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4562B" w14:textId="50C9412C" w:rsidR="001A1123" w:rsidRDefault="006F1610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53D6095A" wp14:editId="526E1AF0">
            <wp:extent cx="6619875" cy="6619875"/>
            <wp:effectExtent l="0" t="0" r="9525" b="9525"/>
            <wp:docPr id="2" name="Picture 2" descr="A advertisement for a theme p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advertisement for a theme park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9886" cy="6619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2C94DD" w14:textId="77777777" w:rsidR="00C52F2D" w:rsidRPr="005F7673" w:rsidRDefault="00C52F2D" w:rsidP="00116F1C">
      <w:pPr>
        <w:spacing w:after="0" w:line="240" w:lineRule="auto"/>
        <w:jc w:val="center"/>
        <w:rPr>
          <w:noProof/>
          <w:color w:val="FF0000"/>
        </w:rPr>
      </w:pPr>
    </w:p>
    <w:p w14:paraId="29216C4F" w14:textId="77777777" w:rsidR="005239A7" w:rsidRPr="005F7673" w:rsidRDefault="005239A7" w:rsidP="005239A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5F767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บินด้วยสายการบินสกู๊ต(</w:t>
      </w:r>
      <w:r w:rsidRPr="005F7673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TR) : </w:t>
      </w:r>
      <w:r w:rsidRPr="005F767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ขึ้นเครื่องที่ท่าอากาศยานสุวรรณภูมิ (</w:t>
      </w:r>
      <w:r w:rsidRPr="005F7673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GridTable6Colorful-Accent4"/>
        <w:tblW w:w="0" w:type="auto"/>
        <w:tblLook w:val="04A0" w:firstRow="1" w:lastRow="0" w:firstColumn="1" w:lastColumn="0" w:noHBand="0" w:noVBand="1"/>
      </w:tblPr>
      <w:tblGrid>
        <w:gridCol w:w="2224"/>
        <w:gridCol w:w="5044"/>
        <w:gridCol w:w="3188"/>
      </w:tblGrid>
      <w:tr w:rsidR="005239A7" w:rsidRPr="00A52FE4" w14:paraId="64D90D6D" w14:textId="77777777" w:rsidTr="005F76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4" w:type="dxa"/>
          </w:tcPr>
          <w:p w14:paraId="0244E533" w14:textId="751EF19C" w:rsidR="005239A7" w:rsidRPr="00BE1828" w:rsidRDefault="005239A7" w:rsidP="0070045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TR6</w:t>
            </w:r>
            <w:r w:rsidR="00C610FE">
              <w:rPr>
                <w:rFonts w:ascii="Browallia New" w:hAnsi="Browallia New" w:cs="Browallia New" w:hint="cs"/>
                <w:sz w:val="40"/>
                <w:szCs w:val="40"/>
                <w:cs/>
              </w:rPr>
              <w:t>09</w:t>
            </w:r>
          </w:p>
        </w:tc>
        <w:tc>
          <w:tcPr>
            <w:tcW w:w="5044" w:type="dxa"/>
          </w:tcPr>
          <w:p w14:paraId="2819887B" w14:textId="77777777" w:rsidR="005239A7" w:rsidRPr="00BE1828" w:rsidRDefault="005239A7" w:rsidP="00700453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sz w:val="40"/>
                <w:szCs w:val="40"/>
              </w:rPr>
              <w:t>BKK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Pr="005239A7">
              <w:rPr>
                <w:rFonts w:ascii="Browallia New" w:hAnsi="Browallia New" w:cs="Browallia New"/>
                <w:color w:val="0000FF"/>
                <w:sz w:val="40"/>
                <w:szCs w:val="40"/>
              </w:rPr>
              <w:t>SIN</w:t>
            </w:r>
            <w:r w:rsidRPr="005239A7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(ชางกี</w:t>
            </w:r>
            <w:r w:rsidRPr="005239A7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)</w:t>
            </w:r>
          </w:p>
        </w:tc>
        <w:tc>
          <w:tcPr>
            <w:tcW w:w="3188" w:type="dxa"/>
          </w:tcPr>
          <w:p w14:paraId="76959DF1" w14:textId="50FC4889" w:rsidR="005239A7" w:rsidRPr="00BE1828" w:rsidRDefault="00C610FE" w:rsidP="00700453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09.30</w:t>
            </w:r>
            <w:r w:rsidR="005239A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5239A7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 w:rsidR="005239A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12.55</w:t>
            </w:r>
          </w:p>
        </w:tc>
      </w:tr>
      <w:tr w:rsidR="005239A7" w:rsidRPr="00A52FE4" w14:paraId="67C48ED2" w14:textId="77777777" w:rsidTr="005F76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4" w:type="dxa"/>
          </w:tcPr>
          <w:p w14:paraId="75E4F792" w14:textId="78C280BF" w:rsidR="005239A7" w:rsidRPr="00BE1828" w:rsidRDefault="005239A7" w:rsidP="0070045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TR61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</w:p>
        </w:tc>
        <w:tc>
          <w:tcPr>
            <w:tcW w:w="5044" w:type="dxa"/>
          </w:tcPr>
          <w:p w14:paraId="6BFA883C" w14:textId="77777777" w:rsidR="005239A7" w:rsidRPr="00BE1828" w:rsidRDefault="005239A7" w:rsidP="00700453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 w:rsidRPr="005239A7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SIN</w:t>
            </w:r>
            <w:r w:rsidRPr="005239A7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(</w:t>
            </w:r>
            <w:proofErr w:type="gramEnd"/>
            <w:r w:rsidRPr="005239A7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ชางกี</w:t>
            </w:r>
            <w:r w:rsidRPr="005239A7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)</w:t>
            </w:r>
            <w:r w:rsidRPr="00BF0E0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188" w:type="dxa"/>
          </w:tcPr>
          <w:p w14:paraId="05494ABB" w14:textId="098D133F" w:rsidR="005239A7" w:rsidRPr="00BE1828" w:rsidRDefault="00E85950" w:rsidP="00700453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17.</w:t>
            </w:r>
            <w:r w:rsidR="00C610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</w:t>
            </w:r>
            <w:r w:rsidR="00C610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</w:tbl>
    <w:p w14:paraId="7AA7F28A" w14:textId="77777777" w:rsidR="005239A7" w:rsidRPr="005239A7" w:rsidRDefault="005239A7" w:rsidP="005239A7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239A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**รวม</w:t>
      </w:r>
      <w:r w:rsidRPr="005239A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5239A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Pr="005239A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10</w:t>
      </w:r>
      <w:r w:rsidRPr="005239A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ก.ก.*</w:t>
      </w:r>
      <w:r w:rsidRPr="005239A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</w:t>
      </w:r>
      <w:r w:rsidRPr="005F76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181099B0" w14:textId="77777777" w:rsidR="005239A7" w:rsidRPr="005F7673" w:rsidRDefault="005239A7" w:rsidP="005239A7">
      <w:pPr>
        <w:spacing w:after="0"/>
        <w:ind w:left="142" w:right="141"/>
        <w:jc w:val="center"/>
        <w:rPr>
          <w:rFonts w:ascii="Tahoma" w:hAnsi="Tahoma" w:cs="Tahoma"/>
          <w:b/>
          <w:bCs/>
          <w:color w:val="FFFFFF" w:themeColor="background1"/>
          <w:sz w:val="24"/>
          <w:szCs w:val="24"/>
        </w:rPr>
      </w:pPr>
      <w:r w:rsidRPr="005F7673">
        <w:rPr>
          <w:rFonts w:ascii="Tahoma" w:hAnsi="Tahoma" w:cs="Tahoma"/>
          <w:b/>
          <w:bCs/>
          <w:color w:val="FFFFFF" w:themeColor="background1"/>
          <w:sz w:val="24"/>
          <w:szCs w:val="24"/>
          <w:highlight w:val="blue"/>
          <w:cs/>
        </w:rPr>
        <w:t>** เวลาท้องถิ่น</w:t>
      </w:r>
      <w:r w:rsidRPr="005F7673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 xml:space="preserve">ประเทศสิงคโปร์ เร็วกว่าประเทศไทย 1 ชั่วโมง </w:t>
      </w:r>
      <w:r w:rsidRPr="005F7673">
        <w:rPr>
          <w:rFonts w:ascii="Tahoma" w:hAnsi="Tahoma" w:cs="Tahoma"/>
          <w:b/>
          <w:bCs/>
          <w:color w:val="FFFFFF" w:themeColor="background1"/>
          <w:sz w:val="24"/>
          <w:szCs w:val="24"/>
          <w:highlight w:val="blue"/>
          <w:cs/>
        </w:rPr>
        <w:t>**</w:t>
      </w:r>
    </w:p>
    <w:p w14:paraId="1F1BFA2D" w14:textId="0F5955F6" w:rsidR="004A2E3D" w:rsidRDefault="004A2E3D" w:rsidP="00076318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1436806" w14:textId="418D898A" w:rsidR="004A2E3D" w:rsidRDefault="004A2E3D" w:rsidP="00076318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7BA0AA32" w14:textId="0AD05926" w:rsidR="00E41899" w:rsidRDefault="00E41899" w:rsidP="00553C93">
      <w:pPr>
        <w:shd w:val="clear" w:color="auto" w:fill="FFCC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C610FE" w:rsidRPr="00C610FE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กรุงเทพฯ(สุวรรณภูมิ) – ท่าอากาศยานชางกี – </w:t>
      </w:r>
      <w:r w:rsidR="00C610FE" w:rsidRPr="00C610FE">
        <w:rPr>
          <w:rFonts w:ascii="Browallia New" w:hAnsi="Browallia New" w:cs="Browallia New"/>
          <w:b/>
          <w:bCs/>
          <w:sz w:val="36"/>
          <w:szCs w:val="36"/>
        </w:rPr>
        <w:t xml:space="preserve">GARDEN BY THE BAY – MARINA BAY SAND – </w:t>
      </w:r>
      <w:r w:rsidR="00C610FE" w:rsidRPr="00C610F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สะพานเกลียว </w:t>
      </w:r>
      <w:r w:rsidR="00C610FE" w:rsidRPr="00C610FE">
        <w:rPr>
          <w:rFonts w:ascii="Browallia New" w:hAnsi="Browallia New" w:cs="Browallia New"/>
          <w:b/>
          <w:bCs/>
          <w:sz w:val="36"/>
          <w:szCs w:val="36"/>
        </w:rPr>
        <w:t xml:space="preserve">HELIX – </w:t>
      </w:r>
      <w:r w:rsidR="00C610FE" w:rsidRPr="00C610FE">
        <w:rPr>
          <w:rFonts w:ascii="Browallia New" w:hAnsi="Browallia New" w:cs="Browallia New"/>
          <w:b/>
          <w:bCs/>
          <w:sz w:val="36"/>
          <w:szCs w:val="36"/>
          <w:cs/>
        </w:rPr>
        <w:t xml:space="preserve">ชมโชว์ </w:t>
      </w:r>
      <w:r w:rsidR="00C610FE" w:rsidRPr="00C610FE">
        <w:rPr>
          <w:rFonts w:ascii="Browallia New" w:hAnsi="Browallia New" w:cs="Browallia New"/>
          <w:b/>
          <w:bCs/>
          <w:sz w:val="36"/>
          <w:szCs w:val="36"/>
        </w:rPr>
        <w:t xml:space="preserve">SPECTRA LIGHT&amp;WATER SHOW             </w:t>
      </w:r>
      <w:proofErr w:type="gramStart"/>
      <w:r w:rsidR="00C610F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C610FE" w:rsidRPr="00C610FE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="00C610FE" w:rsidRPr="00C610FE">
        <w:rPr>
          <w:rFonts w:ascii="Browallia New" w:hAnsi="Browallia New" w:cs="Browallia New"/>
          <w:b/>
          <w:bCs/>
          <w:sz w:val="36"/>
          <w:szCs w:val="36"/>
        </w:rPr>
        <w:t>–/–/D)</w:t>
      </w:r>
    </w:p>
    <w:p w14:paraId="57B2F524" w14:textId="03E7DF4B" w:rsidR="005239A7" w:rsidRPr="00330B50" w:rsidRDefault="00C610FE" w:rsidP="005239A7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06.00</w:t>
      </w:r>
      <w:r w:rsidR="005239A7">
        <w:rPr>
          <w:rFonts w:ascii="Browallia New" w:hAnsi="Browallia New" w:cs="Browallia New"/>
          <w:sz w:val="32"/>
          <w:szCs w:val="32"/>
        </w:rPr>
        <w:tab/>
      </w:r>
      <w:r w:rsidR="005239A7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5239A7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239A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5239A7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5239A7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5239A7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5239A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5239A7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5239A7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สายการบินสกู๊ต(</w:t>
      </w:r>
      <w:r w:rsidR="005239A7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TR) </w:t>
      </w:r>
      <w:r w:rsidR="005239A7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5239A7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5239A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7734192" w14:textId="2B53F7DA" w:rsidR="005239A7" w:rsidRDefault="00C610FE" w:rsidP="005239A7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09.30</w:t>
      </w:r>
      <w:r w:rsidR="005239A7">
        <w:rPr>
          <w:rFonts w:ascii="Browallia New" w:hAnsi="Browallia New" w:cs="Browallia New"/>
          <w:sz w:val="32"/>
          <w:szCs w:val="32"/>
        </w:rPr>
        <w:tab/>
      </w:r>
      <w:r w:rsidR="005239A7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5239A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239A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 w:rsidR="005239A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 w:rsidR="005239A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5239A7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5239A7"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5239A7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239A7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5239A7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สายการบินสกู๊ต(</w:t>
      </w:r>
      <w:r w:rsidR="005239A7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TR) </w:t>
      </w:r>
      <w:r w:rsidR="005239A7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C61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TR609</w:t>
      </w:r>
      <w:r w:rsidR="005239A7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6BA72932" w14:textId="77777777" w:rsidR="005239A7" w:rsidRPr="00037DF6" w:rsidRDefault="005239A7" w:rsidP="005239A7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6E454FC" w14:textId="77777777" w:rsidR="005239A7" w:rsidRPr="00037DF6" w:rsidRDefault="005239A7" w:rsidP="005239A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**รวมน้ำหนักกระเป๋าสำหรับโหลด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10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7FE6E2CE" w14:textId="34E73792" w:rsidR="00076318" w:rsidRDefault="00C610FE" w:rsidP="00076318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12.55</w:t>
      </w:r>
      <w:r w:rsidR="0007631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0763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7631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 w:rsidR="000763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 w:rsidR="0007631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076318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076318"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076318">
        <w:rPr>
          <w:rFonts w:ascii="Browallia New" w:hAnsi="Browallia New" w:cs="Browallia New"/>
          <w:sz w:val="32"/>
          <w:szCs w:val="32"/>
        </w:rPr>
        <w:t xml:space="preserve"> </w:t>
      </w:r>
      <w:r w:rsidR="00076318" w:rsidRPr="00FF191D">
        <w:rPr>
          <w:rFonts w:ascii="Browallia New" w:hAnsi="Browallia New" w:cs="Browallia New"/>
          <w:sz w:val="32"/>
          <w:szCs w:val="32"/>
        </w:rPr>
        <w:t>(</w:t>
      </w:r>
      <w:r w:rsidR="00076318" w:rsidRPr="00FF191D">
        <w:rPr>
          <w:rFonts w:ascii="Browallia New" w:hAnsi="Browallia New" w:cs="Browallia New"/>
          <w:sz w:val="32"/>
          <w:szCs w:val="32"/>
          <w:cs/>
        </w:rPr>
        <w:t xml:space="preserve">เวลาท้องถิ่นเร็ว กว่าประเทศไทย </w:t>
      </w:r>
      <w:r w:rsidR="00076318" w:rsidRPr="00FF191D">
        <w:rPr>
          <w:rFonts w:ascii="Browallia New" w:hAnsi="Browallia New" w:cs="Browallia New"/>
          <w:sz w:val="32"/>
          <w:szCs w:val="32"/>
        </w:rPr>
        <w:t xml:space="preserve">1 </w:t>
      </w:r>
      <w:r w:rsidR="00076318" w:rsidRPr="00FF191D">
        <w:rPr>
          <w:rFonts w:ascii="Browallia New" w:hAnsi="Browallia New" w:cs="Browallia New"/>
          <w:sz w:val="32"/>
          <w:szCs w:val="32"/>
          <w:cs/>
        </w:rPr>
        <w:t>ชั่วโมง)</w:t>
      </w:r>
      <w:r w:rsidR="0007631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F399C3C" w14:textId="2E8387E3" w:rsidR="00076318" w:rsidRDefault="00076318" w:rsidP="0007631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C58F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การ์เด้นส์ บาย เดอะ เบย์ (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BY THE BAY)</w:t>
      </w:r>
      <w:r w:rsidRPr="003C58F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C58F0">
        <w:rPr>
          <w:rFonts w:ascii="Browallia New" w:hAnsi="Browallia New" w:cs="Browallia New"/>
          <w:sz w:val="32"/>
          <w:szCs w:val="32"/>
          <w:cs/>
        </w:rPr>
        <w:t>สวนสาธารณะขนาดใหญ่ที่ตั้งอยู่บนพื้นที่กว่า 1 ล้านตารางเมตรของอ่าวมารีน่า เบย์ ประเทศสิงคโปร์ ภายในมีการออกแบบอาคารสิ่งปลูกสร้างที่มีควา</w:t>
      </w:r>
      <w:r>
        <w:rPr>
          <w:rFonts w:ascii="Browallia New" w:hAnsi="Browallia New" w:cs="Browallia New"/>
          <w:sz w:val="32"/>
          <w:szCs w:val="32"/>
          <w:cs/>
        </w:rPr>
        <w:t>มโดดเด่นสวยงามแล้วก็ยังเป็นสัญญ</w:t>
      </w:r>
      <w:r w:rsidRPr="003C58F0">
        <w:rPr>
          <w:rFonts w:ascii="Browallia New" w:hAnsi="Browallia New" w:cs="Browallia New"/>
          <w:sz w:val="32"/>
          <w:szCs w:val="32"/>
          <w:cs/>
        </w:rPr>
        <w:t>ลักษณ์ของ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ประเทศสิงคโปร์ </w:t>
      </w:r>
      <w:r w:rsidRPr="003C05B6">
        <w:rPr>
          <w:rFonts w:ascii="Browallia New" w:hAnsi="Browallia New" w:cs="Browallia New"/>
          <w:sz w:val="32"/>
          <w:szCs w:val="32"/>
          <w:cs/>
        </w:rPr>
        <w:t xml:space="preserve">ให้ท่านได้ชมการจัดสวนที่ใหญ่ที่สุดบนเกาะสิงคโปร์ ให้ท่านได้ชื่นชมกับ ต้นไม้นานาพันธุ์ และ เป็นศูนย์กลางการพัฒนาอย่างต่อเนื่องแห่งชาติของ </w:t>
      </w:r>
      <w:r w:rsidRPr="003C05B6">
        <w:rPr>
          <w:rFonts w:ascii="Browallia New" w:hAnsi="Browallia New" w:cs="Browallia New"/>
          <w:sz w:val="32"/>
          <w:szCs w:val="32"/>
        </w:rPr>
        <w:t xml:space="preserve">Marina Bay </w:t>
      </w:r>
      <w:r w:rsidRPr="003C05B6">
        <w:rPr>
          <w:rFonts w:ascii="Browallia New" w:hAnsi="Browallia New" w:cs="Browallia New"/>
          <w:sz w:val="32"/>
          <w:szCs w:val="32"/>
          <w:cs/>
        </w:rPr>
        <w:t xml:space="preserve">บริหารโดยคณะกรรมการอุทยานแห่งชาติสิงคโปร์ และยังมี โซนของโดมจัดสวนจะแบ่งเป็นสองเรือนหลักๆ ซึ่งแบ่งโดยอุณหภูมิที่ต้นไม้ต้องการ ดังนี้ </w:t>
      </w:r>
      <w:r w:rsidRPr="003C05B6">
        <w:rPr>
          <w:rFonts w:ascii="Browallia New" w:hAnsi="Browallia New" w:cs="Browallia New"/>
          <w:sz w:val="32"/>
          <w:szCs w:val="32"/>
        </w:rPr>
        <w:t>Flower Dome (</w:t>
      </w:r>
      <w:r w:rsidRPr="003C05B6">
        <w:rPr>
          <w:rFonts w:ascii="Browallia New" w:hAnsi="Browallia New" w:cs="Browallia New"/>
          <w:sz w:val="32"/>
          <w:szCs w:val="32"/>
          <w:cs/>
        </w:rPr>
        <w:t>ชีวภาพแบบแห้งเย็น) และ</w:t>
      </w:r>
      <w:r w:rsidRPr="003C05B6">
        <w:rPr>
          <w:rFonts w:ascii="Browallia New" w:hAnsi="Browallia New" w:cs="Browallia New"/>
          <w:sz w:val="32"/>
          <w:szCs w:val="32"/>
        </w:rPr>
        <w:t>Cloud Forest (</w:t>
      </w:r>
      <w:r w:rsidRPr="003C05B6">
        <w:rPr>
          <w:rFonts w:ascii="Browallia New" w:hAnsi="Browallia New" w:cs="Browallia New"/>
          <w:sz w:val="32"/>
          <w:szCs w:val="32"/>
          <w:cs/>
        </w:rPr>
        <w:t>ชีวภาพแบบช</w:t>
      </w:r>
      <w:r>
        <w:rPr>
          <w:rFonts w:ascii="Browallia New" w:hAnsi="Browallia New" w:cs="Browallia New"/>
          <w:sz w:val="32"/>
          <w:szCs w:val="32"/>
          <w:cs/>
        </w:rPr>
        <w:t>ื้นเย็น) และยังมีสวนธีมต่างๆให้</w:t>
      </w:r>
      <w:r w:rsidRPr="003C05B6">
        <w:rPr>
          <w:rFonts w:ascii="Browallia New" w:hAnsi="Browallia New" w:cs="Browallia New"/>
          <w:sz w:val="32"/>
          <w:szCs w:val="32"/>
          <w:cs/>
        </w:rPr>
        <w:t xml:space="preserve">เดินชม </w:t>
      </w:r>
      <w:r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(ไม่รวมค่าบัตร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เข้าโดมและ</w:t>
      </w:r>
      <w:r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SUPER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TREE)</w:t>
      </w:r>
    </w:p>
    <w:p w14:paraId="6A571730" w14:textId="77777777" w:rsidR="00B2300C" w:rsidRPr="00482A6D" w:rsidRDefault="00B2300C" w:rsidP="0007631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16"/>
          <w:szCs w:val="16"/>
        </w:rPr>
      </w:pPr>
    </w:p>
    <w:tbl>
      <w:tblPr>
        <w:tblStyle w:val="TableGrid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035"/>
        <w:gridCol w:w="5035"/>
      </w:tblGrid>
      <w:tr w:rsidR="00076318" w14:paraId="61AA3C28" w14:textId="77777777" w:rsidTr="001D1D98">
        <w:trPr>
          <w:jc w:val="center"/>
        </w:trPr>
        <w:tc>
          <w:tcPr>
            <w:tcW w:w="10070" w:type="dxa"/>
            <w:gridSpan w:val="2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323C0CE1" w14:textId="3B4166DE" w:rsidR="00314B4C" w:rsidRDefault="00076318" w:rsidP="00314B4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F3B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อัตราค่าบริการเข้าชม</w:t>
            </w:r>
            <w:r w:rsidR="00C610F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ภายใน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โดม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7E518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แบบสองโดม</w:t>
            </w:r>
          </w:p>
          <w:p w14:paraId="1A95C67B" w14:textId="584FA52A" w:rsidR="00076318" w:rsidRDefault="00076318" w:rsidP="00314B4C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ค่าเข้า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ชมรวม</w:t>
            </w:r>
            <w:r w:rsidR="00314B4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สองโดมจะปรับราคาขึ้นตั้งแต่ 28 ต.ค.</w:t>
            </w:r>
            <w:r w:rsidR="00C610FE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65 </w:t>
            </w:r>
            <w:r w:rsidR="00314B4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เป็นต้นไป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  <w:p w14:paraId="755F3CBE" w14:textId="33FB4E39" w:rsidR="00314B4C" w:rsidRPr="00314B4C" w:rsidRDefault="00314B4C" w:rsidP="00314B4C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314B4C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ผู้ใหญ่ ราคาท่านละ 45 </w:t>
            </w:r>
            <w:r w:rsidRPr="00314B4C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SGD , </w:t>
            </w:r>
            <w:r w:rsidRPr="00314B4C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เด็กอายุต่ำกว่า 11 ปี ราคาท่านละ 35 </w:t>
            </w:r>
            <w:r w:rsidRPr="00314B4C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SGD</w:t>
            </w:r>
          </w:p>
        </w:tc>
      </w:tr>
      <w:tr w:rsidR="00076318" w14:paraId="7703FDCE" w14:textId="77777777" w:rsidTr="001D1D98">
        <w:trPr>
          <w:trHeight w:val="3320"/>
          <w:jc w:val="center"/>
        </w:trPr>
        <w:tc>
          <w:tcPr>
            <w:tcW w:w="5035" w:type="dxa"/>
            <w:tcBorders>
              <w:top w:val="single" w:sz="4" w:space="0" w:color="auto"/>
            </w:tcBorders>
          </w:tcPr>
          <w:p w14:paraId="5AD2C38A" w14:textId="77777777" w:rsidR="00076318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756544" behindDoc="0" locked="0" layoutInCell="1" allowOverlap="1" wp14:anchorId="269B3834" wp14:editId="536FC922">
                  <wp:simplePos x="0" y="0"/>
                  <wp:positionH relativeFrom="column">
                    <wp:posOffset>120015</wp:posOffset>
                  </wp:positionH>
                  <wp:positionV relativeFrom="paragraph">
                    <wp:posOffset>79375</wp:posOffset>
                  </wp:positionV>
                  <wp:extent cx="2857500" cy="1908175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shutterstock_1976732441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0" cy="190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035" w:type="dxa"/>
            <w:tcBorders>
              <w:top w:val="single" w:sz="4" w:space="0" w:color="auto"/>
            </w:tcBorders>
            <w:vAlign w:val="center"/>
          </w:tcPr>
          <w:p w14:paraId="62A46C62" w14:textId="77777777" w:rsidR="00076318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คลาวด์ฟอเรสต์(</w:t>
            </w:r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CLOUD FOREST)</w:t>
            </w:r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58DED0FA" w14:textId="77777777" w:rsidR="00076318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>ภายในประกอบไปด้วยน้ําตก ทางเดินลอยฟ้า ธารน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้ำ</w:t>
            </w:r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และต้นไม้นานาชนิด </w:t>
            </w:r>
            <w:r w:rsidRPr="007F3B20">
              <w:rPr>
                <w:rFonts w:ascii="Browallia New" w:hAnsi="Browallia New" w:cs="Browallia New"/>
                <w:sz w:val="32"/>
                <w:szCs w:val="32"/>
                <w:cs/>
              </w:rPr>
              <w:t>และพันธุ์ไม้ในเขตป่าดิบชื้นมากมาย ในโดมจะออกแบบเป็นทางเดิน โดยเราจะเดินขึ้นลิฟต์ไปชั้นบนสุดแล้วเดินไล่ลงมาจนถึงชั้นล่างที่เป็นป่าหมอกสวยงามมาก</w:t>
            </w:r>
          </w:p>
        </w:tc>
      </w:tr>
      <w:tr w:rsidR="00076318" w14:paraId="75C37228" w14:textId="77777777" w:rsidTr="001D1D98">
        <w:trPr>
          <w:jc w:val="center"/>
        </w:trPr>
        <w:tc>
          <w:tcPr>
            <w:tcW w:w="5035" w:type="dxa"/>
          </w:tcPr>
          <w:p w14:paraId="6F2CB2C2" w14:textId="77777777" w:rsidR="00076318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738112" behindDoc="0" locked="0" layoutInCell="1" allowOverlap="1" wp14:anchorId="2FA80118" wp14:editId="313B7669">
                  <wp:simplePos x="0" y="0"/>
                  <wp:positionH relativeFrom="column">
                    <wp:posOffset>120722</wp:posOffset>
                  </wp:positionH>
                  <wp:positionV relativeFrom="paragraph">
                    <wp:posOffset>69850</wp:posOffset>
                  </wp:positionV>
                  <wp:extent cx="2857482" cy="1908000"/>
                  <wp:effectExtent l="0" t="0" r="63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hutterstock_439678570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482" cy="19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</w:tcPr>
          <w:p w14:paraId="20D29E1C" w14:textId="77777777" w:rsidR="00076318" w:rsidRPr="007E5186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szCs w:val="22"/>
                <w:highlight w:val="yellow"/>
              </w:rPr>
            </w:pPr>
          </w:p>
          <w:p w14:paraId="4B0865B9" w14:textId="77777777" w:rsidR="00076318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ฟลาวเวอร์ โดม (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FLOWER DOME)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747CF788" w14:textId="77777777" w:rsidR="00076318" w:rsidRDefault="00076318" w:rsidP="001D1D98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เป็นหนึ่งใน </w:t>
            </w:r>
            <w:r w:rsidRPr="00B15AA3">
              <w:rPr>
                <w:rFonts w:ascii="Browallia New" w:hAnsi="Browallia New" w:cs="Browallia New"/>
                <w:sz w:val="32"/>
                <w:szCs w:val="32"/>
              </w:rPr>
              <w:t xml:space="preserve">2 </w:t>
            </w: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เรือนกระจกของสวนแห่งนี้ ซึ่งได้รับการบันทึกลงในกินเนสบุ๊คว่าใหญ่ที่สุดในโลก ภายในเรือนกระจกแห่งนี้จะมีต้นไม้จากหลายๆประเทศจัดแสดงอยู่ ข้างในจะเปิดแอร์ เย็นสบาย นอกจากนี้ต้นไม้และดอกไม้ในหลายส่วนจะมีการสลับผลัดเปลี่ยนกันมาปลูกตามฤดูกาลต่างๆ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ด้วย</w:t>
            </w:r>
          </w:p>
          <w:p w14:paraId="1C3343F9" w14:textId="77777777" w:rsidR="007E5186" w:rsidRPr="007E5186" w:rsidRDefault="007E5186" w:rsidP="001D1D98">
            <w:pPr>
              <w:jc w:val="thaiDistribute"/>
              <w:rPr>
                <w:rFonts w:ascii="Browallia New" w:hAnsi="Browallia New" w:cs="Browallia New"/>
                <w:b/>
                <w:bCs/>
                <w:szCs w:val="22"/>
                <w:highlight w:val="yellow"/>
                <w:cs/>
              </w:rPr>
            </w:pPr>
          </w:p>
        </w:tc>
      </w:tr>
    </w:tbl>
    <w:p w14:paraId="18D07865" w14:textId="4230EC2F" w:rsidR="00112B4A" w:rsidRDefault="005232DF" w:rsidP="00112B4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58592" behindDoc="0" locked="0" layoutInCell="1" allowOverlap="1" wp14:anchorId="3F9A22A2" wp14:editId="0283F998">
                <wp:simplePos x="0" y="0"/>
                <wp:positionH relativeFrom="margin">
                  <wp:align>right</wp:align>
                </wp:positionH>
                <wp:positionV relativeFrom="paragraph">
                  <wp:posOffset>1123950</wp:posOffset>
                </wp:positionV>
                <wp:extent cx="6638925" cy="2221230"/>
                <wp:effectExtent l="0" t="0" r="9525" b="7620"/>
                <wp:wrapTopAndBottom/>
                <wp:docPr id="120499293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221230"/>
                          <a:chOff x="0" y="0"/>
                          <a:chExt cx="6638925" cy="2221230"/>
                        </a:xfrm>
                      </wpg:grpSpPr>
                      <pic:pic xmlns:pic="http://schemas.openxmlformats.org/drawingml/2006/picture">
                        <pic:nvPicPr>
                          <pic:cNvPr id="681913943" name="Picture 1" descr="A picture containing indoor, building, swimming pool, poo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19450" y="0"/>
                            <a:ext cx="3419475" cy="22212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88111794" name="Picture 2" descr="A picture containing outdoor, sky, cloud,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4225" cy="2219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group w14:anchorId="39F0A8C9" id="Group 3" o:spid="_x0000_s1026" style="position:absolute;margin-left:471.55pt;margin-top:88.5pt;width:522.75pt;height:174.9pt;z-index:251758592;mso-position-horizontal:right;mso-position-horizontal-relative:margin" coordsize="66389,2221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A picture containing indoor, building, swimming pool, pool&#10;&#10;Description automatically generated" style="position:absolute;left:32194;width:34195;height:22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">
                  <v:imagedata r:id="rId13" o:title="A picture containing indoor, building, swimming pool, pool&#10;&#10;Description automatically generated"/>
                </v:shape>
                <v:shape id="Picture 2" o:spid="_x0000_s1028" type="#_x0000_t75" alt="A picture containing outdoor, sky, cloud, water&#10;&#10;Description automatically generated" style="position:absolute;width:33242;height:221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">
                  <v:imagedata r:id="rId14" o:title="A picture containing outdoor, sky, cloud, water&#10;&#10;Description automatically generated"/>
                </v:shape>
                <w10:wrap type="topAndBottom" anchorx="margin"/>
              </v:group>
            </w:pict>
          </mc:Fallback>
        </mc:AlternateContent>
      </w:r>
      <w:r w:rsidR="00112B4A" w:rsidRPr="00AC6786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จากนั้นเดินทางเข้าเยี่ยมชม </w:t>
      </w:r>
      <w:r w:rsidR="00112B4A" w:rsidRPr="00AC6786">
        <w:rPr>
          <w:rFonts w:ascii="Browallia New" w:hAnsi="Browallia New" w:cs="Browallia New"/>
          <w:b/>
          <w:bCs/>
          <w:color w:val="FF0000"/>
          <w:sz w:val="32"/>
          <w:szCs w:val="32"/>
        </w:rPr>
        <w:t>MARINA BAY SAND</w:t>
      </w:r>
      <w:r w:rsidR="00112B4A" w:rsidRPr="00AC678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12B4A" w:rsidRPr="00AC6786">
        <w:rPr>
          <w:rFonts w:ascii="Browallia New" w:hAnsi="Browallia New" w:cs="Browallia New"/>
          <w:sz w:val="32"/>
          <w:szCs w:val="32"/>
          <w:cs/>
        </w:rPr>
        <w:t xml:space="preserve">โรงแรมหรูระดับ 6 ดาว โดยพื้นที่ด้านในประกอบไปด้วยโรงแรม ห้างสรรพสินค้า จุดชมวิว พิพิธภัณฑ์ คาสิโน และโรงภาพยนตร์ รวมถึงส่วนของ แซนด์สกายพาร์ค ที่เป็นสระว่ายน้ำและจุดชมวิวบนอาคารมารีน่าเบย์แซนด์ </w:t>
      </w:r>
      <w:r w:rsidR="00112B4A" w:rsidRPr="009153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(ไม่รวมค่าขึ้นชมจุดชมวิว </w:t>
      </w:r>
      <w:r w:rsidR="00112B4A" w:rsidRPr="009153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SAND SKY PARK</w:t>
      </w:r>
      <w:r w:rsidR="00112B4A" w:rsidRPr="009153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57 </w:t>
      </w:r>
      <w:r w:rsidR="009A49F5" w:rsidRPr="009153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ผู้ใหญ่ ราคาท่านละ </w:t>
      </w:r>
      <w:r w:rsidR="00C7434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32</w:t>
      </w:r>
      <w:r w:rsidR="009A49F5" w:rsidRPr="009153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9A49F5" w:rsidRPr="009153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SGD , </w:t>
      </w:r>
      <w:r w:rsidR="009A49F5" w:rsidRPr="009153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เด็กอายุต่ำกว่า </w:t>
      </w:r>
      <w:r w:rsidR="00C7434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12</w:t>
      </w:r>
      <w:r w:rsidR="009A49F5" w:rsidRPr="009153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ปี ราคาท่านละ </w:t>
      </w:r>
      <w:r w:rsidR="00C7434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28</w:t>
      </w:r>
      <w:r w:rsidR="009A49F5" w:rsidRPr="009153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9A49F5" w:rsidRPr="009153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SGD</w:t>
      </w:r>
      <w:r w:rsidR="00112B4A" w:rsidRPr="009153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)</w:t>
      </w:r>
    </w:p>
    <w:p w14:paraId="5E45E4A4" w14:textId="61EB71B2" w:rsidR="00C74344" w:rsidRDefault="005232DF" w:rsidP="00C7434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1664" behindDoc="0" locked="0" layoutInCell="1" allowOverlap="1" wp14:anchorId="04C5F554" wp14:editId="1C0AE056">
                <wp:simplePos x="0" y="0"/>
                <wp:positionH relativeFrom="margin">
                  <wp:align>right</wp:align>
                </wp:positionH>
                <wp:positionV relativeFrom="paragraph">
                  <wp:posOffset>3509010</wp:posOffset>
                </wp:positionV>
                <wp:extent cx="6647815" cy="2296160"/>
                <wp:effectExtent l="0" t="0" r="635" b="8890"/>
                <wp:wrapTopAndBottom/>
                <wp:docPr id="842951203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296160"/>
                          <a:chOff x="0" y="0"/>
                          <a:chExt cx="6647815" cy="2296160"/>
                        </a:xfrm>
                      </wpg:grpSpPr>
                      <pic:pic xmlns:pic="http://schemas.openxmlformats.org/drawingml/2006/picture">
                        <pic:nvPicPr>
                          <pic:cNvPr id="1217296477" name="Picture 5" descr="Helix Bridge with purple lights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292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6630674" name="Picture 4" descr="A picture containing purple, night, magenta, outdoo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09925" y="0"/>
                            <a:ext cx="3437890" cy="22961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group w14:anchorId="2D315A12" id="Group 6" o:spid="_x0000_s1026" style="position:absolute;margin-left:472.25pt;margin-top:276.3pt;width:523.45pt;height:180.8pt;z-index:251761664;mso-position-horizontal:right;mso-position-horizontal-relative:margin" coordsize="66478,2296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jk5MTU1&#10;ODIw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">
                <v:shape id="Picture 5" o:spid="_x0000_s1027" type="#_x0000_t75" alt="Helix Bridge with purple lights&#10;&#10;Description automatically generated with low confidence" style="position:absolute;width:33528;height:229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">
                  <v:imagedata r:id="rId17" o:title="Helix Bridge with purple lights&#10;&#10;Description automatically generated with low confidence"/>
                </v:shape>
                <v:shape id="Picture 4" o:spid="_x0000_s1028" type="#_x0000_t75" alt="A picture containing purple, night, magenta, outdoor&#10;&#10;Description automatically generated" style="position:absolute;left:32099;width:34379;height:22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">
                  <v:imagedata r:id="rId18" o:title="A picture containing purple, night, magenta, outdoor&#10;&#10;Description automatically generated"/>
                </v:shape>
                <w10:wrap type="topAndBottom" anchorx="margin"/>
              </v:group>
            </w:pict>
          </mc:Fallback>
        </mc:AlternateContent>
      </w:r>
      <w:r w:rsidR="00C74344" w:rsidRPr="003C58F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C74344"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ถ่ายรุปสะพานเกลียวเฮลิกซ์ (</w:t>
      </w:r>
      <w:r w:rsidR="00C74344" w:rsidRP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>HELIX BRIDGE)</w:t>
      </w:r>
      <w:r w:rsidR="00C74344" w:rsidRPr="003C58F0">
        <w:rPr>
          <w:rFonts w:ascii="Browallia New" w:hAnsi="Browallia New" w:cs="Browallia New"/>
          <w:sz w:val="32"/>
          <w:szCs w:val="32"/>
        </w:rPr>
        <w:t xml:space="preserve"> </w:t>
      </w:r>
      <w:r w:rsidR="00C74344" w:rsidRPr="003C58F0">
        <w:rPr>
          <w:rFonts w:ascii="Browallia New" w:hAnsi="Browallia New" w:cs="Browallia New"/>
          <w:sz w:val="32"/>
          <w:szCs w:val="32"/>
          <w:cs/>
        </w:rPr>
        <w:t xml:space="preserve">เป็นสะพานที่มีรูปทรงทันสมัยและสวยงามที่สุดสะพานหนึ่งของประเทศสิงคโปร์อยู่ที่อ่าวมาริน่าเป็นสะพานที่นอกจากจะมีสวยงามและแปลกตาไม่เหมือนที่อื่นๆแล้วยังมีความน่าสนใจตั้งแต่คอนเซ็บของการออกแบบแล้ว คือมีการใช้เหล็กที่มีลักษณะเป็นท่อ </w:t>
      </w:r>
      <w:r w:rsidR="00C74344" w:rsidRPr="003C58F0">
        <w:rPr>
          <w:rFonts w:ascii="Browallia New" w:hAnsi="Browallia New" w:cs="Browallia New"/>
          <w:sz w:val="32"/>
          <w:szCs w:val="32"/>
        </w:rPr>
        <w:t xml:space="preserve">2 </w:t>
      </w:r>
      <w:r w:rsidR="00C74344" w:rsidRPr="003C58F0">
        <w:rPr>
          <w:rFonts w:ascii="Browallia New" w:hAnsi="Browallia New" w:cs="Browallia New"/>
          <w:sz w:val="32"/>
          <w:szCs w:val="32"/>
          <w:cs/>
        </w:rPr>
        <w:t xml:space="preserve">อันที่จะหมุนพันกันไปเรื่อยๆตามความยาวของสะพานที่เอาแนวคิดมากจากรูปแบบของดีเอ็นเอ ซึ่งนอกจากความสวยงามแล้วยังช่วยเรื่องการออกแบบโครงสร้างสะพานด้วย </w:t>
      </w:r>
    </w:p>
    <w:p w14:paraId="50654D90" w14:textId="2075AD0E" w:rsidR="005232DF" w:rsidRDefault="005232DF" w:rsidP="005232DF">
      <w:pPr>
        <w:spacing w:after="0" w:line="240" w:lineRule="auto"/>
        <w:ind w:left="720" w:hanging="72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239A7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63712" behindDoc="0" locked="0" layoutInCell="1" allowOverlap="1" wp14:anchorId="5E0C6B52" wp14:editId="684D0BD9">
                <wp:simplePos x="0" y="0"/>
                <wp:positionH relativeFrom="margin">
                  <wp:align>right</wp:align>
                </wp:positionH>
                <wp:positionV relativeFrom="paragraph">
                  <wp:posOffset>2856230</wp:posOffset>
                </wp:positionV>
                <wp:extent cx="6638925" cy="2028825"/>
                <wp:effectExtent l="0" t="0" r="9525" b="9525"/>
                <wp:wrapTopAndBottom/>
                <wp:docPr id="1722748020" name="Group 17227480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028825"/>
                          <a:chOff x="0" y="0"/>
                          <a:chExt cx="6857365" cy="2298700"/>
                        </a:xfrm>
                      </wpg:grpSpPr>
                      <pic:pic xmlns:pic="http://schemas.openxmlformats.org/drawingml/2006/picture">
                        <pic:nvPicPr>
                          <pic:cNvPr id="1182671842" name="Picture 1182671842" descr="Song Fa Bak Kut Teh : ร้าน “บักกุตเต๋” ยอดนิยมอันดับหนึ่ง @ Singapore –  Panasm's Blog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525"/>
                            <a:ext cx="3409950" cy="227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0935608" name="Picture 1020935608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47415" cy="2298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41D8ADF4" id="Group 1722748020" o:spid="_x0000_s1026" style="position:absolute;margin-left:471.55pt;margin-top:224.9pt;width:522.75pt;height:159.75pt;z-index:251763712;mso-position-horizontal:right;mso-position-horizontal-relative:margin;mso-width-relative:margin;mso-height-relative:margin" coordsize="68573,22987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">
                <v:shape id="Picture 1182671842" o:spid="_x0000_s1027" type="#_x0000_t75" alt="Song Fa Bak Kut Teh : ร้าน “บักกุตเต๋” ยอดนิยมอันดับหนึ่ง @ Singapore –  Panasm's Blog" style="position:absolute;top:95;width:34099;height:22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">
                  <v:imagedata r:id="rId21" o:title=" ร้าน “บักกุตเต๋” ยอดนิยมอันดับหนึ่ง @ Singapore –  Panasm's Blog"/>
                </v:shape>
                <v:shape id="Picture 1020935608" o:spid="_x0000_s1028" type="#_x0000_t75" style="position:absolute;left:34099;width:34474;height:22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">
                  <v:imagedata r:id="rId22" o:title=""/>
                </v:shape>
                <w10:wrap type="topAndBottom" anchorx="margin"/>
              </v:group>
            </w:pict>
          </mc:Fallback>
        </mc:AlternateConten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SONG FA BUKKUTTEH </w:t>
      </w:r>
      <w:r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กระดูกหมูต้มยาจีน</w:t>
      </w:r>
      <w:r w:rsidRP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ที่เป็นอาหารตำรับของประเทศ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สิงคโปร์ </w:t>
      </w:r>
      <w:r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อาหารท้องถิ่นร้านนี้เริ่มต้นต้านานความอร่อยในปี </w:t>
      </w:r>
      <w:r w:rsidRPr="006A06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1966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เปิดมานานกว่า 50 </w:t>
      </w:r>
      <w:r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</w:t>
      </w:r>
    </w:p>
    <w:p w14:paraId="57477993" w14:textId="5AAC9977" w:rsidR="005232DF" w:rsidRDefault="005232DF" w:rsidP="005232D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66784" behindDoc="0" locked="0" layoutInCell="1" allowOverlap="1" wp14:anchorId="2A885FE8" wp14:editId="6ECC750C">
                <wp:simplePos x="0" y="0"/>
                <wp:positionH relativeFrom="column">
                  <wp:posOffset>0</wp:posOffset>
                </wp:positionH>
                <wp:positionV relativeFrom="paragraph">
                  <wp:posOffset>857250</wp:posOffset>
                </wp:positionV>
                <wp:extent cx="6638925" cy="2219960"/>
                <wp:effectExtent l="0" t="0" r="9525" b="8890"/>
                <wp:wrapTopAndBottom/>
                <wp:docPr id="822844447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219960"/>
                          <a:chOff x="0" y="0"/>
                          <a:chExt cx="6638925" cy="2219960"/>
                        </a:xfrm>
                      </wpg:grpSpPr>
                      <pic:pic xmlns:pic="http://schemas.openxmlformats.org/drawingml/2006/picture">
                        <pic:nvPicPr>
                          <pic:cNvPr id="1008537392" name="Picture 8" descr="A picture containing sky, skyscraper, outdoor, nigh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4700" y="0"/>
                            <a:ext cx="3324225" cy="22186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10680621" name="Picture 7" descr="A group of people watching a fountain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4225" cy="2219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group w14:anchorId="246ECFDD" id="Group 9" o:spid="_x0000_s1026" style="position:absolute;margin-left:0;margin-top:67.5pt;width:522.75pt;height:174.8pt;z-index:251766784" coordsize="66389,2219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E0NjI0ODA1&#10;MDI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c0NTIzMjE3Mz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">
                <v:shape id="Picture 8" o:spid="_x0000_s1027" type="#_x0000_t75" alt="A picture containing sky, skyscraper, outdoor, night&#10;&#10;Description automatically generated" style="position:absolute;left:33147;width:33242;height:221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">
                  <v:imagedata r:id="rId25" o:title="A picture containing sky, skyscraper, outdoor, night&#10;&#10;Description automatically generated"/>
                </v:shape>
                <v:shape id="Picture 7" o:spid="_x0000_s1028" type="#_x0000_t75" alt="A group of people watching a fountain&#10;&#10;Description automatically generated with low confidence" style="position:absolute;width:33242;height:221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">
                  <v:imagedata r:id="rId26" o:title="A group of people watching a fountain&#10;&#10;Description automatically generated with low confidence"/>
                </v:shape>
                <w10:wrap type="topAndBottom"/>
              </v:group>
            </w:pict>
          </mc:Fallback>
        </mc:AlternateContent>
      </w:r>
      <w:r w:rsidRPr="00112B4A">
        <w:rPr>
          <w:rFonts w:ascii="Browallia New" w:hAnsi="Browallia New" w:cs="Browallia New" w:hint="cs"/>
          <w:sz w:val="32"/>
          <w:szCs w:val="32"/>
          <w:cs/>
        </w:rPr>
        <w:t>จากนั้นนำท่าน</w:t>
      </w:r>
      <w:r w:rsidRPr="00112B4A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12B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ชมโชว์</w:t>
      </w:r>
      <w:r w:rsidRPr="00112B4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94C6D">
        <w:rPr>
          <w:rFonts w:ascii="Browallia New" w:hAnsi="Browallia New" w:cs="Browallia New"/>
          <w:b/>
          <w:bCs/>
          <w:color w:val="FF0000"/>
          <w:sz w:val="32"/>
          <w:szCs w:val="32"/>
        </w:rPr>
        <w:t>SPECTRA – A LIGHT &amp; WATER SHOW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12B4A">
        <w:rPr>
          <w:rFonts w:ascii="Browallia New" w:hAnsi="Browallia New" w:cs="Browallia New"/>
          <w:sz w:val="32"/>
          <w:szCs w:val="32"/>
          <w:cs/>
        </w:rPr>
        <w:t xml:space="preserve">เป็นโชว์ที่จัดแสดงบริเวณตึก </w:t>
      </w:r>
      <w:r w:rsidRPr="00112B4A">
        <w:rPr>
          <w:rFonts w:ascii="Browallia New" w:hAnsi="Browallia New" w:cs="Browallia New"/>
          <w:sz w:val="32"/>
          <w:szCs w:val="32"/>
        </w:rPr>
        <w:t xml:space="preserve">MARINA BAY SANDS </w:t>
      </w:r>
      <w:r w:rsidRPr="00112B4A">
        <w:rPr>
          <w:rFonts w:ascii="Browallia New" w:hAnsi="Browallia New" w:cs="Browallia New"/>
          <w:sz w:val="32"/>
          <w:szCs w:val="32"/>
          <w:cs/>
        </w:rPr>
        <w:t>ทำได้ยิ่งใหญ่ และ ตระการตา เป็นการแสดงแสง สี เสียงและน้ำที่ยิ่งใหญ่ที่สุดในภูมิภาคเอเชียตะวันออกเฉียงใต้ (</w:t>
      </w:r>
      <w:r w:rsidRPr="00112B4A">
        <w:rPr>
          <w:rFonts w:ascii="Browallia New" w:hAnsi="Browallia New" w:cs="Browallia New"/>
          <w:sz w:val="32"/>
          <w:szCs w:val="32"/>
        </w:rPr>
        <w:t xml:space="preserve">SOUTH EAST ASIA) </w:t>
      </w:r>
      <w:r w:rsidRPr="00112B4A">
        <w:rPr>
          <w:rFonts w:ascii="Browallia New" w:hAnsi="Browallia New" w:cs="Browallia New"/>
          <w:sz w:val="32"/>
          <w:szCs w:val="32"/>
          <w:cs/>
        </w:rPr>
        <w:t xml:space="preserve">ใช้เวลาในการออกแบบไฟ ระบบ </w:t>
      </w:r>
      <w:r w:rsidRPr="00112B4A">
        <w:rPr>
          <w:rFonts w:ascii="Browallia New" w:hAnsi="Browallia New" w:cs="Browallia New"/>
          <w:sz w:val="32"/>
          <w:szCs w:val="32"/>
        </w:rPr>
        <w:t xml:space="preserve">IT </w:t>
      </w:r>
      <w:r w:rsidRPr="00112B4A">
        <w:rPr>
          <w:rFonts w:ascii="Browallia New" w:hAnsi="Browallia New" w:cs="Browallia New"/>
          <w:sz w:val="32"/>
          <w:szCs w:val="32"/>
          <w:cs/>
        </w:rPr>
        <w:t>เสียงเพลงประกอบ เรื่องราว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</w:p>
    <w:p w14:paraId="114FDDCC" w14:textId="77777777" w:rsidR="005239A7" w:rsidRDefault="005239A7" w:rsidP="005239A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IBIS BUDGET SELEGIE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/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IMPERIAL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 </w:t>
      </w:r>
    </w:p>
    <w:p w14:paraId="3FFC88BE" w14:textId="47456A04" w:rsidR="005239A7" w:rsidRDefault="005239A7" w:rsidP="005239A7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***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เนื่องจากห้องพัก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มีจำนวนจำกัด หากลูกค้าต้องการพักห้อง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จะต้องทำการเช็คห้อง ณ วันที่จองเข้ามา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หากห้องไม่เพียงพอ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ลูกค้าจะต้องทำการชำระเงินค่าพักเดี่ยว เป็นจำนวนเงิน </w:t>
      </w:r>
      <w:r w:rsidR="00C7434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4,5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00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***</w:t>
      </w:r>
    </w:p>
    <w:p w14:paraId="30C2D739" w14:textId="77777777" w:rsidR="005239A7" w:rsidRPr="00C86C9C" w:rsidRDefault="005239A7" w:rsidP="005239A7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74FDF736" w14:textId="6B486520" w:rsidR="006D59AA" w:rsidRDefault="006D59AA" w:rsidP="00553C93">
      <w:pPr>
        <w:shd w:val="clear" w:color="auto" w:fill="FFCC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  <w:t xml:space="preserve">FREE DAY </w:t>
      </w:r>
      <w:r w:rsidR="00036B18" w:rsidRPr="00036B18">
        <w:rPr>
          <w:rFonts w:ascii="Browallia New" w:hAnsi="Browallia New" w:cs="Browallia New"/>
          <w:b/>
          <w:bCs/>
          <w:sz w:val="36"/>
          <w:szCs w:val="36"/>
          <w:cs/>
        </w:rPr>
        <w:t>อิสระท่องเที่ยวตามอัธยาศัย</w:t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203DA9">
        <w:rPr>
          <w:rFonts w:ascii="Browallia New" w:hAnsi="Browallia New" w:cs="Browallia New"/>
          <w:b/>
          <w:bCs/>
          <w:sz w:val="36"/>
          <w:szCs w:val="36"/>
        </w:rPr>
        <w:tab/>
        <w:t xml:space="preserve">  </w:t>
      </w:r>
      <w:proofErr w:type="gramStart"/>
      <w:r w:rsidR="00203DA9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203D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36B1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E01CB67" w14:textId="264F670A" w:rsidR="00F92CB4" w:rsidRPr="007F33BA" w:rsidRDefault="00D512DB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32232998" w14:textId="0AFD879E" w:rsidR="007A70C7" w:rsidRPr="005B3A2E" w:rsidRDefault="00036B18" w:rsidP="007A70C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B3A2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red"/>
          <w:cs/>
        </w:rPr>
        <w:t>อิสระท่องเที่ยวตามอัธยาศัย</w:t>
      </w:r>
      <w:r w:rsidR="005B3A2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cs/>
        </w:rPr>
        <w:t xml:space="preserve"> </w:t>
      </w:r>
      <w:r w:rsidRPr="005B3A2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red"/>
          <w:u w:val="single"/>
          <w:cs/>
        </w:rPr>
        <w:t>ไม่มีรถ</w:t>
      </w:r>
      <w:r w:rsidR="006F642D" w:rsidRPr="005B3A2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red"/>
          <w:u w:val="single"/>
        </w:rPr>
        <w:t>/</w:t>
      </w:r>
      <w:r w:rsidR="006F642D" w:rsidRPr="005B3A2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u w:val="single"/>
          <w:cs/>
        </w:rPr>
        <w:t>อาหาร</w:t>
      </w:r>
      <w:r w:rsidRPr="005B3A2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red"/>
          <w:u w:val="single"/>
          <w:cs/>
        </w:rPr>
        <w:t>และไกด์บริการ</w:t>
      </w:r>
      <w:r w:rsidRPr="005B3A2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cs/>
        </w:rPr>
        <w:t xml:space="preserve"> </w:t>
      </w:r>
      <w:r w:rsidRPr="005B3A2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red"/>
          <w:cs/>
        </w:rPr>
        <w:t>(หัวหน้าทัวร์ให้คําแนะนําในการท่องเที่ยว)</w:t>
      </w:r>
    </w:p>
    <w:p w14:paraId="4263F2C2" w14:textId="541AA931" w:rsidR="00927B9A" w:rsidRPr="005B3A2E" w:rsidRDefault="007C500B" w:rsidP="005B3A2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3A2E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>แนะนำกิจกรรมที่น่าสนใจ</w:t>
      </w:r>
      <w:r w:rsidR="00EB655D" w:rsidRPr="005B3A2E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B655D" w:rsidRPr="005B3A2E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 xml:space="preserve"> </w:t>
      </w:r>
      <w:r w:rsidR="00EB655D" w:rsidRPr="005B3A2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:  </w:t>
      </w:r>
      <w:r w:rsidRPr="005B3A2E">
        <w:rPr>
          <w:rFonts w:ascii="Browallia New" w:hAnsi="Browallia New" w:cs="Browallia New"/>
          <w:b/>
          <w:bCs/>
          <w:sz w:val="32"/>
          <w:szCs w:val="32"/>
          <w:cs/>
        </w:rPr>
        <w:t>สวนสนุกยูนิเวอร์แซล สตูดิโ</w:t>
      </w:r>
      <w:r w:rsidRPr="005B3A2E">
        <w:rPr>
          <w:rFonts w:ascii="Browallia New" w:hAnsi="Browallia New" w:cs="Browallia New" w:hint="cs"/>
          <w:b/>
          <w:bCs/>
          <w:sz w:val="32"/>
          <w:szCs w:val="32"/>
          <w:cs/>
        </w:rPr>
        <w:t>อ</w:t>
      </w:r>
      <w:r w:rsidRPr="005B3A2E">
        <w:rPr>
          <w:rFonts w:ascii="Browallia New" w:hAnsi="Browallia New" w:cs="Browallia New"/>
          <w:b/>
          <w:bCs/>
          <w:sz w:val="32"/>
          <w:szCs w:val="32"/>
          <w:cs/>
        </w:rPr>
        <w:t xml:space="preserve"> (</w:t>
      </w:r>
      <w:r w:rsidR="005A774E" w:rsidRPr="005B3A2E">
        <w:rPr>
          <w:rFonts w:ascii="Browallia New" w:hAnsi="Browallia New" w:cs="Browallia New"/>
          <w:b/>
          <w:bCs/>
          <w:sz w:val="32"/>
          <w:szCs w:val="32"/>
        </w:rPr>
        <w:t>UNIVERSAL STUDIO)</w:t>
      </w:r>
      <w:r w:rsidR="005A774E" w:rsidRPr="005B3A2E">
        <w:rPr>
          <w:rFonts w:ascii="Browallia New" w:hAnsi="Browallia New" w:cs="Browallia New"/>
          <w:sz w:val="32"/>
          <w:szCs w:val="32"/>
        </w:rPr>
        <w:t xml:space="preserve">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เป็นสวนสนุกระดับโลกที่สร้างขึ้นโดยบริษัทเอ็นบีซียูนิเวอร์แซล และยูนิเวอร์แซลพิกเจอร์ หนึ่งในหกสตูดิโอผู้ผลิตภาพยนตร์รายใหญ่ของประเทศสหรัฐอเมริกา ภายในสวนสนุกจะมีเครื่องเล่นและโชว์ต่างๆที่มาในธีมของภาพยนตร์แอนิเมชั่นชื่อดังหลายเรื่อง เช่น ทรานสฟอร์มเมอร์ </w:t>
      </w:r>
      <w:r w:rsidRPr="007C500B">
        <w:rPr>
          <w:rFonts w:ascii="Browallia New" w:hAnsi="Browallia New" w:cs="Browallia New"/>
          <w:sz w:val="32"/>
          <w:szCs w:val="32"/>
        </w:rPr>
        <w:t xml:space="preserve">TRANSFORMERS,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จูลาสสิคปาร์ค </w:t>
      </w:r>
      <w:r w:rsidRPr="007C500B">
        <w:rPr>
          <w:rFonts w:ascii="Browallia New" w:hAnsi="Browallia New" w:cs="Browallia New"/>
          <w:sz w:val="32"/>
          <w:szCs w:val="32"/>
        </w:rPr>
        <w:t xml:space="preserve">JURASSIC PARK,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มาดากัสก้า </w:t>
      </w:r>
      <w:r w:rsidRPr="007C500B">
        <w:rPr>
          <w:rFonts w:ascii="Browallia New" w:hAnsi="Browallia New" w:cs="Browallia New"/>
          <w:sz w:val="32"/>
          <w:szCs w:val="32"/>
        </w:rPr>
        <w:t xml:space="preserve">MADAGASCAR,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เซซามี่ สตรีท </w:t>
      </w:r>
      <w:r w:rsidRPr="007C500B">
        <w:rPr>
          <w:rFonts w:ascii="Browallia New" w:hAnsi="Browallia New" w:cs="Browallia New"/>
          <w:sz w:val="32"/>
          <w:szCs w:val="32"/>
        </w:rPr>
        <w:t xml:space="preserve">SESAME STREET </w:t>
      </w:r>
      <w:r w:rsidRPr="007C500B">
        <w:rPr>
          <w:rFonts w:ascii="Browallia New" w:hAnsi="Browallia New" w:cs="Browallia New"/>
          <w:sz w:val="32"/>
          <w:szCs w:val="32"/>
          <w:cs/>
        </w:rPr>
        <w:t>และเรื่องอื่นๆ ซึ่งทำให้เราได้ผจญภัยบนเครื่องเล่นต่างๆที่มีธีมของหนังแอนิเมชั่นจนรู้สึกเหมือนเข้าไปอยู่ในฉากของหนังจริงๆ</w:t>
      </w:r>
      <w:r w:rsidRPr="007C500B">
        <w:rPr>
          <w:rFonts w:ascii="Browallia New" w:hAnsi="Browallia New" w:cs="Browallia New" w:hint="cs"/>
          <w:sz w:val="32"/>
          <w:szCs w:val="32"/>
          <w:cs/>
        </w:rPr>
        <w:t xml:space="preserve">  โดยจะแ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บ่งออกเป็น 7 โซน ประกอบด้วย </w:t>
      </w:r>
      <w:r w:rsidRPr="007C500B">
        <w:rPr>
          <w:rFonts w:ascii="Browallia New" w:hAnsi="Browallia New" w:cs="Browallia New"/>
          <w:sz w:val="32"/>
          <w:szCs w:val="32"/>
        </w:rPr>
        <w:t xml:space="preserve">HOLLYWOOD, NEW YORK, SCI-FI CITY, ANCIENT EGYPT, LOST WORLD, FAR </w:t>
      </w:r>
      <w:proofErr w:type="spellStart"/>
      <w:r w:rsidRPr="007C500B">
        <w:rPr>
          <w:rFonts w:ascii="Browallia New" w:hAnsi="Browallia New" w:cs="Browallia New"/>
          <w:sz w:val="32"/>
          <w:szCs w:val="32"/>
        </w:rPr>
        <w:t>FAR</w:t>
      </w:r>
      <w:proofErr w:type="spellEnd"/>
      <w:r w:rsidRPr="007C500B">
        <w:rPr>
          <w:rFonts w:ascii="Browallia New" w:hAnsi="Browallia New" w:cs="Browallia New"/>
          <w:sz w:val="32"/>
          <w:szCs w:val="32"/>
        </w:rPr>
        <w:t xml:space="preserve"> AWAY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7C500B">
        <w:rPr>
          <w:rFonts w:ascii="Browallia New" w:hAnsi="Browallia New" w:cs="Browallia New"/>
          <w:sz w:val="32"/>
          <w:szCs w:val="32"/>
        </w:rPr>
        <w:t xml:space="preserve">MADAGASCAR </w:t>
      </w:r>
      <w:r w:rsidRPr="007C500B">
        <w:rPr>
          <w:rFonts w:ascii="Browallia New" w:hAnsi="Browallia New" w:cs="Browallia New"/>
          <w:sz w:val="32"/>
          <w:szCs w:val="32"/>
          <w:cs/>
        </w:rPr>
        <w:t>แต่ละโซนก็จะมีเครื่องเล่นที่ธีมที่แตกต่างกันไป</w:t>
      </w:r>
      <w:r w:rsidR="002347DF">
        <w:rPr>
          <w:rFonts w:ascii="Browallia New" w:hAnsi="Browallia New" w:cs="Browallia New"/>
          <w:sz w:val="32"/>
          <w:szCs w:val="32"/>
        </w:rPr>
        <w:t xml:space="preserve"> </w:t>
      </w:r>
    </w:p>
    <w:p w14:paraId="2A5DEFA0" w14:textId="77777777" w:rsidR="00A84C5A" w:rsidRPr="005B3A2E" w:rsidRDefault="00A84C5A" w:rsidP="00A84C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</w:pPr>
      <w:r w:rsidRPr="005B3A2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</w:rPr>
        <mc:AlternateContent>
          <mc:Choice Requires="wpg">
            <w:drawing>
              <wp:anchor distT="0" distB="0" distL="114300" distR="114300" simplePos="0" relativeHeight="251749376" behindDoc="0" locked="0" layoutInCell="1" allowOverlap="1" wp14:anchorId="70BE8BD6" wp14:editId="513A7628">
                <wp:simplePos x="0" y="0"/>
                <wp:positionH relativeFrom="margin">
                  <wp:align>right</wp:align>
                </wp:positionH>
                <wp:positionV relativeFrom="paragraph">
                  <wp:posOffset>71</wp:posOffset>
                </wp:positionV>
                <wp:extent cx="6638925" cy="1724025"/>
                <wp:effectExtent l="0" t="0" r="9525" b="9525"/>
                <wp:wrapTopAndBottom/>
                <wp:docPr id="38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1724025"/>
                          <a:chOff x="0" y="0"/>
                          <a:chExt cx="6859905" cy="1593850"/>
                        </a:xfrm>
                      </wpg:grpSpPr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2339340" cy="1586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" name="Picture 40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31720" y="0"/>
                            <a:ext cx="2278380" cy="1592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56760" y="7620"/>
                            <a:ext cx="2303145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13D917FE" id="Group 38" o:spid="_x0000_s1026" style="position:absolute;margin-left:471.55pt;margin-top:0;width:522.75pt;height:135.75pt;z-index:251749376;mso-position-horizontal:right;mso-position-horizontal-relative:margin;mso-width-relative:margin;mso-height-relative:margin" coordsize="68599,159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MjA4NjM1NDAw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1&#10;Mzg2MzY2MjE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">
                <v:shape id="Picture 39" o:spid="_x0000_s1027" type="#_x0000_t75" style="position:absolute;top:76;width:23393;height:15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">
                  <v:imagedata r:id="rId30" o:title=""/>
                </v:shape>
                <v:shape id="Picture 40" o:spid="_x0000_s1028" type="#_x0000_t75" style="position:absolute;left:23317;width:22784;height:159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">
                  <v:imagedata r:id="rId31" o:title=""/>
                </v:shape>
                <v:shape id="Picture 41" o:spid="_x0000_s1029" type="#_x0000_t75" style="position:absolute;left:45567;top:76;width:23032;height:15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">
                  <v:imagedata r:id="rId32" o:title=""/>
                </v:shape>
                <w10:wrap type="topAndBottom" anchorx="margin"/>
              </v:group>
            </w:pict>
          </mc:Fallback>
        </mc:AlternateContent>
      </w:r>
      <w:r w:rsidRPr="005B3A2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** </w:t>
      </w:r>
      <w:r w:rsidRPr="005B3A2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 xml:space="preserve">หากท่านต้องการจอง </w:t>
      </w:r>
      <w:r w:rsidRPr="005B3A2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OPTION </w:t>
      </w:r>
      <w:r w:rsidRPr="005B3A2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ผ่านทางบริษทัวร์ ต้องแจ้งล่วงหน้าอย่างน้อย 7 - 10 วันก่อนเดินทาง **</w:t>
      </w:r>
      <w:r w:rsidRPr="005B3A2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หากจองไม่ทัน หรือ</w:t>
      </w:r>
      <w:r w:rsidRPr="005B3A2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โควต้า</w:t>
      </w:r>
      <w:r w:rsidRPr="005B3A2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ตั๋วสำหรับบริษัททัวร์หมด ลูกค้าสามารถซื้อหน้างานได้</w:t>
      </w:r>
    </w:p>
    <w:p w14:paraId="68A48EFE" w14:textId="77777777" w:rsidR="00C014DE" w:rsidRPr="00927B9A" w:rsidRDefault="00C014DE" w:rsidP="00927B9A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</w:pPr>
    </w:p>
    <w:p w14:paraId="6D83066F" w14:textId="2B7829B4" w:rsidR="00927B9A" w:rsidRPr="005B3A2E" w:rsidRDefault="00927B9A" w:rsidP="00927B9A">
      <w:pPr>
        <w:spacing w:after="0" w:line="240" w:lineRule="auto"/>
        <w:ind w:left="4253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11488" behindDoc="0" locked="0" layoutInCell="1" allowOverlap="1" wp14:anchorId="6207187E" wp14:editId="5EB3C28D">
            <wp:simplePos x="0" y="0"/>
            <wp:positionH relativeFrom="column">
              <wp:posOffset>361950</wp:posOffset>
            </wp:positionH>
            <wp:positionV relativeFrom="paragraph">
              <wp:posOffset>12700</wp:posOffset>
            </wp:positionV>
            <wp:extent cx="2133600" cy="1551940"/>
            <wp:effectExtent l="0" t="0" r="0" b="0"/>
            <wp:wrapSquare wrapText="bothSides"/>
            <wp:docPr id="25" name="รูปภาพ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551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B3A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พิพิธภัณฑ์สัตว์น้ำ </w:t>
      </w:r>
      <w:r w:rsidRPr="005B3A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S.E.A. AQUARIUM</w:t>
      </w:r>
      <w:r w:rsidRPr="005B3A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5B3A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เป็นอควาเรียมหรือศูนย์แสดงพันธุ์สัตว์น้ำชื่อดังของประเทศสิงคโปร์ ตั้งอยู่บนเกาะ </w:t>
      </w:r>
      <w:r w:rsidRPr="005B3A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SENTOSA </w:t>
      </w:r>
      <w:r w:rsidRPr="005B3A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ในโซน </w:t>
      </w:r>
      <w:r w:rsidRPr="005B3A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MARINE LIFE PARK </w:t>
      </w:r>
      <w:r w:rsidRPr="005B3A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 </w:t>
      </w:r>
      <w:r w:rsidRPr="005B3A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RESORTS WORLD SENTOSA </w:t>
      </w:r>
      <w:r w:rsidRPr="005B3A2E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โดยความโดดเด่นของอควาเรียมแห่งนี้ก็คือเป็นอควาเรียมที่ใหญ่ที่สุดในโลก มีสัตว์น้ำจัดแสดงอยู่กว่า 100</w:t>
      </w:r>
      <w:r w:rsidRPr="005B3A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5B3A2E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ตัว หรือ 800 สายพันธุ์ แบ่งสรรค์ออกเป็น 10 โซนด้วยกัน</w:t>
      </w:r>
      <w:r w:rsidRPr="005B3A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3BE49829" w14:textId="0E77AE10" w:rsidR="00076318" w:rsidRPr="005B3A2E" w:rsidRDefault="00076318" w:rsidP="00927B9A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05D4925" w14:textId="78779EBC" w:rsidR="00A84C5A" w:rsidRPr="005B3A2E" w:rsidRDefault="00A84C5A" w:rsidP="00927B9A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3A2E">
        <w:rPr>
          <w:noProof/>
          <w:color w:val="000000" w:themeColor="text1"/>
        </w:rPr>
        <w:drawing>
          <wp:anchor distT="0" distB="0" distL="114300" distR="114300" simplePos="0" relativeHeight="251678720" behindDoc="0" locked="0" layoutInCell="1" allowOverlap="1" wp14:anchorId="6A0C46CE" wp14:editId="51665ABC">
            <wp:simplePos x="0" y="0"/>
            <wp:positionH relativeFrom="column">
              <wp:posOffset>371475</wp:posOffset>
            </wp:positionH>
            <wp:positionV relativeFrom="paragraph">
              <wp:posOffset>58420</wp:posOffset>
            </wp:positionV>
            <wp:extent cx="2133600" cy="1539240"/>
            <wp:effectExtent l="0" t="0" r="0" b="3810"/>
            <wp:wrapSquare wrapText="bothSides"/>
            <wp:docPr id="34" name="รูปภาพ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53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FBDF6E" w14:textId="7ACF297D" w:rsidR="00037DF6" w:rsidRPr="005B3A2E" w:rsidRDefault="00A37D07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 w:rsidRPr="005B3A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SKY HELIX SENTOSA</w:t>
      </w:r>
      <w:r w:rsidRPr="005B3A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5B3A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สถานที่ท่องเที่ยวและจุดชมวิวแห่งใหม่ล่าสุดของสิงคโปร์ ตั้งอยู่บนเกาะเซ็นโตซ่า สามารถชมวิวได้แบบ 360 องศา ความสูงประมาณ 35 เมตร หรือเทียบเท่ากับตึก 12 ชั้น ด้านบนมองเห็นวิวเกาะเซ็นโตซ่าทั้งเกาะ </w:t>
      </w:r>
    </w:p>
    <w:p w14:paraId="3E8CB5A5" w14:textId="743ECA52" w:rsidR="00B65775" w:rsidRPr="005B3A2E" w:rsidRDefault="00B65775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26"/>
          <w:szCs w:val="26"/>
        </w:rPr>
      </w:pPr>
    </w:p>
    <w:p w14:paraId="53F88D8F" w14:textId="51856993" w:rsidR="007F2C5E" w:rsidRPr="005B3A2E" w:rsidRDefault="007F2C5E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26"/>
          <w:szCs w:val="26"/>
        </w:rPr>
      </w:pPr>
    </w:p>
    <w:p w14:paraId="70BF08C1" w14:textId="6FF204C3" w:rsidR="00CB5134" w:rsidRPr="005B3A2E" w:rsidRDefault="00A37D07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3A2E"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3360" behindDoc="1" locked="0" layoutInCell="1" allowOverlap="1" wp14:anchorId="33322D41" wp14:editId="60D473AB">
            <wp:simplePos x="0" y="0"/>
            <wp:positionH relativeFrom="column">
              <wp:posOffset>368300</wp:posOffset>
            </wp:positionH>
            <wp:positionV relativeFrom="paragraph">
              <wp:posOffset>131445</wp:posOffset>
            </wp:positionV>
            <wp:extent cx="2155825" cy="1439545"/>
            <wp:effectExtent l="0" t="0" r="0" b="825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1483033388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5825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000D0B" w14:textId="0A1D8740" w:rsidR="003C05B6" w:rsidRPr="005B3A2E" w:rsidRDefault="003C05B6" w:rsidP="0093747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3A2E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สักการะเจ้าแม่กวนอิมที่</w:t>
      </w:r>
      <w:r w:rsidRPr="005B3A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37471" w:rsidRPr="005B3A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GUAM IM TEMPLE</w:t>
      </w:r>
      <w:r w:rsidR="00937471" w:rsidRPr="005B3A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5B3A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วัดเก่าแก่ และศักดิ์สิทธิ์</w:t>
      </w:r>
      <w:r w:rsidR="00937471" w:rsidRPr="005B3A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5B3A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ที่สุดของสิงคโปร์</w:t>
      </w:r>
      <w:r w:rsidRPr="005B3A2E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ซึ่งเป็นที่เคารพนับถือของคนสิงคโปร์เพื่อเป็นสิริมงคลแก่ทุกท่าน</w:t>
      </w:r>
      <w:r w:rsidRPr="005B3A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ที่วัดนี้ทุกท่านสามารถเสี่ยงเซียมซี เพื่อพยากรณ์ดวงชะตา</w:t>
      </w:r>
    </w:p>
    <w:p w14:paraId="384CA43E" w14:textId="77777777" w:rsidR="00CB5134" w:rsidRPr="005B3A2E" w:rsidRDefault="00CB5134" w:rsidP="0093747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AD54195" w14:textId="7A8FD440" w:rsidR="00CB5134" w:rsidRPr="005B3A2E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570223F" w14:textId="57B9B3BD" w:rsidR="00A84C5A" w:rsidRPr="005B3A2E" w:rsidRDefault="005B3A2E" w:rsidP="00A84C5A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3A2E"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51424" behindDoc="0" locked="0" layoutInCell="1" allowOverlap="1" wp14:anchorId="4B416FB6" wp14:editId="4AD3B878">
            <wp:simplePos x="0" y="0"/>
            <wp:positionH relativeFrom="column">
              <wp:posOffset>352425</wp:posOffset>
            </wp:positionH>
            <wp:positionV relativeFrom="paragraph">
              <wp:posOffset>204470</wp:posOffset>
            </wp:positionV>
            <wp:extent cx="2152650" cy="1304925"/>
            <wp:effectExtent l="0" t="0" r="0" b="9525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377771905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DE8BC7" w14:textId="204D7CCE" w:rsidR="00A84C5A" w:rsidRPr="005B3A2E" w:rsidRDefault="00A84C5A" w:rsidP="00A84C5A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3A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ช้อปปิ้ง</w:t>
      </w:r>
      <w:r w:rsidRPr="005B3A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ที่ถนน </w:t>
      </w:r>
      <w:r w:rsidRPr="005B3A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ORCHARD ROAD</w:t>
      </w:r>
      <w:r w:rsidRPr="005B3A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5B3A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นเลือกชมสินค้าทันสมัยที่ถูกใจพร้อมชมสินค้าอิเล็กทรอนิกส์คอมพิวเตอร์กล้องถ่ายรูปกล้องวีดีโอและของเล่นเด็กบริเวณย่าน ช้อปปิ้ง </w:t>
      </w:r>
      <w:r w:rsidRPr="005B3A2E">
        <w:rPr>
          <w:rFonts w:ascii="Browallia New" w:hAnsi="Browallia New" w:cs="Browallia New"/>
          <w:color w:val="000000" w:themeColor="text1"/>
          <w:sz w:val="32"/>
          <w:szCs w:val="32"/>
        </w:rPr>
        <w:t>ORCHARD ROAD</w:t>
      </w:r>
      <w:r w:rsidRPr="005B3A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ถนนที่ทุกๆคนที่มาสิงคโปร์ต้องเดินชมและซื้อสินค้า </w:t>
      </w:r>
      <w:r w:rsidRPr="005B3A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BRAND NAME </w:t>
      </w:r>
      <w:r w:rsidRPr="005B3A2E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ยี่ห้อต่างๆทั้งสองฝั่งถนน ในห้างชื่อดังต่างๆมากมาย</w:t>
      </w:r>
    </w:p>
    <w:p w14:paraId="59A5104E" w14:textId="77777777" w:rsidR="00A84C5A" w:rsidRDefault="00A84C5A" w:rsidP="00A84C5A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752448" behindDoc="0" locked="0" layoutInCell="1" allowOverlap="1" wp14:anchorId="24DA055B" wp14:editId="3758A890">
            <wp:simplePos x="0" y="0"/>
            <wp:positionH relativeFrom="column">
              <wp:posOffset>304800</wp:posOffset>
            </wp:positionH>
            <wp:positionV relativeFrom="paragraph">
              <wp:posOffset>138430</wp:posOffset>
            </wp:positionV>
            <wp:extent cx="2155190" cy="1325880"/>
            <wp:effectExtent l="0" t="0" r="0" b="762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304272392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5190" cy="1325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6F7753" w14:textId="77777777" w:rsidR="00A84C5A" w:rsidRDefault="00A84C5A" w:rsidP="00A84C5A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C32E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น้ำพุแห่งความมั่งคั่ง</w:t>
      </w:r>
      <w:r w:rsidRPr="000C32E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หรือ </w:t>
      </w:r>
      <w:r w:rsidRPr="000C32E8">
        <w:rPr>
          <w:rFonts w:ascii="Browallia New" w:hAnsi="Browallia New" w:cs="Browallia New"/>
          <w:color w:val="000000" w:themeColor="text1"/>
          <w:sz w:val="32"/>
          <w:szCs w:val="32"/>
        </w:rPr>
        <w:t xml:space="preserve">FOUNTAIN OF WEALTH </w:t>
      </w:r>
      <w:r w:rsidRPr="000C32E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ตั้งอยู่ตรงกึ่งกลางของ กลุ่มอาคารซันเทค </w:t>
      </w:r>
      <w:r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ซิตี้ (</w:t>
      </w:r>
      <w:r w:rsidRPr="004A6A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SUNTEC CITY) </w:t>
      </w:r>
      <w:r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ที่เชื่อว่าเป็นจุดที่มีฮวงจุ้ยที่ดีที่สุดในโลก ซึ่งตำแหน่งของน้ำพุก็เชื่อว่าเป็นศูนย์รวมพลังงานด้านบวกในแง่มุมต่างๆ ของชีวิต </w:t>
      </w:r>
    </w:p>
    <w:p w14:paraId="511A5DC3" w14:textId="0D3B426E" w:rsidR="00D33D45" w:rsidRDefault="00D33D45" w:rsidP="00D33D45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14:paraId="44606EA9" w14:textId="707363A5" w:rsidR="00C014DE" w:rsidRDefault="00C014DE" w:rsidP="00C014D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เที่ยงและค่ำอิสระ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เพื่อความสะดวกให้การท่องเที่ยว</w:t>
      </w:r>
    </w:p>
    <w:p w14:paraId="1FAB2FD8" w14:textId="77777777" w:rsidR="00C74344" w:rsidRDefault="00C74344" w:rsidP="00C7434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IBIS BUDGET SELEGIE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/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IMPERIAL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 </w:t>
      </w:r>
    </w:p>
    <w:p w14:paraId="0557452B" w14:textId="77777777" w:rsidR="00C74344" w:rsidRDefault="00C74344" w:rsidP="00C74344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***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เนื่องจากห้องพัก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มีจำนวนจำกัด หากลูกค้าต้องการพักห้อง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จะต้องทำการเช็คห้อง ณ วันที่จองเข้ามา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หากห้องไม่เพียงพอ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ลูกค้าจะต้องทำการชำระเงินค่าพักเดี่ยว เป็นจำนวนเงิน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4,5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00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***</w:t>
      </w:r>
    </w:p>
    <w:p w14:paraId="6B2C2F70" w14:textId="0F433191" w:rsidR="00C014DE" w:rsidRPr="00570646" w:rsidRDefault="00C014DE" w:rsidP="00DA4CBF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E013259" w14:textId="4F8B9FE9" w:rsidR="001C7661" w:rsidRDefault="001C7661" w:rsidP="00553C93">
      <w:pPr>
        <w:shd w:val="clear" w:color="auto" w:fill="FFCC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0763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610FE" w:rsidRPr="00C610FE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เมอร์ไลอ้อน – </w:t>
      </w:r>
      <w:r w:rsidR="00C610FE" w:rsidRPr="00FB7354">
        <w:rPr>
          <w:rFonts w:ascii="Browallia New" w:hAnsi="Browallia New" w:cs="Browallia New"/>
          <w:b/>
          <w:bCs/>
          <w:sz w:val="36"/>
          <w:szCs w:val="36"/>
        </w:rPr>
        <w:t>SULTAN MOSQUE</w:t>
      </w:r>
      <w:r w:rsidR="00C610F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610FE" w:rsidRPr="00C610FE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C610F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610FE" w:rsidRPr="00C610FE">
        <w:rPr>
          <w:rFonts w:ascii="Browallia New" w:hAnsi="Browallia New" w:cs="Browallia New"/>
          <w:b/>
          <w:bCs/>
          <w:sz w:val="36"/>
          <w:szCs w:val="36"/>
        </w:rPr>
        <w:t xml:space="preserve">HAJI LANE – </w:t>
      </w:r>
      <w:r w:rsidR="00C610FE" w:rsidRPr="00C610FE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วัดพระเขี้ยวแก้ว – </w:t>
      </w:r>
      <w:r w:rsidR="00C610FE" w:rsidRPr="00C610FE">
        <w:rPr>
          <w:rFonts w:ascii="Browallia New" w:hAnsi="Browallia New" w:cs="Browallia New"/>
          <w:b/>
          <w:bCs/>
          <w:sz w:val="36"/>
          <w:szCs w:val="36"/>
        </w:rPr>
        <w:t xml:space="preserve">THE JEWEL CHANGI – </w:t>
      </w:r>
      <w:r w:rsidR="00C610FE" w:rsidRPr="00C610FE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ท่าอากาศยานชางกี – กรุงเทพฯ(</w:t>
      </w:r>
      <w:proofErr w:type="gramStart"/>
      <w:r w:rsidR="00C610FE" w:rsidRPr="00C610FE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="00C610FE" w:rsidRPr="00C610FE">
        <w:rPr>
          <w:rFonts w:ascii="Browallia New" w:hAnsi="Browallia New" w:cs="Browallia New"/>
          <w:b/>
          <w:bCs/>
          <w:sz w:val="36"/>
          <w:szCs w:val="36"/>
        </w:rPr>
        <w:t>  </w:t>
      </w:r>
      <w:r w:rsidR="00C610F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End"/>
      <w:r w:rsidR="00C610F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610F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610F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610F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610F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610F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C610FE" w:rsidRPr="00C610FE">
        <w:rPr>
          <w:rFonts w:ascii="Browallia New" w:hAnsi="Browallia New" w:cs="Browallia New"/>
          <w:b/>
          <w:bCs/>
          <w:sz w:val="36"/>
          <w:szCs w:val="36"/>
        </w:rPr>
        <w:t>(B/–/–)</w:t>
      </w:r>
    </w:p>
    <w:p w14:paraId="3EF584BB" w14:textId="64039610" w:rsidR="00513402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1E5059E" w14:textId="12324B90" w:rsidR="005204DE" w:rsidRDefault="00176D9F" w:rsidP="005204D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9856" behindDoc="0" locked="0" layoutInCell="1" allowOverlap="1" wp14:anchorId="2E8989A3" wp14:editId="34B338CF">
                <wp:simplePos x="0" y="0"/>
                <wp:positionH relativeFrom="margin">
                  <wp:align>right</wp:align>
                </wp:positionH>
                <wp:positionV relativeFrom="paragraph">
                  <wp:posOffset>833755</wp:posOffset>
                </wp:positionV>
                <wp:extent cx="6641465" cy="2239645"/>
                <wp:effectExtent l="0" t="0" r="6985" b="8255"/>
                <wp:wrapTopAndBottom/>
                <wp:docPr id="1482148441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1465" cy="2239645"/>
                          <a:chOff x="0" y="0"/>
                          <a:chExt cx="6641465" cy="2239645"/>
                        </a:xfrm>
                      </wpg:grpSpPr>
                      <pic:pic xmlns:pic="http://schemas.openxmlformats.org/drawingml/2006/picture">
                        <pic:nvPicPr>
                          <pic:cNvPr id="891675578" name="Picture 10" descr="A water fountain spraying water into a body of water with a city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2396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20072245" name="Picture 11" descr="A picture containing sky, outdoor, statue, clou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5340" cy="22396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group w14:anchorId="33BB9904" id="Group 12" o:spid="_x0000_s1026" style="position:absolute;margin-left:471.75pt;margin-top:65.65pt;width:522.95pt;height:176.35pt;z-index:251769856;mso-position-horizontal:right;mso-position-horizontal-relative:margin" coordsize="66414,2239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">
                <v:shape id="Picture 10" o:spid="_x0000_s1027" type="#_x0000_t75" alt="A water fountain spraying water into a body of water with a city in the background&#10;&#10;Description automatically generated with low confidence" style="position:absolute;width:33528;height:22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">
                  <v:imagedata r:id="rId40" o:title="A water fountain spraying water into a body of water with a city in the background&#10;&#10;Description automatically generated with low confidence"/>
                </v:shape>
                <v:shape id="Picture 11" o:spid="_x0000_s1028" type="#_x0000_t75" alt="A picture containing sky, outdoor, statue, cloud&#10;&#10;Description automatically generated" style="position:absolute;left:32861;width:33553;height:22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">
                  <v:imagedata r:id="rId41" o:title="A picture containing sky, outdoor, statue, cloud&#10;&#10;Description automatically generated"/>
                </v:shape>
                <w10:wrap type="topAndBottom" anchorx="margin"/>
              </v:group>
            </w:pict>
          </mc:Fallback>
        </mc:AlternateContent>
      </w:r>
      <w:r w:rsidR="005204DE" w:rsidRPr="00956063">
        <w:rPr>
          <w:rFonts w:ascii="Browallia New" w:hAnsi="Browallia New" w:cs="Browallia New"/>
          <w:sz w:val="32"/>
          <w:szCs w:val="32"/>
          <w:cs/>
        </w:rPr>
        <w:t>นำท่านถ่ายรูปคู่กับ</w:t>
      </w:r>
      <w:r w:rsidR="005204D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204DE" w:rsidRPr="000055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เมอร์ไลอ้อน</w:t>
      </w:r>
      <w:r w:rsidR="005204D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(MERLION PARK)</w:t>
      </w:r>
      <w:r w:rsidR="005204DE" w:rsidRPr="000055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204DE" w:rsidRPr="00956063">
        <w:rPr>
          <w:rFonts w:ascii="Browallia New" w:hAnsi="Browallia New" w:cs="Browallia New"/>
          <w:sz w:val="32"/>
          <w:szCs w:val="32"/>
          <w:cs/>
        </w:rPr>
        <w:t>สัญลักษณ์ของประเทศสิงคโปร์ โดยรูปปั้นครึ่งสิงโตครึ่งปลานี้หันหน้าออกทางอ่าวมาริน่า มีทัศนียภาพที่สายงาม โดยมีฉากด้านหลังเป็น“โรงละครเอสเพลนาท”ซึ่งโดดเด่นด้วยสถาปัตยกรรมคล้ายหนามทุเรียน</w:t>
      </w:r>
      <w:r w:rsidR="005204DE">
        <w:rPr>
          <w:rFonts w:ascii="Browallia New" w:hAnsi="Browallia New" w:cs="Browallia New" w:hint="cs"/>
          <w:sz w:val="32"/>
          <w:szCs w:val="32"/>
          <w:cs/>
        </w:rPr>
        <w:t xml:space="preserve"> ซึ่งไม่ว่าใครจะมาสิงคโปร์ต้องมาถ่ายรูป ณ ที่แห่งนี้ทุกคน</w:t>
      </w:r>
    </w:p>
    <w:p w14:paraId="7E34EBA0" w14:textId="159CD13B" w:rsidR="00176D9F" w:rsidRDefault="00176D9F" w:rsidP="000C32E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2928" behindDoc="0" locked="0" layoutInCell="1" allowOverlap="1" wp14:anchorId="6370D8B5" wp14:editId="5A9722F5">
                <wp:simplePos x="0" y="0"/>
                <wp:positionH relativeFrom="margin">
                  <wp:align>right</wp:align>
                </wp:positionH>
                <wp:positionV relativeFrom="paragraph">
                  <wp:posOffset>2819400</wp:posOffset>
                </wp:positionV>
                <wp:extent cx="6644005" cy="2235200"/>
                <wp:effectExtent l="0" t="0" r="4445" b="0"/>
                <wp:wrapTopAndBottom/>
                <wp:docPr id="951681592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005" cy="2235200"/>
                          <a:chOff x="0" y="0"/>
                          <a:chExt cx="6644005" cy="2235200"/>
                        </a:xfrm>
                      </wpg:grpSpPr>
                      <pic:pic xmlns:pic="http://schemas.openxmlformats.org/drawingml/2006/picture">
                        <pic:nvPicPr>
                          <pic:cNvPr id="2052240817" name="Picture 13" descr="A picture containing outdoor, sky, building, clou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5815" cy="2235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87772866" name="Picture 14" descr="A white building with gold domes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5650" y="0"/>
                            <a:ext cx="3348355" cy="2235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group w14:anchorId="23BBA1D0" id="Group 15" o:spid="_x0000_s1026" style="position:absolute;margin-left:471.95pt;margin-top:222pt;width:523.15pt;height:176pt;z-index:251772928;mso-position-horizontal:right;mso-position-horizontal-relative:margin" coordsize="66440,2235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ExNTg1ODU0NTc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">
                <v:shape id="Picture 13" o:spid="_x0000_s1027" type="#_x0000_t75" alt="A picture containing outdoor, sky, building, cloud&#10;&#10;Description automatically generated" style="position:absolute;width:33458;height:22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">
                  <v:imagedata r:id="rId44" o:title="A picture containing outdoor, sky, building, cloud&#10;&#10;Description automatically generated"/>
                </v:shape>
                <v:shape id="Picture 14" o:spid="_x0000_s1028" type="#_x0000_t75" alt="A white building with gold domes&#10;&#10;Description automatically generated with low confidence" style="position:absolute;left:32956;width:33484;height:22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">
                  <v:imagedata r:id="rId45" o:title="A white building with gold domes&#10;&#10;Description automatically generated with low confidence"/>
                </v:shape>
                <w10:wrap type="topAndBottom" anchorx="margin"/>
              </v:group>
            </w:pict>
          </mc:Fallback>
        </mc:AlternateContent>
      </w:r>
      <w:r w:rsidR="000C32E8">
        <w:rPr>
          <w:rFonts w:ascii="Browallia New" w:hAnsi="Browallia New" w:cs="Browallia New" w:hint="cs"/>
          <w:sz w:val="32"/>
          <w:szCs w:val="32"/>
          <w:cs/>
        </w:rPr>
        <w:t xml:space="preserve">นำท่านไปชม </w:t>
      </w:r>
      <w:r w:rsidR="000C32E8" w:rsidRPr="00C00054">
        <w:rPr>
          <w:rFonts w:ascii="Browallia New" w:hAnsi="Browallia New" w:cs="Browallia New"/>
          <w:b/>
          <w:bCs/>
          <w:color w:val="FF0000"/>
          <w:sz w:val="32"/>
          <w:szCs w:val="32"/>
        </w:rPr>
        <w:t>SULTAN MOSQUE</w:t>
      </w:r>
      <w:r w:rsidR="000C32E8" w:rsidRPr="00C0005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0C32E8" w:rsidRPr="00C00054">
        <w:rPr>
          <w:rFonts w:ascii="Browallia New" w:hAnsi="Browallia New" w:cs="Browallia New"/>
          <w:sz w:val="32"/>
          <w:szCs w:val="32"/>
          <w:cs/>
        </w:rPr>
        <w:t>มัสยิดสุลต่านอันงดงามอลังการ ในย่านกัมโปงกลามอันมีความสำคัญทางประวัติศาสตร์เป็นศูนย์รวมจิตใจของชุมชนพี่น้องมุสลิมในสิงคโปร์</w:t>
      </w:r>
      <w:r w:rsidR="000C32E8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3E1E925" w14:textId="1A17D06E" w:rsidR="000C32E8" w:rsidRDefault="00723003" w:rsidP="000C32E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8048" behindDoc="0" locked="0" layoutInCell="1" allowOverlap="1" wp14:anchorId="1EA3DD1C" wp14:editId="7324EEF6">
                <wp:simplePos x="0" y="0"/>
                <wp:positionH relativeFrom="column">
                  <wp:posOffset>0</wp:posOffset>
                </wp:positionH>
                <wp:positionV relativeFrom="paragraph">
                  <wp:posOffset>3078480</wp:posOffset>
                </wp:positionV>
                <wp:extent cx="6645910" cy="1649730"/>
                <wp:effectExtent l="0" t="0" r="2540" b="7620"/>
                <wp:wrapTopAndBottom/>
                <wp:docPr id="455630205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1649730"/>
                          <a:chOff x="0" y="0"/>
                          <a:chExt cx="6645910" cy="1649730"/>
                        </a:xfrm>
                      </wpg:grpSpPr>
                      <pic:pic xmlns:pic="http://schemas.openxmlformats.org/drawingml/2006/picture">
                        <pic:nvPicPr>
                          <pic:cNvPr id="685970059" name="Picture 16" descr="A picture containing building, outdoor, scene,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6050" cy="16497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25849412" name="Picture 20" descr="A street with colorful awnings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95875" y="0"/>
                            <a:ext cx="1550035" cy="16478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08479273" name="Picture 19" descr="A picture containing building, outdoor, table, furnitur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67000" y="0"/>
                            <a:ext cx="2430780" cy="16497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group w14:anchorId="25210F00" id="Group 21" o:spid="_x0000_s1026" style="position:absolute;margin-left:0;margin-top:242.4pt;width:523.3pt;height:129.9pt;z-index:251778048" coordsize="66459,16497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xNTE3OTA4MTYz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">
                <v:shape id="Picture 16" o:spid="_x0000_s1027" type="#_x0000_t75" alt="A picture containing building, outdoor, scene, sky&#10;&#10;Description automatically generated" style="position:absolute;width:26860;height:164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">
                  <v:imagedata r:id="rId49" o:title="A picture containing building, outdoor, scene, sky&#10;&#10;Description automatically generated"/>
                </v:shape>
                <v:shape id="Picture 20" o:spid="_x0000_s1028" type="#_x0000_t75" alt="A street with colorful awnings&#10;&#10;Description automatically generated with low confidence" style="position:absolute;left:50958;width:15501;height:16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">
                  <v:imagedata r:id="rId50" o:title="A street with colorful awnings&#10;&#10;Description automatically generated with low confidence"/>
                </v:shape>
                <v:shape id="Picture 19" o:spid="_x0000_s1029" type="#_x0000_t75" alt="A picture containing building, outdoor, table, furniture&#10;&#10;Description automatically generated" style="position:absolute;left:26670;width:24307;height:164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">
                  <v:imagedata r:id="rId51" o:title="A picture containing building, outdoor, table, furniture&#10;&#10;Description automatically generated"/>
                </v:shape>
                <w10:wrap type="topAndBottom"/>
              </v:group>
            </w:pict>
          </mc:Fallback>
        </mc:AlternateContent>
      </w:r>
      <w:r w:rsidR="000C32E8">
        <w:rPr>
          <w:rFonts w:ascii="Browallia New" w:hAnsi="Browallia New" w:cs="Browallia New" w:hint="cs"/>
          <w:sz w:val="32"/>
          <w:szCs w:val="32"/>
          <w:cs/>
        </w:rPr>
        <w:t>จากนั้นนำท่านไปถ่ายรูปเช็คอินต่อยัง</w:t>
      </w:r>
      <w:r w:rsidR="000C32E8" w:rsidRPr="000C32E8">
        <w:rPr>
          <w:rFonts w:ascii="Browallia New" w:hAnsi="Browallia New" w:cs="Browallia New"/>
          <w:sz w:val="32"/>
          <w:szCs w:val="32"/>
          <w:cs/>
        </w:rPr>
        <w:t>ถนนสายฮิปสเตอร์</w:t>
      </w:r>
      <w:r w:rsidR="000C32E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C32E8" w:rsidRPr="000C32E8">
        <w:rPr>
          <w:rFonts w:ascii="Browallia New" w:hAnsi="Browallia New" w:cs="Browallia New"/>
          <w:b/>
          <w:bCs/>
          <w:color w:val="FF0000"/>
          <w:sz w:val="32"/>
          <w:szCs w:val="32"/>
        </w:rPr>
        <w:t>HAJI LANE</w:t>
      </w:r>
      <w:r w:rsidR="000C32E8" w:rsidRPr="000C32E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0C32E8" w:rsidRPr="000C32E8">
        <w:rPr>
          <w:rFonts w:ascii="Browallia New" w:hAnsi="Browallia New" w:cs="Browallia New"/>
          <w:sz w:val="32"/>
          <w:szCs w:val="32"/>
          <w:cs/>
        </w:rPr>
        <w:t>หรือ ตรอกฮัจญี เป็นถนนสายเล็กๆ ที่เต็มไปสีสันสดใสจากงานศิลปะ</w:t>
      </w:r>
      <w:r w:rsidR="000C32E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C32E8" w:rsidRPr="000C32E8">
        <w:rPr>
          <w:rFonts w:ascii="Browallia New" w:hAnsi="Browallia New" w:cs="Browallia New"/>
          <w:sz w:val="32"/>
          <w:szCs w:val="32"/>
          <w:cs/>
        </w:rPr>
        <w:t xml:space="preserve">ที่นี่เป็นแหล่งรวม </w:t>
      </w:r>
      <w:r w:rsidR="000C32E8" w:rsidRPr="000C32E8">
        <w:rPr>
          <w:rFonts w:ascii="Browallia New" w:hAnsi="Browallia New" w:cs="Browallia New"/>
          <w:sz w:val="32"/>
          <w:szCs w:val="32"/>
        </w:rPr>
        <w:t xml:space="preserve">STREET ART </w:t>
      </w:r>
      <w:r w:rsidR="000C32E8" w:rsidRPr="000C32E8">
        <w:rPr>
          <w:rFonts w:ascii="Browallia New" w:hAnsi="Browallia New" w:cs="Browallia New"/>
          <w:sz w:val="32"/>
          <w:szCs w:val="32"/>
          <w:cs/>
        </w:rPr>
        <w:t xml:space="preserve">สวยๆของงสิงคโปร์ </w:t>
      </w:r>
      <w:r w:rsidR="000C32E8">
        <w:rPr>
          <w:rFonts w:ascii="Browallia New" w:hAnsi="Browallia New" w:cs="Browallia New" w:hint="cs"/>
          <w:sz w:val="32"/>
          <w:szCs w:val="32"/>
          <w:cs/>
        </w:rPr>
        <w:t>แถมยังมี</w:t>
      </w:r>
      <w:r w:rsidR="000C32E8" w:rsidRPr="000C32E8">
        <w:rPr>
          <w:rFonts w:ascii="Browallia New" w:hAnsi="Browallia New" w:cs="Browallia New"/>
          <w:sz w:val="32"/>
          <w:szCs w:val="32"/>
          <w:cs/>
        </w:rPr>
        <w:t>ร้านค้า</w:t>
      </w:r>
      <w:r w:rsidR="000C32E8">
        <w:rPr>
          <w:rFonts w:ascii="Browallia New" w:hAnsi="Browallia New" w:cs="Browallia New" w:hint="cs"/>
          <w:sz w:val="32"/>
          <w:szCs w:val="32"/>
          <w:cs/>
        </w:rPr>
        <w:t>ให้ได้</w:t>
      </w:r>
      <w:r w:rsidR="000C32E8" w:rsidRPr="000C32E8">
        <w:rPr>
          <w:rFonts w:ascii="Browallia New" w:hAnsi="Browallia New" w:cs="Browallia New"/>
          <w:sz w:val="32"/>
          <w:szCs w:val="32"/>
          <w:cs/>
        </w:rPr>
        <w:t>ช้อปปิ้งและคาเฟ่</w:t>
      </w:r>
      <w:r w:rsidR="000C32E8">
        <w:rPr>
          <w:rFonts w:ascii="Browallia New" w:hAnsi="Browallia New" w:cs="Browallia New" w:hint="cs"/>
          <w:sz w:val="32"/>
          <w:szCs w:val="32"/>
          <w:cs/>
        </w:rPr>
        <w:t>สไตล์เก๋ๆ อีกด้วย</w:t>
      </w:r>
    </w:p>
    <w:p w14:paraId="5BEED732" w14:textId="7521171C" w:rsidR="00D33D45" w:rsidRDefault="00E3392D" w:rsidP="0000713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81120" behindDoc="0" locked="0" layoutInCell="1" allowOverlap="1" wp14:anchorId="11808A61" wp14:editId="5DD977DF">
                <wp:simplePos x="0" y="0"/>
                <wp:positionH relativeFrom="margin">
                  <wp:align>right</wp:align>
                </wp:positionH>
                <wp:positionV relativeFrom="paragraph">
                  <wp:posOffset>1790700</wp:posOffset>
                </wp:positionV>
                <wp:extent cx="6647180" cy="2232025"/>
                <wp:effectExtent l="0" t="0" r="1270" b="0"/>
                <wp:wrapTopAndBottom/>
                <wp:docPr id="864706766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180" cy="2232025"/>
                          <a:chOff x="0" y="0"/>
                          <a:chExt cx="6647180" cy="2232025"/>
                        </a:xfrm>
                      </wpg:grpSpPr>
                      <pic:pic xmlns:pic="http://schemas.openxmlformats.org/drawingml/2006/picture">
                        <pic:nvPicPr>
                          <pic:cNvPr id="518492032" name="Picture 23" descr="A picture containing cloud, outdoor, sky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3275" cy="2232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2945269" name="Picture 22" descr="A picture containing shrine, indoor, temple, place of worship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05175" y="0"/>
                            <a:ext cx="3342005" cy="22320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group w14:anchorId="4549BF3B" id="Group 24" o:spid="_x0000_s1026" style="position:absolute;margin-left:472.2pt;margin-top:141pt;width:523.4pt;height:175.75pt;z-index:251781120;mso-position-horizontal:right;mso-position-horizontal-relative:margin" coordsize="66471,2232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">
                <v:shape id="Picture 23" o:spid="_x0000_s1027" type="#_x0000_t75" alt="A picture containing cloud, outdoor, sky, building&#10;&#10;Description automatically generated" style="position:absolute;width:33432;height:22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">
                  <v:imagedata r:id="rId54" o:title="A picture containing cloud, outdoor, sky, building&#10;&#10;Description automatically generated"/>
                </v:shape>
                <v:shape id="Picture 22" o:spid="_x0000_s1028" type="#_x0000_t75" alt="A picture containing shrine, indoor, temple, place of worship&#10;&#10;Description automatically generated" style="position:absolute;left:33051;width:33420;height:22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">
                  <v:imagedata r:id="rId55" o:title="A picture containing shrine, indoor, temple, place of worship&#10;&#10;Description automatically generated"/>
                </v:shape>
                <w10:wrap type="topAndBottom" anchorx="margin"/>
              </v:group>
            </w:pict>
          </mc:Fallback>
        </mc:AlternateContent>
      </w:r>
      <w:r w:rsidR="00D33D45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D33D45" w:rsidRPr="00DD189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</w:t>
      </w:r>
      <w:r w:rsidR="00D33D45" w:rsidRPr="00234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พระเขี้ยวแก้ว</w:t>
      </w:r>
      <w:r w:rsidR="00D33D4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="00D33D45" w:rsidRPr="002347DF">
        <w:rPr>
          <w:rFonts w:ascii="Browallia New" w:hAnsi="Browallia New" w:cs="Browallia New"/>
          <w:b/>
          <w:bCs/>
          <w:color w:val="FF0000"/>
          <w:sz w:val="32"/>
          <w:szCs w:val="32"/>
        </w:rPr>
        <w:t>BUDDHA TOOTH RELIC TEMPLE</w:t>
      </w:r>
      <w:r w:rsidR="00D33D4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="00D33D45" w:rsidRPr="002347D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33D45" w:rsidRPr="002347DF">
        <w:rPr>
          <w:rFonts w:ascii="Browallia New" w:hAnsi="Browallia New" w:cs="Browallia New"/>
          <w:sz w:val="32"/>
          <w:szCs w:val="32"/>
          <w:cs/>
        </w:rPr>
        <w:t xml:space="preserve">เป็นวัดชื่อดังในประเทศสิงคโปร์ </w:t>
      </w:r>
      <w:r w:rsidR="00D33D45" w:rsidRPr="00C953FB">
        <w:rPr>
          <w:rFonts w:ascii="Browallia New" w:hAnsi="Browallia New" w:cs="Browallia New"/>
          <w:sz w:val="32"/>
          <w:szCs w:val="32"/>
          <w:cs/>
        </w:rPr>
        <w:t>สร้างขึ้นด้วยงบประมาณ 75 ล้านดอลลาร์สิงคโปร์ หรือประมาณ 1</w:t>
      </w:r>
      <w:r w:rsidR="00D33D45" w:rsidRPr="00C953FB">
        <w:rPr>
          <w:rFonts w:ascii="Browallia New" w:hAnsi="Browallia New" w:cs="Browallia New"/>
          <w:sz w:val="32"/>
          <w:szCs w:val="32"/>
        </w:rPr>
        <w:t>,</w:t>
      </w:r>
      <w:r w:rsidR="00D33D45" w:rsidRPr="00C953FB">
        <w:rPr>
          <w:rFonts w:ascii="Browallia New" w:hAnsi="Browallia New" w:cs="Browallia New"/>
          <w:sz w:val="32"/>
          <w:szCs w:val="32"/>
          <w:cs/>
        </w:rPr>
        <w:t>875 ล้านบาท ใช้รูปแบบสถาปัตยกรรมและการตกแต่งภายในแบบประเทศจีนในสมัยราชวังถัง ผสมผสานกับศิลปะแบบแมนดาลาจากทิเบต</w:t>
      </w:r>
      <w:r w:rsidR="00D33D4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33D45" w:rsidRPr="002347DF">
        <w:rPr>
          <w:rFonts w:ascii="Browallia New" w:hAnsi="Browallia New" w:cs="Browallia New"/>
          <w:sz w:val="32"/>
          <w:szCs w:val="32"/>
          <w:cs/>
        </w:rPr>
        <w:t xml:space="preserve">ซึ่งมีการประดิษฐานพระบรมสารีริกธาตุในส่วนของฟันหรือพระทนต์ของพระพุทธเจ้าเอาไว้ที่ชั้นบนสุดของวัด ได้รับการออกแบบและวางแนวคิดโดยพระอาจารย์ </w:t>
      </w:r>
      <w:r w:rsidR="00D33D45" w:rsidRPr="002347DF">
        <w:rPr>
          <w:rFonts w:ascii="Browallia New" w:hAnsi="Browallia New" w:cs="Browallia New"/>
          <w:sz w:val="32"/>
          <w:szCs w:val="32"/>
        </w:rPr>
        <w:t xml:space="preserve">SHI FA ZHAO </w:t>
      </w:r>
      <w:r w:rsidR="00D33D45" w:rsidRPr="002347DF">
        <w:rPr>
          <w:rFonts w:ascii="Browallia New" w:hAnsi="Browallia New" w:cs="Browallia New"/>
          <w:sz w:val="32"/>
          <w:szCs w:val="32"/>
          <w:cs/>
        </w:rPr>
        <w:t>ที่ดำรงตำแหน่งเจ้าอาวาสของวัด ประกอบกับความช่วยเหลือของที่ปรึกษาทั้งในประเทศและต่างประเทศ จนกลายเป็นวัดสำคัญและสถานที่ท่องเที่ยวที่มีชื่อเสียงในปัจจุบัน</w:t>
      </w:r>
    </w:p>
    <w:p w14:paraId="4308E133" w14:textId="53A41468" w:rsidR="00C953FB" w:rsidRDefault="0000713C" w:rsidP="0000713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4192" behindDoc="0" locked="0" layoutInCell="1" allowOverlap="1" wp14:anchorId="58AFCE72" wp14:editId="4CE3151D">
                <wp:simplePos x="0" y="0"/>
                <wp:positionH relativeFrom="margin">
                  <wp:align>left</wp:align>
                </wp:positionH>
                <wp:positionV relativeFrom="paragraph">
                  <wp:posOffset>3518535</wp:posOffset>
                </wp:positionV>
                <wp:extent cx="6629400" cy="2276475"/>
                <wp:effectExtent l="0" t="0" r="0" b="9525"/>
                <wp:wrapTopAndBottom/>
                <wp:docPr id="396813119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29400" cy="2276475"/>
                          <a:chOff x="0" y="0"/>
                          <a:chExt cx="6644005" cy="2359660"/>
                        </a:xfrm>
                      </wpg:grpSpPr>
                      <pic:pic xmlns:pic="http://schemas.openxmlformats.org/drawingml/2006/picture">
                        <pic:nvPicPr>
                          <pic:cNvPr id="1327122203" name="Picture 26" descr="A picture containing tree, building, greenhouse, pla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3775" cy="23596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22081573" name="Picture 25" descr="A picture containing tree, building, plant, outdoo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24250" y="0"/>
                            <a:ext cx="3119755" cy="23577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0D6E92A0" id="Group 27" o:spid="_x0000_s1026" style="position:absolute;margin-left:0;margin-top:277.05pt;width:522pt;height:179.25pt;z-index:251784192;mso-position-horizontal:left;mso-position-horizontal-relative:margin;mso-width-relative:margin;mso-height-relative:margin" coordsize="66440,2359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xNjY0NjA2ODM2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">
                <v:shape id="Picture 26" o:spid="_x0000_s1027" type="#_x0000_t75" alt="A picture containing tree, building, greenhouse, plant&#10;&#10;Description automatically generated" style="position:absolute;width:35337;height:235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">
                  <v:imagedata r:id="rId58" o:title="A picture containing tree, building, greenhouse, plant&#10;&#10;Description automatically generated"/>
                </v:shape>
                <v:shape id="Picture 25" o:spid="_x0000_s1028" type="#_x0000_t75" alt="A picture containing tree, building, plant, outdoor&#10;&#10;Description automatically generated" style="position:absolute;left:35242;width:31198;height:235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">
                  <v:imagedata r:id="rId59" o:title="A picture containing tree, building, plant, outdoor&#10;&#10;Description automatically generated"/>
                </v:shape>
                <w10:wrap type="topAndBottom" anchorx="margin"/>
              </v:group>
            </w:pict>
          </mc:Fallback>
        </mc:AlternateContent>
      </w:r>
      <w:r w:rsidR="00C953FB">
        <w:rPr>
          <w:rFonts w:ascii="Browallia New" w:hAnsi="Browallia New" w:cs="Browallia New" w:hint="cs"/>
          <w:sz w:val="32"/>
          <w:szCs w:val="32"/>
          <w:cs/>
        </w:rPr>
        <w:t xml:space="preserve">ก่อนกลับนำท่านชม </w:t>
      </w:r>
      <w:r w:rsidR="00DD1898" w:rsidRPr="00DD1898">
        <w:rPr>
          <w:rFonts w:ascii="Browallia New" w:hAnsi="Browallia New" w:cs="Browallia New"/>
          <w:b/>
          <w:bCs/>
          <w:color w:val="FF0000"/>
          <w:sz w:val="32"/>
          <w:szCs w:val="32"/>
        </w:rPr>
        <w:t>THE JEWEL CHANGI</w:t>
      </w:r>
      <w:r w:rsidR="00DD1898" w:rsidRPr="00DD189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เป็นอาคารพาณิชยกรรมแบบประสมและห้างสรรพสินค้า</w:t>
      </w:r>
      <w:r w:rsidR="000101A5">
        <w:rPr>
          <w:rFonts w:ascii="Browallia New" w:hAnsi="Browallia New" w:cs="Browallia New"/>
          <w:sz w:val="32"/>
          <w:szCs w:val="32"/>
          <w:cs/>
        </w:rPr>
        <w:t>บริเวณส่วนติดกับท่าอากาศยานชางกี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DD189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ถูกออกแบบมาให้เป็นโดมกระจกขนาดใหญ่ มีพื้นที่ทั้งหมดราว ๆ 134,000 ตารางเมตร แบ่งเป็นชั้นเหนือพื้นดิน 5 ชั้น และชั้นใต้ดิน 5 ชั้น สามารถเชื่อมต่อไปยังเทอร์มินอล 1-3 ได้ โดยจุดกึ่งกลางสุดของอาคารจะอลังการด้วย</w:t>
      </w:r>
      <w:r w:rsidR="00DD1898">
        <w:rPr>
          <w:rFonts w:ascii="Browallia New" w:hAnsi="Browallia New" w:cs="Browallia New" w:hint="cs"/>
          <w:sz w:val="32"/>
          <w:szCs w:val="32"/>
          <w:cs/>
        </w:rPr>
        <w:t xml:space="preserve"> น้ำ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ตกยักษ์ (</w:t>
      </w:r>
      <w:r w:rsidR="00DD1898" w:rsidRPr="00DD1898">
        <w:rPr>
          <w:rFonts w:ascii="Browallia New" w:hAnsi="Browallia New" w:cs="Browallia New"/>
          <w:sz w:val="32"/>
          <w:szCs w:val="32"/>
        </w:rPr>
        <w:t xml:space="preserve">RAIN VORTEX) 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สูงราว 40 เมตร จะมีน</w:t>
      </w:r>
      <w:r w:rsidR="00DD1898">
        <w:rPr>
          <w:rFonts w:ascii="Browallia New" w:hAnsi="Browallia New" w:cs="Browallia New" w:hint="cs"/>
          <w:sz w:val="32"/>
          <w:szCs w:val="32"/>
          <w:cs/>
        </w:rPr>
        <w:t>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ไหลพรั่งพรูลงมาจากเพดาน สู่แอ่ง</w:t>
      </w:r>
      <w:r w:rsidR="00DD1898">
        <w:rPr>
          <w:rFonts w:ascii="Browallia New" w:hAnsi="Browallia New" w:cs="Browallia New" w:hint="cs"/>
          <w:sz w:val="32"/>
          <w:szCs w:val="32"/>
          <w:cs/>
        </w:rPr>
        <w:t>น้ำ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นขนาดใหญ่ด้านล่าง</w:t>
      </w:r>
    </w:p>
    <w:p w14:paraId="26B8AF92" w14:textId="1C850C53" w:rsidR="00203DA9" w:rsidRDefault="00203DA9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ท่าอากาศยานชาง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กี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</w:p>
    <w:p w14:paraId="700E58AD" w14:textId="533F6CE4" w:rsidR="005204DE" w:rsidRDefault="00A84C5A" w:rsidP="005204D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17.30</w:t>
      </w:r>
      <w:r w:rsidR="005204D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5204D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204D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5204D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5204D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5204D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204DE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สายการบินสกู๊ต(</w:t>
      </w:r>
      <w:r w:rsidR="005204DE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TR) </w:t>
      </w:r>
      <w:r w:rsidR="005204D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84C5A">
        <w:rPr>
          <w:rFonts w:ascii="Browallia New" w:hAnsi="Browallia New" w:cs="Browallia New"/>
          <w:b/>
          <w:bCs/>
          <w:color w:val="00B050"/>
          <w:sz w:val="32"/>
          <w:szCs w:val="32"/>
        </w:rPr>
        <w:t>TR616</w:t>
      </w:r>
      <w:r w:rsidR="005204DE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716CE306" w14:textId="123A9E2E" w:rsidR="005204DE" w:rsidRPr="00871018" w:rsidRDefault="005204DE" w:rsidP="005204D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94E58E2" w14:textId="5BEC95FF" w:rsidR="005204DE" w:rsidRPr="00037DF6" w:rsidRDefault="005204DE" w:rsidP="005204D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**รวมน้ำหนักสำหรับโหลดใต้ท้องเครื่อง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10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4DB4D21B" w14:textId="4BE64174" w:rsidR="005204DE" w:rsidRDefault="00A84C5A" w:rsidP="005204D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19.00</w:t>
      </w:r>
      <w:r w:rsidR="005204D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204D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204D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5204D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5204D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5204D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5204D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5B69EDCF" w14:textId="3849156E" w:rsidR="008D792D" w:rsidRDefault="008D792D" w:rsidP="005204D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6C7F30D" w14:textId="77777777" w:rsidR="00AA4E96" w:rsidRPr="00AA4E96" w:rsidRDefault="00AA4E96" w:rsidP="00AA4E96">
      <w:pPr>
        <w:jc w:val="right"/>
        <w:rPr>
          <w:rFonts w:ascii="Browallia New" w:hAnsi="Browallia New" w:cs="Browallia New"/>
          <w:sz w:val="32"/>
          <w:szCs w:val="32"/>
        </w:rPr>
      </w:pPr>
    </w:p>
    <w:tbl>
      <w:tblPr>
        <w:tblW w:w="1005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88"/>
        <w:gridCol w:w="3119"/>
        <w:gridCol w:w="2835"/>
        <w:gridCol w:w="14"/>
      </w:tblGrid>
      <w:tr w:rsidR="00845272" w:rsidRPr="00961CB6" w14:paraId="0BE9D279" w14:textId="77777777" w:rsidTr="001D5DAF">
        <w:trPr>
          <w:trHeight w:val="603"/>
          <w:jc w:val="center"/>
        </w:trPr>
        <w:tc>
          <w:tcPr>
            <w:tcW w:w="10056" w:type="dxa"/>
            <w:gridSpan w:val="4"/>
            <w:shd w:val="clear" w:color="auto" w:fill="FFFF00"/>
            <w:vAlign w:val="center"/>
          </w:tcPr>
          <w:p w14:paraId="19026503" w14:textId="77777777" w:rsidR="00845272" w:rsidRPr="0000127F" w:rsidRDefault="00845272" w:rsidP="007634D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845272" w:rsidRPr="00961CB6" w14:paraId="2DA0DB0E" w14:textId="77777777" w:rsidTr="001D5DAF">
        <w:trPr>
          <w:gridAfter w:val="1"/>
          <w:wAfter w:w="14" w:type="dxa"/>
          <w:trHeight w:val="1116"/>
          <w:jc w:val="center"/>
        </w:trPr>
        <w:tc>
          <w:tcPr>
            <w:tcW w:w="4088" w:type="dxa"/>
            <w:shd w:val="clear" w:color="auto" w:fill="0000FF"/>
            <w:vAlign w:val="center"/>
          </w:tcPr>
          <w:p w14:paraId="243C3025" w14:textId="77777777" w:rsidR="00845272" w:rsidRPr="00362CE6" w:rsidRDefault="00845272" w:rsidP="007634D4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119" w:type="dxa"/>
            <w:shd w:val="clear" w:color="auto" w:fill="0000FF"/>
            <w:vAlign w:val="center"/>
            <w:hideMark/>
          </w:tcPr>
          <w:p w14:paraId="340FBA28" w14:textId="77777777" w:rsidR="00845272" w:rsidRPr="00362CE6" w:rsidRDefault="00845272" w:rsidP="007634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A656BA5" w14:textId="77777777" w:rsidR="00845272" w:rsidRPr="00362CE6" w:rsidRDefault="00845272" w:rsidP="007634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2835" w:type="dxa"/>
            <w:shd w:val="clear" w:color="auto" w:fill="0000FF"/>
            <w:vAlign w:val="center"/>
            <w:hideMark/>
          </w:tcPr>
          <w:p w14:paraId="7FDF6DFB" w14:textId="77777777" w:rsidR="00845272" w:rsidRPr="00362CE6" w:rsidRDefault="00845272" w:rsidP="007634D4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398B3C9B" w14:textId="77777777" w:rsidR="00845272" w:rsidRPr="00362CE6" w:rsidRDefault="00845272" w:rsidP="007634D4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845272" w:rsidRPr="00961CB6" w14:paraId="7FE162A0" w14:textId="77777777" w:rsidTr="001D5DAF">
        <w:trPr>
          <w:gridAfter w:val="1"/>
          <w:wAfter w:w="14" w:type="dxa"/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0F006C46" w14:textId="10EA9835" w:rsidR="00845272" w:rsidRPr="003C3F5F" w:rsidRDefault="001D5DAF" w:rsidP="007634D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06 พฤศจิกายน 2566</w:t>
            </w: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1E467826" w14:textId="43694241" w:rsidR="00845272" w:rsidRPr="003C3F5F" w:rsidRDefault="001D5DAF" w:rsidP="007634D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107BFE8F" w14:textId="486AB22D" w:rsidR="00845272" w:rsidRPr="003C3F5F" w:rsidRDefault="001D5DAF" w:rsidP="007634D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1D5DAF" w:rsidRPr="00961CB6" w14:paraId="486D95DA" w14:textId="77777777" w:rsidTr="001D5DAF">
        <w:trPr>
          <w:gridAfter w:val="1"/>
          <w:wAfter w:w="14" w:type="dxa"/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04919A8D" w14:textId="5B278B38" w:rsidR="001D5DAF" w:rsidRPr="003C3F5F" w:rsidRDefault="001D5DAF" w:rsidP="001D5DAF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13 พฤศจิกายน 2566</w:t>
            </w: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60E2C19A" w14:textId="4E9569BD" w:rsidR="001D5DAF" w:rsidRPr="003C3F5F" w:rsidRDefault="001D5DAF" w:rsidP="001D5DAF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762A1B7E" w14:textId="55064E47" w:rsidR="001D5DAF" w:rsidRPr="003C3F5F" w:rsidRDefault="001D5DAF" w:rsidP="001D5DAF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1D5DAF" w:rsidRPr="00961CB6" w14:paraId="1432256E" w14:textId="77777777" w:rsidTr="001D5DAF">
        <w:trPr>
          <w:gridAfter w:val="1"/>
          <w:wAfter w:w="14" w:type="dxa"/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2F1AA762" w14:textId="2EE64E55" w:rsidR="001D5DAF" w:rsidRPr="003C3F5F" w:rsidRDefault="001D5DAF" w:rsidP="001D5DAF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20 พฤศจิกายน 2566</w:t>
            </w: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2C94369D" w14:textId="6DF5D2BB" w:rsidR="001D5DAF" w:rsidRPr="003C3F5F" w:rsidRDefault="001D5DAF" w:rsidP="001D5DAF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4D0000F9" w14:textId="0AA24114" w:rsidR="001D5DAF" w:rsidRPr="003C3F5F" w:rsidRDefault="001D5DAF" w:rsidP="001D5DAF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1D5DAF" w:rsidRPr="00961CB6" w14:paraId="4562851A" w14:textId="77777777" w:rsidTr="001D5DAF">
        <w:trPr>
          <w:gridAfter w:val="1"/>
          <w:wAfter w:w="14" w:type="dxa"/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06997E3A" w14:textId="3EC129C0" w:rsidR="001D5DAF" w:rsidRPr="003C3F5F" w:rsidRDefault="001D5DAF" w:rsidP="001D5DAF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27 พฤศจิกายน 2566</w:t>
            </w: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498C3C27" w14:textId="0DA75A89" w:rsidR="001D5DAF" w:rsidRPr="003C3F5F" w:rsidRDefault="001D5DAF" w:rsidP="001D5DAF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23EC9024" w14:textId="6848EB12" w:rsidR="001D5DAF" w:rsidRPr="003C3F5F" w:rsidRDefault="001D5DAF" w:rsidP="001D5DAF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1D5DAF" w:rsidRPr="00961CB6" w14:paraId="2CF6BBC3" w14:textId="77777777" w:rsidTr="002B1D75">
        <w:trPr>
          <w:gridAfter w:val="1"/>
          <w:wAfter w:w="14" w:type="dxa"/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2D29FB0" w14:textId="15288A79" w:rsidR="001D5DAF" w:rsidRPr="003C3F5F" w:rsidRDefault="001D5DAF" w:rsidP="001D5DAF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04 ธันวาคม 2566</w:t>
            </w: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544FBA7" w14:textId="5BB1AFFD" w:rsidR="001D5DAF" w:rsidRPr="003C3F5F" w:rsidRDefault="001D5DAF" w:rsidP="001D5DAF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27711E9" w14:textId="443DCBDD" w:rsidR="001D5DAF" w:rsidRPr="003C3F5F" w:rsidRDefault="001D5DAF" w:rsidP="001D5DAF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903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1D5DAF" w:rsidRPr="00961CB6" w14:paraId="6C8E21CB" w14:textId="77777777" w:rsidTr="002B1D75">
        <w:trPr>
          <w:gridAfter w:val="1"/>
          <w:wAfter w:w="14" w:type="dxa"/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08DF073" w14:textId="73313312" w:rsidR="001D5DAF" w:rsidRPr="003C3F5F" w:rsidRDefault="001D5DAF" w:rsidP="001D5DAF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05 ธันวาคม 2566</w:t>
            </w: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04E36A2" w14:textId="4AFD5E28" w:rsidR="001D5DAF" w:rsidRPr="003C3F5F" w:rsidRDefault="001D5DAF" w:rsidP="001D5DAF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392A9F0" w14:textId="11C2C763" w:rsidR="001D5DAF" w:rsidRPr="003C3F5F" w:rsidRDefault="001D5DAF" w:rsidP="001D5DAF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903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1D5DAF" w:rsidRPr="00961CB6" w14:paraId="66E815C8" w14:textId="77777777" w:rsidTr="002B1D75">
        <w:trPr>
          <w:gridAfter w:val="1"/>
          <w:wAfter w:w="14" w:type="dxa"/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3B35F23" w14:textId="31277FA9" w:rsidR="001D5DAF" w:rsidRPr="003C3F5F" w:rsidRDefault="001D5DAF" w:rsidP="001D5DAF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06 ธันวาคม 2566</w:t>
            </w: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35574E4" w14:textId="506761E6" w:rsidR="001D5DAF" w:rsidRPr="003C3F5F" w:rsidRDefault="001D5DAF" w:rsidP="001D5DAF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0722AFD" w14:textId="7867DC3B" w:rsidR="001D5DAF" w:rsidRPr="003C3F5F" w:rsidRDefault="001D5DAF" w:rsidP="001D5DAF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903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1D5DAF" w:rsidRPr="00961CB6" w14:paraId="23D1999E" w14:textId="77777777" w:rsidTr="001D5DAF">
        <w:trPr>
          <w:gridAfter w:val="1"/>
          <w:wAfter w:w="14" w:type="dxa"/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0988CD2" w14:textId="2CF3480A" w:rsidR="001D5DAF" w:rsidRPr="003C3F5F" w:rsidRDefault="001D5DAF" w:rsidP="001D5DAF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11 ธันวาคม 2566</w:t>
            </w: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75F3519" w14:textId="725ABA9C" w:rsidR="001D5DAF" w:rsidRPr="003C3F5F" w:rsidRDefault="001D5DAF" w:rsidP="001D5DAF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A84CDA3" w14:textId="4378B746" w:rsidR="001D5DAF" w:rsidRPr="003C3F5F" w:rsidRDefault="001D5DAF" w:rsidP="001D5DAF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903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1D5DAF" w:rsidRPr="00961CB6" w14:paraId="534827D5" w14:textId="77777777" w:rsidTr="001D5DAF">
        <w:trPr>
          <w:gridAfter w:val="1"/>
          <w:wAfter w:w="14" w:type="dxa"/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AFF0D1A" w14:textId="189B0301" w:rsidR="001D5DAF" w:rsidRPr="003C3F5F" w:rsidRDefault="001D5DAF" w:rsidP="001D5DAF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 ธันวาคม 2566</w:t>
            </w: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5A67BF4" w14:textId="75AB200D" w:rsidR="001D5DAF" w:rsidRPr="003C3F5F" w:rsidRDefault="001D5DAF" w:rsidP="001D5DAF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EEE33DB" w14:textId="091BCB61" w:rsidR="001D5DAF" w:rsidRPr="003C3F5F" w:rsidRDefault="001D5DAF" w:rsidP="001D5DAF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903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1D5DAF" w:rsidRPr="00961CB6" w14:paraId="13B5DEF2" w14:textId="77777777" w:rsidTr="001D5DAF">
        <w:trPr>
          <w:gridAfter w:val="1"/>
          <w:wAfter w:w="14" w:type="dxa"/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22CF6F7" w14:textId="7FAF60D8" w:rsidR="001D5DAF" w:rsidRPr="003C3F5F" w:rsidRDefault="001D5DAF" w:rsidP="001D5DAF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24 ธันวาคม 2566</w:t>
            </w: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20B1A60" w14:textId="03C2CA24" w:rsidR="001D5DAF" w:rsidRPr="003C3F5F" w:rsidRDefault="001D5DAF" w:rsidP="001D5DAF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EFFBB00" w14:textId="0A55FEA4" w:rsidR="001D5DAF" w:rsidRPr="003C3F5F" w:rsidRDefault="001D5DAF" w:rsidP="001D5DAF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903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1D5DAF" w:rsidRPr="00961CB6" w14:paraId="02B429F2" w14:textId="77777777" w:rsidTr="001D5DAF">
        <w:trPr>
          <w:gridAfter w:val="1"/>
          <w:wAfter w:w="14" w:type="dxa"/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C821C19" w14:textId="263EA7A2" w:rsidR="001D5DAF" w:rsidRPr="003C3F5F" w:rsidRDefault="001D5DAF" w:rsidP="001D5DAF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31 ธันวาคม 2566</w:t>
            </w: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67CF913" w14:textId="095D7214" w:rsidR="001D5DAF" w:rsidRPr="003C3F5F" w:rsidRDefault="001D5DAF" w:rsidP="001D5DAF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36C0979" w14:textId="2016881C" w:rsidR="001D5DAF" w:rsidRPr="003C3F5F" w:rsidRDefault="001D5DAF" w:rsidP="001D5DAF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903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1D5DAF" w:rsidRPr="00961CB6" w14:paraId="5731CBBA" w14:textId="77777777" w:rsidTr="001D5DAF">
        <w:trPr>
          <w:gridAfter w:val="1"/>
          <w:wAfter w:w="14" w:type="dxa"/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47FA046" w14:textId="37649EF8" w:rsidR="001D5DAF" w:rsidRPr="001D5DAF" w:rsidRDefault="001D5DAF" w:rsidP="007634D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  <w:cs/>
              </w:rPr>
            </w:pPr>
            <w:r w:rsidRPr="001D5DA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30 ธันวาคม 66 </w:t>
            </w:r>
            <w:r w:rsidRPr="001D5DAF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  <w:cs/>
              </w:rPr>
              <w:t>–</w:t>
            </w:r>
            <w:r w:rsidRPr="001D5DA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 01 มกราคม 67</w:t>
            </w: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F3485E2" w14:textId="2C263F6A" w:rsidR="001D5DAF" w:rsidRPr="001D5DAF" w:rsidRDefault="001D5DAF" w:rsidP="007634D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21,999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D00EA84" w14:textId="4B9E4D4D" w:rsidR="001D5DAF" w:rsidRPr="001D5DAF" w:rsidRDefault="001D5DAF" w:rsidP="007634D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  <w:cs/>
              </w:rPr>
            </w:pPr>
            <w:r w:rsidRPr="001D5DA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6,000</w:t>
            </w:r>
          </w:p>
        </w:tc>
      </w:tr>
      <w:tr w:rsidR="001D5DAF" w:rsidRPr="00961CB6" w14:paraId="0E16F7A6" w14:textId="77777777" w:rsidTr="001D5DAF">
        <w:trPr>
          <w:gridAfter w:val="1"/>
          <w:wAfter w:w="14" w:type="dxa"/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A0B0AC6" w14:textId="624F04AF" w:rsidR="001D5DAF" w:rsidRPr="001D5DAF" w:rsidRDefault="001D5DAF" w:rsidP="007634D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  <w:cs/>
              </w:rPr>
            </w:pPr>
            <w:r w:rsidRPr="001D5DA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31 ธันวาคม 66 </w:t>
            </w:r>
            <w:r w:rsidRPr="001D5DAF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  <w:cs/>
              </w:rPr>
              <w:t>–</w:t>
            </w:r>
            <w:r w:rsidRPr="001D5DA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 02 มกราคม 67</w:t>
            </w: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4A90AED" w14:textId="5369AFB2" w:rsidR="001D5DAF" w:rsidRPr="001D5DAF" w:rsidRDefault="001D5DAF" w:rsidP="007634D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20,999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414D407" w14:textId="43254600" w:rsidR="001D5DAF" w:rsidRPr="001D5DAF" w:rsidRDefault="001D5DAF" w:rsidP="007634D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  <w:cs/>
              </w:rPr>
            </w:pPr>
            <w:r w:rsidRPr="001D5DA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6,000</w:t>
            </w:r>
          </w:p>
        </w:tc>
      </w:tr>
      <w:tr w:rsidR="001D5DAF" w:rsidRPr="00961CB6" w14:paraId="6E1F9348" w14:textId="77777777" w:rsidTr="001D5DAF">
        <w:trPr>
          <w:gridAfter w:val="1"/>
          <w:wAfter w:w="14" w:type="dxa"/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07C06FD" w14:textId="65979ECB" w:rsidR="001D5DAF" w:rsidRPr="003C3F5F" w:rsidRDefault="001D5DAF" w:rsidP="007634D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03 มกราคม 2567</w:t>
            </w: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124FAE4" w14:textId="75B8E7CB" w:rsidR="001D5DAF" w:rsidRPr="003C3F5F" w:rsidRDefault="001D5DAF" w:rsidP="007634D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2B9D4A5" w14:textId="1B706C4C" w:rsidR="001D5DAF" w:rsidRPr="003C3F5F" w:rsidRDefault="001D5DAF" w:rsidP="007634D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AA4E96" w:rsidRPr="00961CB6" w14:paraId="157125EC" w14:textId="77777777" w:rsidTr="00AA4E96">
        <w:trPr>
          <w:gridAfter w:val="1"/>
          <w:wAfter w:w="14" w:type="dxa"/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429FE44" w14:textId="4EF2D073" w:rsidR="00AA4E96" w:rsidRDefault="00AA4E96" w:rsidP="007634D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22 มกราคม 2567</w:t>
            </w: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A0C6048" w14:textId="3A37E6F0" w:rsidR="00AA4E96" w:rsidRDefault="00AA4E96" w:rsidP="00E06329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0632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7D65B16" w14:textId="6533B001" w:rsidR="00AA4E96" w:rsidRDefault="00AA4E96" w:rsidP="007634D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AA4E96" w:rsidRPr="00961CB6" w14:paraId="2B4419C7" w14:textId="77777777" w:rsidTr="00AA4E96">
        <w:trPr>
          <w:gridAfter w:val="1"/>
          <w:wAfter w:w="14" w:type="dxa"/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A4036DF" w14:textId="37540545" w:rsidR="00AA4E96" w:rsidRDefault="00AA4E96" w:rsidP="007634D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17 – 19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กุมภาพันธ์ 2567</w:t>
            </w: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C85CE78" w14:textId="1D651942" w:rsidR="00AA4E96" w:rsidRDefault="00AA4E96" w:rsidP="00AA4E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44EBA0C" w14:textId="0AF40ACE" w:rsidR="00AA4E96" w:rsidRDefault="00AA4E96" w:rsidP="007634D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AA4E96" w:rsidRPr="00961CB6" w14:paraId="39D7D22E" w14:textId="77777777" w:rsidTr="001D5DAF">
        <w:trPr>
          <w:gridAfter w:val="1"/>
          <w:wAfter w:w="14" w:type="dxa"/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41AB92B" w14:textId="547A963A" w:rsidR="00AA4E96" w:rsidRDefault="00AA4E96" w:rsidP="00AA4E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lastRenderedPageBreak/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04 มีนาคม 2567</w:t>
            </w: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03E47D1" w14:textId="185EF010" w:rsidR="00AA4E96" w:rsidRDefault="00AA4E96" w:rsidP="00AA4E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377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Pr="000377E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055E24F" w14:textId="760E5017" w:rsidR="00AA4E96" w:rsidRDefault="00AA4E96" w:rsidP="00AA4E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868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AA4E96" w:rsidRPr="00961CB6" w14:paraId="776346F4" w14:textId="77777777" w:rsidTr="001D5DAF">
        <w:trPr>
          <w:gridAfter w:val="1"/>
          <w:wAfter w:w="14" w:type="dxa"/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653FF00" w14:textId="69C9FDBA" w:rsidR="00AA4E96" w:rsidRDefault="00AA4E96" w:rsidP="00AA4E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11 มีนาคม 2567</w:t>
            </w: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F6A7738" w14:textId="0D2C4A31" w:rsidR="00AA4E96" w:rsidRDefault="00AA4E96" w:rsidP="00AA4E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377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Pr="000377E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26C7F7A" w14:textId="1E237047" w:rsidR="00AA4E96" w:rsidRDefault="00AA4E96" w:rsidP="00AA4E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868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AA4E96" w:rsidRPr="00961CB6" w14:paraId="167448D0" w14:textId="77777777" w:rsidTr="001D5DAF">
        <w:trPr>
          <w:gridAfter w:val="1"/>
          <w:wAfter w:w="14" w:type="dxa"/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6A60477" w14:textId="625D7622" w:rsidR="00AA4E96" w:rsidRDefault="00AA4E96" w:rsidP="00AA4E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24 มีนาคม 2567</w:t>
            </w: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A060C98" w14:textId="7726EC00" w:rsidR="00AA4E96" w:rsidRDefault="00AA4E96" w:rsidP="00AA4E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377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Pr="000377E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51DE201" w14:textId="50971940" w:rsidR="00AA4E96" w:rsidRDefault="00AA4E96" w:rsidP="00AA4E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868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AA4E96" w:rsidRPr="00961CB6" w14:paraId="46350E31" w14:textId="77777777" w:rsidTr="001D5DAF">
        <w:trPr>
          <w:gridAfter w:val="1"/>
          <w:wAfter w:w="14" w:type="dxa"/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F58312A" w14:textId="67445C21" w:rsidR="00AA4E96" w:rsidRDefault="00AA4E96" w:rsidP="00AA4E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 มีนาคม 2567</w:t>
            </w: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562F2FE" w14:textId="2B38B0AA" w:rsidR="00AA4E96" w:rsidRDefault="00AA4E96" w:rsidP="00AA4E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377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Pr="000377E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010F934" w14:textId="4FB094B3" w:rsidR="00AA4E96" w:rsidRDefault="00AA4E96" w:rsidP="00AA4E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868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AA4E96" w:rsidRPr="00961CB6" w14:paraId="37AEC684" w14:textId="77777777" w:rsidTr="00AA4E96">
        <w:trPr>
          <w:gridAfter w:val="1"/>
          <w:wAfter w:w="14" w:type="dxa"/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65ACB53" w14:textId="29D1D1C5" w:rsidR="00AA4E96" w:rsidRDefault="00AA4E96" w:rsidP="00AA4E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31 มีนาคม 2567</w:t>
            </w:r>
          </w:p>
        </w:tc>
        <w:tc>
          <w:tcPr>
            <w:tcW w:w="31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436DE5B" w14:textId="38DE3C8E" w:rsidR="00AA4E96" w:rsidRDefault="00AA4E96" w:rsidP="00AA4E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377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Pr="000377E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7FD3389" w14:textId="444578CF" w:rsidR="00AA4E96" w:rsidRDefault="00AA4E96" w:rsidP="00AA4E9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868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45272" w:rsidRPr="00961CB6" w14:paraId="000538B6" w14:textId="77777777" w:rsidTr="001D5DAF">
        <w:trPr>
          <w:trHeight w:val="723"/>
          <w:jc w:val="center"/>
        </w:trPr>
        <w:tc>
          <w:tcPr>
            <w:tcW w:w="10056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001FEDBF" w14:textId="77777777" w:rsidR="00845272" w:rsidRDefault="00845272" w:rsidP="0075670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10,000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  <w:p w14:paraId="29F6E6E9" w14:textId="78D72CB3" w:rsidR="006C5E6A" w:rsidRPr="00BC4132" w:rsidRDefault="006C5E6A" w:rsidP="0075670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756700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** ยกเว้นพีเรียด 30 ธ.ค. </w:t>
            </w:r>
            <w:r w:rsidRPr="00756700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–</w:t>
            </w:r>
            <w:r w:rsidRPr="00756700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01 ม.ค. 67 / 31 ธ.ค. </w:t>
            </w:r>
            <w:r w:rsidRPr="00756700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–</w:t>
            </w:r>
            <w:r w:rsidRPr="00756700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02 ม.ค. 67 ราคาท่านละ </w:t>
            </w:r>
            <w:r w:rsidR="00756700" w:rsidRPr="00756700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12,000 บาท **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0F1C8CA0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B7351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1F30C731" w14:textId="3E43CE7F" w:rsidR="00C64C96" w:rsidRPr="00362CE6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p w14:paraId="51256190" w14:textId="77777777" w:rsidR="005B1EEE" w:rsidRPr="003C3F5F" w:rsidRDefault="005B1EEE" w:rsidP="003C3F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3C3F5F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ข้อสำคัญ </w:t>
      </w:r>
    </w:p>
    <w:p w14:paraId="221CC501" w14:textId="77777777" w:rsidR="005B1EEE" w:rsidRDefault="005B1EEE" w:rsidP="00A354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4BE7C39" w14:textId="77777777" w:rsidR="005B1EEE" w:rsidRPr="00793839" w:rsidRDefault="005B1EEE" w:rsidP="00A35446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AB06DC6" w14:textId="77777777" w:rsidR="005B1EEE" w:rsidRDefault="005B1EEE" w:rsidP="00A354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</w:p>
    <w:p w14:paraId="3D702151" w14:textId="77777777" w:rsidR="005B1EEE" w:rsidRPr="007545E6" w:rsidRDefault="005B1EEE" w:rsidP="00A35446">
      <w:pPr>
        <w:pStyle w:val="ListParagraph"/>
        <w:numPr>
          <w:ilvl w:val="0"/>
          <w:numId w:val="2"/>
        </w:numPr>
        <w:shd w:val="clear" w:color="auto" w:fill="FF99FF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ในกรณีที่ลูกค้าเคยเดินทางเข้าประเทศสิงคโปร์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มา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แล้ว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และ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 xml:space="preserve">มีการเปลี่ยนชื่อ-นามสกุล ก่อนการเดินทางครั้งนี้ 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ลูกค้า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จะต้องนำเอกสารการเปลี่ยนชื่อ-นามสกุล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ฉบับจริง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 xml:space="preserve"> รวมทั้งหนังสือเดินทางเล่มก่อนเปลี่ยนชื่อ-นามสกุลส่งให้แก่บริษัท</w:t>
      </w:r>
      <w:r w:rsidRPr="00203DA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หากลูกค้าไม่แจ้งหรือไม่ส่งเอกสารให้กับทางบริษัทและไม่สามารถเดินทางเข้าสิงคโปร์ได้ ทางบริษัทขอสงวนสิทธิ์ไม่รับผิดชอบใดๆทั้งนั้น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1BAF8D8" w14:textId="77777777" w:rsidR="005B1EEE" w:rsidRDefault="005B1EEE" w:rsidP="00A35446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CE936D5" w14:textId="77777777" w:rsidR="005B1EEE" w:rsidRPr="003C3F5F" w:rsidRDefault="005B1EEE" w:rsidP="003C3F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3C3F5F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9E96458" w14:textId="77777777" w:rsidR="005B1EEE" w:rsidRPr="00793839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421E22D" w14:textId="77777777" w:rsidR="005204DE" w:rsidRDefault="005204DE" w:rsidP="005204DE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20 ก.ก. และถือขึ้นเครื่องบินได้น้ำหนักไม่เกิน 10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(ตามเงื่อนไขของสายการบิน)</w:t>
      </w:r>
    </w:p>
    <w:p w14:paraId="213C0034" w14:textId="77777777" w:rsidR="005B1EEE" w:rsidRPr="003F337C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5E09EBD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53675F3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557DB71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68A7B08" w14:textId="77777777" w:rsidR="005B1EEE" w:rsidRPr="00793839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9EBAD9" w14:textId="77777777" w:rsidR="005B1EEE" w:rsidRDefault="005B1EEE" w:rsidP="00A354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972E19C" w14:textId="77777777" w:rsidR="005B1EEE" w:rsidRPr="004261E1" w:rsidRDefault="005B1EEE" w:rsidP="00A3544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7460226" w14:textId="77777777" w:rsidR="005B1EEE" w:rsidRPr="003C3F5F" w:rsidRDefault="005B1EEE" w:rsidP="003C3F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3C3F5F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3CD5BE6" w14:textId="77777777" w:rsidR="005B1EEE" w:rsidRPr="006A350A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084B5635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D36E5F3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E208C0B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1A969FF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B5439F8" w14:textId="77777777" w:rsidR="005B1EEE" w:rsidRPr="00FA528B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940D33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6F46D40" w14:textId="77777777" w:rsidR="005B1EEE" w:rsidRPr="00E12760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A1022E4" w14:textId="13223C6B" w:rsidR="005B1EEE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8175B38" w14:textId="1DC9E4D8" w:rsidR="005B1EEE" w:rsidRPr="00644FB0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u w:val="single"/>
          <w:lang w:val="en-GB"/>
        </w:rPr>
      </w:pP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cs/>
          <w:lang w:val="en-GB"/>
        </w:rPr>
        <w:t>ค่าธรรมเนียมการจอง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  <w:t xml:space="preserve">OPTION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cs/>
          <w:lang w:val="en-GB"/>
        </w:rPr>
        <w:t xml:space="preserve">ต่างๆ </w:t>
      </w: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cs/>
          <w:lang w:val="en-GB"/>
        </w:rPr>
        <w:t xml:space="preserve">ที่ไม่ได้ระบุรวมราคาทัวร์ </w:t>
      </w: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  <w:lang w:val="en-GB"/>
        </w:rPr>
        <w:t>หากต้องการจองผ่านทางบริษัททัวร์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  <w:lang w:val="en-GB"/>
        </w:rPr>
        <w:t xml:space="preserve">ต้องแจ้งล่วงหน้าอย่างน้อย </w:t>
      </w:r>
      <w:r w:rsidR="00BC4132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  <w:lang w:val="en-GB"/>
        </w:rPr>
        <w:t>10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lang w:val="en-GB"/>
        </w:rPr>
        <w:t xml:space="preserve">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  <w:lang w:val="en-GB"/>
        </w:rPr>
        <w:t>วันก่อนเดินทาง **</w:t>
      </w:r>
    </w:p>
    <w:p w14:paraId="63135DBD" w14:textId="77777777" w:rsidR="005B1EEE" w:rsidRDefault="005B1EEE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001929" w14:textId="77777777" w:rsidR="005B1EEE" w:rsidRPr="003C3F5F" w:rsidRDefault="005B1EEE" w:rsidP="003C3F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3C3F5F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3D2439E" w14:textId="2AA30A7F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A84C5A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478B27C" w14:textId="77777777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63E75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AF83A0" w14:textId="77777777" w:rsidR="005B1EEE" w:rsidRDefault="005B1EEE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94460" w14:textId="77777777" w:rsidR="005B1EEE" w:rsidRPr="003C3F5F" w:rsidRDefault="005B1EEE" w:rsidP="003C3F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3C3F5F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67A0FA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5A3DE1E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A8CF2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2CC052" w14:textId="77777777" w:rsidR="005B1EEE" w:rsidRPr="00C87398" w:rsidRDefault="005B1EEE" w:rsidP="00A3544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BDAC6DB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0B9AD3" w14:textId="77777777" w:rsidR="005B1EEE" w:rsidRPr="003C3F5F" w:rsidRDefault="005B1EEE" w:rsidP="003C3F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3C3F5F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F3F4D46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A8427E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AFADE7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3490FB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CAAD7A8" w14:textId="77777777" w:rsidR="005B1EEE" w:rsidRPr="00995E1B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1202625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964124F" w14:textId="77777777" w:rsidR="005B1EEE" w:rsidRPr="003C3F5F" w:rsidRDefault="005B1EEE" w:rsidP="003C3F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3C3F5F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1F5BBB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0EF88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660A2CB" w14:textId="77777777" w:rsidR="005B1EEE" w:rsidRPr="00961CB6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451FA1E" w14:textId="46AB7426" w:rsidR="005B1EEE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93A7B4" w14:textId="4D956C52" w:rsidR="005B1EEE" w:rsidRPr="005B1EEE" w:rsidRDefault="005B1EEE" w:rsidP="00A35446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7F54FD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044651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0A6426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B0CDA9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CEADA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DE8B0D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D410E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9932A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38139E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E557906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0D935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69B42E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31E7BB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93D26B" w14:textId="77777777" w:rsidR="005B1EEE" w:rsidRPr="00961CB6" w:rsidRDefault="005B1EEE" w:rsidP="00A354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9FC1DDF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12ED66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92A1F6B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0044302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E8B7638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434205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A48A76F" w14:textId="2907DE38" w:rsidR="005B1EEE" w:rsidRPr="00E74455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E4CCF5" w14:textId="77777777" w:rsidR="00E74455" w:rsidRPr="00961CB6" w:rsidRDefault="00E74455" w:rsidP="00E74455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504C438F" w14:textId="0E23570D" w:rsidR="005B1EEE" w:rsidRPr="00961CB6" w:rsidRDefault="005B1EEE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18C8B711" w14:textId="77777777" w:rsidR="005B1EEE" w:rsidRPr="003C3F5F" w:rsidRDefault="005B1EEE" w:rsidP="003C3F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</w:rPr>
      </w:pPr>
      <w:r w:rsidRPr="003C3F5F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47DA6A7" w14:textId="2B35C4FA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C52F2D">
      <w:footerReference w:type="default" r:id="rId60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009C8" w14:textId="77777777" w:rsidR="004A1DD7" w:rsidRDefault="004A1DD7" w:rsidP="00E41899">
      <w:pPr>
        <w:spacing w:after="0" w:line="240" w:lineRule="auto"/>
      </w:pPr>
      <w:r>
        <w:separator/>
      </w:r>
    </w:p>
  </w:endnote>
  <w:endnote w:type="continuationSeparator" w:id="0">
    <w:p w14:paraId="38625C2E" w14:textId="77777777" w:rsidR="004A1DD7" w:rsidRDefault="004A1DD7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5C143" w14:textId="78357BE8" w:rsidR="00265AB0" w:rsidRDefault="00265AB0" w:rsidP="00265AB0">
    <w:pPr>
      <w:pStyle w:val="Footer"/>
      <w:jc w:val="right"/>
    </w:pPr>
    <w:r>
      <w:t xml:space="preserve">UPDATE </w:t>
    </w:r>
    <w:r w:rsidR="00AA4E96">
      <w:t>27 OCT</w:t>
    </w:r>
    <w:r w:rsidR="008D792D">
      <w:t xml:space="preserve"> </w:t>
    </w:r>
    <w:r w:rsidR="005239A7">
      <w:t>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674CBC" w14:textId="77777777" w:rsidR="004A1DD7" w:rsidRDefault="004A1DD7" w:rsidP="00E41899">
      <w:pPr>
        <w:spacing w:after="0" w:line="240" w:lineRule="auto"/>
      </w:pPr>
      <w:r>
        <w:separator/>
      </w:r>
    </w:p>
  </w:footnote>
  <w:footnote w:type="continuationSeparator" w:id="0">
    <w:p w14:paraId="027D6C21" w14:textId="77777777" w:rsidR="004A1DD7" w:rsidRDefault="004A1DD7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51551098">
    <w:abstractNumId w:val="0"/>
  </w:num>
  <w:num w:numId="2" w16cid:durableId="427700988">
    <w:abstractNumId w:val="9"/>
  </w:num>
  <w:num w:numId="3" w16cid:durableId="1544292864">
    <w:abstractNumId w:val="1"/>
  </w:num>
  <w:num w:numId="4" w16cid:durableId="1898347892">
    <w:abstractNumId w:val="4"/>
  </w:num>
  <w:num w:numId="5" w16cid:durableId="42103874">
    <w:abstractNumId w:val="11"/>
  </w:num>
  <w:num w:numId="6" w16cid:durableId="2066298347">
    <w:abstractNumId w:val="2"/>
  </w:num>
  <w:num w:numId="7" w16cid:durableId="1495801380">
    <w:abstractNumId w:val="10"/>
  </w:num>
  <w:num w:numId="8" w16cid:durableId="386615249">
    <w:abstractNumId w:val="6"/>
  </w:num>
  <w:num w:numId="9" w16cid:durableId="1918009327">
    <w:abstractNumId w:val="8"/>
  </w:num>
  <w:num w:numId="10" w16cid:durableId="1655838903">
    <w:abstractNumId w:val="3"/>
  </w:num>
  <w:num w:numId="11" w16cid:durableId="1120419529">
    <w:abstractNumId w:val="9"/>
  </w:num>
  <w:num w:numId="12" w16cid:durableId="1773622338">
    <w:abstractNumId w:val="4"/>
  </w:num>
  <w:num w:numId="13" w16cid:durableId="1336616239">
    <w:abstractNumId w:val="2"/>
  </w:num>
  <w:num w:numId="14" w16cid:durableId="1237472600">
    <w:abstractNumId w:val="3"/>
  </w:num>
  <w:num w:numId="15" w16cid:durableId="1218862684">
    <w:abstractNumId w:val="7"/>
  </w:num>
  <w:num w:numId="16" w16cid:durableId="1035041054">
    <w:abstractNumId w:val="5"/>
  </w:num>
  <w:num w:numId="17" w16cid:durableId="33207235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393E"/>
    <w:rsid w:val="000055BD"/>
    <w:rsid w:val="0000713C"/>
    <w:rsid w:val="000101A5"/>
    <w:rsid w:val="00021EA2"/>
    <w:rsid w:val="00030F0D"/>
    <w:rsid w:val="00036B18"/>
    <w:rsid w:val="00037DF6"/>
    <w:rsid w:val="00050935"/>
    <w:rsid w:val="00076318"/>
    <w:rsid w:val="0008415E"/>
    <w:rsid w:val="00084BAD"/>
    <w:rsid w:val="000A3A6D"/>
    <w:rsid w:val="000A577D"/>
    <w:rsid w:val="000C32E8"/>
    <w:rsid w:val="000D42B6"/>
    <w:rsid w:val="000F2F85"/>
    <w:rsid w:val="00104552"/>
    <w:rsid w:val="00105C69"/>
    <w:rsid w:val="00112B4A"/>
    <w:rsid w:val="00113606"/>
    <w:rsid w:val="00113E62"/>
    <w:rsid w:val="00116F1C"/>
    <w:rsid w:val="0012228C"/>
    <w:rsid w:val="001252F3"/>
    <w:rsid w:val="001317E9"/>
    <w:rsid w:val="00145DCB"/>
    <w:rsid w:val="00176D9F"/>
    <w:rsid w:val="00181393"/>
    <w:rsid w:val="001927F0"/>
    <w:rsid w:val="00192D74"/>
    <w:rsid w:val="00195528"/>
    <w:rsid w:val="0019642D"/>
    <w:rsid w:val="001A1123"/>
    <w:rsid w:val="001C3850"/>
    <w:rsid w:val="001C3BF7"/>
    <w:rsid w:val="001C6146"/>
    <w:rsid w:val="001C7661"/>
    <w:rsid w:val="001D5DAF"/>
    <w:rsid w:val="001F45E1"/>
    <w:rsid w:val="001F788B"/>
    <w:rsid w:val="00203CAB"/>
    <w:rsid w:val="00203DA9"/>
    <w:rsid w:val="0021527A"/>
    <w:rsid w:val="002347DF"/>
    <w:rsid w:val="00235EF9"/>
    <w:rsid w:val="00244F93"/>
    <w:rsid w:val="00252A05"/>
    <w:rsid w:val="002608A5"/>
    <w:rsid w:val="00265AB0"/>
    <w:rsid w:val="00273EDF"/>
    <w:rsid w:val="00285AAC"/>
    <w:rsid w:val="00293E54"/>
    <w:rsid w:val="002A21C7"/>
    <w:rsid w:val="002E608A"/>
    <w:rsid w:val="002E6235"/>
    <w:rsid w:val="00314B4C"/>
    <w:rsid w:val="00324B24"/>
    <w:rsid w:val="00345A46"/>
    <w:rsid w:val="00362CE6"/>
    <w:rsid w:val="00364750"/>
    <w:rsid w:val="0036648E"/>
    <w:rsid w:val="0037120E"/>
    <w:rsid w:val="003B523B"/>
    <w:rsid w:val="003C05B6"/>
    <w:rsid w:val="003C3F5F"/>
    <w:rsid w:val="003C4444"/>
    <w:rsid w:val="003C58F0"/>
    <w:rsid w:val="003D2E9C"/>
    <w:rsid w:val="003D36C8"/>
    <w:rsid w:val="003E48ED"/>
    <w:rsid w:val="003E67CE"/>
    <w:rsid w:val="003F337C"/>
    <w:rsid w:val="003F7B60"/>
    <w:rsid w:val="00402132"/>
    <w:rsid w:val="00402653"/>
    <w:rsid w:val="00404E9C"/>
    <w:rsid w:val="00410122"/>
    <w:rsid w:val="004320B4"/>
    <w:rsid w:val="0044428D"/>
    <w:rsid w:val="00447C10"/>
    <w:rsid w:val="0045387A"/>
    <w:rsid w:val="004612A7"/>
    <w:rsid w:val="00470C2D"/>
    <w:rsid w:val="00473031"/>
    <w:rsid w:val="00475AD0"/>
    <w:rsid w:val="004850C4"/>
    <w:rsid w:val="004A1DD7"/>
    <w:rsid w:val="004A26E9"/>
    <w:rsid w:val="004A2E3D"/>
    <w:rsid w:val="004A6A87"/>
    <w:rsid w:val="004F0764"/>
    <w:rsid w:val="004F565C"/>
    <w:rsid w:val="005042A6"/>
    <w:rsid w:val="005066C5"/>
    <w:rsid w:val="00507263"/>
    <w:rsid w:val="005109C0"/>
    <w:rsid w:val="00513402"/>
    <w:rsid w:val="005204DE"/>
    <w:rsid w:val="005232DF"/>
    <w:rsid w:val="005239A7"/>
    <w:rsid w:val="0053207D"/>
    <w:rsid w:val="0053484C"/>
    <w:rsid w:val="00552BD2"/>
    <w:rsid w:val="00553C93"/>
    <w:rsid w:val="00555904"/>
    <w:rsid w:val="00563126"/>
    <w:rsid w:val="00570646"/>
    <w:rsid w:val="00572E4F"/>
    <w:rsid w:val="00595E54"/>
    <w:rsid w:val="005A774E"/>
    <w:rsid w:val="005B06B0"/>
    <w:rsid w:val="005B1EEE"/>
    <w:rsid w:val="005B3A2E"/>
    <w:rsid w:val="005B3BDE"/>
    <w:rsid w:val="005D3421"/>
    <w:rsid w:val="005E47BE"/>
    <w:rsid w:val="005F7673"/>
    <w:rsid w:val="00613541"/>
    <w:rsid w:val="006471FF"/>
    <w:rsid w:val="00647A9A"/>
    <w:rsid w:val="006502F5"/>
    <w:rsid w:val="006704E3"/>
    <w:rsid w:val="00675290"/>
    <w:rsid w:val="00685AFA"/>
    <w:rsid w:val="0068676C"/>
    <w:rsid w:val="00694FA0"/>
    <w:rsid w:val="00695A8D"/>
    <w:rsid w:val="006A069C"/>
    <w:rsid w:val="006A350A"/>
    <w:rsid w:val="006A361E"/>
    <w:rsid w:val="006C3F94"/>
    <w:rsid w:val="006C5E6A"/>
    <w:rsid w:val="006D09B8"/>
    <w:rsid w:val="006D4D5E"/>
    <w:rsid w:val="006D59AA"/>
    <w:rsid w:val="006F1610"/>
    <w:rsid w:val="006F44AC"/>
    <w:rsid w:val="006F642D"/>
    <w:rsid w:val="00715762"/>
    <w:rsid w:val="00723003"/>
    <w:rsid w:val="00726E23"/>
    <w:rsid w:val="00743736"/>
    <w:rsid w:val="00756700"/>
    <w:rsid w:val="007768D2"/>
    <w:rsid w:val="00787F5D"/>
    <w:rsid w:val="007A70C7"/>
    <w:rsid w:val="007C3FB4"/>
    <w:rsid w:val="007C500B"/>
    <w:rsid w:val="007D513D"/>
    <w:rsid w:val="007D6400"/>
    <w:rsid w:val="007D783B"/>
    <w:rsid w:val="007E09D0"/>
    <w:rsid w:val="007E5186"/>
    <w:rsid w:val="007F2C5E"/>
    <w:rsid w:val="007F33BA"/>
    <w:rsid w:val="007F3827"/>
    <w:rsid w:val="007F3B20"/>
    <w:rsid w:val="007F46EA"/>
    <w:rsid w:val="00801677"/>
    <w:rsid w:val="00820B84"/>
    <w:rsid w:val="00827E55"/>
    <w:rsid w:val="008349A7"/>
    <w:rsid w:val="00835105"/>
    <w:rsid w:val="00835317"/>
    <w:rsid w:val="00845272"/>
    <w:rsid w:val="00847984"/>
    <w:rsid w:val="008518C4"/>
    <w:rsid w:val="008716A1"/>
    <w:rsid w:val="00880316"/>
    <w:rsid w:val="008873CD"/>
    <w:rsid w:val="008A74DA"/>
    <w:rsid w:val="008B00DD"/>
    <w:rsid w:val="008B091E"/>
    <w:rsid w:val="008B5670"/>
    <w:rsid w:val="008B5799"/>
    <w:rsid w:val="008D3F20"/>
    <w:rsid w:val="008D792D"/>
    <w:rsid w:val="008E2484"/>
    <w:rsid w:val="008E410C"/>
    <w:rsid w:val="008E6610"/>
    <w:rsid w:val="008F16A0"/>
    <w:rsid w:val="008F2614"/>
    <w:rsid w:val="00915338"/>
    <w:rsid w:val="00927047"/>
    <w:rsid w:val="00927B9A"/>
    <w:rsid w:val="0093140A"/>
    <w:rsid w:val="00937471"/>
    <w:rsid w:val="00954071"/>
    <w:rsid w:val="00956063"/>
    <w:rsid w:val="009577B2"/>
    <w:rsid w:val="00966BD6"/>
    <w:rsid w:val="00967362"/>
    <w:rsid w:val="00971DAB"/>
    <w:rsid w:val="00986D63"/>
    <w:rsid w:val="00994C3F"/>
    <w:rsid w:val="00994C6D"/>
    <w:rsid w:val="009975EF"/>
    <w:rsid w:val="009A49F5"/>
    <w:rsid w:val="009B229E"/>
    <w:rsid w:val="009B62C5"/>
    <w:rsid w:val="009C2B75"/>
    <w:rsid w:val="009C2D23"/>
    <w:rsid w:val="009D30E7"/>
    <w:rsid w:val="009D4D2F"/>
    <w:rsid w:val="009D7FAB"/>
    <w:rsid w:val="009E2938"/>
    <w:rsid w:val="009F6153"/>
    <w:rsid w:val="009F7855"/>
    <w:rsid w:val="00A35446"/>
    <w:rsid w:val="00A37D07"/>
    <w:rsid w:val="00A4285F"/>
    <w:rsid w:val="00A45F09"/>
    <w:rsid w:val="00A5219F"/>
    <w:rsid w:val="00A53EEC"/>
    <w:rsid w:val="00A54B6A"/>
    <w:rsid w:val="00A600B0"/>
    <w:rsid w:val="00A7090E"/>
    <w:rsid w:val="00A84C5A"/>
    <w:rsid w:val="00A8602A"/>
    <w:rsid w:val="00A86823"/>
    <w:rsid w:val="00AA00E9"/>
    <w:rsid w:val="00AA4E96"/>
    <w:rsid w:val="00AC6786"/>
    <w:rsid w:val="00AC7C7A"/>
    <w:rsid w:val="00AD34D8"/>
    <w:rsid w:val="00AE3638"/>
    <w:rsid w:val="00AF0454"/>
    <w:rsid w:val="00B0416D"/>
    <w:rsid w:val="00B13520"/>
    <w:rsid w:val="00B15AA3"/>
    <w:rsid w:val="00B2300C"/>
    <w:rsid w:val="00B307B7"/>
    <w:rsid w:val="00B348B9"/>
    <w:rsid w:val="00B63EA8"/>
    <w:rsid w:val="00B65775"/>
    <w:rsid w:val="00B72E89"/>
    <w:rsid w:val="00B73510"/>
    <w:rsid w:val="00B75EC9"/>
    <w:rsid w:val="00B908AA"/>
    <w:rsid w:val="00B9259A"/>
    <w:rsid w:val="00B96550"/>
    <w:rsid w:val="00BA7795"/>
    <w:rsid w:val="00BC3214"/>
    <w:rsid w:val="00BC4132"/>
    <w:rsid w:val="00BC6DCC"/>
    <w:rsid w:val="00BC7882"/>
    <w:rsid w:val="00BD50CE"/>
    <w:rsid w:val="00BE3EF3"/>
    <w:rsid w:val="00C00054"/>
    <w:rsid w:val="00C014DE"/>
    <w:rsid w:val="00C04B59"/>
    <w:rsid w:val="00C45624"/>
    <w:rsid w:val="00C478F8"/>
    <w:rsid w:val="00C52F2D"/>
    <w:rsid w:val="00C610FE"/>
    <w:rsid w:val="00C64C96"/>
    <w:rsid w:val="00C6507A"/>
    <w:rsid w:val="00C74344"/>
    <w:rsid w:val="00C76C0F"/>
    <w:rsid w:val="00C87398"/>
    <w:rsid w:val="00C87598"/>
    <w:rsid w:val="00C91A2A"/>
    <w:rsid w:val="00C953FB"/>
    <w:rsid w:val="00CA5A3F"/>
    <w:rsid w:val="00CB5134"/>
    <w:rsid w:val="00CC3D0D"/>
    <w:rsid w:val="00CE494E"/>
    <w:rsid w:val="00D03BBD"/>
    <w:rsid w:val="00D061AA"/>
    <w:rsid w:val="00D207A6"/>
    <w:rsid w:val="00D33D45"/>
    <w:rsid w:val="00D3795A"/>
    <w:rsid w:val="00D459FD"/>
    <w:rsid w:val="00D466DA"/>
    <w:rsid w:val="00D470C7"/>
    <w:rsid w:val="00D478BC"/>
    <w:rsid w:val="00D512DB"/>
    <w:rsid w:val="00D512FF"/>
    <w:rsid w:val="00D65E72"/>
    <w:rsid w:val="00D7014C"/>
    <w:rsid w:val="00D70B5F"/>
    <w:rsid w:val="00D748E0"/>
    <w:rsid w:val="00D77842"/>
    <w:rsid w:val="00D819E7"/>
    <w:rsid w:val="00D87E8A"/>
    <w:rsid w:val="00D96CEE"/>
    <w:rsid w:val="00D96DA8"/>
    <w:rsid w:val="00DA24A2"/>
    <w:rsid w:val="00DA2DB1"/>
    <w:rsid w:val="00DA4CBF"/>
    <w:rsid w:val="00DD1898"/>
    <w:rsid w:val="00DF227F"/>
    <w:rsid w:val="00E0221B"/>
    <w:rsid w:val="00E03F51"/>
    <w:rsid w:val="00E06329"/>
    <w:rsid w:val="00E30EE4"/>
    <w:rsid w:val="00E3392D"/>
    <w:rsid w:val="00E369A6"/>
    <w:rsid w:val="00E41899"/>
    <w:rsid w:val="00E74455"/>
    <w:rsid w:val="00E85950"/>
    <w:rsid w:val="00EB41CA"/>
    <w:rsid w:val="00EB655D"/>
    <w:rsid w:val="00EC3652"/>
    <w:rsid w:val="00EE37EA"/>
    <w:rsid w:val="00EE5078"/>
    <w:rsid w:val="00EE5A64"/>
    <w:rsid w:val="00EE685E"/>
    <w:rsid w:val="00EE7498"/>
    <w:rsid w:val="00EF19A3"/>
    <w:rsid w:val="00EF31BC"/>
    <w:rsid w:val="00EF4154"/>
    <w:rsid w:val="00F04B7E"/>
    <w:rsid w:val="00F14454"/>
    <w:rsid w:val="00F21CD0"/>
    <w:rsid w:val="00F30D0B"/>
    <w:rsid w:val="00F576F4"/>
    <w:rsid w:val="00F63FBB"/>
    <w:rsid w:val="00F66B14"/>
    <w:rsid w:val="00F75B31"/>
    <w:rsid w:val="00F766D3"/>
    <w:rsid w:val="00F92CB4"/>
    <w:rsid w:val="00F93D6D"/>
    <w:rsid w:val="00F95799"/>
    <w:rsid w:val="00FA06DB"/>
    <w:rsid w:val="00FA540B"/>
    <w:rsid w:val="00FA6982"/>
    <w:rsid w:val="00FB7354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32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5">
    <w:name w:val="Grid Table 6 Colorful Accent 5"/>
    <w:basedOn w:val="TableNormal"/>
    <w:uiPriority w:val="51"/>
    <w:rsid w:val="00076318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076318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5239A7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5F7673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5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28.jpg"/><Relationship Id="rId21" Type="http://schemas.openxmlformats.org/officeDocument/2006/relationships/image" Target="media/image14.jpeg"/><Relationship Id="rId34" Type="http://schemas.openxmlformats.org/officeDocument/2006/relationships/image" Target="media/image20.jpeg"/><Relationship Id="rId42" Type="http://schemas.openxmlformats.org/officeDocument/2006/relationships/image" Target="media/image29.jpg"/><Relationship Id="rId47" Type="http://schemas.openxmlformats.org/officeDocument/2006/relationships/image" Target="media/image32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jpg"/><Relationship Id="rId29" Type="http://schemas.openxmlformats.org/officeDocument/2006/relationships/image" Target="media/image16.jpeg"/><Relationship Id="rId11" Type="http://schemas.openxmlformats.org/officeDocument/2006/relationships/image" Target="media/image4.jpg"/><Relationship Id="rId24" Type="http://schemas.openxmlformats.org/officeDocument/2006/relationships/image" Target="media/image11.jpg"/><Relationship Id="rId32" Type="http://schemas.openxmlformats.org/officeDocument/2006/relationships/image" Target="media/image25.jpeg"/><Relationship Id="rId37" Type="http://schemas.openxmlformats.org/officeDocument/2006/relationships/image" Target="media/image26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35.jpg"/><Relationship Id="rId58" Type="http://schemas.openxmlformats.org/officeDocument/2006/relationships/image" Target="media/image51.jpeg"/><Relationship Id="rId5" Type="http://schemas.openxmlformats.org/officeDocument/2006/relationships/webSettings" Target="webSettings.xml"/><Relationship Id="rId61" Type="http://schemas.openxmlformats.org/officeDocument/2006/relationships/fontTable" Target="fontTable.xml"/><Relationship Id="rId19" Type="http://schemas.openxmlformats.org/officeDocument/2006/relationships/image" Target="media/image8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12.jpeg"/><Relationship Id="rId30" Type="http://schemas.openxmlformats.org/officeDocument/2006/relationships/image" Target="media/image23.jpeg"/><Relationship Id="rId35" Type="http://schemas.openxmlformats.org/officeDocument/2006/relationships/image" Target="media/image21.jpeg"/><Relationship Id="rId43" Type="http://schemas.openxmlformats.org/officeDocument/2006/relationships/image" Target="media/image30.jpg"/><Relationship Id="rId48" Type="http://schemas.openxmlformats.org/officeDocument/2006/relationships/image" Target="media/image33.jpg"/><Relationship Id="rId56" Type="http://schemas.openxmlformats.org/officeDocument/2006/relationships/image" Target="media/image36.jpg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jp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17.jpeg"/><Relationship Id="rId38" Type="http://schemas.openxmlformats.org/officeDocument/2006/relationships/image" Target="media/image27.jpg"/><Relationship Id="rId46" Type="http://schemas.openxmlformats.org/officeDocument/2006/relationships/image" Target="media/image31.jpg"/><Relationship Id="rId59" Type="http://schemas.openxmlformats.org/officeDocument/2006/relationships/image" Target="media/image52.jpeg"/><Relationship Id="rId20" Type="http://schemas.openxmlformats.org/officeDocument/2006/relationships/image" Target="media/image9.jp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6.jpg"/><Relationship Id="rId23" Type="http://schemas.openxmlformats.org/officeDocument/2006/relationships/image" Target="media/image10.jpg"/><Relationship Id="rId28" Type="http://schemas.openxmlformats.org/officeDocument/2006/relationships/image" Target="media/image13.jpeg"/><Relationship Id="rId36" Type="http://schemas.openxmlformats.org/officeDocument/2006/relationships/image" Target="media/image22.jpeg"/><Relationship Id="rId49" Type="http://schemas.openxmlformats.org/officeDocument/2006/relationships/image" Target="media/image42.jpeg"/><Relationship Id="rId57" Type="http://schemas.openxmlformats.org/officeDocument/2006/relationships/image" Target="media/image37.jpg"/><Relationship Id="rId10" Type="http://schemas.openxmlformats.org/officeDocument/2006/relationships/image" Target="media/image3.jp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34.jpg"/><Relationship Id="rId6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BA51C9-E5C2-4467-8929-169180C8F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14</Pages>
  <Words>4699</Words>
  <Characters>20069</Characters>
  <Application>Microsoft Office Word</Application>
  <DocSecurity>0</DocSecurity>
  <Lines>371</Lines>
  <Paragraphs>223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5</cp:revision>
  <cp:lastPrinted>2023-02-15T05:12:00Z</cp:lastPrinted>
  <dcterms:created xsi:type="dcterms:W3CDTF">2023-10-27T03:41:00Z</dcterms:created>
  <dcterms:modified xsi:type="dcterms:W3CDTF">2023-10-27T03:50:00Z</dcterms:modified>
</cp:coreProperties>
</file>