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AB166" w14:textId="10725272" w:rsidR="00B13520" w:rsidRPr="00280FC3" w:rsidRDefault="009875EC" w:rsidP="00116F1C">
      <w:pPr>
        <w:spacing w:after="0" w:line="240" w:lineRule="auto"/>
        <w:jc w:val="center"/>
        <w:rPr>
          <w:noProof/>
          <w:color w:val="0000FF"/>
        </w:rPr>
      </w:pPr>
      <w:r>
        <w:rPr>
          <w:noProof/>
        </w:rPr>
        <w:drawing>
          <wp:anchor distT="0" distB="0" distL="114300" distR="114300" simplePos="0" relativeHeight="251802624" behindDoc="0" locked="0" layoutInCell="1" allowOverlap="1" wp14:anchorId="0CD191FE" wp14:editId="69C3792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785410175" name="Picture 1" descr="A picture containing text, advertising, poster, fly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410175" name="Picture 1" descr="A picture containing text, advertising, poster, flyer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87876F" w14:textId="77777777" w:rsidR="004C68A2" w:rsidRPr="004C68A2" w:rsidRDefault="004C68A2" w:rsidP="004C68A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</w:t>
      </w:r>
      <w:proofErr w:type="spellStart"/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ไล</w:t>
      </w:r>
      <w:proofErr w:type="spellEnd"/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อ้อนแอร์</w:t>
      </w:r>
      <w:r w:rsidRPr="004C68A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SL) : </w:t>
      </w:r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4C68A2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4C68A2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4C68A2" w:rsidRPr="00A52FE4" w14:paraId="612E5A76" w14:textId="77777777" w:rsidTr="004C6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5363A8CE" w14:textId="77777777" w:rsidR="004C68A2" w:rsidRPr="00BE1828" w:rsidRDefault="004C68A2" w:rsidP="00BE20E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SL394</w:t>
            </w:r>
          </w:p>
        </w:tc>
        <w:tc>
          <w:tcPr>
            <w:tcW w:w="5130" w:type="dxa"/>
          </w:tcPr>
          <w:p w14:paraId="314FCDDD" w14:textId="77777777" w:rsidR="004C68A2" w:rsidRPr="00BE1828" w:rsidRDefault="004C68A2" w:rsidP="00BE20E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DMK(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4C68A2">
              <w:rPr>
                <w:rFonts w:ascii="Browallia New" w:hAnsi="Browallia New" w:cs="Browallia New"/>
                <w:color w:val="FF0000"/>
                <w:sz w:val="40"/>
                <w:szCs w:val="40"/>
              </w:rPr>
              <w:t>TPE</w:t>
            </w:r>
            <w:r w:rsidRPr="004C68A2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(เถาหยวน</w:t>
            </w:r>
            <w:r w:rsidRPr="004C68A2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5D9967C2" w14:textId="77777777" w:rsidR="004C68A2" w:rsidRPr="00BE1828" w:rsidRDefault="004C68A2" w:rsidP="00BE20E7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17.45 – 22.35</w:t>
            </w:r>
          </w:p>
        </w:tc>
      </w:tr>
      <w:tr w:rsidR="004C68A2" w:rsidRPr="00A52FE4" w14:paraId="5D4E8453" w14:textId="77777777" w:rsidTr="004C68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A514AAA" w14:textId="77777777" w:rsidR="004C68A2" w:rsidRPr="00BE1828" w:rsidRDefault="004C68A2" w:rsidP="00BE20E7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8C68AA">
              <w:rPr>
                <w:rFonts w:ascii="Browallia New" w:hAnsi="Browallia New" w:cs="Browallia New"/>
                <w:sz w:val="40"/>
                <w:szCs w:val="40"/>
              </w:rPr>
              <w:t>SL395</w:t>
            </w:r>
          </w:p>
        </w:tc>
        <w:tc>
          <w:tcPr>
            <w:tcW w:w="5130" w:type="dxa"/>
          </w:tcPr>
          <w:p w14:paraId="2BAA47E2" w14:textId="77777777" w:rsidR="004C68A2" w:rsidRPr="00BE1828" w:rsidRDefault="004C68A2" w:rsidP="00BE20E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4C68A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 w:rsidRPr="004C68A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Pr="004C68A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เถาหยวน</w:t>
            </w:r>
            <w:r w:rsidRPr="004C68A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7779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DMK(</w:t>
            </w:r>
            <w:r w:rsidRPr="007779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77795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</w:tcPr>
          <w:p w14:paraId="3E9460B3" w14:textId="77777777" w:rsidR="004C68A2" w:rsidRPr="00BE1828" w:rsidRDefault="004C68A2" w:rsidP="00BE20E7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28374111" w14:textId="77777777" w:rsidR="004C68A2" w:rsidRPr="004C68A2" w:rsidRDefault="004C68A2" w:rsidP="004C68A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4C68A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4C68A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4C68A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</w:p>
    <w:p w14:paraId="6AC7E5A4" w14:textId="77777777" w:rsidR="004C68A2" w:rsidRDefault="004C68A2" w:rsidP="004C68A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58E8D830" w:rsidR="004128D1" w:rsidRDefault="00153A64" w:rsidP="00153A64">
      <w:pPr>
        <w:tabs>
          <w:tab w:val="left" w:pos="9780"/>
        </w:tabs>
        <w:spacing w:after="0" w:line="240" w:lineRule="auto"/>
      </w:pPr>
      <w:r>
        <w:tab/>
      </w:r>
    </w:p>
    <w:p w14:paraId="356F1236" w14:textId="31C63B7C" w:rsidR="00D512FF" w:rsidRPr="004128D1" w:rsidRDefault="004128D1" w:rsidP="008F2AF0">
      <w:pPr>
        <w:tabs>
          <w:tab w:val="left" w:pos="9855"/>
          <w:tab w:val="right" w:pos="10800"/>
        </w:tabs>
      </w:pPr>
      <w:r>
        <w:rPr>
          <w:cs/>
        </w:rPr>
        <w:tab/>
      </w:r>
      <w:r w:rsidR="008F2AF0">
        <w:rPr>
          <w:cs/>
        </w:rPr>
        <w:tab/>
      </w:r>
    </w:p>
    <w:p w14:paraId="7BA0AA32" w14:textId="35208B8C" w:rsidR="00E41899" w:rsidRDefault="004C68A2" w:rsidP="009875EC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กรุงเทพฯ(ดอนเมือง)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เถาหยวน –</w:t>
      </w:r>
      <w:bookmarkEnd w:id="0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>เข้าโรงแรม</w:t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433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37758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41899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E41899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E4189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E41899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E41899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AB8C744" w14:textId="77777777" w:rsidR="004C68A2" w:rsidRPr="00551724" w:rsidRDefault="004C68A2" w:rsidP="004C68A2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DC156F8" w14:textId="77777777" w:rsidR="004C68A2" w:rsidRPr="00037DF6" w:rsidRDefault="004C68A2" w:rsidP="004C68A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SL394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D3224B5" w14:textId="77777777" w:rsidR="004C68A2" w:rsidRPr="00037DF6" w:rsidRDefault="004C68A2" w:rsidP="004C68A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7B731EF" w14:textId="77777777" w:rsidR="004C68A2" w:rsidRDefault="004C68A2" w:rsidP="004C68A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22.35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817F2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3817F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3817F2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3817F2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03732C" w14:textId="77777777" w:rsidR="004C68A2" w:rsidRPr="00C65A5F" w:rsidRDefault="004C68A2" w:rsidP="004C68A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C65A5F">
        <w:rPr>
          <w:rFonts w:ascii="Browallia New" w:hAnsi="Browallia New" w:cs="Browallia New"/>
          <w:b/>
          <w:bCs/>
          <w:color w:val="00B0F0"/>
          <w:sz w:val="32"/>
          <w:szCs w:val="32"/>
        </w:rPr>
        <w:t>CENTURY HOTEL TAOYUAN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8C68A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Pr="008C68A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เถาหยวน</w:t>
      </w:r>
    </w:p>
    <w:p w14:paraId="0A5A2EA6" w14:textId="77777777" w:rsidR="007F63C3" w:rsidRPr="00AC6786" w:rsidRDefault="007F63C3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F9945D8" w14:textId="60383C29" w:rsidR="00D530A2" w:rsidRDefault="006D59AA" w:rsidP="009875EC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7758B">
        <w:rPr>
          <w:rFonts w:ascii="Browallia New" w:hAnsi="Browallia New" w:cs="Browallia New"/>
          <w:b/>
          <w:bCs/>
          <w:sz w:val="36"/>
          <w:szCs w:val="36"/>
        </w:rPr>
        <w:t>2</w:t>
      </w:r>
      <w:r w:rsidR="00EA0BCF">
        <w:rPr>
          <w:rFonts w:ascii="Browallia New" w:hAnsi="Browallia New" w:cs="Browallia New"/>
          <w:b/>
          <w:bCs/>
          <w:sz w:val="36"/>
          <w:szCs w:val="36"/>
        </w:rPr>
        <w:tab/>
      </w:r>
      <w:r w:rsidR="004C68A2" w:rsidRPr="004C68A2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เมืองหนานโถว – </w:t>
      </w:r>
      <w:r w:rsidR="002F716F" w:rsidRPr="002F716F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ปราสาทช็อกโกแลตโคน่า </w:t>
      </w:r>
      <w:r w:rsidR="004C68A2" w:rsidRPr="004C68A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4C68A2" w:rsidRPr="004C68A2">
        <w:rPr>
          <w:rFonts w:ascii="Browallia New" w:hAnsi="Browallia New" w:cs="Browallia New"/>
          <w:b/>
          <w:bCs/>
          <w:sz w:val="36"/>
          <w:szCs w:val="36"/>
          <w:cs/>
        </w:rPr>
        <w:t xml:space="preserve">ล่องเรือทะเลสาบสุริยันจันทรา – </w:t>
      </w:r>
      <w:proofErr w:type="gramStart"/>
      <w:r w:rsidR="004C68A2" w:rsidRPr="004C68A2">
        <w:rPr>
          <w:rFonts w:ascii="Browallia New" w:hAnsi="Browallia New" w:cs="Browallia New"/>
          <w:b/>
          <w:bCs/>
          <w:sz w:val="36"/>
          <w:szCs w:val="36"/>
          <w:cs/>
        </w:rPr>
        <w:t>วัดเหวิน</w:t>
      </w:r>
      <w:proofErr w:type="spellStart"/>
      <w:r w:rsidR="004C68A2" w:rsidRPr="004C68A2">
        <w:rPr>
          <w:rFonts w:ascii="Browallia New" w:hAnsi="Browallia New" w:cs="Browallia New"/>
          <w:b/>
          <w:bCs/>
          <w:sz w:val="36"/>
          <w:szCs w:val="36"/>
          <w:cs/>
        </w:rPr>
        <w:t>หวู่</w:t>
      </w:r>
      <w:proofErr w:type="spellEnd"/>
      <w:r w:rsidR="004C68A2" w:rsidRPr="004C68A2">
        <w:rPr>
          <w:rFonts w:ascii="Browallia New" w:hAnsi="Browallia New" w:cs="Browallia New"/>
          <w:b/>
          <w:bCs/>
          <w:sz w:val="36"/>
          <w:szCs w:val="36"/>
          <w:cs/>
        </w:rPr>
        <w:t xml:space="preserve">  –</w:t>
      </w:r>
      <w:proofErr w:type="gramEnd"/>
      <w:r w:rsidR="004C68A2" w:rsidRPr="004C68A2">
        <w:rPr>
          <w:rFonts w:ascii="Browallia New" w:hAnsi="Browallia New" w:cs="Browallia New"/>
          <w:b/>
          <w:bCs/>
          <w:sz w:val="36"/>
          <w:szCs w:val="36"/>
          <w:cs/>
        </w:rPr>
        <w:t xml:space="preserve"> เมืองเจ</w:t>
      </w:r>
      <w:proofErr w:type="spellStart"/>
      <w:r w:rsidR="004C68A2" w:rsidRPr="004C68A2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4C68A2" w:rsidRPr="004C68A2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อี้  – </w:t>
      </w:r>
      <w:r w:rsidR="004944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9446E" w:rsidRPr="0049446E">
        <w:rPr>
          <w:rFonts w:ascii="Browallia New" w:hAnsi="Browallia New" w:cs="Browallia New"/>
          <w:b/>
          <w:bCs/>
          <w:sz w:val="36"/>
          <w:szCs w:val="36"/>
          <w:cs/>
        </w:rPr>
        <w:t>ตลาดนัดกลางคืนเหวิน</w:t>
      </w:r>
      <w:proofErr w:type="spellStart"/>
      <w:r w:rsidR="0049446E" w:rsidRPr="0049446E">
        <w:rPr>
          <w:rFonts w:ascii="Browallia New" w:hAnsi="Browallia New" w:cs="Browallia New"/>
          <w:b/>
          <w:bCs/>
          <w:sz w:val="36"/>
          <w:szCs w:val="36"/>
          <w:cs/>
        </w:rPr>
        <w:t>ฮั่ว</w:t>
      </w:r>
      <w:proofErr w:type="spellEnd"/>
      <w:r w:rsidR="001622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22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229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622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7B1C1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B1C1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4944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44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44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944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4C68A2" w:rsidRPr="004C68A2">
        <w:rPr>
          <w:rFonts w:ascii="Browallia New" w:hAnsi="Browallia New" w:cs="Browallia New"/>
          <w:b/>
          <w:bCs/>
          <w:sz w:val="36"/>
          <w:szCs w:val="36"/>
        </w:rPr>
        <w:t>(B/L/–)</w:t>
      </w:r>
    </w:p>
    <w:p w14:paraId="4E01CB67" w14:textId="161F0A3D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B10BAF2" w14:textId="579713D4" w:rsidR="008A7E5D" w:rsidRDefault="00162298" w:rsidP="00FA5D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A5D9B"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FA5D9B">
        <w:rPr>
          <w:rFonts w:ascii="Browallia New" w:hAnsi="Browallia New" w:cs="Browallia New"/>
          <w:sz w:val="32"/>
          <w:szCs w:val="32"/>
        </w:rPr>
        <w:t xml:space="preserve">2 </w:t>
      </w:r>
      <w:r w:rsidR="00FA5D9B" w:rsidRPr="00C364C1">
        <w:rPr>
          <w:rFonts w:ascii="Browallia New" w:hAnsi="Browallia New" w:cs="Browallia New"/>
          <w:sz w:val="32"/>
          <w:szCs w:val="32"/>
        </w:rPr>
        <w:t>–</w:t>
      </w:r>
      <w:r w:rsidR="00FA5D9B">
        <w:rPr>
          <w:rFonts w:ascii="Browallia New" w:hAnsi="Browallia New" w:cs="Browallia New"/>
          <w:sz w:val="32"/>
          <w:szCs w:val="32"/>
        </w:rPr>
        <w:t xml:space="preserve"> 3</w:t>
      </w:r>
      <w:r w:rsidR="00FA5D9B"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2A455543" w14:textId="0DBE7150" w:rsidR="006022A6" w:rsidRDefault="006022A6" w:rsidP="00FA5D9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26FA54E6" wp14:editId="1BEAC842">
                <wp:simplePos x="0" y="0"/>
                <wp:positionH relativeFrom="margin">
                  <wp:align>right</wp:align>
                </wp:positionH>
                <wp:positionV relativeFrom="paragraph">
                  <wp:posOffset>1026795</wp:posOffset>
                </wp:positionV>
                <wp:extent cx="6858000" cy="2293620"/>
                <wp:effectExtent l="0" t="0" r="0" b="0"/>
                <wp:wrapTopAndBottom/>
                <wp:docPr id="39188135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93620"/>
                          <a:chOff x="0" y="0"/>
                          <a:chExt cx="6858000" cy="2293620"/>
                        </a:xfrm>
                      </wpg:grpSpPr>
                      <pic:pic xmlns:pic="http://schemas.openxmlformats.org/drawingml/2006/picture">
                        <pic:nvPicPr>
                          <pic:cNvPr id="1978324688" name="Picture 1" descr="A picture containing indoor, wall, display, ar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8525" cy="2292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4909448" name="Picture 2" descr="A picture containing outdoor, cloud, building,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8525" cy="22936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29D5CCA" id="Group 3" o:spid="_x0000_s1026" style="position:absolute;margin-left:488.8pt;margin-top:80.85pt;width:540pt;height:180.6pt;z-index:251769856;mso-position-horizontal:right;mso-position-horizontal-relative:margin" coordsize="68580,2293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picture containing indoor, wall, display, art&#10;&#10;Description automatically generated" style="position:absolute;left:34194;width:34386;height:22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">
                  <v:imagedata r:id="rId10" o:title="A picture containing indoor, wall, display, art&#10;&#10;Description automatically generated"/>
                </v:shape>
                <v:shape id="Picture 2" o:spid="_x0000_s1028" type="#_x0000_t75" alt="A picture containing outdoor, cloud, building, sky&#10;&#10;Description automatically generated" style="position:absolute;width:34385;height:22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">
                  <v:imagedata r:id="rId11" o:title="A picture containing outdoor, cloud, building, sky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6022A6">
        <w:rPr>
          <w:rFonts w:ascii="Browallia New" w:hAnsi="Browallia New" w:cs="Browallia New"/>
          <w:sz w:val="32"/>
          <w:szCs w:val="32"/>
          <w:cs/>
        </w:rPr>
        <w:t xml:space="preserve">จากนำท่านแวะชม </w:t>
      </w:r>
      <w:r w:rsidRPr="002F71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ปราสาทช็อกโกแลตโคน่า</w:t>
      </w:r>
      <w:r w:rsidRPr="002F716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22A6">
        <w:rPr>
          <w:rFonts w:ascii="Browallia New" w:hAnsi="Browallia New" w:cs="Browallia New"/>
          <w:sz w:val="32"/>
          <w:szCs w:val="32"/>
          <w:cs/>
        </w:rPr>
        <w:t>(</w:t>
      </w:r>
      <w:r w:rsidRPr="006022A6">
        <w:rPr>
          <w:rFonts w:ascii="Browallia New" w:hAnsi="Browallia New" w:cs="Browallia New"/>
          <w:sz w:val="32"/>
          <w:szCs w:val="32"/>
        </w:rPr>
        <w:t xml:space="preserve">CONA'S CHOCOLATE CASTLE) </w:t>
      </w:r>
      <w:r w:rsidRPr="006022A6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เป็นสถานที่ท่องเที่ยวไฮ</w:t>
      </w:r>
      <w:proofErr w:type="spellStart"/>
      <w:r w:rsidRPr="006022A6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6022A6">
        <w:rPr>
          <w:rFonts w:ascii="Browallia New" w:hAnsi="Browallia New" w:cs="Browallia New"/>
          <w:sz w:val="32"/>
          <w:szCs w:val="32"/>
          <w:cs/>
        </w:rPr>
        <w:t xml:space="preserve">ของเมืองหนานโถว ด้านนอกตัวปราสาทสีงาช้างเป็นสถาปัตยกรรมสไตล์อังกฤษที่สวยงามโอบล้อมด้วยสวนสไตล์อังกฤษที่ตกแต่งด้วยต้นโกโก้และดอกไม้นานาพรรณ ภายในของปราสาทมีทั้งหมด 3 ชั้น โดยในแต่ละชั้นก็จะมีการจัดแสดงประวัติการทำช็อกโกแลต มีกิจกรรม </w:t>
      </w:r>
      <w:r w:rsidRPr="006022A6">
        <w:rPr>
          <w:rFonts w:ascii="Browallia New" w:hAnsi="Browallia New" w:cs="Browallia New"/>
          <w:sz w:val="32"/>
          <w:szCs w:val="32"/>
        </w:rPr>
        <w:t xml:space="preserve">DIY </w:t>
      </w:r>
      <w:r w:rsidRPr="006022A6">
        <w:rPr>
          <w:rFonts w:ascii="Browallia New" w:hAnsi="Browallia New" w:cs="Browallia New"/>
          <w:sz w:val="32"/>
          <w:szCs w:val="32"/>
          <w:cs/>
        </w:rPr>
        <w:t>ทำช็อกโกแลต และยังมีคา</w:t>
      </w:r>
      <w:proofErr w:type="spellStart"/>
      <w:r w:rsidRPr="006022A6">
        <w:rPr>
          <w:rFonts w:ascii="Browallia New" w:hAnsi="Browallia New" w:cs="Browallia New"/>
          <w:sz w:val="32"/>
          <w:szCs w:val="32"/>
          <w:cs/>
        </w:rPr>
        <w:t>เฟ่ต์</w:t>
      </w:r>
      <w:proofErr w:type="spellEnd"/>
      <w:r w:rsidRPr="006022A6">
        <w:rPr>
          <w:rFonts w:ascii="Browallia New" w:hAnsi="Browallia New" w:cs="Browallia New"/>
          <w:sz w:val="32"/>
          <w:szCs w:val="32"/>
          <w:cs/>
        </w:rPr>
        <w:t>และร้านขายช็อกโกแลตอีกด้วย</w:t>
      </w:r>
    </w:p>
    <w:p w14:paraId="10CB5B3B" w14:textId="429EB3AD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62298" w:rsidRP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16229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162298" w:rsidRPr="00C65A5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24F8130C" w14:textId="2E14856E" w:rsidR="002F716F" w:rsidRDefault="002F716F" w:rsidP="002F71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Pr="00C364C1">
        <w:rPr>
          <w:rFonts w:ascii="Browallia New" w:hAnsi="Browallia New" w:cs="Browallia New"/>
          <w:sz w:val="32"/>
          <w:szCs w:val="32"/>
          <w:cs/>
        </w:rPr>
        <w:t>(</w:t>
      </w:r>
      <w:r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11D216BE" w14:textId="0AA998A8" w:rsidR="0049446E" w:rsidRDefault="00910EF2" w:rsidP="0049446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3952" behindDoc="0" locked="0" layoutInCell="1" allowOverlap="1" wp14:anchorId="1019D418" wp14:editId="475CE40F">
                <wp:simplePos x="0" y="0"/>
                <wp:positionH relativeFrom="margin">
                  <wp:align>left</wp:align>
                </wp:positionH>
                <wp:positionV relativeFrom="paragraph">
                  <wp:posOffset>3375660</wp:posOffset>
                </wp:positionV>
                <wp:extent cx="6847840" cy="2305050"/>
                <wp:effectExtent l="0" t="0" r="0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3050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67A824E" id="Group 4" o:spid="_x0000_s1026" style="position:absolute;margin-left:0;margin-top:265.8pt;width:539.2pt;height:181.5pt;z-index:251773952;mso-position-horizontal:left;mso-position-horizontal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TQ4MjA4ODc0OD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14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15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5BFF80E9" wp14:editId="19114A52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095" cy="2324100"/>
                <wp:effectExtent l="0" t="0" r="1905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32410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2851B7" id="Group 7" o:spid="_x0000_s1026" style="position:absolute;margin-left:488.65pt;margin-top:0;width:539.85pt;height:183pt;z-index:251771904;mso-position-horizontal:right;mso-position-horizontal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zNjYwMjgz&#10;MDQ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AwODI5&#10;ODU0Mz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18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19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49446E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49446E">
        <w:rPr>
          <w:rFonts w:ascii="Browallia New" w:hAnsi="Browallia New" w:cs="Browallia New"/>
          <w:sz w:val="32"/>
          <w:szCs w:val="32"/>
          <w:cs/>
        </w:rPr>
        <w:t>นำท่าน</w:t>
      </w:r>
      <w:r w:rsidR="0049446E"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 w:rsidR="0049446E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49446E"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9446E"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</w:t>
      </w:r>
      <w:proofErr w:type="spellStart"/>
      <w:r w:rsidR="0049446E"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หวู่</w:t>
      </w:r>
      <w:proofErr w:type="spellEnd"/>
      <w:r w:rsidR="0049446E"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446E">
        <w:rPr>
          <w:rFonts w:ascii="Browallia New" w:hAnsi="Browallia New" w:cs="Browallia New" w:hint="cs"/>
          <w:sz w:val="32"/>
          <w:szCs w:val="32"/>
          <w:cs/>
        </w:rPr>
        <w:t>(</w:t>
      </w:r>
      <w:r w:rsidR="0049446E"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 w:rsidR="0049446E">
        <w:rPr>
          <w:rFonts w:ascii="Browallia New" w:hAnsi="Browallia New" w:cs="Browallia New" w:hint="cs"/>
          <w:sz w:val="32"/>
          <w:szCs w:val="32"/>
          <w:cs/>
        </w:rPr>
        <w:t>)</w:t>
      </w:r>
      <w:r w:rsidR="0049446E"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</w:t>
      </w:r>
      <w:proofErr w:type="spellStart"/>
      <w:r w:rsidR="0049446E"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="0049446E" w:rsidRPr="00A63813">
        <w:rPr>
          <w:rFonts w:ascii="Browallia New" w:hAnsi="Browallia New" w:cs="Browallia New"/>
          <w:sz w:val="32"/>
          <w:szCs w:val="32"/>
          <w:cs/>
        </w:rPr>
        <w:t>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</w:t>
      </w:r>
      <w:proofErr w:type="spellStart"/>
      <w:r w:rsidR="0049446E" w:rsidRPr="00A63813">
        <w:rPr>
          <w:rFonts w:ascii="Browallia New" w:hAnsi="Browallia New" w:cs="Browallia New"/>
          <w:sz w:val="32"/>
          <w:szCs w:val="32"/>
          <w:cs/>
        </w:rPr>
        <w:t>หวู่</w:t>
      </w:r>
      <w:proofErr w:type="spellEnd"/>
      <w:r w:rsidR="0049446E" w:rsidRPr="00A63813">
        <w:rPr>
          <w:rFonts w:ascii="Browallia New" w:hAnsi="Browallia New" w:cs="Browallia New"/>
          <w:sz w:val="32"/>
          <w:szCs w:val="32"/>
          <w:cs/>
        </w:rPr>
        <w:t>นี้ ชาวไต้หวันจะนิยมแขวนกระดิ่งลมเพื่อเป็นการสักการะองค์เทพเจ้ากวนอู</w:t>
      </w:r>
      <w:r w:rsidR="0049446E">
        <w:rPr>
          <w:rFonts w:ascii="Browallia New" w:hAnsi="Browallia New" w:cs="Browallia New"/>
          <w:sz w:val="32"/>
          <w:szCs w:val="32"/>
        </w:rPr>
        <w:t xml:space="preserve"> </w:t>
      </w:r>
    </w:p>
    <w:p w14:paraId="007FE7A6" w14:textId="58187E43" w:rsidR="002F716F" w:rsidRDefault="00910EF2" w:rsidP="00116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3EB0BBCA" wp14:editId="51A5FD19">
                <wp:simplePos x="0" y="0"/>
                <wp:positionH relativeFrom="margin">
                  <wp:align>right</wp:align>
                </wp:positionH>
                <wp:positionV relativeFrom="paragraph">
                  <wp:posOffset>3383280</wp:posOffset>
                </wp:positionV>
                <wp:extent cx="6848475" cy="1866900"/>
                <wp:effectExtent l="0" t="0" r="9525" b="0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1866900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314FCB1" id="Group 7" o:spid="_x0000_s1026" style="position:absolute;margin-left:488.05pt;margin-top:266.4pt;width:539.25pt;height:147pt;z-index:251778048;mso-position-horizontal:right;mso-position-horizontal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"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23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24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25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116FA5" w:rsidRPr="00116FA5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="00116FA5"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</w:t>
      </w:r>
      <w:proofErr w:type="spellStart"/>
      <w:r w:rsidR="00116FA5"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ฮั่ว</w:t>
      </w:r>
      <w:proofErr w:type="spellEnd"/>
      <w:r w:rsidR="00116FA5"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16FA5" w:rsidRPr="00116FA5">
        <w:rPr>
          <w:rFonts w:ascii="Browallia New" w:hAnsi="Browallia New" w:cs="Browallia New"/>
          <w:sz w:val="32"/>
          <w:szCs w:val="32"/>
          <w:cs/>
        </w:rPr>
        <w:t>(</w:t>
      </w:r>
      <w:r w:rsidR="00116FA5" w:rsidRPr="00116FA5">
        <w:rPr>
          <w:rFonts w:ascii="Browallia New" w:hAnsi="Browallia New" w:cs="Browallia New"/>
          <w:sz w:val="32"/>
          <w:szCs w:val="32"/>
        </w:rPr>
        <w:t>WENHUA ROAD NIGHT MARKET)</w:t>
      </w:r>
      <w:r w:rsidR="00116FA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16FA5"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</w:t>
      </w:r>
      <w:proofErr w:type="spellStart"/>
      <w:r w:rsidR="00116FA5" w:rsidRPr="00116FA5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116FA5" w:rsidRPr="00116FA5">
        <w:rPr>
          <w:rFonts w:ascii="Browallia New" w:hAnsi="Browallia New" w:cs="Browallia New"/>
          <w:sz w:val="32"/>
          <w:szCs w:val="32"/>
          <w:cs/>
        </w:rPr>
        <w:t>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7E667252" w14:textId="77777777" w:rsidR="00910EF2" w:rsidRDefault="00910EF2" w:rsidP="00116FA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8A4DC26" w14:textId="19600E0D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79BE3D3A" w:rsidR="00513402" w:rsidRPr="00162298" w:rsidRDefault="002352B5" w:rsidP="007F63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F0"/>
          <w:sz w:val="32"/>
          <w:szCs w:val="32"/>
          <w:cs/>
        </w:rPr>
      </w:pPr>
      <w:r w:rsidRPr="00162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162298" w:rsidRPr="0016229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MEGA HOTEL </w:t>
      </w:r>
      <w:r w:rsidR="007F63C3" w:rsidRPr="00162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="007F63C3" w:rsidRPr="0016229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</w:t>
      </w:r>
      <w:r w:rsidR="00162298" w:rsidRPr="0016229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เจ</w:t>
      </w:r>
      <w:proofErr w:type="spellStart"/>
      <w:r w:rsidR="00162298" w:rsidRPr="0016229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ีย</w:t>
      </w:r>
      <w:proofErr w:type="spellEnd"/>
      <w:r w:rsidR="00162298" w:rsidRPr="0016229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อี้</w:t>
      </w:r>
    </w:p>
    <w:p w14:paraId="6C3D3E81" w14:textId="32B8E16E" w:rsidR="00AF6679" w:rsidRDefault="00AF6679" w:rsidP="00AF667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7E78027F" w14:textId="64BF6517" w:rsidR="00AF6679" w:rsidRDefault="00AF6679" w:rsidP="001D55CA">
      <w:pPr>
        <w:shd w:val="clear" w:color="auto" w:fill="7ED7F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C1C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ร้านชา </w:t>
      </w:r>
      <w:r w:rsidR="009C1C5D" w:rsidRPr="001D55C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C1C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อุทยานแห่งชาติอาลีซาน </w:t>
      </w:r>
      <w:r w:rsidR="009C1C5D" w:rsidRPr="001D55C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 xml:space="preserve"> นั่งรถไฟโบราณ – เมืองไถจง – ร้านไอศกรีมมิยาฮาร่า – ตลาดไถจง </w:t>
      </w:r>
      <w:proofErr w:type="spellStart"/>
      <w:proofErr w:type="gramStart"/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 xml:space="preserve">มาร์เก็ต  </w:t>
      </w:r>
      <w:r w:rsidR="009C1C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1D55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9C1C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C1C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C1C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C1C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C1C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C1C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C1C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C1C5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C1C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1D55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D55CA" w:rsidRPr="001D55CA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73BBA1D5" w14:textId="332D23B3" w:rsidR="00980019" w:rsidRDefault="00980019" w:rsidP="009800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45F163FB" w14:textId="5895616F" w:rsidR="009C1C5D" w:rsidRDefault="009C1C5D" w:rsidP="009C1C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C61ED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CC61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ชิมชาอู่หลง</w:t>
      </w:r>
      <w:r w:rsidRPr="00CC61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61ED">
        <w:rPr>
          <w:rFonts w:ascii="Browallia New" w:hAnsi="Browallia New" w:cs="Browallia New"/>
          <w:sz w:val="32"/>
          <w:szCs w:val="32"/>
          <w:cs/>
        </w:rPr>
        <w:t>และชมการสาธิตการชงชาแบบต่างๆ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</w:t>
      </w:r>
      <w:proofErr w:type="spellStart"/>
      <w:r w:rsidRPr="00CC61ED">
        <w:rPr>
          <w:rFonts w:ascii="Browallia New" w:hAnsi="Browallia New" w:cs="Browallia New"/>
          <w:sz w:val="32"/>
          <w:szCs w:val="32"/>
          <w:cs/>
        </w:rPr>
        <w:t>ฮัว</w:t>
      </w:r>
      <w:proofErr w:type="spellEnd"/>
      <w:r w:rsidRPr="00CC61ED">
        <w:rPr>
          <w:rFonts w:ascii="Browallia New" w:hAnsi="Browallia New" w:cs="Browallia New"/>
          <w:sz w:val="32"/>
          <w:szCs w:val="32"/>
          <w:cs/>
        </w:rPr>
        <w:t>เหลียน และเลือกซื้อชาอู่หลงที่ขึ้นชื่อของไต้หวันไปเป็นของฝาก</w:t>
      </w:r>
    </w:p>
    <w:p w14:paraId="51E30D45" w14:textId="586F1CC1" w:rsidR="009C1C5D" w:rsidRDefault="001F66A2" w:rsidP="009C1C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39AF05E2" wp14:editId="67EB8644">
                <wp:simplePos x="0" y="0"/>
                <wp:positionH relativeFrom="margin">
                  <wp:align>right</wp:align>
                </wp:positionH>
                <wp:positionV relativeFrom="paragraph">
                  <wp:posOffset>1607820</wp:posOffset>
                </wp:positionV>
                <wp:extent cx="6858000" cy="1924050"/>
                <wp:effectExtent l="0" t="0" r="0" b="0"/>
                <wp:wrapTopAndBottom/>
                <wp:docPr id="1281387308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924050"/>
                          <a:chOff x="0" y="0"/>
                          <a:chExt cx="6848475" cy="1813560"/>
                        </a:xfrm>
                      </wpg:grpSpPr>
                      <pic:pic xmlns:pic="http://schemas.openxmlformats.org/drawingml/2006/picture">
                        <pic:nvPicPr>
                          <pic:cNvPr id="578200308" name="Picture 10" descr="A red train at a train st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29125" y="0"/>
                            <a:ext cx="2419350" cy="1813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53378959" name="Picture 9" descr="A train going through the wood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100" cy="1805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5383338" name="Picture 8" descr="A picture containing outdoor, grass, nature, woodland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003"/>
                          <a:stretch/>
                        </pic:blipFill>
                        <pic:spPr bwMode="auto">
                          <a:xfrm>
                            <a:off x="2390775" y="0"/>
                            <a:ext cx="2117090" cy="1813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F652BCE" id="Group 11" o:spid="_x0000_s1026" style="position:absolute;margin-left:488.8pt;margin-top:126.6pt;width:540pt;height:151.5pt;z-index:251782144;mso-position-horizontal:right;mso-position-horizontal-relative:margin;mso-width-relative:margin;mso-height-relative:margin" coordsize="68484,1813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OTM4MzIyNDE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1Njg3NzcyOTY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">
                <v:shape id="Picture 10" o:spid="_x0000_s1027" type="#_x0000_t75" alt="A red train at a train station&#10;&#10;Description automatically generated with medium confidence" style="position:absolute;left:44291;width:24193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">
                  <v:imagedata r:id="rId29" o:title="A red train at a train station&#10;&#10;Description automatically generated with medium confidence"/>
                </v:shape>
                <v:shape id="Picture 9" o:spid="_x0000_s1028" type="#_x0000_t75" alt="A train going through the woods&#10;&#10;Description automatically generated with low confidence" style="position:absolute;width:27051;height:18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">
                  <v:imagedata r:id="rId30" o:title="A train going through the woods&#10;&#10;Description automatically generated with low confidence"/>
                </v:shape>
                <v:shape id="Picture 8" o:spid="_x0000_s1029" type="#_x0000_t75" alt="A picture containing outdoor, grass, nature, woodland&#10;&#10;Description automatically generated" style="position:absolute;left:23907;width:21171;height:181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">
                  <v:imagedata r:id="rId31" o:title="A picture containing outdoor, grass, nature, woodland&#10;&#10;Description automatically generated" cropright="14420f"/>
                </v:shape>
                <w10:wrap type="topAndBottom" anchorx="margin"/>
              </v:group>
            </w:pict>
          </mc:Fallback>
        </mc:AlternateContent>
      </w:r>
      <w:r w:rsidR="009C1C5D"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 w:rsidR="009C1C5D"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="009C1C5D"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C1C5D"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 w:rsidR="009C1C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1C5D"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="009C1C5D" w:rsidRPr="00CF3009">
        <w:rPr>
          <w:rFonts w:ascii="Browallia New" w:hAnsi="Browallia New" w:cs="Browallia New"/>
          <w:sz w:val="32"/>
          <w:szCs w:val="32"/>
        </w:rPr>
        <w:t>ALISHAN NATIONAL PARK</w:t>
      </w:r>
      <w:r w:rsidR="009C1C5D"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="009C1C5D"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 w:rsidR="009C1C5D"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="009C1C5D" w:rsidRPr="00CF3009">
        <w:rPr>
          <w:rFonts w:ascii="Browallia New" w:hAnsi="Browallia New" w:cs="Browallia New"/>
          <w:sz w:val="32"/>
          <w:szCs w:val="32"/>
          <w:cs/>
        </w:rPr>
        <w:t>ในเขตเมืองเจ</w:t>
      </w:r>
      <w:proofErr w:type="spellStart"/>
      <w:r w:rsidR="009C1C5D" w:rsidRPr="00CF300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9C1C5D" w:rsidRPr="00CF3009">
        <w:rPr>
          <w:rFonts w:ascii="Browallia New" w:hAnsi="Browallia New" w:cs="Browallia New"/>
          <w:sz w:val="32"/>
          <w:szCs w:val="32"/>
          <w:cs/>
        </w:rPr>
        <w:t>อี้ อยู่สูงจากระดับน้ำทะเล 2</w:t>
      </w:r>
      <w:r w:rsidR="009C1C5D" w:rsidRPr="00CF3009">
        <w:rPr>
          <w:rFonts w:ascii="Browallia New" w:hAnsi="Browallia New" w:cs="Browallia New"/>
          <w:sz w:val="32"/>
          <w:szCs w:val="32"/>
        </w:rPr>
        <w:t>,</w:t>
      </w:r>
      <w:r w:rsidR="009C1C5D"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 w:rsidR="009C1C5D"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proofErr w:type="spellStart"/>
      <w:r w:rsidR="009C1C5D" w:rsidRPr="00CF3009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="009C1C5D" w:rsidRPr="00CF3009">
        <w:rPr>
          <w:rFonts w:ascii="Browallia New" w:hAnsi="Browallia New" w:cs="Browallia New"/>
          <w:sz w:val="32"/>
          <w:szCs w:val="32"/>
          <w:cs/>
        </w:rPr>
        <w:t>แหล่งผลิตชาคุณภาพสูงที่ขึ้นชื่อในระดับนานาชาติ</w:t>
      </w:r>
      <w:r w:rsidR="009C1C5D">
        <w:rPr>
          <w:rFonts w:ascii="Browallia New" w:hAnsi="Browallia New" w:cs="Browallia New"/>
          <w:sz w:val="32"/>
          <w:szCs w:val="32"/>
        </w:rPr>
        <w:t xml:space="preserve"> </w:t>
      </w:r>
      <w:r w:rsidR="009C1C5D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="009C1C5D"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="009C1C5D"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C1C5D"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</w:t>
      </w:r>
      <w:proofErr w:type="spellStart"/>
      <w:r w:rsidR="009C1C5D" w:rsidRPr="00CF3009">
        <w:rPr>
          <w:rFonts w:ascii="Browallia New" w:hAnsi="Browallia New" w:cs="Browallia New"/>
          <w:sz w:val="32"/>
          <w:szCs w:val="32"/>
          <w:cs/>
        </w:rPr>
        <w:t>ดํา</w:t>
      </w:r>
      <w:proofErr w:type="spellEnd"/>
      <w:r w:rsidR="009C1C5D" w:rsidRPr="00CF3009">
        <w:rPr>
          <w:rFonts w:ascii="Browallia New" w:hAnsi="Browallia New" w:cs="Browallia New"/>
          <w:sz w:val="32"/>
          <w:szCs w:val="32"/>
          <w:cs/>
        </w:rPr>
        <w:t>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 w:rsidR="009C1C5D">
        <w:rPr>
          <w:rFonts w:ascii="Browallia New" w:hAnsi="Browallia New" w:cs="Browallia New"/>
          <w:sz w:val="32"/>
          <w:szCs w:val="32"/>
        </w:rPr>
        <w:t xml:space="preserve"> </w:t>
      </w:r>
      <w:r w:rsidR="009C1C5D"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9C1C5D"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="009C1C5D"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="009C1C5D"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="009C1C5D"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0D9D4EBD" w14:textId="0B51BC0B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943D19D" w14:textId="77777777" w:rsidR="00DF6A27" w:rsidRDefault="00DF6A27" w:rsidP="00DF6A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59CD215E" w14:textId="170C251A" w:rsidR="00DF6A27" w:rsidRDefault="00DF6A27" w:rsidP="00DF6A2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ที่มีชื่อเสียงมากในเมืองไทจง ในสมัยที่ญี่ปุ่นปกครองไต้หวัน ตึกนี้เป็น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คลีนิก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แล้วรีโนเวทใหม่ตกแต่งภายในเหมือนฉากในหนังเรื่องแฮรี่พอต</w:t>
      </w:r>
      <w:proofErr w:type="spellStart"/>
      <w:r w:rsidRPr="005958A1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Pr="005958A1">
        <w:rPr>
          <w:rFonts w:ascii="Browallia New" w:hAnsi="Browallia New" w:cs="Browallia New"/>
          <w:sz w:val="32"/>
          <w:szCs w:val="32"/>
          <w:cs/>
        </w:rPr>
        <w:t>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</w:t>
      </w:r>
      <w:proofErr w:type="spellStart"/>
      <w:r w:rsidRPr="0043164B">
        <w:rPr>
          <w:rFonts w:ascii="Browallia New" w:hAnsi="Browallia New" w:cs="Browallia New"/>
          <w:sz w:val="32"/>
          <w:szCs w:val="32"/>
          <w:cs/>
        </w:rPr>
        <w:t>ล็</w:t>
      </w:r>
      <w:proofErr w:type="spellEnd"/>
      <w:r w:rsidRPr="0043164B">
        <w:rPr>
          <w:rFonts w:ascii="Browallia New" w:hAnsi="Browallia New" w:cs="Browallia New"/>
          <w:sz w:val="32"/>
          <w:szCs w:val="32"/>
          <w:cs/>
        </w:rPr>
        <w:t>อกขาย</w:t>
      </w:r>
      <w:proofErr w:type="spellStart"/>
      <w:r w:rsidRPr="0043164B">
        <w:rPr>
          <w:rFonts w:ascii="Browallia New" w:hAnsi="Browallia New" w:cs="Browallia New"/>
          <w:sz w:val="32"/>
          <w:szCs w:val="32"/>
          <w:cs/>
        </w:rPr>
        <w:t>ไอศครีม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11ABCBCD" w14:textId="01B0C0EB" w:rsidR="001F66A2" w:rsidRDefault="001F66A2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35E5F2" w14:textId="77777777" w:rsidR="00DF6A27" w:rsidRDefault="00DF6A27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DA828B" w14:textId="77777777" w:rsidR="00DF6A27" w:rsidRDefault="00DF6A27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56F436" w14:textId="302BBFE1" w:rsidR="00DF6A27" w:rsidRDefault="00DF6A27" w:rsidP="00DF6A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2D85E8DE" wp14:editId="518AC4E8">
                <wp:simplePos x="0" y="0"/>
                <wp:positionH relativeFrom="margin">
                  <wp:align>right</wp:align>
                </wp:positionH>
                <wp:positionV relativeFrom="paragraph">
                  <wp:posOffset>1270</wp:posOffset>
                </wp:positionV>
                <wp:extent cx="6848475" cy="2038350"/>
                <wp:effectExtent l="0" t="0" r="9525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38350"/>
                          <a:chOff x="0" y="0"/>
                          <a:chExt cx="6848475" cy="204851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48000" cy="203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5125" y="0"/>
                            <a:ext cx="3095625" cy="2048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5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2"/>
                          <a:stretch/>
                        </pic:blipFill>
                        <pic:spPr bwMode="auto">
                          <a:xfrm>
                            <a:off x="5410200" y="0"/>
                            <a:ext cx="14382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D74FB3" id="Group 13" o:spid="_x0000_s1026" style="position:absolute;margin-left:488.05pt;margin-top:.1pt;width:539.25pt;height:160.5pt;z-index:251784192;mso-position-horizontal:right;mso-position-horizontal-relative:margin;mso-width-relative:margin;mso-height-relative:margin" coordsize="68484,20485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c5MzQxNjc1MD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">
                <v:shape id="Picture 14" o:spid="_x0000_s1027" type="#_x0000_t75" style="position:absolute;top:95;width:30480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">
                  <v:imagedata r:id="rId36" o:title=""/>
                </v:shape>
                <v:shape id="Picture 15" o:spid="_x0000_s1028" type="#_x0000_t75" style="position:absolute;left:29051;width:30956;height:2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">
                  <v:imagedata r:id="rId37" o:title=""/>
                </v:shape>
                <v:shape id="Picture 23" o:spid="_x0000_s1029" type="#_x0000_t75" style="position:absolute;left:54102;width:14382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">
                  <v:imagedata r:id="rId38" o:title="" cropbottom="3770f"/>
                </v:shape>
                <w10:wrap type="topAndBottom" anchorx="margin"/>
              </v:group>
            </w:pict>
          </mc:Fallback>
        </mc:AlternateContent>
      </w: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ตลาดไถจง </w:t>
      </w:r>
      <w:proofErr w:type="spellStart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0EE39516" w14:textId="4234328B" w:rsidR="00DF6A27" w:rsidRDefault="00DF6A27" w:rsidP="00DF6A2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BDB1BD2" w14:textId="2F15513F" w:rsidR="00DF6A27" w:rsidRPr="00B830A5" w:rsidRDefault="00DF6A27" w:rsidP="00DF6A2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D66139">
        <w:rPr>
          <w:rFonts w:ascii="Browallia New" w:hAnsi="Browallia New" w:cs="Browallia New"/>
          <w:b/>
          <w:bCs/>
          <w:color w:val="00B0F0"/>
          <w:sz w:val="32"/>
          <w:szCs w:val="32"/>
        </w:rPr>
        <w:t>REN MEI FASHION HOTEL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B830A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  <w:r w:rsidRPr="00B830A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ระดับเดียวกัน เมืองไถจง</w:t>
      </w:r>
    </w:p>
    <w:p w14:paraId="1A560790" w14:textId="4FE52D61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6EF6CD86" w:rsidR="001C7661" w:rsidRDefault="001C7661" w:rsidP="009875EC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AF667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เมืองไทเป – ร้านพายสัปปะรด – ตึกไทเป 101 – อนุสรณ์สถานเจียง ไคเชก – วัดหลงซาน – </w:t>
      </w:r>
      <w:r w:rsidR="001D55CA" w:rsidRPr="001D55CA">
        <w:rPr>
          <w:rFonts w:ascii="Browallia New" w:hAnsi="Browallia New" w:cs="Browallia New"/>
          <w:b/>
          <w:bCs/>
          <w:sz w:val="36"/>
          <w:szCs w:val="36"/>
        </w:rPr>
        <w:t xml:space="preserve">HUAXI NIGHT MARKET </w:t>
      </w:r>
      <w:r w:rsidR="001D55C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55C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55C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55C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55C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55C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55C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55C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55C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55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1D55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1D55CA" w:rsidRPr="001D55CA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1D55CA" w:rsidRPr="001D55CA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3EF584BB" w14:textId="0B980297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059B3D9" w14:textId="3BB201F0" w:rsidR="00DF6A27" w:rsidRDefault="00DF6A27" w:rsidP="00DF6A2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 xml:space="preserve">2 </w:t>
      </w:r>
      <w:r w:rsidRPr="00C364C1">
        <w:rPr>
          <w:rFonts w:ascii="Browallia New" w:hAnsi="Browallia New" w:cs="Browallia New"/>
          <w:sz w:val="32"/>
          <w:szCs w:val="32"/>
        </w:rPr>
        <w:t>–</w:t>
      </w:r>
      <w:r>
        <w:rPr>
          <w:rFonts w:ascii="Browallia New" w:hAnsi="Browallia New" w:cs="Browallia New"/>
          <w:sz w:val="32"/>
          <w:szCs w:val="32"/>
        </w:rPr>
        <w:t xml:space="preserve"> 3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</w:p>
    <w:p w14:paraId="0F32E7AD" w14:textId="0D378E43" w:rsidR="00DF6A27" w:rsidRDefault="00DF6A27" w:rsidP="00DF6A2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15E31577" wp14:editId="53B0C8D4">
                <wp:simplePos x="0" y="0"/>
                <wp:positionH relativeFrom="margin">
                  <wp:align>right</wp:align>
                </wp:positionH>
                <wp:positionV relativeFrom="paragraph">
                  <wp:posOffset>1803400</wp:posOffset>
                </wp:positionV>
                <wp:extent cx="6856095" cy="2110740"/>
                <wp:effectExtent l="0" t="0" r="1905" b="3810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110740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0713F0" id="Group 10" o:spid="_x0000_s1026" style="position:absolute;margin-left:488.65pt;margin-top:142pt;width:539.85pt;height:166.2pt;z-index:251786240;mso-position-horizontal:right;mso-position-horizontal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zk5NjA0NDM1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41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42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>นำท่านชม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>ได้มีการนำเทคโนโลยีต่างๆมาใช้มากมาย ไม่ว่าจะเป็นลูกตุ้มยักษ์ที่ถูกแขวนอยู่ระหว่างชั้นที่ 87-92 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หรือระบบลิฟต์ความเร็วสูงที่ใช้เวลาเพียง 37 วินาทีจากชั้น 1 ไปยังชั้น 89 ซึ่งเป็นชั้นสำหรับชมวิว ที่จะสามารถชมวิวของไทเปได้แบบพาโนราม</w:t>
      </w:r>
      <w:proofErr w:type="spellStart"/>
      <w:r w:rsidRPr="000D7AE7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ราคาทัวร์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ไม่รวมบัตรขึ้น</w:t>
      </w:r>
      <w:r w:rsidRPr="00685B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ชั้น 89)</w:t>
      </w:r>
    </w:p>
    <w:p w14:paraId="5A6EE3F1" w14:textId="455D0913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6411F8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เสี่ยวหลงเปา</w:t>
      </w:r>
    </w:p>
    <w:p w14:paraId="6F595599" w14:textId="70A05012" w:rsidR="006411F8" w:rsidRDefault="006411F8" w:rsidP="006411F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8288" behindDoc="0" locked="0" layoutInCell="1" allowOverlap="1" wp14:anchorId="37046D72" wp14:editId="401550F8">
                <wp:simplePos x="0" y="0"/>
                <wp:positionH relativeFrom="margin">
                  <wp:align>right</wp:align>
                </wp:positionH>
                <wp:positionV relativeFrom="paragraph">
                  <wp:posOffset>1036320</wp:posOffset>
                </wp:positionV>
                <wp:extent cx="6852920" cy="2338070"/>
                <wp:effectExtent l="0" t="0" r="5080" b="5080"/>
                <wp:wrapTopAndBottom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2920" cy="2338070"/>
                          <a:chOff x="0" y="0"/>
                          <a:chExt cx="6852920" cy="2338070"/>
                        </a:xfrm>
                      </wpg:grpSpPr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8360" cy="23336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2800" y="0"/>
                            <a:ext cx="3500120" cy="2338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90776BC" id="Group 22" o:spid="_x0000_s1026" style="position:absolute;margin-left:488.4pt;margin-top:81.6pt;width:539.6pt;height:184.1pt;z-index:251788288;mso-position-horizontal:right;mso-position-horizontal-relative:margin" coordsize="68529,2338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TcyMzMyNTQ1&#10;NT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">
                <v:shape id="Picture 57" o:spid="_x0000_s1027" type="#_x0000_t75" style="position:absolute;width:33883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">
                  <v:imagedata r:id="rId45" o:title=""/>
                </v:shape>
                <v:shape id="Picture 21" o:spid="_x0000_s1028" type="#_x0000_t75" style="position:absolute;left:33528;width:35001;height:23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">
                  <v:imagedata r:id="rId46" o:title=""/>
                </v:shape>
                <w10:wrap type="topAndBottom" anchorx="margin"/>
              </v:group>
            </w:pict>
          </mc:Fallback>
        </mc:AlternateContent>
      </w:r>
      <w:r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5571B">
        <w:rPr>
          <w:rFonts w:ascii="Browallia New" w:hAnsi="Browallia New" w:cs="Browallia New"/>
          <w:sz w:val="32"/>
          <w:szCs w:val="32"/>
          <w:cs/>
        </w:rPr>
        <w:t>(</w:t>
      </w:r>
      <w:r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</w:t>
      </w:r>
      <w:proofErr w:type="spellStart"/>
      <w:r w:rsidRPr="0015571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15571B">
        <w:rPr>
          <w:rFonts w:ascii="Browallia New" w:hAnsi="Browallia New" w:cs="Browallia New"/>
          <w:sz w:val="32"/>
          <w:szCs w:val="32"/>
          <w:cs/>
        </w:rPr>
        <w:t>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2606D8DB" w14:textId="642D0FDD" w:rsidR="006411F8" w:rsidRDefault="006411F8" w:rsidP="006411F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6138CD39" wp14:editId="0CD01FC6">
                <wp:simplePos x="0" y="0"/>
                <wp:positionH relativeFrom="margin">
                  <wp:align>right</wp:align>
                </wp:positionH>
                <wp:positionV relativeFrom="paragraph">
                  <wp:posOffset>3398520</wp:posOffset>
                </wp:positionV>
                <wp:extent cx="6853555" cy="2317115"/>
                <wp:effectExtent l="0" t="0" r="4445" b="698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3555" cy="231711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90E0BB" id="Group 7" o:spid="_x0000_s1026" style="position:absolute;margin-left:488.45pt;margin-top:267.6pt;width:539.65pt;height:182.45pt;z-index:251790336;mso-position-horizontal:right;mso-position-horizontal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A5ODg5Nzk2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49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50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ป็น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สร้างขึ้นโดยคนจีนชาว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>เจ</w:t>
      </w:r>
      <w:proofErr w:type="spellStart"/>
      <w:r w:rsidRPr="00D1504F">
        <w:rPr>
          <w:rFonts w:ascii="Browallia New" w:hAnsi="Browallia New" w:cs="Browallia New"/>
          <w:sz w:val="32"/>
          <w:szCs w:val="32"/>
          <w:cs/>
        </w:rPr>
        <w:t>ี๊ยน</w:t>
      </w:r>
      <w:proofErr w:type="spellEnd"/>
      <w:r w:rsidRPr="00D1504F">
        <w:rPr>
          <w:rFonts w:ascii="Browallia New" w:hAnsi="Browallia New" w:cs="Browallia New"/>
          <w:sz w:val="32"/>
          <w:szCs w:val="32"/>
          <w:cs/>
        </w:rPr>
        <w:t xml:space="preserve">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0440FA20" w14:textId="77777777" w:rsidR="006411F8" w:rsidRPr="0089699B" w:rsidRDefault="006411F8" w:rsidP="006411F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9699B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จากนั้นนำท่านเดินทางไปยัง </w:t>
      </w:r>
      <w:r w:rsidRPr="0089699B">
        <w:rPr>
          <w:rFonts w:ascii="Browallia New" w:hAnsi="Browallia New" w:cs="Browallia New"/>
          <w:b/>
          <w:bCs/>
          <w:color w:val="FF0000"/>
          <w:sz w:val="32"/>
          <w:szCs w:val="32"/>
        </w:rPr>
        <w:t>HUAXI NIGHT MARKET</w:t>
      </w:r>
      <w:r w:rsidRPr="0089699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ตลาดกลางคืนหัวซี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หรือบางทีเรียกกันว่า ตรอกงู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เป็นตลาดกลางคืนสำหรับนักท่องเที่ยวแห่งแรกของไต้หวัน สร้างขึ้นตั้งแต่ปีค.ศ. 1951 ตั้งอยู่ใกล้ๆกับวัดหลงซาน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เป็นตลาดที่จะมีของขายหลากหลายประเภท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9699B">
        <w:rPr>
          <w:rFonts w:ascii="Browallia New" w:hAnsi="Browallia New" w:cs="Browallia New"/>
          <w:sz w:val="32"/>
          <w:szCs w:val="32"/>
          <w:cs/>
        </w:rPr>
        <w:t>ตั้งแต่เสื้อผ้า ของกิน ของใช้ ซึ่งมีร้านขายอาหารและพวกยาบำรุงสมุนไพรต่างๆ โดยเฉพาะพวกยาโด</w:t>
      </w:r>
      <w:proofErr w:type="spellStart"/>
      <w:r w:rsidRPr="0089699B">
        <w:rPr>
          <w:rFonts w:ascii="Browallia New" w:hAnsi="Browallia New" w:cs="Browallia New"/>
          <w:sz w:val="32"/>
          <w:szCs w:val="32"/>
          <w:cs/>
        </w:rPr>
        <w:t>๊ป</w:t>
      </w:r>
      <w:proofErr w:type="spellEnd"/>
      <w:r w:rsidRPr="0089699B">
        <w:rPr>
          <w:rFonts w:ascii="Browallia New" w:hAnsi="Browallia New" w:cs="Browallia New"/>
          <w:sz w:val="32"/>
          <w:szCs w:val="32"/>
          <w:cs/>
        </w:rPr>
        <w:t>สำหรับผู้ชายที่เชื่อกันว่าจะช่วยเพื่อพลังชายชาตรี เช่น พวกเลือดตะพาบ เลือดงู และดีงู เป็นต้น จนเป็นที่มาของฉายาของตลาดนี้ว่า ตรอกงู</w:t>
      </w:r>
    </w:p>
    <w:p w14:paraId="2E029AF9" w14:textId="1B34E2F5" w:rsidR="00C461A8" w:rsidRDefault="006411F8" w:rsidP="006411F8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19E8ED23" wp14:editId="56EEF733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61810" cy="2317115"/>
                <wp:effectExtent l="0" t="0" r="0" b="6985"/>
                <wp:wrapTopAndBottom/>
                <wp:docPr id="493651890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810" cy="2317115"/>
                          <a:chOff x="0" y="0"/>
                          <a:chExt cx="6861810" cy="2317115"/>
                        </a:xfrm>
                      </wpg:grpSpPr>
                      <pic:pic xmlns:pic="http://schemas.openxmlformats.org/drawingml/2006/picture">
                        <pic:nvPicPr>
                          <pic:cNvPr id="362017770" name="Picture 12" descr="A picture containing building, outdoor, sky,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58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13421058" name="Picture 11" descr="A picture containing building, outdoor, clothing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348996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008569" id="Group 13" o:spid="_x0000_s1026" style="position:absolute;margin-left:489.1pt;margin-top:0;width:540.3pt;height:182.45pt;z-index:251792384;mso-position-horizontal:right;mso-position-horizontal-relative:margin" coordsize="68618,23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5NDUyODgwMTg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">
                <v:shape id="Picture 12" o:spid="_x0000_s1027" type="#_x0000_t75" alt="A picture containing building, outdoor, sky, street&#10;&#10;Description automatically generated" style="position:absolute;width:34671;height:23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">
                  <v:imagedata r:id="rId53" o:title="A picture containing building, outdoor, sky, street&#10;&#10;Description automatically generated"/>
                </v:shape>
                <v:shape id="Picture 11" o:spid="_x0000_s1028" type="#_x0000_t75" alt="A picture containing building, outdoor, clothing, person&#10;&#10;Description automatically generated" style="position:absolute;left:33718;width:34900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">
                  <v:imagedata r:id="rId54" o:title="A picture containing building, outdoor, clothing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C461A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461A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5CC3C9E3" w14:textId="454CD020" w:rsidR="00C461A8" w:rsidRPr="00C461A8" w:rsidRDefault="0026725D" w:rsidP="00C461A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461A8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FERRARY HOTEL TAIPEI </w:t>
      </w:r>
      <w:r w:rsidR="007F63C3" w:rsidRPr="00A16AB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หรือเทียบเท่าระดับเดียวกัน</w:t>
      </w:r>
      <w:r w:rsidR="007F63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เมืองไทเป</w:t>
      </w:r>
    </w:p>
    <w:p w14:paraId="08ACA02F" w14:textId="2379480B" w:rsidR="00B55FBB" w:rsidRDefault="00B55FBB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6F11A18A" w:rsidR="00573B23" w:rsidRDefault="00573B23" w:rsidP="009875EC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8631E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>ศูนย์เครื่องสำอาง – อุทยานแห่งชาติ</w:t>
      </w:r>
      <w:proofErr w:type="spellStart"/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>เย่ห</w:t>
      </w:r>
      <w:proofErr w:type="spellEnd"/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ลิ่ว – </w:t>
      </w:r>
      <w:proofErr w:type="spellStart"/>
      <w:proofErr w:type="gramStart"/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>บู</w:t>
      </w:r>
      <w:proofErr w:type="spellEnd"/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>ราโนไต้หวัน(</w:t>
      </w:r>
      <w:proofErr w:type="gramEnd"/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>อาคารสีรุ้ง จีหลง) – หมู่บ้านโบราณ</w:t>
      </w:r>
      <w:proofErr w:type="spellStart"/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>จิ่วเฟิ่น</w:t>
      </w:r>
      <w:proofErr w:type="spellEnd"/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ร้าน </w:t>
      </w:r>
      <w:r w:rsidR="001D55CA" w:rsidRPr="001D55CA">
        <w:rPr>
          <w:rFonts w:ascii="Browallia New" w:hAnsi="Browallia New" w:cs="Browallia New"/>
          <w:b/>
          <w:bCs/>
          <w:sz w:val="36"/>
          <w:szCs w:val="36"/>
        </w:rPr>
        <w:t xml:space="preserve">GERMANIUM – </w:t>
      </w:r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 xml:space="preserve">ย่านซีเหมินติง – ท่าอากาศยานเถาหยวน   </w:t>
      </w:r>
      <w:r w:rsidR="009875E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875E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1D55CA" w:rsidRPr="001D55CA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D55CA" w:rsidRPr="001D55CA">
        <w:rPr>
          <w:rFonts w:ascii="Browallia New" w:hAnsi="Browallia New" w:cs="Browallia New"/>
          <w:b/>
          <w:bCs/>
          <w:sz w:val="36"/>
          <w:szCs w:val="36"/>
        </w:rPr>
        <w:t>B/L/–)</w:t>
      </w:r>
    </w:p>
    <w:p w14:paraId="755111BB" w14:textId="1459F9EE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318E7872" w14:textId="047C34D6" w:rsidR="006411F8" w:rsidRDefault="00FA5C19" w:rsidP="006411F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5456" behindDoc="0" locked="0" layoutInCell="1" allowOverlap="1" wp14:anchorId="6DDE1111" wp14:editId="690C9466">
                <wp:simplePos x="0" y="0"/>
                <wp:positionH relativeFrom="margin">
                  <wp:align>right</wp:align>
                </wp:positionH>
                <wp:positionV relativeFrom="paragraph">
                  <wp:posOffset>1049020</wp:posOffset>
                </wp:positionV>
                <wp:extent cx="6849745" cy="2314575"/>
                <wp:effectExtent l="0" t="0" r="8255" b="9525"/>
                <wp:wrapTopAndBottom/>
                <wp:docPr id="892737099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9745" cy="2314575"/>
                          <a:chOff x="0" y="0"/>
                          <a:chExt cx="6849745" cy="2314575"/>
                        </a:xfrm>
                      </wpg:grpSpPr>
                      <pic:pic xmlns:pic="http://schemas.openxmlformats.org/drawingml/2006/picture">
                        <pic:nvPicPr>
                          <pic:cNvPr id="1863555009" name="Picture 13" descr="A picture containing sky, outdoor, nature, coastal and oceanic landform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519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6427089" name="Picture 12" descr="A picture containing sky, outdoor, tree,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3477895" cy="2314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0F5AF1" id="Group 14" o:spid="_x0000_s1026" style="position:absolute;margin-left:488.15pt;margin-top:82.6pt;width:539.35pt;height:182.25pt;z-index:251795456;mso-position-horizontal:right;mso-position-horizontal-relative:margin" coordsize="68497,2314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yOTYxODUzNjc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">
                <v:shape id="Picture 13" o:spid="_x0000_s1027" type="#_x0000_t75" alt="A picture containing sky, outdoor, nature, coastal and oceanic landforms&#10;&#10;Description automatically generated" style="position:absolute;width:34651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">
                  <v:imagedata r:id="rId57" o:title="A picture containing sky, outdoor, nature, coastal and oceanic landforms&#10;&#10;Description automatically generated"/>
                </v:shape>
                <v:shape id="Picture 12" o:spid="_x0000_s1028" type="#_x0000_t75" alt="A picture containing sky, outdoor, tree, statue&#10;&#10;Description automatically generated" style="position:absolute;left:33718;width:3477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">
                  <v:imagedata r:id="rId58" o:title="A picture containing sky, outdoor, tree, statue&#10;&#10;Description automatically generated"/>
                </v:shape>
                <w10:wrap type="topAndBottom" anchorx="margin"/>
              </v:group>
            </w:pict>
          </mc:Fallback>
        </mc:AlternateContent>
      </w:r>
      <w:r w:rsidR="006411F8" w:rsidRPr="002B5FF7">
        <w:rPr>
          <w:rFonts w:ascii="Browallia New" w:hAnsi="Browallia New" w:cs="Browallia New"/>
          <w:sz w:val="32"/>
          <w:szCs w:val="32"/>
          <w:cs/>
        </w:rPr>
        <w:t>นำท่านแวะ</w:t>
      </w:r>
      <w:proofErr w:type="spellStart"/>
      <w:r w:rsidR="006411F8"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 w:rsidR="006411F8">
        <w:rPr>
          <w:rFonts w:ascii="Browallia New" w:hAnsi="Browallia New" w:cs="Browallia New" w:hint="cs"/>
          <w:sz w:val="32"/>
          <w:szCs w:val="32"/>
          <w:cs/>
        </w:rPr>
        <w:t xml:space="preserve">อปปิ้งผลิตภัณฑ์ดูแลผิว เครื่องสำอางต่างๆ ที่ </w:t>
      </w:r>
      <w:r w:rsidR="006411F8"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  <w:r w:rsidR="006411F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411F8" w:rsidRPr="006A2C34">
        <w:rPr>
          <w:rFonts w:ascii="Browallia New" w:hAnsi="Browallia New" w:cs="Browallia New" w:hint="cs"/>
          <w:sz w:val="32"/>
          <w:szCs w:val="32"/>
          <w:cs/>
        </w:rPr>
        <w:t>จากนั้นนำ</w:t>
      </w:r>
      <w:r w:rsidR="006411F8">
        <w:rPr>
          <w:rFonts w:ascii="Browallia New" w:hAnsi="Browallia New" w:cs="Browallia New" w:hint="cs"/>
          <w:sz w:val="32"/>
          <w:szCs w:val="32"/>
          <w:cs/>
        </w:rPr>
        <w:t xml:space="preserve">ท่านออกเดินทางไปยัง </w:t>
      </w:r>
      <w:r w:rsidR="006411F8"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="006411F8"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เย่ห</w:t>
      </w:r>
      <w:proofErr w:type="spellEnd"/>
      <w:r w:rsidR="006411F8" w:rsidRPr="00593EE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ลิ่ว</w:t>
      </w:r>
      <w:r w:rsidR="006411F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411F8">
        <w:rPr>
          <w:rFonts w:ascii="Browallia New" w:hAnsi="Browallia New" w:cs="Browallia New"/>
          <w:sz w:val="32"/>
          <w:szCs w:val="32"/>
        </w:rPr>
        <w:t>(</w:t>
      </w:r>
      <w:r w:rsidR="006411F8" w:rsidRPr="00593EE3">
        <w:rPr>
          <w:rFonts w:ascii="Browallia New" w:hAnsi="Browallia New" w:cs="Browallia New"/>
          <w:sz w:val="32"/>
          <w:szCs w:val="32"/>
        </w:rPr>
        <w:t>YEHLIU GEOPARK</w:t>
      </w:r>
      <w:r w:rsidR="006411F8">
        <w:rPr>
          <w:rFonts w:ascii="Browallia New" w:hAnsi="Browallia New" w:cs="Browallia New"/>
          <w:sz w:val="32"/>
          <w:szCs w:val="32"/>
        </w:rPr>
        <w:t>)</w:t>
      </w:r>
      <w:r w:rsidR="006411F8" w:rsidRPr="00593EE3">
        <w:rPr>
          <w:rFonts w:ascii="Browallia New" w:hAnsi="Browallia New" w:cs="Browallia New"/>
          <w:sz w:val="32"/>
          <w:szCs w:val="32"/>
        </w:rPr>
        <w:t xml:space="preserve"> </w:t>
      </w:r>
      <w:r w:rsidR="006411F8" w:rsidRPr="00891B98">
        <w:rPr>
          <w:rFonts w:ascii="Browallia New" w:hAnsi="Browallia New" w:cs="Browallia New"/>
          <w:sz w:val="32"/>
          <w:szCs w:val="32"/>
          <w:cs/>
        </w:rPr>
        <w:t>เป็นสถานที่ท่องเที่ยวทางธรรมชาติและจุดชมวิวที่สำคัญแห่งหนึ่งในภาคเหนือของไต้หวัน</w:t>
      </w:r>
      <w:r w:rsidR="006411F8">
        <w:rPr>
          <w:rFonts w:ascii="Browallia New" w:hAnsi="Browallia New" w:cs="Browallia New"/>
          <w:sz w:val="32"/>
          <w:szCs w:val="32"/>
        </w:rPr>
        <w:t xml:space="preserve"> </w:t>
      </w:r>
      <w:r w:rsidR="006411F8" w:rsidRPr="00593EE3">
        <w:rPr>
          <w:rFonts w:ascii="Browallia New" w:hAnsi="Browallia New" w:cs="Browallia New"/>
          <w:sz w:val="32"/>
          <w:szCs w:val="32"/>
          <w:cs/>
        </w:rPr>
        <w:t>ด้วยความโดดเด่นทางธรณีวิทยากับหินรูปร่างแปลกตา ซึ่งภูมิทัศน์หินของ</w:t>
      </w:r>
      <w:proofErr w:type="spellStart"/>
      <w:r w:rsidR="006411F8" w:rsidRPr="00593EE3">
        <w:rPr>
          <w:rFonts w:ascii="Browallia New" w:hAnsi="Browallia New" w:cs="Browallia New"/>
          <w:sz w:val="32"/>
          <w:szCs w:val="32"/>
          <w:cs/>
        </w:rPr>
        <w:t>เย่ห</w:t>
      </w:r>
      <w:proofErr w:type="spellEnd"/>
      <w:r w:rsidR="006411F8" w:rsidRPr="00593EE3">
        <w:rPr>
          <w:rFonts w:ascii="Browallia New" w:hAnsi="Browallia New" w:cs="Browallia New"/>
          <w:sz w:val="32"/>
          <w:szCs w:val="32"/>
          <w:cs/>
        </w:rPr>
        <w:t>ลิวถือเป็นหนึ่งในสิ่งมหัศจรรย์ที่มีชื่อเสียงมากที่สุดในโลกอีกแห่งหนึ่ง</w:t>
      </w:r>
    </w:p>
    <w:p w14:paraId="05B5A024" w14:textId="77777777" w:rsidR="00FA5C19" w:rsidRDefault="00FA5C19" w:rsidP="00FA5C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นำท่านเช็คอินแลนด์มาร์คใหม่ </w:t>
      </w:r>
      <w:proofErr w:type="spellStart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</w:t>
      </w:r>
      <w:proofErr w:type="spellEnd"/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4B3730F9" w14:textId="0AADB850" w:rsidR="00FA5C19" w:rsidRDefault="00FA5C19" w:rsidP="00FA5C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2B0DA5A" w14:textId="77777777" w:rsidR="00FA5C19" w:rsidRDefault="00FA5C19" w:rsidP="006411F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4776B2" w14:textId="74E1C700" w:rsidR="006411F8" w:rsidRDefault="00FA5C19" w:rsidP="006411F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7504" behindDoc="0" locked="0" layoutInCell="1" allowOverlap="1" wp14:anchorId="0BD38177" wp14:editId="4785A3AD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6848475" cy="2057400"/>
                <wp:effectExtent l="0" t="0" r="9525" b="0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057400"/>
                          <a:chOff x="85725" y="0"/>
                          <a:chExt cx="6764020" cy="2080260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018"/>
                          <a:stretch/>
                        </pic:blipFill>
                        <pic:spPr>
                          <a:xfrm>
                            <a:off x="85725" y="0"/>
                            <a:ext cx="3800475" cy="2080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854"/>
                          <a:stretch/>
                        </pic:blipFill>
                        <pic:spPr>
                          <a:xfrm>
                            <a:off x="3790950" y="0"/>
                            <a:ext cx="3058795" cy="2080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0EC671" id="Group 19" o:spid="_x0000_s1026" style="position:absolute;margin-left:488.05pt;margin-top:.3pt;width:539.25pt;height:162pt;z-index:251797504;mso-position-horizontal:right;mso-position-horizontal-relative:margin;mso-width-relative:margin;mso-height-relative:margin" coordorigin="857" coordsize="67640,208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TQyMDYzMjA2OD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">
                <v:shape id="Picture 18" o:spid="_x0000_s1027" type="#_x0000_t75" alt="A colorful buildings next to a body of water&#10;&#10;Description automatically generated with low confidence" style="position:absolute;left:857;width:38005;height:20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">
                  <v:imagedata r:id="rId61" o:title="A colorful buildings next to a body of water&#10;&#10;Description automatically generated with low confidence" croptop="11808f"/>
                </v:shape>
                <v:shape id="Picture 17" o:spid="_x0000_s1028" type="#_x0000_t75" alt="A colorful buildings next to a body of water&#10;&#10;Description automatically generated with low confidence" style="position:absolute;left:37909;width:30588;height:20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">
                  <v:imagedata r:id="rId62" o:title="A colorful buildings next to a body of water&#10;&#10;Description automatically generated with low confidence" cropbottom="11701f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8A7E5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A7E5D">
        <w:rPr>
          <w:rFonts w:ascii="Browallia New" w:hAnsi="Browallia New" w:cs="Browallia New"/>
          <w:sz w:val="32"/>
          <w:szCs w:val="32"/>
        </w:rPr>
        <w:t xml:space="preserve"> </w:t>
      </w:r>
      <w:r w:rsidR="008A7E5D"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เมนู </w:t>
      </w:r>
      <w:r w:rsidR="006411F8" w:rsidRPr="009762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เมนูซีฟู้ดไต้หวัน</w:t>
      </w:r>
    </w:p>
    <w:p w14:paraId="6EE8C43E" w14:textId="58D135B0" w:rsidR="00FA5C19" w:rsidRDefault="00FA5C19" w:rsidP="00FA5C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9552" behindDoc="0" locked="0" layoutInCell="1" allowOverlap="1" wp14:anchorId="777A14B1" wp14:editId="7E3CDCD3">
                <wp:simplePos x="0" y="0"/>
                <wp:positionH relativeFrom="margin">
                  <wp:align>left</wp:align>
                </wp:positionH>
                <wp:positionV relativeFrom="paragraph">
                  <wp:posOffset>1560195</wp:posOffset>
                </wp:positionV>
                <wp:extent cx="6896100" cy="2181225"/>
                <wp:effectExtent l="0" t="0" r="0" b="9525"/>
                <wp:wrapTopAndBottom/>
                <wp:docPr id="1612796962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96100" cy="2181225"/>
                          <a:chOff x="0" y="0"/>
                          <a:chExt cx="6852920" cy="2290445"/>
                        </a:xfrm>
                      </wpg:grpSpPr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342392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9495065" name="Picture 15" descr="A group of people outside a building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904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D09CDA" id="Group 16" o:spid="_x0000_s1026" style="position:absolute;margin-left:0;margin-top:122.85pt;width:543pt;height:171.75pt;z-index:251799552;mso-position-horizontal:left;mso-position-horizontal-relative:margin;mso-width-relative:margin;mso-height-relative:margin" coordsize="68529,2290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xNDI2MTA5Nzk1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yNDU3&#10;MzQ3Mzc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">
                <v:shape id="Picture 14" o:spid="_x0000_s1027" type="#_x0000_t75" style="position:absolute;left:34290;width:34239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">
                  <v:imagedata r:id="rId65" o:title=""/>
                </v:shape>
                <v:shape id="Picture 15" o:spid="_x0000_s1028" type="#_x0000_t75" alt="A group of people outside a building&#10;&#10;Description automatically generated with medium confidence" style="position:absolute;width:34290;height:22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">
                  <v:imagedata r:id="rId66" o:title="A group of people outside a building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</w:t>
      </w:r>
      <w:proofErr w:type="spellStart"/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</w:t>
      </w:r>
      <w:proofErr w:type="spellStart"/>
      <w:r w:rsidRPr="00B81B88">
        <w:rPr>
          <w:rFonts w:ascii="Browallia New" w:hAnsi="Browallia New" w:cs="Browallia New"/>
          <w:sz w:val="32"/>
          <w:szCs w:val="32"/>
          <w:cs/>
        </w:rPr>
        <w:t>จิ่วเฟิ่น</w:t>
      </w:r>
      <w:proofErr w:type="spellEnd"/>
      <w:r w:rsidRPr="00B81B88">
        <w:rPr>
          <w:rFonts w:ascii="Browallia New" w:hAnsi="Browallia New" w:cs="Browallia New"/>
          <w:sz w:val="32"/>
          <w:szCs w:val="32"/>
          <w:cs/>
        </w:rPr>
        <w:t xml:space="preserve">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>เรื่องดัง</w:t>
      </w:r>
      <w:r w:rsidRPr="00B81B88">
        <w:rPr>
          <w:rFonts w:ascii="Browallia New" w:hAnsi="Browallia New" w:cs="Browallia New"/>
          <w:sz w:val="32"/>
          <w:szCs w:val="32"/>
        </w:rPr>
        <w:t xml:space="preserve"> SPIRITED AWAY</w:t>
      </w:r>
    </w:p>
    <w:p w14:paraId="65AB5B63" w14:textId="7A1380AF" w:rsidR="00FA5C19" w:rsidRDefault="00FA5C19" w:rsidP="00FA5C1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3A064C22" wp14:editId="5BAE7CF6">
                <wp:simplePos x="0" y="0"/>
                <wp:positionH relativeFrom="margin">
                  <wp:align>right</wp:align>
                </wp:positionH>
                <wp:positionV relativeFrom="paragraph">
                  <wp:posOffset>3509645</wp:posOffset>
                </wp:positionV>
                <wp:extent cx="6858000" cy="1517015"/>
                <wp:effectExtent l="0" t="0" r="0" b="6985"/>
                <wp:wrapTopAndBottom/>
                <wp:docPr id="83502470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1517015"/>
                          <a:chOff x="0" y="0"/>
                          <a:chExt cx="6858000" cy="1602740"/>
                        </a:xfrm>
                      </wpg:grpSpPr>
                      <pic:pic xmlns:pic="http://schemas.openxmlformats.org/drawingml/2006/picture">
                        <pic:nvPicPr>
                          <pic:cNvPr id="1397727414" name="Picture 3" descr="A picture containing outdoor, sky, street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7043211" name="Picture 2" descr="A picture containing sky, outdoor, building, roa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28850" y="0"/>
                            <a:ext cx="2400935" cy="16027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8178827" name="Picture 1" descr="A picture containing building, street, billboard, electronic sign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67225" y="0"/>
                            <a:ext cx="2390775" cy="1596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6CBA37" id="Group 4" o:spid="_x0000_s1026" style="position:absolute;margin-left:488.8pt;margin-top:276.35pt;width:540pt;height:119.45pt;z-index:251801600;mso-position-horizontal:right;mso-position-horizontal-relative:margin;mso-width-relative:margin;mso-height-relative:margin" coordsize="68580,1602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kz&#10;MDQwNTk5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3NjU5NzkzMjc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0ODA2NTU2OTY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">
                <v:shape id="Picture 3" o:spid="_x0000_s1027" type="#_x0000_t75" alt="A picture containing outdoor, sky, street, building&#10;&#10;Description automatically generated" style="position:absolute;width:24003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">
                  <v:imagedata r:id="rId70" o:title="A picture containing outdoor, sky, street, building&#10;&#10;Description automatically generated"/>
                </v:shape>
                <v:shape id="Picture 2" o:spid="_x0000_s1028" type="#_x0000_t75" alt="A picture containing sky, outdoor, building, road&#10;&#10;Description automatically generated" style="position:absolute;left:22288;width:24009;height:16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">
                  <v:imagedata r:id="rId71" o:title="A picture containing sky, outdoor, building, road&#10;&#10;Description automatically generated"/>
                </v:shape>
                <v:shape id="Picture 1" o:spid="_x0000_s1029" type="#_x0000_t75" alt="A picture containing building, street, billboard, electronic signage&#10;&#10;Description automatically generated" style="position:absolute;left:44672;width:23908;height:15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">
                  <v:imagedata r:id="rId72" o:title="A picture containing building, street, billboard, electronic signag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B5FF7">
        <w:rPr>
          <w:rFonts w:ascii="Browallia New" w:hAnsi="Browallia New" w:cs="Browallia New"/>
          <w:sz w:val="32"/>
          <w:szCs w:val="32"/>
          <w:cs/>
        </w:rPr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</w:t>
      </w:r>
      <w:proofErr w:type="spellStart"/>
      <w:r w:rsidRPr="002B5FF7">
        <w:rPr>
          <w:rFonts w:ascii="Browallia New" w:hAnsi="Browallia New" w:cs="Browallia New"/>
          <w:sz w:val="32"/>
          <w:szCs w:val="32"/>
          <w:cs/>
        </w:rPr>
        <w:t>อัล</w:t>
      </w:r>
      <w:proofErr w:type="spellEnd"/>
      <w:r w:rsidRPr="002B5FF7">
        <w:rPr>
          <w:rFonts w:ascii="Browallia New" w:hAnsi="Browallia New" w:cs="Browallia New"/>
          <w:sz w:val="32"/>
          <w:szCs w:val="32"/>
          <w:cs/>
        </w:rPr>
        <w:t xml:space="preserve">ไซเมอร์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จากนั้นนำท่านไปสู่ย่าน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 </w:t>
      </w:r>
      <w:r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461A8">
        <w:rPr>
          <w:rFonts w:ascii="Browallia New" w:hAnsi="Browallia New" w:cs="Browallia New"/>
          <w:sz w:val="32"/>
          <w:szCs w:val="32"/>
        </w:rPr>
        <w:t>XIMENDING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C461A8">
        <w:rPr>
          <w:rFonts w:ascii="Browallia New" w:hAnsi="Browallia New" w:cs="Browallia New"/>
          <w:sz w:val="32"/>
          <w:szCs w:val="32"/>
          <w:cs/>
        </w:rPr>
        <w:t>เป็นย่าน</w:t>
      </w:r>
      <w:proofErr w:type="spellStart"/>
      <w:r w:rsidRPr="00C461A8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C461A8">
        <w:rPr>
          <w:rFonts w:ascii="Browallia New" w:hAnsi="Browallia New" w:cs="Browallia New"/>
          <w:sz w:val="32"/>
          <w:szCs w:val="32"/>
          <w:cs/>
        </w:rPr>
        <w:t>อปปิ้งที่มีชื่อเสียงมากที่สุดของไต้หวัน มีฉายาว่า ฮาราจูกุแห่งไทเป</w:t>
      </w:r>
      <w:r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461A8">
        <w:rPr>
          <w:rFonts w:ascii="Browallia New" w:hAnsi="Browallia New" w:cs="Browallia New"/>
          <w:sz w:val="32"/>
          <w:szCs w:val="32"/>
          <w:cs/>
        </w:rPr>
        <w:t xml:space="preserve">เป็นแหล่งที่รวบรวมสินค้าแฟชั่นต่าง ๆ มากมายหลายแบรนด์ และยังศูนย์รวมความบันเทิงขนาดใหญ่ </w:t>
      </w:r>
    </w:p>
    <w:p w14:paraId="3DE82762" w14:textId="5785A9FA" w:rsidR="001D55CA" w:rsidRDefault="001D55CA" w:rsidP="008D2602">
      <w:pPr>
        <w:shd w:val="clear" w:color="auto" w:fill="FF66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เถาหยวน </w:t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Pr="00E247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r w:rsidRPr="00E24708">
        <w:rPr>
          <w:rFonts w:ascii="Browallia New" w:hAnsi="Browallia New" w:cs="Browallia New"/>
          <w:b/>
          <w:bCs/>
          <w:sz w:val="36"/>
          <w:szCs w:val="36"/>
          <w:cs/>
        </w:rPr>
        <w:t>–/–/–)</w:t>
      </w:r>
    </w:p>
    <w:p w14:paraId="2BC05449" w14:textId="01083065" w:rsidR="001D55CA" w:rsidRDefault="001D55CA" w:rsidP="001D55C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00.05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24708">
        <w:rPr>
          <w:rFonts w:ascii="Browallia New" w:hAnsi="Browallia New" w:cs="Browallia New"/>
          <w:b/>
          <w:bCs/>
          <w:color w:val="00B050"/>
          <w:sz w:val="32"/>
          <w:szCs w:val="32"/>
        </w:rPr>
        <w:t>SL395</w:t>
      </w:r>
    </w:p>
    <w:p w14:paraId="0C6E4A05" w14:textId="6A972F8F" w:rsidR="001D55CA" w:rsidRPr="00871018" w:rsidRDefault="001D55CA" w:rsidP="001D55C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E1A4F98" w14:textId="77342745" w:rsidR="001D55CA" w:rsidRPr="00B65775" w:rsidRDefault="001D55CA" w:rsidP="001D55C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26C79BF" w14:textId="1921AE67" w:rsidR="001D55CA" w:rsidRPr="00663CFE" w:rsidRDefault="001D55CA" w:rsidP="001D55C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3921F97F" w14:textId="663E95F2" w:rsidR="001D55CA" w:rsidRDefault="001D55CA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63FD5E3" w14:textId="6D19AC9D" w:rsidR="00474036" w:rsidRDefault="00474036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474036" w:rsidRPr="00961CB6" w14:paraId="67BC4B8E" w14:textId="77777777" w:rsidTr="00DB0901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</w:tcPr>
          <w:p w14:paraId="7851732C" w14:textId="77777777" w:rsidR="00474036" w:rsidRPr="0000127F" w:rsidRDefault="00474036" w:rsidP="00DB090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4036" w:rsidRPr="00961CB6" w14:paraId="4DEF5843" w14:textId="77777777" w:rsidTr="00DB0901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3DAB6811" w14:textId="638D7FD7" w:rsidR="00474036" w:rsidRPr="00362CE6" w:rsidRDefault="00474036" w:rsidP="00DB090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73C43A13" w14:textId="77777777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F4EC4E" w14:textId="12E96185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F63C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541A3A7C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D429233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474036" w:rsidRPr="00961CB6" w14:paraId="0C273A6B" w14:textId="77777777" w:rsidTr="00667172">
        <w:trPr>
          <w:trHeight w:val="57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7219E2D8" w14:textId="7BC4E7AE" w:rsidR="00474036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0E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 </w:t>
            </w:r>
            <w:r w:rsidRPr="00E70E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662076DF" w14:textId="09BB2740" w:rsidR="00474036" w:rsidRPr="00E70EAE" w:rsidRDefault="00667172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067D3357" w14:textId="7442B879" w:rsidR="00474036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E70EAE" w:rsidRPr="00961CB6" w14:paraId="06DAD03F" w14:textId="77777777" w:rsidTr="006671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57F8DBFC" w14:textId="4586E475" w:rsidR="00E70EAE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Pr="00E70E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011C2679" w14:textId="04593453" w:rsidR="00E70EAE" w:rsidRPr="00E70EAE" w:rsidRDefault="00667172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2FFC8DDB" w14:textId="4EFF804D" w:rsidR="00E70EAE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2D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E70EAE" w:rsidRPr="00961CB6" w14:paraId="5DED98DF" w14:textId="77777777" w:rsidTr="006671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1373BD05" w14:textId="29977AB1" w:rsidR="00E70EAE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Pr="00E70EA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5A272685" w14:textId="017607FB" w:rsidR="00E70EAE" w:rsidRPr="00E70EAE" w:rsidRDefault="00667172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</w:tcPr>
          <w:p w14:paraId="2AFD9944" w14:textId="3AE9DD38" w:rsidR="00E70EAE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2D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E70EAE" w:rsidRPr="00961CB6" w14:paraId="59C15634" w14:textId="77777777" w:rsidTr="006671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637259E2" w14:textId="00F596A2" w:rsidR="00E70EAE" w:rsidRPr="00E70EAE" w:rsidRDefault="00E70EAE" w:rsidP="00667172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ตุลาคม 2566</w:t>
            </w:r>
            <w:r w:rsidR="006671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br/>
            </w:r>
            <w:r w:rsidR="00667172"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67172" w:rsidRPr="006B3CB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วันคล้ายวันสวรรคต</w:t>
            </w:r>
            <w:r w:rsidR="00667172" w:rsidRPr="006B3CB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ร.9)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34EF28F7" w14:textId="6890FB31" w:rsidR="00E70EAE" w:rsidRPr="00E70EAE" w:rsidRDefault="00667172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56035ADB" w14:textId="38D87F9E" w:rsidR="00E70EAE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2D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E70EAE" w:rsidRPr="00961CB6" w14:paraId="2F9FA11E" w14:textId="77777777" w:rsidTr="0066717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2EC0353C" w14:textId="5BCFE8D4" w:rsidR="00E70EAE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1EC710EC" w14:textId="27F8FCA9" w:rsidR="00E70EAE" w:rsidRPr="00E70EAE" w:rsidRDefault="00667172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  <w:vAlign w:val="center"/>
          </w:tcPr>
          <w:p w14:paraId="55E0E435" w14:textId="64A494CE" w:rsidR="00E70EAE" w:rsidRPr="00E70EAE" w:rsidRDefault="00E70EAE" w:rsidP="00667172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2D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4,500</w:t>
            </w:r>
          </w:p>
        </w:tc>
      </w:tr>
      <w:tr w:rsidR="000D6C9A" w:rsidRPr="00961CB6" w14:paraId="4FFCF00E" w14:textId="77777777" w:rsidTr="00DB0901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339EB19" w14:textId="61026ABD" w:rsidR="000D6C9A" w:rsidRPr="00BC4132" w:rsidRDefault="000D6C9A" w:rsidP="000D6C9A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9217FD" w14:textId="77777777" w:rsidR="00474036" w:rsidRPr="00695A8D" w:rsidRDefault="00474036" w:rsidP="0047403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0AF02A7" w14:textId="77777777" w:rsidR="00474036" w:rsidRPr="00695A8D" w:rsidRDefault="00474036" w:rsidP="0047403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5058DEC" w14:textId="77777777" w:rsidR="00474036" w:rsidRPr="00695A8D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12254A1" w14:textId="77777777" w:rsidR="00474036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D15594F" w14:textId="77777777" w:rsidR="00474036" w:rsidRDefault="00474036" w:rsidP="0047403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67102E13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72C46AD6" w14:textId="77777777" w:rsidR="00474036" w:rsidRPr="0094388C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74438F12" w14:textId="77777777" w:rsidR="00474036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5ED4A524" w14:textId="77777777" w:rsidR="00474036" w:rsidRPr="005958A1" w:rsidRDefault="00474036" w:rsidP="0047403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1ED03CCF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ทางบริษัทอาจจะต้องปรับไปนอนห้องพักสำหรับ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35B985CD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ไต้หวัน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500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NT /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ท่าน / ร้าน</w:t>
      </w:r>
    </w:p>
    <w:p w14:paraId="294ED095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4FA4A611" w14:textId="77777777" w:rsidR="00474036" w:rsidRDefault="00474036" w:rsidP="0047403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83AE04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8B7D979" w14:textId="77777777" w:rsidR="00474036" w:rsidRPr="00793839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1EC0EA" w14:textId="77777777" w:rsidR="00474036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6DB8F33" w14:textId="77777777" w:rsidR="00474036" w:rsidRPr="003F337C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011683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D8449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1CC7F04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31A9B3" w14:textId="77777777" w:rsidR="00474036" w:rsidRPr="00793839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480B94" w14:textId="77777777" w:rsidR="00474036" w:rsidRDefault="00474036" w:rsidP="0047403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F0CE2F" w14:textId="77777777" w:rsidR="00474036" w:rsidRDefault="00474036" w:rsidP="0047403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C22BB5D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7AB3E7" w14:textId="77777777" w:rsidR="00474036" w:rsidRPr="006A350A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D548BF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F89936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E819F4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2386926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926C9E5" w14:textId="77777777" w:rsidR="00474036" w:rsidRPr="00FA528B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1C3008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46B7494" w14:textId="77777777" w:rsidR="00474036" w:rsidRPr="00E12760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642B29" w14:textId="77777777" w:rsidR="00474036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D86BC1" w14:textId="77777777" w:rsidR="00474036" w:rsidRDefault="00474036" w:rsidP="0047403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3AABD3B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82A4C69" w14:textId="7777777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C23907" w14:textId="7777777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B12960F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313B975" w14:textId="77777777" w:rsidR="00474036" w:rsidRDefault="00474036" w:rsidP="0047403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6BE88A8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368D75FD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BF44665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53D8894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4AD6137" w14:textId="77777777" w:rsidR="00474036" w:rsidRPr="00C87398" w:rsidRDefault="00474036" w:rsidP="0047403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A7777D0" w14:textId="77777777" w:rsidR="00474036" w:rsidRDefault="00474036" w:rsidP="0047403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43C31B8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44C1A70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9F162D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228DDF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8A96F77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725FEB2" w14:textId="77777777" w:rsidR="00474036" w:rsidRPr="005958A1" w:rsidRDefault="00474036" w:rsidP="00474036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7A8E407" w14:textId="77777777" w:rsidR="00474036" w:rsidRDefault="00474036" w:rsidP="0047403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540D9ED" w14:textId="77777777" w:rsidR="00474036" w:rsidRPr="005D711F" w:rsidRDefault="00474036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lang w:val="en-GB"/>
        </w:rPr>
      </w:pPr>
      <w:r w:rsidRPr="005D711F"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33F53CD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22B61C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55354E1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EC150D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3F08157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C9EDC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58B163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3E054C2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207E5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9B2CE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16E308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6104B1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A1DE9D5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A056F7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34F94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D4AFCF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0D68A96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18F5896" w14:textId="77777777" w:rsidR="00474036" w:rsidRPr="00961CB6" w:rsidRDefault="00474036" w:rsidP="0047403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3463FE4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0E0006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92392C3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4C21F99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6432B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9F5A94D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6CD2C8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9DEF409" w14:textId="77777777" w:rsidR="00474036" w:rsidRPr="00961CB6" w:rsidRDefault="00474036" w:rsidP="0047403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858312B" w14:textId="77777777" w:rsidR="005D711F" w:rsidRPr="008A6BEE" w:rsidRDefault="005D711F" w:rsidP="005D71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ind w:left="720" w:hanging="720"/>
        <w:jc w:val="center"/>
        <w:rPr>
          <w:rFonts w:ascii="Browallia New" w:eastAsia="Calibri" w:hAnsi="Browallia New" w:cs="Browallia New"/>
          <w:b/>
          <w:bCs/>
          <w:color w:val="FFFFFF" w:themeColor="background1"/>
          <w:sz w:val="36"/>
          <w:szCs w:val="36"/>
        </w:rPr>
      </w:pPr>
      <w:r w:rsidRPr="008A6BEE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A5B135A" w14:textId="7B9EDB83" w:rsidR="00A612CB" w:rsidRDefault="00A612CB" w:rsidP="005D711F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A612CB" w:rsidSect="001A1123">
      <w:footerReference w:type="default" r:id="rId73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761D3" w14:textId="77777777" w:rsidR="00C31637" w:rsidRDefault="00C31637" w:rsidP="00E41899">
      <w:pPr>
        <w:spacing w:after="0" w:line="240" w:lineRule="auto"/>
      </w:pPr>
      <w:r>
        <w:separator/>
      </w:r>
    </w:p>
  </w:endnote>
  <w:endnote w:type="continuationSeparator" w:id="0">
    <w:p w14:paraId="461D068D" w14:textId="77777777" w:rsidR="00C31637" w:rsidRDefault="00C3163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C133" w14:textId="68541889" w:rsidR="00917787" w:rsidRDefault="00917787" w:rsidP="00917787">
    <w:pPr>
      <w:pStyle w:val="Footer"/>
      <w:jc w:val="right"/>
    </w:pPr>
    <w:r>
      <w:t xml:space="preserve">UPDATE </w:t>
    </w:r>
    <w:r w:rsidR="00891B40">
      <w:rPr>
        <w:rFonts w:hint="cs"/>
        <w:cs/>
      </w:rPr>
      <w:t>1</w:t>
    </w:r>
    <w:r w:rsidR="00FF64E7">
      <w:rPr>
        <w:rFonts w:hint="cs"/>
        <w:cs/>
      </w:rPr>
      <w:t>2</w:t>
    </w:r>
    <w:r w:rsidR="004C68A2">
      <w:rPr>
        <w:rFonts w:hint="cs"/>
        <w:cs/>
      </w:rPr>
      <w:t xml:space="preserve"> </w:t>
    </w:r>
    <w:r w:rsidR="004C68A2">
      <w:t>JUN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A93C2" w14:textId="77777777" w:rsidR="00C31637" w:rsidRDefault="00C31637" w:rsidP="00E41899">
      <w:pPr>
        <w:spacing w:after="0" w:line="240" w:lineRule="auto"/>
      </w:pPr>
      <w:r>
        <w:separator/>
      </w:r>
    </w:p>
  </w:footnote>
  <w:footnote w:type="continuationSeparator" w:id="0">
    <w:p w14:paraId="1709F4C9" w14:textId="77777777" w:rsidR="00C31637" w:rsidRDefault="00C3163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83712384">
    <w:abstractNumId w:val="0"/>
  </w:num>
  <w:num w:numId="2" w16cid:durableId="282856098">
    <w:abstractNumId w:val="9"/>
  </w:num>
  <w:num w:numId="3" w16cid:durableId="982153803">
    <w:abstractNumId w:val="1"/>
  </w:num>
  <w:num w:numId="4" w16cid:durableId="798500382">
    <w:abstractNumId w:val="4"/>
  </w:num>
  <w:num w:numId="5" w16cid:durableId="1735348038">
    <w:abstractNumId w:val="11"/>
  </w:num>
  <w:num w:numId="6" w16cid:durableId="1458530348">
    <w:abstractNumId w:val="2"/>
  </w:num>
  <w:num w:numId="7" w16cid:durableId="1220239465">
    <w:abstractNumId w:val="10"/>
  </w:num>
  <w:num w:numId="8" w16cid:durableId="1602176341">
    <w:abstractNumId w:val="6"/>
  </w:num>
  <w:num w:numId="9" w16cid:durableId="1900051467">
    <w:abstractNumId w:val="8"/>
  </w:num>
  <w:num w:numId="10" w16cid:durableId="1057779444">
    <w:abstractNumId w:val="3"/>
  </w:num>
  <w:num w:numId="11" w16cid:durableId="2130971445">
    <w:abstractNumId w:val="9"/>
  </w:num>
  <w:num w:numId="12" w16cid:durableId="1860388831">
    <w:abstractNumId w:val="4"/>
  </w:num>
  <w:num w:numId="13" w16cid:durableId="445849746">
    <w:abstractNumId w:val="2"/>
  </w:num>
  <w:num w:numId="14" w16cid:durableId="1212888096">
    <w:abstractNumId w:val="3"/>
  </w:num>
  <w:num w:numId="15" w16cid:durableId="1399985243">
    <w:abstractNumId w:val="7"/>
  </w:num>
  <w:num w:numId="16" w16cid:durableId="1028409155">
    <w:abstractNumId w:val="5"/>
  </w:num>
  <w:num w:numId="17" w16cid:durableId="11726480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1DD"/>
    <w:rsid w:val="0000127F"/>
    <w:rsid w:val="000055BD"/>
    <w:rsid w:val="000101A5"/>
    <w:rsid w:val="00021EA2"/>
    <w:rsid w:val="00023193"/>
    <w:rsid w:val="0003351C"/>
    <w:rsid w:val="00036B18"/>
    <w:rsid w:val="00036B7A"/>
    <w:rsid w:val="00037DF6"/>
    <w:rsid w:val="000402FA"/>
    <w:rsid w:val="00063038"/>
    <w:rsid w:val="0008415E"/>
    <w:rsid w:val="00094E23"/>
    <w:rsid w:val="000B412E"/>
    <w:rsid w:val="000D2C1A"/>
    <w:rsid w:val="000D4F42"/>
    <w:rsid w:val="000D6C9A"/>
    <w:rsid w:val="000D7344"/>
    <w:rsid w:val="000D7AE7"/>
    <w:rsid w:val="000F42B6"/>
    <w:rsid w:val="00104552"/>
    <w:rsid w:val="001065E2"/>
    <w:rsid w:val="00113606"/>
    <w:rsid w:val="00113E62"/>
    <w:rsid w:val="00116F1C"/>
    <w:rsid w:val="00116FA5"/>
    <w:rsid w:val="00120C15"/>
    <w:rsid w:val="0012228C"/>
    <w:rsid w:val="001252F3"/>
    <w:rsid w:val="001317E9"/>
    <w:rsid w:val="00140C57"/>
    <w:rsid w:val="00153A64"/>
    <w:rsid w:val="00153AC4"/>
    <w:rsid w:val="0015571B"/>
    <w:rsid w:val="00162298"/>
    <w:rsid w:val="00167F44"/>
    <w:rsid w:val="00175A8A"/>
    <w:rsid w:val="0017696C"/>
    <w:rsid w:val="00181393"/>
    <w:rsid w:val="001927F0"/>
    <w:rsid w:val="00192D74"/>
    <w:rsid w:val="00195528"/>
    <w:rsid w:val="001A1123"/>
    <w:rsid w:val="001C7661"/>
    <w:rsid w:val="001D21F0"/>
    <w:rsid w:val="001D55CA"/>
    <w:rsid w:val="001D7FFB"/>
    <w:rsid w:val="001E1001"/>
    <w:rsid w:val="001F45E1"/>
    <w:rsid w:val="001F66A2"/>
    <w:rsid w:val="001F788B"/>
    <w:rsid w:val="00203161"/>
    <w:rsid w:val="00203CAB"/>
    <w:rsid w:val="002217FC"/>
    <w:rsid w:val="0023476D"/>
    <w:rsid w:val="002347DF"/>
    <w:rsid w:val="0023484B"/>
    <w:rsid w:val="002352B5"/>
    <w:rsid w:val="00244F93"/>
    <w:rsid w:val="00252A05"/>
    <w:rsid w:val="002608A5"/>
    <w:rsid w:val="00261FA4"/>
    <w:rsid w:val="0026725D"/>
    <w:rsid w:val="0027457D"/>
    <w:rsid w:val="00280FC3"/>
    <w:rsid w:val="00285AAC"/>
    <w:rsid w:val="00293E54"/>
    <w:rsid w:val="002B3154"/>
    <w:rsid w:val="002B5FF7"/>
    <w:rsid w:val="002B76C3"/>
    <w:rsid w:val="002E608A"/>
    <w:rsid w:val="002E6235"/>
    <w:rsid w:val="002F6082"/>
    <w:rsid w:val="002F716F"/>
    <w:rsid w:val="00330B50"/>
    <w:rsid w:val="0033738C"/>
    <w:rsid w:val="00345A46"/>
    <w:rsid w:val="00354121"/>
    <w:rsid w:val="00362CE6"/>
    <w:rsid w:val="00364750"/>
    <w:rsid w:val="0036648E"/>
    <w:rsid w:val="0037120E"/>
    <w:rsid w:val="0037758B"/>
    <w:rsid w:val="0039060D"/>
    <w:rsid w:val="003956DE"/>
    <w:rsid w:val="003B523B"/>
    <w:rsid w:val="003C05B6"/>
    <w:rsid w:val="003C4444"/>
    <w:rsid w:val="003C58D5"/>
    <w:rsid w:val="003C58F0"/>
    <w:rsid w:val="003D36C8"/>
    <w:rsid w:val="003D7AA4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320B4"/>
    <w:rsid w:val="00442637"/>
    <w:rsid w:val="0044428D"/>
    <w:rsid w:val="00447C10"/>
    <w:rsid w:val="0045387A"/>
    <w:rsid w:val="00463304"/>
    <w:rsid w:val="0046607E"/>
    <w:rsid w:val="00472861"/>
    <w:rsid w:val="00474036"/>
    <w:rsid w:val="00482A6D"/>
    <w:rsid w:val="004850C4"/>
    <w:rsid w:val="0049446E"/>
    <w:rsid w:val="004A1832"/>
    <w:rsid w:val="004A26E9"/>
    <w:rsid w:val="004A6A87"/>
    <w:rsid w:val="004A6EA2"/>
    <w:rsid w:val="004A7E81"/>
    <w:rsid w:val="004C68A2"/>
    <w:rsid w:val="004F0764"/>
    <w:rsid w:val="005042A6"/>
    <w:rsid w:val="00505E1F"/>
    <w:rsid w:val="005066C5"/>
    <w:rsid w:val="00507263"/>
    <w:rsid w:val="00513402"/>
    <w:rsid w:val="0052491F"/>
    <w:rsid w:val="0053207D"/>
    <w:rsid w:val="0053484C"/>
    <w:rsid w:val="00535623"/>
    <w:rsid w:val="005366C0"/>
    <w:rsid w:val="00552BD2"/>
    <w:rsid w:val="00555904"/>
    <w:rsid w:val="00563126"/>
    <w:rsid w:val="00570646"/>
    <w:rsid w:val="00572E4F"/>
    <w:rsid w:val="00573B23"/>
    <w:rsid w:val="00593EE3"/>
    <w:rsid w:val="00595E54"/>
    <w:rsid w:val="005A774E"/>
    <w:rsid w:val="005B3BDE"/>
    <w:rsid w:val="005C2F31"/>
    <w:rsid w:val="005D3421"/>
    <w:rsid w:val="005D447C"/>
    <w:rsid w:val="005D711F"/>
    <w:rsid w:val="005E47BE"/>
    <w:rsid w:val="006022A6"/>
    <w:rsid w:val="0060781D"/>
    <w:rsid w:val="006411F8"/>
    <w:rsid w:val="006471FF"/>
    <w:rsid w:val="00652AB9"/>
    <w:rsid w:val="00661FF4"/>
    <w:rsid w:val="00666FB8"/>
    <w:rsid w:val="00667172"/>
    <w:rsid w:val="00685BDE"/>
    <w:rsid w:val="0068676C"/>
    <w:rsid w:val="00694487"/>
    <w:rsid w:val="00694FA0"/>
    <w:rsid w:val="00695A8D"/>
    <w:rsid w:val="006A069C"/>
    <w:rsid w:val="006A350A"/>
    <w:rsid w:val="006A361E"/>
    <w:rsid w:val="006B0AEC"/>
    <w:rsid w:val="006C3D4A"/>
    <w:rsid w:val="006C3F94"/>
    <w:rsid w:val="006D4D5E"/>
    <w:rsid w:val="006D59AA"/>
    <w:rsid w:val="006D5DC8"/>
    <w:rsid w:val="006E68EB"/>
    <w:rsid w:val="006F3285"/>
    <w:rsid w:val="006F44AC"/>
    <w:rsid w:val="006F642D"/>
    <w:rsid w:val="00707199"/>
    <w:rsid w:val="00726572"/>
    <w:rsid w:val="00726E23"/>
    <w:rsid w:val="00743736"/>
    <w:rsid w:val="00761B5B"/>
    <w:rsid w:val="007663F1"/>
    <w:rsid w:val="0077191D"/>
    <w:rsid w:val="007768D2"/>
    <w:rsid w:val="00787F5D"/>
    <w:rsid w:val="007A70C7"/>
    <w:rsid w:val="007B1C15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7F63C3"/>
    <w:rsid w:val="0080143F"/>
    <w:rsid w:val="0081433C"/>
    <w:rsid w:val="0082217A"/>
    <w:rsid w:val="008326CF"/>
    <w:rsid w:val="00832953"/>
    <w:rsid w:val="008349A7"/>
    <w:rsid w:val="00835105"/>
    <w:rsid w:val="00835317"/>
    <w:rsid w:val="00836A98"/>
    <w:rsid w:val="00836BBC"/>
    <w:rsid w:val="00841C48"/>
    <w:rsid w:val="00842899"/>
    <w:rsid w:val="00843B61"/>
    <w:rsid w:val="00847984"/>
    <w:rsid w:val="008518C4"/>
    <w:rsid w:val="00853B8B"/>
    <w:rsid w:val="008563F3"/>
    <w:rsid w:val="00864877"/>
    <w:rsid w:val="00871018"/>
    <w:rsid w:val="008716A1"/>
    <w:rsid w:val="0088379D"/>
    <w:rsid w:val="00883852"/>
    <w:rsid w:val="008873CD"/>
    <w:rsid w:val="00891B40"/>
    <w:rsid w:val="00891B98"/>
    <w:rsid w:val="008A74DA"/>
    <w:rsid w:val="008A7E5D"/>
    <w:rsid w:val="008B00DD"/>
    <w:rsid w:val="008B5670"/>
    <w:rsid w:val="008B5799"/>
    <w:rsid w:val="008B7446"/>
    <w:rsid w:val="008D15F2"/>
    <w:rsid w:val="008D2602"/>
    <w:rsid w:val="008E116F"/>
    <w:rsid w:val="008E1CE5"/>
    <w:rsid w:val="008E2484"/>
    <w:rsid w:val="008E410C"/>
    <w:rsid w:val="008E6610"/>
    <w:rsid w:val="008F16A0"/>
    <w:rsid w:val="008F2AF0"/>
    <w:rsid w:val="00903080"/>
    <w:rsid w:val="00910EF2"/>
    <w:rsid w:val="00917787"/>
    <w:rsid w:val="00931C32"/>
    <w:rsid w:val="00935554"/>
    <w:rsid w:val="00937471"/>
    <w:rsid w:val="0094388C"/>
    <w:rsid w:val="00954071"/>
    <w:rsid w:val="00956063"/>
    <w:rsid w:val="009577B2"/>
    <w:rsid w:val="00967362"/>
    <w:rsid w:val="00971DAB"/>
    <w:rsid w:val="0097683B"/>
    <w:rsid w:val="00980019"/>
    <w:rsid w:val="009824FF"/>
    <w:rsid w:val="00986D63"/>
    <w:rsid w:val="009875EC"/>
    <w:rsid w:val="009B07EA"/>
    <w:rsid w:val="009B229E"/>
    <w:rsid w:val="009B62C5"/>
    <w:rsid w:val="009C1C5D"/>
    <w:rsid w:val="009D4D2F"/>
    <w:rsid w:val="009E21B3"/>
    <w:rsid w:val="009F6153"/>
    <w:rsid w:val="009F7855"/>
    <w:rsid w:val="00A124F0"/>
    <w:rsid w:val="00A14D12"/>
    <w:rsid w:val="00A33AAC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6823"/>
    <w:rsid w:val="00AA00E9"/>
    <w:rsid w:val="00AB06A5"/>
    <w:rsid w:val="00AC4086"/>
    <w:rsid w:val="00AC6786"/>
    <w:rsid w:val="00AD479D"/>
    <w:rsid w:val="00AE3638"/>
    <w:rsid w:val="00AE5793"/>
    <w:rsid w:val="00AE5E96"/>
    <w:rsid w:val="00AF6679"/>
    <w:rsid w:val="00B0416D"/>
    <w:rsid w:val="00B13520"/>
    <w:rsid w:val="00B15AA3"/>
    <w:rsid w:val="00B25FF3"/>
    <w:rsid w:val="00B307B7"/>
    <w:rsid w:val="00B348B9"/>
    <w:rsid w:val="00B4143F"/>
    <w:rsid w:val="00B47957"/>
    <w:rsid w:val="00B55FBB"/>
    <w:rsid w:val="00B57362"/>
    <w:rsid w:val="00B63EA8"/>
    <w:rsid w:val="00B75EC9"/>
    <w:rsid w:val="00B770FD"/>
    <w:rsid w:val="00B81B88"/>
    <w:rsid w:val="00B9259A"/>
    <w:rsid w:val="00B94461"/>
    <w:rsid w:val="00B96550"/>
    <w:rsid w:val="00BA7795"/>
    <w:rsid w:val="00BB359D"/>
    <w:rsid w:val="00BB739D"/>
    <w:rsid w:val="00BC3214"/>
    <w:rsid w:val="00BC44DC"/>
    <w:rsid w:val="00BC6DCC"/>
    <w:rsid w:val="00BC7882"/>
    <w:rsid w:val="00BE2E6E"/>
    <w:rsid w:val="00BE5F3C"/>
    <w:rsid w:val="00C169AC"/>
    <w:rsid w:val="00C31637"/>
    <w:rsid w:val="00C364C1"/>
    <w:rsid w:val="00C461A8"/>
    <w:rsid w:val="00C618DF"/>
    <w:rsid w:val="00C6507A"/>
    <w:rsid w:val="00C87398"/>
    <w:rsid w:val="00C953FB"/>
    <w:rsid w:val="00CA5A3F"/>
    <w:rsid w:val="00CB3750"/>
    <w:rsid w:val="00CB47B0"/>
    <w:rsid w:val="00CB5134"/>
    <w:rsid w:val="00CC365F"/>
    <w:rsid w:val="00CC61ED"/>
    <w:rsid w:val="00CD43BB"/>
    <w:rsid w:val="00CD5E90"/>
    <w:rsid w:val="00CD68FF"/>
    <w:rsid w:val="00CE3641"/>
    <w:rsid w:val="00CE3C21"/>
    <w:rsid w:val="00CE494E"/>
    <w:rsid w:val="00CE7549"/>
    <w:rsid w:val="00CF3009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7842"/>
    <w:rsid w:val="00D8631E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F04AA"/>
    <w:rsid w:val="00DF227F"/>
    <w:rsid w:val="00DF6A27"/>
    <w:rsid w:val="00E0221B"/>
    <w:rsid w:val="00E178A5"/>
    <w:rsid w:val="00E2421F"/>
    <w:rsid w:val="00E30EE4"/>
    <w:rsid w:val="00E41899"/>
    <w:rsid w:val="00E66F01"/>
    <w:rsid w:val="00E70EAE"/>
    <w:rsid w:val="00E73757"/>
    <w:rsid w:val="00E774F5"/>
    <w:rsid w:val="00E8458E"/>
    <w:rsid w:val="00E92E49"/>
    <w:rsid w:val="00E94552"/>
    <w:rsid w:val="00EA0BCF"/>
    <w:rsid w:val="00EA527C"/>
    <w:rsid w:val="00EB4E18"/>
    <w:rsid w:val="00EB655D"/>
    <w:rsid w:val="00ED63D1"/>
    <w:rsid w:val="00EE37EA"/>
    <w:rsid w:val="00EE5078"/>
    <w:rsid w:val="00EE685E"/>
    <w:rsid w:val="00EE7498"/>
    <w:rsid w:val="00EF19A3"/>
    <w:rsid w:val="00EF4154"/>
    <w:rsid w:val="00F04B7E"/>
    <w:rsid w:val="00F064B9"/>
    <w:rsid w:val="00F14454"/>
    <w:rsid w:val="00F21CD0"/>
    <w:rsid w:val="00F30D0B"/>
    <w:rsid w:val="00F42D04"/>
    <w:rsid w:val="00F569EE"/>
    <w:rsid w:val="00F63FBB"/>
    <w:rsid w:val="00F66B14"/>
    <w:rsid w:val="00F67D30"/>
    <w:rsid w:val="00F75B31"/>
    <w:rsid w:val="00F92CB4"/>
    <w:rsid w:val="00F93D6D"/>
    <w:rsid w:val="00FA06DB"/>
    <w:rsid w:val="00FA540B"/>
    <w:rsid w:val="00FA5C19"/>
    <w:rsid w:val="00FA5D9B"/>
    <w:rsid w:val="00FA6982"/>
    <w:rsid w:val="00FB76EC"/>
    <w:rsid w:val="00FC2CE9"/>
    <w:rsid w:val="00FC3B64"/>
    <w:rsid w:val="00FC7C6B"/>
    <w:rsid w:val="00FE6408"/>
    <w:rsid w:val="00FE6ED9"/>
    <w:rsid w:val="00FF191D"/>
    <w:rsid w:val="00FF6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5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80FC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4C68A2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4C68A2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g"/><Relationship Id="rId21" Type="http://schemas.openxmlformats.org/officeDocument/2006/relationships/image" Target="media/image11.jpeg"/><Relationship Id="rId42" Type="http://schemas.openxmlformats.org/officeDocument/2006/relationships/image" Target="media/image35.jpeg"/><Relationship Id="rId47" Type="http://schemas.openxmlformats.org/officeDocument/2006/relationships/image" Target="media/image28.jpg"/><Relationship Id="rId63" Type="http://schemas.openxmlformats.org/officeDocument/2006/relationships/image" Target="media/image37.jpg"/><Relationship Id="rId68" Type="http://schemas.openxmlformats.org/officeDocument/2006/relationships/image" Target="media/image40.jpg"/><Relationship Id="rId2" Type="http://schemas.openxmlformats.org/officeDocument/2006/relationships/styles" Target="styles.xml"/><Relationship Id="rId16" Type="http://schemas.openxmlformats.org/officeDocument/2006/relationships/image" Target="media/image6.jp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18.jpg"/><Relationship Id="rId37" Type="http://schemas.openxmlformats.org/officeDocument/2006/relationships/image" Target="media/image30.jpeg"/><Relationship Id="rId40" Type="http://schemas.openxmlformats.org/officeDocument/2006/relationships/image" Target="media/image22.jp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image" Target="media/image54.jpeg"/><Relationship Id="rId19" Type="http://schemas.openxmlformats.org/officeDocument/2006/relationships/image" Target="media/image13.jpeg"/><Relationship Id="rId14" Type="http://schemas.openxmlformats.org/officeDocument/2006/relationships/image" Target="media/image8.jpeg"/><Relationship Id="rId22" Type="http://schemas.openxmlformats.org/officeDocument/2006/relationships/image" Target="media/image14.jpeg"/><Relationship Id="rId27" Type="http://schemas.openxmlformats.org/officeDocument/2006/relationships/image" Target="media/image16.jpg"/><Relationship Id="rId30" Type="http://schemas.openxmlformats.org/officeDocument/2006/relationships/image" Target="media/image24.jpeg"/><Relationship Id="rId35" Type="http://schemas.microsoft.com/office/2007/relationships/hdphoto" Target="media/hdphoto1.wdp"/><Relationship Id="rId43" Type="http://schemas.openxmlformats.org/officeDocument/2006/relationships/image" Target="media/image26.jpeg"/><Relationship Id="rId48" Type="http://schemas.openxmlformats.org/officeDocument/2006/relationships/image" Target="media/image29.jpg"/><Relationship Id="rId56" Type="http://schemas.openxmlformats.org/officeDocument/2006/relationships/image" Target="media/image34.jpg"/><Relationship Id="rId64" Type="http://schemas.openxmlformats.org/officeDocument/2006/relationships/image" Target="media/image38.jpg"/><Relationship Id="rId69" Type="http://schemas.openxmlformats.org/officeDocument/2006/relationships/image" Target="media/image41.jpg"/><Relationship Id="rId8" Type="http://schemas.openxmlformats.org/officeDocument/2006/relationships/image" Target="media/image2.jpg"/><Relationship Id="rId51" Type="http://schemas.openxmlformats.org/officeDocument/2006/relationships/image" Target="media/image31.jpeg"/><Relationship Id="rId72" Type="http://schemas.openxmlformats.org/officeDocument/2006/relationships/image" Target="media/image65.jpeg"/><Relationship Id="rId3" Type="http://schemas.openxmlformats.org/officeDocument/2006/relationships/settings" Target="settings.xml"/><Relationship Id="rId12" Type="http://schemas.openxmlformats.org/officeDocument/2006/relationships/image" Target="media/image4.jpg"/><Relationship Id="rId17" Type="http://schemas.openxmlformats.org/officeDocument/2006/relationships/image" Target="media/image7.jpg"/><Relationship Id="rId25" Type="http://schemas.openxmlformats.org/officeDocument/2006/relationships/image" Target="media/image19.jpeg"/><Relationship Id="rId33" Type="http://schemas.openxmlformats.org/officeDocument/2006/relationships/image" Target="media/image19.jp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59" Type="http://schemas.openxmlformats.org/officeDocument/2006/relationships/image" Target="media/image35.jpg"/><Relationship Id="rId67" Type="http://schemas.openxmlformats.org/officeDocument/2006/relationships/image" Target="media/image39.jpg"/><Relationship Id="rId20" Type="http://schemas.openxmlformats.org/officeDocument/2006/relationships/image" Target="media/image10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17.jp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27.jpg"/><Relationship Id="rId52" Type="http://schemas.openxmlformats.org/officeDocument/2006/relationships/image" Target="media/image32.jpg"/><Relationship Id="rId60" Type="http://schemas.openxmlformats.org/officeDocument/2006/relationships/image" Target="media/image36.jpg"/><Relationship Id="rId65" Type="http://schemas.openxmlformats.org/officeDocument/2006/relationships/image" Target="media/image58.jpeg"/><Relationship Id="rId73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3" Type="http://schemas.openxmlformats.org/officeDocument/2006/relationships/image" Target="media/image5.jpg"/><Relationship Id="rId18" Type="http://schemas.openxmlformats.org/officeDocument/2006/relationships/image" Target="media/image12.jpeg"/><Relationship Id="rId39" Type="http://schemas.openxmlformats.org/officeDocument/2006/relationships/image" Target="media/image21.jpg"/><Relationship Id="rId34" Type="http://schemas.openxmlformats.org/officeDocument/2006/relationships/image" Target="media/image20.png"/><Relationship Id="rId50" Type="http://schemas.openxmlformats.org/officeDocument/2006/relationships/image" Target="media/image43.jpeg"/><Relationship Id="rId55" Type="http://schemas.openxmlformats.org/officeDocument/2006/relationships/image" Target="media/image33.jpg"/><Relationship Id="rId7" Type="http://schemas.openxmlformats.org/officeDocument/2006/relationships/image" Target="media/image1.png"/><Relationship Id="rId71" Type="http://schemas.openxmlformats.org/officeDocument/2006/relationships/image" Target="media/image6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15</Pages>
  <Words>3844</Words>
  <Characters>21917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58</cp:revision>
  <cp:lastPrinted>2022-12-08T03:04:00Z</cp:lastPrinted>
  <dcterms:created xsi:type="dcterms:W3CDTF">2022-10-16T13:09:00Z</dcterms:created>
  <dcterms:modified xsi:type="dcterms:W3CDTF">2023-06-12T04:55:00Z</dcterms:modified>
</cp:coreProperties>
</file>