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0C2A0097" w:rsidR="00AE5793" w:rsidRDefault="00B67322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96480" behindDoc="0" locked="0" layoutInCell="1" allowOverlap="1" wp14:anchorId="42655A8D" wp14:editId="11DA4C6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53895985" name="Picture 1" descr="A picture containing text, sky, poster, advertis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95985" name="Picture 1" descr="A picture containing text, sky, poster, advertising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AB166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3C69A555" w14:textId="0A5FAA11" w:rsidR="004128D1" w:rsidRPr="008C68AA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ไทย</w:t>
      </w:r>
      <w:proofErr w:type="spellStart"/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ไล</w:t>
      </w:r>
      <w:proofErr w:type="spellEnd"/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อ้อนแอร์</w:t>
      </w:r>
      <w:r w:rsidR="008C68AA" w:rsidRPr="008C68AA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(</w:t>
      </w:r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SL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</w:t>
      </w:r>
      <w:r w:rsidR="008C68AA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DMK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128D1" w:rsidRPr="00A52FE4" w14:paraId="787F5EF7" w14:textId="77777777" w:rsidTr="008C68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4F591C95" w:rsidR="004128D1" w:rsidRPr="00BE1828" w:rsidRDefault="008C68AA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SL394</w:t>
            </w:r>
          </w:p>
        </w:tc>
        <w:tc>
          <w:tcPr>
            <w:tcW w:w="5130" w:type="dxa"/>
          </w:tcPr>
          <w:p w14:paraId="4930875E" w14:textId="5812244B" w:rsidR="004128D1" w:rsidRPr="00BE1828" w:rsidRDefault="008C68AA" w:rsidP="004128D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="004128D1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 w:rsidR="004128D1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4128D1" w:rsidRPr="008C68AA">
              <w:rPr>
                <w:rFonts w:ascii="Browallia New" w:hAnsi="Browallia New" w:cs="Browallia New"/>
                <w:color w:val="0000FF"/>
                <w:sz w:val="40"/>
                <w:szCs w:val="40"/>
              </w:rPr>
              <w:t>TPE</w:t>
            </w:r>
            <w:r w:rsidR="004128D1" w:rsidRPr="008C68AA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(เถาหยวน</w:t>
            </w:r>
            <w:r w:rsidR="004128D1" w:rsidRPr="008C68AA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5C60374" w14:textId="5F7A9763" w:rsidR="004128D1" w:rsidRPr="00BE1828" w:rsidRDefault="008C68AA" w:rsidP="00A76FC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17.45 – 22.35</w:t>
            </w:r>
          </w:p>
        </w:tc>
      </w:tr>
      <w:tr w:rsidR="004128D1" w:rsidRPr="00A52FE4" w14:paraId="209D7970" w14:textId="77777777" w:rsidTr="008C68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6404CB40" w:rsidR="004128D1" w:rsidRPr="00BE1828" w:rsidRDefault="008C68AA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SL395</w:t>
            </w:r>
          </w:p>
        </w:tc>
        <w:tc>
          <w:tcPr>
            <w:tcW w:w="5130" w:type="dxa"/>
          </w:tcPr>
          <w:p w14:paraId="2E57319B" w14:textId="43996EF1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TPE</w:t>
            </w:r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</w:t>
            </w:r>
            <w:proofErr w:type="gramEnd"/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เถาหยวน</w:t>
            </w:r>
            <w:r w:rsidRPr="008C68AA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C68AA" w:rsidRPr="007779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="008C68AA" w:rsidRPr="007779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8C68AA" w:rsidRPr="0077795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216D2AF" w14:textId="0F0E45F7" w:rsidR="004128D1" w:rsidRPr="00BE1828" w:rsidRDefault="00E24708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02.55</w:t>
            </w:r>
            <w:r w:rsidR="004128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Pr="008C68AA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8C68A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8C68A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7E4EDA34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04FB8041" w:rsidR="004128D1" w:rsidRDefault="005958A1" w:rsidP="005958A1">
      <w:pPr>
        <w:tabs>
          <w:tab w:val="left" w:pos="9840"/>
        </w:tabs>
        <w:spacing w:after="0" w:line="240" w:lineRule="auto"/>
      </w:pPr>
      <w:r>
        <w:tab/>
      </w:r>
    </w:p>
    <w:p w14:paraId="7BA0AA32" w14:textId="54A6F14B" w:rsidR="00E41899" w:rsidRDefault="00E41899" w:rsidP="00C02950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46058A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822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เถาหยวน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bookmarkEnd w:id="0"/>
      <w:r w:rsid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เข้าโรงแรม </w:t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>(–/–/–)</w:t>
      </w:r>
    </w:p>
    <w:p w14:paraId="4DF25013" w14:textId="38544BA2" w:rsidR="0082217A" w:rsidRPr="00551724" w:rsidRDefault="0046058A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2217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82217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2217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2217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2217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EC1ABDE" w14:textId="1D274DAA" w:rsidR="0082217A" w:rsidRPr="00037DF6" w:rsidRDefault="007310FD" w:rsidP="003817F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46058A">
        <w:rPr>
          <w:rFonts w:ascii="Browallia New" w:hAnsi="Browallia New" w:cs="Browallia New" w:hint="cs"/>
          <w:sz w:val="32"/>
          <w:szCs w:val="32"/>
          <w:cs/>
        </w:rPr>
        <w:t>7.45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6058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46058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46058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46058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6058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SL394</w:t>
      </w:r>
      <w:r w:rsidR="0046058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F9A03D" w14:textId="4116E79A" w:rsidR="0082217A" w:rsidRDefault="0046058A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22.35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A11D63" w14:textId="28027446" w:rsidR="007C3FB4" w:rsidRPr="00C65A5F" w:rsidRDefault="005958A1" w:rsidP="00C65A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7C3FB4"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C65A5F" w:rsidRPr="00C65A5F">
        <w:rPr>
          <w:rFonts w:ascii="Browallia New" w:hAnsi="Browallia New" w:cs="Browallia New"/>
          <w:b/>
          <w:bCs/>
          <w:color w:val="00B0F0"/>
          <w:sz w:val="32"/>
          <w:szCs w:val="32"/>
        </w:rPr>
        <w:t>CENTURY HOTEL TAOYUAN</w:t>
      </w:r>
      <w:r w:rsidR="00C65A5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685BDE"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="003817F2" w:rsidRPr="008C68A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</w:t>
      </w:r>
      <w:r w:rsidR="00A16AB4" w:rsidRPr="008C68A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เมือง</w:t>
      </w:r>
      <w:r w:rsidR="00B830A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เถาหยวน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6C666E66" w:rsidR="00D530A2" w:rsidRDefault="006D59AA" w:rsidP="00C02950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>เมืองหนานโถว – ร้านชา – วัดเหวิน</w:t>
      </w:r>
      <w:proofErr w:type="spellStart"/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>หวู่</w:t>
      </w:r>
      <w:proofErr w:type="spellEnd"/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ล่องเรือทะเลสาบสุริยันจันทรา – ร้านไอศกรีมมิยาฮาร่า – ตลาดไถจง </w:t>
      </w:r>
      <w:proofErr w:type="spellStart"/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 xml:space="preserve">มาร์เก็ต </w:t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E24708" w:rsidRPr="00E24708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4E01CB67" w14:textId="7A6DABA0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D7E9D25" w14:textId="49BC3976" w:rsidR="00614A51" w:rsidRDefault="004C7A27" w:rsidP="00614A5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54F545B9" wp14:editId="652A0DFE">
                <wp:simplePos x="0" y="0"/>
                <wp:positionH relativeFrom="margin">
                  <wp:align>left</wp:align>
                </wp:positionH>
                <wp:positionV relativeFrom="paragraph">
                  <wp:posOffset>1806575</wp:posOffset>
                </wp:positionV>
                <wp:extent cx="6847840" cy="2305050"/>
                <wp:effectExtent l="0" t="0" r="0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3050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F92D4D" id="Group 4" o:spid="_x0000_s1026" style="position:absolute;margin-left:0;margin-top:142.25pt;width:539.2pt;height:181.5pt;z-index:251764736;mso-position-horizontal:left;mso-position-horizontal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Q4MjA4ODc0OD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xNzIxOTA0Nzg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10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11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614A51"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="00614A51"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614A5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14A51"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="00614A51"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4A51"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="00614A51"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="00614A51"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4A51"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="00614A51"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="00614A51"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  <w:r w:rsidR="00614A51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614A51">
        <w:rPr>
          <w:rFonts w:ascii="Browallia New" w:hAnsi="Browallia New" w:cs="Browallia New"/>
          <w:sz w:val="32"/>
          <w:szCs w:val="32"/>
          <w:cs/>
        </w:rPr>
        <w:t>นำท่าน</w:t>
      </w:r>
      <w:r w:rsidR="00614A51"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 w:rsidR="00614A51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614A51"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14A51"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="00614A51"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="00614A51"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4A51">
        <w:rPr>
          <w:rFonts w:ascii="Browallia New" w:hAnsi="Browallia New" w:cs="Browallia New" w:hint="cs"/>
          <w:sz w:val="32"/>
          <w:szCs w:val="32"/>
          <w:cs/>
        </w:rPr>
        <w:t>(</w:t>
      </w:r>
      <w:r w:rsidR="00614A51"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 w:rsidR="00614A51">
        <w:rPr>
          <w:rFonts w:ascii="Browallia New" w:hAnsi="Browallia New" w:cs="Browallia New" w:hint="cs"/>
          <w:sz w:val="32"/>
          <w:szCs w:val="32"/>
          <w:cs/>
        </w:rPr>
        <w:t>)</w:t>
      </w:r>
      <w:r w:rsidR="00614A51"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="00614A51"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="00614A51"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="00614A51"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="00614A51"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 w:rsidR="00614A51">
        <w:rPr>
          <w:rFonts w:ascii="Browallia New" w:hAnsi="Browallia New" w:cs="Browallia New"/>
          <w:sz w:val="32"/>
          <w:szCs w:val="32"/>
        </w:rPr>
        <w:t xml:space="preserve"> </w:t>
      </w:r>
    </w:p>
    <w:p w14:paraId="03E4C941" w14:textId="61E559FD" w:rsidR="009B5935" w:rsidRDefault="009B5935" w:rsidP="009B59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5A5F" w:rsidRP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C65A5F" w:rsidRP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739EAAE2" w14:textId="67873E54" w:rsidR="004C7A27" w:rsidRDefault="004C7A27" w:rsidP="004C7A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</w:t>
      </w:r>
      <w:r w:rsidRPr="00C364C1">
        <w:rPr>
          <w:rFonts w:ascii="Browallia New" w:hAnsi="Browallia New" w:cs="Browallia New"/>
          <w:sz w:val="32"/>
          <w:szCs w:val="32"/>
          <w:cs/>
        </w:rPr>
        <w:lastRenderedPageBreak/>
        <w:t>ขนาดกว้างขวาง และมีความสูงเหนือระดับน้ำทะเล 750 เมตร ล้อมรอบด้วยเทือกเขาสูง จึงมีอากาศเย็นสบายตลอด</w:t>
      </w:r>
      <w:r w:rsidR="00B830A5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4A6F18F9" wp14:editId="1967BCAA">
                <wp:simplePos x="0" y="0"/>
                <wp:positionH relativeFrom="margin">
                  <wp:align>right</wp:align>
                </wp:positionH>
                <wp:positionV relativeFrom="paragraph">
                  <wp:posOffset>561975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EF0DDA" id="Group 7" o:spid="_x0000_s1026" style="position:absolute;margin-left:488.65pt;margin-top:44.25pt;width:539.85pt;height:183pt;z-index:251767808;mso-position-horizontal:right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NjYwMjgz&#10;MD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wODI5&#10;ODU0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14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15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C364C1">
        <w:rPr>
          <w:rFonts w:ascii="Browallia New" w:hAnsi="Browallia New" w:cs="Browallia New"/>
          <w:sz w:val="32"/>
          <w:szCs w:val="32"/>
          <w:cs/>
        </w:rPr>
        <w:t>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0F8A0605" w14:textId="77777777" w:rsidR="00B830A5" w:rsidRDefault="00B830A5" w:rsidP="00B830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3D159AB3" w14:textId="77777777" w:rsidR="00B830A5" w:rsidRDefault="00B830A5" w:rsidP="00B830A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00DC974E" wp14:editId="3BBD951C">
                <wp:simplePos x="0" y="0"/>
                <wp:positionH relativeFrom="margin">
                  <wp:align>right</wp:align>
                </wp:positionH>
                <wp:positionV relativeFrom="paragraph">
                  <wp:posOffset>1667510</wp:posOffset>
                </wp:positionV>
                <wp:extent cx="6848475" cy="2048510"/>
                <wp:effectExtent l="0" t="0" r="9525" b="889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48510"/>
                          <a:chOff x="0" y="0"/>
                          <a:chExt cx="6848475" cy="204851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48000" cy="203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5125" y="0"/>
                            <a:ext cx="3095625" cy="2048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2"/>
                          <a:stretch/>
                        </pic:blipFill>
                        <pic:spPr bwMode="auto">
                          <a:xfrm>
                            <a:off x="5410200" y="0"/>
                            <a:ext cx="14382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5A7BA6" id="Group 13" o:spid="_x0000_s1026" style="position:absolute;margin-left:488.05pt;margin-top:131.3pt;width:539.25pt;height:161.3pt;z-index:251769856;mso-position-horizontal:right;mso-position-horizontal-relative:margin" coordsize="68484,20485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Nzkz&#10;NDE2NzUw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3NjIwODUyNj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">
                <v:shape id="Picture 14" o:spid="_x0000_s1027" type="#_x0000_t75" style="position:absolute;top:95;width:30480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">
                  <v:imagedata r:id="rId20" o:title=""/>
                </v:shape>
                <v:shape id="Picture 15" o:spid="_x0000_s1028" type="#_x0000_t75" style="position:absolute;left:29051;width:30956;height:2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">
                  <v:imagedata r:id="rId21" o:title=""/>
                </v:shape>
                <v:shape id="Picture 23" o:spid="_x0000_s1029" type="#_x0000_t75" style="position:absolute;left:54102;width:14382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">
                  <v:imagedata r:id="rId22" o:title="" cropbottom="3770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ที่มีชื่อเสียงมากในเมืองไทจง ในสมัยที่ญี่ปุ่นปกครองไต้หวัน ตึกนี้เป็น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คลีนิก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</w:t>
      </w:r>
      <w:proofErr w:type="spellStart"/>
      <w:r w:rsidRPr="0043164B">
        <w:rPr>
          <w:rFonts w:ascii="Browallia New" w:hAnsi="Browallia New" w:cs="Browallia New"/>
          <w:sz w:val="32"/>
          <w:szCs w:val="32"/>
          <w:cs/>
        </w:rPr>
        <w:t>ล็</w:t>
      </w:r>
      <w:proofErr w:type="spellEnd"/>
      <w:r w:rsidRPr="0043164B">
        <w:rPr>
          <w:rFonts w:ascii="Browallia New" w:hAnsi="Browallia New" w:cs="Browallia New"/>
          <w:sz w:val="32"/>
          <w:szCs w:val="32"/>
          <w:cs/>
        </w:rPr>
        <w:t>อกขาย</w:t>
      </w:r>
      <w:proofErr w:type="spellStart"/>
      <w:r w:rsidRPr="0043164B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407FFD7E" w14:textId="77777777" w:rsidR="00B830A5" w:rsidRDefault="00B830A5" w:rsidP="00B830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137125751"/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092C96E7" w14:textId="77777777" w:rsidR="00B830A5" w:rsidRDefault="00B830A5" w:rsidP="00B830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EA5E461" w14:textId="03B9A005" w:rsidR="00B830A5" w:rsidRPr="00B830A5" w:rsidRDefault="00B830A5" w:rsidP="00B830A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D66139" w:rsidRPr="00D66139">
        <w:rPr>
          <w:rFonts w:ascii="Browallia New" w:hAnsi="Browallia New" w:cs="Browallia New"/>
          <w:b/>
          <w:bCs/>
          <w:color w:val="00B0F0"/>
          <w:sz w:val="32"/>
          <w:szCs w:val="32"/>
        </w:rPr>
        <w:t>REN MEI FASHION HOTEL</w:t>
      </w:r>
      <w:r w:rsidR="00D6613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Pr="00B830A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เมืองไถจง</w:t>
      </w:r>
    </w:p>
    <w:bookmarkEnd w:id="1"/>
    <w:p w14:paraId="1A560790" w14:textId="77777777" w:rsidR="00140C57" w:rsidRPr="00140C57" w:rsidRDefault="00140C57" w:rsidP="00B830A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7B72532F" w:rsidR="001C7661" w:rsidRDefault="001C7661" w:rsidP="00C02950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เมืองไทเป – ร้านพายสัปปะรด – ตึกไทเป 101 – อนุสรณ์สถานเจียง ไคเชก – วัดหลงซาน – </w:t>
      </w:r>
      <w:r w:rsidR="00E24708" w:rsidRPr="00E24708">
        <w:rPr>
          <w:rFonts w:ascii="Browallia New" w:hAnsi="Browallia New" w:cs="Browallia New"/>
          <w:b/>
          <w:bCs/>
          <w:sz w:val="36"/>
          <w:szCs w:val="36"/>
        </w:rPr>
        <w:t xml:space="preserve">HUAXI NIGHT MARKET </w:t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24708" w:rsidRPr="00E24708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E24708" w:rsidRPr="00E24708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3EF584BB" w14:textId="4B67A0AA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429A70D" w14:textId="77777777" w:rsidR="000B0F96" w:rsidRDefault="000B0F96" w:rsidP="000B0F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2" w:name="_Hlk137125849"/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bookmarkEnd w:id="2"/>
    <w:p w14:paraId="18D595F6" w14:textId="5F328739" w:rsidR="000B0F96" w:rsidRDefault="000B0F96" w:rsidP="000B0F9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307A8A26" wp14:editId="730E145B">
                <wp:simplePos x="0" y="0"/>
                <wp:positionH relativeFrom="margin">
                  <wp:align>right</wp:align>
                </wp:positionH>
                <wp:positionV relativeFrom="paragraph">
                  <wp:posOffset>1819910</wp:posOffset>
                </wp:positionV>
                <wp:extent cx="6856095" cy="2205990"/>
                <wp:effectExtent l="0" t="0" r="1905" b="381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0599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643990" id="Group 10" o:spid="_x0000_s1026" style="position:absolute;margin-left:488.65pt;margin-top:143.3pt;width:539.85pt;height:173.7pt;z-index:251772928;mso-position-horizontal:right;mso-position-horizontal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0NDkzMTc5ODQ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zOTk2MDQ0Mz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25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26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bookmarkStart w:id="3" w:name="_Hlk137125857"/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bookmarkEnd w:id="3"/>
    <w:p w14:paraId="618B7FBC" w14:textId="7513337A" w:rsidR="00BA772B" w:rsidRDefault="00BA772B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762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65A5F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10B26C46" w14:textId="7617E7B3" w:rsidR="00BA772B" w:rsidRDefault="00CD6947" w:rsidP="00CD694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32FAA21" wp14:editId="7E2FE84E">
                <wp:simplePos x="0" y="0"/>
                <wp:positionH relativeFrom="margin">
                  <wp:align>right</wp:align>
                </wp:positionH>
                <wp:positionV relativeFrom="paragraph">
                  <wp:posOffset>1047115</wp:posOffset>
                </wp:positionV>
                <wp:extent cx="6852920" cy="2338070"/>
                <wp:effectExtent l="0" t="0" r="5080" b="508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3807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C77CEC" id="Group 22" o:spid="_x0000_s1026" style="position:absolute;margin-left:488.4pt;margin-top:82.45pt;width:539.6pt;height:184.1pt;z-index:251774976;mso-position-horizontal:right;mso-position-horizontal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cyMzMyNTQ1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29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30" o:title=""/>
                </v:shape>
                <w10:wrap type="topAndBottom" anchorx="margin"/>
              </v:group>
            </w:pict>
          </mc:Fallback>
        </mc:AlternateContent>
      </w:r>
      <w:bookmarkStart w:id="4" w:name="_Hlk137125917"/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bookmarkEnd w:id="4"/>
    <w:p w14:paraId="3F2EDF6A" w14:textId="134EEC2A" w:rsidR="00A243B5" w:rsidRDefault="00A243B5" w:rsidP="00A243B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7D067285" wp14:editId="4635761A">
                <wp:simplePos x="0" y="0"/>
                <wp:positionH relativeFrom="margin">
                  <wp:align>right</wp:align>
                </wp:positionH>
                <wp:positionV relativeFrom="paragraph">
                  <wp:posOffset>1028700</wp:posOffset>
                </wp:positionV>
                <wp:extent cx="6853555" cy="2317115"/>
                <wp:effectExtent l="0" t="0" r="4445" b="698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1711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3CC875" id="Group 7" o:spid="_x0000_s1026" style="position:absolute;margin-left:488.45pt;margin-top:81pt;width:539.65pt;height:182.45pt;z-index:251795456;mso-position-horizontal:right;mso-position-horizontal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A5ODg5Nzk2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DgwNTk4NTEw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33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34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bookmarkStart w:id="5" w:name="_Hlk137126292"/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bookmarkEnd w:id="5"/>
    <w:p w14:paraId="232C67BA" w14:textId="661E0012" w:rsidR="006A2C34" w:rsidRPr="0089699B" w:rsidRDefault="00A243B5" w:rsidP="006A2C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1F4C2448" wp14:editId="2BFB3972">
                <wp:simplePos x="0" y="0"/>
                <wp:positionH relativeFrom="margin">
                  <wp:align>right</wp:align>
                </wp:positionH>
                <wp:positionV relativeFrom="paragraph">
                  <wp:posOffset>3609975</wp:posOffset>
                </wp:positionV>
                <wp:extent cx="6861810" cy="2317115"/>
                <wp:effectExtent l="0" t="0" r="0" b="6985"/>
                <wp:wrapTopAndBottom/>
                <wp:docPr id="493651890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810" cy="2317115"/>
                          <a:chOff x="0" y="0"/>
                          <a:chExt cx="6861810" cy="2317115"/>
                        </a:xfrm>
                      </wpg:grpSpPr>
                      <pic:pic xmlns:pic="http://schemas.openxmlformats.org/drawingml/2006/picture">
                        <pic:nvPicPr>
                          <pic:cNvPr id="362017770" name="Picture 12" descr="A picture containing building, outdoor, sky,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5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3421058" name="Picture 11" descr="A picture containing building, outdoor, clothing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348996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95BCE5" id="Group 13" o:spid="_x0000_s1026" style="position:absolute;margin-left:489.1pt;margin-top:284.25pt;width:540.3pt;height:182.45pt;z-index:251778048;mso-position-horizontal:right;mso-position-horizontal-relative:margin" coordsize="68618,23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5NDUyODgwMTg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">
                <v:shape id="Picture 12" o:spid="_x0000_s1027" type="#_x0000_t75" alt="A picture containing building, outdoor, sky, street&#10;&#10;Description automatically generated" style="position:absolute;width:34671;height:23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">
                  <v:imagedata r:id="rId37" o:title="A picture containing building, outdoor, sky, street&#10;&#10;Description automatically generated"/>
                </v:shape>
                <v:shape id="Picture 11" o:spid="_x0000_s1028" type="#_x0000_t75" alt="A picture containing building, outdoor, clothing, person&#10;&#10;Description automatically generated" style="position:absolute;left:33718;width:34900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">
                  <v:imagedata r:id="rId38" o:title="A picture containing building, outdoor, clothing, person&#10;&#10;Description automatically generated"/>
                </v:shape>
                <w10:wrap type="topAndBottom" anchorx="margin"/>
              </v:group>
            </w:pict>
          </mc:Fallback>
        </mc:AlternateContent>
      </w:r>
      <w:bookmarkStart w:id="6" w:name="_Hlk137126314"/>
      <w:r w:rsidR="006A2C34" w:rsidRPr="0089699B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จากนั้นนำท่านเดินทางไปยัง </w:t>
      </w:r>
      <w:r w:rsidR="006A2C34" w:rsidRPr="0089699B">
        <w:rPr>
          <w:rFonts w:ascii="Browallia New" w:hAnsi="Browallia New" w:cs="Browallia New"/>
          <w:b/>
          <w:bCs/>
          <w:color w:val="FF0000"/>
          <w:sz w:val="32"/>
          <w:szCs w:val="32"/>
        </w:rPr>
        <w:t>HUAXI NIGHT MARKET</w:t>
      </w:r>
      <w:r w:rsidR="006A2C34" w:rsidRPr="0089699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A2C34" w:rsidRPr="0089699B">
        <w:rPr>
          <w:rFonts w:ascii="Browallia New" w:hAnsi="Browallia New" w:cs="Browallia New"/>
          <w:sz w:val="32"/>
          <w:szCs w:val="32"/>
          <w:cs/>
        </w:rPr>
        <w:t>ตลาดกลางคืนหัวซี</w:t>
      </w:r>
      <w:r w:rsidR="006A2C3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A2C34" w:rsidRPr="0089699B">
        <w:rPr>
          <w:rFonts w:ascii="Browallia New" w:hAnsi="Browallia New" w:cs="Browallia New"/>
          <w:sz w:val="32"/>
          <w:szCs w:val="32"/>
          <w:cs/>
        </w:rPr>
        <w:t>หรือบางทีเรียกกันว่า ตรอกงู</w:t>
      </w:r>
      <w:r w:rsidR="006A2C3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A2C34" w:rsidRPr="0089699B">
        <w:rPr>
          <w:rFonts w:ascii="Browallia New" w:hAnsi="Browallia New" w:cs="Browallia New"/>
          <w:sz w:val="32"/>
          <w:szCs w:val="32"/>
          <w:cs/>
        </w:rPr>
        <w:t>เป็นตลาดกลางคืนสำหรับนักท่องเที่ยวแห่งแรกของไต้หวัน สร้างขึ้นตั้งแต่ปีค.ศ. 1951 ตั้งอยู่ใกล้ๆกับวัดหลงซาน</w:t>
      </w:r>
      <w:r w:rsidR="006A2C3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A2C34" w:rsidRPr="0089699B">
        <w:rPr>
          <w:rFonts w:ascii="Browallia New" w:hAnsi="Browallia New" w:cs="Browallia New"/>
          <w:sz w:val="32"/>
          <w:szCs w:val="32"/>
          <w:cs/>
        </w:rPr>
        <w:t>เป็นตลาดที่จะมีของขายหลากหลายประเภท</w:t>
      </w:r>
      <w:r w:rsidR="006A2C3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A2C34" w:rsidRPr="0089699B">
        <w:rPr>
          <w:rFonts w:ascii="Browallia New" w:hAnsi="Browallia New" w:cs="Browallia New"/>
          <w:sz w:val="32"/>
          <w:szCs w:val="32"/>
          <w:cs/>
        </w:rPr>
        <w:t>ตั้งแต่เสื้อผ้า ของกิน ของใช้ ซึ่งมีร้านขายอาหารและพวกยาบำรุงสมุนไพรต่างๆ โดยเฉพาะพวกยาโด</w:t>
      </w:r>
      <w:proofErr w:type="spellStart"/>
      <w:r w:rsidR="006A2C34" w:rsidRPr="0089699B">
        <w:rPr>
          <w:rFonts w:ascii="Browallia New" w:hAnsi="Browallia New" w:cs="Browallia New"/>
          <w:sz w:val="32"/>
          <w:szCs w:val="32"/>
          <w:cs/>
        </w:rPr>
        <w:t>๊ป</w:t>
      </w:r>
      <w:proofErr w:type="spellEnd"/>
      <w:r w:rsidR="006A2C34" w:rsidRPr="0089699B">
        <w:rPr>
          <w:rFonts w:ascii="Browallia New" w:hAnsi="Browallia New" w:cs="Browallia New"/>
          <w:sz w:val="32"/>
          <w:szCs w:val="32"/>
          <w:cs/>
        </w:rPr>
        <w:t>สำหรับผู้ชายที่เชื่อกันว่าจะช่วยเพื่อพลังชายชาตรี เช่น พวกเลือดตะพาบ เลือดงู และดีงู เป็นต้น จนเป็นที่มาของฉายาของตลาดนี้ว่า ตรอกงู</w:t>
      </w:r>
    </w:p>
    <w:bookmarkEnd w:id="6"/>
    <w:p w14:paraId="2E029AF9" w14:textId="6C7881F2" w:rsidR="00C461A8" w:rsidRDefault="00C461A8" w:rsidP="00587EF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4D0055FA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E2470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16AB4" w:rsidRPr="00E2470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FERRARY HOTEL TAIPEI </w:t>
      </w:r>
      <w:r w:rsidR="00A16AB4" w:rsidRPr="00E2470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หรือเทียบเท่าระดับเดียวกัน</w:t>
      </w:r>
      <w:r w:rsidR="00A16AB4" w:rsidRPr="00E2470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C461A8" w:rsidRPr="00E2470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เมืองไทเป</w:t>
      </w:r>
    </w:p>
    <w:p w14:paraId="08ACA02F" w14:textId="49FAB949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71322D42" w:rsidR="00573B23" w:rsidRDefault="00573B23" w:rsidP="00C02950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24708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E24708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>ศูนย์เครื่องสำอาง – อุทยานแห่งชาติ</w:t>
      </w:r>
      <w:proofErr w:type="spellStart"/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>เย่ห</w:t>
      </w:r>
      <w:proofErr w:type="spellEnd"/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ลิ่ว – </w:t>
      </w:r>
      <w:proofErr w:type="spellStart"/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>บู</w:t>
      </w:r>
      <w:proofErr w:type="spellEnd"/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>ราโนไต้หวัน(อาคารสีรุ้ง) – หมู่บ้านโบราณ</w:t>
      </w:r>
      <w:proofErr w:type="spellStart"/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ร้าน </w:t>
      </w:r>
      <w:r w:rsidR="00E24708" w:rsidRPr="00E24708">
        <w:rPr>
          <w:rFonts w:ascii="Browallia New" w:hAnsi="Browallia New" w:cs="Browallia New"/>
          <w:b/>
          <w:bCs/>
          <w:sz w:val="36"/>
          <w:szCs w:val="36"/>
        </w:rPr>
        <w:t xml:space="preserve">GERMANIUM – </w:t>
      </w:r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ย่านซีเหมินติง – ท่าอากาศยานเถาหยวน   </w:t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029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029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C029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E24708" w:rsidRPr="00E24708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755111BB" w14:textId="672A321C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1932714C" w14:textId="32A30368" w:rsidR="006A2C34" w:rsidRDefault="006A2C34" w:rsidP="006A2C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251E6C40" wp14:editId="290741E5">
                <wp:simplePos x="0" y="0"/>
                <wp:positionH relativeFrom="margin">
                  <wp:align>right</wp:align>
                </wp:positionH>
                <wp:positionV relativeFrom="paragraph">
                  <wp:posOffset>1077595</wp:posOffset>
                </wp:positionV>
                <wp:extent cx="6848475" cy="2076450"/>
                <wp:effectExtent l="0" t="0" r="9525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7645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72BC2C" id="Group 50" o:spid="_x0000_s1026" style="position:absolute;margin-left:488.05pt;margin-top:84.85pt;width:539.25pt;height:163.5pt;z-index:251780096;mso-position-horizontal:right;mso-position-horizontal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41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42" o:title=""/>
                </v:shape>
                <w10:wrap type="topAndBottom" anchorx="margin"/>
              </v:group>
            </w:pict>
          </mc:Fallback>
        </mc:AlternateContent>
      </w:r>
      <w:bookmarkStart w:id="7" w:name="_Hlk137126436"/>
      <w:r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sz w:val="32"/>
          <w:szCs w:val="32"/>
          <w:cs/>
        </w:rPr>
        <w:t>จากนั้นนำ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ท่านออกเดินทางไปยัง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 w:rsidRPr="00593EE3">
        <w:rPr>
          <w:rFonts w:ascii="Browallia New" w:hAnsi="Browallia New" w:cs="Browallia New"/>
          <w:sz w:val="32"/>
          <w:szCs w:val="32"/>
        </w:rPr>
        <w:t>YEHLIU GEOPARK</w:t>
      </w:r>
      <w:r>
        <w:rPr>
          <w:rFonts w:ascii="Browallia New" w:hAnsi="Browallia New" w:cs="Browallia New"/>
          <w:sz w:val="32"/>
          <w:szCs w:val="32"/>
        </w:rPr>
        <w:t>)</w:t>
      </w:r>
      <w:r w:rsidRPr="00593EE3">
        <w:rPr>
          <w:rFonts w:ascii="Browallia New" w:hAnsi="Browallia New" w:cs="Browallia New"/>
          <w:sz w:val="32"/>
          <w:szCs w:val="32"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</w:t>
      </w:r>
      <w:proofErr w:type="spellStart"/>
      <w:r w:rsidRPr="00593EE3">
        <w:rPr>
          <w:rFonts w:ascii="Browallia New" w:hAnsi="Browallia New" w:cs="Browallia New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sz w:val="32"/>
          <w:szCs w:val="32"/>
          <w:cs/>
        </w:rPr>
        <w:t>ลิวถือเป็นหนึ่งในสิ่งมหัศจรรย์ที่มีชื่อเสียงมากที่สุดในโลกอีกแห่งหนึ่ง</w:t>
      </w:r>
    </w:p>
    <w:bookmarkEnd w:id="7"/>
    <w:p w14:paraId="443EC217" w14:textId="77777777" w:rsidR="006A2C34" w:rsidRDefault="006A2C34" w:rsidP="006A2C3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เมนูซีฟู้ดไต้หวัน</w:t>
      </w:r>
    </w:p>
    <w:p w14:paraId="6C9DEE58" w14:textId="38EEAB4C" w:rsidR="00663CFE" w:rsidRDefault="00663CFE" w:rsidP="00663C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28BCF658" wp14:editId="0BBA92A9">
                <wp:simplePos x="0" y="0"/>
                <wp:positionH relativeFrom="margin">
                  <wp:align>right</wp:align>
                </wp:positionH>
                <wp:positionV relativeFrom="paragraph">
                  <wp:posOffset>790575</wp:posOffset>
                </wp:positionV>
                <wp:extent cx="6849745" cy="2537460"/>
                <wp:effectExtent l="0" t="0" r="8255" b="0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9745" cy="2537460"/>
                          <a:chOff x="0" y="0"/>
                          <a:chExt cx="6849745" cy="2537460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7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0"/>
                            <a:ext cx="3058795" cy="2532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D8C87F" id="Group 19" o:spid="_x0000_s1026" style="position:absolute;margin-left:488.15pt;margin-top:62.25pt;width:539.35pt;height:199.8pt;z-index:251788288;mso-position-horizontal:right;mso-position-horizontal-relative:margin" coordsize="68497,2537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DIwNjMyMDY4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jczMzY1OTg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">
                <v:shape id="Picture 18" o:spid="_x0000_s1027" type="#_x0000_t75" alt="A colorful buildings next to a body of water&#10;&#10;Description automatically generated with low confidence" style="position:absolute;width:38004;height:25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">
                  <v:imagedata r:id="rId45" o:title="A colorful buildings next to a body of water&#10;&#10;Description automatically generated with low confidence"/>
                </v:shape>
                <v:shape id="Picture 17" o:spid="_x0000_s1028" type="#_x0000_t75" alt="A colorful buildings next to a body of water&#10;&#10;Description automatically generated with low confidence" style="position:absolute;left:37909;width:30588;height:25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">
                  <v:imagedata r:id="rId46" o:title="A colorful buildings next to a body of water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bookmarkStart w:id="8" w:name="_Hlk137126761"/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นำท่านเช็คอินแลนด์มาร์คใหม่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bookmarkEnd w:id="8"/>
    <w:p w14:paraId="1AD48473" w14:textId="3C1F88E3" w:rsidR="006A2C34" w:rsidRDefault="006A2C34" w:rsidP="006A2C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bookmarkStart w:id="9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bookmarkEnd w:id="9"/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</w:p>
    <w:p w14:paraId="6B69A9F4" w14:textId="77777777" w:rsidR="00A243B5" w:rsidRDefault="00A243B5" w:rsidP="006A2C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483F1A" w14:textId="20D34DB9" w:rsidR="00C8323C" w:rsidRDefault="00A243B5" w:rsidP="00C8323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53C3D5FF" wp14:editId="4678A9EA">
                <wp:simplePos x="0" y="0"/>
                <wp:positionH relativeFrom="margin">
                  <wp:align>right</wp:align>
                </wp:positionH>
                <wp:positionV relativeFrom="paragraph">
                  <wp:posOffset>2540</wp:posOffset>
                </wp:positionV>
                <wp:extent cx="6852920" cy="2290445"/>
                <wp:effectExtent l="0" t="0" r="5080" b="0"/>
                <wp:wrapTopAndBottom/>
                <wp:docPr id="1612796962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90445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9495065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FC0C7D" id="Group 16" o:spid="_x0000_s1026" style="position:absolute;margin-left:488.4pt;margin-top:.2pt;width:539.6pt;height:180.35pt;z-index:251785216;mso-position-horizontal:right;mso-position-horizontal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NDI2MTA5Nzk1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EyNDU3MzQ3Mzc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49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">
                  <v:imagedata r:id="rId50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bookmarkStart w:id="10" w:name="_Hlk137126892"/>
      <w:r w:rsidR="0080071A"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 w:rsidR="008007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007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80071A"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 w:rsidR="0080071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0071A"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="0080071A"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="0080071A"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="0080071A"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="0080071A"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  <w:r w:rsidR="00C8323C"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 w:rsidR="00C8323C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C8323C"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="00C8323C"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="00C8323C"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8323C">
        <w:rPr>
          <w:rFonts w:ascii="Browallia New" w:hAnsi="Browallia New" w:cs="Browallia New" w:hint="cs"/>
          <w:sz w:val="32"/>
          <w:szCs w:val="32"/>
          <w:cs/>
        </w:rPr>
        <w:t>(</w:t>
      </w:r>
      <w:r w:rsidR="00C8323C" w:rsidRPr="00C461A8">
        <w:rPr>
          <w:rFonts w:ascii="Browallia New" w:hAnsi="Browallia New" w:cs="Browallia New"/>
          <w:sz w:val="32"/>
          <w:szCs w:val="32"/>
        </w:rPr>
        <w:t>XIMENDING</w:t>
      </w:r>
      <w:r w:rsidR="00C8323C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C8323C"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="00C8323C"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C8323C"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="00C8323C"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8323C"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="00C8323C" w:rsidRPr="00C461A8">
        <w:rPr>
          <w:rFonts w:ascii="Browallia New" w:hAnsi="Browallia New" w:cs="Browallia New"/>
          <w:sz w:val="32"/>
          <w:szCs w:val="32"/>
        </w:rPr>
        <w:t>,</w:t>
      </w:r>
      <w:r w:rsidR="00C8323C"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="00C8323C" w:rsidRPr="00C461A8">
        <w:rPr>
          <w:rFonts w:ascii="Browallia New" w:hAnsi="Browallia New" w:cs="Browallia New"/>
          <w:sz w:val="32"/>
          <w:szCs w:val="32"/>
        </w:rPr>
        <w:t>HOT STAR</w:t>
      </w:r>
    </w:p>
    <w:bookmarkEnd w:id="10"/>
    <w:p w14:paraId="246485C4" w14:textId="54ED50C2" w:rsidR="0080071A" w:rsidRDefault="00C8323C" w:rsidP="00C8323C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66FFD293" wp14:editId="0F99124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58000" cy="1602740"/>
                <wp:effectExtent l="0" t="0" r="0" b="0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02740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EED5D1" id="Group 4" o:spid="_x0000_s1026" style="position:absolute;margin-left:0;margin-top:0;width:540pt;height:126.2pt;z-index:251792384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kzMDQwNTk5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3NjU5NzkzMjc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A2NTU2OTY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54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55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56" o:title="A picture containing building, street, billboard, electronic signage&#10;&#10;Description automatically generated"/>
                </v:shape>
                <w10:wrap type="topAndBottom"/>
              </v:group>
            </w:pict>
          </mc:Fallback>
        </mc:AlternateContent>
      </w:r>
      <w:r w:rsidR="0080071A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80071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007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007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0071A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73D18ACA" w14:textId="77777777" w:rsidR="0080071A" w:rsidRDefault="0080071A" w:rsidP="0080071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6084E8EB" w14:textId="77777777" w:rsidR="00E24708" w:rsidRDefault="00E24708" w:rsidP="008969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CA135A" w14:textId="313C66C9" w:rsidR="00E24708" w:rsidRDefault="00E24708" w:rsidP="00C02950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2470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CD77E8">
        <w:rPr>
          <w:rFonts w:ascii="Browallia New" w:hAnsi="Browallia New" w:cs="Browallia New"/>
          <w:b/>
          <w:bCs/>
          <w:sz w:val="36"/>
          <w:szCs w:val="36"/>
        </w:rPr>
        <w:t>5</w:t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  <w:t>ท่าอากาศยาน</w:t>
      </w:r>
      <w:r w:rsidRP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เถาหยวน </w:t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P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>–/–/–)</w:t>
      </w:r>
    </w:p>
    <w:p w14:paraId="5D5B6066" w14:textId="4DDA73F1" w:rsidR="00A612CB" w:rsidRDefault="00E24708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00.05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24708">
        <w:rPr>
          <w:rFonts w:ascii="Browallia New" w:hAnsi="Browallia New" w:cs="Browallia New"/>
          <w:b/>
          <w:bCs/>
          <w:color w:val="00B050"/>
          <w:sz w:val="32"/>
          <w:szCs w:val="32"/>
        </w:rPr>
        <w:t>SL395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17C18D54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F6D7C17" w14:textId="2BB6FD67" w:rsidR="00F97649" w:rsidRPr="00663CFE" w:rsidRDefault="00E24708" w:rsidP="00663C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02.55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612C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A612C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612CB">
        <w:rPr>
          <w:rFonts w:ascii="Browallia New" w:hAnsi="Browallia New" w:cs="Browallia New"/>
          <w:sz w:val="32"/>
          <w:szCs w:val="32"/>
          <w:cs/>
        </w:rPr>
        <w:t>สดิภาพ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05F31D6" w14:textId="7B76A641" w:rsidR="0094388C" w:rsidRDefault="0094388C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7FB7335" w14:textId="77777777" w:rsidR="00A243B5" w:rsidRDefault="00A243B5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796D3A1" w14:textId="77777777" w:rsidR="00A243B5" w:rsidRDefault="00A243B5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A16AB4" w:rsidRPr="00961CB6" w14:paraId="54A264F9" w14:textId="77777777" w:rsidTr="006B3CB8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  <w:vAlign w:val="center"/>
          </w:tcPr>
          <w:p w14:paraId="18FD9DFB" w14:textId="570FA9E0" w:rsidR="00A16AB4" w:rsidRPr="0000127F" w:rsidRDefault="00A16AB4" w:rsidP="006B3CB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16AB4" w:rsidRPr="00961CB6" w14:paraId="32917113" w14:textId="77777777" w:rsidTr="00071D80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75088689" w14:textId="52721E3C" w:rsidR="00A16AB4" w:rsidRPr="00362CE6" w:rsidRDefault="00A16AB4" w:rsidP="00071D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631E2D0E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7B35285" w14:textId="479314D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F976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55718963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FB08955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C4C94" w:rsidRPr="00961CB6" w14:paraId="00A9AD6A" w14:textId="77777777" w:rsidTr="007F530E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2838937" w14:textId="2BD55632" w:rsidR="001C4C94" w:rsidRPr="00C65A5F" w:rsidRDefault="002957B7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B33E403" w14:textId="03B308CC" w:rsidR="001C4C94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40BF298C" w14:textId="79B61E12" w:rsidR="001C4C94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3,500</w:t>
            </w:r>
          </w:p>
        </w:tc>
      </w:tr>
      <w:tr w:rsidR="007F530E" w:rsidRPr="00961CB6" w14:paraId="10274603" w14:textId="77777777" w:rsidTr="007F530E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453E6BB" w14:textId="2AF244FD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01C78A1A" w14:textId="13D54E27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5F09A5B7" w14:textId="7923E9BC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3,500</w:t>
            </w:r>
          </w:p>
        </w:tc>
      </w:tr>
      <w:tr w:rsidR="007F530E" w:rsidRPr="00961CB6" w14:paraId="51BBC74F" w14:textId="77777777" w:rsidTr="007F530E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1F0A642" w14:textId="4EC46CD3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8271EC5" w14:textId="20724AF4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3FD461E1" w14:textId="5BB230FB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3,500</w:t>
            </w:r>
          </w:p>
        </w:tc>
      </w:tr>
      <w:tr w:rsidR="007F530E" w:rsidRPr="00961CB6" w14:paraId="22105AA5" w14:textId="77777777" w:rsidTr="007F530E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3397DE7A" w14:textId="257D62A1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43EC922" w14:textId="1D972C37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57B6FCE2" w14:textId="4B87F792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3,500</w:t>
            </w:r>
          </w:p>
        </w:tc>
      </w:tr>
      <w:tr w:rsidR="007F530E" w:rsidRPr="00961CB6" w14:paraId="7225C47C" w14:textId="77777777" w:rsidTr="007F530E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FFF"/>
            <w:vAlign w:val="center"/>
          </w:tcPr>
          <w:p w14:paraId="16C338A7" w14:textId="3C65C3D1" w:rsidR="007F530E" w:rsidRPr="00C65A5F" w:rsidRDefault="007F530E" w:rsidP="007F530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ตุลาคม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วันคล้ายวันสวรรคต</w:t>
            </w:r>
            <w:r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ร.9)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FFF"/>
            <w:vAlign w:val="center"/>
          </w:tcPr>
          <w:p w14:paraId="5A611271" w14:textId="7EC85D43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FFF"/>
            <w:vAlign w:val="center"/>
          </w:tcPr>
          <w:p w14:paraId="590D6698" w14:textId="414A2672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3,500</w:t>
            </w:r>
          </w:p>
        </w:tc>
      </w:tr>
      <w:tr w:rsidR="007F530E" w:rsidRPr="00961CB6" w14:paraId="0EF963FC" w14:textId="77777777" w:rsidTr="007F530E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FFF"/>
            <w:vAlign w:val="center"/>
          </w:tcPr>
          <w:p w14:paraId="25CB2DEF" w14:textId="28BCE61D" w:rsidR="007F530E" w:rsidRPr="00C65A5F" w:rsidRDefault="007F530E" w:rsidP="007F530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ตุลาคม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วันวัน</w:t>
            </w:r>
            <w:proofErr w:type="spellStart"/>
            <w:r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ปิย</w:t>
            </w:r>
            <w:proofErr w:type="spellEnd"/>
            <w:r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มหาราช</w:t>
            </w:r>
            <w:r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FFF"/>
            <w:vAlign w:val="center"/>
          </w:tcPr>
          <w:p w14:paraId="7EADDFB2" w14:textId="6CFFC525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FFF"/>
            <w:vAlign w:val="center"/>
          </w:tcPr>
          <w:p w14:paraId="6F6BA081" w14:textId="1815F2D4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3,500</w:t>
            </w:r>
          </w:p>
        </w:tc>
      </w:tr>
      <w:tr w:rsidR="007F530E" w:rsidRPr="00961CB6" w14:paraId="15B3381D" w14:textId="77777777" w:rsidTr="0060678C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23A540CA" w14:textId="6B1009D1" w:rsidR="007F530E" w:rsidRPr="00BC4132" w:rsidRDefault="007F530E" w:rsidP="0060678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6B3CB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3CAE551" w14:textId="0299E577" w:rsidR="00A16AB4" w:rsidRPr="00695A8D" w:rsidRDefault="00A16AB4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9CC2B6B" w14:textId="77777777" w:rsidR="00A16AB4" w:rsidRPr="00695A8D" w:rsidRDefault="00A16AB4" w:rsidP="00A16AB4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72BCA4B9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F32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2C2D91" w14:textId="66462026" w:rsidR="00CB5134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1DDF081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7B09600D" w14:textId="28FF4D7E" w:rsidR="0094388C" w:rsidRPr="0094388C" w:rsidRDefault="0094388C" w:rsidP="0094388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A606693" w14:textId="28DC4D34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16AB4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94388C">
        <w:rPr>
          <w:rFonts w:ascii="Browallia New" w:hAnsi="Browallia New" w:cs="Browallia New"/>
          <w:b/>
          <w:bCs/>
          <w:sz w:val="32"/>
          <w:szCs w:val="32"/>
          <w:cs/>
        </w:rPr>
        <w:t>จะแจ้งให้ทราบล่วงหน้า 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F4BC37B" w14:textId="61E98D4D" w:rsidR="008B5799" w:rsidRPr="005958A1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 w:rsidR="002957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284CD85" w14:textId="57177312" w:rsidR="006F3285" w:rsidRPr="00647E47" w:rsidRDefault="006F3285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97DBA7E" w14:textId="3D54463D" w:rsidR="006E68EB" w:rsidRPr="00647E47" w:rsidRDefault="006E68EB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3E2BC8C6" w14:textId="04699590" w:rsidR="006E68EB" w:rsidRPr="006E68EB" w:rsidRDefault="000D2C1A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="005958A1"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79A2123" w14:textId="454A5173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0DD05B9E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 w:rsidR="005C2F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3F07D3C8" w:rsidR="008B5799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3E5821FF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5C2F3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2BB186E6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5C2F3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5958A1" w:rsidRDefault="008B5799" w:rsidP="005958A1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E0D940" w14:textId="474E8BCA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710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A16A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11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11"/>
    </w:p>
    <w:sectPr w:rsidR="008B5799" w:rsidRPr="008A6BEE" w:rsidSect="001A1123">
      <w:footerReference w:type="default" r:id="rId5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CBFC6" w14:textId="77777777" w:rsidR="00E8541B" w:rsidRDefault="00E8541B" w:rsidP="00E41899">
      <w:pPr>
        <w:spacing w:after="0" w:line="240" w:lineRule="auto"/>
      </w:pPr>
      <w:r>
        <w:separator/>
      </w:r>
    </w:p>
  </w:endnote>
  <w:endnote w:type="continuationSeparator" w:id="0">
    <w:p w14:paraId="68EEFD80" w14:textId="77777777" w:rsidR="00E8541B" w:rsidRDefault="00E8541B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37492D0A" w:rsidR="00917787" w:rsidRDefault="00917787" w:rsidP="00917787">
    <w:pPr>
      <w:pStyle w:val="Footer"/>
      <w:jc w:val="right"/>
    </w:pPr>
    <w:r>
      <w:t xml:space="preserve">UPDATE </w:t>
    </w:r>
    <w:r w:rsidR="002D5C06">
      <w:rPr>
        <w:rFonts w:hint="cs"/>
        <w:cs/>
      </w:rPr>
      <w:t>1</w:t>
    </w:r>
    <w:r w:rsidR="00C02950">
      <w:rPr>
        <w:rFonts w:hint="cs"/>
        <w:cs/>
      </w:rPr>
      <w:t>2</w:t>
    </w:r>
    <w:r w:rsidR="00C65A5F">
      <w:rPr>
        <w:rFonts w:hint="cs"/>
        <w:cs/>
      </w:rPr>
      <w:t xml:space="preserve"> </w:t>
    </w:r>
    <w:r w:rsidR="00C65A5F">
      <w:t>JUNE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DBB71" w14:textId="77777777" w:rsidR="00E8541B" w:rsidRDefault="00E8541B" w:rsidP="00E41899">
      <w:pPr>
        <w:spacing w:after="0" w:line="240" w:lineRule="auto"/>
      </w:pPr>
      <w:r>
        <w:separator/>
      </w:r>
    </w:p>
  </w:footnote>
  <w:footnote w:type="continuationSeparator" w:id="0">
    <w:p w14:paraId="394F6F39" w14:textId="77777777" w:rsidR="00E8541B" w:rsidRDefault="00E8541B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7A"/>
    <w:rsid w:val="00037A9D"/>
    <w:rsid w:val="00037DF6"/>
    <w:rsid w:val="0008415E"/>
    <w:rsid w:val="00094E23"/>
    <w:rsid w:val="000B0F96"/>
    <w:rsid w:val="000D2C1A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71B"/>
    <w:rsid w:val="00167F44"/>
    <w:rsid w:val="00181393"/>
    <w:rsid w:val="001927F0"/>
    <w:rsid w:val="00192D74"/>
    <w:rsid w:val="00195528"/>
    <w:rsid w:val="001A1123"/>
    <w:rsid w:val="001C4C94"/>
    <w:rsid w:val="001C7661"/>
    <w:rsid w:val="001D7FFB"/>
    <w:rsid w:val="001F45E1"/>
    <w:rsid w:val="001F788B"/>
    <w:rsid w:val="00203161"/>
    <w:rsid w:val="00203CAB"/>
    <w:rsid w:val="002217FC"/>
    <w:rsid w:val="0023476D"/>
    <w:rsid w:val="002347DF"/>
    <w:rsid w:val="002352B5"/>
    <w:rsid w:val="00244F93"/>
    <w:rsid w:val="00252A05"/>
    <w:rsid w:val="002608A5"/>
    <w:rsid w:val="0026725D"/>
    <w:rsid w:val="0027457D"/>
    <w:rsid w:val="00285AAC"/>
    <w:rsid w:val="00293E54"/>
    <w:rsid w:val="002957B7"/>
    <w:rsid w:val="002B3154"/>
    <w:rsid w:val="002B5FF7"/>
    <w:rsid w:val="002D5C06"/>
    <w:rsid w:val="002E608A"/>
    <w:rsid w:val="002E6235"/>
    <w:rsid w:val="002F6082"/>
    <w:rsid w:val="00330B50"/>
    <w:rsid w:val="0033738C"/>
    <w:rsid w:val="00345A46"/>
    <w:rsid w:val="00362CE6"/>
    <w:rsid w:val="00364750"/>
    <w:rsid w:val="0036648E"/>
    <w:rsid w:val="0037120E"/>
    <w:rsid w:val="003817F2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5387A"/>
    <w:rsid w:val="0046058A"/>
    <w:rsid w:val="00463304"/>
    <w:rsid w:val="00472861"/>
    <w:rsid w:val="00482A6D"/>
    <w:rsid w:val="004850C4"/>
    <w:rsid w:val="004A1832"/>
    <w:rsid w:val="004A26E9"/>
    <w:rsid w:val="004A6A87"/>
    <w:rsid w:val="004A7E81"/>
    <w:rsid w:val="004C7A27"/>
    <w:rsid w:val="004F0764"/>
    <w:rsid w:val="004F26D6"/>
    <w:rsid w:val="005042A6"/>
    <w:rsid w:val="005066C5"/>
    <w:rsid w:val="00507263"/>
    <w:rsid w:val="00513402"/>
    <w:rsid w:val="0052491F"/>
    <w:rsid w:val="0053207D"/>
    <w:rsid w:val="0053484C"/>
    <w:rsid w:val="00535623"/>
    <w:rsid w:val="005366C0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678C"/>
    <w:rsid w:val="0060781D"/>
    <w:rsid w:val="0061016D"/>
    <w:rsid w:val="00614A51"/>
    <w:rsid w:val="006471FF"/>
    <w:rsid w:val="00647E47"/>
    <w:rsid w:val="00652AB9"/>
    <w:rsid w:val="00663CFE"/>
    <w:rsid w:val="00666FB8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C3D4A"/>
    <w:rsid w:val="006C3F94"/>
    <w:rsid w:val="006D4D5E"/>
    <w:rsid w:val="006D59AA"/>
    <w:rsid w:val="006D60A5"/>
    <w:rsid w:val="006E4479"/>
    <w:rsid w:val="006E68EB"/>
    <w:rsid w:val="006F3285"/>
    <w:rsid w:val="006F44AC"/>
    <w:rsid w:val="006F642D"/>
    <w:rsid w:val="00707199"/>
    <w:rsid w:val="0071104A"/>
    <w:rsid w:val="00726E23"/>
    <w:rsid w:val="007310FD"/>
    <w:rsid w:val="00743736"/>
    <w:rsid w:val="00761B5B"/>
    <w:rsid w:val="007663F1"/>
    <w:rsid w:val="0077191D"/>
    <w:rsid w:val="007768D2"/>
    <w:rsid w:val="00777959"/>
    <w:rsid w:val="00787F5D"/>
    <w:rsid w:val="007A048A"/>
    <w:rsid w:val="007A70C7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7F530E"/>
    <w:rsid w:val="0080071A"/>
    <w:rsid w:val="0081433C"/>
    <w:rsid w:val="0082217A"/>
    <w:rsid w:val="00832953"/>
    <w:rsid w:val="0083391C"/>
    <w:rsid w:val="008349A7"/>
    <w:rsid w:val="00835105"/>
    <w:rsid w:val="00835317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68AA"/>
    <w:rsid w:val="008C7DBC"/>
    <w:rsid w:val="008D15F2"/>
    <w:rsid w:val="008E116F"/>
    <w:rsid w:val="008E1CE5"/>
    <w:rsid w:val="008E2484"/>
    <w:rsid w:val="008E410C"/>
    <w:rsid w:val="008E6610"/>
    <w:rsid w:val="008F16A0"/>
    <w:rsid w:val="00917787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62DF"/>
    <w:rsid w:val="009824FF"/>
    <w:rsid w:val="00986D63"/>
    <w:rsid w:val="009B07EA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4531"/>
    <w:rsid w:val="00A16AB4"/>
    <w:rsid w:val="00A243B5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6786"/>
    <w:rsid w:val="00AE3638"/>
    <w:rsid w:val="00AE5793"/>
    <w:rsid w:val="00B0416D"/>
    <w:rsid w:val="00B13520"/>
    <w:rsid w:val="00B15AA3"/>
    <w:rsid w:val="00B307B7"/>
    <w:rsid w:val="00B348B9"/>
    <w:rsid w:val="00B55FBB"/>
    <w:rsid w:val="00B63EA8"/>
    <w:rsid w:val="00B67322"/>
    <w:rsid w:val="00B75EC9"/>
    <w:rsid w:val="00B81B88"/>
    <w:rsid w:val="00B830A5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5F3C"/>
    <w:rsid w:val="00C02950"/>
    <w:rsid w:val="00C0391E"/>
    <w:rsid w:val="00C05491"/>
    <w:rsid w:val="00C364C1"/>
    <w:rsid w:val="00C461A8"/>
    <w:rsid w:val="00C618DF"/>
    <w:rsid w:val="00C6507A"/>
    <w:rsid w:val="00C65A5F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D03BBD"/>
    <w:rsid w:val="00D061AA"/>
    <w:rsid w:val="00D07227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E6BC3"/>
    <w:rsid w:val="00DF04AA"/>
    <w:rsid w:val="00DF227F"/>
    <w:rsid w:val="00E0221B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4E18"/>
    <w:rsid w:val="00EB655D"/>
    <w:rsid w:val="00EC3F7D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22C98"/>
    <w:rsid w:val="00F30D0B"/>
    <w:rsid w:val="00F63FBB"/>
    <w:rsid w:val="00F66B14"/>
    <w:rsid w:val="00F67D30"/>
    <w:rsid w:val="00F75B31"/>
    <w:rsid w:val="00F92CB4"/>
    <w:rsid w:val="00F93D6D"/>
    <w:rsid w:val="00F97649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7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8.png"/><Relationship Id="rId26" Type="http://schemas.openxmlformats.org/officeDocument/2006/relationships/image" Target="media/image19.jpeg"/><Relationship Id="rId39" Type="http://schemas.openxmlformats.org/officeDocument/2006/relationships/image" Target="media/image17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23.jp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6.jpg"/><Relationship Id="rId29" Type="http://schemas.openxmlformats.org/officeDocument/2006/relationships/image" Target="media/image22.jpeg"/><Relationship Id="rId11" Type="http://schemas.openxmlformats.org/officeDocument/2006/relationships/image" Target="media/image5.jpeg"/><Relationship Id="rId24" Type="http://schemas.openxmlformats.org/officeDocument/2006/relationships/image" Target="media/image10.jpg"/><Relationship Id="rId32" Type="http://schemas.openxmlformats.org/officeDocument/2006/relationships/image" Target="media/image14.jpg"/><Relationship Id="rId37" Type="http://schemas.openxmlformats.org/officeDocument/2006/relationships/image" Target="media/image30.jpeg"/><Relationship Id="rId40" Type="http://schemas.openxmlformats.org/officeDocument/2006/relationships/image" Target="media/image20.jpeg"/><Relationship Id="rId45" Type="http://schemas.openxmlformats.org/officeDocument/2006/relationships/image" Target="media/image38.jpeg"/><Relationship Id="rId53" Type="http://schemas.openxmlformats.org/officeDocument/2006/relationships/image" Target="media/image27.jp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5.png"/><Relationship Id="rId27" Type="http://schemas.openxmlformats.org/officeDocument/2006/relationships/image" Target="media/image11.jpeg"/><Relationship Id="rId30" Type="http://schemas.openxmlformats.org/officeDocument/2006/relationships/image" Target="media/image23.jpeg"/><Relationship Id="rId35" Type="http://schemas.openxmlformats.org/officeDocument/2006/relationships/image" Target="media/image15.jpeg"/><Relationship Id="rId43" Type="http://schemas.openxmlformats.org/officeDocument/2006/relationships/image" Target="media/image21.jpg"/><Relationship Id="rId48" Type="http://schemas.openxmlformats.org/officeDocument/2006/relationships/image" Target="media/image24.jpg"/><Relationship Id="rId56" Type="http://schemas.openxmlformats.org/officeDocument/2006/relationships/image" Target="media/image49.jpeg"/><Relationship Id="rId8" Type="http://schemas.openxmlformats.org/officeDocument/2006/relationships/image" Target="media/image2.jpg"/><Relationship Id="rId51" Type="http://schemas.openxmlformats.org/officeDocument/2006/relationships/image" Target="media/image25.jpg"/><Relationship Id="rId3" Type="http://schemas.openxmlformats.org/officeDocument/2006/relationships/settings" Target="settings.xml"/><Relationship Id="rId12" Type="http://schemas.openxmlformats.org/officeDocument/2006/relationships/image" Target="media/image4.jpg"/><Relationship Id="rId17" Type="http://schemas.openxmlformats.org/officeDocument/2006/relationships/image" Target="media/image7.jp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9.jpg"/><Relationship Id="rId28" Type="http://schemas.openxmlformats.org/officeDocument/2006/relationships/image" Target="media/image12.jpg"/><Relationship Id="rId36" Type="http://schemas.openxmlformats.org/officeDocument/2006/relationships/image" Target="media/image16.jpg"/><Relationship Id="rId49" Type="http://schemas.openxmlformats.org/officeDocument/2006/relationships/image" Target="media/image42.jpeg"/><Relationship Id="rId57" Type="http://schemas.openxmlformats.org/officeDocument/2006/relationships/footer" Target="footer1.xml"/><Relationship Id="rId10" Type="http://schemas.openxmlformats.org/officeDocument/2006/relationships/image" Target="media/image4.jpeg"/><Relationship Id="rId31" Type="http://schemas.openxmlformats.org/officeDocument/2006/relationships/image" Target="media/image13.jpg"/><Relationship Id="rId44" Type="http://schemas.openxmlformats.org/officeDocument/2006/relationships/image" Target="media/image22.jpg"/><Relationship Id="rId52" Type="http://schemas.openxmlformats.org/officeDocument/2006/relationships/image" Target="media/image2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14</Pages>
  <Words>3629</Words>
  <Characters>20688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46</cp:revision>
  <cp:lastPrinted>2023-02-23T08:05:00Z</cp:lastPrinted>
  <dcterms:created xsi:type="dcterms:W3CDTF">2022-09-15T13:37:00Z</dcterms:created>
  <dcterms:modified xsi:type="dcterms:W3CDTF">2023-06-12T04:53:00Z</dcterms:modified>
</cp:coreProperties>
</file>