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3CF9E" w14:textId="60713D6E" w:rsidR="00D54765" w:rsidRPr="00D1176D" w:rsidRDefault="00E6671A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E9C2AEF" wp14:editId="4E7E5AE1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E2275" w14:textId="2C40BB03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54765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54765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54765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7565B42F" w:rsidR="0073544D" w:rsidRPr="00D1176D" w:rsidRDefault="00D54765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188156EF" w:rsidR="00F17A5A" w:rsidRPr="00D1176D" w:rsidRDefault="00D54765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1426EC77" w:rsidR="0073544D" w:rsidRPr="00D1176D" w:rsidRDefault="00D54765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60A2F0A5" w:rsidR="0073544D" w:rsidRPr="00D1176D" w:rsidRDefault="00D54765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269465B1" w14:textId="4A7ED643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D54765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FB2DD" w14:textId="77777777" w:rsidR="003538F6" w:rsidRPr="00D1176D" w:rsidRDefault="003538F6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AA4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58698387" w14:textId="77777777" w:rsidR="00331F88" w:rsidRPr="00AA4B84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A4B84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62E7C415" w14:textId="250FA208" w:rsidR="00331F88" w:rsidRPr="00AA4B84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AA4B8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D54765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AA4B8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8B6B5AA" w:rsidR="002E7354" w:rsidRDefault="00D54765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DB793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AA4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0FCF4C65" w14:textId="3D65EF8A" w:rsidR="00812130" w:rsidRPr="00D1176D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4765" w:rsidRPr="00AA4B84">
                  <w:rPr>
                    <w:rFonts w:ascii="Browallia New" w:hAnsi="Browallia New" w:cs="Browallia New"/>
                    <w:sz w:val="32"/>
                    <w:szCs w:val="32"/>
                    <w:shd w:val="clear" w:color="auto" w:fill="FA8282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324D35E0" w14:textId="03962C2C" w:rsidR="00D54765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D54765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1459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เมืองอาราชิยาม่า – สะพานโทเง็ตสึเคียว – สวนป่าไผ่อาราชิยาม่า</w:t>
            </w:r>
            <w:r w:rsidR="00AA4B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อิออน มอลล์ </w:t>
            </w:r>
            <w:r w:rsidR="00D547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14:paraId="3FB2E335" w14:textId="52090724" w:rsidR="00812130" w:rsidRPr="00CA13D4" w:rsidRDefault="00D54765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A4B8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58E54BAF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54765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54765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D54765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476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6D94154F" w:rsidR="00616030" w:rsidRDefault="00D54765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E14590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9AF5D6A" w14:textId="7A878C47" w:rsidR="00C22FAE" w:rsidRDefault="00C22FAE" w:rsidP="00C22FA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02122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D54765"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22FA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เมืองอาราชิยาม่า(</w:t>
      </w:r>
      <w:r w:rsidR="00D54765" w:rsidRPr="00C22FAE">
        <w:rPr>
          <w:rFonts w:ascii="Browallia New" w:hAnsi="Browallia New" w:cs="Browallia New"/>
          <w:b/>
          <w:bCs/>
          <w:color w:val="FF0066"/>
          <w:sz w:val="32"/>
          <w:szCs w:val="32"/>
        </w:rPr>
        <w:t>ARASHIYAMA)</w:t>
      </w:r>
      <w:r w:rsidR="00D54765" w:rsidRPr="006E5F94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>เป็นพื้นที่ชานเมืองทางตะวันตกขอ</w:t>
      </w:r>
      <w:r w:rsidRPr="00A65D6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</w:t>
      </w:r>
      <w:hyperlink r:id="rId10" w:tooltip="เกียวโต (นคร)" w:history="1">
        <w:r w:rsidRPr="00A65D6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นครเกียวโต</w:t>
        </w:r>
      </w:hyperlink>
      <w:r w:rsidRPr="00A65D6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>พื้นที่บริเวณนี้เป็นทิวเขาขนานไปกั</w:t>
      </w:r>
      <w:r w:rsidRPr="00A65D6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</w:t>
      </w:r>
      <w:hyperlink r:id="rId11" w:tooltip="แม่น้ำโออิ (ไม่มีหน้านี้)" w:history="1">
        <w:r w:rsidRPr="00A65D6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แม่น้ำโออิ</w:t>
        </w:r>
      </w:hyperlink>
      <w:r w:rsidRPr="00A65D6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5D68"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>นอกจากนี้อาราชิยามะยังได้รับการขึ้นทะเบียนเป็นหนึ่งในอุทยานประวัติศาสตร์ของชาติญี่ปุ่น</w:t>
      </w:r>
      <w:r>
        <w:rPr>
          <w:rFonts w:ascii="Browallia New" w:hAnsi="Browallia New" w:cs="Browallia New" w:hint="cs"/>
          <w:color w:val="202122"/>
          <w:sz w:val="32"/>
          <w:szCs w:val="32"/>
          <w:shd w:val="clear" w:color="auto" w:fill="FFFFFF"/>
          <w:cs/>
        </w:rPr>
        <w:t xml:space="preserve">  </w:t>
      </w:r>
    </w:p>
    <w:p w14:paraId="1EBE8AD0" w14:textId="1BB8E6B3" w:rsidR="00E14590" w:rsidRDefault="00E14590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สะพานโทเง็ตสึเคียว (</w:t>
      </w:r>
      <w:r w:rsidR="00D54765" w:rsidRPr="00E14590">
        <w:rPr>
          <w:rFonts w:ascii="Browallia New" w:hAnsi="Browallia New" w:cs="Browallia New"/>
          <w:b/>
          <w:bCs/>
          <w:color w:val="FF0066"/>
          <w:sz w:val="32"/>
          <w:szCs w:val="32"/>
        </w:rPr>
        <w:t>TOGETSUKYO BRIDGE)</w:t>
      </w:r>
      <w:r w:rsidR="00D54765" w:rsidRPr="006E5F94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="00D54765" w:rsidRPr="00D1176D">
        <w:rPr>
          <w:rFonts w:ascii="Browallia New" w:hAnsi="Browallia New" w:cs="Browallia New"/>
          <w:color w:val="000000" w:themeColor="text1"/>
          <w:sz w:val="32"/>
          <w:szCs w:val="32"/>
        </w:rPr>
        <w:t>MOON CROSSING BRIDGE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เรียกได้ว่าเป็นอีกหนึ่งสัญลักษณ์สำคัญของเมืองอาราชิยาม่าก็ว่าได้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เรื่อยๆ บอกเลยว่าช่วงฤดูใบไม้ผลินี่สวยขั้นเทพ เรียกได้ว่าเป็นอีกหนึ่งจุดชมซากุระยอดนิยม</w:t>
      </w:r>
      <w:r w:rsidR="00D5476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EE01100" w14:textId="3C4700CC" w:rsidR="00E14590" w:rsidRDefault="00E14590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F61EE56" wp14:editId="31D483AA">
            <wp:extent cx="6672907" cy="39223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6" b="9273"/>
                    <a:stretch/>
                  </pic:blipFill>
                  <pic:spPr bwMode="auto">
                    <a:xfrm>
                      <a:off x="0" y="0"/>
                      <a:ext cx="6775008" cy="398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AB68DF" w14:textId="112C27B6" w:rsidR="00D54765" w:rsidRPr="00D54765" w:rsidRDefault="00D54765" w:rsidP="00D5476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FF"/>
          <w:sz w:val="32"/>
          <w:szCs w:val="32"/>
        </w:rPr>
      </w:pPr>
      <w:r w:rsidRPr="00E14590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lastRenderedPageBreak/>
        <w:t>เที่ยง</w:t>
      </w:r>
      <w:r w:rsidRPr="00E1459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Pr="00E1459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44F8F2C2" w14:textId="65FC2557" w:rsidR="00E14590" w:rsidRDefault="00D54765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14590" w:rsidRPr="00D1176D">
        <w:rPr>
          <w:rFonts w:ascii="Browallia New" w:hAnsi="Browallia New" w:cs="Browallia New"/>
          <w:sz w:val="32"/>
          <w:szCs w:val="32"/>
          <w:cs/>
        </w:rPr>
        <w:t>สถานที่ที่ได้รับความนิยมอีกที่หนึ่งเมื่อมาถึงเมื่องนี้ได้แก่</w:t>
      </w:r>
      <w:r w:rsidR="00E1459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E14590"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สวนป่าไผ่อ</w:t>
      </w:r>
      <w:r w:rsidR="00E14590" w:rsidRPr="00E1459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า</w:t>
      </w:r>
      <w:r w:rsidR="00E14590" w:rsidRPr="00E1459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ราชิยาม่า </w:t>
      </w:r>
      <w:r w:rsidR="00E14590" w:rsidRPr="00D1176D">
        <w:rPr>
          <w:rFonts w:ascii="Browallia New" w:hAnsi="Browallia New" w:cs="Browallia New"/>
          <w:sz w:val="32"/>
          <w:szCs w:val="32"/>
          <w:cs/>
        </w:rPr>
        <w:t>ที่ตั้งอยู่ที่อราชิยาม่าในเกียวโตนั้นนับเป็นสถานที่ท่องเที่ยวทางธรรมชาติที่มีชื่อเสียง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</w:t>
      </w:r>
      <w:r w:rsidR="00E1459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14590" w:rsidRPr="00E14590">
        <w:rPr>
          <w:rFonts w:ascii="Browallia New" w:hAnsi="Browallia New" w:cs="Browallia New"/>
          <w:color w:val="00B0F0"/>
          <w:sz w:val="32"/>
          <w:szCs w:val="32"/>
          <w:cs/>
        </w:rPr>
        <w:t>(</w:t>
      </w:r>
      <w:r w:rsidR="00E14590" w:rsidRPr="00E14590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พาท่านชมรอบนอก </w:t>
      </w:r>
      <w:r w:rsidR="00E14590" w:rsidRPr="00E14590">
        <w:rPr>
          <w:rFonts w:ascii="Browallia New" w:hAnsi="Browallia New" w:cs="Browallia New"/>
          <w:color w:val="00B0F0"/>
          <w:sz w:val="32"/>
          <w:szCs w:val="32"/>
          <w:cs/>
        </w:rPr>
        <w:t>ไม่รวมค่าเข้า</w:t>
      </w:r>
      <w:r w:rsidR="00E14590" w:rsidRPr="00E14590">
        <w:rPr>
          <w:rFonts w:ascii="Browallia New" w:hAnsi="Browallia New" w:cs="Browallia New" w:hint="cs"/>
          <w:color w:val="00B0F0"/>
          <w:sz w:val="32"/>
          <w:szCs w:val="32"/>
          <w:cs/>
        </w:rPr>
        <w:t>ชมวัดเทนริวจิ</w:t>
      </w:r>
      <w:r w:rsidR="00E14590" w:rsidRPr="00E14590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5316B9A" w14:textId="69940F35" w:rsidR="00D54765" w:rsidRPr="00E14590" w:rsidRDefault="00D54765" w:rsidP="00E1459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</w:rPr>
        <w:drawing>
          <wp:inline distT="0" distB="0" distL="0" distR="0" wp14:anchorId="6851152B" wp14:editId="09A612C1">
            <wp:extent cx="3232876" cy="2280098"/>
            <wp:effectExtent l="0" t="0" r="5715" b="6350"/>
            <wp:docPr id="9" name="Picture 9" descr="A person in a kimono walking down a path with bamboo tre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erson in a kimono walking down a path with bamboo tree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841" cy="22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B0F0"/>
          <w:sz w:val="32"/>
          <w:szCs w:val="32"/>
          <w:cs/>
        </w:rPr>
        <w:drawing>
          <wp:inline distT="0" distB="0" distL="0" distR="0" wp14:anchorId="56E3B6A1" wp14:editId="2D359359">
            <wp:extent cx="3418318" cy="2286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527" cy="228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5DA70" w14:textId="77777777" w:rsidR="00E14590" w:rsidRPr="005B4179" w:rsidRDefault="00E14590" w:rsidP="00E14590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E1459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3319CBFC" w14:textId="77777777" w:rsidR="00E14590" w:rsidRPr="00E14590" w:rsidRDefault="00E14590" w:rsidP="00E1459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FF"/>
          <w:sz w:val="32"/>
          <w:szCs w:val="32"/>
        </w:rPr>
      </w:pPr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p w14:paraId="6770708A" w14:textId="20835DAA" w:rsidR="00C22FAE" w:rsidRPr="00D54765" w:rsidRDefault="00E14590" w:rsidP="00D5476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D54765" w:rsidRP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>KOYO ANNEX</w:t>
      </w:r>
      <w:r w:rsidR="00D54765"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="00D54765" w:rsidRPr="00E14590">
        <w:rPr>
          <w:rFonts w:ascii="Browallia New" w:hAnsi="Browallia New" w:cs="Browallia New"/>
          <w:b/>
          <w:bCs/>
          <w:color w:val="666633"/>
          <w:sz w:val="32"/>
          <w:szCs w:val="32"/>
        </w:rPr>
        <w:t>HOTEL, GIFU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A4B84" w:rsidRPr="00D1176D" w14:paraId="3E279369" w14:textId="77777777" w:rsidTr="00AA4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33F51DDF" w14:textId="1BD238C3" w:rsidR="00AA4B84" w:rsidRPr="00D1176D" w:rsidRDefault="00AA4B84" w:rsidP="00033F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322937352"/>
                <w:placeholder>
                  <w:docPart w:val="B9698194DDDC42DBA1CDBB11C070389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A4B84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A828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5D87CF46" w14:textId="22F4D6F1" w:rsidR="00AA4B84" w:rsidRPr="00CA13D4" w:rsidRDefault="00AA4B84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A0D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     </w:t>
            </w:r>
            <w:r w:rsidR="00D5476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5A0D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(</w:t>
            </w:r>
            <w:r w:rsidR="00D5476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54765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54765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9309659" w14:textId="77777777" w:rsidR="00AA4B84" w:rsidRPr="007472F3" w:rsidRDefault="00AA4B84" w:rsidP="00AA4B8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4804A93A" w14:textId="322C2C04" w:rsidR="00AA4B84" w:rsidRDefault="00AA4B84" w:rsidP="00AA4B8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EC60A90" w14:textId="3268E5BC" w:rsidR="00C22FAE" w:rsidRPr="00AA4B84" w:rsidRDefault="00B65CEA" w:rsidP="00B65CEA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448B658" wp14:editId="4765946D">
            <wp:extent cx="3257550" cy="2260985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447" cy="226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5FB0EE6" wp14:editId="78E1C75A">
            <wp:extent cx="3343275" cy="2266628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665" cy="227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A2552" w14:textId="77777777" w:rsidR="00B65CEA" w:rsidRDefault="00B65CEA" w:rsidP="00B65C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lastRenderedPageBreak/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 xml:space="preserve">บริการอาหาร ณ ภัตตาคาร </w:t>
      </w:r>
      <w:r w:rsidRPr="00B65CE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B65CE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71268C9C" w14:textId="57E67F1D" w:rsidR="00B65CEA" w:rsidRPr="00DE4378" w:rsidRDefault="00B65CEA" w:rsidP="00B65CE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D54765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D54765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6EED23FF" w14:textId="4DC001A6" w:rsidR="00B65CEA" w:rsidRPr="00D1176D" w:rsidRDefault="00B65CEA" w:rsidP="00B65CE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C1972F0" wp14:editId="519DAA3F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12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4560C5F" wp14:editId="45D7E811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8ADA10" w14:textId="77777777" w:rsidR="00B65CEA" w:rsidRDefault="00B65CEA" w:rsidP="00B65CE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BDC44FE" w14:textId="77777777" w:rsidR="00B65CEA" w:rsidRDefault="00B65CEA" w:rsidP="00B65CE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FB26B" w14:textId="77777777" w:rsidR="00B65CEA" w:rsidRDefault="00B65CEA" w:rsidP="00B65CE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87C8D2A" w14:textId="77777777" w:rsidR="00B65CEA" w:rsidRDefault="00B65CEA" w:rsidP="00B65CE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D403304" w14:textId="77777777" w:rsidR="00B65CEA" w:rsidRDefault="00B65CEA" w:rsidP="00B65CE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2F1E11F" w14:textId="77777777" w:rsidR="00B65CEA" w:rsidRDefault="00B65CEA" w:rsidP="00B65CE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B45AC0" w14:textId="4BAE4AF0" w:rsidR="00C22FAE" w:rsidRPr="00B65CEA" w:rsidRDefault="00C22FAE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201897" w14:textId="4683C6F0" w:rsidR="00B65CEA" w:rsidRDefault="00B65CEA" w:rsidP="00B65CE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D54765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D54765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1148DDD" w14:textId="062E9BDA" w:rsidR="00B13A94" w:rsidRDefault="00B13A94" w:rsidP="00D5476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75805D44" wp14:editId="7482AC96">
            <wp:extent cx="6655435" cy="41910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661872" cy="419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5C595B" w14:textId="6EA53EE6" w:rsidR="00B65CEA" w:rsidRDefault="00B65CEA" w:rsidP="00B65CE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B13A9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  <w:r w:rsidR="00D54765" w:rsidRPr="00B13A94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Pr="00B13A9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พิเศษ </w:t>
      </w:r>
      <w:r w:rsidR="00D54765" w:rsidRPr="00B13A9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!</w:t>
      </w:r>
      <w:r w:rsidRPr="00B13A9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บุฟเฟต์ </w:t>
      </w:r>
      <w:r w:rsidRPr="00B13A94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ชาบูสไตล์ญี่ปุ่น เนื้อสัตว์ไม่อั้น ผักสดๆ</w:t>
      </w:r>
    </w:p>
    <w:p w14:paraId="6516EC40" w14:textId="08A9CC52" w:rsidR="005A0DF9" w:rsidRDefault="005A0DF9" w:rsidP="005A0DF9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UENO FLEX HOTEL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A0DF9" w:rsidRPr="00D1176D" w14:paraId="39B4D4B6" w14:textId="77777777" w:rsidTr="00D54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A8282"/>
            <w:vAlign w:val="center"/>
          </w:tcPr>
          <w:p w14:paraId="3121329C" w14:textId="378C845C" w:rsidR="005A0DF9" w:rsidRPr="00D1176D" w:rsidRDefault="005A0DF9" w:rsidP="00033F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513117218"/>
                <w:placeholder>
                  <w:docPart w:val="EBE20B7CEE394B44BBF634C1A909AA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A828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619F5CB7" w14:textId="340AFF77" w:rsidR="005A0DF9" w:rsidRPr="00CA13D4" w:rsidRDefault="005A0DF9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16E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ปราสาทโอซาก้า – </w:t>
            </w:r>
            <w:r w:rsidR="00D54765" w:rsidRPr="00500367">
              <w:rPr>
                <w:rStyle w:val="Strong"/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bdr w:val="none" w:sz="0" w:space="0" w:color="auto" w:frame="1"/>
                <w:shd w:val="clear" w:color="auto" w:fill="FF7C80"/>
              </w:rPr>
              <w:t>EXPO 70 COMMEMORATIVE PARK</w:t>
            </w:r>
            <w:r w:rsidR="00500367" w:rsidRPr="0050036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FF7C80"/>
                <w:cs/>
                <w:lang w:bidi="th-TH"/>
              </w:rPr>
              <w:t xml:space="preserve"> </w:t>
            </w:r>
            <w:r w:rsidR="0050036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003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16E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ตลาดคุโรมง – </w:t>
            </w:r>
            <w:r w:rsidR="00D5476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816E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ย่านชินไซบาชิ – ริงกุ เอาท์เล็ท            </w:t>
            </w:r>
            <w:r w:rsidR="005003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</w:t>
            </w:r>
            <w:r w:rsidR="002B73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5003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816E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</w:t>
            </w:r>
            <w:r w:rsidR="00D5476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16E0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16E0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3AD843E3" w14:textId="77777777" w:rsidR="005A0DF9" w:rsidRPr="007472F3" w:rsidRDefault="005A0DF9" w:rsidP="005A0DF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7E0F839C" w14:textId="1635738F" w:rsidR="00135CFA" w:rsidRDefault="00816E04" w:rsidP="00816E0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D5476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D5476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  <w:r w:rsidR="00D54765" w:rsidRPr="00135CFA"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  <w:t xml:space="preserve"> </w:t>
      </w:r>
    </w:p>
    <w:p w14:paraId="00F6C387" w14:textId="1C6EB34E" w:rsidR="00816E04" w:rsidRDefault="00135CFA" w:rsidP="00816E0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drawing>
          <wp:inline distT="0" distB="0" distL="0" distR="0" wp14:anchorId="5462FD83" wp14:editId="5EFEEACD">
            <wp:extent cx="6696075" cy="473392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AADEE" w14:textId="6D497607" w:rsidR="003A3C4E" w:rsidRPr="007806B3" w:rsidRDefault="00A9519A" w:rsidP="003A3C4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สวนลำรึกงานเอ๊กซ์โป </w:t>
      </w:r>
      <w:r w:rsidR="00D54765"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="00D54765"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สวนลำรึกงานเอ๊กซ์โป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พิพิธภัณท์ของพื้นเมือง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="00D54765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</w:t>
      </w:r>
      <w:r w:rsidR="003A3C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ชมดอกพิ้งค์มูลลี่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ที่สวยงามมากของเมืองโอซาก้าด้วย</w:t>
      </w:r>
      <w:r w:rsidR="00D54765">
        <w:rPr>
          <w:rFonts w:ascii="Browallia New" w:hAnsi="Browallia New" w:cs="Browallia New"/>
          <w:sz w:val="32"/>
          <w:szCs w:val="32"/>
        </w:rPr>
        <w:t xml:space="preserve"> 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(การบานของ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lastRenderedPageBreak/>
        <w:t>ดอก</w:t>
      </w:r>
      <w:r w:rsidR="003A3C4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พิ้งค์มูลลี่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ปกติจะอยู่ในช่ว</w:t>
      </w:r>
      <w:r w:rsidR="003A3C4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งตุลาคม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3A3C4E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3A3C4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พฤศจิกายน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3A3C4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 w:rsidR="003A3C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="00D54765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="003A3C4E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="00D54765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</w:t>
      </w:r>
      <w:r w:rsidR="003A3C4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พิ้งค์มูลลี่</w:t>
      </w:r>
      <w:r w:rsidR="003A3C4E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ไม่บาน)</w:t>
      </w:r>
    </w:p>
    <w:p w14:paraId="01A45257" w14:textId="57B365E9" w:rsidR="00A9519A" w:rsidRPr="00135CFA" w:rsidRDefault="00A9519A" w:rsidP="00500367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902784" wp14:editId="3F5F6B80">
            <wp:extent cx="2026673" cy="323423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8" cy="32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36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779D32" wp14:editId="2A49530A">
            <wp:extent cx="4545618" cy="3228478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741" cy="324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B5694" w14:textId="77777777" w:rsidR="00D54765" w:rsidRDefault="00816E04" w:rsidP="00816E0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โอซาก้า (</w:t>
      </w:r>
      <w:r w:rsidR="00D54765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D54765" w:rsidRPr="00D94BDB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D54765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D54765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D54765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D54765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D54765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D54765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1754B1B5" w14:textId="0C938E5B" w:rsidR="00816E04" w:rsidRDefault="00D54765" w:rsidP="00D54765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2864A2BA" wp14:editId="5A1045BC">
            <wp:extent cx="3257550" cy="223266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1AA6C76" wp14:editId="120FC4EF">
            <wp:extent cx="3347085" cy="2231390"/>
            <wp:effectExtent l="0" t="0" r="5715" b="0"/>
            <wp:docPr id="34" name="Picture 34" descr="A group of people in a mark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group of people in a mark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91EDC" w14:textId="11E6F878" w:rsidR="00135CFA" w:rsidRPr="00135CFA" w:rsidRDefault="00135CFA" w:rsidP="00135CF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8AFD849" w14:textId="7835DF44" w:rsidR="00816E04" w:rsidRDefault="00816E04" w:rsidP="00816E04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16E0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55619F0F" w14:textId="2D6B2203" w:rsidR="00816E04" w:rsidRDefault="00816E04" w:rsidP="00816E0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D54765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D54765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D1FF8B0" w14:textId="7FD7490D" w:rsidR="00816E04" w:rsidRDefault="00B96F28" w:rsidP="002B736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71CC1FD4" wp14:editId="2E3A923A">
            <wp:extent cx="6633210" cy="395287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67BBA" w14:textId="0388C6CA" w:rsidR="00B96F28" w:rsidRDefault="00816E04" w:rsidP="002B736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ริงกุ เอาท์เล็ท (</w:t>
      </w:r>
      <w:r w:rsidR="00D5476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D54765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76788C9F" w14:textId="09B7997D" w:rsidR="00B96F28" w:rsidRPr="00B96F28" w:rsidRDefault="00B96F28" w:rsidP="002B7360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3CA5C16" wp14:editId="5E9F1A1F">
            <wp:extent cx="3389371" cy="2354580"/>
            <wp:effectExtent l="0" t="0" r="1905" b="7620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418157" cy="237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6F922FF" wp14:editId="6B669632">
            <wp:extent cx="3299852" cy="236156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16496" cy="237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DBC2B" w14:textId="15682F7D" w:rsidR="00816E04" w:rsidRPr="00816E04" w:rsidRDefault="00816E04" w:rsidP="00816E0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05DFD81" w14:textId="3D5020BA" w:rsidR="00816E04" w:rsidRDefault="00816E04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KANKU IZUMIOTSU WASHINTON HOTEL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46045AD5" w14:textId="77777777" w:rsidR="00D54765" w:rsidRDefault="00D54765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A8282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532EE" w:rsidRPr="00D1176D" w14:paraId="0CE8EB30" w14:textId="77777777" w:rsidTr="00033F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8282"/>
            <w:vAlign w:val="center"/>
          </w:tcPr>
          <w:p w14:paraId="1BFAE71E" w14:textId="6CF19509" w:rsidR="002532EE" w:rsidRPr="00D1176D" w:rsidRDefault="002532EE" w:rsidP="00033F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AA4B84">
              <w:rPr>
                <w:rFonts w:ascii="Browallia New" w:hAnsi="Browallia New" w:cs="Browallia New"/>
                <w:sz w:val="32"/>
                <w:szCs w:val="32"/>
                <w:shd w:val="clear" w:color="auto" w:fill="FA828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A8282"/>
                  <w:cs/>
                </w:rPr>
                <w:id w:val="-939296806"/>
                <w:placeholder>
                  <w:docPart w:val="CDD0FDE3033F4571A5EF1C7B1F80C2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A828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A8282"/>
            <w:vAlign w:val="center"/>
          </w:tcPr>
          <w:p w14:paraId="03812805" w14:textId="2141F0FD" w:rsidR="002532EE" w:rsidRPr="00CA13D4" w:rsidRDefault="00970595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สนามบินคันไซ – กรุงเทพ (สุวรรณภูมิ)</w:t>
            </w:r>
            <w:r w:rsidR="002532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="002532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(</w:t>
            </w:r>
            <w:r w:rsidR="00D5476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532E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532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532E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532E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532E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2532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2532E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A455C2D" w14:textId="77777777" w:rsidR="002B7360" w:rsidRDefault="002532EE" w:rsidP="002B736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SET BOX </w:t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22DD793" w14:textId="01014F21" w:rsidR="002532EE" w:rsidRPr="00D1176D" w:rsidRDefault="002532EE" w:rsidP="002B736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23B3F473" w14:textId="68147D43" w:rsidR="002532EE" w:rsidRPr="00D1176D" w:rsidRDefault="002532EE" w:rsidP="002532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54765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54765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54765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49B5B5A5" w14:textId="29ED6B94" w:rsidR="002532EE" w:rsidRDefault="002532EE" w:rsidP="002532EE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โดยสวัสดิภาพ พร้อมความประทับใจ</w:t>
      </w:r>
    </w:p>
    <w:p w14:paraId="1444CD95" w14:textId="77777777" w:rsidR="008F2FDD" w:rsidRPr="00D1176D" w:rsidRDefault="008F2FDD" w:rsidP="002532EE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0FBE0D8" w14:textId="2E8F852D" w:rsidR="008F2FDD" w:rsidRDefault="008F2FDD" w:rsidP="008F2FDD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8F2FDD" w:rsidRPr="00092B50" w14:paraId="7F027C5B" w14:textId="77777777" w:rsidTr="008F2FDD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11121D80" w14:textId="77777777" w:rsidR="008F2FDD" w:rsidRPr="008C54BD" w:rsidRDefault="008F2FDD" w:rsidP="00DA711A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F2FDD" w:rsidRPr="00092B50" w14:paraId="354A1D72" w14:textId="77777777" w:rsidTr="00B96F28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1D69AC7E" w14:textId="77777777" w:rsidR="008F2FDD" w:rsidRPr="007006DE" w:rsidRDefault="008F2FDD" w:rsidP="00DA711A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A0B13F2" w14:textId="77777777" w:rsidR="008F2FDD" w:rsidRPr="007006DE" w:rsidRDefault="008F2FD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6091145" w14:textId="77777777" w:rsidR="008F2FDD" w:rsidRPr="007006DE" w:rsidRDefault="008F2FDD" w:rsidP="00DA711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4E83C56" w14:textId="2072118F" w:rsidR="008F2FDD" w:rsidRPr="007006DE" w:rsidRDefault="00D54765" w:rsidP="00DA711A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F2FD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F2FD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C5F98E5" w14:textId="77777777" w:rsidR="008F2FDD" w:rsidRPr="007006DE" w:rsidRDefault="008F2FDD" w:rsidP="00DA711A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A79412A" w14:textId="77777777" w:rsidR="008F2FDD" w:rsidRPr="007006DE" w:rsidRDefault="008F2FDD" w:rsidP="00DA711A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28C5B609" w14:textId="77777777" w:rsidR="008F2FDD" w:rsidRPr="007006DE" w:rsidRDefault="008F2FDD" w:rsidP="00DA711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3E53F93" w14:textId="77777777" w:rsidR="008F2FDD" w:rsidRDefault="008F2FDD" w:rsidP="00DA711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4CC4CF1B" w14:textId="77777777" w:rsidR="008F2FDD" w:rsidRPr="007006DE" w:rsidRDefault="008F2FDD" w:rsidP="00DA711A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F2FDD" w:rsidRPr="00092B50" w14:paraId="0BB9D297" w14:textId="77777777" w:rsidTr="00B96F28">
        <w:trPr>
          <w:trHeight w:val="432"/>
        </w:trPr>
        <w:tc>
          <w:tcPr>
            <w:tcW w:w="3686" w:type="dxa"/>
            <w:shd w:val="clear" w:color="auto" w:fill="C5E0B3" w:themeFill="accent6" w:themeFillTint="66"/>
            <w:vAlign w:val="center"/>
          </w:tcPr>
          <w:p w14:paraId="775861B2" w14:textId="4749909F" w:rsidR="008F2FDD" w:rsidRPr="00B532EE" w:rsidRDefault="008F2FD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ต.ค.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14A8EE37" w14:textId="6731F582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FC773E5" w14:textId="78A5B7E4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11B5EFB6" w14:textId="1782614F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60295021" w14:textId="77777777" w:rsidTr="00B96F28">
        <w:trPr>
          <w:trHeight w:val="432"/>
        </w:trPr>
        <w:tc>
          <w:tcPr>
            <w:tcW w:w="3686" w:type="dxa"/>
            <w:shd w:val="clear" w:color="auto" w:fill="C5E0B3" w:themeFill="accent6" w:themeFillTint="66"/>
            <w:vAlign w:val="center"/>
          </w:tcPr>
          <w:p w14:paraId="72D0AA8B" w14:textId="235EC2B2" w:rsidR="008F2FDD" w:rsidRPr="00B532EE" w:rsidRDefault="00820E08" w:rsidP="008F2FD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 </w:t>
            </w:r>
            <w:r w:rsidR="008F2FD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A2B7F78" w14:textId="2CBFC32B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01C60ADF" w14:textId="7F656A92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259BAC2F" w14:textId="21D03ED7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294A40E1" w14:textId="77777777" w:rsidTr="00B96F28">
        <w:trPr>
          <w:trHeight w:val="432"/>
        </w:trPr>
        <w:tc>
          <w:tcPr>
            <w:tcW w:w="3686" w:type="dxa"/>
            <w:shd w:val="clear" w:color="auto" w:fill="C5E0B3" w:themeFill="accent6" w:themeFillTint="66"/>
            <w:vAlign w:val="center"/>
          </w:tcPr>
          <w:p w14:paraId="2BF3F6A7" w14:textId="4A209EAA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 </w:t>
            </w:r>
            <w:r w:rsidR="008F2FD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94A3763" w14:textId="32C2659C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3F3BBF2F" w14:textId="1245D032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72224F54" w14:textId="05AE306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1FD354E9" w14:textId="77777777" w:rsidTr="00B96F28">
        <w:trPr>
          <w:trHeight w:val="432"/>
        </w:trPr>
        <w:tc>
          <w:tcPr>
            <w:tcW w:w="3686" w:type="dxa"/>
            <w:shd w:val="clear" w:color="auto" w:fill="C5E0B3" w:themeFill="accent6" w:themeFillTint="66"/>
            <w:vAlign w:val="center"/>
          </w:tcPr>
          <w:p w14:paraId="20A7B8DA" w14:textId="50650E1E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 </w:t>
            </w:r>
            <w:r w:rsidR="008F2FD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D6B571D" w14:textId="07585FCA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79F9DE28" w14:textId="3DEBBAEC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01CC9095" w14:textId="0FC4E340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34D6A91F" w14:textId="77777777" w:rsidTr="00B96F28">
        <w:trPr>
          <w:trHeight w:val="432"/>
        </w:trPr>
        <w:tc>
          <w:tcPr>
            <w:tcW w:w="3686" w:type="dxa"/>
            <w:shd w:val="clear" w:color="auto" w:fill="C5E0B3" w:themeFill="accent6" w:themeFillTint="66"/>
            <w:vAlign w:val="center"/>
          </w:tcPr>
          <w:p w14:paraId="096D2BA4" w14:textId="32EBBB09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 w:rsidR="008F2FD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3C2FF783" w14:textId="5D0E7B5C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17373AA1" w14:textId="6FE411D6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36,999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14:paraId="3CD0E464" w14:textId="10480E9E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0BB16A20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2A22C71B" w14:textId="187321D0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6 </w:t>
            </w:r>
            <w:r w:rsidR="008F2FD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F2FD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33D1D2B" w14:textId="4D658054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A94C39A" w14:textId="6D12D146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2820C1A4" w14:textId="62E7A1B5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6DEF0963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30411449" w14:textId="13E4DE5D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BB3F302" w14:textId="336FF354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17E804C" w14:textId="0D1A5434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D0CC503" w14:textId="638E8F32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65DAEFA5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0647FA34" w14:textId="4E33594C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2564B46" w14:textId="14FED4A3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392809E" w14:textId="475DD08E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65CEC1C" w14:textId="03DDA60C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24267529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1B28885A" w14:textId="2782E23B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D039E63" w14:textId="1DDD5109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EE036ED" w14:textId="4EB1029F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4AA7D86C" w14:textId="61C9ABE3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0EBEAD41" w14:textId="77777777" w:rsidTr="00B96F28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72697C22" w14:textId="6E62D47D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53CC272D" w14:textId="32724AF0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5A07C8E1" w14:textId="696DD06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77B25047" w14:textId="3BB78F03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39172DDE" w14:textId="77777777" w:rsidTr="00B96F28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44095B06" w14:textId="7ED916A3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5F5C8CD" w14:textId="02AE8BBD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1252F39" w14:textId="3BCF69AB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7A9173DF" w14:textId="186C787A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788D84B7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4947813A" w14:textId="3D6BF3EC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2566 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7357745" w14:textId="5ADDAED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92D6CCE" w14:textId="08DD2A63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1EB3F367" w14:textId="1CFD0CA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2FB2BA84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68295990" w14:textId="2A68E862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55DD789" w14:textId="23E0288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C225DAA" w14:textId="645E25F9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5D7013C1" w14:textId="5A84305D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4B7E449D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76AA26E7" w14:textId="42C088B7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8A35AA9" w14:textId="697EE34F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DD9F138" w14:textId="7F4AC9F4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1D07B382" w14:textId="74F664DF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6C79DF06" w14:textId="77777777" w:rsidTr="00B96F28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461B1254" w14:textId="37738E35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179AEB72" w14:textId="353C93D6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2D474078" w14:textId="558725A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2180FD15" w14:textId="26242E1E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282B5DE3" w14:textId="77777777" w:rsidTr="00B96F28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1A6DE590" w14:textId="785DF9F5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 w:rsidR="00820E0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050C8CDF" w14:textId="0600099C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4D850C65" w14:textId="45B239E6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0439602D" w14:textId="5650371C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1647BD49" w14:textId="77777777" w:rsidTr="00B96F28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22BDA881" w14:textId="53C90B7D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60F62AF0" w14:textId="024E8538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5EDA1D5D" w14:textId="140EC960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70A5735D" w14:textId="1A641B4D" w:rsidR="008F2FDD" w:rsidRPr="00B532EE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0D49D4B0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59354ECB" w14:textId="1AA12EE4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6D1CA134" w14:textId="530F179A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E613176" w14:textId="512B8DD4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1B37985" w14:textId="2EEE008F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5EC85B2D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647110AB" w14:textId="6FDBD248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60995AD1" w14:textId="1B93E73B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63DF6F0" w14:textId="57D3AA2D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42374E6C" w14:textId="69F8EF28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7FD25675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475EB44D" w14:textId="1C9315B2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ตุลาคม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737B77B" w14:textId="10EEE7DE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F86A46D" w14:textId="550EB923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B5ED305" w14:textId="50E175CE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11793D41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434BB938" w14:textId="2FF6B2C7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2566 บัส1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B0D76C7" w14:textId="38C99BFC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E929D89" w14:textId="0F4A88E3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39B28A87" w14:textId="69D2F723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24FEC710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732FA2C7" w14:textId="65C59B76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2566 บัส2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584A708" w14:textId="40AB3B9A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D087F66" w14:textId="031894AD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5A0C4D4F" w14:textId="3554801A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54CF3AE6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5D2771D9" w14:textId="3881D7E1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2566 บัส1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D478525" w14:textId="2BBC2396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BCBCB2F" w14:textId="0A8BE061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43EB5BF" w14:textId="2C589C72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68FBCEDB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2D137394" w14:textId="4C52549A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2566 บัส2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E45CF6D" w14:textId="04E478AC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733808F" w14:textId="398C2282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4DD7C05F" w14:textId="40DE1B44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43255BAE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1F3B994D" w14:textId="07A1A824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พ.ย. 2566 บัส1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C74EE79" w14:textId="6C962C6C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CED6715" w14:textId="3C9ACA81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A986346" w14:textId="5159A3EA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510B6DBF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0B3B07BE" w14:textId="4587720F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พ.ย. 2566 บัส2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2A4BC38" w14:textId="40A7C369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4D59306" w14:textId="4F8CC3C5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00762F91" w14:textId="210E915A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4083685E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3E7E0856" w14:textId="5C789C33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412A948" w14:textId="4035B8FA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AF4E10F" w14:textId="4FC5A7E5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F6AD53C" w14:textId="21479704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7CAD934E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0C47A482" w14:textId="2E0BE9F4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พ.ย. 2566 บัส2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37ED835" w14:textId="0CC429B9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4393FF3" w14:textId="68F0AF31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435706D3" w14:textId="1A9F7A37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185D5803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29F9228E" w14:textId="47A21371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5AF67F1" w14:textId="38FF2336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53377E5" w14:textId="44288A87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28B62E2" w14:textId="44072E9F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3F16F88A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500631BF" w14:textId="5F21944F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8AF513E" w14:textId="73504A82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8CC7DBC" w14:textId="4E8D5A12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8005056" w14:textId="6CC0435D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28395E34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6F49A55D" w14:textId="3231E18B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759DBD0" w14:textId="450C47CB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D52C4A8" w14:textId="24A9CD5E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7B4F31E0" w14:textId="07F62A92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3BC7943A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3BDFC63C" w14:textId="3D50C3BF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2C4C15E" w14:textId="69ACB1BF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13AF743" w14:textId="2B544339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E2C7D16" w14:textId="51A1B21B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3620201F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4F686834" w14:textId="34B954EA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3727771" w14:textId="3A7D0FC5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95D211E" w14:textId="31411B19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54CC2123" w14:textId="4667B657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1DBB0B47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097D0807" w14:textId="142DD102" w:rsidR="008F2FDD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 – 13 พฤศจิกายน 2566</w:t>
            </w:r>
            <w:r w:rsidR="009E25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E25E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บัส1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CA9A1F4" w14:textId="77D97568" w:rsidR="008F2FDD" w:rsidRDefault="009E25E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2B6C3F7" w14:textId="1E7206C6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2888A8A8" w14:textId="58440A44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9E25ED" w:rsidRPr="00092B50" w14:paraId="77512F12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5AB5F199" w14:textId="5F6ACBEB" w:rsidR="009E25ED" w:rsidRDefault="009E25E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 – 13 พฤศจิกายน 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1025373" w14:textId="6C7A1DF3" w:rsidR="009E25ED" w:rsidRDefault="009E25E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1482697" w14:textId="23DBE732" w:rsidR="009E25ED" w:rsidRDefault="009E25E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7FD3117" w14:textId="23751DA4" w:rsidR="009E25ED" w:rsidRDefault="009E25ED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20E08" w:rsidRPr="00092B50" w14:paraId="7373A5C5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18EE0EB4" w14:textId="59724F73" w:rsidR="00820E08" w:rsidRDefault="00820E08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FB6DEE3" w14:textId="5CAA8397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5919FF4" w14:textId="1DB8C016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5EB22649" w14:textId="4F48E5B7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20E08" w:rsidRPr="00092B50" w14:paraId="6DBF87C7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3ABD6958" w14:textId="78E73B6B" w:rsidR="00820E08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F7F328F" w14:textId="6322CBA7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DC34668" w14:textId="14CE5352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770CEEF" w14:textId="406C25F3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20E08" w:rsidRPr="00092B50" w14:paraId="714F47A8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1856F945" w14:textId="7F22404C" w:rsidR="00820E08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BA57BF2" w14:textId="5545DAAE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7690CF5F" w14:textId="6B05A913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2C707543" w14:textId="12B8CC2B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20E08" w:rsidRPr="00092B50" w14:paraId="4E381BCD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268AC4AA" w14:textId="59BA7A85" w:rsidR="00820E08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4A78281" w14:textId="1DA4945A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946530D" w14:textId="0CE20EC0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39ECD870" w14:textId="16BE40EC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20E08" w:rsidRPr="00092B50" w14:paraId="168DDCE5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383704B0" w14:textId="2AFCFB85" w:rsidR="00820E08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1BBABFB" w14:textId="32ADC861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7C18B89" w14:textId="52F739A3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2712C7F6" w14:textId="309693C9" w:rsidR="00820E08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BD4D9C" w:rsidRPr="00092B50" w14:paraId="6658B872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257CA1BD" w14:textId="01576B58" w:rsidR="00BD4D9C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955A29B" w14:textId="55972C68" w:rsidR="00BD4D9C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54BF112" w14:textId="5281E904" w:rsidR="00BD4D9C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D6C146E" w14:textId="774DF8B0" w:rsidR="00BD4D9C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BD4D9C" w:rsidRPr="00092B50" w14:paraId="22B97859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387D5E78" w14:textId="26A1A13C" w:rsidR="00BD4D9C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C9E05A0" w14:textId="15ECC372" w:rsidR="00BD4D9C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154A9169" w14:textId="64ABB009" w:rsidR="00BD4D9C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68B92B27" w14:textId="29C77578" w:rsidR="00BD4D9C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8F2FDD" w:rsidRPr="00092B50" w14:paraId="69D9F1F1" w14:textId="77777777" w:rsidTr="00B96F28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2BAC58E5" w14:textId="03EF9A0A" w:rsidR="008F2FDD" w:rsidRDefault="00BD4D9C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0DDB0237" w14:textId="629755BF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25F0B43A" w14:textId="2F478DE4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</w:tcPr>
          <w:p w14:paraId="1E3ECA0C" w14:textId="170BE97B" w:rsidR="008F2FDD" w:rsidRDefault="00D54765" w:rsidP="00DA71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194CEA82" w14:textId="77777777" w:rsidTr="00E6671A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58A31DB4" w14:textId="2996F236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04B765C0" w14:textId="1C647EE7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0AC724AF" w14:textId="31BA3F1E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</w:tcPr>
          <w:p w14:paraId="14D70E51" w14:textId="21BAC049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03656106" w14:textId="77777777" w:rsidTr="00E6671A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7427596E" w14:textId="62C2D69A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B50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249EB7EA" w14:textId="12BC8C8D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780255A9" w14:textId="5114202A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</w:tcPr>
          <w:p w14:paraId="0C9D2371" w14:textId="146F86C4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03D94826" w14:textId="77777777" w:rsidTr="0078658D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4A9890ED" w14:textId="4AF40260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59FCA4A5" w14:textId="5C8AB52F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C4531E5" w14:textId="0C22C2ED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</w:tcPr>
          <w:p w14:paraId="159803DF" w14:textId="1591C34E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06EB48BB" w14:textId="77777777" w:rsidTr="00E6671A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746A53CD" w14:textId="5913A5AE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2E1DC91F" w14:textId="56652D7F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47B98899" w14:textId="2C9CC581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</w:tcPr>
          <w:p w14:paraId="33BA235C" w14:textId="13FE405C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40BC3930" w14:textId="77777777" w:rsidTr="00E6671A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7E8FFF58" w14:textId="61C7EF5B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7543D381" w14:textId="028F4937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4616001D" w14:textId="1551C3AD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</w:tcPr>
          <w:p w14:paraId="550F22F0" w14:textId="1BF7C5AB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003ED8B8" w14:textId="77777777" w:rsidTr="00E6671A">
        <w:trPr>
          <w:trHeight w:val="432"/>
        </w:trPr>
        <w:tc>
          <w:tcPr>
            <w:tcW w:w="3686" w:type="dxa"/>
            <w:shd w:val="clear" w:color="auto" w:fill="B4C6E7" w:themeFill="accent5" w:themeFillTint="66"/>
            <w:vAlign w:val="center"/>
          </w:tcPr>
          <w:p w14:paraId="75360451" w14:textId="70BD2B0B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2566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450832D" w14:textId="013DCE83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0FC5278C" w14:textId="7CCC8734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4C6E7" w:themeFill="accent5" w:themeFillTint="66"/>
          </w:tcPr>
          <w:p w14:paraId="198AE34E" w14:textId="0B66E619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11E1C551" w14:textId="77777777" w:rsidTr="0078658D">
        <w:trPr>
          <w:trHeight w:val="432"/>
        </w:trPr>
        <w:tc>
          <w:tcPr>
            <w:tcW w:w="3686" w:type="dxa"/>
            <w:shd w:val="clear" w:color="auto" w:fill="FFD966" w:themeFill="accent4" w:themeFillTint="99"/>
            <w:vAlign w:val="center"/>
          </w:tcPr>
          <w:p w14:paraId="13F53096" w14:textId="75303214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4055A550" w14:textId="085B1F04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30B3B818" w14:textId="4D6BE168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1984" w:type="dxa"/>
            <w:shd w:val="clear" w:color="auto" w:fill="FFD966" w:themeFill="accent4" w:themeFillTint="99"/>
          </w:tcPr>
          <w:p w14:paraId="79AA35E0" w14:textId="059610AC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1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6,500</w:t>
            </w:r>
          </w:p>
        </w:tc>
      </w:tr>
      <w:tr w:rsidR="00E6671A" w:rsidRPr="00092B50" w14:paraId="10573061" w14:textId="77777777" w:rsidTr="00BD4D9C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6923A49B" w14:textId="0F03D52F" w:rsidR="00E6671A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8,900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176ECA65" w14:textId="71565A75" w:rsidR="00E6671A" w:rsidRPr="00092B50" w:rsidRDefault="00E6671A" w:rsidP="00E6671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423C5841" w14:textId="72ECB337" w:rsidR="00B13A94" w:rsidRPr="00BD4D9C" w:rsidRDefault="008F2FDD" w:rsidP="00BD4D9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ED4BFBC" w14:textId="77777777" w:rsidR="002B7360" w:rsidRPr="00683D6C" w:rsidRDefault="002B7360" w:rsidP="002B736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CC7427" w14:textId="77777777" w:rsidR="002B7360" w:rsidRPr="00683D6C" w:rsidRDefault="002B7360" w:rsidP="002B736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890C261" w14:textId="77777777" w:rsidR="002B7360" w:rsidRPr="00683D6C" w:rsidRDefault="002B7360" w:rsidP="002B736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7DBE49" w14:textId="77777777" w:rsidR="002B7360" w:rsidRPr="00683D6C" w:rsidRDefault="002B7360" w:rsidP="002B736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6F9AF17" w14:textId="77777777" w:rsidR="002B7360" w:rsidRDefault="002B7360" w:rsidP="002B736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3BEE484" w14:textId="77777777" w:rsidR="002B7360" w:rsidRDefault="002B7360" w:rsidP="002B736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D5169A8" w14:textId="77777777" w:rsidR="002B7360" w:rsidRPr="00683D6C" w:rsidRDefault="002B7360" w:rsidP="002B736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74F135E" w14:textId="77777777" w:rsidR="002B7360" w:rsidRDefault="002B7360" w:rsidP="002B736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FA6E5FA" w14:textId="77777777" w:rsidR="002B7360" w:rsidRPr="006D453A" w:rsidRDefault="002B7360" w:rsidP="002B736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0D15FB8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51DCA7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1E8ABF19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BD1E00C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8D0E84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772B5D8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B6FBC8" w14:textId="77777777" w:rsidR="002B7360" w:rsidRPr="00683D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4E5F91A" w14:textId="77777777" w:rsidR="002B7360" w:rsidRPr="008C2A6C" w:rsidRDefault="002B7360" w:rsidP="002B736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592454B" w14:textId="77777777" w:rsidR="002B7360" w:rsidRPr="006D453A" w:rsidRDefault="002B7360" w:rsidP="002B736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77928FC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E26241E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8443AD5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C91F677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6A8FB17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BB55C40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7A0D440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FB5C4A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59104FD5" w14:textId="77777777" w:rsidR="002B7360" w:rsidRPr="00683D6C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1D38D1F" w14:textId="77777777" w:rsidR="002B7360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BD9C9F0" w14:textId="77777777" w:rsidR="002B7360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D24B057" w14:textId="77777777" w:rsidR="002B7360" w:rsidRPr="0055691A" w:rsidRDefault="002B7360" w:rsidP="002B736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38DBD44" w14:textId="77777777" w:rsidR="002B7360" w:rsidRPr="007F64C3" w:rsidRDefault="002B7360" w:rsidP="002B736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FA2B45E" w14:textId="77777777" w:rsidR="002B7360" w:rsidRDefault="002B7360" w:rsidP="002B73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EE4BC0" w14:textId="77777777" w:rsidR="002B7360" w:rsidRPr="00CA449D" w:rsidRDefault="002B7360" w:rsidP="002B736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3DCB0CF" w14:textId="77777777" w:rsidR="002B7360" w:rsidRPr="00683D6C" w:rsidRDefault="002B7360" w:rsidP="002B73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77C78D" w14:textId="77777777" w:rsidR="002B7360" w:rsidRPr="00762A0F" w:rsidRDefault="002B7360" w:rsidP="002B73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22F113E" w14:textId="77777777" w:rsidR="002B7360" w:rsidRPr="00683D6C" w:rsidRDefault="002B7360" w:rsidP="002B73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B520A8" w14:textId="77777777" w:rsidR="002B7360" w:rsidRPr="00C32C6F" w:rsidRDefault="002B7360" w:rsidP="002B736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9B2C285" w14:textId="77777777" w:rsidR="002B7360" w:rsidRPr="00372F88" w:rsidRDefault="002B7360" w:rsidP="002B736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DD51F7" w14:textId="77777777" w:rsidR="002B7360" w:rsidRPr="00372F88" w:rsidRDefault="002B7360" w:rsidP="002B736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9E4EE9" w14:textId="77777777" w:rsidR="002B7360" w:rsidRPr="00372F88" w:rsidRDefault="002B7360" w:rsidP="002B736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464D36" w14:textId="77777777" w:rsidR="002B7360" w:rsidRPr="00372F88" w:rsidRDefault="002B7360" w:rsidP="002B736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20CE12A" w14:textId="77777777" w:rsidR="002B7360" w:rsidRPr="00372F88" w:rsidRDefault="002B7360" w:rsidP="002B736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326EC36" w14:textId="77777777" w:rsidR="002B7360" w:rsidRPr="00552A98" w:rsidRDefault="002B7360" w:rsidP="002B736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40B972" w14:textId="77777777" w:rsidR="002B7360" w:rsidRPr="0055691A" w:rsidRDefault="002B7360" w:rsidP="002B7360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9171E8F" w14:textId="77777777" w:rsidR="002B7360" w:rsidRPr="001906C7" w:rsidRDefault="002B7360" w:rsidP="002B736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หมายเหตุ </w:t>
      </w:r>
    </w:p>
    <w:p w14:paraId="16FC2D1E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5B9137" w14:textId="77777777" w:rsidR="002B7360" w:rsidRPr="00683D6C" w:rsidRDefault="002B7360" w:rsidP="002B736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DEE976" w14:textId="77777777" w:rsidR="002B7360" w:rsidRPr="00683D6C" w:rsidRDefault="002B7360" w:rsidP="002B736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AF1EB8" w14:textId="77777777" w:rsidR="002B7360" w:rsidRPr="00683D6C" w:rsidRDefault="002B7360" w:rsidP="002B736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D3A644B" w14:textId="77777777" w:rsidR="002B7360" w:rsidRPr="00683D6C" w:rsidRDefault="002B7360" w:rsidP="002B736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2656DB" w14:textId="77777777" w:rsidR="002B7360" w:rsidRPr="00683D6C" w:rsidRDefault="002B7360" w:rsidP="002B736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DDEDF95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A3430AB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F3BEC49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8E47008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AAAFA2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520B3B1" w14:textId="77777777" w:rsidR="002B7360" w:rsidRPr="00683D6C" w:rsidRDefault="002B7360" w:rsidP="002B736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29A5EF9" w14:textId="77777777" w:rsidR="002B7360" w:rsidRPr="00683D6C" w:rsidRDefault="002B7360" w:rsidP="002B736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3A4FD8" w14:textId="77777777" w:rsidR="002B7360" w:rsidRPr="00E627D5" w:rsidRDefault="002B7360" w:rsidP="002B736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0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0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16060E" w14:textId="77777777" w:rsidR="002B7360" w:rsidRPr="008D6897" w:rsidRDefault="002B7360" w:rsidP="002B736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EF33934" w14:textId="77777777" w:rsidR="002B7360" w:rsidRPr="00773F25" w:rsidRDefault="002B7360" w:rsidP="002B736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1192687" w14:textId="7CF34F26" w:rsidR="0042755D" w:rsidRPr="00D1176D" w:rsidRDefault="0042755D" w:rsidP="00DB793A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B232E" w14:textId="77777777" w:rsidR="00132EBF" w:rsidRDefault="00132EBF" w:rsidP="00B150CB">
      <w:pPr>
        <w:spacing w:after="0" w:line="240" w:lineRule="auto"/>
      </w:pPr>
      <w:r>
        <w:separator/>
      </w:r>
    </w:p>
  </w:endnote>
  <w:endnote w:type="continuationSeparator" w:id="0">
    <w:p w14:paraId="40CE624E" w14:textId="77777777" w:rsidR="00132EBF" w:rsidRDefault="00132EB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D2AF3" w14:textId="77777777" w:rsidR="00132EBF" w:rsidRDefault="00132EBF" w:rsidP="00B150CB">
      <w:pPr>
        <w:spacing w:after="0" w:line="240" w:lineRule="auto"/>
      </w:pPr>
      <w:r>
        <w:separator/>
      </w:r>
    </w:p>
  </w:footnote>
  <w:footnote w:type="continuationSeparator" w:id="0">
    <w:p w14:paraId="4FA2C044" w14:textId="77777777" w:rsidR="00132EBF" w:rsidRDefault="00132EB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31621023">
    <w:abstractNumId w:val="7"/>
  </w:num>
  <w:num w:numId="2" w16cid:durableId="1686861070">
    <w:abstractNumId w:val="19"/>
  </w:num>
  <w:num w:numId="3" w16cid:durableId="1345984692">
    <w:abstractNumId w:val="31"/>
  </w:num>
  <w:num w:numId="4" w16cid:durableId="1158032970">
    <w:abstractNumId w:val="9"/>
  </w:num>
  <w:num w:numId="5" w16cid:durableId="1500384300">
    <w:abstractNumId w:val="30"/>
  </w:num>
  <w:num w:numId="6" w16cid:durableId="115833935">
    <w:abstractNumId w:val="23"/>
  </w:num>
  <w:num w:numId="7" w16cid:durableId="496655403">
    <w:abstractNumId w:val="25"/>
  </w:num>
  <w:num w:numId="8" w16cid:durableId="7708611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347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3859571">
    <w:abstractNumId w:val="38"/>
  </w:num>
  <w:num w:numId="11" w16cid:durableId="3862991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7426377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96306974">
    <w:abstractNumId w:val="33"/>
  </w:num>
  <w:num w:numId="14" w16cid:durableId="788011724">
    <w:abstractNumId w:val="36"/>
  </w:num>
  <w:num w:numId="15" w16cid:durableId="466314809">
    <w:abstractNumId w:val="37"/>
  </w:num>
  <w:num w:numId="16" w16cid:durableId="1079524506">
    <w:abstractNumId w:val="6"/>
  </w:num>
  <w:num w:numId="17" w16cid:durableId="2083680325">
    <w:abstractNumId w:val="28"/>
  </w:num>
  <w:num w:numId="18" w16cid:durableId="1320305841">
    <w:abstractNumId w:val="17"/>
  </w:num>
  <w:num w:numId="19" w16cid:durableId="1801655141">
    <w:abstractNumId w:val="4"/>
  </w:num>
  <w:num w:numId="20" w16cid:durableId="1117529174">
    <w:abstractNumId w:val="2"/>
  </w:num>
  <w:num w:numId="21" w16cid:durableId="770123887">
    <w:abstractNumId w:val="24"/>
  </w:num>
  <w:num w:numId="22" w16cid:durableId="433942619">
    <w:abstractNumId w:val="35"/>
  </w:num>
  <w:num w:numId="23" w16cid:durableId="1967466705">
    <w:abstractNumId w:val="1"/>
  </w:num>
  <w:num w:numId="24" w16cid:durableId="2036879736">
    <w:abstractNumId w:val="27"/>
  </w:num>
  <w:num w:numId="25" w16cid:durableId="190841184">
    <w:abstractNumId w:val="22"/>
  </w:num>
  <w:num w:numId="26" w16cid:durableId="1211772430">
    <w:abstractNumId w:val="18"/>
  </w:num>
  <w:num w:numId="27" w16cid:durableId="1958873413">
    <w:abstractNumId w:val="26"/>
  </w:num>
  <w:num w:numId="28" w16cid:durableId="397637190">
    <w:abstractNumId w:val="13"/>
  </w:num>
  <w:num w:numId="29" w16cid:durableId="1331522448">
    <w:abstractNumId w:val="14"/>
  </w:num>
  <w:num w:numId="30" w16cid:durableId="1376545117">
    <w:abstractNumId w:val="3"/>
  </w:num>
  <w:num w:numId="31" w16cid:durableId="848714510">
    <w:abstractNumId w:val="16"/>
  </w:num>
  <w:num w:numId="32" w16cid:durableId="1281646988">
    <w:abstractNumId w:val="32"/>
  </w:num>
  <w:num w:numId="33" w16cid:durableId="1878932635">
    <w:abstractNumId w:val="10"/>
  </w:num>
  <w:num w:numId="34" w16cid:durableId="8870450">
    <w:abstractNumId w:val="20"/>
  </w:num>
  <w:num w:numId="35" w16cid:durableId="1899054045">
    <w:abstractNumId w:val="0"/>
  </w:num>
  <w:num w:numId="36" w16cid:durableId="1912424874">
    <w:abstractNumId w:val="29"/>
  </w:num>
  <w:num w:numId="37" w16cid:durableId="1905528214">
    <w:abstractNumId w:val="15"/>
  </w:num>
  <w:num w:numId="38" w16cid:durableId="1435595486">
    <w:abstractNumId w:val="11"/>
  </w:num>
  <w:num w:numId="39" w16cid:durableId="1452750400">
    <w:abstractNumId w:val="12"/>
  </w:num>
  <w:num w:numId="40" w16cid:durableId="15848007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2EBF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360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1F11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30E6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5ED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05A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6671A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/index.php?title=%E0%B9%81%E0%B8%A1%E0%B9%88%E0%B8%99%E0%B9%89%E0%B8%B3%E0%B9%82%E0%B8%AD%E0%B8%AD%E0%B8%B4&amp;action=edit&amp;redlink=1" TargetMode="External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hyperlink" Target="https://th.wikipedia.org/wiki/%E0%B9%80%E0%B8%81%E0%B8%B5%E0%B8%A2%E0%B8%A7%E0%B9%82%E0%B8%95_(%E0%B8%99%E0%B8%84%E0%B8%A3)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9698194DDDC42DBA1CDBB11C0703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070E2-5E7C-465F-8079-2344F701EFEF}"/>
      </w:docPartPr>
      <w:docPartBody>
        <w:p w:rsidR="00A822B0" w:rsidRDefault="006F54B0" w:rsidP="006F54B0">
          <w:pPr>
            <w:pStyle w:val="B9698194DDDC42DBA1CDBB11C070389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BE20B7CEE394B44BBF634C1A909A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F99F0-C8F3-4216-A3A4-983EFB1D6804}"/>
      </w:docPartPr>
      <w:docPartBody>
        <w:p w:rsidR="00A822B0" w:rsidRDefault="006F54B0" w:rsidP="006F54B0">
          <w:pPr>
            <w:pStyle w:val="EBE20B7CEE394B44BBF634C1A909AA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D0FDE3033F4571A5EF1C7B1F80C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EE2C-2471-41EA-A347-9378242EF186}"/>
      </w:docPartPr>
      <w:docPartBody>
        <w:p w:rsidR="00A822B0" w:rsidRDefault="006F54B0" w:rsidP="006F54B0">
          <w:pPr>
            <w:pStyle w:val="CDD0FDE3033F4571A5EF1C7B1F80C2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05D96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A6B97"/>
    <w:rsid w:val="008E0E9B"/>
    <w:rsid w:val="008E6EAD"/>
    <w:rsid w:val="00910C7A"/>
    <w:rsid w:val="00920BD6"/>
    <w:rsid w:val="009503B3"/>
    <w:rsid w:val="00996603"/>
    <w:rsid w:val="009B5708"/>
    <w:rsid w:val="009D780B"/>
    <w:rsid w:val="00A00277"/>
    <w:rsid w:val="00A02F1E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54B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9698194DDDC42DBA1CDBB11C0703898">
    <w:name w:val="B9698194DDDC42DBA1CDBB11C0703898"/>
    <w:rsid w:val="006F54B0"/>
  </w:style>
  <w:style w:type="paragraph" w:customStyle="1" w:styleId="EBE20B7CEE394B44BBF634C1A909AA72">
    <w:name w:val="EBE20B7CEE394B44BBF634C1A909AA72"/>
    <w:rsid w:val="006F54B0"/>
  </w:style>
  <w:style w:type="paragraph" w:customStyle="1" w:styleId="CDD0FDE3033F4571A5EF1C7B1F80C28C">
    <w:name w:val="CDD0FDE3033F4571A5EF1C7B1F80C28C"/>
    <w:rsid w:val="006F54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14</Pages>
  <Words>3367</Words>
  <Characters>19198</Characters>
  <Application>Microsoft Office Word</Application>
  <DocSecurity>0</DocSecurity>
  <Lines>159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39</cp:revision>
  <cp:lastPrinted>2023-09-20T16:40:00Z</cp:lastPrinted>
  <dcterms:created xsi:type="dcterms:W3CDTF">2023-06-06T04:12:00Z</dcterms:created>
  <dcterms:modified xsi:type="dcterms:W3CDTF">2023-10-19T08:21:00Z</dcterms:modified>
</cp:coreProperties>
</file>