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217A8951" w:rsidR="00B14CB1" w:rsidRDefault="00057FAC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B66D2E" wp14:editId="44A8F98E">
            <wp:extent cx="6648450" cy="664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0761F402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EC2D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C2D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C2D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151"/>
      </w:tblGrid>
      <w:tr w:rsidR="00B92228" w:rsidRPr="00213C31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058F73EE" w:rsidR="00B92228" w:rsidRPr="00213C31" w:rsidRDefault="00EC2D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5128" w:type="dxa"/>
            <w:shd w:val="clear" w:color="auto" w:fill="FFFF00"/>
          </w:tcPr>
          <w:p w14:paraId="405C7DB0" w14:textId="088CC214" w:rsidR="00B92228" w:rsidRPr="00213C31" w:rsidRDefault="00EC2D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7152385" w:rsidR="00B92228" w:rsidRPr="00213C31" w:rsidRDefault="00EC2D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1751FF75" w:rsidR="00B92228" w:rsidRPr="00213C31" w:rsidRDefault="00EC2DAC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6F864303" w:rsidR="008B07A1" w:rsidRDefault="00793908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C5B910" wp14:editId="578232B0">
            <wp:extent cx="6709578" cy="1457325"/>
            <wp:effectExtent l="0" t="0" r="0" b="0"/>
            <wp:docPr id="17" name="Picture 17" descr="A picture containing text, screenshot, carmine, soft dri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, screenshot, carmine, soft drin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6167" cy="1465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5C43EB1B" w:rsidR="00B92228" w:rsidRPr="000223DE" w:rsidRDefault="00EC2DAC" w:rsidP="000223DE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0223D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5EA01836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EC2D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EC2DAC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EC2DAC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5B0BF3B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EC2D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47645036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EC2DAC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C2DA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C28028C" w14:textId="7E4D246E" w:rsidR="00793908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EC2DA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นาริตะ – </w:t>
      </w:r>
      <w:r w:rsidR="00CC483F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วัดอาซากุสะ – ถนนนากามิเซะ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– หมู่บ้านน้ำใส โอชิโนะฮัคไค –  โกเท็มบะ พรีเมี่ยม เอาท์เล็ท                                                                                                                                   </w:t>
      </w:r>
      <w:r w:rsidR="00EC2DA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</w:p>
    <w:p w14:paraId="03ADC24B" w14:textId="1C79D418" w:rsidR="00BB31E9" w:rsidRPr="00213C31" w:rsidRDefault="00EC2DAC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04015FAE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44DE74CC" w14:textId="0772BC54" w:rsidR="00CC483F" w:rsidRPr="00372F88" w:rsidRDefault="00CC483F" w:rsidP="00CC483F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วัดอาซากุสะ</w:t>
      </w:r>
      <w:r w:rsidRPr="00E673EF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EC2DAC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EC2DAC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E673E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ถนนนากามิเซะ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EC2DAC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25337D98" w14:textId="77777777" w:rsidR="00CC483F" w:rsidRPr="00372F88" w:rsidRDefault="00CC483F" w:rsidP="00CC48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4365EEA2" wp14:editId="3880A275">
            <wp:extent cx="3429000" cy="2038300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39E521AB" wp14:editId="26497BAF">
            <wp:extent cx="3196424" cy="2028825"/>
            <wp:effectExtent l="0" t="0" r="444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AE65AA" w14:textId="3A6B0D4D" w:rsidR="00CC483F" w:rsidRPr="00CC483F" w:rsidRDefault="00CC483F" w:rsidP="00CC48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บุฟเฟต์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ชาบู</w:t>
      </w:r>
      <w:r w:rsidR="00793908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สไตล์ญี่ปุ่น</w:t>
      </w:r>
    </w:p>
    <w:p w14:paraId="56615710" w14:textId="06144335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นำท่านออกเดินทางต่</w:t>
      </w:r>
      <w:r w:rsidR="00806F83"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โอชิโนะฮัคไค</w:t>
      </w:r>
      <w:r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C2DAC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328AC813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4D9E379" wp14:editId="3B9CF959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F25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C1CFBE" wp14:editId="5C720DA8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714A9" w14:textId="50884AB8" w:rsidR="0072536F" w:rsidRPr="00213C31" w:rsidRDefault="00EC2DAC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65BC69A0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EC2DA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EC2DAC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บุฟเฟต์ขาปูทานได้ไม่อั้น </w:t>
      </w:r>
    </w:p>
    <w:p w14:paraId="30E352B1" w14:textId="4BEA3D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C2DAC">
        <w:rPr>
          <w:rFonts w:ascii="Browallia New" w:hAnsi="Browallia New" w:cs="Browallia New"/>
          <w:b/>
          <w:bCs/>
          <w:color w:val="00B050"/>
          <w:sz w:val="32"/>
          <w:szCs w:val="32"/>
        </w:rPr>
        <w:t>DADU FUJI RESORT HOTEL</w:t>
      </w:r>
      <w:r w:rsidR="00EC2DAC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E89C7A6" w14:textId="1EB1E130" w:rsidR="001B5CC0" w:rsidRPr="00793908" w:rsidRDefault="006D3340" w:rsidP="00793908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EC2DA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EC2DA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988CE30" w14:textId="77777777" w:rsidR="00CC483F" w:rsidRPr="00213C31" w:rsidRDefault="00CC483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02B0E315" w:rsidR="0077101C" w:rsidRPr="00213C31" w:rsidRDefault="00EC2DAC" w:rsidP="00EC2DAC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Pr="00EC2DA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หมู่บ้านอิยาชิโน ซาโตะ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CC483F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อิออนมอลล์       </w:t>
      </w:r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CC483F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9390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</w:t>
      </w:r>
      <w:r w:rsidR="003E56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3E56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5CBEC0FA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C2DAC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EC2DA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>(ทางบริษัท ขอสงวนสิทธิ์ไม่ขึ้น ใน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5CF4109F" w14:textId="5586DBDA" w:rsidR="003E269F" w:rsidRPr="00213C31" w:rsidRDefault="007C2234" w:rsidP="00CC483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77B19682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D8D9BF" w14:textId="5B0A2039" w:rsidR="006D3340" w:rsidRPr="00213C31" w:rsidRDefault="003E269F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3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C2DAC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EC2DA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EC2DA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4659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4659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7AF970B" wp14:editId="100C2FB6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470CEE5C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72D985F6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C2DAC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31AD0BF1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41053770" w14:textId="108C6A36" w:rsidR="00EC2DAC" w:rsidRDefault="00ED2B11" w:rsidP="00EC2DA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EC2DAC" w:rsidRPr="00EC2DAC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="00EC2DAC" w:rsidRPr="00EC2DAC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C2DAC" w:rsidRPr="00EC2DAC">
        <w:rPr>
          <w:rFonts w:ascii="Browallia New" w:eastAsia="Cordia New" w:hAnsi="Browallia New" w:cs="Browallia New"/>
          <w:sz w:val="32"/>
          <w:szCs w:val="32"/>
        </w:rPr>
        <w:t xml:space="preserve">IYASHI NO SATO VILLAGE) </w:t>
      </w:r>
      <w:r w:rsidR="00EC2DAC" w:rsidRPr="00EC2DAC">
        <w:rPr>
          <w:rFonts w:ascii="Browallia New" w:eastAsia="Cordia New" w:hAnsi="Browallia New" w:cs="Browallia New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EC2DAC" w:rsidRPr="00EC2DAC">
        <w:rPr>
          <w:rFonts w:ascii="Browallia New" w:eastAsia="Cordia New" w:hAnsi="Browallia New" w:cs="Browallia New"/>
          <w:sz w:val="32"/>
          <w:szCs w:val="32"/>
        </w:rPr>
        <w:t xml:space="preserve">LAKE SAIKO) </w:t>
      </w:r>
      <w:r w:rsidR="00EC2DAC" w:rsidRPr="00EC2DAC">
        <w:rPr>
          <w:rFonts w:ascii="Browallia New" w:eastAsia="Cordia New" w:hAnsi="Browallia New" w:cs="Browallia New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="00EC2DAC" w:rsidRPr="00EC2DAC">
        <w:rPr>
          <w:rFonts w:ascii="Browallia New" w:eastAsia="Cordia New" w:hAnsi="Browallia New" w:cs="Browallia New"/>
          <w:sz w:val="32"/>
          <w:szCs w:val="32"/>
        </w:rPr>
        <w:t>WATANABE HOUSE)</w:t>
      </w:r>
      <w:r w:rsidR="00EC2DAC" w:rsidRPr="00EC2DAC">
        <w:rPr>
          <w:rFonts w:ascii="Browallia New" w:eastAsia="Cordia New" w:hAnsi="Browallia New" w:cs="Browallia New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EC2DAC" w:rsidRPr="00EC2DAC">
        <w:rPr>
          <w:rFonts w:ascii="Browallia New" w:eastAsia="Cordia New" w:hAnsi="Browallia New" w:cs="Browallia New"/>
          <w:sz w:val="32"/>
          <w:szCs w:val="32"/>
        </w:rPr>
        <w:t xml:space="preserve">EROSION AND SEDIMENT CONTROL MUSEUM) </w:t>
      </w:r>
      <w:r w:rsidR="00EC2DAC" w:rsidRPr="00EC2DAC">
        <w:rPr>
          <w:rFonts w:ascii="Browallia New" w:eastAsia="Cordia New" w:hAnsi="Browallia New" w:cs="Browallia New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(**ไม่รวมค่าเช่าชุดกิโม)</w:t>
      </w:r>
    </w:p>
    <w:p w14:paraId="254DB049" w14:textId="564EA8D6" w:rsidR="00CC483F" w:rsidRDefault="00EC2DAC" w:rsidP="00EC2DA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468B12C7" wp14:editId="27733B07">
            <wp:extent cx="3271838" cy="2181225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773" cy="218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60948C71" wp14:editId="71CD9871">
            <wp:extent cx="3314700" cy="219598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363" cy="219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26F16" w14:textId="145E1F64" w:rsidR="00CC483F" w:rsidRPr="005B4179" w:rsidRDefault="00CC483F" w:rsidP="00CC483F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="00EC2DAC" w:rsidRPr="00EC2DAC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อิออน มอลล์</w:t>
      </w:r>
      <w:r w:rsidR="00EC2DAC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1BBF294A" w14:textId="77777777" w:rsidR="00CC483F" w:rsidRPr="00213C31" w:rsidRDefault="00CC483F" w:rsidP="00CC483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0F9FB416" w14:textId="57045546" w:rsidR="00CC483F" w:rsidRDefault="00CC483F" w:rsidP="00CC483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EC2DAC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C48448F" w14:textId="77777777" w:rsidR="00EC2DAC" w:rsidRPr="00213C31" w:rsidRDefault="00EC2DAC" w:rsidP="00CC483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41D1C24D" w14:textId="2C1576A4" w:rsidR="00CC483F" w:rsidRPr="00213C31" w:rsidRDefault="00EC2DAC" w:rsidP="00CC483F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CC483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4   </w:t>
      </w:r>
      <w:r w:rsidR="00CC483F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AA744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สวนดอกไม้ฮิตาชิ ซีไซด์ – ตลาดปลานาคามินาโตะ โอซากานะอิจิบะ – ฮาราจูกุ – ชินจูกุ     </w:t>
      </w:r>
      <w:r w:rsidR="00CC483F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>B/</w:t>
      </w:r>
      <w:r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>/</w:t>
      </w:r>
      <w:r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)                                                            </w:t>
      </w:r>
    </w:p>
    <w:p w14:paraId="2717D7E5" w14:textId="77777777" w:rsidR="00CC483F" w:rsidRPr="00213C31" w:rsidRDefault="00CC483F" w:rsidP="00CC483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22BA990" w14:textId="72ECE275" w:rsidR="006C2491" w:rsidRPr="00B74650" w:rsidRDefault="006C2491" w:rsidP="006C249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นำท่านเดินทางสู่เมืองอิบารากิ เที่ยวชม </w:t>
      </w:r>
      <w:r w:rsidRPr="00037CB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สวนดอกไม้ฮิตาชิ ซีไซด์ 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C2DAC" w:rsidRPr="00037CB9">
        <w:rPr>
          <w:rFonts w:ascii="Browallia New" w:eastAsia="Cordia New" w:hAnsi="Browallia New" w:cs="Browallia New"/>
          <w:sz w:val="32"/>
          <w:szCs w:val="32"/>
        </w:rPr>
        <w:t xml:space="preserve">HITACHI SEASIDE PARK)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เนินเขาโคเชีย (</w:t>
      </w:r>
      <w:r w:rsidR="00EC2DAC" w:rsidRPr="00B74650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“ทุ่งดอกโคเชีย”  เป็นไม้พุ่มชนิดหนึ่งที่มีต้นกำเนิดมาจากยุโรปตอนใต้ โดยไม้พุ่มสามารถเปลี่ยน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สีได้ 3 สี ตามช่วงเวลาช่วงหน้าร้อนพุ่มไม้จะเป็นสีเขียว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</w:t>
      </w:r>
    </w:p>
    <w:p w14:paraId="4014E536" w14:textId="77777777" w:rsidR="006C2491" w:rsidRPr="00B74650" w:rsidRDefault="006C2491" w:rsidP="006C249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..(ความสวยงามของดอกไม้ขึ้นอยู่กับสภาพอากาศ)</w:t>
      </w:r>
    </w:p>
    <w:p w14:paraId="7CAA11AB" w14:textId="77777777" w:rsidR="006C2491" w:rsidRPr="00B74650" w:rsidRDefault="006C2491" w:rsidP="006C2491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7465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9F2090A" wp14:editId="25516ED2">
            <wp:extent cx="6637460" cy="3733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23021101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308" cy="373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4D126" w14:textId="77777777" w:rsidR="006C2491" w:rsidRPr="00B74650" w:rsidRDefault="006C2491" w:rsidP="006C249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037CB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ตลาดปลานาคามินาโตะ โอซากานะอิจิบะ</w:t>
      </w:r>
      <w:r w:rsidRPr="00037CB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B74650">
        <w:rPr>
          <w:rFonts w:ascii="Browallia New" w:hAnsi="Browallia New" w:cs="Browallia New"/>
          <w:sz w:val="32"/>
          <w:szCs w:val="32"/>
          <w:cs/>
        </w:rPr>
        <w:t>เป็นตลาดปลาที่ใหญ่ที่สุดของเมืองอิบารากิ 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ถึงหนึ่งล้านคน ซึ่งภายในตลาดจะมีร้านค้าจำหน่ายอาหารทะเลสด หรือแปรรูป รวมถึงร้านอาหารและซูชิสายพาน และร้านอาหารที่น่าสนใจมากมาย</w:t>
      </w:r>
    </w:p>
    <w:p w14:paraId="53885461" w14:textId="240F43E9" w:rsidR="006C2491" w:rsidRPr="00213C31" w:rsidRDefault="006C2491" w:rsidP="006C249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05CFDCB0" w14:textId="5E283472" w:rsidR="006C2491" w:rsidRPr="00213C31" w:rsidRDefault="00EC2DAC" w:rsidP="006C249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6C2491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6C2491">
        <w:rPr>
          <w:rFonts w:ascii="Browallia New" w:eastAsia="Cordia New" w:hAnsi="Browallia New" w:cs="Browallia New" w:hint="cs"/>
          <w:sz w:val="32"/>
          <w:szCs w:val="32"/>
          <w:cs/>
        </w:rPr>
        <w:t>ช้อปปิ้ง</w:t>
      </w:r>
      <w:r w:rsidR="006C249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C2491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ย่านฮา</w:t>
      </w:r>
      <w:r w:rsidR="006C2491" w:rsidRPr="00B427B5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ราจุกุ (</w:t>
      </w:r>
      <w:r w:rsidRPr="00B427B5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HARAJUKU)</w:t>
      </w:r>
      <w:r w:rsidRPr="00B427B5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 w:rsidR="006C2491" w:rsidRPr="00B427B5">
        <w:rPr>
          <w:rFonts w:ascii="Browallia New" w:eastAsia="Cordia New" w:hAnsi="Browallia New" w:cs="Browallia New"/>
          <w:sz w:val="32"/>
          <w:szCs w:val="32"/>
          <w:cs/>
        </w:rPr>
        <w:t>ซึ่งอยู่ห่างจากชินจุกุไปเพียงสองสถานีนั้น ก็คือย่านแห่งป๊อปคัลเจอร์ มีตึก “</w:t>
      </w:r>
      <w:r w:rsidRPr="00B427B5">
        <w:rPr>
          <w:rFonts w:ascii="Browallia New" w:eastAsia="Cordia New" w:hAnsi="Browallia New" w:cs="Browallia New"/>
          <w:sz w:val="32"/>
          <w:szCs w:val="32"/>
        </w:rPr>
        <w:t xml:space="preserve">LAFORET HARAJUKU” </w:t>
      </w:r>
      <w:r w:rsidR="006C2491" w:rsidRPr="00B427B5">
        <w:rPr>
          <w:rFonts w:ascii="Browallia New" w:eastAsia="Cordia New" w:hAnsi="Browallia New" w:cs="Browallia New"/>
          <w:sz w:val="32"/>
          <w:szCs w:val="32"/>
          <w:cs/>
        </w:rPr>
        <w:t>ที่ครบครันด้านแฟชั่น และมีถนน “</w:t>
      </w:r>
      <w:r w:rsidRPr="00B427B5">
        <w:rPr>
          <w:rFonts w:ascii="Browallia New" w:eastAsia="Cordia New" w:hAnsi="Browallia New" w:cs="Browallia New"/>
          <w:sz w:val="32"/>
          <w:szCs w:val="32"/>
        </w:rPr>
        <w:t xml:space="preserve">TAKESHITA-DORI” </w:t>
      </w:r>
      <w:r w:rsidR="006C2491" w:rsidRPr="00B427B5">
        <w:rPr>
          <w:rFonts w:ascii="Browallia New" w:eastAsia="Cordia New" w:hAnsi="Browallia New" w:cs="Browallia New"/>
          <w:sz w:val="32"/>
          <w:szCs w:val="32"/>
          <w:cs/>
        </w:rPr>
        <w:t>ที่เต็มไปด้วยร้านรวงมากมายและ เราจะเห็นคนญี่ปุ่นในชุดคอสเพลย์ได้ที่นี่ เป็นสถานที่ๆ ผู้ที่ชื่นชอบวัฒนธรรมวัยรุ่นจะเที่ยวได้อย่างสนุกเพลิดเพลินอย่างแน่นอน</w:t>
      </w:r>
    </w:p>
    <w:p w14:paraId="0BC0E6BF" w14:textId="6FA5F903" w:rsidR="00AA744B" w:rsidRPr="00213C31" w:rsidRDefault="006C2491" w:rsidP="00AA74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A744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AA744B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="00AA744B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C2DAC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AA744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C2DA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AA744B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CAA959A" w14:textId="47F55101" w:rsidR="006C2491" w:rsidRPr="00B74650" w:rsidRDefault="00AA744B" w:rsidP="006C249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1195156" wp14:editId="73523192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44AC72" wp14:editId="6C98555F">
            <wp:extent cx="3278455" cy="2221953"/>
            <wp:effectExtent l="0" t="0" r="0" b="6985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A0F3C" w14:textId="7AE1302E" w:rsidR="006C2491" w:rsidRPr="00213C31" w:rsidRDefault="006C2491" w:rsidP="006C249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54FCF8F2" w14:textId="635B4338" w:rsidR="00DA71FC" w:rsidRDefault="006C2491" w:rsidP="00AA744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EC2DAC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38621C3" w14:textId="77777777" w:rsidR="00AA744B" w:rsidRPr="00AA744B" w:rsidRDefault="00AA744B" w:rsidP="00AA744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25466B51" w14:textId="6C06B33D" w:rsidR="003E342E" w:rsidRPr="00213C31" w:rsidRDefault="00EC2DAC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23915F18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9C2C92" w:rsidRPr="009C2C9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9C2C92" w:rsidRPr="009C2C9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SET BOX </w:t>
      </w:r>
      <w:r w:rsidR="009C2C92" w:rsidRPr="009C2C9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78795EC" w14:textId="0C1DFE27" w:rsidR="000447B2" w:rsidRPr="00213C31" w:rsidRDefault="00EC2DAC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1BA35E84" w:rsidR="006124D9" w:rsidRPr="00213C31" w:rsidRDefault="00EC2DAC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5F5769D1" w14:textId="39892E20" w:rsidR="00B92228" w:rsidRPr="00213C31" w:rsidRDefault="00EC2DA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83B6B3A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5" w:name="_Hlk107517423"/>
    </w:p>
    <w:p w14:paraId="7D2F487A" w14:textId="77777777" w:rsidR="000315DD" w:rsidRDefault="000315DD" w:rsidP="000315D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4"/>
        <w:gridCol w:w="2410"/>
        <w:gridCol w:w="2410"/>
        <w:gridCol w:w="1984"/>
      </w:tblGrid>
      <w:tr w:rsidR="000315DD" w:rsidRPr="00092B50" w14:paraId="5B8AC8EB" w14:textId="77777777" w:rsidTr="00880F76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389E109" w14:textId="77777777" w:rsidR="000315DD" w:rsidRPr="008C54BD" w:rsidRDefault="000315DD" w:rsidP="00880F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315DD" w:rsidRPr="00092B50" w14:paraId="5F689DB2" w14:textId="77777777" w:rsidTr="00880F76">
        <w:trPr>
          <w:trHeight w:val="1228"/>
        </w:trPr>
        <w:tc>
          <w:tcPr>
            <w:tcW w:w="3704" w:type="dxa"/>
            <w:shd w:val="clear" w:color="auto" w:fill="FF9966"/>
            <w:vAlign w:val="center"/>
          </w:tcPr>
          <w:p w14:paraId="764AD77A" w14:textId="77777777" w:rsidR="000315DD" w:rsidRPr="007006DE" w:rsidRDefault="000315DD" w:rsidP="00880F7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30396A0B" w14:textId="77777777" w:rsidR="000315DD" w:rsidRPr="007006DE" w:rsidRDefault="000315DD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A5F241" w14:textId="77777777" w:rsidR="000315DD" w:rsidRPr="007006DE" w:rsidRDefault="000315DD" w:rsidP="00880F7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6A4B5B50" w14:textId="77777777" w:rsidR="000315DD" w:rsidRPr="007006DE" w:rsidRDefault="000315DD" w:rsidP="00880F7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7FAF2A3" w14:textId="77777777" w:rsidR="000315DD" w:rsidRPr="007006DE" w:rsidRDefault="000315DD" w:rsidP="00880F7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3B4A9B" w14:textId="77777777" w:rsidR="000315DD" w:rsidRPr="007006DE" w:rsidRDefault="000315DD" w:rsidP="00880F76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7AA9EBA8" w14:textId="77777777" w:rsidR="000315DD" w:rsidRPr="007006DE" w:rsidRDefault="000315DD" w:rsidP="00880F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3C27395" w14:textId="77777777" w:rsidR="000315DD" w:rsidRDefault="000315DD" w:rsidP="00880F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35D8F62B" w14:textId="77777777" w:rsidR="000315DD" w:rsidRPr="007006DE" w:rsidRDefault="000315DD" w:rsidP="00880F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315DD" w:rsidRPr="00092B50" w14:paraId="4B3076EF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B7699D8" w14:textId="501F4B76" w:rsidR="000315DD" w:rsidRPr="00B532EE" w:rsidRDefault="009C2C92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ต.ค.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FF8C7B1" w14:textId="5C3C4D87" w:rsidR="000315DD" w:rsidRPr="00B532EE" w:rsidRDefault="009C2C92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0315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6118B13" w14:textId="1A1156BB" w:rsidR="000315DD" w:rsidRPr="00B532EE" w:rsidRDefault="009C2C92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A110D1B" w14:textId="77777777" w:rsidR="000315DD" w:rsidRPr="00B532EE" w:rsidRDefault="000315DD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44FE3846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D4F9C86" w14:textId="73B1E89B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ต.ค.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2347129" w14:textId="7378592E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0E5F961" w14:textId="4BD141A8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19CBCA8" w14:textId="2008F53D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4984F4E9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7C1A018" w14:textId="76B9DBEE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A27A5F8" w14:textId="407FE486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E16C821" w14:textId="03A24B95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B0853D5" w14:textId="4863549F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7395372F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83D8B80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C1D9AF8" w14:textId="40D22ADC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6CF0478" w14:textId="29394FC7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EEB4A7C" w14:textId="6864A6F6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5F047581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EE2C0CE" w14:textId="4E6A28A5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C0B6F4E" w14:textId="7D894C6C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DBA06B0" w14:textId="6A35E978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49F5173" w14:textId="1419458A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4C43BFB8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C91388A" w14:textId="213C9E5A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A32C106" w14:textId="5597FAA9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823FA8A" w14:textId="13EE6B49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74F6789" w14:textId="77B30535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29CA7DC4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FCBA8EA" w14:textId="79BACEB5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31BEB6D" w14:textId="6DB4805A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123AD4F" w14:textId="43A620F6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0BC7B15" w14:textId="7DCB1B8A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3B40C410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007AD92" w14:textId="602ED39B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19A753C" w14:textId="50329933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D90454F" w14:textId="79B5A35D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2BF9840" w14:textId="38CE50A4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256270F5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90DB602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E0C11C3" w14:textId="20C5257C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0125807" w14:textId="7FBB93A5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AC7FDDA" w14:textId="043EB978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58B446EC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0F3C70A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327A359" w14:textId="309B5A57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2B26992" w14:textId="47E5FEA9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188D084" w14:textId="66940142" w:rsidR="009C2C92" w:rsidRPr="00B532EE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315DD" w:rsidRPr="00092B50" w14:paraId="745ED58D" w14:textId="77777777" w:rsidTr="00880F76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1711A5F3" w14:textId="6C376B98" w:rsidR="000315DD" w:rsidRDefault="000315DD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1B18296E" w14:textId="17412AFB" w:rsidR="000315DD" w:rsidRDefault="009C2C92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 w:rsidR="000315D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08FA25C0" w14:textId="4C0F7891" w:rsidR="000315DD" w:rsidRDefault="009C2C92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7F86E07B" w14:textId="77777777" w:rsidR="000315DD" w:rsidRDefault="000315DD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46C2A906" w14:textId="77777777" w:rsidTr="00880F76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45466179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38163F3E" w14:textId="419CD241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4884F0A9" w14:textId="4366EDA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2F1153A5" w14:textId="529865A6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1611CF56" w14:textId="77777777" w:rsidTr="00880F76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34DB1AFB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2566 บัส1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54A6D3D1" w14:textId="49339542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1F18E174" w14:textId="0DAFD613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188DE188" w14:textId="77402C4C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4E045869" w14:textId="77777777" w:rsidTr="00880F76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444BE12C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2566 บัส2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2E0A210A" w14:textId="66482F83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55A23E1F" w14:textId="77D8A69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4C35FBA9" w14:textId="22789346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4B8A1453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7C0A211" w14:textId="14D9B026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4162B8F" w14:textId="4006ECB8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191EE6E" w14:textId="6B7036F0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674D7DE" w14:textId="3B714721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16A21336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CC4E8D7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9256DCE" w14:textId="5BFE6ABA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BF22850" w14:textId="2D7FED5B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40172E9" w14:textId="5E1F6711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0E84EBEF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2C7CBCB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5E20809" w14:textId="2728FBE1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B5AFA36" w14:textId="24EB3AAC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C3DEB9F" w14:textId="1BB821A0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604BC45D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C5BFA01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F92CB76" w14:textId="3FFBFA9D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D943235" w14:textId="25C9FE2D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956C18C" w14:textId="24B8ED74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4BC5D4E8" w14:textId="77777777" w:rsidTr="00880F76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1D93F55B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5038737B" w14:textId="232B4AEF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20B32434" w14:textId="79DAF38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1380B5A9" w14:textId="0209F5C8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5E97A610" w14:textId="77777777" w:rsidTr="00880F76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7F85B12D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46EB16F0" w14:textId="0D6DE74C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43DBDE50" w14:textId="0ED34EE0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64EC76D5" w14:textId="2DC0C3D2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211F8830" w14:textId="77777777" w:rsidTr="00880F76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7ACAA819" w14:textId="49BD611D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4B9FC3B0" w14:textId="4426D103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4B231379" w14:textId="7F3A11FA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1BAEEF50" w14:textId="6DC3B9D2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1ACBCAD2" w14:textId="77777777" w:rsidTr="00880F76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207F8A4D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57E96EF5" w14:textId="445C45F1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315295AE" w14:textId="062C5EED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48450489" w14:textId="6259E790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6F71A3E5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730A5F8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05BE01A" w14:textId="02A947D3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FB12A73" w14:textId="1A1830BB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AB651EB" w14:textId="2F01B95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9C2C92" w:rsidRPr="00092B50" w14:paraId="1351A508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5A98E3C" w14:textId="77777777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4C2925B" w14:textId="7F26CA98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7755898" w14:textId="72A7C3B9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BD48727" w14:textId="6157C5F6" w:rsidR="009C2C92" w:rsidRDefault="009C2C92" w:rsidP="009C2C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0315DD" w:rsidRPr="00092B50" w14:paraId="743447FF" w14:textId="77777777" w:rsidTr="00880F76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5471EEFA" w14:textId="03DC00EA" w:rsidR="000315DD" w:rsidRDefault="000315DD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C2C9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31E9DF9D" w14:textId="77777777" w:rsidR="000315DD" w:rsidRPr="00092B50" w:rsidRDefault="000315DD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14BB0A29" w14:textId="77777777" w:rsidR="000315DD" w:rsidRDefault="000315DD" w:rsidP="000315DD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6817892" w14:textId="77777777" w:rsidR="000315DD" w:rsidRPr="00683D6C" w:rsidRDefault="000315DD" w:rsidP="000315D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FFB634A" w14:textId="77777777" w:rsidR="000315DD" w:rsidRPr="00683D6C" w:rsidRDefault="000315DD" w:rsidP="000315D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1CD717" w14:textId="77777777" w:rsidR="000315DD" w:rsidRPr="00683D6C" w:rsidRDefault="000315DD" w:rsidP="000315D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F745296" w14:textId="77777777" w:rsidR="000315DD" w:rsidRPr="00683D6C" w:rsidRDefault="000315DD" w:rsidP="000315D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C913E67" w14:textId="77777777" w:rsidR="000315DD" w:rsidRDefault="000315DD" w:rsidP="000315D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5B13BD46" w14:textId="77777777" w:rsidR="000315DD" w:rsidRDefault="000315DD" w:rsidP="000315D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F5107B0" w14:textId="77777777" w:rsidR="000315DD" w:rsidRDefault="000315DD" w:rsidP="000315DD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2A0BBF0" w14:textId="77777777" w:rsidR="000315DD" w:rsidRPr="00683D6C" w:rsidRDefault="000315DD" w:rsidP="000315D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B56A739" w14:textId="77777777" w:rsidR="000315DD" w:rsidRDefault="000315DD" w:rsidP="000315D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65A2905" w14:textId="77777777" w:rsidR="000315DD" w:rsidRDefault="000315DD" w:rsidP="000315D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E4AA8F" w14:textId="77777777" w:rsidR="000315DD" w:rsidRPr="006D453A" w:rsidRDefault="000315DD" w:rsidP="000315DD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0E7038FF" w14:textId="77777777" w:rsidR="000315DD" w:rsidRPr="00683D6C" w:rsidRDefault="000315DD" w:rsidP="000315D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2474AA9" w14:textId="77777777" w:rsidR="000315DD" w:rsidRPr="00683D6C" w:rsidRDefault="000315DD" w:rsidP="000315D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407D578" w14:textId="77777777" w:rsidR="000315DD" w:rsidRPr="00683D6C" w:rsidRDefault="000315DD" w:rsidP="000315D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B95062F" w14:textId="77777777" w:rsidR="000315DD" w:rsidRPr="00683D6C" w:rsidRDefault="000315DD" w:rsidP="000315D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F1AFC46" w14:textId="77777777" w:rsidR="000315DD" w:rsidRPr="00683D6C" w:rsidRDefault="000315DD" w:rsidP="000315D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94CF7BA" w14:textId="77777777" w:rsidR="000315DD" w:rsidRPr="00683D6C" w:rsidRDefault="000315DD" w:rsidP="000315D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8C85C70" w14:textId="77777777" w:rsidR="000315DD" w:rsidRPr="00683D6C" w:rsidRDefault="000315DD" w:rsidP="000315D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98EDB34" w14:textId="77777777" w:rsidR="000315DD" w:rsidRPr="008C2A6C" w:rsidRDefault="000315DD" w:rsidP="000315D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87C1B4E" w14:textId="77777777" w:rsidR="000315DD" w:rsidRPr="008D2CE8" w:rsidRDefault="000315DD" w:rsidP="000315DD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5C3048C4" w14:textId="77777777" w:rsidR="000315DD" w:rsidRPr="006D453A" w:rsidRDefault="000315DD" w:rsidP="000315DD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3646158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CF73426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2988513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35F9B4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1B93306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8E755B4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CFC323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67E135E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DB9EE84" w14:textId="77777777" w:rsidR="000315DD" w:rsidRPr="00683D6C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10010FA" w14:textId="77777777" w:rsidR="000315DD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980430" w14:textId="77777777" w:rsidR="000315DD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4E57636" w14:textId="77777777" w:rsidR="000315DD" w:rsidRPr="0055691A" w:rsidRDefault="000315DD" w:rsidP="000315D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1F4C81E" w14:textId="77777777" w:rsidR="000315DD" w:rsidRPr="0009291E" w:rsidRDefault="000315DD" w:rsidP="000315DD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6ADD9DA" w14:textId="77777777" w:rsidR="000315DD" w:rsidRPr="007F64C3" w:rsidRDefault="000315DD" w:rsidP="000315DD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68B4774" w14:textId="77777777" w:rsidR="000315DD" w:rsidRDefault="000315DD" w:rsidP="000315D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8411404" w14:textId="77777777" w:rsidR="000315DD" w:rsidRPr="00CA449D" w:rsidRDefault="000315DD" w:rsidP="000315D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3A9C66D" w14:textId="77777777" w:rsidR="000315DD" w:rsidRPr="00683D6C" w:rsidRDefault="000315DD" w:rsidP="000315D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32E2FCC" w14:textId="74F29BE6" w:rsidR="000315DD" w:rsidRDefault="000315DD" w:rsidP="000315D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A53BE98" w14:textId="19C38066" w:rsidR="00057FAC" w:rsidRDefault="00057FAC" w:rsidP="000315D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217EDA" w14:textId="77777777" w:rsidR="00057FAC" w:rsidRPr="00057FAC" w:rsidRDefault="00057FAC" w:rsidP="000315D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lang w:val="en-US"/>
        </w:rPr>
      </w:pPr>
    </w:p>
    <w:p w14:paraId="0DEC63AE" w14:textId="77777777" w:rsidR="000315DD" w:rsidRPr="00683D6C" w:rsidRDefault="000315DD" w:rsidP="000315D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B8B106" w14:textId="77777777" w:rsidR="000315DD" w:rsidRPr="00C32C6F" w:rsidRDefault="000315DD" w:rsidP="000315DD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lastRenderedPageBreak/>
        <w:t>เงื่อนไขการยกเลิก และ เปลี่ยนแปลงการเดินทาง</w:t>
      </w:r>
    </w:p>
    <w:p w14:paraId="086C1078" w14:textId="77777777" w:rsidR="000315DD" w:rsidRPr="00372F88" w:rsidRDefault="000315DD" w:rsidP="000315D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4C0848A" w14:textId="77777777" w:rsidR="000315DD" w:rsidRPr="00372F88" w:rsidRDefault="000315DD" w:rsidP="000315D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8A97DC5" w14:textId="77777777" w:rsidR="000315DD" w:rsidRPr="00372F88" w:rsidRDefault="000315DD" w:rsidP="000315D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94ACE06" w14:textId="77777777" w:rsidR="000315DD" w:rsidRPr="00372F88" w:rsidRDefault="000315DD" w:rsidP="000315D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5CEA5C1" w14:textId="77777777" w:rsidR="000315DD" w:rsidRPr="00372F88" w:rsidRDefault="000315DD" w:rsidP="000315D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3B9B468" w14:textId="77777777" w:rsidR="000315DD" w:rsidRPr="00552A98" w:rsidRDefault="000315DD" w:rsidP="000315D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64AC4B6" w14:textId="77777777" w:rsidR="000315DD" w:rsidRPr="0055691A" w:rsidRDefault="000315DD" w:rsidP="000315DD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D69462C" w14:textId="77777777" w:rsidR="000315DD" w:rsidRPr="001906C7" w:rsidRDefault="000315DD" w:rsidP="000315DD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AB5C778" w14:textId="77777777" w:rsidR="000315DD" w:rsidRPr="00683D6C" w:rsidRDefault="000315DD" w:rsidP="000315D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AB23D5B" w14:textId="77777777" w:rsidR="000315DD" w:rsidRPr="00683D6C" w:rsidRDefault="000315DD" w:rsidP="000315D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E8A215" w14:textId="77777777" w:rsidR="000315DD" w:rsidRPr="00683D6C" w:rsidRDefault="000315DD" w:rsidP="000315D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9EA0D3" w14:textId="77777777" w:rsidR="000315DD" w:rsidRPr="00683D6C" w:rsidRDefault="000315DD" w:rsidP="000315D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D8C840A" w14:textId="77777777" w:rsidR="000315DD" w:rsidRPr="00683D6C" w:rsidRDefault="000315DD" w:rsidP="000315D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2B245C2" w14:textId="77777777" w:rsidR="000315DD" w:rsidRPr="00683D6C" w:rsidRDefault="000315DD" w:rsidP="000315D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2AD9F4" w14:textId="77777777" w:rsidR="000315DD" w:rsidRPr="00683D6C" w:rsidRDefault="000315DD" w:rsidP="000315D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81B24" w14:textId="049E6E1F" w:rsidR="000315DD" w:rsidRPr="00683D6C" w:rsidRDefault="000315DD" w:rsidP="000315D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9C2C92"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3361912" w14:textId="77777777" w:rsidR="000315DD" w:rsidRPr="00683D6C" w:rsidRDefault="000315DD" w:rsidP="000315D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D6CB2C3" w14:textId="77777777" w:rsidR="000315DD" w:rsidRPr="00683D6C" w:rsidRDefault="000315DD" w:rsidP="000315D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E12B9E8" w14:textId="77777777" w:rsidR="000315DD" w:rsidRPr="00683D6C" w:rsidRDefault="000315DD" w:rsidP="000315D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F72D5AA" w14:textId="77777777" w:rsidR="000315DD" w:rsidRPr="00683D6C" w:rsidRDefault="000315DD" w:rsidP="000315D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37BD98A" w14:textId="77777777" w:rsidR="000315DD" w:rsidRPr="00683D6C" w:rsidRDefault="000315DD" w:rsidP="000315D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155437F" w14:textId="77777777" w:rsidR="000315DD" w:rsidRPr="00E627D5" w:rsidRDefault="000315DD" w:rsidP="000315DD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F0B3A1A" w14:textId="77777777" w:rsidR="000315DD" w:rsidRPr="008D6897" w:rsidRDefault="000315DD" w:rsidP="000315DD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CC0BE8E" w14:textId="77777777" w:rsidR="000315DD" w:rsidRDefault="000315DD" w:rsidP="000315DD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95B0F86" w14:textId="77777777" w:rsidR="000315DD" w:rsidRPr="00732765" w:rsidRDefault="000315DD" w:rsidP="000315DD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bookmarkEnd w:id="5"/>
    <w:p w14:paraId="63E33842" w14:textId="171E5842" w:rsidR="00665170" w:rsidRPr="00D47126" w:rsidRDefault="00665170" w:rsidP="009C2C9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D47126" w:rsidSect="00683D6C">
      <w:footerReference w:type="default" r:id="rId2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FADD4" w14:textId="77777777" w:rsidR="006871C8" w:rsidRDefault="006871C8" w:rsidP="00557AE0">
      <w:pPr>
        <w:spacing w:after="0" w:line="240" w:lineRule="auto"/>
      </w:pPr>
      <w:r>
        <w:separator/>
      </w:r>
    </w:p>
  </w:endnote>
  <w:endnote w:type="continuationSeparator" w:id="0">
    <w:p w14:paraId="505499B8" w14:textId="77777777" w:rsidR="006871C8" w:rsidRDefault="006871C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6A6BCE83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E5E35" w14:textId="77777777" w:rsidR="006871C8" w:rsidRDefault="006871C8" w:rsidP="00557AE0">
      <w:pPr>
        <w:spacing w:after="0" w:line="240" w:lineRule="auto"/>
      </w:pPr>
      <w:r>
        <w:separator/>
      </w:r>
    </w:p>
  </w:footnote>
  <w:footnote w:type="continuationSeparator" w:id="0">
    <w:p w14:paraId="661FF975" w14:textId="77777777" w:rsidR="006871C8" w:rsidRDefault="006871C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09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23DE"/>
    <w:rsid w:val="00025DC1"/>
    <w:rsid w:val="00027231"/>
    <w:rsid w:val="000315DD"/>
    <w:rsid w:val="00036B9A"/>
    <w:rsid w:val="000411A3"/>
    <w:rsid w:val="000447B2"/>
    <w:rsid w:val="00057144"/>
    <w:rsid w:val="00057FAC"/>
    <w:rsid w:val="0006385B"/>
    <w:rsid w:val="00067944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E7AD6"/>
    <w:rsid w:val="000F6397"/>
    <w:rsid w:val="0010691F"/>
    <w:rsid w:val="00131694"/>
    <w:rsid w:val="001335B9"/>
    <w:rsid w:val="00155E4A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2C2EB6"/>
    <w:rsid w:val="002F09BE"/>
    <w:rsid w:val="002F42F6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A6365"/>
    <w:rsid w:val="003B42C6"/>
    <w:rsid w:val="003C5A46"/>
    <w:rsid w:val="003D5D67"/>
    <w:rsid w:val="003E258C"/>
    <w:rsid w:val="003E269F"/>
    <w:rsid w:val="003E342E"/>
    <w:rsid w:val="003E5667"/>
    <w:rsid w:val="00400DF4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B6495"/>
    <w:rsid w:val="005C0F3E"/>
    <w:rsid w:val="005C3B84"/>
    <w:rsid w:val="005C6C2F"/>
    <w:rsid w:val="005D6C7F"/>
    <w:rsid w:val="005E1B3A"/>
    <w:rsid w:val="006070C7"/>
    <w:rsid w:val="0061236D"/>
    <w:rsid w:val="006124D9"/>
    <w:rsid w:val="006270A7"/>
    <w:rsid w:val="006302E3"/>
    <w:rsid w:val="0066055A"/>
    <w:rsid w:val="00661BEB"/>
    <w:rsid w:val="00665170"/>
    <w:rsid w:val="006833FA"/>
    <w:rsid w:val="00683D6C"/>
    <w:rsid w:val="006866A9"/>
    <w:rsid w:val="006871C8"/>
    <w:rsid w:val="006A4D34"/>
    <w:rsid w:val="006A6B62"/>
    <w:rsid w:val="006C2491"/>
    <w:rsid w:val="006D29F7"/>
    <w:rsid w:val="006D3340"/>
    <w:rsid w:val="006D3ED3"/>
    <w:rsid w:val="006D453A"/>
    <w:rsid w:val="006E53EF"/>
    <w:rsid w:val="006E7287"/>
    <w:rsid w:val="006F51AB"/>
    <w:rsid w:val="006F71AE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3908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06F8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2C92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A744B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37449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255C5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449D"/>
    <w:rsid w:val="00CB69E0"/>
    <w:rsid w:val="00CC483F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47126"/>
    <w:rsid w:val="00D5512D"/>
    <w:rsid w:val="00D87276"/>
    <w:rsid w:val="00D940C5"/>
    <w:rsid w:val="00DA036F"/>
    <w:rsid w:val="00DA71FC"/>
    <w:rsid w:val="00DB4506"/>
    <w:rsid w:val="00DC151B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82BF4"/>
    <w:rsid w:val="00EB3A9F"/>
    <w:rsid w:val="00EC2DAC"/>
    <w:rsid w:val="00EC3E0D"/>
    <w:rsid w:val="00ED2B11"/>
    <w:rsid w:val="00ED697C"/>
    <w:rsid w:val="00EF4165"/>
    <w:rsid w:val="00EF4DBB"/>
    <w:rsid w:val="00F0534A"/>
    <w:rsid w:val="00F07E49"/>
    <w:rsid w:val="00F40598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12</Pages>
  <Words>3283</Words>
  <Characters>18719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5</cp:revision>
  <cp:lastPrinted>2023-06-08T07:18:00Z</cp:lastPrinted>
  <dcterms:created xsi:type="dcterms:W3CDTF">2023-06-07T06:18:00Z</dcterms:created>
  <dcterms:modified xsi:type="dcterms:W3CDTF">2023-06-08T07:19:00Z</dcterms:modified>
</cp:coreProperties>
</file>