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E416" w14:textId="487F2F3A" w:rsidR="00985870" w:rsidRDefault="00267CAF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E77503" wp14:editId="502F7A99">
            <wp:extent cx="6648450" cy="6648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02EBD" w14:textId="77777777" w:rsidR="00DA0A0A" w:rsidRDefault="00DA0A0A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EE64C" w14:textId="777E170D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B32E67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038"/>
      </w:tblGrid>
      <w:tr w:rsidR="00B92228" w:rsidRPr="00213C31" w14:paraId="5C381B73" w14:textId="77777777" w:rsidTr="006C1D9E">
        <w:tc>
          <w:tcPr>
            <w:tcW w:w="2174" w:type="dxa"/>
            <w:shd w:val="clear" w:color="auto" w:fill="FFFF00"/>
          </w:tcPr>
          <w:p w14:paraId="79E42496" w14:textId="391DD380" w:rsidR="00B92228" w:rsidRPr="00213C31" w:rsidRDefault="00B32E6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56" w:type="dxa"/>
            <w:shd w:val="clear" w:color="auto" w:fill="FFFF00"/>
          </w:tcPr>
          <w:p w14:paraId="405C7DB0" w14:textId="11EDEFFC" w:rsidR="00B92228" w:rsidRPr="00213C31" w:rsidRDefault="00B32E6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6C1D9E">
        <w:trPr>
          <w:trHeight w:val="323"/>
        </w:trPr>
        <w:tc>
          <w:tcPr>
            <w:tcW w:w="2174" w:type="dxa"/>
            <w:shd w:val="clear" w:color="auto" w:fill="F79646" w:themeFill="accent6"/>
          </w:tcPr>
          <w:p w14:paraId="6F81F70C" w14:textId="0C332D1C" w:rsidR="00B92228" w:rsidRPr="00213C31" w:rsidRDefault="00B32E6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56" w:type="dxa"/>
            <w:shd w:val="clear" w:color="auto" w:fill="F79646" w:themeFill="accent6"/>
          </w:tcPr>
          <w:p w14:paraId="67EF7341" w14:textId="1E335231" w:rsidR="00B92228" w:rsidRPr="00213C31" w:rsidRDefault="00B32E67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79646" w:themeFill="accent6"/>
          </w:tcPr>
          <w:p w14:paraId="68257408" w14:textId="64E57073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</w:t>
            </w:r>
            <w:r w:rsidR="002549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6DD307C" w:rsidR="008B07A1" w:rsidRDefault="006C1D9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3C43378" wp14:editId="475304FE">
            <wp:extent cx="6534167" cy="14192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014" cy="1423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6811FFFE" w:rsidR="00B92228" w:rsidRPr="009543B4" w:rsidRDefault="00B32E67" w:rsidP="009543B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</w:t>
      </w:r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</w:t>
      </w:r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0CD6B632" w:rsidR="001824DB" w:rsidRPr="00213C31" w:rsidRDefault="009543B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B32E67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B32E67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5304C023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B32E67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7770E6A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B32E67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2E67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</w:t>
      </w:r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2BF1C211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B32E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วัดนาริตะซัน ชินโชจิ – นาริตะโอโมเตซันโดะ – หมู่บ้านน้ำใส โอชิโนะฮัคไค –  โกเท็มบะ พรีเมี่ยม เอาท์เล็ท                                                                                                                                   (–/</w:t>
      </w:r>
      <w:r w:rsidR="00B32E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37BBAEA" w14:textId="5CBE726E" w:rsidR="009543B4" w:rsidRPr="00213C31" w:rsidRDefault="003B42C6" w:rsidP="009543B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7305D46F" w:rsidR="00A753C9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นาริตะโอโมเตซันโดะ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29743E15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r w:rsidR="009543B4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ชาบู</w:t>
      </w:r>
    </w:p>
    <w:p w14:paraId="56615710" w14:textId="2275ECE6" w:rsidR="00BB11DB" w:rsidRPr="00213C31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>นำท่านออกเดินทางต</w:t>
      </w:r>
      <w:r w:rsidR="004E4EB1"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โอชิโนะฮัคไค</w:t>
      </w:r>
      <w:r w:rsidRPr="008B07A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66FAA02" w14:textId="328AC813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4D9E379" wp14:editId="3B9CF959">
            <wp:extent cx="3310759" cy="2141001"/>
            <wp:effectExtent l="0" t="0" r="4445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3F25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C1CFBE" wp14:editId="5C720DA8">
            <wp:extent cx="3315378" cy="212663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714A9" w14:textId="78EE699F" w:rsidR="0072536F" w:rsidRPr="00213C31" w:rsidRDefault="00B32E67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โกเท็มบะ พรีเมี่ยม เอาท์เล็ท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5B60F8BD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32E67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B32E67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ต์ขาปูทานได้ไม่อั้น </w:t>
      </w:r>
    </w:p>
    <w:p w14:paraId="30E352B1" w14:textId="7655D775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32E67">
        <w:rPr>
          <w:rFonts w:ascii="Browallia New" w:hAnsi="Browallia New" w:cs="Browallia New"/>
          <w:b/>
          <w:bCs/>
          <w:color w:val="00B050"/>
          <w:sz w:val="32"/>
          <w:szCs w:val="32"/>
        </w:rPr>
        <w:t>DADU FUJI RESORT HOTEL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4314CEA0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bookmarkStart w:id="2" w:name="_Hlk137112690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B32E6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B32E6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="0001321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bookmarkEnd w:id="2"/>
    <w:p w14:paraId="5E89C7A6" w14:textId="4147FFC8" w:rsidR="001B5CC0" w:rsidRPr="00213C31" w:rsidRDefault="001B5CC0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71657D41" w:rsidR="0077101C" w:rsidRPr="00213C31" w:rsidRDefault="00B32E67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50FE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DA0A0A" w:rsidRPr="00DA0A0A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สวนโออิชิ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DA0A0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หรือ </w:t>
      </w:r>
      <w:r w:rsidR="00050FE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โมมิจิ ไคโร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ย่านช้อปปิ้งชินจุกุ</w:t>
      </w:r>
      <w:r w:rsidR="005107D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A6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</w:t>
      </w:r>
      <w:r w:rsidR="00DA0A0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DA0A0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DA0A0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B415808" w14:textId="71EB64C3" w:rsidR="00796644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sz w:val="32"/>
          <w:szCs w:val="32"/>
        </w:rPr>
        <w:t>MOUNT FUJI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="003E269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3E269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="003E269F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t>(ทางบริษัท ขอสงวนสิทธิ์ไม่ขึ้น ใน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</w:p>
    <w:p w14:paraId="5CF4109F" w14:textId="481C52C7" w:rsidR="003E269F" w:rsidRPr="00213C31" w:rsidRDefault="007C2234" w:rsidP="009543B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C919D67" wp14:editId="77B19682">
            <wp:extent cx="6634454" cy="3210560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D8D9BF" w14:textId="608DEA79" w:rsidR="006D3340" w:rsidRPr="00213C31" w:rsidRDefault="003E269F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3"/>
      <w:r w:rsidR="006D334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sz w:val="32"/>
          <w:szCs w:val="32"/>
        </w:rPr>
        <w:t>KOMITAKE JINJA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 w:rsidR="00EB03D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 w:rsidR="00EB03D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13729B34" w14:textId="3F83E8B7" w:rsidR="007C2234" w:rsidRPr="00213C31" w:rsidRDefault="0079664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7AF970B" wp14:editId="100C2FB6">
            <wp:extent cx="3358055" cy="2416161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3FB1B75" wp14:editId="470CEE5C">
            <wp:extent cx="3278505" cy="2414308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3E5B190D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191AF4D4" w:rsidR="00057144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4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4"/>
    </w:p>
    <w:p w14:paraId="3A8E0BEB" w14:textId="3CA38E46" w:rsidR="00DA0A0A" w:rsidRDefault="00DA0A0A" w:rsidP="00DA0A0A">
      <w:pPr>
        <w:shd w:val="clear" w:color="auto" w:fill="CCC0D9" w:themeFill="accent4" w:themeFillTint="66"/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A0A0A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lastRenderedPageBreak/>
        <w:t>ในเดือน</w:t>
      </w:r>
      <w:r w:rsidRPr="00DA0A0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กันยายน-</w:t>
      </w:r>
      <w:r w:rsidRPr="00DA0A0A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>ตุลาคม</w:t>
      </w:r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พาทุกท่านไปชม </w:t>
      </w:r>
      <w:r w:rsidRPr="00DA0A0A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สวนโออิชิ (</w:t>
      </w:r>
      <w:r w:rsidR="00B32E67" w:rsidRPr="00DA0A0A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</w:rPr>
        <w:t>OISHI PARK)</w:t>
      </w:r>
      <w:r w:rsidR="00B32E67" w:rsidRPr="00DA0A0A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สวนดอกไม้ที่เป็นจุดชมวิวภูเขาไฟฟูจิที่สวยงามแห่งนี้ มีถนนคนเดินความยาว 350 เมตร ที่ละลานตาไปด้วยสีสันของทุ่งดอกไม้ที่กำลังผลิบานตามฤดูกาล ดอกโคเชีย (</w:t>
      </w:r>
      <w:r w:rsidR="00B32E67" w:rsidRPr="00DA0A0A">
        <w:rPr>
          <w:rFonts w:ascii="Browallia New" w:hAnsi="Browallia New" w:cs="Browallia New"/>
          <w:color w:val="000000" w:themeColor="text1"/>
          <w:sz w:val="32"/>
          <w:szCs w:val="32"/>
        </w:rPr>
        <w:t xml:space="preserve">KOCHIA) </w:t>
      </w:r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สีแดงสด สะกดสายตา (บานเต็มที่ในเดือนต.ค.-พ.ย.) และมีดอกไม้ชนิดอื่นๆ อีกกว่า 90 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ทะเลสาบคาวากุจิโกะ และภูเขาไฟฟูจิ</w:t>
      </w:r>
      <w:r w:rsidR="00563E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6EAF00F" w14:textId="77777777" w:rsidR="00DA0A0A" w:rsidRPr="00DA0A0A" w:rsidRDefault="00DA0A0A" w:rsidP="00DA0A0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14"/>
          <w:szCs w:val="14"/>
        </w:rPr>
      </w:pPr>
    </w:p>
    <w:p w14:paraId="29D3A382" w14:textId="1320A873" w:rsidR="00DA0A0A" w:rsidRDefault="00DA0A0A" w:rsidP="00DA0A0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2A4D8EC6" wp14:editId="7C6B01EA">
            <wp:extent cx="3246650" cy="2105025"/>
            <wp:effectExtent l="0" t="0" r="0" b="0"/>
            <wp:docPr id="2" name="Picture 2" descr="A field of red flowers with a mountain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field of red flowers with a mountain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795" cy="210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drawing>
          <wp:inline distT="0" distB="0" distL="0" distR="0" wp14:anchorId="61E6EDD5" wp14:editId="3F8E2353">
            <wp:extent cx="3390900" cy="2104798"/>
            <wp:effectExtent l="0" t="0" r="0" b="0"/>
            <wp:docPr id="3" name="Picture 3" descr="A field of red flowers with a mountain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field of red flowers with a mountain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895" cy="2106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FFA93" w14:textId="149FABF1" w:rsidR="00DA0A0A" w:rsidRPr="006B6E4B" w:rsidRDefault="00DA0A0A" w:rsidP="007105D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16"/>
          <w:szCs w:val="16"/>
        </w:rPr>
      </w:pPr>
    </w:p>
    <w:p w14:paraId="4C93FC50" w14:textId="1F906804" w:rsidR="00DA0A0A" w:rsidRDefault="00DA0A0A" w:rsidP="00563E3B">
      <w:pPr>
        <w:shd w:val="clear" w:color="auto" w:fill="B6DDE8" w:themeFill="accent5" w:themeFillTint="66"/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A0A0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ในเดือนพฤศจิกายน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DA0A0A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โมมิจิ ไคโร หรือ อุโมงค์ใบเมเปิ้ล</w:t>
      </w:r>
      <w:r w:rsidRPr="00DA0A0A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B32E67" w:rsidRPr="00DA0A0A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B32E67" w:rsidRPr="00DA0A0A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 w:rsidRPr="00DA0A0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</w:r>
      <w:r w:rsidR="00B32E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32E67" w:rsidRPr="00563E3B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563E3B" w:rsidRPr="00563E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หมายเหตุเทศกาล </w:t>
      </w:r>
      <w:r w:rsidR="00B32E67" w:rsidRPr="00563E3B">
        <w:rPr>
          <w:rFonts w:ascii="Browallia New" w:hAnsi="Browallia New" w:cs="Browallia New"/>
          <w:color w:val="000000" w:themeColor="text1"/>
          <w:sz w:val="32"/>
          <w:szCs w:val="32"/>
        </w:rPr>
        <w:t>FUJI</w:t>
      </w:r>
      <w:r w:rsidR="00B32E6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32E67" w:rsidRPr="00563E3B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AUTUMN LEAVES FESTIVAL </w:t>
      </w:r>
      <w:r w:rsidR="00563E3B" w:rsidRPr="00563E3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</w:t>
      </w:r>
      <w:r w:rsidR="00563E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จัดขึ้นช่วง</w:t>
      </w:r>
      <w:r w:rsidR="00563E3B" w:rsidRPr="00563E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ปลายเดือนตุลาคม ถึงเดือนพฤศจิกายน </w:t>
      </w:r>
      <w:r w:rsidR="00563E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ทุกปี</w:t>
      </w:r>
      <w:r w:rsidR="00563E3B" w:rsidRPr="00563E3B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</w:p>
    <w:p w14:paraId="044D047A" w14:textId="77777777" w:rsidR="00DA0A0A" w:rsidRPr="00DA0A0A" w:rsidRDefault="00DA0A0A" w:rsidP="007105D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16"/>
          <w:szCs w:val="16"/>
        </w:rPr>
      </w:pPr>
    </w:p>
    <w:p w14:paraId="64D84EBA" w14:textId="5AE72DF7" w:rsidR="003E269F" w:rsidRPr="00563E3B" w:rsidRDefault="007105D7" w:rsidP="00563E3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2AA86616" wp14:editId="309D44B3">
            <wp:extent cx="6674485" cy="32194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39" b="11170"/>
                    <a:stretch/>
                  </pic:blipFill>
                  <pic:spPr bwMode="auto">
                    <a:xfrm>
                      <a:off x="0" y="0"/>
                      <a:ext cx="6754340" cy="325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CEC364" w14:textId="3E9A9D29" w:rsidR="00563E3B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63E3B" w:rsidRPr="00563E3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การเปลี่ยนสีของใบไม้ขึ้นอยู่กับสภาพอากาศ บริษัทขอสงวนสิทธิ์ในการเปลี่ยนแปลงโปรแกรมพาท่านไปยังหมู่บ้านอิยาชิโนะซาโตะ ***</w:t>
      </w:r>
    </w:p>
    <w:p w14:paraId="65D5E816" w14:textId="4786DCAC" w:rsidR="00057144" w:rsidRPr="00213C31" w:rsidRDefault="00563E3B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ย่านช้อปปิ้งชินจุกุ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7EF63D6" w14:textId="43A9D372" w:rsidR="00057144" w:rsidRPr="00F0534A" w:rsidRDefault="00283AF1" w:rsidP="00F0534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30EF516" wp14:editId="5DF2C0D1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144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26F4BC3" wp14:editId="19951707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2C65AF5" w14:textId="0FC5EE1F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B32E67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4EF27D4D" w:rsidR="001C341D" w:rsidRPr="00213C31" w:rsidRDefault="00B32E67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050F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</w:t>
      </w:r>
      <w:r w:rsidR="00563E3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050F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BEEEA4" w14:textId="4B85604A" w:rsidR="00DE6863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02706656" w14:textId="77777777" w:rsidR="002549D0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2D12A325" w14:textId="77777777" w:rsidR="002549D0" w:rsidRDefault="002549D0" w:rsidP="002549D0">
      <w:pPr>
        <w:pStyle w:val="ListParagraph"/>
        <w:numPr>
          <w:ilvl w:val="0"/>
          <w:numId w:val="1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ศาลเจ้าเมจิ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3F099B3C" w14:textId="65C75C7E" w:rsidR="002549D0" w:rsidRPr="007652E3" w:rsidRDefault="002549D0" w:rsidP="002549D0">
      <w:pPr>
        <w:pStyle w:val="ListParagraph"/>
        <w:numPr>
          <w:ilvl w:val="0"/>
          <w:numId w:val="1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ย่านฮาราจูกุ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6E9520A4" w14:textId="77777777" w:rsidR="002549D0" w:rsidRPr="007652E3" w:rsidRDefault="002549D0" w:rsidP="002549D0">
      <w:pPr>
        <w:pStyle w:val="ListParagraph"/>
        <w:numPr>
          <w:ilvl w:val="0"/>
          <w:numId w:val="1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ย่านชิบุย่า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6A12173B" w14:textId="52CACF73" w:rsidR="002549D0" w:rsidRDefault="00B32E67" w:rsidP="002549D0">
      <w:pPr>
        <w:pStyle w:val="ListParagraph"/>
        <w:numPr>
          <w:ilvl w:val="0"/>
          <w:numId w:val="1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lastRenderedPageBreak/>
        <w:t>SHISUI PREMIUM OUTLETS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 </w:t>
      </w:r>
      <w:r w:rsidR="002549D0"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 w:rsidR="002549D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549D0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>COACH, COACH MEN,DISNEY STORE, ISETAN, UGG, G-STAR RAW, BILLABONG, PUMA, GAP, TAKEUCHI KIKUCHI, MICHAEL KORS,TOMMY HILFIGER, NEW BALANCE, DIESEL, SAMSONITE, SAMANTHA THAVASA, POLO RALPH LAUREN</w:t>
      </w:r>
      <w:r w:rsidR="002549D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549D0"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r w:rsidR="002549D0" w:rsidRPr="007652E3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14:paraId="531222C0" w14:textId="377E24E3" w:rsidR="002549D0" w:rsidRPr="007652E3" w:rsidRDefault="002549D0" w:rsidP="002549D0">
      <w:pPr>
        <w:pStyle w:val="ListParagraph"/>
        <w:numPr>
          <w:ilvl w:val="0"/>
          <w:numId w:val="1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เลือกซื้อดิสนีย์แลนด์</w:t>
      </w:r>
      <w:r w:rsidR="00B32E67" w:rsidRPr="002549D0">
        <w:rPr>
          <w:color w:val="00B0F0"/>
        </w:rPr>
        <w:t xml:space="preserve"> </w:t>
      </w: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1 </w:t>
      </w:r>
      <w:r w:rsidR="00B32E67"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DAY PASSPORT</w:t>
      </w:r>
      <w:r w:rsidRPr="002549D0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เพิ่มท่านละ </w:t>
      </w:r>
      <w:r w:rsidR="00B32E67"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3,200</w:t>
      </w:r>
      <w:r w:rsidRPr="002549D0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.- บาท (ไม่รวมค่าเดินทาง)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B32E67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79CC044D" w14:textId="77777777" w:rsidR="002549D0" w:rsidRPr="001E7A5A" w:rsidRDefault="002549D0" w:rsidP="002549D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2549D0" w:rsidRPr="00F279B2" w14:paraId="7A591AB3" w14:textId="77777777" w:rsidTr="007D6C0C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DF509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E25DF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FC06B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58BA1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A999F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44573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4A24B977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241A2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CC064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D7C52" w14:textId="7EF3947E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70DEA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D7F5C" w14:textId="207C24E1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BAC7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4F680" w14:textId="62C653D0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16418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9AD29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52E0DF30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BD8B7" w14:textId="77777777" w:rsidR="002549D0" w:rsidRPr="007652E3" w:rsidRDefault="002549D0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BE5DBC4" w14:textId="6E53DDD9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C2CCEA3" w14:textId="263DA4B6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E001449" w14:textId="50CD3BB4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41722E3" w14:textId="5C720487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A24DBB" w14:textId="1EA10C65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8CF504" w14:textId="7F5609DB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0A4D8" w14:textId="7B77A612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2549D0" w:rsidRPr="00F279B2" w14:paraId="639FF4B1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F23C9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C8659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AE43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2E52E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EFAA3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232C1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5A1F367" w14:textId="62D70137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36F5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41E6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14222D55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B13E1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64F98" w14:textId="2E2D5004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83E2E" w14:textId="510484B2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63AE2" w14:textId="478FD3CE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DD795" w14:textId="45CF61B5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1CC3" w14:textId="2E8B53DC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2F03011" w14:textId="1CCADF27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0E41B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B90E4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11FDDE96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1D9AF" w14:textId="77777777" w:rsidR="002549D0" w:rsidRPr="007652E3" w:rsidRDefault="002549D0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9791D89" w14:textId="758F94AD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66F007E" w14:textId="7ACA412C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B728E95" w14:textId="1172BC4C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4D4B56F" w14:textId="328C2F9F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F412BDA" w14:textId="27C372CF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23C43CD" w14:textId="0E6659EE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2081C" w14:textId="6E9BB31E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2549D0" w:rsidRPr="00F279B2" w14:paraId="64629D3D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CDBF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20D80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CBDAB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51E9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4508A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2A05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30EEEA5" w14:textId="5D1799F5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60847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891EA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70F20E94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72831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DC361" w14:textId="0207C146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D4971" w14:textId="34DF487D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7286D" w14:textId="3A670370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6B629" w14:textId="7FCFC44C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73790" w14:textId="0C580F43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CCB3BAB" w14:textId="35B10ABF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CFD58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FEADE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76BDE877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62BFE" w14:textId="77777777" w:rsidR="002549D0" w:rsidRPr="007652E3" w:rsidRDefault="002549D0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0727C3B" w14:textId="74BE6362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3148574" w14:textId="2625DA3E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5507874" w14:textId="43F4C451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B29B9C0" w14:textId="725349A0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AC80320" w14:textId="2ABFB8EB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62C8638" w14:textId="7F51551D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5D088" w14:textId="72172E56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2549D0" w:rsidRPr="00F279B2" w14:paraId="0987172E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C0F1E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CF5B3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A9AFB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88FE8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5B9E3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8DDA8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CCC459C" w14:textId="4D918579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72166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93AF2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7EE8420D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0FB35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1DC46" w14:textId="1F9705FE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C2FDD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013C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D2D5F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9824F6E" w14:textId="0DA511DB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E1875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D371E" w14:textId="77777777" w:rsidR="002549D0" w:rsidRPr="007652E3" w:rsidRDefault="002549D0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549D0" w:rsidRPr="00F279B2" w14:paraId="0D878FE5" w14:textId="77777777" w:rsidTr="007D6C0C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AE9DB" w14:textId="77777777" w:rsidR="002549D0" w:rsidRPr="007652E3" w:rsidRDefault="002549D0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2A373A" w14:textId="7FB6525A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895562F" w14:textId="6FFB01E7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17FFB4" w14:textId="0783075C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7B95078" w14:textId="3E3BE8FA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50C84A" w14:textId="219054BC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520774E" w14:textId="222AE9CC" w:rsidR="002549D0" w:rsidRPr="007652E3" w:rsidRDefault="00B32E67" w:rsidP="007D6C0C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DBC8F" w14:textId="414A9195" w:rsidR="002549D0" w:rsidRPr="007652E3" w:rsidRDefault="00B32E67" w:rsidP="007D6C0C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24A804C8" w14:textId="77777777" w:rsidR="002549D0" w:rsidRPr="00B52FC2" w:rsidRDefault="002549D0" w:rsidP="002549D0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CC3629" w14:textId="6E420C31" w:rsidR="002549D0" w:rsidRPr="00B52FC2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563E3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B32E67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="00B32E67"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2146A401" w14:textId="3F130941" w:rsidR="002549D0" w:rsidRPr="00B52FC2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2) รถไฟสาย </w:t>
      </w:r>
      <w:r w:rsidR="00B32E67"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E0E7D6D" w14:textId="6E8FCF2C" w:rsidR="002549D0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="00B32E67"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="00B32E67"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CEE87E0" w14:textId="44035341" w:rsidR="002549D0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="00B32E67"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5DF8EF0" w14:textId="16A2C2AA" w:rsidR="002549D0" w:rsidRDefault="002549D0" w:rsidP="002549D0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="00B32E67"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C7B830D" w14:textId="77777777" w:rsidR="002549D0" w:rsidRPr="007652E3" w:rsidRDefault="002549D0" w:rsidP="002549D0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395F58D9" w14:textId="77777777" w:rsidR="002549D0" w:rsidRPr="00213C31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54FCF8F2" w14:textId="5404A829" w:rsidR="00DA71FC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B32E67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D03CF8E" w14:textId="77777777" w:rsidR="002549D0" w:rsidRPr="002549D0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25466B51" w14:textId="1426FEE9" w:rsidR="003E342E" w:rsidRPr="00213C31" w:rsidRDefault="00B32E67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41EFE0E3" w:rsidR="00E32C1C" w:rsidRPr="00563E3B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563E3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ณ ห้องอาหารโรงแรม หรือเป็นลักษณะ </w:t>
      </w:r>
      <w:r w:rsidR="00B32E67">
        <w:rPr>
          <w:rFonts w:ascii="Browallia New" w:hAnsi="Browallia New" w:cs="Browallia New"/>
          <w:b/>
          <w:bCs/>
          <w:color w:val="FF0066"/>
          <w:sz w:val="32"/>
          <w:szCs w:val="32"/>
        </w:rPr>
        <w:t>SET BOX</w:t>
      </w:r>
      <w:r w:rsidR="00563E3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ในกรณีที่ห้องอาหารโรงแรมยังไม่เปิดให้บริการ</w:t>
      </w:r>
    </w:p>
    <w:p w14:paraId="378795EC" w14:textId="6EE0DB76" w:rsidR="000447B2" w:rsidRPr="00213C31" w:rsidRDefault="00B32E67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448FB9EC" w:rsidR="006124D9" w:rsidRPr="00213C31" w:rsidRDefault="00B32E67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5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5"/>
    </w:p>
    <w:p w14:paraId="5F5769D1" w14:textId="532C0C71" w:rsidR="00B92228" w:rsidRPr="00213C31" w:rsidRDefault="00B32E67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E1DF24A" w14:textId="77777777" w:rsidR="002549D0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1AB0B2F" w14:textId="77777777" w:rsidR="002001BB" w:rsidRDefault="002001BB" w:rsidP="002001BB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9D8DCA6" w14:textId="77777777" w:rsidR="002001BB" w:rsidRDefault="002001BB" w:rsidP="002001BB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4"/>
        <w:gridCol w:w="2410"/>
        <w:gridCol w:w="2410"/>
        <w:gridCol w:w="1984"/>
      </w:tblGrid>
      <w:tr w:rsidR="002001BB" w:rsidRPr="00092B50" w14:paraId="264B2235" w14:textId="77777777" w:rsidTr="00F941BF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7F958639" w14:textId="77777777" w:rsidR="002001BB" w:rsidRPr="008C54BD" w:rsidRDefault="002001BB" w:rsidP="002001BB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001BB" w:rsidRPr="00092B50" w14:paraId="672934B2" w14:textId="77777777" w:rsidTr="00F941BF">
        <w:trPr>
          <w:trHeight w:val="1228"/>
        </w:trPr>
        <w:tc>
          <w:tcPr>
            <w:tcW w:w="3704" w:type="dxa"/>
            <w:shd w:val="clear" w:color="auto" w:fill="FF9966"/>
            <w:vAlign w:val="center"/>
          </w:tcPr>
          <w:p w14:paraId="2B6C1B81" w14:textId="77777777" w:rsidR="002001BB" w:rsidRPr="007006DE" w:rsidRDefault="002001BB" w:rsidP="002001BB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6D67EBF1" w14:textId="77777777" w:rsidR="002001BB" w:rsidRPr="007006D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D372B6" w14:textId="77777777" w:rsidR="002001BB" w:rsidRPr="007006DE" w:rsidRDefault="002001BB" w:rsidP="002001BB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38E49B31" w14:textId="2FB3458C" w:rsidR="002001BB" w:rsidRPr="007006DE" w:rsidRDefault="00B32E67" w:rsidP="002001BB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2001BB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2001BB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5226FEF" w14:textId="77777777" w:rsidR="002001BB" w:rsidRPr="007006DE" w:rsidRDefault="002001BB" w:rsidP="002001BB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52CE218" w14:textId="77777777" w:rsidR="002001BB" w:rsidRPr="007006DE" w:rsidRDefault="002001BB" w:rsidP="002001BB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25EA6406" w14:textId="77777777" w:rsidR="002001BB" w:rsidRPr="007006DE" w:rsidRDefault="002001BB" w:rsidP="002001BB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C0C0197" w14:textId="77777777" w:rsidR="002001BB" w:rsidRDefault="002001BB" w:rsidP="002001BB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63A5B54D" w14:textId="77777777" w:rsidR="002001BB" w:rsidRPr="007006DE" w:rsidRDefault="002001BB" w:rsidP="002001BB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001BB" w:rsidRPr="00092B50" w14:paraId="06CE1B9F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3F7ECAD" w14:textId="5CE5AF8C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ตุลาคม 2566 บัส1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93F71E8" w14:textId="0C6C77A1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2018894" w14:textId="0B989A89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FE1718D" w14:textId="12A0D6B4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53276266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C065DBB" w14:textId="453A4B50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ตุลาคม 2566 บัส2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B46A6E7" w14:textId="668D7F7D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07DA8D6" w14:textId="649FE8DE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5FC2E711" w14:textId="7B351A90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69A58800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8F6BA20" w14:textId="15CC00F8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C4F13A7" w14:textId="6D0224ED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0B19FB9" w14:textId="3365183F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59493C92" w14:textId="22D1B3B9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4695DAC6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E5F5579" w14:textId="569B8DAC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A5EC4E4" w14:textId="312E89C5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0B4590A" w14:textId="6FA3457B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1C89200" w14:textId="4B7D5FBB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0441073E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DF6B06C" w14:textId="5D80CB0F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ตุลาคม 2566 บัส1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BDB1EE9" w14:textId="425F18B1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03DBE44" w14:textId="0BD0B9EF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BB906A6" w14:textId="140344F4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111C302C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DBF8F98" w14:textId="7EA9C6DE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ตุลาคม 2566 บัส2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8F48B4A" w14:textId="26FBD246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8908440" w14:textId="17C004FB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B2E7A72" w14:textId="5BFE16CB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56424FB9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170C9C7" w14:textId="36E2BB7C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2566 บัส1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EF976D6" w14:textId="23D620A3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350DBA4" w14:textId="14E663AC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006F718" w14:textId="0BD176E5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150F2B1A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8F95DB9" w14:textId="179B5E38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2566 บัส2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18D632B" w14:textId="6CAB5D2D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8221DBF" w14:textId="17DC87CD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5FDBF9E8" w14:textId="3295A3D6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4FB38710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1F5348E" w14:textId="6B159675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ตุลาคม 2566 บัส1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6EDD03A" w14:textId="70FA1005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C5A1418" w14:textId="39F8357B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6C1B118" w14:textId="668A1E5C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6C7240EF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35514422" w14:textId="2A7690F4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ตุลาคม 2566 บัส2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9AFA598" w14:textId="4908A46A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2707882" w14:textId="4CAE3F3F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FCBE739" w14:textId="1B9B89BA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1E730CD3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631F8BF" w14:textId="378789AA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ตุลาคม 2566 บัส1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620B530" w14:textId="3A17B10B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FD3F1BD" w14:textId="4118EDD3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0EDD0E0" w14:textId="6CD0075B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2A8C5616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3EBFC043" w14:textId="51A893B1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ตุลาคม 2566 บัส2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D3F9A5D" w14:textId="20914A7A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C11BB52" w14:textId="1A6C4C65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F4C3B50" w14:textId="00EBECB3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0B799B06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4CF64BA" w14:textId="022C3664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3583281" w14:textId="4F59D1BC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99626CC" w14:textId="1F02311C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05B5932" w14:textId="79460F4D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4FDD2162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33CF013" w14:textId="26CFAB45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3D2D9E6" w14:textId="36751CCA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AFE33F5" w14:textId="7AED4767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51C0AF4" w14:textId="578B18DB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2A06444B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156986C" w14:textId="1F6FB4BF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2224FB0" w14:textId="18000659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957CE82" w14:textId="2A7D6E70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589A1436" w14:textId="6112E233" w:rsidR="002001BB" w:rsidRPr="00B532EE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122317EE" w14:textId="77777777" w:rsidTr="00F941BF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34D88317" w14:textId="16B0F23E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ตุลาคม 2566 บัส1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7129CA2A" w14:textId="45B14002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6B3DB207" w14:textId="3474B751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38E3B1A7" w14:textId="0CC25704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7D9019FF" w14:textId="77777777" w:rsidTr="00F941BF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13E8EA26" w14:textId="72A87856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ตุลาคม 2566 บัส2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696B7CB5" w14:textId="513DDA33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5B9C21D7" w14:textId="172D0787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0FCB1923" w14:textId="058B96FD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68AB2989" w14:textId="77777777" w:rsidTr="00F941BF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537ADD2B" w14:textId="7250E27A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ตุลาคม 2566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2B83A8FE" w14:textId="5285323D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74F6E11A" w14:textId="262AC36E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3E269190" w14:textId="532CE67A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48BD8FE2" w14:textId="77777777" w:rsidTr="00F941BF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670E6564" w14:textId="11B6D5DA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ตุลาคม 2566 บัส1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2E549C00" w14:textId="2196F0EA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7EF16A56" w14:textId="74A263EB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0E896A3E" w14:textId="7608DEED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5CCC14E1" w14:textId="77777777" w:rsidTr="00F941BF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1B9EF6F6" w14:textId="38FA3D99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ตุลาคม 2566 บัส2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3C750625" w14:textId="06022DA1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70799DEB" w14:textId="53E9FBE0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04AC3078" w14:textId="48CFB400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4892447C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3599A9F3" w14:textId="21A9ADA1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ตุลาคม 2566 บัส1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3199B8D" w14:textId="266ACE41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8716CFA" w14:textId="7E3F5FE5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26E9D37" w14:textId="47E13EEC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0F213480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9F887C2" w14:textId="7010D1B9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ตุลาคม 2566 บัส2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E7CEA21" w14:textId="21E91122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92EC6DC" w14:textId="7A94D208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28FBBB6" w14:textId="546CA6FD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746B732B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3CC78C8F" w14:textId="26643927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E6819AC" w14:textId="5F15682C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AADBF84" w14:textId="62317E78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698F13C" w14:textId="2F82CF78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654C0B76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99292FC" w14:textId="2F287508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71D84FE" w14:textId="59204B62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283EE00" w14:textId="559DD5A3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A4E34CA" w14:textId="2D842DE7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1ABC8210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09820EB" w14:textId="161B1513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733B15D" w14:textId="6877BDA9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527F609" w14:textId="14E34E4E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916620D" w14:textId="7B5ACBA3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4FDE0228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3B85AF96" w14:textId="5DBFDD42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2ADDF2B" w14:textId="5A3D36F3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35727A6" w14:textId="2121C8E4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198D988" w14:textId="1FAB08B2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6BD8A2A6" w14:textId="77777777" w:rsidTr="00F941BF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29BEE5CB" w14:textId="5AD82E70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ตุลาคม 2566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1B826CFF" w14:textId="6CBA08C3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759C3AB7" w14:textId="6A4106D9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058574A5" w14:textId="20450652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16AE344E" w14:textId="77777777" w:rsidTr="00F941BF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6AA1DC7E" w14:textId="3D03906A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ตุลาคม 2566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5E94C91B" w14:textId="712FE0A7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0CF3E9E7" w14:textId="72C27760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0460F546" w14:textId="78EEE637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568DADEE" w14:textId="77777777" w:rsidTr="00F941BF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24F541E7" w14:textId="46CA84C4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ตุลาคม 2566 บัส1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6FEE010C" w14:textId="05EA1E34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18AB2A2A" w14:textId="59D0F9D2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797D4A05" w14:textId="2140A1A6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675202F5" w14:textId="77777777" w:rsidTr="00F941BF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5726CFCF" w14:textId="29FCCCA8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ตุลาคม 2566 บัส2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06FF10FE" w14:textId="7F834033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023B9D1F" w14:textId="47F7188A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44074E42" w14:textId="47B39327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0D4086A9" w14:textId="77777777" w:rsidTr="00F941BF">
        <w:trPr>
          <w:trHeight w:val="432"/>
        </w:trPr>
        <w:tc>
          <w:tcPr>
            <w:tcW w:w="3704" w:type="dxa"/>
            <w:shd w:val="clear" w:color="auto" w:fill="E5B8B7" w:themeFill="accent2" w:themeFillTint="66"/>
            <w:vAlign w:val="center"/>
          </w:tcPr>
          <w:p w14:paraId="71AC4D01" w14:textId="06AAAB0C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ตุลาคม 2566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7A13063D" w14:textId="441F6F85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14:paraId="46E33B22" w14:textId="54F3AEB9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E5B8B7" w:themeFill="accent2" w:themeFillTint="66"/>
            <w:vAlign w:val="center"/>
          </w:tcPr>
          <w:p w14:paraId="166073A0" w14:textId="6AB56B0C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0F0C0024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0648AFC" w14:textId="7F7F15F8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C34CD52" w14:textId="2D351C44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0B5B2A8" w14:textId="7278B0E9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593B824" w14:textId="63E97E3B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40AC6FB0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F925987" w14:textId="6D68BB1A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ตุลาคม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C8176B3" w14:textId="03E883F4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DB35EA8" w14:textId="450CABC9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543449F" w14:textId="7E38E235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001BB" w:rsidRPr="00092B50" w14:paraId="7927361A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DAEEFB1" w14:textId="18B47279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พ.ย.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B2E48DE" w14:textId="42A4D477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9AE583F" w14:textId="3120C21A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07C3C6F" w14:textId="6C7C570F" w:rsidR="002001BB" w:rsidRDefault="002001BB" w:rsidP="002001B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27E89F47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5A892F4" w14:textId="242AD708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พ.ย.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F1A8CAE" w14:textId="1535B262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893DABC" w14:textId="1DBD9026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B3B2ADF" w14:textId="69BF1341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1CF793B3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8B95146" w14:textId="69958E4B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86F98E3" w14:textId="17C33504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C49079D" w14:textId="38C6FFBD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8B6195C" w14:textId="53F3409F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6F7B5EB7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B9E56A1" w14:textId="3683812A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46E5373" w14:textId="2A4DB404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784515E" w14:textId="4A3BE03C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2A328740" w14:textId="4DFC89E8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0C25D299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3261C50" w14:textId="54A050D1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818DC89" w14:textId="6FF97109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CD16BCF" w14:textId="70599E27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2921AE3B" w14:textId="7DE44164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6FFF8D9B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7851D28" w14:textId="71772443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8BC8603" w14:textId="780FDAE7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36DEBF2" w14:textId="2CDC9413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2B016800" w14:textId="403665CB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24F37F14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FD74BDB" w14:textId="797CFF9D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185F02A" w14:textId="55487FB0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A5B72C5" w14:textId="0935B3F6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14EBE9D" w14:textId="44A58DBA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4238372B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BDF691F" w14:textId="6D288546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4D09AE3" w14:textId="57416E81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1D2BB06" w14:textId="20B78E41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C5DB6BC" w14:textId="6D144D79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546ED7F4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3B5F73ED" w14:textId="5E8D7543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7EF2C34" w14:textId="277D198F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D7FB051" w14:textId="0F2FF612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69BDCB4" w14:textId="16CACDBE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0A9A86F5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16E84D12" w14:textId="5EDF8237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8E176C4" w14:textId="27EBC8C4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C962521" w14:textId="60AEB426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71B3A5C" w14:textId="64C979A0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797E5CDF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596FFF0" w14:textId="18A9EEB1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2566 บัส1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CE595BF" w14:textId="17F06BD1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EAE8818" w14:textId="24C8BC01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8A7D40B" w14:textId="304FF0F3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1E72A0A6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8D24712" w14:textId="39D550FD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2566 บัส2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5FD7C78" w14:textId="4DFFC036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89CD60B" w14:textId="5A13BDF0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3CC44A8" w14:textId="093CF734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016970BF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E4B2303" w14:textId="59CE40F9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38B1C22" w14:textId="07432ACB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AC3095B" w14:textId="7DBC0B87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274AF36D" w14:textId="262CFA88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0F352960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0210A58" w14:textId="7CD99ED4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พฤศจิกายน 2566 บัส1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E96A9DC" w14:textId="141E517E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4FF393D" w14:textId="41091147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E43843E" w14:textId="5F658057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3B6B2A9D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32EB67B" w14:textId="0528E588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พฤศจิกายน 2566 บัส2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21B6BD8" w14:textId="262307A4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1050B2C" w14:textId="0B332232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298A5853" w14:textId="59ECC527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5B698320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6D14FEB" w14:textId="3C987285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6F3D0F4" w14:textId="1EDCE463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2A3C74E" w14:textId="77CFB75B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021CAAF" w14:textId="5BA0D3AC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36B0F174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4A1AF5C" w14:textId="70580EF9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9D129E7" w14:textId="526BD918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8412F5A" w14:textId="1E06C955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7C25E85" w14:textId="46327B6C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09CDB374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122C8D26" w14:textId="6DB92C68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22FAA45" w14:textId="69BFD574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9A3ED24" w14:textId="08ABEE5F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0CD29E9" w14:textId="4362E9FF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1DD04F46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40A4150" w14:textId="3408FB6F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87890D3" w14:textId="55CE2599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458C4BE" w14:textId="70A7665A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C80A1E9" w14:textId="06DF20B3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313392AD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1751A1B" w14:textId="7810B45B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4771D82" w14:textId="5843BC9C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8B3B155" w14:textId="6B89B9A1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50A6FC8D" w14:textId="1C18B020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0AC58679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FBD0585" w14:textId="30DD8398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1898DEC" w14:textId="23D71BC4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516389B" w14:textId="50505D7C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08649AF" w14:textId="689E3AE4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5F5ACBF7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7740B7E" w14:textId="3D97992C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9E9CD92" w14:textId="33D18DE9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98029FD" w14:textId="294C5A11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4D7A17C" w14:textId="27C6FECD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4F9FD824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0B1E0BB" w14:textId="69A8D451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3073C54" w14:textId="1839C84A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7A2268D" w14:textId="625932BA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2ADC65E" w14:textId="6888D430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3803F2FA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E98A55D" w14:textId="088B4A86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ธ.ค.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10CD79F" w14:textId="326380E4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4B8CBE6" w14:textId="7C1EDE08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07307ED" w14:textId="684D372E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0FF86750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36D4AC9" w14:textId="77A15F6E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ธ.ค.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2DAEFEB" w14:textId="50807397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432CE42" w14:textId="12A01310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C1F832E" w14:textId="28AC60CC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941BF" w:rsidRPr="00092B50" w14:paraId="25D6C7BC" w14:textId="77777777" w:rsidTr="00F941BF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6E1B403" w14:textId="563A48A9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ธ.ค.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BC3BF9D" w14:textId="3B6FD936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F9AD2CA" w14:textId="333E3FE6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1954077" w14:textId="335B90DD" w:rsidR="00F941BF" w:rsidRDefault="00F941BF" w:rsidP="00F941B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32E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4785019B" w14:textId="77777777" w:rsidTr="006A5ADE">
        <w:trPr>
          <w:trHeight w:val="432"/>
        </w:trPr>
        <w:tc>
          <w:tcPr>
            <w:tcW w:w="3704" w:type="dxa"/>
            <w:shd w:val="clear" w:color="auto" w:fill="CCC0D9" w:themeFill="accent4" w:themeFillTint="66"/>
            <w:vAlign w:val="center"/>
          </w:tcPr>
          <w:p w14:paraId="4CC0FFF8" w14:textId="62727023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ธันวาคม 2566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2328A536" w14:textId="381C063B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6956D378" w14:textId="228B42A8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CCC0D9" w:themeFill="accent4" w:themeFillTint="66"/>
          </w:tcPr>
          <w:p w14:paraId="42FB8E0B" w14:textId="40B9B9BB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71BFE095" w14:textId="77777777" w:rsidTr="006A5ADE">
        <w:trPr>
          <w:trHeight w:val="432"/>
        </w:trPr>
        <w:tc>
          <w:tcPr>
            <w:tcW w:w="3704" w:type="dxa"/>
            <w:shd w:val="clear" w:color="auto" w:fill="CCC0D9" w:themeFill="accent4" w:themeFillTint="66"/>
            <w:vAlign w:val="center"/>
          </w:tcPr>
          <w:p w14:paraId="08A27C88" w14:textId="31A496A0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ธันวาคม 2566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5C901544" w14:textId="2627CA72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1E8CC3D2" w14:textId="5388E226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CCC0D9" w:themeFill="accent4" w:themeFillTint="66"/>
          </w:tcPr>
          <w:p w14:paraId="19411B45" w14:textId="30170B42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4F31E3EE" w14:textId="77777777" w:rsidTr="006A5ADE">
        <w:trPr>
          <w:trHeight w:val="432"/>
        </w:trPr>
        <w:tc>
          <w:tcPr>
            <w:tcW w:w="3704" w:type="dxa"/>
            <w:shd w:val="clear" w:color="auto" w:fill="CCC0D9" w:themeFill="accent4" w:themeFillTint="66"/>
            <w:vAlign w:val="center"/>
          </w:tcPr>
          <w:p w14:paraId="78C7ED89" w14:textId="76A584D9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ธันวาคม 2566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28F09DE7" w14:textId="5F8E360D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31E66795" w14:textId="4558B1B5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CCC0D9" w:themeFill="accent4" w:themeFillTint="66"/>
          </w:tcPr>
          <w:p w14:paraId="6F208F99" w14:textId="7F17B206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466DCA93" w14:textId="77777777" w:rsidTr="006A5ADE">
        <w:trPr>
          <w:trHeight w:val="432"/>
        </w:trPr>
        <w:tc>
          <w:tcPr>
            <w:tcW w:w="3704" w:type="dxa"/>
            <w:shd w:val="clear" w:color="auto" w:fill="CCC0D9" w:themeFill="accent4" w:themeFillTint="66"/>
            <w:vAlign w:val="center"/>
          </w:tcPr>
          <w:p w14:paraId="38CCEC1F" w14:textId="6CB7031B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ธันวาคม 2566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288B3209" w14:textId="6DBC8B3A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7F0B55C3" w14:textId="76A647CA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CCC0D9" w:themeFill="accent4" w:themeFillTint="66"/>
          </w:tcPr>
          <w:p w14:paraId="70E61984" w14:textId="4B158238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0179D04D" w14:textId="77777777" w:rsidTr="006A5ADE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7CDA554" w14:textId="5C33F95C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ธันวาคม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74C6F5E" w14:textId="76F3E699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A59398D" w14:textId="641D04D2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14:paraId="1C0185E1" w14:textId="133189DE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50722797" w14:textId="77777777" w:rsidTr="006A5ADE">
        <w:trPr>
          <w:trHeight w:val="432"/>
        </w:trPr>
        <w:tc>
          <w:tcPr>
            <w:tcW w:w="3704" w:type="dxa"/>
            <w:shd w:val="clear" w:color="auto" w:fill="CCC0D9" w:themeFill="accent4" w:themeFillTint="66"/>
            <w:vAlign w:val="center"/>
          </w:tcPr>
          <w:p w14:paraId="78678A6C" w14:textId="0798D67B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ธันวาคม 2566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373649A5" w14:textId="75362F98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38B414E3" w14:textId="484ED09E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CCC0D9" w:themeFill="accent4" w:themeFillTint="66"/>
          </w:tcPr>
          <w:p w14:paraId="6F92090D" w14:textId="6E82D639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7D07E864" w14:textId="77777777" w:rsidTr="006A5ADE">
        <w:trPr>
          <w:trHeight w:val="432"/>
        </w:trPr>
        <w:tc>
          <w:tcPr>
            <w:tcW w:w="3704" w:type="dxa"/>
            <w:shd w:val="clear" w:color="auto" w:fill="CCC0D9" w:themeFill="accent4" w:themeFillTint="66"/>
            <w:vAlign w:val="center"/>
          </w:tcPr>
          <w:p w14:paraId="65CDB590" w14:textId="145BF8E3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2566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1FBB3E4A" w14:textId="3ACCE06A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6D5162B7" w14:textId="12A61F8F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CCC0D9" w:themeFill="accent4" w:themeFillTint="66"/>
          </w:tcPr>
          <w:p w14:paraId="6644EB68" w14:textId="2C613AF9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05980D3A" w14:textId="77777777" w:rsidTr="006A5ADE">
        <w:trPr>
          <w:trHeight w:val="432"/>
        </w:trPr>
        <w:tc>
          <w:tcPr>
            <w:tcW w:w="3704" w:type="dxa"/>
            <w:shd w:val="clear" w:color="auto" w:fill="CCC0D9" w:themeFill="accent4" w:themeFillTint="66"/>
            <w:vAlign w:val="center"/>
          </w:tcPr>
          <w:p w14:paraId="13B07A8C" w14:textId="3CE2ED9C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2566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745A05AF" w14:textId="60CA28A2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3C990DAE" w14:textId="0A15627B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CCC0D9" w:themeFill="accent4" w:themeFillTint="66"/>
          </w:tcPr>
          <w:p w14:paraId="56AEA90C" w14:textId="29203C73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59703C23" w14:textId="77777777" w:rsidTr="006A5ADE">
        <w:trPr>
          <w:trHeight w:val="432"/>
        </w:trPr>
        <w:tc>
          <w:tcPr>
            <w:tcW w:w="3704" w:type="dxa"/>
            <w:shd w:val="clear" w:color="auto" w:fill="CCC0D9" w:themeFill="accent4" w:themeFillTint="66"/>
            <w:vAlign w:val="center"/>
          </w:tcPr>
          <w:p w14:paraId="3F5C0D8E" w14:textId="231049D4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2566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4980DC00" w14:textId="4685BECB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6F84B68D" w14:textId="716FBEA1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CCC0D9" w:themeFill="accent4" w:themeFillTint="66"/>
          </w:tcPr>
          <w:p w14:paraId="515C3529" w14:textId="54BBC106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5580D780" w14:textId="77777777" w:rsidTr="006A5ADE">
        <w:trPr>
          <w:trHeight w:val="432"/>
        </w:trPr>
        <w:tc>
          <w:tcPr>
            <w:tcW w:w="3704" w:type="dxa"/>
            <w:shd w:val="clear" w:color="auto" w:fill="CCC0D9" w:themeFill="accent4" w:themeFillTint="66"/>
            <w:vAlign w:val="center"/>
          </w:tcPr>
          <w:p w14:paraId="27D3A5B7" w14:textId="54976887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ธันวาคม 2566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7D892269" w14:textId="13F559D3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14:paraId="10FA1A8C" w14:textId="66F11E4C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CCC0D9" w:themeFill="accent4" w:themeFillTint="66"/>
          </w:tcPr>
          <w:p w14:paraId="65D91ED6" w14:textId="41E8D454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402F25A7" w14:textId="77777777" w:rsidTr="006A5ADE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594E70C" w14:textId="2F5151CB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C70B338" w14:textId="05E27199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A98287D" w14:textId="4B243488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14:paraId="2A55FF48" w14:textId="1C26697E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73B95788" w14:textId="77777777" w:rsidTr="006A5ADE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2548487" w14:textId="15065319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F6CF10F" w14:textId="24519CC7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16880E6" w14:textId="470026F6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14:paraId="1125D717" w14:textId="08A9CB7D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5379FC25" w14:textId="77777777" w:rsidTr="006A5ADE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11502BDD" w14:textId="6A495B8D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BAF8A29" w14:textId="418322D1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8542EAC" w14:textId="6BE3983C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14:paraId="408F45EA" w14:textId="74F01D2D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4866BED4" w14:textId="77777777" w:rsidTr="006A5ADE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9F75F5F" w14:textId="59619CFC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ธันวาคม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212A916" w14:textId="04B57CD8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0ED8849" w14:textId="15543314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14:paraId="73922372" w14:textId="3A9C2BFA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27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C227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267CAF" w:rsidRPr="00092B50" w14:paraId="1A84B709" w14:textId="77777777" w:rsidTr="00F941BF">
        <w:trPr>
          <w:trHeight w:val="432"/>
        </w:trPr>
        <w:tc>
          <w:tcPr>
            <w:tcW w:w="10508" w:type="dxa"/>
            <w:gridSpan w:val="4"/>
            <w:shd w:val="clear" w:color="auto" w:fill="FBD4B4" w:themeFill="accent6" w:themeFillTint="66"/>
            <w:vAlign w:val="center"/>
          </w:tcPr>
          <w:p w14:paraId="4D76C192" w14:textId="250B9F75" w:rsidR="00267CAF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5FECCD16" w14:textId="7CE14CFD" w:rsidR="00267CAF" w:rsidRPr="00092B50" w:rsidRDefault="00267CAF" w:rsidP="00267CA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06E9947" w14:textId="77777777" w:rsidR="002001BB" w:rsidRDefault="002001BB" w:rsidP="002001BB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DFB1DCB" w14:textId="77777777" w:rsidR="002001BB" w:rsidRPr="00683D6C" w:rsidRDefault="002001BB" w:rsidP="002001BB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5B2EF42" w14:textId="0AB3BD0E" w:rsidR="002001BB" w:rsidRPr="00683D6C" w:rsidRDefault="002001BB" w:rsidP="002001BB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C9169C7" w14:textId="77777777" w:rsidR="002001BB" w:rsidRPr="00683D6C" w:rsidRDefault="002001BB" w:rsidP="002001BB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93D6FA" w14:textId="18A8D103" w:rsidR="002001BB" w:rsidRPr="00683D6C" w:rsidRDefault="002001BB" w:rsidP="002001BB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32E6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32E6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32E6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32E6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32E6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FAB0CF0" w14:textId="4BFA2BE7" w:rsidR="002001BB" w:rsidRDefault="002001BB" w:rsidP="002001BB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32E6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32E6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01C1E0B" w14:textId="77777777" w:rsidR="002001BB" w:rsidRDefault="002001BB" w:rsidP="002001BB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41B95115" w14:textId="77777777" w:rsidR="002001BB" w:rsidRDefault="002001BB" w:rsidP="002001BB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D68583C" w14:textId="74EF45A3" w:rsidR="002001BB" w:rsidRPr="00683D6C" w:rsidRDefault="002001BB" w:rsidP="002001B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32E6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70DEC2F" w14:textId="77777777" w:rsidR="002001BB" w:rsidRDefault="002001BB" w:rsidP="002001B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C2AA09D" w14:textId="77777777" w:rsidR="002001BB" w:rsidRDefault="002001BB" w:rsidP="002001B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608332" w14:textId="77777777" w:rsidR="002001BB" w:rsidRPr="006D453A" w:rsidRDefault="002001BB" w:rsidP="002001BB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395FF0A" w14:textId="7C8E2EE9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32E6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32E6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C65EF5B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D9C7642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671BA17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FCBE6C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2222CAC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4188AA4" w14:textId="77777777" w:rsidR="002001BB" w:rsidRPr="00683D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C8B8C59" w14:textId="76CD3B99" w:rsidR="002001BB" w:rsidRPr="008C2A6C" w:rsidRDefault="002001BB" w:rsidP="002001BB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32E6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32E6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093F2D9" w14:textId="77777777" w:rsidR="002001BB" w:rsidRPr="008D2CE8" w:rsidRDefault="002001BB" w:rsidP="002001BB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46D8315E" w14:textId="77777777" w:rsidR="002001BB" w:rsidRPr="006D453A" w:rsidRDefault="002001BB" w:rsidP="002001BB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6EEAC860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015FF64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6F36430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2575C81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C849D40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69178AB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5CEF87C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F8802" w14:textId="77777777" w:rsidR="002001BB" w:rsidRPr="00683D6C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64B1A232" w14:textId="72959264" w:rsidR="002001BB" w:rsidRPr="00683D6C" w:rsidRDefault="00B32E67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2001BB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2001BB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DA84078" w14:textId="7E9A5739" w:rsidR="002001BB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ABDE914" w14:textId="77777777" w:rsidR="002001BB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2A3618F" w14:textId="77777777" w:rsidR="002001BB" w:rsidRPr="0055691A" w:rsidRDefault="002001BB" w:rsidP="002001B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0E274C1" w14:textId="77777777" w:rsidR="002001BB" w:rsidRPr="0009291E" w:rsidRDefault="002001BB" w:rsidP="002001BB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AA5E6BB" w14:textId="77777777" w:rsidR="002001BB" w:rsidRPr="007F64C3" w:rsidRDefault="002001BB" w:rsidP="002001BB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59916CDF" w14:textId="547D9D71" w:rsidR="002001BB" w:rsidRDefault="002001BB" w:rsidP="002001B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32E6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B32E6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32E6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B0A9827" w14:textId="77777777" w:rsidR="002001BB" w:rsidRPr="00CA449D" w:rsidRDefault="002001BB" w:rsidP="002001B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07BF4A6" w14:textId="77777777" w:rsidR="002001BB" w:rsidRPr="00683D6C" w:rsidRDefault="002001BB" w:rsidP="002001B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E654E09" w14:textId="1B6FD901" w:rsidR="002001BB" w:rsidRPr="00762A0F" w:rsidRDefault="002001BB" w:rsidP="002001B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32E6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F6F7EEC" w14:textId="77777777" w:rsidR="002001BB" w:rsidRPr="00683D6C" w:rsidRDefault="002001BB" w:rsidP="002001B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364DA6F" w14:textId="77777777" w:rsidR="002001BB" w:rsidRPr="00C32C6F" w:rsidRDefault="002001BB" w:rsidP="002001BB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F1C9EBB" w14:textId="6024D0F6" w:rsidR="002001BB" w:rsidRPr="00372F88" w:rsidRDefault="002001BB" w:rsidP="002001B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32E6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8022D93" w14:textId="385B0734" w:rsidR="002001BB" w:rsidRPr="00372F88" w:rsidRDefault="002001BB" w:rsidP="002001B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32E6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69B185F" w14:textId="2B3A11EC" w:rsidR="002001BB" w:rsidRPr="00372F88" w:rsidRDefault="002001BB" w:rsidP="002001B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32E6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02E8A7" w14:textId="77777777" w:rsidR="002001BB" w:rsidRPr="00372F88" w:rsidRDefault="002001BB" w:rsidP="002001BB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5A41721" w14:textId="77777777" w:rsidR="002001BB" w:rsidRPr="00372F88" w:rsidRDefault="002001BB" w:rsidP="002001BB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317F2E8" w14:textId="77777777" w:rsidR="002001BB" w:rsidRPr="00552A98" w:rsidRDefault="002001BB" w:rsidP="002001BB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8CE5E4F" w14:textId="77777777" w:rsidR="002001BB" w:rsidRPr="0055691A" w:rsidRDefault="002001BB" w:rsidP="002001BB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3004E71A" w14:textId="77777777" w:rsidR="002001BB" w:rsidRPr="001906C7" w:rsidRDefault="002001BB" w:rsidP="002001BB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4722983A" w14:textId="4D8733DD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32E6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32E6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536C35D" w14:textId="77777777" w:rsidR="002001BB" w:rsidRPr="00683D6C" w:rsidRDefault="002001BB" w:rsidP="002001BB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0F1758A" w14:textId="77777777" w:rsidR="002001BB" w:rsidRPr="00683D6C" w:rsidRDefault="002001BB" w:rsidP="002001BB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A371628" w14:textId="77777777" w:rsidR="002001BB" w:rsidRPr="00683D6C" w:rsidRDefault="002001BB" w:rsidP="002001BB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E59F372" w14:textId="0ADB7ADE" w:rsidR="002001BB" w:rsidRPr="00683D6C" w:rsidRDefault="002001BB" w:rsidP="002001BB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32E6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D1A14" w14:textId="77777777" w:rsidR="002001BB" w:rsidRPr="00683D6C" w:rsidRDefault="002001BB" w:rsidP="002001BB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C3E5DE9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FA59C04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F5F46B5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5284DF7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643F020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75FA49C" w14:textId="77777777" w:rsidR="002001BB" w:rsidRPr="00683D6C" w:rsidRDefault="002001BB" w:rsidP="002001BB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B3ADC39" w14:textId="77777777" w:rsidR="002001BB" w:rsidRPr="00683D6C" w:rsidRDefault="002001BB" w:rsidP="002001BB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1F51C0" w14:textId="77777777" w:rsidR="002001BB" w:rsidRPr="00E627D5" w:rsidRDefault="002001BB" w:rsidP="002001BB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8FDA77" w14:textId="77777777" w:rsidR="002001BB" w:rsidRPr="008D6897" w:rsidRDefault="002001BB" w:rsidP="002001BB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1BCC50C" w14:textId="65B6DFBD" w:rsidR="002001BB" w:rsidRDefault="002001BB" w:rsidP="002001BB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32E6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31E03194" w14:textId="77777777" w:rsidR="002001BB" w:rsidRPr="00732765" w:rsidRDefault="002001BB" w:rsidP="002001B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00DADAE7" w14:textId="77777777" w:rsidR="002001BB" w:rsidRPr="00FE35ED" w:rsidRDefault="002001BB" w:rsidP="002001BB">
      <w:pPr>
        <w:tabs>
          <w:tab w:val="left" w:pos="720"/>
        </w:tabs>
        <w:rPr>
          <w:rFonts w:ascii="Browallia New" w:hAnsi="Browallia New" w:cs="Browallia New"/>
          <w:b/>
          <w:bCs/>
          <w:sz w:val="32"/>
          <w:szCs w:val="32"/>
        </w:rPr>
      </w:pPr>
    </w:p>
    <w:p w14:paraId="670C851D" w14:textId="77777777" w:rsidR="002001BB" w:rsidRPr="006716A3" w:rsidRDefault="002001BB" w:rsidP="002001BB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32DDD7F8" w14:textId="77777777" w:rsidR="002549D0" w:rsidRPr="002001BB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6890D19" w14:textId="77777777" w:rsidR="002549D0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677E4E2" w14:textId="77777777" w:rsidR="002549D0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14D25BF" w14:textId="77777777" w:rsidR="002549D0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2594EC6" w14:textId="77777777" w:rsidR="002549D0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33588FB" w14:textId="77777777" w:rsidR="002549D0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3B8B44" w14:textId="77777777" w:rsidR="002549D0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30A153D" w14:textId="77777777" w:rsidR="002549D0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64627DF" w14:textId="77777777" w:rsidR="002549D0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3C5AAD" w14:textId="77777777" w:rsidR="002549D0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3E33842" w14:textId="379F1583" w:rsidR="00665170" w:rsidRPr="00213C31" w:rsidRDefault="00665170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665170" w:rsidRPr="00213C31" w:rsidSect="00683D6C">
      <w:footerReference w:type="default" r:id="rId2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4FCC8" w14:textId="77777777" w:rsidR="003F0DAE" w:rsidRDefault="003F0DAE" w:rsidP="00557AE0">
      <w:pPr>
        <w:spacing w:after="0" w:line="240" w:lineRule="auto"/>
      </w:pPr>
      <w:r>
        <w:separator/>
      </w:r>
    </w:p>
  </w:endnote>
  <w:endnote w:type="continuationSeparator" w:id="0">
    <w:p w14:paraId="271B6016" w14:textId="77777777" w:rsidR="003F0DAE" w:rsidRDefault="003F0DAE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2A5C9400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6F18C" w14:textId="77777777" w:rsidR="003F0DAE" w:rsidRDefault="003F0DAE" w:rsidP="00557AE0">
      <w:pPr>
        <w:spacing w:after="0" w:line="240" w:lineRule="auto"/>
      </w:pPr>
      <w:r>
        <w:separator/>
      </w:r>
    </w:p>
  </w:footnote>
  <w:footnote w:type="continuationSeparator" w:id="0">
    <w:p w14:paraId="147FC8B4" w14:textId="77777777" w:rsidR="003F0DAE" w:rsidRDefault="003F0DAE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F3B6F"/>
    <w:multiLevelType w:val="multilevel"/>
    <w:tmpl w:val="C65EAB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E6798"/>
    <w:multiLevelType w:val="multilevel"/>
    <w:tmpl w:val="0068DC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-"/>
      <w:lvlJc w:val="left"/>
      <w:pPr>
        <w:ind w:left="2160" w:hanging="360"/>
      </w:pPr>
      <w:rPr>
        <w:rFonts w:ascii="Browallia New" w:eastAsia="Browallia New" w:hAnsi="Browallia New" w:cs="Browallia New"/>
        <w:b/>
        <w:color w:val="FF000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1"/>
  </w:num>
  <w:num w:numId="5">
    <w:abstractNumId w:val="14"/>
  </w:num>
  <w:num w:numId="6">
    <w:abstractNumId w:val="5"/>
  </w:num>
  <w:num w:numId="7">
    <w:abstractNumId w:val="3"/>
  </w:num>
  <w:num w:numId="8">
    <w:abstractNumId w:val="10"/>
  </w:num>
  <w:num w:numId="9">
    <w:abstractNumId w:val="4"/>
  </w:num>
  <w:num w:numId="10">
    <w:abstractNumId w:val="7"/>
  </w:num>
  <w:num w:numId="11">
    <w:abstractNumId w:val="15"/>
  </w:num>
  <w:num w:numId="12">
    <w:abstractNumId w:val="13"/>
  </w:num>
  <w:num w:numId="13">
    <w:abstractNumId w:val="6"/>
  </w:num>
  <w:num w:numId="14">
    <w:abstractNumId w:val="2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411A3"/>
    <w:rsid w:val="000447B2"/>
    <w:rsid w:val="00050FE8"/>
    <w:rsid w:val="00057144"/>
    <w:rsid w:val="0006385B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70CC6"/>
    <w:rsid w:val="00172295"/>
    <w:rsid w:val="001824DB"/>
    <w:rsid w:val="001906C7"/>
    <w:rsid w:val="001913EB"/>
    <w:rsid w:val="00196EC8"/>
    <w:rsid w:val="001A5A88"/>
    <w:rsid w:val="001B5CC0"/>
    <w:rsid w:val="001C2762"/>
    <w:rsid w:val="001C341D"/>
    <w:rsid w:val="001C5231"/>
    <w:rsid w:val="001C7F3A"/>
    <w:rsid w:val="001E6F1B"/>
    <w:rsid w:val="001F7AD5"/>
    <w:rsid w:val="002001BB"/>
    <w:rsid w:val="00203D38"/>
    <w:rsid w:val="00213C31"/>
    <w:rsid w:val="00242ACF"/>
    <w:rsid w:val="002549D0"/>
    <w:rsid w:val="00267CAF"/>
    <w:rsid w:val="00270EAD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66A15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0DAE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4EB1"/>
    <w:rsid w:val="004E7803"/>
    <w:rsid w:val="0050033C"/>
    <w:rsid w:val="0050051C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57AE0"/>
    <w:rsid w:val="00563E3B"/>
    <w:rsid w:val="00564055"/>
    <w:rsid w:val="005674A5"/>
    <w:rsid w:val="00575EAA"/>
    <w:rsid w:val="005803CA"/>
    <w:rsid w:val="0058172A"/>
    <w:rsid w:val="00582E19"/>
    <w:rsid w:val="005920A4"/>
    <w:rsid w:val="00595E7A"/>
    <w:rsid w:val="005A7324"/>
    <w:rsid w:val="005B1C6B"/>
    <w:rsid w:val="005B2CCC"/>
    <w:rsid w:val="005B4B37"/>
    <w:rsid w:val="005C0F3E"/>
    <w:rsid w:val="005C3B84"/>
    <w:rsid w:val="005C6C2F"/>
    <w:rsid w:val="005D6C7F"/>
    <w:rsid w:val="005E1B3A"/>
    <w:rsid w:val="005F0B46"/>
    <w:rsid w:val="006070C7"/>
    <w:rsid w:val="0061236D"/>
    <w:rsid w:val="006124D9"/>
    <w:rsid w:val="006270A7"/>
    <w:rsid w:val="006302E3"/>
    <w:rsid w:val="006607A0"/>
    <w:rsid w:val="00661BEB"/>
    <w:rsid w:val="00665170"/>
    <w:rsid w:val="00672E3D"/>
    <w:rsid w:val="006833FA"/>
    <w:rsid w:val="00683D6C"/>
    <w:rsid w:val="006866A9"/>
    <w:rsid w:val="006A4D34"/>
    <w:rsid w:val="006A6B62"/>
    <w:rsid w:val="006B6E4B"/>
    <w:rsid w:val="006C1D9E"/>
    <w:rsid w:val="006D29F7"/>
    <w:rsid w:val="006D3340"/>
    <w:rsid w:val="006D3ED3"/>
    <w:rsid w:val="006D453A"/>
    <w:rsid w:val="006E53EF"/>
    <w:rsid w:val="006E7287"/>
    <w:rsid w:val="006F51AB"/>
    <w:rsid w:val="007105D7"/>
    <w:rsid w:val="00722484"/>
    <w:rsid w:val="007228AB"/>
    <w:rsid w:val="00724358"/>
    <w:rsid w:val="0072536F"/>
    <w:rsid w:val="007261E3"/>
    <w:rsid w:val="007322E3"/>
    <w:rsid w:val="007345BF"/>
    <w:rsid w:val="00737F7B"/>
    <w:rsid w:val="00741A58"/>
    <w:rsid w:val="00743DA8"/>
    <w:rsid w:val="00766B0D"/>
    <w:rsid w:val="007673D2"/>
    <w:rsid w:val="0077101C"/>
    <w:rsid w:val="007865BE"/>
    <w:rsid w:val="0079620D"/>
    <w:rsid w:val="00796644"/>
    <w:rsid w:val="007A0D70"/>
    <w:rsid w:val="007A0EF3"/>
    <w:rsid w:val="007A3AB8"/>
    <w:rsid w:val="007C2234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72989"/>
    <w:rsid w:val="00880D61"/>
    <w:rsid w:val="0088191C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43B4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717D"/>
    <w:rsid w:val="00A20254"/>
    <w:rsid w:val="00A2395E"/>
    <w:rsid w:val="00A2796B"/>
    <w:rsid w:val="00A4188D"/>
    <w:rsid w:val="00A42603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32E67"/>
    <w:rsid w:val="00B450F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FDB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7276"/>
    <w:rsid w:val="00D940C5"/>
    <w:rsid w:val="00DA036F"/>
    <w:rsid w:val="00DA0A0A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24063"/>
    <w:rsid w:val="00E25F3C"/>
    <w:rsid w:val="00E32C1C"/>
    <w:rsid w:val="00E3676A"/>
    <w:rsid w:val="00E404D9"/>
    <w:rsid w:val="00E53104"/>
    <w:rsid w:val="00E82BF4"/>
    <w:rsid w:val="00EB03D8"/>
    <w:rsid w:val="00EB3A9F"/>
    <w:rsid w:val="00EC3E0D"/>
    <w:rsid w:val="00ED697C"/>
    <w:rsid w:val="00EF4165"/>
    <w:rsid w:val="00EF4DBB"/>
    <w:rsid w:val="00F0534A"/>
    <w:rsid w:val="00F07E49"/>
    <w:rsid w:val="00F16419"/>
    <w:rsid w:val="00F40598"/>
    <w:rsid w:val="00F521A2"/>
    <w:rsid w:val="00F7715D"/>
    <w:rsid w:val="00F8249A"/>
    <w:rsid w:val="00F94158"/>
    <w:rsid w:val="00F941BF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07682-68C4-42B9-904C-196DFE9F5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4005</Words>
  <Characters>22835</Characters>
  <Application>Microsoft Office Word</Application>
  <DocSecurity>0</DocSecurity>
  <Lines>190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10</cp:revision>
  <cp:lastPrinted>2023-09-16T06:21:00Z</cp:lastPrinted>
  <dcterms:created xsi:type="dcterms:W3CDTF">2023-06-07T03:53:00Z</dcterms:created>
  <dcterms:modified xsi:type="dcterms:W3CDTF">2023-09-16T06:21:00Z</dcterms:modified>
</cp:coreProperties>
</file>