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1460E26C" w:rsidR="00E077E5" w:rsidRDefault="00303077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3DB1895" wp14:editId="42BA11F4">
            <wp:extent cx="6753225" cy="67532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B2888" w14:textId="77777777" w:rsidR="001B5401" w:rsidRPr="00092B50" w:rsidRDefault="001B5401" w:rsidP="001B5401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CATHAY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CX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1B5401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24E189FE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CX708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366C60E7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62F896F1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17.40 – 21.25 </w:t>
            </w:r>
          </w:p>
        </w:tc>
      </w:tr>
      <w:tr w:rsidR="001B5401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6AD69CD2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CX261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47CFF50B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530EABF6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 – 06.15</w:t>
            </w:r>
          </w:p>
        </w:tc>
      </w:tr>
      <w:tr w:rsidR="001B5401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65621DF4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00E408F8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21C2F265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 –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  <w:tr w:rsidR="001B5401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35C76233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065A9478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3B95810D" w:rsidR="001B5401" w:rsidRPr="00E077E5" w:rsidRDefault="001B5401" w:rsidP="001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40</w:t>
            </w:r>
          </w:p>
        </w:tc>
      </w:tr>
    </w:tbl>
    <w:p w14:paraId="77ED641F" w14:textId="77777777" w:rsidR="001B5401" w:rsidRPr="00E077E5" w:rsidRDefault="001B5401" w:rsidP="001B540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6926E29C" w14:textId="77777777" w:rsidR="001B5401" w:rsidRDefault="001B5401" w:rsidP="001B540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F7051D7" w14:textId="77777777" w:rsidR="00BF38F9" w:rsidRPr="008A335E" w:rsidRDefault="00BF38F9" w:rsidP="00BF38F9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ฮ่องกง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30087A3" w14:textId="77777777" w:rsidR="00BF38F9" w:rsidRPr="00092B50" w:rsidRDefault="00BF38F9" w:rsidP="00BF38F9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 xml:space="preserve">14.30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604C95" w14:textId="77777777" w:rsidR="00BF38F9" w:rsidRPr="00A0647E" w:rsidRDefault="00BF38F9" w:rsidP="00BF38F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proofErr w:type="gramStart"/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708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766DE33" w14:textId="77777777" w:rsidR="00BF38F9" w:rsidRDefault="00BF38F9" w:rsidP="00BF38F9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7D3EAD7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38F9">
        <w:rPr>
          <w:rFonts w:ascii="Browallia New" w:hAnsi="Browallia New" w:cs="Browallia New" w:hint="cs"/>
          <w:b/>
          <w:bCs/>
          <w:sz w:val="36"/>
          <w:szCs w:val="36"/>
          <w:cs/>
        </w:rPr>
        <w:t>ฮ่องกง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>เมืองรู</w:t>
      </w:r>
      <w:proofErr w:type="spellStart"/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>อ็</w:t>
      </w:r>
      <w:proofErr w:type="spellEnd"/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อง </w:t>
      </w:r>
      <w:r w:rsidR="00C17B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>มอง</w:t>
      </w:r>
      <w:proofErr w:type="spellStart"/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>แซง</w:t>
      </w:r>
      <w:proofErr w:type="spellStart"/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>ต์</w:t>
      </w:r>
      <w:proofErr w:type="spellEnd"/>
      <w:r w:rsidR="00C17BC5" w:rsidRPr="00C17BC5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มิเชล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F2B1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14B66D0" w14:textId="69C411F1" w:rsidR="00BF38F9" w:rsidRPr="00A0647E" w:rsidRDefault="00BF38F9" w:rsidP="00BF38F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261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065646DF" w14:textId="142C1466" w:rsidR="00EE1D11" w:rsidRPr="009D40E9" w:rsidRDefault="002B1356" w:rsidP="00905EA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BF38F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6.1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6077AA8" w14:textId="77777777" w:rsidR="00C17BC5" w:rsidRDefault="00A90B24" w:rsidP="00C17BC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C17BC5">
        <w:rPr>
          <w:rFonts w:ascii="Browallia New" w:hAnsi="Browallia New" w:cs="Browallia New"/>
          <w:sz w:val="32"/>
          <w:szCs w:val="32"/>
          <w:cs/>
        </w:rPr>
        <w:tab/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ำ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proofErr w:type="spellStart"/>
      <w:r w:rsidR="00C17BC5">
        <w:rPr>
          <w:rFonts w:ascii="Browallia New" w:hAnsi="Browallia New" w:cs="Browallia New" w:hint="cs"/>
          <w:sz w:val="32"/>
          <w:szCs w:val="32"/>
          <w:cs/>
        </w:rPr>
        <w:t>ิย</w:t>
      </w:r>
      <w:proofErr w:type="spellEnd"/>
      <w:r w:rsidR="00C17BC5" w:rsidRPr="006D7340">
        <w:rPr>
          <w:rFonts w:ascii="Browallia New" w:hAnsi="Browallia New" w:cs="Browallia New"/>
          <w:sz w:val="32"/>
          <w:szCs w:val="32"/>
          <w:cs/>
        </w:rPr>
        <w:t>ทางสู่</w:t>
      </w:r>
      <w:r w:rsidR="00C17B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7BC5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เมืองรู</w:t>
      </w:r>
      <w:proofErr w:type="spellStart"/>
      <w:r w:rsidR="00C17BC5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อ็</w:t>
      </w:r>
      <w:proofErr w:type="spellEnd"/>
      <w:r w:rsidR="00C17BC5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อง</w:t>
      </w:r>
      <w:r w:rsidR="00C17BC5" w:rsidRPr="006D73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17BC5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17BC5" w:rsidRPr="006D7340">
        <w:rPr>
          <w:rFonts w:ascii="Browallia New" w:hAnsi="Browallia New" w:cs="Browallia New"/>
          <w:b/>
          <w:bCs/>
          <w:color w:val="FF0000"/>
          <w:sz w:val="32"/>
          <w:szCs w:val="32"/>
        </w:rPr>
        <w:t>ROUEN)</w:t>
      </w:r>
      <w:r w:rsidR="00C17BC5" w:rsidRPr="006D73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อดีตเมืองหลวงแห่งแคว้นนอร์</w:t>
      </w:r>
      <w:proofErr w:type="spellStart"/>
      <w:r w:rsidR="00C17BC5" w:rsidRPr="006D7340">
        <w:rPr>
          <w:rFonts w:ascii="Browallia New" w:hAnsi="Browallia New" w:cs="Browallia New"/>
          <w:sz w:val="32"/>
          <w:szCs w:val="32"/>
          <w:cs/>
        </w:rPr>
        <w:t>มัง</w:t>
      </w:r>
      <w:proofErr w:type="spellEnd"/>
      <w:r w:rsidR="00C17BC5" w:rsidRPr="006D7340">
        <w:rPr>
          <w:rFonts w:ascii="Browallia New" w:hAnsi="Browallia New" w:cs="Browallia New"/>
          <w:sz w:val="32"/>
          <w:szCs w:val="32"/>
          <w:cs/>
        </w:rPr>
        <w:t>ดี เมืองที่ผู้น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ำ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กองทัพ</w:t>
      </w:r>
      <w:r w:rsidR="00C17BC5">
        <w:rPr>
          <w:rFonts w:ascii="Browallia New" w:hAnsi="Browallia New" w:cs="Browallia New"/>
          <w:sz w:val="32"/>
          <w:szCs w:val="32"/>
          <w:cs/>
        </w:rPr>
        <w:tab/>
      </w:r>
      <w:r w:rsidR="00C17BC5">
        <w:rPr>
          <w:rFonts w:ascii="Browallia New" w:hAnsi="Browallia New" w:cs="Browallia New"/>
          <w:sz w:val="32"/>
          <w:szCs w:val="32"/>
          <w:cs/>
        </w:rPr>
        <w:tab/>
      </w:r>
      <w:r w:rsidR="00C17BC5">
        <w:rPr>
          <w:rFonts w:ascii="Browallia New" w:hAnsi="Browallia New" w:cs="Browallia New"/>
          <w:sz w:val="32"/>
          <w:szCs w:val="32"/>
          <w:cs/>
        </w:rPr>
        <w:tab/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ฝรั่งเศส โจน</w:t>
      </w:r>
      <w:proofErr w:type="spellStart"/>
      <w:r w:rsidR="00C17BC5" w:rsidRPr="006D7340">
        <w:rPr>
          <w:rFonts w:ascii="Browallia New" w:hAnsi="Browallia New" w:cs="Browallia New"/>
          <w:sz w:val="32"/>
          <w:szCs w:val="32"/>
          <w:cs/>
        </w:rPr>
        <w:t>ออฟ</w:t>
      </w:r>
      <w:proofErr w:type="spellEnd"/>
      <w:r w:rsidR="00C17BC5" w:rsidRPr="006D7340">
        <w:rPr>
          <w:rFonts w:ascii="Browallia New" w:hAnsi="Browallia New" w:cs="Browallia New"/>
          <w:sz w:val="32"/>
          <w:szCs w:val="32"/>
          <w:cs/>
        </w:rPr>
        <w:t>อาร์ค ถ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ูก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>ตัดส</w:t>
      </w:r>
      <w:r w:rsidR="00C17BC5">
        <w:rPr>
          <w:rFonts w:ascii="Browallia New" w:hAnsi="Browallia New" w:cs="Browallia New" w:hint="cs"/>
          <w:sz w:val="32"/>
          <w:szCs w:val="32"/>
          <w:cs/>
        </w:rPr>
        <w:t>ิน</w:t>
      </w:r>
      <w:r w:rsidR="00C17BC5" w:rsidRPr="006D7340">
        <w:rPr>
          <w:rFonts w:ascii="Browallia New" w:hAnsi="Browallia New" w:cs="Browallia New"/>
          <w:sz w:val="32"/>
          <w:szCs w:val="32"/>
          <w:cs/>
        </w:rPr>
        <w:t xml:space="preserve"> ให้ถูกเผาทั้งเป็นในปี ค.ศ. 1431 ข้อหาเป็นพวกนอกรีต </w:t>
      </w:r>
    </w:p>
    <w:p w14:paraId="57F93EB8" w14:textId="77777777" w:rsidR="00C17BC5" w:rsidRPr="006D7340" w:rsidRDefault="00C17BC5" w:rsidP="00C17BC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ด้านนอก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มหาวิหารรู</w:t>
      </w:r>
      <w:proofErr w:type="spellStart"/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อ็</w:t>
      </w:r>
      <w:proofErr w:type="spellEnd"/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Rouen</w:t>
      </w:r>
      <w:r w:rsidRPr="006D734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มหาวิหารนอเทรอดามแห่งรู</w:t>
      </w:r>
      <w:proofErr w:type="spellStart"/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อ็</w:t>
      </w:r>
      <w:proofErr w:type="spellEnd"/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 xml:space="preserve">Cathedral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Notre-Dame de Rouen)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เป็นมหาว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ิหาร</w:t>
      </w:r>
      <w:r w:rsidRPr="006D7340"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>นิย</w:t>
      </w:r>
      <w:r w:rsidRPr="006D7340">
        <w:rPr>
          <w:rFonts w:ascii="Browallia New" w:hAnsi="Browallia New" w:cs="Browallia New"/>
          <w:sz w:val="32"/>
          <w:szCs w:val="32"/>
          <w:cs/>
        </w:rPr>
        <w:t>ายโรม</w:t>
      </w:r>
      <w:r>
        <w:rPr>
          <w:rFonts w:ascii="Browallia New" w:hAnsi="Browallia New" w:cs="Browallia New" w:hint="cs"/>
          <w:sz w:val="32"/>
          <w:szCs w:val="32"/>
          <w:cs/>
        </w:rPr>
        <w:t>ัน</w:t>
      </w:r>
      <w:r w:rsidRPr="006D7340">
        <w:rPr>
          <w:rFonts w:ascii="Browallia New" w:hAnsi="Browallia New" w:cs="Browallia New"/>
          <w:sz w:val="32"/>
          <w:szCs w:val="32"/>
          <w:cs/>
        </w:rPr>
        <w:t>คาทอล</w:t>
      </w:r>
      <w:r>
        <w:rPr>
          <w:rFonts w:ascii="Browallia New" w:hAnsi="Browallia New" w:cs="Browallia New" w:hint="cs"/>
          <w:sz w:val="32"/>
          <w:szCs w:val="32"/>
          <w:cs/>
        </w:rPr>
        <w:t>ิก ที่สร้างขึ้นอย่าง</w:t>
      </w:r>
      <w:r w:rsidRPr="006D7340">
        <w:rPr>
          <w:rFonts w:ascii="Browallia New" w:hAnsi="Browallia New" w:cs="Browallia New"/>
          <w:sz w:val="32"/>
          <w:szCs w:val="32"/>
          <w:cs/>
        </w:rPr>
        <w:t>สวยงามในสไตล</w:t>
      </w:r>
      <w:r>
        <w:rPr>
          <w:rFonts w:ascii="Browallia New" w:hAnsi="Browallia New" w:cs="Browallia New" w:hint="cs"/>
          <w:sz w:val="32"/>
          <w:szCs w:val="32"/>
          <w:cs/>
        </w:rPr>
        <w:t>์โก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ธิค</w:t>
      </w:r>
      <w:proofErr w:type="spellEnd"/>
      <w:r w:rsidRPr="006D73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ในช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6D7340">
        <w:rPr>
          <w:rFonts w:ascii="Browallia New" w:hAnsi="Browallia New" w:cs="Browallia New"/>
          <w:sz w:val="32"/>
          <w:szCs w:val="32"/>
          <w:cs/>
        </w:rPr>
        <w:t>งระหว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6D7340">
        <w:rPr>
          <w:rFonts w:ascii="Browallia New" w:hAnsi="Browallia New" w:cs="Browallia New"/>
          <w:sz w:val="32"/>
          <w:szCs w:val="32"/>
          <w:cs/>
        </w:rPr>
        <w:t>งปีค.ศ.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D7340">
        <w:rPr>
          <w:rFonts w:ascii="Browallia New" w:hAnsi="Browallia New" w:cs="Browallia New"/>
          <w:sz w:val="32"/>
          <w:szCs w:val="32"/>
          <w:cs/>
        </w:rPr>
        <w:t>876 ถ</w:t>
      </w:r>
      <w:r>
        <w:rPr>
          <w:rFonts w:ascii="Browallia New" w:hAnsi="Browallia New" w:cs="Browallia New" w:hint="cs"/>
          <w:sz w:val="32"/>
          <w:szCs w:val="32"/>
          <w:cs/>
        </w:rPr>
        <w:t>ึง</w:t>
      </w:r>
      <w:r w:rsidRPr="006D7340">
        <w:rPr>
          <w:rFonts w:ascii="Browallia New" w:hAnsi="Browallia New" w:cs="Browallia New"/>
          <w:sz w:val="32"/>
          <w:szCs w:val="32"/>
          <w:cs/>
        </w:rPr>
        <w:t>ปีค.ศ. 1880 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</w:t>
      </w:r>
      <w:r>
        <w:rPr>
          <w:rFonts w:ascii="Browallia New" w:hAnsi="Browallia New" w:cs="Browallia New"/>
          <w:sz w:val="32"/>
          <w:szCs w:val="32"/>
          <w:cs/>
        </w:rPr>
        <w:t>ร</w:t>
      </w:r>
      <w:r w:rsidRPr="006D7340">
        <w:rPr>
          <w:rFonts w:ascii="Browallia New" w:hAnsi="Browallia New" w:cs="Browallia New"/>
          <w:sz w:val="32"/>
          <w:szCs w:val="32"/>
          <w:cs/>
        </w:rPr>
        <w:t>รู</w:t>
      </w:r>
      <w:proofErr w:type="spellStart"/>
      <w:r w:rsidRPr="006D7340">
        <w:rPr>
          <w:rFonts w:ascii="Browallia New" w:hAnsi="Browallia New" w:cs="Browallia New"/>
          <w:sz w:val="32"/>
          <w:szCs w:val="32"/>
          <w:cs/>
        </w:rPr>
        <w:t>อ็</w:t>
      </w:r>
      <w:proofErr w:type="spellEnd"/>
      <w:r w:rsidRPr="006D7340">
        <w:rPr>
          <w:rFonts w:ascii="Browallia New" w:hAnsi="Browallia New" w:cs="Browallia New"/>
          <w:sz w:val="32"/>
          <w:szCs w:val="32"/>
          <w:cs/>
        </w:rPr>
        <w:t>องเป็นส</w:t>
      </w:r>
      <w:r>
        <w:rPr>
          <w:rFonts w:ascii="Browallia New" w:hAnsi="Browallia New" w:cs="Browallia New" w:hint="cs"/>
          <w:sz w:val="32"/>
          <w:szCs w:val="32"/>
          <w:cs/>
        </w:rPr>
        <w:t>ิ่ง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ก่อสร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6D7340">
        <w:rPr>
          <w:rFonts w:ascii="Browallia New" w:hAnsi="Browallia New" w:cs="Browallia New"/>
          <w:sz w:val="32"/>
          <w:szCs w:val="32"/>
          <w:cs/>
        </w:rPr>
        <w:t>งท</w:t>
      </w:r>
      <w:r>
        <w:rPr>
          <w:rFonts w:ascii="Browallia New" w:hAnsi="Browallia New" w:cs="Browallia New" w:hint="cs"/>
          <w:sz w:val="32"/>
          <w:szCs w:val="32"/>
          <w:cs/>
        </w:rPr>
        <w:t>ี่สูงที่สุดในโ</w:t>
      </w:r>
      <w:r w:rsidRPr="006D7340">
        <w:rPr>
          <w:rFonts w:ascii="Browallia New" w:hAnsi="Browallia New" w:cs="Browallia New"/>
          <w:sz w:val="32"/>
          <w:szCs w:val="32"/>
          <w:cs/>
        </w:rPr>
        <w:t>ลก เ</w:t>
      </w:r>
      <w:r>
        <w:rPr>
          <w:rFonts w:ascii="Browallia New" w:hAnsi="Browallia New" w:cs="Browallia New" w:hint="cs"/>
          <w:sz w:val="32"/>
          <w:szCs w:val="32"/>
          <w:cs/>
        </w:rPr>
        <w:t>มื่อ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ปี ค.ศ. 1944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ระหว่างสงครามโลกค</w:t>
      </w:r>
      <w:r>
        <w:rPr>
          <w:rFonts w:ascii="Browallia New" w:hAnsi="Browallia New" w:cs="Browallia New" w:hint="cs"/>
          <w:sz w:val="32"/>
          <w:szCs w:val="32"/>
          <w:cs/>
        </w:rPr>
        <w:t>รั้ง</w:t>
      </w:r>
      <w:r w:rsidRPr="006D7340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 มหาวิหารถูกระเบิดซึ่งเกือบทำลายหอกลางของมหาวิหารไป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แต</w:t>
      </w:r>
      <w:r>
        <w:rPr>
          <w:rFonts w:ascii="Browallia New" w:hAnsi="Browallia New" w:cs="Browallia New" w:hint="cs"/>
          <w:sz w:val="32"/>
          <w:szCs w:val="32"/>
          <w:cs/>
        </w:rPr>
        <w:t>่ภ</w:t>
      </w:r>
      <w:r w:rsidRPr="006D7340">
        <w:rPr>
          <w:rFonts w:ascii="Browallia New" w:hAnsi="Browallia New" w:cs="Browallia New"/>
          <w:sz w:val="32"/>
          <w:szCs w:val="32"/>
          <w:cs/>
        </w:rPr>
        <w:t>ายหลังได</w:t>
      </w:r>
      <w:r>
        <w:rPr>
          <w:rFonts w:ascii="Browallia New" w:hAnsi="Browallia New" w:cs="Browallia New" w:hint="cs"/>
          <w:sz w:val="32"/>
          <w:szCs w:val="32"/>
          <w:cs/>
        </w:rPr>
        <w:t>้มี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การบูร</w:t>
      </w:r>
      <w:r w:rsidRPr="006D7340">
        <w:rPr>
          <w:rFonts w:ascii="Browallia New" w:hAnsi="Browallia New" w:cs="Browallia New"/>
          <w:sz w:val="32"/>
          <w:szCs w:val="32"/>
          <w:cs/>
        </w:rPr>
        <w:t>ณะใหม</w:t>
      </w:r>
      <w:r>
        <w:rPr>
          <w:rFonts w:ascii="Browallia New" w:hAnsi="Browallia New" w:cs="Browallia New" w:hint="cs"/>
          <w:sz w:val="32"/>
          <w:szCs w:val="32"/>
          <w:cs/>
        </w:rPr>
        <w:t>่จ</w:t>
      </w:r>
      <w:r w:rsidRPr="006D7340">
        <w:rPr>
          <w:rFonts w:ascii="Browallia New" w:hAnsi="Browallia New" w:cs="Browallia New"/>
          <w:sz w:val="32"/>
          <w:szCs w:val="32"/>
          <w:cs/>
        </w:rPr>
        <w:t>นสวยงามเช</w:t>
      </w:r>
      <w:r>
        <w:rPr>
          <w:rFonts w:ascii="Browallia New" w:hAnsi="Browallia New" w:cs="Browallia New" w:hint="cs"/>
          <w:sz w:val="32"/>
          <w:szCs w:val="32"/>
          <w:cs/>
        </w:rPr>
        <w:t>่น</w:t>
      </w:r>
      <w:r w:rsidRPr="006D7340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ิม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หลังจากนั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>ชม หอนาฬ</w:t>
      </w:r>
      <w:r>
        <w:rPr>
          <w:rFonts w:ascii="Browallia New" w:hAnsi="Browallia New" w:cs="Browallia New" w:hint="cs"/>
          <w:sz w:val="32"/>
          <w:szCs w:val="32"/>
          <w:cs/>
        </w:rPr>
        <w:t>ิก</w:t>
      </w:r>
      <w:r w:rsidRPr="006D7340">
        <w:rPr>
          <w:rFonts w:ascii="Browallia New" w:hAnsi="Browallia New" w:cs="Browallia New"/>
          <w:sz w:val="32"/>
          <w:szCs w:val="32"/>
          <w:cs/>
        </w:rPr>
        <w:t>าดาราศาสตร์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sz w:val="32"/>
          <w:szCs w:val="32"/>
        </w:rPr>
        <w:t xml:space="preserve">Gros </w:t>
      </w:r>
      <w:proofErr w:type="spellStart"/>
      <w:r w:rsidRPr="006D7340">
        <w:rPr>
          <w:rFonts w:ascii="Browallia New" w:hAnsi="Browallia New" w:cs="Browallia New"/>
          <w:sz w:val="32"/>
          <w:szCs w:val="32"/>
        </w:rPr>
        <w:t>Horloge</w:t>
      </w:r>
      <w:proofErr w:type="spellEnd"/>
      <w:r w:rsidRPr="006D7340">
        <w:rPr>
          <w:rFonts w:ascii="Browallia New" w:hAnsi="Browallia New" w:cs="Browallia New"/>
          <w:sz w:val="32"/>
          <w:szCs w:val="32"/>
        </w:rPr>
        <w:t xml:space="preserve">) </w:t>
      </w:r>
      <w:r w:rsidRPr="006D7340">
        <w:rPr>
          <w:rFonts w:ascii="Browallia New" w:hAnsi="Browallia New" w:cs="Browallia New"/>
          <w:sz w:val="32"/>
          <w:szCs w:val="32"/>
          <w:cs/>
        </w:rPr>
        <w:t>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ความเก่าแก่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>สมัย</w:t>
      </w:r>
      <w:r w:rsidRPr="006D7340">
        <w:rPr>
          <w:rFonts w:ascii="Browallia New" w:hAnsi="Browallia New" w:cs="Browallia New"/>
          <w:sz w:val="32"/>
          <w:szCs w:val="32"/>
          <w:cs/>
        </w:rPr>
        <w:t>ศตวรรษที่ 16 ปัจจุบันนั้นถือว่าเป็นหนึ่งในอนุสรณ์สถานทางประวัติศาสตร์ที่ดีที่สุด</w:t>
      </w:r>
    </w:p>
    <w:p w14:paraId="0FE801D2" w14:textId="77777777" w:rsidR="00C17BC5" w:rsidRPr="00EC27E2" w:rsidRDefault="00C17BC5" w:rsidP="00C17BC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ของเมืองรู</w:t>
      </w:r>
      <w:proofErr w:type="spellStart"/>
      <w:r w:rsidRPr="006D7340">
        <w:rPr>
          <w:rFonts w:ascii="Browallia New" w:hAnsi="Browallia New" w:cs="Browallia New"/>
          <w:sz w:val="32"/>
          <w:szCs w:val="32"/>
          <w:cs/>
        </w:rPr>
        <w:t>อ็</w:t>
      </w:r>
      <w:proofErr w:type="spellEnd"/>
      <w:r w:rsidRPr="006D7340">
        <w:rPr>
          <w:rFonts w:ascii="Browallia New" w:hAnsi="Browallia New" w:cs="Browallia New"/>
          <w:sz w:val="32"/>
          <w:szCs w:val="32"/>
          <w:cs/>
        </w:rPr>
        <w:t xml:space="preserve">อง </w:t>
      </w:r>
    </w:p>
    <w:p w14:paraId="15F99940" w14:textId="529A9B1F" w:rsidR="00C17BC5" w:rsidRDefault="00C17BC5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B026B6" w14:textId="4BF27E0C" w:rsidR="00C17BC5" w:rsidRDefault="00C17BC5" w:rsidP="00C17BC5">
      <w:pPr>
        <w:ind w:left="1440" w:hanging="22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0DA7D22" wp14:editId="48FF54F9">
            <wp:extent cx="5961380" cy="3495675"/>
            <wp:effectExtent l="0" t="0" r="127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802338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39"/>
                    <a:stretch/>
                  </pic:blipFill>
                  <pic:spPr bwMode="auto">
                    <a:xfrm>
                      <a:off x="0" y="0"/>
                      <a:ext cx="6020746" cy="3530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635BBE" w14:textId="0E1B7594" w:rsidR="00C17BC5" w:rsidRPr="00092B50" w:rsidRDefault="00C17BC5" w:rsidP="00C17BC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17B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394FB71D" w14:textId="0E91CB57" w:rsidR="00C17BC5" w:rsidRDefault="00C17BC5" w:rsidP="00C17BC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ำท่</w:t>
      </w:r>
      <w:r w:rsidRPr="00EC27E2">
        <w:rPr>
          <w:rFonts w:ascii="Browallia New" w:hAnsi="Browallia New" w:cs="Browallia New"/>
          <w:sz w:val="32"/>
          <w:szCs w:val="32"/>
          <w:cs/>
        </w:rPr>
        <w:t>านส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ู่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proofErr w:type="spellStart"/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</w:t>
      </w:r>
      <w:proofErr w:type="spellEnd"/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</w:t>
      </w:r>
      <w:proofErr w:type="spellStart"/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ต์</w:t>
      </w:r>
      <w:proofErr w:type="spellEnd"/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มิเชล (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</w:rPr>
        <w:t>MONT SAINT-MICHEL)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EC27E2">
        <w:rPr>
          <w:rFonts w:ascii="Browallia New" w:hAnsi="Browallia New" w:cs="Browallia New"/>
          <w:sz w:val="32"/>
          <w:szCs w:val="32"/>
          <w:cs/>
        </w:rPr>
        <w:t>ทางข</w:t>
      </w:r>
      <w:r>
        <w:rPr>
          <w:rFonts w:ascii="Browallia New" w:hAnsi="Browallia New" w:cs="Browallia New" w:hint="cs"/>
          <w:sz w:val="32"/>
          <w:szCs w:val="32"/>
          <w:cs/>
        </w:rPr>
        <w:t>ึ้นสู่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ศา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สนสถานยิ่งใหญ่แห่งหนึ่ง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ในยุโรป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ตั้งอยู่บนฐานหินแกรนิตขนาดใหญ่ เป็นสถานที่ท่องเที่ยวยอดนิยมอันดับ </w:t>
      </w:r>
      <w:r w:rsidRPr="00EC27E2">
        <w:rPr>
          <w:rFonts w:ascii="Browallia New" w:hAnsi="Browallia New" w:cs="Browallia New"/>
          <w:sz w:val="32"/>
          <w:szCs w:val="32"/>
        </w:rPr>
        <w:t>3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ของฝรั่งเศส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รองลงมาจากหอไอ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เฟล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 xml:space="preserve"> และพระราชวัง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ยน์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 xml:space="preserve"> และยังได้รับการประกาศจากองค์การยูเนสโกให้เป็นหนึ่งในมรดกโลกอีก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้วย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EC27E2">
        <w:rPr>
          <w:rFonts w:ascii="Browallia New" w:hAnsi="Browallia New" w:cs="Browallia New"/>
          <w:sz w:val="32"/>
          <w:szCs w:val="32"/>
          <w:cs/>
        </w:rPr>
        <w:t>ท่านเข้าชม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มหาวิหารม</w:t>
      </w:r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proofErr w:type="spellStart"/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</w:t>
      </w:r>
      <w:proofErr w:type="spellEnd"/>
      <w:r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</w:t>
      </w:r>
      <w:proofErr w:type="spellStart"/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ต์</w:t>
      </w:r>
      <w:proofErr w:type="spellEnd"/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มิเชล </w:t>
      </w:r>
      <w:r w:rsidRPr="00E6433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>MONT SAINT MICHEL ABBEY)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E6433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ไม่รวมค่าเข้า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ABBEY</w:t>
      </w:r>
      <w:r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E64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เป็นวิหารที่ตั้งอยู่บนเกาะโดดเด่นเป็นสง่า กลางทะเลชายฝั่งตะวันตก บริเวณแคว้นนอร์มองดี สูงจาก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ระดับน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ทะเลความสูงรวมฐานและตัววิหารสูงถึง </w:t>
      </w:r>
      <w:r w:rsidRPr="00EC27E2">
        <w:rPr>
          <w:rFonts w:ascii="Browallia New" w:hAnsi="Browallia New" w:cs="Browallia New"/>
          <w:sz w:val="32"/>
          <w:szCs w:val="32"/>
        </w:rPr>
        <w:t>155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เมตร ให</w:t>
      </w:r>
      <w:r>
        <w:rPr>
          <w:rFonts w:ascii="Browallia New" w:hAnsi="Browallia New" w:cs="Browallia New" w:hint="cs"/>
          <w:sz w:val="32"/>
          <w:szCs w:val="32"/>
          <w:cs/>
        </w:rPr>
        <w:t>้ท่านได้เดินขึ้นไปสู่บนยอดวิหารเพื่อ</w:t>
      </w:r>
      <w:r w:rsidRPr="00EC27E2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รู</w:t>
      </w:r>
      <w:r w:rsidRPr="00EC27E2">
        <w:rPr>
          <w:rFonts w:ascii="Browallia New" w:hAnsi="Browallia New" w:cs="Browallia New"/>
          <w:sz w:val="32"/>
          <w:szCs w:val="32"/>
          <w:cs/>
        </w:rPr>
        <w:t>ป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ปั้นทองของนักบุญมิเชล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(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ิล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 xml:space="preserve">) สร้างโดย เอมานูแอล 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เฟร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>มี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เย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EC27E2">
        <w:rPr>
          <w:rFonts w:ascii="Browallia New" w:hAnsi="Browallia New" w:cs="Browallia New"/>
          <w:sz w:val="32"/>
          <w:szCs w:val="32"/>
        </w:rPr>
        <w:t xml:space="preserve">Emmanuel </w:t>
      </w:r>
      <w:proofErr w:type="spellStart"/>
      <w:r w:rsidRPr="00EC27E2">
        <w:rPr>
          <w:rFonts w:ascii="Browallia New" w:hAnsi="Browallia New" w:cs="Browallia New"/>
          <w:sz w:val="32"/>
          <w:szCs w:val="32"/>
        </w:rPr>
        <w:t>Frémiet</w:t>
      </w:r>
      <w:proofErr w:type="spellEnd"/>
      <w:r w:rsidRPr="00EC27E2">
        <w:rPr>
          <w:rFonts w:ascii="Browallia New" w:hAnsi="Browallia New" w:cs="Browallia New"/>
          <w:sz w:val="32"/>
          <w:szCs w:val="32"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ระหว่างทางเดินบน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เนินเขา ในอดีตเป็นหมู่บ้านชุมชน บ้านเรือนได้รับการอนุรักษ์ยังคงสภาพเหมือนยุโรปยุคกลางให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บ</w:t>
      </w:r>
      <w:r w:rsidRPr="00EC27E2">
        <w:rPr>
          <w:rFonts w:ascii="Browallia New" w:hAnsi="Browallia New" w:cs="Browallia New"/>
          <w:sz w:val="32"/>
          <w:szCs w:val="32"/>
          <w:cs/>
        </w:rPr>
        <w:t>รรยากาศคลาสสิก ปัจจุบันส่วนดัดแปลงเป็นร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EC27E2">
        <w:rPr>
          <w:rFonts w:ascii="Browallia New" w:hAnsi="Browallia New" w:cs="Browallia New"/>
          <w:sz w:val="32"/>
          <w:szCs w:val="32"/>
          <w:cs/>
        </w:rPr>
        <w:t>านรวงขายของที่ระลึกเปิดรับนักท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EC27E2">
        <w:rPr>
          <w:rFonts w:ascii="Browallia New" w:hAnsi="Browallia New" w:cs="Browallia New"/>
          <w:sz w:val="32"/>
          <w:szCs w:val="32"/>
          <w:cs/>
        </w:rPr>
        <w:t>งเท</w:t>
      </w:r>
      <w:r>
        <w:rPr>
          <w:rFonts w:ascii="Browallia New" w:hAnsi="Browallia New" w:cs="Browallia New" w:hint="cs"/>
          <w:sz w:val="32"/>
          <w:szCs w:val="32"/>
          <w:cs/>
        </w:rPr>
        <w:t>ี่ยวให้ท่านเลือกซื้อ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สินค้าได้อย่างเพลิดเพลิน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230AD39" w14:textId="77777777" w:rsidR="00C17BC5" w:rsidRDefault="00C17BC5" w:rsidP="00C17BC5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C1FB978" wp14:editId="081AFE13">
            <wp:extent cx="6875780" cy="3852830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22077764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52"/>
                    <a:stretch/>
                  </pic:blipFill>
                  <pic:spPr bwMode="auto">
                    <a:xfrm>
                      <a:off x="0" y="0"/>
                      <a:ext cx="6931817" cy="388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87650" w14:textId="10CFD2A9" w:rsidR="00C17BC5" w:rsidRDefault="00C17BC5" w:rsidP="00C17BC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530400B1" w14:textId="77777777" w:rsidR="00C17BC5" w:rsidRDefault="00C17BC5" w:rsidP="00C17BC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C17BC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PONTORSON BAIE DU, MONT SAINT MICHEL </w:t>
      </w:r>
      <w:r w:rsidRPr="00C17BC5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C17BC5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Pr="00C17BC5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4EBFDEE3" w14:textId="60724DCE" w:rsidR="00C17BC5" w:rsidRDefault="00C17BC5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646C2C" w14:textId="78E36054" w:rsidR="00C17BC5" w:rsidRPr="002532D2" w:rsidRDefault="00C17BC5" w:rsidP="00C17BC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ปารีส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</w:t>
      </w:r>
      <w:proofErr w:type="spellStart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แวร์</w:t>
      </w:r>
      <w:proofErr w:type="spellEnd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ซา</w:t>
      </w:r>
      <w:proofErr w:type="spellStart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ยส์</w:t>
      </w:r>
      <w:proofErr w:type="spellEnd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9974952" w14:textId="77777777" w:rsidR="00C17BC5" w:rsidRPr="00345396" w:rsidRDefault="00C17BC5" w:rsidP="00C17BC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4FA4CFE" w14:textId="3BE4CE8B" w:rsidR="00AA5CAB" w:rsidRDefault="00AA5CAB" w:rsidP="00C17BC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53D478CC" w14:textId="3A5E51A5" w:rsidR="00C17BC5" w:rsidRPr="00AA5CAB" w:rsidRDefault="00C17BC5" w:rsidP="00C17BC5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86EC7D0" w14:textId="0EF0018E" w:rsidR="00C429A7" w:rsidRDefault="00C429A7" w:rsidP="00BF38F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 w:rsidR="00BF38F9">
        <w:rPr>
          <w:rFonts w:ascii="Browallia New" w:hAnsi="Browallia New" w:cs="Browallia New" w:hint="cs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3CF44D1B" w14:textId="77777777" w:rsidR="00C429A7" w:rsidRDefault="00C429A7" w:rsidP="00C429A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16B47C3" wp14:editId="5BACB823">
            <wp:extent cx="6829424" cy="223255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ED6C9" w14:textId="77777777" w:rsidR="00C429A7" w:rsidRDefault="00C429A7" w:rsidP="00C429A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CC2858F" w14:textId="77777777" w:rsidR="00C429A7" w:rsidRDefault="00C429A7" w:rsidP="00C429A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C210EAE" wp14:editId="6B3CD544">
            <wp:extent cx="6858635" cy="26339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8A7CB1" w14:textId="77777777" w:rsidR="00C429A7" w:rsidRPr="00E07E33" w:rsidRDefault="00C429A7" w:rsidP="00C429A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4DE768D" w14:textId="74317FA0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97A929" w14:textId="157700ED" w:rsidR="00C17BC5" w:rsidRDefault="00C17BC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BE754F" w14:textId="032C58D9" w:rsidR="00C429A7" w:rsidRPr="002532D2" w:rsidRDefault="00C429A7" w:rsidP="00C429A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วิหารซาเคร-เกอร์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ประตูชัย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ชอง</w:t>
      </w:r>
      <w:proofErr w:type="spellStart"/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ป์</w:t>
      </w:r>
      <w:proofErr w:type="spellEnd"/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เอลิเซ่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หอไอ</w:t>
      </w:r>
      <w:proofErr w:type="spellStart"/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เฟล</w:t>
      </w:r>
      <w:proofErr w:type="spellEnd"/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ล่องเรือบาโต</w:t>
      </w:r>
      <w:proofErr w:type="spellStart"/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มุช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17ADFF3" w14:textId="77777777" w:rsidR="00C429A7" w:rsidRPr="00345396" w:rsidRDefault="00C429A7" w:rsidP="00C429A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8ADB85C" w14:textId="27664ADF" w:rsidR="004D44B5" w:rsidRPr="009D40E9" w:rsidRDefault="004D44B5" w:rsidP="00C429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C17BC5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</w:t>
      </w:r>
      <w:proofErr w:type="spellStart"/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ลิก้า</w:t>
      </w:r>
      <w:proofErr w:type="spellEnd"/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ตร์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แต่มีความโดดเด่นสำคัญคือคุณจะได้เห็นหอไอ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ตั้งอยู่กลางเมืองถ้ามองจากจุดนี้ เป็นวิวแสน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แมนติกจับใจ ทั้งกลางวันและกลางคืน</w:t>
      </w:r>
    </w:p>
    <w:p w14:paraId="1B868D52" w14:textId="77777777" w:rsidR="004D44B5" w:rsidRPr="00530A2D" w:rsidRDefault="004D44B5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3E84BD9" w14:textId="77777777" w:rsidR="004D44B5" w:rsidRPr="009D40E9" w:rsidRDefault="004D44B5" w:rsidP="004D44B5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72A7CC6" wp14:editId="4401A553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C765C" w14:textId="51B27B21" w:rsidR="002B1356" w:rsidRDefault="004D44B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7F206315" w14:textId="05440B0F" w:rsidR="000C71B2" w:rsidRDefault="002B1356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</w:p>
    <w:p w14:paraId="11EA8F50" w14:textId="2805EF6F" w:rsidR="00E07E33" w:rsidRDefault="00E07E3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BF46B3" wp14:editId="189EC54B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29B1C7F4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6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22F848B7" w14:textId="77777777" w:rsidR="002F2B1D" w:rsidRDefault="002F2B1D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6C4A54A" w14:textId="77777777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6ABE64B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</w:t>
      </w:r>
      <w:proofErr w:type="spellStart"/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ย์</w:t>
      </w:r>
      <w:proofErr w:type="spellEnd"/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ณ กรุงปารีส</w:t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08982E8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F32924" w14:textId="72F681B8" w:rsidR="005A0F7F" w:rsidRPr="0076439C" w:rsidRDefault="002F401B" w:rsidP="002B135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>อิสระท่องเที่ยวและ</w:t>
      </w:r>
      <w:proofErr w:type="spellStart"/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>ช้</w:t>
      </w:r>
      <w:proofErr w:type="spellEnd"/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อปปิ้งตามอัธยาศัย </w:t>
      </w:r>
    </w:p>
    <w:p w14:paraId="4B7E1D9F" w14:textId="77777777" w:rsidR="005A0F7F" w:rsidRPr="0076439C" w:rsidRDefault="005A0F7F" w:rsidP="005A0F7F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0434AE8" w14:textId="77777777" w:rsidR="005A0F7F" w:rsidRPr="006E06A6" w:rsidRDefault="005A0F7F" w:rsidP="005A0F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0ADC1DE" w14:textId="77777777" w:rsidR="00C429A7" w:rsidRDefault="00C429A7" w:rsidP="00C429A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CDG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4BE0964A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สนามบินฝรั่งเศส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F38F9">
        <w:rPr>
          <w:rFonts w:ascii="Browallia New" w:hAnsi="Browallia New" w:cs="Browallia New" w:hint="cs"/>
          <w:b/>
          <w:bCs/>
          <w:sz w:val="36"/>
          <w:szCs w:val="36"/>
          <w:cs/>
        </w:rPr>
        <w:t>ฮ่องกง</w:t>
      </w:r>
      <w:r w:rsidR="0029357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A84CED3" w14:textId="77777777" w:rsidR="00BF38F9" w:rsidRPr="00B10247" w:rsidRDefault="00BF38F9" w:rsidP="00BF38F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กรุงปารีส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3D35917" w14:textId="240AEF36" w:rsidR="00BF38F9" w:rsidRDefault="00BF38F9" w:rsidP="00BF38F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12.15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260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12340CEB" w:rsidR="003C09C1" w:rsidRPr="005A0062" w:rsidRDefault="003C09C1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DA774F0" w14:textId="0E100D3E" w:rsidR="00BF38F9" w:rsidRDefault="00BF38F9" w:rsidP="00BF38F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C3DF373" w14:textId="4ED9F6B0" w:rsidR="00BF38F9" w:rsidRPr="00A0647E" w:rsidRDefault="00BF38F9" w:rsidP="00BF38F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FB181EE" w14:textId="270E1113" w:rsidR="00BF38F9" w:rsidRPr="007579F2" w:rsidRDefault="00BF38F9" w:rsidP="00BF38F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62DB526B" w14:textId="77777777" w:rsidR="00D4051D" w:rsidRDefault="00D4051D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0003A4" w14:textId="71EB16EC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1A7D7F" w14:textId="2EE59FDA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A5645" w:rsidRPr="00092B50" w14:paraId="7011B6CB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7F7EE28" w14:textId="02031B84" w:rsidR="00DA5645" w:rsidRDefault="00BF38F9" w:rsidP="00DA564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DA564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A564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D785ABB" w14:textId="5858F4CD" w:rsidR="00DA5645" w:rsidRDefault="00BF38F9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CX708/261</w:t>
            </w:r>
            <w:r w:rsidR="00DA5645"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HKG</w:t>
            </w:r>
            <w:r w:rsidR="00DA5645"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-CDG</w:t>
            </w:r>
            <w:r w:rsidR="00DA5645"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CX260/705</w:t>
            </w:r>
            <w:r w:rsidR="00DA5645"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3DAED9" w14:textId="7FC97CA8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697880" w14:textId="3F3998A2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408CC8" w14:textId="518DDE01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E65BD09" w14:textId="5DE9E63E" w:rsidR="00DA5645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A5645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63ADBDF5" w:rsidR="00DA5645" w:rsidRPr="00092B50" w:rsidRDefault="00DA5645" w:rsidP="00DA56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ACD9FDB" w14:textId="6A728E3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3A1A9D8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B85A6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F38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FE0FAF3" w14:textId="4FFA5A7F" w:rsidR="007D2330" w:rsidRPr="006835C7" w:rsidRDefault="000C3BAB" w:rsidP="006835C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295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lastRenderedPageBreak/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FFFC4E" w14:textId="77777777" w:rsidR="007D2330" w:rsidRPr="007D2330" w:rsidRDefault="007D2330" w:rsidP="007D233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0F435C04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E957821" w14:textId="77777777" w:rsidR="00C62953" w:rsidRPr="007D2330" w:rsidRDefault="00C62953" w:rsidP="00C6295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4F619D8" w14:textId="77777777" w:rsidR="00402D4C" w:rsidRPr="002F2B1D" w:rsidRDefault="00402D4C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626FABBC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85A6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773341" w14:textId="77777777" w:rsidR="006835C7" w:rsidRPr="00CA59BF" w:rsidRDefault="006835C7" w:rsidP="006835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3F627F8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68298B" w14:textId="77777777" w:rsidR="006835C7" w:rsidRPr="00990317" w:rsidRDefault="006835C7" w:rsidP="006835C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080E61D0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ACB1166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B674FAB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5683640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9F61B01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1717B4DE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85A6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33737E" w:rsidRPr="00985D49" w14:paraId="0AC73648" w14:textId="77777777" w:rsidTr="000F7A60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BE0E96A" w14:textId="77777777" w:rsidR="0033737E" w:rsidRDefault="0033737E" w:rsidP="0033737E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6E6744CC" w14:textId="77777777" w:rsidR="0033737E" w:rsidRPr="00985D49" w:rsidRDefault="0033737E" w:rsidP="0033737E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(ฝรั่งเศส)</w:t>
            </w:r>
          </w:p>
        </w:tc>
      </w:tr>
    </w:tbl>
    <w:p w14:paraId="177A187D" w14:textId="77777777" w:rsidR="0033737E" w:rsidRDefault="0033737E" w:rsidP="0033737E">
      <w:pPr>
        <w:jc w:val="center"/>
        <w:rPr>
          <w:rFonts w:ascii="Browallia New" w:hAnsi="Browallia New" w:cs="Browallia New"/>
          <w:sz w:val="32"/>
          <w:szCs w:val="32"/>
        </w:rPr>
      </w:pPr>
    </w:p>
    <w:p w14:paraId="420A2CF5" w14:textId="77777777" w:rsidR="0033737E" w:rsidRPr="00D62DB9" w:rsidRDefault="0033737E" w:rsidP="0033737E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D46E884" wp14:editId="3452FF13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1B6B79AA" w14:textId="77777777" w:rsidR="0033737E" w:rsidRPr="00985D49" w:rsidRDefault="0033737E" w:rsidP="0033737E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5272D40" w14:textId="77777777" w:rsidR="0033737E" w:rsidRDefault="0033737E" w:rsidP="0033737E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4AFFB675" w14:textId="77777777" w:rsidR="0033737E" w:rsidRDefault="0033737E" w:rsidP="0033737E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4F0787E9" w14:textId="77777777" w:rsidR="0033737E" w:rsidRPr="00BA2765" w:rsidRDefault="0033737E" w:rsidP="0033737E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6EF5D493" w14:textId="77777777" w:rsidR="0033737E" w:rsidRPr="00D62DB9" w:rsidRDefault="0033737E" w:rsidP="0033737E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67E910EC" w14:textId="77777777" w:rsidR="0033737E" w:rsidRPr="00D62DB9" w:rsidRDefault="0033737E" w:rsidP="0033737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33B21F2" w14:textId="77777777" w:rsidR="0033737E" w:rsidRPr="00D62DB9" w:rsidRDefault="0033737E" w:rsidP="0033737E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E92368D" w14:textId="77777777" w:rsidR="0033737E" w:rsidRPr="00D62DB9" w:rsidRDefault="0033737E" w:rsidP="0033737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0A439FF5" w14:textId="77777777" w:rsidR="0033737E" w:rsidRPr="00D62DB9" w:rsidRDefault="0033737E" w:rsidP="0033737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F5C4096" w14:textId="77777777" w:rsidR="0033737E" w:rsidRPr="00D62DB9" w:rsidRDefault="0033737E" w:rsidP="0033737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71269860" w14:textId="77777777" w:rsidR="0033737E" w:rsidRPr="00D62DB9" w:rsidRDefault="0033737E" w:rsidP="0033737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70B08B91" w14:textId="77777777" w:rsidR="0033737E" w:rsidRPr="00D62DB9" w:rsidRDefault="0033737E" w:rsidP="0033737E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3FE71AB5" w14:textId="77777777" w:rsidR="0033737E" w:rsidRPr="00D62DB9" w:rsidRDefault="0033737E" w:rsidP="0033737E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FF87449" w14:textId="77777777" w:rsidR="0033737E" w:rsidRPr="00EB6EC4" w:rsidRDefault="0033737E" w:rsidP="0033737E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1991E8E4" w14:textId="77777777" w:rsidR="0033737E" w:rsidRPr="00281FA9" w:rsidRDefault="0033737E" w:rsidP="0033737E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0DA03A8A" w14:textId="77777777" w:rsidR="0033737E" w:rsidRPr="00281FA9" w:rsidRDefault="0033737E" w:rsidP="0033737E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56F26D17" w14:textId="77777777" w:rsidR="0033737E" w:rsidRPr="00281FA9" w:rsidRDefault="0033737E" w:rsidP="0033737E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D4FE499" w14:textId="77777777" w:rsidR="0033737E" w:rsidRPr="00281FA9" w:rsidRDefault="0033737E" w:rsidP="0033737E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D0181DE" w14:textId="77777777" w:rsidR="0033737E" w:rsidRPr="00281FA9" w:rsidRDefault="0033737E" w:rsidP="0033737E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DE01C01" w14:textId="77777777" w:rsidR="0033737E" w:rsidRPr="00281FA9" w:rsidRDefault="0033737E" w:rsidP="0033737E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499F4407" w14:textId="77777777" w:rsidR="0033737E" w:rsidRPr="00281FA9" w:rsidRDefault="0033737E" w:rsidP="0033737E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E01AF82" w14:textId="77777777" w:rsidR="0033737E" w:rsidRPr="00281FA9" w:rsidRDefault="0033737E" w:rsidP="0033737E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1B70ECE" w14:textId="77777777" w:rsidR="0033737E" w:rsidRPr="00281FA9" w:rsidRDefault="0033737E" w:rsidP="0033737E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6BFC2FD" w14:textId="77777777" w:rsidR="0033737E" w:rsidRPr="00281FA9" w:rsidRDefault="0033737E" w:rsidP="0033737E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5A828B3" w14:textId="77777777" w:rsidR="0033737E" w:rsidRPr="00281FA9" w:rsidRDefault="0033737E" w:rsidP="0033737E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F2E04C4" w14:textId="77777777" w:rsidR="0033737E" w:rsidRPr="00EB6EC4" w:rsidRDefault="0033737E" w:rsidP="0033737E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43798D59" w14:textId="77777777" w:rsidR="0033737E" w:rsidRPr="00281FA9" w:rsidRDefault="0033737E" w:rsidP="0033737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29306760" w14:textId="77777777" w:rsidR="0033737E" w:rsidRPr="00281FA9" w:rsidRDefault="0033737E" w:rsidP="0033737E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40FA91C3" w14:textId="77777777" w:rsidR="0033737E" w:rsidRPr="00281FA9" w:rsidRDefault="0033737E" w:rsidP="0033737E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7B6AF0B" w14:textId="77777777" w:rsidR="0033737E" w:rsidRPr="00281FA9" w:rsidRDefault="0033737E" w:rsidP="0033737E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6662497" w14:textId="77777777" w:rsidR="0033737E" w:rsidRPr="00281FA9" w:rsidRDefault="0033737E" w:rsidP="0033737E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796AEC3" w14:textId="77777777" w:rsidR="0033737E" w:rsidRPr="00281FA9" w:rsidRDefault="0033737E" w:rsidP="0033737E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ABB5CFB" w14:textId="77777777" w:rsidR="0033737E" w:rsidRPr="00281FA9" w:rsidRDefault="0033737E" w:rsidP="0033737E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0EB09FD" w14:textId="77777777" w:rsidR="0033737E" w:rsidRPr="00281FA9" w:rsidRDefault="0033737E" w:rsidP="0033737E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3EAEB9A" w14:textId="77777777" w:rsidR="0033737E" w:rsidRPr="00281FA9" w:rsidRDefault="0033737E" w:rsidP="0033737E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65D51BB" w14:textId="77777777" w:rsidR="0033737E" w:rsidRPr="00281FA9" w:rsidRDefault="0033737E" w:rsidP="0033737E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5154427" w14:textId="77777777" w:rsidR="0033737E" w:rsidRPr="00281FA9" w:rsidRDefault="0033737E" w:rsidP="0033737E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7BE48878" w14:textId="77777777" w:rsidR="0033737E" w:rsidRPr="00EB6EC4" w:rsidRDefault="0033737E" w:rsidP="0033737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095470EA" w14:textId="77777777" w:rsidR="0033737E" w:rsidRPr="00EB6EC4" w:rsidRDefault="0033737E" w:rsidP="0033737E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077C644E" w14:textId="77777777" w:rsidR="0033737E" w:rsidRPr="00EB6EC4" w:rsidRDefault="0033737E" w:rsidP="0033737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4A20A6A7" w14:textId="77777777" w:rsidR="0033737E" w:rsidRPr="00EB6EC4" w:rsidRDefault="0033737E" w:rsidP="0033737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61A635D9" w14:textId="77777777" w:rsidR="0033737E" w:rsidRPr="00EB6EC4" w:rsidRDefault="0033737E" w:rsidP="0033737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06CB63A" w14:textId="77777777" w:rsidR="0033737E" w:rsidRDefault="0033737E" w:rsidP="0033737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2597943B" w14:textId="77777777" w:rsidR="0033737E" w:rsidRPr="008A7AEA" w:rsidRDefault="0033737E" w:rsidP="0033737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31E6803" w14:textId="77777777" w:rsidR="0033737E" w:rsidRPr="00985D49" w:rsidRDefault="0033737E" w:rsidP="0033737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08906FF" w14:textId="77777777" w:rsidR="0033737E" w:rsidRPr="00985D49" w:rsidRDefault="0033737E" w:rsidP="0033737E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23DE1830" w14:textId="77777777" w:rsidR="0033737E" w:rsidRPr="00985D49" w:rsidRDefault="0033737E" w:rsidP="0033737E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1A52C215" w14:textId="77777777" w:rsidR="0033737E" w:rsidRPr="00985D49" w:rsidRDefault="0033737E" w:rsidP="0033737E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73EC5A08" w14:textId="77777777" w:rsidR="0033737E" w:rsidRPr="00985D49" w:rsidRDefault="0033737E" w:rsidP="0033737E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6A8C83BA" w14:textId="77777777" w:rsidR="00EB5BF2" w:rsidRPr="00EB5BF2" w:rsidRDefault="00EB5BF2" w:rsidP="0033737E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A3C851" w14:textId="77777777" w:rsidR="000A6EA6" w:rsidRDefault="000A6EA6" w:rsidP="00F57E47">
      <w:r>
        <w:separator/>
      </w:r>
    </w:p>
  </w:endnote>
  <w:endnote w:type="continuationSeparator" w:id="0">
    <w:p w14:paraId="3084F37D" w14:textId="77777777" w:rsidR="000A6EA6" w:rsidRDefault="000A6EA6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F488E0" w14:textId="77777777" w:rsidR="000A6EA6" w:rsidRDefault="000A6EA6" w:rsidP="00F57E47">
      <w:r>
        <w:separator/>
      </w:r>
    </w:p>
  </w:footnote>
  <w:footnote w:type="continuationSeparator" w:id="0">
    <w:p w14:paraId="6F0D66C2" w14:textId="77777777" w:rsidR="000A6EA6" w:rsidRDefault="000A6EA6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25C99"/>
    <w:rsid w:val="000366CF"/>
    <w:rsid w:val="00037ECD"/>
    <w:rsid w:val="00051CAF"/>
    <w:rsid w:val="0006061D"/>
    <w:rsid w:val="00066A7C"/>
    <w:rsid w:val="00066CC3"/>
    <w:rsid w:val="00067AF6"/>
    <w:rsid w:val="00067C8F"/>
    <w:rsid w:val="00076DCE"/>
    <w:rsid w:val="00083BAE"/>
    <w:rsid w:val="000A0B13"/>
    <w:rsid w:val="000A6EA6"/>
    <w:rsid w:val="000C3BAB"/>
    <w:rsid w:val="000C71B2"/>
    <w:rsid w:val="000D5098"/>
    <w:rsid w:val="000F1AE4"/>
    <w:rsid w:val="000F3610"/>
    <w:rsid w:val="001018C1"/>
    <w:rsid w:val="00125600"/>
    <w:rsid w:val="001856B5"/>
    <w:rsid w:val="001B5401"/>
    <w:rsid w:val="001C6197"/>
    <w:rsid w:val="001D7F39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2E8"/>
    <w:rsid w:val="0029357E"/>
    <w:rsid w:val="002B036E"/>
    <w:rsid w:val="002B1356"/>
    <w:rsid w:val="002B1369"/>
    <w:rsid w:val="002C7005"/>
    <w:rsid w:val="002D0B58"/>
    <w:rsid w:val="002E05F6"/>
    <w:rsid w:val="002F2B1D"/>
    <w:rsid w:val="002F401B"/>
    <w:rsid w:val="002F5C8B"/>
    <w:rsid w:val="003007BB"/>
    <w:rsid w:val="00303077"/>
    <w:rsid w:val="00321E49"/>
    <w:rsid w:val="00323403"/>
    <w:rsid w:val="00334DB6"/>
    <w:rsid w:val="0033737E"/>
    <w:rsid w:val="00345396"/>
    <w:rsid w:val="00380157"/>
    <w:rsid w:val="00391538"/>
    <w:rsid w:val="00391E04"/>
    <w:rsid w:val="003A7D45"/>
    <w:rsid w:val="003B3478"/>
    <w:rsid w:val="003C09C1"/>
    <w:rsid w:val="003C5798"/>
    <w:rsid w:val="003E3A06"/>
    <w:rsid w:val="003E5991"/>
    <w:rsid w:val="00402D4C"/>
    <w:rsid w:val="0042020B"/>
    <w:rsid w:val="00424861"/>
    <w:rsid w:val="0044293D"/>
    <w:rsid w:val="004607A5"/>
    <w:rsid w:val="004718A3"/>
    <w:rsid w:val="0047431F"/>
    <w:rsid w:val="00495622"/>
    <w:rsid w:val="004C15A6"/>
    <w:rsid w:val="004D08C6"/>
    <w:rsid w:val="004D44B5"/>
    <w:rsid w:val="004D7A53"/>
    <w:rsid w:val="005060E1"/>
    <w:rsid w:val="005262BE"/>
    <w:rsid w:val="005272EB"/>
    <w:rsid w:val="00530A2D"/>
    <w:rsid w:val="005356E8"/>
    <w:rsid w:val="0055104B"/>
    <w:rsid w:val="00566E75"/>
    <w:rsid w:val="0059663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3422"/>
    <w:rsid w:val="006014A0"/>
    <w:rsid w:val="00614DB1"/>
    <w:rsid w:val="00632D8C"/>
    <w:rsid w:val="00650C44"/>
    <w:rsid w:val="00654858"/>
    <w:rsid w:val="00672DF7"/>
    <w:rsid w:val="00681476"/>
    <w:rsid w:val="006835C7"/>
    <w:rsid w:val="00690E15"/>
    <w:rsid w:val="00694618"/>
    <w:rsid w:val="00697870"/>
    <w:rsid w:val="006A1345"/>
    <w:rsid w:val="006D7340"/>
    <w:rsid w:val="007028C3"/>
    <w:rsid w:val="00702F04"/>
    <w:rsid w:val="00707F88"/>
    <w:rsid w:val="00711C4E"/>
    <w:rsid w:val="0074491D"/>
    <w:rsid w:val="0075099B"/>
    <w:rsid w:val="00756683"/>
    <w:rsid w:val="007D2330"/>
    <w:rsid w:val="007E6CFD"/>
    <w:rsid w:val="007F239E"/>
    <w:rsid w:val="007F6870"/>
    <w:rsid w:val="007F7CE8"/>
    <w:rsid w:val="00806126"/>
    <w:rsid w:val="00822A6F"/>
    <w:rsid w:val="00853716"/>
    <w:rsid w:val="008546C4"/>
    <w:rsid w:val="0086790D"/>
    <w:rsid w:val="008A0F84"/>
    <w:rsid w:val="008A5566"/>
    <w:rsid w:val="008B1754"/>
    <w:rsid w:val="008C0026"/>
    <w:rsid w:val="008C026F"/>
    <w:rsid w:val="008C0C31"/>
    <w:rsid w:val="008C54BD"/>
    <w:rsid w:val="008D2568"/>
    <w:rsid w:val="008E1BDA"/>
    <w:rsid w:val="009038C1"/>
    <w:rsid w:val="00905EA9"/>
    <w:rsid w:val="00906156"/>
    <w:rsid w:val="00937655"/>
    <w:rsid w:val="00974543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F50AE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2E7E"/>
    <w:rsid w:val="00AC0136"/>
    <w:rsid w:val="00AC1445"/>
    <w:rsid w:val="00AC456F"/>
    <w:rsid w:val="00AE3678"/>
    <w:rsid w:val="00AE53C4"/>
    <w:rsid w:val="00B10247"/>
    <w:rsid w:val="00B17FFD"/>
    <w:rsid w:val="00B25E52"/>
    <w:rsid w:val="00B34C00"/>
    <w:rsid w:val="00B4771A"/>
    <w:rsid w:val="00B5208E"/>
    <w:rsid w:val="00B66428"/>
    <w:rsid w:val="00B72E51"/>
    <w:rsid w:val="00B85A60"/>
    <w:rsid w:val="00BC6310"/>
    <w:rsid w:val="00BD37D2"/>
    <w:rsid w:val="00BF38F9"/>
    <w:rsid w:val="00C0476F"/>
    <w:rsid w:val="00C10441"/>
    <w:rsid w:val="00C17BC5"/>
    <w:rsid w:val="00C25E82"/>
    <w:rsid w:val="00C267D6"/>
    <w:rsid w:val="00C26BC7"/>
    <w:rsid w:val="00C34664"/>
    <w:rsid w:val="00C429A7"/>
    <w:rsid w:val="00C438F7"/>
    <w:rsid w:val="00C44DFA"/>
    <w:rsid w:val="00C46F61"/>
    <w:rsid w:val="00C50F82"/>
    <w:rsid w:val="00C62953"/>
    <w:rsid w:val="00C87D9A"/>
    <w:rsid w:val="00C95DC1"/>
    <w:rsid w:val="00CB3C69"/>
    <w:rsid w:val="00CC2DB9"/>
    <w:rsid w:val="00CD098E"/>
    <w:rsid w:val="00CD2C15"/>
    <w:rsid w:val="00CE269C"/>
    <w:rsid w:val="00CE77E4"/>
    <w:rsid w:val="00D013E1"/>
    <w:rsid w:val="00D23746"/>
    <w:rsid w:val="00D4051D"/>
    <w:rsid w:val="00D42759"/>
    <w:rsid w:val="00D61E15"/>
    <w:rsid w:val="00D62331"/>
    <w:rsid w:val="00D67907"/>
    <w:rsid w:val="00D72909"/>
    <w:rsid w:val="00D77AFE"/>
    <w:rsid w:val="00DA5645"/>
    <w:rsid w:val="00DC2FB1"/>
    <w:rsid w:val="00DD5321"/>
    <w:rsid w:val="00E077E5"/>
    <w:rsid w:val="00E07E33"/>
    <w:rsid w:val="00E2226F"/>
    <w:rsid w:val="00E22F04"/>
    <w:rsid w:val="00E61C2C"/>
    <w:rsid w:val="00E64332"/>
    <w:rsid w:val="00E6552B"/>
    <w:rsid w:val="00E73A10"/>
    <w:rsid w:val="00E7547F"/>
    <w:rsid w:val="00E80EE1"/>
    <w:rsid w:val="00E84A40"/>
    <w:rsid w:val="00EB5BF2"/>
    <w:rsid w:val="00EC27E2"/>
    <w:rsid w:val="00ED7E9D"/>
    <w:rsid w:val="00EE14D2"/>
    <w:rsid w:val="00EE1D11"/>
    <w:rsid w:val="00EE5171"/>
    <w:rsid w:val="00EF0986"/>
    <w:rsid w:val="00F076C5"/>
    <w:rsid w:val="00F27006"/>
    <w:rsid w:val="00F549C1"/>
    <w:rsid w:val="00F57E47"/>
    <w:rsid w:val="00F64AD8"/>
    <w:rsid w:val="00F9467A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5C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5C7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A3AB7-6553-449F-8FCE-CA589AE6A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3677</Words>
  <Characters>20965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2023-06-07T11:51:00Z</cp:lastPrinted>
  <dcterms:created xsi:type="dcterms:W3CDTF">2023-06-08T05:06:00Z</dcterms:created>
  <dcterms:modified xsi:type="dcterms:W3CDTF">2023-06-08T05:06:00Z</dcterms:modified>
</cp:coreProperties>
</file>