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5D5B5" w14:textId="212C3586" w:rsidR="00FD5DA7" w:rsidRDefault="00280EFC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5EEBE93" wp14:editId="064BB35A">
            <wp:extent cx="6648450" cy="66484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05DB5" w14:textId="77777777" w:rsidR="00132A2B" w:rsidRDefault="00132A2B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6060A91E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132A2B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2A2B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132A2B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132A2B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2A2B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32A2B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27741C31" w:rsidR="004C15A6" w:rsidRPr="00E077E5" w:rsidRDefault="00132A2B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0A1D3EB7" w:rsidR="004C15A6" w:rsidRPr="00E077E5" w:rsidRDefault="00132A2B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713C1D82" w:rsidR="004C15A6" w:rsidRPr="00E077E5" w:rsidRDefault="00132A2B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00.30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07.55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31F3624D" w:rsidR="004C15A6" w:rsidRPr="00E077E5" w:rsidRDefault="00132A2B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0AA0E3D6" w:rsidR="004C15A6" w:rsidRPr="00E077E5" w:rsidRDefault="00132A2B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1CFE7C54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6960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32A2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4D6D54BB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132A2B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="00132A2B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019C3CB3" w14:textId="0F1232D0" w:rsidR="00917E09" w:rsidRDefault="004C15A6" w:rsidP="0069603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1A81ABF8" w14:textId="2FEFD4E2" w:rsidR="00DB5C44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47634B94" w:rsidR="00B93E97" w:rsidRPr="0069603C" w:rsidRDefault="00132A2B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9603C">
        <w:rPr>
          <w:rFonts w:ascii="Browallia New" w:hAnsi="Browallia New" w:cs="Browallia New"/>
          <w:b/>
          <w:bCs/>
          <w:sz w:val="32"/>
          <w:szCs w:val="32"/>
        </w:rPr>
        <w:lastRenderedPageBreak/>
        <w:t>DAY 1</w:t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ab/>
      </w:r>
      <w:bookmarkStart w:id="0" w:name="_Hlk106782643"/>
      <w:r w:rsidR="004C15A6" w:rsidRPr="0069603C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(สุวรรณภูมิ)</w:t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bookmarkEnd w:id="0"/>
      <w:r w:rsidRPr="0069603C">
        <w:rPr>
          <w:rFonts w:ascii="Browallia New" w:hAnsi="Browallia New" w:cs="Browallia New"/>
          <w:b/>
          <w:bCs/>
          <w:sz w:val="32"/>
          <w:szCs w:val="32"/>
        </w:rPr>
        <w:tab/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ab/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ab/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ab/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ab/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ab/>
        <w:t xml:space="preserve">   </w:t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ab/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ab/>
        <w:t xml:space="preserve">                </w:t>
      </w:r>
      <w:r w:rsidR="00B93E97" w:rsidRPr="0069603C"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 w:rsidR="0069603C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93E97" w:rsidRPr="0069603C">
        <w:rPr>
          <w:rFonts w:ascii="Browallia New" w:hAnsi="Browallia New" w:cs="Browallia New" w:hint="cs"/>
          <w:b/>
          <w:bCs/>
          <w:sz w:val="32"/>
          <w:szCs w:val="32"/>
          <w:cs/>
        </w:rPr>
        <w:t>/</w:t>
      </w:r>
      <w:r w:rsidR="0069603C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93E97" w:rsidRPr="0069603C">
        <w:rPr>
          <w:rFonts w:ascii="Browallia New" w:hAnsi="Browallia New" w:cs="Browallia New" w:hint="cs"/>
          <w:b/>
          <w:bCs/>
          <w:sz w:val="32"/>
          <w:szCs w:val="32"/>
          <w:cs/>
        </w:rPr>
        <w:t>/</w:t>
      </w:r>
      <w:r w:rsidR="0069603C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93E97" w:rsidRPr="0069603C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0021AE61" w14:textId="315069E9" w:rsidR="004C15A6" w:rsidRPr="00092B50" w:rsidRDefault="00132A2B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2EDE1B5" w:rsidR="00A90B24" w:rsidRPr="002532D2" w:rsidRDefault="00132A2B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9603C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90B24" w:rsidRPr="0069603C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="00A90B24" w:rsidRPr="0069603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7159E" w:rsidRPr="0069603C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</w:t>
      </w:r>
      <w:r w:rsidR="00EA2EF8" w:rsidRPr="0069603C">
        <w:rPr>
          <w:rFonts w:ascii="Browallia New" w:hAnsi="Browallia New" w:cs="Browallia New"/>
          <w:b/>
          <w:bCs/>
          <w:sz w:val="32"/>
          <w:szCs w:val="32"/>
          <w:cs/>
        </w:rPr>
        <w:t xml:space="preserve">ฟุกุโอกะ – </w:t>
      </w:r>
      <w:r w:rsidR="003F22E1" w:rsidRPr="003F22E1">
        <w:rPr>
          <w:rFonts w:ascii="Browallia New" w:hAnsi="Browallia New" w:cs="Browallia New" w:hint="cs"/>
          <w:b/>
          <w:bCs/>
          <w:sz w:val="32"/>
          <w:szCs w:val="32"/>
          <w:cs/>
        </w:rPr>
        <w:t>ศาลเจ้าดาไซฟุ</w:t>
      </w:r>
      <w:r w:rsidR="003F22E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F22E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F22E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C31437" w:rsidRPr="0069603C">
        <w:rPr>
          <w:rFonts w:ascii="Browallia New" w:hAnsi="Browallia New" w:cs="Browallia New" w:hint="cs"/>
          <w:b/>
          <w:bCs/>
          <w:sz w:val="32"/>
          <w:szCs w:val="32"/>
          <w:cs/>
        </w:rPr>
        <w:t>หมู่บ้านยูฟุจิน</w:t>
      </w:r>
      <w:r w:rsidR="00EA2EF8" w:rsidRPr="0069603C">
        <w:rPr>
          <w:rFonts w:ascii="Browallia New" w:hAnsi="Browallia New" w:cs="Browallia New"/>
          <w:b/>
          <w:bCs/>
          <w:sz w:val="32"/>
          <w:szCs w:val="32"/>
          <w:cs/>
        </w:rPr>
        <w:t xml:space="preserve"> –</w:t>
      </w:r>
      <w:r w:rsidR="00544DDE" w:rsidRPr="0069603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44DDE" w:rsidRPr="0069603C">
        <w:rPr>
          <w:rFonts w:ascii="Browallia New" w:hAnsi="Browallia New" w:cs="Browallia New"/>
          <w:b/>
          <w:bCs/>
          <w:sz w:val="32"/>
          <w:szCs w:val="32"/>
          <w:cs/>
        </w:rPr>
        <w:t>ทะเลสาบคินริน</w:t>
      </w:r>
      <w:r w:rsidR="0069603C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</w:rPr>
        <w:t xml:space="preserve"> – </w:t>
      </w:r>
      <w:r w:rsidR="0069603C" w:rsidRPr="0069603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บ่อน้ำพุร้อน – ยูมิ จิโกกุ – ชิโนอิเกะ จิโกกุ                                                     </w:t>
      </w:r>
      <w:r w:rsidR="00905EA9" w:rsidRPr="0069603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69603C">
        <w:rPr>
          <w:rFonts w:ascii="Browallia New" w:hAnsi="Browallia New" w:cs="Browallia New"/>
          <w:b/>
          <w:bCs/>
          <w:sz w:val="24"/>
          <w:szCs w:val="24"/>
        </w:rPr>
        <w:t xml:space="preserve">   </w:t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="003F22E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      </w:t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44DDE" w:rsidRPr="0069603C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544DDE" w:rsidRPr="0069603C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9603C">
        <w:rPr>
          <w:rFonts w:ascii="Browallia New" w:hAnsi="Browallia New" w:cs="Browallia New"/>
          <w:b/>
          <w:bCs/>
          <w:sz w:val="32"/>
          <w:szCs w:val="32"/>
        </w:rPr>
        <w:t>L</w:t>
      </w:r>
      <w:r w:rsidR="00544DDE" w:rsidRPr="0069603C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D</w:t>
      </w:r>
      <w:r w:rsidR="00544DDE" w:rsidRPr="0069603C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7A5A4EB0" w14:textId="2FC6F7BF" w:rsidR="004C15A6" w:rsidRPr="00092B50" w:rsidRDefault="00132A2B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69603C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3E0B5EA4" w14:textId="78F40A5B" w:rsidR="00AF01B2" w:rsidRDefault="0011559D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69603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59B4C98" w14:textId="77777777" w:rsidR="003F22E1" w:rsidRDefault="003F22E1" w:rsidP="003F22E1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เมืองดาไซฟุ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แล้วนำท่านชม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ศาลเจ้าดาไซฟุเทมมังงุ 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TENMANGU SHRINE)</w:t>
      </w:r>
      <w:r>
        <w:rPr>
          <w:rFonts w:ascii="Browallia New" w:hAnsi="Browallia New" w:cs="Browallia New" w:hint="cs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</w:t>
      </w:r>
      <w:r>
        <w:rPr>
          <w:rFonts w:ascii="Browallia New" w:hAnsi="Browallia New" w:cs="Browallia New" w:hint="cs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ขนมหวานที่ทำจากถั่วแดงห่อแป้งข้าวเหนียวแล้วนำไปปิ้ง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11D658DC" w14:textId="2034B9A6" w:rsidR="003F22E1" w:rsidRDefault="003F22E1" w:rsidP="003F22E1">
      <w:pPr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AEAE6E8" wp14:editId="19B06C3A">
            <wp:extent cx="3486150" cy="21907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0A92FCB" wp14:editId="0738A805">
            <wp:extent cx="3152775" cy="2181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E5020" w14:textId="3CD692BF" w:rsidR="003F22E1" w:rsidRPr="003F22E1" w:rsidRDefault="003F22E1" w:rsidP="003F22E1">
      <w:pPr>
        <w:tabs>
          <w:tab w:val="left" w:pos="6946"/>
        </w:tabs>
        <w:ind w:left="851" w:hanging="851"/>
        <w:rPr>
          <w:rFonts w:ascii="Browallia New" w:hAnsi="Browallia New" w:cs="Browallia New" w:hint="cs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บุฟเฟต์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ปิ้งย่างยากินิกุ</w:t>
      </w:r>
    </w:p>
    <w:p w14:paraId="72C123BD" w14:textId="265F9228" w:rsidR="00D960FE" w:rsidRDefault="00132A2B" w:rsidP="0069603C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56259E3E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132A2B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DC3FAD1" w14:textId="76C2FD12" w:rsidR="00132A2B" w:rsidRDefault="00132A2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EA3A9E" wp14:editId="3A952CCF">
            <wp:extent cx="6657340" cy="2743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94" b="20901"/>
                    <a:stretch/>
                  </pic:blipFill>
                  <pic:spPr bwMode="auto">
                    <a:xfrm>
                      <a:off x="0" y="0"/>
                      <a:ext cx="6669549" cy="274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105B07" w14:textId="6817560B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132A2B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132A2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32A2B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132A2B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375792AE" w:rsidR="00D960FE" w:rsidRDefault="00132A2B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57A32A83" w14:textId="0E705870" w:rsidR="00237CAA" w:rsidRPr="0069603C" w:rsidRDefault="00C31437" w:rsidP="0069603C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A11BDC" w14:textId="26E769C7" w:rsidR="00237CAA" w:rsidRPr="003F22E1" w:rsidRDefault="0069603C" w:rsidP="007C6B74">
      <w:pPr>
        <w:tabs>
          <w:tab w:val="left" w:pos="6946"/>
        </w:tabs>
        <w:ind w:left="851" w:hanging="851"/>
        <w:rPr>
          <w:rFonts w:ascii="Browallia New" w:hAnsi="Browallia New" w:cs="Browallia New" w:hint="cs"/>
          <w:b/>
          <w:bCs/>
          <w:color w:val="00B0F0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="00237CAA"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="00132A2B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132A2B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132A2B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บุฟเฟต์</w:t>
      </w:r>
      <w:r w:rsidR="003F22E1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ชาบู</w:t>
      </w:r>
    </w:p>
    <w:p w14:paraId="7DDA9684" w14:textId="56B88813" w:rsidR="0069603C" w:rsidRDefault="0069603C" w:rsidP="0069603C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132A2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132A2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KANNAWA HOTEL, BEPPU 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0C41A4AB" w14:textId="1971298F" w:rsidR="00D50581" w:rsidRDefault="00D50581" w:rsidP="00D50581">
      <w:pPr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5541470" w14:textId="77777777" w:rsidR="00D50581" w:rsidRPr="00213C31" w:rsidRDefault="00D50581" w:rsidP="00D50581">
      <w:pPr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12BBAB4C" w14:textId="0904682E" w:rsidR="0069603C" w:rsidRPr="002532D2" w:rsidRDefault="00132A2B" w:rsidP="0069603C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69603C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69603C">
        <w:rPr>
          <w:rFonts w:ascii="Browallia New" w:hAnsi="Browallia New" w:cs="Browallia New"/>
          <w:b/>
          <w:bCs/>
          <w:sz w:val="32"/>
          <w:szCs w:val="32"/>
          <w:shd w:val="clear" w:color="auto" w:fill="33CCFF"/>
        </w:rPr>
        <w:t>3</w:t>
      </w:r>
      <w:r w:rsidR="0069603C" w:rsidRPr="0069603C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ab/>
      </w:r>
      <w:r w:rsidR="00EE12EB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 xml:space="preserve">สวนวัฒนธรรมการเกษตรโออิตะ – โทซุพรีเมี่ยม เอ้าท์เล็ต –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33CCFF"/>
        </w:rPr>
        <w:t xml:space="preserve">DUTY FREE – </w:t>
      </w:r>
      <w:r w:rsidR="00EE12EB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 xml:space="preserve">วัดโทโชจิ – ย่านยะไต ฮากาตะ </w:t>
      </w:r>
      <w:r w:rsidR="0069603C" w:rsidRPr="0069603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</w:t>
      </w:r>
      <w:r w:rsidR="0069603C" w:rsidRPr="0069603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</w:t>
      </w:r>
      <w:r w:rsidR="0069603C"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B/–/–) </w:t>
      </w:r>
      <w:r w:rsidR="0069603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</w:t>
      </w:r>
    </w:p>
    <w:p w14:paraId="370D0219" w14:textId="77777777" w:rsidR="00F20CE6" w:rsidRDefault="00F20CE6" w:rsidP="00F20CE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456EB76D" w14:textId="329A67E0" w:rsidR="00F20CE6" w:rsidRPr="00F20CE6" w:rsidRDefault="00F20CE6" w:rsidP="00F20CE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eastAsia="Times New Roman" w:hAnsi="Browallia New" w:cs="Browallia New"/>
          <w:b/>
          <w:bCs/>
          <w:color w:val="333333"/>
          <w:sz w:val="32"/>
          <w:szCs w:val="32"/>
          <w:cs/>
        </w:rPr>
        <w:tab/>
      </w:r>
      <w:r w:rsidRPr="00F20CE6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F20CE6">
        <w:rPr>
          <w:rFonts w:ascii="Browallia New" w:eastAsia="Times New Roman" w:hAnsi="Browallia New" w:cs="Browallia New" w:hint="cs"/>
          <w:b/>
          <w:bCs/>
          <w:color w:val="FF0000"/>
          <w:sz w:val="32"/>
          <w:szCs w:val="32"/>
          <w:cs/>
        </w:rPr>
        <w:t>สวนวัฒนธรรมการเกษตรโออิตะ</w:t>
      </w:r>
      <w:r w:rsidRPr="00F20CE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 xml:space="preserve"> </w:t>
      </w:r>
      <w:r w:rsidRPr="00132A2B">
        <w:rPr>
          <w:rFonts w:ascii="Browallia New" w:eastAsia="Times New Roman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132A2B" w:rsidRPr="00132A2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OITA AGRICULTURAL PARK)</w:t>
      </w:r>
      <w:r w:rsidR="00132A2B" w:rsidRPr="00132A2B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F20CE6">
        <w:rPr>
          <w:rFonts w:ascii="Browallia New" w:eastAsia="Times New Roman" w:hAnsi="Browallia New" w:cs="Browallia New" w:hint="cs"/>
          <w:color w:val="333333"/>
          <w:sz w:val="32"/>
          <w:szCs w:val="32"/>
          <w:cs/>
        </w:rPr>
        <w:t xml:space="preserve">สวนสาธารณะที่มีพื้นที่ถึง </w:t>
      </w:r>
      <w:r w:rsidR="00132A2B" w:rsidRPr="00F20CE6">
        <w:rPr>
          <w:rFonts w:ascii="Browallia New" w:eastAsia="Times New Roman" w:hAnsi="Browallia New" w:cs="Browallia New"/>
          <w:color w:val="333333"/>
          <w:sz w:val="32"/>
          <w:szCs w:val="32"/>
        </w:rPr>
        <w:t xml:space="preserve">750 </w:t>
      </w:r>
      <w:r w:rsidRPr="00F20CE6">
        <w:rPr>
          <w:rFonts w:ascii="Browallia New" w:eastAsia="Times New Roman" w:hAnsi="Browallia New" w:cs="Browallia New" w:hint="cs"/>
          <w:color w:val="333333"/>
          <w:sz w:val="32"/>
          <w:szCs w:val="32"/>
          <w:cs/>
        </w:rPr>
        <w:t>ไร่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F20CE6">
        <w:rPr>
          <w:rFonts w:ascii="Browallia New" w:eastAsia="Times New Roman" w:hAnsi="Browallia New" w:cs="Browallia New" w:hint="cs"/>
          <w:color w:val="333333"/>
          <w:sz w:val="32"/>
          <w:szCs w:val="32"/>
          <w:cs/>
        </w:rPr>
        <w:t>ภายในสวนแห่งนี้จะประกอบไปด้วยทะเลสาบ ฟาร์ม ทุ่งดอกไม้ สวนผลไม้ สวนสมุนไพร และร้านค้าที่จำหน่ายผลิตภัณฑ์ออร์แกนิคต่างๆของจังหวัดโออิตะ</w:t>
      </w:r>
    </w:p>
    <w:p w14:paraId="489F5108" w14:textId="0FAD62EA" w:rsidR="0069603C" w:rsidRDefault="00F20CE6" w:rsidP="00F20CE6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21391305" wp14:editId="77BA2BA3">
            <wp:extent cx="6667390" cy="360045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52" b="12219"/>
                    <a:stretch/>
                  </pic:blipFill>
                  <pic:spPr bwMode="auto">
                    <a:xfrm>
                      <a:off x="0" y="0"/>
                      <a:ext cx="6676886" cy="3605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B865FB" w14:textId="77777777" w:rsidR="00EE12EB" w:rsidRPr="00132A2B" w:rsidRDefault="00EE12EB" w:rsidP="00F20CE6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12"/>
          <w:szCs w:val="12"/>
        </w:rPr>
      </w:pPr>
    </w:p>
    <w:p w14:paraId="15A7E051" w14:textId="3C290BBE" w:rsidR="0069603C" w:rsidRPr="003E5DCD" w:rsidRDefault="00F0791B" w:rsidP="003E5D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bookmarkStart w:id="1" w:name="_Hlk137028115"/>
      <w:r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กรณีสวนวัฒนธรรมการเกษตรโออิตะปิด </w:t>
      </w:r>
      <w:r w:rsidR="00EE12EB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ขอสงวนสิทธิ์เปลี่ยนโปรแกรมพาทุกท่านไปชมดอกไม้นานาชนิดที่อุมิโนะนะกะมิจิ ซีไซด์ปาร์ค (</w:t>
      </w:r>
      <w:r w:rsidR="00132A2B">
        <w:rPr>
          <w:rFonts w:ascii="Browallia New" w:hAnsi="Browallia New" w:cs="Browallia New"/>
          <w:color w:val="FF0000"/>
          <w:sz w:val="32"/>
          <w:szCs w:val="32"/>
        </w:rPr>
        <w:t>UMINONAKAMICHI SEASIDE PARK)</w:t>
      </w:r>
      <w:r w:rsidR="00EE12EB">
        <w:rPr>
          <w:rFonts w:ascii="Browallia New" w:hAnsi="Browallia New" w:cs="Browallia New" w:hint="cs"/>
          <w:color w:val="FF0000"/>
          <w:sz w:val="32"/>
          <w:szCs w:val="32"/>
          <w:cs/>
        </w:rPr>
        <w:t>เป็นสวนสาธารณะเอนกประสงค์ขนาดใหญ่ที่เดินทางไปจากใจกลางเมืองฟุคุโอกะ (</w:t>
      </w:r>
      <w:r w:rsidR="00132A2B">
        <w:rPr>
          <w:rFonts w:ascii="Browallia New" w:hAnsi="Browallia New" w:cs="Browallia New"/>
          <w:color w:val="FF0000"/>
          <w:sz w:val="32"/>
          <w:szCs w:val="32"/>
        </w:rPr>
        <w:t xml:space="preserve">FUKUOKA CITY) </w:t>
      </w:r>
      <w:r w:rsidR="00EE12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ได้อย่างสะดวกสบาย โอมล้อมด้วยทะเลและมีความยาวรอบด้านทั้งหมดถึง 6 กิโลเมตร </w:t>
      </w:r>
    </w:p>
    <w:bookmarkEnd w:id="1"/>
    <w:p w14:paraId="3D7A07CB" w14:textId="643F27E0" w:rsidR="00EE12EB" w:rsidRPr="00EE12EB" w:rsidRDefault="00EE12EB" w:rsidP="00EE12EB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EE12EB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3D5F1761" w14:textId="2C9CD685" w:rsidR="0069603C" w:rsidRPr="00EE12EB" w:rsidRDefault="00EE12EB" w:rsidP="00EE12EB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ท </w:t>
      </w:r>
      <w:r w:rsidR="00132A2B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132A2B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0A825447" w14:textId="6674F0AA" w:rsidR="00237CAA" w:rsidRPr="00B30120" w:rsidRDefault="00EE12EB" w:rsidP="00EE12EB">
      <w:pPr>
        <w:tabs>
          <w:tab w:val="left" w:pos="1276"/>
        </w:tabs>
        <w:ind w:left="851" w:hanging="851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237CAA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237CAA"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132A2B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132A2B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37CAA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 w:rsidR="00237CAA"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="00237CAA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132A2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237CAA"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6DEA794B" w14:textId="552F1E8D" w:rsidR="00EE12EB" w:rsidRPr="00EE12EB" w:rsidRDefault="00EE12EB" w:rsidP="00132A2B">
      <w:pPr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 w:rsidRPr="00EE12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Pr="00EE1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วัดโทโชจิ</w:t>
      </w:r>
      <w:r w:rsidRPr="00EE12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132A2B" w:rsidRPr="00EE12EB">
        <w:rPr>
          <w:rFonts w:ascii="Browallia New" w:hAnsi="Browallia New" w:cs="Browallia New"/>
          <w:b/>
          <w:bCs/>
          <w:color w:val="FF0000"/>
          <w:sz w:val="32"/>
          <w:szCs w:val="32"/>
        </w:rPr>
        <w:t>TOCHOJI TEMPLE</w:t>
      </w:r>
      <w:r w:rsidRPr="00EE12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EE12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E12EB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โดยภายในเต็มไปด้วยศาสนสถานที่น่าสนใจ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132A2B" w:rsidRPr="00EE12EB">
        <w:rPr>
          <w:rFonts w:ascii="Browallia New" w:hAnsi="Browallia New" w:cs="Browallia New"/>
          <w:sz w:val="32"/>
          <w:szCs w:val="32"/>
        </w:rPr>
        <w:t xml:space="preserve">, </w:t>
      </w:r>
      <w:r w:rsidRPr="00EE12EB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132A2B" w:rsidRPr="00EE12EB">
        <w:rPr>
          <w:rFonts w:ascii="Browallia New" w:hAnsi="Browallia New" w:cs="Browallia New"/>
          <w:sz w:val="32"/>
          <w:szCs w:val="32"/>
        </w:rPr>
        <w:t xml:space="preserve">, </w:t>
      </w:r>
      <w:r w:rsidRPr="00EE12EB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727152C4" w14:textId="18305FFF" w:rsidR="00EE12EB" w:rsidRDefault="00EE12EB" w:rsidP="00237CAA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2DF829F" wp14:editId="3302F0B7">
            <wp:extent cx="6654165" cy="3679153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131"/>
                    <a:stretch/>
                  </pic:blipFill>
                  <pic:spPr bwMode="auto">
                    <a:xfrm>
                      <a:off x="0" y="0"/>
                      <a:ext cx="6654165" cy="367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1D37AB" w14:textId="463AA870" w:rsidR="00EE12EB" w:rsidRPr="00EE12EB" w:rsidRDefault="00EE12EB" w:rsidP="00EE12EB">
      <w:pPr>
        <w:tabs>
          <w:tab w:val="left" w:pos="1418"/>
        </w:tabs>
        <w:ind w:left="360"/>
        <w:rPr>
          <w:rFonts w:ascii="Browallia New" w:hAnsi="Browallia New" w:cs="Browallia New"/>
          <w:sz w:val="32"/>
          <w:szCs w:val="32"/>
        </w:rPr>
      </w:pPr>
      <w:r w:rsidRPr="00EE12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จากนั้นนำทุกท่านสู่ </w:t>
      </w:r>
      <w:r w:rsidRPr="00FA40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ย่านยะไต</w:t>
      </w:r>
      <w:r w:rsidRPr="00FA40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ฮากาตะ</w:t>
      </w:r>
      <w:r w:rsidRPr="00EE12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132A2B" w:rsidRPr="00EE12EB">
        <w:rPr>
          <w:rFonts w:ascii="Browallia New" w:hAnsi="Browallia New" w:cs="Browallia New"/>
          <w:b/>
          <w:bCs/>
          <w:color w:val="FF0000"/>
          <w:sz w:val="32"/>
          <w:szCs w:val="32"/>
        </w:rPr>
        <w:t>YATAI HAKATA</w:t>
      </w:r>
      <w:r w:rsidRPr="00EE12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EE12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E12EB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ให้อารมณ์ประมาณสตรีทฟู้ดบ้านเรา ซึ่งคำว่า ยะไต (</w:t>
      </w:r>
      <w:r w:rsidR="00132A2B" w:rsidRPr="00EE12EB">
        <w:rPr>
          <w:rFonts w:ascii="Browallia New" w:hAnsi="Browallia New" w:cs="Browallia New"/>
          <w:sz w:val="32"/>
          <w:szCs w:val="32"/>
        </w:rPr>
        <w:t xml:space="preserve">YATAI) </w:t>
      </w:r>
      <w:r w:rsidRPr="00EE12EB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132A2B" w:rsidRPr="00EE12EB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EE12EB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132A2B" w:rsidRPr="00EE12EB">
        <w:rPr>
          <w:rFonts w:ascii="Browallia New" w:hAnsi="Browallia New" w:cs="Browallia New"/>
          <w:sz w:val="32"/>
          <w:szCs w:val="32"/>
        </w:rPr>
        <w:t xml:space="preserve">ODEN), </w:t>
      </w:r>
      <w:r w:rsidRPr="00EE12EB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132A2B" w:rsidRPr="00EE12EB">
        <w:rPr>
          <w:rFonts w:ascii="Browallia New" w:hAnsi="Browallia New" w:cs="Browallia New"/>
          <w:sz w:val="32"/>
          <w:szCs w:val="32"/>
        </w:rPr>
        <w:t xml:space="preserve">YAKITORI) </w:t>
      </w:r>
      <w:r w:rsidRPr="00EE12EB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039BB010" w14:textId="77777777" w:rsidR="00EE12EB" w:rsidRDefault="00EE12EB" w:rsidP="00EE12EB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lastRenderedPageBreak/>
        <w:drawing>
          <wp:inline distT="0" distB="0" distL="0" distR="0" wp14:anchorId="06BE06BF" wp14:editId="69871427">
            <wp:extent cx="3332480" cy="2247039"/>
            <wp:effectExtent l="0" t="0" r="1270" b="127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649" cy="2252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28C169B2" wp14:editId="1F009327">
            <wp:extent cx="3324225" cy="2244090"/>
            <wp:effectExtent l="0" t="0" r="952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01" cy="224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EA3E2" w14:textId="77777777" w:rsidR="00EE12EB" w:rsidRDefault="00EE12EB" w:rsidP="00EE12EB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69DD621E" w14:textId="57A78D23" w:rsidR="00EE12EB" w:rsidRDefault="00EE12EB" w:rsidP="00EE12EB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132A2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132A2B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HAKATA YAMAGIBASHI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51DE5CA4" w14:textId="77777777" w:rsidR="00132A2B" w:rsidRDefault="00132A2B" w:rsidP="00EE12EB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1756D5EA" w14:textId="207B4AE0" w:rsidR="00FA40E7" w:rsidRPr="002532D2" w:rsidRDefault="00132A2B" w:rsidP="00FA40E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A40E7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FA40E7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FA40E7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A40E7" w:rsidRPr="00874519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อิสระท่องเที่ยวตามสถานที่ท่องเที่ยวต่างๆ ได้ตามอัธยาศัย</w:t>
      </w:r>
      <w:r w:rsidR="00FA40E7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FA40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</w:t>
      </w:r>
      <w:r w:rsidR="00FA40E7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FA40E7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E6E00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–</w:t>
      </w:r>
      <w:r w:rsidR="00FA40E7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E6E00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–</w:t>
      </w:r>
      <w:r w:rsidR="00FA40E7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FA40E7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79593D15" w14:textId="77777777" w:rsidR="00FA40E7" w:rsidRPr="0011559D" w:rsidRDefault="00FA40E7" w:rsidP="00FA40E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3B9745BB" w14:textId="15720BA5" w:rsidR="00FA40E7" w:rsidRPr="005C1064" w:rsidRDefault="00132A2B" w:rsidP="005C1064">
      <w:pPr>
        <w:tabs>
          <w:tab w:val="left" w:pos="1418"/>
        </w:tabs>
        <w:ind w:left="851" w:hanging="851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FA40E7" w:rsidRPr="00256F2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A40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ให้ท่านอิสระท่องเที่ยวตามสถานที่ท่องเที่ยวต่างๆ ได้ตามอัธยาศัย </w:t>
      </w:r>
    </w:p>
    <w:p w14:paraId="355AE3D9" w14:textId="1E9695C1" w:rsidR="00FA40E7" w:rsidRDefault="00FA40E7" w:rsidP="00FA40E7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ศาลเจ้าคูชิดะ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132A2B" w:rsidRPr="0007497F">
        <w:rPr>
          <w:rFonts w:ascii="Browallia New" w:hAnsi="Browallia New" w:cs="Browallia New"/>
          <w:color w:val="FF0000"/>
          <w:sz w:val="32"/>
          <w:szCs w:val="32"/>
        </w:rPr>
        <w:t>KUSHIDA SHRINE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D9308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D93088">
        <w:rPr>
          <w:rFonts w:ascii="Browallia New" w:hAnsi="Browallia New" w:cs="Browallia New"/>
          <w:sz w:val="32"/>
          <w:szCs w:val="32"/>
          <w:cs/>
        </w:rPr>
        <w:t>ศาลเจ้าที่มีอายุเก่าแก่กว่า 1</w:t>
      </w:r>
      <w:r w:rsidR="00132A2B" w:rsidRPr="00D93088">
        <w:rPr>
          <w:rFonts w:ascii="Browallia New" w:hAnsi="Browallia New" w:cs="Browallia New"/>
          <w:sz w:val="32"/>
          <w:szCs w:val="32"/>
        </w:rPr>
        <w:t>,</w:t>
      </w:r>
      <w:r w:rsidRPr="00D93088">
        <w:rPr>
          <w:rFonts w:ascii="Browallia New" w:hAnsi="Browallia New" w:cs="Browallia New"/>
          <w:sz w:val="32"/>
          <w:szCs w:val="32"/>
          <w:cs/>
        </w:rPr>
        <w:t>200 ปี โดยเป็นที่ประดิษฐานของ โอ คูชิดะ ซัง (</w:t>
      </w:r>
      <w:r w:rsidR="00132A2B" w:rsidRPr="00D93088">
        <w:rPr>
          <w:rFonts w:ascii="Browallia New" w:hAnsi="Browallia New" w:cs="Browallia New"/>
          <w:sz w:val="32"/>
          <w:szCs w:val="32"/>
        </w:rPr>
        <w:t xml:space="preserve">O-KUSHIDA-SAN) </w:t>
      </w:r>
      <w:r w:rsidRPr="00D93088">
        <w:rPr>
          <w:rFonts w:ascii="Browallia New" w:hAnsi="Browallia New" w:cs="Browallia New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6D4085E6" w14:textId="77777777" w:rsidR="004539F1" w:rsidRPr="004539F1" w:rsidRDefault="004539F1" w:rsidP="004539F1">
      <w:pPr>
        <w:tabs>
          <w:tab w:val="left" w:pos="1418"/>
        </w:tabs>
        <w:ind w:left="360"/>
        <w:rPr>
          <w:rFonts w:ascii="Browallia New" w:hAnsi="Browallia New" w:cs="Browallia New"/>
          <w:color w:val="FF0000"/>
          <w:sz w:val="32"/>
          <w:szCs w:val="32"/>
        </w:rPr>
      </w:pPr>
    </w:p>
    <w:p w14:paraId="7AE3D3F2" w14:textId="77777777" w:rsidR="00FA40E7" w:rsidRDefault="00FA40E7" w:rsidP="00FA40E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1146DC22" w14:textId="77777777" w:rsidR="00FA40E7" w:rsidRPr="0055691A" w:rsidRDefault="00FA40E7" w:rsidP="00FA40E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04:00 น. – 22:00 น.</w:t>
      </w:r>
    </w:p>
    <w:p w14:paraId="6677C982" w14:textId="021DF246" w:rsidR="00FA40E7" w:rsidRPr="00AD065D" w:rsidRDefault="00FA40E7" w:rsidP="00FA40E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ข้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อมูลการเดินทาง : จาก </w:t>
      </w:r>
      <w:r w:rsidR="00132A2B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11) สามารถเดินไปยังศาลเจ้าคูชิดะ ได้เลย ใช้เวลาเดินประมาณ 13 นาที</w:t>
      </w:r>
    </w:p>
    <w:p w14:paraId="1C7A732B" w14:textId="77777777" w:rsidR="00FA40E7" w:rsidRDefault="00FA40E7" w:rsidP="00FA40E7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679C81F4" wp14:editId="7A324E85">
            <wp:extent cx="3228340" cy="2224799"/>
            <wp:effectExtent l="0" t="0" r="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t="11045"/>
                    <a:stretch/>
                  </pic:blipFill>
                  <pic:spPr bwMode="auto">
                    <a:xfrm>
                      <a:off x="0" y="0"/>
                      <a:ext cx="3230421" cy="22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76FB3F32" wp14:editId="1FB45D2C">
            <wp:extent cx="3409950" cy="2228215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42" cy="222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10487" w14:textId="36BD22E9" w:rsidR="00FA40E7" w:rsidRPr="009C757C" w:rsidRDefault="00FA40E7" w:rsidP="00FA40E7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D9269A">
        <w:rPr>
          <w:rFonts w:ascii="Browallia New" w:hAnsi="Browallia New" w:cs="Browallia New"/>
          <w:color w:val="FF0000"/>
          <w:sz w:val="32"/>
          <w:szCs w:val="32"/>
          <w:cs/>
        </w:rPr>
        <w:t>หอคอยฟุกุโอกะ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132A2B" w:rsidRPr="00D9269A">
        <w:rPr>
          <w:rFonts w:ascii="Browallia New" w:hAnsi="Browallia New" w:cs="Browallia New"/>
          <w:color w:val="FF0000"/>
          <w:sz w:val="32"/>
          <w:szCs w:val="32"/>
        </w:rPr>
        <w:t>FUKUOKA TOWER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9E17FB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132A2B" w:rsidRPr="009E17FB">
        <w:rPr>
          <w:rFonts w:ascii="Browallia New" w:hAnsi="Browallia New" w:cs="Browallia New"/>
          <w:sz w:val="32"/>
          <w:szCs w:val="32"/>
        </w:rPr>
        <w:t xml:space="preserve">HAKATA BAY) </w:t>
      </w:r>
      <w:r w:rsidRPr="009E17FB">
        <w:rPr>
          <w:rFonts w:ascii="Browallia New" w:hAnsi="Browallia New" w:cs="Browallia New"/>
          <w:sz w:val="32"/>
          <w:szCs w:val="32"/>
          <w:cs/>
        </w:rPr>
        <w:t xml:space="preserve"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5C376298" w14:textId="77777777" w:rsidR="00FA40E7" w:rsidRDefault="00FA40E7" w:rsidP="00FA40E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ค่าเข้าชมภายในหอคอย 800 เยน</w:t>
      </w:r>
    </w:p>
    <w:p w14:paraId="53CE39DC" w14:textId="77777777" w:rsidR="00FA40E7" w:rsidRPr="0055691A" w:rsidRDefault="00FA40E7" w:rsidP="00FA40E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เปิดให้เข้าไปเยี่ยมชมภายในหอคอย เวลา 09:30 น. – 22:00 น.</w:t>
      </w:r>
    </w:p>
    <w:p w14:paraId="298E8231" w14:textId="64C3B180" w:rsidR="00FA40E7" w:rsidRPr="0055691A" w:rsidRDefault="00FA40E7" w:rsidP="00FA40E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 xml:space="preserve">ข้อมูลการเดินทาง : จาก </w:t>
      </w:r>
      <w:r w:rsidR="00132A2B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ให้ขึ้นรถไฟสาย </w:t>
      </w:r>
      <w:r w:rsidR="00132A2B" w:rsidRPr="0055691A">
        <w:rPr>
          <w:rFonts w:ascii="Browallia New" w:hAnsi="Browallia New" w:cs="Browallia New"/>
          <w:color w:val="FF0000"/>
          <w:sz w:val="32"/>
          <w:szCs w:val="32"/>
        </w:rPr>
        <w:t xml:space="preserve">KUKO SUBWAY LINE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ที่สถานี </w:t>
      </w:r>
      <w:r w:rsidR="00132A2B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11) ไปลงที่สถานี </w:t>
      </w:r>
      <w:r w:rsidR="00132A2B" w:rsidRPr="0055691A">
        <w:rPr>
          <w:rFonts w:ascii="Browallia New" w:hAnsi="Browallia New" w:cs="Browallia New"/>
          <w:color w:val="FF0000"/>
          <w:sz w:val="32"/>
          <w:szCs w:val="32"/>
        </w:rPr>
        <w:t>FUJISAKI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03) แล้วเดินต่อไปอีกประมาณ 500 เมตร ก็จะถึงหอคอยฟุกุโอกะ</w:t>
      </w:r>
    </w:p>
    <w:p w14:paraId="3D0EE39E" w14:textId="2DB6BD7E" w:rsidR="00EE12EB" w:rsidRPr="008E6E00" w:rsidRDefault="00FA40E7" w:rsidP="008E6E00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5672C23" wp14:editId="42151BAC">
            <wp:extent cx="3305175" cy="223647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3" cy="22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ED370F9" wp14:editId="50A1D1FA">
            <wp:extent cx="3352800" cy="222313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2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CFEFE" w14:textId="31B6CB9C" w:rsidR="00237CAA" w:rsidRDefault="00237CAA" w:rsidP="008E6E00">
      <w:pPr>
        <w:pStyle w:val="ListParagraph"/>
        <w:numPr>
          <w:ilvl w:val="0"/>
          <w:numId w:val="24"/>
        </w:numPr>
        <w:tabs>
          <w:tab w:val="left" w:pos="6946"/>
        </w:tabs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8E6E0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คาแนลซิตี้ฮากาตะ (</w:t>
      </w:r>
      <w:r w:rsidR="00132A2B" w:rsidRPr="008E6E0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8E6E00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132A2B" w:rsidRPr="008E6E00">
        <w:rPr>
          <w:rFonts w:ascii="Browallia New" w:eastAsiaTheme="minorHAnsi" w:hAnsi="Browallia New" w:cs="Browallia New"/>
          <w:sz w:val="32"/>
          <w:szCs w:val="32"/>
        </w:rPr>
        <w:t>250</w:t>
      </w:r>
      <w:r w:rsidRPr="008E6E00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132A2B" w:rsidRPr="008E6E00">
        <w:rPr>
          <w:rFonts w:ascii="Browallia New" w:eastAsiaTheme="minorHAnsi" w:hAnsi="Browallia New" w:cs="Browallia New"/>
          <w:sz w:val="32"/>
          <w:szCs w:val="32"/>
        </w:rPr>
        <w:t>5</w:t>
      </w:r>
      <w:r w:rsidRPr="008E6E00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68014C6B" w14:textId="6DAA57A1" w:rsidR="008E6E00" w:rsidRPr="008E6E00" w:rsidRDefault="008E6E00" w:rsidP="008E6E00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8E6E00">
        <w:rPr>
          <w:rFonts w:ascii="Browallia New" w:hAnsi="Browallia New" w:cs="Browallia New"/>
          <w:color w:val="FF0000"/>
          <w:sz w:val="32"/>
          <w:szCs w:val="32"/>
          <w:cs/>
        </w:rPr>
        <w:t xml:space="preserve">ค่าเข้าชม :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เข้าชมฟรี</w:t>
      </w:r>
    </w:p>
    <w:p w14:paraId="14DDA407" w14:textId="76A2B07F" w:rsidR="008E6E00" w:rsidRPr="008E6E00" w:rsidRDefault="008E6E00" w:rsidP="008E6E00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8E6E00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เวลาเปิด-ปิด :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เปิดให้เข้าเวลา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10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:00 น. – 2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1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:00 น.</w:t>
      </w:r>
    </w:p>
    <w:p w14:paraId="3D61B248" w14:textId="77777777" w:rsidR="008E6E00" w:rsidRPr="008E6E00" w:rsidRDefault="008E6E00" w:rsidP="008E6E00">
      <w:pPr>
        <w:pStyle w:val="ListParagraph"/>
        <w:tabs>
          <w:tab w:val="left" w:pos="6946"/>
        </w:tabs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0E244487" w14:textId="5A59E694" w:rsidR="008E6E00" w:rsidRPr="008E6E00" w:rsidRDefault="00237CAA" w:rsidP="008E6E0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423B465E" wp14:editId="77074BC7">
            <wp:simplePos x="0" y="0"/>
            <wp:positionH relativeFrom="column">
              <wp:posOffset>3455581</wp:posOffset>
            </wp:positionH>
            <wp:positionV relativeFrom="paragraph">
              <wp:posOffset>7945</wp:posOffset>
            </wp:positionV>
            <wp:extent cx="3352800" cy="23241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878" cy="2324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6DF30401" wp14:editId="6F7AC146">
            <wp:extent cx="3451860" cy="2324100"/>
            <wp:effectExtent l="0" t="0" r="0" b="0"/>
            <wp:docPr id="6" name="Picture 6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BDBAB3" w14:textId="480DAFB6" w:rsidR="00B23FC1" w:rsidRDefault="00B23FC1" w:rsidP="00B23FC1">
      <w:pPr>
        <w:pStyle w:val="ListParagraph"/>
        <w:numPr>
          <w:ilvl w:val="0"/>
          <w:numId w:val="24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132A2B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132A2B"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132A2B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132A2B" w:rsidRPr="003C20A3">
        <w:rPr>
          <w:rFonts w:ascii="Browallia New" w:hAnsi="Browallia New" w:cs="Browallia New"/>
          <w:sz w:val="32"/>
          <w:szCs w:val="32"/>
        </w:rPr>
        <w:t>V GUNDAM (</w:t>
      </w:r>
      <w:r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132A2B" w:rsidRP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Pr="00AD06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132A2B"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6716BE4E" w14:textId="77777777" w:rsidR="004539F1" w:rsidRPr="004539F1" w:rsidRDefault="004539F1" w:rsidP="004539F1">
      <w:pPr>
        <w:shd w:val="clear" w:color="auto" w:fill="C5E0B3" w:themeFill="accent6" w:themeFillTint="66"/>
        <w:tabs>
          <w:tab w:val="left" w:pos="1418"/>
        </w:tabs>
        <w:ind w:left="360"/>
        <w:rPr>
          <w:rFonts w:ascii="Browallia New" w:hAnsi="Browallia New" w:cs="Browallia New"/>
          <w:color w:val="FF0000"/>
          <w:sz w:val="32"/>
          <w:szCs w:val="32"/>
        </w:rPr>
      </w:pPr>
      <w:r w:rsidRPr="004539F1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18E011C7" w14:textId="63BFD9F8" w:rsidR="004539F1" w:rsidRPr="004539F1" w:rsidRDefault="004539F1" w:rsidP="004539F1">
      <w:pPr>
        <w:shd w:val="clear" w:color="auto" w:fill="C5E0B3" w:themeFill="accent6" w:themeFillTint="66"/>
        <w:tabs>
          <w:tab w:val="left" w:pos="1418"/>
        </w:tabs>
        <w:ind w:left="360"/>
        <w:rPr>
          <w:rFonts w:ascii="Browallia New" w:hAnsi="Browallia New" w:cs="Browallia New"/>
          <w:color w:val="FF0000"/>
          <w:sz w:val="32"/>
          <w:szCs w:val="32"/>
        </w:rPr>
      </w:pPr>
      <w:r w:rsidRPr="004539F1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เวลาเปิด-ปิด : เปิดให้เข้าเวลา </w:t>
      </w:r>
      <w:r w:rsidRPr="004539F1">
        <w:rPr>
          <w:rFonts w:ascii="Browallia New" w:hAnsi="Browallia New" w:cs="Browallia New" w:hint="cs"/>
          <w:color w:val="FF0000"/>
          <w:sz w:val="32"/>
          <w:szCs w:val="32"/>
          <w:cs/>
        </w:rPr>
        <w:t>10</w:t>
      </w:r>
      <w:r w:rsidRPr="004539F1">
        <w:rPr>
          <w:rFonts w:ascii="Browallia New" w:hAnsi="Browallia New" w:cs="Browallia New"/>
          <w:color w:val="FF0000"/>
          <w:sz w:val="32"/>
          <w:szCs w:val="32"/>
          <w:cs/>
        </w:rPr>
        <w:t>:00 น. – 2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2</w:t>
      </w:r>
      <w:r w:rsidRPr="004539F1">
        <w:rPr>
          <w:rFonts w:ascii="Browallia New" w:hAnsi="Browallia New" w:cs="Browallia New"/>
          <w:color w:val="FF0000"/>
          <w:sz w:val="32"/>
          <w:szCs w:val="32"/>
          <w:cs/>
        </w:rPr>
        <w:t>:00 น.</w:t>
      </w:r>
    </w:p>
    <w:p w14:paraId="1250EEC9" w14:textId="2D68EE1A" w:rsidR="00B23FC1" w:rsidRDefault="00B23FC1" w:rsidP="00B23FC1">
      <w:pPr>
        <w:tabs>
          <w:tab w:val="left" w:pos="1418"/>
        </w:tabs>
        <w:ind w:left="360"/>
        <w:rPr>
          <w:rFonts w:ascii="Browallia New" w:hAnsi="Browallia New" w:cs="Browallia New"/>
          <w:sz w:val="32"/>
          <w:szCs w:val="32"/>
        </w:rPr>
      </w:pPr>
    </w:p>
    <w:p w14:paraId="6CF6F8E1" w14:textId="5600C8B9" w:rsidR="00B23FC1" w:rsidRDefault="00B23FC1" w:rsidP="00B23FC1">
      <w:pPr>
        <w:tabs>
          <w:tab w:val="left" w:pos="1418"/>
        </w:tabs>
        <w:ind w:left="360"/>
        <w:rPr>
          <w:rFonts w:ascii="Browallia New" w:hAnsi="Browallia New" w:cs="Browallia New"/>
          <w:sz w:val="32"/>
          <w:szCs w:val="32"/>
        </w:rPr>
      </w:pPr>
    </w:p>
    <w:p w14:paraId="550685B7" w14:textId="63B80C96" w:rsidR="00B23FC1" w:rsidRDefault="00B23FC1" w:rsidP="00B23FC1">
      <w:pPr>
        <w:tabs>
          <w:tab w:val="left" w:pos="1418"/>
        </w:tabs>
        <w:ind w:left="360"/>
        <w:rPr>
          <w:rFonts w:ascii="Browallia New" w:hAnsi="Browallia New" w:cs="Browallia New"/>
          <w:sz w:val="32"/>
          <w:szCs w:val="32"/>
        </w:rPr>
      </w:pPr>
    </w:p>
    <w:p w14:paraId="610FD907" w14:textId="52EBA019" w:rsidR="00B23FC1" w:rsidRPr="003F22E1" w:rsidRDefault="003F22E1" w:rsidP="003F22E1">
      <w:pPr>
        <w:tabs>
          <w:tab w:val="left" w:pos="1418"/>
        </w:tabs>
        <w:ind w:left="360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33047B14" wp14:editId="79086A86">
            <wp:extent cx="6568024" cy="4371975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024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1B238" w14:textId="29B5252C" w:rsidR="00B23FC1" w:rsidRPr="0011559D" w:rsidRDefault="00237CAA" w:rsidP="00B23FC1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132A2B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0761883E" w14:textId="3469BE04" w:rsidR="00132A2B" w:rsidRPr="008E6E00" w:rsidRDefault="00237CAA" w:rsidP="003F22E1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132A2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132A2B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HAKATA YAMAGIBASHI</w:t>
      </w:r>
      <w:r w:rsidR="00D26EBC"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  <w:bookmarkStart w:id="2" w:name="_GoBack"/>
      <w:bookmarkEnd w:id="2"/>
    </w:p>
    <w:p w14:paraId="55541F72" w14:textId="16EC15CE" w:rsidR="00D26EBC" w:rsidRPr="00CB30FD" w:rsidRDefault="00132A2B" w:rsidP="00D26EBC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8E6E00">
        <w:rPr>
          <w:rFonts w:ascii="Browallia New" w:hAnsi="Browallia New" w:cs="Browallia New"/>
          <w:b/>
          <w:bCs/>
          <w:sz w:val="32"/>
          <w:szCs w:val="32"/>
        </w:rPr>
        <w:t>DAY5</w:t>
      </w:r>
      <w:r w:rsidRPr="008E6E00"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 w:rsidRPr="008E6E00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ab/>
      </w:r>
      <w:r w:rsidR="00D26EBC" w:rsidRPr="008E6E00">
        <w:rPr>
          <w:rStyle w:val="Strong"/>
          <w:rFonts w:ascii="Browallia New" w:hAnsi="Browallia New" w:cs="Browallia New" w:hint="cs"/>
          <w:sz w:val="32"/>
          <w:szCs w:val="32"/>
          <w:shd w:val="clear" w:color="auto" w:fill="33CCFF"/>
          <w:cs/>
        </w:rPr>
        <w:t xml:space="preserve">ท่าอากาศยานฟุกุโอกะ </w:t>
      </w:r>
      <w:r w:rsidR="00D26EBC" w:rsidRPr="008E6E00">
        <w:rPr>
          <w:rStyle w:val="Strong"/>
          <w:rFonts w:ascii="Browallia New" w:hAnsi="Browallia New" w:cs="Browallia New"/>
          <w:sz w:val="32"/>
          <w:szCs w:val="32"/>
          <w:shd w:val="clear" w:color="auto" w:fill="33CCFF"/>
          <w:cs/>
        </w:rPr>
        <w:t>–</w:t>
      </w:r>
      <w:r w:rsidR="00D26EBC" w:rsidRPr="008E6E00">
        <w:rPr>
          <w:rStyle w:val="Strong"/>
          <w:rFonts w:ascii="Browallia New" w:hAnsi="Browallia New" w:cs="Browallia New" w:hint="cs"/>
          <w:sz w:val="32"/>
          <w:szCs w:val="32"/>
          <w:shd w:val="clear" w:color="auto" w:fill="33CCFF"/>
          <w:cs/>
        </w:rPr>
        <w:t xml:space="preserve"> กรุง</w:t>
      </w:r>
      <w:r w:rsidR="008E6E00">
        <w:rPr>
          <w:rStyle w:val="Strong"/>
          <w:rFonts w:ascii="Browallia New" w:hAnsi="Browallia New" w:cs="Browallia New" w:hint="cs"/>
          <w:sz w:val="32"/>
          <w:szCs w:val="32"/>
          <w:shd w:val="clear" w:color="auto" w:fill="33CCFF"/>
          <w:cs/>
        </w:rPr>
        <w:t>เ</w:t>
      </w:r>
      <w:r w:rsidR="00D26EBC" w:rsidRPr="008E6E00">
        <w:rPr>
          <w:rStyle w:val="Strong"/>
          <w:rFonts w:ascii="Browallia New" w:hAnsi="Browallia New" w:cs="Browallia New" w:hint="cs"/>
          <w:sz w:val="32"/>
          <w:szCs w:val="32"/>
          <w:shd w:val="clear" w:color="auto" w:fill="33CCFF"/>
          <w:cs/>
        </w:rPr>
        <w:t>ทพฯ (สุวรรณภูมิ)</w:t>
      </w:r>
      <w:r w:rsidRPr="008E6E00">
        <w:rPr>
          <w:rStyle w:val="Strong"/>
          <w:rFonts w:ascii="Browallia New" w:hAnsi="Browallia New" w:cs="Browallia New"/>
          <w:sz w:val="32"/>
          <w:szCs w:val="32"/>
          <w:shd w:val="clear" w:color="auto" w:fill="33CCFF"/>
        </w:rPr>
        <w:t xml:space="preserve">                            </w:t>
      </w:r>
      <w:r w:rsidR="00D26EBC" w:rsidRPr="008E6E00">
        <w:rPr>
          <w:rStyle w:val="Strong"/>
          <w:rFonts w:ascii="Browallia New" w:hAnsi="Browallia New" w:cs="Browallia New" w:hint="cs"/>
          <w:sz w:val="32"/>
          <w:szCs w:val="32"/>
          <w:shd w:val="clear" w:color="auto" w:fill="33CCFF"/>
          <w:cs/>
        </w:rPr>
        <w:t xml:space="preserve">                       </w:t>
      </w:r>
      <w:r w:rsidRPr="008E6E00">
        <w:rPr>
          <w:rStyle w:val="Strong"/>
          <w:rFonts w:ascii="Browallia New" w:hAnsi="Browallia New" w:cs="Browallia New"/>
          <w:sz w:val="32"/>
          <w:szCs w:val="32"/>
          <w:shd w:val="clear" w:color="auto" w:fill="33CCFF"/>
        </w:rPr>
        <w:t xml:space="preserve">           </w:t>
      </w:r>
      <w:r w:rsidR="00D26EBC" w:rsidRPr="008E6E0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8E6E00">
        <w:rPr>
          <w:rFonts w:ascii="Browallia New" w:hAnsi="Browallia New" w:cs="Browallia New"/>
          <w:b/>
          <w:bCs/>
          <w:sz w:val="32"/>
          <w:szCs w:val="32"/>
        </w:rPr>
        <w:t>B</w:t>
      </w:r>
      <w:r w:rsidR="00D26EBC" w:rsidRPr="008E6E0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E6E00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–</w:t>
      </w:r>
      <w:r w:rsidR="00D26EBC" w:rsidRPr="008E6E00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Pr="008E6E00">
        <w:rPr>
          <w:rFonts w:ascii="Browallia New" w:hAnsi="Browallia New" w:cs="Browallia New"/>
          <w:b/>
          <w:bCs/>
          <w:sz w:val="32"/>
          <w:szCs w:val="32"/>
          <w:shd w:val="clear" w:color="auto" w:fill="33CCFF"/>
        </w:rPr>
        <w:t>–</w:t>
      </w:r>
      <w:r w:rsidR="00D26EBC" w:rsidRPr="008E6E00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D26EBC" w:rsidRPr="008E6E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="00D26E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</w:p>
    <w:p w14:paraId="174735A1" w14:textId="14EF9E06" w:rsidR="00D26EBC" w:rsidRPr="0011559D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132A2B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 ณ ห้องอาหารโรงแรม</w:t>
      </w:r>
      <w:r w:rsidR="00132A2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หรืออาหารแบบกล่อง</w:t>
      </w:r>
    </w:p>
    <w:p w14:paraId="21E11378" w14:textId="675F56C4" w:rsidR="00D26EBC" w:rsidRPr="00B7159E" w:rsidRDefault="00132A2B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1D173C1B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8E6E00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132A2B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32A2B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32A2B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132A2B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5D117FE" w14:textId="700A0F90" w:rsidR="00D26EBC" w:rsidRDefault="00132A2B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03D30AB3" w14:textId="4F036924" w:rsidR="008E6E00" w:rsidRDefault="008E6E00" w:rsidP="000136AD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0136AD" w:rsidRPr="00092B50" w14:paraId="23B1A622" w14:textId="77777777" w:rsidTr="005B1982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2DF82509" w14:textId="77777777" w:rsidR="000136AD" w:rsidRPr="008C54BD" w:rsidRDefault="000136AD" w:rsidP="005B1982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136AD" w:rsidRPr="00092B50" w14:paraId="3650917D" w14:textId="77777777" w:rsidTr="00132A2B">
        <w:trPr>
          <w:trHeight w:val="1228"/>
        </w:trPr>
        <w:tc>
          <w:tcPr>
            <w:tcW w:w="3402" w:type="dxa"/>
            <w:shd w:val="clear" w:color="auto" w:fill="FF9966"/>
            <w:vAlign w:val="center"/>
          </w:tcPr>
          <w:p w14:paraId="713F3459" w14:textId="77777777" w:rsidR="000136AD" w:rsidRPr="007006DE" w:rsidRDefault="000136AD" w:rsidP="005B1982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0C83DE9" w14:textId="77777777" w:rsidR="000136AD" w:rsidRPr="007006DE" w:rsidRDefault="000136AD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3CFBC59F" w14:textId="77777777" w:rsidR="000136AD" w:rsidRPr="007006DE" w:rsidRDefault="000136AD" w:rsidP="005B198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1D94486" w14:textId="1094D79B" w:rsidR="000136AD" w:rsidRPr="007006DE" w:rsidRDefault="00132A2B" w:rsidP="005B1982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0136AD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0136AD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27268167" w14:textId="77777777" w:rsidR="000136AD" w:rsidRPr="007006DE" w:rsidRDefault="000136AD" w:rsidP="005B1982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B3F1327" w14:textId="77777777" w:rsidR="000136AD" w:rsidRPr="007006DE" w:rsidRDefault="000136AD" w:rsidP="005B1982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0DCE84A1" w14:textId="77777777" w:rsidR="000136AD" w:rsidRPr="007006DE" w:rsidRDefault="000136AD" w:rsidP="005B1982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6C2D693" w14:textId="77777777" w:rsidR="000136AD" w:rsidRDefault="000136AD" w:rsidP="005B1982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3BAEA72F" w14:textId="77777777" w:rsidR="000136AD" w:rsidRPr="007006DE" w:rsidRDefault="000136AD" w:rsidP="005B1982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136AD" w:rsidRPr="00092B50" w14:paraId="7B13658A" w14:textId="77777777" w:rsidTr="001B40AC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4BEA32F7" w14:textId="1F9B9A90" w:rsidR="000136AD" w:rsidRPr="00B532EE" w:rsidRDefault="00132A2B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 w:rsidR="000407E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ก.ย. </w:t>
            </w:r>
            <w:r w:rsidR="000407E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407E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ต.ค.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72B1FD4D" w14:textId="24CA6EC6" w:rsidR="000136AD" w:rsidRPr="00B532EE" w:rsidRDefault="001B51F0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314F6F6E" w14:textId="2D28984A" w:rsidR="000136AD" w:rsidRPr="00B532EE" w:rsidRDefault="001B51F0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4F729D8F" w14:textId="530B4FFA" w:rsidR="000136AD" w:rsidRPr="00B532EE" w:rsidRDefault="003E5DCD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AC0FA5" w:rsidRPr="00092B50" w14:paraId="0AD0CD61" w14:textId="77777777" w:rsidTr="001B51F0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322B633C" w14:textId="736A1197" w:rsidR="00AC0FA5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07 </w:t>
            </w:r>
            <w:r w:rsidR="000407E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58AB144" w14:textId="58A49645" w:rsidR="00AC0FA5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4BF4794" w14:textId="6B4359F9" w:rsidR="00AC0FA5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6929FCB6" w14:textId="4C367251" w:rsidR="00AC0FA5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68B1F661" w14:textId="77777777" w:rsidTr="001B51F0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78B66ACD" w14:textId="7ED143B7" w:rsidR="000407EF" w:rsidRDefault="000407EF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ตุลาคม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92C458B" w14:textId="3EE795C8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2749DC5" w14:textId="5C8402BF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4ED551DA" w14:textId="3BAE820A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4BBBBD0B" w14:textId="77777777" w:rsidTr="001B51F0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34BC13D4" w14:textId="55E93155" w:rsidR="000407EF" w:rsidRDefault="000407EF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E518A5A" w14:textId="4097B9FC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9356C79" w14:textId="3E5A35FA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618F2643" w14:textId="0E41A68F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7B86FCC0" w14:textId="77777777" w:rsidTr="001B51F0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08661F2B" w14:textId="533163F3" w:rsidR="000407EF" w:rsidRDefault="000407EF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ตุลาคม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50C67A14" w14:textId="0CF7FDF3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94639B7" w14:textId="50772D22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46210343" w14:textId="5A5B656D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3280F3EE" w14:textId="77777777" w:rsidTr="001B51F0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40F8C8C4" w14:textId="11FA11E7" w:rsidR="000407EF" w:rsidRDefault="000407EF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ตุลาคม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33AD954" w14:textId="0F4FE283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3B021FE" w14:textId="5E9A40E2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3714C2C6" w14:textId="5475D5CA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44B5B897" w14:textId="77777777" w:rsidTr="001B51F0">
        <w:trPr>
          <w:trHeight w:val="432"/>
        </w:trPr>
        <w:tc>
          <w:tcPr>
            <w:tcW w:w="3402" w:type="dxa"/>
            <w:shd w:val="clear" w:color="auto" w:fill="C5E0B3" w:themeFill="accent6" w:themeFillTint="66"/>
            <w:vAlign w:val="center"/>
          </w:tcPr>
          <w:p w14:paraId="2C2A416C" w14:textId="2C29D54C" w:rsidR="000407EF" w:rsidRDefault="000407EF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ตุลาคม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6C1CA596" w14:textId="1A35DB59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2209496B" w14:textId="0DACC657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286" w:type="dxa"/>
            <w:shd w:val="clear" w:color="auto" w:fill="C5E0B3" w:themeFill="accent6" w:themeFillTint="66"/>
          </w:tcPr>
          <w:p w14:paraId="5952488A" w14:textId="49B79D07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60FB3045" w14:textId="77777777" w:rsidTr="001B51F0">
        <w:trPr>
          <w:trHeight w:val="432"/>
        </w:trPr>
        <w:tc>
          <w:tcPr>
            <w:tcW w:w="3402" w:type="dxa"/>
            <w:shd w:val="clear" w:color="auto" w:fill="C5E0B3" w:themeFill="accent6" w:themeFillTint="66"/>
            <w:vAlign w:val="center"/>
          </w:tcPr>
          <w:p w14:paraId="39A50B25" w14:textId="05AD97ED" w:rsidR="000407EF" w:rsidRDefault="000407EF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ตุลาคม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0BA963FC" w14:textId="0FECB078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7C6D7058" w14:textId="144B2C50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286" w:type="dxa"/>
            <w:shd w:val="clear" w:color="auto" w:fill="C5E0B3" w:themeFill="accent6" w:themeFillTint="66"/>
          </w:tcPr>
          <w:p w14:paraId="0D7BC9D9" w14:textId="636F9120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4DDF1987" w14:textId="77777777" w:rsidTr="001B51F0">
        <w:trPr>
          <w:trHeight w:val="432"/>
        </w:trPr>
        <w:tc>
          <w:tcPr>
            <w:tcW w:w="3402" w:type="dxa"/>
            <w:shd w:val="clear" w:color="auto" w:fill="C5E0B3" w:themeFill="accent6" w:themeFillTint="66"/>
            <w:vAlign w:val="center"/>
          </w:tcPr>
          <w:p w14:paraId="6020B744" w14:textId="4BA58B59" w:rsidR="000407EF" w:rsidRDefault="000407EF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ตุลาคม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6223A0F7" w14:textId="31C4CD36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0BE307D7" w14:textId="5B9247E3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286" w:type="dxa"/>
            <w:shd w:val="clear" w:color="auto" w:fill="C5E0B3" w:themeFill="accent6" w:themeFillTint="66"/>
          </w:tcPr>
          <w:p w14:paraId="1FB069FF" w14:textId="4F0CD35A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5B5CF65F" w14:textId="77777777" w:rsidTr="001B51F0">
        <w:trPr>
          <w:trHeight w:val="432"/>
        </w:trPr>
        <w:tc>
          <w:tcPr>
            <w:tcW w:w="3402" w:type="dxa"/>
            <w:shd w:val="clear" w:color="auto" w:fill="C5E0B3" w:themeFill="accent6" w:themeFillTint="66"/>
            <w:vAlign w:val="center"/>
          </w:tcPr>
          <w:p w14:paraId="67B9A78A" w14:textId="69B033C9" w:rsidR="000407EF" w:rsidRDefault="000407EF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ตุลาคม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585D4627" w14:textId="505B18F2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0D592B06" w14:textId="04B5B400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286" w:type="dxa"/>
            <w:shd w:val="clear" w:color="auto" w:fill="C5E0B3" w:themeFill="accent6" w:themeFillTint="66"/>
          </w:tcPr>
          <w:p w14:paraId="30D44B64" w14:textId="7397CF1D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4F6D93E2" w14:textId="77777777" w:rsidTr="001B51F0">
        <w:trPr>
          <w:trHeight w:val="432"/>
        </w:trPr>
        <w:tc>
          <w:tcPr>
            <w:tcW w:w="3402" w:type="dxa"/>
            <w:shd w:val="clear" w:color="auto" w:fill="F7CAAC" w:themeFill="accent2" w:themeFillTint="66"/>
            <w:vAlign w:val="center"/>
          </w:tcPr>
          <w:p w14:paraId="01F1C6F3" w14:textId="6FFFEE91" w:rsidR="000407EF" w:rsidRDefault="000407EF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ตุลาคม 2566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36A1C77" w14:textId="48BEB819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08D2BFF4" w14:textId="1C6BE7BE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286" w:type="dxa"/>
            <w:shd w:val="clear" w:color="auto" w:fill="F7CAAC" w:themeFill="accent2" w:themeFillTint="66"/>
          </w:tcPr>
          <w:p w14:paraId="181A9908" w14:textId="6AC62550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0845A9D9" w14:textId="77777777" w:rsidTr="001B51F0">
        <w:trPr>
          <w:trHeight w:val="432"/>
        </w:trPr>
        <w:tc>
          <w:tcPr>
            <w:tcW w:w="3402" w:type="dxa"/>
            <w:shd w:val="clear" w:color="auto" w:fill="F7CAAC" w:themeFill="accent2" w:themeFillTint="66"/>
            <w:vAlign w:val="center"/>
          </w:tcPr>
          <w:p w14:paraId="73E608EB" w14:textId="58666FD5" w:rsidR="000407EF" w:rsidRDefault="000407EF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ตุลาคม 2566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5AF11B4D" w14:textId="61AB8350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6EB14398" w14:textId="30769BCA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286" w:type="dxa"/>
            <w:shd w:val="clear" w:color="auto" w:fill="F7CAAC" w:themeFill="accent2" w:themeFillTint="66"/>
          </w:tcPr>
          <w:p w14:paraId="217B0A44" w14:textId="1F30DD30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7A5B1A27" w14:textId="77777777" w:rsidTr="001B51F0">
        <w:trPr>
          <w:trHeight w:val="432"/>
        </w:trPr>
        <w:tc>
          <w:tcPr>
            <w:tcW w:w="3402" w:type="dxa"/>
            <w:shd w:val="clear" w:color="auto" w:fill="C5E0B3" w:themeFill="accent6" w:themeFillTint="66"/>
            <w:vAlign w:val="center"/>
          </w:tcPr>
          <w:p w14:paraId="2B4ED154" w14:textId="5BEA3799" w:rsidR="000407EF" w:rsidRDefault="001B51F0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ตุลาคม 2566</w:t>
            </w:r>
            <w:r w:rsidR="00132A2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บัส1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09C1471B" w14:textId="654059BE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56D18424" w14:textId="03B7398A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286" w:type="dxa"/>
            <w:shd w:val="clear" w:color="auto" w:fill="C5E0B3" w:themeFill="accent6" w:themeFillTint="66"/>
          </w:tcPr>
          <w:p w14:paraId="3EC72ECC" w14:textId="20817D05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407EF" w:rsidRPr="00092B50" w14:paraId="62C72C0F" w14:textId="77777777" w:rsidTr="001B51F0">
        <w:trPr>
          <w:trHeight w:val="432"/>
        </w:trPr>
        <w:tc>
          <w:tcPr>
            <w:tcW w:w="3402" w:type="dxa"/>
            <w:shd w:val="clear" w:color="auto" w:fill="C5E0B3" w:themeFill="accent6" w:themeFillTint="66"/>
            <w:vAlign w:val="center"/>
          </w:tcPr>
          <w:p w14:paraId="2962AD5E" w14:textId="52F7D8C6" w:rsidR="000407EF" w:rsidRDefault="001B51F0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ตุลาคม 2566</w:t>
            </w:r>
            <w:r w:rsidR="00132A2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บัส2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49A1C16B" w14:textId="1408D699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5D8610A4" w14:textId="2E1EF9BD" w:rsidR="000407EF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286" w:type="dxa"/>
            <w:shd w:val="clear" w:color="auto" w:fill="C5E0B3" w:themeFill="accent6" w:themeFillTint="66"/>
          </w:tcPr>
          <w:p w14:paraId="7B395D8F" w14:textId="7130B841" w:rsidR="000407EF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B51F0" w:rsidRPr="00092B50" w14:paraId="5B4F28E1" w14:textId="77777777" w:rsidTr="001B51F0">
        <w:trPr>
          <w:trHeight w:val="432"/>
        </w:trPr>
        <w:tc>
          <w:tcPr>
            <w:tcW w:w="3402" w:type="dxa"/>
            <w:shd w:val="clear" w:color="auto" w:fill="C5E0B3" w:themeFill="accent6" w:themeFillTint="66"/>
            <w:vAlign w:val="center"/>
          </w:tcPr>
          <w:p w14:paraId="4CFF3DC9" w14:textId="755B2D87" w:rsidR="001B51F0" w:rsidRDefault="001B51F0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ตุลาคม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76F2351D" w14:textId="710B4AE1" w:rsidR="001B51F0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44EC855B" w14:textId="33F5B0C9" w:rsidR="001B51F0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286" w:type="dxa"/>
            <w:shd w:val="clear" w:color="auto" w:fill="C5E0B3" w:themeFill="accent6" w:themeFillTint="66"/>
          </w:tcPr>
          <w:p w14:paraId="40C4DC95" w14:textId="5A262972" w:rsidR="001B51F0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B51F0" w:rsidRPr="00092B50" w14:paraId="47712AB1" w14:textId="77777777" w:rsidTr="001B51F0">
        <w:trPr>
          <w:trHeight w:val="432"/>
        </w:trPr>
        <w:tc>
          <w:tcPr>
            <w:tcW w:w="3402" w:type="dxa"/>
            <w:shd w:val="clear" w:color="auto" w:fill="C5E0B3" w:themeFill="accent6" w:themeFillTint="66"/>
            <w:vAlign w:val="center"/>
          </w:tcPr>
          <w:p w14:paraId="21A92666" w14:textId="1D01BFFD" w:rsidR="001B51F0" w:rsidRDefault="001B51F0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ตุลาคม 2566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7132EBF2" w14:textId="72F3448A" w:rsidR="001B51F0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49929B66" w14:textId="0AE2E010" w:rsidR="001B51F0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tcW w:w="2286" w:type="dxa"/>
            <w:shd w:val="clear" w:color="auto" w:fill="C5E0B3" w:themeFill="accent6" w:themeFillTint="66"/>
          </w:tcPr>
          <w:p w14:paraId="186074E5" w14:textId="5AD14646" w:rsidR="001B51F0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B51F0" w:rsidRPr="00092B50" w14:paraId="6E356C5D" w14:textId="77777777" w:rsidTr="001B51F0">
        <w:trPr>
          <w:trHeight w:val="432"/>
        </w:trPr>
        <w:tc>
          <w:tcPr>
            <w:tcW w:w="3402" w:type="dxa"/>
            <w:shd w:val="clear" w:color="auto" w:fill="F7CAAC" w:themeFill="accent2" w:themeFillTint="66"/>
            <w:vAlign w:val="center"/>
          </w:tcPr>
          <w:p w14:paraId="753B2622" w14:textId="01B7B246" w:rsidR="001B51F0" w:rsidRDefault="001B51F0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ตุลาคม 2566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7932D71E" w14:textId="7639CE8A" w:rsidR="001B51F0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2E7381FA" w14:textId="2943A1C0" w:rsidR="001B51F0" w:rsidRPr="00B532EE" w:rsidRDefault="00132A2B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286" w:type="dxa"/>
            <w:shd w:val="clear" w:color="auto" w:fill="F7CAAC" w:themeFill="accent2" w:themeFillTint="66"/>
          </w:tcPr>
          <w:p w14:paraId="204E12D6" w14:textId="14F5F687" w:rsidR="001B51F0" w:rsidRPr="00B532EE" w:rsidRDefault="003E5DCD" w:rsidP="00AC0F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32A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136AD" w:rsidRPr="00092B50" w14:paraId="3162FB57" w14:textId="77777777" w:rsidTr="005B1982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465AA80F" w14:textId="641A9F07" w:rsidR="000136AD" w:rsidRDefault="000136AD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132A2B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132A2B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132A2B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132A2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6,500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1EEE2736" w14:textId="5895CC81" w:rsidR="000136AD" w:rsidRPr="00092B50" w:rsidRDefault="000136AD" w:rsidP="005B198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132A2B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="00132A2B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3D50FF57" w14:textId="77777777" w:rsidR="000136AD" w:rsidRDefault="000136AD" w:rsidP="000136AD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97BF76A" w14:textId="77777777" w:rsidR="006716A3" w:rsidRPr="00683D6C" w:rsidRDefault="006716A3" w:rsidP="006716A3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3CF4DFC" w14:textId="77777777" w:rsidR="006716A3" w:rsidRPr="00683D6C" w:rsidRDefault="006716A3" w:rsidP="006716A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2EFAA64" w14:textId="77777777" w:rsidR="006716A3" w:rsidRPr="00683D6C" w:rsidRDefault="006716A3" w:rsidP="006716A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F68A341" w14:textId="77777777" w:rsidR="006716A3" w:rsidRPr="00683D6C" w:rsidRDefault="006716A3" w:rsidP="006716A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C4BE83B" w14:textId="77777777" w:rsidR="006716A3" w:rsidRDefault="006716A3" w:rsidP="006716A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718DD67" w14:textId="28F2E5FC" w:rsidR="006716A3" w:rsidRDefault="006716A3" w:rsidP="006716A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096DC8B2" w14:textId="77777777" w:rsidR="00110710" w:rsidRDefault="00110710" w:rsidP="00110710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FF27435" w14:textId="77777777" w:rsidR="006716A3" w:rsidRPr="00683D6C" w:rsidRDefault="006716A3" w:rsidP="006716A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3611383" w14:textId="1B0E95B9" w:rsidR="006716A3" w:rsidRDefault="006716A3" w:rsidP="006716A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9929F38" w14:textId="77777777" w:rsidR="00110710" w:rsidRDefault="00110710" w:rsidP="006716A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363E9E" w14:textId="77777777" w:rsidR="006716A3" w:rsidRPr="006D453A" w:rsidRDefault="006716A3" w:rsidP="006716A3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520CE573" w14:textId="77777777" w:rsidR="006716A3" w:rsidRPr="00683D6C" w:rsidRDefault="006716A3" w:rsidP="006716A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3CB5381" w14:textId="77777777" w:rsidR="006716A3" w:rsidRPr="00683D6C" w:rsidRDefault="006716A3" w:rsidP="006716A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3A4F56D4" w14:textId="77777777" w:rsidR="006716A3" w:rsidRPr="00683D6C" w:rsidRDefault="006716A3" w:rsidP="006716A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0C2CA20" w14:textId="77777777" w:rsidR="006716A3" w:rsidRPr="00683D6C" w:rsidRDefault="006716A3" w:rsidP="006716A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BD0EF90" w14:textId="77777777" w:rsidR="006716A3" w:rsidRPr="00683D6C" w:rsidRDefault="006716A3" w:rsidP="006716A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9833B28" w14:textId="77777777" w:rsidR="006716A3" w:rsidRPr="00683D6C" w:rsidRDefault="006716A3" w:rsidP="006716A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A81512F" w14:textId="77777777" w:rsidR="006716A3" w:rsidRPr="00683D6C" w:rsidRDefault="006716A3" w:rsidP="006716A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E14683E" w14:textId="77777777" w:rsidR="006716A3" w:rsidRPr="008C2A6C" w:rsidRDefault="006716A3" w:rsidP="006716A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1D2C2E4" w14:textId="77777777" w:rsidR="006716A3" w:rsidRPr="008D2CE8" w:rsidRDefault="006716A3" w:rsidP="006716A3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7D8B6B7B" w14:textId="77777777" w:rsidR="006716A3" w:rsidRPr="006D453A" w:rsidRDefault="006716A3" w:rsidP="006716A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68A758E6" w14:textId="77777777" w:rsidR="006716A3" w:rsidRPr="00683D6C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70A5C46" w14:textId="77777777" w:rsidR="006716A3" w:rsidRPr="00683D6C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382D8C5" w14:textId="77777777" w:rsidR="006716A3" w:rsidRPr="00683D6C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DC2FAC6" w14:textId="77777777" w:rsidR="006716A3" w:rsidRPr="00683D6C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C1B456A" w14:textId="77777777" w:rsidR="006716A3" w:rsidRPr="00683D6C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D42B1ED" w14:textId="77777777" w:rsidR="006716A3" w:rsidRPr="00683D6C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B09056" w14:textId="77777777" w:rsidR="006716A3" w:rsidRPr="00683D6C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A9E18C4" w14:textId="77777777" w:rsidR="006716A3" w:rsidRPr="00683D6C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1E291C34" w14:textId="77777777" w:rsidR="006716A3" w:rsidRPr="00683D6C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A2BBA41" w14:textId="77777777" w:rsidR="006716A3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A950E67" w14:textId="77777777" w:rsidR="006716A3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4CD6A6C" w14:textId="77777777" w:rsidR="006716A3" w:rsidRPr="0055691A" w:rsidRDefault="006716A3" w:rsidP="006716A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7791E32" w14:textId="77777777" w:rsidR="006716A3" w:rsidRPr="0009291E" w:rsidRDefault="006716A3" w:rsidP="006716A3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C882C2C" w14:textId="77777777" w:rsidR="006716A3" w:rsidRPr="007F64C3" w:rsidRDefault="006716A3" w:rsidP="006716A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F135CD1" w14:textId="77777777" w:rsidR="006716A3" w:rsidRDefault="006716A3" w:rsidP="006716A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4DC86AF" w14:textId="77777777" w:rsidR="006716A3" w:rsidRPr="00CA449D" w:rsidRDefault="006716A3" w:rsidP="006716A3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B27A95C" w14:textId="77777777" w:rsidR="006716A3" w:rsidRPr="00683D6C" w:rsidRDefault="006716A3" w:rsidP="006716A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B991AB1" w14:textId="77777777" w:rsidR="006716A3" w:rsidRPr="00762A0F" w:rsidRDefault="006716A3" w:rsidP="006716A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BA1E445" w14:textId="77777777" w:rsidR="006716A3" w:rsidRPr="00683D6C" w:rsidRDefault="006716A3" w:rsidP="006716A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BF2187" w14:textId="77777777" w:rsidR="006716A3" w:rsidRPr="00C32C6F" w:rsidRDefault="006716A3" w:rsidP="006716A3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B7618A1" w14:textId="77777777" w:rsidR="006716A3" w:rsidRPr="00372F88" w:rsidRDefault="006716A3" w:rsidP="006716A3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C9B9122" w14:textId="77777777" w:rsidR="006716A3" w:rsidRPr="00372F88" w:rsidRDefault="006716A3" w:rsidP="006716A3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71BAB7C" w14:textId="77777777" w:rsidR="006716A3" w:rsidRPr="00372F88" w:rsidRDefault="006716A3" w:rsidP="006716A3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B8E5743" w14:textId="77777777" w:rsidR="006716A3" w:rsidRPr="00372F88" w:rsidRDefault="006716A3" w:rsidP="006716A3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EB68D6B" w14:textId="77777777" w:rsidR="006716A3" w:rsidRPr="00372F88" w:rsidRDefault="006716A3" w:rsidP="006716A3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C5C00D0" w14:textId="77777777" w:rsidR="006716A3" w:rsidRPr="00552A98" w:rsidRDefault="006716A3" w:rsidP="006716A3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097F537" w14:textId="77777777" w:rsidR="006716A3" w:rsidRPr="0055691A" w:rsidRDefault="006716A3" w:rsidP="006716A3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40A72E06" w14:textId="77777777" w:rsidR="006716A3" w:rsidRPr="001906C7" w:rsidRDefault="006716A3" w:rsidP="006716A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89D7D5C" w14:textId="77777777" w:rsidR="006716A3" w:rsidRPr="00683D6C" w:rsidRDefault="006716A3" w:rsidP="006716A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CDF22D0" w14:textId="77777777" w:rsidR="006716A3" w:rsidRPr="00683D6C" w:rsidRDefault="006716A3" w:rsidP="006716A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7477116" w14:textId="77777777" w:rsidR="006716A3" w:rsidRPr="00683D6C" w:rsidRDefault="006716A3" w:rsidP="006716A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ACA25A5" w14:textId="77777777" w:rsidR="006716A3" w:rsidRPr="00683D6C" w:rsidRDefault="006716A3" w:rsidP="006716A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12FDD0" w14:textId="77777777" w:rsidR="006716A3" w:rsidRPr="00683D6C" w:rsidRDefault="006716A3" w:rsidP="006716A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B9FEA5A" w14:textId="77777777" w:rsidR="006716A3" w:rsidRPr="00683D6C" w:rsidRDefault="006716A3" w:rsidP="006716A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EE7E13" w14:textId="77777777" w:rsidR="006716A3" w:rsidRPr="00683D6C" w:rsidRDefault="006716A3" w:rsidP="006716A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6770A7" w14:textId="77777777" w:rsidR="006716A3" w:rsidRPr="00683D6C" w:rsidRDefault="006716A3" w:rsidP="006716A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35970A9" w14:textId="77777777" w:rsidR="006716A3" w:rsidRPr="00683D6C" w:rsidRDefault="006716A3" w:rsidP="006716A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943F3DD" w14:textId="77777777" w:rsidR="006716A3" w:rsidRPr="00683D6C" w:rsidRDefault="006716A3" w:rsidP="006716A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EEF316A" w14:textId="77777777" w:rsidR="006716A3" w:rsidRPr="00683D6C" w:rsidRDefault="006716A3" w:rsidP="006716A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4777F7" w14:textId="77777777" w:rsidR="006716A3" w:rsidRPr="00683D6C" w:rsidRDefault="006716A3" w:rsidP="006716A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5D20B02" w14:textId="77777777" w:rsidR="006716A3" w:rsidRPr="00683D6C" w:rsidRDefault="006716A3" w:rsidP="006716A3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5FD221E" w14:textId="77777777" w:rsidR="006716A3" w:rsidRPr="00E627D5" w:rsidRDefault="006716A3" w:rsidP="006716A3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12C34B" w14:textId="77777777" w:rsidR="006716A3" w:rsidRPr="008D6897" w:rsidRDefault="006716A3" w:rsidP="006716A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9DB11C0" w14:textId="77777777" w:rsidR="006716A3" w:rsidRDefault="006716A3" w:rsidP="006716A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7444D62D" w14:textId="77777777" w:rsidR="006716A3" w:rsidRPr="00732765" w:rsidRDefault="006716A3" w:rsidP="006716A3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0FD97DFA" w14:textId="77777777" w:rsidR="006716A3" w:rsidRPr="00FE35ED" w:rsidRDefault="006716A3" w:rsidP="006716A3">
      <w:pPr>
        <w:tabs>
          <w:tab w:val="left" w:pos="720"/>
        </w:tabs>
        <w:rPr>
          <w:rFonts w:ascii="Browallia New" w:hAnsi="Browallia New" w:cs="Browallia New"/>
          <w:b/>
          <w:bCs/>
          <w:sz w:val="32"/>
          <w:szCs w:val="32"/>
        </w:rPr>
      </w:pPr>
    </w:p>
    <w:p w14:paraId="2C528D37" w14:textId="257AB39A" w:rsidR="009554AD" w:rsidRPr="006716A3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9554AD" w:rsidRPr="006716A3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2934CD" w14:textId="77777777" w:rsidR="009A0484" w:rsidRDefault="009A0484" w:rsidP="00F57E47">
      <w:r>
        <w:separator/>
      </w:r>
    </w:p>
  </w:endnote>
  <w:endnote w:type="continuationSeparator" w:id="0">
    <w:p w14:paraId="2EC543E7" w14:textId="77777777" w:rsidR="009A0484" w:rsidRDefault="009A0484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D71B88" w14:textId="77777777" w:rsidR="009A0484" w:rsidRDefault="009A0484" w:rsidP="00F57E47">
      <w:r>
        <w:separator/>
      </w:r>
    </w:p>
  </w:footnote>
  <w:footnote w:type="continuationSeparator" w:id="0">
    <w:p w14:paraId="41101050" w14:textId="77777777" w:rsidR="009A0484" w:rsidRDefault="009A0484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E3E09"/>
    <w:multiLevelType w:val="hybridMultilevel"/>
    <w:tmpl w:val="652CB3C6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8533E"/>
    <w:multiLevelType w:val="hybridMultilevel"/>
    <w:tmpl w:val="6F5E0974"/>
    <w:lvl w:ilvl="0" w:tplc="753049AA">
      <w:start w:val="19"/>
      <w:numFmt w:val="bullet"/>
      <w:lvlText w:val="-"/>
      <w:lvlJc w:val="left"/>
      <w:pPr>
        <w:ind w:left="1576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2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</w:abstractNum>
  <w:abstractNum w:abstractNumId="15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22"/>
  </w:num>
  <w:num w:numId="4">
    <w:abstractNumId w:val="21"/>
  </w:num>
  <w:num w:numId="5">
    <w:abstractNumId w:val="1"/>
  </w:num>
  <w:num w:numId="6">
    <w:abstractNumId w:val="17"/>
  </w:num>
  <w:num w:numId="7">
    <w:abstractNumId w:val="16"/>
  </w:num>
  <w:num w:numId="8">
    <w:abstractNumId w:val="7"/>
  </w:num>
  <w:num w:numId="9">
    <w:abstractNumId w:val="2"/>
  </w:num>
  <w:num w:numId="10">
    <w:abstractNumId w:val="20"/>
  </w:num>
  <w:num w:numId="11">
    <w:abstractNumId w:val="8"/>
  </w:num>
  <w:num w:numId="12">
    <w:abstractNumId w:val="18"/>
  </w:num>
  <w:num w:numId="13">
    <w:abstractNumId w:val="13"/>
  </w:num>
  <w:num w:numId="14">
    <w:abstractNumId w:val="15"/>
  </w:num>
  <w:num w:numId="15">
    <w:abstractNumId w:val="5"/>
  </w:num>
  <w:num w:numId="16">
    <w:abstractNumId w:val="20"/>
  </w:num>
  <w:num w:numId="17">
    <w:abstractNumId w:val="0"/>
  </w:num>
  <w:num w:numId="18">
    <w:abstractNumId w:val="19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  <w:num w:numId="23">
    <w:abstractNumId w:val="14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6AD"/>
    <w:rsid w:val="00023A29"/>
    <w:rsid w:val="00024515"/>
    <w:rsid w:val="00025C99"/>
    <w:rsid w:val="000371A8"/>
    <w:rsid w:val="00037ECD"/>
    <w:rsid w:val="000407EF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3699"/>
    <w:rsid w:val="000A4BC4"/>
    <w:rsid w:val="000B4E66"/>
    <w:rsid w:val="000C29E5"/>
    <w:rsid w:val="000C3BAB"/>
    <w:rsid w:val="000C71B2"/>
    <w:rsid w:val="000C7F5C"/>
    <w:rsid w:val="000D5098"/>
    <w:rsid w:val="000D7258"/>
    <w:rsid w:val="000E70FD"/>
    <w:rsid w:val="000F1AE4"/>
    <w:rsid w:val="000F341D"/>
    <w:rsid w:val="000F3610"/>
    <w:rsid w:val="000F58FD"/>
    <w:rsid w:val="001018C1"/>
    <w:rsid w:val="00110710"/>
    <w:rsid w:val="0011559D"/>
    <w:rsid w:val="00123EE3"/>
    <w:rsid w:val="00125600"/>
    <w:rsid w:val="00132A2B"/>
    <w:rsid w:val="00137FB4"/>
    <w:rsid w:val="001523D2"/>
    <w:rsid w:val="0015665C"/>
    <w:rsid w:val="00170E51"/>
    <w:rsid w:val="001856B5"/>
    <w:rsid w:val="00186678"/>
    <w:rsid w:val="001A1EA7"/>
    <w:rsid w:val="001B40AC"/>
    <w:rsid w:val="001B51F0"/>
    <w:rsid w:val="001C6197"/>
    <w:rsid w:val="001D7F39"/>
    <w:rsid w:val="001E432A"/>
    <w:rsid w:val="001F04EE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0EFC"/>
    <w:rsid w:val="00283899"/>
    <w:rsid w:val="00286FE6"/>
    <w:rsid w:val="002872C0"/>
    <w:rsid w:val="0029357E"/>
    <w:rsid w:val="0029558C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3E5DCD"/>
    <w:rsid w:val="003F22E1"/>
    <w:rsid w:val="003F60E2"/>
    <w:rsid w:val="0042020B"/>
    <w:rsid w:val="00423675"/>
    <w:rsid w:val="00424861"/>
    <w:rsid w:val="0044293D"/>
    <w:rsid w:val="00451502"/>
    <w:rsid w:val="004539F1"/>
    <w:rsid w:val="00455B8A"/>
    <w:rsid w:val="004607A5"/>
    <w:rsid w:val="004718A3"/>
    <w:rsid w:val="004737B4"/>
    <w:rsid w:val="0047431F"/>
    <w:rsid w:val="00481DAD"/>
    <w:rsid w:val="004839B5"/>
    <w:rsid w:val="00495047"/>
    <w:rsid w:val="00495622"/>
    <w:rsid w:val="004A2B08"/>
    <w:rsid w:val="004C003F"/>
    <w:rsid w:val="004C15A6"/>
    <w:rsid w:val="004C57AC"/>
    <w:rsid w:val="004C6ECA"/>
    <w:rsid w:val="004D08C6"/>
    <w:rsid w:val="004D44B5"/>
    <w:rsid w:val="004D7A53"/>
    <w:rsid w:val="004E09E7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1064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16A3"/>
    <w:rsid w:val="00672DF7"/>
    <w:rsid w:val="00681476"/>
    <w:rsid w:val="00690E15"/>
    <w:rsid w:val="00694618"/>
    <w:rsid w:val="0069603C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82834"/>
    <w:rsid w:val="00792B97"/>
    <w:rsid w:val="007A3651"/>
    <w:rsid w:val="007C6B74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26281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E6E00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0484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168D6"/>
    <w:rsid w:val="00A17B06"/>
    <w:rsid w:val="00A273E7"/>
    <w:rsid w:val="00A308BA"/>
    <w:rsid w:val="00A30F98"/>
    <w:rsid w:val="00A5347C"/>
    <w:rsid w:val="00A60FC3"/>
    <w:rsid w:val="00A63109"/>
    <w:rsid w:val="00A643B9"/>
    <w:rsid w:val="00A83488"/>
    <w:rsid w:val="00A85799"/>
    <w:rsid w:val="00A90B24"/>
    <w:rsid w:val="00AA5CAB"/>
    <w:rsid w:val="00AB2E7E"/>
    <w:rsid w:val="00AC0136"/>
    <w:rsid w:val="00AC0FA5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3FC1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A4585"/>
    <w:rsid w:val="00BC6310"/>
    <w:rsid w:val="00C10441"/>
    <w:rsid w:val="00C157CB"/>
    <w:rsid w:val="00C202AB"/>
    <w:rsid w:val="00C25E82"/>
    <w:rsid w:val="00C26BC7"/>
    <w:rsid w:val="00C31437"/>
    <w:rsid w:val="00C34664"/>
    <w:rsid w:val="00C438F7"/>
    <w:rsid w:val="00C44DFA"/>
    <w:rsid w:val="00C50F82"/>
    <w:rsid w:val="00C5361C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E269C"/>
    <w:rsid w:val="00CE3844"/>
    <w:rsid w:val="00CE6454"/>
    <w:rsid w:val="00CE77E4"/>
    <w:rsid w:val="00D013E1"/>
    <w:rsid w:val="00D01F6C"/>
    <w:rsid w:val="00D11615"/>
    <w:rsid w:val="00D17991"/>
    <w:rsid w:val="00D23746"/>
    <w:rsid w:val="00D26EBC"/>
    <w:rsid w:val="00D4051D"/>
    <w:rsid w:val="00D42759"/>
    <w:rsid w:val="00D4799D"/>
    <w:rsid w:val="00D50581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B5C44"/>
    <w:rsid w:val="00DC069B"/>
    <w:rsid w:val="00DC2FB1"/>
    <w:rsid w:val="00DC5E98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C7C0A"/>
    <w:rsid w:val="00ED7E9D"/>
    <w:rsid w:val="00EE12EB"/>
    <w:rsid w:val="00EE14D2"/>
    <w:rsid w:val="00EE1D11"/>
    <w:rsid w:val="00EE5171"/>
    <w:rsid w:val="00EF0986"/>
    <w:rsid w:val="00F04702"/>
    <w:rsid w:val="00F05A1C"/>
    <w:rsid w:val="00F07737"/>
    <w:rsid w:val="00F0791B"/>
    <w:rsid w:val="00F20CE6"/>
    <w:rsid w:val="00F27006"/>
    <w:rsid w:val="00F314A8"/>
    <w:rsid w:val="00F348E2"/>
    <w:rsid w:val="00F4558A"/>
    <w:rsid w:val="00F50ADE"/>
    <w:rsid w:val="00F53370"/>
    <w:rsid w:val="00F549C1"/>
    <w:rsid w:val="00F57E47"/>
    <w:rsid w:val="00F64AD8"/>
    <w:rsid w:val="00F84852"/>
    <w:rsid w:val="00F95D57"/>
    <w:rsid w:val="00FA40E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FB7E8-D532-4296-B04C-F5E5BCFF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3053</Words>
  <Characters>17405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2</cp:revision>
  <cp:lastPrinted>2023-06-08T03:31:00Z</cp:lastPrinted>
  <dcterms:created xsi:type="dcterms:W3CDTF">2023-10-10T04:20:00Z</dcterms:created>
  <dcterms:modified xsi:type="dcterms:W3CDTF">2023-10-10T04:20:00Z</dcterms:modified>
</cp:coreProperties>
</file>