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1754" w:rsidRDefault="00FD6DD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283210</wp:posOffset>
            </wp:positionH>
            <wp:positionV relativeFrom="paragraph">
              <wp:posOffset>-232218</wp:posOffset>
            </wp:positionV>
            <wp:extent cx="6368902" cy="6368902"/>
            <wp:effectExtent l="0" t="0" r="0" b="0"/>
            <wp:wrapNone/>
            <wp:docPr id="2965022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902" cy="6368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A4EE7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651754" w:rsidRPr="00A52FE4" w:rsidTr="00870F51">
        <w:tc>
          <w:tcPr>
            <w:tcW w:w="2250" w:type="dxa"/>
            <w:shd w:val="clear" w:color="auto" w:fill="FFF2CC"/>
          </w:tcPr>
          <w:p w:rsidR="00651754" w:rsidRPr="00BE1828" w:rsidRDefault="00651754" w:rsidP="00870F5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FFF2CC"/>
          </w:tcPr>
          <w:p w:rsidR="00651754" w:rsidRPr="00BE1828" w:rsidRDefault="00651754" w:rsidP="00870F5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:rsidR="00651754" w:rsidRPr="00BE1828" w:rsidRDefault="00651754" w:rsidP="00870F5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12.30</w:t>
            </w:r>
          </w:p>
        </w:tc>
      </w:tr>
      <w:tr w:rsidR="00651754" w:rsidRPr="00A52FE4" w:rsidTr="00870F51">
        <w:trPr>
          <w:trHeight w:val="503"/>
        </w:trPr>
        <w:tc>
          <w:tcPr>
            <w:tcW w:w="2250" w:type="dxa"/>
            <w:shd w:val="clear" w:color="auto" w:fill="FBE4D5"/>
          </w:tcPr>
          <w:p w:rsidR="00651754" w:rsidRPr="00BE1828" w:rsidRDefault="00651754" w:rsidP="00870F5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VZ961</w:t>
            </w:r>
          </w:p>
        </w:tc>
        <w:tc>
          <w:tcPr>
            <w:tcW w:w="5130" w:type="dxa"/>
            <w:shd w:val="clear" w:color="auto" w:fill="FBE4D5"/>
          </w:tcPr>
          <w:p w:rsidR="00651754" w:rsidRPr="00BE1828" w:rsidRDefault="00651754" w:rsidP="00870F5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:rsidR="00651754" w:rsidRPr="00BE1828" w:rsidRDefault="00651754" w:rsidP="00870F5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:rsidR="00651754" w:rsidRDefault="00651754" w:rsidP="006517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:rsidR="00651754" w:rsidRDefault="00651754" w:rsidP="006517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651754" w:rsidRDefault="00651754" w:rsidP="00651754">
      <w:pPr>
        <w:spacing w:after="0" w:line="240" w:lineRule="auto"/>
      </w:pPr>
    </w:p>
    <w:p w:rsidR="00651754" w:rsidRDefault="00651754" w:rsidP="00651754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</w:p>
    <w:p w:rsidR="00651754" w:rsidRDefault="00651754" w:rsidP="00651754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/ เว้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ดานัง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:rsidR="00651754" w:rsidRDefault="00651754" w:rsidP="00651754"/>
    <w:p w:rsidR="00651754" w:rsidRDefault="00651754" w:rsidP="00130139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นานาชาติดานัง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เมืองเว้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96C0E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นั่งสามล้อชมพระราชวัง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4418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96C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ตลาดดงบา – ลงเรือมังกรชมดนตรีเว้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651754" w:rsidRPr="00551724" w:rsidRDefault="00651754" w:rsidP="0065175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651754" w:rsidRDefault="00651754" w:rsidP="0065175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:rsidR="00651754" w:rsidRPr="00104552" w:rsidRDefault="00651754" w:rsidP="0065175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51754" w:rsidRDefault="00651754" w:rsidP="0065175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:rsidR="00202E6D" w:rsidRPr="00202E6D" w:rsidRDefault="00202E6D" w:rsidP="00202E6D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</w:p>
    <w:bookmarkEnd w:id="0"/>
    <w:p w:rsidR="00496C0E" w:rsidRDefault="00496C0E" w:rsidP="00496C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:rsidR="00496C0E" w:rsidRDefault="00496C0E" w:rsidP="00496C0E">
      <w:r>
        <w:rPr>
          <w:noProof/>
          <w:cs/>
        </w:rPr>
        <w:drawing>
          <wp:anchor distT="0" distB="0" distL="114300" distR="114300" simplePos="0" relativeHeight="251659264" behindDoc="0" locked="0" layoutInCell="1" allowOverlap="1" wp14:anchorId="46945B9C" wp14:editId="448B4FA8">
            <wp:simplePos x="0" y="0"/>
            <wp:positionH relativeFrom="margin">
              <wp:posOffset>402780</wp:posOffset>
            </wp:positionH>
            <wp:positionV relativeFrom="paragraph">
              <wp:posOffset>128204</wp:posOffset>
            </wp:positionV>
            <wp:extent cx="6507480" cy="4333875"/>
            <wp:effectExtent l="0" t="0" r="762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BC3A08" w:rsidRDefault="00BC3A08" w:rsidP="00651754"/>
    <w:p w:rsidR="00496C0E" w:rsidRDefault="00496C0E" w:rsidP="00651754"/>
    <w:p w:rsidR="00496C0E" w:rsidRDefault="00496C0E" w:rsidP="00651754"/>
    <w:p w:rsidR="00496C0E" w:rsidRDefault="00496C0E" w:rsidP="00651754"/>
    <w:p w:rsidR="00496C0E" w:rsidRDefault="00496C0E" w:rsidP="00496C0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:rsidR="00496C0E" w:rsidRDefault="00496C0E" w:rsidP="00496C0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716A59D" wp14:editId="0ADC32B5">
                <wp:simplePos x="0" y="0"/>
                <wp:positionH relativeFrom="margin">
                  <wp:align>right</wp:align>
                </wp:positionH>
                <wp:positionV relativeFrom="paragraph">
                  <wp:posOffset>834390</wp:posOffset>
                </wp:positionV>
                <wp:extent cx="6838950" cy="1714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1714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B5642B" id="Group 17" o:spid="_x0000_s1026" style="position:absolute;margin-left:487.3pt;margin-top:65.7pt;width:538.5pt;height:135pt;z-index:251661312;mso-position-horizontal:right;mso-position-horizontal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2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13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14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:rsidR="00496C0E" w:rsidRPr="00A44C96" w:rsidRDefault="00496C0E" w:rsidP="00496C0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:rsidR="00496C0E" w:rsidRDefault="00496C0E" w:rsidP="00496C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ASIA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:rsidR="00496C0E" w:rsidRDefault="00496C0E" w:rsidP="00496C0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130139" w:rsidRPr="00D25BE3" w:rsidRDefault="00130139" w:rsidP="00130139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30139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130139">
        <w:rPr>
          <w:rFonts w:ascii="Browallia New" w:hAnsi="Browallia New" w:cs="Browallia New"/>
          <w:b/>
          <w:bCs/>
          <w:sz w:val="36"/>
          <w:szCs w:val="36"/>
        </w:rPr>
        <w:tab/>
      </w:r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วัดเทียนมู่ 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 </w:t>
      </w:r>
      <w:r w:rsidRPr="00130139">
        <w:rPr>
          <w:rFonts w:ascii="Browallia New" w:hAnsi="Browallia New" w:cs="Browallia New"/>
          <w:b/>
          <w:bCs/>
          <w:sz w:val="36"/>
          <w:szCs w:val="36"/>
        </w:rPr>
        <w:t>OTOP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สวนสนุกแฟนตาซี พาร์ค 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สวนดอกไม้ฝรั่งเศส</w:t>
      </w:r>
      <w:r w:rsidRPr="0013013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</w:t>
      </w:r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130139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30139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3013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496C0E" w:rsidRPr="006E2517" w:rsidRDefault="00496C0E" w:rsidP="00496C0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:rsidR="00496C0E" w:rsidRDefault="00496C0E" w:rsidP="00496C0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496C0E" w:rsidRDefault="00496C0E" w:rsidP="00651754"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DC9C0BA" wp14:editId="1FF37631">
                <wp:simplePos x="0" y="0"/>
                <wp:positionH relativeFrom="margin">
                  <wp:align>left</wp:align>
                </wp:positionH>
                <wp:positionV relativeFrom="paragraph">
                  <wp:posOffset>178849</wp:posOffset>
                </wp:positionV>
                <wp:extent cx="6850380" cy="2110740"/>
                <wp:effectExtent l="0" t="0" r="7620" b="381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1074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89959C" id="Group 18" o:spid="_x0000_s1026" style="position:absolute;margin-left:0;margin-top:14.1pt;width:539.4pt;height:166.2pt;z-index:251663360;mso-position-horizontal:lef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">
                <v:shape id="Picture 19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">
                  <v:imagedata r:id="rId17" o:title="shutterstock_278143646"/>
                </v:shape>
                <v:shape id="Picture 20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">
                  <v:imagedata r:id="rId18" o:title="Thien Mu Pagoda"/>
                </v:shape>
                <w10:wrap type="topAndBottom" anchorx="margin"/>
              </v:group>
            </w:pict>
          </mc:Fallback>
        </mc:AlternateContent>
      </w:r>
    </w:p>
    <w:p w:rsidR="00D47DCC" w:rsidRDefault="00D47DCC" w:rsidP="00D47D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D47D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47DCC" w:rsidRPr="00EC4FDC" w:rsidRDefault="00D47DCC" w:rsidP="00D47DCC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:rsidR="00D47DCC" w:rsidRDefault="00D47DCC" w:rsidP="00D47DC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:rsidR="00D47DCC" w:rsidRDefault="00D47DCC" w:rsidP="00D47DC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233F895" wp14:editId="3ED420E1">
                <wp:simplePos x="0" y="0"/>
                <wp:positionH relativeFrom="page">
                  <wp:align>center</wp:align>
                </wp:positionH>
                <wp:positionV relativeFrom="paragraph">
                  <wp:posOffset>886770</wp:posOffset>
                </wp:positionV>
                <wp:extent cx="6850380" cy="2266950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66950"/>
                          <a:chOff x="0" y="0"/>
                          <a:chExt cx="6850380" cy="22669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9480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29D9CD" id="Group 1" o:spid="_x0000_s1026" style="position:absolute;margin-left:0;margin-top:69.8pt;width:539.4pt;height:178.5pt;z-index:251665408;mso-position-horizontal:center;mso-position-horizontal-relative:page" coordsize="68503,22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">
                <v:shape id="Picture 47" o:spid="_x0000_s1027" type="#_x0000_t75" style="position:absolute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">
                  <v:imagedata r:id="rId21" o:title=""/>
                </v:shape>
                <v:shape id="Picture 48" o:spid="_x0000_s1028" type="#_x0000_t75" style="position:absolute;left:33909;width:3459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">
                  <v:imagedata r:id="rId22" o:title=""/>
                </v:shape>
                <w10:wrap type="topAndBottom" anchorx="page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:rsidR="00D47DCC" w:rsidRDefault="00D47DCC" w:rsidP="00D47DC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หลังจากนั้นเดินเที่ยวชม โซนสวนดอกไม้  </w:t>
      </w:r>
      <w:r w:rsidRPr="002E608A">
        <w:rPr>
          <w:rFonts w:ascii="Browallia New" w:hAnsi="Browallia New" w:cs="Browallia New"/>
          <w:sz w:val="32"/>
          <w:szCs w:val="32"/>
        </w:rPr>
        <w:t>LE JARDIN D</w:t>
      </w:r>
      <w:r w:rsidRPr="002E608A">
        <w:rPr>
          <w:rFonts w:ascii="Browallia New" w:hAnsi="Browallia New" w:cs="Browallia New"/>
          <w:sz w:val="32"/>
          <w:szCs w:val="32"/>
          <w:cs/>
        </w:rPr>
        <w:t>’</w:t>
      </w:r>
      <w:r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:rsidR="00D47DCC" w:rsidRPr="00A44C96" w:rsidRDefault="00D47DCC" w:rsidP="00D47D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7DCC" w:rsidRPr="00A44C96" w:rsidRDefault="00D47DCC" w:rsidP="00D47DC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:rsidR="00D47DCC" w:rsidRDefault="00D47DCC" w:rsidP="00D47DC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D47DCC" w:rsidRDefault="00D47DCC" w:rsidP="00D47DC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ห้องพักบนบาน่าฮิลล์ไม่มีห้องพักสำหรับ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/ มีห้องสำหรับ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ท่านหรือพักเดี่ยวเท่านั้น</w:t>
      </w:r>
    </w:p>
    <w:p w:rsidR="00D47DCC" w:rsidRPr="00C751B4" w:rsidRDefault="00D47DCC" w:rsidP="00D47DCC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ท่านไม่มีค่าใช้จ่าย</w:t>
      </w:r>
    </w:p>
    <w:p w:rsidR="00D47DCC" w:rsidRPr="00C751B4" w:rsidRDefault="00D47DCC" w:rsidP="00D47DCC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:rsidR="00D47DCC" w:rsidRDefault="00D47DCC" w:rsidP="00D47DCC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:rsidR="00E81CB0" w:rsidRPr="00E81CB0" w:rsidRDefault="00E81CB0" w:rsidP="00E81CB0">
      <w:pPr>
        <w:tabs>
          <w:tab w:val="left" w:pos="9843"/>
        </w:tabs>
        <w:rPr>
          <w:cs/>
        </w:rPr>
      </w:pPr>
      <w:r>
        <w:tab/>
      </w:r>
    </w:p>
    <w:p w:rsidR="00D47DCC" w:rsidRDefault="006A4EE7" w:rsidP="00D47DCC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6AFE2CC8" wp14:editId="3408D4B7">
            <wp:simplePos x="0" y="0"/>
            <wp:positionH relativeFrom="margin">
              <wp:align>center</wp:align>
            </wp:positionH>
            <wp:positionV relativeFrom="paragraph">
              <wp:posOffset>566185</wp:posOffset>
            </wp:positionV>
            <wp:extent cx="7296785" cy="3619500"/>
            <wp:effectExtent l="0" t="0" r="0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29678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7DCC"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="00D47DCC"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:rsidR="006A4EE7" w:rsidRDefault="006A4EE7" w:rsidP="00D47DCC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96C0E" w:rsidRDefault="00496C0E" w:rsidP="00651754"/>
    <w:p w:rsidR="00202E6D" w:rsidRDefault="00202E6D" w:rsidP="00130139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OTOP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512DB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หมู่บ้านแกะสลักหินอ่อน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เมืองโบราณฮอยอัน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512D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สะพานมังกร – สะพานแห่งความรัก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ดานัง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202E6D" w:rsidRPr="00202E6D" w:rsidRDefault="00202E6D" w:rsidP="00202E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นำท่านออกเดินทางสู่เมืองฮอยอัน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OTOP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:rsidR="00202E6D" w:rsidRPr="00EC4FDC" w:rsidRDefault="00202E6D" w:rsidP="00202E6D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21516DB" wp14:editId="0E1ABF6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441575"/>
                <wp:effectExtent l="0" t="0" r="127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C325C2" id="Group 2" o:spid="_x0000_s1026" style="position:absolute;margin-left:488.7pt;margin-top:0;width:539.9pt;height:192.25pt;z-index:251668480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">
                <v:shape id="Picture 38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">
                  <v:imagedata r:id="rId26" o:title=""/>
                </v:shape>
                <v:shape id="Picture 39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">
                  <v:imagedata r:id="rId27" o:title=""/>
                </v:shape>
                <w10:wrap type="topAndBottom" anchorx="margin"/>
              </v:group>
            </w:pict>
          </mc:Fallback>
        </mc:AlternateContent>
      </w: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:rsidR="00202E6D" w:rsidRDefault="00202E6D" w:rsidP="006A4EE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32E99B5" wp14:editId="1DCB77D1">
                <wp:simplePos x="0" y="0"/>
                <wp:positionH relativeFrom="margin">
                  <wp:align>left</wp:align>
                </wp:positionH>
                <wp:positionV relativeFrom="paragraph">
                  <wp:posOffset>4275750</wp:posOffset>
                </wp:positionV>
                <wp:extent cx="7080885" cy="2540635"/>
                <wp:effectExtent l="0" t="0" r="5715" b="0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885" cy="2540635"/>
                          <a:chOff x="0" y="0"/>
                          <a:chExt cx="6856095" cy="2295525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734F5B" id="Group 10" o:spid="_x0000_s1026" style="position:absolute;margin-left:0;margin-top:336.65pt;width:557.55pt;height:200.05pt;z-index:251669504;mso-position-horizontal:left;mso-position-horizontal-relative:margin;mso-width-relative:margin;mso-height-relative:margin" coordsize="68560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">
                <v:shape id="Picture 21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">
                  <v:imagedata r:id="rId30" o:title=""/>
                </v:shape>
                <v:shape id="Picture 22" o:spid="_x0000_s1028" type="#_x0000_t75" style="position:absolute;left:34194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เมืองโบราณฮอยอัน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เวียดนาม </w:t>
      </w: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เป็นศาลเจ้าที่เก่าแก่ของเมืองฮอยอัน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</w:t>
      </w:r>
      <w:r w:rsidRPr="000549E1">
        <w:rPr>
          <w:rFonts w:ascii="Browallia New" w:hAnsi="Browallia New" w:cs="Browallia New"/>
          <w:sz w:val="32"/>
          <w:szCs w:val="32"/>
          <w:cs/>
        </w:rPr>
        <w:lastRenderedPageBreak/>
        <w:t xml:space="preserve">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  </w:t>
      </w: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49E1">
        <w:rPr>
          <w:rFonts w:ascii="Browallia New" w:hAnsi="Browallia New" w:cs="Browallia New"/>
          <w:sz w:val="32"/>
          <w:szCs w:val="32"/>
          <w:cs/>
        </w:rPr>
        <w:t xml:space="preserve">จากนั้นนําท่านชม </w:t>
      </w:r>
      <w:r w:rsidRPr="00806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ที่นิยมของหนุ่มสาวคู่รักกันมาซื้อกุญแจใสคล้องใส่สะพาน นำท่านชม </w:t>
      </w:r>
      <w:r w:rsidRPr="00A404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</w:t>
      </w:r>
    </w:p>
    <w:p w:rsidR="00202E6D" w:rsidRDefault="006A4EE7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1C05635" wp14:editId="6AB7FB74">
            <wp:simplePos x="0" y="0"/>
            <wp:positionH relativeFrom="margin">
              <wp:align>center</wp:align>
            </wp:positionH>
            <wp:positionV relativeFrom="paragraph">
              <wp:posOffset>318135</wp:posOffset>
            </wp:positionV>
            <wp:extent cx="7285990" cy="442150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42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SEAFOOD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1552" behindDoc="0" locked="0" layoutInCell="1" allowOverlap="1" wp14:anchorId="2F3686EE" wp14:editId="59E3209E">
            <wp:simplePos x="0" y="0"/>
            <wp:positionH relativeFrom="margin">
              <wp:posOffset>136525</wp:posOffset>
            </wp:positionH>
            <wp:positionV relativeFrom="paragraph">
              <wp:posOffset>189827</wp:posOffset>
            </wp:positionV>
            <wp:extent cx="6728346" cy="4165607"/>
            <wp:effectExtent l="0" t="0" r="0" b="635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17"/>
                    <a:stretch/>
                  </pic:blipFill>
                  <pic:spPr bwMode="auto">
                    <a:xfrm>
                      <a:off x="0" y="0"/>
                      <a:ext cx="6728346" cy="4165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13013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Pr="00A44C96" w:rsidRDefault="00202E6D" w:rsidP="00202E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30139" w:rsidRDefault="00130139" w:rsidP="00202E6D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202E6D" w:rsidRDefault="00202E6D" w:rsidP="00202E6D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MERRY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DANANG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:rsidR="00202E6D" w:rsidRDefault="00202E6D" w:rsidP="00130139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วัดหลินอึ๋ง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 ตลาดฮาน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/>
          <w:b/>
          <w:bCs/>
          <w:sz w:val="36"/>
          <w:szCs w:val="36"/>
        </w:rPr>
        <w:t>APEC PACK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202E6D" w:rsidRPr="00A44C96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862A12D" wp14:editId="5ACE2DC3">
                <wp:simplePos x="0" y="0"/>
                <wp:positionH relativeFrom="margin">
                  <wp:posOffset>-17145</wp:posOffset>
                </wp:positionH>
                <wp:positionV relativeFrom="paragraph">
                  <wp:posOffset>860651</wp:posOffset>
                </wp:positionV>
                <wp:extent cx="6857365" cy="2089785"/>
                <wp:effectExtent l="0" t="0" r="635" b="5715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08978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CD0BEC" id="Group 3" o:spid="_x0000_s1026" style="position:absolute;margin-left:-1.35pt;margin-top:67.75pt;width:539.95pt;height:164.55pt;z-index:251673600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">
                  <v:imagedata r:id="rId36" o:title=""/>
                </v:shape>
                <v:shape id="Picture 8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">
                  <v:imagedata r:id="rId37" o:title="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</w:t>
      </w:r>
    </w:p>
    <w:p w:rsidR="00202E6D" w:rsidRDefault="00202E6D" w:rsidP="00202E6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202E6D" w:rsidRPr="00552AD0" w:rsidRDefault="00202E6D" w:rsidP="00202E6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:rsidR="00202E6D" w:rsidRDefault="00202E6D" w:rsidP="00202E6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5C73220" wp14:editId="75DAFA9F">
            <wp:simplePos x="0" y="0"/>
            <wp:positionH relativeFrom="margin">
              <wp:align>center</wp:align>
            </wp:positionH>
            <wp:positionV relativeFrom="paragraph">
              <wp:posOffset>133</wp:posOffset>
            </wp:positionV>
            <wp:extent cx="6276975" cy="4712335"/>
            <wp:effectExtent l="0" t="0" r="952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71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2E6D" w:rsidRPr="00855BA1" w:rsidRDefault="00202E6D" w:rsidP="00202E6D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:rsidR="00202E6D" w:rsidRPr="00FC5B98" w:rsidRDefault="00202E6D" w:rsidP="00202E6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VZ961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:rsidR="00202E6D" w:rsidRPr="00104552" w:rsidRDefault="00202E6D" w:rsidP="00202E6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:rsidR="00202E6D" w:rsidRDefault="00202E6D" w:rsidP="00202E6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:rsidR="00202E6D" w:rsidRPr="00FC5B98" w:rsidRDefault="00202E6D" w:rsidP="00202E6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Pr="00FC5B98" w:rsidRDefault="00202E6D" w:rsidP="00202E6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:rsidR="00202E6D" w:rsidRPr="00E12450" w:rsidRDefault="00202E6D" w:rsidP="00202E6D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202E6D" w:rsidRPr="00E12450" w:rsidTr="00870F51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:rsidR="00202E6D" w:rsidRPr="00E12450" w:rsidRDefault="00202E6D" w:rsidP="00870F5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1" w:name="_Hlk115522160"/>
            <w:r w:rsidRPr="00E1245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02E6D" w:rsidRPr="00E12450" w:rsidTr="00870F51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:rsidR="00202E6D" w:rsidRPr="00E12450" w:rsidRDefault="00202E6D" w:rsidP="00870F5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:rsidR="00202E6D" w:rsidRPr="00E12450" w:rsidRDefault="00202E6D" w:rsidP="00870F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202E6D" w:rsidRPr="00E12450" w:rsidRDefault="00202E6D" w:rsidP="00870F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:rsidR="00202E6D" w:rsidRPr="00E12450" w:rsidRDefault="00202E6D" w:rsidP="00870F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:rsidR="00202E6D" w:rsidRPr="00E12450" w:rsidRDefault="00202E6D" w:rsidP="00870F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:rsidR="00202E6D" w:rsidRPr="00E12450" w:rsidRDefault="00202E6D" w:rsidP="00870F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202E6D" w:rsidRPr="00E12450" w:rsidRDefault="00202E6D" w:rsidP="00870F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03 - 06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-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05 - 08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06 - 09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12 - 15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13 - 16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19 - 22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20 - 23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26 - 29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1E6F41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28 - 31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D703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D703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</w:t>
            </w: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-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02 - 05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09 - 12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9D703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12 - 15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D703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D703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23 - 26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25 - 28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-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06 - 09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13 - 16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14 - 17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20 - 23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21 - 24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27 - 30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4A1438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4A1438" w:rsidRPr="004A1438" w:rsidRDefault="004A1438" w:rsidP="004A143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– 04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4A1438" w:rsidRPr="004A1438" w:rsidRDefault="004A1438" w:rsidP="004A143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4A1438">
              <w:rPr>
                <w:rFonts w:ascii="Browallia New" w:hAnsi="Browallia New" w:cs="Browallia New"/>
                <w:b/>
                <w:bCs/>
                <w:sz w:val="36"/>
                <w:szCs w:val="44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4A1438" w:rsidRPr="004A1438" w:rsidRDefault="004A1438" w:rsidP="004A143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4A1438">
              <w:rPr>
                <w:rFonts w:ascii="Browallia New" w:hAnsi="Browallia New" w:cs="Browallia New"/>
                <w:b/>
                <w:bCs/>
                <w:sz w:val="36"/>
                <w:szCs w:val="44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4A1438" w:rsidRPr="004A1438" w:rsidRDefault="004A1438" w:rsidP="004A143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4A1438">
              <w:rPr>
                <w:rFonts w:ascii="Browallia New" w:hAnsi="Browallia New" w:cs="Browallia New"/>
                <w:b/>
                <w:bCs/>
                <w:sz w:val="36"/>
                <w:szCs w:val="44"/>
              </w:rPr>
              <w:t>4,500</w:t>
            </w:r>
          </w:p>
        </w:tc>
      </w:tr>
      <w:tr w:rsidR="000E1A93" w:rsidRPr="00A56208" w:rsidTr="000E1A9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0E1A93" w:rsidRPr="00A56208" w:rsidRDefault="000E1A93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– 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0E1A93" w:rsidRPr="006A4EE7" w:rsidRDefault="000E1A93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0E1A93" w:rsidRPr="006A4EE7" w:rsidRDefault="000E1A93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0E1A93" w:rsidRPr="00A56208" w:rsidRDefault="000E1A93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E1A93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E1A93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E1A93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E1A93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E1A93" w:rsidRPr="00A56208" w:rsidTr="000E1A9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E1A93" w:rsidRPr="00A56208" w:rsidRDefault="000E1A93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E1A93" w:rsidRPr="006A4EE7" w:rsidRDefault="000E1A93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E1A93" w:rsidRPr="006A4EE7" w:rsidRDefault="000E1A93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E1A93" w:rsidRPr="00A56208" w:rsidRDefault="000E1A93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E1A93" w:rsidRPr="00A56208" w:rsidTr="000E1A9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E1A93" w:rsidRPr="00A56208" w:rsidTr="000E1A9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E1A93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E1A93" w:rsidRPr="00A56208" w:rsidTr="000E1A9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E1A93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6A4EE7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0E1A93" w:rsidRPr="00A56208" w:rsidRDefault="000E1A93" w:rsidP="000E1A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bookmarkEnd w:id="1"/>
    <w:p w:rsidR="00202E6D" w:rsidRPr="00E12450" w:rsidRDefault="00202E6D" w:rsidP="00202E6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E12450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202E6D" w:rsidRPr="00E12450" w:rsidRDefault="00202E6D" w:rsidP="00202E6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E124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202E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7,900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:rsidR="00202E6D" w:rsidRPr="00E12450" w:rsidRDefault="00202E6D" w:rsidP="00202E6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E124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:rsidR="00202E6D" w:rsidRPr="00E12450" w:rsidRDefault="00202E6D" w:rsidP="00202E6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E1245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:rsidR="00202E6D" w:rsidRPr="00E12450" w:rsidRDefault="00202E6D" w:rsidP="00202E6D">
      <w:pPr>
        <w:numPr>
          <w:ilvl w:val="0"/>
          <w:numId w:val="1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ถ้าหากมี</w:t>
      </w:r>
      <w:r w:rsidRPr="00E12450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eastAsia="Cordia New" w:hAnsi="Browallia New" w:cs="Browallia New"/>
          <w:sz w:val="32"/>
          <w:szCs w:val="32"/>
          <w:highlight w:val="yellow"/>
        </w:rPr>
        <w:t>25</w:t>
      </w:r>
      <w:r w:rsidRPr="00E12450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 คน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E12450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E1245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E124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202E6D" w:rsidRPr="00E12450" w:rsidRDefault="00202E6D" w:rsidP="00202E6D">
      <w:pPr>
        <w:numPr>
          <w:ilvl w:val="0"/>
          <w:numId w:val="1"/>
        </w:numPr>
        <w:spacing w:after="0" w:line="240" w:lineRule="auto"/>
        <w:contextualSpacing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E1245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E124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:rsidR="00202E6D" w:rsidRPr="00E12450" w:rsidRDefault="00202E6D" w:rsidP="00202E6D">
      <w:pPr>
        <w:numPr>
          <w:ilvl w:val="0"/>
          <w:numId w:val="1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E1245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 w:rsidRPr="00E124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</w:p>
    <w:p w:rsidR="00202E6D" w:rsidRPr="00E12450" w:rsidRDefault="00202E6D" w:rsidP="00202E6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202E6D" w:rsidRPr="00E12450" w:rsidRDefault="00202E6D" w:rsidP="00202E6D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12450">
        <w:rPr>
          <w:rFonts w:ascii="Browallia New" w:eastAsia="Cordia New" w:hAnsi="Browallia New" w:cs="Browallia New"/>
          <w:sz w:val="32"/>
          <w:szCs w:val="32"/>
        </w:rPr>
        <w:t>ECONOMY CLASS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E12450">
        <w:rPr>
          <w:rFonts w:ascii="Browallia New" w:eastAsia="Cordia New" w:hAnsi="Browallia New" w:cs="Browallia New"/>
          <w:sz w:val="32"/>
          <w:szCs w:val="32"/>
        </w:rPr>
        <w:t xml:space="preserve">UPGRADE 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ใช้วีลแชร์ (</w:t>
      </w:r>
      <w:r w:rsidRPr="00E12450">
        <w:rPr>
          <w:rFonts w:ascii="Browallia New" w:eastAsia="Cordia New" w:hAnsi="Browallia New" w:cs="Browallia New"/>
          <w:sz w:val="32"/>
          <w:szCs w:val="32"/>
        </w:rPr>
        <w:t>WHEEL CHAIR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:rsidR="00202E6D" w:rsidRPr="00E12450" w:rsidRDefault="00202E6D" w:rsidP="00202E6D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lastRenderedPageBreak/>
        <w:t>ค่าธรรมเนียมการ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E12450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ก.ก. (1 ชิ้น)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และ 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:rsidR="00202E6D" w:rsidRPr="00E12450" w:rsidRDefault="00202E6D" w:rsidP="00202E6D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02E6D" w:rsidRPr="00E12450" w:rsidRDefault="00202E6D" w:rsidP="00202E6D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202E6D" w:rsidRPr="00E12450" w:rsidRDefault="00202E6D" w:rsidP="00202E6D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มัคคุเทศก์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>และหัวหน้าทัวร์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นำเที่ยวตลอดการเดินทาง</w:t>
      </w:r>
    </w:p>
    <w:p w:rsidR="00202E6D" w:rsidRPr="00E12450" w:rsidRDefault="00202E6D" w:rsidP="00202E6D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202E6D" w:rsidRPr="00E12450" w:rsidRDefault="00202E6D" w:rsidP="00202E6D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>บุ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:rsidR="00202E6D" w:rsidRPr="00E12450" w:rsidRDefault="00202E6D" w:rsidP="00202E6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:rsidR="00202E6D" w:rsidRPr="00E12450" w:rsidRDefault="00202E6D" w:rsidP="00202E6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02E6D" w:rsidRPr="00E12450" w:rsidRDefault="00202E6D" w:rsidP="00202E6D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</w:rPr>
        <w:t>VAT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sz w:val="32"/>
          <w:szCs w:val="32"/>
        </w:rPr>
        <w:t>7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% และภาษีหัก ณ ที่จ่าย 3%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:rsidR="00202E6D" w:rsidRPr="00E12450" w:rsidRDefault="00202E6D" w:rsidP="00202E6D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12450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Pr="00E12450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E12450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E12450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E12450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E12450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E12450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E12450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12450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02E6D" w:rsidRPr="00E12450" w:rsidRDefault="00202E6D" w:rsidP="00202E6D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eastAsia="Cordia New" w:hAnsi="Browallia New" w:cs="Browallia New"/>
          <w:color w:val="000000"/>
          <w:sz w:val="32"/>
          <w:szCs w:val="32"/>
          <w:highlight w:val="yellow"/>
        </w:rPr>
        <w:t>5,000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</w:rPr>
        <w:t>WAITING LIST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:rsidR="00202E6D" w:rsidRPr="00E12450" w:rsidRDefault="00202E6D" w:rsidP="00202E6D">
      <w:pPr>
        <w:tabs>
          <w:tab w:val="left" w:pos="36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45 วัน*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>คืนเงิน 50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%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E12450">
        <w:rPr>
          <w:rFonts w:ascii="Browallia New" w:eastAsia="Cordia New" w:hAnsi="Browallia New" w:cs="Browallia New" w:hint="cs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:rsidR="00202E6D" w:rsidRPr="00E12450" w:rsidRDefault="00202E6D" w:rsidP="00202E6D">
      <w:pPr>
        <w:tabs>
          <w:tab w:val="left" w:pos="360"/>
          <w:tab w:val="left" w:pos="72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202E6D" w:rsidRPr="00E12450" w:rsidRDefault="00202E6D" w:rsidP="00202E6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:rsidR="00202E6D" w:rsidRDefault="00202E6D" w:rsidP="00202E6D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202E6D" w:rsidRDefault="00202E6D" w:rsidP="00202E6D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202E6D" w:rsidRDefault="00202E6D" w:rsidP="00202E6D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202E6D" w:rsidRPr="00E12450" w:rsidRDefault="00202E6D" w:rsidP="00202E6D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202E6D" w:rsidRPr="00E12450" w:rsidRDefault="00202E6D" w:rsidP="00202E6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E12450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>25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02E6D" w:rsidRPr="00E12450" w:rsidRDefault="00202E6D" w:rsidP="00202E6D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12450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12450">
        <w:rPr>
          <w:rFonts w:ascii="Browallia New" w:eastAsia="Cord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12450">
        <w:rPr>
          <w:rFonts w:ascii="Browallia New" w:eastAsia="Cordia New" w:hAnsi="Browallia New" w:cs="Browallia New"/>
          <w:bCs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02E6D" w:rsidRPr="00E12450" w:rsidRDefault="00202E6D" w:rsidP="00202E6D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02E6D" w:rsidRPr="00E12450" w:rsidRDefault="00202E6D" w:rsidP="00202E6D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124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124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02E6D" w:rsidRPr="00E12450" w:rsidRDefault="00202E6D" w:rsidP="00202E6D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202E6D" w:rsidRPr="00E12450" w:rsidRDefault="00202E6D" w:rsidP="00202E6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12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12450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:rsidR="00202E6D" w:rsidRPr="00E12450" w:rsidRDefault="00202E6D" w:rsidP="00202E6D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:rsidR="00202E6D" w:rsidRPr="00E12450" w:rsidRDefault="00202E6D" w:rsidP="00202E6D"/>
    <w:p w:rsidR="00202E6D" w:rsidRPr="00E12450" w:rsidRDefault="00202E6D" w:rsidP="00202E6D"/>
    <w:p w:rsidR="00202E6D" w:rsidRDefault="00202E6D" w:rsidP="00202E6D"/>
    <w:p w:rsidR="00202E6D" w:rsidRDefault="00202E6D" w:rsidP="00202E6D"/>
    <w:p w:rsidR="00202E6D" w:rsidRDefault="00202E6D" w:rsidP="00202E6D"/>
    <w:p w:rsidR="00202E6D" w:rsidRPr="00202E6D" w:rsidRDefault="00202E6D" w:rsidP="00202E6D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:rsidR="00202E6D" w:rsidRPr="00496C0E" w:rsidRDefault="00202E6D" w:rsidP="00651754"/>
    <w:sectPr w:rsidR="00202E6D" w:rsidRPr="00496C0E" w:rsidSect="00651754">
      <w:footerReference w:type="default" r:id="rId39"/>
      <w:pgSz w:w="12240" w:h="15840"/>
      <w:pgMar w:top="851" w:right="75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3B6D" w:rsidRDefault="00743B6D" w:rsidP="006A4EE7">
      <w:pPr>
        <w:spacing w:after="0" w:line="240" w:lineRule="auto"/>
      </w:pPr>
      <w:r>
        <w:separator/>
      </w:r>
    </w:p>
  </w:endnote>
  <w:endnote w:type="continuationSeparator" w:id="0">
    <w:p w:rsidR="00743B6D" w:rsidRDefault="00743B6D" w:rsidP="006A4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4EE7" w:rsidRDefault="000E1A93" w:rsidP="006A4EE7">
    <w:pPr>
      <w:pStyle w:val="Footer"/>
      <w:jc w:val="right"/>
    </w:pPr>
    <w:r>
      <w:t>30/05/2023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3B6D" w:rsidRDefault="00743B6D" w:rsidP="006A4EE7">
      <w:pPr>
        <w:spacing w:after="0" w:line="240" w:lineRule="auto"/>
      </w:pPr>
      <w:r>
        <w:separator/>
      </w:r>
    </w:p>
  </w:footnote>
  <w:footnote w:type="continuationSeparator" w:id="0">
    <w:p w:rsidR="00743B6D" w:rsidRDefault="00743B6D" w:rsidP="006A4E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086194">
    <w:abstractNumId w:val="3"/>
  </w:num>
  <w:num w:numId="2" w16cid:durableId="1502770962">
    <w:abstractNumId w:val="2"/>
  </w:num>
  <w:num w:numId="3" w16cid:durableId="1157842715">
    <w:abstractNumId w:val="0"/>
  </w:num>
  <w:num w:numId="4" w16cid:durableId="242103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754"/>
    <w:rsid w:val="000E1A93"/>
    <w:rsid w:val="00130139"/>
    <w:rsid w:val="001E6F41"/>
    <w:rsid w:val="00202E6D"/>
    <w:rsid w:val="002E1B8E"/>
    <w:rsid w:val="00496C0E"/>
    <w:rsid w:val="004A1438"/>
    <w:rsid w:val="00540F74"/>
    <w:rsid w:val="00651754"/>
    <w:rsid w:val="006A4EE7"/>
    <w:rsid w:val="00743B6D"/>
    <w:rsid w:val="00781C49"/>
    <w:rsid w:val="009D703D"/>
    <w:rsid w:val="00A56208"/>
    <w:rsid w:val="00BC3A08"/>
    <w:rsid w:val="00D47DCC"/>
    <w:rsid w:val="00D66027"/>
    <w:rsid w:val="00DD0715"/>
    <w:rsid w:val="00E81CB0"/>
    <w:rsid w:val="00FA79BA"/>
    <w:rsid w:val="00FD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1D99C"/>
  <w15:chartTrackingRefBased/>
  <w15:docId w15:val="{6C8E22C3-53FC-4213-9DA7-2F1B5B077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7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754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7D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4E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EE7"/>
  </w:style>
  <w:style w:type="paragraph" w:styleId="Footer">
    <w:name w:val="footer"/>
    <w:basedOn w:val="Normal"/>
    <w:link w:val="FooterChar"/>
    <w:uiPriority w:val="99"/>
    <w:unhideWhenUsed/>
    <w:rsid w:val="006A4E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E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footer" Target="footer1.xml"/><Relationship Id="rId21" Type="http://schemas.openxmlformats.org/officeDocument/2006/relationships/image" Target="media/image14.png"/><Relationship Id="rId34" Type="http://schemas.openxmlformats.org/officeDocument/2006/relationships/image" Target="media/image21.pn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1.png"/><Relationship Id="rId29" Type="http://schemas.openxmlformats.org/officeDocument/2006/relationships/image" Target="media/image18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3.png"/><Relationship Id="rId32" Type="http://schemas.openxmlformats.org/officeDocument/2006/relationships/image" Target="media/image19.jpeg"/><Relationship Id="rId37" Type="http://schemas.openxmlformats.org/officeDocument/2006/relationships/image" Target="media/image24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36" Type="http://schemas.openxmlformats.org/officeDocument/2006/relationships/image" Target="media/image23.png"/><Relationship Id="rId10" Type="http://schemas.openxmlformats.org/officeDocument/2006/relationships/image" Target="media/image4.jpeg"/><Relationship Id="rId19" Type="http://schemas.openxmlformats.org/officeDocument/2006/relationships/image" Target="media/image10.pn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2.pn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0.jpeg"/><Relationship Id="rId17" Type="http://schemas.openxmlformats.org/officeDocument/2006/relationships/image" Target="media/image10.jpeg"/><Relationship Id="rId25" Type="http://schemas.openxmlformats.org/officeDocument/2006/relationships/image" Target="media/image16.png"/><Relationship Id="rId33" Type="http://schemas.openxmlformats.org/officeDocument/2006/relationships/image" Target="media/image20.jpeg"/><Relationship Id="rId38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17</Pages>
  <Words>3825</Words>
  <Characters>21808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14</cp:revision>
  <dcterms:created xsi:type="dcterms:W3CDTF">2023-01-24T06:55:00Z</dcterms:created>
  <dcterms:modified xsi:type="dcterms:W3CDTF">2023-05-30T08:09:00Z</dcterms:modified>
</cp:coreProperties>
</file>