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DA4F98" w14:textId="14769D35" w:rsidR="006560D4" w:rsidRDefault="00FA0B6D" w:rsidP="0057146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0AD2AA59" wp14:editId="5D1C45CB">
            <wp:simplePos x="0" y="0"/>
            <wp:positionH relativeFrom="column">
              <wp:posOffset>134531</wp:posOffset>
            </wp:positionH>
            <wp:positionV relativeFrom="paragraph">
              <wp:posOffset>-110490</wp:posOffset>
            </wp:positionV>
            <wp:extent cx="6592186" cy="6592186"/>
            <wp:effectExtent l="0" t="0" r="0" b="0"/>
            <wp:wrapNone/>
            <wp:docPr id="7356545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2186" cy="6592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2C4081" w14:textId="77777777" w:rsidR="006560D4" w:rsidRDefault="006560D4" w:rsidP="0057146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0B356E1" w14:textId="77777777" w:rsidR="006560D4" w:rsidRDefault="006560D4" w:rsidP="0057146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B18AA2F" w14:textId="77777777" w:rsidR="006560D4" w:rsidRDefault="006560D4" w:rsidP="0057146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C45D2F8" w14:textId="77777777" w:rsidR="006560D4" w:rsidRDefault="006560D4" w:rsidP="0057146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BB7041" w14:textId="77777777" w:rsidR="006560D4" w:rsidRDefault="006560D4" w:rsidP="0057146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ACE2057" w14:textId="77777777" w:rsidR="006560D4" w:rsidRDefault="006560D4" w:rsidP="0057146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0BB8253" w14:textId="77777777" w:rsidR="006560D4" w:rsidRDefault="006560D4" w:rsidP="0057146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836008" w14:textId="77777777" w:rsidR="006560D4" w:rsidRDefault="006560D4" w:rsidP="0057146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07B706" w14:textId="77777777" w:rsidR="006560D4" w:rsidRDefault="006560D4" w:rsidP="0057146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60529CA" w14:textId="77777777" w:rsidR="006560D4" w:rsidRDefault="006560D4" w:rsidP="0057146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F20DE3C" w14:textId="77777777" w:rsidR="006560D4" w:rsidRDefault="006560D4" w:rsidP="0057146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AFA71F3" w14:textId="77777777" w:rsidR="006560D4" w:rsidRDefault="006560D4" w:rsidP="0057146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4F23C11" w14:textId="77777777" w:rsidR="006560D4" w:rsidRDefault="006560D4" w:rsidP="0057146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BF701EA" w14:textId="77777777" w:rsidR="006560D4" w:rsidRDefault="006560D4" w:rsidP="0057146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E112827" w14:textId="77777777" w:rsidR="006560D4" w:rsidRDefault="006560D4" w:rsidP="0057146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33E3836" w14:textId="77777777" w:rsidR="006560D4" w:rsidRDefault="006560D4" w:rsidP="0057146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4FF3380" w14:textId="77777777" w:rsidR="006560D4" w:rsidRDefault="006560D4" w:rsidP="0057146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D67A511" w14:textId="77777777" w:rsidR="006560D4" w:rsidRDefault="006560D4" w:rsidP="0057146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C3468DA" w14:textId="77777777" w:rsidR="006560D4" w:rsidRDefault="006560D4" w:rsidP="0057146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1A7276B" w14:textId="77777777" w:rsidR="006560D4" w:rsidRDefault="006560D4" w:rsidP="0057146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4A024DE" w14:textId="77777777" w:rsidR="006560D4" w:rsidRDefault="006560D4" w:rsidP="00344420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EB308D3" w14:textId="77777777" w:rsidR="0057146D" w:rsidRDefault="0057146D" w:rsidP="0057146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บินด้วยสายการบินไทยแอร์เอเชีย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FD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ขึ้นเครื่องที่ท่าอากาศยานดอนเมือง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57146D" w:rsidRPr="00A52FE4" w14:paraId="6ABD1096" w14:textId="77777777" w:rsidTr="00E279FC">
        <w:tc>
          <w:tcPr>
            <w:tcW w:w="2250" w:type="dxa"/>
            <w:shd w:val="clear" w:color="auto" w:fill="FFF2CC"/>
          </w:tcPr>
          <w:p w14:paraId="15667EFD" w14:textId="77777777" w:rsidR="0057146D" w:rsidRPr="00BE1828" w:rsidRDefault="0057146D" w:rsidP="00E279F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36</w:t>
            </w:r>
          </w:p>
        </w:tc>
        <w:tc>
          <w:tcPr>
            <w:tcW w:w="5130" w:type="dxa"/>
            <w:shd w:val="clear" w:color="auto" w:fill="FFF2CC"/>
          </w:tcPr>
          <w:p w14:paraId="18227ED0" w14:textId="77777777" w:rsidR="0057146D" w:rsidRPr="00BE1828" w:rsidRDefault="0057146D" w:rsidP="00E279F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proofErr w:type="gramStart"/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proofErr w:type="gramEnd"/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ดอนเมือง) 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ดานัง)</w:t>
            </w:r>
          </w:p>
        </w:tc>
        <w:tc>
          <w:tcPr>
            <w:tcW w:w="3240" w:type="dxa"/>
            <w:shd w:val="clear" w:color="auto" w:fill="FFF2CC"/>
          </w:tcPr>
          <w:p w14:paraId="7E67AF4D" w14:textId="77777777" w:rsidR="0057146D" w:rsidRPr="00BE1828" w:rsidRDefault="005C3AF1" w:rsidP="00E279F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09.45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11.30</w:t>
            </w:r>
          </w:p>
        </w:tc>
      </w:tr>
      <w:tr w:rsidR="0057146D" w:rsidRPr="00A52FE4" w14:paraId="795AF563" w14:textId="77777777" w:rsidTr="00E279FC">
        <w:trPr>
          <w:trHeight w:val="503"/>
        </w:trPr>
        <w:tc>
          <w:tcPr>
            <w:tcW w:w="2250" w:type="dxa"/>
            <w:shd w:val="clear" w:color="auto" w:fill="FBE4D5"/>
          </w:tcPr>
          <w:p w14:paraId="72322ED2" w14:textId="77777777" w:rsidR="0057146D" w:rsidRPr="00BE1828" w:rsidRDefault="0057146D" w:rsidP="00E279F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</w:p>
        </w:tc>
        <w:tc>
          <w:tcPr>
            <w:tcW w:w="5130" w:type="dxa"/>
            <w:shd w:val="clear" w:color="auto" w:fill="FBE4D5"/>
          </w:tcPr>
          <w:p w14:paraId="0A3B1073" w14:textId="77777777" w:rsidR="0057146D" w:rsidRPr="00BE1828" w:rsidRDefault="0057146D" w:rsidP="00E279F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ดานัง)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(ดอนเมือง)</w:t>
            </w:r>
          </w:p>
        </w:tc>
        <w:tc>
          <w:tcPr>
            <w:tcW w:w="3240" w:type="dxa"/>
            <w:shd w:val="clear" w:color="auto" w:fill="FBE4D5"/>
          </w:tcPr>
          <w:p w14:paraId="16F2BD75" w14:textId="77777777" w:rsidR="0057146D" w:rsidRPr="00BE1828" w:rsidRDefault="005C3AF1" w:rsidP="00E279F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18.10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19.55</w:t>
            </w:r>
            <w:r w:rsidR="0057146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3184C689" w14:textId="77777777" w:rsidR="0057146D" w:rsidRDefault="0057146D" w:rsidP="0057146D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20 ก.ก.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และถือขึ้นเครื่องบินได้น้ำหนักไม่เกิน 7 ก.ก.**</w:t>
      </w:r>
    </w:p>
    <w:p w14:paraId="4DC13B14" w14:textId="77777777" w:rsidR="0057146D" w:rsidRDefault="0057146D" w:rsidP="0057146D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090448C8" w14:textId="77777777" w:rsidR="0057146D" w:rsidRDefault="0057146D" w:rsidP="0057146D">
      <w:pPr>
        <w:spacing w:after="0" w:line="240" w:lineRule="auto"/>
      </w:pPr>
    </w:p>
    <w:p w14:paraId="0468E452" w14:textId="77777777" w:rsidR="0057146D" w:rsidRPr="004C1DAD" w:rsidRDefault="0057146D" w:rsidP="0057146D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ฟรี</w:t>
      </w:r>
      <w:r w:rsidR="006772C7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หมวก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เวียดนามท่านละ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 w:rsidR="006772C7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ใบ</w:t>
      </w:r>
    </w:p>
    <w:p w14:paraId="470BD217" w14:textId="77777777" w:rsidR="0057146D" w:rsidRPr="00702185" w:rsidRDefault="00B473ED" w:rsidP="00B473ED">
      <w:pPr>
        <w:tabs>
          <w:tab w:val="center" w:pos="5457"/>
          <w:tab w:val="right" w:pos="10915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B473ED">
        <w:rPr>
          <w:rFonts w:ascii="Browallia New" w:eastAsia="Calibri" w:hAnsi="Browallia New" w:cs="Browallia New"/>
          <w:b/>
          <w:bCs/>
          <w:sz w:val="40"/>
          <w:szCs w:val="40"/>
        </w:rPr>
        <w:tab/>
      </w:r>
      <w:r w:rsidR="0057146D" w:rsidRPr="00B473E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="0057146D" w:rsidRPr="00B473E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พักโรงแรมบนบาน่าฮิลล์ </w:t>
      </w:r>
      <w:r w:rsidR="0057146D" w:rsidRPr="00B473E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 xml:space="preserve">1 </w:t>
      </w:r>
      <w:r w:rsidR="0057146D" w:rsidRPr="00B473E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คืน </w:t>
      </w:r>
      <w:r w:rsidR="0057146D" w:rsidRPr="00B473E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="0057146D" w:rsidRPr="00B473E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/ </w:t>
      </w:r>
      <w:r w:rsidR="004D43CD" w:rsidRPr="00B473E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ฮอยอัน</w:t>
      </w:r>
      <w:r w:rsidR="0057146D" w:rsidRPr="00B473E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1 คืน 4</w:t>
      </w:r>
      <w:r w:rsidR="0057146D" w:rsidRPr="00B473E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</w:t>
      </w:r>
      <w:r w:rsidRPr="00B473ED">
        <w:rPr>
          <w:rFonts w:ascii="Browallia New" w:eastAsia="Calibri" w:hAnsi="Browallia New" w:cs="Browallia New"/>
          <w:b/>
          <w:bCs/>
          <w:sz w:val="40"/>
          <w:szCs w:val="40"/>
          <w:cs/>
        </w:rPr>
        <w:tab/>
      </w:r>
    </w:p>
    <w:p w14:paraId="2B878DF4" w14:textId="77777777" w:rsidR="0057146D" w:rsidRPr="00D25BE3" w:rsidRDefault="0057146D" w:rsidP="0057146D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นานาชาติดานัง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ขึ้นกระเช้าบาน่าฮิลล์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สะพานมือสีทอง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สวนสนุกแฟนตาซี พาร์ค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 สวนดอกไม้ฝรั่งเศส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A135F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นั่งรถราง</w:t>
      </w:r>
      <w:r w:rsidR="005C3AF1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                       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A5D9C11" w14:textId="77777777" w:rsidR="0057146D" w:rsidRDefault="00103D31" w:rsidP="0057146D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06..30</w:t>
      </w:r>
      <w:r w:rsidR="0057146D">
        <w:rPr>
          <w:rFonts w:ascii="Browallia New" w:hAnsi="Browallia New" w:cs="Browallia New"/>
          <w:sz w:val="32"/>
          <w:szCs w:val="32"/>
        </w:rPr>
        <w:tab/>
      </w:r>
      <w:r w:rsidR="0057146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57146D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7146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57146D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57146D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57146D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57146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57146D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57146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57146D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ไทยแอร์เอเชีย </w:t>
      </w:r>
      <w:r w:rsidR="0057146D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57146D"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4438E429" w14:textId="77777777" w:rsidR="0057146D" w:rsidRDefault="005C3AF1" w:rsidP="0057146D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09.45</w:t>
      </w:r>
      <w:r w:rsidR="0057146D">
        <w:rPr>
          <w:rFonts w:ascii="Browallia New" w:hAnsi="Browallia New" w:cs="Browallia New"/>
          <w:sz w:val="32"/>
          <w:szCs w:val="32"/>
        </w:rPr>
        <w:tab/>
      </w:r>
      <w:r w:rsidR="0057146D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5714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7146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 w:rsidR="0057146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57146D"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 w:rsidR="0057146D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57146D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สายการบินไทยแอร์เอเชีย </w:t>
      </w:r>
      <w:r w:rsidR="0057146D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57146D" w:rsidRPr="00AD28E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FD63</w:t>
      </w:r>
      <w:r w:rsidR="0057146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6</w:t>
      </w:r>
      <w:r w:rsidR="0057146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57146D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40 นาที </w:t>
      </w:r>
      <w:r w:rsidR="0057146D"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 w:rsidR="0057146D"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5595C445" w14:textId="77777777" w:rsidR="0057146D" w:rsidRPr="006E2517" w:rsidRDefault="0057146D" w:rsidP="0057146D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D9780ED" w14:textId="77777777" w:rsidR="0057146D" w:rsidRPr="006E2517" w:rsidRDefault="0057146D" w:rsidP="0057146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 ก.ก. และ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6839F995" w14:textId="77777777" w:rsidR="0057146D" w:rsidRPr="00CB3562" w:rsidRDefault="0057146D" w:rsidP="0057146D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bookmarkStart w:id="0" w:name="_Hlk125101170"/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042B0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042B0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บริการขนมฝรั่งเศสสไตล์เวียดนาม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bookmarkEnd w:id="0"/>
    <w:p w14:paraId="1328C224" w14:textId="18590E00" w:rsidR="0057146D" w:rsidRDefault="0057146D" w:rsidP="0057146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5219F">
        <w:rPr>
          <w:rFonts w:ascii="Browallia New" w:hAnsi="Browallia New" w:cs="Browallia New"/>
          <w:sz w:val="32"/>
          <w:szCs w:val="32"/>
          <w:cs/>
        </w:rPr>
        <w:t>นำท่านสู่เมืองตากอากาศขึ้นชื่อแห่งดาน</w:t>
      </w:r>
      <w:proofErr w:type="spellStart"/>
      <w:r w:rsidRPr="00A5219F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A5219F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าฮิลล์</w:t>
      </w:r>
      <w:r w:rsidRPr="00A521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>ตั้งห่างจากเมืองดาน</w:t>
      </w:r>
      <w:proofErr w:type="spellStart"/>
      <w:r w:rsidRPr="00A5219F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A5219F">
        <w:rPr>
          <w:rFonts w:ascii="Browallia New" w:hAnsi="Browallia New" w:cs="Browallia New"/>
          <w:sz w:val="32"/>
          <w:szCs w:val="32"/>
          <w:cs/>
        </w:rPr>
        <w:t>ออกไปประมาณ 40 กิโลเมตร ใช้เวลาในการเดินทาง 40-50 นาที บานาฮิลล์เป็น</w:t>
      </w:r>
      <w:r>
        <w:rPr>
          <w:rFonts w:ascii="Browallia New" w:hAnsi="Browallia New" w:cs="Browallia New" w:hint="cs"/>
          <w:sz w:val="32"/>
          <w:szCs w:val="32"/>
          <w:cs/>
        </w:rPr>
        <w:t>แ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หล่งท่องเที่ยวตากอากาศมาตั้งแต่สมัยสงครามโลกครั้งที่ 1 โดยได้เกิดแนวคิดการสร้างบ้านพักและโรงแรมจากชาวฝรั่งเศส ในสมัยอาณานิคมตั้งแต่ปี 1919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 2009 พร้อมกับได้มีการสร้าง </w:t>
      </w:r>
      <w:r w:rsidRPr="00572E4F">
        <w:rPr>
          <w:rFonts w:ascii="Browallia New" w:hAnsi="Browallia New" w:cs="Browallia New"/>
          <w:sz w:val="32"/>
          <w:szCs w:val="32"/>
          <w:cs/>
        </w:rPr>
        <w:t xml:space="preserve">กระเช้าลอยฟ้า 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 w:rsidR="0052205B">
        <w:rPr>
          <w:rFonts w:ascii="Browallia New" w:hAnsi="Browallia New" w:cs="Browallia New"/>
          <w:sz w:val="32"/>
          <w:szCs w:val="32"/>
        </w:rPr>
        <w:t>1,487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จากระดับน้ำทะเล เพื่อใช้เป็นเส้นทางสำหรับขึ้นไปยังยอดเขาเดินทางถึงบานาฮิลล์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นำท่านขึ้น </w:t>
      </w:r>
      <w:r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41012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>ที่มีความ</w:t>
      </w:r>
      <w:r w:rsidR="0052205B">
        <w:rPr>
          <w:rFonts w:ascii="Browallia New" w:hAnsi="Browallia New" w:cs="Browallia New" w:hint="cs"/>
          <w:sz w:val="32"/>
          <w:szCs w:val="32"/>
          <w:cs/>
        </w:rPr>
        <w:t>ยาว</w:t>
      </w:r>
      <w:r w:rsidRPr="00410122">
        <w:rPr>
          <w:rFonts w:ascii="Browallia New" w:hAnsi="Browallia New" w:cs="Browallia New"/>
          <w:sz w:val="32"/>
          <w:szCs w:val="32"/>
          <w:cs/>
        </w:rPr>
        <w:t xml:space="preserve">ถึง </w:t>
      </w:r>
      <w:r w:rsidRPr="00410122">
        <w:rPr>
          <w:rFonts w:ascii="Browallia New" w:hAnsi="Browallia New" w:cs="Browallia New"/>
          <w:sz w:val="32"/>
          <w:szCs w:val="32"/>
        </w:rPr>
        <w:t xml:space="preserve">5,801 </w:t>
      </w:r>
      <w:r w:rsidRPr="00410122">
        <w:rPr>
          <w:rFonts w:ascii="Browallia New" w:hAnsi="Browallia New" w:cs="Browallia New"/>
          <w:sz w:val="32"/>
          <w:szCs w:val="32"/>
          <w:cs/>
        </w:rPr>
        <w:t>เพื่อ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>
        <w:rPr>
          <w:rFonts w:ascii="Browallia New" w:hAnsi="Browallia New" w:cs="Browallia New"/>
          <w:sz w:val="32"/>
          <w:szCs w:val="32"/>
          <w:cs/>
        </w:rPr>
        <w:t>ขึ้นไปยังยอดเขา</w:t>
      </w:r>
      <w:r w:rsidRPr="00410122">
        <w:rPr>
          <w:rFonts w:ascii="Browallia New" w:hAnsi="Browallia New" w:cs="Browallia New"/>
          <w:sz w:val="32"/>
          <w:szCs w:val="32"/>
          <w:cs/>
        </w:rPr>
        <w:t>บานาฮิลล์</w:t>
      </w:r>
    </w:p>
    <w:p w14:paraId="1DAC9FF8" w14:textId="77777777" w:rsidR="0057146D" w:rsidRDefault="0057146D" w:rsidP="0057146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7D1596D" wp14:editId="55605B4D">
                <wp:simplePos x="0" y="0"/>
                <wp:positionH relativeFrom="page">
                  <wp:posOffset>588556</wp:posOffset>
                </wp:positionH>
                <wp:positionV relativeFrom="paragraph">
                  <wp:posOffset>913307</wp:posOffset>
                </wp:positionV>
                <wp:extent cx="6856730" cy="2273935"/>
                <wp:effectExtent l="0" t="0" r="1270" b="0"/>
                <wp:wrapTopAndBottom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730" cy="2273935"/>
                          <a:chOff x="0" y="0"/>
                          <a:chExt cx="6856730" cy="2273935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6775" cy="22739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90900" y="0"/>
                            <a:ext cx="3465830" cy="22694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group w14:anchorId="03B09F6A" id="Group 21" o:spid="_x0000_s1026" style="position:absolute;margin-left:46.35pt;margin-top:71.9pt;width:539.9pt;height:179.05pt;z-index:251659264;mso-position-horizontal-relative:page" coordsize="68567,2273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width:34067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">
                  <v:imagedata r:id="rId11" o:title=""/>
                </v:shape>
                <v:shape id="Picture 48" o:spid="_x0000_s1028" type="#_x0000_t75" style="position:absolute;left:33909;width:34658;height:226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">
                  <v:imagedata r:id="rId12" o:title=""/>
                </v:shape>
                <w10:wrap type="topAndBottom" anchorx="page"/>
              </v:group>
            </w:pict>
          </mc:Fallback>
        </mc:AlternateConten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Pr="007D3D6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แหล่งท่องเที่ยวใหม่ล่าสุดซึ่งอยู่บนเขาบาน่าฮิลส์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14:paraId="0281AC1D" w14:textId="77777777" w:rsidR="0057146D" w:rsidRDefault="0057146D" w:rsidP="0057146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อิสระที่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และเครื่องเล่นที่ใช้ระบบหยอดเหรียญ)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ท้าทายความมันส์ของหนัง 4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D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 รถไฟเหาะ หรือจะเลือกช้อปปิ้งของที่ระลึกของ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lastRenderedPageBreak/>
        <w:t>สวนสนุก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หลังจากนั้นเดินเที่ยวชม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โซนสวนดอกไม้  </w:t>
      </w:r>
      <w:r w:rsidRPr="004A7832">
        <w:rPr>
          <w:rFonts w:ascii="Browallia New" w:eastAsia="Cordia New" w:hAnsi="Browallia New" w:cs="Browallia New"/>
          <w:sz w:val="32"/>
          <w:szCs w:val="32"/>
        </w:rPr>
        <w:t>LE JARDIN D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’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AMOUR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สวนดอกไม้สไตล์ฝรั่งเศส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43B47ECB" w14:textId="77777777" w:rsidR="006560D4" w:rsidRDefault="006560D4" w:rsidP="0057146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E711CAB" w14:textId="77777777" w:rsidR="0057146D" w:rsidRDefault="0057146D" w:rsidP="0057146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C9B755B" wp14:editId="22F222D7">
            <wp:simplePos x="0" y="0"/>
            <wp:positionH relativeFrom="margin">
              <wp:posOffset>340611</wp:posOffset>
            </wp:positionH>
            <wp:positionV relativeFrom="paragraph">
              <wp:posOffset>66025</wp:posOffset>
            </wp:positionV>
            <wp:extent cx="6315075" cy="3173095"/>
            <wp:effectExtent l="0" t="0" r="9525" b="8255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/>
                    <pic:cNvPicPr>
                      <a:picLocks noChangeAspect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22" b="13991"/>
                    <a:stretch/>
                  </pic:blipFill>
                  <pic:spPr bwMode="auto">
                    <a:xfrm>
                      <a:off x="0" y="0"/>
                      <a:ext cx="6315075" cy="317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65C4AE" w14:textId="77777777" w:rsidR="0057146D" w:rsidRDefault="0057146D" w:rsidP="0057146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F372B17" w14:textId="77777777" w:rsidR="0057146D" w:rsidRDefault="0057146D" w:rsidP="0057146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27CF010" w14:textId="77777777" w:rsidR="0057146D" w:rsidRDefault="0057146D" w:rsidP="0057146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E12866D" w14:textId="77777777" w:rsidR="0057146D" w:rsidRDefault="0057146D" w:rsidP="0057146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7BC0406" w14:textId="77777777" w:rsidR="0057146D" w:rsidRDefault="0057146D" w:rsidP="0057146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2F340E8" w14:textId="77777777" w:rsidR="0057146D" w:rsidRDefault="0057146D" w:rsidP="0057146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90DDF3F" w14:textId="77777777" w:rsidR="0057146D" w:rsidRDefault="0057146D" w:rsidP="0057146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43A3AFF" w14:textId="77777777" w:rsidR="0057146D" w:rsidRDefault="0057146D" w:rsidP="0057146D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8F60A94" w14:textId="77777777" w:rsidR="0057146D" w:rsidRDefault="0057146D" w:rsidP="0057146D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2007D40" w14:textId="77777777" w:rsidR="0057146D" w:rsidRDefault="0057146D" w:rsidP="0057146D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7D1BD8A" w14:textId="77777777" w:rsidR="0057146D" w:rsidRDefault="0057146D" w:rsidP="0057146D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461474D" w14:textId="77777777" w:rsidR="0057146D" w:rsidRDefault="0057146D" w:rsidP="0057146D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2F92B97" w14:textId="77777777" w:rsidR="0057146D" w:rsidRDefault="0057146D" w:rsidP="0057146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bookmarkStart w:id="1" w:name="_Hlk125100879"/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บุฟเฟ่ต์อาหารนานาชาติบนบาน่าฮิลล์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bookmarkEnd w:id="1"/>
    <w:p w14:paraId="6C0A18CB" w14:textId="77777777" w:rsidR="0057146D" w:rsidRPr="00507313" w:rsidRDefault="0057146D" w:rsidP="0057146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u w:val="single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507313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  <w:t xml:space="preserve">** </w:t>
      </w:r>
      <w:r w:rsidRPr="00507313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ในกรณีที่ผู้เข้าพักบนบาน่าฮิลล์มีจำนวนผู้เข้าพักทั้งหมดไม่ถึง 80-100 คน ขึ้นไป จะได้รับเป็นเซ็ตเมนู **</w:t>
      </w:r>
    </w:p>
    <w:p w14:paraId="5A6614E3" w14:textId="77777777" w:rsidR="0057146D" w:rsidRDefault="0057146D" w:rsidP="0057146D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6D59A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MERCURE DANANG FRENCH VILLAGE BANA HILLS</w:t>
      </w:r>
      <w:r w:rsidRPr="006D59A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93C2D19" w14:textId="77777777" w:rsidR="0057146D" w:rsidRPr="000E599B" w:rsidRDefault="0057146D" w:rsidP="0057146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>***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ห้องพักบนบาน่าฮิลล์ไม่มีห้องพักสำหรับ 3 ท่าน / มีห้องสำหรับ 2 ท่านหรือพักเดี่ยวเท่านั้น</w:t>
      </w:r>
    </w:p>
    <w:p w14:paraId="349AC963" w14:textId="77777777" w:rsidR="0057146D" w:rsidRPr="000E599B" w:rsidRDefault="0057146D" w:rsidP="0057146D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1.FAMILY BUNG 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เตียง 2 ชั้น 2 เตียง หากพัก 4 ท่านไม่มีค่าใช้จ่าย</w:t>
      </w:r>
    </w:p>
    <w:p w14:paraId="312CA25F" w14:textId="77777777" w:rsidR="0057146D" w:rsidRPr="000E599B" w:rsidRDefault="0057146D" w:rsidP="0057146D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2.FAMILY BUNG 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เตียง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ชั้น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เตียง หากพัก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ท่าน เพิ่ม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1,000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185DF453" w14:textId="77777777" w:rsidR="0057146D" w:rsidRPr="000E599B" w:rsidRDefault="0057146D" w:rsidP="0057146D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หากต้องการพักเดี่ยว บนบาน่าฮิลล์อย่างเดียว เพิ่ม </w:t>
      </w:r>
      <w:r w:rsidR="006560D4"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 w:rsidR="00B35A25">
        <w:rPr>
          <w:rFonts w:ascii="Browallia New" w:hAnsi="Browallia New" w:cs="Browallia New"/>
          <w:b/>
          <w:bCs/>
          <w:color w:val="FF0000"/>
          <w:sz w:val="32"/>
          <w:szCs w:val="32"/>
        </w:rPr>
        <w:t>,500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6772D783" w14:textId="77777777" w:rsidR="0057146D" w:rsidRDefault="0057146D" w:rsidP="0057146D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*วันที่พักบนบาน่าฮิลล์อาจจะมีสลับคืนพักแต่โปรแกรมทุกอย่างเหมือนเดิม***</w:t>
      </w:r>
    </w:p>
    <w:p w14:paraId="3BC2A1BE" w14:textId="77777777" w:rsidR="006560D4" w:rsidRDefault="006560D4" w:rsidP="0057146D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4C3D81B" w14:textId="77777777" w:rsidR="005C3AF1" w:rsidRPr="00417AF0" w:rsidRDefault="005C3AF1" w:rsidP="005C3AF1">
      <w:pPr>
        <w:shd w:val="clear" w:color="auto" w:fill="DBB7FF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</w:pP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2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สะพานแห่งความรัก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สะพานมังกร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APEC</w:t>
      </w:r>
      <w:r w:rsidRPr="006C16E3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PARK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หมู่บ้านแกะสลักหินอ่อน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ล่องเรือกระด้ง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ฮอยอัน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สะพานญี่ปุ่น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-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วัดกวางตุ้ง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บ้านโบราณ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                                                   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  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(</w:t>
      </w:r>
      <w:proofErr w:type="gramEnd"/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B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/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L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/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84654BB" w14:textId="77777777" w:rsidR="005C3AF1" w:rsidRDefault="005C3AF1" w:rsidP="005C3AF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bookmarkStart w:id="2" w:name="_Hlk125101037"/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bookmarkEnd w:id="2"/>
    <w:p w14:paraId="1D2D6A5E" w14:textId="77777777" w:rsidR="005C3AF1" w:rsidRDefault="005C3AF1" w:rsidP="005C3A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70646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ดานัง</w:t>
      </w:r>
      <w:r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เป็นสะพานที่ประดับตกแต่งด้วยรูปหัวใจและทำให้เห็นวิว </w:t>
      </w:r>
      <w:r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</w:t>
      </w:r>
      <w:r w:rsidRPr="00570646">
        <w:rPr>
          <w:rFonts w:ascii="Browallia New" w:hAnsi="Browallia New" w:cs="Browallia New"/>
          <w:sz w:val="32"/>
          <w:szCs w:val="32"/>
        </w:rPr>
        <w:t xml:space="preserve">666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เมตร ความกว้างเท่าถนน </w:t>
      </w:r>
      <w:r w:rsidRPr="00570646">
        <w:rPr>
          <w:rFonts w:ascii="Browallia New" w:hAnsi="Browallia New" w:cs="Browallia New"/>
          <w:sz w:val="32"/>
          <w:szCs w:val="32"/>
        </w:rPr>
        <w:t xml:space="preserve">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เลน ด้วยงบประมาณราคาเกือบ </w:t>
      </w:r>
      <w:r w:rsidRPr="00570646">
        <w:rPr>
          <w:rFonts w:ascii="Browallia New" w:hAnsi="Browallia New" w:cs="Browallia New"/>
          <w:sz w:val="32"/>
          <w:szCs w:val="32"/>
        </w:rPr>
        <w:t>1</w:t>
      </w:r>
      <w:r w:rsidRPr="00570646">
        <w:rPr>
          <w:rFonts w:ascii="Browallia New" w:hAnsi="Browallia New" w:cs="Browallia New"/>
          <w:sz w:val="32"/>
          <w:szCs w:val="32"/>
          <w:cs/>
        </w:rPr>
        <w:t>.</w:t>
      </w:r>
      <w:r w:rsidRPr="00570646">
        <w:rPr>
          <w:rFonts w:ascii="Browallia New" w:hAnsi="Browallia New" w:cs="Browallia New"/>
          <w:sz w:val="32"/>
          <w:szCs w:val="32"/>
        </w:rPr>
        <w:t xml:space="preserve">5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ล้านล้านดอง เชื่อมต่อสองฟากฝั่งของแม่น้ำฮัน เปิดให้บริการเมื่อ </w:t>
      </w:r>
      <w:r w:rsidRPr="00570646">
        <w:rPr>
          <w:rFonts w:ascii="Browallia New" w:hAnsi="Browallia New" w:cs="Browallia New"/>
          <w:sz w:val="32"/>
          <w:szCs w:val="32"/>
        </w:rPr>
        <w:t xml:space="preserve">29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มีนาคม พ.ศ. </w:t>
      </w:r>
      <w:r w:rsidRPr="00570646">
        <w:rPr>
          <w:rFonts w:ascii="Browallia New" w:hAnsi="Browallia New" w:cs="Browallia New"/>
          <w:sz w:val="32"/>
          <w:szCs w:val="32"/>
        </w:rPr>
        <w:t xml:space="preserve">2556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เนื่องในโอกาสฉลองครบรอบ </w:t>
      </w:r>
      <w:r w:rsidRPr="00570646">
        <w:rPr>
          <w:rFonts w:ascii="Browallia New" w:hAnsi="Browallia New" w:cs="Browallia New"/>
          <w:sz w:val="32"/>
          <w:szCs w:val="32"/>
        </w:rPr>
        <w:t xml:space="preserve">38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ปี แห่งอิสรภาพของเมืองดานัง ซึ่งสะพานมังกรแห่งนี้เป็น </w:t>
      </w:r>
      <w:r w:rsidRPr="00570646">
        <w:rPr>
          <w:rFonts w:ascii="Browallia New" w:hAnsi="Browallia New" w:cs="Browallia New"/>
          <w:sz w:val="32"/>
          <w:szCs w:val="32"/>
        </w:rPr>
        <w:t xml:space="preserve">LANDMARK </w:t>
      </w:r>
      <w:r w:rsidRPr="00570646">
        <w:rPr>
          <w:rFonts w:ascii="Browallia New" w:hAnsi="Browallia New" w:cs="Browallia New"/>
          <w:sz w:val="32"/>
          <w:szCs w:val="32"/>
          <w:cs/>
        </w:rPr>
        <w:t>แห่งใหม่ของเมืองดานัง ซึ่งมีรูปปั้นที่มีหัวเป็นมังก</w:t>
      </w:r>
      <w:r>
        <w:rPr>
          <w:rFonts w:ascii="Browallia New" w:hAnsi="Browallia New" w:cs="Browallia New"/>
          <w:sz w:val="32"/>
          <w:szCs w:val="32"/>
          <w:cs/>
        </w:rPr>
        <w:t>รและหางเป็นปลา</w:t>
      </w:r>
      <w:r w:rsidRPr="00570646">
        <w:rPr>
          <w:rFonts w:ascii="Browallia New" w:hAnsi="Browallia New" w:cs="Browallia New"/>
          <w:sz w:val="32"/>
          <w:szCs w:val="32"/>
          <w:cs/>
        </w:rPr>
        <w:t>พ่นน้ำ</w:t>
      </w:r>
    </w:p>
    <w:p w14:paraId="72566938" w14:textId="77777777" w:rsidR="006560D4" w:rsidRDefault="006560D4" w:rsidP="0057146D"/>
    <w:p w14:paraId="780F77B6" w14:textId="727B8C41" w:rsidR="006560D4" w:rsidRDefault="00380062" w:rsidP="0057146D">
      <w:r>
        <w:rPr>
          <w:noProof/>
          <w:cs/>
        </w:rPr>
        <w:lastRenderedPageBreak/>
        <w:drawing>
          <wp:anchor distT="0" distB="0" distL="114300" distR="114300" simplePos="0" relativeHeight="251661312" behindDoc="0" locked="0" layoutInCell="1" allowOverlap="1" wp14:anchorId="3E2F5278" wp14:editId="6D7B09F3">
            <wp:simplePos x="0" y="0"/>
            <wp:positionH relativeFrom="page">
              <wp:posOffset>482600</wp:posOffset>
            </wp:positionH>
            <wp:positionV relativeFrom="paragraph">
              <wp:posOffset>-9023</wp:posOffset>
            </wp:positionV>
            <wp:extent cx="6931025" cy="2778760"/>
            <wp:effectExtent l="0" t="0" r="3175" b="2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277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4707064" w14:textId="2FD7FE9D" w:rsidR="006560D4" w:rsidRDefault="006560D4" w:rsidP="0057146D"/>
    <w:p w14:paraId="689455C3" w14:textId="3B589FFE" w:rsidR="006560D4" w:rsidRDefault="006560D4" w:rsidP="0057146D"/>
    <w:p w14:paraId="1DAB04D7" w14:textId="77777777" w:rsidR="006560D4" w:rsidRDefault="006560D4" w:rsidP="0057146D"/>
    <w:p w14:paraId="44E56E44" w14:textId="53580318" w:rsidR="00AF116D" w:rsidRDefault="00AF116D" w:rsidP="0057146D"/>
    <w:p w14:paraId="30C40F74" w14:textId="77777777" w:rsidR="00AF116D" w:rsidRDefault="00AF116D" w:rsidP="0057146D"/>
    <w:p w14:paraId="6C91AC6E" w14:textId="77777777" w:rsidR="00AF116D" w:rsidRDefault="00AF116D" w:rsidP="0057146D"/>
    <w:p w14:paraId="2B90E941" w14:textId="77777777" w:rsidR="00AF116D" w:rsidRDefault="00AF116D" w:rsidP="0057146D"/>
    <w:p w14:paraId="71512EAA" w14:textId="77777777" w:rsidR="00AF116D" w:rsidRDefault="00AF116D" w:rsidP="0057146D"/>
    <w:p w14:paraId="2C7BC1E5" w14:textId="77777777" w:rsidR="00AF116D" w:rsidRDefault="00AF116D" w:rsidP="0057146D"/>
    <w:p w14:paraId="22CA2AF6" w14:textId="77777777" w:rsidR="00AF116D" w:rsidRPr="00552AD0" w:rsidRDefault="00AF116D" w:rsidP="00AF116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bookmarkStart w:id="3" w:name="_Hlk125101155"/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นำท่าน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แวะถ่ายรูป </w:t>
      </w:r>
      <w:r w:rsidRPr="00AB415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APEC PARK</w:t>
      </w:r>
      <w:r w:rsidRPr="00AB415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สถานที่ท่องเที่ยวแห่งใหม่ครอบคลุมพื้นที่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8,668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ตร.ม. ตั้งอยู่ริมฝั่งแม่น้ำฮ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าน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เมืองดานัง บริเวณสวนมีสนามหญ้าขนาดใหญ่ ทางเดินปูด้วยหิน สวนหย่อมและยังสามารถมองเห็นแม่น้ำฮ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าน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มีพื้นที่พักผ่อนมากมาย ร้านขายของที่ระลึก ร้านอาหาร ร้านกาแฟ รวมถึงศูนย์ข้อมูลนักท่องเที่ยว  ไฮไลท์ของสวน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APEC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แห่งนี้คือ โดมขนาดยักษ์ที่สร้างจากเหล็ก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200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ตัน มีลักษณะเหมือน "ว่าวยักษ์"</w:t>
      </w:r>
    </w:p>
    <w:bookmarkEnd w:id="3"/>
    <w:p w14:paraId="6B4F1568" w14:textId="0389A336" w:rsidR="00344420" w:rsidRDefault="00322494" w:rsidP="00322494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พิเศษ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หม้อไฟ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SEAFOOD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กุ้งมังกรท่านละ 1 ตัว + ไวน์แดง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DALAT</w:t>
      </w:r>
      <w:r w:rsidRPr="002A5905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>!!!</w:t>
      </w:r>
    </w:p>
    <w:p w14:paraId="53F51604" w14:textId="77777777" w:rsidR="00322494" w:rsidRDefault="006560D4" w:rsidP="00322494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79CB550E" wp14:editId="24EB6CD1">
                <wp:simplePos x="0" y="0"/>
                <wp:positionH relativeFrom="margin">
                  <wp:align>center</wp:align>
                </wp:positionH>
                <wp:positionV relativeFrom="paragraph">
                  <wp:posOffset>190131</wp:posOffset>
                </wp:positionV>
                <wp:extent cx="4859743" cy="4646206"/>
                <wp:effectExtent l="0" t="0" r="0" b="254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59743" cy="4646206"/>
                          <a:chOff x="0" y="0"/>
                          <a:chExt cx="5514975" cy="5705475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05" r="13646" b="5455"/>
                          <a:stretch/>
                        </pic:blipFill>
                        <pic:spPr bwMode="auto">
                          <a:xfrm>
                            <a:off x="3295650" y="0"/>
                            <a:ext cx="2209800" cy="4129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764" b="5689"/>
                          <a:stretch/>
                        </pic:blipFill>
                        <pic:spPr bwMode="auto">
                          <a:xfrm>
                            <a:off x="9525" y="0"/>
                            <a:ext cx="3304540" cy="3476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352800"/>
                            <a:ext cx="5514975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45E4333E" id="Group 4" o:spid="_x0000_s1026" style="position:absolute;margin-left:0;margin-top:14.95pt;width:382.65pt;height:365.85pt;z-index:251666432;mso-position-horizontal:center;mso-position-horizontal-relative:margin;mso-width-relative:margin;mso-height-relative:margin" coordsize="55149,570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left:32956;width:22098;height:41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">
                  <v:imagedata r:id="rId18" o:title="" cropbottom="3575f" cropleft="12586f" cropright="8943f"/>
                </v:shape>
                <v:shape id="Picture 8" o:spid="_x0000_s1028" type="#_x0000_t75" style="position:absolute;left:95;width:33045;height:34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">
                  <v:imagedata r:id="rId19" o:title="" croptop="18195f" cropbottom="3728f"/>
                </v:shape>
                <v:shape id="Picture 9" o:spid="_x0000_s1029" type="#_x0000_t75" style="position:absolute;top:33528;width:55149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">
                  <v:imagedata r:id="rId20" o:title=""/>
                </v:shape>
                <w10:wrap anchorx="margin"/>
              </v:group>
            </w:pict>
          </mc:Fallback>
        </mc:AlternateContent>
      </w:r>
    </w:p>
    <w:p w14:paraId="7C5A6C32" w14:textId="77777777" w:rsidR="00322494" w:rsidRDefault="00322494" w:rsidP="00322494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3F5A4B7" w14:textId="77777777" w:rsidR="00322494" w:rsidRDefault="00322494" w:rsidP="00322494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1BCBF58" w14:textId="77777777" w:rsidR="00322494" w:rsidRDefault="00322494" w:rsidP="00322494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1057C04" w14:textId="77777777" w:rsidR="00322494" w:rsidRDefault="00322494" w:rsidP="00322494">
      <w:pPr>
        <w:spacing w:after="0" w:line="240" w:lineRule="auto"/>
      </w:pPr>
    </w:p>
    <w:p w14:paraId="7A7398C4" w14:textId="77777777" w:rsidR="00322494" w:rsidRDefault="00322494" w:rsidP="00322494">
      <w:pPr>
        <w:spacing w:after="0" w:line="240" w:lineRule="auto"/>
      </w:pPr>
    </w:p>
    <w:p w14:paraId="3FB88606" w14:textId="77777777" w:rsidR="00322494" w:rsidRDefault="00322494" w:rsidP="00322494">
      <w:pPr>
        <w:spacing w:after="0" w:line="240" w:lineRule="auto"/>
      </w:pPr>
    </w:p>
    <w:p w14:paraId="24FA6089" w14:textId="77777777" w:rsidR="00322494" w:rsidRDefault="00322494" w:rsidP="00322494">
      <w:pPr>
        <w:spacing w:after="0" w:line="240" w:lineRule="auto"/>
      </w:pPr>
    </w:p>
    <w:p w14:paraId="34561EC5" w14:textId="77777777" w:rsidR="00322494" w:rsidRDefault="00322494" w:rsidP="00322494">
      <w:pPr>
        <w:spacing w:after="0" w:line="240" w:lineRule="auto"/>
      </w:pPr>
    </w:p>
    <w:p w14:paraId="66E72B7A" w14:textId="77777777" w:rsidR="00322494" w:rsidRDefault="00322494" w:rsidP="00322494">
      <w:pPr>
        <w:spacing w:after="0" w:line="240" w:lineRule="auto"/>
      </w:pPr>
    </w:p>
    <w:p w14:paraId="4D7BE533" w14:textId="77777777" w:rsidR="00322494" w:rsidRDefault="00322494" w:rsidP="00322494">
      <w:pPr>
        <w:spacing w:after="0" w:line="240" w:lineRule="auto"/>
      </w:pPr>
    </w:p>
    <w:p w14:paraId="2514B55D" w14:textId="77777777" w:rsidR="00322494" w:rsidRDefault="00322494" w:rsidP="00322494">
      <w:pPr>
        <w:spacing w:after="0" w:line="240" w:lineRule="auto"/>
      </w:pPr>
    </w:p>
    <w:p w14:paraId="267E707A" w14:textId="77777777" w:rsidR="00322494" w:rsidRDefault="00322494" w:rsidP="00322494">
      <w:pPr>
        <w:spacing w:after="0" w:line="240" w:lineRule="auto"/>
      </w:pPr>
    </w:p>
    <w:p w14:paraId="5BADBAEE" w14:textId="77777777" w:rsidR="00322494" w:rsidRDefault="00322494" w:rsidP="00322494">
      <w:pPr>
        <w:spacing w:after="0" w:line="240" w:lineRule="auto"/>
      </w:pPr>
    </w:p>
    <w:p w14:paraId="32E928A9" w14:textId="77777777" w:rsidR="00322494" w:rsidRDefault="00322494" w:rsidP="00322494">
      <w:pPr>
        <w:spacing w:after="0" w:line="240" w:lineRule="auto"/>
      </w:pPr>
    </w:p>
    <w:p w14:paraId="35C999F6" w14:textId="77777777" w:rsidR="00322494" w:rsidRDefault="00322494" w:rsidP="00322494">
      <w:pPr>
        <w:spacing w:after="0" w:line="240" w:lineRule="auto"/>
      </w:pPr>
    </w:p>
    <w:p w14:paraId="12243F8C" w14:textId="77777777" w:rsidR="00322494" w:rsidRDefault="00322494" w:rsidP="00322494">
      <w:pPr>
        <w:spacing w:after="0" w:line="240" w:lineRule="auto"/>
      </w:pPr>
    </w:p>
    <w:p w14:paraId="13A694C9" w14:textId="77777777" w:rsidR="00322494" w:rsidRDefault="00322494" w:rsidP="00322494">
      <w:pPr>
        <w:spacing w:after="0" w:line="240" w:lineRule="auto"/>
      </w:pPr>
    </w:p>
    <w:p w14:paraId="78A69BF6" w14:textId="77777777" w:rsidR="00322494" w:rsidRDefault="00322494" w:rsidP="00322494">
      <w:pPr>
        <w:spacing w:after="0" w:line="240" w:lineRule="auto"/>
      </w:pPr>
    </w:p>
    <w:p w14:paraId="2ABA2E5F" w14:textId="77777777" w:rsidR="00322494" w:rsidRDefault="00322494" w:rsidP="00322494">
      <w:pPr>
        <w:spacing w:after="0" w:line="240" w:lineRule="auto"/>
      </w:pPr>
    </w:p>
    <w:p w14:paraId="4391ABAF" w14:textId="77777777" w:rsidR="00322494" w:rsidRDefault="00322494" w:rsidP="00322494">
      <w:pPr>
        <w:spacing w:after="0" w:line="240" w:lineRule="auto"/>
      </w:pPr>
    </w:p>
    <w:p w14:paraId="467422C1" w14:textId="77777777" w:rsidR="00322494" w:rsidRDefault="00322494" w:rsidP="00322494">
      <w:pPr>
        <w:spacing w:after="0" w:line="240" w:lineRule="auto"/>
      </w:pPr>
    </w:p>
    <w:p w14:paraId="51E58D4B" w14:textId="77777777" w:rsidR="00322494" w:rsidRDefault="00322494" w:rsidP="00322494">
      <w:pPr>
        <w:spacing w:after="0" w:line="240" w:lineRule="auto"/>
      </w:pPr>
    </w:p>
    <w:p w14:paraId="6E6A491D" w14:textId="77777777" w:rsidR="00322494" w:rsidRPr="00322494" w:rsidRDefault="00322494" w:rsidP="00322494">
      <w:pPr>
        <w:spacing w:after="0" w:line="240" w:lineRule="auto"/>
        <w:rPr>
          <w:cs/>
        </w:rPr>
      </w:pPr>
    </w:p>
    <w:p w14:paraId="7E83D9B0" w14:textId="77777777" w:rsidR="00322494" w:rsidRDefault="00322494" w:rsidP="0032249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F19A3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นำท่านชม </w:t>
      </w:r>
      <w:r w:rsidRPr="00EF19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หมู่บ้านแกะสลักหินอ่อน</w:t>
      </w:r>
      <w:r w:rsidRPr="00EF19A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F19A3">
        <w:rPr>
          <w:rFonts w:ascii="Browallia New" w:hAnsi="Browallia New" w:cs="Browallia New"/>
          <w:sz w:val="32"/>
          <w:szCs w:val="32"/>
          <w:cs/>
        </w:rPr>
        <w:t>ซึ่งเป็นหมู่บ้านแห่งหนึ่งอยู่ในตัวเมืองดานังที่มีชื่อเสียงโด่งดังไปทั่วโลกในเรื่องงานฝีมือ การแกะสลักหินอ่อน หินหยก ท่านสามารถบันทึกภาพหรือซื้องานแกะสลักเหล่านี้เพื่อเอากลับไปเป็นของฝาก หรือซื้อกลับไปเป็นของประดับในบ้าน</w:t>
      </w:r>
    </w:p>
    <w:p w14:paraId="23433465" w14:textId="77777777" w:rsidR="00322494" w:rsidRDefault="00322494" w:rsidP="0032249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512DB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14:paraId="643DB91E" w14:textId="77777777" w:rsidR="00322494" w:rsidRDefault="00322494" w:rsidP="00322494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EF3971B" w14:textId="77777777" w:rsidR="00322494" w:rsidRDefault="00322494" w:rsidP="00322494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531BC3CF" wp14:editId="6B33BFDA">
                <wp:simplePos x="0" y="0"/>
                <wp:positionH relativeFrom="margin">
                  <wp:align>right</wp:align>
                </wp:positionH>
                <wp:positionV relativeFrom="paragraph">
                  <wp:posOffset>-295910</wp:posOffset>
                </wp:positionV>
                <wp:extent cx="6829425" cy="2057400"/>
                <wp:effectExtent l="0" t="0" r="9525" b="0"/>
                <wp:wrapNone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2057400"/>
                          <a:chOff x="0" y="0"/>
                          <a:chExt cx="6833870" cy="2337435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8880" cy="2337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119120" cy="23374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196AFC22" id="Group 28" o:spid="_x0000_s1026" style="position:absolute;margin-left:486.55pt;margin-top:-23.3pt;width:537.75pt;height:162pt;z-index:251663360;mso-position-horizontal:right;mso-position-horizontal-relative:margin;mso-width-relative:margin;mso-height-relative:margin" coordsize="68338,2337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">
                <v:shape id="Picture 10" o:spid="_x0000_s1027" type="#_x0000_t75" style="position:absolute;width:37388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">
                  <v:imagedata r:id="rId23" o:title=""/>
                </v:shape>
                <v:shape id="Picture 27" o:spid="_x0000_s1028" type="#_x0000_t75" style="position:absolute;left:37147;width:31191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">
                  <v:imagedata r:id="rId24" o:title=""/>
                </v:shape>
                <w10:wrap anchorx="margin"/>
              </v:group>
            </w:pict>
          </mc:Fallback>
        </mc:AlternateContent>
      </w:r>
    </w:p>
    <w:p w14:paraId="51F8AD2A" w14:textId="77777777" w:rsidR="00322494" w:rsidRDefault="00322494" w:rsidP="00322494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C18139A" w14:textId="77777777" w:rsidR="00322494" w:rsidRDefault="00322494" w:rsidP="00322494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2B4D1A3" w14:textId="77777777" w:rsidR="00322494" w:rsidRDefault="00322494" w:rsidP="00322494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DDB3A1F" w14:textId="77777777" w:rsidR="00322494" w:rsidRDefault="00322494" w:rsidP="00322494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E51A448" w14:textId="77777777" w:rsidR="00322494" w:rsidRDefault="00322494" w:rsidP="0032249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135F8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ฮอยอัน</w:t>
      </w:r>
      <w:r w:rsidRPr="00A135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135F8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โฟฮอยอันเป็นศูนย์กลางสำคัญของการแลกเปลี่ยนวัฒนธรรมระหว่างตะวันออกกับตะวันตก ต่อมาเมื่อฮอยอันได้รับความเสียหายจากการสู้รบและแม่น้ำตื้นเขิน เมืองท่าจึงไปสร้างขึ้นที่เมืองดานังแทน ทำให้ฮอยอันในปัจจุบันสงบเงียบ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จนองค์การยูเนสโกและรัฐบาลโปแลนด์ได้ริเริ่มให้ทุนทำโครงการบูรณะ เพื่อปกป้องเขตเมืองเก่าและอนุสรณ์ทางประวัติศาสตร์ของเวียดนาม</w:t>
      </w:r>
    </w:p>
    <w:p w14:paraId="7D184315" w14:textId="77777777" w:rsidR="006560D4" w:rsidRDefault="00322494" w:rsidP="0034442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มีหลังคามุงกระเบื้องสีเขียวและเหลืองเป็นลอนคลื่นตรงกลางสะพานมีเจดีย์ทรง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วัดกวางตุ้ง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>ชมย่านการค้าเมืองท่าค้าขายสมัยโบราณของชาวจีนแล้วตรงไปไหว้พระที่ วัดกวางตุ้ง ที่ชาวจีน(กวางตุ้ง) ฟุกเกวี๋ยนที่นับถือกวนอู ให้ความเคารพนับถือก่อนออกเรือค้าขายเป็นความสิริมงคล มีเรื่องราวของสามก๊กล้อมรอบสถานที่แห่งนี้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บ้านเลขที่ 101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ถนนเหวียนไทฮ็อก หน้าบ้านติดถนนสายหนึ่ง หลังบ้านไปจรดถนนอีกสายหนึ่ง เป็นสถาปัตยกรรมที่สวยงามแบบเฉพาะของฮอยอัน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</w:t>
      </w:r>
    </w:p>
    <w:p w14:paraId="520B4A81" w14:textId="77777777" w:rsidR="00380062" w:rsidRDefault="00380062" w:rsidP="0034442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46AACB5" w14:textId="77777777" w:rsidR="00380062" w:rsidRDefault="00380062" w:rsidP="0034442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4BAF5A0" w14:textId="77777777" w:rsidR="00380062" w:rsidRDefault="00380062" w:rsidP="0034442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6D2702C" w14:textId="77777777" w:rsidR="006560D4" w:rsidRDefault="006560D4" w:rsidP="00322494">
      <w:pPr>
        <w:spacing w:after="0" w:line="240" w:lineRule="auto"/>
        <w:ind w:left="720"/>
        <w:jc w:val="thaiDistribute"/>
      </w:pPr>
    </w:p>
    <w:p w14:paraId="7225FF0E" w14:textId="77777777" w:rsidR="00322494" w:rsidRDefault="00322494" w:rsidP="00322494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6B6A955" w14:textId="77777777" w:rsidR="00322494" w:rsidRDefault="00322494" w:rsidP="00322494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88AF56D" w14:textId="77777777" w:rsidR="00322494" w:rsidRDefault="00322494" w:rsidP="00322494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3B53FE5D" wp14:editId="20520C7B">
                <wp:simplePos x="0" y="0"/>
                <wp:positionH relativeFrom="margin">
                  <wp:align>right</wp:align>
                </wp:positionH>
                <wp:positionV relativeFrom="paragraph">
                  <wp:posOffset>-476250</wp:posOffset>
                </wp:positionV>
                <wp:extent cx="6829425" cy="1933575"/>
                <wp:effectExtent l="0" t="0" r="9525" b="9525"/>
                <wp:wrapNone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1933575"/>
                          <a:chOff x="0" y="0"/>
                          <a:chExt cx="6835775" cy="1762125"/>
                        </a:xfrm>
                      </wpg:grpSpPr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86275" y="0"/>
                            <a:ext cx="2349500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00275" y="0"/>
                            <a:ext cx="2338070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100" cy="1743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3F243B20" id="Group 26" o:spid="_x0000_s1026" style="position:absolute;margin-left:486.55pt;margin-top:-37.5pt;width:537.75pt;height:152.25pt;z-index:251664384;mso-position-horizontal:right;mso-position-horizontal-relative:margin;mso-width-relative:margin;mso-height-relative:margin" coordsize="68357,176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">
                <v:shape id="Picture 25" o:spid="_x0000_s1027" type="#_x0000_t75" style="position:absolute;left:44862;width:23495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">
                  <v:imagedata r:id="rId28" o:title=""/>
                </v:shape>
                <v:shape id="Picture 24" o:spid="_x0000_s1028" type="#_x0000_t75" style="position:absolute;left:22002;width:23381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">
                  <v:imagedata r:id="rId29" o:title=""/>
                </v:shape>
                <v:shape id="Picture 22" o:spid="_x0000_s1029" type="#_x0000_t75" style="position:absolute;width:23241;height:17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">
                  <v:imagedata r:id="rId30" o:title=""/>
                </v:shape>
                <w10:wrap anchorx="margin"/>
              </v:group>
            </w:pict>
          </mc:Fallback>
        </mc:AlternateContent>
      </w:r>
    </w:p>
    <w:p w14:paraId="25F61E62" w14:textId="77777777" w:rsidR="00322494" w:rsidRDefault="00322494" w:rsidP="00322494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DF84986" w14:textId="77777777" w:rsidR="00322494" w:rsidRDefault="00322494" w:rsidP="00322494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9299529" w14:textId="77777777" w:rsidR="00322494" w:rsidRDefault="00322494" w:rsidP="00322494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B4C2CEB" w14:textId="77777777" w:rsidR="00AF116D" w:rsidRPr="00322494" w:rsidRDefault="00AF116D" w:rsidP="0057146D"/>
    <w:p w14:paraId="34642A35" w14:textId="77777777" w:rsidR="002016CD" w:rsidRDefault="002016CD" w:rsidP="0057146D"/>
    <w:p w14:paraId="01B41065" w14:textId="77777777" w:rsidR="00322494" w:rsidRDefault="00322494" w:rsidP="00322494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73E59DB3" w14:textId="77777777" w:rsidR="00322494" w:rsidRDefault="00322494" w:rsidP="00322494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TTC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HOTEL,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HOI AN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4ADFBFE9" w14:textId="77777777" w:rsidR="00322494" w:rsidRDefault="00322494" w:rsidP="0057146D"/>
    <w:p w14:paraId="04D21CFF" w14:textId="77777777" w:rsidR="003A13A3" w:rsidRDefault="003A13A3" w:rsidP="003A13A3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bookmarkStart w:id="4" w:name="_Hlk125100937"/>
      <w:r w:rsidRPr="005861AA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3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วัดหลินอึ๋ง </w:t>
      </w:r>
      <w:bookmarkStart w:id="5" w:name="_Hlk115783935"/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bookmarkEnd w:id="5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MARINA CAFÉ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ร้าน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OTOP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</w:t>
      </w:r>
      <w:r w:rsidR="0055150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B6F4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โบสถ์สีชมพู </w:t>
      </w:r>
      <w:r w:rsidR="0055150E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ตลาดฮาน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นานาชาติดานัง</w:t>
      </w:r>
      <w:r w:rsidRP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r w:rsidRPr="005D066A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</w:t>
      </w:r>
      <w:r w:rsidR="006560D4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                 </w:t>
      </w:r>
      <w:proofErr w:type="gramStart"/>
      <w:r w:rsidR="006560D4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bookmarkEnd w:id="4"/>
    <w:p w14:paraId="0BAF23D4" w14:textId="77777777" w:rsidR="003A13A3" w:rsidRPr="002F4A13" w:rsidRDefault="003A13A3" w:rsidP="003A13A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8FE308A" w14:textId="77777777" w:rsidR="0055150E" w:rsidRDefault="0055150E" w:rsidP="006560D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วัดหลินอึ๋ง</w:t>
      </w:r>
      <w:r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นมัสการเจ้าแม่กวนอิมหลินอึ๋งแกะสลักด้วยหินอ่อนสูงใหญ่ยืนโดดเด่นสูงที่สุดในเวียดนาม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หลินอึ๋งมีความหมายว่าสมปรารถนาทุกประการ ตั้งอยู่บนชายหาดบ๊ายบุต ในลานวัดมีพระอรหันต์ </w:t>
      </w:r>
      <w:r w:rsidRPr="00513402">
        <w:rPr>
          <w:rFonts w:ascii="Browallia New" w:hAnsi="Browallia New" w:cs="Browallia New"/>
          <w:sz w:val="32"/>
          <w:szCs w:val="32"/>
        </w:rPr>
        <w:t>18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ที่มีเอกลักษณ์ท่าทางที่ถ่ายทอดอารมณ์ทุกอย่างของมนุษย์ซึ่งแฝงไว้ด้วยคติธรรม</w:t>
      </w:r>
    </w:p>
    <w:p w14:paraId="2A9904A3" w14:textId="77777777" w:rsidR="006560D4" w:rsidRPr="006560D4" w:rsidRDefault="006560D4" w:rsidP="006560D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B53A746" w14:textId="77777777" w:rsidR="0055150E" w:rsidRDefault="0055150E" w:rsidP="0057146D"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06B5843B" wp14:editId="7C9E9216">
                <wp:simplePos x="0" y="0"/>
                <wp:positionH relativeFrom="margin">
                  <wp:align>right</wp:align>
                </wp:positionH>
                <wp:positionV relativeFrom="paragraph">
                  <wp:posOffset>561</wp:posOffset>
                </wp:positionV>
                <wp:extent cx="6847840" cy="2190750"/>
                <wp:effectExtent l="0" t="0" r="0" b="0"/>
                <wp:wrapTopAndBottom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7840" cy="2190750"/>
                          <a:chOff x="0" y="0"/>
                          <a:chExt cx="6855460" cy="2328545"/>
                        </a:xfrm>
                      </wpg:grpSpPr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3457575" cy="2309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9475" y="0"/>
                            <a:ext cx="3435985" cy="2321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38E3EC49" id="Group 18" o:spid="_x0000_s1026" style="position:absolute;margin-left:488pt;margin-top:.05pt;width:539.2pt;height:172.5pt;z-index:251668480;mso-position-horizontal:right;mso-position-horizontal-relative:margin;mso-width-relative:margin;mso-height-relative:margin" coordsize="68554,232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">
                <v:shape id="Picture 19" o:spid="_x0000_s1027" type="#_x0000_t75" style="position:absolute;top:190;width:34575;height:23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">
                  <v:imagedata r:id="rId33" o:title=""/>
                </v:shape>
                <v:shape id="Picture 20" o:spid="_x0000_s1028" type="#_x0000_t75" style="position:absolute;left:34194;width:34360;height:23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">
                  <v:imagedata r:id="rId34" o:title=""/>
                </v:shape>
                <w10:wrap type="topAndBottom" anchorx="margin"/>
              </v:group>
            </w:pict>
          </mc:Fallback>
        </mc:AlternateContent>
      </w:r>
    </w:p>
    <w:p w14:paraId="6344FBE6" w14:textId="7CE38F0A" w:rsidR="006560D4" w:rsidRDefault="0055150E" w:rsidP="0055150E">
      <w:pPr>
        <w:spacing w:after="0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542D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MARINA CAFÉ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คา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เฟ่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>ริมทะเลบรรยากาศดีเหมาะกับสายถ่ายรูป ตัวร้านตกแต่งด้วยโทนสีฟ้า-ขาวสบายตามีลมทะเลพัดเย็นๆมาพร้อมกับมุมถ่ายภาพที่หลากหลายห้ามพลาดเลยทีเดียว</w:t>
      </w:r>
      <w:r w:rsidRPr="003542D2">
        <w:rPr>
          <w:rFonts w:ascii="Browallia New" w:eastAsia="Cordia New" w:hAnsi="Browallia New" w:cs="Browallia New" w:hint="cs"/>
          <w:b/>
          <w:bCs/>
          <w:sz w:val="32"/>
          <w:szCs w:val="32"/>
          <w:highlight w:val="yellow"/>
          <w:cs/>
        </w:rPr>
        <w:t>(ไม่รวม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highlight w:val="yellow"/>
          <w:cs/>
        </w:rPr>
        <w:t>ค่าบริการอาหารและ</w:t>
      </w:r>
      <w:r w:rsidRPr="003542D2">
        <w:rPr>
          <w:rFonts w:ascii="Browallia New" w:eastAsia="Cordia New" w:hAnsi="Browallia New" w:cs="Browallia New" w:hint="cs"/>
          <w:b/>
          <w:bCs/>
          <w:sz w:val="32"/>
          <w:szCs w:val="32"/>
          <w:highlight w:val="yellow"/>
          <w:cs/>
        </w:rPr>
        <w:t>เครื่องดื่ม)</w:t>
      </w:r>
    </w:p>
    <w:p w14:paraId="145F7E22" w14:textId="77777777" w:rsidR="00380062" w:rsidRDefault="00380062" w:rsidP="0055150E">
      <w:pPr>
        <w:spacing w:after="0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189F62D7" w14:textId="4B9D0AC2" w:rsidR="00380062" w:rsidRDefault="00380062" w:rsidP="0055150E">
      <w:pPr>
        <w:spacing w:after="0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47DF483E" w14:textId="40F373F6" w:rsidR="00380062" w:rsidRDefault="00380062" w:rsidP="0055150E">
      <w:pPr>
        <w:spacing w:after="0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6A576135" wp14:editId="2B7AE68D">
                <wp:simplePos x="0" y="0"/>
                <wp:positionH relativeFrom="margin">
                  <wp:posOffset>1433195</wp:posOffset>
                </wp:positionH>
                <wp:positionV relativeFrom="paragraph">
                  <wp:posOffset>-150938</wp:posOffset>
                </wp:positionV>
                <wp:extent cx="4421688" cy="5436296"/>
                <wp:effectExtent l="0" t="0" r="0" b="0"/>
                <wp:wrapNone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21688" cy="5436296"/>
                          <a:chOff x="0" y="0"/>
                          <a:chExt cx="6391275" cy="810768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9925" cy="3209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81350" y="0"/>
                            <a:ext cx="3200400" cy="3200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200400"/>
                            <a:ext cx="3261995" cy="4907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38475" y="3200400"/>
                            <a:ext cx="3352800" cy="4907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3E45C2FD" id="Group 31" o:spid="_x0000_s1026" style="position:absolute;margin-left:112.85pt;margin-top:-11.9pt;width:348.15pt;height:428.05pt;z-index:251670528;mso-position-horizontal-relative:margin;mso-width-relative:margin;mso-height-relative:margin" coordsize="63912,810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width:32099;height:320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">
                  <v:imagedata r:id="rId39" o:title=""/>
                </v:shape>
                <v:shape id="Picture 12" o:spid="_x0000_s1028" type="#_x0000_t75" style="position:absolute;left:31813;width:32004;height:320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">
                  <v:imagedata r:id="rId40" o:title=""/>
                </v:shape>
                <v:shape id="Picture 13" o:spid="_x0000_s1029" type="#_x0000_t75" style="position:absolute;top:32004;width:32619;height:490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">
                  <v:imagedata r:id="rId41" o:title=""/>
                </v:shape>
                <v:shape id="Picture 30" o:spid="_x0000_s1030" type="#_x0000_t75" style="position:absolute;left:30384;top:32004;width:33528;height:490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">
                  <v:imagedata r:id="rId42" o:title=""/>
                </v:shape>
                <w10:wrap anchorx="margin"/>
              </v:group>
            </w:pict>
          </mc:Fallback>
        </mc:AlternateContent>
      </w:r>
    </w:p>
    <w:p w14:paraId="68808DBB" w14:textId="77777777" w:rsidR="006560D4" w:rsidRDefault="006560D4" w:rsidP="00344420">
      <w:pPr>
        <w:spacing w:after="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26CA1D58" w14:textId="77777777" w:rsidR="006560D4" w:rsidRDefault="006560D4" w:rsidP="0055150E">
      <w:pPr>
        <w:spacing w:after="0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32D48DB7" w14:textId="77777777" w:rsidR="0055150E" w:rsidRDefault="0055150E" w:rsidP="0055150E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1F4D69AB" w14:textId="77777777" w:rsidR="0055150E" w:rsidRDefault="0055150E" w:rsidP="0055150E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7DB83D5" w14:textId="77777777" w:rsidR="0055150E" w:rsidRDefault="0055150E" w:rsidP="0055150E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B5D83DB" w14:textId="77777777" w:rsidR="0055150E" w:rsidRDefault="0055150E" w:rsidP="0055150E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D983D9B" w14:textId="77777777" w:rsidR="0055150E" w:rsidRDefault="0055150E" w:rsidP="0055150E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4801D01" w14:textId="77777777" w:rsidR="0055150E" w:rsidRDefault="0055150E" w:rsidP="0055150E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1E583F5" w14:textId="77777777" w:rsidR="0055150E" w:rsidRDefault="0055150E" w:rsidP="0055150E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D042A9E" w14:textId="77777777" w:rsidR="0055150E" w:rsidRDefault="0055150E" w:rsidP="0055150E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3E3B65B" w14:textId="77777777" w:rsidR="0055150E" w:rsidRDefault="0055150E" w:rsidP="0055150E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1D79B6C" w14:textId="77777777" w:rsidR="0055150E" w:rsidRDefault="0055150E" w:rsidP="0055150E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7725A52" w14:textId="77777777" w:rsidR="0055150E" w:rsidRDefault="0055150E" w:rsidP="0055150E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8FFDEB2" w14:textId="77777777" w:rsidR="0055150E" w:rsidRDefault="0055150E" w:rsidP="0055150E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B0F2383" w14:textId="77777777" w:rsidR="0055150E" w:rsidRDefault="0055150E" w:rsidP="0055150E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ED2320E" w14:textId="77777777" w:rsidR="0055150E" w:rsidRDefault="0055150E" w:rsidP="0055150E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0D71849" w14:textId="77777777" w:rsidR="0055150E" w:rsidRDefault="0055150E" w:rsidP="0055150E">
      <w:pPr>
        <w:spacing w:after="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D8BD570" w14:textId="77777777" w:rsidR="00380062" w:rsidRDefault="00380062" w:rsidP="0055150E">
      <w:pPr>
        <w:spacing w:after="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7D362FE" w14:textId="77777777" w:rsidR="00380062" w:rsidRDefault="00380062" w:rsidP="0055150E">
      <w:pPr>
        <w:spacing w:after="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6CB49C9" w14:textId="77777777" w:rsidR="002B6F4F" w:rsidRDefault="0055150E" w:rsidP="002B6F4F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ระหว่างทางนำท่านแวะ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OTOP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นำท่านเลือกซื้อผลิตภัณฑ์ของขึ้นชื่อประเทศเวียดนาม</w:t>
      </w:r>
      <w:r w:rsidR="002B6F4F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2B6F4F" w:rsidRPr="00513402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="002B6F4F"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โบสถ์คริสต์สีชมพู </w:t>
      </w:r>
      <w:r w:rsidR="002B6F4F" w:rsidRPr="00513402">
        <w:rPr>
          <w:rFonts w:ascii="Browallia New" w:hAnsi="Browallia New" w:cs="Browallia New"/>
          <w:sz w:val="32"/>
          <w:szCs w:val="32"/>
          <w:cs/>
        </w:rPr>
        <w:t>(</w:t>
      </w:r>
      <w:r w:rsidR="002B6F4F">
        <w:rPr>
          <w:rFonts w:ascii="Browallia New" w:hAnsi="Browallia New" w:cs="Browallia New"/>
          <w:sz w:val="32"/>
          <w:szCs w:val="32"/>
        </w:rPr>
        <w:t>DANANG CATHEDRAL</w:t>
      </w:r>
      <w:r w:rsidR="002B6F4F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2B6F4F" w:rsidRPr="00513402">
        <w:rPr>
          <w:rFonts w:ascii="Browallia New" w:hAnsi="Browallia New" w:cs="Browallia New"/>
          <w:sz w:val="32"/>
          <w:szCs w:val="32"/>
          <w:cs/>
        </w:rPr>
        <w:t xml:space="preserve">ตั้งอยู่บนถนน </w:t>
      </w:r>
      <w:r w:rsidR="002B6F4F" w:rsidRPr="00513402">
        <w:rPr>
          <w:rFonts w:ascii="Browallia New" w:hAnsi="Browallia New" w:cs="Browallia New"/>
          <w:sz w:val="32"/>
          <w:szCs w:val="32"/>
        </w:rPr>
        <w:t xml:space="preserve">TRAN PHU </w:t>
      </w:r>
      <w:r w:rsidR="002B6F4F" w:rsidRPr="00513402">
        <w:rPr>
          <w:rFonts w:ascii="Browallia New" w:hAnsi="Browallia New" w:cs="Browallia New"/>
          <w:sz w:val="32"/>
          <w:szCs w:val="32"/>
          <w:cs/>
        </w:rPr>
        <w:t>ใจกลางเมืองดานัง  ตัวอาคารโบสถ์เป็นสถาปัตยกรรมแบบโกธิคทาสีชมพูอ่อนทั้งหลัง โบสถ์แห่งนี้สร้างขึ้นสมัยตกเป็นอาณานิคมของฝรั่งเศสและเป็นโบสถ์แห่งเดียวในเมืองดานังทำให้ที่นี่เป็นศูนย์รวมหลักของชาวคริสต์</w:t>
      </w:r>
      <w:r w:rsidR="002B6F4F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</w:p>
    <w:p w14:paraId="4FDA96BC" w14:textId="60B52F88" w:rsidR="006560D4" w:rsidRDefault="00465297" w:rsidP="002B6F4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2672D2CB" w14:textId="77777777" w:rsidR="00380062" w:rsidRDefault="00380062" w:rsidP="002B6F4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46D972B" w14:textId="77777777" w:rsidR="00380062" w:rsidRDefault="00380062" w:rsidP="002B6F4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12C91BB" w14:textId="77777777" w:rsidR="00380062" w:rsidRDefault="00380062" w:rsidP="002B6F4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E5BC041" w14:textId="77777777" w:rsidR="00380062" w:rsidRDefault="00380062" w:rsidP="002B6F4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F251335" w14:textId="77777777" w:rsidR="00380062" w:rsidRDefault="00380062" w:rsidP="002B6F4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B91F56F" w14:textId="77777777" w:rsidR="00380062" w:rsidRDefault="00380062" w:rsidP="002B6F4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ACD81D9" w14:textId="77777777" w:rsidR="00380062" w:rsidRDefault="00380062" w:rsidP="002B6F4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946E5FE" w14:textId="77777777" w:rsidR="00380062" w:rsidRPr="00344420" w:rsidRDefault="00380062" w:rsidP="002B6F4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0FD59320" w14:textId="77777777" w:rsidR="002B6F4F" w:rsidRDefault="002B6F4F" w:rsidP="002B6F4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Theme="majorBidi" w:hAnsiTheme="majorBidi" w:cs="Angsana New"/>
          <w:noProof/>
          <w:color w:val="242424"/>
          <w:sz w:val="32"/>
          <w:szCs w:val="32"/>
          <w:shd w:val="clear" w:color="auto" w:fill="FFFFFF"/>
        </w:rPr>
        <w:lastRenderedPageBreak/>
        <w:drawing>
          <wp:anchor distT="0" distB="0" distL="114300" distR="114300" simplePos="0" relativeHeight="251672576" behindDoc="0" locked="0" layoutInCell="1" allowOverlap="1" wp14:anchorId="6ACCB1CC" wp14:editId="49CDDC2A">
            <wp:simplePos x="0" y="0"/>
            <wp:positionH relativeFrom="margin">
              <wp:align>center</wp:align>
            </wp:positionH>
            <wp:positionV relativeFrom="paragraph">
              <wp:posOffset>7620</wp:posOffset>
            </wp:positionV>
            <wp:extent cx="6647815" cy="3476625"/>
            <wp:effectExtent l="0" t="0" r="63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7815" cy="347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79EA86" w14:textId="77777777" w:rsidR="002B6F4F" w:rsidRDefault="002B6F4F" w:rsidP="002B6F4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326DD7C" w14:textId="77777777" w:rsidR="002B6F4F" w:rsidRPr="006D06A2" w:rsidRDefault="002B6F4F" w:rsidP="002B6F4F">
      <w:pPr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150BD0D7" w14:textId="77777777" w:rsidR="002B6F4F" w:rsidRPr="00CD199A" w:rsidRDefault="002B6F4F" w:rsidP="002B6F4F"/>
    <w:p w14:paraId="01578613" w14:textId="77777777" w:rsidR="002B6F4F" w:rsidRDefault="002B6F4F" w:rsidP="002B6F4F"/>
    <w:p w14:paraId="15BF42B3" w14:textId="77777777" w:rsidR="002B6F4F" w:rsidRDefault="002B6F4F" w:rsidP="002B6F4F"/>
    <w:p w14:paraId="656E7E8E" w14:textId="77777777" w:rsidR="002B6F4F" w:rsidRDefault="002B6F4F" w:rsidP="002B6F4F"/>
    <w:p w14:paraId="5AF9F566" w14:textId="77777777" w:rsidR="002B6F4F" w:rsidRDefault="002B6F4F" w:rsidP="002B6F4F"/>
    <w:p w14:paraId="42482A1D" w14:textId="77777777" w:rsidR="002B6F4F" w:rsidRDefault="002B6F4F" w:rsidP="002B6F4F"/>
    <w:p w14:paraId="65846F21" w14:textId="77777777" w:rsidR="002B6F4F" w:rsidRDefault="002B6F4F" w:rsidP="002B6F4F"/>
    <w:p w14:paraId="24A8219A" w14:textId="77777777" w:rsidR="002B6F4F" w:rsidRDefault="002B6F4F" w:rsidP="002B6F4F"/>
    <w:p w14:paraId="611DD7E7" w14:textId="77777777" w:rsidR="002B6F4F" w:rsidRDefault="002B6F4F" w:rsidP="002B6F4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0F09348" w14:textId="77777777" w:rsidR="002B6F4F" w:rsidRDefault="002B6F4F" w:rsidP="002B6F4F">
      <w:pPr>
        <w:spacing w:after="0" w:line="240" w:lineRule="auto"/>
        <w:ind w:left="720"/>
        <w:jc w:val="thaiDistribute"/>
      </w:pPr>
      <w:r w:rsidRPr="00694FA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94F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694F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4FA0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</w:p>
    <w:p w14:paraId="384F0D3E" w14:textId="77777777" w:rsidR="002B6F4F" w:rsidRPr="00855BA1" w:rsidRDefault="002B6F4F" w:rsidP="002B6F4F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4BBBE66E" w14:textId="77777777" w:rsidR="002B6F4F" w:rsidRPr="00FC5B98" w:rsidRDefault="002B6F4F" w:rsidP="002B6F4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18.10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hAnsi="Browallia New" w:cs="Browallia New"/>
          <w:b/>
          <w:bCs/>
          <w:color w:val="00B050"/>
          <w:sz w:val="32"/>
          <w:szCs w:val="32"/>
        </w:rPr>
        <w:t>FD639</w:t>
      </w:r>
      <w:r w:rsidRPr="00855BA1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20 นาที </w:t>
      </w:r>
    </w:p>
    <w:p w14:paraId="0283DAD0" w14:textId="77777777" w:rsidR="002B6F4F" w:rsidRPr="00713466" w:rsidRDefault="002B6F4F" w:rsidP="002B6F4F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76E10AB" w14:textId="77777777" w:rsidR="002B6F4F" w:rsidRPr="00713466" w:rsidRDefault="002B6F4F" w:rsidP="002B6F4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7134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 ก.ก. และ</w:t>
      </w: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74821EF3" w14:textId="77777777" w:rsidR="002B6F4F" w:rsidRDefault="002B6F4F" w:rsidP="002B6F4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19.55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3EEA5547" w14:textId="77777777" w:rsidR="002B6F4F" w:rsidRPr="00641586" w:rsidRDefault="002B6F4F" w:rsidP="002B6F4F">
      <w:pPr>
        <w:spacing w:after="0" w:line="240" w:lineRule="auto"/>
        <w:jc w:val="thaiDistribute"/>
        <w:rPr>
          <w:rFonts w:ascii="Browallia New" w:hAnsi="Browallia New" w:cs="Browallia New"/>
          <w:sz w:val="20"/>
          <w:szCs w:val="20"/>
        </w:rPr>
      </w:pPr>
    </w:p>
    <w:p w14:paraId="3ED64827" w14:textId="77777777" w:rsidR="002B6F4F" w:rsidRDefault="002B6F4F" w:rsidP="002B6F4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3D9AE552" w14:textId="77777777" w:rsidR="002B6F4F" w:rsidRDefault="002B6F4F" w:rsidP="002B6F4F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7A5C5CDE" w14:textId="77777777" w:rsidR="00344420" w:rsidRDefault="00344420" w:rsidP="002B6F4F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78038BC3" w14:textId="77777777" w:rsidR="00380062" w:rsidRDefault="00380062" w:rsidP="002B6F4F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49CF8080" w14:textId="77777777" w:rsidR="00380062" w:rsidRDefault="00380062" w:rsidP="002B6F4F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562977A7" w14:textId="77777777" w:rsidR="00380062" w:rsidRDefault="00380062" w:rsidP="002B6F4F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27912D9A" w14:textId="77777777" w:rsidR="00380062" w:rsidRDefault="00380062" w:rsidP="002B6F4F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1BE97DBB" w14:textId="77777777" w:rsidR="00380062" w:rsidRDefault="00380062" w:rsidP="002B6F4F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4463A7EF" w14:textId="77777777" w:rsidR="00344420" w:rsidRDefault="00344420" w:rsidP="002B6F4F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tbl>
      <w:tblPr>
        <w:tblW w:w="1118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0"/>
        <w:gridCol w:w="2680"/>
        <w:gridCol w:w="2268"/>
        <w:gridCol w:w="2280"/>
      </w:tblGrid>
      <w:tr w:rsidR="002B6F4F" w:rsidRPr="00961CB6" w14:paraId="1396210D" w14:textId="77777777" w:rsidTr="00DE2192">
        <w:trPr>
          <w:trHeight w:val="603"/>
          <w:jc w:val="center"/>
        </w:trPr>
        <w:tc>
          <w:tcPr>
            <w:tcW w:w="11188" w:type="dxa"/>
            <w:gridSpan w:val="4"/>
            <w:shd w:val="clear" w:color="auto" w:fill="FFFF00"/>
          </w:tcPr>
          <w:p w14:paraId="3E2E5C42" w14:textId="77777777" w:rsidR="002B6F4F" w:rsidRPr="00362CE6" w:rsidRDefault="002B6F4F" w:rsidP="00DE2192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bookmarkStart w:id="6" w:name="_Hlk115522160"/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2B6F4F" w:rsidRPr="00961CB6" w14:paraId="2C59C8B7" w14:textId="77777777" w:rsidTr="00DE2192">
        <w:trPr>
          <w:trHeight w:val="1116"/>
          <w:jc w:val="center"/>
        </w:trPr>
        <w:tc>
          <w:tcPr>
            <w:tcW w:w="3960" w:type="dxa"/>
            <w:shd w:val="clear" w:color="auto" w:fill="0000FF"/>
            <w:vAlign w:val="center"/>
          </w:tcPr>
          <w:p w14:paraId="017EB7BC" w14:textId="77777777" w:rsidR="002B6F4F" w:rsidRPr="000560BB" w:rsidRDefault="002B6F4F" w:rsidP="00DE2192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680" w:type="dxa"/>
            <w:shd w:val="clear" w:color="auto" w:fill="0000FF"/>
            <w:vAlign w:val="center"/>
            <w:hideMark/>
          </w:tcPr>
          <w:p w14:paraId="755B49C3" w14:textId="77777777" w:rsidR="002B6F4F" w:rsidRPr="000560BB" w:rsidRDefault="002B6F4F" w:rsidP="00DE219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4A29ACF6" w14:textId="77777777" w:rsidR="002B6F4F" w:rsidRPr="000560BB" w:rsidRDefault="002B6F4F" w:rsidP="00DE219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268" w:type="dxa"/>
            <w:shd w:val="clear" w:color="auto" w:fill="0000FF"/>
            <w:vAlign w:val="center"/>
          </w:tcPr>
          <w:p w14:paraId="3BDD26C5" w14:textId="77777777" w:rsidR="002B6F4F" w:rsidRDefault="002B6F4F" w:rsidP="00DE2192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D1C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จอยแลนด์</w:t>
            </w:r>
          </w:p>
          <w:p w14:paraId="2E251F65" w14:textId="77777777" w:rsidR="002B6F4F" w:rsidRPr="000560BB" w:rsidRDefault="002B6F4F" w:rsidP="00DE2192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D1C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(ไม่ใช้ตั๋วเครื่องบิน)</w:t>
            </w:r>
          </w:p>
        </w:tc>
        <w:tc>
          <w:tcPr>
            <w:tcW w:w="2269" w:type="dxa"/>
            <w:shd w:val="clear" w:color="auto" w:fill="0000FF"/>
            <w:vAlign w:val="center"/>
            <w:hideMark/>
          </w:tcPr>
          <w:p w14:paraId="613238A3" w14:textId="77777777" w:rsidR="002B6F4F" w:rsidRPr="000560BB" w:rsidRDefault="002B6F4F" w:rsidP="00DE2192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5EB3A1F9" w14:textId="77777777" w:rsidR="002B6F4F" w:rsidRPr="000560BB" w:rsidRDefault="002B6F4F" w:rsidP="00DE2192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EF39D2" w:rsidRPr="00EF39D2" w14:paraId="15A3B9E4" w14:textId="77777777" w:rsidTr="00EF39D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2804F515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09 - 11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มิถุนายน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613AFEF8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2F544FDA" w14:textId="77777777" w:rsidR="00EF39D2" w:rsidRDefault="00EF39D2" w:rsidP="00EF39D2">
            <w:pPr>
              <w:jc w:val="center"/>
            </w:pPr>
            <w:r w:rsidRPr="006E25D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50883D47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EF39D2" w:rsidRPr="00EF39D2" w14:paraId="27015BF0" w14:textId="77777777" w:rsidTr="00EF39D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451F2549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10 - 12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มิถุนายน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56E649F8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5BB090E0" w14:textId="77777777" w:rsidR="00EF39D2" w:rsidRDefault="00EF39D2" w:rsidP="00EF39D2">
            <w:pPr>
              <w:jc w:val="center"/>
            </w:pPr>
            <w:r w:rsidRPr="006E25D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1FB2BCCA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EF39D2" w:rsidRPr="00EF39D2" w14:paraId="1AF12DC1" w14:textId="77777777" w:rsidTr="00EF39D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7A30D5C2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16 - 18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มิถุนายน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3E856FEF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2023F26D" w14:textId="77777777" w:rsidR="00EF39D2" w:rsidRDefault="00EF39D2" w:rsidP="00EF39D2">
            <w:pPr>
              <w:jc w:val="center"/>
            </w:pPr>
            <w:r w:rsidRPr="006E25D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1E1807D5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EF39D2" w:rsidRPr="00EF39D2" w14:paraId="67A5EBAB" w14:textId="77777777" w:rsidTr="00EF39D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2F8BF1F0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01 - 03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กรกฎาคม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26CD412E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2B4A5602" w14:textId="77777777" w:rsidR="00EF39D2" w:rsidRDefault="00EF39D2" w:rsidP="00EF39D2">
            <w:pPr>
              <w:jc w:val="center"/>
            </w:pPr>
            <w:r w:rsidRPr="006E25D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5DD24B77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EF39D2" w:rsidRPr="00EF39D2" w14:paraId="7162E274" w14:textId="77777777" w:rsidTr="00EF39D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4137E310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08 - 10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กรกฎาคม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180EA559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04EA0B39" w14:textId="77777777" w:rsidR="00EF39D2" w:rsidRDefault="00EF39D2" w:rsidP="00EF39D2">
            <w:pPr>
              <w:jc w:val="center"/>
            </w:pPr>
            <w:r w:rsidRPr="006E25D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21BD2C8D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EF39D2" w:rsidRPr="00EF39D2" w14:paraId="3788862C" w14:textId="77777777" w:rsidTr="00EF39D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152CE5E8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15 - 17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กรกฎาคม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767CBA23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29FDCE26" w14:textId="77777777" w:rsidR="00EF39D2" w:rsidRDefault="00EF39D2" w:rsidP="00EF39D2">
            <w:pPr>
              <w:jc w:val="center"/>
            </w:pPr>
            <w:r w:rsidRPr="006E25D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08DA3DFB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EF39D2" w:rsidRPr="00EF39D2" w14:paraId="4CEFAC2E" w14:textId="77777777" w:rsidTr="00EF39D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2656938C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22 - 24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กรกฎาคม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62671D6D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28E0C7F3" w14:textId="77777777" w:rsidR="00EF39D2" w:rsidRDefault="00EF39D2" w:rsidP="00EF39D2">
            <w:pPr>
              <w:jc w:val="center"/>
            </w:pPr>
            <w:r w:rsidRPr="00A01AA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52637797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EF39D2" w:rsidRPr="00EF39D2" w14:paraId="21A39F11" w14:textId="77777777" w:rsidTr="00EF39D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210B1304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04 - 08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สิงหาคม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40E539C6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34E6390C" w14:textId="77777777" w:rsidR="00EF39D2" w:rsidRDefault="00EF39D2" w:rsidP="00EF39D2">
            <w:pPr>
              <w:jc w:val="center"/>
            </w:pPr>
            <w:r w:rsidRPr="00A01AA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7F274C36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EF39D2" w:rsidRPr="00EF39D2" w14:paraId="7B4EF012" w14:textId="77777777" w:rsidTr="00EF39D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1D1A14F0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05 - 07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สิงหาคม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0CA1F2CA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3BEBDA51" w14:textId="77777777" w:rsidR="00EF39D2" w:rsidRDefault="00EF39D2" w:rsidP="00EF39D2">
            <w:pPr>
              <w:jc w:val="center"/>
            </w:pPr>
            <w:r w:rsidRPr="00A01AA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62233256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EF39D2" w:rsidRPr="00EF39D2" w14:paraId="52E94CA0" w14:textId="77777777" w:rsidTr="00B473ED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1E5CD2C9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13 - 15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สิงหาคม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6A0F2064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 w:rsidR="00B473E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615A7F15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="00B473E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67CA31E7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EF39D2" w:rsidRPr="00EF39D2" w14:paraId="1D9F65A8" w14:textId="77777777" w:rsidTr="00EF39D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5B2D6A91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18 - 20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สิงหาคม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785E31B6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50A608AE" w14:textId="77777777" w:rsidR="00EF39D2" w:rsidRDefault="00EF39D2" w:rsidP="00EF39D2">
            <w:pPr>
              <w:jc w:val="center"/>
            </w:pPr>
            <w:r w:rsidRPr="00EA3FC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0CA7D4E7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EF39D2" w:rsidRPr="00EF39D2" w14:paraId="5AE8E634" w14:textId="77777777" w:rsidTr="00EF39D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070B994E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19 - 21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สิงหาคม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6304EC72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4EEFCA93" w14:textId="77777777" w:rsidR="00EF39D2" w:rsidRDefault="00EF39D2" w:rsidP="00EF39D2">
            <w:pPr>
              <w:jc w:val="center"/>
            </w:pPr>
            <w:r w:rsidRPr="00EA3FC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603B383A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EF39D2" w:rsidRPr="00EF39D2" w14:paraId="628AA298" w14:textId="77777777" w:rsidTr="00EF39D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33D450A1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25 - 27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สิงหาคม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7325EE00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11287B13" w14:textId="77777777" w:rsidR="00EF39D2" w:rsidRDefault="00EF39D2" w:rsidP="00EF39D2">
            <w:pPr>
              <w:jc w:val="center"/>
            </w:pPr>
            <w:r w:rsidRPr="00EA3FC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59065228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EF39D2" w:rsidRPr="00EF39D2" w14:paraId="3BB6D3AC" w14:textId="77777777" w:rsidTr="00EF39D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7B8C87CB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26 - 28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สิงหาคม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59426A22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63EE9010" w14:textId="77777777" w:rsidR="00EF39D2" w:rsidRDefault="00EF39D2" w:rsidP="00EF39D2">
            <w:pPr>
              <w:jc w:val="center"/>
            </w:pPr>
            <w:r w:rsidRPr="00EA3FC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52199D5D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EF39D2" w:rsidRPr="00EF39D2" w14:paraId="14EB6596" w14:textId="77777777" w:rsidTr="00B473ED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6FE353FC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27 - 29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สิงหาคม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7F19D6F7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1D58BBA4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70234A6F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EF39D2" w:rsidRPr="00EF39D2" w14:paraId="4BC2885D" w14:textId="77777777" w:rsidTr="00EF39D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25A4D647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>09 - 11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กันยายน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3FBD30C5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5804BA46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486AFEEC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EF39D2" w:rsidRPr="00EF39D2" w14:paraId="3CCC78B5" w14:textId="77777777" w:rsidTr="00B473ED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00F62F75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10 - 12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กันยายน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7F873C8B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022AA4AD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38FC2962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EF39D2" w:rsidRPr="00EF39D2" w14:paraId="3B234415" w14:textId="77777777" w:rsidTr="00EF39D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0B3F9C03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16 - 18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กันยายน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2250D3EB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11DE9406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22E15FC1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EF39D2" w:rsidRPr="00EF39D2" w14:paraId="2E7AB1FA" w14:textId="77777777" w:rsidTr="00B473ED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52F7B2B8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17 - 19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กันยายน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03901590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4997EB30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64265AEA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EF39D2" w:rsidRPr="00EF39D2" w14:paraId="65323983" w14:textId="77777777" w:rsidTr="00EF39D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340A9E09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23 - 25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กันยายน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165D8D6C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1E072D05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1456E8EB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EF39D2" w:rsidRPr="00EF39D2" w14:paraId="3E37A693" w14:textId="77777777" w:rsidTr="00B473ED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52D554FE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24 - 26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กันยายน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5D2A7E85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4244A3E3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5E5000B2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EF39D2" w:rsidRPr="00EF39D2" w14:paraId="63767C47" w14:textId="77777777" w:rsidTr="00EF39D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77FE1D2E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30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กันยายน -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02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ตุลาคม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6AB26E5C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5A40BAFA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0051F6D2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380062" w:rsidRPr="00EF39D2" w14:paraId="424C362E" w14:textId="77777777" w:rsidTr="0038006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5ACF4D27" w14:textId="0BEEAE47" w:rsidR="00380062" w:rsidRPr="00362821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01 – 03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5DCFC9E0" w14:textId="774C6250" w:rsidR="00380062" w:rsidRPr="00EF39D2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0780881F" w14:textId="48648B47" w:rsidR="00380062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68F2B665" w14:textId="543FF224" w:rsidR="00380062" w:rsidRPr="00EF39D2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380062" w:rsidRPr="00EF39D2" w14:paraId="581DAF1B" w14:textId="77777777" w:rsidTr="0038006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6CA5316B" w14:textId="4C751FF9" w:rsidR="00380062" w:rsidRPr="00362821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04 – 06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1865D746" w14:textId="26D9BD5A" w:rsidR="00380062" w:rsidRPr="00EF39D2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16006695" w14:textId="0A41FAE4" w:rsidR="00380062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286C26EA" w14:textId="2042C476" w:rsidR="00380062" w:rsidRPr="00EF39D2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380062" w:rsidRPr="00EF39D2" w14:paraId="0566EE14" w14:textId="77777777" w:rsidTr="00EF39D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4BF09357" w14:textId="4EFB488A" w:rsidR="00380062" w:rsidRPr="00362821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07 – 09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67516172" w14:textId="36CEC71E" w:rsidR="00380062" w:rsidRPr="00EF39D2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38144162" w14:textId="35B9AAEE" w:rsidR="00380062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7C1D26D0" w14:textId="2EDF4EEB" w:rsidR="00380062" w:rsidRPr="00EF39D2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380062" w:rsidRPr="00EF39D2" w14:paraId="2074FFCE" w14:textId="77777777" w:rsidTr="0038006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52850140" w14:textId="3216D79D" w:rsidR="00380062" w:rsidRPr="00362821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08 – 10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538DE7DD" w14:textId="6C0CC6BD" w:rsidR="00380062" w:rsidRPr="00EF39D2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0604ED8B" w14:textId="4131267D" w:rsidR="00380062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0619A253" w14:textId="159E5D8F" w:rsidR="00380062" w:rsidRPr="00EF39D2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380062" w:rsidRPr="00EF39D2" w14:paraId="7B3C93EC" w14:textId="77777777" w:rsidTr="0038006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6B4DB755" w14:textId="57C1DD5D" w:rsidR="00380062" w:rsidRPr="00362821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11 – 13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1F7F2CA8" w14:textId="0251FDF7" w:rsidR="00380062" w:rsidRPr="00EF39D2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6CE0F322" w14:textId="1E8892DF" w:rsidR="00380062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0CDC51D8" w14:textId="787739F2" w:rsidR="00380062" w:rsidRPr="00EF39D2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380062" w:rsidRPr="00EF39D2" w14:paraId="4B996D56" w14:textId="77777777" w:rsidTr="00EF39D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34143DDD" w14:textId="5A89BBB7" w:rsidR="00380062" w:rsidRPr="00362821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14 – 16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079613DE" w14:textId="14F98467" w:rsidR="00380062" w:rsidRPr="00EF39D2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2384D131" w14:textId="4359316B" w:rsidR="00380062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3959F85A" w14:textId="4FC9B315" w:rsidR="00380062" w:rsidRPr="00EF39D2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380062" w:rsidRPr="00EF39D2" w14:paraId="6D9A8B0D" w14:textId="77777777" w:rsidTr="0038006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18DC0919" w14:textId="5B9299B6" w:rsidR="00380062" w:rsidRPr="00362821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15 – 17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4C55C3FF" w14:textId="05F1C85C" w:rsidR="00380062" w:rsidRPr="00EF39D2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114CE528" w14:textId="27A02F3D" w:rsidR="00380062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4DFFE900" w14:textId="47410B61" w:rsidR="00380062" w:rsidRPr="00EF39D2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380062" w:rsidRPr="00EF39D2" w14:paraId="74E6FBC3" w14:textId="77777777" w:rsidTr="0038006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0C85B095" w14:textId="4E97F512" w:rsidR="00380062" w:rsidRPr="00362821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17 – 19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7FD40444" w14:textId="255E6860" w:rsidR="00380062" w:rsidRPr="00EF39D2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03B49121" w14:textId="31D6E013" w:rsidR="00380062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41304C2C" w14:textId="1B5F1165" w:rsidR="00380062" w:rsidRPr="00EF39D2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380062" w:rsidRPr="00EF39D2" w14:paraId="381DBC78" w14:textId="77777777" w:rsidTr="0038006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08B1AAA4" w14:textId="088F23F0" w:rsidR="00380062" w:rsidRPr="00362821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18 – 20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22EBF8A6" w14:textId="292B1706" w:rsidR="00380062" w:rsidRPr="00EF39D2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51AEAC14" w14:textId="751F1805" w:rsidR="00380062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350C68D0" w14:textId="44E965A9" w:rsidR="00380062" w:rsidRPr="00EF39D2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380062" w:rsidRPr="00EF39D2" w14:paraId="7DFA0478" w14:textId="77777777" w:rsidTr="00EF39D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45FCBA2A" w14:textId="2ADBB61B" w:rsidR="00380062" w:rsidRPr="00362821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23 – 25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0B7EBC0C" w14:textId="35CDEB29" w:rsidR="00380062" w:rsidRPr="00EF39D2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1800C339" w14:textId="37C341DC" w:rsidR="00380062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704E1149" w14:textId="58C27714" w:rsidR="00380062" w:rsidRPr="00EF39D2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380062" w:rsidRPr="00EF39D2" w14:paraId="1350B7A1" w14:textId="77777777" w:rsidTr="0038006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27EC251C" w14:textId="51C58C6F" w:rsidR="00380062" w:rsidRPr="00362821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24 – 26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29586676" w14:textId="396D644B" w:rsidR="00380062" w:rsidRPr="00EF39D2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3F5F74B0" w14:textId="34AD70C8" w:rsidR="00380062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4C0C6A24" w14:textId="7CCC72D5" w:rsidR="00380062" w:rsidRPr="00EF39D2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380062" w:rsidRPr="00EF39D2" w14:paraId="11C170A6" w14:textId="77777777" w:rsidTr="0038006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63418521" w14:textId="575B2F58" w:rsidR="00380062" w:rsidRPr="00362821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 xml:space="preserve">25 – 27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639D2A76" w14:textId="4A5E4ED6" w:rsidR="00380062" w:rsidRPr="00EF39D2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1F72EB27" w14:textId="1F035284" w:rsidR="00380062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16B3FB6E" w14:textId="5D816592" w:rsidR="00380062" w:rsidRPr="00EF39D2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380062" w:rsidRPr="00EF39D2" w14:paraId="149C4703" w14:textId="77777777" w:rsidTr="00EF39D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0EE06158" w14:textId="25FEBC3A" w:rsidR="00380062" w:rsidRPr="00362821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26 – 28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51033593" w14:textId="0294B627" w:rsidR="00380062" w:rsidRPr="00EF39D2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032B229F" w14:textId="1E1C9A70" w:rsidR="00380062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28DBD58D" w14:textId="4A5D6ADE" w:rsidR="00380062" w:rsidRPr="00EF39D2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380062" w:rsidRPr="00EF39D2" w14:paraId="02078ADF" w14:textId="77777777" w:rsidTr="00EF39D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6E38F16D" w14:textId="56985F40" w:rsidR="00380062" w:rsidRPr="00362821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27 – 29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1992DCA9" w14:textId="7CD9AF9F" w:rsidR="00380062" w:rsidRPr="00EF39D2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3227EED3" w14:textId="463352F5" w:rsidR="00380062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4101EDAB" w14:textId="3A0265EF" w:rsidR="00380062" w:rsidRPr="00EF39D2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380062" w:rsidRPr="00EF39D2" w14:paraId="6BDB627E" w14:textId="77777777" w:rsidTr="00EF39D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5BA7AD29" w14:textId="2FB4CBAD" w:rsidR="00380062" w:rsidRPr="00362821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28 – 30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4AAADDBA" w14:textId="090D4F01" w:rsidR="00380062" w:rsidRPr="00EF39D2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18090EA0" w14:textId="5E9C9049" w:rsidR="00380062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2E82D2BD" w14:textId="37581FD4" w:rsidR="00380062" w:rsidRPr="00EF39D2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380062" w:rsidRPr="00EF39D2" w14:paraId="7170D448" w14:textId="77777777" w:rsidTr="00EF39D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60A6F15F" w14:textId="1EC857EB" w:rsidR="00380062" w:rsidRPr="00362821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29 – 31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7F86BDF2" w14:textId="4AC9E3A7" w:rsidR="00380062" w:rsidRPr="00EF39D2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6F31F774" w14:textId="3E2F5D21" w:rsidR="00380062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6AEF17CC" w14:textId="3A147E33" w:rsidR="00380062" w:rsidRPr="00EF39D2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380062" w:rsidRPr="00EF39D2" w14:paraId="1A27150B" w14:textId="77777777" w:rsidTr="0038006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41154A72" w14:textId="67CDDECF" w:rsidR="00380062" w:rsidRPr="00362821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30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– 01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68D5C39D" w14:textId="4F2B0293" w:rsidR="00380062" w:rsidRPr="00EF39D2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6BBE53D2" w14:textId="400E9C24" w:rsidR="00380062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7FA28DCE" w14:textId="0B88E9A6" w:rsidR="00380062" w:rsidRPr="00EF39D2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380062" w:rsidRPr="00EF39D2" w14:paraId="43A35FCA" w14:textId="77777777" w:rsidTr="0038006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7A6E5AA6" w14:textId="5072611F" w:rsidR="00380062" w:rsidRPr="00362821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7698823F" w14:textId="1E782D3E" w:rsidR="00380062" w:rsidRPr="00EF39D2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53C9931C" w14:textId="036C7640" w:rsidR="00380062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771D8C7C" w14:textId="730116BD" w:rsidR="00380062" w:rsidRPr="00EF39D2" w:rsidRDefault="00380062" w:rsidP="0038006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</w:tbl>
    <w:p w14:paraId="538A8D27" w14:textId="77777777" w:rsidR="002B6F4F" w:rsidRPr="00695A8D" w:rsidRDefault="002B6F4F" w:rsidP="002B6F4F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bookmarkStart w:id="7" w:name="_Hlk125101296"/>
      <w:bookmarkEnd w:id="6"/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695A8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55605D6" w14:textId="77777777" w:rsidR="002B6F4F" w:rsidRPr="00695A8D" w:rsidRDefault="002B6F4F" w:rsidP="002B6F4F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502A8F19" w14:textId="77777777" w:rsidR="002B6F4F" w:rsidRDefault="002B6F4F" w:rsidP="002B6F4F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5ABB5F8A" w14:textId="77777777" w:rsidR="00380062" w:rsidRDefault="00380062" w:rsidP="00C54522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0BC0A04E" w14:textId="509E0F3C" w:rsidR="002B6F4F" w:rsidRPr="00A9471E" w:rsidRDefault="002B6F4F" w:rsidP="002B6F4F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77D28B3A" w14:textId="77777777" w:rsidR="002B6F4F" w:rsidRPr="00A41A13" w:rsidRDefault="002B6F4F" w:rsidP="002B6F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6334276E" w14:textId="77777777" w:rsidR="002B6F4F" w:rsidRDefault="002B6F4F" w:rsidP="002B6F4F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2D98E6F" w14:textId="77777777" w:rsidR="002B6F4F" w:rsidRPr="00793839" w:rsidRDefault="002B6F4F" w:rsidP="002B6F4F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F3A329B" w14:textId="77777777" w:rsidR="002B6F4F" w:rsidRDefault="002B6F4F" w:rsidP="002B6F4F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06B44EEF" w14:textId="77777777" w:rsidR="002B6F4F" w:rsidRDefault="002B6F4F" w:rsidP="002B6F4F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E44EC82" w14:textId="77777777" w:rsidR="002B6F4F" w:rsidRPr="00070E9D" w:rsidRDefault="002B6F4F" w:rsidP="002B6F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5320E38" w14:textId="77777777" w:rsidR="002B6F4F" w:rsidRPr="00793839" w:rsidRDefault="002B6F4F" w:rsidP="002B6F4F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C584FC3" w14:textId="77777777" w:rsidR="002B6F4F" w:rsidRDefault="002B6F4F" w:rsidP="002B6F4F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Pr="00417AF0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20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 (1 ชิ้น)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5904">
        <w:rPr>
          <w:rFonts w:ascii="Browallia New" w:hAnsi="Browallia New" w:cs="Browallia New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52F8C860" w14:textId="77777777" w:rsidR="002B6F4F" w:rsidRPr="003F337C" w:rsidRDefault="002B6F4F" w:rsidP="002B6F4F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2D2BF13B" w14:textId="77777777" w:rsidR="002B6F4F" w:rsidRDefault="002B6F4F" w:rsidP="002B6F4F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9D21C8F" w14:textId="77777777" w:rsidR="002B6F4F" w:rsidRDefault="002B6F4F" w:rsidP="002B6F4F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5C9E4F4C" w14:textId="77777777" w:rsidR="002B6F4F" w:rsidRDefault="002B6F4F" w:rsidP="002B6F4F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054FD09" w14:textId="77777777" w:rsidR="002B6F4F" w:rsidRPr="00793839" w:rsidRDefault="002B6F4F" w:rsidP="002B6F4F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77C27BA" w14:textId="77777777" w:rsidR="002B6F4F" w:rsidRDefault="002B6F4F" w:rsidP="002B6F4F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110CBBCD" w14:textId="77777777" w:rsidR="002B6F4F" w:rsidRPr="00702185" w:rsidRDefault="002B6F4F" w:rsidP="002B6F4F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08D67EA" w14:textId="77777777" w:rsidR="002B6F4F" w:rsidRPr="00070E9D" w:rsidRDefault="002B6F4F" w:rsidP="002B6F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3BD83794" w14:textId="77777777" w:rsidR="002B6F4F" w:rsidRPr="005174FE" w:rsidRDefault="002B6F4F" w:rsidP="002B6F4F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70D8EBC0" w14:textId="77777777" w:rsidR="002B6F4F" w:rsidRPr="006A350A" w:rsidRDefault="002B6F4F" w:rsidP="002B6F4F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4CD90D6D" w14:textId="77777777" w:rsidR="002B6F4F" w:rsidRDefault="002B6F4F" w:rsidP="002B6F4F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DE4DEFF" w14:textId="77777777" w:rsidR="002B6F4F" w:rsidRDefault="002B6F4F" w:rsidP="002B6F4F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04BB2A8" w14:textId="77777777" w:rsidR="002B6F4F" w:rsidRDefault="002B6F4F" w:rsidP="002B6F4F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3119E97" w14:textId="77777777" w:rsidR="002B6F4F" w:rsidRDefault="002B6F4F" w:rsidP="002B6F4F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5FDCC3E" w14:textId="77777777" w:rsidR="002B6F4F" w:rsidRPr="00FA528B" w:rsidRDefault="002B6F4F" w:rsidP="002B6F4F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49121A4" w14:textId="77777777" w:rsidR="002B6F4F" w:rsidRDefault="002B6F4F" w:rsidP="002B6F4F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EC4767C" w14:textId="77777777" w:rsidR="002B6F4F" w:rsidRDefault="002B6F4F" w:rsidP="002B6F4F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20227B9" w14:textId="77777777" w:rsidR="002B6F4F" w:rsidRPr="00D7014C" w:rsidRDefault="002B6F4F" w:rsidP="002B6F4F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,2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7BAB248" w14:textId="77777777" w:rsidR="002B6F4F" w:rsidRDefault="002B6F4F" w:rsidP="002B6F4F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60565855" w14:textId="77777777" w:rsidR="002B6F4F" w:rsidRPr="00A41A13" w:rsidRDefault="002B6F4F" w:rsidP="002B6F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B87AF76" w14:textId="77777777" w:rsidR="002B6F4F" w:rsidRPr="008E410C" w:rsidRDefault="002B6F4F" w:rsidP="002B6F4F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F632200" w14:textId="77777777" w:rsidR="002B6F4F" w:rsidRPr="008E410C" w:rsidRDefault="002B6F4F" w:rsidP="002B6F4F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91C35A4" w14:textId="77777777" w:rsidR="002B6F4F" w:rsidRDefault="002B6F4F" w:rsidP="002B6F4F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3A428DAD" w14:textId="77777777" w:rsidR="002B6F4F" w:rsidRDefault="002B6F4F" w:rsidP="002B6F4F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2641E90F" w14:textId="77777777" w:rsidR="002B6F4F" w:rsidRPr="00A41A13" w:rsidRDefault="002B6F4F" w:rsidP="002B6F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4996BBAA" w14:textId="77777777" w:rsidR="002B6F4F" w:rsidRPr="00B902A5" w:rsidRDefault="002B6F4F" w:rsidP="002B6F4F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36AA5315" w14:textId="77777777" w:rsidR="002B6F4F" w:rsidRPr="00B902A5" w:rsidRDefault="002B6F4F" w:rsidP="002B6F4F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3F421CCD" w14:textId="77777777" w:rsidR="002B6F4F" w:rsidRPr="00B902A5" w:rsidRDefault="002B6F4F" w:rsidP="002B6F4F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6657CBF2" w14:textId="77777777" w:rsidR="002B6F4F" w:rsidRDefault="002B6F4F" w:rsidP="002B6F4F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5137FD32" w14:textId="77777777" w:rsidR="002B6F4F" w:rsidRPr="00C87398" w:rsidRDefault="002B6F4F" w:rsidP="002B6F4F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BF951C9" w14:textId="77777777" w:rsidR="002B6F4F" w:rsidRPr="00A9471E" w:rsidRDefault="002B6F4F" w:rsidP="002B6F4F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56C37811" w14:textId="77777777" w:rsidR="002B6F4F" w:rsidRPr="00A41A13" w:rsidRDefault="002B6F4F" w:rsidP="002B6F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23E1FB52" w14:textId="77777777" w:rsidR="002B6F4F" w:rsidRDefault="002B6F4F" w:rsidP="002B6F4F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2F7335C8" w14:textId="77777777" w:rsidR="002B6F4F" w:rsidRDefault="002B6F4F" w:rsidP="002B6F4F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71E30DF3" w14:textId="77777777" w:rsidR="002B6F4F" w:rsidRDefault="002B6F4F" w:rsidP="002B6F4F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E9B0A61" w14:textId="77777777" w:rsidR="002B6F4F" w:rsidRDefault="002B6F4F" w:rsidP="002B6F4F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0CEA02AF" w14:textId="77777777" w:rsidR="002B6F4F" w:rsidRDefault="002B6F4F" w:rsidP="002B6F4F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0875A614" w14:textId="77777777" w:rsidR="002B6F4F" w:rsidRPr="00995E1B" w:rsidRDefault="002B6F4F" w:rsidP="002B6F4F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4711114" w14:textId="77777777" w:rsidR="002B6F4F" w:rsidRPr="00A9471E" w:rsidRDefault="002B6F4F" w:rsidP="002B6F4F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20A8EE81" w14:textId="77777777" w:rsidR="002B6F4F" w:rsidRPr="00A41A13" w:rsidRDefault="002B6F4F" w:rsidP="002B6F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0BD29439" w14:textId="77777777" w:rsidR="002B6F4F" w:rsidRPr="00961CB6" w:rsidRDefault="002B6F4F" w:rsidP="002B6F4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88CFB84" w14:textId="77777777" w:rsidR="002B6F4F" w:rsidRPr="00961CB6" w:rsidRDefault="002B6F4F" w:rsidP="002B6F4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4399C242" w14:textId="77777777" w:rsidR="002B6F4F" w:rsidRPr="00961CB6" w:rsidRDefault="002B6F4F" w:rsidP="002B6F4F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CBE2681" w14:textId="77777777" w:rsidR="002B6F4F" w:rsidRPr="00961CB6" w:rsidRDefault="002B6F4F" w:rsidP="002B6F4F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5D81C79" w14:textId="77777777" w:rsidR="002B6F4F" w:rsidRPr="00961CB6" w:rsidRDefault="002B6F4F" w:rsidP="002B6F4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EC9204D" w14:textId="77777777" w:rsidR="002B6F4F" w:rsidRPr="00961CB6" w:rsidRDefault="002B6F4F" w:rsidP="002B6F4F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34E91BB7" w14:textId="77777777" w:rsidR="002B6F4F" w:rsidRPr="00961CB6" w:rsidRDefault="002B6F4F" w:rsidP="002B6F4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DD90B20" w14:textId="77777777" w:rsidR="002B6F4F" w:rsidRPr="00961CB6" w:rsidRDefault="002B6F4F" w:rsidP="002B6F4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A8CCE0D" w14:textId="77777777" w:rsidR="002B6F4F" w:rsidRPr="00961CB6" w:rsidRDefault="002B6F4F" w:rsidP="002B6F4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6C99347" w14:textId="77777777" w:rsidR="002B6F4F" w:rsidRPr="00961CB6" w:rsidRDefault="002B6F4F" w:rsidP="002B6F4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E23DA5E" w14:textId="77777777" w:rsidR="002B6F4F" w:rsidRPr="00961CB6" w:rsidRDefault="002B6F4F" w:rsidP="002B6F4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07D1E3F" w14:textId="77777777" w:rsidR="002B6F4F" w:rsidRPr="00961CB6" w:rsidRDefault="002B6F4F" w:rsidP="002B6F4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AFDFF0C" w14:textId="77777777" w:rsidR="002B6F4F" w:rsidRPr="00961CB6" w:rsidRDefault="002B6F4F" w:rsidP="002B6F4F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5D2E56FC" w14:textId="77777777" w:rsidR="002B6F4F" w:rsidRPr="00961CB6" w:rsidRDefault="002B6F4F" w:rsidP="002B6F4F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5CBEEDE" w14:textId="77777777" w:rsidR="002B6F4F" w:rsidRPr="00961CB6" w:rsidRDefault="002B6F4F" w:rsidP="002B6F4F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B979504" w14:textId="77777777" w:rsidR="002B6F4F" w:rsidRPr="00961CB6" w:rsidRDefault="002B6F4F" w:rsidP="002B6F4F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13C702D" w14:textId="77777777" w:rsidR="002B6F4F" w:rsidRPr="00961CB6" w:rsidRDefault="002B6F4F" w:rsidP="002B6F4F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6A85141" w14:textId="77777777" w:rsidR="002B6F4F" w:rsidRPr="00961CB6" w:rsidRDefault="002B6F4F" w:rsidP="002B6F4F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241FB76" w14:textId="77777777" w:rsidR="002B6F4F" w:rsidRPr="00961CB6" w:rsidRDefault="002B6F4F" w:rsidP="002B6F4F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858B755" w14:textId="77777777" w:rsidR="002B6F4F" w:rsidRPr="00961CB6" w:rsidRDefault="002B6F4F" w:rsidP="002B6F4F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0E7E0D13" w14:textId="77777777" w:rsidR="002B6F4F" w:rsidRPr="00961CB6" w:rsidRDefault="002B6F4F" w:rsidP="002B6F4F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4C85989" w14:textId="77777777" w:rsidR="002B6F4F" w:rsidRPr="00961CB6" w:rsidRDefault="002B6F4F" w:rsidP="002B6F4F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51FA91F" w14:textId="77777777" w:rsidR="002B6F4F" w:rsidRPr="00961CB6" w:rsidRDefault="002B6F4F" w:rsidP="002B6F4F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0AA7E7A0" w14:textId="77777777" w:rsidR="002B6F4F" w:rsidRPr="00961CB6" w:rsidRDefault="002B6F4F" w:rsidP="002B6F4F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66DA509" w14:textId="77777777" w:rsidR="002B6F4F" w:rsidRPr="001E589F" w:rsidRDefault="002B6F4F" w:rsidP="002B6F4F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7614827" w14:textId="77777777" w:rsidR="002B6F4F" w:rsidRPr="00961CB6" w:rsidRDefault="002B6F4F" w:rsidP="002B6F4F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0A19B9A4" w14:textId="77777777" w:rsidR="002B6F4F" w:rsidRPr="00961CB6" w:rsidRDefault="002B6F4F" w:rsidP="002B6F4F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17F38845" w14:textId="77777777" w:rsidR="002B6F4F" w:rsidRPr="00274A32" w:rsidRDefault="002B6F4F" w:rsidP="002B6F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bookmarkEnd w:id="7"/>
    <w:p w14:paraId="70A4813D" w14:textId="77777777" w:rsidR="00322494" w:rsidRDefault="00322494" w:rsidP="0057146D"/>
    <w:sectPr w:rsidR="00322494" w:rsidSect="0057146D">
      <w:footerReference w:type="default" r:id="rId44"/>
      <w:pgSz w:w="12240" w:h="15840"/>
      <w:pgMar w:top="709" w:right="616" w:bottom="426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6ED04A" w14:textId="77777777" w:rsidR="0084244B" w:rsidRDefault="0084244B" w:rsidP="00344420">
      <w:pPr>
        <w:spacing w:after="0" w:line="240" w:lineRule="auto"/>
      </w:pPr>
      <w:r>
        <w:separator/>
      </w:r>
    </w:p>
  </w:endnote>
  <w:endnote w:type="continuationSeparator" w:id="0">
    <w:p w14:paraId="52F562EF" w14:textId="77777777" w:rsidR="0084244B" w:rsidRDefault="0084244B" w:rsidP="003444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94F93" w14:textId="6C0BFFDA" w:rsidR="00344420" w:rsidRDefault="00C54522" w:rsidP="00344420">
    <w:pPr>
      <w:pStyle w:val="Footer"/>
      <w:jc w:val="right"/>
    </w:pPr>
    <w:r>
      <w:t>30</w:t>
    </w:r>
    <w:r w:rsidR="00380062">
      <w:t>/05/2023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3C9610" w14:textId="77777777" w:rsidR="0084244B" w:rsidRDefault="0084244B" w:rsidP="00344420">
      <w:pPr>
        <w:spacing w:after="0" w:line="240" w:lineRule="auto"/>
      </w:pPr>
      <w:r>
        <w:separator/>
      </w:r>
    </w:p>
  </w:footnote>
  <w:footnote w:type="continuationSeparator" w:id="0">
    <w:p w14:paraId="0262CEFF" w14:textId="77777777" w:rsidR="0084244B" w:rsidRDefault="0084244B" w:rsidP="003444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9144971">
    <w:abstractNumId w:val="3"/>
  </w:num>
  <w:num w:numId="2" w16cid:durableId="252132423">
    <w:abstractNumId w:val="2"/>
  </w:num>
  <w:num w:numId="3" w16cid:durableId="687294552">
    <w:abstractNumId w:val="0"/>
  </w:num>
  <w:num w:numId="4" w16cid:durableId="3954747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46D"/>
    <w:rsid w:val="00042B00"/>
    <w:rsid w:val="00103D31"/>
    <w:rsid w:val="002016CD"/>
    <w:rsid w:val="00221574"/>
    <w:rsid w:val="002B6F4F"/>
    <w:rsid w:val="00322494"/>
    <w:rsid w:val="00337082"/>
    <w:rsid w:val="00344420"/>
    <w:rsid w:val="00362821"/>
    <w:rsid w:val="00380062"/>
    <w:rsid w:val="003A13A3"/>
    <w:rsid w:val="003C72B1"/>
    <w:rsid w:val="003F6671"/>
    <w:rsid w:val="00465297"/>
    <w:rsid w:val="004D43CD"/>
    <w:rsid w:val="0052205B"/>
    <w:rsid w:val="0055150E"/>
    <w:rsid w:val="0057146D"/>
    <w:rsid w:val="005C3AF1"/>
    <w:rsid w:val="006560D4"/>
    <w:rsid w:val="006772C7"/>
    <w:rsid w:val="00753219"/>
    <w:rsid w:val="00841855"/>
    <w:rsid w:val="0084244B"/>
    <w:rsid w:val="00876A24"/>
    <w:rsid w:val="008A0BE2"/>
    <w:rsid w:val="00920097"/>
    <w:rsid w:val="00AF116D"/>
    <w:rsid w:val="00B35A25"/>
    <w:rsid w:val="00B35CD2"/>
    <w:rsid w:val="00B473ED"/>
    <w:rsid w:val="00C464F9"/>
    <w:rsid w:val="00C54522"/>
    <w:rsid w:val="00CF1A87"/>
    <w:rsid w:val="00D21230"/>
    <w:rsid w:val="00EF39D2"/>
    <w:rsid w:val="00FA0B6D"/>
    <w:rsid w:val="00FE22CC"/>
    <w:rsid w:val="00FE6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70125D"/>
  <w15:chartTrackingRefBased/>
  <w15:docId w15:val="{0582A99C-4851-45F3-B42D-B8CF84057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14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7146D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B6F4F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2B6F4F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2B6F4F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3444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4420"/>
  </w:style>
  <w:style w:type="paragraph" w:styleId="Footer">
    <w:name w:val="footer"/>
    <w:basedOn w:val="Normal"/>
    <w:link w:val="FooterChar"/>
    <w:uiPriority w:val="99"/>
    <w:unhideWhenUsed/>
    <w:rsid w:val="003444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44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80.jpeg"/><Relationship Id="rId26" Type="http://schemas.openxmlformats.org/officeDocument/2006/relationships/image" Target="media/image13.jpeg"/><Relationship Id="rId39" Type="http://schemas.openxmlformats.org/officeDocument/2006/relationships/image" Target="media/image230.jpeg"/><Relationship Id="rId21" Type="http://schemas.openxmlformats.org/officeDocument/2006/relationships/image" Target="media/image10.png"/><Relationship Id="rId34" Type="http://schemas.openxmlformats.org/officeDocument/2006/relationships/image" Target="media/image24.png"/><Relationship Id="rId42" Type="http://schemas.openxmlformats.org/officeDocument/2006/relationships/image" Target="media/image26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image" Target="media/image1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4.jpeg"/><Relationship Id="rId32" Type="http://schemas.openxmlformats.org/officeDocument/2006/relationships/image" Target="media/image17.png"/><Relationship Id="rId37" Type="http://schemas.openxmlformats.org/officeDocument/2006/relationships/image" Target="media/image23.jpeg"/><Relationship Id="rId40" Type="http://schemas.openxmlformats.org/officeDocument/2006/relationships/image" Target="media/image240.jpe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3.png"/><Relationship Id="rId28" Type="http://schemas.openxmlformats.org/officeDocument/2006/relationships/image" Target="media/image18.jpeg"/><Relationship Id="rId36" Type="http://schemas.openxmlformats.org/officeDocument/2006/relationships/image" Target="media/image22.jpeg"/><Relationship Id="rId10" Type="http://schemas.openxmlformats.org/officeDocument/2006/relationships/image" Target="media/image3.png"/><Relationship Id="rId19" Type="http://schemas.openxmlformats.org/officeDocument/2006/relationships/image" Target="media/image90.jpeg"/><Relationship Id="rId31" Type="http://schemas.openxmlformats.org/officeDocument/2006/relationships/image" Target="media/image16.png"/><Relationship Id="rId44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image" Target="media/image11.jpeg"/><Relationship Id="rId27" Type="http://schemas.openxmlformats.org/officeDocument/2006/relationships/image" Target="media/image15.jpeg"/><Relationship Id="rId30" Type="http://schemas.openxmlformats.org/officeDocument/2006/relationships/image" Target="media/image20.jpeg"/><Relationship Id="rId35" Type="http://schemas.openxmlformats.org/officeDocument/2006/relationships/image" Target="media/image21.jpeg"/><Relationship Id="rId43" Type="http://schemas.openxmlformats.org/officeDocument/2006/relationships/image" Target="media/image25.png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image" Target="media/image12.jpeg"/><Relationship Id="rId33" Type="http://schemas.openxmlformats.org/officeDocument/2006/relationships/image" Target="media/image23.png"/><Relationship Id="rId38" Type="http://schemas.openxmlformats.org/officeDocument/2006/relationships/image" Target="media/image24.jpeg"/><Relationship Id="rId46" Type="http://schemas.openxmlformats.org/officeDocument/2006/relationships/theme" Target="theme/theme1.xml"/><Relationship Id="rId20" Type="http://schemas.openxmlformats.org/officeDocument/2006/relationships/image" Target="media/image10.jpeg"/><Relationship Id="rId41" Type="http://schemas.openxmlformats.org/officeDocument/2006/relationships/image" Target="media/image2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BA8335-AEE3-4444-BCD6-46E24F81B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16</Pages>
  <Words>3752</Words>
  <Characters>21393</Characters>
  <Application>Microsoft Office Word</Application>
  <DocSecurity>0</DocSecurity>
  <Lines>178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USER5</dc:creator>
  <cp:keywords/>
  <dc:description/>
  <cp:lastModifiedBy>kulthida.sornpho@gmail.com</cp:lastModifiedBy>
  <cp:revision>19</cp:revision>
  <dcterms:created xsi:type="dcterms:W3CDTF">2023-01-20T06:18:00Z</dcterms:created>
  <dcterms:modified xsi:type="dcterms:W3CDTF">2023-10-15T05:37:00Z</dcterms:modified>
</cp:coreProperties>
</file>