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6AF86" w14:textId="0BAB781F" w:rsidR="007A685A" w:rsidRPr="00092B50" w:rsidRDefault="001E37B6" w:rsidP="002808A1">
      <w:pPr>
        <w:ind w:left="720" w:hanging="720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4C2BEF50" wp14:editId="3039A371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70430" w14:textId="77777777" w:rsidR="00DD2F9B" w:rsidRPr="00092B50" w:rsidRDefault="00DD2F9B" w:rsidP="00DD2F9B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DD2F9B" w:rsidRPr="00092B50" w14:paraId="0C235FAD" w14:textId="77777777" w:rsidTr="00B441F3">
        <w:tc>
          <w:tcPr>
            <w:tcW w:w="2212" w:type="dxa"/>
            <w:shd w:val="clear" w:color="auto" w:fill="8EAADB" w:themeFill="accent1" w:themeFillTint="99"/>
            <w:vAlign w:val="center"/>
          </w:tcPr>
          <w:p w14:paraId="4AB85BAF" w14:textId="7777777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DA235E6" w14:textId="7777777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FA6C8D" w14:textId="7777777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23.30</w:t>
            </w:r>
          </w:p>
        </w:tc>
      </w:tr>
      <w:tr w:rsidR="00DD2F9B" w:rsidRPr="00092B50" w14:paraId="2A0FFCF6" w14:textId="77777777" w:rsidTr="00B441F3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441A2C77" w14:textId="2848D8A9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B28A90C" w14:textId="69CFE7DE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1EA06B4" w14:textId="502B1FC2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06.55</w:t>
            </w:r>
          </w:p>
        </w:tc>
      </w:tr>
      <w:tr w:rsidR="00DD2F9B" w:rsidRPr="00092B50" w14:paraId="3AF418D5" w14:textId="77777777" w:rsidTr="00B441F3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682D7A" w14:textId="378FE4E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31A57F6E" w14:textId="076B2F1B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VIE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เวียนนา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5167E32" w14:textId="60EABD89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19.10</w:t>
            </w:r>
          </w:p>
        </w:tc>
      </w:tr>
      <w:tr w:rsidR="00DD2F9B" w:rsidRPr="00092B50" w14:paraId="08F9280F" w14:textId="77777777" w:rsidTr="00B441F3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16986F5" w14:textId="7777777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6B4E35" w14:textId="7777777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7A3FBA2" w14:textId="77777777" w:rsidR="00DD2F9B" w:rsidRPr="00E077E5" w:rsidRDefault="00DD2F9B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.20</w:t>
            </w:r>
          </w:p>
        </w:tc>
      </w:tr>
    </w:tbl>
    <w:p w14:paraId="59826F63" w14:textId="77777777" w:rsidR="00DD2F9B" w:rsidRPr="00E077E5" w:rsidRDefault="00DD2F9B" w:rsidP="00DD2F9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7BF7FBAF" w14:textId="77777777" w:rsidR="00DD2F9B" w:rsidRPr="00E077E5" w:rsidRDefault="00DD2F9B" w:rsidP="00DD2F9B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FA37DB">
      <w:pPr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82CAC95" w14:textId="63313061" w:rsidR="006211BB" w:rsidRPr="00092B50" w:rsidRDefault="002502C7" w:rsidP="006211B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</w:rPr>
        <w:tab/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E5A266" w14:textId="56B87CFC" w:rsidR="006211BB" w:rsidRPr="00A0647E" w:rsidRDefault="002502C7" w:rsidP="006211B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6211B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6211BB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5B14CDF" w14:textId="77777777" w:rsidR="009243CD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243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11BB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F85728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22A6F" w:rsidRPr="009243CD">
        <w:rPr>
          <w:rFonts w:ascii="Browallia New" w:hAnsi="Browallia New" w:cs="Browallia New"/>
          <w:b/>
          <w:bCs/>
          <w:sz w:val="36"/>
          <w:szCs w:val="36"/>
          <w:cs/>
        </w:rPr>
        <w:t>มิ</w:t>
      </w:r>
      <w:r w:rsidR="00822A6F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วน</w:t>
      </w:r>
      <w:proofErr w:type="spellStart"/>
      <w:r w:rsidR="00822A6F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ิค</w:t>
      </w:r>
      <w:proofErr w:type="spellEnd"/>
      <w:r w:rsidRPr="009243CD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E6A1F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Pr="009243CD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9243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02FCF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08A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มาเรียนพลา</w:t>
      </w:r>
      <w:proofErr w:type="spellStart"/>
      <w:r w:rsidR="002808A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ตซ์</w:t>
      </w:r>
      <w:proofErr w:type="spellEnd"/>
      <w:r w:rsidR="002808A1" w:rsidRPr="009243C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02FCF" w:rsidRPr="009243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08A1" w:rsidRPr="009243CD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ปราสาทนอยชวานสไตน์ </w:t>
      </w:r>
      <w:r w:rsidR="009243CD" w:rsidRPr="009243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243CD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ชาล</w:t>
      </w:r>
      <w:proofErr w:type="spellStart"/>
      <w:r w:rsidR="009243CD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ซ์</w:t>
      </w:r>
      <w:proofErr w:type="spellEnd"/>
      <w:r w:rsidR="009243CD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บูร</w:t>
      </w:r>
      <w:proofErr w:type="spellStart"/>
      <w:r w:rsidR="009243CD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์ก</w:t>
      </w:r>
      <w:proofErr w:type="spellEnd"/>
      <w:r w:rsid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</w:p>
    <w:p w14:paraId="6AE966D2" w14:textId="5D197555" w:rsidR="00A90B24" w:rsidRPr="009243CD" w:rsidRDefault="009243CD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24102" w:rsidRPr="009243C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33065" w:rsidRPr="009243C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33065" w:rsidRPr="009243C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9243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5D44DA" w14:textId="4F3193B8" w:rsidR="002502C7" w:rsidRDefault="002502C7" w:rsidP="002502C7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6A0615" w14:textId="4F37A0DE" w:rsidR="006211BB" w:rsidRPr="00092B50" w:rsidRDefault="006211BB" w:rsidP="006211B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EY005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3782215" w14:textId="532728E1" w:rsidR="006211BB" w:rsidRPr="009D40E9" w:rsidRDefault="006211BB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2B40602" w14:textId="2E388674" w:rsidR="00AC0136" w:rsidRDefault="00B33065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</w:t>
      </w:r>
      <w:proofErr w:type="spellStart"/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ิค</w:t>
      </w:r>
      <w:proofErr w:type="spellEnd"/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</w:t>
      </w:r>
      <w:proofErr w:type="spellStart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แม็ก</w:t>
      </w:r>
      <w:proofErr w:type="spellEnd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ซิมิลเลี่ยน โอ</w:t>
      </w:r>
      <w:proofErr w:type="spellStart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เขตพระราชวังเก่า   </w:t>
      </w:r>
    </w:p>
    <w:p w14:paraId="4349A367" w14:textId="77777777" w:rsidR="002808A1" w:rsidRDefault="002808A1" w:rsidP="002808A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ตซ์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เซนต์แม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รี่ นักบุญแห่งแคว้นบาวาเรียที่ช่วยให้มิวน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ิคหลุด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พ้นจากการครอบครองของทัพสวีเดน </w:t>
      </w:r>
    </w:p>
    <w:p w14:paraId="7B0E76AA" w14:textId="3AA2E613" w:rsidR="002808A1" w:rsidRPr="00AC0136" w:rsidRDefault="002808A1" w:rsidP="002808A1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4D7335" wp14:editId="2092CBD8">
            <wp:extent cx="5943600" cy="4038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B4633" w14:textId="77777777" w:rsidR="002808A1" w:rsidRPr="00AC0136" w:rsidRDefault="002808A1" w:rsidP="002808A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ชมย่านการค้าโดยรอบมาเรียนพลัส ทั้งร้านค้าพื้นเมือง และตลาดสินค้าทางการเกษตร</w:t>
      </w:r>
    </w:p>
    <w:p w14:paraId="2C0BEA0D" w14:textId="77777777" w:rsidR="002808A1" w:rsidRPr="00F85728" w:rsidRDefault="002808A1" w:rsidP="002808A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7E5B6CE8" w14:textId="6317C6F5" w:rsidR="002808A1" w:rsidRDefault="002808A1" w:rsidP="002808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bookmarkStart w:id="0" w:name="_Hlk133259993"/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ปราสาทนอยชวานสไตน์ </w:t>
      </w:r>
      <w:bookmarkEnd w:id="0"/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ลุด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>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ชาร์ด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 xml:space="preserve">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6DF0C0" w14:textId="77777777" w:rsidR="002808A1" w:rsidRDefault="002808A1" w:rsidP="002808A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527D10" wp14:editId="1C94BD56">
            <wp:extent cx="6858000" cy="2257425"/>
            <wp:effectExtent l="0" t="0" r="0" b="952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E737B" w14:textId="22388597" w:rsidR="002808A1" w:rsidRDefault="002808A1" w:rsidP="002808A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</w:t>
      </w:r>
      <w:proofErr w:type="spellStart"/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ลส์</w:t>
      </w:r>
      <w:proofErr w:type="spellEnd"/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บวร</w:t>
      </w:r>
      <w:proofErr w:type="spellStart"/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์ก</w:t>
      </w:r>
      <w:proofErr w:type="spellEnd"/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D427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275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85 กม. ใช้เวลาประมาณ 1.30 ชม.)  </w:t>
      </w:r>
      <w:r w:rsidRPr="00D42759">
        <w:rPr>
          <w:rFonts w:ascii="Browallia New" w:hAnsi="Browallia New" w:cs="Browallia New"/>
          <w:sz w:val="32"/>
          <w:szCs w:val="32"/>
          <w:cs/>
        </w:rPr>
        <w:t>ประเทศออสเตรีย เมืองอันเป็นบ้านเกิดของนักดนตรีเอก “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วูล์ฟ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กัง อมาดิ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 โมสาร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” ที่มีชื่อเสียงก้องโลก เมืองซา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ลส์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บวร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 มีความหมายว่า “ปราสาทเกลือ” เขตเมืองเก่าศิลปะบาร</w:t>
      </w:r>
      <w:r>
        <w:rPr>
          <w:rFonts w:ascii="Browallia New" w:hAnsi="Browallia New" w:cs="Browallia New"/>
          <w:sz w:val="32"/>
          <w:szCs w:val="32"/>
          <w:cs/>
        </w:rPr>
        <w:t>อคที่ตั้งอยู่บนฝั่งแม่น้ำ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ซัล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ซาค </w:t>
      </w:r>
      <w:r w:rsidRPr="00D42759">
        <w:rPr>
          <w:rFonts w:ascii="Browallia New" w:hAnsi="Browallia New" w:cs="Browallia New"/>
          <w:sz w:val="32"/>
          <w:szCs w:val="32"/>
          <w:cs/>
        </w:rPr>
        <w:t>เมืองซา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ลส์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บวร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เคยเป็นที่ประทับถาวรของอาร์ค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บิช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อป  และ  </w:t>
      </w:r>
      <w:r>
        <w:rPr>
          <w:rFonts w:ascii="Browallia New" w:hAnsi="Browallia New" w:cs="Browallia New"/>
          <w:sz w:val="32"/>
          <w:szCs w:val="32"/>
          <w:cs/>
        </w:rPr>
        <w:t>เป็นศูนย์กลางทางศาสนาคริสต์นิกาย</w:t>
      </w:r>
      <w:r w:rsidRPr="00D42759">
        <w:rPr>
          <w:rFonts w:ascii="Browallia New" w:hAnsi="Browallia New" w:cs="Browallia New"/>
          <w:sz w:val="32"/>
          <w:szCs w:val="32"/>
          <w:cs/>
        </w:rPr>
        <w:t>คาทอลิกที่สำคัญยิ่งของบรรดาประเทศที่ใช้ภาษาเยอรมัน อิสระเดินเที่ยวชมย่านเมืองเก่า เลือกซื้อสินค้าบนถ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4275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GETREIDEGASSE </w:t>
      </w:r>
      <w:r w:rsidRPr="00D42759">
        <w:rPr>
          <w:rFonts w:ascii="Browallia New" w:hAnsi="Browallia New" w:cs="Browallia New"/>
          <w:sz w:val="32"/>
          <w:szCs w:val="32"/>
          <w:cs/>
        </w:rPr>
        <w:t>ของเมืองที่มีความสวยงามรวมทั้งมีร้านค้าสินค้าแฟชั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42759">
        <w:rPr>
          <w:rFonts w:ascii="Browallia New" w:hAnsi="Browallia New" w:cs="Browallia New"/>
          <w:sz w:val="32"/>
          <w:szCs w:val="32"/>
          <w:cs/>
        </w:rPr>
        <w:t>นมากมาย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EEC4118" w14:textId="5D4F9A3B" w:rsidR="00F85728" w:rsidRPr="006211BB" w:rsidRDefault="00F85728" w:rsidP="006211B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211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B7B8422" w14:textId="57D42427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2808A1"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</w:t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808A1"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ABED76B" w14:textId="565AEAE7" w:rsidR="00FA4DF1" w:rsidRDefault="00FA4DF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7AE217DB" w:rsidR="00FA4DF1" w:rsidRPr="009243CD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243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9243C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9243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3813C1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ชาล</w:t>
      </w:r>
      <w:proofErr w:type="spellStart"/>
      <w:r w:rsidR="003813C1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ซ์</w:t>
      </w:r>
      <w:proofErr w:type="spellEnd"/>
      <w:r w:rsidR="003813C1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บูร</w:t>
      </w:r>
      <w:proofErr w:type="spellStart"/>
      <w:r w:rsidR="003813C1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์ก</w:t>
      </w:r>
      <w:proofErr w:type="spellEnd"/>
      <w:r w:rsidR="003813C1" w:rsidRPr="009243C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F0986" w:rsidRPr="009243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F0986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3C1" w:rsidRPr="009243CD">
        <w:rPr>
          <w:rFonts w:ascii="Browallia New" w:hAnsi="Browallia New" w:cs="Browallia New"/>
          <w:b/>
          <w:bCs/>
          <w:sz w:val="36"/>
          <w:szCs w:val="36"/>
          <w:cs/>
        </w:rPr>
        <w:t>สวนมิราเบล</w:t>
      </w:r>
      <w:r w:rsidR="003813C1" w:rsidRPr="009243C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</w:t>
      </w:r>
      <w:proofErr w:type="spellStart"/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ลซ์</w:t>
      </w:r>
      <w:proofErr w:type="spellEnd"/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บูร</w:t>
      </w:r>
      <w:proofErr w:type="spellStart"/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์ก</w:t>
      </w:r>
      <w:proofErr w:type="spellEnd"/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3C1" w:rsidRPr="009243C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3813C1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ฮัลสตัท</w:t>
      </w:r>
      <w:proofErr w:type="spellEnd"/>
      <w:r w:rsidR="003813C1" w:rsidRPr="009243C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813C1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3C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เชสกี้ ครุมล</w:t>
      </w:r>
      <w:proofErr w:type="spellStart"/>
      <w:r w:rsidR="003813C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อฟ</w:t>
      </w:r>
      <w:proofErr w:type="spellEnd"/>
      <w:r w:rsid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9243CD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4DF1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243C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A4DF1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FA4DF1" w:rsidRPr="009243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2C1B36" w14:textId="56AF4D36" w:rsidR="00F85728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ABE91D" w14:textId="03E72009" w:rsidR="00335BEB" w:rsidRDefault="003813C1" w:rsidP="003813C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>สวนภายในพระราชวังเดิมที่เต็มไปด้วยดอกไม้นานาพันธุ์สีสันที่สวยงาม รูปปั้นและน้ำพุสไตล์บา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ร๊อค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 xml:space="preserve">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</w:t>
      </w:r>
      <w:proofErr w:type="spellStart"/>
      <w:r w:rsidRPr="00D42759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D42759">
        <w:rPr>
          <w:rFonts w:ascii="Browallia New" w:hAnsi="Browallia New" w:cs="Browallia New"/>
          <w:sz w:val="32"/>
          <w:szCs w:val="32"/>
          <w:cs/>
        </w:rPr>
        <w:t>และครอบครัว</w:t>
      </w:r>
    </w:p>
    <w:p w14:paraId="44F2E031" w14:textId="72AE15F4" w:rsidR="003813C1" w:rsidRDefault="003813C1" w:rsidP="003813C1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AAA14A" wp14:editId="35299B79">
            <wp:extent cx="5876925" cy="3924300"/>
            <wp:effectExtent l="0" t="0" r="9525" b="0"/>
            <wp:docPr id="8" name="Picture 8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D2E06" w14:textId="7915FAD4" w:rsidR="00335BEB" w:rsidRPr="00335BEB" w:rsidRDefault="00335BEB" w:rsidP="00335BEB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81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มหาวิหารซา</w:t>
      </w:r>
      <w:proofErr w:type="spellStart"/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ลซ์</w:t>
      </w:r>
      <w:proofErr w:type="spellEnd"/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บูร</w:t>
      </w:r>
      <w:proofErr w:type="spellStart"/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์ก</w:t>
      </w:r>
      <w:proofErr w:type="spellEnd"/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9243CD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 CATHEDRAL)</w:t>
      </w:r>
      <w:r w:rsidRPr="009243C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เป็นโบสถ์สไตล์บา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กสมัย ศตวรรษ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ของอัครสังฆมณฑลโรมันคาธอลิกแห่งซา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ลซ์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บูร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์ก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อุทิศให้กับนักบุญรูเพ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ิร์ต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และนักบุญ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แวร์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จิลิ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นักบุญรู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ตก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่อ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ตั้งโบสถ์ขึ้นในปี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774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บนพื้นที่ที่เหลืออยู่ของเมืองโรมัน และมหาวิหารแห่งนี้ก็ถูกสร้างขึ้นใหม่ในปี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1181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หลังจากเกิดเพลิงไหม้ในศตวรรษที่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โบสถ์แห่งนี้สร้างขึ้นใหม่ในสไตล์บา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กภายใต้การนำของ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เจ้าชาย-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บิช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วูลฟ์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ดีทริช ฟอน ไร</w:t>
      </w:r>
      <w:proofErr w:type="spellStart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เนา </w:t>
      </w:r>
    </w:p>
    <w:p w14:paraId="1E320595" w14:textId="09E53959" w:rsidR="003813C1" w:rsidRDefault="003813C1" w:rsidP="003813C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C87E380" w14:textId="78285C49" w:rsidR="00335BEB" w:rsidRDefault="00335BEB" w:rsidP="00335BE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proofErr w:type="spellStart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</w:t>
      </w:r>
      <w:proofErr w:type="spellEnd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2DF7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85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1.30 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 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กับภาพวาด กล่าวกันว่าเป็นเมืองที่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>เขตที่อยู่บน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อัพ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742F663C" w14:textId="0ACC5693" w:rsidR="00335BEB" w:rsidRDefault="00335BEB" w:rsidP="00335BE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9970C4" wp14:editId="1783DB01">
            <wp:extent cx="6877050" cy="4581525"/>
            <wp:effectExtent l="0" t="0" r="0" b="9525"/>
            <wp:docPr id="12" name="Picture 12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28298" w14:textId="6D69AA80" w:rsidR="00335BEB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</w:t>
      </w:r>
      <w:proofErr w:type="spellStart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 203 กม. ใช้เวลาประมาณ 2.30 ชม.)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</w:t>
      </w:r>
    </w:p>
    <w:p w14:paraId="39D5B36B" w14:textId="7A59A700" w:rsidR="003813C1" w:rsidRPr="00335BEB" w:rsidRDefault="00335BEB" w:rsidP="003813C1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6438397E" wp14:editId="1DE63BE7">
            <wp:extent cx="6858000" cy="3200400"/>
            <wp:effectExtent l="0" t="0" r="0" b="0"/>
            <wp:docPr id="13" name="Picture 13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6D393" w14:textId="77777777" w:rsidR="00335BEB" w:rsidRPr="006211BB" w:rsidRDefault="00335BEB" w:rsidP="00335BE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C4F973B" w14:textId="437468C8" w:rsidR="00335BEB" w:rsidRDefault="00335BEB" w:rsidP="00335BE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>SAVOY HOTEL , CESKY BUDEJOVICE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DE548E8" w:rsidR="009B12A5" w:rsidRDefault="009B12A5" w:rsidP="00FA37DB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DCBB8E0" w14:textId="36161C1E" w:rsidR="00C44DFA" w:rsidRPr="009243CD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243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9243CD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44DFA" w:rsidRPr="009243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ปราสาทครุมล</w:t>
      </w:r>
      <w:proofErr w:type="spellStart"/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อฟ</w:t>
      </w:r>
      <w:proofErr w:type="spellEnd"/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672DF7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กรุงปราก </w:t>
      </w:r>
      <w:r w:rsidR="00672DF7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สะพาน</w:t>
      </w:r>
      <w:proofErr w:type="spellStart"/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ชาร์ล</w:t>
      </w:r>
      <w:proofErr w:type="spellEnd"/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นาฬิกาดาราศาสตร์</w:t>
      </w:r>
      <w:r w:rsidRPr="009243CD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243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C44DFA" w:rsidRPr="009243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243C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44DFA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35BEB" w:rsidRPr="009243C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44DFA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C44DFA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1F28A48F" w:rsidR="00F57E47" w:rsidRDefault="00D62331" w:rsidP="00FA37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3DD125" w14:textId="4660192C" w:rsidR="00335BEB" w:rsidRPr="00F85728" w:rsidRDefault="00335BEB" w:rsidP="00FA37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</w:t>
      </w:r>
      <w:proofErr w:type="spellStart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</w:t>
      </w:r>
    </w:p>
    <w:p w14:paraId="00E714A4" w14:textId="6FCB8BD6" w:rsidR="00F85728" w:rsidRDefault="00F85728" w:rsidP="00F8572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91851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91851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40CFDD5" w14:textId="09BED6A2" w:rsidR="00335BEB" w:rsidRPr="00C438F7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170 กม. ใช้เวลาประมาณ 2.30 ชม.)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เมืองหลวงของประเทศสาธารณรัฐเช็ก อดีตเมืองหลวงของสาธารณรัฐเชคโกส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เกีย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ซึงได้สมญานามมากมาย เช่น นครแห่งปราสาท และโรมแห่งอุดรทิศ   </w:t>
      </w:r>
    </w:p>
    <w:p w14:paraId="01728A8E" w14:textId="205C717B" w:rsidR="00335BEB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</w:t>
      </w:r>
      <w:proofErr w:type="spellStart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ตาวา สไตล์โก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ธิค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223A2994" w14:textId="779191B7" w:rsidR="00335BEB" w:rsidRDefault="00335BEB" w:rsidP="00335BEB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2F52517D" wp14:editId="59143712">
            <wp:extent cx="6858000" cy="3838575"/>
            <wp:effectExtent l="0" t="0" r="0" b="9525"/>
            <wp:docPr id="14" name="Picture 14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9CAE4" w14:textId="6179DB3B" w:rsidR="00335BEB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1CF75540" w14:textId="77777777" w:rsidR="009243CD" w:rsidRDefault="00291851" w:rsidP="0029185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นำ</w:t>
      </w:r>
      <w:r w:rsidR="009243CD">
        <w:rPr>
          <w:rFonts w:ascii="Browallia New" w:hAnsi="Browallia New" w:cs="Browallia New" w:hint="cs"/>
          <w:sz w:val="32"/>
          <w:szCs w:val="32"/>
          <w:cs/>
        </w:rPr>
        <w:t>ท่านถ่ายรูปด้านนอก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ปราสาทแห่งปราก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PRAGUE CASTLE)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r w:rsidRPr="005E19B9">
        <w:rPr>
          <w:rFonts w:ascii="Browallia New" w:hAnsi="Browallia New" w:cs="Browallia New"/>
          <w:sz w:val="32"/>
          <w:szCs w:val="32"/>
        </w:rPr>
        <w:t xml:space="preserve">BORIVOJ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แห่งราชวงศ์ </w:t>
      </w:r>
      <w:r w:rsidRPr="005E19B9">
        <w:rPr>
          <w:rFonts w:ascii="Browallia New" w:hAnsi="Browallia New" w:cs="Browallia New"/>
          <w:sz w:val="32"/>
          <w:szCs w:val="32"/>
        </w:rPr>
        <w:t xml:space="preserve">PREMYSLIDS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</w:p>
    <w:p w14:paraId="7B616874" w14:textId="157A3010" w:rsidR="00291851" w:rsidRDefault="009243CD" w:rsidP="0029185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43CD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291851" w:rsidRPr="009243CD">
        <w:rPr>
          <w:rFonts w:ascii="Browallia New" w:hAnsi="Browallia New" w:cs="Browallia New"/>
          <w:sz w:val="32"/>
          <w:szCs w:val="32"/>
          <w:cs/>
        </w:rPr>
        <w:t>ชม</w:t>
      </w:r>
      <w:r w:rsidRPr="009243C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91851"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="00291851"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</w:t>
      </w:r>
      <w:proofErr w:type="spellEnd"/>
      <w:r w:rsidR="00291851"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</w:t>
      </w:r>
      <w:proofErr w:type="spellStart"/>
      <w:r w:rsidR="00291851"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ตุส</w:t>
      </w:r>
      <w:proofErr w:type="spellEnd"/>
      <w:r w:rsidR="00291851"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291851"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="00291851"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91851"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 w:rsidR="00291851">
        <w:rPr>
          <w:rFonts w:ascii="Browallia New" w:hAnsi="Browallia New" w:cs="Browallia New"/>
          <w:sz w:val="32"/>
          <w:szCs w:val="32"/>
          <w:cs/>
        </w:rPr>
        <w:t>ปัตยกรรมแบบโก</w:t>
      </w:r>
      <w:proofErr w:type="spellStart"/>
      <w:r w:rsidR="00291851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="00291851">
        <w:rPr>
          <w:rFonts w:ascii="Browallia New" w:hAnsi="Browallia New" w:cs="Browallia New"/>
          <w:sz w:val="32"/>
          <w:szCs w:val="32"/>
          <w:cs/>
        </w:rPr>
        <w:t>ในสมัยศตวรรษที่</w:t>
      </w:r>
      <w:r w:rsidR="00291851"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ที่ใหญ่ที่สุดในกรุงปราก  ซึ่งพระเจ้า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ชาร์ล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ที่ 4 โปรดให้สร้างขึ้นในปี ค.ศ.1344</w:t>
      </w:r>
      <w:r w:rsidR="00291851">
        <w:rPr>
          <w:rFonts w:ascii="Browallia New" w:hAnsi="Browallia New" w:cs="Browallia New"/>
          <w:sz w:val="32"/>
          <w:szCs w:val="32"/>
        </w:rPr>
        <w:t xml:space="preserve">  </w:t>
      </w:r>
      <w:r w:rsidR="00291851"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ชาร์ล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ที่ 4</w:t>
      </w:r>
      <w:r w:rsidR="00291851"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="00291851" w:rsidRPr="005E19B9">
        <w:rPr>
          <w:rFonts w:ascii="Browallia New" w:hAnsi="Browallia New" w:cs="Browallia New"/>
          <w:sz w:val="32"/>
          <w:szCs w:val="32"/>
          <w:cs/>
        </w:rPr>
        <w:t>พระเจ้า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์ดิ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นาน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ที่ 1 และพระเจ้าแมกซิมิเลี่ยนที่ 2 เป็นต้น แล้วชมพระราชวังหลวง (</w:t>
      </w:r>
      <w:r w:rsidR="00291851"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="00291851"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</w:t>
      </w:r>
      <w:proofErr w:type="spellStart"/>
      <w:r w:rsidR="00291851" w:rsidRPr="005E19B9">
        <w:rPr>
          <w:rFonts w:ascii="Browallia New" w:hAnsi="Browallia New" w:cs="Browallia New"/>
          <w:sz w:val="32"/>
          <w:szCs w:val="32"/>
          <w:cs/>
        </w:rPr>
        <w:t>ฮี</w:t>
      </w:r>
      <w:proofErr w:type="spellEnd"/>
      <w:r w:rsidR="00291851" w:rsidRPr="005E19B9">
        <w:rPr>
          <w:rFonts w:ascii="Browallia New" w:hAnsi="Browallia New" w:cs="Browallia New"/>
          <w:sz w:val="32"/>
          <w:szCs w:val="32"/>
          <w:cs/>
        </w:rPr>
        <w:t>เมียนทั้งหลาย</w:t>
      </w:r>
    </w:p>
    <w:p w14:paraId="0B928805" w14:textId="0F78CFC2" w:rsidR="009243CD" w:rsidRDefault="009243CD" w:rsidP="0029185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เดินชม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ย่านช่างทองโบราณ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GOLDEN LANE)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ซึ่งปัจจุบันมีร้านขายของที่ระลึก วางจำหน่ายอยู่มากมาย</w:t>
      </w:r>
    </w:p>
    <w:p w14:paraId="1ADC55C8" w14:textId="1331A278" w:rsidR="00291851" w:rsidRPr="00291851" w:rsidRDefault="00291851" w:rsidP="0029185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D389FD" wp14:editId="08B63A49">
            <wp:extent cx="6858000" cy="4114800"/>
            <wp:effectExtent l="0" t="0" r="0" b="0"/>
            <wp:docPr id="15" name="Picture 15" descr="shutterstock_1733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utterstock_1733882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4DD65" w14:textId="7BA1E55E" w:rsidR="00335BEB" w:rsidRPr="006211BB" w:rsidRDefault="00335BEB" w:rsidP="00335BE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4B5DAEC" w14:textId="2E18D152" w:rsidR="00335BEB" w:rsidRPr="00002A26" w:rsidRDefault="00335BEB" w:rsidP="00335BE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="00B622AC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72405E5" w14:textId="351B7FF4" w:rsidR="00CD098E" w:rsidRPr="00092B50" w:rsidRDefault="00CD098E" w:rsidP="00FA37D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0CD5DB0" w:rsidR="00CD098E" w:rsidRPr="009243CD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9243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9243CD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D098E" w:rsidRPr="009243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เมืองบ</w:t>
      </w:r>
      <w:r w:rsidR="009243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ร</w:t>
      </w:r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าติสลาวา ประเทศ</w:t>
      </w:r>
      <w:proofErr w:type="spellStart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สโล</w:t>
      </w:r>
      <w:proofErr w:type="spellEnd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วา</w:t>
      </w:r>
      <w:proofErr w:type="spellStart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เกีย</w:t>
      </w:r>
      <w:proofErr w:type="spellEnd"/>
      <w:r w:rsidR="009243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243CD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9243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ปราสาทบราติสลาวา</w:t>
      </w:r>
      <w:r w:rsidR="009243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243CD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9243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โบสถ์</w:t>
      </w:r>
      <w:proofErr w:type="spellStart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เซนต์</w:t>
      </w:r>
      <w:proofErr w:type="spellEnd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เอลิซา</w:t>
      </w:r>
      <w:proofErr w:type="spellStart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เบธ</w:t>
      </w:r>
      <w:proofErr w:type="spellEnd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 มหาวิหาร</w:t>
      </w:r>
      <w:proofErr w:type="spellStart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เซนต์</w:t>
      </w:r>
      <w:proofErr w:type="spellEnd"/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มาร์ติน</w:t>
      </w:r>
      <w:r w:rsidR="00291851" w:rsidRPr="009243C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91851" w:rsidRPr="009243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บูดาเปสต์ </w:t>
      </w:r>
      <w:r w:rsidR="00202ECA" w:rsidRPr="00202ECA">
        <w:rPr>
          <w:rFonts w:ascii="Browallia New" w:hAnsi="Browallia New" w:cs="Browallia New"/>
          <w:b/>
          <w:bCs/>
          <w:sz w:val="36"/>
          <w:szCs w:val="36"/>
          <w:cs/>
        </w:rPr>
        <w:t>– ล่องแม่น้ำดาน</w:t>
      </w:r>
      <w:proofErr w:type="spellStart"/>
      <w:r w:rsidR="00202ECA" w:rsidRPr="00202ECA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="00202EC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02EC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02EC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02EC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</w:t>
      </w:r>
      <w:r w:rsidR="00CD098E" w:rsidRPr="009243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243C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1851" w:rsidRPr="009243C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D098E" w:rsidRPr="009243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1851" w:rsidRPr="009243C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D098E" w:rsidRPr="009243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859B5E" w14:textId="77777777" w:rsidR="00F85728" w:rsidRPr="00F85728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26049FE" w14:textId="7486341E" w:rsidR="00202ECA" w:rsidRDefault="00CD3782" w:rsidP="009243CD">
      <w:pPr>
        <w:ind w:left="1418"/>
        <w:rPr>
          <w:rFonts w:ascii="Browallia New" w:hAnsi="Browallia New" w:cs="Browallia New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E388D" w:rsidRPr="00FE388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E388D"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="00FE388D" w:rsidRPr="009243C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="00FE388D"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FE388D"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สโล</w:t>
      </w:r>
      <w:proofErr w:type="spellEnd"/>
      <w:r w:rsidR="00FE388D" w:rsidRPr="009243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</w:t>
      </w:r>
      <w:proofErr w:type="spellStart"/>
      <w:r w:rsidR="00FE388D" w:rsidRPr="009243C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เกีย</w:t>
      </w:r>
      <w:proofErr w:type="spellEnd"/>
      <w:r w:rsidR="00FE388D" w:rsidRPr="009243CD">
        <w:rPr>
          <w:rFonts w:ascii="Browallia New" w:hAnsi="Browallia New" w:cs="Browallia New"/>
          <w:color w:val="0000FF"/>
          <w:sz w:val="32"/>
          <w:szCs w:val="32"/>
          <w:cs/>
        </w:rPr>
        <w:t xml:space="preserve">  (ระยะทาง </w:t>
      </w:r>
      <w:r w:rsidR="00202ECA">
        <w:rPr>
          <w:rFonts w:ascii="Browallia New" w:hAnsi="Browallia New" w:cs="Browallia New"/>
          <w:color w:val="0000FF"/>
          <w:sz w:val="32"/>
          <w:szCs w:val="32"/>
        </w:rPr>
        <w:t>328</w:t>
      </w:r>
      <w:r w:rsidR="00FE388D" w:rsidRPr="009243CD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กม.ใช้เวลา</w:t>
      </w:r>
      <w:r w:rsidR="009243CD" w:rsidRPr="009243C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ประมาณ </w:t>
      </w:r>
      <w:r w:rsidR="00202ECA">
        <w:rPr>
          <w:rFonts w:ascii="Browallia New" w:hAnsi="Browallia New" w:cs="Browallia New"/>
          <w:color w:val="0000FF"/>
          <w:sz w:val="32"/>
          <w:szCs w:val="32"/>
        </w:rPr>
        <w:t>3.30</w:t>
      </w:r>
      <w:r w:rsidR="00FE388D" w:rsidRPr="009243C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FE388D" w:rsidRPr="00FE388D">
        <w:rPr>
          <w:rFonts w:ascii="Browallia New" w:hAnsi="Browallia New" w:cs="Browallia New"/>
          <w:sz w:val="32"/>
          <w:szCs w:val="32"/>
          <w:cs/>
        </w:rPr>
        <w:t xml:space="preserve"> เป็นเมืองหลวงและเมืองที่ใหญ่ที่สุดของประเทศ</w:t>
      </w:r>
      <w:proofErr w:type="spellStart"/>
      <w:r w:rsidR="00FE388D"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="00FE388D"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="00FE388D"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E388D" w:rsidRPr="00FE388D">
        <w:rPr>
          <w:rFonts w:ascii="Browallia New" w:hAnsi="Browallia New" w:cs="Browallia New"/>
          <w:sz w:val="32"/>
          <w:szCs w:val="32"/>
          <w:cs/>
        </w:rPr>
        <w:t xml:space="preserve"> มีประชากรประมาณ 430,000 คน เป็น</w:t>
      </w:r>
      <w:r w:rsidR="00FE388D">
        <w:rPr>
          <w:rFonts w:ascii="Browallia New" w:hAnsi="Browallia New" w:cs="Browallia New"/>
          <w:sz w:val="32"/>
          <w:szCs w:val="32"/>
          <w:cs/>
        </w:rPr>
        <w:tab/>
      </w:r>
      <w:r w:rsidR="00FE388D" w:rsidRPr="00FE388D">
        <w:rPr>
          <w:rFonts w:ascii="Browallia New" w:hAnsi="Browallia New" w:cs="Browallia New"/>
          <w:sz w:val="32"/>
          <w:szCs w:val="32"/>
          <w:cs/>
        </w:rPr>
        <w:t>เมืองหลวงที่เล็กที่สุดแห่งหนึ่งของทวีปยุโรป บราติสลาวาอยู่ทางตะวันตกเฉียงใต้ของ</w:t>
      </w:r>
      <w:proofErr w:type="spellStart"/>
      <w:r w:rsidR="00FE388D"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="00FE388D"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="00FE388D"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E388D" w:rsidRPr="00FE388D">
        <w:rPr>
          <w:rFonts w:ascii="Browallia New" w:hAnsi="Browallia New" w:cs="Browallia New"/>
          <w:sz w:val="32"/>
          <w:szCs w:val="32"/>
          <w:cs/>
        </w:rPr>
        <w:t xml:space="preserve">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5EC645CA" w14:textId="219660A4" w:rsidR="00CD3782" w:rsidRDefault="00FE388D" w:rsidP="009243CD">
      <w:pPr>
        <w:ind w:left="1418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ปราสาทบราติสลาวา (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</w:rPr>
        <w:t>BRATISLAVA CASTLE)</w:t>
      </w:r>
      <w:r w:rsidRPr="00FE388D">
        <w:rPr>
          <w:rFonts w:ascii="Browallia New" w:hAnsi="Browallia New" w:cs="Browallia New"/>
          <w:sz w:val="32"/>
          <w:szCs w:val="32"/>
        </w:rPr>
        <w:t xml:space="preserve">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เมืองหลวงของ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เป็นอาคารรูปสี่เหลี่ยมผืนผ้าขนาดใหญ่ที่มีหอคอยอยู่สี่มุม ตั้งอยู่บนเนินเขาหิน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ของฮังการีในวันที่สภาพอากาศดี มีตำนานหลายเรื่องเชื่อมโยงกับประวัติศาสตร์ของปราสาท โบสถ์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เซนต์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เอลิซา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เบธ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FE388D">
        <w:rPr>
          <w:rFonts w:ascii="Browallia New" w:hAnsi="Browallia New" w:cs="Browallia New"/>
          <w:sz w:val="32"/>
          <w:szCs w:val="32"/>
        </w:rPr>
        <w:t xml:space="preserve">THE BLUE CHURCH)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หรือที่รู้จักกันทั่วไปในชื่อโบสถ์สีน้ำเงิน เนื่องจากสีของส่วนหน้า </w:t>
      </w:r>
      <w:r w:rsidRPr="00FE388D">
        <w:rPr>
          <w:rFonts w:ascii="Browallia New" w:hAnsi="Browallia New" w:cs="Browallia New"/>
          <w:sz w:val="32"/>
          <w:szCs w:val="32"/>
        </w:rPr>
        <w:t xml:space="preserve">,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โมเสค </w:t>
      </w:r>
      <w:r w:rsidRPr="00FE388D">
        <w:rPr>
          <w:rFonts w:ascii="Browallia New" w:hAnsi="Browallia New" w:cs="Browallia New"/>
          <w:sz w:val="32"/>
          <w:szCs w:val="32"/>
        </w:rPr>
        <w:t xml:space="preserve">, MAJOLICAS </w:t>
      </w:r>
      <w:r w:rsidRPr="00FE388D">
        <w:rPr>
          <w:rFonts w:ascii="Browallia New" w:hAnsi="Browallia New" w:cs="Browallia New"/>
          <w:sz w:val="32"/>
          <w:szCs w:val="32"/>
          <w:cs/>
        </w:rPr>
        <w:t>และหลังคาเคลือบสีฟ้า สร้างขึ้นเพื่อถวายแก่อลิซา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ธแห่งฮังการีลูกสาวของแอนดรู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ที่สอง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ผู้เติบโตขึ้นมาในปราสาท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เพรสเบิร์ก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ปัจจุบันเป็นส่วนหนึ่งของโรงยิมเนเซียมที่อยู่ใกล้เคียง และทำ</w:t>
      </w: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>หน้าที่เป็นโบสถ์ของโรงเรียน (โรงเรียนมัธยมศึกษาตอนปลาย) มหาวิหาร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เซนต์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มาร์ติน (</w:t>
      </w:r>
      <w:r w:rsidRPr="00FE388D">
        <w:rPr>
          <w:rFonts w:ascii="Browallia New" w:hAnsi="Browallia New" w:cs="Browallia New"/>
          <w:sz w:val="32"/>
          <w:szCs w:val="32"/>
        </w:rPr>
        <w:t xml:space="preserve">ST.MARTIN’S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CATHEDRAL)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เป็นโบสถ์ในเมืองบราติสลาวา</w:t>
      </w:r>
      <w:r w:rsidR="00202E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388D">
        <w:rPr>
          <w:rFonts w:ascii="Browallia New" w:hAnsi="Browallia New" w:cs="Browallia New"/>
          <w:sz w:val="32"/>
          <w:szCs w:val="32"/>
          <w:cs/>
        </w:rPr>
        <w:t>และมหาวิหารแห่งอัครสังฆมณฑลคาธอ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ลิก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แห่งบ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ราติสลาวาตั้งอยู่ที่ชายแดนด้านตะวันตกของใจกลางเมืองประวัติศาสตร์ เป็นโบสถ์ที่ใหญ่ที่สุดและเก่าแก่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ที่สุดแห่งหนึ่งในบราติสลาวา โดยเฉพาะอย่างยิ่งเป็นที่รู้จักในฐานะโบสถ์พิธีบรมราชาภิเษกของ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ราชอาณาจักรฮังการีระหว่างปี 1563 ถึง พ.ศ. 2373</w:t>
      </w:r>
    </w:p>
    <w:p w14:paraId="514B4A22" w14:textId="77777777" w:rsidR="009243CD" w:rsidRDefault="009243CD" w:rsidP="00924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EEC2023" w14:textId="77777777" w:rsidR="00202ECA" w:rsidRDefault="00FE388D" w:rsidP="00FE388D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</w:t>
      </w:r>
    </w:p>
    <w:p w14:paraId="659CC44C" w14:textId="13999411" w:rsidR="00FE388D" w:rsidRDefault="00FE388D" w:rsidP="00FE388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202ECA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”  </w:t>
      </w:r>
    </w:p>
    <w:p w14:paraId="6C6AE114" w14:textId="4F3A33A0" w:rsidR="00202ECA" w:rsidRDefault="00202ECA" w:rsidP="00202ECA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</w:t>
      </w:r>
      <w:proofErr w:type="spellStart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รัฐสภา ซึ่งงดงามเป็นที่ร่ำลือ ด้วยสถาปัตยกรรมแบบโก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5B49A0EE" w14:textId="77777777" w:rsidR="00202ECA" w:rsidRPr="005E19B9" w:rsidRDefault="00202ECA" w:rsidP="00202ECA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2AFB8D5" wp14:editId="1D73B09C">
            <wp:extent cx="5835069" cy="2836492"/>
            <wp:effectExtent l="0" t="0" r="0" b="2540"/>
            <wp:docPr id="6" name="Picture 6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55" cy="284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33C3D" w14:textId="6D1E3D24" w:rsidR="00FE388D" w:rsidRPr="00FE388D" w:rsidRDefault="00FE388D" w:rsidP="00FE388D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FF89D29" w14:textId="1BB99079" w:rsidR="00FE388D" w:rsidRDefault="00FE388D" w:rsidP="00FE388D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="00B622AC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8FEA112" w14:textId="04B66DBE" w:rsidR="00FE388D" w:rsidRDefault="00FE388D" w:rsidP="00FE388D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03BB32F" w14:textId="661065B0" w:rsidR="003B5C47" w:rsidRPr="00202ECA" w:rsidRDefault="003B5C47" w:rsidP="003B5C4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02EC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02ECA">
        <w:rPr>
          <w:rFonts w:ascii="Browallia New" w:hAnsi="Browallia New" w:cs="Browallia New"/>
          <w:b/>
          <w:bCs/>
          <w:sz w:val="36"/>
          <w:szCs w:val="36"/>
          <w:cs/>
        </w:rPr>
        <w:tab/>
        <w:t>บูดาเปสต์</w:t>
      </w:r>
      <w:r w:rsidR="00202EC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02EC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202ECA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02ECA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2ECA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02ECA">
        <w:rPr>
          <w:rFonts w:ascii="Browallia New" w:hAnsi="Browallia New" w:cs="Browallia New"/>
          <w:b/>
          <w:bCs/>
          <w:sz w:val="36"/>
          <w:szCs w:val="36"/>
          <w:cs/>
        </w:rPr>
        <w:t>โบสถ์แมท</w:t>
      </w:r>
      <w:proofErr w:type="spellStart"/>
      <w:r w:rsidRPr="00202ECA">
        <w:rPr>
          <w:rFonts w:ascii="Browallia New" w:hAnsi="Browallia New" w:cs="Browallia New"/>
          <w:b/>
          <w:bCs/>
          <w:sz w:val="36"/>
          <w:szCs w:val="36"/>
          <w:cs/>
        </w:rPr>
        <w:t>เธียส</w:t>
      </w:r>
      <w:proofErr w:type="spellEnd"/>
      <w:r w:rsid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2F9B">
        <w:rPr>
          <w:rFonts w:ascii="Browallia New" w:hAnsi="Browallia New" w:cs="Browallia New"/>
          <w:b/>
          <w:bCs/>
          <w:sz w:val="36"/>
          <w:szCs w:val="36"/>
        </w:rPr>
        <w:t xml:space="preserve">– PARNDOLF OUTLET </w:t>
      </w:r>
      <w:r w:rsidR="00DD2F9B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2F9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เวียนนา </w:t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202ECA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DB6E6E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02EC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B8AB4A2" w14:textId="77777777" w:rsidR="003B5C47" w:rsidRPr="00F85728" w:rsidRDefault="003B5C47" w:rsidP="003B5C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6A6EAE" w14:textId="66CF43AC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ูป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>บนฝั่ง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1,000 ปี แห่งชัยชนะของชาวแมกยา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524BF62" w14:textId="77777777" w:rsidR="003B5C47" w:rsidRPr="005E19B9" w:rsidRDefault="003B5C47" w:rsidP="00202ECA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F89ECFA" wp14:editId="65A0E904">
            <wp:extent cx="6047772" cy="3981450"/>
            <wp:effectExtent l="0" t="0" r="0" b="0"/>
            <wp:docPr id="16" name="Picture 16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011" cy="398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E87CC" w14:textId="5E8F73D9" w:rsidR="003B5C47" w:rsidRPr="00FE388D" w:rsidRDefault="003B5C47" w:rsidP="003B5C4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8318747" w14:textId="77777777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</w:t>
      </w:r>
      <w:proofErr w:type="spellStart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หลังคาสลับสีสวยงามอันเป็นจุดเด่นที่สุดในศตวรรษที่ 15 ถัดจากโบสถ์เป็นอนุสาวรีย์ของพระเจ้าสตี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เฟ่น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ได้อย่างดีป้อมแห่งนี้สร้างขึ้นตั้งแต่ ค.ศ.1905 โดยกลุ่มชาวประมง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ฮัง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กาเรียน</w:t>
      </w:r>
    </w:p>
    <w:p w14:paraId="44684773" w14:textId="011C812A" w:rsidR="003B5C47" w:rsidRPr="005E19B9" w:rsidRDefault="00DD2F9B" w:rsidP="00DD2F9B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A91F227" wp14:editId="609ED433">
            <wp:extent cx="5881370" cy="3920370"/>
            <wp:effectExtent l="0" t="0" r="508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710" cy="392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9E0F9" w14:textId="0C9CC10A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เอาท์เล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เอาท์เล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ทแห่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งแ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รกของประเทศออสเตรีย และเป็นแหล่ง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อปปิ้งใหญ่ ตั้งอยู่กรุงเวียนนา มีร้านค้ามากกว่า 120 ร้าน สินค้าแบรนด์ชื่อดังต่างๆ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อาทิ </w:t>
      </w:r>
      <w:r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</w:p>
    <w:p w14:paraId="06051DB8" w14:textId="1A585D8F" w:rsidR="00FE388D" w:rsidRDefault="003B5C47" w:rsidP="00FE388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AC1445">
        <w:rPr>
          <w:rFonts w:ascii="Browallia New" w:hAnsi="Browallia New" w:cs="Browallia New"/>
          <w:sz w:val="32"/>
          <w:szCs w:val="32"/>
          <w:cs/>
        </w:rPr>
        <w:t>ธรรมชาติของทิวเขาสูง และพื้นที่อันเขียวชอุ่มของป่าไม้แห่งออสเตรีย</w:t>
      </w:r>
    </w:p>
    <w:p w14:paraId="34AF7486" w14:textId="73EBE649" w:rsidR="003B5C47" w:rsidRDefault="003B5C47" w:rsidP="003B5C4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901FA7" w14:textId="77777777" w:rsidR="009E0A80" w:rsidRPr="00CD3782" w:rsidRDefault="009E0A80" w:rsidP="009E0A8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ARION CITY HOTEL , VIENNA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7182820" w14:textId="14C822E7" w:rsidR="00FE388D" w:rsidRDefault="00FE388D" w:rsidP="00FE388D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3251A0F" w14:textId="02A94A2C" w:rsidR="003B5C47" w:rsidRPr="00DD2F9B" w:rsidRDefault="003B5C47" w:rsidP="003B5C4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D2F9B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  <w:t>พระราชวัง</w:t>
      </w:r>
      <w:proofErr w:type="spellStart"/>
      <w:r w:rsidRPr="00DD2F9B">
        <w:rPr>
          <w:rFonts w:ascii="Browallia New" w:hAnsi="Browallia New" w:cs="Browallia New"/>
          <w:b/>
          <w:bCs/>
          <w:sz w:val="36"/>
          <w:szCs w:val="36"/>
          <w:cs/>
        </w:rPr>
        <w:t>เชิ</w:t>
      </w:r>
      <w:proofErr w:type="spellEnd"/>
      <w:r w:rsidRPr="00DD2F9B">
        <w:rPr>
          <w:rFonts w:ascii="Browallia New" w:hAnsi="Browallia New" w:cs="Browallia New"/>
          <w:b/>
          <w:bCs/>
          <w:sz w:val="36"/>
          <w:szCs w:val="36"/>
          <w:cs/>
        </w:rPr>
        <w:t>นบรุน</w:t>
      </w:r>
      <w:proofErr w:type="spellStart"/>
      <w:r w:rsidRPr="00DD2F9B">
        <w:rPr>
          <w:rFonts w:ascii="Browallia New" w:hAnsi="Browallia New" w:cs="Browallia New"/>
          <w:b/>
          <w:bCs/>
          <w:sz w:val="36"/>
          <w:szCs w:val="36"/>
          <w:cs/>
        </w:rPr>
        <w:t>น์</w:t>
      </w:r>
      <w:proofErr w:type="spellEnd"/>
      <w:r w:rsidRPr="00DD2F9B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ซิตี้ทัวร์</w:t>
      </w:r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622AC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อปปิ้งถนนคา</w:t>
      </w:r>
      <w:proofErr w:type="spellStart"/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ร์</w:t>
      </w:r>
      <w:proofErr w:type="spellEnd"/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นท์เนอร์  </w:t>
      </w:r>
      <w:r w:rsidR="00B622AC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               </w:t>
      </w:r>
      <w:r w:rsidRPr="00DD2F9B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DB6E6E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D2F9B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53B2B41" w14:textId="77777777" w:rsidR="003B5C47" w:rsidRPr="00F85728" w:rsidRDefault="003B5C47" w:rsidP="003B5C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2A9FC40" w14:textId="77777777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เชิ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นบรุน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วร์ก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ซึ่งมีประวัติการสร้างมาตั้งแต่กลางคริสต์ศตวรรษที่ 16 และต่อมาพระนางมาเรีย เท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7E3F1523" w14:textId="27B15C78" w:rsidR="003B5C47" w:rsidRDefault="003B5C47" w:rsidP="003B5C4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9D244E5" wp14:editId="1DE9A6D1">
            <wp:extent cx="6858000" cy="3933825"/>
            <wp:effectExtent l="0" t="0" r="0" b="9525"/>
            <wp:docPr id="17" name="Picture 17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32084" w14:textId="77777777" w:rsidR="003B5C47" w:rsidRPr="00FE388D" w:rsidRDefault="003B5C47" w:rsidP="003B5C4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702E1F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ฮอฟเบิร์ก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ฮัปส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บูร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25A65000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857E9D6" w14:textId="5F8FBD58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84392" wp14:editId="2014F88B">
            <wp:extent cx="6858000" cy="2743200"/>
            <wp:effectExtent l="0" t="0" r="0" b="0"/>
            <wp:docPr id="9" name="Picture 9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B92DAF0" w14:textId="5B347EE0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เตเฟ่นส์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>ใจกลางกรุงเวียนนา สินค้านานา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>ชนิด อาทิเช่น เครื่องแก้วสวาร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็อฟส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โกแลตโมสาร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เกอร์รี่ และ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BE5FD1C" w14:textId="077EC3B6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17A4AA" wp14:editId="45090E84">
            <wp:extent cx="3295650" cy="2381250"/>
            <wp:effectExtent l="0" t="0" r="0" b="0"/>
            <wp:docPr id="11" name="Picture 11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14DDEF" wp14:editId="69BC20BF">
            <wp:extent cx="3476625" cy="2381250"/>
            <wp:effectExtent l="0" t="0" r="9525" b="0"/>
            <wp:docPr id="10" name="Picture 10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D6F0A" w14:textId="77777777" w:rsidR="003B5C47" w:rsidRDefault="003B5C47" w:rsidP="003B5C4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39AFFF" w14:textId="622A0037" w:rsidR="003B5C47" w:rsidRPr="00CD3782" w:rsidRDefault="003B5C47" w:rsidP="003B5C4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E0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ARION CITY HOTEL , VIENNA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9E0A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E0A80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9E0A80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4C32B97" w14:textId="77777777" w:rsidR="00CD3782" w:rsidRDefault="00CD3782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67C8B27E" w:rsidR="00AC1445" w:rsidRPr="00DD2F9B" w:rsidRDefault="00124102" w:rsidP="00FA37DB">
      <w:pPr>
        <w:shd w:val="clear" w:color="auto" w:fill="FFC000"/>
        <w:jc w:val="thaiDistribute"/>
        <w:rPr>
          <w:rFonts w:ascii="Browallia New" w:hAnsi="Browallia New" w:cs="Browallia New"/>
        </w:rPr>
      </w:pPr>
      <w:r w:rsidRPr="00DD2F9B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B5C47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C1445"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สนามบินเวียนนา – </w:t>
      </w:r>
      <w:r w:rsidR="00A34426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DD2F9B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3727E6" w:rsidRPr="00DD2F9B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DD2F9B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ab/>
        <w:t>(</w:t>
      </w:r>
      <w:r w:rsidR="00A34426" w:rsidRPr="00DD2F9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34426" w:rsidRPr="00DD2F9B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34426" w:rsidRPr="00DD2F9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34426" w:rsidRPr="00DD2F9B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34426" w:rsidRPr="00DD2F9B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224FCEF" w14:textId="544E0744" w:rsidR="00AC1445" w:rsidRPr="008506A2" w:rsidRDefault="00CD3782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4CA68D" w14:textId="404A4331" w:rsidR="00D3249A" w:rsidRPr="00B10247" w:rsidRDefault="002502C7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A34426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กรุงเวียนนา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ออสเตรีย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49E5F05" w14:textId="1F17E107" w:rsidR="00D3249A" w:rsidRPr="007579F2" w:rsidRDefault="002502C7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3249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EY147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AFF697" w14:textId="7511D99F" w:rsidR="00D3249A" w:rsidRPr="007579F2" w:rsidRDefault="002502C7" w:rsidP="00D3249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D3249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5D74432" w14:textId="144825E6" w:rsidR="00A34426" w:rsidRPr="007579F2" w:rsidRDefault="002502C7" w:rsidP="00A344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E5FF620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71F9CC" w14:textId="1EE59460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B5C47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988EE95" w14:textId="364A85E0" w:rsidR="00A34426" w:rsidRPr="007579F2" w:rsidRDefault="002502C7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3442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3442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6C18A895" w:rsidR="00A168D6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0AC8DC3" w14:textId="77777777" w:rsidR="00C826E4" w:rsidRDefault="00C826E4" w:rsidP="00C826E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C826E4" w:rsidRPr="00092B50" w14:paraId="5128E383" w14:textId="77777777" w:rsidTr="00B441F3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76C726D0" w14:textId="77777777" w:rsidR="00C826E4" w:rsidRPr="008C54BD" w:rsidRDefault="00C826E4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826E4" w:rsidRPr="00092B50" w14:paraId="517BCB72" w14:textId="77777777" w:rsidTr="00B441F3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8ACF7D3" w14:textId="77777777" w:rsidR="00C826E4" w:rsidRPr="007006DE" w:rsidRDefault="00C826E4" w:rsidP="00B441F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EAC2E53" w14:textId="77777777" w:rsidR="00C826E4" w:rsidRPr="007006DE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E79E35E" w14:textId="77777777" w:rsidR="00C826E4" w:rsidRPr="007006DE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14765A" w14:textId="77777777" w:rsidR="00C826E4" w:rsidRPr="007006DE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D0D0F13" w14:textId="77777777" w:rsidR="00C826E4" w:rsidRPr="007006DE" w:rsidRDefault="00C826E4" w:rsidP="00B441F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907FE1B" w14:textId="77777777" w:rsidR="00C826E4" w:rsidRPr="007006DE" w:rsidRDefault="00C826E4" w:rsidP="00B441F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2AC201B" w14:textId="77777777" w:rsidR="00C826E4" w:rsidRPr="007006DE" w:rsidRDefault="00C826E4" w:rsidP="00B441F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58A4E6" w14:textId="77777777" w:rsidR="00C826E4" w:rsidRPr="007006DE" w:rsidRDefault="00C826E4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3BAAD0C" w14:textId="77777777" w:rsidR="00C826E4" w:rsidRPr="007006DE" w:rsidRDefault="00C826E4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B8D869F" w14:textId="77777777" w:rsidR="00C826E4" w:rsidRPr="007006DE" w:rsidRDefault="00C826E4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F723AC8" w14:textId="77777777" w:rsidR="00C826E4" w:rsidRPr="007006DE" w:rsidRDefault="00C826E4" w:rsidP="00B441F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C45ED42" w14:textId="77777777" w:rsidR="00C826E4" w:rsidRPr="007006DE" w:rsidRDefault="00C826E4" w:rsidP="00B441F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ABFEAD" w14:textId="77777777" w:rsidR="00C826E4" w:rsidRPr="007006DE" w:rsidRDefault="00C826E4" w:rsidP="00B441F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E561CDF" w14:textId="77777777" w:rsidR="00C826E4" w:rsidRDefault="00C826E4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89E71AC" w14:textId="77777777" w:rsidR="00C826E4" w:rsidRPr="007006DE" w:rsidRDefault="00C826E4" w:rsidP="00B441F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826E4" w:rsidRPr="00092B50" w14:paraId="74F8D70F" w14:textId="77777777" w:rsidTr="00B441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38A6D7" w14:textId="7B4C00BE" w:rsidR="00C826E4" w:rsidRDefault="00034650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9653217" w14:textId="43345BDE" w:rsidR="00C826E4" w:rsidRDefault="00034650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BB1B1E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7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3F67BB" w14:textId="77777777" w:rsidR="00C826E4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7B66CB" w14:textId="77777777" w:rsidR="00C826E4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236F4F" w14:textId="54B3215C" w:rsidR="00C826E4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BD106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720364" w14:textId="77777777" w:rsidR="00C826E4" w:rsidRDefault="00C826E4" w:rsidP="00B441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BD1066" w:rsidRPr="00092B50" w14:paraId="7347B7EB" w14:textId="77777777" w:rsidTr="00B441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5BE23A" w14:textId="5D2F74DC" w:rsidR="00BD1066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02CA3A" w14:textId="6074744A" w:rsidR="00BD1066" w:rsidRPr="00D85E12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7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14CFFD" w14:textId="1BD402DB" w:rsidR="00BD1066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27BEA3D" w14:textId="2F7E3AC4" w:rsidR="00BD1066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D60206" w14:textId="75927016" w:rsidR="00BD1066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186E2D" w14:textId="7B871C2B" w:rsidR="00BD1066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BD1066" w:rsidRPr="00092B50" w14:paraId="2B507CF7" w14:textId="77777777" w:rsidTr="00B441F3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95F6273" w14:textId="77777777" w:rsidR="00BD1066" w:rsidRPr="00092B50" w:rsidRDefault="00BD1066" w:rsidP="00BD1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49D6E97F" w14:textId="77777777" w:rsidR="00C826E4" w:rsidRDefault="00C826E4" w:rsidP="00C826E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4C877D7" w14:textId="77777777" w:rsidR="00C826E4" w:rsidRDefault="00C826E4" w:rsidP="00C826E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9AA509E" w14:textId="77777777" w:rsidR="00C826E4" w:rsidRDefault="00C826E4" w:rsidP="00C826E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05E38B41" w14:textId="77777777" w:rsidR="00C826E4" w:rsidRDefault="00C826E4" w:rsidP="00C826E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561E587" w14:textId="77777777" w:rsidR="00C826E4" w:rsidRPr="00CA59BF" w:rsidRDefault="00C826E4" w:rsidP="00C826E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7AF2644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5BB75A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1A95B776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CABF372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BA7447D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AFB54CB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6F09A14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753E328" w14:textId="77777777" w:rsidR="00C826E4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346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83E52F8" w14:textId="77777777" w:rsidR="00C826E4" w:rsidRPr="007D2330" w:rsidRDefault="00C826E4" w:rsidP="00C826E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A01BAF9" w14:textId="77777777" w:rsidR="00C826E4" w:rsidRPr="00CA59BF" w:rsidRDefault="00C826E4" w:rsidP="00C826E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F6EDC38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B030A43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AD95D7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45A295A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F15024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19C4506" w14:textId="77777777" w:rsidR="00C826E4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310F01D" w14:textId="1EDABF53" w:rsidR="00C826E4" w:rsidRPr="007D2330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BD868D1" w14:textId="77777777" w:rsidR="00C826E4" w:rsidRPr="003C38E0" w:rsidRDefault="00C826E4" w:rsidP="00C826E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83A036D" w14:textId="77777777" w:rsidR="00C826E4" w:rsidRPr="00CA59BF" w:rsidRDefault="00C826E4" w:rsidP="00C826E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4A23CD9" w14:textId="77777777" w:rsidR="00C826E4" w:rsidRPr="005C52A4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7F0518E9" w14:textId="77777777" w:rsidR="00C826E4" w:rsidRPr="005C52A4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19998D0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C8801E8" w14:textId="77777777" w:rsidR="00C826E4" w:rsidRPr="00CA59BF" w:rsidRDefault="00C826E4" w:rsidP="00C826E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BE10C8" w14:textId="77777777" w:rsidR="00C826E4" w:rsidRPr="00CA59BF" w:rsidRDefault="00C826E4" w:rsidP="00C826E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7E966C18" w14:textId="77777777" w:rsidR="00C826E4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6BBDD1B2" w14:textId="77777777" w:rsidR="00C826E4" w:rsidRPr="00990317" w:rsidRDefault="00C826E4" w:rsidP="00C826E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C2298F7" w14:textId="77777777" w:rsidR="00C826E4" w:rsidRPr="00EB5BF2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6532CF3" w14:textId="77777777" w:rsidR="00C826E4" w:rsidRPr="00EB5BF2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FF02B70" w14:textId="77777777" w:rsidR="00C826E4" w:rsidRPr="00EB5BF2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BBF3443" w14:textId="77777777" w:rsidR="00C826E4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144E09A" w14:textId="77777777" w:rsidR="00C826E4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A69744B" w14:textId="77777777" w:rsidR="00C826E4" w:rsidRDefault="00C826E4" w:rsidP="00C826E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9F674B" w14:textId="77777777" w:rsidR="00C826E4" w:rsidRPr="00CA59BF" w:rsidRDefault="00C826E4" w:rsidP="00C826E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04A8071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52E1A83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4BBD48E" w14:textId="77777777" w:rsidR="00C826E4" w:rsidRPr="00CA59BF" w:rsidRDefault="00C826E4" w:rsidP="00C826E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4D61191" w14:textId="77777777" w:rsidR="00C826E4" w:rsidRPr="00CA59BF" w:rsidRDefault="00C826E4" w:rsidP="00C826E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6CDA8B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08CB6D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67118FF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BD8C6FA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564494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691C0D9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0A031ED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CA83CEB" w14:textId="77777777" w:rsidR="00C826E4" w:rsidRPr="00CA59BF" w:rsidRDefault="00C826E4" w:rsidP="00C826E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35EBD2" w14:textId="77777777" w:rsidR="00C826E4" w:rsidRPr="008C0026" w:rsidRDefault="00C826E4" w:rsidP="00C826E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8A4B938" w14:textId="77777777" w:rsidR="00C826E4" w:rsidRPr="008C0026" w:rsidRDefault="00C826E4" w:rsidP="00C826E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26282B1" w14:textId="77777777" w:rsidR="00C826E4" w:rsidRPr="008C0026" w:rsidRDefault="00C826E4" w:rsidP="00C826E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83CA91F" w14:textId="77777777" w:rsidR="00C826E4" w:rsidRPr="008C0026" w:rsidRDefault="00C826E4" w:rsidP="00C826E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310EE2" w14:textId="77777777" w:rsidR="00C826E4" w:rsidRPr="008C0026" w:rsidRDefault="00C826E4" w:rsidP="00C826E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714E16C" w14:textId="77777777" w:rsidR="00C826E4" w:rsidRPr="00CA59BF" w:rsidRDefault="00C826E4" w:rsidP="00C826E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718C699" w14:textId="77777777" w:rsidR="00C826E4" w:rsidRPr="008C0026" w:rsidRDefault="00C826E4" w:rsidP="00C826E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C87B7AB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D9DFE07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272365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858CCA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F771CF1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79E1142" w14:textId="77777777" w:rsidR="00C826E4" w:rsidRPr="00CA59BF" w:rsidRDefault="00C826E4" w:rsidP="00C826E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08E44C" w14:textId="77777777" w:rsidR="00C826E4" w:rsidRPr="00EB5BF2" w:rsidRDefault="00C826E4" w:rsidP="00C826E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E2B10D9" w14:textId="77777777" w:rsidR="00C826E4" w:rsidRPr="00CA59BF" w:rsidRDefault="00C826E4" w:rsidP="00C826E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323B7C" w14:textId="77777777" w:rsidR="00C826E4" w:rsidRDefault="00C826E4" w:rsidP="00C826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320D80A" w14:textId="77777777" w:rsidR="00C826E4" w:rsidRDefault="00C826E4" w:rsidP="00C826E4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826E4" w:rsidRPr="00EB6EC4" w14:paraId="505C17A2" w14:textId="77777777" w:rsidTr="00B441F3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724B813" w14:textId="77777777" w:rsidR="00C826E4" w:rsidRDefault="00C826E4" w:rsidP="00B441F3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</w:pPr>
          </w:p>
          <w:p w14:paraId="7E0CE938" w14:textId="61885B55" w:rsidR="00C826E4" w:rsidRPr="00666F61" w:rsidRDefault="00C826E4" w:rsidP="00B441F3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4C48FC72" w14:textId="77777777" w:rsidR="005777E4" w:rsidRDefault="005777E4" w:rsidP="005777E4">
      <w:pPr>
        <w:jc w:val="center"/>
        <w:rPr>
          <w:rFonts w:ascii="Browallia New" w:hAnsi="Browallia New" w:cs="Browallia New"/>
          <w:sz w:val="32"/>
          <w:szCs w:val="32"/>
        </w:rPr>
      </w:pPr>
    </w:p>
    <w:p w14:paraId="2709805A" w14:textId="4CDA6E8F" w:rsidR="005777E4" w:rsidRDefault="005777E4" w:rsidP="005777E4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A78293" wp14:editId="2AF9D12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5" name="Picture 5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้น</w:t>
      </w:r>
      <w:proofErr w:type="spellEnd"/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328DB57E" w14:textId="77777777" w:rsidR="005777E4" w:rsidRDefault="005777E4" w:rsidP="005777E4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178707A" w14:textId="77777777" w:rsidR="005777E4" w:rsidRDefault="005777E4" w:rsidP="005777E4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047FB9A9" w14:textId="77777777" w:rsidR="005777E4" w:rsidRDefault="005777E4" w:rsidP="005777E4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33024ADC" w14:textId="77777777" w:rsidR="005777E4" w:rsidRDefault="005777E4" w:rsidP="005777E4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79FE9D50" w14:textId="77777777" w:rsidR="005777E4" w:rsidRDefault="005777E4" w:rsidP="005777E4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37E5FA3D" w14:textId="77777777" w:rsidR="005777E4" w:rsidRDefault="005777E4" w:rsidP="005777E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0CBDD53F" w14:textId="77777777" w:rsidR="005777E4" w:rsidRDefault="005777E4" w:rsidP="005777E4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9AA989E" w14:textId="77777777" w:rsidR="005777E4" w:rsidRDefault="005777E4" w:rsidP="005777E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50ADD138" w14:textId="77777777" w:rsidR="005777E4" w:rsidRDefault="005777E4" w:rsidP="005777E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74039CB" w14:textId="77777777" w:rsidR="005777E4" w:rsidRDefault="005777E4" w:rsidP="005777E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35F60287" w14:textId="77777777" w:rsidR="005777E4" w:rsidRDefault="005777E4" w:rsidP="005777E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39CBD075" w14:textId="77777777" w:rsidR="005777E4" w:rsidRDefault="005777E4" w:rsidP="005777E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5B08E30E" w14:textId="77777777" w:rsidR="005777E4" w:rsidRDefault="005777E4" w:rsidP="005777E4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7EFB8605" w14:textId="77777777" w:rsidR="005777E4" w:rsidRDefault="005777E4" w:rsidP="005777E4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2516A47" w14:textId="77777777" w:rsidR="005777E4" w:rsidRDefault="005777E4" w:rsidP="005777E4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866CE07" w14:textId="77777777" w:rsidR="005777E4" w:rsidRDefault="005777E4" w:rsidP="005777E4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7AFAD122" w14:textId="77777777" w:rsidR="005777E4" w:rsidRDefault="005777E4" w:rsidP="005777E4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3360974" w14:textId="77777777" w:rsidR="005777E4" w:rsidRDefault="005777E4" w:rsidP="005777E4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B15639B" w14:textId="77777777" w:rsidR="005777E4" w:rsidRDefault="005777E4" w:rsidP="005777E4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E9B218F" w14:textId="77777777" w:rsidR="005777E4" w:rsidRDefault="005777E4" w:rsidP="005777E4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06312CF" w14:textId="77777777" w:rsidR="005777E4" w:rsidRDefault="005777E4" w:rsidP="005777E4">
      <w:pPr>
        <w:numPr>
          <w:ilvl w:val="0"/>
          <w:numId w:val="17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3D58151" w14:textId="77777777" w:rsidR="005777E4" w:rsidRDefault="005777E4" w:rsidP="005777E4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,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สำเนาบัตรประชาชน ภาษาอังกฤษ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0CECC7A" w14:textId="77777777" w:rsidR="005777E4" w:rsidRDefault="005777E4" w:rsidP="005777E4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8874C2C" w14:textId="77777777" w:rsidR="005777E4" w:rsidRDefault="005777E4" w:rsidP="005777E4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9820461" w14:textId="77777777" w:rsidR="005777E4" w:rsidRDefault="005777E4" w:rsidP="005777E4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ภาษาอังกฤษ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BEEF99F" w14:textId="77777777" w:rsidR="005777E4" w:rsidRDefault="005777E4" w:rsidP="005777E4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9EB1051" w14:textId="77777777" w:rsidR="005777E4" w:rsidRDefault="005777E4" w:rsidP="005777E4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29DDDF2D" w14:textId="77777777" w:rsidR="005777E4" w:rsidRDefault="005777E4" w:rsidP="005777E4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FC77C77" w14:textId="77777777" w:rsidR="005777E4" w:rsidRDefault="005777E4" w:rsidP="005777E4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2FEC722" w14:textId="77777777" w:rsidR="005777E4" w:rsidRDefault="005777E4" w:rsidP="005777E4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32A3E63" w14:textId="77777777" w:rsidR="005777E4" w:rsidRDefault="005777E4" w:rsidP="005777E4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66A85067" w14:textId="77777777" w:rsidR="005777E4" w:rsidRDefault="005777E4" w:rsidP="005777E4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2216398" w14:textId="77777777" w:rsidR="005777E4" w:rsidRDefault="005777E4" w:rsidP="005777E4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35F6B8CD" w14:textId="77777777" w:rsidR="005777E4" w:rsidRDefault="005777E4" w:rsidP="005777E4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51C709B" w14:textId="77777777" w:rsidR="005777E4" w:rsidRDefault="005777E4" w:rsidP="005777E4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F18C5DF" w14:textId="77777777" w:rsidR="005777E4" w:rsidRDefault="005777E4" w:rsidP="005777E4">
      <w:p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46BD481" w14:textId="77777777" w:rsidR="005777E4" w:rsidRDefault="005777E4" w:rsidP="005777E4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7C42032" w14:textId="77777777" w:rsidR="005777E4" w:rsidRDefault="005777E4" w:rsidP="005777E4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A13F502" w14:textId="77777777" w:rsidR="005777E4" w:rsidRDefault="005777E4" w:rsidP="005777E4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AAB1535" w14:textId="77777777" w:rsidR="005777E4" w:rsidRDefault="005777E4" w:rsidP="005777E4">
      <w:pPr>
        <w:pStyle w:val="ListParagraph"/>
        <w:numPr>
          <w:ilvl w:val="0"/>
          <w:numId w:val="20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0597708" w14:textId="77777777" w:rsidR="005777E4" w:rsidRDefault="005777E4" w:rsidP="005777E4">
      <w:pPr>
        <w:pStyle w:val="ListParagraph"/>
        <w:numPr>
          <w:ilvl w:val="0"/>
          <w:numId w:val="20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33385383" w14:textId="77777777" w:rsidR="005777E4" w:rsidRDefault="005777E4" w:rsidP="005777E4">
      <w:pPr>
        <w:pStyle w:val="ListParagraph"/>
        <w:numPr>
          <w:ilvl w:val="0"/>
          <w:numId w:val="20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12E887C2" w14:textId="77777777" w:rsidR="005777E4" w:rsidRDefault="005777E4" w:rsidP="005777E4">
      <w:pPr>
        <w:pStyle w:val="ListParagraph"/>
        <w:numPr>
          <w:ilvl w:val="0"/>
          <w:numId w:val="20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>
        <w:rPr>
          <w:rFonts w:ascii="FreesiaUPC" w:hAnsi="FreesiaUPC" w:cs="FreesiaUPC"/>
          <w:color w:val="404040"/>
          <w:sz w:val="36"/>
          <w:szCs w:val="36"/>
          <w:cs/>
        </w:rPr>
        <w:t>้น</w:t>
      </w:r>
      <w:proofErr w:type="spellEnd"/>
      <w:r>
        <w:rPr>
          <w:rFonts w:ascii="FreesiaUPC" w:hAnsi="FreesiaUPC" w:cs="FreesiaUPC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F338A49" w14:textId="7DACD5AB" w:rsidR="00C826E4" w:rsidRPr="006F4F56" w:rsidRDefault="005777E4" w:rsidP="005777E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B4F0142" w14:textId="5A21E79C" w:rsidR="007A685A" w:rsidRPr="002808A1" w:rsidRDefault="007A685A" w:rsidP="002808A1">
      <w:p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sectPr w:rsidR="007A685A" w:rsidRPr="002808A1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E2CE16" w14:textId="77777777" w:rsidR="00611AC6" w:rsidRDefault="00611AC6" w:rsidP="00F57E47">
      <w:r>
        <w:separator/>
      </w:r>
    </w:p>
  </w:endnote>
  <w:endnote w:type="continuationSeparator" w:id="0">
    <w:p w14:paraId="0E6D9D33" w14:textId="77777777" w:rsidR="00611AC6" w:rsidRDefault="00611AC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DAF187" w14:textId="77777777" w:rsidR="00611AC6" w:rsidRDefault="00611AC6" w:rsidP="00F57E47">
      <w:r>
        <w:separator/>
      </w:r>
    </w:p>
  </w:footnote>
  <w:footnote w:type="continuationSeparator" w:id="0">
    <w:p w14:paraId="5ED7459A" w14:textId="77777777" w:rsidR="00611AC6" w:rsidRDefault="00611AC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  <w:num w:numId="1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4650"/>
    <w:rsid w:val="00037ECD"/>
    <w:rsid w:val="0006061D"/>
    <w:rsid w:val="00061F91"/>
    <w:rsid w:val="00066A7C"/>
    <w:rsid w:val="00067AF6"/>
    <w:rsid w:val="00084E76"/>
    <w:rsid w:val="000D5098"/>
    <w:rsid w:val="000F1AE4"/>
    <w:rsid w:val="000F75E1"/>
    <w:rsid w:val="001018C1"/>
    <w:rsid w:val="00102FCF"/>
    <w:rsid w:val="00124102"/>
    <w:rsid w:val="00125829"/>
    <w:rsid w:val="0016710E"/>
    <w:rsid w:val="001733A2"/>
    <w:rsid w:val="001A3291"/>
    <w:rsid w:val="001C50DD"/>
    <w:rsid w:val="001D2E2A"/>
    <w:rsid w:val="001E37B6"/>
    <w:rsid w:val="001E3E24"/>
    <w:rsid w:val="00202ECA"/>
    <w:rsid w:val="00211AB4"/>
    <w:rsid w:val="00244A81"/>
    <w:rsid w:val="002502C7"/>
    <w:rsid w:val="0025353D"/>
    <w:rsid w:val="00257488"/>
    <w:rsid w:val="002653D0"/>
    <w:rsid w:val="00273AD9"/>
    <w:rsid w:val="00277DE9"/>
    <w:rsid w:val="002808A1"/>
    <w:rsid w:val="00283899"/>
    <w:rsid w:val="00283DC8"/>
    <w:rsid w:val="00291851"/>
    <w:rsid w:val="00293E10"/>
    <w:rsid w:val="002B036E"/>
    <w:rsid w:val="002B1369"/>
    <w:rsid w:val="002B5221"/>
    <w:rsid w:val="002C7005"/>
    <w:rsid w:val="002D0B58"/>
    <w:rsid w:val="002D2D04"/>
    <w:rsid w:val="00335BEB"/>
    <w:rsid w:val="00342E77"/>
    <w:rsid w:val="00345396"/>
    <w:rsid w:val="00352B69"/>
    <w:rsid w:val="003727E6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262BE"/>
    <w:rsid w:val="00566E75"/>
    <w:rsid w:val="005777E4"/>
    <w:rsid w:val="00596630"/>
    <w:rsid w:val="005E0181"/>
    <w:rsid w:val="005E19B9"/>
    <w:rsid w:val="005E63DC"/>
    <w:rsid w:val="005E6A92"/>
    <w:rsid w:val="005F2B4F"/>
    <w:rsid w:val="005F6080"/>
    <w:rsid w:val="00604E86"/>
    <w:rsid w:val="00611AC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4022A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94648"/>
    <w:rsid w:val="008A5566"/>
    <w:rsid w:val="008B1754"/>
    <w:rsid w:val="008C0026"/>
    <w:rsid w:val="008C54BD"/>
    <w:rsid w:val="009038C1"/>
    <w:rsid w:val="00906156"/>
    <w:rsid w:val="0092212C"/>
    <w:rsid w:val="009243CD"/>
    <w:rsid w:val="00937655"/>
    <w:rsid w:val="0094622D"/>
    <w:rsid w:val="00961B95"/>
    <w:rsid w:val="00990317"/>
    <w:rsid w:val="009B12A5"/>
    <w:rsid w:val="009B65A8"/>
    <w:rsid w:val="009C4811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F98"/>
    <w:rsid w:val="00A34426"/>
    <w:rsid w:val="00A60FC3"/>
    <w:rsid w:val="00A7550B"/>
    <w:rsid w:val="00A90B24"/>
    <w:rsid w:val="00AC0136"/>
    <w:rsid w:val="00AC1445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B1B1E"/>
    <w:rsid w:val="00BC3C04"/>
    <w:rsid w:val="00BC6310"/>
    <w:rsid w:val="00BD1066"/>
    <w:rsid w:val="00BE3822"/>
    <w:rsid w:val="00C047F7"/>
    <w:rsid w:val="00C10441"/>
    <w:rsid w:val="00C25E82"/>
    <w:rsid w:val="00C26BC7"/>
    <w:rsid w:val="00C438F7"/>
    <w:rsid w:val="00C44DFA"/>
    <w:rsid w:val="00C50F82"/>
    <w:rsid w:val="00C826E4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B0255"/>
    <w:rsid w:val="00DB24BF"/>
    <w:rsid w:val="00DB6E6E"/>
    <w:rsid w:val="00DD2F9B"/>
    <w:rsid w:val="00E036FE"/>
    <w:rsid w:val="00E077E5"/>
    <w:rsid w:val="00E0782C"/>
    <w:rsid w:val="00E22F04"/>
    <w:rsid w:val="00E353F0"/>
    <w:rsid w:val="00E6566F"/>
    <w:rsid w:val="00E84A40"/>
    <w:rsid w:val="00EB5BF2"/>
    <w:rsid w:val="00ED2339"/>
    <w:rsid w:val="00ED7E9D"/>
    <w:rsid w:val="00EE14D2"/>
    <w:rsid w:val="00EE25D1"/>
    <w:rsid w:val="00EF0986"/>
    <w:rsid w:val="00F048C8"/>
    <w:rsid w:val="00F549C1"/>
    <w:rsid w:val="00F55D04"/>
    <w:rsid w:val="00F57E47"/>
    <w:rsid w:val="00F6689D"/>
    <w:rsid w:val="00F85728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6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21</Pages>
  <Words>4670</Words>
  <Characters>26621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6</cp:revision>
  <cp:lastPrinted>2022-06-03T07:16:00Z</cp:lastPrinted>
  <dcterms:created xsi:type="dcterms:W3CDTF">2023-05-17T06:35:00Z</dcterms:created>
  <dcterms:modified xsi:type="dcterms:W3CDTF">2023-05-19T04:16:00Z</dcterms:modified>
</cp:coreProperties>
</file>