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839622" w14:textId="5062E283" w:rsidR="00E077E5" w:rsidRDefault="00886960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7C989487" wp14:editId="006454DB">
            <wp:extent cx="6858000" cy="68580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3CE7A86A" w:rsidR="002F4187" w:rsidRPr="00E077E5" w:rsidRDefault="004D64A2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15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3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0767CC6C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594F655A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7B8A8320" w:rsidR="002F4187" w:rsidRPr="00E077E5" w:rsidRDefault="004D64A2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03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00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05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6783F7FD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2B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61CB2425" w:rsidR="002F4187" w:rsidRPr="00E077E5" w:rsidRDefault="004D64A2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50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7717B941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  <w:r w:rsidR="004D64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4D64A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</w:t>
            </w:r>
          </w:p>
        </w:tc>
      </w:tr>
    </w:tbl>
    <w:p w14:paraId="0A44FFEF" w14:textId="1C9A059E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65B7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141B31B8" w14:textId="7777777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Pr="000C73AF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FA80D3E" w14:textId="3B729F23" w:rsidR="00DC33E4" w:rsidRPr="00092B50" w:rsidRDefault="004D64A2" w:rsidP="004D64A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17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C33E4">
        <w:rPr>
          <w:rFonts w:ascii="Browallia New" w:hAnsi="Browallia New" w:cs="Browallia New"/>
          <w:b/>
          <w:bCs/>
          <w:sz w:val="32"/>
          <w:szCs w:val="32"/>
        </w:rPr>
        <w:t xml:space="preserve">0 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7D8EAA82" w:rsidR="00DC33E4" w:rsidRPr="00A0647E" w:rsidRDefault="004D64A2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DC33E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DC33E4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07F0886E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D434BA0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แพนธีออน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บันไดสเปน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187E4D32" w:rsidR="00DC33E4" w:rsidRPr="00092B50" w:rsidRDefault="00C01933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85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2C6717C1" w:rsidR="00DC33E4" w:rsidRPr="009D40E9" w:rsidRDefault="00C01933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01DC7E1A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</w:t>
      </w:r>
      <w:r w:rsidR="004D64A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ด้านในมี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4D64A2" w:rsidRPr="004D64A2">
        <w:rPr>
          <w:rFonts w:ascii="Browallia New" w:hAnsi="Browallia New" w:cs="Browallia New" w:hint="cs"/>
          <w:sz w:val="32"/>
          <w:szCs w:val="32"/>
          <w:cs/>
        </w:rPr>
        <w:t>ที่มีป</w:t>
      </w:r>
      <w:r w:rsidR="00E529D4" w:rsidRPr="004D64A2">
        <w:rPr>
          <w:rFonts w:ascii="Browallia New" w:hAnsi="Browallia New" w:cs="Browallia New"/>
          <w:sz w:val="32"/>
          <w:szCs w:val="32"/>
          <w:cs/>
        </w:rPr>
        <w:t>ระติมากรรม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อันลือชื่อปิเอต้า (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 </w:t>
      </w:r>
    </w:p>
    <w:p w14:paraId="7DF8EF54" w14:textId="402CB352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ร้านกาแฟเก๋ๆ และร้านอาหาร  ทั้งน้ำพุสวยๆ มากมายหลายจุดในบริเวณนี้ เช่น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dei Quattro Fiumi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Sant’Agnese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0DE82BD5" w14:textId="21E4125B" w:rsidR="004246B0" w:rsidRDefault="004246B0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0AB3590C" wp14:editId="722073BB">
            <wp:extent cx="6848475" cy="4562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088E" w14:textId="1B6F0B62" w:rsidR="00DC33E4" w:rsidRDefault="00E529D4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หลังจากนั้นนำชม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มหาวิหารแพนธีออน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PANTHEON)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ที่มีอายุกว่า 2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แสดงให้เห็นถึงอัจฉริยะแห่งการสร้างสรรค์ของสถาปนิกสมัยโบราณกับเอกลักษณ์ไม่เหมือนใคร  คือ เป็นวิหารทรงกระบอก กว้าง 142 ฟุต และสูง 142 ฟุตเท่ากัน ไม่มีเสาค้ำกลางคอยรับน้ำหนักทั้งที่มีขนาดใหญ่โต  นอกจากนี้วิหารแพนธีออนยังใช้เป็นสถานที่ฝังศพกษัตริย์ บุคคลในราชวงศ์และบุคคลสำคัญ เช่น พระศพของกษัตริย์ 2 พระองค์สุดท้ายของอิตาลีคือ พระเจ้าวิกเตอร์ เอมมานูเอลที่ 2 และพระเจ้าอุมแบร์โตที่ 1 และยังมีศพของ ราฟาเอล จิตรกรชาวอิตาลีที่อายุน้อยที่สุดในบรรดาจิตรกรผู้ยิ่งใหญ่ในยุคฟื้นฟูศิลปวิทยาด้วย</w:t>
      </w:r>
    </w:p>
    <w:p w14:paraId="0E1478EF" w14:textId="30175A99" w:rsidR="004246B0" w:rsidRPr="009D40E9" w:rsidRDefault="004246B0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48F0491" wp14:editId="5C1AD7D4">
            <wp:extent cx="3419475" cy="22796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41" cy="2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56A2F7D" wp14:editId="0CD6CFBD">
            <wp:extent cx="3400425" cy="228473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82" cy="228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2984BD14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17C4458D" w14:textId="40BECF3D" w:rsidR="00E529D4" w:rsidRDefault="00AA5CAB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ปีที่ผ่านมา </w:t>
      </w:r>
    </w:p>
    <w:p w14:paraId="7321296E" w14:textId="7139375C" w:rsidR="004246B0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6796A4" wp14:editId="7C234C76">
            <wp:extent cx="6858000" cy="3086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3FED7" w14:textId="23643D7F" w:rsidR="003D7749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ชมความยิ่งใหญ่ในอดีตและเก็บภาพสวยบริเวณรอบนอกของ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5797FE3D" w14:textId="2504CFB5" w:rsidR="003D7749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553B5F1" wp14:editId="186BF135">
            <wp:extent cx="3143250" cy="2095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088" cy="209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E159F5" wp14:editId="00113B79">
            <wp:extent cx="3695700" cy="208172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253" cy="208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F5E41" w14:textId="2F1E239A" w:rsidR="00E529D4" w:rsidRDefault="00E529D4" w:rsidP="003D774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32044F88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ABED76B" w14:textId="11E501B6" w:rsidR="00FA4DF1" w:rsidRDefault="009038C1" w:rsidP="00E529D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529D4">
        <w:rPr>
          <w:rFonts w:ascii="Browallia New" w:hAnsi="Browallia New" w:cs="Browallia New"/>
          <w:b/>
          <w:bCs/>
          <w:color w:val="0000FF"/>
          <w:sz w:val="32"/>
          <w:szCs w:val="32"/>
        </w:rPr>
        <w:t>ROME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6214DB76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D64A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LECCIO</w:t>
      </w:r>
      <w:r w:rsidR="004D64A2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408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3C97E" w14:textId="04E24F01" w:rsidR="00391538" w:rsidRDefault="00E529D4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250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3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ท่านได้ช้อปปิ้งที่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 w:rsidRPr="00E529D4"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</w:rPr>
        <w:t xml:space="preserve">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78FD8378" w14:textId="0BCD3427" w:rsidR="004A1C5A" w:rsidRDefault="004A1C5A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B1C0BFE" wp14:editId="1C4576B9">
            <wp:extent cx="3378011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1A69C7C" wp14:editId="2FE8655C">
            <wp:extent cx="3381375" cy="252663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879" cy="2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1171F0" w14:textId="39E4B3CE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ศิลปะในยุคเรอเนสซองส์ ซึ่งล้วนแล้วแต่มีโบราณสถานสำคัญ และมีทิวทัศน์ตามธรรมชาติที่สวยงาม จน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ได้รับการแต่งตั้งให้เป็นมรดกโลกจากองค์กรยูเนสโก้เมื่อ ปี ค.ศ.1982 ทำให้ทัสคานีมีชื่อเสียงในฐานะ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ดินแดนท่องเที่ยวยอดนิยมระดับโลก นำท่านชมวิวทิวทัศน์ของเมือง  </w:t>
      </w:r>
    </w:p>
    <w:p w14:paraId="15D2BB7B" w14:textId="0301C497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D724946" wp14:editId="3E8C026A">
            <wp:extent cx="6848475" cy="45624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FE77A" w14:textId="22B68FA5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50B17E50" w14:textId="15F66F2A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C6AE066" wp14:editId="302353CB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790DF6" wp14:editId="56526D7C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9ABA" w14:textId="58AAB05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2F6D678" w14:textId="7FF64BAC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25231"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26F06DA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51E6B1" w14:textId="77777777" w:rsidR="00F745A2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3D047D8D" w14:textId="7DEB7661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4D296830" w14:textId="5D1A1FDC" w:rsidR="006C2B4B" w:rsidRDefault="006C2B4B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4BF4F2D8" wp14:editId="4E4529F7">
            <wp:extent cx="6858000" cy="4572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12C" w14:textId="240B02FB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36D59DFA" w14:textId="0F7D4712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322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ฝั่ง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แผ่นดินใหญ่  เมืองหลวงของแคว้นเวเนโต เวนิสถูกสร้างขึ้นจากการเชื่อมเกาะเล็ก ๆ จำนวนมากเข้าด้วยกัน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ในบริเวณทะเลสาบเวนิเทีย ซึ่งเป็นส่วนหนึ่งของทะเลอาเดรียติก เป็นเมืองท่าโบราณ และเป็นเมืองที่ใช้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คลองในการคมนาคมมากที่สุด </w:t>
      </w:r>
    </w:p>
    <w:p w14:paraId="541C3942" w14:textId="021BC6FD" w:rsidR="004A465A" w:rsidRPr="00F745A2" w:rsidRDefault="004A465A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1DECDF0B">
            <wp:extent cx="6819900" cy="316417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842227" cy="3174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5A62D5B1" w:rsidR="00F745A2" w:rsidRP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5EEC0042" w14:textId="77777777" w:rsidR="004D64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</w:p>
    <w:p w14:paraId="75D92E47" w14:textId="1ED2D51F" w:rsidR="00F745A2" w:rsidRDefault="004D64A2" w:rsidP="004D64A2">
      <w:pPr>
        <w:ind w:firstLine="156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(</w:t>
      </w:r>
      <w:r w:rsidRPr="00995E4E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ไม่รวมค่าล่องเรือกอนโดล่า ที่เป็นสัญลักษณ์ของเกาะเวนิส ค่าบริการโดยปรกติประมาณลำละ 200 ยูโร</w:t>
      </w:r>
      <w:r w:rsidRPr="00995E4E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</w:rPr>
        <w:t>)</w:t>
      </w:r>
      <w:r w:rsidR="00F745A2"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557AE" w14:textId="2169FF1A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1E5D45EB" w14:textId="409511C1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3E63FC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69C5E9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เวโรน่า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บ้านจูเลียต -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7738015" w14:textId="7A32210C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2E33CA79" w14:textId="1457BD4A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050576CF" w14:textId="624951A3" w:rsidR="00556DDF" w:rsidRDefault="00556DDF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9833EE" wp14:editId="1E3039EF">
            <wp:extent cx="3452982" cy="2285979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271372" wp14:editId="67C15127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EF2A8" w14:textId="20DF3653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C836331" w14:textId="7494797B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4D64A2"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0FD04E4E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B3B2DEF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40A2AB0B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530AD85A" w:rsidR="00424861" w:rsidRPr="007579F2" w:rsidRDefault="004D64A2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A62B0B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6190F969" w:rsidR="003C09C1" w:rsidRPr="007579F2" w:rsidRDefault="004D64A2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155A24">
        <w:rPr>
          <w:rFonts w:ascii="Browallia New" w:hAnsi="Browallia New" w:cs="Browallia New"/>
          <w:b/>
          <w:bCs/>
          <w:sz w:val="32"/>
          <w:szCs w:val="32"/>
        </w:rPr>
        <w:t>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 w:rsidR="00155A2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155A24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155A2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34579911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50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77777777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5E4E8C64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D64A2">
        <w:rPr>
          <w:rFonts w:ascii="Browallia New" w:hAnsi="Browallia New" w:cs="Browallia New" w:hint="cs"/>
          <w:b/>
          <w:bCs/>
          <w:sz w:val="32"/>
          <w:szCs w:val="32"/>
          <w:cs/>
        </w:rPr>
        <w:t>20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A420ED2" w14:textId="7827A38C" w:rsidR="00702F04" w:rsidRPr="00155A2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E6C6814" w14:textId="77777777" w:rsidR="00B14325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</w:t>
      </w:r>
    </w:p>
    <w:p w14:paraId="67987D39" w14:textId="5FE1A4C6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>ทัวร์ทั้งนี้เพื่อประโยชน์ของตัวท่านเอง **</w:t>
      </w:r>
    </w:p>
    <w:p w14:paraId="6C48F06B" w14:textId="078C3EB8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B14325" w:rsidRPr="00092B50" w14:paraId="4DEDDD90" w14:textId="77777777" w:rsidTr="00C45E6B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2D09AB90" w14:textId="77777777" w:rsidR="00B14325" w:rsidRPr="007006DE" w:rsidRDefault="00B14325" w:rsidP="00C45E6B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67079132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285A1BDC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23EB8198" w14:textId="77777777" w:rsidR="00B14325" w:rsidRPr="007006DE" w:rsidRDefault="00B14325" w:rsidP="00C45E6B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1CD76050" w14:textId="77777777" w:rsidR="00B14325" w:rsidRPr="007006DE" w:rsidRDefault="00B14325" w:rsidP="00C45E6B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D96AA78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6816630E" w14:textId="77777777" w:rsidR="00B14325" w:rsidRPr="007006DE" w:rsidRDefault="00B14325" w:rsidP="00C45E6B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DE309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49EC4474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080AEB0A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25E78A65" w14:textId="77777777" w:rsidR="00B14325" w:rsidRPr="007006DE" w:rsidRDefault="00B14325" w:rsidP="00C45E6B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3EB4FB2A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014561F" w14:textId="77777777" w:rsidR="00B14325" w:rsidRPr="007006DE" w:rsidRDefault="00B14325" w:rsidP="00C45E6B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6738B143" w14:textId="77777777" w:rsidR="00B14325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04F5348E" w14:textId="77777777" w:rsidR="00B14325" w:rsidRPr="007006DE" w:rsidRDefault="00B14325" w:rsidP="00C45E6B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886960" w:rsidRPr="00092B50" w14:paraId="610FE741" w14:textId="77777777" w:rsidTr="00C45E6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959BD12" w14:textId="38693071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2B73AA0" w14:textId="77777777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A50D2DC" w14:textId="5B669A10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9B60761" w14:textId="15C3C4D8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745FCB0" w14:textId="0136BE08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2FBCDB9" w14:textId="7F725062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886960" w:rsidRPr="00092B50" w14:paraId="56A89453" w14:textId="77777777" w:rsidTr="00C45E6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C8ACB86" w14:textId="45D2DEA8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 – 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03AEA4AF" w14:textId="3347E4A9" w:rsidR="00886960" w:rsidRPr="00F906F9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DF07F40" w14:textId="7F89C71D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4EA47F" w14:textId="048511D7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61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A098BB4" w14:textId="71A6A3D2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B416410" w14:textId="3A46AC3E" w:rsidR="00886960" w:rsidRDefault="00886960" w:rsidP="0088696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6D3523" w:rsidRPr="00092B50" w14:paraId="3EE83526" w14:textId="77777777" w:rsidTr="00C45E6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A279988" w14:textId="413FB745" w:rsidR="006D3523" w:rsidRDefault="006D3523" w:rsidP="006D352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66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</w:tcPr>
          <w:p w14:paraId="1C39C5FC" w14:textId="77777777" w:rsidR="006D3523" w:rsidRDefault="006D3523" w:rsidP="006D3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F6D0446" w14:textId="611DC538" w:rsidR="006D3523" w:rsidRDefault="006D3523" w:rsidP="006D3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8869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4449E651" w14:textId="5256A723" w:rsidR="006D3523" w:rsidRDefault="006D3523" w:rsidP="006D3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8869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215990D" w14:textId="5A145F2F" w:rsidR="006D3523" w:rsidRDefault="006D3523" w:rsidP="006D3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886960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19D6994" w14:textId="1A0D9C90" w:rsidR="006D3523" w:rsidRDefault="006D3523" w:rsidP="006D3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6D3523" w:rsidRPr="00092B50" w14:paraId="0D1108FC" w14:textId="77777777" w:rsidTr="00C45E6B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D4BB94F" w14:textId="77777777" w:rsidR="006D3523" w:rsidRPr="00092B50" w:rsidRDefault="006D3523" w:rsidP="006D3523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619253A2" w14:textId="77777777" w:rsidR="00B14325" w:rsidRDefault="00B14325" w:rsidP="00B14325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459F4E82" w14:textId="77777777" w:rsidR="00B14325" w:rsidRDefault="00B14325" w:rsidP="00B14325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0B93B735" w14:textId="77777777" w:rsidR="00B14325" w:rsidRDefault="00B14325" w:rsidP="00B14325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3CE827E6" w14:textId="77777777" w:rsidR="00B14325" w:rsidRDefault="00B14325" w:rsidP="00B14325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314F6C83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4F029BC8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21F185B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6DF6269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173325E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2042E26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40F4FD3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11A3C2E3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52783B02" w14:textId="77777777" w:rsidR="00B14325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95072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697C8C92" w14:textId="77777777" w:rsidR="00B14325" w:rsidRPr="007D2330" w:rsidRDefault="00B14325" w:rsidP="00B14325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6A29BCD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E3F65D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4132D71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5672CCC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278B79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11E60DF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5772287" w14:textId="77777777" w:rsidR="00B14325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067474E1" w14:textId="522A39A5" w:rsidR="00B14325" w:rsidRPr="007D2330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3CB49B6E" w14:textId="77777777" w:rsidR="00B14325" w:rsidRPr="00433AC8" w:rsidRDefault="00B14325" w:rsidP="00B14325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7BB8D92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133063C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4D8310BA" w14:textId="77777777" w:rsidR="00B14325" w:rsidRPr="005C52A4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38257CD2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1132688C" w14:textId="77777777" w:rsidR="00B14325" w:rsidRPr="00CA59BF" w:rsidRDefault="00B14325" w:rsidP="00B14325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55E177AF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45B95096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155666D" w14:textId="77777777" w:rsidR="00B14325" w:rsidRPr="00990317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4475EED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111A9B3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4DA81EC1" w14:textId="77777777" w:rsidR="00B14325" w:rsidRPr="00EB5BF2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5B0AD27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5EF7F3F" w14:textId="77777777" w:rsidR="00B14325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FF151B3" w14:textId="77777777" w:rsidR="00B14325" w:rsidRPr="00065B7B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7D83A9D" w14:textId="77777777" w:rsidR="00B14325" w:rsidRPr="00CA59BF" w:rsidRDefault="00B14325" w:rsidP="00B14325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5D4D52CE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7A6E8465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CDA158B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55796344" w14:textId="77777777" w:rsidR="00B14325" w:rsidRPr="00CA59BF" w:rsidRDefault="00B14325" w:rsidP="00B14325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CE2059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5FD3C2E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EFAB81C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4375C65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846CBFA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F0BFD86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A09F75D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2B638407" w14:textId="77777777" w:rsidR="00B14325" w:rsidRPr="00CA59BF" w:rsidRDefault="00B14325" w:rsidP="00B14325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23CCC0D5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10E7F61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439511B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5E93A5F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F713162" w14:textId="77777777" w:rsidR="00B14325" w:rsidRPr="008C0026" w:rsidRDefault="00B14325" w:rsidP="00B14325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48036BF" w14:textId="77777777" w:rsidR="00B14325" w:rsidRPr="00CA59BF" w:rsidRDefault="00B14325" w:rsidP="00B14325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5C1156D" w14:textId="77777777" w:rsidR="00B14325" w:rsidRPr="008C0026" w:rsidRDefault="00B14325" w:rsidP="00B14325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B5FE0D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841AE09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6ABE7AF0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7F4A11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64931D6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109B968" w14:textId="77777777" w:rsidR="00B14325" w:rsidRPr="00CA59BF" w:rsidRDefault="00B14325" w:rsidP="00B14325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5D1A9C60" w14:textId="77777777" w:rsidR="00B14325" w:rsidRPr="00EB5BF2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0EE07A8" w14:textId="77777777" w:rsidR="00B14325" w:rsidRPr="00CA59BF" w:rsidRDefault="00B14325" w:rsidP="00B14325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26A8B0BE" w14:textId="77777777" w:rsidR="00B14325" w:rsidRDefault="00B14325" w:rsidP="00B1432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30913467" w14:textId="77777777" w:rsidR="00B14325" w:rsidRDefault="00B14325" w:rsidP="00B14325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B14325" w:rsidRPr="00985D49" w14:paraId="40DEBAC8" w14:textId="77777777" w:rsidTr="00C45E6B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D9422EB" w14:textId="77777777" w:rsidR="00B14325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470C607F" w14:textId="77777777" w:rsidR="00B14325" w:rsidRPr="00985D49" w:rsidRDefault="00B14325" w:rsidP="00C45E6B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595A0B22" w14:textId="77777777" w:rsidR="00E41CAF" w:rsidRDefault="00E41CAF" w:rsidP="00E41CAF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E69FA8E" w14:textId="77777777" w:rsidR="00E41CAF" w:rsidRPr="00D62DB9" w:rsidRDefault="00E41CAF" w:rsidP="00E41CAF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04D27E4A" wp14:editId="1A437D7B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72BE064E" w14:textId="77777777" w:rsidR="00E41CAF" w:rsidRPr="00985D49" w:rsidRDefault="00E41CAF" w:rsidP="00E41CAF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7F04CDC0" w14:textId="77777777" w:rsidR="00E41CAF" w:rsidRDefault="00E41CAF" w:rsidP="00E41CA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765642D8" w14:textId="77777777" w:rsidR="00E41CAF" w:rsidRDefault="00E41CAF" w:rsidP="00E41CA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664F61A9" w14:textId="77777777" w:rsidR="00E41CAF" w:rsidRPr="00BA2765" w:rsidRDefault="00E41CAF" w:rsidP="00E41CAF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0E6280B7" w14:textId="77777777" w:rsidR="00E41CAF" w:rsidRPr="00D62DB9" w:rsidRDefault="00E41CAF" w:rsidP="00E41CAF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73F0AAAB" w14:textId="77777777" w:rsidR="00E41CAF" w:rsidRPr="00D62DB9" w:rsidRDefault="00E41CAF" w:rsidP="00E41C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72D0592E" w14:textId="77777777" w:rsidR="00E41CAF" w:rsidRPr="00D62DB9" w:rsidRDefault="00E41CAF" w:rsidP="00E41CAF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DFA2BAD" w14:textId="77777777" w:rsidR="00E41CAF" w:rsidRPr="00D62DB9" w:rsidRDefault="00E41CAF" w:rsidP="00E41C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416A7054" w14:textId="77777777" w:rsidR="00E41CAF" w:rsidRPr="00D62DB9" w:rsidRDefault="00E41CAF" w:rsidP="00E41C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2B64103F" w14:textId="77777777" w:rsidR="00E41CAF" w:rsidRPr="00D62DB9" w:rsidRDefault="00E41CAF" w:rsidP="00E41C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38D01089" w14:textId="77777777" w:rsidR="00E41CAF" w:rsidRPr="00D62DB9" w:rsidRDefault="00E41CAF" w:rsidP="00E41C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211734D5" w14:textId="77777777" w:rsidR="00E41CAF" w:rsidRPr="00D62DB9" w:rsidRDefault="00E41CAF" w:rsidP="00E41CAF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125299C9" w14:textId="77777777" w:rsidR="00E41CAF" w:rsidRPr="00D62DB9" w:rsidRDefault="00E41CAF" w:rsidP="00E41CAF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05E275A9" w14:textId="77777777" w:rsidR="00E41CAF" w:rsidRPr="00EB6EC4" w:rsidRDefault="00E41CAF" w:rsidP="00E41CAF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5BC88C5D" w14:textId="77777777" w:rsidR="00E41CAF" w:rsidRPr="00281FA9" w:rsidRDefault="00E41CAF" w:rsidP="00E41CAF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37BDBFED" w14:textId="592CA633" w:rsidR="00E41CAF" w:rsidRPr="00281FA9" w:rsidRDefault="00E41CAF" w:rsidP="00E41CAF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0578AF68" w14:textId="77777777" w:rsidR="00E41CAF" w:rsidRPr="00281FA9" w:rsidRDefault="00E41CAF" w:rsidP="00E41CAF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01EDE720" w14:textId="18896E7B" w:rsidR="00E41CAF" w:rsidRPr="00281FA9" w:rsidRDefault="00E41CAF" w:rsidP="00E41CAF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1EC86EE6" w14:textId="2E37CA2A" w:rsidR="00E41CAF" w:rsidRPr="00281FA9" w:rsidRDefault="00E41CAF" w:rsidP="00E41CAF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0A5330D9" w14:textId="77777777" w:rsidR="00E41CAF" w:rsidRPr="00281FA9" w:rsidRDefault="00E41CAF" w:rsidP="00E41CAF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34859D4B" w14:textId="77777777" w:rsidR="00E41CAF" w:rsidRPr="00281FA9" w:rsidRDefault="00E41CAF" w:rsidP="00E41CAF">
      <w:pPr>
        <w:numPr>
          <w:ilvl w:val="0"/>
          <w:numId w:val="12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04F02363" w14:textId="77777777" w:rsidR="00E41CAF" w:rsidRPr="00281FA9" w:rsidRDefault="00E41CAF" w:rsidP="00E41CAF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ภาษาอังกฤษ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B8A37FA" w14:textId="77777777" w:rsidR="00E41CAF" w:rsidRPr="00281FA9" w:rsidRDefault="00E41CAF" w:rsidP="00E41CAF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/ สำเนาทะเบียนหย่า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ภาษาอังกฤษ (ถ้ามี)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0922F56" w14:textId="77777777" w:rsidR="00E41CAF" w:rsidRPr="00281FA9" w:rsidRDefault="00E41CAF" w:rsidP="00E41CAF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32ED4F4" w14:textId="77777777" w:rsidR="00E41CAF" w:rsidRPr="00281FA9" w:rsidRDefault="00E41CAF" w:rsidP="00E41CAF">
      <w:pPr>
        <w:numPr>
          <w:ilvl w:val="0"/>
          <w:numId w:val="12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ภาษาอังกฤษ (กรณีผู้เดินทางอายุต่ำกว่า 20 ปีบริบูรณ์)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6AC5EE6" w14:textId="77777777" w:rsidR="00E41CAF" w:rsidRPr="00EB6EC4" w:rsidRDefault="00E41CAF" w:rsidP="00E41CAF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1DC15142" w14:textId="77777777" w:rsidR="00E41CAF" w:rsidRPr="00281FA9" w:rsidRDefault="00E41CAF" w:rsidP="00E41CAF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1C571131" w14:textId="77777777" w:rsidR="00E41CAF" w:rsidRPr="00281FA9" w:rsidRDefault="00E41CAF" w:rsidP="00E41CAF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533B51D4" w14:textId="77777777" w:rsidR="00E41CAF" w:rsidRPr="00281FA9" w:rsidRDefault="00E41CAF" w:rsidP="00E41CA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lastRenderedPageBreak/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25BF015E" w14:textId="77777777" w:rsidR="00E41CAF" w:rsidRPr="00281FA9" w:rsidRDefault="00E41CAF" w:rsidP="00E41CA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2BA43456" w14:textId="77777777" w:rsidR="00E41CAF" w:rsidRPr="00281FA9" w:rsidRDefault="00E41CAF" w:rsidP="00E41CAF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5578A221" w14:textId="77777777" w:rsidR="00E41CAF" w:rsidRPr="00281FA9" w:rsidRDefault="00E41CAF" w:rsidP="00E41CAF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0FF0B27E" w14:textId="77777777" w:rsidR="00E41CAF" w:rsidRPr="00281FA9" w:rsidRDefault="00E41CAF" w:rsidP="00E41CAF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1FFC51D5" w14:textId="77777777" w:rsidR="00E41CAF" w:rsidRPr="00281FA9" w:rsidRDefault="00E41CAF" w:rsidP="00E41CAF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2DDC2BDA" w14:textId="5E18E922" w:rsidR="00E41CAF" w:rsidRPr="00281FA9" w:rsidRDefault="00E41CAF" w:rsidP="00E41CAF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="008526C2"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>7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728B0B01" w14:textId="77777777" w:rsidR="00E41CAF" w:rsidRPr="00281FA9" w:rsidRDefault="00E41CAF" w:rsidP="00E41CAF">
      <w:p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ab/>
        <w:t xml:space="preserve">สำเนาจากสมุดบัญชี ย้อนหลัง 3 เดือน 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B322A23" w14:textId="77777777" w:rsidR="00E41CAF" w:rsidRPr="00281FA9" w:rsidRDefault="00E41CAF" w:rsidP="00E41CAF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2E875576" w14:textId="77777777" w:rsidR="00E41CAF" w:rsidRPr="00EB6EC4" w:rsidRDefault="00E41CAF" w:rsidP="00E41CA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18E6540E" w14:textId="77777777" w:rsidR="00E41CAF" w:rsidRPr="00EB6EC4" w:rsidRDefault="00E41CAF" w:rsidP="00E41CAF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57335BCD" w14:textId="77777777" w:rsidR="00E41CAF" w:rsidRPr="00EB6EC4" w:rsidRDefault="00E41CAF" w:rsidP="00E41C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6855A295" w14:textId="080BF0AB" w:rsidR="00E41CAF" w:rsidRPr="00EB6EC4" w:rsidRDefault="00E41CAF" w:rsidP="00E41C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84B2989" w14:textId="262E679A" w:rsidR="00E41CAF" w:rsidRPr="00EB6EC4" w:rsidRDefault="00E41CAF" w:rsidP="00E41C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หลังจากที่ผู้สมัครได้ทำการยื่นขอวีซ่ากับทางศูนย์ยื่นคำร้องขอวีซ่าแล้ว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36854CD4" w14:textId="77777777" w:rsidR="00E41CAF" w:rsidRDefault="00E41CAF" w:rsidP="00E41CAF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6A8C83BA" w14:textId="446E1991" w:rsidR="00EB5BF2" w:rsidRPr="00E41CAF" w:rsidRDefault="00E41CAF" w:rsidP="002A562E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sectPr w:rsidR="00EB5BF2" w:rsidRPr="00E41CAF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EC7A57" w14:textId="77777777" w:rsidR="008458F2" w:rsidRDefault="008458F2" w:rsidP="00F57E47">
      <w:r>
        <w:separator/>
      </w:r>
    </w:p>
  </w:endnote>
  <w:endnote w:type="continuationSeparator" w:id="0">
    <w:p w14:paraId="3A75FFBD" w14:textId="77777777" w:rsidR="008458F2" w:rsidRDefault="008458F2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D6750C" w14:textId="77777777" w:rsidR="008458F2" w:rsidRDefault="008458F2" w:rsidP="00F57E47">
      <w:r>
        <w:separator/>
      </w:r>
    </w:p>
  </w:footnote>
  <w:footnote w:type="continuationSeparator" w:id="0">
    <w:p w14:paraId="27867279" w14:textId="77777777" w:rsidR="008458F2" w:rsidRDefault="008458F2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A562E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D7749"/>
    <w:rsid w:val="003E061D"/>
    <w:rsid w:val="003E3A06"/>
    <w:rsid w:val="0042020B"/>
    <w:rsid w:val="004246B0"/>
    <w:rsid w:val="00424861"/>
    <w:rsid w:val="0044331F"/>
    <w:rsid w:val="004607A5"/>
    <w:rsid w:val="004718A3"/>
    <w:rsid w:val="00484FD8"/>
    <w:rsid w:val="004874E1"/>
    <w:rsid w:val="00495072"/>
    <w:rsid w:val="004A1C5A"/>
    <w:rsid w:val="004A465A"/>
    <w:rsid w:val="004B306C"/>
    <w:rsid w:val="004C04A6"/>
    <w:rsid w:val="004C15A6"/>
    <w:rsid w:val="004D08C6"/>
    <w:rsid w:val="004D64A2"/>
    <w:rsid w:val="004E21AF"/>
    <w:rsid w:val="0050128B"/>
    <w:rsid w:val="005262BE"/>
    <w:rsid w:val="005272EB"/>
    <w:rsid w:val="00530A2D"/>
    <w:rsid w:val="005356E8"/>
    <w:rsid w:val="0055104B"/>
    <w:rsid w:val="00556DDF"/>
    <w:rsid w:val="00566E75"/>
    <w:rsid w:val="00596630"/>
    <w:rsid w:val="005A0062"/>
    <w:rsid w:val="005B7865"/>
    <w:rsid w:val="005E0181"/>
    <w:rsid w:val="005E19B9"/>
    <w:rsid w:val="005E63DC"/>
    <w:rsid w:val="006014A0"/>
    <w:rsid w:val="006201E0"/>
    <w:rsid w:val="006279C2"/>
    <w:rsid w:val="00632D8C"/>
    <w:rsid w:val="00654858"/>
    <w:rsid w:val="0065681A"/>
    <w:rsid w:val="00672DF7"/>
    <w:rsid w:val="00681476"/>
    <w:rsid w:val="00690E15"/>
    <w:rsid w:val="00694618"/>
    <w:rsid w:val="006A1345"/>
    <w:rsid w:val="006C2B4B"/>
    <w:rsid w:val="006D3523"/>
    <w:rsid w:val="006E1771"/>
    <w:rsid w:val="006F0A7E"/>
    <w:rsid w:val="007028C3"/>
    <w:rsid w:val="00702F04"/>
    <w:rsid w:val="00707F88"/>
    <w:rsid w:val="00711C4E"/>
    <w:rsid w:val="00713FB8"/>
    <w:rsid w:val="0074491D"/>
    <w:rsid w:val="00756683"/>
    <w:rsid w:val="007779F6"/>
    <w:rsid w:val="007B6CC5"/>
    <w:rsid w:val="007C2E9D"/>
    <w:rsid w:val="007E6CFD"/>
    <w:rsid w:val="007F6870"/>
    <w:rsid w:val="00806126"/>
    <w:rsid w:val="00822A6F"/>
    <w:rsid w:val="00825231"/>
    <w:rsid w:val="008274F3"/>
    <w:rsid w:val="008458F2"/>
    <w:rsid w:val="008526C2"/>
    <w:rsid w:val="00853078"/>
    <w:rsid w:val="008546C4"/>
    <w:rsid w:val="00886960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74543"/>
    <w:rsid w:val="00987FA9"/>
    <w:rsid w:val="00990317"/>
    <w:rsid w:val="009A50B2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67267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B10247"/>
    <w:rsid w:val="00B14325"/>
    <w:rsid w:val="00B17FFD"/>
    <w:rsid w:val="00B30421"/>
    <w:rsid w:val="00B34C00"/>
    <w:rsid w:val="00B41468"/>
    <w:rsid w:val="00B4771A"/>
    <w:rsid w:val="00B66428"/>
    <w:rsid w:val="00B72E51"/>
    <w:rsid w:val="00BC6310"/>
    <w:rsid w:val="00C01933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62331"/>
    <w:rsid w:val="00D77AFE"/>
    <w:rsid w:val="00D80FE2"/>
    <w:rsid w:val="00D916F6"/>
    <w:rsid w:val="00DC33E4"/>
    <w:rsid w:val="00DD5321"/>
    <w:rsid w:val="00E077E5"/>
    <w:rsid w:val="00E22F04"/>
    <w:rsid w:val="00E41CAF"/>
    <w:rsid w:val="00E46A60"/>
    <w:rsid w:val="00E529D4"/>
    <w:rsid w:val="00E6552B"/>
    <w:rsid w:val="00E84A40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60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18</Pages>
  <Words>4200</Words>
  <Characters>23945</Characters>
  <Application>Microsoft Office Word</Application>
  <DocSecurity>0</DocSecurity>
  <Lines>199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Windows10s</cp:lastModifiedBy>
  <cp:revision>8</cp:revision>
  <cp:lastPrinted>2023-05-18T03:14:00Z</cp:lastPrinted>
  <dcterms:created xsi:type="dcterms:W3CDTF">2023-05-16T09:52:00Z</dcterms:created>
  <dcterms:modified xsi:type="dcterms:W3CDTF">2023-05-19T04:14:00Z</dcterms:modified>
</cp:coreProperties>
</file>