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7DB1B" w14:textId="282F0C9F" w:rsidR="00F17199" w:rsidRDefault="004E2F32" w:rsidP="004E2F32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7936" behindDoc="0" locked="0" layoutInCell="1" allowOverlap="1" wp14:anchorId="3003FC57" wp14:editId="4BEDDC6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4A137" w14:textId="4F70CAB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069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7B3C248C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684365B3" w:rsidR="00F17199" w:rsidRPr="00F17199" w:rsidRDefault="00BD3AC3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4F40BF1D" w14:textId="77777777" w:rsidTr="00373BDF">
        <w:tc>
          <w:tcPr>
            <w:tcW w:w="2250" w:type="dxa"/>
            <w:shd w:val="clear" w:color="auto" w:fill="FFE599" w:themeFill="accent4" w:themeFillTint="66"/>
          </w:tcPr>
          <w:p w14:paraId="5661E30C" w14:textId="56C24C92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4502EE3" w14:textId="120E0717" w:rsidR="00F17199" w:rsidRPr="00F17199" w:rsidRDefault="00F17199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ASR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ไกเซรี่)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132360AE" w14:textId="1083453F" w:rsidR="00F17199" w:rsidRPr="00F17199" w:rsidRDefault="00C61AC7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</w:p>
        </w:tc>
      </w:tr>
      <w:tr w:rsidR="00F17199" w:rsidRPr="00CA59BF" w14:paraId="75FF8DAB" w14:textId="77777777" w:rsidTr="005452E4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6BAF2591" w:rsidR="00F17199" w:rsidRPr="00F17199" w:rsidRDefault="00F17199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 w:rsidR="00BD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</w:tbl>
    <w:p w14:paraId="67EAD5BA" w14:textId="7980259C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**โหลดกระเป๋า</w:t>
      </w:r>
      <w:r w:rsidR="00BD3AC3">
        <w:rPr>
          <w:rFonts w:ascii="Browallia New" w:hAnsi="Browallia New" w:cs="Browallia New" w:hint="cs"/>
          <w:b/>
          <w:bCs/>
          <w:sz w:val="36"/>
          <w:szCs w:val="36"/>
          <w:cs/>
        </w:rPr>
        <w:t>รวมทุกชิ้น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516FBCBB" w14:textId="5053C5CF" w:rsidR="00C2401E" w:rsidRPr="00C2401E" w:rsidRDefault="00BD3AC3" w:rsidP="0068443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16C982A" w14:textId="1A45353D" w:rsidR="001126EA" w:rsidRPr="00D818B6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D818B6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(มีอาหารและเครื่องดื่มบริการบนเครื่องบิน)</w:t>
      </w:r>
    </w:p>
    <w:p w14:paraId="46798579" w14:textId="3EA352C5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027F207A" w:rsidR="001126EA" w:rsidRPr="00BD3AC3" w:rsidRDefault="00BD3AC3" w:rsidP="00BD3AC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64C2D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666A92DB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2747295B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อิส</w:t>
      </w:r>
      <w:proofErr w:type="spellStart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ตั</w:t>
      </w:r>
      <w:proofErr w:type="spell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นบ</w:t>
      </w:r>
      <w:proofErr w:type="spellStart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ูล</w:t>
      </w:r>
      <w:proofErr w:type="spell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spellStart"/>
      <w:r w:rsidR="008C5CB2" w:rsidRPr="00D818B6">
        <w:rPr>
          <w:rFonts w:ascii="Browallia New" w:hAnsi="Browallia New" w:cs="Browallia New"/>
          <w:b/>
          <w:bCs/>
          <w:sz w:val="36"/>
          <w:szCs w:val="36"/>
          <w:cs/>
        </w:rPr>
        <w:t>ตุร</w:t>
      </w:r>
      <w:proofErr w:type="spellEnd"/>
      <w:r w:rsidR="008C5CB2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เค</w:t>
      </w:r>
      <w:proofErr w:type="spellStart"/>
      <w:r w:rsidR="008C5CB2" w:rsidRPr="00D818B6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bookmarkStart w:id="0" w:name="_Hlk126346032"/>
      <w:r w:rsidR="003135B4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ย่</w:t>
      </w:r>
      <w:r w:rsidR="003135B4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าน </w:t>
      </w:r>
      <w:r w:rsidR="003135B4" w:rsidRPr="00D818B6">
        <w:rPr>
          <w:rFonts w:ascii="Browallia New" w:hAnsi="Browallia New" w:cs="Browallia New"/>
          <w:b/>
          <w:bCs/>
          <w:sz w:val="36"/>
          <w:szCs w:val="36"/>
        </w:rPr>
        <w:t>BALAT</w:t>
      </w:r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End w:id="0"/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>– ล่องเรือชมช่องแคบบอสฟอร</w:t>
      </w:r>
      <w:proofErr w:type="spellStart"/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654618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ตลาดสไป</w:t>
      </w:r>
      <w:proofErr w:type="spellStart"/>
      <w:r w:rsidR="00654618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ซ์</w:t>
      </w:r>
      <w:proofErr w:type="spellEnd"/>
      <w:r w:rsidR="00654618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54618"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Start w:id="1" w:name="_Hlk126344448"/>
      <w:r w:rsidR="00654618" w:rsidRPr="00D818B6">
        <w:rPr>
          <w:rFonts w:ascii="Browallia New" w:hAnsi="Browallia New" w:cs="Browallia New"/>
          <w:b/>
          <w:bCs/>
          <w:sz w:val="36"/>
          <w:szCs w:val="36"/>
        </w:rPr>
        <w:t xml:space="preserve">BLUE MOSQUE </w:t>
      </w:r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54618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654618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ฮิป</w:t>
      </w:r>
      <w:proofErr w:type="spellEnd"/>
      <w:r w:rsidR="00654618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โปโดรม </w:t>
      </w:r>
      <w:r w:rsidR="00654618" w:rsidRPr="00D818B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>วิหารฮาเจ</w:t>
      </w:r>
      <w:proofErr w:type="spellStart"/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654618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โซเฟีย </w:t>
      </w:r>
      <w:bookmarkEnd w:id="1"/>
      <w:r w:rsidR="006E378A"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D)    </w:t>
      </w:r>
    </w:p>
    <w:p w14:paraId="29E122E9" w14:textId="4CC30064" w:rsidR="001126EA" w:rsidRPr="00CA59BF" w:rsidRDefault="00F64C2D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9CDD320" w14:textId="0EF40975" w:rsidR="00654618" w:rsidRPr="000447A3" w:rsidRDefault="0068443D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212CA980" wp14:editId="635865ED">
            <wp:simplePos x="0" y="0"/>
            <wp:positionH relativeFrom="column">
              <wp:posOffset>933450</wp:posOffset>
            </wp:positionH>
            <wp:positionV relativeFrom="paragraph">
              <wp:posOffset>1386205</wp:posOffset>
            </wp:positionV>
            <wp:extent cx="5650610" cy="3511776"/>
            <wp:effectExtent l="0" t="0" r="762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0610" cy="3511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="00654618"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654618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="00654618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="00654618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="00654618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="00654618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="00654618"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="00654618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="00654618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4D98BCBF" w14:textId="514B1D53" w:rsidR="006C27B4" w:rsidRPr="003B0BF0" w:rsidRDefault="003135B4" w:rsidP="0068443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bookmarkStart w:id="2" w:name="_Hlk126346001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ชิคๆ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เก๋ๆ มากมายในเขตชุมชนแห่งนี้ </w:t>
      </w:r>
      <w:bookmarkEnd w:id="2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ัส</w:t>
      </w:r>
      <w:proofErr w:type="spellEnd"/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="006C27B4"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แคบที่เชื่อมทะเลดำ (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ช่องแคบบอสฟอร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</w:t>
      </w:r>
      <w:proofErr w:type="spellStart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เชหรือบ้านเรือนสไตล์ยุโรปของบรรดาเศรษฐีทั้งหลาย</w:t>
      </w:r>
    </w:p>
    <w:p w14:paraId="46DA89F1" w14:textId="58805F5A" w:rsidR="001126EA" w:rsidRDefault="00654618" w:rsidP="0068443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bookmarkStart w:id="3" w:name="_Hlk126344243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  <w:r w:rsidR="009B3E49"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4B231726" wp14:editId="19ABFDCC">
            <wp:simplePos x="0" y="0"/>
            <wp:positionH relativeFrom="margin">
              <wp:posOffset>696595</wp:posOffset>
            </wp:positionH>
            <wp:positionV relativeFrom="paragraph">
              <wp:posOffset>1417955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443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="006E378A"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ซึ่งคนท้องถิ่นเรียกกันว่า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นิยมทานคู่กับชาร้อน หรือ ชากลิ่นแอปเปิล</w:t>
      </w:r>
    </w:p>
    <w:bookmarkEnd w:id="3"/>
    <w:p w14:paraId="76CD4249" w14:textId="23E5AF8B" w:rsidR="001126EA" w:rsidRPr="00EF4EA3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F86FF03" w14:textId="77777777" w:rsidR="006E378A" w:rsidRPr="003B0BF0" w:rsidRDefault="006E378A" w:rsidP="006E378A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bookmarkStart w:id="4" w:name="_Hlk126344430"/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8F1E2D0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229745C4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205C41E1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E5807C5" w14:textId="5DF5A15B" w:rsidR="006E378A" w:rsidRDefault="006E378A" w:rsidP="003E70B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r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="008E5169"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ถ้าตรงกับวันที่ปิดขอสงวนสิทธิ์พาไป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ย่าน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BALAT &amp; FENER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ชุมชนชาวยิวเก่าแก่ กว่า 100 ป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ีแทน</w:t>
      </w:r>
    </w:p>
    <w:p w14:paraId="6E82E0C4" w14:textId="234FD097" w:rsidR="00EE1DCC" w:rsidRDefault="00EE1DCC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8D4A47" wp14:editId="54678B17">
            <wp:extent cx="6083300" cy="3096514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084966" cy="3097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E9F098" w14:textId="2DF5BDE9" w:rsidR="006E378A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22EB86D" w14:textId="4D06C03B" w:rsidR="006E378A" w:rsidRPr="008E5169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เมื่อเติ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</w:t>
      </w:r>
      <w:bookmarkStart w:id="5" w:name="_Hlk126344133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ฮาเ</w:t>
      </w:r>
      <w:r w:rsidR="00D1750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</w:t>
      </w:r>
      <w:proofErr w:type="spellStart"/>
      <w:r w:rsidR="00D1750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</w:t>
      </w:r>
      <w:bookmarkEnd w:id="5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D29574C" w14:textId="032E6051" w:rsidR="00AA4F5A" w:rsidRDefault="00EE1DCC" w:rsidP="00AA4F5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A868B3F" wp14:editId="1698E8F9">
            <wp:extent cx="5553075" cy="2920365"/>
            <wp:effectExtent l="0" t="0" r="9525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92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0D594066" w14:textId="516DEAE4" w:rsidR="006E378A" w:rsidRPr="00EF4EA3" w:rsidRDefault="00EF4EA3" w:rsidP="00AA4F5A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A4F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E378A" w:rsidRPr="00EF4EA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635B332D" w14:textId="50DA305B" w:rsidR="00D05CB3" w:rsidRPr="00D05CB3" w:rsidRDefault="00D05CB3" w:rsidP="00D05CB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PULMAN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</w:t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</w:rPr>
        <w:t>5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F0DE3C" w14:textId="77777777" w:rsidR="00EF4EA3" w:rsidRPr="00D818B6" w:rsidRDefault="00D05CB3" w:rsidP="00D05CB3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D818B6">
        <w:rPr>
          <w:rFonts w:ascii="Browallia New" w:hAnsi="Browallia New" w:cs="Browallia New"/>
          <w:b/>
          <w:bCs/>
          <w:sz w:val="36"/>
          <w:szCs w:val="36"/>
        </w:rPr>
        <w:t>DAY 3</w:t>
      </w:r>
      <w:r w:rsidR="00EF4EA3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เมืองเอ</w:t>
      </w:r>
      <w:proofErr w:type="spellStart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ซีบัต</w:t>
      </w:r>
      <w:proofErr w:type="spellEnd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 นั่งเรือข้ามฟากช่องแคบคา</w:t>
      </w:r>
      <w:proofErr w:type="spellStart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คา</w:t>
      </w:r>
      <w:proofErr w:type="spellStart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เนลส์</w:t>
      </w:r>
      <w:proofErr w:type="spellEnd"/>
      <w:proofErr w:type="gramEnd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EF4EA3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ชานัคคา</w:t>
      </w:r>
      <w:proofErr w:type="spellStart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เล</w:t>
      </w:r>
      <w:proofErr w:type="spellEnd"/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>่</w:t>
      </w:r>
      <w:r w:rsidR="00EF4EA3" w:rsidRPr="00D818B6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EF4EA3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ม้าไม้</w:t>
      </w:r>
    </w:p>
    <w:p w14:paraId="0E0D5F9C" w14:textId="5A0A5E3F" w:rsidR="00D05CB3" w:rsidRPr="00D05CB3" w:rsidRDefault="00EF4EA3" w:rsidP="00EF4EA3">
      <w:pPr>
        <w:shd w:val="clear" w:color="auto" w:fill="FFC000"/>
        <w:spacing w:after="0" w:line="240" w:lineRule="auto"/>
        <w:ind w:firstLine="720"/>
        <w:rPr>
          <w:rFonts w:ascii="Browallia New" w:hAnsi="Browallia New" w:cs="Browallia New"/>
          <w:b/>
          <w:bCs/>
          <w:sz w:val="40"/>
          <w:szCs w:val="40"/>
        </w:rPr>
      </w:pPr>
      <w:r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เมืองทรอย</w:t>
      </w:r>
      <w:r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732F" w:rsidRPr="00D818B6">
        <w:rPr>
          <w:rFonts w:ascii="Browallia New" w:hAnsi="Browallia New" w:cs="Browallia New"/>
          <w:b/>
          <w:bCs/>
          <w:sz w:val="36"/>
          <w:szCs w:val="36"/>
        </w:rPr>
        <w:t>HOLLYWOOD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อุทยานแห่งชาติทรอย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5CB3" w:rsidRPr="00D818B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05CB3" w:rsidRPr="00D818B6">
        <w:rPr>
          <w:rFonts w:ascii="Browallia New" w:hAnsi="Browallia New" w:cs="Browallia New"/>
          <w:b/>
          <w:bCs/>
          <w:sz w:val="36"/>
          <w:szCs w:val="36"/>
        </w:rPr>
        <w:t xml:space="preserve">B/L/D)    </w:t>
      </w:r>
      <w:r w:rsidR="00D05CB3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</w:p>
    <w:p w14:paraId="0F0AF0B4" w14:textId="77777777" w:rsidR="00D30B5A" w:rsidRPr="00EF4EA3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CFFBC23" w14:textId="7CB8B9FC" w:rsidR="00D261F3" w:rsidRP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นำท่านสู่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เมืองอี</w:t>
      </w:r>
      <w:proofErr w:type="spellStart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ซีบัต</w:t>
      </w:r>
      <w:proofErr w:type="spellEnd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ECEABAT)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นั่งเรือข้ามฟากข้ามช่องแคบคา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เนลส์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สู่เมืองชานัคคา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</w:p>
    <w:p w14:paraId="1071D8C4" w14:textId="7777777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86732F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6732F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Pr="0086732F">
        <w:rPr>
          <w:rFonts w:ascii="Browallia New" w:hAnsi="Browallia New" w:cs="Browallia New"/>
          <w:color w:val="FF0000"/>
          <w:sz w:val="32"/>
          <w:szCs w:val="32"/>
        </w:rPr>
        <w:t>5</w:t>
      </w:r>
      <w:r w:rsidRPr="0086732F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ชั่วโมง) </w:t>
      </w:r>
      <w:r w:rsidRPr="00FC11AB">
        <w:rPr>
          <w:rFonts w:ascii="Browallia New" w:hAnsi="Browallia New" w:cs="Browallia New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สปอน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46D3FA3C" w14:textId="1E6DE176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1BA4B" w14:textId="77777777" w:rsidR="00A9016D" w:rsidRPr="00EF4EA3" w:rsidRDefault="00A9016D" w:rsidP="00A9016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0CAD24" w14:textId="161A5DF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เมืองทรอย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เมืองที่มีชื่อเสียงเล่าขานสืบต่อกันมาตั้งแต่ในอดีต ถูกสร้างขึ้นมาประมาณ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FC11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ม้าไม้จำลองแห่งเมืองทรอย (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ANCIENT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WOODEN HORSE OF 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14:paraId="64768222" w14:textId="407F5FDD" w:rsidR="00D30B5A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noProof/>
          <w:cs/>
        </w:rPr>
        <w:lastRenderedPageBreak/>
        <w:drawing>
          <wp:inline distT="0" distB="0" distL="0" distR="0" wp14:anchorId="718D6ADD" wp14:editId="5949885C">
            <wp:extent cx="5812790" cy="29165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/>
                    <a:stretch/>
                  </pic:blipFill>
                  <pic:spPr bwMode="auto">
                    <a:xfrm>
                      <a:off x="0" y="0"/>
                      <a:ext cx="581279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00B22" w14:textId="77777777" w:rsidR="00D261F3" w:rsidRPr="00D261F3" w:rsidRDefault="00D261F3" w:rsidP="00D261F3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0580439" w14:textId="1D89B306" w:rsidR="00D261F3" w:rsidRPr="00FC11AB" w:rsidRDefault="00D261F3" w:rsidP="00D261F3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PARION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53D95F2D" w14:textId="21E104F8" w:rsid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AF1A28" w14:textId="7DAEC68D" w:rsidR="00D30B5A" w:rsidRPr="00D30B5A" w:rsidRDefault="00D30B5A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นั่งกระเช้าสู่เมือง</w:t>
      </w:r>
      <w:proofErr w:type="spellStart"/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เปอร์</w:t>
      </w:r>
      <w:proofErr w:type="spellEnd"/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กาม</w:t>
      </w:r>
      <w:proofErr w:type="spellStart"/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ัม</w:t>
      </w:r>
      <w:proofErr w:type="spellEnd"/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proofErr w:type="spellStart"/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อะ</w:t>
      </w:r>
      <w:proofErr w:type="spellEnd"/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โครโป</w:t>
      </w:r>
      <w:proofErr w:type="spellStart"/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ลิส</w:t>
      </w:r>
      <w:proofErr w:type="spellEnd"/>
      <w:r w:rsidR="00A9016D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เมืองคูซาดาซ</w:t>
      </w:r>
      <w:r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ี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016D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ร้านเครื่องหนัง </w:t>
      </w:r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016D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เมืองโบราณเอฟ</w:t>
      </w:r>
      <w:proofErr w:type="spellStart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ฟิซุส</w:t>
      </w:r>
      <w:proofErr w:type="spellEnd"/>
      <w:r w:rsidR="00A9016D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016D"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9016D" w:rsidRPr="00D818B6">
        <w:rPr>
          <w:rFonts w:ascii="Browallia New" w:hAnsi="Browallia New" w:cs="Browallia New"/>
          <w:b/>
          <w:bCs/>
          <w:sz w:val="36"/>
          <w:szCs w:val="36"/>
          <w:cs/>
        </w:rPr>
        <w:t>บ้านพระแม่มารี</w:t>
      </w:r>
      <w:r w:rsidR="00A9016D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</w:t>
      </w:r>
      <w:r w:rsid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B/L/D)      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               </w:t>
      </w:r>
    </w:p>
    <w:p w14:paraId="1A8E5A91" w14:textId="6CE2A028" w:rsidR="00D30B5A" w:rsidRDefault="00D30B5A" w:rsidP="00A9016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016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F73B58" w14:textId="06BC4FEE" w:rsidR="00A9016D" w:rsidRDefault="00A9016D" w:rsidP="00D30B5A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นั่งกระเช้าไฟฟ้าขึ้น สู่ เมือง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เปอร์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กาม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ัม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CABLE CAR TO PERGAMUM)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่ กว่า 1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ฟุต ในบริเวณ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วิหารโอลิมเปียน เซ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อุส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NAOS TOU OLIMPIOU DIOS - OLYMPIEION)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ปัจจุบันนี้เหลือแต่ส่วนฐานเท่านั้น แท่นบูชาถูกนำไปเก็บรักษาไว้ในพิพิธภัณฑ์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เปอร์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กาม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ัม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ที่เมืองเบอร์ลิน ประเทศเยอรมัน ชม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โรงละคร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THEATER OF 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ที่เติบโตรุ่งเรืองอยู่บนที่ราบเบื้องล่างที่รายล้อมป้อมปราการเหล่านี้</w:t>
      </w:r>
    </w:p>
    <w:p w14:paraId="5783E251" w14:textId="0725900A" w:rsidR="00A9016D" w:rsidRDefault="00B96CB0" w:rsidP="00A9016D">
      <w:pPr>
        <w:tabs>
          <w:tab w:val="left" w:pos="1080"/>
        </w:tabs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F88E514" wp14:editId="31C90084">
            <wp:extent cx="5734050" cy="382270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28" cy="38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4D001" w14:textId="5B99330D" w:rsidR="00A9016D" w:rsidRPr="00A9016D" w:rsidRDefault="00A9016D" w:rsidP="00A9016D">
      <w:pPr>
        <w:tabs>
          <w:tab w:val="left" w:pos="1080"/>
        </w:tabs>
        <w:spacing w:after="0" w:line="240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</w:rPr>
        <w:t>(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eastAsia="Cordia New" w:hAnsi="Browallia New" w:cs="Browallia New"/>
          <w:sz w:val="32"/>
          <w:szCs w:val="32"/>
        </w:rPr>
        <w:t>30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นาที) เมืองท่าเลียบชายฝั่งทะเลของประเทศ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7CA16973" w14:textId="24BC32D7" w:rsidR="00854444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0DD8C2E" w14:textId="36EDF3A3" w:rsidR="00A9016D" w:rsidRPr="00FC11AB" w:rsidRDefault="00A9016D" w:rsidP="00A901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7576733" w14:textId="2DC80C01" w:rsidR="00854444" w:rsidRPr="00854444" w:rsidRDefault="00854444" w:rsidP="00854444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</w:t>
      </w:r>
      <w:proofErr w:type="spellStart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ฟิซุส</w:t>
      </w:r>
      <w:proofErr w:type="spellEnd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ฟิซุ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อา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ควิ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 อุทิศให้กับบิดา ชื่อ 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736B7D6F" w14:textId="77777777" w:rsidR="00A9016D" w:rsidRDefault="00A9016D" w:rsidP="00A9016D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038FBD" wp14:editId="0DAE2A5E">
            <wp:extent cx="5981700" cy="2598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981700" cy="259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E7C3B" w14:textId="76FCD483" w:rsidR="00A9016D" w:rsidRPr="00A9016D" w:rsidRDefault="00A9016D" w:rsidP="00A9016D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 w:rsidRPr="00A9016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จากนั้นนำท่านเข้าชม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บ้านพระแม่มารี (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</w:rPr>
        <w:t>HOUSE OF VIRGIN MARY)</w:t>
      </w:r>
      <w:r w:rsidRPr="00A9016D">
        <w:rPr>
          <w:rFonts w:ascii="Browall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hAnsi="Browallia New" w:cs="Browallia New"/>
          <w:sz w:val="32"/>
          <w:szCs w:val="32"/>
          <w:cs/>
        </w:rPr>
        <w:t>ชื่อกันว่าเป็นที่สุดท้ายที่พระแม่มารีมาอาศัยอยู่และสิ้นพระชนม์ในบ้านหลังนี้ตั้งอยู่บนภูเขาสูงเป็นสถานที่ศักดิ์สิทธิ์ที่คริสต์ศาสนิกชนจะต้องหาโอกาสขึ้นไปนมัสการให้ได้สักครั้งในชีวิต</w:t>
      </w:r>
    </w:p>
    <w:p w14:paraId="77DC7EF4" w14:textId="7A46C8B2" w:rsidR="00FC11AB" w:rsidRPr="00A9016D" w:rsidRDefault="00FC11AB" w:rsidP="00A901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016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0FF4FF3" w14:textId="650E9CB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>RAMADA SUITE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AAFA1D" w14:textId="33909961" w:rsid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1B43C0" w14:textId="350401CA" w:rsidR="00FC11AB" w:rsidRPr="00D818B6" w:rsidRDefault="00FC11AB" w:rsidP="00FC11A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D818B6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spellStart"/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มุค</w:t>
      </w:r>
      <w:proofErr w:type="spellEnd"/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คา</w:t>
      </w:r>
      <w:proofErr w:type="spellStart"/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เล</w:t>
      </w:r>
      <w:proofErr w:type="spellEnd"/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่</w:t>
      </w:r>
      <w:r w:rsidR="006177F0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77F0" w:rsidRPr="00D818B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โรงงาน</w:t>
      </w:r>
      <w:r w:rsidR="006177F0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สิ่งทอ</w:t>
      </w:r>
      <w:r w:rsidR="006177F0"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77F0"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ปราสาทปุยฝ้าย – </w:t>
      </w:r>
      <w:proofErr w:type="gramStart"/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เมืองโบราณเฮียราโพ</w:t>
      </w:r>
      <w:proofErr w:type="spellStart"/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>ลิส</w:t>
      </w:r>
      <w:proofErr w:type="spellEnd"/>
      <w:r w:rsidR="00AA4F5A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81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B/L/D)        </w:t>
      </w:r>
    </w:p>
    <w:p w14:paraId="742AB6FC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2A478DF" w14:textId="167AD9E6" w:rsidR="006177F0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53EAE1A" w14:textId="19FCC528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 w:hint="cs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ให้ท่านได้เลือกซื้อสินค้าคุณภาพดีจาก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งานผู้ผลิต</w:t>
      </w:r>
    </w:p>
    <w:p w14:paraId="0A4C72EA" w14:textId="48990D6A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1EE2B3C6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177F0"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COLLESSEA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845229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1875F924" w:rsidR="00FC11AB" w:rsidRPr="00D818B6" w:rsidRDefault="00FC11AB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D818B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818B6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6       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>อิสปา</w:t>
      </w:r>
      <w:proofErr w:type="spellStart"/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ตา – </w:t>
      </w:r>
      <w:r w:rsidR="00D818B6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สวนลาเวน</w:t>
      </w:r>
      <w:proofErr w:type="spellStart"/>
      <w:r w:rsidR="00D818B6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>เดอร์</w:t>
      </w:r>
      <w:proofErr w:type="spellEnd"/>
      <w:r w:rsidR="00D818B6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>– เมือง</w:t>
      </w:r>
      <w:r w:rsidR="00D818B6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คอนย่า </w:t>
      </w:r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spellStart"/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>คัป</w:t>
      </w:r>
      <w:proofErr w:type="spellEnd"/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>ปาโด</w:t>
      </w:r>
      <w:proofErr w:type="spellStart"/>
      <w:r w:rsidR="00D818B6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เกีย</w:t>
      </w:r>
      <w:proofErr w:type="spellEnd"/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177F0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ระบำ </w:t>
      </w:r>
      <w:r w:rsidR="006177F0" w:rsidRPr="00D818B6">
        <w:rPr>
          <w:rFonts w:ascii="Browallia New" w:hAnsi="Browallia New" w:cs="Browallia New"/>
          <w:b/>
          <w:bCs/>
          <w:sz w:val="36"/>
          <w:szCs w:val="36"/>
        </w:rPr>
        <w:t>BELLY DANCE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B/L/D)   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A425CEE" w14:textId="77777777" w:rsidR="00D818B6" w:rsidRDefault="00D818B6" w:rsidP="00D818B6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เมืองอิสปา</w:t>
      </w:r>
      <w:proofErr w:type="spellStart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ตา (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ISPARTA)</w:t>
      </w:r>
      <w:r w:rsidRPr="004A5F82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เป็นที่รู้จักกันในนาม “เมืองแห่งดอกกุหลาบ” เนื่องจากเมืองแห่งนี้ปลูกดอกกุหลาบส่งออกให้กับประเทศฝรั่งเศส เพื่อผลิตน้ำหอม นำท่านเดินทางสู่ หมู่บ้านคูยูชัก (</w:t>
      </w:r>
      <w:proofErr w:type="spellStart"/>
      <w:r w:rsidRPr="004A5F8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Kuyucak</w:t>
      </w:r>
      <w:proofErr w:type="spellEnd"/>
      <w:r w:rsidRPr="004A5F8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Village) 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เป็นหมู่บ้านเล็กๆ แต่ห้อมล้อมไปด้วยสีม่วงสวยงามของดอกลาเวน</w:t>
      </w:r>
      <w:proofErr w:type="spellStart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เดอร์</w:t>
      </w:r>
      <w:proofErr w:type="spellEnd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</w:p>
    <w:p w14:paraId="4EF3DD0B" w14:textId="77777777" w:rsidR="00D818B6" w:rsidRDefault="00D818B6" w:rsidP="00D818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นำท่านเที่ยวชม 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ทุ่งดอกลาเวน</w:t>
      </w:r>
      <w:proofErr w:type="spellStart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เดอร์</w:t>
      </w:r>
      <w:proofErr w:type="spellEnd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LAVENDER FARM)</w:t>
      </w:r>
      <w:r w:rsidRPr="004A5F82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พร้อมบานสะพรั่งสวยงามเต็มที่ในช่วงปลายเดือนมิถุนายน ถึงต้นเดือนสิงหาคม (ทั้งนี้ขึ้นอยู่ตามสภาพอากาศ) ซึ่งบริเวณเมืองนี้ เป็นพื้นที่ลุ่มสลับกับภูเขารายล้อม จึงมีพื้นที่ในการปลูกดอกไม้ ผลไม้ตามฤดูกาลอย่างมากมาย ให้ท่านได้อิสระได้เก็บภาพบรรยากาศสวยงามภายในทุ่งดอกลาเวน</w:t>
      </w:r>
      <w:proofErr w:type="spellStart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เดอร์</w:t>
      </w:r>
      <w:proofErr w:type="spellEnd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ตามอัธยาศัย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เดือนกันยายน</w:t>
      </w:r>
      <w:r w:rsidRPr="004A5F8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ถ้าดอกลาเวน</w:t>
      </w:r>
      <w:proofErr w:type="spellStart"/>
      <w:r w:rsidRPr="004A5F8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เดอร์</w:t>
      </w:r>
      <w:proofErr w:type="spellEnd"/>
      <w:r w:rsidRPr="004A5F8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ไม่บานแล้ว จะพาทุกท่านไปไร่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ผลไม้</w:t>
      </w:r>
      <w:r w:rsidRPr="004A5F8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14:paraId="7C73CCE1" w14:textId="77777777" w:rsidR="00D818B6" w:rsidRPr="004A5F82" w:rsidRDefault="00D818B6" w:rsidP="00D818B6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lastRenderedPageBreak/>
        <w:drawing>
          <wp:inline distT="0" distB="0" distL="0" distR="0" wp14:anchorId="7BD242BA" wp14:editId="4C56D8CC">
            <wp:extent cx="5229225" cy="348760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9395001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169" cy="351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7C46F" w14:textId="77777777" w:rsidR="00D818B6" w:rsidRPr="008A03F6" w:rsidRDefault="00D818B6" w:rsidP="00D818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08790FE" w14:textId="77777777" w:rsidR="00D818B6" w:rsidRDefault="00D818B6" w:rsidP="00D818B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เรื่อยๆ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</w:p>
    <w:p w14:paraId="5255D3FA" w14:textId="0CA8DD26" w:rsidR="000E2016" w:rsidRPr="00AA4F5A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ในดินแดนแถบอียิปต์และเมดิ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เต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อร์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เร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lastRenderedPageBreak/>
        <w:t>กลายมาเป็นระบำหน้าท้อง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ีย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41B2024D" w14:textId="568AA906" w:rsidR="000E2016" w:rsidRPr="00D05CB3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D05CB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421E5E19" w:rsidR="003B0BF0" w:rsidRPr="003B0BF0" w:rsidRDefault="003B0BF0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นครใต้ดิน – พิพิธภัณฑ์เกอราม</w:t>
      </w:r>
      <w:proofErr w:type="spellStart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่า</w:t>
      </w:r>
      <w:proofErr w:type="spellEnd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โรงงานพรม / เซรามิค / เครื่องประดับ</w:t>
      </w:r>
      <w:r w:rsidR="000E2016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2016" w:rsidRPr="00D81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หุบเขาพาซาแบค – หุบเขานกพิราบ – หุบเขาอุซิซา</w:t>
      </w:r>
      <w:proofErr w:type="spellStart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สนามบินไกเซรี </w:t>
      </w:r>
      <w:proofErr w:type="gramStart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E2016" w:rsidRPr="00D81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สนามบินอิส</w:t>
      </w:r>
      <w:proofErr w:type="spellStart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ตั</w:t>
      </w:r>
      <w:proofErr w:type="spellEnd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นบ</w:t>
      </w:r>
      <w:proofErr w:type="spellStart"/>
      <w:r w:rsidR="000E2016" w:rsidRPr="00D818B6">
        <w:rPr>
          <w:rFonts w:ascii="Browallia New" w:hAnsi="Browallia New" w:cs="Browallia New"/>
          <w:b/>
          <w:bCs/>
          <w:sz w:val="36"/>
          <w:szCs w:val="36"/>
          <w:cs/>
        </w:rPr>
        <w:t>ูล</w:t>
      </w:r>
      <w:proofErr w:type="spellEnd"/>
      <w:proofErr w:type="gram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(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>B/L/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)    </w:t>
      </w:r>
    </w:p>
    <w:p w14:paraId="033B8AA2" w14:textId="4AD201B6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</w:t>
      </w:r>
      <w:r w:rsidR="0086732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86732F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(</w:t>
      </w:r>
      <w:r w:rsidR="0086732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ราคาอาจจะมีการเปลี่ยนแปลงเช็คอีกครั้งวันเดินทาง</w:t>
      </w:r>
      <w:r w:rsidR="0086732F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)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**</w:t>
      </w:r>
    </w:p>
    <w:p w14:paraId="1E42252C" w14:textId="68C4D3B7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BD3AC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63764BE7" w:rsidR="00CD0CAA" w:rsidRPr="001126EA" w:rsidRDefault="00EE1DCC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D8D1FF1" wp14:editId="6C9E9AE3">
            <wp:simplePos x="0" y="0"/>
            <wp:positionH relativeFrom="margin">
              <wp:align>right</wp:align>
            </wp:positionH>
            <wp:positionV relativeFrom="paragraph">
              <wp:posOffset>1562735</wp:posOffset>
            </wp:positionV>
            <wp:extent cx="6858000" cy="277114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="00CD0CAA"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เกอ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078C8D7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7777777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หุบเขาพาซาแบค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092D310E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62189DCE" w14:textId="4962DA54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1B3B8E4D" w:rsidR="00CC41BF" w:rsidRPr="00CC41BF" w:rsidRDefault="00EE1DCC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6CED4A5" wp14:editId="6ED09BC0">
            <wp:extent cx="5648325" cy="3765550"/>
            <wp:effectExtent l="0" t="0" r="9525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B1634" w14:textId="77777777" w:rsidR="00CC41BF" w:rsidRPr="00564151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481D8095" w14:textId="71ACD958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สนามบินไกเซรี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</w:p>
    <w:p w14:paraId="533C87FD" w14:textId="7AEDCD59" w:rsidR="00854ACF" w:rsidRPr="00035723" w:rsidRDefault="00640FBA" w:rsidP="00035723">
      <w:pPr>
        <w:spacing w:after="0" w:line="240" w:lineRule="auto"/>
        <w:ind w:left="1134" w:hanging="1134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</w:t>
      </w:r>
      <w:r w:rsidR="00CC41BF"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B96CB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CC41BF"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 สนามบินอิส</w:t>
      </w:r>
      <w:proofErr w:type="spellStart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นบ</w:t>
      </w:r>
      <w:proofErr w:type="spellStart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ูล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โดยสายการบิน </w:t>
      </w:r>
      <w:r w:rsidR="00035723" w:rsidRPr="000357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AIRLINES </w:t>
      </w:r>
      <w:r w:rsidR="00CC41BF" w:rsidRPr="00035723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C41BF" w:rsidRPr="0003572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35723" w:rsidRPr="00035723">
        <w:rPr>
          <w:rFonts w:ascii="Browallia New" w:hAnsi="Browallia New" w:cs="Browallia New"/>
          <w:b/>
          <w:bCs/>
          <w:color w:val="FF0000"/>
          <w:sz w:val="32"/>
          <w:szCs w:val="32"/>
        </w:rPr>
        <w:t>TK2021</w:t>
      </w:r>
    </w:p>
    <w:p w14:paraId="3779AC59" w14:textId="51AAC03F" w:rsidR="00CC41BF" w:rsidRPr="00CA59BF" w:rsidRDefault="00640FBA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C41BF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CC41BF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1D5B1DD" w14:textId="54A2253F" w:rsidR="00CC41BF" w:rsidRPr="00CA59BF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เปลี่ยนเครื่อง บินภายในสู่เมือง</w:t>
      </w:r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ตั</w:t>
      </w:r>
      <w:proofErr w:type="spellEnd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นบ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ูล</w:t>
      </w:r>
      <w:proofErr w:type="spellEnd"/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ลดเวลาการเดินทางไป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6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-7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ชั่วโมง ไม่เหนื่อย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</w:p>
    <w:p w14:paraId="47E55D29" w14:textId="4533CF87" w:rsidR="00564151" w:rsidRPr="00CC41BF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938636" w14:textId="2E9974CE" w:rsidR="00564151" w:rsidRPr="00D818B6" w:rsidRDefault="00564151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D818B6">
        <w:rPr>
          <w:rFonts w:ascii="Browallia New" w:hAnsi="Browallia New" w:cs="Browallia New"/>
          <w:b/>
          <w:bCs/>
          <w:sz w:val="36"/>
          <w:szCs w:val="36"/>
        </w:rPr>
        <w:lastRenderedPageBreak/>
        <w:t>DAY 8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ab/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อิส</w:t>
      </w:r>
      <w:proofErr w:type="spellStart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ตั</w:t>
      </w:r>
      <w:proofErr w:type="spell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นบ</w:t>
      </w:r>
      <w:proofErr w:type="spellStart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ูล</w:t>
      </w:r>
      <w:proofErr w:type="spell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กรุงเทพฯ (</w:t>
      </w:r>
      <w:proofErr w:type="gramStart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D818B6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D818B6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6BDDB9AC" w14:textId="51DA53C2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0826BC3" w14:textId="0A155C0B" w:rsidR="00827233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725AF23D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260BF4F7" w14:textId="77777777" w:rsidR="00FA7B8F" w:rsidRDefault="00FA7B8F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0F0164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0C2FB30" w14:textId="1DDD7820" w:rsidR="00EA678F" w:rsidRPr="00E01A28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7BC7D20" w14:textId="77777777" w:rsidR="0084405F" w:rsidRPr="006E4900" w:rsidRDefault="0084405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8E5169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65789" w:rsidRPr="00CA59BF" w14:paraId="51D7D4FB" w14:textId="77777777" w:rsidTr="008E5169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4F8D6C3A" w14:textId="45DBB25D" w:rsidR="00665789" w:rsidRDefault="00E608FD" w:rsidP="006657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กรกฎาคม</w:t>
            </w:r>
            <w:r w:rsidR="008C5CB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B0BB4AB" w14:textId="57D3E134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2B1ED5DF" w14:textId="19FDBD94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F7DD478" w14:textId="58FF8601" w:rsidR="0066578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94CF2E9" w14:textId="3CCC8CFA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FA7B8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80F9D1A" w14:textId="29349634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FA7B8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4A0ABAB9" w14:textId="18D473F0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FA7B8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8AA219A" w14:textId="59525D9A" w:rsidR="00665789" w:rsidRPr="00505343" w:rsidRDefault="00FA7B8F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66578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13901EAA" w14:textId="77777777" w:rsidTr="003135B4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542718E9" w14:textId="300C774D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F5A3DA8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63FC0DC7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AF395A8" w14:textId="57A96A87" w:rsidR="00FA7B8F" w:rsidRPr="00CA59BF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DC14743" w14:textId="1FC979BA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AD7D1A6" w14:textId="791D4649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4928DF8" w14:textId="704FA38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55D3390" w14:textId="538A7C23" w:rsidR="00FA7B8F" w:rsidRPr="00505343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6205D7BF" w14:textId="77777777" w:rsidTr="003135B4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F632F82" w14:textId="04E7EB5F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38A263CF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48DBCA33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6B2239D5" w14:textId="32E8E3BD" w:rsidR="00FA7B8F" w:rsidRPr="00CA59BF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B1195A5" w14:textId="11A3F1A6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CA698C3" w14:textId="3FC96D7D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E3F1EB2" w14:textId="437DFCB9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068972CD" w14:textId="15F12285" w:rsidR="00FA7B8F" w:rsidRPr="00505343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03F3B9E0" w14:textId="77777777" w:rsidTr="003135B4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62CF09E" w14:textId="5E3B5F4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41FD990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34EA5164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05179A18" w14:textId="1C412845" w:rsidR="00FA7B8F" w:rsidRPr="00CA59BF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57F4323" w14:textId="0453916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E3F8D4D" w14:textId="056324B7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571C98EA" w14:textId="3570F3B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F232FF5" w14:textId="6D0AF119" w:rsidR="00FA7B8F" w:rsidRPr="00505343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47678DFC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192244A6" w14:textId="7FA304A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45F26388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EE13251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52B063F4" w14:textId="20544C6E" w:rsidR="00FA7B8F" w:rsidRPr="00CA59BF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53F764B3" w14:textId="1DF8813A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4DF17CB" w14:textId="5FB72B66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DA0AEC0" w14:textId="17C6E295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685CB3B8" w14:textId="495058D1" w:rsidR="00FA7B8F" w:rsidRPr="00505343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233323FC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27349EF5" w14:textId="4708EA0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3C079FCF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B8A8CB0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28C2EED4" w14:textId="5D43F029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5950FBFA" w14:textId="7F143381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12DF922B" w14:textId="01119CCA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5F74820" w14:textId="1665746A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A96B890" w14:textId="3ECBCE71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1A99B4F1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0216821C" w14:textId="743B48AB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24B343C6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C3BBA4E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348A220C" w14:textId="6A66FEBA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248F0D7" w14:textId="2EC571D3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34C47B7" w14:textId="67AC7B0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106808A2" w14:textId="5EF7968D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021FD778" w14:textId="5B577A1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2C96B612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2D0DEC1F" w14:textId="31673A79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0C470ED9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1D11562D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0A282BE5" w14:textId="3D23D0CB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4228A05F" w14:textId="78B67181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2B9D2E7C" w14:textId="0A2D5CF9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480D19F2" w14:textId="095480B8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39A93D05" w14:textId="09DAD888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1E8E0F7E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15EAE5C5" w14:textId="5A736D5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220DCA6C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61B6070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6F7D7222" w14:textId="634F5BF0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A906BB4" w14:textId="7D57492E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1809ADA" w14:textId="189F6BCA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4DC17B74" w14:textId="36F6E473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2A9FE50" w14:textId="38A6CEDE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5AA3FCAD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620148A6" w14:textId="0C2A0F1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</w:t>
            </w:r>
            <w:r w:rsidR="008402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</w:t>
            </w:r>
            <w:r w:rsidR="008402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7686E951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30B1AE2E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664CF2A0" w14:textId="2B73E7F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104DAAA" w14:textId="5F1CF10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22456CDF" w14:textId="74584135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5C6E7AEE" w14:textId="78CA8503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56EE716" w14:textId="0C5DC08D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3EEA4B37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1C88FA02" w14:textId="7B6AE1A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</w:t>
            </w:r>
            <w:r w:rsidR="008402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</w:t>
            </w:r>
            <w:r w:rsidR="008402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45DF97CD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2DCF76C1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4DEBE6E2" w14:textId="0B0B9771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6E0542DE" w14:textId="04F388A4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AE32586" w14:textId="0DCD9E8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57236EA7" w14:textId="24463A57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0558E8DE" w14:textId="3538EB08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6153F0FD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19AF3EC8" w14:textId="4A96C641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– 10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77F65AD1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4106FF42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3082D09" w14:textId="447B603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1BB49CD2" w14:textId="6D4C938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7AF0E327" w14:textId="2DC54AF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06473839" w14:textId="04DA7965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7544894B" w14:textId="4C6FD4FB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7BC649B2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0EDAD191" w14:textId="789F657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05 – 12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4C2704A2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FE98ED9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BA652D5" w14:textId="0E19E610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36C4A732" w14:textId="489CDC8F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314EFFB5" w14:textId="44C623AE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3EB494BA" w14:textId="005399DD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30BA7279" w14:textId="224269FC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59DCB7E5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206A8754" w14:textId="05B349F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129BB561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A89FB3D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31D651FF" w14:textId="1A784B6C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06146B1F" w14:textId="563FAF7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585E42AD" w14:textId="643A4EC7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3330CC74" w14:textId="2BED022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72203D4D" w14:textId="3E77A406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131C5941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6DAAFC55" w14:textId="77777777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  <w:p w14:paraId="7E663FD8" w14:textId="2AB8D5C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154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(BUS 1)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13F2363E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4E17B15A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33AC43D8" w14:textId="7DFBB8CF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72B39167" w14:textId="31C21FB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6DDE17BF" w14:textId="7F46B8DE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7C41F9FC" w14:textId="572F083F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0A2045A4" w14:textId="425C2C6F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455F6B15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6DBE7456" w14:textId="77777777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  <w:p w14:paraId="1C2FAE94" w14:textId="70C7376E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154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(BUS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Pr="000154C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3CEDEBB7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E78918B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6C492D58" w14:textId="42742E9A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4E5D710B" w14:textId="74D58F0E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71C6985F" w14:textId="3FDE0F7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6AD06B7F" w14:textId="4502FF33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58B8D20F" w14:textId="1F05144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562AD570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70789956" w14:textId="656D4ABF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7E2CB11E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1393D0AD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5D9F5F7E" w14:textId="28B92B3B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461F4A4D" w14:textId="67992466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39724A88" w14:textId="79164F64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70A22616" w14:textId="67F0B69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179BFC4D" w14:textId="1898FA00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1F9B7EF8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1A7658D9" w14:textId="4D166313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</w:t>
            </w:r>
            <w:r w:rsidR="00FF681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</w:t>
            </w:r>
            <w:r w:rsidR="00FF681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62BC3A9E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6A21A479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493B2F8F" w14:textId="27AFB76F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7E9C59A9" w14:textId="57BDCF0A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4F28AAFE" w14:textId="0765CFA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6634C330" w14:textId="5E5581F6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1130FE61" w14:textId="12C9A471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7DA22FB1" w14:textId="77777777" w:rsidTr="00FA7B8F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1602D61B" w14:textId="40BF849F" w:rsidR="00FA7B8F" w:rsidRDefault="00FA7B8F" w:rsidP="00FF68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</w:t>
            </w:r>
            <w:r w:rsidR="00FF681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</w:t>
            </w:r>
            <w:r w:rsidR="00FF681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71A53EE7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6B6B2A44" w14:textId="77777777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05DC80A9" w14:textId="09415756" w:rsidR="00FA7B8F" w:rsidRPr="008E5169" w:rsidRDefault="00FA7B8F" w:rsidP="00FA7B8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7740855E" w14:textId="7E424E9D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01496D46" w14:textId="2D37E5D2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78F1CF4C" w14:textId="2A716705" w:rsidR="00FA7B8F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6FAA91A4" w14:textId="57ED1DB2" w:rsidR="00FA7B8F" w:rsidRPr="00505343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A7B8F" w:rsidRPr="00CA59BF" w14:paraId="77A75215" w14:textId="77777777" w:rsidTr="00A344AC">
        <w:trPr>
          <w:trHeight w:val="609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36766902" w14:textId="42449745" w:rsidR="00FA7B8F" w:rsidRPr="00BB2826" w:rsidRDefault="00FA7B8F" w:rsidP="00FA7B8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ร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25,0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0D48FAF5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314A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6E19149C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ตุร</w:t>
      </w:r>
      <w:proofErr w:type="spellEnd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เค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ีย</w:t>
      </w:r>
      <w:proofErr w:type="spellEnd"/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0C707C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44A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6E4900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36BF0CE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3E70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8D08D1" w14:textId="2AC33D50" w:rsidR="006E4900" w:rsidRPr="0068443D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793B156" w14:textId="1F13E65A" w:rsidR="006E4900" w:rsidRPr="0068443D" w:rsidRDefault="006E4900" w:rsidP="0068443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</w:t>
      </w:r>
      <w:r w:rsidR="0068443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1702655E" w14:textId="0D03F788" w:rsidR="001126EA" w:rsidRPr="0068443D" w:rsidRDefault="006E4900" w:rsidP="00684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  <w:cs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126EA" w:rsidRPr="0068443D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154C7"/>
    <w:rsid w:val="00025EAC"/>
    <w:rsid w:val="00035723"/>
    <w:rsid w:val="000447A3"/>
    <w:rsid w:val="000E2016"/>
    <w:rsid w:val="000F0164"/>
    <w:rsid w:val="001126EA"/>
    <w:rsid w:val="0018233F"/>
    <w:rsid w:val="001D08A6"/>
    <w:rsid w:val="001F6979"/>
    <w:rsid w:val="00211AB4"/>
    <w:rsid w:val="002314A2"/>
    <w:rsid w:val="00267C93"/>
    <w:rsid w:val="002A0D6A"/>
    <w:rsid w:val="002B2F2C"/>
    <w:rsid w:val="003135B4"/>
    <w:rsid w:val="0036116F"/>
    <w:rsid w:val="00373BDF"/>
    <w:rsid w:val="00382F88"/>
    <w:rsid w:val="003A6B8C"/>
    <w:rsid w:val="003B0BF0"/>
    <w:rsid w:val="003D2661"/>
    <w:rsid w:val="003E70B8"/>
    <w:rsid w:val="00450189"/>
    <w:rsid w:val="004C565C"/>
    <w:rsid w:val="004E2F32"/>
    <w:rsid w:val="004F1758"/>
    <w:rsid w:val="00531322"/>
    <w:rsid w:val="0053447B"/>
    <w:rsid w:val="00545004"/>
    <w:rsid w:val="00563668"/>
    <w:rsid w:val="00564151"/>
    <w:rsid w:val="005652AA"/>
    <w:rsid w:val="006177F0"/>
    <w:rsid w:val="00640FBA"/>
    <w:rsid w:val="00654618"/>
    <w:rsid w:val="00665789"/>
    <w:rsid w:val="006739F0"/>
    <w:rsid w:val="006743C0"/>
    <w:rsid w:val="0068443D"/>
    <w:rsid w:val="00697320"/>
    <w:rsid w:val="006C27B4"/>
    <w:rsid w:val="006E378A"/>
    <w:rsid w:val="006E4900"/>
    <w:rsid w:val="006F07D6"/>
    <w:rsid w:val="00730920"/>
    <w:rsid w:val="00820A09"/>
    <w:rsid w:val="00827233"/>
    <w:rsid w:val="00840217"/>
    <w:rsid w:val="0084405F"/>
    <w:rsid w:val="00845229"/>
    <w:rsid w:val="00854444"/>
    <w:rsid w:val="00854ACF"/>
    <w:rsid w:val="0086732F"/>
    <w:rsid w:val="008812EF"/>
    <w:rsid w:val="008A03F6"/>
    <w:rsid w:val="008B1754"/>
    <w:rsid w:val="008C5CB2"/>
    <w:rsid w:val="008E5169"/>
    <w:rsid w:val="00901D34"/>
    <w:rsid w:val="0095294F"/>
    <w:rsid w:val="00970917"/>
    <w:rsid w:val="009B33C2"/>
    <w:rsid w:val="009B3E49"/>
    <w:rsid w:val="009F715A"/>
    <w:rsid w:val="00A01016"/>
    <w:rsid w:val="00A344AC"/>
    <w:rsid w:val="00A43ED2"/>
    <w:rsid w:val="00A80C82"/>
    <w:rsid w:val="00A9016D"/>
    <w:rsid w:val="00AA4F5A"/>
    <w:rsid w:val="00AC697E"/>
    <w:rsid w:val="00AD6CA0"/>
    <w:rsid w:val="00AE6874"/>
    <w:rsid w:val="00B25D06"/>
    <w:rsid w:val="00B628F2"/>
    <w:rsid w:val="00B72E51"/>
    <w:rsid w:val="00B96CB0"/>
    <w:rsid w:val="00BB2826"/>
    <w:rsid w:val="00BD3AC3"/>
    <w:rsid w:val="00C2401E"/>
    <w:rsid w:val="00C61AC7"/>
    <w:rsid w:val="00CA7DA8"/>
    <w:rsid w:val="00CC41BF"/>
    <w:rsid w:val="00CD0CAA"/>
    <w:rsid w:val="00CD3A3B"/>
    <w:rsid w:val="00D05CB3"/>
    <w:rsid w:val="00D17507"/>
    <w:rsid w:val="00D261F3"/>
    <w:rsid w:val="00D30B5A"/>
    <w:rsid w:val="00D818B6"/>
    <w:rsid w:val="00DE63A6"/>
    <w:rsid w:val="00E00888"/>
    <w:rsid w:val="00E01A28"/>
    <w:rsid w:val="00E26EDC"/>
    <w:rsid w:val="00E608FD"/>
    <w:rsid w:val="00E72889"/>
    <w:rsid w:val="00EA678F"/>
    <w:rsid w:val="00EC3A0D"/>
    <w:rsid w:val="00EE1DCC"/>
    <w:rsid w:val="00EF4EA3"/>
    <w:rsid w:val="00F138B2"/>
    <w:rsid w:val="00F17199"/>
    <w:rsid w:val="00F348BF"/>
    <w:rsid w:val="00F46A69"/>
    <w:rsid w:val="00F46B31"/>
    <w:rsid w:val="00F64C2D"/>
    <w:rsid w:val="00FA7B8F"/>
    <w:rsid w:val="00FC11AB"/>
    <w:rsid w:val="00FD71DB"/>
    <w:rsid w:val="00FF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paragraph" w:styleId="BalloonText">
    <w:name w:val="Balloon Text"/>
    <w:basedOn w:val="Normal"/>
    <w:link w:val="BalloonTextChar"/>
    <w:uiPriority w:val="99"/>
    <w:semiHidden/>
    <w:unhideWhenUsed/>
    <w:rsid w:val="006657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78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14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A634D-F80E-4781-8759-3796B20B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5331</Words>
  <Characters>30392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4</cp:revision>
  <cp:lastPrinted>2022-05-27T07:53:00Z</cp:lastPrinted>
  <dcterms:created xsi:type="dcterms:W3CDTF">2023-05-13T06:38:00Z</dcterms:created>
  <dcterms:modified xsi:type="dcterms:W3CDTF">2023-05-15T02:45:00Z</dcterms:modified>
</cp:coreProperties>
</file>