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81087" w14:textId="2F4C6587" w:rsidR="0087543D" w:rsidRDefault="002A509E" w:rsidP="007936EE">
      <w:pPr>
        <w:spacing w:after="0" w:line="240" w:lineRule="auto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724800" behindDoc="0" locked="0" layoutInCell="1" allowOverlap="1" wp14:anchorId="7FD2EE9F" wp14:editId="6E1530D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3025086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2BA2B8" w14:textId="77777777" w:rsidR="00B77C6F" w:rsidRDefault="00B77C6F" w:rsidP="00B77C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</w:t>
      </w:r>
      <w:r w:rsidRPr="00761B5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สิงคโปร์แอร์ไลน์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SQ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CA76A1" w:rsidRPr="00BE1828" w14:paraId="7E2DA31D" w14:textId="77777777" w:rsidTr="008D48F6">
        <w:tc>
          <w:tcPr>
            <w:tcW w:w="2250" w:type="dxa"/>
            <w:shd w:val="clear" w:color="auto" w:fill="002060"/>
          </w:tcPr>
          <w:p w14:paraId="2052E476" w14:textId="7070FC2E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bookmarkStart w:id="0" w:name="_Hlk127785652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SQ705</w:t>
            </w:r>
            <w:bookmarkEnd w:id="0"/>
          </w:p>
        </w:tc>
        <w:tc>
          <w:tcPr>
            <w:tcW w:w="5127" w:type="dxa"/>
            <w:shd w:val="clear" w:color="auto" w:fill="002060"/>
          </w:tcPr>
          <w:p w14:paraId="27134601" w14:textId="77777777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002060"/>
          </w:tcPr>
          <w:p w14:paraId="2971649D" w14:textId="3E77AFD4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09.40 – 13.05</w:t>
            </w:r>
          </w:p>
        </w:tc>
      </w:tr>
      <w:tr w:rsidR="00CA76A1" w:rsidRPr="00BE1828" w14:paraId="5ECA2103" w14:textId="77777777" w:rsidTr="00CA76A1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14:paraId="37D785B3" w14:textId="77777777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SQ714</w:t>
            </w:r>
          </w:p>
        </w:tc>
        <w:tc>
          <w:tcPr>
            <w:tcW w:w="5127" w:type="dxa"/>
            <w:shd w:val="clear" w:color="auto" w:fill="FFF2CC" w:themeFill="accent4" w:themeFillTint="33"/>
          </w:tcPr>
          <w:p w14:paraId="6230E8BC" w14:textId="77777777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FF2CC" w:themeFill="accent4" w:themeFillTint="33"/>
          </w:tcPr>
          <w:p w14:paraId="095D63CB" w14:textId="77777777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17.30 – 19.00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9644FE9" w14:textId="77777777" w:rsidR="00CA76A1" w:rsidRPr="007936EE" w:rsidRDefault="00CA76A1" w:rsidP="00CA76A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25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</w:t>
      </w:r>
    </w:p>
    <w:p w14:paraId="561F3D93" w14:textId="77777777" w:rsidR="00E51084" w:rsidRDefault="00E51084" w:rsidP="00E5108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04772BC1" w:rsidR="00E41899" w:rsidRDefault="00E41899" w:rsidP="00F5479A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1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4533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</w:t>
      </w:r>
      <w:proofErr w:type="spellStart"/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ไล</w:t>
      </w:r>
      <w:proofErr w:type="spellEnd"/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อ้อน</w:t>
      </w:r>
      <w:r w:rsidR="004533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0C1F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B80C1F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B80C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B80C1F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5479A" w:rsidRPr="00F5479A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ชมโชว์ </w:t>
      </w:r>
      <w:r w:rsidR="00F5479A" w:rsidRPr="00F5479A">
        <w:rPr>
          <w:rFonts w:ascii="Browallia New" w:hAnsi="Browallia New" w:cs="Browallia New"/>
          <w:b/>
          <w:bCs/>
          <w:sz w:val="36"/>
          <w:szCs w:val="36"/>
        </w:rPr>
        <w:t xml:space="preserve">SPECTRA LIGHT&amp;WATER SHOW </w:t>
      </w:r>
      <w:r w:rsidR="00F5479A" w:rsidRPr="00F5479A">
        <w:rPr>
          <w:rFonts w:ascii="Browallia New" w:hAnsi="Browallia New" w:cs="Browallia New"/>
          <w:b/>
          <w:bCs/>
          <w:sz w:val="36"/>
          <w:szCs w:val="36"/>
        </w:rPr>
        <w:tab/>
      </w:r>
      <w:bookmarkEnd w:id="1"/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F54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0AA6CE3" w14:textId="56930FEA" w:rsidR="00E51084" w:rsidRPr="00551724" w:rsidRDefault="00F5479A" w:rsidP="00F5479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5108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E5108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108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E5108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E5108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E5108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E5108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51084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</w:t>
      </w:r>
      <w:r w:rsidR="00E5108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บินสิงคโปร์แอร์ไลน์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E5108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E5108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E5108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E5108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D727EEE" w14:textId="5DD03D06" w:rsidR="00E51084" w:rsidRPr="00037DF6" w:rsidRDefault="00F5479A" w:rsidP="00F5479A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51084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510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10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E510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E5108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51084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51084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E51084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51084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5108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สิงคโปร์แอร์ไลน์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E5108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E5108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51084" w:rsidRPr="00E5108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SQ707</w:t>
      </w:r>
      <w:r w:rsidR="00E510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108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7C364B" w14:textId="77777777" w:rsidR="00E51084" w:rsidRPr="00037DF6" w:rsidRDefault="00E51084" w:rsidP="00E510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25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43BC02C" w14:textId="25046E1B" w:rsidR="00E51084" w:rsidRDefault="00F5479A" w:rsidP="00F5479A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13.05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5108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510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10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E510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E5108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51084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51084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E51084" w:rsidRPr="00FF191D">
        <w:rPr>
          <w:rFonts w:ascii="Browallia New" w:hAnsi="Browallia New" w:cs="Browallia New"/>
          <w:sz w:val="32"/>
          <w:szCs w:val="32"/>
        </w:rPr>
        <w:t>(</w:t>
      </w:r>
      <w:r w:rsidR="00E51084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E51084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E51084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E5108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B92CF9D" w14:textId="7EAEE6EB" w:rsidR="000101A5" w:rsidRDefault="00453381" w:rsidP="000101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16DDC0B5" wp14:editId="5F448275">
                <wp:simplePos x="0" y="0"/>
                <wp:positionH relativeFrom="margin">
                  <wp:align>right</wp:align>
                </wp:positionH>
                <wp:positionV relativeFrom="paragraph">
                  <wp:posOffset>543452</wp:posOffset>
                </wp:positionV>
                <wp:extent cx="6861942" cy="2088515"/>
                <wp:effectExtent l="0" t="0" r="0" b="6985"/>
                <wp:wrapTopAndBottom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942" cy="2088515"/>
                          <a:chOff x="0" y="0"/>
                          <a:chExt cx="6861942" cy="208851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7680" cy="20885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7487" y="0"/>
                            <a:ext cx="3894455" cy="2087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D23DA8" id="Group 35" o:spid="_x0000_s1026" style="position:absolute;margin-left:489.1pt;margin-top:42.8pt;width:540.3pt;height:164.45pt;z-index:251711488;mso-position-horizontal:right;mso-position-horizontal-relative:margin" coordsize="68619,208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6E3HZAgAA7ggAAA4AAABkcnMvZTJvRG9jLnhtbOxWyW7bMBC9F+g/&#10;ELw7WixbshA7SO0kKFC0RpcPoGlKIiIuIOklKPrvHVKKk9gBEgS9BOhBErcZvnkzj9T5xV60aMuM&#10;5UpOcXIWY8QkVWsu6yn+9fN6UGBkHZFr0irJpviOWXwx+/jhfKdLlqpGtWtmEDiRttzpKW6c02UU&#10;WdowQeyZ0kzCZKWMIA66po7WhuzAu2ijNI7H0U6ZtTaKMmthdNFN4lnwX1WMum9VZZlD7RQDNhfe&#10;JrxX/h3NzklZG6IbTnsY5A0oBOESNj24WhBH0MbwE1eCU6OsqtwZVSJSVcUpCzFANEl8FM2NURsd&#10;YqnLXa0PNAG1Rzy92S39ul0axNdTPBxhJImAHIVtEfSBnJ2uS1hzY/QPvTT9QN31fLz7ygj/hUjQ&#10;PtB6d6CV7R2iMDguxskkSzGiMJfGRTFKgm9S0gayc2JHm6sXLKP7jSOP7wBHc1rC0/MErROeXq4n&#10;sHIbw3DvRLzKhyDmdqMHkFJNHF/xlru7UJ6QPA9KbpecLk3XeaA8AXF0lMO03xXBCHDsTfyqzob4&#10;mL4oemuRVPOGyJpdWg2VDXrzq6Ony0P3yYarlutr3rY+T77dhwYqOKqiZ9jpKnSh6EYw6TrJGdZC&#10;lErahmuLkSmZWDGoIPN5nUCSQe4OqkgbLl3QBNTBF+v87r4igip+p8VlHE/ST4P5KJ4Psji/GlxO&#10;snyQx1d5FmdFMk/mf7x1kpUbyyB80i4076HD6An4ZyXQHxaduIJI0ZaEo8ATFwDdfwNEGPIMeazW&#10;GeZo45sVkPcdCO9sDhOB6QdyfRosiMRbvEYWwzjNxwUcSkeyOBQ3JN5Yd8OUQL4BBAOGwCjZAtoO&#10;zf2Svg46AAEZ4OlKCRrvRhLD7FgSMAKRPq3x9yQJf+79l8SJJNLJOM+KHKPT+2JYTLJsBNdRL4w8&#10;zcJ98U+FEW4OuFSD/PsfAH9rP+5D+/Fvyuwv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CADcYffAAAACAEAAA8AAABkcnMvZG93bnJldi54bWxMj0FrwkAQhe8F/8My&#10;Qm91k9ZISLMRkbYnKVQLpbcxOybB7GzIrkn8911P9faGN7z3vXw9mVYM1LvGsoJ4EYEgLq1uuFLw&#10;fXh/SkE4j6yxtUwKruRgXcwecsy0HfmLhr2vRAhhl6GC2vsuk9KVNRl0C9sRB+9ke4M+nH0ldY9j&#10;CDetfI6ilTTYcGiosaNtTeV5fzEKPkYcNy/x27A7n7bX30Py+bOLSanH+bR5BeFp8v/PcMMP6FAE&#10;pqO9sHaiVRCGeAVpsgJxc6M0CuqoYBkvE5BFLu8HFH8AAAD//wMAUEsDBAoAAAAAAAAAIQAO5c7+&#10;gHgAAIB4AAAVAAAAZHJzL21lZGlhL2ltYWdlMS5qcGVn/9j/4AAQSkZJRgABAQEA3ADcAAD/2wBD&#10;AAIBAQEBAQIBAQECAgICAgQDAgICAgUEBAMEBgUGBgYFBgYGBwkIBgcJBwYGCAsICQoKCgoKBggL&#10;DAsKDAkKCgr/2wBDAQICAgICAgUDAwUKBwYHCgoKCgoKCgoKCgoKCgoKCgoKCgoKCgoKCgoKCgoK&#10;CgoKCgoKCgoKCgoKCgoKCgoKCgr/wAARCAD+AX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cltMcbarS2p6cit2az3HpVeSzDcba/qxVmj8C&#10;9mYctsWByMVCbStqWzwelQNbHGdlbRrGUqfcyHtDjpVaW0yelbjW3FV5bLJztraNS5nKn2MSW3Yd&#10;FqtJb7jkCtuazI+Xbx/Oqctpg/IK2jMxlHuY8lqT/DVeTTwT8ox71syW7LyV+tRvFweOlbqoc8qR&#10;z1zZNCOlU3swzZxW9eQbuDVJ7JzyR+VbRkc0oamVNbg8iofs6oeUrUe0lPGyoZLRieafN0FymbNb&#10;qzHclU5oEB4rZl04yD5mqo1iqtgpVRnYicZGV9nY9BxSC0kOCw4rYNkB1fFH2S1U7pmJolUYRpdz&#10;H8hR8p/lVe4iiUbiu6tyZImUiC2/4Ft/xrMurdX+aQ0Reuo5qy0KG8ynaBhe22pGhWNdzfLTmkii&#10;BWJPzqCdHuFzIfwquXmfYz5+XzKd3exRnZCmW/vVmXc08x5ZvpWjPCN3zLUUsBI+Va2jFROOpOpJ&#10;tMx5rWQ/MPxqNrTLZNawtWbgJSfY+5WtOZnP7HqZEtpI64qvLp+Pmbmtia1f+5VeS2LcuelOM5RM&#10;5U12MWWzZjwpwPaoWtW+7t/Gt5rbjaq1XntGzylbxrHLPDRepjLbOTgcUCDDYArTls/l4Xq1MTTn&#10;3fdrX2sepj9Wa2KsdmzcsB+NSpandjZU5hCORuqWKPuFPvWUqkjohSjtYiS3fcFQYqzb2Rz5joac&#10;HEJyo5qOa4nkwDuH9azvKR08sKe+rLDXKRfIhX6LVednlOHbhjUM3m7fumhTgfT1ojT6ilWlLRki&#10;2yZyKelsqHKrTUYnIBqVF4/xqW2jSCi3sNaHIIDfgBQkLoMEinsc/wD16Bu60X0K5Y3uN8knhmpR&#10;CqJwaXDHqTTvLJGB60GkeXsRiJSvWk8lRw9TCADj1pyWpc5PFAcumiPt2W044qs9qw4Irceyyv3f&#10;0qFrIHrXwSqo++9nIwpLJj/DUD2m3jbXQS2OB0/Kqs1mBxtq/aXJsYz2QboKiksRjO2tZ7QKORTX&#10;tOM7a0jU7MhxXUxLiwOM4qhcWWT8q100tnuGMVSlsecFf0rpp1u5jUp3OcmsiV3bapzWbj7tdJc2&#10;Rzx0+lU5bMDkV1xqHLKmznZrMNUMlmAOD+lb8lsDwV/SqdzZ4OR6+lbe0ZhyIxJbENxuqGTT9i7/&#10;AL1bT2TkZAGKp3Fux+8eKuNS5E4RiZMkR6BdtVXsWduJe+a2fsQlbbtpTpcKpkjtT9rFbC9nKW5i&#10;DR1I+aY/SkOjxlsk1qOiQ/NgY+lVbq66rGv41UZSlsElTjuZt1aqMj04rLu4Aq9K2ZhlWJOTVGe3&#10;DmtonLU1MR4R5u7Z3qKaByOM1stZhD92qt1a91H6VspnO4NGPJbkikFmxHIrQNuue1Kttjkmq5jP&#10;2a3M42ixjLj3qC4ZRwi8VoXMAPKZJ9ari1GdxGaakLltojOljduAMVALFmOa2jZqev8AKmragcnj&#10;8KfMhOlqZo09VTNQz2igcD/69ak8fGAarvCc8iqTJlBGS1uOgXNNktnaPDDGfStKWMA4B59qjeAs&#10;ck9KDFxMr7GFOAv/AH1UqwgfeNWnt2PFNS3H8bVXM+ooxSeiK5RSeEpjx5GcGr32ZCAcYprQ84xR&#10;cvlM2W2LDANRPaPuyT+Va32UFuWpRajooqo1HEylRjIzYrRlGCKsxwZ/nVoWb9WXH/AactsR2+b/&#10;AHanmvuaxp8uxD9mTGQn50xoQo4q41uwGWbH41FJGV5BpGluXoRpbbuoqZbPC/1pI1JIVRV+ztSU&#10;/enrScjWnGMmUTB82zb15qaGzZv4MVrQ6asnQVch0ckfdx9RWbqxN1RZ9qPatnHl/pUMlmjdB+lb&#10;TQNn5lqGa2RhkLz61+cxrH3nszDlsiBmq8lrnkp+lbr2jY+UVBJbKThkNbxqIzlTMGS0UnaR+lRm&#10;1wuBW41lEwyBzVeTT2xkfrVxmZyp9GYz2ZPSoJbTaPmX9K2ntWHy4qGa2KjLCuiNS5jKm0c/dacC&#10;dyis+4tSp+7+ldJPb4bcBxVOe3T7zrW8ahhKmmc/LZb1yRVGe1KNhv5V0clorfd4qpPYsx+7XTTr&#10;dGc9Sj2OentS/wAu4jmq8lki9VroJNNReWWoHsdvIArZVo9DL2L6mE1rj+H9Kp3yyD5Y88d63bm2&#10;VTgHJqjc2O45A61tGSvcxqJ7HO3FpIxyzZqGWwbrXRHTgwywqtdWYBworoVZHN7Pqc69mQCQage0&#10;zwVrens8A4FVns8NnbWntDL2ZjPZuwJIqrc2h+6VNdA9tntVaezTGGWmpA4aHPGxUNz6Ur2gA4Wt&#10;V7IdQtQ3NsFHSr5iOVGPJZ9if/HaabPB4H6VoPEPSmGHJ24ouyeVGe1t8p29/aoGgPcVqSQkj9ar&#10;3EYVCMdqIyFKJlyRnsKrtC7Z4q66MelLHbhuDW3NymHLzGeLRscU2S15wo/StSS2iX7v86jMCqOf&#10;xo9oP2ZlvaHd0phs8c7f0rTliyflHWmLDuPzngUe0J9krmcYHJwoo+zTEbwvy9yRV6VkQ4X6VBcN&#10;LMAhOFH8IquZsOWJQcEHNSRzKvAX9OlS/ZeeaTyNnVa0M1zJDS7P14780+IqO1J5bdM06GAsuTQa&#10;RHOEI+aq/lB26datC2J4YVNb2vOVWp5kjTl5iG3se4T061p2mmlgGYcUsERTkLVpGYKBWEqkmdFO&#10;MYk0EEUCdjUj3PG2M/pUaru+YipgoUYVKxOqK00Pu1rEHkLVd9PToUrTnzAGJNVf7QDfeWvzWM5M&#10;+4lFGdLYOp+UVTlgySCPmrfP2eZchvqKrzWCycoPrito1LESgYS2nPzD6Up09uq/lWs2lBDv5psl&#10;nhcqfzrX2xEqfcxZ7HAOU/KqF1b7OFGa17yWJDh2yx7Vm3snyks34cV0U5uRzySRlXMaoM4qhOPN&#10;PStCVvtPEa7qj/s6QnJZfwrpjK25zyj2M9rdQOB+lRyW+A2a2Bpjqu4/NUctgvX+daxmjNxaOfmt&#10;m9KqTW8nOa6OXTz3GaqzaczdsV0RqWMHTOZuLPc/SoJLM/8A1q6OXSveqtxpbJyK6I10c8qMtznp&#10;bbb/AA1UntM8gZNdBNpxbrVWXTGHKmto1I9zJ05djn5rQgZK1Xa3yckVvzaezdVqubIjgR1rGoYu&#10;nqYk1uAOFqrNb7jjb71vXFkCOV/Gqs2nsPmBzVxqGcqcjFe0QDgVn3UHOMV0U9mwGNtZ9zZEtzW0&#10;ahlKLMOa3CjNR/ZjjgVsf2cpOTTZLLjaKr2iI9mzDljI+UVTuLZmYkDmtyeyx2qrNZMW3AVcZIlx&#10;MU2TdSaI4NvITdWo1m4HNIbTHJquYzVOxnm2Vh0/+tUUscUZ3Ma0JLd8YzVea0Gcj/8AXRcqxnyS&#10;RqflWoJ5MnA/lV82LHjZTXs8LnysU0yeWTMp1PUU1IWPJrRltV24U1Gbdgu3vWvtDP2ciusaJy7U&#10;NFH1WrC2/GDR9m3DilzFKL7FZot3Ap6WvcVaWzbrgmpkszlSKn2hpGncqLbkdBU8Nu5XOOfpVyOz&#10;yQxPy1MsIXgLWbkbRpdyrHbMo+fmpool6AVMsLMelSJC6jAGKnmNY07EYVlHP504MB0FSiDnBPSn&#10;LDtPSlzI05ZXsj7xupoJYN3mVi3nyL5sVY48QTTzCGF/lJ9auSPJMPKlulUV+aRhKO59vKUZbEkF&#10;0xOQ9SjW1R9hkGaqSaXFMmIr767akstO0+0kB2tNJmtPdM/e2NCOeS8XAD/981X1C2uUQlsqvctW&#10;xbW908XmSxCFFrK8RarZwRNE9xuP93d1qYzvKyHNJRuzndRkSMN5WNx/2ck1mCO/vpPLKBV92qae&#10;4uLqXZCdid2q9p9qeI7eLn+961383s4nJbnkFlo0FunzHn1q1HpSyHOF/wAa1LDQyRvu2P4Va+z2&#10;a/u4o1HHasvrDuaexMN9LO3lOnpVWXSxz8v510U1sAuQaqtGAccVpHEMn2KOdm0vHRBVeXT8fNzX&#10;TSWkTHPlflVebT4zkDNbRxCM5UTl5bBv4lqlPZ4HFdTPprEcrn/aFU5tLQc7K6IVjCVE5WbTz/FV&#10;ebTiwya6h9OReqVXl0+M8bPrWyrmTpHKz6a+d22qstiw/grqp7CIA5SqsunxsvAzW0axjKjE5eS1&#10;bpiqstoM8iuql0mI/wANVbnRYxzW0cQYyw/Y5W4tGHCj2qjc2RY/drprzTkXtms+axUtgLmt4VlI&#10;xlRlsYYtTGMsKqz27HJx9BW5NYjqKqvZMSVC1rGXUx5DDltx0IqF7cdAtbctmP7n1qvNZKw4HNac&#10;5n7MxpLZEG5hULKzcKla0mnuR1H41E+nyKcIB9av2hnySMiaHnAX8arm23HLLxWtLZshx5eagkXB&#10;wRVqoTy2M14wPlVageNf4h71enBBwFqpNGzHGDWkZEuxUltoeuajFsD2rQjtAfvipBZgj7lDqJBG&#10;m5GaLFnH3eO9TCwdhyOK0I7JuyYq3BpZcfdqHVOiFG5jLYDOcVPHYEjO2t+00IOT8mWp0mmJAdrx&#10;4NYSxK5rJnZDBS5eZo5/yWX5fL/GgQsvGK1Li3LNuVahNu54C1SqXRk4crKflNjkU6OJsZIq39mY&#10;Hbsp6WrjkrR7QLFVYSe1SLD3Iq0lqeu2npbjuKXOPlPf7e+8QWzK8yqi/wB3bzV0a5MV8xt0jf3a&#10;5+58RSyOWiRi3+0xqs3iDWmzHFGoFfE8vN2R9LzW7na6Nr6tLsmhYBv7rV2ukDShB9pV039fmbmv&#10;JtE8Q3Vm+Z1XJ68V0Vt4kLBcyqo9qwrU5N6GtOpGJ0viXxBqYQwwfd5Gc1yciXVxJvuJqvavrctx&#10;brHGiso6sGFVYJwke8Rtt9adP3I6E1PekQS3bWoCQx+Z61e0jVriNg6Q8/yqtJKzSeVCgZm/2avW&#10;2h6vNBvYbV/hCjrWkqkbakxhK+han1yWU/v7tv8AdVcURasF+cbm9Pmqzp3gS7lw9zJtX/aroNO8&#10;GaVaruaZWPvisJVqUdjaNGpI5ltS1K44jQ47KFq3Y6TqM/zyowz6muqistBs3wzoW9CadNqemxJi&#10;EL9Bis/rHZGio92YsWkSxrh3/DFMm0xhyVq/Nq6M+1Y1+m6nRwXl0PMC4X6YoVZlOiuhhy2TZwF/&#10;SqtxZA/eTt2rpn01lGX+b61XlsI2/h21tHEGMqJy8unqU3AVSn05xzsP/fNdTPpygcLmqsmnc4+a&#10;umGIMZUTlZ9NJ421Vl0mUjcOP+A11U2mE9Qv121VksSMjyz+FbxxKMnhzlZLOVW5T9Kjns2VeVzX&#10;TPpsLHLqwqvd6d8vyLlfatViFIyeHscjc6ekg5Xv0qjPpAxkcV1z2MAGDHVO70+Be36VvGuYyonI&#10;3Gj/AC8GqNxpzKcZ/Cusu9PGOOay7nTlc5rohX8znnR8jnZrLHWPNU5rX0XHaujl0uT+E/nVaXTJ&#10;QOFrojXOd0Oxzslq4461FJbledmTWzPYSDqv6VVltmXsa1VYxdOUTFlRyeUqrLbM3Ocd81sywsvV&#10;fzqB4f4etX7QlxMG4hZeifktQCJicFcf8Brflt485K1Xe3iznbV+1Rn7MzY7Nc/MtWIdPMjYRf8A&#10;69Wo7dXOFSvoH9jT9lzTPjBqVv4s1jX4ttnqi/Z9DWHe96Y2Vm3k8LH8yg9Sd3bjPz3E3FGW8K5T&#10;PMMbK0Y6JJNuUntFJdW9F0XXQ+i4b4dx3EmZwwWFjdvVt6JRW8m+yRQ+D/7AfxG8exabqnii9g0C&#10;y1SOOSza4j8yaVHZlU7ARtyUI+Yg9OORX0x4P/4JI/DeIwx67rusXczLuMfnRxhh3PC8D8a9OudJ&#10;1dLOxuLqX99DqEcVgsa4CfO5Kj6sB+VfQEl2P+El0d88tq99aHHdAjtj841/Kv5EreK3G/E2MqS+&#10;suhBOPLCmkrKTtrKzk2vX5I/pWp4f8L8O4anCFFVZtS5pTu9Yq+ivZX9PmzwLw9/wTn/AGbPCOiX&#10;lzb/AAj/ALQvPssi2txqutSyRrNtIUsqgYUN14OMV8G/tGfsdfGr9ny+U/EHwxts7lj9l1Oyfzbe&#10;X2Dj7rf7LAH0r9e/A+pf2mNasZAGWz1y4gVSP4flbH5sapeOfhx4d+Kvwz1L4beKbWO4s7y2ktW8&#10;xAxjIJCSDP8AEpCsD1yK+v4O40z7LsYp4mtKvCe/O7tcrs+V/Ptrb7vleIOH8txlF0o01TcXpy6L&#10;VXV0fhdd6Z5TbWH6VXNlh+td58WvAup+APHGreCdbg8u80rUJrS5UdpI3KnHqOOtci0XJBr+nMLj&#10;I4ijGpF3TV18z8RxmD+rYiVOS1TsZ5tWHNKLeTHNXXhBo8nA+Va6vbHH7MpiBxxj/wCvUsduxOWq&#10;dIu2P0qRYgO1DrDVNH0RZ/CWBU8yYnPfjpU0/wANtMtV3rO3/fIxXoFjpb4Vbpy3uB1qa78Nf2iv&#10;lW5jj/2mWvzf6/Pm1kfX/VI9jye48AxGTMbxqPUk81PbeALaeLD6rGSP4I2FeiL8Ir68fa9ym09W&#10;XNXbL4Nx6fC00U3mNj+9itHmMUviMvqfkeZTeBdSSH9w+1QPl+Xk1nXvhK7tIPM1DXTH/soxJr1R&#10;vD+q2zG0NgzD+Fl5qvp/wvTXb8nUHbcv3VHarjjrayZH1VPRI8t0uaz0iTMUFxMwP3m7103/AAlu&#10;t3Nt5NrpTKu35WK816ZafB7RLOPKWaySZyWbtWxZeB9IgTatrGD3O2sqmZUZa2ua08HUjo2eNQXv&#10;ju9Aj+yTNjheK29O8NeJL7Daisin+6teu6f4P0uBf3VtuPriro8P2eMCDmueWZJ7RN44O27PIZfA&#10;OqyR71dmHbd1q5YfD3UnjHnFgteonQ1Q/uyo/wCA0HTWTvmp+vSaL+rROEsvAkFpzIo3fSrb6JFA&#10;v3PxrqrmxJHK/lVKezIHzAFaI4hy1uTKmo6HM3GnqQeKoz6Yr11FxZxckDH0rPmtUAzmuiFZmMon&#10;NT6U2Pl61SuNOfPzL/3zXTSwKGqpcW0cnIGTXRHEGcqaOals/wCE5Wqs9hIOVFdFc2AJyV/+tVGa&#10;0Kn5RXRGsYSpnOz2coOSDwelV5IJMbSjflXQS2+T861VntkIwsddEaxjKn3MGW3QfeSqN3YhznbX&#10;QSwKWxVO6tWb+Hito1ZXMZQWxzdzprEYCGs240+QZGP++q6qa3boi/jVGe03H5ua6I1+5hKl1RzE&#10;tk68AGontMDmugm09TyQaoXNi4B8sY+tdEalzmlHlMC8tAgPy1l3UHPEVdNcWMzjkVQuNMXPzhq6&#10;YVY9TCUZdDm5bc8nbVSe0ZmyDiujm0tRwjiqk2jyMflbP0rVVo9zJ05M56W1YdXFVnjTuc112n/D&#10;3xLr04ttJ0ae4ZjhVjjJzXaaJ+xh8ZdYhW8vtBTTbfvPqU6wKo9fnIrGtmWDwy/e1FH1aNqOBxFd&#10;+5Bv0R0X7DH7MXgD4+6peXfjPU7ho9NuIlbTrdtvmKysdzN1wSpGBjoea+xp/Cfw/wD2d9dtNE+G&#10;tjbQQrCZo7ONhuicjBJ784B9Tivln4ReCNG/Zn8QL4s1L9ozR7ORcfadP0tHuvOA/hbAA/n39TXW&#10;eGvgIi/GKX4z694l1DWL663XtrqFzeeVH+/RiUFsuRGqhscseB0Ffx945YrPP7WVZ13PCzcXSV2l&#10;FxS5ko6Ju+vNro1rfQ/qnwbwuU1MB7FU1GtCLVTRNyUm+VuSu0racumqeltT6Y8Faxa+MPiF4c8O&#10;W8qyx2t1HJM3/PR0zMzfQHcp+or1rTpxJqfhi4PJuvEOqSqfVStyQfyxXz78AdUh0DW9e8eKu5dC&#10;0O4nhVx1lKlh/wCOpj8a9t0i4a21H4a2Zc7fsV1uY93+xjn68tX5rw1X5sNzz3cov5c9NL8pH2XF&#10;GHVPF+zh8MYy+/2dST/OJt/DGYweNPHGjOfmg8QJMM/3ZbaJx/WulXTJ7CWWawmys0pkkjkOQGOM&#10;49OnSuO+HGsW+qfFrx9eQEGO31CysywPDOlqhf8AEF8fhXcfaY3bar5Nff5TWw8sNyzla06lmnZr&#10;35fpp5n5/mlOtHFXS3hTun/gi3+J+Yf/AAVf8A6b4T/aQbXNOhVf+Eg0iC/uArAjztzxN+flqfxr&#10;5Xa3B5K17x+3t8Htd+Ef7QuvaXerdNpt9dNfaHJcOzr9mkYsEUknhGLJ/wABrxF1VF2n0r+quE6n&#10;LkNBc/P7q1/T5bfI/D+Jo82bVGo8uv8AT+e5R+z5bFH2bnJbFXP3YrB+KFje6l8N9csdJjla6l0y&#10;ZbdYGIdnKnABHfNfSe2SV2fN8nYz/FfxY+FngW5S08XePdM0+aR9m24vFXBx0bn5enfFamjeI/D3&#10;iK1W90DWrW8hblZLW4WRT+Kk18ofEz4Fa5pnwoh1zxFPcLJdXQK2un2gunVsuoV2XIBYg4zzgV4F&#10;/wAJxe6dOtvonk2sy/8AL1Y7oZG9/lIxXlRzzC1K0oU3fl3fTr1+R6Ucox0cPGpVhy8zdl16dPmf&#10;0mW3hjTrRPKEXHowqX+x7NT+7gX8qwrv4w6JcacstsklvJtyyyx/dNcNqXxG8X6teSNo+oSRwq2C&#10;20ZNfnFONSpre3qfXVOWLta56q0UNsMmDaf9letQXOt2FtGVYMzN/CygVwVr4q8eQhdl4zK3XzIw&#10;a6hNIuvEFik15abpCuWYLiiUlT+Jgqcp7IuXuvafHa4S2UMF++zAYrnW8f2umyNH9siG3lirZI/C&#10;tZfAu62MEi7vr2qqPhNpkkpklTLelaU8RQW9yJYar0aJfD+v2PiOTzY9YX5vuq7YJ/CugS3hVvKJ&#10;Erdd27isXS/hXpFhL5xXH/Aq6G2srGxQRo7Z9amdaDfu3FGjJL3mWrcLGqoW4/u9qkN5aIdjOtVG&#10;jt2X5pZPwNMMGnOf9cf+BVKqdwdMsNfWrt8mBUbXEZXLHrSQwWKNu+9Ve71gQyGO2t42YcbQRurW&#10;NRGcosWSMOSUHFZ99sjUsTRLLrE587bJH7dc1418bfhP8dvFHiObxL8Lvj/qGg70UNpN1Yxz2oYL&#10;jcvAZc9TyeT+Fa+25VdK/krfrYlUuaVm+Xzd7fgmz0++ukHyg1l3uo29vj7RKqlvu7mAzXyJ4v8A&#10;hb/wUG0+4Elp8RV1tY5Qyra6w9uzEH+6wA57gnH4V4F8QPj78TPiJ4nf4R/GC+ktbvQb2aVJdS16&#10;38vzAhQoGyOcjABbqPQ5rGpnDw8v3lGSjbfT9H+R6GHyGOKsoYiDfbX9UvxP0ua6hf8AhZh9Ka8g&#10;UYDY/CvzP8G/8FD/AIm/CPwpa+FLfxHe/wBm2qmG1vNQ8MrMjknPyyxSNvIz+XrXomg/8FG/jDo/&#10;2e78YadY3lrsUtt0O4haUE5LbiwA4+7gEevrXV/a+DjZu6X+F/5HPUyHHx0g4y9JK/42PuOeaQHA&#10;kWq0sisfmVc/zr5bsv8Agql8Hbr5Z/CerJJuwyKqvg+n+cVcsv8Agp78C7mTy77StZtSsgWXfAh2&#10;D1+/n36dPyreOc5Ze3tY/fY43k2b8t/Yy+SufR8iqSSDVK58lCeK8B8Rf8FI/g1axW//AAi2malq&#10;kk11HHIrIkCxRnrKSzcgegGTXP65/wAFFtB1rQriHwrplnpOqLaJJC2uXAkj8z5i0W2E5JwANxIG&#10;W9q0ed5ZDV1Y/J3/ACJhkebVGkqMvmrfmfSsiwyfeWoJLaJ/urXzR4f/AOCi+gafpcdj4z8MtqGp&#10;RsftGoaLJElpJlgV8tZZN4wrBTu6sjEcYr6E+FHxD0T4teB7Hx34etpo7W+VtsdygWRGVirKwBIy&#10;Cp6GuvDZpg8VpRqJ9bX1+45cVleYYP8AjwaV7X6N+T2Lc1nkcCqk1gAMGLNdM9suP9WG/wCA1Wl0&#10;9ix+XbXbHEHDKn5HMz6cDyRj2qnc6YemPxrqpdPbGHOfqKpT2LA58v8AKt44gxlTvucrNpBPJTr3&#10;qD+wZJ38uFK7jRPB+peIb+Ow0y0kkkkbCoq8mvpL4N/sk6F4YtI/FHxBiSSbAZLVui/X1NcmPzyh&#10;l9O85XfRdWdGDymrjqloLTq+iPm34d/so+PPiNIk8GnNb2pPzXU67Vx7eteraZ+zB8G/hdB9s8Vz&#10;/wBq3SjJi3bUBr2Tx349tNFsv7N0WGO3hjXaqx8V85/FXxzeXTSATk/jXhU8xzbNp6y5Idlv82ex&#10;PBZblsfh55d3t9xJ46+O9h4Qhk07wJo9npqLxut4V3fnivBfiD8Y/F/iSdmvNYuZie8kxOKm8UXM&#10;9/cMX3da5XULHBPy19LgcDg8N7zV5d3q/vPBxeMxFfS9l2WiOX1u81G8ZpJ5mY+pavpj9jfxV4j1&#10;L4aahe+JNXnujHeC0smmfPlQqoJHvktjPoK8c+Gfgzwh408Ttoni3xA9hG1uxtvLUZll7Jk8DPP1&#10;xXuPww8PaZ8MNEm8J6beS3EElx9pWS4UB9zKAVIHHGBz71+GePHEeR1sujkcoP61eM4NwdlHXm5Z&#10;tWu0rO3pvt+5eBvDudRzCWcxmvq1pQklNXclbl5oJ7K91f1239q8D6g1j8OPF06eZI95ZS28McMZ&#10;Znd4yqgAdfvV67afF3wBrWheD5NG8eaT/a+n3kSx2slyNzl7Z4HULkFsM4YgdkNePfCS+Fj4a1LX&#10;tHv7hzbxrNcWyyBflVlDgEDcuVPUc+nNYvx41XQtM0Lwv43tb9buTTvEUE0F9vzJcAvulBG0EBFD&#10;KCDzxnk1/N+DxVbA0rQS2W/+K6a876/L0P3jMsvpZhirSvu9VbrGzTT6Nab9fJ2+mf2ffAOpfD7T&#10;dQh8SeNv7Xn1TV5dRurpLPy2eSQKDnk8fKMYr0nUvDFnf3ialp+rXVndRwmNZIZiVZSc8oflPI64&#10;z715P4b8bQWtsyRMy7VxH/tV2WheN01CwWVJi0kY2yDoQfWvr8tx2Dp0FRav13d/vve5+d5tgcwl&#10;inXvrtsku2yVrdD5a/4Ke+PvBd94Kb4ZeJfEen3firRL6G5s42tZEuFhkGGCsF2sCNpI/wBnrkYr&#10;4EvHEjYAxzxX6Af8FS/hJ/wsHwNpvxp8PaZ5moaErWmsNCpZ2tGO5HPsjlufSQ9hx+et1OWOBnI6&#10;1/U3hfUwb4bj7Co5e87qTu4vTTvbqr667n4Px4sQs2/ewUfdVrKyfn2vfTQkWM7eXH+FZPxDMtt8&#10;OteuLaQebDo9xJGu0N8wiYjg8Hn1rQjDN1OO9U/Gto8/gbXokUsW0e5AGP8Apk1fpPNGWjPhHKS1&#10;W58dfF7xb8S/GHw7W217xfqEenLqlq0yW8hVYk3hCyomFBCk/wCc1wVp8MvhhrXxD/4R7w94o1y4&#10;0mSZYre+m0tVZmChnBBYDIy3GegHrXo3xS+IHxL8Mfs8X2g2HiSSws/tkLtDbBUZy0yA7mAywwB1&#10;PFfOniHxPPaajeaNqniFbqO3mZmaGRnjkc43SKehz698V+f51TrUsw5IctKPK+VR66/E1yqzT2Sb&#10;Vm/l9vwxiKeIylznzVZc2rnfR2Xup8zun3te6P6V5/hjeai0j3Fms0e7AZOMVPpHwVtwVEcHy5zt&#10;YYr119JsJM+Uxj56q1R/8I+zRlftQk/Q1+WR4gqWtc/QJZGou9ji08G6Dodqv2ix3Bf7tOtdW8NX&#10;H+jWrRq+7b5bNjiusm0U+X5M0WE6c8isG8+GGntefbrVoxzllK8GtaecRl8TOeeU1FsgXTNPun8u&#10;Jcds4602fwyE/wBTGu71bvVqbwy9rCs2m6hHFIvWN5Mqfzq1YNdZ8u5v4PmGPmYEj8a1jm6j1OeW&#10;VSfQ5+Xw7f5wsSt/wKqtxpt3atuk08t/tCu0axDDbdXsWOzK2KwNe0WS5P8AoviFYVXO392zGumn&#10;nEerOeWUyeyOW1DUbHTCZ51+Vf8AlkzbawX+Jvhi9V4ki+zyLwGmb5TV7xB8PvEmrbpLeS3uv++1&#10;P/jw/rXI638IfExhL/2Jzjj5M/qK9ChnGC2nL8TnqZLi7e4rli98a2Dq0NhqJaRu6SZH51FomuaJ&#10;bXW6bUF85uu5u9cDrvgvxVoszMdNmhx/dUkVz19r2v6ZJhrdZMdmjr3KOJwtePuTT+Z49bB4rDy9&#10;+DR9GafqM13FlZlYfwsGBzTLq5lRcvGpr59074salprDFs6Y/uybRV6f4+eIduYbNG46NN/9am4y&#10;UtGjPljKOzPVdZvEZGUKqHPevxP/AGvJ7nU/2hfFSXodhH4gvQpVcERrM+0fT39K/VSz+N8+qXH2&#10;XU9Cl+bj91MGwfoRX5QftF30OsfGrXtTOpO0d/4ku/L3fMfKFwwByTwMgYA7flW9Oo4yTlYrD0d7&#10;X6GR4e1y7ggs9I1WGbULSzDfZ9PuGYRws6nL8HruwffFfrd8PntdH+F/h/Q5NLWRrLw7YwnzuASs&#10;CL3+lfmH8LvDkOtfBPWNevLmGGVNQgWzW4tHbzXA+f5lHACHdzxzwMtX6Ia78RPE9tDDpt94aRYY&#10;40VhHbuDgDjvivNyHO8LmmY4zD0lZ0JqEt0m3FSutk92nbqtTs4gy/EYXB4apLVVE5LySsrPrstL&#10;9Nj5n/an8ceBvDfxa8Radq+ufYribVHkgEMyosG2zsnjV2yNgYxzBcA5Yn1rz/Sf2gl8M6s1j4f1&#10;3VLyS+8DzQS2cbIwa8kXzIrgs5+f5JsZ/wBg8cGuZ/4KD2mna58SfEmvaXZPa3lrcWsmoLJIAJYH&#10;giWIhS2WZXDg4HAcV5brOp3kphtNN1f/AEGTT9Ha6i8ngyQ2Ma7ievymSTgdfm9K+exnCeXYvFVp&#10;SbfPKd07aPmT6JvZ3Sur6aq59fgeKMfh8DRpqKtCMLNdVytdbLpZ6Ozvoz9OPhP+z38E9X+GnhzU&#10;de+Eug315PodrJeXM2mpvmkMKlnJHcnJNfKHxl8Cfs5eDfjD4u87SLPRtah8UJb6bDHBiIQGEyGM&#10;cbI/laP5jgnacZ5r7b+CfiyG08G+H9OnsJvLXSLdVla3ZUb90vI9vbFfnr/wU80LxHqf7S3irVRp&#10;8kmn2clrKrEYEavaW+WHHI3ED6tivoM2wVDH4enQjP2Wqu4tJvR+7tqm7XWmnmj5rI8disBjKleU&#10;Pa2i7KV2lqtfKyvZ6/ccz4C1fw4NY8d6BbXVtf8AnWiPpMclijBZi8Ykbl1GAuRw3I5wOcfq98K/&#10;C2ieGPBWmaJoGlQ2dnDar5dvbrtVSw3Nge5JP41+M/gvwL4xlf8A4SPwtpsylblLZZy+1gXXBBH9&#10;0h1B7YPPWv2q+Hlnqsmh2MsuxYmtI9vQn7oqsro4XL8VWlTmpOShfa6ajbpteyfrczz6tisww9Dn&#10;jypObW9mnK69WrteljZNqoTJ4qJrZHbCSZI6j0rZitdke1gGpi2FhDJ5kcG1j1Ne3HGnzLwpz9xp&#10;+48ipdB8Gah4j1SPTtOt2kkkfaqrW3Dpgv51gij3MzYwO9fSv7PXwUs/COlx+Ktdt1+1SLmNWX7i&#10;/wCNc+MziOEo83XojXCZVLFVkunUZ8E/gFofwu0Vde1y2STUGXO5v4PYVL8QvFbsrAPtVfuqvaur&#10;8Xa2ZUba+1VGFWvH/HmsZZ1zXzFCdTGYj21Z3bPo60KeGo+ypaI8/wDiH4jLqwLeteKeM7lrqVl3&#10;tz0+avRfGl55jN82RXner20c0zM54r7PB1qdKKPl8TSqTkcXfWTZYlT7/NmsXUbMDcPL59xXZX9r&#10;bcgMM1i6hbR/NmvWjjo9zzZYGRxN/ZuG8wNtK8jb2rvfC/xcd9It01gzTX1r+4EcSZaaP+F/TK9D&#10;k9653UbeED515rntTvxpzrcQ5XbIvmH/AGSwB/TNfC+I2S4TiXh2bcV7WinOErappXa9JLRrvZ9D&#10;77w2zjGcN8RU1Fv2VZqE430absn6xbun2uup75p3xl1fR2i06wlfT7GbaJoYbzbLLnO9pJAp4PTa&#10;OAPWvUnvPAvxv0tfCXjOyZrprWB9HhE87WjDKAspO0Ln5RgH+I9TXzL8SbW68NaBDLJcs0s8LRwL&#10;HDtTcskkYIOTnhAxPv8Aiafw68eXOkW8Fprd5Nf6ct7FHPp/2h/MhUZYSRfOB1yCMcEr65H8jUcL&#10;UnRc469/6/I/rLFSp+2S2a2/r8/I+ph8E/Ah8QHT9K8f+KNCnt08uaNdadEkkGTvidiRhh0U4PyH&#10;Ndt4N+FVpNbSWI+KXjTcfmjnvNbCyBkOCEZeG69DmvN/BXjaDUY2so7iHULI3W5dF1REW4Rjk5JO&#10;ScADG7qN3IrvNF8Uw2U62lrLuVbnI0u8k2qm7nMb7SMc5AyRjjIrx6vs41LTXy1/r+tipUMTKn7k&#10;nfvp/X36LuYH7R/xU1r9mTTLNm8YeIPEFnrtncQ/ZdYRJI96gfIxGOCG9+AetfBlw/2u6knYKu5s&#10;7V4Ar7R/b51D+3fgYt95Ss+m6hC+14NzwKx2Ha/G0ZKjuDwPSvh5NVcv9z8a/rHwVo5fR4cqYnDX&#10;55zcZ3k2vd2snsrS18/kl/NPiw8dWzqlh8QlyxjeNopN8z1u1u7x08vverDAMglqXW7Q3Hh3ULeP&#10;O6SxlVR6kowqnFf3DNlNqj6ValurlrCYyTfL5TZC/Q1+z/WJWPyn6nE+U/jV4L8RaN8Btdku/A8O&#10;oN5UcpNwrEpGJlBK4cBSME85PtXx5Y6dcan4gtbSwmt7Fp22CS4ujth5+85wcKPXnoa+8f2p7Ial&#10;+zvrWpW1hey2f2CORrqaPYkbCZTtHODxg9j83T1+Xde/aJ0L7W2k6V8F/Dcdw14BHtjjEcwVZAMh&#10;kHd1bOe3vX57nmOrVMUpUI8/Mmm7pWte2kn59F6n1fC+HjSwMo1nycstFa900r6xX59z+oLUfHvw&#10;iiG2/wDF+kr7f2kmf51i3nxC+BEW24/4WTawFs7fK1IfqP8AGvluH4U6fqZWL/hJLi2B433VthR+&#10;tWJPgBKYmNt8VNIVVGS00jKv68V+NR/sWDtLFP8A8Bf/AAT9rqYXPGrxwq/8CX/APom9+Mv7Pl7b&#10;qL74uqUDELtkOc+425/SsW5+Jn7M7lpoPjEy+oWKTP8A6DXz5e/A6CULGfit4Y+X73+nAVFa/s92&#10;Fw7Ne+PtHmXH7v7DrEAJ/wC+yK9GnHI4xu8RP7rfnE8upSzpyssPD/wJfoz6L0X4kfs6zSYs/jQh&#10;PpNuQf8AjyirB+LH7PWlL58vxGs5FLEDdcYJP0xXzDrXwCsNNfadXvnH9+Oa1kU+hBEv9KqwfCv4&#10;fQZh1R/FElwIwRFb2cDDPHcSHiuqNDKKseaniJP0Sb/Q5pLN6ek6EV6uy/U+orj9oj9nm6iMcXji&#10;Db3XzgP5gV80/ty/tnzfCLxh8P8ARPgv408m31S+mm1KQPHIsyKAiRnOcKWfn6D0rF17wn8INGmE&#10;Mk/iyFj/AAXWnwr+u/nvXzp/wUA+HGl6v8O9N8feEL24c6DcFbyO6jWMmGUgblwxyQ4Xj0YntXt5&#10;Xk+DrVozcpuNnpKOmqavfy3XmeLjszxWHXI4w5rraV3o07W89j9AfBv7eH7P/jLxND4RsfElxDdT&#10;s4iW8tWgV9qliC7fL0Bxzz0616JpXxN+HOtzQv4f8YWssshx9lhuEYvnsRuzmvxV+Hvxm1/SNETX&#10;fFOj6hJcacyNp93aIHmuWGNo2E/MT03d+/rXdX/7cp8SeI4Nf+z+OfBKtDDb21tIXjSW4AO4oFfI&#10;yxJ5HAIGT1rycZkvsOaNKq5Ppaz2/H8D38LiqGIlBygoxa1vdO/lpazP2F1O10vUUzc6E8me7KK5&#10;TWvhJ4K8QM3m6fNas38UcYx/Kvz98Jf8FT/G3hXwzC+tR+PoL6GFY2k1OG1lt5pBwBu8x2ywx/D1&#10;z04ruvAv/BWTx/r+pyW/jXQj4ft7WPzRcahChW6Iz8gaJieR0yB6cV431PPI1IRw8oyctrStqumt&#10;tfmegqmUeznKtFxUd7q+l90ld2+SPozxL+yfHeXG7RNZtwnpcWp3f+O1lzfsr6pYR/LqljJ/e3Qs&#10;D/Ksr4Xf8FCYPHnhpvEdp4Dvbm1iuXi+2R3iwrJtxkqJcEgZxnPXNO8R/wDBSX4F+HWaPxpef2PM&#10;qyM0d1fW7NhBlzhXydo68VFbF8YYOThOnLTomn+TbKpYHhbFpThOOvVpr80kZXxG8CX3wv8ACOse&#10;NdR0zS2g0fS7i8kcb1Y+VGz9/wDdr8U/iPqr32r/APH15yx7ufMztyxJ/Uk/jX6f/taf8FOf2Xfi&#10;T8HvEHw48FfEaOfUNbtf7OguIrWRoY2mYJ87hSACu4jrnBxX5YeKbzStc1aabw7qEN5CowzW8iMd&#10;wGWyFzj/AAr7bgnMswxcajxkJRta3MmvuufJ8WZXgsH7NYWcZX35Wn+R3Pwkt9T8Tazo/hq01lVh&#10;h1O1M9rHLsd1kKgnJODgjpgnn2FftPrPg/Sbq2L6v4NvnVlysnljI/75Oa/Gb9nvwraP8UvCt6dP&#10;jWT+2rAO/mBmdvtAHQD5eEY7TzwW6V+1fiH4s+HNL07GoarDCFUBmmlCgdupNeTxFn2HyjG2i7c9&#10;3sk7q3Vb73PSyXhvF5vheaMb8tut9/J7bH4+/wDBTK/sov2kfF9hpBkjghksrQxs/wDdgRjn3B9v&#10;WuI1zxqyaL/wjcVro8kK2umyxyyeU8jMunpARyd2Q0mQBjlMkHAIX9tnxn4T8WfHLxz4vvdVs7Zp&#10;/E12LBmmG65Tz2IJyegiKYOMEYrzvw38RfgbD4Is9P1HUFbVv7Qnkkure3ZyqeSBEhbpjzOTjoAT&#10;ycA/bUqlHEZfRq1Fd2V16pO+/l+Nj5KdKthcfWoxdt9X5Nq23nf5X2P3A+H/AMLYNR+Hmhv/AGpJ&#10;GV0e3+SMgD/VLX5x/wDBUhtZ8J/H7xR4fGpzfZb7RtPJjF0VDsFgHIOd4/c5xxzz2wftj4Gf8FAf&#10;2VPEnhHS9E0z4xaWtxDYwxSR3TtBtwqJk+aFwNxUA98ivjH/AIKf618P/iP8Z9b8S+G72DU5bXw/&#10;blLyzuvMiCiSFRyvylsyyL1P0GK+cyzNlWzCFGvB76XWzvo9dvU9rHZNiMPgZ1qc1azTs901tpe/&#10;oeX+HPG+py6DdeHNCuLnzrdjLNHY3nlyPGwt9pX5uX3oo+UE4J4OK/YrwHpkieF9PBfcv2OPbtGO&#10;Ngr8N/C2h2/iDwtb2ukaFbpfWUk01xfNIweRTgRr7ANgDrksOgr9f/Cv7YPwd8O+DVvfH/i3TPDc&#10;dnbqsS6prFuJJ1WMFnVFYnA49eeK9HGTjga1qSu5N3SV3p3tffdbWR59LD1syw6c2korRt2WvTVL&#10;a1nvdntItgoyWNV5ZIQdonr5n8Yf8FcP2K9AV4oPii2oSLFv26Xpssu7kjbnaBu9ifSuV8H/APBV&#10;j4S/FPxta+D/AIceAPFmrTXlwsccjWaQRlT1PLk8fSt6NTMKkbqnL7mcFbA4WnvUj96P0W/Zt+Gl&#10;t4h1j/hINRVWt7dsqG/iavevEuu2dnbfZYpNqquPl9K8L+CHxVi0LwXbW9l4Sa1/d/MJrncxOO/F&#10;Q+MP2hPEFq01zb6LbMvOFYtzXn1HiMTXu09DSnGjh6dk0df438bWttC4QSMQv92vDPiX8RzFvaGC&#10;Z8dVFcP8W/25NV8OxyrqHw9M6hT81rebct9CvT8a+fPGP/BS/wCF1tNKuu+EPE1u0a5/c2kcyk9+&#10;jjgepFevhaOIjr7NnDV+qz0c0er+K/iu0SMZdPlRieylsiuNvvizE3+r0u4Y93Zf6Vwvg79t/wDZ&#10;5+MWrXGh6B4tniureMO0Oo2bWzPnPCb+HI74roJ9a8KXsay2tzeSI/zIy2+QPfOOlexTxXs9Jwa+&#10;85/7NjW1hNMNV+KN9nNppOO26Zv6CsO8+IGtXL7TFGvrjNWNSbwyMyf2jMpb7ytbk/yrNS40OJsr&#10;5kw7fu2H9K6qeNpct1F/iZyympF2ckV5vEmqT7lLHr/CvSoRLJqNxFaSwPiaZFYbtuRuGefpmtIX&#10;+jKfONqyj+67AVma94hsLhbeHRLlI5VulYspGQACep7ZxXlZ9mFT+xcQ4RfwSX3qx62R5XTjm+H5&#10;2vji/udz1n9o7xYmhfBXS5rWeNmuLkQxj7OXmn35YRoMEggg5xyRXmPwx1bW7PT/ABBcarpsbW9t&#10;p6teWdxHtkCycJLGSrYZWxnGD1HTNdFrviC08T6doOpperI2hzSyQwz52yb4mXkDod2ADg43Vxt1&#10;r+sakNWEGnf6K9rHHexRvtYbXLZDEcgHt3r+bMry+isnq80rVee3LbTlbWt+/wCtj+jMwxlf+1qd&#10;o3p8vxX15u1ux6/4A8cX2seG/Iu/O1BRJHcW93DfSRXEPy7SOi7iCWPB/OvSdH+I0hibTo5pLy1Z&#10;VaVdUjInx/skn5jnnsR69K+ddD1eO0todN1W4FzawwqkH2FV3pzj5mBHHQ5HfrXSnxI9nAgvA00O&#10;3EUHmR74/fpj8Sa+WzbL41JNx7/1/WnofRZfivdSl/X9fM9X/aA8bf8ACQ/ArW9N0uLzIVhj2rLu&#10;V0Czxsc56kbcivlC0SNuZFP516L8SfiDeQ+DLqCdWzcRiNZdqlWB7b48YOM9Rg15La6pG3HnMd3V&#10;a/f/AAPo4ijw5XjL4fau3/gEE/usj8J8YpYepn1Frf2Sv/4FK336nRQLbg8L/wCPVeRoPsj7VXlT&#10;1PtXLrqFvFEWY7FUZZm6Yq0t6irkxZG3kEnFftyjM/H5ezPD/wBoGXxN4o+BnibTLGGOeOLSSZLe&#10;zswgXbID64Y4xz3/AAr4x8etb2+v+dqOjQ+fDN++ghmhER2Ept2446dMc8nniv0A8V2EP7W3hHWP&#10;D/gbwtb6SbLSWhlt9D0+a4kRfMkPmlQTyX+UZI4xx6/G37SXwysfhtqE2oNqE1ys+ozwyXF75QVd&#10;sh/1W2Qkjtll/I1+T/25hZZl9TqyUay+xrdX11ezutdD7ajkWIhl7xVJc1K/xLbTT1Wuh+uOl/te&#10;abcD7PceK7qJfmAmuLiTYpwTnfuxjA+mSPWqvi39qT4ei0tYLjx/dTSSKRdR3jHZG+8jCnccjGDk&#10;gdfxqrrP/BIL4h6Npy6n4gv4reCN0Nxu0uZRjkH5iO+fTrilh/4JMXN+qz+GEuLxVjiLXX9nNKFk&#10;+Vzj5SD/AHe4x9a+Jw2Ica3MoQX/AG6u3r3P0jHKl9XjGNac7p3s2ratJO61bST8k0t7lDQvjv8A&#10;CLWNQt5L3xVGbZpI/tCwyAyKregz94D+HPXjvWLqf7Qfwoiu2itPGkMi+cUVVmG9PmIAcfwE478f&#10;rVjTf+CZngfUfFt1oyeKof7Thjkjh02G1EjGSNHZkEYXO8kYznj0xWT4h/4ItePtP0nUNY128msY&#10;Wj3QzLprRpD3AZWGXxuI4IJr28LnkpVG41INLR9bPre0j5nFZTDkSdKcW9Vrvftp9xrQfHD4LTaH&#10;Hq03j1WkW6K3Vr5irti+XBVifmYkkYAOMU/R/jD8JbzWmsrzxutnbwoZbq52+b5Ef94hTyfYc14t&#10;8Qf2C/Dvw4i8GaHqfiWXUj4qvBZSSHT5ESwO5lWRQGDOpxHnqMk5IGK9pi/4IreIvCOizeKde8Me&#10;dDYwu8dwzmOKRvvIHAJIXHBwScZNdkc/l7ScFKLa8tuqtd7/AOWpz1MioRwsaslJNtWV9Xvd7aJN&#10;LrrfTZ2mt/i94CluUgvvEzLHJC8sPQs6gdQCRxnr6D6Vb8b+KPhMvgs3Xi7ULfUtFvNOFzKht2ZX&#10;UclQvVmUjqueRxUngD/gmL8TNY8H6XrPw68EeH9Q0+13SW8wu2kaXIYnLFCQdxz19D0qO2/4J+/G&#10;3VviJqHhrw5BocN5pIhW/wBLgvkjS4CASqZFkiy2XO04wCOvrXkVONc2jVlGGE93o21Zq/bRttdE&#10;/wALm3+q2XSpxvXfN101T9fJ6bHy98afFH7P3hjRIfE3wo1PUIcx/arjw7fWrL9niUt86mTlTuXh&#10;CT1zwK4bRvjvoXjXTtOvYPDN3eNLqCixU26M4kDbd4GeCMn0NfbXxP8A2PPiH8PfEGneG/Evwx8M&#10;3k2pXcY0mNZA0lzh7WPDMq9NokJU8Fixxziqvjv/AIJl/tCeG/hXHrV78GrHTWbVLaSWTT5Y45Hl&#10;KRp8g2HBaQsNiYBOzj5a+exXEUcdiJTlgpw801ZbXbtffW+3zPYwuW18JRjD6xGXqr37Ja9PnsfI&#10;nin4k+JZLGG7TwDdfZW+ytbTTMqrLJM4WMAEZzlkPqN4rvdU+B/xSs/DFx4h8QTWsYt1Bmt1Ms0i&#10;thsrtRGyRsb8jXpkf/BPT9qDwxfWMU3wR1CaTV5oxZ/bszZnhRsfLs+XmGI4bqCvB5zueOfg5+0p&#10;4d8WQeDvEFhpGl6o2qQWtj51htRt8zqJZT5RUBU8qQ5GcFs5ya8upnGd4OtCOW0rO+7i5N3totbJ&#10;762+49SODy3EUZvG1Lq2ykktL79WvK58g6/8PdE1jTFnvPGusR2tqWVo5ZrraWkkIdthjwE3hs4G&#10;FxjtUnjH9mS28No3xH1DVW+w30cpN1azu0bLLGyZyYuhDEjnr1r6G8Vfs6fHzWPiVL4iaxjuoY0g&#10;tc28W22kXyCrMERFGA4LZ67m3HkVb8QfBn44xWEdx/wiVnNIsc58j+y96A72KLtY4x+7j7cBz6mv&#10;TXFHHFGUIxXMnv8Au7uz1s7a37s4lk/C9Tmc9O1pKOq676r7j42Pg7Tb/Tbjw38FtC1a/kuLmzmu&#10;98hTY8EcnzfPGCdzOx24HQY9a9M0n9n74K2HiGzh8afsytDJq1os9pJp/iJ5GRnIyPvAN94cZBHI&#10;Oece7DwV8T/DOnw6leyrpsLXVz9tWTQ9wjiaOVcjDHqpXGBkOd2c5J84+M3iZjpHhmHwv8Y9Dsta&#10;t7m4uWuZNHdY7SaR2DkpzuDIECqAAhyQBk58nNM64yzCsoTlUorXWPtoXdrXk4qN7WXR9bb6+tlu&#10;X8MYX3rRq7aP2Ura7RUm7bvqul/K/wCN/wBku/8ABWpQeM/hno2t6NpkOmzx3F225nLzIYzIkmHw&#10;yAKQc/j2rw74n/CrU105n+JvxQ+IF551wQY72GR5H2AZwr4JUeuMce1ex+JPE37VfjPQIfBui/tg&#10;6HqUl9biCLT4fDrqsuWf5GZkxj5uvpj0Fa3wq/YU/au8N+OdLvfiz4ssdd0WzsZCvksxaORhyATt&#10;bnc2GzxjtxXbw3mXE1HLW5zjXlDRPlqyk7Xdm5wTvd2TvsRxBhcj+sWgpUlLpzU1FXstozemmqtu&#10;eDXH7F3hTxRqa+Kf+El1JXj0pLeSR9NcrFElssBZiIzjCDee2MnoKgtf2C7Hw1qk2h+I9WvLfT7e&#10;6hk+2fZfNSbzVwu0RruOQoOODzzivbv2h/G+i/Dzx/NZN4vvoWsYbWGNWR8RrsKzLwSG4G0MQWOa&#10;m0b9pOw0y5j/AOEb+JdwyvCkKmTQ4nXebWJQcOeQGyv0XPc1hPirxDp8ii1FO/u+ykn0tunt+Py1&#10;46OQcKVpylP3nvfmX/yRT8Cfs+/s4vqS+G7HXE1CZ4EsdSvrzT7i32qUC7TGCThRHuPQ/uuOTmvo&#10;XwP/AMEtfAesaLJbaLHpNxa3kYM32VbxvOiDnHPTqpbGOGQHvW54XPxZ8ReEfEi2XxX0/wAvUtF8&#10;v7TcaFDvRjcxfMhV/lJID55OAV7k1e1j4i+O/hr4SsPDN5+1ebW4h06dLKSHwxHK0Cuzl8sZAWJc&#10;7gTyAcDpXxOIqceVMXOeJrVlFNe8nJauz6RSSSelvu6n2uFnwv8AVIUqFKk5NPS0dvm23ro7/f0P&#10;m74j/Bj9nr4BajZ6jY3MOoSTXtxY2baRHPOqXKRjzYuWwr9MjGcvj3Hmvjaw+G3xAsbUa94Yt9JW&#10;PVJ1sWvrdYZ5kJC42hJCUDh8OTz0IG3FdBF8cvFehm8stN+IVndQv4u1G/t1m8NwzMk00sZE6tJy&#10;CY1ZCOxbqcV3WnfBz43ePtG07xDL8SdJkX7R5scdxoMYMaFZBtBXsQygr0IX1wR9dgMs40xFb93U&#10;lWst5ymnf5cvp8XW585j8z4bw9O84xpXe0YRae2+r/JHkdl8EBBaTX0Gr6HqEN9uxHY6WDKknD5O&#10;2MtgYViMD5T1r7E/4Jl/sqjTdbX4jauYQ2mlUhXyzFlmRV6bAeoLHk9e3fgfBnwo+Lmh3dnHL4v0&#10;ubyo2WSOHSVhEpMUagkowJO4SEnqQ4H8K4+8v2bvDHiLQ/C9po95dQxtNIbiVYI9qjLlgBznjPrz&#10;X0WByvjihV5sXTiovs5d+3O/yPm8wzXhqtR5MPVcmv7q/Ox6la6lbWmi/wBmPcR27KcBp4Adp6df&#10;61xXxDbwq8fkv42tLcshUuzAqMjHPTHWu48UeDpdWtMxX6o7Plty7snHXmvHPif8Eb+9t5FXV4xu&#10;/wBg8frX22EwMviirP16nxuJx0dpu69Dxv46/Dddc8IyJpvjBJLX7S7faIoWk3MFAO0AdMFfUZPv&#10;XyH8Tfgvo0sVw9ze6lPK0Ur/AGoW7wIAFwwwYuTgcDJ+YY9q+2/H2jeMbHwYuit4n3SWqkW7Larh&#10;W24BPOWHqD1rwnxB4W1yK4u59V8UXkivIxh2+ZmPK4bGJV6nt27YPNfM4inxnGUlTp3jfS3Nf8JL&#10;+uh9Pha3Dfuy9ok7ap2/VNfqfEfib4FaZqUbT6Z4Q8RW88drJuuprafj93taQq1ttA6HrwT15zWp&#10;4L/ai/aV+Guk3/hLwT4fuPF2i+H2WObUHtHaOxt1RFDb1C/u8lRl+QW9wK+rdHkhspFuLq9uboNA&#10;2LeezlZNgQBYiPtWCNy7txGTnBzVWXw9aeM/DupaRYw2eglNHkMi6dYyRreHfDmOQfaCCvDtkhiC&#10;FxjrXDl9Xj6jWfLgnbu+Z7X0fPJ6en3no5jW4XrUo82MS02Sit7a+6vLqfLOh/8ABTS9Ovwf8J5p&#10;2kw6eGU6h5McglhjY43Dk5xkHHevZNK/a3+Bmu6tqGh2vi6zkuNO8s3Mahj9/ptwPnPrtzjvXF/F&#10;b4P/ALOHh3wlJ4p8R2Ogxz29nBBbwq0m2eYIUQY83DOGK43A5DHdxXhvhe+8JeB9Ekfw3psOjo0z&#10;tHJColups5BKmTO1RkgE5PHbv+jYfPsZTw96+GUZ9k003rf4W+vl+tvjZZbGtWtSr3j3cdbad0vz&#10;/RP6uuf2k/hbJM1vDJcTeXwxi06Q/wBMmqUH7Rvwd1G7Wxh8Q28Nw3IhuIXiY8f7QHOOlfJl/wCN&#10;/DMVtM8Emox3UjMFmk1A8MTwCMY646VF4ig8QeDdOt7zxxca1pNrMwCT6no+6GV8cBScejfr6VnW&#10;zrGYijKhWpR5Zpq3vX+VnK/3HVRy/D0asa1OcnKDTv7tvndRt9599+DPG/w/8Uky6J4ot7qGaZYY&#10;4Yrtdz52MWjIb5iMAfj7jOxcRaTFbfaIZ7a6lWWRnt5gY3cH+E49unY1+ZN9qKXcqS6J4r0Lesm+&#10;OaO3eFw2TyWC/wAjVp/in8RBNHpE/jS0eNjhkXWLgKy+mM9fT3r88xPD84uUoz0d9Gv87fofe4fi&#10;Sm4pSp7dbr/g/qfpPp/ihrLTJIrGW301JnPk2s1mriVD/Crr05yADms/Wvid4B8E2Rlh8ZWuiMFD&#10;XEetX1vEsox1RScknpxgcYr839T+N3i43L6UfiLb2axEoytHcttXHPJHTHPvWfc+N/DtzE1zqnxk&#10;tW8uZtwj0Ysc465bAxj8ODXg1Mko1Ze/WVnt7sv0TR6lPiiNOPuUtfOUV+bTPuHxd8fPgp4q8PX1&#10;1o3xvhsby21K1MNpHprTLcwuSZSWibZlBjjG7nrWf8Rfjf8ADLwlFq+jfDnxDrfiqT9xJouqWfht&#10;o1kyB5kZDyADBzyQenvXx2/jT4f26rHP8f8AUp9sPzLaWIQKc4AP8vwoh8dfCTVEDReO9d1NI1J8&#10;ubUDCrAdvu/y7Gu/K8JWy2VqGPqxpp35U5RjfR9o9ur6nkZnmmHzK8q2FpSla3M1Fu3reXfoexeO&#10;P2nPird6ZdaNZ+CdaNreWLJK9xp8RZQxKsAEc8Ed+oz7ZrS0D9qDxSbZk8YfGC30W5MkYWHVPCrx&#10;x7TGC2ZWCqCrHB9eoNeA23iH4OazH8up6tYTIoK+RrnmsVz8x27c8e/TvUFj8Y9B0Gdh4c+KF5qd&#10;qpK3Vjq1iZY5MnAXd1yQMZx+NfXSz3HRTjHGVE0t05X+/wB9fkfMwweW8ylLDwafS0Xb5e4/z9D9&#10;Bf8Agm38Y/hP8B/iB4o07xDB4Z8U2GraHKTdyeKI9HieSOeOVDHNOTGxIyoXcCd5PbB4f9sjwJ+z&#10;zY6BDrWka5a61ql9qkKzeDLy/tLmayM8ZO6LyZCzDco+YAAidTzkGvjPWvGfw2vLv+0/A/iSPw/q&#10;6qftWntG/wBknb+6VI+UcHnjr75rtpf2uvhGPEtlqF78Plur+30+0t9QDXjSozwqqGSHIDLuUJzk&#10;kEHt0+DzTA1qmcUczp1J1Ki+LS0nZJJTacbxabs1drpY+qy3FYf6vWwVoUaU1ay1ja/N7qlzNSul&#10;o196P6V7bWtZ8U+FbC/8Y+DZr6G6sllVtS1KUq29NwOFIHemePPF1jp/hmTRvDPhbw3bs0HlRr/a&#10;zwGFcYyod06dsGvnjXofgVYaFa2vjX9rzwbbrb2saeTFdG4bCoByqI3p0rzrxd8ZP2BfCtq0Orft&#10;Caxq20H/AEXw/wCH5mj3excoCPwruWKlrdXbXk3/AJnC8NF2s2rPzS/yPRvB15F8DvjHpd94f0TT&#10;Jm17S5fOmurgSrbyC5KSyJKZyMMpTIDH7mcc89f8dPjtP4UtHvNGuPC9xuwu5YbadkVuCR82cjPG&#10;Aea+QF/4KBfsq6f8Sl1S88G+LtU0bS9Bg0vRbS0VLWRZPNeSSRmMhxuJXpnnNP1z/gqT+zb/AGn5&#10;Hhz9jC+1a6Ck+d4n8XnaAB3CxnH0rlw9Ot7FwV4q7fb9Op01qlH2qk7Sdku/6nqvhHXINH1XQ9Yi&#10;1nRbnUNWsNTWzuLq3kMMflXNsFbY8Xyttldc7cccGu/+JnjvxVrfw4m8Ij45aFbtdXMTXDW9i140&#10;u1dpTYsG1R79QK+EPGv/AAVV8eaN48s/E/g/4EfD7TYobGXTrDS9QL39pYxvMJnlWNtu1yy/eycj&#10;PHNZ+r/8Fl/2onb+zrHxb4H0a3k+WePw34HtVYr7MyMetaU6OI9o5u97vr/wSJ1qXKoJKyS6fPsf&#10;o/8ACiQaLpWo6bo/ju102PS9aurWHT7fSLhwwD7sjbCy8M7KOeAoHasS68G/EmT4haPqGh+LJv8A&#10;hJNX8QyiHU7vSZ4GS0jsJ5ChCxq7Dcq4IBHC571+a/hj/gpP+2JZWD6B4P8AjB4yaO4nmnlttD0+&#10;O2BnllLu48pQwyzEn3Paq+s/FP8Abq+MF6t7qmlfEbWG52yanrV0duVx/G2FHJ/Ouunh8dUowgte&#10;Vp6Jvb0uctSthKdac5u101q118tD9OPjLonxb0fSLjWfiR4/00iGBltV3yIzyuCiY86MYIdkfrj5&#10;K5PxF8SvhH4K8Hf298QvjLpI1RZLm2fTpPGFo0YhktnQfu42Ady7decDtxX526f+yR+1v4+ljn1r&#10;wdoumqvKzavqQmYnGMkKzkn6jrXL/Hn9k74r/AzTNNv08Tabqd7rV5Jus7P9ysexQS+4r05UYAq8&#10;TleYKEq1WUox0vpby62Jw+OwU6kaNK0pdOr/AAP0R+J37Z37KHw38QXmsWX7VPhW4hv9ZtGtNI0+&#10;1vbprCAXUMjyO627KSqRuSFYlugDV5p8RP8AgoR+zv4s8Yx6b4EfxB46vdQ1+ylVfDvh2WBSUinj&#10;VC84hClmmXlsjCc9Bnz/APZe/ZG+GDfCPRvFvxR8JWuva9qkX2u4m1JfMWJWJ2Rhc7SoXuRzuNfR&#10;Pg3w/ovhXT/sPhrRLOxto1wtvaW6xRr+CgCvewWT1IyhW52no1b00PFxma0+WdHkvunc6zwrbLPp&#10;UMl5B5LuoaSFmBMZP8JIJBI9uKm1fTYgP3Lr/OszTr2dVwpVaL7UphwZF/4DXp/VcT7S/tX97OB4&#10;rD+zt7NfceX/ALVr32j/AAmvp9PfdN5bbdqgGvzx8Wax4fudf0+LV7dRN8xnZiTuO/8Awr77/ak1&#10;UnwZNbyyjayfxdK/Of4gpHd+MtsdxCdrfwjpUZlldWthVKVVq1+r/wAzTLcyp0sRyxprp0R9J/s5&#10;R+Gde+MnhvTLAD7PDcI9wyk/dA+tff3iO10GO1Yw3PyCP/nsfSvzr/Yx02Z/iDbtGNzbQfu5zX29&#10;4hbUo9DlZ0ZdsJP3PavF4cy/2NOSjUe71PYzvGxq2bgj8z/21dX8Q/8AC3tZSXa9v9uItysYPyDP&#10;Ukc9qxfBNxDeahpNssMiq2oKJG2gfJ8n/wBetL9qLxXp9x8Q7wXN4m77Uw5HTml+GMlld+KdFtYZ&#10;FZri6QIFXqc17eYYe1WK9s9+55GBrfu5P2a+4/Tb4T+Hvhl/wrjULkaaijybZIlaRs8vk9/QV5x+&#10;0UPgBo+rwya74c8/ZoshMa3Tj5i5wfvelehfDjwXqifDeZGjG5poF28+hrw/9pvwXqM/iS6thDkw&#10;aP8AfEZ6k9K+cz/CxnhZqVaavNbSa+zFW0Po8hxHs8TBqlB2g90u7fU+RL/XvBdzcRwaH4aaF21S&#10;Zt7XDH5C3yjr2r7l+FN7pDfDrTUj0vy3WEFyO/y18Z+HPgL40v7iyu7awY+ZeMdu3nG6v0D8A/AL&#10;X9M8DafH9mlaT7Ou4bT6V9Pw7GjTnL3pPbds+a4hqVKlOOkfkkVvA1lZaj4itbcwbt0nt7V9X/DF&#10;oVnaRV+WNFC+2K8A+H3w21jRtfS6v9OkVY1zu28V654a8VQ6PazHO1t1fR4qVOekb/e3+p8vRjUj&#10;rK33I9M1HX4FVUEvqfvdK4fxlq9s+5jK3PT5q4fX/i0ySsBPxz3964nxD8UZLptrXBIz/eqsPStr&#10;YjESfc1viHqKSWUgB714j41n2xSGuw8ReMPt9g8Rk53DvXm/i26mmgZlfPtXo0KkoxtynNOnGUl7&#10;x5D8Zfjfe/CS50mGx0i1uTeRyFmupSoVQ2DjHX71eMv+03+0Lq17qF94f1DR47eSNrV7NVbYvADg&#10;HhsH1JzXXftdWiXMfh6e4t93l/aUVlGe6HGDXzZ8HtWWXxh4l8PNuPl6g8sZ3cR5Yrt/8dzXyWdZ&#10;vmeFxdRU5WStp62/zPscoy3L8RhqbnG7d9S7dSfHCSGTTtR8L6brlmzEfZtSkjZRwACACMdBiuF1&#10;v4afFLxDNJf2Hh6Sby7h47qzW84gf5W2AlxlSrADGcY65r2t5ru2DJ/aTKwY7cN+Ncn4KvfEFh4g&#10;14T6xNIzX++O3DqQsZG5X/HOPolfKyzjHSlzO1/mfUU8rwlJWjfX0PItb+CXxRuJPOt/BN9YvnMa&#10;2cgwCOn8frWj4itP2jtZ0jUfC3iK01q403Uo02xNGzi2lWTeHT5sqBlhjnhz1r259X8SXhUWzySB&#10;UZ5NsOSEC5Y8dgOSfSq7+LtUikWOK6XGOP3JNT/alWs4yqJNxd15M1/s+nBSjGTtJWfmj5jvPg58&#10;UJblk0qx1a3h6sZ7AyHd3/h6Uz/hT/xR0u3bWLqJpkhbcwk09lJ544xzX0l/wsTX7WGSRxb7vOKg&#10;MvJIx/SsXW/iz4gF1DFqQgmtZJVWaKPIBySAPzr0KecYqoefUyjB09dTw1/A/jfUbEalrCLmVtsa&#10;Rkxsn/ASvT61zfiPwTqyXB8+28tWm4DOXDlscEKDxnJ/w4r6d/4WtawQif8AsPULhfM8tvJyxUno&#10;CM5wf6VS1n4s+GtNZbi88NXTTbVUJxujV+ecsMD5SD7ivO9p7ycV8unQ6Fl9G3xHzXd+BdYg0uG0&#10;to122tuwnk8onzDl2DcgEYXn+ftj6bpWtRRSfZdRaFs7kXywSOQC2ccHAz7V9Iab+0L8IdbzHP4P&#10;ug7EpiTTCcnuOM1etvHfwYnVrm18JbXaNkP/ABK3UjcpXH3Pf34zVyrVFfmX3on+zcNO1p/ifNOn&#10;6X4kgT7S26aa1kddu35mj2ncxIGSAoHJ6YqO6tL2a5N99qjt7eNs7TGeJDyAcDnjdjP9a+nJ/FXw&#10;LF2YgbeS7k3R/ZvIkVnLfLj7vzE56Dr+NbE3wW+H88DJdeAp41kYGQfYZQTxxnK1z/WJRfM4/cvv&#10;6G0Mno7Rnf5r5Hy3a6dYaha3mqSQRq25TDJCpWOMkbd3P4n6mjwto1vdakLuDUI5rgxuIZI5CGAC&#10;FcADpnnGeM4r6ib4S/CeKxayvdDa3g5DR7ZAvIz/AHeOB+VQ23wD+CVmkd1aaTJbLhZIZraSRcc9&#10;cnp2NTHGRje6flo9rddDolk/Ny+8lprqr37n1Nb+Ffip4rXy/DHw31SWOT5V+yaS7flxXSaF+yR+&#10;1Vr0Ub2PwtuLeNVAWbVLyG3x9Vchv0r9AtX8e+EtHhKtqEQA9GFcL4o/aY8F6KMf2jH9FbNdsMtw&#10;kPjm36af5njyzDGT+CH33/4B8m2X/BMv45alM134g8XaDpfmtvkWF5ZnDdc/dA6+lfOv7dPws139&#10;lvxppfgq08Yx65calYLPcTSQGLymLkBQAxLcAHJI+lfdnjv9t/RdOcwWd0uF6MWHSvzO/br/AGjP&#10;+FzftKrrxvFkt7OW3gTbyAqMM/rmt5YfAqnamm33bZz+2xynepJJdrI+79A/YP8A2ZfB/wAEv+Fj&#10;eOfD15qV5b+FP7R1H+0NWcRmYW3mPtVdoC7gcA5IHc9a+df2Y/g18Jdd+P8A4Rtl12C9mbU4Z5NP&#10;kuopI3SIGUq0eDkHbgg9a5v47/t/an47+EmtfDfw7dTLPqmlfYE+b5VVgEYH2KbhivA/2XdX8Y/B&#10;P4uW3xOvGa6a0tZkihtoyW3OuwHgZ6E1OKo0KmMo2tBR1aVtdVv9xphsRUo4Wsn7/MrJv7Oj2+8/&#10;bi4/4RvwrpEiWP2KzjUcRwKsaD8FwK5Gy8Uabe3DSLrcPDdpa+DfFv7V/wAavG/h+SDRtLuLXzBg&#10;SXEhUj/gPXH4Vxfhn44fFrwdJ5vi74i2u3d/x7x/vHx6d/1FfRy4iy7C02pNX7LX8j5X+yatWpdN&#10;n6iW19Yta7hqyn02yV8Kf8FhL7x/qGvfD/RPAHiO4tXjj1Ca6WGR8srGAKTtP+y3WmeEv217gWyQ&#10;waZfX0i9HmUqn6/4CuZ+MPi/4jfH74gaXc2Ait44bWO3hht7fzJGYuSQM55Oa+ezTibDVMLKEI3b&#10;tv6roexgctlQrxnzbdt9j7l+Cuh6poPwf8J6LdXR3WfhyxgZpG6skCKf1Fdzp7IkXkyakGZv4YzX&#10;I+Gv2ev2jLuw02O+0CaPborXUsEk2GgjCgLuzxkkjgZx0rk9B8TeM9H8Zx6HrMLL5asZAO2Dj09q&#10;9TA5pRx1SNKluznxmBrYSnKrU0R7pYWsG3cYz/vO3+FSXNvYfedl6/wiuJTxi4T/AFzLx3qGfxhK&#10;y/NcE/7zV78cvrSZ4cswpKJ53+3DqtlpnghzCwG1SWLV+bt54g0698WPJ5yqzS4/Wvs//god4ylt&#10;/htNKsuWZCFXdj+dfmsniW6i121maTlrgHA5PWuHNsK401FvZM6MvxblUc13P0u/YZt9NtviHYmQ&#10;IzLY5b8e9fYXjzVNLh8MXzKy5W3b+Vfnn+xX49lm+KifZpm2x6ao9v8A69fUHxI+JLweFb95JP8A&#10;l3YfK3tXmcF5PWlksKs1q22/vZ6Ge5rGONdNPZI/PD4/WFhqvxJuAsylpNQbrj+9XpfwK8NWI+Kf&#10;hizkk5juYy3y5714j4y1y71L4oW/G9ZNQJwR1+b9a9R+E/jm70j4v6U3l/6u7UMemKzrTVbGxj3b&#10;/Ox304SpYWUvJfgj9c/BlxaW2lxWWV2kqx+X0FeQ/GHVdAl8d6lJfeRsjjRPmXk+1VtM+OFxa2yM&#10;sq/LGD+lfDn7W37YPiHTfFmuTWEzt5cwX73A5r2s4y+OHowclvJHjZXjpVqk1F7RZ+inwu0L4aXe&#10;n2EksVqv730HXdX2F4Z8N+BzplvCskKjyxjaw9K/AX4Qft5ePL+GztRftHtul/iPAzX6C+Gv2rPG&#10;9zoNpLHqbLut15z7VOR4KeKnVUNLMjOsVHC06Tk73R+h9v4J8CYO66t+V/vCsPXfg78M79JCt/bw&#10;s33jGwFfB95+074/kTnX5f8Av4axb39pLx45Kt4jm+nmGvpY5HiP5j5yWcUOx9f+Kf2bPh5NIXHi&#10;mPj/AKbCuE8Sfs5+CrZGa28WxbveQV8x33x78azMd/iG4/77NYuofGLxRckh9cuP+/ld1PKcTD7Z&#10;x1M0w8vsnuHif4K6Raq7ReM4forivOvEvgbT9NdiviCOQd/nFefXnxE1q4z5uqSn/tp1rJvfFlxL&#10;y9wzfV67YYCpHdnNLMIPZHn/AO2nZLBoui3tlOuLe6mO7djJ2qR/KvinwRrurzfFWO80e5+fU9UW&#10;SaOE4YwEsWV+Ocf419Sftx69MfhTbyxTR7v7S8seYemYnPH/AHzn3xXxnq3iuXwZren+L/BcEiXX&#10;2NUuzFFu2zEkMMDqD9K/P+JsPy5lOPdL8kfoHDeK5svpyvs3+Z9LXpNvIz3kJVeeVGfUVyNpDAni&#10;u6ngdVhltYd3mfe3BnA9ugIqjoPxD/tvQ7aXVNdjmuvLVrhoGXG7g429R1rqPGPwc8UeGNCb4kWf&#10;jPTbiyuNMimkt5JfJmjUBnO0MdsnDdFO7j7tfE/VJ/11/wAz7uGKjL4b9/Qr61e2mn+YNI1f93xC&#10;r8ZdXG1gR1wQTWTcQ+Ifs/8AbWm6ZeXFqNyyXluoaOIjkq2DnJ4xxium+Cd/8MfiF8HdWm8S+F5J&#10;r6x1CWGG98zY0i7VZe2cc9a4n4efE0eC/D2reEIdPvLyWe+Z4YbD5mxtA28kc5FVTwdSUpRSbcbO&#10;xUsVT5YSbXLJtX7WJPifF4n+G+j2viLWJLe402+WMx3tvMGALrkKynDA847jIryjx14tn1DSIn0e&#10;Tz5luIWLRkcYkBJxnrjPavS/E/ww+JHxa8KWWgeI9ej0myXy3+zi1DXG1cYUtvKqemTg/Stzw78I&#10;fD3gvT10nSdGja5k+VrgyeZNL+JHH4YFelQwEqcry/pHDXxPtlaOmnXv5f8ABPH5vEzeG9XV5dQt&#10;ZmXa8MkckUn4MN3B9jV7RtF8XfE/VE0PwnpDXjQuUur2VittEik4O7JAPsuSePw920X9nPwnqj/a&#10;/GlnDMGH/HnGBn/gZruNN8JeGvCelx6Noen29jZxriOGGFERPwGKqeGoRfu6v8Ap/WKj992X4niJ&#10;/Zm1XS7JfsXj3ynwDNB9hYq7Y5wd4OK5u9/Z5+Mupyvbaf4u0v7GrZiaSGRWOT06nP1r6Im0Iak2&#10;6BiLfszDaZP/AK3866jwR4estJvV1PVrWSZo13WsKplR/tHPp2FXGNOnHmlFGnsXWfKm18zx39m3&#10;9l67+F3iI+OviFYWWpawp3aTHDCdlpxy/wA38Z7en1PH0G3jS4sLMzXGn+W38O6PcAcdeOuOuO+M&#10;Vee8srs+e1kMtxt29c/hXFeJ743+pySWGntHHC2yKTziFVsnnr/eQn6RH1q6NF4qreW39aHRKUcB&#10;R5Kf/BfmaGv+MvM0O7trdmE1xavBGHIPD/Jlsjk7mjx/sECur0m+tbG2jtrdYdqoF2sinFeQXl4p&#10;urO1xIqz30OVcZ4UeZj8AI/++a66OzeRdy3O7vtWRetaVsJTpySirBRxlScbvUd44/a78S3jODrD&#10;/wC6p615T4g+PnxC1yZotNkuGaQfKF3MTXYRfDb4caM/m6jP9qkX+FmL5/kP51aS7s7f934Z8J8d&#10;FaRQq/kuBXwtTPKUfgi3+BxuNSXWx5De6B8ZfF0nmTRTxrJ0+0Sbf/HRyfyrDg/ZRke9bWPHHiuO&#10;3BbcY1wpP4sc/wDjte5XWnePNSXZPdpYwt/Dbx7azz8PdEjk87VZ5LqTuZJM151XiDGPSLUfTVmM&#10;qEXvdnnOi/D/AOC3he6R7axudYulbO1ULLn6ng/9810n2zxTeoIfDng+x02Hs9wgbH/AcY/Suogs&#10;dPt1EWjaSM9F2pXYeBvgd4z+ImtWuhabbt5k5G5QhAX/ABHTn+ffglWx2Mkpu783sVCPKuSP4Hks&#10;3hDU9UGPFPiq4mX/AJ4wt5aD2wK2fCfwjtb26W18PeGWkmZ9vmSR5+b6mvpUf8E+fHHhXRIvFHis&#10;L5LXCqwIcKik/wC0oyfYDNfZ/wCyx+wx4U0j4df8JZrmjxlmtWmZpGYNHx2J6HH5V6VPL6zlH2sr&#10;36LyFGlKUW2rWtufD37N37AHjb403JeSykggjmEbqmR82eRwD27Dr7DJr7G/YG/4J26Jof7RN8t1&#10;Hv8A+Eevlj3XKrKV+XOTyQrYz69c5r61/wCCd/we8MeG/hHeeJf7Ojj+2Xs0q7ecruOMn0qf9n7x&#10;bo+h+IPG3iiW3ggmk8RXCfKh3lUAAJPXp0HpXpU8rpwlBv4W7/JP9TWNWEIyUF70UtfN/wCR6B4g&#10;8C6BpI8VeJjaqtra6XFa2446Lub+Zz71+VPxKv4rj4ralqMLjaG2qVXGBknp+NfdnxZ/ahs5/gn4&#10;gvjdKReX0yWq7vlKj5QTivzqvdVmv9TmvpJMtLISWz1r9M4PyqNbEyxHLZRTS9W7/gfC8WZpKjho&#10;4fmu5NP5JJfizdfWWQZaZuR61Xm11Bne56+tc9f6sYsDzBWNqPiXym2iX5vTNfpH1WKPz76zJ9Tx&#10;/wD4KH64t14JSxI37jjbu618NpoPlX1s0kW1h8yqn1r7K/aokfX7aG32h16txmvnu78AyT6iJRH8&#10;yj5d2eK+ZzLButjLW6H0WX4pUcG2z1j9iu8m0/xvc3lxI25ogvU19E/E7xOLrwzdW6z/AHoT/Kvm&#10;79njSLrw3q81yflZl7tXqHijWbm90+S3jbIK8/N+le1lmBjhcuVJLZOx5mOxssRj+dvqjwWw8Ktd&#10;/EKznlVWUXRZmIxXZaX4cew8YR34k27dQ3bh6Z6Vp6H4aKavDNIP4smt3UtJiij89Y/m8zIbb1r4&#10;X+wqscwpz10af4n3zzilLA1I3Wz/ACPWJfHIj0vJuG3C3/h78V8WfHZJNfl1zUCrFWuM/Ma991Hx&#10;E62vkB2X5MDnrXlvi3QDqGk3+8cyNz719ZxBgZ4mjBLo7nyOQ46FCtO73VjyL4NRywzxytHsCTrj&#10;86/QHwP4s8zwtZky/wDLFeh9q+M/B3g9dOh3xx7fmzX0J4K8SvB4agid/mVAK14ey+WFqVOZb2Zn&#10;xBjo4mjSSe1z1S48VIMqX5781n3HisKSVlH0BrhpvFAI5l5qlceI2J4kr632cT5N1GjupvFbN82/&#10;/wAeqnN4p77v1rh5vErlWdd7hfvFVyF+vtUMer3t6B9jVjn+7z+lH7uza6FRjXkk0tztJfE5Vcmc&#10;L+PSqj+LJZww06GW6YLnZABlvxJANcw+nW6L5+t3rL82d03zfgF6f1rpvCUGi6j4e1JLOVZGt1Rl&#10;dcqyE56Y6dK8bOc3jlOXzxPJzKNtOtm0v1ue9kuRvNMdDDzny819fRXPGv2vv+E78ZfDKOLTtEW3&#10;Nrqkc+LiQHgLIvPPH3vQ1yX7Dfw5tPtPib/hYmlWd4stvDILf+z/ADI4ly+dolyTyR0AHFdtqvjL&#10;V/E2t6toetamhSykjS1jmhUYU7snIAya5G58b+LfhTLc3vg/SrTUpNQj8ma2kdlJHUEEZxz7Gvj8&#10;05s4y/8AtPCXjJx02TVnbvb8z7LK6dHJcw+oV7SjF67tO6ucX8b/AIbeDtX+J13d+GtB+z2sQXKr&#10;Iyor+3cfTJrU8ffGXwzc+ENL8G6fb31zfWthDZy2MFhI251QLkMBjHvmpPCOmePtc1LUde8fWFla&#10;reSK0FrbXDSsgGcliVA5yPXpW9aafo+mTFLCzhjlY/M3l/M3415CyuniMDTddv2m70SX3JL8D2vr&#10;9SnjKjoJKD0W9/zOb0bwL4gv9Oa2m8XalpNrMo8y1tboqWHoR0B9+tdX4Z8P6F4Js47Hw7aRttx5&#10;k07bpHPqznk/ypt3aXV4wQfKP7wYYBrS0zT7ezKy3Mn2ho+VaTp+VGIjTpy5ranRh+aWh0uhaN4n&#10;8SQq9vp0cdtuw82Ov09a6BPBep6AqnTtC80Sf66Vc+Zj9f0rJ0v4rWuixR213yvG0R9voK7Lw38T&#10;7HWo2NjBN+7HJMWOvb6185jMRi+bmitD6TB0cHKPLKWpzN1Pc2B8v7PdRf7JU/17VY0axu9W1CO5&#10;u5GkhX7oZePqfX+VWtd8S6xq9ybQ3m63YfNsjBA5+6D1+tbHhHw9FesLtkUQr/e+Xd7dK1o886fP&#10;UsvIiooRqclNt+ZsaJpNtBJHe6pZLcQ55RZNjH371p6hb24k83QrG52fwpO6smPT1FVZbtXbZNCD&#10;t+7tYdP8+1KNRhRs/ZvlHJIBrGcfaT5m2vnoddOcadPlST/Mx/G+rW+j6d5ZZYZrr91F0GxiR8x9&#10;lGT74rg5r211CNUtdVZUkCoq+YchZG2J9SIVYn3etLxf4i0zxLrEwkvolj3/AGSFJSMov3p5fqFA&#10;Uf7xrlNSmsXAvra3C77d7jbC33WdtkS/go/Ovo8Fh406aWzf9fd0fZnz+MxEqlRvp/l+vVeQ+0ur&#10;298aWMcQZ9trcXbbuiszqqjkHnax/KurOq6oi+U+kxE54by2P/oIrk/BWlST+Ob64ALLaWsMS/Kc&#10;Hls9P93613dysWzFxpjNj+5CcVhiYr6w0bYeUvYpm8vhHRrD5/JViP4j3pJlgT91awL+VdjF8OPE&#10;OoXTWVtZN5it+8SRgrD/AICeT+Vek/A39mK4+JniGx8PLA3mNmS4IXcFGOhA556cV+JfUcRKzn1d&#10;jsj+8k1HoeDWHgHxz4sd4PDugXV0yLuk+zwswReTk4HAwDyfSuk8EfsseOvFOtrop095ridVMKwo&#10;zA578DP6fnX6k/Aj/gn34N8KaeNV1TRYXRbc71e1XcwPYlwzYH1HFcH8DfhP4W1j9tfW7OHSYxa6&#10;aVLRpGPLDY4PbnA7Z475r1Y5XTo017urta/qghGMp3b23t6HnfwT/wCCctl4djj1vxB4aiLQ24Zo&#10;5sZgcdZMFyM/l+HSuv8A2FvgppPir4oeJvEdxpyyR2uoNCk1wRvGDjouBjpX2f8AGLxB4e+H3w11&#10;C+Uxr5Nm/wDq48EYHT5uBXyb+xR8S/Dvh/wZr/iCLEcmoavPPI0ky79xY59OPwr3IYNpWeqVr/5G&#10;SxEF8Ktvb8NTf/4KBWOlaP4W0LwxZmOOG61aIPGsZO/B6ZHQf5zXWeKPiDo/gL9nm+eXZHDFpJG1&#10;DjqmAOemfrXy7+3B8ZofGXj/AEWK11hZILKbfJB8wYHjBJwBjHoa434w/H3UPEPgQaPpVzHGsm1J&#10;Y1ReFA7Z3H9RX1OC4frYj2U1opXv5K589jM+pYf2kb35bfN2PtP4F/G2x8H/ALMOn2VhcFUi0tmk&#10;2uZEi4OdxX7v5182+G/2nJNP8Batch7Rmvru4lhjikYN8xySVJb68k+9eN6j+0NqD/DiHwLpawx2&#10;8cAixJCWwAOfmY4Geegzz1rzc6rdJb/urmRV6BV+7+dfV5bwrT5pPEd1b0V/zPmMw4oqLlVDtr6u&#10;35He+I/ipqmreFl0ZtYkbzJ3kmi2jue5GB+AHFcgdS/vNWM+qEDBaq8upED5Wr9AwtCjh4csFZHw&#10;mKrVsVPmm7l3WNVYPuVv1rm9U1CaR8rIV+lPv79pWyWrJvbmMDLn5v8AerodjnjzI5vxzYnWE+ck&#10;46Vx8XhaNbndJGM9MV3Wpzowyqk/hWbGF83c2FrleHpupzM7PrE1T5SjoOlnSp2liIXt8ta8skLQ&#10;kSH657mq5eNeQ1Vri/GMZ9vrXVFRjocsuaTuWISkUqyA9O4FSX97FJbMM+9Y8+o7UO3t71Tm1dsE&#10;eZzWfs6fNexusRV5bXJtQnVm5NZuoQwNp8ij+LrtqrqWu2UDYuLxVbGdvc1mza1q90GTSdLO3/nt&#10;cHap+g6n9KyxFfDRVpsvC4XGVZXpxfr0+8ltbFI1ARBzW3pWtrBF9iWTcy/wr1Bro/2ZvgP4o+OH&#10;iDWtEt9UjbULXQZbywgePy4mdJYhtz6lWYAnPJrM8aeDfEXwmvbiDxj4Wn0uS2Y+c08BVfwYcH8D&#10;XJh81yyVSpSVaMKkEnyyaTaa3XddPLqepUyLM/ZwqSpylCWl4q6Tvs+39WGLB4gveI4PIU9Hl6/X&#10;FWYdDiUr9tumlPdug/IVUfxK7jbaDcBx5kjEZ/rWZe6vHc3DRXeqpkdVZ8AfgKqePpxjzOX+RVPK&#10;+WXKo6/ie0fs46foep+NbzShY293GdHlM1u33XUFMgnB/wDrV5d+0JqFr4B+JlhYeFNPk06zuLuQ&#10;3EXml8DY3HK9M+hpfhT8edF+CXjb/hJpba5u7aS0ktblbdQWQNj5gMjI49c1wf7SfxXuPjP4u0+P&#10;4daFdzf6SHnuFtTGIkxgsS/FfmeZ5hjP9bIV6E5RptRUrNpOz1uuvzP0jLcHhY8MzoVYxc05NXSb&#10;V107fI0tV+KEsYK2lqrSf89JW4/L/wCvWDp3xt+J3hi7u49AjjuhfRqssJjJVNpOGGMFep6g1HY/&#10;DqXQ4JNR1nWJrhlwVgUbR75Yf0xST3MCw4tpV2j+HaK+mzDE4fM8O6M9U9+h4GBwtbLqyqx0f4mB&#10;pul+LdS8TXninxtqkbG6Cj7JbIcJjPO4/X0ro31Cwt4xBaxquB/dqtaI7z+fKrhMfLGvRj71ch8N&#10;PdD+0J447aENgyP/AJ/z7VnhakcJh1Spq0F3Nq9OWIrOpLWT+8jivLqV9qjlh0Xn+dOuNQSyZYpN&#10;rSfxLxxRfRxX0bWOhah5e1sSPLHt3/jk8Vj33gvxZBtljdWU8hky2K58Tj4VNIr5nXh8HKnrN/I0&#10;3N1KfMjnXGMrGMgColl1NZN10ZGj7ASKP8aojQvFXl7Y54/lp2n2/iAX72UtoryIF810yVTjqcfy&#10;ryal5a7nrU5R22NzSjpl9OsFnp1wZurbmP0znsOldho8Op6XYDT7bUxbL0C/Z+v4nr9aq+CLK1sL&#10;ZltZGklOBM78E+3/AOquw0HSjqMwcn92v32/pXPUpQcbzOqjOfN7hD4S8OSKjTzNK0avlmIOGP8A&#10;h613WnalHLCIY3t9o43R4weg/CqMVzBaQrbWsaLGvG1SF2/lRI32gZEayd1bFeXUnzPbQ9ijHkXm&#10;a32Qy4DBtnU7fSsXxXqSWNt5FvGsMkzCC0HLb53OEXH15PsKnhuI7NMs0qN/DtzxXG+ItevW8R3O&#10;rNflI9J/dR7lDZvJF2gYX+JR+RNXhaftanpr/kvm/wALk4ip7On6/wDDt/JfjYs6ppWmXkEelaI8&#10;c3mXSaRazSR7iwB33c3OeM9+oB7VzNzBZ380dzFpMKx3mqTTQqrBMW1uCqj6ZBP4VYvNQ1nQvOjQ&#10;wv8A2JpbWxkJO4XE/wB5vUtyc81i6nfXkEptJLFozYaGtssZ/gdjktnoCfevdw9OUtE73/Wy/wDb&#10;ot+aZ4+IqQ3atbp6f8NJejRn+BtanttW1q5knkjVdQhgD7SUdmRWHIHX96B616HB4gvkVYmsppF/&#10;vLEePzrzr4F7ZNP/AHlgtxDeX15dyzSJkKVuDHEB0BJVCe5G0V6sdTsINq+VGv1XFcLbqVZO+7Z1&#10;U9KaXkfsp8ev2cfAnw9+C815beGU8yO3zDbwx4iVwOCVCkkA84zR/wAE4vA2kTeD4/FN54ajhuJR&#10;u3TYBkHZiB074Hb2rf8A+CnvxNvPDnwkutP04vE91FshkWMHrx8wzyPbmuC/ZB+I0nw8+BOnpKrS&#10;NNEPNkt4QCzEZzy3HWvgFRp08YrfDF/jY7oznUwt3vJfgfVnxI8Z6D4N8GXt7cNb28ccDFm+Y4wO&#10;gC96+Gf2QvjJ4b0T4peNPFMeosyXV80qybkhQZPJKnBz9ST3Irqv2nPjj4hPww1qS3upmWOH7rYT&#10;Ge+Rk/hxXwz4J+L/AMQfC2mXFpY6rCtrMzT7fs4MjbhnluOef/117dDBzzGMprS1kjx8Ri6eXTjC&#10;Wt7tn2R+2h+1FNN4BvNN8N61DJJcxlJJDllXIx2Ycj3yP6/IXhP45a9oXhT+xY9bRYdxJsgP9YT3&#10;wFP6kVxHjz4ha/4tZV1u+kkaMcDrzn1POPaufbVmghMESt833mzjPt9K+vyrLaOFw/JNXbd2fI5p&#10;mlbEYjmp6JKx03inx1feItZ/tOT5AnEarnC/mTVGfxNeXK7Li4kZR91WfIFc+bmV/mAGKhe8YnHN&#10;fVUa1OEUktj5mrGVSTbe5uNrqIrBZcbhyM9aqvqwx8stYc93IB/nNUnvsj+Ku2OKOWWHOjm1VvUf&#10;nVWbVSMjNc+9/IThSRUc2oTAfMc10RxTMZYeJrXOqZON/wCtZ9xqS427/wBaoT6jI3aqU1xLIWAx&#10;xW0cWzF0You3moq45YfnWdNqMa8hlprQs67i9VHNu0pjWM7l5+bpUSx0YK7YU6HtJKEFdiTaic/K&#10;c1n32qx26F7mQR/U8n8K6rT9BWHwTceJppVaRtSjtYlEf+ryjMTz1PAGfrxWJq9gokMiNukjGWeR&#10;dxIx0rehUrYqi6lNpatK9+nodby72NRRq9ru3mc9Jqes3knkaTok0+5crNJlFPb0z+gqFPDviu8u&#10;Qus6iyD+K1sYyuPqeT+temaRolvc6db6izsJHiVxt4VTjIwBUesXE2nMtxNJ5hk+Zt3Oa+dxGYVv&#10;tSfy0X+Z9NhcpwlO3LBPzer/AMvuOY07wTolkq/ZrLy2PLyS4Zs+9TXulaVpUgkdPMdv4guc/pVn&#10;UdbHW3jZVbPy5606zjg1NEudWDNCWxthYBmB7cgj9DXDWzKVOnrt/XY9Onl8JT03PYv+CfN5MPjV&#10;qF2pK48NzjcG5/1sPHFUv+CjGs+Ib7w5dRTX3lw7SzRsuSx9Oox+RrT+DnjHw38DvEEXiWz8NeZH&#10;c2LQXDRkNKVYqwOW64KjjgV5/wDt5fFy1+JUf/CGaBpjW9zewr5E10oVRuOcsVJOfoK/Kc7rfXuI&#10;YVbdEvuP0PK6f1PJZU79W9PM+cdU+I/iLVrhra102WCNeD5anKj6/wD16l8KS2tzdtcNLLcSKuGK&#10;rgD8663QvAun6DpMNld4uJlQC4m6bn7sB7mrktpDZQsUiUBgDhRjFfpksZ7Re7sfBRwfK7sybrS7&#10;OS2JhQKx/ikGag0vwtqd1IzvNmJf+WiL39BitWxSG8d5JN22NdzAdTVi71iaO0V9GgW2iZgo+bLE&#10;nueMD9a45TdSfurXudkYKnD3noUW8NarbIXbXNq/885lyp/M1jyaffXt9ttLSKQA4VrePCt7j1/Q&#10;V0AsQ6tqOtzNc7T/AKs/d69Md/8APFY+ra1dq7W1vGkMbHDCPOWGOhP+RW38PfVkaVPJGnb2mm6A&#10;olvriG4vCvy28bA7D6E9M+wP1NQRaTquv3Qur1GEXZdv3V9MdMVzbxhG+02zlZI8NuI9q3vDfxKn&#10;iiEWp2SyRrIVWSP5Wx6VhWq1qnxM3o06NNe6joovD9hBbhUVffpz71PHpywMGilUMDghh+lW4Ly1&#10;1NFdY2G5sYYCs+eOfWtcm0iG4a3js3X7U8bfM+RkKvHA9TwfT1rKMjVpDprGXW7lrTT4BmPKzXfU&#10;Rew9W9ugxz2B1dN8NafpFv5VnBs3NuZm+Yu3qxPJNPstMhsLSFbOJI4RxHGo6etWrJrme9hsIio8&#10;5gi7mPBNafCEY8waT4dkvr8xQ2ixgLmZo14A9e9dA9rb2qfYo3ijVB90uAT/AIZrQtIIrC1+zwsx&#10;2/eJ/jb1qG+ubTUEe1vLVZEb5WjkjDKR9DXm4is5Oy2PXw9FQjd7mfGjSSttuPl6YZs1ctjcwsEO&#10;AvX5T1qOHw7psL+ZZo0IcLuEbYA9MDkD8qkfTb+Nybe5jkiA+7Ku1h9SMg/gBXCdcSj4u8RvpOly&#10;TttHkruAbueiLz6t+grkrVnsbux0vUEhZdLjbVtSG7OZmG5c+uOAM+lS61eT6543s/D7uVWEvcTK&#10;WyrCMDAHfOTn0rIu7+efw5qGpPIxbUdSWFmGAwXdwOh4r1cNRUaai+ur+af5RUvm/I4K1bmm2umi&#10;+Vvzly/JFi1khvrfSNP1GBZG1TVn1G+dG5eMHKg9zwPpzWV4k120Hh7WtRnkbN1qJDSecMeWo4Gc&#10;4HfitK5vHHii8W3XaNO0xRGMjnKg+lch47juofh7m3kCM0ErBuMgsD7ep9q7aa+0/X52cn9zcV8j&#10;lqSt7vy+V1H9H951PwQ0oWHw90ayvYGinazE09tMfmUv8xGD7tXoE+j6XcQqwjOR/dbmmwaJpzWU&#10;NosTbIY1MXzcrgYGD2PvRPZzaepe1vJGG35lkb2z1x79815dOR6DjypI/9lQSwMECgAAAAAAAAAh&#10;AD8bgVv5hQAA+YUAABUAAABkcnMvbWVkaWEvaW1hZ2UyLmpwZWf/2P/gABBKRklGAAEBAQDcANwA&#10;AP/bAEMAAgEBAQEBAgEBAQICAgICBAMCAgICBQQEAwQGBQYGBgUGBgYHCQgGBwkHBgYICwgJCgoK&#10;CgoGCAsMCwoMCQoKCv/bAEMBAgICAgICBQMDBQoHBgcKCgoKCgoKCgoKCgoKCgoKCgoKCgoKCgoK&#10;CgoKCgoKCgoKCgoKCgoKCgoKCgoKCgoKCv/AABEIAMUBb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zzuwazZkOeK6LWbERt5aLmswaeztiv&#10;9WJ+8fynh60eS5lRxlTnbVmC3d25FaVvocjciI/lV+DQZIk82RcY9aw5XfUdTGU11Mf7Lgc01owp&#10;rUntsNjFV57bd1FOUepEa3MVUlCryPxpjyMTkipTbP0ApY7Rj96sfeNOaK1Kjb3OBTkhz94Gry2W&#10;D901Ilkf7tVGEgdeK2KBtSwztpwsiRnFaaWmeuaebEEYxVqmYvEmUtsQcYpwt2znFaI09t3SpY9P&#10;Ofu0uUmWIiUIoDjIFTx2pPJFXo7AZ6VYjs8cYq40znniUZ6WZboKsR2eOoq8tme61Ilmc521oqZz&#10;SxBQFuoPSpFhz0Wrps36bactm5PIo5bGTrIqx227nBqVLLParkNke4q3FZ/7NM56mJM6OxPZasR2&#10;Td1rTh0926LirC6XleamTRxzxfmZCWxB6VOsC46Vof2aw7U9NOHpU8xjLERM+O2ZjgJU8ensetaE&#10;FgAcBauQ2XotZyqJHPUxVtjITSweoNSjTgOi1sppzZ5GKlXTSwyRWf1g5ZYzzMdLIKMEUGML8uK3&#10;P7N+TmKqs2mYbAzULELuZxxUZPUyXAPG2o2jLda1G01s0DS2zyjVftomyrxXUx2tGc4pg0osc7a3&#10;49KbrtqdNKAG5xxS+tKIPHKOxzT6Z5UZlcbVUZZm6AVlnxH4SDY/4SKz/wDAhf8AGut8a6JFc+Ct&#10;URBndp0209c/ITXEaN4eSaxtriO4+/bq0i7T8uR1/PAr4ri7jirw1KkoU1LmTera29D7/gfhlcXR&#10;qt1HHkaWiXX1CTxr4SU4bUsf7W3I/MZpIvF3g67lEFv4gttzcBWfbn25xzVyPw9ZiMBrjcyjBYxn&#10;msD4k6Rb2XhXULuGRWK2rfwnr0HX3xXw+H8YcZUxEafsIu7XVn6XW8IcPSwsq3t5Kyb2VtEdFJZc&#10;cLULWZVskV0ljoYh0+GAo37uFV/ICobnSdvOK/eo4iPU/BI4yPNa5gkAcFaayr1xWjPZFDgpUElq&#10;RXRGpFnTGomUywC4/nVed2zgAVdkgPTFUbu1kAyAa2ja5003FsLzSxO/CcmtHw78Pbi/kUm2Y/hX&#10;VeD/AAHPq06zNCxXdxx1r6A+E/wCNzpjavfWjLGq/uRt6+5r5nMM2oYOneTPFxWdVlL6vhVzT8un&#10;qfP83w2XSbPzp4vmx8q1zmqaFJyCnH+zXvvj7wu1teTWrRnEbY3bcbsV5xrPh5w7OYsKO2KMJi1W&#10;jzXPJy7Oq1ST9q9f60PLrjQJI8lulZ0+nOD0r0DUtJ3dVrGu9J/vJ+letGSkj63D5jzbnJ/2d221&#10;ImnY521v/wBmgcBP0pp0/jFKyudn125jCyAGNtPFlj+GtX7ARxtqWPTGfgJVxiiZYrzMlLP2qVbF&#10;n/grci0V8cpj2qaPRGJ6VouQ5pY6PcwU0854Spl0l36R11Fj4f7+XV5PDp/55j8qylOJxVM0jF7n&#10;I2+iFiMqavJoeF4irp4tBK9V/wDHaV9NjjFR7VHHLM+Z6M5U6S2eF/SnLpWT0/Sum+wRN/D+lB09&#10;B0StlUQv7QexzY0rjkVImlY/hre+wpjlKVbDnOP0rOVRCeNZiQ6W2eRV2304AjanNaUdhz93/wAd&#10;q3BprHnZXPOsc9TGeZmxWHotTpY8ZC1rwaaB8wXd+FTrYE9Fx+FcssQcEsYYR07J4WhNNOcBK6GL&#10;R5pTtWM/981dtvCN7Mc+Tj6iueeMjHdjjiKlT4U2c1BpgHVPyq3Fp2P4K7DT/h3eS/fQj/gNbunf&#10;DuGFRug3N7ivPrZrRh1OqlluZYp/DZeZ57baPNJgpA31xVyHw1fSHalsxP0r1C08DIVH+j/+O1p2&#10;vgwLwsOPwryqueQWx7FHhTEVfjkzymPwResv7xADUc3gG7JyD+le0QeD4x9+Pd/wGhvCERP+px/w&#10;GuL+3pc2561Hg2PLr+Z4rH8Prpzhv5VoWfwx3LmTcT/s160nhOJD8kQ/75q1b+FgPmMf/jtZ1M/q&#10;dGenh+D8JG3MrnlNv8LId25k/DNYPxd8LWvhPwLqWroCrJaMqHP8TfKP1NfQUXhFn5EP6V5H+2Xp&#10;M+m/DCKCGL/j51SNH/3VR3/morGjnVStVUebc6cTwxgcPh3NU9tbnyr4B+LosNMvfA3iK78yF9Nl&#10;S1kZvmgYoQoOeqZ4/wBn6cVveG/G3wvufCWnyXXxCtY5reNop4o7WWTBRiF+ZEIPTsa8h8VeHrK9&#10;F1Helrdo7FmjvVRiFBQ5V1UElfoMj0r1H9mf4Dab4h8DMs/gXWtQ8u4JS5vPF9lo28MoOVgny+3O&#10;cMTzX5fxHjcPmVaMMXUklTuly8qe/eVl/Wh+tcF5fiMtw1SrgqUeaq1KXMpNbdoa/O1u+psHxd8M&#10;QzAfE2124/i0+Yf+yVznxT8U+BbjwodK0fxrY3tzfXkUSxxqyEoAXONyjnKgfjXqtx+zNo0X71fh&#10;fqSt1Cx/FjTGzx/u814V+0p8KtM8Oaxo2mx6FrejqZDKZL7VoNTgb5go3Nb/AOq/iwSDn9a8HB4H&#10;JPrkHTrTcrqybptfdFt/cfbYjHZ99RnGrSpqLTTajVTtbvLRfM+hLPQ5rqDMFvle2FqvqGhyxf66&#10;3K16z4V8HpaaZ86dOM7apa1pWlSwSSIY5I1fZIykEK3ocdDweK/pBZ3D23KfyD/q1iFh/aqTT38k&#10;eM3mlckqtZtzp+w8LXqF78Ppbv5tPQn0rOufhP4jk6WNevRzbD9ZJHLTwWaQdvZt+aVzzOe1K8lK&#10;iGntKOBXoN98JPFUH+s0ptp/iXpVOb4ZeJbEbzprFT/EvNehDNMM43U196OxUMwjo6Mk/wDC/wDI&#10;+i/2fvgxaeIrmPdbjyYyO3WvpO68H2GlaIun2sKhVToF61xv7N1np+jeG4nLr5kg3O317V6Rq1/Z&#10;CBmkkXGPWvwzPsxxOIzJxu+WL0NOFcvw+HydVpWdSort+vT5Hzz8Yfh9b4m1dxtkVeFC8YrwrxRp&#10;a7jtT9K+ivjb4qtLqJ9OtHXLNivFb7Q7rUX8mC3dmboFXJNfdZDWrLCp1f6R+b51VwuHzySoPTr6&#10;nl2qaVtYkJlvpWFe6PLJ83l/pXull8DPEt/iVtHmOfVah8QfBbVNJh8y/wBLdF9ccV9PTzbDcyip&#10;K/qjup5pUw8OaUJW72dvyPBZdGkxhY/xqH+yJCcAH64r03WPB6xOcRdPasSTRo4p+E7+lenTxUZb&#10;Hp0M4jVjdHK2vhySRssOPpWlZ+HlQ4CfpXTWegGQbtvFX4NERCAEpyxBhXza+lzlm0JV5CU630Jm&#10;fhf/AB2uyj8PBxuZMVYi0OygG6Vs96y+tLa558s2srHM22jLCuWj/SnTQhF2iPH4Vu34t1P7peKz&#10;LraQdq1PtXIzp4iVZ3ZmyqwHAqlLEWOM1qSxM/AWmLpxY521aly6nbCrGK1KMduAOlOFsCelaUOl&#10;s3VDVqHR/b9KUsRFdSJYqMepiizZuQtSJYNnOP0rft9AuJjhIWb8K0bTwTqMp5h259a5amMhHdhC&#10;pWrfw4tnLwad83C5NadjoNzcfMsZ5/2a6/S/h+quGmVm/Cum0zwYoI3Q/pXk4jNqcdmephclxeJd&#10;6mhweneCricfOp/LgVuWHgKBeTBuP+0K9B03wfvC7YePpW5p/ggHH7vFfPYnO2up9VgeGaKs3G78&#10;zzy18Drx+5Uf8BrQtPC9rBMsUiruYZUHvjvXpEPgoKm7yz0r54/bJ12/+HXhzw74q0a9kt9Qttbu&#10;kE1uVD4xkAgg7gQv3SRn0xXy2P4op4bFUaM3/EbV+1lc+rw/DvLhateMf4aT+9pHr+meEknGfL4H&#10;tWtb+DgPuwfjtrhf2Q/2i/DHxzsW0K6uIYdes13XVlyhlQH/AFiK3PpledpPUjBr6MtPDiOoKp+l&#10;c+KzOVN76Hs5dl9PEU+aOny1PO7bwoytzFn0+Wrcfhds/wCpr0VPCqY3eV+lZHijXfBXgbyj4s8S&#10;6fpvnbvJ+3XSRb8YzjcRnGR09a8x5pKpLQ9dZdSow5pysvuOcsvCDSybWj4/3a9U0X9jLxj4m8LD&#10;XLC50+NZdN+1RrJJIGVCpIzhMZ4PGa5fwX4k8G+NIZrzwh4hstTjt5PLmksrhZAjYB2nB4OCDXK/&#10;Hf8A4KiSfAH4gN8EIfi/4o09odPsbb+zdN+D9rqUUfm2sRx9rkvUZgd+SfLBXJHOOfiOMeIM7y+j&#10;S+oNKTbvdN6JeSfVn3PB+R5HjnUljFzRSXLaSWr8210XQ6K1/ZZ8dP8Asy2vxXunmgZ9DtZzDNbz&#10;rdu7KnRdmST65wc9ea3/ABx+zN4h+HXhJfGerxwvameGJo0jkEimWRY1JV0GBlhnPQVhW/8AwWs/&#10;Z91f4Vt8Kx8JPiZbzabo8dk2o3nhyCGzke22oxSR7kF1ZomCkKSfQc44L47f8Fr9Q/aA0C6+GPwq&#10;+A81irSwTNf+IL4s2I7iPjyoU65K8bz3r5/J+JOOs0xtNextTc0pN2SULru1d77XPaznA+HuS4Wa&#10;nX/e8jcUryblZvVJO3Tex2tv4aQj5E7enSvFv25fCefhhaEQ/MdT4O3/AKZPXpv7IvxM8RfGfwNd&#10;614rgtUv7LWJrSZLONlQKoVlO1iSDtcdTR+2n4UNz8OtPjjj5OpMfyhev0mWOqYPGKE3s0fC0cNR&#10;zPA88NVJOx+X+teHriDXJI4IbzzGswU+wqGnLbDjyw3G705xnGewr0L9lu18I6ddatpXiFPBVndb&#10;oZZIdc0m68RXufmB82WEFY2OBlBgD+fOfF2S0svGE/hq7ksfMa1jiaG8uzAjxtBuLPJn92nOC4GQ&#10;OQR39h/Yg0vxJrHiaXTPAc/jO8tf7LfdD8MLWHSbGNldCALi5w10eeWPPcGvjJ4+NbEVqmyUrN3S&#10;X3tSj/4El5M/Qcry14ehTp6N2Tsk21oui5Xt/K35m9q0nwsMDebqHw1IAx83wv1KP+SV8y/GY6Pr&#10;fxshTwhDosi2NrBHJN4OjmspE3OWJe1uMGZMMAcDtX6D6x8NvjrBbSLFoX7QzI2WVx4s02Tb+FfB&#10;XxuhvJv2kLzSPF1xqcl7/b0ccdt48hSG/RkKJ+6vIflY5X7pOO2DXZgMVQrYlKnO9v78JfhCEfxk&#10;l3OnNKU6eFblBr1jNfjKTX3JvsfW37Sg8QeB/wBnbxJ4j8NQzfbo7Py7byG2uGdwgKnsfmr5X+I1&#10;549v/Alj4b8B68scLWiyatB9uuogXRRhiqSLGwGWw7q+OoIBOfuT9qq0j0L4WWtxJbxtEdYXzlnz&#10;5e1YpWyw2PkAqD93gjORivlXU11nwp8PLjT7K5lVbrS189I7E7WGzGd7tnGDzgDPc5rq4mzmWIxl&#10;OCv7kk00+r+XTQ+Y4ZyWNHA1Xp78Wmn2VtN+up9Afsy+D59c8DRX+oM8z/aZE3SsWICgcZPvmvVT&#10;8N7YgYtFIPX/ADiuW/Ys3zfCxra5s44ZLXVJVdY5QwYFY23cKvBJIHHO2vZm8hF2kV7GHzbERwFJ&#10;8zdorX5EU8qwkswqLkSvJ6W21OAf4cWONothj0K1DP8ACjSZV4t1X14ru7q4t4xkbazbzV4YOd6/&#10;nXn1OJsZF2jI+rw/DOBcU5RR4z4F+L9x4Zt1ti26Nfu/NjFamv8A7QOoalF9ms/lBGMlq8NXUrhO&#10;A5rU0Lz7udd2du6v3apk+DlU9rKOp/nUsZmmFwvso1moLpp+Z6n4L8Maj4/1A3l6WaMtjd6+1e6/&#10;D34I6FpkKzNYpvbn5lrzf4T+JdC8P6FDCZVa46mP0Nes+EPGcuoXKAyf8BHavis+xOYSlKFO8YI+&#10;54NwWS06MKtS06stW3q02dvp3ww0s2+VtU6ddtcj8SPhvpiWMgezVhtPG2vVPDd7F9iEs0g+7XL/&#10;ABT1jS4tNk3SL905r4nAY7G/XlG7ep+o5hg8A8vcnFLQ+Hfif4ch0zW7izig2qH+UD0rg30ACXeY&#10;69V+LGs6ZqGvzTWmGVfl3eprgry4GT5a1++5fVqyw8ebeyP5plV9ljKsaT93mdu1rlGDT0jTDjAq&#10;QmOLBjT8aD58jfdNPh024mYFhmu7m7sJS6yZCZbhhx/Kk+yTyctx9TW/p3he7uVxHAzH+LaK2Lf4&#10;Z61covk2vXr7Vz1MbRpbtIqjHEYh/uIOXojgrjT0x0zVVtMZjwleqQfBnVmIa5BH0XpV6D4JRY3S&#10;781xzzvB0/tnvYXI88rbUmvU8dXRyeq1esvC15cuFS3PPSvXrb4QwQHCqG5/iWtjTfhsYyAIlFcd&#10;XiLDr4We1heE8yqP97p6f5nlWlfDZpApuVb6Ct/T/htBHtY2v6V6np/gFYxkIv8A3zWxZeCFJXdF&#10;Xi1+IpP7R9Zg+E6UEvcv6nl1l4CXHyWoH/Aa1LTwBn/lifyr1Sy8DxgA+X+Falr4KjHWP9K8bEZ9&#10;5n0mG4dt0SPLLH4f7TgQVs2HgIgj/R8n1avSrfwei/8ALJatf2DFAPnjryK2dSl1Pcw+RQjucPp/&#10;g0JjdHWzY+FlTH7qtuKfSI9RbSDcQ/akjWVrfzB5ixk4Dleu0kEA9MitvT9JiuF3LXk4jMpWuz2s&#10;Ll9OOkUc3B4ajK48mvj7/gpFovkfCS3tTDMJl8UP5Me18tujm6LuGc47Rt+NffFvoa7sCOvlr/gp&#10;F8P2/wCFD3l7NpkeP+Emt3UeSzbz5U/92M55I7Pj0r894lzaNPMsAm96jX3qx9JRy+UspxVl9i/3&#10;O5+fHww8f3XwsHh74i+GNQvLPUP+EgvLe6ZWHlxmGO1KDy2AGf377lOzcpxjvX6v/s5fEzQ/jV8P&#10;LHxjpW1JmTytStOd1rcBQXQg845DKe6sp718Qfsgfs7+C/jDp2mJ4w8Pf2xbWer3xW18qeSK2YwW&#10;QL4R40H3ed7KAqsRG2CV9f8A2RPjr4K8B+JNQ8O+HPBcVnHKY2vNJ0eWC6uJMOI41jgiv5mDAvzi&#10;JCRxgkAV1Pi6g51MJUjJum9ZaWXM3bre1vLTYnJ+EsZUp08fRnBU6sfgd+a8UlfSPLdtNWbV002f&#10;ZJ0ZfK/1VfEP7aXxLA+J+qjXtFVrPw7NDp1vCtzy+9PNeb7vBJdVxyMIvqa+6vh34k0v4ieHv7a0&#10;3T9QtVWUxPDqmmzWkysPWOVVbHPBxg9ia+Gf2x9Ftrj4z+LLW5UMh16DepVWx/osZ7/55r1MpzCn&#10;iMZBbxd/usZcTYOphMmrSkrSXL/6Uix+wH8RYr/4znwXDZJHB4k8Ntdoqz7gslu+V4wPmKSPn2Vf&#10;Svcf2rfH3hj4f2PiXU7L4kzR63puiQta6OfF0sK+Z9li2r5EevQt33YFoc/3GBJPhH7DWiQf8Na+&#10;DYrb7kegaltXAG0eSwAGO1fRn7cHiXwpa+BfHnhm7upPPOhxpLHDrzIR+5iJHk/2wB06D7G3r5bd&#10;T8fx9iKcs0wtJr3XJaeTaVj6vw99rDhivXg/eVNtPrdc34n5feOfil8RvFmuRa94s1u71a8tdhsY&#10;dU1CVwFTGxUAYGNeABt+6OjDHHfw658UbO8udb8b/Bia1mvriOWSew1lLggqyE5+0SCQ5C9S5PPN&#10;Zejvp2mJq194b8NXVjYRLHLJcWUSzSFtoyslzINytxnESDLEhRxVH47/ALcPxT8Ga3o/i3SvCMi6&#10;as3kbb64dpChUNt3FtykEZ5UDI5U19PKtTouM4LlUbadrNNaevbQ/NMJGpiFUVb3nJ7vVu909X+u&#10;p9gf8E5fGkF3rXjTR7CUMiww6ldR3W6M2bI80UhcHoCFByOCEJBIr1n9oX4ieFNc+HVxpubi6uLr&#10;yTp8wtRFGqvNGnmJ5hVnUhsb0DDB6815H/wTR8SDxX8WfiH4zMXkx6l8JdHv445m/wBXJLFcudxC&#10;9emWA5xkDtXR+M9Tj1PwEZNOZrqCa8tPtF9tJWab7Zb8KYl8khfmOcRv6g8ivhuMM1xlbiPk52oL&#10;2eidk3Zb/d3P2ngnLcHheHIWgnJ+01au7cz/AMz4j+O+h31h8fZpYpo47OGSyaeT+yftnlD7NH8z&#10;Q5HmryAI8NuPHGa9I/Z80QWnxi05/iD4bsZFvLOcWtx8XvE0mn+cuzd+5sLMhoE+XjOR06Zrz39o&#10;m61WT9rJvD+j2eoLMtzarHJo1wbe6uS1rDiNJn/dowwdrcbSSSDgY9a/YztvDtn8eNDsdP1LwvpG&#10;oTXEq3FnoOmv4q1aUmFwTc3MuYlOeqqRk8YruynFSkq8027N3tdNfON5JefLKPdJnbWpRjKMOVK9&#10;rLSz26Sai3/29GVu57prHhb4RSWmP+ET+A5fbj5fHWrx5+nzV8C6hZmb403GpabaTWGl3XioiNdN&#10;uv7Y0eTNzgKC5MkB9DnPrX61eKdCvtP0yW7uPHGtKkK72874MWjAAcnt/wDqr8mfBNpZeIfjDpWo&#10;aKNNvLqbXIHub3wzcNp15zOpIns5MK/vtFe9luMWIqNptpWveU5Jf+BwhFf+Temx5uZUfZUbNJN7&#10;WjFN/wDgM5yf/kvqffv7deky2/wgtYBaSSK97cMypGDjFtINzZ6AbiePbtXzV8SfCklh4RLf2dcx&#10;n+z0YqYBt/h53O27H0GPavq/9t+4uQ9h4ZvJbVdPXRp7tVuE5M7NLH8rc/wjp0rwT4laDe6V4Ia9&#10;gtZLbdYru3LIinEXUYY5J/2v0r5bNc5jPHON/tI9HKMrccv5rbpnpH7DulyweHvEUktm0LNqUPyl&#10;Tj/VnoScn9K9S8T6k1kGIry//gn9fNrPhLUtBlt5Ptn2Wzv5Lgr8siSIyA9euYznjHPFer+M/Dl8&#10;26N4TX3+S1IYjAwg30/U+Px1SWFx8ppdV+SOF1Pxn5W4efXNan45fdhZWrS8SeDL5dzKp715/r+n&#10;3tpLtI716scjjVleJ0f60U6MLM4W30lrk5UYUHljXaeAPBGo69eLaabDubux6KPWqlrp29ljEe1V&#10;r0fwF4js/B+jyPBamS4blm28L6V+347FVY0f3SvLof52xxGHxGIjDET5Ybt9bLovNkuteGtL+HOk&#10;CeWYS3j/AHc9voKj8BfF2XR9QB1H5lz970+tc54k1TVfE9/Jd3js7t0C9AKz4NF2MPNbn+6tcdPB&#10;06uHccS7ye//AADOWdfVsUqmC/dxj8K7+b7tn0EP2l9PigW3sneSRhhY40JJPpWD491X4keMdJaa&#10;Kya3jkX5UY/O3+FaP7P/AMLIZRHe/wBl7p5BkzzL90e1fRekfBa1vrVZrmDgAZZh1r4XHZlk+Q4r&#10;93BNp7vX8D9gyjK+JOLMt5sTVcYyWiiraebd38lp6nwDrPgLxBFc+Xd6fMGP+wTmqcPw61uSTb/Z&#10;s/PbyzX6A6r8HdBtSziwTdj7zLXFeI/BWkWEjMlqufpXq4Xj6nXsoQ/E8zEeF+Mwa1xGnp+t/wBD&#10;5M034OeILnaPsBTcf467vwb+zNqd/Ks13GWHpjC17NpOi2a3g/0df+BV3+hW9jBEqhV/GuTNOMcZ&#10;CFqatc9fIfDnLa1TmxE3K3fb7jyTRP2bvs/zNAu0flXQQ/CSw0qH97EmfpXqzzWn2cKZVHy9Kx9V&#10;jhm4iG418TU4izDEz9+R+tYXhfKcDTXsoL8Dzm58DWQO1Ilx/u1Ul8GW6r8iV30mlluq0h0YkgFK&#10;r+1qi+0dkcrp9InnbeDwpwIv/HaltfCO058v9K786LjgiprfREc4C5p/2xK25ayuK6HFW/hcj/ln&#10;/wCO1p2HhYlgNn6V2EPh7sFrQs/Dqrj5a5K2cabnbRyv3jifBOkXHi3xvqHgbTNO33FjGroVbHmf&#10;u1cjnjIDetWLufw7pVvHe3V+qQzRq8UxB2OpGQwboQR3rtPhL4MsNT1Txlq1vbMJYkmWWZmUAMIk&#10;UYx8x4HsK+Zv2jNDmj0TStEs/El5Haw6PDDDbRXTpjbGF2gA8kewzX5tLjrFf2tVw1lyp6N7267f&#10;gfdLhPD08rp4hv3n0/Lfy3PbND1Hw94jjZtD1a1u9n+s+zzK+364PFfKX7Wfxg+KugfF6/8ABGg+&#10;Kbqx022ghaOGyAjY7o1YlnA3Hk+uKz/+CfvxD8O+Dvjhqfhrxl42uEk1y2Wx0WPUJJWF1c+aj+Wm&#10;QRu256kDgjrXpH7S3wlOufG/VNU+zZ/0W1G4f9cV68e3avdzbNpYbBqcm0pbbq58NmNCtWwidB2f&#10;NZ2etrPt3Pg74z/E7xz8PfiZpvi7wz4mvrPVWtjI18t05lY7sYJJORgDKnIPcHmvuv8A4J0/tS+J&#10;v2ndE1TTPF+jW8OpaClstxfWp2pd+b5gDGP+Bv3Zzg7TngL0r4b/AG/tATwt8R9L05bfZjTyfu4z&#10;81fTX/BCuJr7UPiAqfwx6Uf1uq9jB5lTrcLKu+i0f/b1jxsmw2Ip8SUsLFu0m1Jd7Rb++69T9GPC&#10;nhK3CqWts5r5k/4KceE9Esf2ZNYu21iK3ZNehZXEkStGxeYAuHU4XJ29Gzwdp619meH9KmSEZft1&#10;r5s/4KO2uiXP7KniyPTbwW81nq1vJLcMW8veZmUhvLKkDkk5Kg9zyTX4dxJnDqZxg3zbVF+aP6Bn&#10;k8aeQV1y7wl08j4T/ZD8Xatoiab4Psnmj+3eKN8uowzOvnwYs96rkBlVmVFYrsUgnPlgiQeSaz8U&#10;/ibos7WeoeJb3as2Y2k1ofLzxhTqEftjEZ6V6T+xxDolzrmhyafbQru8SR3M6WixbdyG1K48tmz8&#10;7Kd259uM+bDkM3E+Jdc17Qbm6tr2/WaNpMMv9sIApJzgqNVTP/fs/jX3eFjh5Y6tOUU7pN/ez5jL&#10;fbU8hw0IyatddfI/QL/gmNqereJ/2dP7Y1rVJr24m1u48yebBY4CKBx6BR159zwa8f8A2nPCV9rf&#10;xr8YyW5Cxw+IFMkjNGqgLZRlvvkZOOw9RXp37CfiD/hHP2IL7U9E1C107UI769ks47iYKQxcfPg7&#10;jjOTnB6E/N1POweG59cNxdWOo2l5IZ7gL4m8TW5ZWItCvl6fA0bGZSM7pmDHDONyH5K4sRxHUyjE&#10;r6tFXV7X2S22Vvu0/Q9StkFDO8vnSxcnZqN2nq2rPd33OP8A2K9GtNL/AGmfCvivULm3t9Nh0O/j&#10;mvp7hFjjkeM7UZgdqk/U5PQ17p+3D45tbn4d+NtAsv38LaTHH51rrSsJMpF92MauA3+6bUgn+E/e&#10;r5e0Hw9pljYvDZeCPh/qs0jwybPDOutpd7INszb9rm3wQCSV5zvbg7c1p6jqGueE9C8y01D4keD4&#10;ZFYTC4tV1SxYbc/vMLhlH/XTnHvmvK4gxtbNsXSxNbRwadl1s0+7ZXD9PD5Tl9TA0V7souN92r38&#10;knv3+Z4Do9pa6jeohga4aScR2jXpa4ngTlt0cSkRkhRyMvznAxnHkX7aWh3utaLovhfw1c6ncRxh&#10;dTEdxcIiy2s8QeCWOMfL8wKuRuJ7e1fWPiXWvDV4lp8QH8X/AA/1668JQ3d9YLCJNHu4mkXZKzIo&#10;dZcqBwTksOMZ58U8R23wX8dWVrqn246hPoeh22mx3FnYyhUt7aJIIS0ryRgsQq5IAGT0HSvZpZtm&#10;GYN+yglBaatvXtou3l3Pm8RkmR5XTiq1SUpy2skvnu728n20PpL/AIJmWlxpeteNrZol/wCSJ+G0&#10;RcNh82d1ldqnI+bI2jBHQHPNaviyW7k0CaS4vbi+26ppokunIEUB+2wDylBKS9OP3qPx0arX/BPr&#10;xJ4I+LWs/FP41abL/Z+i69oNla6pphmDvpU3+nGeMHbyhVjIuR0fBHYbnxc8Z/s0aT4IuPC/g7S9&#10;Q1DVEvLBbS+ullZbb/SoRlftDArk4/1a4+lePm2KqYrNHOUGpN001vZqyav5Pr1Wp99kuFo4TL4w&#10;jNOK52ntdO7Tt5rp0emh8B/tKS6Ndft03lhrFhoLW6XVkZpfEDTC22fY4vlmMKFli45wylgcDPFf&#10;Tn7HNrrM/wAaPDEnhnxB4n1HSRrMY/4ofw7F4d0GHII4lmXzrjGeCwOfWvAvH3jeVf209a0e1kuh&#10;dXU1mkI03T1vLyNhbRHzI4CcTHqoVwFzzzgY+nf2ZvDN/f8Ax28G3vj/AMI6pLdjXrb7NqHxW8bI&#10;tyMuB+40+1b5CewPAr1cnq8uGxPNZ+9LS6b23Sbi7+cJqXdNWCpByq80U1566+rXMreU4OPZpn2d&#10;8YLPWdK+Feval9q8b+ZDod1Ku3xpAckQsR/BX5E+BbJ5/i/4Z0/xbqUk10uuWSR2PjjRvs99H++Q&#10;Zhu4Rtl9tx59K/Xr9qDwx4etP2fPGFwNI8DME8L3oKzajeRqf3DfxbuB79q/IqWw1fS9ZtdPttM8&#10;RaXprXUaqtnqMetaZ94cxtnfF7HqK9Ph/FL2NST0d1vdPZ7c06kv/AUn5nBmNL2nKr3XlZrpvywg&#10;v/Am15H6Fftw6HcQeM7XCqsi+EZTkpJux50/AKgr+DD8a8e+MHgaO28DXl3Noaw7NM+9JE3ykxAA&#10;LtcnnP8AFkcc4r2z9pbxRo2s+OvBNpqs5ht9W+HkPnRrctHKobzmzvJCY9QeSfyry343voD6FNpW&#10;m6Fpcsy6RMbiZbVvMikSOJDGSGwCDI30+XPQk/kmOzPEVcxbs1eSfy/pH6dgMsw+Hy9RunZNfN/8&#10;ObH/AATH8NiW81hjH18M6UfM2kb8vc88nk8deB6V9T614DiugxkhB/4DXz5/wS2vfDV5rXiK2svs&#10;9rJc6Pp62Nq1xulmjja43Nk43kbhkgADI4FfXGu6JeJEWgBr9TybNKkcPCLdn/wT8iz7L4/XJyir&#10;rS3pZHgvjrwLaxQORGOM/wANfPvxItbbTrht33d3p719b+L/AA7qV8rRy27bueleF/E74L3+sXXy&#10;Rsrbs/Wv1LJM1hGyqSPznNMFUafIjybTPD73NwqIhC929K1p9BubjFpaxMkS9c9z/jXqdp8ORG/m&#10;iNFX02itG28AxtJ5lwFCL2Va/R6mfU+a6P4rw/COKnC03q+vkeM2/hnVTuhtbSTDcM3rWx4d8EPD&#10;qKS6gittPCD19T2r1abw1AoCW1sqjpnuait/Bqxtves5Z57SLW1/vOqjwhChWjJtys+u33HoXwO0&#10;y2ZozPPnpxnpX0HYSaZb6bhpV4X1r5r8F3Evh5B5cmOfu12Q8b6rNb7Fjlk46LmvzDPsurY7Fcyl&#10;of0JwvnOHy/BKEo62O08Y+I9Lt1dY3DHHavJfFmrm6lYwx1f1PW9QueJIWXPrWd9inuDvlXrW2XY&#10;OGCjd6lZlmUswlaCsvQw7JL15vMFdh4R0XWNcvRYWY+fyy+WPGBUOm6Km5SYhxXd/DHw/Fea81u6&#10;LtNpIWDcA9PcVlnWZ+xwk5xtdJnZkOWzqYiKberPA9D/AGm/BGp/FXWfhBqmpf2brWj6tNZLBesF&#10;S9KOV3QvnDE4zs4cehHNet6bsni3bua/L39t26m8PftQePrOzuWVY/F126+Xjy1YSkg7a9g/Zh/a&#10;5+M3xa8C/E6fx144kh/sTwk11Y3VrapbvbS7yPMVogGzXvZlw6nldHGUJq0oxck73TlyrTTXV6rp&#10;5k5TnvNjKuGrwblGUlFrqo3euuj0t5+R7Z+0n+27pPwF8eSfD5fh9capdR2cVw04v1hjw+cD7jEn&#10;j9ay/gR+2R4j+Pen+LdNsvCMOk6po+nW93pqwSNP5iPK0b7t6gZBA7Y+b2r5N8X6jrni/wAUM/jT&#10;Vb7WdSkVInvNQuGkd16KpZsnAB4FepfBewv/AIHNq+ueH9Qtxc61pa2MrLabljjSTzcpnq2e7DoM&#10;YycjPGZPhsDl8ZNJ1Hazu9Wmr6bWt3/M0w2f4jHYicVJxg09EleN07a2vdPsz6o04/Ha90G3vPsa&#10;5MIaSaRoV3H6KCf0ry79h39qn4h/FL42+OPgT8SbCOabw3qV5Lp+rRELut0uzEIHAAyy5GG4JA5B&#10;PJ639iL9oC48X+JPE/wP8Va1Ndahb2sesaTcXD+Y0sLqqTxjdnARzGQoHAlOMYryj9jLTItP/wCC&#10;nXxl0e1gSONVvWCIgXaTeQE8DA5LZ6Dk14MY8uHxcK8FeMFKLSta7Wq+Tsd2W1sR9dw/LOTUpOL5&#10;m3eyf43XY+7bDQ/NQPV6PQcc7K0dI0t2gUbOn+zWzZ6E7puYgD6V+e4nNOS95H6xhctlVatFnG/A&#10;2xOoWvjGzn06FYZLi8Z5DIzO7K5C4wAF6e54HvXhX7Veg2M/hPR7KHTfNbyQI1Kbs/uzxt4LZI/H&#10;HX0+hvgSZotR8WWc9x5kaf2iwG3qfNwoBHpk+35V4t+0bf2NxpGgtKN7JdRo7eSGAXZyDnjp6gjr&#10;X43SxkpZ/OXn+p95mmHUcqpQfT/I+RtD8B+BtO8Z2XjPQNB87WNM1ua/0u9W62fZnt0twAYy+1sm&#10;Y/fAPyjgg5Ol4d/bp1i8/aK1z4T/ABF8LW+qTLHZPb6pHKscsQkhHyMIztYAjI78kHtiv4s8VeGf&#10;CeiXGrs8VvcR6zc2k2qfZwrRxulu0i7owcKSkWcjkxrxwDXypY/ETwfB+1PrHxVHjOxvNJa1tCss&#10;dziQ+SuHbbJtKryMMwCkEEHBBr6/OMTjMZhatKTk0o+5q9HdPTouunmz4nhvB4X+2KLqRTgmudP4&#10;dnq/8z1z/goF+z18Y/jf8atM/wCFa+CYbsP5lnBt1qzj8yRXxzvmBBOMkHoQemK9Q/4IS6PfeHPF&#10;nxS8O65CIrvTZtOtrqMOGCyJJeKw3KSDhgeQSD2rxHxV4p+C/jr4xWN58DNI0ez16bxdb3lvc2um&#10;C3Ys1ysknmbE3DzE3AncMhz1Fexf8EIdTjvfit8WNL8QT2un6jd3thiwNyMeb5t5vjQ8b8E445Pp&#10;Xu5DmGOfDNTBzatCELaPmu5Xd9bfgctXLcto8aUcVTg4OVSpo2uXl5JW5dE1q9Lt6eZ+pVjqcUMK&#10;hXrwH9uLwhqviT9mLxdI1q0zSXlq1n5N5LHIrC+TbsVFkbcSQOACe2O30haeD7exhEt/MFH+1XIe&#10;MtXls7Kay/t7RNKt/O329xe7ZfJdJQwkVWUDfgbxu3BXxwwGD+b8QYHHSrUK2HjzOM07XttZ7n6x&#10;KtQxmHlQbsmmr+qsfnZ+yj8F/GHw5u7C8+KHhG6sdSu/EnmWVjfRzLc3TqbSOGf55jwu6QGWRSy9&#10;jFlg/lf7anxi8efBzx5dfAXwUdekv9YkWOxuLrxNqN9HAokT/Vw3U8yTM5DIPljODynOK+7Nft/g&#10;lqHjTS774j/tXxajfWd5I9nAtqZVWR2QLkvIVXbhvmCq/wAx2sg3K3hPx1039ljwF+2/4G+MXij4&#10;0TW9x4R1q2u08Na54DuWjv4opkfEcsMYUfKMD5GAPHygba9yhjMV71XExTm4tuKd0mnpby0+9s8u&#10;WX0cPhVh8JU0i0ubROz3u3s9fXRddT3b/gnD/wAEwY/gH8JZvGH7UmlXF5rGubZLjQLbMzReaPmS&#10;covzyFmIZFJCgHJOcD6c8RfslfC66ttQHhXTrrQdV1CJzNdW+pyByohMcUDFi5EX3SETaBjOMjB5&#10;vUf2kfiV8QZfAI+F3wjutQ8I+JtYtol8Qupso4LaWB5vtCRsvmSAFQGVhGcMTkkAN7v4lsxptjPf&#10;qzNIkRYSN0eTbtXH+yPXuc1+bz4nzTOsy9tVk1LRcv2VbS1l5rZ66JntUslwGT4ONGnFLmu9NW+z&#10;b87+eunc/J/x/wCCvF+n6zJ4V1i212+ks9sdzaz3ml68qkRS5BWZUmwePQncoHVqwprSHw/d/a7h&#10;LfR7ho2dnex1bw9L92M58yHzbcHI5JGMDHODXo37VmgLdfG3VtOm8OR3KW8dpJ5k3gVtQUq9tKu5&#10;pYWWQZKkZ5x93jcK53SG0bR/KsLHxPb6SV37Us/FWpaG7HbH8u29SWE4HOM4H4mv0ipmMZYe6+5f&#10;qz5N5eoYlrs93+iPnj9s7+0b/wCAXizxHFNcapJa6PI0F9PfaTroh/eN8wuFEd1D2+YhscZB+avm&#10;T9jW40fxZpeoJqlraXNx/ZrmOTVdcbzEQOxxwNsWeflblic19XftqeM/h9r/AIF8R+AvFFxdLdXD&#10;pbLNq2gaZqCSKZivmw3tuI2kUM6rkBiCcEcsR4f8LPij8J/COuN4Z8B+HzpZWyt7M6TZ6PbO+pXU&#10;kflyMVYEqnmfOgOWO9QuTmvBl4hYPJ8RTwnJKXNK8pLSMFpG8m9+7tfTV9DysxyP69iVV5vhjaz3&#10;b1dlb8PPY7b/AIJK63dW3hD43We6Ro5dJ08mCNvvObe/HGQRuwcA4PXkHpWhrepalpmm2ekWix2d&#10;nNrdgy2Nn8sbn7VD8zeU5iY++EPtWf8A8E9/DH/CH6L8bdOtb83KxR6fDHcW8MkTORBfHhSA6tk9&#10;MbgeldFo/wAGviB4x1fTJPDHgy8ulGpWjPHb2v2m4ZVuI2JJRVkxwT8yH6iv0itjMHWxjxCl7suV&#10;q6tpZNaOzXzSa6m+XYTGLLaVOz5lzJ2/xPseOeJ/Dmqav+2f9oi068lSPVIVkhi8QNpqzE2wG0XG&#10;5UgYY5dgx2kYFfaH7HHwq8N2vxe0fxFpmq/CbQbfS9UgutQt9L83XNSlVXUsizyFjJJtyx8pScA+&#10;2cbwl/wTN/a4+JPx4fxTofwEvmsZ77NzN4w0fy9NSPyU2ybZpE8xty44Axk9c8fc/wAL/wBh743e&#10;EtB0Pw14vTwHa6TpsLXGtNpsS2E8s3nsyqGgyqxiPYpBOGAOQQSK+TlxRTwWBxVOlUjzSnLRttOP&#10;flalCV9ldcybTV1t9tRy3DqtTlXa0S6rmTt0aamvv5X5bvkP2lvin8KPFfw48SfCzw74qmuNW1TT&#10;Z7CzX/hWV1JGtxJE23IaAEpxycY/EgV+VviH4ar4c8XSGDw/4bN3b3nl3c3hXVJNPmQhsMJrOUfN&#10;7qo5Hav2+8C/sr+IfBOpx+Il+Nuj2NhfTN+50+2yr4ZMRoVZUbhWyQM5PpxXF/Gn/gk/4B+OfxhX&#10;xD4l+JGLr/WLbr4H3SJiR5Vb7WZBggMFGT0Ucdq5+HeMsPlsZ0sRJcs19lNa9moU4N36Xdu5nmWB&#10;wFa3JJtx6y5pevxOSVu6V/M+K/iXqn/CYeN/hxqk+l/uT8N4ka02g4KNcKDucbMfLnGN3PGKx/it&#10;on2rNlF4Xs/MXT503LYodnzwZIw3BIHUEj1HFfo1af8ABM34P+IptLnv9Q8XbfDuirpsEaW8FuLl&#10;A8h3ASKctlj2AwR610Wof8E0/gDNZRyjQtemYb1FrJfWaBNxBz8sO0cqvIOenpx4uLzrA1sUqtJP&#10;lS7ebPQw+Nw9HDOlVl7zf6Lv6H5w/wDBN3wxe6P8e/Dy29v5dvL4ZupJF2Y+YQqBn3+Y8jHQDsc/&#10;otJp0bWubjG0DLM3YVN4V/YH+Gnwi8e2HjPwD4cv5pobNrUtd64gjijcqG+XydzsAM9ccYrp/F3w&#10;91KS5m0V9Gs/skkEi+eurP5xymMCIRc8naTu4HOD0rslxpgaOjUtPL/gnj1Mtp4uonCa2XU8+vfD&#10;WnsCVjFcn4i+G2mX7mXylBzXTWPiSzhjg0a4guEvF0mO78lYS4ZdoyAy5DMDn5eG77RXkPir9uf4&#10;FeH7RtR1W61yG1jxuuZvC98kYyQAdxiA5JA/EetfU4Di3BcsZxrpX0V2lfys7ank47hfHczg6Ldt&#10;XZN6d7roVYfCdhI4CQ59K6Sy+Cmr3enf2rPZfZ7dh8rSr8zfQV1Hw80PSzqceoajJGscbZ2MvWuu&#10;8dePdJkh+x2XQLj5a/WcZn2MWKjRoK/d9j+Zss4ZwNTCSr4lpdl38zwXUvCRsZ2t3jCsDUK+GwcD&#10;b+ldXqtzNdXzGG1b5j97bU9hDCAPtcBz6ba9yOY1o002eFPJaHtmk7I53SPDtvHcK80Ctz/FXcW1&#10;tpwsvs8Vn8zDG2OOqrLap89vac/7tWLfUruJhhMfSuDFYmpiLP8AU9vLsLRwd02nfyM/Ufh5NMft&#10;ZRY164asG70tLSdoSd232rsL3V7y5HlrE341lTaYZTvkRsn1WrwuIr2/eseOo4bm/cLXuZFlbKZO&#10;B+ldp8MBMfGEFtbQFpJIZBxGGwMdcEH8+1c/Fphik+4f++a7j4C6fcT/ABRs4rcIWa1uB+8HH+rz&#10;Xj8T4iMcnrzXSEn+B7XCtKUs0pQl1kvzPxo/4Kf3dzoP7U3xMto7tPO/4Sm6GxsZG6YjOPpUX7BO&#10;t3d78KPjtPfJGptfh1JKqquCwDk5/T070f8ABYPQZrf9vPx95snEviWRnzGcf6xTxnPr/nFWP2A9&#10;G834efHSzEEiLJ8K7wYZt3SUf0NfcU84qYrhXDvm/wCXdK+u/wAJ5mGyynheIqsGtXUqP00locvo&#10;njPXvH3xat7DQdNuZFkvITJHbrvZIw6hmPHAAr7m+Jmh/D/R9EvL7S4bS1gl3Su0ck3lZby+MmQ4&#10;BK45/wCer/3hjy//AIJ6fs66In7VtzbanAlxDHpNyFW4hDDI2EHBGM19afta/ALw6fgt4lu7Kzt1&#10;Nvo7zsEhVf8AVFZO3+5VcRZpl9bHUaEo3UY6f9vNb/ceZk+HxmFwlSpGTjJvXbddVp5nwj+zn+0Z&#10;8O/gD+3FrFx4t1qa10+y+H0z+Y0LzS3Eks9sEhjRRuZiQfYDqQATXNfsh/8ABQTwpD/wUO8Z/GH/&#10;AIQy8uNN8bax/Z9pbLfRpcWwuLmHbK4I2sAU5UEH5uCcc+Vf8FEdMtvAH7cd/p9lYpIH8D2hVfmw&#10;CZAc8HPb179q+Yv2cdZuo/j74WMErRu3iyw3NG5H/L1HxXlvGYfEYysqkfdnBR7e7a6287P5H1WW&#10;4CrRwdCrTdpRalrr719Xr3V18z+pzSbm2+xKgK8cZyOaurcJs2pt/OuE8JrqlzZL8+5egbdXQwxX&#10;sELSuW+UZOM1+E1Fq05XP6CpyircsbFT4P6s0d34tNrFbwGI348yJAASGY5PHJ4yeepr5D+MttpN&#10;7rFjNbW0YjWQRXUbOXYvlj0J5GPp6cdK+pfhbBcQ+NvFFhPPN5ZsdSlZdwC7sgAY9cn+frXz78bv&#10;CY0fwjZagkkiz3GoQuvzdiCc7v4fT8K+HwvsaGa1L9bfqaZtKrWwcLdL3+4/Mj9oL4v6H4e1nxR4&#10;b8ZSPNpNprUktroOnRM5vpmBj3vJwAqhY+AQi4BJJyKzvh14su7z4bT+M9P+G9vJ/bUFx9pisw7v&#10;sLbDtkMixj5Yl+bpnJ75rD/aQ8L6r4p+JPiC0stO+03F1q0kdrDDDuaRjN1A2ksR67WI9V6V+jn/&#10;AATk/wCCW5Pwd0fWfj9ZNZ2K2bYsZARNKGkLZZmywyMDJOfpX2GZU6NSi5K92rfh0PFySjiq1P2c&#10;dFa9/PzZ8e/BH9jz9p/9rH4p+Ffiv8ItOuNNt7WaOY65dQ+WlusTrs+XedwMeFKsSCysQAGwP0I/&#10;Zd/YU+BP7IvxAvfHN/r82qeLNavmurqFJSttCxnEq7Yxx8jYwTyOcYya968WeOPA/wAK/DC+Dfh1&#10;pNtp1jZqEC2qBOOnbvXxzJ8f5ZPiFrvizWbub7Hp+6LcuWzIZBtjUZGWIR+4Axk+h48lwtTKcDW9&#10;nLlT1l5vdL5t/M9hZNg44qm5r2lRvd9O7S2W3qfphceG9Jt4DqHiDUFbaNzPNIFRfrngfjX5zft2&#10;fG3VdJ8broen+Lbybw/daywuIFuo2aNfMdCILcEysAmX3ABWGACM5HIfGr9sz4rfGDVL2y8ZeKLq&#10;K3tZV3eG9IZooreMzLETLKvLFS43AcMAfmGK+Z/ir430q/0281GePTGm/s2KayktdYjhxvuHjXIJ&#10;J7Dkkt1Bwa8nNPruLw6nCSjFO120nqt1Hqlda7aqzfT6XEZX/Z+DdZ6u+19dN9LPTo1p52OH8e+O&#10;PGVrri6/4c1i+sbdtWVzLHePbOkPmbcmUMGj52klQMbjyuAT12t/tO6B8SfiDp3ifUvhf4cudYtt&#10;tpD/AGboN1e3BbhcsFe2jlYkfKzrI3IwxGM5HxJuvC/h7TX0LTrPTbvUL7ypLh/7Wd1tw1pEzZI+&#10;4zA4QcbuDkd+T+DXifxD8Jvipo/xG8Ka5Y2uqaPqC3dncTX2MSI6GNJGAKkMQMj+6TjvXxksf9Tp&#10;xiq/tJ8u13onZ2bvZu7tt+Oh41Co6eZSjTglFys7rs7XXbv/AFc/f/8AZL1CPX/2Zvh74q1h766u&#10;77RbVrbTZrVbVVkEeNrQqMRhNvIJIGO9eofEA3UnhuS3aZWeff58i/xkR549ADsx7L71wf7PnjKL&#10;x54G0r4k2koa21rQbW8tVDZSFZkDlU9s5+taHxQ1PU/E95aaJ4V8e/ZLeKaOK8j0+CGZmkkbBjZ2&#10;VtpKD7owR1OAK8DLcVTo1JVErK97dT6etRlVxcYppre/RX1Wy0tp6vXtb8aP+Cvvx/8AiP8ABv8A&#10;bR1K10DWJLOO50PTbyzWeEsqJslDbDgYDYIOG556EZFb9mv9vPSPFfhW10j4geKvF2l67Lnzru28&#10;VxLZN5j7FKx3cM0a7QR8pbJK8hiSTzX/AAWF8IfFTxN+3Hrem+IPEmpalZ6XpdvJoem37Isf2cx/&#10;MkbFiSinzMoVUbiOeCw+TdR8SL4e8HS+GLzT7G4vG161gWzuLloI7RP33mIjKpCZPl8jcmQTjLV9&#10;R/bEZ5pHCfE3ZWT2272/HTzufNR/c5jUdabUfeS0urrbv100V/Kx9r/tmQfHLSvh14g8QeIPBeie&#10;INB+yyT2+sW/hvTPtVrAZZRFK9zaOQF4VvMI5MwGAS2OT+Bf7B/ir4q/DrT/ABvpHh2aa/vfCcmt&#10;aJcXk7LbwQ25Md0ZXXBds/vI1VgVVCRuJC16J+yT+yT8RW+H+742eIdBtPBWuWO/SdD8TXiTTXrB&#10;A6g7DmOJQc/ODuxwuMGs39p34t6voPg/WvhZ8HPGMNpp/hfRIYrB9KtxFB9nVF3pE8e0oPNBYR9H&#10;3nLALz+c8SZjlNPHKjQqOVXmV5X0UWrcrWqTTetm1ayve6PusLk2Dw+W1MXipxs01GMrufMvevHR&#10;e61or2d+i0PuL/gnn8Jf2O/hX8M9JuLTx74E1rXPG85vJtWtbOKWW8MEKGaErdMxBjadvmCg4bBG&#10;7Jr64T40/s9+FtM1J4/iJHFZrtgWPS7qNUiY5wIvsy7s/KTnnAHbiv56Phd4t8fab4Zk8Tf8LKWH&#10;TUup7C6kuFEv2aE24MsO1T80ko2hdwUN5eQW8r5f1R/YM+CvgP8AaB+Aml+LPC2pXEkN5pcGnaxF&#10;bRxRm3kjjTdDuVR5eQVY7Tlw2SSTiu6eb4/2UYq8nbzdu29v68rE5Pg+HcyhfHV3SSV7RS/mV7av&#10;pd69bLq2vrbWv2qf2aNF1rw/Bca1DfbF3LqDasZvsxJDDeC+6WQ8cbWYHg45rJvv28vg5p1prkfh&#10;LwTdXWqRxmSXT4tDeMyL1aWd1V9qDdyzD+LpzWTp/wCw74Lt0sVvPtMi6Ov/ABLvM1pwsBPJ8pVc&#10;BCWwS2M5A+o0rb9k/wCGKJJs0TS3upypvlmkEjPnJJckkuTz161jHGZ05aU7fJL9T1o4Xw5pxSlO&#10;tUa80l8V/WzW9ra/e+d1H/gpdYW3hTSvFGmeAZE09rwQ6he+cNm7JzHAjKrSNtwc4AzkHpmtS4/4&#10;KI3Q8UQaVF4MhWPVId2mq2rwnyd33XuGWQrGAOSpwfcVsW/7NXw4s5MR6XpMaqvVbdRjrngLgDoO&#10;O2a8d/ay8Q+J/gbqnhu2+Ftpod7NqFxcO2kpaxhryNTGFTLBsEDflwp6gArksMsZi88p0+dO23Vf&#10;5M6PZ+H85KFHBSl8W85bPWN2nuuvdaJLr1E37eHxOu7zUvClppOnR3FvKM6sZp5bdgo5SPy1kLkn&#10;+IHHykc5BqjqH7Y/7QGseERNY+GYtPuLWBZIbKTTLqa41B3UHAH2dlTB+UZK561wv7OPxv1Lwrqu&#10;laH+0bqVvZ33ia5nlvLhbdI4beRYoFiRUihHlsznYVdhlpFALEru9G+Iv7RtjpHxa0P4c/Dvwzb6&#10;laXC2tzqGp3+qJZRpbTlidgl2q0qokshjyWCxklRkA+VHG5xKnecrbLfXXXojb65wrRqLkyyL2es&#10;m1dLXdW12t0Wqs9TA8Z/tU/tfHw3aa9oGgr/AG0ZIxP4aTwvKUhiAyMzOB82BlwGJG7A27Sa8+vP&#10;G37ZWr/FTTvGvhzU4JNc1O3mj1KbUPCv2e20mNo9xjR3mLOoYYBCjkBjmvsS3uvhHLeyTP4pRlWE&#10;DyJJE2LjOCARyfpnGK85+POqaZqEFqvhO2s77SjdbNW87UPJulYgKnlIygSLnGST371VT+0F786q&#10;+Um2d2XcQZX7RUKWVU435tZQTXvLRax1UXrHW7duZyWh8h+Mfh/+2Vrgt5r74lTXXl3CmOxaS9hz&#10;5MgYZYBljHy5Utwcgc5Ir0z4i/Dj47Q+B5NQ/wCEa8GXRfa6u1tcJJKxkTefMyS3OCeDkgV3d/4I&#10;+HS2zfY9Mmt3kKyRyTNExxuzggY/h9+CCadonxJefwdbaBr9jNYw6RGtt50mJPN27VZgQf7446kj&#10;k+tEcRWg4v2j0s1rfXT+tDqxGMqYjl/dxtdp2pxhpb+4rPXTXU0hpclquB8v/AsUsNk7Pkwq1Zvj&#10;/wAa3GlX32u3uftUe7DKq5OPapPCHjnRteg83EkDBuY5uDX94xWJlh1VtdPt/Vz/ADz/AHFHEOjf&#10;Vd+v6Gt/Z90ybYbWNf8AaCjNMTw04be8fXrzXT+EpdBv9SjgvXdo85cIP610VgnhpNYmkuIYRaxj&#10;Cqzcf/XrgqZlPDya5Xtc9Sjlf1tKTkt7eh53/wAI+E7fgKP7KiTPmFh/uitrxH4w0q11eSGwgV4s&#10;8Mq8CozdPqFsb22jXYvVsgV1fWMR7NSkrJmccDhfaShB3aKGkaLZXd7HHOzLG0iiTC/Ntzzj8K9d&#10;0/4Y/CbTm/tS1niZ4VTyVuJt2GByWPP3ug6YArzbQfFEmlStNBpySf7Uijg+oqG91+d1bdeMnmtl&#10;lXvzmvNx9DH46ajCo4Jdnv6o9jLZ5bl8XKdNTk+62t2b7mx8ZW0HWNWWXSxGwiQjzUjCknOSDjrS&#10;fs3aPLcfFizbZhVtbjcf+2ZH865dZ5LybZ50jD+leifAFbKx8d2N8k7bmSZSu7r+6bj9K484/wBh&#10;4eqUJO65WtfRnVlcfr2eRxMUlqn9x+NX/BbTwjbad+2Z4suyu521vdhWJY5KH196yf2C47eH4d/H&#10;G2EWHj+F+pKWXuuYmBxj3Pfn8BW3/wAFv/Ekd/8AteeLEbzVaPW0UnZgjiI4/WuV/YZ1NdP8HfHS&#10;2RdqyfCfUG6jDZK/N9ePp6V9VkNerLgmjzfywt6aWPDzSlTjxxaHXnv62Z9U/sIotz+1BdGOT5Ws&#10;7v5unQD/AAr6n/ahjMXwI8XRwQMzN4X1BVPJ/wCXaTH8q+P/APgnd4y8OTftZnwx/ay/2g9jfMbf&#10;JyFCZ/lX2h+0RF53wq16zjbP2nQ7qM7veFh/WjOcQ6eY0ub+WL/M8iOF/dzt3Z+H/wDwUz1LUJP2&#10;8ZLqawLSt8P7ZnjVsDGG55PToK+T/wBm+UP8bvC8jufl8SWLMR/18xV9Kf8ABVC9um/bR02+gdw1&#10;18MbKQsq9QYnJP0r5P8Ahbd3Fr4i0/ULWRkmGp2/lyI2DGd4O7p6gd+tbU8VGGKcpbWivvVv1Ppc&#10;voSeBpxW9vyZ/T9rHxm8EfD63sbf+z9UX7VGySSR2bz+XIMbWOwHap+Yc9xxnBrT+GP7TPwu+J2j&#10;6ZqvhnXo5LbUBcSpLIdvyQSiN2IODjcUxx0YV+QX7SfxT/am8J6PNe6R8SNev9Ptowl5HdSAxyRH&#10;zD2AYr8oHPcj1GeW+Ap/aH+Hev3tnf6FqVx4Zt7ibTdHhuNVMDSRGctuKqG+8WYHKqG3ZzxivyXB&#10;4OOLwdWu6sd1yK+rVnzXcrarRpdtz96zCthcHi6NB0pbS9o7aLX3GrX0ezey32P2llgeO48R61o0&#10;3l3P26NI8MfmSSSByx5/yK4n40+CrzxJ4R0XTYrBpmkltgqRghm47H6/Ssz9j/4u6J4w+B+ix+Of&#10;E9sniPUbWAtYi5Xzd0cqbRswQMJGmT0zkdTX1T4b8F6H4e0Kx1bXPs7XFvEqxfaJAqowX3Nfnsfb&#10;f2nOL15ZNN9NOx24rB0a9Jcj0evy/wCGPkT9k/8A4JxeC/g5c3Hxw+O1rDfa9dTG4gsZlGy3JOQS&#10;MAFvrnHauu+Pv7VUOh28mleH54oxBH8y7RsUemeg49q779qzxVe2nw8j1LR2M11PefZ/Ls5/MYlg&#10;SAoXO7hT0556en5uftE/EnVtB1290PxGlxb3SlkWOaJlbODzzkhffFfTLGxrVHzbr+tPI4J044HD&#10;qnTjaNvv/wCCdd8VP2x9Vg8K6o1wttJfQSQjhjj5mdST+Knt3Fct8ERa+OdAbx74mtzHounw3F5f&#10;CNhJHLcyYD7sgHIDrgY4KKMkgmvEvEXgTx14o8M6p4q1jS7hdNvJrFmvInJhU75flQgEMVVQx5yB&#10;tyPm4+mv+FXav4I/YlbwNpt6ttda1Z+c8kiESsxy/lvgEkBQq8CvEzjMKjo+xpSbdR2tfTRapdPL&#10;5noZXRxMIzxc4/BBtX73dvyv8j5h8W/Fr/hOfijrk3hnwhcSXWqafJHHa2/7v7KyETJJwB5hzCWw&#10;SCdwGTyDp+Df2zvBnwy+HmmeAbv9mDQdbuissVxLqmtxQvK4dXDSh7aQJ/r2AyxVSu3qTjyDUvAf&#10;xD1rXB4b03whfapfLJI8ljDG2G8kEu23ZvKqU7rgdSeGFZOkfss/tL+JPHDyXPh1YbZdVMd/JDpr&#10;XlpbKsjbw5QMhKjcP73ygg9K+fo4qpXqRhip2jHfmeltFstVt+C31PDq4vNMQnKMZSbb1W2tnttf&#10;v8trHT/tBeMLmP436hqd5pkaoy6eGs7OT92pNvC24ssSpnHy7yNuM4Xpt4zwLDqviPXpNI0zS47h&#10;oLcDUoJ7hD50rwnG0sMptChThQFbkc4FfQXxy/Yn+LsmsNrNpHHqzXa2/wDY8VpcLG0clvbxRvvR&#10;zsZcqWDsw24wMkivLfhv8IvjB4W8d2thN4UktYdPvI4tSupHXZEAMNPI6oAgDlWIAb5VOBnbn5Cp&#10;7eNeq6MVpfXZW01Wzemmuzu9lcdTB46OZfvItJt/n93r5H7R/sD+I28efsSeANY8YaKqzWl7d6fL&#10;by3CzK8cF1MsY+UbceWFAXGFAC9q9/1XQ438Mwx6ahhDYMP2ZRwoIOQB90Ej+EDPG4gcV88fssad&#10;e/C//gnN4M1FNLkurtrG41OS3gPLST3UjDG7/YZRngYHQdK+kzeLL4QtUZmWRtOLtH5eWCnaQrDp&#10;3B5IHBz0op037WFVrWTv+V/zPuIylHBUmn1a+4/EP/gpZ8dNU8YftUr4R8XW1or+FNQ/sy31pZGW&#10;aa1mRZVWdxzIRuIXAIy55XOK+YPH/h/TdT8UWN9baibiwsJmbU4o9NZVZgOUjlx+8djgEnBXYeO9&#10;ew/8FK/E2sa3+2F40OjQwyRpqsy7YbeKS5EMaLCcOyFgWcbUIzjg8Y4+dPFun6f4g1q5sNQ1a20/&#10;TtO/eTaiz+YUgzxH8rhASyksxHyg8Z7c+aUacc6VSFRqyadleyTstN79ra7b9fhc2xUa2Jmr3blf&#10;a35enVan2po3xW8Y6f8ACrSda0l9Quof7Gjlk+zyeS9s2HgEPmYdWRApj8rCg4IIVuR4R4q8W23g&#10;zXTe67rV5Cb6EpJC6xGGTcjAonlOSdyMQwwFIIJxxWd+y78ZPBFkB4AvNO0m6W8ujJY3F5ceW1w2&#10;4BEZNxBRsH7wD7iMEc5oftGaloy6/qln4baWTUls5oLHT5ooPs7SCMgKjMp3PuGWZ0A4wDjmvna2&#10;TUsNmMaErpS1V1Zpee9rd301PZx+cYbFZXCca1nFpWtdXS13turdf1Mvx/8AEQ6gZvC1pA8ek3jQ&#10;X8BWONYVmZSjrKxVkYhduz5eSNoZckV9RfBz9sHRvht/wT//AOEA8L+M9e8OeIJtauJNUt4pLTTx&#10;rMgZJEEUgcSAeSY1wiZztBDFhn5F8OWWpy3UOk+MUtY2k8PvdTrY28FxGhjGDG0O5VUA57/w9Cci&#10;voD/AIXp4em/ZZj+D2p6Lp82o2rC80nV20+MvZb0wyKdm2Pc2WOAzZUheuR7tGvRwcaEZ6pu1029&#10;FpfTvb9dzzslxlq83Oa+B2bS1baet9n+Hyev0J+zp/wUT+O2ifs4aw+v3Xi66uIvELW9hr2pwibT&#10;rOP/AJaIbgykzyqdyrGMKojBY/MRXt37Gn7Uuu/FT4uxwX3jS115tUQx6xqsetfY5B5MMe0QwEZ+&#10;Vmw+58Au2xSCSPzv0/xdp+nfBC8+GOo+KJ9Qt77WBqT2elqLWE3MWGLlVGeVYqcAgjcSuSGr0X4H&#10;ap4di8SLDYaItnrDTXF5eXWsWs0Kz+awxChO4AZIxJiMqRneAMHixOZfWa050VLdpLldm/V6q/pp&#10;1uz7PJcZGtiYQrzappWbSTs7Nra1+mt/mfohc/tgaPa+EvFXi3WPhh/Za+GGt1vF1bxtcLH5ks6x&#10;bZmWA+Xt3EkgPypHvXEfHKH4h+IfCVt+01pXhnR7a10+1Fwy6T4luLx47XYYiUbyPmytyZcFQV2M&#10;ckMoHzF8b/Cv7VF94R/4SL4kXPih9Da3jF40mrW00U8rRlY2V1kPmKqYXO0kc5xg1r+Cv2gfiL4e&#10;+E954B1zw5qlvo93p8MenSanILgCeO2KxxxAqfLDgJuYEMcDaBkmvHxGKr/V+avF6eVlvs76rt1O&#10;+WcRjWdKVNpJXTfN/nb5ngetfHS28L+LLmLwWup6XcNqSNYxQ68sknlrGNkOHj/fqGA2SOBu8lfl&#10;wCK7DU/ip4A+KPh+z8aDW7q48W6trED6xCUNvDBLJdEeY7IxWUPFKY/KYqEdjtYJhBwtprnhTWri&#10;6vfGl3Y6ey6hO2pLDMVjWUr8lvuX5E3MFA4YIVB/hrj9YtLW01K3a3Fnp7XF2y/aLeMsrYZiqklc&#10;zYwdxJAyR1IwOevWoYmslCPJ0a3vbVtX7rax85LMqsanNH4XpbTR33Sv56P5H61/A39prUvHulW9&#10;nH4u+HkM19HLZ6LbSaMkE0lyjFUHlfanJO1NxiBBw6cjIz634Rbx5eeIo9F+JU3hG6hk8uaxhtfD&#10;5hk8xTk53SPkFGVweCMZ6Hj8ZvDHjj4n6B4j0X4kaRrctleahP8A2OkmkSGGSfaqqRiJPkVtyEFS&#10;GOGxxX1fc/Gzx949/aOtfixbfE3WtDjktLVW03TLWWYI8NtGcJmMBQc7X4bcFG7eME6YPJ8VXbbl&#10;eKWt0rO9+qXQ+6w9SvjabdKiumvWzV1Zt9T9NNW8H+EYLGF7Sy0dpJEyyx2aFkOR8rYHWvMviP8A&#10;CnwnZeAtQkTRNLjXcssbW1qY3DPPHuLEEHJYv0xwQDnv88/HH9s/xl4v+F+taJ4H8Pa5eXUmY1t9&#10;U0+TbdQFEHyyW/lGB9+9yN2NsWM5fA+f9a+NH7Rmk+EbLw94ZvvElxBcSXB1ax8uRVkUvFIiI7RM&#10;y+W6Dow/iHIIr26eTVK0eZQs0tE/l6jhhc0y+oozjNpNN2T1V/lfrsQ/s/f8FL9Y0LwzHov7XGr3&#10;FveSNI1nrE9vCv2g79qwiG3UBcKC27nk4Pavo34Q/tgfBL4t6lNo3gTX/OuLWATzQzWckR8skDcN&#10;6jIyRnHTIr8Q7Xwct5HtfVrqRtpVftCu4568BRzg8H1/Guq+GVp8bPBVybrwF4z1i1mjhYW8lvbT&#10;f6OMqdwwOnbb059a/wBKa2V4OXM40nG6vG0otJ2W6st32tY/zijicTQivaYiMrPW8ZK68neW3nuf&#10;vnoXxH0FLYQRrDu3ZEiv81bGneMtIiLXFwY5G6q0ig/zr8VIvjF/wUAXWbrVrDxdr1vJd6h5zWcN&#10;hM6QsAR5aoUbYgzwvQ4zzgGu60v4t/8ABS/xNp08dxquvbd0bbrLRfs7xYJ6fucsCM5HqB9K8V5D&#10;OV79fNf5noU8/lTts7f12P1w1vx9pWp2v2a5njjXooh2rWbH4302CD7KNT/d/wB0yV+Tuoz/APBT&#10;zVrK1ttR13xVHHA5aGRIUikbJzh2XBbHPDcYA4NaUfgL/gofqfhnTkXWfGsb2N5JNDIsy/vZC4Pz&#10;t5hZgOysNgBwOKmWRyo07Jq1+6/zN48QTqVG7XdvPb7j9QdY+LHhTw5am81XW7e1hMiRh3kwNzMF&#10;UfUkgVbj8Y6LcHMl4uen+s61+U+rfCz/AIKT+ItVhuL7xH4qbyZAyCZU2KwJ2nYh25GepBNdzpfw&#10;s/4KmIYhb+JNSk27v380dvuGeOjIf1zR/ZsacbuSv6x/zFPOMRUl7tNtej/yP0z03xH4dVW3T5Yr&#10;8reYf8a6j4M67aR/E7TTBdrtzMNxPH+qevz58F+Cf+Ci1pFD/wAJJ4lh/dxlNklnagyrtBDuRg7s&#10;+mOPfmvTP2df2cv23PGmsTaZb/tAeILPUrq7aeNvLs0WHapLKjiAssZHGBgduM5r5XirDUKWT13K&#10;ejhJX3SurXdr6I+q4Xx2KxGZUoRpbNPor2d+rR8xf8FW/wBmn9qT46/tq+PPE/wl+D2oarpNrqSS&#10;yamuIo5VVIt4iaR1WUgg5VckYNeVfAK18RfB1fib4c+IWntZX3i/4c3ek6HZQXMVxONSkLlbadYn&#10;b7NIPLbKOFK45Ar7G+Mfws8bfCrXb7wd8Wf2utc0nXLe4km1KFtWsY97Oqsrxo1ufkJO4ckk9elf&#10;OfiL4IX/AMSG3+Dvj9401iPw/fXGpXEkS2s8VshkLTTsIvKf5mBO4sc5zg8Y+N4f4kzipl8cH+7l&#10;QgoxTip81oqybbTWtk7K3XU/Qs74Zy7D1oZjGFT20rtqUqfL7zTaWt9LvV9bdGaX7DviBvhR8X7b&#10;9oHxr4f12S+gaTTr5RHCttGslvFGJGkJyWaR3+UDjaPWv0U8c+OtM8SeHLyztrvzY5LKVNy84yvO&#10;eOlfGfh/wJoFl4ektvgt4+vdW1y+mt/7T0Oa4nNmvlu7ecq3c0reYdw6PtAC4Gck8T8TP2Yfjp4s&#10;mfxBc654u0vUGsZbe4k0TxFbwrJFh8O+EO5+Rk55CgcZyPosVmFTMv31aLU43S0aulaySaVknez6&#10;po+WxGW08LZUpxs0m1zRerbu+Zb3VtLaWZ8a/wDBQjW7bXP2kPC+rCTzU/4VDYxsyqT8wtmyenrX&#10;gPwI8H2eteKbS31rWYdJtEvITcX93DKyxYbPIiR37dlODX6CWPwr+DWgaz4f8J/EfwGmseJ7zQ7Q&#10;RXGra1dtdXdqUZEDJFiOMFWkBjUAgFcdOfrbUf2H/gtrsEOgeBv2YvDmlxsswF5YaDLeXTh4WlaQ&#10;PcRMHcO5KE7gGyCBgV5OacV4fK63LiISi5pWtZtWtr/lpY+t4b4Zr4/Dxq0qkZRg9dXZ3vZXt9+p&#10;2v7P/wCyZ4Y8U/D/AEb4j3Or61dr4gs7eKG6jvrQWkxZ8q0KXSF+SF4kG75Onc818WP2WdB/Z6+P&#10;Wmz6FrfiSTWtWvbYrpVxbx3M8kclxmR0a1jUAFUICsc4JB7Y+3vgP+zn4U0D9nXwT8N9S1TUgnhu&#10;4t7u2a5tVWcvDLI6q67MAfPjgA4AxivQfFfwJ8N6v8WrX4wanpX2q5sdPji0/wDd7vLYFySOOuGx&#10;X5HkdbGQzGpUk/3TTsu66K3T7kfrmZYynjIxptLmve7Wqa7Pr+R4d+zD+yfH8HtNX4jfEGIzeItQ&#10;gSZoZMn7KxRcrznnIJPJ5J5rU+K3jPX90i25t5F2kKk0hwOR/IZrvPidc+PYbfPhjTJGupmMQ8+G&#10;QxQpt3Z+VcjkAenNeaaZovjvxPawt4y8PX2m3kUspkks/LEb5G0EK27tx07V7063LH2u78/+C720&#10;OrL/AKn8NaN15Nr/ANta/E+Svj14/wDiB4q8SDwlYb7FrVi5eORvLjYjIOecZBXkDuMnFeG/FKwt&#10;D8d9U0bxNaSXVvJrTQHZceXhS5UFTwdy+6kc4AJxj728TfADWb62ma61GSaee3ihlkks3JMceSq8&#10;Y43MD1P3F7Zz5PP+xD4jvdWh1/V9Usr7UllLyX1xpDCWR2JZmGAe5OBngdDXyOOzDMKMZpUedX0t&#10;u7rfdaKy/Ox7dbGKeXxwFKEeTn5+Zpcy2SjfRtWV9rXu+p8U/EDwb448Hxa98L7L42Pa2trpyX9u&#10;upXWyKB/tMZVcohZXkAMOW+UnYCVAJrU8LftJftHeJ/gW+ga3Jpunx6OsyTatLpwne+8sfMfOLtG&#10;yKAF+XntzxX2JL+xn41uk1O3uLiOZdWt1g1INp8p+0xhg4R+PmXcqsByAea5vVv2D5bPw5JocegW&#10;MUTWctusMeiyKiq6bSBhMc5545HrXlyzbMvc9nhZRkpJp2hp3tr/AFuedUwNOpSlTUnyNWsmvlu3&#10;ttsfJP7FniLxF8UfildWXxKt2uIZYlS3uLGUweU0kvzydCWygcFAFyXzzivdvhj4x8K/Df4n6t8P&#10;R488R+ItahnN5DpepXU8Nj9nWRoUPnQNHvc5/wBXnnBPOKPCP/BPD4z/AA71SW48B/GWbSbeSRWi&#10;gtPDEiuiqdybnWRdxU8gnnOao/tGfstfG/w58LNJhX4reEZtQivlu7yXVoZLPULvbd+auxXLA7A2&#10;0lmxhRjGTXRmOAq5tmXM04KVtXZpvzXK9/VLzRtlOKxGAy9U5U3eN3o1t2Vpfp8j6z8K6U3xH+F2&#10;uane6XoEY0q4b7MwmuYSvmXEm8GWOYMAoHuMAZzya8TvP2b/AIdeKrmTQbzx/PNNqLR232Wx1KW+&#10;keJpQ8kqqdwZ1XcdxBOKxvh3dfEXwr4Yk13xx+1b4Z0uO8eT7N4dttS82NrmbPkT3YjDKY0Zi+0F&#10;ixADYGQdzwDrGj/C/wCHWraZ4F+JGi6x4u1vUpra51pbpIzHZgjaimbG3zG+pbcD/Dk+zwr4c0sy&#10;o1K+bYh05uUYwpQUY3u3eVSfLJKEVbRJtva3XTM+NMtw9OpTptSTvq7uy5VdLVat3+b7K59vfDvW&#10;fhh4B+Bfh/wL4l8U2VuuiaLb2dxdXkbW8O5IwpJMgAUFvWtPx58Q/BmleAZdR/t+zfTRamRr5HVo&#10;jFtADk7hHgKBycjAGAa/Ob9oj4t6x8MtQtbL4a6Fb65Ha6THJfeJG1JLm81W9l+8kUYm8yJF6YCj&#10;jnqPm8Ni/af0z4qWqtqvhHWfD14tuHVba6tjbzLI3lguJluBgtgY3ADIJ9R+g5Z4Q0cXhaeJw+JT&#10;p3v73KpJbarm0btppfvFbHw+I4ko4Op7Plba10bau9bXS1tfVfizi/jD8DtE/aC+KviL4vy+Llsb&#10;FL651PVo9olNsknmMyHawaYfOh2qNyqAcEDmaX9hPVP7A+1+B3v9atoXaC+sbnSEtbe46FhbySuB&#10;JghTkgjDHHaqvxC/aSPgoSaJqXgC6v18t5WTxFr091G8ILLvSCA26kZU4KxnPGDzV3xT+05qXiGy&#10;0/xHq9nqVjrnh+R7bWprXxE6x6np7GLyhIC7CJBtKgxqpbIOM4NeHxv4e5Xw/GOcRmqlKL1jzQk1&#10;d6O0W7rmdm2lbmV1u1OVyy3MKc6delyzeqk1Nebum1uk3ZJ7PyOU/ZU8BfCnWvj5c/Bzw/8ACHTN&#10;P8QWOpSS39rfRH7VZyW2JnAkMjr8uBgZ47VteIvg78EfDHk2f7Qus3Fra+RdQ6LaSKSbx1cldm1g&#10;pXdhSWbpjnHXmbT9prwXonxDsdV8A+A9U0/VtQ1fyft2m6kRc3guVMRV5JoWkdxI2/zCSS4wQQCK&#10;95+In7MHxf8AGviyx8G2Hxe1LVvAtgxe1/4SjU4Wv7e5BLxzQFLULGFkZiQSM8HHAr4XFY7GZ5KT&#10;jG1Oyfw2fz5XF3V00k7X6Ox6NTLcuxGBhRw9RSqRk72jJRSlto7Po9Vs7XWqPBIfCvwNuLDUvD2n&#10;eHdJkY+E7m6jsJprlZVuBdLFnEbBXA+8GVsEOOxxXD6V4ck8H65a6al3ZXUws7drj5VtxiaNW27k&#10;bdGyA46guRXu3hf/AIJb/tD6v481rVvFfxN8L6pZajZ3UNjGtxObrElzE8bMVhVVYRxMpKHALEgE&#10;cV6wP+CZ/wASrPwJbeF9JuPC0SrawC4fUNWvZCsqRjcy7onC5bLcADJ/Cvm63DlT2zvi0tL2lJPX&#10;pa769Vp+COKPDGOrRbjBx2V0t9+iVrbX1/M8E+H+ha94k0640r4Y6Bb3Mul2N1qmovFeGMRKhUPt&#10;M8oV8q6jais57Akkj2fwz8FvjV4Yi1Dwl8SfCPiDT9Q1Sztbj7RrdhaSlJGy+zAnd5UcKSGwjDA4&#10;5Fdd4e/4J3/EzSfD+uado+taLDDqmkxRWpspjcfY79JoWNyHmiBAKibIAGfM6HAx22g/sW/G/wAc&#10;a5q1z8c/2hPFTSSXFsmn6lo7WLSeTGgjCSNNBvUooHCEKeDgmvmcvwMsDXc8RzPWV2pJt6q2z2et&#10;7dPRn2eB4ZqYWMeZ8y7cyS2a2eu3o1e25k/CTR/Geu6E3gjxx8cND0210uRls/D+reE7pNLMjEjy&#10;pHkPRhxtLZ+f5W3YNbFn+y74C8OeIofg3ql14J1q61ia6Opazp7OG8PsFdgblnvC8Ea+X8rLE212&#10;QN1Jr0Cw/Zu8caTql5oeq+LbjxNpLWjW1nqfiC7t1uAmAG3QwrGjg9PnzgY6V0Hwy0T4x/A/xX/x&#10;SV/ocmg3dy0uo6bIsESy5UA/6sbi2ed5JIzzkV3U8jlWtVr1F1aV00treno3fTVH0NfCYGXv04rZ&#10;K0rvpbu/yt08l+U/x/8AEen/AAoW88UeCtKkvNLs/FF3pi3l5DGiNJ5aOkqlQU2MiyemVD4IJzXk&#10;mm654Zi1LR4tK+I63V/qtms8Vu9wI1CtNJGQo+6cmHaMdz7V+qfxt/Zd8I/tK6BeeE/FHwkm8NWd&#10;z4guNSutQ0yaBJZZTPcogCPKRxDOpBxggY6ivnnwj/wSrk8E+PX8XDQP7dXQbY2fhOHVdRgjh2i4&#10;mljuZQknzyDzF+UgIGycSDGO7CZPga0XHSEtb7Wklflvf8lbfU8DGcN01jFWg7xlZdLxd4ttWv0v&#10;Z6/eeU/DnVPiR4Y1Hw1478S27WPhdtat5LCadpGtrzC5DJGz4lJVCPM4DbmIY4OPqDw78e/ivbah&#10;Z23h6w0q4hhtGlj26GhKK0McYxtDKwxFyFJxnvzWf8c/gH+0d41uNPtbho20JVklvP7Mu7aS6S5V&#10;dke1Wnj3IF+XAcBf7p6Dtf2BF+Ivhr4k+BvAvxH+HTaUdHt2jvdQu1R2uzm8ZlYxFgSIxEPvHII5&#10;rohlNTDVqkKdrKKfNzXcnZ6JJq21nu9u6v8AX8P4rLclw9SnVw6qu3MpSb3VvdSs0lqtba6pPtp6&#10;h8aPFd5oS6pZvZzK+TJDJoVrHhwdrdYzkZ7nqB0HSuTb9oXxxY3bG40nSZG64uNDtmKe2RGOKP2j&#10;/GHgyf4o6l4T8I+FY9N0trtl0uP7A8MTLnKtGOMc/wAPHrivBf8AgoB8W/2nbf8Aax17wd8LNA02&#10;XS9N0vR4/tbQxl939l2rEbZH55Y8hccdc1GZcPY/L8NTq1KvK6ibalePKtNG23rrtZPQ1ee5fiMV&#10;ONOg+VNJKPvO76WstF3uz3DwZ+yr8GLIN/xTelcsTzBux09a9W8DfC74T+Fgz2mhWIJjx+7s1X+l&#10;eceDf+E21efbJC6rn5ty7QP5V6Tp3gvxBdRBjJHHx1Y9a/0jzDCxpS5Z1fxP8gMizaWNh7WFD70d&#10;XZav4T0653WumQ/6zd90DJrYsPFkLXxmh063UerzLXFab8Mrq5vgl9qsaru+YRx8/nXXaT8OfDUV&#10;wIpY5JNo+80hrxcRRy+n1u7ef+aPsMHi81qte6oq/df5MdqvjG1NxiT7P1/gbNXNM8TQXEGyG1aQ&#10;Zz8sZxTbrwp4cs5QbexRcHGTzWhZtawW4WKNVAPpXDW+reyShFnuYSpjPrD9pJEdvqs7TfuNJ7j7&#10;ymuotNV1JYt82ltjZ92NP/rVjWVwrzKo/vc12tlKpthkDla8HFVKdO3un1uBp1K1/eOH8WeK51uA&#10;INCvC2MDfDivWP2JNU1i6+I8kkmjmNf7PkC7jt6leea8+8ZzhbpGRxivWP2KoZLnxxNd7DthsXDM&#10;BwCcV8rxviI/6o19LXja59DwrhZR4ijJyva+lvI/P/8A4LQeJdK039qi8sNU06VryPToGk+UbQpX&#10;gZz6V5Z+xh42sb5PGUFnaNb/AGPw3PcucjMwT+D8a9K/4LyeHtTsP2q/+Eha2/0e/wBGgEcm777I&#10;SCMV88/sS3Nxa6t4ukvJCsd14ZuLVF65Z+n4Vx8B4zEYjg+hGNrKMV9x6HFFPD0eJOdt3benTVf8&#10;E7j4G/Euz134lwW0Fots0sZIbzN2PlzjoK+iNQuYZdJnR7rcfs7HO30Br4b+F82seEPifbzyyHbC&#10;CrbW9sV9FP8AFGT+zZlJZi1uyrj3FfYZtDEe3jKL6HweFxCqq0lbWx2n7PPwM8U/F/8AaUsvGctk&#10;reG7Hw7avNI0MTbrxmDMoJ+cER+235uoIr9B/APwn1HTdBWSKWxhkjhdNpswEVsKEbhfu5BJHGd3&#10;rXyJ+yz+0jq/h/wZp+ieF/gVqV1HbWsMc08OrRHcwxuO1kZgCST14zjoK+uPgb8Y/EvxBu3stT+F&#10;F9pcMGB9ouZ4nSQcdvJBz+NfzDxVjsRnnEU5VoyVvdinF6Jaddr7v1P6x4XyuWT8M0qOHad/elJN&#10;aya19Utl6XPUvBHhO7ik/tDV9ixQsvypGOcIA38HQuGI56EZ5rU1zV7mYslsxCKuFG1uDnvhDxiu&#10;Z8c/F7TvDVr9m+wTMqL91I1OePpXlet/tT+ErG4ZLvTr9WY87bFD36dv51Kp0sDh+SHz0N6WDr4m&#10;p7SovQ77xPfSCCZ7piv7/G1Y2ZnQjr/qsnkr68Zrg9QtdYuoC0l1ulC7poxv8sNx8qnyQSuM9s/0&#10;841/9r7wEZTd6pBdQSdIVbS42EHGDgiQbs4HpWFe/tufCu1tZr06jI3kkbbc6eyu+f4htlIxnivF&#10;rV4yldq/yZ9PhsPKlHez+R6h4h0nUYedI1Ni0m1XaSbb5MePmI/dckcYzgVn+DPC134h8QnVrrVG&#10;XT7e6MNuZpFVlIUAyBTHnO4uvXBXB74rxnxV+3H8MdXgh0DSb2aS41JsTXQ0q5KQxggkMqzAnK5X&#10;joea9e8JftB/DrVJVsU+J+hzR2s0atDNq1zZSlVf5sea5yeAQMHkc9amKjK11FX7u3z1f9djWpWl&#10;Gm1GV35WZ1TeEb69s2mTXGaG3unS6kW4iXCqo+cAjnkjgf0rJ1LQNestKkuJ4Jl3tD5A2xyO77GY&#10;4CTLyhXPJGd3Heu+sviJpGt251Wxv7i5ZlG1YbqC4RlztJGQMgDms3UvG/hm6dLHUrIxt0U3mhll&#10;BA5O+MEDI4yetbyo04xutfRO33t2OWji8VdKS/z/AAR5T4v0PxP4X0TVJBK00sGm3TLdNa3ioVRd&#10;3XzSuSWyoHoQM1+O/wAUvir40udTa4j1uFeXxLdBpA4z6tnb344r9nvih428Gy+HtVt9Cn0dJPsU&#10;ySBb94GUeW3G3OePoK/FXxxBYX8dxYWOozxsVTDQalG4XdkZGcZJOB1GTx61vgZLknZ9r2d++5tj&#10;PaSjFvfW2ln0MHw38RtS8GvNeWS6PFcSXHy6latHHMjBsbgUIbPGfXuKfp3izU/ix4k0+y1Sdb69&#10;1OaRd9/dxyu+NwzuJz97161zGt2ktjqTRSW1y0zspVbrS4QHOBk7snqSM+7Gj9mjVLvT/jTpdnLp&#10;rzbWm2p9mjRkyGPDEHaMnPFdUKUnzVFLX1fb8jz/AKx70KLXut2280eteM/2P7/UoY7STwnCGkPy&#10;xw3kEEhyB8zGTeoGSuNuM7jyMcaHw7/YnurPwbo+s6l8MtHkvl1OSHVI724MzeSDjeD5/lnjaRgY&#10;yenavrPwXLo3iTxBp7appsElneCHzbiUQiK3cbSUR2X5jxgFcFSOOea1/HB0/QfDVxa2SWt0sN43&#10;nNbaarjAK/KCvUk4OfxrqwOPxcKkYcz+9nqYrJ8vlF1Gr2XZeT7f1qeE2PwQ0LRfA1noPiHwvoUb&#10;favtUl8tnbs8kax+Wql2Z2CqgUBFIGQMAdKyfEHw/wDBPhnR/Et3b+F9Db7LpMcsEcml248/zJFC&#10;klVUSKPvfyrpvHnijxPqulxxeGPCmu30skkNrJcaZ4HubhYFaZVdvNA8rKqW4LgAjBxzX0Zf/sw+&#10;J/H/AMRfh74rPxg1HT4vCvg230JtKm020a3v1QFmlmV5y8btgAhMAYGPWvH4l4np4GUKTm735rK9&#10;m4tPluk7X2u9tzbLsvo1LtQTVuVvTRNNX1te29uux8nfs+fD/XfjHr9jfaFc+F1s9N8QfZNW02Zn&#10;s2ePCEx7reEsud4IIcZIHbNfob4d8GeI4LVI9Y+HXhed/LPlKutKwOAOCZrYnHI55qx4y8I+AoPi&#10;RH8QdRmtLa1m0eG3/s+1haX95HgeZlQ2P++QcdScU3xr8RvBU3hXT9K8Oy2cN3DqiPcahc6fIoaP&#10;aoKEm378ZHA9a+MrcVZxi8bdYpwp20inJJdbO0o3a25ra6HqUcqy+OFhbDpy2k2k+m6d9F5JvU1N&#10;M0e7jtPMtPhxpP2yCKMyQ2txZmNGPo3kq2OuOKhv5vE+qFYtD+HmlyMtxtnkn+zvsG3PT5TnkfhX&#10;U+ENH8MT2p1m8ttD8mSGRXaO4RWLbTsBB29Cfwzmuc8MXOs6dbQxa9pWiXMwuGjuGt9YflgWAGPO&#10;6/drVZzmVSl7SVb5Ntv11ky6ccKpyhCmtPS3p8VvxLWlaZrt88PnfDS3mjZXWaWO1i69MD5uf4u/&#10;atm18KpdXmZPh1NtZCTIlkpOfQ4b0qhdz6naeINHTQPhz9s0yS3lGtNDq237NPu4VAS2/OTyCMY9&#10;66LTLbTNX1q10ofDLULGz2yedqEl8GjjYKcLtVMkk45zXZHHY6VrVL3V9ou3r7rsc1SUdXy2X9f3&#10;9fkVT4Y0/wD1Z8BasTsBVobMAd/+mgPTHNQRaH4dR2Z/CWsBWVTu+znn2/1vasy015bCwUS/BzxU&#10;skPyP9n2MAPUDYPbFOPjDR08PC50vw14miuE1aG3awkwLgROvMoUDOwf3s/wnrXVGtm7k4227wVv&#10;l+61/Uy/d9fwl/8AbMtR+HvC+qSENoetRrxtMlq4DD1Hz1g+INC8GpLLGdK1rMaD5ns5yh9uH7fp&#10;XR3viuw0nTh5Go+Ki0ceFhjmzJx2G51yfbNcl8SPippPw8uBbXPiTX5GvNNa9ict5wVvmO1j567S&#10;cdBmnRxWZTUnaPuq+tNf/Kh/u+ZK8lf+8/8AM83v/E/w9i8Tnw5L4MuG2QCT7VCt2Efk/L1znjPQ&#10;+9anhOy+GmseLWlia8sriyjWaG6Y37KWbcCoO3qB27hq5HTLvwn4q8R28i+Nrrz9f1GIeXdWLsUe&#10;aRR/Dc8YLHsOles+Gda8P+Ddc1Pwh/wtRZJLG8aKZI/D0+1GCqByrsDwBzk1lLOsxjHm5Idv4a/+&#10;VJno1sLg4R5Yubk10cv0k/yOe8Y/Db4IeMZP7D1fTbG6/db1ZbOdWjwRtYHYCrAngg5Fcn4/+EXw&#10;ql8Ur4i13xRdLdXUKr5kd5egBY40iX5UGF+QKOAM49c160nj7TtT8VQ6NpfxDaaa6jcfZ5NBnRVE&#10;Sb2Yl8D+L1/OvL/iV8YdEvtdhh0H40aba3ENmzyW8nh+4IZXdQD/AKo9NvajFcW8QVLSqqErrRuE&#10;H5faj5HJh8nwFSXLHmXf3prz6WPD/BPjrTtOuFWfViw3ceZGcmvUtI+KXhh4PLbUYUbGMMxH86+Q&#10;7XxJOGDRykf8CrSHj3VfLWJrp9o+hr/TbGZTh8VK97H+L+U8Q5jlVP2bipL5/qz6mh8dCTUCYtSt&#10;mVm+XbJ2rf07xtapNuku42b/AGW6V8ajxdfq++O6kVvVWx/Wrlv8RPElswdNSkOP7zZrjqZDSktJ&#10;fgexh+NsVSledN797/5H17qfjUTzbYXDAf7VOtPF+4BNjY/vNXyZa/F3xRE2ZJN21v4gR/Kr4+PW&#10;q2seZZWU45wxZf8AGuGtkfLTstT3cDxvRnWvO6PrGz8Xxx3Cpk5LV1tn4yL2wBk/hr4fh/ag12yn&#10;UQssi7vmLHGPzrc079sXWCBaz2+7Ix97NfP4rh+rPVI+6y3jjL4+65v7j6m8TeL4JLhfKuAx6fer&#10;6A/YIv3k1TULiRv3ZhC7vevzt079oFtXlUy2nP4cV9S/sh/tJ6F4LWZ9bmWOKRf4WBJ9utfn/iFl&#10;VWXC9XD0leTSsvRpn6PwHnVHEcQRqTlaOuvqrHlP/BdfRhr3xF0u6t0jxHbFd5xu618jfs5aM/h+&#10;K+ZhzNAQa+rv+Cgvj3Qvjz4oW40aJttv8qs/Vq8J8DeA9Zsy0NrYM24Y+Va8/gTB/wBm8MUcPVVp&#10;Ja39bnt8U1vrmfTq0neK0X3WOBfQh/wlLThAP3n9a7bTtNeVNnXIrqJPgT40Utq0XhuWRfvHbETV&#10;bS7W8tdWTSpdPMc2/bsaPBzX11SvSrNcrvY+fjl9SEuaaav5Hq/7Ilr4gX4g2+l6XG22SMBwDwME&#10;V+gUHiHTvh94bhtWlXzvLG8+pxXgP7Lnw0sfh34YXxhq1vGLyeLK5UZUYpvxa+KF1qGorbwynaDz&#10;hq/L8+y/D4zMnUpx+fdn7Twzjq2XZTGnUlfsuyPRfF/xBGo/P5oO5sVwOu+LorXUkiODuUdfrWMn&#10;ieKezj3zrwQfvVzfi7W7aTUEuVuE+Vcfer5eWSe0rNOOh9Z/bvs6KaZ1hudH1WWRXto2Cyd19q8+&#10;8e6t4KiaaO90e1bcuG3Qr6/Skh8eafpBmnuL+MbvuguK8b+J2uajrNzI2m3SkMx+7J1r5mrw1iK2&#10;LaUHb0Z3f61Ro0V7yubHxYf4MatpcMF74W0+R49u1vIUEZIzzj2rF0jwx8Jtenm0LQ/FuuaJHPN5&#10;f2WHVGuLbBx/yxn8yPH4CvM9f8I+MdaZds0h9lyaj0P4UfE2DUxfWsU339w+Vv8ACtZcJ5hGnaMW&#10;THi7CVKl5pP5HpX/AAgnxG8F5l8B/EOxvlhmP2dTA1m4IPGTbuqnj/Zqv4j/AGif2vtBtvta6dqc&#10;iwzf8fFrex324bcbdriNgvfqec1l6b4S+KOnFjJM0e593zZ4re0/W7/RdP8Asut3zMynLHbntXmV&#10;OB8wxEuZ09e97fkz06PF2X04253Ff13PNviD/wAFI/jVpdvJomtzvG+3bcR6roskZCnrjcCgOD97&#10;dXyzf+KtM1BWvBe2Rba0klvcW6MSwcYGcDI53Dk9DX178RL7w94g+1y3Qjma4hZMSW68ZGM9a+PP&#10;G37P9zo80k9pqQPJw0JK/oK9DC8KZ1gcPLmi3qvilzfc220eZi+LsvqVlyzUt9lbtvbc5DxlbzWM&#10;0klrbWgkkC/6VaK8a7flCADO38jxg1X+FPi/Ufh/40sNYvY43sJLiJrxmm2jaNwJBOcHaSM+5Hen&#10;39tq+kOscxjl2fwyRKd31456VzlhofidJQqaxHdLuO2K6t+B7Dbit6OFxVOLVWn+N/0Rw1M6w1Sq&#10;p0pa/cfoN4A+PGpfFXwXZXfwq+Guv6pZ6THbtqdlaxIGEhPBVWxkZVwCqn1OD1tx/ELX28U6jofx&#10;Y+GHxKstHmYXFm+ntDbvE28AqRJE27g7s5GMH8PjT4fa34x8Iyf2m/w4tdQZYwqyWetTwMg9g/mD&#10;8gK77wv+2P4g8B6qt1Le/EPS9sDR+TLqL3kEee/MvP8A3wK4sRh8VKnOEI27NO0lt3uv+Ae1Tz6M&#10;uWVST801dPp2X57n2P8As9eKPgh4U0y80nwJ4u8eaeILyS5K601tdSS+bICwzHMhYhm4AHA6DFex&#10;6b+0bp+uaFa2uhfHO+0+6up3is4dY0W/iLkY4G6N1OPY45PXFfGPg3/gqF4emtJLOXxJot1cyKq+&#10;X4s0UeU2Fbr5kYGS20n5+QO1dJ4a/a78Oa5q9tf6v8GPh3fQrHu3eF7XyWkf+8DZzSFGPr2x0PFf&#10;neLyHEfWp1JJ6u+sE23u7tNXuz7DC8SYF4eEE1pp5Lp2dtD67tPiF8TdU0u01RPiX4N1C1k+899c&#10;W8LPgbWAWZcqS3TOevT0Lz/hNpkhuF8KeHbuSZMyLZw2s8Z44b5JoyCMDHHPTjg18vQ/tifAyyu2&#10;0vVfg74s0OHywpNv4klkxlgx5ulQ4yRweOOtZCfEb9ib4h3FxrfiF/GGl3TsyQyQael3uySxJ+zl&#10;iDk5+pNY0Mprc7crRS/xr00TZ2vPsFa0ZK731S9d0j7n0Txnrmi29rp2peHWxK267KaZdW4j4xnK&#10;yyA4x2NTa54g8D2n2Mtol5Ms2pEzRw6hPlGYNmTDxHjI6e9fDOht+z/Z3KweAP219e0FhL8tvr39&#10;oWZ4/gy8iYBz34xng16JoPiHxzZ2m/wl+2Ppuos11vVn8SR3L7d2dpV2fIxxzzjvXbHI6sry5k/n&#10;b/0qI451hZWvf5NP8mfUFtrXw1sDHb2UV7FHdXwE0crW7YLt97EqLkeuM/Sug8KS/DLR3vX0nW5o&#10;WErTSBmsG3scZwAw9OBxXyzpfjb9ri4OopafEHR9XheVZbdf7OtQsUePm+YRA5I7kn8a3PCHjr9q&#10;zwPqDWt/pPhu5s5lzHDdJE03fPzeWFI5GOMj37dOHyPFcsmkn86b/NIzrZrhJSS5mvk/0ufTb2+j&#10;aVq9xNZ/EK+h+0RrJIvmq0YUDbuAjmOOnbFWfBM91qmp3niLRfifcTtcQJC9pc2d3ti2E8gA8Hnk&#10;9xivnu7+Mfx6vbS1lu/hB4fnt3dvtF7Db4YrtONpEgB+bHoO/UYqLS/2kvFnhzSXGufAm1kYHH2i&#10;DVXixxxnG/Jz6jpya9/C8P41UW5w1falB/ipI8mvmuFclFT+fM1+HKz6dfUfFJu2lj8eWqm33R5k&#10;Eqgk4OT5inpXj/xD1jxv4u8aWvh3T/iVoczLeJd7V1a0Cssb7WX5o2I57fz5rk/GX7WXh6x0WR9J&#10;8B6pY3CknbHrEzIy+x2DmvL/AIb/ALS/wp8R6S2ueLfBHjiPUvNf95HfNxGWJ4Al55HOMjpU08lq&#10;80oez36uE1+U2L+08PRak5r5ON/vcT608Rx+I08JzQ2V9ob3M0Yihmm1C0ZfMbhT/qeQCc1N4Msf&#10;HEOgxyTw+G5LqMfvpI5LfLN3b5Y+/Wvm3RPjT8HvF2tJo9wfGNvBHGZR9vvjGu7coUfNLg9+K6i8&#10;+LvwU+H+lXV5qN/q0MMUEkqyQMs7SPtPHyMSc/1rKXDtSzT5U/8AuMvykP8AtrDtLlu16Q/U9d8T&#10;6P4/1Gxe9j8O6PM0+5lmDQSMoYYx8wXGQfU4HHNfP3xN1HV9Ga4tNT+Hfhi4mhZE8ufS4dqjLfxL&#10;KBn6egrn/GPxs+CUStBB4o163tCuAPIuWU5A46kdh06DpXzj47+KPwSvNTvm0T4m3Sqt4NyN4faU&#10;52L82Whc9SR1xWb4brRi+WrBS064j9Gb0+IqFOylBtelJf5nJwagGGRLVmO/ULgzHNc0t3tXhv1o&#10;/tJx0Y/nX+k8qx/j7LBX2OoivsnAkqYXSsMFh/31iuTTV5Af9Z/49U39tTEcPWf1gxlgJdDpjqSx&#10;jAPT/brP1LXQik5/X/61ZD6tOxwJKytY1KbaRv8A/Hq56lf3TXD5deauWdS8Uurf6z9Kof8ACTXL&#10;HCyCsW6nkd87v1qFbh1bk15VTESufR08BRjHY7jwrr2uS36RWtw3zHsTX0H8I/DPijxE8aNrMkat&#10;jP7zH9a+VtG8RzaXciaMZxXqHgv49+JNBCSadEcgd88V87nHLWjqj7XhOdPDVGpN77I+8vht+zX4&#10;R1C1hu9fvvPkY/vNz5xXtvhH9nX4OaTFHPHbwsw+9uYLivzYs/20PirZLi0u1hH9403UP23fjPco&#10;UfxtNGP+mJAxXwGLy/EV9ITt6H7dlufZXhYpypX9T9dtMi+CfhHS/JkWzyBz5rLXj/xL0r9kDU/E&#10;6eJdZvtLs7qJ93mQ3Crk+4Br8w9X/aR8da6zNqnjG/uN3XddN/jXP3PxMvbmXdLesx9WbNedg+G6&#10;mHqOp7aV35nuYnjGhiqSgqEbLufq5qvxz/Zdh08af/wtRY1RcKsbA4rzXxJ8SP2ULqRpH+KF3J7R&#10;wnmvz4s/Hzyp/rq0LXxkNwZpFrSplMqTtzN/d/kOjxBGt/y7j+P+Z9p3XxI/ZWT7niTWpv8Atm3+&#10;NZF98XP2X7blLXVrj/ejPP618uWXjSEkI8q1f/4SqylUAMp9azWWxe7Z0/2tK11GP3HuetftFfs8&#10;2AP2DwJfTHtvjUZrlNV/a58BWnGi/CpfZpnH+FeU6pr1q6fIFPviuS13WRywP5U1g8NTlZxb+ZjU&#10;zPGW91pfJHsWoftla2SRpPgzTbX0ymTWFqf7VfxF1IEf2pFbr/dhjC14pe6tIx5k/WqbanITgyV0&#10;+xw8I6QRyrHYuo9aj/L8j2CT40+MdQ/dSeI5Du5b5qLfVtT1U77nUJJP95uteW6ZqTbwTJ+tdroG&#10;rhIly1Z3l0ijWMub4pN/M1tcufsFq8kjZwpNeI/Ej4hzRPJBFHk8ivU/Fus+batGrdVNeJ+OLVZX&#10;eVY1Zt1eVjqmI9m1c9Ch7KMk0ed65rV9qEjPMuPqKp6JqEqajGA/8VXdYtLyVmCRqB7VU0fRbgXi&#10;yGPv3FfFVKdTVs74yvUVj1LRtXiMEcOV5x0q+b2xXzJHjVvm71yVtaagkamNe3pVxxdx2Rkbrnk7&#10;q8XmXtLNn08Z1IwulsdPpsPgu8GzVPDlnMHbH7y3U1peIfgx8EtYlgFv4bhtWeEFzauY/m/CvMm8&#10;SNbuqmQr81aH/CdXL3Ct9pY7QB96ufF4OqmpQbR04TN8PZwqxTt5I6vW/gNp3h+7jXwf8RdcsP3a&#10;kLDqcigZHs1Rp8P/AIzaVpn23SvidHdo0mPJ1jT4Lrd+MqMf1rnNX+KV0dQzJdt90Ac+1aUPxeb+&#10;zYbU3H8RJrzJSxVGST1+SO5ZhldRytpbsy9HB+0DG/8AyLHh2+Zfm/0WOSzJ/CF0X9Kh1bx98TID&#10;G3iP4ANceXkeZbagZOvB/wBYkldP4J+JkTM0kkgb9yw5967Hw7ZyeILNbrd74reNTmV6tNfNX/O5&#10;vThTrWVKo/wPIP8AhfPgiAgeKPhZ4j0mbgGS1s4SoAAH8CxZ6Vr6R+0d8LjexvYfGnxtpTK+S0kl&#10;0mz8I7hga6zxNqenwXn2CSP7oKyMy9TVjQfDPgzW486ho9nccfekhU1VOpgo6Okr+lvysU8NiXO0&#10;av3/APDjdD/a11fTLdbbw5+2PrSoFKrFfSylRnP/AD1hcdTnr1Ndd4b/AGy/ibHFCi/tGeGNSVf4&#10;dS+yI3Q/9M0IOdvfpxXO3HwK+G2r2G1fBWnsQvLC3Cn9K4/Vf2fvhZEhhuvDoikVsfubhl4/OuqM&#10;sBUi0o29HK//AKUKVPMqNm53+en5Ht1x+078afEFm0Vjq/g+8uJIQP8AR3jdSdoy2PPHfPHofXms&#10;S++LH7RcVmpbwBod1825xb6a/wDNJX/lXheofs/fDEyEWE15G3YLdE4/PNZU/wABPD6TLDZ+KtUh&#10;kboFkB/pWuHjl72cvlK35xf5nLXqZl3X4P8AVHvNr+1f8a/BF+1w3wL0++S6tw00K/aIBAwYjAPk&#10;tkEKDz3Y9O+d4i/b48c3b+Vdfs/2tuy/MxXWD82O2Gtx/wDWryW1/Zy8UR28l1pvxN1yFY1G3bM3&#10;9CKZL+zz8Xkt1vbD4u62wYZXzJ5Tj/x+vdw+HxnJ+6q1LWv8X/AR5VatiFL3or/wGP8Amdfrn7as&#10;upFl1b4Iqdw+Yf2mjc9+qiuaf46+HPEV40I+FlnbbpC0n2i6jHGOOU/qK4zxD8HvjhpQBf4s37DO&#10;B5jyHP5saw9Q8D/HeF8H4mzMoOBujz/Sqlhc0knCNeafrf8AVGEcVKMlKdJNf4UezR3Mx431Ms8p&#10;GS/aiiv7Ikf5+zjHsRy3UqjrUX2+UEjP60UVhJlwjG2xJ9unxndVa7naU5YUUVlMunGPNsUZVGcY&#10;qFwAKKK5JHZHoJbnc270roNI1Cdo9gCrzjpRRXhZlFezZ62VSlHGJJi6lqlxBFuX09a5648RXnmk&#10;EdvWiivDoxi7n2FarUVSCuMGv3m3Of1qJ/EV4DnHf+9RRXTGnDm2O2Net7O9y3a+KL5OQP8Ax6tK&#10;28UajJ/F/wCPUUVhiKcOXY9PB4itf4jc0zXb4nG/t6+1akHiK/QcN92iivJlGPY+lp1KnclOu3kq&#10;/Me3rWVqeoTSLz/OiivLqfxDvpylKnqYt3dyBulVPt8g7UUVo/hJpyZZsdTmD4ArqNI1e54j9qKK&#10;0ilY05pXZNq97JJFhx2rz/xJCjly3vRRXl46MXfQ9LCylpqcjdWkXm7CODWnoui2YHnbecelFFfL&#10;4yMVRlY9zBfxUdfpmj206ru/lTta0i1jtNqDtRRX5rUlL6yfoUYR+q3t0PKvFVslrfSJH/e/rVCJ&#10;mKHDt/31RRX0ySlRjc+BxHu4iVjF126nilLCRvX71Z/9sXisuJD/AN9UUV5daMXNaHD7SceazOw8&#10;FeINQEyqZT83H3q98+H3irULXSAq4K7e9FFPFU4exWh9Zw3WqvVs5f4k63dPqO5flLHJrpPhfeS3&#10;FvtlP8OaKK8txj7O/wDXQ+mpyl9aZ6VoF66Iw2/LjOM15r8XNYuLG6uLuAYbb03UUVnTVqp6GKlL&#10;6nc8xtvGGqyXGWf/AMera8Oa7eX2uxiY/wASjrRRW8oxg3byPnaNarOpHmZ9EeH7S2/4RB5WgUkx&#10;+lbGji3udDjElpHwvGBRRX6RkyX1GLOXMZS+ss4L4r6fCNPWVEVT5nG1a4HX9FSRRI1w2SoPyqBR&#10;RX1lGjTlUk2uiPmq1SoqcderP//ZUEsBAi0AFAAGAAgAAAAhAIoVP5gMAQAAFQIAABMAAAAAAAAA&#10;AAAAAAAAAAAAAFtDb250ZW50X1R5cGVzXS54bWxQSwECLQAUAAYACAAAACEAOP0h/9YAAACUAQAA&#10;CwAAAAAAAAAAAAAAAAA9AQAAX3JlbHMvLnJlbHNQSwECLQAUAAYACAAAACEAyPoTcdkCAADuCAAA&#10;DgAAAAAAAAAAAAAAAAA8AgAAZHJzL2Uyb0RvYy54bWxQSwECLQAUAAYACAAAACEAGZS7ycMAAACn&#10;AQAAGQAAAAAAAAAAAAAAAABBBQAAZHJzL19yZWxzL2Uyb0RvYy54bWwucmVsc1BLAQItABQABgAI&#10;AAAAIQAgA3GH3wAAAAgBAAAPAAAAAAAAAAAAAAAAADsGAABkcnMvZG93bnJldi54bWxQSwECLQAK&#10;AAAAAAAAACEADuXO/oB4AACAeAAAFQAAAAAAAAAAAAAAAABHBwAAZHJzL21lZGlhL2ltYWdlMS5q&#10;cGVnUEsBAi0ACgAAAAAAAAAhAD8bgVv5hQAA+YUAABUAAAAAAAAAAAAAAAAA+n8AAGRycy9tZWRp&#10;YS9pbWFnZTIuanBlZ1BLBQYAAAAABwAHAMABAAAmB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30276;height:20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QkgwwAAANsAAAAPAAAAZHJzL2Rvd25yZXYueG1sRI9Bb8Iw&#10;DIXvk/YfIk/abaRwGKwjoAmE6A0Bm7Sj1XhttcapklAKvx4fkLjZes/vfZ4vB9eqnkJsPBsYjzJQ&#10;xKW3DVcGvo+btxmomJAttp7JwIUiLBfPT3PMrT/znvpDqpSEcMzRQJ1Sl2sdy5ocxpHviEX788Fh&#10;kjVU2gY8S7hr9STL3rXDhqWhxo5WNZX/h5Mz8DMrsPvd9rwe74phEqrwcT1NjXl9Gb4+QSUa0sN8&#10;vy6s4Aus/CID6MUNAAD//wMAUEsBAi0AFAAGAAgAAAAhANvh9svuAAAAhQEAABMAAAAAAAAAAAAA&#10;AAAAAAAAAFtDb250ZW50X1R5cGVzXS54bWxQSwECLQAUAAYACAAAACEAWvQsW78AAAAVAQAACwAA&#10;AAAAAAAAAAAAAAAfAQAAX3JlbHMvLnJlbHNQSwECLQAUAAYACAAAACEAqJ0JIMMAAADbAAAADwAA&#10;AAAAAAAAAAAAAAAHAgAAZHJzL2Rvd25yZXYueG1sUEsFBgAAAAADAAMAtwAAAPcCAAAAAA==&#10;">
                  <v:imagedata r:id="rId11" o:title=""/>
                  <v:path arrowok="t"/>
                </v:shape>
                <v:shape id="Picture 34" o:spid="_x0000_s1028" type="#_x0000_t75" style="position:absolute;left:29674;width:38945;height:20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sMjxgAAANsAAAAPAAAAZHJzL2Rvd25yZXYueG1sRI/dagIx&#10;FITvC32HcAreiGa1RWQ1ilpsqwjizwMcNsfNtpuT7Sbqtk9vCkIvh5n5hhlPG1uKC9W+cKyg101A&#10;EGdOF5wrOB6WnSEIH5A1lo5JwQ95mE4eH8aYanflHV32IRcRwj5FBSaEKpXSZ4Ys+q6riKN3crXF&#10;EGWdS13jNcJtKftJMpAWC44LBitaGMq+9mer4Pf1+7RarT/N2zHZbNtbQ+9zTUq1nprZCESgJvyH&#10;7+0PreD5Bf6+xB8gJzcAAAD//wMAUEsBAi0AFAAGAAgAAAAhANvh9svuAAAAhQEAABMAAAAAAAAA&#10;AAAAAAAAAAAAAFtDb250ZW50X1R5cGVzXS54bWxQSwECLQAUAAYACAAAACEAWvQsW78AAAAVAQAA&#10;CwAAAAAAAAAAAAAAAAAfAQAAX3JlbHMvLnJlbHNQSwECLQAUAAYACAAAACEAWj7DI8YAAADbAAAA&#10;DwAAAAAAAAAAAAAAAAAHAgAAZHJzL2Rvd25yZXYueG1sUEsFBgAAAAADAAMAtwAAAPoCAAAAAA==&#10;">
                  <v:imagedata r:id="rId1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956063"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 w:rsidR="000055B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56063"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</w:t>
      </w:r>
      <w:proofErr w:type="spellStart"/>
      <w:r w:rsidR="00956063"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ไล</w:t>
      </w:r>
      <w:proofErr w:type="spellEnd"/>
      <w:r w:rsidR="00956063"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อ้อน</w:t>
      </w:r>
      <w:r w:rsid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="00956063"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56063"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</w:t>
      </w:r>
      <w:proofErr w:type="spellStart"/>
      <w:r w:rsidR="00956063" w:rsidRPr="00956063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="00956063" w:rsidRPr="00956063">
        <w:rPr>
          <w:rFonts w:ascii="Browallia New" w:hAnsi="Browallia New" w:cs="Browallia New"/>
          <w:sz w:val="32"/>
          <w:szCs w:val="32"/>
          <w:cs/>
        </w:rPr>
        <w:t>พลนาท</w:t>
      </w:r>
    </w:p>
    <w:p w14:paraId="589798A0" w14:textId="18141B4B" w:rsidR="00195528" w:rsidRDefault="003C58F0" w:rsidP="00B80C1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035 ล้านดอลล่า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สิงคโปร์ หรือประมาณ 24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 w:rsidR="003C05B6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</w:t>
      </w:r>
      <w:proofErr w:type="spellStart"/>
      <w:r w:rsidR="003C05B6">
        <w:rPr>
          <w:rFonts w:ascii="Browallia New" w:hAnsi="Browallia New" w:cs="Browallia New"/>
          <w:sz w:val="32"/>
          <w:szCs w:val="32"/>
          <w:cs/>
        </w:rPr>
        <w:t>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ของ</w:t>
      </w:r>
      <w:r w:rsidR="003C05B6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="003C05B6" w:rsidRPr="003C05B6">
        <w:rPr>
          <w:rFonts w:ascii="Browallia New" w:hAnsi="Browallia New" w:cs="Browallia New"/>
          <w:sz w:val="32"/>
          <w:szCs w:val="32"/>
        </w:rPr>
        <w:t>Flower Dome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3C05B6" w:rsidRPr="003C05B6">
        <w:rPr>
          <w:rFonts w:ascii="Browallia New" w:hAnsi="Browallia New" w:cs="Browallia New"/>
          <w:sz w:val="32"/>
          <w:szCs w:val="32"/>
        </w:rPr>
        <w:t>Cloud Forest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3C05B6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เดินชม</w:t>
      </w:r>
      <w:r w:rsidR="00AC6786" w:rsidRPr="003C05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4F61449F" w14:textId="48F1F771" w:rsidR="00950FD4" w:rsidRDefault="00950FD4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ผ่านทางบ</w:t>
      </w:r>
      <w:proofErr w:type="spellStart"/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ริษ</w:t>
      </w:r>
      <w:proofErr w:type="spellEnd"/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ทัวร์ ต้องแจ้งล่วงหน้าอย่างน้อย </w:t>
      </w:r>
      <w:r w:rsidR="00053133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7-</w:t>
      </w:r>
      <w:r w:rsidR="002931B0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10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 วันก่อนเดินทาง **</w:t>
      </w:r>
    </w:p>
    <w:p w14:paraId="1869A943" w14:textId="05AE9042" w:rsidR="002931B0" w:rsidRPr="00950FD4" w:rsidRDefault="00F5479A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60C6133" wp14:editId="1492AE80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6850380" cy="1661160"/>
                <wp:effectExtent l="0" t="0" r="7620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1661160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850DC5" id="Group 26" o:spid="_x0000_s1026" style="position:absolute;margin-left:488.2pt;margin-top:.35pt;width:539.4pt;height:130.8pt;z-index:251661312;mso-position-horizontal:right;mso-position-horizontal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+EnGoAgAASgoAAA4AAABkcnMvZTJvRG9jLnhtbOxWW2/aMBh9n7T/&#10;YOW9JOESQgRU01jRpK5Du/wA4ziJ1fgi2xD67/fZCbRAp059QELaA8bXz+ccH3/x9HbHa7Sl2jAp&#10;ZkHciwJEBZE5E+Us+P3r7iYNkLFY5LiWgs6CJ2qC2/nHD9NGZbQvK1nnVCMIIkzWqFlQWauyMDSk&#10;ohybnlRUwGAhNccWmroMc40biM7rsB9FSdhInSstCTUGehftYDD38YuCEvu9KAy1qJ4FgM36Uvty&#10;7cpwPsVZqbGqGOlg4Heg4JgJ2PQQaoEtRhvNzkJxRrQ0srA9Inkoi4IR6jkAmzg6YbPUcqM8lzJr&#10;SnWQCaQ90endYcnDdqnVT7XSoESjStDCtxyXXaG5+weUaOclezpIRncWEehM0lE0SEFZAmNxksRx&#10;0olKKlD+bB2pvryxMtxvHB7BUYxk8Os0gNqZBm97BVbZjaZBF4T/UwyO9eNG3cBxKWzZmtXMPnnr&#10;wcE4UGK7YmSl2wbIudKI5aAFaCIwB8vDsNsVQQ9o7Ja4We0a7DjdS/JokJCfKyxK+skocC0EcLPD&#10;4+m+ebThumbqjtW1OydX76iBw08c8oo6rfsWkmw4Fba9TprWwFIKUzFlAqQzytcU6OivuQeEM6PJ&#10;DwDoL46xmlpSuc0LANH1wwkeBjziZ5COjgGzoXXzTeYgDt5Y6S/Oidngbk/G41GAzi3XnwyS/vBg&#10;uVEcRV7Zg3FAVG3skkqOXAXAA16/Cd7eG4ccpu6nOOxCOgk9o1ocdcBE1+NZONxdFWi0JwmVq3Ek&#10;ZOJjQ6bX7ce+g38pP4LdXnHiMEnT5+Q3GozAlq299nbe2+y/E33Wa3Pj5NSJk+t24uCSThwOxvHk&#10;L5lxOE6HESTNk4/xpTOj/3LDg8Un2u5x5V5EL9tQf/kEnP8BAAD//wMAUEsDBAoAAAAAAAAAIQDi&#10;Px3u9LIEAPSyBAAVAAAAZHJzL21lZGlhL2ltYWdlMS5qcGVn/9j/4AAQSkZJRgABAQAAAQABAAD/&#10;4QCARXhpZgAASUkqAAgAAAAFABIBAwABAAAAAQAAABoBBQABAAAASgAAABsBBQABAAAAUgAAACgB&#10;AwABAAAAAgAAAGmHBAABAAAAWgAAAAAAAADfkwQA6AMAAN+TBADoAwAAAgACoAQAAQAAAPQBAAAD&#10;oAQAAQAAABkBAAAAAAAA/+0CiFBob3Rvc2hvcCAzLjAAOEJJTQQEAAAAAAJsHAIZAZ9iZWF1dHks&#10;aGFyYm9yLHRyZWVzLGJ1aWxkaW5nLGJlYXV0aWZ1bCxzaW5nYXBvcmUgY2l0eSxiYXksbGFuZG1h&#10;cmssbWV0cm9wb2xpcyxuaWdodCx0cmVlLGRvd250b3duLHNreXNjcmFwZXIsY3JlYXRpdmUsZmx5&#10;ZXIsbGlnaHQsZGlzdHJpY3QscGxhbnQsYnJpZGdlLHN1cGVyIHRyZWUsY29sb3JmdWwsY2l0eSxm&#10;aW5hbmNpYWwsYWVyaWFsIHZpZXcsdG91cmlzbSxza3lsaW5lLHN1cGVybWFya2V0LHRvdXJpc3Qs&#10;bW9kZXJuLGRlc2lnbixtYXJpbmEgYmF5IHNhbmRzLGhvdGVsLHBhcmssYXJjaGl0ZWN0dXJlLGZh&#10;bW91cyxncmVlbixidXNpbmVzcyxpbGx1bWluYXRpb24sdG9wIHZpZXcsYXNpYSxmbG93ZXIsb3V0&#10;ZG9vcixzaW5nYXBvcmUsZ3JvdmUsb3V0ZG9vcnMsdXJiYW4sc2t5d2F5LGdhcmRlbix0cmF2ZWws&#10;bGFuZHNjYXBlHAJpADhTaW5nYXBvcmUsQ2l0eSwsU2luZ2Fwb3JlLC0sU2VwLDIsLDIwMTc6LEFl&#10;cmlhbCxUb3AsVmlldxwCbgAMU2h1dHRlcnN0b2NrHAJzAAxTaHV0dGVyc3RvY2scAnQATkNvcHly&#10;aWdodCAoYykgMjAxOCBBdmlnYXRvciBGb3J0dW5lci9TaHV0dGVyc3RvY2suICBObyB1c2Ugd2l0&#10;aG91dCBwZXJtaXNzaW9uLhwCuAAKMTExNzI0OTM4NRwCAAACAAT/4Q/xaHR0cDovL25zLmFkb2Jl&#10;LmNvbS94YXAvMS4wLwA8P3hwYWNrZXQgYmVnaW49J++7vycgaWQ9J1c1TTBNcENlaGlIenJlU3pO&#10;VGN6a2M5ZCc/Pgo8eDp4bXBtZXRhIHhtbG5zOng9J2Fkb2JlOm5zOm1ldGEvJyB4OnhtcHRrPSdJ&#10;bWFnZTo6RXhpZlRvb2wgMTIuMzgnPgo8cmRmOlJERiB4bWxuczpyZGY9J2h0dHA6Ly93d3cudzMu&#10;b3JnLzE5OTkvMDIvMjItcmRmLXN5bnRheC1ucyMnPgoKIDxyZGY6RGVzY3JpcHRpb24gcmRmOmFi&#10;b3V0PScnCiAgeG1sbnM6ZGM9J2h0dHA6Ly9wdXJsLm9yZy9kYy9lbGVtZW50cy8xLjEvJz4KICA8&#10;ZGM6ZGVzY3JpcHRpb24+CiAgIDxyZGY6QWx0PgogICAgPHJkZjpsaSB4bWw6bGFuZz0neC1kZWZh&#10;dWx0Jz5TaW5nYXBvcmUgQ2l0eSwgU2luZ2Fwb3JlIC0gU2VwIDIsIDIwMTc6IEFlcmlhbCB0b3Ag&#10;dmlldyBCZWF1dGlmdWwgc2t5c2NyYXBlciBzdXBlciB0cmVlIGdyb3ZlIGFyY2hpdGVjdHVyZSBp&#10;biBnYXJkZW4gbGFuZG1hcmsgYnkgdGhlIEJheSBhbmQgTWFyaW5hIEJheSBTYW5kcyBpbiBTaW5n&#10;YXBvcmUuPC9yZGY6bGk+CiAgIDwvcmRmOkFsdD4KICA8L2RjOmRlc2NyaXB0aW9uPgogPC9yZGY6&#10;RGVzY3JpcHRpb24+CgogPHJkZjpEZXNjcmlwdGlvbiByZGY6YWJvdXQ9JycKICB4bWxuczpwZGY9&#10;J2h0dHA6Ly9ucy5hZG9iZS5jb20vcGRmLzEuMy8nPgogIDxwZGY6Q3JlYXRpb25EYXRlPjIwMTgt&#10;MDYtMj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xMTcyNDkzODU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EZAfQDAREAAhEB&#10;AxEB/8QAHgAAAgMBAAMBAQAAAAAAAAAABwgFBgkEAgMKAQD/xABJEAACAwEBAAEEAQIDAwYLAw0E&#10;BQIDBgEHEwgREhQVABYJIiMXISQ1Njd0dbUlMjRyc3Z3s7S2txgmMzhBsjFxeLHFQ0aCw8T/xAAd&#10;AQADAAMBAQEBAAAAAAAAAAAFBgcDBAgCAQkA/8QATREAAwEBAAICAQMDAQMJAwEZAgMEAQUSEwYR&#10;FAAHIhUhIyQWMTIIMzQ1dHWztLUlNnOyN0FCcXJ2sbYXJkOEUXdFRlJUgYOFwsPExv/aAAwDAQAC&#10;EQMRAD8AwH3Wqta1ZYahs4gO2CINSBjXCECSrgZyxhI+DJlMi2qtf3kvzD5RXGNI1dHe1St7XEfj&#10;vG1DuuxnOlGmOpaqnkBT77dmW6TJySglrZr9UIi0/FmMa5ugwVg2QTr6DAcM5IcR0KX+QzxwfUom&#10;vWM6Caj6BJ60s9jzLGe1uTryjQBeda3RlcmPy9LprFT+FfWLCQFxnRCyYUnhnfx9Vl1kYzGHjbGX&#10;xD8kNAsK6NsOc5RPjstc7BsJNUW1Q4ToF4fpUYDhLaOOLw/kJkShMPNuUEulJ7u7+gek2m1W0rtm&#10;xwA+Jc+qVE/cm6FC6B82/kgTfdTuZM8vDfYtbXLShom1Pn855F+ZmVF67WbaSTQU59PTeSQOlPjp&#10;Drc3E3l1xNv6vKY0BdOpmbf2VcSpD9D4Seg2XdD5oaE2k2ez42zpc8+lWQzTnXOfHnX2yT+OmIBI&#10;9o2s5nCmReO1amHQc8+nV0HdLpLmtsllSiUR93RH8dYmW5PRMTQc1zDoW32JlxQ6T2La1jF6r7pW&#10;+wVXoS4Rum21mVKy8y7qCTjLe32QXfrMYDjDSb0UCDA18vYcvMZVT6CEyCEDNNGCp4y/7b9uE/6P&#10;1+NvbX00zzaEuz/h4mhbkMx+pS0qCso1c+pRK8ffVETiklN7QP8AB57Us3bJ4acsUBuQnI8Vvguk&#10;NoOnxUvydGCi098Mf6cduTvz8dy4dfSNsuTWaHi8/NB2Chsh5WVSZQuKM/GpdwvtH5UMOWjTpnCM&#10;LK6CIQInSPVbbTV/ifw7ndDaX3KWpNBooombk5s/JWtPgDS1grNqSE1/fluKcet3CNf0034BHunK&#10;HmvRw51mxgBiSNatZgEB0uLc1ZbjfaTPTniaFl5rLWR9dOtKHDcL6DFjOuVbQawkiuJN0qKKYW39&#10;osDl9ra6oRL/AN/JSh2UY/FVVVTWfq/amUZFskp1N0QZsFPoT9oSe0GQh7E0YQq1pbMBB45ugZ4T&#10;WEegJn8pXRSVAaWzVtcbxJRFQwRjMpnaadxaUP8Aae6DHOD7LQd/jLVmD0jyTFu1zZoPoSuJClim&#10;0AVSwVG11Ft6KSChSbWMJlQuVnxs/YnEc6yBDALtna5EfL3n/rfKO58P73F+OlzfZ1HF0jut6SbF&#10;r/AioJSnrRKApAK06U85UWJFyoaDULMAQXrfLQ3g/MBPh18muClEd+TJCjS9eSiqdfQNBpAaPWeT&#10;yqxAEsJJzaxoNMwXjzzOkY46mgUyw2UpRP6PGqyExvjtHGnOVgxcaq5wvlC6znyd58Mx+dth3nZw&#10;6D+GdXO266UkZi/SRmX1hrJfiIJNY+gnGXieez/dp4vV6ti/ry0+n8sATlrTPqL/AMsBQ6ShmaZo&#10;Y4mYIM/FDBwFMIDMWKHP8wUK0TPGX0WBG1ZYeneqrTS23LxZmfN2ZzCINFP4WF3WXWXWdjDsf1Sz&#10;LSCKBvgG+aYdUOderf274d8kgBOoVpb6VI5hbIxOfiSYsBxSlrUgjM2JHZxQfgZEwWa/ADp/cfru&#10;6HQgqmpnwUOoV0OmWOkGtbH62Y6qdHBpTGtL7EbWv8f3LL1HNq3ZP1eVJKgLK14FwC6Maz7qKjKa&#10;hocmX2qunsDC4kkTsvtlwISydbWuH4wqoIIHnR/Sj8kv+PftxyZWdYGgorpJVTpnbdS3Gk5peSlC&#10;5+S55A2uyo1yyJFI0Hh7+sT/AJszoeuJDKmZ0QW+ekMVs2DTn4gt3VsWJOUpjXKlm+rX6ujZ16rG&#10;tzrpIT44hjn8UIfnS6VNBvTaYQaNyWIwotLUH90aqySVUVHlTKuInAS+2Ci9YFn1DSKihcrq/G+z&#10;129WXJuVyqpQfPb0Jp5huoWhbMmfQGLUTVUur/EH7EIcbmNEFtEtzp63baeLaP2J2BOfMkfUh4yF&#10;rcGjQd6kvJeRqzoapVJulHVklNLAwew00ffOgx2JpSQk2oU19qNAsPGpviBV3jTT9VC1l2ztLvru&#10;piKpmRaWZwUkiC+R91QN8+Lfu/8ABhTBw+l3Z1kFE3IR1KXxukdRROslprpkNhp9ejv+WzN2gN1+&#10;u36cALvb+O/NIWdHq82Y6h9A0Ryw45rNbHW15pRNQjcY2icwbi/GYRwCQsdKVb3GDUZvP4nxfRn5&#10;LNPFpC6gK7Sat6out0uoyruYwtnU/wC6EALh0wJrJRJ2EmuZ1NwtesAcPy6lYljBl+e9so+JfLx1&#10;zoOtSsqqexmVFBY5kiMROZHjUUi5Dyahrzok6IYGbnlhKXxTmUfNbZB7vRpOYzpm53LmCajiq64p&#10;Kl+9fcSukKfjxIYgtclKVdKZzCW0tnwFM8nz89y0S4FFTaya6YuinJz6UrBtNuLuuiKhPrNYKKYk&#10;sDqBYAGkHTnR8X6ofCfnErp466vcggST+5o7JMKknUK3uWhZYeZWvUpNuLmF/jQ3CwUTnjKcSufy&#10;/Vi487LuvX8coWNFiiXGUznEcDWIH6xaaG4mbMoU5WpYalV7jDWeEH2Oqvu34Ym9ZrS6mOhx65hG&#10;ihazvvDLEnCFULyOVzjCULa5/esiq6qcZffo/wB6+Rr7B258CChXZA+fKLJlsXchP3M9ZfWho/30&#10;vXoiJDqzz+26WZubn6fJfi8r+ZHNz6k8+r3Kwqlmt6HLwmZo0kM4aU241pBq044PvC3ybmlvqiDp&#10;vW9KtT5FF+4dyMFylGsjw7lMa7IQ/dtn2ZFUPyq5REi6MqKYTjz8p2yql3+jSEjOpQ+Xm9rVJ9mi&#10;GaxpHn+4QEVrAd8s+9wQzPJhF5aw8eo/jfC+L/GKpF2J61jz8ulY7d1iNFSweyYxE2bNmBuAJtaQ&#10;e52DpLHFqYSsTLeBqbkia8tj9QYrhdYbp6xwTc3j11NJcXCdRK6+V12g6ymEOeVIaQ8B4mA95V2V&#10;0LQPX6Pf+PfIlfjvUKOaDWUvDBbQjpLMfxwnUc7ZnAA7STmmwTXorXidPDJaFXb8e63xi/nyyU4N&#10;dAINuslnmt5vo/yDpzvG0McX4+J1xLXRKTd+iDc1hZ86WbL0px91RNjDUaU4uGleuWcqYtSKqbHF&#10;w95Vl/I1h1rgekBh39rGjQvIv7GcqI1wXQ+JfNv3i+RCmylvWTQ5Tp3PIDVC2WY8Jzf7Bo1CvbPH&#10;ViAgodRPi89hHKvkQp4nPk9ITw8bmmONjhII1V+9hh40CBYigtxmix1Jm36ew/PzYe6Zt97bQGtY&#10;+OeLH/ZD2kZLst+ttu/bb1RjdUQhyZHK48HUc7LtLd+LZ299Oq3i4qCmUDGHXvwX4V8d/bvh78f+&#10;JztMrnU0/IPkjmlRV1aGvJ2ompoNpzxAbDQuefVTrT9LUgBPyapwIq7D6+38paxNK5+WXF+PN0iX&#10;xfpBm3GqXjEHYg9yhmtKsXF5PKgkeE+AsTL1qLISqpiRUJZXb2vn5Tos/GHLoVQlyXISl9vz5OXe&#10;SjHsex5zn2/GVlRymv5hzIaMmFO1CjVi/YJ6Pr1mZm4HkstEl6B5m6OZuj5COyju95K+swkMN5Ze&#10;NHsNjyxS9INUPt02brWm1uOI8ExPywC0h0xZnd4rUg+eJrk189UmKygd9HFS9UYtBWqeEsTpGC12&#10;fi1ac+x/7kLhDLVJMmkHEIyhbQR+f3z/AON/L+n0+w3oU291U2iznipC50sQ+i6UvpsjMYp0u81N&#10;rE6NVILYjdpnMlANVk2o+xNLTsyGJ5Y7Ncx79u6GW44UJ1dOGQSlsoumTljlmtzAn9OmbGVP6W0W&#10;v0DrjiHbw0i5nUUTUxEvqDe0EG32gBkVABy7YMHQKvs/enaRVI6ce2X2wBiKK2/sn8R6D66GeCkN&#10;55rS+V1fVBJk2ScMfVGDsTMAVQUMmexKGh+KYfzHcLSXzySWSHdsW+ws1bbOadi53UKnUZqSSWC1&#10;b1n0PHSmROxn/wCFaCJ1Lfq/7xd/HekbcPNVQIRqd5qVyG6iJE11qyh+cGFWBdPg9kx/j7WONLka&#10;pc5yE5yplz8o9W/IlQ9j4z1OdReMiulHREDTYH8Nct3rAErMvaYh5F+MDDFoCQbuq0tyfxtPmfIE&#10;WODzdHh3VLYbG+tc2D+TWx5gPrTv2bBpZgeBswvHGaOEtp+VMzTchi3BkKJePZdRGqm24qwmycr1&#10;YNXahib+WFW8osL+QPlQY9g1kJXdI5CHFbyBD3RRORUaG6tdajXizSGgpr/Vnj4iOF4iZEWG8THR&#10;LF7u9IzdKTo8oQle3aDSsaZ6G0IMBsHDx2iWDrizCYIisxKhetBrEHm+FZELMZsQqZkcpt+WFYN8&#10;aow5OVhch6ZTslQOvvppvJlRdG2mw23tgo9c/hjGieCaVU5ioGM3XFuaJM9rPPxIsHy8tEMwR+1+&#10;shXojpl/PdLNikEzwk1giS1TntfiG+taAzWluo8nPzdz79ghuhh6WAH0xea7mOono3gPngiwo2hz&#10;d+yyhZBO1VmB8srtACpeWN14SystldRRGcnajQWtrVwBLSm26iq7b5XNqLsR3OKcJRAtBlDjRODM&#10;AzZjFspj91DDFatXlUpeOmtOa3cIoh/SrOxT+bHUjXxGsZ4XPbzKz8BbVoaupsZUvLm4QTqGpvLO&#10;dh6jUNwRnu0ELsTQr3J1ehPsQfEwcY7TpbaqIaEUhGTVcpajZqoTIfMF+Zv85+JScZs+CH1hpOeW&#10;csN6KkW6VMjk3jXRL6zZA9arJttxU2SkulcX3yBtlX68ux9SMpPdtfs0wlnRcIdVkAT2D+HUgzTC&#10;B+NM+rV7tBnulRMStP1q96X4Jr0cLG1qP2Pt2SsKAMKefyySq3ukiBSCu0CoQfMGLP0mUEuqXrby&#10;1g6T9QelTWolfAG1fU41eZEYsS9JmD3j4espOpO+l5ZTr55OcElaybzG4teO5xxxP9CRSCRi2M0V&#10;p9PlZEzWNanZ58u2nk884gjcsp0uoORLfxi9zWVtoZjxNz9xT1k80PcxbAGZB66Sg5D0lxX0g4JP&#10;j8ho/qv1Wozxu6e17Tw/y76fJ5pj7J6D5+sSmHDbgqbeF/nXn+b01brIMMFXfO/Tva7WzNNgiyS5&#10;ktaN0vk1rr6Jvjkaatj0kdbp9kaV8Pn9BrdnLn+UzgrvphUukbNDZ50PnBVFuuIkT8/ZnGTqX9pl&#10;WFbSqYOTyjAfk+8/UMDn9B8lKBhRFddRDkbM/JZcmr+pSm+cXUUl9/8AS/8ATIzrbXaPy36wPpR0&#10;G8X1KU/oXoqhR6z5vlWAwK9sdpmmIH868meoUCAWhrj9S8VaHUk5qts8fX5noIJpoQVHd+RYQuT0&#10;Pi/ypUijoo58DD5VYoYbVbKqwej15W0sN6a41OhlTQOaraxwt09lW82SWdfX4nyn4fz0S9WWjp2z&#10;q7GPLLfxJR3npgkdMFVCekhwTUPo0/x9XKX5a8Ugvtf0/vvB/TasFs63r+VeGxHoS/cKr1huQ9GT&#10;aXNrycnrsVt6zXdbzzp+2kXLjUGsNrfVXpSX1gdyOCrMvXA7CexENnPqGdf5VUDU0gY2813PeSqo&#10;6EGoGz3TDhES2KYzcJAqzFNRjNp0Y87ozt7s+4Yo5nQhli33MohplQ8T3pxlRpRJFGS6znppJnii&#10;ffWpczkDFBQKV88P0FBpfxkueDJhmMlFEAYSuaMSmtVsiygqYB18pJZOk6ino5sx+kDlE2FsDK4I&#10;Y6rbMka2eR7/AK3yWsFiJ/5PYGLIFhv2Ik1yQw/LWj4kX3qxL6LbEq5VHPuVbUu6WaFfcbzUAK9n&#10;NTGkkTeGoQqdIvriiFs+p/t/rCJZfWd0NHPX2L2FEXsGARtSmtv0lhmYHhRXHjFw/drPKtHqWJ67&#10;ThaZgfypbYSquwSXJVcRfu98iu+bc8Jq2TxohuAqeRFauvKgbjNAOlrS1jTixUokKvtYPpfhAegl&#10;qug/jPxfOVlV9P4b6ntEmEv0N2cjHco9W7MnPVurQeNQtRDTpZipZy1bFXzG9cwXP06wssJYfAag&#10;kaJPf1b41ysqGI7VyuyFFsp8t+/aOd52PZxI7XXGXJc3dX4tzOhfB0qpVUWc/C2ar1iLEfbVa8Na&#10;JCZqLwV/iLSz+GeK83/dSYuzfzo2SJr3E0kWOlIRMXAI6YfStH+B4WHuGJjubnj5lnnhQTpoyonO&#10;cL2F4ZBFEKv3iJ/lKyEJc5Ofb5crpqhD8bPtwWPLaoW9q+SEuymUmiDM9bFrBn1mHgCHq0THN0sL&#10;Bwt8d0tE8PdEjLy+yz6zB/URMPpvrdrEms9FemQ5jCHBHzwvpmirBcOl9/ahwsWG/edOmJXEo/2L&#10;yPxaiUBVctJHrG5VO6q7oQ1vwcn2APAoxu5Kuzt132Ioo6RZV24z7LO5bftKlakyP6DGae+JGRMa&#10;Ol5jv2W54q+x/toFuLw9BQQfM2LVn2K26Zlqz0wb5gvG+OAsBxusz/nNDfEDIiEMzM/VfQki6YQh&#10;U4YjLi7KoUVR5f0cgjl0JW008+eEPmtIr52wimMPx+PlUf8ATnKuPM47seYfgZB9lgYK/wCCizRH&#10;S/uX8BDTLPv6z6L7/wB45uiBtjPnkLkLa9Waw3G3ViCV+G5rBxC/PRxZ6KMLdIi0swz8/phs8vnc&#10;1vYJIjSh+AjO9jSsW9gMMIOcJCggn842SA5GwaZMI9/VjZOouuqc67Zc6x/A6WR/Mvj4+LqEEysR&#10;frwEwJnMu+zaQkIuX9ZqsXgmYmxekstETwX1udT3dqpxRMiUtJjgqB2KY2Y9J4Mz7xoCH42P3WGr&#10;60d8lsYz6/dK2oVFWAUTuuvq5/uF7yuHYfJ2cYXTlGJFcPyn9qqYS5ONk5y/LkYcnHnQXyb5gvjy&#10;nNKWN6TwP60N9YyrIvULXPPNzNygcwVGPifiWaQ/7/0q8z47RW7SOTFQKwS9T8FeWVLUR/xW3fHw&#10;1ZERuUZ5g6siZ/Hx2sV6KZMbKLavx/H7/wCpCcft3sectsh3s7Z2fFHvJ9jP849lDnO9h37Wdij8&#10;X9wegplIdif8qr6PZySwQFOkH3/qS8cHR0Dz+QDpIwfWXlmZoMHV+OKdPDkmLUvPDXqYBmYgLNbm&#10;LxhaXkRL1IBm7v28WDujhZswubV2Slyr9j5/hrJsiRR38uQ7XGyUqeSj/q8jDne9jyM5xr5GUufj&#10;3kv6c+b8y5N4qnrPIayJiVKYP1j/AKB2aKmF69xnirDNZCO/bRAPaR4f6Cbz+rz7qszyoQdAuMxb&#10;uin61bM3QVjCIc8fFf19qLMzfPNHB/XvpIEKdqYm/qSFvZCVlSvtBFqkPG7v7UOlns0YdHZVRnX+&#10;VzhfD5ZS5+xV38ZcY4vw7SAUVIqFZiL/AEPnbiRYeYP5BY9Or09zA3WOD/iAgLCz+WM6X4+kSQQV&#10;rWxqNJdIluDjh3FLxBaYETPIcEd8jEh0dHPLIZkcDcZaQKKOvGvvutHAEiWRQJRbdyVQQ9pxZh06&#10;Rq7OUV2mklEzhD8iLrrOynNd7LpFz10tpTL7N0sNhqEEkwWYPhrmZ7PDwE/ETzzHPrd3Pvf00RGv&#10;BHFP3AQOLnozPZjF+C81miRf7wwy3Q3PH7HS0cwfLJxOiT6t7XEHpawSuI9V8DhY21SP/IWyXxTq&#10;/X7UrjE+iXCbrpWV002W/JfPn2/rm3tfunfyeRTzAXzPkHyJ1r4Imc+hMCNjcGzxXr2v3Krs14Hl&#10;M04rWp5ZuLGPRoPeoZUcS0/ZmZjihcsjnb5A0lk3QFR/5Mn+nrIMFbmZ4IHBzdFoQRlpVNxSETkn&#10;V1/4MHXKbRS2KeAQlIt6fpkAhZ8MU3D2hmxrJpKt+TlRVMbJGR5H+Wdf5F8a7vI5HyN2p4XInS/h&#10;cNOWUc2LrPoo6daenSYNb1VS9RWDWeN1AIn3RxiFiLRdM6WmJ4SPJerWYayXVoz+Om9C2BXv3uOe&#10;RCY4bfvA9bElglQSMzRKiselTULzlYVpgkwa67hLgh/1K/l/0JXURjG/nL+fN3hl9sC+y7ZZTyn9&#10;Bf2XfF8r5Ces3pHV1S3pITO+hgvoiqrV0mmM+dBiLlBtABJ0ExzDNCASLUtAuxo1nT/Caa6bPa2Z&#10;uitrGYoZ0lgfRbmOcLzVYbMNghmfYLSIeY6AwbTPjjfeFgfY8ld2PefFVL8YzlyUIysjzv3+0pfj&#10;znLI8jyXO9+0vtHnQSPjK8Rh6oC0FgQlk2h5Eof7ln2Hj5mP99Py/wB/1uaQ/wByXOj8uIbdhwn4&#10;gqrBoYNLHNPXZOavNyBXgrTntWpCqC3PZ4nqz0BUKnaSyv55DDflzv4Qqo5z47rfwhZL/Tn2jo/x&#10;cuhDneW3Qs5y2HKarYV2Tp1aOXkqyYcW4KvPGmwVjqhbn8XDvjoYK1YflpGGlu/Y7uG0hxn3MN5h&#10;/WvWBsEGzqbYxrMX4juaG+WtxzxzfVgMzCHwMVYhGn2pEloX7TO8gYShbVIkKkim2o0rllldV0R5&#10;SplRSTCiyFhMoEd5CVcbK5ToEkTTzZ88+d/GRp343nNq6d/RlfLbZEyb+mwISDqVUdF6qDApGkp6&#10;FzPDM1L6EMD2WBHa8cvntpWdUhhPJR7Rkao8A6EsWz/E3RJTmGozNvr9RFjMwAxbF7gXIHgp/wC+&#10;PBMWJOuFsiunVDD1C2/OMNZeDydgvJS6RZV+dMapz6LKdg3JWTGq7Pvh/wC61k3WkSyyKxKcQPOR&#10;JaqVXeLJ/wARCe7bbzacUuWLCtbaVM6SqWSiFid0V+quXT6XLd0NQnZ9HSXPROSHJUM87EqXqSHM&#10;I9Ip9bOHhuED/cQz7N1LLP15diULbweJP4yuqrq7eLXbbaP2ynkZmx5fTCNtUTKaraoShOfY1cJu&#10;5dvi37l8pIXc5vOvlvo7lK2CPR5vWXxmUJZadbVF10o3lwB5jU3mV1Yw5rKNGYiWoUfocjprXrmV&#10;KcuKKc2G1DJ9pU5mNsDT1G11kvByj60D9bnrnxrN/JFkaStOGnfVePaNZVOcbeWShRHllHOdnzn3&#10;+9cLYx7Lsud7PtXe/bveSjL731JIpjj6amIfF0Jl1TuFI+BoqzFzPzDwGGlusV6dEdE8INHfoh0U&#10;qbo61or52Uvcin+JKfT5v1RLNzlYvTJJZmuc9rWYaQ+vNjHB4HG2GE01y7yFk6p97Dt0L4zjZzke&#10;d+0ec53nO/lPkZ85yPOys+8p9+PnOia4/rS1aR9mZjN3BPA+hYWaWkOCsfoVF68z+x4rM9eaRH+n&#10;vk/ImzlgzVUsQ9KceZmTBH6/E0R+6kPatmA1eOwsEybTrPYRD5fqiFG2XGTt4LK2uqVvY/tUUThd&#10;fyrsIV2zK5ZX+HbIQ/ONUeESh8khZct5Kf8AU1+XW5z4TF1JT0UZhAU9NUzljjBYZgSDUZtFJ54L&#10;0jQX9gaBLIlk7c26DoNoZS6j72n2sG1IkDWNnybfN/oOaRYOBQa1pg/GGr0sN2geVByPfbOqd8YC&#10;fsc+6+V/LLeEStjdXGUITjb27hl1X25/pfFC7nSbCY0ftRuhm0nS3atpa09ZgUAblnspea9w93S0&#10;FkAH5kOnjsXmZ9F9p/TkCUaocnxICjB97lC+g6j8S1j3kwwzCWUxKYfrHN1gixP3pnlKJtOGp7Tb&#10;RCiX5h/Lzgw4lkesrp8H7cPZVVCquYvSf2pc5OXed7+UJwnfwjRPIvY7BDKRNrMAtYzRzFEG64G/&#10;RCzfbo+sdPxDR1mHm4rczpqx6WN/xh5N+9ElKLGrTpK0yFJAQa3yXnjp+1+CYYK8wv111CsBKZW9&#10;qtn+Eb6uV9pl24OFPeUn2zPshDtA8KYQKrjf+5L4O18+Kcb48t0sObTNZAJ4Oa4Gf4cD2twmTepI&#10;B5s3DwQIwPN0vLx3CIt/Xx0K1ZmJbvm78d7ZsDfAFsr968aoh3yyg1D46JZq/Vujmb9euSIDYVsx&#10;y7J3VQKslKu3oA5JpHL7rLrAofbkxPnMr/M/tVXy2DV2lrpyKnCM78C72a1rF0Z/hZjPIqNz6JGZ&#10;9l7DwXesWGEo/wC9ZkPuFeYwcVsuwJeeYNmxC0qZg6odkFySHwFYt0qdW4g0PAscpzC3cBwEz+Lt&#10;eQekoNUvCwuzpFkrqO5b3QmGtZ/wV4wPaFwgy8MgaoDhN9449EAhbyi/xJDnfRJtV/GNc/43y6RH&#10;xzp3rnEEUFG28ve+StCKDSyLD3dql6LPRLRF9AXlLOW69MyvuQ/OeJChS+t8f4ZDS7QXbkpzGHRQ&#10;5We6xcbq5XBTEmVLn+usWNwCPTWyihRO+mVeRn5RXQOqZOuihfwxBMtUizaWB06budhWJoE1hg7C&#10;Up/sm08c3H1yrhDtsI9rsu+j+0/7W8VAdD5d+5LJ2DZtDJdQOXOJDd8s1aQOqmdeLXqik53q+qAW&#10;xbyIlZI+tv1S5EfJ2aoOa48ruc1UPuolwIqUucwt3abcu/KWuthSO5X48S1CzREZ05n6fcdqi3R4&#10;ObJ0vHEzeBGz9M0NwV0vm7EcsJnaryp8RbqJTgDOy2ovv+ixqkL9652Ivkv7FJ4/HCDuW9Kb8OP8&#10;QFi02mudKRjb9RTmxLDzViALUpavpTS3RaGa3fGbv3VoNZ87lwFzYfpWmU2yfn7YB11k2zo0Qvu2&#10;do/VL8pWx7GakZNagGukvqHfO/bfOLtYdp6dIQsaya8efOTSVMZdPgbRYwrM4VZUOqXlyYNFvZ1D&#10;c5UGQMSYvvEldj/cbgfG/lH7Y73vhaEtm5Jn00ImHTeDNSS7PcvBT6LlS0P1gtFpeqfQ+91otEpx&#10;Pk/y9vzMud84qoLrdO7OQ0tQqcCnBCsjbOQa+s1UOkgkQ7WzoPo9HdM2jzYVuzunnpXyl8t8qLaJ&#10;TGnWez6Fd/oWShGcKrJ2flRbDkbabIdjCUJ/j9pShKyfJQjIa1sBaPtg/bfyQQG4wCJW4kdxJirB&#10;WP2Bh5Kd7lfxFYgNnQzneGq6UdJ0TmSsJc7qixZb7xW8vwngt6dcSDWuh4/SxYTSaxmYJe+ehotM&#10;ULXaSwUsf2itUu6xI4ctXk8p/ZJXzEAsYwphy22Ujq1kxq+Gzqnyc64k26nM7tfZ42VRoXO4MVnN&#10;q2UMSdYY3NXs7KgQRpJejkpVKZor9mOSJ56tltzFzAVlawJJAjnslateVU0MZ6VteTdTVv8AzHiC&#10;jz8tuaSsPdxahbi8TbpNfchEEKXDCFiLbTGAl5okii6af1Yk8qGrnwhhHnZggd5K2wuMBx5zl9ox&#10;ae30lcrjv6bmLYaUFU4Rauc/BOYTjQbWCOKQRZjaCMVgo/c4xHcIvHX6pwSBQcDLHkgmpSnBF2KP&#10;TWzWMe4cUkAUO+4vr1K1m4Bj9sNrTcroTELRU1LmXUKNkbYTdHtbrfnoLHT9oXMmXay1CyiikgTq&#10;3n6ppA86O/qyFF70aWSdzlT9KI5F4J0u6+eECZgxuVrO3colk9iaHETgeVePbMpimFrsY3dNUu7H&#10;MKBHYUc27oN/IBCpytkHPBvjZLjvqlqRBKfJCqv9T7K1vWS0nsaGoIVwmsaLh6KZwW/iCT9+8nzn&#10;+hGFRVEId5+xTZVAuHCLbaOkWU3QqK7IeO5dfLZuWSPZ5C2jGMTg/YCAkzHtAjaO7PqD9esAFeKg&#10;Zmmotae7z7BmlanOp/UViYauZpO1jf4UgwGrIVh+NlLcIN8MxxT7qcMs+l8aTNJdpUmzhtRFKRey&#10;an1sjDwRWKnklo//AA9hhFH+tTeOqrHnVz9uyYYtJkao2VwhEzN8qv8Ah7aexMyaimmWKbI/xKaZ&#10;Ky2sgW5aVGWocptZt1mbMrXGSjMsP+/zp9rokunmjz2nW2b8zfL2aYlhLmwBbjCD1HrhRoE0/rKE&#10;56FesTHiS+RFp9M0G27aQmbSWwIpLz/KOMtAPH8O2UIevP4wL9kOoiqRtUbi7qySQKLV8YHDkwp8&#10;37wF25Fu4EktN1IAsouo0vXzfImADbh5ZWMBfsS7Q8sSqkAaQUCctCs2QLhnJIE+F+V/UiXcH1h4&#10;h56KdI01bu0EQZ54APWhgpzCcQan9WuvDbcXjQfLlD6epKzC6ePByjnacEzBFlwOiiprcQdc3jfI&#10;ccCK2gyV1F8+2fMtODBQvmfyj4/8jPi9HtSM4Vr46FQuKG30Jphqpb+Tv5HNSuL+nbMTzrfW+ViH&#10;j4Lwa0urVtp2rbGPrpauZdAlOxTpxwyUzFL+zZukJrw6dUsn+spyKgD+1kUdkFb6Mx9AMESrz66/&#10;7TDN4GJbYJAuVn6lVdtg5veTuoto5Z8H5T/XJrrnV/G3zqo3wX4J0SoX3WtQSJMCxfTTSTPcWYKn&#10;CEymCe61TfojECUPrpcOmQF46nUsm2mSanCKy1npOcjyiWvVCxm5Y1RFLuC7BVmOYvCc9bGfYj46&#10;6+TsD6uGMOs/YvmnHnzsR19cos7hZXKDVdRgXxjreMR4fu9X8GJupHK+A6m0id8On4EHXyCEFgGx&#10;+7HUjr/yUv3MCMQHfoV5hy0v1bVltP2asUjftoyDq9b+l/Jpt6Ca6RZ0AFSHAvJcVOb5a88EuWTi&#10;aN6ZtJ+ulwWZQRufMjdsTtZya1MRXybVoyNkQ0hGQRgV47WSWxbWKxAKNvFOlOuobg/Rq2yoigQW&#10;yNnwdqDkn7gftVzvlCQrWhBdFHOrSLd2tfg9M7382534dE67JlX3t2qKxRTdAaz1+pJQrzxyu0IX&#10;N6KxSChsWyUtFSKWJnttUyUms1Zz7KuXzIlVPJW40PtiBXtA81Qk0D+1JEUVK0tWDXGE3ytpMGZ2&#10;RG/fDJ/Tk2EviODDgpoqqsO+i4eKwgWxjVMm7ij5xyOpxpufxfkMEkfX51KXXy8ZtreO2Tq5TdFT&#10;VPXUeo6qcydTjn0kY0KRXN6psD9dE/tzlvQkp6Az4U50Wept2i90kqBVPhy1T68Fy0LzHCKy32mK&#10;zYIm4xzjZpj55w/QO1zf+AiCIuSagYj+Bp7oHSvlyWt6QQuZJ512gUxLvXjjjlN10+3C38FiRQVJ&#10;F9IX9qDnck4A7QPZX0eKcrOsLOTzrNm67eQKKYbsNV3l9dB+ulgqD1tnEtSU9NASRP8A1JkmuRmM&#10;QNOjg+ip2OWAO+1MUPqEsAs/wGY4RYeaWZ+jBmdYg9C8ZTZku9E8z9GNYIyMeCzOYPJajpkMesYk&#10;wWOlrp4/s0zGnWIqj3BqYbp7GMVoOZ4dIT9Cv23+VcT5tyPk/C+X/Ha+Zf8AFubxUbddD0Yua9TF&#10;fw7PN6iXk2txrqnmOfpL9PIsXUrFzy5PWMO7nxP5DwO78ft43YDpz/Lel8l0uZzunw46hvMYdRFb&#10;y7RkUqOUYbeqdPMpU2xXjQ9dzirUY29H8ozl2eH2XkyAIFOmyjK9inraMLGnK8qyKSm7EoNs10MF&#10;MNJOQ35pl2nbDjFxOgkvKUDzPgn0fshZPD2vxfmnS+Ss5J9DplnX5MHOvVzNNbo4WBy1rnI5ozIo&#10;6ClN9egTWbT4+9n98t73K6/yfmdKXhI+OR91vH57Y0bV0pz6kZpR0q57rGUYsPykRqOUp04qycSU&#10;uZBT4tWvM/pr3n1L+igqM9nCAeSvHk1cHW/qIwgmEvuGwatLa/41cDCr8SpkDUx7dR0ifOEXUysi&#10;A+OZ27Izg+JyZ2WTA8a6Fj7ZOV+H5g8H6n7aT/qZywmYeuB68VmgO+H6pPL0uGMnLu6gzIp2ZcVH&#10;UBUvrGsVsRsooQv3LzGNP6+iDB/+jWpeYDlEs030YPW3nX06P8yz1i3hSv0X6h19SnYJIsLQqaWO&#10;d8zJPCJCJIElPosmddshhWkYXg2Vl0UMaGHv/JPhuft9Ny2Kb2vkHammrrFu1cLoA3LDNaJol6ux&#10;KFGgwfSeijJNINXU1poLab1vl3wv5rS+3vcoOVzlNm5ksY8zr/15zVgt9GG5FEpJJmkt7C1xxvQb&#10;EihmD9oM9nh0DtbezJKhIx2vWdAtmRa7YCkw7+9pCCTK4izGpI7Ls+zKr7HsuVfjymvkqkX48nuf&#10;IuwmfqLr9HVYVb+krE/jTe64VDEv3u1psCfWsZQ4DHNDzIyY1mLVfrpdBfWqT4LyPTYrl4WsxnhI&#10;DxlHFKN4+8iWU7d1rTJht9Bjni0++lb/ADkhVON8/XCZrFVjSCb6e+kMDf7sQgmYpIXSOi0mKc+f&#10;3tsRh7IQkxFvFqdzooPpUXdSt7vxX4XzHfHPjYzsKQRVVcydZ9LosJRs86dWK3z8sQJaTQBY9v3m&#10;sUvTYls7n4d9mz9a0bG9H8mh0/KI2ZyuaBaFAnT95RNX0kB4+Nepb6xIv6cLc9tQxubgipVjno15&#10;JYSyA1Xa6I1cYMoFX0VjsO1j9svtEkSdbXG2YQRVlAltZUAqoytXrfC/c35DNtNreVEyFlc2Ueb2&#10;l+FI1WoMEb4rxD6aZG4lbn0qTgZo63y0iw/KPjzmb4D0qZyoTriNU02IyqCVhGythMwiQOnIbnDj&#10;PvPWIYJ+S/1Zb3A9ddfblTKiMeyphaOLy2EOTjyEJ2QjdLnYWTslzsOSuKl9vy7XHk+WS7G53Wjc&#10;jGAvN1n0fgti6DUZrB5YWS7qyLB3dasC8MHN3NL6DM59u4VafJbVrFSkmz80lPUhitbQKPxnuIRY&#10;o2fjMVU4xBmsEvNhCzGsr9P31cLPMUDPz705a42uJKvIMzpYZ8Kj89+zTyoxdSsb2CrGKudvO31z&#10;pYrigib2HZ9MlfXUGqdvj8zu+fhRDcsR/HNJHOoFr0/Zu7i0rEnt/wAyzqpJlJj5YbiAcw3Di9F0&#10;6k0nFZM8d1ZbKfuY1qpcDWMdjcfGpKSjbPHPgTCa1sTOBaDskt/9Yub04ZiXxfFaCjVMFRhcdE9g&#10;tUxXAUzstY8QqxWLccrnzid5XdY0hVG2iXLAWNnOVRU+yafjfM7fUn8MfPIyg2rRpTkP3PMocEcF&#10;uqA98sz2YpLsIgHQI/0Sa1V2QyV6ECKG8zmodOT8o1o111jlSUZo+3SqGdYqVj6pGDldfmvBPLm5&#10;h6GXu71Ms8c4ZhjElcTBGVNaBV/KLrZ0BlX8YrRRK/zLG/kYkTvLvK/XGPtgbTGXJ7ekzV2XXW1U&#10;0UMYj8wn4z6FZEsA+xVhU5gmQZ5DuCoyxQLFZO24L5/xHnckaRbz+dKCgVlFy2I8Ca5TmEZUNAwQ&#10;W4luJEMFXr/yeGmSsL4f086p3k9Hqp3KudoNTGhAUOYfe20v9OTuq/8AWNlYO0WGFCVGLJ/OUROm&#10;8Nev6TSHL+lYPkXGXRPP61z007QPg1JKfWwdLQPNz6BwN8Xv1htUWZqSLS0zDAFfzX19Tlczn8vo&#10;Nm2Z2U1TS++KJSiBPLbicUtn43UbgjDXKlk2n5HQ8UpYzRooyeeciSrydudZ3DG9tcvWBpKVnG0u&#10;0YMSmUy6aZjX2uYTr/AmFV55p10IXQpkRZUSe9C6BW8aR3QJccMySap31haGI+gPNPE6TNYwlpWC&#10;cDx/4fZss+VdeGqU+yjowh0nKTz0zLX0PY6dT6rnWehrBUkJswcVDjcWCPcRE1q/C+eN3pAfTBGL&#10;0BGICCoXqVbE34reERpKo4yUVWGMVKtQNG/5CvxazoEPPtPEZ2ngH2Qi9fFHIylo0azcKehZk03i&#10;QmbFtUPmpgAHnvrHX6RIED8acBTGfbxALWoHHnZQu2dn5HPmxagF2lOyKpW+6RxUlufRvKnFAPgo&#10;gYKS3WxmkH1Ew6COLi8lOwt4UEEm2zdusakOZdY0swWiffB4kmykORXFiDZifrLBR5rZae+04++m&#10;ycOO1aUsBGc9rhCk0T9dXVmd9erVNxkPbGN2P03zJk6ifJWGSCsoM0sYZudWhfob4ZKk0NNJLdji&#10;AwYDHZW8biXWpmf6o0C4i9s+6dCc+/0xfhPnKzce7+O+f9wxGyxWz3Xn2b9GfeiSGVO7ci20iREW&#10;7ta5sdVfpmNQXBl6OandPjCCB6KLsgKcZUKxtXPgPkh0uulzdoj4BvlorKQ729Dmc1p5RVqptSet&#10;RJNPQ4rAOcPeJjn20jj3zpyHNriqu62Z+cCzbC1t/USHQqRz5AnGWboHTTuX69aPwVbSUytLHLMF&#10;79FvhRIWf1P1P/VLsMcQ9fX/AFH6nxyw/jLWQAx2N89djeaZhR1PZlhPPMdrFeQMzONPlnXuJd5t&#10;miV5kG5XnGrXOGplqnWo+NfGJL0xBTyEdrBHVn+bTbrLGUsb+S62tR1BZVuUJuVWo3vaT6UIcgX8&#10;REYy+R/MO5D2OxUHar+MS19aWTm9OTlTihOSAiZEMSVm0ZVf4YuYctAigckS15MYZX73lfUJd8r9&#10;IRJmmT9LqcgajOakRKVn5Ac/uxuD3QiFHZDNVFDNqDGC7jTQBrSYPQ3KoAl6iR2VevkXwhnxdUvX&#10;4ttRWyH4SuV7VUe5YRTv2Pc/KpZM+XPWQLSbv9LqmP8AxaqM/R34989k+WPbyerzZ4k1mP5SmubS&#10;lSd3qUrOrA+0y2TVCNR0aYo+rSaCguVOf6yD+r7yKcfpWCyjzbbfJV+E/W57b45ijqM3n0t2myjn&#10;Cef7ANM8G870TrNW5XMsCI/xm7WyMhFtrnSaOJVAiEMutXxrqCz5I0hWDt7fw7g92leufqprsr6E&#10;uGBvFdSTuSz/AFMzBV5hFNSylmsxQp0HCOXhd7i86Di2TS/LOt8bR1B7e9DvXLUUdS86Ynys/JXz&#10;W+1hrVc5kh5syYwBBs3H8/RsUPorJgxx7BTCpavoUZ0Wl2YvvLXpBk0myLohuwrcLjS6ZkBORXVx&#10;RRhNFVhJBMSTKKN0xfZzHR0lSwWpowtIaDcrMDyL69AbirEBn3MS1IcJuAQBTMW0d/hLqluZc8Vy&#10;/hzoFAOVUECjmcvPySWraJWQuU0te1GxsU7VtfrwI6Z1P9aFgSk0U+QcC22C/uhDlQLzpU62JsO2&#10;8Iq0+llRoP0bLFVlbBSio0A6gsS1gAUDBWQr5R+WcrIuZWlzbPXFNn4Psnfz2uBbP9SytbnSR9Jm&#10;atLjfHz8r1frzVbP6TRendAbhynwJSt3K9S9Pr88bPgns4mNRaWk/PFavWYLUOtZOrywkmbF/oBF&#10;QtGiZ2wio2RYMJ1zGuF7XMaisnhNUpBUTjf28O+HbISjTP5OxldKEWJIl9HvkSx8tINAd+zLc+tM&#10;zWW+X3mEWefie5n1mlmbnlE2PGV6TatwZgjjm4YMT/fDMlAICLPHBxZiWeQ7ubmfxw4GjUlF3hTv&#10;u6QTR+tLldcKuWz+EyNn687K/gts59o8pqjXyX2r5KNZEqeDxl6JSzUWDu54LwdZ9ZujuZ9Ye6Wl&#10;m4P39+R+X/z88d/37v6nMExb9AHkJiZ/f1gl/Et3C+gzfAdLMIfrNwT/ALlhZsg9J6xBhe7oBuO4&#10;QPOyqqyQZRNFBPWFRhl8DYkmG09MvjX8n5y6FYNyFsr4jXT0YkaD9BWu0N3WfbDM/BmB6dWIMFmK&#10;X/hDd8cwfZm7ufZM3R76cViUS4SFAOYOapWhgkHpPFjifEV6WDmAOiHswy0cwcwYavkZfGbweiIc&#10;SB4TB7X2wyojlkrKSqZfHT+MbPg5TbGNvJfrSrp5GVNnJSPtMP7CaBwDURYZGOgRb44axH70/v8A&#10;+fm6O7vju55fZYIYVhgOFrtYY4eZ9+5StX9Hnod4D6jDMzCAvDABpaQiJrI9KSfWvcWtinTtbgxi&#10;ghplWj387eUNyNxY8TLqJc6R2vl/IRqlzltPaqh+/FZXKHHH41DNHBtcYCL2DS0qPXuPBglqs+z3&#10;MJeCP/AI7g75k4cP2azciuwVszWND8dQNOfQFWTixbMFhDokP+X+/h4OIT+mAGhoaGAPMbUdyyph&#10;MYqu1yvssGsIjbfbbTGyfJkDclKc/wAZXclCwnlcK+/7oVWxhGcYqVmNSzaHNcf8xYRl9796RYz6&#10;LP4jm40t1eF5eO7/AC8tPN36rUtXiJiAv440VCfmzdwCDfEf7az/ABCX9h+s+g/j44Pj+q+AeNy+&#10;JUpwt59rRewnO2V3LI2d72Fn3r5Pk7p9nXyqcpclOM4xsn3nZdEqtFRHv0Xt3N8AxZavSMSMiZgn&#10;rCLTzfIyH7Es0swV7i/1smnDYhJ59ZmCOMIgD7AiESxe6Xr3AHcIMwPIs+gI8IvYNppJ4aigUMtK&#10;IujKuM7CO1Dj10S/C2MPt3lRfI8oj2z78Fl2XOx5ztkLK59yoX4/Wi5gqMHZpfe/Ybrd8PLcJjcZ&#10;5fea3P5LzczN+wwf18JOk3Q30h5evU6P17czVnmDg+GrAPFZfX0Xnv14YGfX1sUt5Xw2ykkb5qSS&#10;aocHl26fY9lRX88a7O31SjOV/wCUOGRjGVM/i78nYSs5Zscm7pcyuZo4Wgw6M8RzV5UGGG6vcWXl&#10;vsSILL+62YXgWko1lq9ShS7QIlsISJIgTPBQuVua7AcJNUWfYsH2YpotDdE1lhr1q2esk0hlpZqb&#10;WA6gMdh8Is5B1BBTAjXCfCyaaarT2EJ3XTlX97SrLI/DGELORhVFV+S9W+iiih9FfbBDKihA2b/f&#10;fdoLXOBMVCgyWtQ7v0GfeN3W+JtZvimBKlNLIFpVsuO3RQCjV/M9wFDig9Igry8misN0MzWF/EBK&#10;7Atl42hNEzt5FCVrWrmxvMIFpvvr7TRIkAwMSqzlfa6SyaF51na+kj9pl22BJA8+y7eeyqKN/cTP&#10;vSkO1aPwzsxaQ2hw+6ZjHYPk4EIdRPnsUpvlmiaFMEtXZwWoa0UMI0r161gCRwn4RPx3s37w8Ngs&#10;WaiEfH63A3T/AE0DvxP2fydGNV6gnKxza3PLLM3pQqahSz0JPSIDrTmi9iUhDNHpDupqW32db8V0&#10;19spFqGpjbz9J+437c/O+5ZH8K6iPkc6e5UPX4/Sa/Fo6iSRh3SQXRp6D1sbSDmWLzefltTNAqWv&#10;Ya9tslEqNKjn0I09wTWWKqQ3RV7fDcBjxEszcD+bB0jDV4ZCWlhMw+Y0LhfE2a2segss5hYPCNVU&#10;q6TCrLYcIqYXTKiR2Px9MIKhGwi62Vt8qr7vgo/WP/kl/GaoPiGW9PkTpflTYOb0XTAjq286QVM+&#10;62KSihqgvK8IAI9nGQEBEGTgpjubP3L7gjS/mlRTk0i4nZOKpXsSLF5pEmigBHJaDOYftglgCzQM&#10;zX9GNsOwZtw8pRHhTOfY3C2cmHy+qVMau1zr526M+2dsshz8Plrj+PbIzlCEp971gwUMP1apRevC&#10;Ellqx1urZu/RbmMXuAtRbmlhb5YOD5l4iMpR3quapdibOiSdpS+dyzYP9OGpEClM9LcSWM2ms2mK&#10;3GJ5pezFq17G0cFLWz3TBn6UbYsT1fEwduKEtBrQg44y9ieQIpqNgyLn/G9KMuYwWng8fC9DtsgE&#10;cEVdI/nQfKaOX3eNxizL2cesVUnKy1SGPwlL9Z+SZKCVOQaqN9CdopJa2tnmJjRuHxJXx+uXmdvo&#10;6OH0qqJ0RWNWgiFSDVWxkSqRtHG0rv1bsLIVnM3WuMT/AIwv1OZzzbS+oIQPp0YS/wBnzHKZicON&#10;SLROc21a5UHpV4q/rti4rTnagu98MU7KAs4tlwMeNhC0kpj+QPO3518F43Xt/dzgdqTt70+oEzK4&#10;YW00/G5WOTz+s6mbn5ytavkQLlVyua/qDHU6dVdt3mq3OnGScJp+Xx7YXyjgLqTLaFSk2rFn5hCz&#10;DaKRpefuJpLXpqcRYO+RCEF5X9KHvGrDE2+koqE88zqOtkbpuXUXAZ1dc9rxa6hp2okSaywhryu5&#10;PnNBSt0xSKwd4BH+OapnZBv4X+7H7Q9D9zOZ+38HRTD8j+RdlkKldGcJAbcvl0fIKKJVWqenqiiM&#10;TRdVzmt5+9FNXIy2bpw1zwjelx2u5HRc+YDllW+qpnkJqnk1ogtdLVswVYWCsjGhWZqx8gHBLDFg&#10;sF4489E9YzHmNBc5n6Nv/Htn1IF0CAFSxYaY6cfxJt8KJfroU1xq8WyQ15JMbh7bwoWS7/X6Icz9&#10;v/hPxxnxNmfBOb0vy0q5tF1MXRgFS0oueZWxOprVjeq3Y5CS9YjdS+um7UOxUL+cmfIunc/sS/nk&#10;MWNqaEg+DqyX/jT+by2MmneyedQW9Ge/C+/pC55iIQZdNsWV4p5T5AtzirNZYFNQSjHDaENrEdTZ&#10;kcbdRcGxfMyefm4asyrhaLKb5iql3zzoXVRrhSF20DRpjhscpk6WaHniz0ULL0rCdbd3cnBe7gLE&#10;C1jAWAkOYbCzUCLEpPlyTjvS+1auEGMWdsxp/JbSATLJtDdFSW1ewMADXoi7UMzQy9+sTyzFsFzz&#10;VZKldHQIl/TS5LBgaetQgwuGM+OIKoQE/YGBhCFRF8JFwK6KD0y6uU4wyXgsF+7xdvtb/PM/xgOE&#10;RaQnmhmFgke4LNMi+8wB9f8AcN2+QM1EihX+I05EjmLxi33GnVH6mL9HhuE6ZPm4PH1D4O3AYOYw&#10;MrJHAj1i2U303dsnHpIllcCaL6e33U9Mv5cR/HQ4PKNYvPiv6Vyi2y66iqq3kreQvnfX6Pd7PU5v&#10;QnZyVwa5EG4+TGu3EIKcc8pvy2Lp3QswR8wXRi0+eOz0rrvxtKFxbRPgA4vDGhutf9nlGrAi/wAg&#10;z/8ANfeLQQJUYlhARYBNONsNGr/4YOmquq2kq9gGvt6R8l9Fkrh1hVlhdhBvao9EvtHE/GNc76Ku&#10;i87VbyM8p9cagf8AYszHjJN+SsxdhEoAfUsRQudS/sqxCh6/o041mM3GrPDQLEKDFVVv2+YjaLFs&#10;XukkwY417g/TFMbo4LmH6t0V4JGYeWVfQEpF1gooMkPQ/wCWaQgzvXtRWLAS+wgqLRj8dBFtBauA&#10;ty62Ky6mtcNKFN4X7ZJR12nM653pr6G1jWU6GlMihLYAckUylPGbWgJC86hqQdA+yhqy0HAoFoWV&#10;JKnRrGKNw2RKzd827m0Y02ljVYzdYBm0MzD88YOqwfxTwiOn0kxVXf6n+l0dgvohYOsF4Zf0rl14&#10;tt11hN3fj5cX0m4SrtlRE6K/zn2FQ3L4nIm+5Jp1TPcoj3SebB0l+CXZOvFLUf3oeK2v8iWDGDhi&#10;et1bCHoInabB1a1C9S9w/Qz+AgeNZhmWZmfxLDWDB/ytD6HwzP14qLF5EbBC+1cpYRhDpNpQnIX2&#10;Bn32TrYX/HdKuii27tIxUKarO3WEfgRKHLeFfKNSvQPUG3Zce7FoEsMEHPoL2ZWYG+3RR5MXrD00&#10;h4ks8LNDCiYw9BhrfNP1hpPSYGF/fM8ycz0+aGMP0mibfEmCWeTfrF9icgtabQxVFcrvDb12BylZ&#10;y8PjCiiNo0TY/oxlcfOXLCrajJ/bo9BFH7Vn7YsLA9jBaTfehqsNBZ5jNi2LnJxOL6cFQEpY7ugJ&#10;pAyFmpZ6wBB/WztWT2b6XQLJg6Wz6wR1AqatAEOsJns/z7n1mIAzAMSxm5i8Da9Kdaxzf08ehdBz&#10;zYH0BDqlZzD+PvUrVm9VbMt5p1QNDOVMDpBZTaZOwh9bVCkxyQdMGq8yrpk0L94gS5nNsVR0Fxlw&#10;ee0WhG8k2fiuf540AzGoCfoe8SBJMXYpJPI1LcxSYB8xid/Vb6OpzpiQ/s9LFzLeqX8PVikPqQXG&#10;1FB0xmFEusFcidqYpE7HqFzpX0j6Z0PosZtc2UCjcX39sTU2F97I/wCOwv8AGH5mfjdVX2UqrbZU&#10;G9tlO6rsoy+wcapHx/nd/ANUr2e+dM5otXidxSqATIWUa2WehTH6YMX62rQkcWSxMCNpMW+D8h7f&#10;CtF3Cq59PBtr5zA5dtd50DFWFOGyXbCSSqRFkfl5Pet4CCilQoZwBVPDhjQ9HtfIX4YdhV82LIJO&#10;R8vBTSFEIccq4UclT8PGiSlixnOVMukcV0D8j+RnKqf0I/5PPyWHpp63xqzGN5PyWDHTNS37WN86&#10;HR3Tq1ftnYN0uoLNSwDWEJEJszBwyP7kJ3oc3hfuBw1PXR9IWzSdUpqYPzEOR0KJW6LlW8atF7yK&#10;gGmld33QFCgqVEFfR8A2y+pMSsCuzqG+SxOyL6NZa5QlmFlqT5XB00U23VDXcVnx+QyQrRacD+1+&#10;IsRh4B+4nMp+AfK+j8dVG3J0eDZTD6BbpSzUzsWPuw/v1oEHEwANlIObuGJi5lL+NFL8i40fZlom&#10;lG8Pc1bamUN2nf7UEwmMEA8WYSlLnBacQtRapbicAiKKBWhKUOpWOmlP3K71a5CS1ECLmy6mlfMK&#10;5eEeaUsMDaBnXjsFI43TrYU2yGZAVMmOpExOD0I0RDOgxFjqk2PYtXRmazakvNpLwWhQtgfa2fkH&#10;N9M3Pxt3EbVTMYaVSer6RNo5Q5rnmZCCdF+YuhUwGaVLxZezaDK1yhx2OxDBXoCrWG+FdU/xpYSQ&#10;lNG79ZnxVVoAOtDqaiBc+xqpmJoKewot/AflS/5BBjLSa5kWFU75oD+h3SmqzNtywEB4+9kAlMtm&#10;TU1za/ziUzGALGf6kktBKgNmCot5qAgloDP9Ptg0PwBiVS+alcyQYyZ071Hs9qHvNgK3PNzbBMNA&#10;s/TRjFFsUPdCvncKKfQRIUF3CuBdoy+EyLCOGg9MXDdrsm1/yG23BQlWIJaJ+BIVkufaZgk7qOFe&#10;a22S04F1PKICRK2ozBSyVVuVO+wTyRxkamvHGOpGrfVbuzjpIRmtJc078/H0j/pu+UbTcsBrU/c/&#10;pwaGPLXayV0zzBxgXqYlU5iLVAK2VtnHZlzCYd9dy4kZXGSugemgYuiEaVYtldlFoA1vek8/Xhwu&#10;oUXnPgDrrqqHGGieLxmkFDX59NytuZe5g60WETamCWGpj8PViJY1GmzyJzxMmnl0r54NctzXMpYw&#10;KGF/fyxtD1b5mVHr+il17Y8z2Uj9u/kBszMHbNevzU1V6F9YAyWkEED2CLaJA9JO5f8AOqJEB7+c&#10;bqqp3iwmqpkKTSURRfTOVt1f9NvL0+urozdvnC6Sla5XqKohp3JCxk9EzXLCdiHGCjZtDVuQ1QtU&#10;ZgoN01nYPXuEUBXO1eiRr0HrYsUiKXG1jNHGK1oC5rMFYoEnYzNI8K9NXrTfeWNWzWoTmgw5fOFL&#10;6yZxiT3tCysEcAAoKUgiChRbBCh4xGPLZrxu1mW0SmOOtcjlQ/CfnKZOW6hnM+RwvMXFEnXhiH3H&#10;U1lSXDtK56r0umNoUSrlrb9Tg3dboVigzrQBN6QJtDclqIMRN7CPNEKymLdIGTRsKdqqS1YmQktO&#10;iNG+cPQxDVg961bWEVYgipupvIpmQuPDJGYAFgCUrgTK+DjEXC1kUiVllWmzvsttEj/HRYEcLVFh&#10;V3/kAro/1BpKU9YVIfEyS1dZFdWpo00pGmkN00TaIrShdBZWWn1YrJqN3c3ROibec7FqLHZtWpQ3&#10;x9aJ8A5GmC/p/tBWJcdu4XjtjoUN0ucSAhEhkLrLgdVDQBafnFohLEEIupaQvIoHOWNahaOQsiQF&#10;L5ye9kUVRePC3hXg/N+sdlv4TX8xYGam8Xqx/hUMbE9qgrQ/2tmvVSsl6JTP1YqwVfZH4+sXU1c/&#10;T82Wi4JyfBNz84p2ebmuFjrBfAWUpm0V4gGU1LWJLa0IwwX6B9ww1zsKpu0YKlMjJ3jzubNv2jNF&#10;eqqsvtkouptBGCEkBYuD+O228iJ8PwHKvomOCsu3P/eHlQKmRfHS9hAH5YGlhChbfaolvLKhaJm0&#10;2Zn20NMBE1jqcEsRflvxhr7o64QqepiGUEidnGFslU7eexC207MRaIlvsQCHtD1q8mBKVGm0zMcm&#10;/wA3avzjVfZEcuvrFGbz86QDgG8Z3Algsp20QYVDkUzjZ+x34gWIzMSwYIysmM3b478j5/zadRfH&#10;iVT7Oh+M6kGbOUrdclHp6IMIfTjN1H1lXqWgiW7x8fRq9HsJ/wBj1p6/e6KV87OE+3m6IF6mKyd7&#10;1rh8AJv5fPOqpbQUNtDWFr5TS5LqqIT0lJQCzQ+iad/n2Tb9D+MfRWMVIrCNpoa0p2Cahypal4CJ&#10;eLoIrLLLh1tjgaX4BSKLiVGn8+f3Kl/db5188/caG/4h8siVN1Aaq53xM0caXnrfZBwKpOxVyWfH&#10;WPSUKugL1jSyC2pb7lTZZLreiv28s+N/F+H8ain63Lz+rBgRSP6kTulfX6IWGoZWVFY3CU3BwR0v&#10;v1MnUdJpZ9q820w9rKzFoKzC1r/lFSwReCXeHfozeTDVlWhRsJuYsB7j+VA1fhLkazyK+ERj2uNv&#10;9wfiPa6NfFNkzbuvzKqoYpANX55QVMQNvPibqxCdXVfMp1Wjv+oKOfNA/ITW7V0KQF6PdNOtM7qK&#10;XU4CYgyZBUnVaTjXgLkFWsNrC9YK9pmean+5b+kQ/oyLV46GMNKYrNaM40/oQqY7Qg59NoKiU1ik&#10;/J2BNc4C1Z9q/WVksA7CK3d1tRMmFK4ACd++BdChPzZRM+X1cvjv4bFH8J2CKzOo2Vyy6Hb1hCfR&#10;6RRpfNGoPxmc2FdQ9LVLoEPNQ+TfG5e/8LZHH8Sj6fY5lxFP8qGqpH45ujq/pvPfUglBz4sOdj3L&#10;/JVR1/R/TdNpuxanQw/jxvnk9RtvRdGir8rrzz1Bf6Y2bXB521k7GFfC0pJImVt/pOsGqFqUf2aN&#10;EOH85cEHrGChcPPpdHZ1Oj8m6nbdB2JvUlWL7fXa/X8flD0GZSeRUT0gzq9JGZLn431oExAqeTNP&#10;FUpfZtq/pvxngr+OBJRNNNzuO2LlTzUODix1TGRIQLU0poqt6bwY8GPnPpyPueC1J2JfvqN+p9Lu&#10;06rzbwfzqXivjoiRUG/Hpvths/WGwM+XEabaF1kFzWKyDBOlCZ8Ukno1vbuXsr7Lb65o2/K1/EOT&#10;2eCHXQ6RlrSkyGP8Xp3xlMkMDrkDXYFFBayqs/OV7FvWt6xENE6R2h42hw+j1+QJdiTm81DeB/Uf&#10;6ggu5OVFG9WgEeKEFonIn62d+TYs9naayDCXXFPPKHyY9lp9YIApxVg1BWQDDurLleVy+vgIYkaY&#10;dPYmyDlTKke0rl0AybDrKgqZ3VLH7bftnT8s7NvyPv3TtjQcpOE/YddSTNjJpIkhgkqbR82xpSjF&#10;I0jE1r0W+CD8hO9D56qJm1U0aVcS3tQqSJU4LYbS+yOcUoccU714eKxlON+m7og2g7zQ07hqnYsc&#10;qvzGbzo8YZldQroLcFCElBUyOas6arSGht5FgUJrqLZAr5zpo/Ewrkmd/TfS63xXnBJGqaTmS8/H&#10;ywTIn9te/fhmBTapGl7nEYNBQkCsLcNSSJbXEucXSjsue3rNv7tzNy/VX0S84SBTsYUMD3lMsZZo&#10;XpdVqvMlLNulMkFrUvVzoXUbCmFZ3O/yF9VXz/r01V1B1Dz+99smE1lMuBRhZDsYW2WW39kwMtvq&#10;HrsjBjVLPR0bDWNJUtJobgMHx89YXljFjjibhavP7j6s0Q/uWePnV/TVByfTq1YXoLCUIs0T1m5m&#10;Y7AwXlv+QSYoM+yPTWGlmgG2+kvi6M4jnakStSXWMWsHBFiffUIPE4U5bCv42XyfsCmVnXyCshSE&#10;HVO5ladztZAdTypCj2IHPf8AkIWnPyCSai/krKAb7M3Mb46Cy+sEC3Vhm/eYu+BybzltTzUrcX5X&#10;5OPyVGMsuaBIYx+mAsZN6wWAtaTmmc6lCrV5nEP7l6YrRHYJcyOSZfRapY+a5uNt1dbg/wC36823&#10;70LCW3IUVzrsKWSJLo72gMmdUikai8Q9Lb0FQFHP1alsj2hS/S3FM0HK0WKcUxIDfoQWIK8F4YZv&#10;sISzcIn3YoOts6GZOcGS/wAg8lsj96NY2ZJooRoNBjf7reIkZu1GM9yyDwlaPRbALrexNXdHEsIt&#10;/Kq396uC78V3CC42VFmVUV2ECESr5Marq6BV3b58l2Jgmny+98n4zn/gdjoSBYOYYqY1fsJbTbPm&#10;H9+//mfWJk1rCd4jmCBZmFP3/BoOoIA2B2VE0DoFmkgWOxbTwSMp1JaSRqHwFJenTzADdzHKbYMr&#10;shgzyc3Z2qbJjR0VnX81ieixdDpFJrE7g1Jvemjry7OFRkGSMx5Dvaw6Sbe/anfNvllPR+J82Gi5&#10;LKHYG99c0tUjKPYvVoAREQHdBul+QG7i3txJ+OCG4WPk/AsR1662zUITPubydc6Oz8TXLSZysIiN&#10;4SEf2aMAl0KThe6nAIB/XVlNKuofJ1hC9ozzqMkfXAWqGZC4kHSWLgr61hF86aZA1HGWVoybDJV8&#10;ZihFdkLCqyE+w/qKf+Az8N8k3mBTAr06xOJ+s9rfTh6b9mWsmp8RHBf9CBYsj+2L5JCx0TnTD99S&#10;/wAec0+gE9Knw+ZAOlOtIIIBRpnhr9moW/Wf2oVpjfH/AB5UXr1uE0ufxbN9cayw8AXS2Yesh/LW&#10;dfjNmLIcRTYesJcDRRsAzaWNNKLtRlXaZ2Hqw6ZYNi5F/Rkb0ijQrKqDltbZI1cwrIwSZkycWhOs&#10;qJxV6nYzDFjSzAcmcJtGHzy684WwoZ/T/kaK5Ec0uSwyB/xY+QXOAWt5/Qd+emzOmOALammH4WZ+&#10;LYItYOTkeDo+Ghv9IxzsxDfumFV33aAseg4LalFGdnbaSGWJ/H02QFIEPEhGXbQ2BHJSOw1s6G50&#10;G/SVZXpqAD15LmRho2bFrBJbpKDGtw2CaHluiBYGkbdHFDY7ajR0UcySxFcax6BBMidC9TVxl+na&#10;l/iPZbljPtuG9qvT79iTi0VjAek2pfQgmby0YcNiV/8AeAZVQQbUTXEKMP0VfF1g9o9p1w1AdVop&#10;VNNNlsKiL5Ccu5Y88GhEnTiKjWLmU4/LcFot9J6IkAas8MtMPtWFp7mgwsL7Ayz9PPNgmVi/AnmB&#10;zGhugwcqNGk08NhLGbyItZjMzMESPPsVkS9HdDrzCixWQSvNjM5i0B58dwY9ofOWN8S4dMpqHw2M&#10;Z6mtHK2NMVwDD9Spmt4Mx0lER6uCA9RcLly7M+gBU/GiGLuvejp2A4hABmQHLiY2ZZLEBGchnnIP&#10;rahNee889dXmBjHKXpE9JyaKTYez0Y4izd5KSepftIGYtgvo1aQ08HCTpHPznOIEwi9gnW1iU5gd&#10;VrTpY1vJfpHzEQyZgjUvlVLAMBrG+dCDOWAWH8T3mSkMtCiyZMqnKOOWbzJC5WzaG6Bg4aHMM83D&#10;Ep0qnEQ9LaRYvPsQDPD2mQj4T3sSH1aDh59EkxOX+PrRqTW+EcwagarNWPRQzGolb6Rx2kgh2nyX&#10;rPxvpo+mv2bE/UFHSNuL1LJn7GEk13tn0tvH2TE9IX+q2vNRmtL6r4Rl9dJSv12G9jeKlOj3q8+6&#10;e7WwgcmRDsJMc+XlJP8AIOX0eEuFLRdOPLKubhfIAmfnPVxlqQ1HL7lMYMqmp5aRrzkv08k0RVS7&#10;1l+VO/zzok84/kYap/S4tmR1d8+jQ+3o9r5a+0YU08uKsw5a4r6AgX0ZZMQgujYMUH3PMFH6YvFY&#10;J945ZpddNApyUJkDridIzyrTwpd5c6eBgMUuy9I0/pup37ncWAs3hENJk8OidDaG+gtjqjNF568U&#10;jIV7p95fYCOXam1qNDXITtQdfejPJRWumCNESOeiHHoiV+DRSc7Jt8MlCS1Xn+ifM5KeHb03hMxr&#10;p+tz4nsjmbMfMzp8j4/k3Upfc+x1hR9Cu2nojL542To3n0QuSrcZhZ9S31S+bbhxkPI/EdJkW3i2&#10;O0W6ZaLY3447F6X1D0jUbU/b7n18LslOtKx6aR7LMJ8NSS/HJQoQyURZWXp0FAodq+O/HunHp9rs&#10;oIeh1FReMGVb0FcnnwwLjihXQrVpo0xX+RU8F/dLnD5FSasaxaN0WvLksh59PXkqbRP8iXO3hr7L&#10;G9L8igutzlGDZLk2a1RodtUwtmY2Qeey1nNWiPqScVytg7KLfisc9Bo1WNbOVO8+1vvINvzNNhWq&#10;FfUhsTRBLKaB2YiK4l4RfeGYOaV2/jp+NztPFvB2qAD9xAtOKbjDIN3VMPFpcGJ9Hq0UYTB0gZ94&#10;Lv0LppcCVdTXUzjD766BFqmcyhrPUqUNXTKc0lWhVQtgjImhgfYCwypKYM7PVISf5lwmTVDMr9NZ&#10;UxiWAEmQ9vL40+dmzupzZg0m7ASqswBmUwDcJ1sIWEqGNRs2RbiDfuvy+dHzaq4lZqmtFrWCQrH6&#10;X7hJrA92lRQGgpBY4XiOADJWaRGw6J8d7teSSc3fxye7WMLAnVotA3Lf5rKT6SYo0vprxwlYYEp/&#10;jSDCYvQ/kuKDGtk6v0rQyFMIVgglCCAgCxF5Egu+I0jT4TIKFu5TLhFce9OsouGhKvkq+VHXVa5a&#10;f8CkETdxxeZMeWbgYtP2oFnigZpEQZ5EK8Zhbh6OvYsoVztNTEbZtDVhvh5KUOsPU40NastLQ+i1&#10;XmC8aOhrjENayDGyGTVSdGqjQWi2oC1fwEsmi67pY8yLLCaLLyB423kU/H34hhJVdjVRbGEJ2S5H&#10;+lrcQh71tUwiEvpQ/wAlfYL3/Kv7P6EcI/7mX2JZnl9/eFoex9VOqUodQekLhcGMxZqIt9aTYGeI&#10;fTFgW+emTRYwVeP1ubCPs4p3slTBAeIoHrXTrKDgNGQK+dMAqY33j1Wj01SkD0cmZsiqbbrqL5sr&#10;KCuWsyPAUHygrNqmtICaQG5uGdAn7Wn4luGX8GeeAlacABJYyBoYKwBn0aOali65ssYvz0Ri/hW4&#10;QNzPAfIdDxHc0cFhb45v9vIjwDuC7H4kAceyWmvEOsorGJkGOK0HiQHXUvvsrFsuFLpWF8lSUPKN&#10;ltgFVpMfh/IeuFiOn5h8lYRj/R5HTjRpDrtbK7ZnFrhDG+tqjpkDNn3xzAaYLZu57Cb+lW7s9M3e&#10;DZVsH8jdCdj2Tt3FscE+k9Qkpbc8sY4dQS2fQq0h3/h9egztF9M7lv3YhduqHoYUz+0+1W2QhHtk&#10;fz/Ku2dtlMY9n94flKfIz/KFka+iuB8y+MdXiDHlKuL0NgLzgsMJ3qJWGBNxn2KaMPUOMyBubv1h&#10;M8RMPLxnfS/ppgrHIXC8PyZmnh4KRE3AwGiK1mtYEkswN9iPEVNzDICLqen56hNCVFbhc17nZAmB&#10;97Vavm1Gly6ouz8Jjyuo5HsuCzI4VfGqynk4X1zjH+hXUfMyZII/IMsQQ5msFkxHjNLCHS0ycsN/&#10;tgn5FuaHmzcD1a6c4tXSj05Fcmipm69BK9iEeALV4rBY4IEWNws8hwN3RV9+JES+1CE0fa0j/LGV&#10;NPe/DR8vx8v/ACvhbzkbbbIf5q7Px5X+H4xvq7ycZcrqkkYz7Zulu6fn5fe5q8LRHRENLBwfvM0f&#10;ry/48Eh+t+9IWtWA0AIPoPFhjvmWj5Zm/ZfWl45o7m5paW7maJLzMzc39GrJW8mAVIzlRFlvy3V1&#10;9q5ZZVTIiPeS7TdbDne10zqoH78t1kOfJXz5LZS5X8mZUKmoiWOatfmbH/QqIw0Q8tMhwS0v+M/W&#10;QMLc8R8cIPPXbIpejp/YYwy8fDC1mDq9LMEfsD3+5Fp7ggIAYjm59GW2GteRIka4YWonpVdfydFq&#10;6QNDvOy/KXZw/wBTnfvVAmyHbrK7f9GdRM66+fss3MPusBGEJUUs16pSKad5PSwvWsFzinw8v7rN&#10;ZkxmEALYK8Y/+IVi+JGt5/4cUAFU3BrbKEzP5fbG0YzBWtP8y0BxZHpMWe6GbozBvlbZxbUfGQvY&#10;UA1V1jW/n8X7Nsbre8/C2i+M+VQv5IafYE1yjy35IQ5OE+Hul+0fyboI57+OUrm1wY6wiJq8nMNE&#10;fxgaOH/uIsU1mmkB+lkJnn3+lhnzrhgroldUMHQ5VSpV8xg/5qJnD70txnkvNxuYvTEWHobRoaIl&#10;97hjwX0+aelN3QtqITpGGqBEXW2xBGPIiNIWgs+u7gq3tQs/1al82M4rY3jTIKrtG+S29cj/AGQs&#10;qsVnyZ2zye0SxXJMaqGNOpTSk2tqfqMX57Bccptp1dIgpkrQWefB7xULpbM2RaW1/wBhYJK0kJxn&#10;tN4+4qMzDMDZmgKq9aGi0Fszf0ffMgtV6AuRqtno94HjHLIgxblVdxDmTOCJTFMmZ0rmmlCWqwCi&#10;XZiZQy7XdXZGOnoD+YnhoxBX4R+3f/J2/bJ8ffl4Hxoflh+6E+3fwee/5L0Tt6ENLynZLMdmDZ0V&#10;x0FMtaRJsEjGF4xKaj18r+I/MZYXJ6fSiJdfPVegeH0F2eCqArxkluZq8ictScdj2LoD/UjERpYZ&#10;qwh/MgxRwebWiEMli8Ir9gJJqh1BpDSR4Nk6THZat9CuPRbGd5ZPUxdk2n68IdkMRZ2NB6X/ACl+&#10;J8Tofyp/jfXXYgQXmWzTygDnEKxdi8Y9v1iz1rCNgmf8cLdPcLJn0v28hrft/wAivfhA2b6jQ0Rf&#10;anM03c5r1Gc6hUGqpQtKRDASaEISGLbOKneqcM6mk1S+5CavZUmJgSzVuo/iK7Rqe0Qs0U6UsGrm&#10;qyyw663+1VYC+8gYWqqVg134ZB/5T3Byfm72OUNqGUzPe6Vh7QpKh15EUq55p2NCid8jRy2c8W5N&#10;iWNPDWIi34xzeHdK74v1G1D2edfX0eQl8jlplbuIHlUu8Ns56WqYX2s0spXq8w/Geic0nbMusZoT&#10;gf7pVm3GQ5ULNpSTbaDMqFPOciRUJUXOXPvPtv2/EaEvv26dtUeRjLel/wCVB8PfOPPq5/b5WOzQ&#10;XdMrn9WfwwmLLyOKptKS0l+O6SSLxzCxZrNZfoXzf2+qq67+wr/XYZ4w+dWipC1vaoGzKop3wHxD&#10;8n8tH48yAJwYptSvU7W2y/ynFOz+sqq0Z999cYcGrsHhdVHhF9/biLRp9uFMhKfPzjOyuXYxrtnX&#10;HvYR/owzfg/7nQUTQ0c7vpnMRbE7QbQpgCnQB8NODQgdDwEPKYC37Yj2lgu3XoOj1viq5VVgPPbW&#10;9gtsxChG3BUVJ6bBwXzgod1bCMFeQBOc5Zvr9N4VrI4vAaXG55wNn843B/SYgNhlz9TXXEnhIt1Z&#10;Tikm3tqtmQQ4X8JNtDXmFFEUUUSPYfsT/p/8lz9pPkvzz49+4/S4AzfKviHSLoc/pc7rWcQ86DJP&#10;Uz8pXNbMomuXsSrMb9D1EIVH0xskCedZFP7nfK+NPdFhaxXYjyMlLmfQ5c7/AFRVPSRN19M5r/NV&#10;Zul6VRvtJJKaJvEt+O6kjxr17zv0HSL6CQUj2+55cKtDny7OOA2aRuWtqj/qsi16ZkXcEF0qdt9o&#10;tI911XL5/J0V3uC2ziVKlNv0tIMwy9xtKhagYHmZF6RDz8d8zXiV75YOGWFgzP4/8gCb5BA3NQEp&#10;Pf6vyaOfKv8AFI3BUE3uocVFK1Zo+tJYRlgvfqEH9s0Y+q/FYb1HIhmljZz0jH6WCbVJ2isqwlVN&#10;amOrIAKHugQTGyr5xY872c6KxrO3gGQ7z8qYJvwy8qMolq3cV+QlZR3K0alvz7dvktWTuE9+sFI+&#10;wv7+O+ks0tKn/JU0QB+bAkWXIjf6KeZWub2z9EaZWCbqMNbMWlYnSQTFQ2XzSugT1TF/Pt9X+sLQ&#10;iHAdcdogetbL6EIsFf2OYFjfpcYEdkITeECgFlRLtQRIcLyei2kkExv6vqau3WyjGtQ5rM0gzRIi&#10;wPBmZ7wf5b5E3EmTs3SHQb4i4TMVkCjwY95340lPP5ymB7jOxpG6nV0y2ZKyBZUeCzxuUT1FkjSW&#10;plXoctH0L8pYNRwZ11F3B8uujPlMi+W9rn8UYy+OMwoSny2X2lH85VX19ImPKV0I/NOXNf7ixDzi&#10;HqqJrWU6WZMjEe0WmIgDt9+gw4sEU+YgRMBYma8I/WA1/wCLoGzX/jgA4P440taQkrUyC4tXo6QJ&#10;F2Md7mBu+JG4RxgCDiZFNW6iLGMIGaIyBNJlioScf2KmJS4vg3F7OqfLJF3l1Stv5TTVREedA8SA&#10;5UG1xnDm717fppBy5QLwN7EZ6RQDwNusjzPV6MncIqLz+yoBptWz7DDJuGXoKqTqhjOdX+m9jdz3&#10;AkRHTabzPwWS1azWluGdANV4ivR8tsjNnuGeYUWFlGWAhLFIIsh2OfVoxV11Ld2QtIEIrW1S4DAs&#10;jv5U0kDVzMlVAqF9UO26Q18g+no0K0+jN7FrN81FFpjH+Hz0NXVJlRu12TJXu0NG1y1gbVtD78N8&#10;+kzoCpbmroVFi+fMgEsViVIa4khi9Idbm0UPP2kvcPA3cYYGH6Hw7jve8W9urvHM4BfaRUFaKZKX&#10;6NA5AlpRNFn4QAIl1ZymHyVSIGjwX703dnJ5Tg74uJBIZMLwETP7UDGNxmuwAP703jvt1maJEos9&#10;g+Y/2+rHGmqnNQoTJifBOYc5izRSsmDgaWHn1+SstaR4TjWWF9qFfeMTb0nowdNcaYHTM6OPRGyV&#10;VkY02W1QItlAqsa6Hapff9m2PODjWWRhZCMeY2CAENLwzwWlCWnrvQspSY4icSiwFkz1sLcE0fe6&#10;ZiP+HS/WpP5HjGkQ49RazMIRfpEvcHPYa6N0/TqTVjcZtPqE8xrHELduiFVQQ0VBqWE62B5sICCV&#10;3V/xtXAoV/8AEFtbioVycdtsiST/ABXZ2D3SsGqheQd0bgS5Nl1TEBL706FMxPoehL63vF/ktU2Y&#10;wfxiwSUorDz8g8UzR8U4Z6wvcLfDUz6hDUsW5ZG1oBrzE0rUuYlq8593casiYjSNgKFmiY6R5hrq&#10;9P8ASVoFVWhWXFeOafP78ZLZReWWszMWdqjXHBD3XLR6r3JvreQhcuprHucWef3NGMbYUUEM8/x/&#10;4HL8r+G975Cu8gP4tV0B/plTnvAvCWatSi9mEtfOaPGcwMUpyxotoUY4wRSpE+Q9+V3ch+KdSTmv&#10;5fUiKxr9hQR5jOnVPS9VuETz0kOWhsx/erliW11BrAzL3+B/UIUDoAxNa3oZqSezFzzjhFq/4jjv&#10;iY2EsBbJfx5E/wAYzEl94V/nKS+/7TlbymqD9X4f+ZNXpzEkkibHpwNboKkVq5tmL6CkFf4UMPdY&#10;U44t6SHR0DZK/wBwfimgw+xx4kfiwUkzAx6ecBJTeK6XiIJJDznlBqxTSH5lBsWub3OjkDTjs/H2&#10;Gn3SD2PyzRoqdOrGo1jEZlbbZV1gqYyuW31XBhlwr/MePYFrb+WDkTokMTAqELh7fHwn591PgtCf&#10;am2FPNuwoaZN0dxdGAgp6JjMS9VOhuE1vhrV0HgYkWKaWb4f86+NSx9Hk9gndfmVc0tfOlIVthnK&#10;Ycc+b0fTSXgiLWzER3LYG5JHS/WgOgC/SQtR54cLxVFpQgUo1Q9p+YQs2CiRtt7o5EYYWrLtumva&#10;NDujX9lTItfeGbcNUQTdzvenF6Hwv91Iv9tS6kgV9JpJ6M1tUxHHbEC5WIRm1j65SUtNKQH+31Rp&#10;fxItAX7418843D4sHKTPdVFHOgee1HG+QJLInTqoWqhXP4Tlqek3MVqHn+VOsFTu8tUJn8s+tKTS&#10;ueGg9DcxPEi2DM7XUouXidrmPbxQtmfYs6TdR2NXVNYnaCJD/nWbVTGwKnnTmvxipJRKlWC50dCX&#10;EurCoWpdCxdSsTceCbQLWE3ySDcE0lhe0mfnLqwpl3TN5Gjat7ZioVeV5nWpy8t9iZX+IDUBLo9u&#10;bO2c0+ksX9L9+e0FTzSMoEK6Vi+8JUKFV+mqFPR2fBTIc+4Au462TQuni8elkDbwQmVVsbyIRukN&#10;Ed3A6fPkH8OsPck30tCptYJsIdJ/gp8fgaA9xUP1LMYwN9Yf5N8fMjVzJzGPG1PMUKoNmm8CW6eq&#10;tbT1y26aasKfPBbPWFAIXKYfaA3f02zRQQABFfwtR1RNaYZxgr6yZI7ZClWqBaxJPDf27T/1hb43&#10;U/oURLpuqYB/KCRTZbzlyu0np0srpi6UnUXcmVkV4TT9EvYCejRrf6eJrxS31rcDhu8Bo05afW5B&#10;qUG6fx3U6qhmac8zgWvkaTFkG1JeChWyP2egSaqfUmOFqHLMPvd+g/QUkbfFZCIg3zlQnYDFcLZT&#10;f0GInLORusOkLfRfyNkrwIUmxr5IjpA/C4frfeVdcA13GpbTUsF/lnQWsmCg9UJFuTYxZpwRBTfZ&#10;O0sJOrPU77f7AXX/AIrGBbMU6C/Gok2mhzDZt7WoDn+FFg0MqPbmO/IFbDXi9YW5+KgX1N4ugQsJ&#10;vKCBpOIkP+qdbZVKYrSVl0gO3crKJJ5fZ37SOLIHGBolGqmuVgRXCBzcdzBq9KqKXTTLLKAWGb+T&#10;OkFJZms9eI3M1pgtKXOfqgw8/wAyvSW0jorUqbyBS1PfgvQjPUAr9Am/FCugB0RGfBAT0sBps0yX&#10;uLD9WBH6llM4tsx8F9Amw63YnOHQMjbllytivqAHUn9LgWPSYusGkbQerGBYUUtGi2LORFgHBwXQ&#10;+FfIO11f9pAurs4ieVKE3KNC8qnrkpdWfUmbOtLSVWFAx1w9GqqBpQc+n8VYbUtmc4G1yIvmmXSi&#10;ZZVc4/yMW0sc0NUsDawGqFi1LGn6Ws3lqg8U6BMfW9PnYrzR62JKoaZLkrRg2J6JVsCpMTpSHFpt&#10;ovlGa6ntRIAFYJfawqRbhrRa7h+RmwfDdProvonbeYhFHyHZ0Bcyec55X4RiqidZ7Q8xXRU+hG7X&#10;5zNSTUAKQE/7QWNauZc2uYUytoQo2GWtXqxPAyaj0JMiDDFShwhM2txi8s9n6GTnQMUWsZEqVoVe&#10;d7yklkjsYFXLy43GVRmKku+1jFBP477Kql9rOcKKxoznP4qh6ZPcvEq/EHWV7Q8Q37pBCxIAwfHz&#10;b5eAObmh5e3Q3TZmeWaHszG+Z/Ou5iZm7qGFRSmfPUKrEMIzW0WGtjsYXmWYx+CHmH1o/biU4mh8&#10;tfH7VEs0BNwUge6QinOp25JZEgnlVVFhIq+cBr+XFE8qXgEW/wC+rvJDsJhTnfKjgHozLUyxSWFO&#10;0I0jRQqZgiUidYw2sxL9nDJwY/MWRLa4NAUBu55aJ6Xo5nY/GmirfSS2VH9vUGNDPtgAQ0YuhimN&#10;SRAINaWGal6QiB4k/tfqPdmerZ/O0x2gWiZAZojTgahgo2lY2rSwJgucIrRcoE4zyikOhKPWhrDd&#10;HfgIedx4ypYxW17/AOyGW/CX289/a+OL+KdPvVdufupls56Ertu/qWH1ce7qY1iPbQi2+MlG9qx1&#10;UCwZ+Hhr5Py+R8o+Lyth+GdujsTx0To43L2R/Q6c/NxzDmSzfwQY32LXaCneKN3G61vowWLcFLdk&#10;NhmaVLiiiGwZtaVB71lVeQvap3AawPoGghQrJdcCSsUNp68pOEIPNfoq1Z1QNaK0Zv2jzUmMnX5f&#10;S/plimClFf5AlRF09prQox9P4Q9LZ2tGoo0Ts5+etaJaT00OQfLPy/qb8h63xr5ds/VPt2KmOfoQ&#10;8ybmdHkVQcBs++kAvn4hORkMc19X43Xxia9fDI4/XWgzJPDsv7R6T5nlLcrHdi5yNA2nUee4rEZt&#10;5TmqZD1Z+ltq8soWIFB1axqRRpdFrW/DOuCqaxi4kyFoLjnyP4TyPj3xfqw/tjLTwPkdbqKOaL3M&#10;7Dp+h1HqLoEbegLXMkGLbmti/q3G5vPodEqFWI3ZMu/xr9xPknyzu/GX/uhpdn48ieebsp56T44d&#10;pEEJvi51q+feC+SE9Owq/IZPXvRnFyrrvskNbx+y9+kb6Ok25GwTJP6b7zujLs9Py7z1/pf7W8gU&#10;JD+MQeava2UDVbXUZ95AchY30qsxmQxWUmD5pcWu6YMsyycvldVy/lvA9lfG4SOgNYu5IyJssH6q&#10;XfanQrChbElZSdPmaAbPgAw15QVMj5tJ8x3W+I/I+ajldL5UZ9XmPLqVwScz4+1nq05uiY87pTFu&#10;Zz8mcoEeDqqliBmWZnJvvZ/bvqQboLvRd639Gf54b8M0Ab+CrE4CTK+082KfP1SoVzbGsO8kyYkj&#10;U8MYdgPb04adItcur7Xa+dfJrofjnIhhLuUHHWUOJH+qTTpfPjALf7xS5M+jEWPor6D1vMxKBpGD&#10;R1fYs5/NGCa5zObx1vCPpWtW38cukZtrXGlyhlk/Io9O6Q+ROJUo+OeIpwlY7HI/O4G/3WsE1noB&#10;wApCVIKUBK+ggY8nujPbMyB48ARr1V611Up7V3SkQuvI6IMurrcf10J8D/YCPjWRdb5ktfR6RGpM&#10;XCJz6odI/wAdLqbV4pOM/FD8dqJ6fYwBxofSVs3dWjORsm7zyp5y0L07eqUYS2wqyoWgC0dBIIYz&#10;wJ2BqPyZ/E0UUhnqSVYOfeP5Ewwh5dnhMux0DYGzlQafgCoWpu/DzvxBrgLFsIJxng2kKgcdGeka&#10;V3xqs5OxBZxx0BJ8K5EWDTLNPGFDt8/xAFCls16JgWC0Bu+nSylitczWHrBz1ZoZrB9I66EebT0a&#10;cCWdaCpvT7nvx15QBRQNWq3WbSujPKdeCZAxKZ1jOCyo7zBqX15yYw16tpa9gnRfGzYOF1VUiy7p&#10;BXJwBLRGJKYZcoleZAtXA4WlpGqVhQyy6ME+R/Cgd8hpKC1r1dFtARMcSKvtp70a1LWPkAkKpVTg&#10;dhUBj3Tvc0V4WoWb+LRxolw1IjnnYz3KSGih663LcxwI1axY0i+qm6tmOXmUNICzS+tUdzkD8reI&#10;Xzi+0ZJULfaequ5fVIiJFkaDx5x5X0lTfGvshXfykhmjCFlrWp4ZohZEts4PU5ouY5mUyvwMS1DF&#10;sSCTVgiQEI/W+1inGto+aG4smTsNOg5ziAHjHLZnqoY5gqYZMbOf8vr1tJeMDM0wNYB/hGjMUYkQ&#10;j475VM6OwFIGchdacHn+xc1aWUTuMVD322NIDtr7LIVTtlZSsDrC/KEKybaxS7DoV8DKoNJBhqPB&#10;I1ZmikmiPsd6MwsWszAUBqfM8+hAQ3fsVC0s0X8ee4HJYjNRgu80zAhbGJ80t9JOUeB7TYbHDmGo&#10;9L0lhCS9awfpCR5wa6HoVayDSJYC390w07oQ4w90uUdsGHkZR+V1DCX7VopXO1Svq5RL45EVbTXF&#10;otWg9JotXrcDPDfE9+2ljP4Cf0O5pqz78l6I7ueW4eDra5lPOnwvyExJzWL0VY1lOuVmVj7NFBYt&#10;LV4AfxwHfTAaR+AfrnoMSkOo3wjUMpHjK25PEy66kq22ZhdfedpIH+4VP3DndTP87R/hprvHsLo7&#10;OeQM+83CHCYA7izYJAOYIaGf2wTLN37Lfsc8iH70S+t/XshvXzm4NDyrpa5abMlAnJ+8DD+1v8A0&#10;y0dAWh4JLC8wPQMfKz/tfvWRLr5XTTGIw1japLWfevqtMC/Acosi+qyqEBzpB1y4PMccmf2G+S4i&#10;H6/le0B6saYOY7NMgEQUDNFZZglu5h6Oj4aWjpEX1heQgPq0SGWQ/luE6KTEcYqZtJKQ3dUQsIUA&#10;tqh8qVYzPFf2eDrfHywmsNqlkqmDbxKRpygCSJWFvkiik1hTxecrppXaa+a+5RCZV97my8/+RsvH&#10;gLUx+eR98oz0rCuH+nkuOQGC4k3SNbv47EuBmi2FhepuMDREMUcwKNet/iHr3RSOhE6il9XXZLK8&#10;Eq/pu9F5Tp9/pdpVc9CbUXMKdISJyXFmdFdAJ89iIh/Qd3OymeQRYGdNr+4CQAslTbTNQuTlj3Am&#10;jrRfnPtp6zjb2wmwlgewolGimTCVovb79ieYM8WFmA0SE3iOaZMZm+a2HQAK0vxw8lgIYCTX5bqf&#10;puYDzwue0ZB/JgTz0gMtTVOS7LRrkYujTp/IwVtNbEic9KZ590gF4jmaIhQJ3tGJkSLjJEMrbe02&#10;XkShD5O11QlK2uMYd722HYXRldyuX7NtvftKy0n8e5sUE4mIjgCOZufWb/bz3MHywd3czdLPvd/t&#10;g59bmCP2LHItArSpK/8ACI+S1AWeOAO/8H2ehmb4/wBwDy+8H6EczMz9eaar9K7/AC9r5fRbXdAm&#10;Nkuzh2MrJQnT37WW1XUd+0+x+0I8shCz79sjzvNgCz2jpZubhB/IS3NwsLP7Bv3u/R/3zN/tv1v3&#10;uf78zM9TCISVvju7o/Rff34aWYW744I/fjmYWZ94X8h/sH980r8G2CVioV0igZ+klKxSNXtnOZj9&#10;thFYO3LciJ862bZZSsm2Uy/baMVyx8HFFmmLA4hc2r/K+9fAOsxiSm9i0ICkdoT7pMY/fFg7oe1s&#10;iplMVpe1k6HGa0Ma38huZ9YnD/lU9C166aYaCVsiv9SCQZjlh/KZSMJQevDZ7RnDCaQ/R6BPe1P1&#10;Vfm7QbOtK2XLQZOQF4LjSaeb+qAlq0tVeSEyhK8Sm7hbFgIYevGbGWLa8WMDYK7Yob1FjHzhsikk&#10;01DYDyA3YTDYxQCZtZhv8AduhjmLH/IJpKUgxuAppaCUzH0I6eG1m1TNcx0+zBCzGENM9SCkfrcR&#10;WmkMVOxqFzSLWLtZO3v0pefeLzxPogvp2W2JvqbPyAt3516CoOzpGLzL9oj9AcMVxvQ7bLGjHYJM&#10;s5R0RTVgh9suJHzdaUUCkoLF866tvJ+EQkvhD3uQfQGP5GYw0Os6CezvP+NSBF0Yaoth/Au6cfRs&#10;cpC4SGyLHVammdG9P/s/8D+O9rgdPqwhNHLF1M0OX0EPvqJHEAbQxXT1YpNsXTUoa0JFu5OtI7MW&#10;qZuhavznfGbbxhD/AHE1a6TLbkJcjb1uHr0MR4jJy9d9U7LJSvGiPrLF+LCs/WrYye8DiVw8hja3&#10;VcSv+b8tfT6nOqXHzZ+XvZq5FzCsdQ3OdVFZpO5/5Nx1z9gntPhV4KSn54zXjMsL58nL/wD3L6M+&#10;QdWyUVv53RJSbuVRgc89xv5C5OtR2PxplexEvOkQ2SihdRtekU470qQ6G+oZB475sqnhfOXRek9A&#10;G7ZvtC6Lzks2X5x6uG+Zo9DilDWUqGmtzvMPNHeedMUdyXczjqGd7CgcwWjtz4H8h+P/ACT4siri&#10;5nk/kw9WcUXB0ZquR2OJyulFcZpUpc1dlz+h5yK6N5JhJFHkc9MzXRr97vh/xXg2c4OdflFVNdMM&#10;M5V2uogSOTJKpp1pSlL6V1JUc3t6KoR5jLFz+tjCTRatCma5O/q5OSmqVWRWyYU002rMyvFBUSXn&#10;n8JnYpH6yoOYEyqBGhnjuV2jjsVEwv5j+iY9QVrL70kDO9urVupTqzmaktX79WayX4UaWmCCjJWr&#10;AcUvz0oD1IcbFsssgIaKmlUYCpree48WUesWCGKZ9AQCpQPzzSJ+JStXpLyD9q9PCcaR8OoVCqaO&#10;OD50SGGmJ3kKCeWW0ESJsJalwG5LtNUzb67qRRaITCW9sKr/AK5c/cr5g7tVUSTqYuQPr6wzULGt&#10;EqEH7PWoT/voAIiRqZ/bScBZo4Jj4lzdlp/qoS8xKiXiplRz3ZopH8agC91lJvzyTuKaJ6WB4j4E&#10;o/yCaIUmqHCiaUw6bE0uRNw4sb+c5fDoV/w1BysHt6LyfLIynDhMZ9kMHdZKuNFEuQupTi1OKIcz&#10;NASYWbuBpOWRaQ60MMv4/X9/vBwmYOZ5ln6fHuCsX/QqL7HC3ywsBO4f2oywP74rdMszcEsZnmP8&#10;8zc/XgM7HQxuBrWQmfYOPZZAnnJn0FWMIdsvXdG5Cm2VnfgH7CQ8vzqnb8co8+a6WT8RptHdY8ft&#10;rSzE59gYEvRAWZq9Md8fPcIdDNL1jukXrz9BVOZ1ECYeDltHV5g6fpzxUQgH8m6ZYP8AJmCz2/Rn&#10;heO6AbhNzSbYkcMsCGSLr21NZ0l5/wCYkqFLl1Yoc2rxIQ5U3ZKwekP7EkrAHBySn+RAFPhGPemJ&#10;Pg1nWchW0BOhYpIMpIjY5YmaXeODnrwpQFlLUucl5zgw0gYHh5sIiGrDQt2J1GCp7nh7CYA7qz0g&#10;9gNBuaQf38W+eDhiv6MMKex/h03orQkk+MBxuiXLioUra7aLJaN+MVfeAJBoUIqZZLPkuUb+0vic&#10;9yUOpAKcyvLLXe6fic0KalPPo0HNqFBiHKHfI7rV/wCtUIu9SW8+Y7ZXh9oIjSkSctolgTpc1Qub&#10;VCyphSg4cBJ5QljM3GCVaQaLvQcoi8DLB8iYpA/XnuquwHmCtz+edYtz1lRGbF1NA1hMGIdauh3Y&#10;RdqCDJCDkwQCihl3NRTeUWKCIJv1Szkbv+SSAed8JnbWl8RmjpFEVTSN844rmlrY/wCptLZ8SmQc&#10;GgqQPBYBpzMa4LRYjRLmVNGbKAYNJ7UTHitYiAsbgMpNhsEVzsjF7dLxVqt3Ht3Vb7F+gnyQ3QC5&#10;RIkZ1tmTXq34VPw3U9us1I4fUU4kGXFWi0tl1Th8PJvBNQJjgBHxnF5DOCkR++B/t4dKu6/DdZSq&#10;jnCtmiKMOF6DqwAmLc8UtFhVTMwV10oalrFL1mBoTjyFzejrJy/hUtS6C1NC81rGVshaj8WIcIX+&#10;FLzorUscgAneY6zE/oH05G1Sx7cPCcKL5VQuMppEYW8DGKjM21UXfVaLPvK4WwqJDJrpn/l/Aj8J&#10;8nIl2f22bpILFmIE4tanzZ/PALQE5wwgW/7zDMfY7APcwM+vvM/TUHzaH6Ga+Vv44LS78kVMxes8&#10;99oOYv7/ALTMAQYxa2r8hZhO0P7/AKJFeKBub3TTURIAtiPLljof9e2AlgwkbYW1VGGy4TVdKfPz&#10;rvu53sfkhOmNldIuzP8At32as5ksXOSc9WbcZVu1C/UhqhsFuHuUL3PyA8xX9kXtzwLzzfAd2P3B&#10;4sX5NFXRIj5iNkwYw1uDtCq3L+sT9oeZl7dXtGaamrECxaw8cMfkXn9t5p5TKU5Kwf2RxO85y+vs&#10;4287fXTZzvbbe185yPxdt7OE67B/tD4Ywjav26/bqqboU1dZWemF4L5mk/avRKIUAXpcz7AcMWLx&#10;eaj7n+2f2Avr18+fuP8AuPzs44J5eaw7ucVNqP6fkJPs9sNSys+tQ3AAQLd1Vfrv0PrNahea1sEq&#10;LPoz01r8OmhbUd96gZ8nRO2uN8LOXS5VZ3sY1W8jfCrsJ8u7H/PG3vPvyh/uF8g+JfAfi9nd7HQC&#10;JWSaCdAtbZZTqj3J5UAraKHMThiWL3fBWEfktIkWSz4475F8p6vLW2YPPLDesNnaqWSMKEGYu0G7&#10;igWzcLSYotJme13vbmjhmYbRM5ruFqorXDwj0iVM+wvkTyMZWQ7bTPsqYc78lPK4wrInwiMb42Uz&#10;7+HPyw+d/vn81+cVOh+P6/418dLfTOnn0GnpVEDQwKKOirBxHl68eU8up9O/Q++rM1hdWwpngjN7&#10;BKyhmMZW2nApwU5GSmCatHPOdvsHMxnsw9ES8B+swBMz0QtrsG+ok+bTiTlFsaCy5C8V3Mbihqig&#10;+xjCJNJMLJdt+Umc6rh4d7T3koSW46fkU/xfPjddi/6a3rP7f08QfSu12kvWbVuGc7KBEnGvCAjw&#10;vYw25ukQ2/riVodFGraxqFLqrXribTJsI6EeY0w1ipd/kTNXShLXL1GJYRiIw1qKMb2LZAuUAOT6&#10;+QZEnDkcmcNXORBAfbgQTrpGXlTlwOcYVRkaX3pFtIdjGXHebs9XpSR8X5J8h6TORHCSJkvUF2Rj&#10;MR2xpla1oFKkrz+vDGepQtYws95K818fkXPnR0ZHHTNyKp3WVzx65Tb7sxavQ2NclK2uZ60MOkgF&#10;5MD/ACO2faTWPf5ntB966CyXJGD3DrCrbBf1VVdrNWoDs0De29YqAnK94FTYwImPTTKzhNna6hLi&#10;oGM+HZ8iuoP47LUfPnfIv1dN8+U0gY6OOMvTitNzJjeU4aPrQDVkxwr0y0OQY1+boUzhk87kygNC&#10;pXnpzOfiRnq1W1h6fJRH5k0H7IK9MjaJWlDWYzWHq7qh1qmVBM5DiXWcvlL+QkyhZM3pP7BEKbp/&#10;pC22S+Ti4cUK26fKJ/fN2e/PyOrwerwuVDxauPLqPORfsOltDKRrrqW5RpY30WmoPJftWlKfP2PH&#10;3kX+OfIeh1Gddvfjszl9Ny+g6KPW87nPsQkRkpmCZygUGNWH5ISAEjB9WCArUYrJc0m0Uoo78Zkq&#10;Xrbm5iJUwE2OYnoTWQ4YbVr/APc8B2RqBlIwbBVwnQGpx0V5Z1aTpPWQ5YcE7qcLqwTc/wCbS9WW&#10;XpV9Vm7Lz72J7XNpH2OBxZLi8QVH3vpWl4uUB6LFrBqjY2n1xfmxNULkl7JkC3fymtlShBZtOm6g&#10;2r1NIbtDVHrGrHW+L8zDgU2pqHRSyNwBtUX71m22kpzHvDaQaF2yMutG/THPrjZRZKkmnpxQf6Ig&#10;ooYo1VnZV9BfAP38j5Wx8D5/zPyYq662dPurox9JMqE1BnQ52QvIxDQFVfrw69n0SxTWEIEv/JF9&#10;zoVDfDVVN2ORy08XixbHsYc6KCgiL8BeHIpICqyh84+YIW5u+AFmGQ6G+eMMxpVEEcTJFBAgD1Cz&#10;ElKuwcciiuz4/gshKMIDd+0IxlztEu/jHkY9lCce1T6cHVmG3k0T386wTcqmdoGhisz7X9sX9Zp5&#10;56BDmCwSD6bmZhh+pBxeYfKnVx6U9GemMVZRMzLJaEsoYpztJVqDcxFbFtd4MbgM9jNmMyWDP0rv&#10;ux268vDfLM9ttDkVTWoiyVqJ+zUKje/H+H7kxBjhA5lQvhD85XfiRzt33780O8/NY6CUi5VwzGNM&#10;32M7DX5OHR824tpKVrP7hmB9qAc3MxZbn3/B5481Rc8Yhdux1GB0C/GZEaWJTJQ1avyyz+Jit9aD&#10;15qI/wAoPYOl55Q+idevmUPRu8a15TTFv1gkCWLFuNW1zdS87SroOHJrZ2fxUG6UXRMOLlKI7Wif&#10;BJ2W8lOE/OP3l+N8f5J2PjcNLS+TQcfl9GnjsmMBWHyZ9KefXQ37X71vp5HSTKO6rDOGxJkv692P&#10;XK4lgzas50UTfmOnhvY0nfaIkfc65MU8hVMoK8YzFrM1teG6wtXghQEYCqVlzymfJ9tDgpL/AMxb&#10;NCvocTgEQYwMnNb2FYIJ8CuA1AXSvlUWTyVi6nhEuafk/wAi6vyGjP6osnEDTpkSoxlsIufmvRHD&#10;PrKg8HuRqhfj16OPULQGhmDtA57JufKKinwDXulh+M87LSWtztWyjd8sb7ljmEPkzw3EZ9eGj+uN&#10;SIF0x20YrCnMAJVHcNhydkyHrdnT2ipUtgUfElgQkZfzJdcTKQbKuLRirBjilUqs+9eeQJeXMEyK&#10;nS6xaXNElxyQpcWsrP6R+Mj7lZMB6tpmz2MXM5U1Qg2vuNhu1WjOIl4zfksX/Gf0f5WP3faQLWZe&#10;rBwN3SXhNERzzzrdiC6DLiz/AECaCzRBXAC0le9eVlQUBjxMgIxHObRVicmQpVij1ldJF58AxpC8&#10;C2dX9KsF+T9SpfuWzVW/iUMnfFz9Vtr2/jsbJQmRlDNBd1hnivx3CJvlRQ8V7+tcKER9B9BMeIgP&#10;hXgunUMfkt34xEgixYEQqEAJ5kssIiWsy0/YG0ZA/WM7Lo/DCiNV0Ofacp8ss52X+WV0bLK5/nDk&#10;vx/OVtg8fylZC2Ue9pKUuZmKEj9Z/QNP2YsPD2YRf2HAwt8Rwcwh3NPRAN+h+tJ0hgzkx300lo+x&#10;ElgeLJef28BEh0/YX2e4OBujpkX2GDuTzQkrggse85V+/wAJj+A86fjPjbb27tVtvOytlVGFIlH6&#10;t1fCyJD/AK9PYc7XX0nq5nKoECxy5iWgG+tnsQAhq9zcPBEtEmsIKMAlBh7ueW4ZYMRrVvYtQF9H&#10;g+1mswc0N+z0fvPr6bhLYw0/e7maLC9W/wDCTFj0cSYMl8GA410W1htFJFyqd8rK6i/ztu5CmPaK&#10;Che1uSIU1dhVRdK3sSKo18UaJKB52+4ZNZmyrSwkJoFLEGShf6y+8xmgWMkFpF9nmrYZCTm76c8P&#10;FuEDg0M0yNJ47GA8Ga0Ws/z+ajLQ8lMPxcr0koVb4it+Po59gFA12h8gLXJjU/tiEzFtinTVoCWE&#10;S8S6fMCGUMy7goQVortUSUdwu0qu+tHVdTMPsJnCsf7Vqpd3buOdlCYOsp7qeYkYVSdBsOqeKneb&#10;NIaa5zYtRQgNhE3Erxulm77+Syo5fx8vkDeVDQyffGRme7LOdIclK2s5xS48d/LLZ8citOykvTba&#10;fqTqXpvUYVldRqMvql0KLMre6QQMoXwovieEwHGs5dAawTjBjK4W2tbAq0iQtJHRqhOwvplAD8p4&#10;jOL2KuZ+ae7Pa6Sr6c0vbNNt2BQDDVQS5nqYplhqWOMMRbjt/HZ7p6yje3wI6+bH9nXDFX+JSA+E&#10;zTZL+ZLihBRAaFsb+Uk7cFRT+A6JK+jaHwL6pNTIWrzh/A4MYKXY0nHxhSxtXl2VkRDYDXTlOuVV&#10;cLYi2D0chKqVNN/exslAqR934aRHvUgMG6HgwkhtGzL2cvFJi5TF4Y/yPzW5jdZ9kS0mQZqZt86+&#10;HekJb+amVU1mbNnPiZuKN3QpUQlKyjLJFTBY55mBLUB4fsa8Z0kIaHCegA6NcqL5nhyIjKl4MLaS&#10;21nJxqGhdyU5VOR+9sn0jtk+219tl2f5SnLko9/pDVf1OI2yNXYtzysdQeZYhQYTcDxwByX68PUK&#10;/Hcwc/8AnCIjmZ+krpcrajmK3m8VZqhmSoLUdR9WKENIvew+qDNbtB0a32gL/bp7Rnv1u785iKT6&#10;5qhnnKWPDjbLOEVnFXUTPWnjDfOgj8J5BQwv6/y/MZUR0qAhtUCvjsrhD+up6Jucc1G2sUtKT8tc&#10;KfP1UATC/JwNSKvdh6OhhLJPmJeGHpYW9W13z89NTaPA1Tt9a26xKAX+KZDjGGbkqzBw0r1IEvya&#10;rcDfFi/Fg8lhtdmxNEEfYyE0TAdU0KOJHtfRXjKaWMldA982YMh7quHUD1Hk2cVW09lbWGRyumVs&#10;37l/N+Qv5dUz4ejChtsCZ8tKL8k7SQFgFmxtJpAEtLWzD90rZoixidNufpNz51IkCyCZk8qZ3LcM&#10;065V60zJhV1ComybNRisTi1CdS2m2dvmwTWsm571Y7Mg9D3B99No/wCE6tAozC62NMhBL7O9vgbw&#10;gGm3l5BAYhqznBrr5W02cro/ydnfX+CotdjPj0azzzJTYb+zWGb+W6cd1HoT+Y3NWpR0i5us8Uiw&#10;NY7M9jYjqL6EuV45YoZ+WMkSpwY71TuWxw4ajWphCwBbMo5tNYCsMEWEegLN3tcxYahOQEUk6Mg8&#10;ZgCNTPsWkabR2VptxxCzn6gimy6wPnAK25/7nIfeFNlg1tk3b4fweolXQT0pWr5SpnTud6s/FYZn&#10;L+OKkWFlDqlLF4a7YZtn+/rN0XgOe6+Kvoz9By2jsdKWBXtmeR643aZ5H9sBay09LB/gxoVLDVMU&#10;zDwqiZqjYiSvY0yqsFLjK+IpnbABOflyFkJLJSsqvuhXDsJ9HjVP8COxnCf41S/pxj5YMeM8grIG&#10;o3M9/kL2HhL8i1uD7QUe4IhhfZYSQIWZn9hWq+IB0gYta4/MhmHJUA5JMVUS043yXPqQMg3CcOq3&#10;1sxgM3fAqUwFJeF1DKriyzjGF5lX+bnRjDZzj8lFMI3ShdeIPTTbHkO1yjTXKXR4Q59u03jzWhzT&#10;2z6n4s7SU5dFGSQARYCiYxxakcYzQwR0KSNv3iw02f3/AETwJuWBjQ4vKeEFA0ZfyaRmwEEz/KrN&#10;PB/k4jc8cX97utZuEvNL+w9EPZZbPo9in/XbqZTGocW1TCqv4Vd0iFxAxFEThuXQn0mskgMS+82u&#10;/lU+j/lX1A43wWT4n8g7Vfx35Izp83q4sruYCdo53PsnUtS1xXb9HUYJXs7FNnnXMrVYHtEwoYjS&#10;zJ6VrejyvxnISi105oKkei+ZptpcH5CbaIrjVWTcHwpqPMPxqz2k7cFpZhJC0se5jAkWYxgUIhzs&#10;ojOxmVyuNF8RpkTr7P56vl/YIjSPEf8AKNdk42868e7AwnMIQLFb7R8T8PrPIjIMP69pfWFmGsPI&#10;xPBLx3+H6IRToC9WIgZH7bYbAbbqG7i5pxAiJgKUrFj6gYwP8hZQJhh+O+WEvFutl5pxcD5zSj0w&#10;7czsJZtrQmbKgmICwW6LifLzgzM64sqtgEQX/HrI29o5G200uEKJyZ/Uhud0S6DOhzFxpxmdJK+h&#10;NWaqaTVsqsGN8/RiIk6ahB1O4tp/YKV5tF5iZz7NTT3kyLP8gl5SYsG7/KTGtmUWVTvd4epblT6T&#10;fWfl9CwcLz4kSP1Lab0wyyvVn+i6AqLKNi+hve+ZEkFETnavkrnKcoiwpKqjVRKf6vw9ptqD/VhP&#10;+nXhIk6io+dxglq5QCXMGPwnObcBSt2ZitV/JpCC2gLw1h5uGvDFm4bddiujHMXM7U/OTBziZlbW&#10;s5WQ4gsBoH0QImglu/wd/kZp63Q3y9g4G6eV8hAxHkoe9+qL07zjyd2HRe1ExphZus910BP5KBFD&#10;XN4VYssvb6B0TWSfYc81fUAto8mx9A9Mrkltn6/U73JDhR9fmnwEdkn85nYHdrZy1SQsxd7JJJGp&#10;3W6nakhU4lIwxSQG9giyD8r4zyvk6vltvH7q+hVz66iRDbkUtfcS+v1MznJe2Rqjae1Q50iZN7QH&#10;baKFzfS9F3o/1z+nA+Qn+Feapo+HeNNmpTpyzYWAne+72ZsbL2LDYaaiztGeGbkXz/MBMOt+QO4Y&#10;QQu8QKzs5j2/3P4E/SV/sxf8r61fOl6spUD0heno09boOpe19k06ppmBRVa0Z+Vthw4xoHshEhIu&#10;fxvmwfHPjLPjPT5nG61HV6s3RfPy4cxeM56J5Qju6B3F+YuiaeUKRRKrasRkdDNWFX5KHnBMLsxa&#10;1z6LjGDSMrqiDn6ZVTKM/iuCOLOeFiVM4MCa40UgjHUsjCrwZifsXylCa/zviHz79wsX0qFmvnjZ&#10;vq5ySCYCezWKM2OpeldLzUzVFRQ/Wm4yVilgX2std3YDcnm20JSCNNKuVGoCP8WcsWC1qWPvIJqP&#10;5bpeSh1WYZiJfX6b28pX2lnh/OU7ihUXGwMf1FWrpb3hkTABqIU84lDtFRrHquxYzF0VcjCQtIuN&#10;BgsSX3WvVHXPwb4TxPg3Mji+O8UvyLDci/pMaGdXaWHJ5pdcwCp1BuXOpFQtom0sUc2/6dRNC3Tl&#10;XQW9ATuE8pGTngh2wxCM/oQdiwQpDn0qMNKSkWTKqY80iPuF+VnMDh58tuYFO06o0q8swarg9P6j&#10;9jUwEKaXT5VYQHe7COdpjK594X/Lhr0zy0vt902V2hggfpP1BFKdrbB+lh4BU3Co97TSDFopdv5C&#10;2h9a06UokzMxjmimVdRcNguhk26lR+i2JGaKef62NhSUyGZrcWtjkQKWBUrXRMj8tjSoRjJmXCHM&#10;LmCP5iODBMeTYlD9YCN0GftXPD16+uXK7SLDg8XydBwlldIit0q4AJYPUezV7uyy3i5wBmkKTJpi&#10;DdGpSCSa5A+9PWPI+d/gZo+xI2zinDz6oXpK6yManZXVhRThs8bnaqdyJ/V0dBYehS2qauCR6U4G&#10;TgtvL0FBonVKBZLjlwiu5uHbfEVYvvEo4fdXeHR1ZnBTpkfsAkDDHsVWg1rA0UysQX811zadwCwq&#10;82EC6Xx7q8kYGd6f8oBOZR9HOkIVwAwJFKnav0UNG7rb1PkLKzrQGe5TG+aks/L/AE6/GerzIudz&#10;luJKVMYVdK2JbgAjSV+P41vWyTKDUb6wXPQGExFD8Xn5G4f9xULC3os0J5o/FhJbUxYjISiE5eiQ&#10;AOjHt51ZzS3cAHDT5tPSZYpBsrU1rhgoDGhD5ncX8MJoy611+rqg8jnGGJM+R+9Q2JxupPoOcE08&#10;nNCGihE/nN9SoRPQoOc1dPoym19Jonwd+1Tgs/a36R4AzEznRj1epJ0KBGSl5ZuJlBnqYpyz+k+T&#10;pqHI7kFXwMfvapkBLKZciLYVfFgHyyFo1QQ05XF2D8ADOcRTjjgV9asKi6OylXyz9n+nzyY7mdQQ&#10;GkCooS+H+EetnxwEpgZHLOAiX3+HPtXqEc0qnC8CLVb8i5a5vdU0sSazDHgDc1rTUhufkADWtzWL&#10;PyceEtSQ/jmYws8Bc9V3LvhH/Gc42WQDqFFphfXWRZwePLeUlWxiNdHsJVyv70mNVc7Id7fTIqE4&#10;ohBR11A/XlshFhOcrUlSohYSj3R3M1Tlu0lkO59rESwN3cL9A5n5czo7D4zsBoYljTcsfHRwyACP&#10;NNiCSAkY+QHri8fteYrBHqDHtX7M+1GFbcMigbEpdZGNZpYFlFlRAq0MiIsCx6//AOkNAi26034a&#10;/uVdKu67b2jxJadFhMf56rVqJojub/bS8MPcLBEt09/xeIbmkOD44Zs6vP5UyHdyxE40jKRU+3Am&#10;nonxTPuuj+frFmfSzd6l4KvYY+r6+gKFHnpPxlUrqiRzQDGqtlW1rspXfup1X9wRQtSArf2wpz4O&#10;RfKrg363GIUoly5AS6YWyNcKdVjqJMpepbkD7Bwt9pbMLUYZZjcNvgvNW0jwmZhZmtX7k/qfJq1V&#10;5hTM3mCuJuu5mGVOxWWolPoJnon1HhH7AY4TIDKIxNAMNnpK3bjOG5lWMgyZEwSY9GYulw8pwApB&#10;tqEsOZ3nXTH/ADrOqMArpvt7+dVtY/OXduY/n0ifN/NadiojN0ymEWiWOAVJL+7lEJs3+D3atg4O&#10;eOsAMJmYIrD/AAa2z5GbaO5N/UOe7HZyqaI1Bd5S1aAzsRg6tJxan374n9G2k9xCvAfYJSvH9kIs&#10;mbeBVSFO26NFv7gMR/uvZnpWVXJDkW0x/iCE58XUey5UqpHFPOhTQ0UTO3g+M9jJ2UnMIJEcDPtg&#10;+ZmLnzsDBw/MiQaHa7fr6SsRMyzGI1ty2d26BsV4G7DaJFn0B55FmkLMHw8d+s+/5YO59bhEBCRx&#10;RmD1SBgw4YDbE1NfVQVGqmsqqc66EkLJWdW32d797tUiGsn2jv3Na1jdlYT22qYbocvozG6NsZ+w&#10;fYpgLclpDolP4eIDrdId2pHiWbo+R4vfosZq93E+lqWGOgQn44eCww+/r2aJMIV6Gh5AJgfho7v1&#10;uYYgveVuISnZ2LrrrBOwpFttoLDuBunwwWkmv9gfsiLe12UWQlVdZz8bx503S7D5YU8E8ioLZlVf&#10;Sm+TG4JocDlaSTYs/Bg4I4WGBiY5/ZTd1W7/AA8i+9iUEW6tS3DuCvyxyyWxetEXfeie5o5omBiX&#10;3uMzBYH37M+rbknZmbYiHA32LbOD2DEkRkRGZqswWVZoU6YyrrMBPH5Gu4W2c6rqrPt2Eq53/d55&#10;t9EhNahxI+5yTuqP6xwf/hUHmZ4OFgl4sW36Av7+W5o/oKKnyszQYz+Z/ZYONE1JeO/zDfYHgPjn&#10;j94JYQ/XiP1/f9ar+IN3np3l+pXmyN48K7LK8MrLtMmLa+4ZaoJArKqBh227QSkOLdewZ9y0bw68&#10;5aqqoLqV9A/CfkRX8F89RPxrNdGs3flEK5nrJjmL3RMtJlH8hzGOxa9EF+lQ4tQ/s9EXUBOYaki2&#10;M1NxuGlrsd7WevB0TUW+rU/kPHzhfSbpBzBEkOphPXmCPzPP+AZjU3Ybz7U6HDYn2WtRTCFL1WhY&#10;Jmmf1NtV6hS0hJBgXRZjvHA3BcNY6h5n6CKDHNzFbUi/G+RK5M9LQWjl71o4sMxW7Oazk82zoS83&#10;zwGozoknlx2VfjmE2oLc/L/BUW274V86m5M8HK9HPRzusTyr63TmBo8Euj0GSJV+YM34MOdTY8o+&#10;lMrpfHZyfdPKGTJO2azY7fetvqBy8vVh2n9oLMdpsAW6zWgSs/Z9hj2mczfmoWTyp3XdSPbcyARL&#10;o+7WlwJ60V8wxpd4PIj3Rr4//wAnX9rOR8n5nyOGXsr6HxzehkmdBMbRxny745XZ2St6GN5UnyDl&#10;S9GbkfH1KkgPm5QHJoVy1q5NGMr9fyCjtH8rWn5N8eYAbBUt0fXjXKx3KTZUDebKbZ7DPFq1X3NO&#10;24tr/JNKEZY5KO/UH6lbodDUgaYTI5LXLUWWUDAZZS8Sf3Ouw1Ny8fWaSFbE615oNAMbddoGNN5a&#10;lk7LudnKosAz1hlu6fflm5TOJfFycsW6h3N50g0guHmv6GbPzog5aEJXzIpq6OZzOc6kJIefVVMp&#10;riRPIzmr9w/m3E+QDBfPFfylcSZUielrp2z9JJZ1G1F2S60x11SPslgLn7yH7sLYV7Y1y/yRnVT3&#10;/wBztVij+Z40hgYAkhXUdyEyF8IKabGcVQId1BZ7kKClY0rC5wVxRVzp50WY5RBVNa/nf5183Uuh&#10;kfIGoRQopqDJ2CGStNJAkKZj/J/x+tKi0qUb9atTE6I4OS/i8ui0wpc4di3Ut5xnmjSZqmapJVJ3&#10;dQgPQ4/FK9oSILJq3ayhnpz+NleeWWRLpPRzCi7IclfIuUKbe2X8n8s5ThffTVOqu6/5ZSst+/51&#10;Tnycf6i7RMxY3Q3MJhN//KA55F5+JF5aWfxEfLN8t8dLS3c8sYJ8FGiscw2YJrwzDFkX0X1hb9Dv&#10;1/ZZbg/Wjglmj9Zu6UP0GZDqpeNTLnJWDh1fMQIND9m++oSEySiragA6IyvjXOw+0EYaXZTNlTHl&#10;tkRYqZX44jxLWbmB9YIr3z3MHTaR+ODpaGEwj8c3RLC+swd38R95ivrMY5/1uazMH73xLMwlir+X&#10;2Olpb9f2zf8Ah+8/TF4jLI00VRTYZmmdOT2q/MbDa5sxaoW6ZbRVUEEaYCw0LKJK94asrhUPTnwh&#10;53EFaSp0MpDSceuDBFM5Q1E0drJ6ZabIWJSvpJHQWgXqex2EqjcUX1il5rNKhbfSCsMDJEmdQ2Ka&#10;vKCpVIRe6bScgTwc/sGgDls0fomrBI4BE7SzCMD8iz95oKibsMpVOYVbmQa+HZCWag1fLxVkQFaK&#10;YVTWtqLMSbZEwqm8EqV8ZurD4pGcREj/AMuZKmwHTOyP7mylYk081vQqkD42w8xjMMFa50Vkp6dJ&#10;jhUU4WIeWIwFnNlnj0APVsUAuzB372kdfzWHrFIoDBAIBqwgWtZsXo4YkYrCZyXYgAZXuyFJzjwB&#10;ZmMq0iMPfEAy+/UPsOvrFBgbBZFkqx3Bm+aGV2AKHSwVuPbePCEGZyKv65PSh3px0hRTPFA00JXO&#10;hyg7lvAxgAOCBEHKay+c4zXPTODc+tcsXuUNe7HbXsf2+j0Si9M5jtSA89V7V4xUymY/dXptyTas&#10;lIfpOmLis4IGf0nOGvCNAMVZ5Tis1rq1g1oSzrv0sa4sENEPOirsTFa6u2dlkaGRthRkEKbOns1d&#10;QbbbMTrsubbVTJlHDmit+0NOVJfIcdfKlEueSVbPPmSqJQEZ43+nxynSpKrtSikHMaCh3wbIErH5&#10;iSEXUABOWvEp+toeGEQ5rDadCAWrX59bk9orQ+rF7jnXnGbDQ22ZdWrNqARLHXaURgHCbgrRqNmZ&#10;kcfJW3Xs1DJYCDpTGIiR2IBJHZbYPhJAnmXPIFlY69Uuom30xBpQxtimJs7VF0B5fLxI63zWtNGt&#10;TGf4YSkQ3stKX7voaRopFS5ERuZsCq/yxQTdd699rkp0qlv/ALTK1urazc1RLGT3pbB4xL1jC5ou&#10;yxxmeLOMbCCk6I1aiZJZORTXPS55XJLtAgatb4UL5ryqB3DZudAPNFgpQPznt3pf5QPOdceFOkZG&#10;RBZXSMdEq2FrRbkcK3zVG/GoajVJJjmb6Gav0PCR0h6M/SU97ZtfO4cJ+Y6yUvaPps1WiSG1zMeo&#10;2LYpYLeylXqMEKiaahh5B3EklFIWULZhkKwjYMGMI6A9RGUQZ2DtRBboqryuxkNWfeJZEi2pXCY8&#10;D0jl/vtTJ3Y+d8iGOPg6i1tlPOW0nMWlpwqZ5uLWo3+oSWiSs/HcE4q0wIvYtUI+Q/BujjrBkz21&#10;sy0+cdmLwPpfiZtMT8pcz8zdXPpeK/yR3PFrSPFOpn4ps/mgW1tA8VS+r514f4fgMbIaH4iy+1XP&#10;y7TWPbyFXKY9+WyyunnJ9+SPexe93+L8R+IV/KLnanj/ANPUxBCvwe8aFgUipkaaf9RWzVLUg8Dx&#10;0t1mpEfLOWY6Or8l7cfEmmWzqpqbX0qXFn456l+iW0aYNNvpS2ljGhrWMY2cVKPWbor68fvNTpYM&#10;j7v0LLbaJhV/qTMrWrv2K7LiYhVlAdvsrhVOzo8TA6ye9mLwmiUo3U/md8s+eV/uL8rm7HyYCt40&#10;d4gnhE71xLgRVuZzz9Y797UkQVfSsCaz6JgjoLBI9P8AHTF8TdODC1SgcpnTcCfcfpYKaH6KjatW&#10;GhgFqU61aWsMks8dLT/V4AehrdJnTlE7OL1TNGXRF1wN3Iyawqi2M3S9mm4rZ0k/DCTNaUruSHdm&#10;THi+K+/o0lDgt5fB+U8/rBxpqudN0FVFymJR4nP4KOuQHu2tJkBY5KqWT5heAnil4QiPv5N8s5T+&#10;pUz44lv9MaHNqNdb6hXO4mCNMpCKgobO1mARiDBHFnuAhW54Yed56MJu/ajPYdB5/wCd5owitXA3&#10;JZDNdAw8RlqpcuGoFzESqqKajrg+MDP2JkL5MbSvlF6EaQJGg9v518d7nbi6t3x/3cyadZJ5bPOh&#10;mnMGrz3PkfD+U3BD+CielbvBHkCdDyWf+PfOJha9/wAh49H9B5s581fNSPOpjovqfz/eyKqnlK/o&#10;caIKzplB0vbei2LZfzhmuIp6IxpB1eiO6CAEiCasGJcE/wDxcVqYS2+ZZA34UcNc3LkQXZxhMIfr&#10;O0ceNooRF1sIWTzpVHf2K38eatPM6VZXojcpuDGtjqH4heLJoahKjGfzPKNLV4sliYb4z+mmDsWW&#10;KJEfOVPTSf42M3ZVpY9DfBx5nuaiRfuzNUucmpnxk6Nx4AUCAicawnW6Ug1YUtUr1cIjVWZ8c9ep&#10;Urm73ty0K4mD58GvCXOXT5nCtx1NzkCXhA9bQaZLVtHzT5c1DeUx19fxFL35MzpTr9Mi3VdCsp+a&#10;7UrZsgpNrFfRMYOZ9adI4kniTr2fIp+NzIeJx5Xx9J2Jr5vPXt17ujLyIuRMxBExTp8XF+IkEIc/&#10;20VC8cCsCVdj9cthmxxHael101q1bceASFXtrIuxr6Jg3GChXWMKv5KQRAQN8ihVsa6kykQEci6E&#10;Qb/kq+wqHnXcVd96um/dJCWIpsDoljXpZPHP6h/1Hg78kEkC1KLBRm61hMXU6fyeH+g/FuvG9lPH&#10;DZzjM2L9AzpKAOWpA5ilGDJEJFfo/JooYXmbCcogP/0UbH6VMrptY1+pIEU3NaDJ1ZjL0scmZsEC&#10;pg0YQYlMj+mR0rVaSNQuBBSslS028Gpk0rjwCFcOW1P9se18I4Xyj5H0fk8SOUHYKZPMjslPq8eO&#10;I3Mx8xB6CdjwFCMNlgEk1pduuUr7HZ0Xc19Ei+uTF08wTm8OfNZHRJ1E0ClRtZ5Oej1eC1per6qn&#10;ocQLVjgIdAXv6nzYD3pvZgz0D7zS5zm4WVYwxjawZAPg5HsW61o8VkLBmFFlVhDkSpYsVZnQshs8&#10;kRGALCTJ6n7qD+21f7jj1OckHfHnfg9DqN4/WdUzqdHo5dd0jifQdHhqy1CTXtbS0N3WfT2sTOz8&#10;+3rdOzp9Lrdjo9GrtdKi11Hc1j+k1z2+yil1L91zaq3G+mmmvBAqc8wWU5eWzPj89Ln9RbAdWavU&#10;rlg5K+8uhqW40o5hZpRgRAYvG6AehXK2u2JNbZQFSsoYSGHdNp2RK2vhn7g8/wDbq65WV9b+h0VR&#10;Kl53SUzTZy6tPK+2JSC5K7IABZUgrJ5WxiOZ+ZdqWJdm/F3d9KSnoBfYVmYpmxtZSzfQ5qpNqbmh&#10;nPzFNEVu9y1kx7Zn5ku5+pv6njk2y84PpOKnLsZD3DXQq5+3TfC3tX606o3Q5XbVcRHl1P5yr7Ds&#10;bowj2fOf11pPWvoZIfO1dEPQQDEUzMBs5iX8hrmcQ/XrJJngGOL1n/Dv2ODupVy5IZrLr6Hpol+0&#10;gkdYXuYLHSFHQE7UjqcrImPACIF+K3KPT05/1jfsnZS2ijMBW30jgVBMQhSF360zIv0qmEG9/WHC&#10;+9FZ9mG3lXBhJUaphUcML2gmulZ+enyPiNH5z8p63RAz6V/SrSy1piO7z5ejXRyFoVP6wYsedR4x&#10;v2fad1mY+gm+Ta7zNEUUfJhqmJRrTO1kty/uhJVc5Vmbgr0Nk2hRMYDmYjS1wF5CRevaurvWp0Qv&#10;QbAxSYzs5EsV09/iQuri6dAxJXc7KyJtRdN3FfI1X29t4NdMaAog9ZsBNGvbeYP1z1CAs1ZSc7a3&#10;/lLbJOB7ixYnVtD8rdIFAOmPtJjSNH6xDI6x/nS0hBbCViW+phCJJ0V48Ea0VvEVA0Qd6zUTptYS&#10;2bufqLkbah0MWquvlAWsGMUxrsoSUXm2DUsRe1C0GWQYCKaahRD75WLF84CEBdZE1BwkYzzixF0J&#10;SdAtO7kNiq0i/NcK1lsrE0VsEWzU1fZOkUK66RdUh+zK/Iz8efbklfSufyLWFEwiFQu2sV6YpwxY&#10;Q6H1Sz3tMsFzk5hGGfkYY4FePInrxwClMtEHpnxRC+scFgBVUfnr43jWqpQpAXEsjyHcY9qlOPV1&#10;C64YAWUZUD1UFUSq5dlGdKjlM43NmC5zXzvKiToS4LRu1tFNSJpZuaOgX1o0soFjzZgk0m+ujfZI&#10;1jXjLTOtIMGs004/8w3ErP8AEJt+lBKRB7Eu1xH/AMUuLz7MkZvyVLmFMm/oMLggu13TqOWlAX/y&#10;R4MiaARpl2lXBXiDNecHaB0E1l0y5VP5yJ97TLyHyYOvT6Pi1C+iRMDK5mIpTTPPQIlrAA5sYBil&#10;mWTa4CCoPenyQGA7B8/ctp6PoKa0x1G+ogcsZNNmLLXNd63ebsFfit3rWQiQiCV+xzgobuuQv5jL&#10;pXnRBtonUPXVOi2uq6i6063v4xkV3vefj2yyu+Ha7bbukwlZOUe0Ob8T8PUUAqbXK9ueRmbPcOAx&#10;Gl4fSPDGfe/frz7BeYJYvBMS6sW05mrcsG7lCgybEYDms9rvJYUizTL0LIiACZpr0PQT9z+fuVK2&#10;c+s4GVE9WxDpZISJUX8oNCKlVEkaEYkSjG3sLQZDXEUWS6RZL7zhOEToixXFSpkuEvbR8RevHBrg&#10;cIMEyITTmli9xusHNWJrDNxmgRznnVeh34mevxZ9ktCvXotVqHNJBatT0sFPsFTCyZmNwlgtqdW0&#10;s/Ub5XouZHfLTWAlj0BVpazTAZHM6x2awEnlR4I7SJA7Kn9pXCdVBtVw5cauw5ztNkK+x0Gi+U5K&#10;ZqW8qqYgbPeidJvhp+xaivEaJTkaqPFmp0tA9Eh8yH7IntTI2ICW1J2Lq+8dFeezlRIeb+QkwmI/&#10;WLpyNfksQMSMMLz371bm/VJm9V6b7wR6Dg11SpD6kvS+jMGS8kivNJXxPfi0pMyequlcBG3YDuuo&#10;SoI9hKQ/I/czv3KsPfvSzlfDcg6nVsV1n9vm6zmfjYlnQ6/iGoamaVlmr9xQHMTydTLOsGYwsWr6&#10;IorwuvzK96kn4a+QvhdTeXnLBdLFQuUEdPgn2zopHHJrXUtlJOKvKsqB7vZ/GYwPg5L7SVtYejh3&#10;28ArmQTBV9lDCceQpu5zpVgBdFNHa5kkCEVEQot7y2VlEox5HlfrfurHDAnH/EelIUrFA/nFareh&#10;IbMzEkOQhali2MYtKH61RGz6UINNnga38hpCuaiKdk4TPqnTz6Fs/IDaDcjFpaqj1JN2CXn5lQX2&#10;hpMMlalKjYpX6Xns0LxCzt51grssEMqBFu5WMRXL7THt+T8e9Ir73/V7H8o/74/55S/Lv9YbeHbc&#10;0LoF8r8WtIPSyvohObwP78HgsZi/xMDA8TLdJhYbPocLAGU1R7Q4msV1/AxBk+ZzOvQYIeA0YDTR&#10;YtYtBrmiQePszMHXETiZurB5VRn1OXvsrFWPDE0mK1uQyI5/chB07J9hZCydn7Aw13CgghwVt8xW&#10;FbYuuN9F9E7O0b5ltdNykKbdIFSp7pBRMH4E6xCcCX5b9Y54Yl1TKDlw5jlSTcNIJXtcI2dktHqo&#10;UCddA6dCGOqnL0UvKd5tSfqUbKReISsd/jMCoIAIM/E/Wz8tzYqeJC0ZX2HqGWEzovgTwXvLre0d&#10;VjcurjGq2woYaq28qMJVkVfce/o1f9CY+ZBzIOvz3p6WCx7ujah1CtmKzJkrwSpIQaz6WE7yYrEk&#10;XsnbomLDZgZyqN60ErhNn+SrKNkIHXimytCbN2i5hr9NZr0S8VGzUE9RmWACyBL6ehNuuc10hMYO&#10;mZ+psSUxvpXBMb7b5GjiBXj8GFnyE76Boy52FNM+8qnDtXzUsMUsbdOBXuSznxz8kb/MDrdOtSdQ&#10;46lt8mL+xA359YRsEc3P5fR0RbOXMjAtrYpSsZMBGoWtaglM+/HwClmeK1ozxSYb5pICHxaOGLhv&#10;OtAYT/cIYKdTZbNqRbYAynXMSY93OWBEA94JFdKyFNx8bRoXWQHsjVPnDqrRqKRFROhexV1uegUx&#10;ziutINGoKNWIUBQHn+T9k0FaBmOZoaxgCnddo+n5xyOW5cLitsNiBYChi0Q3AFwm3CNejrdZgz6B&#10;H6VMcv1N9JroKJuyumHtvWAEjsuWkXSnKN97Cymdfz1W8KC7WQNX2dffvOy8O+z850VDX8vlOMmn&#10;k9HhLHXVFDA9K0KKyyfcXpHuaYTm5fi3CHD0w1fl/jIlq0fHz2U/Io7sxbJuojx/szzBcWsXTvqA&#10;jYhrKPv3eY4tLQ3w9hP8sxWDa8hm683p1DbSHG2HRurjXIoM6qEIQ5b8440mNPLjf2KPlDhCQ40K&#10;oWRlCcaZ1k1aHyT5FzelyOjz+JafTp9egx2CtcYLZpDjkHtO0FiCH8nzOdG/Y+IJeWmGiO0+m6Wj&#10;nHzhTAxFOmrd9pM1Y46UaQ8UDOLDFYYj2OeQ/Wl/u9Tr5ptrn7jbaTRPwaC3LgKmYoo0YcBCD/G6&#10;i0qNF45ppUyKo2mXjkWEU0dMh2kvvJf0gcTn9qOiH8Z2byPVZZTIREJ7Q5ySBvrYPmpCgQ3wnElq&#10;9tGpM9DPUAfl8ygoiJT/ABn1RLnn+vwqSZTW3WuydFn5kwTrQvAAdQ7DMmEOsz2CJEWck0b1xzKI&#10;lo1dEQr/AEAg/mupsor7Cuyn9ai74q6ru1SK7+f5crrutrjH8bpxdXr/ADS1YGIF9gPrbv2L/vN9&#10;mAP2JLw/+IR8tDywMzczcz9OUf8AVLSCIiqu2IRYGiZsawDYI0LrU0/poArX4btADSWj7NMA0v03&#10;6byx35ZgSXHrDRHjqnRobwDNrWUGHpDYW8ewaq6rsBTkwYlvCJV3smH8hTR+qUNYvj8vBb9T5F+3&#10;cPKzhfJ/kjL7J66C5UvA5eSobSH8LKaHlT9FHInZALDzHmyk0+IlvrYrHyOr8T7lPYnmtob0OHzZ&#10;6xucqnPjtzW1+IKmehqtprz7N7JQYpksrVFS1Osn87B5l9ZOn8oMfqfH8vhslzQqoJytu+yKbZ+j&#10;DdsrhG9oubNrD4KdFb83egngcHrCIlTcDSN3t1FmLs9HZN5jvii2c9PErzo8zQ3J3uYncFCrswaA&#10;/E8k6l06U57kkxbGZjmiLHF1+lLF15bf6X1Y+vGfN/pF0X3HLK0Bxi4nHuHlJCZfVRawg1ACOswF&#10;6zs5uHjS4w9XU7cuGw3KGO60XC9FozrB4ylwelyXUTat795WWBVUcV002US5SzFrHphxZDjfuZ+5&#10;1yuj3bLKvpxJZPK7pTw1A9oLMOj4m1tZAGs8p7XDzfURLGTBYzyV1ol5yhlNXN+P838Q1JTGiWKf&#10;JvSSUj4M1Yv8V+CcHGMaAiXgGLHR/VE9P13mQipjm1RjXZ6cuMvuejb3D0IDPlnwizmpjGVR1lvL&#10;LuXUgAXwvossGNMqu+SyNc+OftZ8d+N88pbqB7fVbopofz1qi58uAAj4BvjQDV41Y6sVnhbhmBn9&#10;AryJLc86VbDJNHGKZ2YV/uf0K/8Ahxu/hMXKaBz61v23WfQ6gxVjf7oNXi/mipxhVZet2/Jm3pwb&#10;cRgRi0iQepGvazqej5rRuNCwTWOQJ20Hvc/rlMbXgQcFzL5YsVjLN03ldZfGCaadK17ztR6AvvRH&#10;BijNu0ghtnsF7mCwH4hpZjy3VN36anQEqntqsqvmgzGutPQqJqoaarN9KJ11bev1LF4LTnmuelWg&#10;qfFIMX4ZH6jzKuoUw9SEZQiyOXLahriA71Wmsw7Ru8O+CvhRjhQYqS3F2KWSZ69DzDe+/rjPPeL6&#10;urENo4nbhuVBNbLPFannsoWrLUV42YqqQUjR91IFNrmFJimitWqWt8lyyA1TeLQYES6+gqgynNM4&#10;nzfw12qKpvk42GLASBgwqWsQ0XTCs8VR6kZk67jkswPewXqh31imjQ61QIKqsA/YquerOrLwS4ny&#10;4XYSm3qtigOOCcEBWkhXXlw/ljQ14Z1BnDXp29Q0SJ1klTVkeixNCVGLy0lsyjAMfvT0xZrHDpa1&#10;ZEk2SjqdfOdPQPIbTBZLZP8Al0nk1gLzZdYLtpa5bGLsepb1x+5nvUpuV+dJR6181v0I+wIcuB/f&#10;3oP0+/Tl6C41PIIch6n6SMCzfqNaMIeCQPhsAk3rvNstV3AroJs9p1+fsbpl2o4tA6L/ACM610fn&#10;fJ8mq5nO63ZlxLZmUcLmmMk5rWxVM35XTdBI1SVmv2FE2wIx9KWMFuivQtUWcyxdd3T4UJZwn9wh&#10;63aEHtmIRF16J40dK9ebLvMapXRyXaPEljn1Pv6HXtn0b+gZZXst/a1811/0y0sMbHPel+T7jP8A&#10;qK/dtRlrzF5xLpy8ifN3n3jdLeSt7mmgyq5dUM9CHnJ4zucvP6T5RxO+z8T1PRe0ipo5HQ51kleG&#10;oPCzQysRCyURrX9lK5qP8oOYzFhgA1ripBfjFaHT6lCY+rdkroGywTvy9aQqtnJ0kDKgntASsWih&#10;mFXSqQ2w2E1YjPp7zkREVy5looJyxKpnv72AeaJbsmauNRqlCnDAMmNWUCbZxi6ttbtUZJhdl8SD&#10;qyqazW4LEklbETbtLio09L20I3BwxQXjuizA8kiZ4byH6consLCNgJ7WaqcbOdLShL9HfyapB+sF&#10;yadhT6fRQvQy0jX+HOxEue4SYps36j2v005FtJqMGe7T2FhGQBXNASC6bLVt9TAZQ1fsVqLiKNDJ&#10;VyRhQg51V8bDqWqwLqikhiK+QQIJWGz1ySmv8fMzLMIiIEmACtqTGbSZMYUr+90jb5ardTp/rah9&#10;FyqNwR/Hnx6FPJLMY4QdldOvz0DTQmdf0xf5RhhsRY3RAMQLMyPU/K9MkJIzmhCSvKyCwl8XSByJ&#10;1Q3uMIKjcYC8NrnSHZTUvLHiIyrVs+2/eY4l9ECpf1yD85+O0wtd3fMARrWDJz1RtPFBqjNlemtQ&#10;jg41frb7GYeD4Ev6DSJWTg4zn29Atu1q4dZQy2Vv5ihYsdT+I9CQJ2/lGz8lfrLcP1AvQ9g4WW/H&#10;JTPPMuyWxuXG3aMJePnYDWBivqGdRnwnrelNVOiEUlGFCSKpboaG5EbfjBJ6OvJLEjDq2l07QGMG&#10;J2N71NpMWZOeulwUsXiHSsrEfoE6h1EoFjvaAtOYD/SL3rZ/kNCTKVprxU6u5KySqpG87fZWipeB&#10;TznfSRoxzZaFCzFLZ+P/ACP2GZ8Fi7NC8LbApszhZMhYvs5i+5sPj8dI8WdOY619My9bzcPZ3XqH&#10;1C791qDKtj1QazHAIamp3D4/8Gsm5qKO3dX1O1OKqhdXfEpFubI60zhnpoLVhAh8lMiZYXS3eQT1&#10;+LVONLafKlXAuKx9FxyTzq/KbbOPN6C5OXtPO5fK334wB1P4jFitj8NyaVUgQC5RyKzzr4xR8quQ&#10;r4JIEKjVlrVqtjKqpisnfo86GnsvrAZ21rW03iixWsUUBVrLRVIVdUir+3yFAiU0LiUqb18y3GD9&#10;tmHWc0v6pC0RBYuQcdFFkxgiEQdKZGC89+OfOW7pVXLn+wbtSIDa7nl9x0PHGZUFGu0NNbSkY6Ny&#10;5wYkgImA0mKPRdqM2SAVSOKK1DqtUvf7mKXFEkaP+4DE2bstLVgU38siHl2quOUWrZ1cBHYw0K2s&#10;tOUxVyV7FgsEUnILtXZLcyuyNpMNlFMUDPdJqvsgVBoDDMkR0Db+QpVmFQok0dhkv8SeadhCHtj6&#10;JlqipUxYYlezLUzUsUlijWLCPSJRsRqFF9GPRNSJp5Z15lDF17Vro+yaXrOzqYNEuPT3EvY5UAdX&#10;f+pXbmIHWGWyoHBYxOQcrnTeSAva6dMk/XVK2aUKDssWHRJWrBtUU0z/AM9MChVvrX/TB8KTMFJP&#10;KYxdqy9CqNTFS/kJrywks/LapLCYAl7VKAHjOsE4zzNmML78z893yUwRJf3E6vA1ekuYudbFxFhN&#10;Ydc20KpcwcWqmSMZiKgVsG5RIicgfg8cXlLyTNSbR/J/3PWl7mV+TpWkLvT+CTDOwYOXNxyGh5EH&#10;H5xhLAe0Oa7C/HxcbaWucjHn+RSynoUXkIy5KYnvdJ1vZcmuytbm6SDur9zK2lMIaofc6jMMs9Wz&#10;LDGuzQfhzBi1KwBXbU47mc0R+SiLCE+NLK1ZcJ/r1mhwtIorvosrJIGvFpsqnWTKog6quVFtVUyb&#10;4W2VB+VxKVOVx7kpK9zPEHIeTEG7fEM1FHjqjj+wLTL1mejjQFRtz/Al/LOhnKZS5WaKU/Z6BLEn&#10;FJmPwdFetz/UevMBWaS8Buqwn4As9mh/0gts/TLiBySEsdhOlZzWxk9PVWnL1qyA626k6MOzgutK&#10;Xr6ZSqIIgvaVqzJAzqrHqqtvx7hz8aLUp09WQAZlu6I40MMBBA75GCA31ef9swvUGgP+MwXIavkd&#10;PR6cldfhlADqE5jVlj5mFMQ7QoszzevS3EYsnD965Q+snpI3Z55jlvSt3kWLSekmuFKke/MxP88x&#10;drAo7jPlOQanBZhVOn6rueVtJSEgnKvozTIgP5zL5wuRf3b7X7gcv4o0/wBrYJ6/nTjObkHe1Ac6&#10;U3Dp0Pvxn1vpMELAVjN1aGkaz3nVIWeZTfhPPwgvrs6iIuUBx5al5tWB64KDS2WP3oV+XBRGCxt0&#10;UTQVjEusTUzJWw+o8c9i9X2lLHJX9xmUUnWB+cqbs1n1+ppUZDQGEql2x0y7IZNBpNUBVU7joFuk&#10;RNkJANhFBJZbIqsSB74Rd8+f8O4+/NexFN8qo4PEV8lLkc900NPVxMBdxkcd2MPlKvsG8lyrYtyc&#10;rFxmxi9P9HvmdPDHtauGJt1XPHB5N0XXAvjqztft6qAn5bTVXREgJZ1ezXBM9bRekS1ovATLwEvz&#10;kzYytXwFaxA1loJCOXG5uiKW6o1UQt1QitbPmFFOhfUawnF0rWUU6GIoZdMVrO1qQVLNjnpCfca3&#10;G0tpS3+1W74CnxWC1Al3/Nh4pc0g89D6zMEjUev0XdCUDprxgjk0xSUTKIo2fVRvP3AzXt0yIl+F&#10;U4o1k+6lmmTczG/0kq8LdbEOzsmF9z55XaZdCyZMreuC6o39JsuhMmfewjYKYWHSTaJd89kISIh3&#10;+oV0kinodRYhpK2m/wAN3wJghtbvUZef1qz0Q+x+xBurLc3PAh0mKHWbz+drftb8THrF+ZkOMGdQ&#10;UZ5YK/eOEbMLdSK9aOEICYZ40asiusXpNcp/nXyyZNMJTj3/ACRjyuPa4dtlDkCap/nTKob4oSHt&#10;tulC6HOBHNz6xQlo+4sAt3frGbv8tzBz+P8Ab6wtzP8A8m/23+/6I4nwMDZn2TBEsISHcACPwD2/&#10;W59YWkXiOjubv+7P7Zv6PPmeULSBgaHiWjSMdGrP5VmruqhjWdjepqNHNCVavNP0zhkdmOga/LWq&#10;VLg4wiia3+KacPC+Nz43KYCVsUtdT7ZqM2MWehjN+3qZzl7TM1bKzmJd8P4wUuMg0CQ/zDAM86c8&#10;Y02AThX68FOfj4x+5gUACQeFO45u5pZoq+/Xg4Bf5D3T+ORlAx1KprkDwlTzTkXUpHqkqrSFH1QT&#10;rjFYBF4MgJarF1IQL45RzeCc1pHjlRGr5gtjLZNagkYieV3OA5qKiIUNW7LX44JM/GN5kSz6vOTP&#10;hyz0gjLgZscZud9MpKUanZ2qYTAmaxx+t6cwRYQYDT9js/F8kZNhsn1vsYI7KbHBoMZO3ielf2mH&#10;oDapMqMn0sHYOs5Md0CG6qCNSaI/7D0hkJHGl82pJ1J5LasdxzcpmxLVWvb6tHcw2nl0ZUz1UNI8&#10;55UT9HZPJyE0S5+N0UgHrwYarOHu2kbsFx9CU3MUsnoLVu1LJXRrsokX+VWbSNdBlgvxa8YzBHH7&#10;oEbU2bMRhTPWDaNxv5M6wPCHFLHPMhnLIBTfIfada6D6NGuurTr0jPJK6D77qCIC2FKHJei1NFlo&#10;XxaJCm0GgLmQQ7ZuXHvZRZXImlw2P5fbf1ucoFYC3CL089OPWe4vRTS2nokDUb+WC2MISruNrB5v&#10;2c+d4JWEtXTNs72IWTce5DcGGs/PZQ9GJIT9Wpa5qzDGsVglg+NTUk5XJQ178yGiWGGMPRXNtpHA&#10;aBduhL04xdQ6leZZ+15/5yr9AEFDGImuEMqzedXCojAWQZOLoI1kgb0Hmu/NpDokStVimdBYVt8Q&#10;xRH7YYs6MSptHRk/DTPiwJuoxR69X5k8+BKG7ThBK9Com7a3aAkIR8Am0SxF7VM1Is9YqJgOo/KU&#10;A27RrG75Iujp12gnp37dXiMnklMF9V6lEVc4AfuH9QzIurIjEWaU/N2B20VFX5tWFSaasTMFuta4&#10;jDp8fht5MWdSursdOgtnQ9xNzWCY1uWDDKTjoN7M5f4nOWqRUMa1zsMqMueX+QfkslSMnM/qPRXI&#10;hfNjI/DHAiJ7Gfd9ceFEh+mqQkMHSBNFB4BPNDiFLcc5aXcQ1XJJbBiqPZMwniiRCyZVXevWBMU8&#10;AjF+Qx4olaRXW30zhXJ0KgCa13SshmdPn9WjesiLoTUolq+RPQ22jmtQ9jtlOp9LnaTJKEcjlzzq&#10;QkK+icznK5hWDSIvg6ke2LmVLtClcMVFTAyTnp0GNcSX6OBjdoMED69HNMpMok1NObpuNNCfapyT&#10;7eDlg1f3Jpmy2WfPfvjqgoIFBs3ri9TUC10jpAcwdCcOfglfGvptpoqMBiCuNWVCynHVlibMHK2t&#10;9Pf6i3IC0ZOaJW9ZV1fQrCTL+5D0KSlOyxFHpjIlq+2Nl05azUD6HHozFpoPVi1VhMteISaKSH2E&#10;mAPrAZNMIKlGZYibiXRhYX47U0PFmKM5otllk/pKqYGMzCTUmNczTW7aGviqs+VHOADnryUbFcWZ&#10;cQvZjlEWDrlBdcaHQhldBXJpf78fvn296fA4ecuX5NN8cDix9Hl50in5buh0mSI63atZj4rHhyuW&#10;xj0wooV0DrGif2LM27kU5fwj45wKujPQrpabOkxepjJWURolOca1SZX5spKSdlf4npomW00yG0PY&#10;Gq/S9vrUSmlzC5EtOvvj2UHRvyVGqD+fsVcMXdXlhwpskPcaLeFbXcluruHIJWTMCUXgTuPv1Uj0&#10;1sTPv9WoGlaPTobIA060/QMqphVpkc5CrQJA4jQBZL0hLX7PZ6HyCDrTB6fLvV7TVLKifmyB1ane&#10;aqRj5yp4V6lYtkCaSNXNmGxmJiQxMZzw2WCO6xgz6NTbQNBjTSKygbGgipgsJX/t86Pevn2a8gjr&#10;ISzlnxUHCVRI7dCqdfDHItSnBe+ae8STprCtbCFZa0tL0ipyma3Bz63WES/IwZ6mkGfSbyNZ8G+Q&#10;k2rk5XqfyZX8nqS+2djGTAJurS5IMxWPPfEEAp+agg96B9hbf04mtNanN5JoXpwjp8rMICqOVWEp&#10;bUn7axh8/wBgyp32vlErVP4XklhlkE9GsXin2U7J8cY+WjqK8ND8sgWxrk6evBaWGtSSLXkA409H&#10;7+1arC0fMFkA+FT/ADjq/GurYOEXxzmXrTZL/pTjxx3SHGp0Pmp1aAbTIFRYlutJxfkmJFp/r2bP&#10;KaRS9LHeZUhcV/JQXt8wfQQjJBEMYclcYQGTTwsOoYP5baFUPiIny2qMvi52mP8AWGSpM0/WHoAc&#10;/SinCiAmY1VEF24lyAVLhqQ3DX6wa+xLgRM0m+PuWDP0Q4U8S6upnyJF/LIVVTp/AncpZ1KKlSAt&#10;w1m+eN5bosTz2bSs1KzB/EaSdv8A5354v0QetqV6IdBHFpAHaviydv7y6NY9sedkMDGssREtU8Y1&#10;FtKqSY1nkol1NdpLKqqW58B4MXybr9y3pfLqPjlcXOopguXG65dd+bukqsEu2oZaU/kJc9H0eMYt&#10;bVsAgUcq+a/u33fg/c+N8nicOvqb8j6Feo6CbCjrBmHhOjlvPUY3rNfemhc73Usolm6vQobPHDZS&#10;uJ3ZmZKqztmGrNBIHy+RE01/G/GZAvoMVA8tAVAvq1BEW7ugHMODGD/apBhIKQ7U6vsT5alqN4lv&#10;C+QIXXNNXEm3mXKY9L3Wzesq/RZmMKaz2s+jBWfkSgYY1IeQLZb+nf2uhLyA6aOhhjKoqW3DgrY9&#10;4TCVSfVmA6Q2qfRIY00zGsQXlZMHyEeQTp+gUAwD0rUYK0zjCZtq1CtldeNHqQYMhbBjfUHKcbLT&#10;4Xj0H30dIXgdruFrfGMPyS/4CPT+Jdf4ym6qN3L5e/JuF28Y9UnZjecnSSquVkNFE/WTIyvCmdOS&#10;DrJS2ziP48mhucqYmEhHRez12C+pGTNrq/NFFiKqEdKRvPTVzKnkwpjCpFyYVGtnlQQIqs3AtTYh&#10;eKJddOvp8xuR7CPzDAW/FTRTTMzvw/HSYF3kbL6xKpT7T023tMiJBjTDXzKumk1zQT3RrGQ8abYt&#10;6CfM80RSxX4azmahXsoZRrNVgiw9Nhb1kvSs7sXX5o+ngXdB/K82smzptyeajQtfz5s9SisJh3CE&#10;+pQHgU4b/g9v6bzTeuPAc7mQle+1WkByHnKjKVWmnBjUCrGAECWiHH1hEdJZZqphaTHtDWihpUHK&#10;xMcJOa/krUf5rb1ru5z+VD2r+hz0yz+pnhilTzlOIUxjTPgG2XN9CQZRqx3RKdn1izadw416OHKY&#10;qei/+m7knQ6C2epXSnSbqIaeXE1flp5hsTWgidSX9s3W+alAkDp23cLyIzbFSKrnfMaid/aozGtH&#10;hVONfe8l3866/uN3so9+Kq2iEew/39n2d/yf+0n+j2fB7CzyRhVcofbjtWofKimL3eW+BKqP8gF+&#10;WN3Cb9DgTgP6mXzpYr9HzHnPolbhnM8sxgIoGn0ZrwUSmYJtmHZtaCvEQdi36AGZAne6nmVkj2Lg&#10;A3p36HKc7NIvUxXANLZWzJ+ZbLgQk6T5kWX22fJ26RPYfJVZXyEKhP7w/DOjT0oruY/nRoEWf1iR&#10;iSja+XNxq2JomTpe8HC3GBQDPpZlgtHBUsXj4G7a5xk2lrRWqb7YynXppMQmQRYwN0lLjnFYJxJC&#10;jdq8tHGExxr13JMHCuHzaOCwnsv3piwsGq5SRcNaBGJIY9ceAyr5ZXXby6NnwfnKYcR+m2WShDb5&#10;pqiNcZNWDSm1mYei1SnbQbZz3NFwH9YeeJDrC/4/YKszKC3qjK/MTzQrQCUqwtYJbulSYGtxEzWY&#10;7FZjBJgfzDwJrC0cD9f1Pn+oiXbfElhYanE/iVUimPTfmHG5HhQMKLI0G8WSquYyvrjCAs+ERjXC&#10;2jhNk/g9vl+sMBCBypwPqwJtH/MY+SnkzPJZU+SJswyIjD0/3wWLAB+P+QpOZNLyT+N7PKogD1BO&#10;T9HJN1gk9AtI2LWv6PyMmYf3ntVhTLKdgFVlbtiUq5fXCr9oW2gaFwVXLKuXztpPLIr5Xb88eQq/&#10;zGfrXC2d7Xf34Cc3qoRuzgtgAeGQuBu4LSJTGLEmIwNIgxRZuloLJoHoGwdDV5DX1tyiRSavPG6l&#10;bc2pn5In6sQO+MulLofQMYtZfx1TE/YYJNmSvTQ24lyJaKvYBWc+9pi0MdHCAETq+U87RQOANKpt&#10;P8ayyyKumfNTXMjsbK7bIavD5CuEctqqKWU4vdaHQur6BjQU5fYi6hrmeQEenq17s/ljfD6E8zd6&#10;X4/0w6Q1X5/i94aqLARiGMSn6VnmWOYsE/bRmEyXv0eZo6eaR3JcaKXJa3qUpk4td9AxAMiqz+Fw&#10;iBIQnrAfkJGjfkLK3s75zKprYUXECy58lPeE63trCkKPZvl9YpwzYvx3CEg0Glopa0qM9i14AL9P&#10;qSxOaJ/e+S0nsmvYvCZv/EGuAAWOqJgYjWH4ESRGZjRDz0iMxw1nRjONXSMDXXIW9nKmQ/B6I3ic&#10;5Gqy6miBFC++q/lBdVltEGQ1NlXSJmWRK5GqqTKz+tfTcdgvwZ8ety2HpE3QNAhpDtAtWG+foJ2a&#10;I7q9VmrM8aU6x+BhPYX4O0z1KWw/8bFTYYoYDVZuIUwhw2miY9EGeeiJEgwN/nFNUVxdV/GFclFt&#10;4YNAi6rldjHtiybCMC/1bflJnyvg5cjaJRqHp7d2ntlXx1wr0tHENzxJbBZXXS5rQBc4/k6lgr1i&#10;dENEvtYpp0WPPf5lh/WeW9L3KKt2zypudFPqj3afyc0Sav6+8JeiJhrlsFDdImAkjDd1zjWzCT0T&#10;oXha4LibpheAO6a1Ig14d/JITCiZA2iK4iT/AI8YQq+iwumP27WxZdJssj+xyM1vt/A+x85vztU9&#10;wNXwIm8yPmLlqQ2PnuFVDvW4DNFLNNdjmu1oeUqsSU5eHmGTu0cWiLncyDn/AIHTfWV9XQdZMpdb&#10;2swxCWV6D8DDGQrLZFB6dwBa1YZubY/PvqAUxFG5ma3N502ANgIjYcOtEJcd+n066/vK5uiEl3V3&#10;PkXh8H7G+iMP2gYWxiTz58o/bDqZ0q7eszkSzLgq9tUhUt7NSo12Hz1KQwl8qfpL/OYI3M/I01M3&#10;TncQ+1KnZGpCqUNFTd2ucKkJ9WkgTSCqDVmAwh9wCkdcz72YxcK/FWiDYbdH5QrTMLVD7tve8ok2&#10;kMUNQNF1dRWSwrHHJvqsHqrndCPKuc7T+XJWUdjTOuuDz8M6PfP4/HvZhm57hJ4SKcg3UM5wOMY3&#10;0NCd4scwM3D3D8s8MFmY3D+1hUj0LDwl67lNATV/ECFYLHJvBRMJZkojnJqy3Cwhbmhor0FgJdTX&#10;dxoaFU0ZUSirkm44aV11H8olbYXGuVsDjABqRCBCu9nNjSwvnSZ2uAY5MOwquGv8BJlJEwxsXa2a&#10;SixqzbiSnJ+bs6DaTZ2KA0ml6A01DomxebpD44JzuUlMVewMocISUc7AUH09a1g0cXjBz8cPZKxH&#10;pmzWMaFLKPYtQiUgsLGfMyq0NgpgFFEyRb7uWHhN4kdnIZPaPbzl8J23wqKnTTZV2dZFnZ1WGRC4&#10;QS1NIsf0YgKWqgxQY/Sk1c8lLWLLgbn3gEpZGGGQ7q2hgLNaSeTpQycJ2dIFzsTRoAZsRpJXLHrd&#10;ppeHqEpyV62NJn+Jm+pJMbuJAgNdI5KpLn1FFhZbAK0iB1bCvp14tFo8f2YA8/l4mxgwqFsEnSFT&#10;dAbt9MuUclT3l6/zpBr7fWZ6kSyOQjVNiPFhSteGSMr0JQQ8pCoU1JOcRuLWEJ/3+gTO715nBe97&#10;gKcSNWEg6wLWG3VZQDCnq+kjSBCR+haC8dTSWAftZSz2bhcMOuCN7aJbE35+WCWFNBKjxa4dB+T8&#10;pizBhVVd0LkaKyBeyJHML+H8a40ifkJOldBr92LQlalZ6AUbE61rKTFei7bdd/jfpNYksyQ0/TAa&#10;wgsyIrtbeyNgOUn3E2cnaFxIYpc7RexLCzCT6BczGkDUbugvdLA2CqfUVsFRAq8xqQDRRbwW8Uqr&#10;pffuSITORS2yjvf9O6wnnBrqaZ30Dfu03D9lXLV7CZunNdzpnM2mhuK+0hO1iyQ3yXrNashwdxYT&#10;n5Cw9FrBXoeWaJPkz2zBZd0hgkkc1tAANG4n7dgUyTITQvzX6nMIgDzMsw91Z64SZhvwXintX1Ft&#10;T0fk/muk0dohhVXCSAZRDCVUR7d+EGjSQi7kA+V21xtIsPIHXd+LlpPIQ++LifHHz0T4/V8tdZgg&#10;GvpnlmZeY6GLL3+v1upJoMNIkHm1Yu0QLzL9OPN4V3U2ix009PrjPpHJN7Q6DYUYGEukZ9rooRMv&#10;wPCUvdWeeR7gaWmZjfpK8lzS+VPsHvKHI7EhbccvymBy7n1A+ZQzWQrBXcCpurEo7EQf56bqnV3x&#10;GSuHZCABjSPpdflfwj5L8N+P5Yp3J7vcyhWjwHdiPn2MhYWg5zniinFjGOlQ8/xyLxEkAsy/yfpN&#10;+H9b498v7dfObV8l4fNSGkv5Kz451/6Q60ZlFivN8/M0gIsZ6NQRgeKFzG4hnj+gv4v6PpvDNo20&#10;GINASXEAsU4rzS5PKa96pSMg7QSy1UGgbNQqclBXWwidTTJgqth8tFg11fyclf7gL5PW5pxRhTS0&#10;KJXTpX3elzC2+KlVE+0V8dsBVQe8lYyVmtTQP+J6C37z9N/C+TdH4lXVVwslv7jIjnJuckL41IsR&#10;k7X+NuvEDDxxWlKvBYWZuGJr9f6l26XnoUGJiAOxrG6u6f8AMaW80x6xlZVYTfb1hZEmji7l1Xz/&#10;AJ/8OJyu/seVz7Kz+sPC4f7j/LupG/qn1r6WtMmuU3FcCHwIPAfFzlCkzUbAz16WA5eF/DdHdBob&#10;+L+VV1Tm5MZUgSp8QkGPp0gD72PyLdLQwWHv3rmY7QEK91mnXfB0+Mb6qtLqRyytLKTaIytOWvYL&#10;gQ1o/wA9BjFwsm0D+ckiVtPaV8mBMJUUSsCq+eP4v3cRN+33xfofJLl5f24qBlRyBdKcvnS9SBpO&#10;sqMlMV+z+yGOEsFbcNidIDE2wrKqkK5KGnOS56n9mryl3ViTCdNJz2SkTDenPebCSAY0FiIM0vsG&#10;+3nkIDMAoMcmyapKstJcL+toq1XabVFsJwMgOUx6cRUwqjOE7ayBavxoPpnwHvY2RqL9+/k/X2Ga&#10;l48fk9e+aTnczjchc/lZnVStZonoCOitJ8tiTZlNAP1o2R/jr6IgC9UOHNDOroMz8ko2mtdV7AdS&#10;8Vs3YzOgjOpeubMKGgAASlpPWiE63n+gVVgsTglUVI6Faw1VgRqs+D9p0HkiDwapATBhxexiReOd&#10;WHdYtCrobfofyvOsx64/8O6cf9zPlPQ7zFgnXfHLNB/OplD1NWr2NHSaZakyn89ZuvzWA7VqSCMM&#10;mawZbxrusllmda/nitST90YS4IuOhYPSXt3XElui4RP7zVgDGr1Z+p4lTLNsn3OosSxc2sLDqKki&#10;rKl54w5ppXiukk6Vy15Q21qENQHWaHUgOoKQzNpINj1GSOC7hT0XKfPEprL1U3z9KSKY0PloPXtW&#10;WeWhTr7p0rhy2g1PkZMLTylFSjU55GQ41LZI3u0lbv5INpNayYYKpjNbZAZQufP8dqCzGLWv24Sh&#10;A/ak8YxeY9WMyLu/SI3LAV+3Rl5rGiKmrKOJ1QbWRa3SKAtDjyvRR8ATUqNtH0AuXdI3+rWkFIqw&#10;iK9o2ME+VdDe51oedHLLXknQ45JG2VlUFLeTQgmSSh8X7trpfkrJH2nD1JPJE9olZZJS/dT0H/mW&#10;I4iKbBJsLBEFysV62Tgd2oTTVm9QvHGTqLfp9VSw/sc5rowX4Gmf0NVE+dY32r6gGLfDsdF5ZDBZ&#10;zxIZ0NmBSsF7H6Ux1DCzW6Fjo8gZ/bDXE4XPenOMha0RlDutLeq2zPLxdrrxgbx3FP8AxeB8es10&#10;yu6VdXYPCMGUcaFClDzcCelLaSc+3lJu+6GNKI6Rexu2M9nK/Qtizp9Tu/Hx6MbeepSueEkdXagz&#10;u9Kh7g6VsCprhRLPkPdrlgjFoqtVztnPK+avT2WyH03+CfT15Ov9H9RnjfYfcnFOR1zjTbPUUMxG&#10;O0oSa7+PX38F/mYQKSItC6ifqmme/nDdOqkyVRe9bcWBpOdb5P8AL+1TyPjKm8fkT7anFSR7Pgq+&#10;4pirJrcUz01VTpBEctRAEFeppyYpyebfH8Q+GfAuFvT+Z/i9ezo+4q7L1lSDV9RLGdHnSRaIMDnn&#10;JrHUKtUJDaBvWNPvWgIxflvDkio/1byPMVJMwgOWYP6o/BwStJpvPfQfDYaLP2be3uGQLJLxtFlS&#10;tFfsgPRtopyUCzCdctNG7nbuaKvH0B7i6P6L2zV+aY1WfGPkDEols5fd9VpzYdZt0WJrFRyFzeft&#10;2avJKAIqMCcPY8/gW86n5J8fT15U5QgfmHG4BtX/ALVc9SOTNs39Qp3nsnn5cWzUpvn6PJJbBsRQ&#10;er/NA8FvaM3X4l9RHt3iuv8AbCQNQi1uuUhQzvmKnU6usJaSRdkc4xokflp26JsNfniXo3mzpznA&#10;rrKx0tJIX+oLVvjXyDjfIeTA7l9HdsdKlls63UCYmkUl0BlWE9djAWh+msqkx0GTVmZpdvgezXzu&#10;uPjgcEuItD0xjgP/ADLtm3oevV9R3HtCTmNOlR0XMl6pPPnqjGP87NYtymPfSgMH+qksaB7ucU4l&#10;2hb/AJIclosY0scMQkyCxZomhmcNLOU1KWpQKHNJgIJjy0j1pVDMGsbGuiiZplGPR/KIdkwVHUrz&#10;cbgLzW1T/Wo/LG0l4/ir+krQ7c9DQefxUNnHS9lEreT/AEpbW6/2SITEtdzJmnI29TXrKl0yWgts&#10;bRqQ7AS5TkNa389EryO/oPZoL5M8lOqfIKpWVxklq7ljGhgzQHTjhH/tjNlN1FJVf4pWJKzjUBeD&#10;PieNkr68O0FSivxE2a1XrMleocI244tzSxuBjB88W1Hv+2EXhu6kf0NKzN6tJSoN0mV/k4zHPaWm&#10;tQDP7bLCXlLKlUag/WxkuqYDE62gHa1PSvKS8rpLGHWpIatEdQQkOetgzFddt99bAa+Bi5cW4lBV&#10;+4vmGT+MKg5mUvmC4kRWanv5zf8AGLN+TdNpcxEc0wk5TJtplI1AQjF0MbP7T3cHUfkbLNSUmuF9&#10;WFPHatrBIKagfY2L78ccWtnLdavGzCpwbSvNn81BrCNeymoMW1Q+xWF7Se/WPHzXGhVP4FoyWv8A&#10;LOgLkmf/AGqSVlbMnH7HPtDEjS7Lnrlhn6y3o9dabRI1gYNjZfqhGAKlkKJB+o4yR7ISvSR2ewIj&#10;jyhJ82iWeZb1flK5rErXc31R9MUGkRn6O0TIfpMbJy+zYqaZOoQu72ghhqVJLmmeKQUjfplCsL72&#10;fTbZ45LpbXOQzkDzXLaEXRrBkMJMxOaRE4QFsWEooCPnMYrtAGGW0LlZYbjO9cj0AurCyJZ4WSe8&#10;y6YCK4MJ1/kcPxSvh58nldaj5N2I859/HPoObNLPyzBgyKzyeeJbdfBpv9Nv4OHjVgrmhRD4R8k5&#10;fFtn6V/4VFTWqompSeEn7dOdOtkeTNslleXlKaKn/VJNn1oYkU4EcTilIyczaMmFpdWzqaoyWjA4&#10;aTNFU2DLLN6MIrNIE69oF1GsOtI/cqnyhnWHSStqY113CuZ846V3VkpFIh8M4nf6fF6NHMp9lHW5&#10;P9N6Mk/ZoQ4XOKSLqVdGemGWeeianoLqTU1BoYajR8u+Vv8AkoGh3Ph50edS46gMsb0EMh6MClzZ&#10;kyTFdjHTtLwkZXNQdMhHqxwwgNh5BchqqzY8gQHWRkPng1okBpQygyxAPZraG7MWwdqbr4azDLqC&#10;eVyrOHzqvovdH/Il3RRsi/nSeb8a+R9brQWJo+GV8rikxHHPAmlsXJkZlXghHRULZ+SfVsRUpiEC&#10;/cyD6GZZyH5/DRzPLoz+mGboXrhp81c9tXtcvFYcoEA61gLRlNFJ4ZMRVYnPSR6dcb4TR/yqAq48&#10;sKwldr0mb+foB982DNFPLodAFm7BV9zMeuqweIVKBYCkaaqVDtsXXQHRXOiSoZ8h4nx3vgTYy7Mx&#10;dGNdK17SmopEHHS5A6B+U5mKQlBSYX1GFlPkibFmyh2FUrmwaE6ggxgjj0sbSZapSRyQMqxWnUdB&#10;7nkKxckmE5YSkwadrPNrlQaytiMZ3RFMrYXPCorSAi4iIs+tV961rWUaFg7aMV91DUrTtghvgbBn&#10;Kc7UJZRBWx8/426J0znLmZ5D6gpU5FFBYmZCNe565ls+yFc8zWOoZidaYCeiz1ypPzzV9bkbzkmM&#10;d6240Z9XjscsxN0lA0jinU7TXqfNTtxKW+LkDSS/FcOmSlQNBarTDFLlbfA1S1Xl2BsQDYdhOq8Y&#10;ynsba7ap9/Ln2l/v5zsew7/u/qjS8pTlgo0iBeGiBCI/f9w0THGF5aX3v3hbm5ugX1/8/d3iun5T&#10;Xy7vbLQ0vTUWlp5m4OKcRj9Jasdn3wEfLPH78h37/h9D+nn86+rzaYkO5f6LkBtzKsq81LoUxKtO&#10;wFNLr+Eu9ogaqGGfPoLsjMllSFdn5sCyzjrDKzC52/0G6HxFeF9+oPvADcITP68l/Xq3+7A9eju7&#10;hZj2honv8f8Ah3KZ8c/eHSWxVND6QY7VuwsBbV48UKcCsVOQs8vI9wygWzdD+7AYzPovH/Xd5vYG&#10;ntrxOsplTRbO9KtAoVB5ZhZy+sw/ImV+lGL6S2crypmHxVLeTuMsJJEMokwXOQ6fj1yiMTxeEzB+&#10;nAGvMl5h59N9s605i8xYL+mMzMDdxavZn6d6/wB0+Kz0zJ2wpdChVJMJSAYefWq9JLsOle+zG1fe&#10;QLZQVTdY9nhigU/3L6oNX6UuGz2VzsM1lBRbBQydEWn0WnB+Scrzbg7gFClYCSZ22qPWMBmDOn9e&#10;uMTOc5yX9fV8OwD3N9xCO/3JmHOnAA8EhwPJ3kAlg4R6ZAZbuiv7Ii0P0f3QiIS2b8f1561esDCp&#10;ytMCIH5nihfu0QMcPQTTN/PRYLBxh5g+h+e2MCes1pkKCiCJFs+m3WSnbbTXKcj/APN2dk7J8jPl&#10;vI87OydsbO8l+EeVSD5v8L8GU9fnaoTZ/nvSw8zTYINaykMFPl4EIl7AzPbjC9gDokeC+/t/84Zc&#10;vIumDWLwD/DeHmWgv2pUtDnE9hewmsLBZ5FmBuLIs3M3QtnTbZH0pBiOjf3AYEoP5K6A9LVbedRb&#10;+gVf+oVGmqZcAbKyP1DKBeQmRbTbXSRD+ouMMXQr54WzC58tq3yn5sHEGS2IJiz9TdW0lNYv2apm&#10;CO6Whv14/q1S+wxWv/d7v4n4aQfx093x88+yz7+iz70PISLzLMDd8neCThOgWo+jusdJaVzRFqxm&#10;LRqbPBnDF2TQt9XNoSdr8OfAlndh9AxWsdwjIUU9RMGKsCAJANa5xIOf8WwjZPk+82yXCtMeZUjd&#10;OC2oWkd3L9Da95NlQMrgGfCRSaVHPosDkSYr7RjKl4WgWLaxzpsbo4WUH/Zsohm6prMF0zyXmbQo&#10;j8/1Jp8ViWky848ZbOFZ9iVcu9BgVnSWOb0C08ShQe+gqroqN5kjpPMc0Zr2LPZZ1EzZ90ClUHLP&#10;A0Ft5EtOAGD0ntwZwX0UHE2tb8YpakW4kV/lsjcbpA9RZ1JiDBsUuPZwDUoQqUbQ3LGPXgMWQMI2&#10;jWtqB9m/QeJ6kmaDf+fpwCLRWO+tYNF435hpPZN1qfN/NGEuevaJs6IfZm6OgQyLZ5kaLnWNdDTI&#10;CAiQ9Lh0ukiXBPo9Hl3SKtm9tNWB068ZgzIjnof2a7SFTZb1XdMbN1Bt6FNc887SXlTZysobhfhg&#10;p7p7DlWa3qymtKp38p7lHKh/rCImvkc+zKpJVHbUqVisorBksWFa6GcZQqq8JanJ+zFLmuxa06e5&#10;PxLwPJ6IPF4zxj1P6/PqD8lyme4yb4JxtfJvDwX6i/aFlucpnUOdr3fp2ZxtQqjJnaRV/s0RNihE&#10;xI+bisagsayTOZQ3nQ205yvisQANkNnSKWjo1/jLVLCs3BZNyoLHPQwaY8l6LU56vb/kA59nXP8A&#10;ntr7aeNxWP8AlkHbidVzrubLSvnzXozw7oprrXdR0o3w9WHoc+kHw5ZTLaet3cloWQ/UPFPAMXqj&#10;sj7J9JfuP0YtPRJ0jZv2zBH7j2IFo2YvbtGJvu+S71cQZZRN6MGIVdhtYXpv2NgYNio1TW10T0o+&#10;NRbLV0OJ1+R8kGaem6+TzWoZ3MsbXXOVcpVI3q4xiMQ62ET38j0UMxe+S9pHze3iX/EJfl/Dtg5c&#10;UUHQrruBTcbc2LnxS46ZiRKaH8oeu+rUXN2NXGRqVhG4EOQ/6vfAkH07MvIM4qdttGJtvNxtfP0v&#10;MuJEee7fONGG6Ia7rL7JzUm/h1emRrek6mktM2d4hWvL8/KcIUSrdu9HMePN2OhH2ub8rY01wd63&#10;xvgFPBlk5dvo6LJWmu+j7by9bvD1v5MlF3O5ZVBkPJ6B9Kmk9foTd7mh8k54BFzbPFs0NePqsMXe&#10;xfPsbKtEzUy9hUWOl59BquS/2x1gqjK50oWe31Yu7RtUWYYZrHoTQXWVrYJlNzExAmhPi+Z0jMyw&#10;YaAIpQLXGLM6rHefi/x7GA2kafMW+I3er47Y5cc9HMgqH/SWR89KC3OeDtkYroP5PQrrGYD0U21u&#10;g4s/j4lYzzbRvvn9NSmSPJShqn9U+jDp/j6QTkwVtPQbteLX9owH1IhJWlM0932sY9/jus861lWh&#10;VZ1y1I2aJX1vos3MuWirFgtsoBmRW0EpDQBHg3sOAWHJQK3vGJFqgGRwcBGRZLnfLkSy99tnM3/a&#10;fh8d7BKL8X5B/U2DoSTCq2OHcjp9myA5USHUA1oqkKxEv5YgOpQ66gUkynGhUd1ifSl69ENAXjlJ&#10;nilpU9jMF8gYaWMlVnrIcc6saJsGO060ptDAh+rP8YBinCWTqrjAbnOW38/WaSv+TkLWwfbBSb4W&#10;9lAKfyg08JfuNx7KfkG9JyJ1Z2mFQxaE26CqEuxTvfZVrMvqw17lNshiixolVs0jGbOtH+Qr/B8K&#10;WN+i9LWgID68Wxe7heRGZk4vbpixhNLG4ebjAWQiK3OFPNPfymFkeftWW/PGr7W/6XzR6RbVf/ut&#10;lLnY2cr+0fy+XsZWcoh9pSzc7G810Q7rNISzZ2DnpLNzP4m1WEeh4Zob/ISHxHPWLtLf1KS6Xk4+&#10;lDsiq/JT/wCWL6K0tQ0ms1ZNT6XFrZtLwZmLHTwatQn2D+roqLKbLTGLJ8S9ghtLQBFU10iDBhCF&#10;XNeLRhxqaRZCV2O7pkE09tvuKMJhdd/v/XpoPZs6jWcdrOdNzUfgtg5gAmeWYpUETNzPSXuAUtZ/&#10;9EPqwDHAD7UQiT/cOTtd5PK+VdXkhz4e6Fr4unPfNZb3ehPsg9u6n0sOgfzGUKYpVCI1LOh0Me/j&#10;poHCAIp02RahI9OPEc74ItojRfAu036jwWmnhotyZs2UFMJ9W0iueRtqIBOB6oPrFZqjV4vj5ZwN&#10;4006sFy+rbRTXQaKZKJC54ajIVgUa9JL9avo6/20EBSlJqlDpmTQUhX8kYIe9dathwIN3Lr6GPWc&#10;lbEL98+IvtXSbq+anXMNSG/lSZ96eBh5zu2BCvvT4CKnRXZ8GhQ6/kKVNo/LCpF0cLDKXFLInznH&#10;kmgF1TITkKpi285ZbG758V6/I4ialdb4zB3k3akrCpJrOoiZKh1n4LUMzUvwWKf5kTBL0b5aY7ui&#10;aodwVXoeUes4zXfj5L73ySqQTWENGUiayS3N9y9YjVk5jUJcAiHgVEZxB62FKUTl0BdcVXX2RC+N&#10;1qyNJExekD2dh1lG0ftNdlAHyyCkPTKUIBw5Ln3gcvevZ8x6fEqi50HPRR0YuX1Cbtl0S6MJgzLX&#10;hKWyWLAa82U79+WaI0tf9GC+T8rl8+DKee2Z6EAl7xQKgr581nVyKJGpdtP9QGaihMzTEvPB8WAM&#10;61NbLyXM02XFMYO6TOTZ2tOjiLRh1xBGlnT+igstM6I1oYynGig9rNhSl4apXxUjsxzLBiI/eLye&#10;R8hj58PMs7HyDtcyO6nqQEOBzIDOuOXmDynA+uqr2PMGXAUfP9DaJpJzcS2F+mPgZ3Pkz7oKuwrk&#10;c2eOsOOHU2onuYU9XSCOfQXscYPJYTTpbu/kJnYKyw65zVD29H6DBgUZor25t5VjZYXQBNWoDpEF&#10;oA6DXQbNoWffd/L2txm3aKBrR1fVXYUkW1AhegHHZz5YDnq5dPPtKPqvLMNZ571z/aFsXJ9uVo2E&#10;xaWAJeaM9iyIzIDT1JV0ch8vHAaAkpHoNXVlz6scK2zU5IbG6pi5xP3rYwE0OD7WrMzPGq41k1Ty&#10;JaU113xj/MxYqzVvwdmNFtd/GG8ZcZsbJl3rrYUdEEpXVUj1j8NHLPkxLt+/K8+MOPip4Rnm4gEM&#10;YKaka3FAogtsU7oXKc+w3P8AcMbERSajFSqwG75PUHy9PBaHa4ksXW1PIZN1efYikfxLyIp7p5Pb&#10;Ols+j5hihLaWNA3Ewsl3EDds16FmKd9jnDvIc0OQz7ZEZqcF/IFgj6hVB5SweB3GLLgmAxDNVIwW&#10;oigmiyn9j54d7zvIS8fE64eL1IW9tKGzMtJVryQbvbz/AFCpoAh5Ag/sPAsDWiP5KViQksj3PPY6&#10;lfyIFUw8YZJUzRvzm5S2Abrz6J1Yyg5hQ9JN17FIMJ98l1vbmePkA0fSX5VnsdUZmVhSbMM2TCOZ&#10;TtTosylGfOMsippPNoqq/aLW1SH7dP8ADn+vTKqVt0vzn2r8P5PDzfncPyPic93I+Pq6aiGQvprk&#10;qaRzXrJBM3xW8joNatdupnclam79Cwy8YxdSPqcmok4b+bWCNCh7lIXhLojYttAG9pxYMo0vD6yh&#10;qHsH1m3EioPr6O9cdOky6JodFlBYotEbPgv4TKNtdcvy4aT34597CXKJ1WTlyMIzrts5Ll1/dvn9&#10;ZcF9KtQtdKCcxuGSn4nw0SesBAhYPs+sAWtEMDfIxJA6ojfwro82njQ7DS5jUASBo1bA/FMmNaUp&#10;ALABdLFzrWvNQSjL6Y5mMws/QdzNv8iZWORcGP8AHUOeAJXZK1dRWTTXC2m+i+X4123WwpM5KpoL&#10;fVyHI2R/Ps7KOPermzykY4081pTOMhDKCIc0wNbFZpaCg01+OysE/wC+j95ni1ytrVIjTCfRaWGT&#10;qid5N0co92aAEwFmA5op3GibN+8VmfeieXJDZ/bdRphTfg7i8a1vSuvrsGX1jD/xoI4Haw76hKKD&#10;Kx5So4olUUxksHMh2K023owyudvZ1S5ocdFlQRbYvybQTzVY/W+14G7SR7BBm3aU6htYgg2hPiew&#10;1uPf6zgaeThJmapQ4bnCDKPyzbpg02KYeGGkrwlfi140zAG4MNvAPXtIQ4GPZZRf0cExbI2XCwzb&#10;bvxIIDlff8JhxXSjZf6fykQ7XXyzgMKq6XnjyHyUGpr2bj8U5wP1ZZO30pD1Aa1p0lgPqTmD7Er9&#10;Y/e6WsLTHLwppFbiXzNFLCctpGWkc+oFRraTG5uas1Dqy9LN3zYCwIhH9efKgxuWijfoEBc/TFgb&#10;GHBYxlKFzaq0ygKRxwgs7oWEFCUzHtoGhz4wOyFIvG2GHhLIdIhMw3TEQZpl9sxQYJOBYEzPvBWR&#10;YXmY6zSYJZh+l87WvTS1tKhS8mYo8LV+R/6U2YohaVDWr3MBoC3c+9DxAXCkrF24Y2oZmU1Ers+O&#10;f8x3swWVQZqnkCRKppJwMtmDCqR3eWUWUjE9pvKlVGQslJHlbWJJ6lqcaAwfQA66drVNEw3QrDVZ&#10;jcLF/e75EGkA/em0HBp/X46leKGuceNpj0ka32/kjiyoGnR3QM1Eo88g+/Av47q/YRTEofDS5/Uq&#10;IqHtW09nbeO7hYyj1iPGA9hQxvaLCPwvDuIN7Quqo7Mqnsab6RhSMZn7fxNaQOMKD1a81IhNuTNI&#10;3aOhjfXjsepIYbjLBWz7JWuJGplAsHaWE4nOJkQCop3GOalQvxQ0CX1SSwa1qT89FIE8mfRZmx4b&#10;QK4NMzqotqnXaZexopJtq/Z5EOU6o9NHtolSV+FpH60e/KPCNcr6+UXV3j2eb0saVC9I9LFKXMer&#10;8sDSIBcRIaDfJOElP1oYJOJ30QkGrZ+iqiMBoZ4p/HNhq8XgLl4CWDs/gL9IBcpufzLSUPlgkO4O&#10;ADWl+mNr5/V6NLPbmqf9rbdK/wAoz5+jTbwap8LUuTunn+kNUOuyRxQGvK/ih7L7rMt0H9aSprYx&#10;ry/Hf6/V2oIeQUo23PCUv6h9MnUG41jyQBmzSfRk2zrOnWiA1uaR6ajjPEkuLGu6nrxUUcxEFT/V&#10;x1zroU8vbmk1YK82J9DKG+wGIAqEKWJr0HYtPNvjNB556GdgCzmmXkrZnqj77R+9NhbUbfTKF1Nc&#10;5fbtVo8hx41WVx4RztlkKpR/KOTtwJmqvW+WXpt573KUAsAkGAiBA0jYIjpsS0Ws3xLPV5APn9j9&#10;+5d5/Zk3sFsb11RrozVh4i3xYWmGgo/IxU1WYWUMY8NFeFuHhZjCZJDmRE1fORqlbfbYSSUWREgp&#10;hfZGHOnEWn1yvlfdVGqNvOfjVCyEoV8/GPJShXXr6jLmehbtnXmKnUhZqVOoPvPxwCVBr8QPzISL&#10;fYQmOlmf2z9L1jei81eznvpYpPrN81b0KYRNa/dxcpEr7zXfX3hGe5meZkWaWgvRk6nRre0Myqy5&#10;FXwiNdUOJVZKu4qqxcaUdZfZXdC6fAa7PgiHZ2u+uUhqqu86TappI41+eraDfAGtD2mzFl6/pgrV&#10;uFoYAmYDn+Yd0ML3e3wFfqb8eC+emdRLNaS8Zd0gHFZOkVKxYAvw9SWhiAc1pASWjp4P2ReWP7xQ&#10;8m8M4vsu+87JTppqstrtD7ffKqmf7Eo2FfhwGcrrzLC7L4WkSKuqutnfgsRhc/ebPrR9mCvNdpCv&#10;Rdvj4uxg74zFutHVAsEIUIJShOYAryFTttSkJH2CoH4U7/ZVm64w9rvpgAW7pMJIAnDL0n9fX0BD&#10;jBJ89on4BFioU861hElnyke2+dpHbK5Ww+K+iqqANf2lOVq2NlhPIdkQdCiNNHKx4cwfzZvXrg6M&#10;55GoEI0vyVgvRXuozfLfYaR3KWK1Or8An09YzTVml3JTlhDnSqkXOK3EakqxS1VExn2TzMahCDDq&#10;0piwdxVB6ZqPc/RdxP03rjkT3a+neueeYJBmv0rTUpmvVWbd30kmQ0oo8ZKyD5yeJKH43VRzXRha&#10;ruTtYjD95cSzla/mfJPjHA63P68y+3t451d5FZcqH8FAvcu6pA0SxsYDh2Ua6ke124ocI/UkH/41&#10;8S5V/wAb7vf5nR48ruYILXxxthzoUOov1KVSz1nFZs6KFqXW5KnB6Uub5NtXUlhe8+9o+lDzXOaW&#10;tL9Oei9j1ZC4sZNtdxoKMllhmsb5X0syV0l7HRMwBJ2CjxTAOlFl9I5U5yqqKvDsPfIC+NcjrcB3&#10;B+ScsaOdZDR24P6Web04TD1HPDWy5dnPuqL/ACHTsdk4bijBf8ktXg43yPU8Ls8z5P8AGJh2qckc&#10;KtXcHpW8ukp98Lb4Y+WgbUKS1DAna1H+T2Y36JguyoPPqt9o0ALflXoGpzohYJStjj/GqDPOMsaG&#10;WL8MqtG2TX0NnP79UoRNp5EK9rCm79iyddds+bnyH9xlfL1S8mjnQtnhpRRAjZomLB01LmxUzOsG&#10;vok2IxJhGAzeGeovZ7v54k/EYrPj3Q6XS4gd5berj5LulT0akIdO6NAOioijKTmDBSidOJQ82ppq&#10;JmJAdxbSVqgvW6UBhUrDV5JJRddWT/41EmRM7Bpk2Hso23FujIztl3pDs5hdT39gX5v8nKf6B9GL&#10;rdSSe3rUjPzceoC2cRWLX4J/bTUPm+phgwcFrHH4M/spa9ae6ZohVEJV/IbDveOYS+ZM9hWKms0N&#10;DEShROmeUBn0c1Mnh4tD6e0dMBHGuVA0K7xuzObsLyqQfz4x/hwgru85dG+ovkJXkVR7Lnfhrqp7&#10;bVOPKbu/f7f0wcvj/CkaIhtXaaa3N95GMKM8fEdEMP2Gw9+gzBxQbmlgkS9z6z6rvyZTk8Gq56ZZ&#10;mN0hjO2nXGBmSWGO6XiDSawjZoiOj5AWrM0/opo/HNM8xOZUmayxYjuGqvrVBsO1J6xiOyK7YxFh&#10;9iGkoGWWlXlGXGEx7dbHsvzrrh1oT3+OJn8bntdM6MHLznZC2edhb6WGQ0iA5YDF0zkomMYO6zPv&#10;Rz7Zm4ebGVfbPlOuJpLMHvezaiNWKV9jOz7XzBUTSw0gmYiSgTJW2M9AFLw3Ih+f7e9MwsWmCOQb&#10;QWbGwbv664QMugiF8L5WVSogQREau2uM77LeWUy4LbZETsIR++DW2fH42whVJXxrPyZlKNg7ZS5T&#10;5jl1eBoGxc/mS37+P6dClRNxRv8AY3fGKz7DyAnlOo5m6TNzS9y2CB4vEEGEKqy9YaJGwsYay8mB&#10;95jJ+h6H+1z6c8viXcGf2kKIrD70DULibe0C1uKKBb7Ymwheb2VEplFk9HkPKioXoPa4Z8Elj6vJ&#10;k7vTpmO5Z6+h8K90J7VCFFNENlHj/oqSBHr1OpXMRA7Hspys3sYQiYlrUEtGzgfkp7hWsQcZD/kS&#10;tmkzB0wBeEsySRt1QFuepQt4W1LZi1ZdrbA5GSQQahXr7mhlYJ/4rmJVikmi420aNx1woBMI9HIs&#10;6ENy8IuHyQuHL6rGVbatJOnViwkLSEtExNbFeBrFiTP17O5qz89QWUMzT8BH9B+6pNXPq5tK2HDu&#10;K/In0265xgkGeGM82NHM1SsD+YeK8LC9g4REyWNLG1ubGbwW59StX4ccfku69BkdAYYKMCKBxrY3&#10;ZY7P2XArofohpNYO+KMzamsO7bWWCg/wXSHD7kmxhlDrcmoFS6E8+imNv92h4H+bO7jclNCMTm/j&#10;vZolMqgxoL25opsHPaPPmgsbU+h1TWtyWqqRsC80tSfnHQfTXtYMavafe2hmM+hoXin4rvxxrFOS&#10;H/B3vrLJSnc2Gse6Zg0awa3sKKKDtItl6rgjK2ZlnSOszCLEDBWHG0pXSn7MPtM+O/1Wbs8WeZPZ&#10;KGwcqcQ29WxNQkOEhtVM3W7Y4mgvLyxjWDVLOpc5KkHM/W31iO3g9nmQJaw+auYM9U1/nMO7TVtN&#10;G5SbHMw91jtlRpPbgCzQSW6Or/0RFrN2s97+lNdnluIb+lh+Z7bEb+0zHTUsPb/Ot3VVnMjcP6GM&#10;m8nCt1ua2Wzy+CLDyqNoFpLhX0Vl8ZjjLaP8pUPO/o3yBIfa+A24OtIhTqSHl9GciudNsCdp9ktM&#10;HPoaj/eci2jQaCDT/XNHT5dnVjv5+7X0O52jjPgc7mdMeFGu3mV/lc5nYtLOfi5BXf0kvdSuqhFl&#10;eaqXo1UEo9z+tF31H+egIwPQ7/JvqOzAeYye18Q9BbUT3+Y0ZmnLzXJEgaHUwd1TeKOvG7Liuxui&#10;WgSwaOrOckq/kn02iu6Xw3rnbLz09P410TdejtSoFvOdz9Qm4hP8KZiBdIwlIhJ/qa5m9B/5fg8l&#10;S0i9Uf7h/Fs5o9iTmfK4Qu5bOK43IaHyiGcpq55Rd0JugcemnZuliWdEFTilLEsdF+Q0mCh+bhYz&#10;VQ1L3PKvBMP5uNq9rRbsAVbQpXotbi9RstTsNnlLbFY7Zykz6hNnvNp6hyRpNt6DoBzgFaLPJ6AV&#10;TrX2srOzRoH5B0enUkqfwWtmBkkV0ksauZUrGGlJPex3SyNer5fOlFQvoqo1rVzoIx5q+Hy5ZurE&#10;viz2hx12pj6nSg6FUTHdaTvz1eIOeqY0s5jnZPR2KF+7pcvmKQz9YMep43zj6nmX1Re/ejbNB5nr&#10;S3LzfeViVpr9oXtsuyOYAgZLWa3M7GZCdgpy4yJmFqXZUybaYspulM3YnTlDh+1tnFRwP6T8g5vN&#10;3q9ft9Cd5czsc7hHHymx82j438jWJwWD8gDqrFcfSk5G86qAjQxbJs8Rq6f/AG6/bzhdXmzbYzs+&#10;aaWV9GHs9OGyjkVffT2YZQ6m3W3/AFcw0Ueur2swZdi6jpQPf1mN6T9Mu68KTec7njggLOesLbtP&#10;5RUDurtFUEOGZet6LsQVD/VXoF9Ra8qhkQ+VjQC+Gh1bVFPFx2mi/JfhfM/btfULj/JbqLed0jlt&#10;gol7U6efW2Tm3hIB9GNk3agOCvx3oSZUhTcaxp5p4RhflvxOXic87qAzr8rOkPkok0qqg9K29LaZ&#10;2UzqeqkEPWpdc5fwcpC8dOBfYjfz4xiFJDuaVi8PF6nfCeJ77ityRW77pblZVdDNoAzgCNeQmuvJ&#10;rX6cjOriWY7E+5sSS1/4+S2vol8iVzevAxRTbzFc+iYtP2Iq57Mg8DxgJCkSOctQ70Awlfikat1v&#10;5P65Q6Z8/kXdhPcxO2q+WUUw2gqYQPnUoV0l1JnSmb8RyFueVRLcTayVWRmLk77XE9b8pFI8y0RC&#10;i9mpORWWboRzl+CBlLzL5HXKqHy4Wh8LDrTNjs4Hkg1KhJr2Cy1sLOnt0qj0kRNUtDHsmQ1e5rZT&#10;FTTCnGLYQbjGGeO+zUYs2cREmH4+AM+mLnB0Vc73mdsoCGPRTOQiM9Kl6akWekOghh0LJYF6yURK&#10;EPyFiTd1ieAL3m5uXK1ZQV9ozDolDzPfM/mticMcU+Jc0gPbEMBVoA99VbRC3pBrTDFBmoiRmRIV&#10;yn3+d8K+G8Snu97pqj4yRVzir6X5Fccx2socX56JQqlSdb6ylZWZ5KSvKY51jTRjsifkPRYluOq3&#10;pJheEX1M2jEi6sz90lSpdfBkzPwKGyUQPYQ4hS6ZPqnPvTP6Rvp48+/a1/pvprn0evG/T6blGHod&#10;ecpz2eL9X0noAvJ+eeapHQenekI6dJqc4RoWrAbhqjN5sfTP/wCNXKRQhVy11X8joo53M5gc/tdJ&#10;xb1eQpgNrTHj1kRdUcARSxa5mMOad2pUTnwkpswEj16t9Q1yNR0JS7PFIMq6TOdQLujzAqmchWLn&#10;VAFLaqsjBTBjfRXNHG6qfmObgJHbLz36ZPqcz3myV6n2Ph/0gISFSwrPeE43zrzEJxrkVeSbW9G0&#10;z1motMaNNO54iCJ0jjQ6TVJ+pbvwWYypkwTcX/zfh/OqZBBzur2DTdQV/SlOrOat+uUgAkQglkvU&#10;LNxeGrya5ezfb7DHX6Li+GfLaOcb6OjxuVa3431fj/PM5Ziq6i6ylr5PbvbUj3bSIyaF+PKhqLX3&#10;NSiSfVjq1e2fSVqt+2O8Z9QS4HKe5euUiHeEfVH42k8/xiv6itNiDdhodBjfQvOkleSNi91eP5Ro&#10;E/pCVJlhNfqM8ntgkbLGGcN1AL5D8X4fyLgVUwdjucmRVUA/MRS16PkMacxC5hX18msEpZGKOZsR&#10;uaUmHoNepcbIg8W8x4dZvN6vDn6g9Rf4XwuTkrkTxXww4t1lvbmqKaKPoXCwSjpBpObNLDkEzaml&#10;U/FoC9XG5lcSbo7ENnZ5dTY7AWkkmwbVropU57EAtyEimHKwWOlVTtArG05QoTZuBoSKFZbb+3NN&#10;HxovkHE791nM5vO6p/HvitPbm+PTL6SmSWdg2ca5vQbR3mMkXTe3GoWf+neQJqVJfOlq4nE+Rc+y&#10;6W+MrvRzaqymhgJ+zzN6FLkX0UKhx8s8r+riN0umyUvzEI5UA5li/wBO7k/LMlfUeW4FzxChmaOI&#10;bK1a3auXiiWU/bHFKMeFj6mTL8uDWcytI9Gi5beAYjgJHiuc6/hUmb6Z/ebxk1tNWrTvqUhggON0&#10;Z6TlSz6EGbkYBhasFjmgzf02BLGKt2vfLBzI66Ha3LQI5SFIts16LgMtfniz6QOsagzfviJUZY+5&#10;+Od+nrX/AKVUSmHn+ku+HOMSRyRo5d90YQhtijiy7JDXXJeXxkAZ066spTeOVdOgvhItB7iWCJ4m&#10;rdkMHZ9pPQ+15umIasmD5fjmWZ4lnjqmYSi0C0c3jP8AcT4fs13uQpNf52vMayOnRw2MSXpdrqJ1&#10;Mvlmz1MLTIa0Uoe03GDmYLrRJEiVGylMumPfzhLspdjOq/8AD8e/n3/L2HO95D/JLtfJw/8AG7Hn&#10;Pu2OBW6LR0dzcz/EWDn+/C3Nzx0tzG4WMzP5F9Mzd+tIs2E+dGt2TFmlZNYLHCJZhF7BXpsw9FZE&#10;ticWJ/Y+Xho/e/WbkPWPEjnY/rwhOUu85/8An7H/ACz52vnI/fnY/wC+XPtKE4Wd+/359uffvzVJ&#10;PxEUiQao8IvMsaB5uZmAGD4kJCJfe6wfrcH6Ev8AiHzpmGpwaDLyIV/2+swsMsz7LfvdHd3x/tmf&#10;eBv39/fkP6rZghULOl95VCEY1Ql+MIw7yvvYfnP84Rn+fx/5O/5ecnzsfv8AH3suSiCvQ4fI/wCP&#10;joOwj0N/tm5hAP3hfx0dzy3MHzLczNDSzf04caiM1KTrPtmWocsNMcPcW41/5MKb+QMwvrPt3gvf&#10;PSwh3frQH6l/op8i868Kn6HlT76XK/Oqmv8AchWh6zB2FrYhTEHotES71Eq3dZZcxhlNY1wc+DXz&#10;jwWm6gqdPkXT5P8AHSP2Zphvmz2sEyElkGloeBCJ/WBmfX8SzxzCAug98uVCECzUMylAjKc0E+oS&#10;FBZVMwRnZo/kU+LyMqN+sPRItDBLHFP54ERpZN0lBK9sOKf2uoALjXhVV40aLx6wiqTFo8Sh7er5&#10;mmjEL1K+V18QD7QwFt0x6/wWFlQ1yeznPETAxHyNT9Jp5ifExIVY0DID09JK1YI+g831HVPhvzV6&#10;Hfj1OX0EoAWgQALa8Rs4mTl4vGezSwjMiass8Tewi1mB5lAID0PMd/minHkZUR0Ri7NmQYHZAiUJ&#10;DErj1Iz4gxI2gwBCsFoXT3M3Q4BYi0cgeOegEZXhTyO/ytKl39I0RRqoGLJ0eUZg6r8Ya81T/vUP&#10;8FH1Pd6tWGNxUq1MG2w9gbJ9oTdzgU0XrHd0EELVJ9bkg5niwCUoR89Z9qxn44B7VGX2Tsh5dbWI&#10;SYvPnkHpywavuUsbGU/vJbBpToRmbaKdnh92kHEldFMFoMM+WMgOXrHGoSmK1srG6TkVDFgTyr5/&#10;RMRW+E6nK9yVrzJGLtyyqDsyzTuaEvu5rgbo+hmqMVN/S51mrVTMw7SeutC7VFsQ30xLa3cWCwjk&#10;iK1SXzrl315f04y8EONG+LVbB/SlgH1f01eoE53LdV+k+yen+d/RitfRJrzjujxL0BK+2frjq9kb&#10;nHi5NmaU2U86w5jjM50IZpnizcXRdZI5UCrNXAmTp8SJ8i2xcvnP+Qt2nKWhVfK2SeCZqC8cZoZX&#10;famV56SmLXRmp9XjsG+WdGlrL5ov3Fn5fY6N8vDVzOw2AIcm6FFR0FFLbQPyGXyrmXz26qsDb7Kg&#10;dNYZKGffNZp/Ofo0w3nfjGRgMOTmRCtPL5nWR9DYP3WTz/EOzmo1fGA4zBZ6AAj1i6S30kRQvw6q&#10;tKXklYwq7J5sKexcyz552rm5oK1iJ4wmP8vlqj5tbXUc7aZtBjFbzcFTgfAZne9bU07uMro/TpTf&#10;zP284vPRHOiaeY7O4/8ApYx3l0enGU6eqHN1r5FlR3aKzndnQ0JpEuZQDJ6PwwYU8b7Z499WmP1f&#10;jG+tR6oNoG5yD1FvC8tl2GS1Sfz8GLSkpvl4MEUCa8kWfu81occlJOHeXPRtDFUHYhoYDu38Y6/7&#10;fdOelDcAlsUYM54vvnslosezEei3Fv0tYARWydB3jkuylMTtKjU73C+ScT9xuQSTnbZOw2g+PtSx&#10;Stg6fGlk+m2O5mWxaleEvpc+jlp1I9AWiwpzWmYcH/Z/L9Gu+nT6nPGMw6y+0P8ApH9ux2o8Za5/&#10;RKdmZf5V6drthnvT89U71WgJZYK3Q7NB51qF884fgyTWqS2WO/f1tjrjWg9Rk3Tv5nTBDFv+ScBz&#10;urz086dFMVUKOZbAArexC6UI5+dJBvBnvnBS6nt3EJz9T/4WK+P1Oxw+r1PkPyD/AGf66/6G5Mnd&#10;TxjC99y61K/0h8/HLvVOS3dLo9DDVQY84VrobOzDPQKVebjZSkxHmrPfkilXX3j7d9Wawruh+8Xc&#10;Kr22pNduCJLySbidFp7Z0HqzLamQ08//ADNDNF6/OBda5OTxeX0vkGg9jYr+h0OcWJIUG14/mmn8&#10;6kFoPHzsbbK6fKAZ+RKByMricpp1t2mLZkRmxfMp96WpmwccFrGLVAkyXu+Hnpn9KD69rwZu4Tfp&#10;xrO75/rNCyprEFbSLVlUXaLrDjQ0Bz21jXErJ5hDnw4SohCVMFc2LU8/hdmiGvtpShwWejyTt+C9&#10;besM2x9WyVNvPs7GamgpbpegeLbxefAUVDlKoUGoZ0qX1EO1qfipF/oB02C+nxCJkLGBtznmTEz9&#10;ARjEVIpllUqUxSzD8FJBjmuI3E5uqBU9c2urjnyIF0CK01lxReXNpKXGVTYd1qAwKA7OpqKs5K9O&#10;KfQWitFV03qCA1Rd5pdtYsuSDqfkMmzT+PzlsoXIX7peixkhUgbmNEehLFqmLnxYSoVBMcytVpG1&#10;rRaci+R39pq+oHOgA0ceZq2y2Kp/Hnh/CB7wVNe5PkKRoA8T6d3Q9lJ59rHAhc9YTUOQ4KG7LOQI&#10;pCsspaKbnAdN14AFrG1HS1sf1pRjmC4ApnYs/T7awosB4ZAJtYvXH/HB/oJ9Ync4GxOxOSusQqu1&#10;jU20CqOUtXTSQhOZkKs/wjntaYoBr1JfH+LdC7gP+aRdrkKnGolUcdbdPp88J6+fJC85VjSqbOm+&#10;qlc7LckVoxU4traWKjZecWzQBZxpWLO9osDuJtJDld0r9ImyAFPywW2xqMDsOs6NSGQRRTE+4e4e&#10;gm+IhfBwtaLfxIqHB6E0ONUpkY+BaoBY77wDL1qYLhzGasVMwf7brp3CvDZvym6Kfr95NDOalLFS&#10;Pbpbygxuz04MLiYtJUe0cYzyxdPtMQ+iUYMOFqYHWvLYRsvXgM+C8FgRzvSZfrwtqGjX+PJyq72+&#10;MYV9slGPYV85HnIfecQh2VD0J5CU1y/ZrgzycoQQZA1mePj9tw1mRBhgzS+9LN0t8dCCma7OhUHR&#10;OR2iiQ9HU0+xk+aE4DoPPJyA/JY6BLWv/HhD4BrCJ6wJxbX/AGwsGoY6N7asyq5YMn/nbnjJravX&#10;1UrAHk35MHjRrUPGiCuyN8jjyBVEAV1sFkXK096vcoznc0YkUeE8cuaqnFDPi1pWZmoRN56gSe3J&#10;gB7WMAliOgAt4HrGUZPN6WznKhPNUgKhf5YKmsIXrMWGb9E2nh+ROHCzRSxmHUKBTVZ14BAtYhZb&#10;wVD+hbZXScY16MwL6ND72Vh12/CJZyE7bwaSTuxXqxLbu0gjFON8Dt+aNuznZyoUzT3+mGrrhEbf&#10;CP2ZIp9qZd22gI6Bmk8ByqrQmkUhjgl1TXlt3T6hl/Es6nPOmXFaXUu6WOeV2Tc+A7Wb4VvWd9Qh&#10;ioto9ryZLOb1+bZgvf8A8i65wUAVn18vrVpTu/rALWwx6ZsHTI+05hRzoZBS+u6ZEmAc/v2F1RkK&#10;ya0dnS7HxXv0F8dim41kc7JnCyBz2KFoqFs5Dbjc893++C8d3C9pM08SKnFuE7oc7r1U39voc/KK&#10;nTZAFSlYMYey7U0TPw3+puJj9HmZNSz0F4CZiYRglGXPrUVL1VK41YMzFan1tD7/AO4Ko2imLY8E&#10;l/4OX2L4jmD/ADCD33myYX0Gm2r1iQJb/fJvkZdX4NyearhQQ287TFvaSsF29TLLzJn5hj9ew1lU&#10;zAY/SPUhIjFgwDMmmPoRtsyPEitKQN7J9rY1w3LnnEmy+xSzmnonkA8iAmqU0jJTFyghZebjMl0Y&#10;O7+T5Tj6HpSVlkCHyXSVstaJ+3pFh9mZPoH4gISrCRLR9AfcXGqtjUsCElfZAqj+tLm89yJE3XLn&#10;DHtHefphTtFyQS1D9iJamIOaVoayjTHD1oKVjRIszRk4LYqlbC6Cl2OipzHIfiCMq2eZflEn17mK&#10;wVUmNRrAhJaseYGtQmSUk6vdZ0Efg/SmhOVyw8CnR1fY0VhiZtZUxavplxGuqopogUVCmObVxriO&#10;sBWJBFq+p17Eud1vKXNTw4hFPK4uEhfQMSeU86zus2hfteSmBg3+gkh7t/8AZs7J/IwYuRacxRPq&#10;RVk7aUuAPy8lYvl+zSJfvDX6GYDtGRnRTXgkLTLMWkSa2/1Y/Rj6J9Kecwuk3hWbunvpuxV4yHrQ&#10;ytZYoaWC1Bs5MUqm+6ZlK9q0GtDhZOpSCTa3oWXhlACMd37f9YkQSfEDr+Tk5sxOZEk4BX064Dt9&#10;M/5FjsKVZprnVS40LDYGPp1fvBjKnzvj1ML7PkffRyOPHlNfN5ygvy/6TlRMnRg3Rz29BgyKFlLp&#10;1PWG0/jmZmvPPPv6hwS1fQG6ic1Rx642v+SSXXjQHkRy39iocsW6HeVWjNJL+VQsnTauujVK66Hb&#10;o/10nF1mdf8Abzl9ljtVVvBmJpEWlrFt54hTnh/cRLDKjWhmjon7ALMzA8RDlf0/5AXOYtV019Zu&#10;YTEAiQHjo6qD89SxU9eIxC/twNUtL0GpmGx4Ek6mllA6HeM+hLPl4LMyhSvHJAuq+1VsYdnVXTXK&#10;UpRjX2g6r4j7re8qkRD8IcpUxQsAi0AOlgEXoOl2pPy+yXu6RZpAJjm6bE7/AKcPD7APvP0x22+S&#10;xpyInWTq2pQExrEtYrBERIUAwlCCy3DIkaRDq2HuKMDMgf2UPepLLtsq+xUh7YnEEXzlRdbZxjGX&#10;604FBfrfsHfef35KUfh4HVbZZV8UtbbgmaqYD0l/zEcBfgJan7AlCfsxhtBE/wDf1Z9F7Pb47mDv&#10;6WJPkPaDoHTuNMJxP8vngjNVQjyKEGm7EoYtuMEdn/yivGex7pgFmaArekf24YYiKnEQulfb0mmm&#10;H/5hx6TA/wBgblg853QjXCwUqHB5z7+XJi1EWDw4ZRqOjMi0NI1mSTBqj3RIS0R8ln/MPX9ZmbgG&#10;Y4Of8RD5aVYipdSKqVK8p6BlMcYPl/B+aDALBM9LTYStZhZ9gtgmJHgMzOvN/wCqB/wa+rpQPIUX&#10;QFjO2ZFvC7aBP91jOFtJFfbhfwumFOdVkT5xTSCX3cK1LDJDsFztUhu6QEXhgCkUJLy+snHx+tW4&#10;2YTs8s9X1RhUCAb9YE9szM3D2fWtETZmHtDMcvQ3dXukrNzxxY6ArxnmzT3BD9SY71gSsERmFwP4&#10;+ME6ILwar4/3auwjUdAiKyHBY3WxuEu4rZ9jbZ22BQ5XabbDvYRTpaVX16djW4Ncw9bn43tJxI0T&#10;abdDP4O/yKEBz71JBv0KRLt0aGFkv1oTCpZqYvDxZ6OCCl+31k88D+7NFTA9eYTiEwEZiBhC+sUl&#10;pxittS8q5MwSNFhUiF64Kias3ttp4Xz0zH70wIiwIsYiwjllcDA7I1emzqqS1aGJoyoG6QtZ9b6a&#10;KHlj5xHFM8Gi3RnoLDTiwDBIUMzSwYbFOaEk6hZrCMBBPtWms9bomQ+ABusaaFUTLw2GpY4WaZBj&#10;IONs7h3UpwC6NXbCyrp1f5WEwLHJMCEKCtqmvJkLGz8aj5TiXfbwkpZ+9IgL9f76xHZVMJ+EY6vG&#10;pHVmGroWo2A1bvyEY0w0mpzGToX68o9WAWs2PaZUrUelgUIGzUew8/GHZ9EDzP4at24aEhv35j94&#10;G5/Fw70ZRsfE4uHLrboDj/q0tLab+SX2kWSGOlQXUPcXTKQVl110byKKpDWyosl+fw/FhqAUFO7G&#10;GgscTiUt6/7gX3ueAaxCyZ559BgB5E0fLC0MZm7Q7ihZG3UieDj1ozD3yxQ5qTIDwzWoTXgnmrIt&#10;H60VjuiJOP7oh8rZsPFPU1yaiKHU5urM7MSkfkVdGzyQoCS8aufxWKqCzU0krlswhwqsgl5ebWEI&#10;d0eyvX+SZ8p6HxtnX1q56HvxU1saynTkuyJenaVLwHlSpo1JZ97ObDjAS0ltYyvBSfD465eVyWub&#10;SqbNONxpS8DaZE7VYkM+pWFq8DCQplFbKGZgpzWJYtD9Uf0l5FYOiC+kyzYdCrpqLfIm/Eyksyoe&#10;keyINTPVimm0VV0UxiysHpqL/wB/RK4hQH5/XEfV/YL9+PkXQq6o/u5NBPS9zI4u2ltd8srGm4FM&#10;PnchEqg82sMEDr2Bh7tDzoJoBp71uNICV9RqJbDSLWoJj26sj0vMPpDbMToMwwJLXe4CEtYAeWZ+&#10;smItuIiq+xmBYHZIU35Q58sr+Gd9Ufj7YJR2sUjshaexjSRXISFMxpyhKZQf9d4p8qE6IjQs9I0E&#10;tiyAxxZbuuH8k1t0fPPoHAs/Z/Ek4SjW3NIuYKkgXmbXNnWSlJZhuTrv83iTZBKddQbnkwhLWY1m&#10;kf2YmC7iFoYNOCkqUvST6ZMul36Qq/imMbfijQRwFfCVl0/i+eMeW/LztM6YThVXVZXfkiWEfRbV&#10;09U6XckJCsRiyZQanB9sNrPMgU7QYsFgvfyNMiE8IcAnnx9M0KCIc2tZOdSZqKgDAdAiFDcXuoYZ&#10;HgHgqwfUoVr3Pp2kcqvQPcHuGCyZuosHxydgW6miTZtGhErkEOPVcQU/HBDfMQKQYfeQJh0w6pwk&#10;V0LpMpFSzUcbnN+SO+VcvgtHus5C+X+Qs6kRsiF73KFMbeh/Tp260M93RlhTUADiNrxGgr9Y+98r&#10;LqcFPxumxnU5qXHZ+LVNI+yexa1a5Z1tiGjF7LVgxxtqdLoeFCx8pzOfh848+o1a83Thno60g7D9&#10;Q7RPGog4FJI9QkiIkMGpcIyIromITX0y62mz4+9pvjzlvf63uT8N+Z/uEvbxcrmxpaaarbbUzikx&#10;zGAH2PuaY/3YvSSAH6z373Nxe4l9e93PrXFU9y6am61MkKjOpiaHITa6hYnMITpyw35mHSbmSUDO&#10;tgyuUVqfWeelKGyRPsXWv2co9qpsxSGtmpW11w7z9gxq7YKs0SFZKMfiIDMsupvrlyifY11VTYJP&#10;2h+G8SF7e38gbT1WZ65VctA7It2/e5rHuaJv3V64tyd+Fh4J5gnmkQM+r147kn0OUibhJYlDL+u5&#10;200aAHGtUkESm0Z7Kik/H98f2Y6ZN9gEAKFGp0bcJOtUq6aThg1tYtgsK6K2N8bwzf8AORbRydRh&#10;VfPhss7ZEiqdc/z7dGdUL6kKOEsopJeNXstZ5O4RAqDBNyXe8tBXmQszwnaZ6HiQsVokLSE2OaOr&#10;obpPNGRMW56frcXg0l4zglaleDGTTKa1ijaC6hzAI1eWB9Tk6XrSoESldoTRJKl5AhP8U4b3ksHg&#10;9TScbKxgq52j3K4lnCjLPzjeusg0XzJF4Pf3IcXTa51JTVvI6dFmjKKcEQnJk4DpaY7Q4tVofkGA&#10;/St9mL8mbvwYJFjjMNKjI5lFqDDABbKXeHrXQsmeJsNnk8l6wjSA4efTQwNub7ai5BjcoqH5ZV2v&#10;94K0mcfwOKEvtIOqr7H9ogauNdl48I2y52yM+fJTP7F4vYwR9iimcCdzT/mvXCSRPT1W75YG6eks&#10;T/tmYOiRZuF+jy5EoVtJLEvdZrCIGLX/ACZ/MljMwMIFg8vTv/4QtIPrPrPormm95c5SiVMECW4X&#10;o/Vo8uciGcCdX2iVpoVMO9nfcT0W+ku62i6sursq/wBmm2yFn9eT5A7RL1MtqKmSjWiumjTTSpiH&#10;LVO5Gt9voSVGunWslqW1Y+YOzdXjpweerpTWSOZQQagsDT8aUh7vaRAtjUYLMA/E2Ka1rt3FkWLH&#10;QH9S5n1ECHQsMtVCmOOxjdEY/t8YgQ/0r7beSoj0A8CNMZUEilBkyshyqyFQXedspXOlx+hUnI2V&#10;NVMROY5wEDCpe/dIjAm4VM7tM91WpoWSv5CLGEP3u3PCv40zfYE1x6KgB3k1Bo1aCBeakD1Piz7A&#10;npIGfeDjA0DzS2wT9qGd59NC2V03F9xVF32GLicNKyoupdVTyq+znBewIlVWTTL9L4eA1SrHriLb&#10;WsRfGPxrLkMWZTiC9QvNHV2EbltcbfsFZjcIN+1/8RYTmeZkT80gzteSVDuasQ36Jzj9bPoljorW&#10;K2COgOm7M+l4P/N5m75Zn6HdvqrIIoymkD9zR9sYKKdAOENSYhuYcicMWQw6LQdI2bQq+N0yW/az&#10;+0WRsr5VTOJDxzefNJLiRHwmnDR9Y6w0YA4sAycB8BxYDm4oRASUZeA/wZm6pWSrbrgJunKeCYoo&#10;NAGSwJyawcGGQmOr0Hf5MMD0sEvsg0V2nx7055dNukIlX/IhM6dGex6hHYwzLENgCB0HPKwx5Kof&#10;oRZHPx2gNgxE7KYdulwCkmDCm/DbHIAuXKxMoEWVTVWSD1dyh2yx48efTrFGUCnWdFY4vz05s3+4&#10;gST3sjjPQWxzJ8Ca5MqktxglM5bNJzcrL3LPMWAGf2aRcQflEQFmpfvO4WDjzFX6AhOaa/VrDL2J&#10;Zvodz8p51S/J5bIpQLS0b1mJmJ1dM1xOXzJbPQNW1Y6Rx0oBiVde/ifLkidP0F0v7/RRIyWSrrNr&#10;/kRsceMkTlTueH2sPD18yR1ODQhWUIEH1HodzoiqIp5ymmHJ8K5IkDMCkEeJoTqtcINAdFi/wyoN&#10;IYzVM0y01mXyZenNrisf2xCKqog14mzMRBQRFEbBoKL8+tka7fHsNEYyuz7FjcCkDNhaBUx00rMo&#10;UKpq6mCeyGzQ8tWql4z5UudTCLBmTpMa/N3NFh4Kq/ZpsckwL0Ev9QZrq1osqh/Blc7TiGOM79z0&#10;PvnH8XGjQ67qSbqUJqcdKFGqREBOFaiZPpLuvrf+pTNZApfrUvivtZa+d8fPsr7f5Lj/AFVdl05J&#10;B+rqqUE6AGt0cKdnlJJWUBcPtK150Qw0EIClmHSco9T9vpHDS/47+RzLaRTQ8Yej1YJXsDDUpjV8&#10;+oW6ZYXg85BSGGWb9+E5qXiTc8FfGsfLI0uJB1RnZ0JeRUTZuyCsZsGdSZEgzj0lpWnG1Y4Oe4vN&#10;Zi1zgB2n+tvW+9lV4b6gtu4O8WzfkJig3yfFYfLA5/K7RLSUsvMwuKGb5eeuBeeo+evZCOymhGrg&#10;mk6gTNwnNULnCNJxOdn9cpYpe93Yg6jOSyluZ0nJdZPYnLjyulp+1LSkUKtSrZ1/VCJ62MVef2n4&#10;/OODj/HOvWKq+H6p+H1OdMnGc+DJBt5gS2SJEFoKYJpawTO6HriEGOqN6trCLQtFTDiVrcqpzhWU&#10;0cV6FjUwOIyknmZUgek+Z/usWNzY8ZxYfo9FQDeZA16Ks7ysaxA3KgVXF1JYnr1/H4+b1b+nz50O&#10;7CJxkz+ux0yWLHZuknecGXeNBQQhZRzaas5TlRdRvU4zhv6b+NprVYIbY0xpmt6MItROcZUTCPuj&#10;pppz8lbdZKCbNiqUhYOowi1bFjiq+s+vo03kutcapBuyXxzJJ/sY2edaFBebQFNVPTtuASpbKTlL&#10;6f8Afd0poqHzZYZ553OzroH1MKK0UuhvlvRdL+30VHQjv2+6CeOJvWnvYkl7NyWS7E53RDOeznEu&#10;4XxXc2wL1Old5rbDrLMHyCybPj3YDrJ6WdMszYGBtDYaXvanX0bcL0S+GIXSxkc6H411ahEpVq8j&#10;RDxOlRock56wQgcmM7hphdzT/LUtE0UokTbxKx+aRInIp0ZZYS7vCVxzAs2/9ZQEUQTSLUp/t5Ag&#10;vinZ69m+wU/JmjG19OqROoy5VLqUPfpPUubfrFzsYxnj5gZkbt3OOfkfVbnzCD4vFbvPW/4p0exa&#10;QyhV7zTN355+UCFqcbWdUvNJe1uyKzBZqdIj+t+ncYHZEq8K6NogeKrZsmFxsOhgxY5tMKwXvFlB&#10;VBtiWAyo6vFkdrvtIjeuJCvHSjD2GVaOVGIlNgLxvqNamvGxgjoiolENYsQsmNzQNpsLV6v6EX56&#10;gE89FGPCVkNCIvShT/tn5ATm3cmGjLJQGMxz1RmXORYRq2kA9fmU+g1I/pv84Cb2ON45VCdaWq2e&#10;bRaqGkKCCkXaIAw0cIlwdvnDnQDTbIuLUR68o9gDWxqJY2jXCqY+PlXI4Xcib8d7kn9ST0JgOwNI&#10;yCmZbFM9LZ/yjawXMHPZ+cli9xI6RnjtUkLyeV5R/wBVomhodvtF5fmUI6d9AC02TNFrzFmsLB/H&#10;29ahRKsSTrUajJtivpvCq740sjLWR9Bj5D9ZfjGl9JsWCPU1ijzTd+baPHr+6izSCVTR4sDSycHa&#10;M/LR1Pc/NxVClNfa6Y8Fl8PH6HN61MFjJwlu+N9mL4eqJLJsQHLVzqFpIfOeensNxlGpnUmKFyCD&#10;BKds+kSh35k8reP2W8fkQycf5D8XHr9VvTqnvDk2j1UIUTYIcc+JVtCyEmVEzG1arJWqMRZqr9SR&#10;vsHNWmgZLTuQNY9z9+aZKmbKlRe3LQLrRbaHYtOHrEYnVZN+2z1j8BP/ACpCerQU2NAC0FsPn7ev&#10;+JQx3ZQqEKVIqQ1FMqKX5NO2w6VZMwrdLcXXOmv8drVpEjkMkuTQtjD+5C/mNbeUuN92q26Y8onp&#10;vil/Ir2dcjdqnGfR9bVPKVda061n478W7HyMzsUeeabX+O+F0LNgR6L2f1U+daNKeSGqydg92G9D&#10;0ek9EtVJ9Lj87rP43NY1bpc291x2nMeI1lF5GdR2r+DC2qvR7Ecnd7pZzP6UIfHOlM1Yk3oFibJ5&#10;4uaLnotohEnuZPTOhUwqr+/Cig3szdY5fjlHR+L8ycb1/IAs7MXXlQ3qV/FWUuTQd1SpkrgDpWun&#10;3XFdNY4TVqH62KQJvSn5bPq4YtxvQvQ9Je07pPNvUd3v9B5ElQaSzBjaVPo9por8UpVA6GlAt00x&#10;c6xVj00dy+mBOFsj1W+WDHVMya7x4vkXw3+ny/JYBsC4EQsis/H3oMeIkVMw+7cbPRuaMeoooStJ&#10;asBUjEMA6V0f2ytTPAMfJ6fwe6ZaXGyHp2paNTlSGtN6S3uR2TM1bMorxyiADBqp9XMCZ7j9HzHW&#10;IalC47pAqJiCdqfE9UcnWs6FRKzgZDpInP7EdKj02UHVG1U6DGCz1OQGYirs1WsloCKkx+8oo7VD&#10;n5TuQ2MlOWFmABQN9osTjAzZWbmFUU0TJAmfG0J6APVaIBJk9LpC+7pTjzjQ/mjVxwrFYwHJKbkM&#10;fJOZabLaZ1MvFz1MVW6sIWc5T5cjNvvX0h1+keT+wC2JoJNdorle2uyqdy5GFzvo3zHovlUoD6r7&#10;SX73VCHMNk8sbj2Uia4LsQAyALhL9P5B+4BfIpPi3x1i+afH+Mc7scWLtyyijr28ro3M6M+9LoTj&#10;KTG8vKRCUhmUR2qrvY2ltRUHL+58bSrp/KvkPPidJ1ut/RevVw6rF93nRdnj8fJ7GTJJZi4OiyFu&#10;OJjHlPzaUxjiQWxBZCZ+yLPOrRryeUfLVXC+Mqa6+UEz7ZOwb8o08hTXVb94fauH4clzvO9h8P4x&#10;qHNBZyL0s0zBQ5v2W6zfXigwizz+vv7E9zNzy3PrTzS+9/XEPduoPoMBDFgjaDw91fomAqNtqZg7&#10;g7oiOMVvjgCgS8tzBVgZn4YFEf8AGFkYXyolyFFg/fws/GEuQj9pd7LlsJ859/8A83O/5pd53nfx&#10;mYKccFWmv7ws36+vsCzTzSz78MzS3x+s+s+s+v7/AEW5u/pRxzcpcIuD7FnpZo6TVHk5CoTWJf2w&#10;DNZEOl9EWjn/AAD4htEY1MJmV/YUaYNkZ/LKU/8Aiqr/APJGnkaoU9qs5fZL/Ul0iidXYx7yNvZc&#10;/oJYyllilDBrpmeWMeLMz0sHx8MKfB/ya4j8fYO54eObu7/fxbIE8zeTU3+rjL1VNRqeeU7SXVJi&#10;2G9435pjPqMDR2ZoEVG795/w5n6g2grNmq4qubtpLgLrf0lV15MgArrJWcutoCnZEemc/wA+SlOi&#10;uHbfvKUpS5L7cDM44MJxLT62Gxu4RLISE98/sszRH/fm6XkHiJ/8WeW7pacT8hrUCFucT1KWklht&#10;HsWafpeCOtFh7hL8ErEN9hKAcVmKFYBtPzCa6nRDAlBDOrZRnXWKVWygORdGv56p2UqJWtJ9jKvn&#10;KxxZzsLu78Pap03yBuVP6VVjhTYlDGYW5vr9miQlv8dWPj7dMR3N3y3cFg79/Ybv6rfxf5DzE9IH&#10;Q6wJ6Z2CKbzowcpXEQjjm87CozMfrAQEyHEYFiTUxZMFjfeJ+dEeseiMM2OwrXZ9cBaXFcBewTtW&#10;dgUZ8qCdzyaxRakAYsr1dWgWFXrqx5O6JXkfqgXQJFdQHzM/EyhK1FuBv0+jX4RZ5Z/NSFsHVjnk&#10;xbM3yIMxag3xD9dK8WzCUTGsjkGkgTGiEzV03Fq8MOhWuSGVk7neAVUTtxfgbQxvkBavWZ9FVLcN&#10;8AaHXbOh87VTZZvhtOu2OThPisnta/Rz83tD0DIos6iEhM8vSMs4sNdrKWZinIV0MmO2kKFoFL2s&#10;6b2O8ZKWC5pwI0P8ealjk+yQXFokTNH0k4CGYFsw/wBFmyAuyBrOg9KRW4aVdVPuXRhVflbNHV4y&#10;9D8lkjqavxcN0hjM5zJG+S6XaW/4eXh/pey+lrdPH2n8z9leI/fvGvafAfPdLsKYap16p4DntjLW&#10;ZRDjjkb0asHS4e0sVelDkBXJkosRfCqLsmWKF+Zt5MfR4haV2Lo4va4vf6o81zuXx4utVz4uf0Ku&#10;sFxfi3RdMPdsyZyOOZou+2qYaxNXft38tH4rB3+ZzUqmDpSfIdqr51GzAlFbQZM6SZEeW0VS2YC8&#10;u6imspOaohIlCT9SvW/OXH1ZE+ReyeKq03umBeiOc56BkTjRMXrMQ6aqZ7MhaMnBJZPcm1zGlFvU&#10;3hVndIXLnmoym3W7cG2ug6ccHuj8NdbzelTnAviYNEdwZlsdS5zyFLmUnNi6ick89ym4anB4vkGN&#10;m5ikD5L8YV813mdnn7/tHzL1lzSDCoQLguuUy5sqsepfO5fPTFRVO+HNs6NnqksqolWYW3PE+b5/&#10;6S85uPU/S9ncnQZQc7WBnV6DmY0ReF15MuUa0S3Qkj/3Jt5V59it0OccrW6IvLR/lwl9m5NZi7D5&#10;2e9f8/t5vNniVVZSIQvzZxuins5qd1kh5IheS8wcpBqHT7IabcMNPIf5z+PjvxWL4BF0uibWOm58&#10;1HWhnmEpOo6LoBN+dQD7731Vddj+eGUlRSc9ERRJekrVa6rEr6otUGm+nj1Y713gtHqv1/evqdan&#10;Xoqb9EyB82wWn3nPJtDq2VGiCGQ6H1x419IfZuzK5yOebUY5XpeZvPDmlpJuB8ifr9niyc2+yfgf&#10;CppoqKJ0BGNlHUmQfQ4a1anXumhUuFT63Vmxb3NAdowdeIr4l2e6Mfa+VE8O7/tXXd/T+N1ierr8&#10;jn8WmudVyKuX+OlFqfLoMo5Dozdqtm19854YOxBcZAFrMGAaFc1bNGdRg2ttaXavW9jVXGf6X7oQ&#10;qPZLbBb4gt6DH2Qk/H/RWyWkcR8+IlkX+2sjcUSZBBfvwxawaW2pLNA0nF0tubUoxxeWLPFvNfnm&#10;PDU6ucxW/uG7nkepAc9yj2YOZHvRYH5OtbS765r6ehMSWMYo1zc2MtXkzsS/xx5HJ3jg87gc0lGt&#10;2/ClnRDW1KXSU90xNn5UcEpvZubhvh+SmUgY30ku6pmjWX1Qvq+KuOp+7Hx5fM/b0YJGdisJOnKZ&#10;GjpLX0mhuPAfy7nqAn/y9QmYgPkQAKQ+99OjOR06exfjL6+k+kjJz4ZOlGFoPa36Scft8TXNQjTU&#10;oZnVAIqLQcRtNhrv6MgSaBOiUVUFrSg7B6rDqXBlLa+8cqk7gzyh6zfdCOq6IOI2AgKBwfsBSljQ&#10;tF/Dl18XdToDL3JDkKtAYpgNnr0pt55/eTvkzG0C1bQFjhqf0CY8NP8AhfXzhmD9Gu58o5PLqbk/&#10;Dn6DrOZTzhgNzp1Pf0J8FY9FdDLcJ0rlaNMJKzyMkEmh8bBYPGHm6l4thPOSlI1ZSRAgdgCVAIIo&#10;kUSuw28Am2oPthJYNJI5vKig7bq/mohP7drB9iPpbTSjYgfnMjV03MkbK8VSV6MwEXgRrzd2nN/x&#10;s+1rPBfgZv65pj4/Z5Pqe2iNY6e27Ivozmlwc6uoTOzYamMFQZEzWRUjjgWa7QT+OSXmU7V2VT/u&#10;LMa0bus8VXkWN1zbn3Ks0N+cVlPQfyqECHLqRvIMlC1jUH2N4wNPBelCWUl3LnUvhpbO1VFX4hSJ&#10;NqTJopGglrQ8DWti/ti2fUuj6cwgIT/msFsPP3brW4POgp/K5BvQ2aNWaS0GMMR0KWIAWGsdXUCa&#10;WgXmELNUw9JpsifRtnsNc8yZWiZsWv8AbKEgBy+0D1g1aLILWFtaOhTKydUKs7FH+sVQp6MJxExm&#10;yXUlMFMl3Q2f5l8m+M/LJvj0fC+LZxfkvJ5aef1Oio8/H77APCmoIyc8luT7GDjFoW4lMQojeUw0&#10;UG6TK6LnMzo9CjqLp5iESOm3x/EahMlK8Hf8pLjNajnbQ8xq1jmsREwmJGaMXB9UimFGV3sgahia&#10;OQvrvmIxtqssovjMK6ygc8Umr8+VfnbdSRyEbfxnVzkV1v8AV+LWpN7Q59eiDxYtosPwAkNEjaWk&#10;J/azUagZmAXkBrzP77u90uR2PjCWxnZ0Ze3PiksQlnrSn8tG/hmp/P8AsiATQb88DIwzRYbWq0RD&#10;y1hWbI8jT094sYvd8OZW4Fb49UW1ziBBppL6DE2jMOIZrmbhuicjMRR14XbU/ewkwPBacoq2arbf&#10;h9XORQgf6h0SVV+P63fQyC0Wz1a3XMM3XYkQpS2XfIXGlqNWxjMwUcP5J8Z5qDlzmDeczOyTRmgs&#10;qJDrg9DuZ2ALZ0zmxdm6KMmZkoM/IteTvxhHQR4NAVKIUoMIuu+cHVgNUC5U9uN61spCQrx0VKs+&#10;5LeIIIusL6HNt2swpoAru7Sv2+iPPp+SyX/IJu0jmVwFb1LXyyMbQ0y6ajo5S2bi64vesJgI2jum&#10;irPBeB4KKPBDj+G3fIl92EfkUDup0bNScLe0z2WobnCNUgqCILUDwxo9VzVMksMtl8RjmsOSU6Pe&#10;6QrK4VTa5ezjTWrRgwpMbOGTC6gUZQuHr/b5JkTPlneVxsrr5+Mxo3zNKBoLGfFv267v7hbbyfik&#10;oXDzxquWPSvh4QK5c1GGTKLLqeZztaCTW93trAQxZYvNMljuutDOU2jruxxHRXz458iIex0H09D7&#10;D8ZEIBd06yJqXD5Txqwlk1rBGZRHkj6rqvcc5lcB5J7Os063F4XRSf4pVqELpOeJY7V5zROs+vPI&#10;ijcxUVVtRGE169qvFCK0JrUEjs2AtsGi3458u+ExcLmfN+bVz+PJf0qIbBnXclliQxh82SoakiwD&#10;qxU95Ic0o9eZ6OkpfmzH2en8b+Zo449SSl/x8lP5Z82iK6XWMWLQunq2diqoT+wuj8lqnoJfn6j1&#10;jEYBL9lKOnHv+cxHjz9EMyJikZNWZY5ixwYfQ/oWMmLWhk+BXOS86oKfyMtIDnTAy4kio8u7e5va&#10;5WByxvj/APZ7fkU3T6EM1J6fkfRBtL0z1G5ambyyLnqbeutDBAnNx26JKYKJeZ1vy4/6ly+NLIim&#10;HhN7cllgC1vQdQNXau5UFO0YgjEK2rU+4ZinkVGIC1qny+vQxXph8b3O/VBovVaQsz3z92ts062D&#10;fPRYZ1LeXFnBI9La2S0X4OlbtfUwMyyqqkdaEty6s1fnjK9+83zLk83438b6PxxkE3Top+Rczp/H&#10;1VzU0bGzKEx9OxfFqA8HdTP0ZlvX9OM1qvU7yvkIF+3XyX5D8l6Dt6vKPjiBc18bhF7fxRFSWbKB&#10;XnShAmVlUhq0vy5kKJeOn9k5JQ32HMMi8WkvUcLlYvCptPHH5H4q6Qw6Bq7qq/2Y1kdquEru5+d3&#10;zW2faVlXIxjKJ/4aA/8A3L+EvoAljHfGcLZ6iwPblKtd9aWTniB1LPEvMc9egWnvnm5rp0hp7Hao&#10;LnEXjBXIZLm0/wAf/FOoT9oqf6mZ9yKPWK9lGHgf48J/8Vc9IxiZHic3p0ZH67rYXV3FZ15eYVD+&#10;Md1ltAtnA84FdG4FqRMhT1fUAbZUaHcxDaFjthUyzhX4F8r7nT+W/J/jnUiW3m/Gyonk7fOXIpSb&#10;YWJlp+Ntjms6DsfGj12je103tmeuVnNXRA+7oOfWjnk2Sl1LQP6xlMp5/qW5gB4vTRn4/wBCHq1h&#10;s/gO79+erwzJY8Zj+hQSWmiLgR5qFnL/AMFrYa8gmN06v3yKBagPx7fVGNA9vLSI3xlRURdVR8Ns&#10;f6pbKeRPTGir2Oy6r0p/IkYIA0A3wSbD8N0Sxh0LLPNTfYwRNmEAkAhs+NVXEG04ovyEkbDEolfj&#10;eLch3KdcO+LWazWEYnqCbqswA+jUHxyAPw42mJ85ZopJplZFkZGtZWRhf+FtZ0J28soMEqnXV2do&#10;xHKp8rFlTdZz+mPZzBYIRppUJhiPEPH1BhFmgAqIf4kl2r3Q8NDA3faJZ9/qnvaLM2dLQWCVqRuq&#10;wlzgQbuD4tHGKPGeYn9B9OD2CH3oeksnrFlMh529kSIOHUBSYF89kr7KpjLlIPV9IPCK5SmPG2y7&#10;p8rKpwsaU11VWy7PukRsBw5giWsJgrbqxxay/wAxnjWNZm5msHPAUj5joLLNLNzM+/nbmgj+CWOE&#10;hU0fItIEC1rsbjFK0xDw0cwf8f8AMN0iEt+vfWU05+B1Nkg6RTJx4vpPnAOsaDAhvAC2irsWdakW&#10;6uimuMSOd7byF1ced7z9j2JD5CJaDD8c8T1H27SNZTG378fx2sPNLTPFb4jniYYGlua4+jRMkwiW&#10;YtBMbq1lnngJMmJ1pYkHfRhTuGOr0s+vFTNDBnxJSKC5cWTxnZZyEowMOiFXSHXTZy4WFJfYxgR8&#10;9HbZ39hCcbP1rKBibK5d7m0NUzMBmoT4+GklLGGTN0sS02CGHujmgIgO+vR08IxBv1+hyySqwiYv&#10;8YlMYwmiwDT9EeKWYrWwlCpu/wC4GCLVqX4swRYjz5FYhZzIZCnCtOvYzorElVRWLGJfO0TIkYVQ&#10;RfZUs4ML+wRPtnIEU8vnCmn8R7qvlQ4kMe4hEMYDPpm+YsA9PUYHtFZa82uwQVu6IuZg/TS0sZ9q&#10;YmemKulhTSFYMu7jD/C9XtJBDic8/ZRh4tKTUIuTqtxhZhEkSKN4V6pZa0bxy5IYAVtdd5NN1pPb&#10;ZSC4L2V0o2X/AGAotvoIukRysjg9ltRd0YW18/oFR3OMbsnPoLI2/YTLdhJF+4ZGOKENWD2NFNOK&#10;EPPDNGsmUZA/wIB0eKfQRxC6MpXBM230/eoUqRWvw8nucsYiObR1SgBulo5qhUOsUGub9Nedy/sv&#10;iHrngek/fK9WVzJ1PmAa+C6SmrRZmhqfWnFlWX+Y8tFUVpc1yIlBUH7/AEnngVVhJIQQ/wDTz8Z5&#10;nyL59zWfGoaIpuPz5quhp0NoC4vyxQcxYkhADUi6eM2tYRGhJ2KwVezdLz8g6fw345J1fkHSl6+d&#10;irFIXXFPJkpZNqjb+XSeNp3pOlBAyz+E6qAWzG1Y5CwAL5lX5MhSAL9Pz0Zu+5Ty9petv6CIObf3&#10;8yQq6zozss4Pf8nI21TmP8coVVy72qff65U7/X/caXt9SGFfxrmT862jnhN1QxlnlIzVGTNXn0JC&#10;Yklolgl71NLRzCzdBFnOqxbLQGgfUGxUywwaqqJ2fkrqxlqWPd+U17qMd5etgsHV6Y/TDAjTyLgc&#10;PyQuFx/699kiotpn12jUjy53vRQQRyKZRtnGyErLDaq5Xdh8crp/JH+untfIGz7RSEjHOVjUCYgK&#10;5m4Hm7TYI4wPDfIlJxjhWsmYLMPNHS35MEIPVWmlhpJYHVHoOZ+Q15KFHlrWEzIy9A7QxGZrjAAW&#10;Ch3WX5hsUOKzoLFJ5tqShGECghnBt1WaE6UB2n9qwaa6hidb2Epj2diUTC4aVsO2QorIhXZTea74&#10;BTbVyoks6Viloa8WW4tnhRhhK3SSwnrBm4wpjz0g/BLM9ngW/rTlq7vRaGUWw62deieJnG7M+twK&#10;9L2Tz7iX+U4kjSIl6LEi3G5gq6cdu/ftwo6t86RhplYpF9bBgpXD2F2XNrZE3fyOl01hUOE2233W&#10;9lTeD8XLfxqqhTGuMN6/5xyfisoc1jY+LEqWiiWKWPbqvQot19QoWqix2APhpNBQevc0gxf8Q/Xq&#10;z4rx6qJqum2fpdrpViLKq6mwG7DUhgTaqUlzHGpamGkTBokw2n9M3D1PHvfBdUstIlUwnqhV1Vt/&#10;2qa0M5VTsJsl3ovF194cwiJShym0OzkLDCeQ+KE7aYWK/wAL/cjh9ZXOn6gUcW7oUiiKHpQXcwTa&#10;7/IuYZbp0sXaRG2hsz504YKZoe0gb46tNUkR0P2eZVNfqFrueWGS2UM/i+iokICnfx5Pxw3yrYJ0&#10;CzFl9J39OJ4B4oJPBpWTNRfUwvZ3BMA0d64j9uhd2Zd0zuksaSSTrSKilpeekzR3jsR7KxZfayIf&#10;aD8o/b89ajr3VJZ7TOiHn6+hn0qGdNg8/wBEV0K1vsVF1IiE/TZgkjDcOiw8GtjGiayy6izRhrGe&#10;hk5ypzWJOMWSe989FNVRttxWhz2+sqPRpU+eKxHp3PnltZhDvBoxhrusUwqcJePYIMbTzr6RYNTW&#10;6NE6jTeiphCgQZ3fpkirrH/GVZekDH0OFxxhkKnkuV1j2yQOWWDOilhXqtacq3NSulDGiuWQS+6V&#10;pYoP60pwnaSnVc3qBFU0JSpaDWrCmigqX6xgkbTTgpVM9TlgmYnesdZ5TBv5SmrbwhL7IiXO77KK&#10;Vf8AIFORq10QbbjBS2bUdTnehzHtBr/uhJrBAE1xYJBUMbKERwTF5oC6hwi5k21Ocl2oWVZ1+3NS&#10;2k0W0ufDyMlNR89a6pe9FFIxiD1vJYihqGA6abNxa5HBztCYr9qSfroycaElZRXT/kNuHQS7GJQ4&#10;2TsdP7QNyPyvYuqgBxJETvAiTW6YRwxbpkZy7rTlk4coXQz5WrUkW2MTYpLBklGLgvcfsVMgs5QS&#10;JVaHHV8iDqhw+f0k6w+fKD6OQu7KKWemZeRrhf0om7VSbISTz1clOUGP90MFpasrm+jQRoknXrX0&#10;dqa78FTz9tW+46iWM4v3WZglQIuYuNSlKFq1MNyS88Au1+nV5NYTosoTx9RXr2+eXKKvmoLPmvhe&#10;KawADZG/zF8bWqi/8FN8iHgorJCOZX1jcX2E8t+H0rEaYEOqU1pz/wC4fA/wMNVJoz+AMLLEP3J1&#10;e1ypXx6zT1nl+nvkdUOMkMoHFKaLXYZh6dER8z3dPGszxD+C9xhAWl97goYGz/oGh4xndRKqdi+i&#10;+uyMucscKO2Ssjyq+umMazPv+M4Wxq6RyVVVfa7BezrnGyHAR8u14DiZfPyaK9DfSJrLdHPpoE3y&#10;DS8hLNLPv/eeD45u/rH1OhNSpjFt8z0ltPzIwH04Yq0l/efZaOj4ea/sDwcwCzf7/o4eUeJHbxre&#10;MYlrKmgXDEV2ccB2D21hdlPltSxQwZGSK4R2qqmd8QQb6YVxMGOts7VYMq4XS5TE7aoMTW1gATKR&#10;IxZueWAOjpsz7+m+tWfe+z/g8hL7/WPmNCwapzZ7qV/eFHMsxIFNQ9QE0mLDGFoYhm/zD7DMzfHS&#10;DMKGvW53CNRxERlmd7azgUaPxQRWWeBKqidf7rTiUyjhQVdthAQgJVfaZ/x1hAtN1HLLBPQS9FSh&#10;Uslp1J7q9MiPTIBDXax2AegvTEPYe/WM8TLMZvkAG6NBdK4RRt8oni50tLFTUS+P0cvqx6vsCMXC&#10;/fxsbqTev8hycWG0rzOjzdi6CSZxkggCZpCYXF7GbSkwpEVXWfEgE6wgb+LuWSErjTINn12fAoaN&#10;h3BySVyny6qmOhL5XVJ/GDWexWKMjsW8AQYj97gj6DHMTqmrM1mXszyEd9DjXsay5CCbsyzFIgHg&#10;kwFrnrP0iX0ugt0dNjsFerJvqX4ntDOItBn7H7fNo2r+9zpMUKu0C7QUEZUE2kHVmGN6qGFEj2d2&#10;OMJNau6WkFiRipSrnQTY6qoQlhC3fCvlRdGvjbRO0evYGSrOpjEJv53Rqpsr1XUpC9wSM07OncEM&#10;vOmDOaudFCxafj72JJWUlVYA+3KdWLGeIW4iQ04QHJmWTlP4Ys8ncThWwlC8EEX0zuM0pud0ijUa&#10;cUkemaWnGBCpq5qQs28vkJl8nnNDVfSeaPZS7Tjf3Li+NFUMymhEJlM7TFsCwOmsUj8PXqhLYgHC&#10;SBg0JNc1xBo6vWk72N3cBhNJaZp5yXonQQtfOCjCQAfV4tU6tC0iplKEC/BRGtJ5WeMT5WTNOzmp&#10;wdmQQY8qHCTFtv6F5lpHC9CyzVxDBn5wanfIpr/0+T0bPMpq2No4FuYfDNYPWUJaawFcZMwMZv8A&#10;mFYGXV+nM0ks6F7K1/iw8e3pir/MvL/xkrnIKs3H4yMkMbgz7vr0tn9ntHM/RJ8PQCjIkxopRVz1&#10;897bpIPybpJcR4UzUKJSxpix/TpgH69ChU3BmACjY9MtL5wUIKt3DYZyPniwMqouPjIgb/g9Io7l&#10;EMZCLRiGq7rBb6r6FoV1tgUCiZKgzB6jJFUjXTP5Rz+YjtL+ZbB0QHsyCvELDKX87oUYiWitnP8A&#10;bu7Jk3SqN8uLEhbO5/pcunPt/wDjhV/H5IoZegHYdzZox51MFBs1EsXPlGOaodkmaC2GZFEKGO98&#10;7IMVYqkyyPwb/UxkX+m3Rvv+Oy/otm5yzMJ0hB0hGZqQPeiZqWV2oC7FRz60lwgoWkuLMvaGtQMd&#10;HKyZac48pa7BRuV+4vwjiTXZ8v5f18kG10SOjvN53ZlZImwXMTPZ1mVP/pnYAqqprZ6OZdC5I4jF&#10;MqdtHQnL+YJ6F1HS+Y8tmF0JkpOPnsKYAonX9TiSROjxlZrMykPpdmAhAk7N8jxO9L6h7j9TCvDe&#10;IrbNfrM/h7NIXksREc8wJUI5ak67WtSYEHFDIh5E/wAg4c3XTmvWhUXFXHTqrKKmtWfIPlf7g/JY&#10;lzCPU5hQc8abc5iYTNEky+fIfQZKFAPxYCCJzPo0YvCnlmGgswCQ/nvzFyeEnl21q5k+vfRzpcQv&#10;KehTgTYa8JjZtsb6QAA+2CpChJz2pTraFmD6d/E+NtCOsapYlgZY7hz0NurIzl2XMFia/ROVTwuh&#10;mqssNOAgvNXO1FhVwAzofiqQ8Fs76DRy+VdxZOGjpz9D49lz1ti565KpbmnjvzAuonZ70EFf2nJm&#10;TYlszPpZo1IiXOHL6HU5F9/a6PxO/i/MKpFiPU6N3Si6PIjDVZMuTm2zt5+SVLXlZOWx1yHg/Ca5&#10;dFmlrR7Fslfnv02OyVhpOgMe0i4pIINXFQkGnrFNRqKU9SyIqNbnZ0VpupgtwieARX5cUkgAPslJ&#10;1DvwHYdITrwWbPu5o44Es9Q/5tU5zPYKh+9Xp/TEEz24QH5L02fWdFXN4hUmssofn4khjYuRLq9o&#10;3TaVrk+rBFhV1a0ZxxC5WDjR1KCG7/R1nGx3jWQaDD1VtXRzM9TnEjqS5w9uq0x0f5rPNdNJpmgK&#10;0M8+krfn/GtqYwHoGrXKp3o6We58jqSFZbUeEtkwETQlOpE++oMDDFdJPpBqaf8AS+ApWBmt2EOe&#10;aMYPjKamcde3EKXNIylQyJ9Z55PZ9EBuowGM9CgBxRTSSKICLVDlAflSWP8AX6Ppn9+HKEynnWw8&#10;y9izrlV6qn2OdUM126zFlSjLlgNwVq1boraYTFcULWH6gaYl+eriPIY69DW4HVcN3f57ZnVW853G&#10;nV04bJKfXdJ1NLKJSnmNzm4kRWx7czSEcXgl57pZorrFxuV0J7+zFvQ63Y13Pnlu51zZJ5ny7rH2&#10;HYswgxh2RKKamtD3zG70FKKDevSvxX/Ee8MLxSN6s+oTZYHD/tG5xL5j9Rf0/wAveb1ujCSKl/UW&#10;H9C8keIGw+YSKrs+uzB+9HatVUIW8OXmW1Mry5Lb8YvubReXGnppN2Oo6XA7W8Tzk1rKic7mVz1A&#10;VletobWqQsx5aI76G6KQduN8V+Zup3h8q3Og0fjdNEE/yXefUdneoe5YE+x93NpRFKcKSSDcUkJ6&#10;kGhv46xJnR779Yjp9otd5N4WA2I9JoKxiMvXeiYrO5JBn8g7OcPd/lPpv87FbO02AXvkSpa/blao&#10;ynZtssqPYn6FlSPnGiuMfIu8PJ439SndPIUFF6r1Prcu2oYx9EVnSr6s8q+njrx3kz9BpL4SWVK1&#10;Iac7Z6Kvy/216EnyHnM+Qei3n9iaT5DyubNiS3h9RJoI3TNWZSzqoGlD3SyW/wBZnvTczaADrLDM&#10;3fqOo3vtn02O9bqPXfHmWO8BrxvnOH8lYDgZ3YpcwWMM3XdT2RXD2AochedPMFtF76DBcavOOUad&#10;oOwpy/ev4oOf0PjsPf6WdiDtfJ4uj81vpZKi/wCL0dND0oZL3ehTfvQV8g6k6Z+iumDPsSLNevDl&#10;bSN1+ScXqd342sU8dktHMT0O13O5Im5I9HokE0js61B2tUmunBU1CIkyKaLBeE62qIizE8t1OwzG&#10;ixa6vW6YQfLejYghcpfKy9JGyfH4Bmzn0hpwYhC7XvZCqlVJqJ02FV3MEFdxsrbSgMs1hV/GtXlI&#10;MQ2+tbTp3TwZ0KSTpfYwDPWhTYRoFvsfApL9FxerPVxz8h51mfImWWdWxW8/lR5Pz3LQ5XWsfbcl&#10;5HYyVRgyBfPYIA9ZtJ31niZqIv1vrpPTMtkliRroRHy0SrPMWsJcDOIySBapyWQ07HRZ94GvNqh6&#10;MXbf14sXXkj8jG99RKHJgFOjZNgLLK3i3N06A3TES17cBzJNylRebTlNegovpjqC8SMN1g6CPi8p&#10;aSEiGI3ZTPw16lrV7CBgbr6imSDFseotbYezbp55MJQv3fm32OcOeM/QlOFHs5bT6FtB1HLSaVHw&#10;grtI3Ip7dYVeFSPZUNRVXOFpFPez52nn3snX3vR0IU0cLfRu5VopassZgbpACsb4sAsLPsxIdw/E&#10;yHPL+47nlwT1eZtXzI4vxgoQyzpbduL8SBOVVlmNCtYy5n4we5ZopevcctB57sEMN/0gfTB6V75q&#10;0XnFrhclfR/eYbkx1EoqzG5cGVQ5jYgC6oeJ10iLQwVgFLPvyntltLEhYL++cBjf8is+O8ZTujjK&#10;r2aefj60M1rhPAwANpE8wLME8MAP/GJF5eRjhbsP7S78x7z1cw5OVLGxE/RUxbVdKD3rU8zKZoTo&#10;O7ALCxAtJqzboMWkks0NW/Rf8H3CwxVlnlXq2rN9GBB7eMHqhknM3omVXZzoGr4qDBZZqs2v/wDC&#10;ONvbjhylDln7fbK+TT4/3E6DadG3noCci+j9eNU5Kd0RPM154uk8IdDBVvmWDmkA4O6NPu/5OPGK&#10;L/2P27RuUGeEvU/GZ+S8M9zpyxS53qw1Gv6wR08EjMVYwhUWKr3zm1Sb/FuWgKhzLhYNgl/I12C6&#10;ABwxTnqrbJkwqoEWlrpCsXtkYr+NOkDL5sAADGdNSW1FwJchm7hqU0dWJb5gYH46BbmARFm/f397&#10;/wAWZmj/AH0ox0P2+o4e5N0u7zJzqnoBaS8NDeqHVqhZztPXL0ebLRF+PX2jWmHKHbk+XyTssUOb&#10;MC4quMasKbVnVVcSa6mnL1vXFlLIQIgCkq68CcJU0kXzLkJdcVRXT2MKo1dILA0aZDExFID/AHYY&#10;k7GrHQwvPMcXln0IgzPv+/luZuluYIFmeuJyO40abLgbz181aqBzoG7n68QaA0TSU0+r2MSOl7hm&#10;JjFeWHitD2GGlP0IKpTP9nKbTMWTIU4axSQTcqqC/GQOzJUrk7oeyvStANLeBAm19Ouu47qMsqto&#10;awbQO4hfIHNT4ezwWGtNfhRpbnrzEkTZyQttTCAKCKcfoc+98hJuDiS7N/b5dAT4d50Lxkcdi5mV&#10;y/iYt52ChvNp1jOnYLjkWwa8Un8wgxq6KvryOC+sNNEP3jK5RwV0DOOl9xBOHtuuKJlJTqn7FpBU&#10;CHTbdM4FVGpjaZqeFqTwbCnIef0wgNYomtzxatkXQF8pSpNczx0jY/oC3DcIpgWamtEGJPfdQ40/&#10;YEOs+sNYVfjc/g935FvPvWfUq8P6kP5amgHLdIofy3eITLxz2Q0vFg9G09pSslyxuPWtWV0Tfy9X&#10;o9Nu/AsNr/J8jlSc9ZkJelFjl+hL9bfls8kzRpatc5yqxVmAtcj7qMQnuDC62HWdmSyDWi4lcdKP&#10;nPyPo85fFfL8arYdvLaOynz+r8d49LKLugeNBHS/P91+RshiqWJP2FQv6NexyUjlvXUv0Px3o/F5&#10;XTs+JFVHP35+mNXN5vcnfi7a+VTMb/6jIqiJdKrLF1Iw2NpCbx9rvQ7/AJr9bVy7WpK/YfOG6X1X&#10;YNTUmn9h+l/1ZX9P2pa0o+ihomvr+XBUO8Fp90Yxb6MW8pYiVBg9EGVahuZo1swlK78Tsv8AlXMg&#10;nUXO2T8rFP53yGe7u8rgjRR+Li56bR5nSGcqFNKlKCoGV87P6eLUuGiqNo/Zbe/89rp4B/7G8hfP&#10;eMMGMY6RbnEBP/OY5a52FPNGoILTgAlqqNbq2kK/SQve/qN8y8S9zVeSp17n37YK0iALN+3ev+6f&#10;7dvPEZ72zEBJ4ZTxIXO5zAkl5rXFI6ouHsIDg6fP9vst6LZNSfYYfhnQf8Wm7lPWD48rrDVp/G+T&#10;8afwe4c67bZ2M6/b/Loqz86VP5C0z7uO5V+fZi8PL9c+/Lf2+b8Rd8fT1U19ijhVHYTO7Vmny/c0&#10;0fhO49a1mamyNXVF/C1staOS3ZdAF+nOb639bsdjgDdb7IxK0+pJ2yoax7pFqrTHKRXpiVgJWW7u&#10;B6UGA+LZMYcW0CcoyycYINUiTUZFljjSXEih5YaqJS5uWibdX+JjgXqj0APRWeMHCSzxMzaD9Mna&#10;5vvWYOBf+Q1T1E18iLs2quAekci591rGqUrGuFhUaLXzZPKlDguR5lITVsUaaMRWHoGVL2P8bsal&#10;yTY0lVXWyJ0SklJqP06oxp0g9WrJ7y9nXfQSXoLF7iDln0kw0gIsy/T29cG/J+N8ePQ6tWRPTp/j&#10;IY33teCdwC2aMEibRADPBCQNNQHjBLR+hyM9TmXdfoX8LnRKo6keKcyhrefXyGZOTCmqzK1rmhzD&#10;8zsVzroqcNhYPPcZXAE2w0oe0ynQUzhXougtOwr6h+LQq/1rqRwmSAYE5dJTXfdCS/q+xbfbwass&#10;4gmyUyqhJrnynpcn558I+RDwnq6aULoJj+cpVo06pX5NciMYH2TKpSYtYvHTHXLP73PX9iOZybpr&#10;eDD19XO8bQsSuUV9KJcTZloPmIictqZTxjo/Fsrw9LH1Z5HrlINMNE40DIoQJewGFBq4COOXWKRR&#10;EEWnpVc2MAj72dtXZ2ypupCrnSGNeNbyVVlZk4Vfn4un46mm3CkPqYOMl5BnlcMpgwjW9bI23Vuk&#10;8yc2hQosPEkpYLjDGn6tvt2fH5ugO2jWaJCX9FgsxdJYC9Hcn/IyhRY0cmxmsxDFCWklbt3DtYD3&#10;hOYhI8Qo44K/g36A8qRSqowJV1SLJtgEZC2DMEd2KF0SwcgY2QjC6FdFE1xvy+LgohnoTe3outnp&#10;d0YJcrSHNGd+YE9FlcYIdr0NzWLnByENXpbZR/zX6T+3nLCPku+OSdlappc5vyJ9iQbzpvkNFiNk&#10;Cdk+C1PPyVU0obdQVtdqnMTorpDEsJ4W0xe7ZfwG62afGGaWwzgjdiB2COs4RX3iqtz0CgGtQrr6&#10;HZBw4o5OtON0xzOhlwYigzV+FfBy+ffLC+PSVMCl3NrpldNGfip8aRpFTlqAUCGqXhtp0AAt8PYz&#10;DIf0ycfo/Hf6A2T5KqfehZQiGmp9bUIJC5FRxua8Aa5KlWg2dKlibvbX/ASXrNEaaMeYTd8KREfp&#10;IZZi8rqw4FmCQUsurpnYuZLyiVrKv4q5yqKoJLoJjf8AnXPtEvvJTKF0vR6cn2gelzm7Ohw0BQom&#10;IJqvch6M3NTprBmHMZDgCDB3D0V5IXsdDZM5q2gprCS4JW4wUkkQzVrdjCnc4U+wQJrM33OPR31b&#10;5Mqo2lha5/t0xnT/ADF1BLa2kskYOUogUVmEcvLN6KL06ci6oDwsKiY2I7WMDUQbKFHWuLj9f5DM&#10;es2ehIZaqVj7Y0AAQKJ9ITY9uGDtSLatzAI3s2hmG0wItee2r513+an5X2RYMUi+Wo3XqEauu9E1&#10;rlakzWB9HZClfG4lVaxQ7FEzN1gJGWnJRflGFNkdOVqaTcxTlpQgLVn1uXDqc9ehsJlXUsqJzYWo&#10;5pqkdsRR6YuOMhr5MASwgAO+PHzX1dM3U9tNy1wAOKdG2dTcFi788/JbGzEJzt1bTFgYGBmuea97&#10;4hVnya8ou7d1itNPLVzWVe2fHczAwaeQhiPB0y9axWYxYzzMWp25QblJDfFXXSuLaueZXOEhv7yr&#10;y1h1+i+MYmzlXBGIpw78Vt1yACAFVUwOOOgVZV+BgV626xXI0n5DBdZfZ0+cro++QJZp+i11ikJJ&#10;U5MxD3Ox2vdWjad8Gfb99ymAaWMFjX82+QcLOsPMZwsg4EMSOUmePudC7oS9CH7PofI4r7DtYJ9G&#10;tL6nyNz085VxSx6qVGAf5nzdkj2K7WYpi+A9F4yp1itmiCEIZCFgdYWmMoGWDkXDURsu6QxD+3FD&#10;OFFFzukiC9X0b++E9P5d8cpsX8eu1HS67ynwGST1p0TEcNdyqZ2q2Y/NLHM0DmSxYUaAtmX9BI/k&#10;pdSblySc1lNQUorRRpmjAcqh+usTSk/Jfh5PEVeHvZEypZGSmYRXL6q856xkHmOyXt2jRv8AUzz9&#10;jcayFAQukvgKRLEkMtLdVn0xZrtvzHVPTWJ9ZhbSTmp28t4/cn1V1T97uv8AurQn4fw/3D6nK7En&#10;MmbfyKeJ7mQQh0XZrpqRbHERsWUuLWteYjJJVJRmKRpYvn8WhQzq9rm8o467ekkbaAXoh7NCvEyE&#10;8delbNxfvLXPfewTVdYQU0uJyxDZTS6goNLm0hmjZtv24qlSughm7J6DTE0ngAQld5Bc/wBaPZ8i&#10;PD8rOdt7yuU+/euM8hbunfvB5XPf0bGhrxVEjW43QBhGvFLHT3FCDiwfo/EA0v8A6DfPajEUzF2e&#10;/wBMZROpUTG2tKcEKZXIKaMfuCH009nxlBeBgjd0i0SxuxCBE7kwGRnLTKDqmHB/44+q8UsG8e37&#10;2zICNhydHICw/KVlldUu1/H/AJuVx/GeHpci2rr78fRNWvsNpdHRHoMU8X59HqjWwFuDVb576jEW&#10;Duu/iLN0f1ZPjPIZIKrip51PM9aaOdbE4apaVvwMmtW1YHOwHrNJe5e+HiSc8yHN39THuGveg96s&#10;7dAYPoU4R/VPmNZZC/vZlDGT5GVMZXfnHkuTqI5b96vx5KVk4T7Z6SYfiXwxwsNG5yuOiNQkvWBt&#10;CpDTMQL1wsaWYvPFUxpaIgzBYA+TBWIrux1vkQRAwEm51L3EtZJPBBxZQukEGGie/j6TEGzViDEC&#10;WL9261adl6gz1lue48G/LP5dYKqpo4bM8UVZNlfIOfarD7K2xZN91aybGF0ZxGpqlYTXbRRVLgn4&#10;v8C5nxH+sU8o9/qXyPos6XQrJc0tNfROJev9XrnHY581TalxMFgg11BeLfY/9UEpOj0WNyhuseC/&#10;XNPmsEUkDtdUGsaZZmqRjHa5BLZSeCBAJF5q6k+5QAThJuyGK+S/lZXTIWzFrNEqpv8Ay4JTz5Kv&#10;tbLtsaZX0yjb0uqf3/YtheY6fA6PRwGzLOYsWzVityRfoOUU3hlDsJft9O6r2+shBerFfgxIEClR&#10;zqVZkMvLrtUALajJ/wDAIgdTQPPtj1nQscm3DS3CFpeuovJBfa18gcns3Tc6wQIpUxH6ONVVHtZF&#10;VpF1RlhQFU7I/Y4osXpFlpNfw8HJs+SEfmjXJz1FCefItbWodNomwtLMWA6B7qTFWEOoADFfiJbm&#10;moS080RL9V7mS0p+PSxUYNBqFIb7vWX/AEZvrD6NqlrEEp3wVmrzSTgrLSwiPJJNnzdE7Hy4I59B&#10;x46inpMXFa5aGJQQKZIy2ZJ9KuC6oWMpzuMsqE504Tt0qZwtJvx9KySKY+nW0RnFxuIAme+lzdwk&#10;qUpCUuoOrW5gAoFHpFm5mZn3mEYseyNjEeqspwNKTcOJP7o09d/qnFL4CW+e+zzwiWLXb4kQ+HKb&#10;/wCC2P8AH2fsTuJHY1h2V29MG7CuUg7LYGX2coLB5AXvbGQvbLLKraCuTlVVXf8A16Vvv0dUS14J&#10;p1n+9PgQHh5hjg+5bNE/LVsVn2zCA9WZEOa6tcyZrS0XaFfi9DWeDUHXo6zxYpfjQ1aSwECpiZSS&#10;3Q9Z4WmcYVea0oIpvZ3wjXEeH61Rf5UMKqOUi/j+UO2StldbGwyPLZSpHndMev8AKmvnwEUKAdX9&#10;YBLDWGBkOCS8Z7nFujgbglufSyz+xbo4R55t8S2RGdWZrUh7aEFo63NLR1X14ithu3fPVji/YA4T&#10;N3++AP3mPP8ATblp560O4xOXO8wCgO/jr4gKYlSMCNEtHtthWRapuAgBGo0eJgi6y8kppGtcXevj&#10;Gf3S69dKFyEf4gRUjZJVAt9WukBDkkDZxBqTqyt1i/x2hMdxDPNzyG+dF36U/kFr8bSqyRqoMn2+&#10;PAZ977ULpYm8QXjwzxDDVusUzFA/8gv8Pk0XmYHLgsh/H21HtqJLCbLaP2SPh+9dP2NXwtBLl+yN&#10;2+38YyqhWJaFZLkKw/jIsr9fET5d2qXOeH1uZeb9z8dhvKV71MS2iGyUaAexW77ANv2tn2FP5BeR&#10;MWmf1VPUFwwqZHeVMzaprgT/AEtJR5NljZqqmPJisAX6iOV4fb24M+r91VSNY/11XgPqSybxAOyy&#10;itOyV0aVmjEtm4t5JgFcUcvH/crXEvUo/F7RDVdbesjpE62/ot4YXLCat8Y7XW+M2N7czIqWU5RO&#10;MN2ernChitz0XlKr2rnx+O9hAlbvVmiwvaWKXWz+Kx93khH3PcS7cleRSDrnygLNz8iOdpEorWTt&#10;/tmTNSLRnL8fcEtJ0Pqd8FYv/WGe08Y81aPfM9+AFs83FRd0wNIU2sKr1ufosYHcYdBXbgTTfwV5&#10;fI9ZZu5K4F5wBkJ/Q/5h+xvzjufI+l1+R+DQXRaNfUZPahM7Ok9Ys/JT5+Hszoc8uf1G6I+KqLnT&#10;ZpajS2b975v8PktybNYpUyckSHQhLoWDkTWxuyhiSpBJjXPQH4+NLMEcavBU1eYh23U1pbDWEP2x&#10;zqTSLqPnoHsoKrDOn0SwMwe63tVNPeQ/07B6Py5bZGntXftKS1weq/p+HOoJNSMmFBaLGYRayPdr&#10;x07U4JnhnotIWu+gBRt8/v7LP0uXEhzZaSJlTi9aqZ9YSEq3BNTFsx4GSXjMaQH+GY3x8xIPPBYw&#10;3f4DWYFbB0zEYh0KjAGqaRAWWUkOGosf5uwy1MuY3jkRgPWTSdZ819rUsfn58hUVCqT8L438043z&#10;p5yivjZR1565uvuU9h4ciGgs5U86LK0C1GEwp6ZhH0zc1LG4ktJHmz6EqWc6yRDPGdBBjVzhhWax&#10;YqbRYwPs90VEDPN9QEtq26nWeYrZ6vH7sTkfJWicRqlUWTexO4XW2r65MviCIJfbO6DEHsarO21c&#10;5JjVQADKJv8AkX8/YusrX7hF8yg/cvi/KVy9PrchfAKOmdcq/wCleVD6HBD6shqbupJGe0JWFRXr&#10;ZvI3EKlAHi2hXTKb/LfI2tD5bAJK5fuuUt8DJN07VsmFa6vY9Ygtxil2/WJSM/mXyIdQc9aNLv0u&#10;yBSVNAYScjpaLhH3QjXH8Ja0vD4S1CHvPVmhiDuQabgI2ky6XX154/Oi7zEdS9tXItTQzoxAKJ+l&#10;z5a60TpRd3ExcyvpyhxyU6yVeT8k/wANdRZQyK0Up3C530yYTwy3nAyNqcn2U6/vVgpE7NfN95q/&#10;NC8mtomyluIdgGB/qV0GtzeOzC5yrOMFqYUUnDBwMvYC2j5qV5RUM+ewc0TISKZbn9JdqjUp0gGa&#10;onNO2UoGVtkPVsHY6FvxYYuuPKYkYkSacfTuIXK5FDHNdzXWnWQDh3a3LNSFUO5POYg7oY2PYWHJ&#10;1p1jGyd+tMd8JkYk8pWjKPzFy9HaKGwwAueUmlsrsflDiZOMhJsWk23fWWCN5k725ASGam1/nbiS&#10;b2zBcTGFDRlWUZ0ep/aBq1476xYrFKSAXXzYLv2lzYzkBPB4PeXVBT0e9V8ks5XVsffvNQzhK6PJ&#10;ddR+BVCOfno3ecweMVkR3uk3oW2WwmyS9aVanY+SRyGhzeOfPh2mEhLqNdZvRdQtSVvU43LckRYy&#10;jQUxMzfy2ToVPuHpVhuHlpPZU0Bny64QpG5WiyoPP2B088y83Esn1a4LI/8ACybUFLlSyDdjbCzN&#10;5y3JkMWbUhgKVaWn4tcxc1symRHzPzi6PMAt1Higu0fM9VLk40E9Ut5ik0UMF3P5cKkVNEWSPLFy&#10;fm0kgYRO56uY4wmkxy9wH2sGSkZWTpJ7F0CbvESfmspepoKJq1OPe/8A2dEDNq3eYZsdOboElGTz&#10;6ZeAUUtYPSB4/wA490Apc67yMpIvIZ9WcdIYiyIqpZdrR1zJv0+bSHxPDqykl6WP5QciNC9WqOrs&#10;0TR2239BzG5gRGMcUTP5hUxfPIWtbY0qW7avlfPpqFjDaLpXU/ne/GPtSSvRGoiSoAa6y0aXkWJG&#10;lOYw88KZ80h/LNDlysqeQaGGKPw382DWGUtMmWOUKkn0soak7OBCrdAbD+8mWU/lx6m7k+1YVniw&#10;QYxQt0/J5QpfS17NwVFpExLc5oLoZPS15JQ6cQXQ9ybDn/JLCJ5ztkqMiyYHV1GNmJxSrYjVMGlr&#10;WMFDFa2d6WIm8Q0yD7ZUoQRFjhFYBPIjXHgi3HmLtqF3YZbA6Eb4+LVOm/FRZYBU0oFAXVsC2Mm7&#10;wybvRlUXPWVLIYWu21kPaKWyJuPv4sdviRzuCuKRS0s9jXL0ha5BgzcJ1Ajt2YZiaGtFzM30WS6w&#10;ioN+muXXOgWyRlFK6RdsjNbSnF4YNXKIF92i1etoJeYZ0ULClk0yiHWiGUVHHaeV6AN4dnXObaD2&#10;/cYh0jNUUGDMBbxYDdqlWFM2kmqBVcbKpSrI7XOUJy+KXOK9nC5vWgZBYjD9xK+zSBjSBiYOD1bo&#10;i4N1ojoakN9OF/fQ+/PM8/yLoQ9kuvNSQKW2mctygsmbi5MUK3tUTYtcOFjWjSZ4W4BtAhHxE1ui&#10;qPQek0+q5K9SAtiRefo14VLDl9CYAmlmq+/CVtMy+cFlK6Cywk9NEYs8hdeItNG6t9f9rTadlrx6&#10;OwcxR0v2MFOpPJgxxRoIj1e0sSlixWRkSzU5rlEkX+t+5Hy6arBn6PHZKZLJ/wDfbPpjEfbtDz8U&#10;ATN9WZrA0liTBF2LUp/iNLvNcaFqUOUc50ZQJDYpOMGwJlMf5O10rNvWjZpkQkMcVNKZisladUaw&#10;Q1tWyO21zoAWAwSxQmzfHOI2yfhAnuwVJoQVHVB4OmotoDSXFHjeeWa2Y5LZY4W0Q6dgXjTTlCUS&#10;Sl4rWUTW7RCyMF4klP09xme4BaS8cIMMmqVgiavHRcesn3AegQEhvkZzBCNnrWApmtjnnASFmNb0&#10;0sg9RyjWGRYikiRGuZbh7lfUvPKlwhVjJy4QljvGb380nJN3dlor55QUBlPs4dnP5FE3s3oTVc2S&#10;Tq/XgnCNnQ618Hyn47S2c01vtQ+SxlalTaOp562pQxRvc9i6ZMbZj5dW0RYwZ/SX5Cklr5OkGJSG&#10;uaStxnsb9ew7+VWuLc15cdrkzXLAkprSydUGDfxP0zPbGKT9R3+mVZ90LLNOVc1rEUrq/N9V/dct&#10;tRpA1S6r/DPlrR4nHk6GrT0S5TWdE2hPi0tR1JpFiwBash/0Vs1iV6vJZxJJI9K1ikNbucE20S9d&#10;r6FQpOJy3Ad2GQlVV+WJoydo0SYl8gL1RfmQ1RYApKVKwB//AKfPSI2oUSXc2zhvQxDmT8E9cMRK&#10;6xfWfbWekvprUDfvXsUMdMcJZb8Kk0mpw2ZWrjgRE7cDS5/Kyq1zwm3Etowta7FqRJSDpTXPjvY1&#10;s8WtekA9243C8dIszRXLuFORwuzfymntf48wNlkmNKOkw2gVTk4pznzTnnnR9KGgHa4SGLFlR3lZ&#10;y11++zqVA9MULdEopUelZt+Tga2W3Qr7KXdd52gXEqw3avv9tjDjkR4SfRUV0qp7I94Bhe0TkVI0&#10;f8m1TmL5GDjtOR8Sk5Picwc1bp5FqnwCMdB2OOdXuU7XVZ0IeioX657UTWxUKdKz0U7dsptbjPpQ&#10;nKbaQhTJU5mncrdpBmrp1GdWt+k9m7CPcuPHtlo3MsodHNOcsWimt0hJDEA1Drzg2efU1pc6WCzd&#10;XuFlUAK7zgJMaGHGJWkZDLl/H+O1A2k/h3P6XRQeJdT0TRU6lEmYBVhP+F60Md+WBUrQGYtCycbn&#10;6bRzQ6/Wr6lHQq43yX5Lxee1vRKDlc7n0CnlobRM9KUg2kajdDA9Us1FDlJsXr6xl51UuU0zfi30&#10;r+6Zo4JygZLvLlMwnLpM9DY3JtxMKnla4Q5CvoWjJJfz4z0lN2LVnYPdAdnc0RXLoVCRwm2mNcsA&#10;83n8rljGZLCKVKKvrwzVDmLccvmaddj/ACQwseSnBvs1eiIPjHyWWNZ3e73+j0clawPklVt/Gtyc&#10;W7+dJFik3zir8hIQBTRE7C/JBuElZpdqDhvp88+8b8jHBLXcGzqY/Qs2OyM/gaayoI83/EPXpGjK&#10;9FhIKIjUeSgwqNteTquPozTJfp7T1FVat7iFzVyqnj92CkZlDg4ftYbRM/pbPc9msY/GtxtLPEma&#10;Kd0yLbNSxwmdOttmz0vCqylrdp9cifCgVscS3SzoMcWM8pzxRkkVbrQXiF4/+k78f0nXqL88Iev8&#10;gyAcFeaUznOipy6+CkZxtB1fOzoVVkyruX5yymHGXEIwxTFiweGNmrOpfD+A9QrvcGLXqmq0SAMJ&#10;hbuCOiwQzPoAzB9yx+i03EnPDM3efv3D/ciVnyaaQTCyWNyf4J3REJ9PH1bgPY8010VgNA64zqBe&#10;qw3sL73dXP8AD624/fJ3eXOgvu5jHZfGQRJ9YEyF9fKXyQFHoa3S69Cw1Brj0c4yMav5l5SssUfx&#10;w9NtpswHyuLU2pYNGJFuJSsVTqatGo3Ek04VIq2s9JKWh+UCgRQw6SD6NeD0r+3HZ35DyT1jIhQ9&#10;SH0oiYZEvDTjxEsU5lC3WVMr0B9SzTszifLuG1v6o/1p0OVbFbo1BYQ9uJtAr16zg9LENyKpikEz&#10;uXU3IBbz2UgGiHFKRZyoV3VutAzetQQqEphmR2+RcaPC5m00yUPaxikrN1j9ZupboSZ4aLqCtb4m&#10;0vAFIP7wkejUmvlnCGyFky8nHoe/M5yyelBOpQ1Lo3FTQLXKDEryI2NWagfRR00TEU6dnTnyTcYT&#10;C+2Kme5z1PoPnGU0a3fnLLolgZ85uUTd/F5YSpF2cxU5GZ/LrQRb2VNoZIdAg98nKau/RUS/ivyO&#10;+Rz8Yl0PVq5N7Ilt3jt6aKOcrOWh+Ux0Uc+DoKp97gwCsNbEza16Borv7Y9Dk3tjtXUK6VrbyOsu&#10;dEw3CM4+yj8ZFDDGtBn7emLGUrQwABX47Pocwv8AuH1TEOfU/RND5Yv55HhF+xxuy89DTW3c2San&#10;4RUg6sDXlMVLPilYE+1ARKtnYUZFQgOWdkIASawGmHe5/wAZ+SUk35lwo+/TLnAi6iLM/G53REbl&#10;0U1dziJcfHbVT+TXR0Z55/8ANnNeTMRMvHrtvzH9w4Ft59HM/I6KeTzuVx53PRGp/VYRQwlVUiSn&#10;YEZC+HHSt1+tn2Is0nLXq0Lz9QHtKT0FN5pVlcMTiH4mcVh+gapJ6Y4bstfrr2zFhpvRbobOtnWS&#10;+NaMWgbzI1WTXNU0aGFmYQsIUkiUP5N8qzsSc6HkyFFzkWAuDncpHH5COTzs/F5yOJzpY4509Pj8&#10;8IWPSi4H9h6LHZa3WKXqV/5R8+m7Cue3m/1QGN9b+rm+uSVA6ASJz1QIGeiIMWzVtrlCnycQG9u+&#10;nwu/i+BcuvY85mpUMNHrl77DaDUBsKLh0wT1MUqbGJFoK7U1HOczdvjRcKlN6TPMRp1LLTL3COFZ&#10;l5GQaNi5UvDrTkFOlV0La1O2iHR6wA66acRBpLrxoBZUktP8Sb8FO+w3+lXP/wA2iu6154i94cGw&#10;JmK5TqHc4W18JhmmtcFscVdXJ5+n0pU0Tm1JdYuts7Px8Y63WUv1bC1r1ma2XFarM35EbfqQ2+vV&#10;NHNXnJt6Nas0i/ILk/A1m/XAgOTOEKuFBFmu2zMZ9pZhuV4S1PyG7Vpx+uqoCJNQDgkzCHM/gbNJ&#10;dDZGt8QW37DNJQfYoD6ZqshDhWSL/wAR8v41HUlTVu1E1altoAvT6TLXqQvwPOcwmzrpXgvI3Ass&#10;dKGnNQldau+q4ezT/wArthv2AR4GnL6daRFitifAeuxnRLsY6QmsqPZKgltAa4ngtlw1XQEX8Zls&#10;8fWxpFnqYWF9ZhMH2iOs0QAjUJivQ0PMi8iIx/vzT876gdenv9AFGp3QlDv74QKU7oxx9tcHR5g9&#10;KWUW9Oedp5c4a2CyOSJYS0FKZgp0Pok9ly/jvraLQvO0JkHpSlz50S0jyy2ObomXmmae288y4glf&#10;mLDYasOuy2q+pcxsgaZdxMHd8Sv8r4DulNtYhrWpIjJS0iesJIs9BhoAvTz70dJBHukHl4eLN0v0&#10;5/Cf3DjHjfCeJ1RZNwm9bvzchf8AUrnr4ttUPHf61RWXHs/O6tENUS8+iZuccE+8kpRid69v714/&#10;hsBVrTdzirg2CxxbnZK3ILOZBwhUlCUIKlGcZayvaXmj0C30dqrLt7Zb06oSkgqMkl4vYv6H44R1&#10;Z9Ni9rDVue0XJ8muInrWIAo0MxoEX0sB0DzH6AbcCp4yT/q9XTS+GMuEWOkMWrYXVMY5cUxRN3Qf&#10;ZoTe0l6It0w9eNX6/wBfKjsG9Ppev1G/OBAW63QNNTq1ya+QPM7IrW+laRvUIKVfbEG3ocnJcBl5&#10;lnVjQgaqBV9veTVndC8zmq5nP56sd7ijmWo/I8zfsB1eCa8/mLDHPPw3NP6LN3C3fAuQMq5/zWor&#10;hStffznZ/T5LikZxLKOj856RxNKpxISLpEXMwJqSbz+lXMsTd9FnPbSmYEr3HSRo9ZMRea5gE1ZX&#10;dLgQCBXYlp0L+Zcx4MoPWveLiRmF9GfTpq2MJA2EsLWQuKjyq9bFnqQV7NAxXmFnkBYI4rP4kYkR&#10;Zusww8c8vLRHPtggjfD2bBhkH5F0poPllCz6DxcDObFreQPe69jwHKQ6lzfx8me+fj8mAKV7K9rq&#10;6MP30QbevL+kBZt29rM/vUZrlVTo9uRoxq/SV5V59RY6YYtcU+SPM1rWKr+OvGdDAuFtzyk0GlmS&#10;WWl9mWx6WTGQtNLfykbpr1nrl8iaKsLdMtLMGjxAsBYIwywC0iyxftJ13MiRAPR1+hVbzjrdRReI&#10;9stZ1CKSl4r+ufTzqqcWWLoQPRlY8HzjY11TcfVwrtZf2ZbnK2ge3XrHZ4hqOxiUsPy0Yxr2lMDr&#10;mQILuxR9zPSbQTGFHNCpaMVUyya2rFHoBnMQGcz7SbPZhreT3DilKaklDMTxxytNJfk4tijYnKcj&#10;JPkv8jTffuNVJzluNVCMfTO5FoUmCQo+skJtq3Z5ziZv/vlXrp9k/txSW5WM3RDov1BjemuvCvLT&#10;r8J5viMPPMqdb6vk8wGy1Go88jvqjl2i9CmM0Rf3O2ObC0WJElD61n3K69NQC9dqnRkGrV8glL5V&#10;ybIOlTazidgd639N/rbId5r08ceZFJ8fCqfpI4EPTObFdNsqK5Gk0OicLErEdrkHz7i9iuHhdAGI&#10;OfQvqsr6TLOLccgLREtYoA4ufvQepb60llqReU7MTrWEEzaeaeieKt//ALYnrfuuAIaq/RLm+G8E&#10;3mGCN82zHdOqQHYLExihu0v7NDOpS1UPv7U/eZBLT9RAJlSRZSKdWifE/hHC/b13x/4p8SBX+zvM&#10;7nx23uD8tXzfkt1vHRRG2j47zq2oPVGHU5tM0fyBU3MqrRgUrOQjfNlCp+TQ9ETOPrjH2hegr9RB&#10;aaO/ytYbAUvoUjuBQuyJiAOsZgqPSUrFtDJ3KX45nD32/wBn6oWqIY5PKyikzDoOC6yNVL9uJtdI&#10;yz1bEiK56EoFWADjyj+dQGg5SOKKwIYPAyHL5GxL7T5Ss/FyUBvQU72MjqHCUOLEEOP2UyjZ9Gxi&#10;DPFh/h1ZaS95G+TdFd3V7N83RC/CqCQnVow3UrHaiStFNKp3KAEB4aAYzHpimoAWLHROjfWH6Jey&#10;kBiuuYAz0ur/AJDVUjXW1sbP0T2RS47rrso8FcC9LNYCw7CAIdmaLXScHoGBNdgJU5xvzMDB9pjP&#10;oibVDOh+aw1r+tWvCUODao2kAqHGTsw8DVlPqFjd+UpdATNaIT6oWeunP9Luq1VFE6dU+TxFsgox&#10;y2+GKe/UKYr9ZWtXwjZyUp0QJBdxH5/wjx/SGiqataRii1jBOddxul4doV43Fu2mx/RjFs+/lB9P&#10;oB1KuFcN+X9839amTsguoBmYHPY5YELLNYWqsk8o3JxjsSCuhPb9Gx72VjQ/0RYjNFBLHJk3QnXH&#10;VdNh0dVqKwU+gMZkNTj1I86UltwfZPQ4CJhFe1pLMACrsvSWWa5aaqrtEfdJXmtKQL4WgWKyahyo&#10;XaO1z8TUTQKZhl9D/lXWhb0QPOu7qHS0sGbqV0fNKeRQWcrHc2zTXSZh4LzsTqBixn60vq3omyZq&#10;QNP5jrCcroO+qqZ9wnTzu86DoiUN7UuosUqPm0uXu243GA/aJ8xL7Z3y2zwvlqEUPJbmDrzkDLMs&#10;C1wDOBVw5V/a2IkLhO8gYNOuq6zpHKSP2hIRs5Xbz9e0mn5B7Lhe2hE30fjZZHflEVPO6kydAkQV&#10;rT1Yk6oiHefcvWLwdP17pI+jTurD1N8z0CIPHwmL+dFLNa2qmbrPBITvpxrMau4WDpBWDcbnmeAu&#10;hvm9xJYACTNZpizuzaClhpqa67+wPvDPKssvaWrF0U+eVOtMfedH9kUZgQCuWHzXjXjlXEFWdXhU&#10;XXsY02kOO+q+Z3FnqknjbNdTq61yYKiSnaX7jmrJ2MaKFngKaLCAQWWBigwNj4zH8s+UVZ8M4vR4&#10;3Ik7til3M67ZeZyDBhMGaro3dLAg52SMwp1dN7JgmIwPaxDSbt3W8qJNKKurH/AFhO0WrsKvihKM&#10;Z10S7+F9sbez7+cuyrt5DvyS+K3nyc7JJxtMsqFq9pjRk6zJJfXnmsnF440QHxHxwRzR9uaQ55qP&#10;w36R2VaPSuS81KJR0TjhZ9zmSU3tWGZhkLRaxZtZpGAEIYa3D5jn662t+hv5wSNi8ewN6GzvnEcu&#10;6ZKqqzvTUnCRWa+6gQyNPZxmPZVdCZF84T+SyNfCXL6UXHqMLpVuW4KRNmEVFC3uFP45ZpGKzDNM&#10;RaDNPBwyIV6YfW5+F1Yud1Co6/Fm7qefBZiIG/6ZQvbB08VWOfeF9SOSZgKdBhDvnphn6liVCyyi&#10;p9KvpZK6kga++IczmJMIxh+qDXZTCuvlX5U02FWXk0VWSGGJgMTOvnBssvyDnVq6sHRsdyvFclXO&#10;VNHrxsLKXgYNeyqXAWjywvNvkSwM8VhmArpovwZ/Xo5HQ5T+5ZD8csov6XUmmgZ0nPp5/LfvMnoQ&#10;LJlisaEzT4TOhoqy5twofRhAu0F1QerWuvQhLlKdc8DqHTF7JI30C+Ljh96hUUltIB0bcfsQiACH&#10;weWmkrM/WiaUuIMHEnpDzrCmd3YcmVyV0okp1ng90Y4vXBQYeOsfOPpUvaaN/wCP7Xobm6WKxcw+&#10;tF0Pkf8AS2S8blXRBqNroNgV3VsIU5m6po/kMYCfCVQiptcpYBL2gVjSh8yCBWRdQ4SXfG6u4Vda&#10;NZIYqIQ9hM5w+KizlE5W94PK3lXbvgsoBru6JOHHdnP5HT6tj4a+PykcmQFzpeeQl1AjUZPv8aGv&#10;WFde/ZDGpoeTyCOZbHEQYJKXi9+d9sjM+OxwfjTDnQf0azuI1oVRYzJp6KgW78d9h4KKFqS4v74s&#10;Aod+s3VijohYH8l24oe8T5LKDIDyBthRy6uVove009vr5ROVN99n5Ss7CqqXYy5FU6k3cpx9YBbF&#10;yQIMfZL94CaltD1L2owENEmngGA7uZvqLfHWJ0mf4X8Y7j+VL1+XyerRPA7UUdkY6E82ZXSZPKH5&#10;VWeKFrJhzq9jTWYm/Naf3p/UASqBEcaSlobFvNfWQMtKAZit15DKfbJzNqJgZ+vYLGyI93YU/vcL&#10;tvLoNrpsE7Io28wmtp5vY6dXyaoBdBC2Wv2xgNkPsiZPYbceBS2vFVEoIXiiIxUeODdGld/ms5vV&#10;7PO6nQgo+Qcu90ihhtm7vx+8pnI5rKoOty7mc2wfSA0R0TOt5/UKZO6xkhETIzo+ux23arkuikt0&#10;GYLLAMdY7QSupCImHKhqpA0Kv9O3vRLIsUrG0I28A6+N4wxNw0IFGlXe34bcewsXP0AXhnXzulun&#10;iKUJPU4fh7NYC6gx2ro3Zdw1bm+bSxYf8VZ1BPn92TaHruzSnom8ueqRayzA2YU5jMaQMAHkOZSA&#10;gU25hYRzONbDFNjdK8/K+9ZWbCFxP3lA880PgQnOynDkqxlgdFvB4095UFOhf8HK6+c5/Tz+33K6&#10;vyv50/5Z2mutzl6HRo6GiPsO3NXNEh71FosIAX71rZ9aHo9Wq9bNX+muGaKD4/Bw4EkgKSKGWXGM&#10;nCk2jrTcGN32BmOJuU+G/Wm1ZMdu7hGj3tWzau9K2GNaSmMuh08m1dComIt0ZT4PT2UvvTOyFcIz&#10;sotlC62Vdn4VTjX3vD37h/IS6d/9MgqJnOn3VtDfrxd0C0iZ5O3cMsmFmp360BS/3A0cPcET/wAb&#10;5tEmhTVBKix73LUkW5g/jiKpaGYod0jN+KmWTs2jMwQ3HLA/AxXcXQBWttX9qEKpr7OUCCb+XMwi&#10;SBjR7OAd+UgQiNUyvyKPhCvnJ/YOquAMrOTUUuMzxoCYMxefWLwvS9anA09PyEWJZuhgrFYb4/fs&#10;M/LPJpQJdHG/lY1qjYwfsFL1avub06OU+vRLxP8AtpSNI9Jn0zcW3Nyv67UUG/epSOSMLTCHJ1dI&#10;/MMaFVNo0RVFHaIXihD8J58Nkyb7eyhC27ll1llsMscbp8YFbFH5tNg6tfrcz2bhgbz8y8mF4/5c&#10;AVholgjniOZhvmwszypoxIsYTSHwQ0PoP9Pmk1p1ULpaWrceGax0faIjoao8dE95VOIzLhNRdn6f&#10;5FDV1zkWJSKNyK8qwuvtg852fhydtHLYG1UcnzlU5Rv5Lc+9z/GQZgAQljtIRzTJu/YYO7m/23w8&#10;dwdEiLMz+OZ+t4yynDHRdNntGdejvrw2EHqZggPjpgX2ahwgFZHomJ7pjuEWxkAf+Ra6w4dl+nZQ&#10;3UEEhdEvFW08kusovGW003VXT5QPVTdz4oGWcn/o11/hAViWqYKqFA1YsFkTfrSYs3F90fftaY/f&#10;kRlhhmbqi8d8j8tIMpV8RFJuj+KBOX+XMGr8Mae+tFA44T8xEfPCHCAmCv73+G7+vcxZJJ8DGbLD&#10;LS5iW3Z4kZhAYUY6zlIg5J8LB7rpVU2SuKmNGYxNvB5dnb2MuVc0ixwiWysSvFuwqcdmlpABkfgj&#10;Q8QBxK3cFhFoZpDhZmBvl5xVh7eeHu44kpYv1KM81I6bB9m/W4LN+lZm4WDjMasRL7L9fuEPCm9b&#10;s2VqzR0ALmxx9NpZQlY5FsbBQy+DSsFIPsoZFhk8oXW2Rjygr9mmIUbyY7D3lgc1QbZJh9DnjhSp&#10;J38cblFCKnAB5LPRKqieip3jiyYOLZr2JXpuyY7OZ9AqdRITjPTa1BsIFr3NJQez/WZhkv1KwZyz&#10;+2NNYffm5eFelRzQUJtb6Dh7A7Folc6+/knNro4wIjfIj9eq+VXP89fJ2V2UVTo/AirvKp5befJR&#10;a1e8iOyOpWEdDkea5KJCJ3r9Hr0c+vUBocOiWEfs8xIQZq2/mI61ODU/7JB6pym4gcq3cUkMUv6x&#10;ZoNOgvdYA6xeMzAb7sDCHpvbwVWfUc0K20ZbdG9QwoUfL+1essvqo6TXRfZ/v6srhD7kESuKn8nR&#10;raLvylTz78N+Fq5XzCXpAeHONM7Oi3pit4MQ8x9uli1eTvv61yJgNU6DmGmdgt/jgKnk+SacgdU2&#10;3OLhc4RKY3gzNpAMT5h+OFutE2E4gW89JWOXqkrLFL9aypWWeWH0S5WsZ08KBOqs5ZX9ru13QKGn&#10;TP8ACX5V9qvjOqVsp9/1LOWff8J039wPj0vPusWhGYqo8eGl9fwzyJ6sFRj94shPwwvHM/50l+Gh&#10;5a7/ABa1/a4MO0U1i+RRLYy0cxlf2H0OBvhPSDVEJh6/Jb8MAPzNZA3dQvpE+u/PeWeQC5HXeg+0&#10;ZhwE3s+w2DSY16rNXjpUaxWWbfqj6jxWIgC+hFEIePQIKUyoiqc7iSJdWg/c3v8APmi54874/wBZ&#10;cM5Tqq7vX6ctgpGmg1oWEfB6KymWJ56yOj2YZMUQCKx0h9X7XfDexXVf0K+5z7HUNJy+Lw+PdO4t&#10;Ly/Ke/qdaKkrHYWa/wCkCssxbB3SYeYhmsi8d/cYsm+loqtH4esaWy6sOoBrq4QQR2I1f69cICy5&#10;bTXfzs7eQlXK+j5O0yFNvLDF9GFGjP1Do/8Aa04AVg0VHueCTx/3TjRPdxpL3cwNA1Ya/J/x84NB&#10;vnqVmbUUG0VSrEpNJfkrSFaNA1JP0uQA+AkeGRsaCBQKqxyDqa/yopogMIzO7Hn34umVZH5aeTlR&#10;K2znOdu7XKcuy+H5Ru9hz7/hNgdR+K7dNjScymSdHmYg38dZrMmADMUDN31e/SAsE/W7+4+I6sEh&#10;k4hYqWnDBIGBtSlhEwU4zCUA6Zu1n+RKwxfgr2Frc8xL7MWTbmalmsWnHfx1H7dIwnbLohrh+EWQ&#10;hewKLJroHqhdzsJ2k8+GXPvbd27ldX2i9RKrsKXn/a81rxSLKG+pS9palW6xhN3FJAc1ps+xUkcH&#10;79fl9a6YpccbHCBAwFjS4k6OHr1ShuSn5L3GO0Pr6wh1pM0t+zHPD9O4sZErOg0TSL7Sx6alU7RW&#10;q9v2FI/xR5mHaWzQ6fbfEppFVOE2QR3Nx1zyP8jnldgiakkC/wDEglhqnGbkD+Q1WyVehyPxpH6L&#10;R9X9KyyvqLpxJIpWyFfQmxxM/BUwVJxa48p/yf6g+j8JMptpOksZPMv2+DzabvoEJJdni7HKaLHa&#10;3MJ7NI2F6yYBPC3VQS81d2oZaIkWTZtFqjYXD2rpzqK05K24cfSK4dWEL2Ji3D6RR0NatPu6vGtK&#10;X7MdG09G+SqGyrpT4OxSJ98SvkfPhbOJmVmR6xfchUQuGkONx75lyoW/GJISQDT1Yp4S/CJCRqjV&#10;mKnq3ELdnsFzlTTvcIDqvZSgUVu31A6csY7TBr3eFfTZj9IBp3XqPdl5J40uimh5rqgWuXOcejar&#10;Tu+PM/5P50YcvR5T+XZ05vU0MNyazZee+WtwC340iuab4d4/SxH47DDG36apNSlPqlsmig1mDbVY&#10;HNS/7XKw5gCIF5rrXHnM0DDp3ZM/knzkuAsO8VE9ESXtg7EsSms6jDbG/FFKgKFoaDmMptYHgj2Q&#10;5rvuuyaDm36cYfL6Hapidt5j/h2+SHZTQZrznDkan2i/3LQalvWRsxfItrn9/uP9ouIqqvyrLLxl&#10;qX/mWCxx5BM1TBqCYU/ZCMiVMfLiqCK/5fePRFXQ3V81XBTuLVGjpxFOirjWv2alSvbk/a6PTHcR&#10;/i37mneUr5Hc+X1yQdOb4uoOLxO/Wyeq9nX2bqSWurHla4+f1uVBXs9PdnlX/TObL7L07grz2GB8&#10;Gw+jryf2jzWj0Dw7J7TwRr5D59qfZjvpoPsF03PQvJF+vbD576hvKX7fTrNrNSvYtC37Rb6QBpdM&#10;mULCC0L0pdYhrdf39Xfw7IoexRz+vxaekjlI7cc5Q/gdquJrS43aTKv+mhR5aWhVJqU0udqimmdr&#10;qF0n4Zdd1Z+pzK5KOZ8sv5I/I+iXWpj3hxwqsbOrq8G90RdW+CBJuj2NmNv5kcs9FV7gbBKxJlnn&#10;Oawq1S/OzQoWgYEJ76NEwcoEV/IHWQ7SdnfusEMcMLImN2qudLU18xjYyesHhxLCogFnjWFCl5Ps&#10;6n0ESN1zBUtHq2nWYgE6zGOJNDGYLtB3tpL6IXD4Ld7CxEVCvqfpTuFJIBgFGtlNOLZPNY7dqW9f&#10;nmvQ40RidBuXJEGJEP17TvUsWwLLz2KmbqGV4t7kcHKJSGd65b04IVjQzcYByzCqXO3FCpboTHUI&#10;HDtGKgw4gk4OgwjUqnkavJEvJjqDuuYyJePB2Pbmmz2E3RWkbNfMWeLGZuq9mLIRb+vHX1rVU06C&#10;xl/IB5jQ6UkDZ+CptFHujZmtBxyyTH+a0zG4pqJ8aSKDXafLtZ57pRCVK8X8biFmi5Rl4BZ+nMkI&#10;HChmGQuaw0alTr3KidkjzgqZKX9JHE1vxqiZI+LejIIp4HexhVjU6MkiT5jxZsoE5so9NM4v2Tdb&#10;vt8Vegixv3u4Wff8FkPGGM+sr1GyamY6DH8nnRs6Sn4putYS6ajUqhhUZKC6FCKBXu75AQd9p+n/&#10;ACmEp2+jyg9lsnb0tjsM0MvV7AuinmZftGd+KmYwyxwZfFOod21icGJVGA5OdVFUR7IoWBZIKzaP&#10;d+WltLd/IAkpw8L1dGaibHG3GNJyb6KIW6x+b68TqjboL3CudANoOhxtbRYfnBKHOsJTm85xeED1&#10;0zReBba+qAhlk3qTIpVqKCF6yRj0NScR+0f+EGAates9Exb/ADUFrmhjoq0s+uyWysm+socVa5bP&#10;NmrXx4PABqJp05aEuzT2rA5f+4OHJ12UGydC555/kfxy+IFu07542Z0n9FB6HkE1ddvVl+gzMdLb&#10;PROzKmgL18LseXFdzKKWWH6E3TOwVUSUAcRaeoxe630gvSaSHNWE1O1rYthNUBNH4Vke22QcR1Ap&#10;p7mVSgnQ2WHRTZbbZEeoN1KtK0FmrCMKaBvaK2NgtZLaGjv6JZ2u2QgfTH7WfHeFH8e35Op29XqV&#10;GP5pkxwTTVwCXM6C44WDiZfVcu+qly1ppJzaPyCFJLUrnn93fkXzTpfPK+DyujPD8be/nw8+2eXX&#10;c1XyUFw2lT0QItMCf5kES2pKAkdOZsgsqXQKj8iuG9T0aNA4aM6snb1sOWBI8G88K1ihIQJ2s67b&#10;gJPOVc6lraKiWdBBLCmx1W0DNsg+TmP3C/b6L5LwyvVFCHyeWN2c+01CQPU0AbVzK9AQeM7/ABZq&#10;3KwXxEtJTeOq1LV39nv3htT89DnQU9LPh/UrqR2/jVVjKGMDZz5vM+QcYa2aOvnml5edCMyoMnZR&#10;fSdOtOyCs+tefEeZegq0LZzQwktE0IaQbMOTGbtuPTjiwMwclODHErrUkZBkKUvYBykwCY/nB2uR&#10;ze5kUzmv4N8ng+RhDAgtbNRJXv8ATa8JHQ2qfOhzW81n3h4dHImVi6nyP3cqeozJGVAU/W3z3iz8&#10;Dp/7QfTnQzx15PLz31OPqy08ymCVUJLctCfUh2UqIRW9qnaLPy82RP6nc17pr8wsqzWyXm6m1OkK&#10;Fd63L8QvXZwNr2thnWOaRNkjKGaszo2tQ8XxPvqXubzGjMRvH+KF/efcUedEOaWNJsCA6JGqM0TU&#10;sa5uIHHLM9rplcz8gdYol+jz8SDF5+bN4qpZ0f1B3Un6O8++iPqc6Z4U97rT2l/Wo+2iIkeqfmQF&#10;2OdiBpq2JjfeMKhnlZVh4C+pPxix0OpJv1oDybIXWHrJLA3i9sPTnLxRmJ5RwOuCoOaqa0c1qJWX&#10;cj7YRFfSZeYxhQJ6Xy6JaGxhiD/IVUbaPyGOdIyg0MQye33JBf1KolfX4DCc+wMx8xiTS2IO58cA&#10;k89stdXd/t19aimeyVvM/oFyTymzZXq6VlSvw6eY5T9mS0tSZvZThJudX1rY4PZwWYfFbZkwpBXa&#10;R6bOA2Txgrg5bYfSa8BdjaMTgaIW9WtFpGzNDaGhq7Wmb120R45Gr+L330LksUtCVtcTmYvLXgrd&#10;Wcq2t8F7nmgQE2+ftzGCGCX/ABDgq+awbbHzFJeb5IQ6XVGlAqn5SHRstYizTGzAFJfgQIH1hQyx&#10;rBFptRIqnPr2L0/0b3C+Z2vbr06Cqoc0jzvKJKx85wyLDo+mYafS1sKXehaf3HMJsOEyrbU/racS&#10;QxCyhbUIbn5nxzIehJvqU+VkrCe97tKhZ6ScVKC9QKzD1gWn6mrPd9PmDfHS/UZ+YfLput8Wvpi6&#10;fUi609sxp5kfKT/SgiyiuP5BZV2t6hdGa5PWs575Iz498zo+mTtvmYsEl45XF51/l/QHLb0lRkTM&#10;PirdBls8XRfYy3LaqDAjiFHz70UWM/kDCUQAruHIum+HcV3xDRsxjTfyDp9Pmlz0Qc9tM7fIXEte&#10;sxILwCwtITUpBEvGarDIfIw3M8RHCKU/EPjfxftS9a3t/IA5V8YJ2XypnwbbK9pL69LwdU0wb+ID&#10;dRO8fEvcOE3cWF2+lL38jxD02h8UU4VYnZqIItPGuyntufc1Bzqy254OfEkO2xI2v+FtG7lk+oDW&#10;fK7KDYUmVLPy7lM68BPmzCYJbQC/MlBrdFAanNzcaOUK3fs8LxBqle3NVrBJ/wD2k+ZUfG+43l2V&#10;7+BQWStYwGVJNXjav+oAI6tWFGzATgGs8ZBRRo59ZujsRq/IFekPXnwRHv2wwwedzLWSzzo5MXnV&#10;WJ/uD8CWI0D+PWlZhZJQjcGwBS9zIufvB7E/tjSmZr65YLfyN1W+bnM8CtBhbQeSYTW/WOEfs0s9&#10;BuHU0ZRg+K/4M7JVcjVS1LUwXC9z0SvcrIm2Mn0SfFmgYZi15TUvUB+Mxc4z4SPYLFZ5PPJE+NMP&#10;VMcQL6L5ts8rVALuVKPr0GOcrhf2wdMLeu5ZJkroT5Zra8XELmLt0avR1yVJVZttpT50exP2eajm&#10;dLAoTIbtpa/FO1g4SmSLVKf461tnnEUIdGWUpMZ9zCoJzjH/ABx0XG7jO7N1jS/oNioqEwUmTA0x&#10;0rW3qwm4YS88nVJP7GplWQlmSZ6hzp0pRBr+Ko3hPLGWiaJ2OfFRtiC71T+ewFCEtgQrULiLY9eI&#10;OfPYVYUyclF8ZX8a2Cncm1HxjjZdUXOT2I5RbV7pm0yPgsW/ndrATOArpoHQ0p6HvsUGA+0m7RbR&#10;+QeNFvybmgw97HR51jWKnc4eLDXi1rfS2R02LoORXQ3lZYSl0hRKXTZLr1IjS5CsLvieNcZ7XY/U&#10;qE+kIZrB0TPLDazBo3OCNttFPag/zXxbmluZh5qrRGBHx6Bo/dWKRcy2xqg2tA4HNTzcv4/LECl9&#10;smKxsct1Nc9B5lgPRq2MUrMMfqjE/j4Tm4paZKHTZ6DzU5Te9dzOg1lME8lME+ySxTTzePKSt91F&#10;DldKwgXQg1r8w/Kc1o0/kxCbFsFOwngPiMkAMulJjHFL83UqHZtufJecvfM02e0dIqUZZuHJsIzH&#10;P9CIAYU1Of4tfb1NoG55fRqBNjq9xhvoYslO9YGLZ9biBq8SUFLdSA6pJaLGs9IbuL+tFKEpSvNw&#10;cyAo5vwNGx80M1vMiS9jzSc4SzOwZCu0nrqMrrdGjTc/05PO+qj1BuAv6tX+QTk57HYoMHOaLfJa&#10;tVp6s/nKc2KHkmM6GC40qs7jRjSt0e4nWgWKuMQWxGcF27ZlIzPu0rOk58Wjvo6E/u82yqwyXTrc&#10;PWkDtJI5/bBV4AEn5Cl5hE4zRmeSnhin8o+QxfHRXySvBqLOeu6nahTkfPbRTqeOxejhktvR6a1S&#10;WoFuKDmj1rbdWUeUpVNi4UrGdq5jQwuvyU/xpkLWEyGYBXQjnthAdLeILVyrRTvg1urNLnCNXSb+&#10;1Tjf2nlfAPsVh/H732kYFgaeaWa0B89ZuZ9bhiIhgj5fe+QZn2XP9nyfj09rob2o+p7/AIr+QyjZ&#10;dk6XO6yXql4Hy9aeM5Exon6euPrOUzo1TpADdOAqEklXH1BKBglaJ0ra9NlWuVg2YLOm3pc/+za5&#10;Ykgsi53ldSGktdIUmVLHZsml9akmNdhMeUEmja6EjXJAR+uluEQiWGOONBeWjglizYQh9mwczSUr&#10;d3TEWh5/3Z44/Hg43TRKuriy/IfjSdRBZtZc5kW39DtKo3XVlzvPofKy5Mc/SoG3P6c3BW1OLoZ0&#10;8mLik986rISqttm2XBlfa2oWwoK9YKka12ftckPeIyOYNK6heUNABUpFQtH8qXFcR2b7HdIgLWZ4&#10;+vW4GsMV637X9aJZhEWGW7/+D+83R363fDKLv2549Dpl3USJvV2o0smmNkFVIlwouL1iAaiDGIup&#10;6V6MSM/TRFx6ZI1f1C4Z4o6ACqCSkMMQxhm+oWGsEusncNICgspsD+Fd9lXeSrJZXqHw1kKZRYWI&#10;QwqZnElSI2EhjNI/X4H5AW5/H+BDnh9/WYRb9/w3D3R3SBmbn1mEQS3OfwP9nQhEnv8Aiv8As71f&#10;mimtPYm8uK+zswrSs6R8V/k2M5vamaqY/wA5/AlhR+W15VQ3EatwLoeyrsYT1Ay+C5eyIqF4s6lu&#10;pbE5lsYtgLxcrGnBLENipvUqr+TV2EzR0DNgFek6fHASi1gmZ/SQD6wF4LC+m/RYeYI/efW6frz7&#10;z6LA/n+t3hLn7K+x01aHeLvDLvMmuufGqIpVKrv+LfIHc1cQS8hHnyF86uIebzML8A6WcUVdGKGv&#10;LRYqtKkzymhZnGYdjduE2QUMBlWL0rUNKVY8utcuW2v0HU3M+gkVS6ckKFv8LoYDZ+0snhzJa/pr&#10;ksqmJ9dLKkl7OhWKBmWeM8tSSE5MTA0SESWxX454pwuZnknP1U+f8r5fMv4XxDnp5HKvmjvm7MfO&#10;/OPmwdDpwMqo65Lt17r/AOjzRyR9Xej10hFUp2wcqscF361l8j+opb7EnTYf0jK4Cz1EyWkANxOo&#10;sIztZtNjBTaJ6Ct0y1Y2Tl6DP3lGujMx0JI1rs34d2EZin3jpyEPoc3pxPav12HG9mPYArFlKBkz&#10;J1yPz1oH1ekUEVeNYH0CCuVqhE8tCPkP9Vk58VSolV9OhxOkbuEUiJavZJt2zJL10kulVrklqJ6D&#10;ZCwDBmrWyc1P0xZZpQdn87ScmevzVBWsZjjCCmv3wC29DVQvzmbx739HRJ6krHRIb2afMaHH6ZNe&#10;TRS1l1uFHeGpOam7SXvk6hLaE4vzUP3NhAs3uSGSp+taGC9mkxaGF9ffjrgFOOEo0/iAup747HkI&#10;oOuqxSVecT8IMWcM8ptmaGsbM0Un5isSwxcF9H3P52J24KduU+cbLdIwB0a6BVw7miwlSgr4H+lk&#10;ZTcGlsTjqKgGLAQdmOMYzMYyYBs4armQGqA0vTquXRiuSo2CuORYo/FioFamatopHxxZ1M3V5ii+&#10;gMR0MO9TsxKaUiY1GZvk6rkTqnqslFz3RGT2eolH7Goc3M9C0Eejm4oRBti+oXdeY+VY+1eLXjnu&#10;koVi5mrGqPgm+DNPtThO7IK+3LhKEedE06Uik7o/E6gc+ggZI3ustgr/ALayocOTe7VCc+48SXuF&#10;LuDNhD9pb4C4GYTBwxL6UR7mYOYSVfskpuXUC/x6aefMQsZUvqYlU6pseBMMGk5IdJAljXkGZo+w&#10;GGwy/WLmoN0ukGL17aCenjOnSMYmfvADgV2Xg3JvPhgJjyTWB53OIpaaqFkIVTX0l6MpiAK2Murp&#10;Rf3C+df7P8bnLLFl+bhw/l+ZF+NS6lXN4fQp9P49C5nLZWLbPL0TeTxatdTU+rNw+bZqb7/qRH46&#10;tuloJ5tTVPoUkn6Z4iQyxoXbMQCgf7MoIkizGCxU/TdVa+zVWMx1IYjRQE2vsZFmXdHRl7NhY3Iz&#10;uferGdtM83YxOqBVVf8AFh8PqKkSxOBmPcx5xu+Rl+b06cIGqpE31s83a5FRMZSSJCxmGU8maQLS&#10;IkAu83gw1kr70Jvmk1AxTPixMdJk/nPRNROxiiYNDE6qoxdoyLBpu9io909HFofuPMASm7BYV0I1&#10;qM2cKhFsTKquyJBU1CdO/wDKfn/cHiFAwycJxsnWXdZHloNt10uWhgIwlswqRmfgvyktewfS5zWD&#10;nq0s8sYQGeL3CPR3x3BIdH7HBfyfkYJqPSwEU0PIRVS9tNrXZMJat6CX5UzTzeoRxVMozYyc1KV9&#10;i9ssvMPV5YasImPSk0e2rRZC9WWkLyOxnAesMq3pEl07rZSXkWTlGuUqID1/pytu/pwt+Nt+efGn&#10;7COj8o+NCL0IJJeD+U8TZRJJQJET2AxJEhH4+er27MB5tA7+ueOtg8S05OkOOlpmYLiUaLDZauyo&#10;WJds4x4FSxLKqGZjNFv2RTi7+e+R1tcYC8jZXwiiUvkhH712xsjZKNdNf3/Pv5clyM/vyXeTjG37&#10;d7ZZ2POflR0kb1vA8LG4P0QFoj9aGmTM3B0NHA8Nww8x0R8swR3xzvCVSJDnAVhv92Dh5hkC831K&#10;zRMsLSYGf2A8Hc8hzd3639Tts667PxTk03DWig9/Zvqtj8Rs+V13djyfI9hXWRKcuS7CzsOTlKPb&#10;oxr7Zu3zmbZxACWLX/X1jh1GkIhpCRsHGAO/Qa1OZmAHisSLPphIbCjWz15iyTqF+bmTGDBLT1Ru&#10;AsV960fYzRaXn9Hm4sz1a9EjZrDbE2C0YKzLk12E2fyh5egW/MpWkjllGuHUgbJsax6RKy+VUcEt&#10;L/kI0hUgDmMwAr3znfDXfOK+XJq/j3Ckgmcu3owURs/0kyV35d1p0Uup1pLXq1ufivLRJNdKf9Kx&#10;1Ij4cfyF/ImnVLzIlTgquiOqe6zWvygGOau6nDkgVuuA0MaZIfmHma6/0EQhs3SLqLPPhtAs7pgW&#10;RGeJiyOBVLrSbLZDwEEaFuaFtj2/naocS0lXE8uiZEWwsRUaYNr1ftFR1L+rx4uojOjxegUfQpck&#10;Z+a3RdVnPnhrUysqKjmm3aY2pVoVaQ7Sc03Srmpnx+Lk8yXq/B09JtNHJIj6dsijyZ9FDFiGON6m&#10;0C1jioY8J8AJpxWnSMJ/IolxmM+pcNs5Xpy1rFkrcfOosYr7C3ImfYUGEDkWAxqCHVUmADmDHDtH&#10;gBK/9XUfaoEcioYxb+0s/PROt1XS5iEseZKtKPpV0nF7U2KYuMU8zlio1fYWPrsRRz925mTTpoGR&#10;Afy501dtHM699HKoW5Ta0paXJfJPX+XO3DvkidPtDpFumM2A5gFFbUmT71NFzaeRqAPAcnuhHLO/&#10;d6TTsEjnJ3Im1BiA/s2EM7jbmllsqGhBilffoOt6EawIi18vRqmL5hYyoyj+n9mPjh/DUd7XWr+T&#10;RuYkJCc8nVdCpM39H5QcwkqZNi9RSLHFtB21fihME6C9h+Ivi0UvxrrBnR2npdH1yxLUuga52qqf&#10;hA2eide2p6IOdIb1bJRNZ7fxM6EpGMwnHr4BnrQ/xKegmg1nOw6f0JfxJywmcSf0i6WzKo+tWqai&#10;kk38qqjTBwXC4Qaa25nCddSv5BH8afxZ1xUc3qrsordihut534n42dKaXQc4AMFO5vQcydG0Sr8n&#10;LYvE1eDv+3XzjpfFvhvc+DGiLqci+pp3IxCXPgY0J1dH8alvilSyUhFNAsToqYYGlkrBc7B/ocoF&#10;e0HVAU2lEXngG2GUFTFpGVcoupvX9Fq7Ck3975gi7LJRhePJZZ38ZQPs/CVD3lcfidQvwQcytU65&#10;ui8Qbsy1Y9jgSqhLRTRS/YyXasxZOpWpSZre/P1rdHm8xdbYUYuqtjmEOvW3TmQ/8Fq8HUMWDPUs&#10;WGWe7WjRqmapYMz6mDlAGXWyHo/Cgm6mzvROdFjymcR+WTnb38od5Tzv3nbZOXZ1dlb2P5/jPkVb&#10;4lT1/mHcn5vNSdNVRjGlX07doXpMVmYJAY/aBXpGekKhAcI9WGee0aOzl8fgvb0U+sV+syqzFk/W&#10;bmGR/ZngkGH/AL8HTIvL7HNbub+g2wcjUKh0FV9PKrOS59vt2u+y3vCSpfPb2UvmujHnfzuu7+Nd&#10;UKabJ9jRHvf0Xjd8W/av49HxO30EpscY0WtSGufVUel50MnlWTVRg4mJUeoxQAIDu+zzAIF1uj1P&#10;kPTf0efOf9P1DtjxitSE4axZNcJjgixqt8ZjITPTavMHCDUkas+g+eadpTwxcQOZMu26tkBPvxXi&#10;EXxqqAmPVb8RFnOQjRKwv8I/tdpt4v4VRVO2XNHW+Ycns/IehamJsCXGZqYKN/1Qh/lY1zFYQDua&#10;ZaQeZ+oNFjiUxwqy0/HfkPDTIlNRmtvOnjFVTvFY0oSB+1WYtzwMixbRyejA38stxwLYa/IDUTGI&#10;OLstt7w9cUVGyI1ffk5IOFkrqafmjGQlHLoVfF2/sao95XT3kPy/L+s4bjUrwR+1sX9iPlh/efXs&#10;+z+zHN/j5F9/en95pfW797+qPLPiJ1qH6yViksA98yYzH/wWZkvP8jCw/wCeh/u0yP7+8z9edMw4&#10;/NZCiFUrLIWUV8v7OVFsIx/LnI2jTFvlCurls5d7+dnJ85GuEOUyj9PdLC8yHd0Mzd3PD7Ly3/5+&#10;b5f2zdHNwvrN3/dv993dXMTvHdI9wVsDRHfrDDM+sLQzfMfYX1vj9eP3m4O59lm8pxJgtRAEolDy&#10;pLlewhGmqqgeU5/jXSdKvkbYdsG7KVVMrORlG+/lf3rIl+XlYg/Bd9BoiI4o9093Q+/LNHdZ/uzc&#10;Ivvx3++Zu/8AD9ZnzEqIfWwSAs8vDS3MJgj4lo5/w7omWD95maP39bub9fqxDmXg9oGAoH7UB2uy&#10;fSLgyiLLoi1URvq+0+QDB5274xJSvrFvnZKU/wALpyo5har3b7WaS9xe4XhjQEQ1pFn3obn2Z4Cx&#10;dhf3wfrB3RzNPRbF5fkF5LYbNJmkB7q99TSMR8cBub9C5ukYr8zL6A/PwzQJME6CMly2a+Vv51FQ&#10;uZf77CrRp18JMjRLg94lcODkc7zlf4kUWfNKq6yns5yFVpZ5vMXZm5oFmL/kP0wSFGlm6v7LxDGb&#10;/fxZ56PmGAGaDCjoBNrtYlmYSBZPgqPFVS2FnnmkC2+BeJAGnv8AvzCMDIsIh6xoBWNfjz10qKKu&#10;yIjbGUKCq67PtZFefLllkbrh411wso+e2Me1wsuo5dPtVG5Hu6sNsDdMf8eaH0YEQ/w9oYOFoifl&#10;n3uYHhpFnkS88i34qH2S0MfmzebfDfPW+rVjoCLFLPBLBceGwRPC3+OZ9ngAwjug9FuupD4PdIGr&#10;8OWHXU9h3kya49+/6vJfe6sf7XSv6LHtfwShGdd840w7144XM4QY+npPnJzSOiReF/FWZg4S6B8W&#10;qPSUklsYxeGSixGLwt9gqVodIbmVLTrFLo0RzEn7lS/iCn6Yw9HWFhaA6A/bGGQ5uH9tP9RujapX&#10;pF5NptlvTCpiVys4R2Mp12DxnPls+QhGuUbrO9s+/wAku0T7dXH8qOSL2/LeZFMEkUzWkB79qWsU&#10;fZho+1nhu7/bc/ioN8Qw9ASFWeZs2IYXbQR1+DJfHdBqW63QWvFOxG4z/IxusIvZnsDCAxMXtLPo&#10;bAiZitLFZGodmHxxCqOfWZpml4xTngQnKwOj94NyqtFJ+KktbO2Y8i/4qFFNB8rK7JgLVnWV2pKm&#10;dC1yaNjcEKVqUTUpQQ+qiXXDUHvSw1a4KFvm89n+ltX9gDTwukMPUfrplFBvSGvROlk+bpLQvJnr&#10;SKQ9VeoIt0KkP9r9V5gDDcYztoNXlGiwvGpqqLt5TGM5872v/L9pT+4t/eT738vyj96/x7z8OVc5&#10;Hk5ptYyawSJAuIlBpExe/wBi+vHRDBPRxY7n0P1pf3+93fvfrGuVKqBY1VSkq1zPWs6HA4Q+80co&#10;DP8Agfmb9NH/AHYWfYboaO60DzTW6JC5EOIKLdgDqSbCeH/Ykud0rAyJDkziHXwT84UEl0000Vzr&#10;7Krgdcq+c6jcT4B8l4VcIlxGxxH16oMVkbv9E7UBWsKZle5imM3cTFUeMHHGscfvszcjANTRWky7&#10;I2z9NZEMua2hMqBZ7QmxZ69awFKnm/aS8wWJ0PIW6wdBpsdHbXCudPAFbuztFYnISlyUKSKJy6OV&#10;ZCNltPbbOztjH701R58c+Sruqq5WZPhvQJs6Vy1urQurF10ZqlHs4PW/GDuCrzn3GgX+8sMvvRFo&#10;/wBzimfG5aGX+Uz3rdFpmph7aoC/HKIlrEyzNdhjs/szSNaRcs/V5sEx4Px9xNsC8Ddqal6FuVT0&#10;jhCqg6wwMef48FG0ExwiownKufftfOmI0YEX0Q+w/ek+Zy+1L0+cwoLN9vP5/WKrznBE8ttBCjCb&#10;T4q2giT9GLlGCTMWke55+O07pTM2mIa4RpDp0pcyt2D41LA8IBTTq041ifp4uDDIEz0CRLYYr1rR&#10;8Ji21gq/0LOF6xsf+yRBcVlXl5q1pU0LSlQSuC/LwKmNTVoAZVVkqzWCil+FcDjiK4G9WS6GV8e+&#10;Q9YaJj46L6z1J7V1tTVNE/Uk418ixvBUynaPctl0A9FfPbSfhybNYGgY6WvjyuJ6wWnNYp1SMYtp&#10;0CA7tSqPUYHpbgTYpePINDH1LcSKDOcn35DYhwIaYuDHN5hPnhWDRTYnfkKRU19fLmRLESH8XfMN&#10;eKKEONUkcL9AtLbTBTDX23TJZkuDB+4MFRyVcUT51AdBsYqrbRyfRzXDDeNHHLJZjSJus3lQiOhK&#10;kX1x2ViCBQgdXq8VpxyRtqT0prOUa8bHQs/yejzh6EWBT+K2OsFuwZq2tBqAY6Yeg5OtsqodvLJs&#10;5Z9Ov0zUo3G0N8lebv1536zqdkp89Z4aGwP1mKRt/wC9Ct7pLEAjNJgFONtzXLGPdPJOwPtQjgty&#10;3AtT9xgpkd0sxSZbvxOZvPgOu3eqMjp7KJSiXCb1jj6nWhQo9IPrUKbv9sYcJ/dZ6D+TfHR7H9IW&#10;tFjEPq4ZdKmr2AfNCxDfxVuupjnlCHSwGZF7D/iHpYOs+l/2TmWZ5lZnmSnP4/NEoc8ouiuutMYR&#10;zoMlTjowKenOZxnnqTA8/wDdVSJmFxZwIoq7jZpYurVdnfwuUfddS+ijoWKpteKn4U0/mxbZhYTC&#10;tpTcSW2ZlIurrFBkZlKnKNf+rz8/bO/lc6ElScvmbLJlD0ANLZUJpXa9I7LLEzjLajnLKGmSaFnm&#10;CdRRlCEzkiH00jPV/wBdfjw2SGqd5HV65iU3jlfE/LNVkNSyv8wZx2C/0P6klXqu/wBkkEzjUJ0q&#10;vxlqJCnSW5nLj53z4tStWmTP/JynL4T8pKpzEPjgIZTp6fVjoiH+tTlCzmcN0cElVTkbP4s97HPC&#10;p2trR4VYya/HRoP5b8S5UsPL6ctlSa8i8OPbLaseGxb09DpRz9Ipucq1dJEC1kiUZ5aZI+huz/WJ&#10;PvGphsNPvUmJ3V+1vpdaDONSNS5UhWJklOkPzueToAd7orR7pmLCaF8Gq4OCHs3HVMh0VhFpHd/k&#10;fOzhXMdXEq6ANZWkbOdH12ElpZOQhX+NzuxNOHQx68TXVTPEzKJgNqGCsHXC34N1VNjnNcPxdCQl&#10;E5JrF0bKRTqV9zt6M8n9ZKaybUPQUAdEFqe2Q6JBsb+rt9J7DxyeYU4r2hl6RTiSDghKKfG6wh/Q&#10;0rQyV7PMXLWapDtcw/w9htz6t4lsLR0XjWAEGCEwXij3Huh877KavzY+HHwuVPM6im35AUU/xqef&#10;VTeB9r8b5Bz+rztY03LDpywjPBTJ67J1QPLoOtPwL9o/iyuaXN7PyWrqUHFOqKhw7zcUZsDpdOXl&#10;PQui42OxT0QkqwnXzYhTQAmBIladp4JvMnmsx6dXltOuwzbZ6CjyHQDbjHVaVZpKXQLJ3n7cGINa&#10;dhNWBceDB0g0VdGB9FUOU/6BUIczbasnL0eJ8wjBknU5r7E5lfLt5dvRFRQ7+auhqOhTM/mNzWKs&#10;mrAOt2efQyRg2Ghs+iC3+5P7fN+BcGnocRKeh8XGxZpzvFKqyF3Q3KebZXZMGO1hNhL8dyJVuS/W&#10;T2pCh0WOcfxzZtfRMC6b6tLWm7mp6EDUZx9bn3uZB0MnZP8AJhK3SISoEBkUyGtdK2dgJokOG/JG&#10;4u0mV4fwnEL0PTGP2qnA6CPEG/X473KtHNWrUUTocuS4CH/UJ2hpeta1FmTGie2eiHqs4qU4gY31&#10;/nzAxOSvLHUNuc5ElE7EC6SoUbMspjB7FN1pKoPN3d+OgheoV5/KrL0pWRb7HY4ARWYZQE1EzYA+&#10;wKxHemHXkjv6HAjfPrrgmHFsDYxktR3haFa04gfJ/gZfJKOH10YxHS+PMtsgXGTNHonyXfnlx2rN&#10;5ZITDctQkO4K/FpFK5FgMEbIcIdnIZpft1u9KYkEa0y6qXnLvfIKyR7NvsZjzzJGbP4tUqMXY5DM&#10;rPn7Tb+daZ45z2fg9U7FCfqO5sR0cI4SejlYwd62XKwh777g67jWoY1cD0OiWlDWZoVgf1mOXbUO&#10;+Dd791fgvYtTwuQnq/GPkIH3Ohwep5+zkfJ28VHZv5EiVWKui1r6AwWNRfPs7+cphDWbqFnLPjnw&#10;7udOO/5DS6a8oss5/X5FnovjXRyi16sGxNh2siY9bclrkbPriWLAca8Xhk8S9J21rFrNdksS4u2R&#10;/m1eFL08c/WHiUmtaNF2lDZDbSLfFvxKmFYuEP2jMelavvsNdJmOPdLOdi7fMP3B/dP5MlaeWXNR&#10;yaKuNVemdFkVcfCeBO6yabV0Nra9LxDmzbz2Avo+yrKY1q3cQt/G/wBp/wBlP2xv/wBvoFH3elI1&#10;Zwp69u2ZxSvY+KlwyLZBLq8F+SjTXI3YGlhi1lKwxs8zylmRbqatOYRJimzuzDf9EutafiJyOk10&#10;6M8KSQTcV2hbqlapPCLChfTeFSmhZ+lMK+n38W+Ecn4q7ldIqm0dKfld3nH02LSpzUV0v7FQoSla&#10;gEiOwRM2LIvAASbtFe/rJ887FvQ/A5vWxwr2TqosJGbikrHktuX/AE+MsCihlHO6kkQB7ZEzWodj&#10;8BP2QmWXi+19GUXT/MPypA1V+d3yAYqeuWcEkRJBVprgVHRDCnV7ULPBXT1zBNyu+k3oDLnLqql7&#10;h1LKch3JWH7rHRrWasjD8dJTfWj7H4YUsXQSxJgiSkb4LMGCwsxS6HwlXR5RbzEHLP04fjMgRB6F&#10;lnLXz9nQDaBTPRfb/VE81VX9Q1y5yz8faVALZlGZD9F3mbKoqp270mpsIVJhrWYbNp1AbBYZQPm8&#10;TRzNJBZAtWtv8AJbObeyfTFgJQZTX5reMhPU7GJWnxaJFRq9EGnqlDFM7wTUfnQJODVKHCFWz77Z&#10;iBmizc3SPY+M8jnF+SifewXV56udMHMDQjZyec71cWXKuVETGpZ6udG8mHmpfzTcROUB4V3o+lrx&#10;qLOanSYljn7XBQpxD8QrWE/xrnPDKPiAvQp3cO6y0SoldBo8IprpKHCV3nVMwkhdazE7qVNZbbN+&#10;NqipmzYh1GZXSXipLyPFCGCOS75qdrmsJaUtbpL/AIHxiZ1qsnrjcxfNr/ImwiYyaiLn2J+5mLw5&#10;9PmTZ0Iie1zFlc1ad2ly4aBm/PQ/o/w92oWl4fd73NFygStHzzBybtYco0w9o9eopy2jQ5c+0Qtp&#10;KiZR7HT/AHWuVViQbpSlJTynXzvXJfjKGY09J+BMvy0RI1v+sx2ONTqEh4UGW7gAGq3GC0wV+sXU&#10;+Cpp7AOO4xUHP6kYQsPO0Sw6C2mE61OQDPZQJIe5u0fjyalIELVqnUKR+ofT16l5GAQzICo3WZBE&#10;Gk5bZ7q+DzPE29t4SJosIK4ZvQP1ROClkNa6rkMKy4yHZWjdpJvNx/JpnMEa9z6LND3/AFgg77Pf&#10;8azA/WW/e+I55AZFhFg7mb+uWvmP7NdHhk1vIp2+ZLFPI04sdnd6Ro03pwn1IAVaJCTdJRD/AHz6&#10;W1fmARJLjxbZATgSJd+UpQ5bOcex52fbq76uylzsp85yP4R/Cf2lyfZfbnK+l3yLsxJROWtXkQPz&#10;c8jXhhg+St0sFZ5uZ5k3DzV4S8DSITydwdNnIpMKOextmatqCZ7RS0lsPwCpa81j5z3B1YJNP0Ze&#10;zWDuEBN19N31TuPISlWe9EU17vzIRpy4ZuwzoWx0eOFgssSVC8VMDlUtPngwbg6A1pDcJihGDpqQ&#10;mDB2Eryp78l+EFVhv57TVQeF7BFmJEwJvke4SkmyZuaO7r/oscTGa9f1n9rb+3n7yfjHPzO+vWSr&#10;0cmLxA9S4FNH1r21v+oFYP1ipQPXJAQCfT0NwtXFG88+9JyCXT4DTx34K3J58KwhVahZMKCMK/Ka&#10;2KE+CBXsTah3VTJvNNH1vPpjRx7BrzP27629qKW7F0I6TRYnUYTmMHHrZqqMYC/I/wAvSAGiQhg/&#10;c9Df5eX8F5oE3p2TscnqS7ZDUl7SQmb8dLnY6fEnQXkEmexqGFrBzMoCZuEC8M9AcBNdynMhEUst&#10;RQa3qXEKHOhusZIgAc/gOsi85S7AMx75aR3Z3Vqv/vqh4GSW/ABGVVLlxReIZGa/9SjpnU8nVEhk&#10;oVIBUNcjSMsxilUlQlQyqca8DPaoaVNAcaCy8sJoDg3wO6Y285ND4bj5jRmpnvWL5qAwnJsldid+&#10;mmwV/j7YhnjuJ+06tjJJp52olrv7kqXZleM3yZNfBg9CPnM1G0kQMPG9xjXOnsbkx6XOLGE9QoO1&#10;q5HTa1/eavR8x8LqgsqkLYRWTLzGd0yPwREKtNe4wn1BrCH7pw5ZvL8eU9ctZZ9/Sl4kp7cELLTi&#10;hSg9xNy9raNSiWt5xVTloLYcyE7UqwqmJEF6zcZota6UNex/VZ5R56aWn8XtF0TezRMLCbkwhYaT&#10;J3NVbbOVvG2rTaCxVoltRdBX7OUxsHArmkleXpGXLQb0RDVxPi93QOZlEwIUbVUPZPrSoa5TPIqg&#10;B5AKEkChTXjUhQtuiSV5hD6U75N+63xfmNW+iqYUqulCi+cmFkpmw1wdaXPLxrm1i6FWzSAa9EWr&#10;wlHqwnz4zUi50yC2mzZ77WTbDs2DvTUdkyOiu+eBdApXz9pFXDiWkFoVg0YKQqrGdQIpJbjpFlc4&#10;XIzjwokAsaa9DTdoqXrN8NYe6KRAREftmiX39lua0y0yLS5zZ8nl+Ud8eD0rJeg+T5BP1J4uhBTs&#10;/pmawLZoOiytrXi4Wnfys8SmIW1BIth9QD3lBYB6jZI4rAWb/YF2s62SHPLT9FFzWLRKsygqtdA9&#10;omvaAFWxqPsheKW0Ku7z+ItFvult0VzzBhOYpYaOYZf3BSy9ZP0Gt3TWscX4GXs0RzTIsEhzxLW+&#10;ORI+X/KON8knRQqu6rs/1+TcdRyevvKnePYH120rvhd0eQbLQq9lSLLHNT98x0uuMt4f6I/qZ3JX&#10;NC7R4lAs0BgZzMV5rF+lflqmjDpVbo5FjevK0N1ven2AEvWyVlHtTKNI04BthqEiz5lz1dB0zA17&#10;JRoJp5O3xWyYTyhCqG6hPkfiIrdOTkGxqR0s0h8mL4X+2nyRHZ6D+xaDud0ejRb3gqfKzaZwob0f&#10;6hsk20D/AFRrCaMbaWqpncWLWZKpLDY276JtLuXlm20vtiKLLUmyVBZnzfynKxYCn41WwGWM83nQ&#10;t+sI0NlI2UZCxO/jFR5bU6l7ZWfeaeEYET8vLl51FojYaAV+Wo+hVRgKzo1yOzG2FI7QLE3f48wy&#10;EQHVrFeDn6pXY+CL7PW+S9cuhpOumg6s6pVp00VzUyHyrNkXXk1juZ76QkcapMyl2P8ArV6U5QL/&#10;AOgBkmGXwzvtt7NjALRDNErbC59IGZWlA1aS1kfr7fTjF/Sa780dziDoVx6/nCy1q5lDpTQghN88&#10;eWsJkWrhRBDpNw9oopqamY04M4wrYBLOpa8b5GoA0CPQaaw/Q9P7Mx0BhfnGE+cDY6pIZ9U/qWO5&#10;G8tWk8uga6mJmrWQp0Whz9+6B99VRlaueg+l/wB4tyqLSZTJrN35zdI8s55iznS+8i5cxOqKL7Rs&#10;VKDjAi4JWHCoYe3sf5euVFCwOiMS7TiPl0b3xQ1GCaCWlnq3c+/qj/KkC8NMS0lmsd+xXmmRZ9iJ&#10;A3Ejv/tF3OdLwvjvLi2bmqsT0OhLzaiFl9TH67PbTe9TbK6edNyzkDGjJ+WKPwIk7gAwMN4qVR98&#10;NSI0zmqdL4SuyR480rwaVNdILy1hA6nhAH7rSmMx/wBYAuJNFbNfKsPl35SYsokcKHfkK9jczR8H&#10;hosEhZ/b+xn5eLxJWkJEQmOrMh3CzFv5Lw18ZHV7XdmsK75NBPpcjkDk1MrpDln+UVW3HM5XPC7o&#10;xExM0UNRlDnVjpyAt+y7HNA76CnPyHrXhWhrGEeDlcpoTEfoCr7X3OcncxPZDWgwsWsjGZpIhNdN&#10;CmmBAtXJeqpJ7/WTcAiEszCHCDPPAAd1Yj9sEvoswNawf7F4fQ7ol+t0PmvVGnlcjkgXDCng85zt&#10;GidnP46xiRzn9KiZ4UWdC+cuaP4/Qq6VdYUkhEKGPUrDIfnfovquPVeg/wBr+1PsXSoJxyvGU6ZS&#10;t36Li7Pjsq3C4xjtrGtyppasT0OxLqwmlXyCToqqSJgaClyd0vjqPERVMOTFm4bRBvumEQeb9WE2&#10;A2htRN8D8zwt8nkW4kWaFN+F/LqurzO9NnRPlS8jroVHU9aSz+i8yPpHWpJV7g/1R6oarj1KntYP&#10;iCpgmPyXTmnuPuui67JaexNXAC5pFw5f15RciZJKuFxkAvg5CXqNi9cnWxXVj8dngTDsHDFYgpYi&#10;FHKM8nxiNczPx9HRPPWUv4wuEUGXmaMGp5AW6YAZMOcWli8883yMcCW/uL0uXV00w2t6XNlYl/bs&#10;vY5fK42MoBknIAJZ5z6XZreU4PArBQLM/GqCVKqjjAnoohA67U0hlvFBd7rLjP0jdbYO0mwUAHzD&#10;anMWGmesiGFf6HLWUZRFpstMGlVVUGMHTzF0Obzd5Lj56kbQS/BLlfyEP756jB4rWADmq+tFO5n8&#10;s36HW+OK93zbpxdvO7B1e3zJoejwgPjUc2OehZT82mlL8cfY6lLK0Ekdp1iZxxtKtWXhMAABdpqB&#10;IeVyxw5baLMYS0SNBEyjVrcDlS3gwp/IDkldFVWpB5C/nePwm8uc7SYQqrhfxF+7nw+1lfD6mt2m&#10;bkVl466hhukH8ck7iNfUodxoUGki3G7mEQlhewfHov438gR8m5dwbQMlCIg8yUIze5Jt0AzFoSfi&#10;xYDoz5ikqR/Ji80dLSUCNLOhSxE4nuVcEUuIszhALDiggRCDSqR6yGBPIH3Uh8HriGDUIPLsh6zy&#10;aJj/AGrR0SIocqk9b9AZFPqmaSSdqCYf9lHgOL+Oie7/AAENZu54/ZfoGl39IeQW9Ge9/bo5Ui5r&#10;3qmJjK/xFsbkqY1lzJzPCf76CY4TX5SJMmZh0YC9sKvrJcjlKbCZsfy0RSqVlMhmI9vzgrYL7OU8&#10;5DsLf9/zxuXFU/blI5UK/j283FsWOszBWO/QfWswdIs0GEWf3wvrNzx+tzy+98vsd/RilKfImzpC&#10;iVrBTMhTxDHMgbgMPTsBeN3X+I/YZo0paHmZJ37004rZWZsZG5NsWLpEXgU/FxmZYPeGrEOpq5OZ&#10;jOwitYTHpNJFZNJIbGVcKYCxMK72BHifKfweh9osbjZXodQgFtQLVzsx062un1FJ4nBxmApq2b5i&#10;TM1hC3Zf8n+DVVE5EK3Ur2fq0JqZLAnA6NzJ10C9KYtiqOoiDVn9poVmOTrAiSeE2GPRpfbQ2B2b&#10;YVJdItB4ebmzgIDEdIHlZGQpkyyhpDm2CdIa12icP4cCNZ83KWHBBjqZX8M4n7rxdD5B8OYfO+Rz&#10;oJ/f+P8A4+EBWpb6K2T6RTDpuex5q8fe6gcMHJltWzKUpfxu/lZdN3reMKeS6afn6kgUfQnzSabd&#10;Op/ksJkbotBWPNJzEOG3dSlhmQUBrrtWhnQxzpefF4R8ObJupuPUDFiCBM+hnk3APru5sypx8v8A&#10;DoLz41yncxtgXfCpG/oaY+h8g4d6+pxa/j31ZSzni+faeTD0IFq6NMx0kNqkc+r+ot8o+c5hFm/n&#10;bv8AgVgIohv7UKoaZtgP3ZZznm9eT65aMdNm4CrW/wBPf+WpagQ2iRFjcIRoJzL9PHrmzx+3CsWt&#10;bQs4bSdXRcIrEEOvscY+4ZoCTRCwImpc2SOLbKpsFzkoRsrVsnDK3kom0/GZep2evdLUi2kOZdz3&#10;LnYMsc7+gPQ+K0y1TfxKYiku5Fs7ybo9F67FxVnUevXjn+MsLoX1RFO1xcioQGQ5ICO6qe7khr01&#10;TCAGjbkWmcptRVs9al1VNJaxmyseSpboBnueWp2EspToA7VzVVw+Sx7mMnyVbEOgwmkZ80vj3PyW&#10;XRVt4MKrQGohRVnw89bOVCpRdMfJqqiq6yW5/wCz29GPeP8AEyQo4ekYKsb1KHV8eJq9i9tI+LD3&#10;NsB7FOu+XoiPW5AxhTzZnsaBNQdLRjgP3NWPsTXTW7ClToFpNt90qdp3Ugsd3pejl5jauaa6+pqn&#10;jVt39flBUTkum1LwxfpHtVES8+DeEPEEYcOo7Qm2RJsqQX9/UNsJ8manz+L9noUsng5+V/JO0LRp&#10;9yunz+x8jvTN8hv1XthUAsRKmeXLKXGVZKhMVpYoZz0ucfIksrTFyr2339IZBaNDujJVfXirmFkT&#10;Jd9ShXLqAZTjNKgAKlgnkQzZwf8AOus6GCbaUvaVCyJIJsb6QdKpIVoI3Uq5UEhg0Rq1mkXxHjAy&#10;xjn5/tNSXUqJVszOo3ox70/j35JKti6Tkwva8n19CXknxed9Q7Q8AGZa/kvZhoWk8/Jh0qbT6LfF&#10;W+38YL1khfP6KZJqQWt25h9WReLnnWsZVpojVqUu6M5ewH6znmTqn3AHtgoNYX9VrQyVyp2rRgtu&#10;tEFw1YMjkoM7yYTYzqbUXqs1hCDXGpcWVlVsLehUWDMICCsjFAuRzWxR8UCkaznTciujoC8mDb1U&#10;BllswW0JqBvK5Hxyw+h2/WBpaT54QmZMhZrKN+PVoeC4W/j9Z0o9VKJmC2cGLQBmJtAKsWMUmtnU&#10;1msFxAvWEf3teyuIBt1TFsdYtLFhM38s6T+t2RUR3R1J38HTyd/a7SRgbjDuUzMHoVXXMqHBdVt6&#10;/lU17vw13y2TufH5eQ7lifQkn+DqyZvQJhdK4LN5IBO5jGL53N2q6mhzVS8snvX1qZn1SfZjnzT1&#10;VZ1m41TU7T+faYmjWgIz+c/i0tQpjmEbET63z+lUC3zwM1A/94psw8P1w6ltlLyJkKGtRFFxcB6+&#10;1XGSsrEYMRxK7OW1R+8y5EW1TnLtdH+SEKv8B/Zrm/snBV3+n0N+RdpuOEOgtUqJYkzpUZagBorW&#10;tn2Z+ZFSOt+leWLH6z9ebLXfKW5BIySfmueRsYOsO+vVtF5TilRB60aJKX7c9hmTvLBAN0cSTXDn&#10;ZTRxCZTEkKekEdhP5s5SGvUsF1jpadWtru4UotM+OUSx2ZKkmjhH65In3hatt5q/2yP9waOl29Kr&#10;8vO/04KoaVDj4Wc64+c/nsoNOps/DX6hU6MK5XsTrJ6XLaNgNFfx9UfKKVGE+f0+uaGZTD9rrBMs&#10;EC+tWOKOgvJfpZqg82EhJZ55dM/d/JcIuWQuF/ll4FVjbpfbwZ/qTvVUjy5cGtIFhZSVb+ZoVPPt&#10;b+d3S7ipRDsC2an2Ix5CRJpNgTHj/wAnCd4OIgxLWLZv2sPpLj/iP8dBKxJy0Sym7gmtlUIvHfzB&#10;LnIngne9AKXQeKJZP15rcoFF6aRqJWZurbhe9K6ezY2tE66ak6ogPfDqo6CuH6PR2gka5WfHEq6B&#10;pdBVA/y3/iJVYNOE4FRjH4a+OPxy02SmNu1buGJodUQMa4H6TA1ozL9SyX46kNEiFuCvRIzM9Kj/&#10;AADt0dbkKCtF8p4tnTjF5tox3OY1qNYbdQIC0aGAQidLwbu+aMwR+8FwimyI1cTO8nKyHyfcWMK4&#10;0wLutj3pNpI3CJ1RrvH5TDlwtn5VyDnTbUTSRM+J6bCwcHwzS8xMPsi0PrfFZYX3pfQHu54mvPMT&#10;zc0THaG2zVZpL3RDFYA+7zM2/YBukK076gIt08LcE90ftm6Aholx10fcevljKX3I6vpNhCJHYTo+&#10;Wdg8iLKqT5fNXWDRWL9g76fjq5V8/SYSosyOI8LcACL6Itzd0dPS+s+vAfsP4bnnhfZZv35Zn8Sz&#10;R3SQLWo9YJLdBrPvyzDS0Q0SEc0U+XsJhGWiTN8zHS0cPyDrus+M+4umdXeEUX1/6vIX8JvmVKMe&#10;Xy5XVMb8Y87P4I9h2Vdl/LIc7LtVHgcIvsRJmFm/Xj9f2zAHc0fr7+mfy3/i0czN+tHPHMM9cMEp&#10;wW8tFuGrdLSINX5CJlg/Xt+/LN8NMz8tEc3C/tnl7R2A0owiSBVMoT8a+xkVyqBBnKZxhZImmVln&#10;wfJzkbaB7OSrnHvCOV8hCNGTF4Gbi26OZo+RfX1hZ/Idz6/tpf3+s+yzfod3c+98szUwzU8vJYtR&#10;WBae5hiwNWKvRuYzcX7MzD8fsftuaXgehmsb6v4NhazIkZTbRYONSedAWPeDxHJjCym6E52fj3l9&#10;ZMLoWRnXV2HYc5D8J97/AF5WsWB7A3DAGesi/v8Ax0Sxe5u5mYG+Q/8AD/v3dzP9/wDb9bk5ewDx&#10;Ajg7hCo3lmEIgfiOHmgWkQHngWMzW+Wn5/zES2zCta50jgclGPwW9nVf9qZUwol2qNtU52clz71T&#10;r7CPZS/OPK7oS/KHPxjuUFIJL1Q75Jwy/iz/AH6YZ5eA/wAj/wBw/e+W6G+0THM0d39BPx2J/wAd&#10;B6e7lBtFamiZM+ho8MZi9wWjheGM+wEN3BHRIlr/AFLVCUc5yiEOyrnbZZZGN1dfPjp/OyF9cvvK&#10;cIfGR2yqdHO121/H8UrZwl+OqQreJ0AvNoYJEArLD8WkfiS98tDB+yVi/wCYAQ7mlo7n1v6w7Qsg&#10;NNmkJM+wWXpBY5n17NWIj9gz3CWeeM3S8sAcMfs2bKWhlQ7wuy6ESKufsEXW2zq5UOX+rfyfezoI&#10;FrNnTZVcLzs+VVclMe2uuyVXZjPcJFnjm5mEwBSOgzCJINz6wh1R6BZhewhETJi/Mt0fZv68hqnv&#10;2XZUEYKZ6Enm4phoAGoZqtEC1QHq0u8NMcL/AITIN+sIKJCxZLqSYNEI33jXCyDZqvUk9t5RTKf4&#10;BXIj7K6auz/X52RVn5W029/y/wDi89yoitxzb3MS8HErBJ3RPTUAB6mYaXMAxId/iX0vdzPv15n0&#10;Ra7ugXvoEappMBxZiSkud/x4LfLDmnwM+9ZvlhZh4eFu/eaJbVQH1ro8isj+SH7yoGRpttQdxdhE&#10;C4l8+XovIVTlZzllsiJQ5CX4S7ONXJd52sw/M09Zz6aQQt1PZkue0jXS48UsZGNPS/HW5x6BMYer&#10;DNbhYe+W6eYeV8JbRzTJRp2SeF0Qc9OunD1N2loCnXbSSFq15+pOKc306oF/y+1mWx8uztRCt7Dw&#10;yFxdU71fZ01SI+GIlgRV4suXzkGT0k/ltNE+f751Un/jCI8JdYYvkI0USMYzCUhXyUDbmqWsN6Vf&#10;3jPUTC9mjgFgFi/KSle4pmnhmIXqcOPmN6KIxzM+uRgDp6Zk2OZIqRV9hICfOhotqwCZlEjt9k/0&#10;37GZWlmAno5GO7xlEGJLAegaHJGUE1jc+zJeVy6qUbSPuLTVHsZDly/XrtvrFsv7Bn51kJMTQu7m&#10;zlJ8R5C3FWvbFDVBl9WRAO4WPdjCarDFDRUymfGsTgnQtbrU+Ln3ECaR6Nfy+p8wzJH02cqnUoda&#10;zfaKop1/U+AP2rK5CqHNJSVhXpX53nDNKtrsIMaBr1iJewJJZ6OLVetz1LM2IQvKgf43NCCmQLpa&#10;6o8j+6WIraAF3K0EYnQYXfjdDiprZ0bKn5Oj5KlMOPfpgG0/G+ZODPW01TVRmmghNOgetqbRQoGK&#10;xHjOer0qqYuj5c2aumn4oZsQ5rsngP8ArrUKzI5MkTPgYmPBZlYEmcZlrFdE+vwtO/EtD5Fmcyc/&#10;UiJM7YzXaUZ2ac+BkyU3WNmTC+q9Jx9YSUkDHLEHCseaGQQ4t/LOsp2G23muX8i+JdBFCeVTKzky&#10;zfOEWbP2qNVzaoO/yw6M5qSJC/aaJ66Fpcyrr85vnBO3wzo+Hzu8H5GqidnV+OZy2Mr+OYrocoqk&#10;V9FLPj1hnQ2OJVIBZFzUK5xc3HPhdLri1Xtaqz9FvyX3ryknONMD9SmwZPMbdpl7PxLVL8MXtHHi&#10;G94q0IwvqQGI0VmHFdZNzMBmRvMhWljn9g/TqDFIxDTGBjQTuxcJ9Dbvj1CTsKHly28xhUwU9yJm&#10;k+yah7JzeGTCpRxXGnyjH+owb7fyaJgFb8dP5LzQ43QnZzI3v6l59KeWPLYyRi0oCUxfJtDr9bq+&#10;gjMUdfPJBylH1VTvLSvFifUZnxRMMV719Lvt3leSv83WaI/X/Ub5QhdU+d0gblb7mw9IYeqCT3+I&#10;eaPYu8uGishyR6KjNpECAgylNoKjVmi3hLadBcb5Vxuo5fRf9R/H+qYb08MGcdcKuTuxWSpnBmuz&#10;7AW+5lFTcJyz3B8fg+e4PC5tW/Gfks16uz+EqrscvmlzY0U80pOfSHbmd15LgidzS/0wmxNfNz8e&#10;UZBwCnBt/wCK/T8Jrysb6Zg/V/rJ9v8AJu4xz9Q2aWsbPM8vn5m2PBXeh3x5LVd6f7c2UqrqHntS&#10;7H0KKHC5UwOFELCZDv8AU6HO+Q/MEhylKv8AifxbmWZbCmjI2dKqpcjUhiueGJ3l8JYE6iLkUU0L&#10;EGljRetiVjV/hPG5PAdL8v7/ADoPk9nSBnL7EDRvhyfU3I6Noi3oTuZ3Or+QxKep2hh50+tVo86p&#10;dC7D/Wcibwh16c9BxGQ1Pmyr3Aoa1dSmczxOHi/RWGvkNRq6vZps8oL/AJBkIHI9I2vz5L/WHG57&#10;R2nmkr+/1qdL4b8g5LbO/wAbpThzOf8AFnozeDJ8kl6qe4Bp2Szrc7hU0Q0872HbTZiJUIlBzDe0&#10;0e4yu/7c3/FPlt5chet51FHQPqGvuD/VUHz6Ot7K5+XXdPd1ktDf9MDN59tHQFRtatVLXUBFAeF+&#10;0YM7Q+g51Iqmaozp+j0VKf4VQBlKMe+Oi9BOKtWaI1wgyOcqP52Opi9z0H4K9cTZnimF9bYB2fk3&#10;xnoT1cH5l2350OnvI5DLY/j9Hl8g6F+J/J5LulHxexQdPSLkO5m/HuzNju2h/OVIRZ12fkXxXxui&#10;Bqy5KIXpYij6jTVi28t8XQfihmpywStldOySn8jymUwt9bYxGeO2lW8j7Di3uKN9Gu1PrhP1CYUt&#10;dq8kZTeyiiYZtYsYzctjSNfpdc+wLXPqRFRIIoABmQ0hqFbevfAsAa1HKz8Y/bz45+3/AMWZw/jf&#10;x7mcRPLDsd9fwyOJ/wASON/SgcbXRfG3cunlKh7P5Vzaiovnz86QAiVTL9TyCexZ8bp+KdAe1VRj&#10;qKEQ/wBFuyz1nZJXD6K4kTza/RnCd7SNfSXQn8acZ1Mb9+gufQGUw0lJplYLduvN2WtkFpdKuWal&#10;U8tkrtSJlUaFY4H9wxugS+oS1/w9g4Pc+nUVM4V2LhVgyCuOmNqy/PRog3qw9YnRktBJMFPQBJng&#10;r1CdwkjrJ91EyUhr91Kk/rmPs9ZXU72LfOwMkDKDbQlDHzVSzv8AVSU0VRDqL5XEAqnZPhGxB6Mq&#10;pFysq/1Q5sHP+yhG1DHr1F+EcZLbIL11V9y59BtsIOyEJoZRi0p2Ap187YDDkCBy/cvTB23rF5hk&#10;KRwFs/Fs6YLUz2rexs4ewwpac6xC2ItENUVANoEhDCYz6aGD4AUssa+Vnqvw3RJH8vonZz+tG9i0&#10;pbRbHTI7t86mag1/mTT9zHJh9mgBKuDM1SynyjjhRFTOkuuUAac+L7KrZO1wtdmmsisUOp5nUIXX&#10;a/7lWm1jREspsb1TDtXcjOK8jllkbTrOYmsoxd9rw1763ALcFLpCnnW2hX0s/JWiSKFs9hrHMJWi&#10;77Zil2ev8jhhJfY/G658xkUNvZioF9kTZmXo5/Xx6SOyV8u6nn9c+p65sBxMjHaNJjLqbmnVmQRP&#10;8+nL2LDUKtB5vibESY0wkrjTSRftGLykD5VdBSSjaSUaapg163TOXaJjbMmk4Fq21r6UyPqXSpaa&#10;sI2VLWQfXoaSkrFZLFBFvuiKhbR8AoALAZoP1wJIDnb7zLV1LqE739cY24vB2r43f0oKfzAaeOV2&#10;SlAhv5/8M8kuPpuc4NIxLWLqTZ3INfUJWPvQ3Iwouf2GtWrusVKRhn4ZbUO8/jiRCipo+K8rRlO7&#10;RxCY/wALWxsXQxUCV33NADrRfcvnVjgQPovYQ/Yqd6KZXRG7RKVpkDa1PeuL/CftIB0heOAuyVC3&#10;ltZLWQW9dQOcgqmz4gx60Jh0lLtfRIEcvRqnTcbIzYpb6hIQzzMXHbC+r3aUFQK5QJ0nUzYt7wdD&#10;SWCjzaZMsXnvIsk11Yzc8ymM3SwlxBQUPe/oQCrT6JnASoDila6AUsmUHQHQgM2PFTTS41xi4/ct&#10;Bhml6/QlQaGNxjzIQxgMJExU34rKReebfZyYSITlmYqhv9Hc51U5Ok188ysakSdpNo3GBilD/chy&#10;+onMgCtW/ACHwoRBWycZtVoFA58VaRoKCsaooI66njyKQsZDNkSvJrieeIYMHTZdU3XG6jOTlNIc&#10;5i15UiYQMQwzbHCGVah7lY4p1UXFlYZLUR6glo1+LFgEHx6UPRxpGqS7G5akPa0nenj8t+UHpz84&#10;TvTY5+poMXtn3GIZmhvv8FirN/V1gHraxeQj3muvrWsHp2RzdppbGHDIpru6XUV1aonq2IYd8DY5&#10;jLS0xMR6uxNKpdI6Uqny5FOPJH4tcxmhFTt/AGiblxLfoISwVt/zVsFoHpGDDX5YBh+dSSMyZM5u&#10;Ojb0uKVTvYE/LmYT5uelU2v3aWUmuXa8EN+wZtbKvYOLa82YuMhede/+fbKrTqNSY5FaX05oQ8X0&#10;VKWkm+dHxkUIjz1n6oCqlg/zzbQiRDrFbnJ//C3L4sec+zfF0edTFWHrF6xWhotZSapJzVROzEgG&#10;mYFQhJCrPRGaB1mCx7sNeerzyqdeulzzL0/hRIuZ0OfNHqmulL7k8d9CP8srx1XIBZVKY1v5BgxX&#10;j+mrNogae26nPSLF39uZohZm81Cwlpe7vZnzVPaHkxRE4JsrhEa+q2xDMAH9KklsW0VklAiLTEFv&#10;96Flgg2ijSbgM8V4Aiz2rKl7dX/ED1SfHVr1u/R79fX1yJ656QQIS/6YSRkbdjWujSH1s0pRMcwz&#10;Uqdk+rNsmMJpq08zSRX3v6FO7m7Y7TyNYfm/Ql7WxwRkmF2ZGSbatjk1LyYd4WVl1ar1ruoeZWcd&#10;h0j591Kg2h71U14IQ03eP8mbw3Aupgat5EvfV5fxJNOKNrTZ5CxKsAhfhaT1e1WKw1izAiPzH9s5&#10;O6vp7OjArgZV9rdqlizTAzxU2Sb5TvaXtZMQIxTmYQ2JA8xjMgWmxUJ+HCvbCM0erMmserGlN4xi&#10;c+gn9MkVoDCEzqO1kx7TP8xu/aXO09hG3kq/6qv+0XMYKtLV+5orEJwYtrjJqzcr6AN0zxiltYrQ&#10;Ah1KzP8AtgkQ8ySfAflD+iUPP599nhrDY9MNHirFMTJQZfWt8TQ6idVIafuW9y1CBa1Ilc8mIGHr&#10;+NlDfNWskIdrOpjIfWrx2QPWxKNbbwYtCneGLm0OBNlxQwPaqljJZdeSvc1ELgR6y5vyBdSQmNFC&#10;ML+2r1TRwBH73yXrFYQHuLavf8mMEx0fAhJjzzeb8l+IdFFNfY5+QyK2myfpN6TpHpKhUQyvVCnO&#10;gaKmunZM1RpSKWgW0revVg2abc/UGoHUlVfUF7APUqhVZWnEok47mmhxF4VbAbPsj+k01EQPgn4w&#10;CS0hHjXxFPrLdMy+Mtcfh3IEGFYiXdxZ40BRKKNXog4hHQQkjUJpAvW1eMJQ/TA+9/XQCvlXyP8A&#10;OjuV8i7ksT55+dZDzPjryr5hs6ORy9Lq8e/5I+rEvc6ZP9Sm534jMZ+LrCrMVVRZbknS2B/3xtvQ&#10;NWteF06ELmpZHOUo7s8uwu5skrvbxuXduOMvsbrD6iWXbYk0s+UNBhiVpaDj8WdWFEqfEU6pytCf&#10;0/WLVoqZoqwNNYJEB8XaY4Hiss3x/Qin5hTzuyyDtf1kEsvUQMsVD3+XD2Py3yF0eJa66lkap+lX&#10;TlsOa+xWj0JTJNqpqJamNtqs7bqs5+FKBQOppd1jRXhF5QY4OKWDcmKjoJCiqkQw9tEldNfZICId&#10;XaIdjIOuRIC539pGK2fQE2IIc9YfjlomwhcJLJOZm6G6DBHSXm+Wjo4StnX7sw95A0Ibz7OTL0sS&#10;CIL+dH8pmbyYuymfjMishKVNb+i3ocyeQXwITNs044CR1q/EvpW1Pq9me9J9CDb+Z+TurRK1OgzN&#10;q8LW7Dt6GmnjHg/6TiGOz5J4hqjNOFyglm0bXTsS5xiMivLoSe/8vKY7edyNU2+GPGarXG1JLdq9&#10;LMcBYbq0Jq9urU481Sx/yhugDqb8O/bJN91HybpSbD3JOXw7Yn81Co/yac+P8iC5yJxZTJO2KgTd&#10;GySRKG+0BVF+VCtrNBMH5D5l5Bks0AN5E2zC1WBmPTtyxxi6Guk/z+oDKuraO+Jusn0Bc4Lxo5p4&#10;WnZWt9FlCq1dyZcENcznF97X29CmPrTJXWdfMnmaTZRmegy8kCIK/G0nEeLSW0CSZb9FpE326No5&#10;PIXxcdNyWbBjyv0kLawdfSxi1kBfkYERzF5/jEtrNFaNWeB4I8durx6wzuMG1DK5M28nL9Npep/S&#10;n16N1p0WS67z8im97BiGSBQMpS6+gRwBpvz4l/WoBClSzmryIIwmLfSxGkye/wDpmy1Ro1q5mNBb&#10;dV5ALR0veyP3LcnwIvstcPhn5JY0f5fdM9CyrcmnHNoWXuoFbB2RhbqsNVH1POz+wsm1wL8gV/b7&#10;pcPTtAu9dLp0bhvVFRvNCf5Wz5QrTVJlR/nbfW7m56APa+FGcNytwsuXDuRZkWxD/iqk2UZ/vV9x&#10;vu4svLBTaYpWtQpPRB7yT51LoXHCCPyfRp/jhOeFitwiFxmTXDmaer1u1z+Pxv6rV1ouYq7nY/y6&#10;fRgjRYqWnwk1LHtwVEQLNrlFon5nN9JEfPAJG0JTQ0IeOzT96wy99h3td1J1aA2z+4ZK6fSxkOuT&#10;LaXLFcvCu3GRCHlpqSs9zmd1LKuhYoDVdl84/ZRWTGnTMx6wzkUAl78auXWnzMcomGg0lUMznZ4+&#10;mjxahZlpk3xAfHvnnx/v0vl4na599EU8Kdkks5jXguyRFL7Pw1N2kvahwMJlUOKChrWeZetGFVPL&#10;9DknegU4N4p0B6hqh1T707zZGibKxVT771vVPGOfpbjQ0Mm6uzRWRlQgooXu0qsYJYIQxt/cJdFu&#10;omJsDkIYlssMNxOHTyLw9BDrzX9zYkxSsDxumyZrBczFqBYPJUW2bZf0MqrvmbLzFW61m62ZQtTr&#10;MNnh7RV6EpVT/iIF1klatxfkut7/AMZ819myyxTs8Zkb2dpLhWzk/SsWHo2OVc3bdRk71jVQ7m6L&#10;1yoSm6++3OLVC49WnfstLToeqVV0vW9Nk/Q2gLqmzCmbZwjJIy3UDEmm3AwlrUhTqSY3dbjzXQ5S&#10;ph+jPxFd/ic3sTGXYiDZWlk6RxLcv1tC8F+qUvxNJC1zCJqVvENoEjQQu3cyu9f+mD1HwqCl7m+y&#10;03lwLUqh7qGyeY+7TUKyLWkW7IF6JPhWa4D2ZkHOXnC9PAqgXYAZ17Oaoam8P5eXRcMBg6d8c7Gt&#10;ImrpDzFm6QjQJathD9jH6iWPvf8A3k2hIhn6lff+EHFdx9+Jw8xMEb4x71FE0rb2xy2FWJFVck1R&#10;/i57mody/wAJ19jH/wACJ0J/oQL72WobAsLdYIAJebUApYTcU6Y6oZvVWGXxWStvZQWT6H222+4a&#10;wStZXZyUpi96NGx4mMSXuh6WeQF/LDAjYfgZNw/L/wCi3Wf5PL68C+v4n4lgyhdnyHq/Kp3v7kfx&#10;rnusdyobbOuHyLszJ6KSnLY6IqeiqF7ZBwmMi/pqucNkzjbGs5mth06+JqPTkB3lUJuqOqh2Qik9&#10;gGFXFohY/qAgkijkO9QyFVV2lsSIBDjFXCw/YXLuDGhf2pzJ99Or3Db5/wBh+tX7CMmenC+swdLd&#10;HNLPP6HDzyIQ3dfj2Nrg+Q2JO2rirh/pM3aRybujy4Db2uV00yQ8+6Gfp935TZNyQst7FmyzxsFK&#10;WP58WovkrKbIMNG5ExQOWYaXrGyV1+fnYivdrBI9+Ng2tHzNCfQhnqF/LGBQ9lhYo9tFFTtYVXRG&#10;jols3rHAfQpIM9eMwGTB45uqAl77dHx0wHxzQz70TPFljS3RzSrZ3Xo5Y8ttkwtT0ujL1+hwZ3c5&#10;H5LF0W3Hyw53Ti2Oby/JQx1GJqCdVczSxKCU32jCk5h0NM5CySrSay7uJtCIeEQp71iWqMUkFUyo&#10;vYTWSq4REin4bLBLxLSBhrLv1uy3518dT1eTROOAC2KMk7Lo/wAfsmYPrxnvAmCY7pEWN8NHS8cP&#10;+X6Pcemj4v15bijrjk7XvfOm8TP0yhY0HTbZO7BtGKZWKSwfxzJNEzHAoi8f0k+ptZ5Ub5KpRYUA&#10;dlzPlC3TkAIXK82HK7QbeU2FxiMRYPy4mEbr6ioVclaPyFNPGlXOq5VT00pdOWNP/ERbqs1YDhNE&#10;xzRMDDM1uiY5h/xZ9H5DvQ47B2f+AV0KrSjaqhnaw6kCSdATravPQczQA0eSx8DH2z5/bW/oKBQa&#10;l3gsj+t6V/67AM+/lcpkQLkHZbcKCPZbf0jvYwGL+DsP+C7bbddWDXAUqOnq/L73cBmlv2Gn5f3z&#10;Nws0swv7fyzczSz++5pZmlhZ+tu5806nyxhD+ULpKATjBUrEZRivc9mYnVeK/arC1he/ABayeRGr&#10;WX8tCrJxaFwwpTtahH7Rb2p/1oEQwuWrb3SVc6/jL1dZ6twcHMVQWcypWqKVTeq4iyuv7RbvjvC5&#10;hLHp1JVTSyhxRR27UuAWxxk1APYgxEQvoR6fabQlAUVsq8gDcEaznE/rVM8teTphxMaSZ/TZdB7N&#10;qq1vpMpbm/mbhpW33XABMycQWxmON4Fqw0O0bxa5xmqfJLk2gczIKWNyLySVq/eQqP6OjzP5tUEF&#10;zhUySt4tTGXWLWybnkkl5x1l/ZihkHybsILisntOJD7AR6DSgurIrpLb5qjicbZVT/VyKsqa7KXv&#10;2lQ83WMWPn8fOVygoes8Xza5ek0kz6x84x5RfrBGnUzsT4z+l0VPr0xY8PNhD9IbqXce+y5GiWB1&#10;DMrFFIITe2g0adR52i6XdjG5AzNtSWDEcBx1Z8osCK1BodhjGQHIwovXyT4h8a+TR09GqPUdJ/P/&#10;AKWd8waq0k+a3FK81kzWRu2dYPUwXec26vNzzzNhvH6HMkhpqj6tQQzc+ebh3dZFEkIv6fXpoT8Z&#10;tcHT6SB2LOZRCljVKKblXTfk2JlDGHAVoTaww4XCUE6N4riBRcqrgXQLFdQwFYTPvFtJXTi7C/TZ&#10;9d0yqjGMYwtgSSTNoNFur+0Pc5MbF8opOn17OQuArZt/AI545DnTlU7qz89epSGuqiT+R70rxosM&#10;xepl+P8AQhqjl7b+fvOd2J6ZILcyayddPKm1/XafQWeyjts55euhLhDZwnYfs9qmh79Y8c6tQUGw&#10;OIKG5na9Dc9vUr5aeFxbtKrLqcaFWuu0Wqd6J8sm16A3NbEwLYypBNGW1X8XT75Tz/lXb528Gvjd&#10;FEkPx3mbLdZyK8r5Us/S4vMGQRVOTa+p8hrnTUXOn050sbzkBSA5c5Th1unP8v50LIz5xqT8dn0K&#10;IFu2xid6VKpApRI1w9N7AY5HhmFhNVjPytGQtWNdAzNbGaJTE887PZfFY/Ouo38rsI5Uemp6ze2C&#10;g1FVaF2m/wBw61WFFj23g02XIX0CaXRXe387sWufwJZg3icTgcX458gsMGPsoT0JOeXQ6zGyrYro&#10;9Pl/hZNyZp9oYCnBQsjlX0Kk+J+VjWdSN7F1WRRxrCgfd5oU6B4h6HTlob+LtVIrSlLs3WGn7Jc3&#10;5BhiWxcUvmeDyqTi6AufMylri4aDAh08QrbrCJCsr4yCHQu9AAdcOmojUDOLrsG5LqwQW+n3Dzvk&#10;q+pd8T+LcaoZF8qr4+XRyMWn2qecO1A0rXShKma/pRt9UCCyNx9H3VlY/UtWE5tUqKX8ReSTuBLY&#10;vppT2dYaJ16WC0mOeueX3CbGzTb4atzwIK8DBZbsfm8pa5F/uB0utvRW6bPHcJtn1i8POWVddFlf&#10;sFCzYGNo6O6gpfbCokJX1Qgbs0egCsXTe+f8B4iauWv5J8rjns57ezzC5zbQqv7VD5kl2KHua1ek&#10;54dk81IJyufnlzEvqTYjJwwd253BRN28iCv3YCjxEzLV7UeMIBdGsZyMzcvXmGvSpYlkjKEGkCZp&#10;lkUGYQqbbwq+M2bGR5ExjY2mMBBG1pBBVFov7Q8QS+DWltCp3cqgEDUDRy0QK2wce0y8COO7HTyl&#10;jqvzCL8ujeh0dj6NFD6EspItrWLGsxh+DFzqAEQoUn1+Gepugwv6ZO1A9BnbYb1Soyj3EmqA9MyF&#10;VCCS5E0juj1WlODBVzQUJSi12Yufq6rFNSh2Gzz9zZWptsOY008DGuF+XnLaY2qaU1ZxobCQlQ1K&#10;k3SrimHxV2XhcWXzpnP/AJ3x+8zhHBwf6Il49LnUW58kTWMlPLG6LO/MpXPjGsOh0o1Vz8oKa/Mj&#10;yeipITLI8YOHTyFXA/rzu2j0ep9MHpBsbrSZibjXtCDyHRVIDGNbtDF4JpTjKnqDJX6gDdIz0pOw&#10;cN2GqHbKkMUzFy2MvbCTEVBoQfgRMjKND+mrtUE/otnYLCi0OyBXGDAi+4u3jM/2VD9t+dOjicTn&#10;8njPDeg9HGNbAB/Vppt6WGNks3UKSi8qfRpTiCJhllGklqU5tMyme+uUstWREOEJls+MtkWzczC1&#10;RtAFNI8BaFMSD1eGOWW54Kp+DGkZIEexeuFBEOGXHOmdUiAZBKqajzrqap3wuMlUIH+xUAusHqsn&#10;ZX1oPC79TtWPn/ELe3WvEMdPM1vpKvREBhNg4VDs+9FZHNO5z2g8iP6AFoatlH00NXFX09rAn3KR&#10;qm1GuPHO1Zs0lgGqyZmq9ukfuJA+0hxnjSxK90Zs7AZvSaBIRfbaepsWuV6flwjviix9zHkbqu4a&#10;26QrDll0W2SsHHPCc9KuoaLDZhV1fv11DmfBuTAiSdzW219OasjtYLRj/qGcLeqjAP1yasQmr5bp&#10;VMmaL2rsQ0Er02qo3N5wc+CWPdxpbCmU6EBqUFR4t8gzZ1qJeSKzPrPoF+zSIQEfrNs/9oLBjHGd&#10;ty4eqMYqn71QEMKPOdJI276kFyozCpfyFldiJp26lnPp79LeVTTWCZZnc8xGZl/CUKvq5zOUuxqJ&#10;6q4jik8UubvcFIcTHqQtf1+DdiaadEruXQW6oGLkm/WsAISCko0UMtYHpWTdIk59erFeetYRsolI&#10;NWwaWq+9w2qU4SpDhI8lzJLG+y1f0JK5iaoQtlQnV4xYnWw3Z2LQjD1173q1Sl1D53qzbqcxm1rt&#10;MQ4YOhpJpy2qvhPx1r8YxJLlsM1cypWOSG6Ns2aKB+xGsJudF0OhT1dUHLhT0Z20VWgKfrYoJc6E&#10;E5fqxG4eYspSW76B+Sms7XLqEqDUWO0zYavUidfo0SYxeX3m7IECpyJ2i4TtP3Bj2zl1h8JcTXyJ&#10;o/Qjyy4X9XQrldTH+PVVkP8A8049XTIi1XzLq/Ea4k5fHmugqEdkzGfk1GDFo/yI9KhCicWvRL+S&#10;SJhfZpIXP5bmMynornMs0xxDh+8Xo+I7maFHs1jiPVIZp4wh+/XhCBEO+OlRCBw4ESviIYFeP+V0&#10;ZSs7Z3nbrDC5wn+x+RV9tcJxlZ+N3Lud7Cu2EJW9v/pVBf3vpEg/hhK3cAh/jhBm/ReWCv8A+f8A&#10;WfW5nieZm+Pj+hK3MeAYTN0Sejfrc0lD6xFf3uLz6IN3xLC0d+szTzd/sISyeZJUZOJH3Ws6buUw&#10;FOFidWT0cK6mmkyBdlw/6HarBIfjVSTXUNRdzs+3jjjFaBr1jDlWHgnfE9YhvrwTNyyDw9Y/2MSM&#10;iPDIWFv19AQmzQyUM9EwZpkucMPaWLaSyzNJhFmZ/Bnk3UMWLGl6PLw3+WYejzK1oXyMCJFkV/rw&#10;Lpr5CN1Vfyfs1/HZTGuyVcRZxnfbCqVdUKrbIDxrjLsbJeDM8Yj1BukLMF2ke7ohoH/fd09MtzQT&#10;jM+y0gxm/RD/AH/X19BesCfugp+eYCrcw3C0VL+i8Z8XmEB74GJb9h4M0sDzXlmWlT7WP0kmiq6o&#10;gca+oOqwEqVXYchC6IvbaK7raqfwsqnAaNtV9cp/p8plyFn9jyRh+n6JoiRqx2e2fzJh6YMZq90Q&#10;+xLRH26J+wd8t3M8RrpW+1jQWbka7X6eHplifRizXj9Wa1kf29Hh97QCsMNpHM9Y289rUYLK66q6&#10;feR5OwOwicSaCLOzjXCuF9Io8fy4GJ3sruQnf+1IUj4LKe9s8AAvMsFiPczUDu5mMFq58zMYWqxh&#10;eIqaxf0DMES0GiswIN/WnkwTpQ3KiZniILaW4DV6JIc38TM8sOfzAWDOGH9elZG1xi7Q/qtE0WfI&#10;LQBImjltllU43U/jHlsvznD7Grbr495Z2cpR72FUJTlGmuNMYd6bRdTOoFT1hMoc/srZ0YWbv/z9&#10;IFFjP7fWYwiIzHM0t+/vMygKGKQyh4640r0ydQSSPRHA8xEfJZCXj9+ai0CLy/3H5jl40GMzYLpR&#10;bjdfDSZfQ6MRHV84asUwUcaygIkowiTWzgFRJpH64JDAEeo2+VhNC+ygkaF8T+LfMvki+T0c73x1&#10;HC7vM5jrn5JRXeonmk3Tyz4uQRtMVKJ1AxtoyUByd1Qu8tXli73T4i6pmS7YCuSyybGUmvKz+8AR&#10;ND9c0GJY8RJg74Avcw98wNKzFpcipS5fa2BdsWa/P1hhirpH1Ql/FkrYXhsiCDjJ3EAHi0FTIGqo&#10;5VG+gIQiQ3SKo90PjP7l94+5ykuoKri9cKLPf+DrVY8KsTbNOE83rCiZrofrW07rksooEKhQ0cXz&#10;vr6dk7qHTmpbz203JxOj5iDFSmwxSxnq8yXKP81NXmk/da8fsU7vRaDJhZ2A1yXQzchq7CKhShuM&#10;KuEB/MB09fUR+Y0OVz/arnXCIdE+W1UlWcr/AC/qmcLup+UD0XXLtgTJTShQ0g+WV2qI42NRX9rW&#10;4V7hB5bou+9VuzJ9niLACY+gYuerTcsWzfTUykoUBqtdMidyU4S2kophHRMdSB4bmGWETk+afUbo&#10;rUwuX2E40yTgjEqBmkQX9UKl41nZq4jXrzOUckeWdRIoDtIYKpgYxLoMoS3kWu/w7ifHqCZyr2F4&#10;fb388LS2nkA/NPIxXzrVX+VKDrL6wcGMlL2yufzVu74Ry6jboIo2dSwQgGPIl41OA9RfaZEgrVzi&#10;hWgLdob9sCUlsCYVkXNt7IJ7iXaxev8AvXTKlfKRGid/zAjYXFiRzi4//PmQUnFeVWj3rytL9s5k&#10;1fLSZnuHnDE14tN+H/DeF8Y5Bc7k/wCkzopv6Vvdv7Cvkt7wpv6Vdbsov+MrJUa7TP0IBMHBXcSj&#10;QvpXLnINDtDc82flg+ybXKCkE1K+kLCMFS40BqKchauejQBemAz1pc/di0VAu0Hi/N8NhSuMXrCN&#10;IrJh+shuueasBQG1UBr8wM4uDdZgLTQrfgKnrwjmkepkz20pYlydI2cXuXOfPyJHHWVcpjVLRKD4&#10;66L+urVNWtc6QqRTBvSoVo/nd2ttLuZJ0XHN/Spsin0h+MJ6vM563sIW1R/b3Kz8otnCZZNzFvxi&#10;Kwd0Vghc/imfz2X8wQarAbfcrv5L6GvGVzGw/cZXNBb6sI6X7fDu2IC2iawhbOQ1IlqJcx2l2iur&#10;vm3fXruLVJC3HyeF2njdVKv5uqUf9WRwbcRK78lkp9KLG0qS6Y8QOpBz3/mGadqCgkg18cVBnPPl&#10;nxnWSCIW5Jvx8ulqdNxktfOTVexxPwvLHk5n44fjp16ATzgYgVO+mTN34lvBU2i5m2N/WA4ApK/C&#10;kF8lYX2hdnD6GwdaaBRHwn9KUszyFFJ8DCJtXBF8i6eq/u0UzJi+zYz3qbeampmY0naYR1MqLPsz&#10;2ZoHKMqBVub5ewtUONUWhta6qNQdFzVdb8P8NL40zy5+AkrNBzGQqay961m6fZ+mx9YjcpnkIzyj&#10;KefRMpFUNPRK7bO/xyx7n3FtAehuEdUpM6LC/wCVMkcrSdETl4hQK6oGmF1vnoaxMsvXuL+Matue&#10;liYWP5v96ca0ak0SV2Nahid8dVMofNzFqmUSMYx2UY0pczRMc/VB5LoW8V3tnlBl6CmG5J/0l/5s&#10;qVXV+lnnM/2nzZtcufZw3zU70JQ0Fg9dSPa0ZSLE+JHZwbFUia0TTDe25rBLWnoS0oNgI3eZsb0A&#10;ZlnPQnkaL4LxIJHNMr2ptK6yTIukb870voc74zO6WP49Z8i5x1mDdoipZXxtaVM17UL5tedWlVSn&#10;hszljzAXi6dFyaRPdCzfG/3J+Wx8Bc/Qm4KbIFFHBeOF0Omh01LPLGXAzkwlrQFIPMGqrJaMyigc&#10;iWVF+9Kb+hfUT6is3rINxqnbrPef/wAN7toFwzHSrDsSuFQnLy1WY1OkVP5GTDioy4kB/wAdQuMF&#10;0ejNkwPNqG2GtOKgmfHvj/P4vP8AyKAGzlimlqfplBHjoGZ+AiF+0H0FTSgmRW1fjr3xlZjFz5l8&#10;5k7dEFXyTy7DuXMqWAeE6wuPzaJ7j6ddqW8PpKRV0mVGOIX0qqHYt2zt2r0oXG3t9QPlWOKEz7UH&#10;E8SoDhTyykx5mjDuU6FQ8BONFhBGrSlGkGVugV/xwpbQtGkTU5Y6AONvuOWKmgnwcaikf8mJCDEy&#10;IDNTTrp2c5fipspkZZQ5Z7rMJhuJjvbmT3rdXbRzpRK6LWPnfPT0Z61HQutjgZsNUhTPQO/j/kTp&#10;W5lK955Ayv3ZmzGo3oiH2VcpK9UZgkJQfSNCO3XQrZWskLzGFraRc28sAZVgsOUADLxnZAT5bfJm&#10;x1Lkw/vSiZghtvB/AGg4lEcjUvwqpkPc0Z6tUWCUr1LW6SjCJ+Uh9+kTxStY5fj65T80quhnV2d/&#10;I53P6VOSVwTPY2RkWEoJewjpExDuTZOr1TzocklOZHjjWfOqEUuN5z4x5gi8At9E+p7O6dl6BSgZ&#10;eu4D6ePNNkFjPQfRfLhur7St96Xa2Wt+4LzSZZ+n16EZMD/d7nO/y7bJ5+3OjKtZYt9b5H0n/Il8&#10;348+dHPfcPH6vyzr8yjocyDrGRLdBzQScYdPqLDY5610OVFK/QVW99uPi0Gy5Hxnep0Pkzx6XR7K&#10;Du53O5PT5x9Xtq2rl2xdvovSnqxc+Hpvhr0ejz2t3sx4rW8xKnBWFmW/V/7ev+k8v0L6dPJvG/Ds&#10;RjPdavOmaXDePZzbQPjpctbpFhJ+i9gl6ToHWwouTgy074C5X+6trx8ivj/jgqLfLPhHxr/b9XL+&#10;U9XtfKaL/jrOoH9R7lvJMGT2ypaSUfGy43PniENeUMWLaIMdYWs3fohBL/cH50fGq+QfHeZxvi3P&#10;05uRr+XyYeidPRgVQMMFO9s+tb7l8+5UtdohpMlliQjPDAnWx/rvr31KKdz4N9LHoving31h6fc+&#10;Rrt7tfNHHl6JRoVmhos0b467N6LzgLFn4dyrxmYWXcvWXlObCVEjHKc1sUCEQr8j4z8G6HL+WfL0&#10;d/5F8M5/L7p8/ldKfq0Uoao2pBP5cPab1U9RFF9ZCnG6hYB45LSIC94ONHzL9z/j/wAxj45c3gfM&#10;ez1eQimlDIfx70zRxaq6cb+aEBcv+npRYxiVlS4sEmVT+9yUEJvR/pz8g9I8l9VC+glKPH0nyp+3&#10;u948AeaNrtfUMQjTrkiuzQ+GaUmK7voWWxWhXs17JqqXL9wIZMY2lkd8WS+YR/8AfF8SVxaPm/Jr&#10;LgfIEyb8V+SSTT8zm01txogi+MTYrk37C/8AIhWVIJcpbDmWbTcA1Hg/M1/uxWaV9abnX8NKuIXx&#10;ioHK6fAgFylydyvpvNX9cjg6D6Ol0XDGtsIjNK7WYhDG4qA5zWSyqV2ZU1lZ6JGDQ6A4jI3SbRVQ&#10;kPzY5TqTzP23uJKzRtfoylhyJFnnLtSop5Wn0cmYmjZejT1VHGvl0P8AxkLEVRxiXvGh8VCjp6TW&#10;wu3c5SXNsXKyCdVvQYnVy/U9MlbWqPhy9P8AAiRBUKpZ0Tm9otmppfzAkVb2aKGLmOWSKsD/ABsi&#10;9v5vTZzyVQesZJK+UawvzNR6K1RDei53bVORF3nel5tPVsI6qDYcam6r0H1fa4d8p6KoZ55c3BES&#10;jKE8kEXKti5ddHdVmbtAHvfMH71eYaeXZBLWAL/rFXaO+k8CpjOn8mTOn8SBALjKpeE5LuaxiFMm&#10;z88Oo184Pxj4Y2Tu5REvp9jMnfyb56c8AxtFJf1G3YTJ7ZdnraCdYRkydmoNwFQTTEOR9Lxh2kLT&#10;Q0pfoTYsxe82XdNU6V+eO0qleyBIUMtWmFzjEkI/PPGINbx0kxOdEkVBRdJiktMsKw8/5/TbScN1&#10;EHyOSfdPo9UZquPvM5qpmhYqaoEQy91FJscRM7MXxWOdjFMHbWKHP0qq/bnlzdvq9CfXG3slD0Wy&#10;9r1lxVW8566CZgMNtMVTGfQpoQWZPu+rJyjdq3aDeX/VLVhtAlIzVhZ3jDJLmB2GQeyF1tmJaZUl&#10;bF1xJt8QuLo1iq+iwnQpQMyOUwyz64VADWkVAiDs3aSTezEztK6klsGLEYnc9iRoXS12+cip0qCY&#10;92T61Yg6llGrInEr+0w6BJamnn8/fvauf+f0KfZy1zciTmLCNutLqwF+FU51GtkmVzD1c19M2NCV&#10;aj1mqflaIP1XMh69J53kvfSyvUqM0yp0OyX1J/N/KDSKy+77M1MV5VTlvNbMbUFk1Lluq0R7aYcD&#10;6Kc6tSBKfXOrnkJFmc51CFv/AISEOuceaLEsPwxgBn8CFIlqMD6IRxbcLV4+UPSeVnYmFiKhOuQH&#10;H+SpUatxaKYpwMkLbU5T3tp810DlAsHMEEy/rNX/ABGvoqzR6pz7z5+nPYZrEeguc5sHkWUmP8vm&#10;YsFglekuYXG2tmDDN6w55523bF8J4wVZ/ONjj2TmlyyYsHwL5n0/i3yjl3ci1XO+QyR67kO2NDci&#10;dZNSqtH49CHSel8DMtFBpzEsOjRxQikMVfk/MaiS7vqSbppKnl18JjGn0YUbOlFdCxND/bHY+qEr&#10;BaPnIuUjOsh0RpW/9v3vsy3AO/VdFlnZGKQZvGQoqDifNPicmNohsOoqsxD1Fl5UcD1JALIhpGm8&#10;N9SB1hcpjABf098W4xRVUdL8xzOh0d6Nt6tQuRVPR69fuptVrU7aOb4YKEFZsujht1XsMaNx9n5D&#10;J0vjsJ1M45c6fo/jdXlt0+v+BzYR1XHpRfyboplNZK5klNHUrGWPpqWbFqJk6W3L2PH+Q5f0xQD4&#10;HvHevQWY0El+FtlzpQyNdTvNqbrkBFOTSjsRKgRh7qxo0xmEynXNK2byrjcsYuDZ3XzUB3OaEdK6&#10;G6hS9UWnMG/x0hGluEfsAx92FmMAc01qLM9gTq/CouL82if8O7VMczeY1rud2VdLG9HQYS7JOTfz&#10;4Wz1gUemzV42RyLPCzl7Xg6cQGd1Mcv3gaNjwRa2iUwqUVvgEY9/bZUToY8X/wAkMKlNuFLFAuoA&#10;7C2spcQDzlyuFlVjAShVQZYOL0c1RCX1gGKvtwO3c3w/xCRGI5/jXuMIs+wL7W+qHa4Ipl418OTd&#10;9D+pfGvv8fgm8TNR8/oTwF1J28a5yesvnOHnaAI6MV3O1R86lszmm+kT6drPU95b636AbW182thc&#10;4wGWb8baRVv9SBbXM+utPWGQPqBl1181q/Ep26BlqKBb3MDqVIs7bJv8v7zoWEUjW0JpHdrJDw85&#10;J6gNJNFm6ewArSPAtULJ1s8QYtx0+rLr8c+L3lZT167Q+Q8G9D3KlfdRcMv56jHpYtf0aHFNSDIV&#10;ULlYpoTrKjZhTk7Nd0oiI45eyUD4mXMmHn6fVl7SSzKCfwSAnQ4fjzFak+20B0rbBVuGwu4EfgAy&#10;FFnFyOJoaU+fy8tYT5wolOqsxrUf9HckmUMLH7L0Vz0RgZMxq2aofxDE9VUzTnPUtoe6jUMCfTT6&#10;BpWUk+IoSDBZMGNVUMwrUJ4s34jMJKfIsMxNjfXiSYp/1MexZT6W2L0MB3ts5tMyNRisVmkWkBbh&#10;m5k28u9sm28LWTnuZ0qCktZXKObvDkyrRotJU0mRrWoivT43Qd8vuZxeLMru9RIT9Hp06P4snKc4&#10;8Wt1tzFAOo/xGTlLC+1fucgZfJQkUs+Y/vFweWdUMVLPkPa32xDzZjATRamd+zZ0LyEwWLqHrnyM&#10;E11Kwx8owSXn+kg8o+od16d5f6/5lZWjxpBeVD0GWCTE1ogSD/N0JXeyYrlRiSxmWRiitgxLZMLo&#10;2vtSPmaCJGUxDEUjf3Z+C9ngdT44xwH8sZX+RQU06XzSefPsiPocxajCvwjshqwFMbVuYzKPaB4a&#10;tVxj8l+a/M+737qu93fyf6z/AO0OfLlBwc3lfhVW3MhlSl2qQAxX36jyXtNFK0FVpApGaDfplTe0&#10;S948w3o2a9o0CbHehZx1pdDmczqNFSOmSuQz3VUp1ilAXCWirZRLpsujTfVOujlPZ9FhLoq+L4In&#10;4lafK5Pxvl19ThsQqWeCQb1tth3RkMoUPqJkzXYOjm6o24wj1emW/rd+LS9sb5e1BB07JZDVU6vm&#10;xsuOqGUV1GIEQ+uvGqUjRU/TKhgoEBZorz9ED617/ZxfZG/oQaj07PYu5WoBzmsnn2ypLNUAtXqr&#10;KaH4gA4RY98A4cu5cffOddlokefFVOviJ+0/wzgvl+Uz/KIPj1tVnyAqYmF4z0nGyROrxWEmOmQ1&#10;PWWrOfQeRYJHouUsP0KdyO4ptneDmd2VeO0Yrcm6UbJUxCpfPZJavxwARu69DkNUM7zLBe9osoI/&#10;+I/Vc48V+mo30/VtLtN6Ppd82T4808tsS4tLnnxQNC8bXEHLemtacaV/a57cBhc/DQ+hZ68NoFYp&#10;L4Og/J/jSOl89D4h8GZbJS+koky23dN3NyiOguja/wBXQpo2qNQzgvBnU5aiiwFgs6CJbBP+4nzP&#10;mS4XP+R9J/SqfMuRnQtv6HKRzOc7L+gb5DL8JxYsijwNBxA+tQqoksz6BhvJ/qSSey4foWNZjCap&#10;j6/gNb6DF4mu2u/15Zj3Kg2Y3Pp6jRnejza2lPAOQZhFzN3kkeXyHam7HTvC0/sjP451JuT8gQuD&#10;phx6Q5nNXe1fLMNW5v8AU4KzVuUaW15p+slshtoM6gifOkT7X/br9yeN89YxPTFcnyDnr2YeabTV&#10;h7PP/wBP5dziNPSgosndaM6GPtQnXfkrCdM763bMp1Ub7eOm2m2vpOreBlSBqwlbjMCJmOZLUssw&#10;RKtCMmBfXqELFQ5pOYijam38bCLs0NVNjnfU1Mz8HRTJzeRIJ5mbaMdbakuw/dn5LCqejyeOrIio&#10;KUWF6AMz8aXuqNVADJ454/fkeJ1RB0NWBeXk5rmYDlq+1EsCEVhmCeNM81WGP1b+DXfTxpLvQfPl&#10;l/PKmJL3Lk56zNgKhsZorCGqUqeZgYyN/lkNo99BLGCG5r/G6860ThPRDACJWT493WPSma2iHKMx&#10;RgpDBa3VsxblubninUmW7rDVizfSnwYSv5t/Ub+afEbeO53Xgh49bB4lUXI5C5EUXKBiqZi0kWaY&#10;bMCXFbOMqybRVuY3BlpKo1wVh/vqEkNLY1UUgHalreuGB4EbFbYlz1gtVI8uCBq6iOZ4+uqMrqye&#10;2FVFVLyBrJmwpat0P5GRGxurDxPAH73+TCLdLR0BzCIiw8+/oPvQ+2Z987dHi1VQcgPlTut8ezkO&#10;+UdweVBCUXRDiByOSUq0TaqPl8tby4lK0/3ykDqCtPOolYyj9Nj9IHuGG8U1m0I2eUGDwOoQ0grN&#10;viekn/28zUGnmREeDPWsWpXW9DGqo8qlfF2LJaDbBKYk5EsBT+U8XpdH0FLuMWl+G0GEeKJZgIEw&#10;QEfASDc0REt/3bv+UVj5C/8A7f8AaXkZRs5nx+L4ocyzm7/xw71zbQqrTejqF2eky6jsfivBrcuQ&#10;iwALCXOMQKaSKfXbrlXufu7TWY1bMdVZlgA6bDS03GB8M4uJYntGv8UxPBpPiPdZCweBHSO0Bi09&#10;p5dKuuQT+ltTEmdhZrNwt+lGOqV/InasdLTwRADP+BaX9x3f7/W/ep8ysos+XpyKVTQTyD8hTTO9&#10;WAGdDrWb7Z3mK/wkOxbcIhMHrYsMMyAjzD1yNyXTQMkAoJOKKqphYR2FdAcpW1fgROn8OSkPTKUZ&#10;3TqjOY8ITtlX+PP93O/7m5dOnUxcraZ6MzKaViT2q0zNQipQlmKJ2msfMvIN+xXix0SLHb9vr1Vb&#10;r+jcSQUJhDIv7AKQBePar78SGj8YVGSQzAaLC3PNhMWv9RmI89vq17ExuDLT05dUP29hlkh2iSQe&#10;DMc81YJmS99YQskUwRDvQ7w6OBWnNWEux4URZSFyc/GPjej07t6qum1HH+qiyWWbpSlVNSDz5zT9&#10;OKeOyMpnGbaNb7J0JX5+LcbbZ0TdhMoxJYmRO/1IiUFQe9CF7On8jAwGaDmsx4A4BW3M3F/ZaoDP&#10;/lWK/aqx6xwwqcMmw3FNlWTX3OJtlQZevjUSGtAoBovXGLNO+RPUg9K7e5kiwRudnUYoxx4Tjx+W&#10;ywYB6O71pnIll/G4iMr6LJv6hbirUJookjdEMvT6CerzR0OzIlYUBAFIZv61r3FJ50sqSC1q/IBf&#10;r01iQm1jqSJQmjJcQYbQl445BA6kDEkF5vf554R66MgGXBea58rThTNXKHLN4EljpAxhLciizjOz&#10;RSSzbmp7TagFhRax2qLQkGhXtl4I4I5fSvxOdXx+aiBsEWuVMUqL0KLaKuZDzdTL+ZRs69e1SR0F&#10;ewasFP2KzLcWBTTvYzqOhHldHex2JE2VLjOZ74HCyfpzOk8C6AwWKTE9WlYyRIVw++H2LDFPeU2v&#10;0ze55XNPs6Z4to0jS0SWo6jzL7mqXpbVA0aflYcB68pWCM4msldJROnpjccsX0l0hWS4IG1Rdfkv&#10;kH8WyQTsJmISx7UbhzitmoBTkqQ769rPtu75GBTlm6BfeTzu/t27r/F6eNBEvlOZ1Q68kiuk2udn&#10;QlnnA1uA8p8NsirpWhgXqQNqp8FZMNyJR75KfSLaOrrq4otx46stirLHkrdvTNsN/INhf0Wc6rLz&#10;0etw8Q7QLCKLLlCqYi/hd5La24vzqp2snGxJC6GRDvY73YleWaMtBKAtYYEDGalItSS0+Aj7d0c0&#10;tCaDq86bn8yerZubExBaJald3RT2okw3P6KtFU7J4bJVZQEob48qNm7rnt/JdYW7yliHj1dA4XE+&#10;qkxUP5UDwFsGLvZdGaduIB5Rz4c/iXAmhBvKhC9Ka76bKrnK648KWUYpdQNQLSxSRECMh01vZ5qI&#10;tZ5YDBaliMAtzB/vpeJ4X0n8PenyOf8AGsCJSZ+jzYOTTvPEFPVd3Or0p3oYEeonXfy+KoW81VUl&#10;Azs6lVAqAqB+g/p9DdHZ1NFADCwTMF37ZGEYriK1aqni82OIRWiiCDlOjlrXN0JLjIV1EG5y8KVV&#10;PAYjU1Sev9wo0DofHm8/vV8i7Zrg5pE7ctrZdzYucrZg8W3Iq57cqiJ2nEIWppcnZmKG6Q/GWdz5&#10;Krt3BTlPG+Q09BIDpQosWwZT5a9SunKq2LhnHzMA8ijWqcybitEgUrZ7aOTLaDaPOZVJxgHn+bSw&#10;ekV8WOevdtH+oXFDrDHkkNgyVwmy0VZFMSlI42rupAKnFiXLel8j+c3/AB6wVfI+fz+bQ67mq+Yf&#10;3h/KnUD7e914N5CHW1zyCLeVxAnxE9KPW83T1q1hGOP8N+MfH662ctChbKjVZUSI63OuZrF9Kwew&#10;xe24JoamVao9wRexmkaTUxTa1hrXxwa8rOLHtSkoogHCszbM9kSGpMa7ZM9dq9O+rgIAPYTExiHn&#10;6Tpo65T7AmwlQn5JzK40dodk6Xx74/1JuWvnEHxRRUwcB1np/IHqfJ/kHyWv2oc51a2WZx1Wuncz&#10;AL6zn8sPzNjoR2TiLUzgvG5k8sWHLjAn81u/JwlCT1LDCxaRon898l60/VjH0M54j6DYhT24tuIl&#10;LFXVNh12hW6BY9Y6Vg1tKr/gFIFrxk3a29m4rkHyUQAypUQNK/i6il4/9V79pfkNafxvjzg5w/H0&#10;zWoDvS/JoKg6HQF1N9sSFUdGmypCds96KmOWr1ow60QmxA4nd6bpg4NnLnJTPAznqaKtoqxhz1El&#10;CmjZiya53RxAwrTPg1al50AvRNTF3/Tp7V6GAYeQsYeT49evYXnyrNLbG/rpxhoarr1MOp6KHctK&#10;IITaNmex5xdavLGjmaxw+LbK90epzjcjnrvxAUrgJKI7pmtrKnFFoYJKYv2UF9kNTyISzUfj65eC&#10;Kf7nfBaCR+X1XOml/GUX4MrzPaPuX1uovWg5UNrKYjmrEXmp2pxewTTYSnLRtvozayfVE6E79sZW&#10;mZc6rEGVANLgYdYCgED0mn6YMARZ+8LbRYfbWVyKQjsl8zu9V8x2fFJ+m9T2ibZERPWCVUTpY7MJ&#10;ozlg0Ben1AdC2iyj8YSWgSNe4foBhgbzMr2QedYSI4mHXTRTQ5WBOsxQKBxjbZEpAVgD3JWvTWxr&#10;GPJalOAei89bYSOgEPX1LV2bTaxkjc1ME5/XiqxaCWiJ6HUlzRY7pOaDmijhq1BfOZ1m57SBSvmx&#10;bSWLeKuXbJK4T58qZOoyW49nL+qAmf3zOMVzxarpqaMWEPq8AmZUCxCXGtx7k6K5jpWmhstqGEU8&#10;hxuzWJRPrSLQMlOBUAoTg6xtG+pyiao00+1lG0GapNTbXQ+anWhESWA0fxsuDV03I1yJrlOV85FX&#10;AgWvHKHy8hjVM4sqDjz5o7Xgrak4k6l/s/GEVJ6dPxug5rqgkmVO5/pk/EjQ3hbk68XmL3jydFGN&#10;ZrWF+VxPalc/0RgZ/KFWHTbhTEGswWDjNBpmkB02PMCVC0RbN/p2UAyiwXRp3/IhWex6q0Yt7iSJ&#10;gdQeS/0WHdgsmMB2NIMHmt0miL4HTCxf/bbyTBm5aGft2DkRwRoY5So6kcYDTvW78l5coqB1tl/I&#10;YFxYL0Souv6FLzSJIQkbg6v9Rf8AbCw5uSUglPR5FHpI70uJgSxjNZzpiWppg8YkhUWrpl2hbnAF&#10;WuM8xSwaxKmbV5GOahlR1K5meZmPmQGOHDzPaQRcnFXs75j4dnM8CDs5hyNIqhM5roJSLtDUIKa0&#10;wqZKuUIQ79Ub+hrdOIms5+S87brqpOigeTJtjAi5B1smdZRQCSGSK3FnHt2PVY7iQRomgT/UKBmN&#10;yvTgC8dJk8s4+7GE9zPawRZ6riNjDxkzmKDFp31IFuEuPfJOD7XayDVfVUqHldBVeOtd6NjIiYvn&#10;tAsjrgKphK4XpqtaIoCIkDh+fyegUWuix1qtLev0hRev15BrRJKpKSDmuyboX4dFAfH5kXgyVRQI&#10;S9edT0yPGHiy6+pLanEta6Bo12xVRvm1WiIWU/VCAfiGYMw6yUgWY6s8YlRoU33qYqMaFIBk+ezC&#10;B3quEr7O7QIlpS8haEHI9OUjG/YFkXZfBcSbNW8dULGBw9QdpOfdDriD7ymJ41x8rKB65Z86+OSQ&#10;+V8i6eY10wUU8+hK0u9ZPqUphsTQzZ6ClFDymapFLCx7hMv8azGz1soM8zDYesD2pCL1qBYpxem3&#10;x2gfPWl9awHNwiMdLQEHesE1W0XgfjKyyZPCSSLabbAxpAiD03fJKQ1xNfYznyy+f+SPK6+VStq5&#10;+Mudtlnkat9m4sxZv9/oWHmsX5eW7v1v0O7ggHj9M08373NEfvEaqGuBx4rJpSxQn5MY5/5dIvD3&#10;B4YvQwBPNWI6SsMxN+4f3+vOkqXWNItkowhXRGoSnlMT5FWfJVGVceCfeuv5qJ9jTYSMTRLtfLSO&#10;WV8jyvVFgj9uH6zG5n2XkwdxYjmk1hEIHojmE0s8lb9YSh/vu6W5QtboxBjPIM+gxiSGbFfXjg/f&#10;nS0ywMwQ0g02lp/eeI6Wq7IUAC8IrsooKYm9sYRiFyVAtVt5MJ12QJndVAm3sOjQH5I0/l/zz/GV&#10;RBXR4+f7ezBw9EJgHNJwZuMwVNAcIPozAPL2aRClR4agwsNYb7PlbgZMgJ2mBOP0V59+09HDUTp0&#10;7hCAkA7gUMboqBAtIV+wPv8AViCvnV2UpkUlc+OH7Nt9dMrKyoznGHwdrLsJiT2miHJDR+K0i6vv&#10;YclVOj48AJPC9ngkdwjwQJ+iIB5rL+IHgr3yZ/bCJRAIEsc0TzzLSrWDVqHNNaVLeSfWBEWL1RIT&#10;5+PmJ55AHrL70RJWEYtzNApj94eM7rrYu4RMtmWPCiQNNUBp/aFUOQkxq+048r7y7sY952/lv+aX&#10;fv3+jq6eW/zY6RAF56OAK0HgiAiOfWuhaX0W5pjuHokJYeZmluZrMBrvBrUHpEA79JYrBD/f9gX0&#10;QZ5iXlm/wHcHxws8s3dYvcXZLTKx1uGNNULZqC2qwttC5OwtZLoVim0DU31xruuKl89sKkxkq7jq&#10;SLr4RJ4RPvMnADt8up9nfBV1S3o5tk0jF9OYZqDY+ZjdH2snFSySrW3yraqYlBjSWYAQLw+rU9Gg&#10;U1N2rJnTN0jmROSjoMybgTDqcUpZaTVrJg/88hbHCX6Eexb6lJevL0rW0ocvIqf37TmJwtsLSxQy&#10;hxeX2nGQrLq4YPXdfCVlBI3e3cEgQaTKxz4MnIpW3OdFPLgda5Ec6J0MXgpqZO9vqxAHkr8URYvw&#10;EvodXhYtSsDOqObs+9UyjAw6DaPtSRLMKZDpy1ouUQ04gVmqbCLNQjJvoVmhOCATOftWaBiQ5/TJ&#10;IuMrEXisJWW0RAq5AWnv7d9t/ab5fh8fOXRrurlOVUpRj3naZIxsy0TbOTVpxItYShBTdaxftdnr&#10;XidIfrSIQWICY59iGF+mxm+sOSvEHTrhm036kx3F75lufQKz6JZbu4Z75DoiJ/emO6SMz6HQ2Jz8&#10;Zr7hTR7hKTGQp/avy+CHf8/CGl8LAh5W/qdLF7OQVtd3LrZ9nXDtxTBswGhKZ+bVDuMPFfYnjc8M&#10;WWAW4tU4+v6D1s3+I+X9vvNHsouTJbTG5S2oQWpwgbv0Ssm2YCHy9WljBdgHrB/mAuESeRatmC/Y&#10;FlmbkB6mMEaMfMYNdciJDWLHBmf09WgiNqh08RgCO3dvXUHMCAuzoMG4TcyvK4aVeb5/zLo0B1OJ&#10;SplIFseXY7dWdeSXlc5Z0Km9rEWtj/G3EV4ssWDxDM+z1c5HL6zBdWAVkyiUNYugafy1Ya2YJZlN&#10;jm4wla0FGQCwVNRn4Z5vrAqmv88csUr10l7mVNZpj7gdN8VbJDXn3a6dKerlsKkcOF0tIqC9DowK&#10;acibQ1ciU1HNaW1v5nVDr8uQPuExcqxvQTOlGI/p8fP6UO7huXuyueajmB9NE+T8s11VJSNbQpz8&#10;9FY23v8AEWNWmSYxKh2qp2dglgEEtlX4jX+TTd9zC3cAszBxbTc0/wBLnkma2q4EXXbZAtf1GSUN&#10;5bssUVMXYOn0emt2yYiN0QBSM3FnqLUCMszjjXqc6n0S8EJH9hSPkXyfu8Pqwckh+4eWoj63epfM&#10;8Ol387MzHLkkf9slmM/kfXZG1YsO5XK5tmDNAOA03Wzx5+5Wv7yyd2ErWrS58GRM1QAszZ5LLVIE&#10;qhTrpluYQCNLEyMrDQ7JhRIRax6spPF2uvdKQgRegxNVtjMpowL67lB8zAXrkO44xQDoxVVFEc5X&#10;Vnbj4HqSeXzndmXHvj7B4ND6xxCxef4/4NFn5SbN1RucKdW3XibFj7Gq/wBFrEqPZ4R093kdMH8w&#10;F08sraw2k/xmVyzasHlOQVCCepRYwwkmappjJOyVSDYLECTxZr2XASTj5DepHpOdMxCwtdpJimM4&#10;ubFsLwhZ6dGruCPzRU6AKA79Jn8l2gunsGqiGZhSvLCZXcu3EoRAdfQRqp8JrvB1OxkXrXv1gTOZ&#10;qC32CP8ABrhzG/5T3A/RDPlXLJkcq1PmK2AHqzAkWx8inUCIVclFvKbyVTmNMz+nHIU7JlZSihKN&#10;QqP03k+VJih1MNxnDx9BajnTZa9EEVUKq1wFk87YtZm6cfLVwGIgBYQyODFAuMtjSwjaN8lo82HM&#10;QpqobGbiJS0UR2ZNSM61rIC90iwWoV5mLaT9XplgsENpEt3p+sXbm6WH2pvqHOb5puLySWVVOGfn&#10;ILqx2JgpMF4NZr6IHJExbq1jPCdX6IGJ9m8DztvxMyE5pQJQJrTILFPWW3EIX3lyTIKJ4utpG4qN&#10;tZFx7L+Nza22pldGGhN5ZSCVqiFNLc2JZxaTc8RmpU2jn0YW6FdEua15TFrPH6DGkM5aB/TBz25o&#10;g5/x65I9CXpSDP66ljPStvYisUgATGqMP8d5B/rDuJ8MjgW3Tf7aNUJCx17mBsNnnU3q3nLZb5VD&#10;Rq2TIIuZeobGBqdJx2O1VFsYHLm1JANi4QpKUSPCmlcH28kpqBVdNhfw8JJDmt/rileMw0MP1C3S&#10;/wALp/6ctb/rCH3K1+UAsybgr3V40VLs/N5Ku5Dzb+DTSlOsXqCmu2zJ6nHou5dnO5+e9TwcupS6&#10;KwmFbDQ3XN0fXpDg/a/KFDr2nTMjyPavDMJmGvsm1yOzz/VwSaceZHL+e+Rpku9yWuzP9tbf1Izz&#10;crNmZ93oYI16582T02KeWQImb/j3faznzIN3E6/ftj5fPaFQv1D0/nWdXtk/mURX/wCn4s3RcxLV&#10;I06dSBNE2K0WvvfKfiM/F6rXQ9E5+fHV1aGY4PKrSqmginEL0snUxnSfz+fg/iUofOx+1I1SGLIL&#10;/Tfg9V9W/wBQug+s/wAj2t2t9hzWvl6duvCPQqQP3WNHITs2C9VqALChY+b2Bmj4zJ0dxVo6wBqk&#10;yukGAywTnSKWL5H2x+H/ABpXwL5LBKPGbCPA4fyHmj6B5y/LPxGtmLB9vWzcZXS7KsprLH2e6rpt&#10;xLIV8X5Fnznu2/LsKa+1NKet2ec0WPXePllF09wuXrIIlAM8kmqlr5q2+qfwh5n5VK99P/sneMeZ&#10;Z/2by9H561aefekaryv2B+jp0CpP52Bls/PE/wC0MfM6hKKg1IujozCM12zqFZUJ3/Jq3AxghxWr&#10;rE5v/wBs/kHWfxOu/ogPR5Ufa4MrfQ1/WO2vbhg2yNzKpznOqrFr1qjejdbKWan8Uy6nX8P4vJmt&#10;483OJ/Lb0eH1qzc6abkZyJ5o19CqaxaZmFTs3PU29KG4prRnqHV5tX1XfYbNLxt9Q/oWRUZez6jd&#10;6ht86zr/AGuzYE4jzPyjzJtdlm7VbrxxlrrJ65+2abNxKC1vnCHwCevQ/wByVdzDkpfvcYFKR8a5&#10;trqQ+K8xi+vTJHLiaer1umn8xK65PU+eiWZISoD3z3ihrdmxA/mJV+hHbqLP61c6OZffukKSjp3P&#10;a/ncvlzdc+aEPP6IMnZnQrsfS9qY6ozrxCyx7AmOjMWdu/8Ap5+kBnlefR6bsvqH+rbPGN9npvfx&#10;G+j0KeS6+w8T0lGxz2O1VEVVaoCNtLUp8uZnmptOQ6ZSCEYZ9nHo/n0fMf3LW+b5+/n/ABj9vyCP&#10;nx/FcCKIhYoV/wBIasr49RS1vmHoxRAMtUoJmDGpoQXN3yLn/GvhwyUfCM+R/IfmxNp6XQ+ULb0G&#10;1XzOxmduW5PKrQfGmnWA4zME+m+evSpehNA0s8P8Qryc71707yz2rx8j1ITyT6kvMknuOHJQN9Pq&#10;sX47oCFtS/cZ/QZ6218DnTchrIKy0FGeWrVVzZohUJ0BbHM/E3kPxhnQ4ivkPA6hT9irhdO7kUGw&#10;55aqvUSv6T1eZXiWjYtqMCxQ1otoA0lYto+eiPc3wWj9s+tweF1wZy/itIQ8/t8zmA6YDs6XZcMi&#10;Yb53sA5EcyxuRLpFskXMI2PFJEeOmznh4z5pmfV0we5pMq8fQ6LgZ/nSTSKVGl1V+oGLzu6aMUGd&#10;u9B0F+nszFr1BnW9BxyjMQvX8RlNF4r3rDd+Nd74zzHyb8jh43H5PQHpo+Lc06b+itl98ruaFHY4&#10;FsnF63W2aw5uZcE1LtoXQmNJLVjgjrnw+Hgy9y1d8n05mtUxaILBiEm+5EOBjMQulLGLRYTVNJlx&#10;DuTsknYr8Xv1v01436pvWPUcj9G3j/rbHyfILXmugMjYqrppMYm7xnM7QiXMr1+nX1Om19DBqCXj&#10;jzaBs0MuFPtTr7mu9b8I4nyTh0tv7Px34/y1dPl8auiO3+hcPrfJGhRVNzeHyqf6g17unTj7aPo+&#10;fKKOfOZ1emOTNq3b+BfHfkVPOl4jY41WTcDmGzWZNPb8gcA6COcB7rwTTaszVOw7G7v3jKcUZNFe&#10;fL/PvW/MWoOY8vyDzVPZ907rUIvHAnLmsZLk18XrLdOn7b+7drlqc2oSJnN4zFRlj1cACmfIjLz1&#10;RLIP8V5/W+LsbPzA5lXMjNf+0cCLZoudpWWp58zGX9ugqn9ejGc+eLhLlkppsB2R45FCXlDfkf7Z&#10;dGvLuEvmUBcTOgclEts3PMKEVTAqGV9f5Oe2hlSUDk8bLxcxTZlLP8YGaq/TWWCn9jo873zpJuxd&#10;xhkWv8kbUFQ3pRKaU7GJ+FfNSgsxo2pSvQaOpRt8QCODCDde4+MGNC1quUFvlbj1bLcdXKSysfoE&#10;906sEdchlO6a2DhjqTdIbm1Gcjp/UzSwZ5eebOP9WpWzmDjgXNyZ02jK7oTKlaLBmVjHjUmQ6KFz&#10;PSlcqctQ3ULyUHKn12f4HH6bLEY/Q9zzvM6DCuY+l5tevAVNMxnRUH9qzTI04oAzxbJR/dQLdNlt&#10;JG+dLfNLJrWNd6kKFcvjdcPSB6VeLE1z7zWNZ756KNfria1hf4NW/FMS2pRaoQoYLM9Jmf6O7z5e&#10;tDnHaQ6uuO0L8WopKATRNihnLDEWoWkmgYDTnvAp1sNi2/bM+VLQZfUeevNDh4XMbLMG5cZ7Sw4u&#10;vNZVskT3uYM42UQIAiiUNR5VjkdOOu0tN9yduKtAIjQGN0xFTtU8JyEv7MUOLwxRiyMxB31gs3Ui&#10;pqHaGlp64TwHYC9HA3nSZfJ+It7Ulrd60ikucV7o6b6P6kutnEsyjnoACl41vrCFyrKKOk1mSXoU&#10;ndCX9FtoQYYJEHKSEI5RBaubKllN7KDQaoEHiBoWsL5/KcssS8gObfTRH9NkvtMtsHPaRnUdBf0f&#10;9iBn8z379oloewxbob/E9H7wwHVfx9Q5uDvrD+/j5T/W95ax+Frkpg9MabeHzo6egXTgbz5i43es&#10;5nSPevg0c48jqKZYLR0oCf5KrcokSeJ8laez6/FeYDiGLG1jW/8AlA5WVWt4Y2LAS11QEoMYANhb&#10;ymRVCxNVOZUiGWsjWObWX0YaOr8l66Ody6/JwqFifsGtYHg5eAPkOEnDZ9ePmJsIMMBB1GZiww9F&#10;/Ev2y6vzRnKZZz3fG7/jNt/1z+g7MzebVTvRvUED6f63zky1ZRXGhiLFEXbaZ1pQn7/Tweh/VIv+&#10;m6WSWajNwhlgai/NBMv5y9S5lkDHJdWyL0Vj3VK255sgzldCVaiU1Z09EIizdv4Hh/EepilMRCpZ&#10;eYqoN7LUO61CQnGasT9k6EztBer8dKhjBy7ydZQslCDTMeqoY+160JrBPESgBTz6+fqB/u3FCye/&#10;HuJv4JNVpSlIO4E7T94u9g4qj/UD7iAmyqjR5T1536HkG2TA0/ksnwWYN2CuHoa5Mhe+b+l2wTyo&#10;/MNJjr+NL1hayZQJqMymgtk9p2oY/ONf3b+fwuTmc7sWkRVbGWaE/ORjzPsgpB5voVlSyiWtT8da&#10;CQWPqQKwTP3J/cXfjHB6HKmXFH8qtgXDDUvMdk87nOAvkMZTunQt0K02BPQz2oOjwWoxU3oI/QSw&#10;mmbfWkrM8t2Y1Vfo+cUVs8T6Fda4voVBhREjei0AYNhJFa+VY0VaPYtgmv8AZ5jAbLOzP7caJWvn&#10;nnf27+R/tt8wm63xuw94S5FpjocW7tXPdUnaeP3h3FbaaNR78uVLKRwkGTc87MWs+IIOL0HFksl4&#10;MWnfe+211DTpglzdNNWy7UA4AtXPy7BYCTFbgMVpxVHL0I8o+mr6efpNBgzta89j9nYpC5JRl1I5&#10;TQ54tiSzmBncrYdYILVbYMN0ubi6NtEqLwmTcaBFglLZ8w+Xy9LZT7TZpPNjGcydmL124U+qJ0Kz&#10;PMxmqYwF26wc8nCIPAGgBdVftr/yfev+4fJ6t3xPnL+TSQQ5t/zLxmX8Z+O0WAxUL2dp7G8yJhg9&#10;JApb316gXMZuzYwk1Nv/AIy+CEXgZBRnxFbFgTXll85Fr9q1kBB4yQ2t7u5m6OWYT5xGQ15Rk95r&#10;q7SblAl5IdpjknMT+Wq2+3Cm4nSWpZkw6rfYha6gnF5pZEW5SkdSZ+nWBmmOCvB+3o1l4h+MfC/i&#10;/wAT44fuF+4Px6z5u9DU/Ivh3wO6P5AvmyTNdz86E/zSP+o/HOi3oWJXSqKMnkjn0rrfR702TzQP&#10;jH+Lfsv9lCfd+veE0L/G22oq85x2xAMLaAudF2QlzBCEOShXdJqz2bLZtGrft4wtcUT8Omu68OU7&#10;souZNRsZ8roHVNzAtrbzKVMf61sJWkMRmft1mqFmedEzGF/AZsWIuM0P7a/t3D8N+P8AV+L/ALoU&#10;s49lP9B57/nfxXYJqbkS1uxO9Dk0s9U6/WiB1COVaM9n9QR9ULh2igukfTx9Kf8AiBedEufI9UBi&#10;N1mjDZrZZ+gRauX3NjC3d3WeKlUBfJS5asmDAI79ZU6PCqV0cakDJ6QINnxn5Knj9FXTCeXoCsXJ&#10;rnIFlZGmxQobKzPtoKKmLEDRTPpLpNrWLcQnhDz18r/5O/b48jKPlvCX8e7Pbp6NHJ7kBY/4t10j&#10;Y8kHy65Rnm6RTff03KVp6aSYWUKBLABmd2I87F+izX6DV+9TBaulVt4WWxecal2d9BpiYwHodCMa&#10;hhZpMt05OXyrS2yGeHGClZJAIC77rNRhAv7s9P5R8/7PE+O8rlxlxH18xSp0oJvXPpNUelbdbj9y&#10;LnyhXTU1X0KWzkWWGepSpXIXbXVxe4XIMmGzm3lXywCncX18kaHjSNKRacvLksjlOqmZ0/SCuWda&#10;cjehVU+sfiP1VVfUD5NSxGO9AMZLDGyoXzDzRWzAeCEAVUVrNhUfmKF9GKxOJXNFFVuSp0ibNlMR&#10;RqTWdlL+tKYmzcPp/G+uzh/KB5a+zAUh1dBr1VSXwdHGtRQpVCltqZ0WTVyfksi2lbJqtzB0CaPd&#10;v7I/KS+SfHH7fQN3T4dS19itgOWNHhMF8ZzexbPYygN/p5PMWCdMlDRn0izck9ljM7r8YTm9bY+z&#10;pMgh69P50yN2mh/spY7yzB0A91GiJN08A5hClIEarYq5LkS9xUo5JW4NTRic+xX1jv8Aovx3ZSyr&#10;Q6whBG+rF2rn9fL+hjeBE8aGmsDdeP8AcwetekI0zoLufNFTGjfzekBiRdFEitxrPbgfX0T50EWj&#10;69xTaH6QjuMTh6B/PXZldp4fqdtiTaWbV4tMpklZihfhnnKbShV6EXWUrx6rQiwIJ3A9NpBtVA1r&#10;AiH7K8K5SxB5YfiG5NBq1BWRLoq3XtVizcwmblR54Zgl9NDRx32JO/u3c9vmWcufuSv5R8ev6vak&#10;m7N3UcpXI5dRoqo5E4fiHrr85oMo5+QTxseidXT1s50WJeM06+dUo/elYNroEt2bAXUtqLF3AVqp&#10;RHQ6Ic8uy4un4WCia+8KrgIt9MqhtGJcrsujyI1NtHK/6bcYX/O+Lm6I6JivRcWaIFob57pAe6S3&#10;Z5B55mj5HuCYfU++GV/IWDf0+nbJ8h6yy5ieaE/OV2utzLajfYJIv57pXyIzlw0KH09dOcxtGlka&#10;aIs8qgx0VQ9vWsz1y4liRaRandaZj6GZwWiqJHAGN4VLDNjgtHEBuMK5cr06ZYKVXC4mwz8oivax&#10;i9Xgary3RLHbheA75Fn3v88LyLBwyEdMdEfEs8iwWAvk8/Oo22rtxzdHoMeOy09/pfNXrnSomYuu&#10;ieenjSx9PoerKtzQ7XPjVWOexlIFii6bPlqWJNzGFED7LeFzkN8E6b4l96TAkWYP3Duov73sqeid&#10;7V+P4wrhzkfw4hdLmaDKNery3V6x26O6P0YDv/Dm6LM+tMxEfsfrc8d3frf0lrr68nRXO1n1Q5ov&#10;TszVGmj8jVUqegpvIDRT9rJJL0R3/g/t46GMf5b9I7Xdg5/Yb9exzuXgSy0mfAUDr1Qem6kE51mz&#10;YN7SKeqi4fnVNlpp/mexWxmBn4tugfIrRGfAORdZ7KZ3Yxb02HIGYMWO890XEayEWV6SzbQ1anNU&#10;Bq8fdmlieofjw/IGcSRR9MZqpHEunFz4ueaOcfpntr9mLbn5SsnoaJ0hizHAHQTq8f7/AGT5PPBX&#10;2qc9xxarCbvnisPM9T1lNSg/0JMD7n6nhzh8YLxpX1mOgM0VXSpRPmbUxBVG0FE0AE8+bFIZ0t86&#10;VB9ab6PxnTvc3PQkiYxHtz3it1DyYwqPZmgw9htzHvX2uX0nWWRng9SRW7SFiticDMUr8UUUCl06&#10;egVS1CxPm3RNipjnJkstnir9BLuHzFWo61zbpGqV5/zyycyxRhxutmVfaallxPBqbOVEIoFUgMzw&#10;e9hZIiU6xNlArSWIczV/iYCG0O/Hhakpa/NbMIsWpS6FapWEJjO36zQxDDLCNfHeM7oV50Y5UdGd&#10;MxdAnwIWx8umxFqmMRIsl0yUQKw04bPe7zEEidS0z/q6tN6vTK7dSJtFS5olYr893Nusno+379Jp&#10;i+FPpM9RhC4BgUi0pDyvx0OfKqnBFaUOvOrF/Kz3bFuUHGPPW3QUFD6MYiYebULgWLEro1FP1as9&#10;82RUslFpJJwaokJ/Xs+dMlPTb0KpJruNoHPyWR1BV1b760rmtJ4NapKNPMZesZ241uJZ681atWvP&#10;sOfym/zgL71XHkTi/wBY0R7HWedCAWWZvc55LNHkKgNuqAVr7lDotlldesAYtbl69ke7BacUzmHS&#10;yw41S6RVC8TDZ55UosZTmbFvSDpMIlefsE5HY6LXEtW0zknABjWYoJ/0lR9MmhkGTxpkKiZmbKkS&#10;TNTR0fs7M9SQnQ4cR6ZzMl1AtbFCudrf168H/h4/VRrPH3m6c5UXz44hnQPntd7CXk/J8e64ZXTf&#10;rGdLnbaRhb0xhkR3ATDW00/2g6/TMNvcjs4g3bIcz9xeCikedtz7ak0ZQ+Lloq6tCAXWLZ0aHOXa&#10;RattJK9ZEVq25pjLqSfs4Wn4ZXx7/j99I8zIbbKl83qUeORr675PkNPO6fT3TgehTgniYv0vxK2a&#10;pO0odUDDr1H+HX9QGqxewoC130/+4baKO4TM+f8Aj3vfjewdGVh05SBVxN+B3lRwQlebTOSiv3EJ&#10;s2nMyHl87cDpt8lnm49ByON8SzrwSz9bm/F6LKKpebb8V7HxREa3p/EXz0dE+ZLmG6voVspfgKoa&#10;6nbbj0ksp2gH1Wv6/CVL0JaFdl7JbVcftwd+iGmeLq9EHOnOw8SKFT3NGhLSldbbJLgC4QPc0zfE&#10;vTVjrf4z1fy3X5o1K8y7z0vG61Dp860RZXKV6oWYS9bTQjhaBQZr1g1t5AxAX8zo0fDBKRh2Wo/r&#10;Zl57qkv/AKpzuY/iV1yVskZeT/jqufyEbVJwuBdzekjOtJxcuZXe7VUH1e/WKhnZQnOtnzsUcuO2&#10;ebMVO2dRTu3yf75hZRPkzOhGJ/kzJ0ZjNtU/v97df+NSTTPCFAAtFoeu1zYgQ/RySR/i1+TX0N7e&#10;1naFcBBUofflaqy2FHCnRlU3M5boYlKGzGy+gvqgqOYTY5KwV2etJLR0Oh1UqVD+DAlnS6O2VRqa&#10;XNpeh/O+K/FZl7nMiYhk/uiba7S/wCji7vMq/CLBasU/l0bs5UlXC9569zxfm0g40EUwODFUB7rU&#10;O9WKSgJ/0/P0nYYUL08r2F63aXVIwtYoxueuUHEKVogBvOwMWN6WxDMuV4kG8FJTDsevLluocHS0&#10;Kw39nRv/AAvijqO58k+VdPt9Glsun8b540TkXG5PM/Nm+v6Yzq9EnXomnnaQmmZjq3DVcoui5qOi&#10;/SBEXUvNwzqD1UngWa57OdA4913pnYBsEbaUlYJh66nXe7MYLsSZA5Xrf1a43CuLfI8uBzZ7HRBX&#10;0NcZg2bMnHUIl+bHWqhtlN3ajBgG6nXFjQ0CZnMNF09peWBNA6TcjQ+JzZa+zlUj62vUR2Pt6Ucp&#10;eicGCwSGg+jgxeSsXOoqh+waSNFeOwy/WO+kzPYKyoHoU1J/EBfiUbhm8ZmkC2t1DAaC1JZS6dui&#10;XsB9KgyLP0nmlfeig6hot3eK+LRrLYW6JNn6CHWqXGAWjTfqrUb9elvOXLmhDrPSTxc9S5muhayD&#10;gezq/wCOrKODdRGnpxN9nKfspFRz1ZVPWx2Ico2P8GKeTvrf8FDh9SsU8M8jer9a+fHWlzf6pnC6&#10;S3Utwnukn9vRewmvJjTk6XoKhGEYmiiWqsAAQrUBTOcymlOW4rRaxlUtI4MniauXrG8lNCWuVvSC&#10;3qqkVHyhjYqIC5QsqFmJYVBcrVhPWJPBo3jaHRiJOL1s4eOb9BrETNnaOJMK8QCTJRbi3pUj0rEj&#10;QP29mmnGD/XKp/D6EbQmFH+JKc6FbvyVA0umHWDFqVzdlEJV+8BDWqcGNksP0zkQz3nH0Qv/AFVD&#10;6Jq9Mzp+m3xzEbrzyQ/sums6yQUP9LqqSk+MwOa44X6De7BjcxJ1hCrOaCIwZ4rnt8ldjaj+p3W6&#10;XlVFyJ5qLei9W1R89GFgqCEU3vqqpzDySJdy8WdLFKUyp2avHBh4KpT8moVzw7Yu5d/KgqjzuKSy&#10;a75DEFOPEJ9kzKg6NHopoqzn5GXR6fPS+o9Uz8bKbI+88+iZPomOjKv+rteQPj91kiNDoPMPKFWZ&#10;W0ebCoUG8YNvG22/udhvqtceG2Hx1m5GCMZaFYpdnKgWegoXa7ldOszFO/Hp7SiPJyCrp1KF1LKC&#10;k1NO88Z6wmaSbnvKBTQamokgzAFf6Tz+b9DlzuhoTUznp+d/H5oH1cbnKbfxLv6GfVGiZHTJ6blQ&#10;o7M0xponlbPNAZKIyMWAD1bwSvzYPy9qhgd7b5q/HbvzvUlTVwsHMeLDXG1PyPqYb2vrzG7GKPSh&#10;anVZTbX4pWaz1q+PXTrHgZ3UUqqprJw58dpP6L4WPprB1TpRqwG10KrH0FsdPPxwPdrG1qipoMoq&#10;RnasVTVTlfMYumvp9zmUBzYlXs53ObQ0K9ueiSGFrUKfgamZDkGt6GyMef47WygUVfOv6KZAnNxC&#10;G17QyqXVQt/7f8PU/C/Xiy6e0kPYWEdixqriCRSK5UcsWr7yoBksNXtbTwTtBqzJp1lja7HjPit1&#10;hyIdMmFe69y5SGWvjpUDil01pN0KF1tkyizqHVmsf5ugs5qLFIXr1JxovT+MbqCBuNJs7p6GCr71&#10;mNetpZuqU0nAVgJwo2tiZOmy6WboCrsXMIL1SHUv3a7qmVXeHuDmKMk7Dpw3M62vTZZ0aRLBoIaH&#10;OwWJ9f64Zzvz1ML8LVYcl2zyTXdTozbDidmbS98raODyGViFIRHzyc6uhjEpNoVjhZ6bKXumZz5Z&#10;cX0Nah+YvPyH+IKKwfMaY986ZPo2NTHhf8DBS5Sx9ah6yloidNFx4tqIj/VlEc6V5TCoP8u3BRYy&#10;YgCS7XZT0f7WlVB2Wz+1too1dVgseee9yd5tnQhKd6SS3fCNwmv6F2EzPoxSLhLw0VkJJVvn5ZqV&#10;6eiPhWIrKRiRDJl/YiAUhgqYBoBOlouxTMlB7Pv1sIfsWCegYj41Qqwgoc6VszKZmftQ+EAsMZfG&#10;P4V2kGjjzkNPrCmyywOymgbtQ/O03RhGmj46lnwGfBWrA0d9IFrce6giD+AiX9i8U59e3WNPCM9L&#10;737YTc3KQ+nyiGLPY2r36ZjXmY0Dh6rad3dENEFsYw3O9nhqTHGMHT7+wj0W0CJPavjusjHpxV95&#10;C8noA9VtMaR50/lGnofabLbBIDEcjKVdNNP4URwYbjJRnumOq8v8IeHtzHM0W+0gZ4Z9n5CGOYwd&#10;8dw9LPZuubEl9MJQ48dQHkQ/a6wxztLQRrXs0aMf5eQeshwtWxp+BLHgCply4wWU7pkj0cMtIjOr&#10;v2jGNlcZ2wl8fY9HlOUud+8JRj2d0ud5/nhlJ30KyLABRkABuZ4mfl68zM3C/j9l/EsFZ63SEd+/&#10;HAYS3NYkmAtWAjDBk/07Vl6jMzEB3CwyNYh5aTvIfHNAc9zSHyZbEoW6muqiJX3EHnOVVQ8IVz/D&#10;8fh+KQ3+jKuEIfnCPe8lPsrpcjZbOEcsso+r60TzxM8zde7CLPL7wi1R/ReX39iRCBeHiPj4CBFp&#10;PS4WeSbUzAzPPEktRaOjuq+91h+e/eLz+5bpb/v363dzHICGQUlZxRvirWBEaRILQw2pltFdfP5X&#10;pdDewYdfwQAyifAqKxhbLaq4SvokwuuLmXCgpt8b6uHPiYy/IdTTbJMhpMzFatsK3nWdTw0SJuuP&#10;BPTJXgnFpBE/UmrK7L1ZNVPIQy+tOY/UM1SQJYYskMyhTVhU3PP6Yp6g1QAWoLqKw+ZVNmhe4tAP&#10;XUZq2jGzZkWs6xgriIlKi1wBPOLSRKRrbLhC1+hf9rEqJrlXVwfga0/zOt+SJM4KNS/+ru/rC1sS&#10;sPywBKXKa4CNyWmSwW5NEcnnR6WLJi3A6nMPUqLnIVPQ82+TmXjIhE7affMxZ4GTrRqPxjZ7KPUt&#10;D1uqWbFtNpC5Uy8akJ2P7jWoaVcSjpxEgTHkYXU8rIh2yEpQvs7XC3hI/Iys6TTD8Z1x7/lnVuXT&#10;urXn93Z6vPyZv2s9/uOfRB5YO7q93R3B3M/jn1pbgOfJ6Y3QIBNb2YYz6nGzLW0UBngasAxHD1WZ&#10;9UgJmwKMP7awQLNkLAgLIzjTKgaZhFl48ux7L8eVShy2zsYxjDs6YwjVGvnexl+dUfz+8ZV8Yk4R&#10;lo+ZKZn9jOchHPvfLBwc/l4boiGfZCB/Q7ueJbpfrfFZygbfJbj31iC3expCvPWzSxReONxn0ahA&#10;BYBazw3fvB9YrdNbTJWi9GhZCN0R5SlzttFdnO85P8uQrpnyfIz5KM5xlyyf3l9ocr/Oe7m41uBv&#10;lnqSzV+vRBp/3Ly3d36/lv0W/ZfW55Z/f+/0JpSzzStzWKDTAmge4AewV+CtDxEvtf14gf8AxD9A&#10;Off1m5+nK8t8mfaQJcc3ul/CCJ7Wq5dCu2Lh2LbZykypLO+HIXUjhjfDbZbKE6+y4ABR+0RyfW74&#10;H+1lneXV8guXTy+UrNqCfAJNvek9jlPdzN3fFiRYsxpbmfdHkKUmbXYa4x8+/d2T40w/ivIhkv8A&#10;lh+9A9BuJZyuFc1C71/1Zg6ogY9C1OnSJiGEkaKNHE6lwhYaMg8bRGv9G44TPtg3V0nLGZVt9xpv&#10;B19gZ1seTBqjTAg5hbWeQNEeqidkLDOD2IBdR1jbdoK4PxyAJ9cxjUH4kKh9WE4yz1q3R3zBBEea&#10;wRLdIyJg/oOZyw0vzFWHrLLRRgl6AnF3u9w43TN9KkgpC2gla2eIj4oDxkMXtWKuRra8MjRArGwh&#10;n6Mjy7XcDJy7G3+Oey/Z4KYLaLIrlJVN4plPZcFopMsrtgU+OfIOhxrhbKxi0K0Heom4rRWJYXiB&#10;FhEstz7X5Cv/AB/33QBm4WEq+NyKZMn6Gp/IZOKZnbJRoZ9ZOJA1S89SkHqhMgeTGLYIaJF6vMdK&#10;/PPVsG/aXNz9ozzbpZ+vQ65pJgCTVtyq4kh5db/NAsBn+nCjztJoVpg5VTIcwti1nwJm3q7T+M/u&#10;JxX4X9UpVyunDs+dFNZjkaq3x/eQT00j66b5lsOelbAS7Hoe1u4zy39Rzt/tP1Q7RfIx6XQXtGYp&#10;9qDVTJDPMQVSzoTbJeyvEFGGszo1yu93g9jiALXiV3zDH6A6YzhflKsuFEQZFbZTlFrp0v5yZNrB&#10;gvRXipvtcWQb8Vgsl7oCjg8K7qCLW0rqDH3uPeozq2HJmZ5T5tAO9i8UIj9FjcmlWLdZ5K9eH5NE&#10;1iPuMv0p2IplpZLZckedzgi5583nzyTdPU/l20LldNFJnIcL8MCY9yJaEPTqUs19PU1/GTXnECm0&#10;k5X5Y6Sg3D21NiztksLzWbKtnOiqVwGouKuRgznWGPbaVrKV/OCy6XTayl07Xq7fJ5sI19O3jIfN&#10;INJgt5iWSYagSQ69bbRDy3wQfgIMwvrAxYjo/ex8N7Xyns/jyRcLtcOcGvnZUv5Yfa5cllALAaJe&#10;Z1Cx6Eea0qMabpJw+yUQ0OYJwdezw2dXjvcXpj2Fb8cwa3AZhro7X4gVBV1drF9elVPiP4Tk4gsl&#10;zP8AtMUciJosP5NKaNYZFBz93vjNbsLmu4tiwWtLpCZ2GVJWwW5+UIlDrTTmCRBjQmcRlheI4rz0&#10;/wAf4P8AHpM6X9P7LePRNtU1fN6FHUnjnL0buzn0GrqitD2pXhktE1Y0oFU6hYAuF5PEffNif9D/&#10;ANUHEuZQaFWP6b9Jmb/Vvy4+yUyyeicfUjqCBGM7KjS3dU/Rszk6A4aw5vJE9KqrQVp9AaOXIi9f&#10;G+R/KvidYdA5Yj4Py2yTqTdRAsqv59HBmxc78UQROVEdq2jDkz2j9qs8QW4P0vdv490eB8H7kp+/&#10;otr7vEioCK/o9DkSxEjq2vapypOei/CuVG2pfTXe2RmrT61H+P57Sf4S+UDOR5LY7H6W/LvDWiPJ&#10;2vMP7NT3NMNndo2+l3SGwrM+eus4VuzZaNPdFQbSDsb5fqqUQNy8zOuMqpQSf92nenDg5fzDr/JJ&#10;qnam/jG+wZvxVTwULyzrqYrn5+Kwias6Yh0DJ3jiHSPKih/s/LMuMLGSc3j2xTAUHQKbj9O4qqH9&#10;NWmnky85XcMqVCMzEB1Pa0Z0iAFMxC0aO+157ea7yF35lgW4OC2+oz+1WJtk4xTFLWv0FegOzLV7&#10;XkKDAhL9QvzjCw0e5IOhVWHFxiMP/Eh8pHSvjeTC2vpMaRmtkKh3Kk9M5pnwBRMZUZqiZOVSyHBa&#10;1p7qA1h4bNw6P8gRq+fz+LKhMqHT2NPFc1vATTZlhruJfPYpuyuNLiZu4jSDHt0cZgbgIf8ARL5X&#10;hsx5FLxv1K71Duq891voyXdt/VA7zW+izAeM0eihoUNrxuAsJ87RvAAHONvA6yOyURhquiQfuWbM&#10;xr7zenPKquNi6l7ko89x059lTvYmn8daoaG+ynnvJBrYS10K8hZormxYpvEniupKKhbk34+tlCOb&#10;z5zYgN5Nha6Kbp6mE6JrEnQts01bpzcJJRu2Mf8AqqCar6tgdp6P5f8AQYl8E55eNoC9WuasdPta&#10;9kuN2SzWw2ZG6GN/gGiPTu9MunbYJow61VZWfCrlFjQM2tWbq5vgTJud0/3Hu+Vf1FkqEtRPHFit&#10;xFCSmOQiywWSipm6r8bxcS2v3DS1oLAQy/5xPb2+V8Onm/BXW966fkCvk8rl01rsDpJtCSDk8iZ/&#10;5oNx87iKZD8XgpYpe+pIvqxh7iH/AIeX0gW7IvRi+zZ76hfqZV7CArHhGq6xMeOX6Lpl+b/kIXp7&#10;uZ8z+2jaif4G3OUCC5wrqMhZzmv8lr5kP7h9Sr4tI2zkNR8LPn+EVNiTSuEh6C0LsdCYCxxJCw89&#10;pL3TwpmM3TU+fs18hDj/ABEP6i749+S2jtcj5Jzo08zOs+O3uRBHiy49sxzq1AHM41vxdGUzhuun&#10;8hYp6vWLQch57qfVGWYI6/V0ZS4qRucZ6CxhmLHUadT0+qACyTQeTG4SFelK0OpGiGfZISi1dbSQ&#10;nfLOPAPe7y1/Ia/jHIllc26/498t5/xzpj1Oy/o0wOhmeZdbbr2c7p01G7pQc/yUeySgx3Vd+un4&#10;Xcy6CPqKZbPnQWca6qrIVcuizgunhw3szzpWRxmliVITin+HpN6PvDWK2Tv1Xyf/AO9OV02jDq1v&#10;WOUO22T9aQCvNABoJNZLVbMMaK0tjTFClbU0nu71pWbBa2BhCnTSqAkbj+3vy1np6PxSU5fkPOY7&#10;nRK77vkXC+VrX4l7Oe7qMHkzTQ2oxx+uhjN6zp13E5zMh001D423t8v6Pi9iMWjRtKGXpGlouXS+&#10;mY0fmYzQrB+/SDFnpHfJMzDWtLnLBus56D4J6U8gr1F7sSlJTURr/Kt7qdoqeS3YY7okFY58/vU/&#10;wCblek/hNLYyhSxKLqPRifF/Jsw0OkfQ+Q/Ga+rPyVfIV8peMndj0dxx29BNvtUwoZs8JueusEMT&#10;YSlspz11SYFDNXMmfMD6nx7rZ0XUvB9a96X5UjiLXsrmP2rZh55yqFjNoNrfES+xcD2KpLf1I+A+&#10;rTUeg+Oade2qZHF+oZMQI9gx1y05U4rG0lfxJaZBkJbM/ksxeOH0xzUE6Rs3aa1TwRXY7KqY1def&#10;5B8S+P1tp1Dcf1efXlwB+Q/Fa+YIcBBZu6nAzYmGnQxWt/JEGN1pc2d47G/Jfltcs3W6vKpLkdLz&#10;fexqIekxE9rHTf5gmKGbn8+ZtOoImz5TOscWXpyT6+RC1TnMVqHDONYBWt6TPNnGAK/WrRm3Z8JF&#10;PO4z4FGbmWinfRQEEMIRg5UCMXQ8Ito8nKNaqtjJpBxpSMR7txm84CW0vRuqFenuiydY6ozw1VmR&#10;YtuivyJwCth7LQ1rhY3RCbPvXuJvqL/JoOH3T7hgf2terZNitZor01788n1hqQkP1Yem3ARRWQ09&#10;eP1FpbNewqVtidZhVFjjv8sk/LtLe4uZ4zcfRSEHGt5SyqgrgXQAq6I+C247hx6z+xCk05/iBIZi&#10;rHyis2rwDLQStRfWbviBgftfh6eQb9xl4r5EN4y/H9KzWrJnSg6gz9NVnLR+SX5XBBcslr3HbHcn&#10;uN9AVhnQW2b3KIV0Z0iyTgG0LLMtUrJLRmCG2WNznI9RhJR6AGU5KZg9EKaQYHMh6SCgf11w3yUd&#10;I/VYPCJ1+DwItw34OsIWCXkrTM8/4cDVbrczR3B080RwGbm5+p9B8il4ccfRXyKfjXS5Y3fETdZO&#10;HXsuU5/+u5cia089c4xyUMCjpgFVUGDzgVQpyFIt0G/w8cHlWijV+ga69q0R7XSZTIZJklUaieiY&#10;YzLHUstvlqaglMz6jv3yCyi+cly4UjCVB564i2hhcolHzLq9M7Ft41CGplWThW4op/Rpi6aWmjOr&#10;srMEG6c+rUTAzK8IwwjHCvH7WfHruDD7x60nWa36on6NIys6YQ5QSzjBrMs3dUObNRiKNTJQDJgY&#10;eAAk8fqmKW6WQpqRB9O3onlLM0RuHmfQsEPtHSTRgrxuiPlnmq0oJaI10KBXWU4yQzZYfpOJmFIn&#10;marYsGSTSIy+lOhVkHTzs5d4HrPU5n4RK1jBKcLXJYdIzUMIE0ARakiXqL6ZV5Qt86fx+caVM/JO&#10;BXQaCK1Y+aWMrDIMBv5eAVI0vzVDjMRWnS9RCxJ/5W5He/8Apvgvv+tKSvZk+c6hOfSkT6vIqb7v&#10;Pf8AwWtFTLQp4xoyvb5RLRGu+Fl6TUPwROUjVKcTbH8rbFD4qr90uKUvy/lxWrh+XEGn0BSjsIHk&#10;a765iutCz3NgWiZG0G9aEJWwmCDBKlpt/M35N1evR8j6nyEHV7QvWrOknH1Q3nxEzc/0/wBfmz0x&#10;t88yiWk88RzYeYsaBFbSeX+UrPpm8qgPirLtb7D6APbJqaqXNqeVLrq2ZQt/Sj14hKxQJkwLGRKl&#10;2OtZimCvKSA5HMIgxu3yT52yXlVdftyCdU0okiAsLGvrBRP3WLY1jtlkPaKLLRoesVrL0v01gG9B&#10;/sp8Sj+b/LOB8M3oHzes+Oen5a1Sji3mcD8mdNZ82m5M8W1dGi2Lj8Y6ymkb17pQubIul2rxq9v0&#10;jv1rB6vV6v0AnFAI3rZJ5rYRitp8/wBWKwv0jiGBCtfpmjhFRnfKVmZfyOm5e6ElGb3E4Eupq4q/&#10;uhej/Gfir1Vb0baRq6vTD311tTJMziE7X3FIQTejSOzGxLXOC1DmJoaugE6tO3351+58sXxuX9tf&#10;heVcL9tfjPQro4nxWTTTzPkbBZ+N/UM+gpW/fzc61rrn483V0pvoj/NaeIufkmr9M0gXc5ncx9Pn&#10;iXo3kxmj1dT3WeYZzJCawLWvFg42D0NNeP0NmgfQ1mhHc4jFaiWewIX9pCifxx5c7VjQN0x+XR/u&#10;lNyfwtf8D6Hwiq9pZPTXZ0u4lwTnnOuDoxc+HJ4UYxitF1zzoW4mSihmmsft6+Ps8utMve4/xH5M&#10;jsxcbodTu4HJ43K5vVulinb2685dnQCXaKnfkNBJTJnUvPEsa4WdXnOk9E86xPmP1BsXXnfsq4X1&#10;9qhJ+mhUxyuW26HYC4zuLzPqCbJ5ICs+YDZIxvSCk9Q6jNax8vlLbJXdt66d2jSfzOz9wPknxjrf&#10;Clcr9vE8ePp8759N13SdOqhSEXOTZK4dKbJqlhOty60XTajyVihEW6HrXxup8M5vM6vyVfy5zu1d&#10;zX/AebUVMc+L6Z88Xcq3ltKIm9BuMpjbEimSqXZ3GNE7BX+iJ9CSj3NxospThS8ppy6srs/UdXpm&#10;fpDPIR8LTWu/h1afQ5Kxh3LkspE4j+aZJ12f0rxr56+z9tI+VOOXhp9v5D/QuKnflE9JchtTOVzY&#10;7eRzctDoJqasFvZk7PuyNiKRW6uupCNpSdO0r0l0DWf29/dGfn8ov2s/cHh9f59+37uH2fjQ8lne&#10;ti+RfE7roWc/mZzLbZukXKv4NsltvC/BnbVziq2zJLgy3k9XYz3XD+SfW79EY3oWbqVr/aPP4XFc&#10;v6ouXvH2xSj0i6DNVBTDoet1GrCq7ZjqRAr7DV12PPThdG4Otvefh/yF/E+QEc7XXcY9chhLxisQ&#10;pee7TYp3lqC0tVX4UNAmYwWMoz3fk/qQ/uV8A4nL+OpiJkfOqCILvj3SdUphdJddD4hWvob6x6bG&#10;3wWcdxqw0l04GqlWWzKDFH+l3xkLwQpgw2Pu4mP0euUcHMw+XdaBXoBRBCYknr3CpTdW3sJYh9K/&#10;SXaFbklIbASZ1Gk/WXX0MZ3+7H7ic/t9SOxPMVBbx8tcx1bl010811K0mvJ5xKVSGbMlyzyh7VUM&#10;LRzGBTlMB+JfJx+F2c75Hy/kbDfI9QO5wzVhN1UFoMdyq0UD41Oqkx2SZWMwS3hNaTSQo1N0axz0&#10;Rlv3vmnl/oqhrhNSulmWzULK1/32XaP3WN9PqGyXK2aIyy7Z9Pd0csBEXEgD0iMZn4kRMg/vTenY&#10;0JI+tXzxVSgU1yBR0CKbdFiwQoNpRMoVxgE7DY6hw0tMs2d2OcU36G84irnLqVodO2jMLly1Bski&#10;xYnKZml5uVWYARZjE+IYxqTGfWCbKBzQ/wATjy2Ga0PnPomAKd52QbE/x/TLR7ixRAl4uVC0OQZ3&#10;WXBBtKVZTALerq/5mmJQC4ShT0cBaqqW1UX9vOl031rkrPBEhJ8jpfHZG4Rs2hQNl05BJO6hhgvc&#10;E2NNpkRl9lA/3r53yBcc3S4lnRQsAKW1qX/iSzSiw3Uvx0vjMMOANA2k5h+St+tAybqQz5WtwyAf&#10;44BeJKZQF1Bl4i21Y2PlbDtJdoHM9cQq6adTya77nIu3VgElU2MbbzDLLbcsf8Xhu55fxLfoMXpH&#10;v1n1mYXizN3WeJGOf2IvEyMt3edXfMuX0FN4/OlmQpk1kNVQ8eyDqdQnrwKrEl8XG3lsufL9RZlv&#10;CWcULHAfSpqruoOvlJFCOtuf/a28CFjXdUwKdGL13Y/tWfDNcsqjnL5yuZVc/SKndbz9MO86d0L+&#10;wjXdqPWOHo/8OMP63NH1mX2rWEOZ9l9bueWZgnh4rMMjEi0M2+ZyeJx+dT19+L/PEQTc056bO02W&#10;Al6b1ookg3OSZOdb57HTS1IBNz6Ky1eMAGlZfpx8Ln7p7mst1iYhliceDntT6IBAdf1ayIen/o+e&#10;Yimg1iFTBO4orTyLrqvnJWggbK3lC8Mokec/JbDXRiU4gjAN1iV+TfvMEnGbFatv22ebAJaQBn2Z&#10;LUPn7SzKJ+3nxtnf63O7FU7qm0So6nSkbN5xTSnQ4OdFEtXq3Jg5ORAkP84/QsRk+BKB5sJFv5t5&#10;Xq2Oe2GL820Z3R9Rna8PrtQ/pVLlelqkwTaJDXWuCFEDwSQ0OIyoPtohLAE7lqL9ZYvMmL5qurWa&#10;WIvdksxRVHTLPPteHPQpr0fVy6WZ+YC2AYzGsUpaQTGgsHB6W4ZphOmDow8vouZG1E0zHAtnPgPG&#10;PJy20RLqwBeOAaJw0FH9jMS2zqbieeofVT5T9P6zQ1+iKmPpmme4+unGCrND/GuMi4o/GYGrtNzz&#10;AInsoVrizBs1pImOF9hEr3EuEsQ6xtPudvn/ABt+P7ncJHMJmkEiEa+7rA9OuKSZbBUkFb70EHVU&#10;wtVil+ykWsIG60l0XL/N5FXMzsP65TCokVGmTkTWNQSbejfSBe/Caf5EgDJdTSRpIVJlEUKB/nX1&#10;we/ZjV+gP/Ht/icQ882ZXKlbZDn3IzyKcQTQZ4y1ihHRP9AR2ud6/ozFfrW5FS/VWlutAaWpAzty&#10;v0fk/N6QdiXpL4NreaXrP+sj1OiTVAWl7ejxeenWdKWdyZWayJ9KZJCK+mhS4SjpMfHXWfHLKSm6&#10;aqqehmzp/K5cs5Uc6dgobI72NM6DAQW6d24JgtmJ3TVOHr6/M/cGXquwcKtzb57CWk0d7xtFmS8S&#10;rdSQNZB2utFci56j+B0TtMnDXv1T1jOjRLNc6QhZwSQOjZyaA+Y823Yuih08yqzIIOlBS16DjZQQ&#10;S5iX6WGjUVJbVHRnPqhMl5T5AupgjkKp/wBox7ruff3+BMLuj15BQK3sifRF+RJN01UqW2h7AsdL&#10;mz19KShMi2ZrdjU3VT1H0nzj/C9SQYY3y4sr6m/XJZzV0YNy11Gt8w+j3EAvV3/AMdASIDdtPcnp&#10;CQcNgXKjgqmC8CVa+Szvw+lm/inwy39496TW/IZ+L8U4kuyZhMkX1f3A7mwME3J5y79CH4yrcZra&#10;V2ETPrSGnaQIuXKf3l/cH4hEwaPiXLZd2LatdFX1B6ErviOJ6e2Ru6EtK/zoerPWW6vm2gOyIe2e&#10;gXSN9FVLn4xq9B9Xf08ev+0e2tvqE+n/AOqoDWYNH6xu9oGOajf71Lpl7bzSmdlrSpcevzd1lmWY&#10;IVqDI6K8ivmY6DVCpfcAf8liT8K7Hx/m8Tn8PufEnc+subz4fXlOc5o7nXDEJWLyaeGNmVOfUCtL&#10;XERmwsnC/hnU7He5XyD5R8ip7EHbURv6LOgcq5enKR9Iecj3e8s5r1Qi7nNjFMrwbikPPAPDVtr9&#10;GssJ4H9YRKbRInb2P1H4jw3yRfQT+ENyrW+qzTD/AMfbpwgSo0lsYqHQD+goP4J58699ENYtJNqZ&#10;9+a50Pk3ww7F2T5HwXd3pGxG+cr6IJ6dU1M+vASwioBmYR/bKlijWM9AYNs/bH1T96jlXyO/1ruf&#10;xYZLkvXZj+yrmqIV0zpZ9sQ1yAf7PMVx1+zQxr3Pnn3ujnxbFea/Rz9co+79cxG0yNWk00znZTD0&#10;X6el+vPU2eb2eMsCz6pknZGnO0PNL5/uRmWaZGO2mEV0ZLtbs1gJu+N8n5hR2fknGRyOcMtSmx4c&#10;CA5HyG3ks+2H3lksMwzOlho6sCQulMJb27di0y5t/Hfk3a+F3cxHy5D+5ImKmGKOmgrejDxe4aW2&#10;2RzvZQlyy/p86JobtIMhTQuY5D6D2Ep31D/SUu8A9DT5zeaTB6qW30qvVYlsi5p1aHfedkfvqML6&#10;NZeCr/cyQJF/92rG2YCL/m0muykY3sUlYiZuZvfHd5PXB3cl4dczwd42sYl1VvN6gQkRTMz8vWuK&#10;OVsrefshRRKIobFgRHiCfldKn8+3oMqDsJCxmc66eeujnnzxeopWztp8ZbKVilkb2xp3EUyVxspz&#10;UsUBo1Wht878s2OmTMEjNogh+3DPYlSbcmUMyM0agIVyYApqby2FdgXTmI+RJ43Ljo62hnTBKg24&#10;BKzn+yYUbzXUzSJeZDcFJFmkeY3FcXiu2qfCU8QXhm1XiJGAg/CZ+mCGmzoJSoRHfQzDBnQecBkw&#10;kDqqJVgrDVSWFgBvlpFgrKlyUP3AQfw67CZp9bufTvDPR/WvObGVjj1Ro1fuciMS3YSJ6DZdvg+V&#10;lIqP5+2i4Qu8xqcTfVTTaDoWlAQlWYr5vjQy8nOTfy4rgf0e38jv5nP6fO4yUCH1SUPStjVarGhv&#10;qlGzaEJUvCZ7fBo1f9n+Twu5f0ut1OR0evy5EDyJKiiddPvRvmpNH48DtYkETlrEMdbdKvqOq/Ia&#10;ycFTkehOT9fpxfnOr8kJZZDz3yh26B2kfKqcxlHW2S3LLVw64cnQdF0zkGiMrr2N1d+fCbfKlo0j&#10;M5oDFIPbOZf3U+KdtXZ6XwoY+pPLz7EcvslP0ueER2fh1bRnNpv5PH7FJLKVsutXV7xtom5tyVSF&#10;c7tEuZyuFEiP5Jzg4WIO1FHxd5U5bkFvQWhqWhKv8pSQ/hW++hW1zS6ojHHXYDFqfNPpsBjKGco3&#10;e7diKhVr7Kw0UTJMHM1lQb6y2CTzbOIMBRw0ki9eOLjzrM1W04I9fGBRvuuIQ/KfnXSuHNr+M9Hn&#10;r5wiiDl8z5GfRX0sPBIerd7PwuckgZ4O3OPOKqFGTXyTO8Fw35j8X/Z1ddEsPJ7XOOhbZa86G8mr&#10;hXhX7Uka17TXld2x7IgJN7cJOI6KJp1CMgo1k23ngNBX0a/T5ms/ELx7O/Txh9BorNlgsFs/HdKd&#10;7fc82/pRW5ZaLb+aN1PrSNrYvT0bfzzSAaPG0M2MM/nUi52wVWjY2ujh7nVu1yeo7vVzORPec3Xm&#10;zkKRzlhGuad6j59fjS4Rp5rp63b5NZSQLL9cPd8OfX8qxfNZ8cpjghs/DowBXgcjpOotEGDXX0Xu&#10;vkE4ee85vkJZMtf0AJ+2gZu8ozg+uRvPNDx/PdoqYugj2q10szJ+UFy7dSkPhV6FpmufAY6Qyn+x&#10;gGTvRHeiDkbdtjCEGsNYfOe8XlO5yEQ8pHyNdda2hKrPUOWZVU/WKR9Rp/LqE8ILcWKf6WQIXUTl&#10;aslap+h8Ir/rHVt+I2yg3KBeZkX42I5iTn6bVDYouUuiX/Kzogt+/IaagolVg1GOL2XJDeeYA+W+&#10;l/Vt9OrN89r8z2XmPoHpdehQ5UrVNT9F5RlrPqQT7cr1Rw3/AIx1t1yzPP8ADWBZQ4nES5o2yeHV&#10;WgYNNAFgpufXyJ+g8nqcBy5oBVLPRianu5DZJuXV6aAW55reb6169bJpLBWoWpJwLg81PI/cL+lc&#10;eTi9PJwJM+VdKf8AG4kqoV3EMEvGi+TFLdLJQ+E2eD+lXKx0dPRNfoVNkzsDCHgqwq5/o4ZSa45F&#10;iSV/qD+jVFGTun+IfcLopIS9AZZKUeNGAmyNSRNIDXqXELAlqaQC73dZInRdYrnhM7OOS/lrpepj&#10;hIsQunk0PSVuu+9EcV0wDwxhC8MH0Z0Pzes2aq3nEY7ctwNaE6WEAWioNypZI6WyGI6OrVGQyvBT&#10;cLAY78oth7IsCak1Q6XWsWpKqZUzVzr9LQWVjSpFqXt4O9XtxR/3GA0o0VWycB18W8ACHAXBgLKd&#10;ExsLnpkRze3dRVKpZPnpVM4l+wB1Vu19jszZ9uH/ABHm9FIqQtK8Qz6WO62uFdWYDQreO4RLvAGE&#10;OjNgEsh/H2ixO/QgxR6VIOPdPcTigYq+4ThAvh4l8gR0leJD9ocRSu6wgXIqFt4KpevBScX2R5wg&#10;aMY2WdoHhe0qCY8NSiQD5jKUnUCYd8jCJZMMVqjU0Rb9k7AnQgAwlh4qLBNr83DdoVNaCMX5n4i6&#10;S0nKD0sZutCiwFN1bsGc2i0aV/bPW3CLRxSzH0DmZ4ANWZS8e0SbMexibVRydI8Zm0jD/wCaH59p&#10;iDfaDVKEB7hLYCi3RlG4YvvJVjXc6panBPcSG+JOcZGQjhkv6LV/emK2HvmYmW6z1l4MUQ5/v/RE&#10;dByHvnfsaNzFJaeztc1ujp+8vahrVb4Bgqxjjb/qvIABmAwOAg2wAOo2/wC0y3BM6a5URl2F95X4&#10;VfDTbfyyXTb7KYUdvth2vl0O/JH44Uyv1MToYSS1gJmXmqwdwgz7+x3/ABj6wEAHd0AHd/jq9HBP&#10;ywdfI3t1SJUBPiAxotx2/aFz6o1/4g0GYsT9gkHmRCAo0TJ26KfYuTFhc/GFNgFvOW2lfnbWVdGX&#10;ZWw5VeRVdCr7Wy/KPK6px7KrvKr5TshG3vlj1ff9zxoN3PEvvQ+x8PPyBZaR/Q7o+WlpZhEOju/8&#10;Ald9xhhsWOZosDd/v9ZuM1LMwcWOgZFun9Zg6YluEQ5mbsmaAxolRWJRVfXEar87JVTnztn3n9+V&#10;/FGzka+Q/D7QnL5Od/L8vy+/LJ+SZOzANmeJaP8A+8COl/Mvvd82K8twvIPIR0dwczy0sL60EVKi&#10;1yztlXptxg41q16Q+lSxMfbumYni/Lz3F/ZaQ+sPH6/TyzHV8r4FIsTk7ahFa0VGptZMKYMq7I3W&#10;XGytTwW0duIjGoaq2dtYMq64C0D8hWQv/LfiFf8AULPkJ8rYJC6HRsuM6y5cO7EzfRvPhmB8z/Z4&#10;7jSSCZGOLWjoZhKCTj0lp1Mk+nUvK8x1DCZjHHGb5aPyW7h45hlKgHntG/wxVGLDSLaBcXmaQSR0&#10;fNO7BVBBsCXFIj84hc2GUqr2/Foq0pcNAWLISgQausi6Vk53yt7yEPtdHQzGrVTYEPuZXiEwmc04&#10;VIyiwMMqqQqbrBTRtZuBW6WislqFhM9f63nMU5PsbzudvUX0pQ01gjcJlLZJ19BRDitEpkko0UWg&#10;skEtYtXO6dilzWtzOK2GI02qx1fPuiQUWxCtkMLetnKgbhP7xg7OdxtvB6V0K7BByq6W5EAjaaYS&#10;iTLW4p9TnXy8/o1a1zt3TJWOb7TFhb/p0bHmKEvNnsZQxHlOtmpZ9YAYV4T+jz+nNy3o8MTZWwNb&#10;WwzKcKST+UBO0vWnVuAEJwP4bYtmaZNBn6V1RlmDGcSXT0lTVKgyA9d3K6ao1100dqotJ/Gqi+V9&#10;fPwrGCp4YT+dc4zjOfao0Qa6B1oyq2nRYlT/AKz++jns+2bml/HFFmasj0hHVuHBIQwjcK/kvOmp&#10;dCC1UN2caNrm3Xat6nFh4SsEznAcwve9xLVhmAfRbpbl487xKCTUk8+yj9Gq0eIX7XOlK5HCQpvh&#10;/cF98eSjI2vsKY0iR5yqd0oEfb4O1dsHwDmcTqUY/rs0iHRZKB+kJMoBwu1XS1nhhy0gXqnFWs9x&#10;EGvwt3wNK+cfM/kkfIDn8QHrrcrd6DUgI9Kfmt9U+28L1uPyfK7DKn8gBaBZ9p9ZmBpeFd9UmFng&#10;1/mOFzNbHb0aigxTqjRbSeZ8Wlc4GaIscyXtAAraCjIhW2dZhFLhV0S6Aq5fLTwPa/cj590V3N5f&#10;xd1vO4wpLXtitJLuZbrsXYHNwVUm1FM/tFTlEIBgqz0GAoKTR/bn4B8d4Xx+/wCVfuBHHX3q6V+U&#10;9QY5VHOXDNLzy6gtNCJqJqQS8EZ7WMrpqY52ON4Vppt/Hd1Zs3KEHO367WhGBEOo5msxv1da/DLf&#10;00OOrYWnQLHWUm3l/nHkaaqLf2bOSr7Pky6SG5ubQpgswZ2PNrg1jNcgaRZuff8Awms8IszNL7Mf&#10;IRFqtN9+Pd3id7h53uIukoidZJMnYUI1rEWunLYpxI9OcTUWJPc+y9f/ABEzGYFJVpNIMWPcrqGL&#10;Vjj3Snfz9gWgVyvvnK3t1Py3ftmx72+uiy2uq0aN3aZx5Zz7dEtvj5XkyrTU0GLVoAS0v1mNzNHz&#10;Px9f+UR0vJgr+9wi+i/t+vcfyNHVTRCySiOpODWxc6xdRRz6PsJKtac4DMOG37DR9262cdWz0aWa&#10;1GMt9G2pHFeQedyg110m6wC7+9i9PeMzuHHpB4tzGd0Vb5k/ai3xJef6Je4iD2+YK5YiuRrLmo/k&#10;t06r/ivVo50BKzo/i6rq19FaWUDHisXDH0l200dHKaG35us6+rJjxjliZLI3Q/0tHGTiWtnA3EnG&#10;mXn0Gu3dGj6WuY/82N3VMXPgs3F7ogGJAtKLZfniUos2k72ryz+QpIcactHlmyu1cGNIrUV+aOGN&#10;yklIhsJDrXDD5ZRoXlwrYtvowkxUs7UxVU0TciM+y0n1We6V7uyPMjojcAr0+nJ8eqtcqoZifip0&#10;r5UNznro260EHnNxPq6iOWKTuSC5qqcWix4c7lztYwx/Gn0hJFDF4f46w1Y7lyxpbhYt3rWP/LPF&#10;Ms50F2gp9Vix0LJqZJK2V3sadE1CUhkx2zUhBvTsgS9EHVEWD6HiFxphyY3nr6a21Q7OMQvH+IZV&#10;0UX581Kmq2pn4tk8tA9UVThQfWqui6bOcdKZleQWlz6Oh7vp6lFZmVEkJ0et8noujZx+5Nzec1bi&#10;tNke1XkDwM03yu16JFTKatwiknubR4b6ZCxXqwwZ8htLgcTVfpeXCR3NA8vl976Ai89nujlYtbNg&#10;Uxx5K1RITNJR51NWugI1QmZyeeqiwivcNJXFs22DpXwtm9Ce7BxOYt47nX7nN4/S7Fq0615lC6ES&#10;aKlGBPEtXzeVOxZjPXcejSaYCVQdDqtS+Erp1OpKgVLou6FMpxnh5SpkjEOdRmHOuelIKqyWj3r0&#10;sPT/AOib1/d7phuPp3VCkecK/qLxRHnXnnpFYwKrpnv+ebCbzxE8X2e0/wDuA5LtXoGo8goWNWlg&#10;+ZS+h2Fk0LLjWNbRkL8ddXN+T9HjMRyuXSmmyIyy9XT+PuNxV7A5fWu2+SaKirsoRPDOoT5U0uKT&#10;pLA4z1/iJ9CDsSEcHPv6PKCblsqciNa+wVQrnxf5daJqa96ECec6mPnDqJepQwPBK8MjD9KPszP6&#10;N9uN30VzrvYPqcaPRE3jPjPPVteXmPO9hrVrhH070e+DofOCbtvoXixRFUztf2K15WnZs4r5HrSX&#10;zh8w40fy7ntVy4puF8TjUW3dZvKUmrrRyMQw5+dlM5POVPooYwg2c8aCVhrjEwCW/tn8r6Hx7p/0&#10;713dHtPqEYSCpzObzX3hRKTglmepDnOopnBdZqog/HJ2rPDaAl9EzvaokXPU12f32fG3PnPkyz0T&#10;bgMtNIaKrdelQ0CQXVt/VTi0mQhiMQcl1sw8A0EASwKAhGORQwzllzCBRrrMuM13OpOPp9ZvMk1M&#10;2MF3N5hpcUaeQKnW7XeLpsb00ayjx0t/LcdIJX0bRQiJXU3ndCByUyQVMRX0P5q6PZsqDo94vkD6&#10;fV+NKI9DZeO5K5MfGsFSTrAi0J+j3eoC770PH4T0lS29c2+L1e2+n5cS22L/ADOuxSBdh2pLj+6U&#10;Ac0bPuJ0mgY6HO5VL+tY0F/kxzk+xUtYD0nZ6efTyIaOjAyXmyWLg7TRnkmbBfSdi1Acb9OgMsSg&#10;JKqX+eAvU+BSvQW6od2D5D+b0ly9GRlFo9M5IQptdjOVz746YfkUPWkWli6eSD8vDmTmW5j68AbZ&#10;ixe5DsKfps95UHS8eY+oeB/Xk3bxylnnKSWpFWe6eh7kRbzVsh2efSlrrM7tRWJKpB0k3E3GUsCd&#10;hpqGqdlar7a+eXyf4u8XdiXi/L/25RKF9HRoXLQXB58LDCMWKtcv00w0LGiw8XUlfr1Cfx6R2nZh&#10;2IOX2eH+Xxr/AJNyPmtXQHnoSmliul3Oj0SU6+lp81Kl9Pn2y0LnlYtEHRcBttoHpbSCCtX+I7ot&#10;/wCTMvpe+kPxhloq1303+QqqHugWBaBQJufYPSz6tR6y+UMbIUSeq4klU26CZglxCY8rRBXcrNBb&#10;U8lPx/ml8y+R935ZZMEcvc77OiKDoSkIePA78XjyGM+5mEMKKFUkpmoZLSpnroF/2vsn4F8Z+Icz&#10;4D8Zhr6B9boScw+SDZXSKpd07tWzpMIq2hZBTT2iZujeuCmNwxhht+61KSf6hVfouZJljmq+0bPY&#10;BIKNthtzmst6AUlfaVh3SvjCL3k27pnmems71geiWde6kWSs5STC/lebuIB9KdvV7NdCk8veE+xb&#10;LOqqSHuhfzOa54KV0OH09TRPNBWmxiXc2Sbyxoubz7vSdVVN1s3xlvJ+G+fjNzIN1lCemjf6h+XK&#10;sWE1B0UqzofjHKekeUpoaRGL8DfxEhDzPy7G7D10RdsXPlC/P+iHjg3PuQ2ioOotiaJxvmXCeDDP&#10;wYqQ7SRNCq1qnHEy6toz7UZgraXUkJaf8B+HcCiyqBvBiXGHNdjk/GtznnuQxe0+PLLWcfNNl/kX&#10;9NsGUQH2IuJZvNmnWvjiw6ZH7UlVswGzZOfLPgsUktomwFIWmJjBS8SI3JNoz74LceFhgbf8QT6V&#10;fGvpg1ImI8d9hX+jZmjPCF06cZXjNDA9y7UHXTya9E1qWXsGDOm86tSCNrnEaBST6aRYW9PGgh94&#10;b6udPbvNu+K0ey7HfH+wfF6904j+UjnIDL1RUXLuX7FjMv8AFctYMcmcZ2rbQ1/LeGuz4dw/kLIs&#10;4t1yrZaePiluDfxvRIl+g6t+/kWzrFwjUidzNcOJAkEpzE+8PU2WMfpZtxZV0ndnqtU6wikRck7T&#10;l2vCL5ecpFbsQI6mleDSdctqZ23Wgq85Wnjdwj7LccMs4fDPiQPDVUWX9HqAK5fwvtef1Hy2lGU0&#10;H9NXT5Y1btAw2f7IcYIt44699B0da2Fh7yubEHNtkTqVxL6XUrn/ABn/AIWUEZdRSuc2egBQxIRr&#10;mAWIN85fr68M85WZTOxTtIuc1kSCagmxTpqPLXKzUgq8Kz925bcXUvNY2r1hefuBaGtEywvjbMSC&#10;BEUULVc4nO2mlGSbWrPZmBjcBimMItzxFZ7sxsYYuIhWgmkKqfvC+z1YGKono3aBnXmIFrzZv5AD&#10;68nLNzyERWQpWoiw89YGnxLRYodwf+r/AFi5h9Vvq1o8TBHS9H5nkGY6/S9U1pu5zDqAiufmUCWK&#10;IffcZEeuNUCxUq7kgKSSC76iwrZ8IX+N8dS97wdSRX6eo0hWZNtc/RMTWGuPRP8AszdHWrLCZ/c/&#10;rI98x7kqOr0BhrEezQznqpbB8kDkCiORfpOr/Wx0Jy+/SJGNlwxlnV7QwrKPbOByLFBq6o48uWxL&#10;mLKfc3c/S9OQAdshfZZoHsLg21o3f8xMwkY9HOW23WHNFhVHwm0hePKXV+a1gtZGT9Ys2MwV6Q5K&#10;WLJe4IiIAb8+hDSVkxj9b+pDY5PXpgsuefy8qlgFPAd2/i9HX+NyZ0AW+jpd38qTo/jKBwVenkSp&#10;H260OuyXUedusX0iof7f+nLz5muZL7WN+YdbFh0hMCmTRS6pgxckjK3P6xFcdevvfK9RG1XpaQpT&#10;Fy1DTRq4gonn9QrvUa3puQcy2h+QtUdaKWuaNAoULBtmTUfjG/Qato6gvWZ0sUqkXtHesficc8PN&#10;5okrmn9y1VIrnUaJ0TX1CTgbktlS8xoHn5gC1+m72aBUYzXkSdSPTqV791gi8163UBUNWs1WvRH3&#10;el5ptORO5hLLLG97AFWO3MoztOojlcVhcz81o9nVH7PDR1k4+XdDp8XidChcr+f0QlcuaKLVHDS9&#10;2hzkYzUYDH5M57mrNlVdWrS0hZuDmGD+f/Ls+MfGO3srTit/DajnqnaqQNvpBqo7lZVMaySk/U42&#10;0nUgkJ+iIvLQLEzz76V/XbPZ8hLa+Y76vH1+iKj9M5pxepaAFJA3/wC26G6SAlMru6UvDPlffGq2&#10;PQJWFXfHRXdb21/Hf3T+OV8gPhvL5/YnKLgyc3eh0Uxz89eoxHP/AB2Wst9hH6dNnng5hlu6Xp0i&#10;0vz45Nse9nmG9D0zFYzHK1AnkZTqp6bcYALoS0cXFgDikuXpiK/Bqlnqnw+v30zyzT63Jh+jZ32v&#10;+FYt85g81zyzOrF+y17HT8lDTpMcRo1w91rRokYhKrAFwumDZGMFoVwNBQ6+4iefLIO/YyTmfFbO&#10;Ay6PmN7OO+QLpu+NSVt6ArRvRdDWsPeCedQcoUkawwqM1JEwtX3z8Y7yQ/Yj90v3E+Idfkb3ut8g&#10;5f7XS8+W0Y/lXVUzkq6lK+Sa+fT05OS9HYJvbdzCTjtl5Hm6lOBI3GT0bZaXzz6gM8X4DvPQIZ76&#10;eg0GT8jP9HsIC2Xn8l8rH+nX8V9z2PsSXK/S220Igm4jCMBnZWvKPcUQMNa7fzT9ovlP7lo+ELV3&#10;+dxebN3Ze58v53OBq5u2cV0NPNqQamUi05kQDqVss/Hd7cI1joLBPOaP3Ig+IWV68bujcjnBzuM9&#10;+OEebT+AKukILaE1E4MsocOaS9fic3Hse/AaQV9K27PSaXQ6V2VcU+0zxpomxvLLJWXtnjAhkxK+&#10;cmZBUYWlkXz7O262yfZd7fZZKPbO9GPermzS85ft1Uc6ZUjvrH+KVeA/ZAI7gYtY/RZ9fZb9aGDm&#10;fqRzjT2r7OrXqjffQ+unxFxAbHmTSDAYe6egTcDBLd0cEcAz/tv6I/j/AJP9U+lb4fYeCZt73XWb&#10;FLHz7RdJXZ2uejGZWTAJTttEzSg9qEMWF1Sa132p6TQ7gzSudqIr/pM+Q/JeUqW2Quhz6HLHU1xs&#10;CioJ8P8AuyaoYhac5mry8MLNLT8SHDADwqz8I+AfLU9XjfIpOX2+DMlJd3kdtVM3Fe0JT0F9Tiu6&#10;bZV9HEVeIkMzDIh88zV7uEDGePuSFft6rxX0bzP070P173VIcH7r4dttXRhMPufWdDdHU+HlsAsz&#10;p8dNYszoGhG0NNL0mdKBicJanShEhxthFQL591FfuGPX7PxP49yIbEh+23e+Pcyuvu8PiL5qoOlR&#10;10dZbZ6LNvzSizmYmOiVYYbjAhb+rD1/jnxnOd8ejkp+Q3/JvmPM66fmrC6MtXLf1K0l0+NXLRJT&#10;n+v5QE91s2uBiaAkVoqrW0i1H/whXVjr1z17DnY4BF55qsm032Oy3WqphegyJe91KfLCM6FDR/aM&#10;UEkIV55kmfM27GqKMNgeL+dxDN0LmzUDW8vkA9boL/prnmETYsZ0E4xXSuGZiwkT+a0FtUyZrs8Q&#10;xA0DoD51X5JLB8h/bz9hd+Q/HXdTs/GfjHyP4znzjsf7Otb2+Vy6uVN8an58/Ku6Nc7OLyx9XRLp&#10;GLV124A/m+T7WZie54Ft5h9T/pePULmAwOW9ndC52kYEq+gVDXpS7lVQER4xjZQOovEq/GH4xlDn&#10;Y1/BZO78egSZ8Io+EdCEavjUXW73xO3eip1HOhuexnPfKLrNaS3Gr3n/AIzZhLzCzALVaeb+eHyj&#10;kIg+Ud/mR+E88l75/KVatFGPb9owlJYgzYtJiC0E5JtBfgbVH4Yf0H4v0n0HYoFQiocyaarLDrHm&#10;Yy/jeiX+gJwEdzy1aflrSle6zTCC3rDO1BO7zcsxdaIWmYzX4aK9YHzn8eLj9Dj864PoDdOl87n3&#10;YcA0GiUXKrXmwV54mqpZgrH+pQnjJw08mP8ARH4TZN0/iPxzoOcDKL+NMt2Msl0pnzrXJYqvEUKb&#10;jU2qNdKQdQwN3SHXess1efr/AFuc1n017LU4s/Yt6MY3zxebd6Gl+a9WN3OpwDrcInwxg9gfAilz&#10;FoyKtYp7zhGt7RKV3g8VtVlE+Fus53cBAHzIDqEV1q55TFlSJMfs7VD4uqPPMPUSRZogGjUQZ5t8&#10;xXzb+oUfE+pPybedg+s2YamJuDM9wewH6I30ULFSdpaDJ6Maoc9qfAMNeKYpgTSM0qJ2yDCsMosZ&#10;Xpq2JFjbn4Rnd0dRLlDBRTEqPfiqVD3rLirhrWgyiI60UbpUDwlAQYZewWK0AM8HNWReP0tmDmeX&#10;3uDv2QlrM37wtwM48a9HcFnC4/yewVNsmr7FHxxHSuHsawUY3ZPj2ArrciXK8Ip5+ZLZBlJrZ1p+&#10;UpESUwzuDMUD+WzK5eRQmssAprV1tHpI1llnKSSG0i7Bx7SGcOV9sbApprGlH2BHK7EKwFdo1uFS&#10;xHTzTzSIj+yBYfeHn3mszxwfrPo88vodzc+/ot39ZejzezFFLb8c5nPrg4jdgBHJR2upTK2hyhv3&#10;oUWMnXRVcW4D+lDyt5vSwVoRRqJVTI1W+gzGkZP6fLd/oEdrXQ+nafb+lNlB53MsmbZXNitEGQ+C&#10;uqob8GmftRFMFoSqn9ZIKytLMrEd0ZMaMR7RjX1PsaMVQsEPoYKh1k35bVvFW7paIg2Q07mNwALC&#10;wSDFgwv10r8M59vM5JNxmr6HR1/QpWS1yl6FEUcEvkKpERCsh0xkQKcUqgVtPFikcI+29TM8O430&#10;99Ga0unyWa0wWZ5pciC0zbkw5Nbm5FMRNQHf/Ou2Ox1gIjI4KTeSN6B/Jt7Li48CbE+T0EOBssK6&#10;pVa2GipM99vMcQKqTXio7OexTZZXqmWszIYgIXaGaE1DcRS4+7NzQpck0DWSDQpHRnvdOt3WoySf&#10;CaIaRrfRoI+ok7okPjk4pqIaPnH0DLI+1aZwN6g1y7xqutZ0glr2hmSYgtiGJFffObIG3Z2nhxJ/&#10;XN9Gg0eVFyWSPm5Ku/m6dLC2qQfK/knx/wCVdy9vyN0GsW/pFxkTaXMyOcDnPeENVpSoM/I8YPRu&#10;TsEdJPHfzG2mSWEOdzY1S88Eg0p1ixjxPJp7K2u/KqyZG+eiGMLSRg4sdwWbgDmLI2F89zg5OkzW&#10;Yq7oc8QztSZ/J5uR+T39yzttai2y1vvLNOk4vRDDMbbG+RPPvVxSfMaNlbKLFt9IwZ4W6ou7HPD/&#10;AE6a/eByWlvynopq5Q50XUy/IOW86ecxMyaGDwi6Bk5FiGz84DPn+8h0uNM6cY5RhqyqhEnLs6lS&#10;4Px+hTq2LqYvCrsXOvcSa+iqhcidT+SJpehqQ0Y/w/8Aynzp79Ymb1Ru/wA/o/Hfp3R7r6itr4+n&#10;XuD3Sll5gvpZsWem43TW5C2K70J0lYlnx2ujbIqRmsRS7Fh5bmw90uWUXI+/TzlfIu4xMNXRW22M&#10;J7O4+cq5uYqr76E6H0L2g5XElOieqepx0bozjpfJtl/HGaDt08r45Z0pV/0dEHUzo/XPsnt6/clF&#10;+682c9aZUVRwPrXQtVfOonRF6UOH55d9enjqn2H6jfZfIMv7j4f9UV7j1f1XEqdkk3DgpbpCJAr8&#10;yu88YaejObRA3uOQRpAzQDZr3O46QeX22fr/AHgNC49s/wBuesXL5Px/o9Dg9r4wlHP51X4ByKz8&#10;ZYa2p9s87KprVLF44TGrAqavtsNOmpqufuCPyzhq7fyb5Sjj08j5UVPR6TLOhiLvRTjfRzW83u5D&#10;F0ua9rf8cAiVC0o0efXN7MSxuvOvJix/FaEfnLRXUu1TrbaHFr9Q4BdW+VXt1FqGOf8ANtD8bJdk&#10;F3jDDQQyTNV2RDdSrb/FlF7yvO5Xr9Wx7ej8lK28qGbPKmfoZCn0r6mfkKP39MBwHUP6K5Xvk9WA&#10;prgZ/UjEzeM71KTlfFZhXkSTopv9V+eujnVcKqa1S4OGvaDPjn8fpdIAT2FU/lobbNz6LZKABrNU&#10;ecuERBpl63nsCHTegV7c7J6N0RtjGYQqvILFuH85baQSgbEDuTc4XqdgZ+yrUG/aAU73HTiKLNS4&#10;PWoiS1nKemLIvyp8yAJ2/dJFb0p5iMrAWT1zyKxREH83GM5Z7MN8WBDClSV3R64HJzJHh0DT17LO&#10;XzJ8nok4TmthyXpdScCb0aHWTKexaleWpEdkR/68vpn15len9A8Q8U0nov1G+yD17+v1XZ7DHtnH&#10;iig7iClNl1TfavB9L/c60NWxx+BFzSRfmM7Ki7UL7MseIC20Rv4R8ggrVJyfkfTj5fx7lL/pv9N5&#10;ktEqOrUjHG61oSrBRKaTk10Orcyyh5jO3KPE0yrH7nfGRujp680ou7dX4964rOhEdXPjIocXz+ie&#10;VNrdRmJqij5fHZvMzSaeMc4hqoyhVYV36l9KaXT+ub/GKtj9InuSN6CzYbNHsiw/JvqCYuVz3Dvr&#10;8FZ6JFATV7Nk0DnHhaROGkTNtvujX5C0URtSroT7uUfyWT/Z7j3SRfI+YxD4xn3mAXV4mZ6rEJWa&#10;sfjeXRWu8xo0qC5XNwc88Ev0gfBqOlZ8bZzrnv69fD7AUc9szukapOTekioi6RGqY8mTWhB8yRYl&#10;+KdVKS1axaox3uwCdr5RsMuyL1siTkjITMVKmdt3w1Irz6ZNDHJzadLWPJNvi5ulKPsF8LSLyBxF&#10;x7SJR0ZDZ+EPODFswWKofLgzOn1+CzVLtaD2Kq+sEzHehZ7XYpjgU5bA/T9R06J5ENc9/hMWuaXO&#10;2ZiiVIWaaDouozTJhMsQTiJGqVq0rXpgxdCr4Lz/AMv3k1QZ3pL36fV5vn7Ej1k3a6XU2O02twdD&#10;JpkG0fOcY+F2DAN92A/L7OGM5g9OYvw6VuZmNWIal+Pl1em43s6mg7lhLbyXdmDh9tYqrj8B6T6a&#10;5OaM0vtu6TBpdi6VqQvGLa1LP10J+0NXLm5XU+Ku7R8EKS3pJblBWn37UHpJquKxs4a7UBtEi5wQ&#10;OrixYYbRI/0d/PcewfeajepPLS33n75zoPNdB7k/xBiLALSR502wCG01pWvMg0PgxsZSg/tqasO/&#10;MZZaDQCyulFq+DEdC5PjXb+HL4+9QDddy6+NyflQjv0vfwIb+f1zxVH00H9GfegzpVFhWshMjxfS&#10;M89XdN1HQ6/a+R7YDoWdXsWH0BZPlC1b1yQ6qbpM0KyDVyV+qSV2JlW8XOFZ8X1J+YZXyfQB5/Me&#10;9B7/AJawqHp0uAv2CDNjQMPInJVSj01OVNO0FKoq+8AvEgN7jVggRmfYvVippfGpW/D7f6ZBPbf8&#10;n+PVfhKRHb2+lyLO6v3oLQblMvR+Q81zVrE/UVBTdxITJLqc5uqyfYN+8W8TkHz/AMGVF+Yp+vgU&#10;yNrAdzLBJhdBU6+nusatu2KlVTPKXtZNSoEROHHWxq3HfW9595zlFgKdp9Un0ygZfwVNfs8q17pv&#10;R/DV+uK042s8V/uPcO/PH3uGFXFMU+fy3q3DlTJFId9SXcb0StIo2ZV8ao7SLcrDg9Gmvp0VBs4R&#10;z9fIp5hVcE8wVJ4t2KS19kLmP/NBmvSsWkZch/MYH9R/Ls6aom9jojNBD8Q47Kl9qmIuhtzqW2Mu&#10;RJ+eC9oq/AqCHlBxHOHH9IVqm/X6h9n9l8m1IQGb+mf2DTehDotOQq8w02X9hltGBS/3+eYSZvYL&#10;6aSf709QBwwnfRq34soWK9ogB1k+GSFqYy/ujKq6H6d3Fu5CqliVyr4f6bOH4U26+CiggFcdAULj&#10;I2b6qEPeOuPyZqkPl9uz430kz8rm1Z06evT8ZnTvMdPSyoeV2+x6b0zLYNaoLYZEzRxFMvm1ckpd&#10;L3a86VI9bN1XjZvulnoPo6VZ9bHtCcxYwHOJPUGI/MZ7zImm6D19EsSOUmd9t2ypN3NBYhKGSAPg&#10;hdcRoV4Dh7mHbrTdRC5UcfJbPPNKpFUrqDUraGCpwzr59IA1/R585vGpjMQI0UJVEhjdRR+jfxDh&#10;dfpvH5Z8s5yuvFZZ0IerH1Gvsv8AiPyLnXgFoROEQYxZUxnHz9WUZwqVPdI4uZTNDJlpt60bRwdU&#10;a8VRNX9Ht0azvT8zYqMNKktupYLxB/POP0UJfexC5ZwduLTjx0WnHPjaM3OB3KhZXuM6oYpJk++A&#10;6mQUiugc9YMkCjlyWTMbmJnpn9pmblquSKjWn9XrnQTzxubKtiyWyUIgv/H6lwGnGAFrBx9AbGaS&#10;wSapjVqsWx2KnCswTUmUFJ4QC8+m29zSYUmCV7HN1KaE/DKKx+ukA+oCc0Elhk1SK0COraRG6CYn&#10;uy407CP3xtS9q+hNPOUv5rmP1YT9Hl/iFOVH0oOhHP0Qeyo0ULB/QgX2WzCtyfxU7peYl8DPbGe3&#10;2sjXorFNYDUQS4GUUp8yEJclU6ljQaopX7+Pg6/aNZPiZ+rau/mgYXANV82ESVg7adA4M5klQCJ7&#10;MqLAV0+odxsmbK/+ZrcM7TZSEJsY29mNQLzn8le53eqNwgbVYCsetq2JeWYk3M8k13i7PLAWtzL7&#10;SasPsWYO7n63pIUVGGv9rEOU/XELiPxe5uk3x+3PMcEgNOBlGCX196tTBZ90Lqf+djJmUyv5dR9r&#10;q4gwpiJD8IwlKPISo7LtpH+ny+XCOSlztlpErp97zq21hYQ/417p7uH9/Y7qxzN0/Ifsvr68t3+O&#10;/wAt+83PI9/Ww7pKn8RVHjF74zaTBEGawDZMOErPFYfWKURFmmTx0Mzx8fLLHBIEaLDpN5MCoxHM&#10;nK/nZfBaP222N/aqv2La5Vcts+0ZxjZbTVK3lPOy+T+sOuZjMMS3PHSxehm/W+HhmB9kKw3zPN32&#10;GRiJbgCR5hB+hbTem7VivTlcOzvzAWsn/ko0WCFBbrCSJrV9kChwjL7P1+OiPsFp0RYDS5cTR2FX&#10;egjHSIl+wTZXVXZCY1FNNo5NtUo2fjK7lNdsfkGlOZMKJ/1r2HOTsW8M1h+DdH1jq8UQ+BibBwGL&#10;8sz6PAHdws9m5oazP1vjskWQ6QOBRAGtT4uLVPe8TEtE2sUQ79iRZuEChzNLV+IEPJ1jbydkTgIm&#10;EQlyud8iSKfv+EIQ/GNULowhGPed59oQr53v3lKHJ9l3uYZpyHPsfrx8hwdmSzxHyLRHCcvT/tm/&#10;3zd+s37zMzPrM+l0fXufQIYJiLQNnqaZCzML7Jgt3C3d3fr+RfQ+OeW5mfWlLpNHTplOkyDsRgvY&#10;1/l/Mg2pxT7ocLJgFF6vTGGkZ5rTCNEDQjDaCgqay7rCGYdY10hvyP8Abnq4XY+U8Rf9b+JbLPcl&#10;aLqutdzxeSFUx1xmx7MuF6jehQTtSzPUa2yF5GEI7Pd3k/J08oOc2OrXdFsOTzMML9nMGldAK8TU&#10;zn5NVSFbTErFsWaWspWAg0a1qBXrcSpoR+tMBWxr7QT85Jcq5ifHVcTZZdb2Fll5ca4CxrLrnUfd&#10;VV8cRuxJnkXUfLMeJX+WB0zHrE7q1ARluMFOrFn2KxXv5LW6syxf34mTC8GZ3ZJc0x1rdX5n7Sla&#10;QEtazYNM5NU9XivFvakk+ACxmjPO2nKyDWQllOgw4B52dKHioWLaaI9OmFTBrFmDYsIsHWm113sK&#10;TJ3VU3hqAZnK4EdZ3119p6bVQuAge4no0Yv2k1wE3MLdKR0tOEO4a9MTZOBf2LCLDUwgXmqzdYyc&#10;vta7ek7yW5lYURBhIJwslpWQllySUvPEhFYN+2LasgWwjV95iwFZZqyLRIj2BEqq2gJ3YHg1fr13&#10;RhTK6N9nZCT/AGYUkkxuqpvridVzse3Qs4LOk96IMKnWiKbZoDEyzcUwB0/WOrD7MT3WGsVlos1J&#10;DmCAEwsL1owqkpe9gl79cPhLYw3W0toxS1YYYetLNPzIrcIUM0sq9q1EWEwxTaNzUJDAxklXBhzm&#10;go19AXynVKbG9A41JZ38bSskVC7ttE7JkyIEHGqnef2C29UDuMTnNolrqtzHsQnAM2pdOxy53tex&#10;E7X0UjjMMcxYSmstZoqUOWJT1Lb0ihvwBs6P+YYzpQ0d5k7H0IYrHNH8qc0zrnUBbotIzNeKBBqd&#10;nl5n54eTVOvudkWzoKZkLY26QJMFWvCj0+q62o8aheURdTfeMsKg0qcV3TrXdVcJJrqoc+K9XeuF&#10;KwZXSkV0sYRrWoZ041dSdUY4ev8AMBboga/vVLNOUizdA33u/wAw1XTM6LJv6hIcw04lupW4hOb0&#10;20PImTpoomcFAs1k1LAPfyEsSwKZVJp3Jz3RpFpmhrp0YzENgUIbJaZbVQTPoJjs4b7tLwU1FFVd&#10;kySSRf065fPyA87/AJDHXgipTlD0j+VOZeHu/wAzlAtmiDdboe5RZMofL8dO+vw0d8dVg5j+PLu5&#10;Toac1ezEvV/gTeYopVROv3RQry3YqMbbjbS1tHk/1A0MW3MNQX3GSbg11o+blZqaEp9PA6ES8ywa&#10;+NosZkG0sa+2idu5Eiv9umqfPv8AaU+WfKPLn9COehFNp7MlhAS/r8wiDBPWaRAIKdmOMPoCzGHv&#10;hhf8OmJgWvXwijm10VdBfDt5lTQJdGVNVv4qVVPAJABLSwksJeuTqdPA3RBvpYZh+nI8Sd6A/ILR&#10;9EWTZlMwsFtg1qKH4WsJAuDEqtLK/QsZDhLUxdV1yABijbmo8+1nl3IpZF5nbx8W73VqiD+qg0vj&#10;/AnZoUNol3F0R1jJ/qSSLLJgn52ixEH5UdLooiGYse4xx5fN/URyJWfX3uEKtIpksc3F6pp1LzDa&#10;Hkpuv9KnN+m+egvFhpWI2672UiRN2G/kIMYiDGaDQzktysElsDGZ0a9xjDgeI3JBNxBsk3qWn3kS&#10;DITEIejNpwXOjh1TfJTV0a+Ghsg4kQ7HXeUvGXzPEXmC+lwySrmdBb2ssog713Vz2tclr10tCekb&#10;fzeQacLpIWIymmg8erHKnd5P91Hm/BWtQNFops0gawk7qzHVt1os11aivfG49hsH0qmonKU+LyGY&#10;XgBE54gNYyHQnbdKhG4XZ1dGq8dqy841o6n9GJzVlEQwtlXrPLmdfpond2bpyun8kfHeNPL6B5lK&#10;Ftgho7nNkBdR7zjWWMLl9KQMxbX2aBMqUuxJk6gCyFFCVfcxNnjYmT8hkyQyZTFgIYMyxa7cFkuY&#10;zSYzEU47GtbTB0CLIV04l/5xN2vyleTAzIDjxH1Nsuzw7OLyxm4fO9A5ErbNp1wHRsc2ggIrErGY&#10;sc+Bclzoojvz+LPz4Ex8ViJ3yjbqpounwur1pZfzW9GjoUdPeoD3VUebZydKoI4liug4SJMSZg3c&#10;pl58Uid5WUvr3U86SOlU4flEJBS53W/NNa+hguYc9MkTmILDfVNMCZmNbHL/AFQl58d81ROsYbbk&#10;UJwh5GTzOXX0eYsmx4mcR8zeqWZimGj2udetBmSzQZt00CFIWdMxoo9qP+dvOIq41Ulb/saBFqN6&#10;X+p6NGpAMEintuETlsY0tYLZoMayr24v6UXunKUC1t0xqo5fx2WphP8A60FdfSoij5TyShAW9NxL&#10;dp3ASmu3lKcdLmzzSasZVZQ9nh7/AAH1gOavfPXSkflX1aeV9DjV61u644P6dfqU1UMm2owTff2c&#10;Umzyfq2daBJTtSUhCvzukQqrj9mpRXUOXF2DoP6vA56OBFJff8VvL2L5U8znd3iJbQtlSePO2kTf&#10;x6VMpcmKndu5zjFEb6BcqVC58l+O/wBU6KeiIN+NfKegBKzvdadPOg6Mjea0wotmQ2ooLBXs/K59&#10;y7DVfn307TmekqrZzL+P/Xz4r499aXdn5j6lvtH9SyTEBLtz54RP1xPsZx2LsvVahU38vP1GTdqo&#10;hPzqXcjB6ahLNPRVWcvPMkEWZu7H7cdztfClc/s8mOL4+6zHI6q/6HVAR8/MjmpR01xWRabIxNWB&#10;mLMZ9D2fWrHFIZf3J+Mz97m1cDs23fJWstGzm0b01Nl5wfiNdN/Taegi5aqOyuV4kDyn16aW+BZu&#10;4XNB5l9df1PeM/SQen8Z9P8AN/WfpsY1jsfSPWtEV5hllee814rOzfpDMX0j+00nVgZTuay+ahfp&#10;mINSCVESpCsD1hGjL2P23+HfI/mMlXc5PT+PfJll9QcBCe62h/SVv5XLSzlFZSTmlPjF69qEkWkZ&#10;6BgBCTsj/dD5kj4tHDwOtH2+GqHoI6vcrPjBo857YKLfwOlPHOC0tphWWKUxpK9f2DBfi8IYXsXk&#10;305ufUvXfI/QPDfqT/xE7keZhr/RgWU1PieB/YHcg7knxbr/ADguV1/ougoUApSyUJhINpjphNLn&#10;kagTQ5B2taHS+Uoh4tUPa4/7Xh0GvXxHtUHb7M2M1vHn7NkDn2x8qbMczEv8mrbOJtsa44qY678D&#10;+PzfAe8rufMtn+Q9J1LUn2pns/ovF6CzTP8AIudHz3Lm2PpAV3NHHTjOfQ51Do4lRlPYx6WId9rv&#10;qp9Z9UZv2WK8wFIGM92N81YMKPPkjO9aZRfqAsIpjeyOD0l+ggC/UGLGgc2BI+pUl6Fsnav+sG6+&#10;DkfD/jLLcb1KIoQRPRc0X/IKJeaQbI53aObEFvLnVN63nOBamj1HPNrVgLesOTZxf3Y+d/GaeVJz&#10;vj6oORxYqa9dktvWllTUpF5nTGzW2L6Bo5PYyxcWzkpNSCQu3VsQQfK6f1XRehejeQ44KIWJvjpv&#10;VNc61KbT+k+ZLtoevDXbdUQi0GiK1Co0u1UcmZ5fPKnJqyBfKAc4uvH0d6Px/iXYL8Tq9L/ZzgS2&#10;217P/T29Dq9qPt9FS+lZVw+kg+xzvxbJp9uUo4ua1STpCNiW0FdST53xvpdG7q9JyizF3OZIIUF+&#10;JWgAYTswqqTmDFxk6c5wQeGDQwKTYlRYx/0/+0/TiB4N6/lvqFyx+39m4HCXluqFYLKdB57eiFGX&#10;6Ftp8KWSycNTurwgmPGrsnTZyoRRSoges7aUKVS+v0+Zz+fxV8juc8Onx5+qXzjm1cdV/wAh+QTi&#10;IFzaOd1Gua/mpkQo10jN+MH9wbTRWCp1zVb4H8q4vOVE+uo+fJJF0l9nj6Btu6Z/hsCF0qSekY8k&#10;eM+H46kSBLDXrMzF/oH4zKeOeyYvTZ7Y+z78D1WPpHMb57jGSo1mm0i5i5Nju4umIxjANawzJrAA&#10;xI7/AICp0xNayrVC9IXjA9AK+O8r5TwSe6hthsP5LlUtnUyWrmbDTzwhyfl+hodNVa2XavoFVK7k&#10;0aljNxTQHVDsfL+LUjsO6feTrYk1IllqukSNfQ2UHRJwXAthC1LHGDRcRRrnJgpp/uKm/wDpk8vQ&#10;/wC0AbRL5A6HDeOh6VvDXry6cSv3BIpmgXqkFR9Q4z69sj89KZ6AQIZTVoFT3eV/tPbg7o9XgPlN&#10;iLawnmmaoEySzTHpjQQaUiRfgiArxeJo9qgP27LT9tYafNn2HJVuOR7Pzr3V9h3VZd0QE1zcrU2y&#10;pslnhWn2BQItuvsps0mMeZTEhxmillGm+iL1OP0TCpk0zJq5diQSm96PN1M9mzXQOjX6RomOkesI&#10;RMIGREgnCsHUKhyHn4V/ixu2MMx/StLglmsQo9rY3JI0+RCOVMFgoFalkzXYQ+CdUKs8dPCzDzFm&#10;gou+aflu9c7XdU6CzHLcV2HzKZ0qfLnLGdCk0iBtaultNAtNkqRmSW6TU7+nLCrPSMZTr/bPp+d6&#10;x19SD32j0+7fnQVjOvPs8vZAUYLK/wCRis1N2m0wIpBOdtdD3QYSmPaxEPSiFXglKe9fzeiznTbV&#10;PLx0RB71SzZHXoILzNpHhfaRIBBgghDt3MUhn21e/rF8Z+PB1+UFvybhQMvsqrtai3jwIqhRTSHq&#10;U6imFNH0KsnJukzaRLcb7vYeAvNRmkTsHr1mlkYVTm3GhSK3KykbLOHEAbia6bUw1Qpy1pddXSBb&#10;zgPV7ZfURGLKo2qsW625SrXVzpej47lVHNFKxXmqeK2+LdmU0NLEe1uLINJZ+vMDRwd+8/XNSoOd&#10;1fmV9Myr5OdyflmPyrljF8dt6VqTaljebypefbxvkLuelw+f9OdyeimdjldZNgslc3Yb6dSR3X0l&#10;YZaKegXXaby+5OECYtQWtM0W1zuVHI9CFRSYJ6zCquRgtmAhRdYsS0oVWazxBLBz26CdlYM7FDj5&#10;PRxyrcbr5aGzoeK2sNcrGL5rVrA88mOPTEBwjE98RA/10pw2I6nxyB2czo7CzmyKdOYSGKnNFS6X&#10;KD+nJlFyNw2ZMqbEfwIZFBu6pgb9KSaBtoNfqJabe6DqYOaifqhKY6nDSlWn6aDis7yrPoEXb62b&#10;WxzdrChQOBVGU539p/Uwhzqt8m5EjPj/AEEoekPyYm0/019X5FK3pqymfaYQNhFmUSABAlrG7Oxh&#10;EaT/AI5j/cPk8/r/AAT5Ly3I52+aGOTS2yZbAdywT0YyrQTj50Tp7ES0zKWH0R+LfKdQj7s/foW0&#10;dCb6yPELdH+JK5rvJ5xqKyvusGl3Qhs0o/S/mqnCqsduwFLtvso5cNMf5pc7KmP4dA2/FvhsPxV/&#10;c+P8zlcvr38JNMb4s/GfUli02eCV6WfmGWuZm7/kc0dUTneOL39fn58Gn4q/mPxujozQqSvqzfTH&#10;ZLisovFvOWLXBtAAxp1grDx2ZpN8EY4d0f1ot9c/j+See7B6thvv9mPkeEVF7vUscy0ZMOc09at8&#10;BnkSjz0A9Ycy0W2cmZrGv2OQWl7RHk2RL83q5FmJlUxTqXdebufGxXOFg9LnfhVD0aVSJWEd+G+z&#10;NaJhrERtKlZOaqZzI1KFvkZ/r9EeDzfh/U/Zb90J45lh8q+G/MeH8tJ/Kk61j18C/j1TbH0tg80x&#10;yv6M5KBzZm0Myqta9ApZpbMcfUtXmELr3ZkrA859yK9v3ZZP+0Jqn9JF2eDHg9a6VoRkCnQmMrHd&#10;PStADJrpXGTCv40x/wDE8UHZVtoUWg9fI/l/7ocz538P5XL+Gu5nwoY4Xv8Ak4dKG3ltx4uSyXQl&#10;scwnc9SMYiXCuGmejHi5NWKfPH/gn7f/AB/9w+f81m4Bc35n8ooPq0t5Vhu5HW4sidEltUq/+ns8&#10;KanQArpEhKlXf6WpTI2ULLs8i81+lrXw9Ns9IZNsq3qbZ03xzcbJi1PziIMJ+OwLValNgELAstw2&#10;R0WxYvR1bOhbVTR/Eq19ht9LWhfKKqOg/mte4KjgFf5iOdlC4OlbqM02Leu2ZmwY8voQa0S3CDfe&#10;AZrdMfH/ANsLf2x4EfQ6jYOT1PmU9Do+d1Mnd8n+G8xN+bHbcsor5YrXy4eMehf5EjMoHFk6RqFd&#10;u89d8jdN/NfDzXXqv1NEFXr1edl4gpZ+I+SZZxnKKUOfFzvlYS4vaegPRoWaPmx9E9B6e64t0DY9&#10;bmmwxX4l4SsbGXJr/pU9edI6tbm6r2Af5DCdlTlCbF5rhW5qVmCwmxLGniRWnAE5TdJXf+Po79XK&#10;CbnJnmfIl7Yq3GK8jWjmPZz1LmyaikVVYh7srxylTGeupDjxvfZ/U/bTs+kRY7B+65Xfe1etar1/&#10;2dScr0dAUcRStFxmmD9IB2rnPLskoS2B4dU8GPMzbZ+sYNnY1md5qFKv8U6nXtr+VO73xitHx0b0&#10;Rca+ByW53/zKtxe85Uq5tKbA8faAt0MxIoQj3EYP8fK7lvt+OfHvjVSeZ0PjXKaFSuwIgpAyRqfX&#10;f102flLWxzqWoa2tDtoKph0VZOovTsT/AIaIut9d+ov0T2P1BD6kravsqCzULPRbL3HZ5vYKcxbN&#10;0o0tWRzCl8K0sxSF6t/tweAAFbY8QijrXrBgzXjjmj6fbm5pqTFxZOdypNgoGeQtVQ1Gq/GnocsP&#10;pslq2G1ztp9aX+Pj62ssg/Dv2++Of8nL9mPhfPn68vb6nzH578/6PELs9ln9M5/Uk5iZGUdEhnvt&#10;baFkPQQLupQqUmVw/gQ0w0e5NPQfq+1Cr6hPRh0Wcw2pQ0exvAc7Jp595g0OYIAtQWKPVB1PDksy&#10;P5AegSMrpGW2FQMPLY1ntGBLGT18n/aBfS4JfLqfkY8woPjLK8U/l70UTeKK7n7U0rRqajZy+mp9&#10;k+IQkUhmhu6r88/keiXy7tJAgulHttFQFJFTuoko/BnUNFiaho88x+64gedD6mEzTMi9up1no3om&#10;XwbABlHQeauCQdCbS6yuZ89COT6PivOoHMr1uMMdXss0QyFsIAqIAz3+SpGycOaSwRKQph8R54jB&#10;xp9jRY7+nz7ZC/bVKD3MdZ6lAwpxnZpsYrWFuHpEzyEzY0i71/an4xfxfjPHh6o/1ChM42v56yOU&#10;UO6b6Oo6KRUwomnHn7U6Ny5BekmKw9JjS/svH1YXvZfTr7BY4OKg15m8+oaKB0By7On5ZrqsXfm2&#10;aaAKnL1ddRYXKbLBK7FFwyVUJRFnQDJXSbQOLAnOxycVFKSGOenSTYbbor1qoNg1AHXbjAzFPMSX&#10;ujRpkYHPQtwoavl0Yz8TtNGdLZ8FOTsTS4aJtKicM01z9D/nY2EDBpXVM1k8zCzV6HpPIHkEMhKy&#10;tDSsGYk0kWCvk8tPLOyhGHfsS4YBWNj2B84xnGy1Wq+9l/xyYGFETPrp6S8dFfiYC5oiHgCz00F5&#10;b/LMwtHS8sw90yZubo797pkZZwb2edxMZl3W5kautTO5vL+S/GX/ACJ3x1uSmzCf1usmvoU19Nnt&#10;0SdBKIg0QDpNyj8zVzGb8dO3GT9V2yptlrx/OMzVqSVtu1bJTCc4RaXXYyWDt0n7xtkorCaQACqF&#10;sSZQukQZUZNCrfq/Z7iOdsEbE0E7onq1ihSzJJr/ALFjhXuYI+TR1prJuKTjGGvEibVOfxr4Ht3E&#10;u7+USW1yYPRTDJ8n64MdzGC06+i4L42XH7fTqoJgSnbyXVU21SUTJv10+kLRTa/SJ4JaMTd2pdjd&#10;EJmORmUSZmHqP0uQjRppzoFK6mIQeiGzLgATo9dVasMsYiVp9oNrKQXEDb6RklZ+VUcq98yB/sJH&#10;O1RTAslKYaGSnYtesPdE2IHCBYbi+kvib57Pj/C0f9cJL+0jU86akZLS06EuAwSNCVZuLXgr1oZn&#10;4ri3cWdNA+sOyTXyb2iE80wN0RZYbOHrDG1mPFFlIlA5TS5hJ52ztfhUGETMz0SGT+uowhkHSXCP&#10;A7gGH9HuY2XeZTBUxCMPj9fllzTm5rjsosnOlLmVqnywsSn8rxgKdc5bR5UaJDqibLLZ51Tm/lIl&#10;KXqc1yu9Q2dox8kerAnp8o0ZI4ZifP8AleFb5mEJ06eABTo0PnrwrYb+4Y1a8fx9GY6KpOxLM/Ij&#10;TmUkv/WuTjWaKnHNs+MaAFFfHJS3hdXB09gw++VVZ83Nt13PUutApLO9nxXnYbcfzTbAlwf0cCA0&#10;oktZz38yWmWfJt5m93NWMe6vqIFFEVE7lNzXE1hiQpHWaKAVqq81KpxE1C54MQtWLWTs8iIMLTLM&#10;EMAMZDG6dm31i3OnYn0Ffnes4JW+ih55nsWz2LvWQYDr2OjY0EaDLaZ6xPZktkYoK5ZOlfX2krZv&#10;PkubPGodu6U9OJ1vGwAlpb1e98Y4M8nQ6etF8TrSGpir6G0g56x58yVBFrRZ1n5QT7dRt1KPk0H5&#10;3RT2BkahQItoIGTrEWfaoxmxuR0kChYuleuW1geX4zhImHqX/he+RXZn0b6i8ig02b2Dz3v6Q/qh&#10;8089zqXVZEnXTf6RetinuYJRXBva6LB0OqYuJq2Di+mKIlUII3dKilq833nKR1uT1qbJgTnZ+I97&#10;zcbxRRHI+VtL15CloMA2MUQW4ZboVrHHrm9H1M+13lHwa+Hy+B2b7R35byaYOSUAHNXWuwZWVn1e&#10;jBIbSUqjTe5jLTWApXO0Uab+HIK/pSwXknnPcT9Zn1O+yepXcVO6fp38gX+goIGuE2tG2D1JnsnZ&#10;jThsoUoVxJewfOtIw4YQq0LjqRSVX+iFTO50fmPV63Qs6fwv4/yeWGmAdPqZA08CyMYJjo6H5irK&#10;iY0NAUqSGqx6UebF6G7B/jz+JzuRzFfH/k3d6/dZspB8bT270tz8XpjXXGvjc3mXc2bxUAtw2dEc&#10;a1bX64CBh/rZ2TDzj6js6ua+4eXo8vlDhnlZeK9ENrv9ErZc1ml2mYc3sQn2iu1KsJMJr3ETiC1E&#10;Mtn0yM8QBiH00pBJfj9S+c+iTn1vpqaycV0LmHOXooTPO0ErdPMM+Ofsez4nH4+pr8ayZ30o6V1e&#10;cXYL85snJ/Co9gs3lxBzmFbTVYYRl0UdjrB8g6XPxNYW4ls+c4swFIaxpZPbfpd1vqgj97n/AFBN&#10;rup/NvSvR6FTvTL8UdZv8be9ld5fLH5ta2/afMKVbdXIxG4LT7XQhRGLz6p05dqwh975M6HeHatR&#10;z7f0yFUuz0YGLTjtbTS+mdj1RTirNjQ5isFbU+y0Z1roZux8Wl68/dhotS+blcsd1w3JYs6rNmGW&#10;DmwIsVM6299OfltV7sDQoWmJlREnF8n18eveJovp4CT+5JfY1nnrtG5Aq9C+nev1nA47G6A905hT&#10;h/Th0L9MYfqpJ9ItV8yXoudLyIu1GcZ/SBKyA1tTIH+3PI7TPkTWcajksuXSvTh+Q7yOtbWgFJ+r&#10;ua2qSn8ec3IY38qCgKWSmlizcth4st857vLn+JmymVzOawH45nGm7PxVfMfZpAcXeVzH1PTWM1ig&#10;KXo8/wDG/qC2OpWg3IWHzweP+aeemfRz9W7TNejVGKtzqPpowubq9CXjYQurTjeq6j1CWcLlBuwr&#10;YaEnGeeFn58bKH6HpbUI+k6ai+aEZzbvmPyXsl2/iMnW4iIKUM7lSlfmBVtE9EcfKxyvV6IvGU6B&#10;NqHPjc7MEASYE0x57/bsQTyvllcSKLAcPP5M5C2PYI+l7Oj0ZlXmyyDpsxhkoUnHBWKiEjzdIZxY&#10;lXn+p9O81UHhJh3DNPUJUrZOqgrdNkbQ/wAe2Xc/h8UxfNeMw4m/ahno3ANFFvJdvFREj0hBkPjt&#10;+FK8egEfL6UDQmTscSrDc9bSH3QpRS/qSLfjMP1uz+4/Y7VORmj9PeqbNbm8yGacaA6G1iQEynxl&#10;QpmPmVTEIzFTiFgD2PeUtLF7o6JYQDjTOdHpZFajz9ijzllba6BQrXPlN2Dl7E6skpxKqa9m3qPN&#10;IIsixNzJ0awi6QwdBA9mUsLbb9bOk0Vv4Lp45k1eCIruM0nueshFzskmTU8M0tZjXTeqUXkqajyI&#10;la5nl+SNdKCqERtlyX161H9PzrL0HizCUVk+sLSbSsCGUlkpe6sxzWz/AKsHl3sOoSRQZwsXzS5s&#10;E465z2cWDrqc7T+3bWK90K1W1xASvmusrhz5FhZDImu8cyEF5Nfak/8ARDn91QKRyKz4IPrtXQrl&#10;yUb+C9ntYLrlNPko2XpJOo8OY37iR2j6P7MEG28z5P0S5juL/Vr7pJvoSkbMpCII2L3CiZCPW2fc&#10;tXgNTq9a9rPTmT+Hls85Mw0Z+sd3TDhtElgrW0eOZzC8K1Wbo+mRfV4immehrsGdARorDZmXQg4q&#10;BHcEBvM4Ir0BJfvY/WVtUWyLY1wqXEUxwMsHVUhGrX3ABmjzUA0k3KARr9yqcFs1O2bba0Mxmqc5&#10;Sl05U5kptoB5bRLVOZKLW0KNJaJlMOLR/PU/jvnrFOg2y/bRgMM8K7lgd1mzUlhtw04vSBaQhdFp&#10;yuz/AGYKVC4h+J/LyRAVmjs/tjksZkwYsxFmnoBZq3rf7wDqwT86x3rblYoBA03uWYtD/ANXg7zW&#10;HsqMpECkgNJi7vj5OdTYuYROvm2AVbKFS9BqWKBRzoMHC71hKT8FumgZOlU7FtcQxgJrc/Wt7e5y&#10;eoUle/ev2+b+lIGF+bwoXqW0KW4kVcWhv0963PS0RC5WZIC9gai78Atr3FMdN/J23Xs+FyVEo4bN&#10;HoHBGl10zWy2TQI2rA5iJcrw7ER5QOr8kXrZrsEZAY0A/JmyYQyfj1LE8Tlxco0y8W1nVoW8r9kL&#10;udhXR6B1snOl2UEQ9W073mkqEU0CTdcGhuqppNVaFFQOr4n3QivOpAl57KvjkAzJ6bEqwu1wutto&#10;0Sz940/Wcl0BgIZphTIjWcKYVDZ7UC+sLFEIpVzevMofsy6K1Wxu5XUWggbmj7XYx+9CmZ+oaLLV&#10;6CpKGXGU9zjzeLQ/enoC6VVFk9OKwjRk1cdjmzpoWDFyXoZMHOt0qGKaAy9BgnqTYH6q5vABa869&#10;fr5pFCusSnOREZOgnOcW3D22W2GEVOF93SVXTK80AzlpBfPDV5nZuE2bvheKUA6P4cyoL+2hsa4B&#10;VNyjUdSK44+gTychtv5cxec7HDHNSy9XDdK4Cpm5ziFLSqn3rY5jxeggAnmPN+njfCl7AWSVqBzG&#10;AxcuZmLA+ob/ALWv3kxjyo2vehp5OSBdQdc2tDhfYUC5PsXGn8FkwRHcAG0CqOYrOW/kUlOWqHkk&#10;9IodOmmT1u1SwSO/8u5/Km6Rx9B/uMZ3SdCS/Kk0Vl9Vc/VSxWICL2TbhLZMNy5SWMtrtZS6UNsx&#10;OyjTrERBzMA52reZ7jl6IHhMTKBKOgwoQndYLPNBavJxIf1n9oFsznLg+N0byCirSbpdj+vCJd/Z&#10;Tv8AmlfGEqozt7dyHO/hR2UZSr7GqH4/1BX2E0mUM+tOk2OLQAc3y132Wj4Do5h6zD8M+tHN+szy&#10;8sEzJSxZADw8MR4rb9l5CWasvEgERDN9ej9Zghm/WhnjmkOb5Z1vyNF66+N/eyhbX2cBI85VHs4x&#10;jZ+/XOHIVSs737WXfjRH8PjmT+FsfgxaP0Qu8vvdWW5nlv1v0OlnkPjv+/PL7+s3fvM+gEs3y+dS&#10;bN1Th9ZkVC9EdZ44O+Ohv+PGfbGAJqLF7u+ekJ6Gnn9yMh5WOtjKsuERqe1ctlOMo/H9qh5WTIlK&#10;j8qYE9pnKkm+MOQjyfOQnC3s+67DEjESSWuJeiBl4s3fvSAfEvIN8xAx0sDDEvvx88+v0E6XsNhs&#10;fQTfWBOCRLSzB9Dj8R9QYzBDcNYeOfRsd/jHRzx/VpXQGq4xpDlyVJESLLrhLY9l+F9V86o2dhCF&#10;Vkp8ssjyI3CrZdlyvlcrY0QiOcf/ADW/X2eeoRxoaWHuGC9HAIsIMz6z7+tET+i0f7aX61TlpYSi&#10;qZQHrbutIsUwVJJn3P5sandxbsFZ59LHU6fno4P+LepXJZAeX3ZT7Gd1ltc+jjmcsjdyNkpxtNGv&#10;u5HtsrOd5ztUJy5K6NXO2ylPAZszcLVLDTHC8TPVFn1nr/uIaWf38Psd3d3x8c/3ZmfrZ9lSMFYS&#10;/QiAZgCqD7V9AOeovcxe+Q/X9sEfAQ0R+yMTLZZE60uBbWvkHLzVl84SLUk8kWsYCWQtt4MyH5yw&#10;O6Y1V/K6/m5AwAquRFPRyK67obXxX5jd8ZsRVz7EIeXrT0ueREUXRQohV+JVKZ4L0P32EPkJf42D&#10;6maZEejujx+b8xl/p96cawEmmXrDi8pke9SPyaue18m7NWPhm+9YDhmIsckhVs62cBEt9LF5p/LV&#10;h7AZWllfq0Vgo17vLQsjCxid26gg29plwe32xrZ2SoZrgRrZOKZfqGNSLdwd/bfsz9s4uY5Lb7R6&#10;nbgeT8bPSP8Ajf8AiiZgexPevbNFJNQ4WZhL2ecFqnwfCPkg9GKQ0zU0B6IpaNfjwrzHucD6JyEW&#10;/ak/4n0YlSNxSi9i6H4BxGy829DqkOI7Qnpv1FlBd/LgDR75KKZ8nQVGm4fsvxt+ezkL6+VjWc5V&#10;9pdt72UgVN3wn4JzOh0JKpmId0nr5yDfJmLv6WbQPPVomrCWeIS3QHK6Er97VYSx0cb3fEO18XP3&#10;2rsUVAhJs268266cpcBSi+wLwMpmHqxxYAQ7imCBbiaRsVSvIAUDKHFdbSuyehInf2RsefiB+oDf&#10;UVysCMOfythCEHlMruMmVHb7/wBEei+qEJi+XdT5Xe2mzl+lTkjztKNH4u+Z2ebsdMbqnY0YJ5ug&#10;8GmkZknoI2h7x3fBc389baKcU6ShvkmF5YUxzCTHOXhavCOd5HrMPVhStX9qAARDw48hqaTzC86N&#10;16ReHn6qrrzxxmyyMihjrD6/gQBQEt5RYyGpom/maRUPMwQu4a0qK1bsn8eqZ5XJUshbS+pi0LpX&#10;V4qydSmsdVU41EQIebsgROoSNBpEyl/NpE9/h0oTz3uzmYujoSChPOeMXji+htCXZeVcPQ+gRqjd&#10;kNAMZYz6SH+QsfePF8yqL1PADvRDVT24SR9la5GEYRRLtIkizDbnJjFapHFYkfDWZ/HFkCzGqsBV&#10;XWXyG6/TW3c4Bu58qAcslTa9hizCnNh+ktFqdyh2kpZtWAD4eW4TvEcaSx33uVJU+T4zL04ojp56&#10;hcyk1Of4tU0OdKhKmVVZI051ltU6seM5OunPB87L6R6Lix/MmB+XpYKvTMPt5AibrqirgPpAzUZi&#10;O6EtKCHHz3O58MkSMg5B0iFBGUH0j1GMDYkudaef3/jszgW2GiRiwr3FH5diegidbm7jhBIy+Chm&#10;HFrA53CbFJLz0Gbhcq1ypeT2ERtlvQ2wuY+59LOI6EFqXsStUBpbYbBfpnSVEtCWLQzPFKzWo9xy&#10;ino7HPWXNX1Qzmxn1oGwqIGKlXKsmDBfZfO7k+QPpK5+9Xym+EIxsjdE4exU3kdDnpSe3hPngIrS&#10;qYdX6iEhQaft7lgzPFYkGIL6JTFn4/2xFN4XPLm2tWuk2KnMt0Vs+zVuaDSBmEsFeWkZs9n3ubhA&#10;Q/fj5kVfONnn8GI3rayJIVOQZh1Ai/rtwqT/ALVWLBWiy4zsXaetlUMeyE7Jff20CFysyJVfBb2b&#10;4h2Q5rekjs/TI7ZN/wB6cr9z5/I0jfzWpXLRILGKo1RPxnlMs17mpWNFFeb1/jsUwCJLcSTlEOn4&#10;s8MEAcL8+lroAfYOaXsV5rzxwz3GeFyaDd/qXSND0KxVmHjmoAwxanQ05u3MWaWoQCpzuXjDGqSu&#10;jhthfiyqR4bQZSFRRno/nCD/ABRLrv8ADoSzVxZDXUKlAf4aYFcmvrxBjS+R9I+NE8EIM1S8OG/Q&#10;PCUEuHiP1GvmfW2bo27frTapBUqYOgaWDOYOjUdFgGuJLAMcXiuYbnbV6cFW+311dE6DPnpEhhNi&#10;t23Hz2JETY/xgHStqsuDUsCNJkd6DpHjteo0aulSIvt35IBp60AhhHOF1n0d4aPYUS2OxTCrbnOS&#10;nh8D4jJbQjkpFIqeedA7rJ46USyQyU9zF24oHUrgYunfFi5DVYkuo3oZNv4Z/aUL9nmC41YwUDrJ&#10;Wu1WyTgxlua1yRaoQ0tcOXPM+UAr6T6xVeiiC+EooUefZbz5BkKH5QDAyr9/0rQY19obILlpQl55&#10;KcyWcs4RVaMlJxX7w5v9E6L7lzTSo4N9JdsQ8Pi3K4sPK8lLKkMb8nsmp1qha5H8fIFsJhNNIcgG&#10;soUlfJ6ON3refxPL5BdRyotstkU1PPT/AE06FTIqteB11AvLNZ6JXrNrQht3/TgKa6pzP6plkrQs&#10;ZHFYcZo/0WZDg4UwLfKUbAe9osQo/PwGGheyfaRfFoaS82jEm3KVH0sWbhTpSh0hz01wfkVoXwcZ&#10;mcfnZXRz+cd3I9dMsbX7POHP+OKb0Ogb7Baf5FvZzdWtqsetlGhPRfiq5FblE0WSxzqU4MfLB90M&#10;tNiKD/p9OpcvayeoVFcGYShXta2HUKXtJbP5ycidjhJy0p5agpI/BoKvMEp31b7y8tZkAorpBEFk&#10;qhNLJDOnJwUDLCgdP3LA05+U+FPPD6f5nLRPDMkalVOgez82halWjIomzstVjHV33Bb99J8k844c&#10;wTLSEydIVk5IuhqWO5+yHdYzli60GjUlAIPMVVhj42dGhhD+c5Ozj+V+RODxCKhp6J/Rd9QOmxHn&#10;+w8/ym3epdnp9glwjfUqdTqcynW6L9BwWEUmOS6nP90hhlNOl4/0xsox7pqc7FiUZn8YMY5y9rkw&#10;9dirq4ZLkw4xMuO56aF3lNk0z6AUxVTEpKpqwVgB5eJvXpsoIsTkmt82odzRqcfOIJyu59NKH2c/&#10;VlhMmDWamaS1sE0qkk8ItCYXgraGvaNw1Ws9i1WE2zd16Jst1gvRmNXV+Y9K9MaegKaM2OFr/R7F&#10;v6mhNcHqdguVqswqT28ZXRBjpaWNkp9oXqxcXM5EkHTSEkPO510u7q6o4QianRuVzaaG6qZJ/jYd&#10;NA/XngH+NgaQesyMt3kF2tFBTqoq/qGSj0AYVuulnHhr6ryoZTSqdFli7vQPLmkxvpAxQ+oH/kJV&#10;usfqcggaexLxGDJe3zmUNctWC9q4XLphP8cjfwegsmzcG0c1K3YMb86Y0ZpqoHNQAqLlSsc4vFx3&#10;5y23cII0Jn51QunLGk4L+bQ6/etJk8+iSR4TSmn15mLWtz8oA9vrMWn5nlfS+OwfJeo57Xl2o4fl&#10;q5JaWu51EvMpmv7LB0wlrX21Uz2rbFLPNJbKSCofkImfZ4fpLzPVMXn7WZGUz+lXPlVvDw+bmzE7&#10;dXpmWWa3irLhLeMFpF/KKhOD2LWbdWuqXGsf/B7O80P+4/Z7U/E1EE0KL/ki+vxOO3o7PkdXyVvI&#10;7q5eb2anTPYvm9axMs7sFG5XRg+pGShUljb+0MMnS7i4q/pBBJWNlGOw6RbNeuIuqJSiihSqk6Xs&#10;FoqJexUZunkwuFN/qD8WHwOjvr8r9SzWnwmRIc5MXXLLNpCl0Yv3/oLmniOniMhqAnOq+7BDEwip&#10;r0FeTGfLjRWRn9QV/V+c2cL4qED+x8TR0ZGc7o/HpN+X9FcfaV1ejWUz387gOH+niX3TxqekqSmm&#10;BajJM9I0pBw+WGfDf+JN30alIPlJw9RM86Mawj9X5mPyZpqNypdAqXg4xaYNcocPI/RYkav0r+79&#10;HIZIYaejatP7RmSLRMfU51cTt7H6qSelupHpKbHKTdZh1JldQ1Iv92QSmu5av+rzR8URbd7uw/19&#10;qcJG1f04HJsomo5qW9EnpZNtAzbXTdKmidJeSgVlJxMdrlre9P8AB6kfSYamc6sBRb0ZaRbFNcwW&#10;JsbaxJJL1zLaTamw5UeBryfIJlPW1tfPvDNv6BDM05FJBIh0CP8AnfUvSDcvlXq8rPpBlrixoNrw&#10;k4ZReqcshQefvBNQE4dDQyjdMYwOZgMWChnP4vLSvmBUNNNMwXdM2KXR09WhiXHlaJ8VWbGGVYux&#10;TEuo1h7jGi7MU6+l2Q7IdbqcIKJF8brSxoe4aOXJVYv1TdacU4iuv1ytfRMm13pYOANPPfpYC9IU&#10;XmHntGSizzWh8w2QA+AI84SvvQQWbARgvcTS3M/QVr0zQOLWetWvLz0xS0odeziEElPPJVlW8Kaz&#10;kjs/JBrctxZ4x2MW9eeRKxpltCsHdEGEny12msHawtHSH61apdXHVzUi0+XWw7pxZVVO91w/lehB&#10;4h5tYVBHuZWE2hhq0RN7CM/9Qt/1n/VXxJkzPDfPHqu3Saxdq89YGgkvu+TKa/TKqWJBzGmNJAzD&#10;QCLYzWWh9o4GrW2ksCpL9KhpAIchGbWmtjDJgklswjpFuM8SSbFfZYCxWLz+iHdXpZhDuiWlq7Z2&#10;mlJXHz/U/qsTdzERoxEx7V0tUKR32H7maE4UVgeio5SGfSMcJZaoqv6h/XcPhKPP8t9QgecQkhcp&#10;qXfg2eMHM3XbxCLweaVIJngMwYaCZX0buhTcZjRvaMKuWODPuRt+V/CTb51XcoqnBtSaXza7NWt+&#10;oW1vmhSS9LhL0/kM/IP6B69+ywh8yQ/JedJLwZvmHJXJs639JioKuh3fkDBcaug9T+qhXKm5/nSE&#10;qnPtmYxbSvoWRWOA4PJ3a63M/I6aNSs+rV3lkFAiI+hwWEsZ10ULa8OwaKFlxxXCqxgWHBKuQrJN&#10;6wOjUTdyh/HOoqvmJMekq/CX9nUbJ9Js5m48MVxt1ODoluIX/EhwC+2aCmM/SP8AMPi3yKl9d/Ot&#10;7Px34tBEfRXBwJZM5wQopHJ1ct3x6rofh12VKYFKOh+LM7RrqJ7EZZqdk/8ADm9C7qvJMkDS8Eye&#10;oVH6/wA/K1DGf85VSlzvdHr/ANVrFt2ym2yEHOIrUMzLqyZ9kdUFXOgJoGZIvlpGzpv/ACZGdFWa&#10;tk8I4YUhpmE/tnpDdaeaCmaxRa8PvAJgZpAWWL9uvkr+9y5WGqWnTJ8m77TbVNMnC1My3AOXsIdc&#10;khbZ7pmfzEcZp7hsF0ue3POO9DbbfMeeLLoZkC3ysS62jRaZTaDcgdQTBUYzXNadChJkrVrzy3BE&#10;rJGw0prNXBBaUs9jk/c7II0yh064q1gFb2MbMtwNE9x/k4JWx4W5RpZH9kBrmDBxptoPXSpfNq5q&#10;VwVNvSma33ACWIZbFiTBk500atcTtMtpWa6U4lDn7GKWCvML3/0LP/T/AKijI+b+aqh3kZlvO7bZ&#10;TUbMkwmU+U1u065eIDhbx2nAf2oiPk28sEjbKAOjhfadXIV+1v7dfJfk9g3V9X0P+KtHkLPt9Do3&#10;2oncksFnNnFw/gynLqAmIckBgxpFD2MSOp/M3qfHOtxLXcd+JS3nWEjaK350H37MwBm6c31NAl0h&#10;/bquftW2+J7iyWrZn5+tFKXwXtP0z+cfU34YWYv9r8ROX6FOokR/NGWbNYSH17iKlbGk0QghwZAS&#10;eNXyXTD4wLyRtKaweuK+x9+e/C4rou78V66pGSWT10KtzWIQP0h2s97wZjhQ6dlCKz1pGvNJ2PIl&#10;rZvYv7IfuV8f/a21H7gvkDOKfPfwf3U4iXjM3u/FemlK+5JjMYAFerBl63Be9m/j2JjEvofyJ8wf&#10;9XKfWafUa7eMyHhHpOsevmOncCBqSWGsevTzn4DoECodfn9qG5tPEbZ2oYHoh1NnQQKQuDw5UP2u&#10;6vwmv4Vy/gWxy8fOBzIOBvx6t30ydHOQmaRsDqnMqencWtk9OMZQBaOkzW+BMRf32/bH9yf2a/cW&#10;L99f2s73W+Xftl8ufb8t/bz90uOnbI6OXeJob8f+Xyzq/E5na5imZy+1xenPOioV7gy+k3RyDPyH&#10;zTVavYuQcqr3nqSyg5NcT5nhs1W+YX0atwrw1MhWFQ7RijLb7XRYxANJGlkxPYt1wgdkCLaucnXy&#10;H4N8h4f7hJ6E3yXlj+3N3O6Drp+v0iCjldCaUWKRLNkBzsjYldfTpoy2ZwNneL8aDgIR3K/crv8A&#10;7iKs6nb4/f6/y8GIoZ/Qkb+M9T650Ke1Rk38edW/jc4JwAleNC8Wahxv6eoLzX0xSt9dT/T99KOo&#10;8oWrRrPqPzvpvqjK7H+xYPx/zeibiBizQVj+T5fQQN0CM2/px+d3rEpnxGmS949VhPCmSV3xfmby&#10;29z5hyXqfTnCdzOdhU8y/t9Rik7lGV/l0LMkZMvRBqQIEtezRUbEK1K7/l1LOmvh/D6OCak/1yfu&#10;d9qOfdzeTzfY+dEGI/CnfmWBSyQNW1gtpVNrWtBdbAbo8gs9F5ocD9Pw9nuCJ9osj6RufqD0udpU&#10;+zS2iR40xzdVlTPQSOE05TR+hPVuyYuVHOOqVG1zQ/rL9o0WQRDL3zT5H3kcsJ5eWSO6S28rkcKW&#10;pQ8fEXGvZbKPSYibpASUrBL/AAYyRpyjMhrH5Yv2X/bHj/J/kQ9To/J45fiUfh8s+SfMe+o5el1K&#10;+JK2q747A+6fUzl0GfViG62bRRUlFT7L8k557NWvR/oJ+m5I5222Yv8A2v0GoMVtELqwB2cVoxh+&#10;aq7I2Uq7VaRPmaqijM3Frm2yZYwgMTFVFi6rlPLyvjl3S/MbimV2qV+XUSPVkdFnMiXPDLkwLnRi&#10;J4Zkx5qSiKgAz3tw2mOrX77fOB/qA9z4iTeYyLkZw+Bw33txdPPfZXd0+tcPVs6K4qOt8l6VHYfQ&#10;Z15y11o5SmujhizFC8t+mDxT0zU4vdeTbxgxiI9HbOso8isAb1MByJPGIyRc3EOSaKWYSVCEWp6H&#10;zTUPDJVWUYuhed2mcs+Qfud+4/Pyv4J3k/jl2T5hqh7sH4PyHmcGqjFVKlb6p10xToSyEG3rc7KF&#10;9LMe8ZgUfLnxiQaepwJgxlX5HTLm33XbinWYmrzOnaKTbz6aBS7SqbLQlr1NmvTMtTiahw8Mqc4u&#10;+9gxzbDyfULXY+O9K1Kxovs170m40A2g8zCiPCWaZuqRlzKCyqXNHQzkT3IQulYiZqmtS3o0KATL&#10;+VNepkQORFo6CGPwCFQ7digSKD3M38naRNn+DAWHtxh/prNQr7AwdLWj8hQhzxANdpFgsfrawAUf&#10;S174lgUkfnjN8fLy9K2fX48wGU8r/tfO6O5jnPSNvj60FUChwGoecl/Iadq6IWL16IWtaOz8/RFA&#10;ZskW2f8ACaBcLOzPHUVrwWv4eB09hBdHknFQxDfyqh1xIbQgg1P1t2VEdSZyqSw8pA2AilRM82e/&#10;Zb+6fejk+N1ydhL5YenqOZtM38Xyr1maPW9DWkVgyVAsRnnZO166F+Z79EO5ejSY5pWVZm3SzPSX&#10;UVlOWr4wdbY2F/kQ6Kq1sQ7mw9mX5cwAqvnTdyhuYVCRXbaxBBwbfQ5UytJTdVu55YLlb5MM9+l7&#10;ggtg+vR/j5GSlbm79nokH1y/wvjXyDgz1M+NfIpeI2ZmM6tfTq2CrrQ5dMtSeZsjemmj4+19sRP0&#10;KMR1DqmOn26maeMw+degee/2Ocj06Y2x+KH6Oa2T1ZBH67qdHY0TqLvOTsH6qOxm485qwp9Yz+Cf&#10;9j826oW2wc9kwcRnOW9eXv8AR7KKY7KkTrOUmCt6aNXivDWavFiQCbFjn2ki1dCWN9ZCalF+r5wr&#10;OXDxqPj3b4NN3ymNdVUaXWr+RtFiEayL+n9lH3XOmZRrsjB9LQZFNgjZjGpp/TE/Rp9RtGbUaDD9&#10;/h1zfJavvrgjFRxZa+WYh1SM4pSCh2Jb07VN57tl0vuECWWQtElcmXgXsSzVMhPTi+uwxhHjVtkW&#10;n0YBb/Jx/SlaaiPZR9TWIHEe8P8AHu4ktViwP/E/kX4HTiot1aH3/wCvknSANTLLUgW7OsVCag3n&#10;9FZyGMvs8BTq6Fe83LJmZ+hIvXPTtCd9QnNDFRqVzk3WXZtWvltbd1pMqGErSUyvERorM1J/bMes&#10;aukmqq6VZgVXDrhbeMEifTLKnnnzV/gbFJOim61cMyoqlAzGuSKibZ+AksToY4XOUldDCUbjZR+T&#10;ZJ2K+1vaU38dSai38duMe99ydwRr+1zc+if/ABGqaTApWbT/AM2K/wDocSvU/CdH5pPcs7TdRMpg&#10;27BKw8SyJK3V6WFl85VF6aSpXQM5pFOttSi1AHjdSSsa1H8e3hFV0rfyH4jwwHt9Iaugrn21HvPH&#10;gxtT1NY0/HPyHc8BXU6dxYMrkerAkb5l7h9hThz+XfJqaeRBPyctNljpK284Qaq2GTTICYtoCqKN&#10;0wJmr9b3fXQGpMSnkjFHXvEivLgNosJfUaJf6hB7naLsBof398/JPTNOOTW2zZLBRBAqErkKN96P&#10;uTUa7N9AnaaVy+hSyql8EnG52daDN6VvbqUyQuZQ0Pkvdds469htppUfHjfPqMWgbObz6uOI0UUC&#10;41qoTT4OjArrculy7Gjro8ehXp1gPw41qBaGf64yWzHNbgMHFixn2QEK9xt/p+c6/wAi+qpD9QCf&#10;aZxW084brtwIc8J0WXznwLR+HFZd5IbGaC+lKVhh9JjB0i9f/LzChywGQ6+sKI9K6fIV3+DDOyd6&#10;9NDAHOpghVOLiPnGai15HV+KJsSNZCtBuVrQFmtiV+pXT0J/jXyb5GOfHyBNZ7PtEitf0uq1tM3Q&#10;jA9pYQZSmimdqnU1rRJNiZSAWrfqdRfWtji/pDG2X1o/S/4hjfYvMPq7dG6nyn11ozqdZj6cfQWJ&#10;bkorzzS4izHBs17lTezJdA498eNmWs7VVXwOrsANYRi56b/m4T/G+73rIrviEKZ+lx0JGCr5BzFq&#10;Dz68tJ2tS1VIKnW/oqDKVYLjIFZYA7BujlX7d2db5IfxbnDH8upecS20BfL8d6uvPT5PftjmX9lu&#10;Nq/9jzkPMx6kp2/pZPtCD1Q47lVfgHivo2z/ANo31V/WFrXmj0wzLQ6KCrx/D+hrzVun1vnxoCCq&#10;Xns2heKSIc7hDcWISGOkVqnq6y1Fp3DpaGN2n3OxFF+F8a+OAmVBCE9LOnZK4TlloW5+q6YIXWxr&#10;Kgq2Uxe1ijw6lgLsHZhsT8RCyqSrtWxdGriolfTBFzZ3c+xd3d5L50rLlE4ALn8lJRA5WNb4iS/J&#10;v6Kfo/1cYXzzKfU36bh0+Wcu/pB988hz5d2n3zT09yCYiOzvjWk3mEWrM8vzuf0U8mY5ATltOm1E&#10;Gh6Rca6IYUr6Bx03xWzs2/HeZ0WNnT8k49tqvw+ejlqYirKerMjoZtJvoWDTXuoX6y+mRtBC077m&#10;E96/C+MT9TQbvWP41zuPybHV9Pex0ZqOE3n89nWkUczER9MD6tTQtxYfk1S1BQ7cA0pyy+q76id/&#10;7F7AnR/TWHovcPE/rTCWtL/KtTJxp3LH0dy4T93WEU6pfaA/XHZ7Q5BG3ScMY2n4VlwywGqjz0kC&#10;tlWfhHxTnL4fbf8AJulN8W6/waQyDqICNc+yoBgQGcns8TBi3Ep3qWIuDVt+trUfqi/zr5ofyvqJ&#10;53xLLbaumzJblTfk70H2UumcE+MoDV18ykFTv9VOUTSBlSJznBbCevX1rKsPhfNPN/po8a2HnDnK&#10;+bbD0wr1ywHVmasfQfUn6HzL55wnE1HfOIoGmb8s8xOzXmyDZ0Ly0N+tYPq4GFz0DOuyddXodn5J&#10;ajsuyexvXnm43Okfs3MZkisakcmqrzqRQXNrp6dH+r9Tdc+DnVoLwqgZQPjHLm4sqPhtvKZv4vYV&#10;1LT5NH5f9fqZp/8AtDn3PinZz1S6meUo8aha/wAa1c93WmYBvzt1QP7KGegI0HnOz0gBYwBszIFA&#10;6YwVz9w1elk/slHIjHVXV0Ak6o3lSjScsBvmCj0H4lbLGlXW4Lo+3Z/s50OhFkyq3Xhz+b1wieRs&#10;57p7eVRX8YJEprZLD0uijVqHFoBPPc6caCdMMgMKaVGKo0FqUS6Alaol5QS53ENlM90LViKpUP6F&#10;YxmB4oMDUq0Oalx6tmrBih9RsnGZ0Yo9gt2s0V1y6vo1slBK5mcVMfGEhRZLzLBITBpBOS3ISODd&#10;ifOXS3Y+TfN5OinoDvULjWQg4Oh1ethwo9HsCmdtlBo5LN/OUX4oGQpojaDyUIGvf0Q9FrCBAY+U&#10;GaNAA0Bc4W1KWGro3FqfSpkp6thJn0RAdwjIBYsJPhGcdiE6Zurx1NlIEyTc6PkRYZ+tmtKph1jP&#10;uCmhYGIozEmS2GAi6ESl9rvdnrc87WXNmyavi9KQetQ/i0SbI6l0qYxehNimkxjm0RfgspkQwWFT&#10;AttqJA9ZtaHP1LDycxQasjMxO/8AKxaMmUs5wxUy9/sSKVJLRVoO0hhXizMllnlQxj7oh9lV7GM7&#10;n2tRn2CgH2soIHWjGIpTgL2pJL1hzQ4rjsplxdUcoMqwl7xkyBIEuaRksCLMl9X+4nMsfk/S6Umr&#10;FVjHJ5VNkrFSTpeTKUHTMVXsbMbJij5LbKHHkxM3Vp1n6Op5SLY9aTtx6vUD6zVmflFutJusmrYk&#10;aqcaK2ibRYSxMxDJ1+a2VYeCM9muKDv4NnBXIYAoYKCN9rWwZ+KtTLQJ3EHVD6FJnsylXNpEMI0B&#10;KljrQRYundNfOJXP78iLZ2T7QXKK0Z5Yp4/JhqV0D5XNEB2moPzedByZkUPcQq1EPQtBrqd8dY24&#10;hs4OIgQzY2JrbuE1eWLo3E/WqFYAVQJU5qEreTiWo9a3MWYUxd1SmmImArYhiNyB8k34GfCtNIs4&#10;PENR13yQEJNtCGVIDbqraiS2TJK4rSD8E4NaWdso6noKeaVjzC4g4poUKwkffQvldClZW+8GMRPz&#10;4LynUe4ymHozRIIy/wArsc7kc221OZQU7OaK1s9bWtR7KUKzVymiqZtS3rCY2z642sGsWb6s9bI2&#10;sGQ+bXq1LBswXL6SrA2g99LQB3n4FX0gqjlBRwwaqTuqocrPszie1vmWLYMQcdKGgvFaBmdAkq/C&#10;gZUyPnhStTdrVbN0YQf6VzmLmzK5+Wypmfz3sMMbXwnHPFQroCjfV0+mtD81qPtyp6GJUtYYofNq&#10;m7M8GBRRlK/AxYtuvTSRsXMYe+uZ1WmAzD+ppO0gexg9etxIL2kLyJLHblpEnPnCDEmSuP4tJci6&#10;ZIaWOxG19iAz+Q6HYxESBvlfy1XLad1TQnY2vs1aCr3tNkLujbIU9I+w2tzFhcNU7NUSOwUdPtyb&#10;3KlyskWpcswGISRxxmgSUjzQE1DWiofS38faD0F5rnrBmL8gP7B26Cq6TTHa+2ciIEREt+8Fo1jy&#10;12NVwKui1pOjrLjG0aJUb4XUU/JVwfnOV8E+9Hzl83d7qXd23KnEalqXmBGO3EtbGeWLNAvoLPte&#10;rIGEP0OgCwwvrc8Msy8HEsZXmClbmYLN9eBjB8BwjzQBQfR6bcZ5tPRT/LxzRGiG5au5dcPWsJky&#10;l2wqNc+WL6iqOiARphTbbIUfsJ22X3E3Uk3xrjLlVkKO30ymFCwwdhOpDE+OjuL33EDNY7TxmCtn&#10;0X0AYAtBJlmF4ezMLQ2A0KmMoUOkAHOnyIsEGKTjdJpLFvkBs1mYPp1g/S90j8sESoamu/l13L7O&#10;Roqo52ECYV/qU3zojXGEox+O3vaqeXQqsJ5IXs5VR53llnI1EyYO4sQxu6WCQ4AlrGZrf7eO7mhi&#10;/MhNnjuH4YZbnj/znt8qi+mktOERCsz0y08HA09zB8xzXaS1iG5n8sE83c+tLJiA8brKBJSKrBnw&#10;eZNdn2Ar6FDgcvt3ls7Kp1S7KzgXTIz+0aYWyprhOX9eSL+LyzVCeCz1sDCaQtzNX5fxHC0twQFi&#10;1lm4QkKyzf77rLeYmsV+txsJCyI/E1mxiyZgZ475fw+vMm/YZoN+iHCHfK1iwBv/AFaQOmVwGgHZ&#10;eF9rJ22yFqrjHpfw1WCWikfByM4Ss52fPwn8MJW8lDU8nY1gMFZhuPFdBHm/ZF5Gz1me+a2h7ScO&#10;kI+tY6AsP1iRYaMb9FToq8i0BcHs8QUaViPiObo7vk9OrHFgxn3mEayDTDZ6gYG2uPORlV2nkau1&#10;gfvdojHkIWUc/KjltcpcGso5yX5cnKvlcrIwn2UeYmaxWiJkot+t37eagLfsz3fEdqn3x8vLP7r/&#10;ALH5j5F4/f6A0OFpAdM9Pt1S8I9bme7RzxJ3+ZLT3TPD3d+xz7+8EMzM0i8xUVFUVdHKruZGxLKs&#10;XhU23/LTz8JGWcA+8La7Yc52MeTCldRfOUB/t0QzlI4vjN1VJFwuP0qCAfr+nKnKqrNmMkZXKKQo&#10;obKP2ZsHWkAKACbul/HCdDPGgKVuVHG82UP8yBGLZ7/HAHaWeeuJ/wB5RhYnz9gMDBFhCq3+JIfQ&#10;8jts/vMPcwytwVkJyM7OrtLIecPyLDsHj8NUuk8iMIVUymLCFfL/AIhbOx5CNQ4H7I/uD8igeX5a&#10;vjpdAHol6e77LZ0uByKS2NXnHvq1WsKLoWxtMmIHVtxmEvUD5tx/i1539Js87uNmFqHsw24TsFwT&#10;DPoHXXrsp+8NU1cg6O+bxIFhugf1lfV5uvqk0ecM1edw2N5eiy3nLUFKdECgJQuFvUS0gt94NVyB&#10;ZKBZk2i2uDMOmqosZYdTOIEBD/W/5Kc3E+IM6G/KOh0/l0N8/Qjp6L0T8q6rfwAdMEiwDzIHxtYV&#10;Atbsnikz2r2+FWL5X+/H/wB0Wznxo+LI4XJ5pdF0bl+JdR/SjcVE/lAbQWrmdTXo8E0pIDJhk1kw&#10;g/05tOi0JZRC+9vC5qvhMe18GNdwW2dJBdsDFNcglc6xTLL5ES5YBC6yn73wlIwnt9kp+P8A7T/M&#10;dW21fOHBncWs5DHY14+KhIQrLXNCgFqmE1uUegteZgL/ABFeK8eczr9KnEczl19BTcH1KWr7NaiB&#10;q6iFZPYnCCaWupmPEy0gN1BiPsL9dmVXr3ddf6O6XLbhKCklymrpefKYrWk2C0irj40hdE2iVtto&#10;VYhfIlUFXgS5NaKV0z+mlMnWn9dnTiNEhKWceMFVA0G4s80O/DAi8hTuFuhriWRhggOeH6C9vj9r&#10;lyxgz486n3a+mWueZnTZBVLomh0yFi5UxpDEMobn4/iX3hLeRarWps8My/nmN0LbPY7TAuWHEvXo&#10;wjI29NJPpg0Ux81eWZxvwsW216tarHRxsRCl11TWRI18VlNZboc7twCIdDm7IHkYlXhkSaQn0cJp&#10;MUtmrVQlydUGrDAJxr0m7uKCV50vkNve5/L7fR4vRhWirqcVtXN5rOpzt0O6n8+EpaIgVUpSRTSl&#10;SBJSm0KMqMP3OW/3N5js+gWeU5mC2wxZKbcy6hhceRSJwaLYsJiUTNePQUMf+/2sYkfptv3j8nSA&#10;7V/4C7xviNeUj4TqWc5qB6G/dbmlOLfTOLmK8xfv0PluozcI2kWOzKL+2/xboV/IWfLui5t39SU+&#10;qWx09MmKmw3TrjCWlM5B6pkJ1pLXCD2APuk9gL8FbLOeCV9NvS1VdOMmOH2QdoxkiP8ALLvxDUUc&#10;jTDke/lEaUJQqjVOqEYQ7CP9ayDQClTKAvpKkl5GWuFWDmZnm0j0ibmZgkW7pFu4ReR4RfqzY1Ht&#10;cS753TI/vq8eAtMcz14Jj4/WLJvn9eTMbmixel4GOfqVx2mqB01PHeeifE2qwOjhYrCwpOQyqlwd&#10;zQtAsGkUaANLpII3a64E9/Gce9j35Ol1E6Ve1sRnv1Qapw62f6IvWYNEvvFkDcDfETwlnhaWf8Oe&#10;I/vsYcLDTXMkUC63V1OnTOwFLcIppocG/iJw9zWuHRIMHy0zVrVNdJRokxax/os9TocrplOSPZvz&#10;YACgNv4MYWxfWqzjg/QuV2AHsWWWiSJEwJTcCkSYq/8Aiwo3hX0v4p2UdbKahYrmXw82q7r2ziY2&#10;2/jzEtcnPoY2tXISciTD8mLmUU+nDETSp4qJJnfP1uj7PwtsKGAenh842PRYqAVTkhFzmrSRiu1b&#10;G0F4j60+lJP3Hz5a/LNIYf5X6RC7NpMvKhQp0VNpTGxj/wAYTqUwtbedTG92vBSEI7Xhd2+01lek&#10;ZHEcqzwUAETKyBl3SJvxd88XNh5rmJmuUF7NpX57SuP+rAHQGzVTjFTU1vX6L1dHoMelMKxjizWb&#10;NaW2SH/TYVgTGTkzHINAzvWw0UN1VFGgnwTfQWsDcZYeDkhvEHpoKNp3obOIJ3wyC8uzORKv/kzH&#10;HEv7RIWMMKDpEb6eCTIZhWydU/3BFGW4Sm2ByBY6QYswdErz29yt+Q0wLLn1ZJFJxDxjOrU+BtVi&#10;+JTXO5bKEDFy5aqlf1FCComaUzUVX5ignTOs/wBJos6FgRknKhCj0UdHc2Q/Bd5p1ZgApg55v11u&#10;wuamq9ba6mYDBnxFO8r8fz2IGYemO36sjU02oXmUyoTgSb3PZFq4pGZsDmhMM8uHLsR8uiv1iKLR&#10;Tl863o2CzthBOcPGV/i3G5vx7pJY+gOn8gBUTAn5inXBFzW089Fjab6gnhnfTLSZSXC+x0cGn15l&#10;MYcdKzss06OgsadOvVwY0ym0oYZnfnF7TJjgWsqGC5NE5z2GKF+V5ViakF+iN9PjEs1wjtxy4wBR&#10;TubqMYwsiUQ5py5kx7vU9hp2Eh1KxctNQh5xSc/cXJs3mEivRVJRLW6OdZ9y+GjyeJyUrmWEvLk7&#10;BfgmSzrqNONzez0KyKVCAxsy4U6+o5pp1JaEoNbO0N+I5VNqI0qSbEz0TlFvk8CnmYwf6hS052rn&#10;BdY4qN2kXonkxpGB0qDXWBgu0Pnt+cU8ZngrIXEP9mL85ZCojD+fqHy+1QtXGVr5NoNy3ugHOb2W&#10;q6m237CFAKIaitiwYV9nmdWjmr5NZfikt9TmyO+0DxOR+RqlqwvoW5bYVYsF5LGqtGkQ4Hrdiyrm&#10;VfH0gdOuyOjEUvRicYvIOTJtDZlyrZLtBNrUbHUmEo09MlYhEAKB1D6eZemh7s3I7pKSNioA5qrV&#10;/wCz57FlqAyDGllprXVHIAQUdQhGhCNShf3TGJqByWmvXDRpYZw1f3wyoZnrNmmaeoPOQlQuwK1T&#10;2sbeTNxY4yjJanKcR6WLY5zl5omojArCwDUu7pR0SrMOQK0YU0tb5he21uyU3ACAo6KjBlPTGQF2&#10;uAgxu6RoNsk3idGh8I23lCk1+eOLj8eaK00f5K9UAxyz580TDrRUmcUgVcGgFWm40GqTWjUE13BM&#10;Gs4MIcC3i+C34/1Gq93QhPs89TuXcCXshoCXAgMVujUxxNQgp02z59bOg8cnAFq6Dy915H8V7T0u&#10;i7jZc/qtpe6mCmOkn8mxTjH3/kKbMyVtbzjMoL2GhlfkxW5x/SzuTc99SCG9Lpf7daccZDMWgLb6&#10;AFoHoHXewNd6SedLtgc2HvaS15A/QVsoQF1Bsbgh4ryFkdD5ffJ8n5SGgKr5n3/HmgcgiRc+6mqp&#10;mdFOa3BfHYRUqcSz1buTY9mkNCQ9Wf4VH+D8wtc6bfdsfQ4VnNwFzDV0F1dG2pkZ1a0QBdJ007Yr&#10;EHO2n6BIAbFYy2q+h3Z6W3sNB6vhNK2tO1FelZ9xZKwlouaxTQPeQWZLVCMx8yiLRRunqzxq6Qm6&#10;u6w5ZUYGSOkZWfJ6qoo3CvOWUi9RTuJMjoXrdUc7KyBvgxuevTSTCHGtnsFgZizNAT8aDeY+WzOT&#10;1Rob0E9RHYHVRJZW8U/ntDkAjG0A7nRHT06NFiaU45yxNzgSTPLvom8bB1KsB0yZ+gel5+r94Nfe&#10;waJyB8wNoL5rNt2pQqAiyBNbGMVg+lO4XFnS0NsstPPLM5WA6XcqoCQqKtQ2Idz8jU7+Y7zERamk&#10;EagJrVtn1zqFSYL9UoWgnA9BlH8uddQQw1MnpSprofBlbjGMbOjoqdjICaJTnRdJM3zedan5Q3Mq&#10;3GsYI+jz6/Ku8amMS3VosdpXT9Xg1a3v9laFTpVDuS7ajzdJFmpz47dQCn4oa0LrT16Y4K1WR+71&#10;gpCUvte5hHusQTlYRM8ZybhznvtUsFBqGMU0qTd6iLMclns3SMSE9HopcqqMaQWJKnq+wlSqNr5s&#10;BVVT2gAL320nSkBLEteldX8GYHkGcH1T/V8u8VeegAHaWGk9Y2VFZkMrnczLHZSm1skS589i7SPZ&#10;OdElBXAY7OSZLyWn8zte3iDxoS5mwiUfBAC9zPLZwWWfemWE8lLHN0CwBH6NbyM16G5uY7Ptf3hM&#10;/SVb0avqgVaqlz8xeKmS6NSHkP0huExjMJTZVLUeFpZRoaOMHFijMdO+g6BlpNJtX8iNjptbYZZo&#10;WB1/eHGV6EcgAv8AUlXbA8amI9v6QPVXZ0Uj9iDYqMVTuW9m/wA++ZFBo8XmrSwHoYN7R9qWLFjF&#10;ahcVMmBuM8C3WF5En6Ji2ee6K/0sccb5LP6pdGq2h4Pinls9gnvt9s3Q0VyMBa7DDHSpRSlWEtpA&#10;XhP78aSWuC89osrXahoK01JdX6ifno2qvoz1K/PjjBfeHMnDKO9ECiaDEos8/DZUKCrAyyWKtaNM&#10;YeM6bzhHpA6tOjU9wyk35R1xlglTHKBuoCOIJelSOs8I4bE0nzKFzNaxSsMNZZlpmmg26HiJwX9T&#10;eY+35F11wR0fiwZz7FKklX+WxA1BHzo+ih65qRir/wBHMmZSP0ZhC7Fm+8xo2CjUtkrfSjtYmZFM&#10;FjiWI7S6tMEiy4mY6YS0ipQrlFuWbGaQGmlO3hUEHKF9HOOnJ+X9n43ZyoqBqrKwD38sYZeVyUFQ&#10;YQxpIJU+qwVzxe+Rkt2PdNUsRAhPU5g7PKHphyUVcrqY4j2/fxtz46sKCeUKJ5aZaBsvV+KIO5QJ&#10;rUxKKAWpUws9Quz5L6uJ4p6J6l5/si6sYv8ASR3DHJ0bEPNq3y6uN1qJSt1DBWruldrHWZOg1hor&#10;jrWDNkBmoLD7e2sau9DXva6LmdC/0asmC2xCw+2u8DS1cxCtyXYwmApui9nlgUgaxo3G/WHi9TPj&#10;3ZZyOgaT6XVo3pq4WTiHUznIP1Sy9FkYZ1HurnUVybO1cdJLnno3waVgHrzoQ8ncKeP/ABugqXp0&#10;4bEbIlCplubC9FEiaGBDTKlC6WTYHc/kgIhHNVb2nRkWKBc0MxtDClxERlVE7WKTHE6qgZp6jygn&#10;HK3dbTkmMpKgSzwFTVrepCcYWufmF9fp+jZrAobOh8JWvDSOFlWvc9zT1gT+9jtYpbAXiGegRIyB&#10;bnfxNYI97j9N0vYhAQ8/cJfuFfFQCdclxS/Dj1jB0DctR9tJgmY7DZLpuCKNrdFcTQpFzgrZmzzQ&#10;MlC88f8A7RX/AAHpr+Vc5TugXpfD1JH1FjOpz2b9T0aR+3FZHYCqOe5mH4yU9Re6SWO+4V+/Hxtj&#10;+XT8khkLqX8Z2SagaFrv6nOZ54bnVAL1Ymaj8ijdZOhSBfUbdAt2pQNS+w8+hXQZ/K4fij0LRgtZ&#10;PvUSSb+XoC7SBIjxWYqyYR44ItK20+m3Z8oqPaQI/jVoUcbUxK9BPfBS+X/udZf2OmzaPj9rKCmp&#10;cZplXROO5JyuXGOzkxUpuiFzftzJKdpueqx30CeRvj11fP6q+utkjlobFP0Np3aOVZ63a8I+bORe&#10;3Dlxj8T3XLDCZ+VIrHhckq38b4z6Tf8AEG8/ZvsWJncX6nsVRI+oIaolYjdD/DjUrBjWhi+xe1Ov&#10;pLNzycApY8s5fW0WQovtVrSwI+vlPx6iR7OdSWDYLIMl6HOo+uqsfeqwGLxZeRo/Gnaet+hEgQac&#10;oU3cYvrj4h++nU5sGcT4pVNYVV9Ydn4P8km/M+MqHrc7o/G+j17ee8Dyeg+ZXXFHZIeNdeUa9xmT&#10;kpad+jf4a/vymONbyKyDG7P5rOeRqSvNtQRhDGC4SY6vJu9TJvj9QsYaALQzWM7TmH7lg9i8Zl/I&#10;XMQai4jKrvls4RavqQXRc707Ul0RzX1pF54zFswavWxs5rBzB0wLDbuz6JsArZz+v/yZ4+F1ut0v&#10;h/7gfBfkvaui5xj8e7CPlvxFcNCIZ8DF9fpcXqPI+6K75oKlCuRSwnHpFilElqlP0i/VaCtw2t0X&#10;p9OOq8+8+2nhy1NnnfGRK/6edY5EakI9QzBxmVd70nNpyXpDG5ocGdojF6VoWV26WiUPFN3xRdKu&#10;2M8nNS3pfKH/ADJoVtu7Cd7K0emTeemzVLiowzrWGzGpZ5UsND1qWj9aPY39jviy7+1y+T+4Hzsu&#10;f8emk5qO22D4y1ug593eTS7ndask8+kTmVOmyTqGMs1U1p0+0KlXbZOvpQ+hTzFRi3xFOw3g+d0Q&#10;aBQpozZmnRiah1bq2OcpiBR+qmylL60isnLt4noJ2AW5991py0uo6o8D4lb8hed5Cbvtp1squEia&#10;K6HDps507PAI583UFM9GI9aQQa2lqQ3JT+7X7u8j5D8cR8Yzn82D47bBztj+IfHHjPzF5ypszjX9&#10;lznUbf14EkPspqXQ06ksPZhxlGHnd9SyfT/U6Bn/AHTH7C3agJ063MHZaVN9XfPCuEQorukHZbdZ&#10;HNN/iuLp0zW0ltJjDmN07lgxSJ2epBfEf3sZ8U+Wdn478o43R4fxyLK0dGx/O/D68tyHF6jd9G3b&#10;OT2Gy4jn1xLoSykT6U8a+c/8dXJnf6D73yv6PQd1FF+LBrUTZcnmTapIEotQfvYRaxlr7KnMsVRo&#10;c+taKcTVXTvE8tdlXc84zdCr1DBovWnNq3kM+GS9or06xlmdVYZYuFFTWMeLwSxajImDUqirLWVL&#10;Y9OEbr209/553v8Abe+JztyRy+LyqCKirm8lpa3XA5oN++r0XCuroU5gMS4lwqE5Z2YfYf7P/tvJ&#10;8W+Ob3e3yzd8h60wNrh1bMDl8foPzEu5yRL2DS2J6Rtdiyf4HglOI/ka56B4PcTWWeye15piqEUZ&#10;7Q2Ckri0+st0bZBxs/I0g6xG5qKHsOp0TaBQfWhE7JVXa0YlrwtcUQ6dy1fSFWJ8xMMuBxviz6Il&#10;BjMd63TiSjUrQLEFgEDJlrFYMpFfTk5Uu18rkxNlmqXzjnrOsWSu1eMVriB5SjvibN8nTtB/ozDn&#10;QejmZLfUl6ZPYaxnUmKquh5S2Y5xmBtzLhL7m+hNsPELrFqtX5OkRcnTK8+em0gIYyMsEBXZTa3Y&#10;3U8pPH1aQd0h935DMSiran/2eWLJc5jmauXdIBcbWPnHc9o/RMMyPY982+QF8ji2nlr5/wDUOdQE&#10;t03dcbzYNXrcFWAvZOZSnaJdgfP2homIlJAFm9+LYrCvQttq1MUajNEhMl6SYx56wO5NRPMsqGUe&#10;ztVVUXqDCcz2qjc5lapWqeOFWbdiAzLIkqrqCX/L0OeyXoZQLkL+vNCW7vo3z3w9XqLHNQJDWhAe&#10;NFC56MV5aIjm38O+MX97Kt7HB2etPPRzG0QyZBj+SwGeX3IvM5AFAz8fowrQmFBBISQLQ9G/qB1K&#10;FdgD0VWr0xvLla9aQk0AfUgR/YROmaMsUJB7XTDSHDXW8CFc2HirUIlqaRt0VEVVXUP5H855vxxq&#10;8sG1ZzLFguYKJCYSmlpJnDWtqqesxUpjFCaVLappu/H1RHt0/twUpyU9TpvM+arcnZ64oKErmrqY&#10;qSfn6NWdGhu478GrbVzxJ1Gih0ak4UEB6fUm26n1YBefm1qE+WcIz4ZVICriGztEm+b4y4GJUICb&#10;feewgX35zVlzGg0qRbKXDTZDT++bh+QxmfK/GYlCH5ADnew5gqJrDWaiL7E1fYp+1YQvwz9rN3WB&#10;i2ZqOxLTHEtcqXxVc6Kdc5rgTQhrWT4sJp/764K6mOWrW+VOmH2Wlu67eK6q7a1AsUcJMpm2UQue&#10;un4lMIkdmygMvg0G5bJS5W3isGSc6tDB6UxCBLu0MwaYxG6A+Ldbm/IOJL2FLWvHRg+gaLFF+M+t&#10;rUiTscOFIA+py8LE+VJ4t6tzWgJNvMENMMyZ+ZnPEccwkwEbnE8VOK2giydKUzg6Zwf61ZkGLbg+&#10;wgY2F/mUfPfQ126xOf8AS3WvxxomWZAej8GPw2qk0oZ3OXd15TQhkJ+s2rrMWXfpDt7xi2x38d9h&#10;ZzbuW6tLlOC2ZEU7jUcJcuKuXpxYlwfjC6ioKAZtBhSVmC1ivXojMYt3Bdeav46PA6SqIlV9QARJ&#10;F0IqSypNG/k4xa6wryxm6fjQP82YTBarQEjI1r9hPoHwDz0OhBo/W2GYys77+y/uPpDpF3ufvz+2&#10;zKBhp8+mlozs6UuGqCUAmLghU8iyFuYiqpbDuwEu74dFbwe3nV49mjZIuNi4OgEJYjHL9jKGWNkJ&#10;XOnYkf8AC3shqojt/CCfdHcZfhsF9fWFPR6gzb/hXHHRzlL6H5GNUaPXSJztpoUrFoSi+TGtLfog&#10;Z7GC1NN6kfEKtrpyawj8TTujPOENUK1WOzGaU5oUSTw5BRwkaugZ90AAFcGkd3vtkuU6CiSci3tT&#10;ipi5op5szosadU8aCg55/jRzzMXNioivROtmEnnL9e0JxtEynU2J2NCfW8USr9xdJfynrXcmP1AP&#10;UXzavH6ECZJrrG3tcc/+qbAamfiHg5Eh4CH4TmJrXQ7f04/VJT9I6nYZuK6zcY71p755n9D9P2kM&#10;pC8V0Sjm3R3AaEVxv4n6WjaNaZHmr9zQs86FAYRNMgmtGSBue63yHgxdQhYthS9PlsrHkdIm+Nc1&#10;bFGs5voRXEQE2j2WQOsqnwzwG43Pe9ys0nd3rdHl0tPl8GrqN/2m53LlT0X2cPDCr8OTYZ663Mij&#10;mm5GdSOXnUEyhpSMmobJNAyaBb9CZuyv+qrzb1j2H6MtsiNa1aNH64Fq/avPQXvo+MsSrX+L9EyL&#10;AP1lj3NaTZZ63oWgFYtWDVUSOsNoTqjXYA4rfnA8BXxvrcnid2XFwpXTy6F8S8mKND9ish6AT8xu&#10;NEiUytH46vWLc1Q0uXuKna+C/Fd+W83fg/S+Rc63qdIwBGoWXPm40PS6SaXayI3ugNk3Gaufl0UP&#10;1v56QB7wVUsQIh8a+l0Pz/3Z1pv8RIf1fAa6UX3qZfnX07ey91IT7P6pK4K1K6z0DvneMbuWDd6F&#10;j2AzN9RWur9Hp0hZdSlaaMyJdf5f1F7yL1fDf6WPx/7VNl3d5D5mGTIYlxNbyV9G7RQnDbm/iuMf&#10;QAgIb5GQO39vVB8h48VnzH+oN+R9jowdL8CStVM8t3O7lG30JoNMicPtRQx6vTQLWV7mC7yUpgnU&#10;/WR4rmfOPTPD/pAwfsfi6hxgHf7vv2y1AG39x9QV6YzEEu0mMSqxUOO83U7fO59nkHF/lZ45lzC5&#10;euJ3Ool23ggCit3yPpNu7xh1KZpFddPP5/JdDyFTK57ro3TNM3dDu75XNBllbFqiuWliUi32Mndo&#10;Ph8vw7pTXciEoQlh6EHZTZ0Np6Hc5dbFaFHRcpQDyUc1swMmDmhrtnto+6n8tzWHnHgRtAahcN8J&#10;osw8DUZ8TQ55uGzzfbs8FlabgHwbobX1J308j/GnaUjS6FjFOQbo1FcIjsg6eEvxkx9dwuo4vdlC&#10;SmVPWkO0fj1PchFjCCnW/wBYUge9zsuCptdjHq6vMojooZMvcYVhiqpQURwlMxlBrsOgqVzPrEWb&#10;+Up2hTpSW+bsGSVWn4IA9FVm5N6F0e9E+QAntw/4tJG59Nd8SeI+i8W13dam48rOHVVktxkUHIgD&#10;n8wgqCwM4YEvPGrxapqprXgqeZVyJHmu/eT/AFDo5zLkPn/qn7fdXOnMNXOsDHfm7zFdZHninaur&#10;8di1UNdy1UJYrwyms5E2DUQ1apn9Wms2VpKIWKWLcpTmTPUwVHm1IBZtlan2+pgn519a7sxS0eDd&#10;Pp0BG4dmh1Ylc5WmYSo9dK1VV8eiZT0xa/rIwiDBYXZF4uIOMYL2bQpEseVlhVmzh3pkbzb+dL3E&#10;Mjt4aewL+FR3gcUuzfVEfRxCKljO6K0bL1lQy3m0rHnz2MY3Q5xHzW/juylysGe5yllinq1S/UK/&#10;fQYPBWG0ceRiSB1WixpAkV8FCyz9tc3NLy+HAY33McppArpRk9YdlEiRJaxkK586UbAYGym4jPks&#10;PMild9Eo2kA2EDTK3oZXxmioM5vx3iuImcW2Cp08d9IfaPyf6dai74zP1Uz4A1wEfxtyS8Zzao/H&#10;MzzfU5F7MWdRYrKgeKqaEoT4P1Ld1xVn5Fu7P4/S/pYkOFmk10brjlSQm3s84qSWCR4zzriKEVRb&#10;sSTwJErCxPPg2ZKvkRJTnUztLbssKtFtagDJrGXa1Z4X5d3V85hG2KPn0SpVbF1PwgjLrUUoF0rJ&#10;+NGzIvpQtxNTrKr+YhRtQqdj9XMf1C9D2+qNv8Xg/Uni2SInYe6xzddtGkwH5pzCDB+x3RzA8WsY&#10;uVms0iRPK+La6tSJxdTWEZTVOVgorKltQAN0ga24QeDIqlnaEDMdb81vZzgVOyrn9QiX5B2JGlMi&#10;xw5ROKjWRGxS0zPKqVWCwfFU6aFnogrw+zzS9eeH3rBKZpcSxEmY5Yp9nrFuB/cmfXlrC8NI1G3y&#10;If8ALufRFvsNZT9frGiORVWR4CJCg4VgpEgDCJ64gOYM6rlVnLr5X9uqAUAx/fqK/jKVSexVNaSk&#10;WWjH/wDb7uqApgKQFratsj1IaJxsXqx+t3NIHrFU8ilJoJhIyGFkoqbHM1Pt/wCTliEGGUD6MZlA&#10;bMK/d5CHnQpeJYLs32MSemU2GX2sQZgNAd0bjUlh2gfsrxFhM6SBqxRSy7ojiKjkIlI1rGZxQcJp&#10;DbFN10DYElVDDTOvkwCFv5ir+XdRqmSqfipycOsnHP4Aa4thwBa/aHAGRmU+5rP8y8EqPcQAwNxz&#10;A3BT9YCBNRAlehg+QawlkGGZt+9DcIsHcHT9bMH27rC8Iu3DYy+8wg78i659maURZzp98xo8OKKl&#10;ffC2/jWsq21nz874W2m/lOyVBlkILFbya17q6GXWNex9LG/dLtJjmUeBN8S3SS8DBDC8WeGH5lrQ&#10;1u4SzcFTBHyRhl6fFmaea0tSxRaHhmZvlpivCLfPM+/ss09sQh1MhSODDV2yEAKtHjbVKY9fx0fI&#10;Rd8FXfwpkOKTdd3v6ZNPaqoxmTHlPbeC2eZOUDWNSBNX7dxgLJizZorSBGIiWMaOYQ4770/MRAhI&#10;QHVKQmJXppJriwhwdFpBrU6JAY7+SvyDPowzGD94ObhiWnoHGREq/YnZEfhVkyr7I87C6yXZ9j2u&#10;mUBao3WHVj/aq/4iYFRmXZ2uqRJfL4dz4f2YqNm5niOZu6H19L9jCUTCEQSTP+DSE1Zqxwt1asAv&#10;0PRQ6fSeSSQJLLMV5LAVmZpFrjWe7uB4AzDYvPrNxmswQE9zhPw6aseiq0wY110iTD9eZNPV4Yw0&#10;7e003Rjy6EiCJwutnycqOdhGMIfHVON5mP8ALp2kwBZhKBKmDQE9oa0/HSJXkIF9J+1qDwxuEREO&#10;5pZ6w/s7LvBbAW8k0NJJuYop8UeHgHpsJq/vyT9EOqEiDdbjNEh8v1Txiqul9GMHpXTl2msaVk7Y&#10;zs7YNGuXez7Z+nGVJEJS7+dVEJ2k3yturhyqmtjZxukhYH6nNElER54iWL9W6w/EfH3F5eWZhAR+&#10;OLHRSJZvnukrSQtshA8fp7HfZgPr3GmSUCAn7tFg6QloZh7gBm4wTLBjOOBKLzKgLZVyrL4DG2/t&#10;lUY1fDDkir51WFdurs5Gcftd2Yt1nIWFc5TXHktHIXLASowh3xNpjgeW/wBzHw9OMwPX/uLA8dBq&#10;h/gnc09zCLRD0YBTLocIYQpEwLxd4jmasi8P8qS3S8v+Jn8tIfscHbl2d1Q4PKGk64WBVW9nTVb2&#10;JE7J29nf35p/n+cpfeEv8sId7X+Vcfj7GUh44W6wiU9hE0t3+0paH19CIbptXu7gYO/38t+izzLG&#10;eaww5zI69M38tDCAsSAtoJPoWsAwErSDWgsPr/LuAWCTWsPM/nu6/gfloqW08rRiVku1lLGA/wDE&#10;Xjfrm28N/MUVhw6wkWsFReC2c2dHXWGWyLjXcbTWzAmKzt/ev4lwV81fx3m1VAxTnWb2caK/JwzG&#10;DDf7na1r6GZ6AYyttBMUM+GKmGqWl8r6nWgXNNJkfjS2ZLk/6Js4MVRraGnpC5/4rGReSk7DrFfm&#10;qZ5MHQ/VD9KK3sU0rUD29KujyigLgBC+7hhEhjSLabSZVGED2ynGFXahiIx7+F8u8rldTHhBP/KS&#10;+U9FGQRvm5FOi06Ajl0nyI16VF+OVifaC2MBX+f1BQLcwMaeL0Z/PH+M82WoGdOF13rEipxh2GbF&#10;gDsDwamxlOxul3WMVUZ6evJs39vL30jC+bk2O6dLq9K2CvAQq3dT9a5G/uPjaDCqIzZLQzJhbpL6&#10;W4n6Jauv9ednbLuKZEH0Wyu5x+bfu/8AKisR0eNTf0/kQfI2qKjt50XpQCPKgpuj1J9czhYUrgtl&#10;6RE4Fs1X5gKmdmBV+dyuJ/TjnXFHFASWNyWSNKE6ktNW4cbRX548dFOq8SY7yMdU3S3MK2/qWOiS&#10;/mWLAdX0eMG2jVR/XTsoLoQpvd2UUS7AYhmBXCTMZNX/AB8mNV/8KH2q6UO/op+2NfyLv/tz8P8A&#10;nFKMk6HZ5mfI+hwkHG7sfkbcXF51LIaZyYK3Co7kRVGDoE0vo6McotwZr/8ADfg9HA+N8+j81R+3&#10;C7ARTHzvzp54795fObSjZgVpTxscmWONLTnU822oYlmtFZWKWoYWRFVfw85GFcJW/DyN3bo8lXTI&#10;kmqcfj7ZV9quTrqhCXJWWS5P7XcO/LuNxeFyO55soy+BssGLrXM11RNXpyz5Q9DdYtLHYdGhJEr8&#10;YVkwY6L49Zt/JuLx+LzeutjHMtn/ABucQ3ZJ7LG1DhDMTqlEWLU8Srq+5pZtnWXgU1NEghYAPVvS&#10;chg3ufTlsFJjwBimlUqbGLyL1TEdYMWrZVcupEYrLBFgXKxaq6667oxonbD7VV2cq9fk/Ic70nyn&#10;ejUMNMb5Tk0cyF/OndSvMwBUE7sInil7i2pTlyJBmkX1v652+RcJB9PndfoRoEFsx0rHLUJC+LGG&#10;DvH7xFahc4iwxFyxbm6/waSmNC/nY83Ohq61EvtsqbDQL7/utJmSST8l3yE39nZKXfinGHZ2dhC3&#10;kZzv/wA9k/60ukZmg9BhCtc+ZiR36HRAPHMEBH+Y4C9/jmb9juZv9hHf0x5PPXynD9ZjMWxyfDyE&#10;vtf0YkTV4bxwWePlo4R+X3qx+y+v01nq1A2adfx6sCNoFAQSoH9C6ZCYvn5ynIw3gddM4n103ULL&#10;4/8AF9qnSV9z+yGpmSvfFGpoiXj26DRS1jGt/jSNWuaQESKPYkl4Bbq/WQfYGjdAGi0S51nC+o7m&#10;9B1DAs651Ik1jk6tEn0M6pSMwpNHvna9hMJWmbWiKSGkHJsXlwomyvMYSNzSEzDXCmSjotB2CRN+&#10;6DYs4R+216NmagDZ1Adm6Nvc2yjIILgd40wrDk39y/nnZ5fO5fx5iOx20923VwFzEsqeGpUOHgRw&#10;sN7WrBa91K0x6C0k4ax9dIzuC/ju9ABdpb93YBMclagKmdbAZu3jRljhBVGiC0kQhgg78gfo8Z+p&#10;JXrc2xw93orxaKOcpZNM0VnaeBVFOCnCi0dXKRgwtNI9SCItlJfKg+XM07KsTs53CWWFtvMq+S/H&#10;HZAVq7v8X0voPLE+Q+vJ6ku55np1/mKqMGntAEG6bfsvb5KcbpuD8dgjvQKb7THeWgFsEHpW9Rlr&#10;dHB9a8ARR4iY+S1gTM08x4fqWxvox7nPHQWdd6IstLkEpuWh8+lSZ+9EC6QisTEddJ6x0PBany5E&#10;qTa5LeN2dRB45sRqxLLhw/ljKkdB5T1d38LkcWk+fsvRsRzulzdu50lcnMMtRuCsefYTdA41vpMq&#10;y80tFikPWaTffbjGTICWCcKVg9dPsmyZWJE9N7TwwSPl9bjD9+sU5e4P6J/n57tPWAPtXfda40zI&#10;wx7Jpc6aNiX8khYP+zMFh/D6A74qMm+O0/oDA+6apCsJzmW6ZlpsHR5lB+NlcP8ATP6vanp9b5F0&#10;Rrri6C/zXOYAMlZwMdk1T1uRL2G1/Iayxc8k103JF0Buvdm6vkRUPd1rSVNd1AhdSFmvsV4rI1QR&#10;VpwDkB5R2ubVog0F42aVrEtI6F0nPiKm+0uw7z0ADRaT0e2lfpGunPYB8XZAmkVsM4gvwY+oRr6I&#10;fAJsn8TvQFNX8KtoXsgVQbLSA1vHI4/J51fR5wvRV1O2VTOnZULhZHzvH8xFJyxe3SOjyCylRdKb&#10;BhlWluLTUSx8nvP5TU0rqkwK2Gsi0ykQw72mx1DnRkaPTtADdUdJhpgvAIlb7FlYz1zVqzQnI+uu&#10;YvWrbfPMd5+V8SVQhZoFnQjj+TApR8T5SbE9Gbq2ud6AQ7J2rBVI0tpSyMvUsf0Op1xehj3R9Hnv&#10;5HK5LdGSOcFpesui4ZcnUnlhQEm01R6k6GW1zrfjUULarxNg6Ck02B6xpaxfKZ0FtkoE9oQFIY/c&#10;TNiWOqU2olBMDd6b5VoPFUayzLBnzVltM42aXocopSZrI3xADuUUNCkJSe42IFURV6xLldM3zL0d&#10;OHSun0nROC9loimX9oMR8o+cPi2hV2pGdDY0hPFzVboOFND+fQhvQbK52qXzeE+qe1SESCKFsu1x&#10;41URzc/D2fmXHGRObGNPHNlcGdld/PU3q3E/VpiRNu5jmNqhNEaXJRqqzOsmsXI/JIdE3O1HpbP0&#10;xMzc48zy9xUvaMs51ksYOAMsDUoDziYPsroR0Bv6AmV/iJVkCiq7xTixZq0OkK6YSxHcvsqwcAvj&#10;/So51qplu86B527nommMEf6pYoGQ14rRJTZ6CLSCkt2aPjmWuT3KmjBKcXPfcP0M5+sJxGeODRyk&#10;8raQyR4pzxBfkOmALXSZaCeTfW+9g81YXomdkSo85angBNM+aYxHnlj3hHPwZZc/SKZUkZ2gYRwR&#10;pVehUGABgQjCqiitYCXujh1n2HtItOTp+2ek/pP1nlQgCYBLcr1Tz1pbm54+0Uirz+tHF7yqca3s&#10;bXNPN/TMJsJLMN1S1sJCBeDzTrFxsSFShA/OVEu62jU/iDnX6Fr/AC5vss3735sSlilfNsUVojqR&#10;b0GjUellUajQX6Z4oYWUwmu2Y4L0gZpLsr12raOgrXchs1TSwkgQT81vzT4hUkhj/Gl+X/ENm5oG&#10;xvFUmi3eTNMdkiMdx7pGcc8x6XFP1uc7HYbWmNZl6M/at+H/ADjkUwKW/p8zi960jr5v/talV/q7&#10;lqiXRhc7qzteDjNT5pejDRok7IfrdhDfqIyrFkuaE7/yrPFg5w91euhsMmBbnFWgmgbHWawJjsBT&#10;868rrrUtM+AVUzWFHTanGWQW2WkKTPFhTf8AHCZIfTsWyaTHWlPh0BRDLTMB5kvun3NwHxdMAqAl&#10;OXNn2TvEGqnYfNzuz3IvzpecvlseVpatW6mG1aOvEzPaxLz2uNqZQ+xV73MW8lEqnFkk+w/xCPDc&#10;dqLQQ9K11OfoVDiJdDiNIwO1K5bAYGwsJyFmkeTWOW9pYv6w8jdkzUDhVCW97ztDIlvurkc8vwzZ&#10;UdC0ZVaTpPCB7ya9aFSEWvNgYkvdRgaD5zItMUjivGadP5twkYTh6gNTKlfOhNFLf6icwDhUspnl&#10;TGpf4jt1KMpofMXmGoHMGnWZN+6fW4zcHbDvjyC/DLHpMCCNc8LDabm6Yku8iQPNYMvQZ+RH4CX2&#10;WDANHNDD5TR39dtlPAtiz1wTEZeHuQObrdZgqL/GY4HiQaefQBg5os0d3QzRwg89n0/yDet1h/py&#10;qp1t8R8TFLGNHd/yOOb04kjMm4WZumxPizwxmEChzt1BdvHHGOiPYNtQ+t/bOOOvsuIIMb96bfew&#10;ak2GEk2HS728giULrjDZTj3tkocImidb5IM7WgE2NbosFZZuaOezCItEtHM1RFhfejoeejm4ZYW7&#10;+vXMq/ONqJkgHPjs8uhTSZk97efQxJGM6fLceOngHjT0lKaRaodFY5A5zdmK3lKsNmSrDKtWDglS&#10;MZ2MpEWG1zptABGKGoH7C2vhIxk5VVCxHlXYdTKcR5QLvtKhjLlK8WCOMAszUFuLFm5pkOh95p5m&#10;5/Zu4Y4WYBf3GoWxDaCqiW15TE8n+j8QlJJJ68XnQ4Pb7FbokCVsFpeQ6hJCOFrdJfVNURe7cEa9&#10;z87OWZTJesdK6G4omv73O1agwsd0mrq7RXLRvm7vtpEptg7Wtol0x4Cj7/K+T/ILqbC9+v8ATFJi&#10;Bp6FpJiY100xUsauxNgNmlI7HU/2IqnLaX2C/wCG38Zr6FNqvOQXu58+KW+mvq+KmPYmUqPfLQK2&#10;NxFL3EpySDK1BYtSMAqDKyLTHM7OvMKEMnUHmAQEejbBNkNioSlm2j9P2LWWoG66AhdZ0V7SYoz1&#10;L28Rd/bh6UwuyV+58b6XzHudtP8AQudzzX+T7Kr+XTzFdlKRsMEP7TzGdp+5GjRWLPSDT80Iat2q&#10;abHB1WSpu6U8vO4vHQDVU9GCqSPqTsmaeFR0yoct5HRSsTAUxyyvxnOXK1TPbun7X6APRqQWWUrS&#10;OXOKLxefxNkcrWYEBBGrY3gQXVMyWmlaWXGJyiLCdA8Nqt61YQLFMjSIwI7hi5ax46omki0/xg32&#10;Uy4YFTNPOlg4kjLT1yxMiM6QP70t+9DNwefvmXzma7vU9n49BvyStPY4vAwl8GA/Kern9qrbpMFN&#10;fWsal0CSVNQhkP4tLpghyjFWlr/4b6wk9D8xzRTamrIKXD3KlbPP6HL90v8AAaQVEt0pdXGESQ3K&#10;RLewAoHqoJsrTMk9wdQrGDEDYVFzt8l0Vp+cXUf08Q3QZnQoklmW/wAW+WflJp+zSlh7vluhM0WY&#10;Obik6vonm9OsYlVVRdwdeiWgZ0ZRNHz1tmEALwcqtK8UbFZrBNMskxqIvVYutU14nqN2AxWG0ttJ&#10;xbuGuks5kEaFbnRDcbUqKBROFjU8ZjVeEQWlzhrxWGw1UKwTLV44rN0eqHMCFzwrYakQTtRGwPyr&#10;qNb0DFv+TBBekKlgY/ywWvQovHCpLUKD/HrJVzOpvsnXUYINhHXZVM5Q79GpbAJ000hpcDxBIvwj&#10;cYkekICQrQnX/TjV6jhZb5mRoFh4HGS4DbaCsE55uXVW5sTjiZpBnrbyWqJaAcnEfUlilaJKbbZV&#10;MsgJQ4hH7zrOr+3XSPPjTkOTR42dH4ebvvkF7ZmEFMNWKJXE6hex9UlcIFE1vpOyX3Hjgk3zz9nZ&#10;uwNVPxWCCHrnKm8YtrTnHcmaeXblalFQw86ijGJQbzBUrMA9yRibZ6E+Xsfk+v8Ap5+nfNZBEI2/&#10;ul/olOw1TlJCS8xWupX2zyghPKOkld7YLZdr6mSlrNexD2aG3tPD0oxNaV8N+bQfI/3Y6PS+TdtP&#10;xND83tU8y+1KJaHpJMMHAGi8/ToTSr0qTAoqSYjUYsvcwVccnwehxq9b2EaPRosYZLKV+P5wJaC+&#10;ZLM2jUV+zfCm4mLQ2VxWerGI2RGbwfSV7h9QepZ7HFM93sdIrU4PbvhuaHjl8Sg0OWyGi1qI4ZrZ&#10;y64c+xlmKRhKNBcevKu7KyIkSRI2wqH70fIpPjaPjFHE5/PpR23Xm1qXI9jkc6ddMopEF9ETU9u+&#10;ZVAsi8fx1fRDSefpjl7nZaqiYLK6ZGqdQOsW/oTzGElN89BuBy9S9hzAkPIDRg6TdXrRQxa37r6k&#10;fqSe6l4pees7xjIJuesPUVE2h9vmNZaBeAcKvDV238jLpELKCoT+SVt/JR+WyyP9UT4/NN2v294n&#10;QtyHldLvfG47MrVuTJlq6PLFguQU+y6tWMeDQGZi3qxSs1oMEcLS7HZ6bCfI/sdQwJbJaLC6FMxE&#10;TDD7rYayXimL31M3TR4i0iFaQEya5oPqD8Jd+sZbzj17Lr1Sq9plybd1cVXZNn/cqZdaw1DBtIfj&#10;c1w5LEU/7QCBxSWBcQdfGEAxJDf8Rzb+2H7t9D4V1/lMHWY/5KXX2X+jRcUUnMnu8s95nQR5/U8M&#10;EnQT+IxtT2Hq9jb5e9pyYWX4xxO18xRx+Zw+M67o0i3KXb7BZRS630e3q9F046VLBFFZ3e00ZPWk&#10;MTgmGOvn020pvGar/wC3NZmjh/y0XPTVmnbXLGQXaTlqdZLQZwkXna8npx42r2QlQ57hZUcv0dTL&#10;GaJNeSkIfJuZ1vnnZT3flWCmkYjRzeRyFuDmhOX3RQh9GqG3r1Lpcpn5LCXOTc2fIdVhTO6W+Ifs&#10;XyOYrOt2ri7fTbk8oJGcJuR4mGJznqca8t6OyM/JYyXouXM3EfT5EaC9zx1zbYF+xaIdHn68jl0e&#10;QC2bEP8AvLRuSzmtPRBElgM2TPNh/wA0nzUaExL9g0LOtWrQlK6DBKu+MRwVNkk4uaZlJVKalXCC&#10;xpVQzD9gmgMylacqXlCFzJD2kBeoxZjA26tutaHld7LI+oFTmjgqRTA3dfvtI1lktLZb/Bzic7J3&#10;qWLJPx3DRPlE+pH1zP8An37I2eVLUbl4Qh/2fKdNc7a3sdmOU1NkfDLjFnDJaejBZ8PUFnGGtQ0F&#10;2dCpBu/lSKBifOItoXy+itTKqsz11IWak0iK/chtGrU3WizNEjYsRrQFDV0+1h+pK/06YIt6SbWN&#10;QfTgXsrypYa3s0F7yqaFeOU0rSWTIRUlCWg0mLYqppYj9Y9qW4FZmgU6jORPt1y8onWNyCtS7LbJ&#10;2LGRDzQhSFfDy0B6F/FLu6eCkVfvi5dyJeeP2F5Am33fkHL4PPokoQKmNnzSSgqKSKTdETdIhNBM&#10;r9DdVWCEFm7PI4fNWKNqZ7+3/ELo9b5A3p8gAVRzzDbAb0Llu5jt/u5OLrya90VwSdIGrItcEFil&#10;ibHL1YR3Ho65Vq0WUB0AuO7lCAK7UWtqF0vlZVk7ap/y69QhsfMMUI8BtHvIeITNgXrayZHNmytP&#10;K3tnNK/kDT6he+jeX+LRp/idOD8n47g40vA5Z1fmVwlWkwYymXa86H5DHbamZn8r5J+OLgRMQREp&#10;aFoNkyX86jw8WEw8X7dDXDn2RqbRtANzF0KU/wAwqhtGVIzFnLGBENlmoXNssuaa9ARnn4Rv6djJ&#10;byjP7Nw5pzo6+isjFaBq3XcIXChrjNFcp6t4B57i/ju8xm9Td22RYUchD7NdLcbsWrZxDnUWdAZj&#10;lEHc91FKWetJTMtdP+IM2r1rOXHIa+0dL0sTJkILU2lOXVeCsl1PM/NuHyDx9TGCvNDBwzxRLWjj&#10;zjkzZiCoY2pXArFtcQUQcFTwwduvWAlA5wGhu7FvPHuZd7O04Mm1f8dVnzhTH5+VkA6bS5KH1aNK&#10;2iZr0ia1yxmqYxbKfqedukSwHTWkhzVFub55uj4yW+Qefcy5SqJaZOaEck6PXk1CqToxnRo2YCCc&#10;p5Z8mUNKhPfPxmdp6xRPJ5J6AdQVBajz8iNAM/aG6lRZyosZgmpqhOIBAxg0bkYkzlq2y7Vr2F4a&#10;ki2+65WKJK79m8f8nOzr1dFnLwepnLDnPLKJLV0zVCwoSSskFK1iRUaMEWZQKZ8pM8SW+/M0l6qm&#10;KTj2rC09xbjdmgFCsYBPSHmKzCPUmtCFGXsPEj7miWfTTfzzz3fzzUgZLltVWPPSNSBqs9p1+hCU&#10;JZ1wopHqVaSlWw48AU9IAIgVq1K3PQsH4EAqMtWKye9gKnqdG38aZe/6lBKRqGjihlFovEgIdcZs&#10;E/v8w8wSLA9RCwBZjdya088VNjbD7EP/ACkKt2k5/FXsxlANBVeVtUDgZVTX7GrdrM1BLDN1pt16&#10;Cz9l0ei9FZn+Z3NaURp+uMyaQFcqGAz6O+1L/adKJJdcqKqkEqD6YWuqjfdw1rcMA3Hh+spfNC5s&#10;fxKuCqt/P4a+WiSmiv8AqPQtJ/U6Wo1ZV3+TTay2hgrxrSKZRi7EOWkE5Q+Jf1O98q4/YlyWpw2H&#10;0W/iKo5/5M/LDoP1GMeDNYAfi4tft0NofP7G/j+KFKx79M0WDPkVcwf1FLZdG1TPPpVjEK2jFIxk&#10;gqNE5evOrwUw2q0V4wwZaZQYa1kYq0b9dexbntaTi7pGc9aL/CF2SS13LkNzl5FOqYpuex9ozYtN&#10;VJYoS2ZfuX+KwgLTJgTP5AUnXbbabypi213XXPLPZRQ5PrmTzkWu9kxpw9JbACQC8aKA6Lc8WNcF&#10;8xOnEXZEj0Z7Xmz9fpNLjVmeyAUFdHx5nQ5NwddY7xiwuJUaqxLsvRlpMrhrzeBszDJdztAhjHdC&#10;tlb5luECchMVGuEwXh9P5HZLVC9iZ3+prc5fOr/Mx7doKlkzlpzVgYYVtL4/8bg6dLU78i7F9HOm&#10;040MpVzupOhtVdWTzqFbGGJQwkCc6O8xVY3a8XKeY83u7NedFv0pYN9G50jRLsC2HLKpZ8AEzuVx&#10;2pHECPW9L6bqi6SGx5cL7B/7QV/rjLprUvGOfps5/KUF4gnY+e1I9rNaeHsxdN0HktKmCE212UCJ&#10;OSp4p9qjwzd5G0XzgXU1xrFkZyJ64F+YtZsdkbK2S6M1k7vvaZhpN0uNzZwnSgt3FE1gtzxjDzYu&#10;WLbD3ZXViZ/VaTRi0p6jDLFmVEeOQsl8jY5veMdLKZ9eyqKLNtVX5/YxseCGdXkANkplSl0oX2T/&#10;AAH8lXRzoQ5OukelzJX9Lm2zTsa1po6hwBzrVu/xCUeMtQBGPhTtDiARzV0oqNKh8JTYvRodQ9Ib&#10;QZaooNzxBiZ5p6SKSYplE76P1/dcPuWKlH93oHx6sTcatFmHwyyljDQYdkqAubh7rOrrrzHrvEO1&#10;9mJv+y05gbQnHgndtmjYdY1bC+/0udx1h27Os+PnXM5fJ6fezCnp5l8hw2cj5TPKZE3U9JEvImsA&#10;KikrVmMXSyt6UymTQ4pFpLMcpKHgt4ZKKCj1cqkE92GiUHiG489xYI9sydH8fXOV+rHBeRrn+oKr&#10;0K1ZrEFhtj9XpMUluKx+6/Ibq3UgMOpXQ6vLutKKLeZz+RfoUs3VQ6UpP2SJ3Yo/7Rdbp94R5vT+&#10;MdBMi7ivRVEsflfxfti7xm6HPAuX0d6PD6XSKVZont6SOUFDAm6GNPl20aswjBsQD+KRRSONKJwb&#10;lUsgE83AWtXp2nNHPpY5gkePW8voMo9QUxUxNIz+iXsKFCTXm+fyikbKa1Q2E9SV1bjMtbPkBqpr&#10;S5wz+RtgnVhD1JuRrkHWCPidKnIiWGT8oPvy9pRHzI+8r49JMQFLOj4x8ljd3YShp+gVkC6MprLn&#10;zPVPND6SH00cKuJhHqucyxy8k/mRdFMfT57AUalYNA0q86Cetp3ol1jAdmUxBiAUW0EoFtqbcN2d&#10;NqnkhwUi2BK8XR4cRk52B4WujIkMV8L8m2YRZW2xodLz61jZT6CsKaFzDEaxCJGJKRvtokvgok+P&#10;1dC9kiu3yMzLqx76t9aO1MlPULD/ACFhUixUNE3Zkfc5qkU+C1tY4pgYAMSLFyKdRQFKgAfYDSFb&#10;JiMcJRu8wWOHn+NpLZmavPMijSGUyADM/a+o0BmqAGtLBW6CbHVmgJjj6R2irTBVRyno0ao1tudz&#10;Tqzuy5UXZnQ7KmwNZMcVdLiS3iVdULKeqjGOlj6LL+oxPPOhYOj6ozp5fyAUeNmBybNX2DQJ83KV&#10;3KFg7k6yZR+YxCHNowdWZpYmierTIvIMLMU3aMzGGegGC3Z3J0lmagD2mhn8vqHPnCpFfSZm9GzT&#10;Nn50lhbVyUDPgFxPK7AKb1Q/CZXxpDXn30TF6L02JB4MzrJH8+zl8am/45zo6hdxbq47rLhTlfQq&#10;nYxCjVqAdkM277WhLO3Aap6WONjkKe3eWx9YqMWaIVKJepIGaPtDxWQO/jpGC2aYDvjg4f2Hhubu&#10;gK9WzVoxrKmE7oyvqjZSEPIqPTz65X1XxohyyXIhThTzl1ZE/wAYXRqlK+fa/wBeqaIFr2YxG7uY&#10;wllpkLNWrRVv1meOYLv5fekG/Zhu4I5m6bCkinaej4eeIZ9k0gRgLAAcPs3SDG+X3o+IB/LfL63A&#10;zc0eQnOFsV84lEkj38InSFy+oau0gSFcl0RbYilX3QK7VCqEKRha4lV9nOu0mI91UNme5CW/wzD+&#10;0ixnr1hYLaNI9IPYoF6Bb9jjTPSDWfRgrSDSW6e3Um+VQJQyUw3a/FzNYokmLQLVunWbM+lMbrW0&#10;7mElOeIE0GHYDMpHLZYNzd2v9SugIa8Um3lZlrWd94YPaYzFE61jdENpdb+oHwkH9IibWEK7P2Lh&#10;g9H8y05UrYwyxrBaGfYBOOLYevIWMFRCbEAAOZgu9u/j6RBoB55vyIel2qOaCzWzXMYli1Nek5Uz&#10;zVU+7dTv4JB+SqZfm1qmEeeky0hRlSzkiaLjYzvClO6ouy8KuqMf1O3SsvnG/wCGv8bJ1wn96LrI&#10;y/8ACBA/Pgn384Vk7A1qkkPs8l+GA3Swv4j9jmFvlm7rN3N3B3M9Q79sHdzNcWYkf7O9n8frALS3&#10;DNjMWOknCP8A+hYIno7/AMXrLyAt+82WBiCZfV8hHbwJDfjfGy6cIxMj966hrO02W0yJt/ZElAi6&#10;A9c58v6XVzl0uiahsYtTyBPg3SEFYAj7dASI90NaIl4YsXgaswz9f1qTJmfbteh342o+jMXEsw8/&#10;WK2GTF+fj4N3RIfYRtzxH6zQPyFa/rP1bWDTkh/sPaNcdZZztY3KR5kF9lDltdkJTM/KtV+vIyy2&#10;6VAH7jEkQtePXAthMIdCs/ev7GhSAECZv+XMDNcasH6wd9lelg5oLe7VIBg0s/xz4/XXIzUWezAE&#10;j3yW3TX7ASxYCY4Jp1ft80BofacDzWowAdzB2AhVoYXBBUqRWAsbY28tpjbwq3vb/wAbKaqb6uzo&#10;FvsnRL9afZVX2U1dG5ZL543lRycioLKnpPSzCaR+zM+sL+Z7mYrWYOkJsEg3RHQaX3ixWEsPmnK1&#10;LTHWm361a9bi5fAfaQZij94u9ZteLNUlg+e6vxWGbp/WfT4Tpk1+kfIjsyjAAcs3DKsuBddcc0sk&#10;1YURFsostifaIWJdwauqPy10lGQ6KGKWRQGp/exPHsV8fXTB1+i53OjgievFkWdu0Y4qSep4iEy3&#10;S0q8z3CzTRN50UVSJbqxOfRNSEVOUMF0rGUysPWn/OrV49IgTQnNIkc7yWX5DQYZCoA8jrdH0k6g&#10;oJM/VRBZLmoJTuuq238YBrVcvu3Ja20xKtTcT/lCw2bQeA3RuWmDXkCU23VbNv72ft8+jq82/a+X&#10;bzLJuVQl62619fS0f6cvlYOZ/UduwTycYn00BQQTsSt5+vSs3azWiFAkrQqNLGlnmnyLQWJmawWI&#10;B/N+GtghT9q8vRpGOnyf/Zs90s/Icfz3dtal9xK+NmLR92QA3RybuyGYNM3xnClr2c5FWAt7Bm9Q&#10;BS8iQsVpK2+9e/8Aur/szu+6j558UgKkEULD5F2t+NVPUyZOLfJF22RsfFmDs+WQi6E7J7J/fts1&#10;qlZf69zjEPXPMeiA4zzKnDFhZ7PE8xH35etgF/L+/iQ+P+Pw/R1a6WZtCODrZR0cYol5J/KBmg6K&#10;+uxaZeTVSPFcsZ0sx7uyA5ZGmmP7BN3787Buz/ZMdOBPSo6FUXPCGhl1LpIpaDcpOA2jVZqLirUg&#10;mL+mrSGFOoqvGbIyYeImMy5pOgSH0zp8E0ThRIlgatB0OIXelqZs9mDpE3PVVcc6V/jipWBmVJg0&#10;J9AiuLR3qM+typC2rWHuiO5tCrvNrINq7a2ZFfGQR94RgkXdLaun8BCb0td5cTF9Wb498Ov6A9JK&#10;lT/jM36y2kJJppBJn1KFzjWIiwgNwF/b8swUQ6mk9Wf6JDESOiprZleNU7CRYGeYKasQYeLkNIlM&#10;DRQSyxZ4VdMzN1LCMTMw+cZzF5w81lfC3essq3YQdDu1T0dCmZ8Kuq/VymeVkqWDhlZeB+2Qx1zH&#10;HARWh32F5ZmOuZ2hv1f7bQSxVdDncib5B0+V+PL35r4qi5nUUpJ5MmaZegfTu1pVeoOzZByVoKut&#10;/PekDSTlzvk3PbXJy56mrw4/KR6BipOfFpwPcxFidQKWNV9rZMFW+FAp0JXikgMssou3C+otifmF&#10;RuoussSLod/eiEWso6JAvmpEqd0C5MP4JV2Uk30/KeWcutqjBEQwFSeT/wAoX5R+1XzIv3U/cvqR&#10;S/FkcazifGv23+I/0vtr6Ur+gC6egr49zmr4vKt5ArCRfX/MmPp3c1HO5CwXnXk5fQfxX510FdaH&#10;n81OVzxNz+s50+U+fnwyO/vqOfM7IZtv6YkutbI1fiyJHbaVqKnnMdBnfTohtwGj0md1Iux1Xnrk&#10;4P1fBK6odNxmasYCAJvQwmi1gyUa3HsWNY4xjdFfOOWLMSQY1WisoFc6D/bH9+Od+5U497jps2jq&#10;oUyDO9yExP8AWc71g3+ltlC3fyFGZXruQqj2gMjShyWE/wBZet8+n4dFD7MT0hFsk9DxnRKxBOMp&#10;pWr1aSXYNZkxr1Y8tLPUgVLjRMU6oaJJKi0WQNFhFUKCJdBZDVfJEeEKp1mclyH5EiQo5bGVNfIw&#10;p+GcuT52cfjeuquibn9OPS2Plt7B0zqSqN6UoZE6fXOUTG3c8AmUncVtVQ+Rsn2upmCwPTaH9Tj0&#10;UJa2GBry6POQuBR/jJfPiffhMJ3Qnm/pwLH1bRQkfdQomtwRxK6bmLRYQGzHvmrrhbZ3spGWi0Ej&#10;r5100286GLXcVZHne1Qo+/f15W2dhXyvvO2QfrRzy9S3mIWMv4LjBoEsE4hxEZaHp+8bgn46Si1A&#10;eXiefz0NZspqfNN0myiKVsk9ibkEnFEwGCawL0lg6CXrDNwRnV9nhhgZq/LbSL6WRcrDQnpaNJTG&#10;QzO01KVwcxxGZH5/hfROm+Ui7Dra4870f9r5a5f6Vn4RlNSm4yHXtoZRek37ikSAPsSDR/ufq0hx&#10;v01flpeFHrIi0Viv7HN0Or8fl2kuhzCinMV+91LlfcpKJYCx2J/xighz2A7dwg+9Yz6z+elG6f0Z&#10;SfjB8N/YV6t8B+inbNnJdNt06Fv+rRcKurXiyFMnfTRdYdC+/l1dxFFtxIpNFdQxXwvrc75dX1Ku&#10;zQUG66mDlZMajmJ2MzVVON7solYlhYpS1KXmBO5ArcLHP0JeP+LfR0CuF07MaeTpUk07Rm+puiwQ&#10;3DARzRECLTzcwsP/AB5gWONA9PnmU6KRVZ+xxnIsPkiPjqv5yyPe2Ro7T0eyVPaOkX22852qEIdj&#10;bX96JGPk/OjiTx71sq22+MycRtT6l4ikQVqVNWTfvcJhbmlqyLRxYD62MFR7dD29d8IJ+wxiGqcn&#10;1ea8KRI/RoZm4tqmiO/R+ZYW+5id9gYPerSh1Cdqq6HUJVGJ0WvZznIrn3+P7xIo7RSB9rO02VXF&#10;FwnZfbGmXbe1VTon7LayqLyWZGY6nUYCdxbS3SH7BguNnkoS81pAtxSSduhhlhhtcyrR95A2hNLd&#10;nUYfTdyffU7wQBr3RSshH/IBT+xmafs+tD9W7X+6sA89nxFnRllOc/j6ItFi7tI06Aqc8HUCUOy5&#10;13e5tOzQRxR6dkBGq1g2sWXAjG2VRvXxT9xPkBt+ORXnDx8+OuVqGzzbRtqpJueWH0QXrNoZU3nz&#10;GTWvEVu0vBE5COCc+OA/odqRWpmJIjrK0lMZdD7Qj/GTbAe0R8/IGYQsHJaSEUpBJ4kCfmlJpEdz&#10;v1WmNKy9K3Om63jwjKpDTBFwwUNB/M6Vq+WEs9KY9SLLbQqa7ju81lhYtASvRnawCyn8153NpHtS&#10;u6vTl6vS5MGKKJzSFjlFlP8AXOvPtLufhU8xIn0OkmfnrLooUD5i6yXDnuyX5NBdGpmjN0djgf4G&#10;CGtmITW4jZnpnEsyYE0zrBnt9/2YZOXtxj/O2rrTd662UKLVWTzp+kzn8kStL09i9Jbb6SXRr5qr&#10;/wCAtX6x2MnLzaNMe8/tlGCCo61KoDtXH2Hgcn8hhd/pyoUwue+uVbmhT1NTg/1UfySQeITIbhB3&#10;PRIT/wAOedf+RA+U/wCoN80+ULS6745yaW3dlMcT338XUs+OgmVx3qjJpE+Ol3T60/Mhdggymb3J&#10;53uZvPJG+/fyS006jItmULc7mETEXRmCX8EKWuYl4LKhMhOmGytipz7QrdvCRzCq+GCu9EXYcnO0&#10;VnVmLsKwV2R0u0ufDPRl9BsULVMAObEksc5wtXKn8nr1MFzTD/NQWPB7SFQ/i3ydmWb9vi51z+n8&#10;eoBP5BigY8s5n9Nmu6MuCkJ3SydfOq7Dc1L+ii2xmr54U4Uy7MNy0CfeZpgCAqkfoGuaEa1+Dd0k&#10;RiPsvVtStzljSsiddsYACdP0GSY30xlUyJOIEkI6RE0p5a7s3j3vi/pNaouv2qDpNR+5TE9b5H1M&#10;5rKAEMIA9e7dI0Q+1uN4r8aJSWroaWBjaUuJgvjbU0LGpeC9ND6wWpBNbgApaEJJqHsdhEwwJlS2&#10;xuwZtlvvhxi4PV/sl9fI0mSzxldpxP8Ac7iCjPd9CtsY/wAQyZKrqdSDnOD1xRtW6FllQkJmXsk2&#10;1tvGzfmRxQpn7B5Ztyedzuc4PzHlW6eOL+rOExSTp/DpLQnFjE21Vcf4zI81te7j6aobZvTVO5c7&#10;Oa9eUBrTaxJEldiHG9ThSDvQDFPI/tATDmqYFD/0a/LtRkVdpuO32lRsw9NmG+abWXh6KsVF24I9&#10;TjgqA6M2noiHjWLuk5y2AeV2TCOeZsKc7GcKrh/zSle8dfUCuhve4WMulVGogb0uajN2v4k78mNM&#10;jIevMf4tFAPwJ+gHNpUKKpIqA2fgnyb43yn9Hj0mX9GtUHE7lq0vYjnv3Wycqk0xV+2L+iWNVY4T&#10;KV+pf05lE8aWpZ3e2WuVK3JnMDC7ny2+Hnnp9oCUPO8I28VtBRg7D9Qu+t4EO2B0aCbevkFRAqBS&#10;YLCmxtwepD+GfuNJyOpXD0qXxcf5G3+ufFWlxKImVI6rfGyTZk81eJ/AoxSqApwavyf6prfLAMwy&#10;fvR8P7vyD43y+mtCN+ScMF/H/mgQ1rUw7ufEOqbRYlv5HRLoyk1Sx1bJBWPPSDBw/sq6V5/o6R50&#10;VJjpF8hL/S7XCiF8bBpW95Gyycu/jIfn3r7XycJS7yuu3t8qq7OquiU0cTKBzGEU7GB4+GY4dHNw&#10;c0yDRz7LM8Sz7Hz3cz63PL89OVyrun1hQsSwSYIkzBYep8tZobgrBhNMvW3+Wj4Ea9Www3DxYv0q&#10;FxkllQdSfkL2ldUaxiLRfgndG+k20e20aqi0Ywqqmdd1Np8ybBb53jflTCXaJR8h6PS57eUuPlnW&#10;rtixeG1qtBQAKqEL8xFRgdYkQtDKd0UA1mgP8iQY4O8zu1dg+r3Tgd8ebuipc1JtJulXERkJNcrU&#10;w+smKcMnpJ+TqM9YQBQp2+sKk6PlVKzlyyu1Xwyfe2cjKm26E51VEQ7yjqyFdwlPK5y7P71zuIiP&#10;dESMM+eUq5XUaqdimPP2Y3c8i0QEiHcxR4RJxZloo0c0m/XlheO+I9C/t/IDeNKdRFiOhRlylkPq&#10;FzHAk3ZtiXDtG3e5DqvYPrASavUk5WvIW2CxawvPtjdyaoedkIiGUV39rXUWQj2HbuC12Rt7/p/j&#10;RbTCUbJ09s7RCquyY7Yer3zA2Dgrz78CL+zGFmfQjunn8yzPstzf5bpf2zxy0zMVNXNFjFIbc/Rw&#10;THPWTmLW0g0s8w88WBGXmJZgrEgHTaW4xvgo+BaDkqnxsFlusrWQYg6VRSy/V+78Qi3vXMYwZL1d&#10;tcmtdZYLIOqZcKCzxJVxjeK2fEvjnX69NEgIjRJ0dUkarUrIF+FMzjpwlOXetJLSad9Kz8WfyWJf&#10;WmIK3u9nk9C6Bp87OA3VCu8FKARJRzAQWazFNk8dJjQZNY4vbs+MXgqMktItGHFKpKrSZVQgrPOL&#10;yQvK99qc+smQVb25lKhZRrMu6dz5Zy1nayZHRtJvqo0A87aCA6OkvinDR8fUufIoY9zDZ4c7KST7&#10;SbuYZ+0mYTsmUgSsc5jmLUpZ+OhuaD+T9er5LBL4o4ozy+Yy/c/yDpcZfqlUo7fTHN1eb1KtBm5i&#10;Kn6WtxS7ks+smWz+bLWPawMySxSZpXoFYekY0kJMn541JEHMLBv0GzYijjIM6pErpNJTAEdOIMqJ&#10;r4USxnYrblPju3HyBEqsoGfQ8mCTdNqAzfNtdQ/TdCcHeHln1mDmLAM09WJrbPjT+xLDySfHyeV0&#10;JZO3e1HM4vxvr3ILaI3WdmqeNU3M5yJtvbz+dq7W1A3Nqa4MmvcRnrQ/wj0PPek4QI0UXVPU7XQD&#10;V7sqhXtURsyeqCE5eZHEJ6xVLjpXJxaGDKm3ka7GwJdVUKAxLA5fyWfXz/5prnoxT2e4F2KHwBeS&#10;gkQOtTPvzWUpaukBXSJkIAxbS2lvxLvPUvj9GXh2tB7+z2LjJIzVVF4NUSFyHPNKLTVBOi2hjvNK&#10;qlsz0hNpd557PgPXEPn9S2vZt1ciO5wWTF8SG5zkEDgJ0CQvgqsrNDLqgnB/UVPijq1rgWDnLhEq&#10;q3N1i7RzHgTKnril5/PcpqUvzVz00YOI8jGj2fk+FXqN71YbPoQThLb+PmPXParrFr45XK50Kb1L&#10;Cr8mU2tI1qxxMZ7XvZuuW65KTYbItFCxECBQMEfkDKc15hvl2eyoQKhvVnc8fAHtjpt/dwbXC3Mt&#10;UgvUXfIyObsEdbkWm+1wpM/nRPhb3MGIw6wDgZf0+f8Al0ta2erp2vFm+kRjL8whQxhgeLVOphBh&#10;TqUwmIAcXgjusPKnnNY6gZ6gesldNqpP5PmRi7MXCOKW82kxK20a4BwjCcdVn42F+qH6h5473hno&#10;l+tKvMYDCJFijbvVzpY2bepBIkmDyetrpSV5h1nUufoKxBpi0D98daVrbyRce4ESA6VVpSpRRzow&#10;2EFKcNBlEpumQyE6yp/t9wNW8aAG3Ekej5nLuk9b2CLdkObEX9OP8ZD5ZLqZaqWSrpdNzkZQ1npA&#10;jBy9rLbFuPMYR7NmE7ZjWWcnkq3Ppr9Frb+Ks2qqUPvNqs44czPaUa3VYc/IJ9E0Wt0yhyuzVJO0&#10;H/ubk3xw6jiFiFbGLtUeAQp9n4FwbHyt/AbNUW0UMdzWbKjIWbk/S1AJazmE90024DRmxhmM543B&#10;Hx2Z979tPjPXevG8WZFP1brTW93ONy5xaoGrQMxyzm+EawmeEwj9WgxusNSs/QlVoIZb0xFmHSlP&#10;v72Gm0lTIkI6C2jQMQkGgNV5pfoMpjaXl63+XXwhzQEGjjImVDlJrraKDONiDM3wr4znMfquWvRn&#10;WDZN6fu6j1huLUZDnSe/FCifFB4KDM1X4hpV4eABuwfth8H5cLGc/wCP8lLWQShqehm9Eqn5YLGv&#10;nt6WVXNEVUFlCtpJCfaodXu66j9TxJxpvmJfgj8njIjPt99mVDW7Q6MT1IvTthTh4W559lmRpU1b&#10;rKh58dxgNGKwCZ84lI7omiXKsmlRGH4zPG13R58ak4MkdOzzSxokZKrYVeb5g/FZrV6etyqNyyDU&#10;uDREvUJOsq+Ryeg2/gczkwYMkL3SJQUcq3BoNUTVRROw9mf9qXRrFkRLObdwjT5CrLefu8le47pd&#10;4O36sCdJ2Kz0LMQIcjIiDnQKGWNG6vy56OsA5QfbKawtwuFSl0CrZ3trblXXjluSDxn11YsrbNRJ&#10;4sBgN9q0NYpmqnSKvYAEHpalwBZ4t1mg0mZ6cEk74S5DKZ5favoOnrXKUmG4x1cn8zE3L/KoCWfH&#10;KDaSWIl6hAm1Bn0trlvMv5VwVQsZaMzz0jOi5rIaBpToGhklFWiOzooCVBMmxmFDs+Hyi2iKpqaq&#10;rSyGcehxZ7a1subIc82EwOZSquHB0VmbS6VcxqRpD5+7GAeEpfktmLPAFeKXq7TQlrJsPVBQXGvZ&#10;0IJ/oLKznCy5Prkj/wBevKFO2hTJGLTPSxYKJJEkBzH0/qHoDj1VHruFNqjdxwk0PPU/yYFi7Woj&#10;dBfnMt+Bd5BnXZdwiAZ5Gwg+59NuM3Kuv5JcRTod3ul8UzmLWB2n0lU4mbVEomXwStBKUkW+Q2Hq&#10;opGI0WKo12AvNEZywNyL+l2LpWAPZk49Eidl2TLJmh2OfXUcsxLLRIGHkkC6k4bRaDRNeNMJjCtb&#10;lpJs5OUGlROx7JdOOUUscs7CanuOjqbyY5Nv2V4AnovLK4/8I6IGXsD4ApTFzqhgkWMYv23VXXzs&#10;7HUbRzb2PfyZepJXO4GLIPLeR0xHcj6qsxW4gywGetXsnsNqQcyUc5SnTTD0kjzEUMNar0lzmNSx&#10;aFtFFq1EaLTaaSaoszDxQ7iXnqFmBtQnzGosTJH8n2v3n8FwoDSxw5QGkZ5NaWymSFtc6s9DzXTW&#10;qQ0dorP0to59ik0EgJnNyuspLTLN3V5dtjYHps7F8ISTS3jwnDU9X0t4D0Eq60yXvnmoHCpaLH5q&#10;mLp9w6pqN0+rHJ7MqnZY3NXNz9k5THHjaMw1ZQK+irBJU5rdr6FDQucBFy3MwcSrjxujFOty9man&#10;AdXhzEtUwDVbmbFvLSs3axqxYZuPaq615pC1cIuBdNF4oqumwcm/shqqkf5IOXP5mRMfIfMYlLXO&#10;oTRlClOrbQClhmyhjZqimExKnRWrNXR47miO6bDqTA2anMPnXDLRTV9/Zr3Wi459LGrxRR1ZP9bj&#10;ho+hJzD/AMg4QMhFpkcxY+OSWWkXU0LuBfGV2Cgm+29gCwnyf5/o9vpDul+2PTH7X/ET0mUCr4Ch&#10;G8Qu5QE/nuI89I24WeOkPsWaT3CzyHcMwICxg/QsHB8hHCTbKIqHCJXia5jIyM/UbXh6QW2fUbmk&#10;30mz+6XavB8dEvohVrbcl1GieWm7FqUZEoOIYVdxcqbyLzO/eUyiPvydhJ1BMpTldyy2ztcKbZWS&#10;vHvs/qm/B+Pnwad1kuehW6C1TiSh+6T3B1CS3B/wh46fpz+y8+3bmiG+tb6HUSzv8iCBoMBU7Oh0&#10;K8jJgo5syN8GYnGAgG6sgTEwhAzpbq1FOTFebFZVrDR4xbl1+tqa8GOFscoNlaxzqwINImcOyKZk&#10;wayCpiEE0JJGlJwmJJjk+0QUzlQXCi6875+m+Wbn4YfS6hQ4a2OkVPMgXVtYf0Yo0R8dcOa8TNcZ&#10;jiPsjDMkvLOnmzmNC95tJHT0F2tWYjsuWVa+YVnvtUeM1hOChDDNCmAL/rDA+eYHxhnPSNXGq81Z&#10;iMZzH49SOfG7Kwc6V2MUadPRcalxYFoP4kDQbmAFxiFCgjQv/kTgwIRq2O50kfJrOPxIkrs5TGWt&#10;oQtwnzGhHPr1wmx5m1hflEHasGQvqeLksBdokIr/AFTPg0m8qL5H8rruoz+l8RHO43PxWaqfepar&#10;S6OVRsNe0Onm3ya1WAoLcQwXYGMGvpM8Y6HtzdgrTSJxkiY31Jol0wAWGAUrqw5rehZ1BW7G19c1&#10;YdGjvS5K9RF71zklRwxUpRXEFfkHRi1EKqQPo/nsid6/StAbdz0W0KRJylmpvQtznxu6CY0tiY9I&#10;zvYlWqZm/fjU1oU1rO6mCTnQMV1Lpm7Pz0cp8MkFCdpB7Zj2ie4ZcGfBU515c181eYKl3VTuUK/U&#10;XPmGRTsd2a+baPP4pUJ86LMyokfnsakHGVOcyD8CVpnTwnzaVX6/8i47SuSxOugUSJHsd/mwx8qE&#10;Fdr5QHc2ns3VayNEjMqdJnQmmTu5R+HZFXNHztYudHmqNr2bjXkq/NO78S42dL552/xJIgufZLDz&#10;1zUqznjrMliTjKVLRkTvb+Z02rczXsIVTsIZ05VPb8ujszFnpmZV/qXVebqs9zJ6Kn90VqTRu+Ga&#10;ErgfazbFi+LBASArFbEzcWhGSYKtF13kb2BzJqO1V8Vzt9R0NHSXxS49cQIayCsU9wHKe6epReXn&#10;PHMuhn8doL30xtS+JhEH5v7j/Du7Lwx4+Xhb247bObNWsaGlNHtY0qo6MNGgoPqasY265O06Hhmu&#10;cyqf9DfTaVZ0kPTM6YvdOuQI9DmlZzDhVWmZ+zhZnN+g50ckmVrZolUrtMoBRM77bCV+o5dUSUaO&#10;zCHTiel1IPUrqPWDapYZr5JT02MsD5Svm83r81YDrKapETdCeOYtEmprcQe3NNWIZpcuDHLVxN1K&#10;Z5AyiYFIXrahIq9EmOxYyyC1blOFgJSW0ngMwy8uXFZrvygT1rEBnn0G10ebLV0CiTp1/kjAnLnR&#10;Y33VljmDIKrmCpque9nYGP8AyYPOUhyzquVsh7VdZ9DlqHnP+RQcD5Ld8d6yJzbiOn+391XJYPYA&#10;FqP8gOPU8a4qlMBimu5K1UCiDU/rXblCVzRQiXSmiZ91+aTokk0cWqwzfKBajCT+LiHeh/i5bHL1&#10;OrEnEpUGyUeqYkQGTSQek0yHa7N6kcWJzWSfW6CscyLMr4/0D1R/Go8YpR9BBmTQX0IrLqxIWCBy&#10;rlcDqK/d4u1F8kjrri+QQNt59iV8m6iLvW8gq7ZjCwef1Z+tN2Qm31MG9pWLkbzJ6MasBattsqoN&#10;r0FYNALoGmNaTCZLqHixJMoX6mAOPEd1LPP2M1YeZ+tlB9QK27CZaX+2jf7UMz+oguvc5nmzN8+r&#10;V5mzWDTnpHgLJqQKW2WBWriC3x4WlSyJrHuG0yHhOefvgX+1hTKsvj7h/Gu5wu0+gvlXDfT2fjnU&#10;/Bp6WqY7pQsqKFbebK6LzBo9Tm4BBh9JRskMc9nqFaFKXbY4BpZU1cisYwNNbpkEwSoWLhPFAYJ2&#10;E/tay+mgagWhm1JJ1c1G5CEVvCH4mA65rW2lD6nDqIIVINrLqoeF5fLGK0k4LUg2VaVa2sGRlVXA&#10;hUqM67dGiNfZOTuismt6y/jiuqKVlN2+Oj+nJnNzYkCxuk2bWTdKP/2lz69XM8GoApoWPFTKikVI&#10;lMxIzayUjwwUU+nUFmC3MW3UtXQsh08UbGMP+S1ATKTo9RYk/s5q4V5R3pCa73dDIx5S8MqYLK1m&#10;esKlzNaeEL6THOaYaAwpwMxGYkOGI1vzS4wp6jfJ+hnMHgVulh6PSFDLtq3rq6W4awh5m4Q8bs6l&#10;35L+VXYRXBouZa3dJjMcI7ExGC6hWzyW4nkW5OxO+WYTgInuBYsMC8TUDMzBPzxy9HN/QxprHgXa&#10;YwJuv5XfUX2yUybKroThTXwmy2+Eowr5D5Ku1Ru7Kymzs+Q5yEIVxymqqnW59abmYRGwy+2azSMt&#10;8j09LWkW5vluGXln1v3ukWezE9xYJYoAAvx8wswtwdFTN0lAwfsRzM3Dwh8/Hdwt8dzKpFKN6PaY&#10;3lAmJI3zzH/CuuyoamJMhIjzp7OV8h7ra76aSKBuxgRzl18Yyl2ur39p5qAWTfEf5B/LQEzMQ09Y&#10;elohhZ/xbjG7mhmZmZmb963U7VfFYrFAtktByhRmuYDPKnQ9jEbi8WWr806xHmRMA91R/f0LexA/&#10;2eV0LFOWDQVME8ldYtYwvBpDFotlEa+yy8eVdRMK+zIquBFPKIphZEWE6ZS70d4c/oRJoRVuKpWh&#10;oVoZ7Fv1mB4fZLP+c5+IAQGQYOkJbvlmZml3eXB0FooCjUEaDaJAIPYtxju0IQJ4B+RbvgeNclWE&#10;IG3QIM3DZobvTt6oFEvy1oyKiawxAwoujoZVh/wxt0Y19vq+bvXRFrE/4aKx5EGyLgJT8dx3DA/M&#10;f8U519oo6cn9RPbVXp+h5/s1doAbfX7MH1ymUsetzTAAybGs8MlFamg4Pjxzt/N1wNEEM/IjqnNb&#10;yOXRRmzEUwYAKFuqqQZJxmtNgO9jBXc2cVra5LeTTbyi6dRhkgbgrZMIkU/JTaNz5J0WDTorrI7K&#10;HeclRKUrZ8nVdFtAhfPlAAW4Y+aQWxZgacDSw8LMzNwt8vD/AOhITzM+s88ynRN/KUqxZNWLB+16&#10;zCIsXgMBOaY6JCL8b70jpAeYWYQiQfW2JZYHX9yoSBjKEbqbDJx7VP541yrnMSdRPK53BWSn8RN/&#10;4Qs5Gffmh3kb56lC3l/EtLAH+wgH0YMAcH+DAOci+mfWYxSvssMQzM3N0P14arRUrccTaNwd9Zr0&#10;iXrPs8+iDNIRLSwdMz9Q/TB36wd+5nvWZnLLLiJdEJoovoYmjw7YbSHO8HlPP1qh6q+yldAawiUr&#10;LuXzrtlGIhPY8HrFCWDoC03JM0kpBaCk61anZm6Ql9lmk1qw0cwl4W7vtX5lmKoPr0EucyxorzPo&#10;yP2CRHjsZj3MDS1P9x1IZ/EBDQ3cEP3RvZKwg51HEVq7iJCl0wjAdhIecxqa6lxl1/abZ2cjaX3l&#10;VMRQCL6eWdnK2FN+Xn838qitxLSugQLUM9nkoW6ZbjXpFQeO/wBhDSM9N4AQ4C14Wj5hE15sWp/J&#10;xaxMi/i1hZ/l8xcv+TQxgkW79lhNzTPA/wAaWtZhOyetEJ9bdy5dLSlNt1q0A52KLPrXlaQlhQtA&#10;kdHkFNFl8CSpyDHsiLEIuNkSa1hMytggn6UmoinRUFIBnSdLzGvVkZnSmVr2BPn+qJYkhGKb463W&#10;I0DQy1WJ0kMiVCrJ492lFrRQrydWEwiO+5+/5HYU85/RmZeGrDfJKksAmhxGDGx3l+O3bfbN9pB4&#10;xzq4Xze/OOyjmmQYxBP2pYCLPUj6YaaMjPNhLNvJgcDcuTXrSU6Z1KI4nPvyn5rb8k+c/JPhnO+O&#10;S/Gy5cfRpZ85V1Yxnh+SQNdN8XynqdI2caifpZ2ebQr4vkC7022exNt3PzaaQLFtI/oF/inOujFq&#10;S4NU0mHiNn3aR0cKoFZ7S8QUJj+ONGGTGYw1P1Pg49cmS5jzbaLoVKRbG1JIa785m/eyhbbG+s1H&#10;w2MsrRnIdO6to/bsrsuh+VUod/qEO/Ys/kFvS6Pf+Y/Hug1nQqyF8lNbFZMZ4+1fgM3Tyb67zuyQ&#10;S7a4p0mpZbhZuYGOG4y3RkWrM+8xdMpkwcwt8Ptkwmt3kHiZs0vL2Ea9BQgKV47telyV2rZ6F6LO&#10;N7IkiI9EAV5VH61sFHfztItCs7bC+0q8iiwflEJ9thVPt0Cbv1TQR8rqDYiSDfpcS/BouoItUwtq&#10;whUjGmWYwhmIhM9+/oGhmMFfhtSY6BjkmV0Bs98tMrSYTQNYNFtQ49rP5m5h6staTBwngHktm/ZF&#10;8qMv/tgW9WWo5cNBzNaJp2Al4QDyyVQxbgcBoRYmHY/gHCVhpllRnOLF1lP7kBYBEP0vV6jmGuEo&#10;0IE01rTQqMZY6g1LH2zi9RLCnJBLfaRjuaH3rkhnszX7H5QNuUNtpzHOBlMkKGBXm7UCQwm2yZtE&#10;zKcnmwCezSwJzn38gSdKuLG116PQvNEc27lmHB1wF7Mac9LP7LaexRcue3tCmNnD1dOjnRl5AJE4&#10;w9Klg05nh/5A/wByr+tSp6Pb6XSZ8c4z6UIB7lhT1+oaZ6wFINKlmEw8WfYJW7PyOZgR6TaR50lG&#10;TmtVyhGb43EKesxK89mnFg8OYwKXodJmxWKWa7G5g81ShAup0Pdpvnmnveqx570H0tq0KZecM9Sk&#10;ctl1uZNQZKR0GXVTAertmcCCVXdKsRToXUwHXwqnEiiiHzx5MaN1nMfzT4Hzvn3VY7u/FoPkm1dK&#10;WhHOdzcrh493MQY8t3IjNdOyrmW5uSaJaUwj6PYQVEs6R8X6QcmdnP499GAoWKGsnbXd0NooYqtz&#10;qBxRY2utDTrLczKX06fo8R1amK8fB0HkLFd7c219Ir9WG2WFYwbiHQD7xFYiMofZLU1FvwkJiNol&#10;DaLNGuKuc6EYuNiZlkLmvV1BG18YKX9s+2pvyLsR8Ljy1muTm8gbO1267m2Rq3lTKhkfzucD7OhN&#10;nRoPqer4/JXLfciJdaNNnbMLCVRRE93rZptCzZQAw+mjgjOdS6jekltpMxTmhgLNJYz1edL9EyD0&#10;1OF6IlzTVZ5w7YSThGwqovpDaiJVLNlnpE1A1UV8FXHUNQ6p0fj0PspfvMOLTDJ/oNxedzex8Zn6&#10;CTnt+RX8uLoFzL9prl5k/XRWgKP5zPmF+zVTlVStCDPKV6tqJN0V1zhI+PT/AA6VS7uXVQEk77pL&#10;DbkPPTcu2ZhluqrVpqx6BtYw57mU5iwNc6nFi27jzm3RqCHVMRj1aw2A1/6lsI2CxIjC8a2dExry&#10;hqiYVmU0xj96iODEd7HpEOctQflHwi/oqHs8zjtV/glT0IxY261TQWv1i2r1+ugAAmIUXrnbpKBT&#10;J8Mlm+Bd/wCa/EO33Jk/H11ordz1sGKglebppnMVgq6FDlC1k+Cx7QeqWkEtHMS/Uk8qYPm1eWHI&#10;nGmQTiMaO1QIDsFtoohDl4zAPhV4lkO/t/nCrnw03QthLtkqpc+T+ppqVq2jNWMlCmbniSTFoM3+&#10;wnitEGpbnrxy8L0iIGHl4+f1jKpU2TDAX83fitcWCzDYo2t9TFlp/aTUppZNq2kbMJZCI54GZ8Gl&#10;9P7qPO12GDwqmxnUzJqe+iMU6sjQdp6ytZCigMYA1taTO1UwpOYlMTrrAqYhUSGpuujZK4P237Rf&#10;POh84d8s+QByXLnmT8dytquApnoKdtlKdpKeg2DmtAFzxiFR+x50F6Nxcq2eKxyVOUoXzhoys+8F&#10;aUz4J4rC/gsmsz2r3GDo6ReP3/H6MirD5tZ45n5yYA0mnODYtwr2QxrLs+CUkiF8RyL6f0QgKi2k&#10;UIQWFjCUGsxaSv467l1m+VcLl934bz+d8btlH5BwqamU/kvLC6KmYeuKZ+k/w9Dp1C1alCCCaOs8&#10;sJXlLFb0k/MLn9ViKYeopTeDShnPEJCmEIehNf6NXRj8aStF9Hs3yeoF6rBf9iY8O6sivqJtXevm&#10;NLlcaC+TEr7fRyy+dAJ05U/DXL7x4PMuNMpS5KFNfYdq5MoP2++U0ezG85LGCQmtq6JSXSK34AFl&#10;SyA/IxLHaz0qfigPNw/HM0h4xS0Ftq0CQt1bXkK1tUP43soF56/BVjlj7RFjCb5asVabmZo1tikM&#10;Yjidb10BrKzKuTkPy2+0u0ePOX2Qh2cRvmj/AKMJCDzul3so9tIopn8c2qX4wPxoMs6z1vpMd8IQ&#10;d5EOOPBHW6AeepU3c3z+s1g6OCWmG7+szrYeMTH8dVVlzSwV4Y4icEGLVeWZmsc0i/HPxYIZk+fT&#10;DnIszP0ZVXh2xdZ26D2x1nhNXGlXkXzgagHK6CEgwWP8KYyn0m4Z1cERSYupP7SDb1cfCbSiYN1g&#10;1m4f7dPtlXZ25KuPR0DSXHc0lq49YtVM/AqIWGSXPVSDJhMBQzFPBjVkhmhG+n+8HK5nYOj4nNzu&#10;wMZUN+Wxxr6Ffa59KjfJrZZMCeSmOV0zlWEgNrE6YaFStChQM0wzfqJ39pDm5rTY/NjLU9GAzR5t&#10;hJGjyr3cmLFpjNS6bgUiS0KpjSXZeXfRyS0pB+2IylK2ZqbpsKJOvypKub2gjkHn8+EKB9uNCp+q&#10;Q0TNoeLc/IFmOQI57DXrCNpOJg85cr5F8u+I3dbgUc+23of1Lpdg0UKhXJKrkUs7IVhHMw3RUUeS&#10;Gc/teTOjGdebIPNBLhtWbV1vtSkePNCRbZcKogOteWkANte0hIlsqcsuC/3MqUHJbKltVrtNqeGI&#10;bbOUNBqIkXM3rNV6BUVyNCpNRGuIRkswZqmuDROassx1U85yAC8ZVP0D/DLSJikubjGvdOd8/sl7&#10;HLRHZCLq6vrqPFHQhUMalxWI5lzw5lrehTfRSlM+yJK1hTYpzFNfWH6CWd8q0+tcWVLhhc5nBiKR&#10;moo2fCiwyMyzIJ9M/S9etxRQ6uk8vr0hqEMTMjRrtZpEEWSn41k//wBidu6JiG7zuaqlc1IrjSqn&#10;k01AEtlMm1vT9K0to/OfKAc9XqI55/cAYi68r540uPTMbZ6aN5lnW59s7Doy3j+NJHdDGkUeHv1K&#10;USSg8bGa4lm2Z/4n5ctmkzZS4S5fUvqLofxC2wVbdbIq5UqhPSJf0emgz/1eG6ZlQT+k4BjVmAiZ&#10;F1slE0By8DxyeOXPo5/P6t40eQyVc9etx9ciBb0pdB2y6Zix99OM2e6TxikNlBPQUThWxdLoL6nE&#10;6M/PeVSI5CnjbQDD5/WUtj0XzSWNYGtnyllGExbQdMw/anZh0gIhC+f6MfZjD1wkyEar4VE6Aa4q&#10;X8eziriwg+YlMbyLTQbJWtV4aku3rETuZNkCfSlIaqjzP4V8vR+qKCYmqXAa49HQCjZ/aqtxM+20&#10;rMtoSqR2k1Q8xoIPI20TniVMlHGi5yYmHRTM1VV6Z9tM6HwNqFrJ5YxdSb2HSt0zMfRRq3qzy8tW&#10;Oi/nedzS4Oey9JUKG6lWItU+s0unmhMEcp1y4NNgJRWqV7ePNMzvgCIXaQ3zeOTPu5ZprDawjLby&#10;ESzkVcK6Y5iREiW7ev8AGgydFAxVDzej/tDy4xTPpOL5Aupd7t1h1tT1Pki4HKJ06mdJ/EKOX1eE&#10;qDrTZTRJwOXw/nVfnguoWuTny8btEluDM0OMTClqz6YxPhwug/2y4yjNIKfWPC/IgicKPqM2gELz&#10;9e4ir80W6rRHPg5I35YlXMzhFiE3Kp4IkFTmkf8AToqrXUCwMZW3cbDMHKG4+9LP2wJ71FIhi5ax&#10;mmxANzcxYnoNJlCyI0s9ZZr6FGGCI6lxIHW+PBzOx/sxRFOFpzzCO8UKnz9QUSuokWrwQo8ScmBc&#10;OmtLVCIzgZtXpDnv6Ai+kf0fRJ7yNbEb+54qyRVDEZ7kkMJvUF5qqwbUF0aIAmN9o8YDCU3D2wvj&#10;fVdaNAadFO/Y+sETg9HvhzCXOb9nZgfWn6qBZOBjvsWtwypbuMIA8izB0TKJdH9mOD1us7vcufoy&#10;9O6tn9SzmsbEuzynxxtEKs33J9qWrIoZxT5gYZ9Mwg/Va1n+Hp5xv01JmCbkRek8oztHVwr1umaa&#10;8AGNlxSd/RS+4yV22COvuOLSteUtS+CkKi+xK4DG/lfxmfoss6dq2Df6yV7A9e+SiZuzz0LE1oNC&#10;x8APDMn4YHrHCe+JvifisCuXDyfj7glkJJLmJpFQr2/j7+VX9tebfyacX9b6VCrd9Cp1YppMQiPr&#10;/wBIoPgDovJktiibmlVl0S2IUV156ODA0cNkCKLebRYKeWOaGR2J5cwigyF7H9MsfosgPwD9v+l0&#10;siq+YI5UliXhjuZyW09nla3D+tQN/Q5nLpqStggek3myBu/xMCAfZoz5DLnEkndZS7oXzzOHGJNv&#10;PGctAkg4N9o/lsCUQ0/Xo5vvwPXuMLTXVsvWJiJRC5CfId5Rwn46+x7CuX2/0/v3vec5Zzsuc+/e&#10;c7LvPt+Uefl0y2OSQNYlS/MVqD26jAzMFX8hz/8AYz++5gj9ZvjmFu+Hj+udRttuc6d9b2TDSzPr&#10;2ERMA3EQkejvk3zBYl/Iv4nm+ODpEW2nKhh65EOm5rXWPLBdaZvN5FOmJU2iFLMvR2PD2G2zRVxo&#10;dqUiUQRV507rSqIV879iOCovU+QoSRSqpNVBkxrKC2YsWsFh5GGNom1jc0fAJ8aWu3dxa/vS8q18&#10;YmgcPN4D2uDrSN6PTyJBqkQXPrmiBWVvdZKxLT/GwZViknmblko2ie+MW0OI45zGY0DN3cpGW9py&#10;ggwqVuQ8MJ0Tu2zZ+n2jORwIrR9Az0tWfUcMcVAWi2CnrSF9ZpO7ROhfbfRKtra9mxZ5HPikuGph&#10;00rDp9hg06hiQebRnmzXKSa2+xYiFBdGrD0eKiCH/anI+TMoTDn82+pdK2Sg5zg6F9TnpDcDWuYu&#10;Yaq9D6YoV1za7KGIw+z9EcN/OSV38+EhWN3/AFuz1jYivYHYzGpcBSfo2x911BS2GhmG3mtSV2CB&#10;HEHCiCdPaOLnLt1+Odfv82/mjNzXN551XlV+SQr6q5oIeRMN7MICWGmE5kqZBrx4OEELa420V4fl&#10;vT43Q53C7p/Ig4sAWCxPbirWJdHkcdfJBx9OhNLX5A83LXNzx2YVU0qQQ2XV5rT3lA/QizdBv8ae&#10;zzGnUKAGI5t7LhFHFtjdc/VH7GZ84Ihf5KAlpHTHlwZHP27JCUChSplXTl3875EtZGWqNkQ6tL16&#10;HqT/AApHKhAFzoMhDTL3uW3PYDAXn3n3LuXB8xGzvZxbhbDFJ9RJU5j2BPRfJeuzp9PomUkmUIW/&#10;o63oURKc3fxkZsjJ8ToZ539d4doSDPem2WZrQO1egYQf5srfbPzkpooAIXzPYiOjzmq2g+ALOpjQ&#10;Ck1MOmjXG5pqHA4Q3oUPiWyDrodXZe9mejTUocEE0Jbq8esZtM/4HgfWyJ0hWJ7SodA6R8Z+ac+M&#10;5+Za+ers0RH1ELgdejlrOLa6Wsxzh1pbWcFRmpO1ykcrWJopypVDmyzvs+D9XxucFV7RDuGRnB4P&#10;wsI3azsSOlijUmf3QRUQ8tA0bZr+8snDTs+o9St6mG6SopL63oSjsj1FfZrFL1SYRTznRqkysUdE&#10;2DKHnglHGK46fHmo1oEG4C2rIBPWBfXn7h9G6OlHRm9S+c5Utgpije/XOnN5JcIFOxaD9e5gUenJ&#10;p1TEw8JdpXOMqqTVj6TWnUOBGNcKS83TlP7ZkmGY3Mh3AJ7kh4Ffo2xABjZ7cGaQ6FbNGcQUkE7u&#10;ZGp1KVsoqq/GUmpecuUrHVEaj1xwr/EmWhYzjPHP5ACg8RUWpBxFmqXkpmh5BDnhVQJz8zxq6K/W&#10;ue5uSY1i4sd964A1g7PMBMqZqi9yTml3MAjPe5vjMUYIHXEryHGb0uNhn+hBNrI5lYjUGFNkq5nY&#10;QvJvzgBIAVrPOU0qwCzItBAHbnTCQ2VRs93OkLVqdTy3pLS0TQLrarRULBLMPWkQTi7FkbQ+wH7H&#10;ELD9Ddct39GlbhZlcT0yBqWE8GOLogvGepX1O3TokYWODyNQjPurbpANZ9K998tyKylZvmaGpvAy&#10;zUMHgbLPF6N5q7u12dES5XRBqGB/WJcLgJRULHalagtjnwhq75/tpBgq6AdZP4guBMoqkmULinym&#10;PxJb9B2b4LywWNalg5pnhg3N0NzdwV/IOLxrFLNmY6YoFaSFA4nG0cbpJAGNo0KRcxx+gWHOFYao&#10;t3RPE89X+q5ifRssn42AG80QhzHujZaxNUvr/RWzv6SBjkwpdNGvRjWEsG9hEAla52qodGmooJ2c&#10;ocfz+Onc4vJrcfzmKRP5aa2mClqlZuuwf9ZhqAHiQtDfID3PEt3RRvk/zh1T+zz+JXH0uvACBznv&#10;nnf03Ll2b3sgX/DK93V71DMVuZMtfQZk/wCLs7WpZ6QL+bdh6RqztwW6sa8yJzE7HwarJ00UXKRw&#10;l9zDTZeCtXq19RUhwFFAsByKXVoH6QtQN1ZXq5Fw0MvYn3O+yUXkO+e6pfiwR+2AzMp9WkwR0jE/&#10;ZomIZmfqedNe9D5EHyPrV93jSy9F/PplLkDbBSU6Xp1zLv6xH5SW838k1IgzBTi7MmEQ/G+g+7Uv&#10;CyLvODdHDTo1eodLky17vUmfJelB3961GVJT9F1wo9ExhN9lyo5evuDfLTZhxpcBmCZnYc4/Lx6P&#10;UtpXvQU3lIsaEkT+jIltqkEr8mebzPXy9vmOHXIcqdhVi0liPrJcnRt8XP6Bcj8Lm1y9CSOhq5C6&#10;dAy7UmZy1Gj0U7uQdGUR8goEHyvFygnwgrRllf0K4jQKa8PnzhutdVVoNhJqKyrTZjZq0FOa/f4c&#10;6eFGjYPV4VGj7I8lxSJ0+pgf8mhY2OYOPRpRc+mj65KqeYE66rKYusA+iLsrahD7T6IN8ZZu1zf6&#10;eLKGpsdtSnU/bCfXtfaxsa6qBvN3pcx0knS1e9cjT/S+5iIKqy/PmXk6w6/LVOs6qBYCHz7RYx+D&#10;6fyRZrCNQF+KnUeqZponMoSZdWuzpQL9cXWudTI5RodOB+iQXYoDHc1LhmtjfoldQowVwFPwljj+&#10;7TTJElDO3N0SUoTyeDRoR4DvmH9Rev0mRpY3TQbV2PEM9IeM44OC+hlk3IGCboH2+xIqnqBLxblt&#10;Yydg7qVWKncK2Fuvl2fWi+jzb9JWM7MLRp/s6/hqHMrR7el2PEtN8EL3krFVUWvJSuYsJ2Qz1au1&#10;ZZOV41TGwmfa+seVQHEJK5Lq+80rJBAgWAzP3zrQRz0MNW/451pw+gx4OD61gqxYgfq8mOcoP1kz&#10;5CiqWY9d/ip57noI5PHXtOckrWpO7+SVGPIcV7psU3dWkf77gfph1XnucmyqLd6aFFaSH80XGJ7F&#10;iI3zJLsVxnr18PnsW1lRpnwiM74g8NmDXEpUAX0yIb1+3MlXyGCvqBpT4lyBarR1r8unz1WK1ZEl&#10;qsNi8Uk62uHNaJBTq0lron88+a9P4+mb43/Rarg7fs5gdOZE0boegfPZNdQ0DBxvlImgRyRKBqU0&#10;NDKyJ6C/Sw6xxF96i50qdh2vMAH3BVLumDVWtgpjsBYtPyHjWroLvspgOIDIam9pfVbfXRCHw8tb&#10;+p1hy1MysaSZVelxGa8Am/eLaIZhj7DIHZmaGFuYJkZYI6OVT4h8OCT9uh53TZKnrVrCvDKdxUTB&#10;jF3KnbUYsoFczVYxnsbgqw9EC0s0v1MpdyUouKIyOhpGkxg0VN6bpUkda2GUHLJr2CC2w2g8qmgs&#10;qm1eWtKl+RN9/K7SJ1kUYpbK5XMokp9e1CSGjpCamqNbl57El5rfn00tz3AYrItMd/37mWLm9Pln&#10;6SGklanHJwCzIxUKx1o7ZqVi6Gr++iTXkHr8Ep9HsIC0vWE61TivPcW2dIh2Ig4279azbEBXnutN&#10;QzlwFbmXRrgYVEjp6CRVl9T92dIHMyCa+oSncLMDPrn7XHvZdT87oOEV7zNiQb5J002QhSzWius5&#10;lLHldZJTWHoWYrMrsTWoWz+jXr5gzOTz+N+3yKVjRK4Ol2eahzsJt+6Cufz1Oz1fjOSnZYqkkzy/&#10;EiW6MTGkNoi/UNzpFljz6fjOzo2j01vL3/f1hrL6IQuyglQeZUBZ6XVbEhVoZoqCJUBhlF6NevQt&#10;Rj1+fBLJHu7MvyLutSL6nw5K2GBpeVKUjWjqK63Y50qpkEx/Xo6fPg59ia7U3cfncyqYwDo0Ae5Z&#10;RP8AGOcz4P0S1nTKlNPy/pLDdF7dlF0HOHwYbAl5jPGmhALSCrx2Q0eMSvOj+Xij4XdZ8jcirL9B&#10;oKO+a5sMqHB72DnJm0ZGplCgUmmMFxm2zJbBu4hGDC845OOheAD1bY9U3fHqc5PZkV2Nm2jshP8A&#10;Hpmu1pGDOcYcs60oHUpYLenLbc5rA97WUS6l+MK9oyP5NwuX8l5xxvTTbzHa1DYUlhydNE6jHZKD&#10;D12zQ0VQzEJoYl1dy/p5jM+h5HDabPHnBn0Uh63THMPMy8+4kH13/wAWlbAvneaqzMGSa9X/AHJe&#10;zLHrDTqBbGefTEujbkoudVF8HonPPnqZfEFVvX2/iNFzVqav3SvynoTOiP8AETJtUtDUJmnUvKJV&#10;LJmB+P8ARnEfhvx39xuh8mh7fTTzh+GQ/HgDN4GSpVT0wtaUPKinoo/LgmGJsxlL+N+OUWtWGEqt&#10;6jWFAzyInoOZmYgBd7JZ5RoTM6cIwsIykauP9opymXZDrSjRljEM2zMpJRIabWto8ZUKSTP3a+sj&#10;Id8s41yPkkreX2qZLM+KddkuDHO7lNS4+9BxYHqcA7O1FbYYVq0+imqsJJ3PxwsfT1T+HW+Waia9&#10;5TMaXP6MWGh8SH+icBLT3TCZU+CpdC1s/FZhOcerpew/0WfOaVjbU43Ts054imWZx6QmJVAkgGsl&#10;Woz+kZ/20SXbNy4rKzOrhDOL+KyjlQSYSR7NdBDNquWWTwt6fx71W08mbn/G4udOGhZR+RTzPkHx&#10;bo0vkaoTrzn7xOqs+U+wxsmFSWvq38E7FLvQom534M8lsYLoymuqbaxZTKIr/mJze5vkD0ysjWzG&#10;t8iIh+tIxoLoOK0izWBbiRy80DP6dnl2EM9Pv8/di85pUbu+zVoxKoEL7sW+/iSdE6y1Wgk8TPf2&#10;5tKpjgMi9vlc6k+pz3XWR32cTqI5XU7Mck8fZBfM+TSWNp6HPnA6dp4/yNEVF7Z0dFbeR22GVbap&#10;wYJRHKhdzm/TXfmMslLXCDA0GeGp38TS0x8qB1AKja9OMe0NN26IAS8AWao7Qa8lt82YMRBv10dB&#10;ZUvLFc4/sq866EYa0ktStLbYyLWp7lfQyLrrV9Vh+ZaE6KqKVHLa4vWo5rXw/K2vg7XJk1Ke40Y5&#10;1d7n0Nk4gIKxroow6nNq6CX8HqFSz7I38+jKU5NLustMkssSxct9KuebMz6eLqdxjkMwFEiuhSha&#10;twv8dPS0TFOmwl4I0NcaqHqvec0+A0ig/lXZwTDig3FS055uiQPl0ic5NcS2Qm6mJIlaq1pdwpR3&#10;ljfhUibeI/7wfund8CfYPNPn1nnO63U57eRAtyIarZ6u9zn9MshRFPkl3UnpDZ3O3Xwb7qlGbC1k&#10;BMIzKYiszbMlCGOcthaSSJQ0qYhrUsmeRC09esQyc/8AMpRiGiyB1SPNOtoWKMUze5QFCvxR+9ad&#10;MrMH0Xb5JwtEVIysc+jNV2XB9hcOFy7+MpjHlN0qLO94wg+cfOX8Ye13+p/99tl1Pfn+Pncdn5HA&#10;VILy+NxkdFK29JM6mrVIdX40tGhiymUIYG0xk7QAVMwdX7M9A5mr8J/pqgWOCGeQqExzyxC/9y9H&#10;7Mg/Xkw8OyzHSH40OnVTXKg2dpGuQxH0dxDGCcdmusBKtuiLaiY112QF4ZfSzgNdOTAARuJYPwNL&#10;+7/yaTiw/JrLOEPR6VUakcDqnRzAXzWdJsNf5SME6A6khGBUHKp0ZGkPxaaIqMZu8odBjx08NomR&#10;YjSAdOcM1HkGsxZFgaeF474Bm6OLPAJeYulUc9iWwv8Ab+l42HkRUUxJFkbZaSB2i4mIplEa14/O&#10;85OldbOv7iztjKydEo3XVd6Lmq6Pc4x7fzG8ylo6n1M1WZ7QfqdpV4G/QWzM2lIEWUADMzGiYC7R&#10;luPuyuSibCBQnsDRxAZM7FBgkJkx5kwdYzCLw8PHNEvIS9f6sW/6zdKbtwR+uvY2VjB21ftUlG2i&#10;lsI/rr23wUALvyFDhKYQYkbDvsX+ZMiB7Kf0dLgDJzqk8edr2pHwPPJBLnH8VbCbRMJm6ksc4lC1&#10;htxGfjiufFvFm0ieT4E2mIXNtXrH15WH2B69U6oSMTMvtayNWaR+gc+tzCwREvE5+abDXOKxrVCa&#10;hKvUAKCGr0/ogx8A1E4Lc5QnMo6LWvkbOdqctt+7OPRSx7oKKZ0UfZc7vK4yHPK+97cqO9K+Snye&#10;h7LN/KsOidovGjAHBsmVs+EDlkGUGGn+lu3kxoZdqugb+kD+j+N6m0NVtJSfmMW4GU7SK5KOXENC&#10;lkiX3YoaC83rz9BzdZiazhrEZE6RVKS6xGIl4dnRRxizrLw3Rji/8KJStqkrViFcE4uZEUVlgETr&#10;Iosm78e9VaZW70JegNPsbKajVlGNUAIdIKAI2eYsyhzUkfvmPSQ4F+Jj+mvivtlpdBa6cyZuNwfL&#10;FaO5KkykWn15qgJ2U0AJ4WqQZYWfaCWsf56tTXaSyeWGTFCh8ootkJz53sbo/lOEBLqvl/L8u1zp&#10;5HsIijd6N2vve9qON82KAED/AC09FpjoeYYflhffuUWZv2Obmf8AFhEPmJeOhpvoBTtU34zNxTge&#10;Ziv1rFuevzlVjdxxCsGFuYwMHSPfEvMN367hiWrImFY86rKY/wCX71WVmMKV8oU13fDyqFl1Uo1w&#10;+3OH3zhHl0u00VWdtlH7RL+MOm0FrFmD9/ZaadYv78dMPZ68z7VvloYvS368mFnr+tgJpzjJa2MJ&#10;+EVJFuEtzWLJm6RiILaRZ5eeff2LA8WfXiXkdR2zEUy8MC+LEtsmEgLdfy2MO8IlLsbZxlCc7OWQ&#10;nKJEqOyhX2zvK4y5GFlk9jm4icD0BXq6D9visMSJFuAP39/WiQggR8M/hm7u7ufyzM8QC7RI/P7R&#10;glqR+z3PH60hLd0cEs3P97Nxm5gZumW+QZecd7vLLpBMU7TKXGZD/OznVcupXh0yOW2RGbOx+StK&#10;HDOuGvqruGtv4NTSLWbX8Y91K53fhudHs1/Ief0KYum2eKRGv/1/NkWhi8Y2Tl0aIz0ul9yjfM9P&#10;+Z7KWA0ib7c5c3HIBY+aaCZrmNI/r+G5jGCjV/Y6LBD15rMJfkHiKsHWYT4+UfVHjESlMD5jnqtA&#10;3lRchOXejTqCTJAWZBM7lisOx655ywiBMiDdOAwTfHKuJVgVbKN1lnL/AM4/Znvd+rp2fLeqfM5k&#10;zx6k1Pw4nn2evXElOz3dGtMkGmCMQKJOJTH09I3OUF2yGtC9LqwqDSe4XA/wHFUz6Y/WAOrSulHr&#10;2dmt92LJWkTGrQs9Mt9eItxMPbNXbxtQ+VcujQGtOOY8fsi25agMdZxjaW11FxVn5CCiBx+3Y0/i&#10;HyVfJ8l262csD9t/jhFzn8+8gJj75ZZPwoZ+bN0qXXfgqn53GQgBF730ZpDrd/J/nufxWAEauYJN&#10;2uOhLCaRDv5hhrV5ghjiXPQtayMwPyDB3c0fvy3Nz6UUlCEVUZwdrQrDmvhbA28ewjpUCB7oVR+O&#10;8Yy0eE5SjMsoSU4W0S7Ou4e6icb+4jtu0FfcrujSNue1fvUWzikxIDw1tWJ+Q5uKS/QJjfL2KcJf&#10;4fSlqWwWkFBNBjFjoo+vyH/5DoIioyXANZeSvtef43ND2eAkLmDtDFxn2jJLy+1mqbG8gSRIaiM5&#10;2clV95jE/wCW4PsZ/LTOmE6uWQrvr6RZZGc6GvkXCAz2tXmo8dJi2fWNxbV6LixW+SmN1J4QkR6o&#10;sYGarBNemx5PJ1I2GoGSvnmBkwZR9aSf7q33geGY41ZiVGGpjZx3zMWZhrY2cMkrdmKjP4l4+qBE&#10;uW59UrPH/O+MoBtoQKdXIrbAQLWLibwgzlbRzWsppztdKykcBqsawdL1wkl77dXyeVLmwsO1M6hX&#10;Q/2v217Z9cIMqMiroJBH7Gr58qmDn2iPyPl5klV1WrTHfep/SXz46ban1FJKzxT51vkYkErWhC8n&#10;UavvLGr02ERylcdVl1pUTszzKZ2iEGZ+UwCTSJu7RS7mNBRW3M1Zy7SbDOrmJAhV7FgS+uUkO4Bc&#10;LAm0SzHMRHzq5HOZ14j5EePUXN+Nz2afXULQQcdrqKOVe2eNqXBRQbG4slbPKWUUqxLDF8jl1iaZ&#10;3pSFL3Jk8QCjac9QuTlGE21UrBLJqETUZWXqvF55OtBCDI+aBHtjiAl1Qmqc8yDV9ic6fQlBpIyd&#10;w4jBmtbBGxW/oI1VdbasBEobsJtiZM3POaPKtOEveW/3xL9vf2/s43y/5nx7vkPTs6HxXPjSOp2L&#10;5PjvObgn/SO72PinD5ZEhY9CiZHN4tnWlDrUoX1+g2fnqQPyF04/U6Hzeajk8Ws4oJC6EXfqUkTo&#10;qJRzkUvK7AuM09BYzvDr2p+8jC7Rj1PSRrYCzl7K8aMkZ+uTpK8B99WG5ZnoF+e2hL3KGVXswsx6&#10;sLfpFgq48vKs7is5b1hptCQxz1bvKW0iZ29DT3X/AGK/5Y93X/cf5D8Y7KefyurI1Q9puf0joMpJ&#10;0+KL23O7vb71tPi7a805ZJIYHitHk6R4qJdL4JzpOGhHOHQ52rySVK6XTzDh/RDoTaJRp59RKBTv&#10;VMnaDxbt3xLRJZNUrtwuo02L2+oi5XZJqYlqdoW0NFmmdMSSRqjc2V269faCfEa0iiVcRbRvyvCY&#10;CjmCkB0/onX86UHJ/qNtVL56VHkCiqNf3S2bCTurwHfavshcxU/mDVABAwQP2bL94fQq7qF8umpe&#10;RAkKaEqDVomXTSgRn9dMjdnYnzRrU6IjgnrcEEsEE63C4A4s1tIgq3hXLuTKjV0i2wWrvKapjf61&#10;cIff794TyNdPbPzhP8Y2V9s7Bbu3z6+t0rVy46hr8JxMc7V4ZDntLRfOOb5ZmluhghrSYeYIn9bX&#10;o/8ARxw8KcxonBBeJg5v0zdEMIJvoyYIaw/pAY5hYsR3N9xYZVJJYu/jbiVc7OR5PnJWRqooj+vG&#10;NPJcmPOf2qsr5KfK7a5Vfjd9+xsnKELO4bKVWxUIwnzp3fNnrLwEQ8cLWar7wDJR+Orww8N3y0g0&#10;C3Nf3cbnW88DdKFFJS6kGnvp0lHh79no5rCXoFrd3MDS3ND+WZhZIiuCXgP6jRl2u5XbEMDhjOC2&#10;dHa/3Lv2Y8Ll8X7o1xVvfyoo7YN/IML4R5Ei75JgsYeV1NdKTGMbhkdOIof4A8AZqc1WZgpb60Ee&#10;Z6hexKALzMc9UB+QcrpfG+pJJw9dTzDSypy5ZwPTM27hqW8NwAbSB+TGsPR3QSOLEA0d5+C/xmg4&#10;vqUd0N9/L7WPaCWANlA8bbJxJ5Jbf8F15tPI8gTMayXeX1ylHnyS5XRvi3zmmVONogUS0mCFaJnN&#10;pZoK824PuUO7pYzNxq9P2B4juePgWvk9HyHlljrcgZVimfb1Jf8AdChNf45ptU3S+2Y8CICwcHGC&#10;JkwMbpOWvu2WEqC0q+IIigAxJU2BplevlRGNxrSdQ5QJvXlVNFPOXjkRnZwfnCqpWxHt4H6Nn5fQ&#10;dXSem2zoTbRVO2gyollrMy5Qe2jZVIrx5g3NVpaDDZKamYss052R4DoaMotKV2RIo5uxzLiJ/rEz&#10;wjeY7iJw8g9RaemGf2NZtAnu8ovyfFbHZKO+SqVHEB7L4UAjF7pXGwqFi6DQu5X7+jGl6+8BRSZ0&#10;Pi+vQQIz154DNe70hvCe3vjaU3cKLo82P40qZSpVM5HCooofNeE6WonKza0Q1UzhKtuDiVuXqW0C&#10;BG/yzhnu9Kqbuu+O/I6PnD+yFx0TfJPktATRp5G03RV3QQK5X9Rn4TauiUhDQezNymaYR+oJ16Mz&#10;8bPWdZNmEW0Ut58m9T1boLaLA+rs9ar/AEFBNoMU5C6TgxfBDdSDYcq6UrnUO24M3nabNEptxbCN&#10;a63OvVRBUB4iieEp2rQlQ+z8XaDBnPaKd9JrXg641OPcM/fqiGDQJLa5VK5D+X0eYCAsjZ1J6ltf&#10;Wx2sl6KeUmv+rza8ZqV/lsPUC+MERfjmF2+9vNgkaIP0g2d6MkioGeWW6NZziQIfOVPLalGibKLF&#10;4a86H9xJlFz2xY1AosPXiiAB4fivN6t621MbPsi6GrIBj/CVagRnBE6neKunVEUq1ERPhnyo8pSI&#10;OkWK5qB0+V8eC0QYfTkhySW/8m9r+4mDofm01MfcmNtPxnk3MfbYsmI7TggF0T1gjqMe9hmzahSo&#10;ViB6ccoyruhqfMlDp1GbyGYWMxIU6+0mtf8AxtXdhmrlT53RyZxmhgxgw7WrqaJK1xSiNI4vXvdk&#10;09bqSS+pB6XPloHU1GwEhgutBMvQd4sJjluXnqlYa8W+qmtj7U9fI5v5FKmcnbbuIgrojWkhE283&#10;gh9MXIzPDnWSdNo+yrnNCNdpkNU/AmtA0Ldgh/uxAV/M8ecKA4tVdorIFNKXOBhxhDxxBEGhFYNs&#10;0RPOZoQiLD5boA5plMwCQuhKOvQqKfro1lS6y3HJnokDQY+KgaxWee3nWn7+dQ+NU7QpXlB0yUe1&#10;LWBUvZ+P1T97sO6c8YdvnT08m4wKGbOpRNjJOcFLzfTFSkmPXLqHBzdmHaZZUwK5cZc8f8IeMc7h&#10;lztY4OYqNKoGOIczrsZ53QLbjkdXOEKjQidOW7TOFqBWF2sxinCUk9rmwuW2JmI1EPr5/wAel7GV&#10;DZI5VFjWOGjcWlNyj11iiSD0vjz8HRfpnNKoRZRUG7pN3xe6srPktdNlDBd3HJ5qRi8eYyf48hm4&#10;xCqdrFtpA3Z6MgKX8mrZKAmRQk1NLHoXo2kXOTfIFDjPN/O0RUsbtv1wQx1fo5ggAAZ2TV0ndvIQ&#10;+e43lvGLHgtgPRGXSoQcqlfxsJ7E/wAZT0uXdvWpZzVIBeSViC9sRWkz0aUb9evwlt3TNQCxdS0B&#10;ARbLjFkbz59X8d7iN42w9ttEqV08bfSUjkWTN5tnObMOM1OViplbUCUZTgIehyfZG5Iy/Z1jVXUm&#10;Wu7LQMW4YX+QFNdHawFLqH/t9vrMkGovMqqr1eZT5VKqVEQAGmXoKhnNhnM+7dvEcwl6vydHR6f+&#10;ysit56epNP2J6OUh3Qa/aY3RfIeFzg1wXx08vmUK5szcseitoz5s1kuxzdHN+Py98OPQus46hmr/&#10;ANjegm5ge/hvQtva+MdHKTmv2qWagplkMyM6LnbZTn41nQsSPt1X70jby9U9UrgWcVViNSGs1ucX&#10;qyMgucKmbrNtTsZSGuzM7tL1XIm5NBN1EVY9jNmWYnrnBe1S9v57yQ6aPkXxrOnBBWuey3pUcxi5&#10;UyWfhsyg+fQak9r3B7dWflMh1kwbSb/ypuSAu/bnrpmO8N+T/HOmhaB5HfAWaerlXV6nOWumdtUy&#10;tdWpiX0IBatxKWeoRX+rZ5l7L6ZjIO/QfP8AjXW+VYopD/tk82Tfrcvx2ZXyXr1PosKsDwAnIPRC&#10;ZLBmBpEqOtXUVvNO7KO+f4N3sRcjqSj1uGAGx3RVN0oSbKd/NahbNal0mtZsmhCkdyNGNL8bKX+i&#10;fZDUyR8zjdni1diXouc7m8yrr9T8u+7elN1E3OyhBKJYYwcNv5rDm9U2c6qRC2FUpziFqPqlW531&#10;7yHmlWO7yi6Rdb6X507aJau2OBjy7HtFFGiCiAoGRbJUfcC/WsokOq9GuzTXsV9MRqTl/cHmODoT&#10;sPFyKIqVlhrnbniv36IF5aW/TNHdEfA2BjBEyP2/oH31Tv5tk1xZvsHKNpIv7Jn8zoylAgE4jgqR&#10;9nPom8hMDBa9Waz+fjS1vC4dpHbUEM7yJR/j6ApjwvKsH6UHTEmd1wtI05QPrlO6+rsIhc+8pzNG&#10;hKX9v9zGU6+OFo6W56VOJRTLeQqDDzU61hAjG79j/n0jUeaeI3CHVD43zeSgP6kXMalC2G5jWsVX&#10;6PClican6n/JoaIOnP8A5jFrY3Q+iOdmrqeXc6fZoyUS/OMP5VB2YZ0ODCRoh+Zdh04fvGfnAQPn&#10;eVfysbOiXWi9j2guyuy/lybLD1fkv0QTHRRIwyoazRydbGtZ9EXmwQHAw8EQ3/gzx+iz+JZn+Sz8&#10;f4j3H9zpdqJM3fEHT75PoqLJ0yTpw4lCI0kAqM490Xq/IUOtThAsAYTNNAVOd87G1CkuZOMaxSaA&#10;IYqQ5D7Imty9IWKuPF5VyocCZWh5dKJXbSLW1Fi/sKOX9rpSSdxeNylHMwqJnPnuxJERthKo68Wp&#10;qvLAwCdTp5vlm6z6D/jYYL/Q7PF+b9rju6jl08jlkK1xD5a5vPO99jPNWJz0ONulI3GGt6ApS83e&#10;SMAGewmm7O1//dNqdZWueuDSalpXRyNN2eXqNzigWlrG6vuYcp8lOkW0NXSlCRV11rQpX3Z0Cxy4&#10;91RRvGhUsTxoM88H79vYKCcImVflmzMnl0UsGQMYv+wYv7UYZuzLP1JGD1m7bxPinf6nas4EBbg/&#10;Iv8A73cfwYF2pe408kj4b6jTOO8tUgTysQLGc9KCh4t7I2mo0SJ0ICzG9IfVLs4pUk3XqFc04Z5G&#10;x0DFcGSdfY2GQ6GETCjib3RkXFN9d5hafpA+5w76+h1fE1TN9Di9BqLTRmtmozopZuuNhNFdIHR5&#10;4LtbWktwmJZ+mf4B0elPwOx0OhC/ed8u6scHJ5LZKZ5w/G/JZ8p76w1GNeCuT0Vqp6rGU3VevaFu&#10;JMMykkuOJNG0RjYFAeTBUrGmvQffsjwVjAAdent1RHaZL8t/GiFRIbzekVEGXB2zmJMIuTGFpjcu&#10;IF/kvWK1Fo/WEYe3DA8BSs8/I2mH0OAHkWaO/Rbm75Tmv47vP+R9D5cySk28zkxM4/CrBs3SGW+C&#10;PncgeybJ2x8FESuhPVYXQb+S/wDFqSEdKy/KGhtsAjajJ1p8QkrZs1td5GKBsIcCtJErmgXdscIL&#10;yYHlElwbCV6MAkphTX0P+VolKRtK3KEMPUmQT41YnH6aV+z7fM3PYn2AWZuLpZO08LM0WkhmIYel&#10;9rPF3bbIouZ8Ph7hJf3HF1OYmBo3czDmlVDLxusK3Uf1NY9ZVW52Rb0XDT+LfQsVsd/T7WRrfSci&#10;mdkLvUPUUXfMgrUybNg+hubRmti52rSiPPt0n8J8TsDuL29nY9FaLbVyEMaQNDm5f4r4nBDDeMsx&#10;kM2hmmI689Fq8HCDR33GWrUZ4fkHiP2YGteYJ6P5V8lh53ZOp7FP+HHT8ejgOhDh6Ppui5v9YzNb&#10;rHo5nSoGW1v3gVTMi5kJgpHTJAv0D7eJEys70Tfehmtzzr0Yxz7ZN75gsV8yGzqlrDpELna1YA7C&#10;UyrKFYczzE9w3QRp6siRo1FlXAhOEbMMHKa3JmM0NWqgHs2omfwzNPQeMzN0GYrRa0BzP5MbF9n5&#10;DwIucfa6qE9F1/8ATU9CrHC2S9lB2dYKXM3PZErLUwfbPS2XqM187Hq5wrtAWFmoBcXroAgmvMkb&#10;oZZ80c0KxgkYIW6rPgcW3sDRVrkizY6kfRWZhkcHYTxJ2C+2k7UzsNWx+UcJDWSJal1cZ2Z9LNNF&#10;WaigJswS1mTkeUuLdW1i/pq1gvca7wYQ4/wuvmoqq+T0ZRsXQ6DubRjxW2CyQZ44SRMtYVXZX0Kf&#10;yVcxjMR4QN/F+29Bjf0S02E0Wf8ARMzYW1y7YvKXuadENCWiAuKuwEYup0jhtUiwa+htlRhk9MJ3&#10;2jMeDl2xDYVSK+HWq+XdBfTRPOEVE0eUI6ZgxyqJL+atryn/ABHoXj8bIKQHENIyL2klTFZpCpfG&#10;vjPCu70XVjqYzocDovmsSJanW78ZxjTLVVpna/Gc1K5cTqnLqEDUWmQl5VjXMJYdm1x768uOWry1&#10;pDMa+Qk2GlePXGdgzKDldCqgh7idCNVIWoO6oPtvnpYRNVfD9HEkl0+gg/y53e8pGznn82bpGTWi&#10;WFg4JKOif7wiHxwftGiW/WmRsAcGDk9V3IqZ6OYfJta0Pcs6Oxd1SRFY7yL0+x/MtN/4mL0wD+ls&#10;YIB7LB2sZ9ALcxNdFFQk8D0vmnpGouhWTbAkbNy2JV+nWR7eNX0jZIZZC+oj811+gc6cK4sgAl0q&#10;HBQB4ytppa9YFWFvM6NLQzWCYq2h5XKESAMdWvJsPxJRk898jw3qFebsdlvxH+hRdG2UuetHO7NL&#10;pyAweuenpNdROFQlv1Ur+nEQmRhVd2ZFLIJvyB1dW+9s8tyTG/M3B6sttoHyl6MYC15IFYXj2ubv&#10;svLvaG1QbAUszoiGhsiOfnTOpsGRXCxeXMe7+NLxaDQKnE6quWgDQYZMT4aIDPdxzRCpCnNShi3a&#10;WgzQo1mZ4EU+KW83Vl8bmuOlNnLPoyG+LYnAnoTskCiVWIQK8YVrK/WtbECZBi/tLnZ+ggp0kc4q&#10;hN0NGFNpV7GRAawG5nW5rXECgk0hjVF/H/FQcshYQsv7YLTYPZTykmELIRe3m7V5US5uVL+kFjmM&#10;JWzE9JuRoEf19P1AeLcEs0s8txmAY/pjPm506my68mRNlTEMxVOUv8XGmTGjWtqGtOkYpmnPv0l2&#10;k4WESm/W+u70fcNL4XVC5dURC+wepZaPV3h61mNeETSRDo8Ga+ksA8gJp/G9DvKojGurlcv91+Nv&#10;xaR2Na8nm1w4a/B/0at0wNBLzTJO6hwrOcbBasGZun/j0h/X9Pyvj/CR+Og7znlXn27zIvUyESJW&#10;6W5+PW3yXpjvjoa1muLNMVEkfeiejaVnwet2SJWwCBoVW/xcfhquor7CXKSp8slayhC7k7f+Lsv7&#10;G2Vv4yjH7VxceHy+X8T5TU8/Ggdp7Q32NI/9RueOkAeerWOFv34pwVlojuB97payRwIvJTk+TpCb&#10;lqipwtL7dhHpADQEgI1nob4gG4si8t3NLP0TPPqg9Bju6U/q1PbVedL7Z2uQNMOzuFjFcQOHfP8A&#10;VpLsAr+8auVfjOVN9cK4UQr4idG5o1jzhQT/AOJOM24Jv/uWs1yWs0MPVCeYOsL7+voCZv8A9Dn6&#10;D2TUNxOEWr3B1Z+RietUOb9+Rbmjoif8wDN0tbm6Wf7nP8A8/wAiW+J9O0sL+5Xzm8bRMShOCcV6&#10;HXBytpy6qiJNlphbcGwgc5l2wS+j5CFQju2ha37KvS+NZ3/kvUH44BE4Om1LGJatmNmiSRMox9gC&#10;CZ568WU04pd5gganSebphWReBMHO51Xyzoh5TcRD8XjUa5tdVOqydaZ2jqagBppoaNAanHnKqrAX&#10;djhYtytYJ8c5+o5jwgbR7Kp9V5CkNG4fxG7UyhSRvo32F1WVrsmGIbR5zWb/AMGVrU1crSrV+MNC&#10;Zmv3w/eD4zwup8b/AGM+JscPRLecfzWf2krIPjtplOqKepQf6xvyDotQnro0Z65oaXeWMK5ZDPvh&#10;y+txn9H9yPldHJ6na+Ruy74ikBJOYn79Odu+OhThQHIWn8X49i7riqapXQ1f+hIa83aNX67j7Apu&#10;jxWlFi7uRZqrJ0zL1GWDksWAImxkuDlcqVyApmKxmy42ldUBG2z8loltDhB8/wAnGNuADwVB/Tqh&#10;+9BdXKFE+y895K/y/wCmXIOooSPsEcn8T3EKH9fOnbzuydDymd77Zx9/TduTmgUrFpi0ED4VsIMw&#10;TxosUWg0mGQgCnNgo2mMev8AB7zS6WpXVm1J+fqVHzppKi4sEsIQESktpvVWUiFMTH7F4Acz1rnT&#10;y0c/7cFGmsFC3On8z5/yDufHOhl2Ip5890kPMomvmaYmqiKd/Q/GXi0STXVhc7o+wKrR+0yxrwEG&#10;tR5jhkl3YZS6DpXZGTMOldOmOpNVVNuTg0J/B/sawgChb9cfiGYNeWL2XkRyF2Xj/LsSrVteQBNW&#10;VLCgoU2ZVNnHq7/wb+zObgdmmp6y/WuCVNdIrvUvtaQGoyzZE8/Efn00HyZPwPqXNbYfHVFASFgq&#10;MZH82fh1yFXLQ/8AJcinjsZYLTmWXUkeml7YI4KV7MnPznzHxps2bHOT0Jnbkz3C4NH3Tq+4nGT0&#10;GpiX76SqJqWAWeTA8w7mqr4dqYPxxUjfFGjctHWMJCJcrmlxKnV40o1jMuZIh+pc1FpkzMz9gqpk&#10;YQa8ha9aghmMXzYrlT8y7VISvk9CcbWDV9Rw8+Dpz9zkt17CZvn1b0MRPhDp4TnGaabappSf4xKe&#10;BiNLcbToNqUpSVn4PjABSSNAgFmFnkf+XTJhjmj7AD3MjlWGpfrRDHhIwMlb3K35/aMylFjR7nUd&#10;H4bg9doyyDmp3OIj5D2jM2Bb3OFV57NX8vfUXUEzVfdqVb/VOm2R3J+P/gfIZOwJjnQ7U/InOHuk&#10;klZlfW2ni2MCfn4TaJHTcqL1LtM34pLiWHYnglyx8zJ9po3VIkQmrNwpUNfmIU0gFmMMPF7D9K5/&#10;Z4aaGLp6nhy/F1BxrTeoPQYa1eKUPn9Cl9BUPVC1U4LE6UvNjYOq7VooAZ/Tjmq2007pSpQH1j1n&#10;cpBnOeV81VdzKUxDT04eu/lWg7spODrbWySSh0Ss5fT6YQV8+oBl7EvRr8cp4yhRRZsviL1VHRzF&#10;c0nqEyr2gLFStHDHS8zThNNOi1G7KQ5psPcGkWeOK/4A2z9yPZ5BkgCvYfxrO8sTTFa0xG6YuKo2&#10;h3yEnoC0VOluUKhgAro1WkcBh+mBAMei/sCR8XS7HQtb5XZOa2xQpAMSzoXLZJQDJtHpPIrAQVK5&#10;sVz2VUYDEabaG5ogK/1eQTNW1RsS0cFq8Q4kkSj3WgijFmpRbRQO6wWqIfNi2mOuThsXnH5hqYJe&#10;xEJ7VTGUpS/cBJoNHBkPEmoxcRddfGU/zusJHrnGELKhhoSl2y2c4i+wMdlKl6Wv+/oSBTBNWsUW&#10;KZNSGeWfeHnq3zZpfzbv9/X9frcddOo8XQr1MxqV65GqJLmG+ha1sPAX4eSQ+mMIAxTGeIeXhg7Z&#10;PPMzUAebDl7uw4Wn+XTD1GQjG6Mb+fgS1CiTGydcYxsu52X/AA1hEqquShONl8lr5hLVWhIxo55p&#10;axsvR2tRAa0lMe6vnu9O+LzZ4Bv2WEKiLc+/oFlkbYIkDGpWCm7gG1AqY4THc+s0yzyxWb9s0R+v&#10;AFNMt+iEdYq/RebpoH5i7aLNa5aLGDFsm67uSiAaQc6guN7FlWNxK3s6KSbZFTXD4qSaLgai7Y3Q&#10;pG5yzgfOaq4+uz4lf8d5/J6E8Etf9PX1KqOI1BzmmWRlJdTmgNM8w/1AmYxiXBWaF4pjXkJsJ4oq&#10;BOFMwBxGgA7rUEK9DBdvkWJ0gwRIMzSzM3SzPHSEWzsVx9GasaUq/PKpKkvf01KP+LTEdhEwW80G&#10;rnZm0hMe1GFwqPleyLJqLXLqBxuDjiXf9sQsT8Olnq61nXuDoXg1/R6W9DpoURJcEdjR8kbXGtik&#10;fUYBMlRpqbr6Me92lWaCcrDSWmBG5aFninGYMVmkA/ax0BYcwuLDXJgEAuaGHnkNmueCM/e4DB5Q&#10;vLGiOTSJA2IvLYSq6KHV22v7i0cuqhYN2FMqYQ5OiocgemHSaFK7FZuGxHuw2Ggj0VnqfvNN5h9Y&#10;Rfe6Wlvn57v0TtA2EK9TO1WGAxcsesW4PANyRrSYb91pjQlpfy1bMM/55vtId3xWft/U5jdcF5jp&#10;1Ir+kHlE6RDzaT43ECNVh3Rhb4lESjabAki0IZnXUOMRUGSHVXKbKNfauC+9xV/JIqlxUGtuCYR2&#10;yO8TksUJ7rBwSRhCPm6dqseraFUsVhJFmt3FslvRBtqU05HU8ZnRNSIGG48Hi1adzAxYk1y9paYu&#10;Jfi4J0UYI6XNhv8AL6yKZWRxH3NDqhv5e9kO/uKFBrZtopBRCBR191lANJkTxZVCWC8ZMO2gULRw&#10;QwKFTm/HOvyldGhB0ZcV+mrJP6aLKq3xwjdW320Xp03kg0mLTB+TSjj32UPbU4HDN0kMxDWdBllQ&#10;PniqnCFaZnTRDp+U7FiAbSeCGiv2mPrEPXOK91Ym1K1TSbw3LM+zp4ygroUlgUh2Xh/FfO067oZl&#10;lnQwSa6YdtO/SKt4ZRfYEHZy8Wp15NVxISHUnzHFMTnUg+gl5SH0Kl4L0q9TWCZF9KNiQ1JrAjzB&#10;YTUtjLVauhIDqV4eGQkH89PcZidakFDvg7PFgFukWMHPtZjv64xdIGFeB0VSdBjXfXHg/wCqCQJO&#10;qmdVsq+yjIekiq6z5Ixo/TnOunna7vt+vTyRY1Nd/HaM1RzmHszT8tIgINLMLc3yz/izxMM8iEhz&#10;xLczwMWh+Tns3J/HcLPYxbhM3eRDilr/AIL3xHMJnkTS0w8zPfPfUw85q20TWjLv67CoT86pXkBg&#10;1FW1xnMYS6JFgn4WfnOVdF1fS7f14dq+G2y2iUhbelRyWCtKsdN/djfoHkYALAxzsMRMNEB37MWM&#10;XmsIBA1gJ/WOHrbMyWJCNWDnMnWc02tXLpgRqw1oHdBB79hukGCGADjbg5vjWsh54A8Er6TTZRCr&#10;9qr5b4xiVaLOuNp3/FGEQEooFrpgTwz4YfFUT3l990ftUWXr7csiwN78HAxf2IG8zw31eiMVypUZ&#10;OZWwjQAEf2bEfYLH71qs1vYaNpQwhr6NFNG74qxKmDObF63BICWBejwxef3zT+yHDGfdrWm8y4tP&#10;7SIdT2ubMjtsxRC5VgrPvREQy6rgv+4Mq84MekvsYdjcRGu2iiH4V9xcfrf1FW7qHJFMwNY+ss0R&#10;LdbjVt1BP0WTGo8aI4Y6OBoObhef6YjtIFPZWODhezFLxyNJn2ZFojpO8vvfNQjhCPlvn4ARBole&#10;avQ/VKY8oW7wDNgjwoGFDqUrx5kDDDUDimlcsHItsJsFqoolOwkjsah6qYWfHVCMVZvw34jWw228&#10;jOm/WN0n1+55LI3Ma5Ct1yxWkKGOPFgsB9jGM0fYw93AzRHFeni/m4agablvnUPm77bmeDs8/wCS&#10;zW3N/wB303P9+5u6TgYf6I8/5CmyXZ/jG1t8A4feRtjImqqssiV85VVdJrvpIjZdK6NceflXTWaY&#10;3NyX2t0lNaOZmYpJnrjASwtYWJ8TATzMxf0W76zZ/vIiWuevtcADEoCjUpeMpenw1qGMa9Ea/FQO&#10;AyMvJhH/AKUBJYqISTopyX/O57euU1rO3tI310hDURYGXTKKsr7ZVZSHWRbMpuV/pi1U0GRgSZXX&#10;9xYd6TZrolOk6SQx3qbv1jdQDJ9zMEFfRL1hDiQxUwl9BhiA5/IM30t/x0fxuh47szVkvFNPDSlt&#10;NGNaxC1Y3BJuaA5mLAF4CTBgm0c+/wBN6j9C8wIyN2TjaYI6UIM//CAGqqfkY6gDS/yOlmub0Xzr&#10;MSsFQ4FChG5XMfhfiHzDgHU+ulWpfE+N8pP5I+DvyKdN1+zfs3WDsMeuGZcezcaFvJtkDEUfkYQu&#10;pkfmtwZAL3aBTqd+5H8G7HxntI56FDUHMcc3NqlWS86jvUzpdCVwaa/GmPcUamZ+QzXOybZdp8m+&#10;31b2bMQPzdyIo4zVJWI9OakhjVKdhDCkmkmLFSPWHW9Ij2ZdHVhUrrnRtlEWF4qUXiBvQvhfId8R&#10;6PXtvaTurO6WXjwGl7jryg63bc3aGmt3NTrFgnkT4uGql7VNU5Q0lZyhyuF1KoTmxox8m+IKKtz0&#10;JxKY2xxJXMU2AEVtgP1rb3AN8MskbPd+cKp+eLvEfc/QctqVnoSIgsfWiRaBrGuqDi3iRfb+Vzen&#10;8NGKcGVYH/Ijmdlb/wASASwh2mqNkxbq5H+8n7fL/dDg9TlfL2X9abrVuqpamp6rCsi/Gp2Da52o&#10;pQVayUPrSSgZP5rbpKYczbZw7G/Gylm5wRDiVGpTxaP434xCeMKZbUPXu4amEJqehoixmkygvImM&#10;Fq/S/UPXMxsIaL0N1jRv0ieF55Gly6TM11Qti3JWtlChbXMtfw7tYi0MG4blY8I1cHjbf8sObfg3&#10;7cftv8R6vEq5nxfj9q6d8h8/r9W7r29oxwDjC+O697J1WCjyssKjMbrcIwZql+tVCl7FD4UqoVlC&#10;HMYpq1zngk0iX4KLVF4CgFpNa99Zmo0Lzd0fcZc63TU+7+PZ/MFcQi+peA5h9dVVSDEc3f8AmcD4&#10;OmSKs6ifaiG3m5Fug1INZFRZbLNuHEpEXTzgwpn6B/ELul8x+Ov+KDW+qnmMxvKxjBOnoxDorVi2&#10;s1awZH+QKSWe57FiLhNOJP8AU5vKX492XW+J/wBNaD1VvzB3IN3H0rxqxW+uhD/FS1mpC0xeZEwd&#10;B3kCnGpyOnwvVD3S5P8AAMCur4iZEkEWQriOHVTTfKyNttlnYwo73lhMv80O2zlDu1y/jXevdbz1&#10;8lg0JzzdLQr8V6vtufevF/ow8/5kMPf5lm/QD4+P0Ru7fO50GdKroSlMotyZmUp1bDFRv+tYsd0M&#10;xSzcWF/YQ8zZhGLCwNmshQNK4XMB7wC+WyGY0EX95GZFNs/2qZxHHmOKePfyVMpypu588pffnSO2&#10;96PqHo8/HoJAbqvFHivBd6iz6DGazD0XpHREtwD0tzNESzfodfOLbcPP12eYG0FlOFIloq9eH9A5&#10;JeH2S9IjDNMPovENzAHw0iiJVw+LFKLTimRHJgYrI+eJYcyruR/YnGv4rBflqCrplOFvZ/gTT26u&#10;ucL7+2BeHfyzotoP+dWOzXSuwktADfuY/c+kn62tE8SkmtHVmXswRwsFK7Kaq6HvVQqeoGtOtq8M&#10;H6oy8RUrBBwgvDWW5uLWS/8AJ9aLMAsl85rMunrqJgMiSOGh15d3GpYovDU434B08E5VQPVO4a4j&#10;87VNId02dVk7K5EVwsjTsWIrZiko1ueTmYvMWLywm4RCwSaRAzc3R8WM3Fr8g8fvcw/0h/I4aKyk&#10;cXLf2Y4Z/wAeiUaqvW9jmJINpQs0+LRFO6qzCHZjA8JiqCxn6r+9SE7gIkDJuFhDSlnwVkxscEj2&#10;VQcrJSv5RdawNgbREYWUCqRrh6Y2hUhUL/xlRCYCy6bidhP9R596uj0QXq/RIZ67EM8gx68V9gtJ&#10;m185bgLQtzjPc/yGGf4+18KAbYNcfLeuV/JhcMppn1IpXQrxBQUc8Dq+wUDispZOQs0k+vVfrtzS&#10;0lDnaVud2WwJcjSPIjHODUdAbNhwiwF8pCH9EE7zn7AoBLHpF8q4Ul9pt5IuMaaBB896/BS0eV0d&#10;5aMonawfy8UrDJIe1rU+BoMNUfgJEWMXgFgZ9f5DXbfivL+S9Tau98a5VKb5tmBlOuK6VKq9oYgG&#10;h/lxGMQNozDN4ONs4u+2KYtRO8U+sfQ5JQah2QnLrRl6rFgySZtAesMUsCb63kH3Trekypo5eeZY&#10;ePIID4eWi/MLTdR3ty+HfvUcyF8rvJ/MbprHmnMMqhMNYrG/lLdgpPMyjWCGNQG5vizcEjL9Rv8A&#10;cT/k2x9rthX8S6YcjOi7q1dj826n8hVRgwIt57B1YCTaVzI0m7TXPursXjGSKUegvg7rx3VX0Sru&#10;pLYAupMprWym9h6AlWNy2p7IHL4IsupJk+msQ2ZhLNtYInCJ0NDYQWxWPxTf0p8a6nxrtoKPk9Be&#10;dciI/wCnXjqujOdFDGPwYXMPeUu3QobhgM8w4zPIV+3M1ZfwPkfwVk1XyKJlvx6SdcLtWMLl1zyx&#10;RD66IqGdBlVPKaHPA6Jw5puuR+ayjrJC0M4fQnGXtm0Q4g4PVE0kaUncKNPMd+az0SQgO2xvTobr&#10;RtpnBqdKqDV3AkqbkbJ2szoP61HeCKmRCqhKcdnMKLouVvRXRz2tGug3S5Prajqc5Ncy5aJWoIMS&#10;czWSygv8QSwaT/x1KPkFawgpq4a5I4u8VTkVS8SmFlR9ZPOzm81b8l7tgMU9NEcqJKv6ouJ42bPN&#10;POmAfmORDiqd5L07OuBfSETztESWFoTZG94wq4zZRMJHX5q3o0BFVOxBgfLmxz90WduW47vzjU6D&#10;2c3mxUTN4vVyoe4BeH3bOdg1NMHNvWogUg/r8YV9SQWKT1p0f6gAooje+5j8nqrR1ZKpmXr5xqZh&#10;5xrEMtiSgdGOueqTWhekl0VFSoRQXrIrZZcVpZvD4R4d9QTbFavfehB5vw9Ip/vsTz32/wB51q3z&#10;Lzk/RGLHAgWaEbNyOsdCuWKmj87+5Mqt0o2VpX05/QEHkhZ9LnWyn5NIFNMJoq63RIV20czkr/qt&#10;YKIw8SsVPrxi8zKcRQ5osJAJ9e6xTvAfR0Mi5/xnqLq53O53SaXNdfU4o+fLdTOFlGq/IfKTWU0c&#10;/wDGpdJSelZiFNXp/wAlxm9+gD0Hd+P4LMeDek/TD7l6Z58ldVa0bzv6gVndjuVjY0OfXWdF9JS4&#10;6/QLLxV7XNtHOfFZFsiM2zzA9P263IZB/lHffYPOiq5Pf4sevlJxdjkGK1pSGR6uuqGfqBNVUIue&#10;Q3Ln+5rFs1+CWZ+ivxm74YNXyeuPv8z/ANjZNNtwMlrbdTsC+n17mTprR0XzMR0Allh5pVBNaNMo&#10;oY1S62FKn6WfCcSpbq3B/oeU9QWZ1yre5nUjLb7EPqg6Ngbf6QYnvV5NpisCOgZ4BVzQbVpmOiZ5&#10;eKfvKbkFtFSqcN/ddsnz9iP275/Msz47zpqbuvNH0As9LWxcqHlC6wNgrV7ZXW9O9HSnSLudzObN&#10;mkN3Qm7m+GfGoB+F8urrufyHVq55JeyhFFcToolHJSCilIpqlx5YtYh6p6XV+FW7S00Ur0u9x3Gl&#10;P3Gc9U9Eq0Wi9jJxGZ9j9LQLk3pPoel8ywBAUU53mGx2FKRyodJlVg/RhQtHkafQ6c+wzS81Yyzo&#10;BujuXC/dBXy7lwxS8HmN+LSb2d+Lx8urs/HOT8J+TfIFsCoe38d4UQovjqYLr19zoyvZz3tb1eTC&#10;6WjGIZuD0jZGnia6uS5HP6QzrQ9ied8h5d35SFshQgcnG572KJ/LOGwo3Po3Ys6StXfnMZdtvLvT&#10;WGHSD6ZMQ0i8UxHCzofna0jOQmwnAbSLyV6muesNAWHClUD1dAHBYVloazapLn1Kpyb3cz5lPxz2&#10;T8ahXRRfRHzpp+a84AsJVWHsolb0Ack1KFaV4cjcYrQHFEnnP9z/AI3ZIXXUuKxlCPx/6dz7wyFl&#10;MA2JYhlCmqUEtdXP3bCY77xDAdZM5pMwhMUDK814zs/JRNGv2IuU/u7Hre2mCiKV6d0iz3pK0CN1&#10;NFkpN8w8IvylsGRt8LTFpMF1lANYrCkf80SrON142As8TlicW1gglWMAimLG4rFLZitQO+OmOsEw&#10;0PofPedbJbqUVC1whj+ZGjdJ8VRRsU0HXJcQ6Hm6anGpJrkq+8z3uBJmOKx60RY8K7BYKF1sLeVH&#10;fvHr7ZCzpCiV0ga2Hem9E7QhLkZTCMhOdNv5P4zCq+xp5NRCpd+MOpv9xz6zHaQj56OaAhoEGr3U&#10;595vnoYX15isvXhTma7ee8VbdgrcxIrW8V0llWKNVJMEYdYwbxOZnjrsKVYYWKDxN3T4l6h54gW6&#10;3Ivre4+tuZa/AY9piRRRVyjtPRLB7vx60vqmOPQJ8UeFE9nKdP6xcO3VVr4f2uQiHo8q6lvJGp+W&#10;psARNYrUj61DB0hJxaxQev68zLzMR8C+vGV/uz8A+a9Po/GvlPFnX8l3mTbxrObrTU1jGsLfylkn&#10;6HnLNdDGPL+K0GoCbj59wD6tntZtGldeCCYSWVDGxKcnB9rGIjVyyfyGp+2XUTjXVTCq/vfxtI7V&#10;KyFEq6OciA+R/uLxpHpl5B79KDVsdbhD+QVDBBWDI0jHWfWj7Gb5+0vsGfW/7t/4R+3dc0bj+Yfg&#10;7ZW5f4/PisEjjHML25N0FrS77PT10y17how14J4ZF5VynRu2tZtL+tppKSAc3eokAyqyjOFiSo4E&#10;cMywdUxvu4ADoWi+9dOdTCKskEYRnAReLzugj5A/oqcy/WUkf4wz6Dwn9RSDUAnhpQeGPrqoWa/p&#10;bfAlgDgFQDte5Ncfx6cZtmo2Nf2oxTW4ySajpVzmGeqayidyGOkDP8eMwwDWACtVmjPhgy27z9I5&#10;7fWjNCWj00Ic6eYWwWrr30gdlTKRTex0MC96wzBx97Aq6xnQVqM0qsqAGNKVX39qRGmam7TUJHqZ&#10;1RiwtNHrEzr3Sew35+Y45WFpkzC+6ASQCJgAf5d3OcfxVTQexAzJhFPJ5LGKrRyg6mydpiRS43y8&#10;6nShpqaLMpsmtvjQWT46iJg969TAYDpcqDS14bVWfTTxkEmMbcECuRHDdFtkYtW2pb5DdUKRrLjf&#10;47RmMWLEyiFJFN1srfFP+UXo0sicSFMYxc2VCAvnRj/EgQDNAhNm/eCCxwfv7wf1z78gr4/yqDjK&#10;VvRP47N1+C3qzLfirXTzz/7P9Na4Ba6VLOZoy7zYR1nQbL1/z6K68In7Q3vryZa8C6suWoABR84u&#10;MFuL/ZZ4Lz0/jB89rLIqmUxqctCj7VIAg9nW+jrKb3RHsAaD9ZKwfP8AkArmTbbzXdTPw3dmUWo1&#10;c72qWb/Xurz3mJm3ZFngvavMcCDwSwaXd+3HVi6VvQbzaeBxuVy+NxuBVOLNoi+PaFXVvqeQt6FX&#10;IGuizYmgusux0gOtINPKsc+v+hapA0VNmFBo+fdBZAe7QZkiZpdyu1j6UvOkbQSXOwiVnKDxbGCh&#10;hbW4XSJBFkQznNv1Yc7/AE5P6XUtZLa4Zh0f96dFrGhmEG5n8NAPrT89HfEsIM0h8BSl8o6iovQw&#10;uX3J+Gf9R+PMJjgXV0fnk/QZjOg3WMFhLaJV861g2RtZGkjq8rPw6V6nvxn+0PyE7CdebW19YvZk&#10;insVlphuRVTbZji8muiVIhSzgDbKpWPQTSmjNcz6f+9n35KEnnro95Nlp87Cy1419b8rEspW9xLb&#10;p80588PudiCDZEUlmk30uOjGpe2TbVTz+L0runL0jp73uX3k9VBKQA2vmk2yR8GaoyZ0EjhwooCU&#10;n4PkogdBTjHinV3lxG3mqzfVB7Jpu8kbSzj+v8umse59ow32aaUy6StqeRf5jOF1roHX0sODDEZZ&#10;pp62q25gA6Wfjt6dPPail5dOVumvFrXa2mTS6c7fDNT+ZlKJfFP5Gpdn02IqtYtjSF3Ek73xPrfH&#10;F10vguvFktjLUyUT60KMrhXsrvUqmLoRgfo9249hMljKiU5RadclvA9aoSaIZmUtebCOIQuaHYnw&#10;L6n/AJnoF9SiQLu2MaBnRmXzcrJCl0ABtG1hYcWRBnzC8IfHxY8s6QWGJVlz9/Hfjlq/O5lXrWSX&#10;EYituSz7561eDQ3cBhuwTA0nifFess+HypEnLbXHzIuh1WRrNFFvC60AxgnojR+QuguLAxJI6Wox&#10;g3sVP0KX7RMhe3Hpf9yH/oP1TiNhqwWUlRLGkAGwqYdVdzsBS3TvVNFrYvjA4NxlOrKpyOnBcQRS&#10;RC+wnP8ANuW9/wDTLBOe5ozpBVGkkXkwF+ZjrJ2y61rBxmHMSxI/op9YOjpEl/1kQeHa5Bpn5skw&#10;z7L0UhHQsIsSd4TumqUBNcFVS3RjN/C09ZotUTTg/Vd3pRkVNHnt7hEjnQnVn1Hsxm3Kw06mlYAU&#10;MIWNWAklbbRcwLJVfEdxwRBhEqyygemYL9xPkPb46+afJqpkioxqaMLfbgHMEuTD9aHqQzSY5okG&#10;Y1x4Q4ZevPtiR0eL8inp+Pu5638clpUC7fC5dE6leAgC/R6Z1jsuUuwAPG0kLvJZLA0qffm2j1kb&#10;fGowOss0ow6XC2F9LWy0nnJNKenduHIEkV2v7Wki18jCy4ifa66qo3QUOg65zRe99BNex5a0Tzda&#10;WGRl9aG5ry3W4WaRGRaQDv8Av+jwTo5641Q89RDLHLDOM6UlsagEPubDWQMER8VkQqI1fQr8szdL&#10;Arr0dp8k1XBx6qODE2sjq4i0XEWXRt5edEyXz1Dj223EX85VP8ITj2BVtpEx7eYQnGE2mWu9m6Pt&#10;FmmBZ7NEQWSTHSzx/gWFuZugflmCGbv6251KZ4mw8+8rAplDmsUkU5/jHyAhFn2JCG4WiA+O7m5u&#10;6O2/Mq7Vtv6RYY1tbNZ+K8k6u5jVGILMVpTT2kG66xdeXcqLkMdGmNlgZ5fxEsoSnWXjN/5CxbN9&#10;meF/bcL15heAkf0X9izwH73P5rP2f2IswS39fQWG4HvxeM+z3wwgzNXv5AkzfPNxgF5KFgN9ivpQ&#10;6KVeefquategbaudNC5TwCHbFwkb6qa/0vwJ7+FJ8+TpGsIo5+FN0oRrkDT8nBRYcrnKzbSR4nBp&#10;djSWAj5DrBVhCH2zQxhloDmjoZ/fNLc8S3dLNzzDtsEeCpjya+lry1317jWzdWJrxS93NZoYYCet&#10;9glrCZn2WYSPNfMHPoG3hh/OO84oaMBWbW8KivihUjBu+Q59ohiF8ZB9UzvottsGBhJxbWIiVDRY&#10;sEvJCOkfOSa3NA6qCzJJkT+AVMdQs8FE7Nz6+iYAmft3EJmF1NFK1pNuGeNzOl3mJj0MGgktOu2r&#10;8j6jXmiJOMgwtJCxM0gBltLGsWpQG0zVuqmrA87wvmyN0IyCO8S83IH6rz1X7A7H2/0cPhFrgwu4&#10;aqYdubWX3/FrHpF9JaZM6rU52oaTVEsWsTA39tuXDxI7Yrv3E+ac1tvRf5iD/hnFpahCmvAy1663&#10;CQr4fKM10Ov5tDLgL8O2u3yq2f5Ix1NUPQg/b/4J0lRcxVB4lPz3qoF4vqzx8lt58zwwel0PWxJx&#10;3KTzH+ypaOegfqX1Ea86RmpFmdc50V4rM5Znb4qVS9ctAHQrEitANP8ASRLVKeodCoDWV0UrUAVS&#10;hXXQAOIP1KT8A+K9ULnXzvr7MQ+ufo9KKSx1uVVjdRQ69uDaxh1kVLR1updYIU+Is3R/QOnh/Ivl&#10;HTq6lFUr+dp6g0sLSnXqJQTOmGJClT6ieYRSpWrwETJzx0vLfWNtZ6SPtv19EYGMjrlz5wlw/SI8&#10;AptgHwjgxHY1F2G2RqruKtruruvny60idUbrKueuF+3nZ4PJlk9D2xBu4FNZJHKhInsXpJJjFfjh&#10;msFCWCa5k6tQZ5rHf0FdL9so56mue5jXpcQYBesh3SJpg02ikd8SItLD8iFeERaIboUBB69T2Etj&#10;bpm0Oy2S8SF/7HbOMgBaJXVynzsiPxmFV0m7tNdna+VS/ZOKuvsjvv5iefVr8t5agKNa6DE9a0Bn&#10;c52rxQf3HMCl+oENPPZ5LwQWI5+jlBBz1KNOzgr14g0m1KnOJekYrVn8c+9zxSA+QD5mIKX9BgAa&#10;Fm2fs1BKRjfZ+F9keEs6+X23xWWruqiQOdLPsnAEoC6AhFVUI01VwHvorHu5+XENvO+PcvrI7MVN&#10;tRrnYnImYuVLHDWNvmTVqE/yPpbiBgYTCF752E4CLBS7j0iwsmRKYabY8a3aSVaTH6T88yBRfWET&#10;cWWsXpbp+BEAng+ih1I4kpqGzFlXR/IUjrLoWXCwjfXXA6dQcZS5TxgRV+LGfKaY38HlVd0iNEvv&#10;Uv8AbNb+eqR9JJl9IapT7CIJ2t32hid8vX5bmqevQHMPfUZYJ4Ia1LrU2ebKPUBj40uBGsxa1H68&#10;8RzfITaCxFhZh7pDgFmCWho3CprrFokInHSCrNquKtGXdlTXI6/kBjlIVY8bLaSBCKx5lztt5Rby&#10;ELo8nO2fSVDJoKzHQxj2p1RLY4xZgIzDamhomxfmL16wF7gm3M3QMcEB1YSynzu+05mLn04sygXC&#10;b8RjNGkngLFGlnmeq3wHDzC02aA+sKI5WMtYwGShstAeOEaBGyktiQQZWNZ+EuhBh87dzkI9qt5K&#10;MOQh2EO2S7bLkLZfL+4jicrb6vxJjKahy9VoJlFytP6I2GYCPnp5n+/71hlg7mFo/pmkvsn3RrcD&#10;tyfUpNqGNnE1igmETNHz0cI/47meQjmfS8+tzTUL4aWk4BqwWK/T5q6bC8qy8mdkxAxPgkw/uJRC&#10;NkxQZ0ExrsnTzlUBhz6bpRgLb8/PFX7vB1vyuBdJ0+L3lnImZCxEhqorNuSFyL2ipLnC1WEGM/mR&#10;nIxWFrg9WDTts/i/FLENL2BKOq36z24Or3fE/IBUbGFns+mb5bggWYNQ3D2qv0W9IGuVZy68ayTY&#10;yfzkZ39uqVtgMVVVd3ySXjj2ViShTIOV9w06rRRZU9h2sftrLV/sUhzb6+wLHe3nfk+tPVFRgtT9&#10;6RsUA/mOYDKd3SpEUNWa3tIwPNXZhZG6o1Gal+K9QlelRqhoHSH+IgQt1oEa2bu4sW6e5q/Lytov&#10;kOu8+6v2bgxS2m9rhRAdFbzsqryKiCqq7red5OqP6q+dlltQHQoG2hVV213Qj+uYX8q5nZXXzpV1&#10;JyXd8DsWW6zFOWB6BfRjuCxwDotaLTET0VkP1rcTmBUtU86iAheJmTDHRWpxkvz9emIlvqLwH62g&#10;gnzQZjNaQaNtfgss7aVkwuuGasaZW3WgX8gMPZSPCm2DLvRuwp7VIaA9XavkleZSVOiNvy28GMwd&#10;Oz0t9qt9SS3wHxDHvEmboknCfuEW75s3N8MxRjmkshzyIzVWc6NCJ1zskmFa9Hca0sEmYQaAZ5+3&#10;WA4TPNPNWB5p/Y4Hn5wBTZWIq+ymmmxrymy+wu0aJhcbSpdgX2w62iHBuhUXcj28a2XLLJVhyhGm&#10;VZW+t5U44lsGhYrzMxa8L1Gr1bgr/H0xAyYY4WCQ4IizCWX8GAAo/qNq7WbpGxWHkeDhzqjwEuPF&#10;aJt/1DSZ6c0jcjN3VkRpE9IbJOntBtTBUGVXIiqqN9lfLR+c5WRbwpmPZIzlBoYlXa/ktIq4DZK0&#10;oyQ07O/f+tJ5ZQk8PFsEdEs0BXi9xmGQpNa/YWELPJubmrPRIVl/Ec39CuL7niK+hk2uVNYvwYQP&#10;eJkMagjaXq9c4PFZrBYOe7RUQk7zY3CsLHJ5/wBKqzcNEyXrOKu13QbxqlFcZ+FUpnSJaV8qAv6b&#10;ePD85AcGn+I1cq5Bh0GMYAH2V8P8lkEFFJsAvqKNKyZ/evM1opDDa40Lo3QEyHPoTzxfS6eYysnW&#10;t5j2U/TbZKdxLFvIZ6AQIM1KlJJgD5rMGCCyE9E3s8/rXs0QwXERXpn1ilkgd5IO7i6oqEWAsGAg&#10;l0YVHQiyIoKqEptjbfCyZMqSKuRsqnZAgeE2tAvs50rKJ6eZezPyHSmtRfj0asmeGMEfUTRw8HVj&#10;v397guHNHc0yceuikKrXLsDGsn0CU6mUyHEErfETEid5AWnoN3Gj4AZeJZkU8RDkAt3CvlNZjKMb&#10;4V0fL0esAqzlPyVmCkfHSTdZZXXGVs59lKuyUCe2y5dX7mqd9pF+6wFDq3fYLDyoHSwg8NzyZq8W&#10;ws9f9t+tHA8/ENywPJVKJnk7dT6QD22FleeO5mmebmCa88gJyW4sfDxZ9YOkspjMCdjlvldizqYr&#10;77LwukS5ExgFEbhxBkuRjXWT+AsaxLLo2yrl2XPk73n3nXkvZ40rGVYsCgfHC0AclJqfgiJNwsHy&#10;xm5u4sSavUmsNw/vS+9CZ1di4Ve8gaCyqUprZfSBhmM8Vlvn5Zn2QYRYTTcvdXmZ9ASq8y4Nw3dO&#10;UAebnLTRE/T1nIQSTbXRBnMeZ1oR1NDIP9kJzcGVXXE1ZXGn8KK7YXdBvBhdCahMxz4JUg+6iOgk&#10;pWvHM+scLZ/b7A2iJeizfx6jXRmVjmiehNbz+YypT2QKpfKvVpYSw6P1inEBHJjgMBJ61Zh+Q6jT&#10;MTxayFeX3ZY/Y4aGOyGzwQGcrsHkV/IAu07zjkqn98ljI1iHa2pGZjDs10nSIpmS5SDhqRZhqfzX&#10;LKfXW4ALv3plZU1s0ey+A59zu0TnHxDIymzWIeYpydmpNRVVPZuztF6xE/Xi6cdS5emxziZ7WfZL&#10;R6+fcLjl+twTW4PW0zlZN7G16A4eWPf5t/csiclcBTaBcyHqKqKb3XkQYjvb4DKrgFUki9QqK+dD&#10;KzidsYMaGDSefBUNRoUg4d7yXsCi5XvEmS8M7VuoV0KtwgaKlUWjz9ywGqox5m4h1iWCxYPJhrzc&#10;Bmn1aZ9dO2Nb+u+ZyuWmAKFLlmBdI1m+vTpmqdgp1ng2X2BFObg2VoHhFwW5p4HysfG+atiA64S4&#10;0uAjoHI/XXLreE0/MvrhwW4IXgIBAJdpZtN4tllpPa7qqaRc8rwQpdNHa6FK8IaGoVPCtbfYZan0&#10;ZDQOaIEBkYnglrP4gI5mfrbb1JbnPrYUbZnNL+msQSaVnz1YKEmLSorH6aamuEVN9QgwcHN3yYdG&#10;0awdFBKvX5uZTD47mcm3CuFWGUljCfpkWhw4NbDtkLvmr5T8t8pfeHTWtIMj4l5Onl20Nc/ySwhn&#10;XN4igJnK0zMPbmtZgDicxg7mYz6wsVH+RgEej5rL6L9Z0FRIKl0JKUPhRq88/Wpgs0FafmZp+jBg&#10;oxwY3AOn1Kp1pJgbq8UxXwO8KPS7yLbgJQj0aHCfwhOrsa7f/GrjfdYYT2IvCqyKiSrOxrOzVobJ&#10;7FswxJThAAHyzWkpmL1iHhjMDXBoYK/WO4z+H0Ogek+hw18rAMq6Gi3Urw82hJ46h342DnreRaf2&#10;etRmIX/kECXoqzB2eLct9NO/n7JtSemSKyLI0iktjRYtHKEpsvL6PVdTRb+6dUCDRKm+keI9d0Ta&#10;1sbhym3Fsy35jTbv4x4Hkpu+xC/7AOr9ZLD2kwxI/wCPq+s0zMsPQjek/jjZiFE7KWvX9UTuW1p/&#10;4ceQtMljSxfqU1q8z2f5iDD+lLJxowautnQ02N6wtuTS4gHWxmcWCGsPW/wptHJzopqOrrZ1WTqn&#10;wEhOVDsqykBotKcmFrF0bB68fJcEuu7M3jOVYmPqP16TMJeLfrsIc0WDpM9hUe5K8MDLzSm5rhzT&#10;saCnMJgxRqWSBFy1sNLtbsPkIRKMWesECWYOGQH/ACzyfXLlZSOSomR7M5asdctkZf8Asxt7QVY1&#10;GoJJA4ZKgdydfPt0rYV32B3WW0m120lxn1b/AMdxw3PoVPaUuusKZFox3awdGxbd0Wbv5KvxaNUw&#10;f8R0Bh0sBBCTyfpUg2zkY+HAW3YsXmBPShIsG/7W8DDXBI52K8R0VtIKCVrBDQm4MACKmly/va7m&#10;41gtZsCK4xl+FJNtw85TjV+3KMrL6hx6YQlZGZMLa+ws7MeR/MODcjooYM6xnzMrtkEi0prRGP2g&#10;sVm70eLgxrCewsFeJYtmsVoGz/GOmboSjJlO1ziR5+USXlqqWY7MRUvMloao81T9EVD70KEU7gjr&#10;a/mYOM7pVeyz7E5ZolbYFikvot5O6tmCePMOE+jc722Nk4RqLH5Zyn8eTqnSR+RNVuXg/J6OH0Oe&#10;5FGIPnPywXCsR+jWLTIMA/8AH9avSDD0PFyjIW7iWZ+jFMQdGB40e52PL1NxeBrjjdhAzz0CXjNJ&#10;QkJCHq+6F545/YAAvbnBTzbfI7nJlXzyu+Ep2GbKzI5mdsz7cK/ouvygEZutGYkY4bVBsFq6ZTU5&#10;hYkozuiuvlU1G/L9HOL3pPmnxRV/NpanLZAZjJnLF01J+O6ssWwiWOv8F+nWmO5uq9ml9FkYzinx&#10;OlImlUVSN6RKpVbiaUVTiYIIyLxcQN/Ha7DpOdTzLGM1OJIkmrjPz5g/dliytmqmR8LGI7S6Mr5D&#10;FTuJiF+YsvgMJYTthcuhTGF1o9lt93KojyGp5O+Q9vOM3qTGhrckup59hilpJm6Cn4LlsaRZ4KlF&#10;TAa3foTbqhHc9wGXUb+7xc40Q85n5WNjH0EScT7VZMtqHekcI/BgvWQgPq0F/wAfv+JqEnqLYZps&#10;myRhy8UUYWgz87+DWi9mN2v9eqYRl36BQ3aC7Bxa423FdlWbfz85kz7/AFI67+vXG7qcpf8AqxoU&#10;pQEvPboiOl5gYjrFsYydD3b6QDQ1S/rAX9Gi2QD9Hmm4v5MYQzs3MMGmxm+SsHwMQx7fSo93cxmb&#10;9eWYzFk9GUBF60FnSXN4PbYRyi6mq6iirnCfyorhGzvyzqjZ3vYdj22rk5zjyMB+V11VDjU25Nzx&#10;6CjkuUpBUC9q2uJ38CZ5kocX5eWfX1g+f0OeTGMImnv8+nTlNeIFYLb62D5lunmq8cLSZ45uHn0R&#10;Hujn988vvd3NteRA2YRJYyOkjgx0QmNX7NX2E/bEutjV8nJ/7rp22U/rV0yDvqtJ5DtUISrhLuLu&#10;Mm6d66aCnfdFv0vyYvCxWgOl/ZhZ4tAS0w8XYef8X0I5uYE+WxwSwzPr80IJbU+a/sGephHp+slK&#10;ERzwXpa7MWRD7B3Ge3Vs7tPrSsSMcqvzC8El6bSOTffZFnAaNqosMmZtNsOCU95f85In43kXBVld&#10;vnyMreQj8ljyvdBZbpLRpaAu+83NISA8MS378sISIfrBxgjg6Ij9mBiLOj6ugHSe9KE1anRQStbq&#10;GMn3VYofs2AO/wDEa/ppABCr+26VS814CTqKGjYJ9AQNgVCZ6nPg6MA4GY8BzEZSm+wUQ6ssRt+m&#10;ZTVaHZSostmLVeX2qolx+GgY96DSHXjIr20IVP8AnO0t8UiWyb566ZmeS6A+xLVExizNqRSw7k2w&#10;/jMBoepS9cCW+xrwzCWQuxTswtzNEdbrWHmNLD3f7in9OFnssysHFLzCi6Fya/kCB3GHPoNBSWi1&#10;cW0rtNmTVZxuat7SUUOVne9bCVW00EMqlLmI51p/Dqnld0wnZy38l9Ul51/E8x0SXLUqY4+nx3y2&#10;M5lnlUxFUGk/F4J0FLNYKWAur6KJ/wAmdiaP9Vg/jLyY9ImLbVlCqKJDJRMScWA9YMYsaSyX+Q7v&#10;6JWOirX7SDV5/dDMuITW27TKP7tpZxpOlZTXc0CerjWzRWGMbWZMYsprFKtHuusbrb4iZ9k0fH+z&#10;iNZRn9R276EKb9zr0tyUxw1uyTqz/ndGYZy1qBJtZQllSz6KMz8XFvuc7jWJ8tgX2LpXbk1LPpQp&#10;TPCC/a+ctTSzdlDFbJrnKd6hVfi5dNKny+jvzvyv03X+m6j2Tz+jT+Q/Th5vZ9QWhOK3hCsLc3ot&#10;emyORxbLTf2QW/PC3mj03Fl0pwD1dpMLwTz1bnNiUJTWXOrWHOSub87pWJggu9Z3NS2qe28eiqLp&#10;tnY8Jo4KXa62g/TTPMK5fYvEuUegrOcZdrnskvVBOPS6XEJdfGFyZ28vmLkO+kuyct9VbZppEsnB&#10;b5n0blXOmf7074fT15LjN5gmf1jfVfKrQ6/TqNhksdjMZTqwPPMl5nsDWBOTdeUZQd0nSsFKEW3S&#10;WxywAS4nOeeqyNzq7q3Cpfe40ut1+jzb4vh3xla5AD+lU3V1tmpqtv5wEFU/Tc6ZjFuarZdy9+MY&#10;ytgc9G+hr8nx/GPjvGr4nV+ZfKZeoaupfVTyvi93OAN+N00W5RM3gz8160sirtm/qCx5w7P9hb1q&#10;bHeYFh4be8/TLt840M2n00A6fKm6gaGvpxGVyqrW+eqQPLAW+ptyWlzesncsghIGZl3p8U55uNPN&#10;qYnRhXEyJLiB6PA+V8JwIT3OiigOeYqorrdRDUqjo1jh9GKlS6X/AGjEpJzJWyyBiKR1wj6wdYPk&#10;Xw75cDUU8OOs397Lm8ZUUv8AVH9GGaM41QvnpKNTRZG7o0NfYhopQtNey5XObg/9aPgmu9JWPMfl&#10;fTSNJ67iifJdml9Q/iaGTX1/6aNT0VEsXbjZp0OWE2foHhno/wDb9pehelDtHeKa4w0wEvakrRZ4&#10;/jyRfXz6pOPJy5Ou7p8zs801JQMvd52spxky6nuKTldSManpjgNgxOk6wTYCdW/9WH9ub2o+Wf7L&#10;9v5H0e1tOf1L48iEKuijlwMkP6Ip0aCbejE1SUVd7tfiHYmjl6yiRSK1uUi76dtYRypX9Q1D7G+J&#10;fT76KJ596X7ivUW17fBWkViaILtYi9x1kW7LmvUVTVCodCvBU6UYxlwecpNH9h+N8Va2c+3l94rv&#10;kXe4Fnd+J/Fw+Q/06P5UMlYyAPTcM6eVPxZtwzy6t8tVtvLwIzJoaUfYkvE580yNdL8a6PYm5U3y&#10;L4/+UcvPf61L8PyecxM1Kiqeulibms6w/mqXRN+PqA1e50/Uqm8y9a9W123C9A1W2mRsLEYvtzW1&#10;9a91Xe1ToRgetUuRCYU6MtWqiWtCLQXMujhn3KA3QhwTEKXM6EvE+WOcpU/Qu4/szqfEfj8rk3c9&#10;iMCagvjGgSuT3uJJTQEJLlxHPl0vyWtjdRS6mbfu7zPj3yKTdkZnMTXLy+ajoSHyqObG8+fNrOH2&#10;PXFn4LFU65nP0ojoqxeMRLUto4tEPV0Gk8p8pJzWxTuV5Wr0+h1yuJpy4uBIXLxc4tBBkFw4ChcM&#10;rhwmTNbZIe5xNkPCI1/LoRH/ADnu8zt8d1KbS8OlWwQWssF4txgYUV8BEp05SR+puj6lBrmeWFq3&#10;ZucY/KPj1nxDoTcTqR9SdqgLUbV+M2bdn86lMlcpY4yVhONBmbFq2hTl6ncQ7dzP0PLX32QDXDL7&#10;CKSqbmhbKi9gKPPtfBb7LKZQIOHKKKso7T+Nfe0R5+3SZQHROHOblBEZUfZsMfMt8RLAPN+s3/iL&#10;QHczM3d3+/35jhaxmiR3kMGdRU6GOnzZtBAIFSdOc2gzEzAvwmMF4W79mwPbnmpivM9P0M/JhCRY&#10;v7k1Cuamq824oOy4QKTEcHtQQJDC3pECaZEB8Y2Sr+Mn9mdgAtdsKiral/PlUDavwlMwyYxQJ3Ps&#10;zNOD5t+kbgeGlhCsdINzxJbCPRYvD+ydjoJcEePfQqxWrFNSla0lsdrX1pBeK3zATdP9C0lN1W79&#10;LZge0meVn5ZDAnLNYwIb2U9+ZgD+sVOiXSz77e0zIEqb09EoDFsmQqvsruImRS0uKqnymtG+a/H/&#10;AJB2aC6HKeOzgQiiE36C6cDR0jaHlqXg0TYG/kZmrVizkKd/kwtd1VajGopt9bd3Vi+c16j0zoIt&#10;o1ekvA3fer60c/4gdPgivN0buTbDJgDK2VpYwlotvyDB2ClDi3xHJUhxrnCqfSJi2krYqgSryZkw&#10;vNPKqnGNddU5kbZJVhqliz16DF6zCl1mKNrfF56J5hMHPMiTgZh7miZHufrSkcpGVttk2eijT0/f&#10;oO1rkPFR0EtWmsvHAnMKGqBuziueZQqWf61e+nHzD+8stlYAO06d+4CjTWpaEvWGqtvqo7Ho9wlY&#10;HBapTE7BpO7+Wvpivnwk/o3J/lDp/wDbfqjxeRCwYtb7D0mazQWsjz7E/DS+vZukk/L+2+O/eiAj&#10;mkKv8m+Ju+QVEo2M5r9l2MAHnN3CU5WllbAS3NjGhdSqA9wzAaPo2HgfWbZ/rDwmv+m5Fl7C2avW&#10;j7OwxU8T9RvU5ufsGppkGcA16wKU3Ob5kMbMs/VmHfxdq1xZyvsKTR7PP7qfuJ0A+NgmSYVyueE7&#10;dDx8/Wajd9i/Pv8AEata90HCsTW41EvzwvEiv7bfBOf8I63Z7BU72KVcwgbLSDPxEfjkkTtWlweG&#10;sm0ybM7U1OFe0YOJ1rQHNf8A2mvFjcWWczQX8jaYJNne3r/uYp+SCOPBS54wbVTGTaIcLkKu6HNV&#10;pjibBaWUChC77+95hR8odRZzq1JVLXMxLH0sI621lMfrS2v8tmmNAz76Hvl/EazSJnkDSJn6s1Pc&#10;pbiHB6lkegD2mBUmaE/YDmzLX/PxXrVjq0+1hMPx0tP9Hlaf56BkrWLnO6dlx3ml7I+tnz9JpfUI&#10;8SOq8raYKdVXUh4MHeS80vA5um/QhAFAWPleYwJ6rd3El8S5/VrdSsC5IGzyZ/Jgi1ZiNZKzCL69&#10;f37x8Dd940VL9pLCPBF8ci7vzuGGCimplB0T44PUCqpykPeZCf5hZ/SxcnXWWtwa2ag5ZMhJJUGO&#10;n25CLfR3OUaF4/dCQeFukkxBSc+bcXeVaY1RXFzYdEK0Xzn2tMjohLV9hQx9SB3GhrmMxROysnyn&#10;Ko2t59whS12j/wBHadJE6h0/s9mfdJvPXTv0l+YtUhq81cwhcaNBq+So/Ej+SUWjZ0Oc4LHJ6NSc&#10;GcWTG1XqVmwv+3x6epZ5vYxRARQgKavQexNusoTr7bz19f8AI2D23C5/RUWXUzMGe5drw9ZOmHYy&#10;pTDoI5itcbARkssqMpE7FKDua5tJFGnzc7fbi/ZktqcZ5j+RKwTVuCAAAYkpxR9iac9i/LWn8mTm&#10;xElfNTC4SWk1R77VesS+3FbBhPndjPaVmul/DdMZZV9gah1dQO9B0zzVBucpNlkjFlE80iSY8twN&#10;UqUqiq7SeWFxKZsi62x/xNWVPSLSLSiDmH5WkkXXx06vkdo04UOjyVQ5gR5E9yDR9bu/QsJg/wC5&#10;h6RkZGLGGZMzfvfJphb/AEcE0CxitNUxi1TH6tYnmtCWYXMNogTlFVnvcXtqdpFufx8e/wA4Ckws&#10;nUAvV8FpS/jJmbaZfdF0Tfdcupiv5G469pcwOrXiD9qnWZ2iIthAy6mbP+kqut43J3x1uvbnh5Zn&#10;jg4HscZH5lg5mCREf8jERL6A9M1bi6a4wStWsdrPsdXiV+GEoXKUw8LMAdQrG+bUqLSwiFywa71Y&#10;e1Xkn0TZt0vNlv3oL/UztpXC5xYxYpUC40jt9pEb5hwKZuQuo4XM+PmpGeRUzpsrAB2Vshai+pqF&#10;p6XJ1PWYNK2ygFip0GpZ+Kk+32GRaazw9zz8swQ/soFYY4ZpnJ4So7XjEwcOp3ihp1lSGZ7HCsYF&#10;MkESW9B5+OGkuti/JuDp61a7jpvpEwStlYJPICqSVto6wwLruidrQWulecv6xM6exDq4xl2YA5Ia&#10;G2P7PIUmpxDaVtX9Ly/jfJXVMfM5pgrwQnzE3atY6I+eUkw9SW6zDIXbhsbh5g/WYJ49Qc2vNrMN&#10;zzSLR3EinDP3sZqs8XLaACeGODuDgg1BkwHjniQj0X0Y4TZ9BuGpEW6M0eTdYGGxbK70AwwnV5yp&#10;mtIWFsy/wMJ5YWZwOB4crwaQ1FC+um0HV637fSXGmkKcmypqwNaxN3kprCwPZrVL8Wp/H0GbukQg&#10;1GjrV6BHmVFbooGjQKgpM0CBI4Qlvk7VMUCG7uks1tNS0gYBii3CEiwFY93+mF7i0ta7Mni31nUQ&#10;WtFXC+TdSYpAYDckRMGpgV22MBIBwC7JoEP9/wDiilsC6rbR7/2+VJzGhKjyPBdqzYImxTV+ZD4A&#10;GMIycwTxJziz69mtIgVv1m9PHat/2BLHFbrPPJyoQf5geIp8kj5Npx4hhqmWHqNyMxS99rdTTz7w&#10;307T7GlHjeBr5AXRLtdzYWEZdZMg/RL/AOWIZgXWyEGLMz58o39hM5lbTVNNUewOTCM5ZfK7jSt/&#10;JkdQWAtDDnXj2tbQ18qVAQFiwx7Z6FgbSUhQKJ5sVP8Abv0S53Ft7/Q0QSkxAh99JngTyoAj3CrZ&#10;q2ZiMIaSFf2Rt/upaX60xx6SivOvpz8m/jibjRsy+keSS7VdXhbr318r+MdgsyvLDzysx5oJy9ov&#10;aelWQYZiuMWedyMdXo/7yt1i3ETuN0Bvmk593zF7HoOMqMs5P7fzKmRSirrT7izPtGyiB/N4DQRd&#10;Q0t6N+xyRwT8d3omhTzGwNZbD8aYlFbb8Vk3Y+cWa2gfweWw8oyThgCqkW9pOuUCmfjc789rKWdJ&#10;Cdf7a99LbXPNgfYJX+qPn1ecR86PmMxmVg8KFeUTKbSTrA1dNXxWc5eUwatDCTG2gZHPT2jEzaRz&#10;ONyY6WDld3bstb0qejX6n09Guprjstudi1kVPsYRJFGCiab0yTIklQlH6kPyjp9rt9SZgEqflpUl&#10;C5Q/KRLHJIsvw5eeGMxQxJ8iAhaX2bddRp0UM1mVK906nnHgabO2XidrpqpZsQJdsJrXsYhWxEul&#10;R2ygT5TrCT7aJ/btAt0b5VGR4NMn/WuXH60HWo3P9YlgsACVhStcvSWe4zDYIeSlFmGZGJYJAGlh&#10;ThdOTjKBVTQ2rfKhvqZmzJCgXYbDITxWiW5iRxn2eH4kvfACZ+g6yOvr+4tHxEdGh2F0OxhOPZ85&#10;KNnIR5yX+j2XPzrjCfZRqhHkexnLn2D2W0dBuVUscIEWCkPYzxUH1uiKwZuevxHAH68c+9/uXl9a&#10;W5ZlLY1jc3R/IMnZ9aGf8f3/AC+17o6Rbulv99zC36HxEQASvnamNymnt0xRbe8jDg1c7Ofl89VX&#10;4fDZXHlUfuPIf4rOQn3ka4fF278aeXoPQajHnqyaYZ9lp74YPitpYQ7h/RnuNFuNHywP7nm5mYe4&#10;i9T+XUDPx3sQvWiLGeBZhhmmRM0T1i8Pw9i/vBZhMEv4EX0F1ptmLUXxeZQXCFfKYXMKeRbdGIKH&#10;psHp7XYXDsqKJ3dlGZds6uc52icuSo++m6RbcWb0+ncLG6pDt2czAKD+ywsVrMI/AiLEgO/WYX15&#10;Fmr7F9InobVhAk/eyxEJs2LxVMtQUVFWtD0k7VgKcEFj5LLDwWaeleMfg9O+b97lOfvUAUUWjR5X&#10;ZWUVOn4pE1jrB/8AyytcRIoouAo34fDTMqU4V1FTpX/kfyzhfHYVN7D8mx1JKJtLVBMvSUwZzbc1&#10;hhKVIACJyoPN8mLX4Y5ylGTSYWct7mz0zVMNj6SmNlTFbrRSrGlT6G+BICcNwT1atb6EGzMFn6CW&#10;ofk5li+zTW0islE/sKLDvLBJ+dj2/l5V1bEC0+lhCBP4x/Kq22NNFHaqL67P91NE5S5OvDz+vDus&#10;nt5wHO0VOVn4j1/af9LQuds3kgx3wYtbN1n+ReZvjrVLznUDI20ZSsfPgk5U7wwZw3CWhmM0BA8D&#10;yXuf7tb/AG+jxeb+oYlgUqpt12YJOtdx7fSw5KEucXg8kRPkx+1cLjGV1XK+cslMjnbbr4wlVCM+&#10;QDu9XTMeF2kS5zd9Zy79/Z0P/wAf2LMZitIRYTN0MwfrFq3cLcD9MCeUg14g/oxHcPALx8S8szM3&#10;x/hn/EG4Ob9ffju/f3v3pa8t3Z2wFMCKcNQKgpoCnqVi8gmQNVLPlqg2hhBZVMhhy2nsOl8ZR7+d&#10;HfhOBMC+ar+pj87+Lw8VibkcuOhtCOirldSTl50+zzujGO9CVsB1NFMZgYmSMn9Wi3+81UtPpP8A&#10;Q05F81/14+Q0toFTMwyIT+jY1jTawvSOaz156TLNLR8REi8huO7zmYXQhbXYEG8JeVF59XSxXnSX&#10;LQSbeVWV29XWM5BWlUCV1V18oHbwtl3sJ10xp4S/bL5D8g6wnPSDKuVFygVR1nc+rnOu6LlgRg3M&#10;qKJzRQ1ut8MN8ZLSBM8j89X2k5DTblNQJLWZQA6QgKj3AwR8vvQ1Q/3Zhjo6ZEZCovvy4crtdXoc&#10;2y7MQJe3FibEhkcl5VO8O+yB9faRmNHRli21fb9vmGop7OAv+SNlcbYTolXE56rZcyis5TJZKiGv&#10;QUD8BitNj5zU+p4sWO57CIBYf1oeeq0fVUsMFqRkYLAaxJZ9v9npxIZtC8WvHaegxfs9ACpB+zdM&#10;wEdI6jncJcwnodTBppaOKHdhx48C/wBwSCs6Jh95oPaxh7KhuWVkERnRdbXyidl0+z7SVUNv3dL8&#10;PZoR3mvF0/gHsAwIXralKpDZptWbc9oeWfx+9AhL6/hp7P8AVpRFcJc2qfdmQhNHpxmk9KmAZ0Tg&#10;tZB9lIida93S1hDo6S9WWmxzf49khhjuMQydoxaJRijoksiLUqWa43tXTguxs+KHbICG2V/lZOsm&#10;qqVdVNxch7E2TPllzjxCD3ipjsJSvUhW12ZQvfJLiJIbhAxyV4Q+R4O7rjWAlg54MvDEmTmxz0C/&#10;TYhkxu/ztFmIwN1v2v7AX/5S9oNMfWCtatQaU6TVaHTNrG1tTrPs3IBlQ1Vc510LhKOwFkTZSGIw&#10;JDYVEThNdw24smm2fx1XWj87/TyfOmj5SMkXkvQGVuK1rRXhM/xtatYue8AbNqlF+QxRJA1iZHgb&#10;v6/nP40CHPFTp3okZO6lLNGnWa4F/a/Uz1MNehoYTPBiwXuBq1GWbbtqzuSZFguVIiEI/HlCqtrQ&#10;3okIfCpXZFt+DKAo3bAjDFsKQ6eURgMpuGGtvOqjb+zo8GbbOghtlS6PqV1mR5O+cZfqteTqxIta&#10;pNSZ3F+Q7yMn3idAKRpZi13lTMzsB0CrCmWyJualcy96AE+wGp/IV7qjGdOXKJWE4WCkvMfWI5v6&#10;HGby8dNV+BxIlYY9dQX6XIctZC1Ma6S7Ki/3KbaSLeRqiJweVcIDxEjTzlfY8qlTOZx3dK8sm+xY&#10;ZKfRQZexCwXmjuiIn/BeNwj0BZ5ix+mz+/lv6zW9YIKDngCgNbW49FzMmLcmx0mGhKnKdku6Uxrc&#10;sWe5rFlmLxuOV0tc5mcznGCwktzSMNRw5bQOGI/HYt4HAjk0F/sHqbFlZK7hTGs3tjXvC6ql1Y4Y&#10;t0Cx8vV+F9qCpDZqJ7VHQCqMcsonTSams9sA05Yun8ekUo/F1c2nO4nnUTJ/U915rP6q86T0BJgs&#10;L8gC0M1QtBA56negV56fEfbhYfuT7fRvv3EmH6fGmQ0PRcIoNfxXavSK7nyx3CbBIhOphfXJyMho&#10;1ed5+zOsjg1ugoLnJasqumaAcJL4RlqR1yO3JzPkK+eXLoZiipcNBF6gLHO9eT6fow/xgPSYRY36&#10;DfHHIEtQfm8PRj5VPbqofnT5CDHnsjT5G0WGU80zrbsqVdmnq2M55qVht+iQKyq+h0A2mO0bDek+&#10;Q53OL8r51HHkD+VZVgKSRm14fOLL3BTMB5S+d61/HSIZWU/urS4EMraGwFI6ZqoPJw/JfkyOD8jb&#10;xZTnj5LYJt5YVsVAgDpZT0NoNrgKt1NdQ/jr3WmdTKKnyN2VQ07KOUtXR4s/yupj6Oz/AFS+v5B0&#10;Vc1lVG2tmdzKJkMXP7YYGxtL8j8T7ZMqVUWqW5dS8o4H0c7VEEe92IQ0lCY/Vsr8vn3i4QmlTiXJ&#10;aoxvMvSFN5Zla81a2aXM6JmAQr04udeBFN7nrJAr0WXhw9Dt08To5r6UMtq9KOf0REZ2c49jbRYe&#10;sFTAws1sb6Cz6zQzDSeL3GtnybnPe+CJMEanK549B/Skrx849k5qpUADETkw6OORA2WVzFjRQpIz&#10;2LmdQOgWgz2XNxmQzabzXNLeqZ5VnzU3WNq1vo+lvwKn1hIdkcYLoFC2ZLV7U687s0K+++nIxdA3&#10;ivV92pahgNv7rOVW+KL+mPksjp5HN4/yzyflS+hfWp1DZYhxJPkRg5+Z+U90dd3QXPPnTEKyQifD&#10;O2nBex14ZdanOh0+SblgjnzMRZGeswlPs6c9UoaS51Rcw5xVzp6ShYBsJVtGP6H6yUNtcr6XhV1D&#10;Aa6lunxegfl5pG9GZsYGKVpAPo6CM4jUdElfya/4aybbqlJF6CCiX9DWfFOn0sT0OvVzu7TchVgd&#10;SDpz86ChFY/kjkcNPZkdIhLGtTiDVpgazxjGM8z1h5UKeZLnP3lfKeXsRDJs13Gxlm/jpUnHUPD4&#10;j3VUG0QwheroGBqxf+NR4YYku/wCtQxkphtMSRTNGhKu0+ObkPQqxnSsFrxcu+flV38iJw6oFxXc&#10;p/TpLBc1CODCwvnlEuReycBZRJ12ONuOVHdFnPoDclD+3QocrRndOftnaCj9wVAvDi/Heljepejz&#10;/wCjdhxzMDuOB/3Tz5GzbCwymSaTbWiVxnUmIjZnmYC48FpsNLVPxVdOFkQSaSVugkbPl3PmtkOZ&#10;VfWVKQ8bLYzvsGtu7+NZg9UuxE7XbGm/n4wnbEd45tPRa01M5+CshL14blvDRDWeAu+lMNZZhqeZ&#10;BrMLy8N0tzMZ5rbdWYgA+tRabkHpAwmI8KftTh1AZIJtyfyUaRckT80EZkzw7EjPLHsJDHmFijfx&#10;NnOWDCA9le07ZR+P7fysa6bBaKITs5YHKF8qu2KoBcHvuMsbAWlADjtL1sFqjNI6LFEXmSd8m6Zr&#10;HXeGsLWYJtDNPfL73FjsT9IeY49hZ06Hnn2llLWaH0/zDBDPAXFKSlM09QD/AA1v0RmWN/TCeMec&#10;m7/Y11L7CaxVi+UzKFxvRDiAqWFVkharyKiAaWdtvYVrqyBOB002dHuh9rpc4pN+UL+K9CKOvn0d&#10;ZfW6U/MdEoNF2lbgSnoA0NJYR+zH0ucbPWtdjjbs4nn6H8nk0f0ftXMWuRUMZdpN9JzTzn0hnSoR&#10;ak8hLTYU6J0rQC1+4lMA20Gt+d+x8SS4q8z+7NsoqOuApsZjLw6HpQ0Opw3QtalqKRET9zsoRFLX&#10;13htwS40iwnZOTOsA/dkwiIKarPIp3YmP7cqcKvtyzz1ZqXJULF5QG1ClWFjS/tuCpdfWdca0UR9&#10;AGGVWc0HPANvNWL8HeLcpIU1Snj9UGKMpsdKY7pl9jFFJU8HboazBGHVR/eg3SYWV1lyXX1cFvhZ&#10;24BnKV9Ef2ukiDjWkFjkzlKqc4fID7s1FEqKlj/n2MvuieFoTu2afBOUhYlqiJ0I4CcqzGtJOrxf&#10;2RnhflE/lWqVYk0Upw6UY4hA2S4eixD0AkGAf3QOJHGAIz+OGInNoaRJLLZ5wUEtxoAj17AwxADM&#10;4ktHEooQCMJWiFtp0rzGMYdhMqoYm+8gZcmYED12zup52/IFHYauKKCttq5cremTD69CsfRjUIGG&#10;HNqFI+n8dJFu4t9dSVN+l5+qHIhRSC33EmcEEs8do4te6bNMsdgBifIiED3NnSCcE/ESX4k1nn4U&#10;3HhW6wHoA88TpIDAenebS0X5rJk6QG8dVsUYQFlsLw1+3wFoTysigG+l0x8szw4HCrGo3f66n/af&#10;pfKf2r5XyG35FFWjigxbuNz+o+Lmdm2iucFsVLzeo+fo6o2B7fzqJkyJ0qACo3KJOI/yDv8AxS7k&#10;0QQ1/wBSsElax8cz7OajGUlMsae4he89XpsyagodvXV4612qADDdWdzSamILcrXNzOo2wBUevkto&#10;LDCBnLhBPIwvjbfVbCqE6R58HJjXWRZO+FPb+g363y0+z+5Xy2XjdKFcIi3od3lvjLElnPLyTzqX&#10;/jDgMd0AmFdf9Vu+29BOZH4yhlCEjkfIzhtmauT1g4FZQnGuqYJrVp5N6NScylqXrAJc/ozfbm1O&#10;3XiX6HO2rk5IgCBYHxuVKRApVoPO9ZLaF/IVSVVX0VjwttIoAF+QScauWTI/3dkF+P8AUekdXzqK&#10;mAZ0SQs2d00hqdsViqVCwrHIYxji9Oteaf8AJuBoEsxBw6Nl/IZuHUtHm4ViGHmaGZ95hALc/wCD&#10;B3F4CwAiZ7WfekYgYgrpzGxx6aqolfbauS21Bcrlyn4rraK+2G97Gqd1UfmI52myEryYQ7Dsapfj&#10;GHK6+mhu8ldr04NDcTQ1W54fWka80cZ61nmCOeIF6hLBzNLNLC/X0hLEPaClo+wFgBPrgER0NENZ&#10;5+BE3fPWOMtHyMt1Y5/b9Muz33VogYxGXrNWKqKLBWa0cIFwX2u0aC77f+DjIFyW84dfAW38ufMY&#10;RZMuMhqowI9HkRGR18l9QQ2gpuFQRPECaDwbhMPNH7EnOS3VaOiS/rQZ6hIAvRJ/ybnctFVKYOxx&#10;XPCesMNBMSLEnPj0AwV74NikdNSz3u3DeImIuMCoR7bI7j0HL0GLZAVQhAn9vhAkOmz5ZRKkZ6LZ&#10;0ZTVC+Q48S5X9LIhRUURyd911ldgRZ9bn/ltJ+0TYYqnV6DP6FW5p7ujgsP/AIT8dDP95rDF/wAP&#10;r9LuRdbncW/W1oZXU2vGsZhqX47M7MdEWZrAVO88YsFrlUOF4b4bms0342AbhZoK9Tm04YamNp1V&#10;zdHJqqtpLNpkriEtgNKgu/tVNAw/JEj2H870EO4U8lTUQ3/DM93TEcaswyUl1ac81Ls1zk4AmiuS&#10;mMi/KBQYly5HtW0ly1KsWv2CAlAaZ/wbLH0vmc5xG0F6BxGJGIud7N3zV7BcJN9PsYRk7yNSS7vP&#10;HmN7cCm/mlD7RIV/7ZUsupa2mxHlK2iilQtNchiF1kcMqCYUo2acQS0YmyQjP9ey/tuiNVfTZOO8&#10;3ruhR6i3i87oLpgBYf5UQr14zuIvZhFDz7IsY0mlpEGa4SvQV0tEvx+PQx2s0EHz2G4efRFI0M/K&#10;owlEakLHHaa1zYwAwlGBGaQuuQSKBSaNc2WenKrTiCAs2mzfnEeHdZpY95Gh2OjmYUuUSgsbX1p6&#10;6M9ryaeAmAEMR5lO+bKI+RyXzU2SfIpJ7W7iIk/HJ1aVPjm+qlyFWBOBmesFRSBYychYJPPXWaG7&#10;vKWCm0HgopZMnLdpDnMUkqsYQUJdRtWxMAV6JDRijwFBpLMR126r/R+Ds9b9On1keeM3aZ4c/wAR&#10;5l6FiM2BdRpiMmi8r9RSS9educO3JeFP5p8E8qYPYkZ1wxsvRLJsLay0f8hnXzn7qKfjOv1dE7rK&#10;owmTTvsezoc4UyzjaP5Ge3+pemdWalXh9NlN7H4SRQfmHH57uL0xi4XTXYcpUm/mMX+OoYupHbcz&#10;OhD3ObHiS505sNUhp31ZlilEvHYr6E/psB8i+oX6G/K22dv05I3l2WVpN2tz89jHPQ1SzH3CzNzG&#10;GUMRs09JXtB114fn6XJsrHw7logAop6Bq4rQvyOrr/Efnr20zc8M6r0V89bDgcQS7XMw4H3aoqUq&#10;0fdI3pPonCRk6XMzSOMGunxiLk/J/wBv+IMtHQY/jck5rUBd1uvbBW/iuhTdqGVNVnTJTxcuBKar&#10;Kl11zK3UMrfoz8t8c9L9I0iXiB5q/Oc7tqpT3JuYU7DGOTZ0FLZ5XOhPdDm016vWv3+Yuhn6rXEn&#10;Nvy6NFXqc9O9cr1DV82+a8annLzIxtONh4oOg+QyRM+cgtoxcjmuyWVVA5VgoV4bs9ZTaCzJSb8L&#10;+A9MuiDldIYQ6WTV2th4vTWqo4/VVFL6e5FKh9NbcQ7ZqbSfOoa5FlWWHi4n6rvaC/Oj/qn0Quk3&#10;Bif6XvonxnhxbadSTD7nvp/q3smXAxGVx+oTZ2SunR45t42frgtuuu1wCuNJvSUxJl1ZIS/8YAQZ&#10;8YcHPidb2fmVHy5cZs/K49EHM5fRKo7p+ghi2xdVPT/p9XKfs2GuoBZi5/oSr/A7/Xi+ZmXx7v8A&#10;EqR8J50fE6EXQ+PEx8tzaIn7JYvndOXwg3nyZQTPw2xbIFPvZqwZ6fml9L9v9P8ATLtNobvTNo4Q&#10;tz4Xaohtp57nRtX1VVAUafQYQpSuCmDgUasettY5LzrkmoYdSBMiu4cG9/I+v8g6ENHL/qHM+L8G&#10;lGQSo4HEgCbk+4mknn8zj82aD+jpSbTYjB6I6f1nsIVuMhqv/wB1bv8ARD8NZw2XhBWE3PW/+hpm&#10;LRoKUo4/FsuCk36sxCQafNZEIGaNwuTF7DeA+c69Jm5K55l26WvttsHCv9sm9UnhxdflMnOyhyG0&#10;tkbXT/IAlsbRV1SgEybQIJcopXqNHF42fHOfw1nbVPIpjc6R0WzXzN0lyNv53XSy2n+pyKH8fN/O&#10;ByFm5KKwh31qU0fIe9H0rKzXPOh4iaJMcTFdJYpCiiOuAK/x3wzm2hRLtkPQalzqHPYEfo5tB7N5&#10;drqbfN3CvNLhCahalnmPoGm61xLuXFNVUX2a9dbP4anzbVvA/wAmdfdYErCt6ZoP4/0cUa8ZZRyB&#10;+6ckiuzF+YXR1U4mhXy748wer8g50uEigW9v44trh+TTXGR1VVzc6PqtZQttPM6wI2hLpN3+d0pn&#10;SLKHo1j4uH4v8hsQHEuYbs1f9C+UTKCr4y8QYIyTdORs5pIQb3EixOIVra/RlUbpjnnnLyKx3SFT&#10;dHy70m8FQ4MDa8EtoszOrqvHzmiVn1mSuBKrktXDKqQ4d07tjZy2Up6ju3Byf64yOf5L8RrtbGr5&#10;X8baT5x8HaH30uV/03n1p0Axq3LzXUifjDOgBEdF/E51dxfF+dU3j/IFSqsZ8X7++i1i6BWSmcLq&#10;qUHK7MZHTvhQqokIVga2h7zYjBpo9dsEaIrE+hJtBneXW0tf4UukpOPKkhmykHGCKym6111pYY0t&#10;AZhnTqYCnrLgjrKQRIVIHI+H8+jtI7HIrQ5sx6GGIjXU8/VGrMOgzE5dD0xpNTEb6mgxTkidJ6yc&#10;XcvuQWtgokomeYgsSelmtcDUaxtaaBcsPUscUcfilK3iqsgM8+wCiYTx3S+s6AU9Oqqpt0B2lVUR&#10;DIGsjS4WJIExD0INUl/FtzOmVgZUqWkhyzmw34SukvYfhc5PivS6Kk/g7tJDRRMM3rJ+LrSlZ4ig&#10;xL/SrY0p1rNuDv8AI9VuiskrIR87o4CiS5ZLFX2BtI56V7Pr2qATaYD4tZqAQer+gFn0sWE0Vbo5&#10;5V9F6DPLsHoDfNETI8wMYtqr3unfogSRKTK6RTx6EAuhYyzykpmFdoGAJQDNwoFvDyQBbew2BFX+&#10;HfBOF/UZW/M+l1x5reWdap+UCkWbf5M2fxLN1dqaAxq14FitRQEzqEagnL0vVwndKNKYoArvrNRC&#10;HSBwrWPkTK2+aCWrJ0iKTMhZS05PyHAAPhWW7ON8L57ZtXPqaHPZQSbS0QlbksA30KRVgOFVMCVc&#10;IZ7G5sj+Hiv/AJDSFS5IYWAQjVplVYdGeXLFob1zJ7mDsmlVRqymk3K/I2liCYOJ1ZM1QepbfXWM&#10;2LB3QZ+a8GsaL/1k6XHikx2oKpjPyZlUjj6HBPUaAxjZ5/KpqZ0owg8J6FTiqjQYDC8ByobLPeLf&#10;VDhtLidaYhZFhS60P3cD7wNKW5FJ7ZeWloLX1qV7EUZvZGtTVJ4poTNWAtdN3GtzQTX7vxqfqw5F&#10;SO0zG5855ky/8DJFEC8Bw+JeXsYvMYDADHrwPvSM592Yy5hVF7H5hLY8KRC1lILlexbC8c0FgX2h&#10;k8zEsIgYnR+vP7DVZ7If8JtUfpA733o7Zjjaw+NlqkZWkXnaWXTVMJZeOjVanYqQGFgZlxkrzqq1&#10;1v68YBV1cuvJTR+P9sVzWY1lz2JWwGaJRGhq5me7Q9rWMwV630gsWAtphpaJnrf7ESTJ+MDdhRM7&#10;MnOnK2HmVaQNBQrWvKCmF68YWGC9+3Lz/GR5h6of/Wf55jPBc7mNEowS/SKNYvDzF2MI0mgCF5xm&#10;tDNSM6ly/wDQIz+psWClhOF654+WSNMj2hTbfC8kvN+5W2s+LL4kPUP42VidSu4Jp69iXEpZrME9&#10;IHz0B7BSLtcKcJWUaJqL7IUV0sUtdVjEtGhrD8DY9n91PGo6KixgZim+JuzUtbRmYxLvoVgoQyES&#10;cGkcyXHHSiiGOoqTBUETXMLRxC+QbBUFFcHLnAAausOv5LosLo1i09tq+akWUt6Hc76uVJJI0N1K&#10;cU6tgq3P7KYKn7+P9/YOaKzYJYYLAdWvcSrMFS6UoGYXzxkvrvxu0VLmprCR5rKeTSiWWqH3tqZS&#10;3zXiV+dDWiRC88/HWbKS2CrB5lhHm9iIWlZjlnmCQnVbFlTbL8QJ0fx9FdRxxVZQXYXQv4OdECEo&#10;ji+H1uhappV0TNCYWZlMSMSLS8seBlusb95mYwEfRlmoENcPs8vIpFknUtMwRQS89RIazVTqHS2Q&#10;Ebi3a7y2nccJJdOOejcFqtYwD/XZ56AzXmk0H7Sui075lqVokMiezUW12QCtYFrLJimM6qc+K2hI&#10;aNhvRf2A65yrHtOq4Qqd5+ZzerdW7D+2D4A42gXrET1ZkItqOfyaIb/vLVYTfrP01lujiNCdi91I&#10;NJRCOZ9Lz2rWQA7MSxhb6hDGARCZ6YM9YfrU/wCi7wcjOtTfd2f8dl0hRiVHj+tLFXYtrRv4BroX&#10;l1K1pdcn4D/wmnDhT2Q0LSR6DLjK6zqWtI+A8SpdUz+lOZ7ktFUotWIkRsrJSnL+xN6RRMZrBxLV&#10;rNDGZ4JPVM12TsteFCxYv78o/DDF+5rZtBo7KwvJzS36xqD0DUR6o/sRAs1P0foeS8syT93odUbY&#10;rPIzMoEEIu0nvG5BsoJpCts0SsAd0WWUA0JhM52/RSkDOvn5DrWN8bpzucxD/ea1BrD2XF/YmJMZ&#10;jxnxprS5P8yDC0NJxGPiDBLT1X6Po5gNV6So9rVNHZGrw2eqxwEwQoUoktaAuxySStoknC9awHRE&#10;3I2v+pL0H1M6FOcfYDG5EXRnM7i9toijq265fJy1ZmfNlQj3kDJ6sesDFqryGJh3OhHm6ACuoNiW&#10;+R8im+SZ3OWimNdk8uLLDxzefNjpKRUXqBpnNWLaJhMUg9OmQsWPp8ysXg2iqcZ30dBVSkJCDYml&#10;RjDw2gzKGMS3FW2aqdY+bkqwzEXeH3nah+rPi/S0Yz1HICtXgd9MeNc314tItYf3gZgqyiBnRuga&#10;ViD0QSlfMsd0DkhVcPhMy2o5bdmHmmL3TZjXdHlYvGrqkbzmiFFLFjUs3COMRn47GzsJr8JOYYFm&#10;iGtGVLs4PTg4vyqS2boXqds1zMGlq2HQqBY0zCIuGpP5MmYKcOLBYZIpL1YK7TrLsnaDiGjrRZ/g&#10;1Lf97EIqxmN+mbWmSNVwjPK3qlF6QYchj1f8LSjrVW4uroszJxt8TWMvt7uMnUfIM+hSo/ypbujv&#10;hwUG55c0qq6c/EnIJlrNpInY7W+xsktY37OLnDm/D1yIEuoTeKj8usOZz1K13X6AveGkX4ArqfMO&#10;akQnYcjtlezMJNg1EDxzuHOZ8WyBZFuToIhcr7r++YVraAK0pC2ga5W09ItXs6ep9ceFHjCvOhlG&#10;NW1EhV721cjzwiKKAPOtbRTZxmVEWpzrVfK6YZk4vnzRJOKX4HwHBXPDVa4mo/rtyQ8d11PH5Dxs&#10;Z1haOr1eHw+QXK/DAmpDOgPx0TNYxaod3LPkNCmD+dX6JcoLjzP0SNa5ek9AyFzmZXfUuoWuSE+8&#10;d605+51KRQ2YyACmLPBDow2wp+AbpBs8qGuOW/xJFsk62oDOeeZwSIqWutYoWpLpvBzFHwuiTfjl&#10;XDtmosxKGujqq6TQB7LOnZSmroUdSvs2g6p9vXfH00kNT+jOvFrW6a9JlXSbvUqe7aXqL0IetSlT&#10;fiDk4SRyJLEISgPVqUzHOM6F7Lu568H9RG1D8KzjbAssKpL0VaOn+M9HSkkXg1OW0jWAryxU8CiY&#10;XQSXSL2YxVNUglosk5N9Zs3OjQqub/jXO/eNo/PON856EPDqo6VwfCexEuTpbzZlKl2LLOaYJlfL&#10;Ox3iftblPRo3opxsk0fK6ls/7/2Mxz0IcDVYt1KqG+K81DsbmezG+rV4nzLMD2Yz16Y+0lrEoonS&#10;uRCtfxjjakyQkCgK2vkzBQpAU13qjKRaTKjx4taT6Ams7z2vSLZrrLuBfnOkenePhSMm4WK71PTr&#10;lqe5fQLZm1ZYwyqBrjgyIfwylY6QEzygC1WKD3fQG5olOCc6NOuQOg0c38FiUaLABizmDBatJUGl&#10;fsHRBGADFM8CLUEei8fEKNKBbBStHrbFg8KAgEVHt0ogQsHponzlveU2E2ThRyX2hVyvkby4ys5O&#10;FLZRe6P6ZW82JGnw32JFYjjtAyPPIRzRAP55g+Zb4EpWZ96RDB+VWce+f3vaEMemq9rlscO6eLoa&#10;zAxZ74rEW4OFomJNHU7imL9leylmjDLmK+pt+8LI9qtugRbOunvIDXHShGM+E8rHElCi/o9l9cqZ&#10;f6X51wrtHdZcBK0oz/4sBZLDQwSMt9wqzRLNX5G8SMBZg7jd/kOFui19qhLgyjneBkQEzMwgAdLc&#10;wZ05hCQYTcLRLy31joh9YQmWjf1trP56Als7Lu1Eh39/OUKKSbLekGSI+/JchfP4IfDby66Hfkjy&#10;mfYcqh2WrS+OZbHU4RJxbM0QBjTWA6tOiOBmGvPtml9gG5ufbP5ju/aYieOtTSvmAW05ROsmB6iF&#10;aBcgp8a/C1SyYX3iV+ocPz1IC3GM/Tr5WrfxhcekDJygqeFMmac2EZHWWROJ0hgFMY1CkugyZrGh&#10;5FHZB1rSYE9FH7DtQMOaeu74VWz19M5vldHZa3Zegr1jMtTJ0clNv2xj08x6V2yxKd5tdaj8fWnr&#10;dN/6PYiyeX6o+hmUOBMU/wBsIzWrABDd36wdFviJlmMDfrNM/wCxliPeoUL7vRrdPKtLqQSGw7B3&#10;Gw4QX+RuNttIbhUWdpIDEnKV94nxwiVxf8wMrZ9KndTzoDh7Un4griTFdwrVc1sPO/0z3skGVX48&#10;VDg8lNo0QSijdwlZXoOEd9f0X6YPjljams9ouSOgjFifkOmOkJiW4W5oeWAP0JZhFun9BofZ/qJE&#10;PUHakofOZaxWo6WbNGtVWVuyYK51VE0r7ZxqhaaXVWLKNd0V/wCJNNn53XdqssttwrRXzuLMXyDr&#10;ou6ISKX0+hcH9NSy3DahtGizWKmS8qMzV/kEaGAOKwWCsFuSRxgh9s37I8zyzcEyFYgennnm6OFp&#10;FubufWj/AB3frd3PZpC820orfYM4nKsFyxUuHtQn/qH6I01ieYRFpGswjljEWg6umQYdk5L4jy7y&#10;qrsq5f1s/H4+gu1vG+RzB3JOhfbUKupKtyuHPJLElK4D/FT9xvomfqaHrAqCo8fYZjv68F4GBE5O&#10;CpDM0veIHgZjP7kTP8eZ4iGM1paOkKhPc0c0d48LhvS5NJFAvXAQt4PPmDOPLL4XQHddfcN2m7tl&#10;1EI08Lj2V/R/1irLIU3cMs5XKidGjgzRNwpZQULsYfpnSkFsLFgt3kOBhHv2ks8fI2LAfsPXgliL&#10;0u1wa6J42SzssDT/AB6cAlDJpD/c8esgWYERnmGn3K3zHWD4/RESpWPkhpWZA44XlxOkVemrJugC&#10;bbYNXEMZWvKo7NhF6OctIW1jTnA6ZkBaV7I0m8TghL+W6cerTiyTqTUTmJWb5yDfN+Umnd9JR7j8&#10;f7M8kCs2e1QqBn60rOdf0inVLijoMR/Db7mqzEUsLzJb9IBwt9JKXuiG0LJSjMBYBCUcqVQyXaXO&#10;myPGOZZV9WVSbV2ou4GpYVbbCPKg+xFXQvqvOmsHqoidTRdNl28Ttt3E3uIyeuLoxsmxX9Tk+3JE&#10;RAmm9Aj7lY0QeZrIUqoYBmkyWKvpuCJbfPR1a2L3pITQUSFWrhzceUgz+dDTla0laigFCTqM3fH2&#10;MMxWWhPgR+E8vUzz74StP/IKAvjNpbug2YnWFVRMaOBi13UcLqPjXX+AHYQIEG4SVwosaX52jb/U&#10;+QOyiXTsFNWhqtQhiiMWYrT1rN36A580/IxYCmfeLJK9+/Wer0Q9lENbHsUx5zC6dRr1EutrHHoY&#10;xdDsMw0iF/49JkeqmR/nw8Jx19LVeH4PyXOPQE9vPQ9M4OWVJFTiBSgQLMoswb1q0JtnW4VhFR0S&#10;gcDMGgNwWjDPMrqy8/AE4dze/wBmox+V/G+t/Vc5gsSVXJU8FCHT0WIBQ9ACW4hRv8nL3UGIVN/z&#10;4M32yb9TTrZQPVr8XVt5bBbitC3BY1jlky4iUC3ZhI93rFnrQZroepxt3PaxPNbrJ64kSXE9ItoP&#10;K7Kiau3z5CFHxU1EkmU1D9/Z5Cqiqd0+UU/bka5Q5Z2f5Uzk/DfjvD4+/HaHHbmn7yvciafRduNe&#10;wUsUA55k42fZvc5g+er9gqwcVv8AC59c3QPoKbmruUxGrzS/yBlYI9JKwmFiMRugib6+i8A8MM/4&#10;F1BiPQxOszAR1tAPyzMuNtEBtvFF/wA8px6RdWRfZX/qS5AePyW8lZ9+/l38+7rk8bhS1O+0y4TA&#10;PCbSP0wtzfAAyhwtZ/fcViQLQxg/Q/W75YbTyyK9ZQse6dhboreC/Cb8YdoqLWJkSCjIUlQrGDri&#10;Tiz+2G3cKOJPGe8tqJJ5fXGzkPnDHYs6OfN22A0K6wF/5zIIujCqmiNvLOylCXftTOZFcy+T/uFy&#10;BwgQ9TNxLWGvT0M+lCBs+mGXoFKvZpGz7NY4X8yzczzrHx+SXnfi51HL/MIy+tWIsSYvpb6AFagK&#10;jX6Wj6w0TwPIswxEt8ubLsrs8obojkNwE724OizeihfckN7+vVZXOAVpUJjmSvlRTVwCNfz1dJrI&#10;srJpl2uUib0uf8oqTnI3n09OZ/jQyjfpwzgsjohMlgWqxmvxs9Dzxf5SsSnAM3bmD5+v8Ypugq2l&#10;CcmbHRBNgNRZ5+ZSWlhfRK/G9j9dqTEqVGoGieKnwX28g9TP/ufGOORyZxl/ex2mneIj/wC5G9Gf&#10;4dD9jZTMrDTTXjpKAjbhlw5jQ40IY2RTAmbJKDn+X9Lmkc1bGcjpfJA52TS710aQSU7tks4P0jLK&#10;lsXUpgLVfr2rTzcOj3pzVcy9DnNiTbNNNTzY1VTOWlDK+lK3baBuYKsWanSWFQVMbXnknj+bQhI7&#10;LYLc6vqV2/NSfXq+mab0h5pbdAe5es7YZLNapaY8NZgugcvcpRC5shfq7WhTtKBfMWvXCkWqpXhn&#10;Q/kZbD2O9P8AIRsV1L+bGuybpObi72rp6w1rLPUrn1JxMt8YYhhnqlpkYx4+jfv8R5+D8mR3O6Cu&#10;oSFUCJw5AGYdc6Snak5+k1WXKc6Zb46cap5NPGgTlbu0a6QC+ozQtl+GZcL0TnS5LU55wLFGyuUZ&#10;FALlGJrdUbkaFd5L3M3UMn/6WgGOqJEal8hOvTWh9qDApvz/AOR/I+jxpG+7p8r5JkbmQ+ouaznx&#10;p5YlLKK5S86mFQF2MJ9VpznTONJTvqp1a17ONw+N1rBG9FXPSvoRAOr6DOi1lcZGa/YdTYqX7/TB&#10;fI7nzxPTEdCCBakGTZzT+B+kgli3ZPGmFK2wtzmQrnH4qt0nMPaMp3qmgj9VoDw7KuQrKA7I2mLN&#10;KYsezADJakVf0lcG3t86H02TCekSdQ7puMa3qTFJIxpKGrnAkCrmqFSVKcoAHPVQxeiK2eXufHe7&#10;LLV0flLoq0zpkbFzaO0UMuLDGLCZvLk2RymLcFGHgrMdfqdWAqHP0ku21Uk6ftdZbgwKz/ORRRwS&#10;w2BU5XUABfPVTTIZUcJdUWATYP2ce8tvioGNo7yzaknb0rjz0TooDFInob96py14j8h62HRTlNET&#10;Beh6co3BLxUVjEt8VN3xg139l5pq9dGhSbDpb0wFYmTTaFQNRLpUrYfgv7LdNWKQulameArw00I2&#10;gOHieLfyiIo1V9XQwhjKzYfsUU2DEAjQ5fTTRCuv5C6ibbbKu08jCUq7IOyJXctLvQasdhmWM06W&#10;o1P+LWeQNpPwabDM9FRpSAMzfrxWWm14tHPHGawW0fkNrJx0evRQ1ZFmEto+I5pLFK/siIVb94RM&#10;0hOHWgEFnTGrFurlYXCkL87Y18shXOuXKYTsqhCRNw0ulRlfaDCNVBFnbZShMb+mVLAcnNfSvDBS&#10;2GeMWPlhESz8t1mKH1+f19mWLEczdIhINPHvTkFAHQZGteiZe/N3TIfFpPzFzeQALC0BM1LMfX9F&#10;nl9DrF4L0bQ+LV2kKm9wp7INll9CuF4OTRVn3K65O6gWXOwoe4JiOzgOujGnkrJwKN5GP668o0D0&#10;uDw/kkEtTxyh/kTJvuTdxbfMyW9mYW4LVM1ZeRADklolmJYsCza5thba+BC3L5fSA0Nxtdat8hnU&#10;Dl74ZjBUbgaeL8tA9wjJv0sUsYD0bX7v3ILHX0NrINaJGJyLwBixrllhS6MCCr/7VoHbRTm5kay6&#10;5YHKdUpJtBfMaMTS67W7458Tgb8B6M+9FIVfEKNbP9zTCGcovJrDx+zvZo6YVo8MUQAM4CoQaYPO&#10;S9r5ErmfLBayFYJr03txkhOc1uglRKoMdzGHkwM3Be3AFK/YejmEKu0LytBlkHazs3nqGLoNc+mf&#10;OrY1BjlrYODBwDbVJZ1ykimTBdW7/k9dn5lgaXAtzstXIUg4Y6n5B8KZAzZficlr6Jpq2u6XS6/O&#10;hi6LeemieKRUvXuvql9bQ9bxs5I0HR7yxs1E/rD0XfJuzYdv9WSnIbXhOvZQus/ARQrE0S1VcoJv&#10;drwaRAz+risFKQpxUC5wzf8AJCV5q24cLNKRYKQeQSpa2EdI6FNtCKYSZsS7a3CmmLGy2ugsvtrc&#10;kSytcp6xzpsn1U07fzDfgz1uPkfHvj8vYknDm8f43zGydixLFzVP3s9c621zcz2x+WDY2yqiXBRP&#10;GuGl12PXO+Kcr5AEbOhvQ7uQXL7Kauja1so7pUqEFc2gB5xsnJp4lk8yxWydVLKBqSoRquG3OmzO&#10;kUFg/wAVW9yrABvlBAVUBO1WBEyt/j1tpg9J11V9UipFwKN6QRGpgX+1YeRfcVJH/uddV1fjnfPI&#10;ufz4KGZiIEQQSSROoGh8zGwjrEqe7PXU8HE6x1X/ALRZWZAa2+z4vxqIOhFVLpjSHrqECcItxKiV&#10;MysqMaxyUhOKYyq96wxQ+vx+yZlx+qQBPjNcQYmjUBhPREY/onl1UAI0zFz2zhbf3LDRpErLaMcW&#10;/rZY5gcRfdVa3yhUrY/ny3suhfkOcPq09v5Lxmf0mrpI4nWn6jbOr0z+U5PVNQvEMKmmbicyGcaJ&#10;n8qWKDC2vDBuR7MIxm/mdLndydLlv+5lHTOwMcuVU24GqwWbQ+dmsKibypo88mar2GbBoVv6R4Wl&#10;k22CQ5lFkeItppIqrChZxcv50UYP9i+gontthErYUH3rwyLr+Fl2RHXwulwWIboGir39hfP58g2L&#10;S3olzQ3JysAcnax7GI0AtoYhlFJsNk5NZoAS1FoqonCs9sDOdlTHOjczy97Pd4qJ7z9zVAsD/CUo&#10;vUhv19agcoUb/rGurb/ILataQ4XETuJYGxYjidIKjMczsA7TiZEkVWVWgGlF/emuBlzHsoyiRGMv&#10;wjfpWFQ5U61mlKW56Wa0PHwS4BIGmz6WofSJD7NzyEfv+wfzHxJb1X5QEfqAlhHvtZ5YQMMXGggF&#10;P8XDiBDW6QKX/wAStwmkJiF9RtxWdEQSJ/bv3urHt5OUqZR/O+v8a5fj9+RI/KFo0u19jXKXYzj2&#10;q66yBj4P2Y46K/jHXwKOZe1gR2jm4UHQYC1C4d3R0ZXBvi5e/eCYAf1g63SC9pDWPi6kLRRanwW8&#10;fH2roi82ArAwhIGMEyU1R/WeS/7efhn9o8rAKVB47DTVHXCOabYpRap3i3WQBtr7NkSXVfTDocp0&#10;HD95DveXV2ctldEmrlNmjcaF2vkmp81SXalukRYQiOb5eP8AbF59a1OrZu/QrMvHxzfLN3s0dRgT&#10;8+JAKs3mj0V3UJnomJblNAPBQ+88+mATdxyRzzSA+sxPByoZjP6F3tIAZd8b2JK0/wDcAsJvmgzn&#10;ed4IrrTfvG/PbJaUVAwM02akStxMb4Z8l2jl53i0zT9BAuTmUa4poHKxT7GUVyGpLRThzBlwFu/i&#10;gTtNTMU/2CQaQ5brNRzge9c4uY6VS6PxCW1p1b7fPMwT0WbKwS3w1jlmDmeOEv6/TeDYI3FploTY&#10;VBoZXM+CLwJKv7cFRTvuXV0hrLMpwR8EEcccWC4YVlvs846O7AM06c0jradvl7bEL5XOfLz19Po0&#10;bJzIWzhJfjMMP4Tz8ZvPrUNLTwH17T1o79W/aOql2bT+tBlu4wJU3r5rqlltmYDcYtvlJuOqKhK5&#10;5zLcaDmNo/jOGEOevc++rOBIsyOzHOdPysavucuGOTU0o8BQZT221iBBqt7Seqy491QdAs7XY979&#10;axZKxzlJFpVtkfEQiqgssusfBMttGcmdPN5vPreE7TW7owi1s/Km1wzKMXtb0ZqrYQtSKHtd+gin&#10;tfR1Ge5wlGcyAZ65VspdKglrJygo37E6l/RMY0nNwp5sWlj1+pmvFPfSPGPW1fvmYSlqdLiULewJ&#10;YbtFunSxzzxEfiB88zqDzqiQGC0wjyQNmVNvm9fZ89lqWNeYpkA8ZNbHRue/GKzBdNAdrsv9uixG&#10;IZzZV1pBOFHP4R2InIVbjVrrCeIVz6IF29Gov6bFU6Ol1Og69EyDbuPkpGpriuWuV1Kp2vnpFfuQ&#10;pSzQPqm0mDrz4/qv484T0/6IvXMZ4+dvhkOiefSt9T/qypFoxT8ecSLdjfM57ZRVjvTceumsRPPJ&#10;CXzDz70hKLeiq4llZ83Znv6kq+LmRfJOc3p88/z9k6PMgp91nsAgXbWhXn0Oe5yy9da0pdEM8x0N&#10;IEsGdSePM63w7o9HofEuhLDxeaunpHyOldOuS/sfhte1M3SoWvepnKVM7pK3pbL1X29Ff5anHy3O&#10;/Tk6r6jPrTKw5CD1LcfS19MeKVJ9n/tQ1tOuxPqOnt8gjp1t4Rhvnnkm49J9Vv8AQ75GDZ8JMAn8&#10;/plRpn1HNUhaDUEV6a4/hkzg6PI5XyP5B01vGgIqFXxz8/oLlrWDpqrefBzW83NWmun209DcatH0&#10;twYsGbkPd/cXrx8z432X/H/jcvd+JbMPa59aKOizoBsSmUyo5vQsqkqMajDmrcKAWElIuZ6zbkuT&#10;nuv1WZT+z/NMd9PL5yy8uAJ0jrcanTtbUvr31Aeraxm7y7/0X1DZXHPFdkzE6q0DzTz9jrWFGXoq&#10;Fke00+u/kAVTdx/ZNQ7v9Ji631gqKKSU9HncaObRRPzecgMkVWzKC8DrFM21VD6hJGitS25XBkYE&#10;3O7cwD8o4+sZ/XvJdN3fbUgNymx2r26LHTFzds5wlVnNXeuQHmDB6j0s07exRBv/AKUTClwqR0He&#10;90mr32JdIG/3NqXELnzosjIRaqxqJlCtmBH6IpVnSgMlbNnyTBf0WqkqtmYj/EKbY2ublE9MjXlL&#10;VC124RJm0Ulq8f4Dk7AqpGLGsL9HuCmj0f1CutScomnmG9sk5ZupKh1Xssx2apc+H6ztkGb0NJem&#10;I77BwZbbb6g5l/NipzOEdDHUnwT3Ao7s92dFC+sVzbW4aZZyGOCSJUFcDWm+6mmllpACx2IAyxH7&#10;vbtnpx8U9guNSidRA6aNnOW4TETeoXWwXgxbD0NSycfWC3NERctCt6B7kaCEP26m5Y+3oY5CL0xg&#10;hSJ5l5sqU2r/AB9Ur1peJG2hjXj44v7Rv2Hbg6Qld0UxWpWVALYXLRiwWCxaU9HlGXFhwShZ0IR2&#10;MDE2MCrSDgekmSuACaTKmDzx8ttyzopKcsyMVBq5s9BzIN+Zrfx2TAomz0EA2bhrxy2OJTfFqiH9&#10;byAzLDcyfWPKIjU5ZakU4s58Jf4rC3HenQWzAbpZj3UY5hMY9Wy/j31Zet+a523OLp2m5BiGwzbx&#10;Jqiza83QFpZFAtaesxYcISA6qd089docobmDOCkj1um3Qp2dnPP9jA6XXV1+V1L+F0Bf5Ou57vSr&#10;SKcpJwuBqnQvSwyxJD15rZhYeaXpDfLHfidPrQi6RfYFnNoQ7Xcu8Ar5zScpOO1KUkFHKaYZjHu5&#10;zp6RJvl+Qsc3Cf3Cet4P01YfjHahuo73PpjXuA9SSw9Ax6tl02ItBtG3Oi01+buZ2qFFozBlldMD&#10;nIVL7ymK6u4GYzs34v4Iqlp+Pt7XRxcK7uv8f/H+FfI+Yl3RF4rONFG8q1SHfdTUqr4iL8jAKIWs&#10;oDAcOd3eVQOSBf8AiIPMOni/IJm/JOInMxpH6+39n1+SFIzgtVFUnZVALf7F7mBn6cLzvL+VeUGk&#10;utX55sMOqcVuH1W7w3KPSvPgSmthCo/L1uqe3MBjhKl9j1lcz0xhQsh67xa7KKBOSePi9va+PU9e&#10;RDeV30+TOmhNi4vjvySaKg5jf0Clj1i6wj8F6L1jWJP5VEv5rKVH6tvofFvjlaP6iySzjLq381Vv&#10;GLflHxfDYx6iiKictqTUzEzPYvpEkxUHsWG76pj6fUTuMMkS+8k2NW1JT5zHVKVOb1aYBZVDjiVw&#10;4QlLwbro+Fl5AHLgkHCG5lWdbwk+VaGoeTOoZ3OFhiPTl6PENWwktfTV5xrdYsKcoVVzcvQpBOM2&#10;OJzVtAoXaKp/WROR+j8d7VvAXvw93C7K+UAXrbyOoCXUaAVShOMnRql09OhwNXPOolYc3gdDxBQL&#10;Wje+wehQ2KdZ6rqt00Iht1vFaciFuKUps6Brs+WN1LkiVd4MKm9SxchonGAM/wCRnoWQF7HO55jX&#10;pGGvqfDOPjKD6s/UopOI6I+OS3joma0TntSPNZ0vpnWJg2naNVtxZMIrI1C+fyfn1rppG8SrmFDf&#10;1Co6fyNNaN6EjLFgpPM57lI0Y6ZJpp1dAI98qZybLpShQuymOvTsTl9/m7/I1fqnguISYYjTDCt9&#10;431LYdk3R5w8TjZgrioqMLu1s0s3QBKJedbm9JxObdZVaGVPZX8i4E8k/O6S386maJlCcsgBMKWk&#10;WYIvTl/RUnpZj5ipGxoEZOJraFTuwh0Oj8T+Uz/IOFds0UXIJJt6eQMrywX/AGl0V266aWmvZ6as&#10;HNAcJkWZKqUdJjf09P04/URr7dAqw/qZC9pYFsWFfdgjYv00pujeMDYVPjwhFKCuygdjnK1elIAz&#10;0T72DNe1VKRKy7V/9bwMYjXhL6Z65lNmW9k7nzA4ENp5zxA8A8VooWLpmMxmLrevB0zTmjw76ETD&#10;8b6VQdTrcyiqG+laqo5KLE6xyrBa7FmzLtfM1stiF3TnRUs/yGiD2EX6jvD6tyvDpszxbNmdl962&#10;hI0gRuMS4dIRuq9UpX6G6+wLeLdBatOmCDUsVfE2b1iHQ6tBl/U2+RfGF9hFANydzJpDCSh6cWw2&#10;1TE6hAP0g8B96BxX3i8DfaBK3PvNN2SodK5ZJKsz2mqiFOKYxZujFJiozHWkqc1qSsGpnTgkzXCL&#10;Fqbvzjbzz/8A2Za9qA9WlWmpdPpECqbIQiS4iukkawVlxkZTGb4QiiNfSBVVw9C6ToK4siiiuqFn&#10;NnyDi9uK2mJilplXRqCpPW42rR0gYEqNUlavEtHdaTqMwRwMUJNWwEXrMdFRRyglaqAAcz82dWrV&#10;cfNcc1Mq3TUM/HastTqsMNe0FmkVkwt9QWv1D6D0NgGbEpenuE4o4QX+sVRRfYT8kj1A9kbCKR7R&#10;pHVd7SVZVDnwW9nEiscbWTBHOpyQR6PcOsoHPvfYYisdLGCX0PkHjgjhZ97mlm/ebpHuTHKCSNqy&#10;G17MKnVJYyb8iYEtWSnNW3w3VmpDNw1L+8MlrEhYREPAHOGOiSgHLw1tpb4xXffUviBWKa0XECto&#10;dEtGMpGIjRAWxjfyI9cK/wBu2N4xFnGNfnnqiyxIoMqAx8FfrxpM3TCxbBWLg0z8Gb/za9+9HcH+&#10;2hmJ/RCtH9xdqN+0bgO9wj9mtLgJZb7SVgkjGEQaGfeaAgS2F4kX1K+a55ZXmToeegKIcl1ZjKyb&#10;RQyGGjVSYs6s8+X9T2r1xq0fOGAVBVdGFlfBJ+tCKcTOTOs6s5EKzXmlmMNX1maa8UALUYmLNf7j&#10;YbF+JaeYAeWFhk/MISVn5qma/Fo0Ax8p6qoMxhOdrm+LANWqAwEtIdzxYH17RXid+z/SSfUMr9M9&#10;B9A6n6v1WsTIcmoX0ZVSZaIgdaByxEIupGYNU0s33VKkBfZVAlcJhUfe2qbC3qrI/wByv0CwW7Og&#10;vpijEqbT/Slr/qN/yZk8Nb3R82Gg20e8sADmZMtpMDxHFfiGOuJXcL5D3vXx+Hy+z3bbRRKEszKh&#10;5MCd6vPjOpz6WHG4ErZVfszn+BLlDyxat3aghmsqx8n1y7Wb9/DM7xQ+izHwQSK0+lkcLcgOIF4O&#10;eTBYIWe5AFUtlQgOhv4+syLEi8atSZwYRxu/8m5Xzbl1VfDXpkTOF3V6nS6JRx0ps/AyKGLjrDaJ&#10;1HEVBjaVxvR0dmU2ZQqx1VsQfN+FdErurbJN0ectldfJ52/ldbQB+AxzsV6tm3TDTpbJtvozFtVu&#10;6pXk03qm5afVH6L6N9QqZOk8z1Wpx2VLNYYLLJ/5D91xjl+gTr8NjjG45iVfoeLOxYN0tBlA+jtL&#10;YNgB2fBzuMndbyO1Py+Tyt6nTb8f4DOJzV10O6VVXKq6PS6kruz3SVLj6xqAZOZRV/rI5lzwSqxM&#10;1GAb5g2fIUT9AE0cmPfvOf8AJNyTo/LbBa7Ztjkylbq52pazG0PWIJ/HxqSoSSG0S0Hz8KQWsXsa&#10;saahp3GP0CJR6g3a8p0bHTZdgsRaotMYyJLz2WQRympePWX8ePQWpTDX1MG9i8M38113wmalsdnb&#10;3X+hc1g/HAJUPK4dmSC9FCEJFFFlQUn0LZ6OlhnFTNPbLNJXrd2E9n5X1+D8g6PNl5p8iukJ56+z&#10;4tf3+rO9T1YmiktZNz55lv8AWzIgWFCXiigqRaoGUT19OCzgz5a3VfEQuAvA9FHrtUK1IzMWyiB6&#10;mtjSHE6TDNOdDXn/ANnv6y4yuchq6SL/AOTE81JN0yjmpkQIK2l99L/WKtYzZSGCUz0G1YKaN5+N&#10;dk620OdmC42UoUk2YXQ57c2WG5q6Fe5rUrMmq051zBRq0nqU4J4LS3XeQsBR5ggBIPoBn7hd/C5C&#10;RgRPDrhtSyTCj/qJ/mqoVuEeZ1FRA+qfuFIcxanJ8U/EAxJNpLC8XKrc2fjpb0grc3q8vj7sdU9V&#10;CnXq5o5HMgkrB03NtW2fqdNiZSzK2YkUykDWUNTzQgfCeVRNRkvPYOZUlPrfS+fdxYnjQxc/qzzE&#10;Sw/Sa24KTb7gJuqWphen0ujKq8hnDPPDGih4vmWHlcy7CrG1rf8ABjfb+FYSNyRqw/4yhlRe0YFp&#10;FxpRj+ldb81KAh60kHe+PX9i1nO6XIz+lVupVyq7Vztu6E0k0R4FvCJdNUbnUPszxE7CbOmLa1Y7&#10;2klPfGy6pv5MTEo8mY+127QOimM6FqXmY7CYTnKwFuHDTmLzM+0MxQdynuwj9cSp1GauZu6B1VSY&#10;ZaPZ+sfxbdRVevc1y4UuKEItkWfaY658gF/boQtbElR52B9f4AfNuVTxrj5s7LelR2Ro/wAh/wCt&#10;neQ0yOY0Hx/i6KUDHAIg9epwMkROWGMs4lCE44WC1S11gu426LYw2pzUApKktYbRU7JRoWXkS1a5&#10;+hp/29yQPOV3toWMaosODjXqksxbqSJfP2izo4kvyFJpoGsrhSQR8AciapfqjXSsJ5Kn51begOc1&#10;a5MZLrnDZfjM1U4pz7wyAseBa0SJqw9j8Rue1w/SPpqRRN0Ogc3o8tQVTFtZijox4mTRM9d7V4w8&#10;VmiOF/DzHGsWQr1P6Hmuobr3Zd0SKgK+kC12xiHKqdXAeDRnO1YVX2u6/td0+GTKuslYfK4mE58u&#10;nH+trmlJXGlY4VHtW93+Wj3LMqdeY+upO6QI36zZ8WA4qbwV4AIZmPCefzRhAAnJo5B4IqBhLEki&#10;0dFS6ZzH17uisw1Ah9KFK2F/HMCRi8byZJggwRraq+TPtMiRMAnl36ned+K+qVP6/P2SKjQa+dhy&#10;UqrBquX9h96fGcyZS2+9hGBaM4pYsXoYnT0NQ5TMPHrYsCTT5ffkBYR4Gf8AEMj4UywbbVY5ThCh&#10;yl59MWthOKtD8aY6wHzhhgDV+L/vzb5Bp4BPX536wpF8zd5B0a8O0nEMRELBcpqu5e3kkOjVJyf8&#10;oBca+0jDZi4uy+0+iy1dbLpSZIRWfzV8z/bi3fn/AAvknE53KTxd6Ot6/PrqYnBizpRufvLkxdEx&#10;EFNNPeyT0BM313oHFdDozvnJS9vJ+D0R6hYDZyrJaxWFmEsTaaqGgWH55QDGALVkwSXqqWeWgyda&#10;oaOasesC1gDaedWMX9hRR4XlfnOJF8L+Vj0clOph/wATDpZNcyZ232yushTOHx3ZCqGBU1dC5Z2O&#10;UA7TQYDv1qwIR02aI5MWL30iSwzMVgCZYYCr/G1d2+95Q7HPFVQoxt9LhX98xjJyD1CGeTd9C1rU&#10;l4Ar0l4qIhcWyvnN74y1I4yFtl2rVWct6MyF6oXCGTbUDqgwLhzGdJIUbDuWxpO4JaDcRR0SuQ1H&#10;58nnzWfkrR2YfkyMVxOiBLyqR49Ct04cx1XQpsU+dD5afCJiwZITxpFR48xa0AK5K3EpDB32BmGo&#10;BLNHMaWrX/i+l/e4eff2WFheA4eZvj4/ombqI+C8tkk3OFdRfFPnB9lVpZJIlGxAiOwseAoqKaqA&#10;Qg1ArxX0S0w+j5r2Tei+scO8GlU+Cx9H5T+4Q/IPhvySGzh8vk8iYqo+dhF/QaBt+uFf1KB1r7HU&#10;qi6ftVPLT+HGiNiy08uLUronyfY7cBTKCcpnspWpjBa0EYxej4CP17V59Czft+ioNIyBBrxhNxq2&#10;zV0VFtFUjC5cQhoAyIhXzRMsvhfCZRbRZfGQwkZFDxt5b+2TUOKb0OiRMSOqrYFlJOD0C+k0rTc5&#10;92I37mAWqzVBPStoPoTiWivx9QMY6cjZg/aBfyfj/L9Oc3nyP9TzNu0N9q1eKyZhv9wtLEjhbjDY&#10;Y6KQYoxPNzwutit03Rvn8iDSGA7tCUtbvjAWV9iqwq1DpRmFVQslq9WE4uSUhKKaPsNRCVI1F0Yn&#10;EVKT6Q5vV58rQQCK09GSlEMtE6tt1O9HmNlYbPe1+yK6DH0aRY3cY1nh/gVp1fZ5/LkL1jKuyTZK&#10;zmX6mO8wzcA/QW6ty6FLnIv4sIUzL9ueOEYOxgstmzXrW48cZsGdhSYl3ExafthatgkZoOl8t7Ht&#10;dk2h/LyTf7kCIrZrufsTu42NAkXLPkNXQfzIVQWWSUQdwMUGZF+PTy5+gvpsnNTGLeISLV4yM5rt&#10;ZI3w1KyhXSoE9/yaXn31XTzplV0OYythNbWxs9SZQWeIxCCkT9AWIal7TXRu+thtewGYBm52bXLX&#10;bEAi3WZ8a5LRIErTk9JTliilDROR310mk5y+RRpakr9btwTOa0eZwrQWdPJPUEfRpvkj3Pw7G7Tq&#10;KR5ytnsSzQNi7gHVjYogUixX2XsSqlgqahmb5a3G7NtM6Zu1Evn6tZdBcrgFFOeVGUTHP7SP/Uya&#10;Z/b5iU9d68E0YImr9AyaPS7Q0uWWPv17sQmpwPVEW6iZI5NYJBKuC68T4VdqqqNQ06pW2RoM5XRX&#10;K/l4ll9d+O9vpfFo2PhCXnAEvnWCU5aUyJ6qUje1xYYMB3tOhbDSnfSwjIUmOgGDbuRx+mcnQkpK&#10;awhhDojU4H5bvi+djnhi7Wym5e5a4nM8G+TNwsysypGgX6lxWPYofNSDVoVgzBW55aoqXE9KlXEW&#10;s0YGoYZdd89Fg/b7+19N+Wm8r87B5X+n/uP3aN3O30a/wzoAJX88xPTVo5v2yZRg8mrxG+xah/gv&#10;wYpZFjPCu8n+hRYKncmOZxgb2KxOWeQuWRmWNcR6xmucTtPxAjLM1YYAfelvPZwNZ5k7XawvytNt&#10;aiaWKc6ZFOy0R0LbRKGC028HrSiQ90SYsKjC7ZkKYrG38auLHvYXjSr5Gzo0/Ied2IS+V9TkUKZJ&#10;fIDdhhner8op68ChqGCw9A52zgg8s2iAmvQSw95joXNYtqYfGiYiNmArwEnOIpfH6V6iXhyqYHp0&#10;iz3l4Hh/S2+vlwmi8pQ/qtNaYqobAGSsorsFPYDmwpruslZPo03IXBpSCoXlcln4nD1tCbxL7Tg+&#10;8/rU7HE+Uddbufyl9E0UyDlDFHLMcjPZqiUrNGN+OcqltC2HaU+ugStoDG4hJdiygiLfRjhHXatT&#10;vzAEdER1ZkS16Q/5xwsHPFuL/uHkX9spui9JzDxQIixuM6tBqYHNhWbIksq5oXE2cK/lHsMiBYKH&#10;G0ykIaykuyJfbeXH11yJr6a+P/t31eX2uh3O/wDIbH00Qxxc+WVEU8UyZyRtTwZ4/mBW7FkbGoYl&#10;JYWs/G+5w3df5B1lfiK5jI1jkbAtsoymrXYBsrOUTHAycFKoEB0iz7ctQpz+VGqNlMA1lrktlVtY&#10;Ui1NK6kHovL1jOZQc+FlB8Thx4rOYEWsheCMQRwWseqhL7b4xWThwH+4uO/Ij5rOt/i0mQAwoUM5&#10;wo662gxl92i1xCvwOQlPypWY9aUIUy3dOJgiaNHWs1T6VXuOuCFdlFD2ZKK8JUpmkcIMNUr1GW6p&#10;mk32IFdGfilX2Gw5epYoYQQuaJqUgwDX/jpi3MuLgmQgdAplnRxWa9YNxbUvmD+AQ85iXB8eg0nB&#10;ZfhfxyrrTTU93q0IkiOlEi5cnC1qzXRmZQ+cxvHnE/yayprgdlt2LndsDmKaL53USujxQL2M9TRw&#10;X5jdTMypWH6HYkV60zb+Q2VgEoBicRnuMS8wlnrh0wCTSRSVPrLx1YJgNXGd3CCaQFVHyC11Nh2T&#10;P4zo2FGDsBIBq5LYhfrxVCji2UXt0cnoWW8pvatXRnOKxE7JJY4dwmD4IQ4ubrBBTx9kP41ySNop&#10;pndQa91n90cdVZMFUUUKucykArBiiY8QAWpzofktpJdToSPLlvGhtEldmEwRNIJYB97BpQjecGDQ&#10;KhiY3FDKJKEfIqhZnF1igV1dmthTGkaqrs4VLQfzunbeRTYZcSTerd/41D0qIqLK+zCrOVCHOnj7&#10;prSMWgTS3wLsJYJ7cy3CFnsIPrAxnrEFr0/jDsl5eByrJKAKijbHdDktFxXgWIoAFuVT6gQKVoNa&#10;2eoaVP3PItNh5435I5yoGgacCsjEO9jO64WgSphOwDlotPJ3A9l2002uY8I3EwHpPEu7CoKNf4Ws&#10;qOimaxn46qasBqsJYF5nKrLNUbM3HAO+jGg32YrDdM0NzaCHWZ0HFKU7b3aLMqeFMWKqxpeAIYOr&#10;1Ap/02zfjYBKFI7WuXVhThazMyDinqW3d/Yprqr5GiEOwtlMft/61M4VU387TG++vk5WTt5dKqFv&#10;Jws6R2n/ADGVu/OwzFg+OFugDzxL2aWsH++eB7oEC8xfmtQ+P19EAuwc90ahi1MYlhaK2fkEUWVM&#10;/mzDYbEBhPU1gLZqs9Gbu+ovXms37mKaO1Tl0TtnRwrIV0dlZydEeStmROqnn6wsiC5fq2Rul+dk&#10;Rbra43X1QIr7zS1qwMBcsMfWJC4gUOrAgAA+8LCb6gX9rL+BeTVLLMHSxmlgoDHQU5IatbKgVArF&#10;+b/QwiZjKl5m6KTMTJhaIvLD36W4WDn6idid3+PDFsKhUQTfCV6/sZy4XO+oacb48Il2qnsYxHtK&#10;v/zW8lAKcZ1/azndrksUlnp9WaINLFV77Vgn0EYmIF7RWYPabfodQvcWsBxjAE80nx1M9rlSFjFy&#10;LWBsb4tAkkTs+/8AIzaw3F5nqxn8dAG6eIPdzTrgJm0WWZa6jkWh19KuhfyvhZQuiCnTxDycfwIF&#10;ukUfGtNyz7WxkLef2VfOT5b2jfC+mPE7Ux3N0ef1F083pATtBYKo3fF5AZLQPrpLRAvMmIw34rx8&#10;h85x86+Ky2TvunSxrl041RonVQR56hVicABJjVb7RY5WD4EhYDujomwbuaS8Yae4TDYlGTOlS5KP&#10;ebHQrskYHNkmWrmV/G7B+Cq4SqLYMmVVpZYYTM1rDjMFzYQMtNUFcembtVx8jtnY/wB9fRT1bdRI&#10;g1m5j5qQdRYlIsnYCRld7GWZXPiw0FKLA0vjpQuVFP0awS1kKIGSal0w/aE+gkNIzxfNEWjur8Hr&#10;W2cS3WHh4GS/nC/N1NhrtTv1ZhTO+uJgWTVmbdpYaSdCucpmW/2pjrg5FRnXRbn9U0ojOwW2muXa&#10;v1x1T91/ikXY4FNVvyF59WdzOrkfEkd1b0y34CbUEG0xQuBfS0cSe2PoWt7jAcwh1r58V9PP7Ec+&#10;iS4FNpibMocwVspPaBz6MxSBK3HC8cew/wAhq1ARKlX9NhDOYJOxoUB4tqU3OeLV5DPQtnLwkCgn&#10;5I/yqvO4SKawIud4pVskJrnXs+sJWg3qhuj9+LlS1/P4iTgl+Mt7/wAmWl+wfB+pZTf1Gv8AoGar&#10;qRchfFR8frSp86h5/Wr6tS/Id6k0qXBRTTbgVjWtylnO5ixzLOpQEwxEDXbn019LcaQoDMZmT6tP&#10;0QetxbuDlWfeZvdhh9do0endVnYZikEMBi2KnG3yfftWUxSKFlGfCohnV+yuF/le0shVkjthn7ac&#10;1wopiRDpL/k7UdT5/wAjtfHkdaDn9WUFw9Xm/kOZAKQBy6OFCc1V0uTrdOX+lOmhAUA0DaYiVDue&#10;P3J5aXpd8il3r0TzsllP8gLdeUQsdThhM6YaEBRhUucNIAXmqdYzJSlP0Ktdm8Iu8tZEVXH/AMrm&#10;uDmSoqYRGGJcxMEAcBkhrIUET4eoKKIV8HjZb0ioWkqXYzlKvq/scziVftr1Vqkn4tPLYCaud7VT&#10;nL3+e5YOmrDFzZZ+QPlqGhlP5OrU5TWKMWAkfEPkRM+X84QcxMVaKmE6lOqOsn+GioCm1wj4iM7d&#10;eTRUuUKAoUArS1aaZVk2Zl6AMNUTSERV2Xf3xATDF60e8GjnB2rAbhKW+d/wBmWgMAbCKZwVX23V&#10;FEV2892hU+lYp3/SUqky3F4P0SFt+sMXEOksiLxACEl+wmepmkO5pWa4JoF+wX/6wwNMDczdYynU&#10;lpoFa90zAQW1u+IkWoURAOq3c/XScA2raXWGgCKzhO/649AsxLxaaLIR5VWNXOFI3J9oulGN9cy7&#10;KpSkfZy78+y0Ogk+X4TbGSqKFLLVvEhqS0Cckj3GjpKI2aazD15uesCEP5CW7c9JMDPdi3L+5F44&#10;jWR/eHns9q1EW5uaOkzDUvS093f4fe7WmW4fJxCltYgbmNkLag/5kChhxJfbKu79sC+67sRC4cq/&#10;CicrZwl3tsPwlG2EuH6oh1kzKGEAgfv3Q31Ndg/YALAxIsIN+9wg36z+2F/bdLP0UGee5Sma4hoW&#10;oE4wWH69mHzYKiAWEnBw3Z5EpazLBH6L/GosgU+1fPWz6beJHKH81YjJylSj8pVECFV2jMz5hUSZ&#10;yHF4PbddUF9/tZTG+InLo0S/r3iELAGq1gHMWtUOMPy088iDBxpAoTIj1Q/Zr/izwIsEiHdSjjLm&#10;XEEQyLZHrSllqp1QMX46Rxy4WGtel4jgFobgDjBEsHzz9M4i9XwHFAC8ObnQXEll5sxlVTiM9qoi&#10;3gnUMxcj1iYLb1UMNHphwxCL+QX/AMuDyz+Z7cdRO8fEvRRypq9F6GtnZx/wVUfE4qdTROZ9KTjP&#10;ZqrJk4dzXtoNYu175tVlopNuaLOFT0Ap6NU5ooEZX4uCyaRtbx55zM57Oj+GwMxakgj2rNLZ/wCB&#10;ZvocGNKmQwC/XB8W45oyWJRH2ftuosboBet3hfI1x4irNVQht2V0WSIHhRdyusAVvJinINKMX6Gw&#10;8tiYNzlyuqmCxNNOTH04ABlmpxjtQRs1PYtpA455enXnPUoXpyK1xbH0tBUdFvMWaKOLXmhNYwZ5&#10;rpcSQtSCxzpVpWlT7ZnK1c64Ulg4IGpwqawzsq1tRileqVAPF6DjJhDstlohKuTUhpFzFy2IwK2i&#10;zTdbu15A4w+nYD6cKtxaanCmPeLAMxh75dEzZumrndTmymVC5X9i1bWRLKPPyuyjkLkd0l9CiRq5&#10;VUXbbTPa2taDW1eTOPxxeWkwZgn6kJsFU2dWj65ho6mzlYrAHSc9qCl0XHRlSK9oIxXssyEP680/&#10;QuYeYOij/jsL1GqHxIrQnvBAFUE+MzoevbGlzoMs/tdclErB5MmDnU6pi11J4lsr2+cJZ42LKbjX&#10;rczz6SeumF9e4PiAAc22aBpNuL01qVOs8J9xt6BJ8X0tWG6/ndQFVTgs2Jtj1FFK0bg5X+LVGxak&#10;Bmm4wb6MkYDFM0XCeJwh9R9WT9CkcDXsV7amu30TW5/MalQHIex1TfrSCHjJrYF284o+tkK8ye5E&#10;72VaszQju041v2B4NXg5jXO9XbXr2st6UHNGUNb9+3uXT2ZnoJjfbn4rEUqa7HCglmtbRF60tDaq&#10;3OcqMFlZvHypkzY2lID6yOFiFnk6ZVxjFoWIfX62uVXpMasMWVAVC5xUdmejZ4CVLhZsvTc/rsqb&#10;Coak8rUqcqMGpzH/AIMODDBt0a9o0EFmSINnNUVnTVbeBaPOhSIvbtEfq52BXiK+7x7+V41LeHSY&#10;qWt/4j0Ts8ZKb0nkP5GzhLUuYNfjJ0A7Zk55UieXKL2lUOm9jd9m9FZYBUu1GmLipRmyNsrXP9gc&#10;StPzWK3QqK0ZKpFJtdyGKzRXNGrdX1H/AKJM2bOzMzKJrvGIU1L9LVnXMNVR+8onnXjwWcryexNW&#10;mhH+6UEN3ooynldBPU51249ERbbYPO1rRwTQjj9wuRUPUSRTqjrr0B+2qKCj3qGfk1Votxupdi/x&#10;aa2LcE5WfRvxDpKGSZmrU25LU1UUAJlzpWamRWDjc+g3KK1o2jrEUuUsHFN64Q9VKw/8flZ0yRWZ&#10;kdwUD8zgwwwe8uthn7aeLzWxpbauxrNe7vVsillLrp/o9cQ7G5MXRl38ha6PzQ3nsgGpiHNqc1q/&#10;y/bEwvBtGuqWpomef+ZiMSgJV5KvdzTp1mhtB+rCS7yY4WgKWfyYOiw2AbSfmM0FzyK+WwfMGDtg&#10;rvve6GIF6Q+suV35N7qp9vCqVLGVsa4iUECgXpwCjlwoPRBl4Y9g0v6ifX6p20NedRA55MryjJq2&#10;qW9pn4a0Jge0xHywRTOjS/nmKUzxzMz1i3WRKXFU33/QFfISlon9CiFQNmzUmU4vINdN61zkP3ue&#10;1qwQbjNvLFI2ZVBCZ2TdaEczUabOalicFoO5fQ1pQ5Fy/lM/58TXcAcloYJ67iSiIaG2wuIAkF9n&#10;4nOE2n1voCJdkEr2f1H3dC1oPh6awxqpvzeV8W86YKucnErSTtRZXNjMEnaAbkE2c7R2ahS2quXR&#10;0VKBahX7pc3GvDUp1SxjVMJz+J7PgoJ+YwGNbdvGMLfF7SS4jXnEAqfNr6n8QGSqmxEAajBhmT73&#10;lcSAzT7lqVkC9eVGRtLCaYJm1b54etsBZ+LDWp/5VglM180CEMOZkpbPKSMGDX26ZeQ5vMoS6vKD&#10;/GKrkUtplQTgPqoGTH6hCFt/F+ioNmz64cYvzmw8HEqQ09Z6WUfQY3GjQk5DY4NR8rugpJ88uxB7&#10;a+5Eyb50Yqj+SD0NRht9snwAgtpVbG6thEOwe89fx3W0eHL5DkGGQbj/ANU7/ZzidCNvNtjj6Eri&#10;tjYHRnRUv3bJRH0oNXSbKUe9bTncpetNi/ULDLV+AB+broOq7pQdanhMi/sp+dhnPapJ1cY6p/p1&#10;Mv8AUkGsokJdGu7A2lfob/K1TV6OHXJvJfP9a/X+Zs9j6J6Lo17tAspowmu8wwg+l/XF68pxQoQV&#10;fxaaZNKZg/46K/nI2NTVIzC0Cm838J/bGevp8X4xza+3yZvkFUMRP69hdvh/0pjbqnoQjr39LRMf&#10;5yTlFXDMx/QiUQrPBWqjftR24vlXYR8f+Qw8ahy2Nc3rwSJ5leqYaXJbHXxU8v3+VprpUXXGtxXp&#10;sFrHPwTLSz6gvBsb9P67fZrF+zec7UTRp8HvVG/g0c6WGbKyKFibrMegboHtdDOkaWlXVvv5DLOi&#10;Rwh0Fg9mZIY39on/AMt+U/Ffiw/F0/KP2s6419a75A7doiRy+tGn48kGQfIqudXzmn9/j8ylfGlj&#10;+QcpPs6fSBm9BEySZ0weCv4j37/jl/T4jUsQqnn/ACrn/wBWk5nv688HOtO9IF0PxzFuLxoRq8aD&#10;vHTLdS3E22FQ2sF0DH0Hxzxn2oxzgE+KywGTrrybLPwRZLO53zjVEKUEvPr9K3FpSs0yUZ1SaFsL&#10;Ah9Aet1VB2e/uBg5n7n/ALc0cenu9yL5BwE9aQbp09yKStdcDbTfWymrsL+R8fkR2X9uamu6O+Zv&#10;O5ceAveWhR7MB53U+ZV9FM9fA+OfLZdR05Aul/HeVESWE2jnSp784dgske0Il0QTTFJUlkvJVHso&#10;LCg49yP4vg/SfIdB5GJqkPopuVO2VS0h/wChvs48veDHuXYmhM0DpuhtTL2v9sbJUwiOaXojhUjy&#10;pPoIgiDLXNi63LJy4flKfmLAOiyXlVh5qC/sqMNBiedk1CodKRlE7BWv8klUUT1KGkj2UfMPi3IT&#10;Svq9f4j1OMPQpQZ38DoNV/UBlz2vM13exlOqjBcZzGTVUytYqxTplrk/RsWfVl5OsxQVbdHsKnoK&#10;lYlPdvHn6/GTBVHg7nvVDLNDKDqnMLFxTWSwkU50aDxpGz+UCgR3IUXzmNDGVUfEx2g/a7VTduSh&#10;hmRMrnjbW3HBq9OZEw6dWuEqas3R0VKQ62fA/wAVjh6nyfmNAtCm9zZDGhmKMlqchMcsdC3MWRv2&#10;QFUt0vBivYQgaB+3x8J9g1mbbA16/MWswlAjESq3GrdQbIEuQi3S6Bq1ywVQ/wCKuhU1roH4saNU&#10;/wCjAzgMzbbgZj1/hXyf5I+l4M+Lcka5lmlZLtda+tYEDHXProwpkA9R+AJFTaEGtr0LUXs/WLrx&#10;/tz+dsFDbKTzIZnMRRC82bWxQbQ2zE6ndXL9W/4ymBk6AwfHTUQruz+m/wCl7PLQ2V+m9PahEBd2&#10;Vi7KOskQShrvuvn1e0KlnP4we7sYqja7l7BsuqWFC01tK75GBVrC/wBn/wByd57rnd/4YMs04Zu7&#10;z+rpOLUJbuJIOloNLMY0TYO+GtTq8130WgmP/cz9p4+zJwsR85vva9MVFCz4eJnHRYAPoMpj/g3F&#10;TnjEMarwpInaBj/KcGD+nnMkiiZLDehen/nwWumOxfsV5Eu1UQrPnRzIFdMvH6EGUxss7ESqQpFs&#10;eqA/hslzR5v7UfIZOhPQfyVCd2kGhnH4s+6wPZ5gOxXp6fgCR0fEgqd477Gl94Aixhq+YfCDYCuZ&#10;8f6Nbj1oNHs9H8TFsMg8dFnPeGfZ6B/Szl1jQ1SiFJgWDpug9D941oq2nwnzv7EACpqlX7GGcZvQ&#10;ZdTVIpWtlDbXitIIC6axrhWEQ9zTSbBmVNkSrtBZgkUxkvDlQUnyD5JZ2LoJE/k8tdFcVlQiMqWt&#10;HhfHF9C2igT9YWeuDDw6gJmzrSvdoy0dp8ktnxn4lzYJ88Nns6qdiBeF5YJ51eh+Pz50+lWpFedc&#10;WM1TGGsAXuPEL5F7mk9Hx2423ohmd2Tan+682sGLS6JuauSduGUDtXyo+nKstAE5Xxkkc0EkOqe2&#10;A3TDkR3NreVf4WqmW9/U+LfGo5Xyitfl35Bhl6E7VkNcxpftfTt36JIU0Wc6FFGUrzKGKH26LZ2q&#10;eP0OLV8u+X1L6bKS3eZwvR0tDGHPIrbDB0XAcycjaycxq6ZowdA00t1EwsRufFPbNbrU9Hn+gx3u&#10;3sftkVftAuZE9CQ+wa9v317QtRnYTrpUFoyrQq9Vbnjz2la1PoPO4SNJdOxqqVurjl+c835E9MPW&#10;+cU0wx8uej42Xx1fFb8a+Nqk+P8AK5UczOfzlFM+r4/LAtecmgKrJqltckHk6Wa6GifMs4vxtyL+&#10;T0pZ29+ValfIr+fUeAJh9c6OFtsUccdlJCuLk0cedUvQahSP9QQfifrVr6PvprG+n30W30BTlvS/&#10;qz9Nwt1f96psM385T/SVj2q/H5zNem2Gb/fjudp6Wwz5ECRmq/zPPHgjOlROZ47YFUlUQSCoBfNZ&#10;zN6HO+EcTvTzhMspOk/5PN9P9khcnkQ1c/n83a9wbJX9OpD/AMekzFAhi9KK/Hv3f+Vcfm/I/jqJ&#10;K+sUCvyw7Kt3ys5+obR7JO4wVm3oZUDud0g5qjmVikuwl7eajp/1T/TN5lLR7ht6R497/wDRl196&#10;fEm3b56hJ9Ufh+b9E2iwFmFlNei89xWa12AwDwXeIxxRs0U/MvLFz95i+0RNMa9sp+b9v5FDEuT5&#10;Twfmp8rjySK8+cz4l8h7HK5iW8tt7m1XdRXV6mlK0ulVVTFhjjCCwTM9BO+d/M6nfI19T5eiqHh8&#10;XjZJX2/BNsCLugUpjvSYsZrVPkjmnwXYm4qWXz+Sy/HSYZC/UZgjfHdysyWjy9D8YTF4v0tXrDGP&#10;G+H32Q1ibPmZzc+fliSgG7z536hS7Ovr2HVKSsFzzZZwBiHpLGHyfow2J1kay0OZQUrVVqxZT1yN&#10;xbJ6s2heztHVtxePakvADM3OnYj8gFJ26WSQ9To+6K/rTF1IhUpLt9Vm7dvjrH6IiqcImfhzrQeO&#10;bNEijVKbzoskoMHhGtiI301mjCOEleUlyurekzVDM7ly2FBN6hisr4ukzZqFihbk8syV3gm/qZ/T&#10;tpQsLkk2+FXYoe7oPbZQSsemXq9HWAJauSYdWHQmSpTietCZ+Zzz9iz8VUu0D3Hvngl3PNzmmmol&#10;4zC6DhUah8nLV5boQlixdRiwByMEtrcYkwSHS5yQc1RQ0hbldHk0gVkLiG5rEPNYDZLZse1F3FqP&#10;QoOdHrayAKz2i0UvbkGBq0RtIUbW9NtswbnoPWThF0oZMfm10UvVy+H1cF2CRlF3Cqr6o6gmOnXX&#10;drQnneEw+5meO07QaLp1pOgJ2rnRv5U6Ftcz8j0/kC6d/wBGTJzbLiteahEG6tpgRCuWpY4/N+ir&#10;9GE+KYAaQnpbkVcAErgtG5OM/wBWwfL1XrQwhYVK4CyW1WkkLYXMr0y+++CMWHfuNyrKdvTAmf7b&#10;MzYGEvnCHt3cX6lRx07L44osOciomW4iBjcm9jAXqdSRroq5xUjKREdIGYrVbSZmVKJmeYqMdz2J&#10;HTTOJaavtSczVrLlGpQaG9WcIKoBU1FQH5SVICJJo98CPhcxFtrmRcQN+vOHI2fladfCufbqLbJ8&#10;/rnYOZ1eRlqa312X+oW+1CzZk5J1Ovh1ubiRU8XYOfW6qVO7gLMF+ezZkpwgM5G38mfcPAEPOYaH&#10;vSlSvLEgFiTJmHWH91AvBBg4GrYyu6m/G6F1OykrqWwk4cOFDS8Cu0z7clVLke01UMDY32c+enpd&#10;MpQp7znTJWU2ymY4s3ckjw3L/PAJnN10Ys1SxHRMP8WkyefQH7BgTs8fMdIVF7BxZiMK8iwUz68G&#10;GxnrTlBrnwnkQKEi1pLMViKWews8jL6Bag0VBec2HlKxibjWF943F1dNposwrCCTV433j0TvYMK5&#10;UwjKqrtp8edt7yXa+SnO2qQPqb8iZWM0kaTp2sjTO5VIJnmp3MzKRI1MEiIWfznwQ8W+J/Q4J5kD&#10;HPZ6CRm/899JBm6+Qhz2Lepa1h73kOjUSGEvB1m77MA/ed3zuQNfO6S82uIIRE9vWc7JoEVQYzuX&#10;FTpYWrZcquGrIJlzprCw1hFfDtJhEKDJSXWa+WUyR+3pBnQfzym7V8SYaxenlc7opd0IRalNDaSD&#10;nJatISKDKz05NPF6x4bE8key1a5S5bKd1QnQKyJeuNiwxhMHU4Js1Jj/AIlZ4HqtLQzPqcd5KOfY&#10;Om76gBYLk/0I6y9tfdfTQPy2YdaZfTQN+RZjImM6g7LBirBeDRJndXYPCi28c74B8O+a/DU9Hldu&#10;2Pn/ACTjH0eOHOVgTxWdBWMjuxFfq6dNE5eJ0LofLPQS3jsip2iAbEETI0sniV65T3Wi02Zg6vdS&#10;h7FkK/x9JP8AiHFybqSPMIi9zGF+gdpX3nCEOnUZmDdrkrJcEalBV8qLRagov9rgURTrh66w+q6r&#10;pCHxrpmcTyUL5Dffl/VBn7SfLZZazp73F6blV6mEq5aVjVyshJSi6aFIaYX1VefmtdDZJlf5EscQ&#10;YjDui15YkckxDVtnDEUFjDITTumBEvcH6n+yJQYZfYln1g5pfrr8y1wXqz8YPSZfVq8CQdQO/wBm&#10;VTU5UdrL7ZXdaauhQIRUVDsbSv31DBmyhMa2zo8i5jTHzcD4ryfgxI/qPTSkzs81rSigJJIy1aTH&#10;Ek4icqVbVkTxUGKX60LnEf8AJubqfDPlnY49fS4kyqVwTLc/1ooMlUrc08/147qG61JmKY3IXmNz&#10;8jH4QaGWB9zFeew7oUpImkhNq6uQ0obiyxeiLZ1yU26EKYw5AHZX/kpt5bZdwolUUQPD+HsEcn5e&#10;h8fpsx6FdWZs1IluPHz1wKMNzMkw2uNDQYxmAmpSdDdF/vqWzPKOFf8AIenYrmZOnnvUUMfYXQiY&#10;cA8OP89vPvwFL6ctEbzSb5xX47uqlMKBEch/M8MQGAXvWNgCyTwSlrOIxFMxiaTrKyiaro218kuK&#10;/O8eEITtvlEesizs65cqtmr9nvYV2cWdbGbKOKz3L8HLbOGCBgJa3aBLAd7GAtf+QliIl9mX6O9i&#10;uOyeuMle7wdsK1uF+gemrDWsXIYgjQBLBYDrh8cL79pfYgu7G7jabMQehhYrRpLLjxXQqMesbNTD&#10;TlDixrtlCPDIFVWA0clHrW/twJE7OgkgMvvSpJg5POeKETsquX4FGzpmNdm1U652N9gN1QrP2U7g&#10;BAB66YWDSt6w8tCiSTkfk0syd3SxiPxa2peDVzaX5JCM61Ah2KC46HGr1ax/iL3rYsNAd61RsMID&#10;okFNymoLYEiXMVVi4SHSaZE0sa7JFWrByRL76LqTioV8XU39IrjL8jK7aqqlyuXxe8nkfJQN/ipZ&#10;shNm0QplP2M5zplq1+qpwCQ0QLVOSta/NLdHd8vEd8DTXS8n0V8lZxJu/K/LarzxjU/RJec4aOeU&#10;5Mw2t3fyAPF5gZpw8m/l2ispev5evkYNSrfkC18HsHpKMEHBAvJhSsmUAoH7c/ZCgSuPWhhBFV2m&#10;EBBr+CPkMNPMJDEyc67ndR8caUMJ7HGzAvaaEI9zXPpfYE/gtRNmZ0GROsUkcM8UOtXCvpa1xf0u&#10;f200HY933E8WoUX5Dy00L55PIo5I8a1GdBJ2Trz+fs0We9qdljvQ+KE3Y8N0apQna01HLKDmTFzE&#10;gG2t0uKsuFVSYdGvEsusIEpvIjMwgqq8uVl7V8e+Pyd5K6OvyEnbPeFcQqfWUqKUWEyQZ3+iXTYn&#10;xW9onv8AizMUzPJXrx0+B2zp416+h5vlT0acF7UZhrmSjF6xfqbf+YkTb4RauhhZLsixWvQLMoyF&#10;YUOcotdYKNFUhYHKyG5XGOWPDWKC/wCfP6SwNBo0zAeP5FD1KD45tm1HsRpAngrAMLlRXIMsYD+F&#10;IK9Mn5QxWmtAExv1qiHVAbEGvNPVtMRycMLCZjDwjRaBu2iLsY5TVsmauVz568eGMMEsEkPegCPy&#10;+har3qebN9WDpZsuo7xoxZ1N1yqFTEi44YcOUyErIcgq+yDoeu+4kka1jfOdN8WPLL6TabqrRQSI&#10;3hzi3zVN8fWZSmliqnjlgVJJ2mO6HiSxIwHSAfS4vHDH7xpAXkvx0CkTnlOhglWwVznJrtYa7DsV&#10;6l6snEaWrN66PIKizE+PjYJLAsDeU1Bi469ctD6+HCxpTOogga5ZVyKK8lex67cM7UtHzLKf5C8c&#10;Ic9m5NtKGFXhlLApj2XNam9btfEOfahPOd1M5tH5UVUpiu05soBoqeD0lKVTCWhLHFVq91oNFeOz&#10;0ab8oRvWyqkWItOZpWpFZ0o+zXiW+laf89CXeOszcADnbjAxnjuEw+D0+FVCSmVolA41FFoN4pl1&#10;sagYzYXirXF9WhlBmvRGrzVkxQIAXSLMhw68qkFpDi2DfLeX0aOgqbmfFO1+Up8trqmS0sksoaon&#10;Pkkfz9/E9q1JWOOupAxFRfiB7Bcp6QUXRYZ105o40RniQraSEpoPY3XAE6hebvZW06yBzzMZ0q0B&#10;M8Yjk1XrPnh5NS2wqZnaWCWQ4oalmSI5Gos7woysfP8AAR6rx1/+WmH75FlUGJHRK6ab+TFc+Dwv&#10;kqoOL4xvdNPnRRVzmdD10e/cW5pG2tTHYT3sUtKBNGoIGE5ol4i/Xj4F+dCzyAkybnpKxRQqpjmw&#10;JoiCZZU1SHphO+p9WLSOhOpTdroNrlWAnZ+UxZCshdF8qyB1J4DIkkGglqUNNgcAQYuA6OONyqh3&#10;Ba6ousvvF+Iz8PxovKDH1KeN8rv5fu+RwSM6BRTSgriRYv8ApkYFOVSkO9bGNHS5/nNhLXv2mXzY&#10;R4DXalHHaLmx/Hf66DE0OspO9oFFlHt3ny+elQtOVP8AAqzBB0oxDXl610O1K1wI3dL4ooxsp2NZ&#10;VV8xOUYdunAzo9VPI95QHVc9qjZyFk7PxvHqrGnR2iNUZdhKydYo+Gt6uTvRYlKkzLmET5QdYi1W&#10;nrGbWzozlutaZno+vBLS1ub9N+sKN5kMTCS50YGW4319DnP168ZmF4Z+GZIwPv7LxEiIWEzDIizS&#10;3loXVBkA0229BqsuoiQFCN/SGtlVsafmqqr7aDHodV5Fcahbu23x+eqV51saIxUjZlDH4nWUNZ6V&#10;k49Ep41sUx2CRaC6iW1u55soFv19AYKlDWgdK8x1DakuUQkxrTephBq8YOAUjvpzz/I+5WHjUnLv&#10;rxubjM1A5OaABbwqm1YE2kVEaA36bKyhgPGNXxByhEUMUCRB/S6PtaR2y38b+cKnOPO02i63OJ6t&#10;aFP42gVB6s49IDw8JwgH+SikgUSP8ur/AMf2JFMpQfRLdsrfBSueTXLaNRpdqa17O/QqJTNFrMS1&#10;OaHmS5mYsgbR69GprC0tGJdlw1o414rIOiRHarYXD310T+342XVRHKrHhGMZTh2N8q6KoSjzkba4&#10;zpskb8SqH276tLU+aMww0cY4fHdBi93cI1HueOYekOb5jpCQZ9/H5S8esNPA/wBPjP8ANTrMEiUS&#10;mOASaHrMliDaZ0Hu75irf5uHLXfLtg9FEKhyVYzAOdMr4yujQPZXXCQYE4x5PhZMq+/JGiwPnJ0V&#10;cGmH+HJWCeYvAsE2AwKKG4qgVrMn1HpsADoATBmpWGZgH9O+vaWHhEwSzUnLx2xWuBaKDJv47HNX&#10;qJ81enurAxJgiA6TmM9PjOP0efRevbTnxA7HQ5VdMu3CEiVxt72VY9fIkjfmwK5ZV/qcrH7dGmv9&#10;ui+FlVPf158qs6OzdropbzjjWzUO9DUy4Zh9ZR90AKs1yiH16IbhNYIgIFma36H1lj6aWbzq1zC4&#10;PFLXOMBa0JloJOnmCNhEACWmX0hq2GXkIelrjeB+9KtqBqGpDOcOaTVRCJeIvmJeuarxm389KRQF&#10;UKQyFcH1A7Sa2Z51XXS+Z5NNbKFcxdRXyHoP1PRViFpkn2Qq7ELxFraKEhUrIqZlpDn6A0uBb0O9&#10;dVCXJoNI/pA54yz64V6ZOLUEGL9uvH8BKKwpctYvEHMN56TUe7Ra7Pyt2zw/Q9zJOgUax7eMCvwe&#10;fXFMpz1zbLpFTCYbCrn8apXjpwLp1PTKO9qqWZ/+RO/FlaRoWYeXoNPX0PlfJHU/G2XQo+O85Ma6&#10;5+z338vjWvYiqZ40S89LOTpuwWLWzIZt9ryfrXWhOZCRBtCSZG9X53W69c5MCNVVKUtdCJauljF6&#10;3VA2Vokyt2Bn3JnrST2CJMI193PqyTTmas4lUnChUHFK0Wesantaeyout03L1powqIwZmyHpWqo1&#10;SAmXSGcze1kkkF8j9rsf0/po4HxLk8DlT0I6EdnZq+O/GY/knyblvFOnOdvH5sAwKJnPmcXBQbp2&#10;JUH51HVfz4L009S3W053O51Suq9CgOCVtyuPznK2rWPm9zjsuu0ajSy+hoq3JlOgj5ZkwM4PDvTd&#10;cw39WYuLjOv0FDf50TxuuqksGA0Vy8BG47bRwb7WodIuQsFldsp3VSq/ZjfNdZDsKd+zXe6HP+QH&#10;8fK6OKfvZ0eeSAnmgiPs0R0vh/MTy0KpydtFDCrqjMfpi/FprctmmH+YyEzh9g4pSuc2IXTe3zPz&#10;YOB6DBrHrQRzDmtkyg14O7rVAeHvkGG+ljnTY0X5VcxOHvOXspGBkyXjWr66eFcJ7YLVYRbwSMb7&#10;ghCJ3ffsY2zhzvZWXeD45P8AHW/HezTxJQ6EEfUR2pKejd1OU7s2TsbXbXNSs+bvRGmmxwZyn74J&#10;aCV5iwmY3nD49FUVLM1tilLajI525MR7GAAmZYtK5jkSZLhGQ2pICaRs+vteGlXqXTGW5sXnBUVL&#10;XTmkqjs5TDtXiGfPPo1Nc+diGoLpOlL8Odr72rsSfl+8eWTQ+8a0z9Z+xFjJ8baEgLNSnC4ieACs&#10;hzcLQxZqAdHREwHDwvrQ6AmHaVc5q+g1bZVelmmOF5Z6VgrSJZiDCD68tYRNP+J4wdFp+TUUA0vD&#10;G2nmrGjMkq+y1aHQRJaOTGPfxAGvJJLIsHB+UOEY2lESkLKqHSI/PGcjf7Uft6X7lfIP9pbvfN8d&#10;5zts6B+7fUTND7m5wjUL/BQ+o/ZjsPVrQYs3Gmn7Ufnfyhfx2AOXycGnudH0TKm9LdZ6yJSzpJkr&#10;VMJxOYI4STVutfNqQ0SbuAzVrENVg9sOA2Tj26XfmlfGqFU7OR7Dt1HZSlf8Mu/F2fbq67Iz/OX2&#10;j+Xfv7n2fC+f1Vcv4hW3pslwxsbB9UxLd/ccBdThxdPqYGG7ZcNRFu4l+59r/TP8Hs7vTm/N7yTl&#10;RRurnwwOep3jprEmS/zFSTEfpWaQN8D+jESWJFclsF5Ctivrp4ty9ecAtGZgXxXlmKenLBpWfgWX&#10;SbLlvJchAuigc2cL7aLyJSYV2f0kpsa8sVsynM3STgsD3ZtAiZMWws8RXuM3S9JYsfpeYOeS/wC2&#10;ndTJKdNJhWzuD0yKVLwcaImskACYpAkUh6uMXVJabKZ/c0fNLgHwWogpQavdXtKuiK0154IkihqG&#10;PRbBZdE/OcF5cuFszo/jYyvALI4vYn1VWGBXDx6L/VK4LXc8Rc9enjVeuhO7ueQiPlqswDWtv0ax&#10;aKXOKZpiI0g8B0Na6ujQnljOvDcxs5A1R4pht1mFpMc5TcBScLdzSBJ6AeAAH1ubmm+T3+fE8+7n&#10;5Myl8pHhRD2R5FYVSvEMs+LFiJQrXrwqFNA7mNWagOOorrLskP8AENzlVcCGrs81nSVLfyrMls6l&#10;HB5fStoqVh8rgrQobZ+bk0sEHPk2o1KqmGRokyRSEG7+TdntMXQ6t9NkTpKie/m70UPaJZzkbrIG&#10;rEfatNccyRUyh2BK91LRSEn+q9OwOxh/daTKv4Lu05FiMmvqaaRf0MliLaWNUfjl4tpJN9aytowX&#10;6JhSQPI1+hyRfb+qXaQyy5ozpccJIW9J9NamV8jklmtFqUp11FE6EzI8zVJTjOddQykFM6EPODPx&#10;ldWGwGtcPV59VfRirzCZxaVwxTJJORtbkH9QiNvkTXN9XuKZL9nAbFCANUulurGDVAl6RHt+dHaE&#10;psVxkjZaKim2wao5Rn9IX2+1YN+nRdfXuZTFyK5gwuo5aUOAaLAUYElKX2p34vTCxLEI5N/9I/OM&#10;jXvvhh6zGaM6yX5vz5LQO8gGH6V7QE5Bi0q2f5llE8Kk27lFTLkC3FJMFpDPWxWsIiEOgX2rGrFg&#10;IdMgjIdJgTJ2tkDNcXpEWSi2hnGVin0Be4prInI+LAbFYxVnAbC7re029yx1cCJVi2EXfrZZjJrd&#10;cwPIUS2U6Eh8uSbpIBFU3yQ/8BeROdFyObDGOs9heRciict9gpDMbzasZramUzp3YtntzWKbR42a&#10;YJeh21zTDcWpWiahRJx6pyFf5CxLCBLBAvsPXmdY2MN1K18Fz+TX9aPHFLh0YaJOhM20gKlwgz1k&#10;y2Y1NLhOcqNjBgmKOtGyZFVRoQRTAe9eK7TuVytFNw3R0/IOq6UK0qn1PO6XdGPpTTW1HVIud090&#10;e+6pLmYvlUgDpha7xRp23yyq53uN87DuKQUvnYdDtWCXnU0sGlMnPnKHG1Xk6UJ3JRlLv9Xn3fgM&#10;yWTWsue5e5s7nhF4ZmZIpqCCrE0MdIXvoOD0pNxiF6ewUs61VLmoJhQtbFAQLLaM21H9Bfkvy5cv&#10;O3sEiMeSHP5k9LnAa8pa4+gfd5jR+1FP+bkrS5lXvGoaaaJx0jqtbmXvdElJR0IKVqnNvPCqkYTq&#10;ssuVYX/s+ZdTQB5dFAMRPdmMaQBrpVmQe5q0etZUvL6FEUDayc+cnp/4cUaJ68b+T0wgVcCaSakw&#10;iw6226qqMI2MaJFWHTNppYHd4d0uO9P5d0flqehzQr/COEUbP5QpQoRUhUv9QJK14l77GLfSoqDf&#10;StNGA1osYZ7o/Heg7q85ikLQy+K8/d6pSWZRhuf6kiIqNEmOF7QxPkpaR8nBte+RXPzrzFs9H/uT&#10;pPOl6ApQAuGyGjSXsnAszBzv7TLRCM0+lvJ6qJHrOpQk3FEgNoWJ07FgsFHoK/H+TXBxpVL/AClH&#10;1McpRZck2dApxJFEdHO2iLrgVTNXWvJLWOdJXIWSONgsXtWdOxj+fFMoJfcFd1bqKUTqSSTOKWXZ&#10;BYhljia4K2YqgR1Wo0wOgiBRq0WKWqO/3HRazAoX2Czfr0CTd21YtiaRMB2YPWYzMEpBGJ/OzM90&#10;y/CrwuG1g2/3YMO0W8duR8Z+Pf1Wboqlk41E7aXdYvj6ukFHMa7dA2WTMVTVJPQol2xD0N+NrTtA&#10;THnRTOYszRXr85zZFv5XpFlNU5OUzc8NDfVNme/BrWRNZ5MXkbn7CwHqV5DePp8zFuo1wi9vfnE1&#10;rxojsELz5+Z/tjYKuSKRwuqzgLxPamiZ3f1lD0ijhjpq+UjXCJTwxryar8R51BOrFxcsQFOMRsDo&#10;D5vXWuatGlNEtuOi16uoDC1asGYp/WU07l+W+qmiELSY1DhZSH4JU1iknplqrw1FomBHZEDTqW9B&#10;6LcxOnkTNMx0ohgb0GYzwI3GbfQfnkjF72tkjcigBUX1TnkSWCHlC2B5PRReAElxIfPqg2S9pbNw&#10;FmwZ0/krPnzgr07PqyY0SJA5jN3c3DcQazKtb7A1VQlgkK1MwVrIxFP7lZada29R/VXgIOQ31rnf&#10;Ccy2IbBQSVzp2L1hPi69cNAuUpREWrE0hD6RvLPSPe98qzKrynZeqMMIASWwrorGbD3k5OYrjLed&#10;eq+iLO57O5nM7fTY7OYUfUFO5mIB2xC0lyavDXC5gr2vkEPIfwOyyx83Pqi7kTwuGNdsZ0zRIdhT&#10;4CNPrSf6jo+lXOYt/QgYNUpN0zcV+F/JLvgXyGwezzHw89N/H6V/LNN5D1+Z3uhbxpu7x/yjq0oa&#10;pW84istfRzV/jT1rqdDQGZpwP/hJ/W6Ajgt1flmEmxd9vhh/K3PqOLbFXulWOM4uXSct3uroPQ1K&#10;HvpKd5nmysIV0KEjrJ2FjMpZ8EC+WfMeH807Ha629KzYhOi37qo7bVyts6jpTb+fLNK/ROOnnj6k&#10;rWKcUvwl2Vb5h6+/ej9w/gXyPq/Cd+Pj8i4dnfCbk9udAzuRPTDJ2+s5XKRbZMwZ8jg1qx8PUFdH&#10;pE8xY49Sr/pi+onxrlCX6mfLtzh3vfRsqyRMtN+V2a3eq/ntBDOJFFQiHiN/HrxoS7OhXelQEZzI&#10;rgXDhJItF2jY+J8KX5F8gIpreZ2E27zIBiOraycKVhc7PzP8LVLZq3ls1ULHCaFJMmoaWStHE7PG&#10;aHxTicqhPWfCnoYXLXrOa9cVKYdo6XQ4du2wNjTQpPM6FcLp6R++Wec1b2grST9aendeZLcD9P1f&#10;hbPwD2zPr5jb52FsjC3/AK6a5m02p2t0wfLhc4hD4oNyN7yt6SaMBXqW1HWN6xVy8jpQ/ifwXtp5&#10;1cHXh+T/AB75MbrouOHxvnxc7g/G+Ry/9nXcGTqRk9/Zo3vf1Ff9SYtJkuHH4j39WhAr/wC+Xyz5&#10;Hx/jKmc358kl+hlPJo4a1I5vIx7pNZFjyKXT5/5c9wP2v8cv8Hm1SfyD0F88IuvP8/Iq2GfwerUH&#10;+jtdG1dqcxnhAeSanrcgD/bjfJGInxroytO+iRpAO3WspLpFGzauV+WtYSq/4PwYup7uTV8g4LFr&#10;/pkjuL2uh+Rko1sydGT03VKcKdN5qouB6ueRWfirS41OyCc35R238OcOuHx3ovrbP2HU0cL48KD/&#10;ADAla1aKYAh6HvbOp8uVa42OUgXvnqb9Y0J+8eh43I1GsrPH/K1qauiHM8a4M9SJc6Pn8mvSgRuz&#10;a304RvSZSjpdtVZ7G/8AWdtFXHTBkJ2sxVya/J1fJ+fDU5P7j/LuJOu4tKi3mfB+hbUbuj7RXgW/&#10;D2W6tMuvXN7fShilCB9BjNY5uzzvk/PvN9fT+DfDiGJUwqxCvkUzzFw6lZ/U/wAmnIyEFbZ+W5S/&#10;p6wPV+9gs1EdJ9VDHXjr67fHfNhpkpmVMfzQeolRGyQ4zBOVxm057HGi68S1MUB24/OVFMbDJy50&#10;URkNGcn7HZ+d08rQT8/+UtgoVRWPPn4PwiNBSLZQFXn0VfH22kbDJh0vaCqGGWmLlYQDuqavjpdZ&#10;XaD9ufjCbnLFg9Sur5U+j7x/gwdYXyhk9SlsT6U++ZW7ps+/IWEt9QyH1Jb5zs6Vqn+0fPkrpYxu&#10;PJznm/nWRcrx6uVlXTX6xNla3IVdDDgZAIrQ6CL5AwK2PwLL5j0p3K4O9y7mtt7PyTrhzjTo50vl&#10;fdsVgITQhx0SHbvLoc1VD14dUOJP3ii7dlM80ov5R2EVUZBLweULW+VDPj/x7k81iFEQOwhfJAmg&#10;TWcwGgNtMTqWvATvqHy2m+lH3vmiUq89p9wzYbdAQkBuYjEFMRiBCWrY6gExbpq9EaC5aIqZy4Iu&#10;jYJ3UKNKpe2GwuWRJ6f+Lr5HL5IS8hHEiTJM1Tubw4UciWZxEwxTTElQ4unzT9PmJXqS0mf5gITf&#10;+tHodYOlVrOh1L62+s17e+qw1nuiTTNxVud+P/HTEJWqNKHkK1o1WJWJW9BwyT03HMl14srgk7C0&#10;DDMyl4tb6tlYqvCBvhGljmm8yVN6D+0mg7NqsmwA5EiZxREU9tdE51V3PoG6ZyP9wDhB7GJaH91e&#10;RpXED0rPWYrNaeeI59+W/wCXCWu9DN1uauQmnqL90wox8/qAFAIAWh4DZ5+2ZhIYxqvIvZJ+U0Tx&#10;JXL6EvObFuI9u2qtRQl9e9O3ni30SKNizdAmQTH++MtG79C1eIGWZlwej0rLF5xvkx3Jr0niTjiO&#10;qrta1NSID6fyrqydTvc+mh1BP4PNt+RXiz7IK0fGghTy4Wn+d7RUi/q/lZLqmHUuZMntSIeeonZR&#10;8v5/LVwulkHyD498ksh+PzrLs05YDOjVfNa7028xysPIoqlab7ZHxtbSz1W7kYT6yfXgwtyleJ8J&#10;zom28qwXnOKJp8v8myjURUs1py16ti7zrIrGQXjSVkN8uSwiQw3mkzoPnC3X0v8Axps+LyP8eg/A&#10;OWfZczpKbJ0Oj1ahLq3b5rNIGs2QsWLmbXOU0bNxi1QzbVY4BHosV7dId+43YHgKngZJ0IeVwudp&#10;xSvy1ovjboc3pcumpIP5XRmvWZNSdXXoo5bZJbH8GxQp1dO8K9I3+nid416jgKHKE8JxeC1cqXew&#10;zLPSD4S/P/O4Aw0ZHbP0tN5VmGPVVWYT5NjTeHp9a90MUrBUkqYvlnx5fx2qbpJ6mZdvq3TmOZNR&#10;xl032YKytFQzc+i9iQo/Mxkx5k8ks/5PlurXw/5Bd3A3ldTnJthuNOCvqf5Jx6/O4vMjau0EspXV&#10;VHzuW/pzBz100vsZRS6iaSbc3Iz1vF6ij6bfqo+m5lttP57X9HPrWb1nk26earWfyQ/i2r1esx/o&#10;eY0y87kLsIWy3bjzfYJkDhDm0VzNycpX2fyFRR0ty+lB9SHsJeuZPyLj0N6bk7ILD6Apy3mtR7GN&#10;LqLTFJbAxq9etYBMemJYDB0fhDFw9brcbpt+RfJerxe+cXLnVw+0vjczmvpIugn8VvOLic8Re6O7&#10;aug1lhsxwhctB5MOOe2O0C/9bEx3e1oi1JKKW6SxK09DWOqbbfirNelMwlowidx2Ulq6a1WPmwAJ&#10;k8NncTWz0JiZlz6yZIn5B2EjYNel1VST9xFmavWpX1EqWAghwjiV6gZp5t37MKfFrVXvlujopf8A&#10;hzzj62kmrZWRO/C0Ds0o6OdynMCZemVVGna1V2terHgCBAcDaXN0SAGgdQtuogwP7ddPB47S5p0w&#10;Ht4JINiFnNPpHvDjFB0hqIX1pqEod1qz8QRmnbF4VPPVk6/yFhQQVG4WZwuXdyanzYtwpZ/T+rbU&#10;us1N0Ppmw7GrVpbOgGG9Rs47BnYtGTCphu1TJdRr6LFqafg6aZ7sMmvJOrNmLAD+vH27pgCpelrd&#10;TBrQI1XJ00i3BRwzEBUiA4WY3ptMsrsuRP8AQ/zZJcqBRpn13GL1srQx+lLxiKhLJ78voOzS3ZFf&#10;4KVgbUxQQi7bh1pM2iTpWqtNQkDaNBzmSrxa/pXtSo/tN63zGeKN9cLQVWnMEMdXrcM3LawhnpwB&#10;BlHmo2LAfpYf5GfW8dNL1OmRM06IeFCuySrl4/8AKc/knLOw7gnXlkXM6qm9g/bYUrAP1B6w1All&#10;ofSf32REfviiqzrrf0WOc4dqeBZKsoeegA9gwr9AuZL9/wA3UtGj/LWYg/U7PMtYZRBdYMtKGpc/&#10;EoHcZ7cPEn7Dekt8lLWtxanG6Km74/QjurZ9w+a8acafUu2Dxe1LktlC80IKuMa7WBcYXhLg6esI&#10;nEfPRd0nvApXQ+GE7bS66yaiP61Z/wBw/iHCzkJ6/QWqSvyFbTfoYmWRhKppqdk2pXiWB+KC2lN9&#10;v0UD4ksgFkqtrgjCXkggC/iM2NFheY+BfyNw4QCXuHd0yBuaG+Xr3x8SK/myjaZHU05KwAo8Muup&#10;9nBCa4knh0uQ7gVsjKRhbOX0EQhQUTVO4UfkA6irO184VV3H0P6T85RX2vj935iYq2ch9Eyy91A8&#10;7oJN6Vaxi8F6RNoZR9MHFObv0RrUAr/WvjCdVDlDL0j8gdmG3ED6UnURG78f7xYig1+wElvgzfv+&#10;Imf6eXvw4jynPelmWQVx0WhZKeZUEcVgioa57lwjFqO1GKnFDdKFg/Kc0zjYwvpZ9aUUjImAY8at&#10;8A+K8jlTO6qMlq+Q1zdHms+RGpdF9vHsIDONh/ir9k2PVoioV44FIkJx5VmUPT+b8iT1+1V8dxAM&#10;GKVPT+0FuBqlVr1Ws0HF7dVrZMoIXFITc31hSJMxC5WegK9/PUecuKSIB+h2KBELAUysHiTUKCSr&#10;lBpXJhGfvBXfukhHAVwFsu5fXykoe2XLP6dUct3W6MEEgxS1e0w97lE0wSAEdPhgNnwnmoGnmEW4&#10;TBzcHyzP1WeZidFiSea/e9IYvyYSX2VvRNOLB024gfa4VG9aMxQaRtwg88GmC+UAZRNxC20lbKnQ&#10;HjNv+HFPAkc3U1XxWrRoHUd5SDaRf+pcZfXTfaffVyEKRhyo/wBPdf7elwpG9nodMGc6I0ubM0AQ&#10;1yRIca8hxzV+pGeT8QJmxiVFg57XYODM+ScOimeHn2o6VtclSFT8pXUNxdXNU1MQ7ZyYTlEgNPt6&#10;LvWCTcQLQ9U7XCfUOj9Kc+al49dhFyfN1r6KruuA7hBe2rPlgC0Gn0OoWlmvEs7TAa9kLPv4mcYU&#10;t+MLVo/5/fut8s+Ep+YqRyeyym2LpPKfeYxLtjG3Vrv57ABzn1w2UerWbPG0U0jGQPTRMLc6R53z&#10;G2D4svm2chE/Vdz1LGQj0+TzaQ0vVQKNEPdelIio8c0Fjq9/qH5/vehIOx6VU0ZmZtGwvN/aLqB7&#10;26iH3t/lejXDxsa3K7oLh1x3B5FfI6GWkGAX3ygYPbIax941/So4fLVarOZU9550tT5ERhPcqZIw&#10;OVMpiQt00vz3uwQDQWKCq1OBxZ+4y38O3o9KUPycnTrU4bWfiLmCRpHTVFt25VRhixWUKmboJMRe&#10;9C91gHCeANWedEZFkvWEBjwYDTcj28VyrWjlWHworBjTby8wn9aqqVBkyWlpNx8B+mEE9rAUwt5c&#10;3zax9jui9av8smYCcO1hz0zkx/5JsbGrX6O595kwq/H9nrm9bnpq/kFHWplcv2cr6KYmz0e5q80v&#10;xWniHrllGlS5KmP8wbuzFMWm1TEHOXr8f4yXo1S0lWx6KYaIOuBldwwYqfWlaZiYvqgFCo1nM2xN&#10;SH+tw88X9suRFMhOfrzI9jo/Ha4+hz+dPr66Jw9tc6wcUtUaW1J1Jo9Owb0Z0uSbKT8qCi9P2l7V&#10;twb3l0WNa5lKdnlDytfZhzg/mGk6pV+1tHlSvmTUVsDw+5xyk6FAP3S5pD2DZVrhBKKSYRMJdENF&#10;a8dIuWuW4ZX5RvcCWCxFiLA8dwNONHIr4SmNdfEg8vsrI7fF7nZ3h38iMU9B/O6GCDWxnqZgUCpf&#10;xAVLNgY5QRtFsuY7QfVPQaWAWggEqSee7KehpIApYzpUVHQdRO9qY7Ylm0sVHeosR+SqyphYLhuU&#10;laBfhP8A6s4TLo2rAtGVWtzedIakIZXLTy2bghpVQPO84MhObAc6MkYEQAqzf48gkoyke2bFjXQG&#10;b8gk+VXfH4OK4J2Daak+31tJnRKSjGOl13vf9sLT1q/LPSpVLEPFyZ8Zux86v+qzzZisbR/SAqZi&#10;6AVJINc1Rn0PCbRn2WSd9MomRT1fSkNONdL/ACV+Gr0ut1DltGF4Vd4QAsYFiROVhNrRogXXntI2&#10;o711NWYVPA6SCQmnx1nOg1wcrdAabO7fEuS3nctkubKU62No80oGSfaXkwNpf76q6N/xiahIzq0d&#10;3BH1NpwCfqJOZw4ZIVXUU15+Yf5TdeRsTRaVtI7KtNc7PCxiqaCnKZLBnX7yCSARXwtGCXpIMiVN&#10;hBk10LRr1FLEn5bIk2VlTW9pas+JXw5Qomshf3kbK2L1qNfRYhKBW9cufxmtSjoTKZRK8c01nogK&#10;jZ9CWrJYPLz/ALgxhAzwHcEdQY47GfynN6iqAWXiQWeip2SGIeExGOZWO5OumR6y3lgogc/UanPy&#10;isH2Sepgh3foWqBTYuLtfzQMdAyHEPLuRQFEHCk5a9vOb0ghiCKls/vKq5yxqV3BMipszR2QbA7B&#10;2OPxOZLVZ1ZJaUSmRLY9SaHp/IJW7KIBOxwu1+ziCE+ZF5CCQaX1pPnwaGvrbz0JrHPudLK9A3um&#10;D8BbRY9RuFQNX+ML9Nj/AL36AfPJVKBK4nR5h95dTmq3MrTDdLG7R4+nO/sym2+UoOlQ3UX0Cmkg&#10;yMLGjO+YQa9gDTV+IRv3YkCRSub8v+O329WVVgTVcWzUdiVgFhcyvZUWhJR9aS5CfKxDlEBiLU6L&#10;xMg371i+QfCr42c60LVP5/bSirmMEv8AOyQXjrT/ABzxRHgJNpIFqiEaM1DMWCgwgCXpdDn9FrJu&#10;l3R2ZVnAnlZnbLWKxjK9ZcYXRcSrh0VhZcL38TgqhzBflj+BNtcJ8IJL7ELVYyZ/uRXguWwzWeuE&#10;vpomL3Ce4RYH0Tcz6zfrcHNwPEXvPhfLzcl1T1yp+ubXN7Z5TBa2ArRXM9ZPRiqPUEzDYBesi1f3&#10;pnnZf6GiruFKiS6/kBaq7aLjKpMjxnF1Icy24hMTgpGMZMf3+Xzc9jCwYcSur8q/1RluVHQmBzGa&#10;ekGgG+egNH+X7xrtEW+H0WFo6LcIi8gD/eIgH6wFxXMJKjTNi9c1NSx8JE5GeCDFmhKjE8ycMzFr&#10;KbNNhlhzaxhCyngfm6D2LQsaXerLDLrUMtLeRf8AxCocgENukTuJt3mi0y5IklYkaOHxt9Unl5PV&#10;gydUqcs2go9Wj1Ltk4V/yXNyqMH5O8PxX025RURSxKnikz8roU09FsgMmUYf4HUGZYKyD9HviXE5&#10;XV728ekaYcNg5NsOpxL14oaWk570uRzJpJvNIUWrabaPGedZMcqv9XT3j6ePLfNfUdTiEXuVOkXZ&#10;5mwW0OkuaZHq2NIjM8cU0BmseEp2gBoNQpq1ipJuDJWkhzs7Udwwekb8R+X8bsfH+d0+j/7EsrTj&#10;XwVrZNQpn34nrYqRmqiPTEh2apWOHx9m74MAR9/M/imcPu0c/kDnVkWAnlm9NP8APWGzQHGapgPw&#10;Uen/ADKYaz+/7aJYQDS3c4ikiWX/AJWyRX1xXT/VKlGFIpc7a1cvk5TGcxr7K50WRLv+ZdOJ343E&#10;2039n0/loU7M3PZ0CIaRWYmBHoKDaw1Q0YgPATAlmsMCstXppQtuGmhStq1D/IFMMPNbvUS9lDXM&#10;WkicE5M0VH/kMF+ezpMM+l5uK9XLDak8apRqhGoi/kYV2cl279iZF4FcLI13/qz5OEvxmHbZUXdO&#10;oesLt1d9nPQKiOvWs3R1i59Mt8dEPWtYUYefwKjdFuB9tEzWIuM2el4Evf2oq7cuH8NpL04ymeQz&#10;V6/M15nguwfYWrLfcI5gYo16LPqX1lXKRLKnIBhMLRyj5UTquK5LtLDlFk+ynwayfYcjfLnOWXTN&#10;hKNkpz/OUZjzI3xoAlMVm4xMi2rdoHmnMJqESXppEGDifMtzAA9JQBvrwiJea5WZqSnzVFqgVoSm&#10;z1e4mNcUhCOCerHxBO4P0zAwvcTAzMALVqmeTDSfq2Hp/wBMckgeZC/lRl8yLZVyLor7dBpWHWKV&#10;O/7GWQItlHg/Bvj7Pg89L45xur0+i02KqQxwIMTZhySeALMlNdgkhrmuDAV6gcvB0m+5TRTrP19i&#10;pqXW3DmJpGt5kovsGhon5tEGFqMftCcSWb7MzD3y8xP8kQOH0tajy9NTpjtbrQKDOZw4fNjOM2U8&#10;Hi5JqnKjjNWOzGFtWxs72crLGw9/efHKgeyfJ18w/uP+z3zT5bf8ak49Wp4zemtnffzOuzldYudN&#10;ntX/AEyg4XrK4mikHBv0n8fKRY9e6lpUn4lZygV3vzaIZKhUeQC8WPT7w32C+hKy9wTNHSastUTW&#10;tLADyLNwmNbHYv0z1a4jOUlzxOXJFBR5nPaKlWGGjhMe2ZSirRiO+dZNGMj2hxldP7EzGt1s1H60&#10;5gy9dvg1fC/inxr410nX9B3O5A/k9O+db7K6daym8nFzSyaVjiY2bT9LpFBk4FuuSgWST9zOjM/5&#10;hfRzFc6NfrGVZI0HhYCjJhJI5UO1Wkyic5XW2IxonNPoY1VLgrPpXngTwpSfqdxiUTBMJDLjSaP+&#10;AWW0zlaSToppLVbH0F8tiR+jTC8ZURyiXYQYUcNWnUUb/wC33If3A3S706OT1L7Jj6PQpnc0iaCZ&#10;Vq2A7PzJ01OIKjYUYZq2tcOiBJMxvK5bMt6lvKhWMcCN6dY4Lwc1nOF2DLEICoS38EqAzVx1mTSG&#10;WNjPI8d/eSeEZFmNramGjK15ynWKck9zC/qbHdDY9m3qM0NDLTScMRMuDWAQpeOdFkckurYEKh+N&#10;IHxjKhS+X8P4dyqbWX9L5hdVwEVus3g/G1TcuHnY8lP6XQ7nR6yVLnipXOL1NjS6cLMz3YFWBjHK&#10;6xqYJFTzkyt2hF99Ba4qSdsWybu/aXedf5TFrBilBpqxwMz7ZmND6V4WT5d56PtnGWWBQdhVWjrk&#10;SLS6F0tX09Tm5ZlsKNLpSQkM2i2pLNRTGnNxKVt6hA0tA3JFRgXxv97P2Gv+e2/FvjL+tT1+RQop&#10;PmaOSyDgWNV1Ja7W8D+sfOgu7OD6+kjpWByUQ7SbtOGhjBcdB6/E6mc5JVagcXSvHmmnZXhHkxqm&#10;0moTHg0tH0LHFuU8VMJyXn5Csxj6cvpk0OEDDDFz+iqzu+xGMR8uU+dDJdNm4nw+VbAaMSW4YbKg&#10;Gy8paX0E6jSVDF96bMr+v2Z+CfDZ+lxo+8sJWN9b3p4gZ+N8c1lLWPn6zVAhwb0zlpnN7jjpV5eY&#10;J/wOWf64J/cW/scvrs5BE0Jv6o1IVzpYZBLpVikZza6KbBTKnY1rmet6aDvz3m5fgtBtP5DoYelq&#10;tA1XwuT/ACJaDDxeQHApOpDIhAfospUWQrJkplOEo0110QjKXYVfjyiyRfuZ+0Xzzv8ARKRS+Yke&#10;rzok2dSP7OKb1KVK5mr9Q0m0JFY/wBGrdQeoA0A0dXSvhPz741FyI5MrrdTPcxOqvYe2NJzmjOQn&#10;uGtcgaOjPmf6jJ1CstewFLJn/YPLmPm/mSHU2MhJQ2QA7cVWuEMqFX5p5e34GdJnMQVeYQawWNKi&#10;RArCihO1dkz/AFP2A+Fw/wCc/vR8d+DlP/ycfhLK1nzo2q+SdVlcTehVTFsv5/NrmkpdXDT0gvm6&#10;DjsShFPPdPPz9fMdCkVT47+2P9SfB+6ffqn6NFqWUcrnqECl541UaXOcTTUhlT+ctLRwyEvCo1uI&#10;8oUt785tF1jOkkuY0+ADhW3yulDvLp0TstlX+MI8lyMLPjvjy+zn3+3Ixpj9/wDUig8sZ3tMJTE9&#10;WwRPw3CEDHAFmH9/yIw0w8V7n1/IiZo6WYTud0qnokY3DcYeZCJZ5ZpkW+ZFn2Iq0j3N3y+/r7AP&#10;LALxGaVe/cadVWgXc5YMXysq60Yron7NUJE1qS49sh8dtvRuTjwiudtV0edjD5pRpsdieHLhZ0H6&#10;zVTYRFuiHlmNLfe/R3c/ilWsPfAvD1/el9L37zD8g6PK53Ipf1NylJpWOInPNpNTnhOnE4rfNuta&#10;f0OiAeWeQaQiBnl79Mn/AG3IW5mkDlUYIROMFhnCBRJ3TtgP+rVV8FYpV1FlcO9PFn2vtP7NFV/I&#10;wIkX4/em7khUxKuSE7yW8qpPT7Tz++YBYTBIc8s+zUeCB/afrNzRxF+MJV0T9It+i9M5LEvoDNf4&#10;6dFzGL/55P2QC3Q89YTMBp5vkB0YTZ7N7TUuVgUVCD0JxiL6rIDxtSDWAnCgsyvkrqHlM0cS0y/h&#10;QsOkVV8lymUYfifk6S0rY5nl6y+wbMQeS6wneDmJckRw6FGxAnojn07wwgw/4ltGj+LTyMbfjPMG&#10;pp9+sXhjlTtNmUCJg3+yv46sRVurEfv71ekGaHOPqJxV2Uz3XSt5mylMUGmJnARlq3I5wDlrM4wW&#10;JQCo6L4GRo6lmVN+PSAxOcuxqbjI3CXK3x7qdRXySD+oUzFxorgYxksi2nVaF1nRd27tLoexlDAt&#10;qDloSvI4soZRIMjNWlid8eioiqUpxRmmi3fyVyJi3KsWDACsydUTTTWsEajn47EhNQzPIgFUh9Xk&#10;3t/kYOMTJCzzhbAF1sC8lt9PAtfQMQbPQ6GytPpkEU5TzqhCDHjTpFBXDTAlYcWxVImg42/Je976&#10;+G2WvKooZeWBRGt7185e9V918inE4X0dKlnOnJzTQaB22OOdjTS2hut3ub1V9mC/0j00zyAlaxFJ&#10;/wBPfVVz9rr+hFVmOccKmEHPBX+NgzuaGyUW13rFQRaRfLUhuF7uNeg0D0ohiJF5QTog2pFrxDTZ&#10;0Aatllj3l4PJn1uq62oDqNsSZQ6/CtF9j51zeSfDThM/qvN73R6iygVOTp19o0jWhsX5c+XcYUpX&#10;OQD6XV/5aoJlEuycwXV6X4NQT9EG/kwzkUqJNYCBg6SZ3FJiENph9yUEY6g0LqFclTIwNZqxtqw3&#10;qXmHnOOPytJV/NtT6Xyx9p2uiJW4JvcS1JAdGhCATlOKlYiVpVJImhP+07+CljEQpblLCUGv5Z80&#10;62V69xN45o5VnJl5X9SlsM+Za15wdenrZRtSb0ScVQOzlruFGVJMp2Kq/N0u4nVHJbCDep0mcqqi&#10;mS0pun+Cv8hXU4qlICWdvcb0VghwTsSNCtnvYVSRIlOWcb2h1x8BozsjodWGdnbjIHpxaAzc/fmB&#10;orzKf50ZevIZBVNqwwbnTUk+asW8EWBhzSbMH+h/fRX2pRgZ2Q5YcxXM54RA3ymOVS/TzvbIRUKx&#10;yeabZ15mZQU+kDMWpEhLPbyl34Sz6scfSUUCkC1yUQVz5MaoAniWQpSJxhSwp5vx20sW0G6ifco2&#10;B0jaG33KJ5LOKRE2fgXfBNxIHp7lSwuKQdoa2iioaQ0rA5LW2LWpJ0j2Ix4zirKjOFJk8UPMllEu&#10;bT17l702JRZcLnSMwltfR+XP78E5xmL1sc310pe7d/InbrGKMh8JsHlRNbFbMO48W1PLDTCbZxeP&#10;4Sk9HfXDEo9BW0jrWNLRP0gApSu8+eMNtle60RAwT1iuG0CdH23Ks12VdpxyQAwajkNggf8AD3tB&#10;HdRdCILMN1RKc8UqGYmJObOq6Vc3n8jlKmL5LFy0qnLQ60utv5/YJce/jl0xsnylxHKzLpZpsrDo&#10;GwXBzVDn5bc3yBaLKOSfQ6sfM3Z6ZhZzahPn3GY2bUFP5E9LbZXzK/lNmCwksYO+wX749frd2q3f&#10;eJVUVy1DnWfbWOyzm4bZWCeZJR7GPNPlHQWcyC9cvJB5X90JNXKYF2UKmJ5ddqswv8bk5TIlQcbs&#10;YRplmJHeR2A58nPGdaxGovj9hRyc1eus/nPGS3irQcs3lqVVEOMHNxEBpBM/Vq5o1sTgzwITjWrM&#10;aYEYpaVZSn8V7sXpD+UKtsMKWaP6v3jud2aX+y2XpKnEfxwjC5uhflaRVmhTVpsqhOtRHohQwL2i&#10;JSdWWS1PId/yEQK67jM/rKXjRjXeLJ2lHzo/kK1ZkLKHRdTnfkl7nUkDGs3oc3n0R0Uu/HS8WP2s&#10;WqcJmpFm0OfrdayrWpiymClkZO8EPjuq9qvsaGvOuGMtxhIf4sbjpzTqlsdKaaRYexX0+fT932vc&#10;LvTdT7Jl/J/EcAoM9R9v9SWegZ0p1h8jn2lrW+KUBC7cTA9A19cxqseIqm+Bi7dP7li1vdlwYEOH&#10;Z7C+TyiVxlUdG3oUhzeZz1kw1NrpX4A57tTLPLKvE6dlP1MOJ+93V6anLUVdXmN6Icvo0K5Xqju6&#10;lpM2YfyYo6U11/jo9b3XVJbZMpU0oT1abDb5M+653bd+JAufZgcdYzm8+mj6Mtee90HnHjnnmcS+&#10;bMt+3D1bt0I1+pXZp+LmbUvcY8UDRzXfMLmNMUK6ROq9Y8qSH6tN68iPj1Fp6mb5P86QiPa+jbXR&#10;crlnQkVVM+OwlpKzZriFYbglTMLsrWaZsZ+HqfH0dHsx78c+Usqi+GdVNcvxYxJK6exyfKh0cvyW&#10;kSJu9RPNYkl/bfTcMLWmkrjattZ9P9J/w0/G0Wa831fieSjYtPxiLV6rK+f6dzw69oPqKce4r1yl&#10;WVeZ15oMZHTz4voJ6BMKgnnLLxRCe+JLPnhWMqP5bQIM9xQcqs1EqIvOdhzu5wq1QYlTNkWWbv8A&#10;l0Gb4CWmJgd+F0r+Kc9nDld69677rUy2GkX8OS/gdBz7gWI4z8pzcd+T46KDZpZuf7zHss6N515+&#10;E7z3Wf1Q/T76gORnNl9M/ouwb77biZIIvlhGu8I9BbEsdHlmXndZd75ilpZrEGYvIqoNLzGgISak&#10;THDT+d1CeO58O+Y8GqXt8T5dxIQi5LenvrOZPc5gAMzx6DJ1jLSKjbZizapVkw0RmQ5fXp+DEr9w&#10;+F0+l0U9FcqOL8fU783q5yJGkc7PjbQzaQMlUN6z5sEp8U8JrwHATXJgN/iEeZ5nxuvOj5nH6n3P&#10;PfU7n0Hq3jfue+9J2+uducHoWn8bqUHoRgI6k1zqcNXd5fnP7NXWDFrYok5LL+4WbRepU22D9wOz&#10;8p17OzkUfa+Ksd8Vu+O8vk8/g83mfiNx66+ZzkfU0cVlfQ61o+qRpXupsfqgNbmPY/lPyj5F87TF&#10;2+0ICmtUj4eVKvnr5kULcoyRf4k7FJHtrqIy6aJIGSwdEiNFDfyWNwIbhubnPO8wnwmYgxoyJo6O&#10;+VdDFShvtEDYVRzwjo6qkBq+HPZdMLZ1GUy64bN6q2NgQi5rDUWygmVbMyLegwtycKVVKNv/ADgr&#10;xD2pQQVV/ZEIL9ChD1JMVm/BwW7aWUQzoxeH0mrx6atcZNRizaTFbV4xkxyUujN6DUIL8WZm0e08&#10;yk2ZzbVtX39wpUoqjPOJNDKQUh+iplN0JbJewZM3EWWQXq0tU+2B86aluFDIvECOXTNbE1RL5F1E&#10;L6DuJ0D5kThoJ1kYT0XvAzcWKfc2vW8qCQVA8U+yiWgSM/U2Y20OxnmfLCgJU/4KSTNVKW0J3db9&#10;G28GbUDCozFsV4LTmjptdMtm6/PAObizaXVV3iE3ukTDmcUjwV6MVflX58rLFK9M2hxk+bWr7b5C&#10;zIrK1KlXUwPCJtjWaUsnNR7d17FNSv2dPnV7LBh8/qzhz6xxfoWLQ9/Tu2YWN9bV7ZJMNDVNBaW6&#10;j6MPo96BnAz0d9aF+hpAot0PtmAAq3XevG5usY0BIsaZa1/lpVjwkVV/eUYwNUuHybTVcqsOW3Gi&#10;/wAbQjLsEKzND29XYW+/Ooi9LXoCqVv7kFRDTkivjpqlsCH0dDIuf62Gz3pjqRhNbrs1m6+VIYrC&#10;MdzzUwmp1RuB4sUycPPVys5wXgTa2lqXehS59esmfyBRaI6WiSVENebqwNQSs0hZhGomdp9Buwes&#10;qJQ0B5lrD+QLixRPj8YLcBRdwbtDjGMKX1NmdMvEEPFI8/GuPdTKACDIoYuAXIVu43VdxJ2JShMj&#10;CV7ftbD5aUobhbv5fKbtQs8Pss0uYFFNo/i+w/fSDQzhIMU4vc6RV2K/J8ZjdHgTseS9yiSlDnD9&#10;elLVmr/IJESswPYLc0ozXvtOgzEs5tX1GTf9ijuMwlyNATa8qShBTrUiSa5IeaymblRWTW5b9/AQ&#10;IgdrXmJ3kVgH1k1OB629NEKb506vcU8/yT0l6W0UC4NYGL3wJLGtmw/MM0hD0fkLH9Qqu5qrvypB&#10;l6GK8aJ5uiHhgu3Es68+pT3WgSWrzTDJ1qRiRJ+zgOMdDxjnpXo3lHtHkoQuKs9Bm78t9v8ApoSL&#10;jclrs9o33mt2i56diBMzl4M7924b+J6fd6KEFEdIzuJzpGbzBKqT6zN/0Ko6BR9Xn9q2pX9Lzejx&#10;7AcSpXyxVJn3mUpdgZfKvOpFzxp9+4rGWNbSZTLB6ZL8zj4901SOfyOt3O6DI+hFByX/ACHed07Z&#10;H0U2q6iSpm46yonr6OqdbiaSQuOaf8hlEoW6jefx8R+ujzvGes5Z3mQ9mv5QBo8PzHwwK+rT7FyP&#10;hkWLzSFW+v1zBV/fLHN6pz6j1j6TBIp0rvKxVchrNdn8ytP6ff8AgPRfIr3lE4zZB08r3oHqIU/n&#10;0WUvOf8Ap6WLl18mcskx458i240DTO+jeHk/H/n/ADpOrRNw5+7JOmH5DxJ51bIFXdEEL5B1q1HX&#10;MqK2zVI6s7CBKGs9kNWOdOow+nAeCfRD56bt/Wn2VyafGH7r+wsmmY6pToGwvNRdhzESVzQMn3AO&#10;56l/WXAaheqXJhstqdXCYrG3KDaUcWjsfI/3A6a1qxtTKZot6F9Ic0plAqLeikzRpFzTk1vueyLH&#10;MeXQln0dVlX42lLIPj/7ec3B8E8+aDO0XF4vPr6EVXV0H7C+ZXQJ0l49bIwm2Sk/DnBHRT5AS4f6&#10;ov5tfUfUAch9Ln1A+o+7sw7NX9fXqaLHDpE+41OoPJwPkhyT13Q+sN9hrm24vpSx3ehxuC+GwRbX&#10;s506sml4oKWUPbXf5Gjn9FkfPlC2fkfHOaNCRpEYZ4qrlt5M/PmyWNkYrBSqqXUYtckGZKt5MZUR&#10;glftTL3uo/p/J/8AaScmdG4EnN1Yzq6ubJm9pI10r2OuE0OfIpOdOS4b1C0vZ4uS6rJjXPiEYNmc&#10;U6YNUsZkCaGWatsivQX0M+yksZ0aMr+4itKksAqZcm01uezAq9ldTVoK6YisQozvtb2JkfiQdDZ8&#10;9iddzarSmaoXiOtpU3Jb5WxkGrB9VvHlVoGJlSa8Bn6s3L/NXWym4qT6CV1J/L/JoN4aJnOPnJgb&#10;ErXG8GaByaGpa4mOU5pYcCgx2Y0KNdRflUvXbLQ3CAWrR7lCt18Urbb1bEfAwLBLdqCqekSWwrnL&#10;9lueEsZWr4j0TBdVfKCIWdLncldNLZ/Im1Fx+BXeChSMLrOGTpp+pjvYYSNbMo3VvyJjxJO5npeG&#10;MKTzXqt9IdFVbtn1KPbvgAEhGllqlsS1WJldSSvxzdQP1Pv6h/b/ADdvDAZZsvwibLrkcLr5sVjk&#10;YzOUKwqOlHo1Li2ZAr2sqbTpZ7FcwFnN0JUA9WGthV5xUX7Xe5q655NalL31jgcqRU1KZxJZ7K6T&#10;oRM6O9WU8E0F0pbcFJf6bsKZQmav9aCL2Sr/AKfptoY5ZKFUzWuL2rBZUViDcdiGGbFDrdIyevCx&#10;eehQ+dOWPkW5zSfOZKpOt5PcLbuM2bVCvKoAPjwISiAlogDZgRGs4VTBtaf+r2kbtf37xgvGlAPl&#10;ltHxvq9jr9GfsVoPg1MCaaDovmbsXnc4TrQ6mMQUCKH4haApPKPd/jFVW5p8Hi386zOjfWx32L5w&#10;iNtNIh7ACfKRAgDRM9V79D6AE68wNQmGMMxLsl56duFTfzFo9WJUTFOdtJbe+Ihis2+0MQRpZSsq&#10;d39XkqxetbWgE2wAB1i3+SEjTGUbYHb8k+Vo+OdDnfPOVzeh0uzL0p/jA/GFFZN0I9TZS6AH9B8K&#10;suRc4Ylx1jzb65ArKCllBeS3uloaBFn1ob5H9JDD0yH+Pq1+4vdEftw+H+PSVh75eXsLTeqyeL1+&#10;49Py+euXVei0W1ZjNhLtUK6zBFDYnPKstlfPGFMrOFHWfrOnUXh9ga7PhHPKiAJMwFbOnpz9guZt&#10;X7K8qrKe5L3LYb2Df0eYXK6W39Cuc0UdbiHQL8qCsaAqasS8ogOrH4p6B2F/N3dejsY+lHNXxBE6&#10;tTbRgNsQlT1dDalMjLQ3VVKDUHUybVJmpaydabNbf/Q8+BhvH/XMbtpvsoDcnbi5clk6a6sDOatz&#10;bm5HL31qRRGoYzSZzFxlNcM2NZBN0jerSqTojmnyofxXvs+PfN3Q9iSflSfj5z4G0MVQlHSYJqoc&#10;+xJWsp/qI89+q0lT6myL0LmVU1tDk34vktXa4FnOdPQ5/wDTPyyjlV4vFi51Cs1aK2TlLU0BsZ+Q&#10;STDFBMxPqXMvHE+xspqBLQqJXTDNoLu1D2zgs6bRJUspVqVNs4GroR/Xqr6zvH4bbIiqqNgvSujQ&#10;emfuXzouvGXOqM6Y6p3szx3CMlWkDJkErNV4NwTVu646dAWt+k4G6PUkfHOiR+UmnfsDJRq3BPB1&#10;WkLqFvLR96SFbcV69ThfS99v1v2xukaGNig2Q8F0bmggzpMZZVXCrn7M6Wxf5ESsFKhwoKDEf5Ry&#10;KL7yRxheT5TbZRbeP3lTRf8AAjs5tl6gbEOTu52HtS/aM1PkIFPRuY+EXjheom57A3CFWt3Rfwar&#10;VfKf3BmVEiS3qQp+TcSkQi/InGXdf1ZJapwWatAT6KDIQWzG8pc+vwfOd472XqW/mxqyy/dGWZu2&#10;qQnCAVlauipRL7GHkdSztFor5ZYLGwqku2uVltc4zvjK6UecL/D/ANuvizKkWv4Sg6zGDQ17nFdW&#10;LkD5KZ+SR/btWvCxRAQj6wXg5gCG/ovT2aJ0sc+nGKAVJITLFrozGAPiX3hDg+3cJYGO79kWkA7p&#10;Zkt4MnK/uS6To6xZZ1kUS4LiMPxtcDRdyUDhos2aAiFC5kuJFIPHJu/gy6rZC8nyF/a3v5J1j+PT&#10;yyoU5GuE5oNKCxyH2MctQT1bKmgmqzcIzWSwWOLcGuxjElkt+b1zPrDofRNSiVGlMu1mTBSQGGAT&#10;JltzycLEiGatXvW/Calqt3P04WiMVUfzIaTqshAFjk0rCnIn6ZTA2gIBZEa7+TOY0CyLeCX0rGC0&#10;seJIM+UAxC71ivEQds6afkcnSpnVePRVMp8u8huIVl0VTqdEMBbqJeejGbi/S5hKYzp0vA2jhxxQ&#10;T0Q81QTsV0FdZzfs7DeSZprpnKdUh4GAJYpi3uJOZhTzinJ4yNIIE+X9aSYnHLuN8o/0LrtLjiwF&#10;kbeIqHvLfQrkQMxhQIb24a0Qz5TqAbiqTBuLZl9j81n9NHK/aL9wet3u31/j/Y5nxjm1FGm65UH5&#10;XRoFSHfzmlYbJ5nIJgLX4WrSYOe81fbilOg9GNAMTDfYAfZS0Ob62i1fiDGNnGFu4JTUVD7MwtBk&#10;5zJVqH4WvCDNzmx9X09Ohvz7UdUwjoFaS/JZhwLCkJcAMQ5ysWKUZguY1KcyTRAu0Pji5et0YzR5&#10;RcsKttWtaOZwv255gD3bI+dStYdbsdOiqgvNtVCgr6tONatKVGxmNZsof3qech/kN1a8YOVwbQym&#10;Ti8ywl+gVL1rcYNb/SRKXzFtxjVNe2jQoiB6PLJPIFqnWlzxK2dJ82beiSmtWiwIG9aRUOOYvz9r&#10;AO6+Mq2RlxPbbgCuWDdNrvWByBELroKpOKBqJu89O74Yk09T1J6lzMXUln46VtLzMSnbH7MXQszn&#10;nVmO2UX47X7hkZHjd9Hx7u7m01Oi5z1HK6iVm46gjVEiZjWqAEka1OXaC0quMGzhjwettD8Dzydz&#10;TSGFHcZ05u64uxoompXSvjGwHn5QqFFbcnZVQFdfVT+wNRL8CaarPlJLrp5/Sp8j/djrcgXbx+RG&#10;Kz3/AFnnnscpNJs3w95lQkFmlW/QlosYHmTTzCaX638+NzTI/FYLqvWKF+6qkUk1mzApTVjOqbWv&#10;cbGsJ7d+wbSYS6oPocgdijIJgxop27QqFF8ORR0VzCGnEe8UYi8cCmkJXHlkeWWj1iVw7P4YxJhC&#10;yHLiRXK/c75Tb+PH0ua1cVSNMaAtI4J3kt9S0nHjTJWDopBrCFf+U8aszF5rQW5PKk5p4SOVCvcN&#10;ukRBtNScMCbjjrLWsbrTEFMASz7D2fRfQAJWdSSm84yIWvI1JsrqdEuZCBqaw5ljHrKy/wCMPEPG&#10;PtkLMuJ90DI2C1fgYNRb0qy0Smv+n34n83odtnNfzRciuYkP1mtWc5gH44gKqQAWrevd0y3d007m&#10;bPmmR6Sd+Xa6axDtXVA9nsWPnMvEqNOYYOnEx9k+HOXoNiPcQiAmYCRDH6z6iNdotWp0TKgu5j+q&#10;lEHJdWEsJkwTQqGHupNMjwmdANka5Di032UDUjAC01woorn3Ui+OTcvgdL4/DzubzoL7KH1hzeZD&#10;zPyCe86DqoyeUPZU1psB1BYxxG6lpMa3dDFqsW06rHfIX9ZsRD+I+ix17ect+CQzgJtL7Ti/8o6R&#10;aejg6eGQ/ew1pOJ1wmjc6oNq22WkYkTCtB6NQAtp7EWypwy7SNRwrtQ9NXewlT9yieSl0i6cSZf0&#10;sdqXo8hUqeVqkQyiofrVPM34GsAZlkelqVno/wAnfeeHkodSsQFf6Jyu01qAq1MOde5qx9vkZD6s&#10;YWrBi2/ycZaIs0cDPISJq/8AH+hbbgUxpPBAnIjyUDDKRixh5S7bbTIaNNN9FUuRptt5fXIfvLp1&#10;39KpmPKdtRNdZI6Oih2Fku770T6U4ERkrXKYxoiRZvlq9HMLdAN/gZEAiwC/W+7oCghYKCUhul+O&#10;bHfZPJWq+8VuCXs31C779e6An4jri/uGXwvzP0fAj8Z9qDPWC2fgwHWXhMShuUfAX2DtJSxuvtXR&#10;nVGwqF4pUBrhLKyohWDSri3zQ9aTkz93n0Tjo+hy5xtke2QWFmpY6bN0hxy3iI7qcDRJgMHfpuYG&#10;DscPr9YeDWV6uhbOx7MOS2ZRgSdXQuXrYGTFYvJKWFktLD2bAfjPsyzCVlxlBa6RGm8p17ttaTO6&#10;9pnS7VwBfL6aCPlkOYld/wDEysts7ZYKVSHKHauUCU/jOVi3fBRXbVXfV2IKKqH1bPBw00R4NDTd&#10;hz6FMYLSenurUCzAQ8dBngQrWN6XyBEbUzp7HOpWqZahZZ01tqHEEybVUNEQNrlanQcx4/km3D2g&#10;mN8mGToK6nIRzRbKg5a0qoDuPtjT3i+ydxEokXz+GJYJk6x7Q2YRMrLvhq7Oymd1dw3VWnl1csIw&#10;o9+FM1zcAs9bKKxlWyqPwKswYUxvDZX5s47UshT/AAMDETF0GancNDF9IDFZ88tUS0KTY1MbJsFO&#10;g+OvJcEaRLMSoiZqxAR8R/e4GV3jZthTCd9NJdNJH8bZZydYEIWUXCTrjVXb+yQdOfL+1h3Vc/y/&#10;rQ7VCUttUNb2Psi/MD34hvrY360GPwBYupWn7E4kFL8Pxy1bSxeYbVmwg9ak74kOJ061yGVJvS5M&#10;eGCT+qNSdJt89Y9eocOnuL+rFNzSQSH1B5IRla3tpEmyiNVaEROuQpTD9yicxaKa7+RPl+hXGwe6&#10;oyui8IXtBNJUrLqu0UHIeXUk1i1zBdjS9gBrvxvsiJnsNSyn0yzRWs8ZqsIWr8AHBXrN6etKdjZ4&#10;sn96tNRXaKVFPKZLYO4YE0Gj/H0ws9VP2s2p9c7yYngX+flSsqKdjxe2mm08OovNrtiipIPp/CqB&#10;CiFlNJxAYJNhP7o9F9CjlxVFltUpW9aP6lLzTXP5rAg8THMYwFFubosKfNaYFhsZ5DoZ/bfoGF/v&#10;ERlfRrumazho6HOKZDtkrKIfLpCCFCptiWyjUEy830zoVUCTuVi8YRL9J9o2CBc2htBGFOaQQp4Q&#10;znMkOoZpZcTOim5VcMQfNXUUXMYYGt1fVVXVZCc402ynygl/tLRAhFa3WqxrQT6Fjhavyw90UE0c&#10;3FmPljWLDQEfsAA1h5aNs+U9ZfPbzHAno9vwryOZZO2kdimXS3aEJQoq6FJkOrVJQbqKVm6dzFNW&#10;wYdpLQ4xxcpT6U+xA9nXTUvifQSQSOKPC/8AaboQ7iLq+LqzL+1ztosuH7bGI/IFflGkV8i6/V7P&#10;MYFDJ2K1oOGzFoCxzFfwXhM0PoNJuYO+PhjcLcItSe6TBw61dGYmvlCKtX3PShqqghFb6HgCIaaN&#10;xDMJY7k7FbueR546HkoCYbJadNMy6XsiXS6/R3hs7VF8mtVYZRFrW1lnc245Iiq5aqJcraSK6LaT&#10;4B9viwqGqCrhd/Ujxr4oj3iEubnyZMNRF+VR61zzJCxsZtwhe5UhrzMwzc0gPNYTCNahFR9EX0Dz&#10;exsvIbM9TESy7SraGEFSaWbO4tqYTP5U4DZWvQTAxvtBbiIsN7rCG1jEFsYqAYFDyuSLbq6V1o4B&#10;HxVwNjC0qtkwtBpGp41a3lnXEQ7fYRKdnZ/0P/dO/od/g8s+jo08Or2tKPUSxT7Ts68g6VUMf4/t&#10;rUJMNr6tprLPaAu1TTDW/wCHsxE8PQJhu6YC1dBUfWtEza8KiRV6sNab92ZppQhMuYmdqlD9bgCm&#10;O4ba707d06g1rZevBiXm6LL48F6Epv6IMMKNXyUPihYVO/lK6EuUFwtr+PnB7ZcBxfHOB8V+D/F1&#10;8CHnyTtqz+s1FP8AbXU9QVPoa52mTfc0FAjW1M8my+nfvP8ABm2+vurb8R2SHTooeTldAzJGeFLh&#10;zTHQzSWJIVnrT/8ARsXijBe7/fXuRlzeZPy75TqC2KpG0yZ6+NdXKUwKF0xKz8YH0X20NKjBnM/1&#10;5QsmUHAXghPx0QFrj+mH/Jy+Ro63wPi/5zYCI2QGZ/kAymhTCVmsQad9W4OILNI8wVaO4AZoE389&#10;v3qSheLYudaqW0r6fTa/NmJO8uWpZEOk0tjDKQA1BPOLKfY0Gg5nsp/VL9wfBY3z88oiu0sq+1f0&#10;OFcYxr64gzr7ZbfdyU51coVxa11y5URLhBEKu1c7ZO6ui/ur8wb8Q+MD0p0S0XFUPKgQ8zLNsfLQ&#10;amtzcXpIXiTa4MNZvWoQFqiLC2efAfizvkPVq1nRcULJZ+9pNkwT8cLEP1DgZmATTelLQaG/TaNL&#10;+3p9n6QGv1Fz6FoegOnxMlqwM4sOttdy9coGq5cQOOKHcOMLVT8xFVdFHKIDfbtlcqLZWcjL8wO1&#10;8QN/T6Pyh887vknyLpZV2rJkFM6+t/rW5pkonMHFIXi14vCLFrStWiK1jnau9KjkcRUQM84Zh/Gg&#10;TtRGMqdH6bq/YacD6P2fYpYkR8fZuCBbuVfTaGk2y4VbTf8ArLO2zeM7YQiKdKsQyyEriQ4yGqDi&#10;Lw2mmiUrai7rQxYzJsH+PjB8c4O89TjcvxXQ7PFWgRYgNLNETJhEzdI88/rGaRs3SMc3c+hZVPey&#10;es346uibSRguLAV7PThNBJipbXY944DCwGYSWmsU+72NLqrKWDpk9+QFbdKCX1dKY1GiU2gvBB/3&#10;QwzqKgPmKbqK7T7LOGkCsKhpdkRRUx6PWRu3FlTh5LCmKLUiNk7p933IJpoMjWPq3JmYeL3SS88H&#10;N/vqsE/0rp65up72/IUPrZW6hfHXKbmx1xEnCBk/gLwXjyFepFJ+szz2yPZOvdWGvVc1q9RpElDA&#10;s5rPoSuR1jBl+7eEnPFlfww6ddSyItltQJFolAAgPZ1U1lFfLE/9lgd4XK5/Ahs0RmkBrVnq5VLn&#10;R9kGMFYgWY557hCBtLSL7H1/Y4IKF2574eFzH0EHouZ+Z+On1AknlFq5EgLwO4VmZkDfGlraR2kx&#10;wNJTlBZ/HMRflytCx1eW0d2YJVmwWHhBK7+kHK2Km26IyJ0OTW4qrpmNDpV3QqgoG1GnXXwviNcI&#10;+S3a+dUvHrgHo+QExVZuWnZ3ooHPOmVmPUJnnmHitmsNRLHcIDMNPrdJ3VVJDJ0wXftnNsyRtNGa&#10;g6ZzcGVOQwMgb4VZhoS326hiFp9QPQBHTWYrJn+g5EB4zx66Q3V4Gh/TZ1sEtRkby7uzIglYUNuH&#10;s72ZEBL53L2FpXCrjC7Q+MLf6T4un05ouyaE1PzxfZCpatW/UKxPmIFYgpwWnU4pn+Jm6ogUjMcS&#10;PsDB8jv/AKawOfz2x1p5q4pW7I07S+krPDTr8Y2hIhiMcwSJQzrZ6yx2AR+Htvn860b++zQJkYVw&#10;JzTVujFIVLMtkiUoFKHG534ZtzlJFZA0e9/AsgEdpM6m9hXyK+cw/wAT+QrNkFP4dekwsm58y2s1&#10;WKpfYVfTbrlyDSggYzBYCRoKcVuCfM090txuuAlAnnld0+wiUNNFz9CaddjWsc3HmsGvoJR4xk/Q&#10;TNRgjN6DXv5G/r0ed5HDGYTDNLC0y6twuKz0crpHwmZsUPEoBzF/WQxL6sIZLjSbxGo9xALGIUiw&#10;lwnD767hDdvvdbqZ0b5oBoIZdnod0I05apiamz+gcSszxDhwaU79Pnxo5rTIc9RpAjd14flHdn6M&#10;TuqoHLun6y4m3MbPmxBKM0MaCwK0KZsvmR6tvrqY5bd0xGt7j3vFg5/FZtXi6K66GFuh3ixurGgl&#10;686XSNe541znBzjjba+GrhaLikF9HVoczTL7GfLaz8aunbOKW2IBKFuRA+YdGitbsxspOTYJiDAU&#10;KPMlLYglli1DoKZ5s8vArwaFm8DnTiJ+HVl7XdrS9VJXMaFubsSVC6fBFLLd0VPZ6izxEyHpfQfF&#10;E+SseZxvCwQw5wTcjycWKt1b3QkHyJ5rCKymRBgcaTVlx9tBRETSlyaXPx+KyCtVlh+RO6mptmEh&#10;z0Aqi2hhAxkKE6Los9E4JPGrfqVglWAumz7zRz7etT8X5dYMnPvCOWmWRAg5gw9CZwIqnD0y5+Us&#10;xx0kzETNrJZ4s63ekqTqWyCwW+zrJUjbIk7AGsX9C0fuZzpWsH0LIGslS4CvXUskzCzkF1NTFled&#10;KY8iWxdt4hYg9a1k4yx1SfLOZUkbb+vqa6EyxpXdUpwzM3WDLZRPM4G+1o/ibYYEhYg37HSUshz/&#10;AI92MsZBfUE4HXd45iZz6SeW5I7AKPyK3KYB07qH4uJeln91JDx2gzP4p6elUv8AYr949ero7V3y&#10;PUGtyy8GkKaiBayqSBfbuKdnUBOY4l+eWgmkZQHgLlAQvUA9q/G3mJ9WKCtVXQlk6Eoc67krl53H&#10;6Y5k0v49fNoV8k53Tk5ctue3+n8SrUgyWqAsCJ2Iwt8hk6EsnK7UM49MJ+W3n9KFUUu16o89kdMJ&#10;os46Uf0+kaKNDmbKWPUuVmgspQr7PYHSDmeET5AzR8vtLrdWMy8At/NnZ2koFgXaq3G+v2VK6nh3&#10;KmmtDtFpDZ0A1o21hTSdNvvjdHZKFyZLVXcsQ6WhL8TpXfINYBGreny+n8kbdq2SJYiToinFzPW7&#10;eb0U6FQU5uMi2VPRd0cW+kRlMMTE47lUJGsSGpj76mMZqFDks7U7+PRuapizLMTQ/PFSTUhVLqjn&#10;U821cDmOVGjSpQh8U+qroAH2YuyK0ulvyZpvRhqDL9UP23QVxXqmrAhpDPNUdLiuAo8GVzFNAlts&#10;T0OZzNBDhFfqvByejT0EWb5Z7HtQVesI2B0feekkP2j6Px+zKo9aBjg+SsrVg9AqayM53c9zGU7N&#10;PjSXOO1dTYt8mmLF/Xl9CvheWu87+ijx3Cee6ZLuTvqJ+sjrz0De5+FWVC0Pk/jy+nO049QNuRMj&#10;Zo9Ox3PpNre/N3wZj0VsBVrHjMFkEKxd/jbFWfIprLmlUjj/ABMkeOflKoHq9sqa3Wtj3KeiqEI+&#10;Vi2k8AIV+36ZgqxhIHz7vyWc1PA7Xx7v4nr/ADGb8zV/HvkVkzIpplKZkVyiNM/RbV0zNLpHLEMT&#10;NvpaxwA/a30yq3J+BTyPnaLaCItQClVi+U7/AAXpLdODexvuHQucBovO1O4YYC7NwGJfJ8xQwbZN&#10;XZRXakS55zfFouV4WlZ8jZba7nldEbiDsc3pxyu8QJeun6ab9j27W4YzttGdNplg497ZRMHN3yIV&#10;SfFpuHxW3Uw9DYESczth0ZOrA9xkXNu+P9OmSoVW812FTLy+sTJTNIoxqMLRHOd/5xSKv8p/2zOr&#10;Av4bYZZ5hg9BsuZ/VaXQ/pbvUYjHpRxdGVl89psu71zDRRSp/FpKyHAHFUzF6NhFgNRj5szlWChq&#10;VtsJiGM2QDndQ4EKqf7fSlzjbk2gBt6OGKgxiZnkhoFNTR2Aan+qVNc1h3vvKO+/ni4O23k19iNP&#10;+ttHnS3dCKjpDi+W0ZG9KlSnw+5Ds0C+hx+gzPnDFR5uX5Bk7lC89YwO3O0S6KxEMoJ+YpaoyaLf&#10;uL2azVgsomsuMfSVc6tAwL/klbTQDHsTJf8ALY9a+ILVd16UUiE6OZPSOMLcwVG258GDOUjFFqVr&#10;heSpgUIvUghSqw/Abeoye2kZZE9Jgknbezk/M43OmnWnFw/HOBP0KejnLJJ5raKm8919eU0PUrdU&#10;lecnqrz+3vpQ+qXIZ3Q1F0/SN9V+OIzRBqDH6hfmc19SytvVu54kOtQ2ghyzjZWObFgADa1RnLy2&#10;raN1J6UAtK5XFs3zLgdA8UDvl3xepnSNJW5U1vEJRSKqW7NEqMgJHvofEw3KzwYWLOkS0eDB3nS/&#10;JJ+l8gpuHgdfGwxc1MXL4zi6yTpcR6tPV6B4qxbDRGHSnSFBhS1Al6WhhHvfRUztVNP6pWb0hpKI&#10;qJCLtJi3nTZUsL19xYL8sp0QlsGNGuhCrXqJ8FtnbmR2LNfeuq+fMPkXP5HF6PVrSitfKibVse18&#10;7ma76EWrSRUN5xJOjRwtoX0DxOCJuA99icMpX+ObwjYXSkd6/wAplSA5hxekgBrUdVWfR/S9omji&#10;UglU1C/GsWLg39DnOZtlp5rhFeh3lDdxcbctzi2KozLj0pyrAgDqq+zWpZc0BUQ1dz+MyXA/8ouP&#10;atINGPbBuPg+bdbt9ezpS/LO5zIBgc6qHqXfG6o2mMQ1Ush6S+nHxCVBmPDoWTNRRy7cXvTqySre&#10;wbEwrm4vFtVS7HtEp2F4KMGqzzSLB814fq+8b5pDUCSvcvCP6FWthks7bpoXsTtj/PNLGCUMjShs&#10;c6oEC7REJjb25hQW2WkSWvqoFmN1RdFIxDGQN8HVq5xQd4mx82d03Z6XQq7OMpVK3ufl5IEbMKmi&#10;ZfS6P1WtiNyrEt3n1S5Hp/jvXSAORuzPxT9mN7yZ6gX5vClTle72IJBUvAQbThhmOQsRNA+GgZFV&#10;KX6FhS2uLiXf1i61YjAY3QKWqCtVMoY+FSO+U19VTRgIPKgiquyJzNkSatvn0wpgVCZN6J0a0c75&#10;RQeh+CWtORI+pkhJSrPy2IbHteqHPEW+tG65ofY41jtc0majhao/sMoeam/SFtd6meoC0zFgsAk/&#10;5RxmJFgaIZo6REXlhX9EgVZ4ge9ZpWGKJNAGiDob8C0UOIgh3EizFbPQutoZgMQVesb/AMdVDoFK&#10;hEAOSy4sKo0AvS3FfNL+DVlRz49CaV3r4dKGWoWTN3a+qGWz8yABBLgnEWLyeNAue1GnfjC6XLZq&#10;ZCrxa+lMLCpQpkpGnASYKF8ppNSmngsEENzcXq9/JwSyzL4LnH2qqTHYgyNrTt5FxZw/NByy+0cN&#10;ZFsxgRqQ/wBRjIBcAtvY7RjeVjko0elKUp1qcF86WvlfzXr8fvo6X5Y69pGTDmtfD5oxSDKobu2p&#10;cAsCPM3qduuzYokKT/T5XjEVtHsI4gQjiToBPK2M1YuYGQAuZK8D2MoLzJaznjWT2OeGKmARZi/U&#10;s3HHDGf2J65kmi3c7+bDz1jkzs/p19rbM2XenFnp9K3tFtsYsdC9Z2ORZVkPol55vkVqjLD9cOnx&#10;6Skyi/FPmEHcO6WambqoljyXrevwNFPTZEDulG0tZQNycDGJ3SHWqFU0RG6noYxa9fz6uZPRzEsj&#10;mGtNlQjDjqc5iuf4tGhVR4okV5MglqY5zxuvoI2UgymtS3aB+qr6d/aERvqv1K+Zb/xH0tZ/I6Fz&#10;vvpY0/H3N+F6SFq+N9OZ4Z6Y6Hx+a03D9HwyOrzmtyoT8DXMCVuIYnz62UM8vY6PJQGQ1LZChMXQ&#10;l5F+I/HSc00r/pPRgDb6eemUGYhN/PqqPXRMy8yZqGSDtftrzabI+bJ0KF3Mv3s/Iu1Oyka+keT3&#10;9JLKY3gznv6+dJcxm+ezn86bnT0xpjSudUwdrv036MMc086Oqxf1L/Uwz1nA5IV/rjrE+UeaAZgz&#10;bLeX0+l4xG09Wfb3StjuhvlyUPd4xUxQQRnK3CnRJWa7P+rOr3/XPNVZz4pmurtEI/yrXe/W5Lv9&#10;MqeXMnkxYUzUzC+KhpvEi1OKEVs11ftZldPZ86K+hXHf+ZwX2mhMdi1xwMZW+EEPfZvU6BdDmUKR&#10;fATea2gPyAZV62pn6P8AUn7l77rfRtXo/U6dowtWAk5nIis4eZA55aiAHrSZLybGBMgRvPMt3GNk&#10;jPN/2iygsglUJoaKkq3QbnOulyevRgePBMfrJzpBLaVIr6fQ/ibnhTQ0q3UWoeLSb+WROFm1Kxnh&#10;ah1NnR72QFvNTFb/AE3UbUtIsUASTlZs6VyrAPwEjEpUnOYmdYmVGLXi8eX6VfXvtXYepWO2c2ed&#10;YKFTVYQ4pPTMsQ5ciFMSlmkJqqACULSCGRtSVhaJTj7nt9ZpCuVADq2On1ut1JRjU3Utj6vM59ym&#10;Nz8EuPVTnlQm9qI5lzw0GflM905c8b1CZrIU9DNZsBM7GFk835FcqbfxVxrkFVX1SBKncHlYpymN&#10;d7E6xiDTijcrD3y33eea4XE6vT07PechTZ/GNr7j5igbTKMfnpHgcQXOMcy/QjLHDEE2GdMKanLH&#10;xL61CCzgsAHQfkLun0eV2Yx6DLujalVBeFy/jvyTlVJEqJekNWFNzL5Fh5IHZTadOdALbJBWtat+&#10;XidAiijVXlTO5GZtLhGQ1CwxP2IX5NE2oVtEwluMWLMLAMPtnP8AVT7KmU3JfMs0fSfY2TNavzHp&#10;HqqlHQHiLR7xaKo8VlgOQF9Fq6+0m+0SmimuMoLOUwJ5zL49pfJu30G+2b+m9UjrVvOg5Ej+otj3&#10;0ujVz7LFbIwWhWigsx5z9DJnNoZIDRATfGelVRPRSgSAGR0b5fU7mOWho/kYyVujUDFsR4+WYr6Q&#10;kgDDXjNVDyz0EzDGzA0+WCazu/cz87D0hRiutraatoHPnUsHlWUcLWGaB24Wm6/9ZjIoHtRYvzkL&#10;/wC5fxM/l3HVnP6/Q5+QPT027zLkR0tiBNgMmJ9f0KUtNy6RW1qUEyIUUYU5EvGfo8eqQHVzs1AE&#10;LANrKMVuCsS0lqbu4GiOHv0JNzw8iLNYThEWO8w9mXLCT+Z3IBtSOr9DTqnMwbXt1jRsWNMcpSos&#10;inbjkV8z3YxX6KdisewOr9uHaZUFFQn5n+2VfRCVnZ+R0wzjTxHcHmquXx8XDzF1LOe7oJ22Jqz3&#10;seX5nKBVrFu0UtDc1KvX5oApWvLcaz+Ggs/sD3MoP24WexZZoer/ACK0fH7098tDfqxgN0uaydX5&#10;Zu/TtjY3/MsQBEg7RdQV0uyNfDVhs4BRON+1DFnCvvx1zuoB7eQPCkjZfzPkQ9mmwfmzfiKkFIM3&#10;SZaDvj/VFy1LbhZSidzPxeev6THjR/y+BVqydmmGeTlf1wLJwFjftY+E5IC1dBLHMYkVZ95jkj/j&#10;wNLcx2+OYxbMYAoxRupeUkpNLY0mGjGahSzrux3Khfd2wAAuikMi2VY8xrgqq7qKOXwNjRPjaJY1&#10;NYN/RE2w6yLrqfD2E9iMGjaw0v8Aev8ACJkPR8wNC3Dn+Bc7jKnwJQECgWfjke+Q8/eS+qVU1U9K&#10;qEAGp005FXJj1mrUTJykMdjWMYChTRrV5mOB+k7SR6dm3mp8+UXjKjNNoAZRAEPsgwELNRklmFVj&#10;UiXGTDuOkXUYRI6VQhff46yPLbqJzr/qZcUJ5/mPyLpZVkHO6NajulFUbZD7TUDmOGkROwTYlPrC&#10;UHVKcTvPxEx3SK8L5cXPCHg9qtEwqjYSq9Y0CRhNX6VsXuIEUK2o59DZfuf2IAdT4ivOnxbwP0z2&#10;ZTnwfOc7czihtJDPakwtrSZdfQRUYP1+dyFn4w7YyMHEGX1FMXdFcQkyxmyruGl+if7TfJ+f8/8A&#10;hrvhtAu3t8GCZVftW4ZdjI6Q5LhoLWgamTQCFCj8XqJTSEcA1YXrud8PhvY+PfMtIWI5PVph6npS&#10;1v5MHRPa8V6Ej5Pqrq6HXSCFf5HfkzqLN9+b+hLrPJdhnPQtjnTKgh12UZsE7FrGm4EUapc9BAok&#10;RfcSu4ypdFTXUWyYyXjQVsKi+0KaLe3ic8c3nxc75Z8m+OD7Co53S6fM125Q1ixhcY76hwNBC8wl&#10;oMi88LzdptYxWlpfqdvl9CWTpcNjrJGFJ1OVO3MCimS1VLUiamYtxNSkV/RT/ZfkisRwxLMKeTZW&#10;/NtBEtt5wGvCq78o9dKShIfZUWpCScqWUUcGha0CvuMkQ6aZrlAXKn4ZbDrZUI0NXfG4e/Ink9Zj&#10;JsoMMSC8ei0c0nJ3FlK0GG0h8SUlmgDE/wANJ2VKzVPqU7XM2woAfFkK2P1rFb+HXqRfjXG1OsBE&#10;6DWoqPOjTpU5Y+laH7l50GjfvRriNl/4DTL1wxF+UqoDqsW1iMrTu9LEXKmbAa+zpE61FzvofaKY&#10;dOkDXZUGWNqq+HfD/hTmc4u1N1OgjPwkG6xt3T8XzTJpCw1CaVu1qGiSXMU/WYTNWKDQGhOFNRjO&#10;bPBzq66FBiG9R4gC5n4SlEM8puVmiC3oYxiyDMX9rR5HglqzhakzWa0VZnci5qkPbaOnBXGNdG8s&#10;p6yKY2jQJnUPX+0PIuy/lyZOonOXSCb/ALEWEEEm6PlfShiVFzaM5kacYBPa/Moo1h6Xm2nBEFE1&#10;h/Q5GE3hurEdYemxrt1/jL4+Y21/SgxqJ/ya3VqFKRrnjARZMh51ezSej6xdr7jzd1YLMPUlDp4/&#10;0nbZTOM1WSuGZpH4khm2SY39sFttL5CqxgnkXL8c+8lXd2n90b4P3KrmC6+oxOcejapuB8P/AHQC&#10;X4l+5sCnMVYO8rvmxsL5qGMEUIosjJb161qg82lSc7xwQoXjMAzXeB+9fd4Y5x7mUZZZKubnvUoD&#10;WWEBygbmUN1CWZpAB1IlAiNSweWALMyxsfpxGyRoGSb1J6dY0xaLVWZ5i4VtWuc/u2j+XDU6KlWT&#10;bFK3uX3WE9T2RoY23VzYlwGqvIpCgP8Ayhf2/wD3G/aDs71Oopt/wym4fxOxyFE1qBWDVyR9qfEZ&#10;sFwOFahrM95j5rFBGwqR/Hxw+PfMuZ81LOnCGGSC9bfc/CRRhCTgpw1qFLlmRiC2+xm/2PCRPgMx&#10;gcdeS3eciQ0fHagmgt0YjkgqIX/zgdRUbSRbqxZSO4PWSVKAtPSrh+xvjTFkPT96Qf68/HqOn8z+&#10;JW3t4lnPm58c9yb+hPSjn9AVTBjap3PGA7FpV9Po1AEOCZDLQ7RynKCxTKpFuxikejJ10CWuFrJn&#10;jSXvWWpWIz/cplpZgiI7mrYZetbKomwVBtzVvBmKzVGCV8sDlZRd+EbJTqtKKrJvkMKPOXLJXdpu&#10;vslKdc6fz5zvJ6Cvlq+Xn9Pp5bctne80PYupTMKcfMEyHL6aKXrwsH7Jax/x7m+Olm4GYNRPA1vl&#10;J2etdVUuTsBZunmpxDVP0ls3PZrg8PPBW4/vAWxn0Dm2Lzi3OWDz2ubs3VmiIqtWQa1MC146uXwV&#10;w4LXC8aY8bpU1DxrlZEf8bKIW96N2qVV4PYpdsb853Q2CmMHiWpckqTdi2LLBLMLcFQO3xPwP+6z&#10;Zo4YiOIQc6ljwa0RSLFB7clwRXqvsyZqw3BFzNEsIjA1kOb6ScBfqlbIvVvf45tbV+lZH8V9HRaa&#10;xqpUqqY0QmNVKim2uVlU74feHZ95+E/lvj27sO0iUkqQCRaO75lpiwic0Soax33hsIiaJ0N01Bp7&#10;oeWYP1niegoR5i3KWvBOTxlJ+JFAidL9biwZkwBoNyWaVRa4c1oiRZhtBo5aEFlIEBjSvh7MSHZX&#10;XXSj+cr5y5WfCyFlVsroQ73k5XcMCq+P8ZFRrhCUZjempbSYFA0Gh+GFAhr/ADzMAywQJW5qPvV+&#10;X+4iPSIAzCIcHM4FqDETvD3ETfxdWCcJgMplYgdxq1Y/MxgkWJH7L+4NAsU3dm2SChuav1+Wcuv4&#10;qLCPHQaWlQG5XAwuuqhYFIewbkOWRplH5I2ElQn2idd1/wAlJFuaE4ZlnMGFpsTuaFP5ZpceJnPd&#10;E3IIiUQboszATvilueGZpaOwD7rEhyeiuPDSJhGw6EOWeJE2As5F1mz2qJiUfQsqAdFZ0alZ6G25&#10;oLoRQTXGY0Ex+hxvMZDX0jt74l2ft2S7yBhZPL7i409qlaXVCyFVNhtJU6rIjUeWLtNlIYxADOoh&#10;NU5N1LBBS836Mh9GK9W6eThrNwf9Mc5GsmMDr6X4fQmUxTjJg4omMnkXOSQQWvEiJRkWKcxr42D4&#10;+3z9qzN2pEYoP2L2EGqY1tjKzsLbPtwHSOlQ9fO95+cIhJTQwquyt5Zbz70yvlC2Pbbr+/jdMJN0&#10;OoCAznfMaoZS1jFpEpgDfY0z8wB0jdAdwsDxVip80NxCEr8Qwo6rmIYQR8vhtDyZ7Su58FdGUC1i&#10;2CT8P+eD4Dn37HbheWa5hfe4VfXfFtTiprLmqxkjQGf8crVkm1BsL7aWBY8YsE9lIV6lx8f7HzA2&#10;UcLo/ZoLo5aAdSfe8dj4b2viLWVd+Jq8oMT5zCDAzZwakf55PRTmasMDXE3RYAsDTWoCWWTD438+&#10;N+nyeRYHRtWAyWNbj+gpBny7HvbL0tJYmJFQKU0eRYFUXQQT82V07K4wsyTFLyNwiwMwWNtpw8RS&#10;5mWWkQHVdtVWcvBoY2lXUCsrBaoQjfAztlRVEQIz4J1Ptq21VOGxyQYM44IAkcNhAX0Q4zSXmmoP&#10;FvgleK3UjlBLz2oO2unli6aiXnAjwLqVEnTwnfjtSVMb2vc1blnTlbWCB69NilGRUJ84pk+XRumS&#10;Kj6aEMXA+kgRMTV0FcTREsgEpZO3pNPVH4csgwMZ9MrhDpE6rap3U2bKMJkpe7coPPDBMh3HGcwC&#10;TSLFfSi+yHGClKJhTpeYeW/fqNByFr6m0LczmZQFPv56Xy4h7F30pS2UrdMmk+dlE2rYtkti8Nf5&#10;Mpip/wCrzSXHY5yLBDZYCa1/UFrsDlKwYN/VeUITzi+Vd41Q3VpnS+FE3DEGjE30Vl/ABNdIfRil&#10;ENNCM+kA3yPCFgTrAj0NIyMaXG94MFGas8UlR+YCTvPUOrF/Gfkl8D14yWYn6iZ8ZT29DkUgD6dj&#10;shcXswavxsYOo9adNJErHKRb+oyvRHqgr/iSfJ+TqDQiH4VWwB/4QSuIy/lVFsrTIETFXDWXEVMx&#10;/wB626mmyNgEeY7snrnJ1S1CYARzrEmrQeKYxzc01YkGFpFraFtw1mWatrtwGonYC4/JDpc+Se68&#10;pFxuRW54NZRdG4iUL6xp9gBAueYzEpSzCXGr/CKDdVTwZVQz2RAEjq6DDxg29CxgSwkRXACBc7qx&#10;iZj/AGB4ZWJfXX262+zsaOC2w/E/pPOq3f6Yxzw4r1qlGyec0rBj2mfRo/g360dIZQxRkRCsFkOa&#10;BexJ6GsbR2ZLslJM3uyZhv8AWMUqilh9H8hMRIsrtWbFgpQ+sCYxP0Khblg2KZeScyFAiTZFYsRm&#10;9MYq+zibcTcULQvpBB/C+61leQPWIBd23klwYd9i+a2gsgXXrnKLnqV4Eg2gTGq8Sn8F5ThBR7qX&#10;PFamy4x4EJfR7lDwap9K1b8kGqpL3OZPTrKLFTw+ZJfIgZpqjU4WYSGtypoJ9+6vFIMMxYq9CnWb&#10;IdGgpHLZmW3gy+PsOLAeEHdEpkVYT8IFpqrhFvKru1B/IUB8vIcHtuEhLs6Uz5hlNHxk+ZLElNBP&#10;BQLbSlQ7Uer9NNbB/KFM+gsmOBY0uU4jNU5Ye60vyzNI81BznLlZbLOotAXZtFK0iwyFZGnQ32KE&#10;jQz6zHaW+vMWN076Zld8lTA5TFgprc5GK85rUHaFstNSJcXcvZNJ8dkVjldraRseWgm8XEQVqqF1&#10;Xa1RRLqMVfC+v8Utpo6vesu/q7G1TTm028LmEwE66dKWynpeWRmnnCSBcGUtJ3pbWkJXutVXOcS2&#10;sxs5NAtFI5o7ilpTpHu/X8B8WUsIzJma5v0Z/frJv/O9KY580vDqHqZU43cJXwzSf8REFQVuM8aq&#10;1dVtaygWu8VkTi80Uv8AjnPtFPY9sjz54dl3z/yLur02fHfk3EtHRk4XYW7ne3a1nsfQxn4qiPos&#10;xzWzsj/1LD02ZVrdLyFnjnPn7rwg9Y7PHjKa/wCrrkSxIUsYlIT22fj5uexQ2Di1rUrQDSQtU2T6&#10;VHiFPqHTm6DCtYynV88CY2/jKuiY/JFlDX9sCFH7Lv24PLtc6YQjKNtnKh6SrpThV0x+8XPK74PX&#10;t/rN0py9GDUOY1i3T1plJZmJZoNaug/LH4R+O+JaO7n0i/Ayg4nyGcucL1oapk3UC5CU5jOlENcJ&#10;nOv3aICiEJVlLgTAH0RNXnlpZw1J5gLYhoVhhLRh02uwb/dccZcQXwMWF0x4wl+FdXByJD8pjION&#10;7GidwxEL+R43JBuaIhpeAYLdzWlpBgYTB3BzTz/52hmfWmf0r7WWERDaN6I325TWcxccJ8yWpKCS&#10;oqEADG+AUzBrBYZ6Xn7jF6wS0CJXj5m3FIFdeJpWfnHpTC88xuBbMOuVFzK5T0Do6aHbCCR+Xwor&#10;MsIvDGJlYwCmMzhZdZdipy08XOhvgClCW+QCIe4QHGFpaS16XkK1eRY0hwtIGI3fJaH8grbJ3NeU&#10;h34s55+aaffTRTOrKz9fmRUOmXk9LmzCKGpZXPGw0o9Hr2A0egD8s0WLLobwG1Iz2Bdpg3TFtyCn&#10;96ABXGKe+w1bVcBYKURQX+n3rGZVpJA54X+swaeZwzp47brw3wLyyRJ/X0xer8Nofqg0MTu/2yf7&#10;Z6yMCbvsDUhS/iLaCX1KMnZhyw/+ylv/AB656XevznOVrtW8vFs/i4adnwDLUg4PrTmILHMx0OqT&#10;NyGhhgz9uWac+rvlqpHjsiChptRWhd9Vl0udnA+FRJcuSjTewIuMHmNfXPes+oWvWCt+hMQmA/ZP&#10;m5gLYkgUBaJIYGKSo1AG+RDmmTPMiS4PkW28r5DL+G3evyZ9Ng1sVjx6iX69SrN2Qxy3TXmuNszb&#10;RZQM4zJ1GpYzT5KM6BPuPo/nb2ZhwlunXsly5EHbweiK6st4K0FHsv8A4ZOOpo4PIIAcRJYBbedV&#10;LtokpDs9XLHy0CCFpNNChchr30j9IBpD7JmsydLqKCwmuaR0tDRFXiYO/vjXySSHmxTigfZLgIXL&#10;frcvkyUGT57k6ANoBTcCtoNYJHOIan1pycWZg7uMtge2Y54clLiAZ1DKciTZaZXJjTX2lkWbWEVG&#10;Vv7t8JMgrjWZ8o9/CzhZU5lcLq/Fjq1L2KA6a5Il19nsCOISiV1SUS+RvJ4L+6aER+KfASe7MXOr&#10;DWCbZy+fOMWFrcoqmmQyrqrmSRkLNVOo05qdGbC3Qm0NWOZjMVpE3x39Vd+zcTTKMmRa+ZhLbTZJ&#10;ADb+m8U0Nbu2GCUjGzZkqBKY1jT4GORZyy+wm+R8LYx5Xsx82p9W0YkcoOYCeQAxbDxX3gM+krQD&#10;9bhH7XEvMAFJWKSwiYQsEzI6FFoFNlJrSHSeIerW4gNyT3GvAFhBn/N+Y5oLzBBegXiPZ+hqmTKi&#10;FhsV1TCRFdfJCU/sW0/r1Vl1kFUj0jGy6XV39PllciYEXz+1n3/Ln9e+XymJmW5MhMZor1JHrdQW&#10;G8/DZwZryQQrzNd9EIEKcwN3R+s3tgium1eRLaxZA5NLHNVmvYQAokkrMaAMAQSQB4Kfokv1nrD3&#10;ff3E6lYJcAEe7t/foIqWpY1wlVaMXRXfOJR/SKyZHWTjTKoamu4PsIGVjz5Amuzm5RDdK+a6rmAn&#10;ND6OkwYbtNG7ulKhk5K2UVsPcp+1t3dSzc31aIacROqZOVPMn/MB+Y50/mLFOIyVhAgdMgUSxYBG&#10;R6zQ3CboeLgKpuc3olPC80STfSnoYCXmqRPwtrXlHh2cjFtPkiJwK7Ki4KVlsp38rH+Xsuj2ikz0&#10;ZrZa150gnMnZjZFVtD1m8VM+ixO/SxYBjuOzQHFFpYGfzwwEtprmwm4jDckmeRF9+ftUemITBuiH&#10;8Szy8R0MItIvLdwhwg+QdHH3kMwaYYrzBlxfK159IBtU+xquvrvcwafCAqu6ms5y/QU3r61y8eLT&#10;p1fQ65/0a4+m9k7tKaxnhQJiU6qoz+k/VvoXSf4vpHVPI3VPHYtAqfPGzrHdWtWU5M5M8r7S1Y5W&#10;WZ5rUwDEg+xYpvrwv56J7mLIiPPX9GwHxb43PZO+juO0HoE9NWeiPFzVdz85clqo5dQCcO5GZWkU&#10;pSP3BjRpa+XBr0I6+5sgGrNVrq2DgfLLKLlZFP8AK3F/enJEV9K2Ll8uf07O45KGzXwLfIc/4U9E&#10;/VaeABdOGYiWnAEvyFmtlnmLKHVz0KUpTjbpi54uRiFLEBo1STF4NV/jlS15NwmKMGexDglfoTMK&#10;WwLxZfnZttiYdnq9PG4OtimtBnXYtRY4/A2LCGUwgwmSxesBWL+Vq6moSlQmzl4DR8m6jJKJdn5f&#10;xhyXmgm0d35HPSii1AiuhXJQF/xl8ljAFU5cmZCOeJsQusoFeFKCmNTCQ6Qzy/m2ZQZ5+ThKXmeg&#10;mJ+xKyYvofWC2AqT6LMKaYwWKDZm/NtHqp8zc0yPLoPNg7BCKsd6KMvO7dT0MSTojJoRHpOsOuqJ&#10;Uklt04CK1/X2kosmy8mmwpr+OSWfMXM4fU+Or+PxysetE0VsVB2qsBWY6pXM/J2kg8jFrrelNGsA&#10;bixd4MUwZvSGH5C6mNUHSBnnRXFbOFiiV4sbPQNySikn/GwiYv8AIprSRzgeGhicz9ar+WD45v8A&#10;QvQpz+6abJ59BH1CkfUNrrceuiJpQ8z6vl1uUE/ggNBA8BnlMt6LmAatjqwTNCvGLmvLklY5dhB3&#10;OtcGQeB8k5M8RCtHc4e/HJDZClPLrfy677TVjUNBo63l3uGMNWLqymej81bsIQk37nd/5L15Oj2e&#10;fyeTz9+PdSDu7RT07bKpJq+fyedTocxMgo6CJejEkbHf1fZ0rrjZ+JSrdHfoP8N1Pnn1WeQY6gJv&#10;rtgX0AHXXufSXPOYzHk5ngzC0SvztCtx2T1+jxDo54maZxTl5rVo0SjGrUVlaFl2k++Rx9H4p2rL&#10;VhzUzm5ki95EgndbtmNUf306GW0wLuStJrpfULiLQUKTWLKlPfL6M3zHky81Xa6vR6c00vVvsrfX&#10;xeJx3SmjooTdDymczelRG3+1fEGhgHIDt6T0g1SKfW2+msrSX2maHOraKkbRO1xZp7tXXk8mbug9&#10;Hlg2tuflS3bAVMLOqLHa+seIQHCNMtDGzyohYZ/W8HzpqFyIEhocCqkNZ+I5vRoCBaDcldetlS81&#10;TtoSl5Zj6BxR4dLfICyN+PY/X2I5WrtfsdqEW9JIcBdfYo6g8qmyERqtmBtvP5dN0ivYKDs8Ejup&#10;dv6HWjNu+mPzLSkGafEsjMhA8n0Pz72oYuo9bDR97yLDL+nRUs2xvnui52aDzxZu83rtBZMbuesc&#10;pzMi8TLdzmxn8s6qSxPQ2V44+XqcZyt0clZ7TVTCdCUqtjwTfYUdESSV4UZrV0oYYTZc+KcbpVlz&#10;+P2zkKkvkHKu5sfO7yTsDRcxdskaU9mavBFHPCqA7LPIV+59CTnHGf1/2H0fy36I/SfS1y5YJ679&#10;UH1bmK8Zm8bVj2wSnxjyNAVq1F14itI4z+jO76LqiDVN7PNvq7l2eaE54iA9pzO5i7GLf8onDnTn&#10;nP4HxxJCvpN9R2d7sFqMSmxmvoBTObzsaa1eQqJ+5WjR8mYrft/F8H7PO7fXQxQdLrfIaL18efqd&#10;Dlug50Bodg9Xh1WonTULqXisq+W+c9QLY0+thPHECpP6HuzWT/V4limPA7+b3EbfH5wAUyF587GG&#10;r8xcbROfKptEgkk6+I7yLSVlRz5MfDOkFZJKl/LaflHehzn87grow1XT1cXvfjFFSQoLBySunn9H&#10;kVzAw9EhRcVRkAGHPqkN3O2sQQced/40OahTZ5yxMtTJZgmnAla4p0E2RoIOMPq5LJ1GwDW0Eixp&#10;fou5RxsEigRDUlyP4oillNK3T5AKlo5BNJHPDPvVO3K64m5NFqeAG0iozd0YgGUgcVuKTAyuKfkf&#10;xL9sfjVfY/2gS+Hrd7aEvkO7vfC5+qf4xOQ7npX8r4HI4NHLbHbKffDlck633TLhZM1FyicJhQpe&#10;koHmItN6vJZM3UoZRI3QnnKHwV4LNgEfgxYfWZ4aBCI22OkP7pdStIqYfluyKLwXqhcDqIGwKJKH&#10;IzMRSpZy838jInghqnvS1zNvn66UC6a84eFT/wAzhdKHg8zkfHet8vr5Fg50uF0ai5XynfkQBHSs&#10;Pj3eW3l8vbMxynyQD1XU+7Y1VQe6a5Vzh1D9XUM6GDm0JRqPpqvyHb6SIgq0p00Ywph0AVoM32+v&#10;d3FnrjBjNjl5md4pS3J14Vgq4GTRdcvvGpArrjfKwYxyf1WGuiIVyFVjKfASSI1fkKDwwHsX7XO6&#10;qOrb+QTSd+S4bIp1mn6oIMXqch9lpqqKhmY5ANYsVqIFrXoyCnzU3cU4VAPuFC9nF2gGi3BzNDWY&#10;ZtIWhprHcVmff8hHd3BFZ8az1G0baI/MUcpYkyZ0rSmBreul7XBKdRyNtKGv+TYmKgRfxWfuatOp&#10;UyivsoFtlNoXZ098NsGA4eOVfr7KZ2JUBMpQtgZEfsJn4aF1OKVOF+Fj75UoPB2fPLC3DEZIEgmq&#10;WLXEALWJVeAzzgBLBbGDPlDMWrc0N1wChSyYwRUBEL4+M0LdIhJHpXPtqoTI0bomP8nDI1TYjAcc&#10;XIiISGJGz6LpDntfARmYl/8AOdX/ALh96sFR3IIHzPp29bs2cW6gqfisK4nVUUUfiQdq2mBvWGS3&#10;NaP9J4kRVi4wkojaVGxKsYMAI2FiQsa+gsfH69SdPc8sAWfWrWyglzis9BicZmZ+YvNFw5qWEsEy&#10;3r2olpj3omm3HdAQ6yLBwfg+QosuRFi1HsM7JqejaLJyv/l9Bc5px6hny756wbaGFFAppRugIftD&#10;8t+X9f5fjqfkknb+L8Dl9fn82CSaeN3U78PYoip7T1JL0JfX0tqfy+BNzlePO1TWNShSw6eHtsCh&#10;oy3k/RqJupnlxSDIQUFRKIyaYHosYidKZhN+njNYKkExjlUV6r8NgCh2iox6sOG04e07ecVF04g4&#10;qtzxpxdsrOMVfV4HkAz5TVaAHNWMHWUeuHLsOIs6MRU2Xpwq669oX6zDrOYvCNzXfkJqqoLCOiXR&#10;j+Ne3dIApXIkSpVjHOE1u2TPPdlOaVm5zZSbrCBR4qn+fua8/Algmg8A2M8MLFs08P7YJGU7i/Gn&#10;5t1uTQSlWw0egYhUQn2qKbNIWmr1iB8BXTyXBDqaty2chjDFfPWvpGVF1WUdZZ6/6PYJR8Y+hUk+&#10;Z3ruq9ByfdGcjmT7fVP1h+mb5EyHrZfIalFQucFMDFsUCP1rTrVM+dbaCHpG4RYS9A2BH+FgFr/W&#10;OYa73eS/xf8AiHAQS8w1zAoauM9qAy6902tnMBQM5MIsWW0wlCrLDvtDBjKKly2pkyzjOuTIeSsx&#10;jItW+2HKjhVyMldQOpgqJ01ZUCJR6/2OWJBpu4K7LnkTJ6qj27mOCd/+Fr8fJf0AWwZ5KEqy1oi5&#10;5IkW1cltAtYLZykxmMWyZX0qde5GrVMbNMSca0yUQkP2zGtCNW6YvFP7zjQ7BchAtY7ZEjnsagsb&#10;Y9WClvEg5tBBbTuQbCmK+K891dwlbzphDbNH8gnH2J/enzvjRHtEg9TlC9Otok/y7wztn/IthQ3c&#10;2yPi3N2YUyOQLUFrXUSF/pv6l9omSaUR17RzRy1B81qFu30poAcHFEIjur1YvWY4ygPv7Na6frJt&#10;mDQcpq5mCq34VgS6I1yxtRxbJlAdlPrIJhKZ6x6xYq2fPtBwk6dzvRHDJhph3rcK982DWl8X6lLQ&#10;ketNMk/umCPJzeaGFr9CKp0n5FY2juLugKlO4q1zLUWV+yx+SlVMcSNSIbOxgTf1JnqJs2vJS52U&#10;iOtcxe+p661i7FrzWFq91Z41ZHWUGT6Z2Sv+EqSeitOcyuB6TO3shaCCIBQLIqLj0PgvRlnaI9u/&#10;QKtEqv5XfTAKGdpSenbYQ63Jwa0Rx7MmMcUv0hOaCNxC4N0voMYX1qALd0N8f1ttuanBFpZMP404&#10;EsjN4tYo/Fh5RqQwpmAA4PmPrWsxBZ7it07euKugsOTrKwf2G4wPRZXjWk0KBVPBxKrwi6v9GnQF&#10;0dh0ppKd0Kg7p0/JC0yULErtfHuUxknQA6Hfju3CUr7SRl9uYctQHi12zHpJPJlrzPLyJuMasiX5&#10;r6j6IbeO7FmsqAOYX+BCL5qBaLFtxxrnINnJIkWkBKM1g0f7iREzoybyQAr+QzkWjNbdAqtS0Duo&#10;LZmMB/159LKr5VGCAS3lVN/CLY3MOlxuDKBslXd0V8p+FcO3W9D5b2qaJ64fxeHxuL0qIJKZgdU6&#10;avfsDox4iMtuFHqdWQ5ORUAOOLR43H6NG3n1NSpYvVsyQVvl6BFG0A5vsZjjcGExRAClLB3mP+RW&#10;kXrzLtTpG6bY1xVoiUlgENAH/J2qQmCOwhfc8EWxFvYjJ/4tvGdGcNKlVUXcTWwPtpoBICph3V4H&#10;Rn5nR4dL6+lJYiseRrZx6L4rsC1UNFOvQii864WA3oTAbDT+OcqBbtOUteuaU3GVn4R2+w3JeZG5&#10;VBDmYC3sWBbggOnoFgivPvNYQZ7B3f1D5lom2uxOFyFx9CYqdFNMG7CmpjT+oTXIqd3Axv481X1h&#10;ZWyHkxWr4X0y5LkISFvoItnE5Pdi+N8qLoQI6VJLunYUaiEIpiNhIITdX+TGYQDgVETqZ8fh4G6L&#10;ViEN/cdBC3o9QnhPrFjasXI1inhirJvMNnsgYDm0gC8zX7hvxeMWzX4QOnb1XxSwstuiddUK3rOh&#10;WGYObEvvCwwPgpiZUDUtqJvHIJrkFXKktnfbT+5GNY9EuhjnhfbywXgUZ36JiZrCRRTN6wyCXJ6x&#10;xLbsfB7SZum+af8AE9bRaFPokfasWVHMMj9ko88HJIFR2+A5GxlP8143cFgGUqNWTTq0H+SSw5Ut&#10;s3+GlvdQp+qM/G4vtrnyXfP20miige7lYg6oA9gNpRS7ghbBxQrxp2wr7ZVy8OV628Kkupd2HZ37&#10;Odv5B8b+TcP45IoboPk+OV3BxGMbO+Hk0HP0zf8AelOf3MKGgxmJcB5gnRQKS/RftL0uNwN6U4r7&#10;XOnVO3fYnCeBNQexkYepVCpcOinPAPsGZSxSlKqbpt//AIn30uES9azvsasQ9X5Q4xKRb6S2X0/u&#10;0JHgJVauVAqOgoSVxr7MSz8aK74r1xZK4+xy5Fr/AG7/AOrr80Lj/HPj3yf5PbyifTiDOoOfPhXd&#10;R/sSiJVGh9ewDcIpZS32BOgd0iWHiJ68JePa4nPn31czBdojmI/GjPEMdSSPEN8SWpe0ZhGsGNMB&#10;DSeBZiS7fe+MY/FDovLiAUpUWVQienprQncdR1JgBpstq2INkmk5OKkxVhCY1TnFoedCDAcW6C2y&#10;mav8urP3S/dz5d8rRz5OTf8ACviU8PRX21pbFQnrVPpJcI8vrqTP2RAOamb+qpaqUXsPAUok4Zvu&#10;/R5/xZvPIlSRWbty2op07m1fjkxdJn0daz8NxzdEHnKEy0zc4NUSwFuNbqO+gknTQ6QhT2zgdq8P&#10;hl0qa5Ts/I6Ft1UI185Z9oV3jfaM7JRl8fK+R+Oz78q/wdGKDcrLcYNmlPu6w9xX4ugWFhM9ebrt&#10;cwvAV+WZnkwtEgxTmKR3X5wgZYugj1vgSQEKTaklP3DRhtwcFAjuvIk6pO6GCX2ZU+iC6gE71hr1&#10;agJrpyY8LusbTqSpXEEzIpo5xecFzsCCl1F0AL/kt6VUH2jhE+zh/RL9y8L8GVosN+zdBVQZNg4w&#10;1AvU5hsZLf6CFj1q1ikYH+T/ACs1f8P0sfvW1cLvikktLZVVjYogX+PXMukThbtDpdrlsb6/87n0&#10;BQqeeMHG8wPBzSn9RizRqKFm/NVJh8y3AAC6yQxOiDOVci5rpn22FMBbbCRaKqYWiXx5RwHoZY1J&#10;NYdx6j8OH/HUiu1mWnc51Q1fTD9WO8UUq+gn1iK1ZjzNmD7N8jzR02Ycenmj7ti4udDastXpczGr&#10;yf6VdOhjpUzEoaRZza8uwofX5zz4vd0VYueSieL/AFDo8z4v9RaI+nG2M90PjiBC2WXbE70ajIFW&#10;Efx6fRL51q11UJdrvMJ0I1llUBgxF8xqWBRKxw637mfM5Op8W+C380+/8A7bqIu9b7uaIqH2JDmg&#10;wejUvoWSoSJOml5I0ayjS37QE84P6++C/BeB8e41dPQP39r8ZaeeqxrgyOlw625s86fub01HS1WF&#10;TO9vpzRnz7bTQSu2brOtainDR4yCPpUtYJxnPy3qS2ZYlkK6IwmuN5Em6BdDAa46VYFVwvCa7KKY&#10;0NAtr9xuZ3WS8eL4jUro/GsskVaucgn6XLjlpFpAwA6Ev0papvwmpmDHNFhl62jjIacybryknk/F&#10;oE1tYnosaANL2awgFsjpHLE0etYZonLmr1TBUTN+tEJoTtjozZZcFzfQG7tpDM5+7GIIUqed5TD5&#10;7ZyqG5CmUhZUT7QNCXaq+Trl/noX+uvk8de9ijmqa6BbWp1MutraZ/RH4rUGm0tPMYTAxjSHGfQl&#10;uaJ42rnlD3Hix2ZX5BmzTRuh6lAwnH4qIg0lCO6RM+/HfMN0frbZkvOhxfzNMu6b/HkDxJpFG/YL&#10;gT+HbDOWSl+NV32JoJEq70m/5KLPnhCVc+Rs3b+p6jjGdwoFoGxdNTmTrXMvU/bRHMafilTlOZmL&#10;UXmIKLVGX2tRt+QPdVUKRIRzE/Y4RMypNC3mncxa3fSWCotI1rI80HAa9wfLDdsRUOreN/7aWkLM&#10;yqsCFT29WgjWTFBGmIWxZiiWyFosNMGIOsvX/LYMSSQBVD4ARvwAQ9GnkMn2+nKXUiY1l+Q9mYb2&#10;4coz69H5JiKm+vBpIR0EpaZC4m7+hF3UfTRNkoikFKUwJhxi24xKgwsqCZoFrVPVu2PD0BmgbMV6&#10;vxh2Wa4eWJ2ED7IguFF98ao1wArJHaifDAiZAMoXy5fwm2UOxtMrnTQHdC6ddXeWUTc/itbfk/H7&#10;1wdXkcZvDCYHJ69Lc8VdAKEvzGLmNJ0KAfxAQlek1j/BWOJZGsXT0kPUjnoPpUO20mt6HM/KCcap&#10;KhpQk30ZhJWgz9xq/LeenL6ln6gET4p0BZwOlare0L4WGEHcFqpHKlRSH0s8Uf8AmLaqaWF/4n08&#10;JEFjVW1IGqtpp5ASnlSnwOteV8zcQUIPpDaOw9bfag/PJtM4ZzoqXOs0UNWpm6I4wNoJ/wCTm/o9&#10;Jr3trs1wXUixbl6ApBuz1eamAAGvQAlNBinb7c9mYrHAJGsl+vsl17EtidFb2oadxMqq1/aZTrhT&#10;bVGHAbKaaaahwqw+Dfm1sHEp/asvkyKkRyZOhHV63RKPi1Uuf1egqRFCwGJTSbeGppUVLPKfafun&#10;2qNRN1jsWL5lLW79LvQf0niNLo6lYuLBnbjh9zGnPOmlKVR773AipJsJ70TyGpGAsixw7pNznhXq&#10;3oK/ujwXlLzZJrSbQ7m+fzDJqsiaFyFMRaylt1VPyVreLrrqroyLrmR3hM52ffv9ZM/a/wCZykaa&#10;uP8ALJMw9OdcPIb116puY1xsq8W5jNvOwcWthqxIparwW0VhoP8AkzoDxPQyml5ADcaslYGrLPoV&#10;4KSq8fTokncYQM3V6ehoEDW2f60PRt7s/a9H1o2cyqzpdibMKL+zqoHQHBUEUtRwyZGwlc26QMUt&#10;NEjEmcLh/kiGT8lQ15/eD5N1ej+4Ha5VQHPz+c4puYopSHzSRr1LjWp7lEVYMA2NEy1qAn+xLB1f&#10;6GftJx42/CONdqGMt+QJTRa/FNun1ELsjGBe2oTphMsDwSIVOYwOhToMY1TSSgr1boAIoznGWEDS&#10;DDIE7QWQLUwgOdX8kO/JVZVesIvE7Ers/wB62BAFlEyZf8VTOe1wz46pNAtxpnjFM/IZjZWjjlL1&#10;eaPsLVTtdKGawj0dwWM0l/3pE/xbbXyHF2J1ClmakDgVQhU5Q0oYqnMencta+jDGv6lD145Qxnr/&#10;AGfqtOvQytEpjWoCpVUdMYk1x4QQSZYLfdHvKS5yjMDvb+2Wc/KsX/LTLldfe/j2Ev60Hc+WVh61&#10;/v3RwS9TEpAfIvHEMHzHS82HgYzdz6zdIP76LNw/ipcY2jU/KklIKKcKVK5mtnPUfah1hvDQmxGY&#10;VBtX5mww8mYrRNOUTmJ8BY8BbNFBjlXKFltbmoSq1wUEWrvoshKiESg6br19lNXaYCxGturqNiVb&#10;OwUL/UfyGTQKNXlpeZCyc3+wBoMTAphYKxLErPM+2ZokeM1OiIraj/Is5d/yVqO3zZOrPzyUQC2T&#10;XulNWLZA1lJT2kgzo3z1+BlBkgFS4W4x88xhxnA7n+PYsLnIjVqwtLgzOl2dTMygUWt0KSZEcjsD&#10;Z1AAMWFot3OjU1hVXX/PWQSG+QVeMfpHPTKlSQw5Zyb9KS/dOfVJVh6xC2MclYGths+zXhCA+JQI&#10;obYlnEolHAi1sSpqUxxqfS78d6xVtlaVna6df1gCTqpkAvFLF2zEwCNUuVF0hI2lMZhG3gD8tmQO&#10;WIVAOvgNA9NNUJ2rxxpmTlULO798giYtdd11g/f6Vun357OQxlvHJJPXtXvBUtCnKTXOxG0obpIA&#10;/eDBH3jmp3MrbiiEyIIEzoo7UKSe6HSGlD6ccT1NlbbT5LwQYejZ7Fm45d0GUQhApJKo9NFK3Iv8&#10;hT8pLQ9WQ3YTaQPEkQA16xsY1yu7ffUZVEgGxdLs+1Ww7WASOFV8/aa+U1b3LqiprzwYu4fXk/ST&#10;SpdklQrTUWPAqErYFObuKzVgjHiVJClzTAv1scgemELnBOyilROVjFngq2ddE4eFLPp6/cCvw7Gt&#10;a8yMBZr2zm7KBZjyBV5xk/Iwf7v85873jaVeiDC/V0jjNejxXDfMXXN0WDuLciFTbGy2lbezxDhh&#10;bIKuNVVVHOWcYkfK+efWn5fR+FQdbk/TVs6xQdiWqdrJVUJNZczTZWY0umnXd4rwDNv0eCpg6yny&#10;OfdDD0G9d/G6dFWjPXP3ZLpmbJ0AnUIqCVIKmvxgPik09raC0AZz6QVIMn03ZXy1vqH53nnmwCsJ&#10;OZGsevb1gak38SLumxvsubCVLGNi+pTQGwNASJRSpFRoKztEncIx6h/arm/tf84d1Y5vgxNf8X1F&#10;PTu6nMRZMxxseBxR9CumyhdAqUxiEniMYr2UDv8AEzZKv3St+V/GmLqZ89lqX2LHw8nyc6diXap2&#10;RXWTiKZH89NbyIqREtQ8I1v01agpeH3X2KDTT6vzy6SofLZh/cGkUKEGfTUD2CWDRPIpsVLV9vwu&#10;7ahWLJXVZACTKiN9Y3ejferojgcfk8v3mmKSYjIZp0x/4pxwB1WqAANgq9WJFH9zPc8S/gOvPTj3&#10;y3r961fHn0kOCKY+juP9anUIomncuplAAkyc5x0g2cIpUq0tWs3ISrFgTQfpOU54pRcJCmBEVkUx&#10;sjz4I9j3vK5y5H/IXGVne9+/Pxh2MOS5KzlvLDnyTgSfI/j/AEeMRNUVM5jlK8+vQZaJhUrAbhMR&#10;jEr/AIkS/LNzx3P8RCp/1vtpr59pRq+jonw1pfgiYR6zwio8Fi5NC/yPJjG54F7Jh+i9dGkuffMa&#10;6CGz+B/TDxSRy6IwoCIhb0ISyhPaYviFIm2N8TO032DWzlQMFTOd1XapXXcKfPPgvd/b85FmtVMV&#10;TXkqiZVWq8PpzTNzdEMWw9PMFZGR6DdL/L/bf1aeN+4M/Tl2GqWlH40qV6ZO9ZA51MazRFTtPoUv&#10;QjEs00f8/wCQ/Wg9cv6vOjz2bQSXONGotk+1AIzZcssJGIl/EcPcrwyW51cuMBI/yiyV0ldoqo+1&#10;TfO3hNNRY/yBvgfw3p/LOl1aAneMXD67eXcdYmpZXpmiuomSDFKOtWS3IQNCTyXaRZmHpKcAkHdO&#10;2DOWC+tkcjtCgHsV5NVFrcboMWiknTWl4PzzMatDPT6wYzMIAqXkhd05JLaUBWNL5lylyuZvP2O2&#10;wjTwXsTTDhRBqYVSkLCiumqqUoU11cp+KFVz+Q/GP6JwmUCZTz8+VvkqZQ0T0rNqD8KVtck9Wsc3&#10;TNO+X3PmFhabGjaf2X7HL6fzSLhKO7oyVqqFAWq+vozU3VNdZqvLVMJjjNjjdURErFb7hWGexj5V&#10;oLUpVnGb1skUaE0cTGrzZklAH5QauqsmxFLs2XR16xnXWwODA/jQRTIjyvC+aEv6PF+1PLu+Jz9u&#10;gFFXTH9y5F60OewEosem80y2Wz+TGK9z1mImnQzHLehhYw/Oe78M5TexBy7ubxfkaej1OWXOXADA&#10;Ap+hShjW4x0mqb3DRMxFT3Owyaw2S0fgkBEXEM/Ls3p7GXreXdb3Ep1/2p8wXalll6NHtIIJQrvL&#10;Y1kmmArM7q7mvzzrBPjFdRFaNWNO6P25E/dL9qf3E7vdl+GftnVz/ghSUciT5X8uzkN6kfOhEJ7v&#10;ka4E9J9mV9W4KC5/JXRUkRIUVUFk8zJ9mPK+Qc+GgXXjR0qvR006OoQp6w36q83UzoVCk1qFG/40&#10;G9w+Hk5zDIwmrF2UYb3xJ4mRg0IPV9ChC1C44Wo4mpqPpOJWwQ5RQ9dPALajhy67v9G8u3ne2zhy&#10;vnf6Zf2B/bK/l/Jvk/xH9wPvsT/FO2qP4t1q1BPz+58d+R89DYOlQjSPC6EFEz5WDnlJGxB/hELC&#10;3EnOv0hf/TGcvzTFWEw9CaduUPit0aMq/wAaV+wdTO9Y/Was6WtJ4JD6VoAisYhuZnr5fDcfo7L3&#10;HL4yhbXQ1N1boSwfsYSn8Vt1gYRHwFw7dyBVBUOwHL52zrOn4pxjp5HV/Cw+p0OVdPaeikv6ib+l&#10;ZJmPMsUX2qNc4CBepAZQ8mbhHmgizM7r+r1k5djkD05xcxmNBhEU0Vi2mYCWm59VT1AYtI3LIQ0C&#10;EfLJi18DHX3lzpX2iTNFpHNIhMiVIA/axbiqpd5KqF5dQ8DSJc+Pv7vJW8lyXe/0ndT4Lx65VOhx&#10;cVEKGKgCVSpZ8YGeSmsTg+Hs9mfZE3SV4mefS1744yy/IOxnTJHtd+L+YmcTWWOmXIWbotYIuXjR&#10;wsS9pgQZgSHu/bNJ+XP0c6KXXaStZUGUNlhLM2DX/p/s2NoD/wBu2srZW8shG6sGhuw/Plk+cbRC&#10;5ZXOu+2mI35Zyvi0xWn0OghVVCsl5+4GNTtwxhztP1TrURolE3UI8dV6qVJMiPx9hNHR67udgRJg&#10;+ny/hg3/APCv6FU/hMtv0TLFqWaVNtqZ5fRPMS0Z17s6xJmECEkDVcJKFqs+VFSorrsonMls3YWB&#10;FxlX8n2up/gqmxMrIzvnSQMF80IdItjybRfFIao8s6bSgIenMmhrM+mBz6WGr7X9tHwTPOLaXnor&#10;xjdUvTDNWRfyOqSJOn01zVpaE9ByK1ZIrqFQ1eyb6YhojOT26I4zwY1TTJWEkN0ZHFqFKhQU+1GT&#10;oIrFHGPrtGOv/V0pV1nYgARfTZWZ+qutOvd29vCjG0UsSlbKnpt1Io+H+mrsoNfL4hpgU+c8nwW/&#10;bBIhXW3TY0hLEIYb9qVOwDufOJDpuRrt7iFrk+dVBOYlWLDW6mZqXH+O78U1enGJYQmDTyrfs0LB&#10;RmGOD3nzzz1pe1+yPYqV25RW3uHMR4pCqA2bWFdxthgojNSc5ckroWyACXLcudmw/wBuAwZdBRVR&#10;ttU+NcTl5OGdTi83utoc6rpflcfyTY5XlX+INn4q+xROhzqAnXPEcaHUkCKFbQefrd3451xB7JE8&#10;1VLfOyTZlMClTneAsIG4j2WkpDRDMUfi5XkZY1urPWLwvqvmEX2S6B0QlNFmSNPEZamNmpMupq/f&#10;ZGLmVTn4M6ux/ILS16+jSnrl148IMFIw9pgK5yr53x7vc1fPSaIUjQxs0sOs99GqzGOSdCLcejnK&#10;Uap6JE9MxxBeBAH1voUu1L1+bWVHRirZCtP4xvjJZWYC89nvUWEn6XhJP6/KZ+X9HQb/ABAAnBnF&#10;eg828uG1xuW0++9M0msXOs8rLYABgwyifRBhwbdKZXzfCsXgyw8YIE9QDbn5GXlGd7TSGrKCO8b4&#10;dJCmaBEraBnFWU7rDJP1CgWyo3Wa86kKY8WeNLxGmnyKl57Os1/KLOdNKegV9jq1vmJhyiSoUArl&#10;CWUGv3I9gK6LM3VvKAzEW440Lct1Z8Y9/UfSh6Bqd1LOtn0m+Zb+Qeh+WH7RCfkNlhfSgTANlit8&#10;RPAsodPty6lo0pShDMI5F8qVN9DTTapOy5xLuojog2a96ufPzTDqhUCW1hHVyxx8T5yXUv8AJqRm&#10;La8U0fihE+lO740GYJsB9z5DXZCqxUANB0mvQRN0JNWEF/O2l+dGP2OTtGtNM7g57kzXpRpSkB6n&#10;+Tf7SNC00f1Gf4eGv2nveA1mRLIq+mfQ0Kl3qPjmxzQyaueD22FVW5+vUq0a16kuyOy8rbEtDAJ8&#10;XMsmeHZoDL1yD5dyK+dzeR8qTyuXMFk/5XYw2KkumqSNfujNk9bOO5y8V/VIukIjG507Jd/ziQJz&#10;fjnb+P8AR6CPgbej0pr1n1X/ABt0wt6EeTUeDFWsXTPvT/MeaMiu5VuU3xq6aq8YyI81rs//AIj/&#10;ANXFGSB821P0ne0aLQbpWQn9MV53L7klzjaLGjtKeI0y0vL2W+Vn1AWkPA4QNvs6dIc1dNqtY0MT&#10;/FPwr9vqra+zP2o+ajkZtXDc6rn/AIvRYIYSzVQ3rRSvVtMpTkaZ6fJAaOiDhFf6Nl+5vzOzn9rl&#10;O+I9irp9RIcps8qeiTeY/OYFAjSpfDZbLqz6az/yFhKb4EvdAyLVA9pE1OviZuP8UDf+d+O+Pn6d&#10;Oxw2DWuzaPqG9PzCvXjz35mN8/RK9jto4/aBAl2M9b6scEtXlrlrlKIumUvNQbpfJefKtfP+CR2I&#10;6SIaZ73K1buFKydLHLHoVtJUFgSK/v8AhcaZzB57HnU36xgCAo+PfK/lxyfNu8mQYKx5o/7OJsyH&#10;o/JY6GTnamUAQ+pXVhaTKIK+pQoPzZmSK/DiaHRly/8Aqr+pT3H2f6hHAjVTLz/yZWDX4xjfEPM3&#10;Yet8+8+8CRFUC4eAmcyLJonbp8m7WJnnGrFKAJotVcVFtb/Zjz9QZVQufmLRHhGyzaTtvuc/Cf0X&#10;9LfS7rdLFl5KAagCZbSwg5TmEs3MhBjysr2ca3l/1LAjmsUEyOVOA5OlfGmf6Iub+c5KcTPO73lq&#10;hcpuXlU42um8PQn9aczz57sR9blVeGZrSVh8djlhRJZxjCgkS9jZ8yIwlMATeWMri+Z4QVSBNyBb&#10;+koibR8b+WfuT8fX8vg+R85zej8d7XHj/rXx3oyc5m8tpC77qptJAej85ez7Pa3mrwmWTbV/TbGg&#10;ON2+TWXUT5OVTXEM89HIqo963eOLMaVlk8IJYpby1X0etEgSLMJhMxRGc7dnBqYM9ClMnfaORxkp&#10;Vqxxsi0CumMCS6xfpNzW8NaQRyk04AllSCtEIPv6iYrx760wPLHO+CUdbnvZ0RqtxmZ1ouX3edze&#10;j8VtIMsz8zid5kfTk+LBVbix7H9Gnillpner+o3FmciVnwZ7ap7pla05iEejhXMQt5ZPqnMaOJJe&#10;N2df1qfJCVMwXHmj6wUu0Hq9ZpqQDvOjscC5UzqfJ1t0eAmKGHWNFxGQFaVuuFtWCHkxzRbn5g5j&#10;QRAQLDl4+fSqaL8fU7j8tiaeV0Yt1xTbyKOu+BdkIoDOjbxKuhz/AOq2M/zOw8ss6A2smS2am4lz&#10;Tx63RAaUzWerZ1JPxGX7/FYe5n8SWypi6c1RSOH2f5/vKGLMTWGLGsbsXLaFURzQM66qrLeC0mwu&#10;uuLtpJrurBG7JnCmdneCVFRI/agO0kXfy6XR48posmEHZ68XdZbFhXspayp5WnmE3QMCpsJoEO61&#10;rdTuHo6JqD6NZHrDETJQvVOegfIFUeybKRBjdI992+RrUl5eRN1a/Tmz4tXlmjgkoh55355L99+H&#10;mzTercnOR1Bi6BjK0LvJVd5eyLHFAiEJ97aOiHyosCh+6LEmVnZd51o7/wAuZKzidG0c51XW9KID&#10;Bs/PY63xaa5+eLnuN9X2DSYhbdp9c1DVKwRH737Da+YKiVrMaaD09maaPpbA1hj+NtAgYCOgvSIc&#10;Y3R3ySBEamc+n3bokTtukq0YRC9Y5SVL88baTSUIHQiBRRPz4/ZF1MHbAYMmTOhhKhfXFWXVeCSE&#10;5KpPR/mPTe+/n9Psh0Et4nDY/mpCdvV5tlWK5Eb+bHEk0irq91kPPYKmU8tFKBdK3ruHoWTpaOL2&#10;IejNjn7SrUOJSB+8Bn9vNTWJW8Vmf1uNwxTq9/xbm+zd8xjfqAdAvHnAR9VueY7JO4MLKZDCHnEz&#10;UC3pcgtQj8ZjFHLV5t/z5E41rXGLkltEiwkk+B0rf+xvGlg+LD1+quL3H3+x25nfFJm9BM344Z8e&#10;+OcEjaGefa44ySodUl+c8LnVJl986EWv+t97L9tNRnGph/ThwRrX6ymEvrWnmMparcwQJKiCb+Sn&#10;AdAAqkJ1gaqTWTFRUD1ogZEp4XFUk3UBr1nRNlXOUCV5hjTt9bd+yEHLhOdaXMjsRpRTzovu1V+C&#10;x8Gc5Z2NnpOJSHG02tggIOiqj0DusflA0VWoIcQta+YTUEyFQkMRfF1+ZasmWLEXWsnY/a/HMpKp&#10;VJGvMURqV5hTIS1YtG5PpMZiaV/rzD02flBFO/Iitkd/RcnkkzEWm0/qhRgiK9g3OvHItEjFwE3B&#10;Dt4vs/kL9IhqinMEtV3LzWSfg/G9k53lGdFxjHDJCssJuLVxhm6rdzGK01NjYiLRUsD2hI/jiLSd&#10;u+kOmopnBK5EEMM7aD1lbqXM2M1rY5eq/wApuRtK9Z7HmigWVLeosASqed9BrOoNkvSsFzQvHmgX&#10;59mpodGibLCKqcPBe1aCxFakFtc/UY0MJoVqCz2lNolfSwYuaP6A8Tfj8o9R+c3qVV9KGvV8x6Zn&#10;kjrctLebROTBqWTqujGLnU0jIg6miwMwwGoQ1ppNSb2LsYFCAqzHVLEVT0g73BubP9teBr8s2bcS&#10;pmqEWA8V5g1U/QcCdXTX0tiYJ6j8HZXnJizi8W8IGvz/AG7sgiB7GIjlFq4nH/ENAMoIHlVQAti+&#10;25d7XyXkfHsufOWxhPz95oNX1NUHX5qHIFGu2qStrKU1w2rdYYGONxSxUnWLcX90m14rTPogqoa5&#10;mLKgwnYjZ3Tnq82T1+vxMhWo8SWaZo8cPA0irWD0D11qFjcQaDtKRZagLjM50YQsr6SVXIw7h9hp&#10;NItq60aBdhFg1Jlk/wAQq41DxoXK3xz5IdnzOKusGD/qxbHLY+i8IVORs++ltlDz2jDInGC91GPH&#10;y/HSv8cTXfkllTuX0EJqoVtC8SqfOsYZX44h2JSzKFiXlkzFnvrURS7SCTEGHuyfq/nklIq9ooqa&#10;/Hx+QwchKTb7YjkzjX+sXX2sYu+8WvtpHwDSq79x4XxqtjOHL/6MfPviNHxSxNKdvonoLKG1uBWh&#10;lizMz0qFAhIbu6tmLWpWK8/oSMC8R+cv5PP8rViFlHNb62+MmsMhSGtFf0KHP/LMhz2r/I32iQiR&#10;74fZjldLQNwFwrUz4FVJgCAcAi6ceLSxRf5HpCykSqPB6jDWSwxhOjnLoFluro9tEtprjZAvJPPr&#10;eFFbGtxnSvzGmf5L2i1bRL3fTiJSJ3q56HESsHOcKsxv3vie5U1bQdR+OWoRYiPCZN/EsoVolc02&#10;MEGeJAXvmwCJavX4YQeRGx/nIa96JrtBss3E/lddo+gNesNHKRqHSSgjotL0CZiMnz1mdatEA40S&#10;LhpGBk2Cw+UydgJsH+TdLq3daJcvZfRTb4s4ssyOV5S18xRW/j8+GtZW9HetFJ0NNa5nZNqltUa0&#10;LAlur+wBicyED/p9FA4sCJxLLUAKPHQLFJUnNXhYagzSWH37B8f0rnobzHKc/RmVg5Ldz2U+U3yp&#10;LDDzfS5V/KFOIdVUXhXCp28DjwD70jT/AGbyijb7Ii2T4t8U+QL7xdLraHNgAVgEhYqpvTb5f4Hk&#10;zDY2Msn0Con8mt1n8CVPMrzpWJ3dfGe7pqWj1LygpgbjiIRFxAgj1zFJ9TBn8j1g6/cYPhOID9jT&#10;PhHJ266xS2+Vn02kZoWJeRcTT+3YdbWSnKiLRaGPQupH4aFLsyoyuMlbRCXJBLqL2Y3nKYzqc05x&#10;NnlIReJsHPL7oz/H467/AOg3PrVkGgwVmRpxd77R7CqCvQ0A9aG8wMSDhXi06711LQ5yiMXiTU1A&#10;QCg8mAd8w91D41afGH+dtx2Ja11WvzzcyRB5F57GQzVcmCqklqGCDtVsKpUTJvVV1VV1KWoUeFUd&#10;IrsKkPVr+V53OKk+KSs7HmbTJahFS82xmsqBV7Z49mebWxm5Sa69ytxqsGuYpo5nBvTexZ9CnW71&#10;VlHPMLpJV2x9QqrVtcafC+aozIVtvdUhfue5SZzhblst9EW8U4j2vI7VASSHml+iViMxeNJCCi5N&#10;tENfsBiLAyWlUDWa8yNlsLf9SiKzlc/+Ll2Adv8AjXymb4r8q+N13M2ildnre9WpSSwcimH34CiE&#10;3zqXU0tHd0M8PYrGN08Bo7qhn1XK6oWi1PP1yb0rzQore8PBdH1Lk60Cah9pB4CSGkXqW31s/X1K&#10;fUZkht751qcKHcTWYxTsSULGoOBNITftdQy9sR3vOCEWVObgriRZ9nA8SwzhNHQLrpT7k6PMZ2OF&#10;1uawUiXU5NnPHWeJCt7J3FOwFH5CXqPRcGH5BpLxZ4wdIMlXVLEHHfNXUqjmWy2TFN7BJi9YhD/f&#10;OrACgGCQS0CrBYEdNOgACQFvxk1IWqbel3mrOX09Jugzrtu780bv2JjSjDkPy5ZaJdV2RFVsZUTj&#10;22qdfLZxnX+WHVzMTvGpYfPug6B85oajPJDpTxLQLDan/ca2LHz8DxgBuH4+WFZeN8jn5ylC7Pzv&#10;fGLMUO7qS2huApzGpUwF47aFHgr3c/48Znv0Nxuo5QUwp5h9SAjgOsFkGnZrGaFcopqkGmneOyNm&#10;YQacwheeKVSxjMgL8rWzGUapCXT50DbxUY+Lm+6IQ58j8Fi6Y4fRUuaanIzkBv5NLMMFbs5vNfsN&#10;2sp+ltfuEeZzkceX5JINEr5Urrpcl49SVjKV1S1V09bApilUS4Jf8oqDfWrMOL30qEk3Djt/GvV6&#10;0eR2OfNJY18UkwRGiaZe1h+yOaMNKqVtloxsbKqLI3T/AEzYXctpElyy6yE1ju8/Uc925IywiwHC&#10;CiV+Vqg/sa9VK12b55pgAq2jGiz7U1o55fo3bBwflvOnd8iX9y841uC49qkknc1YGYsrToJslEzS&#10;1+e3J/NOa7BKbNJuj1XtmpwWpDhkWZHWhRTO6AIRojVjcw/k2UlxvDQS+Bz4M2YUpbl9cTbk9ldk&#10;JWRJn+X3nftr8s6PNV0KeJSXKJCzIj/GI2D7p8RPh6wn4IYBf4wQQIee+Mw+tRbBb5PhPxX5tz3S&#10;tdI9QHz5mn+RTBlPPioEbxyJOA1rwiym6aylGvENY5+CRGtSFWCtF02kyfc0crGsQXvyxNnbcqCr&#10;hyNdHWY45/AjLQh+8jeOTfz4xKIGMODD/BSaJCP3C69PJXxulSqjjOV3N5EsPP13R6RtXQ5Zxvp2&#10;YFC9prdO5Mf172aqH30a1qn9QcdnQbJOva8uIXEW0T5POsPANYzSQL3aQGI6t/q15sFjdHxBLPXf&#10;SsC9N8XtKPmLoEVP352AhNAsSFrAP8uD8EZETure50IWpilmujTSZfYLVRIgwC2rssX8q5iP3Pxc&#10;a6+L1GeOi05icabJqjE621RoAG8rrPaUnTXa51Eql0tZ6p6VF+iM6NUoD3RIVPT7PtmgLMSv68/M&#10;DWz6Y1Yiaymati2mot3M0iBSbByxbTucZqbvszCVErZfjEs+4RjSTau/EkUfvRzS4/rVQ5RT8kC7&#10;LarIClQtF/rpGHt835Py5+tyrPyQU2qSj1KMBDqTOSmubJDxuuFZ40F+Wnjl4lmEyVwH+px8s6Hc&#10;IE1YC1PnwzpATQEzp9WJmeg5rlYtOBRpKJ2uHB1WCbs8iYDHZgKyI1jiUiQq5UwJvrtuBtvF6bYT&#10;Cur8w5ctkHWTysq0gYrlBP5WRrOHtjXIGw4aqG0w20yChk7VyJlGkaM1KV2y+euMZLrfSeyuYgIW&#10;IW76b/i0cVQol6k7gfG2am1L8/D1OGsbfaZI2o0n+QmVrls1baDWPitmaSV5hbMutTlM0x4UiT3A&#10;RrLvuVCMm/8ALN7UtFZAAY/TRw10bDOU1hVGFVg0yIjUXIQIKPOjQJcr4JvzdlEXGn6fSW2i4Ddf&#10;61cyJbKfzee+xM6xxl0imMf65/cl9lA0eHoAMPYSIzJNyxsNavbmgUTkz/fqqTS9AsBc6BDWoBCn&#10;Exk3l66Bcoj9gyJ0F+nU64vhyfHpcvNa4PaNelVctqanVqQa4jpVro5gZaeXX3kqgj7KRpX29tjG&#10;q+6VBd+3/A+Cugn7d3yb5H1+spkUvJhmjXJjI5G9Clw2V0zTzT/hzfWEx0aGvb/zemycQe/gvwNn&#10;ehs7DqudNzpgnf1Kb6ej4+4zGblJBUclNLFIqbuOw1CWh+OK8WAUY4Lk0G6O+leB6CiKrstr+e+H&#10;NIAnDp+KUyjr7tJm00h6guF8nKgCu8mVk+RFptlISu4xFzuCPrLOD1OYJGW602zXH4AWGvV5z+jf&#10;5Y0J1+3T0iNbFfa8+yEGnfjPHkXiJOtxXtLCxhC2pR7u6L6/JvXmgnVj8nSYNw90cW43EG63z8Yr&#10;tpL94uLWLXsLoUMoRXl38polZdZX2vlcJA/b5R7LboD33EW11yKjQUCORZRtI4mQ6jocapwNmExn&#10;0k0BQnc3RWL6CIvYTM9ngLV/8DWYAbrGfa11Fc1dCYaoCnrD8z14ymBhE3MnW1qRRU1zfoQWIapW&#10;mWG5JOR7VmZeyv1A+64FIGmQbzdYhZfHp1K1Ez0ipebL/cuk0jQgjFfbbd/HcDuv5Ky6Uwfits78&#10;MeR3yt+ebgEfV+TqAh+0AjqWirE+RCHh+OegQ7oluF4gW5uZoZmZuodPxLm9WmixDqKlmYj9z7St&#10;aTxSyNGrFzMWazLdNf2PhpeOBmZm6wv1j/8A5QUv/Sqf/cF/03fux/8ANaz/ALVT/wDKz9aX7Lf/&#10;ADGOR/8AWvyv/kfpI9V/0Ieaf9s+o/8Aw2J/qWU/9J53/Ypf/P1/q7c3/p1X/wBSf/y1/oWZj/8A&#10;BY/+mB/+Al/R3q/9VU/9oR/4bf0VP/fn/wBPqf8A2JP07Hkv/MVx/wBRZf8A/P8A1O3/APF/+NP/&#10;APEi/Ui+Zf8AvbJ/8P47/wCqdb9Xjv8A+GB/5uk/+LSf1qVf87v/ANWP/pFP6Q+T/wAcf/fSf/Vz&#10;/U+l/wDxUX/XSv8A46n+pa//AImf/A6f/lrP001/9F7n/wBNn/muf+ojcf8AOZL/ANjkf9/Gf1sf&#10;GP8AoL//AKub/wAoX6b+Z/zHP/7y5v8A4I/q0rP+aBv/AKdt/wDHW/1XfgX/AF4j/tTP/A39Jdn/&#10;AEv4v/2r49/4kf6cL6c//Lbv/wBu2/7s/r9GP2f/APdnpf8Afzv/AA+b+uY/3f8A/eTjf9l+R/8A&#10;odH6THR/8/dP/wBtk/8A6EP69/H/APpbP+8en/55v6IfKv8Agn/+tni/+Xg/XVD/AJHN/wDML/8A&#10;0pf05F/0cv8A6cv/AImfoMf/AFt1f/pRf+Xb+pdB/wAqd/6us/8Aiwf6nvzr/q9n/wAWz/09n6If&#10;Gv8AjZ/9OX/7aZv0INT/AMpGf+ZX/wC9j/WvF/0LP/gF/wDJP9NFv/PdH/6hX/hz/qEXf8py/wDN&#10;p/8Ae0/1odP/AKGH/Zav/kl+nD9uP+spv+3/AB//ANYR+ij7f/zyY/8A7w/sv/eWF/ozT/0Tmf8A&#10;ben/API5v6YfnH/v9+4P/wAHm/8Aqna/Suav/nE7/wC2nP8A3y1/pT7X/W/f/wC9eh/4o/rYz/i/&#10;/FZP/SkfrQz0j/oR+gH/AK9b/wDUyr+viP8ArT4v/wDD5P8A9kP1p/C//eP5v/8AXNz/APxbv0k+&#10;F/8A1Zf/ALUbf+5V/wBF+Z/0H41/3v8AKf8AynK/RmH/AJzv/wDdXxn/AMxd+rKm/wDHq/6tZ/8A&#10;7P6Vnf8AQaP/AMV/+Qn9EuZ/wVf/AFHV/wDDp/Ur7h/zi9I/9pGt/wC85/1Fv3O/+avJ/wDA6f8A&#10;51X6Ndb/AKwq/wC287/1Uf0C03/kyP8A7czn/vNP/Wt3/wDnOn/3S7/5PO/WLf8Aqr5D/wDVdn/y&#10;EH6dL6Mf+RtH/wCdi/8A9C3+v74p/vk/7Z3v/lcX9Xz4B/1j1v8A4MX/AKnn6d71L/kLU/8Asto/&#10;+b89/XTvZ/6Cv/uCD/1qn9NI/wDTP/xCX/0pP6Q3B/8AJnpv/Yqn/wCp9n9aFH/UXP8A+z8L/wBZ&#10;D9Rij/j+W/8A1v8Ayj/7PS/RVo/5cwH/ALR9D/78X+nkf+lr/wC97v8A5GfqP7/1Lz//AInQ/wDC&#10;T+g5qP8AowG//wA/++L/AOkr5H/1X1P+w9L/ANeR+tH4t/0SL/62Yf8AzfZ/TtZf/wDC+hD/ANpG&#10;n/70xP8ASnyv+u+T/wB09H/y1H6+/JP91n/eM3/ms/X3/wCU/wChDZf9r53/AOkfmv8AUG6f/WvP&#10;/wC6qP8A1vs/qr/Hf+r/AJl/9ckX/wBpPwv9fAB/iQ//AJd/pP8A2L5v/wDQ1n/VzX/0D4R/8R3/&#10;AIXyb9JUH/ulH/8AXP8AMP8A5PzL9Kz7Z/42e/8AWL6rP/qp69/Sn2v+rHf9h+cf+FJ+g8H/AEz5&#10;F/3Mn/0p/wCuYb/pKz3/AFkv/wCDyP8AQfmf/NB+E/8A1ko/+xZ+n3n/AO/h/wDc8X/yun+r35r/&#10;AMgKf/WDv/uMl/XKHxv/AHfEv/z0/wD/ADfyf9Hof+g9T/sPZ/8AAk/QC+rr/pT8j/8AWna/96hf&#10;1S/ln/uv0f8Avr5F/wCBxP1sdP8A5yv/AOC7/wAE/wBBT0b/AJs53/t7n/6IP9Szmf8AXnY/7s3/&#10;AMc/1Pkf7m//AEut/wCNZ+jb9In/AJV69/7LPQ//AKb6H+lf97f/AHZ/af8A/PL+3n/27Q/q5cD/&#10;AOZ93f8Auy7/AMs/9J4m/wCeZX/WlX/xIP8AVp+Tf9D7H/w6f/L7+ovwv+lRf/UP/wDNN/Tm+g/8&#10;7cn/APuzU/8Azks/qi/Bf/caL/6xqf8Axed+qLP/ANEp/wC5+n/5Dkfrp0//AE6C/wDZs/8A6ZoP&#10;6ePjn/T+H/2v9xv/AFfmfoD8d/6k5H/1XyH/AMz0P0E1P/R9hP8A2W6b/wCatN/Xzm/8PP8A+7e5&#10;/wDbM79asn/XZf8Acqf/AFFn66PQf+d/p/8A6PIf/OTT+t/rf9adj/sHO/8AWQ/T/wB3/j5X/wBN&#10;f/iB+oDcf8/3v/rPn/8AvIj+o185/wD1t/7Zv/lB/QP5B/06b/uyz/wGfrv8V/53y/6w2/7nL/ov&#10;8L/97eV/8Kf/AMJX6k2/9Qn/APi//nGfptUv/lgP/wCzn/8AFn/XV/zv/wB3Y/8A6pX/AKZn6Rfj&#10;v/vN8n/7Rb/6vX+lZ9+/6XVX/oP/AOTkf1+cXyn/AHd7/wCAr/1HP11Nyf8AqaX/ALOH/wArf1Ho&#10;/wDkGv8A9Y8j/wDJxX9C/iP/AL4cz/uDsf8ArPN/Xhf/AEhH/Yov/N8/9LTtv/JmP/ns/wDvYv8A&#10;qx2/9J5v/wAGj/1B36Gv/wCn7/8AT/8A7mfq0+kf8+VP/XNj/wDPet/pno/5xH/0qP8Axqf0scz/&#10;AKpf/wBjl/8ASp/1bCP+b+p/9Cd/3lm/6WfkX/Ncn/vdn/pVf6Tpv+s3/wDwh/8AlM/RU+nD/wAm&#10;0X/ZJX/8Cv6kXf8A+nJ/+In/AOyX6YfnX/RI/wDsPR/8Hf19m/8A/Y6//wBn3/8AKVf9fqtz/wDo&#10;nN//AKf/AOH+ubrv/wBIf93O/wDly/r5FfVP+l70f/179B/+ZJf1+Xv7l/8AzRPmf/14dX/1Gz9P&#10;/wAD/wCpOX/3Pz//AJfL/TGYv/oeXf8AbNP/AH1/Tfyf/dFf/e5//Z736qbf+Z//AJ/N/wDsB+s6&#10;03/5ROL/APaHnf8AvQX+nD4h/wC93J/+Lyf/ADW/pZ+X/wDzGu5/3V2//CL9a+bD/wDKJ13/AFZn&#10;/wC9C/q79n/rL4z/ANqp/wDkJ/SDB/7oc7/6ub/1CD9Kl6f/AMn0f9oZn/vTD/1xd/yjv+q/if8A&#10;9P5n/wCjfJP1QfgX/Wnyn/t3U/8AWy/QN2v/ACviP+vbL/3H9cw/EP8AoPyH/sXx/wD8pB+rCX/R&#10;g/7I7/1Zn6lvSv8Apix3/qrlP/4pf6f/ANgv/mbdX/67ul/6wP6kn7jf87P/APBm/wDIV/q8Jv8A&#10;xbf+og//AArr+jEH/Vfyn/8Ah/6nx/0oX/8AO9H/ALuZ/wCD1P0tGl/6RDP/ADMz/wB0Df11z+xn&#10;/uxyf+19X/7Yy/T3n/u7R/2ev/yNH6p1P/MP6gv/AFLUf/XDyn+sP7sf+9nwX/65ex/9oHyz9VP4&#10;H/7jfMv/AK3ub/8AbZwf0I3P/N/Pf9iw/wD0h/68P/5pf/1VP/8Aofpfm/53pf8AwEf+To/TW5z/&#10;AKUsh/6ga/8A7x9Q/orN/wBIb/8AAf8A+WZ+pX1P+pZf++eZ/wDLz9ByH/jXf+k5/wC6q/rRs/50&#10;f/qP/wDIz9OHB/6vH/49P/jF+v/ZUEsDBAoAAAAAAAAAIQBqpRHfkW4FAJFuBQAVAAAAZHJzL21l&#10;ZGlhL2ltYWdlMi5qcGVn/9j/4AAQSkZJRgABAQEBLAEsAAD/7QHOUGhvdG9zaG9wIDMuMAA4QklN&#10;BAQAAAAAAbEcAhkA6GZvcmVzdCxnYXJkZW5zLHN1cGVydHJlZXMsY2l0eSxkdXNrLHNreWxpbmUs&#10;bWFsYXlzaWEsc2NlbmVyeSxzY2VuaWMsdHJlZXMsdHdpbGlnaHQsc2NlbmUsdG91cmlzdCx2aWV3&#10;LG1vZGVybixsaXQsY2l0eXNjYXBlLGJheSxsYW5kbWFyayxhcmNoaXRlY3R1cmUsbmF0dXJhbCxu&#10;YXR1cmUsbmlnaHQsdGVjaG5vbG9neSxzdXBlcixzaW5nYXBvcmUsbWFyaW5hLGF0dHJhY3Rpb24s&#10;Z3JvdmUsc3VwZXIgdHJlZXMcAmkAO1NpbmdhcG9yZSwtLFNlcHRlbWJlciw1LCwyMDE1OixTdXBl&#10;cnRyZWVzLEF0LEdhcmRlbnMsQnksVGhlHAJuAAxTaHV0dGVyc3RvY2scAnMADFNodXR0ZXJzdG9j&#10;axwCdABIQ29weXJpZ2h0IChjKSAyMDE1IFNlYW4gUGF2b25lL1NodXR0ZXJzdG9jay4gIE5vIHVz&#10;ZSB3aXRob3V0IHBlcm1pc3Npb24uHAK4AAkzMjEwMzkzNjUcAgAAAgAEAP/hD/VodHRwOi8vbnMu&#10;YWRvYmUuY29tL3hhcC8xLjAvADw/eHBhY2tldCBiZWdpbj0n77u/JyBpZD0nVzVNME1wQ2VoaUh6&#10;cmVTek5UY3prYzlkJz8+Cjx4OnhtcG1ldGEgeG1sbnM6eD0nYWRvYmU6bnM6bWV0YS8nIHg6eG1w&#10;dGs9J0ltYWdlOjpFeGlmVG9vbCAxMi4zOCc+CjxyZGY6UkRGIHhtbG5zOnJkZj0naHR0cDovL3d3&#10;dy53My5vcmcvMTk5OS8wMi8yMi1yZGYtc3ludGF4LW5zIyc+CgogPHJkZjpEZXNjcmlwdGlvbiBy&#10;ZGY6YWJvdXQ9JycKICB4bWxuczpkYz0naHR0cDovL3B1cmwub3JnL2RjL2VsZW1lbnRzLzEuMS8n&#10;PgogIDxkYzpkZXNjcmlwdGlvbj4KICAgPHJkZjpBbHQ+CiAgICA8cmRmOmxpIHhtbDpsYW5nPSd4&#10;LWRlZmF1bHQnPlNJTkdBUE9SRSAtIFNFUFRFTUJFUiA1LCAyMDE1OiBTdXBlcnRyZWVzIGF0IEdh&#10;cmRlbnMgYnkgdGhlIEJheS4gVGhlIHRyZWUtbGlrZSBzdHJ1Y3R1cmVzIGFyZSBmaXR0ZWQgd2l0&#10;aCBlbnZpcm9ubWVudGFsIHRlY2hub2xvZ2llcyB0aGF0IG1pbWljIHRoZSBlY29sb2dpY2FsIGZ1&#10;bmN0aW9uIG9mIHRyZWVzLjwvcmRmOmxpPgogICA8L3JkZjpBbHQ+CiAgPC9kYzpkZXNjcmlwdGlv&#10;bj4KIDwvcmRmOkRlc2NyaXB0aW9uPgoKIDxyZGY6RGVzY3JpcHRpb24gcmRmOmFib3V0PScnCiAg&#10;eG1sbnM6cGRmPSdodHRwOi8vbnMuYWRvYmUuY29tL3BkZi8xLjMvJz4KICA8cGRmOkNyZWF0aW9u&#10;RGF0ZT4yMDE1LTA5LTI3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zMjEwMzkzNjU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gAAAQQDAQEBAAAAAAAAAAAACAUGBwkCAwQKAQD/xABEEAABBQABAgQE&#10;BQEGBQQBAQkEAQIDBQYHCBESExQhABUxQQkWIlFhcSMygZGhsRckwdHwJULh8RgZJlIzNENygpKi&#10;/8QAHgEAAQQDAQEBAAAAAAAAAAAABgMEBQcBAggACQr/xABGEQACAwACAAQEBAQEBQMCAQ0DBAEC&#10;BQYRBxITIQAUMUEVIlFhCCNxgRYykaEkscHR8BdC4SUzUvFyNENiCSaSGERTc4L/2gAMAwEAAhED&#10;EQA/APNnVBBiSS5chkZdJZhEy51ZnOfAbUuiRtlnppJO7vVVEUncRXr5stHNE16K+tIkZ9AsCyFR&#10;l4le4tPj2si4XjRDXvYGhi+nA9PjLVidEHpYFDVoGDxVm+KZaT09XPYvTmXkY3jWFz5eh8jlOHpI&#10;i5hQFa0Pmciks3yuXKUHPpky+TkWuRqA+dQXIAO0Db0NJYZEOhpbgO92RQw88z87Fl7C1GgdBLNp&#10;c/YDEVEVg8Rz2vFu0IrI4YDnq0R+hlnrSSmgaEBRKu42Ha4Vy3meYq3dzbWhLbz0n/VqPm3G5TkF&#10;lGCCgki5Rmjzqwk9WkGYPV2rI2kWfVDdnMScc8RuAeHW1oJ0TwGmNHiWppZfoWL4dcqhwbqrVRHg&#10;UH4dr31WPm0iFgKS0I3TMo6tADuXYHFYcOp5VooFvczagj1VgcMrRhDaSxe2YYqaE2CV41hUernQ&#10;uisxoDXQ2D0iR7Yhi3FnKuWZo1kubhy23cx/MQQ5CjJhIODQO3VvjfKEGb+apb4miRlcboKRA5fq&#10;sayzAvl4AeG8D3Sm0fDO+sqjs5uzoavFn/QPoqkcApbO5txF1MURcf43j0U0SZDV/VL+EmbXGyAt&#10;WbcepAizWix2uGHeVWaie2y9xKMXG5teWgtTPDcnBM8Ug6zRMCjINekQ5gEbJklcRVyxfCWk9HF+&#10;f8c0NJVi07a2jl6GgtcdEWZbvjUz+UUDWtwLPRIkVN2JIIfVQMTBKVEU8vh5ZObeDfNcPFZTJbjm&#10;vxvXy8tihSPoLIL8wnX4cY971aczR2K81x2ahMaassLVikwQKrqTMW6DWJecgeljW3Y8HkRnwiRW&#10;tdt2kkNoDGPdEsAxl5R3zIT53qMFcrRkfpRk6TavpmS5JylSmcW+tk0Jz3j4FiiGd7N1ooHl2Kka&#10;L1kV76mdXUzSjtcmdsEWLNbj9cZ2yryuhwrgeoxoCnju+GvhTyk7FCEDk8g4v6jPAeSPAuPq9K8c&#10;2K42wNiaU2OPrOjrepgqXWSqWAQux076iKxlq5JKS8X1wngcAXoQJRLGtOVjGwxkNuKOx7xvbBI6&#10;R80Eg7JopGqYcA5Akd7keed5VkOsylyrJLIbLxoIbucOHrFVmkiWchxBgmmgO9qBKc5BRC8zUQD4&#10;u8R11srgm0vmOJs4SOvwPYFBqM2ztXiG1f8ADIXcreCtpfhewiLJ0rDrc4VVqF7ZjzF4OP8APzJs&#10;NFjWRummXKj2Gc8UqK4kSlsbY0UFid3vnLFr5z6CNr0Y6VwlYkb1fO1rh7jQj8Y8QNTOuWSKIYmR&#10;TOatb1IY4mxraK6wSFi1vMXjzDia1vP1aFM6LxNoL38FfO7Kc38H+P7gRLg0X+W8kJs54qyMiXNR&#10;cexX3j1Xny2EtyceZovgJSPSI3r2FMxcM+XeTBG/YU8jWtc5+ZvY0e3ui+W23z8kbvEn6lYrZVVP&#10;fw90XunuvexmF4jxHypvWa+fiPISVvSZpaL/AIxx71aQSsxaZoSJvFZmY/nTPlmJn4qFVqCeCXJP&#10;JFSWD4j8JUml6RaPSnjnMbivcd+4tFweUdrR5Z6BETPfXxlpcZbaOHLDhiPIALv9GCRK18UboiYc&#10;JpD2vh8ckakTwCDTnNHijkmcwdqs8LnsVwv4lSFzY4vx9iCtU1W9EV/IOnqJC/w5spC0Ck7pSAJv&#10;66JSFmkWrMRfzdUtPwY+CFGczjnO+Ypwsn+AI5JIktiWHoGjmPG9JnMXFMEtVh7J4/ogoOb3DcZb&#10;U8nZK9NSskfuGhDIj2VFWoqaVzmPZ8x0QSQulz7PEjFcEAcz1dvK3vGQ9RK9jnRuJX48nqMeJKiC&#10;RB3rh4gEDc39Stxzq8jR9OWuJjrbq0poNBK3yAlZ8hb/ACmVW16kciNNDCzfBHS3NgTI2OXcg09v&#10;N8KaCvUv+HeJu2LRfxEatEWpGjopNr53DAX/ADht+I8hsOkrZ022BwfKNpHWJ+iE+utXAtVF8Mgk&#10;prLmOD6L2WusFvh2+BEVoxgDVarFTs5zA24z4jDww+mFTSyNiMelo8oCZ0uj3F0aTWY9OcjQvyFU&#10;VR1mBpNIVsO1ZrEMd9mnOvBRrlrEFZ0cTkfHb8kKOYs2LXrmG4voah/PH8//ABBlj4dolktqSXRW&#10;1iQaLxPx34mYe5TS3cDnP9bqbIFFVEREFoox6oJsbuypJD5UTiWvavZzy5OyIqL8THh1pK7zvM+Q&#10;hJ5yvclcRr3HU0Rw6hyUBit7QQNhK2b9SnVZs9a3fVotYW8ZMd/iOR4a8RYHIxZXD0NM0R7RfY5T&#10;c+/rFNWepEepnQ5sUJ1NhZVfL3FPZZ1ilC5m8nDf5BcVWV6Ujw+Nw8j2pC2ZrO7fE6FJHSRoqovj&#10;Yzs5ERe0/wA6M3mcR5LoZh/lHRZDlhkms3HUxqQvDMUiY8rAfW9UZaWju9K+tUkR7B/hYsjt+IHC&#10;cfcV+fzWN/OqYXn8hrrqlly6Ni9Wi6jVV/lyiJE+QRLSCwreaLc9fgqysgrWFpNdfLoYYKyeydHM&#10;IG0VjImfL6uBkdWFK3w93yenlOR7lkkIe5yvdCYHhzhKL562yw7yY+EICySm1ARZOXC1PTDfP44t&#10;FckM+Wvno8xTRaLfzk+fsSbdF/LvG/k7L2s9xNDN4IDkzDbelscdIdzlG7LtvUZFqc4f73fJWLwK&#10;+Tk/4fzFxVED8KqKo5np1dQVoPlOcKDRwp8UR9nZFMgmaFQtmIgFGY+ZJZq8vSFAkgVpLUHcteFc&#10;Fwuc0aOZg1zHK4vyTkynClMbPbesKNnk2gvlLy9hYKphzdVHVEKhl9XdPaiIlKHsRdCzrQKULARE&#10;NvDfk/iBwvguh4janKN5PBGa3HuGYTvIG/wblnLdFcsgZ08FhgqbOLxdat9l12VhjaepmJMEIMxj&#10;i6HZgIb+xEWwpXxKjWx1VgUMNF4GqxrG1xLjK9rGNXs1iCo3t2+qfQ5DwTMCEUYG1ynCBSo5UFlc&#10;hbaQDUX/ANqoM/djYTqEdYilQDEMcDiQzWtPNX4qprxc13WGY5bw/wAP+UtluaHW9Xh6eNsHIaez&#10;kZ1eHF4w4Zktpk1mmLnLc1vXm17T5vj5cRRNMzjfOZGj7mVzUkc1rnrDRXT3IvdyKqRoqSSOa1US&#10;P9S+FP7rnaL1rcLVZtSp677JZve1R0LRbi+9NmBxMxHUebzGHX/9HtNu49PyWs14oCJ434qOpQQi&#10;9uGZgaipS1zAK9zziQ4RJ15rTf8AJMBJ71apWtq9FgwxIwNYJZB2GiLBGLnsmFmV/qhYJ5YKkQaS&#10;OlgjWaN7o2zwQ/MXtarEUixe5Wq5E+IZLKzdnK3OYaWUk+zsB0NHKl9BVsyuEgmZfBAD5gJbhhlc&#10;E6xKU68x9O03jzViYKNDkO5xnkfEfDTB5FrZCXHmsXI5BGVru56r3K9fUVb5Uy18mwGh/kHWq4A7&#10;li3kVxK+TywS8WVqGnCHq6jyQhWSNrK1WvhFHbIsjgR1VWvZGj1c5zlXxI7xOVyr37uVfgi4vh5S&#10;eFx6wczNqcWNjzDAkValsb8OWmxalGGCSW95tbzxbz2m3fczPchPiFy/kehyzmS7O9tlSNybklLI&#10;sa2jdSq1dl3yr2WIzK9QjpWtIFNPTpWkRFYiIiFIMkSxjmkCnjKihIlEfLD4nQ+oHVrZ2Ryo1I50&#10;icvlPlgdJEkrZIfM8yKVjZrP08/UhomczRwabZUWDBgll/mgRWWAhY8sAZgF7wIxFrmEJipV7Xg4&#10;SjGIa2LrYN0R7CJs82jnr6qy7Mjo1KDckhRg6kXlhOrNRydcbg1zGVuFug7LMBMTqSBF7ondV/f/&#10;AB/hV/2+6ff4f+/t9I/X3/069vrM9fX4iPVjuJ+n7fX+/tH/AF66/rE/GPk9lX291/8AE9/3T3+v&#10;sn9V+Nuu/L+k9dTHU/ePp/t8b+rHX16iZ9u/r7R1Pf1n6e3+se3Xfx9SHsn0Tv2/n7/X+E9/b/r+&#10;+Jj6dx7fb6+/6f1//J8Ykkd9TP79/wB//O5/aeoj7ZJCnZfb7e/8d0/n69/37p9Pb6r8ZiJn6e8f&#10;f/t37e8ff6/GJJ79xMdR9ff26+39P1/v+3x88n+Pfsn7/wBE/wAF/wB+31+PdT+n7x9/6f6z7fGY&#10;J1P3iPpM9+8/p+kfX4+LAnb7ov7fb/Ne/un3/wDF+MdW7n29v19/6T9Y/Xr+nx71Pf8AWPp7f/l/&#10;X+n6+30+PiQfuv8A2/7/AP0vf+cf2/v7fb6f2n3/AH9/69ZkkR7+/f6z7+/2/r8fFh9vb+f57p/T&#10;29/8E+389teo76mPaeuvbrr9u4/7/aft136CdzM9z9pifb/p/wDP0/t8fvJ9u/f9vr/X7+yf7/0+&#10;PTERH+X9Y+n+nv7/AOvv+/XvHxmSz+szHf3/AOf/AMT/ALfGCxKn7ey9/p9/r/Kd1X69vdPdf6e6&#10;iZ9u/fuPafp9p9pj26j36+n2+nXe0FmfvHv1+nffv7f/AJfr3+vxgsSr29v2909u38L/APX9Pj3l&#10;iO/v/XqZnrr3jrqf+/fv8bwT7T9ft9u/1/8AI/8AyYLEid/0/Rff7oq/z37ov2+37d/jEVn2mZ9+&#10;vvE+3+8fr/z6+NvU+n1/1+n9P/I+Pywov1aq+3b/AOfv/ovxmKzH0n9/v/p9Y7/vEf8Ab1Sx9u49&#10;+v8AT9f+3v8A3+MXQ/x79/v9FX/D6/f2Xv8AX4z1+/UdT19Ynr7xMW79v3/7/GYJ+8x7de8fr+n1&#10;6+nx9bCn8r7J/wD8/f6fX6J/l8aTHX/4f83f1+nf+nt7f/k6n49Je/tP1n/Sfr/+T/f4w8lO/sid&#10;l/fv7J/5+33/AM/jMxP377ifbqI95+sfT367mZn7T+0+3xn1e+vefr9Ouv8AX9v9fjF0P7dv3/bv&#10;+/8Al9vft9U+MVr7z3HtH1/b7/b6/wBI/X43gkRMxM99e31/8/v9/j4sLkVUTsvt9e/3T/H7/v7/&#10;AF+PdViPeJ+v+sT9P1juI+3t799/GYJX/Se56666mfr9Pt/b9Zn4+LCvZF+/+3f6/VE7fz7/ANfj&#10;Xr36j3/6/HvU+s+0x/X/AJ/X4xWJURPZey/v3X2X3+q/X29/t7fT49179f8Az7/aP+n7fG/mj29p&#10;/wBPv9Yj6z7z+n7/AB+WDv3X29u6+6L7qvfun0+37/b+PvpasT9vv9p6+v6/3/0+36fG0TX3/PHt&#10;7xHUzNp+3XXt/X+vt8fkGc5yMY1XuVURGt8Sud3VETwondVVVXsiIir39kRV9vjS00pS97zA6RHm&#10;ta8xFa1rE2ta0zMRWIjubTMxERE99R8KVrexKipWxLzM+WKRMzbuY6iIj83czaI9o95mI9/b4xPE&#10;lHFs4pY3RSxinxSRSI5skcjBp2K17VTu1zHd2vavuiov0VPgf3mgE41tOrnEwC3HtZoDASUIAwb5&#10;LJhGEWlrUIIlPJcRKWkd6Wi1bTWYn4OeEZzEc84plOLGVZnm/F85pRwRQnAW3I85YgjBLWpglHe9&#10;qEFelSUvHltWLVtEKzxooHvY4ZJnxLFE1JCZB42MhYsblXyoJpJXd2MY39UbWtRyuc93hRIQYOSV&#10;45xtfjjOEqUWRmjcvtp6blPSplqVD8oLNbSmDRfzWLJiTSaxWKRFvNPxY2o34dX8UPEp7xCyebay&#10;ZuYcrLlh4Vt8fxGfmr8s1bltotcgxdwZU5V6oKiSw2INM3IWRdUlOqgbImK5EH+UiSCWdkRHPOLZ&#10;lwiBWA0dwIyRiWgaTNUksgZH+JJHy92sYqqyNtbJh8Q8wnMMrO3uKRoq6v4minfjb8qPu8pV/FBV&#10;EwbduXPQl4T1D+YDpAQBtiLEpNBjvXkD/gdvcf8AC3kujwLxBIo9iu8Sd158RM75nCyPDrXpl0po&#10;ZyXDQ03twfH9bJIqaj+Mu7YqGfVZf0rNERCmmaGNKaxq68WxAiGcyN1oSIQjhUakd7nXjVxDkhaT&#10;5j2zRlymhzK+GzZ2lXz2RX+R8js1wflPGuMqbo6U1KMMcm1c+2mcEVvbk3EnV8E1q/IG66EJn57K&#10;HWgXF4X7sSeR4v4e8GSz/GLw48SPETS4nJ74LyqHh3xrWJxobM2HThniRjN84Xj5fcXtetG2UyY2&#10;/chbpv8Az8VFXGxOs62ht8tfxjPtjaqwZBoAnPUW8khr3kMp2tdFBHXW8c8XiLHaiRXEzGvBkSKF&#10;4jvNvbkce0eMeIEiu/pcd11eM7isT+Fb7fyDnpCZm4wSDlFaVHddcwVg6AZu2gOrZShGxQxOJMc0&#10;x/EfwU+Zpk8b5nxvX55xJ8dFt/iKS+zmmZfzlBO6dWuBWN6tGjrPPsYTNaJap/w0a5ok4YEc5jro&#10;9z4aklIyGxx+FCLGY4aI75aGsjXM8TIimevNfG8cGByPcyUiYUUix8bTvqcfwbrDGVrTwctwkHrB&#10;AKiZQD6h26Vnolb2klQqxaLuEi1O6AoYo6T55h0wPEbnYDXKuhjc75QmrK82A03K+46RZVK1oiwb&#10;jBcF2HPLI0h+QlfUORYRG7DnoBvE2mkJpoFkeo1YI951VB50jnpAOBYvKljYkj3I1oxQ73ucru6v&#10;d3UVp4eEwBTHCeV7HF6Vm575jdV+QcYIS0yUxb4+jA7o0LebXJGVoIjF3MDHSlYrFij8cEOWloLx&#10;f8M+L+I02oNQXJMw+hwfxHEEdaBWpHK8WWVdwwBxWg55Jg6pjzWsGPabTb45tGy8EoL2E+njtoGV&#10;1gDGRSyqWQzzK6ch0D6YhGyRkea6VFcKafEnaRsbmTNejR/U0eajzdlDkHGV9pJ/KeidPhrFuiwV&#10;MqA3nOO7JA6FFfNURyrouO36ippoQU0HJvice8IGNbE5FwXxIa4tp8d38ppTinitn+Ry1k3Fto+R&#10;k854ks9xxjVKSGE0DbGdjULefQ+YXa9XyIeMsltzKOvdMJLLn3haqZ9kLG6vOqxx4SqGAwcrvATF&#10;FaFMGNi8MsRkVP4h1d58apWnAuRRyDO4p4dOts6A81jP2pbpBhNNYGTnw8nlE9SgifiGfyCyycGH&#10;5gGzVVXamsKCzHT3jn4bk4HyTxR/iGRzUuPF1sve48vlGhdvOFzjmuz+Ai5ZnyG7Kn4DucEPtbtq&#10;nmrCnJgaeVdUbpVwxLGrrBYwxtVl1IhqwzGP0tMySd81JCU5Q54pfOR00+fk89pmftJ5HExzjvqL&#10;N6WMMUthaPMrbQMwOlcpS6fFnhchWUXm1VeR46VSD2lGh06GxqRlHYNdSKyuJoAnUh3ES9gcweBa&#10;vCNjmk8U0FVFeM+KGO74bubT46Xc8PeWclkUcL5JmMG87Wfhr8qUylr6UWhsmY49kaZ62gdW13jv&#10;hkXl3XZjFuKdTm6PZ1ePlvR4UIeOLo66xUNs8DpYI5xpbKrgYxqytV6kMR7CY44xlh/Ebi2DyzN/&#10;HFmiLPM8dIbO0UbRH4tnEusxVPTXrFq6WeQLAi3GWJlbyeapR9dfBh4EeKfLvBrlRvDjm/HK8h4r&#10;ieIi6vKuHapYV0OH8jznGU2uQcJ2j1NbifLM/Uy7VAYQjZ+wSog6iDo70vRZ4urKuwvKS83FKcVj&#10;8RSM1G1DHiLnIMHrbCdgWTimYMjKuy3urkrsk6zMYqgvtjzxfAoEaLpxXRcnhWci29T8b+ePw8k0&#10;n0xj0MmtkDusnm8XsqllpRoR1YQyz6FL2v8AMUrLz+IzjOWj467nIkM2guD8n47keOOPYs+b1eMe&#10;IURyUGYmsYdB12HOSajfHXhzQ8rvg0vk60XSi8sqwIN19neGnxjM0lnb2Ny0UEeMIcia3sJCTaaq&#10;romMWH5caV5dPWQRrN8uewKCJzwnI7Q7WZ4Wal2X26Z3h9ui+Zl1u1/lcLcWWiWCkY/PEI76YZPJ&#10;Y7HXSDa/c1Pafgnb9T+KrwNa27QA38QX8N+cOmquKBLu+Jf8PrOrVdA6wbWH83yTwU29IWYRelZa&#10;Z8PtVW0xecLqJOxb7njHV4bkWvqzK52d2ccdTT2bxVM2gpI2dN2lSlaMZAZHWFZ3YTDnDSwKYfUH&#10;2CgsnQUstnN2Z47cXLnby2zpZC2tynd0nrenpKFycZVoSy6Os3rhM2p8inpZK4zsUJPrOBhGQLNM&#10;UTEac44nvTwP+E7kSqDarXEPC/fwVAC8rGjyk/GfGDmZWc/KzhFoesmy+TGzTQ3IC0krRQxZYfzJ&#10;UIHjtmxsNRU8f0SW+Ty0AmusTLcBjToYqQav+SMhNKRViLLs7+vkq5HjhzTgV9SIdLHA88qcd5Z4&#10;wYXALo8t8XdIoA8itgP5eOg1bWtsSBXZ0uPY0ETCvU7JjALpvMXJAMhKjxDRdoIl63Xx3iuet/B+&#10;PY4NmBq1geJfjBwTELqIUC9XmvNMfw+y3N0VHDEqvTj3FV94i8BCO12M3CFW1VzFI2kbTLSAj7LK&#10;rFQELQ6qsP1OzDKtpK4ombKZrIUFahZEfy9IZr+w02icIU5JZbKjiSRgIoAEJFY8Z8aCcybz+Zck&#10;I4in4l4TAkeMFzxze9s3a5G/EXQSLeq1svHSyfX0WC2i6gwLGK6xosx8HPhh4Wrcb4f/AA6OsLuV&#10;cDq7eXgaRr2lTLY8QOSgBzbkhGTdedjj3h/xXeGoSKDFXV18UilYi4aWnDWg5zBYOuXjbTlVnOVw&#10;Rl7XOUBtFcZ/kOqpybV4EGkZGycYIai0E14OnHMViHa3V0meTTpBSVMQk5FVp+OvNvGDxISt+BWz&#10;OC8WjQyqPovKPYeQqukJc4GHGqtjV5HnI59h8j08+udVFrWPkVbJe9lxc1eHfFOM+J3jooxPbzvi&#10;N4i6HKXBaJIUPVS2vrcp1/naiZXDl5mSiE00hohrxXNXsWkhrBqRPx6DU466dU7Uma7sqTPuA3sr&#10;yDJCcygp5K7KqGjgBcMWPms7W5vBBhlv+StPKsZQYrGU0xJxfnL7XP8AOk2Xq4OAHe2huYI3q1GL&#10;eCmCA4N10FKUbKzvbNHdcAvKu3dbOz13HlyWFYd9eJO9dnj+ZgYEH2dTxc5tqM5ghrmJGhm5XIJs&#10;/vsL0gZPlOXc0fuHBBSSDvx7ieeMQyRUkfDtqeQLm9oLTA5D5jW3Gv1Gr5L5psIpJB7WszvkTRX2&#10;UuDr6uGHrqrNU0mQzmSuqeSFZbxQ/UsrB1gCUX0MfP2ecX5PulxS5fE8jG43xLROsNPHb2A0gKTK&#10;eVjlOJlnlPKBvvOIloQlEB2orZtixHKR1MnNry5jKFRZ/jPgxnHWPo3pLFtXkl3iqNZcNsxdcweT&#10;cvYCNa4PSkOZmxeYCoClhQy7ea+5ms7LU1JRGLt9dY73P4MI0iwN0OhqYq/ODuv+0hN3fVuLrwRs&#10;TRmiRBSRjB6MkE1locXah9jeE3FfDvwvWvzzll8UDvBuJJ4QNJaQZblWdG9XtEfGkSWqoBrV33ia&#10;Dlw2Cus22GHDFEJZeld/xJM7PCM/jfhLkQsTlGrlKK8iWGkJrMz0LtX5TzSjd+poAXI+RNGylQr1&#10;+brxniwgLytTTg9OzSibS1s1cboK7DQAwR11VknYwqxSirB3SPiDhhhua+tqRfVSlzB1tUhg/pZY&#10;bE48q7sLZzZXhvJ/4ivEHLY5rw7PtbjfI9Jp7J8/JsLLVhSlQpjjOHpIG0W1ZqrFz6DlV7uadtAg&#10;AVS+WvevR4/8PnHFksvxIdMlyQaKrE5ygde1M/PcDVlNa4cyGFk4tBSNLKWJLIkGFLNTc9yEvDIO&#10;et6tI8lbmOjqZ7GEnEa0MSFSKW1Fesw1KcG90YzCe6TpXxMkgrbSunPoopAHzBBM7Tvxjfx3I45O&#10;kur6jij3CuU1Xmi4NFap7J4W6lT8gdPyDZDjOgtFG8wz+PTzKUWyJ5YDyvjPIs+/Mg5jLNaIOIeJ&#10;vC5OKzrmO1dSr/JuPOl928qCFUNvLFHUqWuDO3Cyu6Znah/V9xYVNjDohq4aXTZFCBtFm3JM+v1m&#10;Rt2JFf00XmJEQbR6IAX5hRE/pNrr6qDY1w11XPewq1IJr51NOiBMrmvEJqzsZaxIPoEzyTUrRsxv&#10;qL6axfQjZ41oWi1LaCP4YwMRDPp2EMOy+FpkwTaY9zw68QqmR49sNjsrlj1aeYGeLURnzjxXAXZ/&#10;w5y/NrFSL5+jTYWKcKuY9HStVWD/AD7KVtghmE5EoCtBmv7VhbJc7dvcy6ztlFLDHCt1kbcyKxGm&#10;QeOWCC3rLarfAPNC9sZjK5O+He4HtiUMnoIX5DlQqSZELI5Fa1WX8Qtej0zx6JqvrBiY9NDRHnNj&#10;vfKOO05yJ/Z4mxxjxS44bRq/jao+J71tJaRHa3eJUHYGZyEFoKsTTbyBkyGz+a/qauUzop3EHYWv&#10;VvUQVdb0fH/bybs8e5s+Odhm7IR7znElZnQZyxLrpw2vfIyaQUa4BJHcHc1BqhTIOVD2IlgzMTyf&#10;jPCU+QHqnRbZ0+Gamyuei/yL9cbX48aNALF/+HYq4om2K8ybOfCUVoste3pVM0863Aeb+LehxVUj&#10;9m+L4Xijh4DSt2vxTLjlPGuYLGy2FRRDSRsrW01LxWq+nmnqYM1bHEmJIuErDbIrGQ2R0YQe/Sz4&#10;wtbEeeGYFuvaYwbPNsXq1rBCAuS6fLRlRu8ggCu1yHQPUE2N5L97dP6XDeWH99rh+o1xflQSWrQk&#10;gcgmY/BptabFQb0c+jSDUeaPWYoNiKlpM3hEeJpEnxT8P0PKTjvOMNPxH8PWhR6wJayLC1s+qvp1&#10;iBaKfH9oyGrn2ilvLnlkXYrV9JmDnGV3IuxlbVTVIGt+X155kjmuGJ2sNBDYamokFcxWQIchkeki&#10;jcxFiuJDvAiENGerriIc7P5nzHAoOBZ2jo5LGJpLHtU6GwHINqBTqIk2+TalJpppKw6yo8RTTBeh&#10;JMcRI3xD/GNbwp8LeSXaofTxeP8AI/8AEeSUU3+e43pcuvx0eoe9KVo7nhaxc3NcvJJdzqv5DM+j&#10;IVmYclvVvzmq4+12ePYTGXFejDyyeVEfWaOoSiv0qbgWJ3dq+IGU2vNg719vVySyDviLHsgAjBuv&#10;zfM8BHYDSWG+N8rymWVxWEu+vWcZ9d5O8TMgJHos+snYtiJM+albFVIAxa5zpov4W80dwi3+Xzed&#10;eHvIlFmSwdrMOcXJsV3MciYpUwrSdCKO0HUegrUZJqJqhwB/cj58Oq5IoLOpjdDndVTnm52Dsnlj&#10;hacYXRhgeNE8ayVJdHfZeRFe5rSahyqivXuqkMtq8i4i00z6xhU5DwvSk8e1H7gR1EWoJWIJFdIO&#10;T64vNJI/4mIjzTExVgHOVf4N4j5KS11wSzwvxJyqA8nZssDOtx7QWrSZkfmySckCE8VkcxVe1prW&#10;fLeebk115WC8GY/LPdV3klbvuSLW8SaNy1EupJp89RnxJHIr1sa/J04q1w0zYXsK0Lp5E8hE80Y5&#10;TTW2ecpgyZEAzSfIcUuif0zL4qAE8dTW0RjmYhhyD6R1El71HEvSrcsemG0WPPD2OOca8LNpnlFG&#10;Ws/M0eFbw8RWDLt8s2HdHkWxjcfuekxZLPMnl5ruw7Fr1rih0BAmWjhj4TwsyHlrI6hq4iEoVbX6&#10;TMKVK4ghKPRDvmkFnnc1PUF1WkA0lQfKqfrLCfM5rWysY0t8PlQ5g+S8PmSVvx3VrIL2Je7Fs3fU&#10;o7Rn1yWsQsMuU0TXsWb1vc1q2i3l6+K68ZtFnkDfB/EXyDsHmPHyAcoJcQEQ7PENAmb8mNIUVXWq&#10;nkFxFwCBUPojXranUT3Zm8sVEldWwaQHwMtM8cyaumd4k8yG+YlMQO7y2SSubLBYwEsihje55AMT&#10;Ub7r8R/iZDa/Hsvk6vk/G+KvjnPYibVm8a1L8beUKOnmvMXlsLlaiqT1DJDiB0m3fxK+BIkXOXci&#10;4Fo2JHFef4zH40ras3qCvHLV5vnaQbx1SYoHNZzbyaReiPRm8lvAqz8KeRo2Uz72ki7OhrLCpYMq&#10;IiK6OfK0Phlf2/uumkHkkcqezlcrl9+/ed8Pc5PJ/wAUYSsR6GVt5owmrby3J5uJ4I7NDvWfqUyx&#10;ySSJ/NaxItExMxIr40bGhyCOBcrcmPm9/i+4RpW9IkQ7i8QOWEEicVo68qqLiS9Bz3AhjFI5pNaz&#10;8dmzAVuR0TpEVqR05b/Evt2RsaOTunZeyq5Goip7Kq/b2RZfxBLanCOV0L/Mi2M3NTUrERE1kd4g&#10;1a+1Lfl69SsejaZ9/StPlkX8IEaF8TuCWp2vNOSIeqsW8+esEqUcyAlomTUibREivPzFInuPXp3e&#10;FazNizlaTYFwSGI+SOAeoY1XS2RxMiQgiReFyOYSUS9kIz2Kj2I6Sd6tGim8UhyfaWzcxnRt683V&#10;tUC1k/LL7uk6aF0cTLraLVO5pNkEteCRcC8XsUlZIGbrwXBOJvbe6ljR8v8A/UrlOytp+acnLxs4&#10;F3dTlPISVtW6mXh5wGHokVhuPenAR2gB6jczApDKnOiIYQ0yyvTpdJoiIu/g+aERJWABojlVWg1d&#10;aGtfSqqIxwHeRjWyzkMSM4LhkyiaZ9aAX5JoloXYaDMyuw1I6HOvnXtE2/D8cZU8kALTYg6p2ZL5&#10;rt3OSa8W+VC318JHjvzVOEYoTLcdUZ6q6JL1bLA0toFLeX8X5IZZ3eaYrQYrToUzl4GHNEsHitbI&#10;Krr5DLKRzYxmxxwuiY6YoiWVyRC14w7EWUwsqVWjgjxtdLJM5kSf2f64ijZ00uOJMa7ZZGmO1PWA&#10;KklOwywSBAFnLj7IzountQIUAxJHjXr6cVN55vX/ABfG0+caSPGs4Hr6xak+TbJegFlk1RWYcJtO&#10;E8oksbNUGVtjXYtAspYZJYtKvp1FFGjp5yBgjb+Z4F9oLyopa2CFEITN1VhO+Gyrh5o18KGl1UpS&#10;XlxH3bIc8QSBUAGHSSlOZ5b2kHjuzvO2zOR8k5TkYeImveWB8W49q1bU2UlyBt6ZdVrJYNfd1/cX&#10;z9k0AzCKYoP1B4abuTjG5zxbimcPf4ZwvgW7yrlGucdVWOecy48fO1OPaJKsjk4MBDaRGvxbA/Ke&#10;2R+J7Dlb6WgWi0seWMLB45XRCiwRf2jnvZFAMJAxGvc971ayGCGBvZXPc1sbW/qd4e3e+Isqondd&#10;r0E01FLUJa9qBUFnBFArk9Qk1GFddavRoveKgiOrz6c1vbkqSaehqC0Ufm9HSf06EF6VCM6B9ppj&#10;5kYfTDWxTttuW86siHNm7W7HWTVIOjEo4DNLU18TnThZ2Af0b1a98Nho2BveCrkexzZ62hkSDsqI&#10;sdpat8THegBV6FVnxSNLmHHMVW1z5vFVc4OewYJrg1OVTnzfPvRcorVNk8dL8tFSnrYWtsVm4hRn&#10;ozJXL08RSYHhxznlegMINvnujuNbCCLq1GcPgVNn09gTD6zFbr73L6S9510SVPg8fmBMN/i2n5Vc&#10;91ukYKdW01eLD4GDPIJZG1IIKypga4YZIYoWIxkpZvgFBH8LY/KHPmVPCN+o6s7TP08bjWOmrSg1&#10;btOiFT0FsjBWrdZb0QgigxsO6Hpq5wPLAvSX0mJraFJi1TCQNsYfJ+d8l03yEu8POzGTEll7kfLn&#10;iDddqww1JCkVzMj1tDXb80mqZvHUpat36zRZ8n9v8e30X+ff/D6/6+6/BH1313Hf7+afv7+0ftH2&#10;9p/r9fgG9Sff37+sx39frET9P9/3+PiwonZUT/Lt9e/t9u/7L9vf7d/jPvHc+8/t7/19p+v069vp&#10;33H9MwS0f+f39vp17xH9oj9+/qQ+/wC6fyv/ANKv3/r/AK/Hpr3MT9vvH7/r9vfr29+/6fGJJafv&#10;/wDl/X37+3t/518Z+Unf6Ii/79v8uyd1/Zf5/nPX16+/1ifeP/P1/t/fHnnrqZn/AF6/8n9J+vvP&#10;6+2Kw/fv39/8k/3/AHT2+nf7+/x7qJ+36R/p9Pjb1J66+39O5+/U/br6/wB/f+nx88j2VO3+qff7&#10;dvp7L/T+F+PTE9T1+nt/X3+//f8ATv496tuuvpHv7de3v+vvH7+/+3x8WBey9u39F7e/+X7Iif8A&#10;n0x17dd/07jv+3Ux9v8AX+ke3xtBZ+nf3+vXf/P3779o7+nt+nxh6f3/APP49l9/9/ft/H01mn6f&#10;0/8AmfeO+v8AtHXx6CfX6e30/t3PtPXtMT7f39vpHxj5P27ft91+/wD53/27/GIrPv3+/wBp+vX7&#10;fp33E/f7fWYjMEn+sRHf1j9Pb69T7TE+3t9O/v8AHzyF9lRFXunv2+69+31X6/VE+n/z6tf1j+k/&#10;9evr/TvqP29/jeCx37/p37d9/r+8T/b+v2+Nawr9vt7ft9Pt7fb9k+i/z2+MTXr6R7fXuPv395/8&#10;+nXxn1Pv7dfSPt7/APSf29/p1+s/GKxL790RP57ff7fb6/8ATv8A448nXU/X+kzPUf7x1/rH0+Nv&#10;ViOupmZ6+32+0/8Anv7x9fj75C9+/hTv791VF+n1+6f6f5fX4xMe0fXr7ddx+32/8j496v2jv2j6&#10;e0f69f1/v/b4+LB7Kn0T6/dP2T79/wB/5/7Z8v0mPfuPb29/afePr3/5/f4z6sRP9v0j6feJj269&#10;/wBP9e+/j4sap9UT27onb/p2X/H/AF9vjHl9+uvf7xPt9P1/t/rHx6Cd/eYie+4juf7z7R+n9+/f&#10;4xWD7q3v3/hPf2X9kTt2/wAv8Pj3X9v+f7/Xv6/vH6/CnnmI7nvqfaI9on2/Tv6/095/pP1ySDsn&#10;unb37fRfb6d+/b6L3/on1/nvp13P69xP06j9vb+3t9Z+3f2n49W8TMTebxHv+099T1HU+31mP19v&#10;br4wWBHe3hXunf2T9kT7fdfr/P7J3+2f8vfvHv8Aefp33P1+30/T9Jmft8KVt3WYjv1O5jr6RMdd&#10;/t79/WO/f+3xig3jVrUTt3VW9l+id/p3Xv8A4J7+/f6fGs9x3M/pE+0/pM+0e3ce89z7TMT9fefj&#10;cX57xWYiO58vcz1Hm/5/t8bkHVfozurUVE+n19kVUT3T7Kif1/n4Tn2n69RM/f79/SJ6/wBeo+8f&#10;D4c2vM1rTzeWJrWe/aLfT6fWfL5eo+/Uz+0xtQNU/utT37K5O3dU79l9u6fZfb2+n17fZU7W/ae4&#10;n2+sfSf0j3mfbr9e+/v8PBgmpOq1jr8trx3Fp7mO5mJ69urfb9fv9Pje0SFjv1ywwyyeJsEUrZXP&#10;LkjjknlhgWOKSFHxiwTkuaRLAkkUT2QLNMiQrDaOuoizkqNQW07LhM9S8Di6sN0TO7QDd5tEClsS&#10;xgq18hPmDxIZivcTJficW0t5bkT+ZUNo4xhE5BrUk8Dd/CRvo5rTSIIibtShfRA47A7VsolUztpk&#10;YCRDcDDmWvsqdjUcTWJPWjeYvZHhEjOnpXvcnurFFlbXvkTurXAzL9URFB8tEl8DlvAwkqM+WLUy&#10;cmxZt1OLvoss8cvb6T6atGjZN5r1Efhlvp118XFyPXGLl3hX42HWu4DZZ45r8qEHy1MTmHh5sZiP&#10;Mq2/zVhraWQyuSD81eyX3rkmJ/NML6ohj4TIY3+XZRxHQRo1Ve1pv9qkHhRO6zQTueI9vh7+fA9n&#10;27fBNxjUDq8cyNAdPl4tngGwEtoi6bSNPkn1DWnqK3TbWYASbdf/AGptPUTEfAJ4qcfa4z4l8syi&#10;lnQEbdb1sp8FJ9PWxORm/H8DVVrHc2pqZWqiyOtZt1ctwxNrUn4+2FPOPP5tIUkdqwdkNq0h8s9L&#10;beRK+WGuLHhcjo1rnPliFuQuxsBMxbmtLB8sV4xucd0NB+nKcLRnF5ABaE1KsjIfJ1cqlymolyDP&#10;iYvNDkMUqzqdg6OXQlPTuTzML2PeB+IWPx/IY8POZceHzPgWk9bV1hKHGhyLjvICACoTc4Pu+W9U&#10;dBMCy6ziTw28PkNgWE+rA6KsCT5xK6/DlFKaRT6YKSE+vEnaimU5ED0kG0ARTEjht6x07EGZPXqo&#10;5Q6Ei2sIj1YK8eZbU55QvFdlS3F+WZlZ0ADMQTDaWiv/APouzxd6kVrq5giTS75QeQ1lCzm6agpM&#10;Xqwl8HT8HzKeKHC9OPEfws3GA4ugyALCKT2Q2SCOcO8UcD1CE45stCqQGXRmTZZ3xV2uP6bFgBB8&#10;dgtfX6YAiK2EY0RqvE0Ff38TxDRlZ54Qz1VHLJLI+EilLaqOcEUIb40SOdGyyTq/MuOuYnIs1Uuu&#10;ExMTkOMWLWAvqr1qSXg2r0UeeYNg7GY6K1C1CYNAEqxHUDvIsdzwl51jcz8Pd7RX4nqq15jwDkwp&#10;r88Xj7hrqm4+/W3mWZ28p2jPFeR5bNCLskXs04CUmq94xGFBSV9VdTeIQUYerz1pKscY7gQ4/LCp&#10;zlY2EcS0GgakcZKMjHvEjUpVjsXTwyQ+KefDmFuNbpR/4ataA8e5YXyhGOfL+TG5QSbemq6IdPTz&#10;NS1qJvLjoqT0GRVqQ85Zmh/iKjR8R+DrEH4nrrS/4i+F683ZJpBBWlGebeGgIrLGhm38tTcm4lSp&#10;tXGZuXVRhzNOaFnp5CBNVkbmSGO9pSI3eOMVq+zohpGqrZJ+3dk5UauZGneEZ7l8ydT3qHIqW0TC&#10;Vurgpb6N9dWoYs+9ZXj2sEPczeYqY8f/AGxV58tEZljL0tW2nW1htEr1587zRMXVFHtajXl7Gwz5&#10;a+nEyBWf/uGv2AVamiWUL0awWOOAuad7HKkSwPdGsUbWp3kmnGKm8ESe7mxq9zmQskla1dPAmUKz&#10;T1SMmInAvNEeaC0m0XvM9+UNSBpUpLdxEk8tYuS9B2kstGzKO15CWAJNKmlLHlmfJZUsDmgvLaJu&#10;ewWSXCKkxNoHN72EGli0dfHQJGO4WG5jzg4EHIeS3mEwubsyqsC0HIoisRyWXuc3aVFwOdSXtZcw&#10;VNMOTW3NeeIvlsibFFGUR5nORuItci4zx4eQa6/KuJ5vJ5yGa3mlpZwuTUzgZJbR5SfItgoUEBgg&#10;/KYtSxahP5tfpQn4pcf8MvF3lbvNc0Oh4TeMFPBknMUqhpNl8Xn3hcpv6XKs+l6nDTZxtiodQjHy&#10;5ZOsmwn5ZpfyTJ1Zr+DORhmW1xizeF9MQ6MMy846r7G54l0IpcTPmg+n4muZpbTP1RSO8JNjx1pj&#10;Kd7mPSvwERIyOHleOc9nkOQovdpeNI9SUPg8oYjJ0V31CXWLPH+RMDEtr3qepIABytmQ1m62i3X+&#10;ZU0T4v8A8KXJPC/lfIN7L4nt7nhrlNJGT8X/AAx481yfi7HHtxBXYVt4g8Fx7tn4sMmW4v8AN6ma&#10;TMxNa1a6nG12qWGROQ+mHh/k4TccGci0uek2vFoXOfHdVcb7LOIts1npMfyyNSlF6FVgju6Ae0pp&#10;llqTNbT1ZFxUzOIFbNIGfHA149tZKfDdLAfuXP1cmeY4VFHh1GwYFSaM56id63IqeFellvlc9ggl&#10;zyKlazUg7WHf4jOOb+t4u8a8Rcv5DZxedcF8EvEp7Wx2L/LxpOYGAru8g0VDhV1U52dFHQcnU2UQ&#10;MPCs00yWphsVjBjuQ+DtTo+FBcHV7CyG3yb3aZazx0llfDWDnamnyuTsimGusYm0FUaTq5/PDCAp&#10;bnWLGRNNb1jVHrrkmRxjaY5Ud/m+1wHF18ELORyEW+tnZNWaWUzeRPjW0x3A81Z/PUssMVpM0Oe/&#10;IQNqVobcuT5Rtfw8eC+tnYFOUbnhhzTe8KuYrK5QddquJyo+r4meDOOSVWa6AGFM1/m6xiGEHIUm&#10;FgCaNoiIOkl4/pa5g5K1mmnC4ds267kLOVOu4+pK41T68GAmSzw8+lhloqhkA1cHyJVDxWEiIFUV&#10;TDymH2UywRyx/P3xQ5Lr8Fz+B5HhVzHl3iTw5rkZ8naE5nbBluQrAlC2cuNHV1XzHSjKT08qu8xa&#10;pW2Pm7ej5eiV6O8HsF7w58M+H+OTHDMHiviZwbxq5JjboykUlnc4jyPw8ztXN4zykZVxLly9S4eR&#10;5+jnBDMfh2qRmlpIAdlzI4j6YwtxPzVT7vMVzORcvWcY5Xa5xW3E1jWVxvFBgDLLAszD/wAzwLfQ&#10;0VLagaqAIQqylLOrVjGqLWaxG5j8bOFaGBxLwef8K/8AE+hmt7nNtPOi7YrEyrcoGxzLIDyujSco&#10;3y8fSs3nXPqMZ+ZX0s4lqtxYRyn38YnE+OZfh14DT4dCpTE5IXnheLlT0I1tHh+RzjayWn8RlsNQ&#10;fIkwdZbQyB+qC9yCyH3B6dStGEJhVfCrNhy31HLi7jcYGspbnDNx4vHEgnJHIN1xYVh6zKWuvK12&#10;Yt1zkFfa6eu0Apul0a3ReQkswB5Bw0FFOEv1XLT5Dwbw9c1kBTXIC4xyTEy/leWWS008/CtuLfOS&#10;euQkjEnI8SSMFSUI5UNyWGMhqjfJsPS4N/Cn4E5D7+qwbF3/ABJBq6sEoq7rbC/FvD/5TS01Lnhq&#10;m09kgllW5QFobNrVitRiglqfMPxHoBujMGKWnu9Ts+QOqGjM0+6FsQiWbGxy3Ktgdj7jIWZoFWwu&#10;uDsciKxtnZVkMYItTeW5OVNiMCAnKua+JHHfDbg2hxzGWxUeOcP4xeNVttU+johHXGX20c3OKuKD&#10;HH8qYjDR7NVQesCU7kFY9ZE88WTmTtwrENsaFUPDfwSzGQpU0NKqHpch44lzbkFHc3OBFDbt40ro&#10;22Lq9rjVzqUKkNObE5NHhaDdj4eO/pcvi+V8bdctaW321lQT6+yv8tiQw+OeLKoOLRZ3ZmXtTptV&#10;yHZ2WXz+ntNiOM3H6a4lQO1ugKyup3wm50jheEXMuTB5Nw/j08q5FmGzAK8eFjkynH88WnpZryCe&#10;dCGwxt19d1ksKSNVLOHWLCuQLzFGeG2cti8X8a+f6JX+P6ukMHh5xvbXy1Knd3udJxpaGglaoFmQ&#10;WJgZGxxxuoG2/wDg9aLsAa0SSEYW1ew2ZdyLjCrvM3OSffXt3zRpU4u4aMxmpyWHlNz7dDb4/LYy&#10;k0NKKTa1VEVPYg7eusbeKpZ8onpZ65JyLL5/zpfOyg71crFO6fw94bXjNi4uIptzy7ndDSojgtNZ&#10;LwodZUFsapQkE1ALSrJIkTF6XuLknElMXG4TyZDKVujn/wAPnhk7nFKdmotDxX5q7yDNztGuZcTB&#10;ppBcprkDGSOwQLAwFk6iXGY/w+bF9Rybdu5B1XTw3IYTe+XlcZs8ZrhMGtnX1AslyIFy3xzoG6bj&#10;672pIYVZsddGo3Gjgx9BXQS6gu3GBfIEL8z4zjZP+GOTppP7PF86m7zZ/gK8YuqnrUIHNCHPUykm&#10;cSQptzPFk6L4wTar4H3BrphLZyY75KvF7LZDxWXksYufzbxVMWFWFVORiLalcSyeXTPN+IBM3TMr&#10;ZhuQ21W21lTpizvXOOPJ29zlZRsj4q2ef0/HjM7j8/f8gYumlz+VjyzA7e1ZRxwH0DrCg5PvL43Q&#10;Cab51ZFPHqK+wOy89xUX1FNFYuH4GbfinyU7bz6bIMVl/m+dqcv0XBAw537Zoa4G1kAPIVl8YmaZ&#10;mM1O9o0zCDcbl1qHdZEOcbyahd7xo5WlpbrfJ94KOLxxTKgmno8k2LG08Rai4pYCstk5kJBKMpIT&#10;HnhzRJk0ibIA0Di8H5n5vvbncUA13LVqalMKr+QQqI1sNUKNFBHaQmLMSXZMGkgaQTNJI4ZPLqEf&#10;I2sR7uhcDxAS8OMDF4VXksIq4KhlUB4ubfDzjKE0HWIaBkrr6QkaMHMclF6np5BSOPQHHXmhm/CL&#10;hHGy1H4ij4qTmmuAG5vrck1dB3Sy3HRUF+EXNlzUPWeJYYCjLHrUchqI/wCH+X+NONv5TNBHxZvB&#10;bFuZIBtgsxyXYSr/APt+lSQLCGTQhywAyEmq+QexkfJcR6Wti9CXKEQUkbpevOJcu12dL/015CsF&#10;9Z3NKZN3W0vlNLUTWhWce/H3RDL6z46eR1O1itnGUFDrHk47ingjmeQkJmviTwpXVwrYVxrboRZd&#10;Hc1HkVCuKcsHyBCpKgBkaV4OLTWrRUdFWmFX1RL3EYcuD1elgIuIQgZdLq8RXoZJKHVTGN02QMek&#10;zbMmja4K4krLH0SxXEdcwWwptGAywpDBC1ppizXb1rsZtvxG7SfiDxAV38nTUuEDOrker5fxLzhJ&#10;8qwhpjASmziTeWY2FSwihdiygSRvG8Fce2rXMqk54SeI565Wvi6NWGVuNclqGYnGpNxQdPbxWWAz&#10;x/kM+km3xvRUnW0AKy2ws24FU4CzBxUNqWBUyN5LqaI5w5hlDLEkiabNwWYEQ0dpRT1l06ajvxAg&#10;4bLM39RLc10E+dmUYZyW4vCsxat97DIzvcMsqai1nc5303eT8I8gK0BZV9dmr+COjBU31HspzNm1&#10;VTgAe8gxihuwJ31a8X5VRPiviEd0JW187kKdWM/gnijUrM2OM6jSNsblVjJr6OTo5XIczZoJkixi&#10;Mu5GZkdKc+KP0dbearCaoKVqtibFY2bqu4qjB1g7p/6tUyX8kE8MnZZa4Z8b0lmVVix6eVnb2kwj&#10;8qfjfI+Y8N5MgX04sMbbZki3CQJqXkPzyRN1RhMkzYLuMRco5me7G1cDb2uFYANIbafL+JeEnit4&#10;fa4K29M5lcYGsCl63WkdT3yNbN4y6tpCisGQ5MBkV4pFJrLEscqkbrLSyuaNyBTNvhHqyNqC7bO+&#10;UMPdiPjhfIDdiltz1kh8MM3rYX2gh8EkJck8J3yjiBB6HIsLFWVoLaxiciyE6iFBa62eZZTYUSKz&#10;aVrKsXXwHD47HpL2812UWEmQUgtPcA58qfI4DzDkzzkMca5THAuTakXNcE8f3lHHuMvaiyIoahkC&#10;b3L80O+tVhrzKUU1UtFVixVUjba6ruM3yJrj699Yu/1gu5y8ldDJNAu5zNTkk0hdQqQhq+lS4luB&#10;LRB4JPy/M+vCPasQEsq1MbmvGsjjLe6ztqLO6HLRIogO5K2wEqieM5x+KpVLBjzmvJDQs0ChA1XZ&#10;aksx68RNu73Em1vEvw/4HqqATSN4bhXqIwq3yNavJ+RcoxtwC7ZYta1XSbQtEYC3jztpIwLv5eb0&#10;culqbPM63JfOKIwAyu0xFPd5u/rSKwr01/m7Vrq84cwaOyrCXs9LKIRAg5Yz5IDxVkRIVf0BrOZv&#10;Jo8O+Rce3RaGRpbhCY+5jvKaSBg63H9eqriT6diKuggi9RXpBzLGj1Fj1t1ateUuFgJk4njBj6eZ&#10;T5pDhyJ9HMZGUHrmwObcdE6syuSZIuWg3mDCOGoGFTUocN4iJ8y1yJJWG4iqrwGXE52UvzdFlrNa&#10;15Tw8o2esutLVX0oKyKKRnbWeaYCRo/preHU2s4LRnSsC+IzmGtZO94YXkewBenIxBXpN1dE/DSg&#10;fM2neZi9BaOIV1WRl8xEzryqxa1eiFIPC3jhdK1ZWNVnjekcnA32SEj5/LD4kruZuYm2vHkkrOXy&#10;lTOcm69qiaXZq2pWZ/kh08mHiaPnXRWFbA4anAyoYNCDIieaFmozAaTKsexF7MSfNZevJX28Mkkk&#10;0iOc5z1SV4gVd/kCzQWAuVHww7ZmA3GYRHOQ8qYYb7vTzUtMkzLj+vU0pWY7rEfAzzihkfDw4DhI&#10;oXQ8V7gEtetwlHn8R4GmmlNR38paUp+PVmszWJrebxPV4tWESjrCdDp9VDAVK78mY+tIir18LoSI&#10;z7Yy3vViXwOlQirr1BtfKR7okDlt50Z5iPV0mMxA+IekyqMNUQYGDhaFptetraWi3p6mZWbx5q+Q&#10;AK/LVreswG+mOK+WhOqxDiQT+DXGlNA7JdN/mPMOU5NYoOahxMZDE45r2is+W/8AxehcjJPJMetX&#10;GLa/muPueS0DEu9VnaORzpZKjP3m2KFimbFKk2eKCoM3NK3wv8weO60Ahj40Vjpn10bI5PE1yLHc&#10;n0hucx4VxW1pDW+9TmDYLRbzGWyR+ZccWrFqWHXS+ZdJaLeWIUr7xe0V+JThOGfL8NfE/n9a+tee&#10;M08Ns1ms/kWb3WRX1mJi01vQs4kZuVStqee061q+Wa+afjWKEg+12USNRnni5UxGo1FaqwC21O6R&#10;f2XtVxtcvv8A3UXs5O/wRcf8weTcmqOa1lrO4pq2pMdDLdpbWWLaeo7qTtQcerWJ94iL0vHwK82H&#10;Q/A/D9gwbWqpteIeDQ1Ij1afh+hx1wEV80xUg6CftNhXmPa0TQlPujcmWtdT5vQ1j2z2GhOoTni0&#10;gEchBY0DxZHJZWqQtc2rr442ukUmwePCrU7p5sixjywviLy3NHgb2HW5TaDeLoU/Dkgy5oEp6Nos&#10;aRD7EnlDms/M7LtwJdRIVblY89REvgp4c8gLzHifLIUFXLzeU49ibGm1XIwliyaL1Us6zWCaHIS0&#10;mIS4xmBd1Zm1WnlwKyKTodJWa7fWI9+42vph6+wJByYcALdCMaROny8q8mmJnr/UytmfNX1RAbIh&#10;1iWwJDSSEkcmWDyZ5Ry01OUfM4/H8XjrL1eL5o1J5GmxcS91X+QWIRnKGYivTWflES8qsDtpMoSW&#10;rC7JSjkIeAeHCxeD+hyXl/KOaI5lud7lng8KeRVO4PQyOICTtm8hYTHoxZLZ5APUJ+IzauIlr1W+&#10;Xbz1ntaAbEcot0Nplj4o+wTFnoratimDBa0ZqrGLen+FkjIGzOVWvVr3LJ3a/srbARHzayQJhzhz&#10;0lrZ/siO/nMiYYmx73oZfQ0R1uOxbD79DqtIsIlbU81ZpPYnwrHpukuj4nY9BeTKvWr/AAvdTKor&#10;Wigx3XbzOP3uEwxVLWvzM3ktqmAShZGSsSjlnXN+eSKINprCjIUOtdWyED4egdOFBIRYT35kL32N&#10;3P6mUORlcMecALA8UWIVCiDZw/K5Fpci5C4e+avyXc45pHycVXKcsLgmOaia8uciZ5C0KYc2nKtF&#10;Woqmk5p5CQTqJphlhl4p3yDhOPwjhucqDca4PxTmmAnyXle1yLKsXxR5IizpO0zOE5XDEDzZHj2e&#10;TPE426/q5+LyHROm7p6xhKJZY+2+rvlNHc6PTXbCDYK2WOvRsLAaauJcQKaOHUAPfKWQeeVXiCtK&#10;LLJsC0ayGGMWJZIvh/zfJPk8c2eW8l3U2NXPTrfPAIFczCy2J1MrRlfFWuQjzuppGyl1JYdZM7ox&#10;HoLLqwQgiRXhTyRHb5pxzw94NxXUU49tvlW122W7bnK+QLxx/kOLRvkrAQgysnDxl95vQopmKAzs&#10;e/lYff0JEJgSvHUG6GaOy0I7hK6OVpdXmZFZIkUjHpKPYaNY3PiMsYlVrxqhjpK2pkRHTOOsWpKM&#10;Why9HmJR63IxWz8URauYfE7yMlrXrb1FdXlnp2uFx2vVCK8fpcubme0vWf0axZStWd/G8MgF49ww&#10;9NnlJw2z+VeIA6mBQFL09F7j3h9Bqiazku/UC9zIwg7OveLUxx5WR5rafMzRUdMy+YVOU2KturdZ&#10;ZB621MhVZnxHzQRljAzBvIYYbOIsKkI5pv8AYTLHIqojHL5lg4IeTh1Gzhpk8m5FN7hQ0nAQNhge&#10;nIBOLJmTuxVp4ydQXYqaGYquagyzNYluR+GnLuXM8Ce4/mBbJyLgHDajoxqYue2Q2eiXDhsma7or&#10;aVV7oZK2jdoaZF7pWu2ApgRF56MwUEahM7p0feWSts7MVRzYpQomtZAFWtcWLAjo6kZYhHeWrkkL&#10;caSjf+ZVfiT4U+i9DjZGhF5Js3jU1FKibGREFK1BnZNJZXDFgYqlxJ3mvcGfK83Eds2n4g/FPG2M&#10;m2XnBzGFeEcXFGBg6FzoFHsOntdzZ5IaibzU0a5M+I744JESvkL5KFrR8hSvws1Es5jrMh8njG+b&#10;FC17ezWowaubFXzPaqNRz0JsYD5fE5XdmtYjPC1OyzuE0zoE3HCGsRK222hliny+QamQMOawUdoi&#10;LW+b1AaBrWmZ9qjivVYiJDeY56GKDieWEAxan+Fc7Y5AfsnrG0ORlY20Fy1veaDlDj7eKCK0pSfP&#10;c0k81veFjyUX6p9l90Tt9Pb9/t/52+CLqPf3+/XX+vv+n+nf/L4CoJ9Y77j7+3f79/Sfb9//AI+M&#10;kiT7p9/27J+y/T3/AH79vj1axM/0jvuff9P1/wBf9/jHqR39Z/r7/wBf+f8Ay/p8ZeQid17e/siJ&#10;/h7Knt2T/FU/p9Pj3X6e/X/f/wCfjMk9u+/aJ6mPvPfc9/v/AH/p8fHQfRe31X9u/wD0791VU9l7&#10;L/H0+PTH1679o9+/r9ev+v7fGZtMRE9zMTETHUz+vXX9e/t8YpC1PZUVf8P4T+v9f2/j4x8Y9XuZ&#10;97R/t17/ALf1+/x+8hF7r2X2Tt/0+n1/7dvr+3oj7R+v7/6/r+/xtF+49rffvr37+36x/r9v9Z+M&#10;VgT7d09u6ff2/wA/+n3+PT/59/8Az+3x71Jj79+3f079v19vfr9/p8YLB7p2Xunv7r9vp29v/v8A&#10;w7/HvjaC/wBJn7dT/r95+P3p17d0VPbt9ft/l37Ivb7fT+V+Pf8An9//ADv49BP2j9+p+n/n+/7f&#10;GtYF/b7p/Huv8p/h9/r/AD8azHfcT79/vHcfp9o9vaf1n+v23m/69/SPpPf29o+37/26/X4+LB2R&#10;O6J/r7/5InZfb6f1+n32+PQSPrET39e+o7/5/wD5e/fv4++QqL7p2VOy+3v+32+n+X/z8ad9d9fe&#10;f9J9o+0z+8z7fpH1+NvNMdx9+u+vb3j9p/r/AN/ePjBY/Cqorf8Ar9f2X6/+e32+Mx3ET799d/WO&#10;vp9PeZ+nfv3/AMvt7zT9p949oif6e0f0n/l3+/xisHv9F7p9E9u/dVT2T6/Re/8A8ffSevr3PU99&#10;x3/5Pv8AvHvH16+FItPvHUR1Ede31nuImPt195+nx1IO9YvCqL2aviaqe/b691VU7fv7d/oqL/T4&#10;TnrvuOomeonuf+Xf/L94/afh9EkkU0nufLeLVmsR1WOu5mZj6/rETPt1M+3fXxr8nuxzXNRXd/Ej&#10;u6+Lsq+6ft3Tsq/uip7qiL8Y694mPp9Jj7dR31/vP9/r9vjNSR6VhzWl7eeLxfuYt5b9ebvuPr7T&#10;Mf0694mfjS8Tw9lRVcvb+6ndV9+69+3uvb6/Tv8Ax3+PRP19uo/X6R+n6fX9I9v09vhMlZHFfzxa&#10;0+/kj3vFeu4meo94+nf3mYnr42ME8L+7mr3Ryf09/f6eyp9ft3+n2+NLWmY6iYjuP7/f7/T9J6+/&#10;fUd+/wAOwimhIsWtu6TTvueonufr19Z7+n0j9/hQhDYip3Tu77onsndfdE7funf3X/P4aktaYnrr&#10;qP8AlH+v9v2+J9QQqzPnr3e/Xm95isee3dfLHff3n3+/+nx1oG1F7eD+7/RU/dFTt37p3T+vf37f&#10;CE3mYiZtM+3c/brzfX7+/wC/6/v8SIw0m/kkXU1nqvXc+aOp+to/eOuuvaPhJu4mRAyFeeKFIJJE&#10;YIWZNEOLCcHI2cVJZpnsiZFLIzyCGucivGmnYqL4u3wM8tQHoce0AkbBnlHQbudpNFGsujrZ5au5&#10;bVmDWGKlROAFUsySOwXNSfy3tE2D4a7zHGuc4GormM7QKHLn7vH0wGdZ2+M7K5cjkuTVRahjl/EM&#10;V10A4gVoqzICx+YdekWMoI+QTQZ9CTYjAnefXQhkvkJr4ZUnaApCwoKFfASkzpUPLJhDsVQ0SaZg&#10;hMRYtbs8vrqWyOU8RR2djkEIop7ODm5Lpc9/PYJLDGexsnAtkpaGK2VlnM0KPmpHnMmwEoHosHoP&#10;L8MxcZty3w58RtvjGD4bta+rrcR5nt8jyVuR4etnrStk8iz+KLNu8l00+R5Mo5nJOPN5KVnIH8yo&#10;4ppYwr3WYzh6YdpjBbAyoLUomovgxmzxBRlT97eI6qgmIuAnV9p67ypkFmkBJNOEsBASa1iujuO8&#10;uci2zqm4vrg4Vr7BNe10jJ7unhaNhUHsJb+Jl2u7mgPoL/iTiytdFhAxjBfEMbE2+CHxB8L8UoOF&#10;8QF4k8Wb8WeJ8SFxtJnUV1eKcU55xUrzGjxDQ4XzHkAw5uqzmZmizg5enqxiIbSVFK5xxt4xQ/C1&#10;WjDGBSnCkjSg+S9YTInIYJMS6N6CDscNNGkjnSoiywoTA+OCOZZHRq1Gus0mwPkGTY/E9hBg7lbV&#10;R1gjHrqJWrenrNtqVOD1Pl690lNgi5bNEEK9azBIrzvXiDnh/wAnFneJfEtxBfNOFjW422c3G9DY&#10;VtW8gTyteFXKVE9EVIHYzhaClVKFYDckRSbJFxnLfUeGFSqyAxJfNrzRassYmpmZGv8AzQBPzzwh&#10;xjQR95fEiiKJE9pcU0KPaoBucL5RpoDBp8uw70Rv80i8HhhVtjOfm38t3N0FeS0ZBolLeK+YU9Mk&#10;JIjiKK/k+L34f4weGXFthjS414V82SNpr3z9fMP4vq6vGtvGmn/E5O/ia/h2bN08SoK2mwHR2hMY&#10;/XWMBgdDQ1ianQU9my2juKo8Pyx626mlq5qxlgJDIsYV5Y+TOYo0lI4gqRxAMUbnVRhDChJIho2w&#10;ROlmeIHEzxza2ngbxVsoGdyNe+Y/mM6GWElLA0nr57LYDNYHmMwQ6SlSFWM6OAkFQVamXE9PwG8Y&#10;WweDw8vnPhejyDlDe1whidzjHK8PE5O0icAcHOa3UMPUycvmBvl8wQtPULnLv/hRXGFrUK1VwPLi&#10;lhmr7GtqrNpUXgkirLeC4Y2Pze6KjGQRqkjlY18EiOR8aq2aF7JFZIz2xz0TYD5m7ica3kD1sJrP&#10;4/y1TcvoRNaXrWcw2Yu1cNJmL0HM1JJ6jtFo9OPMRcA/hq0aaaXJPDnnniXwjezWpYzeQc88E+Vc&#10;NSw2AEKE5J5pkbm9x9Y8TWwDH85V4UIaJpcR7R8cOepZBoohmD3OaBknUSuPfII3+2lYVNCCfWSz&#10;z1ykN8lrQ509KhbJoGzjxSI5VAMEVME0hXU57wrEcKKMfeMeFFMqzJLDojybNdLoZLucMvlGpsfh&#10;6zFoKNN38/TVepPEjC0ed4Yisvfwt+NniTiZz0cr8LuPN5fI+R8uSylJOflPhXr8Rtx/m/H+TQsI&#10;7u5wC+7q51qhLtYCowWNi/D8DbewqMPLIPYeW1wbWws+VzSyEsQWd0sCeeMs5L3f2/h8Hv4YW+XH&#10;HGxlsNU5xkBMYkYXLVxyNy7NPV4zt1olarNZ9OZ0MU9Ripb0xiJn1mLzaI7va1uI8YP8OfN7poD2&#10;PEfwO22B2y6A00F/Fvw6Oy+OETWu5lD474hYtXD3rJ7HyOVkXiKi81qBpSpB8WZe43nCgXHWYBp0&#10;3I3P+2tTc3e3lXSXYAsGYFr88XOJaTwgGhERH3xtdIMcQkKDEy2cA7lBHLo5jxf4n4eOcq0uZr8r&#10;w8dY7rprp8V3OQXTW5Hs00ADeZ44roroAbbOquFqDyNqXAkGZdKrbq92eOfh3pm4B4B6uO7gckrs&#10;cPzuIC5GtoUU49p8g8IybvDHJUtuBzXDNr5RstuubqopOJgLF3ErlFK1G9c8F8pYdB/zDTtrn2l1&#10;VB1aRW9YVOLfaYOC3DpbWMEmb5W+8ENFtaz16xwETkTiwvkWSONB3F/iL/h91+SPp5HK87X4tyTI&#10;2OSaWbpcf2Vg5T/HyMI62qkjrZQLlVdJnOI6SyYZaW2Mw1rBrb15g14Nn+MnKfCIG3xXf5Hwn+IL&#10;+HVCh+Ico4ry4uTueIvgYweHdHibWhkaArPbHhS29PIMJfSudfT4Jr6mXUR4ylA/BtdFvSlvMdyB&#10;Qbf826TB8f8AFvPEfEu833GGlnicyfQ3Yx9TO6EmNX3nHoBl3Wg6ou9BGowoNSCQOWhvp3R8u+Nv&#10;iRsv+HGxteES7F8cYi+InHuK7Nij/FRZTAHnMX04K+TLda4yHaAFxdqBBf8Aw+HbaC94BHa2LwXR&#10;5t4W8E19ji/Htfxj43/DS7yXjPMslQuZy3me9wfxN5m1zDw90/lpz0OWI8i4fnn1uEZN86rSu4i1&#10;GZ5FXienYhfdPlBwXuAOR6+ru7AqXqDYTBybgi63VZPRcecoQF1BVlrA6tp8zDs/yDDx2aTqKoKy&#10;z5V0ZfzXVTUr5BlrRfhh4vg8YT8s4to7mlt8k4S3mvZbgteu1C/GBmnY4vOMRkX4ercedpCyjECs&#10;0oo8s+q46zVUfqpfw9Hwh8C55xnBy+M6I/EPinJNJvILi66G3r+KPEnRcr4e1rBbNZiy+pxKnMgw&#10;/bQVdwW1WFtAwrGatSZeS+QC+Lup/i2wzYegrywuIuXOOdHZgUdJAdo4DdVjtPUut5qM028yrqu5&#10;uRjLVwcQDDY3FTFWsA5CCfB3zASGSvyAHG19LN0mVqZz+yqm8Vy+gqjtXpai+A+HeOYmdsUVdKlG&#10;X64zkZvqhoKhKabJj8k8EebaetrcWexr+KXhy6TEHrWtsK7kYOnx/IJ8zrXHmM49Ui7gEkljlsia&#10;i4ZgA1OrQDydtdZX8h86Wm3trGBnJPBzJstUXg1G2RlTxtBsGT1Q9TC119UyS2FMC8sa8tItDKF4&#10;rXzK2FaZYeVPEHj/ADvk2T4UxzFVi18/xzjNx8toGXYJk9PiqKeetyvGAa6RFU9TOOl8o7a7Kmcz&#10;RqtnLEoYkwbwza5L4Dcb4dkDhNkn8RWLwjHIYtRSqzzTh2LTP0renRwYIXvTbZy2DSVMRjXZWk67&#10;jly93G/G1Txxb9LO0M5BfnBdbxJvuObLP57BgFXYltx5RWPJFXaagCIJSNRHpLFdnDGsbpjhKsWj&#10;dCeRO4iZ/aPEeAl5vxrN5Tj8gBxnG2t//EXDXp4zkxddbKznePXLsIu1GTdQ1U6qwE4RLXNnZWKF&#10;TUMW0mhLxM53xnxc4t/Ezx3j6+lycPEOU8B5zxbORA+qVTOaXP4PPwpqFB+Heg4nocPIWozjqLIW&#10;I9FfKtdirmdodLjOjvp/z1ho6WEa01nC/JUQmlKuyD/DcWui10DKyipam6sHHm3miHKkZbtradVi&#10;grGkRyEPNlAfHHIYW494kcR2uTYwUfELgPLr+V/QcceyM7j/AAudbXczcVPObaKNlQEu6dW21E17&#10;EQTyrsFg57N+cMGe5/48BzcBiyTXhh49eHzW/oqNi47mZnAuDC47yjYBrVtAtEuVl8Z1dFzjqMW0&#10;XhK1Asddi9iCefI/G0Oc5S5EvLzXXEtzx1eYXh7PMoaee2n04XHGZz/JPIt5NXtq+4FsTyluW0tj&#10;Xi2TjK38vz1CFkSnySjVZ4meFY1PBrw24sfTef1Pk3trQZwOE6fItjUcdTG/u78rIvJ/KHyFyQkd&#10;pjT8oEwiTWCSLUHSoVFJ43/D74YYzQCOTpB0PEDd0LslUfI7zhnU4txRS0tkM4WhuN8Z038414Wi&#10;2VrrfL3WGa68A3x7wqDzLyB1EarKasWi43s1j3e4h2ecP4uoJeMyrbeXIvHN9pzF1NDWV+y0tBYQ&#10;W+d8ujurHPo3VRREUK2AJGeVcN0eQ5fhnn5HIccPLvDTimNxde+1ia2devMWMPLSY5qsgqzrULuc&#10;A406MoBuPFTV113EzugYUdfTu3xL5JyjK454Sjfw0ch7h3Dc7MzU1bX0XmuYkwgG45tvKmpW52+M&#10;4HIK2by4V08rG0NLPWZdZ0nTIrh31Yu5k3DKWv5zhu4cpV3ey0bI6A6tG4qE4zmZHKDQZDkjOlWd&#10;PbxmBiDWd/fVYNtb0eYspWE+lstFnqcG/eOv+HHgQo/TAyVINyRDN4pV7IIHS5LzumAdNXRUztCY&#10;0KMcq2GmyPb0nYQFhBImivaGAvMrc9auFt3wMYnIqM7eu1r5vJhYLkOXV2ufOrvh4tm7aEnA9Tg/&#10;hykuxvNicmC8h5ZtiTCjVT1mKCTYm8a2uh404K0EJlBRb+7zun5uh/N5+WzuKsrbNvzXDuPgjGfY&#10;NsCeFvn1Hv8ASwmAF2Fhtmn5occP8uWUxERm6ryXItPmvIGM7O4hoOWxcXiPHEyhGBSuiaj/ACDX&#10;quIYfUWAsFjLHQrSqmSobYbIw7vDCncBjU4Bw8GryCTFrwh5PAWeYoRx7l3OtXWCXlu9B/m5eaXz&#10;tWjSeYzDAq21sF11JYQOOhDYdJh+PONz7fCaPlbm6G+yVzaZy5G4HtcnUceC2lCZLTWMID9BP625&#10;M9aBPKXeRyTiHJLCweZ/kORsboF8dtFxgmQnwXMzljFSWFyZzWs+zVYlqkeDXJPVSiLRpKRfqIue&#10;3qte1GBxHP1fAzkXODvcladA8zoPM/MaTOnn5tdEi9oXk6azjEEjODUdUUPT/kDVUGuL2B8DNU3G&#10;n24lg7IxNEMqDHWtuSQ5sFLK8udIS7QhIxZ5DLi0ZMg1oJMOROEFMpoI9VTjEyQ9NZ/LNrkScWx1&#10;B5zuSozqP+Yq3ywBVgY33xVuOTmG5co/nBU84s6xPm1JVTEcoeZs1zUZu8xnuO2OQeflaOqz61ba&#10;6vzAyccX04CS6t+UZDa918R882PzbLGTE1Yd14CnplTjs/t6getJn20V7CO+Y3j2ye2cU6p00ytM&#10;vM9dW0jG3NO20cyyHZWxmmDzPBkt2JXXNQKOTffhwjztfQAbX21XQ6ChN3hetYEGy9rUcmfx7hXI&#10;dBmLNosWXDcJc5qL3GYI9BaS3zx0uI8vYUkXJc3ZzKXR46VDi3iFjZAxqavGcgJ7/wCGfE3jOWpU&#10;azymY88CU9RQk1PkP1xXarLaw5Vkmt4/1l0KFyBmiAcYJljbC/z+4uChs+0HZCz+dpeHJrhkSl6O&#10;/uZbM46rytfDZ2tM4y/sZWA4o5xJZFq5yDGlns8WowpuOOWc4xgMzWwk9NU5h8k4LyDLOeiquGWt&#10;9BvK0V7BEiUmoupJRWWFcqwNXSWxd1HxIIBzimXlf4f8QuWKiZtL2HqBTPwTxk4drJItuaW961MN&#10;Hk2ewFg2kuPG0XrhZI5b416nMZTW3OlAprfWn5i5wV4vEJJ2Kr8i6s5Mz2iP2B2LOGq4depLas0n&#10;R3efqhiKRFEk1dbCylDGDCUF3aWz63pUefnYfLsxnTSbE65otcZ2+NaJdtcDyFpG3V5DVh5WP5bZ&#10;xqNNh8+hbNrJLC4k7Nn5e1G9HT3vDvkedxnkuS1mIZOVyfj3PcYXDHOS5LgZZVLj7OAXjuuSgSIr&#10;l08FN7zZddWgvg5elPpQK6muO05pGw12HnuHdJ5nIgX56gM2eoDgx011sfyPiq/ONUiMbLN02hqB&#10;D7eoOstJk4Mh5RchUZEgjj/xEcj5gO+jdogdni+0+ot+Ho5K4+oEZTTq8OwrvrnYRirdhDM2oUlB&#10;WB5PKEsYxP4ZMfIBt5DWOvkcN5QyxxjTvrcj0NV1PknGdzPBj2usKaIBzKbOxmjUcNGfpUx9mj9x&#10;tZ3z0EI7lboW4R4+4k5zGx1sTuJeK+dqSfIaASKCRdFwl1BVtBf4Ozsqizswqc2vsF1mNKU0auqH&#10;esYaCz1cYyun5O/iG04XysPmTZy/KYXJTNtznrqFNnha/EdsJgSyIhoXNqKmoyKb+Qt9PqZpSoa/&#10;Fj+IzgOK08POVOY6lQRPGcnU0dJOpdJDZ4iuLKDSxu/MoOGcSUnhrDFZ6jNTF9E0d1IzN8ddOO36&#10;PuG9RsOnar5N5Z4i5n6bONOVrNx42e5L0wot/j8u6SYpTSpLOv3GG3mXs8kSloY4ipLplJJAir7F&#10;Arz4fqkT4/mzxVp3MyfKTQylMcxM1EB2iH1RaCCKd656rZ6PkNY64B2M3Zli9puwUlyflnDOPT4g&#10;chljF4e2rzDgWryRQIVE2FNLMcwwncQq6bPA0VIGjhMaXyr5okSjI0rs2ZDS3xp6mOlDplyF/l5+&#10;McvXcRFF8SdSv55DC2Ot19/RVNVgMQFYTlVmwrhKajsRzCLyanNc01YraWKeH1jawdGo+K3ifynN&#10;4DyLde1dbcPxtVY6KBtElzwTUeycVwYSVXsYNzBbLa9CyYZK08lqeWPNXnfVSyPC/gfNOVcX4zmh&#10;cs1xhnMBnoznxuGU5BoFQENw/rLSXP8AxJC/qrq0YEQPq1kZiUIKvjp2/Dc3vK1DzFecU31Td3nE&#10;eoyXDVpktqyaAvV6EQu+ZPDQXoikI0lBr3H2kZlzMOs0d1OUy0DFGYLCV/w6+Llc3iGXyiCt8iw+&#10;Z5SO0Aiz/k0Ma7r5zUzMT1qnWOgJl9kd8xv0w+ehT2N57En4GvETwunn/FeB6ua8qk5ye3Kudyk/&#10;T5nIsLcyc3X0bHatcJkE8amG7k57St7mH8lReKGKStriLb4DkfgWystbrMDfhT6LkzW0mQFmEmdW&#10;bkjJWxnHR1DSXkbW11vXPnzOgBtbAEiUUWnbYWsjvStSaTrPjvP+NaiHKb0Zs/t72+WyuCOIV22Z&#10;9BLL4+Ea9psIc0hIbBW1WW1s2YMY5KQPyWpflvhXyxTf4Dl0DTG41wnw5wXd7lDg7Ncex0NKrPKu&#10;W6bpYrQ5osTklkAZbAFtHbalVBMZbmiw+biKglrcXzPvNBONI2/ucOFBdSqooQmPD1JZUEVXKdG2&#10;T8v+ox53pi5JIfVRsbaFI6cmVrdeL2YOZjlXINJVjR1dDlEGaoagkU0uNZt8xQaJu60UzQMt6jgb&#10;XsP1VjCcPPqktMSHifTPUjI8NOGYmghi8cxeEgXzCAI3r6u9zTSHyHSNsAHQl3uR6CifH0GQhGaw&#10;HwGyEayusKPhk4/KbLlLU3+gzDp8ti6oOqpLbb3cQtIDMVHObeOkHu77tX1jIhbeCSNrQbLQkQlj&#10;EVVSssrVYoLkf+KOQ7pMfVfysQebl8cI+jnybke/ZS7epBOPqzFrZadVNIYjbjSVpkJglBRD1YPV&#10;Z7gNPDngvDgcwwMrkfKy6/IOapYertQlwbho9ambgTTm2ouSC8i1baHHyHV4djvApRldoTb2v6Fk&#10;vhX1WO45ikpuHMufYn2vIFuMDrd1C19fU09Gaw95x8aXkc+k01xpXgEU1dcaV9W1PMMLho5Ih0mb&#10;G8z82bnqcPwEl8WvJmFR7x6XjU2R4j1yqmd2dghD/wDH69QMZ+cOpdAkQNs0MBVUkcyXhrMci1NH&#10;xM5dovcovwBHRZ4ajcVOPcUtyrIAF9fN4txUIlvJi8aI1n6+6ewcqpzs5SxEjuaBGY+5nj6ARPUQ&#10;6fdgD0dMpYUQuplhaPOPAODTCwJ6FzI/AeSE1rPAiOhikazt9WWYbjI0lU8kO/ywQTnWyVgU2Bwp&#10;VGkWkwqChCKg9HPVNSoomK+9PSm3Xkrz6PnttN7R5A9wjw5ZdGFracaY47oE0C6rE1gTJWr8hm7V&#10;2tRsZjHvEktEFg1aTMXlgz4+Ky1b6Qy10d3SVdHFY21bc3hJYJljaHOgpxyYYoxGzshDrbIyUQh0&#10;wpHni+phkajFVqXCrocmvjs63IdjFRxqaW1l6e1cqTz2m5YGSqcaok/VoNVDRcOqYllHPOrDQiUr&#10;HlfV5TbM4UHlSXGuE8a5NpckLhcV3MTjdav5OZjZtG+RaKs6bewMLFtDVxs5LRWCN/M8mhbPMMlr&#10;eXWXYg5q4u62IVSCCos8tHn6yGJhh0jq0oCQYIRixQjQD/KmOMMm8iurB080uaFiMR78GtkcZ2OU&#10;IUWta75eMtYGBkgCN51suLfPurlJ19ASvy98WCNtkldLNDWzLpxCiPPBanHuS86434f6pX6RGWjz&#10;1Dl/LuSOHLj5earyuuwLR3tQ/wA0ZyjQuUyFBIUO6Wy0WiGWodm/Q0O1yZdgRRLopRyrm3uIWwgC&#10;K51ZQUtejrq3FqlkRjyTJxAIK6zv542FF+sUcSECtk9NJHbeE5st8cFysgm9nZ30oWQWtcuPx7j+&#10;VS23tjz4mgoc1WhIr5upvsCoZir0LZwEs0kgK/4ryXJ41m83a8PRmz+N8Y4hpkd2HB1V5NzPmHIC&#10;i4vxa2n5SnnN46gbUf2sHiahyAXvlS/uMaWyCpwKmysvkwrRYCUGsD45ZPV+TIQlPXxSRNPvJBoI&#10;5ZZnCyEwC1o0cb3WF4ZW18bHpNMjDLmnJZwU4VUbGloa8HsFy47npgqUuIenyEiwqFIwJaWghzUh&#10;jvfQ5E5nZ4RkhosUqXww4FXmGlL+lns6uPxqydGs8TAki8teMFguBwwLrBBAVaf+RZPt6ZC0Fj8M&#10;z9nYaIKM8Fzc1NnLAmOtZKJJR56qWKStoCEbPcWM8LnTD2Gil8b4xZWluWybWROnKmsnIbcFJOno&#10;I2OLjOMgyaXzzYPFcQi7Gbx9y3q720wqS7ANXlBIvYKp6O3Jrjye2XWdS0NbDQzRCA5jlfJc5Bvk&#10;ZA7avK/ELlQXM7Z5jmDqDhvFE9BcaLfHeBCICrT698sI+OG5HHyOUjhxZLjqLC/n1jOm0mWqrjbB&#10;/jl9HA6SCFXq5xBLvDEHAxH90WQkyUcdnsvvKndFT4OtnY/C8l7Si1zSsrYy44vNpO3eaiRBSJme&#10;7NOFXXrExNpkvU9+8TUXE+LX3uT5eESKp1d0KKOntStYUzxxZjXbPNYiK0QzQONk6mK+QEzE9eWf&#10;hvg1Gro68IF1dR2TBR44nzi2Z1bLLIiK+eV7D60wV0sxD5ZnK01jHPkV36WuREH8UHKsLKz86+Zi&#10;6dElhAIdTVdzzGPHd2zWpoZzC9yHauY1ph2K2uSZ7iOvgz5cbw+5hyTX3R8g5Tgl1njNCW0uNZuy&#10;molM1DnLUNjbqrowq54lVxVtlXJQYoraL3j3cQURhI7XF18lfMjnoo8pAhSp2ciMewgOWWB7JO/i&#10;YnibIiIqSRsXt8FiTRmQQVpI2cab3pKpzqM3rFJ6qSDJFMC9CR71mLVv7fnHSfb4rXXzQIuyqhqq&#10;by3oiJTRTV0khWuWbRK9l9RVRoZwzEQWJFcMzMSIxaxNoUEAciOa5qNd7Inf6Iqr2RV//u+iqndO&#10;/f7r3+HfqRM+09x1+/2iZ6/t19P+XXXxHysSK3resUvE0r3331aZiI+8x1aO4nqO+4/t8bXgK3wx&#10;90eqr7q1F9l+v2Tv29vov37+/t2+Nak77t9PaJiJ/b/v/T6fCpFLiqMUWqS9r+9qx3FZ+sxM+/de&#10;v1+8zPUdfHK8NyL/AHVair2Xsnfsvbt7r27Inf6/5p7p8KxevU/SeomfpMd/eY/Sfb6faPb4a2Fa&#10;LTMx1WZ8vUfmikz3ETM/aJn79+0T+3tgoj2p7t9/37+3si9/3/yVET7dl9vj0WrM9zMe/wBevf6z&#10;1Ht9uu49/r/r8JTUle/NE99z9OpiPLPcxMd+/fUdd+/95+NjAnO/9qt7/wAdlXun1/oqfRP9vjS1&#10;/wB4mY9v6ft7fpPff06+nwsENyWiPLatrRMe8eWI9pmZ6n6R1+kTPXv9o+P0gUjFVvl+FPCiu7e6&#10;In1R3+K9+3t+3dfr29W1bR35o9p9on2n9Pbr9p+/1+3woRditvJI5r1TzX69+o7n837d/fv9feft&#10;HP6RGt8StVU8XZU+q9uy917/AF/lP8F7p8Z77mYiY76mYn9+u4/af7d/0+E4p0P1LVmYi8RbqY76&#10;mJ7n6e0R17fX7T/Xag6P7vReze6t7eHv4Ua1O7k/dE+6+3Ze/wC/tpMzX2+sx7/X/N79df7/AL/T&#10;4X8sFj1It5aTM1mIrHda1rWZvEx15qx9/vE9/GiQX2ajEVURfqqe/dfb2+vt+6fZV7L8bRPv79RM&#10;+8R+3/nft7ff2+vwkTyxWnpza0V/zWmO+7WnruPr7f1+8+/xqUbt28Sqiqvsie/0+v2T3+3b6Kvt&#10;3+PdzPfUfSJ+v6/aPr9P3+NfasV815mbWiIivv7e/c9zH1iY+n0+vf3+Njh3Ii92Kqqndqqi+32V&#10;fb38KfVPsi/T+dO+/vH6W+8e3v7+317n6R9f19/hzMEiO7Dm3mifTmY6n/8ADPcfpHUe8/2+vx+Q&#10;BXp9PD4Eb3VOyoqqqo5UX6+3dF+v+X219TruPae5nqJ9p/bvuffvrqP/AMnatF5tSJ/yWpFZ77iY&#10;tMT1e3ft117TEdft7/HdHWqxrle3xK5qKnsnft7dkRP59+/wjYnc+3tFe49u5j9ff6x/5+vxKhSI&#10;Kl/Ur5r2pW1eo81pifesdffv6zP1n4+qE5FcnhVrOyqqe6I5fbsxv8dvZPZe6fT9vjHmj69929oj&#10;7zERPvb3+s9+32+F6LEibxMeQV6d3jrr1LTaeqU9+/eO+/p/tHxg4JFT9LWtT9Kqvuq9u6eJF791&#10;7+HunZPp/j8azf6eaZ94mPtEft9J+nfU/wDP6fGSK91moopWsxTzfe0TExNq9+8xMV+vv7de/wAZ&#10;KE1Gq9Y0Ts1EavZffu5Pdfb6oifRfdO3v9PjWbz3ERPfvPfcz/Tr6ffv6/1+3w4henpyW1K1mta0&#10;raY/zRM/5u/tMRE/r11P2+upAVV/i7907ey9l7e6L9fZfp9EXt+/3T21knt9Op+/f26/0/v39PjQ&#10;a1rHm02i9Z969RP0v3Md/pFYj27mO/8AT47YBHNVXORe69vF3+3burURPont/gip7e/t8NyWiYiI&#10;6/WJ+8x9/b+v6T39O/iaUDelpm0T3MdX76nyzHuOP2/LEz3H37j6x8bp4URngWTyFkRWtlR0TXsk&#10;e1UR0fnNdG+Rnu5jXRvb3ajnsc3u1YzQuH5RihdCcqDDuGr1WFFjL2tWYgq5XakWqcfc2HJRGpEx&#10;FrCtEdfBZhhcvqoylhW5FYBht3x/ktHRA5Qd6+cDi2VYb11DewzwAy97Ut5KnHa0WhvF1+bAc+0t&#10;khM9HE+d5RZIdqfBFEx0ssgcBxcI0L2Mar/JDaI+RGOjiR8yxxvrPStwDBSd2StZPKNdBe7Q53uV&#10;IbOsz6MxYo0yazrK4GKh9UgAJJrQYo6LirSxaWrf+Qn43cr1srjlMblXh7xXZdBnsl4l4abvF+MZ&#10;IGbRT53WrxzGRdcQDew4dZ0dJ4oFrFaMS9REi/ZBbUJc0Q8N9SyPneO1j5LYKNisKSN0D/DORG5r&#10;JYnsljY9rJHNcxvgR6o1CG/iBwii42J5ZgWBYVLgpOul+apKx6I6xJugWvNqU8hJH6V7eQnk8tug&#10;yngX4xE0W0K+GPN5fG4Rdog+O6ZJuURLVMQRYXi2iO1aXMEq3r/OB8pl/VqYc2/WQxleQSdUCrOL&#10;PKycygVzYZLFI4mQttKmWV0cQmlkHhja6d7mAaBrYgrZySQV9mDEP4j2U1PMOKWGxotjg/IsgbFK&#10;Z3LhRXv5pQ8TZdXkCQ/5WZpUn0XVx0z9C1h2CcJVx3mOTtZM+Efiou0nx3OYKvwrkRs8xOT+FGkx&#10;aKkEZAtBP6HDdlilS8p4qxWpFmiX3MSF9IJBsrVEBQD6Si0tWE+It9aHazTASAAGWg1mBK5p1wFb&#10;h2dDMyHz/KbHp6wiCNa54BJET0JfHX3Ja8I3Ex72S7pIc21fUfxKcNWYY5Scy9rL0U2OOIlAB0Yi&#10;CuvpzyGVAAZuxWNINxiv8Xp4eo+N3DdHR4VyLC4vveEPH/kkeXl8XX1FPCZdF8AdJfW4/wA90/K7&#10;lneQZX0OMf4BO7stqSpcOE1JThh13tvZAesgvqPKPElf5BOpzFO2qDkFIlcaGFpq6kaI/NW5KK0k&#10;xYHXFLLDGGCJbuCCkarvj3IuV5yirXO8XRWXFQpR6GK3O8NCB2svOhsY9raDQh1F3SzeIbUQRJZm&#10;5ahkgzfCXLvDbwm5rraOb4G8244XSuUa4uK88Xvw0e+Q46NTkcQ560LAz2mbNTf5LN58rxfW1lap&#10;DT0H7VItCAG2gPCU2KBSx5lfEO6vsxrSvJRO8c6yKsMzJho0V0b2NN7SyKsLu7Um8Nprt/jSgzZO&#10;ghrZzYvP86EfqrGXLExIRnULYUkPSfKSsi8wRTbz0re1K/HLz+T/AIX0mkeRY2px/czWSLEyjtUo&#10;4u4C1qXMRZ0MXgCpaVkRKNEE0atahMUdC3jXlc/XyQSUzreOsZRObC2Q4ItYkontV9UXKtcwpyvY&#10;xr6dGNgcs5le1qSNWdEaJcXOTjVtLiPydJvlkhnGoqUAiuYGmYt0qeYtV7GtlHqxmMmJM2GEC5Cd&#10;zeJvf3jKr/6oce4J42j1mWVuSqTw3xDBqS26vg+J/Cs9IDbdE4O8JBLnfF74/KclZUdFSakciUWq&#10;P5Wwxr1pRLLHHGOTSWAL3IMOIDaQEkf2qoivMEnjDN9QU9rXSyqMjEf5UUbmxwwNaTEIsQDAdABr&#10;0aHcbnzaJCKnFaLRYNprU4ZVpSZrUd79eWbEtPqWvb4pHOJsZehmavG9Kma9iurO4LOLsUR2cp9Y&#10;9DK6KhKkRcX06HpQ8NK1gg71HUc1EMdPhZo6A11xNlbGdlfrJqsR+WLPayGAk5TfQuz1nZyzwiV9&#10;xK1wQlPfzMcG2wIZWWZwxEz7MComN8XCNFTPcZa0vD7Tk8IMTMtMYHpxT1lHLx22zx8dL+qqItbn&#10;CvMkmxlhwtb6AZ3hW/8AxccH5d4icI4+hkfxSeH1M3T8SuO5/wAtk5vi5l6xzqoc34njDgSGb4os&#10;6K9U+Vo50r5W/qlEbIAryLUgLUwk9O7yDeN86BMdneTdrWbm0uqTR1VpaOOnzGyq6oHKS56JIJ67&#10;SWOYYQaIc+FSlLrfCkMskropef8Axa8Wi8G5KXmfB6I8o3skeBxjTzMnkSS1VQFGclzchXEYrpMr&#10;TERfORuuuR4OjfPOsMy8MVtbvg5xbQ5j/Cd4heDPIsOxkUeZJ+KaLe+g6Z3B47y1/P4no8n435PL&#10;Cm9xLlyuOXVpVY9NDA5FvoNh8jNTDuw6YujbDbbiyKpolu28DWxFnZcpXk45t1yhRmC2FbUPlMzk&#10;A76Wn02Zus5NNWg0sbC+PaWOnvdgNb2B4FYvJezw7nPi5zbN8WPFc2Qtu2yczIgvFaW0sXjmZk6f&#10;IjgzsNphEU8g/FUN9ynKabN3wxdwh7j+VKopS0uBeHmT/Cxva+CuQZPFnhGstuca4M1pKrocxnSw&#10;kH1+Ta+yRolq8K0EyrE4sovn+jzUVdXi6rMNI7DQDE6X+m3ccg5vqy6W9vqKe0HK5NzpOs2eJmEy&#10;5W640uuKaGg495f9fVPlXSm3P5djJkpVCNpxtZWHwWhUJYE0KG9uHXKBTOT2GUM1TYrshDm2oqQV&#10;U7UokiGwphRjCECgEy4LKRc1lYhSnrcxq+lcnjbynM41u+BXjvw4mmMb2TpbfHM3SoQqvAOdYfKz&#10;tch4Cmjeny+bXDC2JOjJphrX4y5n2MMyZ5gjC6kqm54QxvLXTibl6izyOvHzwtzzLk625G0YVslJ&#10;Ui4jS8mcctbasgsJDczTyn23H08EE14vzYbBwN8uGTmbiGfxPw28RdDhHFvkeHi41prYmmhyeKtt&#10;8vT8Q/Q5LwjRxOTUoc1ALa6fJeL/AIdyOc4y7b05ybT8RlKngPAvU8ODfxA+GXOczmjHE+SJr+kX&#10;wn5pKg1OfOPCfyc+/hh4jIUysVqAr33OPB4hzFDJqGhaph5a238mGw9Za51PVJypwPqtjIM7Mavh&#10;TlMl97nBMpVhxayOLjmv1ElxVmHPuJoItKEZXSWUpNg+KauBbLWg2JL/AJhdu7k7XOfmOM7jxc7L&#10;SsEOVqZSOTDDFtGjlyGHnWNU7F50Gg0K4Zm1ShVv5K1KJyxJHxL4PxXwZ4Z448dx85wyrvjDwJx7&#10;R0X12fxDOxI5SplUH8snROaaCZARngGOgtiVt1sxhLqCZv39Xeaqxr3p/wCOs2ZLyHpOVeKNVxu+&#10;+1ltLf1enqLDmDKyzU0oSwyUBBWZpWaJsExwNU5h8/o31r2xDTlhPiBxvNDi4FEWrcsY8PtYPIb8&#10;n5aYXJZ03wce8QwYzSw6XVxhayfIJzsujZF6XGG8Z0KWqqFiSPwowsjd4x4mau+eBcd8NOa8L8Tt&#10;TM0WiuZ4Fs7wk8RM6zk1WIEQy/4hBxxWkmswiqkw6BcYasGmhL9UNfc3HQVj7TIZf0Ww4kCznKkk&#10;7UqK9BBhEsKy3v5XBFQmWTZqj5qEVXjNQ2cOyeaYjAmuf8Xf/Dxp25P4NeFeqUpqtOcA47F3QoQI&#10;LGscQsYlrVXDQKtLvgZ6r6VBimKVGKIilPih/wCCXm+Zr+IPg9wLnuxka+p4v5CPhn4h459Aa7Oa&#10;S+C6zbrLLUCRSk5hi4dVkkouKtiVuIIh0Ff4jLnXlfjPibBdM2v3YRLeOeALvp2XkK6lprBQa6uB&#10;2mMOtyfKEry5pxBGUptZ5kTCIJEdN5HmLG5q87+Nexn+J38S/htwlQOlbjmb4WeMWDy7SpkaN8cG&#10;rsZF+LWQO8EHy16XFkgUuSTWpUjJV/ylnqzTiiu2bxh8VuOt6Lhc7knHf4zdjMsuE75mReIGJybE&#10;xq6QYigELmY1HDXozZeioLrtuXWTYFf4iPUbff0XSFDyU0u6F5G5gs7TVDFPCktQCtF1JcnWlwCU&#10;UxRPlwaVQOihsUshXBMzxNUMI6dGPcNJ1/tCW4/lmJVs+YJJ8DmoZBBp8K2BiJydxcKQQntJHLiY&#10;NSmYCGRNVBIa3Pa9CdBvcZ8Ptz+LvU4PyNMCvhb4bcWxOB6VT3an523h5w7KX5E6HMzpZ09CUwY7&#10;6K6jS950pfaJaBjMNkMI7J+m6MuhujBeVTHa3kg07T8oQaDQADTAu06T8cUcaUEJAmssdMLRU9Vl&#10;q0cFoYYtMSQ31tLEy3Mn41xeTGLu72vyB/RxFOUKH5ZjcVDjyA3HOL5xGKAzt/Q+TMRTm3IjMk5A&#10;ZDW0VqAjkLVqI6RbLFsMaviHwvnHiLybxW5ka/GfDbi6Bua49GwS5AeM511ORZ3HXUfSYA9yjkux&#10;o5gxpv0qF7aNTETk6+WC1KpNzsMvnOIKnGcOcsnaTgzlDX11pt7beZkgitj1ebuKcmw1gtGIEWXo&#10;XzTkMpooaw066Po33mDYVcV1s9g4r4e7PityHknMtjxEz2+OpZeaqbH4nj7K+vQ6rlnq4AZswW9c&#10;rkSwpZdc1aCzWnSEhhmVkYZXun4OWF4u8q5b43jnSa4jxJOxszMupNirbeq9RPieIjS9aCc37cga&#10;vpHIShI2OQWdfsxOe+Uq0Jc3cT1fBW2XIVuqpt3zLYD6mbVaiSAezx2ax12OtrW7uNTrJ0lORc5a&#10;cfT5V9qyxNQSwD1D2Qy24VP8Tq1uY8h2NlLli843CeLTnpI5+FqNMv8ALnbDo8LKz3aIJ03MrTI+&#10;h84ZD5UJ1rVQiLmq4zUG2Ub+JeyofZpCXBOEIMtxn5ti6RnmxJjbCmivEwNrWvS2ZihvRozEVGVo&#10;nl1dg95J+Hp1t8la66l4U1GowmPE3OyHkzuGp8RvaMWxA0B9Ux0dneWMlzXvWkApY4Km0mmMjrYq&#10;+wkeiWLY46f8YeZ4TXiNyau7i8c36pPkzsVgm/rYVFMRGZXXQAAQPlmxCbo8eX1JlcxmCirclwXJ&#10;fnPlnMc8++/8+XkjxAwouEPHt5XiOVkrBSWqLIBmQsWhSqfms02Mlx2aMZal71Vi9qWeNOoPNwEX&#10;nHuarVHy1xLC9EJ9A+5PGFrGoUkLC3QDP0jSVs3VhDDYGPlspBlaaMrA3fQPE5zucCxdFNvLRa49&#10;uBhXXqFbzaqPmoZRXUS0BWoZdlOrFiDZpFPSFc6zPqKX8g6FV1lxpLUBnUzdVZq1l9ZY1jwbOeCB&#10;fX47toNUKpu8a06r0cqg6Ip8rWCrq5BlNAEMWJHhDkTjW61lnxOVcRY4cgvMlZ26nV9/FQWpZFMN&#10;Db6l8oY6lixulrtBO3PROjoJADQmV1kK5Blubw65/wAQ4dl6PCj6Ro4ruWnSzdHWKzdmd2qqtwkT&#10;01RXFlvtXEO6USvRYGysQMMwJmrJFd8fHNuvFOYcRXcy+c8XdNjcjT1yX1F+VcU2XWVdQGxD5gqb&#10;CuHSzGY7VMeZOzxF9LUHnB1s5pVcreTdHx5qd1aWvFd4MgGbt5OPs3U5y70FtgCTqqwq7UTkzHBv&#10;WuTMba5vq1ltybmZqgcquE1B0+Ts7XNVBlbUGNs9LU0Su6bhabQiWX09UejBssXJbeV3D0XQ27xd&#10;VEBrDxthYHd0VL1cIO6gHWTGvE+Qru4/p8YWDrcTzlzCQxaZNluULeF5KGT5hwa9YJbbS1Ec8Zea&#10;cG5HYpw8o0c/RzLui2S5War1z4O35gNmGxVFyFQFa+SxKoB7K8htqzP83ZAdLfQhuu9kTlhvU/KY&#10;ZG3FcEbcal0laXKZXFR3cjY5fc2yY2VVlBzj2S3t0X5dj2soPMPkcw4yQNWkV1s6C08usNZ1F5Qw&#10;01LuquejeonbllTgfDFtblDWNzDJ5LyBDhdmfB/mRFCs7AOT+E/iQNivEOXAa0yCO21xTaf45qYz&#10;aRHmbY+pxyrFrXUrSbjuD+QBOlbm5hOHrJMXxnqaHE217V396Jah1O+pps2PyCLUGRKdLpAa7kU4&#10;Xb5vTGB1tZoeI+oPH2MxAYo1PCZ8++R7AvDjxlvyd11LL4r4rTPzWcaTLLqc7x4g5bIQABlV1Njj&#10;t72sI0q/8RmjsPz/ADNor0qnx6BcgyuBmeUjJ8S86/hxngkRPn45lg4jiXA9JYRpWRG1v8fADC2b&#10;n0wyLdwdS/TLytVqa9teJmepHZcO5+iL0OL5h4L2tTw0+xEHWnFD4y0D9/iq2uktR5gLOLjGw0+n&#10;xOfdVkWMk2QAxoXqxB6nz4zjxLyv8S8P5NjZ3oQbS4ztpZ5mKemO1lQRspHqRlc4jU+XXZSsSgpG&#10;QBvKGfUibxtzbjWvveAnM2dt8+VyTC0MXkOuUE52ofJ1dFJjh28PazUjS7x4eto0y9V1fSDD6TDO&#10;o+XPsNgNqQqXrt1neJZd/m4RPlw1Th85yRQhjutYyKvjnmvK7TjfbDvrLHwS6PjpmmBp7B8TXSE8&#10;a2tqhH/MZ2nY4P8A4edlrQ8NcNU7IGr46UY8srMCdGRjCOZEc9rs3tQpc8uZJBSKtqUr+ekWiPOv&#10;4SafHeVcA8JwPnef2MaOW8Yf10wxCgs9vj7AFc6GLZhvmlT2zNNgFGr1bHqepMSJdg1xmf1A6kjd&#10;cyc9aC3HbZZ3N8Ou4YrbKmdb14y7HkB9TyTuoBrACwncDZSYsbj0aIqY9JGOkKZXtineqymvjrsx&#10;x3w05FqjAA9zZuWWaGK6uKzMb/Ha0DJ0DBYFfyM3ODssRe4pHat6SUN+bvE2gc7wJuS7FLMC8RMZ&#10;qixCEgjHHkeRm41mkOZC9L0HXcpqxay1gRN5Sue10bErKl0RbB3GeI6jeVFt6kKkZzlyZsrpL2Rg&#10;gUf5ByOPoZ9EprpokhHpXZU5jkHSRHPhZIkc0jHRujP4ewPm8H/Ci5rQ16vGFWyGrUK95tfQ0WKm&#10;vA6iVrMUre1q+kK97W9XzyS1+9uMOqveHXh7ly2xO0/4bcbzcugwy3fVpzBxssAGguCh/mtSmsh5&#10;GUplWaeoJhWPWk1WTnrajyv4cw3M3Nr8+ZzFfcHUnGvDOb09HZ2+L4gquXrsCShmzVeWBJNpdbyF&#10;qdGPyty/rKgWa9uIYQcLQwNz2aGhtrwO1RtKwa1kdYbrJal9ShfMMvqUmZmlLxJL0XmtxRExTyzS&#10;/c9/FzP5cueKt+GgzxMo/OauxuHVZS0J5IxkLmz0xGKA0Lhy+MYapsrHxWyAGvrGc0tOnzbkWWE/&#10;XdJgVvUMiz/Fdhx9xpxwPg6TjrhTkW6OZyJy9yNVA0YWS0XK2TBQ5+XbyXp9yEPkeJTr4SLHE7Se&#10;53YV04a3rs9T3IPGPlzvKVPCzhbkvNZT7Y903IKMPYeYPDzMfSepKASqE2en9XjGIFBhqyA22ziZ&#10;J580oqUug7xN7xL1sPjK+cTlO1pbznL/ABKUHUyPBOPpZrWnyoXE3R3uuTRzk34U0+ZrzWzLTTOd&#10;ggVXmzGiA/I3GnIfBQ5FFy/XXIB9ERd2zoXMn+TW1xb3JbrWyw0CeGrJrtJoJJIaMmlagx4slayO&#10;R8LI/D9IPD7m3DB8JtoZjl2W01qN8hoUcV5Do7Wgb1L+rS02O8bT0z/KZJqEYWNFgCXJ5RWivJXi&#10;bwjn3L/Fq2VpZY8cDz34ZxZSL2rxjiXFMZGkLhrFZ+Xyc/jXGla6fIKTQJxwJ1lislYjzwaNWwUN&#10;lirXVzgiWV1vQ73UTTzDsDFircvpSWVMJJUsMLAs9XQRgDPV7IpiWkFvakpyuXbdQLlYme/skBTa&#10;2OUK7e9b1R0UV+Qy9Q9M8BizWlE8RAVUF7eeBmLB2719Rol/iT47rg5PyHkuJxMbROJ8W8On+IcK&#10;XlcxtTUjZ5Lx5O+wdMHnOxt8t1yG3dAYhFOov8rnUj5fOHFO8EI/VMr7eRxQ+McZFJUikDEgv2Fl&#10;SugfFop2kMhnXN0tkQsdMM5jEs7eCS4IYogFW2UqBenOd4TZBkrxjjhQt5dCwVf8d2WLX9HTZXJA&#10;yRjZgherj0NWK6TdvxWa2UAlJa00lL+EvFj5VbrMeIHM1TpchIGV3Y4bxleo4NxxJgcmXnlm6Uvp&#10;cmMtcl8LOrXjlCU0mtaF2hT27h4DbMER13f725sbPO1iSpCqZ6skbn6azuC0bI+qzMAtc0p9pLFJ&#10;OYQetfVjHWU3hSPy+TelV5rLWjX5BzHUc0MdGT+QQsTPvTCyNDZcit/kccSydXJZ6uZgr1lVRmdN&#10;SJk+Q8FsScrP3XScc4f4bYWdlck1vk6FITlO0MnLeRZHG86JFOtyEz+hbKGnEwNYeXR3QYXzFr3C&#10;uU2GZX2JejsipLfTWYcQNnaPasELRIZ5Coqynr1fJHU1Q00ioOK2R8xHhbPZkGGueQhjgcYjHcZ3&#10;3nD7PKdFUSuppFj017KjLc48/HQ9x5Were81XAO9is1pQmiVhi8lpU3Mec25RnJcRzMtXjHAcR5l&#10;zj+MtMnfG+yAK7OvyTWiak39XQgNSOHIKi6F72HjAVVFAi4i16WOyMkRV8jPVAdZDIjV8LbTRTMs&#10;jHtRU7LJDVBVLH+yqjDnxr4Ud+pYFo2OZtni0+jx7GUzlydf5NPkJ6aTt+p6/OHMSyhkpPXdG7jv&#10;EeafKiyCeMeF6Clxz81zbk2jtujnqPU49wxQuJlhi1e58jW/p8gYEWv5fUzxGpNpHE/ESTia0yju&#10;NM+vzUq6I+tkjJJtbhpYdIFpwx6WrjEipXQwwRMbISS5hkjpzjSzXrI7yh4q6Mbkmjh63JS52Ea+&#10;/pYc0ObZ0RMJ46PKkR4eSunTFLQSsTF23L1bJdlx1xzu5KhAO5V83huDy7j3BFd7lCv+D8TmMHWF&#10;xTKOnp8k1fDzXZ5ZyFzS/wAUrEPpSC1MzLFfOCNDOzM7M9Ooittme9omrroZi7a3w2ZAhXwvPe24&#10;tnuVXKngiYZLQjqT7oyOBEKmnc5vlwPVysWyXtTlKIDn03eG8cSFYk3fZvsa8x3bqB1hn8ABY8TN&#10;IqObFIxaaSIVrTMRQuXxvgOs2otio+JfNNRuB0DiZSvGuPee3oRNi2svPL3KL3mpL3vQQV06VJQz&#10;VKUreGg7Pa/SShEKRekUopsViq2pMGGltJRmSPCSsqqikMuABoy3RWDSr4seaZ40cUQSMl9VGLXT&#10;5RyA6N6O7TOIJ8b8y/dPhFdRhapDJVy89DLe2klhuek8NzYYWucgKjEt5DfMVPl3eBcOBqDNj8XQ&#10;5UTHNkjplzr+K7HHk3LhU1Ccj1dDexeKaTxcyWck+Vx1R+FAt2K23NlJSIvMpK8Rj3nZzYVErWr5&#10;1zX6CyvPCjG/qlIKBuSjnwRp+p6E0z4mN7vdE1EcqEVVVEZkreRy7JJWIsbXS3tDZmlK+9iMNqaz&#10;rFwD97X+ZyrCpWLXsKKRb4EbuO69fk8vkfhnyZck2orxnV4fi8Vk5bf5QI5+lx3JUo2SehjhHklW&#10;C3mgqHveafDtpKYxvpS4dFJcVMsb5ImkjVxUsviTtDLBcVyBNkY13fxecKS6RUc1ZY3I5fgoQo5W&#10;wmB8hnXzDim45YUQMYlLxPpGX1s35MZh+aPz+qoxJI7iCDtEzFd6cZNhnTPwqeM8gSZ9ItUNPZCk&#10;A4rx8ys9xzenTYUNI57DVfTUqG/lJYBR/ll0/L0Vjl8CL7oqr+y9/sjU+37fZf2T4mfV9/rP0+s/&#10;2+3v9fr7/AtZPzUvaIrf80TMxPtE+b6x17R1Eff7x7xHt8fPQKxWqiI72X6p7+/fv2X2TuiKnZf6&#10;r3+MwSJie/buevr9fb27j/X79f16j43hX05pav5o8k9/SLRFp6tMT95juOpnqfr+3x8WtRXK5W92&#10;ub3Ts36L3/8Acn37dlX6+y9/37fGfU+3fvEz33PcT+nXv+/0+v8Af4TlKk389omwrU9orHXU19o7&#10;6956n7/39on35krGr7Iip4Xqvi7dlXsvt39u6p2X29/dU+nunxv6k99/XuIjqPtHXfX7fv7e3tHf&#10;fwzrn0t1WtbVmhbXi0992tX6eaZ+vtMdRMz3MfH70Ko9XPY72RFTt7r2X7qidu317+3f27J+6rjz&#10;xNYiOv0/t7R13/1mftP07+Nqr/zpuTzVmIr5eo7tNfp7xEdd9z3+kViY+P04KvTxKqtRU7Kie/dF&#10;79u7fp4V7fT+Pt9PjFb9R7dT94n9+/1j9u479/hwZaxJgnqSPzTNbV+vdZie4n9In2n7T9/fv2T1&#10;rFRVaje3ZO6fsqr9F+/v3Vfb7J29vZV+FfV9vN3P094+nX9pn9onv2iffuPtLC2fas3pHmisdzHX&#10;vFptH5Zt/eZ7rPXUfXrr46Iq1Ua3s1F7KrXKv3arUVy+H3Tv9F/zT9k+E7krM/WY7949vpPft3Pf&#10;39/6fDxZGsDHHli017Hebd+9LV7tMVmevb3n/wAn4wkq/fuiOa39SIqfRVcieHsn+v7L3/x+PQWZ&#10;7+k/S0/0j3mZ/TuJ959uv27+Er5sebuL2pSJIOto6mJtb/LHX69RPUfWZ+nvHtxLV917r7J9/b6K&#10;idvqv37qv29l+/si/G/qzHfUdz39e/eY+31+n27/AF/t18NYQibT3M+T3ieqzPVor1P17nuZn3iO&#10;+p/f6ZNCcqxorv0ov2RVVW9kRyK3snZEVEVU+/v3VPfvpNva3t3Mx+vt33PXv+v7/t7R+iowTMii&#10;xI8tZiYmImZmkdebzV676iep+vc+/wDT47h69i93Pb7OR/bxIrU7eL2VPfsviT37e3Zezk7fCNyT&#10;E9U+sdfT69/Tr3j6R7+8/wBJn2+JdJUd485azNb+p133WJr79TER13Mx7xH7xP8AXvcC1URfArl/&#10;Sqfb2anZEX6fsiffv7d+31+G/nnuYmYjr+s99xHvEx133/y/v8Skhr5YmvmvMTWazMx15axMVif0&#10;6+3f9Ovv8alCV6/qb3Ryt/fsip9u31RU7/VO/wBfqvxmb+X6TPcRPUdd/wB/9P8Azv4UgMl9r0i1&#10;bzSImZmK1mse8R94msz7THXU9/t8aWVzWOX29u6/dXKni+/9e/sifz/j8esbzRHt+n26/T2mP36/&#10;T6/GBpUFNorPt3b6Wm3fft5u5mep7jr94j9/jYoTVRG9kcn1VPqiqnZf3X6p/P7p9E9k5vPfcdx1&#10;9Pp949/6/wB/hxC9JilZnzx7zb2jqLfaZiZ/Tr6e0z9Y7j31OGRO6I1U/V2VfCn7fT+jf809vde6&#10;/GJmZ79/eY767+vv+30+n+39Pj3l8kzWkTHv5Zv5Y6+ncR19Oo+/X7d+/feporu/09+/1+i9uy/Z&#10;f4VU79kX+fjW1o67j6e/XvE+8/v9ftHcfG4KFtEdz3busTPXUz9v8v3iInqPrMR7z37fCLbvgZPC&#10;PY52yswW+Cdp0FULdBwTqkjF8wSOUizhkib38U0dZKzwS+GOVy+NqCW62jJfl9Xiz2ykGKMBcHiJ&#10;76gS2pNSdJwRh8JR07pctc+a3raYoSY7j4tPh2fqyKXePeIuNxXYNcyRs5rlOtw3QYVpalxW/GKA&#10;WxzKsErFhrG2BTQgouYVZ9OfjTERj+yoOTnoJIWvmkikiBrioGQp45HyhmwhmRpCio56yDo1nt4l&#10;T4jFd7gFYJ6J+MZpADuYoXEUMRoFBx5rEutopoM1rSKzM2qK3XXVZmeokm1+E+M94W+bV51yID5q&#10;qps5G7o80znjlnyVCF/C1ttMtzTPUUuWkzW3dq1juY0ittIYZhRsqlhRyOkbXSHnB1JaV8/lyvDb&#10;UWQLnJXQkOJ+VyFyjkrXERiPCiHGEklGMuNtWdIGHxMGlxJh4mjkg1tFXjzEU0aWO4uPNezm7Fxb&#10;OEO7l1ehQ/ot0pZOi1F73sHkdeIadONE5t4gu8f8SsvEBx3kulxvFc5wrNcI1E8M+hqZe5kwty9D&#10;HCvhbtso2otf8MVt+IRpQ/SvDJXkiirGFm9bWDI9zvllBpM3CFK9W/2iQxS2ifLVcjvEstOlZL5j&#10;WL5jXe/xEWw3V3P/AKVwvlnFBGmCaa3Dea8bHmuAvNo8n4UywJJQ5iV7+czF896lKE9MvmvE1Nf8&#10;a4+hkCT5F4w+Hvid8j5a8da8W/CDnF+QZDAa0mvocsQA5yFnPXHb+Zj62vqYzBPSoZWR0tS7jx8z&#10;w1cB+TtALTjy/NqwYiCp9IJazzSyWNbZ2Dbk2UsC2J8q7Hf5hcgh7L6FY/LvvNgaZi+3xzb1VuKc&#10;A5EPL5MoM7wXTY6hFNpSRLsadt4uxp3aW0Uif8VZuTsg0BjbVExJSima5C7w3xH8P+ND8SvHXw/H&#10;yHwz1WF+MOZGdzDSBocM3SHfJxQXDFOL4QUdLjuxSWePTmBURcxXdDF0n88KaJvhYSeeSylGfpUG&#10;MPiKdZV4M4w5ho75EmOjlfPM6zLa5Xo96iB1r4pnxvGfBKyOdpRdTb0riV5ByXKxIkg6ZfGuGO1W&#10;0ItQc0FQ3I3/AC7RbUHEQWMZDIp6Q71sUlJmtq3S2OCcbAy7wTw45DzYoVmCb/PPFrNM7x2opJW7&#10;DCnh7gE/wsIE2tWwI5lyDk0VOYUkUpetbxvl4tzlykxuHBdTGJLIXY5kKc5J41Tu8g+BsJEE19W9&#10;ldIcYyaLQ1qK+W1U0Nq2roF/wy49ngpRAjnFnaFsam1kv6S6eq4SfNf/ABEiPQFB3mif5z+sAzZL&#10;f8M5RmYW+LL4X/FLy+G7xyzjnDvFbi7YKJm4XyXi/Eo0OO50TFRG8ON8XGzVxQIi9wJlztbJVpE0&#10;0sRpO13Ph0ycT5jLZ/hvkLZB7UgjW295Xz3ON1deZlCceHbD1GjztTd3IVpcUnINJbPorS2ptNRG&#10;VkVEbU3dfGWLdglyV3rX28XTYc02tTjmhh2XTDqi29/cRayNb0rN1EbTliM2pjAo0NLQ/KY6RlA6&#10;EsD8vx2P4McW8P8AxnhLA4fxbwg8Uc/nudrDJxHS4bg+G/OuE+ImcNuOJam1jcNf4zTnfFVWTgxd&#10;nk/CoKXJz+QU39PDyEKFmrqtUwFZZ0pWZy2wg9CYstpS67f1l5NYgpHJF4WWeewmRlozJXuYQEQI&#10;hjo442zOdD58EjbSHlcw+XJcHNfxekDpcVNDEzhJPzPV/RlpWsN1BanlpZmtr0kk+WQnFU1J47Fz&#10;L+Hs+3+C87/hyP4dWhpvJ19Xwy8Ruct8n4Y8uQih9CnEud621xraezHxXq1xxh3JIwuI9FtbNdIk&#10;cZN9O/FlfyhnNgRj8RhW8j4tWbPMj3xtrbWOhAqB5UucLY0Wl0oNAdQ66FX1ZhoNdbFeaT6eWOB0&#10;oUkXGP8AFV4vH4chxnj3IdbkayfLnp45q2nMIo7x7R0GE1w7mVtcLzrNzXNRO20oK05wHpmpraoa&#10;LOLR2N/Dn4XH8KfENPmmb/hbk3gh4kLucHV8UuFO8mfxdviu8UMaGe6hqaUbvDPEXiGqHD5IXj22&#10;EfI8HW48uymLQSMruMG1dVvJvT3hOIedaKADl7K5e14w5Fy+/wA43REf8Anh29yyfiDUx2Lnuu6m&#10;8xF1a51baxlN0WRLCrgrwyGmKoq9nOP+EWAc6BzLLa0asqg0OMaBEbCLkcySlVtYORylgCC2QHmy&#10;G+nn7KuxkRQMLyXOIOJt6bnfPhwVHnHP+Q8C5vt8Sx/HpxbxI8GeZY94BxpDxTCzcU5fM8zGZbL+&#10;EcxW0FMzSqcSq6viMnULqQ6aQdCz9jfDe2hz8m26keG5gI8fZQSH8w8Uv0dLlbC9eL6eaTTYTRkQ&#10;yR8f78CrdPWX1XdmLQ8ksmEpLQ/PXEVFYjm/D+aY58lnTSbGujn2IPfwXJCI3GNANAsv5OkuAx75&#10;hlbH7kSxDUIdiTpGPQwxRSjmcp45I8P8Nebl0+M8645B8DhXO2MpnkG7kbOtEl/wfzWtTS3yLjyu&#10;wrothVyF22eLBIVwGY9g2aRs5t7ydnNUFRdXvSNrbzLV/HJYHHvLtFXU5QG7seLN4+HSaRkfEStk&#10;Lz42Dmik0meKhU4fUGN1D8bMnhS2tS1m9ORjjV45amaiwFSAGAQRzvFKL16v58Wi6t0mV5stZq82&#10;u8WxCUWVKlWxZnwwyt3wsb2P4TP4m87I5fo8zl3nnhlyQ7qjHC8TlmGdnjeFW/OFyDz3Edx2tuL7&#10;gKMDW4TUmAly1glryhnEDzSLlCqvNTaTHBYzRaLGlKBbZBF0uU5Ny2raJfVPIlHqpiphbUqu1QmZ&#10;uow7t/zhIiiHTX9vIOoUHG/8VGrx3hH+G+ZPIrZkOgY4hzBpBMTLH+GNdkL+JzNRU94rp7Xh54ir&#10;8U5QO+1YtA5xtcSlbHNNg8beMXH+RrYZOZ8Z50ff/wAPeIOPmEX5wxVPS4FyPM0r5qGLyPh4FBhQ&#10;SwWJdVpGIIWNmRdx4mYJ6y7kBv0k8pRO6lNxitkKVJT0vF/I+mzfdIiols+U9ZgxOQKc6seGbJMO&#10;FvKHTyUsAbEiVL2YSeBE8jxXT4Q8+yOZ8L4f4kb9WLvaoT8H5DjAVuciXKsUFra8Umxvlh4+pMVZ&#10;E0wEClLnAEhyDLak9e+NTFPFL+C/jXixwrKSzOXa/LuP8I5/xXSIH8U4s54RZHL0V5TKsc8nrTG1&#10;sVN2SBs2xnATb7qRow6KnM3G9Hm+XukMJ8xT11vLvIVkTYwUlUPV1NFog1u3UtNXJOafW1LT6gUS&#10;tWxHHZJCUUUgMM6xzupbxPFxziHBuXK7PKhaw+SLRzIWejQFK2Q/xrxla+Lx1yrLELp5sks0peij&#10;LRUy6N0g3k1ZuM+DPiI5HhF/FJtazS1L4fh8FonGNBoa4NRrjetlL2DntxQC420UtMRdMlm9UKaw&#10;LojXtBGoqVfLfDVVD+G/1T3aVNm4zNcec11Egs99dWKV8mFKODHa10DwUfGL6JDHDlQuEiiRkD4X&#10;weNrrO/hb284ngzxUK6zeaXI3dbipUSaGlrwq1x7mTmd5IZYgcUBW1fViKrKLhgszQIqTERyj/Aj&#10;yYl/HXwQCVVBdtfx/Yy3S2Esw5cF/ELRDF2NB8NnCMPgYXa84LhqP1qASqEQA1gIOpjiXU8o7fgH&#10;psJglDl501PGuTvQikbZy5vEF5ya63m29CfGVVxMzvHkhrq42YdHVVuVVWEJMM0ArncoeHzu5zn+&#10;M7kertE2UMHwvymeXaCj7zTKdrHZYU46tIilhFNfZ1ORZ82pevnsjmHve3y9ImtoeHY6H/i78TfF&#10;O+my7wzwX8Mt7n7SgO18DkWwDlmjTjXFGgzEFLXlPMRIZ54V9BpkNHwEHFfUmIIrcqNrbTg/hWWw&#10;strP08F84V3Ig511LVYrIV1FynZcXYOTRnwKPCHJBxxQ7S5hPA9Tanj3FXX1EHrZI5G9Q/xX7rwe&#10;PZYcreQNoeJnLfDumNXa1Gcji5ceMxPn+2Kj6XlimbqHx1l29HJuywulshRXi7RggL3B/FBnJhwP&#10;EzmaWUjxBb+JF/wbVFqZtiKcn5Fm8m4Uj4o+Jv4DSbXM+TU3Mvi/D2kRXX+XHoazL7MgtFPiALUk&#10;LnO1ttzzNgs5yXwiGJbZ7M5PlK3bhidFQDGCN315jydWW7ZZ7QpWkPs6rVyWn5SDqgHU5NdarpZq&#10;wXlje/iC2+OrcS4wugk+wlVZnlmBitbnLF8rl2y6wzhoZfI3J19RB/L9AbJPmCPMi1tW49TKez8+&#10;cy/D3P8Abwg4nC/CXGwsGAFwGeX+LTqhFbmPyxnWfX4Hxdg8DYYtPEeOAHoOlwiKv/4i5IyJ9olk&#10;Qh+AF5WIom8NZq5QsrFajZVwms4h41dTZJ+VrOHztVsX8bWO+v0ZUkF2laBnLfXa6SgFqajAC5jM&#10;1J0DbIimrYbKNj8vw99Pid04vxjQS2+W8n5qTSK3yU+rosVU5U1C2NUqn4tlGsvwLJznQLO7nItv&#10;UjJzk0UCFnrJOjfBvD9Lwc4eTMwAL22NXmu6OCPNcbcnMTX5JpMDrM1ZLwzjb4OGcczLDEw5zXmu&#10;lbKqQuSNgjn4/wCOh6UvEGZ7Hg3HAVtx7S808xabTUF0kXIWgpON8nyPytkbfT0kmgudFqaXSQjD&#10;ZXBWEcuIw1sfRQH/ADqxjVkZzXiGBPPuKw7tPJ7WfmYjKuU9vovX4znoZ7Ok+li5hBZqXFcFlYBs&#10;/kXKiU/HOQD0WMDIMJEszNIcyczeMJ5uCjD3CuSMEMg2xuagGtPHy2tfQWSXx10XlgYif+HUp2OT&#10;c0PpU0H3DNZnGoaSD5lRA0QZAp6G3HUdmeASL9k2hi4uyYQ9fU0I9mcY9JXFLISTf2VnPHPY22jL&#10;WF1vZEkzhwMqkr3P6K4R4e+Fr+NdjlOnn7e3Z9qXX9bL4u45e5YEzIoW2k/UxkhWPamZipSRBHMh&#10;SKGOyRoxKe5T4k8g41yDU49xbjLWzn5DECNs3WWJGs86IesZ4NGONbhFliD0QUVVs0Iglxi+YX+a&#10;sdhihRuZsdlOAdnq5ITbGzArkDrXtastqbK2MN0jHuiYO8qaRGIRErR3StXzUj7LIsOq3CJoymS2&#10;Ztal/l5Z67uPzQOwqXmZgkVmY/lmmLxS0RWbR+WOS72ra9YmK0mY7ibWilIr3FZmbW6rWI77ta8x&#10;WKxMzMRE/E1OsKvjfdQNtACdOXXVLPzNaTiuHuMztIRpagjwnhyNaWNRaMMAoEomVwNuI9Rjo3zE&#10;HwuYFVC1mMLoDEdMgDh/DWKSINCGmIJZcgb3tW1LWvZaevJFrQO689VmHa0sEfkhL0GyuaJpaJqU&#10;bAQeW4yMCuO4rRExEMzNSRNR+f1fSL38E5Q8sg1XH1jh6Pc1j9TyGRUE22qOoKoespa9kpg99JkA&#10;nVZlpU3oKnzqyFzwD47J5DxLMgdwRQp3xjxKqnxjlWHsZ7oWdc+OGXXT2ZUSWzTHqKwQL1GvJiLG&#10;Fajllogc/NErMW8lYwEGjh8x45ybifKG8R7LJoONEz1fl2xNPU7ZzwsGIx62bJaD9IVvOE46BFIa&#10;2BZibBuK9pytlt5kc/znmuZNlVVg+UN6bt0+shIt8XX1ZNW+W9hyWdFmE2lmRZQiWm+uqeGey1cl&#10;xY3miW7FtT5XjninleIBeJLg4udwvKuLaqfiDwzO8+d+E8lWFWUeTYGxNJhq5tHPsEObQrdwq2sR&#10;yoA/N/MTaTB+alZ4R408NQzmbcb2F/DHmMaz5U66Kb+O2yzwyShaDWpdzHu/bM2GkR/LNpYUido1&#10;gL+hbTy3lZeQukbhXqcgaFR6Xhe4n4Z6ncnVud8qs8ljjp+PgdJBIXHHYV5+M4yvcVK6aZg5lvg6&#10;/NNtVknxFFK0L8XMAfi94FO73HQlDuKoU5TiKFFNdJTd47UrCgLC80EBpLwAuS0G9JsX1ajuOCh/&#10;L0tz8I2eWeIvhvlNNa1eV8Iwv4hP4fOVi6lkXJDZAedmwaip5rAPyBuvNwATm1GcLmVNNKV6xr0k&#10;Tt5o5CZX9MXB3POs8Iuz6YeVMVrbTSE+GWWz4nfej8Zbu3r0a71F2Lc5W/qLUmrAdNYlLR/MWCOF&#10;h9R8Snhnzr/G3hzxDWeWaDyeMmGToaSzGeMxcE1Qseq2cN/INlaCrFqIBywG0lquSlY718PuRD5P&#10;yDmtls2F+JeNnhrvG5BjxeqJsjm+nxbR1NtW+UVesqL038XW5VjvMEVDWddbPuWjZJDCLVY5ovFf&#10;VwyhJdYV1BluWpqp9cWxKq2zVrgdDAEZBKqercMfXCZ+3BlhZGx76msSdzIZiFi5j/h95Xp8Q2dr&#10;h04s1g3iGEIAPSZYIa6JoziDH6i1Wj1J8mEobWDSC2CCC1FUlr1D/wCEZBhTa5H4e7x5BFvEfNRA&#10;UgHItOjxXXWMk1njuQWf6T7ehr4+kaSNAGmwS6k3OOliERg8XqNL0i1/I2npQ67Qc38hBbsv1tud&#10;NZBT8i6ESWlrbCvaMKEwTLYSvpa6VAjHSSOiJJHGhcj2S3R/EbzirfhXzJFbOyZrTkWZnJ2cYZMq&#10;0bM21TaChFqCGSlVC5TIAsiapaYHDFCC8lPOD/xNcLT4xMccBq0Lfh3G+MZm0M2SCB6h+NqNab2t&#10;8ym1e7OnyDVIy9T1KEqkWi4rPEgdCxEPTNnpeWMJh+KmDyaHBuM3/PnN8wwcM8h9Ndcvcj3vHPGN&#10;igcrBHyayyAz2m0VfLEMQXx9RNESMhukg9ZaPg8zn5/CeFZVPTzT5fA+OpfJ1KX2bDlZptGgbFm5&#10;LhRY0hgJZolr+qXySQpRF+LL0OLN+HnDeMPyitdwa/GeE8bEQl/Vw30vDzjwNbcSqwOLNVz6/jOZ&#10;mNCN662ucRTlOynJPiQuOrmq1me6RKuxSDU43gzpuzPO+rEM8BUMW0NzAnGHElLJHJE7tZMv5d1p&#10;6kSVjSxrLP1RoaxOGFMhsXmfJ0OL4GtyN4EEW47lvaUiW6gz7slrTPyx07rHzGvpXy8oU06mTOVm&#10;axMz5q954814d4HjnzMBWCt8o5y7wHAz2LGswdZd2zWqPPuIZG2KmO2khQMjvFhNEUktx29KJI4W&#10;9MzqGFvLNsxxZFLo+YnV6WhFil5yxo5TeJs5pg/m5E5A8WWz+d5KJzdTMsNWNYTw6GExxw4DH80+&#10;AuIWi/KvELXGG/IOaaDGIo6sY5UtKuSy+fkG5nUNJLJh3Oaucmd80EldpRXIaHUI6gp8D/hJxgQe&#10;Ku8izrguo3oI4u85RaoJDxrjLqfIuRwKKFqtQXLeY6qVHllIs61nopKVCENCjiQuYajL9dWuZxFj&#10;uFbHbce9PFQflqDX3FqNxtxQDzudTPCtrC43LRrHT6up6d6UeKlquMeMs/fHXPKmgvbm/KzlbnKm&#10;1n6gUYPlPJOZRLpP49V6JMBoOvy51IH6I5m9CCKBf06SQMDKK5Zv3FSRFouVbhSLnDm3+d6yqbHi&#10;82+88sOhNTkDHENR670kSxwnVsg5zU95Z/Gdx7KSU41nohHXR+eYWpRFzH0c23APURVkX+qC5m48&#10;4v1BVNp+WRaNldxVm98dWQRLx/BUnz2FePq820iUrQzSWWgJpJZqWtur0S+OdSD3bk+IubyVipOb&#10;6Ah6WXn8gYAR4q4eNVYGslRC+QlYVV1H1hfOnZcfsw5N4pC7nkvVenPXK/DXT8MOOHvwLjUYnGuX&#10;a/FQBeVl17nxuNerun1GeY74q1apkcgKPNUzsjJHkYrY127Azm6KsvXgS+SULLLSKW0261lA8vG1&#10;MbJXzhiWIMgw3I1xNLEwuhyYRBEiiEvjYdyGeN8pzIdlXxz6GpunY5lG+W2XwW9NDb16NQTYHa18&#10;3IxyXIh+IvEDUtWwzQdi5ohTYh2bDhQg7yeacu8N8PAcdQBy3xPqTO4fgFzGEMEoqi1uU79Rh2Q5&#10;OONgi0rlNBh10zksNdfL8zOmOwCIVYY+WxNZjKd8LXLJLEEKltdWCwDTmNrBGDQSFPVzBgK0ESFI&#10;q8CFYq2qDRYoWo5Z5pjHiXHsriGNCSlTnINcMa2poyuJlv5NeRVK0YlxiXQXBWYSWFA0UV4mKVre&#10;TlvWfiLzDkfiPyS2to3UTXK43bjuDiw2wlm20nZMUCAACOw7sPNXpbS0GbF1tVz0/VvIaJriSWWN&#10;xrFcNk2/LaF6K122MH831be6o+LJ1ZUTfmb1b4vK0VixtExU8wIe7exUTSNrX5BPy/Gponl3ma/4&#10;ucF8wI9I7iwuOoGGONU0RE1HstxXGr1NwD1yUtSczxLjfD7S7zqpdDcoOpY8OMxiqTK5rz2M3NNM&#10;BTl44paJqQ3HUPNyck3gDd+OBJUsLoNBV5OunSF/kCxyy2VofZFJMSWU7y1Itra1Nkc6YmVIY0IJ&#10;neyNsbIYoWQwQQwNnc9BbjiZ7LntRetjaOk40ax2mGprSWNPQfcISxTlgdKsFvIx1FQVADCIAwwH&#10;6+u9zXUWA2gG7ZKLYuFmIAhRBNOLzRHCx8rMECgFAyYsqCpJmSnKcrjDLLJmph+kittrgKKmzFY6&#10;GMimpnFaa+YQPRDTwEi2cnyqvjQay0kjSx1i88dK6oc7xPiuJu3gWts0jvIuFYOLgpsWtXOxCsbm&#10;pJlsgBFG1NWwFVqyBzctJ1/Tgi/yufUlrWHqEvFqTeG8rmcO8UuZcn5XpZwR22+WJI8ax6h0eSOU&#10;0ENLjdXHG7SfN4zFFmrm8r12tQoxjg2EIF6E+H2VlKalcRsdMRNfXlUDLK7Q28MMxAI8L3yoLQVg&#10;sbAKWGSaRIBQ6odpxUs0UBJpxEqSOM6YmPhCa5ZtNE2dZQN242HgDmyUeaCDTwswUSvnQc96rCGv&#10;BdFtg1RmeOUkRFVn5Pyflrifh7xRAXG8LSYDlzxzNav5tXoUiNocr3zQNzXhVYRH2LsythZya5DL&#10;ZawQ2vZ3KNF6d08viEi8lJiPU+GFwniYjnIU5z/BDJA/u2bxv8LJI3tV6ondTqp6lV9clbrxI6mJ&#10;B/KO6lvLF5hm3mkYiAJ3U3ZJpUlLR55j800+VK6j8rDJRmYNdasKeYw3xzMjpKVaUi7AWw2rdaBj&#10;89xFHb06zPlhAgv8uYOSQLoaMiIBk0xco9mFMsEQiOdOQ3ypXSSRQpG5zpomyRu8PaNz39m/DJbk&#10;uGcJ2BbGYWqtCmasu+sX5ei/nlgnlEW17DH5L2i463i0RHkm1piPiS0OB8sTMukzxneXl86y+fDm&#10;M8rDtnZHCYYu0uINTHkoq3GxcdqTa0lgdYtPxxj0k8kLL2hilzxlgxSy6exhVAT1l92utq4dzn11&#10;pNEkcj7GvVlhA9/lWY9k+GQZrQCh7iHq5I74rbkQ2zkv06Rakszek6CYJm2folHNLlcRirI7k9LQ&#10;A9cVxVl29JUZTce5KcPKM7Lm2WjyPGNS+vnUXitCUxdRuKj3cZViCABma83QOMMmxXckJhHs4q5k&#10;5IqPIryK0pr5YpxCJYJ2+OPsjpRih3OiLDl7o4cnwwPe3xJMKNM2SJs4oywyGLsqlRNW9hkCW4je&#10;W1J/zCOG0iYXJHVgnrA7Xr7FCElbjqGaeannsSHP0l9ZW46GA2uNhf1Bli38ppNqlTovBms1ZUJJ&#10;6iv1IWWgEEcneoaJ28TPdWqionsiJ27p29l7d/b9/wCfh3Fpnv3nruPrEzM99/X3j+3+n7SysKI6&#10;81YiZrPdYn2rEe8dR9pmIjvv9Zn7z8Z+mVE7I33VPZO307Kvfsq+y90Xv/H3/f495vf7xEd9/wB+&#10;uvb6/X9u/p39Z+PeSax1Wv5rVjyR17Uj2i0xP0nzR/z9vf66Hhr2T2TxKip2+nb69np27/T29v4X&#10;9vjbzfWfrWIjue+/6V/8n/l8IXFbqvvHm9/aYmsxHv8An79+/fr27+n7/GDh4mK1HPiY9zV8Eb5G&#10;Nke1OzXOYx7/ABPai+znNRUTv2VUVe3wnLAa3gdyipe1bErSxaVtNK/5iRS1ovatP/fatZivX5pj&#10;6fDmEWJDZkax7jFNBXJRc16UISJ9MdzVHIqFL5Z9EZLxcnU+nW3v8fEDR7WP8L1bK2ORvjY6NVa5&#10;PG1Fa9rXtTsqd0cndE9lRPdF0A2NlcDA7TQRw1OKxayKfRKOCUJatvekSO0E/N9KT5pmPpDnRxms&#10;vRfy3KRdvOcMi6Ja9WqUcVLYTCw7h81TEGxS4PIPuZNSwqxN4+OIoElkRLmKsbXjTrDJCOkxIL0h&#10;XypHDyPkYcvi7TeW1jHsV6QyQyRtdO0P0d/ZHiamoEYgqmSfZx3wrEdPmjEAlkHdbNJb/jFGvSh2&#10;brTT5UDAgOBgUXfHdOF4acNJzrjXD9DQeY21Nnj+bzfjxnk8lXcZcbV/xDgcK5IMRKIchwqNXxLJ&#10;bIizsayLh8Bthr5fAZ5YVJ7RiEjI2wIa5QyBInzgHRMYiqZC56+ARYInNINAOmYsHiRsRRgsjClZ&#10;f40dWXXRfzr/AOI3qBjHrmrsP428M9KkjXy2OpkSqa94c1czSMBvNj0x3OwmwDSJNr+BWTsazm1h&#10;8kXp4Z4RtEvNXuRP5mDy7w7nJMRcnFOXZ57VFbc2HB/g/EeQYSuhkcmYuUyiautm6XGl9slf6KEd&#10;5LyCFHSKKNrFdK980rkhY+RUSL1Zkz5fCssqQiQue708MDEbL8TYrEz1wPbDbEUAZddNABiMWu22&#10;SF15bNTyW1NNtg8UGPsOWqUsDWDatKNfAQ4BLf03eP8ABMVFlh9PQe2uTPIgzxAxcZO+hpxg57NS&#10;D4hxTHys+7GhrNQzy/VUVI3pM5vzLOHbCatkeyWSeRog7EdJI2KRGORjEVXvJOcrVijRvu5BmxK3&#10;s7uY9q+7wpXmRENoMVw84YyFMMDAvnvQHS17kd047WzxDpFrFqjJSDp3M6VJiYiEWV43lMgQ49nW&#10;8Q+SttLqpGbzXh8a/EWC0Asvh8Ymg9zlrZmCDEnffHmotMWHWvFXa2pNub0Jk7WkQNWGGNzZIx3R&#10;p59gzsqqyVZEVRIpGKrhY07FSSpDIS6CLxjyolf1GRVfQHcWetWhxKlF53d1atP5laerbz54yLTY&#10;+fN+3nmagsxCypZGZyDjXFctwnHuSt1JyXTI3nvaCjYw4Hh/qFJaq1nbp0sLkLamrA0+TgTsPB47&#10;mXfCkXU11K2Q1lmxjwTyBjuspoY2SpDG9kMTHSeBIopyXtdGORO5zWQio2UuR7kRIGx+KViGtyhR&#10;BAziQi7FxLDa9FK9aV9E8UsCWWSRIlSHqWtl1rwRovc9LxSpC0X4l4W7u5vLYm0ylwwR9drFh3kF&#10;D2i2rnkOHQBm5qtbPaoc8yxK6OirWmUjSK2M/wCsQCx1uJYCHzRwKkrofD5jo2uWJrnfSJ0yJ5Pn&#10;oz9Uo7Xulha5FlRniTvLCeWYKUK5oNYNaya1K2sIdr9TUdj1iQ+v5Zi1l63sUdZixaUi1exlvD00&#10;El3X07JDcKWqdD3GFhyoO6HaCne9XLoVJWwaaPoUSOethLHNepIptURPqid0VO6N/oq91Tv3+nt/&#10;0+nw5i/0if8AWPv/AOfX29/+UMIDE9WrPcTTvy/pMT9fv9P+vv8Ar8c/kN8bo1aqO+iKqdkcqov0&#10;Xv8Az/8AHunxibdT333Hv7fSP/nr9/jWsf5q+SY76isTHXmn3j6x9vrMft9fjFwbfZPD2VPr2+qq&#10;nfv9U9/t+/8ATt8ei8+/fv39P2/3/T9+/p7/AH+M2DTy18tZi1Z947mZ/X+nf6TM/t7fT41qN9O6&#10;d+y919l7p27J9UT+P4+n7L8azPcz/wCe32/2+N4j8sRavfUxM+X2nvqPfr/SI9u4jvv4wUVyu9m9&#10;u/d3f9kRO/v7KiKn1Vfv9VRff40m1axM2+lept3Pl/L9Z7t/7Y8vfdv/AGx3M/T4cVCQl61H33fu&#10;aTFZvbzR7R1WPe9pmYr5I97T1Ee8/DEZroCLgylFrpriyjklUJaJ0ctMYOxXSOat2aS0AOxrY1Yy&#10;6r3FFlwq6M0SAkUhYha9S5nazZ8KQzvbAzm+RaxagHl6q1IsSbWeOxGeg7nDtQOsjRlowZ9JtYRw&#10;MeQN5P8AhV/9KU5YNknEOPVzEJ5Gly2rJN3A0SWopBVslBSdnXw99mJYwNIufmgoUpcbQaEdUDbq&#10;vJl2WD4j9bGGdJCr5Ba+eFJaOrVzHMc6FD2Ip5qRvdG60NZGrUc5teDXsc5JJAvH40rD0OYUU1SL&#10;+cqeWYHrYWPFqWpa64nRebQ0PStcd9V6lbRFr1QUQHa1bw6/NKcegmX4Xl0OPQ1UYdLkoGpV5lyT&#10;yEoSgWWss0xg43r0GUPH8g02Jao77OnrmpX0o60M2Qpz1r89oHUt/MnnzMC2bK6irY5nOcht6JbT&#10;2tS2FzlVYKwOrmszWtc2AccZXmRV5rvcUwDWzeO7VsfcvWWWgIcpDnYGVU/mvVncBpE0ssVfL7jz&#10;kM82q1Wk1EuEcfMDu3i2Z4kczWFt854zTlHFBTK6rnIfD97d5hyKy1q1MpxNvFFickZJN7T621qb&#10;imBnkN529AhP+GspT5HkZ0oz5N0tyKg0bnB14dbi5Z3Pb3cSJahVmka4eZf1wo9sbVTwr6tyf3X5&#10;sjxGYVWfz+a52suyEByBUVV45Lc+nXzXU2Vk94civSIgU2COtLe8kifN8Riu74GZ2q/i73hRyTi+&#10;pnPOqQfYe0ebjzKya9gg1OHvanDGwGFaZksUfbKWJjyVLWKedVFq88MxStKBpayWBjppSNVeW95W&#10;sVsX9q6OyrbIymij8DV8xSYK9H/qcsSIq/EbauKClic2wOXUi0ea7e1rbHJcOo46tEWbyWSoDF/m&#10;LMuoKUp3M+Udaz8FSf8Ai84rn8HufeEA7qiMQmTxrG4l4ec1HatZqb5fO5tnK6rZoHWgrRh8g1DE&#10;mnY7FvaZl4g5XI2ldHJVi4+wAJSIlJwEq3ska9rZIHwGRRt7qrHtmSWErxr40e136UVSfPyuCa6V&#10;y5+DgvZZKRShM3OznA3r7W+YlrOgzAyTaK+gWxBmHWlb0tXzzMBGzzHx44htoX3ec+IHH+T0tDYK&#10;cg5ByHGagZh19MSiO98pmOpmXt5mBAC0g3W9RGoUQq1lzB5rV07hz6SSwlRkbvSxtjkPmERsjPLM&#10;Cuqx8lmFKnglggWVxSpEsr0fH+jxIXyzqXuvjb/qZ4oit8HlVi6efcnXcLA0GJpsqhpWaz6RT6S1&#10;SSL+RMCmPgrFz/ifKzBN4s+GUA1TiJH/AKi+CK+NwrmFL2sKR7O1xYIjeHPKGYmpq3lfN4dqOCsY&#10;hd2hZGSSP402+Lv8/sOI+W4W46s2qQXldorLP2lhkqblKpELGzuylCpAiCaeS3CImxnJgNZWSVWo&#10;yVwFbzVYF3l6xxg3taOiiwqQuDsF9AV12xorzyBMuIzbyt58aClCSypaw6sIU1FF3c9kcxFm1jEg&#10;JjieF2PrSS/ht4s8E5PVq4tLMje21/BbnWRyJWb/ACTzvGOc6uSoLdVGQgnz8F5ZyHM10WehsKMQ&#10;KLj5CAXU2ktAfUsCuqyQoWfP6OI+kKALrliHLrihSIBDoZA5pIoPQOHR6zvHH8uKKZEbm+lhJLXL&#10;xLk6CYDUklcPQaMpn2pb89y5pXwfNYlqi85LEXGwiKK2vZSJrFou1ri3iXzhMWX/ABP/AMOPiJtb&#10;tVIDhfxE+FnFV9Xn69UgDovXxDS4dXS4d42YKgbAkh9C+J4ijUsOqnMHYvRWfST0s9N4PMnEGVpj&#10;bjK5Dn/H+l0XHYOaoazJ3vF+GqVWQTYYq1qY74Lk6ksvG6wviM3YaWnsrsmwF1gIDokIn+bfibw7&#10;R2eb6vP+B6epNOSs57+nlcn1tPlfGub/ACMLtl3eU5TvpUQ0EghDj8Bz8dLI2MqqazammsxcK476&#10;40DnP8LOY6lL2J4heFe8IONuO5GRoxwHSDZuSZvEeYcPdrm8k4Vy0K4m9Js/Ih5HJ8jSKa/FdFtV&#10;amiw9eD6Ow6aNM7gjrTbpSuOuQbbTbPibR8W8eHbzFbPMDwl6nkLI6XM1zbu4p69p5ltqhTqins6&#10;0/O2B0k5rM5TxyxSteC6vyuZ81u7SEsYWLnavHhaNXvJmqnaZYxqQdcCZ2K3uLOvurLLbQgrDgl5&#10;YZM4S0ua8cxP4gMJbx18Gb44+QcNDx/i/iBl8t5Qhhc7xNyJDj8S5PncvNfJV37nRXxcTL1RvZG+&#10;UucjVpQm/MlagbbZ3O5E2l3uOtqG86VbDQXAWaqgtnWbJ/HtaFcwjwt1vygj8zw8U3LZXtyJt9FH&#10;eceTyFgSwsy8MVivMvPeH6geVD5aotiZvLlX9FAPG3Hq6B/E/jq9YqvimqNvE1beITi4ik40y1Ut&#10;dkKolCko0swXYMVVNTnBGuJ68tZv8WaCWBrKcj1cHW4J/wCsaSyttOvH1lm5Bxxnxdyi0brstYNQ&#10;5fiIBo+uixfml9BfSsXz4rObcFQLJRMynI3GpdcFx3yJhlDptHgc/wAd3lZcZ8cusEsXQ7vjgevI&#10;hKdj9XGdnrx1gl7GcvrWnNkvDnx+BybhSqpOC3R2VN9vH/A3dMK2hx3J4hVJpi2hIC00BvKpuLDB&#10;XyAsNyhDFCRMpJNViXPleD+KNB5672pxXm+FzZPnvhvyxVPXyOU628lKGjZbWLX1+D8gJoK7Pp7+&#10;AKnIPSWUA4l6sjzpjLBvbxh1A6zoz6pbmipsptjZ9Dw3zOITZUHGBGLurF7SuN6K8uaySHO/KtDo&#10;JgM5mUuh6PFW1oJiFu1mFyrbC3/FHwbwfE5MIX29Gcp8GajysapUa6LCSZj3TfXZuA9B5zyrLA9K&#10;q60DE6oJmqgItBR2X4lcNwfHDwsV/iT/AIfMDU1+R4WevheLfhVroLavJz8gHmFop4jOZCGh6Wy0&#10;fFyDTu7E45tbkFUL8wbxF6ubJAq5XEFt0l9VHCPLt+Jl7QAfYX/ShzfHaktrYB67k5ozOJ+XLXR+&#10;QVYw0exow8nb3VlNBPCDpM7r6yKKKNzmRc3eF70cV1uZ+FG6pk5ymldzOzMp5gmcrXlnGEhOXKxr&#10;jq1p6K3iF4Z6P+IMh05mA2d4vt5wkx/LQvao/Bfk1PEvwt/iI8JI5BZHRNx7jfit4b4IMat605Fw&#10;a2vyLl3GMt89gt659zH19hQeVYl1ZdRVZz/RMJldg7vxUKMKh6TIeRs9WZia16feWuK+XbCWpjfE&#10;QOJX7GtymmABtRqyUOM+wzukJG+XHzRMLaLDBGMkiCKN0Ny7w8ty/hOnxHNQ4/N+ScW5PxJV9cYx&#10;ym5yLIZzsiyJAIkvdcOvTFZMstYNbfh4KgpFxqiGH/wjULy3xX2vDAlW3EPHrww8R/B+QuNCVWie&#10;VcUbazNMlilJagcvXzVNWCrBKa0h6raxC2tdIubgblroX66KnIaMSOs0vD295PBkFrRrN5lbyXwk&#10;/SSQglzlyBKFZ3dDfDuLjA9SOQRPJAjXxDkSU9/C1pJRi+J/Exzp11sHxEByDZS1sz8EMi/zDLxd&#10;/VSqhZ5xxcYN9TcoWHJVZG38wGy1ahpctS+APGCeD38WvCeL8iExfYwvHngbGqm5N882cwzyXHxz&#10;kKrES0CtHs5xyAsH85C+sI0+l7Xgrpb01Lyj+IVa8suPIPzeA6XMbx5R2JRQ5dZ+Yo+LeNd7yaXB&#10;/wCnxCiMFS4yuPuhhpJClMqrSMsmCKZwsjhNzK4f407mR8zlKP8AiPTkfixzAohLwxHAvDfJxPDD&#10;hGBslf8AnbXR0OXA57snstXOkgc3KpS9xAYK1eP8QijXhH4RcX4SmMKW74r+L/iTzPlo/NYT4uG+&#10;H27y7i/BUBCghWJW0N63IeSVMT0RmCtlGDUnozaasupMHNcWdSPVvRcSYDGbbQl9QWZaBScgrden&#10;Jo9FQ/NjZ/zIPoqm+AeNttHbRZzQRlnk1VUtwweMOqSYgJ/41aXGuSpeA53EeObnDl8HxM4Llhti&#10;3aYpybgXMhB31VD5LCLGRXO4vTMVSVWkCnzLYSNBgiKfk6i5V/ijxa8If4N93V0RUTt4fcgx3Wcx&#10;ILRgck4nvUzALqryg6lnsxxEVLNgUUGRvQuow4JoyiploJ6t+n/N19rhcuXZ6cw4/IWVRytudnXZ&#10;w3K1XDmAHptTtr/A35a2OudS68guLjvL2h1ZHrq+G3UdLmwq7ocBnNnF+Scd2+RbPLeGcU2k2uL3&#10;Y2reHY4G8Da8TdBxnF4po/4iyHAraAI1yrhfwdPPgKeegoZR4wouNbnbw+Nnch8Y+ZeIWjxbeaaw&#10;eV3Nh4r8UdU09b061xMzHqioJJhUO8FPP1Ag+YEucb4c5Zaq8UMAPHnCGF5N3dzzJYiR4Q/mvX1u&#10;dw+HyR99qNHqcnkz6sfc6IXSSUlgDLQZE18dly7PkoFYG0ErGZyF7hxjvjpO4+XcO4bwbw4Wk3IO&#10;Zal3NfkXNtlFIPHOLjYfaUa1qIDtWzNlWibFOKJ6Hk/EtFVrkGiS4w0EbpLmbLvht4ehyB5wuY+N&#10;fMltXf5NyDRNlU4/xoQdJumMtpBhiw41tncZccyxNfLI7OtUTgys0RzqsNLql6oqLK6PVzYR80Or&#10;vtqFVcerorCK91PG3T5Wxrm6TjPj3IVWgrTa0vW6Grgh0GcvLEf5VTUQ1vtY4Z9cEOpBjcDy+dTp&#10;k0h6YMjnewCpjcXUSubXw8J0ayOxv7DQxIs+sFXPTzoXoHIornQthG1WGztW4lcz42ENEAiUnIEK&#10;BAZ42HKTb5nu4BZHt6re8wv+G4XG+OtABnTsZtTYAym16Zze1oLkTPXhr+L0v9HaXmr5Tfx9a286&#10;nLm49ZQWJY40jUZDLaWdxEAlhYqrJIJJaatrs8KPANW0wqCAtmm75wPDPH4plKZCu/XiYRhEWuQI&#10;6ti1m4R0lt2SWiPnnJH656ikgh+ao6lLNLXtSZPFgBr2Hg8S5DzBZW5FWdzh7+vx3jrD9C3uyPOH&#10;dbS0dYYoIOtuQbJg6evebMWSTT+TXoFubLxoMOEDx5MaEWNZapoXbqmC0VBYa10rWC0deDVtCtRK&#10;Q/wBg+utJZ3gzW5J0Ug8Iazu493hYpqKtwpuDeQXofb9VoNFbHXKwcZM2VYmxU5UikMDNaGbsDgV&#10;v5fUzVwBMlM7Q91YFa9RIEDEwzStx180tQxPoUmpbflvTzUgMWJepJ6H8HTlsnHk7XA6/k2HjLhy&#10;yLp5X7fAaBFKt9DWUjRzRhT22glkhsByviPgs9ctjTxCjDsS9kc+CeutjAzgoRmZ5tfIxR6ue0i4&#10;loDbV0josUiK2eXdzIXUXN5gtqMmvaKQIdhNzI49E34eHEBymnHecwXM4+tSugXdygp7XoFXWvZY&#10;2AbF0TvGfA2f1drKQKzf5KHBBwmqnvnsjrU5THZra8YVMl5HU5/Q6iewA5HZTlwBkAiFoIBbZsA1&#10;Q5b4h7DLAFs9x5VVYDFxkwHS+S02SrsfI02tyuRt7JcBc2mJOmzdMjWcNZYtQ10xSMdblrcw6UJc&#10;UEXrM09W/kqS0C50g5zORstptbOY4UlShSVqsXURE4MGoHLtpWCmRiV5JA6NVBRZ6gh38lbTNDWP&#10;6VbYsHXRt5fXP2OUdkJBOOxKi1k2xxegrrea737XDSgsyuXhEqadoO0SaZx1voc/QtJcGtg8G+XP&#10;D/eevHEwcoXpp4OUzpqDbmpD6bytQhsbFuNkcsxrhHSlR07KKq1h9yOIrW/44Chw3SWys3m+g34F&#10;+OrfC80fOJ4/X5DEO0441w9jnKTM3rg249y0wMZ7RWaWdWo7yBNutmMlzOd9EPTFLVj8M8U2Gh1W&#10;w5G4v6sOHOQ+nbnJ2vsUMMp+pLAZyzjrNi9isjQa35B47IaTYHKO4y+AzwdscZcaANTDKN59ynJ8&#10;HGxcyX2i8t8OtLXFxblhfPBrYHJdJYS62hI/OWM1a3KaDyt1TzzTOJvtlJ5oXFWXXF9Hk7uBiGcN&#10;bF8Tf4b/ABl45mbC7drEZy+KaXKh4LmTpX8oqtZHEPETIjHVoxMfL5/P84IfLljW8jbwnCxnUfhe&#10;D+ljSHWzLXnjkjKC7H0nnRPqs3isXrzuWbsfwOdDElHyThqqO3kkiWE2OVkbY4ZhXNfxXx/VzP4f&#10;ef8Ai8LXZ0XsTh7vG9zjnp9mobK8XN3O4+OQUFMJgrnfiJAaQi1tQyKJXg1F8oW3xevh1nR4V8s/&#10;iFBnqK/4b8KMvlG/wc7g6lGQHiXupK8T4yz8xE2tc2U9osZS3qXupQprUktGO6E1xphX8kcTdcZm&#10;/qK2s1FB0y8ov3mYeDBHW0/K3HmY0OI5HqxQFhYMDANtqGzJDgFhhHQAoPwRpA5jEq3E51yzF/i0&#10;2ONrEbDlm50J2yLLpahNhm1MTTyWQLfmB/xGQ8Qo6eToVIIGZ/l2iK98K85XB/iSa42K53U9TxY8&#10;PXcJ0hCNWY49zr0XM1mpTze112szUDclazal70/zW7i0G31fcc13DHSPx7KFa2EUlJxyTryxi/FM&#10;BETheDrK5lNHjnhhKHdLo7OrHSAY+ISNxkawwxOjiT4v/wAXXA6nFuBcaMswyzyXmRFR0X9TMZMS&#10;+boQRz+crdc8y7trTepF7Uvc1bReLeWfgO3scHip4lI8asu4QO9z5TDquu+Sb0BobxOH5YAmkhi0&#10;9BfViR1tM1iA9zHdPbDo36UR+l/p+4oz1lSkUdhdcW1Wv32pJRXg2u65AgqNLeH2RsaOWp9JA8fP&#10;gA3CwiVtbTCVg9mUrZHv7GrxLSW2CbKvRkvwy+aNcN7SJcNXhnHUa82JETdcVZtaJixDXvbzz3ER&#10;bvjTyG/iXzDklhs57K+LzJ/K40hlVurIcnCq3lLUQvcpDxDjnraRBWKelzPkNM3rPfxVb0+ZvQ3v&#10;GHHhllUNrtzyoJi64QkdfCSJxTxxBLxvwzLMithg+US0uR5L5xMhlincX6gFwLnxWoUknPfjlyPf&#10;1uW8f8OMpgK/zxQaWlUwisqS/Zxq+BMxS4yr3x1wbHLatUtSwXcLJtN4XvWCC/8AE2lnC5yXw8Xd&#10;VZS8P29Xb0W4XmxzeJHNBuatkw3HFmSuZRGa1pRSIXWnASlmRQcvmU9IcfgOT+RsflLKdeQNYZx7&#10;074rbA1UlgbhMdxnjgdLyptyofNmjCWhO5NYBXSTDj0hvI9lT085kY0Zj16V4oDC49l8b4zliIE2&#10;TlZmNmDHaD1Coqr5iEm5ajrdmRJVuUl6Dra/8697VvMS9zuOmY8N8zWPm5mb4XcdT0uXP8fuyZJz&#10;bvqascR8PuIsDBYkjrp0xyOOXVa0NAmDGg4NUWlNPJP3K/IkHCnAf5Xw1nZ8dU0CYfjjMRZi2kC0&#10;FZnrDf5bNaQyPWNEMm+ek1Fzd2JN+SxljXaA0jSUFsPcyvV7rS1lcZJ7X0HAJohg1phhiggAEpQp&#10;3SWdJ+SBCXCZhtk0UWWqOLwSLz5bFPH8WN/eUtuDFYyqWjzHknK9MFRYoMpRODBd2My1xAyMte/y&#10;q2fmWZl17MGZGwapBsRYbuTbLkDqDvcl0icF4ao41bQhUtnXFykgJicNx4PZMOdstlUI0+6np6+2&#10;jRabjy/R+l5Y2dzYX9yLfFev0tBQQ93kHilyuieZ5c/jGFbMek0jJWoXKGXfTvvLWJRkmhC5R6fH&#10;eFNgosvSE+T8tuy43l4QGzBs/wAQ9J3VlnR0PD7EfAUupds6bPI+YJlBJ6mXBRa1tyiUrBysU41s&#10;ni2AaGtMQ1Pksw4f9ZHSdB0bb+hpYbGPkMLk/wA3Sh6C9rRiORtEWJ5Quj0ezpaQgdc9kasjya+m&#10;fEwLJZ+rcDlcyrXhJWp9E/BHk+fkABwt62qnpNt1vkO55rSTeWtNrTfQXvU0JnyR1N6oyTQFs+sm&#10;RDUsHBfjH+Izw+3NEj3iBhp8df4ZiJWW0UNYEzmcMeJfzxi5OpcyldxveOQbdHE5K4/qSS2sStQi&#10;KIB5hq/faKQk2hrSchmC5wB6mKS3ZV6nUQSxpYFnQ/MiPmFRl5Ilq64ZyyBT6B9sdJFO+prntvSc&#10;2/LNFmSaTrXH8dmVVhMUz2ldvaXJPzl2A/I1E9kZF4hNcDEHAfXq4z1eEQ+fnG+0Dw3xM+Q4eYjz&#10;bkqNNR9hEuyg/wAU4o8t3kgVajVufL5JyUBL6+gypdRhPjpMtCLCJptSFMv+UsNBYkUFLAAbfRos&#10;Zcr9GTBn6BOyxNkurZQbDzpYXt/s6SijtL8x0fpYBYHubKxlyDxBSyvWzM/dU1dmlfT+UIDOAiie&#10;LemOmjqiMEIpCSItddKjbYg0sS4FhU9Wr/h/g3pchotv7HE9DjnGil9SdMbe47raS1qQwYuLxsqz&#10;TrkMhJ5RNaZs7PbYNQAHHWCSG0K3U+X1RldQ6neVmole1DdGSAMcBk6Otakfl1NFRxsN8eh0CyeT&#10;8zvSrWzqaVthYCPAJIrY0H3tDK5Owtjci5KnqR6Y2N4y0mT49mq1isfIY2bFTEb1tgk3FTU2btNJ&#10;ZdWn0QqXOjNivKw+QcEV0OTcN4DqY1qlOnxNZ8ANPm228Xz/AP1fk21a4F83jfGgyJguFxoWelrb&#10;5EMjTb0qKa1aTFDucAK6CuGvAvGyJnpQQ664nk9LCsYzGDiC1cs3kCq6EZngjWOJjh4Uc1fA1bTV&#10;5XxNWtEltVOlBhrKqywnCEhankDSo1xK3Pca8+QFLVpataSEXm7itfigdPw98RXb31NDjWxYzByf&#10;POvFzwBu5bzMEKVs7wlRmai12i1sSl7Fhg00681viOL/AFZGwuKyLLRny56qLkMJtZMLs7yG1vQX&#10;PYJFWBiggCFQZsqKckp1nZBjPvog42DltqZ0eI6HIb8j1UxYcmvgZLkv20L8b5FqC0tsM3GEeemq&#10;ssJxfCZgrBZebXXna8lYGeM28WsHE4WPhnHdNjlNAj5fyTNtkUyA8y4ZgNYnFGYHdomtq6mg0xku&#10;csT9BIP4bmPsxxaxLesqTbiaKHycct8c9tkuSN0Y5e8CaurrqeiHnjTxK+GnsD6nOgRuREc2eeqO&#10;Nb4F8M073d3TlQgYJW+hj8u5Sze3qirtorZ+WNiPeZFltHz8dWs1jzxYybbFZrMwQtpnsSKV1IMj&#10;xeR+G3h8nQdwsl4xst7vI5Tr1WvzHIM9Ta5M7eb2kfpI6GckSbxEgXHETGqKuJ2liTDp6DMhY3NT&#10;tZ2aSy2hL0QauT5VPZlV9fXsBoWIwixhqo1FW7YPWyGErXnwN2F5+T6JR7WRig4zjHrWZqaromdx&#10;WJrObZ0qaikJZNY9R2iE/K31RhSk5pSbFDRma8AwwM8W5HyV3nPKlCXHUirOY0lxbQtFo5ALKHp6&#10;Lt9HkRPOtkX2KTojwDH1xpqfieeezmr7LJ1jZQqAiyu3+Z41BoUutXHBIiIxY4CWvNrwI07d3wus&#10;Rh2v/V4WKqr8EyWvhIwRXKM3pd3iflc22lvVBaI8vkEabtLKDn62HZwQ5t3eK177kH0uMcy2Pl9D&#10;kKWdgemGaxo8gDgcKlqL29T1WQSLMe0j0ieqnplssSLqkWvExHw5KuayPdKpdAZTjxsYo8tgXWSF&#10;kvc5fG14FaScgjWt7Oa6ctXvd3YsLFTxfE0k60ze/r5jGeLy1kdmmU7nJbvqa2VUMzC8Vjq0yRib&#10;zM+X0o683wK6mOjngBCvIUNtvzXqxTMR1RqL0ivmi1NLSUz6u2vafLFFk/TrWPU9e0TFZWkBRfdz&#10;fdff9lRO3t3X+v1T3+/t7J8SE3mJ9p6iPr+s+/26/wBft9PiF+XiZ7msW76t7TPt9Ou/6T79f9fj&#10;8gnZe3dOzU8Xbt39kT39vdfD3X29vqqJ9VT4RO0JcRjmt5BhCZgto97VCGs3JeKR3afLFZ9qxPdu&#10;oiPNatZd52W9q6eblZ4vmXNLQSzEF4tSnrO6DAlFV/UJaoxwVg1KTctqUHW03vatK2tG5a18kjY0&#10;Yrnq9rGRtTu5z3L2RiJ9/Eqonb2T691RPomd0Cihm2SeksEFzmL1PdRRXzTMUjq1iW7igx1/mENa&#10;g6R6loj4co4Ghr66eKgtLWq3pDzU0x3p1d2zEhqOxbTIqL0vW12GCTK4FaFaNaFxXvCWdSJAzyIY&#10;IrqBrmJJBYtjLfMjVjYSohU6eN8UMSy+lGKc9SO3f1cUhSqlcv5zlMnb0WRi1mGAUjSznhjc18HK&#10;gcEqlmukiYYczMhozpE2KQV3RKxYWhFrAiepOL8gxI5n4dcbzbN8Tz09WxeO8jx22cfg/idyij0q&#10;H0+UY3mr+HYPIeX5KvGktlJk2diceXBV7j9RzplprbURNe5wMM0ETHNa8YOQmGWF/ZVRjqyV7x5W&#10;Izw/8sgrJfC1fLjJjd2ZJFAgdQ85pX64Rl/lD/gbr/zmXFw+W9HMVyWqGWsGYm4l1VnQAmYqq0vf&#10;1xDarnIc7fz55XmcWv4k5+tXcSFzzj/Hl8bmJAv1OubB53x6MeFdUOgO8LH19LU41pOVEOdfO0Q2&#10;yW+2IEiRYHzOY6ORHTxHI5YhSmxf2rnqj1c+GV7FRUh/tGzO8bRZJXtfDHMKcjUXGGuoVKgrrkaW&#10;0ULebGfzlRQYxQEi1/kiAU/mHSMS1Rii10mGg0vIgLb8LdzVM8xxNXeccDqqZmvxzfFYfPOO8n2X&#10;5RQT1U7CBffDq7hapZnIM1Wl29EgldnLxdJgA20yCkJEDq4nq1Ja+zeNKM1r5JvQRfNAGqxkbfLd&#10;MwNwpHpo1fO5WqKyNCV8DQ1LVspxvhD9UNEosjYPjHDAYG9RKF97EghESXhiSCCBJgic0hqKUmtB&#10;XPWoL3ZucGZ2vFTxz4xbc4si9zLhCPOlGGNOjGGbV+a4Bz+F1eRpjJj0q3ou7CC+vDVsX1y3qw8s&#10;pYr66q8cSaJVinhKY6YWNypHJJDLAQ4R6yN7dlVHDk+JjHo1X+zXpGjlehFp6KevmE8iw3UhbvH1&#10;iecwSLNiZdxj0MG4r2qVYoNENhEi0W89bWr5ZpWfiveF8Y3OD8wRITTtj7z3h34n6a1KLvraeAzk&#10;8d59lNK6a7AgXR2knuLPSbNPQwiCusNmCAbKP4RShO1fcSRyLNGEDPNTumic55r/AJdKTAQWjEm7&#10;siJVkFcr2SOIhbHYkMfPLF2HiarD2Jys7kFdx+MquyhabRJN0dcqzy2g1W0VhyqsT8qjMVqLSYDX&#10;YKK1iqVpYi/DhcW5j4SqYY08DxA8XdTEjSBQd6reHZmOXL4WlxzLGOS2wntglqae3S1zv8QxnicJ&#10;UOqUOzaOplXHCMh5JIs6tFbPLMxz4YYhY4UJfEPFN4XMi8tvjkkeizkPaj5nMa2KCEyzSwuqPXfJ&#10;cpozxnmRxeyaSFAUZsBKJmbTT0h1Iw4avzDZK1vf0gjCuKheXju469w/BWXVB/iN1Y8MSGm9yDkd&#10;9BrPh7avalKCmjjR18rj6F/wvHXLelfn9EzmmyzK2hnMrKMSwZIOwqF+hnDbIrSippnpYTTlzCyf&#10;8rAw64GRRopXETNjapU8aNUZobjCPp5PHshr/gF3ldDeaVgll9R4rcXbk55HYZElfxLbXFQAps0Y&#10;QqQyVak0Wm6Ob2y+Jcq8Q+WJzPJNTi+hxPgmXoXBbR4ngUx/lcciAfWGdfe2K4PDNls5nPSxUHWi&#10;znq7bAmdASsGQsatrQwvOnEGCVYYXNgrhIpRvF4JzEjfAP4ZoZkQeOGUtzfBMoqRPWb4IsfbpKy+&#10;WmlUzKmdlFhdPyLKqrMZwCWu6zasrpkhobg/RpS7BvTglV/LJCxW3PeGHFu63J9fabTzdTlPMVGN&#10;TbGxoOP6mbyZ4IEuPqiv8/vAnGawmJbkgs/Olm6rD4vKosX5J82IaOaPNRChxEvinlkJsSRpIpIX&#10;x+N0iwVg7oYCvJRpEcroFVZGxuejnOTJ9XTJbPaBbIElZsyJiWecZXtYwCVCSxapphvQTYR0ocRr&#10;Dm5rUqWYm3Wufw/jw68gy3Z5WxsgwAcgSWpgZmbo1Xz3lTOqhXPu6razLmW0yxdN1CjcrJ0JCtSX&#10;DNusaf1Ur4Xt86WJqvU8YOeCumjev9j6eUqRz5ZF/tI5GDyFwsdC9ylNSRjPh/k7Hz5GlLUqQ6d+&#10;yMrDL+HHWL+ZRlcprTa3rxUorUHZiBsKM1k3lgfmheYcLJx9XL1fMVRHWFagcvVYUtyRHTS8tNXO&#10;0E0Q0oG6kkSeERgSBTZmvmk+V9eWIp2qKq9lRFcn19vf37e/de3t7p790Xv/AD9ficm31ifbv9Y6&#10;n+nXv37f0+ALqfL7Raa+/X1mZ+nfftExP/L4yUFrvD29lXsq/dPuiJ7+/wDn9FX+nfTzz79z9uo/&#10;X6dz/Wfb9/p/ovUPm8vf5fP7zX6xE/SInr6TP+30+E66gAHrzJLVjFrmDuQ/zhpSoFE/T5riIIYS&#10;HOGY3+0Kc6J0UI7JZyHMHjlkbE67GavmtE16VJmeWtXqkVM4CoLXjzkaCIRp+UF/9xkxByAAa2Kx&#10;NRUvaCfjaG41vZi3GTXT3vVn8KMPRXyj/OUESRCReaYVFTQPMyBEVWKMMtFEqtFmSipZgSSVuprg&#10;7IWAs/IBHRMpx8zDM8+8sxlniimgmr5RHZ+jEVhDIXPKqpbLxLMbOJTyQDWoYdtHkqibQFmWuMKO&#10;R+EAwwkl/VfXqalGRXSItbCyF/5tRTZjOO/Ezdsq2fca71tZ+dt+H2poqOvq5niLq5Jvx9rlzQwZ&#10;PHsPQhe7Kbcag3R8x5HoDkHzARpbiGTHVFA6O0IrGSlW/H0GlGWqJrKDKyWcJDQ1NfLrdRKOIsMp&#10;qxTFFtr63wwSxxlTVxlkcNGQkopwpDWERQG1xGuuCcgS+LxQ2qI/oXY9Xk3ITgVgd3LVuy3VBKIG&#10;QVT3VZecFU1bAZXvEFoX8f8AEg2MYm65ocz8SFcC6dtJfNuHgHCUbPFurm+r+H5RNp6CN1mqfzqO&#10;NmnYHSjCbdLVARcCz11mQxa+qzGGIDEhhGiZUSl52dIIo2xuVITq62hklexvic6W08T5VV8s7lVV&#10;dJ5mNvcbQSy0sHheiqsASg7oWZwXyhCOvrFLDiWqC7LFKWuwa71fVOW1rzPnjqH5Jy7g/PdjU3dT&#10;l3izx5/RZZeKtr/hvOcJUjBbfKqKRn6nGHg5yXnoJRYeWWQKLjGOs2r38IdiTe1A7GZ7NXVFZnmQ&#10;iBVpDKOzxBVoc9yRsMkEuYW0aESNc2Q+sWpmlkexvpbIuWEaaG05dyL+tg8f2+K6ei4NaqNSYz/D&#10;NVtm0xFdCgNSq+Xc/VqzopDzW5tMVkbhrDAQ8wJFzNG2HyDm/CPFbFwcPR0g6OknzHF8WeIYeIrd&#10;1xnjrrHHr6/Ik89QRWbcUdd5Pm2AItwAzhBK4BWR86o1u/kIr3TPdCNR58W3No7jwsdMsMdrWDTX&#10;F3K9kb3zVBo9GxImu8dUdAx5CquvOFNKvPI0c0LJoWRyOPh0GOOacXrPdTa2aMmxrMeSCXtlPiyV&#10;YrXqUHaRYvxnD4tk1ywa3gMXjvL9XORY0+R7vNWMjP8AETiNE4sY+gjw/kZRcQwsEEQLrm2S5ypw&#10;NiRZnR48a4gy4haIE6CIoLG6mtRGJDGaJnScnOPAxvlteycuSlayCNqNbEk6PiY1I0WLwojfjZ8n&#10;FmLVtncQ5DLg6DXUdwMNnAbDHlgYK1fGxj3qMURXqD1IGlaTFqeXv4fcZf8AGHHVOPc8bfDYeG+0&#10;c2txjxJ59heIuUyQ17WcaY4m3mc6XgpZtctmM8aztp6uMkk8sS9c1b2dbKKIZx/n9XFC+TvPp7s2&#10;muXsghf5UT7zA3gsksTlRvjJlFc8eBj5Vkd4Vikjai56Fghc0u7OX1FbJ8x0OLz5Y6rWSKkzEtF+&#10;DFvaLTVypvVNebXn36+D+0fwm6+SUXO2OOYXM6hN8tt/w85HilpZTDQQT8tTX4t4hhx+PDWLalaG&#10;Z41ybBooLzkEjaK0HYlqe2wt1T1hmr4r2WSxhvm08uuM5wvqnDMeoxZtmwUvS4LkSW0Z5MRCPdVj&#10;FHOl9MGsMJU4sD1yu6WeRmdAgVHA1s0X0sJTWrWKeWtbXeyXsqVBC/8AZV4CkRSty2v16logF/B3&#10;I5ggqbwt5jxTxDUuC0F42zzB/wANeciFUdjs0DwPxNWKHkRh/wA2xCcL5BymT9UgK8fkH8WccfZP&#10;PdQ9jDyZw9lOS9Df4HKcb8a6e35IFw+qwvPW6zULQ83S2dRZMor2M4PNsqcy3USTZ2418o4hU4lX&#10;oi2DGcTfxDZG6k7xneS44x4mUwOSq8xX4tx3lDGM1xCzpmlh6eSs25OJqX5DZW9dDiZTT83FYoE3&#10;zTAbkuDw95uHwiT0eF868EedZ202eMn/ABDhuNeFvjvx1FPJZOxqcS0rZ2RfeFgBbCb5Pk+Rq4ug&#10;t5TJfIznVJ8Gtx5rens3kAKl6j+lSg4g2ddoDDbGfP5hmaKdaxMQyPScL6DNVmN3mMsaySZYdBhY&#10;pyL4xaVLcOFK6Uo25q7kHj1w/DVnd3RbyfHjltTWYrx/aufiRAejMNcx4y6D/F3FgFdJZUOkZLV4&#10;wdgPzP46vRnPs3cuN41eIupwPQvxnxa51zXh+e4NbU2+aZrBHA1qda+fi/xC+Gb+tzPOXwRsxRTI&#10;8Rvk3eD10Pl80mggVtNRawfk3K2e7wrs9NoLnm3iWqIB0fHPUHx+CDb89cJ7nNjttM1sS6vPieTy&#10;hnsPMSOPqtViKit2F+MeRhNhitSGZpLNtp524hvZKmjja6W7lN0qdDXynVtJYdL17oVdoJSBaJf0&#10;60otYvqB972tFqxFRnw+5DxcnI2OTeHwOP8AB+a7odPifMfC3kWlWngn4pcefqVfexU39h2R8Qd0&#10;mZiiPHORsv4K+sMWpg8nwyIr50xfkafhnqQzR+2vcfiNNzzmtJLkOT+ceFbwAHX5cpJgBRLzQF5U&#10;VavdcX6fLWMFtmavSiGgWwUM+b2uXrril0KDg3iAb5VbPuxw63LRNOAWq0TKW1LY8HeXFbUusxEH&#10;oEYSnNJlrhLZpWgr27qMg7P5s1znwpazOE5V+RU4buZK3KOIeFPi/iFY4c+kp6lNScKm80F7hPLu&#10;NbChs/QpxJ1JxZwKr3GeQkyNLKfvDeR4R5E6NtpT2U1tJtOn62LsIs/vdXF2n44ntLFgtdSczyUM&#10;FdLW8RWrSSqes2qVYNbx7pDxSCBR83PY1EFB8w40DknLneZ8F4jxzH8ZeO553clRo0tcb5whWRZr&#10;vz1hTVvH5esKhVjGYDKr15s7mm0NJHRy4srmPNcf+KjCK1lcTyuC/wAQnG6LPN8NxmzzheK2fnIF&#10;qxqcDZc+YdY8Rc5eB6bfGTNNM8vx6luqy/yBJZo1jfKWr4w2HLvR/pis+HdZzWWfM/Sbucde0VUZ&#10;M+Pf8XB8hwZDRZuaYgEgFNHxFUwxpK0qgIHNiuK0kqjOAtSLT8P/ABExPEHJS1cqHrOZlCZnIcpt&#10;cSW1l7CayFm0X0ANs1SdVM4T0qjZsNilLM5bDqZFWT89eE7PIFfDn+ILLzNR3H5JxhTgHjRiaGe+&#10;0g/m6XB+bTxZ7Rz3gwJxZ0GN4gvm9ReROdL+leKmGQFQW6uOm7kjDZPl+Di+LRbfhmfjW3y17wpf&#10;aG1sbTiaqfHK7MXeA5KsBDnqDj7G8S1y3C2lMtiKcG4uFzd1UV6RwC83820fDjkXNNbk/IM/R4Jz&#10;7hFOKXnnG0jra3haszl7dS8bD4s4iq7uVg0g+6NZDbHD/JMbC5Ezr7+SFZWddW5fDDxu8L+V8j4d&#10;yDxP/BeB+LOJyvI1MzxcSyV68N51oJ6KZ6Zvi7wbM9OihN+9Kqa3iTiqr+pSgm97MfLJmLJ2d5qk&#10;5w/CB5Et9WGLR8gYaw42455Jxcpckj6CTi/lzjCtQsrIGLGNnxNVUBS6qStgBaDLDZSQTzzOhIZF&#10;1JxDiDmJyDYebl8JNzbymAgtya+znqcdAAJ0445cRrZQ8z1Wnbh1Minl1bio6wek1+VXsEnhp/6Y&#10;f/vCeLr5M3JxjmNuRcx4LriLJFtBDl/AOWaQwZ3IVb3BsEx9NsuILYUP5y1RVZkC5ieSN/T4zUcO&#10;dV3O/SI91cVxDzJh+XcN08poTTAaiokSQ/eV3Glg8aunJDFp83tdZdZQCaF9xPkrBgIjlFAgQeqv&#10;C8F+UbPNPEyX1nOYVQjws8UstAyjJNnS4o/o08JvE6ghEoPKb5jwlqinIMxswWwbo1mxpjrreQlO&#10;c+0OO+NHG+NfxUZB1lPFrwge8O+P/wATWZkQm3saKUEVL4d+MAAw1JQj32M+ePclh2FFq8lH+KVH&#10;AmLMPjZ+HzpqLiql4bx+Io9AXyLfYfT5O2CIMrUztVqanVWwXKVpbzPDlsQgg7esb6/1RFfVPCGA&#10;AsSZI5BkZyb4lcvazP4yfEtsODy7e3TZ3G+L2sfXycvj+XxTT4txLXzCBWjDaerlLwMjrg2HoX0T&#10;Nax2OlZMT4R/jkEzzr+JfxJ5HuMrnArHEWONuoAkfznCuRcPQ0OGpZ54DIjFOvoO2JUJrsU0Gn2S&#10;0HVodCgfby5XlK+6nuR+Q7fSABXeb5Y2l6TY4PL6Cm40eLabvjfhXHUNvRwUzIdXrByNLooCSopR&#10;A6RaJhdbqZL2ptAOl+IMYc8d8J+DcKxGczTH4kcQ5ZxzbE3HLFntXxZX49y/xP1T8eDocdPl8WCq&#10;nl4dnaTS6Ww6SuTlBAg6CvdGDyXL4Rgfw1+F/D8/PvyHO5t4Pk4w1fYes1och8Qg43KPEXVnJar5&#10;U+PYieaLFsMRqN11NU7A2kQCZA2xOoDZ5fX883XGGIq9KWDxjx9Y04VAHXTaCp0/IsuZqcnxZoT2&#10;Wk7BtBkIOUNJxfXZrKblgtJJpx/PLxFiLQfL7V3/AA++Gq/G+M7rcWzNZ/xg8QeVuL7eRquDXrxc&#10;RtIWjppjarl6wtSrOo+OBqrBjKUXtcrrToVLWhfCriiyHEWdezFsrY8VPF/WePssaC6weP8ACuH6&#10;Grv8801xLDYeT1Ukndy/rIyFRH8LYObVszCpqKHN0i8U4u84d4bz+VJ5b4s4trOF9hz/AKDSyZ6n&#10;4WllBs77kY3I765NBo10nJttebc4LJ1pNRe1xt7e7u9qLWmkprYNthl0eebnMddmD28IcnkYeA8b&#10;4tkYlntnkuNkOg4+zIiDsAA+ITe4+Nm2W2pz1lGNTMRIbRZNSnIXM+ZZXiTyHe5xyV9/jng+/wAj&#10;YU4VxHPXBPIvEUWaEWPiYq+Wl29fM4dhI5wd/kVqkQx60kCLn49Mpj88pqcRjuSjxeRH5V2d4a7P&#10;XfJHIVgKBS2GxEiJKG1HF90BZWVXcBZlhcwJVlrM+dWzQgNPGo/WXbLMTtziGbp57muobN45XLjR&#10;zx8ZHkldZYumuGkEl75kYF4sNkXlSXAtZFdOLLXqWkep8DPJt3fvd44FMHw44ctlmHUulkhIdfj1&#10;c+cREpOrTZDUTozd3jdMhhIXEhUXSRSnWjUY0or5DxfE9XpSQxNPurx0ETRTiavAtoUHsa6WeqMC&#10;MpyTNFaAlQSgK5iXd0ZclASAnnQ1by201dKtHLqttM57AIToWq4SDRIyI8hCKpjCP5q3KOTyWkEL&#10;5r3mk2/LSaDpbvHqcO4rxrAU54DU0OVaCTWrpUcvx3G1M8Z9jUWzUtfPnjjkAftlppP+WrBPKm8p&#10;S5CloQ5at/l2nztnBBYCzvjQ0jzJF80dGoNPKNM6NpDIZW+JY3KxOzEe1E7NVUVEpCGsvTTJdUw4&#10;mwBzWv5CTPqjqWlbSOb1tMRevmmJnyzM+/Xv8fM2wrAvaCxNZqSaT337XpM1t3MxH0+n09uvt18H&#10;btc1ynyYJxY3FUIuyir85krGTdKP5jMkUFBcNGyd4cZ6yCUIaoFHuZBmjjCugidPOHOcPMr624ny&#10;pfKrqB2thlYyXJoQyFdCLtWT9QtKq2Qkg7+hmnYoWarFsdStwFkcVDBRyS08PtY+f+M8ez2NfMON&#10;em3+HJ2lVPW06s3BnNkpeLEaMspJhtU9KLetZeLDMOfgt5c6XpdpKLzMTmNdVcCwBD5zCspLS9rm&#10;jWmWiIms6SxrT2B2+PonT200Vbm5IgIDwM4c0kK0bHUE3Tqckbo1AuQVFo/KEi6aQEJYzb006gKV&#10;gHyFikrmNzF2ZqG66NrV9etU5PWtyXh+a3mblWeR520HUyJDrRx/leVfQsyVUaZEabqe18kFydDB&#10;BI13bKaDTSYlw6kvKXBpLSj0y9RdrxfymZsuMORqTV2m0FtgRcleAyTQXnqh21FJYocWU2ll1VXc&#10;FXQnykhvyT5MVDSsELs7WQIUpzuVybkNmNV+NlXcuD5jO9UKOgUFYjpCNBusyDTAwIFkCDvEWgw4&#10;GaCMMQO4nOM8A5dwHS4pwjkeXn309X/E3h6k0G2XXiO1yh8eXt8O3PWNIiZa+iypJRQ43kJ4+ovo&#10;JFbcQct8XIv50puMsG/iXi3zOQ73Mcn4rkDN6h2aAJye52OXs5BbamqMpYmrRZSjrItToaTj2eGq&#10;0lzYg2Qlo2/qa02kzdNXPi94I01s3xG1couVxjjPPeKn2eV5GvBeQgNV/Pulw/lSKDNWskO7x3kg&#10;My/K7mA5bXzmFYYJ6+VJDnPhZwFLxX8TAa2zrjQv4veE3jX4V+L209mmyWM3xl8CeFY7QN/TGN4S&#10;gjcmWy+Mcr0WWscM7whtE1F6MY9zmsa/D7ForzrTpwn0Tr3G42bmA2u2hESjjnG9YMWf5awsQkgv&#10;p2Rkg56r1VWrBkEgiHPIhUNkskkknzp5tyjff8MPAI/KgWByzxO1bcD55YiwPTvr+EiPKuPs+Tyg&#10;ga7LvLLSwAMVgECuxVYdBCm9rc8VDtYv8NXEeTbF65PO/HIHh8Hey6VDNzW/hj49qeHvNTMRI5uI&#10;7PM9dBw1WLkuaylPl59Fbv4k3qMo6Pi3nv8AFBxtFFZUVPy50v0/ImZgrLm2ihMueSJsFxVvgYWM&#10;MXy2n6+4z9lZQR+GY2TUlTOlfK6J0LUCP+IfGnw95XjgRGqlTd43y35hNX10R5uStzLil19GtKO0&#10;W0+NarqC47tTa/8Ah0lIt5xRaB7wTxVuV8p/h45vBUnNHjvIh+HfNCSqFfTTY8O/x3xC4i0Z8dKm&#10;mKcI0TDzSxM1UNhyStY9Mvmmf8UbX1NhpOCOmMjQxW1nydYcY8Xw08TWwHxZPkTmfA0e5siErnOA&#10;dFX5PBOo2HHjAQebqRQpUIeXK5t9CXFynxP8P/T8ts/w24mPmb5i3XLnzp7Lq4cvHpYsyxfWIDjR&#10;tIK6xSHhBNls4IoCT/AF/DbxrkOhzDkviHnppjzPCLH1PE/ac1A0sJrUzsPkunxPFTaKKGha2nuD&#10;psBWUIWBK4LWgYNQhAURpddnL9PU8JXHGucsiMntubrIbh2jR4r4rzI5Q6ss7bk/c1wkPmNsRuNu&#10;H6LZ34JdOQaIRomZipjnU2yGgf2XTlmfhZD+w87CqOTnstsszetZCEILSS8TaYibxSLRSImfOXyj&#10;pE3tESLeCeeLK5IXxA5OKjfGfCnGe8Rd31r1+T1XkDLK8YxDEJNK1PyrmruHl/LnihLJ20S9eQN7&#10;wDlBHxHwdlCeXdQOJkHQV93jOGuGsxSzbDT7I/JUwbNhmcNjKRZbgyDjjP5vMcRWW4r4xczmDsFy&#10;Do9aZDXXE6z1P4aYg+V63IedcmUHL1HHszN7BeTg0GbAjkAA3ikUKvx5ZLG4QlfyntB8PkjlSStq&#10;WrK/BuIc98V+aaWg8kPV0yNQ7yfkW+eMvI4o1yx0c6Ont8hcoumk1oGlRTEzaGLrPLBWWwgNWetW&#10;sI9LHGE1Zh9d1H8jAEUfJHUcTrOerbPa+0Dlrcbxbr7MzV4PK0lxF5QBmYqc2bFq9ZaAqHYpoLZ7&#10;rmrrZq4AZhNymt+OJF3aemJRXKaatJy+lSR0F3VltiLRFFgKUua5RXrIaz1Fa3t18XN4vo4rupl8&#10;Gx9BYHFvDZrK4y295bLAYc4stUXIt1lZolgj0WtJAGYlUnqgVzVItLZ1zt3JXb1H2DNt6jDZe/q8&#10;yWZZYjRn2WuLfDU4rNVmyp9pXXpGdZOKefpNSwHw8UcH1EZOk1MTvzTa1tRWr64XnjhnJ+VeJLS6&#10;+q3qZOFnhevXZIQebb1HlT/LsvDsC4XyqAeETExPJKuXTy7XJ6OaRMdBRfjw9Xne03roYO3k+FuY&#10;XRy8Lj+Lc9uQc+2WMmcNrVOKUXCmGK1zvK6e1Mcexlfl3tW4iaebjQSvCJeyydFJUcF5d+Fx9loI&#10;rXT9QfUCCTY7+51bntrbXdg8eVJ1boLJSViZWqVu7zIZrKBzR11flpc5CRXt6d4/lZHE8oGbxlGq&#10;GIuSozvt1vPomKS1mtGWDElx+zrFpYddZte/zbBHGCnoU1xyuviZkhycvlVUlNYGc+xwnwq8Obes&#10;3OcyS+iDj+x61CoZm5dhptxpkhXuQ8qII49OwtqFfmXXz2zH5bi4vgaEHcc69SfUve10WluQKSm1&#10;PK15U0z5yTOXI2RQVwlJU4AL/wDZ7iWjs7jA8T5LY3lNBBAylZpTjSW5BAmtV334LZ1dsegnUodG&#10;GAE9Rd5Ug7UMEyvligJg4g0vNhRa4rX7GsyrfNFyfjPC+OI4fHcN5K/Gdp4d+ML+cQqNY7sxBUTX&#10;2DWFoa7Fc1rZIoKpKrhZqpSlH3K/TFoOMeQqviTb2NLm4DoYEouIczoCdE/O0XoSrWaDlLf5ytaB&#10;az52rg83Ytqy6nPTGunKFj1AZLjFuzhHjlxPW1UfDHkrWknuJ40XBxLjSfnW06L2CAC2k7naBdT5&#10;3VqW7tcios/D9GrLTmo0K/oj+efir4b6fDeVPbPGJydzS37scjN4jcvIqK2UsQpyaL+Lx7RBVLjw&#10;sgtfkx6G8to8mJIggxczOYoOl2Rcci5utqkwvDoUV3DXNQcialjhErZbBIXQxF6O4FWGjzFICskr&#10;BM5WFH6EWseUyQUq0MI7X6q6Chi3y0vxrTWX+Xz8PJWEPjXHAxWJCs9pr3pm1KI8QXSPS92TxWwk&#10;s+IAveaUdx3jBXnlGvfjHHtByHtbknInGT835qzW16taWVgP0tutfMp3lbCWOAWZn2LQ2jq+Zl/z&#10;cuczzc9VTDuLktbM+WU+2t18xhlpdEvikLs0ZHIvlRubGwEGuXxxA1UQVfCjUFZIpvk5zOWtSK2Z&#10;ZfIwRzVeveKE1nGa1hwhKU9TyV/KKueCJmEllVFBz6Y7eeqeT7SfItEk3onn4wlAZXHMcQ7kX43k&#10;IWvOYuEhYF6pa+qwfZctWCamg9o6Ro9c1PJAF7s6w3UbCFdTFUDhyiZY64iOmW0HqadJyLDPZYQV&#10;ZrGw1utvi7QRIqgUsulqKqGyfElmTRsWu3+UrvbfIK/i4csISBwm9KHSVbXzs6pSNZWGMUS2zucg&#10;0mXRxVIRj5qCYXIFLZc2JubI4A1k8R4V/wDw23yB1gDXMc7j9ckTCT27v2WFnci5TclpQR4nw3j6&#10;GSS06jCyu1saTOZB65oNu0SPVW1gdUVkeQwN4MG0ERoLNGDDh6+rgbC1IBZBrQgq7c4VvaEiEOiK&#10;aqpIz1Mj3LI8zQ2jsZyYOPca0Qq0XBCVdNavHE0hjpFRBtR8pH7QKkeUlF840z3aJLa1rW+Kx1OM&#10;Jp7Gi3zTnGGTTM21fUtjPX5rraBjktZk82xV6ZIrmvPqClzbU9PocwAYqUHDaKG5QMeVHoxzaWrf&#10;5rIXcXhU2hKSJznNbM61vyYNCKSxid1dWZBssEju4873xsk+GRDcybg1NaGctQtb1HPD10NVisT5&#10;q1v+I6BRaq5qfSbKYdCCt5pETz1i3xJLI+GSVwF4+dDkOktYZbi8SntTjufe1fTvak5GSqXDfUv3&#10;HQtLlkgYpFYOvNL2p8clbj8wOGEym423GofXDxMrzdYFOg4Xk+7Ejl3dkCIKrZfEs8ldTor5XyzL&#10;5sr3ueqhm4i6qos7i2/sfJhGNQuyAtwr+j1NYpfkba64Zi/mkhFkfNe8kvM3ve02T2dnljjjzGz4&#10;icJ4rfRMU2gLjmgrV531+q2uevCUNLSamwfJUIn9fy0FQIogIh0rRYG0x87Jh5WYrHS170jLrNTr&#10;GrYAI9FWDxV1aGGE4YiJvmglg2hIZMX6oJnvjlhjmF+TMsDuOBYeLK9oodHX15+ZVmYmRTZRNcK/&#10;pGrHmAcDhVzUnsZL2rcdRFvw9zUzrmI/y3lX4jQh1dTinGIIjpRTqDwPV1X2HbHUvPldVbzF3ViR&#10;EHAOlxlvgJprA8oSScOSjzwpCuK1YzH3lFfzQytY0KnOYHHJX08r/YvQXFcJDP4X19KRKqS20Ww+&#10;RNtlDJgEy8wZv5muGln0NIgr+Wq6LUArZNElvY2g+qCD9WWQJP53a4PwJDLUboBmORcjMpF0uMHN&#10;TF2sMbArXu/tZcuEtoaq44i6eFk6DdxerR/ZCOkDzCSaQK6BjXKOXOrpEjVokHnyM7skckj42ua9&#10;YkVnhcsTZXo58apG5qq5pK7pURqvYgWTVYbEnWFAWYvQhqGvS9xUt6ki/kzSbDqS0XvSPJMea1Qj&#10;A4rockNphRYzFjZWI/vHnU0V8sF0c26tWoo035F4YrVuhKiMUNbiGW0FrakVlJmCBsSxxxDUD0EU&#10;b5gfOGlgI9GhI3zKB8Z0ESTBEK0QU6Hs5sXmDmJ5c0EEiAHLSC1CMlzXbq6ufxjRMnEhuuwWhtTO&#10;C6kcDwReqg8DygcrNLVXtdZulxHEEvx074FpNcRNxtDk+Ijocd5J42cHFpXtZfWTBXL4zyh7N28r&#10;WwWXLKbGLoWl3Nou2MuhIms1lN5Fllf4UGxmNkileowneV0XmkveMJNK/wAcaRtPRz0rzFf/AGMo&#10;BjZWSL40GIma5JVdaW61cWPB/k14Z2swVFmq2WVeOi2VgwF9C8GsloBMlZdjHfWMShwxKbDA5+Zm&#10;G4h4d46j3PGFTbD1Mfw95roH2cyy2rqYSHIeMhzMt/T4wP5GdvA0ld+unk8141rrKnRbtXWzsp2k&#10;Z1NskDmNiSCGOcsSXwlhSTtiRrXo6SJIio/HFI+RiwTQrIkI80DlYs8EniVksjoahK65wZX8+u4z&#10;R7LdZALSqvVJAa11p/nZxfmVaCZDVhka7SxuvXAahB1E+UYXExf+nmW3zMVUAeGeZbB5ZjZmm/xU&#10;2uzyzl2hri0pqNLlGfXO03jZrp87FefytRGJvmPZ5AO35Ap3SPPgaKUHPQKOM+OeJ8Vk4KyGaWKs&#10;aL4jD2SxslWPyZC2PWuIdDLMqK543nvJVJQoJaO9xXT/AA7XARNmdUfF9ENyZ19BOBze9sallSCs&#10;Kpx2pkvEQIWp7+exN7H2Xq6GHqiy83G8V+I15Lwtse7ll4k14vceYVHyG3FeREa+WGp4jlX2kXqn&#10;ZTZh7l2MhyUSzOWGAKA4tcqOlQ2QsmImM0aQVyeWwaZH9pfOf5LnPVz7EcZHjPaO0dJFfMU5zx2b&#10;K5TlsxYiZMDjHIs3fylKeRgDefvsWKV85B+oFgGZ+JaYkF1zwEZ07tMRYwVhBKMHQVXEHMGHcW8T&#10;/F7ww5l4Z8p2G7HzdTjnKfDTGonmcfSSLCOhnbHLv8K8Nvu6Ould++ZtCy8uYG/tPubHNDZCXG2n&#10;R7oyRDGlvPnV0Q6JA4lnlQyMgVrnxTq+aeOKZHMfGIju7HOltMv4ULkpWdD5cWLyXG5IaIBSfIu4&#10;xkOMMx5vUN5akDq2io5vJLxfvsndfgI4aC3LtPwdSx+LsazfPvCXxB8H0g1ZJJNLVzM3m+Di5gZg&#10;wEpvdPZ4WEnzg1pDSg4HEAoIluBaVkk9kD8uVI5yobOyjjjOTyPWoyRAmPSROymTBucVJ3c98cZy&#10;+JiEQK6Izk7vt8gwGaSmnq6ebyPUUHIlqoZrCallcyth+1NPUby6lfqtIqK+XWmo62sC5T7lWulx&#10;PF8M/E3KdHyHkHBeMcu8LeO7B/mde3L+e5+1q11OTyJv1PmeD8Jw+XMK4ZtKjRt8K/BhGaKJ14KX&#10;fY10CCGzRD+bM8wMI2F0KisFKcLUvWCF3jXsxYSJGq0hrXrIxzYWNZJEiSpyWvTl63rDkDGpx1FU&#10;Q5D18qZXAQsP04rFPL0WZqMXVKhJUfU+WfgDyB+RvwH1SKtMvZ/GvFXk2uwxduGK6Se/4j8js7Zo&#10;xJtJpMh8y0dq5TMOiOfz+qWtfhnWsUJdbZ0AEb/VR+bWFytkWWIAY8hsIyPiRjHvOKri2qGKkzfL&#10;j7nlPjFjY0pN5xz8Af44hFWHBFY440aRkqJFRrQrlpze47W9V1vNcWumpSPNI5u2eRKiixs4/HMR&#10;vxI454mbxvwzC0VcTxOSTGdYzm/tZnGa8w5GkukeooUxsfkWFtD5DtuFGspaA5SdHtlyioeA4qGQ&#10;m2lokeZYU8ooQUA0cj0YxRfPPaSZErgoRoYrCJz1nIHR8tc1vfxxIjUtvVCo9o6iHkd0OOVBmpJp&#10;RZytUYVtbWq16QrCTWGR9NshGCCrF8MXUWvWK/C/h5xTZ5HxrF4hsrM5PHvFbS0uR7m9v3Fx+pOT&#10;E1ExcOYyDaDipN7S6x+Q5ayOMFplgHPHqd0g8W+NtfRsgJmpyxvUg0UUQkT2TeUNYzWveyjLKbF5&#10;rDVEjSJ3gLSRk05BLpEe/tKxfjuOP5hrHsWxB8YCHFkViT6GzLhvxlJ3TWi9LsTVJhcc2Y/Ldwz5&#10;rjZ6j4iPFPmrNM3M5iuiJQvie6Tm4HBrVs5wiMTN/wAD8hwuJ6BRnDlktsZrJ4oj2RTGBgqLGziE&#10;ISeh8MdnC5k0Y7oARoDi4ZVYsTbKB7SIBfBJ3a9AGxIf+pWq17gHeDxNXs6d0I28up7ggKuYkjru&#10;UmYuCmqEg2gZ95tWIiuZVczBotSB+pdCLxXqawz43xe3BOeVyrvU0NHlPI9jheOwSsgeY4xpLGzt&#10;DlA6VIa0H5JOxmI55aMyx6VOQWF601ob47DIpmo+VPKfM0uMeFJ3vjjchTxokjkeyOaRqeZI17ES&#10;J7vFExnh/WrkmGzs1bs6vArsK7M4kDJawBHzNCqdw0IWlD2mybJhNhJAr+bysAisQe14D8vJz5w0&#10;8N+7ayG54e/+oDDIgw+zn8s4q1ycD7SShzpUmutk5jeI6vLQR9mScuW1s6g5TyfUVcMtpZGMcKME&#10;bM8MANrWSvb5CwRxOJlmMKMeqPiEhY8Zkskv9pErUR0SWlrGx7Xe121656+ZounXTUvHdlyI1DAz&#10;nLczBp9YtBBiq8FvfvydUmaLcX4QnzlL8G4Zh6bnJ9HmXD+NYzWrrL0g9twPJbs1Omosvm5qdfwx&#10;UzDjDWhZUNSW+YrE+Ui6gieHxK3snZF7e3drnIjlReyqnfuvuqKqd09lX2+CKL+bqY7/ADVi3U+0&#10;xExHtPXcdxE9TETMRPcd9fFYED6BTjtNbWCUgpsOZtHnFe9LzW3tNqzavdJ8seaJrPUd9Q3NLFSR&#10;Bjrf2AwYXqmSJCYbEKNYywNWSMaaB7kksYmPVhLq+NHtmlhhcRFNAixPg9q+P6II3HArJ1Zob5dh&#10;moF3iiiZEuwDv1NAQiTRiEqVvQhhiscRh0iklvEx8rs23/hDLa0ta+eQEOpoEbcxV2bQM7yTUfyM&#10;ZowPUSjULYRFwHYomdY94PRjHD19sTIfn87pZLeRrXLfVKJjklRVckcpZ956OK3GVzHI31dHeQye&#10;B6RRu8Du0AzfN0GSs4uVtV1L1re+tlxTjkEqSbekR0+nK1NEBLDt5PmsrSoTyEqOJmloqc5Mci4/&#10;n0R5VyfiluOVNeleK8jsTnwhGHSlzizs7ArokwnaUIO17Z/IePthgoyGvWL171S0HKBwDGkkYZbI&#10;IhDaQ97ruI2tMZ5jRZz3h1zKyw8yB04VuMGDWB2ABBMDGwrK2SOPfQ5w8vSly8WtoIGE3lukJqLs&#10;pNVtaBlYsqnZJmTAi6j4l1lVmFTGpWB+atqEfHeSeEeBqmdUR8Qa5OxnN4nI8EYsHRxN3KeFFH0Q&#10;r62sDbTXoaQaOMVvWd0MzYQQeo1ay9IlSqr7T2LmTk4wSWIMiUC8DrNkA22rbEdV88JB7WoDHY9z&#10;vDKM8gpY5gpIS4HFRzMcuyPI+WvzBhcUyrwuQ6WiIXKaQ4g4HuSrSm5lp0sSbwK0eo6Kt1poYJDV&#10;JW055L4b+F2AUC7HidyOotJFDbwNFrw1KTH3Mh0dbhaFqZHJtJiLqzdhLQCPHsZHXWbSdWWIKIt2&#10;WdhIaGbXm4HZijkRtj9QC6kvSo1RWytIGdVXXeMgadsU47kC8aTQRyRq3t3RZzRZ0ANKa3HOTAAU&#10;UrWlJXJeqK0+Q0HGRHVaYgoDVCUN60i0EDS0x3PXwhx3IX41s4XIeE+JXh1fWyNIOtnxsu8qwyWI&#10;re1aLtD2+MIZxE3l7MKPrEPIjptsLEmaEtMpjdtRkhB1Opsn4/TT+HyYrWqOoyfmEJD4a65qmmAx&#10;QzPIIhiPGHbLIrHyKDIiN8bXDxOW4DCVcrlT5MLbIH0RTpqaSZ5aAfyra6XzCsU8xDUXZGOs+Ydr&#10;EVJWIv1e51PCnxDx+ZB8SvArjufzLhQNAepTO43v8W3kcZfXSLG94Y8lGtqVMZEaZ9bBvZgFw7HH&#10;TJ6AbEYktQPTLF4vdU01zcbmhzolJdQU9weWVo47WC+UKeSWLO5qoBl2OnFng86cewr6qTOMhngh&#10;PuASHIjYuvP+IbgVlW2mmtXMJYNqY1NlCsaExde7y7i4la0UOOlrhm8G6gtqwvaa1iSNzwH8XvDz&#10;lmrr+HfDrg4TyjOBpJL+IWBxTeVT483CmiXhm+tzADWW1tcc0izlsuJMAnSFnr6qmlIGC2E6gr+l&#10;zh8JuAh0uxWCGYEg7kPL1bhPNJbHJ81qgrAKGqrnhxdowxb87bKS2aRxcQRDYmxSFGNNi1aZ73Id&#10;oAThITPIk2EFZia+RZjkrimQ3W1B3+ZvMzepOhVmhIm1vhxk8c8NdJlpLxe4t4XeDFzLHTp4g8Q5&#10;xkzrZ7hRVMLWD4Ho8k53nctR81YUZQ49Xjr1amNZPVXdB8tP07RaS0nn1+sMaU5ssdOOdcW1hZWo&#10;p9gWwGnHiiYE4MSMhXK2tqAFSBpxAEIEcjmSMaq9ykGKoYmmDF4vlJEmXw6WtCjd4ueo1aDkaUJn&#10;JpGtEDqMzbDHuGZm97xWK2v4fOFcfU47vci8V+Tco45zGpFOMeKXh94YE5r4aD2qQOwcTSI9zTG5&#10;dn72eGbW1eNvceweQ4BZCVTG2VIqzb0JdJnE3G+U4YrqPd4PnbJckn1gihaDi3K7mq2ccDLEG0Lt&#10;gdhgprrOak6rnJQuDO7NwMAyT15EtYodcURBRvILM7jjY7pMnNpNNarVJUaXKv6lgfhmcC9/JQS+&#10;egFO4ZtQNjuMsuTX1Kxa164zvJeMY+dh/wDrd4Y+J3h6FQvF+PV5bzdHY4hl5CgS25A5oYfiQnkc&#10;y8PdbkGoVpMV+PmHZQOSLIx9Apzm7NG3221tMZW8d2nTxyRz9xndTyuA0PIuDxHT/wA24zw2rvJ3&#10;Fdq491Ln9xrmWkqmVZNdScb7Kxs2oUppDUIVa50+OZekwvsaGUt+KZUsVy3nVr3fUIwKw2VwOQMb&#10;4Eigj/6jnmtOa+vEKuANQlaSY5/DvDxbkavMcnnvAOAeInE1AaedHD+aN+KnHuQIvkWXe4lV+mIx&#10;s8fweRBJfI38/f2udcbvnEcs5nHGtFhM3hDmqv4h5jqeDRt3s83sNkKjeO5N7mbPibkbX2rfBHLl&#10;N2tpT12BtN2J4GxZ28rJLTjzlSukhNpLzL7VtlUFcm8s8Eua8Ofb5f4QvsqYoisOaHGOOiQynLPa&#10;BasP6d1W7k4hy2Wj0HJc/eT4/uJp0CorygYwjISuPGX+GLxZpxnkHjP4W8d47p4WfN9fneN4ecjx&#10;9FTji7BCEPv8VIvqOZXLuC1UCFVvH5tm4PP+DEThZjV1Mawn1jBouHCROSNhzLx5aVvDHMcrYZOS&#10;zzMybLxXzHO6wjPhB6juKWExWtEg6o2Cm5bxyQupJbIk6S+v40Kq5ZfjHjSwoEuT4jzCrGaMhNbW&#10;VA+ujxmX7iqIO5k6En2eMrEDASMEdtq8RzTElJXlRC1MRetvD7+LJbZ41jeEP8QiGp4g+H3FfXZw&#10;dFN9zH534SF0wBELSxG36vFz1GAWrc/Gtr8Y8OmqrgSWZxXIW0EjgxHUNxpujZeD+UKKk4y5nv8A&#10;PrEZxRsLinsqjf5S3ZODLoONtZK2Km5f46to1MER9NEt4IyR9ZpsvnzpHRfFpDzMloF3kPS9JkC5&#10;KbeZNfKQLU2KnYekKL1ib0ra6tLGtFRzN1JvSantZO74a8i48kp4keGm49z/AMO0ml9DN8ReKq6Q&#10;T8W0BFhtNXmKgLMtcC5QsQVGQVdbIg9I6u8f29lKsM1qv6ueJNN0X1OGNyM+k0nDvHvM/DXIuEta&#10;eX1OxxMonJgw03EW8lLBsmE8fvp721A4a2SILaZR8p+BvTDqWzDSYAjiQwc/c2MdzPU2X8jlx+Uh&#10;XZFgieyGeMunyuQOhovXPa5VncizQUVfaZUrUDzr6cDpXRQN2f4D8m4//EdzPkJNK+Lx3xZ5b4X+&#10;KnFPEJE9YzOOc4zdDw9Z+U8ScAACLirzZPcxs9jnOEU8IadPR5fiLr6iuhSbV7g3F67ihK/j+svq&#10;fKERDpehVGftJb819mElfPli6wUUy5I0ZqWIIpxR7mKwKdtuOfKE6E51E8hzPDbmfhTTL4qju8c4&#10;jsnU0OXYnHePaLfLd1rczxZr/E99dfO2NH/Ez49NNLTc1pvqfIkBq5pZz7q6dvlxppSuGUn1ml6G&#10;oWpg3Cet2qSQqzFJv6c3oNg3qiGasTa9vcc1iLkH54ebLqlzFRyBdDZlJbPm9uP4F5l3lNMJoJKP&#10;QD8n5bccHahD5NBaikw6fI0lpxRyMMNbNkotpl6eW0AeVdChSnH8NniBbZwGuA/iaX4x4QhXeLgu&#10;a0MqtcDaLNR6gtCx9HTvtKogBXcXbHeWdNLaWrSp2bef6Y/wReKBeeZnG/C1/XbR0f4Y/wAZ8S/C&#10;/ivJNEsZ3LuAl4hq8T8QE6bMg+b0uU8Ud1Mzmayry92Bj1dPMoWFYWcKbf4ivFO05CmutRxpqycn&#10;OImU5By/J+bqo7O54+5s4y0EE2C2NKCySF1tNNjJ9PX22eBbO24FBQCRnlSu9PyFzzmfLPCHxY3e&#10;e8S1UKcX3h4dtkLVx5uVsksI3GTZTOcVVpr5rQyKY+1juqZ5q5GtxoOn2O645+OafBJNLhe1yHkA&#10;Xwqv898OzcF5rhMFYsvs8UrLhCg0l103F5TWrpeUx9Ec2XIlmysH156JF3QJhubsPy7yKXz/AE9D&#10;jaLac0cpckYTH5wcTdUOvz3ICmOgIbohbd7KSKOxvbzTriQhzYqvNa2up7Igt9OUSQG7PipwrS8f&#10;eD89Po8j3CL8RzeCcpJx/Jo9nae/nqbecrjaHzD+Y2/8nx7kaaWbZtQtj5+QYtFrKnCUhZ4vO35u&#10;hwthDVeYa41xviHG+QsHClWztOD5jWVlKQ/6nrQG+QHGbWOdZY99DMuCCF8tLGA3E8RY3P8AAfLf&#10;G9RgpNvhrfmfdXfIqG4Pa5rX3O6yE5tqymrLrAm399UCU9bNXyQTZzEE001Z/wCpusbyGKdnwd43&#10;jUF53h5x8r5R4U8t4JxDi2JwBn/B+Nr8TZXgUEX1+bGzL6jrOo3UHzRAWRYPY2hc9GwqhulNjeI3&#10;jTyyfEDwT3L6QcTR8IeP8cWw7BTRtdE5G2DZGyCl4MHU1mlUxO653mdaWlVgDogha9U/gKZ32GUA&#10;4l6lOGKIbAO5h5B5z19JUYUYjZ6yqscCgBWd1eii2FYHlwdvi1uLYJxem0D6PO8tWYOr0Ux0+JEr&#10;TPoD4GYLO9wYK3OdKutzrJ4swrocgFCwWjY3LtV9/b1kmQXvTPW5QNRrKFqpZaLgsZe80UVOiqIt&#10;xcU5VhMeFPLc/lgLm0GcvA44LZXkGOiPi3iryw8cjXW1j6QXK6PJyIOBon+EJFa456ydKLWLQVqg&#10;uZ+YrbdB1mKtL2hteP8Aiu72W9OwdNXavkXG0mr11rJb3Wz0l/UkTl8v8gnOCgDudHYwV2fjrK+Y&#10;dnplIMOtOmOO8a4ynkhrnoZiMAz86rlkcCy1UsbDi6nH8+lFQkbKokjWwUV7lGIKxbOeYek4wX45&#10;08TN1DC51t8hQ4+6fkra6HEuCN5r3GxccOnn8bzklcXgXG9+oicY47h6lzvzZmNDUY5WfSpTJPFG&#10;mHI3iHvdFQWYlBlC7CgvFAdp+QuVSc9QrZgMer/y5jK6EB0ORpVbJ6qcHPVrLCsYqu71ltPFbrJM&#10;vDebRLm2UVVLTXDGtuUVRzDLUoET5lxkpQK6qIRkSFdQJA2YatRc1nKzaRnh1NDF4r4mE5mHT5Jr&#10;ok8N33uJcP3dvkXL1tGNzUpxPJ2NCJZf19PlvIHl9fUQbZSLTC4tMFUXyyXH8cmsEk2d6Tdt4o4m&#10;soGwV9QFZZzHQ53P2Ffn64WiBMqKj5zxpFCNMLXxLKXHnyZrg1C7q1vbm9sbQpfYDRWshI/4Ase9&#10;qmi7Gov2wfyMGoIw6M7Od6KhF6hsoMAih+X8l5NJ7nEEb8SxkR5ttZ5vEDQzQoRmLp5+M0e66ArY&#10;+ey0gyVLjOwYmihqsaKOhXSIm8syuRKiIs5VAzFY9/QScuW2fAqNAS86MGpkOAe6Y6v7MZCEWfVE&#10;sdNKx86JG9w5MTJpHIrIopZGrGnGufo14WppsOZwYWuy7VdmtaLMT3ch113BXilJqP8ANWpBXmlI&#10;nzEtSs+f45rIbzk/mFi0zaIrHczNrWiPeZmvl80x/wC6Pe3Xc+8x0RUEnO3EVV88oOU6rKU2bira&#10;6toh7QSvur2pjnWSY9Qp2RSFjjOZDWmQtbOZA0mSORsYhJLWBeTrcV2dO/ymLrzsPes03rguxUCL&#10;xKyESwigLE2sSDGap9AyKtrTN7Vr5iNHkm/mJvIZ7zSiLQE6aiitpEq2ELNDLWaFNv596NDHNSVr&#10;a4rREzNKWtMm1Y5mbl2pb1cazfaWwIvc7M+gxAJk+SrBhQaeWq1ACWUMQMWntTFCswJ6CuBBntfC&#10;L/zFjLGsvx1jhYwHOIZ/M+VbsT8lmN5ZLLn/AAwApy62Wka7p6ejLFqAkh88QwDse/kGRpa/moUq&#10;Cx+WV2mtXc1TbtsVKqsZgJ0nsG2bIV0Z5Nx7QarubnCiKjhaOU8U1NRjjMnoVzHzQKBRasw6cOBO&#10;mDdZ3Bck2mHy3GRmDpEJyWSudIyFePtBkbIDR8QbLZfKxca+10XIN7npc1y3lLcKYpH8g4rfZs8l&#10;lhZSVpR/gjiupnKazWUtSQjr8lWhGlWgqNi7ibrjYDFmL0JTWBBZJa5lG0ItW1gVPefDXeCY3MPD&#10;rjvi14N0xbaELoYG7mvl08PnvEuWOQiSD6kXkbe3w++0Ld4lydZ1iqmgvHFuWpURdQnHe1zxo6mh&#10;fzxsCjLbOavk3fZJ3FmctXZC+O2otjk9boNMhVxQ20dbRU0pNZQGuz45s4Gi1kdwyxmokirB57Ts&#10;y4Na6EmApmJvpa2azWpaZrjhRy2H5kZJhhQmvkC1c4RgAtI2DTW80atSOl/Bjh51eeeL3hRyXWfD&#10;4p4/h54i71tGM1O/FPEzJyfC/k/AUPENL/iE9zC8RHuIcxzsXlCorGxNM2R8+Xz6iwoHa7+GRfmg&#10;XW9qX46wx04fK/ThpqfP2jbQ4/O5Vgusz9NJYXdkW4sh9eLLZ09BofTPA04zoh0Y1gI8Dfln/Hlq&#10;5/h74meG3E0gZbue1uYPiLjDtmsmzFd7Q8Vi4vLmVmVHQ0yWeuU5rV05oYcy9akhmgqgtQPjv4li&#10;8QvCn+EHlVgNCPqcL8Qq7gGQxI87mBOTPJ8+SSmIXFQO7p0z+Ter/MtMMEsKnnJPUw/iC5HKy9Vt&#10;FqNjyBY4XPZzlPg+ku9Owsdw9pgKOem5T5RzuvBmhVh2bq6zjAHQxiUrqqyOsq2srPG9skrjALgp&#10;/V/iE8T/AA4zcVJrJFxLFZedqw/OiPkeFmZWRhlzLmdZTTYhjlmjlzSE6QLMZkFmCDglYOP4SG9T&#10;Zjxi49jYGjo6V+Nk5TmZyjjyhrc5MjXw/wCAOZR6TYS0bt+XaWNrLEHdVjLEdthilJL6cTzX1zzv&#10;zdmOqrkTNl1Okv8AqI6Xc9n8qg03quP+Mh+fs4Jx1kzQmOKk/MtsNidxsdd6R85r9JqPl0sDxaQO&#10;Zp7xvl2FzHxaYTx21LY/hth8vhoXpHWLucntmrcWPvkcFPyDyayKelk4/rVUZVRgjIaWG+e9jrJf&#10;ycfR5p4Q8IbUd4r4c+E/i0fe5SvJYtzjxO2eLvZHJeTimZGI2BmpBW4zxGpovcGCh88GV/x1qGXf&#10;zLzvyJ1e9Zr8NwLR0d4FxRo6jgXJbjXMfPx9l9RoFM3HNPIeerBCIbHdaqltMpU1768KasrqjI8R&#10;mroLhoO+ZWn2dzXkPqU4ZxozdvxPX2crSNxHNtSNbUHYpzZtdJslTJ4fHBMi/GtJ5obZ31MqUkkm&#10;PWMWke/wbh3h54ScWrz7b0KD5XtoeI3LeB8YuOOZ8rzMtU6fhXxTkDpRnW4PwytDv8z1NHQUcf29&#10;LRRz8LKMbKI2Ew+ZunnJ9JHSdy+DgjrfbcjcrYrPdPJHK/JZsdlzSeby5o6jjQYes0zY46UDBAx6&#10;q70bOPKAPNUVOWwu6mLtzlNLlvTKZzOPYYs1Sg0kkkrLhGW1qwENKkJctimJbz181itMHIfz2MQj&#10;BSySbW+BrgHONPnviZwamqvmce8PfDxzV8RV+GcdqRbheSjwTHe5Ww44q0a2ho8iZvjqKOcq32tL&#10;XfqSRSRReQr0aG/sbrqw0onTn05hVsOJxQeehM1dtTyy5Pj3LghQ1WV5U5Cp19KQSXPVhI7p04Im&#10;lAtORToE5i5MZV8R1FANqQjR1W/FA0iHEi4IjI4Vi9Y9PlhqTFK6ztLRbviitYj8FRt3HImetduI&#10;y1khmFOHgTDnm8WPFizIuGNOPW43xGjgo5L4w8ik34i8tn2t60I8KUcNB+ScuKIy1hEHlYdHtpkI&#10;QKsXRp05dGtNoN3fQ1VRAI0y2u+pnky3gO2t5f2LnPsLjfcgX8srqvWXJfjbXxUy11LrF8NZV00Z&#10;7IaQlqzjooWlcQ2LqA8sIrqVpSBM0n8joqUiBWuK/vWDeta/mvdj1BXm07s+M3iT4i7WVx3CBeT2&#10;APKx+C8aSL8irid2oPERyE4krq5PUr82/sGa0M/v8QO9B7GdvVryv1U1m9trRvDAG1rKN3kt09nB&#10;xpfrfagOd0wrb3HUuvowcVhR7GNnhrdzypYyzWUczEo+Ni3xi3ELovizx7j9a5vKdjIBqBBFoUad&#10;WAqHz1kYoIEnqXqse3cWceWootF4pSTfkmbHc47k+GCLpef7mbgu0tQhs1Pk+QxvCYBahQ5W3ygO&#10;1VkmoFjyAGnxGLVlsNKOcgF3dSsVZ2/6i7UCHj/jDjMDj3c71TrzP12x277LlHVV3f5TNv8AlLZ1&#10;Fbp7MWgqInyiWu23mzoKmohWDN53PaMggLOljmWt4n+KDbMNaGpwXiV6OfJiy84+dq6itxlWib8g&#10;2ZQ3RWXL5SidQw8SbLUH8tptetXoU3N+/K8x3RV5IxwLiaa4MrQ0sHj7odV7QcXPIAYINouboKTo&#10;s3s0PO47xgIm2aGbnR9KCOCbnLnRmC3NcmaXlfq14isN1ncnmUB4gtcTNWvP03gI0p+OpMJR8hQ7&#10;fkaew+VgWwlza5QzOmw2dffDVsA8g8vxaXhN4Y8X8MGgPAeZ1W7HpO1q6AQXZMqeLDcsuuvcJrwA&#10;ZSHsJhlmz/kmNBx31CWLXtcAWZxHUweL8a51raxAyb/EGrpKFdu+gYbYb7LcYp+PcPVK1UYvzma5&#10;Eg1Vco3xkgpprNh0PIR8QwNJtQ8x5CzRIfqcnxjlM8EOiOUaYLMAVWs148fZjBnjm1tVB44nkvIh&#10;Yro0+giamtcFFsmyVc9cIflGGkMjj1bCtFYoZbLu5oMWEQMyatZDk0m38qsfn81OJ9ljhypy6HLI&#10;0mttozMvI4vIuU88YgkXJf0NDkoMvjuENoZphfzD1eSXiP5t/akjlp27So5IstreYJeSdTaxSmgZ&#10;nFWuGyDbINk6sWYw3HeGyraCtkk8sqxPta57I3tY4I+wmHCkXGDMJMZjnJHt/aJa0iw8hoXH2Leb&#10;q8fPWUNZtNBaJ6I9doIbBtT06NnIMFoDzM3uXYy+DZPB+KLgoy7y7myz/NBgHS0B7x0XFU8zY2ny&#10;T0piq5jrHzEFu01nZ4GXgr+K4eoMgWl06no4rt7ZnjT1lOgAFKwpG+sGpJJkfYzykqjXWegtiCb6&#10;6e5XEThh+XWQF3HuGZ2Cx+I/h+ZGpMGuIqqPy62fDNps2LPISLt3Ma8xZzVdIXT0LW8xbhBMK0AO&#10;c+Kexy1D8AW1dyvGK2WAws9pCY0dy6VOs9jcCl6OaFVenn/DeNZS4OP4nvVYTjk30jOi3vxacuKo&#10;FCIu9EdC4uvz9W8dS5R0d4JD7Gch0YtHTMkVFkuLR0QznOdCDGeZ4RJCBzYGkaExgK9osUk62coQ&#10;dzWp35bmYITyDRSgk1mzrXQ5m9qAowaIDIXkcVPsLW1GHF8XARL8q9vaYTDToWvVqJohD6h9rXsK&#10;eh5GbBWOqVM3dJWbtDaZ+K3FzI0snkQuiJcrpZM5Q18Q2aRjkano1tG/LtkVJGq+KayZcAtLklV0&#10;dODEyMdsUbO3miVKXk5EC28xbZqK1RZlYtMRIYc/4faJYcxHnaq2GDWva9Ew1itKz6e7wjMqddXw&#10;/HtLjioB72y/dnkBIHWY+ZnKpLfFFhn9/RzrZ7RFaDoEus5axCyk/lCnpplTkLNREBSSRozVG6bV&#10;aahjlmekbIbwbUE+ZnY5ZVY0Y0qM2ldNMwaeyEleO0hOqSShP/4izalXvNPS1i6urqZvqkvFfScr&#10;oFic71CT0IxqGStclQ3aCSw4IoTb0nVyTwjbom0GLkPx0PGuMcb3oCOnqXNllx1y12qrjjthdQ62&#10;mMNJZDnmDQ1grNrm+OKmIaJsOczVjXzSLSEUoVRFfhkkNcr466vCDKOsfUfriMq315wx8KKwsZ/Z&#10;kkcoynxtX06x8hmNr3v8gXPCpXSDYsdyNdYISmapf3owndc4WKREFF3FL0H83U57qWLeldvkOc4G&#10;v4yprNaJcQwQ3isGdeaZXTybinoiusJ5FhMlpkLHk84SdoZGysII4RqgWvJbG5JLy/gNrWTsbIkU&#10;ZIORhInvGOliWJzhLezpmRSudCx84yRvc8X09hiRq1VCs1ILlu48Nhetw1L6HrL5A73brMzYU2Xb&#10;dV9O1vLX1BRFpZP8Y40kBjWNpNvZQ310aZuGVDUMvosKG0IQ0OUGoDInoazdhvZmdrSYIJISgGps&#10;OHSEqFBvlFICsZoCvSyEMckQsxdZJCDYxd4lnaOrCoTIpI2vnaLO1YpHyJDIqsjM2upq6S1wOkS3&#10;MzyW83pLmtikzlXaeasloCJKTQFM+a4wli0Xm1KXt8H3H0lfxrgHEm6s4oOT+G/PVz3+Wlx9SfEQ&#10;PM3MMtw3qmXRtVZDjBQ1/lkaBcVla0uYQ54C6wfQ1znjl+lOrypHBTyR+aVTXgqyMbGYE2Rr2orH&#10;+ltwnOY06qImjjc7zhp0btp/4t4/cAGpX2s93TEm8xHmLk6Krza0q6YR380rMrDhHUz4tEtI3kg5&#10;tYazNVMnfV8H/E5Db/CQv8J2sHg2rrYGfFxqcoxtDjGBrE1OOmarSPxLM3Ds7nHd21YrnbFbJn8o&#10;HdFEiO0f5+FPMTCRQmT2Auf0IgJD54q+/T0XpSUGmjnDsq+WSaskiuZxU8dWdVmlTsSI2CMU1Pk9&#10;TO1dpr8Uy7FoVHl+aMo2YxeTZEDKi3dR4LWY0Ix5TCJkStbNgNialC0FZ2ZtDh5Nni+/xPgmSHif&#10;JGFHktjwb5fC7eKxzfw15rF0N7FBvceeyuU5xQZ86mgXPf1GFsk6/PuItqFbpjDH3LSOoDZbaJJh&#10;hWwR1FjbVaTsAZL65PQWE9TYJZB0UUcpJMMkoUso4oZTZZ5AxhpXo8Itp8dZzWNZo2TnPLL5+mfE&#10;ZoTHzXZmlkCt4muHRYQzquMN57LAGS46cnVOS+ev6sVZAd4b4i53LEeHY2dzbkmHoaW9xnM5tn6W&#10;NzzlWEIhQ71MXmnh/o8f4/yPftgqZvKEgaOOhzbWDm6SAlOSP/LGstD570c5F+UclgGQgtCaPG3y&#10;JS1kWawAKQ103kPmpjXk+jKHrYnTNvSwXlTwzeCNc5Xsvmy+gTSXlQeCLJ3XT5wUIRsw7Z7jZWZU&#10;PZe8U87omYmAfKp6qLMD89gx8Q+Xi8a5f4HbOTn8a1l91nmjXLvDzjq3Jm+VE5IHHyB43ispkTq5&#10;SeiC16kwncjyRpX2t7im7jyckCbJXsPz49dZRmDgQwEWYTKwgshnYQtXTEFjMWUx3ksPYxxsJs7X&#10;xzJO2UVVRw0Ur180a59Zhx+vy+ZzJJxOMefOrIrJ1hxcri6sjsPQ30WtNw9KVqWBhTrM3cE0S3uV&#10;vaOXw1RDCanQ5z4A7nGd5nnE+hsFOPVbPjaOZj6+hRmj3G/CrkGZxPCQYaI0oRvS5BcVx8cNhKBS&#10;4a+YWVfV2ck0NhDE2IlZ5jRxg4mtGBp7H07HRvUmIlrhCWrLAbIQRAasR0kLzo3DNYPIGB7C1tHO&#10;5rlQPJddoKCNq5DhlEEdSl4FQTreZpSyNulR/it2KxaodCPIUx8SM0JfC/HY8Pno4zy/+H/m1Nbn&#10;uPgFagXGdvn/ABzM2uRbPEWxlcZ0ON8e5XxAWMbKYu1PC65DkTZzjDHzQecuGWB7GgzyWhQrwlgG&#10;VC2PPr55JlnCnkmRUc4GMUgkSaVe744EjlWJxBUk0u4w/jWYsuvL2nmjUSzx3LQjHIMzUhyyOe56&#10;VZubVyTKNNVfr3Yyq5rlmpH2oqC4GZx7xFBlpNPrcb4ryx3Z3+SmGEimR4T8p4dGAPk/MceWb/Lo&#10;8H5vlbuZmTxdmwxpb7mdnpTcHHMMp+oAIGcS9a+wdMOYSlhOYQyWJZ5YxApZ7B39pI0SRvnSzKxy&#10;MjFWBqr4Gw9mq4mcqbN1wSb5sDuncpNUZA1sRk+PitRqjuSooHYLYRNrRMxVSogq2mtATEM/ETlO&#10;rlco8P8ARHnExm+N8Rsgjwh9dkoc7JzPEHxCxbcKdGrJ7OU0sc7+dvmHQltvQ1dXYBJCaIphIir5&#10;bGYMm1dBMGerWoO9zViMOCje4a2MHnanhHOCillrgp3Oa1gw0prXT+mhHYq//U3lWN1OF8bYXqxK&#10;1PNVbS3cUEWtqlqLy3GjoZgbO5KdrVIWuYNl0c2hcMEm1evD+M7Wd4d7ltLxC4Bolzq6bIqF1+He&#10;GniK9YM8NWnQ9VZvlnGOXaI+Pc12armXyp5m5j8fate+o6LpEFGEqmFHBNFDfEVbz+S147IYCXTW&#10;EysjVnkIjRno1YWwR+BG+WxGtRvwR4dFV+NxYkDCq0u9pvp0oOBVDpWO6UUCFFJpNUzVBXr/APDW&#10;Ou+4imvEDR3H/FCbedxvawHuO8WxNpp5070afEh52Qu5bQ0LHm9S8hSZ0y0tWtQ2OWIiKUrMthk8&#10;dJR+s/sz7dpMshdKFP8A+rWb5J/TNrxBE810pPlR144bCEiYj41jWSNZ3K8KU1wcdxkNzRtB9wY2&#10;VuQ5YiCZ09G0OFTWVAqIlWyvZboFV0IoOJMuV8VOvXrFb75Lw7T8Q+a8s4HxhE0cCaYy+ReHnJKI&#10;vJ8V4+VzBT5DqbDum2AuUnxvl+Xp67vIZO1UWe4px1w0TXKNYm4WhIqKgOC8SB1kppR+ieE1qwnX&#10;JcsprhBm+CJssK2PkVoTljb6sYUNJGL50rnTSwy4+FhK614PLjLuxu0BUXqOapfW3bZS0C8oyjPp&#10;mooMU9yxRMAJt6Ry9AJa15vzbxA2uKCqBvjGHxjhfBXGSsUUQ48Iub4cf400CtdGSPn8bWPt3c6H&#10;TNttH05H83lgsXiZNbRvZCZREyEyP+bWBM9jSNHCHZI1zGeNttOiJHHAggj3dkkaEdZTeFWujkWo&#10;/oRFFpynaaN3gci3LGPlLporrnpaR1tfTtAqxRIGeC15rBxrO6Mxeor1nNcLj47sag+Z8dPxRTjG&#10;t4X8Esmhy/S2d/U2c1tbzlXDxSl2zlJyF/k+gFOG/wAMu9hcZrYDD6hLIhLDbCRnqhIWXl0EcPnq&#10;AgrzRaWhdIoxujuFER6ecZGrVWdsazQRkB0IDmFS2b3ROr8zvgPUgIHtbmcyjx/KavFq4uOfqjm7&#10;qSC1oizg47ko/NaoSL5qn84rs/E3whrN8MN/JYhqjXFOAcqx+T+I3JEaXmvLeU5JTHw+AcZGxA/V&#10;nONUgrhPIqG06aWxp3rlI5/quqGO5gmWSyilkjRrlVlSIKSL3cvdH+8y2/6G/wB1jR1Re6+JHq1P&#10;gyC5qBtN9Rc/k6v+XNUE2rXv/LbzjYNp9ViJ6iVKxPfUxM9fFKN4vFXxelxfUS+ZvIpknKdZzI1C&#10;TE9k8oj5q3FpuX/3TXZJNe+x2iZ7hE1Oh/L84LB8/YaMmUQstBKZrCLgGONGtaZIJJEjh6qVzXjl&#10;2LCPUxTtjHGq7ORzoomuzvfhbK9KZjGqS6xWKUzYguirWJiPmDL3FFl868R5SuVN6tC0kUJNTWYq&#10;txLhVeRJaNjchz+NBC8mjZrkF5W49pFJNptnj0wsWEfYDaasK591CJmWtZk2pm0mhStM6tvrWODY&#10;1W3z8dnGFPGPXVoFMVVGV80sT56hLO4KEsjymOhkkDns2gxQXrWq+urBpTR3wLZXz0FyFHfyIfEu&#10;Sg1FRpEWcRuWpD51nHGgsNMDtS5UiM1WqLR7rAFQnOObCxF8fKbZ4Bv8F5fbjbzit9DSdtrD0szX&#10;CuUWbytLMx893PSVHU9Q6K+YfSLp8WIwGHn26IGDnBZFTQIcPy/hVFJZFKMhtDQQzeU6CJ3hnRmz&#10;FkjnZI+Rk0TmMdBI10TmeZG5V1DuEYrLYOa8XqE8UsOGs9URIrFKz5TDjkQCCLW02oQdqVvQkWrb&#10;3ifhPQ4POY4xkOeEXP7OoHME18fc1X0z+a3YjIN/4IbA4myH02knBltRhUwSViIt1HCVi9beoNoK&#10;XYY1h0rnMF01Nl7BkhY8T3RoKVMFsi6u+Ajc1EcDZjmwxO8XplDkVsiIXytfUtXZzNzjonryQdNn&#10;Mz3e2BivNKLtwHZaR0lqzXqVnBnkNYn5ci9pi8SS3KeN8UETiHJ+Dc9ZxrQJ1rhXKtvMssIrFK3j&#10;VzQu8Ty9nA0bCvPp7OI0iRm8RLUOBiwPh3i5TUmwsdodY9n6e0omPrWZ0eVU9le6zNmuL5PM7eNz&#10;AzK1I+6sjVyNR7pcKGy0EdtXesGtom5A4KlMsd5mZm1rPt3ffiL1iLdAIrNYnyxeYr55EGN3h+c0&#10;xPF+DUamCWhQ/ONg3JbrC7/khHkZQOP4zJARMDsfRFp/MWr6l1xzaRxiXicFUVr5bcCkAEe5hMlt&#10;f2PlmrNG90sZTNHcnfNGFDyd3wzD2TJoHN7xK3wp2aFxeJLqWI+sj5SdGLoPnKR3zxeSjNXXbPZ0&#10;ZRTMXHcTYrDtEWp1MdfE1jeIHix+Krj4vs7SxlYLRfD48isDJkRRyBkB+JZqEYzypxWIFhfRyXQl&#10;XtITVsKZiFeg1B1VZDyZEq81yoiwD2IdK8oiCKNHSMgmu7oEai0gjiUSGGGNphqK9j5lP8LnLAfN&#10;BYHYVc03Mcu8GIQz6A7FVi0Wv1bbeoNR4Pl8g5va1WazMfzTxM9dEZiyjQvX1eX0/hY52IQKKPcc&#10;5Xqo8I5USPJSK6nhfxjQc5hwR9i9rknQ47n6PFZr5yN8ZxxeY/xN9HbQahhf576bM3DaBSVg5EVb&#10;eVfCnKliRYjwkQSU9DiLnOP1ptqr3yV0j+NNGw5Y+zvFF2e8TTNmEJFMxHexWyS2awM12rSQYp1F&#10;iFuZ4IghWr5ad0KKL2FatO4iJm4djjHjPkYVNnlXiv4Tc34pEJQLe8ReETznjLMmm1Plp5pneHfO&#10;M0ZmrDvetdTdz3AgKJgq6pb2rQpuPsL03P2mFps/v+b6jkSaKd7s7o+KKTbU3Hm1gvKiaGK7vKwS&#10;rO376gcCS8G+UYsFModXzxtKtjjrEJas8XMzxF2OJ/PcfTVb0M/TQezFuZ72xl4eytMjj5bSqoju&#10;TSCi9WEqsHZt+I3UMMa9R+rJR4Y6+mhDSXCeG/wvcjY5MBUHIcXgvjCjwjN5CgsebtIct4docovn&#10;bAxgsa9Bh8OfxDLOKWEG0jjretyGI6oeac7cEqyHgzk9slNXzFWlBg+QsHdX07la98b6hcQymrTZ&#10;RGh2blZZ18xEkrRZAx5A4mLSmnp/xBiRvsZXF1K2MLOcLirlS5kJpx2xBNr5ulbkPhzyAa+Qqut5&#10;I0MVhtpe1KqjcIO9agPIfC8XJXVD8c4XynwsVpWVlsXQf8PvGfhCVLMuXPbO5LPK/DzxBplS4YhK&#10;H0+N7DZpPaalctPmsQeP6183pTkP5J4L2qUolGfUjjsxWoIzILpjWwnkFFxZsxRbONwLWCvMOobS&#10;vr0+cjPfFaVxMbMnOvFxfABr8n8Lpvn3IQOqfN5chh6mWYTEUGNvD59bjzw2GbTa9wQ8wkvWidYY&#10;ZliCVEH/AAD8XMFWm5xxPwm5k3bXaFK/GPE/hfGNoghhXWWVrwjxTY4cbTWg0t0Ybwz7yJ3DMJge&#10;dquYVHTn+qDo75xtj+HeT9nmd5maB9W3R5vksenKbA6y9Slc8Q/QDiMSRJgVZ8xqDV0MIgMkb7CS&#10;eZxCt48QWEZzz7nG/EHjy+gRhfMNv4V2Vn5pFTHdroYV9dD8OVCUYoM4zVU55vRYpqgZ+GOrkePP&#10;grrf+oRfBvxI8HbckdItjB4jw7brUmUkirOvQivFibme7xopWRlabct+BaZzMCAA1F4WVLe44Bnp&#10;s9UydNfLsOzp0mSfGcach8lXN22mY50E5sXEHOtUZdcp8eQB1kRE7aTQS8n8ezjwx1B2RFqiJFah&#10;y/i3GucDWtrUhTVB6hcPk2G5OVvZZSViDt5Oinat5i4ZmzCUQTL0q1qPVSdBNhyTck3vD7xTAkXx&#10;c4Enh8u9GaZHiv4d4q3DeQqNMiLN3d/iSQM7jm6C/muR/wDBhcR1HLUuV9vSN2OQm5642i5dGpc3&#10;rs+3i7lDjDUz7HBY7l3CVlhhjzhY1CuRbatpYjs1rMhu4pzazV8gcBWbVjBWu0d9xDk73MgXdfRA&#10;d7U8C+VWuVlkHhw3VvLbRwF/lVWM7y3cYfPwugQFW3kXrzqNcr4EubI0ietTkfC1sw9tFaW8J+S8&#10;/wD4S/EH/FfG+Y6HPvAXnOfbiPiDqeEzrCuq9iajpGVtTW4Vei3IODeJfDXrq7eBv2Qnj+wzRnju&#10;4jocb3Lnh2cbUtP1I4E6j4K5mJBhGjPpeSOiHqyOveSsVT6asa6iucnX7cidnK9FTVMkUq1sQ2h3&#10;mfdXkVVr+UgIJYBvi0NY/FOR8ky8kPJa8Z5umLI53jznkIfP2M1/NaBiclQyzHzs7kOfSjMUYnMZ&#10;X/DtbPNh7lBtrOrEuPm/iJxfgfilnZ3iXjK5vLKAwPEPw5/iI8ArZ/Cdnm3C9r5tjjvPEuLXGDw2&#10;5ZZ6KEFrCzl+KcizdpDRxdrTLIrXajHC8v8ANPRxyRluJ+ZMNf0dJvDR8hx7ej6QPbUupCrHgiSc&#10;R6XkdjKgS5MzQloT/wAKeUb+lzmmDoo4sHvqP0fp7QMG5T4Ya6ejp898N9PMVcUaXX8WeLhatkZ/&#10;PeOyxQbOyAI1nK5m6gmxWsEAs5poGLXMu6fi2rSnHSbxG8JOGeNfF+R+MHgPy3iOzyzjQwveK/Hm&#10;ENLijbufN35/x5icTMPULksxewxcu4bkO8hyw7JGeR8X1TJnbyQ6OonikXlXhjfa6hJMZW7gmzIP&#10;xZ+LHPs6LJVtkCKNgszQ3FzNX4vXcZiZivt8/UjjwlV3IdITdQnD/NpQ3cqxyqvGNDO8dPDPjeQ2&#10;bju68IgngjI2ThqmgpTT4XOWFlvOyBKoZPVc4pNfYEyJsq2mh8xCouN/DbkgOBc/4f4k4FcLQ57w&#10;zeHXj+jyFrQpw0uSbaXHvZzJs0V7sp6SK+ii8toZ5c662jRyoIaqub4gig6j4OWuENvib7WXxHL/&#10;AE8uzNtqbjMR0p4j5KSJdBnuR7SciSmZBFyXStIWIi2tA9HXS2J1Q4hIWJIUKfxE8J45uaOfy7w/&#10;vs8s8OPEPJDzjhexmkVdTwU9Fso+ScS8QWmzqQDl/B9guhjMzua9NMmbGdpI0bA1YU/RbnfhzwbL&#10;1kfEDiJsEvBOThJzHFxtVihNLNE6I19bwyczxGckm5xISOhn0HIByyuuluK3JJKXiuer/EZoeNtf&#10;j9RbchW+r31fqN/S6WOsHi2vGxhuw0h4XCJcoQliFqCoaSndaVZdfgDBqEoXTLfGXctUIZDBMco8&#10;EcBFLg/EQqZnEHVvCjw45zbXTy1TXKwDJJscmWI8F1NbSebz9JSiLLVjzGennrhfDZelawfL8nh4&#10;eO5vholyFOd7J8OOCeJvHABzNA2nybK0cq+tUEu56ZQsaG1nytsWNqCLshvx5lR0iQbCsWwvi7O2&#10;HFFdzBrOVLOryHAtdb7HnjZBm1a0WmyVtsggBtDUHF5vVbA/aZ8i0pK+zguGywaE0SZ1HVkL/wCi&#10;rDWfFsnjvJVuLcW49sbKvNOBp6uS3t6KilD7qmNpQLF1VVM7W33rtYTOohl3zMcgip5StdI5xMfm&#10;e5h3Mflu5xnw24qbVX0uW/iWhg3/AAukMW2c4bOlt8dYZeO616LWf89bPHkSpRNbNzKleik3PW1U&#10;XOEcFB0aYPA4fhi43VlzNvy+UtIZyXbnYcfOZlc/W6bJi8W8WlkXbc9wndCEWDpdTp47Knljzk9l&#10;YTpGWD6L6s+F62/h31jcr3gpo8VwUuDZEwLPzFOQ7kZYgEd0tmUxO77KZztaKqJXCWFJSaNgKehD&#10;Ddy8pDzc3MvCnKLeutn8V5AhlDzcTDDrW1KcZlPk+6ozrZucBc3INO5z51gNQ5vZodSMxFCKNXoe&#10;vCTFV9vJkMYFcCYkHax2d1prkOruychkaasKBZY6cqurLamvddSMPJlEjthC67OSjVbKDEx2FxOI&#10;bHayWm7YefhNeRRMCCukQuwCofxl7TKSpVVM4ZolS1Q0uaz+0Y2pK3o2XXxkyAqeU8ScFRvlXiB4&#10;jV0FeR6IuZ7XCV8nhbLpXOMIcZxULwRvT0M491Tl0Gl85Hg3Ds8SB9pho3J9nTOppJpQXp+GKW3q&#10;ceDW7Sx29K2SeVDhq9cViicpFavjFSrCAdZzltawEh8zxp9DCcUYZMfZ+eBAOk3i8NZ5LoMHSYcd&#10;yctpVOhnjp0XcIvMuPLBZgLDF1VqGTTSqsqMApDNQlCkOnrg3JfFXC8J/DrIz9/OBh8v5wLf5DTj&#10;mZV86+JiqwLi/GNzWy1TZKDfItDRU5m7pM7OzJVx3FUuU1sEIRNVfkwApHiCUVRYoOrIyLCCm3Wg&#10;gMK8tjpZYTaiCxgjiajmRRjEGkGMbEks/k+cweGxVZTaFM5+YvohAUypHWiclHLDK5bDYkAs0bYR&#10;riJEgF6hpMX0rMTWojCj4p/aydjjDYVOZbB+Ka+lm5PIg8ZwsPwm0LYuPyHNV1sRfbb5hq5GkTkD&#10;OY0tpaIQrlVRh4GeRi+kpoDFWBmxKnia90dCRmr0XaGuy1ckhscMdTSjoXR2VjKezwvjSSdszhVI&#10;hndGDGWIxSIXjzxt+aGoZ3mWflaItTONgrxsNzQFiXcfJANBZai891tNByOC+lccWYkRpgV4KO00&#10;8M3y7VGJBULCxFy0DP56QSlq28poJ3E0JWP5lf8ALNbTT/L3Hwn8l8Q6bQbu1slvopePDbzQF0M0&#10;EVyYCbrH/LiSsVXueKWWXa+cUrmQETQRS1ALpG2Dkia/4JOB6nqcYBCmGxTfWQWWc8waCuRNUd5G&#10;yP5asgqSy1qEoGlLEhg8yQVImYnVtkOtqMmXEsCWT3OJFCCCXX9a8fyUwlJcsL1tM+nSL3tUdZrW&#10;Oq1j4Pfp/wDluv6c9JiOW9xCHqKM6WTCBQ6cqprKyku2ivmmnAAhLbXi1qjoyGKQMc5siWDD1kFm&#10;bJ8EuTykB+P8n42XWXjjWemR7CwtOun+JG1GfWJssZr3kaQsIxpWMRe4Rgaow16b6cfMjNaGJlZ7&#10;fHhoavyytD8ky0NrSUYx1dJBajIbZZdiL/K8hPjL1Jo1n5RlkarEqlNkOW+VIKV85xrqsDo6uHmE&#10;2LlXUZa3pLrMinEF5G1WszMjZK0zPQbFthX6K2hHjYdX1j6kylPkjjmrnEhnd39C5GLtGAnXds9o&#10;lWTQpgIE0KpGaylqAgTeRowW+ftGVHSk0yLktJBLzTyTNqkBtlbfEAJoi3tnP1M9bkRGj2VHo24W&#10;qwOIVeT5vwsSaHJ8G+8sNZkvNuPJKMkmIBpE1Dr2kttHHPMFD1WcecxaXW6TajhcJ2O35D5SDrqy&#10;DIXmpg5JtOIs4ANVZS7iLZiNOWcEVqiNPaF3lSSZT6GCWCUiGvJPms7lNBl3FoGvdvURjOZA0rZE&#10;iGqms/X1qJNW+ZJXRzq3iqxLdiP8vFbSPzVntDhDS+o94ReKnBN67+9n+HXO/CLbReNG6w2G3AuS&#10;Wsy8/maYGtHJAouhGBrjXGywxKI3gWPDIAm90Xy4+660+cdHxKBqKjCVmR6eOHs/jtFdk3UVzSSc&#10;wn2Ie51ehbOLaza/55USGVTkhsGSh6KSvKc6GSWf4+fH/wC8Hp62j4M10OPKco0d7kl8td9hrRy7&#10;4uivyHhT1Lp0ySB7R0J1ERGGW8hGTORKJcnm8s0v493434V+Ff8ADN4LWz8/Z2x5THMX90Om9DPG&#10;uRavKeYJci4kotM/KbSo24pna2ke4mJ1eMWsrQoSlD8GB1NZzGcidXWx0mqHXQYbpeyG+6hbnMji&#10;RWFVueZdFyA/ibp5orZtgx0zpzdAHZXXymM2Cvs31zR54vkhhITK/wCIlzuLN/xOeLLgS5A9Xk3K&#10;OJpbq5y6DDSeI4xMvKKtVHUTLGwfjifkWboAlKHHT0QViR2d/DNyHc4x4J835jwG90eZ+OXiMPwQ&#10;zn7s/OmT4L4ecRpv+Iexl2LcP4NfNC8nlfOIFF8sroOwckaSyjoRB6jt7ecL9MmEHzuhFI555V6l&#10;OLNVxMluv/qejZxpaWObq9HGJJJEOxqaec7YknGvCp1vtGigzWbFmHaH/wAPGKrjZnK+fHJOtxWe&#10;NPEM7nJuDaNn5Yh+RJbOaCRq7+s7Dak1p83BiGHYDJ4ixItPwF4UohoeJnLd3j13uK4PBOdE5Enx&#10;RRuVLr7YM2MDioWyiI1XR2cRFDHCpSG9AYiMXmnor1fNYD+HDwdT4vAi7aC0e0isrCshiTfV+K2s&#10;FkLhj5B3iRWA08FiNsNBVw0FfPYjPEs8jlhLscthGjIMlJ/BTWf3tjk3O+TNpMaDj7NVsUxa2cSu&#10;95L6TWfS0EIBFdeqmEvNPKGVc1n1iDNPpD5n5nbkG/yHV3OUkhrf5I6xs7Z8+YNx2dBq1GaLZUCN&#10;MBQx05TwsSFySYGTloiIKZuYVYv6rOSeUerTm3hzpm4rkwhmMy++quVuXOV7ytOvuOsjT5iu0o+I&#10;1ulr3FLW1lKmneRNxzntefJnOXtpTjTm2DONQpJtHdWRtr+JNNwITBa4jKhc2vzdooLeOJ4FXbZp&#10;rz0xxxYS50itdWl5spa0iVxeY1peEanE8Pw98Q/EjluQ3o8N3MwnhpxjCo3+E7/iU83t47fNQcXt&#10;Wkk0uOp5mcPj/Jd3LFLaYNR4GSqZsVjRO171Z9MPR1xnUVXTvU7PnLQG7cLI22szhbTslyzzBry3&#10;vtIeX+eLaJtBvOQ7kqI+5vbXjUXkPRYWjBIZXUFVjK4bOus1rkOLgYtmGC0Vz1V/XemK+nAB/kHF&#10;CDHElIYt7CAAQBkIabDAoMslEOVDeEHil4w8k0t/xK1MHw1z8/jbGypna6pgv8T4JhDrVAHCfDLL&#10;9TYxOLoUMrm8fztz/Dae7qtAHOg7tuMvXT83keZusi5dq9JDXaGxzkhccml0gr6bhXgSZYO9pUcX&#10;ZayhthanTVwrlgseTdCLuOom6GVpLZumaoMFAgpHT1+feKb9svgqpMbjgLVvflhjyJOQ1tHmgLlK&#10;mqPyW8w75udR/ZitLA1G+MXqWPjnXlfjApxv1/D7wgz2sPB0Kgpv8jQPTQ5JzyLeaBl5TzFP5SNR&#10;RhsdoW8OuFfLcMzS0gW6flD9PnTQtyBk83QhXlB005GXrB5ujsiED5bunK7p6zT5XMXR3lrtrw4j&#10;MXl/l3SPZcZ/HXvInIF2ZPWSXuuDrSLCAEp4j4K8N4jqfjL+SvyDeZZEaWHos6KHBW88/h2XarCi&#10;wA+S7IHWzuOLdVrOiWZm1pXA8PpwtJPmHjFy6nhRnoZpnks1xMd/Eg/a9hKr8Q4cpU+lxP8AF6dC&#10;nluzk48CzfXGkXQP8rSQr0HG7+FnaOfl7nIDKgXc7b/WDYS0iqr/AGtzWwLMPX3XIlw1dxo/FBI+&#10;KpzuCz/HuRxz/IGz1GiGyyfHWCurxEKTDO5scfFZcFitZdt9cV6fI0GwTQ2bsNCsBWB29TzUIJNW&#10;eqlLW8zWVNLxi1uSEADw3yj0vl1dYW5hzDBTVW47x/Rkme1PFcNZq+XnK3JQAtXmnPNPZc1yktZx&#10;6KioGsj4Pmnp0KkaTlOJONccBMJYV9ruuQeCajnXmfZRCCSWMtg2q1LYhKa0QeDzEteUtre3ZAL5&#10;IrHGADwVzEqRv+JDwcuc85O21yFgFijhfhfEd7ZFctQGYEuDUsgrmFYbGuWExzokK3I70p1FIn4r&#10;Jvxw4xi0BlaXify/xJdqSLFzeG7mrmcVA0NQxBZoNjFXnNddtQclqjxbEWziyL0kNps57EHRZzFh&#10;+Lf+PHLbYsV8xw1Tow7HNN01LS/PYJb2qDuDqw3jvjXPtyY0oJcxh4go9ZClOCdUU8kLrIU9Bek/&#10;AXxAw/EjNcPyDhGknjIShbi1uW534fp6qDAixYNuMI1fG6VIwJv84e1m/TItDi3d6FvX+7zLxi26&#10;V5FwIPJeEYe0pDvz9VtXIaqNnzCIy1y3nuuTUVoxatq1Vq1nWHW5b1XX/lVu17izxtNW+rbxrIgM&#10;cqIO+zyOYy1aQUxFSGAEbTNBszinxr2iFr6A8yRHK2IWRHdl6kdbwl0ot/hOlU48oqQxhIZa5Yiv&#10;XoC+elRkl7U79IS6hTzMRYVJmI+KiyMbxB1NS9aeKNya0VK4zVLnG7yp5WPP5rPNzx+NjMTWHesW&#10;Za1NVNKK+epj1rMx8M+xxu51gsJWZzOO4XhIgjkhJEsNlLr4l9T3IJJz+XuKPDgSl1/9mIMosxgE&#10;s3qbKGQiH5YyHpgcjepB8SEeIJ3HW9AsvbL2yGsWnzXGug6oknJQeWBrOW0LAm3nKOpIgMTjnMeE&#10;YTMpcp0nvFd9ZiKHaR4vxdPiLkeSkyvOtvKE39GoWLXoTTzg5dGJp5lDGBNWiI1RkNViGWnz/ki6&#10;xjLE2cl1/PUUGpx5VqVLI0Ym52ejGO08JEvmNFGD1pdNAMx0YdMasMcMfwuvmbmEBuz/AChvIuc/&#10;nnQnMzdPJO0Yvp1M3t6VDadSSO/pDBqlS9OnlEmS3lpSWGjvcN5cfMrh+HyXJlEFbDpiTybewuTZ&#10;+auG7B1s7iGNYGDdahqWYM9xwOrBbzLGoMPmJej6qxq0pwguv0+qeYRMyAY4ffErjbt8jHMc2pt8&#10;vFnxICH+JFSkuo662Y1P+Wjs4o/WKSrQK8hBr6mx69remM1d2047s2iYmU3MweeKtre1vknart19&#10;4pRitfWkB0LGDRp7i/GeJ/IjHBDrF4dFuUZFa2rNPxfK5I1uMWpWZmka+XZ3KLPlkhlC2+WhUJyH&#10;C8BL5rGPEFlltWEx9/oQroopjIVSOM1dBc2DyYmsjdH5RKSReX3b4PCnb4cWyeGiNa5V8SxT19M9&#10;3nht3NWKflqaHnD+rWIrNfKSto8s9THUfEePkXigwHyJn5QKopqUAsfAvnUDab+9gzkY6tw2mbRN&#10;bDtW0dVmsxFY6a7QOEsqXLAh2HnCsIJiKajBhorO4ELhm82xiz9hUOdcpXzsJjewAgryK2VJXCni&#10;1niFDaU/wZkkuGGMW4DUIVNANUDtrkHabswkytPzlF7VJSahMao1reeBMDX/AJQZMrHiryeoK2V5&#10;YJ1awxauo5fXTy3FppWFC66OkOMf5oMitUjYFvV0OxyVM78+sy24NFS394DmMvvp80XcuOrkHA2E&#10;OrhrAGQjztGjMuIrilXbWbkngqqfMXJqVUCy2ExxZAIo5A9Gyg/yPMzcnk/yJ9BfTziqqa07Eqgi&#10;q7ogQdr5tIWs3IDhABJi0CpaLwcpghGSyq8Q18bwu5nu8m8PT66OFq8O5Klr6XG78LBsPwfW483I&#10;FFw5uprceyx7Gc9pP6OeEhKBYH8gBJxtpWYhcgfSVCCh3R44zIi4lfWggugq2zRzIKUBSWUdu5RR&#10;XOjlLCHN/SkLyg2NjcQIpW7ku52ayqtqOjQaC1Rka6ixRZlmKk6fCmwNst0YtcdmlQM+qt5Pm0qw&#10;vBwjr7jfMMvkXKMPXf49lzybBexmchtrYeRa5KPJKuQPH2dRQqCAN20BIPF0HMuEdKDVx9qZdKg4&#10;x0xAJP3vUgfDYxhV5FpNTRLO0oUmLsNdA+XE6C6qJVgewoCWOZ74IJGNUS2ChmNilXAM+nvp3vlv&#10;MJqs8gGjMNXrQ9Ige+jTy2Bv51r0vTTXIO5IEOzFPldZIsOH/IuO6GE3peGe3QHMMDL5FsYfhe3t&#10;BnIoxdRySE8OdtiDQ94ecios4s1xhwTI0xtPDz2o1+Hb6RMf86+hobKU7UBthrCwmMg0cUbycjZR&#10;vrZhYPXljSzuz8wciuZFHYpGASNK9B7eeKOOQeM1mBr7F43v+BwOQP4gdLVpSznEt1NLOKYHehJS&#10;RlNkcVAsz+IRIGc89hDedGuA4CjhtSaXh7SnAly7HiB4RcY8StzjGNe4Mrxh4Rs8h5dkovAb48ou&#10;FrkeRnYu/s7GOxhDgmRyHIXdYycA+jpZ7biEhjLAQKcx09d6ZkgjR5GkRWVSVCsEZoqwzqJJ5cCu&#10;rSy3TJNLK1hPd0ZrF+D7KuIgm8R2BaVflbDHoHvU4tnjznqBAUrP8yXSVp6qOhIJuEjAYN56/Ni7&#10;5s5YNtU2V4kccuzxm1tGGjZGUO6DHCvEfE+X0nk8xKhqEw1bsWS5FxyXJA8vnuXTqMk4zU0xAAsH&#10;VMgNU0UFodWAMsJJLiAGGhuhKjOFsJYBvlZ80xSW8/og2BzTSP8ALCgd/wA6gNh4tmOJjAsQrRn/&#10;AJwGviaFh1j8TMIdht5xqDJ8pPkFltoBaqbHKrCcemhaLmjozxK5fXj3jayfeXSyI4pbF0OE+InH&#10;gsNBLxxFg4W8nmGZ6y9tySPn5bl8n1cK2fzdHZJukn/Ev/Dpw3B7MS3zrJ7tCR5bIZzjgD41Z5RI&#10;z3D3IsNpKQ6FZR3jGws9M98ySwQEMYySGORJp7kCHIOJs3KmTMO3myUqemP8PYvUB4rp3zrDm4Lu&#10;o2C8RUi7vzqLIq3uMf3AuHeG3I/DTxkwCi0UeUY2Ty1dSmxxfQpyrCXjTStPG8/mEzAn1eOcih3C&#10;z91faxQ4fIsZ1gC7LXmFcS02FB5Y6+SuecKc4iuGIewieKeKQOYgcIt4LYIIpkaAijGMZBEb+hYV&#10;gNjdAimlED0eOZW0aDqHPo5KTwxjXG8o1lkMIDXkrMobChMtUtSU9ILPoi0c+wmaGVX34qa7HE/F&#10;rmvAwWztpDL4rznkPGWWDaDnGd/E5qkm9pZsMkr/AIk4Fupcy3UjUYht/I+eZ4nysbea3n7GtpFj&#10;KgsyK6QFXFJTRERTzROWMiudZTRTSuZIT+iyZOwUeynZFG0iNgsjXeWQ8aFbPrW3LmK6TJmXs3jq&#10;3yWh6keV1U2nogq36YRQIWj6dvlNGIiLRfsq/SrsVpE8nfGLwJRrw7MTycHlvi3qF5Hxz5W1muP6&#10;qfDONvf4Yh11izbfE5eU/wAQ8Z/NNCAhZTZ9XZ43UxEAQUl9/bVplaiVJtudLHBIG6OKyPGCrVuK&#10;5FheqS1jWTjW0zXoxTCHWIfgmCgOY6LQsBvZ5Fgev6WIba03q0tWKV0HlRZt9PGF56+S6kFIHUfm&#10;PLLHzB0BRC4HOijk4n8jw88MfEgydtTnSXh1xfjdJveW7cZwNjX5oDi/PX6Cve4tAiij3EOH0P5/&#10;kGM9XkznbhOPwyr3wgstRZDmEwUcs0LhxbSwNlDEDtJpEHrpXTuBOljlkNligHRg875pp2QoxGyu&#10;kZO859+M6BaNiGYUrnRNaRikbtWBVW6LFopX1ZLdQlZpMECyUUVnz9fFZ/w9dz4ucYQYzWjo61tP&#10;F5GmP5hmWOOvZ7U7F6rEHJjMZ9Fx7iFoNUtNXKRY9WLj83wnS18eirIIJvOHp7NAx0pDG+jKJBa1&#10;hE0ltHMsoys9KMsQ9dK93hfMPPZNeS6MQWP05vvq5i0gIpk6pkaIrUi0mZzaDroMuaMDkbC6w84F&#10;hKZlZi9imCxoXiajUoUcaXV8OtnmWgZxXc5vwxPkLfKdZsYr5WNyWdC3G8zB46N8TGZrbejy7SXL&#10;r8qZGZRJBZ/P4yuUstb9+qMJ7b4quhZ8gSslivSflYFdFA6YkZ8QIMcM0MoLljKGJsXpHG96uQR6&#10;P7TI5Uw5cFedy8m4c5NHXpsFMJFYsnLrKAIivWSDiP8AhS/ijtrnoeFyDQ/lT5u4kdbmsxxfivM+&#10;Yxocp3eRcDd4Euk7yDUUCkvw7kewnyHUv8uclhzpZF+GYYl80mffRT0d2bOVpSak4CgIhyhZrGwK&#10;Nr6+Vs6OOMdIx9kRG9gLBARxIGOnGieSQxkY8xMZUg3po1Rs6q/YEuPWA0/qNyHBj5ybaBVBrl1m&#10;1DBUAsooqAZirIHMxJAUKxF2lRinzULEDiDOwxwlzM43wnDE54n0Nx1MXGlOQu6ivDsPfy3t7V09&#10;bZ2dQyqWhyPNSyAr6BUUa0ytptr+RZS124pjHivMMFlHqIyYGkockApOkvJ2xuBrxRUIlkFrw1ay&#10;F8ZrIZJHxDNlhaINaedEL7C7CF39GhgKEKsy8U9QhPyPbZCC6OIiEhZtTNz4kILLMyOLVAMbFYXp&#10;plIY8j4TuYHMZ4nxYmfo62Ypt4XFFEjtOr+HnCsbQ0VuReJG+ysD0rcn5QVfT0F9ZCWpAd4zuWa7&#10;NeIKi5wTUYYbakMVoJL60cq8KgkFgPmHadL+X8sywaLNYRjHESDymvSEZJIT7GaSQglUB2z9UsaG&#10;ntmPUg2ZzV76VgkhJiFatd4HG6MQuTQ82gyURm4/kjOsy6a9imrVaK3uIq247xbgCWSdRrNpyfWr&#10;x6XFa8hWNr1xYX8QvE6+ZOovxxdDAzKtpZRbQ0bP08/DzgwsFsuioxE05css813B6gKFvntqbd8w&#10;tYhSMlbBOoTpBiZ/IjZNNOaO+JfNagbWDuasz2dlRp85nd6qFUc+pCBR0xSqgVo82GM5BQdV5gSy&#10;tysHYEQE1aHVUdQeS5YkPDNPK4uqpgeHJOTM7fK7or6PIOMNTp7qePlVo6RBRomfr4Gc9q7yIMxF&#10;AqupX8KKxptEeudZP8fZHiSDDVde3RvJ/SxXGAUDoJI+72RkPO8PqXyR+ZLEoVar2MjlWREV7Uc+&#10;ptGoegAlW2vmI/kloVXIZqWk/lCerJqjYtanmuOyatLflv2KJn4GHuErmzy6LOTq8G/Dr2+fXMPS&#10;5fk2XtHplYRKgqV3OqI0VC1XY1mg+Ww+nJ8sfDVKGLlIsizszxTXGAxQn2pd5dttThYCu8Y5tmgu&#10;TgmawlI1iHnnL/5qRnp4JZJERqsm7BkzRmsfh4GB1qw4XQdUYZpS0RNDM+nker1aOpoS5Ji9piK2&#10;m0x29yRs1Szls7lXiw7mkPdDKDgYuln5RWB3mCJZ0scplWpaeabWAJatxRbzECOnmv8ADFS93djN&#10;aB4rC504mvNjElNI41KoqON86RzPmhstNr8+XZKKK9kkogNQ0vxqyEr5e9yq0Prr7LV3B4XHMxoy&#10;zshua3GiJox57Reb/N6elm3ZkQ7VtYAFoN3NYJVeZmaWavx3iSYc9jmPOOTZarqNzDWLzumjsEgH&#10;dI8mTgcc5DVUTZ4uMTrL8J2kZ7hu1FIrdxQ5PYqbBaSmabKl+YPNYNzfG9FOBYeBjmzR2g9RrNKP&#10;Ytma5GoQRWyWAzUZ6EuFyeYrSM7knzFNGacjxWfJaDF4xxfEIJy0Tasy+BfkOlV6KxFvJJlbGFPv&#10;Q3dYj4IluVcJnK/w5Dfh9y7Frbzr4vij4jcupbLsWkT6mC7ocCwmePm7tW17YnIklWL9SyqWk2j4&#10;TrvQ1w41tXxco6Ek8dkgRgebx1YJeV0xAb5I5JybWkcJnpY4e74rO1LFFDmanimdMxIl8fleddN4&#10;BeYbtWl1ajOuLholtBWWQT6Uwc+aZZa81/NDJDjov16t/LWsdss3w41j6KR87wh4e3nMMmZX0y+L&#10;ei5itiSuNliKQvyFY2oKg70pKyCTZmSWlQQzHgg4bPHuDs9ex9iNcT0NTOiDxWhcuR13K9hA9je1&#10;mRf/AC8qTHJMieKFjlsbadsj3vgqmPj7x+PlaW8AzqWmZJGRWoJtgWHr8lcrERX1/nDKuRjUtHvW&#10;lJYbvSZmRrVtS3wfcz5Tx7w2GrgbfBxam/6lCsYyDviTwrw9zbT0QaBwh2Mm/NW5iemK/Kq5opny&#10;kdbvF16lPms9to6oqCs5Su8gAFCklvyES7J5s3OQl+YE0iXcLSxF10xCEPra6urmkWNihDwKupPK&#10;erEKNzEmmfamtyvUasSZCCzSuHctjTeJp8mIyo0hXFE+WpCC9ENKxck0n83xV3EOZccd1wj4/wCA&#10;HHWjwaHCp5HK/FEkmoOLXtDIFNbRdZDeYtawhwUjE+alaFjukpEhK1IpVFQcn1OgafIHERtOQaTI&#10;P1tgkT2yzj19kGZFNQVppLGSIyCNujsXwjR21sweSaoiaMhLdMcO8qxXyKxeAqPVySBH5rwOliXS&#10;urUrYg2vX15U9AVrWkQY6gs3d4b7mPxflF9ZH+Hv+JDgMvelQ+14P8359luk+tmBs5nLeE662tmH&#10;t1Nct3XpY81oM5PJawqy9wFr34DlziPXScgYLJRVerrLcvdW8DbUPj+mHlfXy64/N0N1JY6+mDJn&#10;bW2WTb8ssrWuMnkriY3BuWau/EHlo8dFXHM9bRW2XRJXpmedkSAlx2eG2Bqq+kKpalUGGijJ0alD&#10;YkCLYlYETpxnh/g9zrOvyIvgvz/V3gnpCu9bje74L+JL2i55xVBtZKfhAfwl5mS4rFOy4B9PSmRk&#10;dM5by9zaFu+tHA6OWljxXMuBvj5BpHxrx3f8yZ65ubslI2RDPxZfH+knjKsDY1nq6c2YoiKWWIEY&#10;xfIVjqsO9ktrsqRyPkWU8tKbRmVcHRpCDRShKqF55QBMNiliSOR0aNFikH6M2rSk1lsr4XMcb5G0&#10;HQ8CPF1jGxwNJ8qa5HxPw15rwlXC01CZ1trV5aLxL4mXjbLC9vSC4s2GUvWqaqIWfLAZC4p6puSm&#10;3NbZCVPMlsCZZTjaCPKW1bZ5A4s8KKAbuTvJMGUNb2YgsEosEcy+dEOQ6YCKaFBlozkHjt4VLtao&#10;3f4jPDfMe1WdGj+FDGk7Gtpv3smsxZHAV1yoNmvelKiWgKs2rSLo0oKoIGN/w+/hPRxs7L1fHPwb&#10;x2eNqY2BxDP8SLRXliiCyzsvcUVjhGN4mOadUnwfKQPkNz6YlJflbWKZiX4LG22XSnzlbsC5co9/&#10;wJyOHE8QHd6Tj6KxBqiGkMCIAvbuqZocnpKNSo2xGjlHsVywpJVXtSawYtiWBz7w2fW1/D/F5txL&#10;S48ycqmpg8Z8U0uOMqO4pTib2M9NXX4nybj28s8NpuXuPoEKwxNxuQ+G8VsCcF2PGHiNNni3AfFH&#10;ws8evCTXdnL5Z4b8A8ew5ZU7wWGRuYWc5yDgXilwflmXYklR0eJIsOCtAVtfL2VLFSsuYfMcEb5h&#10;dI4rp3A19TeXIOe08IQd9k+UnU5Hy6SHNcjZeqhs81p2EwOGbxpuMbqtCQhsXl2GsfAyxipXe0OY&#10;uZO/t+HPjrqzkcXsvp2Dyzc1tLlv4Y+NSqGjvFUWK2HIMWLZvG2X+H8jzt4FyutGrpshWWEuRI+P&#10;KeNoch8Kf4if4kD8U47FNXU4/wCInJ+R6PP+FZ7OeORTzLFbMNne4aM9aRx7xByS6fH9IFim3s7B&#10;0bDyZmbkDiLg/BVlSD1OdNYFpQVurpr6llzOi1dRSMJr0hlH1TbGv27cCOXXHmQgAT2I/HN4dPGX&#10;KBAKg7hZ4Un8R3if4ULL38b+I5ZiE1rBw9XMQwJ0LZo1R3tvm0giNgBasdumemOY4g4yWjk1EIgY&#10;XYq7E/jO/id8NTLt8h5HnchseqyK3JleH8Je0oAYckZfacLxs/oBEaFwIzQSTL7ti+mG8AJ5m1Z4&#10;itp9mXzB05aG75awt4MAJzLxrYBTmcuYupoq6zIB5MpZIJabSbPdVgAgudo7oc+TZW9YQ1hku6jR&#10;Jx4jj2Vwnxi4g3xvjfiGM7OVyPR5PxCvKfksPk/h47yd4ZtrCjldTokwkuRXA9o8baVErKO7IT6h&#10;dLjoNsD9y8c8Q/C/+JXwfY8Gt++JxTmXHN1jlng/yZt2nF+M8c2uSai5eQ8XceGuVThHGdt5nS25&#10;WEuLjC/KK+tcuBlC1xNtznTqNqNt08a+m2NZmtzmCbjOkZxlxFZS3oLcmU0srLcnuEF9TU6iypna&#10;Ogg01bJAIPdnU8FpX5a/Nnqmjfhr4/c3474kZ3h3y5bQ40R7cz+ImZfhUO5xLRJJczjOtpuFH+H8&#10;grq6BkK6O8L1cPbGuSQCyBm/CxFf8PIeY+D/AI/ce4nyUvIuCaGXniCHl6ruOsdNPllh4K7D6BiO&#10;Z+rlpckZxdgOxiS5xnl/HrNuZt5RzmjjDnFck8j5+41nDLdzbWufBASwi3p2jCvq9meEEfY8c1nK&#10;mip4oSMtoAKOJ1PNrQXut9WKRUVGvscbLWvaPJ+IPClWlee854xbNR5JPkt43fw08c3w2zA8nSi6&#10;afiPxn5BG2i1xPXbyLF5Hx/BczdHh5XrY+64rnjgYCfxjy+KeJfFdzxh4L4fZPD/ABoxuQSDxY/h&#10;4QpGfyBXZq4Pj/JObeG4ouYGvxZ95Z7c1uGwmA3D3SeqtcaLVdM9EfU/zdzRBS3u9Cwe9ymWsuXL&#10;LiHjuutQaMUO1z2RhmC5E1OB4VrBiDdFQZjTX1YYNeyyWz9BYSyoRYWTipDAw3gLdee5GR4G8r5N&#10;w83E9N3j3OaAxcRoQfDrk/yzq2bj5bOUQAsU/Jc9lhDaUUW+caomKWifi1DFYH/CDxvcxsjmPhPz&#10;IKL/AIceLBcZrh3LN0ukDc8O/FpEKC6erIZHfU1OKscZzNLM3sN8hCMlPm0AbPZQKEwc8l5Z2lr+&#10;Mah2vzuS1FpS5rME5kYoA695ZGukhv8AIAXI9ZeAk446A0zQVd6hxtNa56iJqru3FChZXK63/ETi&#10;2jwrxI5KPfgm9nY/EeEuYJSqkDXirOP4e8azHcAqyoXAxPyS6ULMOz1rsrHJRehdEtK9Q+N+QFDx&#10;n4q5rchR4It4Z8P8HeK8fb4fnaLnipqVz+F8ae5WlbPMTOi6yuo44Hirelo5wHRsMLhKwis1exnc&#10;48qbJlVT9MOm5b3hmVPFzldzHy3yCRyZiOHdOl9x6VrKbjfi3jmiLtdyX+SKs/PAg0jwDtce2imf&#10;yODTZlldRmVXw1bJW5aHnT+esTL2iJaaOVxfMzt3k2YMGhnCad2tJhiyNs+WwGHpEm6ysxAgYw2j&#10;ihuKV0nK5XJMfkOllDHlbLYyuqfJYx8nGXZsZNXNhRgKREXBr93b0V9MTSd6FsoaU7jKW03o+5Jx&#10;/IpW6G48zFRpuN9ZxGPwxz11FaQS+x77ywpdmPmeNePNBgePtXpmXtZeZe0NAdbcbmVxdvUC1mZ0&#10;TMYaQkcamzpHW0NQ2NyDmS2x/i/c8SuH8WfaXDbNR1mhaXIbYgzPMJvNjoG4QF0lYbYlNVfMQu2K&#10;LtjXJdWmlo6rjem9TQDzrU3MPjkbyybEOCu2XkxsZhwRcidAy6SaaOv8noCTaosAw3pNIbVHdRmM&#10;Kd1S6/j8fXZ8YAHkjWAavUVmUE40z2R4hv7YI6hBxlRZzaArPCgZ6rdd5g/T3Nv8rolFLFIHbaAE&#10;t+iXEnZPwrjOtfRvr6puLUDquW16aAsUBkmDQgkYY5WW1K1QbZ1CpLg0hxcw3rS1cMfFicAy7c+L&#10;yFseOTinFcrYv4hhU0hMa3IvEndz97KwNa+7toBzGOQB3OUcu4xxLIFoTONp8l+ZMqJWiegFbWJl&#10;OOL7V2lYdKRiuOa6bQQ4XP3UJluaZAKp5GUz92DlaqJdBp9ZNFC2GF1cFnaFS5LO0gqwI7MqstZh&#10;sOLwrJrEEzwayaaiOLUlvmCScFC6es35iQRzWJUk/KplJcVjkS+apdm9pCNZfHtfxK/iZ5of5DO8&#10;QNLw+5Jp7PN+VHvnC4wqDI2D5PFeB4pDR+G4/BF304PyzfUH+KRx5HmRMMkKZkm1YM1dnhg706Pa&#10;aokG8c6N8lQFpb0ASkGSJkQ1XAJTP8iJsEcXmvfM2OYqWeQyKKIEgONqDCfCMwlQ8z5PKG0UQT/h&#10;qOm0oploSOoc7OAIAyeaqioRjscs0KySLn8lREH3DubfjP4mOOch8EfB2OXcME40g3zfkXF0dvc5&#10;1y71yaPMOaaTLzyMKE5HvaTmkrjJjIlhZ5k8ihfWSOIVQWP5NuaLBTV9QLW7GRYTqnQtuXHeIQTR&#10;vWImOKIgZGRxSjNHimOdL4oJGvghias3dOENziaWhyOjDxW8KkFA7m/JQv5THzK+cVr3EabWvQli&#10;XovA/KSs1Je8xSInk8khBNJvEkvNLjuLuRz33NqXi8xPmiIiJ6mOu4mPp13OHLm25EteHuKBqQh2&#10;ZDy5EWj4tp+OobG0MotPVGMRtxcG1EkpVgVeTDCU6aC1fOSMCIAG2MyMWMVq/hXomW5lpIC19SWM&#10;edFgp7pLqG1tLVuFukiWp8rNnF/SBNzxU5RLhCKtar1rHx6Mi6wLaZBgPDEDmP8AiBEhJMZ5GUrI&#10;6wSidJt5rDg/k+ZJ1NZrBK3md+lOuo+qrkkXlXlXJS3AuXqSRp6vN1VNTZ2W3pnfNLQnUi1h1OPb&#10;GnNsnWQsFe6pJYLHCTYDHLFFERZnFBcc1PEWOJcpz+qb6+hoJExEFE1GyVhho9WsyJz60Wop6wjX&#10;z9BdirPlKv54m3TvP+etoBObQQZbGVaiw99xwa57CiAogpogA8QJxkqKwYeUez2LxZdsdgm9OTH5&#10;Q4guOQrqvlF5PzmRFoNwy3sn6DKHUVtG0aZkoYqW9LU1tKWGTnW1jRKqzLhgBiRsIjBWRPUjoDkv&#10;BuSclHC+fyTNxVMzTHZYD+a/llDbPVgeQarydCgIIi4xTFTRVxYYxw1ViwZZl09xQvGuRYGktDuy&#10;hpAU1yP4D2Nr6SXrujnkmcHLqZEmi1iPVOrWBgWydM46fK3TXb+Xpw4vj3NYLVP58Ne7Rk59l1lt&#10;1iCttYDtiJsdLn89V2lQXZjns11iXTXR1kDm5BLOhPqyQDhCGyQSNRgxjGU2FOZL5939LJwNcnI8&#10;x9ohKg11VFk0yDNFjibNeWLMqiDZhVsJqsrE8nc/H0U8FeMv8e5xTxK48DDLkbGvyoXHnD5CmTgt&#10;ob2DWnG9POyFqCaDyVfYI3kmwWFFNajmTs00pVsEjsX99Lm84i4L0PKnUVVCpDxrueajX4ihFrrM&#10;2cPF9Otnqg8nU4FKbXXDtK+zscuEfZgaAOI7NWZzQbJ82auqK4M4X/jU5R8pzDwYydXE/GGcvkX4&#10;9LjBXVvRZtbi4s0w10i5wSxfU4sCl5ckq9TBtEDDMM0Nzb/FBk2xuZeHari2c7ThvhQwONbR2DJE&#10;Wa4rXb2NrZ1G2YEK9eRcy3eRVzyjFJGDWsIpjait89aD+JOcNR1I+orsYaWTyD1E83i6Pf0+nKOb&#10;m8Jxxk/X8TdPGfiSIOrl2VpJtp+TOS3BC3RMcy5uS+tLkGskfX/FB854qtm8P4nwbT3t9DRLqLC/&#10;CEH2W1Njc22FddoxvMC5UVGN/eWzhbrotM66aVb52dc9PXH2yPB4z/D9xfwQ4ByPRZyF8bgay2Nx&#10;/jtFtDmfJue8zW0fEnxn1lCOKMOcS8NRfg81b5pypV7e1s/OBn8YxdXOaTcTmITjTK8v83BP4+tD&#10;7bj7jgu14YxfJ12QGTo7auyYgAHMnMZVv5raiAw5scfFHB1TTy0+ZoAe1jkKoSavt0mkfFG2hgp8&#10;V8LeMqpl4/knC5vtYRl0M5HSFBGsjj1Ct6NoubieXdvkWiztPrvb3JdfBr5mGVr2rcvJ9VnP4MPi&#10;W7mjX12Ulub8o4NjGLTKyNzfEwPg/BFlJLOpZni2U4Tl3iHp6g9Dda5fp3W3NGSpZ1lTC5w5Q1/I&#10;GhyfSJ0fMpV11/QzR6A06awjxHG2Fp2wikHXswzpCqjG1UcMwWrHrio7XanzQYnPwSlnX9qBJ5ZM&#10;XxXiuEgs0PiGSESDnIh3jN1Wm4rLDHE8Fk1aMHMNCt3eWaVTjDlZ5qEu8Vp5QTHFOBjZHKEOYbXO&#10;A7uN4X8S1f8ACu1rYzqcaXO+fLQIpvC7hxVT0/FHwpXX/wAb7SbSafCcs9lWdSvITrZYkZvFHT30&#10;d8dl1fMus1fU7p5iS9/p87yQaLkOJ10c8bUM3/JWFyw5tNoqpjIR6jE2nI5PKGgs6MGuyfFGBkUR&#10;oYJxyPn2fwwyHF+IYCbRnfw7M4vAK0glR0oJFVDPEMZ5oAR7SNOsBq95oaYlMt/V0LlnLPGrm3Kd&#10;ZLN8N8DjHhltH/CeCcHwOMlGbkt1WTjz+N8K4pyvWHRrFnq97vcd8PcLBMOau7fIdGQfNu/DWorb&#10;dnaOx5k5ryl7zrsMZmJqjjHpQ4uJoONuO+mHB2jYjqGh525O1NyPmuEtJvqloZ+n45q9DactH56t&#10;rclrIG1MZNHMT6fCRVzltPxP5Qkrx4AJ1eQpWaJlIbGiAcWqUh7Fq5TAyh2KL8DSPPz5bOa2i/ep&#10;RIBY884NmtYSXC9bxOxfDvwqdYHq+KHiXsl0mmPHLxCTpIdlziSiI/8AFHMvDPhZfmsri9iBzeIa&#10;ms1qcq1t10ugoipMme5y23N5I8g/S/yl1L2WeYJXu4RprDjfhnoyy1TURTz1oZGXzew3ZvITs5I/&#10;za645aMugrNqkxVGLzMc4kI+MPx64hyG9uK+EeW5ylnPiiKZUeLcjW4PkUFQnpwy6nlqoLJhm1Zr&#10;ezFIKGbVH3S3milDeInhBxGluM+DviVxriphDuqvzHF4L4mc98S2Yt2uS9eV14VxjjXA808RWPku&#10;EWyLhD0M3INm8WKRidUWt/ET5UtKXirHw8BZPY/Iq4oTi7ibeaS5p+Es7dVb4aXUcqXdDx7UV2dz&#10;kVdO9anLw7cTTbyBJQcrlCQfVWISFvCbxa5rrU0+deKgcfAaGRbSweJ4ZcYFFDBte+aroTvNskeD&#10;aYvVyrbo0iDqa4q1tIyVuLwu4y0hXxF5n468qw+DHa0ZbuLwuVyNrxF1BkvRnE4dq7fP9Hf29xdn&#10;yE0N5bNpiccPFGNnWGXyIsCtV9HuTydqNf8AMnMefvdrPRli2+gHqM9W6WrNf4RLKCvO5KvdZ+Vh&#10;y0nPSJ2eyeZjRgbXPJNIfISl7eHvgH4QqXkVsQexnLKiNaNHSfOqTQrcoas6q4pPTaOynazUObJH&#10;Rj85Br0CMlR105LyjiGxj2xeG+GPI9HBz9VWVMPkW/p6+Fr3ojEk29/K4u/x4PJNehJoA3+M+Scx&#10;tSWi1QGgoOVrOnF6Dpop74fHZ+sqeXNjE0x85+wuNXvMHnYpUhSsIvws9XaSlsvXxrKQmPw+Nsry&#10;zAUeOdc5BNHbR9AZ2Xw3HVUS42pxjITEv5bLZAEkrwUfmFS9RBsoG1orFxkseazSCXpJIvFqfCvD&#10;0OY5mdpvXTyPC3EBo0XzUOG5Hh5xfY1AitHzSefWzCW2EAPVhem/t7gcsBILZedgwSJxVx1bZnLs&#10;6jeQx6Gh2VBOsVLYE1XG/T2FwkHOKfVNjhuA6R1c2zbUHvUh1fd3VitvYq55ts8ezJmhZZ/h+vxr&#10;TU1M052b66ujZhpLKAmxoLp6AwESPbSqO5KBdlY8UgJ/T/k3i0V8/lkS5/znmMaqzJ3+MaNBZi9K&#10;s888Tycq83RHAUqbNDofIkMMPQykonUVyhLAIr6MVrAVZhMsIcLcVHHHLB2mgCmrXWug2SCXjxHz&#10;NKdDWXsvJNdNFCRI9I218AYL08r07WnRx922QriIoR61cvl1DpwQINoOlZd8YCE9X0JGfWuIK1Yv&#10;TzfLK0VgdZiwhVrMzU+xzLZ1oKqxyTwdlB24DH4uLjIm8dg4l6DhmLZvEKsNskIGPMTR0TuWY6LB&#10;yXt5pamhzO/sypQ6XB6mtrIYHDvn1PNBNvaEEMVWyxDVwupDrK6Lwq2JZ7ee8mV/d7wJGJ4XLmU5&#10;M1Ug1032lYpFaM6PJbQyevvF4CuhqVz6x6c1rQpakra3mtIJr1EtFNbw+RoBp3Y4rbSJMXJkYPhv&#10;8nmqXi02rLu1r8W0Ntu8Ej1CAzwpTFP5caHnjv4cddlLJrRSrbCWGktRomwxFazfZuzURzGLCrgK&#10;qIRM7WNVI0VrgKkedWqnmzOer1WdVULNR3axW9JkVJrU2nvZxpDaseT+Ql5PkVq9RExYKsW+lpLa&#10;Zm3wIaGurX5gGZzLH47ns3m5VOM8G5Gj83F7ST/jde3e3o+bzTFxtafofmmlVR0iKQ07nGLoI36P&#10;a8S5qvohhWzwUxWjxNMspLhkfMVr7gX5eMbONK6SOtp2WMtOK7wWZMx9ioy1ke3nfiES9scXRXQo&#10;KpBqFexlfMT0/PYuucPoDMQd4mFlINdUMxDJLGY9OQEGbvDxK0xeJ+JWpqchMQgWdUGDzDWkIptN&#10;ao8OUYE2wkuYUxXU3Cph0nB+ogqHPzPX/EEKISGdXD4ji7cKjopZhT85sc8uN9SnZsAk15pWSwMH&#10;Ic9UlJzTrAqGFquHVszo3sSHatokeNxrYmIj+UdHVQnJm/cxSt29G0+Ucz7WshJy0jv0praYtXY4&#10;nQlobmXPOJAmL0swpr4m5Tk/oxPmKQOPiyvcx60iLDX3PkQGtEVNM1iwyOygw1dn4ITD+P8AUWep&#10;kjmltNafDjb+wexVcaTX10lrq7paakiY2cesBZHLEHG5ZSZZjCCzpHtcyqCtmK4T59WfzuaZ6Y7z&#10;JwUvB21QEafehVaA1LVIPpkoKepvUhCmLLCeS/jusuiXmeLl8ViSL5mDnN8nx0UXjAsrl6r40sbJ&#10;JqO3flI2yz8wtdmkXqvKq6yoKJttIXpqogWkA1smJOCanyrR5RxrNA5xCzRx4pw1UYNlfA+JqVl8&#10;bEdWqS4UzO1oQzIr+SKb87eaSmaHUb4+ZehYzNHOHJdGvnkw7cdOJWbYp6+WsIsFi4qnsIiA0aUo&#10;3YiQvfO3xF5M5g5PPVHmEz7OLyNv5bFtYPyZ6eIajmzevJ0Teck7Kef6bVkKmHuk1LlvmUdeMzdf&#10;TQNPodLrYQkM7SmaZFsLKEkl4pC5/bR6KuD0EpkDFaJRXdicroGvYMMaO10frU1SWzc+21j7ulYc&#10;D9T514YnItWfRanK5SB0AdAb6i170xtG7gxnJaoIYDJYGySxi5/JuU5vh5zbg2Olcj/4YfGyX28R&#10;hU9zHwwcu8Lm0WHsN/jutsAVnm2ATFbfzkJcflZ6idG8mTDGsAHRxcn5csgTFnrS2izfK4YHTxTy&#10;zDkNjhGkrDI5JR5ayeYErwx+7ISxQS1fttERymq+kDF0MXQM9jMFGcmQ5mOmX0GkwODFUZcpwRnB&#10;nXJZd1b0lSQATiwyRrl4CvKOecbF6+hzbB5/xfM4f4g5gDKo8t45znjSmxwvj+5tZBmDt5/LcZ7O&#10;4u4DSUo/galWdxUmmxiaji3wpCVIKl+pHHEEtoCWqfNWHxsr5VJY9rHr6KVKm5jsoSPVVdg+COQl&#10;JI08TS2EwQyIrZLiyuvnUqlVLbzRameszaVIuZiEj1ZCveEjAKF6WE2qBtLit6li1YsQFQ9G3M8f&#10;d2+GciYLvl5P4ac+jifJ9HJoPfoBLAb5AhfP0dAVeQI6KWpxkedyDIZfm2HpAOpASWEk+Zvf8P6O&#10;ts4runYZX2gMdyYoediZPT3Bc9YSiVlhmZiQ6yd1ia0NCbYBQChpo4jmutnjIIQto8cBmfMbvG1z&#10;5Lqa7pYw1TkWxtv1wxDC5c0U2VUcY9Kl0mM0abcviVlmpo7HI3xfxEnlbWfwvxRcU5Pi72jkpm8Q&#10;20Vnub8LkTMjzdOm6e4W+S4+ZdosbKHKyaqUYZ9OmW/nlmGZ1U9hDZECMNkfGRLRDOlHkeMi2jkH&#10;jQculniRwRgMcSGoco8TSa6Fgwx4Ic8aR/DHiu4ud3Oz0hyqwzxLOf0F2ZisEoh8ovl6mfelrRpj&#10;dWM8uYgi+oASAoeosYEhk88buC66eFzTlHInwbOdl+OvKuPcS2cetj0sblFt7W5pxHdEYQC8RPx/&#10;QzOObiSGmiKG2OVM/gN9LP1KPzyFERgXd0HcDtNptDFX3tkQfJJZEgQ2CRZ+wQhlq0gafOPdXjea&#10;6ONr6QoyQmTtRvc6rRIyvncg5BxzasDQ4rtDpszRm1DhyC7TLGbqV0Va+wMRjUB6q71psPOc0pGz&#10;FAGhoGc/J1uS+Gnhx4seHt9bjfjHwFtngLP4SNrPb5olwXHzOW8UY4ruXi9dLniHDnSr7vEK1lzk&#10;+FxaunjUZbVPjPcsBQZZdPV0D7o+ttSX2XHtOXYs1Gqnqc9ITYG0rpxxaldGSFla0+4CtK2qiiMA&#10;jnBIgGLEHdYwN9kvH+M4Adm8xRdjI18TUZNSzbyuE9Sj2e35fUabdBkVabRfsPvUy7TViY0VCfNH&#10;ZOO8d5l4reJ+xwz5cMafDvEXC8QuHY6hIz8A/POCH1cvmXGk6XlRHiZOZGxcblGEkw0HgnLIFdUk&#10;8U2EiZUVwcqZiNJ9xb1+lzeazEA+J2V5b0JnyrP6vRjx67MVDDhYC47P5tV1F7IyeIeGSFQ0dIM2&#10;N8joxrjf8QHB+TN4XL/nKY+Tqcf1sbQNoSb0szWR1xNDSs0ANqNDtCmgP5pasUpelJLUfqT5Klyf&#10;CjY0PBbm+UlaW9jinP8AjXPk8mtV4e0+NX4hyDG5HqJVuay8WxKnzNNxQhZMXNG24CpRZjEfCuBz&#10;fgeUJgc7kNEDrNtOWr+Ps7k80bNeaFlWsz6fyQKOkiIuT7etjPDt7MlCbM0WSV1mRJKLEjZ+PEjg&#10;7QnYzuWYJ+QA5Ppa+IgFg1mnfRtM1CJeoL3sto5EtivbqvS7Ny3jzU+JZbC01+W+H/E9jI0x8d5x&#10;4I8K4fyWzBVrVXByFBnWBujNLVqgc47yCmLydQdY9GGcioRDGNk1rdce6D2llnhcXIhqD266UmK7&#10;kno0+QVlS6WlvnjHClWI9edorOuhCQirisJSq05WiwtGdMi2L4pcX8R2Aj4VSOQThco1xMjuQKQS&#10;f4V6BXUsUoyFrlW1HU4ULZaGnDqFlZS/oWtUV4LwPXxuNc45pyPbLxDirWAvwU3LIytPUtXb53Na&#10;uce4/npmHOhyBnjWXyD1ZppJZmTnOQbZ2M8LyvzLypK5QvmpGismqJTzmDStrBmsrqut7DXk04nj&#10;eQQdOwIuKP8A50wZGxjtFhGGdI+R5bxmGUQPMabobTxq+1mAVCC41UkIKHVs1LTNp0GylzrprVPc&#10;AKjXX9Kqs3sS9pzxrZxN7S44nwrA0aj8ZM7w75m/rOOqxrci5OFbS4H+CrYGMMnHOPph5ihyDVYQ&#10;HrbB3dbTo5OsJVZdemjPRSA0jDiYhI73U6E0QwGGCaSV5chRkNQhQ85EiSR5+irQwZ5AXxsY0Iqb&#10;08Mk00xEPk6T4qI7rC8q7fNHdFE69ieoBLXAw6HEoQkzFvQyMjOdA/W9K1JUde6xa8eUv5hwjBox&#10;yDwsDqD1uH+AnHeK83Hu56txsbvDdvG43qeJLCgr1KOjnMOV8r4sfjJZLb5cseeloFa4y5kAMqnW&#10;i1khCaIoFsLLMiVSbAMWOvXzymy+KLyHpLOyMOvGjFFU8mBkcao2V0Ujpf8ABf4jle0vapwhgOo7&#10;/OZXDOOsM79orI4UWFcwhrAR+WEV0yoKxUNCkiG40OnKgeCgdUf+GuDgb1vxbivHjXRztNm/iXuW&#10;zuNiIUhzbO28oi8xo6u9Om2jiIbGvaZclQN/ljFWVIY4SSfKBBBoKps0k8gcMDrJ0NTAyK0kfG5p&#10;8w05pMqRk+vjR3zCR8akwyvebAE80WViLFqkpmrVz6GqxILJX1Lq5i8y5N62o6TPnYboz6kMzMS1&#10;a0XJQhBbhG3o8pd55z7kQi7m7zHXHuHz2M+71eRK8Vpu8x0h0ygiJUuHHJ1eA4DGZAJzx0MPLFSy&#10;6hwLI7A8y2IuSkHBZHXxDxF31gBNYCU8ckbWwsiNuo5pbWwkFVra8AKeTusw0pb0hkiGsdCGwpgi&#10;+SLO9XPoKT7GgA2gpkKzWKCmCvTerDhhTAlc9Y96l89SMVqCwxnYgW8QosHW5nocmEpyNhmEuHcd&#10;dT47tc22R3kr44UwKBPn5KjFLN6/JNZKhEpDdXO9fTGUiW6GnZI1bgyyss/S10BR4cJJgArCXeNk&#10;k2q0RRUE0alTiD+TWwySQw1YqyTOjiLKHgrE88VXQTsS25j4YLlsGh5Sod8gixBuTbJWlzjpN709&#10;PNXuMdU0P+K6BYyy6jjl7RePaNOIFRyOW86ZUWDomz7bM4/FFnFZut4Y8NWzHkzt3CuerHK9WrLM&#10;6u8YuT5tCVdXV1t8Fk1zISB/mRYzkctZOSXA9+hbMr1nbFTdxJzK8eNsT4rKT5csCyRECmDI1800&#10;fs6H4j8lopsa3y+RVppDcoZExdBq0Ur0LGZIsHYylhQWxiEEv5ilBKjapRyzBDwvi4+Pi3OPaqXE&#10;lN/nV8Tj+twgufyFZXB49BCtG/EOWZYtVzh3Kdl6MwSKtGXriTV0vxfIeSYpnEVbXG5O6Lq7a1Ei&#10;U+CBGAi3BUohVIR44S3S1xkcgoMZqzJD5VqMSJbxPFZB5AbofMJ1aax3rLF51iym0EALJunV0GMO&#10;ItarFHUWxCsbD0qEgfzC2tK2hnEFSi7bIYhssdmZ/MOOsaiXgvzCuoiV90GnnZexhLcsLKsmQLm6&#10;SJWhpc349ccnlB/jYNLD3VmCsO5aDBZzQJGjy+drUhm02x09ehqLNALY8i2VTA8Zr/Ax4A4djWzE&#10;iOVqqyWKQlJ5vNe6eWVz3qqI3Ga+sW/L2TKSSlxXnmJSUvFxDmaCsBupy2iazHVrlNPUepabza0x&#10;ZheIJGoAPwwy1NaK2+aCLwmTUIK9CXipCrs5P4eiMtbeaIGssn3NrBHSkRSsMSZ7FHEWFro59Ta1&#10;NJD62ETPgckl5ohsT5EGhsdLe2EZOpNRWQIcEOVXUDDJ4Qo623mfEx4cWnH7Qy88nva+ehdpu1c8&#10;PJIxhriZLabaOxquAJolrSfPKq8qKEtatLjNYlZvaOa5zoEo5OJpcO4xsa9E8yhd9rw/FyQrzC4h&#10;WBh8V45mOxkA9bzhFpvj1dGtByYRE60tUcpWN5Pj69jafjw4KNpMEVPlnHZzLl2hpDWkjUQlYBLb&#10;KIYTEj1LcTDCyvgYUdaTjChkTxEk7Gklx8F83ify4jr0BnJNaWdlXacOC0CCHHzA6JJdvNbXKNny&#10;SCBlI2QAwmvSvrcTzt/lDtNfxKBr6aJjuaukrj7+2nn56B6y06/yzcLjpKY68TWg2ULMiPJQL5QH&#10;DtKBKydVQXWiqzG6CPi/iuxsPHGtkSYum0NZDOqpI+O8e7DgsLibI5YShfmMcatbLHO9UWRW2ijy&#10;HTzpNqzw3i5iA/OWtS6OhWs0rPmHpWNjiCeOvNWw5ZiL+Xqfr8GvEuXcS4jqmzeOafjb4mZfm9Em&#10;RmvW4lxVy1iRBaOYfocr0G86a+asU+WxWJpFbWMPqYjdjwaKmkHjF5Tu9E0NorBoa7LkclzQFsFS&#10;ucfWy24+4cHZFwNdBMWGYOsjZEVWTsjjhSDrmZIr1atys3IHFVqhIa6RNqbjBNbWtNyTryL2iZtA&#10;PSD3Pd/vPxcFPEbkd8F/FW/h3weH42i5ZwT/APip3ww0QEJ5fKOjPG2PDy+uHyVoEYt2u8WopsRW&#10;KMW9WZYXHckPLqoqgK/i0F0b6EGn1FjnAtZOPPV2MkxE+bzefmKoR3QNc/y9NaYqbyVWWRgYkUlh&#10;DvpMFqmG+au/deWxxLbCuVkplikEYJCecinLrpvTWmKee46dzWPWklorCPGtrEjQIDk2lwRBlZaj&#10;J8/L5L40+IDqlJfSzRRucl2vEFPiWSn8xpDu1ZT8VvIqXpUFYmLWlLg2Z2R5aztdn5LOhrtbVanN&#10;XrYbrLZuxtdjo8LeRCaAIttxeWFkLX65ghDKw8yIS1ER1mG2isIxZlBOW8aEtnm0uQI1ZRPo0LsZ&#10;utdCANpNuCGcAUBPPHbO0GxAuLMDkdhnvalqXDapr+yfFTG5tif4A4i54ZmMqDPFibSGN4xc5Ikq&#10;qxFtSNov+HOLcIzcKixIceuZnXJoLIf4f+X06bFLgP8A4E574A3fH9FleTot/c8ghyZ7LwbOp5Y/&#10;/ZLWWV81bQCLM07beEXSSVKQDTWn/p7hvmsMpkoIkTBldTGoPgPG9TWR4zh4PEFnK5z+U3kcORRa&#10;BNxFutcOuPEok0XMP2wejUskyZZEo5atmRjuTh8OuZnzWrVz+JU5Lx9EbOoVH+GPlHhhbSQVdWor&#10;s009DhSxCrABWg9RyNb8F+SUASvzEuMAYUcGDwPRUtFqgqPqhra59kt5ptKPjuRQ6gOuri4IX31n&#10;ILdlU8w7gkbERGgl7SFRATSKM+aIuAniHmnHvFbkO9x/k88sweZJ5ivHic419/hPB8lPV4ajt22R&#10;amZo6xSsKaQa32LbFF4zJVBCCWSwwIg2Ji+f6Pirrrb9ee+JP8NfNVcXITUhXk3KvDKmxyHFTNpv&#10;rJZqJ8TJ5ODcSqV1QhkGsrcmjQVhORLYTAddRzf0/wDrH59y9RLAL2wIy1AdbZfUjJYOks2PNKtY&#10;bF4ZhUNgZOwyWQOUfyaktjIXwJGOreNmvCy06WyDkeBwNhHa5cxoq7jfLuFIbtM0wrXfBrBU1c3C&#10;TVZa01dtVdcy0HJ+EDUuQzhPnuP+U8R4pylMatuLfw6ciZ0dtzTQiOccNytW5A57Bxqw+N8eNnBs&#10;Mix8EWkJK2i8pn2WbsS5Qub+oXk/jlyaaK+5VgZmKY/Rnw2Gg4sBpC6G4piIPSXuXtIq3OD3EQUM&#10;JCh2D9IGXIhyG216cHKTBH1VxgetwDlPJ9/gqniHxzYPqOYj+6DxS8OeZ8Q1cdyKZzYeWZWa3y/V&#10;zRS2pZ9nOf4Xp0NlGLhXWzm1gTfr3wgFzPwoUY1OOcE5X4dPysus5yzP8bPDjnXhSfGZzl1nMjnu&#10;elscw5dx2ZZUA7qqN+H2zU9QkwBZefdZHqSuN+rXkjjmw0llxZ1V8Xc15yxabRx8bc75/RESihDw&#10;wlEZp2ueVbWDq4qGxOQGQia4pVikQOGJ48UU7LA8QtovAd3K0eZeF/LOBK66IMbkHP8AFEjz3wvc&#10;TCvcYxafH9bMz+M8cR0BWOyPG4zzDjBFZMdY+CMtQiMIeL3hz4dY0Z3J/F7+HLxj8AKmSQb3vHTw&#10;HLn818Kd4TK8GQ2X+A1xB8U43E17YbzszU8OtRY9zGPklMzUd12t6gUrJIMFybTUHSTy5X7HR6oL&#10;NZSxt9fxBcni2EQIAqXNGBXXeQt3QjRtz8GSKfBXUhcw9jR3HzO1IZzh40eES3GBv7fhtD9fDvMY&#10;Pyj/ANR+FEHucMU5fey9tpDkvF+PI35RwGmFcebxtHQMvCOIP1c/Ym07bT71LeNX8PGfk42L4scA&#10;f5d4veDMJoX3vHzg3F8tnV47pP5Bl32OTcPzzL7nHUePA0wfOafJsmL4OyVuHNpcR1jnY3UhyThs&#10;TV5+71Ppg+oTmSjBde7HKmhzxB469LHzmd1FwYPFNk9TyIdXFyuytlTYgneZyiOrH3GcvxZ4AoKz&#10;w+bni/Hp8RPxflD5MzR00XEXMavJeBZL2Z89x15T188y9i7MDG/ZJ1via+Px/wAzS7WLyZ5TRUrX&#10;ivimzlcNzMzxpyuQeKHhTxRHkr3E/EDhpVb7XhZx7XcbRyuUY4dA5Yb4+/vMIamrwUugTLhoU6WU&#10;mhoacaFQzxXI/B1plxbxY7LAYfOaCzwXIehsJcxkKvkPNn2UowPHGpruQ/mfzHmfkbT4sW8BwvHl&#10;PQDFDVNXo7XVcVhAahGdZc24vzviPi1kePHBtJDJwPEbiGVzynLUkNHkORG9yBRnL8SsfMxA1Dbk&#10;uebdW5Gk9x98tUhZWva+ujCJ7anx0v4nTyriHjJ4f/xP8M5e3yfM8XeNcb53x7kWckCvF0+UnzSc&#10;S8UAqgfAY18/f5Eo2rq8b0VltxRLXMBk7wOn4HbmbSaPkjdQbvPZ0C1Znafc8f5jnfnIG6pRtZY3&#10;9/aw0pG1hDzthkoTMUTZrV0xliS2mMzdOA4XI3B4wrXxnL+O+HNZzOUcaz78dwuYtB0uTeH+QzDJ&#10;eG7abpm9UISUaBpP4u3kjVJn6WcWzCKRyJMnWdzznZ6iV4d4feMuZha3h1xlPKc0+RAp4l+DSTeW&#10;CuQ3kUhxPP4ixqpH3NXh3Iq5zDiY/wAWAjgaRyoaYL0BmO1DDk3NZPp35EoOTNbTVnLuLt66optj&#10;dWwFdaaniLZG2Q5418CbBG8GTBBWxM4MVZIi6HICRBuFfOPCNFGc8n55yD+IFC2JoVFichy7a9cC&#10;V6kWLyrjLhjN2406OT+u3OL6xwcbK1H8zMYjMI0atKwIf8QfE5rxT1Y2+SJoPbSzWoDMIsqEl1MF&#10;7VO/kcahuaACbP4yJiUsexqS0uhJKRNwzUQo55/pQdyA0/jC4qMyRX7Cxu7DUZxXaFlbbWlC2MGz&#10;Oq5BxhPmu1mOgED1NFMPYnBg2RMtiZHSsFlr/gma6nj7djZHJNvEzPwrJdytKJxFVmGG26JC85C3&#10;lb0gZOhRZE9D2tUMUusEZIJSA4kvmN5XPuQNPo488ejJHoE1FbaYXj7+pTj4wL4jGWaXtNcLmjoX&#10;drahUllLsLUqZcckLr8Opk+rpXcabfjC9uMJZcdLpdXe1epTjuLC7PjLTFT5u0fq847JZsEeEsNl&#10;leRWmg2mo0kdpmDHZqSeSrDGqnm+3bhu/oaiGuoGs8o+SXK6lGrPoNo5+i4ZMmmRjQhsFJGiGgA5&#10;eQpFGgAZrcVmS0/uBfyMvj2cUCmhx/V1dVzjj2mnnnZJLqdszZPikBJNXPMQGemOAVstZIwC2YX9&#10;ApLEnvrJoOWORN3x9tuXcDx5htYVxaRsX8PcMstdDFU4zH6i2p6YHT2hGXzMu12KFfkcEEMqw1ml&#10;1Bp4pU00CMq8+B2t/Dhz7wq5RxnO4/iaR87Dw+S0q6F5qbOcn03K0K80llgEQi6zpk1hSjS0hXG+&#10;M7zViNWv8Wz4OeKmb4W8D8XUuIZbD/ivp4HH8zhpeSEuZrP0VBaGdnPYixK3Xzs3i3IuS73ins8g&#10;eZWz8V7DwM8Sx3qmfBXKHypNKy3IInUMRpMotpqISWWolCxkcJD8Lx4GEKVPsOQrMZs0WguBppAl&#10;ImgjpxZ6GsrZ9H1LubxmuVKPRRMZxLM1xlmbW8mUSbjoR+qtKkqxcNbVvaoRWK9pWXGvS6yitnY7&#10;wo4stgeE/M+DXd3acd29TI/9QOUZnp/iHOBJp6EvcTwLtjA0ubUj18YOvpvL5OHxK3KHty4GuRag&#10;8GUD4zILGwWgy0NDVllusR6+or6+zhZ8yjjOd6u231qJqbOyiUj0p5dmwiRJx3DJZ3Xp1uT5VEye&#10;OtQJdNjMKzN3b0vl5BmnJNe1Kvu30CetDLNBVmBDiq4F6AAHz1H6txl7jXPvFY/4zx/w7f5diYQh&#10;cRzL43OOS4uHx5bFHW3+GMgfEcuM7SDnFcKfQ3Wr21dvdd1tF8SN2K5iPmwX0mfvNjR06W0jRiGi&#10;RRTwyxFWYY08Tyai0h7yxpGSqfNJJIp2R94FigWOOdHO5lpBdTPx9B+6IrXDZixKW9QS7Bq2qJlI&#10;la0tBBRay1INSfa3Ze70iPjkK1aEmkWrUlq2i9ZrP+WepiZjueprXqZmPfzRPURMd9mZwTLYVdJr&#10;L6Qrcj726ooQ6Ko8FdQZCQBCRJiRHHld3i0H5aILHHMp0FITQsgj8ToRHPkqvkr+Mqx6MWqCM0gy&#10;Y+1iuybRV1TN1XfPsL1pZpwplqtUGnU9e6GEVi1l7kBLpDkG9xhwbWCb0LsBZUfvIhl9XPcAYLK0&#10;DLUgbwaCUj+cEo4HUkVH6lRzWVOmm6vuOpD6wCQGoAIt7W5FNudGbH8qiLr56p1NSy1I5TJNUZVx&#10;yiR29gw6Au3WsrY1DrJSTFZsaOSzyviuy7rNIHzfXG42JNiEotVAlgap1wDu6II2iTUYlR1rQBKG&#10;ZpMhvEK/hbbWY7dQiQWZBJ88dGqh0StLxU401TkIJcMnoPzAMxYcyUNhyQJiD7t+4I1tlyBiqkt5&#10;xotvS4bPU1yNoKx7jjj5qkcxhc0w1kOIbX0xEqRrECJBGBLZWFE61LlHkng+j/gdyxTlXE8r5Hdj&#10;XLk5A8bQYbvVttltWbRMXMEw6MAQt5JDNqVZXG1ZJkpLzBYAeVQ6rZwWzklqN/VW3Uz1mwIAywCg&#10;tRsJiiPWfxwVPSb8kQEj+Yu5IoOowuRx8pa3O8GcNWolpnxdpyLrNg4Wi48oX2WfysF1Y1VRyZRb&#10;3XyC18c94LxUTHw4WHmpTAR0utFpGXNhZ1pJIZu3JjmHqMhUWBb5Ap9U11gQJYjAYFQSMWt6NO71&#10;ouJkzNSend+0+tfyWvH1l/h147yDR8J/D7OwG9ujuJmE53yS+i2i24G/Imqlw1nXNAhhcczK8ZTb&#10;YPtXbzkczBeZsSgZZJFQU5w6oDeOqqv4qpHCVg/ArbqgPuskJ+WdRrb7R1edqj362/yZ1jU6DYz0&#10;FQA2zuUrYkfWU5tlpqqzvzrEw7kXn3Fk+Wc91uSsZU6CHDklM4D+sGkDW3II4xXNUAZmaPMF5Kzo&#10;sy7eAyBQZflhmMCG6xXhyfwjx1+W+JXPcrH8Y+TcLBXYDv6AdFzw2T5jpv6THE+P+EmFpQVflm4x&#10;usNeIbvLeQ4wuFIEwmdjjfHnvnEN4ypiOpXISYSS6wOu3GIsdZoK6gxceo1I1nm8Uxai0zXrfznQ&#10;xUWnuavLZc20hhzejz4M8NnrNFqtHekF6kVazm57wzJOmjv7GfUyuY4dxyuoEdo5FyepaaSh76f8&#10;z5ZdbTgDrtwpWEJYWPmK2sATFmyTwOJxwW/zL+MvxU1N1nYxId4Z4Zg5JrubPHdbxE5I4zv6xg8f&#10;jys7d8xIOM7yhl1vzvJ4+NgaDiqfIAVWOjiLqf5P6c8XQYjPjRcp8vcv1VG+z0OXBSQLDZHPRS1N&#10;PRV7aY47PWlIM2MwqCTNPLFrtDcW1qRJc2RYKmVfk+C/IuU8w3n0HNLiePm52lyDccVJ+KO6izWh&#10;8w7dZn0GUdt7cbMuioJ6CKFuJQLFVc9FuUyrwzydbmpUc17a0/EBrd+Z5B4q8/4oOhtDw0C+Ri10&#10;SieZGqfnWu186QAl7wX/ABHou7j1X0L5otW07p85apsHk9PW8On1V1vtddO13K3LHJd/Ucf5+UkU&#10;N9jcaHPkXleSdHkePwpEFrasLOS4TJjkyCznEaW5EzV8ofB3eXnDxzhLWPwXVzyjzM7gGE2Hm85q&#10;LT5GZhIeYwLFT5gRqZ0t5zS1c+u2586xRVUMJYpXvjIniZ9OLcV4vnsJJ14/o8c8F/DDwsxtTnOy&#10;HPprCUY43gZFHowSaTr5z6fItfT5PlNm3IY0WkfRjtFrVfF/InVdr62qWxstDnqvkALktYcVbX+P&#10;t91aZ6yeNDtdLptDeQ6+k44aTKNYF3WyiyO13R9bn4amvw1TQ5yqCaJ8pwfD3dJxDhOa54seJC7j&#10;1+TcvfdS0uF+GpLCIm7ozrDhXF0NkMQUuy388NH0x/grG8WgbYa3P+3XhH8MLkO8Xx+W+MvjeSSi&#10;X0OSOJl8OfAYfJ8huu7x/MBkRbjPMObFE/ql3UMna2ePWXbZT5FyN1Es5gyqtNR0d8AuoMZ1Ccgj&#10;807OomfNk+mbggiWr46yB9sk0757f0hVNSOtLiRSC7rT6zThk3SSE2OgK0JDySnq8W8NeQ8m2J5/&#10;zp/X8aHg/wA8bma27meE2PZ8fSi1uQXTWQ3rNCvMTm8VEzSqd7AcSb/OOKSwvBLx9/iCd0fFDaFy&#10;LkYUXllm+YchKVDgSV7qVhZJB2i7Lm7VdA8Bz+PcXwtKoFJqsslVKa9Pv/8AUE5A02TvsLndPwR0&#10;G8N5+rBrKHeUtZpOb+SzQnB97I7E5njDLpxPnLURYyKkm5tbi5IhuGEE1QxJLIShuo8nSjOBhZGL&#10;peHiGg2NeeOeHqFDYSSsDIbNeYZou6vscjss4ub0E8pHLG4tFDaWogStwFtdH+HzJ4i7hXVSb/iI&#10;8Rtg1Ws7woWknhpxdU3qlrNOYH338/xA5L0etS5/HuK5GLTRR8ht/cxgzfLOKBacULihKXNbHry5&#10;9xB5xV2o+VxltwbjtBbneW2+1l5C4bK2Gq0F8ewiwN0WnutJfWqk+YQfAKo4Q8JzfTsg4sXlnik4&#10;k5HnRcR8O+IDY+RZTvWChWezOMeKDudcKzKdPkF9dD0rTJiWgxS+SuvEjT5uDnGmXxL5h4WeCvIc&#10;4Yc6crDyuMeIXIMsa8fyOOZBc/J8YtbimVhCka4OPZg8VLIpI5EC7TB5pBd3jenanGQ+96HtNsvX&#10;znFtnvNTlYbusrw5kGV5JZlkVPYS1onaWew9QMaSLHO6KJXQMGj3yORfw8WRQJyTnviO6xoxpKhJ&#10;yfe8bM1RiiDMSUBxUQzUj1TEzA6t6CIJMPzDDSy6I6iAw6eC9I1Hf4vOcZcVqIVA6keOOZHKGq0L&#10;dq2hl2xcTBpetYGIJHF1wGVigrdCBNav6fbdF/FmJqrgjp5hCOsQrGtwmYJ5i5EzE91apIWhjHlZ&#10;HNGQCVwFrOPMcUXaBtHHk9EGUYTK1lfcfGuEfw0eIsZOdhI+HHLwHoeyfmbByRuiaZjEeJFNArWp&#10;IFynPY9ri+Xq5esGiCQOPgeb43xhyx5X5xxHxAID0yVoxxLiXJHz2oMta0oDW0KPFFS0X+YEr57w&#10;QhLOhAcoiHr601ra7jP5t2fywtttClty4i//AMmd0JGNSpZROdnhs5UQE3kElVZyX6Vg96QMYRIq&#10;1qHHSDtj+OweF+H2DwlVzI8OeO4OJgCNT1M7K1vl1lyXkv8A9QiU1pYNNx2p64+gq0uSxhenNyTU&#10;GHbgfHxehyRyuQwTzXXQy/APDSI0W83LILs7GrXNzRzYk3XhNfSOxWLXOvS1Q2aZAuW5QAEmjvht&#10;KVWGGPeGbmt7niIPC9qNkDZebXIajUxzxeWniEmuaWdj1lfGGxVkl+LLQT5EGxA1sUdq2Hewa6VV&#10;i2t5Yi/pNMUfNIppFOor/L7taaE9+oEtne8L2zUaXTyp8wIEI+hxvQdFEVuTykLjceb4vj+vNr9l&#10;kqxiWrFa2rPlj4bt+2Kmf5lzx9zAYM5jfO1Q3KllYQ18UMP960Jr9evpofZGdy6ISub2V7bENvs7&#10;Qk6CBLyTJ3BBm5DEaFyQrKUlvA4JDULlWYX969/M1GNeO7SS1/etm69Mrdp5UeVeHpT1qIYMljw3&#10;VytT0qx5R1zgs5rYn/N3/wDoVW2XreWPJTz37lnxaTKDgjnlEchiwExKQO6n5io9Uk0crnSRvDbV&#10;8gWBFgyRv6h5BA5XSRuRGxI5VZ8PqayVVxsHLtDrfzFj5Xkyr8dWtaZgMh1jXNT70sMcepHU9VmZ&#10;rDO/GN9tgwEE+Evyve1LfOeG+thT+W0V/wCMs1xRBdf9PIdnoExNJvHXcYwWlJLCJaiY7Zx+Ktaf&#10;Ht+WsfubwsKKaGSVGUtG4GzNdYxxt7MHlhygjJFHYs57nrC7BdJWgIcFmalv+G9b8U5Bka75qDtE&#10;+UaKdRGIRie+q0tXODW3l8xC/SXS2NpevGS9yXji/bkp24f4f8m4hx4Br9x5j8i5B80uqFOfex7V&#10;LybQkcXrIUp8sw24tlsLGwHFv+VAqStmieQOVms/jSdW2CMhzIn3mOuBrU7ORjReQpbKifcOSZ6x&#10;FrRxd4/hqtvbB2Kjf3hJAms3HZJDLNpWpFrQO7eaxRkiFa18k2hO2xPqd1NdWI6ly9w3iGeuWcjh&#10;LG69Wy9SRq7XKc/j8FsLzNAytpaM9feuQvmGud7/AAr5hR6yy+haa2lZsMpa6KIdkHONpqKb077R&#10;3p8/WWSWjq2ZjjaKzqc1KDVNCnGWOQyG4AEX+0iSBR1hIVUtT5tuwlh8vZfHCl9AUgWEe2hKx61c&#10;zCqZ3kAKshsIhLMAHalyBkUirQ9/iS4jXDzPW1GfCxbHMHWXwHbMaLC4+O110TlxeTD0eSXIdolH&#10;wnXAqq0UbAQNULdkzKIZ7K21CLYbXH6sF9nBFHI6TJ8ZVBsKwSyf8utpVE111ocy+NfCJNJcHMGa&#10;Z4pQNDPIxyQ6hfQYWMrd9URBVHaSqcRFCtB1vSR0egoC6OZeSSMFysN0qI8WMtomuPuH7OLyRPTT&#10;ftj7mhDljDMJ7xe71XDkCajDGKJQwOP7qvy9GHFkVc1izKNRp6OIsE3Xw/6kEhglTVkWNumkWpsm&#10;Az2ZOetNQocXnedAWizDU22phB5BzJ6e2cJfVwrmyTxuckxse+aPQolTMJFw6ll3Us4vnztN2cuh&#10;GJWC6EpQZ3LMcStqkbAxZTXz7TM3H5CfN/C/JW+Mt7VeSJNwzgQxg7vJUyE3uN5X+Mfkc0OzoYGu&#10;lnv73hNy82uElMTQVBscO5ACV+matK/hUuuujexIopaXT5mzdEx6RtjJtaaUdHSjFSh141sYthX/&#10;AKHwvGQSvkDiliRs4z/TkfDvL01jJ2z5R3ONtKLmVczpl3RxfMn/AMKyvKYmHZLj1rNYIRYQTqBY&#10;Xm3o2gdje5nxXfzuRC5XbW8PfFbM3Hc3kODzIB8DjXPCW5CO29jav46RbCupzmjlSlqttNaKm5rZ&#10;WpSlNAMvUQ+F1FRokQamSvH19LC+f1ANh8nJkZMovnAEEQoN6mlsZhx21p9xXlDi3LmsmHgiKsRJ&#10;I+yS+1jXcyZVDy/JRXTcQz2qLGdlea2Xk9hUFB5Y9CGsnQcWuABouu4GnegCpYzydrgni2qLmMbu&#10;l4H825Vpcp45v8myWnq8dX3LxTkVMtVxls+STKvosce5lxnH1hNP5MJv5TbA/wDDGmVaMzuurrt2&#10;eGrz9LJ81SpJDBoywN2DZLO2GWqLzQ6lMuz60pzxC62gcHbNkGneynspGtkcYJ8g0hp01m6A1sol&#10;bno4mRdfQzA1NYR7aSFLXSPOfat6vtomAZaRG6zY9O8TzvreHHGmNgnDsll7hvL1rrpF4/uQxp8Z&#10;5QcqY286eJcv9NfSWX5CqRZrjmbyNE6GmB5C0csJLIp+Ig0mvwPEddpLTk2J0fHVPfWmicoxraq4&#10;mMSSvnLpM7bGQWkNbqJT7AM3NsBBne1h5zVDlrxrJ619tvYnG1vEFneMPNCN42lxvQW8xjLOq56P&#10;y6OTStqXl5Z/So8iBYoV2VNVyp6fJia+Ly0djUy+Ifw/8mxTaGqgtwc2X4ucc0QC9DdU3ub8wQae&#10;3hsCso8tu4/C/wDC7FdcTWjlb3DMIqbgdA2ecQLZvZbvknSX+cj5UOyv5b45ZuTLC718NGVeD2cT&#10;ZwwcrZi1p19f3WkAkDHrqWYoIIUqr9LNIGIROQLwyt4v81Mw9Q/MNNIzVn8RVxut/mrsrJCLo42h&#10;oWVNaFXqDsfCCzPyzFYujWsHutdyy2+NYKfich/DKvDK2HkN8T1uM6OkO2Mxo8iztDF8WtTxKiSM&#10;SygXU8OdnfUA4r2+PBy+L0VJZkVx0HnTHZXI6INL/aCWmkJOuAxVzsjtWa5oloNXiVwc0KnOqa8q&#10;pWGQivg9D8uWSYVYK2CeF76sh7nO7yBF/wBPTcDm0US+bbecCsJdGxYJ8lQpazKkKkGKtQVqpcdb&#10;W6t6Vx0XS5bp7/id4UeM3D+OiwTeJPPik5GvlpxkV0GGOeNYW8SqFL1gTm74ecu4+3tIpLFztph7&#10;VMAdzPlUqQ+22zNmRWXed4M5ZLXNYTM5TYaSqBAGpAdhan3dbSagmwnYbWDzMpgamuJgs2qWeTXn&#10;iV7SpIfMQf4H4b8zzuN7SBtEdUo5w7t4tyUbIDPx7sklvOIO8rjKBl+NWq1xmnzptDi5Yt61fjfD&#10;8K/Frj+prcQA8PjnIMjxT4EAkbKo281jivHs7xEw9/RlSRDRNmr8W1D6WkdYjKLKrI17slqwUUxt&#10;Sb6uqLKgzWl4y5OAEqY8uXd2baGH00cC6JLW9NsbTOIy9q5SAXF1rha6eYhbT1YdfDPMQCxpZ/gz&#10;lWfp72pjtKjJbLsDDsKG5Pjs1x7IZ9opRgiRoqbyTTz3iWiyIpCC/mXs+8QeAOa3jbjNcRG/xvha&#10;/AsyvHBNZdTlxOLcd8DiBoKydrOFZ5BjWsxraAU2onS3YmCEoowaYlS4rMVyNZE6HjzkS2oub2ba&#10;3rxM+y5rwIAsitVPe1N4DFHfWOjp21bSHVV5WWYVjTUdeO2O1s7ixJWhgG+K8l5J4bY3HX8J7Yyz&#10;qab3/H5ykhApioEVQkjzqtbJ6L3INUz5y5xFqi1dJmarRUf80VX70afJuC8Z4RTCUyeBF5Eu7nrO&#10;lfuvw3iPGK5PEfxXZ1UR/hfJ+V8h5jy5+rNc0Q9LkvLdFPjeQBRJbHDVyGcrc1upLmx2IOY2OK4k&#10;FxFLq7+aKsy1OKh8xdjRz6E7FywAXWg1c9Zdism0OUtrORK6CndYh+nVQ+rcvx85e1j/AIvyDBvy&#10;DOb3VCqIBKzinfbs2Esk0oVvKQ1zUVhnVZaWlTMzAkqBSSkr6xairiv8k53meD3FUsyvh3xbT8Lc&#10;HkO1ng0+R6WqgE/EL8kPs8gO7gcJwkYJyjnL7GTbGGraUGW9swSRElbxlaXm0pqA+wrhnm6vUCS1&#10;FYFRwstg5ySbglrYHGEnnBXVyUZAERV1lowSQWGuCIfYEyK6HpHw+5LPLuK8N57pMZ0LH5FuMpVz&#10;4YjMHSb8na03w3ZvZw1W7DKBYbNIv8qAcWt6jxbfEBygAUb898O+LD/GdPlP8MHhOXW3ckpyB5K2&#10;qj4McZwMnGEwjnFFhZzQXNK77i4TaD1h6sqLKZqFb776axpbMOhkqUI5D29hE9tUbN3bns7QkwNt&#10;Cb2WBZZIqjKCSKMf5TfV2eztfk4rlcajwzlpgoqUGEVD8p5s6kW2Ze/Qs3EyCrl8ztxxEiRyc6Ih&#10;q9Z9PR2NCVF7XsQRBVXl+jfSVGRw1fCrwFweSCHyoNLELyDmXNE9RVtjDqenbmpyvlTcC4usaPXy&#10;OLYAdZ6oBxpCLus20ddoxqiN9THpGqTdaK2PdCVfA+qG8kItoL4S557q2ImVa2vHYOIGEJGbNA+u&#10;FDGNWfjHT1EUUmM2dGSMbGxouyFhtax17qLu2Xt6sXaaOe1k80NRiDUAiyP5JelCMeMvcy1+J8k2&#10;NXK5HXis5+fwbiHGOPSzmZjlEtdLefwg6AKrXrnIJZghb/KXzGcavpuhoxO7p3Ir1WTInxhVNRV3&#10;kERbpnfMPSRwEwObGye0uoCNJJBIUegsjldZmjv8Rto2d83jgTwR/Imb3Liccxl9SfnzNMUdsraC&#10;mihKW29QhNWVZOwpmQwKzZqxX57WSIG0XAOtC/wpyVVc/wARPFDmb/FBxx1PIz2sYeuCFkPOJkfA&#10;+KrLcZDsVz87kXN64tpx05KzbjfDuRCeDdXSZOyjvDitS4SLR9g0cJYYqluhmHMz7S5JpUjLqQR4&#10;IQNPYieDzWnv75+tDa5KoW4LV0yxj2kJ2lbsnIIN7wDIzuQyKuVDNZsEDAwKhWQ5FZQIbkv6BC4y&#10;IV5qKdI/XRNx/iBsXTuRPLpofJr20uccs8MvnGuWWziDppaiBGNdzZ5L4Xl2XGw5oWtvPU5xt6Wm&#10;O96cVQgxJdfyekNZGQ2pN8vwISy1PAICNkn8UTGkHE1cgViK2ZEWeMIha0eEb0xU4cPYZg6F0sHk&#10;VZH8pIM9Gv5uRt4zg7OaVa0Gu6Y2aXOKkvWs0ZXSKfOSWBIXbjH58+RP/wAV8R/DSoDD3Lm5lyMl&#10;7Zvhpi86xm78b4wRwx9TASQ5OLfHyPXb6Jjam2snyXe19GrvHxMNXT5QJpAsor0mzZRY+/MHlBey&#10;XRGSzVd7S50by2lMDJgtM5IcfdGwPbJBRLoI/Sgy/N7goUBQorKVTByNU98lDlACrKxajT8SRm2R&#10;a/kJQZ77EakssmoTzARnXvetbjOewl/ToWquR6/Bt5UHJ9/w0MnuaHps5+SRBfI/xZQc3VIdZbhx&#10;OJrIopkUvRjXDw8EHIE6i1WHfVMqkiDhV4ZRWRQvQtSWYm020gWDAqpiEdL6yU3fW1J5lxLAvhZI&#10;tJFaVlbHAwdFCVnkIzWyISOZjj+5vaBGGGZ0NapuJrglypiFsRrcY4+SGCB/mKWEnRj5QQQKT6UA&#10;gfxro8qnTWz0uacO4bhgXQzwYnGyA8T9J6ubCw6L/I8QV50KVBN0uN2jOmRO2iZg2hWGfmbHuwLX&#10;Zl14E2ivLiqu6KnIisK22u3RwYiusoEmZDM7XuqsvNq1BmkSano8ZmtNMy4e4wctxjQohYzUJrz3&#10;ou8sNGeheuhQ5KZRuPfiC0yKhtTU0cdONey8SEyaOIk1MvCEeIIcQYqT8bjioSXw8zwvRrt7QWMa&#10;wE2OVoc3/BtAVbtLYXG8Llu3/hqjUDOF/Y5dqZta5LDahLUSZZ65qC20O2Lddzj6IhZQYa+CTI5u&#10;wAObUua1Fq6U+/LSsw9dYzDtltS5dBbbq48IsJBOXDADq4FMR7V2WLt2trPsSKYA7mYZ0T2VZtHz&#10;A8sbZaJYIWzVi7jpHDbTtbDHH4SCtAQz5Tm8a4wAmUitxvAzqtCOzk8o5ivspQ8nSZSLv3y1LbfN&#10;D5dPNGTjiyk+JZd6kOT/ABG3ezdlKumDFCntwsNgsXXstiaivutZM3S3OgnDcg/qaAbPgGWV/wCo&#10;KQgOB0OiLPsCgy5GNIgbGVLJpWQEI7Q8LByxLuHTC/uHE6y5epPT9REKIGjvQQ3rL0vR8p2WAlrS&#10;SxHqXhtCu2wVPMe5vz3kB285fQLgcNATGzstS9PUBXWY1tHPQwxWRlfQuuzhgXzM9tOzVFb3lYba&#10;utZugtDXQn8kmYyWS0oY4KaCqps9f+TZELEKtPQyw6+7pp7Feyhy2U17pZHN8sDMU3mRTqO72ppw&#10;ai2puxlJUMgGUTpJITZY95ihhZzc6FxyYH56zpw83So7WFjgiPPaweB8Q4gwu1qZHBTc01ZR2TU0&#10;x7+3t54dPPXkhFmd7CDx1RyRszACAx2s/LkxKiLyklrWqJ5kOqLatvQ847c8ia+qYkuhZHNuasXL&#10;vNYTXyU19qdDoMflaNp6yEzaeW4kAPtHjvpM7ny/InSwgtDbSdvcZ2n9cyk+XOQGXYvBCWmV1nLW&#10;kueAMnoTpUVpRvQcGsBclrVEOz+M8S5hiLVbzsfgfCM/UUt+PazVfC9Y4UKGo26rULS/Kdx+UzKe&#10;qxcF9IV5oMj+ipQJG/hX4903FeI0lBqLG4uKS7bahCBjce8fCH5tLyAoW3GGsdjubHSPOs1fANDX&#10;VMMIRCQE2PzQ+CtZNOyAJeRvWk8gUOsEy4/l0bPruGYpcElNVptz5WKKWvVVg1gPhOZu0BatWg4v&#10;lMOzscdWzVdpfkufqv5+i8xyXxp/9O3sVbMkJoFlZvBcTjwnBNatRNGyo19nIaWzsaJNlNeueTBu&#10;T15C0Yux6ZOJNpns4VqoJLTUx6OtGjoLZ9BWz7iTRawzS2U+WrxNZHPa8cRD1Vdmr3KBSD1dDL8l&#10;tXirLNDA7mGcy67TbgHp0QbCGeaNXyGXjLJmMEFalXFx2pU0pRUpzT0zE2mhlwjkXBcfU4vzPini&#10;l4y+HvEuOYlOIC4Y/wAXa5fvHwnwX2Gr25NxlTIa1OUYGreWCzTY1jm4trBpocfbSDSq2xN7eUeX&#10;+SSbrl4rnLJcE8L6q7tz9jwhpdVBcFwxxw11YDXZXKaeUOK/A1z0LJNsMDl2QZCePWjWclGTSU09&#10;gE8340vyXhJ+Eyw/xmjSraVqYqqxbPD0QO5DtNhW7LAK3yV32CUyzBSM08mo16haV8kw+j4XcT0e&#10;Q6OFlf8Aq94/8gohWFNvALl8L4WOziVnc56jcY3J2uQ5vIAkpr57F9v0mTP5y3zUVZOuNi0fLvL2&#10;ixPH2aquo8rknca1t1MaDncrjM2udoTKunkzmcTlm2Fo6YW3YLUsqZswlaDYVEVNUOK1ltYljQsB&#10;T/wr+EeoxDXJMfnXKgZuLkZwhucu3WuOxn5KCWCAQcVFrFGIB8zMziNMFi7J2gRNxr+ivE9Ds/wj&#10;eFaeexyfxC/hi8Q+C8azczMqhtc88d8pTLx8wOOFN1vZ8OcAWIu02FwhQNE/xPa+mC9dVKV172VS&#10;5oBt2fgwc7yTxpva3Xn5OtzvHO+5ZJuzqqaxcdJeLf12W0ejTPPk2GUiNpdLT+mNpp3sqrqkirZr&#10;OYEqUS/hw8KMzSUcwsTw6xfwqwylQyeCYkaxaQakq2f2wg5HskZSKKIERfUzz0tcl2Lzea+U11fA&#10;T+HvNtls+EHO/BLjpvVdPsZPEfC/C5ZqoP5iSC9nHOeZfDPFUmGtm6p6Mrcg1nr/AC9GbZgmG3AS&#10;/Q4OUunXJ1XGXHedy3F0M9vsTMwfY2mcdRlFV0a0NSLDpJNBlJdXSRZ6ptkuwg8qO5RLKmHFrM6L&#10;VxvkgH44474eeKqfiZ/EbyrF5tzLjeri7T6vHUcfX47ooc/T5FnuvJ5fKMLlOve4UndCB2um8AFa&#10;R5TUAOaU9Pg3FF4443iz4l824L/EujjaBqGRa1WvFNpY/i5Y61dJ1QGFysOQDUNYy6tHn9vIzkgS&#10;9BZAEJajiEOQeVsvaF8t8hYCk33O9Rkqx13yXQ7mgrsLsI7H1djdXNm62vtFWzmccZCozv5uzpnH&#10;WOuJ9ZfWVfnHHYYIKzkJGOc8V5P4Zf4Fe58NngBee6WRoaj/AAQv+GWS8hsoCdvVnNVRJxVjmD2e&#10;85gRtB1b4e7xxg6/MMhyRZjgz3kF/ET+F7ivAdbxPyEuHZ3iC/mV0BeCOa9x9lrfnIRHfl2QbOi/&#10;h6zzEuU0xxnX1KMuF5LlxZbluVt5lgPCEDkypf1d8d48Xp+0ewW0iyrochxPQnA7uEDKC6CXYl63&#10;Cn2EUgtnU2LLF2fXO7UjO67L7mjOwkujzzazL2tubafgf4daPJkdQc5mRu8m1HtHN8SBgnL8O+ca&#10;LhHSt8S5FlZxQP8AhBzbjinp2YMUzXFCQdM/KVBZuwjyrWKPFTwe8JvFTFwt/B5avw9zxFPorYvi&#10;lbPut4Nc/e2RLk2ODeLfhzWbV8GfE/PpVYTulhjvirFaydjWSrh6y/JwxXlenDmXlmXjTfWlfe8V&#10;dPdTzLVXEFvpj8nrdM+zsN5ka7B7j/10+a4utfpNBkdkBtKiwHhdDoZthXGRmhZyA1x3teJAuIeB&#10;mL4WI4bjj6vPfEzw5d4Y1maK8YutOTx7nPGfWbCEy+e7JHdeimniXPm6+YwNRcIszQXVWaK7Gt4U&#10;/wAMOB4P7ebfKdx/EfxM4pzDhmsMLFRL1yuK8245vRrLiZQztLJ2Y2iZu3ltsJP5W38gA7uboiJ8&#10;E91Hc02mOxun4dGzLavj+357m4K0NZRwVlxVX9XVmm6YHkjA3ErSDSM67Lyg2dRa1kgZ7rC0sqyy&#10;JYGPHPZc+8LYSsw8V4CWk1Hh5oa7IIY7TzNRci+PFysCrPX4duH9YoyEGiaokq3H0xEUGeH7FuNa&#10;h+RLyZ2U+KNaFA9NBC1+KiTSlLbonNKysDTYpDSF7emci65CGAMtOqzuWOUMvkLnSZrnOw4e01c7&#10;LzkYU/N32lPoNNmDDWhLYVlFgq2qJzO2rB4LEG9oW0hWPrbQiCwmpCaqOccCe4U2sW+ZpocW5bpC&#10;cfkO1YydceyDN4goXx6rT3o6K959CFDDa9UtbkrWJNQAzF7G3xDe0t/kivG7cfwWs05cXjq+o+cf&#10;H9MVE5cKGQZ1mHEfTnRczErfLCUNZKjzRUknbGrIwHO/H2UsK/PtLuwMa7Tya6ttD3T2DZASw62O&#10;pxNuEI1SFp62VLfvfhlRPdEe0OJfPYC53Q/I86d/hV8uUbxyC/JWNjTaCzFa60I5I8pCZDcdY/FM&#10;35h9kZCkuFqjpoMrUtbWmDpynP1+JJZdPmxaGpy0+lL5TLDHppZuHKaSb4KCmfxOlnS3A2I8IkMc&#10;i1V63kR/gkuaep7lp+ix5NGLnuKFyZNHpeFzcyFbj1XHtKM2usQ67K11tcWVQENASLZ2iKMHZXN1&#10;b2VkLuTjTWglV/MOB4X8STvqNMX1uRF1ZfHyarPyS5+SNmsZeDacKLVMX0g3VQERkwRrIqhsjTyf&#10;MBOQ18Un0uIk8MeQcf4w9wXU9K4is4fp7/GmZLdkuzh6SzACTpyW9yOh0aOw5PqhPK5yDZXlPfcK&#10;8xVXEHHvVBfbnifkS4aIXnarMZzkSYLmgKndIYwvUaasyx6ayZsVrqS0pqUQkjSCSErPdQ1IbHBE&#10;wvCOfocf5NsYfF9LkvEHn39Fc/SZj5bInVFwMJKMMjDj0R0gBCu1YpYRasBiVlzXpDEBr/hr4niy&#10;XOXcYx9F/jWQFu08v4zjNkT30OREs2dY7srSXQFRcoyv5L6tWQKHuGq9L1GWx98Y8wccdd2dy+Tx&#10;WL3SdY/HmKqcjncFABTCceZzFccZiWfkO4vJnAYykwV2fQ1sFlZWBxLDyxRw60c8WilNgDtTwc8R&#10;eW+F3NVkuWH4+zwx5BpDje8crruq3sPEcbVbzLtaGm/oViKfJtVM3CS66pzWZzqLVgo5bYa5DxnH&#10;8OdnmNM/gxt5Tf5usqsXH1jON6CSbaWq0nn6LTiAVZc9JsSpw5y3pv2xdPZcumzCcx1UWYdZpxPl&#10;bZ1sV6+Wx2O9nvzy5/IgEnnr54bKthBo5JhHvq66ARBoYnOnEmKFJhKm6xO/x8JbxrNPsPk8hmGR&#10;zpuDPco6XsShc8kAikWmwx0mItA6UmlaAsEdO58bC/iH5XlpMeCnF+BY3hjkjJh8SU5RleFeXq3y&#10;kWDEVaKhz1VnSWq0BkRrDRKRL5ix7Ps6HJrch03fO1qsxx/jsMJSWy2ovNcWzKMLZFMDZ5WTITV9&#10;aLXVEFkHZxIBaV1pFYHXc5A5U0kkQ2ec0KVp0sY3Fsu+QyLtq+yBy/nYDIT5h0LADNBUrW3q0cGW&#10;zdr3qIg7RcXk8sit38iPUalsdw3iyF1pi47jsIoj0Lb+bW1qfzKWHFa0itqxaLySe61rFp6pgLF2&#10;Woai+0FDXVepormlrTDrESW0uKqutohYRWACyWJNY+G8MCuAYDa2GSwijtZ6yU5BGQrz8+jMPxr5&#10;mexoHrsgJ8rnTViUNKy4rGI4tS43a1ZSkiIy36qaZXpQf5i3rr5yWEaQisS5q1v6th2maUpYlYHS&#10;8zFK0i9JklafzInyzbqtoiYlB5Rq8OVe47Kqc2FNXMNR6OzhRUqYwEmpj7memPq1t+5yzG3cHhYI&#10;VUFDAjPHkKr5IGHjfDPxZYbG/Ze7Uris6uqIq/mKNghaJXZifVsr8vA1CrRUdj3sQhq2glYjZejc&#10;SC8F8o7Dgxg1tN6kvekTW1L+f0osHyxTz9XrakkmJil/N8W6dJ3O3EGRpbOsur59zuKFYyq6KwXS&#10;1Fvy+oQEoo097WD3JjqiorbEp9TVuV8w0oCWemJqFmPGSOxPD/mPE/CvL2H1wSp5LiaRjOX0RC5G&#10;+9nGItmvAGb5BceO3aoqM2MMR4uwRykFHEUNeE8RX8S+ace43yrZjDwWXpFr8gcYiynGcFd9cunr&#10;lDVZtzTZbzrWAtl56x36tsK0TGS9mPNLSdQlBe6ms5f5piADLsrK85EpqRlMotNXYYK1KuS9TCTc&#10;w2zZbHkHdCUdBFTz1RAwXElU+EaZh59WTBZ3+L2CYQVfSptckKU+vrZeQuxGUP0jXKPHPtNWWqTO&#10;qcol2HjkDZm8NsJis1Kga/QbxT5PxnQxOX8P8HxO5GGqyhkNaWg6l+L7vzeUvmu621ljpZMn4HmZ&#10;math5azzWUjWRJSBpwreqw0ILOt5XbdbTb8W5jC5u7I8OH+UZLOUVtFn1LkIDYHmaMuB0d9sEm+a&#10;2ySUQavYypqo4SrAcixJr1EmJzHRW47ratE81CrnIeTaPHc4QFqt1Ncuvr6Wo6UKK6+YkSmbmUXz&#10;tdlq0LIBDLbdiRWOLl5489XJee2bL5nqtQMFUzy4WwwgYJpPaMzesKqKgooxYDFh2YOuAIBWiksD&#10;kDK4bN5+fW7bPsAkp0HHzleM+S0KrppPCFVV2frFZHJHobsuVkJIw8RQdpcTyeORKYRkQ47v8nzt&#10;86OPxPASQxMgJkcsumQ+g8RIZrME0tKpiVyqOs282hpGhOSetf0qFgQACqRV51cCOPmn47x7aFx+&#10;pVuMf4mzJ5Mrilbas0VjL4++WMBJ99mwyaL98jQYfKABni2qAQxcXH+j5p4P0OYlTMyazJa2kXN3&#10;WZgIjjsZi9ROPMVFJoKYFlpitLFKxgmT1+MYxq3YkNfcAnUtofFaVPrZDe7maOLNz7WdpaoS/wCH&#10;ax5M29RWkaVcfPFQK99D1STeW2RQSwimvNTq1hK55yvxn8VuWn4J4WeHqu46tnrXwkFciE8TkXKu&#10;ca9GP8Q8p1Q5iocrMklpjMxUfRrh8M4pkVYvK71ndCbeem3lji0TL4mn5t1Z1mRQQTyZ3Igjv0ux&#10;vQKnQW04NXfl0dM4u80+UcPUV9Iz0t3naimFz1hxBhtJMFdbHL0JyXDd4pm6XG/B9NU+/vDeFzDk&#10;2K1ZYufJjdP8Sx3VF61wMf1BwxzLmov/AK9yN1m4kSp49BIalSbhUvCtt/wi8FGuTcn5n4oWpk+J&#10;Xi+rvzfNWzwXqpoeH/AeVMbdL+HnhVxkjtluS78GzFuXtH29A28zlvCT2Ts596oQcXmqer3wNljM&#10;rbXdVVXPC/Dl85QtCTfCN0oOz5i5Wysh1vfXkuZnlXVZTNHFWVjq2mJaamK0msa2M547/C3ubiYD&#10;6PI+KYDNmFC7R9HiznLOLMa9CCqvr8O8MmHa4m7uirJAu8v8a6awDEVFs4Phms1qeesYLivO8l9R&#10;Pwq4Sx4qbmobWutznkXFZ0OL4GlnwITb3DPD/X0b35QRjW+TxuP7PivnZeZ6CAtLjnh9n5FlWFxu&#10;seqfkmYfJYPEcXU3DAlbnbq/EKy9Rmgmayitl+dZkyrrrSvs9+aLXZkG2vT9EbVurLWkKCOCNIgC&#10;tCYOpC/wneBXKXFL+L2fzTxgvhIStkcg8SOb7U2LV9orDiNOI8IjC4vipLWvUKecjgeRAHlSVv6E&#10;VkU3x7+EbxI5sMnMf4k3fFXxL5NSLIF4vfkLjCNNMWweh8rdY48XUKqBdgqKaXG8djw/lc55xSu5&#10;XoLDN+5f5R0pp1KaDzbmtJPjz4IK/cy5zkC9yo8ultHPnqankG3pQMI0OkMifKDrqLFUtHZjmFlA&#10;WNxDDAU4lx/APwCRyBcf454fB4zxROr6UcT4+vyrGxHCnYu25q6pM7SX39cxSmJRSj+qxmpxY96I&#10;xJ5vSycr+Hbkb2Q9hZHhL468K4cZczDHFvCzQ8JP4e8zfACLzBd3M1eWbXi3ys+fWR0Zpu890GDE&#10;PcjKqbRYpdFr+p3qrRh8+S3fK+nydXRXTqzc40+vzGDD+TQrd3FnobvY8b0NVW15A1bfILTkWcmn&#10;fKgMFbCSQhFWs5k+Dnh7xsWVPHFPEfDXBQ4c9DI8SOaE48kBkrB4qTB2NVnNbMB4o5LLNnERLhsm&#10;KggVitavjwQzcONRTjbXgzhaOXAVT8Y8QfELmvNOeMOldGOlI47wjxP5O06U1WaiTkmOjSCHHSbD&#10;p5pn6Z1L9VHK1dbR1HK3JweeMoQLfQw4zlnCbqPLLUVQsOljtNDx9VVFk6pIkVxZUDKukEHnOGDH&#10;gKs/G02weKYoVs/1eR6AN1mxICI4qBouUd16BqAd89s46Mlb9Y3Rk/Ja15AsMI6DJWF07YvFDlyi&#10;cV4Y7qNW8zKGz4ecg462hYJPNYw8nxG5Jk3Zmq8iv8z5mLCpaRxNl69XgvQVGUTSEUg3J0N3R3kx&#10;SU9xzJpNvCXVgzR52SbUSnX2VEizQhmnnO+czSNP9G98o9s8ktEIJL8/LwwMH2FrZOTrqpiC7EpK&#10;JulEQ7F2MxmAIwRhclRLu2VEz6Zz2Celrlms0rN1wlxrK38Hn6KFadEu3wHiPEoSDBSxYTKL2RyN&#10;wtDGiIiWDipaxKXHcVqDHNo11fFunsL6a0yNBwfyXkiA4w668sK3N0G1MaM+RSQ2aHOx5gKU6KSS&#10;cuCDR2NVdzCzDI7QW8gjJ3kCufprye0ZWBsjOYx7elUVtAKh4rA6KMCMv82rSlBhHATVIOYrWSV8&#10;s1pXD3MeJN0BDvNfFrgWuoMAYV1rOM8dltWLVtLmW3j6t89zydSxBM065Jre/wArFLx1GlqB+SI0&#10;gKGkw1uf6cdlTsE5ebntJKdMqixA6emg0sDnxSqPDI1vIMvnsRDQxHERzRze9QaFhwQMqjLfzq0d&#10;ru2SAxNZ8q0PrwwUV7z0McRpWtSYmvVqWHWiFpvyNY5wOU3vl/JDbmGDw/Jp2EQk1l9rBbJnVsuO&#10;f5hrX4mmEYbQQ5wxUl7L9nbh09WNMXwRv9leQwwNmBBO0uurkMkaxX/L5d6oBcFdBI+V0Tiap5/p&#10;I2P9PLO/yGz3zkKrD9bjWruEivt6ZXdCw2b9TfyW0ZDUy9bWtNSWXE1UcRNhntNugeMbXM16KHib&#10;wziiZS/nJcnF+NG+UqTqlzzhVNMtzTyecVNWVZL3UZg0pX4aUehJ/MNe2DCaDh0spzEZZ1WUfgAy&#10;RA2PmYHf7M+tt83IJLBG5kIttkWyKrmiiEiTzRJ8N40Yo0CA5L3GSlitKnHnTjiuAVZn03NI4SoW&#10;pakTWo2kbTM2gY7juSk/D9jGCXMeEzy1PxMCGSzYT22bl5l2TXilm8bAzWF9cZYJaL+qryWBeWti&#10;mAcdJj4m4G35ljqyiqEbi3ZTuejQZQ9LYR2DA5IFaQh01XWRUFie6TxMi+Xk5+NY1e5YmzojFJLO&#10;8oKOPk443oWqSpKdOtQaaD69P1YUqJI5PWifLAirVJFPzU7i1ZrKcrwzWbgWvbxAw62FIiVJiZo1&#10;Bmv36sAnTM7rrhgPUTYyb5QTeZm96zW/xxB7iwlKeByJRtSVGtjSjlq6WLyClVqpPBHrLgM6yVkK&#10;uij+VMOilbMrmPkc1GLstsOWZ9PeFF7VpaIThJMNaGt7RalX2qsGmo4mtYFJq29Seu7RHaujxbKh&#10;OWOEMEAKCRa+rfY1mbFBFJn0iEwsr8NS8xZrclm4ULX0oreKVtb4wtuN+INe+exGpqPNaqrUUz10&#10;1OmVuR3QvUkRtvWSJTvtKwjs90HnebC5fAXVnDzwsIYz1c7jGpLBgLopbWdA2w2MvOazNBTabVPS&#10;ZVlkB6eqGJ7vUN7hOIg71paZfiuzz/jt84Wq7tbPDN4h8NuUXxchWGVig7AZQLX8T+QdzWaq6NKe&#10;VezwFdBG9SUswOqXMKwgUGW/sLygrqawmoYtgHSjgabC3D5IYEjmtnQiFH5S1HIriUfbZieNRzhJ&#10;b9ttE59oBA2elsQTPsP5uegaVUtz8PkWrkOeaaEzXTWuI9VpH6VCFdziibE0CXanv5z1scnHxY7L&#10;KuMjlch5TyFKuhscIX5OJrjfKcy0DMrynBUXXdSYOY8nYTVxeQrMYz2a+PKuit8uraacvmrgaF42&#10;tpqy0rmFjQgX1fVx0OkkVsBHl2p+fAja8AsIh7JXmUpcRJDUm8dCLC98MqjFtEIrqvY1izmWW3Mj&#10;VzE6ZG22qq9QDZDZioguKmEoW4SfKFsYtHAmNmVBe9KymCDHKzXTT8RU5HyONbw+5hw/lOy3y/g+&#10;JtbHH2dLCXpynQb0eN6oSbees2GNBcSIGcPUz1uVfiK4LEUbAB0QBVw++eVUx+VEMQUGEQlc2vin&#10;VbAYwGapIjlEHVsRTxYZS4Vc1SB542mRvmdEJloppV2wNZJ4o+3qkTXqTMeTr6K22FrNOnfu4pst&#10;qEoE01CmD5tIqkODqJ8X2M7UpfhzXBtbI5zkMNYeJwwe44fO5bxzdPfR3PDZ3C5Xm7VbSDY8m3w5&#10;AmknJdLd2bY/IU923HzkZ99modmCDAzR1g2roJS7bFchZoZtqFIc0RELEdDEYS0gA8VrqzU4kgtw&#10;FxUMfc1ZDSRBi6RC8tcgnPaq3mC5ggMjfGeTZZqmx9ZS0Vl0Bh1ISpUHgxSvIcQzJDr+ZfTyyWqE&#10;BQq1Vx+Bg3kfw7lmj4J7zymR4neGHLU7Z/iD4b783KDD1QUPRaq25ktSzPh9zxNBTJ5CMelwnmoE&#10;32WV2GlyzebviyQi5hGqYTaF0c2ptOPiF21Ehdbkn3VStZIESHa1tjYzsq6E29dDbAFV7vmA9oQf&#10;TzOQE5hzfd4rntaytkeNL6GhdLk+k9lD5Lg5/JSKXHlVPnH0cllG/JnrZ+M7Q82WKodDVSZYKW0l&#10;MSeCNfELEthcU5Ytyfk/A+El554Uwzc/Fua8v8Ls7Tr+OcdzqVs5n8jLxe5dHkXEzZW4LdytJHlX&#10;AtLIzHSYqytLWp5xj39ZootWcNoRb3K3mKtHnZ8MpMQthe1B1eZj6g060HyRNfFXVEUetqYH6aXP&#10;FuqvmM41kUKzlQ3KtTfsSvIyj7PB1KnrdpjMWhQi9FpREYMWT/4dUSwpMCGIopVNhxqs09SyW1WO&#10;QcU4BzA2He+G3xblnhz4uK4l6mbzd7Q5rt8kQ5fo5sXCdabt8owOcXGwsxmi3J0UiQlZpefhoVfG&#10;NpyJQvtq4/T1u1xuxqaEABkdbUYe/wCMXgPnIhvdDZ2MR66Go0Jb691GOKfXTUds9XzQ2LRIZxut&#10;MxVp+9g2duS8PS9YFIQV9C4lSQw6WBgSMet0pzyFkfqelehDTABTW2t7Ld2fGUbmjVNTlvh89h5+&#10;HctpWjleThLZIjcFZdYpIw6IFTbKfHoJ5W9vIYU4ycYm1MmhTIyfBUzeJ+EqbBIPZ1U+3t7ZZstj&#10;KzDzDWFzWCVt4Facoa0qhO3D6CbMwlrLNoHYMYY5IqwutLtLSM+D/wAbyTS1OMGdCUmWu67CfGMz&#10;X29Mo+x0KuxdJIGfduoGs49MyXzvzVmZpM0iYGZcL41xvjz2ipxpNnU0/DDkGx4icchIRM9PURwc&#10;VoC9Iu416bGpnP8A+EuTOunoGzCKT6xTWMist8TJUdO1rDXYwawz0glNoWJNtqWy35bBzhuPSLgm&#10;C/0NXTSGrUUoTgihCzCZJQxTbCwrhp69bAiaeA/GGM3K5SukDmrATcgL5whR4mh03pbAFyKZ9NLk&#10;QXCmVs980MmkqnTyTDArGHS1ikHK9q6ed41Ycp5EZ0NYx6Wf01zaa2dyjl6e3rJKNRQrubl7P4mk&#10;bVy1GJz3b3P/ACRVfcKzy47pH0fJ51qLWZSqz1vjLfSWllbQ7ysoLjV1FhJYi1tbVQbDUVcenKok&#10;Wwr45qyBszKYOE9JpPRWVn8Eq4i5rrjEA5ex6HGU9Bhec3J2CLyo5nZtqKL5Ol6zmkxWtnHllbnr&#10;F5sZe0hIuMrVljO4v4iJ8orlQzQPhdgXM0iaas/iDOHxPifI8V49yXgSgsRtyq2m3QU2Bu5SkHll&#10;ylbsSLhq1ItKzX7bPR3lVanR6qhyPKFdbN+ZV+e1S1N7U1nKmEdm7DLhQnVIsoNmpsQjxLqxFLnW&#10;etOJmQztlHjWfgYTehi6KuVZPMZDt2Y44RlxuK6OcLL/AB6BRosOrs+pWiGqzRYy7Y70JYJgCFOe&#10;8QyuFU8Ps/N5LYONh8q4yHc0BoqNfLchx9a3M+MirogGYRcRfjuwLaxKtL3GTbjkgtGjR80BRCiL&#10;xpvtfs8wHr7KqxPDsmp02tK0m4OtYMoDRVl/aS0FMZs4oba6u83VEVAefBsLNtzK4VxA0k07xZGM&#10;U5CgsFouNmwTN2OVmCkKDsEqBWhhMwxqjoxMDEDLxqvPedWlF76BKGvSWSwSK35/4caeH5/CbLZ0&#10;F+Kscp5RzPxLGndYBpQU1dMajrZQ2UTarxzgWTfYSW0LAQHs8inzLw3VK43DwtyvyTlb611e0efr&#10;M7ody7dOwrZnOIsdBIMT6+0CkDaSkclLXmgE1oU7YKK6LSqMPjjYHEbFavh5y4PhbTj+Jp2DPC87&#10;ZSJm4AjirQDiSV8xUqpiUgxyr0uAhMuYKq++EF2L0mvrVqfmnGuY5+Pq8zX43rY/NPHBs/hZ4c4i&#10;pYAbjPh9k0wRvIsKQUZVHPkDcO4flXP8pqoJubO8wIVhBpNpuM5HzPIDFmyGbcBvDq+CAq4LnfYo&#10;mOmONLpLc6OEsutr4KAmazDmrAjoZdPp1iYUPFFE4sPr/iPNwcwd1tHOQaW5E+NJXLBsZpVZT4uK&#10;zRF9Jq17XgqPzsuHOrBaMsacrLQOgr1NSmOX8IxeN8U4Rm/iTbPhpgK6PJua7uUWK05f4kaWi7jr&#10;4XFTSEYivnwsNemEwT1x4fDWnOVO1r+JDUbk1ptMPFea9YAqkAwoZ45tfCYjLSESNtfDYNdI4s+z&#10;tdXaR2FzA2F5EloUcyCqHZXsrwhizDtlYyutuFbGunoO3iXm/T+abAp5laOWgFIuwXTeu6YQw0vY&#10;q5UaKhuIYogY8R78m5ro8G8Ps/JO5r8e47Vu/HMirP4Zi6u+SNk/HxQ8SRJJ8N40vx3NebeKOFtN&#10;LkLey7V1h08opjq6Ym1ubx8s9G2Jg1eFUAW1oCW1jIiEkNkiqomnFG28rxGZ2F5AqSDjxkOsJY2+&#10;RAjfzdHU1OS7B2LIL1Bi5SEKtnoXMCWpmzv3AvYRTaGpNqwgNiQFjMUqb5glYFSxdnD5NxDg3DvC&#10;LhufmD5FosPeI3ON/wDGcZM6/KtRUmZxvKwVHNEDYQcY4X6Z522c759EvMtciNcuD3YIrnGjLVJb&#10;3l+BkqHyooXlxWLXWJsIsrIphXWMb/TBebOggBjqlLIuYaKeur5YJJXGuT0dS2sxDLDieVx6pWZG&#10;5V2klrlrVpOudVwU/KKG0H5BiQ0rZtiig318+47+o3Z7x7joPDvCLjI4+xyXxPtOG47glxWBDb5n&#10;rlN/6e4G5hPRG3tIcYwKbHiMXj2iLLQd23OM6PKgMi+SxF1OKsnUQd9VUAVatRYwCDw/So7wSJ4X&#10;uDCWM/8AuSorXGyjSr5kMfkTvZJ3dVaqMPeZiIZBWmRjwLtLymQaZKjVC7dRabNFreK/MRRyA9Sd&#10;NOwGz2LX4iz5BmNNkXIvEPkPPU8DHNo+KwsnU/Hcx/kQjP7Grxxbb0Kr5SpV/fJM1hFc9S+byPk4&#10;9PCyxK3qyLfGlrLKAmfit6Ukwg4fMRWNfR4YeaWaMgqz0zkgIutGfa2D5rH5ZJVm1cSp45wpSkQ6&#10;X2dmf8MytGbQuOR0soZkvC/BCVDccH0HSGFLbVtDRGdyikrnWia0agPnLF4HObcij8ZzXS8iuLmg&#10;sNUvI+Q146dXmabWnDDedxnPCg7fJTvxrjrWbjm1xPq6Q5IbGK3amf6VY+vMqAZbPG01rRU+dz0I&#10;STU2Mo4a9hOssGq6lphVJiuLG8MrKd0lhFWgUYZUJtnTFhBjyjI9jRrEyz6FpcjJzV84Y7ljEzl1&#10;b303fNKitC2GwZwo15u5K4khkuwymUY6kjv4TU5tylfBhfPZ5TutbpLBWry/ff0FlsTGkf4jq3BL&#10;KaWSJhyF8ujbGiYI0UtMBT3EWtIYoFQui3htpS5XZBw5JxNEBIHVj6LV2xxjAyLK4K3usLsM/low&#10;4Wtza14lnZ31fMy8Hc2lIllHSD9RZ/fL6S+jnHxQ2WVvELNaWk+eKSy6HV2XCpoLpUFTPsCCFbVI&#10;ZoUVVY80CnxxpZ/C4oZ7G21+Quj0NOsjfQ4/x/JTktc7ONxriuaLR2TbJSn1qtlXSztAKadrk0FK&#10;1uR76DJ2JUMY2w0rMjXlLCQ8Sz5D1dtprIAYqF5QgxA9xkqoFpDVaCSRS194SMhKsDmjJkgf8Pd3&#10;PIyhb8W1JxTXiaCl/kW5taEljyTYQhKu5SlRHrNR3IoFq1REoQVqmgdqw3E+RZ6e0vGRxy3LVljw&#10;ZpbA4fxHhOVYdYLAimdax+T6xDLFrDFBahUVrnAQDoCLWPS3Pqg6vPAVc2b4jzU487fQU1veDGZ+&#10;ueyaDy4w8gBaZh2sv5po4PTxAVIaDjRQLIcaPWDFPSDqS4hDIvxHjU1FagVnC5z+EURrUnyrK5Ol&#10;Deu0wSsf8P8AK2rWa9G9SitS2my1ngsPsFp4u+LKD5AssaWYvuce5cAy8WqQhNXk3GHMPj2Zn1PF&#10;PnvxVEt/PFQ0RO98sKIdqstuQDna8/b4zjodoNrMXm67RXZYciWiS13yvV6EigvaZhNeOxsVEFk2&#10;1bwiPLIp/m1iPCsYxCDTppM+/mZVGBvkPnxrNFiLBdopfL1dCqDKwrVoObKLZ1BRcdL0HLt61pNm&#10;6WylRJZNbL5Xy4+Gzxoq+qDiWCm1dPSxTa6/LcPLFsY+5pIyZ2gNVrkGgwuF4iDDM5sWuxG4p4eq&#10;trShy5Z9uNlB5Ywc3mOOrbbTFxJVkWlSts2+0EOA4WhMtZIojJ6y6i04FPPObc0YdikFVLp8r5Za&#10;Ux0FbuCiKkQWBpa9jimliTdxx+YTxa3gkdkpA3LWt2ddDyzaJJXeShzA0uSb3I8/IZOI1+XM6PEO&#10;HgzK3YCt6KIMddjb8QPlrBtYWcmwwlaaxK2lp1YtSyzlKLa5EwJNRs+N+HLtEsC83jc3S1++3scV&#10;0MTFYupjbt3yiliBqGykTWz7ftFcuH8hq2MAxg0aNOtozQaMoYQiCpqryFCrrhqmHWi1BMU80GiY&#10;Yvb5WxhysUdSXBE0CSLSW5AwyfZ0uL4nJfFbdzDRxvYbByjT4/xTHvj6lrOX5PNlMS9XmL5i/qsR&#10;lOI7GQay42WlraSUvecy4lGFqKQfbaG9ifV27g+W9It49wNHKJoQryfh3IjDC2tQySqlWBvI8raJ&#10;I5YZKwK8tHo50ltWK9CZyHf0KIFPK7DjY3tOvYa1G6tlLzYi/pQIkXJN/PebVLBiHFWlpDw51+G5&#10;E7eXp8G8E+NNblbw6TgPh6UMJmaIyvTG0vFXnz5uLKvutvCPmznccYvnMJX9ZUaJOgufiF/DyVpV&#10;9LBeW2nzORQxmgxu2zS5Svuh94BG/ZpVbSXOwURwgz46XO1cW+NLKPgHnmzNZA98Fe0VIAo1GEXU&#10;dCsiMYirwrDlytbyHv5ovp1kvmpcY/ViWGGiRBRAHE9WPybxc5LnrX4Xoo7PDOKLa6iq27q45tbk&#10;uQkxmQV5C4cfE00mrMncA/os4/DmkMDHK0ZfYeZAERJo0PO3G+pztOdyFyXndtb7C20ljlayp6cM&#10;bX8lTYe6nW9qrI8zinkzOR1xd+TN80sWci6B8KnxmWhlOPUkNb8KDt6i43c1n0noggk6Q6U9KDOQ&#10;NrqfK3XOOKVqAdTXLIg1IKhSUilbR8QGLyDk2ZyPOyHuCP6eLgr5FeQanM/EBjX4knyPHWbUw9gL&#10;/ibGzlaq2WDRP+Hl4ZjaGs3mts5abuc4Wlas3TdWoLZs7ms5iW00eOXRmnz8LcobTiW7BDMCLLtB&#10;tRqS9Zv8NkLO6oxKVW57Ci6vWhyCNGoLxhhJVfG1YfYY+SLcwXWa0aGS8hCvAgyKxZTMuNUdSslG&#10;vY8LVIOozjGQU1vaJhIHG1tnY5lfxJ5nyHkvHWwcXLcviOY/KeFqlz9zPJx/X46siti8t5BwfG2d&#10;qQi0lOO8N40zlafotBeR+Yco2V0XKXPRJGnzNdvOReP8SLHPtSXCXpwpQN7LMtTPX6S8gvLsFuYg&#10;fTAXW35VNrBXl2I1zBhstKyVw4vpaKXFB7nI81RGHIEtq7LOXlKr6eqBVeoKkOIAbsnNm5w6gXu0&#10;a7EBGNUM3ISi9rB8M9uczmxeNoCnhvOuQRyYXGlU+IcXdMPZxMQ+jx5bTUTYxsBMO6NLy5fGuON6&#10;Om4C5KNcusvMLSV1VzJ1I1xhvE3HtNUcZ7PlnPrqNVW0XFXK2v5NwmRptJM3R1tfVR0QGKJx1Xlc&#10;9nMvFouH6vSD3Jd663tTzXkurwa70XOKeK/+DuaEkHMcXNS09vjtGGianFW7aWfbLe12sxkV19M4&#10;c2GUhQ/Sw1DtPRZUZq09KvdDgezzEvDOX+IXicXUvhc8fy+Os8g3xb2bvPPrapyZOjXQG1gisrr6&#10;LSo+MbURtZw2FMoqC6RvXIRtpb5fHYrZYDpfgNy3JgWTuajcZPdcf6rAUlrh8PgjRdJS8aBVufyW&#10;h1N3si5cK6+s9jEuYqH72jgPHZZkhn2fG28jzPww2eV8vb5Jq5/FuS7e/wArd4rfKTNxBa5m4zMT&#10;kHIiUs+ljMqoPMO5H4ZIxK59BY7MluYqh+e6cI8R/CLa3ua8m1XEOJ+M3iQztmyctXjAcOH2ziQH&#10;y3WOILvHsbXx0bbM8Vx+PHUAkfGOrtWWShjOTqm6o+Q9SMH/AMecvVchY4ytgz4PMXGHI00NlpKC&#10;gKUnFWuKsdMJYGU16Hi5QidDwdoavN5PcfkK229Pr5zCoaO/JsTj/PuL8sx8niSGyjGiwwLNxms/&#10;NOtkxyZhW2a3oDaduzdZbSxWQY7LY3ZHkE/+kpUVzxhQWMeI2N48YfOeBca1s/Rnw5z3fETS42kC&#10;yWc89xGuMj/iLN9fLQoGzXEeS00WMhfQ0slF7J0Rp0XCMIEoV6o+QyNWBxNyVwtb5yl1/IgcWRLI&#10;PAbaEuZ2i0QubKPlZLHTwWOrzw9BFLI4VRq6aSvagEkhLHSnhqpo8XV8QeBbeb8tlamGLL1KOpQF&#10;utFOS5Tx10ugzAD0MkF05rXrJwLmUi9xHrWYXH1nuMpc7wNIiypdfI/w7tIML/NtiWrtZDJYQmkX&#10;oq2FlJIxmbWrNkxML1LUxRxI/wDGVlwPyNxDpjub7S6y9zXMvbbBMvNKHUYtNWQQJRbfMj6WuzWl&#10;29/s9CpAVdNjaSrqR4M0WTuDLsCEGnnN1fx2MVtrJztFFRwmaORmlarwl0RlGbN1LYgSig5UT0Ib&#10;OlkwMqWRzD0nCO68VFo7utw/XXEtWDruBJ88NMwrFYzWKmgTtJqYUDV6mZESkechoKvW1gWKMgAG&#10;bTN5/X6J15R0IOe04K5WyockHAdVtfVvc5IRLT1ry5pTooQpYfnjFLNL8Yxs9a2uYOLMO8f1KZGU&#10;DP0i7WhjPF1kNzQctQxauTSLGuAYRBpAK3NS0gpT5UPlsJY9z3tcp1trLXEsWoFy5jZj3TJmi8l6&#10;evQUkGxNzTMtxYdaek3EmiowjCQa4xRNhvRNmumrlakl4z3RvP8Ardz8i01pxfDJ+W6nH4O1LrCq&#10;fKuUuuC3F9vhU0c9UKLkKqHM2p+gmqaSEwVs0xcdQ+IrHiCvohcRxuIWzHm6J7Ic/T0V9bTHPpEu&#10;0SzamejltEtJfPRwl81tcdzEdWm1p+JTNbe1HMtzKagoswRNw5reUmyJ3PmbKk9Fuos4CQiwqNib&#10;ToEsTzHrE3kavxH9P019evHeB5Nt83xXq87hkOL0Gv2G6xz8WToKHPfMqhtwyku7Oe3lHZC0wuzA&#10;rqW0WmiQMue4AElAspV9tnw3dNx17kLdzCDPyGHnoPBdoDRLepyBFYC463MvFaRJiPBHEWJWV2C2&#10;kNrx8DOb8/45zRviuNfCxNnxHjQWDq8tIshiMjJaRaSy4HStZqjGlaWK1ArnTqaJJukswsuxDiwx&#10;8KZy33XJ1ZTV1jyIfuVEknushQcjLxqJdVLiIh7Yes0gbdDpLOPQ1U50zhhKAtgwxk0hTznsIiQg&#10;5g8nhYpG6o4X+H5NQedsMcaJyXQA0Nex4szmwJVBO6JRyCxbuUIS4otQQKWpSeY/ELLcxtxgOSwu&#10;XSEdij488BS54zWduOn4DezrzWlnOXmpli29WggXWEQzByFmnps4rZw5i+JOLa7qg6sOKuFuQDcc&#10;yxouPR+ENFyja0fHPzy7rcPBqd5hgG0mn0cFXWqERdODrj7evErbYsPudGUSEca8beaBX0U+EW3t&#10;HDQ2X1KtNUzzDu5SRkbnPq9YzS+Ze5YKisYxZEIkRS0CmlK2Lj6/GeR5aL/KODN8m1xLBzy7Wqw0&#10;qZoOcOqi4gLENMAVRGKEBgDQK4LrFAuGgR078bOzvMryAPRWPy6LNTBjiAWhAMLWyWrK+GIIJrkf&#10;KnzG/nF8xxFmVHG81BYELndMx87+iMVLX48V9azNtQZSGOoM09QrZi5TntM0p0ujQ01iiw5vIpKT&#10;0aeSa0rzEZojci9USgZXXCrHyq9F/WoGJ/nnqPqDM2i0QViYrctaU8/dqzaZowiZ4u9Mfb0Mmkey&#10;jkhw+RvJjA/m0HlugHJHIzpAb6lwM1chwE1U5T5Coplh8tjpfMCtpjVRTUlJ4WfQejBt7WTpUlEz&#10;zepCDLR3u7frVZgJqM3oCg7Di82mK+R9jtDzdG5tPJW0EiZj4l1nYJIq3aVIJR4VwlXLUyjE/NLn&#10;i81GQcSQR6eYdnbnuJ0dTaK5s7KWY+447v8AVVse7z15dj3RcdiHDYmU1hT+OwdW280ldXVJr5I7&#10;GCzQma3JDFbOSjPa5oYujk1qJiop3wZmi/n6KQCDL6Dd6DYG7WwiNrQO5W/P6oerUgEFv5KRHegz&#10;Uwlxr29G4xnr6grDp8vNZJUseX81hnvS/pyOa0tSerW7m0/Ev8OFZPd7NLStx1QJJT4GiEqBNHdS&#10;UgM/ywiqFMl/Mt1awzQjGlRk6M2rtRJjGAmygjyLUqx8gbyyu1j56eextWtVvk7fdwKibEuV75pg&#10;XzSywKUiQTYaIXQswlVgdSMUGStq0NOCLivv1FCvH2mDEFKlORuXRUCUjIvQNLfqgGGFPT7uZiIr&#10;8tclG73oW1pemisb7lCmzpmBqKSzDO0UJm0oV0Bq28wNIQLpKiqBsrk4tG5syNpd6XmqUWZFvJ5G&#10;T1NpbMAZGQZviW7x75/G5e0RMgKjnM2Q48EGzLBSrNjZAKDQFldy41QukkArJ1oT5ka/qTBoHlu1&#10;yKk049nJIHF5hSlmLk8lbwe9JJnqlbNdrRc97loAnrEHWwkqTck2sQXFvLMol5eazmMG7sRsfnAz&#10;sS2sFFsbejdoYUs5rO8+X1tfWDk2FaHXhfmO7oGCAUsxMM5YNiVIz4ux3OhjjefnKtAEHUmGtnXS&#10;DTOHrEWGKEVR1vS7JFVTntCwPLe5D0ueaXtesxaIbFzsJQWUejAmGLX0dh057Z7JqBSLZRKGK0cI&#10;qBtkgRCAtcrJ1yGmlYikU78bb23O+vl5O0NpU1QGUhHLxuUsXDOt4mWbpxRuQCa4kscGQayChMq6&#10;uzjmNFzwaEJGSHb2b3/Aq/m3wcwuYjajDBS1rs6VOq1GOv56Zny47weg628pGryQfnLNaGpSlJHB&#10;DjanE19QifIlNfWPUXkEnk6imLeWJ6mVrNN5O6WaWr1W4l1IeJb/AIahRkqYNiVqBak7FW47DYjN&#10;Lv6TbUXGQJoljPHfXjMxZHGnnVNDBEXU5eWqgOWx07oY6/G5aeE7UGDB3BCiEHE1W7HWqkFGdRsZ&#10;Lmbbhsg8zIkdqVj04bkSzeiPvqwYoWiMDm15u6WBdCcm5Pw7w141PEMLi2BxLnGtieXnm/qOPcjD&#10;w3ju85mkNwnecctmMM7D6FbvcnApVIiJGk/D2opAffgMhYTk/gmgym5o8fTy8m8hg4qizJ+k5R4u&#10;y9nxRkdOtrmCdHa46Cn0U1gxaegLuaAvErRVjQaO6JqL3a5eyFEKWys3j/G+PLlX4vk4y44dv+Kv&#10;ByFkbvtV9U1WW6gEkWzYyMfky5YAIAptDTgzVtoNA1D7mn6u5ixmeBnhIo3VdblPEcXi5PEbxEfx&#10;5pFAsL5a8paztFjT6Y8xtLg3BwGSXbPqmsSNKSbvmblXKmUt/QVVV+V8Q2Zv5fnyWJZRZ0+oPDK5&#10;BGyeJvqM7IcRay0AOrxKs/L1NmHKXFO690yFPfdkGCpBUpoMvX0l9BSpYZIypZc3Svn9Ze50KhIu&#10;wStwyOwQKKFtW4JOSwpbshq/xAbTm4olwy1KV5WtnY1OVt7A3+Z7VXpY/Bnd7bx7cbHyLKBapiO5&#10;CjiIc6pRGVxmQSBf4cQfWJyDazbTO7mj1eVqJIT72tzBGv1dJbbas0QIclLo3nh2N/TlljARQ0VS&#10;aLZUwVeRahZ64gzYRedlsJVhabfMyxNg1RXEzWGGC3MPLZoNmpaXowQEhJ6TFItUl4lilAtdlKFk&#10;ooHx45VeOJkljA327PFwSaIOLKlyF9HL0WQOYS8GXztPMoZ8qmxqrjXI7QMW2VauXHoQJYteoDXY&#10;4OwtdNu9fu7ulDpKu7stVXY8u9qyL9JLKWK4G1z9NRJZgqIOuYoNBDnKMg+AePOciG3hpqsdFE8D&#10;PPMU0b5gmBUnMdJcVDetWTiJrKs2IRRdte0EGscorFqWgZuyf1lhjOjyPw38ROV57JeF8HzOR6ye&#10;i/bbwtnlJqJjRKJMguJ8l42dHUo6o7StNHcSyOXUT+UIxo5+fkQs0Zv2PNQmot6K+Akj5g0a2plN&#10;f09VqOTuFOUALm/GshrNlBx8QdFx/baiwJmcPbmOtz8pqShhrJ1XLc2c5NvppHMBe7+TGUAhbpAX&#10;Fm1YytdV41o8oRpkkktAscNfICp5WGSQlpeLRaLNKHWBLHEd3Q5kLCVqzo2U8UgcP8b/AAy08xFZ&#10;WBMh8S1Vc3Zw62ypREJ0+Zn6QMm9ly2qH0ZXjuXmjjzkgkiDkM6E2vFFsnamGt47y+RZXvBLgjnX&#10;kCzysr9jQ6Wm0BYVieZyXktjljYY1sAywJpYognmcVFuWgsUUEQPqFnT205ZbpRcSgKrv1y/ITLr&#10;Qs1qz88IyEDnzCkZRzaYXbvy3h85ZcHQ5FdduqYE+O8K5nqyCaGJoOy5xtfl0Ez+QrmRq7CFeG7G&#10;NvQaw6OhbTbre6eYZpMhGSGHhcRV4LTTZYTR6jAatNZRaoUMVa2tM0cWizOgFnj8scOxhAmzmLzr&#10;7UsFsBUNvCMZHOpouZxK6LCYSpNyuO7yLC5FlTUrZaaQIiBwhH5awGwm0xAvYlaC0BjJXuu9zlmD&#10;yekIJ8s5GDkWVOgwvk8oz9HL2jWIWrNCS9k8nz3SshgprCdQf2HqhowQ2QYnmpCdccY46akW1pKd&#10;mcGlfO0vT4F0uHqm2LXPhgMffZC05D4wQ0tj3K9bKHEzi2MBiK+tlV7UkgJZRYN6Y/kqwQrAG8u1&#10;8mVyWvPrCYssXTzQnBe9ZmWLI0LW1JqWkUtWINrnnLpOFXX2TciLK9Umcnly6nNTFWmsWEZamxm8&#10;U5mwAo6XIvcK/JiDmS1gTEE7uiv0O4oq9aC0g5sFz5SyfLtBU7TGbHNWInmNh7eLdWexzJrpGyNl&#10;JEk2wUskLHyMEhVjo/iRhl0Mem5Xkgq280A0FNDNfXYB+WnV/n7OpM1J7+quTR8sUmfSHSLWiB8+&#10;fxrUajQyT+FJXgx5mcZrjHK+J6SLfVr1tT/DAcbVzzC8v8hynE6j9Ty/MFLMRM905fLWWsQlo9wG&#10;TkrqUVoVbuMCdmqejQcRXEjg6v0Gjz1bFoJXSExWg5o2Uq7YdlTHRBgWopg64Px7FuvVPXk6TMx6&#10;I9XOKkFWtK9yD570m061YiZijM3qmAw6r+mMRqniDZX4Nypd0u3xqAbueSbNNcW5HnbL+nU5PJ6t&#10;sRVnF1HC516ecynyH48ykyRuW2yIXWkjcfdznVXn3DZ6EkckoC2Ivs/MKAEUATIKXFLaZq8MpFfI&#10;9iTivlkrobQecMkUdkJcL/iUnc1AwQ7Og8hWxTL+lfjCjoIMEk0KKzOe6aBVpbq5GDQIFg2qzM1D&#10;Yd7BTfFuOWMNRHAzNskLLvgOl4iPoPMKOAg6rI8vdxFWDXvTsdVU5aYE3QyEdsBJSGRsMY/QXbHF&#10;5jKHgtPZHl9pjzlpLwA04Z8zKbRuR9nXGE2kYpMgcNlZMo71kUY0ZFLbDCEStbTGjYFr14/uEaNN&#10;ENfGv+GM1b9C5LpOjFd5elKjpeaUaINdmK91ItoXDFpFRmMhd6q5+Y8cGir6u9xHlgo3s0uZVoC9&#10;dXJKYGS//LMyCpzoqm0M2xYsRfRyIZmjTva+wqK9U1Sci09OGMyCSETR2VzlHwtkji84im0xhwEr&#10;IvObKUrOR5yIhGPVFfFF3+FnKlVFFX7bywqUHBvLpNtZlaTeo5Ysm4cy/lrNomKV2e/JWe5mg72+&#10;FMtxd1qsYMcJfbIQ1lZJx3LzeRSSg7sVVps5SAHYJatJpS5uK1rcs0rSPOalYwNwGLMiooavH5sm&#10;7ohHvzJdBIdxzo4gBp0lmBIsbdLGnsM/ZFktgsE/MxYZRBUb4EkMQZPhltZWGxGdQKyQdVasCzG0&#10;blxG6CHfzyu4Zq5UbosEv6d7y9b1ilii8lJMBuW+H/LuZ5pORHYde0eJsxd7k+JvUS5XmtHMGV4Z&#10;wl8cAOQD3EVwwxRZfCqBRRazenCIA/iAHANW16WLdXe0mvwL2hg1VnHZRjtzdj6aZZBppdnk23BZ&#10;QnpSXVjzCxVE9E6OGSxSMNJ4YtkJBFNpNidwHJVAAlnQUvg6Pp3rMHNv5fzt/lSg6VtdsQihX7rD&#10;01AIkmOPrInVQ45nmzfEPB/EzugWwdJsfPOMDapcRctTw+5Bfj4yayT831wjymXszU0L0IbAER5x&#10;QcnQZerpxImVMZuMJMiHKgGK0N4Xk7SON0LEgQqsvZqtjJw4XDhlhyglCEuSwiAPbA8WeYovlNKo&#10;P5Fn+OaFW6yqq/r6l8Zqajoq/kFcXfYUHBqV9GGEyhZAcYGxJsjrAiC5dHk+Drci41zBXjXiVxs+&#10;VYGvqcV4TxWnMcwPzM6/Heap4LvHMzVZ+R9SXaZu0gxmvZzmljNbGU1e7ayh+U3CXAF3l3Mzmogd&#10;DYXFfp4zdRSaYYRzWzwvjQ1pIFig84iwaWiKgtR1gHKs6mxEfHC/0KCfalzKJGFyAzVl3MflK5tV&#10;Y3yday9VdizF70dFFSWnSzDSSQHGdtC4iCmzt1rU4jmFxuTWLzTw0HmLamPz/wAEWUeJMjS3fVX4&#10;2zr5f4ehJOP6Nr0APjnLQIiHp5zuJlchpoKaIR8MjCFPMCusQDR19uHFHpG4mw8m5jnEIGJqb0Qo&#10;cLO3plfPJFEaVcVKWxTdOoVqYIy+msB5h0DeLOnoA0+PXxD2d+VenO0aENg7dywZTkORbPWzz/hr&#10;1DENdtQDCqzVFpMqIjbob3tbA8Um+FYDnDfE3N8R1jcTe2uK35lxl0Knix4Xrhvk8n8LeVC5boco&#10;yKcw4owjIQ8f09jE5c5kF2ZT2z53G+May4acq7m+satePB7TbWNnqas0TEcyZqjHJj3VLXExuoKw&#10;+OVoCjWwVtCcpe8zsBNYsVW2ypBCQ9Xbh1tO+LviBhvcbc4lvsGJn6lGsdjlJ8dtfD53kZTYTqWn&#10;5pGitmUNC01a2k7wiUvrxlOmVZJQDz+H3iHB9PkebyQPIVuIcF1d3X4+/wAS3q8oZ5T4Dc/5VxzW&#10;4/yjEHp5uU4QXGuQoVnQwZ3/AMOOQ3HEtw/y/KuD64jBjxL0152+0eivp8/eXWdNoNNq7ebM0gdZ&#10;PmuQ8ZVwtva++orywqkIx6Wlm8Teg0rvmuRrLmaR8Zla2AGTnfG0paM/kWbo9yXLyZLVI5yRn1Cz&#10;QxOL628daLtAHp1D1ZZQhGtSijbNRip5prdmRx/XZ1XgYhs3N8SN3bxMHxESZTsslkeI6oGFlOaZ&#10;VqRfPMrzUDOpTUyDqRka6uty9MdzK0QQKd+X4mytNlD9ZxJqDWFDZ3kDQVI3IWGudRyLkW12QBAg&#10;IByVYlNlwsbf7CajUTSO1QloTmZyrQSgsYgZq26kf8KocizAMcjZS5YdEQFtLH0UfLnqaw5DZkqf&#10;HDsFQUDpLluKWG7bdaDHn6WceDgZsaE2GeReKM4iimFnN8kcor4cCLtZ/pn4pyzPSutjaGMROW9U&#10;qTqqQ1m+N6UtZ8mGM2G2Fily0FnJa+HT8o5mHG5fYc35jPQjZyHjLKURG4xev3QEE15yFcxF8f2X&#10;HFaONa6ueHQZ7E3qXQtfSPsBT7kitprkWWZ10gamTFMt1vOV+XGBezrDV3lSAvReJTkwPLWrYgRY&#10;nnEOhKQWfKahIJWJ187nPN9De8TOGF1VOH6nBd7j9nUaSnuY/P8AhO1joY4dYw2PflXIGMzh/Inj&#10;aFBJ8hPv8mQgoJU1VIsEA456muWYqYHjPpTrKXly/wCLrrh3kDNW1NhOPkxWTyPJWT1FbQT50E6W&#10;rBtNXNaAWem08SmilS3do0SssLaNlmNX2Zk4rnM/FHKv8+EhjeHW8xIVVw1BpM8brnpP5xRUsSl6&#10;r8VEFz1xepNxx6cTWBXpGa3gbxnkd+fbDejbw9ytnwq8KxZZWNWmohl8m0flWxqVvRphnVxFp4hu&#10;enK4n2+OJKZdUFdAufNLQxheNd8Ntctecu9MdNS5vjO80V+LrMcfVss+Nz8fsx9HZz6KiqdJRXFt&#10;SjcgZsrNUtZMPNXFs35xdCTaiQSGwtPFLEzRcJ2EGeTckSFyUmFgFuuuu7cw+Wtg4qBRP1oBSrTI&#10;m7T69WRkWMIBprb06iIW+L/gtoqcG0+Oh1nmycm5z4XM/OJbSx16panDMziGdl4/r/JkYzrtZmfy&#10;ty6xLXu8/wAercBGswtBDpoeSQ8Lr9NDWM57oydlytUlYPj3m3RALX4CplNuF2sUOPNpw4NxIELI&#10;20zq4zcZQi2BrDoXVACWT2MvQ2Bg6idsZpRTSyguKIrJsrqPgWTGK4olnPdoYFzLAvTyxQB4kXn8&#10;t4qbzynleH/LjaG7TdZ29qvir4nYHGuK8NTorkiLm8WT23E95hpq+tPDOM3xMsjKPyyevyLexFma&#10;o0yqk+cfmkvFO5jYuQo8tZAsxN9oZINePnBrDF7umrqEq2470Gr4vrxmtdrLLN1xu+lzsUupFgKs&#10;78rQa6lzgMaQ17j5J7cm5NfjdXRGu9DxS7VtF7i1B9Dln5LHKS18Jm1ZbUpbGaAFswmtVvOovVeh&#10;tuHOMcuf8SeeAn8B5Xz3A5HsYDTprH47xfihefcMwVeQ7gNOB1vpNq21bYqZRDN6eFfUrMsaGcII&#10;ka3jWzzx2rqsXPnbmWmivcDnYbsio2dXtdnpKxK3X6PFigCqIfHlKy2hOG07yPzHiNJHbWtdYtWn&#10;jKl2z3gBZMb8JzwbREiHaSebU1S5uPe7GSTVxnlfLTTzzzn2+VItYZRSalNRWhy+W2jP4bvoqfiG&#10;Xnxs6jWtocAJvamnCXEuDJZscb5Nz3evmsrO7Vd/MUcKRcbiZNjZe3tB45QNq0cKDpHprk7Kw4/H&#10;YyZNMDaqPyAYTZjV1xt9OMptxmKOvEEapxFf8jBnsjK4P0Ag0gc9NLcRRkaCwl658JGkicP6QyJq&#10;wRn1eUaB24+Y19ApC/hOICQjM2Re6UeqdJMVY8tmFLMrhu6evJnNH9PlfJM3a09BzjWBlqP5ng7x&#10;cmCpRXjfDuMlXxOQeLTeUtGRxDEqV7OoqlrtlFjZusnAcvM3ncLPVIXE2e2ujtp9no9eYbs0le8w&#10;qtrhrDE4t1y46ytLMuwJa+UPT2YjpY0u7S/BNsnwGx0ggdEHbuW1HQbZJSj8Uz0tk65AfIooKnye&#10;KZ0VuFvT7MWrdNBZSkpr6NXAwRz5dZFcaNGL2AOM6PhmkXfcPxDknIeAZzK7X47yDlGlmcv8YeWB&#10;Mozk8IVVz8++I1xvZ2WQ6+3xs2No3R4xR7S5DpE32sdOcqaee5Je2hGKuBKgiUAneLC8KiqiRmtG&#10;WsyNQSRIbbTTr2Hkug5pgYVhklK0dpIo9c7ZFwW5IczBZh4i6dkWt2gL1yuPhDNl5XxEzlkzOoxU&#10;LCw27FIUdoK4y/aBjWKls5zHASu808SuPs8fz9fYJyHG8P8ATKKnLvFXWZgWqHQ55sLo0Tz+D5Bt&#10;PK1n8gSCOU2rKXH8PjtrOt7OfvmqqYS09QysrLO3qy52Q7ezdAMBW9lg8AzVdETCNdSJEyQaLOAG&#10;RwwiSPJID8DAiYv5JVe97Jo47WoNKAxyVhii+OjUMxFZuAlSqrawafyVlM5VyJL20c44GYVi7/EG&#10;ju3Q/wAVb/Ps/id3iPk8JE8U+pz7bd0Lecw1ddciW/o8H1WZnU3N7kexxwq2eCMHNzSsNZjo9gdp&#10;UixPaTYMBOJK8Ja2EMgBz3SKkMEAjD557M7zFVyjW83/AKfJBMhFerIpnxRPFHUJkjbLpAuXAMDj&#10;LNSDdVtepYsnl0cKVp/RZqbyC1azOeFa8MI1FDEi+IDazN8Fl+PZOPmuY1NOdDAxcq6pePbgFmQQ&#10;hyHmpMVFHI41xHLYzpM1wwta8k1NlT8M5Hd62UNqcJRBtRTFxKSJYwSSzxAHGU8RcMBA7fLgOYOd&#10;GwG5USZ7pRj4R4q4xyKxnqIo5ZJibL9DZxrVsZB1b1LiQt8iNkKsK0gAovJYhLTIveJ6cUENE1os&#10;MUmpSxzU7zn5rinNr3qpyHH2Lrie5HLGywg5sOa5J0XWgLhtbc4qlrQWt4wtpxveSFNDO/h5z1zk&#10;YhIxvyAsllPQ1GPoKbNkhP1p9wOAcU63vI5rkv5hU1RtlGdah1bITyvWAW7GW7WgvEInGiGg5yIz&#10;WbUzcvOxM9HLMEmuZsSxzWaeFdk/rJplJU5gLXrcljAZXhzpeAWuMY5UfKvxnKFXc5Dtcr19Pka7&#10;geNrIMvKIxm47AkVqqa+kurKarujUoRiVaz2iZnbtWRAIUqaZKTDDFNqL4bJZaqAc2lzeVxrwthY&#10;gwsha5a2I9mot6arjhlGfEEEFBeorobC3lzjf+XmjtFnLvA1doudnpqggWakPixWNA47wO/lT+eU&#10;05VUtFh2mgajfm1qsNShaP5hDxtLlCkH1OCB5Bpaj7vqbe7/AOpAs/KWOKx6daY8bU47bUcgkHiG&#10;XPmMmKUKrm016WvemtkVQITM6lihqj0EjSUmvPn5D5VJrQlfJHLb3ZdyRSYqvieVK5Z9Nfm147pn&#10;TLHB/ZNQeDgcML6YszIyMwyFCjDXPuba37BNNSlhi1HR5ucAsz6tp1DsSv36lYXtHuYN8x8XM6hC&#10;ci5HyrSprECxY2+spxfhsmXrVUF86hck+/yJgAh0BSvH00bM1r6N/motaZh8TcwUt6SPl5bjZrIT&#10;Zg7DZau5ojaKiifOw1RJ+QDs6fUkGRBuYETXZ0iSqSYMZtpLHC2BklfCevx3TNOPnZIimO5n6O42&#10;ZNhGwyHhhKGdyUYz5uEJJSYVliVoOKKTI6RUpb+ayBc84sGeVv8AKS0RzsvkuFhZYtdTVSMpnzlb&#10;sLcP/FybTCzjgKbmY1VBV4SZ2DRY94OuvzrXW/JN3CNoN5XWtFXWoRE9nWmDW/G2Usyq23eVW0Is&#10;0YYm43lpXPdXhRTi6amoxLKW4KBH9SJSmuGj7rDNb7GoofKNtqUOfAHGxmpl0FzwyJAcDVtoaRBh&#10;sK4VVtcC4ymdmkXKMdmywPD9PL8nFuMadeUZXCNhnJHze08O5Vpg406vfNrujlraBlYQraFmFXn9&#10;Ljug0QCeJUpBLmMOVQeIwoc9gMdxrb6XI5S60M1aToLK/Lsq+vrLIW/1l5ei8U10dUPcHkCVVlFV&#10;ja2wyw0qvZNMPEGMsDpGiQHVU8vjOqxnINOGUoHU1yjakxas2O0XBAvFUq2kFl7FbssYfmpb5al/&#10;PeWdeXciyNjR5T4pcH4xsa+HxtTkFmcjgYamtlomyg5WHk8+03Dp6MwTXFplWzAaw2BfMWK67aRK&#10;1a8uE4ex4GgXO54x+Zs5BwZ9BIppuy1FFobWOop77bamxJnyvENDoBiILKQB9a+8ipyVJo4kGgFh&#10;jRAbjNM6SmRbTSsNdMxhvTo3aLU/yU1b04JXOxqWMG/VPl6umDFbqU6pHlKtMfi0zui49h8m45yp&#10;sB330MX8CT4+DIQnOpuwfO4bpLsco56SM/RFUbi227mhaKRLVkJfVDV77PjvdVsUlpg5h6LjhKyv&#10;/M2cMvdPQcdGOqQ4myhk63RFs5H5CAv5QDLTSF7EmascEW/L4wStrLSOur2O67Tj40yikF0CnGWM&#10;9wdVTFoRilxSsvRpXa11fatLuvhFEr1iE5t558znw5Ty/FLY1a79NfO5Xl5Lw0+W54F93Fy7JZbX&#10;z5NNa+TtcB8N9ehI6QQ4+zoHC/ak7qqtgNORHtZRc38nbTU0+enyVpkPkVJqrugs6+ywlANPVW41&#10;ao9NxVeXde+7nJPqhy3wcuhUtXpZQBDR6KIRzTTE6ac7T7w80mewtcPzbGcqJkNxHFIhNCpnSdsU&#10;OWp6ZDfPytVmtRyxIazUkuPwxXgvHuHanIGeUYGwi4biFuc8haw+QzdPZWa0+OsU5pmrDbV4l/w+&#10;mvmM8XncfzljOwgduobJjae8zGfeONV8X2w21HspbWk5DkmAPdnKO411CVRVVpDU1E8IlhyxXyT2&#10;gsNLZH6u3keU2qhFkvXVg4Wuk3mhW+awYZMCliB1Tsq1ClazASgpaoiSMs6QyWNSL1sS17VtSbE9&#10;OsjmOGh5tyDeNxbxQJh4TaWe9scPYV5Fd/ldcjjhAa2mirycAtENOB6Ikkm7OIZtmFAqfMYowyy9&#10;Qpa8b8A0nGmDw+95d5RByRVzaTClZS1l0dLJx7Sa8BgH/wCS77K5tdOMfnaerrJBNBRVKw7NN5XQ&#10;47QmMv6jU5MCpR+IZLcheyQSbHeRkDKLNhnsHWzm1ZXBq57cwSgX8+wHUdjKvN9dYtFdGaykYBvi&#10;/KcR4c6LlnhhyfjOo1t5XHuPsJqbbWAnVrjw9dPk+vwsbqhcdhu1dFE1c35y5LmSJ6BjNq8hzykK&#10;9vSXYYi9pIcFmuW9D0+3mftDbbpxt97p81+f4Qggw7685Z0+d+U/kCjLvymclBVBgl2bYZvTWvzW&#10;gUipvcuG4q8WLFdCMZiV8y2gMlbEGS9pm3kL5bVJahZt6w+iEuOtiEsO8zeJKXXMQ+Ti5kakY+ij&#10;cTPENLGHnk3bLrhqTC18UL4brzVJRcHEtog6olJb5U8tMkZRDMoZaw5tZV8Q8xE7w2uh6bONs7m+&#10;UapMtHFPUYPlgnAS8obe0i0+ivRJ5qCik455LhvQhG5XYUwdtdh1cJqwDx1Z4XsA4Zv8q4VQJBBx&#10;iP8AIM7Puf5ijfFOQSJczGeBgBFB0BonAAOWAksVJZ00CFSF/MAc14tZ7mPNvC/TXz32vFHVyOU+&#10;F/JsaDLxq894M/QUAjaEPNrntXnE1+NMNWuyxZsF8hrq948/RteM9bw7xVy91a6PUXOhI59xNK4e&#10;8AJFri81n8PYBRcfUGhFztPmr3K8e835inDLFhy9lnYcJrrfO53XPtwpx7sOX8RsWnMvD4+KsjOw&#10;TQe412sIKTFBjzuR5hYkSuqEme0TNXUNpKhbXJRZtTugDemQc6zmh5Rz7A8K/XY0dnhvK2NJzj7y&#10;ybT3IQaxVzct3+HLukeWa5FwhjQ09PQzdS7NOS58a24mJdgDaTz13fSyfnabW8r2V3xS43b8c6Xk&#10;vXw7cWw3dGuZjir66fhkniiFs8XIr36TkHK56h5Xp3Yo/NwG6HTijRqVWDTc5cw8OeEeF7XHts19&#10;fkfHmtuz7eYg3ZR5NJdhSu0+7rnKUz0idsF7LWqkK7xqetpAfoJay3K269w/i/JdjxKy0uQ8aFwz&#10;UxuF8hTz6PinY47k8eavscgvsLtu/Mucgy8578Z429luFiThhvR1lUChH5YuqXhjccBZwWsOwNpm&#10;8BvYpNLSlWw1fa2VHoMpoWVB+q4umsZQdebgyLYCbMW6Wnp1uUk+ZIxYHxxCmvhzzFLnerorF3I2&#10;n8q100NVX55Rja4w2oSVFeRWqD8DNyXPWso8RRMku5tfIs01VipLGtPRBw3xQ4Rm8/4WC583SjXy&#10;nWaHFbQVSPEXyNfIo0cRuRAKjRE+lUYwUAzaVwOAlQq3wUnA9l048r9P2h4pl425b5J6qMhk2zdN&#10;sGRfj5cxrRdVZAnagd+XHhdMRa0kpWnvNPorycGOPLgukub6rWkohYhLkXH9S+u/tW2BLZDLiI2X&#10;F7tlEAuT3MobIrA/EFiEW8ts5QRJWqXzQsAtSkOTgzxS4tq5jqXJ8jZGXi9rDLua/wAwSVoOMN7Q&#10;k+GaXfyi2tQIs3MMQC1mo+XQCepmLFjXgT8OTlPZ2mS5H1N/ZZKosbkVG3uVrsy2vDAorJ+Qs8ng&#10;6S+shtJYbEPU2DAq3Ry5iKqYWRbTZ6WxmrnrZB3NPHDjGOrocWDn214YorZTJqVhvf2mdEi1lHz1&#10;rUIKIXDEVLmRqzYgxROhUAR3gM/x7kGlXBFqJQEec+w/EuukTBYDWWnZpb5WlLRMMlGee4BQFBF9&#10;GJcgckuMaKSq6y+IDdBp8VYP6cOORd0blAdbuBzOLJr+YnQsoRw6yawBsNrex0zacZdKTTCAV0zx&#10;yEtBibuyGhnsYLHh5ppJp6cE5HyEIa30Fc2/46xl6iKldNtTSKpIM/McrDF/l1DElhSvkqEggLW8&#10;lxcHrtHyisZDWNbJqcwXd/TunQDjbnydSqo6F7HIVytZqQYVyLUuMrS4pPLNhlmTg7q6xvG/K1ry&#10;X1FcJ8X9YO43WfscwYdyVq+UkualVe0K4hoM1fj3gE8i1JE9PBpdFRxRV7YSrGjMGKghbINcs4jo&#10;8g44ti8T39LhOUldRk91MzJvMrkZTfiZ3ENBFhZoq6xkQfJtNmAN2L+SpxjOF1yvM3VOScN0Wdxf&#10;AzM/W+UfUxc0SL+zk2PWduDUCFDUioAxdWJ0opUWq5UpavplBcSNVct9K2J59wGt4Z2XIXAuayVu&#10;BUmajhCsrDuVy6Mu0rQd4gWjvLHLQXtUHRyWD5bo2heBqAA54NMAIddkVgqmVxbn7mHu5vNPR5FG&#10;g5ViguRHM3kVzSTQVKrAWDC4tMUVuRNG0501ZLSgbUWGMkdJ7fE/CDUZAXjPM8jmPE64pgp8e4hg&#10;kx+e5GwIFNRZ/lHHtk1+QVHE2rTknJOOuc5zQhKwOb2qmJSpXdcXLWU23PJ+zD6SOOeoOt02Wyx1&#10;JynfVvUbyprdLnQwHUmbstnY8cbXjOgy2muKCqrdCbhnZISfPj3QbgzbWhNprIn3AOEDx+Pwhxbf&#10;1eLYgXnPlcMRePyukSb1hz5aHVNNsYGHIOzUJ32bAsawKXgQx0rT2hhi47TPVrxC2+BpCrqujZk1&#10;K3DZppSRivx9VnOYBQ6hvRbqezDI7VM0BE1756nnHIzj6mypqCeulhtSK2qsAIntitYTRLZzVgI7&#10;QSPkHJKf/aRMbG2UNe0TmOY9zvjowWnVxV/RGzS6YmW1mLx51LgKlFvUF2StakEGsRW9ptND+963&#10;ia1j45MLT3mvmtSZtHvHtEz7T7/SfL117fSY/fr4IsrMwVNRT6cAma1iEsK+iWRJnQSj2ob5i7SN&#10;RvWD2gpSiwk1olRGNK1Q5JiyXMne1kVZh1CONu5jAxJ2MBl7yTWt4IoetRKX88hIqYHq2G2d+xKd&#10;MUouP+XHd25qnsGbFvclR+UdbzashiJ89qip5p8/5I6v5fJ5PzT7+8x8EhmuUcTZG5oYVtoMbYw1&#10;lYdUY0m5rtI0WN5ZLKgEodyNpY55LAoaxGISGonhmbC0ZoyLO6rdXiW+qvqFNZQq6pG213dwSLOV&#10;JrVCGzrAiRMvXFRYJVSi87w70teSyT+XDdbX10GFqzBmQgtFaLslJVci8Gm8q+etqGqubzEraoL0&#10;tHqXmnlt1MQTyiXHwtbcp8fZhCJSJdw+hQk2IawAkqhLQYp8R0BlecGwcERoubkImOnnVoRY6Bjt&#10;P8EdlcUi/PcrhPINQawhCwjaU/KSVZy7TishjyHCyucpCGqbTCKi4wjhoN/WJcE3vPOXCxNXUkiZ&#10;FG2HZuD5w7yw1Sm86yyxTAoWwlq2hcxbnORvyUteaWi1bPrj3HZeUizv6Plfj3NTZWnF1kYzw9xo&#10;I6bWyWUpxz6sQd0BR7w6YVzc2MCP8ulsEEHbNXERI9Ine0W5tl5Wlh77odtguY03euVnTfKot6AA&#10;NE9JiIsVy1LaZ7Xg1QEvaYYpa0VOs/jmSvpDVzubquHQyktT8XxcfcKotuQwIjCIakhJw5EVbGKk&#10;+mH0mH1hC/4UpLkGTfJ+M5jurZeLeNKDSci4+yPXTw6Kjr7MSq5Njr8/UmtOcIeaM6cqICZbTUjk&#10;HH3oYbJc8C4t8ckchJxXmGLxriqJXdEldIbGqGn4jJopmXK4Yg4i9qHGGF1Pkl88VIGAbV5YZ9H1&#10;IvbpXkPhpzrhbHHuPQB/lOvdS5M3ZEMp1nWNVx1yXFLOMRJZXHNaLUCS9CETZutB4Xv8Q9oa/X8Z&#10;TSaLkUvPaSvsnukobZ0RM7MxazyxTFVoNMpILKyom9MwkgOGueOyQqm71jbciYNjjguuvzgzzeZJ&#10;xRl1CrqJtloJR9UpJYhs7YxFXmfSHYJpvN5YtJ1K3kZoZ+L7jwc0v4ZYy+TeLnHVbb5aN8t4Husi&#10;McCnIwYdiIk3cd1kVQZPGNxkDYZZuud7fPx9kWfpBCbMko+C7fnXmW4rPkk4C3PIAcuJv5R51DuM&#10;licyfFbx5Gkq2xO0VSlrKOATJpwRIjNdrrutDaJNGEeMH0p4eKKls3k4bthsHCf8aOZVih2lhXA4&#10;YirJ0/lLRZSfSDZFyzK9jDkqYYraZ5S2OWcPjNByTmg2OamjlFdPSI4/sZjehuNgsKjGiS0AYfjU&#10;0dSWytPOsqfKCceeCk9UijZx1PHeJtKGkqq2m1WcobiwidZYwiazDseKpj7dsEdxV1RQ0hJlMaaG&#10;+p1Z06HU02wMZqLuYEWS9r47PSxc1/ERczwFUl8swBf1jC/wsq6/WlWKpzagNMdRggOtUozrO7Fx&#10;lIQS9GZgQ514n8qrzLQw+SXzmcviGOBDMzs7NXFjcmBk5LOkLjmATzFd4cAre0TZ46yu2rt041Lj&#10;2jGvyV8BTSFY8c7sp1qflkey2yDuOb22Bk00VLZ6UrEWxAlLeZOSzMIltG6KjEBoNILMDchV1uXM&#10;t+6injAtbVzscZj5gFkEifjkUTqSaMfLMtAxrFsxoqH8/wArN3c2lAFGcZ6j1maX8gyDkhRHhvOA&#10;3zdEe3pCFwMk6dRVYzhaOfmafLflBoYOsrUBHl74m/cj4XUm88mjw/KdVhhxdr5dPaFYwcnzkScs&#10;jn22Qt9YXfC1FtkYNfDTk7uldKmSvq1ldXQ5uqt7NtWlBoMKcfUUL0jZSiFJViNYO5HGw+5iiPZR&#10;nbppDCZF2ypp0RQMWbqLJrjqK5h/Kyk2jciJGhLRZcsBpehvybmDI5OogdIOvn8Q/A2m1trHS11o&#10;4sb1Hdzj7+m+0PWVz2Z1o2crkYg7wsxvRsHTUq2VcjNDDvBriUgipfq6u8txMnh67WaYTDbaSwoq&#10;WS9ZXHa4musJdLSZQAytO9Ps8Pc5rkyrblhIbYK4tipgZxJojzzdAxDKrLCIMhrWJVczF8kvmaWC&#10;3aLCaTRF6S4jPUbpp9LniI8wbGiGVVcHj2Y9pjYxdXIW5GzyZXiq8vpIK8vz6hzHmsgBvVy9ncZD&#10;oMlDxx7JZ4t3pimppA0JUdr5YafRk5d1BZpxjUa2ivz6/M1xrr3C6KiJjnvabWYR1k24yotdA0Cy&#10;ANxOvAPfm5I7Gp01lgoAIamNecEvqAyx2OPN+ftqXTVWYJoLQjEVbTlGrEWRorafMcgWaXYTsOi7&#10;JFvSKEnyJfd421ycpA25DfjNeLxraWikPE06a5PVyNEfIDZx1d6NgVL0UU08RoKWnLljq5+mRpRp&#10;zWuM0Wxv4tRWxU+0uaTZXGWs6kS41Ju/Jys7KpjdDYXwFePsLalEr0rrAe5CjBIShMt6QczTOgH+&#10;EvkzNPW0aVvcgXpAwobRtOlRKAip5zQgUj11oBYfqFqYNxgrcdSPSMcWcj5DXGw6YjY6opMcXXPi&#10;6BcTNpxQGgZ9h1rPxg6kA45R5h317Z6BQ6I661QN0viBcbkL/wAtxFqFxNDqOOqqFAAzDnwZ7aD+&#10;kLdhySj0zDqnlyjlEzewCrGRwEvm09Ze2LIZSQTSan5d6Zr5b8KCBdtCvYPXoIQNf0oWrnXuSESh&#10;3kjTnsQLuRnnZBF71tepiCGCa0FNK2u7q6CPIqCMWEj2bLxuCuN25AsBadcDXCeRCvyLHsQXnMAH&#10;EdBhTuBXVXIRqprtnE4Tfj3EurzQGty5JZJGhmp4YH1ZtlT1aGAGnGlY6NxtgYxpQVvBJdW1hVay&#10;ilpx6KY80QmGxTqz+FOX0Fbyiwr6rZlrluBgqE1Kv6sHylmTGmnmtfz2MYDalwjH614vUuWgZW9k&#10;r4L0r7SbIl89FyLpnz19O3pt0VgXJtBYCg/SpUAQqLraGU+E8nomGRQsRNaHr4qw3Th5uO7CJjCO&#10;rtBxSVa5TU3AZkI5pDrqnLzP/D7WTTjkKU1kL3lkhTN/5eCzVUYaZ3IYYAdzKotrUHW0npxQrYde&#10;haU87K+ivXOvhnKOI80wW4bErNfalyR8VBtcZTUdQx95zT4yQ5PKsDxIyVNLjghFJIVG8rWndHy3&#10;OVuTyi864zDBNCWi5gj8sxsKdQEaOxDobDlrF3enc2WzlEzBtjWwlh10ZCRW+exFlWiVbyKuGI9U&#10;ssHDFoa31hcchT22E0OymiB0xRA/xRhsPVrYvrIWtHmqKC+Qy2OzQQfOCKG7Jn+RsFr3Ha/RZia0&#10;c9rGSWO4Lws5mhi+aq5BbK0MyCzl14KtoczymmnIG5e64qi3/Xz2KBDYYKwsKziy9LyTm4izOMrf&#10;NauBpsRFpV527tpwiWz+NJztDx/sYzNRmLqGJsQozMfdiwvroYgG5V8YYSwv0FNzOGZjjjqrpLF8&#10;56jaYIO9bR5Yu7k6dDPplHWlYpXMaWHakeWyVprS8D+5scO5I0qr4gZmjiiqCwkWz4WYqwGfWuaw&#10;cjkvGjoYe0kUpTluTkGW0QRifk1qjkkWk6uZabYb1N/x2JV2QzRJp9VxLeQzWIp9OdCcIKdT2Ffj&#10;NkllJPDPFJHdBWzYklmRhDlc1I3tF2X4odnjoLOyxRljdwdGCPrNJkGUEXTZFk6U2tFLiqvclxKR&#10;ebUqWfzTBfM5WARhPL8QGvwsqrSKvE/EHAYVw9HM1VTqvWpr5rfKsGohecDHzCYgEeuKgzEBUfls&#10;siXlg5LsGRdboKQdihWo9/x3dCaOhHsQ1dKCcOLWUjNOC8Kbz55q1Jb0UYmORwt5DI0iOQnRdiWx&#10;hLvmSt6oGlneKmYdXiy/d6nsIShXQkDb+UVdixoi1a0CaJ89Y6MDIoPMZYBwVPV/kP5ulj+KSCuR&#10;o+i96YyJ0Zb1qZLwGw2gyryI1bSOxCMpe1SK6YepvqOvYQNTNgDjDs6fTi1MQtkw2AeNIrZwVjXz&#10;glQWAzpYrmEiR49mMQWIcK9JUkgchRppZ8XfWQBQQwnDqEyqqN3IIVYqywoxZwJlDhkgnhlPSCUu&#10;SnpUt0QTaeQtcY5H5cd3Y0ruMuJtcXU5KbTzgBfZv6iOXq59ctzO289qoGsF1JMhU2QLFg5wydRn&#10;AxCM0VGNUXl0EFA6RTaWAYA8KjZKxJxCYSyxZbGGkkYij11bURWpSxktk+TyQjETRRLLB8M1VFtJ&#10;tdK1L1ZzJDV4eRBOzVIu1ICMEymIntQYKuHAOe5R6glqHqeWjz9O2vo4GY/vQcQ8rlYnR8eY5pcM&#10;CT+X0Mb51fPT5nl3HIthhtjGzNBm0T+P1vKsMc9TSD3UyMG01qyttBpS5M3UbavoQDBSR+88oAVV&#10;l87opUKL7kEjFzV9Y4qSSGZkTnK+OIRQGxJS4+m5+H6BvxN3DQ5BnZ6mjFqwFouWFfKzdGjJSVib&#10;1J8kiW9pCaa2sEwT/a5VcAlEvE3jeYPk/E0K8U4x4h8m8OeW8k1+KGBf5vJzeZsPcs2uOvceUTgg&#10;Q/LE5FyTNX8+vkrNj+dzXnjDx1U1wIcuaIuKMauHrWTVMml1UNdZivkfGVWnTlXanVB0EyqMIdCS&#10;ra2ImQcivLCbHGySd4tQqgX+L6msgZK5yLoH1tGFTO5kFIsszLhrtZejATs5hGbXJIAsWEZQwqjm&#10;sRxbxpLhbj/C/GXhPAdrE5OutnaXJ0OE8ZtrZPFuYUUE5s4M8dTDj814bd5DB5wrkrrDnV0uPrNZ&#10;ewm+xqAb3vszvLFaXkSic0TF8p9UeNZ6vaZfRnQw1aXWUva+taFoP+cadIKZXMj12aIEE+d0d3VD&#10;F2jB6Gk9Ass6p3ISOivSXJqIPIsDUVYgaj1jq0KHWVBFqoaWkmOjC8jTnczYDX16Xank824Uwhje&#10;HyPFHOV8Y3tjZV48A59Lwg8YuD7WMPV2OLq5Wu+s5xo2/nib5RxfhnIG7pb6+tyUfhdzFnRcvgyN&#10;3JnHwfIxWF4myyAh6gM/kS7c8Ugwm8ua2nKlutePmibuyJrstoQxK1KwHjDRj0UL9DVD29Jeli2m&#10;hZFzF42OM4zHH+MZXk3lfm4zMANLvbIENLZducj7QCty2pxNE61tVha5oY484Ombn20lH85Ydm+D&#10;DuWBPkWpyBHXzaeK2avwrkavJVlBaUJBELR4iHmbsARsw5xBnOFHFPHTJq+fU4yVonI0R8gQ0QNy&#10;5ccXYYunC/JTQ7wo+K1uNlkrq5LwVtHyflcfnyankHC3JdNnL24zthl/nwXINpMklvrTxyIKeN2p&#10;Q1xo0rxXOxshPEg7m8RQrj8H1nim23zHNR4jIH+wWafs1a1ReQ/rLzI1VTrgCAArEXVJxSNXM5pq&#10;PhU45l8fMZ841tnV2+FU2gZ2SUmjx1q8N8w4LywWCC7oCjCmUmbns3sjQctS3nOn/Pn8Hi8t8vji&#10;YXi/C31FbVWCyGkw1dYWR9DpWCc7cb6gPKlts8vBt8dQEbGvzVpUBmFW1Xa2nkgxvjSOWyDJagEN&#10;AB1tXO0Q2oHQ+WCu6pl64/WvkPEWsMUwFis0YrYSxFzjpQ4qtVOxd0xyTJU8QOat5XIcbkWkYvJn&#10;x6VltHOziobq5dzwv5bYpQrj0dLCd364RdNE9qOJOJ3vBX6PibFzU9TGY6deVtrm8licpseK6+sv&#10;ZcFpclYV2fjosxe8gi7ql27tCBU21/EAmim+XU9yHTskr7ezipUuJ6Mt0DBvgJNXKxSYj12mm+Mb&#10;LuLD5rmaY1OOZ2mdbE1zkOQkkIbNYVCRq1qydhQrVr3GUkxLcD0BbXA+LV0DsMautvEc5QjF7T6/&#10;BPnA8BS5jv5lZCDkqphH65emW5G138xfkL0qXeto4iNR9ZHVYdbt6hONq+0Hv9httHlddQ4jgrYb&#10;4eGko8rQnUloIDbgCWgQjjBiZpruf0oFueHK4T1cLI3NGWeTSjz97MUkINPU4SpsNSRal5a/CuTa&#10;/HlvKW5a1iqND+lYVBjmpmZYPe/rxSo9z3StTivhzxoPE6EbUxeWr7M2DtvOnf4Lz3kPGQenEHFF&#10;AQq6UTdzUJ8wXVP8p6AaB8umy6h+pIWq5MoOWsu0GbFcfT17l1vG2n43ubpuju6QiHKs0jw7LJXu&#10;fnm1VtoDRAYSJwGGyKqhxTyOR1zH1tPW4XiMdWtfxQ464zUAvWFYXF8TV5Iqm55a3XTXYdxBxZw0&#10;jHU3kDSljsKjtYZU3+YcsyM7jeMsbMW8VOPbStGxuZ2XqJcf4xqcsQbq/pKFsuPX1+Nt4ZN0jhEA&#10;kxuN411xOEWaPOnIXWVxF1cQYbAR8PZyppqXFWufshVsay/HvDSTqE3LU2ds6iinnwtRWPAmurxD&#10;xcqaTTV0VOIRTgoqmzfKuV343xDY5ArlyfbTsiNFGPOb57kOoUqGTm3JUPckffYTCS1/JUfzHZIi&#10;RQKIPirhuEeHvOOYazepvczS5fwg+NxR9Nh1ZblHK8bYDlIcgORoXzGrrIfMQDCWK6xnJsjJpmZd&#10;abRUJvkDHHZLJVPD+XqRQ+OeHeNQ4bvNyAZLIhcQ73kDjgqqN3Wv01OLbyScR5umOs9GRaFCBaa5&#10;sdTW1c8BmdpLa5qJLHGfN49XK2ndE4B1dCyxrNUCXRaucjuiTQe8t7GzbsGMNOCAoGuYkOjdKiFW&#10;pYKmFm4i3KOT7m8HVzfELWbVMys2/oVJ4fY3K1NB3BRo4LMDpPF2F0cVZGKzxvGyuNNE0GGKEQzG&#10;weEyz72bGNytCXy5gcPVZfJ4q6t5C+GcJnxAAM7fxG5S18AGx5E5O5Fir9UaIVnALU90DRLMSsDa&#10;foa4Gb00WNhIVrt3s0M6h8ZpOCZCOVCllmk61ju7LmezQAY2alrMaqd7BhcMUBddtyfizWXl8jzd&#10;sYktjmD9RgSybKIRl8a4y5V9LEk5/WnC4Zi1V41o8s09K0E0LjJnp5RJSscUT4ThPFmXGiPsjRuP&#10;tHWXYtBFHTE22opZY6uqOviM9ha2kJbbbT81TlGUZNnsCloasA8K2vBGhysakv4ZtrbrqpuPY2mn&#10;vs6opb1S6LioePI4ZmMzRzFstZtoW87yKVnQZefWbZ4cJ2NZ9ixWASavPGNcHIWcLfwlUycCw+Dg&#10;0ecaOsnhZJbYXH9fU4h4U5ec7pAcx+DcfYfz3uUhp6Lz+eg/o7+ZNOR0XpMvz5GvqDAaiiylbA9o&#10;cRhtWTNRhzU95YQJPYEaIaiIt5NpfPk+YJT29mTX56GGvdcx041YBKfF0lpqStI1kuOwLSY9IqQS&#10;OoXIG7BIrDmzCdmiauuzWpCZqro4x82Rme9KU88rY6o4Rrg2qaGxu+LK+n4e4hTM8odzsLlCWSzO&#10;eL1SYvh6HkqWJThXCcU9kR8+5LhNG8Q+Xw1mcSFs35XzXKxGXU8UW0GUSu9Xr0hgiDZaOdJT04jI&#10;S3RtgryRp3xsGhWOJlkdUS3pxkkkjFsSyypVGklVwx8tiJQztunOcrzecyyhkLwIECulmuVNBAIK&#10;wMYdXVHOjpEi9xDKbV0rjWCN3bdPbZ8UORNZPBeO5wAZ/FcbmWRj8i5vpkYcI+DlHMOOXzJXd5Tt&#10;mKw/wDw+MPivD1LAW0HgqeH/AAldrfQLJhVeSxshVnbmMTxEQUZR1bQhRQTwwSsBIn+a6Ngks7ZY&#10;5krLcVkcLZIzJIHMgexuLQEmxcY3dDcaWVqoOmVe4cfGpS1YhHOecrpafoivHpvNIWFWCx6bRhVB&#10;QQ1NTimvuYmcR3C494aZuxoV32p5rULXiJ4hOaVJJPK+Y8exrcW4l+IaSsXZ41x7lXzTF8skt4qD&#10;htdzU0eYTPyHTSGreTMJMiYSyoq64WqikiBkjY8WwsCozr++Dke98MjLixaxGHub6ASFfI+CJfPF&#10;sKtROkEbzoIZ+RQD6NyrqEFWyzGjofMa+kma82WKQ5lamozMWVAO0imndDk2hwXkmS1Xjuq1xfj2&#10;lbIHtckcA0shp6iz1w6qXGOK1yeH8Z5AiCKa6eYqtsSkxlVsDX0HF4cq/GwOdFH40Xv5caKixpD4&#10;E8tvZvlI53leD2akXdUhVPLaqo1Pg/XtELrxWtaVqEUVpAvl60rFK+UdV5mfQilfy+jWZgfU1ieq&#10;x8c16kzbS0r2vcxLvt3Kcj86hTlswSxGCac0HbTsxebll+9Kkbi8MErBL274iq2ApIVnGhmWAiMs&#10;Z00Mc3pi4PH6cuFJWvawgdZHrDM1Ekic5Vjc1V7/ABqWoi+X1a0JI71KPz0rf0y079MtIvE1gg5m&#10;bUt1M1t+aOpjuGoWDLzf0SEHBRXAaBkuP11yzX1lySO1LWAaKRUo+/LesTW3cfEfWONtIC5raG71&#10;V9YTgRUkAq3ldlwRAXTyHGzSk0lSKa1hhTR3GPro5bSVBwhRkbFGs8EAzntVNd6NDaeYkMKiBTQX&#10;zVhBveTHm8qLAvNTkoP1JH5mLQMQazNYm9TVPkWeRSmTbC4jkI1a/EGXSYbvIHztVHVRT0o1tBsV&#10;SqrkPUHryJMfqsskrBZqMrDusDYngKEgAYLmCzHwE2NbWi5/OnyTRjFWQWafpkHvbRok7WJfbW2t&#10;rKAp0RgzwpWM8sL2UNN300Q59AWlcrqpGxpBVTaCYYjlotGoSHrFAyKhGNg7B+resGorxWwbu4bp&#10;8Nx6Mb+lyILoaaS2HrKZM7z2lqZmgiyylS2nPEBXxirO5jZ0FeLqp59SUCs4Qq9jibiqDS5nJ1wu&#10;Xq3Y/c0dHDPQZ3I0NhYz1YWkGsph2Q2eerZPyk5I7c4Z1nea/b6F8qrKYE+Bz2zKDL7rKKtM2L4e&#10;hRRphJPHhy7ogPDLNfI1lrStl/LVZtew9h7aaGVaatVB8xQwoup7w6x+Qvu8mQjnuB83nIaWpygf&#10;G2c35/DKgO1GsvlWkLV5UF5rLqvQ/DMfhmZdLUhjNh++aVI8uCeHXZnXaamoLHJxXAnkWu82+bxG&#10;J1xdDERC40r8iaqeyKxOOuLkeKCLRegr5EEp4Am6e4uXnV/nszo7kPnOhIV9Ne06DJ83OvX5N8fr&#10;wtaHZZthJkNQsheGusUYk6hKcrJ4DeZdLkHC64mdm8kqxqcd0VqYYF+R8sP6+1x1/wCQJoIN4E4q&#10;nPdMqBc+r2AXU0F2fxZltVSM/NK8v8aoeM4djmD9LrpdLYB31fLQcb1V/oLaDWQ3VrcIOgWapKEr&#10;JUNDf2Vq0mh05kta2f5fcW9bRV1BUwrrbRPP43maC59d17YCzcjikTo667Gqq+ct/VyarMSrCliO&#10;s/MsjGMAjCZggBLpkGyVPk3i1yzjeqpxDJ41w9vHGrkarQ+LcXODh2zx5NOsZ/Lr6QK6htcgcRKE&#10;sZ+92Xc1rMhdtp/TXaygLEecx2dwZTtNHYzLSmpZtwtbuNAs+hdCaaLu67L0dSYTo6LJEzhC1VBd&#10;28RW0Nq604zQ3VJ8xEbJB6XGWA5VyrUSs0K5m757LtGjiLmvCoyXJUUpDIU2ApeWPnbSeK0pF2II&#10;S0lsHw/8UOPbPOsvK5D8zx7LeWrxxPn2DwrGFUFOS4bv+Hwckf3rnzJ3sp3bIOzXEbpJHb0pY+Qo&#10;skdlXu123ho6M4OWvtqna3t/XWeeo5NNY2HGOTDzQBRV6KZobvUWcPLG3vwZgWUood5NDk7wMcyu&#10;xxMCHlXDGmKtVRe0Vud+jxtBRaALqcdNVelpouiwK5huOsrmiS1BptGhm3Vs+ohXCYt/FtdnmN8/&#10;llsvM4yXEFwTX5irQOz4ocLZ09QI9bc5Lwn8I48xgoYTyj6LJdHi2AA+LBW0ectCoBu2BmN1W8r4&#10;6nJ8U6uDVelEuKqLMii7K2PyOtLZbW5HJ5eehnv91qda4WK1z4FvUQ1vHFWBIfKjSpwFF9yd++Lh&#10;22MXDuPRqqIKmWNpawHgn8hyUbPDA1mXXQUMWcxhdOoICI1agPSlYEMQHK89nlfA9rl2ZznHT0HN&#10;bdy9bQ0uKbmTucderkHd46HfzRG4yTi4TlhXkKWnyFPXu0wi38zntsHGVHT9wsVqc/Qcc1e21eB5&#10;t4RCH5I4l45haYttmQH6aq5IqEraDSBVdHtMRU30BZN7oNgFeavjf1sUm3y7a+qr9bOEW5Gtq2ig&#10;ZvNEjFmy+de1j4ZvIMql31qFue0VBMVZq3SdFYEVuUVhR38Xnx/CTw1rGKPK5NxjkbIMp7Z2aYYk&#10;OaldRLk8o41xnlCg3lMDmlYQXcz+JD0R4HJGv+Ixa1ZYqUZfU3SnyjHqROeuS6jGbfjWG5uH828Z&#10;UUmgfd0fI9XOIR/xg5eyt06+reYpMhOQmi3MOburHCGUFn/xQ42xFrZ9rAsQ5dhG204MtsX49uKs&#10;UYztjPgZqgNMjIaaBKC9PktKtRi0LK+QplLXgU2DZlE8pzdNPW44ticW1NNfxC44AB/CvX2Fcgd9&#10;bL0Gl4X4Xp8zKZYhAWAiPMxb7mUhq5jeXfjGj23FDCJjgzpbq+VsryxxdxNsdrjbzF8l6GDDi4y4&#10;yJOL46ItM3TajhbeRFFZe7IvculZpTauC1qLotNLi4FqpyDBppSDYjifOJfzZDqBDj7pGbq72LVm&#10;lzImUffz19EQu795rh0TlTMKhooJgILMGilDFFOQ+OcIcl8POV7/AAHCXe0OAuk5rmMj119nT0wc&#10;gjjfiJhiWW0s3KzzuM4QtROzOTAUNuQaSkCmKril3PdM4mJoMhy1yNdbjQ8a6Hj6TpM6s8hZtTR3&#10;PFEuWpIOO2LYwZ+hDYPR0phF9UyW5IdhE6lsuN9aQdDlXusBh3kV2g8gxuYor+SuRojy3YFBKtNY&#10;u1AsvWRmzpZpYsszma2aP8trs5NQDrF3PNaM51z3V5GwHjnG18kPOOI86Q8Y/BsqhKI5POMPkmob&#10;W1UAH1NOfPtamcTO1QIfNrwbXyuSccWTLtkqsboydhj+R+H+KeKeZKMWbN57ccr8PaPTDLUbLhzl&#10;DlDijD3beNLUTZVhh+aBrtqTWj6io4+1yVhWp1ejwxeedpgYmRLjnttbP8POcMYxD2fXw9jbRok0&#10;0MqmihW2tX5G45C0pavp+T1lL2X7vUslFW1vNIc44VynJ3+Z+I3FnklOXf4I49z7jOXiL7mBzbgv&#10;GeW7KzHIQPZ+gHO5IUnF1q2x3+aYo9BbLzs3kedqkxbGAS/RqaUe06R8ByXzJTScjcPX/Trzhxtv&#10;76EELOB5u+0ucrsTSYLcYGsrVx81GBybgY6LE8k19WwTNxkVlbtghykG09rC+KrznIvDXkPIuPfN&#10;V3ScSq/xoKSpW3VzPhVdKPKGuNhklBR5XGVlYIwyBWbrQQiwaBi9JLhrXNfFTjnA+PZ+TytrkvDu&#10;U8d4q8m9yi/J8afX3OS7WHp6xp2iOaHDt+utv8HM6Y238o3ocecKDvHQ83nWVxvVYjphF3dAfob4&#10;bkzOUxBmD5QvLzW7LibH3GeDsc/yPmdrsoSrJMHzKW/WZnR5rIV1fORrMpn9OYD8rqo6uDn7AGwL&#10;lORxmulK2lg7mvyMxkuNF4/VpfEay8zPOdEdUKzoab+ixYYDSawMrLuk+wNkoySBv35F4I881aYe&#10;bXlXGFcLkGUxnCzAYiWNx8mhGc09l5ws5o3GncJliWUMVushTYPkgCq9Zdpm9bfTFxF+bo+Pqvpx&#10;5NDi6lidECLxzQZKo21cbYYzTZowfS8h1erB8Qmn1mWbHa5DRY4ixrxa3QT18oNDoI7G2k+CDnvK&#10;97O0NLc2uL6wOLtDlBsACr2eb5Ak5SuRgo5gKdLpa7BVmavBow64oeRSyv5BDDzn4icry/D1Jjmj&#10;vhyns8N5dmamPx0xhmeyWNNLShI8aGErIaaOjAG1zmYkh6pu3XPfKCeoSEvjxXNnRP0Y30vDGUoe&#10;Qsly/gT7OrfTmYHbcmcxaADMQxptSotPtUAHGxYjAy9Ne2tkRxrVLUxfNW0gEbIDSq8b4b4meM3I&#10;uHanh8txpAMQpp7Z9YsfhuVpekYprXpi0UbK1iC+c81hdTNTFVaC18qby1fg+HXMNauWXkiRFUeW&#10;ZJeT5f4eVVvSFkhv5pqpwbNVeZbMcIWE83JQzy6LYxWKsW9PUv8AAfct9UEPXDmLXPdPHCxO71lH&#10;ygzkfN6DkXMD9VuXn07QbQGow3GVdisSNTYjjittAE0F5l9nmcoPJNrRybV+ly4B04NnreHGJ4Tc&#10;jX1OY8s4Ak3yauhTLvxhlHiK+nESMuwfkAGrDfc0nIhf5CX0R2oYIlxqQGwrz0Nx3FS4iiCqXJeP&#10;649CaTjchHp5BUzNJWSiEuSZmvdDkOM+IVVhnU3E1IWtUK2ayda7MsCJ0odPPTRUczbDH9SeZxpv&#10;JoeJ1Wz36a2wuLxK7kgTvYPo8Nhsnf5yuObIGZPElBpCKupisZ4RswWQV8tjGjfFbxE5hkYyhuNK&#10;7ZxV0U8VdaiiqAhLlMWtD6uo6pfyBrQK8snQo436Us1OpAvz/HRmd4a8WQysbnGrfjEa2qf5x5Vf&#10;aXumJx+6nyVM0vzrDuaCCMPFdG4mFTJqAMCbdlhaRMT8Q/k3hbqPmwXH3CtRpReJ+FAU49zOw1OL&#10;xeROKuBq0CsKKFnBqqLRWYitDqwrANzrtAlYFdCpUJOaE6Y8MdzkXFMmQbh0oY1Wr8q/Bhsm02xr&#10;virW9zGTs0snFhhtK4GCUqyRa1aktaaCGX6/ghmc94wlmeG+eDS5VXmCGM5ySHrYifGCh+ZWvkVr&#10;q2RYZzxV00i2fyFWaqVWii9LJV9eQ+w+speN88Hm38pakqaFkKzS0nJWppq9HBhi00ccETSmISyI&#10;eqhjilaOLCJA2KnGgUWsgnmMn+Q8v1WiNZ6bmSp3FBKzmJM3mJj1pOSCDLYBDSXzWDBbxM/z58lj&#10;2FQt/wD6ep4esjjG/iP4cy1RWSOsZT634eRyGWVmflWNzGq85QZFpFZmaVF6g7r0ktgXOUY+FdBh&#10;Qt5DtdAZaWcgUUAtfWJGHHLM8QSIIVBrFZWjiMiKRXyQlIyKGvlkn9S58aufP8+zuQH48XBzAqKU&#10;YIUzDc2NMUqY9zlkqsUsU1rB6itwza12aVHIoreIr8m6+Qpq1HFrEvWIrW/URUnUR/mt+WI794n2&#10;6jrufr3JeF4/s9U7fb/QXJtZiMdmNiXU2Tvlhptb5CynjVoU40rghDSquaNoVzE0+NIiY1Sby3pG&#10;wU5ByRTIjjnG81Fdvf3NbEA4rX5sAGvP5VjNMDLSGDgE2O0nRtZe83FaPT81fPaOLWQl6MSLkj04&#10;pUcxaL2m1ZmImY66r7e8dzExH1jvomOGcfW1eEzWvxRV1fbehubklwJLKw2Y/KmVUI1IvypkU9dp&#10;GmXp0tYJ8vMmthJSS3zRFsZE2Cqud7jTnIdTE3gIZ2DoopDhoVnAUBrgbuR+vzd70PlyDPXo2X5h&#10;Yah6jDWpBTa83J/kmORoLKiTWhsDQ6kcuUg3KpXigqBqOLzQwwXtYtIAGT1rE0tN62iacev6aRaK&#10;3gk5KqnWIJoTpFtYbT5+l+8klbU68nlq1jeX8yMlNGhDeg8taQIUOZABKiSxywfERkcHR4xr512F&#10;rrXHVDyDTTARMQ00VrseaF7KLSvdrz1gtrkrSaktSwrS/inxm3h9yOvGFtZDdqFBVsOriOifxXFH&#10;h1KCEiWijASh6vXUW0hAbXdiwiL1rWlyOjPUvT50y3ey5EvuMbXXFg8VXUmLpDZrptMHyjcGDVvq&#10;J5qwayr7scerFPzVzVmkADshuDnVZhD5x5QxzQf8RPFfOx+MpctBiiY5WlXYfUpmy6bi6IrNUpFH&#10;TKNoQRkotVRtYTRrFRUhkA6jNUzDhupjJy3q6NnJdXGaUAIRSk0LWIgdLM+r5hDb9S1GGJHF0xit&#10;6I2CsV9BhcY9Z3KOZw1rTYPU7KwnMiArKbF2A9NotI9UjJjuJaDRzuKOwlBNFG6fZVDZpmTQyRS5&#10;5lenY2su7Q4DxWRaQN+qmWuWILRrNCVFEJLeleLnYvHTjVi9QiUS9ZctYYX6kMqKxO6uJfxh6q7/&#10;AB9wWDq8kZ48/jG49w3S0VbZsZ+NkrLuA1OTNlPtNpt6CsajGcWFyQQ7lFtNZBpxG0Q2DAdtr6XK&#10;6MuKehUaguW6IEgN4+YpSznS39hK0wivdX2dJEqVGXzx6RjSaIok8pjYyc7MOXf4pWyuMaBOPYsq&#10;2rDCs5ZK3BYukII/IMNhBIPTjQtWjDWvBIklYmsCt5DLDo3x48ZOU+IPIXr8i5OrySsLoUy6q7Tj&#10;GHxrCmpNWvHcuXxClIq+ixGeZYopYG6syS1jQdQ/xc10t8JcbJw4Rp+NGPrd0dcTw0nNJGZQLT07&#10;aYsF41fUVxJr3pkb6jGqwrmG2jrbXUwvsbMd0ApzFL618Jc/N3uE4miA7WbybGCVJ10t4JAtI0Lu&#10;2PdGpIUMK9CgCN2w6NHWqZarFwTYdqi5lzXdwV+N8b3sIex4e8gzsvlSCjmWLK0d69l2MXc0EOTf&#10;Jl2JXW0E9DIXUC2XDrbGz9MuaPQmxqz1mJPWXVpxnuEvMbZadmsf80C+Y1EYRmocRDoLfie+kLrC&#10;9NndbV2dkc+orTx7FthX6OivwGQF2ThDjKdrZ17jOsMgn3G99tMdZvUK1oIJmWct29aT8hoV0KFW&#10;DSbHXNUoCAms3tTTleQa2Dk+J/GCqs4GVi+HeFvs1hSTaUmzWcweVyXHWsaK7+JbjDNNN5iol31i&#10;o6wGqHkFTNmG10WcDtZLGAjX3/Btndz3NDfrKzYaLjeWA6sr+U+OzRrR8rydDSDh6mor7822GrNl&#10;nLbGW15LEwqpOcmO6EEHPDJn+MGscq0lp+JlyL1pBdDIcrPR6kAMZaibpahCpHUKetrSK0SivjsO&#10;/hqbeaHH8RkAKJ6ULGDxwXKlrWMrg8rzSx5krLPMM5x2UL0kK+yrrJrVGOropdxuczexqI4PzpU2&#10;KludoKW4xdfORegZS10Bkq0mvxehZTVkFtFsaS7UjJfOng1U6VpkB2bLmUKNUS4tjM1UaMUvf0jm&#10;TYRIVchc10l2xguHuhA1HohcXkFLUIixWt1rAtTqVi6rXFuS8P5E1nlEu00tl72ZuQs2snybDWXy&#10;HHROChn1oZ41pYmhbQKpI9pMjYnFtGIqaqDFY8d7rM5Hm9wWvHJ5Lrkz5lIINJfMHCuBjyr914+E&#10;/wCaVz8Y3IHAvCxdNKRfxwqGSlYDWJMse6wg4lxzkuWuwEeqsXPXXmtyLJVOjao7tgVm5hp5auey&#10;BxfPiCnAEa44H6dThIsLF3MnT8T/AAv5C/ntOcM0k+RM6VGKg0tYmVv0WMjisPUqm1qcr1uU57ef&#10;ob56qZrbLWkWXbmnOb6dx09126fR3+N1hFXKAGthk9AEatkaw1I2z5q0I1YiT2myowSYmOFq7okv&#10;0STTuCsJwh2Zt0vPF02wLnT0bWb7o2LXtaPnTv0HSqrhGQ//AKSqKB1gCUT8uBefTXvYPYiAK3ib&#10;q47j6W1gDjO/m5T3FqiKtkL49mTk08ceQ15IzdE9zFI7qXpXQcfpLGgGrlvnQwxxHx7rSXk2uaq8&#10;uFyOug2oz9Tk7kPEYzC39Zc2cT8nu5tDKNhNti7icdtvQ1XkiGVDrIeoDjpJDM7ZQw2ZS9hGZTAG&#10;dcDWhUjeXNlUct4TJBmT0e6wq9nNkiGF05FY4aXqOtRRZdilj7C1HdTN49r6LCvFtDM41dHP5YGu&#10;xr8hwXMgLquzxwq5PxrG3cpK8o6WrDYs05lyFNZiw3s4rizxm7p8rLjJKi01cPE8RMuzxOWzusF4&#10;95BztjOFQ3l3cytt6q74zulpZLTK3l2Tl4ojZhq2pI02gfHWnAxRkdBFcqUWqIyYbKHHiJOkjcXv&#10;6tDULVwpPkTVShkLM1TtBhhsMrjNbCtE6jqZOnqB3b0Fo52u5TYVJy/ey6F4dsrUEdYyFEKypyBM&#10;2r8hoZoyackV+dllXDRrU4SufYzRPnxJHGTdEPI2AjOZqqaalnfYWqnp55ZbTDCZ3UWl1c0ctUiP&#10;JpxfmdYDcV+WtAB5gYT8we51KrMmzRZCugrWgzgywAuCCZVrhg8mxAo1K7IyLReLjGSy4jgUmhRV&#10;koCjXGAa4VeSl5UfCdDdlDW5PoPUlZDkAxP0RFTlju0srnrMK6NxyEjAh6DSWhsCsBgsLvKpho+h&#10;W2j3WHdlai0uiafO3TUqyaKxvW1jVhL2G0rs8bb1UwYYLDHxb+ijGpLqCqkS0EydvLWyrF0z9I7Q&#10;tQNshwva6tTswwm0QwIisl0iYsQK66wqkm+gMAAnEt5i1GYgywXt6OQhnN8Z1v8AFuXC43tYyqrQ&#10;d3ASW0LSVZDDW5SFN1XQ1W7rkBxk7L5kW9YaypzIqvr0cMWTk0kFxEfmQyVywjqvQ8p2ehMrSLXQ&#10;0NgWfX6zjywpp6+7rB62vLIHDndaT0oVjBBkayOziojzSyrLzWpYb7VREvnKCQ0dELZpmX8wtzI6&#10;WQ4RiumGB555XpHdwWmqqtSFssWbVXyDUGsHHlTW0bN8gfJp4PGXMNYVpw95cCurjclzqANxxv5j&#10;WW+aZmwwtRF3tYgVhPK1roTB3mpDfWbsUPRciVWaHsQ9BNS19VtARCzB4Cg4b3BXwV5XaGkbOLYw&#10;hzxSAXT/ACVnqhnvLGeSws1oDkOrWruwFEbNGDKgFoiGQlK3HRrKaEyJlXzVNQN62Ez1WLhrb1I+&#10;BKull4jMMcbubK4o7ssIFQV1GnOPMHCExgMWzeT5zeczmaXo3Vs2GwmkIglwtlrAbUkMfiCwjnjc&#10;eFnzjoAhRZNG2zuRL+Zwb2ubDDcCBiHtDkmcQXFXXQGiq/E5Ry2TJIsyTI8S/n7MJMpIHSnzcGZG&#10;xaRzE+Wh6UoSo7WmxKhZC4GJny3i3cz8C9+bjHW8oN66YCHIWMqymefPrB6zHnMmcx17nqOo1yt5&#10;zOQ1aK+qH05r5PiQqvjmkrjobby5HW8cMI8pohdtWQGRCETTAvNqR7R9bPOK2eaJqOhcL4SCWxCw&#10;QToPFNK5yi14PWs/MdUoQoyHDU0DvaQyQAz2DYg4tasTFYp1ckVHSlvJAfp8j03w3VuWsoechQqs&#10;BSdIoRoVaO1WeKiNuoWSUoWa2vY0WEG1zlKL1rvH0rmqndO6q73VO6r9e/dV+6qqr7/uvv7qvxMQ&#10;SPf3/X/N7x7x1Pt7xPt9e+++5+3wLWpaPae/tEdTMTHXUV6mOuuvbyzExMdR1118R/fS2NDMoFJH&#10;4xpxUfCKZXXhcAxc8roIhaEmop7jwyojJ7A4SyGKErx4Y5ho2wkOGHFNFlzNLZVa9b5zAOxgZCyS&#10;FW7Wn0x5RAJu+ekjGVhhRoBQqRA7L2gZLAHb+CtlcozBauiuSnK87SvVrUym1Bk2MEYK1Zd5iozs&#10;4kqshaaUzs3byn1W96SnBpgK6qLTbZwRgZCNjuzGkMSUySd5YuSzUdMYHBLDLMPUaGkrSgInIOZJ&#10;HeB1khthA0mQsS1AliigBr0E0zEaDI7VrUpjwt+A5koMWpaCFororjOpFvJa1dJVeSMhgkNp6Apr&#10;AekszXNhY/nxMp2tWJWSyS8lH4mcvHyXJAQcjRJrcSZsntXXqeJtwzVdoDFassbjvI+JuVm77iGC&#10;qK2Ga2hzh2vnhEkmlblohOXRbdq18b6Ekus0EoRdWU2VkD/DRWFdM8dHLXwvaU0Vqs5wg+ZioCNt&#10;DqIlj5sTyzM0lqUrSWNPPYuNlNj5byyIiLVIsKZhccLTRWiZuatPp1zVdFXBxiuOrDxuQEV8Euac&#10;I2iOE+axuD8sQoTI5LkvO2sxo43I8op19CkG2WCbVC8j0Gfo+R6OyyRc1YHFlAoTmO0Ys+P3DOOb&#10;4uKA4NB7cUShpNDx/wAk1bZrBtRqiAqwwf0/lnX1vTQSFhRLeniC6ilU0pbMCjmcdB38A1yLzIL0&#10;XYoFdnjO1UXpkHa8Z9iL1uI92g1gwLH43i+LTOUA52eTckDw5Zt7iXNcvUwQ+MXhmnouL6RDbeCZ&#10;zYjxc8IW9a82ahQnK0cLlBU9vFnCfdbyttByFJFqM/yEftzOPeRkiwOQocRflnaqk5JyUbJ7k2PZ&#10;5/TVNzUwl6/PSzVxtLpJT9FldnYRygaOwEFkcZPzVy4I3/Ein4rp/iRs7i+kSimmE9UrJaOijmyW&#10;ji8CqfXSDmz6FyGdm42GDGY8zAyUufh9uGCNlL5pdbEBsFbb5Nw7SMAnBt/L1IX/AMVzxVnPzNMe&#10;bGuFbQcNXPrnaXDXWDrTiLIRWuY48NqTX32VuLjRW51pidTjRryrE2Ms9LtOO8XbwWJxlnx7s6gW&#10;+qLTQ2pZ96JdB6Awum1G5PjuiY6O3itplG9AHHlLU1lW1UAthS39Cj86uVmBvIq5GrYrcQ3bONc4&#10;710aEpXOXKKHpXEqyYJFiCwwcdvlbWdybM49OLzDw35QnytGDO+G3IHU9aeN8zpyVMzi3JOL6ape&#10;Oxq7FlaDc4/xXP5ZMVY4DoBA8+tbG0HO/LlCVwfyMNkQud5cXZclbK6Es4qB0dmFZB1OqGPrRoWA&#10;6PV54SajGx3n1V7ZEV6lk3UNaRdBljm+uDA23ITmyeftOKXcHa1pUV2tBgQ6XKSt/KCu02SlaVUv&#10;/K1GKFofoo+6L4x/jPjOdVd/KCHX4KNtXkefZV9ZpXBpvWXEiaBfLMSTj3KiUFlbiDoLjZ2scy3o&#10;ExVizzcZ8K8bdO9/LWj50DW15ueosTyDsd4THHknWgO8P3Lcu8ZIBgAU5J46jJAvuPfm8lUNrcxV&#10;2FEyIwwSNY4mgAGsmwlciZuV5eiZgQyGmjD2JdUFwxSlvQ+fWsQ5zikdLtJhu5WLys1F+3VGF9Lb&#10;4n4jZRUuPaHIDc6RRxchUEPKJ7GFhUJyvMCsIgQyHxPYTFoNKZuWDex9y77SIyB1zHLMjkSy4n1r&#10;cfW8oVch9PUVmPqbKhyTeQpb6lp6/aVXHuMFdViwHB6SoWVouq1VjFNTuzoNNcyzLYS2sIoLoqsv&#10;+J/CnqGok5qcE8Q8bTBVekxYyO9wjaH8qYYpmo/SacbKMhQjBYlrQMv8u1Rvbyo5xqcG1WhRGXyv&#10;X54+8m0zGDfHqxo8C5dyt8zupca1+NGRnRZws1OttlfTdc48YR5VznG0zL8h5ffZ3iTivJX2K19/&#10;VF4oa1Pvgx8tlc/vws3a2g1nszdMOKw+u+X1tja66fPGSGXUlsHmgSUkKI8jbYPL3i9gZcHGFXN4&#10;V4l7To1i9ELZ4nD+OJQekzSxIGPQPUhCEsKznpX8syKb0K+ZH5Fk+MvK9mZ5Jj4IcbxAdYQgzunq&#10;scenf4xxNHK46igaLUi+i/Gfx++mEyuefNJs6a3p1DNhwv8Ai/I6ykvhKCgJ48CxFbQ8djcg8d0u&#10;dqay/wCQS67SZJx0la2QWiP3Fxp66ly5ukSX14eaFUMY0cOeQ6WW3dNjkvOc7hogdLZ+NHiU56hv&#10;TuHkNGl8zhtrjpSCMxYltvWZpawh2DnDaoC1gRaJHlPH16co0+MZsZVeY86V5n4t6ss2e0tji3T3&#10;GCca1xVECL66+Fxa3MuTJJNxMRsMCHQkuGolDmw+J5ku9FYcE88ypKDwxryuS+Yr9vKTAMvyW29b&#10;U0eeBtSq8ZCZRbuzsxaXTaPRw2d5WUFba1glfGDiQ2kbNWnmPKo4veGS4HDoDqb5YYglL1tHeHxu&#10;89yOT6MityTej87RkBIqMSIesKlqgzNg3JdC4uNKFS4ooqPA4cmDD+b0NrI42od3DRJDLAb6FB52&#10;TocyJgJsJZpd9oKrgzV5AY9mRzn4Aw7W1p95l4cNprY6qymGvs2Xyld0nqRAr3O8iUOEv7ILD50/&#10;QUxIgdPJMDZQYWpT8oFNpgpbOqrDNDTS339hZBwGxp5hFA8iX+ad1C4zQw/MLZ0B6hBV8cXGfTis&#10;2ZES15aAK0A+JxHIxvEPe5Xx9izvIOR8anNr4jauhZ9LMT1Gmh5uP4csuEz2T0MxyK42OSOAX+c2&#10;NSdbbaroFx6NNxPxxLdZ4fVhV+OrobaxzmDJ0cpnH1nx/DmSKSb3xGGztibZaPPZjQA2CWd1vdFe&#10;1Nfelw2+jJp86XHmwi7B8L9BzK53v2ygphGyDCaDKaVVDEe0kWsx2a+sVm97kXzs8FDNDXURTTsc&#10;hmi9DDW/ih4f5fJuPmzdyko8BWuXdby03NIOE+9xRFZYe1yFp5zPsxxbguCnTD4hxXBnQ5Hqci0T&#10;cZR8+q9ydhL5UCGNTTSm6vKQHmyW1S1+hzl1YcV19iaSPCfT8e4Y8pd5yVsmSTsjm3+1Onr1sgAm&#10;GkkkjwVcHQdS0uKWjNpXKKtAsuHhkXGFblvBXhKDt5NTmTxLCCJ5i9oRvHkXLa1KjTjlllPZGf8A&#10;AsfN5WMO+cL2BxrLVw2vGXXVy4ODireqjm3Jwr+HnjC4Hn3OOYw7G5JY1m9nOUFW7O5dwRDyury6&#10;y+t9MQIDHBOuj2p4eNtLeOJXxRQh4qrp4mDUcD5WC1IhlROW1jfSMhr54ZiyXpoGZUt3NFxNeKQy&#10;/oazVME7EHrMgCviKKXMPJAvaKLryse97W9FSgCXIcgtjMaSOtm5uNxHB5TsWKxk8T43w3Nr4pJY&#10;7I3aE2tfY8QXNhLKPzx3RAIuprD28lQECq5yBjXTVQzAKBP5guqcaEMOrIERgxAFhZNr6OvmF7Of&#10;GVXDRO0lrFLDJ5cYZkYlFOpHhmimGijljSXVjT1clYK6afyNKjsl6yaOQhas1/4U+dQhNV5aVwxW&#10;wyiXzuyz5uxdWioNyJni/Bud7Wpqcm3CcwbZcpyeU+Tcq8QuQ1am3l2EOVOrI8FwNgGm7coWUnNr&#10;lcwpSQ2G7WBFMuVobmeGCSYgqceON0pZKrOZMj4PI9NakeORjrKDwxue+B6Mlja2VIYUfKjybJHF&#10;b0qQlisrRYpG7VtY5KnFZeyOiSbErVxaYHfyBtUN6UoWgBTN5vTnN9OpVTyguPPxtaF0gYQzijOU&#10;YymQ6Y+ScYAIC1y4uzUjA5O/Q74WGW02tN6IWgCugfiT6e6917L7fT2X2+3b27d+/t/l8EEm+vv/&#10;AEmf1/2/f377mPr8VXQczXv37nv2+k9R9evb3/Sf6/aPjQ4Ne3ft27J2b7fb+nv37/v7fX6/T4Tk&#10;sR947+/t9+/6z/3/ANvjMDnv6zE+/l9uvpEz7/r337/r+v1j44SWwiQSlFzwCjwMWSckiWOGCCJi&#10;d1klllc2KKNqdvE57kZ3VEX6oiomaGEdzFJUQh0tchL2qMY6xHc3ve8xWta/WZtM1jr37+krrLHZ&#10;OFdYBWmDmoEK64iGKwW9vyiEIUSQlr/SK0/NP/tmOu4hu70WPvSYqu2ysG2SssYX1D5n5Zw89nYR&#10;xRRtgptHeAmtMVSVaIyYAhSREinq3ESoxErmdbOZhpfTSptjVeMXNP5F/RL85WnlFVV9oRqG9c1w&#10;jFahgXHcMqWvWtKj6IPx7ZymMN3im8ThD+nx5FflCBXjLO5zOMwcctW0sRE6x1mswS712B3SeoyL&#10;S/FQBtYpWHpns9KPSnRD1mdAoAAs0aZnBsvq4qka5HtHehHCX5xEKXPBZ/LFpHVdFA4mVxAlkK4J&#10;7PPh2BXWZQKLORy61sur/wADm7DYPNVmrIkdJK91VmM8xaxI5WF8wg7NDCi4ykm1oZ7aGnmbqWhy&#10;7kHLyStqaS9drmPhrg6fU5t0m93jPIlI09JDkKqcTDCe6wJHkeJUyNr20FlBi+Q0mYHjmzU0FvTV&#10;9hZVd48QAfHj3UOsGnSzTQGACCWurkSK7JKta95tu6wC88YwhhE1fC2Rtr5IhM+sJJryFPW2jlKG&#10;RzDM3JMTXQXVlhlwOov+Q1TMXrRuvQ7CVNQB4kOH86d1cqEG+ScfdLl5zQeN8m5SryjmOSgPy2sz&#10;xvV2b46XF3+NasjlKwFxFNhHm5Qv6eaw8hSP93V5vLGX1TYs5fAkV8kV9tPy3ccmZ/YFeAwd1hZX&#10;9WlrZ2sAwyjCP+VT0tJYD19ZIYNbIOsjorQz8VNpi9XuY5RXlB00Hnso2mnoUr7CE+ewrOz6dZ6/&#10;Kyv5RxQBPOGIrBpxLb53uZiII8P/AAO8QEcHT+e45j+H/PMnjPI+LN3XHVtrjWJ+I6WYQrsTQ7iz&#10;/F9dcuvBdBWqejUhJyy+f44FCFq5eLLq0y5Bw9xbbPLhWsNy9QyfmIdncTad8ehlDU8aF0jQNFPG&#10;HE2Z8A0UA8o/w2HRJDKgSvHfxZKhqPG1M8Dssi9O1L/MsFf+X1J/NSlZhbSL7QSYsINZtWetx7mv&#10;MObwiHxpD4f8z288nG8/ww8XdbimPn8jt6dyK8Uyg8aJscDbYasW8Z6HIuD8bC47YS1PX1XBBYWo&#10;tpiae6yTeMrQrBb7MD2skdH1EMrJ9ta2AVoTa0tnxtecnVEWMHpQwUiGYJn718hieVYm3CySqF8M&#10;I101L+mBmCVrN2AZO0odZqIPeC2nOtp2MIi97ksQVRueSJJYvrzFqzEw3xDk+3cWn4hYGrhch6V4&#10;5bxJ8MdIL/DdWuEiPDhTnJ+Ag09ZDlSaitcfVbJhOHMqotm6PGl2lGzOGV0W8f5muBlGpefq+qM5&#10;HD9VsuAdhoReIL4WDUEsuAavM8rSWd+N4SmSzTU6hrc5ciP0dewuoIpI5AOZnvFnFq8pjc71M/ie&#10;vo30rLYWqq+nx25C6ciJXE3NOJz2qz/wtbXroySDxIl1BLUFE3beOP8AFhYujzTi21g8406qrqeL&#10;J2dTlq/KEuM50JV9ImMLDyNiVxnzx7GboZ/Gd5UZKDdwWx2XHYr8HwTTajTZLF7bO2JvJNJxcaTn&#10;xtBpyeIOpLhG84w5PNdBrc9ySMs2X5qqFo+Q6Y2p5Bzl3WUt7TiWddY6e6K+YxrGck4spqVX1sTe&#10;Z4lyMImiYvKcf02bedmgF5YdCSGMvmWV8suvQVNEbJVKDgubopM0oeDrWMJXw43tnH/AOPYGrzOF&#10;96cbAS5x4WeIZuR8etVaNTjhLANxp6jXHPRZx9hJjTxdsyb2T+DVIKqzw6eNLruMtnyBxXzlveYM&#10;RZR8mv1GG0XPAkdX07c3y6LN5yzF4532/r6myz3FG8vqYVYcVqq7dsyJpwY5dTSnBMIyNvGB2OQE&#10;lPH5GusaTBFVnazqs246zqXMYIwL39UpErPAGE8DbqOc2TUrdpitJbke59locwyuKcu4DxbJdK/x&#10;l7D5Ap4UaO5yXmnC7ZW5qLl5HxrH1dhh3lPEk3b2trcd1OOKaiITMpGdWNIuRDM7jrPcedO2rtef&#10;OAbGWDhfkLRUuV1uAj0A9xF0z8o1HmUxPE20EpbCwrc3w5yGVdDwV9rVmRZTjzeG5iwqLY7jDa52&#10;4ysXyPjzIyIcv4xUZN7FEyvKRjXvRvNuYZXch+tJ/MNqaVkLoomkHlco7XJZditH84S5X4nI4vHO&#10;XhGTxS4Via+nxzcXVMnTxt8PNKwtAu3lFbAsbY5pxqM0zFQGWnX5Fig1kHFQ8x4+ypqGDyBy/hc3&#10;usAYyofScadWUWk4/wCVbaMxGlcbck4Cmz9bgdDo6l6oHUkySWiYLV2gAs5SoBxzZFFspKqUyIjH&#10;r8f53xU1wTWuXvqM5uivalrM57itaCIFxeKRQDmWyQJieWKEKAYTDm1bgn4rjh/D9Hn3BeVCrpCb&#10;3PCZZDd4jjXTgluS8f39DRZ5XjoORWTnIlCk8nxs9glQk9XkoVR20NEICi3X8f4wnnfN8WbjKY6u&#10;4+5WruU6Ld5guokrotT1O4vBflKkt7NoxMYo8+j6dj9bd1Txa2vurTZ8e2WmfaOsqwJ8Ijw7klnO&#10;NsZGoYFOTcXaNxbQ9aRnjyUXOskxZU45qel1ajrYd72Dao2YLW9LzNbKxOa8jB4X63I8bf1Sc48N&#10;9ThauBsm1gMmy/CXd5ATYuhmrtrEbdrn+IaOQhpCY02kF+N7wciub+HNOzItcI7qSp6ROsDpG22s&#10;dbcgcW6jc6arpbeKsEJ1vDu23lZbW13NHIK8awFpNb+dqfXxsnUcMggM0+JgN0Kj6f5bufiX8Ouh&#10;rYqLfGr4glMZlQrhF64W3x7fRC3TL0iSmVfOp5Av8fJN6lUTsFQZi3R81mPjYu7yQPCfHPgWDpcb&#10;Q0sdTiuibOs7VfhnidwZUlRZ+Y/W6zKue7x6MLY4Uyc1GbZwy5tGCM4xJtA/UBk+CebYAM9WaxvE&#10;NxwDobPKct5i2XOiYOysTjd/xRDx4Np9eOTYw6e1zFUFf1gzKwKnqvmWbHbNLSw149fzj4h+FnPP&#10;DvxA1NbhiHIOcE0+J5+oQ0i09LkOXkY1cXd1+VZpqsN3ZxJFpZ2M204wRprTjWB5rFyzmiP8ZOFc&#10;1Wxc0TGxyTfQ5aNfmfHNfPDOjtaOSvwrK59v6LoSNESXy1WbCzdV0TFm71yHPmwMtEY7rR3vTDxx&#10;zZ0oNxnR5xVWdOL6qLNcgAZAHTO0203F/mNBsONYORE2WOnujNVe2mmD0p3G4NWXmytJdwAWFLRx&#10;gTzljvdnxE3F/GFDZ1I13MMSYclhCXH38RQ9cIGs6+NfREHyH0BWz8jdasowHOVLdVWs2szNuD+S&#10;c15oDxExmmMdbk/H2ciMHB1UaqJV/F9Kc7T/AB5JVNCF09Nkdz8a13XBfN/KvKHvq0OuNP4EwD8L&#10;lomy5f2fI/URy8dheGcKXRZB+bp5NTzjuuWa/OU1neVun2VvMTxhgsKfcU6VJWh1llrYhIAq2XUP&#10;ooyIJfi+/C7xirj8j4cnIMfw/wCc8m1bcgRGK9MvORz19Yi+MaMe1fnpXBVs53Dm+RSYmWMxVR+W&#10;DVpcOfravhwsns8ocW4x4lKB/wAT5CStmWuR59FmG307ZBi+eFXMuASqQHyw6QRrQvcpVobvYZ+i&#10;cHq529ZyXj63kXkTC9OoWd0vHWvzOM2tJYYMUzdxJXz5YOvrHHlW9Ffk2rrGQvjJhutrZXvroJ4Q&#10;66B0NueKvEeFMa2l4nocN4snp6hxzoM3AqL1N6BrMXYxx6ZLnrlMPJBKssytcGYO9aCizYb1I+5x&#10;zlPk1U/EThy88e1nnFHuYcfBlnVjj2tK5jm2QSFeoslLakhdHPRcJSE2vxBAMXHVG/wecXVlveHM&#10;j1Fcf8S4rkS63HTdg58/ouYZM9kqwG34dNLo6/KxbKImji5PHlxDc5bbaO/9VrbV+a+bjUI49dQD&#10;zVfLmj4HK+LbSW9u71K6zmgzru5a2m3uPaOwkUl9karJbp5AWFwkKlCMwqxM0DZv0iqMW0D3wd8Q&#10;kuWaa6/MXFtg5KTPHqiCRVTZerFgMLvM2TeCOL9iK2uUda6EJ2HWBOmLdmje3oKPmSIaujMss3bB&#10;+umzVZXFQauOkU25VpcYRkVqFCymuiiITZbu2fDcyTPiKspx3DDtHubBI3xJk8koLYTalemmzdC6&#10;DekRZGtREZVLSbUZRpErVSXvdEdIINShakLYvRnDePch5HyZVbimyrihCW1k6N7a6oRINaECPVL1&#10;GPJLDdKX0Em7kUZ9FeronUxr09GINRw9RYe7JooWVnIMKD1p8ekPtYc4RL8wqwipQFp5JmODSsnf&#10;KE5qtVHyQySJKSj/AFU5dnc3PsK0cAdnFFJDhqkvmF0KdAOQcHs1apJvc8RBJjz2iKzXqBx0KnRP&#10;Of4XK8Y5Ezk3yEuYsDWzzt6nKudo8M0AtMJAKTPWxcwi61MxaJrZFiy4Wy0Lar1bujOUgknRCjCV&#10;r4CIYD4Llpj1CIgic2KARZJjJRBmtmcxhTGqM2KNzlcxIWsR72fFpAuYpmq3FcixEZDWDjJeJuQ8&#10;UoGpjWsOLWDa3qze0ViLSSZ8tbTHxjYJMT1Sf5nVvzR79d9RHUx7d9f0+306+Cz4t/Jt7w7sgRaQ&#10;pdgTQvW/Ogt5hXqeaQxwbgasN5BRQIUAyTS1zZhxHwjuHkA8qd6pTfLvx3O5vhsGfD+Bh0a/hy90&#10;qFpC4BWqxDDh4EITByFsOjU0IatyQWrHmpWJYnPYJBUm8dTMe/li9q2inc+/09+or7zPUz331HwR&#10;PC22rBOKtDS3+so8zZZSyGltZwnAQ3MIsddFLKddtjjVQyEmM9ID6YSOSWeBjopJZolljrLneC4b&#10;mGY/m42hrK7CpRpjYhi6FzWavSi6NrWiDj8gPVY9U1q0FeYvWlLxSzwWvorLyMJbTU1vUiKVil7e&#10;nMxERePz9x1a0f5e6xMz3+Xp49Qq22i6dI9lZbgxNNxkZYX9VoGnRRjmRaCzl8QRoQUY7yw7gIqr&#10;9S6Z08slnAPMiFsR71g/DSE8zxPvhq8fXnK5YFbNczZXvYob5qlIhgBz2LAGEjib9L04FWityj/k&#10;z5aw+e5GXcrnAdCEjKY7rfOXpb5k/qWHaYYvXup/SilYpckRfyxMXmZ7n4Bqr6iuT7bC3mMuzoLC&#10;u28qUlkY+BSinRvWYQcGmrYZWxVz7Y94cYbxm/30llEjVxUr16Dc8L+Jq8jztnMVMF3CpDii1L+l&#10;SS9jNczrF6WI1CgIPYwyT3MTShbeUVK/DhHPsSy41A0rdm8L1GCZkxC3vAxVqKO73uYpIrSKxPmm&#10;PpHUREe1VVQU2WrrPRySTH0u6lqLUeuHs22FsS4FHTVcqPmgq2i1svmrbqYkHeF/p4yZFmasZI63&#10;pu7LiWbWol3MCratm7rSBKlWYHVqkVGRv12a+X5P0ZvEXp6lhVmkRds8GywiRdnynGe61g07mbRX&#10;uhbTbqaz5LRalomfz9xEeb3iTqyPOmOFBfeDY+Gr5Km40ZkFMusjmdHREVJdjog5TyASmOdl7Uem&#10;dWi1sGbcT83FHEJ0zoa6sDaVXGRmvcVIfr8N31hcpLoor6PbqkevlCoyG4nYn5wi75yvrPsjgyWh&#10;a8Zlws+pb4MMvcxVeJyncLiezesZwt+kLsEWyY9VgqYQFEQVTmYLFjltWxmkryC5KDGMcmxxtzXx&#10;px5n6R9nGoGExGJpRiOQaf55m5WIY8cqbGJfVqU5N7oKm0nuSclakB2dhopvV5+1EPopxtFn+ofD&#10;Ln+Ne6gaW8zGRgJD2TKUbzzgm3nKVT5ivpUM8jczBFLEqWzgqkRtUoIGVOwT7WRv8RrxQF1MrFx6&#10;kPh/j168kwFNo0LUcujXSEw6DjPL2RBvo5qcraGBu2rrIxFq6Ads2JXVnIFMHrqLcBcwYogW6oM/&#10;UhHrPf7ClpXfmHZZscmGsrs2zkDCums7rB2YRtfpY9SG4QiuELj1dyTd5zDc119QGoPfSPivJqVX&#10;mtSvAAdfScVtAqCEDaRCWHs9ukhYtdMIrVi/zHxnix803hFvY62VXie1g+KvGNTdMYlzZ+I1uYuv&#10;wrJfLZppsr/DNTayo45yLKYq2hn13nTy58vOVUkP8nU8GhzfJPI1HZGXWp4/OtOP26MOYYbT2XDm&#10;qxtKzFbFwIEk1cITdiXtfyHqs69x2dsIzd5VrJ2FFKB2bJDK25tiZu1qoQLNJICwNoeITKW+VZAM&#10;fqRaGDOE2TDsL0naMthtSs0FYUcp8qhrcH4DGaPJ4jyAheULRqK+YZOYf4teps5mg0SwJpbIWwx8&#10;JzmAtzbNLlZj9DzZ50ZprAnrMXb4Dk23IzuHNivLDg/mZSC5B8ylnSxS1eXMfIYbHBWmSajP5SOs&#10;vrB7yzsvqqivsZTGfLDhZ0D66jeVu1oulaLE47vUp5qplsIfnSOEl71WkstpCoBgthmIFuFjTYkV&#10;tWvnEH9jG5fwypXNYFxpeI/CD3HF9UQmyyvtKXEGhWbBjL3WjNJCpcK7uGRpWRj9Ud8Jqs/hs3EU&#10;BlYRVZ6454jeEGWjqxmfIl2pc4+1AcagyTYLc5PXgkG2YXm142rlCsgXzRa8t8MaM/8Ah8OKvFCE&#10;UJzH0klxTIzrlDouUuwGhJFAkGc10UsWtYdV34HEz5n5itjkVJ4gOeIezSFqPx4EF1t/RPYXyLq7&#10;/HcAwUmrjgtjcmS5jhOCz1RCKxqYw2yWjrAIa8vJeCYbk3Y5ulD8+yMyWT1oGPEIQevlvrG43cV7&#10;qJms8yDO1DgaMIvWXkEMQ07xIpohz9NYwx2JSTUFlOuwmO5obVUOrk0nyepoSV+Xz2pev/08QgiA&#10;bTYkdBCrWSyIrZh0PVanHWua8bw29Rqin4Ns7CHIuZvDu0JDjEp8YHxnOsQVqk5HrtPN6iHFMehj&#10;6mqUokaMLY6DTWYyWyOBF4g3O61lXUAclB06aHKZ+pouPMhIdBSncnU1oJThxTvlHpT45RbisGnA&#10;S4BuK+KUTxhwAkxyMmAPEef0gBV1IUhtBCgFFLEosTWWPcrMmMzI70kTVqWWK9S4ZmnnpNZKd4yu&#10;m/4hYnFuOamppcOPrRj8n23HtndsgfQV4TpqVQzKJoZvzadquZIDfjS2CcGt6TMCLLIn/FosFyby&#10;TUB0iaKHQYjPaUqo15ASD5V1sXWUVje1r4rYGr0R7wMbONZWoz1myM2V0VmQMQy5CiLCmWHRaGlS&#10;AnmGVA3sk9Yd1wQ0UgJImaCeSzIqJXHc3liAlCyS9P54hWqBr47vGOHMsaCUfL7Otnr7GFUg2X/w&#10;RcemFHXTuvcwUmWd8TKinm7dE/krBN2m0YJlnLWGH19CFylch2IKR6N1DmA6x1OLSi1VHYzRSM0x&#10;cVdFqraTTXmZA/KY1NdULnAXdRVTRkS2joHMRaiL66W87JkFT2bzQjXqIToLBL2t2yMNjMEZbQKN&#10;Ki0jm9TpjrHmMSslVuNa2E1veG+aEO3yNMWDydkmmdg+W0TQD6OkKqJXaZKKOTicmXb3W9OjVF2c&#10;7YaOQQUKzKln8HW5e102zLpwajTXlpEONAsph8I2cuiW31bhx/KOllMXve2gs0EZUij2g4zg3ixZ&#10;4EmHVFaq6+m7WhQaotYeXQlbWu+rnstpmrnT5pmWWJUfPa9pgorGFW61fSWAWqu9t109njGKqUO3&#10;xOeLM8pcqYcJYWxyfLydfPe5UYdYH+G41Nfj6cpU8yh65TVgadrPbT6pGw7jqoyM9uOzlfKfqtSK&#10;jPiUwNVdfJQA7GV4VXhs+BZiV6W0nlPGIPqs0TaLcQlKBCIgrGoukqIQzHvoprEOe4gCGuItFaJO&#10;MLABnq1YrSj8jF/96iVzze/mFH8v2idTaZ0Xc9NTimpqDXTX0NVpjRbXnYY08ZV3Qe5FsnRswPEC&#10;Z+3qJm2VcqiwqCesWD2tbZLXW9csNFBSVZ11Y+nLHo5Mihp9DVRDeXNp9raM0bnQFlP9FGwGuuT7&#10;+zKmg8RZcrbaxrH4SEXbYX6WOw7cTY0Zz4K1nrrriVM5oMUd81bMXqvPkoW7VzX8s2LPq3AOvqVd&#10;QX2qkfBiZV5yD71Nz5bM2tBxll5bF44uxjhq1RFer0wa2aHLWUXsWBAFZRdyQ62ZlQoQtxZ1NbEa&#10;4lwwl4+zp7qVIokVZQBby9tlkrY5Gsa90ZLx4ll7QSK9VjdP005TMksYg6jcs35PXk4CjhZeDeaK&#10;tMH84b26HTyk8sWt+WZiPLIAbI/Ew6LigDELn0RsWqtVHVyVcasvWpCZqKkUapWLFL5gVvatO7Ur&#10;HUw74xo52NnGkhIgkYjopR5Y54ZW9/70c0TnxyN9v7zHKnf27/E7RmpK91tW0T9LVmLR/aY7iY/f&#10;+v6fAqVe9LXrcdh2r3E0vS1ZiY/9s1tFbRaPvExE/t+v5wDkVFVqL+6fVf6L7dkT3+nb7L8LVPHU&#10;x31/59e/aft/5PwlIZmPp3/WOp69/p9Z/wBv3/rxT1LJlikV08UsD3ugnHlfDIxZGpHKnZEdDLHI&#10;xEZJERFLG9E7eBHdnJgtammlpuQVxeaRlFeaEHN48t/L35qW81YiLVJS9bRHU1n3+F02jpetSolm&#10;V2fRq0m4H1VmarlkwYJ5LiYHYRZkgjLnAUV589CRMR8MU8BbAhry/wAwwXQNgaGMZUydy5oBJYiH&#10;xtUVDwBap9fHXuQEgMcixIm7ujV6RuUKeFLR4KedWukBlgFT55OjkoMnn8tZpJVF0aqVX8ytwUIy&#10;Vm0xMzFb/HQnGtkWNmWTzBcMvxzQysnRNn8qRkuYudhX5S5b0KJba0uTMbx9KgN1bRsDGzckA/yi&#10;gwJSa2opn2BNXPIaCe6xNfMlFgr6kulmcOLLICVoxmjAXpkLJXylXwDAtGpcb4xJ2MGIliGSwEDd&#10;FxEIoywY9SkzsrSBpUvEXvYByV9FfVKOszLbi1VdmwJvRX1/Q/JdOUw5sY2joOZVeS5PHs1BlMXM&#10;eW8Ua4ITOYKJWNBC8Cc2eD5xW4qHCxNgu74btuXWZ5ITMY0a/OIu4LbP5VfFyRUuOoSPl9fVW9fr&#10;7PZh0opobTx6yyldQayur5rwyd5kwWm0BdYilmOAPPGbHPD7ejaxGwNtonFQ1AQUwXZ3rSOoaEn1&#10;rDXblZclxBHS7LpamAM8DtF+qnXhVjfKC45qcSxeY5W/fPNyEo82mCXwpVWcJpCGg5mGY1uL009b&#10;MVLoOmXW4tn6OXqUw7XgTElI1MjFtKOwhvqRmU8FeWfM+swmnqMc2T1pZDNXWC7JkldZXjbururK&#10;32eOmzGf0x1oGbfGcf3JteNYk0hzlg+Yzl8hc0YUzPnLYjTqmmstkXJpsLqoM0XjpZhg+rRQLFCg&#10;ymaxpsXIuEdvWnrHJtxvVZFxTVy9/Lx9WMjTZ41qo6ddThb+h5LB3opyay9lVgOWlPC353NdU+FZ&#10;fiivijsx0qk+chm8dh9tT7PU4+TaUlfUCccpX092Cmh41atLqxNPl8abWDhcdaiUSom1uwJephvG&#10;xr1t8+U2Wo0BQOFitGW2naNqWR3lNMBsTR4/oNCWza5S1b1M3xIBwkztu1FyMJ8m441KegxnDYLn&#10;SoQTCenWmwnyPM59pZWZyPjesw/RVbR45vONqY3K2cGtVU+TcbZ5GiWr2ldarHC+U54K4nMtHLu9&#10;bfVS5Nhz/i2Ts/xZgbykoqcXk4et4o0d6GPkLfQHHmzM5GzBFsLWUbmp5AObdZuPl1dLNEPTDWDc&#10;vyMHbhQaKmJccIStntqu8OqRqucxx1lbA02G7P3Zzl5kEUEdgI2qa3AtQK6cKaBCts54MHRk5CDa&#10;8m6tAMae0uniaTDJODcq4ZrKsF9YZ+AFGuSydZOGzr2h4eOY1uIvKOk0dRebcB0c7YfzdMbSkV8p&#10;ch7TbM5V415HQwbkW14mnykFdkqGWsNs9Xm1stblilq3V5A4tkXxto7yiOs62qHcRdDiqFZjx+Ow&#10;CrnW33f/AE845zZtUccq8P8AxExa8qEivM3Hop63+BudRWvoXmc97N3mNCoQAFSVbrsQxQdvXhPg&#10;qD+d4RYvNmtdPWt4R+MW3gkwCsrjC7k3R4+DkdU36EKdpLSPlgPmLmGcCK2582i75oGAgLcpc7cu&#10;WmT12vw9JU4zR8TEcOJXabR6uq8E8klxXhQaCPzbMMUGz1VZauNIyN5KyYVyW0aPsC5CUCPuRLr5&#10;PIeO69m2lmKaXIsnIn0h9VFuYN7apjFvekdhS4vA6U6uSXTimtfSGW89D6GtmcKwOTY2gDN2Gcnm&#10;7WDwp5gVQA5XxLn2DvA2X30mooTJ0sJHj2pg7QB9krt6gCCldUObez+wfUHpMjT0ur49wtNf0l5z&#10;tv8AAVsl9ZClWdxjX4fGZ6+1eroc7a6oiSxqKu4mmIqs1OM9bAmySsgcyI8n4H9ESVPGPkeiiasP&#10;xwrBwoBFCXsuhucu5C8y85cprXFOwbioAoKrgkfoIsMELMkCOqXM9QpP8cb3NkRaG8tyDF4RxLDw&#10;akriJ1NzrmvIh6d7yZCzA45Lih/Awv8AT7CqOptGKQhVhjsHpuaPlXE/EOSxVVZ3vO3KPJ9VrtZU&#10;ci5O8peLwi47Syu8W0K3cNSU576ipZx4dPVhHofT5sWuLuY4UP8ASFprkRya+J3iSYrDhORbuSHK&#10;ZkUzWcnGxVeFYmFjBsRcBX9HftyISyhL1ITTfDLNhKRa3w0NxZLC8SvGzmI9eo+BocF4pwbjWlnM&#10;rToSvyHJT4e0wYVPnteSHYzfEQKWPaV67+1oFqnaam/Ek/3OvCGfzfDukqLTXP73ltl9FzVyvbBJ&#10;odFbWvIDRTOL+PKexrPmRNJrdTXtD0lqMM5R6HHzlZKxlgJvCFOykwlxpi3F6Ofg76uYzyLk+kKy&#10;p1OPZjxTMci5PvbrbHy9NrkDqZ+P4pSQ004PPYbXUBn5q1aS+HzNHN2ccFtcXFi4HHuQKlJm+bOz&#10;srjeQc1vE7lejMDCqmuTVzT8D4rosDI45rDG1xxS5MPIGoMXOeyznHU3NWjzGcGytDsYcFXJWpKw&#10;NgdVRFhZHNZ2eOwsrHYuqo4651+CNWrW7TfXmhvNpoIszXuCqr2zba6uBhaalUDJLaRRbPmQBFNj&#10;Vpo2HYqrCoSVaSoZ89rdiGLV0aEaLpOZ9AxW1ebmQxynliefr8q1FRM5vJGnc7HkbW7r8k5Q3SvO&#10;WcHIy62X/wAT0xGg8QOFbNtxTwzljaWo/r842W/wEfOM8NbcoZxbdddn9vqNnckjvpRrIEU+vGt7&#10;K4uEK0mhhErJ6kaCvngpxbMuu0XIU06zVhOv4xy/oaVxd4Y5/wCPKW0Kp0gRb3SpneY0sgDmHcDJ&#10;2K2BWfIYlzMCuALRvLT1FnJWME8Q/iZyt3jiH49pGb4ikjlo5PFtt4B08giCFgphw+J/LuBWaGEi&#10;8V03a6Y87QZNe5tnmmmdmAkVmg35chgwWYoA7locFqRbE6GG/S4nLJLbMYxmZDkCbcgzxvklnv8A&#10;UXFwdNMGxs0D5pzG9AIHSy2LLqZASup+mzcLTi5hL2LJIOeLpeuCGwQCadPvmZHe5bhoGbWv8cec&#10;wR5jyrI/xFyHxH0cnh/K5dwVdjPwtjM2d0KNECqoVyuUVzORF4tpU1RG9fifGkePaYlRr6Lz4FxA&#10;Jstmv0Yg73mabQ2sgcU1TDWYgoKjpjDYppa+xDUoS3IDnDYxkUlsaXBZpNI+d7wmEIOqrF53LSQr&#10;r25pQOSpiRzCByMczEWMJhWPTcPDExWlLtszDFKRA5KtY3p1hMtinhaIKqHG8Pwr4a23TK32uR8l&#10;C74j+I2dlHGvp53IG7MYOaDEp2ZgXHMgc49j+QsJ7RUxtWTKbCkXUUtnY0QtVcyPHsUlsyqe8LI+&#10;YDKwiCVQahsHkmDsmGPiMtbEmI6Nzn+H00Svms3IO6IzB1KgavI2o+fIo1YlG6WtI7CWWuLylrBh&#10;mhl05hmpHqVmaRPxVXL/ABBy8J1TMR2Da2SuJvDNPHUdrIWETMuMcMhe19Rdwh0T3TaQpl8bysxj&#10;ON5AXLVo3cvg1fohBA0kdOgcEQ7ZXxxxOkbE3wMc6OJrYmOVrWo9saIiqniXu7uqnig4SUXUi8kq&#10;AVRVJNKDtaKRERa1BRFItNevNNY/Nbu0zMzMzzNtaJNzZ09koKrF03CuXBU52aBsaZvIRnatc5A0&#10;vNvSglp9KloFStR0rSvY0VfdV7dv2+3v9fsvb6p9f3X6/Clrz9O+/t39/wBfb3/r39v0j4ZjrNe5&#10;9up7mf2mPafLMe8R+nX6T+3xqeJ3/lET69vp7/RPt/t27on2XtpJf7T31MR9v17/ANfrE/0/X43k&#10;cT7x9uu5/SJ9piJmPrP0n+/2+Ei4qxTKw4cxyxCSjPaW/wAtr2oK1UlI8xjmvRYHQsewpeyOaO6V&#10;7JIXtbLGx0ZqVJsVi2FS4b1IWo4PNKR+a8+j1PqV8sTF6REW9ObzSaT1eJvjRDrb2QwsCrTIdBey&#10;68vRm+sza/pr0G/NqVUNJb0suwSZGNiovVGYc3CSKLabP9mAgBZenGfKGyCEPPDXtwbD4EnCndVh&#10;hTn18co3acWSzaKaxJIZGmvme6BgGdxFlSylAZCwL19C0LoQ2ZkNoiKXhOAmbVGalq3gbUVPWLUt&#10;Vi5LVrPSGbncsxN+uzVznmhpJkDoDrr8jJx9TKcD5jEEfkA9NLE2DosDOMJskpEWpEeSZC60E9Rs&#10;U8dboJhRBrUe/rBySA7F9hlTIrM84CAuaSOIqhoj5a44NRZCiXmSV5k0YBbRmRSKpw8LaA+iJUZ0&#10;tHyslVhbQSGifQIvE3qmMyqbjInKjpSsNswKxrD9SRzcliUspNzYK4xr1z+YcQBCItFrf4zyHU5T&#10;k8Yq4UADb7ddzk3F+PkwTtMksTHyyaA1gtQmmcgV6Jlkq/Dq6umq/Rg1mQMvJYazODY7K34st6Nn&#10;q1BriysirKB9y+2mdKCTZ6U+sekkjC2DxmkeQLG3PCOcKpVZtmXbJW1c26WrDcGtN7RFdFm6xgQO&#10;K+UlmIcXBQcWBefyxdytq8p5M+2jyEBecgwqFGXl6Wv4du4ZFrSCwiG4li5vI83TIxQ9fw9XILx7&#10;Y0CnGHSHSw2Liiyl3YIBdJexbx+nzUTmQk02KK5FtLu2IkGmYrHXO0orCoRkZL4i5HeTRyTxDPEj&#10;lCQhWMY15EdT0jj5FQqljSKV0WdbScO1ETFg1ndUhOb1mO6VqRSCeWKxMT1WbAzvCDJ5r+LY5vA7&#10;UryNPKnYDscl8PuN8I45h4Q7ggWxrF8JOZG5SiqYFrw7oHxeQWzrl9Zlc1o9SF6pmueTKe2IoeSK&#10;XZXFCXIFVXe34zlgs8tmKd0pNpQJo+O7QWtp6ylgjt31ducC6OqeSxhAFwRAU2Zgxph0SO0UfziO&#10;evYlHtHGZQcT8vlpddhjCNEsGvNZqGtZilYt5y1Lcc0uQKeGvM+AIcY0eR8Q8R87w734DK2RwfxP&#10;4F4ucD5H6/muSiWH4pCD+Hu197aK7Rvx1ewqglVWLUZqg30wMMHyY3mbQZMHMBvOIZtSspyzxVat&#10;kLInFkhhFrKi5HKkKIUBX0DKa1z4z2TzBgjMimePv6Q0M5sSjjVXRqnhZbUnO18k5ujWoQbZQAJl&#10;UqzHvailmV6wObqsR7WtIvGubc92c/kinHMDYadEFR/Z8Gz888HfFsMpA9FXO59xPmC+1xPxD26Z&#10;S9A1f0N5rH106Vm2+cQxRW0HgTkDc7/DhE5PL8Fkz0utOrePNdNFFzRjp6WnZWZ8/i4vK7SXKct5&#10;yr2rYKuOfIcg63aRWueBF0XGIRGgiDmHpV/e5Di565P/AE85NuiaLIdovEXeP7tMdqlVvPRxJ3by&#10;raSrFDVrRzLGzQsUtWUxySgbnZd/N47Zz/GKvid+Et44zci4ODC/9NuecfgdTNJc5cxV3tTi+jo8&#10;KguhZPk/hqpVYLbEj52yHjjM/PGBZ8b8Z32Yy2PpuR9xxDyszUylAcf8tBszXFlDo7Bsaep6buUc&#10;XU1RfEJY0gJEuezFIfJaXQ804t/hHwOmkhobXR4cy40Lwr5VveEPL7P/ADutxmnGSKYuh6839ZnZ&#10;8NuVIZ69JLZUt42OF/hpRX9VlltqnmJWqc3ZY5C/yzkfh8zi7mJKo/x7S4pnsNci5DnK1sA6vjV4&#10;L84iinKh6OeT5t3lGeBEKjYQ6Ofy169RUtJe7u+sLgjDas7qsx/EvIXF+c44rQdlyjX5mXX4vnbE&#10;Z6PvdcZ9R2UqFzYGduzQLGSHAcl5zhko7J2jyzrChmoCbsUgypo7GUMWdzJJAF70r1yTMUtHD9kM&#10;MA+QRYZ1HIYzNOZPF1w6MqsS2IjGFo6M2KD4dcMQ8DOYaXEuO+HXJeb8R55pcpi+ck88rkk4TyBk&#10;oxY3K/DDkzwbM2kRQDPyfiW3zXLR1hiBXE2C6YkaA2lncCcHig5/mvD1BPSjypU12Zx3Kegkil13&#10;H1JqgY6WtzAfUPxxZVdf1B9P14CfDUZu30WnG5Rw8BkNHuczc1BIBw+NB1ji6ltHMEbe4haIgygV&#10;41NHj0UMSjLWGwvEF0sda9JjRw2x0dRvJL5dSVFbItHOf4/0QG3fD/eYDzbgrRXeU8UyxmnLZfzd&#10;Cxz8hr4YciSdY8Nua5rwZb5FnJZn+DdRil9rieskyBzMI3OQbCq6cOWuF8VuDj930777Z2GUyGt0&#10;JxN5+euOuQOKdtgbDHaS7Jap1vv+Ow7ytUO+iNAO5W43iptHHNYbbKaZyB5dPIwm9rxDytUFuPaO&#10;IY+xjpkXME+oN1G6O/lDrFRtWZz76AnqD/nQcFayO8mFQc5xLLa8QePeIviLw2U+N84yeKxyHl/H&#10;8kKmeHD5pxXmHHeWZXNeO545oBfjnLL5ekPRygjItxLlcuZ8CFgbuUMbc6oNJsGD5PN5zQ1ej5qy&#10;3KfDMeW3GiDntKXUlULdLsOnTmksivcOMNDyJn8roOFeTdGkpIlDft301gjodBWQzw7Wkpm80ry5&#10;Wq8cf2uPMJ71IWtcU6RVYT47py7EVtIBQab1YX83pDFEM0gpbkh7xDC4sntMcuvlJC4hyng/PKt8&#10;Wv6/l4/t6+VGDyziZaArd9dPjm1qp8x4iatAyzinwlxnhnPdiB85J1WN5H5FstpTCsrcX1b8P2p2&#10;eR0Th7vB8o62msBqOvQ5Ury6vS5TnHJ3/EOtr5EiHLn5GNz9wFNXlvjaDpvMcd0/F7h8qh30OQY5&#10;ucqYmuoVzA3LspSlsZ7Yx3WcGC7CAbUIsws6qSV3UyKtKhYo24yno8TS2+NAsPRPnnMLSzG73Lhc&#10;sxFRVy9Bd9GazLCz2SbJ3869YC2kbPU0UypaCwy1qZ6oeeN2+o5kz5uMNtOXdllsF1i7TTUShpxD&#10;X4oPG8fHj3taJH8v2biNPtsXe0m+xusW3Hzt7ez1NdoL+GGlmN6Y8PCcd5tmNbvzbekdjw+wPDh3&#10;Jse6ZuN5f4rqcuBng0w3lllgweTjsTWFevzVFwjJQZKmpRZe2hyTd8LNNzlqiPFeB8R0MfDwTWN+&#10;K0T2AaFXeHzb0S/ihHVdB8dtCgyUHjCGY9qlVGsGvbd9GmuuuBcf1m5igpyMro9vtajVg8OW+h0m&#10;q4y05k8I3y2ooi7U7MUdSbIZE/I6uAtIKJ+ls4ZZ4JxRBAK/0L6eFznkHG9LL1qZUX9TM320k/k+&#10;RXWCBlmoCqrQ2Uee62tnkB3/ADrLBES7Dd61vBbXhRmNc0jN47nBUf46rkMMYmkJs5c3jrq4gN7a&#10;Czp1lDAlY6jFcVxIiy6ZSPuNqKD+b+CyxnUZzDifw7SA863i27CF0NxUZer3QpG95nvgZre4GW93&#10;lfn8oVlLWthoCYEGtNxZB0FCbm6pQQGQSiw1NQU8NePco8ZMLVKfZ+d5MxXK0nmJUpice2F0cxHF&#10;yBNaroHEMhkqglb5qYbN9O31xkGUMRfjfxh8J8zD/iUjw7542qwi7mBvxvkN9VBpXUz+SY5s7jZW&#10;j5rsq5ysLFjBcEBitM9qwzQU34f6jVV3Txq7W3y+3aBaTw4MGGmwHJlrl4IBNNbUGkJhYDg8hWy0&#10;lyeLtSpwTqkGx+RFEZQYqDQsQmGaZDeiNviz+ZosFpcDjpPOsRN/p5JqpJssCpRn9Isr+sMcirSg&#10;7iYEMgppccRYU5gtXhGkDOEVN+k10B2p6jQgVYViB6sclUsVFqtEmC1evVzyBaaEM6xS9BLLt5Jz&#10;/Gme6i6zkbinnM3g/ha/zNhcC8ibXUaPlDc3d8gRdvBn9rn8rU6ysM5O1VDYGVWYxNbMVRVYw51l&#10;tNRSETvE+BhGH/wFhK+Xfd0F2r0lWcxRGoUmamH/APeiuYuNSxBinScmZJb1FwLBLEEaqFY+oQZW&#10;sMbVhuZ3pEET5QeeJaBQKaGRXTmDXEFqKyMhYCR29qsApUExIiY5M6U4MjwJacw9LGqr+cB+fhc/&#10;kw66142vzuaQ+R7gt8z95x3XaKCOaJ5dJBLT2N6VSRVlaN+a5sYWQBPNoJ+fk+TmZ57lcc5tk6OH&#10;l8d0NImTrBfTyeG6fGlElbm45pBTYMQsg02SUErJYeZYTSu36tAgi3UHhp4u8nwcVzDJokxM7RqT&#10;YNrIhusyjrrh+RQ5dkuLCBpgbV1LEQpmidaQCZ+5tFW1bXv8Vin8UCkoARotvyAXoJ6sCW7hlztZ&#10;HFW2T4UdOCESXHYlWITu7T4DSHCy/wDPOEUZyCIWXe6vMMZUUiQ46hRSCFkBI1vl6sUglqQaohDk&#10;daz5PTiaz1b0++qzM1j6I8J8IPFPxf4zmc8d8f8Af2fxgVpTaY8MI32aICvaFwtaGjtrMSx1NjFB&#10;FSjBY3koWfegwAETNsdNFcV9nMBFO2cn5aWMKaYvlyKr2mFsObA2Ehw8knaBUmGa+JzmSOje28Df&#10;ilq1uiwqNi9JGL5oJjADHnr1EgDZeSSQUErXu8SMs1vEWrFon4wCkK5bWaEU9LQQdahvAL1t5Jgd&#10;62uIleqXmLWrI+iUiY81ZmLfBh8Db4XP5y9qcrk4zjBbWQs25ad4nWQU3mTVkDHvRxoTp4mvrHDw&#10;QNdO5zCVOhIe+NKR8ROOG0tTPd2NiwAGUqECMr9VVYH5RtEtWswA8CJMNwQhJqOIsL5e4oreY4il&#10;rnoYnUrC8nnH79zPtPltese0W9+7R19ZiKz94s/LQ/J/KGumqzyKKC7Q2ycJqCoK0EO4hHhl+VGm&#10;BeeNKvrYSQ6Vhr4FnmcENPLBPORIwxHpk4txTFC4IDpEPRVhjMERkx0rXJWGghNWhaecFxFduGhK&#10;jr6xaxYQxxJdlJ5WttyrDiGEkULN1WNhm9FBnGvJAqkcCC/pS0WsgAYg6hghBwwUYvMX4Tr3kfmO&#10;arpeLrqYhIYjQ4UisWVdY6zkrp0HpyJ57AVWEChQMQWOWzWavElWYtzJX+GVHGdxfhA23uWoUFN7&#10;gNabrS2zClWR+q8IYljdjMwS/rXGrFGDU8gfNSsWpMGoopZ9claSWKn8rAqs1FW8SX+bSjEReq82&#10;F3SDTQkDvME8tqR5JZPHdXYaPSnXul0ItGNS2Lbi7MIOmgNR6qXKPMMHTQslNhkUV8Ep4LB2A+qG&#10;JdKxk0COKdkyKCSeakCZ+dpXPTmqsthFXy088k9a97x6drUmF7ya5prYcDt5CWrJoDXNoLwTWBgr&#10;2ZtEPs/NsfJeURzhtA0RXcOTsQ1q2XFFvVMK8xWlrTSdieLCeV5s9VcZGzafRapHi12eHDsDd1aW&#10;1uaWXlqyKsSuraq8ONHQesZYSHDkzDiGWIgBcCxzEV8lyUfGS6BeUDjNRzbCsV+LL0xAjAuuDULV&#10;izbDiIANWKci9AlFQhQguel+x1d5+Oo4PyzqphNCrRlswYDkcKRdeCjia+SioRl/NS5SMVkVaWny&#10;28wqEJ3nHpx5D4DzPFFPyLm7HDcm8oYzN2lDkpAg7DRhfM7ufNHfmjN1Hrj66OuPoSRDoyhRTrad&#10;BXCRFVr2TfEDhja290ZEprqcZdsXVV0rGMFVzOJ57qsZrBerWg9mbWUnskBDQ55oMlq1snpcS0M5&#10;zOznyhsN2FDsUUuR4uZ81WhbUZWWixIaXB6l4VnohoAX04mgr2ozdBmeSszvrHhbkihkvrDG6Or2&#10;uUtq6azfTNjyXoZIDgLOmIaJNjLJxMA+ot2yPsq057Cwn1VzXx1fxZOfmn4uZ5bLzvPN2fPqLBYr&#10;U/zMFtNWZcHcUl8y14qsIc0H8uSto81vOWxEji7FHQ8dUzk+QpqNk5Dg68qSTN0EZMJSrQTsBreM&#10;3RYqos/nXuK8aAz4zsVeBeoTHGTkah5ix1cVWWOOpsWdX219n+ObcHNU+r5tNhCKEvMJV1pNgWFF&#10;MKfSXl2fCdNFrTbALXZ2iLq7iGhPsRLP0xcnu4QrALVbXen5YtgiO+dYY5oIEEmQwcthDvaL+WaX&#10;teoagaWHNw/g2/ZXMkoQocFnhlMDbjNZTBickPk6DWhWTZ6t4b1l8ANV3nD7YROaBsJr1rL6AGRL&#10;HNibiuhvL63sq+mqc7yxW097xnva6qOquI+QMyZR1OQ3/EPKIzIDYuNbsvSu+YyzSyyg4ve6O6tM&#10;vOzKkWmLktFfTUVMye9llVtBZdhQxR2FnaSdAwrpIN9UajM0IKO3lHcRBLnm8LGpSxRyJ76enpo5&#10;an89xjhrullbq0MgLtcXbvol2sDkuMabq35JhiXMxdpyl4PrZlFraCvzQwtVj3kXnK/M48xNrUXl&#10;Ifg87yhncLvLQqiro7IjbcFRXd/mJr/5IxPzEJyXns/kqbUX94aMcda0wceUubTMExzjVdzXxWKp&#10;nL04o0yeks57j75M1UsVAPWEopqCgliA01ChhTQfEwveKBDBKVn1GQ1PeHeGNS6QNnlCgEkGlNfD&#10;zy5Ogy4RPM5flQFp8So5H8kni6Oq6fDbXZpJ83RsyZTtKs/C9zxnbihI6rON8xpZDa+u4s4M5KyX&#10;pc3K2mpqTa68JtlUVcl3eXpmGoYbXOZGyqIQZJhWPZAJEGytHr6iEQ0fFHU+Qf0pTACDm/45RaS+&#10;RWmZ8tptCzZORig5YKmFukTFRQYIgVgSw7B+Lgnw/XxcXKXvpt6VeLI81My8QSgtPkwrY3J8TMe2&#10;ArVXrV7Dz9LbRWD/ADIuXWa0LVbd05bCS+u3t/W1u15LK1ttquJx8/mchfZauy1dRbgCy5I47SwG&#10;aBYhxHR1WwE5EPruO7aKwqrejBuboS0izck8boJTPE8YtobIqa9fxixcz5ImjUgwPsJLyKJdJcdB&#10;qkcOApWyx8uJRgnRPRFNa3qCE/h5wb8U4khh7sgKnygG7VdussKM6TBpgYmPSsPz1XXCuqkx3Dwg&#10;fNrCYgLdgysccbLe5+W31mnfUazjCKj1+crNJx5NBYU87uGaTKXxRWPg00NdcV+dAydhoGAz1L22&#10;2onr76y0qWs49YLSzfCfHFB/V2ldELuWhluVyVPMsJswbxIbwEQot6S9BDuNepo9c9z2J56SKQ2p&#10;XPLvCrkD/FNdLiyqWiQvK7uapCuWWb3irVbSe2tAtRUbbXPrthKNCfllFV4XGuGrMPsv92K4yttO&#10;Jh9BycYbYQ33JGu1+yoyaqxosdmZ7fK2ZFxmdsddenudToTAr/I4PPU1ieDlp4QpHB5u1raewmns&#10;4Wxn7Cuece4noiNrgeN5j1orSxyTB0XSsQMzjJ1fKqqDqobeiWRL3GCtprBupuMG5QBbAcwoR44v&#10;xXNaYHP4md5FtU2W/gKCtZHJWW0l9PafbmrGlWWx0l1Vh4YhzXgwWWpnIZ0FTV6DBw7ufU4G6pxL&#10;O3tbG0AqAV0+hoq6lJkBs6QK4guqzOjQgXfzOwGn0FNOHIHVTuKc0427OvnqGcRTQLoZn5LlGV2t&#10;KQw2v+SnmomzUwM+w6EllohSrd+kta0TvQ4onxfjOQN6viTyfiWRxTlES4ovdTjZil/DcZwhr2qm&#10;3yfLvlanKDOOKVx8BRdLWvAtPYoH9nJrG8ycei1OQptdqNhMRruPsEGFWqfnqcahjCGq33Nmxo/m&#10;rUOGt9xoLaIakBvDYqGodENKGNeRT2rRfJc5BoUrdzXrfQwsiQy00qMeZQIS0rbqpHKZ4qu7B7xC&#10;qQYsra0VpYjBjncZYrzJfwyxNQiXHuCuA434sc8voXy8PWcjlzDL+bUywzM1xL8jI1gcDy06sb/K&#10;n4vyGis0sAOI9qypOpI/RUeZyrqgU+A2kOM+UUhsQUIcoMBQMVLQXxtfLcBTvIvIXaM19mZKkpT1&#10;ZAKPAT5Sh0V6SMC5DUB6axisCgK1JF5BVoFdQvVrxNbMOeeCtWuSZkQLUBFW8z5Tnch0nIY1tICr&#10;ThWdhdXO0DN7TFnfmWSOs6etnglVRitgY2IJMWfiKhBWKuaFWdArP0EGqlksKOstjYbymoampEpc&#10;nbQlNpJZCnWZURZmwzQtHl3yQXZtnC0ye0knsmxTRZs8ed87IbHl/rQhY17sDbpmeoiWs2sHIXEm&#10;y1cjqUr1hzWrpsyRhixSXJ5pXP5BzYn35w2BZBt3ygyCoM8jXruqXDW7nJWLPIZqi+Dsk1G7Z/Gh&#10;8cRqJBCFklgwH8SzR3JaIzgwf5X9QTY57kOC+0giQ2KV99aFWN6YVM2NZDtZJdE32ueIKKss8GeH&#10;z9D3ekbqimHWGdd7tWVfMD0NEjBQgU8gSlIc+kwMzpZM5LVyNCVzgiZOFUSwe2QUkYK3rPx5VBTW&#10;xlmqt8ZUzEzu6hW2BhCqHDRZVxUl0cO2eJfGe1d9o2cppbrum/A0tNqrjt1CBiVMkTR50OtomC31&#10;ChZgow9TpM+HQMGOt5CZ53DWFbXDUlhPMZ42zjQHzTLL2eNGsK+Y4nyG6JqqqlowAxbC9YTS1VaV&#10;YZ85T3GSgqgJMl/L6VS2mJ6kcQPyxNa8qz2NrT2NVa+WykqFmy7GVo20Zshm+gmkAi5GSvAgala2&#10;o0devnil5bJLN7fEqeh7J/dX6+/t7p9PZfdFT9l/Zfbv3+CSDTMxPc9R7f8A5YmPr/X+v6fFeSGP&#10;t+aPbqYn6/fuOp+n/kfG1tc1V+nZfp7p7d/r3VV/r9f5X6/G3rzWfrH9vr/b7T3P9f2+kTOsgp3E&#10;dREzH0+33/Xv/X/yeebODzSJO6JjSWxPgaU1rGzoPIqK+BZfC9JYHq1PGNO2WByojli8SIqNzQBi&#10;ZvaJqbyWFUw+qF9O3U2FabRapRWnrsJqkFMx7076mJjM1H8sfy4i0YSuwJkme5FzJScMz6TQ6UuM&#10;yboYveQv55lXB+aYg1q2tS0O6VtsCa+uGJtqUQOJSXmlSWOZzccxkRgzo4bkiO9zchna19aVIyYZ&#10;sM0I7YkgOeQ2ED2SGpFk61KEIYvelWoOjnjYKMo7yNgkP59jWhuTkLQlKjJSkgqJiCTHTvh1KZLg&#10;3ys1a0H7rItX44xncg5ebFRdzmRjZyEScY5V8iGvHw5iSJ1jEbAY93mD5VFIN0C6OYWstn5W4twR&#10;xGjsCDOu73XY8x5Dh6+sCBMs8UYA8YwxsUhgQOkDJbO15XmtnnaU+NLrVVVbpnHcVCuOnpjcYNt5&#10;TI4t6VFQssZZQWo1cvkOOdABJ9QhPJ0S9JsPB4Tbk/K+PucuzOL8xLsapLaJ8Vavg7z3AYrHzbfI&#10;XsXD5pm7C7WHnpWczH0OIbuSEwAp+pT0ptXoscnqgjwjpqbja/pBqSGmOIraeqmyxfqLicu4qWx1&#10;9cNY1ebtCp0FZQaqh11ZKk8ci2EVoxJkDd3j52ENITSWfZFxAwGWMQs1VpdodgdqtLmqwr5JKUYh&#10;PLlBa5RkCYJ4uaej8DxWyeU6+BlZ/iJ4oI6SWizGfgeJ69h+J1MuUB20y6qOiJTA5ZpWQTGVvY4P&#10;ybD2DqotTv8AG9Rei2daJ8bv91kFprKhZFsqersayopNM7PS3E2Qnmsjobmgr88YDqKDQDaa10Ly&#10;p+PAteZeQmNn1GTlgLuIwJK/xpZQtXAeXNoZ1BKDI07CUo70DJSKyJpe1mVeQoVVqWzISJVOWwCD&#10;PU3/ABYrj534a8J8XsfNVNS+bzjLqi/szLeZk6DytFjfhvIsvOqXLb4/4qcVW8h8/aPxfAQ3sKUO&#10;LcsTTIEOgtNEmkz+mxOyIo6+4TETcf0xJOSdTZxtwHU0bcpcMCrCByA3kc18ecghSJmtESKKNueJ&#10;7rT1ejr7e6gs7NsFynL387mIGVUltHD5Mg4rp6TT12HOIbo1XUs3kWznNea+pkaQrIrafIFiBfx2&#10;BqE2VGkJI8uErZ3OeE+IHGq85ZzdnQ5Zr7vA3edtbGhl5Z+VafHy5g+T8hR1VgCvkeJ3FiKaKMLS&#10;dji/McxJA5kljZyWVFWoxo+929DyRpL86grcfY1lkuUG0zKqbW5+RwF5FJf7PQR2KW5tnTaPS5zM&#10;RWb7C8t5ApMkHRBJY/8AJ8tcy5Cho8O5VhMpEFo+JvhlzXftlhPRZ43NsBW3H95BRotCDb0UHeHY&#10;kCmRtNNtGvHoWAWnpwiGxokwsriQsc2KXnXhVz3/ABSAmcNgF/EfgGvi8NZ1c9ZawlVxrh4Dx2rj&#10;rNVhhpqHcKI6nkscCuUNDx7MDccXzRb/ADeo2nJFGnU7bapRqzj25AyG+wOayWywmWpZuOgmXuYx&#10;6li3EXykN6WgpkEDporiYiZ7gcn8QeatU2OZL46fBRj4Jybiw8wzVuUJMNeG3MAczY5FnlYCiJiG&#10;AiplDW+UV0oJUzHplFawrAXzEN/iBsvOUWbrGh4P869Xka9gKoC5NwfWpzEwtlmt26ZpqoLy93JF&#10;rN5Oce67TayMTKHOnBfE1aDxDn+AbqHmJuL5Nz+w+QHByWEC23JDKoE4m/kjg0WPMgorXLg5y447&#10;snUViQEROiSQKxSyxXw08S9LQ2vEnm/iPhD4vuP87Zz8ZBID74XOF+FmfvP4u63EncGjGintflCk&#10;QgCMWJEQKkiiszzk+jo8us5sXJGZfxi2NvbYRfAOuPfw/wCOPHBgIfLJLnu3lINf8Ex6i0L+suaB&#10;UaL6lpmdzWUDzBy0HjhA7Kx4u5D09LxcMALYy7LP2ertKrDMDzLJZ7XKZzJ0lWDuWTW1XGLbvnsR&#10;orSMACGlmq7B4mII+K+DOQ+W64eO4ev4m8iefv69IMBkx8EtoNeF16g5Fyh5upDTatoyoveRLgLI&#10;g7w/1beIvHfAQXJdCF0x8E5F4icva31us8zYuV6+F4ducjAqLztspOsa6940nyI3TySwlQEMaBzE&#10;LqtZNjKyXDGaCraHHT24IKWqOt9jyrvN/YgazkTqOpDlCUWovtbb1FLlMN4XCRYbAwRVAzmUo2wv&#10;ZbE4bjl5EgtyrTxs1HB2GEd0VWc1NjR5QHKquzxTWcERQkL0HT5MwXNNc+kGFM8ialCVsemoMe3P&#10;LIl4/wAXT00WOVZ/JOUpuL3wctzjfAlkB+HnD9B1OIIDPb1Wg8n8StVmzEuThaC6IC7589G4aWpj&#10;dZY8ea4ciujr6G1uFzmXsbe6ZiMi/RPtG6HOCTOpY9dyS6zKUN+m1gdqXvSVIZaX9yC5p1RVR5c3&#10;kfJPEDJxNB8OILTQ1N/OYEOzdc9lZpRTkaapLtMFbdtllyG1LshfXWCRwlV76C9YEW8o8OOQ8F09&#10;b8f03/ndZAF3eX4tcbNd5PnLN0ccxVcd/TyM7jeQsJ+yPFOPa0j4mqQjujpZvKNCh9cU82slDoIR&#10;ATCcpXx1S15gkNpUJTtCJEME+WChcZ0semgq6nOpArc/Pb3+feOCR8vsaeSRJiTOskM1NJMGWhdB&#10;ZNaqULetFljBqvFadVzUqtNFrWKiGuV1rNpEeapRzWtrEqLknIxWEtrN8d3hK5gd/Dvh8feX5HjH&#10;W1FCUDLvjJzUfHuPj0nVh3Z08vw64n4juhcTTfyNMJoTohsUqrGHqnglXuogsC2iTLfcjaCSsHsm&#10;IUkYowOdppqMOFhrTiiY42QDQChxzxyuc56kHifkspnyOzzwbEkV139soFrGuOR+n5M9T5Sg1S0u&#10;a9KwWkjAO0zN4gcce8iZJm8k5qMtOK8YdKD50Gvw/wAPE9bfRRU0aMWqDQ51yMnKrubKZE8cDrBM&#10;tkJXml7Aor5CRoqcfOMyaurDbKB0COPEHk02otx6iadHxDPjjvSZauOCEiF7mIOBakSqySWJ0Eiq&#10;9s7n55R0qoreRQClSiGN14olyfmGAtqNeVTy1uOZi0heYtanqd1v+eKh5XzMLjbm7t0nQa2Gzh0W&#10;3cPjaz2mCbQy6iM2RQuuKhBtT6iodHjmQD14DImQ/wAqX/X0SAKVPIiPMPmYSbKxSXMc+IeIaGKJ&#10;xc5BCwwxRr4FkkRzpZZpVjY6VzGmCgqrVLaZrYrF6kLeLFtEzQdR0rWx7kLNKRFpjzWju1738tPN&#10;NYobZ1Cal1RwO4Us9e66QJGqKYqVgjBi3GkusrQpyFrF4EKYoIIBSQsBgllJRf2air/KJ790+nde&#10;6p7f/HsvurY3v3+n09+vr+kdd/8AXr4jIF7RPUdx/WPf3/SIj3/t8a3Cr9kREXsv079u3uqfXv2V&#10;e/2+/wDX409aPvPc/r7z/T/T+v8Af4VqL9evLPl/TvuPfr279+v2/b+uDhVcnunfui/ZfovZERf5&#10;7fv/AId/unJupn3+/wCvXfX6f/H1+s/CsU7j3mPeJ6j3/T/X/wCevjjJq4i4Jh5Y0fFPG6KRjlcj&#10;XI76IvluZInhcjXIrXscnhRWuavujc80MIgCRFqFpNL1mbxExaOvrS1bR9upraJjr2tE/D3OZNmP&#10;KaC15EykcTIb+mEvlIK0W/8AtMCMuTuvdfIYJRXiZrcd6/lmGLDQUItdYU1PZS23hOsI9TasVKUg&#10;q7GkmQ+G40drFX5lliQaHKJalebZHw18Cgspy2RLNFXruoBfzKLaZDkuck6E2MTPZMQJJ+YoydwM&#10;ZhLepWBXYm0M1Wr8vSh5pF69bYHBtLaRFyDS4GDJRokr/hu6uWhznj+ePQBSMy2Ijx3atzzNiFpq&#10;wvgEG9lxrXtoWJn+tKstfGaW5tq5lafqTqsSEt9yg+UvZg6mCsrgnyQ1Vps6TDzw2I9S51ioFZTr&#10;VsAFkKeMcTGaRHBAxpkLQg36ksk3cHkFlMjMBdcNe6rstK5hSUFBf5lPwz07Sa0HvNbxSBnaXElQ&#10;EHXhjSdOR4s6BKt85y9bDa2NHUMNKznHcTlPNcXHa0pUiQHW5kQ1IWrKcQdexYO4KWbU2J5rOKCw&#10;qweB7DLDT3ekvSIbKyLnfL3pJjM6VrLpnklMlEhmIqqGAQR8dTef2scEioWzWOVfF1JFWxYORvRf&#10;oyKRlre3kpOrnfiLta9+35opNIitSx15oa7OWinmZz3iT4Yy7AAvrBy+HcS1sR4ZxXDSG718POfn&#10;4FgkGReOhEStEXYYsXOsOwai79LHypUfLIm62ps7M0h4kOZrKloB59cMOjlsYvnx5cZRIEvae2MP&#10;Nz2eYL4GhOHtpxhDnzt92lKLsaqOsMl71okJQNSlCSZtN/IWrAmIFM+5P+EGGsVtJLEmtpS4Fofw&#10;/ubhd3N4nz3wl2cBILrvMdrleto4iTwoGnWsMYLmHyTjTGqaYDVKy/iBbdOwZSuMmj8wMbYsoNlQ&#10;tuLzTWc4HHaaavbZaDW8dZrYB5IK9lImArXakNBmkFSyB2CDHWQDK+GSBISi4IoFJJHGSO597rvH&#10;H6NyWvSjWcqS0jtWvZ/mKWksxM9UJYpLxW9axa14+t0cbJ4X8p1rO4R+UfNMhbo/fwj8Y18QTelB&#10;rkE81wLfbyxr5YvXrA0cjGxw2EUglKKTW16pFLdfmzP6cyl1cueBoGAyyj5XqT4bSssYZLYMWBhO&#10;LJyq4u9mWdwB5y2c9WXEMK0QZCaweR4sVa3zPo+gxYU2szU/ymmjRSeh2vHmXlb0Ai8nqVkZooT1&#10;TTEE894mT5PjmLnO20eTsD1YqsBRRy3hT/EYTbxVPUEVtljxK4itJaby9xhoBpDK5jjDqrLDoL5Q&#10;7UK7SrjkGox+zEmYKalHn8HLc5nVZXiupxF2OYFna8DT0Wgw2miuhbCypSRpRbfOMAHPIHBnWICR&#10;fLfXrnDc51xfbvTVpt0IQRqLbutjZ7lVIJQUnVx3gpNegInp1dZzynsKkguaVxUrF6YHH8VvYw9z&#10;N5PsUzhgGPB51wfn2tsc+yIEG7DEcy8MebeH3+G+Z1UeXfv+ImC1tQB9jMDnqAuBTNk7jzrR6mw4&#10;mR2BJ+lKxodabNx7uLXDcz0pFXDOIPAcboay8doyQYz3V8FVbaau141ZE0SaO8Djae+KteVeGL/M&#10;+RRu5/NtjAeB8u3x3OT+T5BlrML+lDZjo6sOF9Jm9J87OMTJuEVYXrEyaxxo6nDcM0BYDyDhOVfk&#10;GQpsA1uG51eA3UhwbFWX58Pryfhz4SmIEOrbwq5xwpxpx4nocUZZMJSxM8PfiD9RHBBlPXA6J82G&#10;2rwTKzgfmIsa2xKQaBYJ31OK3FrfEtosxfPLWTNV1ZpL/K1BJkNBpgKWsOqLBoC14UeL+Isq3j83&#10;w9F5h9hfkgpyy5/FNFIt6VXePwR9/Xxjt+vJVeSF4lyjipir0pogzHzVaSkF5t4fcR8TuOa+puYn&#10;Gc/xE4vYy+j4i+FNdFnjvLc5Fetqa3K+AuZuXyjj3Nc4I5JyjJdwsfk+lm1nk3FxczYztvMqQmV6&#10;kKip09vadMmez82C5DBebyb+H9tXAycdaXcAEEO5Ao+Ha/XyRVfGfLlzn7CLXVPFF9R03H3Jq0On&#10;jyv/AKnYV15aUzXm2vmb/IcDZxD+DviTx9zFXaweWWJTw78QkHTEQV0OO6kFPU+c6UXy+byPLNfS&#10;xmTJIbKmiG8ZIApfJNyLiufscj1GdXmPHWs8mH40YHJbncZ4M+BXI42wXeQoBrayc/YVYybbpYJy&#10;VG+njJ71AZwWqZ0GX2345nzVZZ8acpbF3Rhud/66bA6ge2uiekrnWPURmVuL1FDak1HJXHdUDsmF&#10;VWB02T1eXNz9uVecU6+ksiT6CG5cB5OnRy2v/hytsjLYL/6g8GfWDn7eGxeannXD+GwVTazWQ2mT&#10;tZ4mQvJHvqKuQxRgIjQGtvacPsECklzpPP0cba5Rk5OXkbHI8B/Oqs/GoqiuDN02ro2+Y0s3TzX/&#10;AJ0VFNvP0yLCkgYx5L5t1dmZxVktNlM9Z80cFcoljJUUpphOf0nF++49390UNxtbGTwTE5LkOtqK&#10;/ccDlXakpQ8lVhWBtXDWY1q9Uc9fLgOhxG7J2OF8gwtLV4fr3ONkWUWHVpnIfiYmCxhNMiPSC3vd&#10;xE0MhrFGB0pKYXHSWLto5hLUT5NlUak5Q0Ka9M44SQZm4a3oBqwqSDRMvSvzIB2F5yAtE/EMcsdT&#10;XFrRczm6W2qoKbYWGk5Mpt9jzNAZZv2myfV2+2ZJV2Tm0tMUjK3Ic8Y8GkFFmM3WW5TDtoSbsqNz&#10;h2+o9cPGNthexOTeGOi7x/mYA+vNdbjerA8+CMiLIhEAOtxqWaAuQc1ZASSwMsFpEuiLnrf4nK0Q&#10;rHFn87I1c2qyt6Cy4XYF61rhBQjAm0bGgln2Dy18hUalaVp6dq++Y9DcbKswnJNpVwUCY8uw6fee&#10;au0lUWrTji+5XomXklS2Rnp5IKszXPZl5Yh7OGDKHQkR+f42EttP+HopeHcz5FxGxIpg7OUBvLYY&#10;p5mHBZUiZyXFlyQObEPx54iZB1pQg7KlrBYgcxIJRdnjnIHsoU2TouJ8/H9FrQNnpMMpsN6fGSWa&#10;CE6kZ3yzzFmwlJKL4Mn5EpprEDJnyaVrcM7lnimo021tcxWcl47GWVDhORpQLLScPb8U7KusM9md&#10;Lc2GVkPmibxscg9rjALO71QllFIdRT18kI3RXIbKaGdoryUThsqRvZxdG1qBAMRY7re4hjLWnnAK&#10;zEdmipb+WtDXtePi4ONU5RnIcA5qREibXLaa2PsRFV7UT3tMIn8updSKFYBWypeVLKgGxYcp5BzV&#10;GNeFoId/JOAseKZ+nrU48ev4v4ZzvDn/AA4sRJNrWVVdZQUBpA21I5az2Kvdjnjpi7prC9PmZyS9&#10;Ga6C0sqoXRRQV4g3z6weXG0OabPHuShEDUryLRug1r54Vkjr5z+ghn7qJKK5ZbmYqEtSGrniFf0a&#10;mmIiw6Vorxb8EuQeMnh1yhvjbG7zDxZ8L+VMP1RXznTWdy9qU6V4Xl6DYVG3AqLku1m/NXbFcdRJ&#10;J1zM0pDGjvkvE9LVl0+czcgdM3T1iKGAXbXnGJq2uy1NrUB3w6Yl2guOFXCV2UypxbmH507Q32ry&#10;5UC1zTrmvhoLwevhq+hgeIROO24zjmDpcge5c/IlN3QZo7dZca8XVu4Fi650FSWFXNDEZp4ucYyU&#10;YCwWly/MvkU8gDoM6+qy+pyXj3pLbijIb3JlMLwboL9IJBbSsum2sAd7WVULMqaQ7J+aPiu/kfgn&#10;jXB45uK2F/yTmumbWAwbiPY5/g3jjTWDd3nKUoEeTC8r7PT0upLmsjKS12u1zWLPr+PMxPVjQaqk&#10;s31LdKTP5Wk7yLYEAoVc/bYfuuZzZvpYuGzQNmAjXJSUDLpIN+ec9bQcN5XKHuepqekT5XXCZvva&#10;eaSr/FsDk3JYGo5qtajY8JhNLQKZMWrk4qj6eQyoWfwgDDBRRImKWMVRZmt61wcO7jirC8kxWfKG&#10;I0fMOXpNbJYWtvmOXJ+JLGbGCVR1YyOkvIKc8Mr5m8xthJPIBYLahOIz8+YUWymmVxy3i/IRYC6g&#10;bo8e0L1LlXzWMCORqtuHuJy9ZmCewPaaLHoxQSdggfpoTasUjomMndxOMZJmBFztLF5E5nTHmC4C&#10;+btKJ7RflnPULmbCZYX0V61Welat7+ajVbGrcZACdNfUFyRHJt+n4DYgcU6Is+xy4elqMwAbALMc&#10;QqKELUaKkY2jIZ5ZlFMdXxHl1ZApcrnwzjr8VWbkfDMOimb4h243/iddJWrV6cioOSDgUQOxfxkd&#10;2Ls0tUgW7hmqktCNAaxMXmehOFfxBePHDsMWX4VeKm3xnjBjEfJirqZ6o09Q9BCbrFDINWv5xLrX&#10;glWCjmtq0Haa0j4qOkdQYp+qEfVC31lPK+Ks+aiStfXDBFzRxGzQeaxIZLCNYyPKess7G+RG1F8U&#10;iu6cr+Jb1cg9WzZ6tKVu38mes1aMcNLXAO/ktN6rXi4ovEUpafUvP0rEcPk9S/liLeSJtW02iY7r&#10;Fu+6e3cTaI+v/t9/rP0+JJwUO+dTwW9PSSrHPBKWW2qhNCspq2mlRSChAhZIXkMgVSJ1OEaU+qbC&#10;WcWyuggQh41vxx+7pUm3YuQNooKGbBZXEdsdprQ5TUJA/NSKRICyOrMSMNJYteR1kAIaLsytmrke&#10;Ymh2DKKhKdoSytYIVgoaD6sCg4uaxBSX0RCKU8CHWLTI+NtCCaC4Grs4Ze2/r41rD1PraKobWNSU&#10;gomxe+RtlKevZyCFTuek8kssg0/d7WtEtxQQtJEzOqDPRle3zS8LtaDktz6YwiVrWtlKLRMx6wRx&#10;EjrSlSj6r3MbdeWBGLMjioBeoUlf/wBXEdRUt6+1KD9481/avfXcfroi491essnctG5wNra2+q82&#10;HlkDKsQbexqgCbUgo8Vyxuv6cGMNstqDE5BJ4Sa+Ayd4UhLHuI5Pi4YKcPDolJ8xnt6p9W5xLGTW&#10;bONMIgFibRntnufpQ149WLhZsIcFgcxJcZNbNbVeEorrWSPVwS2gtDece9IktYbT7irio4rBTrEm&#10;BMVraDz6M3r8RZqchf4nZarKj1RYeufSiRzimwsc6Q08lrXqxxESjtjeE2Z4TIHeBr4ZVEKnSOPw&#10;F+Lvo7WLlbUuALjS2zEGBb8sKDBPmrao5kkW9a1KHtesX8pKeoIPdu3OgBvIcZVaoRdn0jLsiJUU&#10;2qNinR/L3Sw4845makD1Yce65KT7/BZdOvIVVxPuuMuRucgISczV6HJg56GspZEOs686ks4qvXxE&#10;RvWEufPw3BNtliTnOsG2EdNKColeCx7I3JrkG5ogBdS7uaIui/yoDbNLDUBLdKtJrq2pHRrsBAVg&#10;I6ymSQHo3JiHt2nmt2TdTfpQJnF5iiAG1qsBHNbVOuRgBIqMwLmqOLCLa1y1v3M+hWPi3fRcycS/&#10;kbmbcJkLRafO2Q/G6qLmKC7LHu9BGUGHT5HegxMNx1qBQv8AXppak0hsWq0MjRa8qvBIJtrq0+T8&#10;b1cnZ0hJFJm5dgoUN8uEqt7N2NSgEjCIOEfTGH1isir6cENWkUNT8pbVwvEgWMs3g8kS0mLaQH0m&#10;mMttbN5cruMZ56GZXbdQeV0lF2CATGloVLaUakslOc5ajohG0HDt3oeMOM71/LHI2Boi7yGDO21j&#10;xWeHU5jMTxwtyKO2cthI8oHO3U1xc2GhiPtrU6xU69qK+teBDl7IfSQkuIo9QjgkmFl5QMyqyv6d&#10;BmtYdCsisKlKUNBqANBLR5K1kVRx/Lse8a4otyLKwsVHmMpw183pbOHllzNIig2UaDrGZx99hfSP&#10;rJKLrubYGAJ2dbtcoqF8y+vbksOTMgWLSZ46yG0UAWagxl9JTGIS02nyrX/IOQMZaMZWySoPamPW&#10;+w146nsaxbPUlcf2KU1+HTZgoafVKopW5LEmoq5rRaCoInoLReBHXJPo1oWl6xUivqRatzGKpe0E&#10;pC5VTju3h62ioPzMDTPXUzi3NV65NQaiJDy2qARCtK6g4l5XY+Xqu5IhK8gCBsWpV8tvT8jbHj25&#10;zQ9tsGF6s3KbXM38g7flK3d9l3VVftpLbOyH0uI1m02+Y1XGPIFQwsals9LoxNWJ2tPmCmsId1Wk&#10;3El2oUs9dXQzJOIp22G3E2FKvSXPtcIrl01DIvjrexKss+v51iXvf4V3OP4mXsYupUYjWzs7R4ru&#10;Wgww5aSGK7n6JM0mdokVceTzuM72Vv5BazFDYmXZX+eG9RDefTZjshe7zI8F24wNtgecw8BfclZo&#10;y3bZTUvIdtQG8eZzVVNjJNEFFmOSXcli7XT5u2Ji1FSfQ2tAEJJV1VpAvOOk5oIAZjS86kWXsRAV&#10;yD/EESnGyy/naFQ3LADqynV3KPa0QZNoPfqDsItr4ymM3Vjk34a1Q+EB4uPk3SWuJxI2IoVKiAFj&#10;XtJV00EVSDFBCSVZ6BmqcSfmKR2F6Z7bU9KXL/MTqfR2OhwnEEPS9fUssElIPyff8aa6TPak7SaC&#10;R9pZglDcnn1M4ejHUsx0WesKSVEqbKWAYatyyQM6iOmrSy41tp5owGCTZUTmc8JZkAKiijFl1IE1&#10;8iSR0Ym1YmQQSLVINlVAuGLjV2E83Q3wbdZbqERfkwmA47R+FZtJS/jAgajk2rMMUWcGGlzDoOkk&#10;dT8YWcXBp2atYN82z5N6luMQdIMmUBXkE/QN4zxfPnOdpl5c8+WlnpLUrKd8teEHh0ufyp8F6Zd1&#10;LRnoOngctTYxszXBAi54+J0eWOc95DdFalVViOUvQZILYNqXOGtbWgtJDUJYmnmj/UTNlYi6hhDz&#10;1M6zcTYwhXHmCkyeSQrRaWkbjBrEK6YdZJL5mRKxBRip8RxksxPmMf0/ZjkxcFkspt+ZOd+S67Lv&#10;fcHHZWswm8vm2FOpFfchBklH3bQMhFx/QZ+7qdbRz6+WIq3sXjRBFHB9vP8A8PLOrxOho6eImwzq&#10;OAKnUjfIKga/HICStLwegOoCR/ylGMC1SgiY8/wJ1zGqD2YUu4USoMNyTqLAr89BlvnqIU9QFnpq&#10;6a82ve5AGGCq1DTYlYizEsxCuo7qT2lPygwyi47zXHmY3mqB0ELqPPcX4uoL5ABTX7Y62R0Vjvqq&#10;ssNA0MEsqDLZ/dW9heF5oyPj2SwNncHZBqt2HnORfF444xkUPW1SfO7oqKEaMuSliQVJNZmF6mCL&#10;zlcsWfmPIKgfgW0VTNN115VXZzlCOPnCBOk/inLTQECuegQtbGhNVSIA9AuiEquZcMwZkRLdeut9&#10;dxJh6zW4KtGrcPq9JfUvRjwTKLcWvPBlJpI7FtBqLLIRzVw1bn6muLJMy8VtLb6PGYu9poTKddVb&#10;j/KbfD4nn49nrKPf8Qsn0tlxQpakh1q16K+cFLwJhgVbXhWC1pRYfqnmtr+mQMFtcA44Q+nyNx5x&#10;ff1iY/8A6nvrLr+h6A5UqbjiDMLmdLo8o0EhTuZGNQZtrXFTJLt52Fn7ZjS1S6c7J5aPMYufQamv&#10;yYOXyHIHKkN5lxdfuNqMAwJeLeOK8w2NBpslG7wWlXnq29dkUOR1eLebEzQ7Cmt7COuTK9ezzO0y&#10;dMKD2kEC9rUWsOpKcfwiFsJdf0aEFU5AAMYhJmfJZqtLAqLlQXtDli5r8fwuCY1tDT5jwrgW5qbM&#10;qjYOySrHij4jegNvW3CazSzLIGtl/HymVwfJqNKcSoPP0lQ/cXUwSUVyJg89DcU1dS5zjKq5uiA5&#10;fiu5SYvRxmXVRX2gEI3ysAgE+pqSmrCHJaWFntGyV7R0KmtZ4SVBUWAl2uJNDLHuDrs3NWPRXAwQ&#10;ISDGAdIHc8gLJBLiPLDXcTM1xx3iPFW+SNNn3NDkA03XtzlXNG/Dpsnh+jnRYmhp6GYpoPIsNaLN&#10;/m18H8SyqJ6WwzmAzMEo7VmJBqZhrO6q8vqtdphrMyEWhJp8/vr7UaCvlKGbR11pbaHMByUuTpaV&#10;YhCxG2kRD21laODO6GCCURFPxEeasuiNpm5lBgXpnJN3ddM0W8iHbzirCaNXmbX817+a1Iva0+So&#10;5pCDGQ3y17U5WTjqZkNpnU0j8r2cCOK8QzcnPrTTdGErxBanI2sXI9GlgK3RGU3o1AF1hwTFkoCl&#10;1+TJMgKmpcJQ2rj45b2qo4t9qrY9RGQUMVsyexFY+Ma2WN57qsGyHfB2LWM4qRzGKgo5kzRh6UVC&#10;VlwzOiABNBhhhwY63vUNSRJKgvSBrr0WNUohgHe0X81rKu6nGebhZysOvKNkFh4COZxezqPHcfMz&#10;ePnYlcNn2lbwM765btaW244owuyR4ohkUmnpa2mUp2jXKbWvt4fWOcdVN2980Qi7nhkf3Sny7Zae&#10;KaRqTsb8qq6skwQiYeEtWR+GWZYZfJRRVirQKCn5ksbDFiNtGNa0kJ8mK9BmYsQxL/h6w7eRs69L&#10;EGqCRkhDLAtbXfx2MbTK3QueAvB82iuRlJq1rNBH3GgmOmhQKq1C8i1rrjLho6DI02dV8ZlX7kCQ&#10;xRgc291lHYBhvV0dgT80ib5LmveCLdxzlDGqLFIjoQlKfYjgRPlIhhhi7oUINipUSFvVqwIUeehS&#10;VNFbRWLyCrFSEoQg6WiYFW9yUDXz3ilJpNqs5IkczLm4KErZjrpKKlSpCklHW1gQ5OdcQDrgYKKa&#10;y1cAljOkuANyHqag335Punsv+CKi91/f+P5X+fiU8/7e/t/T9/3j/f4FZ7m3UT9I+/6/X2/Wevaf&#10;0ifr7/G1sXZPb7p9F/qqfTt9O3/bt8Z8/X9O/aY+v/KPp7f6+3xt9P8Az9Pj8QFGWMQNMj0hnhWO&#10;VsUj4nq3uj08t7FR8b2Pa18b2qjo3ta9vZzUVNC+UwyCJ5poSvlt5bTW3XtMdWj3rato81bR71tE&#10;THw7SbKi6toLelDCZYYDJgjOKb1rNLVIIkWoQRKWuMo7RNSjvalomtpj4bVrnLUmKYwPWaUR8Hqy&#10;AQ5raR9ZEfKNJEG+dyDTWDxQypGkjwRGDtGmRksTo3xMkZA6SLV4sYOu4OBzJhAOe0hqeImAzcnp&#10;FNalCWrNJi45Hbq1b0msWravE+Y8ej5bO0/D3jrLDYRZr2pk5YhaTGba9Y0ZolbQzsz5ptKtxs3I&#10;FyW6VkV1jUMcBmXbVzXfJ4J9HKeS4wJABaWBoDaaCmngMMKijpDam8sz4GjMhnNIMGqB4JIibQyF&#10;XOlMCdIBIlUQtJdo9Shj5fPXCMqgAWqa9rXXaUdOQfpxSSWvC9ItBCFrP5rdRcI5Jmr/AI09u8I2&#10;sTHLn6sk3OZch23czkWpsIMZai3y2rxzk3FMVR+jN3AKwibUuVYiaCbEdLAYeuxM+nsV0+c5F3WU&#10;s4sw65PMwd1n6nPTziFxnPmvL3kbS6pdMIMI6SvfAMPYUJE0flsIOnciDj+wojrL0GZg/k+TsZgC&#10;VFSgq2K1DTYzGnoG9c69L1mSgvaKFrMAm9p/lWN4fvbfEdF+guN8dcxq8pzMbG0vERTkXzpsN71F&#10;UG8VLg/BcjR4+lp6aUFVE+kocKRgm0wqQKl3m48fm/jjY1Os06ZnUVt3u8yPQWgRJefjnjzwGgO4&#10;+zF2DmWLo8nX2JlgTl769ydIg9Rl7Y+olqTacxqBxbir05Nlam9QoezKuFtEFez7gtDSRyrEude9&#10;JuE95sG0XWWsCtZp3aerg7fFPFzgu1wumUzk8s4wZrW1cpn5/Xmqk6tRaxM3km4oiLWorpVx+RZj&#10;FG9g/WeQctqjCKsjFzIDyqwECrqtbKPgK3emUYWiyz4NnsNK2uqtjZx5okQ+7i+UUBdBoEvMvra0&#10;USrIha2yiqbTRKo4vKPIsjBQ5jlrMXvWg3I8y/zUV+Xf8Rkxci0F6FFYbVMsWpnEq0CfSFoFI9Yl&#10;Sx6nwptYoZ8TvBQawks1xs4OTa8WD6+OiDxUWbBysFTwEMiFlbeJKbwzEAyNxQ9xxSi45rGgfQnS&#10;bracqVmoy1nlLeve4y8A2NtfyarS1brEDcxWgV6JJigc27J0612ihabNXzaJ1oJRQ+tNe6JAPiXK&#10;mY4BxuQHjKqRXiWY1mPpgqa2QvGhlP3uCRVrNxEIkO69/JLtLkoIsQOaWxkcGdB4XYiYxtaLfKuI&#10;+H/DdO/rRQkoeH/K9dyQ/MK0s42HVeplIjazxTAAqbE6UWUXmhIyoun7cAciUfKnGZ2j1GT4i5Sx&#10;LTt3HZtqrWYHkG+FtxNRb5KWPT1PpBc5HPZXVVa2wBGcAjY6K0LMFklKgeS6GQvg+Jealk0KGU+Y&#10;0zLqAJYrEj45CHlXDF7PpvPkYGBeitrUswSK2rQdpikXv8d2msbk+nSGgbFNbx724xUHhu2Z0ebc&#10;Z4/x6BZjbAABZLWx2FpbburQARKuLrLktfzFHw9Z7jkLWO5LviALy301zPyXuN22wzVVlKnkW6zt&#10;nBwRPt7CBR6SOllqNLZajxFSvhz5diQfoBW6ORKI60U8zlho0+OaCVNhBHjHAct+pbqyJ8s5m5yD&#10;avpHpIh+SQwPDqAMmsMDTFlFzsOErcCqVTLwXeKrAS8nCeCeF/BXgBOydjQEhg629zsdNe9LeqhU&#10;W0fMzjK3dJoFjQ0s8bgXatVlZ1FZ9SMWj3sVO+nr9y2Rz4akvY8hX+V4wzr4aKimArDR6I0yh2EE&#10;FADQOhsks30Fcy7Jp66DRSguthF7kROW+F6Ws2QeVyPJ5aDWpJL6dy8vVyK7CeZ8vVVeKrZw50Es&#10;tcbcFlhL5Cc6SZoPOft+IWn4DcS4orlrcf1NHFxw211trkOFxvInmXKWNHe0d9iWCvEPocc1NPQM&#10;e+ympgIPCz02G29VFVYC5nOP87Qjg5KEFN0afVy1kkV3x0LVPIGzTBpflQ8Oi5Mrn1t0FO1xspEC&#10;CXYb3uWYLwW800lzP8E49vucYkJd1LW4vszt57+FSmM6YolCJu4j5GmrjexddE1wbWW0OLnqJMlJ&#10;XZEA9OUPErxf5xv30Oecw2OOoAaVQRVW0/EJzliJofiQH5LnIcW4JPy5L2AtRFhEpcc1pdtLjAEY&#10;BR8Q1dlIHLQDD7cBgxVjGRA3R3ww40Xy9glNUggm3AMEcTGkeMU8F2iqUmrpFOWccd6JZ4ATWsph&#10;roh9Mx63oBpoFYgg5GqvUEEWr3SbzcZB/Ni/kzJZtWhOuYH+YMFcryBq/C2rMoYfyrz/AB3D1iRG&#10;eWruzqzptZu49IXICJZpOb4ejf58QFoowRePju/4T1xklc+xnulSGuYlqwm4lsZDbGQXyIVEPNfY&#10;HVz65ryvOMqDwlLWeCBqOEY6NpDTJGSQerdqnkBSTzLMGtdi1YpWojXgpB+l1f1ChJSL+alKfk8/&#10;VRM89OCH7KixD2JoEpmVDijz1VEKGsSzLGctCarJX7ehCyzyx7KVGcppli4pl7g5wSoDgBCbO6Me&#10;Bo7SDCJDrCeNj3vaplgQrizZWrI7+1Ike/37d+yfE4tAlqVGPvqtYr57zFi2is2mPUJMRYkxNp6m&#10;89x338V3pOt6TJmm7xNzksWQhp6KwrWpWlvllazIV6TFKxNBVrWZiPaZn4zeCqr2Rq+y/wDu9kX2&#10;/wAfbt9P29+37/Dj1/b3t9f067j/AOf+f9+viNkcW9v6/b9o9vt9Ovp9p+nxrUP2T7+/3+n8f07r&#10;7eyft27+6/CUmie/r7/7+/ft9J7/AO0/GfJ7de/16iZn7/1+nt/p8anBOX6+FPf27J/3+3+vxr61&#10;ftNvrH1mJ9/69x9f2/6e20UmevtHfv8AT37+8df84+/+2Kg9m+LsiJ7fX6qv+S/49/8AP4Tsf369&#10;/vE+/f1/T6df8vjeaT37T7faZ/5f2j/b41+mRF7ey+6dvZV7ff6J7p/r9/5+EbF+s/r95+/f7R/5&#10;18ZrXqZ7mOvpM9f69/8Ab7/CMfmBbEmAsvxENDjc0UQlrCQhHuc50poAUkMo8VpM13k+skhJkaOi&#10;wDsHSctSYTRDdm9C1OWLBrMVDaxLg9+7TegKd19a0fk9SRlv5Oqjis2v5zrie8pjwwqzkos1eYCQ&#10;j9RLh0bdXDAgN6BTLltmCkclqsNzOqM17sHZJFAwCAt2I/NW5WhP3V6AJWxMWuqpg5Nde3E4Qq2c&#10;hVXNctoM3mIUjieNMLOwsJXwITZEwSWAYTglw5KsXsbW0FpHS0iWldhq7EjpFiGVK4kgsp6fm8vp&#10;zN62mk3Lf070iegUWEfw1e6vhrxXQWbaBR/aT2AZKCo2imEJHcDj8s5tq6UtSE15cDdK9RXGNIEF&#10;EU07K3Y5j5AYbb/Mqt14Uk1JTTm6WmimsRLd5LohZg3UExRcbB2utBhKqgAuWy/KQirOogbJOOH0&#10;DWqQLTWlCxrkgQ+yo1ualILX1ZEjNDFtHsWwv+HLehBQYlZt3cGLm4NapaHG+O8NvuKyI2m8Zce+&#10;6NM5aqwDM+a5RRjLTBNLspX0RNPIhmrh80B2F/JrOps/pGEDpUU2POviIKGERgoWZ11hMVJ8wJG0&#10;BhGLtLwmGxkcNIlRRWw+gHiDFiePJaTnxwR92rKDLQqtAVuYYYn5eqjNvUtSa9nQxxWiTWJQl0gX&#10;uUleoLSDWtWDjNbjbaVMDmGvqSpmaTiyA9na5HnRRRQ1nTZeVyHxVVaSqgFVpKOSmVthzb5oyzI0&#10;VZIRg63guvCEtMtVH1VZZFn0drNYLms/pL1zSTiRVZbW/J2ji+SFBwNAMrq5K4uxDoLJttXgyvIr&#10;3rDaWndKaxUYJtUVK3r5rXJPnm9ouSGJMYI+6+3nF54qUc1DS092unw05U2K4m1bc2hSXd4MkK7m&#10;r5foZ6qMnsvSq25n8klqjpVZCJlhMbSphNPMK2IGjJtOGt64XSWmNt3XdtTVroH1eMwe8WsNt3oL&#10;NX0lpdaGozlESVZAyKa+3sX2zG1aPr0YoJVeBNJC0K2HWbRJLQKpPMATq8RYlIvHkm8DrNiRPdLE&#10;oW96eSorUr1PxaAfEnw6YCo2pjJ5O0aWjinW5n4VcQYkq12EH7UpwHmqjsNqOjsq0A3GM4q8Flhl&#10;YRbnpZCyHJ/O2TsS67R50y1jCoiKhaioAZbSR00ijEm5EQAPRa0SlKubjO1B6jWY9W4KxncXBYQQ&#10;hvBgTJyvJhsNCrvScNJvNl1fPWrExFB0pSoryYlrT0WjUxExPv3aJrWReUw+VcaO/pYAUwaLQBM8&#10;ryuQ5uFuxZERmhuX08vEzNnVz01GWb3bttXOKK+ke8BuKbbsn1GKdbW7B+jhDLkauhzujGmxOaw9&#10;xQTCPDbW6GsvswRkJk2ddLVFxSmLEyO6idZHGwpYBvO+EbbuPdkF4s7Hyd3TuJzkWpY4jzNCAktL&#10;e4gWi1xUFeCU8p6zSo46gb/ApBiI6eD/ABEc0wMjYXX45g/4jYy/EDCISKVNbKa45yR/VX0sbTXc&#10;oq+ufcVXMFhUUi9ZoArwT1K85aur12uRMXrOP8na5qnFhqeZzK/S1GrOrw6WbSgzlz5oQU09QIRi&#10;sdNPoIN5SEzxsi2YlfLOLKH8i5Q4JrypJsrKVJapTyEhxsBg1brsDXYAeja9Bmi1gsDGRe4rGAwL&#10;vyTtwPC47cBNlXmnh4fl/HEq5fHnvDvX5tw2uma2hadAV8PkuufK4cuuRfz2wyADxbS9JpSciSDr&#10;W7V0PM3I5RtJqi+RjWQcVoTRx7GHM4+Rmf0xT9AVR4fdgj2Y+813GpNK4VYtdrpLI4Zq3EtLDagi&#10;WOimFuXK5PiJx4nHeXZ6u5m6IbqvLv0B5a1owNmLIkXvRlW1PQAVci5F3BsBgoiw1SsjgUuP8W4p&#10;yLl5V+GZcX376expcfhN42aBHkCfW2EeEqynjoqaWjYjp3uMGvKlkcVgXySoQlCZ9Zy3y5yDx47n&#10;fLZXFabSjQl5vqI4vzlZb2Gl5b452+aqn/MOQc8txaR60CjEDsQ8SVmR3Xu5ohrKys7ir0uez8Qv&#10;OfKPDHX42iuzx9mmthcXM1XjnJj+p/ibiS+hekX43yw/qzPIfDUhqVVUbZVGxxxskNuyRArjc1ry&#10;qWuAc0zMJs+jlu6XyhuHTp0u0iBJgNHE8JvUAOk6SOmm4s8kOsNa+fDCjQ2YGRoZg25c5lvCdfxG&#10;SLZ2m3K47sI7LAUtdYxpf23EtmDYXdlkyN0DLELeWeVmY+0poYxLQ23vGgaOD5JbajS100DwzJo4&#10;pyLIc8uVhairoHFrVggeCcnXIGlwKVgdyp5z5ix6FlZ7GsU4JKWFAm+LT40tqaelAcrOOFI6nIg7&#10;mWO1V9DirDeG0DcWVsUla6lPljA1ePqAtcrj6ygBGRW0JoOT+O8Jo+abcWluuR8PxTm+ZbQzkXi6&#10;pw1XY7vZ3W6mm+aLmcvHUVp+++YW0hEmxzYMh2dqPzUmrACKZMYldNLsHELbOyZS5eSZCtcHlq9F&#10;PTV1sqYEoBiqid7FOUcXGpWCH6cThRyIpYdSTcnGeCL5jN9rliqm3nb2Qxkb8raedj4WgnpoukPr&#10;sbO5KqqdRIVX3cttAZj5WgGAFHaTmHArc0VoGF2p+P1Dj9K0mawynJmasbUlZarlYYa3yGaNm9ak&#10;9kOVdiKnyiGOAeYNUoUJJqbMZ6yFnGshQB6t0oBXTyYLm4esOknu1gCLTR1Ux2uSsDrSloXuQ94K&#10;CHGRT5Pz0Gpy7w+47xHOQ0kq5975uOtkJaBHCWAkLU80YLNysMMEGpvoPvq5xwLtCoBgVBsK1vDN&#10;pQ5f5j445c6fQeOSONa0nqWwRNTltrpquSzH1+343SKuix+n3NXZX4rdfs4iZqQWwFrBUucvqc0c&#10;46tkC1tMoBy7vH3YxXas3Tb2Wj4nyrw1rj0SeW0gRqRQEA6gK9rgMxenrzeKCtNZtcVfcP2OI8AS&#10;5t4d8l5AJvw2KfB5Rx6iFwkvxzldtIeidzOJqFjRFXKhjUrpYqliL0qR6YsFmsV0beej/A8dbTH4&#10;7I5WbY2W55woOp4znDjEXSU23vcHyXwnrBs+Mdrtbqx8mJhgNFSPyzrEaytV1zBqKsDqzDWaEGD4&#10;GOb6GRk8X/CeSZvGTcgh4JMavIc15jMvqgmYVFWEIlpQzqskzogkhRq2vTZsAxj3XKF/xCqrcg5T&#10;neImIzxvGw+Hc+41gU3scrWZl8w4pzMD/JWNgyazJ7v63E9mmkB1vPXo2Lj/ACPMSlTrHLMjtqKT&#10;irpi5iZ0jdRHFxHI1hY4jO0fFcJdjsdPr4rG7dSaq6ylToR7SpDzjCr3PyXmoS1Dljz9aKbU1Rtv&#10;VihhlUB4M+JjvKuPbXL9aLrhxNPSrdImVbMWsCDlXQZNnt1o45k2o1FsHyryR9Z0Ldgwcqxl/ll4&#10;kcI8VuA8i5hzT+SzxDk/LdrR4tzRPNMrkaGV5yBArNTFOrosjVdpnVpqqia1fkh7hVhUaLFOn8RP&#10;qu4V5M4s0PB+R0t7vtzlGUhOGyvG9jb3uQmz1jOARMDTjiwSWWvtIWINBrHE1MunhBL86wbaVxk4&#10;Tbpq9qb2HjazOC1xxNvQGJCT6C91s8OaNpVnO0IJVgSZ17jhxe9nKWPFl7VOOfaKKyeA7nFG8DfZ&#10;ZqfC1qM1XPW1EllNgdj0eWLWkVGu8Ck2ZUXLFDMBKFkVQefqgK5L8KjKcVdN1tyn1Fcac22/OV+2&#10;63uL4Jh0GEz/ABrhcDQBpa2m05RLrtrJyJb1E9LeVC/Jc6JVXFjNK7PzQunMFlCqTmn8QPL2NmOM&#10;ce2+NYnFFHeL4n+Lir20eQbWnyFI7NVsHPbFUKGkGsJXzHSZ2ng2XYaee0FzZtFDHuj4vccBxnS4&#10;npcuY48g06kvlaNMw7zMa572EgPOXOOytCFod6IaEkWaiHQjQ7qBik04Pg6hNEbZ2vFGdI45x81h&#10;LGNlcJrJcbRBmDxQwGT/ACo7QxWchpb2NnILtPNPVrohJp5WiMct7Bp4d56yqnK3rct2BgrJdvdw&#10;bbzxxEtcgRy4pllToENL+QYFJoCJ8xqDpJ7R8G3Hs/SbzAlxT7GwrXoZNJMtiCbZoMcFNNk7VX9U&#10;kTS5KirSlbW8ox0HFKQNLSdlpZrrVlwQlvWeUu6uHCixeGaIVqxQRy/oFkKdGjUHGjY8hyI56ue1&#10;q/Fmelh5NEMgRbBpA6hRQgxrzNLlt5i2pHmNUXn79QtpgVZmteomY+GSuO2RE7olCQglawzOXiap&#10;VPIpNVaWpiQy8eOpXUi0nYmZgdPy91kbgTmXV8QaW7uKG6oMuYdmdBknXd7Ux6VsFNrBkpTq+qWU&#10;axWuUgecmWa5rx5yop44F8xitc34hOdcTz+SoKLGU03/AEnwP2Tzna53rGRi5qldp5wUa8vVBjUZ&#10;IMc1vNhxBKUJBPwvkejxNvZbzX1Mu+lx7XwXHjZ1tE8J7C3yxlkrCt66Rj+SIhteYiKxZduxEzlF&#10;YkMhQzV3I7CaOetTLwgUplH5Jzbxtro4gHLKTapawT2TLAuMlTvRxQx1AkEsQpEoCSKyKo9zQGxx&#10;eBPiZ/FSHeX0JuvZD5XMlmIrVP5S41pWHcULere9nDFpcoqM+XzXMeRJN+DnJuG8j4nocd0VF18L&#10;lnHjmhDluezoKg9KHt/j2yqwhdkjgzmvg6iRlVF5WgygLk+VG9cxqLDCbzkOoMWnjweBHmLt9FYm&#10;rOgmk1DYIG1TTFWSsW6sbKViLnwIIWwwsNiGZJFN5iwGtkLch47xl0Hz1+Q8jIMKOWqCBybKyJIS&#10;XZB3VuM9ZStpjSYISb3sC5bUsPyxUmw61sEb1om34notuu6LVFxphO3oHIdnyrrekqIZbXOUQ1V1&#10;BBsS4Rileg6j6N7SQ8vRSX9E+QbSXlDUU9fWvuKarfdSS2h1I4atrWStkApR8yAZMAGY99raEKx9&#10;IHLDYpLEvxT57izCeMcNW0R6T7frCUadurIlwOVswbq1mNM2uwuEthUhcVe6tliwPJeEIFu4Qweb&#10;ViADqpFqxS8gjuY8tLWm4hwW1yUtMRJaW9akWrPnkk//AMY8qFsJePue+T89nXyYmovMlR4/KKBR&#10;U2qiEHrs1W2lqtJVj0xAA6H2WotaqK1llsIY4YyLMuUuQax2MVHjz6odfUNlbWtiGKN2kN6AvndA&#10;goUzt+zEVmA2mlpfv5PRCKsUGb1C3vEjWRMaZqNWqNVbyB8qny0RegAd3heReRcs2tTqSzatmbXv&#10;eJ7iItAfTtSclb/kfjjJYN2kolO5uUUbUyZ31dPQQUEBrp7pxBchgBZtfmYrE/5dLMnq5WjQGTEv&#10;HjmdMcXwNc/Ic1bOYgYWx5lpbHFiAo/5pMye6pQDXiVaWOaQFiPOOlh1GPzxUcfQhqsBPF7VqOt2&#10;YnzzYlbRS15tW3Vf5lKzAhk7rMW8l46mseW8LjjgfnDVW3JVxyVdtpq9h0uN44z9zBV2pU2XEBmj&#10;E3JqZ2YLKg6fwGsFqwlqLaohhW5p7OewEQY2PpvMxdshtUukxHy9S1WylGaBJF1aB8vzZPlrUXoa&#10;fNFR08lx0mxxza1IoSC7I5ndAQqNVYkpGIcs5l3Em8marVDEDLdlrtFAzIh2LQRxVHYQWFg1Ja47&#10;gx1KdIVAJr7Jc2I2t0VoVFPmsoHaZ7M195WU6xRWU01DXw0sEtwDa2UR9EQNYqOWlbdS2sNdUztL&#10;cC8mxSJnPKpKjk1h2GraRVWJ5bVqS8DuMkAJNyWpQobWrNK3IwGwhwavZXh1zUXNczLW1bMMvIKN&#10;q15JNz20xFJBXU0n3F/lodRsNYtiItDzzWYbVTytaW2C5h3L0Z7uqykGu4U5QJdVxcfiaS5pTbp1&#10;iFDuOI9fYVeb5LylTFWwF2Yl3jtjHnuS8qOhghdWTnNQ2wWtlfNKRGcZcUzqPC0TwnSbGYNef/0m&#10;yLMDW0M4V6WJNSCdqvppQGl61LY3odVLViH/AIk52pyVrEc4/mXJqLhBmpqXkpVhbmAu5scb1yVY&#10;gEnUcwD6vD9czBA/MJVx7Ojgq91LS8zia24b5duau7PZyLruIq7jTlDjnQu0tkDaWWS2fUBH5lHq&#10;6tK4YYy3pi7a/wA7fNHmjqawq0oN2MXDIAZRWNaeLeRZJTU2tUGk6nxvHa5DqLkbXUeNl2bg+dqW&#10;pcJvmHsS49FNvKBNKO5OwyvY9GRAgSfDN3DGhxnkyEgzeP6+u3jOpYyJ2Q5fKONcRNfQaSetFbnS&#10;czs7HgHzf/HtL3pQa5B1q18ekXhnlDiWPpu6rMk2YqpzfMHWbpl4jqZq+wZpBW8mc22mwMylhRSs&#10;AJrYcyRx9rYtXbFNQDPQjkWKNsR5QWnc75L+RXS8TQ+vQudocVy+WYrlRXNPyGnwphIfkFb07fLt&#10;Fww3nzxW4paJewpvMVhnrI8nc5vk6kXu+bjfh7bW5AcvkqhYSvDoy7uAPWzEElg74Pw5EXdm73Gr&#10;SwYghRKXMFLtcXpun2jyAObsavk7jyklyQlreVTtQFzZ1aZTi/pseZBjo5vm+jzeMz+a0O+mMmeG&#10;HX4251NSNOhWcCFKS4vik0vCnialLyOupxTieAzNb1ESA3zs93ZKrFRlYDaqNzXBW4o8xr0FFq2i&#10;bfHuMMIaXF91h82gu5gtXE+ZJZmMwnFeDF1+VWpZ0tKqKvum0lMoQaRchHAKlJS1HpkafoOMeMM1&#10;peSNc+z0mt2cfMVbyXjOTjmUFjuaXp245BFyXHsfHVTn6+uBp5Od+eE3lRSZujqKR+trIrOCWpOe&#10;TV2hVgcvA3TGzMvLOGWnE44xx6o/LEQmosPOA8+Ac2Nb8KyxQQfzZLH81FZ9T0y0n4eLck35Wx89&#10;QSSQXcBfGdy4q4JEfNXyG09qzzj5j2svxTjEZ2hptEYKFN1qnqGpMMiHGHMnRju8xwOpfMmZpH8t&#10;cv3gdrmen7GH1N3rNTt8VGukxuW5O19tJDnZOJuGc/WxWnKKVklbxrVDM13InIe01NhehVHxE924&#10;Ctx/j2MuW3dLrgFapr2svS9L7msUAqWa88kP6rWgSkxDBlUAV89qkif4nzjiWnt2VwWWXcnjMCvf&#10;ffE2rlChktUBamcrSt2b6GpqGH+EUbFfSaZ+UUQyaEFJJq02tnv6XQYrkHqC2WUE2XIBcdnnuPxd&#10;A7Imx8W35sR+7sH6BKV/I3HvE6j0tZk8gmRql3PN0X5kvM2SfLrICpLFx9RYQDxqOwxcLBbUiy1q&#10;pIUuKwYDmgDQrzWlp1vS74ZKZol7VXkSawB0nO0pOW89o1IV2U3hesQahHBJly6MCQTSU81hbm+O&#10;p23GGWPMETB1UKK/Kg+UhpZ7Xh2+iIqeK6GTkJ1jGPYzZ7kigblo9KMT+cdKRs8jxvYxQYjh3gyk&#10;OsqwofcbPRtudrRUgedBKuzC2FCWnw/ke8o4kz1fD4kS7CZAcm+WCArr8rK5d2VDjMLHkjlathuV&#10;sDRLWGudS9TxcdTeIJ/8XByuV6S2hxWE8/R0+YurmbDyvTzc5kC2DllHWCMEcMiOgxxSgiZtHyN3&#10;RWlc9KyVdUtAXY11dLr+Mqwe5dHn7rLYvPYAPKarRUQD6ssTkflS7taubUXFVCMUcbicVRhgB2SW&#10;Th8XKG2bzL5JCYjTF3FLG8hFzLwPPEo0UcWm0aD5DRe0Uju9gJDmo6xao1rRFqzVyD2/oXVavj8o&#10;VRE2J/McgvJH9bOSdPS9LcN4Ssi/UhSQaBJbHJHL3btKhW+QrWJW1JSqtHksfnaG1P11nBidObJH&#10;lM3PHVcNZfTGUA0CNuanCBVlTtr/ADNaPNOmTFrM7pgZoSjjrYh5BzR1RXOuv6bzZ7XXm8GSVmRY&#10;yT7ARXCNmarihycxalriykVRt+mG0tt+ZwsVqechYNuKC4vxrPTppAXgGtqjHr+JnKOF4Dro32uM&#10;rBbN/h//AB5ttCX1/EzmvI54xd3VErxni3yPEsujLUpXpOMr5Ka9aDLlKy+oh5gzMvx7rTZYAD4h&#10;gSiZNRd1lOyhjlsP+fjmmoqS3Y9Hor1ghlWdQeiHykYPc65yUqSFcdW9NJkFo8sqkYctQOEhNrRC&#10;6/mE5A7WdePQ1iUqPkzNEXyyCCCmrnqHaVs94hb+VHEUNL87N9imLi1Yf8R+U+mO0vaHqP4tGgrY&#10;WFmmTXBN4r1mRhaltRZk3H8gY4j1lOJY1GsbNqTIfHXtqp7et1NG+pOLEkdaPKneNPZzTS1EwddG&#10;RAW0uXFL0pCklsuBli1SCRf+YZHSI8w6SdkdVjGF7QRmoCe8W9Ic2mLQDnNgW1mq2X5oLQFSCrMb&#10;XGPw/IYZJ7sHpnoNm2Vs5mb9q5xHQViLUhtigvOP4eXHtLmg7IE7MedArhg4DITbKqsJmOsHOQkW&#10;SD5KDa540h4ySk+orAhbydjYUt4z2MFmnMqUbPQ8kMsEsIa1zGmJpalrWvYS9biGQNb26kharjA7&#10;eKUhq1xVrNccrjdVw/wLXKCV6NN6Q1ExFqSphjGMR9Eg22Fn7gFfyLLfiDDeIEpi3ywiZMSCEUXv&#10;27J9k9/dE/0+vf8Ar/H7J8GNTz9+p/v9I/X39/8Afr/n8U/ak+3UddR7x+kxHU/X/p+/x89Irf3V&#10;V+i/Xt/Xsn/T6/Cnrx9/br69/eZ+nX/b3+NZr7dzH19p/WPv1P3/ALf6/G1kL0Tv27d/f3/27p7d&#10;vr7p/wBvj0mifaJ6+0/X6/6e31/+fjNZmJ+n19+v1+v/AJ+/x9Z42L3b7ff/AD9v8/r3/j+e3x7z&#10;d+/cfTrv/We4mPp7e0/+dbebvzRNYtH6TETHX37iY94+/vHxqOrw7SKOC1FYbCx6vSGfxvier4nw&#10;SRzRo7wEwSRSObKKQ2UaXsxZYXuiiVjRpdZuK1YHU0U88183m9vOOw7xMxMd0vSerjv3S3VZvSfL&#10;Xqaw+SbXHLnviaDGZZr5T14W9OsGlJ0OgmXy2FelGFHFxHWbFUba9vUqA46HPUm1wqqqysfCQT2H&#10;TzzRx3vVRoJxYXsmZCj4yIBiZ4xJHeZCM+TxshYqvc6IcyfW7IMgzG6DEQ0AMx0ERAxMEGOtoJIj&#10;EpMkggpt5benW0ef4snjXiYqgQaTua9l43n1b+XiuzqAMK2s+hrmDdXRfOFjP/Fc1Jq4VT5+jUVD&#10;rifMA0K/De02ZIu6DUJ4J5dDY5meqrjW29siwygQtOooQhYLJ0QoTLkQEmyrpG2KW5o3zAl5JE/k&#10;oNvYTdwtlsOCMTmnVqazFIrUYwEgNRUlkcBretphmpZZm5KwaDfmisX5wPx8weH8lwb4T1ksD/GM&#10;8h08svHQmsybkYmMXk0aTBuNuS+4LN0Hacc1cQfFLZma8bFJnz6I37gAX1MUu1wXJ+UwFQaXyhxv&#10;hOdapNgSO42B9feVnGltxjmM4QvyqGqpcxBeW+Fz+YAnjdWWFWJAYLJHbho/5t+KnIUcflPGNZ6x&#10;1CaelwPiWaND5Qrmloy5yuw9TVaqWGFs/HToQloqsyR8UG83lGE5w/TfxF5GtxzlmffjiSRtZbH4&#10;DomyGEZqJHZcy9PTb13aCi/4pra+sy29onOcTarTUDvUlA1g4X8h8q84TavBbA3cbwfRbnT0oPKl&#10;mRlY6PjPACcmZXP4iyy8RmeIsIbylhJr7CjqCS7TO22kNpLmtrAa42pnvECsUPHgYe8Ti0ObXFeA&#10;8Tx1jO/KXHqp6qmhv2EJ+hz3Fez6C4NYEiXMG9dEDNejRVeaTc8bOX2cCPIJeA5h8D8HVhcMWEoH&#10;ZVIzpVtYN47b1TGtcNxFDBdGQTaYi00YvIWz5Z6WbOyphucPzLwxyRV4gqLkOm4bkJotHy1gcmBf&#10;0/HVxn9K6qs6to9dLQ02k0FVbWNZFTWXzMiG/gIJrElPDA2D4r8L3tbkXHOQeHo9JnxAwxKTqi1W&#10;NAC8qLM6GTo5hyWUMxY6jH8wC72cQtBzSluiWguR+K/NuLD5SiRxFl3XFrLL1jOETSE1yCBVFSbo&#10;xSlwhx1jUpSlZsd5hW5beuOZE1KvV1bG1/Dsw97k+SOQqKm490Vfa58+gJJA1Vtp4NdQaoL5cfXT&#10;i6Cvv8vDQW8ETLyvvaEawfYVIA8cLeieG5Hz8pamRrg3Mbe0MMCrKc9DFmKcdyMsl1SgJPzVbOrM&#10;hH5799HaAzSYiBXW8P8AlHHN+FkNBWV1QPoci5Q+Ayhc8+RxThJZNZk5KAvGtBq545FUkLVRI2Ad&#10;7kglY9BWexYueYCEIHbDz571FFTaBLY+uuY83XIQEHUnuiNeGVRkAP8AlnyIerfWzgwQmkV4R0/m&#10;DdYpcUAddZR9AjllTLlq3ojEMpCIlqddtgcV+SqeW6ywL8PRp6VogoaJ3J5q8h8/8f3thzT145Zh&#10;HBsFa2HuNYuFjlxi7O0WTNFyh5uVmaYyIjihCuci5Nalm7jXhndWzxAPrH46phxasB0xRolc8YiV&#10;DYQXl2pgaSKGZYWAwoZjy65XuWtObItoNGskDj5YZpGvKV+PrL/LUg5riBNSGiajoVs9YtEFKYNQ&#10;ki1O4kRImWazNose0T70XyPxp2uSNbui1loC0tip1UyhPoHz8HKNehL52Vl6rektRdi0dNqdCypg&#10;a91cxaw5+HR6CGLzXRsRr5pEklVXySOkcjfAjlWSRyp2RV9m+FvdXO8KOc5VIgemv5/Ti8eeYte1&#10;yEJe0x3EfnJe9p+s+3fXczMx7zPxULz7Wh6PzJKWhUUiAMa6ywgim0XmlBKhCKO5iv5prNuq0r5v&#10;LSkV5niJ7qjERVTv9P2/hU7/AG/3+HHzE+3dvb6ffv8A1n+v39viNike/UR317d/r/T395/+f68c&#10;wyp2Xt7+6du31Rf+3+Hv9FX4zBo94iZ/tP8Av9v2/wC/66WrM+Wfv11Me/0+sT7/APOZ/wCfwnyQ&#10;d3d+yp3X9vZP37dv8F7/APXt8bet7THc/p17ff6R3/f/ALfb4T6iJ9/b7TP/AD94/T40KKifX6eL&#10;6J27du33T9+3v/T7/Gsnj9Yn2/WZ/aJ6j7+/9/8AX4z5J+sRPX7e3ffXv1H1/wB+v7fGLh//AN1n&#10;dFRPqip4V9+/un/f2/f4S9brr831/aP/AD/T428vXURET3HcfSOv19o/r3/3+NahqvhT27Kn3T6/&#10;X2/yX69+yJ8J2P79/f8Aafp/y6/1/wCvxtA+5iO+/wBOvbuI9/f/AM+ke/1+MECb+r+fbt9Pon8p&#10;7oq/+J7/AAjc09R+n39vv7/pP/n6fClR+8+3UfSe/wDSYjvv9/8Azr4yQREReyIiduyJ9P8ARfp7&#10;/v39179vhvY0e3f+/wDX9I77/T9v9fhxUft1Ee31iPvP7/0j29/hDusnR37hZLUGIgivcjwSXNY4&#10;gTuYAdI2BZmTwpFMVWV8s8csErJXCQO7I6Njmx7QgNen61e7CnzBtHUWFPmpe/lm0Xr1eRU88Wra&#10;toiI6j7zeVqu5PzNUi1GFyIhta1JsBvyhYBSTVHcRrWENliBWoalqeree580xKDY4icqc6YfQ3Az&#10;jwoRHk+tlS1FbC5jHjg2g8UR8FacN5sBokBQk0Syzy1hgExhMqxD2ewxe1g6BRzcUUiSz57hmsTF&#10;biKMdT+W9bWrcdSjmvmtYJBXve3wdcf5rj5q6q+rxVB4arpWrjUrYK2iI0TMgez2mS5vrLlih13L&#10;JN2LYSwdBZ1dQIrNa547mrwXw4eroai3ODWnktIGSVo1YKYlh6g2WWCd+gs4QCj57qOvQp5VxaqK&#10;tpYTxtnkbDMYRbCtQXy3nLW9L9UmFYgvrR57iLcpy+mQtj9ea5SXgcELeImPix8DxawFnqOaA98K&#10;6Laji1huSXkh/wAOuhUK6+gmFHNRllJIWYSKXUz01bNWz89WSjj41jYPcD3UM9bbV4dXWWEJ4IK3&#10;GiECubGxjgLu7rSIAs9qaelrHI2MMInPqQDK2BbxB2MgGiWuLEvLFbXFYfmqWkyy0IdylpWWr2qH&#10;slo8w+vSiwa2reerxERFbAS/iCwaUzySDYXJXPrlMhHxrhu42FTKLNcBYTPJaETpS4zSY7hb7Xpk&#10;F5C5FrRWxft1xBfxW7zSNTLcj2LLIm8qR3k5HPGm3Nk2xLRPlSWupHBIjWKvsAAbwNCxasAdDhHy&#10;HyEMEOMjuAVblpeYg8FpFyLDsSfIKJi8SdqB+nStZoMtJkUD8lxW9SbL738Rb9jPDXrqZ4ZNlXzi&#10;Fpm7LgFVJab9OFALcd4xJfnGSnHdjLYXhoztm898Uq0AlicFTw6cq0ZpQqihtLKvtJs/kaOTJVY5&#10;gMEwg0SwU9hC8uCVhKPnuHzCaYJ4sZAJ0toTPbQ+NxQE0ZtFlxlmKFGMIihr6y0zYceX1pifPPUy&#10;b8rPnr6nqWvbz0RL/E1y0oc5S2lyRxZcTmZZnd1UNdq2VsUoLQH698sdlhl6kc444JgEUvOeVGme&#10;MibL5C4hz1EbfRQogk1zaTWRTqkKtr2MKKFgri0EOnDsb2Mc2vgQAyKa5naUO8ljkY4olZXtM5K4&#10;fmqVmvr2sVkYahpNb+nFLyMlhEZp7VnzT6/mtF5m0zW94mtWvEXkV21UWCQ7XMBCWd+Ks6LwDL1N&#10;Jl5czwuoYh7itNZBFMwQg2AAdKzKwJqpl8c5AYeeniz9SZRSRywfKrEAI+sSAuKP1QsdUQO6qjim&#10;7eBWNCb5jGtge9yJGq5z1El1RzVcdpn1e5vStprFy3i0RWYgdbWjqJmlK+b/ACz7eXuN5BzXl+lo&#10;NWLv6Qb2srJbquMK3PYARWDdlgJYbagVo8w4YYNUdui0p5vN8Bnyf0SYkivjI41zYQ9eJfV2jkw4&#10;nywE4UmvL9RLJxfpbmGWDNzEDSFhG8d6mQzjPSiGGVUUnHxpUWjCDt7iKjwiN59BjZtQkyne3pKM&#10;3781LUvTqyrU3rWsNR3Plma3mI6tF9eHX8SHKuPuIocl0mGF1jL1X5DStjaqIor6NwtCiJq8h6JL&#10;91FSCxaKFMDQinp/EYdLfHW94ZG0usol0BwOdHtIrfnPI0OgrKnCZmx2x9Pf8QcxcdWR9dFUZ3SX&#10;RTQL4exAF0fEvIB+Ora+wmxt7U2V7TpNavHhun1ZuKqHy6tikHBLrHLS8VLtrXgtWQkm9VCz8zf0&#10;LGEyMhqEXt8fRx7j2b458K4q1gl4tpQ5L2I3wNjXUz97kSKyz27b/wBPno7ItrccD8/yrhhkaXS3&#10;eP13uIMYYK5hlKQpzVdcBYHY5F/FmosOOM3ZX92martMW6x2I/NFDlW1ku9vIaCpbjMdxryNe21g&#10;LpOLZLk+0ydxLbAfL4ILuaznqZvNfpbeqtjgOX8OyxmAmW0VNhkvWzEDuxaCfMqkSmudPqWsJSoR&#10;Emaq0ixNw9rF4Hmor8j3hJ2PtayiuwFeT4627Wvnx0bQEh3mllU2wJbd2c0KxJsK4ChM8QQQETqE&#10;1fFHKwXLvFGdzUenudbA6kz1lFX2mZ4q5ACu1nchgWj8I1hRn2sweyz1lLNW1TyjJZZ4FleGgpRk&#10;ZAwCTaeauY/HlaulaYRlq29lQtNaVuotUtikTDM5pg/z2YqMdqTEitFqD8VPHFxdHltcjJTsvyCG&#10;Mg+Ok85YHEK/iYWo0Bs9BM9mbDnpchRYQldNc2gwAgi0brWr/oLBeWd1qz+X+ZsRxmByNjbTK8lQ&#10;3VRY3NBY7ri+jrbr1dRJhqSx9IReaGynizZ8E6CTrKMRpDqqWsFtFeDzhr0z6IZ5hJrUZ5Fk77dm&#10;FpoLVu3auIVawCEh7pZZZijVVRUuQd6WJS5R/Facx8euXHPnSeRW45yvD45xvkiC1/PhZrfHXSsW&#10;fkV7eVGipzsytcTQpmpKVF3dZUgYv5X42zL8qQVpuXoNpueOd+PgckFkaMzTLrK8uSS7qr6KegDt&#10;xSvzZ5boZZtJOkgegqTgxAzo2zwkZ43yJNpqvy6llsPWw2NF6H7TlkxC0vNXRW/EyIyGiLDFmYlW&#10;1bkAzW8mp3S9ax5hzPh+pi+Xb3SvnVa+Vkqq1iN0ikFJTYM4Otra7z/lRoIum5YKQVoXUqO0X9R0&#10;SPveBNXtaLFba+uKff5Vhxuo4k5IpSbqR6gQ7qHQMlysNbmrOpzd+1s2iqtFDSRSiD6nEFMri6Bz&#10;qqd2s2FkMXQ3hYja2EwARWVKCdoI696p8c0FHWrtPZj7jJ1R/LhK8cLAa/8AElueC3igcz5LPEUx&#10;pbFnstipKauQ8ILCboSFPSmkVY1B2o4wAhEDFOST5x24ToWqD1VbnNobbM/iEcKYw9jdlx31L8aY&#10;zPHbk+zr7V1LrNs820KC1OMvqos2wXLXtcyqtZqW2m+cU93U3FwMOyoR5DhdRILTfLOSu7mMcKpa&#10;hSVzsdljVSz1rQvdLWYuU99FmRRQIapirAoho1I7Iavwnj83y+R8awfCxvJ1eW5VdYZcsVGFcc+Y&#10;Ua+iFDORKIDJbWUf1Gm23DMjl/5dUcUqS83Cq9DHNL6rnPpiweHv6y46oMXQaPNbLkrdGZfkfhe4&#10;gv7jSbTZD2MFPoC9XZcrTBBA0OLSF2ho89EFaWLXV7Byw6ut+U8r5LxvM3OaJ5tJ4SqWxYxGUdCu&#10;kf8A4eok3lgMZZ1qYUCLJdLtZTTLf5YUD8pQt35n8buDl47lH4/rXA8GfQ1xTlyqUebyaPMmiS7U&#10;kcQMpW4y0aVWmCFuOaQxBRWCMztVqupvqq5fpLDFXVgbwhACRRGaip4m4ytxE2ZNeIt/W6rbX2zp&#10;8vFx8bbBhyRUhhhVhatEFkZRPPR86+zk/Dd7ivI97k2C6jk832F93kTK1zYe22wkYFKQJlwnzuXa&#10;xVYqsFBlSx609VYVbySscg6U8XFjVFzTKszl57wQ7KGlqNJ/LIsPlEYiJcgoH1dRlOLBE8q1A1x2&#10;uKjRL29O3ne6q6a76d+oXlPiRi5vcQZTQRCi3zqXD1A8or6qudAPWwBDWLSamBiJ8rPJNmPMCfDK&#10;dECUstcHYPh7pYfI+KobGUu9jIOEbIqlruvu6UBs0WwTOmhsQ4ZMKw7HEEdAjL54pE+97dYeHvJA&#10;24rnX4oA+fiX9a6iRyLfNgHJJ9GrlpOxYjUrQC5rEaaLE2ihWCEpefgCNBmqMT5ZTQ2ZV75T7c7T&#10;CVso4o4kyOkaGqHSeprhGOHgGkkkSCdgzPMibMRPH4fg9zdXQP8ANvEUFnxeqYMozVCGIccxWTz8&#10;tX0mjzBCErSnqCsWYreaDHaZ+GkGmy4Rim3VYuaaXJe1PVmfLN/TmfJWfSpETfqLWr7eee5+Ot3D&#10;9+bXG6O8qoc1j66qENAkqiUujDRLEyIWmqqxjZZySyTDZHf85YMAGGc4gs9V8weJ6dOZIiOPNzmj&#10;a+wVogXIaDKKyhQDtZx1280GIAhD8lYCtZgpv5QF/wDKQlZKvraFC2kAaLZIA/OMqipW4xEuJdeG&#10;Ji8Utcp7VHQk1m9iFJctrz/lmfgWk43Kgpgrax1Ju1sLQalzodAOc+GkYlsKVJc3FjJM2EIE8KWx&#10;AsZK+aKerjEGto2SegKVRHnB+S2MyREOSPKFFWHh6MhrbTqVMwZWUrXr1CqMjVKAbVJq3LJgWKOp&#10;R9XJwLO8F78Rh3le3u7HOn+TLZgOBY3HdGgUuMoEDpOco0eU+oVVpTVDLWIxl5qwtHHDQezUhbCt&#10;T4MbedH/ADXtotRtBeGc9hOCuNNQVZHZqj2dtpbnkvSaKAMQM/O1hduLruTPPGQO7+a1ToKWlpiL&#10;YpLl0U507hJPxB4tlFT82gT/ABVqY+biw27nSplZAcoUlNFSXqyPEG760RCw7Mw4zKhqBEGBUq68&#10;Xkc3e5AbU4/wjj3hZxENQp5OLn6WppI6uhY9E5eRZdsdon4hEgscks2yFDKGABr1zyC/HXdMOq4h&#10;4PoNFZFHbnV6lhC0XFOMPis9TxvthhxbwPe6xK+D0hwQuCQeWkilLaPQSnmNta1IQBPDMmOLlu7Z&#10;rGIGIGEkF01k272eVVaYC/iCtWxpUDRkB3nXV+y6dRihQ1LQ4xSn+ZcOf4sJGXWs8rzM+k0os8Np&#10;nPMO/wCRdqQzeKzI5rEUiY9KazW01iw4mxPpu4Qby8BkeOebq7V6yLNZ7Z3JFdo6i2kqJSdCJ2Bs&#10;dLyQRYVJ8oompme4PH5EEyzOnrJby3IrKxysJuPh/F7b/wAgvydZks5D2k+nFgNgHYR1flg2K4Q1&#10;DUWm9h2qlSWSmMC5TXoOvdw+4b1Vg9bUpEUheJm1ZLN6Xi3VR9Wt+SPPbzE6pFLxSPN5upJvpX6a&#10;ZMXqT9dsspICXx6OZhOJjnwLnQ7GkOOt7LR7VMRGjpAbOxItJKapudCSXeMz6SiBD1wj/wC0sThP&#10;Fvwa57OKxH4cdgWSxalAyUbZTnYbheYklLTLFlxEOSSWD7RSIpSa6HmkUp6NrTJR0qUcXm8UgdaR&#10;WLWmIr57z+Yvl7i3ljuY7mLWFjwuTt2RPr4uyInv/wBF+n9e3Zf2RLHksd9e0fWP7/8An0+31+G0&#10;UnuInr9f69de3/n7/HYbQ1t7AoFvWgWgs7UZNBYBjmMWL9SdmrPHI6JzGvl8mSJ0ckD3ukheyRVV&#10;GjVhmsIRKULW3fnresXjyx3Hv5onqPe/XUxMTPcT79/EvmMtoSZtFxpIwurUKqcoLQSZrNe4FekX&#10;/NUf5bxatoj80TEfFQ/XR0a5HMZGfnjFk2AE+FCQHTQlylltJAsiWMZfGmQkIbNNMnosjpDikJmI&#10;qbmvsyEIfRKjqo57xIZso7mb0KQWp89X0qRcitrTHzXq0ipLGStehu5/NIILHn7n47G/h48cWFfE&#10;DFW5crOta5YNj3u6x5LuJjrNcawWiFAJTVWq6oEQ7VAFq64hBrWo/KNo/VNyMcbjLDlm5pre3pqH&#10;O0YnJsL/ACQzMVmeQaLUMsdSIKMIPYuusHbWg9GfClPoLS5rQHWtWVfhTD2NfbrxOU4upi6yajgt&#10;TjrnHXWYk0maT01Zocth2JWtyjXaJalRmg1mIpasDvWtYuI/hRx3jlBkydnVy1NzX2ORIcbMpUy2&#10;U4qVvDVTG4KtbqptnRbJd1lWyyiorLx80FkZ7XJcJ8ujWmb3u1vTqcmklseYrjirRuKmOms8Dl+S&#10;+oi3P2MUETfEKRoNUDxVmaQdgstutBR1o0TGuvECn4Ihdnj2O1hekQ26p4TIYenHplE/GzNbKo48&#10;gNFYXhWdp0/ktFaCueILaoEaW+FxqnHhs5ao2WXScT42Nq67MNFacYLGBnZo7CiasDQRjVbJccxD&#10;BmrHLMfLjmhwX29ZybpvzVQNg441tlzp08cHcZaS18pNRn8lxPvc9xBmlfIJ55VXHJoKjqP5kfnF&#10;JYCFcVlAmnbEWFO+IlztIimrxXDg/anFuKMbmnIPcVTmya5+fWSTNRzAVptM26tW9LWIKbDtTuHr&#10;h/go6YhSfjOdn8b5RyDbUD6sIuae2kxpM0LM9jPIAzg4Mu+XsictVX8wiWtYoDObuHoOoiblUhtx&#10;puOunLGYniHhzhbMgDLreSOTsjYnu4+to2MjY0St4qr9h5L9BdKDTmcn7bM1VO283GDjoZynC5nW&#10;xAcm1KyzfW0aY/EFK1PZ067P/DVqtUFL2ljWYVMzTy0mQZyd3CEGr57wAocW39Li5sWhlc7V5hsa&#10;2vscmfLb5HLx9Oi0bY5m15vYnIjZnmlVYZmB4ma6diVcvRuzWVuauVtHQY/UDbILC6XrPtMTVbHm&#10;4tuS1m54Z6S+n2p2dZt4eFtjexEiULprEQKEd9FfW+JC571lObY7MwTEQ0UPxZItQi6O6POonv8A&#10;N7LVnd5A+Mg8bJZUPYufxm7IpP8AJ5GbUhJqgCnm+YtcugR3Z2K0upw3iCFNxKMZjRF4Zxp3yuJj&#10;a1M3B5F4g8v0cxnKLzhJOo2XFc3LrZppZtVfVa4siQMZ1J1rvmpRX1H7UXjVo2g0m0AtbjfUP5t5&#10;W56OzYl5uOYdSSQDJd4njK2vI4VZj7h0b6bX7UHNcWYWfEwi43jd17nDc7clAeV2ltztYkN8vdry&#10;I2QHb0ltB7FC8EVDaObgZWMGp2K5tWgrWQSkDTR2ob09QlQtkrajwsDMz9F6gaIHrpO53CsrUMRh&#10;zj2IIjEIvZeOARCFaEES0hpU5myP+bQ5HrLtKlAOt/kzQGXlPkw21u0EF5Ufe8m8jF8vlz5HP731&#10;rxwidFkeN56+G4t6bGVUT6bL6PVB8i7uLNFvIy+OqWNtZwOncjD3GGkicgHIlGPSdDkDtKXpXp3U&#10;RWM9Vpilok17m+Vlt2oYsKp7uSKs0rPX2MXX9QqNGXSZVgIzaLZ4lqPjAtawmh5FTXOUtwkdfXbb&#10;DnleuMT7cDoMJl0rkDb1ZlNLxLsJNCYKA+tpw+OeMT9ve1ggo0CEVGdra8Q0fjqqqBZ6x13sLvU4&#10;fWijxQjx8dVQxhXrbUJ6vmAQbMUvQBFKeQdj1BSZghJBQ1LQrHVIrJqkAyMdK0rSKxfzC6WgkFHR&#10;R1M2TJO6a+s+VvT/AAoeo5NTCCLXbEYNuRRNbnKLFYNyLJK1cjVyEPRaqxJcdckaGKzgI1miNm1l&#10;hYgza0DO3/EuR5BHiIGDUyUiWp1lvzDaBujathJT5PLkThSRzgCVIpTIkdNZ7PprFKfQPJ7s+QrK&#10;s56+iakejMdMC+adtTy19LtUPmp5pJA4NPq/EJtNX2tEQMriOTOKugS2Rx/ajk7vA80sUbta0ZdF&#10;sDiEWBNodIXkejcztghWc0WkYlb4Kys12Qe+C1dXUtLmoYSyCL7O6qy0eieIySY6ayscztq2hbPY&#10;ttbVlhc2WiU6zUBVmnZPGoKhqToqhEEGWLJxAVi46MXgjrNKWt5qWXQZ9OnrRa97mly9iD/+4Udr&#10;WnqDS49taLRz8ka5f4h6UDUsPj+Gsjx7GLUVIFcDfKcWbjDmVXBRZNbjoJAeehruhqHykS9W7W6u&#10;agWr1km09Y63W3OdnMLbFNmrH1ldXhLVarfC0ZYZjfDFTEUCRvsHhJGNDALBISTlE5/IQSJ3tarR&#10;rlJpaq4WqMH6oGKDUbbovIbWrHytFoVHHcxW1on3mdYSdpGXYFh+HhMNQdB8X4Trs5pchHysM3O7&#10;yDG48/s10aVMYWqXXLt3rH/3vlrRfyvjjLO7ZhgURs9RdZ2GWBpURefrshfZs0JsxEsUucoySoM/&#10;ayPmCZIGGXJV2gqJKUILGVEYUYZZmyGDSx63VAWLWCOoFbgsGPcZBrQWFbep5a2TGetDVi0mrA5j&#10;ugeWixs/PdN8s1GnogJ8k+wTS01dADV4gZEmdWmZ+LrSCjBY3GMwxkWPINMljRMUI70TuyfoTv2X&#10;3/Zfv9P9Poq/BlDEe/5pjvr9/wC/v7/efp9PilLC6ieo+31/v/539eo+/wAfPR+3dyfVFT2T2/wR&#10;F+v89v3+yeykH/p3H26nuP8ASf7/AF/p8J+T29/f6+0f+e//AJ/fBRE7f3fp7Ii9v29l7J9/f9/q&#10;nbv3+NoPHm/+f9fefaf+X9fjSR/X8vfXtHfXtEfT7+/1/Tr+/wBMFDRO/wCjuqov07p9U907d/2T&#10;6J2+/wDPxt68fSJ7n+32/f37mP8A5+Men1P+Wff9O/vH0/T/APJ7fGKhO7d1T2T+n0/p9e6e3t+/&#10;7dk+M/MR7RE/3/b3+8zMf6/6/HvJMVjuO4iOo7+sRP0+/ft38afTuaidmr29+36fdPf2RV9u3/T2&#10;/ntj14n37mOvb26iP+cfX/v1Pt8YivUR9eo+/wDf9fjVJHJ27NV6KrJOyNdHG/v5blXwPlc2Fr+z&#10;e8bpXNj8aNR6o1V7NX3BrJONktEDWUaYva0WmlaLrkNabQOLX8kRSZt5Im/UT5Ym3UTI5wSNPIr0&#10;ju7Lya1Y80U7lhkIaxFp6ivck680z1X2n6RPx5YuLuXeRcxpeS8Xw8Xs8Bj7lDK6728uc1N7Y2Eu&#10;lJpqXXR12ezmUNhYl2RkowwKWuntHLIM8mS8uziUsU+Vu+xiMB4/4iu0XW5VVYeeFMOvjLDrZzjn&#10;J1CkjQaunUObbJ5DoFrVlahxWZsMvkuI9p+oqvOxPbHJ9xslm9PRaoJcMlpSuY860+vZ0NZvU1Gc&#10;vHAU6ZYHeLaUrNG8k3HS0Z7Pjgi8nzlnlNrFcsYDW27JioqK2ta7em0TNaZnNQU67tqsCiy5VEel&#10;DXCxTagQOycZYTVxhRQwY6py7FzBaiAEORLotoZCuss/QuMpoBGz+DNu4uajSt9MTTOraq2q1ddY&#10;1FwxVSPLWCjmB63y1WLOAuFRvitVxyOssEDqarRipM0dL3ZFYYuohelhKsXmCF88V9OO7DJ8k2WE&#10;1nI/JDdtDitlHYxVvI1TWOvM5ByxigVp81QQoSWAE4c2rPqKfT19cXanZymsqyydCYXeVg0p/n4W&#10;RmNZ/wAumVTNxi7mRmDhWV41IaGvr6ihXCTQUFA5aNIjNJoYsWJAlrASLaZnm6G9n8w2sx2FKXX3&#10;7qS023JM9NjLbcXTE4FL1l6U5F6VSK+RhrzAipIbJ1WKWF8DXvG/JnIt7yFecUXmodxzms9x/UbC&#10;DSZGsus5pKnNTwU1iuspaSuqbazmtniU+gprQcy9cJYiD3lwfCkZjmuBzfknhvi8V2WWEXlwzRdL&#10;DQyX0U71BfMIkKMmZO+cosSNRsGqvAVXng2asG949IlaaFfw1R3Mz6M0AXSjjidKmBoM2enIhByj&#10;JklhReGqtQMfpUikzHcT6N6yP0RXFZLX29oA+WKd4ViYM+Yf/wDl5nRkPa6SBXKr/Je5FdF4+z/B&#10;4Uka1/ia36a4+xTZyMvXhQ6NdXPS0apNTEtJ1dXozVZjyRFJOCpYGbyR5IJW3kmazWZ4IaWImwwn&#10;e3qXTMRS94ifLa615Da1YmZmImaT7T71j2n3+E1w6ovunt2+nh/1+y/v/X/D4k4PE/SZ+v3t/XuP&#10;f799frH1+Gc095n9e4iJj2/f6TH0/wBY/r8aHjIqr+n91Tv7d+/0/wBu6/8AT2+PQfr7/f8AXv8A&#10;X7TH+/tE/wDLWR/mmaxHv79e/wDpH19vb9fb40vGTt3VETt/inZP2X7L7+32/wAfjMHiZ9pn3+n0&#10;juevv3HUf1/SP9PTTrqZ/WPaO/8AnHv7/ePp/t8cUwqOVP0p7J/snuifb+n8eyfxmDe3vMxH69xM&#10;fX69/wDbr/uncfv7d/TqP3n+sx+s/r8JrxUVe3ZE7Kqr7f59/b2Rf6e/snZfb42g3Ufr/WPp/wB/&#10;9f8AtKUUnuY/1nr2/Wf79+3/AG9/jncKqr7N7d0Ve/snf6/fv7e/t9UT27ff4xJuvrP0mPf2/t+0&#10;f3juPjMjn7TE/wCv/b4/OGcidkRV9v4/yX90/r7/AMdvqjJ47mZ9vf8A1/vHt7z+3xvA5j2nufv1&#10;19O/fv8A79dfv8Yem/UvdP6J7fVfbv8Av9PdPb/Dv9UrsT1PUxXr9J9/9P8A5/X9ut6i959uvaff&#10;6/6fX/X6fv8AGtRvCqojV91Tunb6dvf6/wDb/T4Rsefr3/Se/r+nf7fp+vXvHwp6fX2mZ7iP06/X&#10;+v7x9ff2+PijL3T2X9k919/+yr2/dP3T29/hGTfv+/cR11/Xv7ff7/C1aTMxPv8Af+0/p9f27+n7&#10;T7d/HxQnr7eHt3T3Xsnf2+ydk/8AhP3+EbHiPrbv69d9+/v9u5j7e/f+3w4qC3ftHX6+/wBP26mf&#10;r11+37/GDgvdV7eyr79uye31+3v7qn+Hf4S+Y/f36/WOv+33/b6dfrPwtAPePr13ET/T6d/Tv3mP&#10;br+n6x8YtE8Xft7NRffuiKqe3t9fdV919/2+v7olY/X0956+307mf9I9o6/SP1/RagI95+0fX9oj&#10;29/9vr195+nxmgyNVXInfsi9+6J7/sv0X3X6p9U/nv3+G1zxMRH9Pbv2/frzfaP6d/DsYup7j3j6&#10;z/r7dfTuPfvv+0/t3zQ+exiKqq5Wr3+6/qd3/lE7L37J7dlX6InxDDL6JCxHXUXmY+0RPvH2797V&#10;iPN/T7/X4IDV9YYbz3MyOvft3PUzE9TE/wD4b27iZ9/f2jrr442BNYiskTuiqqoi/VFT9k7p7L2V&#10;ff7/AF+qp8KlP5o89ZjuIifb29vrH07mev8Azvr3QCOKfkJE9Wmfv9/0+vvHX0/TuJ+/fx3TirO2&#10;KR6L42dmIvZP1eH7O7d1V3fuv3RfEvb37L8RMn9GxKx9L9zaPeI9+q9xH2ie4iOvpMdTHUz8TVqe&#10;vQFpn8wpiKX9++qe/ltMfmnqYme/rMW7iPNER8Jc46sd43J3a72ci9nI5PD4e3v2VV9uzV9u6fp7&#10;J28TUaGigoiP8lq3mI7nuO7TMdf07/6TPvPwqWJKxM3iPUi1In39p8ta183094nrvvr2/wA0fX30&#10;NjWNyKiLI1yucif3lkb91RHdv+YY1ER7VRFmYnfskrV+EoLPk6iYmJ+vX39u+469+/29+/r33Hxk&#10;kT6kz1EW6iPbqIj3mI9/r5Z9up+lZ9o/LPfwIfVTmLAHC7bkDNWvIgedJz7P/wAguPuM9FFRE808&#10;a5mB1iJLMMcObSm7TjkwKt0tEYWG0y6z1KbjX2QUjc3YUtYc+4nPIEGGM8o1NOQ1Ac1h0LR3Prfz&#10;lUZFPVDxSvdger9Iiw5ma3isdg/wtfxCs+EHLc1bVSR2OOkI7RVbRy1dUmLoaaB8x0+PdgyrWWXX&#10;QZaymWc3QRZFLlGglglb1v5xszyrcb/V6GXnOln5VpYc5W5muEoqaqo9FZ3MI2dkpCq/Z1FWMdLt&#10;z8nnytAJrCW3l9d3YqmyvtiCnDkg5cpu+fmGQp8mbKvnCpBT0AoxjK+sJlSV+yR8uAjXylINFbjz&#10;2ByS8fLTFTbkniJr6GlzdRcefp5jVL8jzLngXbUOXSWc1APkIEq+0tIk3mLBcWqvow0dWqwS1Fbb&#10;seT8HU00FCTnDLjPaaahtdeNPVtbaa62EsRYIdZQ6GIwkzAWllQDuoNbby0TCypJhZbLPWZlFWlf&#10;EJk5b9OTImCK6oMpu1pAbRqtIMYtSHZ460K6JZ0FLlvaqNgn7D5rshbCIhATW/LvE3SOMOSrnxn0&#10;NcbL7elmiKR/SOD0Z0XABZkdDML1qtrNriB+JBJWzVClWCx8MdNvn9nR2GQwwmyq8/Btbi6wPBM+&#10;m0O4Lz63I6C3Ebow6oAFhVbXVgIMXIpFTTk2r66aqtvCIRXekNOR1RTCawjTnr3EZ4GuwUEDXKNi&#10;0iRZMUlbu2KIsiIhFTxcUCZAHz0v544F8RjLWzsGzZtNtI85yalWm9ZDVC8xM5r6IK3HXPJBipVM&#10;xWVqzCpfOYVqz8Shx90vcubuK7DtxrjJ0mtPqwDksPmtxZQxAos9deEAYh1wDAVUGKLCsNoa2CGF&#10;SwypB5iHsfWDr5shNfRy8e2uJDPdaq4uFRbNbHasMnVVjUkDT1ZWqy1Wc9e9yWr5F6EPWlID8ngO&#10;noWOuS34b82xID2JLLd1qlN6YhN5+Uu7GcYLo57s2yqMQpvDIqL0koyKzHT0BxvShZrZ3GqsKYo9&#10;ZUBHt6PGD0fo7AOuiPmjkn1UbX2B57Rza6Sxrjag+0YWHIGGYWsmLafOHczQ0FycdWwn85Zt0quZ&#10;pcnNOe6GLOtSrKuWIts5KlHhVEa9iBAeRzV2lYk84r4e1ySuYu49qMldpoJY6xgYmIFvQPaqTeWV&#10;hq+hb03ayJdeWqDou/CTk1FMVPR5cQcd2lNzRrtxxpiDFmzrrqqtM3xtgtRf463xU461GwxTo5Rr&#10;DNAwbbKeaIhx1O4wr1RwhMA6nSLEB8ypxvji+bici8QcPRS0qEDdzU3uOI7ANuKfN4+lSWTl1Lq0&#10;eig/To4GysMKGk9KLnt8E/AcGuRpxu8bxNH8QzzQ2TMOzq9v54KEU3sBuxmApV0TitY6bEUsAl6G&#10;TilbwtepW8+cv8rZnkEXiHp34zK4BoK3S8dEYmoL4SHpeac9krAUu5sQ6GS3QYsR1qLI+02FdDcQ&#10;gXLoDq60uRc8hVEZTYNfiDXHau8k28bmHH1Cab6uyPkhNLKZ0lBfL2vq6oaRUt6MuUWrM5rDNDyk&#10;xniJaqzA+w/Hfw+8K/G/+E3a53nBUzvEPwuxsWOTZHKW7cfVDoMGNXMTxU0s9zOernceWcFiTn+g&#10;sMddQGpdbZoJu5eT9ZkWT6TuTN5ByuPc5+j5Q0+N4szdBxhd8ZaPTbTJ0Rj9BoeY2F0bqQIAOB17&#10;Y0T356v2ehpaawP9dXxWMYNZP4GkHfz87wa1sdNFG3F1uS6Kym8E6fyeiyUeUhgmTOSjMmcdp5Io&#10;ZuudJbhOwMs+pX85/LOCG1G/wpVe2ndbOE3t53zF2wEScgX4cbNLFqReImZvU0HKJSvVAh/JBb0Z&#10;034vsfEy29ML0fdNfUTY6C9stlp+SuY63YXOrK1F7Iz5vSjE1+oiAhoKN4kQNUKEijxoyeRisdK6&#10;KO78/wAHNLTWq2fmGvgCvFKJZGWuZRVRMQRDHewgPLR8w6SpdBixA0JJW7RMTWKTN1cf4FsBy1ZH&#10;p0gJFkBhVVWcWEiPOzEseATZTSWGzc1s62hdm6wjWl30jSwQUtsU6ushQ6aMZwMdSyxNafZwHhSk&#10;NdFL2VjY2yJLO6aCCJkvd0isUmWRsj4I3QQ/FsVVKd65YYs7ZUFgKEWYqKYvTvzTeazQcUIS9qe1&#10;fNAqVmtSWqQkTdZnzErNpmI66nufLHl7ivU+3fcz5feJmYj+s/D5zdCurir5JdNbvFrZFllmImHr&#10;Ra1hjmMhYkEhKRwyjuiIJe8nxuiZ6eZF8EvkOH9XR/B7s1rlJQVqkUHQQyMmasCL2JMkoHz3oSpB&#10;hrUcRF7SWnXdPUjUpoJagomlJMSoYvPUxE3mI89u4+3U277iOonu0RPfxZDxQdR8Zx33J3GUMFDL&#10;nafF1J9E2vrSiIICSoav5pmp7CssmN1O7CBsmQGW1edmwHQ/Mzql8RY75Obd+uzyN7J45yQjj9W3&#10;9rQrqLOspT5BU9ciumQJxVFkYB21K2he9NEl2KLgZm4CDi18XkrOTrtaHCLRnjQz8tR5osq1sdJb&#10;0EnnKjklWqxpuzJSBg0igpF6HoUXkr8TlW2vO/W9sQ/ydy7xkLV3MT7LGcFcn8nX+cqh5XPsY6Oh&#10;i0F/ILR3NtS5mAY2wGEnTO2KEOhtYyzJJRBHGiLivhislmnyeTcicvay2pynLxo0GcgvmZCazgz1&#10;UlEbJZvAGUC2gRC950jpUtZLt7Z5L4rayl7vhuf5miGZhFs7JzfLjqRF2nyA25JUS/oxYxLhJe6x&#10;T+hNBELNyuy4U2fTT01cn4rRZcF+xTG6/WjCZnPLq7bR6q5o4a+WdwQLWlaK7uNIA6oSuHaP46OO&#10;prbOMhjCmP688GScOc8NFN/hybVBaudcpZ0QGvtfOUW9OVXBFMTy+gW9hrLryNeq1orEWJY9r1fz&#10;BHVzNZvJ0bjm6hPNECMYyxJPAyy1QpezGKxWaWOcs2IS9I6v5KDiA96aeijnGhzBWs5D5p1OG5Du&#10;s7m5Mtn8sT86A44tDRQrfYP0Q9rCJX6O0NuWQV0efBkHzlBXUwgcBdq2QiBtlZmKcK1Cm0GF3rDr&#10;NCAnv0bWmLXkgLfyrWvEUiwq/wAscx5a3tEdfAtEzE+WwpJT3ma37jzR79d2iKzExNpmJ6nrue+/&#10;bq1epqpxAK8Is0i1KFCFHLtSohRyrQuCCOIiwJHAhGCgIOla8qaEMeAWKSZ0Y0McLGNQuqfyUrW5&#10;JJata1te1axa81iIklopEUi15jzWisRETPUR1EfCXoxMz5aRWJmZiImZiO+vb6zMxH07mZ/r37/D&#10;ggERF7eFFb27ovb6Kv1/qifT/Ff8NvX7j2n379vp7+309u4+n5vp8ZgMVnvrrvvr6+3fv37/AK9d&#10;T+vwrBjo+SdqfpRqRRqqIn95e6qnf7IniVfqnb6/VE+GtjzJiX79hjinU+3V7z9Zj+ncz7TMdz18&#10;PairVcdIifMU03/eaiiYmP16ta0d/b8v9fhl8yY6r1nC3KOYuIoZa2/443QZ7JWyKzwE5q0fFI7y&#10;pIpVcLKwaePy5Y3JIOxWuTt8N2JqzntiJ1ajKrMXreI6tQo7dVmsz11FIrW0TPXX1mPtP8eavlcn&#10;wHg1vcudtZJKUDP80lwvAiahtMT0S9pvAp6689q9e/U/FAGdJy2m4D6c6GKvzgHJmc465rr7hbKa&#10;oPzznVPK2W5Sy4vK1TMSTJAHqanJclEkVxgYlnVupoLKtsxwifJWh8q4iZGeJc01Zrd4fqUDNh2+&#10;aYWKIpr3reCALUR4maRX06B80FH5JGT6O84+fU8SuVMby7oU8hPhovkIuRdxEeDxRxDU+TXGyIqu&#10;4B86DTCxZuO7uk0C4y+aLiLrpx3hsw2f5B5iuD5m4ev4sErJYbUe+urTV7zc3PM13epQE3gEermr&#10;J4OPctlaO6PhkYzRrc2UoHngmhcYc4SX2ecaINVslC8+5qWeRuryIpUOKZxhfNfKectYLeEAuHbJ&#10;WRrllSudETUJYuyz8t/Hy3c6411NPS1keOEXlutSLqo/iXI9FFgqtSWQaqu+ilvqiBLahGiolrS1&#10;nF4MyPTPZx8dT5E8C90k2owPF/Ep13PJXj3GxH1mL2G/3FoaG+R1aGPlMwyy0FvC6VtGLpOXi185&#10;Qp0eB52sobkFmXguByOVNb+3r+byCOh4dYiujlZ4/UmLDWYcte/yw4oX1Wi5g61vJB9z0r/NLWev&#10;aKW32nr3vHkIMOSomwqK1Jv+WQRB5NSe6xewV/NNoHaIc+c6n8bhNqInANNnqDA5u211txXyPyAb&#10;83qxLyG1sxuX+s3kQuUmHRckajJzG2Ob4nCt1oqJN9fkszthHBUgPqnRdVkbT/INM2lx9+FB5+Jn&#10;YytXn+F8a1KjpiY2EmxFBj55y9YIxZ9igc0c/BV/FG0xyUliibCyFaXf5Q4ci5khp1z0w+QrWWG9&#10;VwZ9laiKJNfkroxqjzwVO5pKLlHK5k7OlmDORvxJeLSasviKbQ2Z/CmeMpt9X4XXU7tRa9RGz0G3&#10;YdfdRHU/u6GhLr9AxtZWLNlcuPnbEasklzUFTlrOTKZmkqr24V4X2dz89jmjW5xaoDozlcF4nqt5&#10;aWLmkvcumtyjkKUW1dvkOgkYl+QaC7AWhkZMjmNAMXWbdc6fEOXnz55Or+D5m3yrM0UrEDpDJocf&#10;4gsuVHMxeL5xCUqqxt6YzqMzXRWXqrnuCqaRazjnwLtn1rZjSE303F5XzPmDb2pNhleRNxHVCE1p&#10;zo5yVM4xyFp66gwGeochmy6CkW3O1fJ17G3O1Zd2EUTLRJ1Dg/4f4/m14/xHLUzRUtaE1UQq5iwr&#10;sG9fzpJWr6S4STSas2MRl1qtqmbYMe02kOD4ds7bqR+XkJl8Qw8umeLCzSu6FbgVDb1Qbm8Lp7a0&#10;ndFo+w5RUWdmk0Du2DQIK20Vg7n5zA2d5mNJUYnk/kHUGE2Ymx17M/ebzQWtu84MnOgRn8mA0eTD&#10;EgiDcXBHe1GrpqNJFSAaGwiGYK9po3owFmnqGOMcw/EfntYg59avms12Oo7W7m8WpMCqOYmnnkXl&#10;UJwC1MhkZhaKqR2h0wEAZDWVnCWPaFaHKytatXHjDn0xVzm1xHa7ETR8lLUYJTj3cdT+zodQTbce&#10;UI4pkB1ZJbcrbg3RVK07Cpw6vJ2HEmcsazI5qzEmmGGcEmToqaxBiHnFgksJXlnSIuRRCLZjwFk9&#10;pm0VOc10yiv6kwvdWJ8lbxetY6KGsej5bRS3dupG3hFpGfwsbPyeSYFVCEiTZmblL6ENjWGVnUo+&#10;7/x1y2WmalYT2WHLFE0A51gAFWhO8cV9DhRY6XWZ3BGItZTGj8Z42n2VXSRh3cjrTRBV4MJ4OURL&#10;NrSjEDrs7GfdtaW49rbIYCMnbJ0c54MApa97WIT/AIagWrL0i5ZJakDHNU5i1PJe1SDtYgq+8TWa&#10;x8RvJ+Kc84xT8fYVVVXDAh/4kd5JxVZ5lqgBprMLONNOb92KFhgMMZja4FijL5CUso1eCYH0WzZO&#10;Xn8cWDaVjpytARTVVFqcXFUkfMKeUCL5efj8tdxHUo0wKisx4xhdhXTxSwJEUK6JCRf5pcc1ExSR&#10;2m80hcRV5HNrxNuvIiqQd6zaLR8uKxC0tESSazPmqvaa4hrmBNsl1dkNoGY+u+trDapdYtI6VtzL&#10;fy2lDwElDX2tlddY1SkgAvTD5ZbwfHfLolnpmX+QzUBR5oTUvBNbYnUSCyRsNCbPnyjQZj489HKw&#10;Saeqjo7QmJyMYPOY0ol8xTPfteaQOlYi9K2asya8xUkRaZi1jUKSoaeWnp1rSkxMVrTz1v5q8J4g&#10;8cEgQ9mpteRXlXEpx7ODRq680VsVj0MtjLVK6Sp2fmmSOMWKP1LlGIi9oK+py9dSwvhrgmCMmWOS&#10;aGKSdwzJI4/LbGJDI9YhhIGq6MUeCKGOOBI4/LRI2taYJUGkH0g3JNZmJmL2m35orEdDrEVGOkRH&#10;VaDpSsR9u/zfHP8Avar3IHvnnYDYkVuOlhC9Ml62JYk3ZLaxTtMEmYsVhpgxL376tFOohVkrWOVH&#10;MYiKvs5FTt9vt2T6d/r7fuvuq9kfVZn6Wmevbr/b69/6fWP2nr6QVl6z1MR79R3H9v69T/26+NHy&#10;5Gr2RndfdV7Ivt7J9+30/wDP4RWGYn62/wB+u/8ASZ9//P6IyvHfUViZ+/t/z+vtP6x8avlzfdVY&#10;v3T6L7fX3/w+n7f9VYa+0TMfT9v6/p9ff/p137JehXqf7e3fv/3j36jr6/r8anVqe6/t7p7fRP4/&#10;n6e3sv8AHxvDPXtH276j2/v3Hfv/ANPjSQdT9p69+u/2/p/b69fX3+OZ9e5e/wD7l+nZE7f5onZO&#10;y/v/AI/G3zEfSZmPv9e/b7+8e/t39J+n09uvjX0Lfae/f7e/1+3U/wC3v/aOvjjkBcjl8Sdk7+/3&#10;Xt9O32/+Pr/XPzP0iJ9+vv8AT/l7x/f/AJ/GPRt7zP076/Xvv7d/r+3v8NzVVc78nsHw2SUUkON2&#10;BEV66vOtoaGWHNWrx7suvrRyzSAKonyDz0GGJfGDARN5MrY1YtSePHLicR8HfEbkC7BgNocaZqnZ&#10;ZtRBsjbrCueuqo09S61W3SN/KL0vWLnIaoQXCwQJhkvDVfU5Xx+pRiuP8WUJNT1i4v5N5LWC1m4o&#10;6i46z3clKVtEWJPpxaJ8ys/KnUDX6O7ssPyS2spnZTM4+4r+Mn6+2uQcZm3HDbIy0ztfUhWFJkps&#10;jZ2Fo2WjkqPU5Au61Qo8J1AREH8yOJ4OWGA2/A9pjloV+Q8hR0dUOfQZFdbMJEDVNczSjt6rjtGg&#10;TTEwqk6uig4wOmjJbda4AR50aAdQDq5yFPr/ADbYQHqMAG+zhBFD0CzDC7JyhkRDiuUQqrGFYtO4&#10;83NxhdJWUK8Rx4vAUvH/AB6O6vXRyT23JfK2m1vyOtfkXaEKKxr1lrCCdGXhAdldg6QfjajrrXYB&#10;Lajl2bp+cMWXrt55HeZcrtyjQ43N7GVzcnC46fNCVzS0pzlzBgaDjllg3ZzQNK01mD5wmhXJCcXD&#10;PHXD8Ssyi7kVbEDDeBUP4mfkPIlaHeezRMZtxHn5r5eGyoqXZMyCwWWGRCESC/E3angfU8c8L8hZ&#10;va5KnjDiosvhAh80yqtN6DzUeqW02Wps9+ZCBLovVnXFYNLrKRLlLDPVVyVQng2TKcQqUZLtG5Ug&#10;5tubq/HsDxA5Zna5r6SBePjYXym3M18B5rSsqZuXmSTVGOVVImUFnWnfLUfxYu6ril9TsBXHpHQK&#10;+lKLS7lN1vWs9nsXTldhxutkNSMthVCsbdyAOwmqqaAXE++m7B5ao4r405Htss+9oqPSVGbJMy42&#10;aw3Iwt1Bvgcfn7vWS19ZotRZWbdLU6PHx5zUBFAXdPXveWfDYWqgm1i9uvua/PsYOq2kzna2HyKr&#10;ZntLWww5jPHNV99PGUciMicmcg6O6V7ItRvP1iqrjXImva084uqp49tRX8Tq82F7NNj69c+2a8DP&#10;4z6ufrSZOBstj9Nx6VDV0bX1QUzgFPT1DHFX0TW4RLreweXErCySnGTsWBoyxznI06RjoGJ4YXsc&#10;R4JIUT+yejmKiK1UT7A8F3kd/hHEdvLve2bqcbxnEbFtexbqEzw1Da9iT6kzelPNPqTNo7iLz5on&#10;vh3UWkWpoUkkMdOtT69YioywQ9yQWtYisVgkX83liIiJtPljqIn4T31q+Hu5vdP3RF79+/b7d/8A&#10;H3/y+Cj5qO46mY6+3cfT/X/49vv9IYWXnqO47ie/p+vft133+/8Ab9vjhkBc1V7Nd2T79u32Xv8A&#10;Xt9F+ie/t7e32UhiPafNETP6/T6+0e0T17ffqI79/f4RkMxM/lmYn+3U/Wf9o+32j9564Jhlav8A&#10;dXt7r9v6+/t7r29/v8b1N37eb9Pf6/8Af2/r/wB/hOw/19vr39+/6e8/39/v/b44JIF9lRrvf6d/&#10;2/jt7e3dU7+/7/Tv8bQb7dx7fXuJ+sft/wCfX9/jWaTH9/2/1mOu/aP1+v7R9+R4/fxJ29+/bv2/&#10;dPqvb7p/P7fRPvj1p777+3+n7R79/bqeu4/6a+nM9+3v1PfXXfvH/wCT3+3f9fjV6RE7fv8ARU90&#10;+/t2/p/9fb40seep9+vf2/3/AE9/7e/7/T4zAuvt5ff3+8+0R37/APT7R8ZKCq9k7fVPb6/49u/s&#10;n/T4Slj7zPt/1/1779vtP2+F4BPt9ffv3+kff/fr9+v9/j4le5Vd2RV7fTsnbunb6+/t37/49vv8&#10;JXZiOvf6/bv/AM9uv1n95j43qvMzPXm7ieuvp37frP29on2nrr9u4jB9e5U7eyf1+qon8dv+/wBP&#10;hKWY/r9ftP8Ab/zv/X4Ulaepj29vbv69dfb6fT9f367+3x89EjUT+PfuifTt379u/wDK/T6/9ULM&#10;fX7d/rPv9f195/v/AMvr8L0B15eome49rdd/rP8Ar/5H0+NSjJ379u/fsi+FO3dft7d/r/RPdP8A&#10;RGx4/X3/AK9+39+v7/p8LUDMzaep77+89ebr2jqJ/wCUf1/r8UT6I5nZOyKndf2X2Xt7e3+a/wBf&#10;hL15jue/1j2nv2n7f/PtH29vhxUHvHdfb6/eOp/X9+vf6+/6RH1+NTg/dU7J7r3b9eyr/Puq9u3v&#10;7+33T6eyMnmJnuZ+3ffXft7fT3/+Z9vbqPhaAfpWO5nuPb2n9e+/7ft9Pr9s2hKvZFT3+38/t7/s&#10;nv7L37/b9vhC7ER3+s/19vb+n+ntHw5oCe/p3PX9O4+vc+30/eImf39vjOMdGuVqoq+6oi+yfRO6&#10;9vr+/b6+6+3b27fEYYv820x17xH1nv377iJ/t179/SZjv4lQD7FWJjvy2+vv7VmJ7n39p8sx/tH7&#10;R8ZvHR3Z3h9k9u6e3fsiL3/r3/r/AHfb409bqJiJn3j2956j9v39v7999xM/Xaw+576j2mYmeo9+&#10;vvH9+4+3tNfpHXx+dCngRqtVEVfqq9k7oiuVU7Knt4W+/sqfDI5JrMXj2mJj6/pH5o7/AK9TPX/b&#10;4fqf5bUms9TWf7TbqkTE9d9x3HXX3meo6mfjRIK2Udqqxe7mN7r290TuieL3TsitVfdfp7J9lX4Q&#10;kswLqJiImI9vvEz13179z17/ANYjv7dfDqY8xrTP+et7dWiJmJ/T9/Lb2mPp1M+3Xt0kqKsXja9r&#10;3N7q5Ub38SeFqObLGv1SRnh7q33V6IvbxSMXzUoY6rMdx13P0/T9Y6j3nuO+/afafaZj3xenmvEx&#10;Hv1Fev8AWZrMe0TEz9/bqZifaJ/KjvF7Sd1YyVPB5ksaxskilZ3hVJ44nI+OSORHdih3tex/dyeF&#10;3i7TNpPMz7RWY694+sde0Tbyz+Xq33jqY/37czSZ6mO4mOoiY7rNbd2mO59pi1Zj8tvt1HUx9vKd&#10;1p8NangjqfgwuIqs7T5W2PpuRsLuafOjZyxwedjtpTa2rdpm20VIgtPoxz2iWNnCzSrPW14jrNau&#10;UWoWtNTbDxeNgTYatHmLN4o/JYzeiRybXKkkmosViaKkiBnouI03F5TliLVm/wAWvxfkmwa1lapD&#10;0gSgzaPXkAVFGiHmxrvNnuJdZJ8xKCNZkg62m4xgi0Dil2xieJ81rdpsrfkjSzXWjFda7ArNZlLX&#10;I1thNNaEinEVgxCxa+7uCiCy5Ixhp6aun9O8BkbQrOtnSq9Xk7oc3G1BDz87I0iVE2GzyGtt5Kjo&#10;6FUaad6a47x3Ju18t8185fV11QtfP2SvZRheLI4XwqzrOght3Yc286JILIBZkKaRqt1GUWRQVgcg&#10;2DnBBxi+WLkZ5DenQpr0aFM3HcB9HvKelzEl5m+EqHhnPN+XiZPX85Bpx7lbmnUVCZNKTkxBCdDd&#10;TwMidBA8vMEz2sDYA667k8MxcdXpc2C9rSDiCe14naTRYq2DiiJ3187SVuSvyhufa5aZN1CRWl3I&#10;zNARDlXn1M+wm2EidG4HFuK5Cj8uK0oOKxC2dp2Xhg8NVH3SePJK0AE9b/yqubQiNCHeovXGSvqz&#10;YFx/0E8HjG4nZ8t8hbPmW5w4NwPj6vj+QXp64wCMs0khtxA762vRZLCphdK0N1dHqq5iSE2EhFRG&#10;pfp4GBY5udxkWzv8d8PvlSsOtZmCmXlXKU7SWxjjf2dn0Vc0Y2CQSALY7Url9KlT1pEyWC5QRQq9&#10;H5XMsvmtRpxc5ZUyEbEqPNoceXnhu1EPVqJVsjlyIvNVoSBfNsFoQW+RfxS+gTp33NvkMRwxhr7a&#10;5vQw54rT1mJj5ltmW44YGftI89q90ygqGF1RVe6ssHBbGEOwJBaRDdWrCXlQFR/CLD0E15pl8z8T&#10;iyMsNseIfOGuO8dIGg1GaWT47gHvUiBzn0Wl1v8ADo5iA1CwuKCViATk3KslS6w78uXK2QF2Pwzh&#10;+PN2gHEuGqYNLTbHAp0Djr5CsrtaBqLDWva1r2kVIV3/AOMlyxrI62u4fpeSQ0a2cqgpdIXh87mK&#10;6th+WgVkX/C7jq80JRYq6X+yPhHu7i2EqCbAB+VtY50Jmubwm4/4fYVDDJ4beDuY8ckZMaKvHrth&#10;QeaExYMOvM56BpXZB8vWzB6QPzmksODUgwDwK6geZ4OfyDM5A2ONDkBcHcd3dFlwvHLHHSM/a0wJ&#10;HPoNZegwwIRn1VRVyigL80NjsAiyjF1ydQPVneXoem4MtyeofG8WzF8X83cSUd3rX6Oilsn5bdXh&#10;VDWYQ4F8lADajw6Sq2B+LMAPEpJo85PoLZfI5u/iB8OvCYayTjPH+SJtMchMbnXHLbXFOPYuHs5k&#10;5pwDPiZoq7fkl3PgGNpg1dKl1DBERwefNvXsDhHI+Zo8T2vA3mqatsmzVdDZ4vqXbLkbOlgt1YQW&#10;0B00pWewnTxBZ+XIuTTx27myGiK0IrHnu5V03PvGmiG4u2e25W5AC5fw+Lty8LyFo9TeYvydPTRW&#10;mODrMRndKUDoWUMNrGTSi2zKB9RaPGr7KpjIq7KtCsrJ4zwXXEHYw8bjmK3xfXIdbb4/nYi21Y1K&#10;C+dMxrsqkuiZ+Isq9YUOtGUgt6lDZutr8leI3hRoYjeByicLRxmuWEY5EkwnmjTFVg2xqKPJYx7Q&#10;0w5iiKGcYrbwV2mjgOqKgo8/bZtrrqdzUdFSaPp6wGyOrsvnBRrXd9Jmbv8AVDUsFSNDQ09teA5A&#10;Sa2nqaaMIP1ltJZWzkjSMm2soohynnGNfiu2J1zN2nxr01H1b1zOWO1TlpU0icuIUN3qGLM1LaRV&#10;gNY783y4JtIqib+jsYZRo2UgcegJkYSjyxnCFqJOGhqmsIsXkd6kiL1m9KEoO8xelqUgWzq6+4zV&#10;S4g6xiJrLuvJrjC4oDQL8eSAOIzwjVzfMPtALKQmUdTLKAFoj/IAWcmIwdzJRtlLVcgYFbibQZE0&#10;ENyLsZpKFNYEyVq3lWUZVoKhfRVuxJo9RiBCuAsB/wAwIWWCTJDgpnWpFoxodMWEBcVLJ2yfNMCX&#10;qc1DxompS557VX89BMTQlMdwthacklu4DkaC6rstGBsLKxCazX2UUoE8OfoaQOGSxnCeRK6I+4ek&#10;FRLY+opVsGvjEkfWerzXe0xf/Q31wHEQSJsUazfeWvFD0s25oX/4UTdh1kiqdp+ZqtSrkB7tcfxa&#10;nhjxbhu48pbxHfJh8TWS3Nq+wk0OjTBM0YL0yGhBszoBU1DhJk5WguiAYdt6QmcikwVGVcZjpeSd&#10;cM8IOWq4vvj68YfX7O8izEVPEwSakqbixqRyiSW/K5Z7CaxnzQsk1ZDBGKLNPZOIDGD93YBxnNKO&#10;rMt8nzhFvbJyc+dIzdisCccTC3Iqh/4nyLUWppFmrU3swYQ14GYo3RbBLyLQcWOf/DNmz0xx6QlB&#10;7h8pc/p5ttPOTklBkKtSktCEbv8ANbpgs0sS12WD6ReC+U4+ErtYKbNaHp6srOjPz2HuJ7GLZU1Y&#10;NJTg1Wqmsg6+0rad6DNndUzQHaSWoUmrv7NrbKxWXpLwpLlc/wAM+1p5BcrT/HKk0ckpxEpDOb8n&#10;FZovQdw0TsdWLCmrmmJi/wAywuzQBxDF5x2pNO+rmtNDuShx1mJusRKL1OtZdSQGmwVvRJNLB78t&#10;qUrWsUixfUspsjLS3sZrO3sjrSznSNJzzypyzJGQwsHgY6eZ75fLHHjjHgj8XghHjjhiayJjGJfO&#10;eunlKgz89QKSa1PTXVWpAxCpEzM1pWOuu5mZmZm1pmZmZme5mMbuw6yVlo9mGT2sQpizE3Ja3fc+&#10;0REf/mxFa1j2iIiOvjYOOzt29lXt+n9PZEX6fRP27e32/j3Ts79ee4mI6jv/AG/7/wDn9GshiO++&#10;pmY9vaI679v0n6fX+v7fCsOJGq+7kTuvdPb2+3t/ui/t9/t8Zli3X3n9e+/+kz38awCseb3+s/p9&#10;v27j2+kR/wDP0WIa9ir7fRE9u/b7/wDuVfr/AJJ3917/ABtDPUd/ePeevf6e3X9ev/O/b4zK9ZiZ&#10;iY9o6947n9Ymf7+/6f6e3wMZvpUei9pDZ5nx9vojJJUEHXu3uq90c2Rv8qvv2RVRr8xa1LRHtJiX&#10;n9eq9eSOvrEdVrHftHvP0+HPoxUg59pgI69RHtETEeeZ/p3M9xMfaf2+GZz7Yi57hrkEuQsYBpec&#10;LoIjjHowQF+ofFmG2R0nhd5YFTDbT3NhK5qtiBrSZF7IxV+Gmy9dbL0DDiYsNQ9otHt5I8nkkkz7&#10;xWootJbzPtWg7TPtE9XH/Drw0HNfHDwxw3Ayzn35bma+uDz0pJsfjhLck1ARa3VfVdVyroLVtMQR&#10;psAe6ep3FCDclnA726weU1eJscNqINXpCOc8BXEzV8/F3GfH1xn76xKrdBTBadw99dbrYZ0uzsBx&#10;LO0t/Kqc9PHRResN59rrGz8XTPCDNrrfPE+WUPUjVaJAgSi8gpPqqkdh25IsUgzUFHqEHas+p8fQ&#10;vajO5P4pP8zPpgWExrp6yyeouGFzbO3oj5ClT1Astq7Ic9zEx1igSIYJoOUpmptX5SVXmfjrR8XY&#10;LivR2G0EKp7+pK5pgrF44v8AL6R5gTgcBShMKIhgAsam3vhn1Q9sGUmermYwA4wurMkSCfnK+Mkd&#10;pqaLjsRpH/D1NUhYGP0iGM3yHSXm1PKdYZ/xEat1bGI1Jm6DFMxavxLn4Hmkxq1PpOjZxK6IfOMm&#10;aXQ+d5FAnX9BtRcs3S2tv51Mjc6gg1WSlYtDeW0Hnnw2f5RHp2WGhKPHz+XTU4gGyBsSNPlHk2Nf&#10;Bf8ANG518QQEcJVNhaU+wr7UOmIuw7S7fdZZzr0S/bD8QTieaOrL2KuafxZXNeZiUvQuLCyTStx/&#10;jebU5LmXtvvCWbOzYa7K2cMWgNZYtIv8MJ8N+VCv6md8u2eWVuLZKA2hzNc5FSbtiGIgap0rXQky&#10;unsXkwkxJ6xVpMQgzrSZreU4eFQCF5Bqa680ubpwZqbiS1zsJuPk3N/V143HHEu3ICUfUbQrEYKO&#10;s5N3nGZZMeLD5C2rS7wapkGOrr2+fDfhKXHAC3N+qmhyKDu6YRFW8lENjbACuru3D+U99BxdZVJJ&#10;cpa1x+OqZaCfoOMaNT0GPhnIOZ7dIUMaR6RRti3M40WI7jLXlSNjK9eSAzyb5KlV443ALES42oVv&#10;yLZ8t6K6vxR0o8pdeFncbrkA9mOw8t6DKVf0+Uz+UrdLp6+OSTQ6mfNZiaen5A3EM5r84BWxWovH&#10;nFYNZBU2NlptUNbZpl6BzC7sDvf/AIdAV6jO+CgKEaKSfOaR0FMjYuOxbjMxEeUE0gcXNcUjEx5X&#10;4lI+Hz6gpXwt/cUyU1sXjo23HsrPzchCuZlBcbuWrCiMBWo0JcvTu+2Vt0oE1GpdZtr406COl/ja&#10;prKPO8VUZxNELFHPrdG2S519vPGsMro7G5lWGL08joWyEVVeBXUyMVgsFfFCitU2Qw8RIYaLoBrF&#10;bemyUkyc5r3r1UhTFm1i9zEW7nqsxbryR1b45j5B4v8AiZuvGcd5S6OfysZaWeNfNzMygbWt5MzP&#10;UEMaJw0vNRnFb5uth0tJ7TWsw4Lvor4gNPIsqSK/yJdjYUVlYR5yyHFpZ5aTwo8Zcy0KKibBajuk&#10;HuWekVli+eSclsr2q1+wcrPYZdiBeTotYJNKDipOrRM+ekUilpt1EWmI9595iZmOvF8VOaoqY5Da&#10;p9C4QWstLr2mcql/ISorDMZ4pqVFYxL0HSaUi0zFZr3aZf0XTZgpipCjJbqYxwz6sQ9koYxVdQo9&#10;ijU0LgxBmSjRDM9DLMrIpZRXvbCwJWDIO5bxlr0glLlqWkxNZpI6zYfURYd/JSs2/lRI4vPVq16i&#10;sxMeyOZ4x8oET0GAZrahY81wuCaZGNma2n5leh2TUBSzlqOkU6uuRitSMVY/P6jmn4D4uJ+fpLmQ&#10;S10kZA1y5kMIMEzZ4HiPbDXhxRBQuaM9YY5pYiyvAyNJSJUgHbDnHykV1yU9O02uQ3czPXfqdRM+&#10;WPaLeWvl80+a0/S1p6jqL5X4m8w1G0vPoxQKSqYwCismmPlbXtShjHtchaRe8kgVPRXpNrSII5uS&#10;SPvM4PP5QACtpAJBBq2GSALzDDC5o45HTK/vIQRIiu8M80TXJG1Y4Hugi8EKqxSQPph8vpxNbUrN&#10;ItNyWt1aZmYnu0xM+/tMx3Feoieu4+K2e0HtCL1auOwrzS0gEssEMSOKeSKUGKtor5qVvNZvaLli&#10;S381uph2NBVU7Insq9vfv/1/b6/T/r8OYZ695nv29v8AX7fTqf8A8v7/ABEyDqJ6j+vt/v37/t+3&#10;+nxklZ9Pt2X7fRfv7J9Pv7+3b4UhyJ/SY6/+Pr3Hv/5+/wAIyr/WP1/69R9o+/8ATr6e/wAfHVTv&#10;27/b6Kq/f9vdPf8Ar/VPhWrcdz1Md/bqevp/WPf/AH6/Sff4SlaY+nt9/p9v36+n9Pr/AEn4xWvR&#10;Ed+le3dPdU+v8+y/v2X39/69vjeGYmfr9p69/f8A27mfb6/0j4xIJj6xP9+p7j3j2jr/AM/T6/Gl&#10;1b7qqs7dv8FX37Ivft3/AMv2+vwpDMfa0/6e3f8AX2+ntP2/X4SlbuJnye0feYnv3+nft79f36+N&#10;a1nfunbv/gv1/wDO3t7f6/G3zX0nze/0+/8Av9oifv8AT6fSY+EpVj6THt7/ALf7z9J6n3/X7/vo&#10;dXNRVTt27L9P/P8Ar8bSzPXtP2+vft7/ALzM/wDn7fGPloj36j2+v9o9vv7/ANJ+3xwvr+3fwtTt&#10;4vdVTv3Rfb6f4/T3T9l+65lifbue/bqOu/3/ANe/f9/169/hOV+vt1799+/fvP7/AE/X9faPr8Rr&#10;y/8AOa3ijkMijvpc1O7NkDG27YY5Yx6WeeFt64hZUWIcdtOhsspj0T0LYlMR8HkKRFy3/GOVIvgR&#10;vrvDCxDO5xcSixS1oZp6urQ66SdJmCMtuWBK9FV6mOYZC+UN6UJ1ZHhUigXlwJ0ijCqHO0izc6vz&#10;a0m9Gol6HH15aUk5aTUkxPZqjHETa8R8ebLK8zZm+4a1dYHYWnInK52P3AxuqDzNHx1o8CTnCqfj&#10;mKaqJpbaiqtxW7fPBZW2uYpBtpqzwbIzLHEjVdZd/mXjgvE+b05Jwa+XuoY/DMGz2w/w7Evt63ny&#10;eR1hrayeSvlxJPWukb1EM1UeoPjS1/lWbri0NQYEr+4lVRvUKnLA30lGyuGsoM3lIimarOpN2CQc&#10;pfxCl1EcsHkOL1yh+ZiJ8sTXfj8hyNNmrfdpmLuv4fq7rH6jl2wlmWjur6yOjKYHhaUiIUek88iE&#10;XUXmYgsKFhNXVVOrFfZRwjTQlXfsogqlDrqVNLSS1gcPxWxp+bKy2tAWhoDLqX9S2oH5xdBdBy+c&#10;3ZYrds041PX9KwrL4/nvMhZzRGLmW4+1mbnItVMP4dyaqSrjSbhM21jLkfURgypx0svWU0bvKK2M&#10;Lz0NMNrvNDyBr9JLxGGRR091x8bATis/qZ7nSY7OTX6LT1EWg1077m8Ez5Y1Qe25HfPaTwy2EkI1&#10;NIPMo0KfOxl45EZ7PGmozyzUaz02R2PlAoupDDIbV9OsXu2vdnPqL+XaaVCUpj1v5JJi6nK4Hy5H&#10;L5GRyjPJtgzdcx0YG6O8bd0Dg1vkm708hyXGx8idKxKU9e4bypAYkdm3S/V1c+Mm0/IdTnLQKU7h&#10;TZiVk1dYZOQbZAb6hIIgpafD2FxPbWUER1qfeUugzRNLpaqc86xugbemJCio51luB8/xsh3JUubL&#10;XGCvKJW1iaeRQ+nn5xY0dNfNTzKsEkYwjvoBMqtYIVAFVaWbZqvkO09yrUe3TNvSbeUXW0Hg5GGm&#10;F0l8d9qTtZmZcq+X83p5KFBGCuQ7p63uzNCU6t6CNSE6O7KfMsyvIhrSvMmBnrXzNJqwpWT+iIVZ&#10;R2Ttc2WNrkjasb2vZFCxzYWfS3wA0BNeCnhlYHqQJbiGXnVod+um2D8MpbP+VdbqsnWX1YXhd1f0&#10;ZlJkZEpO3K/zZ+LuRWu1u6ThJt5nWLt381Ip3dqlDX8sUtelqd3tFCVmsFpWCRSnm9OrfVOyIvuq&#10;p3RPb9/oi9vsnb/z2+Ldm8dx/vM9/v3/AH+n7T/v8Qsx3Hfce0x7ff26n2/3+NDmJJ9eyqvfv3RP&#10;p9V7L9v5/b7ffvn1Zj6frM/p3319vp1+n/nXvT8/vE9fb9vaJ9/p+s/v9Zj9/hLnFTsv0Xt3XuqL&#10;7L2/+fZV+vwpVmY9vp/f2/X7/T/v79/olcM9dRMe09/T3j36+vtHVpifrP0/f3+EyUZru7u3bt7I&#10;nZPb2Tun0+6e/wDPv/PdX5iY+/fc/ef39v6z11/T26+EpH33Me30n6R1/aPb7x9fjhcMiKvhTt/P&#10;ZV/++/8Ap2+/398z9e+uo+kd/f36/pP7e/0nr906ij7R9ff3j37j/WfpH1+MFHaqoq9lVO6fRfv7&#10;d/ovb/ZPb3+E/mJ9/wCn+s/t7R/p7d/6z8KelHt7e/U+36T+s9/Tv69d+/t/foSBOyfoRfon09+/&#10;27/1/wDv6fCEmvMz79R9vf7R/wAo9/f/AF+vv8Ohj9onr6dR3/X69f0jv9f7+/xsQZe7u/snb2Xv&#10;7fz/APSr+/2+ErG+nU/195iP29v6/wDb4XqKO5mI+nUxEft7e8+/v9YiJ+37e3xzyDKnf6qq/T27&#10;fX2VE/bv9EVUX/f409T/AG+vv31/y/r/AOd/Cno/WZjuZ/39omff7e36RH2mfjFRP0I369+/v9FR&#10;fb7on/18I2NETPv7xH7dfT9O5/5T3/p8KwH2iIjv7x+36e0ddxH16/r/AH0oG727ovt27eyd+/0X&#10;3/27/wA/f6pWP+8e/f8Av/X+30j6x9Pt8b0DM9d926j6+319vb3iOv16+3x8UJzlT2X39vdF/wCi&#10;/CNmY/599fT/AF+/3/b4XqC09e3fc/WYj7dx17/WP6TP2669vj8oH0YjVcqL27r9/b6fx2/nv7ff&#10;4Rsx3Hff1j/efv8AeZ+/f0/t7/DioJ9q9dzH1n37+nfv31/b39v7R1l6NzeyKxE9l/ZV7dvv+yr/&#10;AIKv2/lvY8fTue+/0694n9up6/2+HNATHl/L9v1nv2j9/p/51PxokGRio/sv6HNc5V/Z3aN30+yI&#10;qu9vf2Xv8MyF9/eeu+v0jr2iO5/T9Y+3f066+HoRxWOvbv3nqZj39+4jv3+0THX2if39vjYo3+Pw&#10;9/0/RHN7Knde/dU+nZq90X37qjXr7fCUmmO/t33Pff0/SP7faP2t3+ysD+8x9Y6n9/b/AK9zM/p3&#10;HxiQOqRr4GJ4mxyu/Un1VERnhX6fVXq3391Re6L79vhuU8THvMxHUzMRMfWPaI+339vp1Ed/T3+F&#10;RDtE+0/ekfb2iZm337jqOon9v09vjUkTWwMVvdVRniRy9uz2thV7vEn09kWN7u/ZVbIjl+juze5f&#10;aI80RE9T11P2jv6/ePpPt9Zn/V1Sv5+/aJ/X6/8Au66iOvp1Ex7+/Uf0+OQwZHDzqxP1NWfwr9FY&#10;9qe8aqn6k/uo5rk/V7NkZ+uNUVG1o6n366m39p6/afp/y+vvPwtFa+as/p5e/v337x9fvHc+3vEx&#10;MxPXc/DEtbIGnjbNYGCANcVKGEppYwTSLQh0bAq8ZxEsUUpNpO1RIwY3+OQqSP06eXLG+OG1tb8K&#10;TIzUN22bXqsggKw6H0NFi3kTQXsS1KQRksT3a1ogQamNMxUc/ElnZ9tFmASSqwKU+ZecJS9wooA/&#10;My6aKVtaaApbulYibELcQIjz396+upzpcb1C22S1Oj3dBxWBi9VYVey324srOLIUuMsKxLbN2GVy&#10;pBgwdxsI45SwtJlqckEm0ejLM+5q6x8I5nOnKOSm097LwPD/ACXvELxc26rMLZ6BSLY9+KOAKwDQ&#10;5NtxVhPw/wCOqu1+XEM6zGuy2k0NfJ12TkYpePH+N1FmaJdryYvDwWrcdzxRnSW5LnxcFwpIV8jG&#10;8Z1c94Ya7onZNsMBOMiYl7yFFoulPo7wNhyBx1cY+4uw8xbDt5k5Lw2X5C5/5IoON/Rg3sPCWTKl&#10;ytPZVecknIlNuc4XneO61gI1bZ8r6yzoj81XA2n4c53GuUAx/Fkel4pcpI5V2vDuMVe474D8M2d0&#10;pm7EfWYu83o3syWCUPuQzpa7JLEU4ihm6FNO5tXnRzUzXkwscdIYVeO42gSC35Xt0zM1lpVLRfTX&#10;oBY98xOy+ehTykJSioLXGzcVppk1f4qPVzyNtHDxcmEYirNJ1BFHyJqKex2hFuKTR+jf8lKy+Pts&#10;3Uy2plegdMzBYtbnPW1haRyciG1iGHQWunxYTEQwfkjuapZQilcVCoePZGSvaJ8mOxkCY+eOqUEV&#10;FcOo9OaephWJgrzNRUgL+LR9FECONm42XJbgAzpdMP7JjrMHLQzj5a0WTob50FGs7OB0cCYbGO04&#10;A1jinPzFvuSD8/rdjoydLvlaNPaXF/Le7PR2jprBwUBFhLakXF5NX3aROYwdrpBaQuqDlewg88aN&#10;nszjaiLrfyI4OmqeAMBPAqUr5gVmyhIsOiZrBCSakvekyal/ywOou56oyeXce5hxG2/npqi5Tn42&#10;fxnxWyKJmIvuZrmMqn+LMZGZSzx8rkkRUUNLLDBxTlmCtqnMQmgnak3bXGYzIc0G2nLuOKnnhzWF&#10;0za3ghctydjFRtFUn079RrxNdLMHsGjiVEN7WXdkGZn9FYnrY5aWxEq6RJ3knGea8eB8pxPcxR6J&#10;lxu5pmNG9vlU25t6FrIiUgBl5aiwvXiPNewfUq1YfrTfivmWUjibKC7RS3xSENZTkf4S7XUbzVnD&#10;gW0KhNAXgtAXCSsLM1WFYdKR5CJQCbzL1PcKl72o4c5i4cJ432nL+7tgYNPLxfxdscvYmch7eeDQ&#10;ZKWYmw2dhY7xuso4DZ02gmLoqSqtAnOsgK6RZIwag4F4o62rvbvF9pHXEADDhWVmnMe7OksuUqup&#10;QUCQ9FVhZoIzFVWfqx6DFqUkgbDMaLyNnkWI8Alc8lce52ns9w6LY1ORZRgLgfy/+EpURK+UC7C7&#10;ZbwRW4lmq+S68+mmcrLoeirT50blfRZXcbm1219a7njKPZ7BS6W2wpRgFpX7XF01TVFaPjPfFDVc&#10;M7CLg+DU01YfnonzyCAHU1vFDl+Jea6X8Kdrv5KMZodm6Kq77nG1KxGEjp6xCOL6W1kNVMVJgRKQ&#10;tniEs6MLQF2L2ntHU5DbG35j19rLQIXHu1e6nJnchGTXLiMfhlKstVwQ+oHLJNSGj1KqHH5w5Ipa&#10;3MvIo+5sKHqn4aps4mv0NpV4e04qzmYu6mhum50cQPPYag460+pM5SEyeeoLetGCt6m1MEns0riH&#10;6SWyNPoq/ndUm2Z/b4Xzp1lfLgc6qXJD6y7TeEmCghqP331US4NnRWyKr+k9BWaJVtUwZJWjzFnu&#10;6HBOd+FHJ5xQb6/ivwfFC/l6y/FxZo+c8OvP4vuj2Rausy+G3HmNHSaGfCXSdYRDluUz6IrtNChX&#10;maDqHk39tZA8PZPh+nvmw39Jj9DX6u7NirrfxmKWPa6LRaq5sKj10htfSWRh46W1VXCW4YLADxSS&#10;jXh/KeNYuErnNcp2+TNgiJZ1V185EZ7kEIgSSuojlKUK0pZfQPVcTFRHcIuVmzATBBzBxzwh8Wtb&#10;Mo7yG+FmvlOzNCzsNXBrJWNYiWsowm1sLNCYXJQJyj0DyJ9ZxMnkKrelQLjrEnzayE2QOZSfxW01&#10;YRZxj2aQlHx17o6CuSN6RrKExZEc4WWeRiEqwjyXJCTZN2/T1PKFRjV9L/g6NCVuRSbhXsz5tFqb&#10;RN/Ke0V69Wg6WkUSPzxJBc4Wp5jEio5vFOppWZ7iYn3rW1p8sEtWfp9PaO/y+8xMldyVvWqUVmBa&#10;NYxs2U2YKOGts7tocD4K2exqylmU6rM7KyvoQxRRI2h2Eho8LpWJOMDtcV47MBFrGfixNQMjYuRp&#10;VCTkqVoarYvThdsHfbWicpjXk61AlJFLSMugR1X83qzFr3moyXv1EVrM2t6VZmfabRafP5bWm8+3&#10;0n4kziDQ6sPY/Ldlj9eMPtbKImnqiITB64kSmHeeKMFRwkU8cucGjhMabPNaMHsmtMntCZvPRs0F&#10;yfCyW0EzZOtm3nHBaHW1BBb0KS2SQMtS0erMl0pt6UhFReLreUYVai9G1hkmYk5VgTNl3Q+mM7A2&#10;XBM/hrFVlLufh7BPSGGKMr1mxLHaoGgZpBqwMseYyeCucLzQB1ZdLxZu9pa4+uOHw/GmH2+togAC&#10;DLicyw21wPXxnNktHWBlbWUNPVOClmmMlMvvWTerkhmuIiawX75lTvckaEaXUhQy+OlGm71sdmRI&#10;xaZAkOo6WvFQr2PeeovT0YLiuiJ28mTSYBI6VHKwWikp5iRNiFvJqTaJIW0zNeoiPPaPaK+ePRZg&#10;JtARjcpJrK9tTqfy/Us0VZGUUfEDctBhSwFgsT5Jy7OKCfxRfMiJZZDpGSEK7vIqJ1OmweVFparW&#10;jMhF8xSk3mlTTSJvWtiXte0VmZju1rTM99zM9/Ev6HfVpjy26j2i3cR+sdxERbqe/fr36n+nxIY/&#10;fuiqn+Ht7+y+3+Xb/P6fD2D+3UTMdR19Z/TruO+/+/t/f41sCY7mv1667+//AM/16/v7fC8O1Pbu&#10;nf2/w9/8OyfX/Dv/AAvf3rd/f7/rP179p/frqP2+vf1jpKAWie/f29+vbv8A+Ovb6/X46rGf0tYb&#10;OxP7Ro8jIfr7zTdooUT91WR7eyfwqInx6xvLE9z9Y7+v3n29/wBPvPv333Hf7b0DPmiO4iJmO++5&#10;iY7/AOX1j95+FCtGRCxA291YDHEOie/1BGb417dvqpJUPfsnurF/9yL8aQSPNSIn2rFevfqZ9vfr&#10;+k+X/f8Ap8KTS3VrT7zeZ957+8/f9fyxMfTr3/SOvigP8XDquorTkan6eM5vxaOo4npXcl7wqtrg&#10;dUPpeSS4m1mB46IiisEhihqobiaxuklEtexNoSBLWyHVrImCPJjW0bo49ViMLOszRhkZbTUVxrGM&#10;Oa0FHmJEXF6FiyYdUzsCOSLUBelrE8N+RaPDNRzZSKNGzWafMK9etZNTOZuH5sCg5CYlrvkquqWt&#10;IpDCtGVrkgRrT8VyU/I3IXFXNNdT1txoeLXUw1PjtZLpRC229BUE9pdHU6OnsJxILmusBkcugzJX&#10;Yi+FrXksiZ88WBtet4rGec8NhIHXSZaZpWski72m3SK1aDYNGCXFmqNwxDgYLUMlgMWkwYJ8W2jz&#10;raI3EqNHnIXTWEFA83Xs6anmvClamkFT5ufX1GHAEvWtZpAKW6JalTS5LuxsJi+U7mLmDNcoR0JR&#10;uydLZD6YbR6G/vWzcdcX5Oqq7h8l+MLW0gcm3tcvoEqYKg60BSYL5hYVIcdUaeBhu8qXxlADOiL5&#10;jFW0l1xLKlxsrya/IdmwiTWi9WGJHmKHpY5SQFiZLMCYJFwK+LO8jh6FybVCl8xdBxY7fmdAwsp+&#10;HtTVoRDGaXEKCWqFnoZyF8kWi5qXq4enXrN2VXxnneLeKOL6is1Xp85xsTo7B9jNTQ4u80IBJGUr&#10;s9YDxw2NtrduE7acrgWkNy1+VzBUVHBnK2uKmtVoyEcgrGt84QGm061pNnelfR9BFcQCJAGCayoJ&#10;EGeG6qzDdG7MXeWmg6Evck2XwLxOF4iZ6fGtrEj0g5qWJl8dRaJnFzbb92s9zkLDER+LH1R5BGdF&#10;UGYXMNSt3z3gq8KlqYvHXB2F6suSMz+UM8PVZbMtP/448yhWos+s5R0ldo5bGyJhgsZLKxp/+Iz7&#10;V6569BEqZIaQG20AUg1kIVUR3Bgp/jrYKzVqueMAn22ma1G25Zgknqv5opWawWbReSWmp4Xta9uj&#10;zeo9fF7xBW8LvDrclA2LPMuYbb2Djo5Od6eZh5KmaijpES0RlmGlMRZLPwKJRdhIprnWDSuI1F37&#10;z6WiocXnqjO5enrqSkoq0Gjz1JVixhVlRVgQMEr68ASFEYMGGOxscUbe69mulkdJKs0klv2tSgaj&#10;HFR0HWlaDpHVKVp7VrWsfStfbqsR7e/1+PmFWxSuEaZMU52bnKyc1pIU5TdyQpSWmbXISZ7va092&#10;nqP0iFSWBa8NssSK7xNVZE+rmyy9vFP7p9Ec5EXv7IqMRf0p3+NpJ6dJmOurxEWj6fmt7x5YiYnu&#10;J+nX0n3j6R8J17KSsX9ppb+Xf9Yr7eW372r7fraO+4mfeeynjYZA6Tv4mqqqz6eyeJ0aKndfv4Ee&#10;qd0Vviaip3RfjZQvl9S8T3JLxaZ94969xET3956iZ+/6+/1Q0aTaACn6Bpakde/vPVrfb7zaY9uv&#10;aPafePhXWuROydvfsi//AOy+FE7J9Poif49vh7ZqZmImf3n/AJ9z9Y+n7x9fiMqHyzM+/wBf379v&#10;f+36z9f26+MAxFQieByd18aysVU+viVyr3X/APxcifdVaq/f41AXyWJWJjqbTaPf2jvv7dfv/TuP&#10;p8bsDktB3t72rERM9ffqI76+/wBu/wBfb26ifhZbXfdG/wAL7fv7qn/df9fh18z/AEj7+0/6T9ev&#10;v7fDWAR111PX3767n9/f3/p9f7fHQ2vT2RET27e3Ze3dP/Pv7/HvmY+/v+/cd/39/jT0Y+/tMf8A&#10;L9Jj9f37/v8AG70Pt7fVPt+3unf+v/ndPjeGP176n7x3+n9Z+NZB+k9fp7/9Ov0+3c/1+PyguRU/&#10;df2/x+n1/wAU7e32+NoYifaJ6iOvr1E/t7TEfp+vxpIbRHv9J779vpH9v+8ff41uBR3sid0X6909&#10;+/uvt7fdf3VV+33+Fan+k9/p1/v7z9vv+v0/r8Jyv3/8xPt9+vv+nf8A8R8YegRe3dq/T39u/b9k&#10;/p/t3+n1+N/mZ/8AxfSft/8AEe/9Y9v+qcgjv6T9J+kRM9/1j+3v9Y9/jBQURP7qe/8AXunt907f&#10;z/t9PjMMfbzT/r7dTPv9fv8A+RPUz8YsD9uonvr29+/f9P8Az9p6+OeQBvft5fdf391VVTsi/wBe&#10;37d07f4fG0MzHfVuvr1Ht1H9P0/6d/3+NJXiJjusTP8Ar+nf9ev+Uf2+OV9W1f8A2r7r3X/t/wB0&#10;/wCvxmG5iPeY/wCc/wDf/n/p8aypE9+3t339Jj2+8e/ft+vv1+0fYaOrnV0HGfAOw0mlpw7mmJts&#10;PmzQrI++q6pgWm19TU2JlnYZwCxsxQha+Yp0kyDSixPfHMbCSHHOLLzh/FGnr8h8N1cLI2LYp9Hk&#10;2Zc7QVM55oy+croaMIrL6ZBCgjZlxDsyIlW16RaFyLmKNoFo+EWNLvJmr+udQCWM0y0wumu6SiZG&#10;k1GB1C4E60SerMC9S9KlpFpuqULNRmH5z+rfAaTD7en5Jr1yDa/kLJhSi5nIHW2cydZD88sRhnhH&#10;GvitrETjsgyB0OnFjJoCfBSa6lyI2XHc5nFfhHybJxR73FbvU0dJSW13zGEybZy9KwhXbztFOVqJ&#10;I6GqxkVcFlw2SQQQajGubTJQK9sY7NeJaiKb4BvrTn9oFbvZOrAqGZNCZ2YKUtGvSIkzQ83t8tRS&#10;lpEZgcVuKk+E53A4HA29rQ7+bgwjE5vjfYak+tIPrNfSbtfzrna55drfDBhV8txSE2eb1gI7xy7s&#10;Ef5uhBjS3R38vOa/v/ijaZAz/jvE0hLpu/JjS1Mumjiap1aRn2ufT2MkRzMZhbloGIbMElBRWL3f&#10;n7z6/Ctpqk2ftvpY+XqKWTLqm2czKO/maGsBozixcP1Hm8KY1FfVNfSPFnBEE8akRHpUw2n10pGc&#10;qtaRXXsVrRZuLVzVg2qIoqaRtjlnHXotXXV5N9UC1wbX2EEAANhHEQGCyeG0kbHMcwIlj6nJ3OJW&#10;ZS4hg8qqxl1avfSuCWqyN2NGi8mBRfQfMe5QCtYi0QGxKhlWtrBfify/8V2eScgZO1ouJ7Rc1a9g&#10;BAS4shPPYXasRcNaAsZ1OQeYkwUiAPIwVm52STZBgtVon8PcSUuZqJtxXceXO1tdma6TA5ubGhmZ&#10;yn2jg15ANqj9Fphqm0XQaqtrPmdvoDtFW2UdHA4YoKGfnBrbZDyzY/HtZDj2HPHEsThqnpumAzo7&#10;HK9EgXnMBGAwud0lsvLLqHU+VUyjZy7badROUDU4dVe6h6KRX8EoNPVaoPzVqVd4zSamfMtWXYsX&#10;5x9RCSBsVC8EXtS0MN2gHpbyp1Tr8Ni7iiq7WtCTPgVUI9lGqyugqwAY62aOZx1iQQ4mpnAKK9ZO&#10;w6EqeRhA4yLGPH3L/DJsHJ4YJ5LJVJPxnU1MK4QPUcaFInTt+d1eszfNqeG4nNRJM/8A00S7Fb3E&#10;Ydvii+YZi6mrFFryWtlVr3L5L0pM+jQXlpBOrdj9OfUresWGS3p+9a1vbudVeX2RyNTxORrUeqIr&#10;lXxNajfEqKrlVrk8KIqqrXIn6kXt0LLsd9eb/pPcz119fvPfX16+nwKVUv7+Ws2iPeZ67iPbv7e3&#10;0mJn39omJ6+nwmFRwxsb/bReF7o2Rqj2q17pI3Sxo1UX38cTHytcndPKjlmVUjikc3FXB2mZi1Zm&#10;JrE9WjuJvHmrFo7mYm1e5j9Y/NHcd/GbqGiPLIrx7WnqK2jqo7eS8z7R7Uv1W/3i/VP80xEoyOhJ&#10;VzByICJGxslVB5GTKkUrmMhc5IlcjEmdJG2FHeFZVe1I/F4kX4U+ZHM9eaJ+k9RPc9TMR5pj9+4i&#10;P1n2iZ7+E7KHiJmwiR1M1nzDtXuaxMzWI69/LFbTbrvyxE99dT8ckoz1VG+Hu5V8Ph/9yr7dk8Kd&#10;17+6e31XxInbsqfG8M16iYvWYnrqYtFu5n2iI/WZ+0RM99x17z8J2XtEdzHvMT33Wf395j2+kx33&#10;Mde3xyKL7ovhXxe/b6e3bunv2RE7e/7/ALd19/jb5iPf3/2j/b9f9/r/AE+EoBPcfee+4/p9Pfv6&#10;x9e//OsmhqiKvZFVy/Tv37Kvt/52X39/r8aWYjv69fT3mPrP1j6THXv3/wBPjeq/XczH+b9P9o/W&#10;I67/ANI/t1xhL2Tt3T2+/wBV/jv2X7+yf5/v8IWZ6/T+0/39/f8A6/Dka89dREx9eu4nv+n0/vHX&#10;27+M0Ac/v+n6ff6+3bv37+/b/D4Ssz+v7fXuPr/Wfr37fDiq0zHvHX1/X6f8+/vP7e3f3nJ1e76K&#10;n0T2/lPsvsi9k7J/H7+/0+EbM+8z5vr9u/pP95j/AK/T/VaFp+8f8vf9/tMe3t/bqf3+Nrn90TwK&#10;qr9u3dXd+yInsn192/RO30RO6r8I3Z77959+vp7/AE6/X6/p9+/b9vhei0x9Y6jqfrH9Pf3/AG/W&#10;Z7/t8c0/y8WJ0s5cDWNGKNc7v5n/ACYTo2GFMbC2SSQcR00fqZYmPbCj2veqM/UjSXR2r54tE0ib&#10;RM17tEzW3lvETXuO62iYt7z1MTE9dWj4d0QJ35JFfzzalYras1/MSs2FX801iLEr70i0xNvpEdz7&#10;tuw0dSMChwDX3Xn1wFnWjAPgjnuh7IhgwbKtS3xRyFSTTDOcOUoroxiYTFd6bzHtb3e/L5q93jqZ&#10;7i9Y/J13No80x3EdR3ETEzE9xNvp8Pw5JbEkZphbyEuEli0vMCKOPNNTwOLWpHli/lvEWibjsP8A&#10;ze3w3yNqNAeJEaIynrbLQD0FZa2xcMcBrxYCTtIZLMM+cGqirK4R8ldFYmRy3HmDHReEAmJHI1fi&#10;8VmOopN4qO/fmpeszE9+as+WsxH0ibTHc1mtrRPXw5Jk3HW0+b1DCDYpgjraLin8tV6eS/RCRe1o&#10;klqU6F1cVogg5+GzLyIabX5Z+eqWW1nqxTzq+tiSWApAqe0eBYW0vrXwj1eWIRRVi111KMGOsiDA&#10;11/bHVtZJpZosXivljq1Ymtoi3XniZi9Jme47ms1vSJnuYi8xFor7O6Y4oqyQxrDoqaoCzbyzHmM&#10;H1AxXyd2KaJqSt1hRNu/Ja5Aimb/AAj2fK4NNWMsrq0zj4ZJPQsSkitLMWxIUsoKVaIl80B1/LGT&#10;CRU1VbTVRE1/dQzRDWDRK28Jqm0O+rF5iY/l3KO3XvMyO96TNY77mJmJ8kfW3cfSZtEPowLwSo6D&#10;P36Q2fMaRikdCCGWoz1mk1XmKXoRkhSRVccx/LtcgKl+l80UdY9vqaWy8xFsJzgQGym2FMFWCKXZ&#10;k3ULgxhxHVznAhWUDCZUis7+rqhZDJ55JY0KMluOljDipJrEkpSZvFbdT+SLzFfNMe0T7R3Nvy9x&#10;EdL249MzawGIuKZF8vcwoDDMGvAwzSILeaSeKmMCLdTZdYp7RSvl7e9NrqTStKbWzSxlDRitMrDY&#10;fTWQbpldMzz4PHIxfFHE2OWSCSaJs7PLfJ4nsV+0mnuf17iIiZ9/r9/eY/rPf26nr2+I06JlZrJK&#10;R5bzeRkpPdL+WYrPlnqJ6ibdx5oiZrP7T0pEu8nwtRF7RxvX29//AOmxrFRO33imnj8PZPF5aN7/&#10;AE+E7E95iPfv3j9Pbr9ffqO59u/p+v2b17iJnrv7R/vPft+8R/vHwnXVuDUitnMdM2I6zgqYGjCl&#10;mSTG2BCRhCxtEgnkZJPIiIFPK1kHjcyOeWNFVzo3R1Fs0QCNSbppwCAKgWM0QjTU2gAoECt7xBbU&#10;9OpLRUdSEFQl6QTzfDxNJh25qL+n2BUrZZMcS9KgBWtjEm5rUr/LrPmmte7zWLSOl/LNfgUdBgrf&#10;nOw5SxvKTVG4cBjzPJNZvAaSSeqzHHll2UC7Ihqmm2Oq0kGjrLrEvwq1qaDSaSzpKOgjJ8os+upD&#10;mOrtb23h8Z42hOx4g8oqwDgfFAsNA9dJgVJ095p1Sk2UxcWKmFzbeFeWeMFWyKZdWXDBU1Li4fnJ&#10;o0+c81/w0ElX3TkgNSM6KdfUjOoEl7+SLhMvo5gjVoroJX0LNWrMhqvEnUX1l8f8akVAuH5x5DSj&#10;qMuTU53O4bimTGwU8lspNHZxW/I/M+ftLgTW1qGEWdpcUGIaU61dY3I8Y138tZUdb+GPg4p4XcJ0&#10;czbzC6vJuX/P63iByfQwL5f+L+SaEVl11lNIEnFn6KVfwXPT9QFMjEWDmDrC53Tt66Oq/wAo0My9&#10;cV7OxcmKq5eee7DUIqIkCRKLDHS/q3ZrX05lm5LigcCvUoa1i9EfWFzVfajm265L0d1g9Zh9VTZg&#10;rCV513Q7kbBV1JNR5mPjjNvEy2WcTmc38tHsKUI2iozBM0S+Syqi1W4LJ5aS8NjcR0GcQ92S7Dej&#10;rahNdAW2sLaG8/p6Y93TprOvnBosjOXN1TyYir+gGjeZddeVFREufv4xuabuXrUfxcncyckvHNFg&#10;pKgx+TZzad1HbjUGOWk6HtpQUpheuEDLBLzMVra0qcbZWm5N45quPeMscFZcCZmou9doarM0d7Dv&#10;uWd1DjA7dnDphYNA/Rv1dfohdFr4buDQ3oVLnYJ7SijrM5afJ31PzJK3HNXV3t7lpsrkI2xLYmry&#10;pdMeZjgabkVthHKW1Co2yoyDCQpbQhOrl6evpjE4rN6047jMB0NRR3Y0USH5BoGbXOFOqCpHyWnM&#10;Vwm0w0hjNPcBoy6kYue9/XtdURRGikWcb4Oeyta8fpm6W7jlDW86fP8Aj6m4s1nHpGq1Gapxz4GL&#10;sa3cre5ipym0IY0qPLO+UUzc2+oBMsQrKzJjJcfcJ5XyRLReyeWa3G9AWLkLh0OQpMtfK6Wjpr2O&#10;CiuMwF0pSowRWGGa6TCzfr3gErWn0pNuH8l5Zw/mXHLanGdIaLYMWnJSqH0uO6XIMBglZqFdto0T&#10;l3XXoi8g8Nugq6CACEuMQ7zLS4uCx426FxnL89hqAcpQcjlYelH5syfE1PUctlkHh2NTcagYMtXz&#10;HTVUrS7d0g81xJFWw1kpKEVdmpDruMZMl5Di46VtPZpiJ7LK+LrOaDGWtYiyDvyopNcufmieOSM8&#10;QlJEswzoMNLBEepS3xSwDl1GkyWDoPp8mVslygLKMKb+Uc5XQrefH81PxRixmmZ11s4iFtALAHC3&#10;9OzJGTBzByJxTyTBq+HYtJnr7JZbShYLSlTyj6WgEjHrEt7ys+RWxf5ZeCrCTHQhnyFU7LIiydEG&#10;efBIDIgwcNYbwORUSR0tZzNtpLLwIa59Bglhq1N81Qc3bbDeagZVil3CgEHz3AOvmG9QN+Ow0f8A&#10;BHB42ukCeMM6iYVs/O21ro30pz2BPtDYDMtEIOBuHhopDnkQ6MXAu7bvkPWdTew4kx2F4E424y0z&#10;S7aspNRtC+ZtsBrLS38wLT6fkPc8s7DbzOnyJmhsraawroUjxgo9ZcDTHkSCCOdL1V4jV5tjZX00&#10;r2hjyJCRXbSqLzmpIxK93ZGcNa1ILoZDki9qKVhWxCBltbYRYCoMnoMC0BbORr2q5DQdStotNlqz&#10;BKjtFaQNlahL3OIYmPMWgx1tdH+H/wAC4fWR8qcC6G86YL/qe4PvITOIsXjt7d1T+pK0zGdpyrPZ&#10;Xu9nmvs1od9TqSFnK7OnW9WkQ9rp/QQ5werMIsuVvEjGu9oubnH3OTt4+rnGZcyuSpDFjZFC6LzW&#10;pl8aiiSkLqs58kMXOKWwfKrJZ0Cs18pu1PBbxg41xgzoOT8du/yDb82RzTkWewTk3IAZjwANCWOg&#10;7q551EXnKCX23x2fIsotk5V1qJ1srZ3S9TFpoYxq+EHgjj2zxEL8Ppc3zxxpxtDrRdDTlEkmrTyU&#10;F3iAjchFBYiBUh0lHEQRKGe5XxQIOCFz1yVDiuYzn34/xLlnJlNXIT1z62U284uRxux6kDaGMfYu&#10;mVcQQBhGrIhrAqGtV6zaSm6u5BplzuQbajPGeXcbrR2t1kC81+WWIudNQ8tZdiG0QN5RGCHEi8g8&#10;0m0IPqVNc8nn48yceZH2VyWT+W5zbQYanrQq0AYy7shmUoskLBxSIImrJMU2b1xvqFJSQpzyI2RR&#10;eCRvcV9UmGkEX4oMChSutHaYIFBUsvmpeSFES8+UYZpC6/pelNReUdrXv3WfgiEjVgAVVX+bsy4K&#10;gvRWuRsrBKFrRcNxjsa9SVtaYVF/ntSpZHawq2qT/GXGdwTxrqeR+Nb7Mt0tZZsyVmhqOIv6q/ak&#10;d2NHWOnplrdO/wBOE6JM+Bax2kc1NPaSgz1o3cqt+Q8gkXIEsfkOVtfgRVqaQWF+wZDaV4KMo27U&#10;c9XMvMUu3LjK0r2XPAhGoxafReL3cGUEiVktjX9Pqq1j3oStLEpIvabDNS1Yr1WJJJfJWI94m1n3&#10;BZPLXHPT/msny7kcfm6Li7ibcZy/znKWZqTtpyNXaoCaxZcaQAptdo8DTUWTNZMBUHGHPuDY8oRo&#10;UpqJJgpifj/HM/d2eUcqDrjVWO766GdlsFWFQa4g31hFsRi93wGvQFWX80WcE8k+Ttdxfzmi2Kbv&#10;JbcNDhqnayMEqfm5Uki/Ss8juuf1lra01FW66yykBEbNk4zMFm0MxITejEx8fddnSzXWmBocTxFr&#10;s3qtgAFnK7O02Joo9RWZWvKlfWFl0edatlFQWjZbPUArCHHDYQPNtJZWIjnDXolyPKXMtCOEYV2o&#10;+VuwmqnX0xgmpYFe4vTIesWNJIECpIra02mO5iZEQu51LACKtgXNEzQMq2ESsRM9Tekd3pS0T5qW&#10;tExak+b2iZn4sVxeyzW+oQtTkbL5tQWLiGAWLQrACMtBJ3DTSDxWYgZEkLZo3xsJZE4eVzH+TLKj&#10;Hq0yXfC2GjC5PUCSJ8hIpakWiLTWZiCVrbruJjvy9T17dx8SVR1tEWraLVn71nus9xM/7T7R19Pr&#10;9viQRU+nt/PZf5+3svZPqnv/AOI49fr6T9f07j/rHxiwp+vX9o679o/f6/aP7T+vw4Bu3t3/AO/b&#10;6L3T6/X3+NvX7+/+8/r17/vH3/1+nxp6c/8Af7dfXrv/AG/89/hncmb3O8dUYN7pSpYQFuqsWEUV&#10;jZT7ezLJjFp6Othe9jJbC3s5xxYFmkhHHYk5pk44QhJETZvRCoH1jTeayQY60HHmIUhLRQYh19vz&#10;EvMREzNaRHdr2rWsz8OFUDOFgIaVm/kMW1rT5aUEMckKW9up6oMdbXtMRa0xHVa2taIkeuYeqaz4&#10;74i3Wxz+afZ6H8o28eeForGQ65GutRbpkcNaPLGEmGpkttVassw7Q2uMBqaChnvzByoGIOgzoc4x&#10;s4JCua+UgOqrrVrX0VSMUAraaeoBeWAkYZuSLWGsCLG8lItFLTesfBUlwPa1DDTTztRkjDmfm0+X&#10;z2YHVpwPrEi7EjKIAlQzSpWS/wAuGTDHHURa0+XK44dp4MgMbqdGXK4q+AEIU5h4tgVore/OcdWX&#10;RDKAeSSa8qICtVYmPsy1r6poKE+itbd7m0ep4gbLOkZzKVV9VlV5+F1bKOLLIZuYn5dIYyahYgtX&#10;yrZ1B2UGV9yzZIsVUFaTbWx4eKZwyFNVqKqaeYkJI47DTdcrSlBI1HUC1rLMJJyfQda0OxCoIFvl&#10;7M2tErR4C+5GJ4+BIsKKKfPZCkD70tXBVx1lPmM9JcnV8AMNpNWlLJTD+fe3HlusDrMsg48wciQs&#10;eCF1ef6jLGjfWG4etHGM9EzEVAWatOSgsSlgpoWliGrQJZVi3RaAqvWWLTRgsOXie/v6WbQuqmVu&#10;9W2pYHQASgI0vd9wQgovl/MBaqg7egnQA6RRRe8eQ8Sx4lgwNNuK/ccd1+5Kvq5gNdpnVtvoLzL+&#10;QbTX9TcZmQK6Eus1JKx4IGpcDm7c0kSKERpA7LQQmEy4RyHIPV1UxFFK7FFF/wD6pRRU6l0yv00g&#10;ee4CCMZ0oLUVuZ0a91CM1qG1lz1uN4eKTIK2/wApR0nDNnGNS4HKlp8uuKx36O50eTVcO1e6FgCl&#10;eVaXDU15L5YpPPV8vHcccZt43syXQBHl2miy8c0FyHJXbuxy9eHquSCYifC+Qmny0dNkhxjo2ELa&#10;Xs58Eo5QoI8Up+HN6piNBsTXVgywDJ0cn8Njt+JIAMjmtb2AFSB2uDtX5OoangohTa7zE5TqZm4i&#10;OlAku2tR/YglGKsXMGXRnJdq9huACiEalBxa9JHYc19qEkF/VH+FVxcBxf0ZcZSxSwFm66S/2tnY&#10;jzesaa64v7McFkRqOkjNGFrQ2RiSDlFhvlINJFnRDZIY7V4swa+MsRmB+tJGptI6xFfJDZ60iPLQ&#10;ceWKV7iK1t5e/LNptFpkK5Tsvbba0stw4FJSFky1uS1ChMYrxnPKS5JoV87FmTx5u/NNKW7gderJ&#10;oW+e580nbwRIit+vhaiOT37/AHRFarUd292xvf8ASZU+CCS+b7d9T+0dfrH3+nt+/wADMVmJjrvq&#10;fr/Xr2/17+n/AD69lCJ3ntRrk7tYkniY76+WiKqMci90VXsVzHd/q6R6du8SL8e9bv7+0RPfv39f&#10;vPv+nf7R+/v8emsxMT17z17x9I+3cdTHvEx3+3X16mY+MKhjquwIhVFcJO7s1FRf7NyIr0VFVfbt&#10;4XMVfZFaxqO/usd8eGaRz5Y66n7dx+3X3+s/f29v1+3xktYJWs2iJtWJ79ojuPb2/X9J+/v/AH6e&#10;TWtkVXt+ir2T379kYqtX9uy92p7L79+/svv8OYY/p1+s+3Ud9d9dR/51+vwzsGJ+ntP+n6/WPp9/&#10;f6fT/TWsSMlZKiqjm+aq9u/dUYQq/f7J39k+i91+3xvB4i0T3+se32/1j3nrv/4+EpFMR5frETHv&#10;P6zH066+/wDtHt1+rijRHtRU7e/1RPoi9vr/AE+i9/2Vq+/ft8b+vWJ+s9fb7zEfT6e3v7+39/p8&#10;J+j+sdT+kzP/AEmfjpbGip/7VXt3VPv3/wAft/j8ZliO/r9+vrE+3/Lv+39/jHo/b/fv/wA/5fGx&#10;rWr7q1P8u/t/j3+/f4zJ4767mZ9/p1/8T/r/AF/p70Pf+317j2/27/f+vxubCzv4lai/6p3/AI7f&#10;t/v9PZE+NoNPXXcxH/n9f9/2/f4SkH1iI94+vtP9uv6+/fX+/v8AGxII19+3buq/5r7e337/ALL/&#10;AF+ifXep/wB/p9PfqOv94/8APp8ayCIn6RM/Sf6T/wBP6ftMftrcGxF7oqd1XundPr2T2T2/y/8A&#10;v4Uhif2/fqf9fp9/b/zr4Slfrv8Av9I/+ev9o+OOaBGoq+FOzf1K5EXsiJ7qrvs1qJ3VVX2Tsqqq&#10;du/xtDEzMRE9zPt1HczMz37RETPc99RHt37+33+NJX6959oj9Z6jr9+/p9P1+nwjfNKh54tVHaVL&#10;rYuaCEKrbaV62Zkxc3pxYhq9CvWEyFEdoB2xQPdPN3ii8T0ciMXtvNzByXT08/NFFvLJNB5VKnm/&#10;/D5mziibz7RFPe89x+X4WEiwx7gAc0Vr5reiEpYrT6ze0jpataR372m0Vj7zHt8CRzB13dMfC+um&#10;420e/Ct+U4bUKiXjeieHFej3RxzwWVd1b6MvP4/LFjyRzymt0+kqkEhHldKnmIyJRDS8TuKo4mhy&#10;BbQLvZ2dU12bcYTY5AW1Viem5Kw84ZfnoRt+V6qVmSLWmBlpBZikyY+N6hGgJEXqmdia+nXQKNGP&#10;z1mwvUk96yL1qx5gyWKQaJi9PNWe/gCeqnrA486i+PdThcbn3bGoyHMWIRtVUbWCcHkaoAwXM2pK&#10;sTthhr6ETAAUdvjwrINl0Wa6W3zcTJWWFVeglC8q+OXidtcuz+H5/H+Pcn4mo0fU1vx7kvFm1eQZ&#10;+rnsceRzk8fjDaTscgDs5nJD0fjPvDecoUxblWYWvWtw+HfEncvX0jK7CDLQBpBAbj46cjpLJIYd&#10;AvMDWNACsNIfh9LlVJHqmFcAjxat6VRcxH8kWPDGcP2mEprqw5E4i6fuNguXrixo9uXQcbVhDayU&#10;Ovz9QCmn4k5AxpXkVJdpoYw9Rpaxy0vzRHGVud+KL4iTjwOZamfk7gFbJbfNuRF41Ve2UI2zaldN&#10;clt15uMrdydgCIPTXz4cXQkpiGHUMtPEmXMt+uiPMjOysROErLGA1qgDnZuy5r/ONH/EWmWLnWXE&#10;x6YHGTmhl241FLVGKRQwOc89lhuFOO+FSt5oAWWPI/Gw+W1W4cuNzRmQu+KX0I5umt5jjbMfG480&#10;T1qR/ky1jra2DXGVlzPYxrWKe+H+kvoco1vEAkvW5eEbyrfFgZwtTHTy1NobzmxnPKmrQPIHNK4s&#10;8Kq1h0fStltaFBTW8Xn3nHMDNxOPLk1GM9nYu2rcZiKsFabym7q0eR6sM+XntCVeuW68wNtc6wyS&#10;ObGCB1rytyNlGDdO+t1tYBjBdwtvb5/NGmX+Kg0mSoY6Kh1MVmKHc6A6YuFkliI8aeTJySXTW2NW&#10;0UYyKHohJr57iOyzgfiNs7Q0xchpLaqCGq63pXaq/W4CXQX8gVC0QsMhR6ECR86pLNHVNareaamy&#10;qfXEqsVWfM3RymK2eo2FTL3WdZOVk0lKu2QVtFte1iKiKQioYqOg14PrhDSk67h7iGo1OtxVrRL1&#10;FscNlLWKKH/h5Q6rG53F6Te6TU0gQa0NfcVqVefz3z2PSSaEiqegdVnYq0AnQU3zHiZqsDKPQONe&#10;OAaMIZiGur+P6Grm8pLuVRBx51d67OUdirFiXo6gbMcIWtAaAWy1FX2XpjDgSXTuZ1VTEby8ZD5i&#10;8s01AvZ+0q1C0VJOkoBRU4Sq0pdeK3IT0SkqSQXKc5dZxvTrjODsjgOMy9Hgt3x0TdU+j1u1LayU&#10;6G+bnrZoddYUc5ZR0NHSVdgGQWtbGxLfOmVyfL4CBrBj/DO9yjBzudLC5l4fq6Le8nr7SH+ENjX1&#10;1PncWfQX1ms/exslU6uiF+kgz1WPREF71jVavUKxvx7Hw9BBe+jnbms0voyKb53IEElM9GJra4xU&#10;YzNBhiKBpa9Ysf0iL09KaeqAhIGzRfio7Ma9vGYDirw0p8YEtCbpNKUl9DY16eWy4OAp8rY1JE47&#10;FhSGsDLiWB3inlPcqvgXpnH5VzGlwsb/ADziHY2i10kMbhLYBFFda1M8INXT5YywsQLPbVj2RJRm&#10;kWXgVImxrTL/ABfixwsLIcZ5JUovVXUb0N9a4Zk1osS91Uccflo13WBwRg3ojiZJ5ppXoO387XFN&#10;Z2F/kae8yIt/TFxXtJDyVrhWWfJT5pbGq35Uk+WnvLHOCX0jdDeZ9tqZVHFqZQWbwADHiKAJ05Sk&#10;kVAXjA7dmdvN0qbhePhefLhquCM1is1ncEmVp2a3BYpFxqQAxD0QKaaMWfur5snI/ThiohXyrKDy&#10;LNlEsLVNSqgtuJqrc0WXFafNapLFsYVrXvWgw1t3VXWtpbtgB3MVHruQb2GO5hMko+SbbE0Pyy0G&#10;aHm5A83TZMOpqTK28OtLaKau9OZYR/IwybASngNS0kt8XiI5tk0MXxgRXVEeSLIaPCoONOo5NfRD&#10;M526kJpf5e4Vw3YGUid5aIHzNWFcLBBDjKqQ1dXhxTsBERdxlfZkd2+q0tY3qnWMQN/W/lX9KZGU&#10;dqiiLV81b8o/Wt1QiWlybV6vM1trZDadukqbPQWF9nrQ9hw51RPX5AkQgLDTDEMhguCM9ZJPexJ5&#10;FivZkMTT7H3NJR3Ted5ixoZL7IGg5d8I4ls2pB0YehXSbecZgUkp66qQBAXzhTUdoPe8ktE347R+&#10;la1wEV2s5Vu93Ib8lTEWVJCqRwwOtWGxBJ5XnSxUdKz7DqfyRMmZL8RbqWzN2NPrr2s2La25zRGo&#10;yXyzDDst4GslG2VNV3/lVs2IHIIQaejsyQjWBEQWIagug8iQieV506vevzOpitiI28T17LbSB/lL&#10;eQuesNWoHwmdHS9xPkCQQ6V+XLRahZYDWNb4AhEWFKWkmwNZEU0DRQw6uVFWrtJvcq7MmIeaXopA&#10;2zCFVmW2YYuuIJt5n8U7AGB1y6riPX1NoRId8wDoNjitDEMMPAyUIsB5RNHNZNPkeorhljFmDlhk&#10;ldISySBrlj+KucuwUd1ZusOgenBtTQVmCXvUy96MJjgXoVrQlC3Nap6EjqoppePgaJwJoYfVqYvc&#10;HKIgi55KyOtIiR3rehret61vPXyDHHpSOZtN4tXsosx11dL+gUGOXb2WZILRvii1eVvgBhFUGMyX&#10;1lyANbUg8UHjkFcVLYsGkLHmiHfLH5M02UfFrizszRho2aTy0mfm/lSAmxGLr1GM6LTUEtE0qW/Y&#10;h+mAoikin8yo0rcH1ImZWuk31a3VIYuma3lpW89C0BKVmZ80ViKmtFiRatLW/LMlFBssQWO0mt1V&#10;BcNfFDNGPR2oV3YkRkjtJH9LV1U5dkU+UZyTsiHElmSNVVY2q16NM1NhLRDRhBxd0BK+YZVTUPS0&#10;TMx3Ejm0/WOupiJmO5iOupmENkuKs2WYWIuxSerjPECivvETNyWmBRWLTFZv6k07mIm3c/EcX3Mu&#10;fr3LCnqqmR80rBHXQQ4s9qNGNEW8+hDMt675kweFS1NrXyh3QzBXlQhFvhkrp1Zb77iO/r1EViLW&#10;tH0m3ljqYrE/WevpHfvExEvR4pZju3VprWJvUc28o7+aawMt4HeKTbus0JEWFaZ8k3rE+pDdC5HS&#10;2bWHi2yXIrSZZjKloj3S29QwOwHc6vtKcevQMxHRsklr9BT18ay2EYk9hG9hEoLBknmis3JI/UKI&#10;M/nnydecg49Oa2r1Zqt5HFve0epWY/NSvUwDPoKb19GlZGAhBlmP/tmtUJJk9C+r6gwTXzUuEto/&#10;k2mKzQk1Im6TRnl2hCUxR9hSWFJf6SlAODLjku6CLPtjuxsLbzSPHgPhq33EpuZPnmjBLq6SxeNS&#10;rFYjRawWlKfktMjmOqjiIigqUp1FKVrE9V6rM9T9JnqY6iI+FwrUikevWlGKlCBi8Xpa0NSxe4jO&#10;UiJtes29GKMUmJtQhq+Ynnpedd4HV5Emgk3BAS0wG7r9FnIBHodHrrDTUFyRbXk5ZHmzXdkHpbUk&#10;YCuKLaPX0sYuksO9eYNNUoevM2rFa+atZGSfNPmm1LRM2JE9+9qzMdd/WI83X5q9YFS7I2ZWpaLl&#10;SIAk9eX0KrnDAwQOsTUQ7hFNiWikTYlrDpPmpaCMXI52yvLEs11aTnzdS7VRl1qRPmqC28n6ArH5&#10;55MI/wAtamnz4dFNZ6CCceptoBvmlXIS+rhBMjViw1RELaKipSDFt7RUXVY9S0zEREUnqYiJrT3v&#10;b3i9piJkpBa9xQSbHgMgkN47+ZmMtYLZhea/m8wGasVEAkyUETZe8T7lp8JIdrTQ176cez1B19yN&#10;ohcG+7r2Nba2VTkiiw4eO8mVCVJXCwXAzra4lsgezcXx9cD6i1lstLBOQ9C1mieheJmoxXuVgd7d&#10;XkZVyVHE3n/NIy2FYlpjuLVtWK+bqJmPw+o/nDkEtAMxEToZtebCC66cBJ1zhibXmgwUuAK5Z8jj&#10;wbLUsIM0r8RjqtBl6zTPGA1t/vryqiEoCoOPQocrnMfbPOjop8xUaGSWV0N6gQ/5agHAOP1FDmq0&#10;+1JDsNHayTgoBEWkk81JFW52CxNpmZLN59WxY+s1kszMxWPatJrERFrTFXhQmaCDzUEHzqDNHz9p&#10;OY0UBZkVWaenFDCWHIykklBBb0jSL1BpKDgkYH2U2SgugdwQ7LwG20BA60oKRVo9zWu9ZR4Dj3HV&#10;Fx861BtP8vgstRqbSwrpLzkE8n5dp7a0gt7ex2lgfmigerWjqJ6ie5mImPUtM9VincRWlo9r9T5Y&#10;nqfh3fKP6IGxwuSlKxS9nGh07ozWPUbeZNTyQyYV5sJFYJbo44wGYWVodIHw8enjeD6vYrTZCjJ9&#10;JnGklbW7urqxILoBo6mOvipiBRhhcwVozTnJKfOIxzq5sRbPCNFEO1MSS0R5rTFYmPp799RMx39I&#10;+kz/AJuupj3j8sewruxWfMQhfPcvloAYxwMRJre1pIOtvMYS1a+wR3mL27ixL3La8/BJcjcvBZc+&#10;rCrIa63lNLfSnzy2U4kFTbSV5Ftm42pEAQy0ZcnCJWSpASLGJEZBOhcr/EL8RLWpapQiVgBpuSVy&#10;FKWw6AYKKbo1/JS0Gq0SvpflvTqbj8l5taYiMTyoKExm7GXgYoYEOgKkudYR6C0Lx5iUkUqCvBoi&#10;RkmYoTzUrWvmsJm86nsrRAWlztNamazspVsMOQaJZRXttUNp47+QPjOlicEJqNPhtAMLEtoOaBlx&#10;FImG0WrFIgljfVBN/Z5xyA/FfDvEpzXkoAWDoPtNXyuD8NC7UFrU55yJYLzPG9PJ01KtoZGHn7HJ&#10;NgcVDRSorXbBceD4dMBTDp7TAeOY/rUuKzVbFf2SguWtC46Pkk2nka2axcTTR5GoiaJtETMVFYFu&#10;bvxKLDkKKvw2NrBMZxlVa7O3VXm4j84bdWWqNriDLrU7m/V12VZaQ+YstwtVTNpshlAySqTO5mSG&#10;a3JueyPCXwqw/CfMf09DbjmniJySrQub85eWzU6aQqxZymJg4FXmEeP8PyjkYMjmqZ0mYLN9fdK7&#10;tHu3FmZfE8BwqgbNqLZyxVkF0buK3rUMij06teq/ZlxqB0EL5oihW7eQY/5lRiDSBOMROYOd561c&#10;JxvuNXU2NdqKiO5rIHUeFqmHW7Z43kaxtBnM+GFEsT0kiHOKGlnaj2U5UjGtjmNzn/H8rz0Pr5/z&#10;FV1KEQyRr6OmW3mrNIjPwVSuVLI4glJdiQirMWvalIj4NaMcM40gI3rZ6g7KtrXaMwumn6hD+Udq&#10;lGpViZEMd62kNmZt/l9In5K/Bk7ToA5B5G4POq9zeY+m3OQEF0XG1Nnw/wA4z1mpp1Wcm0sdkfBn&#10;yD7Q4Z0sYNW2e4r3z1dDUxkhBK6FtEeJfNX+Ro/M4vGKh0Mtr5hTZb0aqbujmW6sxghpULNsoGiz&#10;ATNONOXOCRRCqo73uWeevETlXC9mYGgyVo6VvUU1pzStKLTFO2bzLY1n2F2LeashEoeLhiO6280j&#10;ipjp1zHO281MWWbi7rku6435OquN8rH+WtXLmfzbeGz1oJ3IO14zt6GLIiUJdizTk7EyQoGju61A&#10;Lx1nFclQS0zy1Om1bG0qCQuHWyircko0Vew1VRUi8GIjoLlLrXPLRc0ahrLWOqQpbmFRUcWr/N2j&#10;vVJD7d38h8+dfZVIwSQvnUBa6kiGsA16ToUoMVx3TYvV9m0CrQhbVsQdFzhqOCnavo3reXuZeOrg&#10;jkq7xpWixemz+Y4tmBs5jM/bt31oXRnbpMhR6w22Onz4MVlSWGPJClsZLOHynWtTcq45uK0PzVTN&#10;4nr5dOPtt7OINPfryPRKlRpf5bACnrI5TzT+WquAbTdg1Z0qngJJAYcpdT3Lx+25wrC0MaMYjeNk&#10;Os7yfy4p1KTyDY5AnZXkepn698oufksq5oXjWYGdRLMGebnTtSwzhcMbna8qaHEbLExUW3x+321d&#10;oT9MHogsfVGUrvk2gs4n1JgExpHGtsg1nCgVwIMpBELIq9wBIqSzqfK+OZfh7x/kmfyIqvFt7Lxj&#10;YeipSrjmnmaFgNAzg0Im7N7aQ7lscdVHWoXtYJijYEfyGGzh4fij4YP4qGOzx/b8LeV7rtLMRqt0&#10;5BjtrEac+QDSbObWnxI34e5oGA0koittauiHHplAWuWf7aTiT5/1BA8U6rYcLcXYPiAIY6yueGK7&#10;kvZcq6apsYb8fRXGqrbbe53gm10G0uzKOnuc3qkqBaUOqrNEWZKaNOwp4vJmM4I+R8xpu63M3G9T&#10;iNeRHQy5n8GQAW3F0kEhIbLIfw3NPonn0jtSzLNikJSkDvQPp8p4y6zhYmvo7WKfH5Yy5ocgCvKe&#10;I2sqvq6mxxfLLUgq5b1BmUCFpezNXCt6LCKD2iI9U2isQa/HajTcjdfHPF/+aabKxQS4nD1FNTu3&#10;5FNasdQ7LTcsaysEuMxiGj58G6tMSOqy1NxESxslzU11LM40DYmu5KVeDCdlYFXCgu6wy6mrJLhV&#10;tK2eIjiMOlpa6yL3pUmKEvMUpJLzWG0hla9m9Z3lzXIzymJn1EUh50Zt7s0rK2imwUCq6xxjaovR&#10;W9alMGQ3rWtvNLD4f5gGveXbvknB2nUNqdlX5PPcfU/H4G+fQvv9PuZpOL9HWJrqgOmpM1mz62zF&#10;jBOHsqPUmS2BkNkSkJqQRxr3HXls3O4t/h7w/wA+rLmmSjrCj+jF8UEi0QCsK5a6rGvNLMi7m85q&#10;oxBsKxhgqORTi/JdXKMzybHZy+Ock46k4wCBFv8AO6WOuRdi7EPhXSi2iiCstMeQcNekKPTKeVRM&#10;fFlmp4M0+MXPV/Uf0o40zkOwylHdxM4zvNFuaivzdlA99NWXN1W3vMDotQF5ZUdxW2eu+bgoozDq&#10;wR7mylcm7Y9Ku5sl4fznYy8Zp+zY1L52MUNTHXXvYilc4eUFYJheiQqhExsLO2bEeB3rIRfZL+F/&#10;xK8V/FnwmzeVapfDLmNaa2xjZj3LgcgDs5+ZlMVCPKK5jB1PxgQmrOO01NN0upe7xFDRRVNSsVWc&#10;M9KvL3J4omJDkkwPNVwdDFVzMPMq4oooRyQZcpNZhrKsVroq9621vEAeRNIBWz17p4J/Nr4r01+e&#10;cdBsXZQoHk3FAJnLZW4RtmeKS4mKvJq3H0eqJO18+jIACgh5Zv3WtDk+SQeBs4CIsb0h53iAdlhs&#10;jibx7G48plVdyW8CGFL3UPsbVTsP6dc504RJLAT9QTDDCo8LfF8jg9TbsbUmEiD1cIVFoIeOKOxu&#10;ybQipq5jbvQ1uDrZhGG3Q8oiilm33mWdffEq65KnLC9FD4JMWeAtxYFdZyzDx8+2oaRCHUrdV0kC&#10;67avza6d/VoQayghBlIM0UEERPWuAJv7/h5zxfTG5o42/ibSj62uurVjWzWoaXMnohVJ6lCP1buE&#10;oxlrYYXLRUg7FFNLr+euthyRzxyZq9ba+hzIuWPJ1dTt9NDY1WazKEBNJz8YgtpnLDkR76iujpnw&#10;VoIo9chw8NjCWNArprA4vnibTXJLGd+IiqzoPa1F/lz6lVw1CckKkuS6sGuSB1UlwpGIrJr3FHcf&#10;EgBjT5XynkuzpUFJbkf1978SNFOpsep9CpKprqUIY5fUknprqBraberNLTSLvbNc7dRfIHMQ296d&#10;ctO0tKSOnurGjzE4YZmQzE01tVQFnkTGW9VjR6OpDrG1HrwJD68J1LCO95Pop5wZdNl5lxX1gPrC&#10;pSYRrJVQhBaLWWJQs3XHay4hxaKkHE1rFPNaI/LAs67ujoy3mpDrHkqEl6gnoggWv5bXIS1jUpUM&#10;RXqt6TMR5eonzRNrHQ/1hb3nV9pR7XK3F6XXWjamfkDH56oF49qjog4yX05nytWNrlbC+Ql8hJU0&#10;gSIFWMDkmnfL8FXGdzT0B3jQWLP5ouJmoKBpQJZ7AIovIPsnkjz2IOsU8vlmB1i1ZtN5LsvCmbj6&#10;JS01sUdIha1ojzT5Jre/Ue/tFurRPt7z9LQxZV7J7+3ZO6L9U79/r/p3X9/r9PYugnc/Wf6z7fT+&#10;vv8A+fv7ycj+/XURPX3/AOs99f6fePr9HCPP9O/+n/i/b6/ynt8ZgnvP5vf9/p/29u/t/wB/jXye&#10;37/ef+0f9f8Ab9Ac6/OPOcd/xpRkcIh2FwdnDrOx0dFSz51dEUA2uLkGNz1doK2T5sa2ZG1hI1Ve&#10;UlsPWG2MwcNoQSO6tqfluUo3y7Pc5tdt7w9/DkQAXofRFhYHIAuP3d1OVrZZx3ZT0lD5y+fragX8&#10;XGIkws4PMl6mgewON6583DbDxsgUOWWbLczkhUJpvZFgrwNHEYdAaoDAMNkjKikrPOeqAwyM1Bdc&#10;Xnn0nPO7xd8J8ouz4Ha4qDO09Te8i6ejzyFs9NU2txbnR6S7u8nTZ8x5CEvdqniDGjWEqV9R8pIr&#10;oGXIfDvw/wBE6+fi8b4qrVEI9PQ2EeH8W1xXMbylXSUvoZ90HqMiifmCDoS5YsOppiSxf4f5Xihz&#10;pEnd97c1DnGzSo3dvkCAA0DeRdlhRmlznoxS64xCJW6xAmMW3cRSpI8bdYnJdaxH6m509vmYFF9b&#10;FR765tZoqFjWoQfUJyCJfjrUqSxYhx9OCh9ihJlsxIa6GYd1Lcz8KeMDGOqPEvDu2xPyy41nuB4q&#10;4mtglZLVZpniM5LgXfl63M2TKZIBb0xLRaxSCPHT4+e6/G815nac5Gx+EpY4dNXM5FqukLyflRaN&#10;4+Bl/jF2gs/h+LVnQ3IcpNqE81V5hewpO/Md1ck6/GO1u64R8HHmns9Ligd3quJsZcZTZF1aD2Je&#10;arNTgx+L9CfZelICutLXRWJDc7Aewo16ByROlkNv+HxjEGhv4Wbp4yhnkRLscN8QOaYpUtQA6XaN&#10;Gdyc3NONWlC02ol50g2cmlR1vQlp8kjwnxAa5tyYOApkfiOsbRvmKF0MHjG4sdcVT3d0buqr4egL&#10;Kz4CwTTeKzVVcdSEk16kgc9o69HO+t88tONo8/bzxVkefh45tzb8Quado986phwHK1JUzXJMXp2k&#10;H1+Y5GuLoiuCa6YN40Dn/Akzk+IveiNfk1HaDIc2gLxM42smW4weZCugTm3hy8wdJTq9wqaetwpd&#10;Lu9rUuK5JH8Qest4X6jybY6q1Zily5Z+Lv2CM6CWsUUMg47ysHyshZdUve9FtgbTAAW8o/Q80z80&#10;XQfouQL/AClPnbnNckg3GulB1hZSlYrlKjB0J04YoljkNaUmp45qqsRXH3VrQl2oHnssbI6shAFD&#10;IkY43NNHjh0R8hTb4Pn6rGVj43JV9LN5H4S/MSynVvRNzfEtXjms0Q5byFDla+K4NYCwRMsMWZEA&#10;J5R4e4bueH/D7F9rVzVtXR286yxUORsrXq8VdDNxmbE1QDtFwTcuO1qAK3LhzKjDAYj0scYAYLjP&#10;C4fibKvnCz2Ex2boqEg+dJGHUsc9hT0NiYX4YhQrXTiVxVxFVRxwD9y5XAtTxjxr3FkNgAkopP8A&#10;KoJUFwmv5qjOFi5aqnLF7WlYz9aWboG97xaDRIik7iJ5ecyyLXvQdZJACEXuKOpIIigg/Mip1164&#10;1CWqEpaVr5bUtFxUis/E4QNdGL5Tm+B6Mf5quRU/tI2uRrVRUTukaR+bKie3Znbt/a9vidm89d92&#10;juJ6me/f9I7/AL9+0+3xHViPpHv37z1Pv7/p+n7f+dqAKtVZFRF/tXNc3xf3kj8xWxoq/TxLG2KR&#10;/b38why/f40i3vPc9TMR79e3/n+3cz9fb49Na/8A4Yjr7fT39u+/7/8An1+O5zWuRZVT3bL3Tuvs&#10;qeVFIje/b6L5zk7r9Ho1ey9k+NpvMe8fX6xPvP17+v06mffr6/v18e6iPpH267+8dz9p+vf7z9p6&#10;j2+OwSZYfC3xK6N6Kje69ka9rZGrEvfv4VR0D/Kd29ka+J3tF3btF5+316+3t7xH0meo9/aeu+/p&#10;/rrNaz+39pn9Pf8AWft+v6/X4WWva7wqnu3zZmuT6KiOWRVaqd+6L3Rjey+6d0VFVFRfjeL2j+n3&#10;/wB59/8Abr3/ALR18JWpWP0/3+nUe/2+v9+p+8z8d4j0b+he/Zq+Wq917foVGxvT3X2cxWd+/dfD&#10;JGndERfjepp66mYn3+vtPv33/Tvv/p8J2FE/T7xP2/5T9fae+59/fv4VG9u/dV+6fyq/0+v3RPje&#10;Df8A5Zj/AG9p+/8A5++no9R9p6/v/wBI7/b43J2T+n8e3x6TfpMR/afj0i7n6R319f8Av19//O/j&#10;azt29lX91T2/+V/1/wB0+Mwb3+vf06nqY/6x9P6R7fv8ekP9I+33jr/vP9fjc1F7ezu37p27/v8A&#10;b/67/wCCd8+v37TPfv8ArP8A1if39++vhOQTMTMxEz9vpE/9+/t7f9evj85e3b9SL7fZE7dv6J3T&#10;/T7fG/zE/rH+sf8Ab/z7fCchiZ79o+kdR31+3cz7/wC/xTJ+LRu+oDB1/Hd3xvrjsPxtWZzd22uu&#10;KmxirZ7O9H9DC2gt/WwnV1mE7POQ2nqpq2eaaxcfLC57meWyvOc7voEzeOnyDai3LfmMaR1q9Ir3&#10;Yj0TqnuiwsQVDLl7kkGHag4KQZKSObQT8cx7M0e1haA0SYFaaJL3svFhiHE2oWlWBmqTyFp1Eenf&#10;u80rMW80RNA+15G6sS3HXV9nt9bW1rJBDKORybkoL0yA6sD1cJdfQYi3ba/KZQLcedxlQIwEUiUq&#10;qlcKYEaCNTGJn+Dixwq5g+BYoU6XtLhuGPSktddouXYTuzypQq1W6nWJWBaLMsHpAm6QUZgGIXvM&#10;83aWJdsHKdIbFa1kFtQXmMO46sxIE821b3DA7/nkA58kWsMk1iLV+NtZl+WLO8xGChv+DwttynbU&#10;Jejwc1jyBtdrmwTgiLoPVbetPpKrP3RDa4qKwq4K3R3pVu29AKCOQY4o8bOjz/IDm7vKy152bj/E&#10;ENMONyJZbjOHjarY3w5DGJxtpJpnWQhloEjaMzm54AhzyfMBuYIFbqpcW1ZcQwQJ8eV09gq53Mll&#10;jQZcWB8lbRBoaS56hWJUa5O14gpr2uesjtUd7Gg38fxtZ0nDGcuBYMJyPyuLuOYK03is3ODGi8kG&#10;pkFyuCrqvCC01taBEch5bUwpnIdODY3OJvLGxvoLqtdBCbVcq855/p6vPKgXY5LlcdcxOMMI8mlw&#10;jR+OA0GiscoLbZeYVoYnH9HKNbVjBImHWyxICItY0zQ1q8ewJW47q6DgSIfgs6YTu4+mHja5Xfkb&#10;sZTBiVtUxAlXCZSMZixbNlbNShB2gZaQZoOWeS+B4pZ4c1qcJbaG7/InLupz+uO5KG5b4vzLrjRB&#10;zQcoAZuUw2iD2F1ZcYracf6kAq3z49hZWyH29dV21dPocT4xzV8TBVcnkfFcC6WzxnB5GkHj1sTl&#10;Okuim5iFSTZRVSa1OJ5l+T+g/l1rnw6nGfei8nhyoczTfbPq6ViqLLpZufnr5RZZs21GmFc0WoBm&#10;tvnG1phmujWglqCK3BAp0qStqglynztZ3FljN7xyZls5W5flG8pJ6vVZu5krCq2llze3hrnX29I0&#10;dNZQ54ch1NB6w6LdIoij27J4bWKEq+87jWetyTfU0st4fzPGMnY48jk6amnTCoVnSy0kKZqPm1SD&#10;KwP5wt3r6GA+C8mrethFoOwGeYso8bSjK1MxR1gNcLVLp4nzwns/z11LL5u1oJHTyGYr2S7Ijh0/&#10;LCq9KhDMyz8l2XL+osbPqe2GdzG+zG86gshDb1BUmOyWcW4v2WO6sxQKmgCBusjndfnxr9lVJmK4&#10;QLJS+a4+IP1FdAphfgKWjnM6nkHjZOKHRS2XkisKkK6x7CzJVVa6/wCEIMVGDBWkBwyFfNNUqtqR&#10;XZndrUUYh15djOZayKY9HzCGoojWjLY2Q2LS7KoS0vaKTN6Gl0lzshtM+eJ36a6zjzLXfLWg5Sp8&#10;rmeJdkdc3WWzqH12v1IqlauWoqMTlg6S8gsQ73jMixbql0plpDFRVWdhs72tM8wmCGnfEIe/qpeG&#10;MIavKgFrDkF0cleFUq/g6gbv7DRdwVaNqb0hpx5nNYB8xr/PnpmN2mgikr9NzKNjlMWqTFAF2NNc&#10;b5mFCWSOmzjjBnhoNexmtApgUvab0EKiVogVpLUwraevTgiu5pk6YCOnPj1/IYdxn2RYQ8bK8gUl&#10;gud3Oi1F1ENBkK24EztJYWshdnoa+nsMsNpL6ZiGVR0ARUAjl/ALj/JlEr5urtshYPnK0fxkH8Vu&#10;C7JmBfg6i9T5ejuNSiNgmS2VXaumkDoO0uR1eGSnPAQltxdw7grPOJclUzE9IlNBW6Y/wmi0/wAi&#10;7K4LrnqAhalOua9wSMtjC7J3r4W/C66m8fAdmtbdZRhfzcFoNNq5YIDqoy5zUdkJCRCNcGXAbrSu&#10;WmMobd0HglfYlwSxxlCHVxPTSvghsc/YtCw0MDWyhoA3EfmKuVn5sl284gTRRNZira9bx1VWwrGF&#10;ZAhaERtetrYzzSQ7iEUTi4YXm54rcEf8RFhjvASQW9ajKE6t+2LTBUzelHVZ6lzkLoct7o0DRy67&#10;O12XupmzQBeWTIULFuIM6CKAdBGL5So+f5jLZeWQMTKRXzRQ+BZHo1XE/hO2c7KzTzuoXPtGxM3K&#10;uQV4sLQas8bMaMnat+6Jrez1amtalAFtTuogiuPa3iEEIBmMheJZv6VVovSbVLBbrnpYvn8kekYU&#10;V7mLV8k2veYiluwh5q/D95KpM1qbzLHN10FOFWWlq7OiQGTZ6skKbPZHwh0ptlfRuzQ8NWNJZyVA&#10;9YHIryY/1trCXl1/CTT4lsa1N0afkwA5K+h8jUzWb6+6GWlTaVo6osUvRGms4po9IbGaQphpPUDI&#10;PXn/ABzfK+PPbEMyYM4RiujlddRjQZv6DURekeowIFA6I1vNWIAZUxorUsVHXaB0wXFJd2OQsy9j&#10;TWzzCqENB8vZ2IIUr76pZDFb2pk9EkL7B57CmEN+ZSjlAiMPjHFuhnOgeWb8Y+eHcHmYR8QazD7N&#10;39YuXoBANBp6KWz7JOzUoArVZcXklbCVuyWkFYB1JPk43zT90zarK81cZXTINKDKWHBx3GYhZKva&#10;ufUs1Y9ea+5BRTznbdmFow23Ao0Zka5/krTaoiJxrbUqvydlNnZLKGEgov5frKc+6o9BPWV0NbNd&#10;Oz8dmzK+pJq3NaZVFETQmNzI7orsavEc3EV9IEBO9vLi0xhauMS1dLH0k0NLGq6Szts0L0iu6sAD&#10;Ej874xDnCcQ1YIQij2k+akMCZ0DZll0/5lLHMX5oNrybyitS9k0wVFninyyqY4zFuZHQ7xfn+Q97&#10;/wAE5D76HUG1c15Rk7AOaqi0glaMdY6AMaQ6olYIaMLCk0UTjfKmrhpoVMnPbMFHWHiPxHk/NQEP&#10;4fF4id30zrsLG2oWGmStlfQtVlP5kXVIm5CAIERfPYV63gVvLeQzuT8X4glbM5PfYOc9aegyBGC2&#10;9O0yQgiAsIAQ1mKxcPyxL2sDy1ZgZZuCtmO26ErzIVTbEcSqfOSQgoMId/HG6UjyZJ3LPKPExRR/&#10;KjckhHZ6RPdE1WO8blbSqngT46EYFTTX4nK1r9FKPka7Vx0nqIvQJ1KSWRz1byz6c2iZ8sxNY7X/&#10;AMfeGrEXgN9isxTzR58a1YmO/wBKnmYm3fVe5+3cz19B+E4F1cPmG124zNU3zgZmx2SJsZio2eZJ&#10;JHnnUcFpaxWgxXhjdXisqj2O9U9g6xr2ls3jngfzBE9LPP5eBALyYT3HdfWqzJfLNItcCQc8TY5m&#10;fzidZtJKWF5pgwItZg9y7ifpxRTM0NKCdeos7norCHSKTN6ydkjNxUtPmtFxUmlqRNbTSfLb4sIz&#10;GgoMXhM1JtrsMGaOsraWwJ19XoA6fS2SLMel6tjJQMMqSpfVmxyWZQWTsg2xxTXFzcjpIMV1Ji/O&#10;KIJ57DjLxs9ACptB6sSw/cVK0+bMWPLEmLatrMUn3iZpbuZmZtT+iIRCmImLzCMwU4qKljzojmPL&#10;KsiuQkGBWPSsLshg+xRUpSYpajSbtM2ya6sHBwWhtDWV9wPRwjArFpBTILokKbF8u8fArV2wFTXh&#10;ATVV1NTi6agCOUPR1tllK50Na9ZbOuswywAxgqrsNFhUNzmgSo7ntAVBxY5iVpT+UJYZikLNYrSb&#10;XpHxpCpmPKNWC09aYpHsW8RESOhK3AWtoixbySSg80jvMecN/Vt5iS2Rm9L+fOPR7yPPs40vQbu3&#10;kp9m5upcbyP6WFtM5ZqbQnf8Otla0J6r60XRpktGWGzT5lkcZhzWk+Xxw2ifjtXWg52NysFLY25W&#10;43lmWmBUYUW8yJ7egZ9ex7plk9QlbWLnkuB+QgPOKcWd9D5hi/p2t0vW6lh2JW1KWPRFqLh9OsGF&#10;Sx0fVHezIZ9IXqeUdrSxn+NsHaZ4vI6w3k3Rg8T2v5i46hAJp81MDOzSRLjbAWWEK4vJ7gHJsvc8&#10;SKhkcYdnWX7o5fGeQU4sW8O1ckm8jrOt3+XkzCLNzAXk2aZKJHYIw3oUV0mxPrRUxZLaQgvJZi8W&#10;i3sHw6xtMZD9RY7a9gmvJb+ZwDGSZqt6CXIoPsb8UGaaVtBrypMzX1KUv8qczianjvE1liFthtVd&#10;aWisuU9ZW662P0Zlbnseg+oaJCbRkREuvnaG0rApq9JC7MouWaZklpLLLAB2Sw9e3hSsJ5sLelRr&#10;lGmxRybpTxninHlNndLr0GeRlBot6OGuExFmbqG9a6lqltcsL8o4riccey0plSiw8kAqM1CUhSSu&#10;X5xghTyRfsLdlsxVqZ/k1C7MTMBqSsgtyZH+TrcCqqmaGjrq+HXG8U4qzrRaUvizM3I89feRk6it&#10;oxDoDKnFGSglmQh1mq0ursYqivZNlKe6ttPnENTaZeqsu38svRZo1GRiK1mh04lvFxHJASaF0zY0&#10;ob2uOfJbHFqp5xCvGoci1XoQPRecgGfB0zVz6ldqUJbuWv0bEyvSJa4btaMLV12ByUgcrIMtDlru&#10;trLKV/czdSeYw1QNhuKdY8i3Ul9WXU0wYodFkM4Eso59S2Is1BckJTBISbMDUSFac66KIM1esdsL&#10;KzbI71T4+L/O1LUpWgqmgUkvJXPNfyFvAxSS3oyS4pklael6URWkwHolynM4poaDq93UBVrJa1oU&#10;7Py6bLPp2OZtt8lJHepppNvVvHolCEa2crZYYo+H5xvwFf70CqP6iLT8v58MrO1tfiaKZBtlAHbQ&#10;RMz5fImkiqBWU1Zdwg1orajOi1NUG0gQBUFJFlNcGm2QSQnytK+XzArfsdqQO7NZkN717tao7dRW&#10;l+56tfqb0r30J7L1RnkaBo0PTG1NWSjmufewbzDn4UrcskNIyXJezDcfMHikmkERatPh57vrV4L6&#10;f8pT5ioOoKDO0osXy3HU07SogL6ruC67Q0FwM0kp+jG0A6SWVTdvsNhZTSIMVILJGUMxBG+/oajV&#10;0sdB3kGmLq5c/JBLNE2FyyFlfTam4ctNQ1bRah3ne6RWCQO3tX4VDw+81vqbzymIkzYkTrbJpVI4&#10;syGh0nMlIYyarTC94gRVc3PiszaRRaOrz8ALFzb1XdS0FdQdNfBuzs8q2CACu3OnBJEyAgNHYGnB&#10;wzn3z/lh81Spbquosr6xjervCyXPveM8hjmvAx602/8AUjlV182K0CXgvB2jFaeWEf1Vlt/kwA1N&#10;cVIn07KYoMmfRmbRtlF+ck1TkvHuOTQvGsujuhDF2a8m5OIAF1WygijjGLx6bNTWD+WJtbXszaTT&#10;1+GjtSKRMfH/AOFFzbycUNpuqDmoauMOgtJbeoxsLdZt3TWpA8jq0zkG7Y8CWsCHFjGCAjjtwapr&#10;pm08Y3nlSE2ejyhTjWUDj/BeMY3GcJIQl0UYDMILDHa9yGUx1DVXAwze0WOwRj5tuY9R4pyT8CD3&#10;LyvuF0tR3R29BjqzJCHLFb3raLVpLjtjE9CPzRAV88AqVmKi8vXtZbxJ0DdMnELQCavjgTV6AJHv&#10;XU8ilT7W3IKkYyKU5QrJGZgQl8cbY41BzoqBwqsAfkwq5jhfSaf2ieps6TmlMebyiIX5dcdbT5pp&#10;6SsBuWlrfmJDZmpNNaya15rXysj823b0sFQos0NiWNNVKdl9W1a1sT1z+pI7RWlYHKw1oFHcBgfc&#10;9mIyCAceEWCKKEYdjYhhoY44Rho2J2bGOPE1kA8bWp4WRwRxsan6WtRPb4a0gIKzQIxhHMzaaBpQ&#10;dJmfrM1pFYtafvMxNp+szM/AuYrDZpO0Y7R7f5jslIwaYn9Smtckx+3m6+OKfv8ARey+/wB0aqIq&#10;L3RVRyK1URURURUVO6Inb40sSsxMdRNZjqazWJiY/SYmJie/pMT7de0/GIH39Pr19f8An7f09vr9&#10;O/b4po5uwevzvUtyll5etTkDpa425totDyJf1nFgu/JrLzORU7s4yn5Stau+qc7WQXmmYURK/RsG&#10;AsBbFRUuLKceSNaD5Of8C0tMeVwg+zeW0FBBu8EQdF3XqxolZQA6wEuk35F7rsAFc4qnvakgoOLE&#10;+JXD1dbP3MucMjqWjmFyrZN8ii2YX5+pYlVz5+8QNUqJ/KER6U81Zhe17grN7UFIzh/mXqz4usuA&#10;OAuHpIdfgBarNy18tfSna/mXS1+zO8Wqu9FpaigJr6+PIWNRDdur4q+tM8jPGspLKU2NjVMrkC2X&#10;o8YpoDyswfdneSBX1HQmETSAWQPCzYPpxlGR2/LnByPxMdKXOdYdytjsEfV3M1OVP+D+TyEUaBtT&#10;Z2uQYXiI3q5Syk5O0VtHVUxNSkEKsomSimlvfiIlrXqWWos5YQxhghNp+H9+IRuyOH81yNkAE5K4&#10;0pqGq5kwQHJFDr9dNx1UPko2cr2jIa4unzZf5dqncbbMrV2ZwdnrA6WyEBIfc3L5Kqnknh34V25d&#10;aNcpsIb+vyHhuaLj2lKvG22HiH2eOtDUsYBcsXLTmcywKVVcUC4/nENQKyUwtg8w8ZsDi3CN5J0t&#10;A5BG87NUeBpGxOVFdyyZI7p1siKuy2fCeIlsWqV5R/GZvWfVt80D4EXnuk4toOoLkPAcQYAPLcfo&#10;UVT1tlqM3+TNrk0qLKapimIweFuLHHg6htxni6e4isxLrP2wdqNYQWlAecCLCeL1/GeKg55kcl2d&#10;7Lqvk6ZEdeqTTKxdGgSsZOhqnVkn4bLDFS52ijdIoQwHOZXavDVp6r4T4U+He/yXwm4DyT/BJEvF&#10;7hO5t8cZ48PaSNxcrSGknyLHzqDMDY5Dscf3MSoI4pyHMVpKS9GC7RKpCocVs1xFe8vKfx9xBnOa&#10;eYEosFNpW1ed4+qN5VM5R8JLrUk0T1sR2G4nGoZYQh5bSG/mnbBBCBKPY3VXXV9jxsNJnBtWBiY1&#10;y64QbZdLbPl3phApPzTqyiK50dXZk3mHFpImOkXvVy5KVkN/ln4pcEjgPMQC4oAXIpxXxs7WwxlG&#10;pmMo6In2qOJpGUMVvMJn0WYUWaHRdgBGnmCr9FHJs6jh7q76oOLtTrNxyDxLx1R5SfE6HZ6IN2mz&#10;mWuiczWZ/J5bJoNxtwnY3PIXIGVqnALcZIbZ29pnp22Wh1kVTOMXdRieFj8e4Ppt8n46jvbTi6un&#10;+FJwWrGlWS1l89MVjd5JZNYmhZm11jVyxr/KVgdy+h56WCreDzGNto8zzm8d7UrihgF8hvT0AY2e&#10;c5C2XqUyo10SsWJE3CMbVCiKEEHutSoBH3wRp+jtvHwlhyHScH9Uu5urKxsdPzDyRH+IZndxdHxy&#10;Mq4Ky+r+EAhuPVbRVlaBWURNa2U2fMwUjrSeQ1JewZHJDeu5YNkfDcRGrkpxPR5VmRVKSUHcrKMI&#10;8nxxVU0TWI8Ud1zXFpH0A1aKAYaji+P+MPKuPTt5nDOXOcLxg7zveKDdVRzfnagUE0/kJCb/AOEz&#10;tCwqtVXKMBRNXapIorFL3DjT5ys4Pr6Dh3nfX8qZuqTG7grH2+TyJGQL0RAlXHW56jpm2N6bW8b1&#10;FfPGIVtfQm217p1HidBXMnt3OLrPFe49zFjY5Vw0aWo2vqKfM1ljO5FFVdA1GqX15hnPLpWuWr41&#10;6xJlMqTmV85oRmq3UXiFxS+LXiKFdKFkxZH4tZRAJx31LVqgimkjQNGxZjK+KPNtWr5bkeGUhCTB&#10;DxSk58T9JW9E4Qp+r0PLaPQaRxSRZGmdoKkKx1nKBF8htbynzJoSZobK5qqd9aRMuakCLFdb+C/e&#10;LP5jzXT/ABpXT5XyjX4+hpZAVafKtKWO/Cp08f1TpFQ4fmVIWq4g6S8jM8SVWnh2ogIsrguKzLlX&#10;h7/gGdLa0K8jNtOIcb1UM2afJihp8bDLOlsnLaNKRLRCcDpcUIw+w1alBHXHEP3c9LNpsMPqbSqu&#10;c7VdQfK+mi0nLXJ7BDRgjidCR4tgFmgBlcVX5uoglc3LZ5s8TTHwertLBLAtxMXWIeJLLYo81Zgl&#10;GYtW5XizBjk85bEOP1a0H+W/ntE2pSkzPltWKdUgdEPZ53paZkta6WgX1XWo7jz+eKQao4j39OIr&#10;1QczPm/zXtN5m3wYvG+Fo+P8DR8fV05RwFRmQ8tLbmNDgubYIMQgOKQ8mvGGYr4IiyY62BjFgqB3&#10;MGBRjGeOQgTTCgkBEfnuEIpDFiT5r3r+bvzz3M9W81uq9z5az13PvMyi69AgoCIma1FUfnmIra9a&#10;18kTbyxEd9fTqI6j6T7dy5+KuOMJxDlK/E8d54PN5uudLLCCKsksk5RHgcTY2BpD5S7GzMdG1xR5&#10;sss8vgYxHMhjiiZsEQFRVCsKoR1+lax95jruZmZtNuoiO5mZmIiO+oiPjcCwFhVCEdRjr9K19vef&#10;rMz9ZtafrMzMzPxMgpPdE9/bsn+af+d/4X+vut6k9fSO+4/Wf/Pf/af27+FPJE99dx/0/wDj/r7d&#10;/DgGITsif+f9f4/6fbv7zz+3+n6/9v8A8vxiB19++pif2/07/p/p8C/1d9ShXB2Ir87i0sJOX+TV&#10;KrMDKCEMXHng6wutk1u1OlMR4YrcxQEnWIDyRiIHHDpNIxsQr3fA9u71Mqox+sMJz0KSCkn8q4BR&#10;Fb38tbRexGb3qooOfJQ5iWp6sWjq0FtaSmZQQznovY8EJ6t6TaBLrx52C+Sv5rEmPKBav5YI0UVK&#10;3i81i3na5X03TfpeSsdtDrZOYaeqx+mBtSYT73LS2t/EMPWV10woSrnOrrQzWXB1+2CwuNDHrW0M&#10;tdoW0tFdsMmAvDEnI+OscsZ5ZxAbStjVdjEXdqqnFtO565SgzVZk5CIBBnh01U8/LqEktXQI2VZo&#10;fwRcKCzV7Q2taqxgZiaL9c64iHAs+5rUSyeNrhIxaGX9NkNKai81H82lGh5ryeGa/Es6fYZDW8MX&#10;2O1lBaZLBZbPB2XH9tlo8wMZJfaFrfzzTajk+xpCRdUJcjMJ0xeeFUrSUHpZaGqqGCvcfEN8mf5y&#10;vq8dzcVzD5Izn8t176zmmkcY8z57s4z5eTl+gyG6UwrjBZ1mbpenW2hJvMSi1+n+f4E7nKN7CBq5&#10;67CRmuRcz5g5oQhnn033Wqcn5Ce0QRKKYfzgsZRXFRqyUOQVdULj7Cicj/xdx1TbbjDX6ADlWCuD&#10;xEIIGM45u6It1VfAemrabY6OG4rSBawW/pKs6njJLuaKSx0kc0nqLRyAkmNsRDYsNR3j+kXWjVu/&#10;Lag07NHWJo7VtFmWPI2wYOcFQCTBgpLFKFUhRUEqCxRxLPwkxt47eurxCAP5OglyXiGPqGYrmFGT&#10;QzIE5y0iPpwR+2Lx6zN3Fb+kHFto/Pak/N2GSE4zT8Yw864evyJOu1PD+SKn2F7X7zTAZawPGfn6&#10;fLV84zcySRl23OWtT7DQhghym1ZUE4lfoojBZSQym6pMnOvr6imSN+dAQeP8aWMlBW6zSGzClu6w&#10;odCXRepUoKmuL1LADelR3sTqmOY699vkF65jCZ1s5IvHsGiAHqZ4FlxL5ORRBAgLBJdgNbPeS9pC&#10;XS0bFYOL+XWhExbQbjOiJebV6i20Z8gs2FTP0lbbV+DyVa6Woc2sutILcl0sF+XaC3I2SPuaapy+&#10;mqm2VXa15F8ZUlmHhtwc+zyDRu6KlMGme1kcpwCApcPL9XQGnYb27lDGDjbpEQ1eCTcYUI7tg1AZ&#10;5pYCiE4ENznDMhtgJJyAmOwmhj3LNV9DFDjecTha7AyjZI8y1WrAyq9BHc5CBi1bxSClwH4pFnig&#10;gK3ZV2q2Fd8vQgTX3dXmQbKtum5i1qM2Zpq/N6PRJrRaKNgb2tq30x5BVXP4gLEuNBV31f4feR8H&#10;rd3wg0VaYVb3ZJ4XcrfOTj4y2DelZ4LyGw2WeKnrJCEBiarb/D6FgQxCxaVm9JNTkivIqDFzkHnc&#10;sCBRy/HHSuvHRaHMHaRrQCm3Q1xTQumKym1A72mx3r2kc2tdKPVpjt3lM+yk5Gyes0lwFmhNQyU+&#10;xAqzdX5dFlHtzzLklSaKthoqGy2twCxIVFjsRYZ6aIycl8gtl8jEk/ONsJaHFeTtyGx+PcnrdRw9&#10;hQJShspuSmzNhAYBXLfRwG2845JmQ17tPaezxZm699FG6+5jL1LYethxBhBpf1Gy/PKxSHUiXaON&#10;ZUWoATEjp5vWvSK/B25blenuShmEAnUQpNVnrICytiK9odhJoxLY0CtgbAQ80YttLnYLxzrQOvhk&#10;r7MZwz5nxFpAZi063vNbjuGIoC1SEtSaWuapL1F7fnpaB0qSbEqOLVJHUdxboOLl3HSZrepp9Qw7&#10;UHW0WrUM0rYkzMRS1ZKWQ/y7Xn1Bz3EVmncuMKjeO58bmyMfJ44pY3NfFI2EcQjxMlYqxyMe0Zye&#10;JjnNVF7oqovw9g3t3ExPce3Ue09ffuPaYmY+sT1/TruGEgtE9THXt11Me8fWIiY9vL7TPv17T38d&#10;sT2Kvg7eJsvh7N7q3+0VR18KOX6Ok85r2OTsrCWK5FRXv+NoN3E+8f8AeOon7T/f9f2jr41kP066&#10;+/f0jqPb39vfr6/1ifaJ9vjshn8HZfEi9u0jXKnZskbXRORVans1U7q16IirE5HdkWHu1m/qx1Ed&#10;9z/t7dfvP2mf3+/XxpYPvPtH7x/T9P7/ANe+u5jv3+FqOVvdrmr7OTy3NXsi+JieFGqqKqd3xPja&#10;ip38XeN7VVERfjPqfX69e39Z/r+0e3X6e8/Gkjj9/t/buJ6/8/t8Kw83iRE8SOVERO//AO8i+7Xd&#10;l9/1Inv9Oz0c3+PjPq9+/cz7x/Sf3j7fv8Y9OPvPt/T+37/Hai9079v/AD/z9/jb1fb/ADfX9vf/&#10;AGjv/wA/p8a+n1P0jr6x9u/3j2n6fDA0nJuYzK2EUhkFgZVLCloEIaHHLWtIVjYHnedIj42yLJ/Z&#10;+VDN43REwq5kwpLIfWN7dxHc/br2mZ7iOo80xHfU9xE9RP0ie+vh2HPKe1eq+Sl+/Le9Z6tNYmZ/&#10;yxM9RMdWmevL3E2jyzEzEpPPN1NBHY09EJbUho8swZdCpNqZJE2VGoeIQO6xqLeuCZAVPby16snj&#10;pXM0QEcjBS6+H0mjzRHmiO7WrEdTEzMRMxPv/liPLb83UxMzWO/ePhWcvyReCxel61pa/mmta08/&#10;Xlr7+WYsTz0itZ6mhK2GSOpreVDLcyR36uWe3fXxBkpNdi2tdEJe1de+OUdpHlem9LFHCcQCXMOe&#10;MkNnVMQ2mMHfJLnYkTHtWw5raK+oT0a1m0TTqf5tyWiPzWJQYiUHSLRWJnu/mrM2hWuTW1SRFPPa&#10;AySlqTaYuWJitQRMz7UJJK93ju0WiBzWe6lmtz8T3mjQ02P4cz9RaVoFffcvm5q0v7+uqbTNH0kG&#10;buwdIPZFWgdiRnLCBtgOPcG18ldpKNonzTMlCQ2CiRAHifgo8h4i4J5N15jOq7r5SuY2wLQnUWQY&#10;FnkUGMoF9BmYYtAUHxM5hy3iGgXqKl4JuHivm7IDUkQxuSqqxBwxI/SYOA1hWiv8wYySuSRnAWhb&#10;DgkWmZi1Zpsbuo6TMXxlBX6W+xubtrWj4iBobr5QdZgN0g0R9tHLRDa5k1Zc1klRR1JhKBWJtUZY&#10;of8AP3FOkE5l/wAE30NXLX1GMjK5LpZqGtzVtzOl9JVlrFdMsl/xxcSpXstz8Q19ACpCK0KJSyt8&#10;6F4pe6A6IZzWrJquOZac+TBzAaFwHsNpwFCXpYFXqECRf0QAIWojsggwiS35vytHJ2FcVpCdbW8w&#10;23GOzuXiZcChfX0/zmipc7R52WpvbqG4p7bTZyrth4HSjKNUwOaBFMAJPaDpNG4j2UNBTDHhOcDU&#10;5vx7MHbZNpwy4bM1H9nU07my8syzyWZov51yBi4itliSWqYo0ieSKwaaypdAu0vypzjWm3YKI1YC&#10;CGk1gLhokU8GSPoAs2uOx4CuClqDmQze0RHZfbMqnG6Q+ObKj5qqMvyHq+Ktdi97osznr7lPX7jF&#10;87cgVNLDJ8lAyE5NWday4ioy2fOmsqHQ8ROtCbT5jO6+AqD6JbXfr4w66QeAus4SGsvdfM0pQ47j&#10;YfJeEZbT1ckjjL5aMrwvyOusY+cq0hyio/w+ASQRGBzDdhpeFU7R0mNBcHL89fX5i7Zu2cicWa/o&#10;Az2M4NlX9B3kS6jNchQd+lpztSXSqqecpK4eUefN5tto/MabS66rx+cqMgzdZt3NOJ2e41Fflr7N&#10;4C/oTzRo8KHR07c0KbVU9Fvh7+1wlJR+gs6UZD76Vt++H3DuJZYc9l1Y8ge2qElnNwNpBRU7irmz&#10;+LYC+lbcQvtDEWpY0cAA0nXLhAN1hQKoIrjhmLoblefJ8eEjp1hWjbRraoaaWJkJkGTZ03EROrpn&#10;QeyzlG+y0Mj4CWkayMtXpaIcszNJuuOLy9kqKrdcRZfcacqSnvJ6up0uXri5pQ6m8Xf1FayvO1mh&#10;CsHrr9MLnfk5NVBQvvbOxtrKrLEmNAvGczn5Q57Gzgcw5Ain8lqjgmmrqr1JBYzHePlNQqyecdUM&#10;Ion0YcJoMatcxZNJRoR5IQ19bhevqaAMhvDDyvZWk4qWGxnqK54stByNcIzL0ZqJ5hn5j0brNJjR&#10;o0VhyqtwRCbx/e1JIFiHlqsSa4q571aZwVhFBCEUWh9JW2ksA1b6uyKqYIXDrWM8duOUyGwYDG+T&#10;yLR4zp13eN8jUs9oshydHNz50psI1buQs6u60pNyOQmGrk2FMNReFiDJK8nr2Sa73+OavF80xG1A&#10;LG1a8b5CllKjaBZXO1VdyM6unWoFBrn0lRrtVEKfMZS9JvASmuH4NDjCg4zzPLuGpcQMft+P2R4v&#10;ZurN3r6XMbuz0tfjlE1mNqLDJVtiyDHazUaB+ebTDT0Okt6kMqU6xriqwk+ClfFBiNLNdJXQ2Mm6&#10;YB8SIYuLd3Gz51mwsO7LueXSoMRsImaw6toW+dXFS63qrXYaqrMtzHgVOP8AGvDvV2IFsrmMli3z&#10;63qsveQ6ZvnwEmZDYKmY4S9C6RmIo2W2giM1brkXp68Oird3+n4xoMtyFR2XFt5NwdxZcafO3QOx&#10;pj6ewvNRvaSouhrHWSPlpam6sghA8na2WlNgfd1kFeSXAw+hODYeD3JeG4vK93OusNjh+jp1yE+R&#10;gBiyvpjrnZ26Z9DkWdYDfHNQOpXJ1M/V+VsrOtjBXapnDoZ3Oj8/WDiaxVtDIZJVzQ2884Kimao5&#10;ucum0GoKRdnRWSxwLGKFwdCmXAEbV1IVG7YZ9cNcEODuw9BtSZyz2aSlj0elYbMgGoxWoHhFxu8C&#10;ArhXQAmVFowUs0FxhLBbgjahithgrGAB98C5y5l7udoNTBN1RcfD9zUVBREW9iOkK7wzelcl4CG5&#10;NGrKp6VHaM3T09ZFcvyF16ypyXxCeNr2VWH536piym5mohjPBXCNh/KMxBXqVtSbUbWiBhK0vYE2&#10;V1QtGfu56WKGPMZyt0slXDTZ6PkgvXGx19kyV9ZjLTkIOGRjWXbpWjVtTBPbMZEqTDmniII9Z2PX&#10;4fJ+I90muPfMjpZbHc5Vpmp63p+RbKTYVrNLXFFRsRfWqETP82tIi8UoOCVvWseR6rTPkgDfoj9b&#10;TepW1CFKKkADo+QUSKvnvZvUAG82rNbjre0xEEjus7qEAr+lSlF2ZLhj+VdFizKanrHzGuzAF5vw&#10;YpL+41TixixRBsctgJk8VUSR+M29rLgpXPSIWWV6lyjc3V0sAdU2X2d1rlPNnWCWKv8Ajmi/cjZK&#10;hX89Hi5aiynH+NrORVBWqMaZogmUkGzDwu8MN/bfEkO6JxJabPIN0oxSdq5b2vYlBhr6ZTEtSQoA&#10;kt7qLrDSve8nVsMPlH5O03JNzc64XzqaKiBZS2V6fGNk8ChFfZJCQ4Wqnxy0V8TXwx2zIpgq4vQQ&#10;GL5B5Z7pK3zBq75LqeH/AAZwWMjoWNqMxp5oM9UjvILqNyIceXYtVZzN/FFypTFGNe1Liheylx9N&#10;TLHZ7mMtj2mdTZx07q3uy0kw0qR8YqEsKlpoMd22GrRa5amAMKYRyMioWJqNkjSyp+S483NLTm6w&#10;U3JVglrd341HdcgM26Q3BU1PYYXCmWlPQWC7K3rjK86EacahAvM0JGITpoZ7IkFKA5Frb3LOHu3y&#10;8Uodpwy6GczuZvGWuPiZSpXQFyXkYVNDUTnDAwuwqZgd3Wc7SN6i+ZA1hmgXa5zx7GZFn5hZcV9M&#10;jTpmvn5c8pjRBEccbYatm1WakHeljCzqSAda0N5i+X4mfo4tNTk+qnjjki320WwzmM2WBzOjOHu9&#10;DZRhVnL4lpixBKmrtq8V0bMtZ2kFds64eEaHNWCTNi+YCu+YPmsDkfHsjRwEKYluOOcl/GSUi6GU&#10;pS840Lwc2i4ge47V1BGE1hsmuadNWkWmVzUheKe11tnYvq6LWiPVEjdQhPRuzFB2fm8DqqrcQxiu&#10;pNJA+AYqQtf2mxq9Fn1C8kYQbknNx0ZBcNceAdHY1dlMBFaMBPhjlHlc4SWcbxebBLNCk8JEJQj1&#10;YULIk0LEdccHtWZ+/wBYmOpr7d+3377iYj6/94mBQP8AJm9SaSQdq+Qo6kkc3pMxPXnit/pMRPU1&#10;mto/LaJrM/FZXJ3T7yfmrA0+446h39CoxkxWlyVQBsdRIozRHV8UFUfXy2AFpMrW+VOATW18dkEJ&#10;KyBXylF/G8Gm0T0WKTNYjy26oOOo67iKxNe47+s9+aKx5o6ifg8y3sc3oxDBE7VmehlJZaK3JNu+&#10;maXjzhpHVpHeJNEXtWpfL1Sogcgc+Nwero6WTF76CnuhEbbFzZC2pOQIDoRoVGAMhzbTb0MOYtIi&#10;InxaBtiBZSsmjlUQyYIV0oZaYitz1EQdYm03tWaTETbzTF7RQXtE99dWpNe6zEx3MEyfGTaF72Rh&#10;NqRkitRrOUbBaDflpPpmitZvE3tSw7jmt+vLNZ8smtMfFPVRmk1dVquN9bg2arND2VVXUmxtCsrt&#10;grY2nJqHjCCjrnbNwxrJmVz5qGlW1FmSV9glzF5gLp9ROZuBms284CQwoymxcfomJMikgyK2tNiy&#10;EhR0oxN05EXowDjrQdZUHEzAqUeiu8mK82LLWctWy6thz35jzFTVDUcVvMhbtdAorWpMD79eltfA&#10;1nw/ypchjJal5+WIqUafGFMprSu0RVjJHDqH1kVJM7Lmz0l04IiC7powjGxmrPf4ikuHnF2dMeKf&#10;iNt8KqDK1uNXrx7lblUzCyyVvgcr2GbQzT/D7dLxfjHiwnCtn8vEXhHG8QjqUvklz+YBVo8xvxfm&#10;KHzsnWztVF9O7BB597rypSIGZVrMsW0NZHIgiFbQDhv0tlah1K2wtSjdBrzcFh81wtmK6yJCs6S6&#10;uSqv5fGWkkBZF1W6yUufizXtbSwI5GzbBLnDaqIZyipbaFJ4WjyWblOzx/xDnkK+frs7ttZiiyeN&#10;fY9K4x7uRvhGfD1hjNT1SGNcY19FUlKN5mvTUSZWBdb0oY57nNjN58yqWkJtChpoCVK0IJWoSa4v&#10;+JFUVPUzfluR5wLeWy5EdClu4UvQNePVlyFxZx9h9RydXOKl01XlWUddioVUSSHU6vlI/ji5kYSS&#10;k6jz5Wi4q14IMaDsmW8sLK1Pje5w80VYh29dUfGg49JPpn4jx7hWHFjXCsBE3JdHY5KW0/K+SufO&#10;bwjGT0jHEIX4a00I8L183wbGzudNhyLaQ12QUYz1k2jhAdQwE8lzlYLlkMWgANZjVxCNVtHo0xhg&#10;AH0rUMO3ky5R6ot9u+RKwnbcpD4XK2dLpa7dV+OEG0NpASLKaaE7P2Dz57W8K1jHsAL0EgDws8qg&#10;xlAyEDtezoI3LEeHDSwsR4GsysvpJvVSBXWcNuDkc15Dq3QGWhj69rXcLNyTS5i2Fclwj6ia1can&#10;Fi+mrno6IAfMwUu0wvlqv6dIAkfeOuaaU9YTASlskObUbDE0rMgjy24QenCfkfe0Nz06dKHJROQA&#10;zOnwB13y88vI4+/p9flpQJb2+tNDa1FtalhvPKkFuc5NYEK0trRa0N8AowoGU3INFsrqyw0yNGo4&#10;djTkTDBZuORshsoh6vfqdz1LLqseasEL35IiQLY5Gm1AL8p5K5uOp+YSsYcsBGnUBKMIyu87K4gi&#10;XuIdBQkozZcdiUBM+pa3wZND+Hv1D8h01VXc+9ShGbzweYz+YdiOFwkKNlrcuyUejHutzqABa++e&#10;IPOQ9TJ8UWf6sh86WUngR0iy/Gh2ikazTGtagRAsF0srZ1whvJRjvk5RFqH9O9pittDSfrI+4sLq&#10;ZpAe1ziVyEtx/LTxPOczMNAH87qVOxWlDEFq6g2Lq+tWvZBo56X5uuizMTMlpxn0D9LXFdr+Zavi&#10;2p1GycYyxm2/JUs3IerWwYxrEMGP0ylh1T0VPGyGmrq8eF6+OCFj/wBXwSCHQKgkB2mmevX0w5y9&#10;RJ5o483nnyZqNF0ptN581yECQl7e9yWnrsLYfdYNdkhSWOSKxdghCsuWisdVizrdztz5Y9uqlpXu&#10;Pase0fBetBFijjijijjjhY2OGJjGsiiY1PCyOGJiJHDG1E7NZExrGonZrURO3xn1YrHlrFaxH0rW&#10;IiP9I6r/ALRP6fb4aeS1pm15mZn62mZtaf62mZmft9Z/09vj74Y2d0RPt7J/RPb6fdf5+n2+NPVn&#10;295+k9/846//ACfT2+nxtAu/1n9/aP8An/57/Gtzk+ydvdff3RP29+/89/b27J+6qiKlYnf3j3iJ&#10;n7zP6/69/v39fp33vA+uu4j6/X27+8/69f8Af9fjlk+/un1X2+nf3+qf9v8Ar9dJJ/WfaP2/t1+3&#10;7d/CsDifp39ev9f7de3X+/wmS/uq/VF7/dPf79v5/b7/AE7d/hGxffr6ddf+dx+n9vjeB99e0R9P&#10;r9f9v+/wG/V5xGBveONFbU4GWqd7AAKPU7mzz1xrr+unZJJW01VnczAe2hlLOnvDJTNJZUWguc2G&#10;BDY0ArJxHzRVR4lAOqnXkFGUoyEzp25Mlp6E5if4XJKJsaQHBAMf5sAihGZOtg0eSDYXqDvFpu2e&#10;ggRgcoegKIFlk9zzWVflhxYpLGVkBqaJaWpWFlTzApte3XZPJHxSnSco6PS8Y6XSa7McTnbXp5Ms&#10;M7YPALvRJtZXrdyUddyC0qISxqdrl8eQRTJBaO7WrB5QDLWc+uqHWcIBsZ+bl8lkWWhpkS8TCfOi&#10;bv6jyeaeuda7eZdZo8Dyrul6sBZhkUmfgTQ/UfemY+iHgxzPhGNio8p5lxvO3OLcqzVwbzO3v3ye&#10;O8b8W/D0Pzym+e481ticfxB4tvBO+G+TZNfeXbTsMqtC0mBarrEozeQbbRXd1yTd8h63YCV+j05n&#10;JVrWB22AuhSMvu82ezP1gomtGPznpXFaDTrLKLWteNStUWecw2YzfDHRxkgK3Vzczi1cp8Dq+Fhr&#10;k2KkLQhxSpXSciiRTuNFimalaommq1todkmowO7eL3hvfe5fvcL2uWcq57lOAQ8MuC7u1UXBQ5Ua&#10;FxmIkPOTIi6xhYgnl1XtWmXizGhXUr8yURXWSH0fH2oxeestPVUo/JmG0FKTyhidEPyLoL9c1duB&#10;abp8yVCN8uaYNUDUTNPZD2jBIYXvEntqEayaesYMbk2Ow2TBc3h4e/R1HjDUpoJx+L4J2I+Sl055&#10;NIWizpVTqoSrBUmyPJLnvBhWFfuTxkvCnqc0e4T5uQ+FD/F/F7iTOxzc5AriEfKT0Mlwejl0C6jy&#10;XPcu43o8Z0DLn0kUmjgBGtGu/p6Rabp9K465Iteb6fmG95iHucHHkcjxNcayKa4rNzYRsoJ3H0F3&#10;WUVG6YwiL1OZIzurttfEPUR1MtXHEpLHnP3ubD1c7H4PsYKvGnBPKjDu4gSVc0s0JY2q3aMNh4xl&#10;ALqysaIAn80ycLNaSCLE4o8UUec+KFd7U3VW8PS4zx82roOr6bYXIytTTcYw9ZXKzAXy0cV4GoEN&#10;DfN5gNDJipgVa9daavjqD561XTv1Jn4fhTjTkDji3sccNkrQPqszgHN3IlbnSBXMOqrG35ExE1lj&#10;SK+oSrLqMhkqL5VW2skxDzyZZT2XEr4d8Y5NpYL2jyfbyiNsGeQFncVimUAPqdMDKTPCS12tEzV2&#10;TP7xK5unZaJhXPXrUXo8u4edy/iObfKeI6pGwm47gKbNnL8aBDLssjZVA4uaoH9BYrxz3RvcjU6A&#10;bNE7DFYs95M556puJ4OMKjSXWO4ZgvuHOPNLlcZxRT4XkfNPyMlU+hqdEToM5m4M7DdaaSgMuT6q&#10;iiirAoyhVGhH85w8WWv4ffBzcff1tTjbOk88xRhhlI4s0NikUWsWPlaPPm88lm5LMPM2fa88MNVo&#10;Qsx8c4aH8L3JNt9zSy5ryVVlgto0r7CnHGIv5p8ybS6LIRaBUomq4tglfmNFOipT+QkSIdOnH/H3&#10;IHWz1HY+53PKtXtIdGbVUwFtZTnB1VRX1FbTna2aDL28cdvn1yFevn6Jx1ZUD7K87gUpFhHAXHGN&#10;8j5GDwy4BcOZxRvLYVWZuVfLUzn9QwMyxE8uLjwbWDoUdrFmEDec9llataOnehZYZ+O7sHl/HOWN&#10;8m5xy5drP0Edk6/HOLJLMljRR+duurbJcsBpfIXUtaWF1dFWjRH9n06QOc26s356q3zELKHBccgl&#10;U2EwVc7N1zW25ZkehkFJf52gIik8KR+tVqSQwSuLfD5kiNIlYrHuPf4ePDfkHDcPS5PzlwD/ADLn&#10;V8zb0FPkgUjjAarFMvhhY8xCHYEZ45nijmoQngaq9z0Xlgld8r5Bvcp5Pucg2t3Z1j6hqQMOi/Rp&#10;fMSAIYh5OZCwFF4zgSKvp9g9VmBjO1a7EzMcYjvAiIqr37e/7r+y/f8A39u3uvv8dF2N+/8Ap7ft&#10;1+v/AOX4gIFWOp+8e/3/ANPef9/+XwvDzd3N/wAu6f8An8dkX+Pv9fhKxe5+sR959/1/f2/0/wCn&#10;xvWkTPt1Pt3Hc/tH7fWe5/b2+HMJM/29+/sn3+3f2909vdfft3+vv9ff40kkd99/X29u/b/4+FIH&#10;HUT1Hc/WJiPb3n/zr/T4cwkzvb38P3Xt9v4X/Lunt3T3Xv8ARPjHqe31n29uvv1P1/rHt/8Ak+MS&#10;OftHXXt7e/cTPv7e8f7d/T9/hyizsRFdLM2KJjHSTSyd0jhgia6SeaRfftFBCySaVUX9LGPd9vZs&#10;28qgqy64WF1EwGaaYvFpoFdcdimNaKVteajHW1pilLXmI6rW1pivwgaQriIc16hCKklKS8zFaUrH&#10;mve89T1WtI80z9eu/jy/fiA8shcj72y5anE0dXWX99TcNZEIY6F0UnHYdTD+erdb9Umq8rdaT16n&#10;UBE1Y6y/KR55z4gLKYdYqtS3C7XLNZHMGkzP4MHkRCPjq1cJ6UqrxpNJKKiY0M+7CpNE1gmW60iI&#10;0JBBwXzBb1h211wEtBbPSB0tKtCMwjmyNcefCgqWsSoyu+o7YgZrS5/SqWhCirFBHxnHeG01/pcr&#10;lNLWyJTaDXWNVYCb9+dyTR8d4jg0HO0mZGE0BRdSBN8pGooAbfS2A+ep6+nMsjTZiZzNd5CcmcTT&#10;URx2xYq+lpU5MsiFkrBgRLK55DrXlFpNghhDC2Z6BkO5URqRIaxbHh4hnrPKaJn2fnOOuoclDnBp&#10;ddoO6PTUVz3dgkruAGjx71raEkXIdizg5VVGQujawpr41xR3KG1zGeq9Fa5nLOzmkL14NpS2efkr&#10;7I501foLfHxj3q5O1OlAWtCsruQYK7nLMLCnAMsg5TBQbm/Lh4yu8RLEX2Hgay/4PKumq+fTEG1X&#10;U771rJheUtdiWiIZQruLhSWCWG70Y7Jdefmp8r55yE2foaJkGndEUcfNmlW0+Qbm/fQU9cQqwdBi&#10;qelo2YAKl3SKVteVYNrVbeh24jjbBi1O0l42pNmHgOOzpQyL8kgM611NyCbDBbCR6IyKGYcUkQ7K&#10;yDY0IpXAFTaG4MtDYKoUF0E1ynlhdBbI39LAnkWrkOFqhSpUQZdTZzhIdumEpRzZEyu7UmsSIG6F&#10;fFRCuKzZj/BdGJXi3IeS8U4lptKg4Fhcr4STW0mxUJfme9ijU8Qx/iMSuEqSiqTOJn0/nDGstRnT&#10;MYdBjI+OQi85ubbjnXvv6XG1cwdHtW48aLINzvzSSdSOLLI+auhgnD2RdVnbPXaa+zVaVI1lkJUI&#10;0Y4IsSKE8NI1ONF07LZr+hbjLzFTchIfa/GnbZ5K/wCJE1QyOw6ZqzDVM7jWZrsBpauY3rHKQBxs&#10;kojU2ch9qWOOjMfAwS/NHzURrEb1XxmiYZvDMBre5brPtAn0lxIojBStDMFvSl42F/DH6ZLzhXjW&#10;u3mXtbPcOxUBGk3ud0evxt1fHaiKO6sWWIctschlfAWSySrB0Q55YTIR0k8hY2hj9R8M3eRp4wnK&#10;bmuBjcIXbaWYukcSxtW0M1UqrC1ka/IgsJP1Vghg8isa/mLexZr1OzYA2ppDCZ4pmGdCSRMzV1ot&#10;jsCggbDrNVbX+VFMRalRhr5Yms+457j8GOujkJP4c6gtLSFPBuYIqnkvH0OsrZyLiJsRDZbSkirH&#10;BjTtjjdPKNmpj4CWpZAEjFunSexQ+IXIR1irFVNCsVHWZn1Uy2ikxM2sQdmPUJ3HmiPKOk3789Z7&#10;mfhz2O17kqP0b3iYm1IoSsz13EWpeIiaRb8/liszW8+ak+9qyCmy/Cf67eMSZ7vBC4/eek9LL6vj&#10;nYj19vYrJJJ58UWX0sWcJkGrvNciAFGkwmASOiijScUSBjx7lfF+TIEyeV8cG/nGJa9lHkU9RKl+&#10;vysyOPVkJu5mRnWWXbBPmijFJmt/h0g09msDcztAiLYpHFGVSFUPPv8AmtaBzA7UiYiZBJZHaJtW&#10;I6mK14M51KfiKdLj4KTk/iTkeyzwTrGudDtMffzBOR1K2ktZqu+gAKH9QmbgaABbAlsrRBUmbW+F&#10;CiWDgTXDeKVHcnC+as4EWreaYnILMbmIOL0oGKi/ETB5BljiK2HWoNZ6a0t1VelYrWCG3JKt9TyH&#10;BT1Lx5ZtpZU0x9a/pksWZLZMJc123qXgpJPmWuW0Ra7cR55g1OGfxouKbGRwe/DueNbssy2KeZVO&#10;dLn44bSzqxhX/JS3yowDOZAWcCnGcafPb2LSLIkYN5JAw8Izm81y7eZjjU6ilrRM6XDdCmuGfUNS&#10;sFvkMVT1xUEtSZ9ES71qzea2LafzW1lXimhEVU5DVEsVjyp8oStnEtIxktag9VOXM4lzt2mJvcik&#10;VHSImK9T8Wu8W9dHD/Jjwo8xvsboVPngjGGWygq7LzDb01YhHMSR8czqigFQ68LiCWIeeccVnaSa&#10;HvHLcqRMaFrHqu1FqxKOgIuW/SxCFitbqN0EWZoKlrktUHlmazWJiff4Ra4fogFLNVpZVrW9vnc4&#10;otJG1RDHFyVZUIYXluckDFWTRPUzafbuIJ6j5fyF0KBOpUoXzEepJEUprfDK28HInppWLG5CP/VB&#10;66UpGemYrIPJLd4Ud3+JwWmG9R/mtX1Ir5ZtX/N6kWmnXlmZmbVi1o/L7VmJnqJj4gS5ZqWvXy1t&#10;NJJFup962HNYJXrrqIrNorPvMTPmiJ9viSK3Q1J0bXhWQRDVbHI3yyYlf5TkcxXLC5zJlY5iMnai&#10;R90b2IH8UKuax3Rod+poSlo6j3i0R3Ex7T19fzRETE9R3H07+vwzIkSvcWHas+8T3X29p947969x&#10;957iJ76n3+HZAV93d2vb4vEz+frKxq9kRzXdvPhcns5HKif+5qKetM+3v/rP2n3+3v8AX6/6fCMr&#10;d/6T9Yj39o+31/aev6dfCrET7tcjmqiKxzURU7O7KjkTuq90RU7f4L8bQX6fX/nHv/f3+v1+MfL2&#10;iPaJ/p7/ANvtH0/r8VUdRuP5C4tvStrLJZ2WQfbHFiaqtrT9JJTxWls4lkOhrQo6mMR8SnmBKVIU&#10;gMtO82GzsJxyPNhTs5akxSy/mpPURalvaa1iZvF5ms+WfLETXzR5b3/J3XuLSaZKiOiGKw6BZuo4&#10;gih/TXk5PyjF8re5Y9elpiLnikwYUeUogFtS9JhLJ82z8bhhQVkNLfmWsr7iejgtaqqVJx7mcUq6&#10;xceXBmmpJ4oInwzlG11/BDO8RNMLaFixX0ioLAbj1Rkm9a918/v3S0Vv7XrM9V/LNomPyRaO/p1M&#10;fD/QyHU7XTaH8vXqthFisGqQRaUNQJyT/LPTzUrMTW9fJas+iSlL3HMrZnnAA3XUdQbTIWbb2NrF&#10;TWgtm2ME3Mg19TZWumqTa147KWzrktLi211DQnWGHv8APQaMbGVwM5oQNbucRqrmMrFDEGAjcgYJ&#10;cUjWXuOHmrGouyb5NBc8OuzVdlkCAmGBiMJcnl8txRzSiZUHNK0X9Ziw6XLABDMMZbmFEee4VpuK&#10;/mpQjdaV+ZsI0BPaIY6suG7LqXqxs7yByNT52y435e0Ac9dnH2Wqh0tJcZGpp8NbXUk8tfVR6wOk&#10;rZaq50lSj4dzLG2zlEFkiY34xqZjYrPqg0EBM52pl58EgLjdfJpSgRXRXsvE1KsUB2pDapLDsymd&#10;fzzPltNtpfw8cndzTOXYXqGIzzjvVYlajllletGQMWMPzqwXQgk1sDygB8zE+WBlr8DEJ+G7yHeT&#10;7mPjjnbD3BYwGJzsekss5o6y7IKpNHXNCqQmCxnTaKW6lBhlrgrAt8FddOnDpXiyxFWBETq+Cry1&#10;HmYcy3MXirTzjmVAnkltPX5PmsUSyMoYl2Qr6QRvKp2urapNS+gNd0N4orSobyL5zANuKiMlY4F8&#10;MdGFB2qzWq3y8UHb1+ytlc9EFAepe1FL6E+jYYpKWAp5W6V+UeF7234r5BymzbNLRuj0RnHF3lNv&#10;VXxecfPq6oAt5x9JjM9agpX15diO3TX8wdNFdaKdY5ZQaacV28zlPHtSHnK8TC5mOyBMemRmg8m+&#10;oPPztAOVqYoX3dVpsbchMmBNNoDjWTm+Ui7NnZxTiumQNE5Q3ZhxVOg3V5GZZ6BzVttqQNSECUrT&#10;dUdrUYKWBEtQPy7DFaXtGt9NtenzBcLYykufBieLc7xnn+Tg6jF4fR73Vry1m472STHWmgKoqxke&#10;R3gx4+01+n0kOZ49ubsDc+iuLC+pM6T83tzIzOZ828TeVtt7d9nRJyNvj5m9vkHHowL5u2Vf5Xcw&#10;Kg2HcpZrjKskxVc7CBuciVXDx7pAQW9ERBzfio9fw0xOPpW0o2sjLpyvlbQdF8q3FwaPIvwxQmok&#10;AlUDBGhWz7EKrTqFTmyVoKNNLqsDkjp/xHLXW4GHwVmMnjeLdLFod7daIrBVV1UijmVptPoNHpQN&#10;7eZ0bXh3B9Tdnxm1zqGm0xttobzjqnlHOoq6ToDh/J9/Q8NXsd67ulyvMvbNwM3/ABfOHrNKY2YP&#10;k/yYddSkrZjmVlJwSFL1PoJlsll6pyk84xhXECUnwxZ2M5MldnkyTiRhaySazsN6G7OeLWG6RYS6&#10;wtTKDreiRZc3yNdUiZ7muoQha5qXG3uj2nFPC2Ov10FjteTRePa22p4C85R78/Q7Gtzi0tgy3mqp&#10;aoaS0phgp2WgQglMBDH6lZpm2DFvhSlGUd3kejnUz5rkDbAHWZTaNx8qmTLq7ljjqUN6UW1Ruev8&#10;2S5TlOeYEOi1qj9OLKqcFyitcibA1yDUfdzUM5GzmdpkldELmK+3XQTkR84yciZo4hKtvPBUmXqX&#10;kAiLsNrtOFqPlzpnc0F+GudPZC3IlOyk0mR2Fjxw4ovNafG7VwoZlzIKZJdPYfQWI2YuZXiywBGi&#10;QxMYecD1C149yJMm0kxAXMTT2WFjKnIKVbv2KoSAw18ugYa6/wAvF7GKRco72JQhb2IuAKLGpyJr&#10;PUcy+N5LXGzJrNmaM1TDQX1X26FK1PpEZf8AkSS3cQaq2YJWmWNNavpS9OD57LG8hWBPJGUpAAM9&#10;xo20DBt72vJyL4nuD2WYlsa+JLSPSAzOhFLClIJOsQtBTtiOpimHzhG8r+J8Tt4y9cF8rL+5zKCN&#10;XBmsU2bEJdrI1Krteqp+FHr6zA2wRQCzea73R0RFxnC2XT2eW+HxNbdvRnC4rzFC98VbYtRjILyT&#10;eM+SVTUq2S6h2GyXZG+xFrisYwYKNs9xXQ4jPckbTp4oBcRoHcm6P8vi8nXljyFylyCXW5LFS2Fj&#10;uqDFg6cqImbWXL8tezCVeu1LJK8LR5uLEJRwhwhUnwMeHfiPwTww8RL8g2OP7mrnplFwpzBrxzhM&#10;YOhvDBZSGQlzW7r8euodCdrKzLLqDT1Ss6NTm0DGu1Li3k/DTxX4+/l6qvL1+VZhFnE3kT2BQm0J&#10;UOymbRTXtpKnV/DAhxNJM3za92b3XsmosO97evw6ur4jmLh06gr7iyMO41rmXz6/UxDVmygyGhGq&#10;7qSu04KthA+Zg2EImnBNDgjq7oGwFt6hCxr+0Mi705MnkYVleR8Ldtp8H5fTYFlt0sE1eI8qE3K/&#10;JeMywQhRpKI61U+UYeXI5GtbG3woQCLrqzK+K/F+GVbz+Y8SQqnxbm4hoqjEMlCcI5Y4Ac6PF9FW&#10;C2MlCpNRHkWWW8QjrYS92MoobY4QGsG5K2QlropRILSSenvZNQXXBKaM0BAfmWF1gtdbvc7ugUJW&#10;kvwSHLJGSfXB+Sa6Vgs3mNNrkCIspPSI4IQn4E44IGoClwh0HcHe1UZvAyAKzdLBbzbKhreCDaaB&#10;M0897D5Z3SgYWQg4zDPW+MpslCM8yEbb4CcgEtEBp2Y2bxGtAWr6q9o0WID1W15r5v8A8Q518WYn&#10;IARZj38hk6PAQ39qK6LRRVObhisqiWv7S+lq22hR85oV3AOmkkroWxMPAiJLgnOuY8oZ4Bx/I41g&#10;wqlsaYlmubbSc1l6z5k1nGcgTA4rASRJmK6lgflqWbAW+Xi7VI7Aa0F+Ecfjw/4/AFd4+cm/zLXR&#10;auwcTutmjknH12ZrW4DLWLJN0YbyAejeQL1papq08+cVLbXVpx7d22mpNRfT8UEJh6wabjUaPJTY&#10;C5OytDluSIORvQZ82tgrxTjXRFevvLWoOpkrUsmwzsg5u0dLNyw80zksTSxMynPhE5M0WnLzE3o5&#10;Wkvu627xEnFIZ0wumcOAEmH6Gco+B+XZWsSliUgADjrOM4bQXffLjGnPibZMSkbOOVZdXanX9Nc9&#10;ZixDWsaxWWBFpI7EtWfLNPGdRaCZLb3JFtFbcx/mNpei321rqHkHO8Ug4I2qFA1Tt4XBpp7l+lD1&#10;MVQL+Tj9NpM5fVGT0qAVGeGH0olV82fQPyDjKA1LZ/AqIFTzOL4DWnxrR5mxyhN0p8iOOKTnATrk&#10;t5B3CW21c3N1M9vXzRMPaRL5xi7DQPTP0zkPQ2/dmLNajw09NPEpl3FNG40L2Yk0MgYqClEinYWM&#10;NY9hDXp6tIduuWeU6e8PtMlpORM3Vm7/AFPKOe0ElaHidoLcbSAOqtL2xdjS5WZWG7kEbG2pCsY6&#10;KwY1pNd6yIl0rrJ45xDht188ekhxtzbzeOY/DWkgaLW5kUVwLMOIJIF2xBLqnzhsWkrxAF0V4uVV&#10;2Q2pYfwH6mvvChqijWqLLe0WNgZjLhVbMZmRhKw3RG5KrDMcUeiG1xgLalDBi8zFo9XHGPUNgLzg&#10;7i3lvUa2hzgG5zOPkkfYnRDpHp7kNgJdN5TPG+Ap2iDswIIpWRRrLC2HxsVzGuvCmgH0aFuavmtX&#10;z2iLxeZtMTNuq081rTMxMx1WZn6/EQtntMRX0Vi27p55mKTWK1iYi02tfy1rFZmIt3aOv069/jJe&#10;q/hOwMy1bRa51/NtKxbbNlUVYeaHaAPGhLHmHPZHHAyM4Yhrx5kf4JWtfGyRsqs7t42FiRWRyUkT&#10;A5joBu49WOx1tW9aTW1upjy3itotE0v1aOoezjODtapoCCaSStoIwGYmRexZr5LXi9Rz1M2rMx7x&#10;Mdx7/CNpuobCVFfFanSwgB+TAREXo7iooY44pzXAxOdGaS4hrRzYJvXRMRrxuzHK1YokX4ZH5IoC&#10;kEtECraB28zLAFo8hSSKt/z3m0VqWJqT8vmj7xHl6+H63GHWr3CGtz2iSRaiirLM2uIcFmndBwOb&#10;XHPmHMz5Zj9Jn4DDlDrB6ZdGpObvf+FvID5Gq91FWY1nLp80gkrVIGhiEpraJk6eV6qOeGSPu9I1&#10;e6OVWuSLjmhK3iyDFotEi6nOC42SJsWwb0go6iD3HUkHabeWw4mep+C3M4jtZhaMhZfyC181asE1&#10;hYloj0vUHfqGKnkfXYbCms/nmazEVmfgWKvJ724s2WfS/wBN3OuLsHXEk1edE5vDnHjXOHKMG0Iw&#10;24tx5M3czqURERZZgyprpZp0hMFnSUnu6c5TtbeQ1l62HG7mnGEZw7dQ0TPFWqWrY6CQGCmHE1Gz&#10;F6jE8o0MTQGaEAO8Wxic+Hx8l2eQ7GDrlH5CD9NYrjxYGIcVV07L1SS2VokdaxRqktVvShYct5PJ&#10;8TvddVnW/ir4LJ8ibnMcEWIVbnZ9UfVYLTcl3VUyGSe8G013bmDV/GdTobG/pgir52fLIEOvhX60&#10;2nkJnKMdSZeObmOxYOLXadCV19pMeaykI2ctd8dyq21nYZ1tSaqMztpMMKQd/wDDegtB07uCYNuL&#10;cnw9zTXxxhSALe1RiXb0VXH7KgcBYDSKZVJDSi4svReNkDcauYgFWkFmqUkwSDryeXxXzS6ybyNz&#10;n1Jcvcp3QU+vnXc6vNcd5+FLianNrb1cBnFdMDJHd6w5p9Q669STA2d81NXTWE7IzLw2wmdfkRxc&#10;j42nTBx7a8CObdJrONxGroCqivU1YUVE8JkWgxARD9O7RQhrIzXrWdP50z0UZ1YexsakhFlpKu5I&#10;deMTe0VnFMxnPIN0aTCcIEkpGKMLq6U3rHl7mbW+LOnfhPhyurR8Lxfhs5biCRoVfh58OfQz2M0M&#10;brUpdFZxm3zFLLbJIsUdjHE1iRxtiayNrUt64UKkLZVFZUFjXsFUI4qsuKLT6QxCmbDrFKddTFe+&#10;+7ebufjiHkG47t6j71plcLDrJl1Akv6KgCFt6IBWuQhrVoKKVsQpb3LaLEvbu0/E1SPa/wDW5yyP&#10;7dvE9znv7J7+7n93L27/AE7/AH/f4zN+o6ieq1iIiPbqP7R9Pt7R7fEBFZmffvv7zMdzP1+s/wCs&#10;9/r/AF+OV8qe6J7/AERUX2/nv9/4+ErE9+/r37/X/wAn/wA+/wAben3949vf6fp/WY+OOST3XuqJ&#10;/Hfv7J9lT/L2/fv9UXt8Jzee/r+/t/znr7fvPxtA47669/p7/wDP/wA+3v8Av8cr5Wp390+v1/b6&#10;fbt/VPhKST3PX0/5/wDk+/2+FYHPtHtEf6/0/f3+nxxPnanf9S+3ft2/079u3+fft+3wlJf6e09T&#10;9P8AXqe/9uvhSBe/v3P+3t/v/t/p8criu379vr3/AN/r9/b/AO+3wlJY949v2/b6/X6/9P3+vxtA&#10;uvtH/P8A09vb/wA+3xzvJRyL2X69vf6r9vv9P9u3wn60x9fr+kzHXX9fv9f7/X4UgfXXXfUR11+v&#10;69df17n699+/78UkvdV91X7J3VFT9+31+v8A1/p8NyG7+k/vP3+/+v8A5+v0VqLr7de8/wBf7ft/&#10;0+O7PXNRSXI1le4zN8gVkCudPltb80WksF9vD6ptTYVxMiI3xxuikmlEngmnHJHkZL4mQusqpqpl&#10;z36VOmeawwuSlCCPSs+b0y0vW3Y5mItMVml+61mLV690W0pdWOr67C9D1ilyqk9I0Dm0TelbzW/l&#10;88R5JmsebqZmsxPxXf15cD1PMmlNpuE9Vb1fImPz4miwdK2rsqKTU0nLM8A54GZKylWHe2sGGTJP&#10;47Ws0t2Fn5r20rKIW4J1YoxFxyrwTTZ8PXeVcJ5FxdfkiHLOSLpLqXMFj0WMl1XZw7OMci1Co2tq&#10;IsFMaM8FXDMJVcSVhODC+AHh2tsceW5jwlrIR3LbtAfKce/GvWbpIfnFV+/xYlU7x+GH+cbZqahC&#10;Lr5rREb1ESk+e3iHicvfdRumwAfSfy7svmmoblhc1wpop+SdDh7mK7iroXhGSgrXXd1HMPNXhrdk&#10;0ArnxkDSiFyhSvZ0/oaDFcIB/wDFGPS1x0tUOymLHm42q9jUVJchBrXjy1EO9KaN7V/meeK2pFep&#10;OA8r8P8AG0sbWc8NDYraykxLvHuRmfRC7n1hcjWtly2Z1gFnzrnssF/IWkVbBy1G+inYJ7pULsTb&#10;vl/J66p29bHiq/TF8Z7wvNW0V3T6zFxz168d7uvawOtCpN88q2zu+AnGsZqk2Ycd4tOq2jjKG59n&#10;4dc/MLMZgNXYAuLbzlX4OBgzVrsLaCVruEvF1b0EZHVtIvNYASrGNFaV+Pp/4ccv2PFrZ1fDTU3P&#10;/UHhC/ICm8Np2VlkOVj4bGbn15NhjdyMLPvfXvVQu/n8fyzRorRXc+YVE1BB/EWcrMyXDgg2jx9/&#10;yDraKfkRNTrsyHd2WLyGX0Vge+4p8QX+Va+E0m+vccIaEVaxGIEG1gcAtcDHN4y1eCau5ywh87Qz&#10;sHj20Pjtc3ju5cCu5sv5aS8JObwh7BrhhNHZOG9VbUoVgdzSczVh2oKr/EnhR/ATT8T/AA7b1+TO&#10;5CPKzvcVvhO6WZhYa7c5+mrhadMMXzNN/ayTFEnnbI2sgkZua3cad9E0QwMvt5L7W/n2q0hLOPeS&#10;bkyu0L+RstF1A6bLaI2Ctguc6gd2aLbgDSwWFRmMdpr62S7LrxJ4YyYowIiEONBBUQYxt6TU5Vx9&#10;ELCj3H3LcOU2MaRuDBosFVmyWkYRFG9bXy0VflFSkWLSkXJcM/NHxnSw+Uvbm7i7HM8jGWeHsIaD&#10;+vparvFmwI0GHB0sSpyiUsm6QdU9FyvoOpwqoNX0b1HQtMt048VVVMKLf9V/KPHMz4hywsxq8frl&#10;sBgjAxilngblLbSZ6EMg+U9WwVRsIsBTS4mDL4VMMFh+Iu+axzce4dxLfWIe0t6CDXyVJerWg7rH&#10;g6ATtMKq0UDd4sXs1SgyRatfKEXFmv44cIDr6oORYGm9sAeMFx5Q1Fqt2HFajOZcTyFAMSGB1IHy&#10;GkEUoGzJZHMVvn6WJsR0p8cW2hhB4g0/I/KBBlnkMWy7FtH5ammA/LUttT5a/qgr+xgyMNCyuK10&#10;Qg9kM8kSruijaLUVVg/nfhHhF/6w8zxOQa3JdEmFx/OKsdOBQJxubObDUGdZX0bGTY02mFtJNGsG&#10;yvTVao2r6hbBJ9BdWnDOP4q+SpQz/L7ApPJZqwZZFLWof11yKJFXXNfOeyygsQcH0FyG8p4Na15u&#10;GKBrSsfZlhOsBybeM1g5wYbZCSIrI2NTkBfFA2RsZ6jOU6YFXqSCC+I09goksM8n0kFAgCGEVfKM&#10;IxhHXuJ8tBUqMdZ8sRH5aUrHtFYnr/LWPb4rabRcl5taLkm8zeK+/wCe/d5ie5me5j80xM9xWfNP&#10;5Z7+HpExzVROyovdPb2+/wBfp39/Zfoqov27r8etf69zHt9u/wDp8K+WZ9pj6/r9P9f/AD9vhVg7&#10;909v2T+vt7/t7on2VP8AH690pJ139Pbv79/2+se/xvA4jr9vp7f/AJfhyhIvt9V/qqft7e/7r9ff&#10;v2/z+EpNP7/7R/v8bRSO46j+n7z7f+fp7/DpERfZff8Aj/L7J9//AJX2VO/xp60/eY/b83/T/wCf&#10;jeaT7/l76+s9f2/r/wBvgB+u3qWqONaKbiYLR1lXpNNlzb62Ytlf01s2sF8ZtbQx3NXWngUA2vDA&#10;tHH3txGXUgUlcXDbV84V1A9K155rOuAFi5ahHl/ns2eQlDAy2VUI4ColhrXYWtoHMUgbMZyTAtGQ&#10;9VFal7z1XvLddz5gGPixUjgTKt6Fq2VtIaUvQwU5C7EKs+uKLtvLerU9M4BZisXMLul/j2ak0hfC&#10;dJzHijNdnwmUe8g1doFf1F3n8IG4ASWoqc+RPoc3qHExhtioUMpYyqA0lTTMrYhnGUwghq6mhmi5&#10;zsYL+Uhq0Jr4gkxuplrq8l0171QIfYCbKYwA4EerqXipCqsjVolXSrNVTGNeK8SW1Lb+3tAqL/C+&#10;I3q6mmIoMaxzwuEmAqVvTmquYW44LrsVvNaLo0RFIjMHBN5c5V4Z4P4WwYvM13neR8lpdtYJpavj&#10;itEQ7PVOV1lXYFVjhWh5qvq7p7swuJZ+bBNQxZy9Bc1RFNARn3SurrhPL+Zc6fa41maGHvrcUVvk&#10;a3JX6jK25vKOgoGxblfaJmrBdryA7Oc7myx6uaiwBmi+gKCGXDuM5nHuMOcmJR1zb0aoAoFkQnPK&#10;tpt3Pl2Rt8utLDC4ChcK4ItwtnKOpEA1BNfiOuGMlWH8uD4LMVHJo+H0VZZWlhu7TQ0LYydiBXTX&#10;41NMQQLDXBI2+GhHMYShNm2wmsDKQW5njjhcfV1wL8e0drlmjh/iyC0DzuOYYSJMlihaLYxb2fdo&#10;P5UhCCaMabCCPMXqEhFL3ju+fCzI5PxvnHGtvj3HtxjO4dWeQ52ru3qVDR5cGWAJIqQGPRV0ybJq&#10;Vx8ls1rE0E2DQF8YzVjqttRdcdMGwglXfVXC1kmX4fefoqKrBtrfQTmVu122kEL0gFwHb2FbW21l&#10;FNDoGRQVYpOfIvK+aKaUOKG4+5fTy+S6AtDJb5hqJanJNNNHRM+uLIpeEsDMOLPMo9nqzpY+cajG&#10;NYZHGwvCUdmoaWKM+MA38TeJxZhhlZPio601IcdnaY0eYbCgC6Hra8/M10Yzi2KoIDE29UiY/ULE&#10;D9T4mLp8rNXz31F8CkA59wtLZbkR9A06sfWN46qxPJ2epgDx9YPmcpUUp2Hz8czVrRXCvW5112DY&#10;wpPFWwzGBn52GR3j19CaU0/w78Wqve+mvvSO18obb2rqP6Gw4ws4XRG00xozZVcOeowoUVbySiVX&#10;G0WGBjQkaLRrsmA4OhrpkYowO4zQagl/mC5iU2X9Kp7KhZuaa/MErYfqkuOWuIql8iWnKnGVe9HL&#10;3iJ3+SgdGiu7tjaxbZrmtYio1ieBqI1qIxqInZOiVr3YpWwBkJSKxMSMV7VivUdRHlrNeor1EViP&#10;avURHXxC/MqRMVs0rE/Sf+ID33H9L999z3Ht337+3fw7ai5p7ilF0tRa1dnnDgJLULQA2AhFIXVR&#10;OkZLaD2zJXAS1sT4pWSHtIUSNWPSSZqtd8J1cXIU4BGEQ6xYAwAZK3KuaYraAsCrMkAWazFoGWlb&#10;Wjq0RMe/w8F5b0sUZKXHEx3el62pTuO4i1qzMV7r+bu3X5Y830+Gdg+cOHOT7Czp8ByTjtlZ1ExE&#10;FjX0VzAYXAor3MnnYOqRyGgNcx3htAULrJfAqwmSJ27vDCMtYNWQlBZiliBglLV9SlPL55rPXX5f&#10;PXzRbq0eaO4jv4VRpOmo+/n2o4nlmWX0WF70INMzlyUUGfqfNWWLCJArVral7DtEW9viWoka1ro2&#10;yPbHIio+Jr3NjkT6+GSNFRj2r7r4Xtcn19vf4Rvas/ltHmj7xPUxH9InuJ/6fGa19/r/AJZj/af/&#10;AI+Ii3nTZ078rRTR8lcJcV7dSWQxzT32GzhR0jB5fPgatlEAPaI0efvNC1prWxyqr2I1XOVydJkU&#10;+YVyBv3M+YJCBt3MdT7ivTvuPae4+nt7xEfC/tf8t489ZiKzW0ReJis+asTFomPLWY7rH0ie5j4D&#10;Pa/hDdDWm9VJn+O9JxceV6t/ruMt7o6FISDHeZ6hlbaT39avpZf7UIRw/wAuHVXQ+jcOqQo5Yebc&#10;DUDxR6gKx1VfYUT1g9dTHUVfAa0dxPXmqSL9dTF4t+b4yuKFSyZO5kDRa1qnz2Domi157m03VIKb&#10;TWf8kE89Ke8VrET1LAb+GJybhi3n8F9cfMOPjad68TObrKZvcZsRyAEgMhHirjM7JEiRlzwsn9HM&#10;ooJJAQQ0LHMkYPExsu01lZS2VNe7R+C6Ghmii0VuKL/JGNoZsdUJata1RpEz1MzER1E9Tf1urVZM&#10;vqDn2mutnpvX8nnqSafOVGto+W16Re9rO2vPXtMT7/GQvBv4mPH/AJMNXrOmTmkAaOnHR5D9nxRf&#10;TQ1tRNTM/WtcbXs9GG5EHV1tISZM5xJRCSeLzG0Zb4KzVXVkk0/+3XSz1T2iKLwAdfmc0uVeOo/P&#10;NpTt5rzaZie5id/xVA1v+KxYH3bu18zTYBFpuWTFtK2mLUHE2tEVrWrNYivljusR1LzqOYevHCoO&#10;3YdIPJZEA8AsDy+IOUMDyMN6lo6CNKbWkWkJ0gkEMKkFQfpa4uWKVjpF8xrPSTbXt5fQAYdaXiLq&#10;vGHN5ilK06A6pWsdzE9RLExE/mtPXc/GYpgsxH891a1pr5qu5gD0r3NrXj181u1piPy180rVtMT1&#10;ET38Pmv/ABBNNQtdHu+HeofDEOfGscWy4A1JQg7jDEhhins85GaisEDimsCnovmykPQJkcLUhe9S&#10;uu5TzQZHQHMebr/hQM0iO6RESRNgszNazYlpivvHdYtMR7pzjoF8vo6WffvyxMfMMpEmZra0/wAt&#10;xYdY7tFaR+b8vcWmPefhWH/E643m5BoKH8y4SuxhOa0hejvNiJt8MePfv0VLUZCihHu6tII2l1Dt&#10;Fpb2QiGcVtcIKPBO0lk7HLRvAiLRe3ktXqKQZd0EWiSzTu1ihiI6pEWtWOvLMxEfWek/8OsX6kdZ&#10;JHXcyu0iz10Pz9RAzxafzRNYmOp7jv8ArEW/oPw6eoN419GXgeO9mSS+Sv3HBvMuY4s1wRluYUFI&#10;c4avcHTTznwjqSY64ojXSCTxSmdpHjqi6vIQjJ6oDr1m8Ui3mYDNZ/PeKwQZeo/L5bEifbyV67mI&#10;tHcuv/iFH063ht5cFptCb6Z21rxFa2vTul7Eitu4pHpErPm7kc1t5p+Ar5PHs+nrlHO3NTsR+X8d&#10;fMl0NXqs0aqbjLE0xlOWZtNJBmS7fEVevqjrKgsk0YDq7Ka9hOig1+Xrqk+9FnnQ8hWaTMARaLO+&#10;lJV2gnX/AJBrUuUF6zBbEqOSi8h161JUobenafLasVtbg2soZ5TNkbmNpl+cup0vJUDFXBFrq3+c&#10;GGSoND8obLFN86PyDKoY91qTBhdE2/4l53JPO2Z5Mw9UTJnG5MCadPWDt2VG4aqglR7rOMCF1hqh&#10;shI2WZwdPHVVakFeVIrqK39zXG3qYRDGFUCmZ2dU9a0BnJOJambReRmrQAFFnYTpNY81VQREwOt6&#10;RHXnJn9t/wALkzcBEHObFRtHSOSoa/hJcguiYI7pzS9alE0te5iTWtSLiCet4FEX+LIeedp0zYnj&#10;q92nH8Gtzd2JZWNmTR5sO1sY1MbPDl6iv9ORCsKzV1BUk3qQwkMlnveQMm5yMDFvUNtdLxF5BJw2&#10;trODMR7b1EUiGXCMmlYdkM05rDg1yNcf46kEq9yjZCi47Zsi5pyb1rxzwDgvPjeIiORyZATFnNPT&#10;dDZ4SdFzBJcxvnqd+kM1heeyinqzYeeJHSkYbF+ToPzcc69RBPO++xOOy7Zz9FsZKqp4zoKbSamH&#10;5Nd7+OeAuXUVMiiznXNtKartiORJKZciQRVB9Y8eQpkudR4KXGmd7SaGVvNo7q6o74+daYzETzpl&#10;SxLmsUOQEHp3nP1ynDLDpDbulcelHqK3/wAt5P4acUwhMbXJqaDuhjkOniceVfXeRzKw2ejLYIlf&#10;8OVXWFWyquzQmlrVofRNmGLoDt8Gj1Q8+WXInV3S0Ok32a4xj4TKtSeV57mZtnlqYCm4qrqNtpw5&#10;XvCqvTVdiNV1F46HYT3FnNnjUQYF7YJg0+Zn/p+zi8G2+aq4WnyaPEt3P4rxlYPzQNvSYxdHOY0I&#10;50z5taLjsy9pLK3ygDEnsLWNdwlSDarz5444/F+M+EDejxRhbY3LC47m8gGDP3gsGU1+ON6+fjMb&#10;frXWQ0gW03GDiYzarFtlgPQqjX5mKbdr1b6uLq5zvLOk1r6PSZ/KhROMv8Yzd2U8rxDrUywXHTPH&#10;ylTnNWFYDG0gEqHgVVcoGioKl7lgDF6WyPC5OfD3kOFhZZNpNzmOq0pKOouqv5YdoooGNYyjTmnp&#10;YNFTAcaoqqZlmp850wK1sf4qDxDdzM9fN4xiokpmceUVWoC7T2RcIIqM7PfpQxEpAqJaylxkM1pM&#10;yw0IE2ZZmkeWROAB6b+l7kt2It6G1reZ+Qrfk7bVmrRC0ok1NKdRjZOtfaM3dTbU5NZsDjrgQMSm&#10;sCGzTVyQnVlpNJYTB1S7nNOF5y+vHKrcYTCFnZLBeObskyiKrA/C64dMNSRL2z12bta+loswyFco&#10;F1JUoSJOs3sZHC3QvNkmuvsrGzoZvYiOXmGU1tBtG2g3dv0WKsRoCaWWVTglirBuU5WpiS+B+ROD&#10;9uZE7mzWyxZaryHIl7m6OKIi3bRWkOEmpqeixgj/AE50dRZ6wy01FZFXNqTwrSzNsoPXECIafXnM&#10;OO+JmNxvkf8A6cYNSbD2pwvC2NIhFUIczi8t/FndHbPE3DLqXHFg4bks2eWYRXApaADN8stZHBT4&#10;PJs3lo3br0WXypVKJSTlVSGALJTWSBM1cqpCg2dNg9hRcBbs1XkkCpBYv4quuIshy3kyN1daiDi5&#10;a/k0yqv62nl21Uy5CFtJOLwb3NauEMKOuMt6+rstVIREQJK2yS8BGs2gEDsneSZ27yPg/IQi+WR5&#10;aEWJWEqVEnoNHONf8dCq3l6C11gXhpvPVdAzd3PEG69lblMId6eykcjP/Elnm7Rk7DOn8i9VtxZE&#10;LFQMhzmNdG4FmaHGSgW1+6WuT1qzWkDglaXO8C8g5XknhHB8U5jVH7bY/wDAWxvKfLV3IElUuvqA&#10;l2teAJCbUw5zRZ8ySDRVhewOA0V6fVZEenXN2wZlROnxUxQb2bybn3iJyyfLQjGrxE+0/wAaWY0e&#10;MqZ2bk6smVyHYeyuT/IX4qsnlRqJAONh8+g6lZK94HYDR6hyvBp0WiJqeas8o4ow/orNZ6lD5Nh1&#10;gzjOFoMtpGMAy6NzsUI6aGEWaiWPdmZ6PwwuY8N051HKmi0PJdBHtLgTOy/+uwH0w6CwVNtVTYuv&#10;u9VPCfrC6QK1IDHbWgy5uuFEDfQaKziLLSt7P4xyxTetyLjmirTjXHWhLmw3KvZWhadZBxh5bk4s&#10;bPFdDPvqSa1bjMwLYcppPj1Us+wwyyQYHBjL3Piaz7NgbUpHcbFnMzTH2sA1dbAsZt+fK6sgUGhg&#10;sTSPlflNRiizLFbVmCBqvxTtSXbhMtqEqpzxwVnXH3UQctrGMNZxFrVOHAp4VLU4CNlVR2xNbLKs&#10;oKzTwMmMYxVbZuV/xGBOtyFzUzsx5VwyNEGiK2F+LsN1UtZTBoF8KypIKQ9/IwRSTji9yRcl2A/D&#10;VBUyDjMiZoror7jVWGK1IYhj9sID+asWaDqqSTkiJqITFyqenNIparH6oeorL8l8P5qiymd29i/G&#10;aDEmBWg/GW7DqZVlobuitoEtL6pFgjcOTAD5DZZJEsYp0VvheHL488y03tkRW7KsVOR8r5jFB8uC&#10;LNVYk8yd9haO/XMIcVn814t5qebq3wgvnFNuaWq+4lBtdt9s0X0gFLZhrQ+cnoCYz3t3QhbWmI8t&#10;JHMTMd1j4pXyXHdNajaIWx4/TT8gk3MYixXd27MY+se+6GrhRXH/AD3HzMviYriBx9UUSTJXFj1E&#10;zIw6JL81ta805RypNtE1N2eOceHnmY8yVENTkbXooFbYNdACHIxxmhIgWq7QAB+aCd0fmPpVzQSl&#10;jcT4pYTdWi5j2jDVKWpedWM0ES3I6jk03zLfMkAYU2DJLSE1BdQNex7wk4zYZ+trZsboyM1a1kAL&#10;KSYOTT7fj6iNDjrbL5wAYPgXqJpn2FpADCZbaOsPuZ5xaerbaS5yuDcFFcn49yl1mnIccGkm2Vn8&#10;UoUauLyvSCeGlpSZWtyRMRcf5VEjEBSynFEw1M+9RQeo2zDK2VpcFSD+F6Oqq4MFBpkCvmtY6xY+&#10;XaG3Sbrukq5UrEi8zTYCsd1GGCETGPyOK3G5Eye60+cuZakWK79TNjqzV7yw3WT1dxkrRvHuapqu&#10;No9z+aJgGsMo8IDy2yuz1HCH88bJSnCUtiyJQIpv8Vyj5p7VQzH1Xt78F4wPJ1samznk5A/r6Fzm&#10;ziZXqBPRjkTHCyM6OnDV0DB0RHeW+HzOplZei4pdXSLd0E0z4d2VbIO3QrXNAiCE12/m4g0z+Gh2&#10;posqasMCuvNRGrYN0MYLkrqG4p13Gz+dIeMqjifbV4ZmRqeLs1s7vuVaptKi2bqtTfFq5gmqrryO&#10;GH0pYkBY6viknDl8iW6sjMYOmvem8e61qLsrSskin6grklsBKdKVMKsWtXyUtFSQKIESInzdB/8A&#10;iRH124FxlSjI7nXPGhoaWjNb2FRU0XrVwYCTeo7TeYi1JNM3p9KzJyUX4bvHIg1WDpeaOoTVVVLX&#10;uq6elD21Rx9TVdd6iQhgdeHh87XFiDRvmlbHDHZ+W1j1RGorWOZL0wlJ6lhvQct3Ez8y6xelpreS&#10;e9KkqKY9SfPFZpPUxHlmI9vjWeUaNJ6UUx0IjzTWFMhKt6+asDmYIYJyxM0iKTaLxMx333PUxLOd&#10;6DukfMvaS3hbO6Q5vmqljv7HR8gmvWVUfIr36+5thlV6+6/8qjURXI1rWuciul8THXmLCQX80eX8&#10;/krNu6zM9zMREzb81p7me+57me+p+GTXIt92sVY13b1juIpU9xj9+q2jyDtWnXURExFepiOuvt8E&#10;TQ5HH4wZBchl81lBmq5yD5qgp8/F4ndvE5W1AQXie7siue/xOcqNVyuVPiToMFOvKKlfLEVrMUrM&#10;xWv+WImY7rFYjqIieojuI+IMti3785CW83vPmtaYmf1mO+pn3+s+8z9fjqKma7xK5fMVe/dX/qX3&#10;79+7ne6/svdfde/fsvv8OfPM9RNrfSYj3nrr79e/t9Pb9uup+G00mv8Al+n7f8vb4rH/ABTOL9Hy&#10;1wBLyBmQMqRrOFyByzbDSTsHEn41hmCsbt1hBGeGWSuc0cGdPkOrmEW8lIdcVyo2ugQacffIHPdA&#10;xSGy3KUZD1BSTXXL573ROGxKWCH1SUOCgbRYRC3rEVpckks7ydPQztFWFzUHQujlHXlqS/Jg0c10&#10;TizhKh6LaysCrJbxakgFNprbsxInzlw8ziZ3P8aumNu7OOGqHN0pU08VuSLlspq6mWYYDRT04dvY&#10;JA4W0IrozopbGXyw6qSa0rkjgC3yrGT0tEow0H81cylgVpIYs45A3A38gb2GuSJXBUxPyr1ixZmQ&#10;ktHdtzyC6vHxKggLBSKbbZtCZk8z6rGQideXDCGV2y9UFWkKC/4qJZJQI2hze0+vjN8iRbLM5vU1&#10;EvgE0tDU6MfzVbM54l3Xj2Q/ierI1e90RLVe7yo18zxNejXNcnwQit5h1tNJraaxE0m3mkd/LEzS&#10;1q91tNfaJmO6z9YmYn3o5ithlvSvfli1vJPpyLzV801iYFaZsOO4mIpaZtWYmJ+ns7A7p8re0jHI&#10;/wB+6N/u/wCCr3Vf6e3ZP6fGLzE9dT+vf+3+vxkcTb/NH+nf6ff9Pv8A6fHdIa3t2Ry91+iff3+3&#10;de6d079lRPf9u3whN/eevp/X/fuPf+nv/b3+HFR/TqOu/v1Pf6/9Ovr+n26+OV5bVT+8nb9/uv7J&#10;2X9v27L/AKfCFr9TMRPv95+v69+/6/6x8KwOO/aO57795/5/t/X+nxzPJb/+99fde3v9P9vr9ft8&#10;I2v7e9vf6x1P0n7T+kfr+/wpA/pH09u+up/b+0z+v3j+/wAcks6e691+6d17on8f0Xv/AIeydk9u&#10;/wANrF+kRPf1+/XvHt9vr/5Hf3+FIFM9+0/t+8fpH7z+/wDp9/jgeQqKvun3+nv+/wDCf5ovb4Sk&#10;3U9xH7dfWJn6/wBP0ifhWBdfpH7/APP7f7fHOpHfuqr2X2/b+ifz7/Xuqfz3/dC5o7mP799z9/tH&#10;v3/bv2j2nr4zA4iPef8ASe/9577/AOn0+MXTp29l/j6/ZO317d+/f3+/t7/T4aXNNpnqfaYnr9Yn&#10;9/t9uuvf2+nf0+Fq0/by/wBvr/X/AOfr8aXTJ91/w7+3dPp2/hff3/0+nwwIafeYmPr1Pt+nt79f&#10;Sf06/wB/r8KVpH067n3/AOv0/fr/AOP3e9NxdleY6dRbqTOSavJO+T5/83Scc5iljxu9nhz195e+&#10;vszY62uv6Eo4uzw9ZT2Czma28hgqiaQ81llHQ/iXvanDtziHIsuj5g35LmkKNeqTCwNZUlXhNOW0&#10;jrLZ2a2gkdFq3bAjsMTe6wZsUh6t5k/q8R3sDk6Wnn5mUlsZe+5+JkLRW25x9wTi9yekswQX4ijS&#10;UCHtB0ayIEO5zAJJeKKeo7qj6puJLSXjThnnzLj0tuy149uuF+LePDOL56nPZm2pZMjYH6ekjtNz&#10;fKWqU+nutBdWFBnx9DJdySBNJFubKwX/AMH5DEckytvj3L8pe1GtJnU128fRT3ESvti0M8AM0kYe&#10;ilSuEORrDFLpVAqsVCKDUD8dT8T53Tw85jqDDxzw/m6ZtK2Zrcx4+pyHQGiZN0TgMdyb+mJ9yWGk&#10;Va1SqKRNj9Ai1hrnHK+u2tWX0x2ea5M4G44z/Mubgo8Tyl1GV2x4/st1qdvOE5bfFQG5o+VkcRhN&#10;nlFvL6zJgB0tUNZiGxLc08Tw+WOO5j1Ofta3FfELkR+E7DJdbjnh8fjetnYKOIJo5BuSDWAtBZ84&#10;3SL5Ix2LnWoBkc3QMINuiv4beKaW5yTjxXuRb+AXEFPiBgY+zxnSy8fi/GGmwJtaAORslDQBdASL&#10;WVCOOYbRnNLPenzZzICTUnzZlQLjOOrVGcHaW7K23CJrhQbSRFHrIHEn2lmNeilRjgslcJcnlsNV&#10;kszK6eOGE0stnTPDnW8XagssAbUTpcRPOyVcBQvlg6YElSIGD6rFZqZVEdl7jsMhPc6g15+pn8XP&#10;hol4p8X4Pr53FnMTkG0BjXXbWDlM62SpHEgD19nkujm8gDqbuYm6qplb2s00VQdXErxciumy/Ffz&#10;OQ7MnQ5nPWxtDnKfPFDn04dLmnwiB3o1kk6EMz1FYNhNnuzY4B0Ks5fSQQxI7xDRNakvSQ8IKuY/&#10;rJD09R16CjZO7qjKzKJgRFq10tJW11oRFFzSFUclLefJNS+a3Xwy8TOe67qQ+A6pON8YxOPZbRMN&#10;XjvH7YVsjTtr2NoNr52C+/LA9iKwsAuxJs9VNas0ovMrlLYBjeVbji3LU+K1PBmulvqqM5TiKyxS&#10;wDnYRbWE1e6EgMLXVLmw1bghWrTWkddI0ds3oRzJTHS0focdxeUPt7eL4kojQcIOaCayM8RhFGsA&#10;ZovDbuU/axC1sckvp1YoUpBVIVYa955S1uCYHzFCtceMN1gPzLrRS58G0zHMa49A47AJ6RyKyuAt&#10;YvPnuvJr1GUpB0Nf8SnNv6E+ScVtcBPyKbytpuNDcpT8i2Gy40uc2SttsdIfYz6nM54krY0Omz/l&#10;T1z8ToxGUU+sqStHXW09BLDmGzvgPsRp5jWToBTyNpS1dLRys9b0wdf/AKFZ5VpW7Oc2NnyADNhN&#10;lNSoqRFSAqBi1meJ+6wPQXKDLxs6UlTZuaXDQAmsRUhKsRZ09rlf1WA3sS4G35KcsGmDF/JYFAY6&#10;T+SeYLuw0G2hLE3ZnHY0Wp1AtvLoX3NvgpdAGuzsKilo9ZmjLu0GaxbuPyK+3S0sGlxXRgcs/aW8&#10;nq0FetvLYfnreR1tI7VklaxMRa1479+rVmIvE19rVi1ZmPiuMFrQLN2LzU0BmCGraxrEkFiVk160&#10;EakkvWerzatLxee/NNYt18emoCuJlrwCZGI9SARCGyRtIYySMgeOaORsZSvJiR8b2vWIl7p4lVY5&#10;nOka5Vj5N3WLRPcTETHf3/TqJ/3/AE947+/xZ8Ut19a/SPp3Mfv7zPf9O+5j7/HfEE9qp4mdvr2T&#10;7r39vfv/AB+3uv8AVV+NZP8AXr7/AE/r+kf1/p8bQOe+5jv27695/v1Mddfv/T4XRRlb2Xwqid+/&#10;si/RPv8ATsv+3v2/ojY36zET9/6xH/KI/wB/b+qkUn9P3+nX7e/7/wC/Xwm7reZninE6HkHZFSBZ&#10;rLhtOs54oJyZX+bLGKECPCPFPNKZaHyj1oETYnulNKhjRqq7t8RWtq3QTsRcBHHTkEmgmAfqkZfa&#10;tIlRyP1BT6NS2gzl4vSRKCOWvc0issNXQBjokeZE0xQZFxQBEMMNmIwagRjAG1xQQlrX76m9eq1t&#10;bufL5ZpG62dG/TnYPjnkbf2eGtLkEXmPlfKARSaha22J00Ts9x1TMrRSLMa9jo6quB5BILuA8yXe&#10;VlmNRDh1GWhbLz/x1Hfjl/J9PGwv8Y8njUb4wtsW0E0EWNRnMGbY12BXqJJXN48di6CQpo68IYBs&#10;uFi+jMfFO8Q4wDnfNPxbBW0uQbEPOIqxTPEmNo9WW6Ps31FyyldKqwqKWZ9JQiSwSNnsYMNMjr92&#10;9hOJyiZohrCiy7dS6zdj4aK5srCKe/s0Djq4Q8zkEdRUOZuG6iYsVb1rQkuKS4GsroQolooxnmiG&#10;TjQcI4G9weDVeuw02iqDpANin0NA+vrTV7Z1lrZVBEhHs05zWZKueQQLlIe41fmNkXho0S4Q/PrA&#10;dZqEhs25D6NB0sxoNsUzH7FaoGvnNNCByxqLUkXpyQc7XPUA/T6rTcd7WADmBcpQS08lHcWO9zb8&#10;cLxjZuv7DTSwDaZgsEGkPEutoBX+tPrKYbTEhkhUlpFSMEr5Xg9cfCzN7BO7xGmvtW05eRW482ty&#10;gvLwUz6Z57Rl1dYnOUjJ4+W5AKuHnJlkDDwCv3N1DibWfzFbWyTtj01PD7M1d9fMURMqqfSzPk0W&#10;NXWujoqUNlFMyK6YwUJ6YYnOWUEzcJDRbBsaLjrTz0WbkHxlDnGj7y+P9NcT2VZb2ohxVWRn7hx4&#10;VWOW10TE8/WEjQthsgSLUqznp5AJbAVxo5DmoM8gceZ0NJi+YOQBTYo0qtQQ5VczqiK5cIx3qO1M&#10;uCkglnfkxq0Yg1bx5cAvhXxfjXhTmOI8cdy7o+NXiijyQD2SdlzcASOH8fDpMMGzs/UyuLwuU+fs&#10;3WmNXnJ17tVYowILRBynIPJNpqs5x6t3k8hm8rpd1a33IJs5UONj5ehFqgTNDaNoHva2+wHyo2Kz&#10;q/mS6Q8pSaCcuBK2Fnj7uBx5DEf34z9jbf1c3jq2fxhcS1tonEClYaBmqDerFoS5HDCxVH7B/D6j&#10;kL4w3uz3xPyjefbPqo2IZGu9ukPd15+jrLGpsvFqp2eitjmX0ExkIIipLqs1tY/rmUW+LVPwweVd&#10;FwPypo9VR5rM75nFGRrePRb/AEfG4W4rvzXpX2Oh5A0ROcMrEOh86FB8yEBEoM8gQMB50U5os6Dj&#10;u9xmnIZzeR3eHhuvtt7Ysp4uU2rfOii+XiZRFtiuhiu1COjOn860mUAWHjhzy1pf1ZDsx4+bn8hn&#10;yS6xyi66rThIgjCqajFXbKgvUpGADJdZK1m1bBlkViLea68+X4z6iNHe73kLd8m6jLk04uqtCTho&#10;ZMDJk6GTR6DuUgFMHMKK4KOprZXWaV8UcbIYYI3eSo/lST9CcCXSy+OoZa+ig00gGINZHbC8aq9D&#10;W/nMVViq9BmPUwaVDX0aUrAQzXySIQQWII4c0jLAiE89amUrT8xK/lrXv83dKREx7/mn3nuPez+5&#10;c6mD+dMtxPwbnaSwwPEuaoxGT5zFju22yu5fl4oZpmp/LALUPzOPBpR1hqLYLxVCPtLNay7KkjeP&#10;Ccb41PDD8o5dLSuxybR0HpozueXj+WILDITBUo9oGFLR3zX8yJaMfLeUg1hso+sWSEz+ubbQxcQw&#10;6JZmUnCtpyl7XdaGZphs7LoVYN6pBkJPzBDR6kwOnkASBR28OlYuz4l5Cs9zxTaA8000WMHpNAdY&#10;gywLTiH3L7KWgqSQSXlZ23YLWVb7hpQU0bXNjGfBMInhiOT8jdZSFXkGfbBZu1/JTYE0Ak2oAdSX&#10;JJouFpf1rk+TcSORZkXXVoLW82g8f0Mh5i+cQGiKwa1vehB3rA7FtafTmlaECeK1iphGFF/yRPli&#10;l+ovI492793kqnUuoLPNvskIR9PcOHlNGeKRILI9Jhl8ucWaSJ7hCFYPJPEniePC79Pwx9cV6+YR&#10;a3pPflvSe62iPaep679p7juO/eJ/r8WSqaWgDPArjgkTMUJ15o8szWYmYn6dxMRPtM/pHw/GTr+l&#10;yo5ET+F9vf8Afv3RV+n/AEX418/c9Tbvr9Z9v7e/2+JCo+p666/X3/06+v8A538dKGN/8T+n9E/d&#10;f9E7e3xmJ7/1mfr33+/9/hTyV/T/AHn46ojWJ+3b91Xt9+/b/wA/6/Gff/5/6/r8bRX9I/T6R/p/&#10;5/X9/jvjNjVe3sv07fz9O39f2/y+MTP3n+8zPxnyz+nv/T3+/v8Ar/t17z7/AB3xTQyd/E1F+/8A&#10;dRf9+6d/59/p/PxjuP1jr/z6fr/+X9PjMVnr2j+3UR+v+n29vbv+3x3xEtjRfLdJEnbsvgkfGnZf&#10;r7Mc1Pft9O3Ze3v9Pj3cz9ZiYj2+v0n2jr69f8vt8beSI/Wf27iO+v8Ap7+899x3+/xpKCprRvgs&#10;66tsmqnhcyyrwrFq90VPdpsBCL3RVT3T6KqL3Tv30tee/br/AHj2n3+3X2n/AMj6azWK/aO5nvrq&#10;Jn6TE9+3v9fb7T7/ANmZZ8IcF6FjkveHeKrhJE7P+Ycd44jxIkaxeFXOp/H2SNzo0Tv2bGqsTs32&#10;+ErT3PvET9Z+8x39e5ifae+ome595/1+FKHOKexHKOfbqRkvTr269vLaOuo/L7fb2+nxF1x0X9IF&#10;kr3k9OnErXO8fj9DmW0/iR8KQOa5KYquRGuiakao3wo1O7meCRXPVuQAC1mSgDePaY84A2n6/WPM&#10;O0x/T7x7TMxPw/DubAY8otN2tZjqY9e8x1PX/wCKbR9q+/v/AJYn9e/OLzwJgOmTq25h44hpqsrj&#10;vJlRarOQmA6Eoqmqzc6LopseEmPKbamTVbDJpJbK+OEjFDEmndYusHijfFe7dnbPHBlTnDIAg1LJ&#10;s4mQxEyzAiLXqQ6toJS9mPQqO15tbygi9K1DabdYLP5qPh7h8w18MNE9/ixrDeQ09ml2+QYr/IOO&#10;bIA5yhqx6pCgzNlwTFfl71XfqFkgj0VFw7TdYFvTAJvqjCaddrotNoKmrPr99qfkWKhqLLL1Tb7a&#10;YbROsLFrXWVnFUV5cdoPX3GjtgwGEAG5+UNJ5FT0tFJfSawVnmHZIkmXEzLfiKqqulOurnuBqizX&#10;QUBUMWbmrQ5DntNWSIM1SUp3T8QKJY+xq4tddw7hJXxC10tCV8ULLrEQ2yejnqOwpW6WXUTAw/PN&#10;Wq1WRrxUdo36c7XVcZc84jUTY64H5H49uLDa6eEnHZ5RMnn6/KQagbRV7gipH2eoKyPrXBA6U2sH&#10;JLPqG0Ex2nIBBaB+JCuDzfgPI0Av8aHxfkGbfPyH8rfew9fb0gOsLaGcR091a5aQdNIA6t4w9Bu1&#10;o0RPKxn3vcgll7ek/vIZHJBGWce01wchYZRp6aij11SVc+cEZo7bpk4IZgT9wjKKtaAuW9/Rk2bD&#10;Gj8lcrcn9YtRw7Z1WN5kGyGa49sajm52Bs7/AFu9pixQ5v8AhlcS3llo6p2nBOhyIO0XMVL75tHB&#10;nCiPLas3Ka25pY6vFfDPkPiWnpaWDtc55Vyp43E8/TVXX4zUmrpGX5ArGcPFfHjsQPWawxvPGBOh&#10;XRqIrogTF+MmJxnRa45xbG5Dfkbmpsk3PEDkTqQ18T0GN/5TJHIB9KkPxbhytLG3FFWSDh5hWox+&#10;pctKb9CCfT7mHdVkPEXGOt4SoDblwegbOLLpbvj+OjzOoGkkq7bSnWGs1up0sSmZilgkBIvW3rwN&#10;Jmq2BowfbHD/ABFJhbnENvI4/qaKGzr8bSVVyqvv4IQOpNsg1NED8pHXy65KLTGhrfNAuFcy0LYj&#10;rfUEqrxC5Y1vcjX5JKJVHdw9QY6eNmyEWUJvSh9ZvUrYtiUBkhiVYvPrxdQUR5SlLUNZz6iNHaco&#10;cI8VT73jEky421yVy3x/fYWKEnMBUh+u21DyNRaHCjb3QGZHj6lto6O/pnWdXXbawjNuCTb8cAdx&#10;BmnJ8/kaXiByXxGa0ePYWZzv5wd865fkjOiwMfGzcHQw2CqwX8WZvXTTLR05ViFuqQahys1TWtXj&#10;fCWuU+Hkcl47wvf5JrY3K9a3JeQ/L/iGQoPT9DFUzGhmOJ4uCsIaTtJFFSpCpcrV1YXoSBuyPL+1&#10;4W4s5v4tDrQauTkd1Jk75H5LN6w2oGz5RVpVH4jQWVb80pqKa0BiV8mXtGDH18/pbMu5r0SWU84p&#10;qq6+E6ivKb+PpBS5A80wMgXmZE6EA03oqWbqPUoxeGbmGI8Wta8BVJWQ1G2s3T4XHLOM7eRbJPnW&#10;cIzAzMNokm+xTjQmMo6Rqrb2QZhU5U9ADriZpNcwmT2Ga13TnaKl3UeB46vrHauurKj1L9ZnMxno&#10;bKwsmnzV+iyMkWMAqZizLaEyzNsQvV3gc9/UCqPnwaqvVfmFNawL4Uci5LlziykDWzYzdF7UINNc&#10;qorZmsH8YaYHCakiWhQ9vkmgh0b0lphtqtZDF4XF81vfqlyLkglMqEcjTG4LyNDbf1DsrlzrzcpV&#10;guL2sieo9FlWrajBALsUgkF+LKOLeM+nOq3nSuJj66+issvyFW5aym1OThzpo1FcHYJ2kKuMfnQr&#10;KLlOn12SBvM16m4JykVqFq7PRsjzZ1BGHYV34g818SN/I323L4WNpUwHq3yuHVs0u07x/F3TIaA3&#10;H3QPcY1ZbeQ2lDCFoyzfKBkWKdIliLXnyvH0xcDxMOM8gNrjQwb0mvku4JierQWYV2tgIM/NF5El&#10;m5yqZXfOPZpF6QIF07DMYHSFgsCVzl1tcAMxnFe2tuMeOtXW4DX52prtKJYzrc7supbSMs6tklJb&#10;0Y2qzWT8mqPIlSOgEgSzRAx4Br68ItrUY4Rn8y193lTkclBm7M5XKiEA3mCw85XL0CgmugeLo7Lq&#10;TPJfUmikUPqEvAJsW7Bas/xdqaz+dNk4VnMsD1VlG4ZE3Zh6zYQMWGuIZCiWL+H+1TQVcURb2mRQ&#10;E+Xur2YtlVV7nWyX7N9wgdAVVxJfHmZ/TvZcaenFoafNB1Et9bOLJ0teLQVwxdbXBGZiU9gjyHT2&#10;Rpcw+TWNr0Xy7VLl7TfyTA1kwFZzXgVROAvpsURXKCgVDXHbzVM1SQp3gha1eMbTjaTByacSwsL5&#10;iyRC3UoR5vaosHzWqQ80FdWfl1AzYkBrPrVH5h1inog6zKme06ceS2OmWZy5jPbcFIzfVIg8dhSX&#10;4si+F7kjldXEvk8uVkZDGOTzIo1XwoM7hxv8aZOKtYrIFWuvLFqdjKua3ltFYglKVm0QSsRW1Ym0&#10;ddzHxC5a5VdUAy9QSPMKa0JUlOzLz5YqWkzUlfzV6tX2n9pjqPIlyNU3DuYND2sAQMXRa+m3lu/U&#10;NW0wQVnY1wpwU1pmDRbCht7rRDBH5+qBs65YdErfy7Zmi1JU74x472arx5OapsNch1sZ3j6FcaaK&#10;ckZSAe42KKai5FtJPOyzMA0nWVWoJmUmdRZYzYh1tGuKuX33afMBBkraK2szOhNr5IjEDQgpMveC&#10;rlZbpUyiwygn5m8wtclKXmfjqz+dl1l9yRx7lNBxdpcoNqtPOdd0+Dyh3LFvjIC6i8ttTxZWh10Z&#10;QoYlXVxtpc9XbGhpq95ljmAzgKq9PsHhGnuCwc3iXKdzK5rj7p8HLWAg9yPbFwjO37rvIJ4/M2zs&#10;XDZgzbN7uazeJoPsDCrrHCwwgFeJFVG2m5u5Ge3x15Cj7h7mDnJV3WkOwsnZwqCBM0oKlYGBUbS4&#10;REsQA5pQs2hsVOWpONLG3HKI4fu9Iea7LU4uy04oFhgZCmyBXZXJXGdpmLWuccCHcRVNhHNaGrxx&#10;q6Ys2tNs5qVpLpZzkL3ME0SgX5/nZQU/xl0/HsojKvJqhsNrPBxHlymqk5K7Rk7uJyNNaOV4+iAT&#10;IVaPej8Ml8lXDYZqYvGWm7EhJUWroUAfMks3Gcm1jFUZDYq4zUq0P1yzlMhuSliyLzwen4Xmum4w&#10;54qcfoDBKc3mLN3uVKzB1qyK9msKWtr+RuNtNDQTtjKZRaDPvvwqu4aiwWUhTPJc7zHNYYZm9Ghr&#10;aIUhnbyhKgItrLp2nKo6JxvO2Me+pS1wX1895YfzOfP85WhZreIiIm7NRCqNFfmbDA+yRgR0zMxD&#10;ZF/QA7mPhRvSpKotguWAsxNhnmsTERNvLHo/ZM1WtVHd+/07fVe/39lTv2/lf9Pgkg8x3E+0f39/&#10;6xH/AG+H9gx79f19vr1/y/2+OaadE7qi+37e3f3T6/v+/wDT9+3v8LUN9InqZ+3f3j9p/wCXff29&#10;5+G9x+36/v19Pfv+nv8A6/79o0xKe6fqX7J+37p9/f291+HPrR3Ed/SPp1/z69/v/T4Skft9e5j6&#10;fSP+f/x8I5MndFRfdPv3Vf5+/t/h+/t29k+FKmierd+3vEzHtEe/+37/AL+8fCUi/WsxH699x9v3&#10;n+nv+/7fEdaDCRciBXXH08sYtfyHUG4c1sssbBCYtFC+vGgPeQ706j/MJxJfMMSUMaZkJhEE7R/K&#10;e30q1bzWwWHctrLmgdaWvQtSeSfLcNx2qQZYtFfLYdqWmfy+esTPUY4uP0jEsO1qjHYvQvN63Y4m&#10;3mFanV4LHvYc1tW/m6iJj6/Hks5E4D0XGXKmwBs6+wsH8U8ia2mfmdfTh1tbZ22Sz5EL6oHcV8Fp&#10;Vl52qirRGHU98KIfV6Jgk9jWVodrZWDAtffQqspDFLZug+oELw/KyEWcwNv07ywmxenpO2uaL1dD&#10;awGgeabnuOEx3PEdSXQ59c65m03zLOrRoZ8+g2WU4zlxKaC1rHOn5QgpKTlIKF9OSVCCClIT0TdA&#10;3JtFzh016E9+VAyBvHOopaHPQh3GmnqJMuRWBPgCq3XvzUm5LrYZR6q5nMuHTA2kCNAEHrkLexfO&#10;0dBfdGjJmCrUWGJlbr5ksEKDzrNFKSaygKvpkNUXq2hiGbREEJAqDzqpj0sVfblOyzMN/LaV/NW4&#10;V2GF6MqLnuOhCXZKuE4x3IWRyMFAzUTIiFaLFjY4k7Rp4e3f2/lfp3/j7/v79/g2sX2nv69/WZ9u&#10;vePp7fX+kf7/AAI1FWPb2jqPb9f3/X+n1n/p8YvJYiq10iIv17e6qifZO6fRP5/7/Cdidx3Ht+nv&#10;13/tE/r7ff42ikRPv7/176/5e/v9v0+Od07XL/f/AI+q+/8Av9e/0/3+G1y2jv29p+8/SP2/f2/f&#10;/T4WqOP1jueu+v0n9fp13/p9/jW6RPsvbt/P0/jsi/6f6fDaxZiZ+nUx/p39+/v7fCkCjuPbvr3/&#10;AGmJnr7de33+36/p8aXy+y+//T/L/JO39f37/DS5Y9o7+vXf1ifaf1+3fc+/fX1j6fRSKT1+n266&#10;7/T/AE/T/wCPhPkm7fb6L2/19/r7r7f+J9fhvc9Yn39/r7fTr6dT/rMfWf8ApHwrUXcTH+8x/b2/&#10;T/f9J+OV0zkX6/X91X6ff6f9kT4QsxHfU9+0+8x+v2n79+/9J/v18KQKPrMRH07jr7/X6/2/t/v8&#10;fEIVfqv1+qe/+X7f6fTv9PhtY0+X8sz7TPcx9f1+8+//AJ7d/TeBdz9J667/AG/b3/6fX9fjRIUr&#10;e/8AP2+n7fXt7/v9/wBu/b4a3t5v2iO5mP8An/b9Pp8KRSe/ePb7/T4l7g+9qStkJhr7H5raVu3s&#10;aAasC0bq4F1Fvs/cQaPjXY0mksGKuWts5sgawhbcdzn/AC+UyJsBJXoWMCubpsaPFd1BezUWZQva&#10;BpuWQOYitoYoEbdaFlezNaETsXyTb0GjUr+YkTAZ4h8fHyTiOzjm0Hc1NxSRPHSHDBJRko7MjlW0&#10;1hifTrNhx6grjv8AzKFpMdwMX4ivFXT1U/Lee+cdL1IdP3KXKWQZVGajp4MzplLk6+4hGudrETj8&#10;3BUbF7K3R1eopDsjprMTPkDUxepTY11rY2YkdaZzQwKcSTw1c7RrzTPS39n/ABCu2xjg1VTCxtqM&#10;9LT0FoO/pWoGXkx2vdM7qyhQwWlV6iPBtHS2VeM6fEdu4N2eOpXbbvfWWTR3uEuX4bo8lCxa7JzF&#10;kK+Dt6MCpc64tetmACshWSA901dHUHGQPIXU70Y76Dqv4V39Fb4xsGc4sscTv+ND8xUErdcnagfb&#10;aArP1tkV29LfY+qu59MPDsLHVUaSJnq+SRj4nbGhpaOTlMcV5xmW4Rq2aPyXfzyD4Tv5WocuRHH3&#10;dLi4Hip3qixTZTvcV5zq5aw9wtKSw2z2Z4Y85zuO+I3hytzjd0svjrurxdpgI5Izk8vByrkY8nX0&#10;TysDTA1mJNZZlT5rOfnAXY/n6LqqJ/8Ahq2uUs7zlTiU2Nosqs2npJ7KGyyuOMob0u5BkiW1jAE0&#10;GbsGDjzkwzwmEif8zMOUWbm5AjJ3JWvnMFHF09h1DRfV0RZ61AIbRb3tROJmnYyiape2gumaTro+&#10;WYLNrVOEgYgdhfejxM534l5PhJwbk/BeL7nHwfMtA2PDpJJcMauRxtzYSVNx7UyjLC4kTVVXT2dS&#10;1bM5VcyLZxQaqzVhaAc8kWsL66mv9VU6X1+dKgJ2uQBTH0rciYteICETZrHl4qi7r22QwFpb0Etc&#10;tRNCpRE00JMh7SLA4irIXNTNzmc6yuoswti6pi7pybYvmDMFEtE6ZnEGRDIQKz3r1crcYlx1mkKk&#10;B87f4hE/DPH4fwVrmGH4iZvJlbyDxE4NlanFE9Xw7u1j2+TY2eWj4vRTkOUfYYpvO8drAchhY7jK&#10;Gks4toKMw7s+UzJdFYPI34+Rc50Toq7jL5j+UixnxMkGtAxMboqikrCTIHx+trGVwpIhETmkRMc5&#10;Goa4HDwUy1qh45bcrWL1u3y2FK7Qi1tNTKGLvZbug2EBYt8u3ZowjDtHpXmtZmfnmx/6UOlvGzyg&#10;vDX0bXziI8ew2ebZGpRQl6g31NcG/lDDXVDahJz6ohgFhyWsemxSIn/q450i6jeRRORGcE8ccZa1&#10;9PXjcg2GGvNebR77UVrmSN1WhZorq3uauxLsmNSYajsYx3tiFbM+RwPnET/COLu8fVclrZb0U7sF&#10;MiuwkslCQjd0tRcCkDVmbht5iz6Y6eeb3EEXq2r8cp8k5LTX0fxAqqy7V/Vk9QWmgzmvMlvf0q1H&#10;QEDi1/IMc1rFYgdYitK0jjZrLGO0xF9Pm2VYmAo2GZjLGBW0p9uTAHEzR64m8htpiHmWegHsLD5d&#10;GsNbFPM0U4ScgV4rk9TUBEmWWYFerBqBs5W9YWCWbEkQ5pelYi3p2r+es2tevV6T6cxf41Dvr1KA&#10;lKU9NTyenETeLXn8vqFuW1ptWbki1vSjscxP5otHcfFqmT/F810VqUVyTwPR2GCjtpRIrDFXM4Wn&#10;ralDjYo5SQz1KrbEkIZBBY43iZ1hvpvOmkhIsG+TDTqTBArjaWMYgKk9G1SBn81R2iPX9xzPlvEx&#10;+Uk27nv2pN5M1fEFchZhlCaBkn5brm8960nuYmaEitSTFfL3Wlh+/fvHfweHCXXX08cy5cayksCM&#10;ftZz3jO45JHOs7tsMhJToJ4DUACry/RVQ7LLRSxysDqWziMaSTJa08JubuX8969T0PuYJWYuG1Jt&#10;FazBYnyxaZnry2mtpmlpiOq38plnb2bojFYRooW/tK1u/WrMeafeIisTWK1i17VmaU81K2n89fNO&#10;XHvP3BvJt2VncZuq2xtxCZQXDTI4SImxFjkmMra056vr7Q+vjYrzxwCiFGRWo9yOVWImV2wprBIJ&#10;SbRWa+esx35+607nuevPMfk7iImPp8S67CjVpGuYZbxM1mK27nzRHcxWf8s2r7eaKzPl76t18BX+&#10;IfzLyXkJ6ThvinY0uH02qsLCj1QPIGcStobTGuzLDdNbLobRxAdzTVpZMdAyqAr4bAHZCQ3XroxK&#10;T1cVSL8kT5JyHS3W0dPXw+JCMrxtXjpWS6p+UNNDzw6AE17VoVy8etOXZq9lIzB3YEAzjIqzSu7z&#10;E7m+6DOQ0XozZNioZ+a/ZbW0WtJhZaGc/NHehGjPFXKnlvHZWCAFpuEHzZ6FvT1yOaHbchDZ7RaY&#10;mql58r8d+WRKLRXepKPA1hloFQt1ex5e0rBslW/KraaZdWwq/pBVKdYTVoxYHqozPjrEcb4ZrbGT&#10;nie1+Kv7y25oNoqIGuTPEs7uzhZfE8yx9gAzrhUor5U39x/zVq4wmqMVrRBuM8G8OtLLzVczK2n5&#10;qi2BO1qLnVOsy1oLYRamJWvHsefl897TratOU75zGHJM3EBBdPSxxBsLW202LTZFFYumxF9ptvVZ&#10;HkOpOsnRZnflVdJlbmwz4kraU+00ZUJFiJJpCDisxbGaoKRxHoBpwfxM5fxtVRHkjmIMWxfUSR4+&#10;bX43pLLGNp4SrDDaIXSjs2qPOGalG4zQLruIxmkrW1b3gl8HOKuO8d5Bz04D02Mprj9cNtJrQGzf&#10;Y3ZEuNCwaCqNwNkra1NI75F/lFgyzUNmuotMXUBY5rOcqaOWyr8vIJNXh6NtnkYKuwGx2fxdUQ+H&#10;Gx6Qalps7c14zGw540iqAJZaniqfbG3WgsCj/gG4Anov8RxYXLprNXYcVIhqFeWJrucidHNdkmYx&#10;p6Wqg0WPUeRA8cJUVGKjXGtnAAGfod4J+EeRw+cfkXK88mSAOa94iaGz6A3fwbiXHQfje7sOMFXF&#10;not62KK+DwrNGw7UG03TkhqENbj9CDljrsDdZmmotK3QXlJzZb6nZ6itzNdVVnywLjr5k7KB/M6E&#10;0O1v6uOGMeuGfrLAKsp5ra0Lgfo2imhzWa9nExNp/QUJmZz3CUM3CydHXcdb9VjkVVS7LVlHwkVQ&#10;aKSCXJTJCdl6iiYy0zvOC9eYPEbnYvEcu1zzlkmcV53yHkWzpgXZF8phhSdGxkJG0eLJhYaUyhRG&#10;Vjh23m/+HRC0G78QQdSoL445l4louSNRcaCmfW8kLi5NgdU6BdNnxKx+cHLxODvaYocOeS4LokHs&#10;q+vvBhXUtKM2LMiwVr4yQBpN3hfKQ5C6eHqPh4qTUQxHW8d/j5jbT7ZgvchV0a2KvXPScNFbkVKY&#10;ulolGbTvB5boXny7+RyJHkPKzOvabzdWUArHA9hqfjTwY4zkOedkCXlX45QkesQUkGw7QIIvaxiT&#10;MyZWj0uF6dxp8lpZaGm1TQrI3HhBasXQ/NK0d2ftJNLfh5Iap12gjiALtL29J09hFZTW7j0l8ubu&#10;+2PD1VBvYimzmzqtjecutvlrmkyLpGsNlUGOubYYbzcqhLQtkJ1y0pVVHQIhVraZuCbSJcHJVzrN&#10;gI0IVpeIIZBElxm83sKDz364ABiPl4regaVmbCHXz9fDNg2ekIAOA0FvZXSX75buzjLnrTDp9Cd5&#10;U9cQ2wvYySK1BqtokB0lfJFMUHdS1s0cwj3Rx3Bq4yQvkV8pNRH5WarB9EJwgEhHnhmkARkdDWtE&#10;EuGpomgzDhit6FjzWHc4lKVsVuTFj0yE9r0892Oo9CCXN3PliJrBPa1rVmKTW3fcTRxfc01lpIcv&#10;xZVaTijllppwlfsqrlUqvu9jZmOJbLnpdI2uq+OMtUQjxmsGishlpbef0sJdvCxfEbW3K8R5PHd2&#10;ueMIc34IJUFnOPH4RV9DCTpK9RPDwwNaHLOQO2NIiMfJEK6oL1TgQvNI9AzydJZpgWZgCZxeSNGv&#10;dZ1PWPR7Wm0EvKcNXCLIUHUfcCoyCgT3pFLmpNurmVW9W19wtkrfP7m2ozUNuDCTLDknPQzaWeer&#10;DZWiAt2nHrEnFMtIRig2RQ5UWlMs4YYRYVJs2i/HsrBx6JZ7IMoFVDL0KKuWxqCVEsWYOD0ktdq7&#10;XowO3qAE0Q7QYJ8ta5LApMCmvoHY0Gzk0HBM+aw7ScKNr2sGLCmxpSAMXqREeQlgVAM1oksVpN7d&#10;2UcLc0ce8y5UW4w+pw14bWg1ceso8Jq6/VDY24NFSd9EYUCkUrJR3JNGyUgUZSpICHRtcsb1SfFd&#10;cAqgBeZECsjp56zS3lrNojzVvEe9p77mO6zP3nr4s7MuEqK00KG9qLhoSoi0NAywKs2paaTPlt33&#10;PltETEzMde0z8RZ1Q88bzigjBUHF1NT32s0xFsfYh3YJx4Q+er2jCRzzOALDfWRy2JUspFoTPGKI&#10;DXGzyubDFM9j9YitRHYdsWABHN/5PdjWmtbktUQorYjBbVrFRADS5TFvQVKTe1YlDU0DKWWEoMBD&#10;s2t1LFvIGlItSnmuTzUoOnczN7kIOo6UtebdVn4jLpe619Lzrvp8DZYvHmRV4t5Lf7bj3YJbZ7Nl&#10;UYjy319yPMlgxJzkcMwGQa6dBNGSwpkj2RERxSBQ58q1ZWdLUt6wUaTi9l27hi9B3L5LenccBJb0&#10;y1MGlxkiaTWe6zKeZtsuOXUNn0rQcWgjqjVWFR2ik3rWbxFotBa9SKwy2pMT333ExBjA828V2HII&#10;vFtXs6e23RlcdaRUlTK+08A1dG6cthNgBGRWhlNHRSmCElxzzDossbXd2NcxgZCBsxWfMGlvJYkT&#10;Fq+eJiJrE9z5vLM9Wiv+WZ/N9J6nauo2ZqpVgdmZra0BrPnmK1iZmbWrE0r7R3EWvFp69on4CDU9&#10;c0mO6o7/AC5fqLPiWlY3GFw1rR5J23le18lrogHTSQQzEwXUktW5khcQ89aOsLnRyxwyJJjz63Rg&#10;vcVYn80d9+9bTE1HMRPtHl/N9O4n37mO4+IS+5amsVbrzIDt5LeWK9wWlfLc0Wnq09XmR+XzRWax&#10;H0t7/B6YjqF4xu+NdfyFomXeJdlLmOsdl9E0V+lswGwSyHaAGKteRTJV1szYBSfMu0mllKicJ58b&#10;ZHIFv8gTT0EM4BR6R3mwqVFmEEwwAhQsGgja1yCKFevy/pySIuWCmDSATWxCCsjieKvye+l5mx4o&#10;8vH09VhnbkKiRboeSQ5yZKMEKw8/W1oXpQM0gla0tPkv6lZeeVBNHDPC5UjIhhnjRVTxJHPG2WNH&#10;dlVPF4JGqvZyp/Kp2X4mamtelbeW1PPWt/ISOr181YtNSRFpiL1/y2rEz5bRMRM9dzDXDExWYiYi&#10;axMRMdWjzR3ET7z1MRPvHvETHX2+MWTp3Tu5U9lX+97e3f8Ant2+v17J3/12gk99T1HfXf8AT9ev&#10;/P8Af4akF133/wAvfr9e/wD4/X4Uq3bcLsLSi0XO3FuV1iykjplry+Yy1HLh8KQC2r4nKJSTmq5E&#10;Fhs5YpUa6GWdkUU8b1H39nQVdqsvx7YfWsOl7PqLzZWPNaYtSl5iPUsOI7vNJmPt3ExaIjyMqDvc&#10;d2Q0LS1a3FYoqWpFuupvF71mPaazETEWtE9183ltHxxkHxzzoNBLG5ZHxt/S/wASNZMrP1K9neNy&#10;Na9FerXqjfv79k+JcOggcxFROLFaCL1DLCOIpRUi8CtJaUtaRzUn5LVv1et/yzWJmfjf88dfk6jv&#10;y/eO59uvLEx31PcTHUT7TH6x34z+rvZEch9Re+5PbUlWOYv90eZJOTfj56vOVNlbUeT9FYpFOeKo&#10;9UEE0lwdZZpYjvYFKvpyXzRsF4lxx8AjiCcLMVoQK1XDii2evN4PWY9GlyRfyAlolLArS00r5vJT&#10;4trkBnEPDvw+qp85KzPHtbkTK7bMrCswzyvZSVYxYNWJHJFM8tTNIiLBCHLSPmZI2eszcxbiSkwW&#10;D1GToLXLUN1iMxZx1mA1uJymTo7iy0W5eRDaZWmp7qwP0Fvc4ac/YV9TY1dVVmVpVWYKHOY0n4rK&#10;OLB2uVfh+q9x96031DK10cLX1nmMlNdBe3o6N9YGap8gPRIDPfsCzTV2htXhkoPRqEB5Idbjiegt&#10;O4WYVUSu0N1PLDRgJ2ICIqI0LGapeyv/ABUUtQDQg+YXy9D2vJNfhq7++5Hm52LtEqMrseQ87xvm&#10;cryNUV02SxOOu87ydx7cV0hlZQsMB1e5LrMiWzjwfUQEBU0dBaRlW1bQlWnjpf8AiP4/g8SzeL5S&#10;KF9w2I1scky0tzcvo7dGx43ISN3QZ0VSRh5M0eOXbcQIrZwjAhjUdflYJEVOQndwOQ8i2PLZUKJQ&#10;NZmXmroK7Na1TUVVYYVgp7MycwR1NUDDIM+rARzUZrTSI6XT7XnDmLMU1L1Eh8cXdbyouXrr8neA&#10;JowtDpLXSJkLmSqLKlpKvLZSS8msL+2pZZseHZRC5KuQA4sUGiYcQz83hOYyGfDwz7nKuJluXQew&#10;GE8XLzZzl7b0j0Fhie/GeRLhClnotjFrtZ9mNZqGFIlpga5STI4NlceOTj4Xt3lHFtBF4Ki7hgHP&#10;qwVfXgRdmgkWNo5INlUGmrcS1JsZelYtQNcuT+hnj3jTqP5XM50514p2OMFZxttNi1LaEP1kxnL7&#10;6gzi/Kt470UFYcXdHWoZc01j47IYWC6tg20zQYDbQwx+Z2LwxXL4tJMna4kryXM49iCkuyTkjwuP&#10;D6Io03mavoRk5grt+uXQy0bLEAArDrFpRrRORoOCWq3pDZy2stJuieHYFrV1rgXAMYJuzBiqfh9w&#10;3IWgi1rctbhr5jfl+Ih5uxUFFY0/JfEFVTV1SXxuAHFV4qyzdvy2Sx9DYi11zc5DjykpZsjc1V/V&#10;T2O5tIdMR88pbmEZ2dtBSraO+geP6t3lN7D5LtajyYeY0TTa5Otpo8Vsah09DWycjY5E00ltY9ws&#10;ynmqJ5IVsvUQ8wdWthZh0us/A3h/ibsYnHNkOxvOaG/n8w8SEGOG00rchz6ZOhXIUHm/LSMbhTsM&#10;G0bCHK7E51NFxtHQhE2fNcVtbOuSS71YRs7obHX0N9P5tYWVShWENbcECRAI1zJ4UnuoHpJRghj1&#10;jCzxxxmNe2RHdNcOVoLC3ePyT8QQpiSsM1WVw7Daonw0MG5b1uMtflDh8jjJyuG+W817dXrMK+Ku&#10;bmO23C/hu/g7fIcwDruKqKCYoVJdR8lMd5iy55anRA5rO5SqCSWZ+ISCkAZCWTkboMxHx/nOCthY&#10;72lHs9vWZrlO/sAJj6KfH6St21uHDPraezzch9feZukrFsoDaWxt692Svoo6gYayawUWEZSTNn7V&#10;cyA7PnVdxU8xFsz7uesYVkWcBMw3EE29J/QXhqR2rEBfYB866SayW9EYKJc70NAZzWkOjkG+TIMg&#10;DAUEWcsgc6a/8I2yKasRQlZrNWSeZitppa1y13PJekE3fEtvV0vHTR5YDbbJZnlWzNw9GZnqkwLV&#10;R2N6550mCsX29vsBc7RGF2UBdgfNa02nLuK4jLkDUjnJSjxfQnQ0OUtiWR47TWNxhIWxeNIKhUTr&#10;rVTVX5NVS1Q6GltKwFmsAgbWYNIn4moezyeI3JeTcq5cJdgrC7egdAZ9Fv5NUeZjLYIcpVL5CxK5&#10;mr6OdegGHwmCZwlypsiOS/xYxwZbuyX4kCj8kAcSDF8ucEnpoYOLaTXjzzZQ/hTIaD5GRoKuRmWY&#10;HQSY/QZutBqIKzWMnCYZO6YooOR1qeFexnO8a3pyNnmb2DlB0FJLyDT42HMFpDuzpNs5eapSu7Vl&#10;lbQA+fQLY+ZFSXGGobhOOongTn0xsQ6oEqx/xF5blTRjUcBckl9Zx6IpkWWlmhxr+hVc81pSxKxf&#10;qfiGb5+H4+O4rtePMFt9Vx5Tkc9W9TyTxfPt6nSVXHWiw2pM4x4hvNG0YXQ5fUcSDGnfMRITbnBW&#10;RJb5WS2c1pYEqZN5W+fAUNp66AmdUHHMyldICaoD7WA9l03NnKFR+t2Pxr0l6HTONPQqQ9CjtZKa&#10;rfEqnARuors/JkSYdVAmxl+QpUHs00EKNmDmIe4hNUUvRYoRnsYherMSURbXa7ypba8JT5bxQkPI&#10;4MAoZEgrSqgdxddx0LXOaPVnHWZoMKF16PGFMsTDIInRMJIkIbIqSOQX8T4OrevpWo5it2XkNpuK&#10;QEhq6lIt5KeaRBgICWis0sYV7jtek1vZbPmKMIE9YLPkMCZIC8kH+UsQSvntQMzYc+YZf5dIgtSV&#10;rHlrWZ8jPOVmLm9sSQXR2+kn1+Cy8NLnR1ZJm7vRgWZNUNFsqiKBLjQVYzfNlqqvPW1BbfmR1SU6&#10;xJAiKrDIDNSb28TNuvpI4wcrZfY0tckWjXQzGExNsXwHbF/D8x4l/TE45qpaSUZXzwYWEzcTQNeQ&#10;sUy9lqCqsu/iWUmICNJj5FxxdgoA101orDDaw7V9QQFDrnlr0LerI/OO0S85mh2G2oq7P09yFiqH&#10;jrHWjcfQJOSPjj9BlAr3YRjNMCmlpRSNtZSW16LctmlAsDjwpCYZ5Rmwo+HIGlOO6ruroJn3tLmH&#10;IEo3dj06F3lszbYzsGxZAwIWgemApVTMKh6dWVV1WKiIOhrEj+VEGXUz1FFmx5iOFnsTmo1mIzSu&#10;Jw1pxFbjJdWl3yVO7VuZ9IljUmwrTStJPe0/OcEk1ZWB4yGHqAAdRrW2morNBbbI+zsbgCh12MGy&#10;XIr5qjS43KbTPRmCaoUuUs0KneLQlMpdODIEeqrreKC7wOS8wORxt3Ew7JYbmWhgAWUTa0MPkJdv&#10;jNKvZW5sYOhKZ8MoBLAI7VrQHZ3MPBDFLo8QKAmPgUoMAtDRqzoLuH073OUKr2bRDXsdZ7OSeDJQ&#10;6NL2NeovRUJITRMjv21VwftreSq5OP3UnGhfF+o4ukdWmHWtBQ5Ha5dYsXfX9Lj66gsH3mCz9bI0&#10;uGQatBc4arKNC0EtpUkt+Gfje0xwzlH+EB8ZK1rchHy4YmwpJaei1m6hjbedl6O2zphEttvaIbK2&#10;qVtihDNiXPnUVaEvsWzswe1l13r60ATyD4XmERg6KwmU4nPbbUQoka7CQQWgkXoIMjoG5Bs2IMnq&#10;IqboK4rALiqmjIrLYAO2rSGORzJq6zFiPAlRU9lbIIRC9He6/qX+fi9KHnuZn2/b26jv9P6T39+v&#10;9fiInq8RaPpMRaPb7WjuP7e8T1/b4ylLeqL3Tsvf29k+/wBU7J2/b9/dP9XdC9x3P6ff79e36/WP&#10;t1/b4b2H9o9upn7fWPt9/wDv19I+E2Wdyqvdyfft7/Xt9kTuvv8AT6+3+/w5gvXvHvM/+fX/AK/p&#10;PwjYf7e0T7de39v79/177/f4TpZVci91/nt+37/6fVP9PjMFmJ6j3/X+v7f1mf1/1+NZHEx11P69&#10;/X/X7df9vhIK8MjHtVXojkcxfdWu7ORUXwuavdq9lVWub2cnsqKionwvUszHXt+3fvE/t/T/AH+3&#10;fwlYfUd9RPX07j6e/t7fp9O/+3xUD+JvxPhsVyLTdTDdbZuuOXcAB8zxIEWhAwug2WOdEByRX66b&#10;OIBbVd5epDligXV8WlHLt7F1zYVKV+mHMiqnTzttnctjUmbZRWJdq5nAz/x9GX4IqIadNCrOcYA6&#10;S3JoMNS7Auhht6i3bRHgpDVxT7ldpzOdwHvlM3JAIgEW8o9gsODJoDJJ/nZGZvRXGKs+h8jc17A8&#10;wY+Gj+G7sZsJZ5bHa29AEo+cqwzK8fRBvDfV2N9mvFuzdCaTUn1FTUnDwXNFgoqQ/MhWt5ZDsIjs&#10;bq2eTDOpiaAh6rkqCdmUXiA0zF9SoCtMHqr8mG2gYhvIEQa6I7fMuQOjxAJ1RXqMZG3HdPH5Ffmf&#10;F0GXlNHFWA5ChgBonqs5s6WjarOoQi69DBobWquOq1mXqhXgrFNGhQHuI81HJ7L+rwoqov1ajkRU&#10;7+3ft7/t2X4tW1u/afaItPv3+/069/37+8ft7/EFFa2n8sRPfv8A6+8T9fb2j/T2+OZ6e/f39+/7&#10;/VO/+nb6fwnwhYkzEx/t39pn2j9vf6/+R8KQGI/2/f8A09/t/wCT+mpU+qp37r+3ZP8AP6ft91X6&#10;+3w2uWY/TuPp+sR/f6RET+n/AF+Faj/aJn9ev0+v1n2+v19vt9fj73/r/p39vt2+/fsv+qovsnwz&#10;IaY77iI6+s9/X39u/wDX2/T+vfwrA/3/APmI7695/wBf6/GKIrl7qip2VF/hPZe38fX+i91/j3Zm&#10;PEdeSY7nv/Tv6/2+8/T2+N4rEfSPf6RP1n3+v959vt/p8cU7XInft7L7/T9kXv3/AG9vdVVPv3+3&#10;uzuX3mO49o+0/b699e/3+v8AT9fopFe5nuJj+8f9vf8At9PpPw1bG/ra9kvjn9RPEir6ILyyjpFT&#10;/wBjIGvRrV+6rNJE1qIquciJ8DGxzHj2LExpaygLxHXoUtLLMzH2hdeCkif2tFY/XqInuUXy3m+v&#10;QVJesx/nmPTHEf8A55JpE/WP8vf+3xszNnBo7IULwT18BqywxGmPHjYhLYvGyJGrKsT3eNfKfEwj&#10;z3Pc1sTH+NEWmOV/xBZ2II18bFPqEBEEsN1mEbkD5+psNZYTrVa+SJvBTVEOIrM366iJM8bgxGos&#10;TRsYa8iLShFIiKiavS1V7EOenoFFQvXqLj8pSx+ShRW/N8PLRZMuhHFmcZDYwTTFhSlDRtZDEeK7&#10;vIN3YQXG5PIc17JYyJI5VZKrF/QrWTfhV4vg8Sxa1CZw8fUy7rFsiNorUFzm6R6LlLnCAkWoxFwH&#10;HI+qTZe8TEGj4i+S8WvgWWtQ9ml2IvWDWHWk0PSYmRTFLXrPmpaL0t5+56vWfenw1a00qkuaq7Fd&#10;KwqoswbQZ8EvkTRkV5UZUD4J/DIkMzHxNdDMsb2xSoyR8UjUdG+0jnNA72CeQGpE2AaKVJIixPYi&#10;emWsjvIyRW0jJWaEivltExafgSMtYwTCi3lsQRBxeaxMUtasxFprMx54i0xNqd1m1e6xaszExKn4&#10;mnFnB/UR0s6K74/3sgW1zufB5off6iuJCtKd+2t7au1t1NEBnKioM0pW0Fs6LWOrTLKpIU91yoDA&#10;ABquao6aKHHeTrgmF9FbL2QRr59nn8+jmb4mBoRzKRTXVp80VfkHHwOKBi7EBPpnog4sAVg15zwX&#10;HuI8xYwdNp5S1Nou/W2bFALsD5Sqpg7GWMSkqltjUNnYzgRF9SwblGCpxg9WpRz/AA5uGMr0r8Vn&#10;9PPKuluOTAebMRX32i0vAmo21zw/W39NAdJBetJBylbKTuKMJBR7H8s6W7rNWbbhNJyldTi2NhDL&#10;TzlDd5jyTh7fLkrYHMkWA4+JOSzTlWRsCTYarA4sRVx/Kvjh0RXEfLWCpowBBp9gtbMWsXb1eVcW&#10;5bxhK3KuOkskPZvk4LiNha96bBFr7apxMkOBLDdXq3tl0PQTWrVSllrfM6Aamo+/EJpcRj+aNiJx&#10;Ds8rt6PSvH02K1mfg0uYzTgbrNVcW1mmhvzRtdRwR6WqtBCJY2WE9VOXAYAwmsdGPAnxXFZyDzVr&#10;Sa1c9eIU0NCq44e0j3JZ9EQ86ctdTzSDTmgVGRCq8FOw2WYcm7Bft14MeMLviP8Aw0cf4jraJtPx&#10;v4Yw0iu/zVkCGfk4LeUIauzp8r4+9juFQFicbzc0/JeNpaOxxpxoLp09pajNyVxXsvHFLaR267lr&#10;WaWsnzurzezKK0tnnWWOaQ29AqaskaYW0z0lpCJPndkcaMbOwySxFEcFFM6awM6OTurESrx/1pyn&#10;aamNrYgR5Sut8rq2Agw62M1Dp6UJkMPVwgLlEOy41ysVYuPyUD4na3D8LUd1nNBZ/kWrZfB1OG87&#10;5pqcxU4ph7mPEbGPnZ2mmmrybPz2FBcvw+SajYE2FNQO3x9i81kdIntuF0qD5a3Ucl0TTxYQVGXO&#10;Z6wu6p9aVXiGhOiNq68eBSGsJdGcyUUedTYyJlbLFNETOco86M4qNrJ4jpXWLdj1I1NVfPcGyFo6&#10;7FLqtN3JQc3F6gPKQlJAQcRNbRYdOMuUqB4ztMYfipyO3FOTIARqvkj4vn+SMA6K7WE5W2cqBUsu&#10;oHGwQ9RVIc1yGPNzXuSxY4DN5KibVkXoLZTrBjfJtIW2jYhnrG4ZDrCY1XQtJr4mOIkGWBxMEsKC&#10;lEiOJgRJDk+o84s7RU5BLgr5brXlfzFj2t5AUDHnvRi3Q6Fm8CJS03FQta3+ODSFs+zMWJ33eSxS&#10;8+as2if2iK+WO5v6f1vPcT3PXf18d0BrpMqWsl5R6Gg9RXhLEG26rQ5IY5R4xJCImolhWmeNpLp3&#10;SN84lkFlDAesrR67aNk6ODO6GQIO5GpCzDEGLVFkg2LCIW1YvMSBlSYuKkdTFIsRa5lopNyWikyO&#10;sxFRlm1J81fzDtWLdVmYmYnq0T7169rx5e5mIiU3k21xQ+ZrMXFpAG6M0OnhsCB0WUSIIKxlsZQi&#10;Ig3iQxRgyQhxxzTtIOl88geX1MdUEszTjC2s1sG3T5bQshS2hVehQ2hghiBqsucNS+qUkMBJcsUr&#10;NaCrWtq3p8xetZ6iFRArYpBQwbyVilZio60ibeWPfua2rERFvf8AzzMTb6TMLWdvoAc1pB8VrJq9&#10;SK+KuvT6I3wTWghToXtqiCZEgIhleU+MM1gJCtjmHa18ywQxzIdJemlrqUbW84zktZcBKWrQVh+a&#10;1jRWsTQgqDixaQavV/NaYi1reX4yGzQrHoC5BxakUJakxSCVievL5/8ANFZt9fLMReepmLRFfj50&#10;0c2ciYjSV9PROgq4RHxByXklFb6DS5sRhTAYoMxTgzQQiHR3BAc8Ag6DpKTGk75PFFNPJJc0zUr5&#10;bjXzlxkMIl6TVhJZS9rCucl2G2qE8gyrDLS7VovYNbdirW3kiFha7KS1xDdGhW8TW2gUdTVUBWJK&#10;b2JFx0GQdL0LeaTNYvN6+W/RIPHqS3N+bZi8gaay4pn5P2FbToXTisOMspKarYCPCc+BBb2rhIgJ&#10;aBZ60Oz71RJ1aTVkklwW0oRVFcMQSURPjDS5bAlbuUhyw1FU8oLwj+okZgR87QvpvLyZdMgKiez8&#10;58JxAA5LR1XKGcThTfzmgo+ts8g+b0UWCWoqnx7KeAxWIN5XbGDp6g1/XGvQatsrNeSSEqNozhFJ&#10;B6e+JePupgzI2G1CvNbyOcPPrtFmcPo33w4AbSEntrsnO3tZPSZgl0lfWwCjW2gCACnjW1pT42Rz&#10;iR1d4gc35H4cVfQyWU8XjCBoxcrR2kBZLOgSwLVRzl9dNgTT9QiM5dhkCR2Wl7Uz3U7F9M5EM6Nz&#10;xE8S6LYxBZ/EuMDKnW7eE4d57zLhGqRfUUrdg91tE79W2ZGWSVaUTIpNYGyUmuT7DhHirjXlfQ8e&#10;4EyOpzEOZxeU06fL6EugzNSlqDVkSwZ2HEUm512ntSbiMi0HjvbIgOmbY6G9szpgwBo1XiHLLbHB&#10;8/mvKUnN/fLq8h1uIUnS1FibdwZzjajDWrbYZyuP8cDdcDilqqqj1zXxscQA10WKfXDhfhIp4eLK&#10;5nNsIravENIvKeY5SDsvr8m5u9n5VdPErfyCIvhcUwmM7P5WAzfy7PNNVri+Vf1G9W2VUeQPqrTP&#10;2sViI29XXaAietmssrKWDHkAop523trlTEHPr4YliDrwrmcEqjCkoYY5mxyEyELfFns0esucTEo3&#10;ykBVfhfWoJou4xcY7IK6wfVWZvbsrJ0AHA6er0yOL0DUfxYuy/yTD8HOY/4jwnOQ8h8WvEcgc43I&#10;ONLgz/8AA3Hyk22NPa42yFfQy4pr6mVx3K2NFHVyBi42NBeFA39RIj+j3KavR77V8wTajNy1VHSy&#10;ZDjxDILUXK3drXurZ7zFXBQVFRQkai6N+Xi2ZKQBDUtfcWNr87Fr460yMa8R5z6YmVwuuXqDd22y&#10;7G41AxHdVTXGVy+4ne+i4ZXKxkPUYtQdmTNVANe6lzyyEvz28X9fU5Mps46G1kPZpWsnFwm1SN51&#10;MHPzwon5Lt6EjRyV9ZpRTOa2dS5UzWF8/aufoMBMETBX8wWdzyRUcKZJbArO0/INnDob0KnGvKur&#10;2Ye6thYry2/LljXSRg5ezXCC0Aws2runlZZgIklO4cOcqzguJUQsffTQUBc+c7ZPj4yXRZLlzx9X&#10;5XGrLCztbD2RH5Po62iQeYrQWrWxIataaSAFwpyNKu9nCaAhhIaY3q5LohONMY/DU75PHseCmMZw&#10;Tu09yfb5FrBOp8sNxIhCl9a4hrkxo9xWUuXH4pIpaemEpckSCMWHSbKa5ChKBgmNshbTNcrVOYjs&#10;LqpBkCMJtsocJBAsEMlW2KWQaO8OP8Seh8e0iQ7ifzalrwTTxwpVqlMioCM17ijT1l1ryNqtE9QD&#10;FizeKsRYdCWA904DmhclrrTWxTUAIJb0j1L2mtImjUBpMCmRxawopWnl7FHvHxCWkzTdrb0+Hw9e&#10;yn+ZsDWWDT6OlGECu0rxZjgpbm/HBErZAyfNDEYJdFyzBoHTDxzyIPC85C9OMPS5NyIzLUZkniSZ&#10;yGgyYoClvX1h5+bdkrIrLVWi8nUpQVhkcLYVYveGquew4QGYrK8EdtTyQa6y463rMXrWW2fJFLRa&#10;1o8lLxa0/wAukE88V+JTyPSrt+Nbaay1Bw+RNoIrLQ2brAUG/ob/ABICwqs1cMkf/PR2EYr0iFs4&#10;m1tu+YarYXX27ZhFhXvFzi3IcIV8lJjlGdoXGrYmOb0dPE3LViaVYHY4ZKRehotJMw5GEoERwwGM&#10;4wz11Y49s5DpzmkuWZahB3s3UcrOpkrMQMFPKQ9vmLDtW8FDWt5tSo70YrNYB/kGszfU/wA/M48P&#10;2tHTmyyWAgmjiMiGWpgFrHzVGl1GV3EtDPRQVNWDAXf1B2g1pspUix0jKuAyqPKxlaZgo2sXMfqO&#10;vqXDRmyIxebz0qBILKEFX8hLXiB3vf1LWt7zeYLQY35LHcoMpl49rSU4yEm1IHXzxYgWPTJHXVaz&#10;Xz1nu1YpE+bubc+kXlXpd/D04ddg+TDOcubeUdI521LynHmexlVlKOZYnfPHtvrS0r3k5i0tmij0&#10;90gKELLcCSTjQsQqGSr9Tc8SXNUpU8jDDlLtqDTFTb6polo7SC5+kz8vZ9UDC0RS98utSwKGbrHv&#10;aBRFjy/kpYzWYruM5Okyk7WukLIBoNZjTCZKquoqGL+HtEWZtVgNHREXJcYqsjsC5K/Ds/FK6yKu&#10;w6ZQ8bxA/XcO2fKsbafQNdFS5IvNYwiMWO9KvzGkl6fejlSlsrYhsxBLJLZxGB00DySDBQZLwfLp&#10;Lu8ktzDjtNTQcGh+DazTB9IGCRV8jbdsktSGrZhsFYUuZ2w4+VibzWkyObwviBlabBeLN5nMjXzE&#10;wP13VKq1Sa3Dkz1F1L6ALRUaqyrMHd+VRpPrMmrUFqjDYcVtdIvDXBuf4h0fKXBupPvtPfVtPkeS&#10;LuyktwC45RirG20sNvWSIAJYXEtuXm54y61jGTV8ERJNaJNCUMyydTZozAlWRODbl4aw5AP0qNVG&#10;sHQvYFbWY9JAn5l7SwSakOK8UvEEiYVys8a6dmU2BGowCssQS9p+VrWxB2oeYqKLl9SQE7DW0UHa&#10;sWHN6zSxydPs8FLudZymAC9k3FXTvqEHjjoopJpr+900NJQnkH1JZtpeE2hUxRUgtkElxUVAQdbG&#10;ZZijRTxaZZSKL6Q2DWJT5yhhWK9Wnngi4rehAGQrKJSG46hgwWLpsHKY3lXmbUkszxVtRdwQKQSi&#10;J6XgKc+1vmb1qSxgnOduxIvN/JcAmAAGEdYvEdwI9Nl4zbm1skdI+5Fu1mOFHinhphxbINDRLAg0&#10;rzrUeaxnnksk+ZQq6cKNzpnzSzq6IhK6cYBKxcZqwrEksQ8H0LORNrEFcAelbVpSIHEBPW0mtaR1&#10;oEcTdskkM0sOeSwrS1FKVEOaK1X/APuSX1C1sWJtMRaZLSfNT3vM3t7EVxfaRBYu54+jbWHO5I5N&#10;xwehdEMWtG7FgXQM5Vgtu4sC5rywJDJ1kiQJ1bKOg8DWvYhCR1xtoPNcy47ttQyBTjmLospyyeon&#10;x7bC5RDFVUQmEGVmFhEpe5C2OO1yHrWSQHqU4hnO8g2EcDOoYzvIdoCYhhin/wBmSecsjkxQjqSA&#10;+e/57iD2OZuSg4tetz9ZrqDQOkbR3lRZSRxMnlFrT4yXjQPVEYroV8ohB0VzI45njxtX9Hs1XNb8&#10;GtSd1pN46taO5680R5vLEzNJvFZtWJt9ZiJ6n3iJ9vg2MteJNFOr0Ha0TaLiJNKwWw6epYNyjibT&#10;Tqs1valu4sO1xzW9lZpapIxHvXwrI1ru69kRFe1rv47I1fr2RPr3+/daJ/SPtPf9Pr947ifv9fr/&#10;AEiPiGN3X2mfeZj/AMn+8x1+3U/FUfAF1jTOR+R+XdRRpr7C+5A1ttSstgWH1lSKNpLBa88OuIIi&#10;EPsHyxBJGQdKwUMUd/h8xZvKQC8VNjkYA5+Li6VsVegF4cImWomT+tArlFY/okkIaiqTzCFSbtkJ&#10;AySMcXv8DeOgkwRnRZDDNmHrXr8wMhB0CM16WsMcXiCMWpM1BYsyIV4peRk8sV+Dy5v6qbKo6Z+X&#10;OUtSZXXN7icrsLus2iMfRy2RdxWRVeZz7aeFA6OtHC0soTR5Ba6MyUsghELKEcOiwXhnY7Zd498p&#10;ZR1xoJ3r0XXPqMOtUqnQZWlIikqDTQEyJNQYBwY5CMj+bpefh40GiZCs0aMRdZP0VgWLeqlKUvdi&#10;L1GT39exSyGWL2Lawq0oK9genSvlC44yeSu98j7CqG5U1vgxGQw2Gp4boq6sbGIKOoehkMF0MFWP&#10;L0hwVybITZBS2ctaOLThq0KxtWn5iMnsyFdiyAiaTLDJSWHUTNa2pWIoYYLnkYggsvcNaeenrXt6&#10;1psMcH/Kxp242jR+QFnjPC+IZSwYWZGSbPBPpfMPkM0yoA5vxO3nipVgGWRWr8kWZZISV+r+TfgX&#10;vGuCvbOKrDzHEfG+RtQDrWSW0bqDrC+u7W41YVybERFbTaAnVyOuJhK+OCuaPJZkpJbRT3MfxTSw&#10;tBfRZsmydzDf5AEd5Rbm4ll/lrtJINAUoNgUBdRFRBaxYNYcfLAORIxQ1SmDaHicfAUvywdFJKbB&#10;YaV8wpYbctn/ADIbM2otRdcPkoeZrRcdYhlikngd3Xh6Hm3M4SxOZkMXeRwW22u9vucTMVfaDaVW&#10;IB0aT4e01nH+hIzI9ZS8jMH0/HFrnayP1xeXJlrrMvOLelD0fzfX4g6Jwudu7+Mg7lcT49TG5Jnw&#10;rn4P+LHMp9DTQyOU5P4svp7eOEmXyVTUbEwIN6wYI9AYglIuQPO4PGhw/XJK/ra9k1NrLjNf1yFz&#10;mCj1M0Vi1ayzWCwbMlNmidl6CZWKpc54gco5GuTjzB9OdTxcDPuaOMELc8tmg46i1mfxOv3gsEvI&#10;NtJd0w1lMtbT5IcWvIxmuJoYqLYemcfXK+sqDYwtnEjmOn4tb3JJLh7Dm5p4fGhW29jKce4hxy4R&#10;8LQLn6UrKwXV3/nDA5Fm/iNtXEWIOjUUO6AtL81BmcldE7yPa0BL62/lML42wawfwniIuN0UUWze&#10;wWorn6zDbaxnjRom+YXYW8gV7EpRH5o0ZvHHGdxp7OwwnI9H1PVeZ24ZeHuDxE45Fo6gCrLwIccd&#10;csNHqtDQWQ8t5OOOTe1FpCMERFXQxjxFH+R4Zct1XePczjH5LxXE41pbvGEntdONBPlWo8Umrdhp&#10;qllQ6hMdgXr/ACor1yhosX9Ylzn+WElG75jMqZ6s8e3akzNkMaAr203cARNTGkB/kQiq7hPtlrRx&#10;t2M2tyJLsCp6lJJDD5Duo67ljJ5XA6KkkwVpjuM6CELKlXMA+ZCsMmyyy5ViSRT5611+zzFxZ1sc&#10;m7s4iybiw8TZiJEJ+VBM8lDY1fDsYuQ4O6ttZGxzff8ALtgzbl2Wv8Uuq7BUAg0NRfKwtJMLi1cB&#10;ca1EBRAwBpI6tM9w/wAOXMuW8VN4OY+q2/x9jR4xur6DcjsgqW+lyLQfQ5LhIraT1UjYdwTKJHSL&#10;DVMsxWicrM2Ef5W03T3whJz/AJbnHO7vb6nZYmWzzIcXkcf6Li3nGqMmrNazVEzgkVeljy8TrUjS&#10;A5RwRdvFLDYkw09kEzxXb4UbFWktsHIMquVoYiLfHMTyFpoougklfw4jC5WB6WYBmaSkotqVL8sw&#10;GwVmD9jitdeNuaNXxC5zqBO/ej0M6X/GVDLRnXKAcMc7eWJbJb1dOhA6b+miEHzADlu0pT1hRIfW&#10;G4qD+OMzm6qoML0oTdUXYmpYy3LLCtsBj4oquOgsAxX1lbXRl2MRKxElVz3HiliuBjDa6TSmBrD5&#10;Bs7dHJBjUcz5CGUllAZkBKHyntpBKcRXXihqZUDIhMW+WJNxmZLea88Kalm/OsBi6LMBPVYXyowi&#10;sANpbPI3oP5bmoQ1ZsC8U9OkVveS2vaYvHx1bwjveIpz+UmrxxrIuJ9BT2tuZDm9TQNgdZAU91i9&#10;pWbjJ6nZYcEC6rYxZ68W0u5NplAbKXHQjW+g9W3lSuBzzEb4W3x7kHGGsB3mTmYys9o69d6EDXd0&#10;83luYLiTyibomUG7AtcWeF3GceQLp0KnW47WNxFMEb/MNI21kC49u4+OtcN3l6E12L4Q+SKPZkPa&#10;MINFq1nJosZdQGclU9CyaxbBpWU+EbHmmg6geg/ZWN0NaZy64sx5em0IEtjsanCiC7uaa0zxmuiz&#10;RwOdglqtpm3A9tABWU4JtZSWRIAkg9bJb3Ep8OW9PZdaaWztZXljKYVtZqcJrkquxk6GSo2HEd0B&#10;M6FPl19DKBFkGwaZ0Gnc/wDnSaBv02H65mqknluv5OyAexoPhDUqVSaEJ6RqgCsAqeUsouUdDqrH&#10;DQNqEsQVfNatRv5l5b6nuOuS9Rb1ev6hMcRrNidmaK4hvrg6h2vDog8odZTzW+YkqWWArK8xVytS&#10;o9ZbgUdsPUnzjnBQGWHRuji+GPIsnFCXj3FdKnH9R/eGUoqS9h8l2F1DD1xwwsO6hmFKXPpPDLUF&#10;wDrNETAg9h78R2ePh5RxOmeDKMdHddMMxVbaNgl0Sqd3MEtxnP8ALqgEYHkZWHQ2cr8vQU1qStuv&#10;QRsZNx0fcSmW80xmigueScpf2BVhY2RVnFX6oiGlJtJbR6lNtZc4bWzlToxgtrCYPZiRDRSOHjjl&#10;A5omdLPxarCxUjCVQSUHUayI/RijK61azalVqNVPQIBzA1qjkVaU96ws4C6ZjULBqtA0tRVuD1it&#10;7MKuW85Zt5aQT5jzweCQOvqepN483fVfPd1g4+4qJ6/YV1zWUr+OrTR1bvHrYM7p3HDaoa0oJ8jW&#10;IUNdXlnUEgGFmy5+IgnOjINZkSDRyxu+K/4XoJVYY4q8g89O9Bl+h4TGrj0Aqowhoj3m6BKhmrOg&#10;8q4K6dxi0i2IqKDXqSvwpzhI01T212QL/h0EtNraAknLXKdVtW2cO16naOG5bFtCtbEXHT17RQce&#10;aBftcnscMl7oybRumHuwbcPb2/G3LY+yglr3nCjlDcgWuO+eNGq9NoKOU4WbXkJX7R4/cGI6YF5i&#10;yqW1xrk0oY4Ur5Bswue1x1Ll3B2cG1GxrEIEnF1N2iHzD2TnNegeuHSWsCD+RmV6ngMi50NfLs3p&#10;3LOhVobNdVrF5FTRv6JrDqWNo6EM2Eu6zTuL6NoFoWrcdYvelp+G5UcY3mwBtL+ixh9PmyGvsxNl&#10;oCyqrDUoFRHYMPqbLd2tJVZeazIKryqurnnta0oy7gbQB1pNrZMGZL6XMMjCMvmaXIF39enoLG4/&#10;lC/EOSNmeut8uytxtNtrYhSgjjca9NRkS+fNtEzA01iFmOUwXdUZWk8iy6F5uamm7eVchUa8X9YT&#10;OsdcKMEm0SEV7mDMsdL1HJTRWqdkKzR2JthncubKMTpKWVCwR7SavEuA6qOPQ2FeVGk4w1jD5lSS&#10;fDXzLKhNlXhKNBKfGJ4H+8XITUDrbgBkDlNgKuyVL5syDLl4yF2w2gRTKXmmh8oVofpyJRlmDEqr&#10;c8S1zAvMnujmTNTPAJSwqMQAbI16w4UJIi1KFjtexaCt5puYYvJWS+T49TH4eHIb+SulbBKYQhF3&#10;glM47uEWR0krWUKQF5+WVXo2RFnzNnVMZ40VXKLIiOd4XdodsnoNXHE/y5nzUmPb8tpmP9YtFo9+&#10;o9vaI7+DLLmTJDm/XqD7HaI/bq1O4n3962jrufrH7fBnywOXv2Tv9/dP3/6fZU9/39/jejE9R1bq&#10;Pp3H6R3137fp7/X9f0mPh1YUdxMx1PvH6xPXf9ev6/8AePhpWWjzNWU4G00NPWlsasj4DDoYHRt7&#10;Iqear18MTnq5rWNlc1z3vYxqK57EdmdMNSVFY1fVtag6jr3cnmtPUVmlItaI/wDdP08te7W6rE2j&#10;eqJrx56jjyeSxPNa1B1mkT5e6ze9YtM27rWle72t7ViZ+vaS4aBRGykjxOPlQYBshEMbjiFGnMQc&#10;JrnopU/oxiS0hHSSX0o85CN8mGR7JCTWpMjvE1JW80mLxNbRevfmpNbRExNYiYmJjuJie47+jMlP&#10;TtNLR5LxaaTS0xExavfdfeY/NHlnuPefaZjuKz8csor3s8TG+Jvfsjmr42+Lt/dRzVVO/ZUXw91X&#10;379vv8OBl766mJ/p1/WYn69T/T4StT69x1P6/wDn1+Iz6rp6k/pZxc1SdHj9pw7zkHfXduRkq3Tj&#10;6LFcpeDKX8ZolndDin19JTgqEZRWIlXVzSWAd260kuaqnGlGeXCILMa2oTScHhhjWJVgphEtRUoa&#10;hXp8sBho8UMUh4ClUTFoucM3vU0eV5j01bA5WrnkIQv4IptZw61Ieq7+JqoBMGufXoLltNXSLQvz&#10;N6jkArLz+W9rxs43pONMeXV0EmSkr71OPALCs318Vi6rN45aqwBCl0mVx+Wz8VjTaIkx9pc3uiEq&#10;PRaU+PQUaRRBW1kE7n3Rb2hci48F8ATrcuPpCxVapuDdz9Wr17ZwWdZs9Ky0/bHofTzztVYyGm01&#10;b1bHeDVNCKU0XGORYy5AQWqPKEMwcwBHVmdJzI18p1jSWULfST28x6U2WQtA7vlJhcm7Y5mQdfnJ&#10;h30GmFCFEzm4pBdPkpqmNq0ljRyveIhdLYDjCB2lepUEzIbAcYJxLFinIra6SVBm9QYeiZ3JUaKq&#10;wvRgckH80cTJLx5preJKO97WkVokdq3itqdTERMR7DPMOPl49yTVyijuKybhgTQ16XPS1LT5qMzT&#10;r/iOrVISLVrMVLTrzR1aw1cj8sVWNBLm+YjAWNfA6d9bdDyjS2EfmpE30D0bI+R6uVUYrGvjl9ka&#10;5V7qkhFLkn+XWb9266rMdxPt3M9z9Ij39/pH+4yU1BRab2ivVfNHm9on6e0T+sx9Ovj9xNzNneTn&#10;LUwq8TRjV8h5dbIKaP2hHligmlilIiSCdEdPE/wwTuejHuc6GJGL8NWREBXzW/y2nqZiYn3mZ9u4&#10;9u5mJj/l+s7KtDYmR19iRFreXqe5rWff6/WY/b39/eIj6TVLAsMb5HNe5sbVc7wNVz1RPr4Wp9e3&#10;1+3siqvsnxEEP33H2n94n9p76/fv79d/0+H8U69/b9fzR9P9/wBPtPfwPug5jzlNriQDbQkEWvkU&#10;eYeGrszypSxmtWRnlDMkgiSXxdmtRHezXOc9HuRExKzJR1uKtfLNu5vYlIj0/ePb80e8z1ETP0iZ&#10;7ifhkR1YJLULeYmsfStL2mbe0+8eSfyxE9e31n+vxIm6dnzMiJfkXkwVYRWutAIhiZoHW8RwXngD&#10;FDRMmIQeWdsTCJ/SySBR+perVdC9nxTfipHILYcXwJ8+gnor1ZS+YuKDoFJ6Dl60qYNSnUrNWVxl&#10;v6ZY84/eb1+Djh7GZLtvxE1gpMpm8h6VmJsSo5IFe9vSLegWb1gRZgd5HMVvaseSZgX9LnuQIoaY&#10;sIBAjB7KrmGraSxmmqbOM+OEqIVbQyYeG1VrZnjykyNHFjSCVFiYqOlXnfE38BsOlLLklWus7B2G&#10;0qhfz7rEKvctklRmKpepQzMCpYx7TYcxa8zFfiwtfF1FqIMqrSPzmXqMa7BGVSGLSpwhq4aaVai1&#10;LzE3mBj7HevliZm3xMnIyXAL8NchF2tHEkijRZ+ipxz56DVV1f4bG2hJLPkowDR66JkECDjugdBL&#10;b2EcRBDUISscAGe0bdGcINQpaCZDsaOgQIH8gzFJFmSAC9dMqtnLCcpBCVn1pUUJcQ6yKSjVs6Iu&#10;aK0tJ9VvWM9NOjbK7npW+ZYqQzEpBKsGpxRag7VgcFP5L2tBPix3F5WLkPjsi4qoYtu/WZw35DDc&#10;i3lDUQ7MCk9HnTRSYCArIYYqzWWcIRUaC+Kcdq/MqTxsUf8ADTmpvDHxDQ1W8sEpqlaxdvNIzDc0&#10;zdC9xMevZBgdDPZseQwJ9WPK6mtU4qlsUfw43MYW1jMhA36pLUGyiyRTy0tdaRkEaoXB2p8u1H5L&#10;0uO1ZVaYIKeq0vWkRvKnUvmL+xoLDFZ7ZSHsLGpBXbTOV96NfV8z0Lr0C0iY+AhY2xyREhwySrAT&#10;E4eBEd4JH/UBf/D2kGpp0jLDtIzBPKhbLsIlpQgWPVXhjy+rS0EraIms0tWfNM+atea63OFi4j1s&#10;O3msK1DRSkjZre1bip+eZtWJjyx5up9p7iJ97EpjLjm7qE4P5N4quqLdcfX2Gwe3u6zIa2mKZhOS&#10;chvR6iLc8d2MdFXwwXRN7JWyXOAOouQ662B1NdKsg9uGMI+KueYZ6WNyLG1MJ7jT998ccbZu+3U5&#10;yeZ1fQQrljvJj5Wqk8mFr15zrKv0N8ocy0WKSlSeI+Svich4/wAtpkY5m91hfjBtfZMJhfLi4mLJ&#10;nGlBSRX1XfkFLM2XHVNm6Z5Nab3pPnryvUptenXk7jvPcM7644LzxWmqq0mp4V5GfuaQW10gTqmr&#10;2BJGxBDlZra+WKtddUbHSEAnUBVFWWlFZUoi1Zhp8EpsoscsauHknIM4NdHL5PvJzi8nytXFkLUo&#10;qM41l2ctKyDsFVYpasj+buZyHh3ZCQg2uJrx4dYXOOR62D4nanGOfHT0ltnPz1wVwMRZXbwczO5B&#10;ikztpJbTxKbXHxGCyWowrGDVcnpsLR6Ieb+nHkHqi6Ri77nTpIrC97bUduzI8l8k7/j7N8k2/VLF&#10;Y2MNvyHIHRW4d5WcE8s0slbcW+b0l7pKeg0osRQETIyQq+cWzcxp0XI91TmUZG9lg45yOa5DC29b&#10;cwbclVT53DQCp0r6GYjuIFS25QAUZ1yXW0hGcGuwX+DG7maROV7XGdydp7iyIdcWJp2dPxnkvFFu&#10;QZaguIsWZ6v3kIaIPmNGK5sPiAxDExFj+r5zuWOmTn7gjJWkOo1nEomqzknHtb+QqA0X893mBcc6&#10;8eDmsLZUxFniI8ba2FlpE1xNjS5q1rbyU8cmEuJaeSeWe4O5qluHR0LZ7V22an0Sait55OyD5T5p&#10;5qlQD0xtoqgTKloUo4K6agV6uWYggO2eO7Hiyxiz4icM4nxJHWITKQz9Xi3CM0GPbBy7roNZ3Fsr&#10;TQs0rpTt0ueu7x/VtjEaXI3QeOTzVbG8zlHAYA4/KabhIiztqgyUWaxt9FDorEyMfwjxSl2lbbMr&#10;JyEbD5RDq5PRTTxylDoxhCRM9XiHIuQUHq5XPgqJtVm9Fkc+yCgbWva9qgAdSzHpTN/MKx5ksDtQ&#10;d7XkfntS/M0eNsbhv8aZXNNjVAOqwneW4mbubVlBEL2Bh5vkQLzVV+XlqBEKqwZFai8QKKxDSv8A&#10;kWuwpt++OaWSOK7uqilAqz328YI4vnEBTTETseO9CTY6o6fwJGWTIxTJ0GfALG6zpUe5QJAMUGIZ&#10;cxBx5hxeUZYsWw6MCErW1T0mofnBDkvmCHzVBT163NevALHHUk9Z2KErQNTtQFcRanmga2vC8+tW&#10;K9xavpza/ta0WvERX6TGAmz0gcbLQO6OjtLiv9K6V03d0Mckz5DYmzyOlkEkR745zl8hJXMWGVrp&#10;PGjnSjmHlPdpsZqspptfM1p5OqyaKUqC9gDitTVilJEDzXmtJrccViI6rJVHQQqVpSLTNIrHdItF&#10;Op/zUtM9eaJiOojvqZ9+/rL/AMTi5La5Imu33stlKIcSKOHNA+xNhrJxZ7w6F86IgQwdS2QguKSa&#10;JgUPd0szY4XjrAa+nYa0LKDSsClxDvYvY1hXOE0qhLbz1paxD1io7z5pNMfyqXJNZnWJrTzEY6qK&#10;sxNr2raYr3bq0+WkWt355pWJrS3drxE/r8M3ZcjU1e63HxgDoobYo9JS2Mb5D4pZ0lC9ICjWpCXE&#10;jWTpKrY3sI/tY1RVcN8KZPHn2pVLtteb5US8jBM9XrNRzQ8GP/8ArAXjsfkjzeandbREeUsYuWIt&#10;aK2mYm9pmvft3We6W7j6RFrT3ER117ffqF/prxhj73MbG2JzddWWGxQeS82OhqazNBur4CSip9S0&#10;qMizmiY+RZQIgY0LkNlZLBBIsbiB1eZbyC1X8+tNU50ckZwqYeYZ7QgzBRiVJnhmlky+nFayYJ4k&#10;cCr5jEgNLgNqsb/iughqy2CBGWXJQVx3JJI8jErnpcTFFbVklKF8itm4BRk1R1uMpi2vMPIeU2Ot&#10;ytK83e7Tlamvg581xnVVlBfYnMpFZC6HJT4UHF6MGqBvpJH6UuqAWzItIpS5Z5gTx6+yfQlOLYe9&#10;l5u9pnjDw+MaCzFNXlLbbqHI9Zoq58/dpyAu1lGcZBNfkKMnhYQCxQfpnCZtesVyrVR/D7PvsgzM&#10;jOa9JTV32AyBiGHY/nusFZoQrjb1z3MyY9WDnma1lgRb1HaFnLi34o4Y1OoI4Lo8iZrMVYcWZTzA&#10;gcrekVuQJBpwa4rj/WFlW82lHOrpLK1AubunCw9UXW6aYoFCLKukqXgmDhcp503t6/NnNPj3DnVO&#10;Ta6Uvxq5zXMOTVYdwkMjbWHYOgm26Gpr3RUI9cGa7M3YVAqSegv4NcrP48rs+I1mdnlWi3tZW2dD&#10;OJYqi/JHfnY4zhY2vUKyhdfZKi4+A5vVGqksQbi85qhqmqj5b5WtdwPnZcrm24YC+nDr5shNqavk&#10;SuEkopAa6hSwntbQe5Qg1lhJHdW1LVmBXwymuGidCjiPi7sjFZFp7znLt6eTaShGDW1xZZ+Ntf8A&#10;Ew21o0SWRVKhVNa473z1W3BGUbv6hyXYLeLfSbjm/wAo5WjxrTAPWfZ5g7nyBtwGLp8ba3tXcgCn&#10;FnVp383bUyK7DwGNpjNxOQ/O1jT2TRY799k2FdgC90Xa31BBBb3GFwlthrSypBvS3NLPaExUaXtN&#10;LaXLq9mUhfaWTpBTzlsbGE0ponpBBJ5viONvCwqLIPGlLN2+R5++sLSJFs1wQKy3VB+iqXzH4xf5&#10;VaIKuCVlCKjIWDlJWtV/Hqb9D5vDWGC3hVxFbw30ORJWYX5IHTdDpYrOhxu23vnUb4joOl5Xqghy&#10;y7TZCzW51FlrhObHFucK41xEuKgpadAbS6qOKcta8sWPFqNyLrOQLknkzmofG0untKqbO6DHMWJm&#10;voytHl8vUQVYNPCmi0cSjR+2pq8mfYCJRueRHwWeZ7FclfkOWQfFMtOrGBgj2dVfPKSh3x3uwbYT&#10;QY3kRBWkhF+1ifO7xObTy8TIAJ5QF7tRGtISI31Lvs2XPnY4lMgVQrh5Dsqr7OogmOy4s5DGyhQE&#10;FtJez65/5dznT1uQdHTLU7egxQITRKaqB1we0uJd4yEEIzZXDRdbg6QcOjCgvoxMncl0sVg2OkGb&#10;4jxYVT4Lh77+86hyNdxTTz26iOVu+LGIo5n9aRE8yiRsjYZYu28ZcrD6nqtflY6IEJLwRoqucJ4J&#10;4nbfL6aQdStsLgWMuytFrN6jXqPaV/mgZiiy6OT8zr3qxHoXd0qASbEwZeKxDtj1C8IWdqQfuiuV&#10;szo9JdHzwUyGh1dFiM/BRjXNNZH2IPlTbIApzKyOknpvLdfQlEIWJE2Aecroi2rqpZwE6/KOtDDS&#10;zVALtI1g5y3r2OBsaHkvTzXt6Jq1kcVrYha91HHNBdVUztzHISlCEnv/AN3o0rSZrMzEx5+5rXy1&#10;rH5u7RNu/wA3xB2V6pbqOprMXQ1ei6gDaEC00Nvohqwyp18hd0SNb398bRtNshI66ue0waCIciOw&#10;iCqql5jBnPnY1RLXjF9Yzw1MpV1itItqNH9KkCqMQkqtWtaCWvcpbTby0XMViZoTyxFZWrosOQIK&#10;wzPEXFe/qUDNS2uW8kIYlad+SKRWK1rX846UrPUfm+Dm4y555E6rqA3gzjXaD8e8hk3ccNTTcyXn&#10;5gsD8oRTfnG00eUKOg0mdC0RDRws5HR1hbJ7wd0gpTDLNjQHQmzTjye+BxXJplwzcLAK4ayiwNCY&#10;ThIK2l+FpBIegPTNo2lut/l5qA4WBjFI6q109TRTqjLlz+ne8wF1ohzUtFrFsdeTkvUXcWleKinz&#10;XibdU/NMxV51LcQc38Taql0ez0TOQtPd4+psG6GIQEmKgG0rhtQBmR5TgQUF1OQjnQ/URUgccmYl&#10;uKqMw1sV7MOhEM/H7gtmkGFULM+uYNSGvRknpyv6pS0taLWYqP06QS9qG9LqsWsKJgYaG0O9/maE&#10;qO3mHX1hxNZr/nmBxPcVtWJnzTWJmnvW3vbqbcOgjjADmnhcK+59ZVcwArtiC6DIruz6y4jeGg0Z&#10;R9Ha6giY8qwIOiroa8AeZ1O30d2PYqLITC6F74e4ouY87/wvVvVwsPJyNvkvJN93jd9RPN45xTD0&#10;NrSIwRYy4RVYpnRn2sIoSALpo0ViL2isKafJU+HYCm5pY8cksfkfH8PK4+PVFksbOlvbCGQolGhI&#10;WWUZ8rJnCsrqsWWTTaPRctxwOwydbGzZxRmNFw1pJ6nUX+W1LwqXd8iW+f5U3WiztLHaTxZ+isFj&#10;eTjaOmutQ86vy99C61ryQoS6wqdQnkT1uvmRyV3O08qH8pXyVK1mKONICgjxR2qwWRRFmVApL1Gt&#10;e1qDONgg2K+pBBDsnX1R5+a6gFFQpGn5GFjQrXRYBnrWJagli3io4JUrFYveRwWtlaEia2vHWfTP&#10;x71K8l8KycicO8kYXjbFDn6ACh4zJr7gYa12w1rnT7M7S3Ig4wJNIRGgVzWk19hOsQ4Qle4Itkhj&#10;rPJKoqakZR7PaT6rAmGH/m5qQCTkMUt6FSCLEkr6fyxljepePOeIlXzUtCKA9NhIjyllkkyXYqFG&#10;BTWhT1uItqFmth+Ss2mhhEjqlYqKsVLXzxZD5N6t+qHjnjfRcWa7WcX0W3P0WXxL9XmKjK5fWEg8&#10;YENt2Q2OdPCEWxrbO11MBgO3HBtYtVIJavtiqmarUcmczVwgseFkNWtmzl0GQMtOaoY9S96j8jZC&#10;kTz6UoCJsiKR1F5gUHU1Zi9ZJvdfEnZKredZkAQUhmgAIWmlIiLD8lgis2WSk6Ce0muUdClv6Me1&#10;25wBzyXxPx7yefzpyBsqrW8vhP8AyVrMrmqLXXCTVEroDLAIewjBKD+XxFXFMpAwc+bgfYV5QU0Z&#10;0ATRXzDUtmIFJZn1V5Fe4zjKoGC+vM1k7Y72DYxopBK1raGqAJMkrHmt2mDYnIyWL6OiGGXxl+UK&#10;sKGrRFawCfNSRjtSK19UXmHUi8dj8toJEViGAutzYxbvi+W6ZpDKTHSiC3I1ETR1d1s2tsbJW3Gk&#10;NfHJXHkJWzgBS1DgBK8yRLKckmvKkDJHn7/PMpGJ8wGt4FaaVtctaQUcUn07TAJJNJJEzU1qELA4&#10;pNREtNuxnH5K0vpIlGRoFQzal7JEgLZamoQBLVLPUdEAS4b0itKFpclLT1fuPSv02cyQRh7e8dTW&#10;AsNnVZSryJu7pZqbR5+e1KGtDm6fGRXQtmQ8eprbcciAS1nYA+MOxPImcWJDI+Y4vvV8L+VeJQoz&#10;WGOLH47lMcblsoAaWhyh8y4SJcluCgVL46SjGn8i1lFNuUmV1/karMMx1NwPmnhUPnPA/DLl6+ik&#10;Xm6HPuTM74mBLFxcDg2Dn2GpbNvnaxrt7nId/MQA36VVlYVuAxaWcFPwQnHvNzOQ+GN1yARJnobr&#10;KBbx5tZQElv9ILSiWS5+xMFsJZTa+S8iFQ6CCSWWPylRYpX+GTwRN63BCEMU9O7YFTTSbVJWvrzN&#10;bU9Sn5bWHet6WpPRI6ra1KwSnY7yYeUPS2fwRkreSs09TPZYHULR0w2vKxmAUmYCUoYpe9a/ki02&#10;ikzFeoiHp342Az3FWalvBrSE5+fgPYrayNGE2SiIeXGsp7Y5JHucS5GxiMKbLJI2RIl7I9eavETk&#10;jWjyrSFnMIGqFwipKWckhQi88LivZdb1JFWbV817M+jMeSwvPE+aKSuXx2VePZ3rLM1sZcJomwLU&#10;GQhKQW8VJendvLF+7en6keWZvNZrNYsMv4gHOWmwGDx/FOcze8yN1e8gZ7UybUukojc/d5TIxx3B&#10;pWcfXEXc5UMemPqK0sa7z4BLJR3IJFIqwSxz/h9mYO5wzkC2q1laaWow6s7mVa0EppGcGy1FDMMW&#10;ziSatqWZINJslA1mlTWpEkF8Cb5NRLWRomFtVori3oNkAvatqmLSs3gX/ExSkySB+ZkUTMTJIvNo&#10;knxX/wAVcI6Qjk3jm2y4+Dtpdbx5qN1WU+SkFuR80DCXZfJP+J1QIORZWX5grtCVZgtMdYQurAak&#10;SerFgFnOOIMbcB8jo4+sHYh0ekuoKdSwaF2mTyJZ8uMc9hrpgVaXJa82J6ALSfymtNqpiR8b93Ox&#10;+L2C0K2WjvckkeWyvoCmjuNgUVzM+qhL0FW49TWKxKQrhqMFKV8li+ZiSOLrLtsxxl1LS4f/AIWY&#10;DQOvOO+MsXydjAr8SZ5JA9BkHSVWaKZT3Gs4bvp9HBbWDr3N3ZV9paG6FZWWIOeLiaa5TydnkmC6&#10;SOT6/Ep4lrktxzTrxxpNLPYQVZu++3V7VHmeIGORZkVZE6EWVnvpuhJV01SVAO8c2qByuNE0Mlbb&#10;Ns8bSW0lDayrTpF/KNXPSsZNQjGPqryD1GD0uVt71g2mQ1pS12V1G05HDXAmJ9fx7mcg/Z8dtrD8&#10;+DpLSw0fHXIuI0GoI2gG8daynE0mi2lbrMY54RA01tjSw60AGmroWzS2g34Zv4PiNzrXxU9v/F7a&#10;PLlOZD35ouvXa45TizosZZBdW/y9+OJbqF7htUiufpf/AFMhS2voEqFrV4ZPFTEwbo1xdXitAmpx&#10;lqAHbJceG9okdVfr5Spo00CoU1CPrsMFKP0CN1oqINXRdc6c6cXdL9vjw5ZdhxbZZynprODRbITA&#10;gcr5Krht8gIVisPm5ISDBM/ObJSbSXWPLvtvFnSLewsA44ImVoEvwNF3l4HWVCcab0HLcmCDJrp7&#10;qqOq+5Jbt7Luhb5CqmsTPjRzks+ws/A/EYXRVi7DFz1jzjlEp8zSe3sZGQlFk6HFmJG/NnMXKv5F&#10;5bWzSKrvKbIEi/zDyyUMEhfyiYiR1iTgfjLK9S3D2m462XHBDOQtUfbb2t5RpYNHaXodeysbQi0I&#10;VfQyx5UzOpbQhPncgLTIL0YKCwKStHeyS9luZanHVbcYBf55BbVHqopiox6sN+kWjQPLe7krhagn&#10;qMtQD1relSJsS9B1qMP+InzVzXJVUZB2CuJkRKj0LoSbz0xBwTy2WDS5YIChqWoAVCMDr13Wyry9&#10;i4eGNvxZreOr3B6aKjrMbVa46hzYVAJFoMJc+IyE9pphIdkVLWvgdcAhZvHB1rqcGoIgsjA5byWl&#10;uJ8h1zYviBi8oW3gPxo2pw62lpN8iXvmaRFNs6YJsqIiyKGnn0XpVvT2yvW0n7+oFMxMynZX8Nvi&#10;1wrinM+N7XPt1imDgZ+VxZlR2Dtlrxrl22yblYasVAwwCM3ErqxnuVmzl2tCpEziqMdBiptpOauS&#10;+pblneWXHDb7kvkS9p9pZY+hcKfRRU2ifIRYx14dQFPWgVYx0sLJzxYBQBAQXAETBwlksfeI6xy7&#10;jcaRXro5qedyPW0dZfFvnXhxMtLWfqAHy/pqyH5g4w+X0fUY9cMXIBeYBuQj5G74hcjqMJr09RpS&#10;My2wtqegOM9UiiDGocrdjaCKJFYbNUlmmma2XfLJKFHTXkSctzNx2DxTcccUNHvslyhan1vLmaGv&#10;ddEBndBTVnhym0p4dAY4TjV1oANLHd1tKwmC01liVZmkRt+WAF2g+HLxs3DpQOdn1ztLa2NLSWKv&#10;raZwlCLOq28gCgQtojZbEsKgj2FFQxWk2vDBqx2iiTwK2ZSimnW5l0KXOnEuGOCxPkRXEYY6HbrU&#10;c+nF7+pUA4pak0kkTFzvxVyKbpKTjTiu+A1mGz0ZtZUjZOegZ5+sZWTW7Ldb8pYjdjEAFUPbnLCQ&#10;FhpVaFcUueiIYIS6Wm8hHDXQ0eTWUM/cuixcxDkNsMKL3OJZ5RZbPpQw1NSSrswS1IEwUyrBqDJQ&#10;lKVXh68bRmWAp2zTimWWU5aueUAopqr2eKUpbjqKtZpMFueZpS0Vt1ePSr84T6n9pgOmyfjeXSLm&#10;L3DbDV63NwgZmI20t00+clpdOE+WxKcG0entqurOmUxYZIwu5mciItQFT4aavAc0vPW+U1yQaF9L&#10;Hw8ftzQbSJnznbf4go6E+etBpKKlzTQJSzS7Uwu55VCk6tDhXIncxjQWW1CIwzmvCv5xptK3uBe8&#10;CU+XbvUfmcMYlbn6rZSkWMOZLSlIG7PdQe5DG02fsXD0oxsZhEtJXNKpQ3Wh9TBm4dDU0cHelnkk&#10;oR4q6NJ64smYaV8zplsY4zR7E0c/QtKxA67pA1aTble16mWvVLzSEDNrz61CBgl6VMMw71pcgY/k&#10;EuG4mu9pZ+gvqKs3o8uxU/zE1ES1riiZD60FHaLjp5pmtbREW7nzRNbTHx6OPwp99Q2fCIvFFNoB&#10;Z5OO62vt5MfFRfKCs5YXWg10FuTPYRxxj64i8Grs/bT6Fq/MHJJJX2AYHy6L1brjR3S7fKW3wKUN&#10;sOD0KNiYvYzkDXAAVbJ3rUadFqSUYwAklIHUV7GMS5JrbvHtm23mNHn5cdV3QUhYPmgoa3SqD1T/&#10;AJYpeSwpSfmKzX1TXLX0qXre9xP6wiQOMdlu74oLP3MGa5bAPMzGgxFHpQrytvbuOaGklt7+rvI8&#10;WLdQxnKXrKmqNKGhB+THAlC2/jhrV/jDfJdzZ4+uxqZVjE5CFXbzeS6eGXJJcDho04Syms++/bPK&#10;+pUWLoOrrls1L4GAEQ8pLb0dFXN49mbJIUbkP4WY6DeSu+JmtqiXqrdlup6I0d+UNF9BYNyrQGF7&#10;jLDMWrULx4Ts+UQZuK3jRZi4N3lnYg52ozra6mts1opxhpbLQ8lMLjvbCsztmc9tRn78CXNUAq2V&#10;7VzUxjjxvi1ZyVcjctvGHbZrlcSgDewXZY0G03uPjIcq2dxC1Gs5HQ0URwbQ1EGwaumSFs90TYoA&#10;X4pkOxfRUPjRf8MZ0dwrIMtXOqBNhB23ksVjdqYbRlkz3kaqBVLoirF2hXCWJpB23Gc5MxGOrKTV&#10;znHPwHItfn7XNhcYU9VW5sy+pqE2/wBoDj68b5RzvjKiNNWKILpKsLGWVqK7bvsKe8KJdDzcozxP&#10;kPJCvY1Uk6ct4m++hsMc5fbf2ls/S0F8vjr3IGSQ/wCGnIHSmxSkLnNs8gz0TW46NZxANa2uswNz&#10;NxoVbk7JMbXSExnrceXXXTM0mtLGmvnrjsLlmYmOrUEE0vXNcP5dBiy7FPNIrQa+1P1ttIBdV41J&#10;sLevorTSU/Hudy9yPQgmRRh3GfoqEIZuJtVBvSZrOuyd9UyXjWEVFtcGCzSSR34HiQF+P5IW8xo+&#10;hhptuLY+jy7X3EC6rQvVJn6utrFLbfRhxYAk29rObpnzA3VEREHWk1gTaOXTeuu4ISekcKptFbDz&#10;85uiQi18jKSadaVym5Ea9yjz2wEP7rkavS0z8WyfhKa6Kj5H5K4bkPLJrtfQSarOLYjyVxE15hC2&#10;xneGumnIcNKfjdKOao8ZU6sipXNVZGDpO7bTIyZNR5gKyxomo2RJtjeXEQkTNh1boIPremwIwpvI&#10;R+a3UzWtpmlXuP6QWWFQHYYBeLWFdoErGtIbR5ZlexTyPzgJS/l9W01/y+8RF/i+f8tyL5KKxPES&#10;98QzHK1ryZWNVz4hmqqOIljb3c+OHxvY1rnPajUVfiOExbr2mfpHfUdx1M9R5p+kd/vMR9o+3c7e&#10;sdx7f0/rPf8ArPt/b4pW6sOu/i/g/nS944L4qvbcyOeULZ30SUQ9pXm1RUtOYfXjKaeJbjzhQhmh&#10;C2NhQ2joq4sO2CoZXgEGievmaGjpEfW1SiEvWgRqWvAxQWwpn8sVDJbVgtY/PW9axdmOqHitoFHN&#10;c+y8CPwZnMaYvPnK0YU16pX1KQOYHYsDNJBx1WJml4+Xn1PS7He1Y/VB1tdSdmTxnLDUF1ouStBO&#10;QeFeQAqGzxd3MJ45ayiPtMobOZXynsUY2nuWMLJgKY6B8bIYJWizlOU4qwqMDGjCx1h2XNFS1PMG&#10;BWvrwJysRW01Hel6F8kW6mJtFupn4rXlnJHRNULQdghgkaCDcBKuSRXmYHYq17ErE9xcZaTe0dz7&#10;dVtWsxdZ9VfU3S4Vk1BpbOQ6OXQGWiFSWFnPXha8V747MYlhLXVjKZRRa+lbOky1hpBcjke90XgY&#10;ZGuvGiwq28WKlvEKza1YixB2oM46xasx3bzetFaWrM0nukRXusD1OVaXoTIzea/8wk+fu1oqevm8&#10;9J7jywKIiBRPflmbT1aOuis6FOsbY8ncrS8c9TWtubDjHk7iPkThWxzljaXv5bkO1gDSMBa2Xnkq&#10;DX21DpayqQfTFTV4sQbpDbKxhNignIInbptBMudtsylaHIT5SRXZ8wViWFUQp8sGrZiouwflt7zW&#10;xIFBPg18O+XNV5ZgkbZmFiM2RbpETellngHS89okwq1JQhxji9pmlqEmxR28lZiyjXJWpSca7Hkj&#10;BaO+TiLWcR7+M867t9GHuOI9SUUdfZSimqhmOJ08msObPI9I7Mx8Ec/jlUVUcdUQ+WP8y4f4n4ua&#10;HCxeQ8T1EeTYGeNpFCuZkk3tJMQ9NfzyVosuziFo4rCgzKt3P8jQw7Ercfh3ql5jXxB8MGWgZyGD&#10;s6eevur6SKehhIcl5GdribdxyYLQbp8sUwg45jErnZMPNwX8sjtWdJMty3luQrYSlyW80wAqWR1J&#10;ig7CuLDloBrXJ1VoOXNOJpLKossvirGs3Kw1RY9Vozg7QarJdTeNKcj4VyUDBc8qpCt15HlZ3IZF&#10;SPZFbeT+fQHW80oNtZdtfZw12KDWYJOTer1LMAvaLP5XOVzvwwR5MvZ1zmuMXLvyCpKeS5VbToY5&#10;ZemYAFW9iKiKrcgjO6TCTEXNNjedgeOqDhuxzXIpdvfhPrajW1oGipzb1WBDEBkQOEO+XkWb4Ypg&#10;mzDSlRelleNFC9JWP8vwu+LdztvO0B3Eu4scqprBJQZaTetp/NXzeW0e8THl835om1Zr3M1n45o0&#10;M8gzeqQU1oWkTFrxPlrNPyEpE2jqs+3c17jqJ76jr4hDjjZ4DjK5ot4/VUxoVHZNo7OalPBtH2Yp&#10;BMlTYAg+QX6e1toAHqcbQ1xJOgGQN0zquXvA2VVs0MDJStotFoi8R3717iJifb3itZjvzTHl8s99&#10;xE9/DFYq69qm9QcyO8itNLVt5/zTSax+bqbzWe7UrabxMTPlnr4OMHnviXlSh0VfxZyDTG3/AOX4&#10;7WtktIkrK2UOylKhz5bjLSYSuWHVyAHi5uBS3G2JUTWyV7GvZHOLnB5pgTNT0BckUJI7WGTr8trR&#10;F4iZiYrNbX66mKT9Y7ifieDor381lTBuaB2uL1Kzak9zYdCT5oivV7VtUUzPdrxHUT7RNZm7/EI6&#10;eOLNOHkdyJc62wgtqgvQ3IWNa4eqDC8KyOguRDa2S2COlnbGKtew0lwwiva6Ud8JBY8fjPIyuncw&#10;nyVHSumtRO2h3QpjUiAFlRodqBMGK2vfuBr2vb1KzERAojm+QYohiFriMQ1pVtJgLdUEKtp88WKC&#10;1ZvW3f6yWvUVmtveZtHpvxbOgflMHJ5nirhHhi1vbPB+qs6xvEnKvKepydP8umW6NtqCpPMnoDKy&#10;WCa5sha8Y9KeGRnllkTqsS1FyUvKsJdg/LuM4WUis0HJV1tbTYAq88SolhXU0trfEjJ3DXsRKABi&#10;KMX9IUehWB1nlHeH0hOVOXaF7N0hiy1AxFlqEISYC0spnyXz0mseqOS3vYPV5j1L+9UvO/Xvxjkr&#10;Cum4ZbndiNUGWYkJtmLsIWz1VQPDGNORZatoiUFbXn+A2GrhDJSx9UxpaAeNqyBXE/DPdYtqqbVN&#10;AKutSx7Ug2YKRuaRi+eQZ+LX/wCoOvCrf1W2CwQNKTIYi02gZXyTxNw1KKxhys3dEg4oSBvlko1x&#10;V6iWdG1borgLHnqES38+xZrf8lK2kSz/AMY7cA4PRce12AxBOovDJpCdM8i/+Ug205TjD7AHDJWj&#10;BlV5D5ShSamS2ZUIk0j3pKDI2JlrpfwwZ72tj7pNLTRVz1hhCrWFSOFVotKIQk2LNlMBmV5iYasu&#10;Vn8o4n+ePzWBGPHXUFmPK1ykTNNHKxZu7BKJVKcvqn7z6CHSwbWrS1lYMMVr1vaJ8l5rE69Ef4yX&#10;WXxfeixajjXjzm7C6S5rnR1tpWzcZW4xnhJqwi6TWZthwgbHIVHHLBYZ6zUsUcQeWaJzIZUecx/h&#10;V8Jnl5lTe1uO6OauYzEfMf4hGeBCqe9WFmJXak1LVgsGWbHSDRe8itFr9QOZ/EDzYTNRuopairFg&#10;qj+VWrm+h1fy0EEgPUDetalkNpZES9RX8tCxER339dHUgZzNy8b1AccDY7j1/I9rXB8hcFNshX8l&#10;8OkUQ1Upt8JZ6EIWo1oWst0J1gxeer6tZJBVqphxzEmLmt7wu8N3M/jk4ekN1tbPi5ePciUCZjj+&#10;1nGreyidbiizCRM6sSuQLlrSO16yO9gwOJjOScyFpvruJnXG4egl9XKZYAHWRKCawRy9CTAmKNea&#10;LjMGsTPp9kr572mBO4V/E36guKOXuLqIe69PxFkdUFDs8yNVgraH1mikgotJb0t+4KM2MMQg92wp&#10;aiqLjsq2xaaNPYWLfDOrvk/hYi7l6NbaDmTrOrEChqqEmDoWrEFHML197sigcg889ULWo5HURbWm&#10;Bjkmnt7vHtXFUZKkKV5Pc6YFiteda9GfMOzoTi8hrii1hWiZre9+iR5aTDo6oMfmuKOqvScl8iUz&#10;NzmtNXtjyec44HxUVdd5pbyZ4bdRn4oBEZNYZhqyNtqOhGfn9XEyPT0llXmFCnVysvpD4XHDOJcj&#10;yUm1jMRpau8XaSchFrPsdLVxWoMWUCsNeURMTUOYllqsgUbUYXrMTsYPJ9riQ6o8zTvn7SLy+/qs&#10;n8+444ZPR2c3Rwsx2hWbqy6ybJs/8pI8+7Bs0LqrK3rTfXwv1w8e9WfRpybxTheDI8txfcaLJ5DP&#10;fmq53uWy+Ny0lGTeWno9qCbY0+N0NbPm78Sw1dVYz1BOjsM0p8Ycl2dWrXXE8XlXhnoPcU3d8bWV&#10;rcU5Rnm5cwqFzlsHZi054FsIpmcZzjt2JQpFyZfzdSjMSyY7lTYBUn8N/wCKeHXOzZO89p1q7wXn&#10;WYLTyToMP/ObeS0hh1Bx9oUKaOBo7kZ1IgkAcQYGWRAXldGRUGdV1d07cVWGzjx99i+S5aCktAMF&#10;ua0zk8jkHl/5s8upv13vIuTpK/jyQfjGaSXNWVeVmcnZ6+MqlqLSKzkFdeO34+ry7a5DCWcLZzeM&#10;X2rGMDycaNxnj+Sm/wDO4LeXibxAcjK7ylH5Z2HkzNoY7qz7KQ06Eqlbsbhuros8g09R7cZeXMou&#10;6rm8r478ppUEiS4kOJBpjqncTpyDLi99XQqewBMUNENiKeRwMeI4r6cNlmwL+yyFiTZlLPFZLnbG&#10;wcDEaJO8aaGWKPFXCDnNWJHGRyGrPLK/1c8bJiX+Ke5Dy3xR4/rt5Su4nRVe1JWnQApYpQGHUwyi&#10;LO6nBlbReYXvQMDrSvojtNBV6+jfHPBjwT55i5/M8PguXZHkYKu3Rq4YLGLoA7zdXG0ldLB0n1NR&#10;LTRbh8LZhHsclmLBj14KWvkACqR8pFuZ4oayJ561nmvdIRPKjnQwDp7j+qma2J0kz3MYiKrGo6Md&#10;0nx1a6drzf8ADA7I0SAQx5YiB1pM1sUtuvU9EVpv5KR3buIn2sTr4+H0UmnUdzPfta1Y95iY7/fq&#10;PL9ZmJ6nrvqevjZXWpc9lPbwDtkEUoOJELlHgglmhe1wikyM7yv/ALsUh0IbXzSRMlY9GDI1qN2F&#10;gjWqsUvkNAjW7FF73pQkTUvp0n8sfW1Q3LMVpa1Zr2TuZXrM91/L5q19piJmtZiI67mO++uveYiJ&#10;n6/rHxOfF9to9Ra2tUMbb1sV+I+kNqaiKM0y4lkI8ZFdLMa9XjwW3aWKeMR8dk8cicYIuKElquAu&#10;W0zslEDBV1W4TbX0aXcKRZYFV6zAGLUBHkYIja8ED8xQi1C1qQoZuPuuR3kntHcenS8jis9Utf2m&#10;PPNuu6T1M2ilq9+WPzdx792b4yKgrN+PyRYtoc/jxh2xw+SOATPfkODlrK1tPM6uu5CrBCU8yeNH&#10;ExtBQYuJiue6FZrYWYBm6mOOp3dGC/Kx61GrlpWs2NM+nZkdExCi1rM+WqgrkrNiz7Ds/HkzACGZ&#10;JVQFCWEAkzW0ndoMBqgGKfKeYsE8E+Y9L5elYtNiRavUlbydVcKRtp68WkveLOM7ISOutrPw6zV1&#10;RR4tfmNLPnbLBWETgMkUcx4uthvagkcGwrj2UZdgrBnlC0zl6nMDtaDi9UeQchX9NlTNg+JntCAc&#10;mnm/jSfIl7QfWAM02yaZTIPXz2AWZAEtuhn2ZZsG7gVhrq+oGwizatbqDUE6S4rDOYUFuczJQiIm&#10;OSioUA/QkrXr2uWHTd1YZl0PFcGix3C9gTRvvsy+XDUBOJsB6SxaN895C1ZdIYRyKpRbK1pdtGKl&#10;ePEUJKQp8IhAgklYcx8FndLY2lqbXLUshguLtMm5Fom1s5E4r0rTKWDKoslpTOhiPQkJGXTyWFBC&#10;+ZvctafZ8I1vFXnYcXQsZDjuSXK3GNhom4VC7YbnIZlxeq5ljY2PWR3EuMZGTsWHlCup8zTt88m8&#10;7k26CsqdRNLhL+40M9Rn6gWs5KtbMHCTC2v/AA02AHIlvmGy4+xfNRWfI0y21iEvnEU9oLdrkYQA&#10;pzkPF8RTPyuOYSYx14hmLQ7TVK9xhtLa5pUotHnQ3uM42oA/KyrLyvhNBip1SeVbJZzs9iGGvpxx&#10;THwcKnB+II0zNHj/AAIKfJtjFUzU66jOpslAbkrW66myBHX5CXOUlY2gOso4QrFxFBBTV+ZbCzlT&#10;KjpsqHqIudflMyAUEExuYxQvlVc9nfHWA0c00NAHBnAIq+EwJxOTHKjjogap1NVyqVCxI3fENe1s&#10;PR8Ns/D1dI65SzOrvFuVyRZyypbjpbSMTSZM4QR/T2Cit86ZqH2x+je036s8POPavD+X08eNvmoe&#10;L4GAuhhYmBx3RJa7WpzTFZ43whJqTDTV07YlAAJuKWrM56nHehE/EZrElDiM2FlMdxtx3WnVBdnv&#10;Lmr3U9jWxVFzm9ZqDACRc9STZOUfTSWpGVuDNLTCZSdudr7Mqgi1NjqIh6osckFroX1+Qco5VsIP&#10;rZPEE2V7Ucq8po5mVnHqW9/xWBpBWW5KBVAzGv1okTX1mER5RYsO9Kk8XdOjmDx3iryxHOK8dy9L&#10;n3K/PGUhnb7UZXQcpgqMGEG5E0GFV8sA2tAGfpaeh8yZlj8hy8H8bc38v9NnH78ZxR0/cpmOrL/b&#10;VMBXMUGD5Uhbi57d1YXX5rjprM5xibXNZT1UuUboayLWk0VXKQljXhsjrAjf2OO8d8UNpp7m3OeK&#10;3YFRTWOvjxs4FRH+Td1FzG5I1XX31jLVZLmkMpMqhIcS41bWqM3y+3OSccLzFjk7HLuS5f4bqG1m&#10;CrZFJPXLLCiREc7M0RGJsZ6RAt2McwRL/KlFZJi0VXhquf8AEEsOIKWPiDjnXW/IoVhbvdyFyWYl&#10;0Q/QWo5ZsOfvK4l9iZbAW9jXGREBQGMAEFtpcvObETPC6mCb0r4Cta3JNXmXJvMtqZo9giKDTGet&#10;RshrRZ9dxeQLiGhS65yMlXoRjs+pS16gINiI6d8WuSUZ8EfBTE1nORV3tAG5zSc1gJk8m2bt7GgS&#10;r7K52K3nWabtDQQ2zYEMd2mlm6hMutAT8g7ijtAdERxsFDi6e0WuqW1AWxtLxNFSZkuRau01IF4U&#10;Rb+aRD5E9HVxNjq6yYaQGIVjwyCpbfogZjVHUwF7ZlJaCYa6La56OGp6lSCYvHojD57R61vNFr1t&#10;W8RN7VpHILZKVtEioMYurV9Ifmm1vLXu17W9q16/J5YisVivtWszE9x1DgRLWZLgKYmjZPKGzyba&#10;iCqfNlcC+SwJELGtLCUQRrp3II4xXkEwoAQQIsUrh2OtDUAqMawa2eOMd5JQJrsjF5SUmo608lBt&#10;TQlPLatYpNf51alia+acBcpW1YrNbzNOvLabx5fNT376t79TM/eO57meo7j4KDo35pK6PuTa7knF&#10;Veb1mnmojM+VWbeCU6tghtj3imF19XRlxwtspQUhSvuSXqlGbLMWLWk+VEVMB80zXOUzmxaNZMOd&#10;rBficW41fnaUFNbZbJ2xyUiLMFuNhUchIe1AVhml6yKJzO1LZx7EXWGe9xejFS+pM1Je0dkDFb1i&#10;DRNI9O14mtYtMejMzPfJzX1T2220kw+yObYJkyNhR1MNUY+rpWVeiNtDrOhSRjpJpK9zy/lNjZua&#10;RbmVTbOuEshITHtksb/Dk3KO1l/VBHpGqOlqwVZocRIepgcREL3mxK9TIrniliVvSkeTTQ2bFOYE&#10;eoaFvVEOK/mHEXL/AMT5bTaaza17yO8B7vM9zE180TM29OvXw/p+zDKzO5qjrKDPZaNauDLNIHeR&#10;yIWd6iK7CrrA6NkdDBVCrWlCRSDXNtaXc96eSUgdZXDRupVqF5WTlmj+uc4NBdy/nrRTyVExLllp&#10;6MuakWtYEMwtHlgcxccEid83aBXobKdCUXrNx1uKtq0aqWZCQVTzeIL9er16PWe5mY6ishfrN9ru&#10;YOTD9dzFSkm3upSS62FlfygRmWRsjLKcqxZPAMK8Me3afH8xEBGEjLkEG8suOESOKMfvYWNh+Tju&#10;uM9gmsFKigCSKsXaHai1hxa0XspIyDXKQpChoW8elFyRadNLdmw7WpHqsyOkd+aTSU03vBZH3HQR&#10;3iaxcdPN1YUW7iZmszDuuu/aQZCjynE1PneL6Ore2lbS4KqFEEshaqW2IrVtZkbNPoJn15jaWyK0&#10;U9ibYBjhinEngO8DIXO4ExpaL5uR6LTY2ojRtBCnXkJmLBgnkiL1sGQnr8wrK8Dkc1m8SMwazMtP&#10;KdItFZToLOhelK2oCg5rNazatKkgg/8AiIuK3kNDFLetSJpfulpr8MnHdUG6O0FtuduDleUdtYUk&#10;dPQ2PKmeD2Dcw4c4qzguaAGaOMcIuntDDjAQPlZlFYElkxWIJEkYU8M9bEDhACij6wspOC1GGhzT&#10;ShT+1bz8yYlTzI5nu7ZiSKZqaKRPmiupuVaxCssu2C800IYfWcWASRWFPnrcNaiHQPltNuh0H6do&#10;nyki3UfCHZcla3kYvQWmnmqr6CgDbUhSqCPGKDA0x5Y1FR17WIPnqWMx3mwghDjDxRwyDQNaqeL4&#10;jXlpTLkWh7YA5oWseB3bv5QhkUjuW8V8oz3gM2pFK9xFr0LavXt8CGk664wMzTRzWrWKRFrWoES9&#10;bTFBhFXodBi7tFRjiKxHU+8+8P3NZDiDackYV1ySBQZQq1Cm5CMc19dBWZER435hQtJ3oQArfSzl&#10;gSVRbbVfOhjp1YdYJE9pn7XIMpOy7pyN+cohJQSxT3hsp7QrexExWsWJGSBtecJQ+nW9mfygi1H3&#10;EHLQ8qHXuKq1i3CcvdL+RSs2vBfNfr07wOtP5lJqWkzPkt5/LNrMOUuujgrP8iXWMzmQ5bu66svy&#10;qMDQV6wVMFnUCDAyLbgFWaHTzDRCyERzSWbGWhhoSxTSK4tssR2fdLfGKMGojKVpTcYVKeWkmHRX&#10;uquwbLAytF2hjKca1yEm4Vy3kcioQ0Tch+Y4az3q2XIZlepUxvCqvVkabFgkKIDJYuxVY1xBKdfu&#10;tDmXHctCWGO1LUOnooPYcFch0PGFPbai05H1tlTkHC0s9tUV1fViiQW6wxCjnG3pLSSzILB0j3Z8&#10;WOVHOPimdIMggbYSZl0lCGsummouW9Hh5jQa1peFhDvJaVUm0xeQGBcZrRSIoMhIi82Yu4hr51X8&#10;2tRHf0bhXzV0G2UfSAMImWaMnMe7M1vH89e3rxJSXmCBFFQwe1XziTlyqziszle0A21nhlv46jN1&#10;9VpyXUNRoI8i8SZmLhP1FfcV0oZAswB4REVaKGQk616xxNfw/r8eHTlTDObxskq1cPBGSiNRMrLY&#10;Dv2O0V4tlGRfUtGgEXZklRD9S1Oq2sqdg4HFRmTlooQUsFMoSsU9CK3SvFUqzE0r3MBitaRSGLze&#10;YktOooM6murzCcndVfKrGbyytMtl+JZuM+NCIjiajL6zkGolaVJo7ksqkHzZA2Z197c3Wenu4RLA&#10;28y1W6vMGtnhnxdApcF1tPw74nSuWg5ol5O1s8i1TgG3rZuHpEM3tgzhEanQh/lCYAZ2gFJi9DJa&#10;RoZFdapFyVti81zMvkew1Z9isZWcwRFIZ7UXc2sqLMAoySwoBPyTEede5q1LDAYhevrTS0feCuBC&#10;Mx1O8o8W3Ml9jMxxf078h1w+kls62t1nJdVYMx3kBSBpapUAU/y8A/SVMKpU+tocsKJ5QjnMsJbW&#10;43s02hG01NQOrqEaQ138NhKp0OPD4zhblW0swJArtNGznSBpo2XOwCNGSOuvEXPcPxRXjVrae+x4&#10;fOjQfOqHRzCJfOiEYB08rG0JTKAFSejC4uhxDtWCsB7sRytRBH6kOD8b8xcv83M4tqsgRl9xmubc&#10;4/jzCaWxbqOTOQra3jAz0u1jEt6Ow2N9gKoXE2l+WySzOzdZLZtp87UlVYovlbRu4kchjYyPxfkI&#10;eS8fbx9PXywtH43x82QSWR4fqruymLluu3rLDCpfPjVYWTsQ5ouS1DWFbWYweI/jNwrj/wAP6QeU&#10;ZKvyykaPIBPtisA8IwtUk4wb0sGpZvKhWGvSNWIoO1CN/Ee4fuMj1M4HpEv5xNTm91yePytyg3IJ&#10;cWGgu+Q9bYZsO8DqA9FQj2Gep6DC1rIQqpzX18cywulluy4vmSgvhzOJiseLHLVHRB5z4a+GF/Dg&#10;PKNOdBrBHpb7Mfh7TqIxokLoX2NNVaEElm2qQO6gCT5LCvX2V4m4elyrxO8TNDB0I2s3id8thWGh&#10;hsBnkesivaF4GAQxtN28o8/1Um7hGsWikmqEsVcXN3StS4nPMy+wbicRwxSZgvH5kzKE8gVggt2e&#10;SZsqC+2dBZD3JmSnCrau+rNCXnrAnM2VcIXW1Q2alMBp4XU30euOBMQbu8HPTDypQWvpWFqbC+b8&#10;qXT+a0FvmGKSebNrVbUJE3rFKwJoXY+KmuXs8g2T5GHqa+gRHQa1clzkSYmtOMyiY0LZQSrTVcEv&#10;zUNm/k1QKgOAzB3Dnk9oA+XqizfT0wRMvXRZiY+yOZDDWb0+g4jwVhUuOFtJ6DK4xLC5GD043zaG&#10;aqmsmV5A0sZA4SXEFwwmwcpF6lltEEPxsqFqetpjtl5A3QvkbtGEIhTxQpVWJ9U9B2tB5iAzWtC/&#10;N4xRp4aeuzTQXMj6BDUpYmwSbUX9Ezjd7x5grWgZJZGOjM3iy9Jkd4n4BfqE5L3/AC5utPYWMBeI&#10;Pt32VtXZyGKGegDqpZFnBr5BUjWIGOQFo4lLKkcNdELIpTgooDCljejrmy8xrFXXPVnQiflxySrK&#10;sktSahDaPJWV0IvEF8tayTyRUU1JWKRZXE8lhRZRO7IjnRyy2PoMvDpF4yqX7p+chIOc80vA0hWk&#10;lSeaszI61m+OL565r4gbNueMri4pDKbLm5TXwmsWlJu+KLV5stpkJdTVnyAH47QB/Oqr8khADBkj&#10;R2DlnsUb6WEq46KrNtXAznaZ59/P2Vq6CxQy9Spc61GrAWc7Mu1Qhgf8QKfWIyVKlrVMUZPixeG7&#10;Grn7Q6K1VcMcTT0Z1zWIvK6FLmcMIc1jojBadFepYhrnsINadXpW0W8BAV5manWm2RNCJq9xkJLu&#10;xOGra67DKy1oRNTDzXHoJJKuvSQ+G4ISgtI5rcKYka1AN+V10DozlhnqaoWNJePmMxDQouLOPolW&#10;spphCJ48BoQcHaBIPICGAGup8tLKt62YvSIrabfBx0rorrvDLYVbZIQedyjwJaoFlRgvo3EMfq2q&#10;x8sxWTVivcDILulltr1QVfGvTFw5Dfj7qu5YpOcrjT2titRPn7KSkCh3FRlbXizX2AthhLrAsiuI&#10;lno2shLdYG31Tb1zQHRufWpOF7etu8k0UeR+ou9kADhZrcnNnZxWls27elpqpxn6QNITKvSEqH9A&#10;JBRq1mC3oEcBw+2WOzeWdFUisBbt82uSoj/zwqmBexiVgoy0dBJGAMQUbthULBPNaRxXmZyqXqbV&#10;9rZj1FqbYraMi+X0stSOWRLHXsKsretBdDOfbekDjhtZ1uB4hXyzx08bQpUBisQWONRYQQUrnQqq&#10;gMlfUhgdKAAQUVSKSZuCpyzZihbUsQ55gzFaXm15L0j3Z0wzWgS1o0C8+stSRMDDWgR2YWF31S4B&#10;U9YY/a9rkiZtN5mXfptjxXcDG1QAghoAZtaSMKK8UDWVRtzUwLdnZOea1DR1dBfQSMEq7oiWRobB&#10;I3tlMOPlkhUEd0fpEZi1YLVmtHSdlHYSzH/Dj0BUpe02MrMWJYIuvPJLVsOo6R8GnM8jMlrXfzLg&#10;VtTQRNfEWve+YIOgqQ7QsxoqlZYFnNwIFI+bJIVDArX56Ys1WYehDqPzGM5S22U0sJrcjt8WqN14&#10;Ghjz/JGPtsPpqHb0msx81tXXQtbpqiejIimy7QSR9IL6uniKq4iiD4yoeaZJ/GdqK1j1fqnYVK1l&#10;SaaASrXghfVpUy5ux/z7TBR2sPqJ7mZhOIuXXJopzEVA3mM3tSs0iQlTuF2rAL2oStiiAA0CiK9z&#10;5reSYvMT8H912839P/OI/KjOMOWcDbSb2ixl3SO0ddqa+jOtKG/pjbSgJmfRwoDfyARWTJaw2Noz&#10;YGSRSytWeBX6j4tu5nMY1C5bXyU6ZPVKKoSkgDmLVYxbhm9vMuNsIaWmsQT1bRNazWtrVsPX5lxv&#10;Q4cbLV3MydG2VSRBYqz6ViobkMVB6lQTSGCJnJNR3nyxSJ801maxYE8D0d9YPOkFXh+AMto9myLL&#10;1GxvUxdoBqoarKlPjtcxS17qk5j6uro/OZLd0pc4D6a1j8gwIaaCWKC6eEA4tpLuPo+ks+J7TytI&#10;OvkuZlyMrllN9swmE6kdl+V/Sz9GgWRaqVBHTOcV6XnnHleloZzueiVp54jGQpoKCzGof+XRLJDq&#10;iHZIprrCWrPZVZ+XsBmfIQdDRevwU+V4+6jcpbb/AKfOcjGl8kZytDP3mW2G/kpNTbVWeBsYqkXE&#10;62wJt7z5rBPo6kgatwEKn7Kr82leIbDIXHDQni/xHg3Gm8XkI86OLXR0PRwdPP4x58fNtvFVl1zk&#10;2AAOfl/hohZZ4Yf5PFFeNFmmuQ60jGe91eFXP9XkSD+ey83oMUrZfZQ1HzKa7A82Z9IKLzFjOgam&#10;zIY8mdWTPUm680LQl6SN/WDx1yCNrrMmywc2RPO2FJqsWbkRZoK6DNiAgQW+bsMvVVtLHGyItQSP&#10;nNXlq2yIsIJBznWLhJDhwfhAlFMgWZlcwBzVXKVdy2jk1V9BiNVg5XRnjWvq67F2LVKuIGe/pkWC&#10;vYZVLBCaofhfn2nbQ1LkLiWyikcAwkRWJXHVIa4g3UumMCYJsOwoYu/RWhylrah/VtXz/DC6O+ft&#10;twByh+egKUR+kxllby1WcsTr11K27WmsM4wq1rvWTE2FZsxp7AzRvdBKWsw0IAEddKLC1pDtCZWA&#10;vIWL2TbBQhiGSXrNyGLU9qXLWg4HbOtA1aDFI5IO1jkuaLTaBLM5XfBYZt8qIw5FMrjqwzA6uTTy&#10;fOE7veTVa79RrqLRPcQGofJSIIYDirqw6vdPd8hct7e+2baaqZehmVPJ41RaVFldWYIQM1fx+DfR&#10;zU4VNVWMdaqYqk9EEIwqGctO/igrvmX8QfBOAL46ZBuot6rTC0evxzUPnGhFdkpaj2bL1UEVgyZZ&#10;CHQYAwS8htQJR1teZpVfknKLGOS1y2WpUphLuUqcNjFig7hzxs0NAqVvNblXGaA/mgs0m0T8NHkv&#10;gDKT48Ywy7Q2+dHEE2+aQdcv0U1Yjq98FxbIz0EMsTxWDNJlIfMkKMlJnllkTxiuNy7XY5G3Ni2U&#10;XPWHFEHKUHNZckbF2RyS1TBpf5ruQMRJOxW8oqiinmHd5W8oBMu3Vo/Vl2HKE89fOKbDqsbqtrXv&#10;FQzWhJnuY8tvNbvr4ieTk/dy5+o4/u7abVQYenmz2fmuxEvpMjk7NY7kurltT22EkQlToYYm1Bgj&#10;h/SxyRDu9SLDJE2xmM4bQfm7XIAh6yQ1BkqIDJQltSbCDEUqKx17RYsxPmJNPNPltI/gfI466squ&#10;6yY8qVsNe5ZteB1tfz2Da5PNEi80xWlbRFKxPXXl66VXV1oYk+gvZlr66kbNBf1meKrAa67Ns4J/&#10;JOpMxdyC+gqrAM0iW7ikfP6AxyrUor0ZMyGVCk1DAkL1rcgrzWztSGOrERHpDKwG02YIEwK2WMKn&#10;msP8p4ravllWFSD+VmZr0TzDpWLd+pXyxW1ZrM9RA62msT1XuepiOo83xDWZ2JOftqk2qXPgXeL1&#10;I2hyrL1tbd1diPVGjmNCtwLOFrDWsakE6UluJEMeiz1751eTXyTEIcw6xvmhQVuGVw/M2EuQVqNf&#10;mmk0j8w5HJK3qUw5vetf5sh8oz0qt8rURCRAoDeeoinmkg58kRbzTW3m956gnlmLebv8vc9d+hHp&#10;36xOJ+q2tsOPeP8AOh0vJVFj9mFFjZKxM9g8Zm3k5k0ovPuhLfXaLPZzVPjvcgcQRRD11hmYTjqg&#10;grTThTgJuMk4j4lA2ddtjO4TzFmmBsrItiJLpdhVvNzS6MRQl7/hDLkasXnu4vSHankGoUsHeVyb&#10;OV57qwjQw8LxCV4rxd8RlkpdnbetAjNBtUlIAiPeXzmTzWbXYSlk5roD89fg/wDNG787KcWbHD7q&#10;1D1mVbAusLt6aPO2jihhbPJ6q7nQgw+WuJhsJ7mIds1XNYuEESIqo9B6RpsIlzrLg3FMXGBy1vU4&#10;1xQyXJWWm1dQgeTpbMlVzV6561zEwVxmupjWfpZhJvU01GmjGcDAOhfAXxL49i8q5d4Vc3WU0a+K&#10;XAtdri7i4NATiG5LKl87DaNYR1HYX5GLTB6clGBCACrS3zFASSiH8YS6541G34E445RuroqLBcTj&#10;5seztbnFl1mizl3LWXAdrlKXMEzT50MltxI2OjtamttK0Va6JfNIQ8Wvsbw7FA2dvSOqNrWsklVe&#10;E6nuP5QZHm0rkpfyLKDPDNjAWpVclpsa5wVJPmtUfiVa+fcKliKQrJnqkaVcWbTddGeq52VmFqRL&#10;QLjWpWXfLaCUgcUvNK0+KuIONG0VGN62a1EsbSOYh0IpYpsZENeWMoVvUX9Z4h6K6YsbflVq9FOl&#10;UqMMidEJNGjnQ8n06vNFXoESoDBWpVpRtGYOwK5TrkWbil2hRFemArXpFK0tYcenUN71WSPLHdK1&#10;tbyEJeybQWh+kOaxW9vRt5gkm/UDLaImK2iJnuZr8ERc9LpPB9JkdhbcvB1udtgZdPmaq2fXaCW+&#10;SxfXkia2oorKsGramzl80VodYTBZXA0lFqZpiBwwixZxNHx9Dy/Z0eM8W4gzt6OfaiWq7apUs/F0&#10;KUNB8xskQUrQ1IXkbTtfl07keylwWN85S0EbvH9LDzl9Q7a9kmxS4nW96WKyIkBgRwrkivZrSaZq&#10;Pq5IkDd48tQkmRR5sx2plpa69tXWlzXzXlJe32munYkIe1vddJb287MxVZ90zBBJikIihAgcD2NF&#10;s45qmoha+RTDhXIkGdzSU86iepdTVTSyc+u6W6CWPdVeLabL4wBtalL1NJKCIGip1ZWaam1Bw2O1&#10;ZtEN7VvIPXq8Y7dFBWYJaJ9SF4BSZi5iliKgpaseSlpvWvlJeZy6ROp2LCiWHEWb4t2uqD1egNs9&#10;IPxHuMtxlseRqL5MQNXUmt1l7htfZjUORNhaZPlqOUTO6ltg4W5Y6aIF3xX3jd4VH5ANflmnyvj+&#10;STKTCPPa5nx3W5fkca0qNAkreJlZ25jhlvUDYgxarnqaOZIYMtFqepESGXoR+UQss17NX7kecYAD&#10;Hio7UsAjBljXFXzVghagmkXraKdWjufiS9F0+Za2sH8UbCypK+YOCstB9MHq9MNtbLK7QaK5ypVh&#10;WPMdxzZU89MYEZZx28Ud8C8gtk4RBQMgbUOFP8yfqvy7jy1x1as4BjH2srOFh5+nhFuhpRQtka8r&#10;WZLoBODONmFLms0EMtDDAX1rNnfw4UlScJF6zURgMJsFkxVmYi65KxaKK2ilZ/4kbIxmrNZiKxbq&#10;Pjbi+jXP5Cw5LE5I2GhzZeN0P5UprwTM5PTP1VUOREOEUMaWTDl5KZzfIiIKqPUmyuKginPmGf3W&#10;2eN7ujy3G47viy6pL66C2qTIPbRzSZmiUl7MltRmaafzAT+aIXaioayLuoRea0Q3ZRFku6aShIZA&#10;tFaWdtUJDXt5Blm61oqRToZJj83kJFqXit/PE9xJi4LpS44fZ3Ymt5KfYU+iAiEaOBQ+aZYgnIhV&#10;hEQPCyhQEeUeB44ddGO4GIlrGo7wyLDayHGtHZOkkzJHV9BUik1U+VqpATLFqUjFmqGYsQsXml6T&#10;bsl4ifNavwFcr3sXDWLpFgkE9aTyUNh2uQ3q1J0SgookOoZj8lALgisWrNYrNJ7et9zNwXQXI/K5&#10;+XrNzNcjB090Xoqd0wxNLC6SCUAGgsDSKXN38ESed59UO6M0iP17fG+chFu/gPBl+OcaDxG77Uys&#10;+wZcNzBEYd2LepTtkEVM4HyXkdYcIT0q9BraKDFWAuOaZG80blQP89l6LlDNDGmAhvN70gBrelQk&#10;+XubgpWDTFpn80z2BnUtzjx1fT2Ts3kBRc+SwtlTXl1VYLOKIQM+MVzzQYI5WyDuUdUUPyVgUVGR&#10;eJhCvZD8x409mFjsIIm9bdGt2X88TE0IPuY6JWvm83mm0Wmfafy/ms7L5GlqpVZzaRAJpasxP5It&#10;Xryx3FevLExHVx3iPyxE9zEzPxLO75KpOeeHOLt5p9xsMFbZzj+XK6GDjuv0FiFj9HhI5bvIjFmG&#10;2ppRdTf14b9TIHVSMNwRBARan2dXekqDzW7n6CHLdIGjj5raDTSYVnd6UWAuJveWpcodgeZqKUNL&#10;Q0xPCKpUR/wwRYIFeIszgqBsxHazNVBr8ZwPmt3MzhciRw9zU44NVfXIyIQ0mxa2Ku5Jziuvc71Y&#10;XLSyw01SXJMHRXyvzMRyxtOEdvyoYBxDtAMtzFyRvdRp5Mpjb/AUVkwAe1uG6nPsuBcKTU2s8d/h&#10;qnKWENiDG+I0sFueoCgWHOC8VziZriny9EX91LiA6Tik5IbPqyerWcKF1PmAZ8xcS0OawizK9wBg&#10;KhyVuOlU8s1C8Y5qlvZwCatOQjXw88yWI9yFyFn2wcjyA46S8pRmOS4L8M0dirMfICuyKqLy7JqW&#10;b/UzZYTqt49n4h6f+CM1PN0w7Kxbk9FxjetN5v5b462eqsiJZRGvSfU63N5v0EIFIXILyJ+WxmU7&#10;J7WuFkNKnrPiOdyLh/iD+JaG3ZnH5oLXpGJTEYtx/L0gTUqjBSnI21LRF6x6qxnM4dBkbgIDlOHz&#10;WoNaON6rjJ+U8je2uU2u7pjx8siimLq46mfCyN3wJ2bCxcFSqLkDfLThmkV8hTzWYqBt8pRZG2sq&#10;SzttfQkwluJbWV+voNYNCOcyMwZyaDOSPrLKWWGZkk87Gjzulc/1Io0vihZ0Mm/GmvRm4slmYm6/&#10;rkxH0rXlW9lyf8K7NTArQwiDHSLFFI6VuExR2reT7LHqCz1r5OzztEDUGcOmXlK+eQDjLJiGgq9V&#10;yk9csTQ7V2qgZs0U/qgr1W93NZ4SP5YfSCsIiMlO8LO9OsUxQ75YlisFdKo0orWief6QaNWSPmIg&#10;a+F4qyPcynkl4eC2z5PS9H81PnKTUJoraLgmlK3oS0ltWTknodBiv1ehIrEcwLVnqJrNrfl/LETN&#10;o+nfXdrTFp7mOvNabW67nrv3Q1zw8Nd5PdiiUchRVpIjWeF0ML+8ErCnyDDsGsmMX07IlJlWWFYU&#10;ayRUWf1tUvzF5ibQXRqMCVJtPdS3iakrYFKlL6q1piDWv6Y/LeCd2pEzR3FfIGOu73m1rWiK2/LE&#10;zWsT3PvMWmLW9pt9J+kRMzM/Cecs7K9Zb4WC1MusjLLdkX1Y+MJKEdkM1lFaMMRskg44HpmtdYyx&#10;PGrj+zFRjJneYFcz1LppXHqXCBZ0FKiSJSzV2bBKFU1Sh9qWte54mA1tBGQ+W3ckpSKuaDEEUkav&#10;Pl6mLxWLeaIJEVmKde8+aJ6te01pSJ8kzM2ist3kYePYckgXAcRpd/VGWA1obFen3guh08UiWJtn&#10;Je3zShwrMksqeY5IZii7D1Ac0LmTMkGHW46yfK422s4YMJPjAwuMqK6LGfmm8wRr/J58jMyvWg6Q&#10;K5KCEvajFS+elqmKndizR4NUPVL+nXyz6nmJasRM1mbRe8RMTS00tMWp5vL5Ymsz8I/IOS5QGKKr&#10;NWdoamkPMYUMteLYszFjLBRoVWSyXE6edbTvFa+lBnLWdoZKLFEkIZMMksjxvc4sRUDeUJNp0IvS&#10;NVkq06i9YfssxFVKWkaoxFmXDDXmkkDa0z5zCJSrRp2Wy0ZOUckZvT+XNqkJT0yEHM3BUk2oQHqX&#10;JePL6kDvN/8A31iS14e6ftbxXxfDyboNjVDfnUUVvGIWXPv7ALZqXfh5/SC6YvKgS6mguMaJZOsC&#10;PU5u6EriB651jHLBd1syVXy/xIyOTcwJw/HzWn5xJlzlZGgqhNisrpMvYUIr7JFc15XXaVoGl19V&#10;OzASmhS8mTaHQhx7jwPT3WYbnNbd1VlihoSmZrtY4jSHQJossLhXQDMksuCKerYny9W0KQyQg3Hh&#10;qLC6NbitO4o1jrYLeXegquQrfkWPWoPgGtKkWjzQ0dJkag63MceHZ+CCqBsNRYhGQQgBTPkq5onk&#10;D3KRvB0Lc0xTIFwEVNXCXwK41ib/AGvT8S1GSaOm1IwUXKrQVmjUSEUP81mIqyPv/wABOOCETHa5&#10;Fn6ZngAZdlEKwrqOBYBb5ltNPOPcVlGG7FM0CTNilddutSMrh8pZb5jwXF9dNgciJa2Gkr9Nx3Qc&#10;gXGd48w51lpxuQLi+Ao4s3banSCMy+eEdmqn50XbCyzgSSWcdPTxTTkeqgis8uqkjXdW281rcu9q&#10;5j9dt9jLzuL5asvnWFdFWw3OR6VrsLE9PPrca1JrV5ihEzgm5vG38FyuI5/A+S5reAw9pK8kO0ko&#10;fY1+Z/jZ+PxmO59M4oc7jWbi5lGE7Mbhlds7ZztKLlE4qYONvkdSHoKjI4DjXlY/knSZIGhyWdtq&#10;oMe6Sjzcw2S0uhHsiJDzG2+jcdc1lAVlrEhypoF9XaLAsMwkOhrplSZf2+UcRHxLP5Aw/s6SjB2E&#10;D7OqAmvlZbKI4AuRPKoFK7AdlUPVc8pFkYLYozcH+LfPFXt3RroW3a8YRc7oi2dmNXZbfSTyhstQ&#10;hV1k6Ci+dlAEw9c4LKgP6rFZ0WJFYbianQ8f2FnkJKrUaO14+4g+dQVus0uP11TjbmMuDMj0/Jy0&#10;NDkZ38h2Ghu2YWkwlda3lfgKse2tyJJLCYyNsZw+p+STqbDGtmZtdLanIM4olo5bB1d4ymdpt8WJ&#10;rs6zEKZfCU9jZc1lxLPaTXyRl/lkMyvqwX8OJZ8VfFGzjRrnd2+QYvBYGyARhmynzoh0WRKkQqGu&#10;ZiYFNLU+YKgtLzAomTigSZSVm9YVBm+R+UtFk4b+0ytJw/n8/mXVWqyeay0mcMmEikvLF1PGG63I&#10;ksSIq+aQ95pPrntfIIcqK58t++BY2muNg5O9bOI5yrUa1AlwtPQ0M02UW01yxSYxAin5MUkCStVQ&#10;926IcMltPlb/AMXHLy7viwRcAm/k1Elg56dgMrSqR8dW2R0I3UTDK9hQpMsGtIOw2ElEqCgl4osO&#10;EcfxfgW6uwvD76DTnzfkurz5dY462FYQsUsUuaPCgvTIQxmLBb3cswwEMzp4oREQVrSLtumVq147&#10;AQlB1rYkVKcYG56mIHNZgcTF5mYny39O3kta0TaInlwowsXIGxWhXpbsc0tW1CCnuR1sSsT572mI&#10;mPLaK9dTaLREx8Noui9ZQVlpqjDM5U2MlhJNTwyjssAhQ/7UU3yfRpVNk/s3sr4hzVUVzZZFY2Fs&#10;TJQY0TnaR1qp3baB6IqngJJra5KdXF6ly+rYN4tFiFsKYJWYn2tMz8JLsVpaR9SW1fcc/SZtEWra&#10;tbz1PUd/ekzM3rX6zXtqaHa8bKRTLkI7gC2rLRpyRGT2lrEyINsEwaPEHClgOMkPFGSQuOMJ0bWy&#10;TsJmY9o6PMHL1xty1pCpKnl7gYALwaS1IWYv68moUQIGTv0P5vfkiJFW3dpmkGWQtBMxSLhFaCzS&#10;RjFE3rNrjit6e/fqRSJreJjyTM26n/PEOK4phu55rTkrVz5StjkY18YgjDL86znKKCsByALOQN1V&#10;JCoqqV6yEovzDgmjhkslkdCV7G+VWlV8dGNFslLT57kvRUdYpQgpKRepLl9S15ia0sOtPTvJLVma&#10;9pDi1x2IENr937mPJE9X83ntMTaaD7oSfNUlPPQnl6jqYm3xJXD/AA/NZbBpV9Xvscpk7Mh6Vh0x&#10;lXNaSxDSxgWk7hBVIjQK4HV5FUY0CANFC9ZZvg9RKgNzjlgMrNMsK3y+vqK+lUgwgN8oEkxJIvUh&#10;a1sOy5IpU4/Xm8zeYB9Ky0dtTOj5qxZhg8Wr+eLkqKKxPfkFFu+7kn0/aPPa1Zms9dzXt5D19FLv&#10;m1hri7GIeKQdhhpDbCtGlIllQV8vppWwSqMe+RFjghLfGizkunlkiiZKC8cxH448doFQgktoJUIK&#10;yqzegvJY0C89ItSpV4jrz2AO8+QVRUpa1qLrWtccGrX7+/mHUJeo6/JNOreWnln6zeJifrMx3MJG&#10;Wrayq40vA7WjfbbC7MnTMGSLXREZaOjCEUrQNUl0K+UZKeHVeCDsyMVZ3uii9VC57vZYcd5TnGQ0&#10;KJYOeuO+wAdWbi1p0GT1Fm2kNSfnXosduZL3MmkcRa0hvWpHAlyZDJiWJ82wyCiZRTWYoFTsrPmm&#10;Jjv17kCOJiL16HePfv3RIRrPOamPMFhMDt2V8TzmOgihNpLaZkMyskBRYoH+YkqksjjZA56TscyV&#10;Imq98wzKeri/ikM3KoNgsCn1L2XeUrclOqsfzCR5K0qK17WJFJpNbU8/5aw5RsQIkMR0SpbzXz91&#10;n0foOO56tSfLMR1as/eZr1MT8bYcoBn6mykM1IIZ0mkUtKmKxrZppap5EjAp1FjJkcx0rGNl7So1&#10;rSnMFRrJHvnZm+obUcQoDHbYHGN6cPEUYGCjUCrYgqMWFWtpiZtS00tNvTiSz56R6cx1jE9YA5AW&#10;9Shms3kV4HWaR3PmtEdzebflrWOo6ibTMxHXxHerMs6d1cfZyhWgxQgigU80kFaUDNM+WUZbRsDJ&#10;pz5Y2KzzB0a9w5kscMr3xwq5CfETRfh5ZSjCJhGLRl+tiNCZrWtBklL1poJcdr1vFSREQQFPPWK2&#10;L1LhWomIJUUXHIr3oUtYtaLzE+WfT80xWK99zN5n3rXuPrHxKdSJeSLSyy2tbUO9PU1kxss8hAZY&#10;90pJkgFSoYxMsljUsgbGSH4GEtnIhh7pFJE5wRpfhtfnBgScfHF3maCGKozhNnwIMMPVMQUUVdve&#10;9hGmbBsMNiRMz5qw5ItIuqxNL1kcFrMW80krMR5YmaRbqfNM+cfUWpNZmY9u5LfEdVfOvAWGvMvw&#10;fyboMjkrvYfMdqpMdZVVt8RTrWCUTRFPBnsreN4klgBZVuggmz08x8TAaj1Y5tusHlZyTDY1tFfr&#10;RbQCWVkZsQq9JhvuprjtNV/NW8X7UtRuA17OWR3EvBng811OPIjzcdwoDnKRpuhAAIEU+oGq0Dm9&#10;bELUg6FlhdiJVraa2GH1psWRPM2NhX6Io4G10ecnmHLAsLIU82rgSGyhcSfWTGjOiMiit0NlcdXo&#10;5Rj43Me587CPKSfBlLkTkdQrPVqUt117VEwzNaEsuI9AeawSfL1F6fqz+endx+WnkmZHyvatSFbA&#10;61Rg1mBXMBo4rVqa82MLzjvUkDLMzJKV6rNomZiZn4StVRwXkwJMMDmtqvFWQ1kiMSW+sZ5FMMMk&#10;e7yJ3CiwuQxXOgl8cSRwj+BZE+Lp8IOOTpkIpN4LUo6usGFP8pZcUeStJ6vetbVnzCtMXiaz54t3&#10;MT1A6mjGRis6TBB0qPyDpa1uvOY1prSK29/PM3n39+6R3MzHXfxYZ0TaXXMsOobAaPYHSnWXB15Q&#10;YNaSQ3QXB18Gtk6nYBc18Ry0NFnCy2vKozYVrbSIqMaKubZqt+BH8pZ4rjs8iezctMkuIupnqTPU&#10;ih73aQG6SwmSLkOXRXjyS4O5JkQrQzF15gUTnCdvU0NzhGa6qDcNo6dM0U6hA2FlpWqMpVB3eYBQ&#10;aZgL+jEBmVxTNoZDYDEzUyelSkdv+o3m7kumquR+VKbgeea/2ms4ypKLja1fTUBY+Uz1iFld/XgC&#10;BWh2VrLK+cLZBEXmgsZoCjQ7+6tZxYKB8UGacU4pxjjuFAccvIXWtJvu0a1EskpSubrSp2ytfLzd&#10;t8a2NFhEDmuWVUBVMSY5r0SvtZSfCvFHn/KNhHj7GJlzxbirrhVSCHzhjSoph59lk1r2YXUzM94u&#10;hr1AJAE0GZ5jztUp8cXMVvxp1P8AWth6rLF6rPZik+ThMDkfQxbayzsezrMnlM5YWVNaPmku7upk&#10;is9NaQuANEms4ZC6mjjrrJ7as8OsLc4R4X7gs9cXIa+JHiqEPHBvOaD0O5uZk6LJtXUA6JNeLpla&#10;rRdVitUyupNelosCOnNOV2kc7iPBDMbzSTSXLOc4dvnENV5l7kCODgaNCFINoYPmSm1NEiueeQRU&#10;CvqtwwXzCgdvfWJxLd5rLU/CHDHC8mgxGCKixpeq0OvvNNoabizV0OZluthTXmWtYJLKTJhvKjjn&#10;Us+qUhtbPYT2PaytZZF/enL5XbMegvpILSMWomsgdlu6482wzDTTCNJPIpZo1tQWYvRaxWfJUdLU&#10;tJOSyc7Nmcwc0D8aplpZ1tCa/hC8suDa0wqO3mWqHvF00qFJQ45GWazcZQzafmj18p/Ufm49jz5r&#10;sJxzZaX8v3/IUMOfC1elKOLhqyj1kHs4n0tODUG2MoFjLOsQuMoEqa2VSTaiJGDzGXfgvjjEW12J&#10;DIwVeojC9BtCGnEVutUl4kdRAHa1qsSuTy3JWPSivqkHS9+BMB2YFujQUpfSE4RP5ddW7Vh3Y9H5&#10;apKCBYkMkFW0xWxRmL3Wl4mhZ+IwsY5eNOSazgvkeu0UQ2ILuYizIQ7W5vNdlTjUsAn0ZtjPEywD&#10;uxoVkoiWQVYc8M3nIJI4h4zNHpa0sNrkuLfMOy+MQ1yQ2NZFV6t7LEMfodoqurePPb0qkLeO4Kav&#10;krenSvhhx7iRuU0/x5uNcU4q0mwd662EPU1Q3uFY48POzlhCuNzTn0pNdwpaLVhmbRNbVXLZH0rd&#10;JPHfU/ikS1vCOOJrrl6g4XFOtr/MQ0GbhfgtvyENJowb+KQ8c4OqznyNTAFkp4LQ0GSYEiN0oxPR&#10;nhh4Y5d+Cn8RN4+g/oLONWTTxBBNJ/T/AAwDJIDcRGmhMNty1ShDiNRWxCDjyKTaKr/iR5bl8M4X&#10;yTl3FF3iMh3eP4XHWdMoM9caj5LjUPvirJmc8CCaRV3RIF9Ox1ht3iwbFrQpurD8Djlngnpbxl1R&#10;3I9kJxZS6/R3O1FzpuarT7G5sojx7QG00tXVPIZHFYRVIM5hw8U8g0tl6KcGcVqU3yjYqbkWjsZ2&#10;G8mr3Zh2GkNCCOpq1UB8spKsEoSYvWPRRCG9/WKawLUm5TfFX+Hu3z2ob7HiHxZpHL2GV/RvDhSC&#10;zFbhi4mCRooJmqI02uUcjFUjk3i96+lQRCIfTJ+E2nM/Qzv6fP8AIHFxXLoYS8wRxrYZXY0uKG4m&#10;DtYtnjKPT0ehtQotFyLKTRkWQsEfr4WhEqWtjTRubXNpb0yMa53cPczPwEEGfI8FlETShANsgWiT&#10;TWGHwBHZoSy4qipS8wcljBrNTnJNucgMzu5C1L4ltW2EvEm96szQT9V2g0tJbXYWm1kLVFWSDXLa&#10;bW/OOtMK4jR5vSAZy/4u0h19Q2z68c+hzQ9oLbDeJEsI5w6kKYYQyOG4hQ2Iohs9cPKFCWCNYowZ&#10;rZvRQirHeymERw0sVdxyQ3CQohML0GQheyXtSKEqKn5osT3nyTMz0Nh+EnitHyBQ8I5OyLVK2Req&#10;mQ6Ulw5rzGW2aIqGbgVq+udWp2BhodlY4gTe47V+Goo2309JpIxOLrcyiqyjamyFdlyrGc8ujZXk&#10;RxWto0aOasNoZZWOvw694IsApQ8MXicscM6TWrxnLcQk3IUVGGqjYVuTREGR0PJqRKwvPNDCbrW9&#10;VSFqW5CUJNo/zWGdcT8DvHTmC+6pxrw75ltXz/Ojr1SzWrXWos4ITVWx39/+HbgS5qzT+SxUY73G&#10;QcUu2uKq3Tzcp0lHY5o+C3ktYqMWpFlNJIms7Q4gPOhU81gk0axuuEikHY9XyyvjOCkeqEPhidbW&#10;zl/hFNDPfXaXm4XZvb0qVldaAGck9RXDat5BPlm02rWnqANETFa3vKcZ8BPELjvLdXG5vw7kfGSZ&#10;ix8/QI6pVKUm9L5nOz5o+RdhMoD6NCisVOzMHlVpSn80ZqVe1kDUWVjZRMIuMuZnWWUV3nyWyyFz&#10;Ww5r4jxq9DRYXhkCk+qgdVTrM4KODz3J+hsLumS5r2hkzS9V2SlGF5Mw62rAlflaGr8xFDXm89TW&#10;JNW1fNa8ViJiZn44x1ys4+6dPUX+SlQ5kzCJWRlg1DSC4pgl5ipa3pMkH1FBz6laxWK1rU8uhfq9&#10;E4Xx/JmWr+RjuLm6PKXQBGoizldtbGoKo2yHU1ioZ01aLLWmulMr7UeWXxFwsGDBbHLLJ44XB1nc&#10;N0ri1Kl0QWgqo7HMqNg9fSJAiFpa0QOlqVIO963gUxNveerQ9tm52jastXuGxVvTGxQdS3DA7yev&#10;pDvHkm83tMTFpitp8nfv9Q40nN+y5a5JM2xukNk35Jan1Omsa8nMvR8DIXhF1rYpIx65zvRClVEs&#10;MkckcroJWTRnLM5FefbKfJKHY3FxaVGgWU1QHtTQWYqSlgFWOFqLVaAWl5AYRqyI1JmhByO0Vl3h&#10;55ViUla9RGsapBmAOEyQwKfyGrAZ/lErakX88eUlPLExaOvN8PzmbXn8kzUr9Nzb8tuM/m6fNjT6&#10;Gi5ItrY2lBJnbWhizhUSRj1TAzreQMaWxMsLORFPsnhSKjkp/jHFeLccVeX41xnIyROvM7b2fk0z&#10;UQ303fThx4oBF6+YLI14vcY60rFYqKkVrSkFulY+sYVtPUKwZdYSwrsFOe41AReIpWYiLQCt7XmC&#10;dWklp7mZjufiErCyyeuNkuc3u9BS7q1XOiU8Er61KMayoZHigQAWCrVWFcOLBBDaFSPnLroGWpDI&#10;kOIWYqXBHXlSyibBEbLXpabn802MWp6Uk0kDekirWSXKEU1n1CWBEkqMcxNR0bi9TQAoS1FQQ6DY&#10;m8WitptWk2vXr8tPebRMTM1mtvyzNoiEFm13VVARRH1hdZaWhR9WG9ISkDmijNgfpZBrFI4AZTSy&#10;oSkgsoYfDWSJIODK5JkRE3OOokuNu0QRcVKGn1RxBK3ihIV8wp81pCMd/wA1ZtMli03vNZi0/Ck+&#10;Tz3sLy+WPNESOYH7XiJ7pEddRMxHcdz7TWf0iZc4k5Yt2Q2Y/rjKWrFOlV1TVNlcZGCFXxwTDEV8&#10;aSkWo7YplOBgCniaOHLZrE9rI3JDWvMeNrzalBqgOwdO0UYOUIxlMUtpr6BZiJCWCRUTF7+3fo2t&#10;W3fdlfLYVaWra9KWvW02raYifLE1nzV9vPate/aJ76tMfaI+G/tOTSqy8rK+cNJfWWmiKrNOK2MQ&#10;+yprqvgj9FaTOQeezBpCgneihIKR4yIREMrHTLO57g4oiYxLBkI7KhXE4n+dgcsDLSZIO0+eaELW&#10;fTm9A1gkWi5KR31Cn6W7t5omJ7rM17iZjrzRMx3PXtP17j2mfaPjnyuj2XJrTcwBW19gVaVwaWL/&#10;AJzETHGoFjMLVEyWfqp1UNzjFr3snb6wh5rYoImytjhWO21sTjN1tFhg6tBvWhatkT0IaxwRdpei&#10;8iF0Waig8TW1QCqDzyWY81viZBSjRPN5/LanRZiPe1Ip1Xzd3ma2683UT3Nu79dTEdTBWhs6Om0N&#10;kPoa6zpb8OT0JxDvUiOBvhLUOH0gFTKiyC0yjVx4RrbCOciWZoivQdgUY7j7OWedy1yZxlW0TVky&#10;w+hkk6RFTW9dlqsRUjvqsBKOoPJStZNESSxrXhBia9k7iYN1a0TfusULWY6rFPr5Z6mk+bueupiK&#10;9RElFxZccdcQ834XZ3x5e7ygFuRHqMeyR9RcW9FcBODtWQWYpU1fPVBzHfmGGnOqrSuLtaMSAoA8&#10;MmxgdV3IJ3eWcN2UFk7Y+swjMZ+iK8ysu6C9rqVtE0oyE54FCVmgtLGqu0SKmBaAkiH1gmdRvGax&#10;VfQ7EZVi9L1ss0K1TBvSaTW1b1NWKwStqEHFrXoWlurQald+MLkeGitXguJ+OINlx3qdnjNZZXOx&#10;NJrLiuCrqEah2WfzNTRTJS0r7awHdpKy8WIsaI+SUN9INXFKILubwX3H9RnlU7hMvX2OOnz9NNQV&#10;hVq3qZi7TQhm9bqy2XukPTPraLTVbLxTxebCbo3Yk8rdwOXce5fxd41tTCYLuqNOLyuyu/uBzH9r&#10;jR7gNPq4GfqqsqI0WIMdlWGzCNI3ZHSKusX8QKk6l+W8jZ1/GXHGhpsHhAuPHbmCt0Q0O8z7NVd3&#10;mUs7Wju5yH8baOur7WEPQ01fY29c29BIsKq2sAC0EQ843xMuRkBiCmxjmGBo2WE1y3SPRWatp2MQ&#10;pa6CoDHMJaQQJaaWggxCrI4ptzrRztvYNTNOu1mQy+8oyqoXKpSm4eNk6Ac/yC+UrkMtHze5hiWL&#10;LXa+ZYGal5G598MT6Zwq2vFhUesqqxQB5XWVdNQySy/OSDHEsHqqaEV8viAIMcIAXWQOQqRHRQkr&#10;LEUGyNmKrra3aklDF6VB27WsSPo3mm836r5r9Vval5msddzSAiUYHBbgmYZi35JklqRNbf8Asten&#10;lrWnc1mLWj3rEx3+bv4LHmvmSn12DyvE58FBeB4WlJMoD6YUUE7WCuMO8N0YCFV1ucvNjTVLPP8A&#10;XWNIi/KYu4pFuPMhJXLPDvD9fjHNt/liJtVa+7r1V0b30GDoZJBrimmag68ZnTUwNJ8ghzRZi4Ct&#10;3mKhz7i8kTb3PNpzMTw3K5LKOeMwBlXUGEZ7lr3QrcUgQmWA3j0xOjFUk1maXIaItazG4p1wGN4S&#10;0dKGBntnVcr2xFl20GTzN3bTAUBkFjVFZiyv60uxxEkTVsH2UdYBUHETSPAJgMpLWKV09zNdrV5z&#10;nMXYZzH+MILoGYTadWqsw1M2tR4ixLQ7T1YXFM0bZAVetqnPUgLiqxU5W/moP5ygk6p6XQyhMqFg&#10;iZ+qzJUTzEWWtBR2vEUtZefyTalrV83xF1fyguF0ZEufXMUFXuMtPlEkqMVnwbymit5I7A+qt2F0&#10;11cC0MNmAMCJeZn01tEq+EW0RjihZDRHjynJoBXenWZYyNcmuSt9zQJksMKUqqiRKwDqqFIUF7HY&#10;RcgtYia39DzUET4cYPLtzGXcWTIGi+gFldmp1QGmwzzHchYIKGA+efNeJCSPJbuK+3dZjWPk+wJK&#10;mqtYS6sAjnmeNXWUkhMxaDTslgG8d1TLGEI8iWScV1WkM708yZQ4myK5bphUUU7FEmmtaVvMzW14&#10;iK9fngZJtaa1r5byXuv0iJmeumcXvPvbqB2iZj2tN4mbd/WYjuLW/vPtPf8Am+OeLn7TifNK23uI&#10;RqXQDTBjRTyWtxXxBRrN47gIZ0cLRIhyIh3jLBATY2ZUUo0U9YLBPPGSJIKsSLvuxV5gto/JW0TM&#10;R5RkvH1tMWmJpM0rWkxa829olSD2iPL+X05retoibTE/e3dO/wAsR13MxEz5uoiJmZmEvgrE67n3&#10;nGp47frLUfSaS5kHdsSoLK6qIJJ0kOcfpqLD0lzfpIKH4XW0gNXZTiHunQp8YcJJrLk4aZTNXY0q&#10;pwwJRUjNEAWAIx7BpbsS5GyiWibeXsVr3COa9Wm1YtHxRXikb5JAh70E4K/V7r3/ACEJTr8sCsS1&#10;Q1Pe0eWaWvWkTMRMTaI+LNM9+E9zpyWl9laTl19noqHRn5ttLVcQcqX+ahvG9oYlD26hBZsko4Au&#10;I0epgWW3fXEzyhAknBFAsC9DxpzmNlpsXHdPIEDPs4oXRgSxdIwore2UrUNWIrpG8pap0ZmirBhV&#10;8zYVyjP8Ung+I+UtK6tOO7tVWZpeSf8ABqqkgl7Cis1bKCRm83nmKxbzFgROqz3S1hX6mvwt+rjp&#10;Zq8mvVJmy+J4tqJoTskPcyU95Zal+ceG2VKyvpdCWtaKa+wCY0/QyVAsqEf2MKkQzjQEvMPEnL2e&#10;Pikee1bWXSE96Joqvei1u6T81WsFKOaTQlb2EI1JtS0jsQcTeOnuCqa4m7SrhaJMp+yowGoOAgHB&#10;rDiGSFZsMAg1glbR6tx3uKe49SY80t7iLJXVXwxyjxpeZep0lfh+QM9YGZ8CC++bBLqKO9pyNLe3&#10;GeOXP2TRSA8+BFkbOygPgjNOFAJtBrEceDk7Z0kORZ6vLMnXYzzqGk8Woj5SOIsd/wAiWXARI84b&#10;YWRUaGvUhryNmKjhZifju/w08KtbifOHG+Tq8JcRx0lE93imxo1LqaxNeloFi5j+MeTD3stYsa5+&#10;OqsHW0xvoeodqzCiLbXpY7XFbPP1nHmcCdem4q5uePCNRsjwBqaquirCpPvuLtPHaQMUWGonsQzc&#10;3v6jRpNMHKOVVHEzHxnPY0snkWJoU5AcTQ4LXB15Ehfyhsm1DOalpKrl7JSpyhdq9lHWKGnllVoI&#10;YHelV/xBY+DxTaY40mvmtcORElGXuaP4jk2zLHrfTylaOENiOP0ytJsfy7jgQahRLz57ikXzk2xU&#10;3Bc3VjxBwPR5vkfjfpw5J6X+Hs7pNNbnc+3OJKiddH2ROXqabim6xQ51Fpd1XQDwai6p9NY4tbxt&#10;ryG2prstbmTh13f0Fgcj1stKvI8ZlwWay1vFzVM1y7mgzkFFmbbmnZZi6OpT0QIPt5biFLKqusrV&#10;JFqB+D4i8s2OG6uNj6r/AIlrL6em6oFR3FdWz3UrGjfo00xUulcGU+4ys3knIocwqBCEtmEhMWrN&#10;M6O+ONlZ3WjM4u6qwybG9vHPmz1DhrnP28UNqXAHf09oPegCnwXgMQ1kaWBHLUkW5FlPSFEUsle/&#10;4mluV88TXAtm6/h5OaAAAIjcvpD0FhACMBlNEZ273G0o4NpeB+oSaLDXoUlmINPxG6eR4oH1tSuK&#10;LjMILMhWH/xWwMtyUQSIUx6WCetZYISzC/plvWyRVbEtZiTWkUKa2fVHvvoA3eKL15ovzIpS22dw&#10;fEr4CJCGvass1ZEkDWSQPWONYIGQ/wD8xI+Wd1V4fXrnlai0kssE0qh9H5RBYnlLSg5i3lG4SS2t&#10;BI85IuS5O4FStIXqFJpcYrSWkfyPVj+VHfcQbqIrPmHPVqdTNZtWJ78v1mTg/h6m5TvW0JtwULWF&#10;5+1Ou7EWshvy6umhm8J4A4yr6mK1vbkqPPVh/gp0rSLySxGuI0AJkmFuUckewAy8NReSqPrQoow0&#10;yhTRb9LzLXrYAiyUKygvnDArV+D0SgTKN6kHSmm+y1nY4S5ghM6r9wJIgaPUQZ9YkyexWSTHkGr+&#10;d1i1qz5hU+Wp3JIn4PArb9P/ABDJyrkeHwKvN1mvGzickJNC69DoqsU14zMBjj/lNkPa6+mAN8yx&#10;bPVA09wZBZQVt0tPNHMZTpMvnfKx4OhvvGdXz2Nc/HQMWgbeq9cVjI627micFCmcuQd/k2xNGaVq&#10;Ucujqcp1KkfHMNFiIXO0IxMEi1KvlZKw7qtHWuvqaDKgTnZAguWbN56iKTZ4atVf1gjyvzCbqC+O&#10;dzx+84S+jqJ6TQ6Knz1DUui9FHnmMGpc5CD6Kgiub05wwxp+q0DAkAisLKCc4oqwNGVTjOzeW4W5&#10;2XOq8m4jj2bfbvNWj6s0a09YxaH0LKJADci4s9Ah6m+WFAQDEsElYmuWJohxK7tZXys5fQdSy6Cf&#10;iAkHQUsUhUxBww7Kq4pa1TGgVbXfB6JyQQdKS/zvfZjl7BZrOCY2n4OL46ztfnNJntNr93f3KZaF&#10;47q3Tx2RU1+MA5iSllJ51RVqLTWtYNC9og0cXwO8CzHeMbDD06jnM68gaa0EtPH47ip5xtO9zkNn&#10;3HT5Nhk94rRa0jZKMzCJyX6Je1p5049sU2dZNrDed5bh7WfdxXZVum1j5JlHpE6MpQqAMGB1HWto&#10;pct4AIsmWsQNDXb4nVTd8YUllxvhbDG2dkTRXlHGdMM2xkkskdRI8mOGPLmBQw6Cxq5AaoUAmEW1&#10;gDme+rr0nV8r6fDHN5AZfe2k9hBUbgXCemwUNjjJLch9T1NERrfhSpxmKVleDK2Zp52mbAHA7qS4&#10;NTe5WJYGjonAiPIylGtl2q6ul5r6c6SeIPMuxK0UaaWDazEEEZerBvVswway4y8bC2Vpfw1d3fx1&#10;GVxRF7otTSZm2iKhNFroX6Wzsq3HziVtTPKaVA2rrQILLwlWUsULYwwBZSYjjlDC6OaZhBEjunvj&#10;zczLe0k7CkRjErmJqubVDNN1GsMktssmV/4datyTY7BRiv2T4cLiWek5Nb0s3jpR00M/I0DNmRx8&#10;ilnNHQpHyyNaK2D80ASwNFhnt6FZXHFTHmbcBvfBXbXlq60yUDdJqLG9oLcfOY2LYWlpdEni1LSM&#10;9ZywgGm5scQaOljEcJksYMMRcNU6ZveYX1uNnZ0cvi+XlL6DGPiAR0UH9baLiLrCAGHZU0wiKQNX&#10;7MtMOEb9bY2L+ktEg8tYpL838UKjytPmLmVBNrl5Na2Vu5sxnTl/PFaSXXfRdtetWOM4VFkeOUzV&#10;2MnLsrdz0ra9b6UkBxBeaG75cxOIrOX8/mbnOUeOtd6cXo619Bpa4YIayto7nY1T9Q/HDy2xRwCT&#10;5gOhXNJcMfVXg1taLSNGuU5eLi8M132uIvOB1z6VeOyBb1BZDTRpEo2PKbhO+nf5BZM8w+y8zqFV&#10;kbqIE1PmbcD+IPK8TBRZd5aw/a7EkWGLKrK0aTzQpkGcwI7a9D5JgKBKyE0loUFZJKdlx2rElWmv&#10;pDqTTlwyycX2Gb5Vpac4inE0OayOvJqbvV6O+ZxtRSrdWlaBo2yHLKRf2584xtrX8gHBxFTHWA7z&#10;G13MbCTwfmhcgNylfa0zsVonq62Jjg4rn8Uxgcof86yJoCXkGkxYmYiA3/BlwwfNjuFb4vX+GXeL&#10;x4fCTTEIcg1W+Rbz7Gemw7qgw0OKgzap7A6FGkA7KfJ9RLP0cZS34IoAVyWsOwiBqq3PIgtzyJyB&#10;yzLjYoaNLTS3kBKmWx0rYDp3BZGmmsbCyNsCB1SIaQMWQ6WJIEdNL5Y074oOlOIYZ8XiXF+Li0aS&#10;8DMQSZJAFQXNYdam0nJAqssoI1pteSWEsPy3mKREkrM2qbkmnbk/KOT8hiprIGfdaXkzDbVxqWJI&#10;UVqlcKY0UkcjoMVr2qKtyUj+XXr4+w7yDSZxbwfkyymuBZRxH0EUN1S2VokjWEr4So0PrrOenkfP&#10;CLPA0aQUWPuQ9rle91miYHnVErZeRD8vqzash8kTEzWPUva0XAMt+rTae5vafasTMfAAdZe1imhw&#10;QDivS0guK/noH3pWQ2r1WtJ67v3NqzHUzERMVmT81ZSbmto6i1caPAFJakj2NLeGiWNuJBTWOk0h&#10;Vz8zDLCIhBDGHVrwXChxmQrLOQ+dY43Ae8JhZlvRi0uWvAKSHQXGeix4MFZT5eqlhGsY1r3m9mPN&#10;b0JiIpUcWmJHFzKOC6ClavRD0OzSlLEasMUkMa17+9KADWCGilK1pXq35ZmKyPFXY0q2szs3UXrp&#10;goyo4JoDAhJiXtesUUR1AwEdLEWUWRB3QyvlMmne02OLzpGwNet1ZqpajTq1KNyKIrAzminnrNre&#10;k7Q9pDeLjteC1ioRRXyXm1a+eVJGqYUjDFyWJFa1vSafmm/v5q1pFieW1aT5JrasxaP88VmKw9rn&#10;83Xp41tqqIexHELBkYIk/wApiKgSODwiQTGwWM581ZD4FMhg86V7S/KjkfG2eWCGsRfJTqNfQaAe&#10;y9gyyxWW2rmrW/RyfLkWHWxrT5rMW9Ic2pF/yEvSpNkV/l7Ui4bNDoTzmpFKTNqeaLXpWs1vE99z&#10;EUihOqx3bunc/HzjXcHUei04Lj/NrbKOXyYCLKv0A9VEM+eeRQpZCJCpWlRSsimJSKuhaa5IGyTS&#10;IxswjzfKtq5mQzUVrNo3m1j0SYQI3ZmlA+QtLDsIdhWrclAQRknpRJZisTa9EnklDjisijzXPW9a&#10;xFbXpSbTMV9XvzxWfPX1PLFe7T5euu4+GMFZYe3SqfDQFWcMd4LUT11dYvHNtYlsXxWbpFOmlUlJ&#10;G2EcshLIkb4/UExtigiJKY8Ln8lVu0G2kJchM8jgTsrQQChbL0lSlYDQfp2pdeRwKbzMU9MVpve4&#10;xWahBNjQvfzecpx+SI9OkUpNorNIvETWskr9LEm35oiLT7xEFDuNtka4eDCi0Vxb6i80gV1UpSiR&#10;1eorYQ6gvPshOdGIU+kqSakQdgGaFgIKsTBbGyup68Z9YqVVx7jO/Zg3IzaaOdk5eW0g/wDiJ5by&#10;WLsOB0bSCknHR90Thj/N6hijCqEqiiA2j0biHb+IRJ9Y/wAwcRRrshopEzaCAkgiCLcdbzQZbE9S&#10;Kj8tjeX897VravnhDkIOmsbCTQ0MfrJb+KZ5cjLZ8hs+hKkCDsSXEPnKdLGHZearpFV5IiV5Bb3o&#10;6ZF+D/jWhoLCtnapbDhEtLDgic+hXOHQ7IBzSaDtJGF5paZtPptWZEHrqkx8N4BNfyELc5ImCHsW&#10;02vfzfmmJtb3JETafPPXdpr1aeon4jO6xlHn6RmoMdIiz1EKQwPWR0gZhMbZJo55lkfJJNLIUySE&#10;d72zyMRqSRwyvkjYaZ3IndPRvkqxToTlpIT8sQVcUyOth0iIrWlIDety1r6cTb8k3pWsz7y3IW9a&#10;xMDr7RE+1bWtPVYjrr8tYrP2iZnqfb3+FatpclqBc5EwokQ18kNnZD2RaPJghImBrowq1qyNIMeX&#10;JOydWCvcZAHIydI0hjmmjauv62PbUNAxmBShFlrrA8g7kEI7NmGJiJECoa0sPzGrUJDVkfmklqDs&#10;6Wz/ADXtSCxFYuOxo9qdCtetZmlO/MS/d/pXv8vdpjy1taJOoN8HQceA27MsjKZtjYxU1nb00rAS&#10;7eCUyAkYO3IYsZr6+BkbZXAywqhilSuHiM8tzhPU4sy9vnATQZ+bZUBB6KHrMQleoCSUga1pFfUN&#10;FoHQskigIHWSSKt4rMFyrwhRuVCUSNDCwXjL3oEvpFi5wgamsVuQExWCyK0deaa9ea3vHmi5Tn2F&#10;CKCWjNPT1pcjIqz0KtNrAx0ScZZIXTzSNge+B5EckjiGDxMeyGGGRYoXzyHEg4WsZ0V7Zb7aoqy3&#10;dmbheNPlCSIv6dKepUd6htWsCm8zFpveK2vUd+XXVYtebxPqUqOtr2vEEmkxWIiJ80VjqYiIiazH&#10;fnmJv7zncyaPdBYICnnpkXUV7rOgCElAcAGBVwxhMl0qDskJEmC+WQ+uaX3WKWSpKL8qJHyxucHJ&#10;RydPeI1Y3Wf1Gq6WWSlpd0xT3orWszWlTXZmKzWtICKzNvP6d4m06nikYMsAZBdtCveC2/PQIfPN&#10;ryWw62sKtC2oO0TXsdyV83UTM/B7dMXS3medZhhOY+cl4srp5NIDWbPN0P5sq7obNTjjuPCgnYDI&#10;0rSnTtBGOJEgaHAJCroZ5FWNHz/jWv4LNj41l8fQupu443tXXabah/JFerpR5Ci6oD0pLIVxlo4w&#10;S4a/OQQlIisVntziv/7t7lvi/wCC+T4lIbhStWa51fjXEV0RUz+TJcWPmpV5sHabZTlvj8ttaFLq&#10;iVC2WmcSV7eU1iBk/g3F8P8ASxyqFuRNeLt4r7VFCVANoeOa4TGkQUrkrrserjr3CaQYkz1XzgI5&#10;pQMNfOGTCQQbJCynkvGDkm7rrM6vEsoWWvm0Y2Mtip9ARjPOMXXuuz6tS1IgsnW0zPy5CMNDJNV5&#10;Bavxx74j+FQuNnMnx3nJQaXGWhER1apDAPSdDOdFGVxjG1dMI5K8T0L2vJqQGt/TgXq2vP6GjcbN&#10;tetPX56E245Q0vNBd3W5es0JdECRRmUgmcyFg0M9x1hoLuufbGhV0s7jA3EFkOgFA9Sytbz94y86&#10;i+fx3d2UkpWXyWuPIJU11PxDILo02ndXV0lCwtQqQ0JOw43SrSC5hRGxYFhgK3XPiJu8iU8C/Dri&#10;8cadprm8RneaS1bOIHZ3xOZGatkywxI6saWNBCaLyadqwpoOWXbVN54IaQtE6F+Ic1Y8Ec77y8Ko&#10;dVsuYdgXyxhN3tQc1BS4fH20FBpSakGNT5SYqfaG0+TrDZCZI2ZRVtNKE44pBmS+P4uWjj+DmYAz&#10;7q7wkQcNFm5DZkHWVoU0qr20QgPRK3ImfxK6AwjZJRtck+eKyG9DjxI8OHOBxoJ+J2HyXR4dxjw7&#10;RdRutx+/rzv8t4psct4yhrUzDtHwBFHQLmiViLVqa9CssVRYtcd1+z637kzZZvM8jYnB0W419Hn+&#10;N8PxtSXRZAMHD1O2Wt0Gi005jj9ApYbyTYLGqRs3rGTTFejlhafZQku7y3U3ja+7HD2TY2dghA67&#10;R2cuV110obNmYjzPll6pzW9FlmAGI8QjYbBtel6T8545o1zTkqjCfErhxU8dZNt23R875EQW7rou&#10;slagY9BolCU9I1rlFW5Wigse3lnzcdUvUgJxX1WVlnBxBbO4UwWbts7ppMfRiVxOi5H1pOj19kbP&#10;qKcuCsKFu3SZu+UexuBzq7KQi0DAxVFSJpJwjOz+a8Ey7h2W0Yu0VaQQzOfcagCfJ6aV70FPzjK7&#10;13KBsAciN5JsM8LWrb475/hm2szjPIy8vd4gtrFTyXtLi6A8MO9nq8hz16E4y1qIaPrLs8fU0QVW&#10;0VDCuC6KN2xpMGtSsVObTnux024tdXsYZyrAw+kmZZXMbW6j5BlTT2jS25TXSipYGvsSIDXsSYWa&#10;MYSYpJ44Heda6HF/l8tJDNYkoVxHGO1bSRWWnBxEDWHPk84RCCO9e4gkXKcdLVteZrY/Luc8l0Oc&#10;cx29/JBTkHIHdBrTUfyK4xltXQOFkszlUHWMw1h+YIwVGMIwmrb5W1ZqOs2dHPGvJ3VLy1rROI6O&#10;x3OwzFBZ6IulvdxPxhWrLJYBZ0HbE6sbwlnS1xVmM2yGbJQ2BQz62CW7EHGdLLYeHyTb4dOctfSP&#10;n5tzCNBMq4nTJzNeyiFnOTRQZJH6lQTJLDtNjV83d4pUPz+INeJXz6mxgLcvLTOYb1c7d0DfJMlm&#10;oVgPMtg8zh2FjmpB5pWC2iB2qT073rJ78+dKX4q83Eb81ykzbbTjDPyufPkB+fq3bUlX8rgrpRlE&#10;CL2hT7UcAK5CcDJ6g00EeWRjx4ZInu+Dfd/iA8KMKM3592MZnVTcP+LM44EwGJm2kbwp0EawGNOt&#10;CQdmkwA5Rs1KEFgEqW4Fp/w6eN+gfkJJoq2pxRP8ebxAbi5q52OMMHVeFkvGu46O1KkEkEVNFwzK&#10;5gj8zI5FDP4B6O+uXi1dDfcS6rPcbsvaC6xZN8PyfnRq/XV5EUDdBlqWyksrGsvzg45WhWscLmEV&#10;Fi11Uwphr2seJ6Hir4c7+NZ9xdzSyl8KeVduZ7a8jx+g1q+MDXpHpYo2REAOKVYMG9vTpPUjmgFw&#10;eeWN5Tc0M53AzgcsZoHI0szRXRDpLphbKiVdBykCcMIt12A1pI/Pe9JiJpbEInqB5BwnGfGPMYHF&#10;7ePNReM22K5S461V1iudsK/Xnh1JxTq7Dk5zPWktifnqKXV098Fd39SIg89eWl4LXjQ828z5zwDi&#10;o9jW4WPWNrDvY8ZO0jV3AvOVNSv0E4ejLSBjr2JCrBLMiuwIfdBpya1ft/4LeG/8WH8T3FtXkmxf&#10;P0U+F8E0U8LkGLqn4Rov2QY/Fs9VZLFtXE1LMONOHgbSeNF7usa8EYLRejc+8Z/hozZrUdVkf/Fm&#10;50ZvCeV4o5tG0OuYZn7Kwk5ewhOp1OT1D/nldVl1MFWMUOXbOifBd3YVYx1TEQU0OAM5LzOOX8ex&#10;XsnOVutq4vRgZCFST5hEodFhAJwELFlGJaFVsJaRSv5gk6agdYb+Ff8AiP5l4cc38A93lGa5p8c5&#10;f45cp4vG+blLYZzNhUXGleT574BLM0002hbaDjdjLhpEgs8cdvl6GDBWE4of0vdS/HfJuvplz9uT&#10;yABZVtNftvmSxmZrQTIPBewZ2dZKxD5RTqSSzqmyJPKTFYx17UmcGQIv8t0uQ8c0eNDIaLccVuDW&#10;9KVlyDqVYUPLgI2OC2gdSCPYJ5ggBQUUMEqKhq/X7mnCvAfe4F4veMi+2q8PxQ4tcWPr44GdbNG9&#10;UjHJOH8n/AXmNDjCrtFFiDbMcCyTTxUQsNcd0X2bCSuduhUWo0PPnJFVb5fNBUnNvJF3n8Fv9jpM&#10;6bY8TE3sjacsW4iGrZj7omWzeFV1dnW1TriqrvzARMg5YTU764p45Zq+nxhpwOk+mnw/hptiRIgl&#10;YTukioE64aUPYrLA6kEd4Q6mhe1ryOaEWMEn5m/HbPxlOVczx1pKVorB9zL15HQSuhmaohvpNT6Z&#10;WbUK187W8AFctaLXPEMt+hBbAnVY/Yj12z1Y3HtprMG0BpEcgOakWmu2kt715VjaQgmNrQgSoo7E&#10;tK+8IV0g8c80EIx7yI5rxO0eK8R5J+DV5NlqP6N1XcyKadCMxm6AYbHKw7FrabXVtUAoMt3MwSlJ&#10;uYdazXfE8zk+zxpLUWxdW9AXIposXzWiqjMmaRP+QtaDFHmiOhXvb0vLM383UWmYRr+ZvT2M6AVE&#10;A7KkOWKa71E5hlv5oikLWDhG15KlV8Z6zlxEJIMSK+GRz4Bm+ajfhgUUvjHVkwP5/pWEuKnnBWvt&#10;FpKMkTB/T6rFSdxehPrbuvcE9LXEvai4hCtWbUHao589Z9pmLXm1aSS/du6+aYt37dRaekt9/wAk&#10;vUi4HsJg4JQDa0ettTJyGQ1TGNkhrJqWAIyNjx/Xulq7WubBGRLH62YcedVc6IUXyM969q3QAzBZ&#10;9Y4vSmZLf+RYtW72rcoiUFWpFWaXkUj8g72qOPjyvHtnzxeFDhtAKXi0iJ3YBKxNZpbq1pEatqz6&#10;JK9x3E1vb2mY6pqAuxgsbRnhhOVw7QKWOeONZjGOIjnInKOdE6uc5BUe1XsQuaciViQN8tr5Jhp5&#10;b1hLyWlqR5pM1NJqGadUtED9PupImCR5veKRERaLTNprXJMk1KeUg7xYcTExNJi3XmtExakx3Hl6&#10;7mJjv6RHtEz8Kext909tQTaPLYfUjtpGBGaZLuzAZK0uHuytaJFO0ZJnsaIOO2WAU1FSZJJ5Va5A&#10;Bc2TlpDPqVYr60T8rYQZqKKR6cM2vIqW8kTa1bz6hA2nyzFKx0stx9qYm9KwSsTWPS7iCVvNoisU&#10;HEeee5rHcx559q0iY7rHws5AXkEEehSCI/NUmzhP+R3BtWeHU3s9XYJW6Aqns3CPisW1kpUotrMH&#10;MbEMZCgU7WTeIT4HtzRw61dveBvs5fpWYAEgCsrDOK5VRlFJKSKGbCiQ0tAZtW/qR1EQSJS2HpCE&#10;I11DVG160qlJS8CLK96UNALzT0yWFaY8/kmYr3+aZ7+JA1fB/LdhBnNjBm9HeZm0r47IM6tqbRwc&#10;tcyQ1jflFi2slqiSwK4Kci1VrnNFj8MpbHvWTwA2T4lcMXPp4ZdbJQ2EWLJmA04nBRtWoC0y6rDY&#10;2whYZOMSnceY9/YU1jy+benHdmBJu2zdEqjcXIFgSTPpGoK1qlqFj0brkvSo7SSItb04rbze8T1r&#10;48G0JOf2ddjqk03QOfm7aG7DXyq+GlwExly+zmMnZAihENlrwy1gingitmyMsIRpZhkkkt0aJNLj&#10;t9hoIFGjaSIU2az65n9wELSmCKQSLMUmrBgwQgySr6fy5C1oXy7izmi91CE5KmHQ3rVHewIAIlLX&#10;tYsVrSPTtI6E958l7RF/L7TMU7Qmx5a0MwQDYvVghhFw6Elz4AwaWONiGRaW0ckr0ZTzRRDJYkRu&#10;KYgyDTsmYqysJ8MIuK54JPYl/XMVf5Csjk7TtiWkFs8FyCHF2hWsWwKXqKYJJaTSeq2j3STHk9SC&#10;EJPkHWvpzYpL36r5ZrH/ALvbq1p+kVnz2+s/BYdNfSr1EdV1voc/wnSU+i1vFXHF7p9vUaDYZnGD&#10;rVZC9AzpL6jQaYoCog1RJlkx4QRVrWx2MFKaghhJzoASIp0+LmEehxpdOpCk187zR2Q45hcjK4h1&#10;vAnBL0Yg0iibWmhp9KLRFPNl5e2YodtyCAhCL2ZDYM/MikUW9UVV6eZmTgoI0mpApkNV7Tfq0Vre&#10;D+aukfmPje63+U5BrcVxzyLxZDeO2uLudnnWauSzqoR7qxrSgB55npqiqwwWxrKwuQaDSCTQuzkk&#10;0pg1fO6xef5DRUPILfMprN0UWM1iPojRJFrq1i67VKNUQqyG65WagJCbETV61KV9eCrF4Rr73FL8&#10;xTInfJ+WqwKpDllssWHY1gH9MRF812q0fNUT2GUDujmo8+rTZKLWiGloeRuJ7XNx31fcZqPdVVDo&#10;K+zirYr2u1uT0UDLWiIqol8Ahz0dE0uNRi4yxmt8xsTCBmq4ubazdJZm4riLZGTUuMhbKFTMG1gm&#10;sSbdXpS35qRa1JCS1Zr55jvyhypxsVLKs1LFPUoelLVvYcBtEkoatfNYHkmkWv6nkvWI81oivvLm&#10;ivbysGSxq6MmO5qNFE2zieWRJWsu6idzYgtBTTkMIfPNC14oSkeBnqY2wti890yOZAVC7JVzkows&#10;ypWV6x1Qnyxq9XuAgYr3S1ve00mt4rMzW0166VJ0SLUmvmi0fnjzdVmvfcfm7/NXr/3RMREz33Mz&#10;HxJsl2TrvUW1oMPSmPLE8ZOgtIoaWuhhmSZ9fV04KS2QTKspIvI8inNHjU2KOxK8DY44xB3PWyr3&#10;qnWOhWv6yWetHzFyMBsMJSlOWxGJZoM1CSRj8sAtethl7m+o8spJrIw2qJil61iRx6dfL6dTW9T8&#10;3vTzjme7Ra1SxalbR3PwSXC1FiNbjbiqTl8bL8pVuqKnYNbxEUOR09TYVsUCW9Lday3x9HFbU4wo&#10;lfb1ZCTfOqswS1rVnUaxGWM5Hx7JaXR1ClrFqriAznFXWYvZO5bFB8uavpsjMJ25LHFY81pF6koS&#10;Jiaw7FxbVtJWIWvZetKVFei5r9WrW83Fa3VZipZmlh278kRa0TH+WZFC009GvIdeVSWl9fgshBqx&#10;0mz11W3IpNaivSP0SaO1fFAcXJLDKopUiuCUOeJXyyefLLKZsLZhA2AsvA2DvSX1c+oGqnmI88QM&#10;fXrBFWlq2tet6mg1Y8lawOri2VoFuoD0yGKO8AoOix63rN7ebyVralLxEWt1ExMREWi1ZrEx21tE&#10;JvdHoz9vY1l4RTVoUqFlvoSZIKEF0qwIVPKLDE5qDyIsMp8/qpBHq2KRsjlbG4lSaQYWsioUF3Kz&#10;SxqhZoQv5a1mPX6m00pbzU8tCQOt6z7Wj/NC7OJqrVIZhQwRAv6f82tqTPmm0fk88dE6iLRbqZmL&#10;RMW/N13rghvNPS/nKrpCW1uSDIMs7OOuudLT0aFWjRwh2KHGU3OqfaOUkKQRIB3uhJJYRDJHMP8A&#10;DxWTJkMvNCsjHK4zE8wgWJQkWit2CzFK2rUUSCfWvFpvNB2rMXrf4x+D6Dal21UWDDpF5LIhXuOl&#10;KVjzXvNYtFI/LaZvfoc9WnzRFLTBK8a2nO+Cdn+pNmO1rMnZ5620ZWiy2LMqsvqxMZf02b00d9oo&#10;q2OvvQ8/a2VCJpRp7A1tDPd1EkJ1bY2oEaWHwzc4xRbkObqlXHTNzj/hqdmYh0jhKUuNVC9yAvRq&#10;a+ew5WLB6hgkUpa1fzU74oeHnI+WoZWTnKrgLpsQIerUZjfg1DDLX51mydbsZ1qUrBaMWiB1i4iX&#10;oQdp+LK6/r76rOO8bkb3Ech7MaPkCzi0dgcZb4EGDLCVOxcbkM6VbC3V/wAinUuZrIwzq3S29MUe&#10;pLZs++8MY9RguYuVYNtI2lpP6Orx/FG+aEh4T7zTjDPcfJuDtaA/LioTzBKC/pSQorkHWCRePhjx&#10;D+AzkHNNBRVPkTr7F8H518vA3uRUNk7SwCS6VmNdVQDRZj0GnrKVomA9VJRYpYx7sNXm78UXQcj0&#10;2greaxT9KLqaZMtS7/Q5qp2hNNpqC4qxrEbEbvQ5i72mbIsqqJxMg0WgJyRGePhlAyIpELInRuTw&#10;jZu6PQIwvy7j1S5zVslvU1MTeoiBa1ANO6CxpCZvPpSy4Fk/kzUmoREdkfmHFwq+B1vCZ1D5vmvi&#10;oltq5zCnkchRPI5EGO6Z4Gsllc1KogWJAUdJMYRNGCWzkM3rbyh6LtxcfyJzLiorOWbLcn1OZtgL&#10;CPdxw2Z1q2mW4oQ47pK+oz8ori3U0zz562COkMrgKtjKc9YbEcrOjjUzkPwrOuvnWg2dCmj5rXUR&#10;LJZKw6KC2ozMMFYve959YgyGINiRmaCxffEvGXnHHOX23o2XNa2nq423uB2xp2Z1dPJENREkv/JM&#10;aOa3nojFfIZyjp3ymQIsjEUqKcVgu/2l3w3yfXWsZGzx9xVVRlCPJSWNaNoaYk8Yge8qpz/QWgFl&#10;DeQTSr6lZDYRLEsdpBbnCqsUTk5FtnKaTi+RoRD3zBLsUuVJkIpmqhgwBofyJ0ovIrUH5LWXGWQj&#10;r6lZme/ik3PC/wAReRwHCsbS4npcQJVTI1U2HmOH82DUs2V1PUpkE3E764x6/rVdcoMOmVMhylTH&#10;QNtXQj1sxcI6PjiC/u+K4uMeUnJitByBosthNZuM5a4cMabJavc1dpmLPX0uaWwkgg0U2eaNeWYl&#10;cZfx2dlYVDD2w29bb2nH1VnjYVx5wU2sk4CGx7LsksuysvoUCzTp4Fw1hwY5v6ZaptDigK0uJ4/E&#10;/DNLw041fjPB0dTW4v4luZXieddvkK2hzHhm9mzsE1MTBOXP9Wi+UvqjojZd0WRvZiSugW6XICr0&#10;h3nLq2xGw5MvtJytxnWO5HtIqiXWnBVGQrKe3MhqARq62z9UZrYq+toDaCCofUj5su3oJREjNgtz&#10;Dy7Hyyvw6bJjcaEpgsJv5cuOEDOynbUfVLBfQbSM4GKlJYDgT+eHaw7UtyQaPL6fw85JxPhnHmlO&#10;P4WuceTiI1zkBnluA0SE45dD5Czro2/kboEVIILElKkS5s65IlP0xkNxRwZ0ec1Ykc/mQ3kfQctc&#10;vu11PwzBwllQaiTkXlsfUAh0uVYZqon0dHjAtJbCxa8/G5uNlLW1clKTYF21tH6KrOE8jCjo8izt&#10;MjAjZCqkL5UmBJhm1lbWTd5E2U0QrRgACmShkvqteuL5QKi4i1vzSnhch/G10rnuPIzkZICaTdqj&#10;HQqh+YcgcQWhfUlj1Fzlm9KfLEoIMUuxaBerbg296Bt27p65W1eJotXWi2G62mQqtTUbqBISKmsi&#10;qlnJDVQJbmuQk4mwBUxHMFqh61plbYFSFvfn4tqbbuq+JXtvKrnYyMiaqFkLR7XYdEsxnWcBACis&#10;sAVwFt5TnZIxDVV4X+LOpwbM2lHtu3LMjDzApM1QQd+djkWguu0lQrYAAqzdq7dSMnIGjOUjNM8U&#10;Xf8AOaoKU33mqIuHQZoy7oBIc/nUsR4jiJK6GyJFdOQNWkSDulqxrQsOaIf5eIz5ZXQxpWxec9z/&#10;AA3TlZAlfX0lk3rk1NC65zUrVi6wZHFSsB9SsOGWhkVpowTpptgkMk9Gnc2EzO1RoCufnsnERmoI&#10;YjsLKyVY8lDlkl7MRRq46EKAFr+kYkRM2HEE+DW4V6bN/rtHquPePb+l3d1nszi5+Rd5U+vDxnGm&#10;g19yEx+JtLxJ6+c4iqlMkN07qlyNSLM3NY9hY8Mrwqo5Dy3NazsXZdyHcdN7T0R8fwjiXZ29/MSr&#10;cNOQSpFGZCJgdK0zZaGa1K6CjQaivEySlPEfmj85nHTNokz0NDafx8oEJoEc3aK1qdx85GQsLSSY&#10;IAP/ABNT3Gu6lIqhgVaGcfWrwVveEeVNTwRtrPJ323BymPLh0AV8Fbs4y4qrCridZeQ4RmjsyG00&#10;Mz6XUk5c0u8uIobShzgdycOrXItwbSTnPS2UyuAz/n9edDO9Iwmtnkzvy4lMvO9SzFG18xYLKRio&#10;+gkGtTOGAM3qiq+4PtaOtbAcFRbJw1s4qz2WBWqVW9e1M5PGVRAExwHzUaUf9c9KihvQmjrYRz5K&#10;DGYThSgeXVzUW++c6KXK0dqcphMxjavVl3npaWhiFpg5bc2CzrXiW8MwDyiIC4VEGcS2JszisvJd&#10;C9CgazklkZ1WlFhgCcJW82UKEaZmzlYWGyq9Js+wyjqItLSYnpTf046kwvD3Y02lwC2cf5xsygE1&#10;1TGWKMrxRjAOQrhm8MFve4l6ikpfVt5r3/NaIe294omxWmdxJg9dDc3M0sFZyZpo4Kt5YNmKQPOX&#10;R0FBMZZSjgUs8bqGyhHspoCligeZK+Z7IxGJX1YG5yPaGAiOX+fj2fYrKtWLmXuO5X2B1gRmvNMn&#10;GeaTYZYLAKxStpJ2054YZ/HuY8d8BuCbO3rcz5TUXE/FbkKWUrtsZAya2czZTh+AW9WPQqZUCTlK&#10;3UJILC+aaswePlEnZZ+8r7mhuJTYJtDXgrASaaeoglK6otCRast9WjpTLWSwqa1wvyqysIpKkOzE&#10;mfPDGqDDQ/HNdUqOgiAZg5j7PnGBZepjv1cTGRsHzt/TXSoq436vziy9qvGUZHWl5ixTUx4yeCPI&#10;vCdGmM7yNd/Ryi6Eu1MwsoaFH338vjLKeIW7xpbJl5jr2qoweW8lfVzbM3oc1khOvhLS1XHVryRy&#10;CYMVNq6MmK4giSzFDbS+TX2dtODKOosYBwtQdBWEhjWD3QvslDieMUxzJGe5XlP8qU41hgCubJMv&#10;Ze1vRPPzNJMBOHBzdiChuwvZmpyg94W9WPNWb+T44C5v4eb/AIiUIuczwsxMLYGbKUrabVNK6w2T&#10;aFr1+SFVOzo3KUH6lkfUHUa3rXETWZ1M32oxFCdorTL2OmvC7zPiXNgBcZ+/w9DpLU027t0sqM06&#10;pncRNYLXTwqM67JpPApEUcpPq45Nrwcwcgwy4l9aEhiX1G8QI0Xc9x7FXXWRRrRw1WJKey8vjHWK&#10;JCbvQk3rESv8H/HOND4dnUNhLFWTzk/JZOTDuHUpGWTMKsunX0TKmMOonfNLMLAbteFxeW8jq0Of&#10;MzHjOL6njvFXxV5nL/fWuuvCy3y2NpC6KuqQqKttLqIRqT1tW1hMQ6SIMMyz+ZrHFMx7DZp/g3Jz&#10;6mmyfYQBmNqZq6ioK+iC5qjuSGGKJ+tb0JbnowADkl7JyG97VtPpUlo49vI8AR5BsCGobR5DbIYV&#10;iGaluWM22xQlamXqCwwqkAFiwW2Jhu0VmKkklRilHI+mKFHMKR4C1aNY1B5SJolmgfIKQyF0oELJ&#10;GvbGxr3TNREmbM1k7O3itq17HBSwAf8AEQWLWi5YCO8wWKlpckUYtMeWb2iIpb3p5Jkc/QRGkEtW&#10;iXF7XveLEiPNaJjqsWrMWj+ZEflrNpmsT5vbv4Lfp22lHX3t1SzmWpmw5DrxuKcvLAyATPUFFeJB&#10;810Z6xLZFiMjhhbXXIgYRp42Ynt4AWm2pUMkcFyHP2ngysCufmjuNY93G/nGjhOVmBP+Wq4g+rAM&#10;7z3ziRekG0fRuaolRTS0nxT5NMWgmgRv5p2GUFKFpNfLbQvFn27FJN5pUohSOfP5r+la0UtMx3EL&#10;agP8s6HYmUG9dYHVOzuqAK4qKYmkq7dozmh2N5USmEwTijFMMNjrgyR2GjDxK8sqEtrolVrmyBZZ&#10;NzOkmVQPpBbIQzMHupfqgooUFSGmvpgMa8WiJKWtPSmvw/PiAQygaipnRAPoMIp1MnIZMFNdb5lo&#10;LQyyG1amYsGoF/WkFYHBjVISK/ElVH5R5Aw9Zh2ajaTXeanHviL0OrHmlruzjT9c5IgLCKcurAoo&#10;h4K31RMk8DiiXykwwwjRRR40xLOaWiNGpDsoyBZctJ+XsEdogdmLlpf0Y9fyerFRT35YgdJm0z8S&#10;Jr57OZlKguWhkFykYbKuMbPzRrnYYAO69KkYXFc0wuZq9j0pe1ZJAaCFRKk1vGVJhjK7IJoNnZ3l&#10;ko55+orKuvnpwwLCwvm1FOIFYEraMKo4a1LM00mEIa2KV8Ak3ha1Qy2PyZraOfaLl5SidRXzIymn&#10;TfOSVYaN9B2Tr0jOvbRKWy6oYOzKYIHdmO7EmKlpVXMZtSsmKc4hQVkVLhj0/Uv3Ao7teJtekkm0&#10;xWtvLEVmK9fDgA6euYuLt1xRY7zivQ8dB8kAWGpw9RGrdbptOGDJGQGEbT1M1lcVTpmIMSUy8ECt&#10;IBpIrRBRK8wWb4a15txbkuTuUyOTJcmviWFTVZik56CQ4I0q00EhYCA1YOu0EHo3lYsUiPUN5JuS&#10;FzqL3MIrDFiVpWxh2gdYHJReaK1+seWtrxafzR3Na1nryzW8Ed1MdF/VR0YEZDlPknBEYus5DpDr&#10;TENajrx1HFZDDVsEF7VgQnjZqxCJNHEBBv0GnmNOjFcNPP3a4N4bz7w/8UF2OJLMaJ2Qq5u00NkM&#10;ITsZP4k5QbyLRSjO2o4dBj5iR1EwIQhFmAhYBcjmwvnWT+/cxEWpa97zXyTby+0xFrVjzxNbTeYm&#10;JmkdeaY7DOu5Uz8mfUW5HsSLkm9krprCCwkGIYIWEyN5DiJYmiPQQ/zyJa6KJjHvMK890LGNRlm/&#10;4JEPVIajVRpCzJYAhKwrB+ZEW9q1nyzc/wDMD6QKGnu8QAVqReZtF81WWoWkyCC3rWw62qYnv57V&#10;8s+WazXy0isxEdx3Mz5up+ixrLuhvZaoJxdqtTWlRRizjrGVC8spYzCpo4Io09SYW6EKFSiHeCth&#10;FiFVjZ55k+HPEOOCDVszFrKtu16LS4oixaCrYIVYtaw/SXDJD3itLdNENY35qVHEOriDSs0LcQ/K&#10;KbUvNp7t5/eIiKxfu1Y6rEzNYr5Z67mPjD8pY+eZiusrisGiY+0BSSuk8tsTnMFVY3gPiISaOSFY&#10;PFHN5sEq+LuyVWveTSpSlrVk1LySvoEIWKTN4rNieSa3qWt4/N5oHavktX2nundfiPIEq8gkZ5sS&#10;3VJv63ltWazNqTPt3EzMxMeaKzbrv8tfobuM/wCC3LnS/mMVa6HS55nGeqYAXYVmRhFCnsjBnmVt&#10;+67kGiEs6sFpNiySjLIpkLmjS0nnjIV86P8AkVcmmbijzgKxrzWQ6Jmlq0aZszT0zXCxQ3rXm1YG&#10;D0rWvQNf59g2IUfZ3nALoYL4t2NG+NiZp286uXeLTZwXnIQZ6lAQUeoMh6jsK9bkJfyyWaVJEBw/&#10;J8U2N4bRz7DXiHV4E8wZ1XU0w1YVaWd00J85Mob5biGuKGWAv0UkFtNAhK10bpmxue+DInZZWrgg&#10;S3BygpKp6XYZuJYV5oP0jlhZYtOr9sU8s+elSWrWLTarPU4cjlxdOj1DbYh41zAJarOPEsr1s6AL&#10;9fIWGFDmAIfkTuMt6sCuXzipJSPyPGHEMFey8z25Mhu6MEzP55l6YJVwxeMUC0DmJtaqotaeew0D&#10;mRgQAVxLi0msoh5ZRTpJRgx3fytAYKEdm6CGnVjQ16p3aK56qgzBCsIcgEWqlVzeua15JMXBIrxI&#10;Z7tcHhpwnjXK3mcxblmfx/kuTm6DSduS2r/hrZkQ7WEiqylR24tSWbpiVRKE86ZCXaC2lVUit5BK&#10;53teRNjZ4ulwlNx7mcZRY3CUBubaPGtBVZv5qJb2WhQMIIO0uNBXIRa3WlKkClfq5En80z1QXYN5&#10;JwvK5OQ/KlM7b5BoOwTSXyU6EbYbqNRBPLVk7HzJQriosIYM9cfoiBFwLrCHQkTeHhH41+LfgngJ&#10;eC6fPqZWWrg8r4y5vclaf/AePl8Qnn9/lTQM1zSr+FXEN+6yhwGFMNjFN6wG1IrA2bqq6caex0ut&#10;o6SzF2krc5VXdsTEwgOWZoefQcoISV7LAhs9e5YzYoXkzOQx8TYQC4kfa/D9fPYLl149prmvmAG5&#10;6YAySbzAy6FZ+YmgyiEUhl4Orawx+kcdJm96TPHuhCj2DfSS3ldBhE7VKVGYBr6FR+QKUpiKeoxH&#10;fhekrDeIKJqWhCTQdSXk0k5Nq+JOSsDZ5Xf6jd6G/CIZzrhqRdBTLxyHT70iOwzRWghkEQi/PGrr&#10;Iwg2AkN1Sl1VI1rCYl8ysXvDRflnHtMBOOyMny718Fr0FdBrU1Wsg4FnqhOqwKytC2VJYUBZGRcJ&#10;okhPmC+QE5foc35w3xcGtraObfh2SLFwh3ZE0dLOg2g1QD1RMXo2NBtykgXktxHHEqVPaJrWhLVf&#10;XOofMnAfGu947sLPiLIajWXfJhhL81e3dVXbO18dpXktkHJoJq+sEqgjLi2GrASbKwgWygm9UfEI&#10;5Hi3hRxE/hnjq7W6xiu4e5oOZ7WazqKFU0K0qNeEUu2GVwQ1IbI3Yg4gGtYDVoWBFa2V/FQ3zDnx&#10;vFR7w/S5rlJcrxPBBm99SWc3dZY8NuBZXGeS7LzhzjEd3fcnVWXoKsoQiukcChhkMKiR1s9d/FIk&#10;OmxfTvkWmkaq+r7C/wB3XW2vM8VZdCU8FNRce6ZsdXoq5oUdWOfZsJldXyjyEiigxjTP84p4b4Z6&#10;vINzNe1eSg08vHAQIMfSzU1lVQ5vqlvfQq5byaHlKwT1W4THLBLL2Kdi69Kh4o8HvCjSEgzvcrMy&#10;jWILCeGFRZj5bbXfZSq4QNFoTMRwNinNYYfNY5S19QcrUGOv3ecgaC8n48pZtPQtlpuMslV2OOsB&#10;jL0y00RFWafpbR5Y8Sll310YWtYY8qOzJEcMGPLPLEW1kcns8fJepkx5Os1Yey8UTuaUStatsFGS&#10;9oUpSi9hhmlSU+XgdTRYkivNhWtP0f8A4a9Pi3h9zJXkr/IsZZTd29SNpXleHbSxVE6DlZJZQARX&#10;vnJzSCBVaqO1c5u5iHrAD0iEzqN4+4Uoc1luWnb8rQz7ysiqo8kLRQV8QQ8mUJsWTDlyqkxPn3bl&#10;YLPIyKGxrXzXoc0ckDg3keTg6uXxLjOflNFJt3JTR0wPLkFKEwyP58RrSabihU03WWrYcy3SK/kq&#10;ObzF1fxF+I3hB4n+OPjD4lP4TRuJ7Qh8f4A9xYqiJNO+VlrZmFvNBbQtFhuhWa1Na1hBd85BUqSp&#10;oHX4kLirrHxXCHH/ACQNx5XDA6iThe74/wAvpSIpqy4nudKuLsF0M/pz2siKpbvNzyiJA6KSyYJF&#10;LaQkwmOiFhFeKOi0tCzRzlja0Mphi8SS0hBnE0IKkpM1i4qFs6JiZv5x0GK1Ir1Wak5s4xyzDxl+&#10;XBpmtUed4szl8dPWy0/h+u7u4rJnn7xYVz1DkJaIhSrTzzpHVIQcL1vMXZO/E52/TF039MPP3PnA&#10;wdxZcgE3uK0+TsrG1zldpKEtuUNt9FJnYac0WlIzB4merrAGCvPNNGv2LCYPYRWQSRXLeB05Vmq8&#10;SQFhGpZXlEmnRV+djZC7UIz0rfyBoi95aLV/E6Nee9heiQFRRW1SziPiRyPE1eQ8n0U3yi0MTCyU&#10;t6xrjbTNit1gDC0XiatDWM6yYK8jmBDJRgZbFpe9gJ4e/EO4vtdV1E4tufx+Btn3upvMBuF0V3U1&#10;4GofYTFgxT10oAz9QXSmqO0cVJM7XatoN0eVG814D/iL414aucLw8kW3obGmo/jr5jaCiKNj0XRo&#10;rYMmYs3caWWzVMgSrAC24mZzPKKskSNB+IvG5UmdzR3ZwQbepmcr/HcvdRxM75wqttLTd35cZYZd&#10;GeFq2pRDQ2qyR6jlMxxcMgFdRgP+TOVc4dZ31TYbyn3WKqLDS1tDqKQW4jlWkTkPQVdebStnt2S0&#10;Yegcyq1wtfXCQuiFMhLp0+eKfLKlocSOw+FnKRNlN0KMl0CWAQJyM1I2yR2sqeRthcBrpkIS9qH/&#10;ACBdoNStax9Zv4bf4k8fw64RuY3I8lxnG5jwkSmlDqzrKoj3Qyj1HRNJjOYVeW0qMq6OkNw2miyu&#10;qXPlWooCwQGn64Kc6+02F5Fe8y7P4+4Q4Uj0OftM+z5KZxzn9Rlx9iTBFZNqjYpcxrFFkqzpTpAr&#10;CAQ+3OaU2ZzEuNcF1FWlmWALu5xx8nQfHFmVZLi6+tmtpygYQIDDmeZERAEDVZM9QXpW4R3Jaad0&#10;WeD8aT2PD5Xc01w5fjtteK+QGVlm+lOY+GxFtHFdZh841RD5WLEJFxsNPAwaXWma63qihpdUvWJn&#10;d5DZ0g5LLGxqqytz6/J46O+p7CNrRpwixtVSusGyPoZgwBpqsEicN2gdJIw10w69h0Pg5sZfONrU&#10;tIBqa2vOvEUaLYgBfK0CRMwYsJe0sVgliszHcL1tTyWp1a/cXh34u/w+8f8A4esXieNq853uVYXD&#10;CcKFiapr5eBD+7rt6elr+moBmmjC7TPo5kQlVi65Ucl0jJB3NSDuP+WJuQRNvu9jyFKdyPUa7Jy0&#10;uW0LHBm6SW+HsKmxmMobVUAtGQV1WMytV77KLOkwPurEV3nhkx2sDgpcriroMrypohUGD/hWYOUK&#10;gok3nXatNJmlCd0LK8wWaEqCta19q/ORnL4/obls3Vg19ZFhfOxRaaLa5VPLoXP8gJUpClEuYd7/&#10;ACgWjkTWrLNTT5a1i0r3/wCKKebai8cY8EuauglhpzgK+oooGipG3yDYRj7mKACtQeRJWRkRgkpF&#10;E1/jgc570Wm0f4enemuQ8pfoYDE3PWrrjU2sva82DW1E6sMWia2iZH6wqxaY8nlrWI+LQX8Rcczc&#10;cfy847jNbQCyyQQqrgNHdbUpZj0QDoO/c90FMR5Ziax7R8QTp7bhgGitOK89mOU64sHKazYfkfb3&#10;2MVkPIWqZWGZ2TKacSvkE1tRY1tcCSDDVyVdglC4jPVdnLMes7OqMjImFaa79FrufJgXropTZUUh&#10;DBKslNclCeelhytYizFxRcsWai92KR5qb0wcfC2XLTRn5kJiM2Rcr6x4OySkrqirBq0NPmg8LmAM&#10;lxitI5iKXrMCtxjrvz7bYXJ0La8OR9pHmwaiY5o9nfk7LXisqKpbewuqMaKSJ1h5C21sb6eBYoBZ&#10;5x2F+fAx2sdDFFtbGlLjgWY+fYrVK7I8wGSjFTWVAvRk5YOMRj3CuvFrE7kYykiPgWByqUahhm1I&#10;z1V7CpcUFuW68SVssGDStZpK9rx5PLJbkrWevL5fLJ5czdJIvFWiFE5XyeoA2OgFCGxOhzlW8Xjs&#10;Asp5bbyHWTEWlhbQlgWgLQKg+of4nSNtCI2WA0EEBETw3mfBOSr7CXG+VgfPlgz32s4dbUgSrYYu&#10;H1RMKgN5ZGYNCiDU1BHKIbNQlmtJfxtcd2NIUZ6677DFRSyJS0k9AZ/TtVj0r3r6Pqz5bVve0RSZ&#10;vWs1tfyzyB8JIfwzs9xmj7+52PTfp6kjfIxhsdlhoCrlgkdqdbtSARa2LXvCEgIhKkk9SyBY54Fe&#10;iOR5CMN4pVYYTJ6iphPiEEkrjCSspiuatq2EOzEEkVax7+eZ7peIjq5c7LwdHH0Ws1UiLvGXAXk1&#10;zC+aYgnZy+hWbUJeFbjqe8zTqoqVmLR7zI18dcuB8N30e5taL/icBH+Y6uHP6++ujs7ngdpBbJq4&#10;aikHmlGCS+faRlzyhthcltWVttM+U4dZJxTlfFTeIORXjAtM/GGw2z266GOqtV7QJkMJmzLstnrW&#10;bSndS8eW/sRdxtaaVEboYxm8kjgbxtsCX4/8wtpIXX1SnKomvtLnX0qjTiLgmjoTx5u6V6Kuufub&#10;jmbWJckfieVE+UxPGXTXx0Nxxxpms6RKFVaS9N0Zr57Czp7sqYSriLq6SMV93WzEhtsYDFbNZGJP&#10;6SvLOBfzXxL+EKfx3kHKvFTk7fJ+S62rW3zmagpmD+UXWeQVA+76Dbd2q5zNBN3RuCLVVDI/VOFY&#10;9SjX/iGzfkMHGw+D4eGLHyhp2NX5w4DXvJLmILLqwNGvlIUhQywNg0GoMkSIfnXsx6/q86ftBis1&#10;Rcl0YtPynl9to7cjkbNZsHQWNpkbWvsXiUkNoNY0zKcyC0uyoLYYMBArWpmcCTJKyOJJe1+JcPyc&#10;Li2TkJojtQFpipyqluSwQz2vctTsWNewSRNw3Na14LEGialjuK0b5pm6mjYzrBGF4Haiga2quMF4&#10;tc5KhFReBhoW8xW1R0i0jiQzaR9RFc+v0XFN/fFV0fpBRm2J0sVmIMbQMbCUszWxvr4vE148azKi&#10;Rxulje5ySq5e/i+Ce6rVLwYYwXiKxSsSGvVq0mLDtNZm3plr5ax5va9YiK+aYr8ChtLEbITzh8l5&#10;mfzdXpPlt5omlpikeYczPvHUxbvuffufhw8fcl5XI2s1LldeTmxT7oJ6WMJl4E+1CrLAW3BG0ANb&#10;N8vOgBsq2utwas8SwrY7kKEpozpIFf8AEZ8iQ41z6mGkcw15oe1qiYEuQv5b3VuaYLXvzWi5Pyks&#10;PqLz1NetLsZekWANdlk1orPmjzSSsjleaz5Yt5f+H/lRFKxEUiK9x3MfC9tOojUbas5cdvOTr7a3&#10;Wt0QhustNld2VtZa+M55II1mSZaPLlks6icKWF0jEjhbW2AiNiUUSKGKPU4dkU00Nm+PnV0FvmpU&#10;aBeaMjsW8HNeLBLBC+v36l6s2LapK99eaY7sLj/iLt4PCOU+GmZqnpwvkDGbfXwChXIg1KF6jRKt&#10;LaxzZjixVqCsxmkWKyrai7FzL0kUtTTdZnNuk4awXTve62o1/E3FU1cvFIVxnM8TfYmMGGxigjz2&#10;oDHCuxY4IrMp4zDyLN1QWquqJq9SifVTTXHUX27uNULQ5BlXPAbVCIytyQWyxvKHzmXITuxxSSIZ&#10;ghPmKl/P1SK+JjYe/p7GfnDhrWTbz9GD/wDErOB0KRBWLpliQC0RzHqraAa0YUPEXCSvcVhqZ7qB&#10;2wdvq7gwKvsiNlawXN6kGHzk4slv6QICWxFqoa0SsDU8QAX5qwCAVhxEaFObEejSmxT3A8V0CApl&#10;9a+WoZTOYU2NNVugoNdkC1nQtwxYQGbksCxLHlcRLjHWQ3sOX9TWGlOfUbXygyQUQKz1WDwCFqmK&#10;S4yFNNQxWsdkibeWnnmep7sa4P6hOlK64U5V4d2vDPIun5h211hLbjfmu0rz5ZuMHUz3t11TaZjP&#10;VxY+zx9yCXG2tYS8PUAkVfqSr1Bn+CUJ5Zh7Qc4z/wCA/iDyGdemeyvyAIiVNFi2MOQsrjESXK1r&#10;UhjRaq8wKKCva5prI8d0T5jQxq5pbr2ASHwTcdodNafMGg5NWfQ9K3+QlK16i0fk9pn4XC+JuLCQ&#10;K3fWPHkmqjtIUqHlF2mjopEmr/NG9RFWlo1g7El7ujFJrmtkjcvhc1zkn+LC4fCfI+EhMXGpmOUt&#10;Zd6oz0ucT4hxNy1MsUoJg8T57RXulvN71i0dfBXpMHUcFeZY9A4h2GBiI/kjv3HozWfaYFMWpW0d&#10;16iJifL18Dqge6r9XoCw4wGJUTDV9WPKaLLoghQZ/SgyjS1YohrHwhrEkJjPLJhbAiSq9jU+AhgS&#10;yrYarKk9WL3ghD2pAx2i8Eie7+aIvF4mexx1M276i026JQifsSDTeJrQVa1pExNrREeSt6QKtbdR&#10;SfL79zFY6nuKx8JVZvL+2q9BmbqIk69vEPx1zJoY3wSZ7MSOmOFuHkVryyTYjjXQBK6SsekkrpVO&#10;KdG2CKVorx/y8jBoCbvnigd3hsK2veWDlJX5hIsXio4ipJIa8EPEVpEelXu1oglnVh1GRML0ZaL5&#10;s1tdyYp6ABhtcbkQGpSHglYqKk1DN6kt/Mv5YiYS+ZuJOS+JMNThU9/jrqkFv6a1bT41NBax6OI6&#10;qlWsvs/fz19fYDkKWyfOGUiCQzyHmwkSDEDyskS0snS1sx3QvWpzo2DWWNsQRMIpELHytl9ehaXo&#10;Ks1vW4SEmBWpSaVJMwOJEXW4zBroZzIMtloRqznSzZcuutFfU9HLtBBMHNNYvBgwO0938pBxHmiW&#10;/dddfOtXXtoM8sXF/G96y+cnENJjKiv4VWyusGZxxqjFyFaHHXOtLrHnyx7VocQMuqPYForuF+jr&#10;a6wEgVcABqnVa0g7l1yepJ7GGLQFQs/yY8kxUdKULWPkDmqaViViwyW7v5o2X645FdRLGZwiuKUB&#10;BTDZbTcIpa5pIdj1PUZOKDTZgdZHey9oVmowUoL4bXStjsPvOYJ+Ft4bBxvYaEuC1ouY89NZaCoG&#10;giWNkYLM0+aOusQte0kYGuUi0A/590AhBkUy90lHFM/Xz1zs6Fhq3iucQWiL02gGFW3lWJ5IHNma&#10;GFF6XLWs0vFbCv6RJixpw3xH5LwHkDAc2KKaMTGgq9kO0tmPL2pSLTEMfMDqi0reAWCKbepFoEcN&#10;mBUmhncjcGcUYbIaXJ5/mIvn3j3Qvz5MYtjkTKfS1GpaWUPsa+KuDt0iGNyM7qh8lLcEG2dTAZGl&#10;fYWML0HKE87ayU3ooL5pORiEIDKUETVZt5LWrd9Ul/TsSs0mfmVzVob1r0uMfkm0NuYeIGvy3MaN&#10;yB6OTrqtGdDXfOB57BWO0YTeei5AVn6hEQoCRnktIg0qI8DmOuhPsM2CaImRnS40GwqKeKfjutho&#10;WvBLsKCSV17jLYlsjL75hIARDZUnjebW3ME8occtbExiBtLAU/EGtPJZ+UzWGxjaqa8EIRZjzXgv&#10;pxW6wyjZGUZCwKCCilYJUs2ra9XrlW9Kgj0NpMSGkqBXHQSzTgzeWKDYj1TALKVopSs0uuxe0REU&#10;mvm+B722js+SLVrtRZ3mPCUwdt9q4s5b2YT9FV1o4UTLUkwtVJLqRUEEs5YCvXvaGw0kQmYfzEkc&#10;pAPHRFLnLIbjtxGunjm00lGaZ7bZTElYQV6wETZfWKsMoPl6WNZUZhUL5J10VwleFJF3shWKCppH&#10;hVh+yxh0rabG9W81YuH1Ilwg7UJe3ntA5GOIhJix3LlNU2hdNU2etz1OdMTFbfLT4xXlDjrNObTz&#10;NeySaRQPLsvJDkYeI6BTx3wFAyTMdm1+HsPJh0HFcLXcWDSyEtL1ZoE96yATo7V6oOTWkNDGHKzF&#10;C1BeCBZpS2M9J4hNB/jh53VVaMArohDa4xnoO1SsITabXC+nEVYXOrejaDIasL3EdeZiHbO/lsjJ&#10;SyQ5Yp5F7yQuMNXy5XKskyor5ZXuWed8pUj5PBLJLPJJK1ZXvkeYq5vyoahGat6V/wApIAGfNWIi&#10;tO/KOtY9MdaCrWvdK0HWtJikVrWGa09sxO23NE5I9SYsy0cxIk5ytGmblve02O0dhotpmJKwwY94&#10;kpb3tcz+Gt1UdTXTdpqm9w9SaRoI6+BmabyDoKyDGvpD1m7017RT5+2tIuO7acUf1o9CyjGaOpRN&#10;Zbi2yjWcfLvjT4a8S5e0JpXSUz5C2xGkTFzyNaBrEDdVoo7y8FFjX+SddAQ2nR296lgDALLTcXwc&#10;5XD9zla2XmRmlzZ9aLm1NC0CMZNmtaVqvAYEUYjVrevrwK4y0tApNYf5Cc9kuP5m0+xLouNwucue&#10;Sqa+BdUBjDwcWVe707rLYXAlZVlWzZtNS1dxHCHlajR3xGZpx4K1sxNi8Ux0tpcGzN6V8xWXD4/G&#10;0vROoHTMsTVsoFSUoO0/IFKrGYWBUhCxFTR5zen8uKaVi1meLcU4rw1wRctfY38+fwlcaix2zvPi&#10;FVqufoUCeBlVStaGWRUDcAT2CQ1Sn/l0Bvdk8fcbbPP5l9RT8vc4FmZWo5DvbFjxMHxnbCWow5mH&#10;xtfUsB+d3NVEkNXY7Wy9SEDOPMzPwkM/5p1hjtoa+bo6nk/DOOgTftiqqV+YNrLBUJUerp2sQlSA&#10;YvEmWzV7hExX07OySlrAmitE3fI1s1z029llrOS02IpGePOJc4h3zsqghhlWyg+lfxEoiMBtFrLe&#10;mSlTxaz0y7fK5HFZjS8NcsRZ/fO2vKG/5CzV7mk2YDNjbXGiyuSlkKx6k39pV5vLkKYOLqrOdCb2&#10;7uHSLKOeYOZU3iJx+3MWka2x2Vfl8fjyBHsuuTigEykgEjZMpNmF7KEIa1V7k+XIKYUC0rShaBYp&#10;VHJfB5Xk29B9XaZFhZRXAcXx6FNpzl5X4mQ46hah0gqlegdb6ZSUK7NqLL1uKUxWqNPJvT9Z768v&#10;jNrz7alJyfyM3ebow7jrb25NvpVkLidc2bz7VSLD0rSzTh6l50QwxJ00rVGc6OMaYzAmwhpupcSG&#10;5pYOEXFxaxo5KFPlDXEcgouuOy612CBHVhuFZKUYaUvN4m0ktzw/8MuFm3sFXf5PfjmQtW6VtkHH&#10;L6LWYh+W41wKDcBBaWkYgwTzzYVbQQ1T1FNLN/KdLW4wOpZqMjyEEW+osEtqkqzoxa6TyxIEEpy0&#10;jn1M0g7gYu0oFcrJvSudEss6ox/iJzGFsZYwaWPXPYKCvzAgMBbqApbQVmBmoANCSU3+c8CrN4ib&#10;1pFp7+LbVYzvDnxEjkXAdiOUZ3H9GHeO6HIMGmWUrQaUhXRZyq6LlKHzzRcqlZNcZDDE3YYp/kVd&#10;eL6POTTrJl7JynWQlfNX20ljDVZMazcQY9SzSRJz98HA6aVrmqvq/wCwZK5ngc10aIsTu5yz6B01&#10;sURputReq7T56o3oOsQKhvTUMalKRaZmwa+pf3reLeeZ+CTww8Q9/hniRn+Ir/LtxXXBpP6jG9jJ&#10;ZxOSw5pXKRtpYmjorrGMa5LeWHSECCZqYVLEAKI+HdA+hKd6y75npiY2GzkvbODkTJZyVlY9r5XO&#10;5IQedXeSxpKPYsKN810Xja9yq9TW9BeoxY1VSSvQN5Wc9MY61pas0Da6lTVpW17SO3VbzHl80916&#10;+ADnWo5y7a0dF3k+lqhK8cqbeyqt+L3BYlfTl/5LQupDNxjFB6gvccX9Sw7zF+/gBdZmtNUa66x9&#10;cba7vPWZ8FABXT00eel0Bd0SWtEwIdxxJI457BLC1ZKKY7w0kYBRJUUNmz4JhIJhCsz6NEnAdWqz&#10;U3zUirWlIJNq+WBkJM2HQfdJ7NbzUrPkjutazo0uznrEK6qxWRsDuH0LE/Pa9eyFva9ImA3uTolf&#10;yU8l5jzfBydM3Tj0/wCiscy/noXUMxUBU8u1G480WfE0IlbVVxRyg5q80gtrRARwWUjlJsDxJonD&#10;jvkVrp1hb8QzDGpRywFySa1j3tFq19GPTLNIvYvdCVliBU8szYcUi8zFYivc/BBq4tzcct8uwFJ2&#10;qQYgxq1ZmkUiLWqMc3ivpxYl/LQk2pPXd6kmI7XcN06cZ3xm81AWj3b8qTp78KlzWuDwd3JWZ5po&#10;5FShdp54kL7xwMw8R0oNeHA8pkrHjMRroInh8u5pWLZJKDiHT+dB2xWuStJp2WV6juaKRM+WbW6j&#10;zWtWImY+IXLm7GOhmcj09DaoiYpRxbzLDFc1qwzdesNEGEjVKDg1pHea2r/L6HED+Jx2fBnTLyRy&#10;BVMA4hXj2kApcdU6ATNa5ugsCis+BGHdX9ZYaI2YKvudXHAwywrjQrCtqDnPhpYAge464zkNwLoD&#10;NaKdlxXPA89RdlRK4SxX0/m7GI84Qq9vUvW6xlhFkswUF4pTynWq74aC4Y3xzjXAzD12vIVjl3JO&#10;QvbeyoeXKswviK518HEWTgU2TLL+fpNnDeCXKE1KWiQNv039J+M5bptT078e8jOzAFatepXJW5y8&#10;2gCtD80cBbaEaPIBZ4B6i2co81DXo10sEiqQdPNCNHBIRcutpbylk8pxfAksoVs8mNgjQgqnXMyO&#10;lWTWpMvCAZG156sIbNj1pa9Ij4rDw4zcvirsaHIswnJ5FTVgWc21IF7ldTbWSKW6lomYzmmBaQh0&#10;mKFssNU1/Le5PgSV6SOOAq5SN/D6ceKQyOrhI2k7gInnWhZMUcgglbI421IHkWcq0leWeYZKWqvb&#10;D4OyETpzWRm0vNT1ymoK0MmovF7zb0lvOavoBr//AIq9UvaZvbu8zPxL6NlnVc1HyPXWylflUQ3c&#10;mABre0mZuJaYIIZm2b3OxcVKSUn5rzbyx0v4/pJw8vIFTT4jIVZhvoLKYjOLJsG6KzHLBQYh8pcu&#10;mzoMdb6KWR0yTjQSSNl8LoyofExUNLNYCqcenrtp3NC8R5qUH6dIv6w/KDyGPE3nyzFvPSYisTWP&#10;aO4lHNq3VgKISs2NWB+YV62ioh2mxq+pMDpEzaa1tavvWImv0t7WJ43gMCnzBWam6Rum+CvHnJB/&#10;MluBEBrs650Qh09l58br4yaGWIQSJO1RbQEyOighhd5bpR6Q1/C7J0nb6ZfEXxDEQtqwQCe9rSle&#10;BQWta1Ru36PlpDBfzSH2m1pi3fmidLeH5jErJwFn0bWNQJdC3y8XtexPNYM2uCxIm09R11WIrFPL&#10;WtfiW+GeNhsjuo+QbKlO1egBzuqpKZt3zvsqwPLU27imq9Adlc5huK8e2hS6HJJhkfASsZbWPHMb&#10;PC+UeSK0/CvA/CHcnJ0tTIV0fQnTvh5udTT24SDAVwaenrH2GD0oGKjtS3l6pM17r17SI+CszaZs&#10;wEU2ivntNrEmK1/yRNrD96RNYitqz+aKxHcxPvPvLh02+xDeJJwytfi4eRDOR7m003I/Iupt9bp5&#10;RGpETurujIzdzNT0hUZxVFnHRVwY9oslwoxFosBA8Dx/wbwcmWnMhjU46V8AAE/DEuNDeHVUFERk&#10;C4bGO7E1CGkekVhhab3KWAQQxCXei4ZeoLAh+AEva0lZR8wTTFqxetLliZDakR/NpHpzaLzMeea1&#10;qOgIy/h6UMdSfeVdja0TLuM/aRTekly4g9CUZIj259dYfCQdVOnfOFDWlB2UzhBZ42tKmgL8q1Fc&#10;CVyLWNo7rMhUXWtZwyNoeqnWKeuzaqPUtEvTzmIvcHqF7iKRWPTnYfDU6kob8QZZtQg+62KYg/U/&#10;Letijgg69XiIklLUqPy2n8taknuA7X8LriWybY2eZ1fIxNe+WWWwaF8oFnnLI8DBpnQhVujgSGSZ&#10;74o2JPCArnIrHDIio0spqsUtaIodzyx/IuzalbApM+0zUIwjrWLx1357XJWtawSO+vjFuDpkn12G&#10;yerclr2pWIsOJtabWqtMVpfuaT3EzSYH3MeWa17+Eqr/AA2eHc+QJFpb7eWcRPgFErbC7qGNKe5z&#10;piBRJ21wL0nR8jS4UbVGRmOgnie6OR8SyNDa7rsT5LmUvS8TNkq0FbuOq2m9y0PWKTXusWr3PvHk&#10;iJ/PVW3Bsyk19Q7XV/8ALEFrFu/L9ax5PNM9R15Z8tYiJnzdxES1NR+Hjo9AJOBgOR46akEHWepF&#10;F45LzYxBBELao2VfVHV9o20nFHQkgg6hpjJ2vjfFBE6ZU+H+Tpr5JyeX8R0ZIYsEO/qfiZaim8Em&#10;q/zQ5kAJmfIOtSE8lIgVpmtKxG1uLGlCqtNBoa1JscSpasWrQheo8sl9Tz3kc92r5qV8vmmKeWPi&#10;B6D8ODlPJuvgMZy/WT21mDZ588sOj0ojBa8pg/zIUuyEmJEaZN2bAMKcUKVFK6ctYWTINJ8TrXJl&#10;WjVmE2oUAcTMCtYNyXsO3qAoSawLz1i8RYtqCgRPLSsxFfNHw2T402gNmAP1qyyuZOpqUNFBiPXy&#10;MzNpi8wSaeagvz+cdrkt3N4rPx+034X3NGWIoTk5VxmgAHDz+rs4BpL2rHaUxjbeSsbPJEWKtqDG&#10;vkFTTsYVARJJHINGQx0bpvR5smRUa5RuFMUVa3J6a5IDF6ErAqF81jRcVZpF48kDi/tMTFYn4hcz&#10;hTCLVWlzjpULQjQGashoeyxalteaR1ExclbenefeazYlLd3jsdOGOmLlvnMHkTd0+8oqDPUep0Il&#10;xFcXd4MErAQA76HwEyAvB+VQMJaOhdjOKKJNGyeeQceNZWOsXkafFGMqgU34LAQ+Z1Ia/wAzanpw&#10;tShbEuOg5rNSGNebTPRO4pM+1tOXKa/PmOQ6z7K8/iOo49ZBsrlkwlOxZy8hr1YpRjoWoF6Wjuox&#10;Vr5up9lLj/pn3PMMsrajcg0+bxtpTqe8htpaEI24PMGJswoQ61zi5ley1gDFbK6UnxpEyQYcp06E&#10;fiF4h5T2qE+Wtq2BRCiy/wA5YMduVmTHuOlzWIJe5SVm1K083dL29O1rViw3xXiG6tiLwzTGG6vL&#10;ML1SHAvTBchLBE22utMmJNr26bvVkgQ3gQ5mgaDgttl+HJypVYwywF6s+Ftnp7zdEUNrxjYX+1ym&#10;2ArqgFb6m2aM1VCHX24989pdT8vrZrG3CPiZBaOY4kZ/xUyPMUgUUuHJOBcFnRDokINSrRE2FUsg&#10;HWkBAaLXOvIiTNItNS0Fa/Uko87RmxaEitJPRehLEmKCvUBa2gEEtWs2pS0RM1uOsXrFiRTzV7kL&#10;5OkvmGTkM3F0OpZZ2NgXU16No7q1mFdZ2JcaqGWNXiumElafIiKAVDEV6SGElyNhmEle4tsZdxql&#10;/DhE6paw5+UBcta1rIqxPntE+rEUm1omZ6ma3iJi3fw5ajSrZxYTjphHigrCg5fSLa8+qethzPpy&#10;G17yOtZju1ImLRET7z1S9E/PeL1VUPttrVCOeJZGvNPutLSCQiDEeimhdYWlKOscs0sTFhjjR8M0&#10;SReB8z4mxtbtbuC2m0Kq1wsQZSqo5hAkVj85CkgQ73JN5n8keSY97X9SJm3cNEcvaDNaLrkAvcbQ&#10;2ewMDrat5rMV89JgXozPmKSt6+a1/KSs9xbth538P7nzcWGqNqrShG9JNaXtdZW1rbCsmjGPY8ia&#10;osUAbNaWD4ZhFACDY44vs6YENz2PcyUBuLVoCta2HUAZveJoAM29Kg6RWsebvzxefNUVe7z1Plj2&#10;t8SluOPXBHvS9ienSs1kxKjuS97kmaxT2HFYrW1vL5azaIn617m0fo+6jrQyEzR6DKaSAMnFxWNZ&#10;tztdfKaDS4q1y80UA1zmDRoxXS+aYhwBjJayWceBUglPbO2Jd00mKstWZ0CuWhlcZI/mNxVhqro7&#10;zcZiEtRSawqMd58kjvE0iIrNPhcXF27hoh8uoBSLLn8oZMsOhF17LWsOBiFAznv01a9KzFr08pvP&#10;FurN3Lfh8bgOW6FvtLkiPVXNbMQFGDGcAO0QwgkQQuSO7+cDxGxFzxRD+lhUmGJUKncg8XbRoyei&#10;uGRsaOc6ADNBE8g6xWThGOST3F5m1IrF/wAy8zS3vERMzEvs7jB1WWCsEVOM8081PS9aY9O8Xi35&#10;rimvtHl8sfkJEeSZ8sRHwXW56I91zFmQ6XkHfbbREOvdDb1FrNd6M0Opk0UtUUTQjVEgWhgqqRjq&#10;WCaKYL5W9ydxnSLI6Pwh2dbeyTissXFhZegQemUDZYLQNbDszFolUstkmaX6mbh81JmwazEX+DLT&#10;q7yGFw6mlq1EkB6iFl/QrYMvFghx2BF7BqsQMehFKSL0xeWgpmtZpZKK/DGxlZd6k2Z+nECsUkmS&#10;7qNTEBXPeNWTRG3RYfIWPMsalbg+Saw9CO4ySpGT5c+aZiKTM+b0t4lgwRlJgCpLfL2jMaDe9JNU&#10;gqWhZytLRSo60msza1+5v1W8xFa9Z8O2WSrHFpqVtUlyMhaXuStZvbuR0KJkMx5Kd1gtqT5rR5pp&#10;H0+G5WfhlgFBE2VXyIfGHPGxJ2Azw62OeFTmGQzhrVYMIAzzXuV6eJ44o0DnKsaqM17XNX3WqEIa&#10;qVpHatrzAGlr0tFOiViCtEvSPL1Mfm9SJmfMS1beWSZTihVvToPXZB1Qvk+X+XYFWC+WJmtCCtSa&#10;GitaHrbuhqDHNqxYVbQ2bb8LZLfS2enTmu9yr7OxIKeItZXlltcW9fEsSjzxjzqZ2V/lTkjzpGio&#10;VC16OZ8Ok+TFRUGqHPUdGsKtIJ+YNpgX/wBunpSOax5YnqJHbyx79THxLIeHGeQ5mD7momdslr3+&#10;Wqn5f5totaLeaZIWtr/nmLzS02mZmO47+Gfx1+GfFqMxHXTcsa9lzR6fV1Z9SFjKp9CRWhXZQme0&#10;NbZnX1S9K22rWsJMjURxwlh3jiGKBdAU6WNzIpPSsPNmsfL0uW9jVrap7V81hUpFLEN5I68tprFL&#10;RM9T7T8JC8MhVBel985RDcJUVaJyQEUiZrUpC+vAQkJMeaa18t4iI88THv8ADu234X2K43wNxtNV&#10;y3op25+L5xEABnqQUghwisKeGy0mmtEgJlcxkY86DzDJOsT3sWPxN+I+/L72teTp3EO1JHapbF/P&#10;S8eXqvQvTi16zMV79oj/ADzMfHo8P0VqwSmsclw2g1ZoBaIqQcySk2mDWvNKkpWbeSa9x35ZiZ7+&#10;K7COn4/L24W//OLDhbW6jKsxkBahrhLE7sY8EhVkGImDWdzJJJI4oypIp5B2tb4UUcr4hZuxYnF/&#10;wtgNghkAWJNWwxkDTsFTj6ravqUpEx5ZmBzatbx5ZmYk1ODbGX5ubL6ypwMHscorCvJjjKaYZKC8&#10;Rcdqhva3UXv2WKXkcz1EWtC566ROH+IMJmOTrhnKvNBjs1U2AOf/ADSHm7MDH5AaIggiptKymIQq&#10;PNQ2g5UNf5ZBHoBSPKNjiGj8t+hysdnM7j5bjF8+B1Za5h3otctA/wAoR4m00ipr2mnmp3NOpi1Z&#10;88TCetxYQ1dDklvWMRAyLJYCQfzFA+vEkMDqtJm4KdW/mW80+01vE1iPir8jpYsr++odRxPoc1aZ&#10;c8iK5ivCbOJrAiXnIdFCfXyyzSxPDf8A2BECq3ynRthmlkkR8z423i4tmKv5nKcnTR1VJIpCQFSW&#10;syPyTSCDPaYpato69K8RaCD/ADxW0WiPje3g9fZbU1OKa2foYrvTV3GWRxQF72i1hEWpE3ia92gw&#10;rTF6X7Ha0THxZTyZ1GbXUdLG8bSWhB3InBOoBNtxrGUm9ytlVwuDkvL3PDlOFkFqWCWXmrURSoNX&#10;zTSPG8UMscnw/wCMM4JNPDPGbCjvJMohJvcKwjXCHoMKMyINZsYV6jmnd/yxX28tq9fEVyHEjNzO&#10;TWREnB8RwChjqhtEEr5xl9URfN55V9OZmorT5aTMTXzV6t8GX0ia/cdRXTvgLaG74Mzd/vQdRXaC&#10;tP4u2Cm6+WmhsM8fmrg6j01oMfTyQ0ccgJRtFC75rYI82y7thcNKbiOdRhhORnH8veWPVGSnq+ne&#10;oyVHWfRte0d0r5aR3+abTMzWZ6V4o+7+FCZHcE1dj0GAWGTyHMMhQ3KWbl8liene0XLfuZp5YpHn&#10;iPM0OXOk6h+bxM0eO4YCtDPSTlh1mU2FQ1wcwqEqsolnbFAurpGOQphIYbVle9FFl8pyNSum9iuS&#10;ekgh8nlvUlTmtWk/njr0/THQUxaZmLQSaR9Yi1vLPxY6fHl9kF/mPkY7HNfRoKbxaaW/NMEv6v5q&#10;xHl8vm8sT3+WLdz8LFX0vdHD4Lap/JfTkRa0Mwo8BWm1+mwdqXAa4TzpGATzHoLHVRJJZLWTJBOs&#10;MhcYq2BT44GnufrNtreqvfQJW8+pNqJVPc0k69+rd1p1ETE2tb2iJmbWjqYr7R43iLN2Eynl+pE+&#10;WYK1AKgkcdTHt5LWgnm7ia0mLTE91HWPeBbTpm6MEO1RBMuJp1taI2lrKDJXFroJ87aBFvibpap7&#10;s0aMYVZwse8dSC0GkinEIkFBkjdG4lW0NuIpSUymoO0W8xwiBa1CRFrUm1r1jqOpi1PpWZ/KSJiJ&#10;geawOL/zLCMmC/p2itQmMxShI7ipfLETaZtM1tWe+piI81JiZiRa2XFPAFQ1Bsnin217IWzyCLer&#10;r4M4okhCSPhmdYyV9++aCJVjYTFDEO9Y41VjWIvw/V/Er3n5yqYw9T7UIT1fp9ehTccR9upnzfX3&#10;+GrCnHgV7TAY562iIgoByCY/S8l9K8/l94mI67j3n6dOPP8ADXFxQTnW/EmRZK+SJYyKwolXuVjn&#10;IioyCUhPH3esjpHPje16p4Wv8K+J8WgO/KKSzS1Y883taJ7msRatepnsc9dRN4iZ6n8sTHukMQa0&#10;ghEkaGi/mH6Qq26iJ7ra89RMXrPU+WszSPpFpn4ken4K4jbUkRLxpQSNknRVNLFgKIVj5VmVryJ1&#10;e9roHKiwyL/aNcjlVPp2ZWTFa0WixqzSJiIqWa9flms+307ms9e/t11Pt7fEgA1Rea8KI3sS0Wta&#10;61bTa0XgnVp80T+W8eas+9otM+/1iVqo4v46zY5oS4HJHNV0jB5pQZWTNjmjY9WsIHhie2aORXLF&#10;LGrlRsnhTsrGvXWysV66YZ9p6mPViJn9J9xz311/SZmfhczlSkkpEEJtMxP8sMjifL3ETFa3isRM&#10;T9I77mPr3Hx21GVytNYefT5cOIkkRRYmzRV9yFF7tVzGiXVOdD5qq1HtM8tCnf2kUk/hVV+NSL1K&#10;OR3teIj/ACzQhA3+8R+cNhzMxM99T3E9/SfjALjGX1aDiJtHXlJFDUiZ/wA3loehIiJ6jry+8T3E&#10;TEd/GT95rcBpq64q87TMYO+KSWF2czAsc8KK6GaF7AnVcjYphXu//gujYjkjka3xM8KtrZKxaxW1&#10;2JmPaIlotpmOoj38/mm3cd9xPtP3n9HE6Zx2magWj3r/AP2gKz7e3VfJ5Y+kT11HUf1+rU566on8&#10;eYSAsjj420A+c9mWdaTVi+immjbJM8oZ5hj5/Uo7xRyuayOV7HIvZHN+Jzj/AMjmiYzwgio2jyaZ&#10;rFKdl8nltMxWlYm1or7+bueo7rPtHxFclYOZcb5KRb0KVHPp+0wO0+aJnzEtHUT3Ht1ET7ddTHxF&#10;/E/U1Vcoml6vP8eUghjIR6O7KvBPUkMNaE5gxroacpr3xTjRsXxyDNR88D2v8auTuPbWKrVu149S&#10;tTzN4HT04rb3/NPd6zEW6+s+bv6z79z8SfG+QkcTr5BitdaIXJc0WkkVmI9O0wO0zNZj8sdREe3X&#10;0+O7lGnfBXS6mtseOK+4nZEA6YEPQV1gdYPEIsA/l0U0DHIK+OGb17oPMiFL9HL3fM+BFjAgRTiB&#10;OSwBI96xJL2CWovL7zMen31F+6x3byxaZrWfL7xE8yow7cTeWdQeitQkErWDim3qVny+Xz17tSK1&#10;v60U8/krNrWjrrsNCOcOWNhTi5q43ZGiz9HZkjg1plTZ3C1NyIs7ZGuCpqNTgPWfqlrJVMEOhLij&#10;JdCyNsrYpQICplaOgbTWu2gUBBAMOKuIMi8kDJ6xZXOO47eQ8EoYERaYi3moO3wLn040SJqPkxHp&#10;ztIRxS+mU1gPqF9S16gCp61K1LSshkdgsW8sQWsUuWkoeQ1tzjLWgPs8zc6oW9t5bRtgbSFWQOoA&#10;iKkgDuYwz2tlmmTzCJppZBf1zCpFM8gNVRwhtZSWooxC76uW0kpFIBZkAiZzPk80rWYFN6SOZpWv&#10;pwaazJPNFakrHXQXGOc8Zx+MZ+PqcHd0n9h54/45GP8AOL6NFzlHlOrSUgWqRb5lmr9qLQOsCGIk&#10;HWHXyFZmOd+NcjktPmZ8hxuDLYh6SguaijrK8+7uobLQQkMhCrHNYViATAGsKrGVU4oFfdPGtqYk&#10;KeNQhnvHarEx4FrpaGjoaFF5FttpiNegpFF4qV28Uqa+calg+tMEbKKtIN6lKzaam5gitZl1fPYx&#10;Us5MrtD4IG5iYNY/kERTNpFyqC0AkoelKWqiE/nsCRE/JAIVXKoIU9kCPaaEG2KuCnET3ZhVa6KN&#10;SEhjHsIvOPQk6YNFHNKmlHHkfHCk4K+QNKyX/wAIONTclWMmiFVhVBTu1invEWvBhHEuMYaVL1eo&#10;/wA3lm9/I1FbXrNDegarZhyaR3oQlIo35xGpfuaVgsFrfsnk/l2klomZrETbqKxEh5rVaVwe91NW&#10;ZorjQWC1NfSSNJeNLawj2EFTfm01pC2Wwh1FclnStEGoCZhvQz2i2LfRuiHXSeMZ1l0lWaMJHTOY&#10;1TJ0oTOBJA3NIG6xWKtBvNLzUzMDtN/T8tpJPntOYK2sh674RzeLz8inW1bVsZv1Qwf5Q/nmIYWC&#10;UM+mKt/PBp/N5Y8lnpc7DWca4/f4LSgXg1btawqwbU6OuaNizNNbCDm0VhFbpBHY099ASBK+WKU+&#10;QfRjhRwFyjNYyaAJjiWLpb+JukUtO3x5yAVZUdgeiPLDc4GQGzyReNDPvVipayPoidyEkVJte9b2&#10;XqA0wZ+hnTpMqD0QUKGG8+ZzjMnrRiFvxOs9qslkbAaVZpNCVitqWp1E0hes5W5KwlGVmGclQvDv&#10;IOPbwmsoIYDYTwaAt13SyxTtjrrSq0eYs0nCtRwZhypRSTBXONBIc2Ujc4nxbkT9NIvGJKyjbfzh&#10;u6JDUKIjq1EGx2qW7KzeZoJ+ndOxhkAEi4b0qAwKTQUxPmuMKiVE0FO7dkNeqKA6l+YrY9i3tFRX&#10;CUOguwKfmwgJBDULe/ZoJPmYHJtvZb/YWWroczEMHaeXLJHWkQkDvL/Us87lMbAZDOR3ZOQMTEx8&#10;E0j4409OkK/E3xXPX45iKY72kYhk4mlbNUuIsC6r5BxA7EEQYupGMor2qSlYtafV9T4c8qu5t7Bt&#10;LLyqWWYHSZsmWpA3JE38159eoDiISJrcgTCpcdrTWsen5PiWNb1AB1bcu+iy9WNbw09dXXVEHcWx&#10;lJLnxw0EgpbuR6ssXmFhIO2dRbRZ4R/MQx6vKkFR5kKvMS9R+iDCFSGomdzITg5Grli5Wh0iIgga&#10;3i3VyVpJD1qQc2gfqWS2tTKy75B8z8RrtCqqZ2oNhmQrgGCRjU9SlKkC1MTS0QEl5ADzDLHmLWlG&#10;OLzxLV1M9LnMHS0glhbpeGxEXmptmoc7z4keIhds2YaRQpmA+c+aaZR42KjYnxQua4c4+N2PK22Q&#10;gPT9P0AgAMU+Wk0m3lvQ3l/LN69RP0t1NrT3MKZviO9mSKEcfOIUTRHKMaJdJxqhikqUlpMB5OL2&#10;tagvLYo7Xi1e4itZmkyFit67k0WwruS58yUXBNDHmr6/rRISqKeUYpldYx6TzWXHpay8hq22TJHH&#10;xOgLZIgD41mX4EJ4hbB0FZ4etqhh2CVaRzTuHCePVH61fw0VSL0tCpSlEWgxEpIb2k/nrWfgtW5q&#10;XnCrIuX1xWmlLDsi8zmpgbFegL2XNOlE0dNFnAjE0O1zjLU1K/Lene0RYD0Q8U8e7sjk/Y5LeuoL&#10;nQ6ImtAp6rNC/OmYTPzsr6i3t6+Z9eoxettWl6G09G+WCMmUQaZ0U4zYIZPlbWjilUzdbGm0qApB&#10;ZfKcVqu2rEGHFbDve3o1itK3v7kiLXrE1t3ItxjEz9mrrwNCAEYdNMACvXzjVi9vRklLXHApPPmL&#10;NKd0pE0rHXl8sF9peFsYFEbBd83/ACC3ic9sFfvOP5aVhzlb4lliKj0r09KV4kYMfNHEPK1ySSqj&#10;Ec5YtTcGSI9DIGWsx5vOneC1HP8A+G/mHSfNXqfNWLTavv8Af2+J1jiwR+34xAyfmitWRQCbe/t1&#10;0WYmto94tMRE/XrrufjdQ9JlVoQYzW8sZRZ5WIyQSvz63Sjv8LmpG4ypulEaitT9CxTva5HN8LWu&#10;9vhYnKBUm1Ko3vaszERW16zMR7xMTcUe3Ud+8R5ffv7/AB6vELXrF/xKlO47mLUrae5nr6jJMTPf&#10;3ifePr9/jug6QLeSeWvreUa0eWJqp4bLF7CsSbxKq/8AJLEpLJVenZyujasaIiK7u7unx6OVUpXz&#10;EziViftQ4iT7RHtbr8tZ+nVbTHt19PvrfiJbe1NINpiYnu65qV66nuZ83fde+/asT9J79/f4Yp/T&#10;reVkJwu2349VWunIrR3A22gGlOgVro2zMbSZPVGDoW3zEYwiMIqJrXJJEx6p8LRyULMRVZcvcU7v&#10;6ga3rTuYi1LRY60d19ptNZtTqfa0/DWOMHXnzMMimJv+X0WJHeZr71tTtY8dz1+WJ6t7d2j4ijQ9&#10;D99o7Ibc51SrtvvDGaRyPUJOWsQ8wcr46zaZTC6CIlQSEEhcOUkaCRwDxMfFGkblgb2b5rCadFS9&#10;bd+mJM0RE3mJ7tYTTdeomvcz19e477j2TNx/TrHqLhMWto6ixXFbzFa+01jzrrF7msxHUX76iI94&#10;77aTuC6Phk6Kl1WR1QNgaLKRGFqLPygbCCYiR0xIkZLYaY8ZZHLH5wxRcLfC2J8zfC3tNLGQarJU&#10;mUjV81YtIr3raLdR1F4JWIp7R95j6z9u/iIaX0F5gLoWx917ihKV7vTzT5p7pafP3buO6xaIiIjv&#10;v2+JEDsMRSwRAz5g6igR3q42trBxwZCJFWRZYGjTywTKvdJnz+W90vi85r3Inj+HpRGDESUZBxaO&#10;62nyzQncdx5CU7pb2nuJrPtE9zHXwxFQRZtUM0tNZmL1rE+eOvrFqWitot3HU+3vb2+vXbwqiKiJ&#10;7LCtHIe02Nj4yEGGaMXDL3VJEePJJFIr3I7xS9/G5zX+NyOR3dOLVjqO+p/f9ff6/vHXv+v+/wAK&#10;yHyx9Jj6dx15Zn3/ACz1PtEx17/eYn6z38PlZpoh0e8MR7JI1VyxtSWZHdlb4mrHJ4WPYip2VU7J&#10;3RPdfb4Vi0T3aeu5j29pif7T9u//AD2+NfR7r3PU9dx19Ou/bv2+vv8A7/0n440StMhUc+CWSGTs&#10;koxJ8cSOVq+HxPjfG5ff69/Gio5Pbsq/GImv2iZmJ7jv69/frr7+8R+nX7+06wL2j69x9O/rP066&#10;6n2nvrr3n27mI6n2TzqLJTtRJKg4VIVakcwli9WtVvdsasmaYvlPb9WeBzE8PiRiI5y91fmC9eTz&#10;3tSOoipZklY6/wD2b+aI/Trr26+nxrKwu5vWsVJ1M+pT8lu/fr81ep9/vPff7x8dHzbT1LY2VW55&#10;CDBikYjIl2VkYO1Y1TynMAKafArm9mthcsTla5P0tRe3whcCpu5OmmSfaJ8yw4n69x7jik/X39p7&#10;/WY94+FxsvAmPSdbp5P0Pe1Yn26/KSb1+k/p8dS8icsSGVxi8p6gp1VO4qubY1487oHPikFkahUY&#10;wMj0fDI+J6SeY1zXd0aj0a9rWcvLpW0URCL1Y6J6Vj1m0TaJ7mJNaY6n3iYiJiYnuepmPh0TW1Ji&#10;s3euTydTSCCBMR5omO+qirMxaPb83cTHvFe+phUbzVzXWtbGBswFbGvhb67CVkrFVVVytSSCUdUe&#10;id/DNK5JVX9Su8aoqpTi5nffpMVtaPLM1cPEzHXv+a0367n7RMz79d9T1G8bmlWIiSLXiJ9oukOa&#10;+0R7xFJpHc/vH1nv6R8fKHmzmTNtngBMzxoBJJR0wVjWHzBNLNIlNNlDjkuZCBHmFETETtQ5w7pX&#10;uWOKPxqi6lxUCeTzS1ExEV6liJjyxHVe4kfl9o9u+u/1nvufjYe86PzR5F7RabW69G8TFpmZ7i3q&#10;eaI7mZ/zTEd9REfEjXHVly/o1uWH0OEr6++lFWxqs4HqsrVvYFIyavhGEptJEwYUKeFpYgjFWMUl&#10;Xkxr5r1cvi4qd7XtFi080x3WtFoHaI6/L5IDFPy2r3FeuvNHm95mZ+Mj3GqVrSACt6fcVvcrFiR3&#10;33MksabzafN1NonvydV+nURqpOpLlSjKqJmg4Wxr6kqAp9frWX9vBaQBToQ0KznjjFLIGmcjY50U&#10;580oncZXsa5ZF1HjLUtFvXPMVmJgcTQYpj2mIvSsdWj7TEfrHxi+2zcd6egCPNWaySZvctZmJjzU&#10;J9aXjv6xE9TET3M/V4z9V+/neUW/L8bt87xzKOPY6+CEdSJnOagkcAyoOKx0qshjWX+wiZHGkjmt&#10;T40LgAJeSwWe581YiQBt5ItPfVJnqYiJjuJn6TERE/b4cj3zVH5LAiYitYmfmDUmeo+t/wDNFpmI&#10;956957j2nrpsA8+XAzTJKrC5ysINnaTYlU2nvDJr6aJj4mR3L9FlLWcyJGu8ETmlsKjY1I4iY40V&#10;q6EwA268rJItFbVr+W9a17nubVqIwxxafv3SazMxMxPUfGlN6azMfKDvEzWbT6kTM+/tFrEES8xH&#10;/wCdExH3j4VF6o9YRYZ9uv41xOxzFDW29YNmNDaW7BY22nqiBXhyU9RVkg+itin27WPaYpBcTB5n&#10;NDkljdkOF6MDmWrlgVL1rQlO618/m/PFvN6kTW1vPEQT/NE+busxX40NtzfzwNKgfVvS17jvWbz5&#10;fJH5vMORz3SkDmZH5vL1NZraPN8QrzHzMdoeItRhK7iajHl17KzKAJVaQ4JIC7ImMFhroG0oTFkC&#10;ElJOlYzwoSyDyPLmYrY1a0yPkmRME0CWm7FKV7FF+7km0UrEVm3UWmIrN56itfe0zFe/hZjVl5Q6&#10;4cynsC9p/wCIinlGPqCW7mvU+SvvWvtNuvLEfb4aPTZvjeJc7Yw5zGl1RcXImksgTY7jJkFxj118&#10;0DOMkkt8YdZxzAD1rDIHj2A0kJMj3PiYkhEbtGUTOzUg2RXsOsDqSwLUsMwrz601n69wWsxWZ/JP&#10;li0VnqO0VnJQpYJM2sVJNyTX50doIA1OwxasgvERIp7mkWi0eaa36/NHx3P6ktIbygZPa5QSwlOK&#10;15VqQeaD83IsjSVnnPYZEJGK6aQiZSCpJQnIRJIjGsbG5/iY24+QlLSQsevM+aDVmZmbTMza1vNH&#10;UzMzPX09/ee/ePhhG5YbNYpmCgdalr5LMUiKRHtSKxK81rER7d9TMx3ERH1gXeP+TPlnUwboflBU&#10;vq+SJCZIC0q7RXuSBJBx1jPFICbC8iVvltiEjhYsrVihajWoi7OMcqNV5uK1qi8tbTNxx5pt1MzI&#10;YpMz5fv37z3HfU/CS+l5HbH+RmPUPNpirde6z5ZnyVtcU+0f+3qvX2iP0N3kfqFtqyvJo4cLCoNr&#10;U6CuLV9ThZHpC6yjuxUFJiyML6k6KUZiONrpITZg3PEnKkEIJHkGI42RdiL9irBGFgk8sEnz1Eah&#10;YrFyWm8R31H5bVtaazW1rUmYk3S3KmXvSypqzRQ5aTY1LREyAg5mfLWKErFZ8v5q9RafNEeb3hL4&#10;15/twsFl2w4c97p7MQ+YsbdFZOGMaEAWR8LiKEBjyXzTQ+S4STuFM1JRTYXQL7GkY82Nfzmjqski&#10;fKKvvNu/LMza0/Tv69eb6de8TPxD13IouHyLGmbTS3fq+9YiIm0e1Yjuevp7RPcxPcT7ueXqJuo7&#10;h0S8foONNOhkx028DtI4Vji8T1aLNmSzHI9yois9PN4fF3ai+6tSvg37tcbHv3EwOKxX7/SbQSkz&#10;E9+8z19/efh1TkFZmK2TtHfm/Pcvm+n1mawK/wB/bvruO+/p11pF6jtJnbl+noazHwHjaUA8WEvO&#10;V181SlGSF0s7LTjOUMhjYpZY44DoXhxySqU0Z8yNcjpbNNW3vMecVpt5/wCXetZmsRMTSWrxP17i&#10;ZjzTPt7e0Q2b2BzSkWFHkLSJmseqKSVi8fmqWqdbR15fpE9T31319Vmi6o9oVTNjMw1WK5HzxO8/&#10;TvdIVCvqIGsa+iph5xI0RVTxrMORGvhljfC+NrkzbAm02tDVa2mO+pHBKx11MzWtrzWJ9v09/r7z&#10;31kPJvy9SnM1mJiJqaKT7T7dzQdZ6mOpmO479uuoj4cNB1G7qqHjHE48xLghA4BQZSbrT2dl4oWq&#10;kshN1crcS2MnlrF2dIiGNVjpCyCnyd4974FOomWJ80zM2r6dfT83ftMCia1r7xMdVmKz37V+NK8i&#10;t+XyqVtER5YmS2sWIiJnubzW3m+v0mJv7dzaZnqFV/VJyyV5o8GIyrO8SsjjgsLFFjerURJEidQt&#10;jlRJUR69/D3c5U7fb4bX4wqSZ894mJn8w/SitJ94n38t4tPXvPVpn369/rPw6Fylzrqi9a9Vnr+d&#10;a09R/wDni8sf2iOojr9Z+Oa86i+b7+qApL3O4U2hqmzpW1txHo5g6/1ZCFluggGkDax5JXiIlkVX&#10;q+RzlTyvEnhcUwQjigxk8gqdxQYwjHFYvbzXrEx5rT3bu0xPcWmZm37ZjkRosW9k6SQvkm5JKS97&#10;XpXyVvf2rW01pEVjqIitYiIiPjoq+oHmsWudU1v/AAorxfQWNaNE7N6S8jr4bAZ4yHADXV8S2K0r&#10;2SedWGvR7hCo4JGRuRPB8Znj6vqwbz3mZpak+eg/eLRNZ6mtKTS3v3Fqz5qz11Pf0fh5Uz8pdUg7&#10;1pYtD1gThhUglbRPZKTQsE7r1W1Z6i9e63i1PaA266Oqjk9MIFR7faUt6RrLimrj5A4bRLOYYJRm&#10;TTmPsLQzwRwgBNYkDImN8tIh0VsDfD8IM8ZXaiayVkncze8lJBZtNRzFYm14m0e8UrMxMT5eonvq&#10;J+A/mXLNVLjWv+EBWE7ZFgKUDjqtSXoS8TFaQOvcWi1p7rETe37z2B0W6pdDjYgS2LNJVK0Isd8T&#10;2+QrVcvqWqnZHQSRoki+B6Oa9XIqNVE70OzxnQx+TFKOYHRsxDhLBK29Svnj+VMR3NCUt3SPNX81&#10;epiep6g/4N4gqbvhJjiLWSPZ2Qqk8Ctbd+tQNoswO1fykoS0TeYiYtUkzF4iYibGVYcs2Wn40x0E&#10;+nNJEx2LKhESashGYMGcC+ttoWSeShNjBII1zZmTTysfD4Gs8DXdlkuX0UUd4g4pS9j12bItfzbz&#10;HqGEO9LR3aajvF6TE+T/ADRM+3tHRDwc72/xbkM6I/ljFwpdoH04jyyqQoS2rbqLkEakVvSbTP5b&#10;e0/SfikXVWBWW1ekBqZyh4YbexY6MItzB5YFIe+NiqO6CGV6se3sxI5kib2Yx3snx0goutpoKFcW&#10;CYnoitElCO9qWmseaK2JF7V6nrvyzHcx3MRM/HNhm2sxtkabTC9bFJFqgYuOt69+/milq1tbrr6x&#10;Pt7d9fBEdMGjTTfnrjAm2PHj3ea0wzYSj52OlsLCimrFgIIc5XzwzL6fzIpmxpO3tHNFIjY3fAby&#10;7PqlvcP26CHVdLQrllrQdaDEJ/1qiJFKR5af8RYfmtEflmtZi0TMz8H3CXraWNy/CMYlmHc0umC1&#10;yWuQxE4HBx2vfu09hrM/X81bTWYnqsQZvRrX3U/THQH0N3ehWodxqxSI6yzuIEYMmhLmMBbDXnjN&#10;WSdr2zSQNcnmJIyZ8b/ErnFOlFKkvaACLbqto846TaYisddTak2ieojqe+4j2jr6fERxulyqCFLb&#10;C9JuSvYSXitJgk+bulbRHX+aeo9pmZn6T1JXbfNB2Obz24q0v5pq1BhLX5y4syRqiwQxBSRyGkkS&#10;tGeP4oHxpIiDOSPy2ManZAbkYaNg69KKErWe4rWIm3cRHXdYi09de3X9Op6j4uLj4ITqMomSHgd4&#10;oSxLTPv1Hlt1a0zEW7mZjv3nqYj3+Im6jsnQ6LEZzlfFlAUesoxgwrJnliwTWqBORg5Dlc1HSGsV&#10;EGeqor3xuY3sq+FfjHEH4oGEze0jiRxXuY9ot3E/rM+We/buYiJjvqI+IvxAxhNgpqKEj5mvV7xF&#10;fL5qz7xE2j6WrMdTM/tPf1+EbCc74qQcMA7QTpcNDgHPDhgKQ2M6SP8AtWuhlFrIJWNej43zDRuj&#10;a5GpI9VVXIeegUk+YdJvSInq8dRWI767m9piI+k/Wffuf1+KrA4Mc+mQsVtERExMWteL9+/5a1mZ&#10;/T2j9Pr9ZnSs4/ueVnsHyPFm21DZEZKMY2rrRK9VVyMfMy5snOARiqqPe31iua9F8Te3dFjmml0r&#10;fz3kwT9ZrZilrdR9fNSncd/t9evp+vxOqKmc/KJNpiLd9Xqv5K//AJ0XJNOo9uvePaY667+JVoul&#10;Pmi7ZJFVBYASGunnEsRncgU+kPqLEaFrnVZ9RiR7f0tn4FYja8iQedXuRsro0cipEscpyVZipTnJ&#10;a8eaICteK2rP/vrYtx1tT7+avmjr6dz7fEsLjWoXvyDAOIt1PrNUmYmJj8k0DW9ot9/LPUz379e8&#10;/Ek5Xon5NtM+Va2O7ByyK2SaeosOONkNYjrBI9j1JDtZIH+JfAqxLBHMydjmvj8bXp8QbXPc4JfS&#10;XDZq3mis2+eWEPuffv1K0NHVfaLRM1tX37mPf4lF+HPkrJDM0X7ieqwmwS3UdR7VtcUz31+WYiYt&#10;HUx9evhVzHSpWE2ZAJnMgZSjjxSNgpZQarQrIqu9U2XK22XmshoR0RrfOYdM6RXIvkxI1HPSY5me&#10;i1TDQFFrTMzWTlYHWs/SfXDSg7zPUzFfyR9otae4+FgcUD6tqXfJaIjuLQEYbWtEx3EBJa961jue&#10;7d26jv8AL8OROlXINLV5+j5AoogpoHturixzYtDYwLMyR7A5oLcSyDOnaisiZaV4/gcvmpFK1WtV&#10;hXnZr1iK0AQlovEAAq9cw56/LJJtW4prHfvatpiY7iZrHXT/APwkrW3d7s+SJi3rEYXGO/U9Wita&#10;eS/m+vlrMR95mJn4ed50i8JW4llaSVWntwYxhUHZRabf6q8mJkRqkyNbUA/JHDu7+JkYkk0sbv76&#10;KxW+FhPNN2YoMMgqW1rRMnEuIURb2r+abTav19/PFYmY6iZmfh1XjeRE29UZyipSJpYTRyF89vr5&#10;qx1WYmPaJpN++u5rWfqM/OfRJx/puM7+hxON1LILijsWR3GyJvRDKq4GZLNXyBUlqKKTCsRCwxum&#10;fGVJJEj42RSJJ5rV1eXa4mh2bZDbyEGWaLDF6d60n882LSbRNbR5ot7x3Fu+4ivug5xnMYTMAC5o&#10;qYJRVscpYmlrVnyeUV/L71v5bd/mmOp9p7+KduhlMtg+aYsTqsSJrotcERl7bPkhQn2I2+ypkwko&#10;9JHY2FQJC+1kdUmipakQMkhtHRQtWWJrGm/JTNO50NBeOpQZKmAcPUQRNylSC9SKQS8kFMFBaRdz&#10;Fhx33FpmK+4eNbM1JWOsAsnHKzAzxNvReULIiTSJ6rAyVuA9YvH+Uk+WItTr4JDqp524ygmh4w4u&#10;4tKyls5swXIVjrc9WUU4NfWqlvLVCVdrGlmPaEsHjhguZZw6iMAvxNkKiVJJBdPL1tARBn0WDhoK&#10;TgpFrxcxqTFRE89beWAALPqFi02PJKVGIUWmZi129DKwyLkCvnkZYLKpTDmllFlyU8zArRcfnu42&#10;Gnor9jokOpbHYYmleoqZltddQ8ilNxdhZiEaqeGzYOLdwVrzRZB4bOGA0scqvr52AGylMgJWVrVU&#10;aVy+Z43tWzce4A5SpdIYJJmWIofzCIQcXFaQ+aBT6hYqekhN6UzMea8VmPyxEUdrgbtyu8YtS+fY&#10;mjqQ/XXFe9GRwaRWNFwLX9I0HD6sTEXgczE276mTbvkIDQYmSqPSQ+5xlfTljSknmjw3cArZa/QM&#10;FDYQ8RLMe8JbKaf5EZtvUEOehDGiRsdABxzrclLqeWkp7rTfzQxBHFxFtFCJyQlKVvRcwAzEBrNq&#10;rsx7xHqzMGe08J/hoMlkZK6nGlU3Ez2bNAmVwssZu4uEFS3FV1XRtNrmmtCMKWpetoHQcXhZNLUl&#10;TVEAlIEOGdY1YN0XUwyi3crELjR/pXkPKULzFWNRoVcQiPSGZ6yyRojbEBVSkCEZfpepK3NPnm17&#10;V7/Pelr+atLeSbd28s9d+/f0+KdO3eItcd4pa1IpY8+aCVrEd9TM3m8UrERaKTby99d/T2Lw7Ncb&#10;3+Zsw9jxwcHoK6gGkOusmyuvLrMl0tkSyu0eoOHt3nnVuqqXyh3oj0Ms6ewr4bJzRoJGM+AB3QJX&#10;W2xcegaytqjJkjZK18gZ21P+LTUktL9UralCQWsegWzE0pF7Dt2ZY+Mp8krqa2vbbnT88lTH8qw3&#10;kLAvHyb5yrsReBtVk47gkdGVZH5r0mnpWiBeV9YwbL8e5mmNFkAxkdlJnJ6ov1EBFPeSD2brh0pB&#10;Mx49qZZiRMK8I8QiSCFDrKRD2SaS4u862JmzoDBNUtasCKGQyNgc+W4eoiRX9PuLUuOK+cNw2sOp&#10;PPX4X5dRVVdFdJkLAPNVtUwGpPS4SAmlTRcnTI7XiKDmk0mBnExSCXr5J+F/X9QFjy7TTrtK6Blj&#10;duB/M9tUzelgujqyqr6cawICdBMyCyJr6sVT7NkriZZ3lyNfGx3gQlkdSbBdSYoNkuLONU/kqQoR&#10;zePMUdSVuLzFDEBN5q2kkR6nmqSZt8RF9/5jAHjMAsSsaA9AhILaKFIKnlBe0xHngorR5qEi0+SJ&#10;tSIisREQ7geN1v8ARWlMy6oAoWZ4ywS6vSUHZSLDPAopsI0Es05k80yekjiEgImRJlIWGKONZWxH&#10;JNCuSsszapyduiF8sCsWu3S9SRYU2itopWK/zIm9hRaaeWLTE++vFcBnd0yprsrryBMjUPNngA8+&#10;wyisJmsRaSEvU3lpWgKEv5r+aaRFfNEyEYUMooltTcUVlCHIwMglLOtERTIx4ZJkZDORHI2NzZo5&#10;Ykd41bFKyN7/ADGPYyOFs53oguWWhSUUXrQyhoLFPNekReKjvETW1LV7i3VorF49rRM9daGJwhkg&#10;Cp8j48zaySfz3RQrehpfL0l4HoFpQoq1NM3DQkkvC5A9kmOorP8AX9GtRfHJaaW9LjOJjFgJGoal&#10;YhyJxBY4HmJCCIcJEQYkPnl+RHGM+dz3xCw+NWOiScsrSsDXVGOle/LBLz+WJmZ8sRM1tEd9dRFo&#10;8se0e0REc0xw8ZiXO24YhSzFiSMderW6rE2nyWtTu0xNpt1MTabT11PUTnmOijhgRR/mgutPd+lH&#10;MmbZMSWRU7eBsQuRZK1qqitVGTNVe6e6e6pEMct05mfThGszM9dUte3U+/X5z2ibfp+WIjqfafvK&#10;rcPyqRHqQ1av/wC1aY/WP/aKnt9vrP8Av8TCP08cLYZIybLhyi1PkFMlp4ZabQVyhqiIqS21zttI&#10;0GUhyNTwpV5t6uVERorlTwI0/H+SEtJUtnQyyxW0WIAny5JglZpeq34eEZqVmtrVmSNRNq2mLWiJ&#10;+JOmFiKTSxcxRqakrYXVb18sxPdbEI2x5ZvExE/ywz1PXljvv4Ojio/KUNUMuTyUOSrmwObOHV5g&#10;mpgbNIrnP8m2tMJSAWTvGvsQhboWyOlkbNI6RHNr/SX1mTzd9px6faIKdz5ok07iKxNL6RrDjqIj&#10;ydRPl6jyx1MSZo2RECo1ALq0jyzNBK1BSJ77nq/yY6Xjv62ievfuZnv4dFXyRxrxxZ2xxF4Qwi5L&#10;+ZWbtXyBRXrIJvNnVkVXTaTTIFVivknn7BVQ4IzGMgjeM5o8SI4ClptyCBps1hasDqRdGgbWjqIi&#10;S+h5bM26jqbHISZ97Rb3mJ1sxmKQWStht6tpvejLklnv3majg1pgNe/fyCpWI6iOuuohlafq5zgl&#10;82woeRZJ6F4vgmy9ZUcagAxmeWsbj23OZAvdARO57UkUSRyhI50rGyxsdF5RD/hdptSBFWaG1BPN&#10;DRIKL8k/UVhXN6doiPaLeWtvp7e09wl+QIqs2INle69qdSCkAJ1brqCVuKtjd9x71n2j9f8ALENw&#10;3qy4yuhfV6jLk60wdj2ioNn3yEsYnbwtjtrfV1D2sc9Ec9RwIWu+8DURG/Cq3DdAPtRuQ1mZ7tVu&#10;tL27iI94CAnfXtPVvN1HvEz7x8Jn5XlkiZuCTWiOoiEyXiI7768xTiiJmfv7e32+EvSdZTtLnS8t&#10;V4bT1FYbAwPz4dsDlbUSCN8boPQlYalHuQUjdH4P06GSeWJywkySMe9VfLcLgBanu7614nuaFHVs&#10;Np94/NVqg6XrPfvE08vcdx118R7PMKEpYQ88o6zE1i9D0UJWvftNSL2KSk9REf5u4iZifhHi6r+Y&#10;FCHAzbQqb0ocAYxlbVZ2e5fHCxsMUp+o1I+juyjHNiRxBTYGSTTK+VyeJ7n/ABIh4qlWZk8XPW15&#10;vNLF9Mfc276gQKjrWkd9RTz2jrqOvb4YG5Y9fqADXB1EVi8VkxOoiPzeoWYm1up97ddzM9z94+B7&#10;2pfI3Il3+ZNxdh2lqyN0LbPV6G10hsQznI9IBGzSh11fCjvdBww4xmovdkKd18REmoqjT0lVwAHM&#10;+aajFERM/TzW+17R/wDteaY66j4gWnnHbQVllg9or5Ym5K06r9YisUjzVj79ReI9v1+E2HPwFeF1&#10;1pfmL4F8MI8KmlQRIjUb4GRhwrC1iN7NY1VXwM7sR3Zyp8PiEKWKwQliRSPLStp/JSI9oiKREUr7&#10;RH2j2jqe46j4Z0tUXmkVYHNv81qdxa8e9pi1/wA17dTMTPdvefrEz9XMyPPQRtYZNPYNijbDFFGw&#10;qDyGs7J4I2TGRRsYzt4UTym+BOzEaiInfEeb3+0THt7RMzMfrPt7zM/f7+36x8em9PfuZn9on7T1&#10;Pv8ATqZ9/fuf06+vx2RlVUqemEqiff2TziF8D40RGq2SON6eJvdzURHJI5yIqOVO/f4zMT7/AJuu&#10;/b3+3/5v09/r139fv9Pj0ErMdRFuupmZ+9onvuP1jrvv79x9e59/jYNBVjkOnDr0HJkVPEsQMZHi&#10;8KqitfJPOxjWqi9k8PZXKjkb2+N+5+kzMxEdR7/v7e3X1n2mfeff6fr8axNa/wDumPt11No795ju&#10;YmYj2+vX0j/ZehceUj2ysY4dEXtEsErU7o7uqSNGc6Nf1p7p3d2Twt7eL9Xxj27+3f0n9evt/wCf&#10;fv6+0fHotPf5p9vaOpj7dz31ER9+/fv43uIWJki+ARzFYrGsicUx0a+JfErVZKzxK5E+yIvZEaid&#10;0RfjP6x37x9Y9vbv79fWJ6iP6/f7R8YmfNM/5Z9p7jvvr6xM/vMz1Ef/AJPhKZYeCRGelEnVVRqo&#10;shLZ1Tv4Uazux0iyL3RGOavfxdlRfsue5+0+/wCv3n+vv79dddf9/hKbx1MW9++upie/L7+0frP+&#10;326j6fGsmxqo5EWYJEa1r5X+NhBEqdnI1E8U8bV9+6M7u9m/q7eyKvxibWmPr3379+31iIiOo/f7&#10;e/UfG0eSPe0dd9x13MxPcx+sx9vee/8An7TzSaqkbE5sAL4fCiOR5FfNA3xdvZzZYUc1UR3si+H6&#10;J+lXL8Z8pPafNPv11PtHUT9Y9579/wDX6THcfGZvTzfliPbrqepj6e3v9+/f+n79fH1uirolGasj&#10;YmyIr2uEdPLP42oiu7+a2DwL27qjXSPcvZEX9KdlxMWn6zb6zP8Ap/b7f/l+MRev2rER5u5n69+3&#10;t9ZiZnv7ff45ptQC8t8URN54VjZ4nSTCix93KiyOcyRyo5iIiNViSOavZWqjm+3xmJnv6z7/AH/8&#10;9/6/r7fXr41mepie567tE+WIr3+1u/b7z9PvP6d/Go7ZV4r2MW0uoHt8C+VG6J0rYu6IxGRwul/s&#10;+/ZWqkPgX2X6r2T02jvqfeO577mP0+v2mPb/AKfG9aWJXukWmI83c99RH2iJ+vcz9Pr37RPtPfxN&#10;eP6fOftqINaUOD0NdV2LGSj3W5uhsjCXDKqvjIHFsJh7ggZ7f1tQWnkY+NyPjWTxNVWJNZGl/Skt&#10;LX76iB/n666//DPf/wDL+0de/vJAxHzVkno+nHUTElmaebuJ94jr6T9pnqJ+se3v8TQB0Hc9zJAV&#10;dabGVwy+FXpVj6bQzRNeqL5j3Si1DX+FHKjVjc9P0q/xInbtoXXpSszVc1qz9LeWYj+s91mYj9fb&#10;rr6/DsPHzXt0VkFJ+s1ju/Udde3Voi0+/f8ASeuvafhzEdDGlGSqmI5MFNYPbwFkJFhntWOGEcmJ&#10;7g3fmExUtEbN4g5S2uGjf4nywyL5SfDQ2tSYpN1h+WtouO1jT3Qtf8t/LSseePLN48k+WPzd+aJi&#10;I+HYcK9fPWHCfmpNb1GGkecdupkcWva3kibxSZvETPVZrFZ80z8K2Y6JaWpQ991tNbdIRZFnhxVT&#10;KfLqsRJEpbgZ1JYf6gmQqeVzT4mBsYx8cbxlkifLI0vr9eWgaLj7t+eO7Ta97Xte9qxe/cTebdzE&#10;T5e59veY+F4xB/5z2aPbyzWtu6UqMdaxUVeqD6n06xPVpmLWj6/b4QAuhCvi0tldX7rWOkKFsmDE&#10;S8gKQfEWcSySGOdA61izJ4GpHOyJ7XL4Eeitj7t+I8u41UsCmy45veIpM0m3+as9fSZ6me/af8sR&#10;33M+3bCuEv6s3mpppETMRW/vMzbzfmnrvy/Tv83ftHt9ehFr+l/jgXrRz2EdYGnCP0OOW7BB0Nys&#10;kVnLVxT2ADp62F08Z0cg0MXkuepEBEiIrWNe1vwoXRcha3maUqaZJWlrUt5Oonz0ieqWiaxM92vH&#10;ceWJiPaPhrdAQWo9Kl4pFqEmLFHHlmw5iYnzWiYmK+/UzExMzPUTMR8WWWvRPw/e2jIprvVsHiUo&#10;gqrXV2r5DXENmY5khNpI6cbyIZI2u8hGNYsS+Wned7o2gnmjx5KkQZLW1DwSC2mtT1juLUitad17&#10;80zW0zHUzWYnqImfXWH6dLkgwxyC601F6flsK9epjzRM9dRFfLePzd1me5m0z8JFR0Q8OZhG0wLd&#10;rMI+JZoYZd1dyjxyeYqvaOohI7GzNjViEL5Eiqjkb4lXuvxIUd1Yt1cikd1ib+QV5tNpnue5t+Ty&#10;zPXtHvHf16+uZzcyaVrFGpivtESWkViIiI66rHnmY69pmfeO4n3mYjaX0RcTTFKrZds2R8SOaIzd&#10;HpJGrXr4vDNYCTxSK9iI5rVcqxtRV/UiN+HMajlJ8lrVvNe5mIDSvfv7TF56r7+3X3j3/L7fCM46&#10;N+7V9atZtPXbF567+v5YiZ7n+sTE/wBZn4VBOgLiW4jVgmr5BqSkY2YeEy/oDntkWRUWPwF5hIiX&#10;tc1zv/4jpEY5HqjWu8avgahrz1NQVtMRPlJPktafvEeSerdT94jv395+nwzZxla1m9SN2iJiImJg&#10;sViI+8WibRSOonqZj2ifr7fGsv8AD1fXx+VS8oXFfI1ndkVpgqq7Y9r3fRZ6S9pJ1b37/oaMjlVy&#10;uc1V7I5W2rYU/mW81u4iIpExXqe5/wA/cxaPvMzH7THc+zIWQM/m9NmK17mIkkRPvEe8zWvlmvvP&#10;t9f2n4hnRdDvOVPGbaZ92X5NDjR7m0tJPcY/RSeBqqjgqjQdgSDXeByxDDXLpSFXymeNysau49cF&#10;vykEav8A+15JvHUxEzPdY9q9d9/lmI9+/jBMQopjymDes9x1JPTnv6dxE9+/f277nv7R8CZl7TN2&#10;pRITrLQV9vC6ZfllslqJIx4sjoSIhkYkkU7w5G+CfwqpESp4pIUYiubJ1NBI7mJjuI/zRH0mPNHl&#10;9/eJj7+/f9Z+I+RwKZrcnm69uq3n2mO4mOo6mLR1P+aImJ7nrufd+xMLWHzB7k9WMVznxznEslVr&#10;XKnjYioqvRHIn6XRtf37I9vunbabx/We+vb2669vaI/XqOv6de0/G8Raep88zH2/N133Ee30j39/&#10;buPr9fjtUQqeGMn1j5G9lcneVGqr/GrXNlY7s1/Z6L7ov0T6oi++PN1M91mY679vt79dT7/X7/eO&#10;p9/f2+HNYmaf5o9v94nv6/b2+31nue/v38U2fiKWNrJs8xWPlcg1dXGkM9kdGycmVg6M8TU9l8sW&#10;RY/E96o1z/dPqrtWaXm9feLR1bruO+u56/5e/X6e/wCkCfIy2iB0nryTQlrR9p/NERE/p37x79/e&#10;Ijv3+BkzHIekqqtTxq4c4SQMQeVZ40criGK+NXo9F8aqvluV3ZeyJ2d9+6CO3w1LWNW9zmBehrki&#10;w7zWIrfqbR5Z7r9e5rPX+nt2GcL57XgZXMigV2aHMwQYC1j8g/P6ta+8x1Eer5YmOvbuv0j2Krj3&#10;UcqaDD3Vnb5m9vchLWXYU95T1IZ0GekdXStaMYTFZqdAEyGbxIpdY6Bsjmy+qSGJ7YgrlHBKUUzS&#10;ZRfNObqoOmAwW/8AMqElYISkelbqZrbu0UJSJrE/l7n3vTw08Xyb7O+s+pSgSL6ORQ6w/dexUxsg&#10;Df2pS1L1vMUjy2itvLHqTHdagFIQh96UZYJNFFLNLFM2P9L43rGjI5HxsiTu5zEjkWPy2xSq5yeN&#10;E/V8XMt2BcdBdT+Ssx5pmY9/eY7mZ9u5mIn69fafp8VM5eLMk83U9XvE/eYiLTFfb29+uv8Af95+&#10;HJx9crk+SM1YRS9pvnNfGksC+UrVnnh8Hu17nt8Tkhd3e7xJ2Vfr4V+GW2rbTziCrWJJS65xdx/+&#10;sAat4mI/SIi0xP19o/f4luMaVcrZXPaZgZRnWJ19PKyKw4mPefbz+T69x9Z6j4vHwXG3HfHQ1pa4&#10;V5WTGumKcWIDf2T6ufzpFKYTGHYzkQjTEeNrVJDgjmkY2OFz3RRRsYzYJJJj1L+aY9qz1HtHt9Ji&#10;I7j39omZ/Xv39izOENaSSvWRRee7Ui17DmZ67mK2mYrM/efaZiIjvqIiG/yPr+TKnO3FjhYra+pB&#10;RFTQRPKZPXhCujnkUwotY0hCa6SBYh5ntdI9Xuiha6dUb8QzatWhzEXtSa+9iREzFaz9ZnuYj6R7&#10;RMx+3waZLpFxEpFaWn3nyzaKdzFZn3me6/WI95if2jv2+AgA19tb5o0jVkXSTzrKdS05DISKGXzo&#10;fOgFshihnESxSzf35Y3MRzoo4nKxXMd8D6igVtesCmCVrMTckW8t5v5pi8xETMRHXvEe8dT313We&#10;lHHmGsgtT+atpi0UFMRYc1tWbUi1prNu/N+Xv6xMRE9d1+BDj1JVNybWXdnR1wEQ1gsjhBYphwXo&#10;s7JmPl7vljej5UkSVywt7LMqytd4EVLOvSCoFGuW3mkfVZ77v3ETExMx1PfXtExMTMR1Wff4pCt7&#10;K6VCHHER6vc1n2r3Nu+/ePeP26669p7jr49KvTFy3yXyTn6fP1XI8dTXUKjRNlg35407wDoGTV8a&#10;VFiyTH2sYw/ihfFdiq6DweUx7H+/xUDyoAGuUyVT3JM1tSAg7m1ZmLTYlyDNSZn3iwrRP3n4vTKd&#10;M4uOgmeqgivlJJixMVtEWrWoq1sIkfbokTEe8dff4sLxvJObsNHr+J8YWfmeWKmuAt9PsKvC8P2I&#10;NiU9B4lKivZyxabV2k0ZMQrwooTJgZHTsjdG4WZzIUpdTMCB0Y1z5t2r1CsZotiC/LbuIgSxSgp3&#10;5pm/qzW0xE+WfN7zgoRdMZS8nC9AaEIwMAq1v1aIpPmucYzX6mI8kU80RMz3ER1DG2eB5mAkOurv&#10;X3/NEkCxqFmbOvznHDqx6eLzPSXGL0AcKyOY6JVYqK9qeW4WJfGqvc12F3JHPy1M6bdwVpUd9Tua&#10;x7VmrCXUddz70tE2mbdxPUT8I2zjr1J0e7/Ux6YDzRKIiZ97eYLXcTP6W9omPbuZn47MtptNUVsY&#10;+gzkmPIi8bvTS7Pn3QiixvVnjiS8ArLCOVEb4vGiuWFGo7s5Wp3+Ig7KxGbWBtTHv1M3VzVpt17e&#10;aQ3kXliZ7iZt1aI+vv18PgjKMcQbOjvr2ip3jxWP/wDZEXj/AP5iJj6dT9o4g+RaPaRWD8pssTpx&#10;xplCLko9xzpdxBESR+Y6E4UQDzIilRjnpCQiSIn6kY2NHIqp0tRItb3a0RySIvStFckUEif/AH1m&#10;SRe8THXd7RMdTER7x18bBZRZraohpl9O3kvHr6JPJaPfyWiKTFbR9q99x1M9fEFchUe+q5Fu8XpG&#10;5qyHljOlPyo3Oen1hETVVXVtfn9dVm5UuOdPCrZJ4R5EX9KvYxHPa8R0VqXkWrF24JE1pTQHihW7&#10;77gl2F5+YrNY7r5fzeb2mY+GbihrRJEJgFq9Wmy1tMh46+o6BNEhtEzPt3Edf+2Y79sczpeQ9Zi7&#10;IPc2W0Pkt43ARwbrjfjLM31ejZHRyTRQVhBM7o5Gq96PNn85rmebGKxvbxuy0xfVHZX5Mfl/PMZl&#10;pdDae+46tNg2ise8WrWtY7mYnvrv4ahJpSO3rQySZjyx8+Oixa/rby1gsWn6dTM/eJ67+AE2fQtA&#10;BqLHd5Dku4Dt26Cp1S1ehss/Q0YVnUNmICJitqelIsQo2sknQmOKVHvh8CSS+GAZYp4e8KQiWtRO&#10;woGQHdQtiP6ZrV80ejLNh2v5q1mndY6t3Nf89osNl46T5o7dDMjsUwWLD861gwQEW8swX0KlHW1b&#10;2gnVp88THm9qU8slcm8R8X8zZ8jRbiekN0wVeglnouNAAN/JKqRK+CKKsdrzz7BBmkNfD5FWJbQx&#10;s8bWeRFCjUkdR7KPUQrXqIk90G9ML16n8vfnsIc0mZjyzaxJpNu4mfN7/Ek5np6gL3Y9K5Bx1Yid&#10;IP1P+b2pBr+ea9xalajrev1jqPb4BXZdBGd00Q9tkOSbMomeSJrl39IVlriR1dG0WMaSPUnzTVbY&#10;/KR0DGNGjlgWNzEfCsXhJa8rEvMVOtUc1rb3z71MK3n6juaK0gZbfliIm1rWrMzPfffwMm4lDfmN&#10;DpW7kJTzE04vVmKi7itRXbJJAR7z1FPJS3VI6iKx8CDd9KPOKWFlWVuZp9MdQWEpZ0VJp6Us1jnl&#10;eJyejGKWYgYpPL7qJ50atlSVqNRzXI+U5fi3vMmPZSY8seVoB6DvHXfcXmnXcT/+LyzH6/X432MT&#10;YNmDTlMeiWGHHYfAyvRobDpvWZHcIrWki5pisFp9JvPnrSl4ifiM3cEclVumZW8h5244wqihlbNb&#10;XecvLAOBogiqJ5MVSNIXMQUSxjYiE8mCOQjxTTxxsRFJVdfLcr2o+ozXqYmAlqTv2n2mtbTb3+lu&#10;/pM9zHXcfFbmwNhckQ1nsLVt5azcgreSKxHXfdYm09zMzEzHXv1E/T42y7rI11NsaczFi6W5tMtF&#10;SgaIiYgeXMaCKUFStcGB58oUJJysMikia6V7vOSdFjkjST4goytO7yhxafopheuUi3oUmGVJtfyK&#10;etSKEn04ivlm/cViJr7xM1+Hh5wQqkrXNi71kqhucZSeUbnpj87dw3tI6d3i3sO09z3NqV/Lb4gB&#10;h05cwjJ2KQwUf0MLImt8yMRFkkbDG1qKr1ic+WVjeyuVfF37/BZNa0rf06DHa9pJa1a+WSEmK18x&#10;OpiJmYrWs2676j3mevgfli5rhg9rEoAULjivljyAi1rRSnUe/Vr3vETMz3Nv1n4X646FjZ6+KNUm&#10;bEycGRqL4Jnxu8crZWIrUayQRX+J3herXtV3ujvD8NSkvX0TflikXmh69zEx33Ws1mO/eLeXqJmI&#10;nvubR338PVxALY6sTaSWH6iluva1qdEtW3XXlrYcWmZjvqazPXftKWLey1d0PbgL4nw+Jssc3dYy&#10;IX+Jsw8qL7uikicrP1IqN/S5EVWp8KNqidWuuTuKkiJi0f5h3iYtS9Z+1qWiJ9p9/eO+pn4bIvmz&#10;XQuLzFrhmYtSZnyFpbupBX/Wl6zMfeI9pj6R8dtiBNMU4zPxlOq7BrTYY4pJFUaSXuwgWXwOTtLB&#10;PHJH2cnfy0jVFVitVWqrEUFAXrUhkEyK9rV6gkViJoWvt71vS1Z//O80TETE/Ei6idg8tZIy3Sbr&#10;DFK0vPYSXtapg36mZiwyVtEd+/k8kxM1msyfAfO3LM0qOhsKgFrlX+8IszkV6uTv5h8p/wDCeBHt&#10;b2T3+6/AtHHs4ffQiXn/APPmP6R1WKfr9o679/p8Fk8h1b//AKwFfb7UtM/17va/6/T9vt9fhZh5&#10;W5HJc5T94wd6uR3ccgAby3Kq/wBxoroFjRGr7o1ERFRUT38XxrGLmU6tVOLTHURNrGn37/zT5rxH&#10;1+szE/TqPf3+NZ2NO09Xemv1mZpUNf3iPak9TPXURHvHc9+30cANtPYGwWlnupybCL3gsInNILgR&#10;qq5fLNlWYiPsidv0PjRUVUVO3ZHOKKAFWR0XpWtv81PLMxP6eatu4n6e3ff0/WPhGWmCXi5GzWvX&#10;2i3qTWa/tXy+WY+3XX7T8L0uhzZszVsNNa2syS/2jjCmyo5yu7q16yyNk7Krl79k7tVOzuyr3+FK&#10;hkf+SlKR79eWla99xH18kR7/AE/NHvPtP2+NLGreY85Sknv/APWEveZ/SJ81p6+0x9Pb6x95VBrr&#10;EQp4I64KdHK7xvkSR3bzE79ld4fLazsnZX93+Ff09/ZE+Npi/vNrW9/aI83t7ft37xMdd/1+NJvT&#10;36iJ+/cVj9fb6xE9x+se/wDv8K4+rpBGK0SvAe1E8XZpRaqie7Wp5cYqMTv9mqrld2Vey9lVPeX3&#10;7mP6dx9Ov3n95j+ke/29/er9YiI6/wDbEzPvMe3XUR94mfr7fWO/hYE1psjvCHWBQRL5aora/wA5&#10;6Mc1W909UyNru31VXNXsje6tXsnfMxH2mfv37x9ev9ev6ddz3Md/T42i8x9Iivf/AOzM/bqO/frv&#10;v36/1+vw5WaKyaitc4hZXf3Uhr62JqJ3RvZHN8Dld7/pRHd+yIv6kRVbr5YmPtEfp3P+vXf/ACif&#10;6R1Hx6STX6T9p9/LX9Jjr26769oj+sfr8KkZNhO5zinHExr2arHkDtX9atVzHJFOio1G9kX9l7N8&#10;ffu34z1Mdz1H2jvqfp+v0+8z1Hc/T+kdeie/bv8ANP6z7/bqP0j9fb/X9etJhYmeGesk8KuReyTJ&#10;9nIiuRvjna5E8SqiL3Vyp3Vv3XeI7jvr2/aeuv37+81/Xuf2mevjFrR9/wB+49+pn39p/T7d/T6f&#10;p8bJDBVViCeIVfC5FiiMggkfGir2akkUMUjP1d07K5zXfVUX75j37jv2j6TP5pn6/SPp9p6+s/X9&#10;fjXufrFZj3iOonqI+8fT9Yn37/v+/wCl0dsLC1kD3MY7s16E2yOUdip3WRyu8tr2qnfunmeNF8Lv&#10;fxd258vv7z339Z6+v36n3mI/b2+3+uPPaZmJ7j9pt7fr39Pf3/f3/p7/ABy1+rJIe6ZS6GxbH3Yq&#10;OUvv/Z9kd2e9iq13gVUajJFaruzvE5qfG3VY+3Xv7dR37/WP6R+/2/p8b0t17zWtojuO47i3Vp/T&#10;+kfWe/bqPfufhel2AwTG+ZFIDGrXfrCjKmiVFVqKqPRiqrfZGudKjFRV7Oaid/jby/fvv2iZ+nUf&#10;WYj+v9vbqP6/Gs2jv7TWJmJ+vfU/+6J+sTHtHfXv9Ooj4/VujgL8UiWxKv8AMRzoljmjcrFX9KIx&#10;zGq5XL3T28aKqp7Knxj6dzH2+8x9P3+v6f8AX9O/jMWi3f2mI7mPpPf9/rP6/wBo9vsqJcLIrmyP&#10;IkREVGucN4E7dlVrk7z+/ZV7InltRPZWqqIifHvt37dR9++5+39+v3n2+MeaPePf6z9uvaO+5iYn&#10;v6+0/af07n26IrVnZqMRFRjV8x0cgzplXuio1W9mOZ7J3Rrld9FVV79u/vr9vp/X369+/wB/3j/b&#10;rv4T9uo/tPUxHv7z7/afb6+8/t+kz9YSQWU9fWmsYqK1IljhkY5iongRyojXxr7L37eHxd0VV7NT&#10;4z7d+/tE9fT7RHt+/wDWfvPxmZnufzWrXqZis9TFpmPr9J6/19vf7fGmzq2kQOYlkeMquaiPgHgm&#10;8DWqiIxYyZk7q5e7UVUcjXJ3YnZqfHvN3Ht1PcdfSI9/6x37e3UfTr+vxnyxP1ny+3fcR3+0dd9R&#10;HX3iftEffv443SsrY0bGT6ydqe0ja4aSdXdu/srXeVG5e/6/DGjU91REcvb4xM9zE/X69T9uvt7T&#10;7/699/WYj4U7rFZiOpmeo/yRNomOo97TPt+309vhO+cQjSJKUGd41XwvkURis8TUT9SJN5cLXdnI&#10;1Va53iRUTu7wtRPdTMe0x+0RPczPv9I+/wCv1669/t8aef28tot1E9xHVeuvfruJie4+/wBv07+G&#10;rOTTfMn2oLdBWmvOYY9wL4EYpw8kaREtRrJPTERTRMlR0c7GNdEjmta5PH8aXp5omJnuLR/ln6dT&#10;E9xPcT33/wAp+vXXwoFmRdTX2mtvN7x7RbuJia9T1HXUTETHUT9e+5+Dgyn4g/P1BAMPaH5rZRQx&#10;MRxOqzqxXcyx/p8wm1y1rWunIcqK5xBI8xMz18c0qucrlYzmCrMej5Q9R1PkpWJjuPaYmI/T267j&#10;2n2n2+Jge+XqfmB2PM/+615r3Ex7/T6/pM9RM/39pWC/Ej0j1ey74yobEibw91F1egBc1WJ2T08F&#10;lXWrIlRqKqpNJMirI5e/iXujYmQQle/m7z+9orbqO46iImZ6/wBJ7/X6fDsfIh0iIsnFepn8tLdT&#10;319bWmO5+v09u4iI+3wqp+IHXwSMlN4UPd392kfnwSaSNOyovgYbRCxNVXeJWvbDCxi+FjpUanb4&#10;R/BSDtM0OO8+8xJByTqZj28vdvJXqZ79qx+nXtPa3+JQXrFSLFp17RA70pEx39Z6r5u/tPvPfXXX&#10;wqDfiFcbyyQuuOLdzFI2NYViE1GXJjlke5Flka1hwy9/B9GK1qsVFViqqonx78HLMxNrjJ1172ia&#10;RWffqY8vfvHf36j69e89/Hrb6fVfT9WJ+k1gc2nr97W8tbde0e0e/wCkx327P/1AOATw5AzOO+Rh&#10;mTRzDksjZSlrLCTH4CGLO7Vue5zo5F7IsDmMa5U8Ks8PZo1htEjsPy9b168t7+p5Y6n2nqazFvfv&#10;rv2/aff4wPdTi8SWx5HPtasVp5rRMT3Ede1e/wCnf1n2n4ibOc99BuY1weypuL+S6a+rbKO1DnCb&#10;C6IYyD9UE0QTNlCKitejZHtcssXjVXIx6tRqtD424UXpyRGa/miO5sP29oibWilu5tE281Y6r9o+&#10;0/GfxDjtbRaAnkndZ8sRFqxP1nqLVmOvbvrqZn69R8S8R+IB07kv81azmB5L3uc4iOmge1z2u7Kq&#10;ubokSJjG+FJEWZ6yqio1yJ7fGF8HVCGtCGre0R9Al9GkzNp6nua3mJiInuszPvEdeX26cxs4/m7p&#10;WBjieq1leCWrXr26is0rP0mYmIr1371+/wAJ53Xzwg9GyuzvJxsrU8Ub31IgkjWOT3RjmauGNFc1&#10;fdrlciqvdXva3sj+uQ+WtfXqvMT1Plk5bzWOvebXrSkRaZiJn2mY+n0n4xbczBz2Kx57iY/KClYm&#10;ftMxa9pmPr/1/dPf+IhxXBGsdbx9ywSxUXwtkbk1Yx7uyMRjzrotyRL2e56+YxzXKjfAqfqRxTIa&#10;FXoZgxW0zMV6vf3+k9epFpjr+0TPv+/wjffQvaJIFi0x11PVK2mJ6nvqloiZ+8dz31/aPjlK/Emq&#10;ho0ZVcN2tg9WoyKS/wBjX1/hVnZrPH8noLCSHu39KpERJEvbs9q+z1cUzjWrFTejePpFpr5bR9p8&#10;sxWJjv6/X9/p8IH21J/+xRkczae+q/l67jvzVteK26n6z9Zmf07iGRc/iT8m+Jfy1xfxxQzTqvaa&#10;/vdhpEYqqvlq1sQlKJJ4F7KjP0sciqiO7I1PjNMcVZmbFJHdvN5aX6j9OvzdxP8A/L3M9TH092X4&#10;8SLeWA1JPXli96xSZif1infft7+9o6n26n4iDU9XXUJyACYDbcnC5qpPZIOXT8dBx5JC4JmOimHl&#10;s4Z57N8D2Oc2SOY5PE1yo+NfdEdUz1qT3FbTPvH5rTPff1nqOq/pHvHX1nrue4b21my+aJsGI+sR&#10;UceaPfqOrW7t3+8TH6/1h2gnCo2PfVB1KEytWNTTTHFWUkfurmtnmj7DskRviWMeKOLs1Fcjka34&#10;d1iKxPtMxH197Wn9vp7/AHj6fbr4axe157nyzPv1MzWsR1E9+/t/f6+/9fd9AaNr3MfOYAx6Nark&#10;gsxklY53/wDTWNkfid2RUVUXt4vF2VG9lVc/pPUx9/f69T/SJifpHvE/6ffMTHfvasdT3Hv/AF6/&#10;17ie5+32ifjuttPADUESMqpNB5bnvgEECrXSzKjUd45J3zo9nmSL4ER6Md2YrlarfA52Z6iJ/WY7&#10;9/f6T9oifaP95/bv4Um9R1/NE2779or331H077iPtHU9+/1+vtNOnXG+wv8AQUOnjobGrF+XEBmw&#10;EjERsryUKdPHDLIjVGTxxyu8h7ZFSRrHRovjRPE+SmsXtEzWJt1ET95j83v/AF+nf6d9TPX0Fd+3&#10;qeleK9Vit4nuJjqZmLR3P0iZj7/SepjufgdsQROmUjAIa3yVnmma1zXpKid2sRHd+/ZUevZvZqJ4&#10;fdfdVX4XNXskz+sREz3HXX1nqP0j/wAnrr4545OEc712xTPqQKlJmJrNO+739vp3E195/NHU+0e3&#10;UfFhfSRupaFl7k5qWysK3RVgxjFEePJDCo0y157yBZlkYQPKFZwtIifBK2RGp+lzVcz4j2RR1JPN&#10;ETXv8s/W89f5Y7jr6R1ET9ffv6R8FXhRpwLZ5BmXPF5NRdyo6xfsRF7SEl7dx10SpOomsTPVIi09&#10;eXsDeoHizT5Ha32grQSPkdje27wiQVe5RmsPIibDIxO742qkfjhavmeCJzY3uSZkjGK5LtWV60IO&#10;1JpHli1xzAiRH/uHeYiLxWJmtvLP+aOuuvg/1W0FNC6xXFhnLa16gseskp3MzFSRHfpWtH5q1JNZ&#10;tWYtWJj4iXj/AC91uNMJWjuSAvxSzwTlveN6q2j7fLQ2kyJ2cXOcsCRRq5O/gViqiKnw+cLKixDD&#10;CQ1YmtbVDSxJoOZ7Je1axPVa0iZmYjqPrPxquZSWQhI6ovcvuL12RAkloiZpA7XtETa1upr9rdTE&#10;T318Wy565Ms6zIxWrCI4C6athWEyNZHgmhRelsxpmNYsscgljGWM6JytSJ8b3Iitb8Cb7ELDucVY&#10;LFo81ZrM+WaTHmHEWj2juvUz7RMzPX1n4t3DgL1BBLbyT5azbuImfP30TuIjv2tNo7/SPr9/gmOL&#10;LWlpLwsIdw57nDxuDHslYfUNsVjkh9S6tObPVylRxyPhCkLgIQR7nzQNjmekqBze678vbyDGOxLT&#10;XzTXuaxE+3UW7rM/rNomYj2iInvuxEEMxe5ZkctWGLsVSkt6Hm+s2uOnXrWr1+St7wOJ7tNbT1Hx&#10;OFbHx9bZaxqbyKiaXEko6tHHr4bGJzUlgVkL4x5HyK9WtWKCMfu5zP7NF8PZW+e1di5DFikEF7TM&#10;VjuZmYibRERMdzMz17e0dzEfDbVcEugShIpHqT3SeqVny3/9kdR/TqOu5/T26+K7NP0vB8r7xaSu&#10;DKpfIJYT4yx3wWhA0UqOcROIkKxAxTJ27I96Ocx7Xq1iu7NL858oa+YV5LFv88WmbVHE/WI9481o&#10;76j7fv7dfFUPo/PR57DmkRb8pLViszNfpFuv19on380xH2+kWmdMnEWO4Uo55c7bLR3AQaTkmlyw&#10;21C8wJHOjiPzxcJlaXE1/ia+SJQbLzZHJAbG5Gu+JRrj2Pvr/wDFwM5ppPdi1sA1Zt13FTV+sde0&#10;R55/pE+3wrm7Ghg2iAksIdZiZgMwYVuu+psKfpaJmYnqK29pnv7/ABLdj1ygAtnoeQ+FMDqlCc6L&#10;5/RW58tUsKtVHFz5PQ1d0gpbVVqyiC3qMkjXxRPaixt+A9rw7XVuQiArAmYmY7ueItfy/lj1QlpW&#10;I6mP81ft7/saK87hmtIauM/vMTFfJHlie479ItLT3H1mK2jv7fEV1vMWV3fLFFr8fzfjOPMTWQii&#10;ncJAWvIPGKaWygiKlkmsrYuNaspJzJBmzR14AzW14jAoCf8AmXk/EZZFxVJhNrFclm0zYGvAVtGo&#10;PeOvLK973mYiJtNzWr3a0TMfkiPiQh5VpsLK2soJansXP87CMnt7zM3uXy0mJm1Y6HWYitfaZ7mZ&#10;nLaP/MdRZuMw92bCeO8d01DygVeVJ4MvZGtKA0FlUC2Ec8TnxzQLM+KWDs1ZWsc9rh+QOD8nk2rD&#10;vEzNosjYNovH+WYgYyWi1fb6xE1mJ67j3+Jz1gXraLZ8EpMdeaGvVpasz7xM3vSJi3X09+4n36j4&#10;gWG7JwNbLU5TLcg5fN1znGzV+QlfECwwlVmJY+hzGkt2zTTxIj51ghWaVqwxQte50bWMmRaJS1Kf&#10;XQfPPQ4ppA8s2p/liJOUQ4iKzM9TJKRX37nr2lYBVwjka+e6mGvdplIncRb3m0+iEhO5t9Z6pMz/&#10;AJYj6fDczXUlRa2W0Hz2g313cVSq08OrU9hcCjojooDAdnFCTF/a+KOZZ/LEheqxSuia1zfiVjEM&#10;sMF9TPyher5pGaSVkN4t3+YdxkJWZ8vv13Mz35ojv3+I+NgLVjUSdfNIpiCC8l/UpMf+21DUHavU&#10;/WeorE+0/Sfhmg819Qmi2UjCIrHA4OuZCzvY53KbzVWj45FTsxtAPGBUeLsjPMlhKjERGrGti9zk&#10;SZjGxZV7XGi27b6emWywR/pE+atik69/tSb/AHmsTPxFxpastTBJZWVr7fnHRk1579uopMUF3Ht7&#10;+eIj6eafpKsnJU74jIrTc75ISkdAWJLmPSQvjkYo8kLo24BEjjlHkfHI6Dy43Md3c9VTxfEfbBJW&#10;1b1Wz+48to8t72t3E91mvnPTqYmPafL33P6fEh+LR1asst9fSfNSsdRMTHU9An2mJ66if9+/hi4Y&#10;HhXjiuta/BaqzzLbU2Ce0jJ36iQoVCOsUcssN5VTvHkihVGRwjMh8xr2Kqdo2/G2sgfXIEukAbZV&#10;6WGGaVBFqUvbzTWPLevmjzfnmLTPltM+WY7ms6ZzaubUtEmCLUOSCEi1izE2rWaxbq9ZiJ6nqJiI&#10;ifbuJ6j4drt+wCaRlXywKiSObHCRDrcXYulRI1VUOhnAZBL+r381WN8StTzVa5EVY8eXRGZvVTUB&#10;SJjuqkl77n2n8tGvbvuPL1Sfr1M+3xJ20qsfls6qS3U9WNK8zXqZ6/NcMf3957nufr7yJnPOr2tU&#10;XPucnyRxZq7wurbT3+QuqnM2V7bVLUcGjA62haUHZvUR7WTiERQHujhjnDJeQOkDp/OTTdtWlr7o&#10;Kz3FS9mH6d4949Uphd1rFo9r1vaI7jzdRPdYjQ0WFRWkNcZm8e9h2qKSXp11NRjFaa2t7/5b1ra3&#10;/t83UVlJ4bGpoc9Jck6DX8f29sQS+zyWizBU+aZLExiwk1AF5mSYZxGo5EGOqrNJVjayA9scrPJa&#10;nrkZGUa5QAdoCtYE4va9TEr5uvKe67NP5kz/APcoQcxPtevdZ8065dgXGRgVzJWNafUTYrWQ0tFY&#10;/MKhl7djmZn0yDJEzEeW8RP5fiEtx0kdP16TYFi7hlNYWx62hS1rB6auUrz5CZJYAbKWOuAillKI&#10;aocLIIo4nLHE1GI1PicQ5VpD9OkhLagxxSJN5pmaxWI6880ixJiK+02vMzPvNrTMz8DuhxPKPY14&#10;uMVzE9W8gtFKxebzebelNvTpFptPmrWkViJmK9e0fDNXomxhYg8f58yRKjxxwQOWyz4Zs8UH9lAV&#10;OXm7BUSeZvi8TWPdKiJ4plVzlb8Pbbmp5r2CM44IS1vLNJZpWLe81rQ09RXv3iJnqPt+zD/DOaSl&#10;alIG8jrFYtWRL3nyz1W9rAjvze89zHvPc+31j4Qy+hKpRiNAv6ucRj3FoLX7Nqq6XyPJWSJJaQ+R&#10;ZHR+GNY2uTu1UYrnOXxfG3+JdWlbeeYv37WkufHUx396iZpHmj39+pn9I6+uteHoWtWBEivV/NED&#10;dnzRPvWYiSAvMVmJ6mItWJiffuff4gi+6NNKOXK2urbb0DHv7mDHV2ik7Md4VYlaKtNZMc1OyuRY&#10;HKi90Vnbsquwc3UrXysMK+rHt6UiYTiJj6/zTfMDnufp1PX376jr4YseH7NyTK67MDnufPUoXIjq&#10;f8sCFACxPXv79+3t137w1JOnyekd6F/IfyZ6J5rwbTCaUYtrnqqOerFBKR7HK3wtlZM5jlY5G+yd&#10;1dRyITX82M2jET7QQOqnakxERMR36g/eO/eJpE+8fGB8aeQrAB6pVa+95EXGP5/Nb62mbjJMxPUd&#10;TFuuo6iImJ+IlGuCkcjWNb/eVE7vcnZVVURe6Ncvfv8AdFTsnsn1X4JZHX6TM/SO+o+vcfT3n7f3&#10;7+/v7/AfB7/l6iPeOp7mfv8AePaev3j6de3w5hTLGbu9ZYWJ2avZGud79k+n9xU7L7p+pf2X29vh&#10;K1KR7dT3E/t9J9+o/wBf+sde3w4rYloiImse8e35uv7e/f39vr1+/wAOWG0lBViEzzyq9EcqRMj8&#10;Kdka7s3xPa5E+n1VXKvv4k7IiJWHEzMxER1799z39o+3t9/0+nwt6thz1ae569+ojqeo7mPee/p9&#10;Pv394j6rrNd5HlN9K2bv7qsrP1K1Vb3RJGzeJPo1fbv9FTv79/hOQ9zPv9/f+vtM9e37/wDn0+Me&#10;v7+1e4nu3vEe/Xfffv8A16j6fSf1+JEqdFHYyC/+khd5FajXSumerfZP1q1zpI3L7L+lzHN7r9fh&#10;Gw4rNvf7dT+/c9f9Pef9vhappvH+WPaYtH19v0+/v9+++4/3+JLhtiho3OHiCHWP3R0IjEVWo5Uc&#10;itcrmsVy+36OzUREXsq/RLyx3H17mJ77n949v16+n3+3wrF5mIj2j3j7RPU1iZjqJ9o9p+vvPcz8&#10;d0enuZEVVMcxfC1FWOKJqo13siNVGoq907eLuqO7qqo5fZPjPkr+n/P/AKz/ANPj1i3+nft9v29+&#10;p/T9J+nXxvF0FidM6MksmWNHub4fNdE9jo2p3WOSNyKjPbxI1yOVyqqK5EXumJiIrPt9uvtPv9O/&#10;7+3c+3fx6trTfqZ77n6/Tr79R+3cfpM/9FmKxsGuYsL1dF27xunKnVzUX9Cd4WM8P8qnnORVVV+q&#10;J8Yi3c179u+vp9+vaI/aI6+nv33M/X4Vmeo9pn6RE9/vHf8Ar9u/aeuo9/r8K6HTSyRpPBE9XNjX&#10;xOmmk8XjRXNR7FRje3ZP1eHt3VPbt3VUzFomfL1+sfbqOv09vp/WP9vjExPtP1jqJ95+v095/T69&#10;RET9Pv38KUUzZmo/0w8fZqongRyr/wC56p4l7O9+3ZV7+JU7fqT3Rc1j2j7dx/5MfaP39vr8e7j/&#10;ANsdRHU/6dRH3n9ft17fHa2wkiid2RjvdfE1YkVHI5F/R4leqonsn6kRFT7IvZvbP6/t7f8AKf8A&#10;lP8A+T493a3UTP8A51/r/v8AHFJaJMrBnRqO5/u2YRViliaqp2VkrXMka9qL4UVHIit/SqeFeyei&#10;PfvuZ9/9Pr9P9fj0T/livdZnze8fX8s9fX957/eI+/1+OtLqwjjTySZJo1VEa0tXuc7v2RXSOjkT&#10;xOT38P17fdV7r8Z/X49abV79/wCvUdT3HUzP9++v6f26bNpdkORH+mHarHo1zmyTJ5vjka1qui9o&#10;0VPF3VUVV9kRVd27/Ho9on9evb7/AF+vv9fp7f8ALr40m0TNvbuerTE/T79fafb6fTv7/WevhSj0&#10;RQjVR7USeNqK3ykasLUla5qPakjfEkiNd27t8Ke6oqr7L8eiPNavtH0mYme+4mYiY6/rEzE/Xr7R&#10;P1hTzRER3HvaJiOvp+WOu5+kxP29vr7z9fhcF1tinu1I0b3bGneNir37KndfC1n6fEqL4UXv4U8K&#10;r37OT3U9x/8AtV80fWOoj36n9/1+Pd9+9Y68sVif6zHvPf7/AKT9O5/TuXgNf2kjOyvhYqqiPlax&#10;3jd3b2d2aqq1vdHeFPdURET6qiKno+/cR7/Tr7fp9Z+/t3/t++PNPmtH3jvvv6fefaIn9I+/fv8A&#10;G9urgjl8mQcuYlsbl81SEZEvZiu9mt7q1ESP6Inuq/8At+vxiv5uv36iI/T7fX7/ABtF+5mJjv27&#10;n39vp9vaf0/1+OB+qsX9mQsYxz3OfF45FcxiNb2Vrm+Wvbw9l8Kp38TVRioz3cvoj3mZ6n3jy+30&#10;iOvt3139ffr6fbvuZx6kdR1Ex31Me/fv1Mz39O+/9Y+vvPwuiTXZIjSpHVbmyQsex6QzRzpG93Zi&#10;OWNUjRzHfqVqNc13bt3RHL22mOpmPbvqf+/t94+kf9/j3dreXvyzP0nuPtHvMd/39p6+v+vx1iLC&#10;ZIkEkKsd3d2cj/MY3xKqORIlaxvZey+6qqqnh907e+Lz5K99R7/aIj6xWJj3+vvHXf7/AGn43ifP&#10;7dR3aI9/tHVuvp95iP8AWZ9/j4+KNrkgihGaknj7OcPGq/2bUevdrfCiK5qq3ui92r2Xuqd0XMf6&#10;de/+s9f3679u5/3+MT1Mx7d+aJ+v9O/07j3+nvPXvEfGLnRxqskgoqvjT+9FC1jkXxSIrmuVF/Uq&#10;J2VVT3T7Iv6vjHczMzMz7/8Ab6f0/wDP2+M2iaR1aK2nyx7x7THU9e31/WOp+G8TaBELI2X1vZER&#10;6sVIpYvdrl7o1ZIlRyN9u6eHuq/XwtRFz5vLH0ifr9Y/aZ/X9vhKZnzT+09fXv8ASf8AT9v9vhHm&#10;mBkarY4ZPFGrJe71kRvdUVGqiNKVe7Vd4u3fwK737d+3wlJOr+Tr3ms39ojqKxeKdd/Xvv39/t7d&#10;+/xv6cWpNv3iPv8A5pjzRMfp7e09f2j445bDyYlVznyMh790dCzxLI9U7vTxSv8A3+7l+v8AHur3&#10;3b6ddz1H7ff3j/X2/p8JW6r3Me/ltET395+nt9fbrr+/7fHD8z8lk0//AL2dlRYxx2IjXNaqfpXx&#10;o5f1d1RVb2d7tcn0+MzP0+8fXq3v95j3/wBI9vp8emZrEz39O5ifvH1/367iP+XxshsiXwSTyvif&#10;H4e0TPIkVWuRviR7u5fgVyp3Ryo3sqO8KIiJ3X0e1YmOo6nr/t7de3X2/rPxmv5vN+kdzHt7xMR+&#10;v6T3P27/AH+PgmnOj7qxBmNb2jYxgMKor0c3xuk8yWRHIiK5Wojf1OX9SInxtMR31Pc9/wD5I/5e&#10;89T7dff3+MzMxMfT9vaPvHc/7R1+39PhVfrrNXMR74VRZHNRGCRw+Fzu30WORO6IrV7Kqd07p2Tt&#10;+lMzER9e5iI/v7zMT94/0/8AnvE3mJ6+nc1+n6/SP7R1/wDHxs/PB8TFdIMJO1W9l82FXqrUcqfR&#10;0ioi+NP3X9P17r3+MTX7/r19fr3Mx+3Ue37fefrHxtYloiPaJ83t949pmY6n/T/l8a/z5M1zf/Sg&#10;XpI39XiY3v27KrVTux/ZyK5VT3VUVEXxL4lRMeSJnqfrHvE/b7x9P/P9u/jSDT3HtH1/6x9v3n6+&#10;8xPwq1+2lsW+KMGOKPwL2a570RPZVd/ZxuY3v4fo5Ho5VT6t+2LViI6n3+n+8T7dftMfX9/7fC1S&#10;eaI9uotM9R+/cdz/AL/1mPb2+/UpQZBDVeO9HvRr3KiRuajHeJP0+PxyI9PCnukiNd7+JPdfjHvE&#10;RMT9e/8Ab2//ACfG0dWt5eo7iI7nr29+o7j6+8zMd/T7+/f16JlDFTzVilcndypG16xReJviVXqy&#10;F0TnO8PiREe9ye6J7InvnzWt94+nXvHf6R/p9O4+nxvenltNfb8vfXX09u/6fpP7e/0/RWqSDCpo&#10;kFKfCjkRUjlWV8TURFa39LZ08XZ3hX9fj7J37Kifp+NJn2mP0juOojv7/frvv2n+3x7q/dep+s9z&#10;EzPU9V7jvqY+ncfXv+3tPwt+ku7OGcaykpzRe6RIOQG0iNeyOezzGlQTpI1rmqrGr2Ri+FURVb8J&#10;2v7TNe4mImYnvrr/AE+/7x1P6fWfjBh2vWa2gVoiPpavmiZj9fb3iJ94iY6/aPipflSVczsNgNPH&#10;E70l3aN7BMa2Ps4t0rEYjmwo1rURqdkYiJ7oiKiIvxKr1i4RWiZ/NSs+/wC/Uf8AX9f9fp8ctWy7&#10;k1HFYJXzi0XA2m029PujB4maxEd+WYmOomK9fSOoiPhd6auT5TuQa3PzVg8oDhLJzJJ4oZSY5mV8&#10;8jHRq9FZG1Xw/r8K+PsjFY5jmtc3ZtetRRe0+aJKKLxH3pYlYmImffuYmY7n+vX2+DPA4dXN2/xw&#10;LpKOVQ0Q+jTv5YnqLEgcmrPVremWKFrMRFotX2n3mPg4+Qq+P0Uw5fgLilsCjUjc1Gxt9avqWQ9n&#10;+c/yI0cieWkiOV7UV0r0VUW4HsbOy8+EQL0kYYivqWrWS2pNYuOs367ilYnvyV8seeZmJiPb44LT&#10;5lu8p2z6+i4X5osTN6UISFxmreRmKuGL1HUhLxPRSVISR9Vt+aIt8QriFpaPTjW4lULCYEQ10c8Y&#10;Y75YZGTIsRAyyO8MREUytckiNR/g+j2yNa/4HMz5ZdqZkNbitE1vSR0v3WZivVfNMR379T39azPv&#10;31PwY8gNstZULxqNViYqccw0ak1uOvqRFppHmmnVYmtYnqt4ieprM1+J6Asqi9dsnTDlQmv2NmdE&#10;XHEKngluAqvQSdoGOjhjYtlZnvkjhaxHMnVEd3VVQP5lmJ0evCovRWNWbQKZ/wAloqK8eWI7/LWS&#10;TFYm0/liInvrv47D/h25bt6PEU6a7Pzuhn0EKzfliJOL1216+pMzE2JNVKze8UpE2tM9d/CRWXqZ&#10;qR1yPD5pMhLvMViyDMimhc18UkMcRCq5r17oRHJL2f3R0bo1TstUaSlKgkcdTFLdxMx7x33HtMe/&#10;0/t+3Xx1dl6M3LJbVmPNXqa1n27iY9/r179x3ExP366+BE5F5EuKbWOvJLK0MtVsllgJZKgLa5ZH&#10;onhrYh5laKrEVqMmjVhHZqqsvdy/D7FzaXD5aRQdLD81pjv1C2mZnsl+otPv31WJ8sdx1ETHfwEc&#10;p0D3sS1yXvehbeT3mlBRWYrHp1raYrbqY/N15u+57+JN4j2miF1cG4tjS7ySVkszhjrU+VyxDyP7&#10;sklmdK+bv7ubG+RrPEvdzlROyyw1xi8gq1rNa/XuI/N3ETPcfT7R9vgYW0jXESLlPbuepi1/NH5e&#10;56iZt31Mz337faOviXNXzNq9XbzmOIlrovFKxoteTMCyNO3dqpII6Jz18KI1E/Q2NGp4Wud3f8Lz&#10;Mx35eqRMd9V766mYiI69o9vp7RHt38afNXPaZ7mJn27mff7RE9x+n179vvHv38aw762lHaQFcWI0&#10;74WzyRleVYMkfIrl7+pc4cpjvGioqyOIRUXxKiuTs50AhhViKlvEzE9eW1or3H17pMzX3/p+nxNA&#10;GOwq1JSpPy1tM3pXzfmj26vHV46iPr3+n7z8RxpeVogiVq9LQxWPnoi+rFkhWaVrvEirKiDgSI9y&#10;oquVSJ/391VfhxBSXrNrUFfyzMT3E0tM/XuLV7j36/8Awx1/SfbMxQcxWlziieprFbQWnUz1ETW/&#10;lmOvpMRafjirNzOIR5mQvdxkp08LWpV6CeAX9SKqI8eCaJr0Tsqokiyp7oitVO/iSuum3+Uywydz&#10;PsQYydT313FrVi0e/wCnXt8OBtuK27GwSvXXuMhBTMe31rSfJP8ASY+v3n4fp/ULzzVV0SJyCSdD&#10;F4U88qupEsVjZ7tZ6x1NOQrl7J4pVIV6+J3fxd/iLLxfGvNplSK+aPpUhYp79z/k9TrqOv8AL9J9&#10;o9viWDybWrWtfmbW8vXc2oGbT9fbz+n5v27mZmPr7z8RrLzxlNBoxbnkTO7QjSQtarNJmtcEGe5e&#10;/wCiSSMWjopXvZ27J51hM7wdo1kcxO3w2njzy6xFkHUap378yrOdJKe/XcfnYNX3j6+Ude5/NHU/&#10;RWeQJmYoZ5NuWaR+Vld7yk+ntP5QgtPXv1FiW9vy99d/BZ5y6Tb18dtQa7aCRxeBys0FfmT5FXwo&#10;iL3hiV7neHu1ZHE9+6+YrXPRPgUYyho39M6mfee+plb5sHfcx94P1Ed9TMRT7dfBGDQu2OCAZcpE&#10;+/R/ly/tPf8ALmZ/rNp+vc+/XSo6x2dSV6pujAsWojGMHMoyxWo2RfC9jnVmiFa5sjvCr1dC7wub&#10;42M7r4fhMYs+vcyoaPf6Q5e1feJ/9tx2ievfruZ67+FLEem3UMi+kxHa1Yn6d+81JX9u/b36/efh&#10;Sl5A5ABSV89fQERJ3YqCaC4BRyqqRMVYC6S4RGtVeytQnxK39Xj7/oRItcokeWnzgLz+WtqjAXyz&#10;337RJRx17fXqJift+qoiaNPNa3ypa1mfNE3KPv7e0ekSI9v3n+/2ifYdVNBkjogNBgCLC2dF572C&#10;WoxVY/yVSJUkkPAhdKxXPXxQy174ZGqvmscieWrhLirj/nOpqwOkW6mxQXoSOo79qiNas+0e/wDM&#10;r7/Tr6/CDXJ1Er0E1nXLfyzboZqXpPXUTE2IOs9TMxHlkdo6777+k9+S435CtdJDyVxIZmeIYLMW&#10;GY+oEtbe9rrGGdGFxxkU0VBQgjwuY5zSAIiZhY5XukAeG7u5ZGzIhKfIbBDbVxEmoT3CNQweqzE9&#10;Gqc9yWjrqpLRF5j2J6nt0kJY7DdXsigciCDrJRVOQ4yxaIvEyKFw1r33+ccWtTv3H5J95LjwcpmD&#10;r8zXEXPp4u6+ZaberRsyMY6aQVWF2cozZkYviY2dyd1aiq5GqrhsoMm/tYTXlme+rQuSYiPaPzTW&#10;n5o7j3iKx7fT6fBJW+nWI/mLWmPrNbMCiZ6juevMTqJn6x3P9/iPdPfaWnlGinxeMlcQ57pZY9dp&#10;pHTwxRKxYu0+fVwznSuR/mLIYqM8bPCrnI9qEZWSafKMrw7RaYjsQLViImPtBq/7RH2/T42s/oii&#10;03CmT/8AFMGNW0+3t7+hPX7/AF/tPfxHFpva4ZUbaca52RGyNc30+hsCHdnJ3/V6ikga5UXuvZWK&#10;zu1n6U+qPh8enufQ0mKTNYjuReT+k/kPMd/29u595+GhNmsR0fPDaO466L5/f9/MCs/fr6/SPiM7&#10;DmXAMkniO4/a1iSOYyOEShN7OjRXyOfMWHDI/wAatd7ojfbwp4U7qvw9jj2lEd11b2nqPaxWK169&#10;oj2re3vHt+37fDSdzNraYvmxER3HsNe/vX6+9qUn39vp19Pf4jDT888KQjShFcb2x7SoHMeOgNBX&#10;ROR6qjkUsI31Mf8AcVzZI40e1fD4VTt3V8pxreveLi1hi8lo6tYhzTE9dxMUIKaT1Ht1M9T79x17&#10;fDVnkvH6U8hskpvUp/kqNcNZi3cTFrUN5o+nt1Ht9v2h2DDi6RrrnI109BSnPdLBW2GvWxnhkVGq&#10;9UnJxBszI1arGsheYSsfhX+2f39pudcqXSz56tMDjqTCzoFW1e5iImtNMVZtExPdqjpE9x+WPiFj&#10;MA7/AMSiuVZckzNRE0/UtWfv1JMs9ojrqIrJb9dfX3+P/9lQSwMECgAAAAAAAAAhAICkM8G6/gQA&#10;uv4EABUAAABkcnMvbWVkaWEvaW1hZ2UzLmpwZWf/2P/gABBKRklGAAEBAQEsASwAAP/tAbJQaG90&#10;b3Nob3AgMy4wADhCSU0EBAAAAAABlhwCGQDhZ2FyZGVucyxkdXNrLGJvdGFueSxsZW5zLHdpZGUt&#10;YW5nbGUsZmlzaC1leWUsYnksZ2lhbnQsYmF5LHBsYWNlLGZhbW91cyxsYXJnZSxhc2lhLGRlc3Rp&#10;bmF0aW9ucyxuaWdodCx0cmVlLGVxdWlwbWVudCxsaWdodGluZyxzdXBlcnRyZWUsZm9ybWFsLHN1&#10;cGVyLHRoZSxzaW5nYXBvcmUsYXJ0aWZpY2lhbCxtYXJpbmEsYmx1ZSxwbGFudCxnYXJkZW4sbG9j&#10;YXRpb25zLHRyYXZlbCxmcmFtZSxmdWxsHAJpACNUaGUsU3VwZXJ0cmVlLEF0LEdhcmRlbnMsQnks&#10;VGhlLEJheRwCbgAMU2h1dHRlcnN0b2NrHAJzAAxTaHV0dGVyc3RvY2scAnQATENvcHlyaWdodCAo&#10;YykgMjAxNCBOYXR0YXdhdF9TUGhvdG8vU2h1dHRlcnN0b2NrLiAgTm8gdXNlIHdpdGhvdXQgcGVy&#10;bWlzc2lvbi4cArgACTE5ODAwNTY1MRwCAAACAAT/4Q9naHR0cDovL25zLmFkb2JlLmNvbS94YXAv&#10;MS4wLwA8P3hwYWNrZXQgYmVnaW49J++7vycgaWQ9J1c1TTBNcENlaGlIenJlU3pOVGN6a2M5ZCc/&#10;Pgo8eDp4bXBtZXRhIHhtbG5zOng9J2Fkb2JlOm5zOm1ldGEvJyB4OnhtcHRrPSdJbWFnZTo6RXhp&#10;ZlRvb2wgMTIuMzgnPgo8cmRmOlJERiB4bWxuczpyZGY9J2h0dHA6Ly93d3cudzMub3JnLzE5OTkv&#10;MDIvMjItcmRmLXN5bnRheC1ucyMnPgoKIDxyZGY6RGVzY3JpcHRpb24gcmRmOmFib3V0PScnCiAg&#10;eG1sbnM6ZGM9J2h0dHA6Ly9wdXJsLm9yZy9kYy9lbGVtZW50cy8xLjEvJz4KICA8ZGM6ZGVzY3Jp&#10;cHRpb24+CiAgIDxyZGY6QWx0PgogICAgPHJkZjpsaSB4bWw6bGFuZz0neC1kZWZhdWx0Jz5UaGUg&#10;U3VwZXJ0cmVlIGF0IEdhcmRlbnMgYnkgdGhlIEJheTwvcmRmOmxpPgogICA8L3JkZjpBbHQ+CiAg&#10;PC9kYzpkZXNjcmlwdGlvbj4KIDwvcmRmOkRlc2NyaXB0aW9uPgoKIDxyZGY6RGVzY3JpcHRpb24g&#10;cmRmOmFib3V0PScnCiAgeG1sbnM6cGRmPSdodHRwOi8vbnMuYWRvYmUuY29tL3BkZi8xLjMvJz4K&#10;ICA8cGRmOkNyZWF0aW9uRGF0ZT4yMDE0LTA2LTEx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OTgwMDU2NTE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QUBAQEBAQEAAAAAAAAABwQFBggJAwoC&#10;AQAL/8QARBAAAQUAAgAEBAQEBAQGAQEJBAECAwUGBxEIEhMhABQxQRUiUWEWI3GBCTKRoRexwfAk&#10;M0LR4fElGCZDUmIKNXKCov/EAB4BAAEEAwEBAQAAAAAAAAAAAAYDBAUHAQIICQAK/8QAQxEAAgIB&#10;AwIFAgQEBQMEAQEJAgMBBAUGERITIQAHFDFBIlEVYXGBCCMykRahscHwJNHhM0JS8SViNEMJFxhy&#10;JkSC/9oADAMBAAIRAxEAPwCjHhY5kymO2VXkbLIQZXbhzyfwafXV002S3QxtWGDWUmlh2tnblZ2x&#10;HJBqB625qAQybK8ACa42zCKjp7UC1p5S+Z+NbQbhMjkszpxVywnVStO5m/ovW+lshk12AlmjhxlQ&#10;cTnMGVis3F6Z05q+lkqV3KX2W2WEWL6rCeqdVYfUeiKtXTnLLWqoY+zfL8PydmnlalULZVreSo1V&#10;VzxuVwkWyWmtW9ZZr1/WVwvVqDLMNiyXJXiP00GXL2fJ2+3Gg4R2c1l+K0Rr6pd5lL2SAp2j4PtJ&#10;bOitAoLY1lQX/ADTyJuP9nXJeV6JnJqiSsE6w0I2z5d4TGY2/SjWeI1JjYdp7U+Hqvp28lYt0WXM&#10;fjNQ4qgZpx9mui1FVuTVUnFW2ViXaqYu3YewQjIXMfpGlFjLqoXaw1Js0M/TGzSRlVsUyxRs2qdR&#10;wRXaU2kDkLCqzZrLWEtryyz1/Hmw5NvB9IdZHh/J1rC4HKE4EUIJ4wcM70HBsqoUcWrFsxAZQ4SZ&#10;wq8NCJxPxEZwchE0XxYNXD46ji7qqtkcXkmFUt3bmMSlCm3oek3Kv1orrCLtOyZbyQqaxa1vC0sD&#10;YgOWtRZ/OZfNYjJ5LSuIuUbKLQ26nSOL4Bdq2BtW6WcrMgcphMuiA9NZMLalic1prLIVOaPZvRkB&#10;HksInRkLKFJCR5pnikP9VrJUQiN6KHI+Nz42jzJE575EUeWX01X4J3BVKvQbk6Upsm/HtTdlr31X&#10;m1iUuXF2Th9NrFWGQuu3o7MAZrudK4nxViW3l3snWwuUXZxikZSrYxAUKVO3RSuu9qHuxYIKrkko&#10;s1q/O8n1gEojm4ql1SHwv/Cp4zJphZV7aoK+eeNsk7okfNHPChCOjjnb6CqvkLjnkZI2N6SqvXxL&#10;Lw1gL77FS0cxDaE82gttk6pLNVlIXCmIcC1zJiFxVolvBciyDLuOlqOi/D06mSpKGCDL8a9Rhpoo&#10;tjNezVsFQkXPpk58dIzxVjHqOux4yjjyLxJ2QNRERU76RE8yonmd1916ROlXrtU6RPf6J9PgwWnj&#10;AxMzPGIjkUxJl2mORFtEyUztMztG879ojt4r5jyMzOBEOZEUAG8AHKd+AxyKYAd5EYkimBiIkp23&#10;nu2JPb26/r+n7J90/wDjv4VhcfnP/f8A5E9u/huR7b95n8t/8p+I8LIx0VURPv8At+vX1VE9vp9f&#10;fr43he/t9O8bb9o27/Hz/p/pPhAnbRv2nbv237/vvt/58OkAbW+X2VV7T6/t1179/wC37/r8OFq2&#10;iN47/wB5+Y2+Nt/f2+donwwbYmd/3/333j4/1+07eHWMZERHKjfN/t+32/7/AN1dwuI2mY2++0fH&#10;23/1/wCT4Ym2fvO0/n/tv/pE/wCnjs7yt7aifona9e37J7fG0xEbRt29o+No99vz+No27958J7TM&#10;7z3239t/7z37/wBvnxyVEd2qfVO0/wBP/v8A6ey/GhDExM7RvvO8e/t7/fee8e2329/CkTI7RPtO&#10;0/3/APr/AH7x4byZoR4JSZpPSijar3yK18iMRGr7ubGx7+mr0q9J0iL7qifRhesqo1LFtpktSUmR&#10;mKmu4zAzwmVpBjCGC25TATER2naJ38SuKx9nK5GnjqifUWLb1pWiGpSTdyjkC2WGKVDJCC4QRxMz&#10;2GJnt44ghWV6BNa1o6OBpKWW1uDJZga+OAQqUCr9aCa0KgbMiHHjw+QEWxNhSR0yiINAQRAKXsiV&#10;pONuCL1UrFRtd1yQCrXFl5FfeTvOl8VK09Ni5sBUYa2zCoNZEJRaGE05Xov1NQfaxx5Ohl6D6OIK&#10;6WRyVteLyN0QRTwWOlNzNZMBJdosaF+oB0VvtvmK9d2zM6Qv0W1xyoTDMTBWimDSNGqZ/VcxsMZp&#10;8ro1mNjhZLAkA4yBkEMZK1sj52wMjnuvMVWxmQj1iH3quPo3QKKGGshJi1K7VhsTYtZFiUMqiKqv&#10;oWNEXIEmuEVl+HxuIx9zJaoxb0YW5Rw+Yz+Ux99c5bWeNskoqRMxeGqEdTH4hd/JVcgdq1lRzS6k&#10;sqNZWrVXOesO+dqSmmoPCyrOY5bWYFkxRVW9idD2EcU/y8DozUVwxXlHesTvQK9J7VmcrnJRlsPe&#10;LIysF4nI7lmSxSSsWaNpcQNe6MXCECVYEhr3XLRHTMV2JTEw53hnpevprW2Pp6cQ8sjqXTqZHSlb&#10;WeTXp+lm8ZbKXW8UDcQyw5lmkaW3cdi231XLdZrKacgSUoow5AOYJpICRZbysOWBhkJUcp4R0NlX&#10;kMWB4E8MzFSzlgav81nXl+WicOkawyoidanjG6jahlXKVWXMYNgvVtuV2WLaHMBrRaq2XOWVezob&#10;HBsIGFBss4IsytrWVLypp5kLOgM7j8NrFun1/gOM0fqXG4vD5HGpt1MKdOxiGPSQ5cy9K5BQwPxS&#10;xF6w11pci8NrjDajXIwY0yyzMFtckusbceVxcETmaGOem87kNOswWLI22gmbNLHEIRYMSYZClBZ3&#10;ItV9P53GqrPNGBewq9sry+syvX6eTqoqB0yasa6JCqvmUbGMyvkETHi2/L3B6TyHmroXW9/J4LHZ&#10;LX2kzyg6AZpzLsxWeyGXwuX0/lkDeqGnGVRdqqhkmZCuUNmcekRWoRbyWWRcDk58rnLH8E2om9CC&#10;KeXW1VrS2ElzTaxtZLlKY2ncNEVmbcsgA4ixmLnsZJgpq1sFKBJ65pU26osL2OydEZmwjTtavj8c&#10;swApK+yCnHXmu/6eIhaqzOS+J1WqOLBoHqCvPlzoxGrtJaiwPmWhrsXf81tY5nX2pMXmOOX0+eH0&#10;xU1Pk9X3WSDMXTR6Om3Fu09Kb9m+zUFVH/46+uoXh8xwNiDNUZCa4p675yxrJNDksYOZbXNjNXPM&#10;sPmNNpKuef5MlCmzBDj0N84ipYfI8UMVz54SZGeiOPw1NPWvLU6tDq1OsuIkqsGxsWXQBBafLwNb&#10;eI26wxz6VgIiPEvoPR+tdY+afnrQtNwGHy9nSWomZPTuDs2p0sulrW1jqGOyOotXQiwt+BRpvIFm&#10;1ZR03KlWhAZRCsfYiasFq14iips1uM/dUVNS3i2tYDl8hyFoi27Iag5Ao0KS0hMCgztdbU1UzK3y&#10;SXYw5qEWNnVjBiiFzRFmxNpNd6r1G0NeLGVsqGtVIisrQm6CK7+g5RNImSwDqCS682Ba0Fc1j2jq&#10;HROJr6GtaSzWmchp2r5W6W8uIRqXVOUwuXfk83j9NXczposHN3D1r+eo6P1Dq568nUw2n6R6gzbM&#10;1Xzl6qm9QqooQZOMt6DSDX7OP8KmSguH0FVcT42sHH0BLJHDCj1ZRY0lZbSoyGYNp9YRMySMY81r&#10;FiiliZOLXfiuNhkr5L6lXHgGPrJYVaemCfTKmiUTDFgEm6S5thcShIQULmrG+Ql7NeY8+WWhNOR/&#10;/LFBVPM7XmVzGBrjrvUeORSLOVtL5xbsdOnquZxAZxejNP18UyAjK5uzqfP33vTcrYu7Vf4JeXH8&#10;YDfxn4aLPIhhZy3sNbAbHY1B+u02Rz8upJudA+e0FscwKVidP8ySG6WjYg4dhV3thTBy5wM0Ozeb&#10;xOJHD4KwpeTjMXPTVcbijoWW8eow7F7MMXkKrJpqsKs9c2WTUbFuqyLHGIAcYl+MwGvKeazejcZq&#10;zzC1H18fqjNaByFCauBG1UZprHaf8rFWbgozmaw+LycYV+sMqyriMo3E3dN4alVp5D/EjqL7HGuq&#10;tMom3qtXxuUrgLp7LmluDwa6vLpIJc+ZOKcBn7qCtOFRseaHF9WEGifDEENayN/OXuXYL1DnrCvK&#10;5OuvpA2zEdQYXshD2CJssPAup/1EkoAKsKxMGCMFqryY0D5U6m8vfLvOlndcLzGcteaetdSaeS/D&#10;+X+ZpaXvkGU1Nr3zHylkhqaS8rsXQyFatoDT2WtWKupLFtuczg3Mlhse54w0GvZsq6xtK7O8th2v&#10;4ywa8HtUmtVPlydhWQDN0kTR9HnJ44nCshp9XXICXLFCMNWFnERPkVhXpKk1KvF1p6ZUcSgmmqBT&#10;CIc3qL9RXWAjxVCz6W0ipUzESQ864fNaz84PMi55k6tyuNyXk3pPVGWymMZj8NSpITby1mxlcVoT&#10;RWnsfTx7la/1ZVVU9TUvB6cVLbqLU9p1KmknN1rhIK5hNdltFIQtVULZ8iuvYljLpxXOFhkp5KcJ&#10;hDr+orJ/l4gbvLjHRlO/E7O3dSxQRSqljqFeleTWry8zQhyrthxdRjnlKzTMSK1mZcFSKa6kLhKI&#10;JrBEGCw5jzq1NqDX3lNqLI6itI0mGc806Wt9D6TsLIodpkKGsMb5jvwWHroPJ6hw9bN5PCtyGuSq&#10;rRqjOlmmtsLjGCuikKwRmfxcHKtNlztJkCrx+NrrE22irao7Qx06XtuNNSBG/wATLXD174ZmSnG1&#10;0J1cj4yBSnq6P41K6puVvRRT+IZGulNauhxyFdCecm65cgCJdZbbMinY3Oc7oQC65b+KyyGk8LpL&#10;yt8usXfySNOYPOqyHmxrC5lbPqcvnH5qvGK0VgdLaKp3FZHUV6ho+u3Miu3lUYLFr1j6nU1hVeJU&#10;wbbFs7ajN2tiXX1ptkP+JQ0NZUACVdBUSkyj1klQJEPIZ62kkhLJORyknFVMFLITK6IxiMYZGiCb&#10;C7+TzN4rbFgqqmmqtxWZRvNTEVIrNcuXwQmzocWTEr6zI4xMaV9fRqTT9TR+gfJ3SlXAVZRntQ/4&#10;mzuaXQq40HEGO1Pr3K43JaVwCJsKFzX1nenxKa76acPjHMdyMbTVzZ5yrol1kLXDwSDtFW0njniB&#10;cjZylNjEWJsMZ0kSfLjxzSyQNjQeUhSlREjgxAj67M6gPJKSulK1VTy9mXrojJOeFmabEKJttkLi&#10;KiiYsJAFy1jDKBE8vrdN6xpfQXlVhtBNt2dRG7I5PGaOgcFd1Hcitj8XbxlPVbsrcHHYKku8Uaiv&#10;pq2GrtXXTUq1UIY5PULHWwOhBrpDTDZVLMAGd6AYHrNRo4Jdi7zDDfIjRxRsSJCC5JWSkfLOklkb&#10;8OMA8KdMq2Lx438pacVy+qpK6+JxjWiIpouyPEkAGOqgin6amNu3JKYcoE2Ecj3mRQs5zOBmdV6k&#10;Zg9IYyiGD0/d1DNrJaw1XTpsc25n6GmpaOUsv1Jlm286vKZQ8PhhVbpKXelVYEQscASMK5hs3zJR&#10;5TvlwYJJoa6axPe90EhSorSjRw4k80yTLGOwMN7Pk0VG/DtmMsVqPC5YjIZC/eZ0KSoNGNbkbzGN&#10;I7CILrX0UlATz9YZJipTgYqLKY3hZ1ZiMrqJLdN4d2mdN6cwNAreevXF5TU9TTmBqJqhGMuGoMbp&#10;67mLjRqV4xFQsgOYzbCPMWOMmLzF8tVDD1IasmNgjWMQPtqTSzPcvmlJjia5IIXkueWVJL6ULGrM&#10;1ju1YizwuqYeqnE42Qs31JCvUqLiWtOyZbBZuiiCGqk2sK1bbYlIQPOAmZkBkBJGV1pmrmqNUepo&#10;YWzdbkMzmWlK0oxaA5Px2HfeOCyV1VOurG4erU9W839AnDAS5sTvkvL8s4WtxeQ063wNO/OhbfMp&#10;+PD3ca1+5ghtX39Xm2WctUL/ABCkMZBjZfTsJJhWwm1iKLD8QU0HCT/wNL1qQ86mR1DQeM5XI5On&#10;O11xYyw6rRuQmyxq4s2ptkLIYpFSUgBEbFmcbZhFjV+QwGQuXqVa7hdDZKqicFpzAWwKMJiX6vxV&#10;S7l8LaXjVpNmGrzjZWBhbv5FVu01QiEJ9eLI0IJ9zaHDxeb0Z2zQyxesrpJZJYSErQYZJnvkfNKk&#10;U0qyPe5Xr5vjfHMxtNq6dNeayWTqKKBXdJldqYdJE4iC8WPoibyJjGsrJeyZOSMp3jdhqFOo8rXs&#10;5XLTpDTenMrYVE3cYNa3VulSFYVEqt4qNQZmwFMQUirWfbq1hBQgtIQJcXRppb55ISQR1DiHRxyM&#10;ncYRB8wn8uOVjYY4Jm+j55ioYfWkjHWOVqyI5GOmYyF8rJpfRqnQTXj8SBTG3LCZsj/JXwlS69mB&#10;TBWLddQMMaxrIJYbRUQqvA4kKVe3SztxWct3iDAFYrJxNK0WOP8A6lwvm225QllqVUsTdtTUS7IB&#10;ZU704IN4yEOONkMaRPdJH5GrE50qz9xOTzRoyVXOV8SNciQuVzl9Lyp53onfwQUlpCukK5yyvIwS&#10;C6suHonMkuFMIikkiMxCYki4rgQGdhiIB8tYtPu2WXUCi5DJC2sao0i9UqOm8nVgBYJsmwSK1ArX&#10;ysSxkrAjKJcmt6RO1+y9fb9+v7qn39/iQj2994/adv7fb/m/baGmd++32+/39/n2/wBvChiKvSfT&#10;+nv7fr/2vwqERM7fM/HttMT99/0/5HhEtt5+d/vvEx+Xx/p4b2vDiNnJSuuCTFRYFnbVmkNjhb5f&#10;NAJJL5IIhnuakj2jq2MiRfUlfL+RWxkMrpvPshi8vYtnHQKwNBzBFQdujVbYYpa6pEPUIK8gt7Jl&#10;pywpiYLfS5Wzh6WPPPaXx+LCRujSnO4yqx1lkGQW8min1rVjIKBkpWd+DdSTHp0rRHOC+GOLFcq0&#10;9PdRNRVcteUKJDXSq78zli9SxbPWyP8Aqsg7XjKq9yAvVVd8N49bXmXYbEZOvJyRnSeOOXjHlMzv&#10;xXOThtBhlO8uqRC5KeTqrimZ8ShFi8mAp1fqbTVs+AqVnqFzLP1FVEIEAG0acGyrqCsoYiOhk2Be&#10;EB6dXL1hiA8O7b1aw2CS6CtKkGwhhiWSxFbMHX2UafyYUs655ocg1o17omrLKxWWEMfTWMMVrFhz&#10;bsfeXYy9LJY6hfWqu6bCl3KeOyCpgEcL2POyqa+RIjrnBiuYuLrmIwNlnFuzRNfN4R1XS+UwGoc3&#10;hH2LqxxFx1TJ6gwVoYbZY3BZpWPyCruAhS7cylTVtxFq0LGmzGLlr78jS3bksRlhlIRiI22qDPSL&#10;jY3/ACtcdXyo/wAje+khKdLF3+VYft8TwVcJnD9Yk69pqoha72OtQu4gR94G3TaFhY8pmOmwunuP&#10;1KLbbwH/AIpqzSSBwlxd2rUMysWMBqHG+pxbjMoiCnFZdBoE5AIn1VQE2Z5yQWBnaYjs9FchW0SA&#10;aIgMe0ZI2JUCAjjOt2v9d41kRGNNGKYaDHIgFzXVsJUs0BER8B8ii+Yet4bKU8qs6OoLlNGSGa0O&#10;9PSgbOVmRaFfLOCtvDLlQCr08tUrJvw9ZJtHdI6oTYmK1NpfNabaea0VVy1zTnC22qGUyzDxuljA&#10;6cX9P123VWbdLDZRyrOU0vmMzZxa6dhFnFMw9YciwHkSHJRHpNZutazSiQsR9lYGW5duHBOsqMUO&#10;5HjKrZa0p0cvp+kxgJPkljIBZJHLCx4pGmQu8snWyVHUNRAGd6w7L38ihbiMAsU81XB6povJbYHp&#10;whRzBKtU1nBphs+z5jtw0r01GmdQaByV5qkYjHYnS+M0/kHVQQ+1TyWmr5U80nN1YbTK1DbD8hVm&#10;EWMflXpKtdMgVmmHickMtjTaEBzHRykBk18NwyJ6IxUNoJpo4bCJWuck0tX5JnN/zU6+ZVSZDUNe&#10;vxQ/JY7N0SiYZIOqU8sK9+MrfQsFXrZIZ79Sa0VbBiJRFN0zPIVny4yeQZORxGB1N5e6hrMBtRGT&#10;qZq1pebcbMCzidX1a1i5pwxkYirOfZcoJewJPUlYRggIeXMZXRmPopw7jK2YslXa0MxrmRgtcrZQ&#10;yaaxfESTUE1NhGMcPW2Y04rEinEiaBAS6OSRpCtilWdKZCrbqgydsa15lVTG0+oVXaIMs4lvCZGa&#10;T0sqyyVGmvVmJOUrl1mOyt7EedGmcvp7M2KkV8xn6WLSvKZSpcMZqX8xhobUx2q1erWjI4/VuBt1&#10;srzqzFy1qFTgGXIW9tcERPmLCoZPTBkzunwOn8kNRDLOrZiLDAagef5KiIPic0pkYNqNUW0M0ckw&#10;UaTLCQhLV46JtUVPxQvnm7G2oVGJumcT/Mo3xJuNrWWTPdFllZTTL6xoPkrPg0q4/O5l1jAZm/hf&#10;MAqTFMqat04d7LZauKlJKja1ho2F4zX1miNBddlHW2lcczU+LoDXBt7VmLQnDgSYMjU6nMWZvHeh&#10;j0MP4PUjWfEBVLdycmUebz2gJLhsM+dW1Hy15NgCSPmhRJEHsK/FWtnVjhrBBXVaht/UGmMRncRQ&#10;t2lUbGXG6teGsOTWC1XCRt3IxBNeNipdx1mJyVSi4pjrhcLEvNFwN+j9M4jUGudG6nwVXLqx2vcf&#10;SVY0NaySgy1PVdpNus2MFqDNV69fDakwOtMXE4v/ABJIJXI1V0tb42rnsK7MTe/wj/4aXMmxlrbT&#10;fEriMfdBVl5kGwpS2kvNuVIGkPi/gu0GOsMjDpqKpGjg0WfPsxTtZnoIvw+EZGn2FaN57VlPHY+5&#10;QwufNsKuSksrVr1nhXrhMRSr6hxrhGxRYs5/DJyK6ZIs0hroaNewuvNexcL5Pfj2SwvmBrWovRWX&#10;rUK1q5pvD5h2Qznlxr5eS6uQUzUNJjbKNFZ3L1qOtMKth28vonXFjLJTkmVMlkF5I64n/DyM5G0O&#10;841xXIGExeyoI5G5hmowT/xLT3eTcLZiMN5GKnaVW7mmEAWCammo6dtlloJB9dURD092QMF6d814&#10;mjexmqsVlcXl9O5ejjNRIwVsLGNVQvVZbpLUmLTIqtZDBZWgsLWNsBcs26NhNzBMZdlVJt61Mho7&#10;BtzWdzWZx2OxzclXyNTKirSOMzL8U3W1t9/L5WplnXgyWU0Jrhz7F78HpMUWmdTiOT01eJo06eYB&#10;+x4H5pzHHlzlNLhY9lsay41Rx8GbxsVtqKbjLVgWmS5VxOnpLanFrhQ8xrWDaVxlUt2g2e1tXpKi&#10;0/hXUj3kZtjtSDY1O/E3rATVzCLuRwb4a1OEyc1nVlOx1WzeuPm1kMhhr68pSxcKYnJjTyCfTquY&#10;e3T8RGrtFah0jiNNYLTmXyuvTtZPBoxGqatfDNyVfL6VFt3S2efYyR26NmdV4plPSWoshWxNrJoq&#10;3M5ZlVIsZka1KoOQx2VE2s4NmFd19hfcdjU8hiV51jUGkuy5WfP0FgpaRXc4FfOVT/MX1AGWBO/N&#10;2NvXUs1XdhzwlaAKlbx966rqLbUqIZI9BcvxuMl1ZtY+qQKtMXUMplZsrWgVRobjLTYE1trHSKs7&#10;pfVGmdJ6ey2ncrpjUOu24+rWRcsDhfM7UlTIaur28TirFUnFiMgknTh4wl+KTclqLKUaVP1GOKmY&#10;nruPr2thOys9OMp1SvNedAJqIJ2VVoHJJPYpbD3BSQDmMls6OyRpL3QCMUaGMZsLokjY4wtEaaHV&#10;yWCoLI6opVG9M1Ga8tiRJC7QFuQNNlJctVMj0WGqSXBGsyoXzxx9zM6h0/lsPcZl9OWcN5Ea3ZdA&#10;qatNRdwGsshgtYZDTuSYFKrKqFvU812WLkRfv00PizMJQxIMeiODrNNoWxl/iR2pwtdnagKnOjJl&#10;PnfQC3NROPFK5g4MQhWkIGMuz2j18EyuYphDGwRSOm5aqrJG7puOxkNO1MNWpKMZtuhtM7lZhqI5&#10;XTQizZITyFzpoUDJk2TxhZc9o8uMzT05pSv1MRYRo3zGyGv81nIXeDA0qY6qy2nNTUDvuoVn5awd&#10;fRiGDg8EN+zYJTDx6WLJrk/eWGHzTh4jljKqiKDEabVuFZKrTr+Rz6nE5ANsrnK75po4Dp1JRiSh&#10;0URx7B4LApGa4xIY1VVdgosKPEYfJ5yK8EcvtgyaeCwqBKSNxWHQESR/U5VJj3ioLZwFc6yY7Vfq&#10;DxiGUc4jVHmJo3SQWxVDaOmK0V8xrrW146oxETWdYy6q66vUlFrUL8bjTsux1PlZvFWJtzShHHjf&#10;KmzxyOlRsoxAsq/MkNbIIQO9zSIPIxjVmfGPI9yLIsLfUTs6x9h9ukFiysVMOWyUrcD0nHXYAGhq&#10;4GGDxGBg5AJPbnA/VHjlzWeIx+B1DkMZisgu7RSzhWOV2EWUiKVSaMhXtqUytZhklJKArCgXMCt7&#10;ICdjXnxXu6a9iKrno5yp5V+3bET267avar333919vdldOIj6S22j6Y7x27xPtMe8do9tp9vffwph&#10;a7CmQMImCZEsPkJD7cggdt43gu/vMlv9X9O3gs1MDGua3yNTpe+vKnXk9/b+3Sr17/T6oifA1aKd&#10;pmCmd423nf3jf+32327R7xPvNj0QAJiJAYiC5bcYiOMxHaN9o2md94223iO+0eCtWjwq7yIiPajv&#10;yPViMVU7Xpys7Xyq5OlVvmXpV67XpF+BayRRMFO8TIxBRBSW07R2ie0TETM94iN/faN48WLjxBkG&#10;kdiiCk1lI8SLbfeZGCKBko2mR5FAzG3Ke3iTMBi9l8je1T2RWt9/9E9vp9Pb2+vft2ylhTHvPedv&#10;edu3v8++/wDb9fCzawgwfnt2iffvO8b+0xt89t42jf37VS8YVGcRxVDYAZfSbFlTpAIbrM5S7Job&#10;G3zGsCscRfxSyCv8x48Q+hgmdXSQEJK5rZ2qGsH4gMB+Zd7JY7y+1nlMTZOpksRpzL5WpZEyH05U&#10;MdbY6wQjEy8KtU7Fw607w2K8TwaYCorl8iKmNteY2nKeRr4pvLK4bIUxyKjgm3MNmKeRmlj7yGKs&#10;Yq9kKS7tVV5LIkhIqzFuB/T8eSPc09rxjyDXss6WSsuuOORDKSzorQQJZa0zM6CQWeltAbFtxXLL&#10;AtdLXGg2SWoTZGyRGrYQslSbzoLo5+pdrjYj02ptLga7VSw7afxDGzHqqdqi6rZ4ibRch9NtWx9I&#10;yk67uMr9VMpWdhRCTT6azp7UTVyg5SU14RbhyVMKDspnpr4iyJN69t4LqjvBGk3j3H38QYvIt7Lx&#10;7e5n8ZoRMfp6HkS50FFn5NRfaGhAtn8f4AmlAMFrr+EaQCb5U1EhaagANcbXCx1NX1RqDFssu0pj&#10;A1TjcxNDKPz2Gyml8fi8jlPwXF4zJ2qI6m1TXv2a77eNY8LK4dWnq9D1Vm0i00rHRSwthXDUR3MT&#10;ZrvujSxr6eZyjqWLuX7WVpoY7DUhpKkYyDJBIoq8lyFpVZdazX5FDNbga6yGctLaS0kgp6uSjtbK&#10;MfJMmHaDWDeoU9ApRdJf2ELxKd1dFaQTSBAVnzjDiHskQf0fwdqvdqoh/UFbV2KRWfVUBsVGv4Ii&#10;xVSsVW4YORlVpz2EIIrxsDpJnUgz1BrW7V04rLIuWStYvHrz1Oihgt9VcRSYrNYWmsSh2PtZ4Fus&#10;zYVAqizXrskhdMEf3rOXtLtVsI+RL67vvwpijPGOZD8yKbfFQrrZ4pmKvr2Y96JFfBFElqY4oo2J&#10;ZXusD3lSmDTjsWq+w4vMsV7UL9L15mKyrV20eapYooKBrWgzzr2RTC2Cy6NkgNZA9ql8v6yzGTyj&#10;ypreU6VzNOagzdq171TGPdWnO43P3sU1D6iMTeZcDG5taFrr1LSrsg2mQ45Uh+zfJMQbYCukmZJM&#10;qNl9BWRW4CtVgqSxtjWMM2KFqxK94/8AKk7hlYkMvkHM7AvNR2QiyZNXxszWrGdfPUTGZR1TWpo0&#10;sgtBmkzJQxDeaCIarAJHNn/QtvuTI46Ejfe7H08llayMjo3LS8ytRWr2LFNuawLLArsIWmwQGjp2&#10;RVOQVYXbYq96/KSAuHJOpVjfCwh6LDIOMx6K4Ixr2umVYU7HnekL5B1h/PJK1zXRM8c5s49lBtGz&#10;ktPwokKuWJmu6vVQQl6K+mFNuF6WAGu9k1iNRoMWMfEwwFMrQT+NVswrLY7A6yh67NrF1pC4FzIP&#10;GVxlcQ4HrxYxkCKbtWtOSWFpdkTror8ZU2T1I6oxVeKyJ8XmhiIc1GSlRdNdHP5UanlZJC5jX+b+&#10;Y6ZkjlYxionwY4eoYrA3UK9diBmuLoQA2bIxtC7XIBGFg9MhzXMSwnQ3nCpiFzX+qMiTTJQZi7fX&#10;ZMbL6k2jdSoMiThtLZhsJrkW4aSyAorrrSmFssycsF8bH7+3a/16/wBfp7fT9UX6fv8AE/AzP5fr&#10;vHvHt/b8vv39vAXJzMT7R/f2+d53j/TbwtHGe9ekRfdU7X3X6r9E+vuv9k/5/CwKkpjaN9p23/03&#10;j8vj/X7N2ugYnf7e8bR/z7b/ANu0eHuILyp32qKvt0qe6J+v26/dOu/h6Kfn295ntttPf5n/AOo3&#10;23jxGstbzt7bfafn9Npn9/8Ab3VMh8v19lT6eyfT7/f6/uq9/G0Bx2/+Xf3/ANY+O/f2/wB/CJHJ&#10;fpPv337/APPt8958dlVGp79/6+/0/r7dJ+nSfp8bT2+8fff9/wDt/lPhPbeYnvvE+/b+0R+/vt+/&#10;t4RySKi9d9/RU+vf91/VPr0v7fCR7+36bT7T+/ePnafb8/jwuAx7/PeO+237fG35/r45o9evqvXf&#10;Sp2n0VF/p7Iv3/T+6fGm3ae+/wCX2327/nPxP228bzEb77RM9u//AD7eFhFY0jPWVgNaUjzYDBq3&#10;8BmPmGuZIrEI+aO4jHaHLG+nHeH8oWTHOpEJpQMTRXxSyTxRmSYTwuY2msXWyqETIawq9auDxMEy&#10;14A1ksaYl0lpUwohZmyVDAyZFh6qaU4zP5K3NShGUlVdSKbb124zHxWsW+iqZr0xSoXqUw7N5JsI&#10;zGumxK2wsfRNifHBVzjEVV0jo1jHJiWWotHqTHG6eJw7vkzVjhk9Rz2uFs4meo50at8/wDkKWDTx&#10;dqnYw2fhtRa1WAl+Gy0Kt14dYUaCilekEjBkcTTy6QgimOnDI8XVQder38vqPHX6ep9G+gzVlmSo&#10;NWjVGmuWEyDK9Fs2lxl8JDbUysalj1mnrbJUIHJ8CghmU1oZlLO8PqD4aMU0KrntUikfVR2krJrO&#10;tCCtEjbCtkbFWmFhDt9OxiiCImYMkY7n/BLmrSW4y0jLCNG1BV2gEu5deVWUNGziHDAvcaoGSGQS&#10;FuqW0MUMyJMENAYK8rV2CuaVn/EGOu/itKZCpG6UsxNqvZxerMYw2JqKsHbrDcm052HvJaBV77YI&#10;hShBNaRDIPO9zpntsEHILGfFAakMsgalL6jWRTPFHcx5AzGt6fMj0ja17442wZgLmNdTcTYtWk2E&#10;VGWa81RyVdtsqAPTBzAub02qK2CxDYmcgXCynjYlTyvPTHmRpzKsmirTeDyOLzupxx+Zq5pukstg&#10;9KhrnL4fKTUNraC1txmQx+mhusa66quS2Wm3FMhj1U04asIAn/FvxEQesXMTjJDO5zvnpfkhyw0Y&#10;hxliewhlY2MCZSvRkgkWKWORzR808O8bb6PWJlujOKZg2nJExlKsVta02BiCJ5cLTcdZkSAiGUub&#10;BEWxFNrVmk7WjdL5h+AzIYjX7fMPD+YeN03NAWYTXWfnSd+vOnsW5a1PuE7D4fWWm8dYt0kAl+Tx&#10;CbSUVmvpG/Hca2VnaWdXWSZgvRkVNlXlBkCHnyCWIVoDRMx+HLgbZBX+yshtHUw2RLxop6aWSzZW&#10;zR/IynyfVRmAyazn684qxENSqbFWw8bVipKaVqNukhVVyAtPIRYya74XPRIYs9aYzy0qO1B5H3MF&#10;qLTOWpeS+byWl9QGNHJY7UmP0/ofSmH1/lcCONyiiOrmcpfr6hsWblV+SrLr5yZw+VsVknN+xEXh&#10;fvqgM/Ok8bz/ADOFwVCXa8fVe3rW6q1NL0gdIHZ628IGjMR5KxW2otxYqxrsrXxwCJDlIiVnTckU&#10;sYnFlZyGLCniaSMcu29sVqELGBrqhttvpRcwthFjYs9S3ZeqtSZBbVvGmaXpUvIzL4fBeVuR38yP&#10;M1paowOV8yMTj4C/Sx+lbVyE5vC6aomzBNv3k5XIUHXbBxax2OWzKV6yhwsEvGeE3TG+S75R0tlx&#10;TxKXx8dtq4vhzLE3xN+botJcYbi/BH2dcXHYRFcqbvK2+GD0+vS4Ei0oISsFIERFa7t3kUISRSnK&#10;soPmozFLZGPipkLjq5HLAYuSJVKrbCzkKq6ZZOBZXaxixkmBZWqfIINV4DzirZTUWR06jV/nli6G&#10;S0wdWphs4Plp5aUcXVxbMe+1XU7KBWx2oqOe1cGSxjc2dCjgbuPG/SC01WkaeEUHwseIPC0XFlNP&#10;HouOuMaviLlHkrUaKfTVnFnLXiNvhKFbPLDkhsneHxnR6qlfWHh0rIW3m/pD5wksUOkjrS7qfG6i&#10;1HWx6y9K1dDK5mvGMtKVau4VLKtNy7tabx5AGZCwFr0BltWWrH3RO0M8CI00GvQidA4jRGHx0acw&#10;mmK+q9caJ01glsG5q/SmmjW/Mo1PkW5GxkL+c1fmsRf1AzI2C6FWlgs1TozTrMo0w0u4Q4EouVuW&#10;qi6r8vZXPCXhwzJXDXEQlvbQmpbc0Zo2qpNtypFAU5QiYcXbwy8SYi1BGhBkJyu80cBCHkxGtcZP&#10;PFjqbnzaqoyWTsDYXApOAqYBosIEdaIl0MyFdQXXmbJauo6rXiIUyFyKau1Pk9H6Zdim5OaesvMU&#10;las1y9ZtU2tpfJCy7p7S9pkTNhX4lSKdV5yq10GKsnh8c8JVXJMTDE5/E+Jfn6+SeCvt+GOE7M4T&#10;lWSjsoDo+XeXDtC63jyQQIVghDcKzTCt1/Izy0mHMHq8Hx+TNGHX6gRtNYFeQvZS/wCZFik6pcyV&#10;ROmvLMcmAxON0jSnlZ1HwZSVNG3kRnenWNzm2bVu9kIGBGsLAOqdnROn51I1FinrHU2PCtotN6qV&#10;d+mNGlXPrapOHIXKsxmqrmVtNBsLUqs5bPCMuZimeBpylyDxPyGZHyza0eI5f5s5gS24z8LfAF7R&#10;jaBlfhBS7MbU8sct6K6o5/w1sFWLfWI1vayWFHxpnpp67MRXm5094TJb2L/FsYdXGpZcx2MqAORz&#10;ebB3pUIeSjcqqhKrAmFdzVgOUeuFFeYKqnOvTQLG2ZS01lcbicn5f3b2S05oPTVqjkPOjVZEVrFx&#10;mMpRO5jdI6f0+Foql5d38OrVNoSDNQZhFa9mm4/B4vHB4zwtvC9xdgWcg2nFHNCUHIeT0NBlaqfi&#10;rjBMvT7vnHfuAMwmbzLLextvLx9UzGGTiQRVtNoJMVXWO7t6qzLIEt7OKxHmDktdZesGGokrTdW4&#10;2tfz2QtpB14RQ5ja+MTjlVUNOAkbdt82bCKVXoVEC2MkhtX7SmofLvUuW03hK3lbhtP6G0pGWvAn&#10;IalyaaOOwlEG5jVGaDT+nrGmsPb1dqKuAetvO/FWvyl/H1a7UY1VKhUw85Ux2ux2vtIWkQkcnVtv&#10;oi59LW3iXldvJ6EudbXd8dayVsFrbPVsBEJ+PHNNJrihJa9J4kEKzo1opKlbSFbHXVgbS6gPhjGS&#10;xPMyc1AwUiZpfAVwcDZr82rBZRCxhtR6yzOWxGj9Vecnm95eeRuodZRn8ZpzQnlxR0pjruosvRyd&#10;DP29PamzmqXOsZzB6X0tgMC1GI0HjHU81m1U6tyT0/irSk5YGBm5c6lGsxjZau4pT4GbIKA2RHaP&#10;1zR4G6ijlkSRG6R6TsCv6MNk8QvkFvqgWGs/Fa6sWr5ehjqrAxqSt1iuCpjFF9N2+4oSQHYPab10&#10;mQKzciGDxnbcCQyJ42uaBz/nLqXHag81deYXQuqoxl7I2MPkK2UPJY7ROnaa785WppbDUH0/L3Fq&#10;xgEvG47LtwqMl0K9uvT6djrNjug0r7m5KuHgRQXFlNLO6rimY+OqrGLGJU1NewZkg4tHWVsQ1b/M&#10;cOpDxvNM6SOSFI4lV69UsEksbUyGeesmWJnIG1yFsPmSyYqoaMfTSRcVCTl8xASgXMIi8FmpsToH&#10;X1CMiPmRqHy48naTiuYLHz5ZhjcNfdVUFRDEBY1PUynmVq2yuATft1MPk4RbaymuxhsImqpTSsQ1&#10;0I2cpka1RayOkqxpJ2QvgiJRGxmGqjJpoZXQsIghjWKBrFh9VxDo3dyNdH+IsaFvNuXFFoQ9dBBd&#10;KjKAaUKsW3lIOtC2VC2VGSK4ch/lkXE/FQawyWE8m9YZTSnlTjH5LO0LjMPkNe5tJ2dTlefVTORw&#10;2lcCjq4rSkoG0ygywH+INQOYuwoMwqv1EGgdoK0Z49RSI61+blkGr4womxV7JBmpM+Z5/psFbAK1&#10;ytNkgYSsayrH7zyxNe3LUtRbaWO0/WPKOebkVV11RVxSQrByssjI9MFMpV4kZadVNmIYS1gzrtBc&#10;jKPLXKX0Z7UnmFna+mqlaK13J28vZfl9Z5Bt5sLxoRpqXHfVlbzJamuvM3sQD0rtNgCqVW2FqY68&#10;8smIu1LnRwkZMY1bWo8UJrC1jaU2UuTzHlEo1iNRyODayJZ2MjakkiOdBj7Vm4i9nL7GQtbkoo4o&#10;m08YsbPThsNfBnkLDThYKJjGVglf8oQEGGBQ7dTYnFYTI4DQ+nRAX2aV+9ndYLqZbUVg8XNia3ps&#10;WCFafxlNJ2zvBTFWaILETaZYa+uhocJXVCzNZSPhqZ3K9CjwSXxzySQN6kjEAgkl/GDVjYrHFzjk&#10;CDyNeizFEp8s1o21p0n+lwzFYyd4F+QxRPXcYQTIkjH0cfJFk7I8JWd61XfTrTE8StPElgR4+lr5&#10;9FOS1clurwFDG47TepwxljGVFNHqDkM5nc10Q0liHAyHpw+NyNDKZXeZhWMosiy9a0u68owoMalA&#10;RRshideMWtIggY1FjVijLOQU5yqqqs1aM6VyyPlka96KsxVPOKCtWxyOWOrhCQ/HgXRepIRER0Pw&#10;8m2nlPYp9ZRQxk7kxvUkikQyqNEW7OSyOfuFT1BkGsuOHQ1tuo6Nq44+ZeqjNBWoUBHbpx+F6jyC&#10;K4QCa9WEAIQ2WbIJ4lZdXAEDWI56DhQRRlQIqL2+EklxtjA5qorknGhEc1UV3mYqIqIZKabglWdz&#10;tKACCIqmOQhbUQMfUcPZGRyNchHf/qEejYMx2IJjeFtPfilSYfonRedcdhi0jkc5dutp3uvPFam0&#10;KQYLAXhacxA07rsqlnPbg3l35AHRi+itVHYnCHzLPHLaJIIyeV/kjfILcWb4ZJnvSNqxDkQSpI1q&#10;fLSNjVvSWPvhSFf4OrJWqN15WAdmetUS9jemJNRmMmY2yYwACVKtV2i8Rj0zADaYd5vAOy02f8VN&#10;wOHy2FoLpNr6VKplX0a1XqyFbJaS08FmqhKWNaNq7QvVZqMM5yCHt3iZTXoxJ5o4ldAnlWSatmjW&#10;OceZXdvlgZ2qMHm/M6RIvVFWZElhkjWSVji3HkobTgUR1pMZa7F2FwtiHSUSVqrEFxlDuRE+a5Oq&#10;k6Rcs1MJwtrbPrsljqli2tOQ2MK1PU1CzNinkKa1cVUL5ksWRkacQsK3rhqZMKkFUt17CVVHJe2p&#10;9vdV9k6/TpPt/VPdeu/f9ficGZnvtO8bT7dtt/fff2/Xb79vAZMbfMf79vff49/z/effwsi/fvr2&#10;Vf16+32REX69p/7L8OFxMbdu0TvPxPaZ33nvHx2nw2LtvttvtPv7b/3mdvz8NQuiiknQKIN5xzpn&#10;wDyBSMZTlPYivRI7gn0x2EMYncwDFKOY5rlgiKZ09IFOooJw0xqTctG+U1bNU4XhbTIiSgBydqBU&#10;uyMRMNpK9ZZk4L00WR3kT25oFi6k5UsmOLxS6gXMhSyyGHqnGKIhWRP05jxbbsUHML/pcycY/FsW&#10;QevbjXEKWLRjrCoJQUilncCeQqhOAOEPUY2Vss04LWFLXTJAU5riK9itV/ruJEjRW/LMRVNvI4e3&#10;0bOJ50MhY/6X8PvV7A1Mg7qNfW43QxpBXuGMtqBEzI3CfXCOLq4QlbxWE1ZjvXY/UyF5nBUIjLTm&#10;cVfxc5PDVZRVpZTfGznVHfxgGqll2wcLZjgpZJ5wxOQaTqZd1Ew0wVo4+rjIi9JyWQFhXKztUdHL&#10;Ea8dwkc0MjWSjyxlKkc8ccjVVWp3IPyuLsVGVcorIUE2VsW312Pu1hgTKSgwuqS6qDFlxYlsWIlT&#10;ABozBDE+IbH6b1NjctWy2nSxGas49ynpjDZjD5eTlSxWyvYxI3AyDq9lPUq3KzKEQ+s5yGDsyY8J&#10;akuuII9EpAW2h0ccUOhpZ4x23Lole5np2dTNEUDZe6yzVJk3T3OeoTjh+2xRVI8HfdXTlBx1q8zi&#10;mpqHHuUv8SOCKQBt2i1duhkyiOZ0bTIVYbJHj2vjklRbkrOs8FUyFjTNnN1dPgE2MrobUFRtstNo&#10;jjvtiM5XsVsngEzPSr53FohiECtebTQbIssyAyhtJAp4IreWQd0TUYl4OkzxpYntlGJHtg2hmQEh&#10;kRxEjzERWCskiYrkezzo6ftYK4VF9ZeYd6awJ8l5cIswoufNLkZFZ1chXdXYCn13MZdlLVAchMDx&#10;8CGM1rgq2ap5CxpatXv0iAerpi1NNdtDK0171K9p2/GSxF6jkKrrNO7TqHhevWstUswORKGIrcQ0&#10;xA7ruJgF/VirIhVeeGZT6IHqJbcMSUWVbAb1nMYUKMbWtnrLNoiqihzTyvGbesPwwqs5aUrz2PUb&#10;0ZGhcqXMTnq+ywyFEYqtjI1ZuCC2DVfRJtPIDVsKllYSmbLxHlb/AIjVkkaZB2R0HqK2qoeIyuOy&#10;WM1VofLDL3YLMOTkqxYfIfhvXsU7WQxmZajM6fbkqhwvJQhKjLXV4murYtTQWPzda+KFkp8ww13Q&#10;OVGo9gttXl9xCFRpKjJWxyVtnE/8j5ZPKxiGyr2E1BXjLUM9WWTlrGYfaqtRKxHmFfKYTJsgBaEm&#10;cNGBqXFkRANnjEbVunAa80S//DmV8utS2qtWxZMXYvHZzE5pFxjZTZv6Y1jpqvNqzSPpL9NNqpns&#10;E/pi2KAsYZRMcu7NOJ/CDqOtDsjVdIPcYaQCCxJc1EjfJVkMEUe0khYz1Dslqa6wilhhWcZnTUux&#10;W1aMY62KVnjMTlTLp0buBt1l1Mp0okjBTK/Ml2B2Lnjcgu0BLGSr+tULIAxs5PW9bAkeSo6k81vL&#10;1Ewed035jYfMnqjRLbzIq1my20EXsct8RC6mqtI3FY+1YL02dxdO6VeuZh1GC1ZmMBvS6izu8/Sq&#10;FTzcg5isPHgbXEnNByY2woJfmrLK6Ic2cii+VMivs3c1bqb5S0KBZ0r6cgtXqKOcZELEotKs0TZW&#10;t1mREy6wdJUmcqgjhgWaE3KJsdYXYrV95ri8r+W+YyuNxurfJvHPy96gP4K3Sut6FQ7eSwWQvVUU&#10;9NIv2xoV72Tr5Vh16K1uwepSxc4t2n8pesY/rr3h8FP+H5WcKZnPbDeTQ0nIvJtUA/8AjmhMCt+M&#10;C6O0eOXQ8Qbegkj+RqLc22rlNBvKOzrWW9uJIDjdnXmECZm15y1pmMLqKxeVOKx+Tq1J9O4fQjj8&#10;sAUmQcZRKlk2pYTWkktsyFY00rUrsOx9GEetD0X8u8dd05oMNPZg7uo7ENPNZ/D57Jtzuc0hkbCk&#10;xk6eltT3qy81lNO42eIMnUE5W6BCB5uLCaycuNsMLjpvDmZY8U7Cwlqcbr7ia5wy6O0a3HV9u6wj&#10;WpDt7ISGqmraoS6sQ24vnrNR1XIPF9/YB57legOAPowIKsTkj0vQS/J5C7nMLRdcTGsLP/V5jF4q&#10;1J2pxeo+oJzcVV3ZVbi8jNyjncfwvYXJUjq3mqO4tS2urJCyxma9SGV25MFdbLoxxqJlipcU6Wja&#10;GvXWyL2mcudqjmKEDc07k0zVs2FmfW5c/Q7igzGiIgw3i9ohx9hjCJa+uAy/iZxmREjSWLP6mMdu&#10;fk5m48GWWSouaZsGkjQdDbLIQ4e80GBz6GerSGNr6p0v0MlikwyrWsg4ybiG3mE6zo/UUlBWW6H1&#10;VDoZWXccNWnkTp5jE5EcvjV5i/vKARh5z2JD8c0OJ+gc5Tyfb0bYybZY3FZKqxnqx0rqAiHavkBi&#10;iVqa508qvOVaecvo9JynScmWWX5mxkdflfEZ4cTSp/EPxRaZ8iqu7ziKaqlgveQsfXFsalnm4ACQ&#10;dM6Wilu61lTXarFLZSl1tESWOZjHZnMaVfjdOtsE78RoZ3y4yOTWa2V9SVjH8X8uM+4q7G0rudxr&#10;r+nbbFCDiyLcNmayYr3ZkPg080sVawSyt3MDqV1Z/l3qGTD09LWqGi6vpjL2iEQpX8ikruIKDmtY&#10;K5Yx2WSn09y0CqT+I/wV44Fl7yRw7QwarRUejvOSuKcSDcCTYDkPgzmWiLilzMdNbGQwgW9Xa1/J&#10;XGx5mNIrJ5i1451EdfDoXBEz2nhfN27qOhoDPVbVI8FmMrhsVm8hYFGIu4nM9UMPkchbfcQAvcq7&#10;YwWUKhkq4XbKb2oMEyZlcAlxjMpjbGVx+qJCxjHa0xuP0hri5Yc1aaOutPNDHYvUV3D2C/Cys4O0&#10;WmdQj1qtLI3KTNVYC1atr4kjE/QQBGRWQYFmolVT2zdNo8eG0s6XK0FnjTxA+QeMyL8agLsFjsSI&#10;DNSEODNY3NHbjEELdlDpq6npwRvV8gNqVQh5EmWtck0ruJBduk1c9axampkqygX6ZkMEiYu5SVuM&#10;+jmj9deX+nbXlXlNG57TV3H3Xstlp7RuJFiK1vU2ltW4/UWs9DaQCzhULm9g347N2dPUnTjquawO&#10;jrQ1rmSq5BvSBlnkLOtJnoyq+JbIbRh5oG0FhiSTQ0dBxzIypuwHtdO48E6IN5g03zMyDmxmtl+W&#10;MYSPBjFVf/x3RMTUTs1jqla48JCzZrRhGHX5zIyzlWOy1ZIZJdIxcO0sAiLijzjf+H+aEBishW1L&#10;p1flMeoUUMO9c4KsWR82pVqG+hCbbKNVt62nM+tcELs1rNY6t5gDED4gWDGhLyOMtLUNGXOyYda2&#10;WkFqnxHZzHVjGU4QLPQ+ZlrTEoZauhmsvzMrJjb61dNC9YnO1wQQ/CYe7aRyvZl95r8iimMXMNgq&#10;DG1UV1SuWOrvCjCaE2lEUVnXLt+J5RElQHmZ+I09feZmBwVxzNPaBu4/F4TR+RytSK+sNe55rdSX&#10;LxQ+ayMwsM4GU1IrDJZ183Xxum8UutaWLBGymRUYPQTZ6ucsVPV18AgFZB6KBVxMDAzjA4Fb5p4h&#10;QK4+pjrx3vfGPAURC16QsGRpsgq6LjKFWRXTrVFqTWRK/ToZ012JWADMGC1VSrSgI3EBsHx2GQiO&#10;UtTIsZbBUNU5FSmZ3M5d1zLZJ7HLv5ZNl2QpY7I2FMgaxXMndxGdsZW0sVzZsorWSXDbFmSshQse&#10;ioj06T2b5U8v0Tv8307+iIqe/S+36/DW7Ee8fnO8799/eNvbvt9t9o9+3hDCwwfob2/9kiMr9gOf&#10;rntyiOO0/MTt8cvBZrIU8zUVET6L7fVUd9EVP6fVPbv6p2vwMWvv+3xMfntPz9vnb7/ewqkDJABb&#10;TM7F2j69iieMTv2idt+0/wCu/gl1cSp6aonX0TpV+nSIvaqi99/ZOvovv/Qet7zBR77/ADt/VvEx&#10;+m37/l7eDfFxEGsveB337z9MRH1TO0/VPed/tvO3bePEwY3zq1Pp117dJ2vX1X6fdPb+/wBviJ4E&#10;CyiO8xBTEzHtM94232naJnbv795n8pqyxb7ao22CSGCjtElAxEEUz3mNxiZiY/KPmfAx5wkkq+Je&#10;SrRjc+rgsNqDYm6kw2uzz5x6gqaCK3OrZxrIIaWdkcbSq8iAyEl48g00cqNejA4Rdr261kaxJZVt&#10;V7K7qodRJLKzQcNxUzHVomBEN0J7lUl0R328GOla5UNYaYsDbuUExm8Y8MhRrKuXawxZWQWVVHz0&#10;bEomIa1ZfRKhbERM7RPjtCzsNxqNDnTLGj0khdm8yQ+nJKtqgg61gHtSVhMsh4CypxS7OWCwmlbI&#10;5tnEayMs6OJhk/ljnHRjauGuoqzihrosUooqD0/oQqWGKVUAYY2IUpSwFOzWQSen9Zbnt7C4IAyX&#10;4pXK4nKRbbUyB2YW0QazI1VPcLFWVpYLVtaYPjhAw4T6clEQU3E4m8Ini13uUW74xpgr/MQ29pVI&#10;RoBuONEUJY10zYjwRi9kay6HBbIrSoQ3tQdspc5MCvQlz3SmG8o1+YlENS0cGglOIqptxurLullv&#10;ZWgRlljGUbNZJWoAwWdqV83LWoZKRUMQLZvzQ0xoTJ2dMZnXc4G7j+kc421Sdc6KbaV20nXcVCwP&#10;pmg6GCCmysGS0dhPnHih+RLgYJcQGoizEhnECwK57UlkWMmBGjKxWLGQ6RURO3rA2JkjlY6Tpr+l&#10;8HAhUu1XLllqRZaQqZZHJcgud1SM7KbJ1ZXB7RGzZgI5bTBFZzLVoTYXdlOOEk1GPmQZCMgvJUyr&#10;WIGS2Lo1slbc+DjiKaxnAmYCMyuKyed6xEMckshhLw7iNV7kLILZ6oltI8pW9TxfMMgJjHeyCWd/&#10;njbG9Y0SwsdFh1ZzK/Ow27duY/L1oWmIe5kPbjsyC7UxBMaRyl4LemG2WRAcLEQBUhn71JOUqBcr&#10;Lxq8Ti05rS+QVeySRqWa7FBqbAXLVGXWIUo1nZosbUtLr0BZL0OxjRZT6dq5tUsE5IanSOYyRqLJ&#10;8mbKFOssJEb5l8izmMR0cL43sdIpkb180kKLNrrwy1iHYy42jXyS7QJsImWnQyxVYedG0t7GR0rD&#10;0NKKrlzsz1aY2NiZgNt5Nq6Oo6WpsMnLZDDHTtNqWVVaFTN6Vi4Netl8ceNqV5ZcqVLiYjLU7cLO&#10;rGOdIuWm3DHQKIgh8j5HuiKe54tiIP8A+H9ZI+4ENGke5yzOiY5nqLA9rZIPNDJ1LFD0Q0U2LpNK&#10;w1iblgm1ctjq3/Ri2Fc6X4nUZJlNuUjAw4kuEHI2WxYPrpEgjJtx2MUmKVNdrGIQq/p/N5SZyk1m&#10;WBDJfgV1C0pDHA8upFMblY3JuRNlDSqXLLAlww6wwwxKqyenFHH53dq56xsRiucvv2rvL2qqqr33&#10;7r12pwivCEKVBMOFKBXUMiIj6YiPIiKSmZLjvO5TPeY37eKsu24t3LVrpgn1Nl9iEqEAWmHMNvSA&#10;AEAEQ5cBgRGO39Mb+F8ECuen5ek9lX2+30Tv2/0+/wBf0+HQLkp+Yj7/ADE+/wCu/wAx+X5d/Ee1&#10;sQMzG0bbxHfvvt3j8vz9/jft4kwoyMb9lXrr9Pt9E+3fsv6dr9PovxJKXAxHbt33/LbbeZn39u/v&#10;ETvHv4hLD5Ke0zH6d/0n/vPf59t9/ChURF6Xr6r/AG6T3T9OukXv7fT+vxvMd5229+0+8R/yP38J&#10;RO8RP5eOS9J17p7qvuir9v1+3X/ffxr7f/qnv+s/pE/Ht2/y8bjvM/P59+/f3/0/Pwhmf2q+Ve/6&#10;fVel/wB0T2/r9/hA+/aNp2j2+J9/f2953227RP328OwHbvPv+f2/7+E3lcqqn3T6qv2/qvv8JjEz&#10;t3iY+3f9/wDXb7T7T4U3222/z+Z77/7x+n7+OjYu0669+u/v0va+3/ft37/1+NoGY7b/AHme35fb&#10;2+89/b7bb+NZKI7zMe+3bbt9/b/t/r4bTvnGywTijOKeKUyFw0czYHzwFDJI5rXzKkDZPURzWJM+&#10;KJXub3KxyoqjOVO6u1Vt06sW20b00yrDYGsyzWuU1OgAa6Yrw7qkQqhpLURkAyYkW82NpqpirGJy&#10;GLyWSjHV81hDy6r76h3EUMjiM0+mTGLqCd2KkVVrdaZWTZsAkHFCWKGeLnpc7pRaigNNrZ6ZLsSP&#10;VUKyx/NnmVwx9jWfPwwdRijQoVXWIqTGuerpRpWQwEMex0kTmWXcnWTKoKk/HWl5I0pU5+Rq+lAp&#10;YbCsprUKk+nYziyfWdWeI1wcMzMWBoHGYbTGXtpyTU5mlqbEHpqbD8hj6Om706klJY5AfheQyuey&#10;rDsV6jZx61YazVrsmzk245RKk3IeqGeI8RPmCIjpICHyElTykTz+Zw1ZP6qyfyJ4WvnIheMyFo7F&#10;c2JjYnOa4inTeKOnYrwiXncCOpde1jb7mbc1Pm+czYExmBMJSaxXv/LWI/TIMvzQ1crNYnIzbr46&#10;rgrBek03jqNWjpmlUa4a9vGfgSlhSch1dTvWHeGzbsyAOfcmwtbRTUlSRcAggFiQmWEbhSan0vI1&#10;5hUB7oRR66OaRXLbymPmmJY1yqYK1xETFiWeGMWRydh8JXyYrCwh2Lu46+sYWBGqwC3wBMhkVMnU&#10;A3C5RSS7C4KwoSjrJX1XitMWLvmr5p5HStZGpcdlMX5kYfV2hcmT5MbrNP5rPaNqnTxtnH3MrpbP&#10;X8dQu6dyePfVyNG2A4K2+vZKvYy1jMNjyIyw7ptq5iDXBFReT1VdGfpqoC8auaIu6J5CSLU6kzRS&#10;pVZYcwdJyARrY0ZIpG1k759ybJ2MfbqZAnJQ6yi8l3Thr6D1kp1ILNZEsVatMXDSUIFMU1tJpDDh&#10;GLZ8m/KTDa+075jaC1LgcP5E6hvZDRNHH9exrgXZfVWo6GqH4PF1NP6vtaiymM1Vm8Zj87YxD6QY&#10;2WaRPJovWwRk8VD51a5wiGzJqZaHc1JOa1pWNAr8jDEa6qNGh9WXM4VpErS7TTWnpDWOs3Jq+mIf&#10;fRzlV5H4fGOdNJqIJYsYhdhi7LVpFFlakGgpstLoBMnFTELEVkVp0MKSbZdJSUEZWR5noTo7Rv8A&#10;F/pXGpuahNFj+G3TWC1XiWmJ5TS2a0iWHz2R0vYysus0Kep8VjaiNQ5+1DVpTnsoLK9o6rYv7gf4&#10;cXApPI3HvM203Q2ZGbw1gVyPG+XFuRzaMO3ummcj0d9uNeUQXeciFV0leXQZU6rLiBq7u3s1Akir&#10;I68CKjP4gxevQeWRjgpvyVqvGbSNmnddiasadei4sKFGmEPrtgYVdtXSBuRbXVJ1Ja+x6iYK75d5&#10;Tyu8pvJ3B5Z4zqnKY7UWsX6Vx8WbWE0ejP5bFLw2HqUgOw27qUcJjqdvJZS4djIEORdTSbf5PC0O&#10;ysA7nLco+NQJpreHjfFT4crVnH2HyiOG5IueGdNX8f6Xka5mrXyE7mbW8iw7NmNzgw1X87pbwbZa&#10;EuydQUL4lcNnBficAmJfksxc0dlMhWeyWwypXzFAL9XG06zhEqb4qTURZtWwgqNZTKgoUbnSvofG&#10;6gGvhcD5fDXPLarV5Oa4mznr95mSuYanqLGs1FS0tpym6eGGs47GDi6eXuk5vo6GPdiaaqirOThv&#10;7zizPZwi7413R4dfzb4kx489q7sCS00MGY09jY1u+5r3ufzFOhNnqLbiy7sG8fcOZTOwEW+q5Gps&#10;MEIPMFUWMwNaaO69/wAxdaamoY980MBXxGladxNlTSyuJwibZroGuw52PoMyN1z72SsWhSCaF6xZ&#10;tEtQr5DnlfXzGX17kvMLTOOt2dM+W01cVgN4ppVdxuDoXcRp3C5G3kSPCY3H5oDuZnV97I9OlXwl&#10;3MnaKHX64sK/JtVyxbh5Tws8LhXXh3qdpR02WyOCzdlVT8yUXE+ebZV2t5Q552mWsj0xDbqaPVl5&#10;zifOWBel2+6nu7Pbb8Wgz2vz8zfUmr8YlZ2L2SrZfLvy9cAJNkpxIva5LbFPH1WKWzIBSxyI9TkY&#10;UnGUsYhcVlXLdvHOhkjJYLHX8hrjUTsb5i6lXmpyNrK2zs/4Vfn7fG9Wxem8NYr1nZpNNK1uyOp8&#10;omvhsbhq9Snh8K+9kcXbifa7lTh7/D/4NflqKHRj6SxIjxXEHGWarrufaa+xzoIwccwk9dVGTTmN&#10;sbw/Tbff2Yxtbk1sZLOKK6vSxKo17Vzz9RWUO67cjLJsWD5ItPWlPUGGFNfgxtaiIJUqIrDtYKIQ&#10;lo8YfAD6fPeZmsSs6iyJG7JusZXP5+/LLSq6XzPVOREyL6koVQxdEDresbCqa3VKqTtIyAymeHNJ&#10;zg+C2Who7HjzEaoDxbeJ3kfJ3GPEwHFHITK6Ch4x4WrdwIDaQV1HXVW0sqnQ7Klq4JodJPs9XAbY&#10;XVQG2XbncfqZaVRe9Lp9N+m26WPbWVc1AFBzifjmuqDYZXxc2PQLbRoW2tsIWyiI2gfY9VcOqtbH&#10;msXYq5JeFt4bNakw1vC6U06umTs9bwZ5N17IajdhAYo7GUvW8TVuUcRk78TWpHiKhJpK5HFtyD4X&#10;TtJm9haUPP8AisFkJ2aaq4esrzSna/lU3bgy0/D+jLaTsZrsEHXgZ/VGy8dZKoy26TLGjWl7Y0PH&#10;982sDLsZGOQqtWr4rF46hQWl1PF4gK6fUWb1y5aNQ4+uDIliTD1jq0OBKCtdbOFuditKGP1NqnDY&#10;Ori8PXwH4gb+U2sVjMBQxmnCqWG2LVWLVfHTOQtY61er27d+5fs4qramrXYNu7VMT/d3xj4ZrSgs&#10;NrzlxXFwXljMVdZDiKvww45nLYm9qtQ8oy3rg8zZzi3XIlgbUura7F42utcJhcrNKKbo7q0PJUMi&#10;s3cfj+WUy1bEyzpMYFAV0y4V1S6XlDFLlzrEKgXWMj0l0lrAELaKebIg9T5PUmptN2NKY/U+qb1y&#10;Js5a/qbE5t2Eu4xE408eUYvJ81WquNRX3bcyuYYCcuyQprohTgQPGzkTj2zx9tLodbTazjyzFWsu&#10;KkGWmHzhx41s88at3xlS84WDOjWqCkwS1dFZGRCad1gxz6sGwrh370cirUsKyNk7ODw+OjqY8XvV&#10;j5uhZTBHeU44W0awLIq1dlddeTgmtrsMXS3xxDlvwryrpZ7C4vCZLzQ829d3sHYzGogwuQyGImkL&#10;3vxaa2nTsLvamt5LMVxyecbdsLxF7MUqPqcVYxgIRYE9/DRkRRWGFDuYqa6inDQizrYwqWsKYJFH&#10;cA1pSXBVlffh85UJgHqQDsUQuv8AXsHyRSzPmoYy3QZT07j5qVHKeqctaEqlOBeslFYqVj3yORbH&#10;OGrewUpMxIvUsDfen9Szj6epcdrTzP1Tlctk4tU+noWmWOzmVpziGItnpmy+lkv8N6KxKjha04RZ&#10;st0qNta1YZLUwzxDCqqmoxovxbTym/KwsSrrDc8sUCxiwtQWQOrr9NPIadKkfSyTiHSRzSKrJUVE&#10;ckBdx34MlBZXN47JlTSteNxORoOM+FZQrXXoYihfgbDmdMI6zaVpss4n1hiN4IMNq3TWtbeQHSGj&#10;PMfSl3MW7dvUurtL5DTdwmOy1plixlM/rHUOPXcxFIYsuOzUqZrFVFplyxS2fplFWB7JJfxKxzbK&#10;6a0ghkr57Y6UJQqZFSQUeCkUeS1jDfK55HzMzBG2hUjyIXOFjGkRfT7NVXLVvIPwVSrZuipa7+Us&#10;vrLoUljyr4ytiRUdwkpmTa/m6r6uycuYYACOIv5h4zyzwOMw+CXrrOW8bjX3LrdPYTD4+9mNQ37B&#10;Et2rstqA8t+D1X5FUoRihci4eMxIEqtXszZtMd1s644omrBNujJ5bIiScwWvZ+Fgsqq1EfYJN6Lp&#10;TiELdKGCjpz18yFvVGI5nSSGRxl29bx2Ju5i69197LN2rUGMXi4xNABbaEkVSK1YTbcytjwO3dZM&#10;w9kQEEuYEY0/qXT2Fx2f1Nh9JYqiGFxyKuGyuaa3VOo3aszNqamMYNq+uvg8bYxlNGRzzEY7CrKJ&#10;opgrBg+ClzhoEAiUeoIcDDEiuaDNCwoTytd2jWPX0j42dKvkVpzmtX28qf5VmK+m048AHCWDxYDO&#10;/oSBVylEFvvC4ZwuKDl2Eq94BgZ4xAzEDAfkdf2NRvcetKK8+1hcpylW2/D5MiWW8satUWcJYfIT&#10;JmNnCSTCiCkpiZImq5tTaoNZT43BDI5IybMSRTFiY9VRsY8KtjNjsDXuaGCronRxzytkaS+SNiLH&#10;5zLZLE0z/ERmtSIgXayePZNlq0tiVwmrTOF3gv32cadM4GwpLXS6LBmC/E1pPS+B1Hlkzp2yGWyq&#10;lNbjNL51A4srlxJ9b1GQvg1+Ft4XC1yZlMqtVurbu16fpPw5SXOIOVSSLLDBJaiR1I0zWOrwUeNJ&#10;Tei3p46GWMD3RH2kaIizDHvZFBP5mjwEyI4p6GGyFN1eo/NVkYmkfTPHU1NrFgVjHZA3LiClVnMB&#10;G0OTk5FaHwUU1vaM2Tf6no5ircydbTGVs6ny1cbKtRZhgXw1eDO824xWHvLXZxOmGTuFW/gFNfcp&#10;yBZCzRrNDGqmgRtRaFD1kFlVlkWE44UIrShyVImKlZDBCrWula71ZHtYxHp15ulVPKi9GY5/TzZl&#10;RZbGOh/FcrB67cNk5kRVK0Q/qEzfiK5EiOfpgZKNvFYr0drhYxcraY1JVmlDLEWpx9vGelBcQZ2v&#10;U2YpxWWmJk22IaAKCZNjBCZmZPtsLc4HYXOB1VX+FX+Dt31t5XOJHNkr7sf861zDhiC4ZRx0e2aW&#10;YEucEhfQEimlhjnY3WseOyjagUIg8ZjSRdAiXYSZWWwTKiq4XBCyqqoZl7SERS6YRTXJpXZULu8G&#10;Z05WyT8sxP43qVVnHBFO1jb2PZjEStORyTbWHY/E3r1k5GnSkDZaqb3sq6E2m0XGnjb5ul/Xrr/3&#10;X6/99/svwUhvMf5/ttEb/vtv29/FbN7ch9uMTH27/b9Py/XwsY3rpE9ukRPb9vbv6/8AXvr90+HQ&#10;94/KY33nb8u/xHvtvt7/ANvDIy/z+fbv2ntP6+/j5ZK58Lhzc6USM5qMWFhdROxWNd5mKyNTxnsV&#10;rupIljRkkL0a+NzJGtVGZOsNSytc086zXMeBrC7jHrIYn6YhbbFaR4zHJcjxJZQJBIkMFBGupUpW&#10;1ZDE6/x9G+kpauy/GanpvEyDi2GOViMgDBMSJLwaTE2VSa2ixRkEoyRoJhpB5E3YcUjU78vzFgyN&#10;WObLFJEq/jLmywysjlika5Hxyxse13mRFWOsVKzq7kNrazrJMJghTYsXgjjMGBLmLOUkTUYCxZhH&#10;NbBAxmCGC8T+OvX6l+veq2PKLJWks/llIUcIxgtEkuS5cp0wDa9hLWosocMqehrEsCVnMePhbtBW&#10;vc/aRDdKiP8A4kzjgWorl6akxLWUDWq96oz3XpznIjU8yonxp+Lropg2assUgWAQU6h0+SQgigRA&#10;WWpq4eIkynYZJ25lO3cpiPCk6SdlrUrT5ZlkGMczp/4H1orKNKAKSKa1D1GrWEKlxJSIrmFgMkXE&#10;RmfHWCbI3U0Nfe1+bkMKc2McuCQMmvspfN5mNEsh3RmDmK5qSMrrBw5rHojhHmK1JUyu9pXJkqjq&#10;CtpyxYfAJRcWdG1QvM25CtVrf1dG4UjvFG9K2Se3pLFwogvCzaXmTprrZjRWX11XoU+di1i7SMrj&#10;81hEkcgbLuIeDcdkMYIHKzzGICzRJJFGRr42DJHifxZLPx+R8lGJM9ev5p7J7B7u+vdX2UpS9/RV&#10;7+/19vg0RpjApWBzh6RlADMstV5uHMwO8lzuk8p7xMb7zPisLHmNraw9ia+qclTWbjEU4d1fDL4k&#10;yYiIXhU0RjeJ7fHvt4kMOeppoJBVpq75WTyK9kII47Wujcj4pWyjQwvhnhe1skJMUkc0EjWyRSRv&#10;ajkk4xOMOmVduOpDWYsIYuKiFqmAiDApJYLkSWcCa2rNbFGImpgsGCiDLWmqa+XVeVqXNler2GjW&#10;a7MXbLhF0klqoXbsPU5NlLDTaqvQ6paQbEWa7UsMCVfMYaD0ajkaOmuqVpHmqtfG+qZv8aURI2JJ&#10;p5oJRDburlkcxC0WRGS9rIXFXlq65mD8orBUTSWcdh8tVXK4VdtPqtzeOZG0L9RZSX4k1QcoBeUR&#10;vbQPEcnXtpErgX/ovP68zVG7T0UnWeEZIXDt6axlTJ/4WyFcz52rWlAySmado2LEgNi/oPJvVg8y&#10;cEzTWQxGT9LTVMLHBzVsYrwHZvWUp0KFU9wwcSD5+DzPhjMpdlnRYCICxnufC9poMdvVFLIOXOIR&#10;5lWeRiKWRoSdIsLnqEr6bq2VqU3MHYZ5rXmscmbCmiMzIsem2feGqsbSLJC8nrvUGk9R0hzGQ8xv&#10;LzKhdm1htQaKzmo5xVlyHgIMyHlxrbIwMMSzirKYitlsV0d5r2MO1bAFl5f8PerfpvEDUUXIPK+0&#10;4vx1RXFFh3+itL6w4/fpPmRBMhV7cmvt4aSsjIt3d02qDtqKN93EGwwUSyK8lnTnmRpyuvEVlNwW&#10;eBtSwd6szEZY6lgVcFqcbQqG7GZkK8tQcPfTWw1Lk8rRA1evLuDyGzFzzKyWo84nUVHX9HGYkF57&#10;DYRl0M5j7Dbhely+LTlU19RYuicIv2svo3UFDVOHpPmLmldSzigZTxPpDz3FniS4WrdLLQ8d8a7n&#10;j/cvgsb3J0+0uyaDQ1VjXRRXL+ReP9Lk/Qe62bGEz+NuPrHP3QQ6ui04+tcPDK6grOVBFsWWspey&#10;y6RbUMqjFjT1TiYpUpFJLvJu2U6jJ9yGT0Mgt81q2w17FdBl0emEZPCWHVTuagypto8RpZH8CWjU&#10;GJYnnK5pZejlbA5pUGRTNHMVHkAwS6tmqhkiuxeS0vHOtzdbxZ4kM4tSHyXEPluP36/RDaCUQ42M&#10;0eu46i5OFiED01wSwiWDKalWVOz0Az4sjuaCW5YCTskTs3Ih2d0ldp2RxBdbUmPqJkULBhJFt23h&#10;LQi2pR58F3cc8G42hYmX4nIHXI5xf018ig7eptEXE3pxHUtZypjaDkrios1sbk7Gnn72KOOgwFuR&#10;x7RbQxTZ9bhsjNQTnFw2joNDw3Wx8VeJiA3kfhBl8JncPzFPLJT3AbYLRpGRq9nbU6RWvH+/oLKE&#10;R2J1lUbX12psAX2GZPpdSUfxqQH5C5c0vZyWoNHi2xgrANyWT0yhC8ha0fXsKOc0dbGsjp6m0VYN&#10;xTbowg24GoRBlkipdPPWG9lo2bdjVvlwgsbbCm23qPQoH+IlRQ1BDm7uBpWVkGpdF3wKWZPAOXZu&#10;4VTGRdruoLrZeU3P/HLsFochyga43aNBgs1p+QcXGIPq+QssVNEXbPzB0LX1mU8QeKkhbtRaKIZM&#10;9y2ubvavPUNtBptpxjUONPsTk8iertEvqrqZSumvrXTLnvs4y6paxXiMtILKDyVdRivFVssXRzGO&#10;r26lPKX6WQxWFzd97pK4FyLtvTL6dfEZdK1ak09kDZfxeOsbdKjdtVyZDcvpK00oxjMiZjldNTZq&#10;Hev1LOOxmcuD+fJ32PxwNVV2QOwx+gqZtf4RuQcZZVgOK11/JFJpr3wzH1dpO4LjrVbF1dV6Tiae&#10;rOFzF3o6KhrKFA56mry4cqqjp3VQ6lRjGHUwevX2K2v8ZbA5yGjdTSXokeYtEFoA72OZlFGOrlHV&#10;VkMFnQydjKU1OzFy/JXNXT+q4zLQbZxzr1iMT5qaZyVey7N6YfQbFFfmdQJQ9TUdLE2CsU9YomsG&#10;exiH2LeVTbTkLWYjFvxw8SUlzy/huceN7HU2HE/OeXtddx8DTGTQ73DaOMX+L95j6bFlR2Ci33HP&#10;JgBd9PkoYWT1tPeSVo5VVUvHPg6l0Ll72TwVHEZ2mlWqsbF7TWreV+RQ+3RdXXUyK7VSfQkzOqQs&#10;gyyoESyVGCb1GOJMWBpPy5HI6guJ18wLJ6XuaafqWrL7drHYTXenbS9L6Y83NN5bGETbOC8wvLzL&#10;P0zqpalxjrVvH/j7K0Zq7c2pd4jsYeJS3craLOgYUXWgkxl52ea0h02g5J41Hlzc1GeMHUGWmC0N&#10;Mk+rzudDh+QpL1umo7eUIYRQJSTIWFWAdLrFmzLQS5tZle3Fi7dinawtaH0w3Bb6loYx2aQTpK5b&#10;RVsuIKlgoPz8yXlDqLBaepV5o6Yx+XPH5aMkx17AUhxOK0l5xZS3rHL3AytWrar5PU+WTLrGP/C6&#10;uJ0HncVmSxquvmatmuAIz7yikytSLRyVElpjLuemJdYU1r+BZg7TDmLp7elrnuJhgq6JgjiapZpn&#10;MsDAQipHwfNPbJ1MvZrxiKNClCpbjst6Fh2K730Me7IV2xlr2NWsTlVWisHlXS5sMc1VfmcMKI4G&#10;115cKuzqzUeYzeOycz5h4NmSx+MPJLq6l1fgNEOoDonTOpya2g7IXtRNvJr37A49sY+hYsY5TLSa&#10;5HJ6gvJYjTBZ+srHW7cPUHXFse9BTLMOTVzVIuZjtbWNrjCCrmzZYv8Any/PJBHEk0scdVEPIkpv&#10;iMTdXjKSvVTh6djKXHz0LNxA5Lgqi21aEesx1+51iiTmTFX8wVjRUvjR14NZa50rY1JlbqMWOvc1&#10;Uo4vCAd+piL1bQ9HUNjWbcJhrH/TU04mgeIa3G44+bXsIUMPKMsV/F4aKNXKxUVGqrmM8369+/TU&#10;79kVekRPbtE+3t8TF2OMkMxvI8t4iZmNxmYnvHv87T9u/wB/FM4guoKXRxX1orluUfVwYEMEY3nk&#10;O/YeMRvuMdtvBgrIlRzV9vdW/u5V7T90Rf09v6/r8C1nvEx+vtvtEb+3bf3iO+/ePnt4smoMxIl7&#10;R9O3tJzMTEd4n494+feOO3gkV8aNazpFR3t7ft/T7L9/+X7QNiN9/wD77/l77x9/eZnwV1SkYDaJ&#10;GZ3Hb547x227e/6bftvtK4YnfRETtUT2+n9vp9UROk/ovxFGcRE77REbxMzt7du8f2n9u/6EA1mM&#10;mJDbnMe8REzvG0TE/E+09vz+0R4jPJeIquRuP9Xx7fMc6n2ubu8tZPbDARLELdAygqTBASySCUgK&#10;SSMsZszPIpEEX+VUR7Walh1mEQwxThJbEbwMNU0DU9UzMTEdZLWL32KI57yMxG0lOEz9rAZXAZWu&#10;uW2sNkEWBCZMJsLA4FlaTCYIQeqWIKY3iBbO8HG4+PIxp+OrHhzxB2OTtbrL6GeGStNit8cbXmUN&#10;mCYOxQrQdtZHFADJajwss5KyZHHAfMthOklI80r/ADt8/dMO0/YfWdcrXgm1DKb64IQc4409OnNu&#10;qgAGrcgQILKygyMwJ8NaLhLx6q+S+fxebx9a5h5yMU2UAWK8sNuMgmxUturWa1qbkQ1jajVzUYwd&#10;0m1DJQXTmBHbXwk8uw4Pj3R0Ur440dyBcWMTXOROozqXOSKqdqns6VsrlVPZXKq9/Eb5O6yHB6Ud&#10;QY/hxy9loDv2gGVKEzt2naOcH2/XxR38Ueh7ua8yKmTpIkxtaWxfWKI35ORey1XeZj3mEJTH6RHj&#10;zb00bYEikJlRkTQo3tkRjWOkb8+TF5Xovbm9OJdJL5elRGwvc5WI9vx0vi601pWw7EKgsbQlbYAY&#10;YRWXzSA2Q0do6DbanMGYEQgIIikJOYtBuRXZRcpFWKyC81aA6pOcKedXE18r0VnUgmTN6vjrONQ6&#10;Jkhs3h24kIwT4nmZWHvjkdGRMTI/yJGiytgHjbBZSqrWpE18bYxjHRORf58XnYitj+CRZvHDucoZ&#10;r2GWrF1nTGJKuhboTkyncRiCrsr0cpKTiZh62yMyOxSE3pqnqSnUKxNygitWoqizMcbRWEtuafIj&#10;5HH84beR03D17SVGwqGiJMlS36BJpQ7Zj2q1syw2wzkRUT5ppTGmRxyxL/LjQ8aWYPt8ciNIkWPt&#10;G+ZSitLDx+US6sahbcp5ejMRMwLTyCzvVhtokZAU3kXDp7mpw13zwiIVMQH2kVlZjTL6t8LUUq1v&#10;TOTg5GJKkWNb+EWnY+6P8xjcRdqVsstSrVOLdFZPMoshJEQAJ7WSLJ53Is5HkbK2NXRp60jWPY9G&#10;NkckkHpornOc5ye6vVFVPix8fSalZS5jnFDrHAbEKI1bPcEGtsKFpQ5PTgpYTCIZ5SexTHims5lE&#10;2GKGsipV5U6PqTx52EptF6Oq1inVZsNqqmtb68iuspKlnMjCh4DMPMYy/Vze1+zf2Tv2/devf6Ii&#10;fEvC/v8AlG0bfft777/8279vA0bu30zt+ft+/wCX5R/ffw5QQqz3c1EXv9vb6In19vb69/t0n0+H&#10;C18e8z33+0dv17TP+czH6+GTWb9uU+07e/ef+f8APbw5tkRqd+3X0XpOvp+ifRfqv7/v90cwUdon&#10;2223+d/9eP7fl4YyEzM7RO8zE7flP+/z9u/bwnequ+n1+if3X69e/wD89fRPp8JzvMzt+f6fPzHf&#10;t94+P8lhiY9/aNt947/aJjtM+/hMvnVFRe/N2nXv/t7+3ar/AKp+nv8AGkwW20T8ztO8+3vHfvP5&#10;d/8APt4XjbePt8/P9vb/AMfn4/GwPcvbk6/dPr33/p/un2+NYCd++37e/wC3b28ZJoxG0d/jaY+P&#10;bb/7/wBNvCiIdv3VPr0qr7on6p/T/Xv7+3wqKxnf/k/pH2/X/Xwgx5dtvt/yf1ifj/Tx2lh9KKWZ&#10;rfP6Ub39donmSNivVFd7+X8qKiKvfS/CdkvTV3vgeUJUbpEigYkQjkUcu8RsEFO+23aI+d/C+NV+&#10;IZGljyb0ZvWkVRZASzgdhkJXMByGSiWEA7QUTtMlE/EqLQQU6jaCPRO/E22Ehrb4W+KGJIiUMKKt&#10;DdVSshrYkrjoCDYCYjPXMQ10JcTmCiqkBmcLfuFcYpU2FnFd9BdW8yjZReqp3XcI5FarDDYCRSgr&#10;AqSAkextZyXYWkdV4DGxgatxlWkymeRq6hfl9P8A4zWyGKyuQCbOKSYWrTceivTO4TrFfEertvd0&#10;ztLqohTPyqgIJPqRSbUMattFEbGTcpOx4KEmNr7CSWauHJnIStjkUiWJlaQS6CIlImyysa1yA3bq&#10;OjE2U3aN2gu3Uq3xOLtiI5KyNJFqoqYdZrmSh4WaZTMNgHWAkCPwS19IYfJNfCsfksDnMPqK1hsv&#10;ltPgF7CY9hQu3pvP2cVlrabFTGX6qLj+tRzkwJVBOljm9dSoXVte80mTPjSFeoPPOLAYkBIj7QZh&#10;MlfVl0yPiYWQPJXwOPlkigYTDG+OB8EM75/Qb0rjb4VsRbC9jGV6wdRD4ZTyeQgJIURSMD5QhKgQ&#10;y5YSyTl5DWgIDqyZrldOY3TLM1rnG1cJrpuo80VTCvqJq6p0TpRuUr035l2okpF1e3nSdaymI05p&#10;y9XWlKBu5yWPYGImCpjeMr4mxdR2tcdnaQ1p1tDe3RMVM5uehhZaW9gbLaNq1iNpq2MieIYB7Hlo&#10;cM8WLtpMkaNejbV1sNlWVBrVmut0bMtcVhyjYbSElL4jGRW9xJhYjBz1IdChUDBjpfQ+bxen8oXn&#10;/hEa0x/4ph6WnddacwadLYdOnIjC4yjbweZy2pm39XYfDaxpYJFbT+f01V/ELy7tihVz1PUFWygL&#10;18TcYy6ytus6rQK+9HsoZ5WU+e0GzsxJRqiOrNTC5nIVOgBcVhqm+oc3S21ggF/a7IuwkGtJYRSw&#10;SMZbUOGw/WsZm/Xx8AuyFp5XqeNC0ItWl9gGXnLrVlm8ZxdYJQMoqU7ZtWS5r7dc+XtfGabp+V2R&#10;yGAZ5j1cRndZ+YWi75ps/wCL9OaU0fpqjew2CZqvD14wx6i0nrG1n/L5OM1InNstaYrZWyqm0bmG&#10;x1a4GS/wxOVdfoOO5CeOOS6Wj07v4e5I1WgorvFZ7BJWCOqPxNG7JcpfmYKsBNDP0fojnHbS2qbO&#10;rq5m1R8np1pkv4lPI3BjeGNW6cyL6zaJtqYi8WoLORmkolIn0OKx9ta+q4hXUj1c1GDs54jK2LKw&#10;MvW8pMgzzFRkdI0cdWxrfKutWpWNcxl6vmlpzyrbkM/o7Tg4Do2alCX5W3Up5kK2WZjL+PK2u9Ur&#10;DXmq3XsbiPRZPw+ck8d0cvC/GmL05GlvDAbLlKrun3DNDUi8d8S4C+fgF2lvZceVeDymMu9UCEJJ&#10;ccoa35vLDwg5VLQnV0rqzz+xt862Xp6Z8zNTWXV/T406ejL9VDyOLGTyOVSNyaj1NQ112pQtLCKt&#10;EasXXu6xY8VAeSyWTzmrqWoZv28vq2kNFFfIMx980UbM2fx3UmcrIbVqcM9bzmav18PA2FKwtDhk&#10;xIrzKX4YdzvCeUP4beDfDq/kfQVeVwWfobfPE4PCb69ddcw0hWPD4Y095LVCPR2Gz13CVr9Lm7ae&#10;nZbawunllHrqGitCZa4075p+YOoLF3L1/LLMBmejWXas6l1JWwdYK+Ut+ivzTg66G2UVMc2U3JUE&#10;uqVJu3GVmyKz8BaLtirq3P6wyGQCxncnYyyMg0bVSoA47I1skeqKcrO8g5uXsdDMZRFcmiazLUMe&#10;T31klOfC7wB/wV1mv8SV9k7Hl7mTkYO701zyDqOD34/ZUNMUtncCcbca0+k5OHj4toQmzvTQBSif&#10;jev1RlsXd6JwdoEBVCVdnm8+kzB47Tuk9MYvhkbl+tk9STkbeoNQSo2KPJ5DFnFU4a5SalSTizjq&#10;ygU1jemB2QjMmeDVp9OkqWoruMw6rdabNJOdxZJvWWsrpLKZwKOLsBkzrhAelrKswihWRBlXbdBz&#10;TkvCPH1Pg9JzdsEtL2bmHeHPnN5Y2mt4RXT3inDVUqXGaFz97PVY+nDzxGZr89mLasNrKLKh1woV&#10;VMy1tJbqJt6O85rGZIk2NIfhbCo0jPHqzGRjGUxJJWwKlcGJnJN3baeUMMrLhEFWwrmiRZ340raX&#10;jiN7JpV4OsWJQ3LOBQ1pMY9S9eJUbX37KJs2rSzXac9iyOEjXUlAuXjjHy8gcg6DS7iu2vJXIeeI&#10;yOj2XJXiGxE+4zefxO+tKC34545biePwA8FlzrsaMrdVmUGq1tTbyvis2vtBJZgpKfLzzuuVq+Lx&#10;muKFFU9Szdq4vR2UIjFFpqU3Bt2BNzNqc1hJTpWCGnYrKXIRNu85LMaPt48cSvEup4hLUZAqVCNV&#10;tXkLNjHpk7OTKxeY2xNBstoVZZb6OyXtUqEv/nA2fwxcO5fIBrehcK2w9Zv+QeSvwyx545P1GeN5&#10;Dgwku5rtBo0XjSJuit66jw+kizzbOuNqsFm8tVuyNYSUNGG0zx3l35tU0UFXvM/OUZrVcktQ4/y1&#10;08MCBnVKrYper6hKsDaZbflmkEWL82UppsQ2HQ2Vbq7SdYhVRwTQhOJo4ylZdj8pVOnj1XGLyVaq&#10;MZmy+qt6LcW7j6prs5G6563kKmzs257w6+GbQX0HJkDOC2cjay3ztTc65u65ltI5+OWzRV7I8raG&#10;ZwE8IqaknhJrmQjB0VjcPjJs5yBmDyRkuK8vf4hcXZif/wCbWrq+Oc3q3Zx2hNE1slaowMF0FXLN&#10;NsVbB7DJt3aoij1BIlveJ5mtNPVcOnCp09bKrUqW3Vak4ya6G5OyR2RmyMZvrlXdZ6XJjrDn108p&#10;SojgdqsaXwceHK/5BA19kDwtcWr8dAO+aTnPxi/iYkgGn0mVtaGknEom1QeUp9PjLqvGqoa+unlM&#10;AmmNEYkMZh7Ov5U+b+Qmnbt+cmv8o5dOpOQBmhdCNQ69Ai9N1E3aWSkqkxInWp2kuJH8toWC3DeX&#10;x/mBpt1BlOdD0F0FvS6sqdLHZlgnVSxNq+xmXSL7MQ05Qxw2JUmUtSKJKAEQczeEzwxnxUEdjh/B&#10;9HZtQwAU2x565py0s4jnwsIksjysIbb2M4YBZZTCrcj5itNEHlFejZXyjvX+Xnn+t9G7U84NVY5y&#10;AvdP8Q8o/LzIrtWR9DFM4ipgqczKgK4LysxYMSZVbWJZLctjPMao0VlsTl8Pk9Lm6lnMYGMyC4Vq&#10;7FhGLCyljqYTpjMw+u10LSC21rFd7AFlVrjqvcEDm58AXhlKyY1XSf8ACRNNY3AaXlCD4zXZ6urD&#10;K+Q4Mkumv9fT2Nm+RIZfRGiMzla+xgn9EqWFBYXPYnR/jVG42vc83caGO6q1HbPyapuycVmOWMj0&#10;qVaiM2IQTZIVWwiHCK1sJZyY1tU8nf4TMdXWxflUxxpbVyDsZksh5mlhm3ErbCyVXK1kCmVm0gJL&#10;5JbAOYsi7gA+BNS/4a3GBEp9pjOPgD5w5ZmtlpPHJ4bNlYOmmj9SOSRb6nepUw86kMEELLeKiDRT&#10;KLLGrYWNaWU/iv0qtA47Uvlfn7LUJK9dyfk9qeledYYO7V28qnVFS1YjqQYA0kqiRCIWlcB4j8/5&#10;cfw86wuAGRRqnE42hsGJwtPzCydPTmEA0rlLsfpW95d3cNUbWPqkqH+qk3R1rLbJnsLHrv8AC0OI&#10;y8d5U5DxXfxPY6A8ewrsvU8F8yEQVsEQMcdv+N1ezqQLD8SLKIihGgElsRG1U5cqOHKBi+J5/mv/&#10;ABV0qqobifIxlhYNOzXB+r8DYaK11TqhRbePP1xtv67waR0zFQo4lLDmNgZv8MH8LrMld9TqTzIv&#10;G8YfXa7XOhryrDrc72AuiyrpfJNWMQq0KHXKhcyYMMXImPgMaT/C00WLr/4isbXnyuWdIBiXbbw1&#10;ciG2VeM5shToS4siVdB1wLJWKpBoAEoCEpE100vmgcsbg/4nfN+lm3Vcp/Dk7L5Y1rq/jGO83qzk&#10;XExZVxTj2ak0zjMctLXvFs0gdTOREnNAZr7g01D/AAXaJzmKx9TTvnYjHYUsj6pOmsd5Y4u25N5t&#10;Oa52MkzTWtstlLtpFZXQ/EnFkVJ5ktMdO0UHW678KrAT5hAuZuKZpBXI2SHUR8icbGox0bXsc+Pc&#10;YSrCgdJE5snklskaiO6c5FRUbYNf+MWtUlFfWHkP526ZstQNrnjKGkNZ1a6zGGcobgdTjdkRGRkw&#10;nHw2ImBNO+0TT2V/gM1alrH6b82vLHN1ltCvI5utrnSDXlICABP4lpm5j+bRKPrXkSWs53h0SO8R&#10;/f8Agn5IBtqG0x5+X5urW0FLajM4y1eUsB85pLIJZrWssxLG8AsrXRUj1eAh1WAZRsarpqgkt07i&#10;fjY/4tPJeznatzV+S1LpoqYsfgaOp9Far09i6EQKRbmMllLeJbQnLT6lKYVLTrYgGwAkT3S0npfw&#10;ieaeM0jZw2gWaTzzcoAVtcZ/F6vweXzOTkWMMdLac0/QtzkVaZDow6zeeVbKalfC4sVqdFPpZrzq&#10;+FuUsiQ87RcPaSkiZ5XWMlxnrVg0LoXr5bLzj0RYauhjdJ876U0yTwNSdqLLB51P8V5weUep7X4t&#10;pnW/lNmysCK7i6ut8BbvdyiFXvw0FDdF1bmUXACuZWVTE8evXDcCseUnm5gsWrSuoMH5zYuxRNtj&#10;CW40DqPG0GLFJlc06zMPyq6j696K6ywRvsJGhfg6/VilkiWuIDx2LnkwNipYgB1dFPPH82kbiI3o&#10;2SGBquCYrRneokpaLDEyZqRwulkjlkjuCrayV0DIRwkYMQICyK1W2ULJwOxjVObFaq2smYmDvwxF&#10;brRC6zGmphhRORoYTDTUa23rd2q7DlWEYRr8WnL06zJmEOyIzXytyvcvCwfT4Q03b50iJ+Qr1kWa&#10;6XIyHXM74poyoyGDtVGXc4ZS/Kwr0vpFLKW6a3rUanUkzoZYon/zHFsc1TGN2Oy5wltS4NlFWChe&#10;cfQsC2gkp3kGda2dvM4oQH+aTEOUMyLWXS4zbTLVVaUWN2pksS/G3L5rNmh6mXx8ry1sUyIWaIVM&#10;UrH6S1KTTEk1Rt1WuXzq18VPKMVZnw7mvjj7exz1a387E8rJF8rVV0XT5GuY76tRksio1U/Mvuq2&#10;VVaLFpmWraRrGZYAiCnTIRMmmBY1crP+oBBzdhmI5FtymhLqiXZsCCHIWDWRCHlLH1xEyGFWZlNY&#10;usvbg2TrV5lol/JX/QLswd6NRydfVFai/wDqT79/p5fy9p7Kv1+y/EoA9oLtvvvt27x+e0do/L39&#10;5+O0Oxw8pDvPYhmY+N94jb8/tO3aY+fH4JIRFOgRUiS+q56hFORrVJT3eokyo1jGnjsRXN8qMaaK&#10;xZo2pPETGjOrYfUsjRuNJwPM/wAPtsgYl07EwqFkoERG6kIKUnECN2sElH/UIfBz+SoUcnjCzuFR&#10;6VlBKR1Dhlywxod1115vHww2OZhLzSBdpZmxmFyjhrNMqNzHthqkOvofUjjHX5HzPZ+PyV7nGwsT&#10;zKr/AOHY3skKZCqIiWDFhgezudauSJFesWy7nxhq1oKceJmH402jzyal7EJMDAAQTbWExEDe2RBB&#10;s38IeuOqZSrA6HYSWOyChzp1lujRtTOL/A32ylUrQWuLC3V8e1q5Nh4QyuuB0RT/AMTVbB9BTNGo&#10;kk0JRu/rrMqFGLCy0ArFrxp2NTzTB1sRYA8Er3J6izyoSU1V6jJjaiNbELCkbE2rmuUXrSlL6UZT&#10;H46adZoBsbqePiKaazjLeZcfVtR3EXgP0wVuPLVUXMZifJjNYShZfYixZ07l86OcyFdrOQ18rnCo&#10;5SzerLHaIp1Ro4tm3NlFrNmy+tLqCWu/FQMbo4fKj5Jq42icUqNcjvPJWXMzXvVrundDWs70eiLG&#10;xHonUuWToPTxyKdI6iVKohjKl3EquceMbSzH5hxqMoLadk5SJ57cA5REeB1eHzlB8MwGW80NC2Rf&#10;uutmsVqqcb1JZsQIz2mK0sATDkEer04kOEyLnyMzM9B7TDFK0akfeMPmdKyMDOlXtYUj4umyJ1Ma&#10;HSs8jn+XztnkhRVVWq5Gr8JBlNFWVAnGLyq7zxasKuIblcM7qKGBaMWJuUcPuElEcgtOWUdw6kRM&#10;+HB6c826bWXtRJ0zYwtJtVtjLaux+l8/RlNkpZWOYXjMlqY4aAlMDFRTRKJBvRZtHhrBz2hurGJt&#10;M2Baps7mm2u5Odu/8r3I8ashhSuFLnbMqRPkhtja4VyJC4uWVroWQC8Dm8td5YYhXjQMjuZHVVyN&#10;bAYjuJ1sauyhSrDoPZRtrZK1j65/y4tPbBKE/tau0ppXBwnVEoq6itKSnC6f8scEXlhfmHSJBldR&#10;WRt2bmOommZcheTwmOzmSHZ4YsKRhdM+54Kwro4EZQZYqVEZ70Ubs6RLI1/kXywlhWQzfOiOVqLZ&#10;xoi9NV6I5XNtmpUz2Mp/yKmlrcio4matZ+nTIt5GZHphk6wxMe+8rjef6oGN454s5vQeqcotWa1L&#10;5w4vnaVAzkL1HzCqrnscSxR39OZDaD2j+WiwyB7iBntHiVZuqwrruSAaQnMXVo6ZJ6G9odJnXHmT&#10;vjeltUWWJbpRo7Rjh4HPuKiaeI0aP5O5qrcd3yiCV6cdF1z14DM6WzJlMtitWTYoZSAjaTl2Cuw9&#10;3IZnjexwhaUW02UtHkkurdG1M1a09j8blfM7y987PLhiwppjU3qaWqdHnYNZIWM6zwmTq42zUMR9&#10;PiNSPqpesZr4bL1kHJHuT/hXWuf46bzRmrHmLg2LknZAU9ObxvyKUp8Whw0I0E5hVNyDlHx1M7IT&#10;b2cXT0GhyFsbUyDQR6SmqZ3RetUXmXq6o7K4dV0tUpRQTNpGQmlNirTsr6hvS67FHHWAaMLUxHqm&#10;UbxIYJiL1Fz8dD+UPlPV8rMFlclZxGOpnl8+N6NX+Wv4q3T5qo1ulj15bFZnI5I9M55LDuxax+H1&#10;GvEi4gZjWWFMmR3Cr6TfBoNJx5iBcpIYiXMAfFXKeM3/ABnbPQqAUMt/EfI4nHrBhInHByJLxzfY&#10;22ZO4ctZWyNRXVujKYXJpmyWao5ett0ZvFWtU8kkJUTTg8tiV5Wu0ihTJkMxWtiYQaoZMTMeLiC7&#10;gcgMNv5qrlwLiv1d7F5PC5mA4yRf/nMSvOVbJQIEW2aq5ETCCWJfVE+E/LGuwFmBYU/iV8P3LfFF&#10;JNVRuvt3S4G+5J4Nv66M2ANjtwFm4tIbQiyGS1ZrbKzjObTqKtgJuZCwfmJBsdHOtXUZbSeeoZXM&#10;KcfpXY3JV8Nq2uZBBurjXKwhWWhqOuhtYRbN2ClTaakyKod4vRmVs3qmR8v9Y4TJZyvYKMfSpakp&#10;YDWK2GoiNVBdp9CvmIcoWV201NF1uCFLMUK2CuJdkOV6fJhg0APJ2G8S/F9lUNrW5Gy2+Vk5Mmz1&#10;wyOAICkdyMXTs5aobQGWJrcRynAFe2A8kJFBvb4tgYEo/bjP1LAszGm8ppPIRc50tQ4vFZRODG0D&#10;ZBQ3BpC1ml76CmVzksS5mNjgaX42usmthpb0/nVWRt5fTGoNB6gq2utU1Fi8HlFaZK9UbI88gOHQ&#10;+dKZBDImG5bAsdilMA5t4agPVtC7SU13xu2bVcUk5rmLwk7CKDPcg8L79LqjuuIdi4yCcaoXS3jW&#10;aXD15B7xY8ydyHSSHYa9HqBbXSVGbJzuqzLSouhdYm1hPVac1pQs28gbNOFTt4jVWLcLCtZTGYBE&#10;DTZnK/8A1DMxjcJcrpz2PZYCthr70PxDyKlUwmQLlkq2W0n5pY+bOVRn9Jnj8rhtbYd4OJ+VXppJ&#10;RjstklB1/wASLSmTrhqPEsswvC5TI07eHvialdxVk81yV4dN0LqdpwDrb+auvsJyMTBR8rcFS3pc&#10;d1WDX4MKsfZR5q5KZPg+XsLf2mdcILS02ouaTa09Pd2zDNqyI5a35o+X9avlr82aljzAwWlrDLuL&#10;sXK1Xp5HVmmMcxJWgy1+omu/V+g8mOPytmK1vK4OhlVNvV6T3PY/NZfI4/zO0GvFs1Lja+NPMxpF&#10;xXMHqG5i0yk8/hUMmbVDNXMcpQ6k0HqGtisneALd3C08njrVqpjKCeJrw5bsetvuJcpjSNNa01QJ&#10;yPxRv89JfOZyG2vGkjttlQXsJs3yPKVOVXRE6zPWgLbI6s3GxqHyJS1NERl7R0D5p4p+p9KaleNW&#10;7gtUZY8NqKxWStVLAZHO1XY7G57IJCFptaLz+PYjD3YGTjBam01TuQqMrfOcmcUda6e1vgbF7UNq&#10;kvA63Tqfy515j6wxjx0ZX1xQbjql+auPrhcT5f5NdwsWx9CXO0nqDT+B1DTpTn6NmjnskLfL1BOS&#10;0jYdPfHGZTlbK21ro9Nn0qLrIprLqejE483mVsBFKqLOq0JIg+oqK/8AGQAFum6ClJmpd3cC1HW2&#10;SL/8faJ8JVMsQZrrXAyJ1mYuaZOylWwqGpuAFc4MnASZylSpWmxUq3KLhew8yPKrOU36C19b/DX3&#10;MPoHXHlxqXJ4i7Sbf1hkE6ZxOcX5iZB9S7NDJ0tSXsLSs38uFhFazq7B/iShpevyZMqtc2Q0W/1N&#10;oNXF5uobq6nL5/RzMqhZKDj/ACNQfe3T7CwLKOhIkskLnj6lrlrzB7CtncjFjFei1a6bsrauPAay&#10;wvYvEVMwllBNTG43FotX8y+vZYxvGtabLgrJKqS5UVSHRDI3HxK80NNTgtMYXTdBaLnX0fndaZry&#10;4tuzlrOZzXnmRqnFYfRBPpUadC5ZyuDrY9TLGcx+aC11auTDFyONY6u1k4tgLWt8+cAm+UudHhBy&#10;dDqo4q1khNdXjWpLa2lBEDOswmSPcS4w+apZO+ecj5klHdxq6eFs1bJ42sY17t3DrZfywwiDYs5t&#10;nFLH10132EyFgXdeyVOHExh9R09gqDzoOoWoTDUuUWN/B6U8xHU9N6TsuyzJqZ7P28PQs3s9eu3s&#10;Th8harsqoPG0Qyzq3p69Y8fT2GW37xxcREA8kE8JkJMMM8RMDkWMiOSPzMIi6e9voydo+PyPe1Y3&#10;NVj5EVHuLbnFqluExMTATFgf+kyDgZ5BIyUSLImSGeRRIz7lH1Tyvi4KnbfSatizU9qmpfEjZQxJ&#10;tAlOAhCRYhgypoQtfEwOIAZ3GDzTtVViRURUVGovft3319P6qnX9fgStxH1TO/vO0/n94+/xv28W&#10;ZjRKOlETy2GImJ4z9MxHx379v1n53mdvBDCRVejfb7Kv6oqd/T2Vf09k9lXteviDdEcZmff22+/f&#10;5j/nv+fgpRMzMRG8b7zv7zvEbxtMdo7RE7e3afExr2d9NX6L19fdOvv/AERfdekX2/X6/EFeDmsv&#10;eCjeY2nvv+X7z/b58FuFtRXsAJRBgRRBAe0xI9oLaNto7d429p/ePDwbXfMivYrpY0lhfH6kLkjn&#10;YkjHRrJC/pUbPGj1fC9e0ZI1julRF+ImpYJTBnaClTBKQnfiRDIlIlH/AMS22mP/AIzMe+0+Cu9T&#10;FbE2AATGIW0ROJgWCDIMQZMT/ScRIM22njMwO/v48lnib8MPIvhw3mWtt9ZaDQrpNDuM3Qas4atb&#10;R3WZwRNN/CJFccIdOfPbT5zQjpd19mBWuqnhDwjfOpIRIP57eeFl69beYWmrd+MhOJ/whn8SxtkG&#10;3w07qqtlXUkXK8AMonH5HH5XGJZHNdkKhP5D1BUHq55PKwWS0TpfWGmUOq4zMXtU4qzT6kMr43MI&#10;KnmsjRPmZWhtTdyd90lx9G9cQ+qcmxwAYMvq5xAJflkR0ZE8ZKuTzKivkrwWO92qiL16aJ3/AG+3&#10;xy8OSZSiUrskqJmSkRPjHKJ6cztvHfZcR89ojv4uTIado5pqbdqmuwwK60CbBkpgBI28Ynv2g2nO&#10;33mfjxm2+mcJMUqQosHpRjxerI5ySQkFLOrWtVPy+j1O2SRPdrPMqqjXp1632cBNNt4oRBVuiiru&#10;wiZ1ajLE2TJYzEwuay12QIo4zxJUTP1bePP7Gap9bUxaiudG0V9lyfThKZTdo0FY9U2GjMdQbhHU&#10;atRQUG8fpgZX2+B2Na8aZWu8hjymPjmRienJNXKLMQ5yvf5VKFnhmbG9Ea9QyGo1ZnKjm1IFwxPU&#10;VKQyc5FL1u6cDUbcpqrXWSUmc87dZlO6tUzwaupbgVw3qRMtl1NYu2EWRczFVcUyq6vJSVqtWy7L&#10;9KqACtcnOMyNe/jLLYkmVW5CjJNmnCyEhZ2pc0FkJMaqyNYI0e9sa/MxhudCqKjVcnoEpBAV7e3n&#10;nmY5rZGvaljacxpxj1LtrLZZV45MFe9n065UXOI5QddxCN0JgpjnZYEwBgwIqTWWbD8XK1QcMNeu&#10;4yVJNm1AshwsBIzsEru04sPxxCQxMJp1mxLFMUUziMdOkVfZPdET6ddeyKidfr9v09+/p8GQrjjG&#10;/ft7R8/n9u/29vb9PFaE3eZjtM7yUlP+e8/8+Z+0+FUcPXl/p+nSf7f9f0Rf6qQHtHf7doj59/ft&#10;Pt89u35b+EDbH1bfn89o+33/AG7fM/E7eFjIuk7d0nfadr9P09/ZPb6L19/hYQiIjf32/wCfv+f+&#10;/fw1I5+Pj+8/+J8cpWe6oi+30VfovX6oir9+/b9f2Ve/jUh2mZ+N+39vy8KLPt3/AKpH2+I7/O3/&#10;AD8vtwRr/ZG/VF+ip0n6/X3/AKp1179p37fGn+n2/wCf8/3Wkh/vHeY2n3/ON/t/p46o13afr12q&#10;L0vfft+nt/p3/wAvjaBmd+35b/n7/f5j2n27x4TkoiJj27/pHx795+3t8ffx3bG7r2RfdV9v9P8A&#10;3/8Af7fCnT2n2mfj2+fvH9p9t/f7eESZHxO23zM7b/t/n3+37eFMQyu/VFVe06Tv39v3+v6ov0/T&#10;4VBW++0bfn32iftPb7fG/bfwibtvfaYiPv7flG/6b77/AH8dZPRihneYrUGZG/5hXMVzXQq3ySNV&#10;nTlesjVWNI0arpXPbGxquVEVG8VatStMvf8A7JCWA+OMsI1siVdFaxiSY10shKlLiTY1ggESUxs/&#10;wdbJXcxi6+FEpyrLtY8fMGK4TZQ0bK7LHHsuuip0ptWLDSFVdCWvaYrWZQhCrNEYGKPPXFjyQxuZ&#10;HYA2LUOcxjFWGOWvb8jHGRJG0dpvmkLSHyzsHa2d7XxCh1NT2MbURboMrvq0oib+Oy/G8RQIxXRZ&#10;qSWPQqXkCxyJhYtyP84KRAZw5dwUMl5Z47VGYtoz2JymNyGYYRYLOaZcWIWEsYd/IY7NjTzlqwug&#10;t1mxgAOpiVXHeiPLgyoplazoD4f/AAcc988Y6ls4SabjjhzPXt3bBbnlizfUZN9wbWQy7CtyJQYh&#10;+t5C0PylVGWXkeOKTa2gjaxJixhSVlRaN8wvPDRXlhkqdIGZHL66vWoih5e6cqWNXaoaOSlwLr5F&#10;te5wxNW7aN012XLFXH+oFRS17oc4OnND+TWo/M2kWHzsOdpN2Jx9OhquhWPA18mWLeq7QzujtAfh&#10;InlSpVKgUnalzk4MLyrNnGpu18fWpUy3d4O/wSOG485V6XmG+2ViATXV93RWOz1lP4dKKylbEPPW&#10;mUuNrB+RucSa4qJ6kNOt38f3M403rR00HqNdFz3nPOL+JbzFrPjSWjNKaCL1iypJ1IrIauz6eLo6&#10;tjKfhg1MLgnIVBdOnXtZKyVgBq2pqKJheL80D5Y+VXknl2Np5DLagzA0Lun8rjpQOYptpWaL8dcx&#10;2Xw1CzSwFiQgjZKb2bzg1L0daDmyoZG0a+FnwT8DC0d1m8hxloCY7hjbY3OcEajn3V2QpUT6uWWr&#10;v+b93fenPDbWFAya6ZnZhq2uYQ8msHAVxQEtjPKTzX1bVZW8wfMrzAvzYGv6ZOH1LR0XQRaiyFhh&#10;sqYPH2XHXOBdAA225yAiCi00x2IyxeVwGnm5JOjfLurgGZmv6O2uuvD4CL386pcpoyAUaLbraSLF&#10;Cte9M28yIfTrMhoEoSkxcOc85M/AlDUWJ5G5Bzdx6MFjo4dJS5uUewp1Wuvgi8fwnQYm9xUzbsQ+&#10;K2pABpVFLiJBadMP50mkJ/hE8uYs0r1uF5F6GHZrRmczntQWXlNpj0PtO1NdrLyTh3gIN1aFNWAw&#10;VaQ28LZTVWbvelms7C0UiLGqqCh+QhgOIZWZFqNrUvkBjdRLUpclJN6c8o4kAPmDACvvLwLHcN0k&#10;1bUyT3MpeZlv9tLWBwxRJXzN5DPsNCXIU+EMMcQkB0ZJfykSsfI9nwdYTyQ0dpdR0sRhDxo5PIHc&#10;eqhVp4ilcyVpsMO9YmjUWpz+pPVh5PZ05j+XIRERMTbzWqrK0VrWczrFdVQ166rAUKMOiZVXJa8c&#10;ivWA19SRBoFzWJlAntMxKCu13iAvDoyM1fgUtvlYfxfW5kWmostnba3vBmz0nGclvmKEW3qJsLln&#10;gzD3MXz0Ndel1zD6s2vQsWI2dp7SFJApKsUBYL01G6yzcuSNZBFFy2yq6yYTWyF2TjavCnStZnEO&#10;mZAo+xNbpyVqxatQxhKQ6xcuWpYa9xu3jVYea2BZfMpGdhYSgPcjkYguG5srzlninkygqdVyFS7Q&#10;PF3QNlky7mzbqcLbwVzrGjJIAdboKc99tXBFUWgCsZc5ooo0aFbJFKSg+tTF46pkK9W3jMcNW6YQ&#10;m4ivSYN4TZultCwSiWQw0RENx5pdEC9YmBLhkMrQ1RNq1iVDVWIctSOVgVthhChhLkIgoElyBhMr&#10;It2L3GRl78HJeZ5O4101y2OwtR8xyJaXdfVnugfM/Gcv1FJznlyCnQxLK9og/I1jQoE8kwYFKIsC&#10;B5rInSMic2/8EyFepTrIootVln1Q+o5ITNVhQwcCtEN4luKFJmSKJkoHaJY5aw2u5VeIBINrzWk4&#10;M2RJVDKv9MltG7U9FnIVrn+ZEwK4jaapcW1smY5J0fG1jNKRPJiZsjK5XOHJn0Xhq399w6ST6LGq&#10;nrWXEN/wLa9Ma+cmKaEnyvVFe2fRE8WGtclBsXciO7d4tJA5gjkikp6kNiTKYjYSiZ9t5elYJlcz&#10;2mdjRc3L6xiLqIB0EW8xBesqWJ7yMRznbeJiZlGspmg+IfHlSl1wv8S7XK3RcNkwiMicLxAcct41&#10;uAxIoBSJ6+BfEd4dcibPOY0cOe22UjCixZzoPUaVhmnFhxMFS1Lv1YAJhpmItTZSTeMwEDFW8MLP&#10;rbRCTDpycRyZqOEDYnnIgA36wQqIbMwty8jWki5CHGKlq4K9mTvCCGFlPHlZHlvChUeBXTEdWI2N&#10;2PGu8uq2NGVEMOdqNdFld2hEkzzDyYHceb3avJGLlWsJijcMYAweV5DEVX13XpQSw3MLlZLXGyYJ&#10;j6Zmgh6MLWshsV0cdoM+fHcyjcJipurkxGQ2iReiXO5OjjZQS4Ja1SlazAxWaz5GQlxZJHAyuaI4&#10;WkbDghs5IFXw6HjW0vuK7aEJSC6+st+L9PZ4Z7GllsYo5LRs6CXLBG4uVpBjUZL6fllW0cLkOvWr&#10;NMxgGBvPBSlmYhEwPFQiR9MgkeG/SEQjbeZidy6pcc0E2JORiwHOeClIkz7icAsIg5DnBQJbCMhG&#10;+87+BHzvWJTcuDLYlWMgtvvOec2DUQzvjq/lOQc7xJ4wMgMbFLJ544RIt7y7BTOVEa4ce0GYNG0R&#10;yrEaKbXTmX0JPk08exMCwV8Y/C71ioU8okt2wmsqQgY4wBT7xI7bYUwB4r2EimoSObeOwzj7tivv&#10;Mlv9UpmvEREzPGPedx2qFzjPXxZSMmEqtAgFsTgmQ10jFc1miz91nYoCJIU8szmm2ABCxRRyyumg&#10;iWBskkfTTrUIcKIMgZM12YER2mN5bXesthHmRjEwJQHHeZCJGIkY8TN8JNY7LY2Y3DuBcPrU7uO0&#10;TMxEjEwMbcu5RttExKdbYYO8raXTxLpIrSyqquxmiEpJo3SqQKwx0M6XLg3pJE6ZkTSVTvpXNVqt&#10;RifEvWiLUAZKWMyIt5k9COPOIOBnqHBbQRdogSONto237J8TYMEcAmYGSGTs1VzA9pjiANZId+8x&#10;x5d53LvM+KUcW3s9NyTzHizM22V7znWlELYWsQZAAtfptiG6QpGBGA+hMARVTJFBK+Z75YvZIXL5&#10;G+GaP4nlqhsrKKS66w5WmwtSsnlkyQyquaR3UdaRET5bTBTERvxioUpdi4szAA5T9MdUiIwfZgji&#10;VqmTWAErjswQESDfeSKRg3iztLaqxeZ0IglRn4qvRoUQdU2pNgZLDLXyzxtnkiCpGMjHkrVmb6b2&#10;vf50akixK6RENbopliEtc0CUmwbHsCsySAPRvZBRL3BB7RXmYEulG4jHLiU8YrLVxKkbktS6VlE8&#10;EUilw/ymHBRN6wQtnYPpgOA/ETtMSJjn5I51y8MEmS5DKphylj85ee1XIQKjxMke172Di6UXzK5W&#10;OcjmMeqNb5mwq3zozN/RelnMW5uIxlnk1e7SwWOKYGG/UcQdhpmMkO5bRymI34ltO30VC6yWAqNx&#10;eOzW42orjHLYoGGuMYghkuXHcpH2jfbwDeIP8QPxkuk1tfZc/wCo0o1YfWDzx7w47a1zFcD6EiNg&#10;0xNuN6MhA5DnsOGlRUcxWr296fFNY7RGhb1nJxdwtYjrRWEHqqxWUmGK4WCD096j0evZQwphwblP&#10;TkYj6p8RtBjMey0GPyN/HmLgIor3Lap247jAAu5XkFfy5nYP6on+ZMGO0N/LHjv2YOhyMe44W8I3&#10;KsNk8iBxGg8PmRFtOiLmlEV7tBio8bexyK0qWRJxzUXzokvSSM7+IXVWhNP0kq/DLOWq1b7SVZCs&#10;7mHH1GHVEwh9ywBBwYsjmGj1JSqSiYUHhpmc5mLDEg3NncM3CPDI0sbnF8xdXCA3yte+cxPUkYiH&#10;DJEQxBxI7+Co7xo8azViS6Xw3pkYaOvMkgtPD/4juWeNjB0hHR73BVeph5Foi/SSKP0B7GMkaN7f&#10;yMRqypJRtz+FjyxsWMjdPB6fyc3Jl1tWe0zTyKLBoljZ4RZvPCoTiOeo6imqZ8oKTmFjEGgebmuq&#10;qKSAzdaGUOU1JqIy2n3oVCogltbpzJY8HxwWEiu9WtKXAyXRmZmZb6Hmrwa8z0DT7rd83ZsmEqaG&#10;SPmzhbgjxDVkBUT2yPndeZuPjnYyNa5zmLLCA4lY0R0cKSI34rWf4bK1IrFzRb8toeacqRSDQetd&#10;XabGkddSyi0rHLzEYhj1kI7C+pYBhQZGBSe3hxX85Dy4PVqzEI1KNhjAuTmqelNTTbS8JF9M36g0&#10;ujKgh0FMcgzKn7kWz4jYfHIPgvw98lXf4DgeUPCbrLElqmLHVbnlXwz7iRZo2NY5+W5ho7rCI5qN&#10;iHijB1UrFleyJrmxq1EJ8b//AFHaLpXXYPzf1Vn3oUFpWI8w9KaS1jQtlDLAm2c1j1YTUKuKV10s&#10;ZOQKUiBEP09KJA85ob+GvW7K6s75bYLSpiI0l3NM29YaLuJQwjYCa1HFWNZaVcSmdeyQvxyBbMvs&#10;OZDCmWR/d/4f28xgBFpLh+ZhKEdkapfZnD1/PGT/AD9+Vn8R8KWFw9osKI1XmG0EcccbmOY57u40&#10;LdMfxLeetJQjqXyq0FqdQT0znSesLWkMn0gNa+vGN1DWzeCeJgRMGrGeU1IqODFYDv4qrUX8G/lN&#10;mrTI0d5rasxtlkFYj8XxmG13XaxklHRM8LkNP6srMFsjDLDdPMBgnzGGN+mazG8M6NkjR6S7y2gI&#10;9mNqWWc2b0cXT1YkReU3IuY0IpKORUdBEOU7v6Q9Ki/FvYL+MXy9csJ1bp7zE8vQEY69rP6Vfm8E&#10;jbsRPzujLOo61RIzG5utRVAIiTNID45+1P8AwSeaGMc1ensvoXWjpL+Tj8fqCdLaifExEwKcDrmn&#10;pl9x0xtxTUO0xk/StzSjuMtVmdPkpJgtxkr6hDerHD2E4J0UDETyywkOlUZjoZYX+WWE8RxQ7Xox&#10;7nQ/matzac82PLvzArN/w7qnTGrcW6SgbOls7Uylup0z3Gb+LSyM1j7NdwQxdlVQ5SwBdK68DO9R&#10;5jyg8yfLm1Ts5LTupNJagrBAOxmssA/FUcnNhRBZTisy8WabzeOv1mFWs4u5dqNspayqE3iMZhjg&#10;PIijbMQ1tgE5rVZc1TVKi9NU9pjxBvUkGVU6dKSF80Gi+Z6tDZ+RlhVsnYrqWdn/APKUoiJHLYwf&#10;UmIe0NyGPRBuUUR3dZoxYRE8mMrUx+ka8vYHG5Gy1OKItPZaSPqaT1G2KOzp3kq2CzV2UVri+UyF&#10;XH5mcfkJXKkKtZVv801bdDnXeVXX1O9rune1mJKioqIvaeWZ/XmRe0VE/f8ATt6jU2nyAJjPYpgy&#10;O/0ZBDIIZKdpiAYztI7bfPf2nfbwws6E1xFhsBo7U6zieMxOByKODIGImJk6y43E4mC2mNpidp77&#10;+G6OPHnNedc3NPdtCnjd6REEMVSBIqLNA6OujhliImZG1XodYTHqj2q9jh3IkbYQLekbJw3NZupm&#10;nInqrQ+rI4qltBGs0UQrFWaxQDvNu4268SGTA0RuA2LGN81qlVytGaOz2kaVhY1reRr3LDtUZQHc&#10;VtXYzD7CrtOtZbyGMdhKeHqsEwTYi4RdRkrlvcSQAsZtpUl1bYVl9Agf1AUGRnm9RqEDPHjgSFVk&#10;WZsbWMj7ejvL7/BAzUWl342AsXcc+lNaD6b67n05V0ufUkWUyrQoF/UTImQBUEe/HaZBq2hPMvF5&#10;wrlDDaqo5Vd2RO1QsBRykNKzASmWLyIZJtpjZ6Q1jX6htiRT0yOeMNsenpqxzIMla/NNFWJUCsXv&#10;HysUUaJIPFBc2zxCgB44+msSmktB4ouvTrXr0z4HpzeMoiCNM5GyULStk1bS2o0qIQrdK02slCLF&#10;KuPLdY4R9lKwGJimczIzZQaF1TnysZTzN0jTri6xY4agxZjZ80GOmz/1FnIYHTKclRzt0jDjbZrH&#10;E4W/aI2TOcQQwyCFmtTVETBt2PIFTkRCmjzVFfi302gn0DJ/PNG2LZ3Mrs/SyN8ixljn55LcaRfS&#10;ZWkuR70d1NYTkIBdrNYnDJaRrq2ccSb1OzMFMSJZrIgZobJyUendhsfJcShdtncvDu15HxpmoGZV&#10;o7XOvSTTq5O7iL1TI6YyVJbRJhsnSmDhUWKdaAAX5DGaw1QyuTl+qwlRgsWsmwXBkgraqm1ORWsm&#10;nme5TKqiPuiWOmWYZhmjqLSpsWSiq2FkMtOPTduibO+B0qK74LHV03UmJ6rxWVUQjE1MkjD3K28T&#10;AzIro2qBSc7lsxotaG8wohnbap8Lqu3pjIC7G+UevfLpnVsQeX0bnNWYjMMqskmjSvZDVOmdQsu0&#10;h6ahLHeprYy0QAVum2ZnfYv/AAz8Hs9/xryZRW2F4g5txFXv8tNa5PkKwmGvq8i3AEhAs8jqrrj7&#10;dPGmkMCgBMZbWIixwSIXFdpNAyCeo/MBdnE5dK5ysgT6ANrkn8QyGP8AT1gsiamqbea7dEALK4s/&#10;EIGIlYyEcSD0I/hP1/pzNeXmVLEM1BojIVdT5FOQmcLiqFTJutVKNy1ayWE0xaxGJbZYpvUK1j8D&#10;j023rMn4lbGFaLZXN5XRVxGaBosZdeGS4WUN9ZntX4gDi8ycdMb5y3ZubX8Qb3jW8HmdF51gxWuq&#10;LVz1VXBhyKyNtBZDC4Zp3rlypjcq3/qPU5HBYmzXtJFivr9S3G5ChbrsITKJZkcaAz/VBf8Av8dJ&#10;urYloWLNtmM1TWiGdbI4TS7UXEzMREFaLEZvFZGo3jJbsy+INcz7kzuU2jxZXjjwmkMG1WI4i5Aq&#10;BTqh9V/DnJV/ld6ZDKLOasjAdXja7FzlqRH6rEH29DEW3zNWKJZfP8A17GadsIN+K1VkkAyq4Yra&#10;gxA5bHKMWCk5Zksc78aBXGYGOda2IRsUz9MbiN6h5eXUiWN1Ln8ZaYJwSs1pxeUwgTBiIccjiciz&#10;MLGI25csNcJcxygj9ondvqcLlyKqr0XH5lFnbOzQrQ+H3mvH0tfUzT+aYqxsOCdBrBT+NmmmHvcR&#10;ccW1WskyeokkcXlDcZoCCY9JpULUV1dqxNk4vIrEFfW2jspcySTGeC1p1ZUxBJz6xBQ8UahtYkrt&#10;VYyGXXlKwKfQJ8UvUtwWPVcaWQq1oGvrvRWVu3JkYGFVx1hSxB19SKUC9wVqG3iIu0RgRy6spTBb&#10;sfOW+E/w8cgRQ8ocAkycYXd+GwU2+4usLLOBaCprCZJCcTvMNYIRm7CgYfI8DVcfbPHSjtZKfTyg&#10;0cxs5aDka31jh7dmjm2Jy8pZ6tlDP1altqb1qsIVsxQy6FLzePyEohVqjmMbkpW4lVrXTuQsZnSf&#10;NDzFwVqMJqp1bVNajLnDg9Y0KGXio67XJS81g9QV1q1Fh8jIEu3jNQ4DOrhlhNW7E3wTASIbbMl5&#10;y7N4w8SOMzq8cygtZjeZvI83Ax1hD31UnHPKAtvKdoeOYBopoQ+O+QZdBd10NcTNj7HfIZUUxhsj&#10;srM26msfLzKZTAeYKN5zOEqQuvkcnFaFu/FcfFdY4rVNS5Iz+L4VdKLVe0H4tVwykNYqlJRFXMvp&#10;638qc9l8F5jgxoai0asQrZjJorrCzGdwVqqAYbWCrbhZGa04jHVb4WxDOVtOSmxdijVXlDiY/iI2&#10;q49JbyFquJ6cWuvONcy28tNRynwtZVY04tjq+Fdea80zlWkFrCZLaXK6FbLVXuHdeUw8m5fTADEQ&#10;KnU9fWLARVxujNfyto57F2KvR8tdbr9WuVahqc+NPSuXfYeuhmUmdXD3701X34wuVdU1HS2qZ7H6&#10;3tRlyVhNG+ZVcL1bUzbihpeXXmDWa+D6mp8fsNLSeTtMMcZfyiARhmZAcbayysTaYrUdDCzmfi/j&#10;njkmZag6p0tVyhVaGuxHI4OatJOOrf8AiQiGxrbqq0FtdTG1fImD0tarLrHb3N3hNMM45SgCI4Yj&#10;6jsryg1qnJYg9G5QruL1DpJ6B1Rp7NMT/iRYE+xXPKU036h3MrgrindarmMa6Wvu0a6L6EtkZuHe&#10;ldbT5YoyehdXVtQj5Y6k1IilqHS1qpSs5jyozd5NzHYvCWCY2crkdCa8rWnnpbMabrniMvn0YrBG&#10;+tfvU4zNHih88fDx7dSVkV8SDQERYnJAHw2rqg6vNIC1VzoDbJw0daeNcQyUrCLh0jKWvr69aZCT&#10;7fpbbw9anVOkqyqMzcoveeHpJlbFcjjrWc0bnwlKetJzAWH7LoQfTqo9e41j5X/x2aT1hpbzD1hg&#10;cbasaU0NmauHjJ6/uJt0qepMENeK+lcTpRFGmdzJY9lBj7z8fgl+q1DkfWfjwYXGYnoDB4YYrS7u&#10;ajUFTRZzEChzkNqWSSzajkDQCyaTRiBnI7+TYjx2tZTVlXGFLPZ1lgcJErYjjxonTBmzes08q4ox&#10;2HSp9n04kU5LUGUB1+6iLPIDUxFexVrUUgmG2k22qBgE1ivHHd1Z47B4TU2kcaixn/Mm5dSscia0&#10;o0T5Z6dySdGaNbcxvAmFSyi9P5XNZLOHkK1XFZ3F0HthlylirTLqYlhzK+rmNeISVMEPJNIDHHGE&#10;rpmet6YjY0RrRxWSMHie1qJNHEkvTfP5UJWSZ1V9YohshBs4xAgJlHLpiIxA8FxMKGY2GYCC2Hlt&#10;HL8rQjL2poV3jj4svr1AtGTLc1q7Wqj1ZsEXRdiQltuGRBBYY1G5dOJmwdJ0rIVRO1RUVUT6+/un&#10;uq/f6p1+q9fX4Frsdy37RO8fG0/bbt8T+0+35eD/ABkxMLmPrnsW0Tvtv7TvO3vHaIj53mY8EoBO&#10;nN+yP677VPZUT+/fS/p90T39/eBdG4z9/wDXeY9o2/t+XgsrHtvHty2nvMfEbTHbftG+20domPeI&#10;3jxMw417avt9vdP9Pf27/X9v1+IhsRMTEx23mO+2/wDv/t3jxP15mCGY23n2mJ2+3vt7/n89538T&#10;MeBJR2t/9TV+/X0X6/fr69fb3+37DNkZS8zj+k++3+e/f37z32n/AH8WFROLlFaymOqncdy3nkP9&#10;/aJj6Z27e0++8+d//F2ikk5Z41DZbHTRBGnxJSO0ZBYIZN3k6AxTx8qWMOtMSXHVwjy2dTPYVVo1&#10;jWEzBW45QjuDP4iQRX8y9QtGkkH3vKTRV52S/DrSnvXiNYavx6qh5YomlaTVi0xw0VGNqoTza8CW&#10;5Zx6Y/wxKlnk3pcpMhlXmdrGnCQaK1MG5p/Dth504Mpe4TrSqMhxUQrIqb09q7niThSx8PNvxfky&#10;9Xqz6rRIMfBaNrobmaAx8FvYRiFyfJV5cMRLK5AwCYVdHIyUJ3nj7VJZfMfXtPznr6vzgaawUZLC&#10;FYrspE70IlV50as2KozZsV2Gv1XXsrOIYsgsxIM2+gO/dEWPLqxpyiedZbDICVlTCqoybAaC7DBW&#10;TCqpYuGriJrmMzBxCRgomNiKgijxTRIyRqORHI7y9qnv0rUVVRe1Tpy+3aJ917Xr4/SaSFNXAMGD&#10;Ce8jPtM7TG0xExExtJRMTvvv+UbeDoPahvVScgyI2g4iJmO8FuO8TtMTEbTHeO+0xv4+g6ABCfXW&#10;D1F8vStlX1I0avuiKx7VRfKvm8if+nzO66XpUbVtP4xTid6UTIhETh0y4CgeUhBAyJGeEmfDeJke&#10;ZzE794krur846sNf1kqgGGwGVxiu4TOIFkg5UgY9aICXcZiWdMN+0TvMIIWoidJ01iIiJ10nSdIn&#10;/TpOvZE+ydfBIARtHbbbtEbbREbdtvy+2223gIc2d53nkRTMlMzMzMzvvvM7zPf3nfefmffwu8qe&#10;ZE6X6Iq/p9+/7Kv9P+XwrEe0R7bxG8/n9/f/AH/fw0mfvPtv/b9f+f8AZS1rVT39lX3T9VX3/Zek&#10;+6/f/b4XiIiNu232/wCf5+G8zO+8fffv8f8An48K2RucnSoie3SJ9k9vt+v/AMJ+3wtC5Ifz9/tH&#10;t2ifv7ftMzv4QIxie077TvP3md/b27fb7d9vmd+To/Kqo/pU6REcnfaL7fXr7L9f9vqvxqQREbTG&#10;/f8A534/O8bRMf7z4Ug5naR7T77feNp9p99/7e/28cWwq53l67767Xr7+/XXf1/T36X3+iJ7/GsK&#10;gvePqmdo/wBP3/L4/v43lkjG8z+07f8AP1nwujE6/Mq99J3/AE/dOvf9Pt+33T4cCjbae3H29p+8&#10;fP8AvER9tp28IG/ft+vt7T+X23953iN9vb2nwrZEiqifZvv7J7dIq9/X9v2+/wCnv8LiuN/07b7f&#10;rv7/AD+e3ztt4bmydpn5n85/Of7zPvPbt+fuujGj7b9e07XtP9VVf6d+yr/y9vheFD2+PeYn3mJ3&#10;959o+8R95nv4am4vqj849959427bz7+0d5+e3jiUCwiJGyDRzxvngcqTNR0MC+q1WmvYqO86CP8A&#10;LN7eVzFRJFexkb3pE5pSvRbvQlqZs1+o6wsXLx4ye0ZIlGJQU1DmDEvp6RFDjIVLZMFGjLNkM0Pp&#10;L1utaGjeJVShYOpbzkiiZPT6bSyDozl1CxBiXLrqE6qgZafXWe0/+H5/hz57R2eV5O5pxQFwJZiV&#10;WqzvHd9bXGczf8A2p6Bhcw85WlDERoxsVdWIJ1fw1xRlxCeRfEdooTlpxqbjCtutQTwp5va/1Dq/&#10;UGZ8sP4fQqYXJ4cXYbWPmgVaMjUwWUKtFuMJhMfFinXz+skhKruRfavIxelMY/8AEs1YGzexeNu+&#10;l/kXoHJYPBVtS+bdoc7l8rNfPYjRlrD4+6rSVexWa6hRZUv1212ZrM42xFyrpyytWJ09j01MrqQi&#10;NMUV7273WBcP5eoix1J+JX+W0WdtF1+oosenLoWcKKbkbWtzTKKuFyPh6xdBmL1zcnx3xa2vqcwI&#10;WWtvoTLa8Os55zyY8gcHoWrbu279i/lM0pa9UZtlvIGnO3/pa1159u27J6jtPuxLWMyVlgCIwiqh&#10;NBHRm82ZDI6gcSiuNpY16ZxlirVuWJpOSwxMCyl3dD9RZArQVge9q69Ba6iKdCgFWotJufA1dr93&#10;kxJLk0NNHnru+yWlsTIxbSxnts/dG1shxdzqzJoFJsEFUx8cYrEWeZ7l+YhSBEuHNZTAYMFx6dgp&#10;ZUU5aoYVdMcV9NohUxdYn8AaJDJk+IgYneVlJT4jrNORlU1a1tyXVq7lgmCRXGZUEMWAVVCfFbNx&#10;jdnKB2mYgimfH94jslcUw9XMORs7crOcZcsW3z2d/HbmGkMtxMzkqPqbM1r6yvJR9qVZVY1avzJU&#10;gb5hoD0BIiiGcT5naLW2xXsZXTVA7lqrSRUtOx6n3iqHGSyaB/ELpvNiKSRKzNtlYUV2TLGIFyzN&#10;7hNPZW9No4x1Za23MRVMrZCuWRaum53/AO1mb2F06nBxbFKUtkilQsE5ccRxHSWQNaNj9GGQcAGO&#10;6Wlq7Gs1tvWq5rySHT5q1Kg5PqonkLPKqAWlWMx8jvRkY5fh7a11g3c2XI9NVMiGvcsDbxlNobiK&#10;QVkmrs6ds8V9IFis2Tw4AP0wPhplMbbqSRWcbZriRFC2iLK9UhjjC4Q4gPHmABwAR6ZSICAwIjHa&#10;ActWOiSymoryjr+SKPj59Lb29XICVfrd62/llE42wxFFeCGa9EnMbNqdNU0+m0NlXVgVHcC19k8c&#10;mpmLcMtcVItYy+6qzJhZVXWey49IhMuyVysSDfjLZgiIr1XsTTFjmkoNzkJhjj1OUsnU7DUNeViu&#10;pZx0TiFpll6yJATKZxUr7iDWpREsaQBPUHlBZ4d0TON8qwmC0I3XHkjGX+ysonLabLjq7vJXkWOg&#10;sGgpNLueH7WwYY+j01dGTcZQIZ1UWOYLS2VZlw/MwGbuHNdE0MknkqvjDIpVbrLkoXGOJn1LvLjf&#10;1GOPaTZJlW2mYR4b2uGTbPTD0tkP5Fesc7LcoJnZa5PboXomZNtc5gGmZEqRgwErJ6bEU24CqtJR&#10;2jKbTCiIXkuQcxIMWWlZYsjnWvdMySar1GIvYlbJZUNg0yntmOaaK4WwiDPHH8flWUWwqysrlFbx&#10;ayi4ulKrCjgvU1GyEspZBchAi0I4kMdKylq5kYjUvKucqcEtr8461Vm4fWBd2DMxLEWAiJETGNxn&#10;cWAY8hms/gUnJ4n5m5B4ZYXTtj0Wd2+YjieKWa2nI4L5MtL2n/lFvDHnv4+E/EBiEEAcpVc2koYS&#10;ZTZ5QJgnOvMCnStVqmUk7LprWlPSpEjWU1OUqw5SXWJGWLXFqu0GFXUZMMiFdgImJH7PpS+rXsyb&#10;iJXpHwKxgBOLCZpNXLZmT2GxRSLWLVxIymFlO4l4gviKHs+MfFlWqLZlQU+i2nHGvOnhdAHHdUHN&#10;2Zt+ANyUfIHHBCX8nyfguAtIrH+pCLPfo0VkLXNjR7g7vrMLXayBWpaTqymIOVpbUeZKVIlMkfS9&#10;a0AY8mOiIIpZxmZh3hmy+mqJHsv1dOEzvIgUCWQqRAlM8iBk5BYmfI/5hd9i28ffP1edBX4q5z4D&#10;ydVWj8j4UZnmjcSPdtpAPElw68hUSVw0TuWPDuXQQzkxPWCTdyen02Z7V1NDbDXEHOUuWhn0AZBM&#10;AycfZPaIkShar9JhyMjAwjc5jv4UYoiNpRMStqU2fpEuP/SOivZ37R//AKV/kXHvPTjfedpm2V/q&#10;stzbkY83XCfiOe5kwZ2Y+aLlGgra+v5Wy81NHM30pzZbt4jtCM58ZT4QHqG6UZjm+Tyx1bG2KUNt&#10;MehRVGDcFay9W180TiwITKx6CEnCigjWRlMHsUlH9UdONdXB59VYlWInDIbvNvpilq5GRgUqGYXM&#10;iYEw5iRiZ7yU5/8AGl3eXlztZph7NsmgquLuYZQR4K6qhTQbjFD5HkYNhbvmLds9Zy9xpyGPZDxz&#10;N9Kc6CNjla5XKaYhlRYuRyiCXYspBjZkomutzIrkKFh043rRXOTaZwUskhnjsMTVQKtfrJ7nI2rE&#10;QdlxM3U6Yeg4QiFAMEiVHJG1omyWTECMQEQLxQDEjHZPVIEM8qaXw17acWwDgPX5XG8r8leEbkKY&#10;kq+hNmYwfEeIfh4s2aVyzxD1UE4krISJmOaUbDMdrCsSJ2UWRelzFAkOVbL0KN4tiUG5bPp3zWpT&#10;AmJFkRMFLeo9oslNqRV2GLjAKUwITwydNT+K+mPLfr4xsgITyjkQ8Ykikx1zxibKz4N2k9yARLFT&#10;hC6GeeCktnCCLnjRbhfly4w0qnRrKDC17685InsnkjiVio7yWPfvUiE0A9TIg0NhPXSRFKrKj3Jc&#10;M6szxFswJhznjMlMjMz4lm2I/plkzygZjm0RIvqGYKBYyGTExG0wS5mYnc9xmJ8Z84DKamTibGGN&#10;AcyMIKypmTmH1Ar5R6C3s6AWaRISbEqF8g1VE2YUoGIweT1I52o9PKkthRhmMoq5KFiEenmGOjfj&#10;XYdcJ5ADJ5SKhKYAZmN5D3js0CwiK6ElHN618JgYZCSISlccoVEwP0QMcomFxO/KB3jwGYbWWh58&#10;2h4LasokqhmBkpC7AixPPnJzXFVxNaRii18cJNUPISdCRIso5EJB8I8ccb3OmTOFpkOpslXFvT5h&#10;e2nptcBmM4SxtHdBfzAucx5jPMYKNhId5j2BcdleotDGRNdi/SgDQiAkce+ThhwKx4mZzMNkmbMk&#10;wCQgjEQ+KzaXlhxmsFrk6+sDHuK2SKI+juEDuJogrljQ5zLKdP8AwRUb2jmiDxSeUOQh7ZWIqyQv&#10;db1jTgClgLeHqlwaXJAVmHosj/LZAuKwK2/SlsiW/RM4GeUxMJZMMt6SxFhKKVcOMKUs1kBNIHcO&#10;tEMa5nUGZFpNGRIR4bhH0xE6He8suwWBr6SvgizdTmqUCilnqMy4tKlnmKgeZakp89cHRRGyQOvL&#10;BJbE2BsLi5JFa1USxnGpisaNPIIXRNNd6As5KvbakHQDOENOu5sqSJSIz8DscxEmUyPoqZQq1X/r&#10;6owsVgrqWVOIU/TIK/8ARYyBSPEEf++FzEFJFAz4pvxxVcgWF1yePnFhHUIoQu4gmNrBFfNDZXok&#10;UAyFxq2Q2SZsvy0Az/NIyNyeZrIY1dW2Iovbe1AK3QuYbTKyMk+BlkWsoqCBaqxBCRaDIXC//THi&#10;MDwESmMdRuOuWVrtV0mETJrknQURDXxBHK0M6ccRKCYcqHaPqmPoiYRy7DyDS3uFdeyOU11kja/o&#10;4ElUf/EWXWNPUG7axF/P7So5naeZU7cqOjNWVbVKMVDrIHDb3T6gnZYKynIYElxO6hZ9QwczARI7&#10;bd5KYiYuzWbXhe9sGN3OVmsnTCtnVIKRiVwUEH9cGMTPyO0hMy9X9ly3SZvXQzRCvrrDL21fYqXL&#10;Q2ckASMjMY+tcSNMTXGtnDhjQ2tkgNUV5ATZUELKimbXatpSHn6hRiirdZC+dyP6aViIHZi4WXGN&#10;4EGSS/6ZjjxGY1Ku/drZyARBC3rgLXD1g6ZFK5Ga8CQmcCZbEuZMYmS/qiQdiD9qmeJfTwluCmtb&#10;JX/LvrlYsrSZY+kYS5sjE6a1Py9t7T29+1+BXHA5le2aXgsfXXIkeo0SghcSwg+SCGC4iMbCW0/M&#10;7zMeItdY5gyS9G0tPsTJGYmJ79iDaJ+naJ3mIiZ2iN58JsxqORRuUx3Z8W4J1LYohRga0P52wILl&#10;hChYLEAEkqlzTSkxxRDjRySTEPjbGySZWosZYmzOUWAs/m16xMJgtWuB/wCmEmF1ChUGIhZLf+mI&#10;7zv9El4ywHwxCYMGOdAr4ySzFkREcADltEyREIbj3KCkN5EiiSpceKTxB5e4FnD1uwxlsDZxPeRR&#10;NsMjdxzgK6KcP5+qUA2OVr0dHIj1dLBL+V7PN2341ujbihFByQdUJoN2OvUskyRBzCgGH1C3bxgf&#10;mI5QURMRGzF+PF9xt60iDtLCFRvKzkZXMzK44zuuYIPeOLIn2KJ2nxamr/xWuekoFoeXIMh4gK2N&#10;kjHh855LO8hTOiT1fSjS10FO/WC+mj4Wo+v0gEzGRfyJ4nq1yDbNO4dIbPxZC/qTHqxKzXeKzmR4&#10;SMg2vIjE7yHTECiJEo4zEeJhWc1FUWipVyuVo1FDxiiTSv4xsyfKSPHZcL1OGRExHUBQkPHeJGd5&#10;8Ffivx0+EO9qLGDc8E7fhUogGRzS/D7yPfWefKNaxXQMbxlywZsaEVyrJ5I4xdDTVrGsZC9nyrYm&#10;xUpr3ymxup8lSyVTDUrNxT1DORGzSw+UqLKVsM23KlKG24iSOShIV7czyNFlTSgosbSfmvk8RVu4&#10;/KFROo1DRmpVrX6arRkMEG1dN23iFskimIl2GKsRQPXS1fIfDwNQeEXmooyHE8/cKlFzMhQem5jx&#10;Os8Ku8nLcjvWFsN/jDtZxLapKjU9aU4yoYVKQ1rhEH8yLKVsH5h6UA50lrzVakQYz+EaguJ1pp80&#10;CyTimKcws9R10ELQWaxz9aWIAoY8omBhiFnyy1m7pan0lisZaWiehlfwUMddF5wpS7IZHSMuw/rV&#10;SQWUWbOh+lUasrAJEhiY76vwdch4wGC4GpOSqPNTwpMDrq2pqOc+IJ4liSRvo8ocXM0NcBAjU68t&#10;wyqljaxVkSNXMR1m4D+JDzM0xunVGlK2ax1aI62U0LqGpUtrBa2daA0VrqbcPKvCecpxerliwTXF&#10;eOUwsaR1R/Cl5e6yN79Hajx1q+11hY1sxSvZMbLwZ3Y3VHlxYpXqkHzmJdnvLlrAIJN4nEkcg234&#10;y5NkVoLKWDXZuNYyLmzxZ8U8s4znSPhrSaeWxUoMOR8alWhErxWz17UDgYqlFIy39P8A8VHljrU6&#10;uHt6qqYxDmS69jtTodoLN5MVtmDwVNeeuTp/Iz15BmVHE6jM304GkpW9tnGksj/CVr/QBW9Q4vTd&#10;9+oEB6TBtxjFeYun8DaYkdtX37umsSrUmK6dTqp07Of0cK62ZicrasccbXlkWjMiuIXHEkz1+RBd&#10;E4t5rCgW3RMUiLBXuFnjhISoEnSNZ4EH9S9sEirhIp68eX5vpBOSp6hqLyb3FU0gnpumxZFlVWbY&#10;RwdWjXWQjLsRXPpdWECY52/CqdMX45BRa5nZhc1oHLNwdGpGT828n1qtOji3Iy1jSFeUsXez1mxW&#10;a1SdWXk+oLHTaYDdGYgrOcyp0c5aqFjZ6DobSVzZYs5fTxSta6NxcVKGjo1ankX0rG0iJiR/av8A&#10;TmgilZ5la+Nj0VqFNHKXHB1UYHOEthbJNz8fQnoB9CZJFnJhZTJhuyVOrrYHOIYsSiRgAyem8ZWs&#10;ym/5g+X9V6v5llQVNQagldxowdoRuYbSOQo25BsSqLVLIWq7pDmmy0Jg5m1Js9kBAgA2bnMp3Ikz&#10;qa1Ny9nTujJd5kVauynswIGPe5zZXQwwvavpSLKj3PVUkFehUb4Fy5NcRLJzOLSz6okNzJUnJxBx&#10;IHByY7SuZidp8EQ2MdVec1fNijKAsRZnHI0Z5hZPHlAx15X6KxRXSGYAhJTASBwMs4sjj2lgWXK3&#10;BUYjOPMvRuZPKSUuRqmauzWBYnJFDKDbDNytN5J/TfIQ8lRWRq9ncaIk7MNr5N1Y22f8PVFGqIUu&#10;zQq5C5LBjfiV2winRE2TG0caF+QKOUE3+nxPYvP6URmK1bGK81NQ26+RFmRuaS1RmtC6eRVKYHqT&#10;hal/VuRNVXcbBMZlNFBYUsl7USZ1l6DeATjtnHupuI7zgHNc6W+qdWXWRFq+cs3T32LrsnooKDS2&#10;mhy1GtVikQ2wsqiGBkcxsleOwhjLB8qzpBQOvVarq3IuY7A0Zx8+nqSTWT64XsqtsnYNkYOpiRSC&#10;2E5ScahFiEoPmu2cbD6EeSOsq1XB29NYvzWwGcs5Cxk8kjAjhMqzL0sbhrCMVattyOos9rvM5EEv&#10;ev1Vr/EFlLLVdyqiFKQ8F7sZa9+WGFrN14UvELxHSS2pIJr6XkTlm5wsiRnTwsgsiMdZbrCkAzyN&#10;jH9S1qBBEkdD5fo1JKNblNfxNd/+HNNWrtmq1wqx+WweQyVAgqE4BsTNDB5Nct6cCc1otKVDJkyk&#10;RLjdQ3tRdaH07Gi808dyVKU4BeUVuMcWCuzTweXAt53KEGyBjciLYeUF7jg/QVegNj4N3/Pb6L56&#10;CebEwa3jbnjIUxMQT2xwj43RY+LQ4qSeOdSpq+uvqEXyJKsdXA9/zEYnltT5VoPnU/laSra6DHTd&#10;pPu4i3dmDRPSI1E6tZYzeYVYKoxrjV9bndxKK1Hqd0CCdV+W2CZZWthxk6f41pDL5CJ2mBs3a16x&#10;QyQr2noubj3t5jHN7QggO8Gh5T8RNVjWyt4yx3J0BI7ILPN7TKbTihx4ZEkI5TZRySORMlZkJE98&#10;rBbBmfqiukjU8RrvUbXuMzWjXW2Ots1no1tURsRZCrTzjEuhogsAfVbp++mIYY9Ri0WmqDdvTZAk&#10;PgU09nNCWcip+TPXuiARBkq/QRj9W+lt9QRrcLSm6VyKKsMn+bcrouWEqKXDXfwJZVwxkNdYbS7I&#10;4T/4K+Hnlm4eHoNDh6rk7kTAk3J4oqCRXGk4Q2vDFxjNOwQKBK+TS4po/YcTIE10g0ITobOu6m0x&#10;axOPdrLJZXVuEUsadDM2sBhrNmktjGuXTr6zw2sauToNlsscGLzLLPTbJyWLEmNhl/ZPP6ct4HEu&#10;13ltVa90ljRLH4nUDtL6ey44rruZZ9BR8wMFr3H5vDse5h2RwmfawJeRuLBw1jupYOHlrxGYYJye&#10;JHhjDb7j4yGMEzkbw66g3bV1W+RTYZZNbhdgNndBTBmwPGGefnitfA+wmmr544YZg2yQf+EdF6lh&#10;o6B1jYi4s4sJ0/runXw1uwIQsoHFaiwrcjjLVmqyCZEZEcRYWkQepvMGksSsaN8tdTsbHljrrL18&#10;kkgcvTfmfi6WCsXeIqKB09qfTVvN4mxaqP6zJDOJ0++KwIspeZrfIVK5arMjY8Y7hfDzyxhp6kUm&#10;U4jhHku9ucY7AX41jFZUCYIEpsGr4U2dfeDS2odcIAHnzbVap5fHE5LvxWJxctXqTK+P8wtOZO/l&#10;Mr/Lw+SJmMVlsxSJXpHITfCwGD8xqrOa1wH4jGcu0S9OeomcVIdmzkcvhL9GPNLCZdGRugCcJris&#10;rHvyV6kSm0wBt2Wt0t5qYW2D5rXa1rIfjF/H/wDRo1QoQXXLzsc3687XSclVGjpLi+3+w1ug03Jn&#10;CFqCMVjtXlc2OJJFrcld5+1KrtbyqdPARbZ7d4K0B2s1XAHHUjbPSOMsKTXHYXWl2ngNV6UxF3VW&#10;k7zfTYTV11S41h5UMiorG3sDla+Ym2ypk3W39bG4rO4+xpXUuI9K2z6fNMa2kd18BmUaZ0zqnC4R&#10;vmR5ZXHjRw2oOrUyGR8qspVSmcnpS9cySri6NRuTZTyuAxOq8dZ0bnqU0SbNDUa7I162cv7C+uq4&#10;PkgrT4zFT6D+HaQoP+ELAHV32YIsNZPRWENtkciVSab55Y6efRbKkywe3junWcupztHJQX51n2jp&#10;rJ5ergKFiYyGQXVxqBu3KqW8ZuG6pXyPoV2rd3K6ecu49kXcHeY+omrUKazbfRrWwm/NXQWiPNPy&#10;/mlrTGZrVmh3Yuya7lwl27GjdcpHH467l8MNl8ZvSiKd2xFvLab1Fl2YB1NcJxWSaM0OmD+PV43t&#10;nFhVGgl02mf6vIlmUfrCpq2+vIiICIm1tXOdBFZyEhByChzwVsFxnIasIi0Eqr+FkUZxiHafsjEV&#10;rk5C9b3zN5ti9bLle6ihWFijZcIqcmFjTWLqoNrjSWUz15SZeMP8SvkH5seWGSHMIXgMv5ZDjKmh&#10;dO53Smkl1MppLSra7EVsfrNFrG/4i03Kcq+U5yvkbtrTeo23ctTx+Su4tpoG6eNC+WpqxjPI6JsX&#10;Y88b1d8wFNI8gIqRF69MogaaKQuNqLGwp0/pKkfla0nItl8ZnfaNx+877yMl878Z3Lf3Pefnx56X&#10;kxYv2b6lmsbdknlDJ5Eo2gBOr8pn+Z6azDKq3xvNlCgsMmGsZPg8UzP/AC/J9vK5emov1RfMi/17&#10;6+/Xf6/A9b+d9++/zv2id943/T395nvP2giojIyMjPeRH2H2jbco2jePqnt79t57bzvJProk6b2n&#10;fSNXy/TpFXry/wBEX/VE9+l+g8+e3bfvv+f7z7bb7zvtt7x4Law7xETG8bDMD8xE9pjad/yjfvvt&#10;v23nxNQ4k/Ki+3f+i/f2T9fsv29vsnxEM3mJnbf/AM+8T8bfn+0R4n0cYmI5bdoiO0x7RBTtHtO0&#10;/TMx9t47+JmEz8revZOl+iJ9fy/8l9u077/5QVyOXvH5fO23f/b5/Pft4Kca+VOEoKdvkfmZ9p37&#10;dv09u0xv37YH/wCLvDGnKHEj3WA/rAqDfLVOLgOlkGlYzPNlQNQIz6FSCGz+ZWWs9RdRVaEzADWs&#10;UM8/CH8TlU16rCxFYuOT8qLWK9YD3hAnjdW5TIz1qxOKm3jFpQJequF5c2WrNrKgkKvUf+FJwN8r&#10;kpl4jNLzbdkBrzXiOqNnTVGsyerMcymJaMdUGCAwHp7CTldRoB3ga4otP4c+Bw4x6Fk+Py/IGVNU&#10;nMh6AmQmPn3mLQJJOSPbRTCvUXQDI0E4ccqKJsczGPCIDnm5t0v5hXNDZDWuMKlasxf1RWzINH8H&#10;AOF3RmkViK4yVGw4hGK23NbOgRcpCOcsme+/KYlRpeyPW221DnY4CwZ4R60pgZFtJvTKY2ORW1gF&#10;Bw3cTYYBmxAxVTv7Iid+30+33/Xr9Pt7p+ntMA9u0bRBfvv32jb4+f8Abx4NMLaZ+8zMR/nM+3/f&#10;w9Cp5fr12vafqip9E6/T6/TpP177+HqomO0/n2nvH6f23n+/5+IyxM/ETtHt94nfefn7/wCv29nJ&#10;HoxiInaL9VT9mr1/X/2+/wCvw4+Pj9fn84/8++3z8eGPHcpme8R7f6/v+f8Azb7gc969+/XfX3/R&#10;evp/p0vfX6/ZcjEzttHtPaPvMTG/3947/pHaPtqyBiNvbeO/f77ff9f7xt+jxAxETvpFcv1X6o1P&#10;r0n799fX69fVPh8uJn3jed5mftHv+kTHtPv379/fxHsLftttEfrEz8bzt99/vt/bwtSORU6Rjl7+&#10;nsv0/b27RO1+qfDiAnaPpL5iPid5/T9f+0+Gu4RO8lExvO+/x+vfv+fj8QN70/N21fqiKnS9fRe1&#10;+6p7fp39V+MRXIomJ7d9u8fn8+/v8d4nxt6gQ/p7x87e3baY2+/bf84jwpiDbH7r9ff/ANkRevv7&#10;Kvv7/p+64Igd953nt/vG0fG++8d49/CB2ZKZiJmI/v8ArP6flt7eO/op37e3l6ROv7fVPt7/AE+/&#10;/VXhETG8flG09o327T2+Z957fl4S6vb3nv8AG3efj3/b77fHj4erEVekT6Kv0+vf2X/666+vxgog&#10;d4iPeI9/v/tEx79vf428bDBFEb/pP5R/f7fET47QOX/L37/T39/r9f8AT2X6/wBfv8bDHzEz9vbt&#10;HztPf9422/P328Js9t+22+/faP0/L/n2jxo34BfDd/xc2VnyHpso3WYDjCanX+GD5JgKLkTkW9ca&#10;7C8e391G1UpcS/8ACrnb8u37nxpnuIMbsSvUjNPqvU5n/iP8zMnp6hgPLXReQqUvMLzNsXcdi7ln&#10;i4dMabxlb12sNaPpdQGXYwGH5xjMerdmW1Bcw+KX/wDtZkHWf8KXlUjUGau+Zuo0TGmtGWVxi/U1&#10;yfSt6kgRtKuWVRBS/H6ZQAZa2kRKbd48PjBBpX5WXoepN/t4OQ6HKZihsNNob6orNVp9L/CwIh9k&#10;HshKKtrucSwM+yMaitIqeSoxldhrIarJ4y4kn42zlTLC12xvHj2idB6J8tNLkTbEYvDUCs06SMnm&#10;HvsogHsyt/D5LKZBzmZLJ2Mkx+Y1LnN5PIZRjqtZaMVhqFdXoxYe/PKc29Lq6KpdC0pz682xtRDr&#10;TMdcsglPUuMEQdm3w1x3c2i1DGMr45BeDNzJyH4ZOA+HdEPyBfzaey5SxnIAi1lWROttZVNCMQPo&#10;9LqNC0UkjMZ2lPnWOO0rauyBrbFpkwCGXARZ4tCeY/8AEk9edwuK0hUXfGb9MGZUoWnBYOoVia7D&#10;qVCMbWStz0jXTrQpQ5KxCwdbrUufNljHVm5XHqvurU4Q+nYq1HA9VBQ9dQ1waS5SJS9kAuZbYqEY&#10;bCBgshCc/eJvG/zzpbzkfOeH7KxSWsNSPvEyHGubiz2bmZa1weU0evt9zrD05Z5SPN1h2dDpb6TX&#10;1caOCnQOkKJmsX1rfGaJjOPo6j8xNU6k1HebXVVSWq8jbqYe4O7zW7G+XiBp4nFuyViW2JZfPJ0q&#10;oJW38TVXeyW3DmNGw1Mjn85jcJTqExUXLgz1KVUWsemtjsDWWOPQN143zWdivNaRlKrl5ULmX0R5&#10;J8U/O5s2cutt4tOTMPquQJNSPnOM+LuRNvd8oVezksKgYDPlZiLW1oeODdoZCS6eCsivCRCZrK2A&#10;1sFS7yDkx6V0KqpbqWdOYR1XK47JpVWLAYioxFrMemVes9UaNcrlpiUBXYqmlWOSjqFNwzfDZylm&#10;jvSJxOEwY0igMdYbqjVq13c7kVxYk1VMRi1ICtFdiUSm5Xo1IgqBwq9kAS6N7CeJD/Er5z8MuZ4o&#10;n5SgD5nrryvdV7HKeIPF5y3KylnG6nklLj2tdat5ZCsiSfxnNAWVDpKCgHtgBLYAw5tqPELT2K8v&#10;sFp23NHT2odV6Qu3MnPW1Hh8s2gqgmLaIexemaX/AOJsomqLazRtSVRthyWDLAMymushn6uLyJUs&#10;aVpCTeRnkAf6Jl8GnPTSjAU0niYWxUtalb13zLkkQ6iksYZ+8Eviz498R97m9JxV/EdLyJXHRbDR&#10;eHjl3XEXMPJ2q0oJlG+44O50txq6kvtVQ0ISuyHF2jqYdi+quxByLDXzOrhQbEt+ZetdCoClraK9&#10;3S+YFt2vrPDYmkjH6Qw9164wmn9TYXFY6tduVLlevTyGUzWNkshibGSrjWTmBGzjZmrbMNmscPWr&#10;qxll1SKw26yCUVRNlg5Hp3apMcySMmrHJXq5jTXEbW6uLKXNVpkbnQNdJPy5wHaTg6UGyNbpsj6c&#10;VLZ/xAjvJoKq0pLFSBcruZpBmwaDPXMZWO3yDQznylTw0u5obo03qjG6ppV1XmrS+a1W3TvrsqtI&#10;ZTsR/wBBeVk6kknLYW0IT+GajozPCQOrdUt6H0q9bZLHWcU6KWUGAme1e7G5JcsdpXMtCd2KgSgl&#10;uCetWiY5RIFK5huZ5TizItxe5KRmbyIiLbcm4trFiCz7/wAYrh9bpuI6+wUk3P6SrjtYLjd8aHSE&#10;1gkZcV1RFW8p1bob04fh5tt9Nk6/W1AsSKs2IKFXlghjUxqEkwSuoQKiatyuZMvRxVbjlPKN/T+q&#10;2RdGTvhxhLNy3cEraSQyLAGQJRQqBRdXPM43U2BmJ6cC3pDuH/FXhuRWiur8pLo+Htwe/wDEoSIW&#10;ZjcxaPw08gtKsyCIxpyzQNbxFoiokJlgnJpR2uLfCkc6/OqTnNMO2ek3LrWqh23hNZXrMWwbyuC1&#10;qY6B9OT1o4pkuMDyUsziI0FM3KLVS1cMGbdSTIemHWJEXEgtYibJALFGVLIVbbuiS6ckM+Ct/iL5&#10;q+saHj3bNpqcW5KdsuG68WA4011faaGoC5E4umuyBnACEzs5p4kw1XAOKrIBYb4iIaec1Yifgf0V&#10;NMPW46uxl0wJdyXXKoKrkx0nXdFaqZtIkzJLMyuSRSwBbCUxuExODatDXpUR2C6YXeblD05bUMmE&#10;KUnJyYFXN8ETwKZmImAASKJSaPUCclcAfxnjGVwhZmGwniGxEMEbHEJfcfn5zmCsiICZ5Z5pChKO&#10;9y5UpzmTEstSQXySSTem95C2utpGwdhgna9A2duYKC6M1pkZj/pwlLG13wsIERlHKYiBkoknLAbC&#10;ZcyTCLPpjmZiYivbgqx8Jn6REQctvENxjp8oiOM7RngHH6HF1t7iBLXP6rMca35Gf4+t6+C6AJp6&#10;SSNdQJQ3Ir/VAl/hEa7oA8veRWtIDoMoyqspWQzueqvyDigZZDUhZ3KEkpHV6MFKSAnC3os6jBsR&#10;xVFhlceKGCTFyRKzbHoBAi+ZOZWUNUlUyCBXXmSbz4t6rQsRIrFxKgQWUEe8eERF7xvi/EOtOeQQ&#10;WRo7zmLF19NSlGgRNbsbSp8WHHoJB4KMayvOo9xzBFSzj2zliMyl1XRESOlgGbH1al4a4yoxrtlV&#10;EDsWVy+BNCbdGwsU7cecxiK1qJavgXqZ2kSIxhlUSRAMEXTPoIWRGuD3OnNqq4eJ7DBQlNQ/5iZg&#10;xbGwhPLaFeJfkQCKmy8GdysmbDKm5G44KIyyJe3YR2mzVPzlhL8SMhYi7G+B5L8MtGBBEUdElqdb&#10;DVMx43rsna+HA2SYt7rtrJMadd0jCorHBUF3ldFIiTEqVYrZJtcCLiCDeL5EgEgOTVW/6hZMZYeq&#10;RSZCMAoymgxksWoPqREurXrKg3EAAzhpQYwQlCeVtRa8353SyZep31jxbucUYTmV1MFDj7kDJarK&#10;rEPLdB0xTIhC4ybCWX5SCc5giKODIwkoaWacuwOOSmnUC9Wxda/bGBtSp962wH2N4BQk9rI9QpTO&#10;Lm9IN3iZhABt4lKlVS1wNmMbXsl2asH2LOzC34rWfLpsYA7CTOmr+ZyNcgMDI5W+Hi2MnxlhXnSw&#10;GLXby5IlIKggQtgWiAqNAlbM6xDVYmw3tnoDPVhlVZXE+X8iDthYXYInJS1UtgQCzLFrBcL6UWkJ&#10;skuWBAc4BrWj3KRGImAKBjaJFDkuCYrlYrxDC/lJVAmRu4uEpJZiTNhZxEZM4DYhGZgd/A02o6R+&#10;LXOHUzZBYr8IWtfNXo6N6SnY7d0cbRT1ikej5ZM7USO8qNc5IY0VrYGsjR+4P/zOKsFzmXgtDGkM&#10;fVzrZxBwLP6ucTVpbxJFOwDMlx2HxDX8dPq1WXOLZcDLoFRNscTTcUcPHnySoZFEG0mkMEMDO+8b&#10;CbxTVxcWF1VfPZmnjVxdFNCZaxEVRBMqXFdBO2QA+eUhFhUwsRsjpZXSDseQxY4J1hY3uS8qNtVr&#10;poKYrzKZsAcTxy9AfpYMBDpJJSRdpkBIw9oKZjbE1BQyV2rCm/yyAOCJIYGwmN4kLbJmZ35RECUc&#10;JnlPLlEivG6nOC8e4CK3vqWw82Vzg08ERJJpIKsrxI5kkirGSENlh9JUkgLikYqsais7+sHjEv8A&#10;w3EAYtujOPoqIa1e7a6YrrqAh5JrkcyEDMTDJKN43gZnuW1C1WfQSxamDIISDbsVi6kl09i4ISMi&#10;gzL6pCrJyW+xxPxXvirTZ/O7Xlp5MFrZjWlpFEE6qo7c9ny8Go1K+tI6EJzYpUiRiMSf00lkc9ns&#10;qOc3GMCwnN6iYqjdui9/CIGrYEhUOez8kRG4RkHcZAg6hjuOyp2iC2HIAV27y0pvmDmFLXhTjjMD&#10;btSpZSTglaYKSIh482H9ZRMjAAPOay11G243WlzOps3QXcL464mgKClsY0vqVfSDHfPHIRM6XyR+&#10;Rkka+dqNVWoiqgXr/I0MeVBmXfj8PUqWmWLDM/lMRh66lruYWTK0+5kEV6oLDjMy5ygCSD6uJDMt&#10;mYrK2m1V08ZbsWTtDFdIIJ5WYh9X6FBWlxHLCGQkdokonaRHvMK+VAdoLjNQ+0491NGNNUzxOLvS&#10;s5VuYs72wRuZWk3LbIjzySRsSMcSZ7EcrntayOR7a1b5reX+WfYxeE1Zp/UGSs1by1J05ki1MRsG&#10;nYKQh2Bq5LHjJBEyIuuqEy2UsjYYAU1c0Dq6nSt3r+nbuNpAk55ZF9LHnxd/LHdNqym0ezGAGyUm&#10;yY3YXFYkUCbjakdBiGKTZU1VCwuWaYi0NlghV1ifMsCNJCAPZJ5kVrVbG5ZI5HtgkYyd7WKLnrtG&#10;KuxhUab17msvcsW21sZhdL3bDLAMt2WLJUWJozBNUEtBm8Q1EQaylP8AN8RlXSb/AMJsZW/k9MYP&#10;F1msOxlsvlwrU082yMQ2yI2a/EGSKzE2fyXlwaIsmA8NGUy5uY5YsLzWvNz4bxB7WoNjqtpBLZV1&#10;m6ImluqGavoPnXhljCj2dTaMaPHPAsBQ73sd18ENV2pG5FWUreWmuc5Vlbq1ynSpYlFim6E0wdTv&#10;hdz1MK9lJoMHJS2zKXBIMHpz9YZl26WoOdWynmJojDNdTGxj7GRy3NV2tYgFpv04ikybVSwtRSDS&#10;WkG1znplDOPH93kectdZSD1NpcStmJfYHTvrdRLKkS2DnTmSMOzw572rCOskkjIS1ldJIqypLG9q&#10;4yY6rvwS63lfrzF3Qg7A4xp4KzeuI6iQh1QQzpJWAgb1F6myG7VGMTG6+o3Rl9EV60WbHmZoa/jj&#10;eFZuTRafXoVnDC4NFhxVT3bPXSQipW/Saudikp4cOVhaU6gJ8ugFsHvRjYY5c/r690JUxLI2Ik5N&#10;CNG5zB/O5PPI5JFVUaxz2sRIxztXzMjlPLnzDw6GywAsZXEY70vWIGSC5bjs5ekjKImVxwOSLeO2&#10;28SzsrorIi0cN5h6GzLRVLSrY7NkbxXzWqW9JtZMwsTaEMItgDkMFMTMRI0hw0IOfHepeZmJWJJZ&#10;WM0MYdhF6siu9OUay/DCfNDEqI5vke2NGqvfl9/iPflmYtDV5PTOtsd02OJjsjoTUxVBjqSUFFsM&#10;Zar9LhI9M+sITG0Rtt2b0qK8nETjs9pDLS3uCaGqdP2bE85mYCETcB8mMbcwEJmIiS32ifDBkMxc&#10;lx2Row9u0VJ2thlrkbYIrWo9z/UQNxLnNjjjjVfMxvlervM5VaqNZq1NpetaOpezOPxzi4ylV20W&#10;LYYybFfRN2EKMYhK4gdimJmImIiYiXP+HM25cvr4W7crBG3XormyIbRuX/7GT52GIid5GIiPneJ2&#10;JfE/NXNPD23W04v5Q2vHdqPGydhuY0dzk5pJY0hl8h0QBQcJqIrVa6MyImGT1FbLCrfZZOMdi84R&#10;RvXu13Lk1tCFW4DeNuYWKkjMTxSUdVRcolkjO89/EC2v6dqWOSytaWc9F1hRKspLsU8GFCnr7QO8&#10;rmJ7xMxtt4vgH/iTbXWaClrPELw1xTz6axW97BKQ3i7mAOEJjp5pa/lLh2TJ25M8UMc0sr9PV6kf&#10;+YsxED2LKroS3oPCvIMUuvXvIb14ZSv1q+YqsYS5hi218jXNhQS1gLR6kmS4CJZIjMeCrF6s1TTs&#10;pcOSdk4TERXRchtxgQAkwFV7y2VM9UWs46vCplFBBDJBA7z4tGnKvg+5eGqzwt5PxDqPm5X1+W8V&#10;lERtMTAU6HtRst4i+J6qPaUMjYkSOAzd4YoKCN7vmS4InO7EaegdWeX1tWS0Nq/VWgRTZ61ZGm7S&#10;cvpxhejlNhrtD6k9Vpyu5kyUi/E1K1pSy6a3RJ7jOai1DoLXOPuY3zC8vcdnBv1V071uwixbv2ay&#10;nLuClmpcSWJ1/XqTaGGFRbltS49kCM2qdiVRJPXJ/hz2GOxoPJIsVANgTp3Qy8jZ++h5q4eHkmkR&#10;RmO5E4zSRtGhbpEaHFqqirmREWM1RiGui+Le0r/FV5t4NsYfWXl7T1tUrypZ6r0AptXLNr8BRF2z&#10;oC3kl7tiRWdtdTOVATLN11yXIF45/wBR/wACPlNrAX5/y18wspUKK9m23SuQdWzQVGxZOyarWo24&#10;Qs5hKAg01osZDRmS2lcRYuiXIvFb7Sh5Hpfl7IO6ozs+6BrBtZBQUtpx4IJM5scE8+hkt7wS5sXM&#10;azyUMDYHq1UdYOrI3tc/ozSPnDgfMbjS0dr2mGZClXs5LA5PB1NJ5fTyLYCJTmMTqF1nP2LSzWcx&#10;XxyirzEcrGQrCYSXOGofI8fKiTyvmN5OZvI4BWSdSxGUrayyfmKGrLVMmMrq0+nQ+HxOl8Sl9Zig&#10;LI6qfDlM5IpYDK2EvSqZVN4LcKwbXct39pS1I6EWAlfpc5nhC2CxvfGIJVZwKvqqtxr41ifMiyw1&#10;QyyHSylSQRtntWp+EKDoM1aeRyQQcFb/ABejUT0+PN1ps04RK114k4MReRSYgqCGGSQ1fkrOuck+&#10;cnHkOOD0ZPRYnFZDQustU5E3g0kUMHSXnWWMcy7kjFMoYnB16teqZ3ZrufVWp0+4b5Fr8LyhjuRo&#10;qLeajOVpwQ1qJHpNVXV9tgiF/D7vNhWx2tpipKmamlJHr5f/ACSHsGMlkIc+WeVvlcPjM9p+4nEY&#10;zLZR/An47KW3tbSZdCYJN8Ry2QkHA+Npl66Rc1lJ1/5crKZ3SmvdaeXPmVgcxrLWnk95d1qlmrWz&#10;uhU6XwpajxWHWBrfpxtTSWg85kKbMTuYrx2T1CqzXemF5Ta2NpcepbjXw54rVVFPrLTC1nHfFVSM&#10;Bd4TGg760bTmMkDalVoOQeQJ9VIRrSIJBhravxGbsAuPKeBEltD9vYNGJreXstlKOJAjv3cWHEpl&#10;xspUEV6wLMWkMC2qlATIsIItPkmyfGQUG8zPqo3WY1MesMdk6l2b1dZnlCx2NSiK7oGwK8NQmitd&#10;dbQbBzlLIFkH7jFVOPXJdaV6LX/4aOGN/jLkAXh2/wB7KMM90VHiqTR6pjaZJZzqIR+MbNotHA98&#10;s48ocVppSJpZR4lhj9RIkri35jNvZD8BwWXsZU67ZrynBpyGbWubMwFd7rCsfYxWPkOQsjqNoKXE&#10;smN5330p5nzXyorx+nrOsr9VT1zCaMXX4xTXTsq2wrVccRSIYLkNgyrwK5KQKZ38WD4l8Sfh75gA&#10;Wj8LnA2xvzaY5gr7AnbbjhmjDDkkSA0wHP02qsuVrZ4zH/lGC4/ErpJWOclyNBG8hlc6hz+dw2RN&#10;Gpq2aq2mLhgY9+iq2VuMk6xWUdawWLXgKg2oGFri3mxsjLA61UIko8R+WZrjTrQZ5gDbxdhi/VV6&#10;j9M4rUt+2s1SwYdYTj/8L487CZIBnI6jC0ojX1KJH/Lkn2vh4v8ATzFWXKFr4lLoNtdOtPhMzXgy&#10;ZHLH+pHI22zNlyszlDlNdU1EdBDeQbLOxvgajB6sCZWzfEHjPON1A7LsL5R3EWypydvJX61eo/NJ&#10;r++KfjMJfwuBKHA0yCtbo3ibISo7R8oDxpi/OKMG11nTvlnRr3LCVqyOXyrHrt5SrXki/D7GF0za&#10;05pYa1iTmXJs4nKtscAU620IEfCMDj/k3jellGr95yJsaWOSZiR8z8aGgasyC4GkgkEuNxxYteNo&#10;gxxQmguMv+ObixdDJ6F9PbQENckVb1hoLIrZkLPl9r3y6shcQ4j0Ydi5Sq23dRkXaWFy7LFmquG1&#10;h6yMbqKpWpmSTqBVhu8Ncpqny71HcHJWfLjM+XlwprsMvLXL9XELuBzmchW05qnrvptNggxtfE6o&#10;xtSu0RbRr1ZIo8Z+eJLWzDRZWt5e4wr7aioTIjcrvXTCabU8RrUW06AXuf5IzQtJytQYigLfTSh1&#10;Gox9nHmLdBIIArXKwQVwxLHmAgNLSjBa20jqxmWjONt6F8wkXNJJ8yCQ0UlirmMzyXaVwurxRdT0&#10;ctQzrIyTZiXWMTcejMFZOnc0l+Jt09MeZWG9fdZdOxo7XmIZisB5iqNlZf4bqbTmeHIaKRqc4sC6&#10;tmsPqQDuyETbsYjJ2E5csqfEdxPnuUj/AOPlvJtdmLTlypytheYbYAV3K23x+OydFb111Fn62uo+&#10;P7++ykpt1HWk5+hxehsgwVJJKKLmhnrejPK+vTbZ1bpTLYrVPltqNdbTFWtgM6zJIooyf4BVfWXj&#10;s1kYfkmYqGWLeMenJXdT4xqoazqVIWva5NFUR0za1bojUumNQeSetMzisAFSneHMVtJBqR9NkUnU&#10;bmTY7KYzCXJbYw2TTeu6w047E3SKyVOKdcVZB8q3HI2Y1ulouFeT7DcY7mZ+nDOojJfxK/r6umK/&#10;EYgNHVaF9ocIRl6ZzIqXRa0ZuirmrJYh33lSc1CTVOPz+nMzOPwt+5TyGZsZGogIsFMV8jUrF16l&#10;qK0WJmiyuL6r2s9WsepLySMVZkBjVGBzukcvfwt2LWmsk69dqqJdj/8AG1stXQ2o5LXUeutmOsV4&#10;tUb3pjtIGWi19MRp8VmjO4/hjf1Sx8L8k6PjrlPm0aTL8j4vkGVouJu7CkaKXf09vpSBtLc1u5uT&#10;q5myodb+E2uKdV2Zj89yPnZqgqGZpT85NHjlcjgdVUMrpvUmIp10ZG7EuVk8jbkYrOha8OxmOzyb&#10;leZSs6qLD1XlyJYlY2KrojcdrfBVQjT3mFpk8Zm6CbeJVqfBwzGatxMZGAq5Aay8eTsLl6OYRKHS&#10;mMXlMed+v1L2n37hHiL5/nXkLinblcYaPLbU87NJALcY/fSUsVlVgDC/MMt8hy5VTSYu6pyq1sFh&#10;TVm1IF+crJYHVe6sW9LJb+K11jHro/hWWr5CnfDljgyN6idS6rnx2xep6rnUl2VDIg3E58KRpcB1&#10;TtVXjIeORfOP/wDhy6D81XWNUeT2vNN6T1LmgK9i6eoaqdN6W1a/cmPO27Tyr2kMPmbrebX3cGnS&#10;VRbWTN/RCmy2wWlHGPImY3A6pTEkj2grGPs85dhz02nqe2tcqn05iNn9HpzVZYBuMq52K2QY6Zj2&#10;OUwsERwEtTZqkwBYKrKumcgUbia5EmIsKneJh1R9hBCUSLJ3jx5TeZ3kT5o+RmYp4TzN0fkdNOyo&#10;tZp/LSaMjpbVVRJQLrmkdW4xtnT2pUBMRLRxl91unP03qdNkSuLD1rUVrXIvat6VVTpUX6ff369/&#10;dETtP267+IV+/eJiO8THeZj2+3xPb7+8b7+AVEfMb9u8lE/PaJjv2+87/p8d/E3BRF8ioqKvf3Tr&#10;r7J2n06RfZPdOvp9ff4h2xtvHfb2+d/n8tu8fvP28TdfeYj6t/aYn24T9p7zEx295947dtvEzDjR&#10;WtT9E6X2/dPf90/+u/t8QtneJmfff/bedo/8/wCXtBDUnuMRM7j+f6e894/Pbf8A38YKf4w1Nekc&#10;jcA2XRL80ywjqo0/hWaISO9OZcTSSptmJIKaYSCJHA7OFOFIBHFYcHCVDOVPFxZ/E5ZrJyddHEot&#10;H5Zagtk2baOJJr6qoKBU0JbFkiWbmMG3FfoRDDTLuofSH0x/hFU+z5dvcBkVet5v41NhG3WBZ3NK&#10;2fTPk4GJx8mKWJhTZ6eR59VRdSq0Iwy480JFQFo6yW2sxGh7TSxQjDkPZFFG4tsr0azyuRquIkne&#10;5G9Ir3K7rtVVeXc3ixtli7S6NN8vwuPNjWoBhkYiax3OZiZgVAoR332iIjfaI26Kq5K3Qs5iqmzY&#10;SC81f/lqJkDBSYSUzARMcpnvPtPtvHiewdKxU90+3v8Af9+vr9E/+Pj2bAZ47x777z395/7x99/v&#10;48pHb8on3+ff4j33/f8Afv29/DjCiKrUT2+nafT2X27/APb7f6dfDsY3999on47T327/AH22j/t8&#10;+GTZ7F87xPf39pn8tvnv++8beHOGP1F8n279v6r9e/1T7Kvft+n3+HAhM7/b7/fb327/AOe0/wDd&#10;gw+Eb/l3+e39/wA/t3/bw8QCtYid/wBkT/n7/wDt7+/t8PVp2jePjt3n7/b7bRExHv8Abv4YG2Tn&#10;7f8AP8v1/T28Og0HmXvpFRPt11/T/l/p91Vfh4pUF39o33+P7T+XxEfr4YPbtG0e8+33/X7/APPf&#10;fbw5+oyNfIqfREXv69J7dqie/Se3a/si9fu6iYj6fttMzM9vb9fad/b7+338MuJH9W+2+/bf+33/&#10;APHx+fRPK7pVTtOvb2Rfr+v69f8Ax9PhSIiZ/P3+0TH2+f7+895nwlMGMTtO/fv9/t7T/n/4mZ/Z&#10;PJ7I1Pqir9+1d1+nfuqJ+/2+PijvG+3b4j4/tEe+8/Hj4OX1b7zHbb57f/fv9vbwgkevu1v0VU69&#10;vr9+/fv799/Trtft18JFvG+2+87f5fP+W235fbw6EYjaS33/AF9vtEfHjh0vmROu1Xpev179/wBP&#10;+nXwlO+/f/n/AD/n5LDtxmN9tvn22+36/wCvx9vBX4k4i5H5q1rMPxZjrncax9Vb3rqKhgjJsG0t&#10;AGthd2kkT5oUaLVhJ8wU7z+byqxkLJZZYo3weo9Vae0dim53U+Yo4PDqfVqsyOSeNeoNq69dWojq&#10;l2J1mywFLUO5nM77bCUjPaY0XqfXeSZh9K4tmWvJpsvuUtyErRTU9Fc7DnWGLWC4fZQoYiZYxrYW&#10;sDOePj1Q8D8EReFHw0cNZffD6aas5PcXRb/N8d111e6rRbjUG3Gn5T47JqYG14btDoKni7jvgKo/&#10;ECHqJla/ll1LAXbbKvHl8tM/5w4O95ra481zwDNYZ1VylpzytRNVC6+G0xg6EuTaO3eCLuMnP6nv&#10;ZfO59VCvNy3jsDpWq4jpKtj49cvLzTNPQmjtI6CqMA34TFV8lkjWQHj8lqLirO2rx/VEZBCslZ9Z&#10;XiQhjqunaFaOgDLRDI9b4m7/ACmQZPxDPbcc7LQajVbLluu5twFOFv7PjK7vM8gB81PJWNvs9aD0&#10;V4ZaZ3J20DMo7ONs22tlnQxIQY6K175k678wNW06mvcbV03pzDIqY6tQ0fqp1y0JutviyNhLkypu&#10;SPuWXyFe6qCfeYr0VwaylrL62ObjrOMjMIrvw1aSU6tGRZFprTaRsyN1SbAn6pr7DnvaZjCbVgN1&#10;OIBAM1/GFW4G8tdjnfC3suXefMWZB/EXLE+pAhn13Bemwc0VHV5+hhqMa4P+HNTU6a0Jz1Jm4ryz&#10;qdA2xtaoS7JfJdR3d5c2KuVqlbVicfgqYFN7H6myD7GSZeaBen5pC7DnPsYpCzS51GsroLmetNYe&#10;DZLcMWYyDqWZRhsdgamKu27P42+1k8pWexzU1yoYtNmbTbmQropJooGhVK2Cw4NdQB4l4eeQ7OUr&#10;gJOcjbG84X5B47q5eG8xxzLoJ+PTK+wr311E3A31npYiywz9gGk1zqhLaqWmzJ9TJXWFnXWlnbvq&#10;Lfy+Tr6fJtuhm6edu3q+NdLssY3seyyT+tKMbRqutAPRUlz7jXi+GWpFIiFWsDjLdW5bG6dYyxjL&#10;mKy1nPlRZbyN2Kb6yMg5JZScZXUgrlVg4cTljMhaHIWDu2pgXLVVS8mXOBA+Mfm7hbV80ck8C5+C&#10;h492s+2fn6/K1UtnlZ0x/wAvxqTyIXMNJV2WZMr7AeCoq5vO2lJsHZK3OfN8sPV2rs3qHFm1eNpI&#10;vXcmtaqovTlsjTlhLfbtscDKzjxsVyQUUBCwmq8hhcfy2gSRfoX7t4JXTv2lVsa+LH4Ji8hmPW37&#10;xzJuuX11rliRCElYZ0yFMIWsJKeZmFBvGRvLAW/3/Def0lVsOJMTB+O4jSWI09g/L2w13FVMy9dy&#10;ZYWtraXUgg9P6lQ+Kyrq+yKTK1BEU1RFU2s4Zhad/PLK3kbVuhlqLDosRbyDa9RpiJsHljwjgLXx&#10;tTr2CEGHCyZzhYwPivskjL0LF0UzfrygWLVbcqxS5Pc1iXVRlodSvZlISoob6VodKIuTIAJnTnin&#10;mW5zXFWf42HvY6muy+5jI0efhscMht8HIbI6dKrQhkPNdbi2jwbZ7B5mGV5UIAAV40cauDIsgK2r&#10;cljrungik3FWp4vrrZRtckbDwkqrXFDB6oHyJxSLp2NkNGRGJDS+I1BenHUqk1rTKlgBrpTqLBIj&#10;k13SUIWZuJsNb6iZlChbxY4+UC0BUJekDgvxpnc72D8lBDpKnxT5THPlHGDu5StF4n+McuPIclZy&#10;CTP6Udty9V5eimt3Dmepp+ScW7RiGWlTsKLMa6y30ne//k3ksFlbDKlHysyOooqawsanFpI8tb+Y&#10;9RVpN0RTQyzbluayBYu7qq4bLeBxtUG5G/Xg6Y3cjaj9I3KKiw2rwx9LIuUeQxuHVkcY6zjym2IV&#10;zYhLGDWpsCTZKOYDUcaHorrxtu1WXpZd2wksnGfiFy0lRb0+1p6UEmhhHFrqAMW5HJqsdRRDOTzf&#10;huhqzL7iHTk2Uks9fa6GktzEBizTBYersflJzWKeiqNypZwWQtrtC90vvhextvo5iL7AmVFdxGWE&#10;HV+jEVbNNiWVZbXatx03kqbsfYtY5sPllFplLyIibcWXBrbBzvECyI6VhAD9PUSqvyMuRzXvmGim&#10;5byWZweJIntkx0Oz42zWtKc+vgJ4c5gxZZXGdiXaHJFHNecZcg0eLz2gqgpDbsMvLhEsryJ50Yht&#10;jKfALllqhRWysKyHR2GYTcNTqeVUkIg2QsmCNhUQHEkOGYkYkZLMGtHVtGaxK6kbEgMywpuVWA6W&#10;KWqDZKbPThkFIwMi85KRjbexHI/IXL/J/FUH4zks3bZrMYHNcp2jakosky15V4sdVb5gtXMc+rtX&#10;MJ0eTNEgh/CqOecOzcSfGjRZBXxWI0/p7FETjyDn5y1bmmimIgKSpuLY5AFiwIP26DLNoenZUtAK&#10;gmkQR1apWVcO6JyK5cYoFgjzZXeUrPYAlq9oQw+HJpiJwIzPOZCFHhOvMnaccGDCkKRQ8cbIihrq&#10;xHhjg2HHt7WVnIXHha1ldBGx77vjrYVUT4pUlicYCequler5PiHzV983Sr1qC09VCTFphLDLrIAz&#10;Ysp4JrD1DMJEAklzBALO2/hSzWiSkOjJuNZqNx8mM6iwFJGElxBa9oEh47kEHxiY22gL8G6C3yvM&#10;mx41vLM+yEGzdzlkksTXpLZazgC+rMyPaRrM6Vrm6vw+7vhLQFSMZARZMqJpSlmQdW/Gbwsb0rBm&#10;UscTIkpgmLrwTm3g7QUCDSK64d4jhBpI52OZZKoRyCDLYGs4M9uQq5G2LA7doEotcz77xEs5RuRT&#10;MQfxPqQ3cZTkbNnxymAV+K0004bUsYgL7gDlGvrLcd74JYxxirDgjxFautV5bopvToYpFf8ALBvj&#10;SSp1SERUxcwAmDpI1wImveHSZtOeK1sJFkBLeA2aclMbTPhRS4B0hwmVQ5LYmZEBldgSru+sy4jB&#10;NWMkUFxiJKSmJGZiT8rU5tHg9HfLJbhSYnQ8bcmPPPioII2xce8h56+t55BIDbK5LhMyaa+vOgkh&#10;HV1MUUrPIQ8RfghHovJK4aiAiWTMVzY4oUAcmwW6RqwEhA89zKZn6QmC3IZGSFhI36QiDSCYBxmU&#10;AxZKOJgAhUCMGBzPPciiA9uU+ADTabQ4TjqpyEW5Lsg6e8v82odgEllajV2M1F1UiV1kXNcDVJQ8&#10;Ioob63062N/yaCzTxetPN1KY6mkJVNhTevUiRBi3KcTZnvDJeQmRNIeInMgMxtEd4jeZOuutZagY&#10;rwt5DA8lAtvJ0jEF3I3lB7QUub0okY5FwEd48U24iyYdfq+Wc9c6DSqIGWLdtjqDYaWLzA21+GyC&#10;NIK4gkZIByqTyPiPh87i0ZIj4oIZEnlAobV2Okbepsex2niESL7MbQFcq+8SltcpnnJbTxLsMT4U&#10;gzQ1qVVq7ZmB3YL42OIM1zEwl6fjiUTvHaS33jj4EPMuKol5R4xsqcOzvmnWdSIUOWTcXUkrP4rr&#10;gJmyxmzFkIWg+uOY98KKxPlxSYEbJD6iRufzWKwSqOXyL8PicbTfBWLuSZVRj1LXdoqcTrGVaxIF&#10;Csm+SM2RE/yjiBNSphSvjrDbVZqcNN6wLABdSvSbceyTZADMbS7pKKHHLWdyIfqUEksiH95/49yG&#10;e481MVwzF4wiWAYSphPUYrUlWsJtcZCNWh0sFhPKVF1GbMO8oCUUbzOJZ29rHCFvzgo5irkq+lMT&#10;n89Qr0G3LmpKeHr6a0djK1aRshdsan1FOCr26sMrrLrYCvmhGJ6sj0BNkPr+CLGrrjqG7pzTDMnY&#10;9FjMexgzl8leiBs+kx2Jx0OdbsrWHXlBwDRWEmXGe8ivjiiuTePsiJluH+YOQ2VlIJCXpLb8P4q4&#10;zhUeSaBqk7K/WJpsI8DWMklG0AyrFEnotbGsb38+a/8APvHaPeWmtZfxBeVmhL1InUFaS0TV1L54&#10;+aLYSbVrrlhaR4jEUMgEcUCiMFnkIaHT3aAztCY6wGRoLtaa8rfNnzBSpZyzUmfKl5TeXSei5iSk&#10;9Saxs0pfWXIzBMpPPmmINX0EuCFtFW03Fmk2lzsOWPDvlV1EkyzUWIOv+YdtWLNa29oBHCXjqPUV&#10;8M4bDZEmY7YU8qmxMIWxhjjZ6tS6m1lqnzHIFaB8n/4j9dkd2ys87q3NB5H6Uv48MhcsV7FvB2sj&#10;o5r5vjbVe4XNN5KljT69VNa3ziFkSM5ovSVG3qDNeYnkjoldjHKOHJRe8yJq5Rhm59OjncXKovsx&#10;0E+t08FmLVq9ZhdkvRIgIISbbRcFWlnX2en1Hia5vtqqBWASenheN6iMUidS1aGlpb7O5rkHVsc8&#10;aRVo7pomvSVWzypI0iw2hf4j8ZXWvTflv/DP5P0WoYNj06s95t6iuXTdi4HJ5JRVdIUMjmkop2Qh&#10;zcq2pPqOkYFCK5DRd/zv8jNQIs1M55t+cevsvN51itZNVfyawmOxyUOtJxmOvIoaxtKxF94JCXPM&#10;MyhLCeRiRsAmbO8jeGOsvK6S68NEF3nPxIN19Fq+VdnNpLWoYXHMcKDaC1Wco6w4iKLyjGTVR440&#10;z2SuCKiY6F54vyx86MpWbQ1f/FdrFFJyzA8Npvyt0ToXEskSEkrmzdRqG+muLhUQmnJJtAIwS3Lm&#10;N5qSz5yabpZRWo9H/wAMuksxZrsUI5Gx5wa280GrRZUwLsxjqWfpVmXJpm3nDcKSOr9MrKfZBJ4g&#10;I52zrlOPeD6XPMWWQEKPEw6Amuge9yshszdPoL6CQ0aNI4iyGihtJJjcQ6NiuSJmuO/hpxWfY3Oa&#10;l89/P7VDbC+pa4ebjNNAguJC9FgtI0sM9CK5yyslA2kACBgZ5RMRArrX+IDI6cyTNMaa8g/J/TVl&#10;ORsrrMt+WKNUFdA3yyo3D1tUVbsWCuKlV6y5ybjyezgPCFGZtDecOQLGeRBYsfXhIMJEPPXcXcfV&#10;8SNEjaO0cb1M7KQ4ZsLYlHkYjIW/zY4HOZ5Op7F/wneVDLDIcnzMy9GYNyLee83/ADTshNhpxNhQ&#10;JPVqJsIdMjYXaZWjk2Hj13AS5gY1L/FH5rqoVGWMj5cY/UKnFVv43F+WHlq21FPjLalt7l6WejH3&#10;q7JbUt40LpMFRUrB1a7vVQa1vK/IbuldcUiPRV6lbguP/Uanlc3yJIuYWRI1Ryq6NHI1XKrlb+ZV&#10;+CUP4RPI+T6s6azHKFSmSLX3mSZdOTBhfW3WTCgpMAKSiImeMTtMxEwEl/F154iiaw6nxsJJsPlU&#10;aJ8vQTLBGQiegrSIL2gJ4xM7zG3Yo228fsnImuNjdFYPylpC5PeGz46wJcXflc1rkaudb5Xt8yuj&#10;e1fPG73aqL8PQ/hN8oIEYq09Z0eLUPEqPml5mV5BiGg5RCM6sYqIFgCe3SmZmImJEo3hiH8WnnIp&#10;ssK/o+wcqdXObHlj5auk1PCQaJs/woDiEhnYhlnGfY4OO0937SwNikisMzx3YpLFJG5CMUCH5kka&#10;rXI59JLVSoxyOVHJHJGqtVUa9jlRUfn/AA14damrw3md554GGAxfCr5uamylXYxmNmUNTTnar17z&#10;uSXAQMiJAu07+GFb+JfMBar2cp5Y+R+bdXel4vd5T6Ww92DSwWCSshplGEt12jI7rctnNZ7HsW3G&#10;WJK/joiu9K14uywIYbZZpp8zb6PO+jE3zzTp6hhWhkhhb5nS+kszl66ajndoix7fIfX1DDhSo/xD&#10;6ws47HIKXr1po/y+1TQ6agIn+rOvhcDkxTP1E0IysPmZmOrJbTJLT/iV0xd1IV8vILTaszl7C00Q&#10;0brbzE01eJ9gl16fpKrs7mcEy0M9NSXlgDrRP1zWgILbhWY/iOtGMuGs3+Pl0M0RMwkh9VqxRZp1&#10;kkbVBVPoU0hKvSVsiV7K80tsznt8r1SR76+Pya80MPixt5jTXkVrytYcL6aWnr/yw1UjrLDo0Mda&#10;xTdVojIMWIydRYmYuLgTZBPMbXX/ABFaFzGeZjNPal85tH28ek6mRuLx/l75paPuDUZ0rmdy45cN&#10;G2K+LBwnM5T1lau5H/UQsGWAV4T4/i6nH5KTXYPlLJC2o0ZMNFXSG2PHvIFbfsVsdv60kYQlMDHI&#10;2U2B0CvsA5fKgkriRkUZgLXdqPDZC/Xz+i/OLQcItsHH3tMU8T58Usa5HCLdTKLweUsapXSRCjU2&#10;5+E1DmWGJCtsMNlwBqzAWMbh8xgNUeV2srh1kWcpOSyua8gWXU29yx+U03kdTUP8MuuZAWIbGLPU&#10;TlwM7gz0/TWI013h/wBvX66ugfSaWkppWz2Ydrowkucs1wkncqTXefGkHmYbKGsg6rUSyTQFjLNE&#10;2Nssiv8AR+qh1jkbmK01m9Pa3yeOlrUYim8dK6jsBWOOox2hdZ5BOTrPYXRiaNo6jWHBL6ULNBsl&#10;tS0qOmcdQzupwy2hsPkvTrZls+Aal0pQv3Fga6jNb6TRd09aWZEQ/iFVlmlE7g18Gl4g6S8z88cK&#10;6EEvje8O421kE7T5NzxffHAj24axyQzjXlZRFNp7gSVxUEljFf07PUakgx4srZZo1LsxqOjlSPE5&#10;DCBp3NVJILc5LGuweSWUc1nVZXdPpmn1NmSyhadyNQzBFEwUpBSyNIK2Uxzql+rYrjZx2oNNZEMn&#10;Vs1piCF9S/jmS8FzMAXVOEyBREbjMdrq1nj44517AROeeOli2NqyujI5w8O1RlOM98ssrfRczY8Z&#10;kRGcIcu1chESfODmUeRujWPbIt6EYjyEr7VXl7pzNejpkk7t7gti12HXMbfVYJ0lDq2fxjl5OsUO&#10;4guYeZ9wmYWQ84JMB5m6pw7kk29GRrGg0WLJzCcxKZjgYFlVg9eVX0yJcVdRUMus0wKINI8i8WMl&#10;4lwvMeZE1fEGoz/iCHoRDLEvO8bZqTO8l5k7trvxva+FuxlIv7gMRkapZaPik/ZU9KPC4wQQrzMn&#10;a4wHmZ53+WeZrU8qup5u6QoSMYvC68zBUNT0U1wKE+i1gVUqOefUGOlUDU68gzZ0vXdo2ZkwEs75&#10;T+TnmRjMmrQWfz/kNrrNncHK5LRuMr07V9N2RnJhTxMZReNFGWmEszBaFzWBy+RVWrY+xjbGO3oe&#10;BaXxRmAGjHmH394C835I8zjLIQ0QNUQiMaeLeFOi12vorQdZGxNq9FQ5exnnWNocKPkVzOnNEed3&#10;l95syzH47KIwOroWuL3lwOBLB66qnM7GxSiawMtjZhnGNQ4PK2sO3ZcTaSRkI0Rm/LTzE8kGGu9h&#10;NW+YeksMyXt8zvN3zGoZfyqo1WSsZZlcAFGbeKuKNPVDSeaoWM0STssQi3ELk9FfCuvEG+10PFm9&#10;K1OXzuNIBqMfp/EVyTfckWFVl4CAAgs+Lx4umD4dprykKQqhEuNGPa5wCnkphp8Zb2885DWerfKm&#10;jSRjNQ3cJuoaxAmnYt02U4cXXlZNrCmV7enemKwtc14Ao5hcNrxZOztCfxEaI1nrDUulsdkMNezu&#10;BmoFPG6M04GmMY0VpRSyQvyn4TQuX/Q5wXCRYHH1a0VrVIByHUlrx2dxPKfhE8LVNZaHjDjQvV2N&#10;gxmbh3Gcq6qWy1lnXjyILkqblC7bk8gZdM8jpBMJxpNZpC90pwuWZAKpCAt7FelodBl7GYDD1gB9&#10;kDNeOxiFIWKwff5E17UqQvpjevSXTSuFzYCCiIvi5h9Y6nhdPN5Wpg8XXk7R47K3LNSjj0TO7b1r&#10;D872RGuAwQnlMusfpDo+uGSFfjrZ+LzW6WgE1Oz4v8OmVqJixaZxPL4U3LJ2aMso0kBCuNF5+Nsh&#10;HpCXLKFKHmtPqkW1iStr/UI9JxdF5DzARm026vk5T1l5o36d46TGaYvK0xpCnaBHV9Vb1Bm4tIv4&#10;0SggNuMw1soaBLcQEaWMHqq8ZSvMxvl9lPMTX92uydo0hI6U04yVjJMtT6sc3ffRCYnqWbeHxwCu&#10;Ie+EgwWeHu15J50zk+enw3L3iNoorikneRDjOIDsdwrRMZAszDzazlKm2W2KfPFBNLQsw2aiEsB0&#10;e4i6AT0i1jsla1BgcLGofNe15I6IwnPGVrh2rlrN6k/FnqL1WJx+Wx+b0bjLDLL4MKbbdF10RKAG&#10;q91dkmY03YptO3/jqp5HYKIdWRM6g1JZzutnWDCSlGOv6Yz2kMEs+U8LD8zaJiXR0lVXsWYyOyPF&#10;LV2Joecn8b/ji2/IYCG3xd3iMHnQsNlIJxyY1Gu+OsRx7sZbmvqYWFTMg3+tFmP+SmsxZa50EE45&#10;HOMdfPFf4b8qdA2NI6pCKR5jU3ndntP6jvLrwnKXJ02l2fx+SrZWvW9O8jxNKrWZRYEutnjrbLBG&#10;QaIhtMsrhvJfyJVo60KsLct6x87M3is7mGr9Ll3/AINlMvq7DBisw2qdN4lpqh1FULSRaVmnccbq&#10;n8jeNTlNbwnjmy5I3fKdiQ1pGLI1fA1IRRb6M6T5Kwiory3NzF+F83COMbSHUYmhHsrkVK4OIa3J&#10;iBWUwf8AC/kvMXSJ3r1S3o3C5Bx2ay2ebFDXNYRMACLh3c1gNaY+xgLtLncoUshY0tl6DmrLKsUh&#10;pWU17k0fw/WEVaU5TSuidSZSBLGaStfxH6VTYzNxrIqOpYbOajRqjR9hSJ6y7dbVN3RTaVyVUL99&#10;L2bxRqx5P4U0Fvkbzmqt0vH0bNVU5AjXYG2Nyu9xO9zFsFKde7Ua4rKDTSD6wSyfZGrY0t8KK6Sy&#10;fRnPuhJqmG9NJeVGr9CAGGt6lr6gwGC09gMRUZnUZPS7rLMfRV+E18kt34rpm7AU8dXp4PO4bNVL&#10;aSUdDLA3GWsdYxfUWkdGa6t6NuYm3ZzTqWHxdSrQqeZtelFDJ0wF1jDYq5qXTOY1p5dZpTqmLCnp&#10;PUmF1Ri8xjoS3DagpVsO2o3DVRhzdRJz/gL4Xke90meJbeY220fHcubO5SCCZMrQbmpoqsihs9TO&#10;gD1RKa0oxD7epJloDKK0cwiMiysjNjIZClkKN1lPMY6hdp5TS+XMF2s7jlqssxGZJVtS3Bfxa9l3&#10;bFlbnjXVUv1si8GWXy6yk5LMhZfSJWA8wtJ46B1NoXV8SStbaeQhzcNqaFZdDJr5jD0VjXyjrfqG&#10;egr4zOozEoLIW/Fl9D4Z3lZSXmvlKaQ/it+0vbbJ8+8SOtNa/jLaXGoMqbrR8hcb1d1Q6/KnG1EA&#10;YxdeJYugwmjjuhLTCBwXU8TAjV2hdH+Zg5KnXxCS1ew1zaCjXCtqWyvFAuK0VfXCvH5RlSouEPUC&#10;KuS4Ai1VuNiqLWAmfrYPzLJ2nsRpvGWNbKs8TwjcajH6kydTG00xUrYLLgVOretUKtdgqoNrIuWq&#10;xAyhkr3plOdPyUilJfjuY6mn5IqabMup7zV5Omn1HFWzwcsdnPxhqrywsbCg1WWkzlNt9pxxmeas&#10;3LYYxYdjLx9b2VoHnm16cLa1HW3lhdBeJxFvN4HG3zz+PtO09epZDI1Hppzkis4s3WMdlRG9Sp5L&#10;I4rH2q2p8Jk6ycmtAhJotc8ZE9RaWcNfHptFWRc9dVi1TJV9QdStYtpvYu0TQelNtC712rXeWTxV&#10;qYbK1156dimHHfhU2lnxnreR/CnNptdZ4rU1cIfHuksdFZ6rC4u0sTKSrBy9pX2VWjLUS+hChKed&#10;XQiWoV8HJm47IYM91l295e+cmkNSliquGymK03GZwlrJNw+byth2ncbdpVaN10LLLNWvEotKbbVW&#10;tC3gVuqKjsU4uUXTd+Cyfl35lYjKaOuVtMKw+qqNjI6g0TrMpf5c5PKUV0RjL2qeo/VafxmYyFeW&#10;VcfmfxMbKmVWrjUmnG2KWRr22yHM21wGfwf/ABspGRXG0ozb9MvVmVB3NWRqa+6Oo5rTccU1MjLu&#10;zop3AJcBXuZqINImeODub3j8CvkS2mtOvma+QlwrU5ba+RfjJDiTK9uzWXXZYPC3e9fNVq/qgS70&#10;TrFhTlWEhFsqrWePJv8AiK/g+s+X6MhrHSVFmFwdrU2Vw+O07k8kZ4e2ynKWen0vq3PWRWqzEWQq&#10;1dPaiz2dVkLirFXTfmFqNyQojeOnnrTBKu2praq0FBf1VffZ/Q0ZDy6W9prKBCA7GrLkiHfOO/8A&#10;mQytkhhmHLgIFnijmgexI3G5innKE3qMugQt3KFlFlfStVL+PssqXqVpPI+k+u5ciYwZjIEtgGQG&#10;M+ON8vpvJaYyZ4zKoNDprVrYQxFmqUJsqFgi2teRUt13JcLqlmvarpci3XsKMNgginIDVcvlb/lV&#10;FTpevb3/AOfuvX6f3X4b2fad/fv3/WJj/b999/fwrVjaYiO8TH6T3mJn22jeO+28REe0+MSf8XWI&#10;4DU8CvYSKIFc7POiziq69CPuUqR9Oe0lkSkvzGgrqh5UUM0rgob/ADBZUUUZE9XopWx8H/xW11O1&#10;Li7R1Xmyp5N66FN38OoMqoK1q/Tyzrzlon8VqWnBEmGNiPw66mHWuU26fAPTn+Dexw8ucvVBorJ3&#10;nHpcWhNhvNqJ0zk3wkEr2RIrbXU9y7UsaPKtZpdMfVQWfHh9qPAJquPprPlel52ruTE2vIA+0kyO&#10;p4/FytlYJsrkirsKGuvQFsqwRcyRRBFCTSTRutQrEseRICo4o+Yx1YzS0Kxeb0Zl9VDFPF2MPkcV&#10;qIMOCcQzE0QCjbrnh7suupyCsgxluHzDUvQPEJXMeOyNNo0bkJ1A/N48zuxqXJh1K+Ru0xNUBWOC&#10;NC2dKD6hsHdQgMrEIIZZBkVOomeVFT/+Ze/7J17/ANP9V/p8e3YjERER+fb7T7THtH2+Pfx4rsOZ&#10;n42kf957/wDO3hzHb35V7T6ff+3Xf9F/2+vw5EY3iNveYjaPnv8A+Z7+/wDsxcUxvE7/ADtEfbt/&#10;rG3b7z+vh+DhVXN/Z3fun1Ttek/f9069vh+hXLbtO0TPf8vn/f8A89vEVYZERP5x3/y3/wDHf5jt&#10;7+HpI/Kvv9fr/wDPsvS/+6fr9Hwhxn22+3x++32n+/b858Rsny7x77bdt4/aftv+fhzh8qMVUb9l&#10;66VO3df6/wDa/X7/AA6GNonaI7xvHvPx7z7f3+I77bx4YNmZKPq+Y3md9o/Lt7/5fEfbxzfG9yeZ&#10;F791Vfr5kT7In1X6fRFT27+MSMzt329t+/2/P5mP8+35eFIOI+nb27b/ABP5/wB+/vP5+P2F7Uav&#10;aq3pe/dPdU/REX7KvXf3/wCig7TBdp7THbvvt94j9/n+331OC3jaInftP5fnP3/y/bbfwohY8l7G&#10;xsc97nNbGxqe7nvVGsanfXmc5zkanXsqqn0++CMRiSKY4xBFMz22iImZmZ27DAxvtE9ojfft21gC&#10;khWEbkZCsYiRjciKBGN5mIiZnbeZmIj3Ltv4u9nf8PTn/UcP6flqupxkkzVZU6ZmDeFoidTqsTeW&#10;a0lbssKdWUthkNhTz3EZNe6Kj0hZY0gpKmRjuhljZSuR89NE0NY4vSLGW2FlNkDmVxTHGU7xm0Yp&#10;X1PtKylQlilh2nWKCF1h2KYYBScXZU8i9cXdNnna1dT7gNqyOCWuyy/ZpXoj0N6jZUk8ddr245sW&#10;6vaYiEBLifETx8Wd4S/wq9FDa6G/8VOzpeJclxzcwm6XLglQaG81eSzcyGbwgfSUR89fha0eujfV&#10;1WsuBbAEq+IcLDB6oBC/FDeYv8aejcYgcZ5c4rN61z2Uo5hNW8nGWamKwOWTBUsQOURdQu3dO/ki&#10;H0dGulZXlK4pcUvGIvjys/g71Bl7QZrXFulWweKzlVd3CUX+ssZmhDiCVjcrOUxMZKwIV6KKabWQ&#10;ugTIWlRSvlcDU+Kvw84TXiUfB3CFfQ7TIjV1PxUHwGTY4q+02dOi/FSm6+wpyEgt6GBqw3M664K6&#10;tG3l2roXI8A4SDnIvJfzr8ywqXPPbVhYejavzcdpvN2m5/VJzjUvrsdi9O47JLr4U7QHNerey78U&#10;Vasx0U/UCUHY9X8P/D5iNO0a5ags4XQFO9Vt1VYypjMZ/iE8bRZZaOJradw8VbmMOrbf16c5c6ky&#10;JmwUWGNdLzfwL4p+T+aNhkuX/EvYM/g3jbRv2fFfEuev5K+844u/4Yckmh0MdeFcWAhOizxV3W5i&#10;TUHx7d9bFaxTgj150E9iYa00HgdD4amOk8LRxCcuzI1sgnWFgZyJYmwsHFRpXbqLRUai7tVLs4ii&#10;pVl59CretAhKaTNL3lvc0mi3X0xg79KlmsVcxtnVfmJTx1PK5PHvtsfar0k3E0przWZNKvdbiaaF&#10;ghBqtvgrMVvFFP8AE5s7fP7XizmqHfxF57ksqfQ4pKUIp02NzURQyaDEbu7mNrdJ+PbiKNugqQL4&#10;uupzbA+1obSrrzPw9Rua9H5HSuNtPTe0UqRdar5ptNd2nax5Qyy4EnWxYKlVuahm88hYsnae6xZV&#10;YWSzCwoapu57TWDfjiyGPZds0clVdJNWv8MdQM5YNavjQOK12UJnasWSOw222R3JBQ82wALnCTkz&#10;L838iF4zinibkq6XLEVmj4lffrvw8Zm7K5BOhFrxQwPw3TX7z7S3FupodPVSWtTYinRq8HM3U966&#10;j8wdMHiNPjiq9TFNyNexSC7lq/qcZ/L6TCTcqVq9NlX0LYxlNOMrxFRgnKbTTFcEBzVy+CuYbH3t&#10;PHkMQ2v6e7ci/lPxtjwSV1qtsenE0KWHBrq9fHUsY2u9IAVuxbsr6ANmmePuxvEneVNVlmfxPpzn&#10;W4BLeQdTox9rqNfBJJdZ/O3F0GESNNos1RBOq6kOTNOBvKG7lpCS3j20VmANK1VnsPh7l5eop06N&#10;KtXfGJxun8U9THzFsbD8f+Hpi+a2RFeSixYhVdk1ZiJq13qcng7zc3XZY0dnsfp8sPXK3Zxdqnj6&#10;2Qu5Rf4hbvQi7Xx7bUOCvSxqhC1vTB1iuD59Kkesr3XF3Jfh61vF/N3OvHdZY09DBQ2NSRXybfQV&#10;Onp89aZfM8dQ62mHpnY78Wu6Gms42RT2OasrN2X0WzcREVdDyWUqzW+dyWKu14zlnJuySIOzcVZy&#10;K5mveW8Bc/qXEux7wJaXV2gvq0ITUUYwiy9cxmo9Ua5xV5l2/qbUGVGrkwPI36mTzf4UyTtqTj25&#10;FMtq1LFl9OmamoYro16yVi2ur131WT3HEXG3iO8DUnJvGrrbj6wz1Rc2+dUfB2p2l2ubpjNLHXV5&#10;QENsPW2hu6si20lBYFHn1edyFdeE2MBBRdRCGL1Sh92nj7QVauTkVmOxUwuZC50rHNjLlk0GaXpW&#10;uw4zE69exAVcdwcdpjZXN6bTqzS6spiQv4kip+vxNammlcyOXJtW3+IVmxZt48YxtxvBlOs1eUuC&#10;prl0xBLbDTy54s4a0uAzXHtkHVkl2u6NJcNpVdHOmbe8AWL1MdXGRfLjWBNYxVGtDhmlExUc8YoN&#10;aOgrS+gMdjqGGrDEwB5JlJJ2csZqAKZ2milNKiByctZ0za71bY5sgBRVUJuGPAhp+cXofENs0apW&#10;NVFjpn8fcoWBj71lyqnodOKNbo5JR13WskQw1o1V1l7A6awlHXWsvHVvjOUuHzNdnOW+MLyo2eb0&#10;QtZakWtdNRHzSsvzFfE9XUqXT4LG1vDiJqwZgRlZ5iVJsK6oi9Y4nC5fHTgclSi3jszJ4t9W+zpr&#10;sVLcdNiQ9TIz1bNmQckgIRRYUDYOGKmFREIQgw1zqK3eBtflZo49IDYzOpjYskwmzLpkaWnzMinJ&#10;5e2Rc6/UrYxL2yTUek/jXxGYva5CmrJ60OlzfNTod/U4G1rS2T46+1tONb8uYatooJLYa0xkPIUR&#10;u+xNVGLbtHz+hdA4b52zhACubyB0PrLReBrI1pF2xqEpDAtisYZRN/GaeosRo/UWWvV0OqYvUeY0&#10;QpGls+Vy8pLbGlcFbMyyGXMhlM29eqXU7uNBqJTihs3ZiFNaausCOA2BKRN9MnqQx4wuHNeRw4Rp&#10;W+Eq5BJvLbiko7LH67EchgaczF26CkRUeflvD64jQYcisAkfDoaePRl1Wf0cgJKBQi3Ehoj4FjLd&#10;EZ0Zj6RFmn4222g1VqqdjDuUw3WjZxkUnZNUtryJExaXFLWyBqgC+gzKIKrQrV7XpHBWe00sZTOS&#10;67SdVCXcHdKTrQEwPTHcmHscqmZ+qBI/ga5GENw+4xdcGRLLUb3+M8lnARJTTTsTzhTM5LrasGrG&#10;iX1Is9rLXd5cxzmRwBRTNYXLBCxVUF1Hjjr5oriIFVU+jkIecimtT5yppQ6wZCtQywDmBJkTJ1SE&#10;Bk9o8R16vHWjaJlS4JcHM8VrCJFySYwpgQgkNDbco7qjaJmfD54XBDuF+X9jxGpotRPbgXmCHHt6&#10;Rbdwz+E7kvU46NEmsAYW3pXBfMGOEH8n4jWk12KPZFLJLSSRPgNRpoXVquw11lYTLlDQOa4km4RW&#10;K5MsmE7qDmxUcKxyUiMw0YggllbgLSALqGyQgHT0ShUFMbVWxLTE9x3Ug5mFx3ODiY3jbj4koK7j&#10;rm3G7CxfWFVN7LjdqfY21NVEunhqJq/gjl+VsbxVpxlhwW54a1nlGq4ZoRsTaufLKOs6QfYlnWpn&#10;KErSSZMeUMayxHSKTFfWaRNHdRWRJiuJnBSBFwmYHWkZRyBatpgy3Lkcs42CGBiWTMnBDZUMcgMJ&#10;KGzyLiW3hZ4rqfN3XHdLBeGxRVOR19cLoifJAPGJheTKu+4H38MvyrYxgQI6Hk4a4PWCFsUCUghD&#10;2K6DypI41cNNp24npEOxiwjMZ6sdEpOCkiKNmkHKeUxyI+8DEeHqlMJ0FKu7uaYE4IxkzHmrlLC3&#10;P+eoR2KZidyiImJjwL8rZV+64qywJkGqnsLPj4vBal46/iR6XkVeXx9q5L8KFhsNYMFaDHq4skkR&#10;6wIpM0MidOQgx1Xp2lLbIJrnZGrEWIhBAsyKrMjBEPWeU/zeAS2epA8SHuMykr6kNmYqhDv5oxC2&#10;BC4MYOBB0TCydvM7huQgQcILkM+KXcF4/c8iS7Nx1lWskjF4y2N2db2EnydWdfYerxmnmcyrrrF5&#10;EtnyLx5q55K8FZS3ltt5HDwNgmjiZZPWGD00c18pbtX8tapUbtfE4as3L5e1IInGXSTVTC0V668p&#10;jbYus3bVWjVaRjbtJmfqI8XjzepphXFSymZfeZYauscGtb3KOTIRQpMDMHAMPfYZeIwyJJ7y2bip&#10;uWuVLmmrjeW8oTUPpbDa148/H/DlTbBwZcm+/jfkC6uEjphqm4qrOGZGHxWUjwXRPpHNKhY2nfMT&#10;z4wOlXVK2oNVRoLJ36uPbX0hi8MPmJ5oZheWXZrUF6fxGI9bhAvOjA23WOKNQKx3XqRYck7Fdjpl&#10;+nK+FsUH5nT+eOk17PWZa4/DaewGFxyKNHI+vvt1Fk8O65TuULVWxi7lMmVsgLSYj1CeTxrnyXzN&#10;xReQ3JO/58xV0/ISTg5Pi/wtxWGKpWTmqMXIyw5431R+HaSyd+ERPgNy+fsvknRSOjKlQzzOAKB+&#10;fmrbVXIaE8sUaAqlbsuHzA/iGylzUWtsjTfj2V69+r5b0zybdPHjbs0cpj6g5PTFO42sVXIUk1ji&#10;IGXec38N9XN6vw9zz4pZjTzMR+F4nFDpbUOitP1stbqW0vS7XWhWaot3be7OvTzKHLRhW0614OfW&#10;bWZUTa+K3cwWtbPxzhcZhCK2AaKv3d+yz5x5NBp/QFSvazccny6ZKJIwIkkLiy+fzEHn9NRUWNIp&#10;XSKf4X8Rm3vyPnX5jeZXmpkLkWJuYwMkXl1oF3qYd6itOntBsovuLIXtS1Obz+R3WbAOCSzuGa+1&#10;55w4F06a/heteWOqtDAOIyuO1hpfVCPNTzIILePUQFkcBq3NXdS4rMYv/qk3io4GxWNwqs421KnI&#10;EKf8h6/T8m2Flqtpvd/qLJ06rEzSa+yLbBGQ57kYFXHnE1odcwJroUGGBBkjZKyKCL0m9pb+lvKX&#10;yx0MqUaCwmnNBA6AZZjShooMt8TGZO+1X/VZFjTj+YVhzibMFLHEUkU8t5nzo8689fCdeeXtjzGz&#10;WGJisYOu/LC9U1BjyaDB9RSsVFUYga1bqEDMnTtu6rgYSHSMFAwmJiGmHr4Za5kCJ6r4WslajS5G&#10;Mc6GR4yyySyuiayFjkHarJlkh8qdIrzkGTVepYZGjaVY5LAiqsFsWYOOCdsdDIibIlPSbNdrTaHA&#10;4mTCfADe0o7V2KvZjUGl9f4bP4ZybGRm7naNykeDtL4MySWa4jFvBOBsiipmqJagx9Knj7de7WJK&#10;a14VTLk3G2GHsa8J+jotA6/z9FehH4W4r7muCXQVEFwyls50cskN7WMmZV3dMjI5q6xhIAl9WaHp&#10;zm0u8QRHp8nTKwb01jSmtUMbaIPokYX3HdsofKzJJTFQLIRsquREveAw1TQajt2697RupV4oalvU&#10;FbP3NR5NjcHYtKo5Y8WWmMZU0pibONOzWhrl2tTHRl9Z9nOBRm0YDscmxJVYBJ4WLE2VxAl7CyCW&#10;AlqdSwNhBkhOIY16JE2eSBGyMakjZXI9PLvSvZWxxVSepbeMg+tqBSV2UsgdiBaMcVe1aAWRMw9i&#10;QSxUdRZlEx4gtSaR0dhEHdztK42v1SLE5fy2s38nhshWJ26r1rI6mTdweNbZrQqYxdDNWcnUssGt&#10;aRVNbAhBOISQZBEZnc/HZTetKPaxTq+Fr4GMfI9jIgg7Nk0bXo6GN86NVGu8s/8ALVPhO1UsuuU6&#10;dvAabVkLMtZTzAvYxQtprFrSWtdWplRsiByxaptQshApmx9O3hDD5TH1sXmMzW8w/MW/pnFjRVlN&#10;KfhqQvMnMOsVaaHtyOWzelk4xzK51bORVUc1ZMSiMdMvHaW1YcwcTmkHl2Msj/O6YnyfkXytb6Y7&#10;Wt80cKfVrZZJ5FVVV8rlVezHF0X0a8rs5G5k2mXMn3JD6dx4ypAAMSpEbbiDGvZ8k0yKZ8VDqnOY&#10;3O5AbOK0zhtKU1JhCaGImyUOgSmfVZB9hsrs3mTP8xlSpjqoxPBVNYwPh7Y36Iv+3+v/AC/3+JoY&#10;22nv7e0+2/b4/b58CZl7zH+f9v8AX/Lwuiaq/sn/ALf9+39/7uhGO8z232jt8TEfb7R8/tt4atne&#10;N/aZmP8AKNvDlC1fb2T9uvf3X269vb9PZPhwMb+20e2+3tEff47bfP6R9vEe0ojf9d/tMbf779vz&#10;nxylygdqfBLOHCkbV+YneK6cU001rmoM0iYR8D3iio1pKo98j5imDebywjKksfa01Syd1DbFRA1w&#10;3sPlPVrW71wTGK8WX1iSZVq0xNmRIzN9oa8nxXX2aQY3zCyencNdrVMhaZfZI0qA3xrZDE4XEEo/&#10;xA8fVyAWlhk8jzLHQS0qRTxh3+l1LN8SqqQBI3sbLGXI0mwLtY26CxsY5S6aggOlFYPXkGzIsR50&#10;cPQ7mRo5VmlsTpZ0DHikbVUqIOou2QPyFzKpjN38iDrOJwVa4dYa1B9xxGq5dFUxXIB35MbeuMdN&#10;VCzlMnZNTSrOxqW0cJitN2S0dg8M2vR1RrPIYmvkW3M1Uxdfg/E4Z1je+DW9MYr1sNiq9SMnceh0&#10;Zc1ORRK6hGpDAJUdPFTZ0xxGilIlmfIZLELA42K3SUiRZEUqevkjc9zXFSoiK1deSxumiingl4e7&#10;SMjerEYSwxufJrWEdo1KTNtWRhjzlkepZRlckQTaPjvES3Teo/MISy+rn6qxWXriFaxqTVuNGpok&#10;KyK6149Nm7ZHGM08a6qwSXpK2XVYgIaNVEkXOQUfJmnrTSB6E+DCMj93v1NzPS2MzvUXzK7KQSjj&#10;niK3zIyQy3+Xna5EdEjE6UL1lpnRXmWycfrTRWhjUgP5V7zEo141LX3KS54gVelyFNQTyJdynqas&#10;zch4dKJKfBnorJa18pKyMxo7XnmNkLF4pkqXk5ZtW9IuOVQJqzeWaNzF3bTA4Ks42xpK+tcwyWy8&#10;oAIezbjF3FjR3mzpqna7QJxAmevcITX4jUFPNWd0zY4cvMmbcKFFLO8s60rFjFFa8qwsnyPYklOZ&#10;n+HOvhVLb5d+Z1vLWrQHVqaD8w6lDzV0ZnQZBdLGCFnIVdY4LF49ROWF4dV362EpyVmVukQQ279K&#10;fxW5+2+5V1v5YVdIYqpK8hldf6Edc8sta6ZIISuzlntPC29Iagy+aaCBnDxoypb1JeZNBPplsbYr&#10;xbVeGWPfacW0zWnrbyKWvlUmjmhq8LyETZrJKgEYc72kYzUSMhSGL155W29hJHOpSCSHsmgpHM6c&#10;1x5Wlkx8wdMW9E4xNY3Y/WOnozXmV5QLKbDONG5dqdDWWhKrVl0xtZzDUsbRFays3bG8NZ0/pTzf&#10;8svN8cW7SOoUaszdhyqWS0nlQwXlv5vSqaoEeVqY268tF64tpcJNfjdOZl+SuKOfQY0GLYkKn2ef&#10;5AwXKsNflTdQJo8K8XRCRBssc5t6L0VYrT31wZT7QcoWVjV9fNWFlHBFI2eKSGF06MZY7V+JzOMR&#10;kr9jHThrDZp1r674ZbS2RbE8GelzQoVVOsc7Qk7QorMXO1d1kDFjTPLaIuJu28dSr2sg0Ki7djF2&#10;sa3HZ2rVZ3kchgbElYh6p7NTXh7llG7UVzg1r0R4v/xHRtxpKWm8UtTpdHbgwIAniP4vKpqDnAev&#10;hVB5KfkYCwFkw/iLzPpKsRFJyZWwayNjpJavcgEscixGqfLXBaoWZIx1c7VYDsYyw5r0XMXkRCJq&#10;3dO5mjYq5HF3klwdWdXtiBFAxySkWFCmnPMPVulzQorrs1ia7V1m47IvErIY4CgLGLRkLdW/1aDA&#10;iVswmep5fE8voTWpHENi1Wq4C4301eXy1wubx1vcoHLXmx8mfg1zc8P0FhJPCwWi5r48JOfqvDLq&#10;CVmJ9G1vauy4z0k88c+Y5AqGI+YRxozzT8zvLWuFPzYxGP8AMTBViXTZqmMYV3zD03W6YjWyb9MK&#10;sKxWv8bQEBtW8jg1L1bAkZ//AJ6TkxKszpXS3mWuza8tNVay0Lk0KnO3dC4fKYnTONz12u6xbt1M&#10;xk5xWRzeHrZE2rx6rGPzTfLdCZW25UwFhZDNh6rlPbB8g4BfEzyBylyBUA5uHjSt2eisig6isqbC&#10;MMKxgw/G1V/DhO0Uethjq7Qqi21TVb9CAtpJacjVLBnh3jp3R2lfMXHf4vx+sMHrfR7DvLwyrVGm&#10;rEZd5J6R4/I1D/ELN3IxDLESnO45TKsgNY8Sm7VZHgIymt83oC1p3Qua8tMjks3cjEZPK6SwCK+d&#10;yWETkLPQq5rW+vs0VnTeaq4mDUVh1BDBKlbDI1ToUgusG7WQ8Tfhi44sRNB4XeJqLW39baZmtdt+&#10;VLJcvaUmgv2pVC6DkOI+strzCZmM0wcHJY7O1GKBviW2dnVvsFpSLOoks4TdLhS0i7H5BWUyDl47&#10;GaQ0vhDKwCGzDoldPFqRWo41NUJvZXL5Bqk1qoShgKssim0/LzM05qby/XqzVvmlRw3lguzbo1ae&#10;lK1ZuCsXkWUVbWPxd2LeM0plmouSmhlNQPzuaxde3EVJvlJorWZzyXzTwBijyq3k/kYbxneJbkmO&#10;xsf+FObKtdBxPDeVpo49dl4cFiRH00+azZjoXHaTkF13aFVudtwsnnG6EqKriHKeh/wawWezOAsD&#10;qC3UmaTciEW8gmiTYeijhrmaCnicMibgQqhaoY/ENv3ZG2+yXSMpZaAy+A1ZYv5DQWS0tgMTpvIr&#10;wee1k/P4S3msPkIrNslhi1JlrFTG4fO2AU5eN05p1WLtlbbXdabYkJuTTY/xkafKCO4t4iwBxGr5&#10;LsIWc1b7Q8fiRVm3+TqklrePM9xpk47yDjvibIUBbaOsxALStdkQLA+0v7So0djKaVYmL8swuV8g&#10;OpofZyuZXOMUFLK12hgE2wkshjzu5GDq2bLkA6M1ZsnI3a0DD1hXXiqoN9R5DReQxn+LtT+a1vSn&#10;l9pvH283Xx+ktC53zH1PnMTcs18c/I4nN6oLT2NyWR1JlIjGX9QRhM8OdzNROmNOQ6ngrtXFgrSh&#10;ciFH5i9M0d/sytMde8hZvjfjuisMbjIq3KhPdybyjsP45uLm4Cy84c0dULsps9T2tzbunt44RDxh&#10;BLew6dxtVldShbxsJDTdLq3H06yaeMj/AKeoMYyUJtxUSAEhVg7d19ZaETEIsLGXOGyn8Pmj6HmD&#10;pfRvlRQt4/JkjUHmvZ82Lf8AjzMXGWFfiGg119GYu9isQ3N0dZYrGxmqbRRRp5XELq6gvmU5bL44&#10;WWBRmvytQBtNFsbW80TKi3181tZCWcoV0f8AimXSl01PfV1ke+AearqGUy2FjYuCpoq2I0Gntb02&#10;YUl0qiSQuCqpoUSFKTTj5sKpyE2XVqfXxjrZUG1JZCxC0ur1QIymd6wKseADzw/jp1b5S3PQeUuI&#10;8vKGJoptVo0Rd07lE1Mnj9KUcFmc1kbVTGZOMLGav4jOtc3Erp459JVX1GEyjrqwqCNLfQ6HE6Oo&#10;12FZmOPdrj4NVTbDVVuWoKPNkiWlGjavLFYy1Efx7pY7CvLtLPLvoq+ruKSOwjjDMJ0o9XG57lKN&#10;NoVkWvUV2YdQrLLTZfTHHMQs30q9e/yVZfVy6iIoxzH24p8yqiZraeNec6D/AP4gnlx5qY7TOD8z&#10;NDP0dep/4fHy11JpjVOp9XMx9FFx9W1k8gdQcj5maawFHK+o09qS/ZyWrMfiLShyOJxh6RPK48Jz&#10;x14reVK981mlrR5PT6om3A2mn18trS8fcn2WhtbE5ud5EDfbrhthXaKE+0hMD2AGO1FBH6JAGjhj&#10;ke8sFyuNSKE57YqlnFXPouCqUNxqwJUY3J4p9cVtKnXtJD1daxuqgTAtLmnXayKnVOqsPpKxSr61&#10;wmSTbOoQ5mlOkcrjsl+G4GG1q+M1zoi/ioF+Q09QzFVKMxZotuY3E5F6b51cTUsWauHOfFO+5pxP&#10;iTrMDmrHVYyyzd5stqLxTnLHVQYbmOkrXwaEzDhCXgdJ+GTX+YBMrTNNmoZZbJgwWilr9PKM46WL&#10;1pR07rn0FTNqwrF5IPVNb07gLjLAiAxuRSZRXxt+q9b2tfVbkrFWZYwMVcRC0jTR1svTOu8NRy1z&#10;LacZOZRWHI5Lm3FZzT+XBYBUz2NskmcRdx+RU0rVvG2cvawY2m2Qw+RxiSrJxmmvh2s/D3yVypPy&#10;jxFodR4X+f0rNRhuWPDfzXo4avElFHvrrIqfJQ3T6ulMJGvK2pMjss1HJcUMUD7ojHVV2NXnO5a1&#10;t5AVado8kuhlaF+ZAq2d0jTLI1rAsRAvpZbDIsWk0kzScsyBl1CrSRAK9y4guY0FqHym1Npoov1M&#10;Zby+Mec3MZqXR9cszWtpauZevN4nG2MoFFxV7AeoB7gqXA29PfyFcususvjD8IMPPuxZORbR4rxB&#10;W2YLss1fGQ1dKByxrKDSGVlfLd3jYoqgnYl5urOEjvHHiW26mp620FrgZjjIEmfL3zT1Lolk+Xet&#10;gpL0jZ1IFbTmTs2bGVp4dmV2NtIRXVsyjFItvrNx0nIWMTTuOp3vViFUYnNIeaWqdKYp+hM8NXUP&#10;l5fbZx9vTWokJ1JgEVrS1M9JaxOTqZBFegPqgVEtpHV9JLVZOnahKx8ZC3/id8RnEO6EKqbK5j5B&#10;45kD4/1HFuni0+iqbYKsPMjdVk4CznDlffBzWRJ8V3Wz0GtgDe8uZdTGM+AW/wDVdTFLpXcjg3Bh&#10;sikkZLU68Ot5Nypb0zi9awwzLMqL6woavNYaysn4so+uEgFVQjrz+Gvyb1ji6PptMBp9eIx98sFn&#10;tB17OTLQVe2Fi/Yqas8vc9kLuSPT1cni7G5jRuoM5oYqc1LNfTGh+A1W6heEvx8cSeICWHDWNlWY&#10;jlUQqcOTN3d2I5dIkYY5hM+dsWh1oxjqxrDXEVBAoepHEZISfU9QvckCjUSqsZu3qLO4oD9anoVE&#10;OFFOksKqa4VqcW4RkpfkLUk2amSWFwbTJRXhqIAo81fN/wDh81F5fZnS2ntPYWnqbAW0vrYzzK0z&#10;lvx6nq6zfc/LVy1BVUCGaTuYvFRwqquY+lUyWPUZ1ruQu1nyWSfjQn01l4ndQnLHIXH1ZhrTkozk&#10;Hj3G0JegO5DvIMvjycZmz6elLrtFXY8fVQy0slw64tqCn0DK0zTA10KywyycffxFljc3nMzqSmrJ&#10;ymlotGiVZAgu1cTdx34hV1BeJNdhyi7ZRcdNAM7WUK5sBFJqCFTmz2D/AA6YxemMVpTT1yzVCvkc&#10;pi9R5THpr0vx9eQpYzKUkru26lSQU5K3Wq1Q7gNN2OKh6h7SXwr582nERIpsxeaeMGNdPkuD4C1j&#10;nRLUqWSIp4qzjyyRCSRjwSMhc93kkdKvf5vjnXG6hTYpV15MWNdSWNJLEkxXKsuIYvqQtgCTBNrB&#10;k4GNwgI+PF05PTFN16zZA3JKy0nuEDKQJxTImYxIlwgoEZkd9oneY9/DXBH5/wC/ft9f/T+3uvfS&#10;L/8A5dd/HtqAxEfG8fpE7zv8+3v79/befHkK0uM/l7RP2+qO3v7RvMfbbbwtGjf7ojVX6/f39l6+&#10;n6J9P36/ZPhcFzMxHv8AlET2n77/AKR/rt4atMY7zO3t2+O/+nt+vf8APxNK2JI07k6VyJ2qf/w+&#10;y/17X6p9fdPf9viarrgBmZ7z2j9J2jePjb/P228Dl05Kdh3232/X43/Sf/HjtK9qvcqfRq9eyL0i&#10;Kvt7fT9/b9/hQo5TG23zH67b/wDaYj9PfbbwkuJGIifn4n33j/k/2jwpTpsSL2iP783Sf+lPp9Pp&#10;1+i/v8KwM7R7RHbv8ft/277fPhvPc9vce4/r8x+/5b/+PtjnucifVO09+v19l7T7/p/v9/feIn3m&#10;YmNvnvHv8/Px7zE7bfl4wUCMTPeJjft+Ue0xP+f+W/2WRVk5JIw4sE05BUscA447JJyCJpXtjigg&#10;hja6aaaSV7I2RRMfJJI9jI2uc5rVRssRVU609i010Ka573MFSEJUBNa1zTkFqUtYGwzMhEAAjKYE&#10;S2zUh916qdVLbVuy5datXQo2ufYccLUhKViZta0ygVrASIpnaIme0bg+ET/DbZShi6rxb0tHmItn&#10;a4wPHYK+NtCNkweo11dcbOj1OTpq2axydxuKiGjx+fKNsALavF1ZZsAsizkurPOzz/8A4zF0CjS3&#10;ktVyupsqN23Sv6qxYVTwiXMxVirjSxFqDtOyaq2du0WOaVJeNyB1RinYt0FWXs7r8m/4aTr1nZLz&#10;IxtL1lq7gbFHDN4W3Jo0LVm5fxV5bRimi9k76cVXsLrOfbVRVdxtiFqv2wnTS28TvFvHd6N4Z/EG&#10;FUcOj5Uq4z9TicRdXNO/ZZ6nLdQVubtQswPXUogH8SxWEMNLnrg67aS2nBcDnodHS24vLFzVLMSh&#10;ee1Jgsnr3UOUY+8uvisfkL9epdQNixNnIIawHZYMkIdGlWp1WsJ5WchkLJNS2jPoDj6WKm+eQq4z&#10;D447NUX0sWnHIRQXXSJ1aJ46lyRWJa61YSinXU6onnVS9kNRYqyACeJiPEP4etTyBwxTY7K7PnDX&#10;8ncmUOTyuxFr+RtvQ091dX1dyM/TXNjUz0dOfoHROyuWDsy4jpLiPP1otFDa1cTCajqrA/jmibum&#10;Mfi6lnT2NxuRydGyVerfRaai+u0OWyayrPyOXyEZI20Qx6aOQqi+u5eQK5UiuiVwWsMLh7eHo4rF&#10;KmaiKGU9RcsNSyb98H1ER6vGwq4bMmy7YfVbVXVs00W1ODKxbUwlVFo+KHf4f4+BvfEJU8e0wxfK&#10;tBntpqGBGU2NIIv+PKe+qmWAezspr3Q7TL0+t/izV/h1jNXVtqFVgXNVJdlFgDGvmZrHUWd07kqG&#10;nsyvG0beUv1gZhBHT94uFmq7MVLFZDbmoMpXi3RqoVlsnmjlkWW1qrmqN5LsbK+ZeYRTIaeU0xp7&#10;EWbmaq2P8OVRxT3xdytZbMj+MWiyWp85UF+JJAPyOTY1wOuBVsW6ldtmGXFcxZTxN6LkviALlnku&#10;x47veRsNqeBb/HjmYtuwDXTw2Z+e02QyJefPxOlEzMV7VVc92Lc0lCRLS016AM0oD0qLwGEjGVsP&#10;OVx2Vu5fI5Gs5ictnjyNCsNd1hjgvWModigz17HqU9wOlio61aoDTlhwCadsr1Legr2IzueKy0Mh&#10;j81N222pRrUyPI213bNhXQ53GKZWuKtNZCxY9BKc+DKb/wDig/wrqnc6DJ8m8RaEDQbyTR8102j4&#10;839DpORMzYzbHf6sulyGTygSl5cK64ewlINY4hbCwqs+V61dbXUwJ5g00MnZpUFY9FEEHgbt4rjY&#10;u4mKVW9kmlLruTr1XW5GuulUC6qomyFg6tao85qpQYdN4DkqtC69kBS9HYrVX2WWmDWkH0skB2XZ&#10;C2zJsrrohTtuXhqNk2WIoGQ066uSx9T52NEzxS6ywo6C3ouPbDQYfkvWZwPVU23MflitR+N7Qas4&#10;fqtYIlcTqra/ssjrK3F0NQVp6/bX1zVj2FlW+qKRZWLgdIYW9hUrR6FKrlaG0LVitZx6rBCNi5UL&#10;EUriUSYWqimzTctC6RC5ti09bx3RLVxzAaVokjB4o3U7ppp5umq5VXdtudlLS8INcgpWHyOKosZX&#10;htb8PbTsKyF+0tpEQKsbgqDeX2RLxuSkxHib4tz11pOU6C0u87ixq/UVu50IsUhGhsbQIYXO285e&#10;WqTORHntrsnxpkb42mhtbHR56YmOZTvIrxUbFWxQGrMRYvGRq/DLIBJ2L7VLWs8e9dtl8TOyb71O&#10;Kc0hBZOOfsbXcoK9ioipjdSYXH1mX35CzVqY0q2SbkjQxzJD/rKGVXla16xmpt2TZpmlil4utK8s&#10;LYvFtP8AEdz+r4gssHzSOEzMZ6G64u0uCrIczr9zLpwqqGj0e44h3N9l3YeaDWDkOjONBF0RlcEH&#10;BS09y6A0qusIXD4rO0bzMnbvv/CsgbqeHEn9WhaXWpxTl2QR0zymSii4FjEilVC416XXjkaaki5z&#10;maVbxAZRz7mNRl8vl8ZcYsazxyPpYQbrOPYK0X8nVsOIK9njjop1jFXVuJEDpTmHfbK74dpQOF7u&#10;75KwnD8nIudTX5+HQkO1vG+dvxSBgmiXD5Sqy04u1+WtyCx46IsKhLlFhtrfPyfP2Ig5ZhLGi8ll&#10;8Rk8bTFVhuPbj7uVJ4stZkAtom09yJX06l3HWKxphaqw2sYLDRLLXCJGGyuq9LpoYfB4BWSxOIGw&#10;FTNTN07Go2ksi5WLdg5Kh6K4o116tPEzSRj1qldkMl9cwSrjHV9zV6a3xSDs0XG09WGXsbbcfhcG&#10;9XX6OWloCrukzlC2lLuQao0+yQoSagU0OqtifWnUgEmw6Dr4+lhccNjKvoBkzYDcfjbMPpzYQRmp&#10;OQy0QqRnpKOWgJqqscK68yBM3MyGxiqWmtPYy/eRatZyw9bU6YuC4hBzjtqxuUzQogBcM0zO6jGL&#10;Ss3y5IvGFdSXMHNfiI1+UaTxNohNYJusjm4+Oyi9rOCfLl8eVWRQhLQT1kEcrc7HEbblg08zkHri&#10;yCwo2lxOgHnHi1DYFohYbMCxxHdtuq1HQ0WLWtTsYKpUFaQ6ayMHScke6RHeQ6dfOyK32szk83Fv&#10;naew3IBa22cpbJC60CmE8U1KNNFUYsMgJBCk+lrL6sqEdK/8O2Sy3vC9Xkk5Ksbmw405s4W0bbSr&#10;bV5y8qOPOZxz8UJWUdo+V90mcotzlcwYFnXVg0LDby5NaxkNoZEQwV5inprzhwOcuf4hz7Mv5R+Y&#10;6azc/qiyeFR/hCxgNWgmjpWgFepXbbwNHMJAG23WaqqiiAJHrn4tTQtlWS0xlscc9eQuC+yM8Fqc&#10;u1Rb6MAqVxEkVkFDwRDHyS1bgcFyiQ1ox+Tzn4rzxUEhvsLaLjSi0lLZ2hJlzaMsZcvqhPmZCypJ&#10;nSzD2dVH6EhCK2F6dRq1yxsXvTI5K2pmnmU2jXrteVc11gXXX0gyVsK8RxiD6Zp2GREynlsRR8wJ&#10;WLrljVlMimRYIsWoQWMhDCA43GOW2yhZtzmZjlE8okpnh4cLOx468REGarJZYM1ta2zysFdUteNX&#10;FQXlLDz/AMQHzhBtj+anUKy5lxMhLfNOamcigJfO4dqIF62ZGUoosMmJCuE2EqKFgtKrBCDZBf0q&#10;Bq3qaBuIJOZYEkcyUbMr4y0XA2R/lwzjzgOCyptFREseyxIqja5RMjG/S5FO+5eC7z4TLieZ8pyr&#10;VyUvpSNzWh0Th7OuiFhsOMbdcXua4o1syxQm2HBXMFhaEDRvJfXw8ZtnsGRQguawextT1OOCvYE0&#10;BAMWk7S3gRq2a5Dq6ZGHWBElWVwxaCFhMXETPMSKIVW3npERQsiE1k6DjmFsCQwgGIk2hFpNYoMF&#10;kE8x2mZMJkk+Lrj210PFImj1zM4HW5HQDB2Ieesyj7Ksw3JtPa8Sbg2wuDK4KvkHqKrZ1+ufEBXv&#10;jWfEivZbK6KJ8bXBPxsXjpoO/YlkMJj7AKpImR+hkpXE2n9lkw560gXeJFYTHKW1Wa82QSEvI3Q5&#10;ZMYEV19SYElyEQbWTMPWEDJ9Mok+XCPAdo6q9534PctyLOLZW/H+ny+4srq/adW5fW1lZbZTSwum&#10;sZhc9La02qpiDBRYqN9iQ4aAgkP0lml+H8ZylisjRxTiUu/mbAUqeMo1os5SwxrxqC4RBVm0NJFt&#10;oepyFgwoVyGOocMkUkUVarGzBIHv/LNUpUZO6wlDQWvYW2jZDY4RAs7EO3Ie0QGMmbpcLgzdNYZq&#10;isE2d9Z7BeS+d9SXleA+NWaKhz9/fV1VUTAPv+UdINyE/cmQ4zC5nQJWAjs+eTPqSHNNSGrvNyiW&#10;cqYPG5fP6qzuXTGSo+XXkxjWZjWth5Ps4fIIzWrmkFfB4bH57GZCqVxP4BZaIM2aQr6cWDpjS2az&#10;etcNpDH6byr1P6s5XKqHGHl1oaiw7GRpvTVt4WMjbaL8YZfi1rFY5VaxKGZebra1bxSU3xL8L1d9&#10;c0/G+UvuUpAxLODQaXk5lzgeLL/RW13c7Csy2O4frSF0mxB0OimuQw9Jytdpmszn7E0jQZElpDAb&#10;aVteXnnV5ty6nrnJN8odGPzOVzVTQPl9+GX/ADGfQyjqtv0Go9aIxx4XDqwmSPKvi3gKt3NZScsU&#10;3ssm7XUwRm1Zz9HzDxuk7n8M/nVq/JYTHWKWRM8NnsNVymRSl0V7+n6mTxGc0hbxJWq6jyGcywhh&#10;8HVqRWLNpK4jr0D5m5/5R5pdEzkfRMswYjFjqMxYlirQcfss2OPErQsBTPExgw6AMdCBKMLXWVdQ&#10;imxzlknPQRbl0P5NeXPlTPT0VovE4t9gGjfz1m3+PasvWIKGccxqDIWreVsmyeboj8RFJtXK4rqh&#10;YR4PfMrWTMBpe9kvLax5BnRyd6lpLXeiP4iNb1vNe7orUOUxF6/pzAa1qYXO6h/h5x7szj8bl2aW&#10;t2naZXWbRv4ayVLLgGPbVK0pgYpC53AENr68iSSJzDCX5m7c8dj5rKlQidGRtlKFY4qAeN3pUDWQ&#10;GjtNFd5jMawotG5di2plmODUFYsmC5hkwLgq2WNWvadwMkQKWSYzAxC5PxxBqPAMtaO1L/jv+GLy&#10;xwuo9G1G6uxVjTeCzelNKea3l+Ceeps15f6o0Nqo9NTqDRj646ithgLGYoZfQzsxF3Bet0jvaYYz&#10;EBV7BYXTXNx5SJCp53xMEEnVSF9dkaRq6UtjGnESTK1g9dHBEsXpSyxfEmNdxRMOaBDBbCSwkJnb&#10;tMGO5jPGY2+kuEzvJLMhiY5XDXXlTpp55PSvlfkMzq3IiD6yPNDUdTVOktJnJS+blXFYjD6bt6us&#10;WQgLiw1iY4zGpUldzF5xTDgVdru9GfkhcZNZKXiKPRF6cGlmHgigI0djXjVljbepDCw1phdcFAro&#10;3E+gMAGOMyOKRzZHxt3D49ZLya6YDZrDxe1csXYbS3ImLFqzWfURvNlUjMbyBB/SzjEjgvPDzJ1x&#10;l81g9V61v52NXIoYvBt1RFLJ4WhqPHMNmnMeOCyFR+CxmmcubGafu4rH46nQxla9i7VdaSw9eZgp&#10;TDiWqxCPWKMiRvlmjY3tiyJMNJObC1hPrvX+eksvrythiFdMsiI5qq2cfYOu0E5EjrtXHEL3Fqx7&#10;Qa2Iuq6VpBgULNTGFZ4nAnATO8SA4zWeKr56hdyOiqmO1CiyYWmaUhmOZbrt6qMli85pHJnkcPfR&#10;frstU8rTpFgupSa1DGCXGVJiHkfLpHZQSjLBAyNpgzXEitJb5njltexnrw9lIhf80VqIxqsX8qdL&#10;iwVuaRVMvVsV3GkYO/TErVcHgImu4EJCbVaVtEHx1KorAo25yG+6eMqYJGqQz3l7mMdmMRUv2Jra&#10;T1G4MBn7WHtG5F3Tlsck+MNmpu42xaxryxmcsW7Kjh3pV2JGAcsJTzbS+zWcCt83+I6G1Cq4TNFY&#10;B0QNWWWU2v8AXt7+bzVtNWQzySTm2dhGCKMEiFzztHR7kZ0cl1a6rUWK+ZNCmmVVdUm5JD64sC0C&#10;GUEuXJyS2CqWVKvUEh/myJ7zIaj0inH5DK4qMbmdCY21dSn8adk2p0jksdaamxiX5CjqK5SyJzCX&#10;VnXq9DK6gdVuJYCqBuTAR93lQ4C5bXzyDzy1p1gO4kEmEwV04i+T1hDh3SjFCzPgekJML3wFjSI+&#10;J745WuWdckLjcM+QaAnztBMxAuQRVFW085HqCLI4dJgwUiYka+UwXivsfZfgaWvsbFilaNRUsRZ4&#10;SbKWQSnL3sVcJAuGrYamJsjcrGSlOQxNeyS1krjHdjUaidfdO/8A5/r79f6/2nAHvM9u3tHx9o+/&#10;aNvy/vv4ATneI37zEzvM+/8AyY7zt29vbt4UxtVf7/8AL/ZPf26/5p8LiO8+3aP22+3+m3/bwgc/&#10;H9/1/wC/v/fw5xR/6L0vSJ/fr/de/wBPhyMRM7T7x37/AG9pj4+/b5jw0Ycb7fbf7b/7fpHzPh9C&#10;F76c5O2t+ir7fv8Ab9V+v9/6fD5Ibxvtt/p/n8R7frPafEJcfxmRH+qf89/naN/9o9u2/hycFEZG&#10;sM0EUzJO3tinjR8Pqs/NAr41/wA7WP8AK5W+/ad/Xv4dMqqtJJT0pcE/VC7AQ1cmG8qI1zvEwJ7F&#10;t+U/O3htSy1zD3Au0blui9UdM7NFxV7UV2zA21pdH/pk1PIIKJjaZGJmIifHEGprK2EOlq6inLtB&#10;wxYyCJa0RRQE9NGOsbOVsCz/AM+RkkoldHIh1gvsijjMlNjh6+PpY9VXD4zGYu1lK9WuFiwdGvFa&#10;lBLiCvZBgr60y5kMZWoAyLdyZ7EmuLbSzC/n89n7eT1hqbU2qcVpe9l8g6hRRm70ZPMzFk2DhNPV&#10;zs+k40kGmvk801E4nDjtBBcvnVxVheGdnM850BJLxLg+RqSNsAHCW93O13pRtDDghSEsVFX0gg6t&#10;ZAAYntYiRvfLLIrVyGCwcEu051XLXGDLPX0yr5LLPGeiqKyUL6FisMl0qtWgRU6ajgYhRExhtMrg&#10;dea2lVnHUq2V0rilNCqWFzIZLTWlaZrm7ZZlchcszaxeQIAm1k8nqFdfLZSwomlL1BXrrWWZNgQE&#10;pFmtfkqqN7mxy2sYNpdyvf7LDANM0uorZ50XytgiZfWUn5PILHK1qI6v2Lz6nqL7KmmMaJ8RO5FX&#10;IZdplsMKSoxsY2k10RxFSgy95kTHFQHtERGDx+Ho5CKeDDL+YWomhBsr4NuUwelK6l/V6m1cQdHU&#10;OZrVinky00tLYlGxkV56JIpYBLPEY96Gj0V4PaWrkYpq5K3IuruZjmp8opMgbLA5iPVqKINEggr1&#10;ZIgsCRt6ik5LSemJCyjDZlOQyZQEWi09kXZjLNHaSTLmpi/aiJ2mUKCK1eZGYQiIiIJshp7zP8xO&#10;pRuam0pcw2n0k+cerXmnEaa03WZJRFzooyLMVjz23gblywd+5EEorloiLd51Mp1nnyjbcx+EzUTE&#10;IsCzXCS6Owr4l7LpRqxXyAVzbVqsBI9ck+4KSRosVeEwh6K61Iy3kcNYs5O0ej8EC5bds2Crnnrl&#10;MPqsYuvS5HTpBkh2qWAY+9krIs9MFSsLSjxAaLp4zD6noY3BVV+ZesXtitjKGMi6nSWKybZmKmau&#10;ZeVJv5c8PMHfQVOljsLU6c3Zyt06wELnhdCt9VWgu6z1xyWC+1mhz4VpSn2NrlKkUUFggNByTLFU&#10;WFVIp0cx7iAbxc/FMkT6qnhqmiwt5Us/w26R1DOqdQ6SjVvl/q/PZJ5S/R+Ii9pS/VCpWBdbV+ls&#10;wOO0VqIrVrr2b+Xxx4DKyyOeKy1OnKRnsH/+p7Xmhbei9P6guaI1lojT+EqSxGstVBiNT1sm63fZ&#10;av6NyuHs5fX2mPTY/wBHj6ODydXP0WBBhnsZkcp6k4FlVw5leSDNjZcdWdlprZGGWxmXvyBqzlXP&#10;NbCfKCFSmCqfheXhrNo0coVJ89V7okKSqKVoHzbiX8k5XL6/8rQhWo9NzT0/ibI1b2tNOVjz3lm5&#10;Nq21NO/qRaZ/FfLKxbWE2YFty7gK4NS593JDbrh4730/lvLnzLZXVQzwxqbPqOxQ0pn7SMRr6LVW&#10;qo79XTfXVVx3mLSpvZFRv/Q0My+wiyivSqFSsMiL8F8gcz+Fq7J5m4801xmrwJ5FFfKITIwoOKSe&#10;SAzHb7IWKEQBQXDInxWGc3NOfmryvRBY1tIXzjrcFHJ6Xzkji8pCbF9tcH1kMtdReUFiwZ67S+Yr&#10;tLH5UFjIyVii6bVZUDNqomuci4bsaezWHUnNUJesKFkhi7U69LJYW+LZGAyVcSVlNPZCCDYZdA12&#10;RMpXadMkvxrtwZ4iuEPEthLTKHgVnEHL+hHfDHxYRoxc/wAV6SyvHuiLi8PG50b1n8NXIt0RJAfR&#10;4m9vH8LG3b4gaC/4/nOEq4QHNaL1fojOf4z8q8rjcBavUjpavqnUceH1apnIa6tb42k1UMYkJGuv&#10;V+ERWz2NUxLRsLitNK2f4nW2ndS4wdMeamORlatS8vKY3LPYNWhSuVylhOvUE1jTV6hEyyTq6X6c&#10;tXCI8tgaUufmFzQyhb4c6TZg5GlLlvtPpI6I6o2AJWavciLSUJE7uKd9XXkkQNRo7NyCm2lJpoir&#10;7b6SWmfk0vq2Qu8K6e8oPPHSuvX2MPex06S8z8KgbOR0K64m+cV56GNr6jwGpaawdqfSlhwkKMzj&#10;IVbO9dZjs7Tx2bZClc3ecfkrrTHOrNHUf4v5bZHH08AWtst6WrYxlWxeyurslpuhhm2A0/hnZOqq&#10;vSRWuAjSeL03iMLk6Vu7prG2ItAfXXB2aOYAOyGw5supqC60+1rYXqJX7DS0pl+FQF5gWtt6WmPp&#10;h3H3mckBlgqqTJ01htiqu0IcO2xvl2TKriTxKr9a3qTKQvFZEbIh6iiToJeLrhZBq2BV9KAjXW5b&#10;EV6q7+Ra3sIWqXw+KxuqvMnBa1yekcriPITy2uI155f4rBFfyGJ1NlKpA3UWZzeAqLsYzOag1Bke&#10;FjP5TGnhs/m8hc0voHEitIWPwZwtYDwcXXVcTuUawOwksUdZ6DarhcnS5AOsj0MmZ/C2wxW6kbeN&#10;79JptFTSxm6i83YdJbly3CmwjQoUmQizTCKLVZOpXmxbVUizYqUKSjtDWmFzBAF9cgzItFLLibVm&#10;lVvWAl7pi3dXeYVG5mMVq60m/hn6R1fmyxWCuagRi6mX8wc1YbpdvmLbmzXBOVRoezVtY7yqw4gj&#10;AY7T+m9V5jSmBlWOp27rlzhyhB+LcsC44KtQugy1ziKBmbrrP8PrLXUpRWvIM0IMz5La80OWrSRy&#10;E09wTKHXEU1ioddAVBASC+zNojXfhUXWuxWFt4qEka3nGYeioU14rV1RWBWNowiDqY8YcuUGhrun&#10;LgKm/LmtOLfpexlW4Rq9R+YWmfOUrg1bOOPIaYw2NzAg4sndfOWyDdfZRh5OnltVw2rYTlPX1cZ+&#10;Jsq2CjJBrc/p7sS6HsVyjqj+G4i61STlksHQw6KqI8zVT5K0hGikdEZYwMEmm8llPZo+SWJpMCV4&#10;TJWatkLMYP8AD0Y1ZqXFkwe6lTuLF7AITTbiKBmLDiaixcIerVMmPjmDP52/5naM0pqbGHh7nmaG&#10;oclq7MLyFxmGr5HDPyWc0hZcijbnpX9Pts21Upmi6M9kSN1u3h3uCjbYppLWmvPwXchha/VFzzFw&#10;C018SBa1tqLQlWA01wJPVjuzkZ+U9QyyjLsFmlCr7A9tZBOTPVukeJsUbo18spOYyDCdYUivdeq3&#10;XtRSa9bLINrROOVYoM61kXWvrUtr5rA0nJkq2v09S6fnK6GZa0RpQKCsdLc5pVWWxORxtnP1MbkF&#10;aUu0c/ZXqwsfrGsumqpjsatFG7msRiAyF1VVGbFBtbw4Btc1Z12lshIiLE8+0qC8tWV0FfUiWU89&#10;gOOgpgkouqAR5rpHQ6OEiFV8hNSylKcwiNe1iysVzXasSMteVqueOgaoUjKYmCrEQMJ8HuXVm4DV&#10;WR2hlYI2ESPy2/ig1t5ZZmhOjspqGdO0LeGyeR05n8/k+WQ1JisbXxs6irlSaC9KalUpJIi/gxKX&#10;LIqmoU6iph6PwDg+S+TPB/qQZOVclS8o8ITzFZ+nGv2W+iytOBoa19XZJjSDjmFYG2PhSCAjGaG3&#10;SkHWCI3H3gkyzWQ9VagxdrA2AytKwvEVoyFY7EU1kvCt6gAor4Lldj/C+QMhhdpU+o01fguDgSDC&#10;Kt7k+Svn35XfxEaexuotCaoLy984sM6m3V2krlWnjKVwkVxr/wCMVU8WhmOxsWoXNPM3dP0Z0lYs&#10;MF+SwGCqXio4u0dxzXnbPhiy5LxZGL3PFztnjQ7k60CtzubeDjkHs3Rjb+5gKgvhC6w1BP4I5NtK&#10;2w0glaokc9zuqxsjSIKMrC35HI42zGNytCgkMthLFSVSVdjkeoKUA+BbiHo5SCwdaxiIa2zjLRhF&#10;eF29i8xkaOVyZUiHRGtMXSR+I6elPosXma9m1Xm2VSspk0yxGSRJOGkm0/TThe1uFsUiYhS3jj/x&#10;A8Ccw47X4/xDQ1E2g096bsOE/EbStmw2eU3G1oWWs8tva7jYiiHz9dskEHZacl5irDZBavdqSgwm&#10;jGHFta8o1l0EIVjs/jOlk6FjTmpKVLUa3VqLlm/O6cs5xbsk92JG8uL2IbeVftYoLcY6y1a1jRIs&#10;fl9Q64YxGBbQzRYvH26eW8vdZUMZq4HJqu9RZzmiLmqUvzdmxhEZBJZLTLssGT/CBssw956VkjHC&#10;XxM+DO/2fD2c8UXFfKO55PzeiqrbOIRrrOt0nI2DtgTAAT+JNbqVpAz7gbP3sS0NXYXryymZ1IXw&#10;TgCnFpNXwrZjSvjj6meIdMzdqLxGDyx0MtpZEHYbcuaeZmFXH2cMmFqYGMF4W6CrFqAKzXtmxgDg&#10;stiV5bJ1reO1Bgclg2X0pq6Rzf4Td07bBdljLeD/AB9N568YpXRNePLI1bFJFu8Auu17JqsZeazh&#10;vC1rReRNOVdcY2VroDsZpAr49sV5TbvLDfM6agvqG0iEZW2GbjkqL0LXV9hmD5qO4obTPW9RpmlV&#10;8kTicnprWK7y9fux+mdY07FbHWM/SmRw+qKmTQ30l+7h7KchjcabKMGGStjHp6GRQ2vYio8aWUsg&#10;uqU4rUlQaeYVhtG6px1uvxyVFB4LSOtnXWAxCdQVcdVtVdHOyKTsNvZqpisjo2y47idX6expKVqx&#10;lfTz7nXc3yXPLnLV9r9Hn6WwhqJLYie+srDLU1GfZ5g2ltS2iHawU35SaK0UagE1zo/ww6YC7e8q&#10;ev5v81dOZzEVsroiVSdOjVqV8DA37r6E0MhkJu74hd3qsTRsQ2uVBw2rGPvS1y0WzKqv1IvX0qnS&#10;OqKNvI4m5p7JTZG9lMZYr1jd0r1Rdendm7Tt3UZYWrEPQ3qVvJUshjgQ3F5XIgIrK4VzxByNSltq&#10;5s9FZqHBFGyzo7qjtaSxjcjpGk1VrBZNGsRVV6xOIGV8LCYiBvO6QeTrlavKUqCWNBfXELKxdyS2&#10;FuWBCLFO6TVMCd1tWYQS2gay7jPgxs26bCWxV2nYW1CXrdXsCayCwuHhG5cSFgCyAek4hld4sQ0R&#10;YsxikQy9Iieyd9fsqJ9F+n3+37J9Pj3jXH9o/wA5n85/f+8ePGh0b9/f39u+8xvt+sfMffbw8CdI&#10;5fMvv79f7qiIv6/b6L/y+HiIj/L/AMRH59t/7/r4jnzMjER7dt/b423/AOfnv37x4do53N+6fXrp&#10;V+v26/bv6fX9vbvpXwlMRHePtt89+3tO/wDp7f5RzFDM77fEzvtHb/nb9vn7OMKq9yo3r3VF/wCn&#10;X9vuv9/h0Eb/AG7zt7+3efzmPafb/XfwzZsI7zExtG3vtt/yI+f9+zt8u6XqKCN0is7c/wAjVe9G&#10;tYskjlRqKvlYxHSPd9GRsc9yo1qqijGKARgiAB5ivkRREczKBAdykY5GRQIR7kUwIxMzEeGaeocn&#10;MCRTCmNmBGSgVKjkxkwMTMAsYkmFtsMRvPbv4tjwv4QeUuV91ic1UZ63dR6EDL6PR6xwBQVDkche&#10;kSvLvbW6sBkroYa6tHml+Yc54brGQWuc9ZiI0eE6j8wNL6Zx+oH3MzjBu4StkSnGlkKXrX26WPi5&#10;FeKs2BcqGONdaDsTXVynnLVqkWeLu0b5D6z1dqTT1F+PvUdMXquBzGd1IdcqVLG4bMUJyp+ksXQh&#10;N7IxSW1FSukDF+R4Vilaih3je3HeFnifwX3+0jbo+K7vN8c2FhttXc7Yar1mxNs8lmIZsEfilqrm&#10;0L4Y1DIbS4v7K3mFnNxNfdN0Zy29ODGLS+Zfmd5vaz8yabrWosrc0nhl4fJ4scNpb1Dl5ajqG/0X&#10;JyES6szNBFWatdUpGvTyM4JlGTVcyYND0l0B5HaO8vsRWtYrCmobFmrlF57JV3Xclj7DJbi7OocS&#10;dxgLrooU56SypuT6mw23jotwy3UtJEEPOGi5D4+5QA4Mn5A5G22a2Em3seQqvHSb7j7i001+fpgr&#10;q70ttnhmbhuMqr2wEu6+j8nIMOZAsdcBRuuwE9EJRhtFqRXPSujclj6NW5jMMvWnmDXxNPJW308i&#10;K25DC4vGWnY7TVPcz6lOqvM5CvXrV6uRzoALZsdDJHyww61xpmjlHvjJ0sbOptdrpvy2QvWcgKn2&#10;sdiqVicZp7GcrKCuUccd/I001OjkM6uBfFhlP4ot8L4iuPfETz1zJP4h9liNzQ5ODjkzJUmjxdph&#10;9Sda5zRfwpJanLbAxXVRkczfUl/UyiECbXTVuXIMAjy2gsSSzJLwmVXlaqbeQRcs1KjF5JTKxwoX&#10;fiWQrVwrBItioFyEpdcg6VBZFlRQ0qyUQwp/wfUey4+uWYq6itOy9WsxdjGJRSr3cYWRoVIq20dQ&#10;ahZZ76r8ncv16qRxWYFJXkKQp1T+JvFpw6fQavbDu5B4vdmabU2HGJfG+IKvKbA5knQ6Ouw1NYjE&#10;5wKkV0180iTXUrCLyqtbG6CjmIHcMBNWUxlcflsHW0/ZrxibGetXDyWXydpT0DkHglY1MdSJlrhj&#10;KlTGy1blUlWFQdgTUxpy3p0xnb0YbGYDLW0RUyeZxdbIqYlDkUb9UmOqJrA4igXwpFcl2Iaowm6Y&#10;sYDDIZGy1dyFn+RcvtbzxArm9rx7RcY8nFFSF3dba3XJGqr0rTLO/wA5yjfVUvH1HWa65lNg0tq3&#10;MUWlKzVJUVJmWsQohRCIcNU6osVXzbk6eJyFwcXjwrp6EVm5O82WVw4pZn5sKbcG3amqu4Cn26Tb&#10;DUtOTp/YrOZ7M4/OiB4nBY2xhzxdVFqYUPo33mQ2K75XNhybD3HaYuunq3HOpQUVxOVVqseHTlXi&#10;bh/W8cYXD2ef1uN5byA1M7f8pcZ4K+xWO5Khsrm1xd/WbPoDSv1lpCbocZlLy0v6W7m052fpEhFq&#10;4ia8MhDHqPDZ4rlK6vaHRbC3lRiCoPoKrumrjrNM6tIJrKXaGvI2kSRWLy7PrCbJzeDo4vEIirUy&#10;eSp0LLE3sZqKzNemVO2vGkp/S4q6aPxGkxUBVsstNaUWug2WMcZbgcA+J3S4sGqyulI2sNrb21Jx&#10;5xjaO48zGkwOoD5RuWt43MbY6ve2V8TK7a6WaO8zp8UVfJdOFswKSUCEYAmJ0/do5bJjgMNnRytx&#10;k5CnXs2L+KoPxGMpiTcbiBTYr2rVzLW0NyttbisDEUqGQK0modcRgHs1sdksqrG08lB5GxkrNVtk&#10;3RVAalVZWqcqqol5uIcel5FLrbYiK9goppYPUEScCcr2V3zdtKLma7H5PWr0FZthc/ra2EO+zMGU&#10;1WTHvy85yXhKjM4BcVxZbXzDKmKKiwFwPR8iTZvRx2mfK/GXkNzG26+UbfTdzNwIXVVYZLLNiurG&#10;sXZoVrGTflWtvGbHKbjYpQdzHprrrtCwAOFIl1ZeXNVisGXsOKqmLFu67qtFuOvHaQtlu/ZeVjMH&#10;bMwoKQFe6Apc1DoFddIwPvHx4eeFhfEADv8AB+G/ceIPS0t3Vjcyf8FuQK3jHNTU2ermum425Cyh&#10;EcNg6EyvJR+N16vsM9j60eo8toMfXOpzbQ0nmKOaU/I5u3TfSCrbdSyQQNOw1lGiCWShd9lemmtJ&#10;El5IO3fth0uhRhzbK4qPIuhmMV+L5FVuh+H4TKsLKpXLLt24tAKxyCGLFHG2sYn1SbM9ZlrKreZJ&#10;SELOq5FLeUuFLK84x4ZyFlguNL+auupOVB64fZAVWnCsSbaak0XHUuhscDQ46/2kQ8l1XnzX9sLY&#10;EzjymFmXFzggrGevNUSw9S2MxVm5TwFqnUp0cZQQ5Z11rXCkubLpZdr2mNRIqOKzDBRqcFdE3Qkq&#10;31VbS3PxlRx9Q6tejjRrV6g3E0orTS9OIKZYXJSxx1ktyT1LVKbbOaEIORa3Ojlrwa7Pj3B6rWUl&#10;pm04xN3tEzOkP0FduQeI5bmxhlqMzpvl10+xkDydeWKFDbMsosxdXY63J7Qhgm/O2ZoBF+7kcfft&#10;VXVrFF6UUlvx91b33XtGrGXp1SFNeyqsy2uwYvkdwMWELeQyedMYXMsz+FVXrNr5F+YxdDHwOOsT&#10;FG3k7K1UsougYwTRrE5FigizcgS5g8yEOTieS89XcPYTM4slSTuV+UcFU2e8zWkNtoguRAdLaiYl&#10;lyDn6uxpdJirvjdjp7ezvYpzAhmZ0v1a1BZCjRrl1SldPJ27bcjOSyC6AhaLI2IrV8jXYS6QrXAs&#10;GK3oWoY82vmzJNJMrLeYiDfV+SZnNXlhhzcWjtZDFYduXtyHHJQl84ipqL00uWGKWNegD5BBkag4&#10;i0j5KY2hXJ5xVtyvdP5x0ElAVZ5YCoJuyJCLaAYnJRlAZg2tDpnFFyvEIAWM6KdTmhjHkIVFYFTo&#10;xtS44q9lxrvvMVLiw2GIW60+bQ9Y+LEukeM+rMIHplPJcyaymC3kPdgpw2ZzFbUD79BFxL7tIzqt&#10;eZ3a8vRUhNdS18ImyuVcVKKshBsWZG5jZjYH/DrsyMbxlylTNiA1+lBxeW5MoDsHC7aNjpM74j+N&#10;b+rz62lWNFZRMpogr99THdgIA+uggLhtQZpCa1v2exD7WqPJY3nQe3J6y1BplzH5/D17FejrLyu1&#10;vpoadPGXslXZbe2/k6i/RYuvacxgVAkWWN0zaPlZUyNejmSeneouvWCbKgEK7569h1kwtP6Rt9Ig&#10;oBkwErSqY4she0eNlchzJiI+UgLOZ1jTg7jHPzNq/Q52+omByj6KUurneljTQjEQOBvTx3sjIa2B&#10;qoUkroY3o/0VdVvxg8OliWnYpFj4PjBchfNWkyxzKZ2ERsC4ZZvsR8432iZ8BNynZhpDKmSAvuiP&#10;ESKYGOvI85GC4izaJEjiN5mImN54+IxudDmA8jwzyRmUz+st6bK5mqt4oSJySYr/AIVZab/MAk1z&#10;CGhyO1mRquasLGZKJMUpV/UiV88fzEjCIhoW0xZX0iVwt5BNZxrgtgbyauES0TgDTaiSA+EOAyiV&#10;MGNonDDcFh8EJJKSG1DCDc+LUkmyIkwZ4SKWm+JgRZBIiZOIGI8Xy8VtDlLnhip1groJ85nzqLZV&#10;kISMjIu+NbyoPyvIMVCCO5rzXFcRbXSWcotZBI5CK9s/kR0LHtBcLZcV60LyaZhye9xyTSWxLIlh&#10;WHsn+WMhLRBrmhERKx5R28QVMXtuzXMWNssJtZ0CJOZBGULWcxsRzxfCiCS7zsED32iYdUbvPXfB&#10;WN4t5DZo93yvyhhr7iaXijGiR6LbaYjOvt+MNfyDZNfPDW53BBpVF60/T3ZlZXRAyMnLs6t74JJg&#10;rN6uxWm3vymZv1NLaTxmQmrnNXag9Xj6og8pS7Hacogiclncs9RyaH0qz8fWghev8TMDqDMLqIjU&#10;WNxVmzUp3Lx1bsc1ssUcVUsCDwyecbTCwVDEdeRrG9ky5zmhVpJtW+SRpbfeJbBcT2Op4lxPJeM5&#10;v1osYxyVMs9V/wDpW4/2Vhoc7Ht459VDOBoue9zYXRVrvLWsLsw+MnCVMIE2d5Cu68aeOu8fpjXP&#10;nDYx+obmKzXkz5e3pF+Sv4ay5XmZ5i5dPVj1g27qI/wph2jTixjcpZxVLUdgbzbNLC0lP9VFi5HJ&#10;UcNRqaktaI1VqTTuOjNUr+o9I5nHpZi8tWySaGN0pqWqX+L6HlzqHEObdampl9PTq3KYrpPo1euA&#10;tPGjnPmXac12k/Km35Y2t7VyiJQXm/0Znyt/Y3Qhbbp2P4gwg0QleJjpoQ6WaXPJXUmcjaGSzYfg&#10;KsDqJurNK6C0RojHFidH4MdOzYyU5dt2nfKzqDIZOS6rclqLK3EWZzFq3ZFj7RZGcihrBjoCpoxI&#10;B+s/4mfLStprH640z5UaX1L5Saa1ppXUmX09q7UuuMV55+W2uVWkZDTz9Mtt0E6Sqaay+awdZw26&#10;IZTTuQydEMZqiljM0ikFmsX4+23Jz6IbZB21QHF/D2NjbX0gTiHTut5LRzJCrBpWgOv3P0L0vZ4C&#10;bYyMd0UIlOLW1bDhcTFdgPtWHMc1kuJakVq7RIp4jFeGsSsp5kEr3hcFMkJywijxRWHzXkB5w387&#10;iKXmH/EfpnUmr9V3M1gPInN620PpDy31NkdQZSxlqicdmm0c9pGvqe3n8pafjMVrnF4WtfsMr/8A&#10;+RHLq1SfvXVo8l9auqXJEvIdN/E9pOUT6tbXnWJRslpQEPja+xFkrdQAcscjGFy20cQzoA5qSfzq&#10;hDWNrlFM1kyvugFWYEFw1QwapZNUOqkZGBMZhLePI9xKJOI00fonynw3mtqHyFyWkPPjy2y/nFpj&#10;J6a1PT8w7mkNRYSDujdzeNtWsPhdNaUyuKLRurMGrU+n9W4C1qgTdibNKcFk8BlbRyPh2mjEwJ55&#10;YKeGNja8BhHqDnjmuWKYw0hESKRhPll+dk9OOaWRI60eASCFzxvpdXavZ6SWwoAiA1TMgJzMbrNc&#10;EshiN4kwPeO5TvvtNW+S2kf4k9C6t0nb8ptSWst5e5XK4GtOQ0FqzGZny4zuFzWRp080vVODzFuv&#10;UpWrdC7dTltP6p05jdScnNoIoqRE2Bir/NGk0AT5zCJ4pUKmnmeRPGNC5HOjmNmcqvnJbGz5lyos&#10;KMbEJG/+ZM1Y6u+zU9KisVy+olHELuqbLSYuBKFrvSsJKSWRnBuB0R055sAeJeI/zC8rdBXrXmLF&#10;vH6S8rcrp7Wt2jVyWmfMLS+X0+vQd3OZuhh8pqXR7NS5nI46/WdSw2LyA4HJ4t1gMjWIdPuyA26z&#10;ZHyDlpsRdjUi22V0ccVLQ20Jeb0I93UzSX9QFcSAyHhRJFLb1ri2g6OvhV7qk4SaofK9w6Pf9GVy&#10;bjFQ4tWOewiEFZqwaGlIHKylakqMbAlIzIdJsywSBm0AcT4rAfLHyixmEHUtvzS1HrbDUTYFpvlh&#10;okLNajYS3jJZXI53MIsYObJwt9a1lMXUSdaaxJIj2SAtginhKijInGdK4tI0ilHjf6UZMaEh+k42&#10;WVnlVeo5EjhjkihVjVVjHo18HXrNRfVVvZCnJpt+nGt6VTZWqynq0TT+JFaEkgwhpytSAJcyAltu&#10;PKw9Uarwt7TFzUejdI6nprzOn41R+OWs3+AqyNvF5gcRrDHZb/AFPA2RzdkEW9Vzeu52yN4Ct9BL&#10;FyaUELfazXck6iy2mi0KlXdhEHCXPHSUwIRc9fWiVILvwmrGrghHNDAGikQCIPzQQrKR6hb5JZSO&#10;vhrNQYXjctZqwAGCqzq9e1TAyIigpQ7ZgRDCmSFD0bwUxtsIwPOmQ1/p/OBtqbQGLyQw5bLGcqZ7&#10;O09TuTED1QnKGdpGRJih/klnaOVYsFgAuEd5mGATE/8AinkMgSUsdDOxUe1JJmRKISixP/PG+OWC&#10;NjY3STdMVqMk66YimLZaiLkvXXBtyrF6JqQwIZYWuaV2GKPchct6Uxx6r9+W4s78YQ1lVx5O03FS&#10;5krSNO5gtKGWXmuU1sWy+GodOurWEN6E0LOMyV9gEFfHwA1xBlcpDrG8CovoDtd338vAjkVel7SJ&#10;ie/7ov1T6ovft7dfE9UEhq1RneJCtXGYKJiYkULGYmO20wW8bT3iY22328Vvm2A7NZhwSJi3MZZo&#10;EMwQkDMjZMDEomYKDAoKCGZgomJiZiYnw4MZ9O/deuk+vf2/f2Vev6/D8I7R87+8+/ef77/r+W8e&#10;IYpj2j47e/advy+fvv4XQxKq+yfTr29/r37J7e3svv8A09ul9/hcBnv223nt337fr/yfDRpQMT3i&#10;I7zvH27bzM/fb79958SesrHzq1eumr15lX2ROvunaL/dE+/0/eSRX5zvMbRv327fl7T8b/tH5+B6&#10;/kBTExE/Vt2iO8z37x2+du//ACI8PihozqNFRG9du69v6p7fRfp7e3/s/wCnAxx7bDMRO3ff3/vt&#10;39/nbv27w3qSPkwo3Kd9pn29/ff7R99vb8o7uYgz16/J7fRqKiovS/TpPonfv2qr9vr8OVBO0TMf&#10;P77fb9Pmd/0jxHWXDvMcu/aZnfeN/nf9N/aI2if7y4HJIAHKUKKLL6LZCS0mIkD7iigV0sqPHBOf&#10;OSjImxsY6JHSNa1qSfkaxfrhsqIZYQmsyAE32es1leJUpMkxokipaY1sAoQGJXyKIEYL6RHx9hk1&#10;81ka2MyWQyVbrkmhjZqUq+T2sWbkCmsSrmWxCqdKW2GPY1djithMYSY6jHDGhB7iOuKNta7O18tk&#10;qlWp9me4+AIef8woMocleG2ZleKkAcQch8IzzI55nufJM5sg/XXlFUbNzI1MFRZkt7ORvZC2dtdS&#10;u7aK9NlRlKsLgpV4VWXUO6tB2Rc2ZM2yJ2RkbmmX5rFYjTub1vmq+nRHG6dwunsQGHsZXIVOUZDM&#10;V8qjNZQqrc1kCtZKxk1YW1eXjmVaggtNRZqRsrY6gci7CZIAIHBNOTp7oOextWDdMTy4/MO9KOub&#10;Mr0iEicNXwELJFHDWWLnNe9mFJWMQ7K0lHRrV1G6xn8pVZbynRPjEjprT8wCceLTkV11TXpJfJqE&#10;KFyZgzlLOas6jv1tNZqyjLZHI2K9WroTSeQr43BttpgjFnmPrtcus559ZYMdefF7M260Keb83hOJ&#10;LUloa4oAZb+3Osas7TEzFBCCxwXfIVsBP5Fr61TyRZ1rvlq9ozi6miChrwCZC5D7QbqNIWuJp2Ki&#10;SzOSu3aFvPudYq1KwryessjSdAzRolcsIbNGUVAQVjHYmsijTsNsHavoGB6L/UuVx+VtDpPTuFxO&#10;ax+i6tSnl791r9NeUmn8rUli8tmCxtK7WnMzbyrLaqmf1Rk7OUylSvSRjcLeMjOy41FIHNd2Gqva&#10;+sBq8jIxASbOwmuz2XyRPYbYW9/YTEwuLpoCoa4QKoVgI1sWePFLZHhDSwOcdj6ZZa5qDL1MfToa&#10;eaC6bLttmUvfjfROLFrJ5m414nYxNd41k1sdxq1r9i2lbLtuqk1ReoMzlA09jNF6YyOUymW1tWba&#10;yScHiEacw46Ui0H4dQwGlcVUpWF09SXqzb1nJ52Jyl/CVMXZdVxONyVtdmW2c1rskzQIsk9XjdUc&#10;oRqoksWi1dM6ktbOdqSskZJk6uyYJCL6nT9IWCVJGqULJI/NKZB2Q1OOFTXY2hpnPXYqWJiDDM5/&#10;GHjMhedEMFgMwOPuhVBETG+afXewCjFjIiQRiKeG0DOrb9xSM15gaLxYZGmAwh+ldF52NQYbC1xa&#10;piTVrDNYhl9tsxjbS9LI0lGJ6gYDSW8D1wdsGyspYhclhahJ4ZbAJIKoo8Ssc+E1lTLG6JM9QQuH&#10;mgn0j5GW1gjJ5amQINjrklydGplseeLoKq4DR9JFmpaahdemeQpVZZXvVan9KsZg5hbq1vKNn1mQ&#10;CHxTmvW5X3wzMnktOZVeazT7+svM3LOp3aNGw21lE4PI5IF28XZyMRzZn9VT6mtbpaarj+FYhh1g&#10;y0W8hIYeow7O5peRyko+TKU0LK1VREdm+ThSYazlKKjrPQggkKnOHkF2eKtbQiOuqMZtoZbjRRCz&#10;2gpVVNEDAbxF5gfw6V62bsZ7ybjCeXGKCpYzQ6Rz67oaA1PXUsUsydXFVCO15fXsnlHIrYHI6dqA&#10;zIsXZyd7TFx5LOx6K+T/APFfmMXp3G6f84W5jzXztjLI07c1Fp59R2tdJ32G22GHsZpshV13X05h&#10;0Hd1PS1FcsY7EFbrYWlqepUWxlKvvJHCd8JoKa2DfXw4uVIlC2FdERUZOx1DnLKFkreoOknI4x2M&#10;w8jJX5DYEh0Bj0IFy9m0aSAeWlNO69vYbP2tFeYlDN6b1liDU5uk88KbGqEYtq4ajP1HVDivrXTo&#10;QUCWVw5XspUiSRkVWbpMWvtP8FwOusFjtdeXWYwee0tllNVX1JhHMRp9uXBxqPEvrWY9RpLMskD6&#10;NLLTWw90hk8XaTXJZt0M8Jnjnr9nYVfFXioItKVuUrJMJh+bShSrg+nCr4yGA8f805uOOUjlLh2j&#10;nfEZSq2f/idxAszyuMrX5GWfFTy2tPLZOrqFTU2iwr4HVeGvL1Bo/UeMKa+WxGXRux2c0nkarFrq&#10;Ov14JN3HWIt4fNVWzTyONsAxmPZH6c1ld0wT9N6rosz+iLiruE1BpO0hboZjL08btGKlvatZovOf&#10;VWdOPKqp1yAyOHyGEzHG82Zcr+G9/F9Tfz1LreShsZpdJbkTaKK/lnB0gpA1FsANtUviD5B4y5Al&#10;Lps3xTyJQq6tlz0OqpdNDTb109PFafk/5quz96zoTzJRjsV5lPxWWywZltmZq+bWISo5vZDCQxxP&#10;xWpsdXOvTzHlwwpyOIqOy2YxR5HCNQ/H1X546Wu6To4HXPl2Vt3lsOQ0fjdJaY0ji1UdPeUAY8pb&#10;RtXKVeokb2ELKVHZy1rnLJVap6opaY01qCjjL9K0eUhmm+TgN5BhFt//ABIa1GXgvLZsU5Vdfaiz&#10;C2dpqS1jHdEpVRYy1Z7hh40gIbQfhTBlb1Azsliqf4bl69W4MHiaNLFJsma01kZTOW4v2shZZI/z&#10;gVKsacgEFsulNaQ3EYjzprZvMP17ozK57AnYo6/vag1rnMKmq/K5bJ6Q0dpgNJYnTWCrAagp3ZCz&#10;qZdew9laYt548g23C7VxrIxGtPqcvpNZnxi6usDB2lNXSMZY1TpiLNZG6D8RtYInWIJddDVVYjLl&#10;4zVS6Iu5LBiDnHCLD4yqnMYK/kK0vUumnUdApaFpTH3bUFXyarL1qi3RiqilVCcoawsLyb7JGuQF&#10;ypJ9eanZpfzUxGlciVDLnlcr5XZ1LKbcU2lRxGn8VSTpW5jcS60FXOBqHI5XUGSnRlIzUjSCdPWq&#10;hqyNarY8PQdzNAPe1xzWWAVdZx76o1SSDWvzpdPbghChHCWp50sJlnDnLiuBYE8wGaQ0dQ5KuQP0&#10;WSNZjUqs1WSFmuvoZ6pmFsW7rMxx0lITbq2XvIWvZQs160VYbWcTxKIqNAQirM3Vr5izjcvjyPE2&#10;cxh73lrn9CtSeOfp1OewlnL2srh8jgcZiqt6hibeqNO5XPXLq8dlqiab8bbrZhd71diS4v8A8fKB&#10;GMNfU7xvxGDRQEE1coElDeWY4pRMzW2dhIp4MsdjnRbIBkEkrSZFJnnhrGtjk6I9YlyuvkKThZai&#10;4JtpsQ2tYs8T6oRZsETUETKybCBWwiIwNpAoRgD1nZaBZSLVzS2Yi2vH3tKOpBk6+XoZnFY631K8&#10;M/CKCm4p1PJ4/V9jE5FlkaHAxoqrsyMGdmMnYvlq5bMs94KurL64qAoHyRts7eYa0kJPc5qNbIHT&#10;qNJXUdU3+TAMAlyY1ZJq6MV6ySOBYZcQ5MkAGZ4mw+UmRbbbguOSkqj6YFZNLvIQuul00ryA0115&#10;cv1tGreewAL0yKXoUVsfPIuYNdXOpayl0p6129YZUUcJq2jtk4I+sua7QZzb1NZc5Ke0MyVn+Kwi&#10;lgHBj19ebZz3gpfY0lZB+LD1z3uYhHzNbZWHnVVHcyKsx1heMhEh0yWQtGDW8SXMNEgISA0lHMCB&#10;gyDNiiYkNvBNpvI5vSWSw2e01l8hic5RVi8vTu4u06rk8ZYuVWvD0tkNmQ1aarW21FJrdWtRWbDA&#10;XYQdPOTPC7yFwTtU5i4FvJW42PPXYmhANF/iOxq6w2aayKodbXWUVgLv+I7KNsNcfVWlcXNnYBhZ&#10;rQUsdbDRCVff06kLa7EstlQqDbKjFWN8vpybAB1BxFuBN1zC8lc2YC76kABj11IeoyrePZX+Gj+M&#10;vA+Z6dP+XvnodZOZx7bqtP6soG7F5ORu1Fwj/DVqrBrVmF3K4QejLwxg8+u5bVinUrbZw9+jcOZ2&#10;vLtpaH8Hi5qg2efddah/h1ys9gCywzRQdfoNJq+Jq63Kt4LZZTnWF1ZYgC+Os20xM0tdQ22fhdcx&#10;U7k8HlCy2Ndp7MVMLmaVgsjhAromtiMzZaNRzX0moAqFXLXmrXL8FfXQRaiHIx8W0tEHdiWl1sTn&#10;NN38LqmniLFy6uzo3U8VkFgNSZiELazHrydKCr0NTCNGV3NJZ7GYgyKvkaFeLwyyuU3w/iH5Q4yq&#10;5Mrg9FpclTa/J1uavM9KdZ2tM28sQyLWwrjaIpPkwWWTLR76O1ph5CgIHSQxGWHpTuWQyeoUV62J&#10;vaggtJPt1CRW1ePqLy9N55pWLU4XU9Y+cZHS1qsxTMDm6oFl8DVS6q4r/wCFWqwWXqGvjsjUwWb1&#10;ZS/wozMLYrF63St2QrabzjetZXp/VUKJ4ah0RdqAqzpfUNYnZ7T9BVnF24yM4K5SDpzVFxPtdrns&#10;HaZ4bK3UnG+EpORDc8kVTlJt7V56oIfrlp3ADypeN+ctMjqtLXQT3xFXWOGMpjDYRzWBep6YYPIV&#10;dI6mxmMx2SsaXqufl6w1F0wyWcdcy+JzVVqwrIy6EucvH3XPcRFVh7RZ/JUmKoyWIVi3r0Vryo2h&#10;Yy+Maz8bAoMMXYtWLljTuq8dbGArajxPRZToPtqea34Vtl1Kw1tWqtef/M/D+24CNGrLIeX+GtBW&#10;SafIzAWdxZTtzFlYSSVVfjNSg4SDsiaMl4ZCjngGxF17yIahDkVK2ybruFqLwmoKU5GhWuXkioLD&#10;IyemLCGvS9eCts/lIXcav8SVWH1WJytQ67jTPM3AG5WMxow40rqunOUwlSzfrU1Jsm+3p9qbDwtK&#10;0tl2j068NZtkDxbOvhcmkkW21VHa9eMUTYga+Ma3uMlb6ywYDXVkugxXLLcBBYx1NeLXiroM9aim&#10;yR6cYUeEOyJDUaumgHCaIMjInTzhM+WuocoK7GmsnpXO4gVwuvZzK6Cr9adyaWPYjIZnE2kRU6sD&#10;CTVaBckQpv20ws4a19D57IJVY0wWA1ZiCAYTkTy9bD2a5lEMZjb2OyGVxVmtdpSyBsLlNhQkUCi9&#10;cTAOKeQIrlRE779//f8A09+/6/HpquO3b3n7f+fmO/t+v5+PIds7RG8e3/1/9/t4c4kVVXr6+y/X&#10;6f0+nt/1/r8OlxMe/wATPf8ALvPf39/DI9to3++0TEd/n3/8faPDlC1XddJ35V7/AEVV/p7/ANe+&#10;vsvXffw7Afn4j2/Xbt/b/m/hi0ojfedo2iN9u0RPf39u+3bv7/l4PPDnBvJ/Ml/SUfH+G1OofdaE&#10;bNwmU1KYaFHbTAE3EgUpyMjAjMgpAT7j5OYuGaQISSRifmjV8NqHWGmNHVHX9S5qhiK1eq+8wbNp&#10;Y22VaxqCw6pSgptW+BvSuIrpZu1ignuXgg0poHU+ucjjqmGxOSfRt5KaNrLIqEyjRVWWq3k2usGS&#10;q3Ohj2RaYkngZkyvXH+daQB60abwz8WeCzknVceQmh+Ia8vbMLA3Z15nmUQIOSuHVkNzW5xgNhak&#10;Vu20xR0mZeO04HRUjIWxF2GfbamDs4Td5teav8RAU7WkDq+T3lXp3Ubiz/mRmmtsJzWWxTLB4bEa&#10;WkkKt6vyJ2UIt/4Z03h8oY34BeWummk2qz0w/h4/gpjUVTNZNq6tLRAZaxg9T+ZfmAgMbp/0CGM4&#10;aa0rWrTYv6oz+WZXGbuC0uvI5NoGmi99ZC7qnXY5U8ZFFeH53hDPzO41zfHHC+jBGsMGHYV8OtvC&#10;KYcIbiInWYwYQAUGrmNXjfN4rKGjU22uKhdJemlySWWfZkNGu8trOodQsu6a1r5nZm+Tq2Ry2MsX&#10;M+6ox9G0/J5DFXZnG6ezWoLzreUpULti/nMVjsetdeMfFi3dX3bhdPYryWq5PJBGmdVaqLJKr6aT&#10;m6ZXb+H0/iophj8irSd5L8HpXKZ+Vlk6NbIuyOpNP4SipFavjAhuQGnl/wAu2PMmAM4E8NF1iqTY&#10;7LC2N5y9ZWcLNHBpaPN0ekL3EQm/uLi0uqJtUBOXGdcaqAmuJgzs1VRlVtRLoLa5B/NDIPy+Nt5J&#10;mqa6dNaaSp1HBVcLjKmIXjl0qdiyCsRjkqrIO3laF3OLsOSGXZfTTN2QelGOqOhvMXL3tT4TIakr&#10;aoB+H0zUOs3ChUx9DEUcXbHGra2jjsehFCgqxk6V/IJK0g7uSsKr2LFg11KUMl9J4jDzMZw34LeE&#10;peRMFwNsLgOk2/iQJyw8eTvbm7Bp5ANFp7LIiZixMi0XzUVW20roJr1hTstXnanR/KKH8c2FGXzl&#10;q9m7porYzBzQOpTqXLFiyJK60SpgANiwTmOruWCzDowUOC3xhJizmnGWcs/Noz9ilYpY3E9dmMsX&#10;jclPqahTZrQJk6oUsu+isGAQ1CLNtpulDlsbFiJcp8r39lfbDw08p19yVSB8d5Dj7N7l1xClhbUK&#10;7fcaH57HnZ91A+PMs2VrFZ2kM4sNnlYKTP0N9T3klPaQfDs9WWUkWobTVVm31G0KqfU2q1urSokd&#10;WzkbPpbBJhVFlkq4Pq16VnMQtCKlSwYW6liZLzNxt+nnmZWmdanlKFYbmMRcvDUtX6mOdxyTpRNk&#10;ax4zGshyLVgHwV2V1aa65Wot0qn8HeDLO2XFHLdxwRrtNxwPWZa0wVfrViivL/UaiWOl2oOa1Obf&#10;b6yrmGMGrrAEYHOT1EUdNINa6CzlsbEo/wCDTTtClqyjafqVNaxZsnatYbFVmiyri1YiwxE2Kt4P&#10;RttW3qiBYd61WqoWTFUIvWilK2OjvLjB6z0VldRX9SxUyCvxIMPpyrbC0qnQw1ot2ZC6yxEiu4t4&#10;JFfVqCsYh6ByFmbKh0L4YG2WEzXDua12Uy3Pvh85H4Ls8bY0HHTMle8g1eu5Bpxbqsu7ZhNnTgW2&#10;fzcuhtir8OigkvLiOVsUUemtfwdxwTrHJaa089uRyesQxtxdcqmLw520Y3G160ssFDyGFKtVsZWr&#10;KXVyim1lKpPtKfYhCEkzwf3aOG0kui8snTsY+9Tx1IsewFOlKV2ylrXtBKBTi040XJX0K8sCw2LE&#10;VZJAMGeZLwq8SZbB5bI7ndlianQrx9o8YfYUdRs8Fhd3whd17OCieL7eAJj3097xzdgVO8KlN/Dy&#10;oq0nXmVlNpwH19TQ2DzGuvNbUeoaPlti7t/AYdOoPV5a3lz0/wBIs9WWqxQzrc5crSB5KnVUeAu1&#10;otOCpFZNKvaAztLq3KV89nxzDMGTx07irY35vXbq6Nas5uPivXWsLT2EbrWJTWTjq1UbdgmKSSJS&#10;DJsLNY/FOIx2p4p5L3Vbx5LBjNDTY4jkU22GE2wmftLBd5a2uvku7KjBDMsLJlgRnNpTHwauiqnx&#10;aCpMs2101jB1L5K6Fs6Mxd/CW8dnj1tqNmR1DZm0ula0ria+CpzTxGJoRjqtvLVVXaMV7b1xdPK5&#10;ixFtlwEpsAiG+hKFrDZP0tOs65mLS2yFSayrlYq9akxVJIIXDnm5kPQdlgdQisFZmxwXJwdGub/E&#10;Fw5xRodlX8N2Gp3I7KjX5LUEEXdgvGCs2FyJfa6DE0E5QzKXPufbLPd6YexBEu3mQX9gGdeXn4kT&#10;1voD+F0aOKzGrfMglHkWcZR5e4htYsnjKNdNGyYamzNqxT08lmMZbxrLtUzKngZvxibhzkDVjJ72&#10;0F/DhR0vgctrrXtD/EWqqpKRjvK/ANqBbwwUxovdGp87kLFPTWIq4Sxk8YOcTYbZo4OzlZw9iWZ2&#10;wvDSOdF4ouDcTlQePdVxxo8LzLQ5PZAaG5nvqjHw6fVakWGMmM+GEe/1ZVfm+Pb+tyeTBlMG1wQZ&#10;CVI1UK+wnBpRR+gl6kzjMS3VHlppnCYS9+EYfFDn8pf9BVXmVXrlfB47SdHMUMtkMlnQQL1heZbX&#10;kKQQpt307IXR5aIZrzVD62o/M7yq0kvGXm4mtpS1q+9laeOqIyRpyWJ0tiND47OBmcm3LnNNh1L7&#10;8leytEUhNscfLSOPKWkL8cXG9bxVR4up4k5Nr8zmL3g+3tjoAwtJXZKWzZJmMxp7MCO2cXTjDtqa&#10;zMhiS3dyXo9DaXg9+yC9LfVHmbUxvkX5mBbu6qPzDsY29dVqepjUxj50rethQy1c8grKLsxftCq+&#10;9wiz0cYo0EVqs9hNrxGeYvlzS8n9fLxWP8wKOtdQ4Jr72aoUsJcxNfTjHU61yrEFmJtouZKV5BqO&#10;i2qtWNbVZNqqUg6oeJlRyRyzDlN/wpYOUbJ5DdXsmkmBlKAboNLka8+yuILevIrKLV3dyXFY19lS&#10;XeoqPwGwsGq1bMGasSOQyyPmdQqxh8rjsOGdyRWH2MTlbeeyRoE71JyVXixodJTKvQsFYmwf80mb&#10;NWYmrfxVivNWzhzoOx+mL2RzOJsamdGQv6iyTxuXslRZUsZGxi1Y+vbltTGPtlXs2HxA9d+Q9Ql9&#10;FJJrz4sdxyfVcl4221MS2urqA6CCBdljRshqK2o1rx9Tn51sBhqaetrtMKRczPhHtC31Z6uiYZEP&#10;KgMMZjtbZDODbLI4/DT3cKGzUpXaoETYadaHEbSYunJScgzjBExZkRlEwNfJ1ddoZMLFPCaUU9WR&#10;AVjZwle+NbixVpNNFnJNsyCq4NmVnLCaDSAzcZwMCTcWXypyhIdskzZVhv8ABHZvY0F9oybEfMWP&#10;HcVywPTD6WtcgsOkPzl8W63tYksWFpFX/O3EJEfzXzDPTuRso1NQioysgL9y2u4lqRJLbPSlnMVr&#10;HcBUCEQpMvCpC2VtxYZgUE13VuqtS6gx9jNZ19chCaNy6YRXWvFISLHA1CQUU3PUSyCHn0iJtQFh&#10;7Qe2/wDh48DlciH89aa4DrC+Ptrb8aY+lnpjL2hNOr6WC+5j5kGfOFNUWH8Okn5Wmrqls0jRhppq&#10;8ipg9L5OxL3vZyMx536BwGFDFZJOnKWqNb3osaexGTVXzdqcdoTS11V/IUWZGtkame1HbyIFjrFQ&#10;Sq4ZodM1GwvF6+uvUdPXsjmGdJVbHUsbgMe5gtsUcWKC9HGQI5NoZXIWchUuXgIlkCIroJK1r2LT&#10;dODKyshuGZfbcp5mbPVlcBGtXyBeEQTWgrAtJbRIHey27VhKNmyFfGMNKOryHpJNLNGIwN3oAV9T&#10;fw1J1K8Iaxt0RgWgaKksZXrQMi7jvFRNkylgmMhsMAPOS8UVNoW2FiVevISyXzxhoTwMpSMbg2Im&#10;S5WCI2CUBC52CZLeCFvuCbeq4qMgTRabZ2WJqxNfWZmwqcxBb2uiwZ0O3aDBrq2jYYJHYGVJ9Qb8&#10;zT2A01RYmDyjRo5pUMCvPJO08yrgAWeoYEFoxg7EHzoKEG8oN1h3Sq11jPNpvGuqZk4CUkW12rkR&#10;CYkGnwgptNhUK4ymDMZifolTJkigwiIKfqGJmPER4+3fH2P4Jvl05lVnsrhMoRxvveWd9BNPis/n&#10;bggobD5elPLs7jabfkYziaSonC41woZ5VjYXle5TcVQstL13P/mR5m5nTepsJpqhiyz2bv5dFvCe&#10;XOmrahu5PFcUOLJ6urFXUGMxlmpZJJLyLSrUnJs3M7byyUjillpU1IXdZJPJtMV2YTTqXJu3ioVL&#10;NvMNxFWmpo2Iw8UCsX8rabCkD0pqzfefpYy68QXjLqr2bQYvhfKXXG/AG4oIbbebDYWAmW5a5skr&#10;iSM2CfyfezWoNkVlpLLORmx8MYBlbkLAQmwsCJj9cbBcKS6H8nM1Odw+s/Ni5W8wdfYnH104jHPr&#10;1r2j9Gpqiusp+JxFlE0rWq7KVotZDUrseqsN2DXicfj0AiwGcNrbQGQ0PitZ6Z1/5feXWpNX5bVl&#10;DDW/NHGYChpCM/ibeMqDg2Y3WuEyKL1x9TL1r6NcWsuNzGU3rpvq08Kdy5jctJNw2t2A6wXcPIlL&#10;V3UbbrLVBlpl+PKaytrOJ9vLkhEnrbLUmrTTtliqNBJVREyKsgJBlYPAIb0MNi2u1byuKsFkjfZl&#10;WWomxMZCm8hibTKMEMhSYySF9nF3P5D92WKR13PFRAGF17rTJ+ctEoz+o/4f/wCLexbr1i1BjBu4&#10;jyr8/wC/k310TM4fF8MTe1HqSuYW0121MnobWOQulexAVps0MXcix15CS11kRcfjavifTSqWKQCI&#10;DMx0afNZtLoeONCwYkhkmDVjHnMgMZEohRDepx5FKerV6N6eKyBM8TbINOANq3W0xxIQ5x0GMljA&#10;3UDJ3hMmBeddbKu1Fis1/Ew7G+aebwOrtD5ny9zuB8w63ltW1+iuGT0xntHP899LoreWurcfqrH0&#10;cfk9H5m6/R2Qx2SyyMFk9JFYqYwoMZHB5rR40rgGj2C19nbC+Vfx0kKVryZYIYYJiaeAmN8BsoyL&#10;KI17oYTYVIc1kegPVMyVawl6xaSprwYwNVgT/MXy4zK3LmRIq7oiAmYGBTHeeKMroTKa0PMX9a+W&#10;+svInzCxeRlVvzK0z5aas/8A5daozmJIHWv8ZaR0lg8na8vsy+0CcmvUHl9Ts6cfalf4lodZOXmw&#10;cp7YpD5nFRhzRFJKRWVUanzHRSGJJG97z/lIDYnuaRM9RJo3qkcsMUQgEfkcxrBA029OuQ3Fmz6q&#10;7qszCj59IiEmqhwEBl22IQLdcmRRO/QepdZaj0dryr5jWfMvyX1J5b+YL8hqTS+lNbVPNUYwOqdT&#10;YR2O8xk6F1SryqZmPLjUVfPZvUdtOCVZS0KmUxNvPaKdVOsMQ82zUawUSdJoTZpGRU1sXHDFVjr6&#10;fmlqhp2PlGHKjbHIgrJmwwRMje+qaROVKgySc4gbMY7Krmi5v0Ie3j6O9MwQ9Nb1myKtwY3iadgw&#10;YwZ5VjbwIR5C135J5nQ13E+YXk/kLuucFj7uMymJzlXGPuZ/QGWxNitbqUMlWsYHGRnK2OsV6p4z&#10;WGMwCcDYEQFmMxVyy+mtiOndDDN8tKPMPG8Z8jCCogpy3wvaxIYZlZMqNez1FFhKjWOB3lmnmjX2&#10;alkHlQQB07lS2FZ9Ziadm4hNkdmik1JtRzhgylrQ42l7hMwR2ZEdvDHStB2tsjqNOU0HqTSuR1Xg&#10;NS185nMLpbNxpPNOOo3UX4vfwLK8u0/dqZbE1MzXPTtm1i7D0TTTpui66DB5uPGPa5jo3EKxUgir&#10;YxpSUHVfdnrpE2Zj1cqo9jmyvkMkX1XP9NERz+Mlj8itqIU61wKF2a0VGW4UW24wwlC2v/TPJbVt&#10;ISHZizjvtV7dEa30ZkaOUm7jtNvek24HIs1LT0wV2lM8Wuq1sw/F51ieZEm7j7uLB82eqjJVYGJF&#10;3xc5G+rwgn3mXufw3TDyXNWuhrXhwWNKwyevitaSwPcxTq9xVcTAhsKzQuIElFHObJBKz4Hgr+sV&#10;dT+GMy9AshYVYoZH0vKtKZBS4XZs2fVV7AJBTBRbXB8JXKrCR4EVo5vIIxN3Trn65w+htTUtDYM6&#10;eotJnlLmPzR3E2c3kV5DTmCwLsBexFvOZS8hmVwlsqhWOv63CXyloLYBFKAKcOGXKbWQSBsWvtnv&#10;+fDabK4dXQWD/NMrGysYrRrBpTPRc1g5yIxGqvRO5jrLU0rLbmOQWOBmMy7GevoDecdaBq5FnVcS&#10;0uFcwi6NpRIPete2gRII1DjMLqTG4y/lsZT07qLJJ1U9WotGprP0nqItN0q2XbZfpyrKa1a5exrW&#10;y6zgHUCRkEyjJafqzJksr6yqxgk2Xlxd1bWbJctXl6mO3poatwOyPZI/Q09ZJDZGtsqKuIjHkrbm&#10;WIEuyV0yz1oXlRryxNSz1we4aVSEsu8a9NjrROVblZS173LrCoyaMNNKa5CDQiYbMMmIqW5m8aeN&#10;t42t+OZRttWCEslmIoY5VU8EFitWGjjaRZBz1Rj3nRB13JicVmwMqMkgUsDGfr9fuv7r19/6e6fr&#10;17/X4lBiJmZ+N/aZ/tv/AHnb+0z4FCLb2/0+I3jaI+Ijbb9Pb28LoYnPd0jV+vSf79/99fDkBneY&#10;2neJj23/AH22/L/Kd/DVhwIzvO3+v/3+X5+JTW1qyK3zp5VXrpvX1+nS9fb6J9V9/wCnfxJVkQW2&#10;/b29o9t/aP07fG/6Tv2H8hdhcTwneI953n2959tvbf59tu2/ieMGjHHSJrWo5Wp+ZFX2d9ft179/&#10;RPt9viZBcAO0RERG20xERvMz+Xv2338BZvN7pYXKY3n6fuMR+/bb9f3+fiER8kvSp/6vdE9++u0V&#10;yr39Ou/3VE+n0X4yITv/AONo7dvaN477T3neIn2jftOzLAgvt9p2n279pgdvvM7fv87eH6CJkbVV&#10;qNaiO8qN6Ve+/b3cq/266+q9on1+HYbR8fP29/jeP0+fy/TxCOMiLYt5mY3mZnvEe/aNvj57xv8A&#10;lO3hQzpU9/1VfbvtHd/Zyddqn07+nafVPdFVD37xG89u3aY3n/Kf7xPf7+GxxO+49+0RtO0xMbd5&#10;2nf329vn5jv4bp6yL5mOycEZbzxyNUUf1xPTremeV5NeIZMKI0h7m+Z5LnyWHmk8sE8cDViawsUl&#10;jZC/NOzlHrOIrpmxX6dCBCYJ9OtZZXrQ4ij63TJXJkp6bgUPTgnxeaezHu0+GXxelKb0N9fkJpZO&#10;X50jeMro5jIYurkcl6JYFsqktSsNAp6lqo62yHy32o0NgQDKfYaqnCGMaeSI8YwId0wkK/h6xGVt&#10;eY1HRHOadO6Wxk88kELY2sY53liskC71mqd6xqTG1EWQtvqlXtKrE2quSp9Gzja9kRgLchbcbbhS&#10;ZqCAjjJbFmnZtYXHZRGFxnlzqfK28e3G0snXymOvXhr5CwI5aLOLz+WxjmQ7GQzF1EVsIshTZsG8&#10;iMRlnUeyzmdaZaiA3li8h4oxVg8C2mIKlIIiGAElv9A0UYYWQmVielIbDXQo6QxYvMyR8in4jhMI&#10;qzka1HLXGulCn3WVMgbbBtatFVDMvmugpNcnsCIArAVFzJ2JDcWSTJ+B1rrBlHAZLK6Vw1WkNu5U&#10;w9fK6drVKSq9d1vJX0aT0idy3dyCqiWlLgx9jL2JBdAW8SUtaJpUEnqaiUQe6WvbIQNOkr6fj7PP&#10;nmR8s9WcUIpWm0JMz0ifcg0lkSWXJ6FQyqUh7SY0LKjZGoHVkZIqXVcl5MPHaQwsuaJObRtPrFbz&#10;mYe3iB5OpjbjrTyhOPGjLSF04dC3XAdD1cld06vL+lqXaxqHO+aur10qshVrZrEU74UtG6VpVhNy&#10;dPZXUGIq4+kqbWbdmxqrOo0QWV5T04llb2VRVD4bNChSDNr5wWi7LQ1Y1FUVp5x50s0pFONaMNtG&#10;xCCNHJNAFjjklYRE2LXeyuMxKL2RuUqNfSGEStiBotrDX1JlqK8bi6Fq1Zsua5+PRkRs3xUitC3X&#10;KdcAJkOEZ9+H01qHUl7EYLFZnLXvM/WVy6Ft2WqXYvaB0vm7Wo89lsfjcfj69epRzt/CnQwjLORv&#10;k+rjsndYxaDqsJ/tJowwMwllGaHX19tmIaDFKyCKy09aFZBAPtdLCWqDQVLmyNLErriQKtrS1jst&#10;JOlw8erAe5J0V8bhhuBaq06lvBjiNNxChyGcqVbtOszJZxbphFfHmLJempkmVqNR5jczLPXmilUH&#10;cFTK9mdXzjGUMhlclidZv1R5hcrTMDpDL5HFZHJqwekn0oK5dy4dE6d3J4RN7L5SmJ4zS9b8ERay&#10;2S6XdjDJZWxNlpHXFvorKmDBy/H9cBeWEZgI8v4TTwaaxBsBYyRypbGwkt/LQRCmkn2ivgEFSZit&#10;u0v1F6zfzR5HI5azjalbBaSp1sjaC1TWc47HKzlurbQL1WDtXTv74gEWW2rvJVevDBQxuHsKx2Kp&#10;YXR7MJgNM4vNXcjq/wAzMjf09QdjslbVOczr9IY29jLj6dxAYzGpw0nqV1qjVxeJFdm7Z6Rs3GNZ&#10;p8Lm9LyPZ2rXLsK24sNJkLQ2TTUJ+bgDNjrcvqidDFL/ABTmBAYWIlY50NaOTPJfCkrYKIZX0rqj&#10;+H/SvmLobNZbzJqHbZf9fqPH+jytsNQaPtUa1xOLvYPXD+WaQ3H1kr/kVHqwl6GMblamXrO6C7ww&#10;P8SmqPLzzR05pPyosegjAWMdo61afh6wYDWFa9kaTs7Qv+X2PMcCA5m86w1r7dSxmlkCqdBuHNJE&#10;+FafBUWvzRdVxdXF1tNR2P4loszKMWfqsfjZmxk2Wow7xpDb7kLjp5RBMyUVypXJOAFRFgk0ecaU&#10;sfGNjI6z8ldQ3sb5i5axqPy/ulRTgfMIaCMTQzVh8VlUKetKNUnYzQGosjDVoxmfI8bprVzhld0a&#10;eQcmvT9PNFau0Z54aZxv4FQo6Y1ylbrWZ0IF12UsYpaCczLxo265ab+usJiuPqsrhBC9ndLpOW42&#10;xkMWJsfafwj+M+uxNvQeHDm6xJueBqWymdkuSqB4N3a8RHXyRTkJSCkrLXbzi7XwMYnJnFJEjK3X&#10;QMh12ckoOQ6YO4ksbV2j8F5jY5eQx9Vnr5OldxOVVYtafy9HO4ohtYLM0btdqbeH1dpl4jGJy6Gm&#10;MMKF2wyOJaUth6eTyuispcqWgqZXC34t4/PYSwNTJ43K4rLUix+R6A2hbj7Kcnjpmjdq2gDHaixc&#10;liM2CGV6drEnTmziF+GsXW2UhqtDTlu/jaqiZZv0GWtLjRz3+nxe/otXGPH+O8TSVktvc4XRSCwT&#10;GGg/wDqAave5S4rnWr5JeaWZzF8vL3XvpWeZeNRe1NjLdhCK2J80kVsk6z/i2pSrxFfT2U0ebpZr&#10;zSYqkcXlm0Mhja5afy+NNHLH8Qfk1iNJ0qevtJ2bavKDUyqWh7WSwjrQZXyx0y/H4XTN/QC5uM/F&#10;M63zDt4uppbC5a3cVlcHTXmsdmnsu1XuyNecqk8GUs6yuknCpbLF5Okuim9qVNa2pq0m21cSxyTu&#10;/F5jLkuIZwzflz4QCDZSHooCp0PgeS6FpNYiTTv6exK8mwJKWWcpdtDR1Fm9gJkNyRPyjJQSYlTh&#10;rtaTCldbjyTrhgXdTaWymWRXyGqdOa81vkdNV2rrDWracw9FWq/LXQLHOCtFbSq8RhqssdcIb9K9&#10;ZRiVoWFvLqB4zCxtts3UkSUp9Bscu4km3HEmBDcUVZw3IFLoJGqVVjSR3IsNZDctPY6eA+SNw8Zs&#10;DXyvsdPSdiksKlax2UxhtbcWk0iJtciwqlki/nU94sVwrBd6wkQWDAlA0BIxnUrzdh9T53HjqbG5&#10;7Q2tSxw4O7Zr5PI1sVQxQadzWotNqiamavUGYCw7NuwLsSRVLKJsssWMWz+SXc/Tvz1K6snIc6Ow&#10;4lvImLL5p5vm66Mt1ox5pLmyFzx6CxNnYXNEwlwxYsUqOlH9WQjqIOlUXXlklywzlzDJNhw1UMOz&#10;EtZPUb/1bDYLGDLIAwE5LjBeKlyuTRm9S0c3FQFFV84KkOitKkVTTfKqNBtemrqKqU7mlcLikTRW&#10;xlWH08gVfZD4rKJRM0lTU8cJXlDyQC4KeuIR8I5T4x72oApz52va5kjJmSRV5Cv/AMzolN87VQlV&#10;azcMLr0Z57RWprjnP18o9MtZnJbxPKSGDko2iYk+2xbwlp9EWx1H1BaVu1qa/eBQF04m1i5ydsEd&#10;MgndfoLmUWIdjhq6cicEjic2kjJbmDLYwtspuk0vKMscU8qNqhM5nhH2RQoYbpI3TF2DaMWE0wj1&#10;SnyFNQeUUAeEX4imSMMKbB8hacrEd+IrUuCIo2kokp4DJPPcpIi2iFqgRggWkWWLCKgGsccnDUoa&#10;rabdi5kcLfqOeRyJAuRVYuDUVPGukQTGzrTLLnW342sSYTz81cFyEmJdaKRLB8LoFnsW2pNlcuHH&#10;jc9BwmLZfL1YcMkY4g1MQxZpiyXSPhrYmKJcuScYrGZiSEJkpCJWuCmOIRE8RjtMiJDMyXApJuLB&#10;9StnRCoi96VsLESMVhYpVrKSiP6mzNViTcckJOsy5pdMj2GpviB/w6J+V+SuP77w8aOv4j01ptay&#10;O2vji4qADFummKJJ5AzViCSEuYiqJpCbu2ogyPKsqSm5eattCbGG4oLzf54vRuX1COOXkG4wPxC3&#10;jaYkXUSBRC/SWGDyrWFWWxbfcAQBsrY0V1XMbYb6Ifw3/wARqcdNnQutK5ZvH5wMdSq5DImBuyVu&#10;q9nQjI1JeGOXlBByBTqY982FSgmneyN5oVbCYJzn4f8AiXU8vVPD/Ieqp8t4mrcXLw5jlv8AGxRO&#10;IvEVo8o6sotbi91bRPIrc/ye42lec2+ZLWlR6U4GR1GR+IW48tQeXGv8B5iaWur1dXuKfVtNwmWy&#10;F4pG1erJaVnBOybQ4oabqaksoXHJVa6Ca18LFqVXqzfQfH62biqrsdqrH3L3lLqSmjCt1HFg7FvC&#10;2rIT0K2pBk5CvLIGtkNMakYXQcyulWScizWYeWmB3+HI/X8Y1+j5SHk2/K1tyhzbr+SiaHQT1t5h&#10;S9A9RI8IOIaUJfh2eELhpuSCKvRYkWDV1Wj3tOO9ltmK9XgmV1PqWdR6g0VrR1bKaev6tTc0+nIW&#10;Bbl9PU773WkZTTd6w6qFYtQ4WbhDiRyGR0xlcvjMfTU2lZvrsvI7GUvVJuaK1Q2c/pac9j7+mbbU&#10;m7LacwNtkJ/GNHFLkyIagwiSyFzTz7tnCXszRCmJV7lircsZ55fPXOlxekxfKfFJO4z2l2FTRAWW&#10;YsiNBa5MGnr5FI1dCBRtW5bW5+ov6Msy6YBHX6OhqENgfaJmbQAydzV9dsXVaN7FaiPBYv8A/E3M&#10;U5b0+YXl4u+IUQw1qwK3P1Loh9GcdkaVliMxSxRuoWBTcxaxtyOqKX/4W3Xc6jqR2msMgsLcxduZ&#10;o+YvlzVsz6O1hysjXezVug+hNR9GzKc0nTxPxdtU2NPJ9ZVw3/CI5SurCzTD8v8ADBtHUWljSNXU&#10;XpGFuoSATZ1kjKq9kLQ3B0c8U0B4t02vbXWAhkP4bNMHDG74ru+Cpu2UY9qHJqNmqwwKtMDZCIOw&#10;vqwLAsdJrCXFlbGKcIiaygJEBpix5f2H2HTjMjUbVAhGJcpktBhqW5iTIRYJkiW9GTAyWchJJmVS&#10;E+BBCioqdL7/AL9J19Ovbv7dJ+vv/X49RFRt32j7R/vH3n/Lt+/jymbtt39tp/X/AJ9v08OSSxjs&#10;9WVUY1Vazr6eeRzvLHGiqnSOkerWNVfZXua3/M5qLtZtJpJ6zJ3GZBYjExEsaZQK1wU7wJMIoGOX&#10;beYGNykRLWlj7GTtLqV9oMhYwjKJIVJSs2vccR3kUpWTJiO/ESmZEBMxu/4KPDTmvFfodfxrbaqx&#10;w+rgpTLTOaNoA5OfgOeoI2YBvHEvgVA7k844ewEEPrbmSAOC3qZ7BtfNRWtCeZPmdf0g7FbBi3jl&#10;ckjFRUdbt122TUx960Vb0wPJVhGLQ9tbrh023ah1mLbDwmv115L+QuM8wiKuN8sWWIWWVyVy9Wpt&#10;too3CoosjVo3Jqjm+GNpZhtevVaPoX5TGWrUnV6xp18KtHf4f/FqY/w3bXB3CUe40ZPMfOsilzWA&#10;hvH2cin1NaTU4tpFpqs7JX8gmLSxUyT2dCFQifxAWCgcp0PEus8flPO/zCK/rXVXQ0Vja2QyePoL&#10;Zco4XC08hbrYq1jYApG3nLN2xjxKKrGrqts5kbLGIVjlVH92+WHkxh9MYlGMojik6fxuHruzGoMw&#10;Y4UGKE0YlWTzScXwuZTOyusuQp1WtWTr1FBtc2gXVqDm+VNsXuuZsbhakOXQbriYUnP6XE6MzU22&#10;3ZZj1dxpDay7urC7jph5MbW2xAEegvZRn6yM+yFgitCy9ABO+anmzaw+itHYHBsyWbxOkMgpjtTu&#10;HGU8ipFNV5zpxOPxA1sXo7CY2+yqBY3BJTdjFqNQXDT/ACX275g+Zbr+m6Gm8GzI5GnoiaP4NmrT&#10;k179WpRh7nV9M4qnK8JoPTlZxxNTH0pdn7UIErubbWIQKu3hEo8bzf4lJqPn/XxceEY2zz4WMqi+&#10;SL8ao5G2UVnfXBhDq2ckya2vHGXba29pELoayqEk0x5V5KZ6IZtX5vUWsdK6Px+qtI6Iz2rsjmIJ&#10;VWhXRcm1WJ9WthQzVosjbQGLxFVjYzVrNX22XNr1k1sZRtC9tqvTlONYYtIa0u0bdWRtnVwRWYeT&#10;LF4qLEtyK0Pcp41emxt+zdsiyGREV1JapjLCr3eMnw0Lx1hrTxBeGXlSi4/XV8k32R5T4f4PqqC6&#10;yenhz1sXnrGOktSrKXQGE6E4uGPSQyQQ1m2rRR2gBUrK42ewpjTWb1RTDH4vzRpZnUNzUH4rar5m&#10;yFCvUWw3KchN70ijhWPC8l1uq2QfayAh6nihaZr1mlqzqOniE3oyNxuNyQlddVUIhjsgy63IMhUH&#10;0oCyDbtZhWXWBJ7GqaTiSpakiHdhSbblbiHjReMjDMnynhajM8W7Hb0JNTWZHeXVxo64nNh6Pi1k&#10;PkEOJhCjG/EM+PZyU95lo5LFrKqIg6pndMUrOTzFpWPwbvSWeL+jYtTkGsfYG4c5ajkg4CWOuqC0&#10;ULtyR2KzANtgDWiXQzQu6+roxdGq3qLTSr5BzyFaDuAiCvXmlXgVox8NS8qbXCv0XUlsv6cpIWvi&#10;bw977YcnhWHLFHnRCQ5d9TaSpuNBOyRbjF2MUubdyJrCKqxrcMHpZygLN9ff01hpbWSTPQmZiSvd&#10;b2SHxOwGnGVfQArP5ZVZRcPV1U43FfiShh13EKULByNmghtnFwhpANfLGRiVFiJNU/W05jdGLXeo&#10;tRqDMfgl2qN1F+vaxeDyfqAptsYg6xQVy8mg+zVkr3WYu88bCE0Xolq9KOJ6bV8Nh2J/IHIPAfEO&#10;d5cwe3qNJxzjKa1/ELOA/PC2VXoBHl3lWFsNZZC1t9WzC0kLwKo/MN0dXAUNSjwpS3mDrvLZSkOm&#10;9I4XPZTMKXkVYWtgIXNsQjMV8eyVDTq31tlt/K0k1hWESrrZADp2L4H0h5NnIzX/AAPE4u9fuuVW&#10;jGYzD1CfaTba6DEalRQWbryaq6spkK0dLq2EbMtbB4k3NPiA4yBH47z/ABPxPl7MiDTFVPKsGbiq&#10;c6lqGDns1HxruKLT1I+hBvTla5Ix22lPV2M92NbDKNRDVFIW2X8kv/4eH8Q/mdOb1n5lV7PlLoiz&#10;griKWW86c+7Trq+Yt5XLK1VVq4K3x1Q/FiuljYx1RdfFV7FZL8gBtblBIOldIfwnedus8UOotXU8&#10;L5NaWSvJGzO+bWT/AMK1E3KNg6u9fCWhnUFxKlVtpU2tQG1TUmQtjDkiNfcji/F3Qg3+35a59M42&#10;zmgrRYzb7S5bPV95o6Q8XRTh1VPaS5+9uFitXQFVjsjk7XItnc8E0ijOMHtNDL6eeXf8Nf8ADThG&#10;YbSmOs6o83NRACluwXljXPQmi7l9GJp4gX5rP2nnqXU5Y/FVa9dOUyNtsoopl5zWmza6t1aW8p/4&#10;aUZjG6Xr5rzC/iY11esSurpXy5VOitCheVUQizF3NXHRnLWPo0yWTsoy63H16YnNmEIaabHXwMcf&#10;Zi58SGKvbrP2ep4sxY1kzUybxHa1rqqaoKirs6e+8MuIZ33t4aHGLlgSrBYYHGHNhJCCPPjvH+KT&#10;I+TXkH5L5HCV9LaV0rr/AFoOMxeIp6TQ27qBj4uJab7WobUFnXor1Kbq9nKW3IrWpKQRXnn0o6Z/&#10;iXpeUHkB5Eah05hdJ6A0J5tanw+PLC09Gqi3na64zNJlu5a1LkUDqG9UqqS2o7JXyq18ibyIKwLY&#10;4V2958/w4eBM3o6TxAHW2bw1tyPydW6fi+g5cz8XIlLWu0mpmpd2V5ZfRyGVoLKxthr/AD1RoHam&#10;6st3NXPqxosnk6qvrvKDVWs9RWdOess5HIVpo4uzXq4+n6iz1KdiyTVNa1oiuk57+pfcMw27avk3&#10;KWpg+UR5Lu1XkdQ1aWHyF68yxh8etJSxthoV12pr3PQ/9Sw3Rdv3Zt5bISgRGzmbNnMZFxXbChr5&#10;yeOPwm4uHxB7XlsHO2EJtHUnWsF9Uw4qDDWmzXITW+IJqsrIdkpm6Z8VMcJq9Tb2RIJRh8GlHCks&#10;LmyiZZPkNrDIaI0nnNRZfTn4n5h0L2MDTOEednFRogLdObQ61zuQyMBQfat1YrzpvHLFsoUu1asA&#10;AsUozryoyWH8vsXqXW2KxS8/5r17jK+iEvcOPoeXZUapXcnru3FttelcyYqOtjtPUWy1dVoXLViC&#10;Fi0nD9N4iSuSPA1iTT6PiGwg4W47yGjB02MPGx3MNDawWIEQE9yNeVuhodBFU3V5ZXFKdR6ekt6X&#10;RwR0599ES2WOak8i2Mnrp+orVz1WQz2Wy1jKIdSYKMp1pFivxB9VkryFmtSJKZvX0NsWa7TsGHqg&#10;CfFZXdVyGo6mrMrk3Zico0cjl7Jmwb1u1dOVnesQ2WLY1cvXvYljeTXMecsemZfD+FtefnouZeeN&#10;5hcNe6XEvhYXpK3jbHZ+1H1F3o6nQXOxfuG2Q5N5rbXPmWOkNIuK+Ops9FUV0kQ1dGwoV7sqbbeG&#10;CtjL66OLi66xWqMum+5cq11WIdj6xjTBFCjSTXWusprnNsTXYS63XrzMbaKp2MvV1PqKqmKtNB2a&#10;loVnVQRYk2Ey70mGarJNhCwky2F9hwWeJiW4Ql8SPhBpPEZ4neUDQTqa0ydhmOJtve3CBJHgSLdM&#10;1AzG0I0qtk1OhLLo5KCwvreivNTYJUEaS4NdW2BjBEI6OpRw/lum4yrfCy/MrxdUoQtFawuhYiva&#10;vgLN5haVMhSyInNdcMFuWpjiEVc8rCxh8h+GBYsv/F8O5yL1TErRJjXaBuXRpKA0pAAVVRKmXrID&#10;DYvO6t1hzT2swuwMx7cHR7QDE0mBK0FLNW7KC8rLq+orC7r7jZpRSIJALc09Vo67K40aKpGgu9PY&#10;Fz1J7yay6pIZTrHmjTOHvZTKtllq65FulWNNp9FVumxKybXPjIUkRbFlvJsYakJnHoVdLZwQTHCV&#10;39Y2phdt1W5TbVpuVJOs5VNhaa8QPTHrVVZBg9CrCiVbvVq8WBkmLFm/nAwHI/g7454x4y0+frZd&#10;G6gvdVyNU3VablNVZajeWVXOVXZK4vbAbM8hR4jOUVFibwYEur1Q+lCuhSRrBjPRNtz+HLy/qZ3I&#10;6n817B2YZqgtPYTTG2TRk8dcwOBq5F9TPUljjqt3EO1FlNRWsn+DZeBtwFejZFgqbWiLC1A4AwtT&#10;T83IuXysTdy1sHzYY7J2Ch9hrX8Zl02rDp9MUkYtroU4Wz11wFx+LtWPyZa0tLmoSD9Hf6yYq4ys&#10;4hlffgTiHT6QiusKqwhGsA3wSvy1KQkwzemAObE+WBGPl6j1PexumcZl81mbSsbjsfWr0k2bBD9X&#10;MAqKBKggm2bNhYWDrV64NZYdYBahMj8V7XpOM7E8CjgsoWfYQEAX0usTJngKhk7TyMp6YjxKS/pm&#10;ePi853g4ZoLmXXbp+D4zzujKzGqs8Ne1ZHKfPO8zQlTbWXBnDdjYimZ6hzAJhslPzVymqWdfhPw2&#10;1oHpY7uWto6fh0vN7VOvNaxpTys08F3VVGrVz9HPZr0ztFeXlCchbrxqXUABL4yOoa6Kin1arUsr&#10;sLLUsbpsbEhlsxZfla0rpmjgbeRerKP1VdLD4jEKG4OSv2b7V0cbaq1alipccgbJWLiaJtrMydTH&#10;Olo18VaLJB5tfE745OTeepMsl2WHx/iBgiZ8XxbjT62v4r44yz53B11Nn6weGe2S4LZXly6G80Rs&#10;mi0hjxCSyHBKCDB1D5XeWOA8vMG57bd69m8uqW5rWOTQD7OecuHMjFKgY4YDE43ZlTDaZVK6tBQi&#10;isyzaErJ1/rTWVqzrurhMLRxWtchgtYY5+QzmM8wM75ceaejVXsxRxmI1JZo4+/ntL6o0ooLlTJY&#10;7U2Fw+Yw1fD3qbMxTw1K5KG0ssdMbcAQRHXJBV5ERZmCW9pCTbP9AkWGZUM/EZ3jJBXnDxOs5WMj&#10;kLEmiI9NJwmzpbKaD8RXYubBU8lWx9i7SsbMmpZQIwyzVtVhYBNdUMwTYhTVHYCU2YIW8uIVrLzj&#10;0/505F+ErYCvrXyu115o19J3RsYfFU/M7y/1Qxzcdo/XmC1Bj6mNwz8dqLGV7OTrBn8FkVNx4Z7R&#10;F6yIYjCXExgcpZjhrc2MeK+EESIxJTFOmOZPAiRxshHHiY4caXzS0kxTWyBTI8aR6wpKOqx0XXCn&#10;IrSdHP16q62Wo1HkKrqWqk1RuyJi0oSk3Y5zRiQYLqrSWUunwKeV/m7pzyz1T5d4DzKyOF1/5QY3&#10;Uqs15QeaOcoWslktDuxuVBWVxXpKr6F7F4+g+RTk8DNlzdJ2rWP1Rh6uW03dZhcmrcW8gCYsWJst&#10;iKN6kT7mUdX2BkDooZ4UGfDK0WeLzz+lOVEVHA5EiIe2NI3DvVxcTV9djTRlBJMyykcTQOw1ccWD&#10;LYg11rgyslsAkKiW/wAt0DEQUAetNU+XGvSr+XvmXpzPeVfmJpyxUw+I80cxqpPmPh1YYa4ro4jU&#10;ybWLTqHPaJOvYrXNI6oZnNVWdL4SyEUcpktKDWx9KVU+voCsZaDRZ1i6wi9Enh3Fzbni6KtErQzh&#10;LXKOzY8r61FMKJDndckxl2Nb8gOyusWgFSNfinbpZFQZDEWErOYaF7BWlpqyy2DBhi7nP+fVyFaQ&#10;NHNXNDeUE2HpJTBiLt7zT0g+vo/zWLzHxWM06m1h9KedGlWZzI5nAU3rrtx0Jy+CYCtceWUoNVmt&#10;hLOVjJYahkTu6Qy9Q1jh78dQqXyOYx548TnubMQr3S2b5XRK9W9LKxRmSxv8qI1GjTQyK6cgpj+k&#10;c/8AQ3Aa2cXbrORJCw66K82KzQCCkWApsnPaIKRNZqerjIgxR8pWLX/nbou/Wwo/xI4rV+nsqlNl&#10;VDN+YOtn4XVWKvLKkOQw13U+JxvpXFXOxQp5rCZbF53B2hsVJv0shXfUFvSxGfAxSGvh6ghK+RfC&#10;9pRb/TY9vmWaJWSv8zmoxGeqkfnagwyNVZPhZeSotxy5eoeq2iFhlWxUNI2SlQExaQcuFv5MIRkV&#10;E2R6gzykZGZqPOaV19X8xbDKWoM2CE61s4TH6qo62Xnszh0TlLCq9zPZzFZi5ksRYr42o600sjFE&#10;XuoWV16/WBgC4VOUKsRbUuS2z4I2ZozdCTXW0qtPI+RdH1U5oaOGR9/bPnL+YgoJHtJmGDIlQiT0&#10;fk5GTMXcx9SmYMBlGiQ2Lqxp+suVZRXbI+gQriy5VU2e1UubkQpXQJwT0IVtebmns5qHUc2sFqOz&#10;qLW9xmktKqx+onYjA3sdncwlzr+scjcm1U0vl243HqTezNEK+PzL8veC8jE5CQv2YpLHU2HpOYe+&#10;ciWRksdkIWSHPH2qokUMgaRfkV//AJ8REciOmRYHx9JJHInKcHkSUz8UfbfPEK9mncfUaBchMQAa&#10;K64K+uRk0WQZAzMi8I+uJSdkPM3A1LtNnl3i8Rg1N/FcviNRaeXnajunXOIuXrWrL+Qy9gyqSUBf&#10;xNqkVtMBFKTTCt+lgZeXP4LBZ31xYspRy6CsU02xLcDUCylmjghRE2Mo4AUZM0paABQQBQFFTzww&#10;seRKr2qcQz1aXTdaNllvI0n2Fw+LVhdZTOiyyc3DBjI6KiIgSClkUQsAXIh4fX9d0AwOToL0tiJw&#10;9fEaR1VUxT62DXhqN/Ovpqvqx6kacRcrJMbrqwdXJWLtmvTg7dixYWViG+eoScqNykmojRmNbMr4&#10;pHtfEW2ZsfnfF51Y/vt0T3Ojenm8yK5EVJKxgosWgKbd8OFVYhZ5pc0GJtg+Fc2LlkrZtJMURks4&#10;ieUbwGwVjfMQMdgLFcMHps2Pzt1rcalF+jXOpkdPnjyvDXr3SqjarEIoRbBAWEkQcdhN3OSMZ2q9&#10;+yfVUTv27+33T2Xrr7/BOMTM/v8AHtEe8z+X6b/ERH51JM8YiI77RERv3/piO89999o3mfv38K4o&#10;/MqN+369f+39f7/3+HAjO8R/TP2+228/3+/5/wB/DdhbRM/M/wDPn9Nvt4kwAnlVO0RXqqL076NR&#10;OkVUaifVfuna9+3t8SKl7R7bSXt9t/aO/vvH6fee+3iFtWJmJ2/piO8jMSUzP57+3v7bd49/E4Bg&#10;QaJJX+VvsnSr0rl7TrpE7Re/Ze06Revb4l0r4DEztE9t5+fnb4+N423j8/b3Ebjpe2VhuURvO0Tt&#10;ERG28zt/r94+PDipEUaIsiL05FVE6/ze3SL17/X9V7Tr27+i/DiCjt3+20b77b/MR87bd/8AP2nw&#10;wlJFMwMR22ifePneY37e3zHvv3mJ28dxJUXzPanlV/5URfzL5XJ7onX2VFRV9k+ye3wqM/O0Rv27&#10;bzMz77/l8/8A1t4QsqmNhkuUD9czvtttPv3+0x9/fv8APh2Y1zmKvlVW/wCVPt2qL312qf6dfZOv&#10;1X4WiJnttttHz+sTtEe0e3ftPzvvv4jSkRLbeOUd/v2nf7R3jvtMdvv+XhSPCxyORW9Kip5VX79/&#10;5l6+/wBP06+n2+iwRG20x9Xx/wCdt/aI7f8ANmtgyEo2n6Zie0e0THt3/wDP3+/h2hiiTpX/AJG9&#10;KiL9e1T7ddKiJ33+nf1/f4dB2iYjtHb299/y++/ff33+3iLcTO/D6i95ifiN94n8/b9vCG0ZbtR0&#10;9UXLB5WMYgY49VGRLIsio+VbO1YVDAxsatVWMCkf2xVYsj3oxrHIKyMx1KNpi+IgMV0LoLcw5PYj&#10;m9fVZWoICYnjFUy+meMkRxET2AfpztXzuMr2iI2s/EbtvOuppUKoJdeMNgWUbVpzGiQw08mlW7Bh&#10;oqBZMKOR0Rhl7nG6BkFijZ7G3Yw+0Ku5oX1QTYh3fLPrKiggYp1qPKskVbMUksESxksZH0o/OKs2&#10;cxhYywrtwDruQgbeQs5Ni5o1eKZFJVKGKUEWbqDI10SfJrXxcIDt4Oj1VjMfpPWBaUY/EMZWxGBJ&#10;mMwFLTiXBmr5WLcev/GdQaossnHYW2iFOzCKfQsPhlMmsgp42tlZ2BdxeAU6vDysB34SdoSI6qmW&#10;6rICVtbmUGZ0lgbJVOjSqrppAw4ovSsphj4ULSdmL165es5DKVMb1K2n0XIx1nMWBo438VppfN7J&#10;NqnDbdo6BANGi00V1K2vMRbV14avbB4XE4ajgtNZTUIVsjriziyz1DS9Vmbz5acy76c4bT6slX6W&#10;Kx9fMLcWay6k5C7Zd1cSq1i7PoiruZrIciPLgaCKKf0aSwprnLVljB6pGoty7CKefUaOGNkrpTLB&#10;9gZb1VO6Nr6dkX4iQxtg0OKpiLybM6cq5ZIO6OOtY3K4CjaV1H5/J2LabDM3mlALJKzfO1Yt47Gk&#10;IlQgYuNGLgVl0CjCWaLdb5TTNllT1GexWd09rPMYy3FepozB0sa6rU0dpKwx1cV43FjjaGEzmeEi&#10;VmSsfhtdhY0rj81JBica4WS4u7+rkyqoPYrY3JUE9jyEWKrHQ6W1hlV85mYGn6lyVLCJFWFELHZQ&#10;gsDiqI53td+nulORyWVx7sBPQuMu5Kyo7urrCRiQzd9RwbLGCrs+rB4wELpOdI211hqqog2Et1de&#10;y+MNp3TedrayVFrGpxuncbbVhPKqnaIhdpHDWk9NWN1heR21nqWzbdl6lYWYuzfZefm3Vvxx+ksF&#10;EsaaiJqLi9Y6ny4+mEIrqzJ1pTHS2RcNExsRJ118iz8T0pcSV1TXRD1WahsDpnSQ2Gq7+ct9C5Sx&#10;LsdlMpzx2Br5pDalPT9R/I7T1YsIB13JTUCb+YtBFOjUQulh027DCNVpzbwukcSN7GZ3VFTP4PTP&#10;Sz2srmkchUzeY1zmqvFOKo3tS9SzRxOn4yRjhtLYxjcrm8k52Z1VbxlFMKs4xyP0Ap81bgM0Ol3T&#10;jVwIBhUkjAwr5rGqNX5sIxkqslBtWVRpWv0ELEq6vM1l7GJOaWaLH8O7uaRZZT0jhUlksdXp1atu&#10;zziujKQIkirhq1gCkTTkPRWX5/Krj0VDC1MnCGWXvSPgaoaQyGMr5TzM1ZZjAZu9lMjkaePWo7WR&#10;05DzC1ktU3qRrEq2Qx55ijjtEace2crktU5TCvvJoU8fZb4+M3MfEEXJT28A2p0+9ubKfTNR9Ija&#10;akr6a+dpB5q2VCKSpShgEByrkc4ypr7MKVziJWFLKL5DB4/UmndRYDIoxGXDW+azFXP/AIzQSWHz&#10;GmwxVCzcZdpBBQGCsYdHocXXbBup0rdVskdiDIiepnruk9X6d1HWZn8Ojy60lpQNKVdPX2WczhdX&#10;5HK5jC08fjbNmUxe1HjtRHeyeeNbFU8pmMPbQAorurCkYcjY2p5NpTr/AAWdkzspV07U7vNARCir&#10;qKF9rOBe63jwIIVkFfpbM6psXXudE9WvvK9geszdWHeMsaEjz3zmDy3kHlX5YLuWv/w/W6NWjiHZ&#10;CDuZLy7aGZPEYrA6ly5OIr3l/avC7H6L1hYUzJ4Zc08Rqq6Va7UcPr15b+Z+O86cWnSGozwdTzxp&#10;2zLJKxoSmhr2auBx2dy2WwONFCDp64q4bIY7J640rEV6WVsxkMhp2r6nH2ZsHXwWeJrL6VkvhY5c&#10;vB6ji6abVAcE8in28bKrD2es7/E+PdToZRXvk4W38klQzUW0SRFYLch0HNNCNAeBqQbkg1/hh1LQ&#10;DUGFddxGfxVlOZ0vqDGw5GbweQpjK05qgtbFLtXcfRc3E5PG2pbS1Pp59zE5BLgbXaBDhMzW09cy&#10;mEzmPxub0VqB7E6hwWSj8Txjq26iC3/QcvSsa9crUoSF6ymnRyFIk5vC4qIKe049uONdnPX2meua&#10;qsASkw0FVZDCi3IFjx6s9kGuhBi9JXS5GtE0IlsyufMFYaCtr7mviLpZawwrp7yd8wWa/wBNUMrk&#10;sMGD1Dp4cLozV2mathFhWKzmIpqy2MyNEwKDv6SyGFZZ1Fpu8tpFkqh0+uDLeKugvzl/iD8rC8sd&#10;Sag0fjs6rMY/Ucax8wdNanuTaOc7p3zKvFgcvh0ZXezRnVoayfhMHlOQqTUwmUY/GWVK1DXGZLW5&#10;9tRgSxpxRRjKHzTSLGHHDDPVnIfZhrFC500SQhi6MiNqfmgcVXFSekzzKxvQqawIxDUylQnTa1jC&#10;WoQiUWiffWEL3IYBC8m1fyJMSZcI5TEcQMzdjKeZdLJqyOSfT1rTVZxAW7/UMclXZUxeRKbSxS47&#10;l6/o5yzKIU9dbI1ldaTCGFIoc44qvWoHSNn4RrHPCMeOiQVmP0BVcfbRe7mRzg1LzhGkhMcsUtIa&#10;sMnljgdJEzcrZbK65gRXaNiTAdvS1LspY8VxtEEut1d+A7wVc+nO4r7TeMvwdheacDHsz2msa29Q&#10;6ixbl9Y6bxVypWeDYBh18lqKojI5GhYIOSdRYm0KYP1vp3ylaO2J/A1DirRyrDiciOGFs8fowX42&#10;ly+VQlkasbM4EcI+DuRjFX04GQOTzyNV7B5MiFAIKgix7uI85gYeuUpCB7SUp4s35REzEBAT3KNn&#10;6G0grZCwdiy4MZ5gajU1np5E7GGPC6jzlQT7zXXbZaG1XNUN6YrdFhcktBTEqsqVK7C6cgwaMgib&#10;I6Okra06RZZharTcqVFJTgRq6RqDy2glPZX1vHG5HE2RDPVIRtRAweHuDBLbJwIEQPQBMHlIrKei&#10;PLeZ4w3eGMAZ3IiCCmZWPEgwxFGfqoQ9hDXyGTtOOtHTQ+1X0nNCxd2lRdSQyWd9AljANaselYLU&#10;EWWyw0Yq5mi3Xzpd88B9vY3p4FcXNFXhkNeNntFqLU+xcGVYx1lfcbEmgKUBsUM61wtY0gJp1iY2&#10;OssgkkIkESRr4L22NsQPM2fJHxEkRMRsPsMzByUzG26cxWpMGo7iFSktllPOwC7Dcc0KNMIVPSXK&#10;8NVpPlpkVpaisu6bpmtKtAqqCpKihQgVpY/oyHPe2ZJIzUggeSGKyNjlEkCIlaMpHqpM0iJXtTqF&#10;yMfXeqcbayuNu471rqyshAY4orzCGpq3SGtfsTaiCsQ/0bbIKGtK5CDiI5lMkJPpTKVMZcqXiqA4&#10;6guyBMJhnDG1Ess00IUBgqFnbVWJpO6slxnj0xiYPH7x4+DLlLkDlLOcq5S25G0GU0nJGlP2eHhZ&#10;XanLcfs0WhFv9DusSHaT0w8RFnpirLZWlU2ynaG0YhzC4nSRsJ5zyejX6WPJ3dM0puZVh41tnGQR&#10;WHaixCq2PxmKq5WhTqttpyQVkDUr2ZB6oJdDoxWauzaj0c8rf4lb765UtZIxl/A5RdfCXqtl76mK&#10;yTq1eV5GsL7ZtxxY2VQlKxlqTpWE2ssZCp2y5v4LeYN1zpQbjH6jxTi7G7bVl0h0OodUR2t/Q0ct&#10;JjMJu5YtCQDpMyO7PXRKS6CCGwGyVrXV0u2qp2TX2Su6m1vft5bPYvEZfGjQNMA3C5OsQ1WrB7G2&#10;7en8njlVW1bMrzgi4DpNVkKlpSspjUU7NK1Xd1Jpt+Nq0q+l8bkLOawlXNZBujTvvlGSw0WW2chk&#10;tCy5iHPzNMMn6Vemy6jrW6sfkMVZKtLFuzp5t5P5Q4Y5lss1sdNHk3Yrh+tZjeScbn7HPUe8wVFX&#10;GZ/O4+/KbpVo2iy3QGfHotWdAdGXZUtVRuZIOJNaExflricf5XZdNC0huW0IFvN55lZJU7Fiu7G2&#10;75PyGPuV0Jr2cm/J2RxeTkVxSv1LdlF5lnGuXXSR6czafL/VNAcym1qXQj7bb0B06oZKgWLPIra2&#10;swlnTpZam7jichWYsadykRYq8LsS2Yrz2vXjXlSnoOQcVlPDpZVulztARYF6svSgaGXQA1AdTeOs&#10;0Ms9OYZO86vkkSwMsoyjI3slnrq2TzBQtNWeS+vnZhtzyp0vqvXeg8gJ5DA5jS66IVKte3astnB3&#10;0CdVlTLYYpmlbqPrg6uAIWR2AgLLjHP+Q2ptT5AtQeVWlcxr3QWXWN7T2c09TiypVV5sM8PkwUwG&#10;0szh3Syhfx1xS7VKUrQXWUKbL81crlL3X39Xms1WFXV/dFsAqKgGNZjrOwlRyj14UCduIMLez0RI&#10;GdvInfFCxFfI1q+qLXJrodYcxaUIWTnNYQrWtQRHNjGHIgsB3iCNhAA7xyKI7+PE3BYPL6py1XBY&#10;Gk7JZa9DhpUUzHWtMTXZYJSeUxEtIFlABO0kcwA7mQxOid/4MsaEVxxwxprG1wXKzQ9Lfck6XRQM&#10;EoQDKixCrr6uBsCSq6OnrePVPraO6nthpgT9HJoSque5lzEldLyPrnztyVfIX7FCvpvIYArM1tJt&#10;s5W5jmtQp5Y+M9fKkuxcJeWzWKyqsbVGFSnGKoW2Jgr0uR6E6Y/hu03UweFxx5OtTyicc/Iah1NX&#10;hV6vlRflF17HJN0DQOHpFjr+AxYKQt1l16xlAfYSEsRaXD+Iex4Q4n5AI4+rMZKDwdnn1mUhNuR9&#10;ToaFx9fdspZbe7bQDXFuOHfVn8WS6AOut6iOtz9Vnxjpwi6mf45ayi9RNzWZ1bqTLXqWW1xVnG1Y&#10;GrZq1qlBr6M1XUgJNm1ihSlMtTZedBmorh2DlM9eBsdc1tLVNKaR6ePAMXTu42p6QLqYC4WPlahx&#10;1i4TKrMnRqLimAMpsFVu5MMWybICiG4ncseLTmnacna8iv5Qmram4ub3KpiaX8VqqomnKFYliZHk&#10;o7Q8uCVbp12VMDI96SnnwWM0CiFlDDOamlq11teumgNuZa+tjaYDydWqk6RFOPiZsFWEFCCFTBtO&#10;t01uk5iOr4qx7srlczONxlw8nWflHYXF4SqJHb/DofAKGljecGmUCk1TDJ6KJBB2HSiOquB5TEan&#10;ccjB1fHpOm0+uIpBCIczfX6QZbJvkhmQsGzsxGPppqsSNz469hAgYUzBXgCB+q0IRLAwOksfp91i&#10;qVXH5TUCedw6rW9XFYouMPKxfd02xavgIFZkBGZk60TXJ1g4ZFkU9P4Py+yxX8iwNRauUoLUYC1d&#10;lmA0uyQMznLvWDF5KxTkSataVSooqidIXHEOTrX4fOG+GeLXsm5H09APyYbm2XLNQUQQXWk3OcC1&#10;F5RUXHDVjA0YIfICiQ1FhBVFzWBb4o2HV76e5SntEdUa2To4693LKOxl7NmhcbTALTWzjbErqZGw&#10;8lqcY1xx9qcmzH25bUlfWRYsQYMTWENX6yu5C2Z5G1OQvlvbn1ATEs61WQs1qyYhjVUJqk216aSb&#10;DSk13Dc3hCqX3R2jOq7/AGsDdRyLgeNvSNCz48JkcWR1Oy0g7BE1cDq0a/XIfiFRXgC8e1IZUNzJ&#10;VOeSTJDXXb4wDDWMjnn3bjq1bFrvZGKDM5NebhtUpbbCquIrg14tsjTF9zryI+lX1ShMpYqGjmEh&#10;9yEvz+Qvp02Jxhk37AWL9FdhRLuHXGkiTbZ6Y1itrr9MKlbpG5gtX/KboZ4WeVcKJU7XX+I6o2e3&#10;0F4VitTjchSX8lbe093xyYLd0K2MVfPBHkzfWsaK6rYLI6LM1IMxbLs1+skmpRrWoeWM5fEYbTPk&#10;/gnW3WTyk57MA2rSsuSd5i7djNXzahGNpruuslD4NgJkvR1X2bVN9VXVOB0g7X9TEaA/h+0Tnsza&#10;xqHv1Jqm3FarezCnW5Ft3PZGXV8ZgcPjrJnA+taxgrIKCJcdR1cLeW2w5Q8Uk+0n8P1PnOHcbHRW&#10;G8vZqypozdjyJp6UeGyit9LyWIFYnWd7oVighjtaGhv7Wss1muV18U51wQgh5h+WnlH5R4etnvMH&#10;VyfMzUdfMprY3yg8qs7co0Wwv0bs8zUWrcfTyVobWGx3G1VqUk4ZRFYrU22DKx1jc6s8nfKHyYx6&#10;855oeYmH8ydaU8hTdQ8lvKfUTaSOk2xVLMlqXXuKxeVnGupUWy+qjG18Wdpg1qcWyT1GMmfhP8JH&#10;IvOu6pdryjn6Xj3iuh/hEisU660O30nIOMNFsyjh7zdTNFJrL2cmYATQrCz0BrI4dikPDt4CSbv8&#10;m/PS1pTQ02fL7R2lNCDmGXTqLxulFV9QXJmuwabvx+56+0dGtaGbVSwKbFhxNbDBgq51oINO/wAX&#10;2T8v9M3KHlVoXQWgHZZF4ZuYvARZ1Yo3VBTQ9Rm8qyw27OOkRdVJiLUS6XLlpHW6Y7Ic48RYHLcO&#10;XQ9EnHHGmcwWP2XINvxToc7VS0G4Gr83/GE01CIQcFMZZre10GUr9VqQYSc4Yx8tZ66uCHfznr3V&#10;GpclqahqrXWo81nKF97A9ZmtRZE24y3aatFH0+GtOsGlTMswGi5C1qVQBCVVRmLK28gai1jqzXGe&#10;ZndW6o1DrDLmwEJzefy9u9ZoyNwQqWGlYO4vGUFtYq0wKKzEFVpUCCZLpPBBhfiB5YwoXOu5oOU+&#10;c+JuKLMMnWlVENZDmcRmrsqutiQAxhZ4aWgUyvJEqBoY2vmtiY6mnW1Hrx0mqPTTK6l0F/C15Y1s&#10;dgbacn5vaz0vSMczaBY3Kdi2hFYclfW7jNLE0LloTx9RfM8laCbDoOqttpHr8zO+V/8ABT5eYzE4&#10;N9bUPnt5nabxrQzliuKssB2/T1ztuqv4lj8Di7dubGCw9bZmYsKdksjJ11WcgvTrkLjbgnAT4zH1&#10;vEep/wCBdp4iuHOXtDvq7a6q2E40quV6Y0Kon480V8bFc0QezvaqkqQ3U0epx7bq3bKoedqypPnP&#10;HrJaj1RqfMZq9qa3mNU2qp061nU+ZaNvVFuK8EVAGXWdOSJAri3XVX6q69SzDiYb2r5+S2e1Lq3K&#10;5u5nNV53IalziL97G3MjnnWL+SyFmmprKAWYe4Lz1IZWBo1gekVY9pBC5KwKBgXIO8t/EFyxrfDr&#10;wBYcp6aTcSceH8paonTrimw4nK8hW67grb4qwgsc5pqoSK4Glzl7APTaE06jZSU77UMeUMnqvyq8&#10;mv8AAen9K+Z/mRbr2c5cevM4PRF+ut17I4n0jk0tSarN7rR41FvIG5lPC26rMvct1EXPUombTVXv&#10;htHL8mNN6N82Nd5DFBrvJWrOb0h5bPxyb518BcxHo8Tq/WLLDItYdE5P1L8VpZlNWVydtC7LXUkq&#10;yDKJE5l4uqOHaDkvH46muydIzD7XTTck21lPY3O1pBM5aXVQXBfBSGQ1FuDeCiYLSDrVzlOsJgpJ&#10;a+egsz4J6I8w9W6sZrzI4tjKj9Kakq4+3jrKK1GvjtNaldkFY1ickaRmwV27ZlBjlbbBUlNgasgi&#10;rVQsaKwHmVqC1qDI1nuVFjUcj6y4oKuNN2Su5BawflLql10KRet2nktr5GvVYJRCYTUQI425Pa8M&#10;cvp4b8FtrPWZ/kHj3hPkLh++0WWDj10up0ugvrefPAcq0dDmGYwbPy6C1lxyXFvUurmnS6XKy1CI&#10;HWQxVdqDD2qdjUlqtP4gs7qcpUQVY1G9IrWM+jUViLg5Jsg5UHXaxsLRVtJPbqgEHnseGXy2WSt7&#10;siGOppL8T6B1a96SlFUXW1kbKygO2qz/ADhdA34GYU5RmIjmNoOWNDkUruPzCqzBl5UsbPcmWWL1&#10;VOXjNNjru8j1hM+OzsNU2ash2NhYnWFPZpeRw5T5u9qFsvwUSKCosXTSaduzhXttWW1zNTaNtksm&#10;36RkursQ0TIqwjXr2WVWvnjFsmNt2FsaWzGlbU7MXQXUprs0L3UVVzNynYAlW8aTgcIKqimfSddl&#10;goTf9TyUhtqvPqQNZ+ClsvFzPzzzDktNX5X8JrMfXWgtVU5y1StsJcv8+Wg19flOkEBtLabOVjAo&#10;rwkARG0/4xLK06P5MGe89Q6hxtFeCoHSok+3wUKJpgFSnRU0GAClGUjIvlddZm1nJiQMYKJkZE1j&#10;I4zF4hVcYG5qnVKkXMq51aCVicJWtDc9JT4gxsHd4sK1fCORVa5BVXO6ZLUL/D7scFyb4kZvEJyl&#10;Sz6ioydyXisRY3s9qXmp+VqqzB0WPNlIm/DK64H48pxHkVlrbZgOz0WxiW4HFvJMXRTOgH+V2Z81&#10;LYMa1lTRiXvblLquM1s5C7FY0acx6SZFp1JTOpdzV2wlVa+2fwmHzDihaOKbTrIsZ+suVvdXfUwq&#10;mRysbqstDI5ORNklX6qXklNmVA5h2bzkmo5Fytz7tIec7OXJ6SrG3eTsrmGGtooq5lo7aaL1W1wf&#10;4XXvWaWfMUxLnA5+YFGETGeazQsgcMUpevKicX5dafmwLBxbKlD/AKplgt4xlAhlxxZjjHVzmRiO&#10;pZEhklAY01LU97gQPMFimySjhV5oc7TXshS6CCHqn6hhxCkWDUMsfLJgKdUZjipkyA1i5z5N4X8L&#10;dLbTS3slxXMqddjg7qXWDVe85VPqa0uDX8L8KcoKQzT5rhTHWdcyu5S5vsbW1MtroV/EXEZFzdyW&#10;NsLxVqTzP1L5+27GktAU1y5BIu2MmSl5jRug9PFYnqaiytWU8clr3L0CYvD4fDslQY+H3eSMWorl&#10;qWyuRTpddMMiSairL0KqYqyl6H5zL3kGWCnLpOa84jFHcCuWIqONQ5HJPrMzq01+jTs+XvxC+Ifk&#10;3nfkYfc3l3VjQJAHms1nqRw1Jh8Lh6thS5zj7H5d4ygZ3F1D5HoMLC99lMbMQfoyL20MNKm6+0H5&#10;NYfykxOGxulInI4/IXAv5zK3+pcymps2ddrVZPUdqoPUyJWLHMq1muEBiR6OPr49tJK1zyfjfO3E&#10;+Y9DX2J1aq9onzCw9DIpx19OQx2NyeLx2Ut4/C6xvYO5qf0dHGZt2JKqjL6XzVvH0cpSm3a0nqjS&#10;Tbl6s2ucRwNmbcU5iTOjkH/EZRPn66CJZ5pHwOKaVEG+IxkNiPAZEkPTFkciyRwSq1GWVVXSz9rM&#10;40ztVy4V8mmiexLo2bTTB9oBH+TbNOQrBarsYRqErE7oU8mCInqnPan8mdP+X+VXitM5M71bK6H1&#10;Fq+AiMlrzSGm61RGF02dzI12WtLYy9o/LRgM/j8XSoZq1YwlJ1nLZLEoxLXNtyTPIG+M9PK4WRqS&#10;W6kmGgSmwtikeNDCxGPidYesgssU3lGjinkjaTM5sff2buWrdU03ag1ix9qYLLCDnULGRq9LamgB&#10;hT6w5A2xWd67hVhbSWp1rYDhHyy09pvR2XjO6Y1jc1GetdMCqroGLGOr6w05o/Uyr8HrPUkOdlMZ&#10;mX6Fr0zz+HraJjIagLJUqt/MVtJpY6q55FnYVHGZFG5rnROie0SGINBnOenzAjzVcsvcU7VY/tXI&#10;5WedvbXNcpOoaOVSi4dcSMlyqeU/zkFB/wA+obFFExKnBImHLjzDqDtBRM871NTa68rcll9P4LP2&#10;qdUbXXJVWjj3YLLJmvCqGdRSz1G/WYu/jDSde2VSLE02BVcfJPSBpex49spIRTw3NHjjObC99kki&#10;GTeT5l8cvcSlDDRvkklhdCQ4V/khkSVGqsBZqnRyVi1jXWUVkV1MyiYY2zXY15MZFwqrSPquq164&#10;HYhRLsuqt3W3qKAG2xV1lW1/pXT2M8wsZgMnqrIZHIYTQWYo4/D6UyNXAYdVZM6bHLYHG0qFcctn&#10;svdRpq5kMfaxmOy9V+Pu12Y7JG7EvztIEJSLVtywjrqa1huZNh85Y2J5lQ8RK2OmEr2yOp445CvN&#10;bNPJDZZSLCgjbRwjmqmHW21rxNKlDqx0l2MgiqkbtK31nCFTI1WwqXIudAHCS7Agi1XUAdWWQp8M&#10;8XS/E9JVK9LXOTxGXx+atad0PkcvlXaU1Xp2vjqRXs7pHUKPXLXldOV8jdx4Yv8Aw/Zt2tP5DJZC&#10;4vHpqtvYYWqQkYl0ctfNIDYu9Z45Bbp0ae6KOWOQaSDyyDS+RHK6PyNnJBla0mNe4nNduf4ba4Nw&#10;zvw3JuF6638ptatkpStkNpWQKDp2YVBsIYXDLFFv/UgueBATUsjrvDQVPzXx86/0NhLdG3kbLMrR&#10;y2e0bay763odR4q/jnVNS4luRZWrLejKyrD6qrLXQdbXYOlcQ65HJ6HfWNZkamqk0ttayRi/hjUH&#10;itlsAw3HyrDKQYNDK5jRZCmlNIFnljSImGeVJFiVMzSGHiM2Cr2OoJrryiDRwt4mzWFXBxCpnN8C&#10;zgS31ui+QNNyr1UMZC4hssLXV63oF1nSuq9SW8rktOZE8urN6Y19gs7buNs1QLI4dKqIuV1ysYrM&#10;pyOOO1WvYLKhjcxTqC9ogHsxY+nTGsVzVkhkbNIckjHuV7RLEdJfLKiNcxqHCLGx6tc+NGzRf+Ie&#10;Vq2UrLCSPIG0gixXeFluRrj1J5xj8nWN5deVqMB9fT2l20tXKXB/Ph8/mdF57I3Uoo6PpYwLDcVk&#10;aB4TE6JzDzqiNadR6TytTHLVQXYuKsWY0pqKGroLIcfd9dVfDcaqSeWKeAlw8Y0cpgkR0MhM7ISE&#10;kkZG+VzZxR1eS2Nz1YUxY/P0kUyPYqIx0bLaCC4NdVEn26le713WBRY67AUbirvqVINygKZCytqz&#10;ZAwqyTQ2gIReM09dS3AXMxb1KGJwmXyenxxdDFPyVKMel9peLrZjFZ7UXp6WQsDC2Yq5Qsrom8ru&#10;ITUbJlalW3Lx+g2N7cYfOm5THzzsbR5o7QSaSWsjcPAhrJrr5KtltJJio1cpM4sbvK5YEYqReeXN&#10;SnFt7bFm0WRBERWBwAFSnZeyYbesKqVSkOBT6aru19nqHWaXLvt4Y5bUV7AYrHYvH4utprI3JjKX&#10;0MF+VzOOo04ZR03j3ZLPxZs1nqQWUyojSqYqayMrUAUr4wXiPNj66ROk79v6Int17J9ERP8Al8To&#10;AO0RERAjERHHaYiI7Rtt2iI22nb2gdp228VsxpkZkyTIyKWGRzPIzZPKSKS7yRkUlMz3KZme8z3/&#10;AJJokjWRHK9iP8jFjar3TSKvlawdERPWc9e2sViqxVR38zysc5usW0QknBJsCGQpfSAjKy2Z2Fdb&#10;sMPMi3ASXMqkhZ/MgFmQv4w2RK4FJql1XlXm2+LT1oDH0wiTZZyhTJzjlqXAtaFoAeAMRHQlthCm&#10;Owc0DI0JV7fT78qKqPVWyK5Gem6Pr1PW86+m2BG+r6i+VGKq9K6VZrwr1PU2XygN5gucMk4CEErj&#10;LfUc5hfp+EulmwwE7xvF2cXkfWzjPTMm3wl3ASVKzqwqX+sGzB+lLH9AZsTkJbFKK8S6XwAztNKC&#10;cKdo5Enq+pKySRR5InMniSJ74lQlnbkGVZWOYiyO/mO/8r1Go5WyGKv1LgVmL6sk9bGdA18XV4U1&#10;ij9WIkY192LJYcznql/6MsiCIYXVOnc1hm5CtZCsKqLq1aLirInTvHbrIuJ/CmmKjyO1Swqw+EK/&#10;6RM73OgZLBjsYc32c9WsYx7WNb2ita6R6Rxo726Vz3va1Fd/mc5ET3VEWTe8AiCM4EYMFxv/AEwT&#10;Sha4LaJiJMpEImZiOUjE+/gYp0WNIgSsmMlTnHxiIOVV1E95jEzE8VJWbSgI5QAEXGeJTCgBjCe5&#10;VmjerHeVyMeyRIlREXyyOa5yRuaioqsd05E8v6p8K1zU/mQNWzpzsyFMBvSLaNgZKyLplMd+JRE7&#10;fEx4RyKrFIFCypYrjYCWpOwh1f1AxPEmV+ssPUBBfTLFSQxPbfvt4lISCI9v8xjlRER3S/Rf26RE&#10;VF69+l6Tv3VEX4kA49vbtPeP3/Pv2+d4jtH5+Bq1NiRLYSHf27d5iZjf3neP7/p328Oz1SVGta1E&#10;ai/lcqp79r9VREX+3+v69OYnlEbfp+Xeft8fn4jICVTMkUzPzG09t9u0T7fPf9427bz9xtaxOl9/&#10;f39vL7e6ffrtP9ft9PZfhQYiPmN/eYmJjt3++0/Pef8A78Js3Pv7T2277/v+v7fePmfCmON0rkVv&#10;SJ32jfsv19vuv9E9v79dfCojM9/jfb7T+e3f7fp8+/hqwoXExM79vefeP+ffv7fr4e2QI5GuenTW&#10;9I5F9l/XvvtPf6e379fp05Ee0T7/AJT+u3f3/P427fl4hjbIzIjPeZmYmN9t/wBNv8++23vvHjlM&#10;A58ryx3JBYNCKBEMcxZUGSd0cySIP6jIn+QmAeZUVWuk9FsSvSNXJ8ItrQZTYVMKuDVfWrvkZYKI&#10;fK2QXT5CLOLkpbMbjJwqFycAUzLurkuildG0E2cSeTpZO9jwMUHdKqDq8r9VCzarnTtW0AUCYqmw&#10;T4VLBGfDMTTxiRBwkQyy5+kir0DrRoJ7M29s2yxvaRYjQxOdNEMWvzEQb/NCZaSSW1lJGMKNH8RU&#10;0BrBWS5TGYbFjVlFNCm3LOVyEGJi+6pS5li02C6wVy5BZvGd64YKQkZKK+eZfdftU3oTqzUbspN/&#10;L3LFbE47TOFlZgdPE2rLRBL7VEfTNuLIXUcMpGFxKW2bls/EISc19AGRajD1dKOFqaqsQs5jiILI&#10;pLSkop7p7GvCFiQRSqgOOAs2RLMoZZJXPnHiQehtqcPXbeSqjjK69Q0KUWbYlYTdcWQxmIbkiXBV&#10;EKWonY9IKfZMbtmuRskjWEWNFbGr1VfRh7dnLajt5DROczI0scwKlnEVZw2oNSI0+LTC/ccV/wBF&#10;nbzbFPHKnE0rUKUIVrLSkKNGdcV5Jow1BQBCJcSifI+hZWhAsgdbmyryAWF8zYop4yC6nOrASSyW&#10;tGKsWxTDwVwslMJO/RZarqxOIrVoyB1vSdO7kG1Sq0cO7KLQsmwtdiGPoYmQc7nSU63C2qXTTAAW&#10;QDAZKjjchd1VqnI5AsCi9+KlZw2Eq3k38rqypp11ywusbn121qmc1TD6lQlZa1UxZtRaflriiS0s&#10;bVxFnIBZAB34ZQ0Rx74RbILAAPjeXNT1o0kxrbTaFTgDQEnpXzMIuKYb0XzU6sa3sX7V0m3TrW6l&#10;bKosV03LRLRbq6UryDLb8dSUTLMXtQNZWUptz0jBfexiYUZ0JDwtUweKwaamKVlsTkMjpi/Ut2MX&#10;jl2buKyPmbkFuVSXn8vZUjHfg2gKNbI231MZOWrsq4TPWTsKTneZKBqOcK/v2FlVoRdjkaVNGfA6&#10;aKrx4xJxQd1WguWZ0bLBc4Ln8tma0SF1goNeFYzNSJ3/AItqug2nlsnDnVK1i9p+iOWsqJi6mnlM&#10;tMRcq1p6hANoMKvF4TD1Eh6s11k2zHpEXWXtZxWW0tpl1Crl71PE601DGkcXaSluX11ZqUKV7A5f&#10;JRCgazGDqa3qjWWq8tfbGMTeyWRxaHG4Z9DIoEIud2JUTVsI1O+oghfTBRCRWUYNOXDYR5y1YWaP&#10;BBLcDMp7C3q2OknDpKIHMkySkF2kQbxryuajrUjqArHlQBM41AoXdCrSYq2rFX4e9SlHkkBSsXqg&#10;zLK+Mx1fEsljrdtdcVKinD+XlvKpzctzC8xYYGfyTMkzEuu5+q/GO1NhmUMddstr4e3OYw+FyzgT&#10;Wt5rP5DVNeEJDDstRtueuRRcZqjkuqScC5uYBBz6Eg5jgMtqbW2AtraUHogG6OtrSaaaEecKarkk&#10;rxXrOa8iRtf5fEJy1OmObqmVBrsxi7mJzOEDL4zI4RWVv3SDOUxgobOTbbau1T5q6aGqrH1HGw4v&#10;3T2Xijk9U09K2KlzITXwGYoag0trJWEzuN1LmtL4ahbXpd9j6gq4RWBxZYvIHXtKvCNy+Dl0Rro8&#10;V28SXGDqsOv5KDrgc3mmGk2etyocDHC1+kInbJXXgLo4oxEzegmKDi0YETI4a/TnSythhEvZmg8a&#10;5PSuY8lNWVdMZ5l1mg9X2+XlNasGd9mKfjMc2y7y8y99xMfksnhcclF7T2StzD8xpuHULhPy2nLb&#10;X+jnln5vac8/dJ3shislTteYGhUJLzICvXXj4zIXnjVreYmLxyoBWKoZrLjcp5rEoAq+Iz/RyNQg&#10;xOpKUK0t4K5bm8WvhwnXSmR1fN3FGZraM2vJeh5V3xiAZDmsByjNKsb7VLji8o6n4v5OIe2dk/F1&#10;nx7pTZUdkb0uTfHZu35Z61ra3SFxOByePfidR4igDbiFac9Wd+zaCrBDIXNBX7ljV2MeEMe7T1zW&#10;ODVJg+t02estD1vNHSM6FvVMczMYS+zVWhrUsGlafZpVa85zRZGc9OxX1FRrdHHIIhEMgjA3IGR0&#10;oqZX2UPqV7a82GZiXVfPktAHK1HOr5aEUi3NUtqr5eiKQe4FjnVyxFRzhyROcyVqr6GNtKsVEbmD&#10;V3qoY+1CyFySFNebQPAhmRei3RGxNezBSu0h9ZiiJbI8eMeHwlzCZt8piFWNHZpGqdNXvqXNitqr&#10;KpwIena5QGg8NqY8a21ShUWcXfqZWnfXF1Fhfgh5OF9e4Y+OV/yqwYWySE+NZTQGzkrkNPVEve5f&#10;Wihao8b2EpMTAQPFHLOQweCRUgI4FUyZcYVVaC2xu5JByqWEsPlPKBjphEHyMYHaSMYCYzlRrSrI&#10;pTRq1LJJ1LjrDcawQxVu1RYjXOns5iUKgJqTaq3bbxKmS6DlXJdSrU4sOQKId84A7CILWGAHIbbK&#10;8ftliQQlI6++5G+f+TmbHG9Yh3wE1tE9fLG+B4IhDHI9HTfA9asDXBsQ4oXVYlMlHA+nFq59K47b&#10;xEcvS8Z/pDjMTJL38W+GGr5oNQgVIvxTOaU1RrhK5KxT693E6eZSyL5B5Cplkjp3c9EBy9WnKXEC&#10;EQSVjJ9XNLe6HY5OKzaGHj7IaqsIXhyNiOKv7O6jroyCpGTRuaPFyREeDXCrDITY1cpssyMFDZ8N&#10;LThY+QKSgVEspGInY2O+kRYW08gEZGQX2kmfXJcVbeEsPjjpVqOQFHOxmcLdzVe1z5HWTQVVyxmh&#10;QTuvr39OJXetGJr9K1NXpiwnmZFwO3sKMqtbY/KCaTVba0ApK9I55RabA5S90p00ZhKTidfxTtkW&#10;us5lMdXDRQjEyREV1QweSMIDKGTMAI7mmB5bwtYyISUR2iWdMle0yMGS4juMD4a6gxaK1qxXqdd9&#10;SgGISlix/m3svfRiX2mwExMfyaI46hXWC1WCDprIgY2wRaEcblj3VFmbEwgxA7IEUgo2UV4xZIc3&#10;53lRBugGdE2wGRpFdEkEbGikiJ5pI0WaUYypMFVgqihsPHvVWX0L6/8ASomEcxMKWZc2lPeVgciM&#10;yQx4ZYoAJ4BdZ6ZZWGouuVIu4pFxjYKtK5IHCaxmKkiZA0ZVJtKJMpKRFkSdAgyNWAOAqacIVsiy&#10;MAGlgUVoECvRGqO2FXpO5WI4yaSQgj1JpZHqL18HUp2zubQ67YqKrWrJBENtuC3Ns7jjiZODY0h2&#10;CJ4oUlKlQK1iMF7tQ3LVYaKpKtQr3mWqNSGEwaCSqFSCuneP6RQRy1u3OzYYxzpNjJOaC82+DLO4&#10;0vXbLiDB5OruNIG4vQWl1x5S8iQ02guaa+PveQbKq0jZInZoxt8lDuaaqpbe60Oeq659VPIcDRzC&#10;efPmQGtruvtS65ebFeXeN1ZXxlkLK4XlLkVGVlWV4MQQcAutdlGQnMvsMKncdcpHVIK95aO9vKTz&#10;DVji0XgbbamQyBYrCWMjXbY6BNom471etOUcappZDGkThobQSkVDhVCxCLFNMZneIyTC8ocCXF3X&#10;yF4+5zNXa8P5Oz2dGADnKKuu7OtOdeZGiobM+HjseK4tBYRsxPQWkWC/4oWIwRUNhx9oDw5IblzV&#10;K6WabqGvm8TRbWo6jAKbJFtm0q96XJOpV+E1lahs9W9duwK5ZqnAzwFyM1Xrl3xqDDXcxpkPMS2Y&#10;3MXessXqwUUXVKjLuXGJqarCqRMtInOsNz71yJlz9TYxlkwb+LrQWL2dqvECC69FHzGu8w124IuX&#10;K1ElnWFG1lVVVZJkhwdLcBFnlvB+YNKDL+ULmkUseJkU7VeLNuZzAl6DT2pstUoxzca8fk8jXTLn&#10;NYQyYY+4hMmFX0qRI1w706kCcyIhEUHbyfmRpl04/RtjVj8OwQsw/TGQyaqTnGMIhlocZYWichNS&#10;vUh5MAXEqETMdPpeNv8AgsLC+EThza8oZW2xHIHiSotLVYjZUVpVv1ImGKskvInYnO1goRT761vf&#10;QHnGvqxJHAXVQDaC2NbAMSEp/wCY38S2p/NLUeF0foGtlaeis+6aAj+C5WpqbNuyFal6I8ki0KZw&#10;DMHlkW3JKuVuuQIsts2STKxNx5A+TX+CMbULH0n5/WupH0MbfKkh05ClesHXYvT+PmuTea69gQtm&#10;JCK7b6jrNho04WNQ/wCJ5j4e08VxwXttsGdyQbmddi+budayupd1qKvCPt9JzHmsrV1sZM6iX+35&#10;CJMiJqIK02e6XO5alKVJIG2HwIZl9/A4urbt5DO1F47FY25lMNXrDYz2Wyml/R4fEYq/cCk5D4PG&#10;PyOq8jUqQGOhlrIseEsx9YldQPwVXSsLo3WTGdxiMWzJUaq67nozOOyDxw2NypcbCCfOOfd1E6kl&#10;VrG1bVq2kurZpVSq+efa8z8q8Rcl84cZ4S8uK+hl2moQHXaMa4pb19FPovRxmmrdC+lzWjr2R0YE&#10;QFfOEOObYyqf+HRIDO6EWcxGRzutar7125K05ewi/l3OApBBOW0DK9MyUzahDQWFZS1dVS1jNZcQ&#10;2YpbG5bV78pqVCLRVH5N9lWoM1kAsCNeb+UuWDyUWliFoXXhbyVXVB2r8KiAVCDf0mDjLgm2trOu&#10;HZGtLcakUuNm1uhY5RhjJkPlijuS2lQtDOsyQj21mMrpWmRLBOftLKvDHcAcTUckxticFoNicagl&#10;WF3NWWlxNzKWFrCfw/DFxYihWmCCLGSBTKlRAwNccja6lmub1chS0WhlXSwKTmX0TXZ1M9SG5Z62&#10;bnFeu6WGihExJdHF0BlFQBhmXuWbAlXZdOjlxvhzpGTUsYwPITKDQBmn2IKTBX9kDbivDB0B3VeM&#10;DdVyStsXGDyMYdVCsr69yDFenO0yOqY0naCtvVdlyrEnKrpLMyiy4mtRYvV7YC/hBQQsmuTJc8oP&#10;+ZX6krru/n61OXMJjCyVtRHfg9iLrFbeXqAl0rNjYXyXbYU7yZTHE0CAeBVsPERt+XbzNJTUVfrD&#10;cpBIhewsLFmXGAqriqiDgpTdxVRAWM4Ygb/TrKcZhlnBaDKe00g16jDB2jPKvKapy2cz2WuWmjnW&#10;zce3MZXoYmszcAK/fOxJLEBCogCq49YJbAuUQAbmOcQeXXlXnvMfJWH0lxeQxW343kssnT+naa+m&#10;uYyWezlnaQroGjILx1QOs+V2NmAb9z0V8Lou4tePLZut2QVjU1Y0ZOtx1VXl8YU3KkFJVXB7qzUc&#10;nV7gt+GlozQ/gVReh2MkZzLCcNag2ubZTwGfm7k9CeVOlIwNTKW9S6gyTK9bGjiKsVsbpa/aalKJ&#10;wWItVrrM+0aJXG2gyZDj/RKm7agSTXkr28w8T5R+WWDnHsz/AP8AzV1QePsIhelXnh/L/RWQg1dJ&#10;eKpW69+xrC0aW2YsJvHOOivAWniRjuRQ0lbYa7JC3Frx7k9PUQ5mHbZq5473tHyZQi0/HE9MLLBm&#10;c/dDiWOXdS4r/wDG3lRbXfISoNCAi0gucCHNz3FC/M68zP5rE4zUuQwb69zHYPJ1DqWdHY9y9SWc&#10;hZTZzWSpFXxNpV/LvJteFVMYpVh77BsHMWLD7HO2R8ytY5h70UsnYw+LYiii1XwdqMLjbtYmOEn5&#10;B1Kcak0McybTVWF9IWQx7CRbc26Rt8A3h/57x3h05Q5e8LF+eVquSaHFgZhBRJ2EUI8t3FuzcdTA&#10;2GYgZA2vo62c8SrjJXPbKHSVmTtHDQN+etSjXGodPY6xp2MzA+sw2YvULuocbWqrxtvJp/BauQey&#10;FDatTXxTXDirOQtJRTuZDIVMpPqKiTrqxbpYrGY6pSq2qmRtnfhWQv0hSdQzUiiq2qituzXBRbZZ&#10;QJpoUvINleTrlKK8R41A8PXL3iEgz3LY2twEWVlzGWeETsIbeLQ19NDi0v6K85G1Dc0+tNqtLT07&#10;zQ7CpyAmeI/EhbOaqrbRRaksm0cz5v4DA6at1NO9J9ocSmxSuUmuzmLZRGgxAXUiDCfemwK8YiSc&#10;1aw64xYoqZ1hsR2Wv0E1nOYAr2I2orLeTKgVYo8KxBaM5ZaXZfSodQbIhELOS6alGfUoYZyl4hjK&#10;c/mrRXGp5TsuUVpuLITd/hM5LWJOPVTx8jS5CI3VZeil4upxLKayyGuyzbnMTfghFbONTFAaAo6t&#10;8Xkb/mJq/TX+JlVZxf1TSxac7NVVhmMqtMSyjVsYdAat1cmdhaxY5kqqY5zBgqb5LRyEvzGKZkMb&#10;LcbkHjbr4ddiUKtzVgknZyrEul1dCb8clQBnOSTIpokVSGJbuB4fC+K+FLnj7A4m7s7zw8f8NdDb&#10;5fe6zXkVmPuOZDeQq/8AC+OWlqCXZgX2ToBmZ9w2gr4su20c4WatnJrppILxdFjUtzJ5XPZJuY1E&#10;rJVPR27QX2XbgVyyKbrm32NFq6+OpUK9f0pqNBpU8uHRWAJLs8WqNUtz2o81atX8xN7Hi66wyyWZ&#10;fjV1sgF3KNJ5rKaR0lKJLlPBtenVJSej0uI5NeIXlHlznTNcgZTFccwOQNCOUdNyRVbCcHMXWM4x&#10;42vyH1doWM2ekq60ukylJBlqF0Yr7UjN5QubOAW2ijbW9H+WGlvLPyTdV8yvMLOYvJZccU/JeVfl&#10;ReFYZvVWUUtFdmvMxTIGSrTdA4r/AIaIIJbJrpTz9RTRDervKnT2ifJPBWvPjzSu4/MZzA4x1/yq&#10;8nsnUBeW1Bn7P4csPMbUFVhPvHptWaSdvDuhdgGEiLA3AZUAJgvEvi98P3gZ4ci/iipdkOXOZ+Dc&#10;ZyJsNLCLezXuZt99mLfQcb0+3C0QVbqNJW7MobP5av4oxSWGbwFVBY76e7YXbxTzjuY1HndUaq1H&#10;qvVmXPIajydxa72KAmDRxDVoEcbRr1bFknlmmQ0DtcBGth6aquJStCgOGcs+ZerNTeZWs8rnNQ3W&#10;5XUuTyqbOTm5IwGQy7a9ea+PqLFklWimLyo03bDXwlDHVsVwk+oJtXhm8TFTzlzVWW3NdpmMvybq&#10;lxz5MrZXslGJjGabZ0OxxdfdU88rq4gxltSal0h0pBUIg+ykMuooRtK4JBbzvHDVa+msFpLHISjA&#10;3cK/WqctWqFks3raFXMpar4qVObSGnpcCCs671GIZkq9arVtMbUesbC80sTpDS04Ty+8vU5Espis&#10;LgbXmNZzCMa/Kz5g1xs3cjQxzqhWoonhsbmLWKs1sfYNMvx1NSXsvKsMIPA8S6LJ81wciayGkEGt&#10;NByjKdl63krOZrJQcZ52QCpwuOSipruLbWFiGFlgtlrLH8CO1LoakFuZsgRrkuAmi8xfVlgt325m&#10;wVvqNbZhF2oLFOcxE4bH48LBVbSukM2Kr3JsRXZKYrblEwfgCxlF+Isov5PMwNkl2iJjDWRDasBU&#10;XiBPBHYVaj8NrLC3ZUK5VEVlJVZIFsjxnRyH4aReSrrxDvoCSaGzLwPHxt6UvGVAJiiMtx7S216J&#10;kOLgeLNTr4LWsKMzoQ4V8a9LozGUU9jcWrbA/RPty7RV3TKkpplcsWrWOTDayW4qw/KHdBrBnFRV&#10;SLn1a7GvU2y8eisiEVGtCgFUy+E01pC/j9dts6ms179VOJWsn6L5XcqFA3SjDUMXhfxA6PrMkjEM&#10;ddBibEU+Nc7DKzzB4a8DHB/KOvmyR1pRnkn7Pc3fHGHvQse65PiEfA/SX0otE2SRbDG01ahcqFxj&#10;zHRWRsoTbKxoXpC6bnE39Y53FY+kRzZv2w9W6YtjFaqVZbSe1qkmNcMek1tFG6wIXDJjJMAorfTi&#10;7Y2qt3NXIpdeMmq3abUXLgxqIE3oSLZIQWU8KtKViLAtGIi0ggT8ekar8O84uNpuOlJoRL3FZ4h1&#10;zgMhShzXOrzDLcjQXSc2HUkrMxg8t8xY2lpW7PbXWfr8VZTCnrWQwzXglz25posfojT+LrWbHUCi&#10;gK0ZS0QV603iEoOMbRVCpvsc84maQesvWDXDwrhaHeZC7kqdh9nI49B47B1YWHrr71Ix2KSpcqFv&#10;UOQrw8JM3ykW2rJO2GsvcFBEz3vilwfhR4HDg0d+fq6nS464ydBvGWBdJzBzFXymOpyuOPD0EJEG&#10;/G8SvCjdT7/xY6EogbRVdgWnEMFpbWcBTeOPMnO6889dbT5a6B6q2YzI42NUvrJLKaY0g60MWRyG&#10;qNQLMKeoMpaXYWvF6RqMCzZuJs0c+yhQp32X2mp83pvQuOjUuXyePrV10L2arY3K2F1LuZOjMvXl&#10;LeOeuzdRjxBU5ROPQi1kYx80WWa0Ptqmr5lOefEJuvEhyNq91yBMClnYRGVVLU0Q89fm8NnqAVB8&#10;3hcwCPJILWUuZrJYIqkGKSWSZPnjLKUmxsDTz+xvKDyw0t5W+Xz/ACwwNNZ18cGcsMycdJuRyGbq&#10;gJWcjmraVIUeZKW1m14pTCKuPBONQpNGtXh/DfmTrHNZfzG0V50IyWSQnJ39FoyGMzJsROTxOp3T&#10;F+/iMfYbYsO03lzo5Ohk15qoPp8oupYqPa2SThxFf6680cddeaQhGOz+coQfkWwVg0MdFUhNHBsl&#10;bWgjQnWcEKTPnKlYUTI6KVllKRZsjNWy6sxUrHmLq/QrqwnLX8OcvbXUFyINueQxZGo7ZlL7EprL&#10;Gkjg5A11XR9SQTl5VlLc6Gwd12oLWdjL6V0/5hrdQXl8k/AztW8r8vQvLC7Rw1etWxuLXYu2WZqy&#10;yxTufiOR0nZHF12SzRYCBLl0bgUEVRJTToRulCs5B45GyjjqqrEpMQD2SzuYTA1r3DRI6R7JH2Wi&#10;VWqeeFasXFU/QvuXy4lYp5E1h07FNU84VFwKjQY6wNlO5StMQRDMRooKd3BZny2tZDJa4fk65Z/B&#10;6d0suWIwWdwCTsWrGE1DbEqNjI2sCWWqWMbjsLZwF9ikTay3WSpwv802afRhWMlpdC6Eu4eNNTvr&#10;hYs6SAJUueLfw6NpiTNKaQ2eufSGU4qtiaFaPN6Z8srGMmt2Wq2rKBqYq0iT6rDJtW3mKy2pVZWc&#10;KgPRDjYMJm36WwNgarHVQABdMpk9I5fCaRvYLDZE8/q3EWWVbCaMDQ1HgNG5O9QyjtN26MNaas2W&#10;pZKzJ4Gxmca7HnlcfjM1ae+xRXAzwBACWTCzsq2l+d0boXMIglMRVmlicJCnlIkOjR0rEijWR8g7&#10;0Yx3n7+G9/F1cZem1RtNw45GJYo6CoKu+8qOo1E0oAhtHkK/81QqGTNyHSETJjsvp7XWY1nppeC1&#10;PgMd5hWdM2IrXg1JeJGZoacvlFapmB1KbFMw69L5MSqZSzkSFA08lj5uWF9B5GkqLG9Y0g18bCxf&#10;XhllmEYo8XqyQNVRVkib54JBh44opXrCREOQ5/qxtZHO+NjicnnVhavMXSvV2NXaN6gKYlzK6jJA&#10;wni0BqIGvXcyVWEoskYMAFrexclrjTHlpkHYDAYy5qDA5ClTfhaOPtNFMxjaOWvJC/Z9cJUbFjN5&#10;FmVy9GunI4vIZbEQu3XizkH0KN2aabbm6zR3G3vCxiC9SsdkpYYVWHH6gYkYjK4cKnDrqsRXRwec&#10;dgQgzZpvmmq3zsb55Sg+hjEzYrkbMbeqqtYs5YZwA1lGUYcCMmH/AFGxlNZNZMydqqJzNVcSBahx&#10;+f1e2lhL6lY/VGmc3fw2sa5hPqHOz2TSTNe3CIFiZMBNWlqG0Kqyxmnh8sSwHMu6blh3ZQH8Yk1u&#10;asbyU3OXtONEHdMrX0m2NiZNT64tPkinWlfWkIyaevH+RlthXBRvsh2wPexJOHdZiqQGVWxBMqZw&#10;BSu30cgTAuzkVgba8g1xCroZOq1b1L9GZrsADVKm8l5g08YObQyvUy+LY3GZzQdi3bt4yMnourUt&#10;adHSDZSi9uqhWs3vV6Xy9a5jSvTqFKDpXGULNpus8zqAs6BtDRYgQJ9AZT0mimIgip9QXQiBWJdO&#10;cKs0xQhQcNsCQQ6WJRwiihSq4giBSRGJ33vTYJN63RpZ3G+mv0myRV8ZqTHAxnpl34OZGq6LQOA4&#10;ln/4270rdU21DNMR+BqIuVGM0xi89mdB6kXl8XkayVjl9W+V2bvpUjKHiTTAOyVJ+POqBuBIf4s0&#10;/DqtxNPOVAsi5YzK2fIBE9dlQ4W2ENJe3j1l0tRWhDC0FYVdW/qkn2wATixQhSZYa9rFMsiI2BVg&#10;ZRJQw8z6bVIsQd+nTt1VkAKhuOvTYTTsWGgohaqhaiVTXY2SZPpIUHHqFxRMFMKyrnaWrq+E1Nms&#10;Ll7Sny6zU1Np1NW/mK1Wob641r+cwcnfjLLUlVN340yxaF8RDCtCQDGDZ2xTipFWoS6WV6rEU9IT&#10;GuY1JYflmmK+Gd7mpMqMaQzpWI3zdr18OLja9exSBOI9U1jD3XeZK8iDVLhqZrnf6tew0hF/IRth&#10;EsCIE+RQPiLxcZ3IY7Nuta1nC0q1WuuG6fSstOOrXX+kuJyAaZipcxlYWnTDqPxLzlb+oYCtZnP2&#10;MRJZEEMjaQLCL5B52ytdBOkskbJ5ImR+btq+i6FEITzMSN0ijOc+RJInNaw7K2nipdunXpCFWwL1&#10;lWsy96wsNUtW8yM9EkBFoeSxUbZpmbG9VMNkMbV0pi6TLTsRmspmGtytA6FlWVxvoazrNCncsWhG&#10;AaBXF37E4s+NixbVVjMJTXplVuqpFYyd8BLWxV8EEMqOaqNga1fUY9TfdHxjRLEiNVE+W6d2U5O0&#10;T4cPJa7J1rIdLGIq12xK4iK0AXWA5yG0811EynjHb0kxMTcKdwjw1x6rTsavKYlg3dUZDKZCqfXk&#10;mZeGKCk5c6fhn/Tvyt0LpGZcpzA8JXhlDs1nj6a+SY4eOPpHlBSS16PaixjjQywsnKc32V088JEE&#10;kUPsjY1ijcrI/mVdrFhzchWEOMFdpPPGwQjAU6tdigtXSDeJN702a8rrjH0rlKikFesmXPoqVPT+&#10;RN8savC5ymrVLa7mSebyd+rasYvBKsCJ9KjQvY3IhavkWzrK714IsWRw4g+QDSJegsHjasr6syZ0&#10;0jUWKFw5dfCpsjFVElJjgmlhha1rVekixvlhHR/T5imDnKUVlxL2Yy6w7DoiVpKvax6outXHEXWV&#10;paxKIgQI4aSzYmrBR4hallDdE5ksm9g0Kmp8JVXj6hGFq6nJY7UFssFVsELTp4x96lXvXZa1q0ek&#10;G2itbyhqknIIyOtBr4qt7SH2ITLNzZvMj5EEgiHupSXuVpDiBUUQiMZnke97JxEbBB3LA0o24oVM&#10;fGLmLJZKiOSJbuUQ0qKF180yyRcbE2awzVsJrL4mbVPpiKa59VExn8MzUOXzs6oCcYrTWdPSymV5&#10;3iijM37OR0XVxq1delOPyZBlsdaylonIUh1DNOsXboenvvYFVDcv9ewV5ldJAr2RnSSN+aY9rHKW&#10;gLVhgEGbG5HDxyQSE9OjmmfEqRtcQ1aiMpEsvGy1RdWkwC8ZgdpRQBFbGjBqTTrQsxlKjQdgYYtr&#10;zUULAq+yeYtaYka2DSjG5+pkABzMMhNpWLsqNoKw7M29dy5mMmxyiC/YRcRjZlL6tJNsCsMT9iiy&#10;SMBIlf0YPNHELDGiQVcURTHEBPJFH8jZ1OhdArjHI+UWwke8SOJrZI5GlNHUVTtMnheS9CEAIgmg&#10;FewJOxh266ID1PrFEkStFzdTvsYdMEiJrbMZm6KbGVxSB6+Ct0sjkrjifYu5tl2k9VHUqsNdvm2M&#10;fOFtJsyOKVKa2Z0/Urjln2mNrWKksiKKcNJIKGwZR3SfMuOc2aSRwr+yxhhhX9K5zGSRxFzzRNcr&#10;o5mCyMVqLPzcvsrOdWqgj0xMh3qyh7DZULezXrornsUyAMBVlzlwXJbwrGMjHiu4wmHRlKVLK5dl&#10;38TCrNEsQo61VSMqrbFZLIXskrcFi11Z1vG1KlpihXYqOyNdyzKHusuRLSY8cNr+q81ojnuRvlna&#10;+CKeIodUVVeNIkj4mPXpXSjEI1Fa1j3SGOytXJNvKqwUxRtRXI52kHCaFvXYRMf1IOSagSnbdtZ8&#10;DEiIlI5qDSuT03VwdvKSoZzuKbklqAyltI696xRs4+8BQMIvoJKbRpiS41MhRMig2ksZBGjFRUaj&#10;XNTpquRUXzd/dqov+VFTrvv3+32+JgJiZ7bTERERIzExt87TE7TE+8e/zvPx4EWwUTynkJTG/CRm&#10;OPtvyiRjaZ99pjePnbvs8Ax9v792tT6qvsvlT6+3Xv39+/06779/hwET3jb53+3aN+/79/nae8fr&#10;F2z+j2gin2iO8bzvHf8AbtHtv+nbwrfOj18iN8qdr5Wqv0RevzL310q9+y/6fCveN9p7RPvHtO0f&#10;l+Ud/wDPwyhO0TJdymI3n5++0bb+39t9/wA/CiFe167VW/VPb7d+/uvt/T+/fX0+FBn9u0Rtv/pE&#10;947e+/27b+/hq4du+20+367b/Eff/wAR9ocpI0SJqr2jVZ137oqqi9/VFVF+y+31X9vhce0RtH7d&#10;u+/f9to223nv7bR28MRLkZRO0zy327T2/Sfaff8ATf37z4aiM/VWUEUBQMU0Qr5JRou3xRwESuV6&#10;lwxxPZGwyKRXTDFIxSBJ3yEiyQkPdKrWxi6NxYKs1ltUojYtcyQADm77vEAIAiwJETEv49VDiJyD&#10;W6eczdLU+bxD32aOQdXsW1qRafIre6xWSMLik9thbWMouVA17lKTireqrXVuKfWAFQujrSIyLE4K&#10;SL586EGBimNkkEHjDSdrWOjGfFPNFI8wsqaJJYlmnkSJ0sUX52uCqsBtu3XYHrLKayAKyJlXUFaX&#10;SPIEkDTEjsvcwIYBMMhDqAH1Q0/Fqza+IxuQQ6MXjbORtOHHsUu7adkPTkRiy0Dq1dohRpU1NlDo&#10;RXVLhS52yz+qDFpWwU8chjrEivSOU441r3EWZNZHJHno3Ma5IQqeokmeZHVCNZF85CNMjpCGzFSx&#10;VDT0U00VnZm2yrxOzZsCXUuMqQcYlPAShdahQYz1A0UcVzYUlkSTOq1krqLzAHL2c61WOjF1Mmxi&#10;sdjsexIpxFTLOW7VL4cS5dkM7nVoXRbmrvUcWPdbrGK6xIqImMOdjZChhFmjLWQqLy2zgYPSq5rA&#10;iIeeahqkVwNYeS58cEdyWh9k2V0RBp5KRMja4bi4UubDr3/XE4OF+ay+FI7LVpYzHUoma1Sw3kKh&#10;yD/VWxmQZYsOgICB4NYOZYLH0sJJ4JNCxzwQZOxFjNVsVVdZrJ1NmiEcjmcXSBbbTNP0fw3EGtbK&#10;9DGVJaxh/dXjc1noY4Lcf8FLmsGFppY7GYCS4sIHvngmbbSSRPWxHar/AEae0+Zf5FI+WWzaQdPN&#10;GJxWGxqpr31RSe2yL/xcbTa5XrAMJizm8RicWVd+nStkydpYSZt9Wwxkxktba01G48pp5y9SYkKJ&#10;Y49Gvw1XJhgaFgFJZUbgVqdIYy40FSeoMGdVDHBWG3OGdXoUkSCnvGS0r6Ms+EsP05oSLMcF8VuD&#10;YfNv9G3sK2CH1iw7AqMezFuhAo4ZTJOzIlYTGUiFeUlWJLnjYXC2gb1VyG6lwsKE3rFZa4ZYRYIV&#10;WF369eAl0xLgIGdYJK6i7Tzy8jjKNnHWItosqw+Qya2YfM4V1NcZDB4PN2XLq1MliaL7eLyGmb+Q&#10;O7UqJlmNtdSkzHjDjqSr01egU1bMVWW4ZkIEdlV241HXWEsTgLPKnSEjQDGUx8rC4YIpWzzMCeRX&#10;QxsICrJHVv5iaGw/mlo7IaQyRWKRXkjd0znlU7qLGitX485PFZOg5q1ATMdl1xYpAMF16c3cK8WV&#10;bAqO+fLLzD1J5J68p6/xLqlixhsjOL19g5yenL7PMfQt0QKxlDq0rNm9QdlcC9S9QyUoQvMnQ1Gl&#10;gzavSjO3jrkLR+DLxN5rfijzaMqqtJ0sqU2SVoV3xHeNNy+3wd25iyjEfilGXfYm8lkbOk9l6VyP&#10;/LkGdLwfhshlLtLI4bPK9JrvROVnTuqV7EdSpn8QlRpv0mKgAficmDEX6axGQPG3irt4Epo+PXTK&#10;Hi7acLqzTFhd3TWp6FPVmkbbwMDOhYnr1UXQgocuzSaLMfkgggYcA1m4jY+rZLk3HVRB4UWL0RGm&#10;opnYrY4jXHIgZG64y0GbJ0GbtzUFiWEm2ssZYTZ+1bXMkjG3lbp6uNjVaWK3pryQ1MOT0WejxO43&#10;LaFs4lWN9VJde1pq0VoMRSY+ePqhwFhOU0hNmI/koxdB7NouSDOHfPvRFbB+Z7tZR+F4Xy/85dJa&#10;uvM4TD6uj9bxcoqz1mvPAmVCnOzQz2SpEYlk7US7h6jH1rIS78OcbY2Z4JMVmBcVN7GF6TnN6bPV&#10;UuvzhEYqJHCjbV1UbXLLIkRbDKtz5HK+YtW3y+0T7BMryRrtoMlFMwHAbQdcHCExx5rivKzgokwa&#10;KRL/ANQ/HLWO01UxuBxdTUKfQX9JZ/H0MtUatrysJqTc0VfwluzEywVfjGRqPr8hBDsBetGgxViq&#10;y/EmvQA6Sh0lhJDCaDt9bPeRKx8MbBBgLPL6gM2BnorHOlbUHzPCYxWq+WKNVIibGpCQrLAzDYXs&#10;wZ5SQEUREDMqgJItpj+UMMftPcykYg4IikT7GYW5krmKtXpaiyrG4ak+wSyM2uyWmfw7PVayecFM&#10;380mKiFQRLqKG/1Q9OuClHSpNV7C4fIrIhrszR8ibFZmrFIFfW4fHggwLyZO4WzU1fIYIrGzRBxs&#10;q2TRQvna97Y1LeozqhG0W5Jz+UyP1lVpwou3KB5IlcRHKAhc7bmUb+Hef0//APiqRV6rlWKNTT2A&#10;xSVzFpzMZiqGqJtkUJgWtaGUWXXdKIsNem0TYFJL34UUAmusq69tI0r68PMQPuZgipmWJGcoxHsl&#10;rs1QpHNYQG7fV67QQmr8qY5K7TASSunIjjhF1mNuBwZETI2BokURxhhzzFMfWJcmSRFESMipO5TM&#10;rERDUJOCxaxxJUoxyORX0WhG6nW3syWRs2cjEhWdYqUa9CnjWIaDIsY9FoFgo/8AqNMuL4j1xWaf&#10;atVtpNWRFWLXOEe5DjJZSyWOUGUgSLyPm8ijwSOjERqCfkdA6JkFkTGbDSGJAZmYES/qEYiBGC27&#10;bztEz77z33nvPgPxkQKeMcJHqPkZCJgJXLzlIiJAsgAUdIBBi1NARETAC3GC4DD2idt7Vft7J0i+&#10;3v2v09++u179/wC0G4t5953jt9o7bd/jv7R/f58TyB2iZ3id+MxG3tv77/r27d9/t7eJxX1qWDZZ&#10;CnVs8bPI6aG5mgfCVHH5URjoDVWMxjURjfQc5FcjUjY3pERBPNHWGpYosr2/TWa71MjH1m7CFmGA&#10;4ROoJSljoNkEYjy5NlkzyOZk704LWXq1zrVupUfWfAXbi09UaprZARNiZFgCCxAQIttoEBCYHjFJ&#10;bWx4SuOJeT8Ty3kq4Ln+qttJWYpabiH+JazK/i97iuNsbdOslHqMBGXyS2nQjDQWtPor/N2F2LAm&#10;itzBJQJ/OPLXrWjtWZ7QdpeSo6NdetYw5r47LY6hqHTM1nHVqnaltfJ2Mbi2ZC1XsOAbBlksfRfT&#10;Nz4qLj2f8rvPXLX9LYPTWV1AWoMOeJrYO7Rm1WcjI6fVTMquMczHJfYCcfdyUp/Dof6etbrKrrRX&#10;OvWTNT8LzR4camvuBOb/AA4VWb1T9VpD65KfN5nd1l7n7azmtYNIFf5P+Cs06C2uDbp7Ac/TJQV6&#10;RfLZ+SGhZW1oEOeh9U4d1nFo1JZmvjXnjkPbewluxbDHQOPKzZsZfD37LLJOqtB0i1Y81z1Ujc9U&#10;bFb7c5icpl604ivkeWSsn+Ig3C1l3SDhWa4alms+ahi6uxFquogWF1NmTCLBPIs6vCPmeKM/ztBx&#10;rDU7bkW0t9YXqvEryDY7CgyXHB3EueYETOPx/Hcs8pM9RfWxVfVlTenf/wAVymUOzs8mTJUJWOMr&#10;rpOi00s6K62IxNGneYnI0geWqMrZs1Zx9nFhaRxx2BxJzXOsNmlephcxjbE+tu39sYM7p7W6vLo7&#10;4YK9eWTa15eazFZq6tuy5nUx+MXiSEoOjUbcfYpF6I65WaTrYPu+uEMf4y357ft+PPEHzO7jP8Ex&#10;XH//ABN0hOa2+Zr4Ddrl6H+J7Wpp8rQ6NxJBUt0Ehk1YXYwmkzz3LJi5T4ZpYhZyDy+zGP1riMTf&#10;s5hwOZjK9nIVrbHUis+sRNiQ9K9NY3iVWeUlwWL68G04eBHM1bpjIZTL2jFefqVhBRNyWYBakZJq&#10;rDbFdlekNmObmcFtJJhPDp83ybSOANZ83VUvIFlcavR0GsjuM9bUCRQyQ2UZdlYBxjRXYEhEY4zL&#10;utSuYf8AMRrXTV5hbUpoBT1SRpLkcmFuurCY1C8LikWRtnXrJBaGKS/rkJMjpy+L7ugj6dmMrQyu&#10;UhWGUiWZLVCVFKKKaMY+HlXiqs5YNp42Red2bMdMpeyatdR25IbPQbCqoV6witeiOh2/g80vMfHF&#10;qZttxhONB84dSn1+KMq93qsdpganQtkdn6Ra6mCXNPu5fwQqptDJzxakkY8aw00hBkzmWh25h3qR&#10;cqK1XHW7d+raMoIQTZCzThGYtWOFSLNpKa5pJU8U1pVWKuMhI+A4b2Z1Ney78VirMqVjrZ0LpGul&#10;jVGtDRx1LJXHECa9SySohkVx9QIl0k1ZPiZ0W5tTOi20dXVVFo6vjzdIdLiryvPoc5Xtu6WvZU35&#10;k2ikddaQzR1KtvSb0mFBPmLaui/8eQD+JOmtGMxuIHI53UlFeocnN29jMUy9IMVJJtDYtdOqwB9O&#10;nHdWrj6UWzO095X3qRV4RJkOnz0vg8rGS1NjI1Pdq2In8CPlUww3wrVGoqO9SEN/DFk1RnNiCtX4&#10;F4AhBvOw63fDhOvvMbBx9h28fkyUsFmohSfgw1rDeWo7Lqtyp+g9CaSPNnXrZhPVaGyYdhD5yLOG&#10;jGOJiMMDonU/mhZv3YyoW8zj1LtV6HqApYnoY4knQTepoldLq9Nz6tGTWFTrS1jgDgyyNhZPUuot&#10;T6ce+/m6E5mu1GPo4GgFHG0shSxxrt0Rv0KApolTordbTUYSq/XZxl7VJ5uJO7mHxCc42Y3Fulo7&#10;Pjq3yhUmOt96ZnZpLZdMwAa1hg0dBSGjUBdbm3Q5MjEzE1xlMOxK52f1BYFmKGZVOt9O287l7KNT&#10;1swzMY47CIw38kMlvMyu26JsLD0xtoqZUcvH2a7GUCNhLlaluVWlLA5PXJPWyb1KtUl9LqyoDsDZ&#10;SsG3XW0SxZVWhEIqE6ISKgdtzKOEhdTwx8AT8e4/gOw5C5V4wqM1em8t7Hd63U6evLpjeGsJoahp&#10;mzLprG8pr7baMRBj+PG5mohjnyVNydbxTnn16VI51G6ix9Veos7VtUrNLGUMVh8iigug1t48vamF&#10;J08hIyK5vZW4qo1ZW0x1XVVbRXhrLKoYsNSx+Vfhsnbs0a+Bxy8jlEVAeZ2xtWUKqU0OEYhrsnaZ&#10;WoPuOUddQzMkBbL46F77w6aHnOuwd54TvEvqbULbaYzgq8vI9dJYVOPGx3Ipek5DuaUAkCmtydTJ&#10;mczncvi7OuloiLGGpmq7EtteeHIaNtPSFl+AXZwhTZr4irdxdbKhUUS8SCricbjmVhKzchTJs+pt&#10;IYGzjxtyxYr2LU0ocQXVYxCMfGMuPhl/FY4J6zgux+DVzsybYMeLoybrXpxycca4WF0Lp21NbdFb&#10;btxIPxZgON33FNUavUeHovlkawvbEiv4oo7LAxjlcaU0IVXk7UQAszf18OkHxFLV2l+W2wzTCbbM&#10;mWdUObJXN12Ok6103A9ty7boxRu2r57ryq1Y/CyN5jYOHXl0rbU2cdZJC1V6yDUu4Ndp1qL22bah&#10;tJkupXZRa3rzyJmQKa9eqkIVMLY1VPriIJNCkCPQZDGIMqy5T+KfCDxl44OeJK6x5M41yFxxnwqb&#10;hdQze29LkME+5r78asyrYc3nI6T8Fzm/vsjyJV2nylZGccLeTMMsTbMgq18ZpbLt01jlVq1ZWRxO&#10;Zx12tn8DRzuL/EyUhi8gVTa3011It05peqySMjUYhyxlqrAiQWXi0Mr1kVXWwZbZk1tIsauS3HGz&#10;NCQqiRxKkxBoGu9BmCLlQYa1coaE1vj8V+13Gy5P4H4y46qTMfy7kcqNsP4a18vIm00N5Zj7MNbC&#10;1FpHkI3d0nGV9W5rem2Fxbl2dplhLGWYgmeMmHtr+G3Q+lNWaPzHmv5maldgtH+VCamXyeBpC2cx&#10;qzUTmEytgyMN4tV7oY0aWXJS3MdBwDDgG2Wq7L/hu0ZpPUOJ1v5reamdr43y+8pPws7WIWFNjdY6&#10;guAD06fqVpUIxisi3E1Jyk19ybbZbriUUG23rN2l41xw1eDx/wAPXVNooJeK62+HuVGvjRb7+Itr&#10;kMxT2U9fmbGxw+hNo3XzANFi667lUg4fX5+/BzsjD/wHn3K+bWt/PDVN3zD1pVPA5HNX5ZiaJq9X&#10;hoqUsgynQw2lbJOk1YJSCYODau16ehUQyGvGyjdfPeqdb6186/MbUmstVNRQdfu45lGnCiuY3FY1&#10;V+Ao4PBRYap8Y/Gi5tXGrq2wg4kFvtc1qcGL3+Il4iTuWPFBiNZu8Jx7X8ncQQbbjTkirp9tMmf3&#10;fLNFZDUtCuw2OwvLqxDxzCZZaDPQ2NnZobl6EqirC2Uhkg4h7iMjk8RXy9Zl+zWtmyxXsW6AxJyi&#10;9zr5N7bArtWGRcqQVU7Ieoaa4W02TBn4DKGddpzJ2Sxi0Y/JVU5LGKsYmyqvOUPMmdO7GQyb1MBq&#10;L1VZHXSFeGuI1KsOaD38JZzHrNLl8TSYWxor0bOyYzP2G45MgtuPtFpeNNoXsasdwPKJubpQ8TAT&#10;s9029pqitoQqQ0uypwDwiRAayWaqZJ03jchksddx2XceHzS7LqnXLIqb11NsU3MaeSbLVZArdWzI&#10;KQw+mreyApAjLwR6n0LmKNTTOqFZcrFDKYKvlG312217uDTSy0YmnTyNyxFOvby17LVckhC8adq4&#10;FnHPu2lqrqnco0cvEO3rsf4h6Li6k5KM4Y2EVpa7rQcraWnvtJmNSMbUcjMqC81n6A7kSDAFlZPP&#10;3od2PaCDm2vzFesgd7A+qj85SSr0uMnIOrfi5+hZL8d1Ft9NTO2xhZK6ZWBGxCjKvXp17BMHkrqC&#10;yWE4YxiE300bCq6Zn1jgLI2zeWSat9eCdaXYUhU20tukxSRsJacPSSaYiTIM5vyvuuJOMuOtPyld&#10;6mjyWwsMx8gFRcLZjVZmTRz6ynkTP4zAvnUaHyAV5WWIP9eerz46QmEfN/JfMmxx9OjqHEWc96Ok&#10;SxuqxsW7NvI2cVma12w5SlWBFBi/0lYRKw+uSVtA1xUvVgixxUbWdRVtG4/N0qIWl3bb4p5e1VtW&#10;MZmK+aKumxSRWyFZwvV6DIoZZt05AACB6Fpy1vBCiR4decvDjwdx8KRyPyhkKK5EEJGo+M8bnOS6&#10;vU19SWU1hUewC44oahuln09XLNYRGVXLnHYT4C3SCTwBWpcrrK0Pj/OfPMo5fy48rdQZTGOtZD8M&#10;1TldTad0ph31IJihO9ce+7cuLG2iaVykeDepI1RkK9physKf1H5z+WOk0WFau1jh8dngpqmMDT0/&#10;c1Dbpw58sQLcexlWoyw+hKLQWLDGTEkkjQKGFExPnH/FkGPxacZ8Jca06ZwC7bfU5G/yWSoMHVW0&#10;EPojW1d4f8U8vLae5CkT8RrNHz1subrwW2c60ciHthkgu/F/woeY+tc3OpvObzTtVEPoTjn6C8uc&#10;nnU4+zSO2Fs62Y1nkTrZo5bAxWsxpjH6druqR6VU165OFvN2rP4zcSqYqaE0nkLdlTGMVrPVpY1+&#10;aomVeawzpzD+lPD4KuO5GutXrIhfM5KWs4EvG3kjk7kDk7Y2G75L2VlsdHf2ERt3e6OxsLO1NIFg&#10;ewNI5SpJY4IB2NhGGrRIx62vChjhrhRooWwr1bpfQ2nfLvG4rA6WxWm9L6Ux9ldleGw9SzTUN1CW&#10;iFpO5tOzbtESzyL7LGWLJKG0xzHyzqcyZbWmT16vMWbzNW6h1a/FXMYrJ324myuMPlb9Vt2pc9Mu&#10;tCU0+m4sbYBXL/rHUX8kDWNDAHpAZQ6fK19HTzlGaY0kjUsCPTRI42ucEFmVsVnZVNqyDykLjDcA&#10;+wcf5OzmDI4dX3PGJzmMZWuNlDa2cxuQYxbIoi60UW6susMrpUF6XMdXVMuI/TRKTDaOcSpI1je0&#10;dnK2SxIhaqXtF6k09SpPqHl21MXwxF9laku9dyLsOqrUpWzUtKKv4k9t5cmbeMI5Ka5qCGVerYdS&#10;2VSOfmtFUqLGCVS2wJUIhFZaJOk5cEos8JEJL1fAsM7mtl9OGZqpnGLbeoYq/cyDAp2sF+GW4x8B&#10;WTWbMo6CrrTixbFcxLRN0sQMMavqCpLlnKmoMlSw2c1PisBp+tZzuJ14zVuIbnWNy1jL1zjIFeye&#10;n6tYsZjJsoYmmdOmI5JrKqLLq5XL2PYK11AWDSTzhWlDU6CCWhLDHqtCyx/D4rWcEkEM8SWsOryl&#10;mrTnBX9GxTVFbZhtgKgIHQisk2dSNmPdp2w+zRaVDHMpxJgwkZOg6HAqm94FDadl9aq6qMlB8TsV&#10;0GhoQlOIzIFnaXmVQp4zLILP6iqahs0UFXPI6S1DUGtZvZehUkFU89j8blMzjM1Zin0GOXjsrkK1&#10;5L4yl3poaCvSloyxrilLtriqAu0kz7DmkVVy4kti0FohogbJbFGCJNawQrY1qVNoxI7OSZSmCK2k&#10;lk6HqioHjM0TqrsZdpsSK8jc6cWFknpt6jaTRN9fJIySgYmodqCaQcHyzxeSHTuozwJaiPVHl8it&#10;kaGqMRnFXRuabwKbS69iHusItJx+WpWE0b2mb+mrLq2SzdbHCGP5EdLxGNXnGZ3WXdELf0dwQAWN&#10;+FXeXmnscnbSsGHIn/AXmDhyjsjKR407oI4JppXFMlYUyNUQYrJZZs2f5bcVkxsC/GIaJlRNtUUl&#10;Zp0lmRKrMi4loNmg/ZoWWgwrkJYI2PmcqjF4jFCy0nWOj7mMfQ1bkEinG6pXWyTbtbC5zVD0c7Wa&#10;rsw12ldxoakoF6M8ZRs1V6fsXq7LEeqCYY7M2KFHLX2y/jdYkr/KxpMjmwXEUTEVqoyUtYjIOlT1&#10;ZZLF8aOjjV/xI4SwpeTv16/0UMvtncTvIhs1rBRmVJHeChR3ZC2ieI9Y23mpiVhBeK819jLbdPYH&#10;I5La1qDTC50Rq6QF7tl49R2tJ3brYjosuzgIjG5EZZJ1IqYivbOLTyWHRA2vnMR6elXTERWMwiMe&#10;xRyYZGMBeM1nUw85xEK2E0MCte4iMeVvlmKn9TeMck7NqLHMMWyyrKOpSDhlFtTRXjjqAnixD771&#10;FknVkRB9cK7AgTtWOo6jP3K9HFNx/QuavHEu0jWzbDpXK2Uw1ikdjUv4oWRhtO7Q01jn1tKUsrdN&#10;leaZ5OGkQYXHsryIUYuF8hivnke+BYYgZpIndokiSRyFEqzz+tGqyfl88zYIJZYkdPL0vxPValuu&#10;x96Tew2Vwrpxz2pmYEWwajt24CTJy5JkFEG6KyTaoCsNmNwLL5bCX0Y/ArVQqIq33XshqOhUvglj&#10;X1unbThsGT5Sqo+EV+DJCgWVv161yxXxlXlsnJJkGU98svmeg7HlFGCTSBsWNkz4oYEik8kY7Uc+&#10;bqV7UYj4nSI6R8r3Rllp02ZZplydNVU3bl+lZZTGUg4q9eoKWSpFaIM3x1mCIwxJNgmy1hEVJC8z&#10;U0nTrB6LHry1wMNicFnMejLyq3ZpBksrmmWgTcv5IirJosmkhssOrcXUlFRdSqHeGF40fkY0ZkUq&#10;wyzTC17nDEStSJHOleKRI5HPSJrXyrEvUaNRj1axvTsa7a9fpLmsCW9Bj7FTGsOtaMITz67adxjO&#10;TYSK3NJO5KnYSKNo8RLskjJ5L11gsvbyFUMhTpUc1qqsGTxVV03BqxQqZnE1lyqkd1tinSXkNl2d&#10;5YCzIiLobN88Kg3lYhRrfPVzQStlHlOhc0geaKZWtfGo0jGkyrLEzoWMhfM9Gvau2QtHbpjWgB9X&#10;fiGYh9dwvqvvIMHocp0gJp9OQjbfD0jxqKsTBM4kPhtp/ChjMqzJssyGGwRlW1hWyVNlLJ47B30W&#10;KN2taodRq7ZZFRnjcdFK2yWZmxjlmFbqqbHZI51IDsBnMiSyG+WmgmjVsEhoiySsjWVjVnHnjjU0&#10;Vsqes1voRslgkajfKpEvZbp36jVK/E6kVbVZ4FCSuU5Y1QGwIJ9V4L9fWBow0RmuoGocMBIadGkn&#10;D5rB5ivatHpbKfiOOyNJwFZDDZgq9e29NZshUytF1qcDkm1TbVbKsq91O7WMmwz9Fa63/Dmub16o&#10;pUFqyTyuc4aMlkXk80aMb0WTAqo5GtZKHIS5jWo5ERCpvmhxQlO3VqW6+YgpiZZTVZWkg5jA7jet&#10;194PiAupNtGAjBRES+WBWhX6vNK4L0Waw9/Q7RjjFbL3MXauBYlTSafLA4jIRDFS1jKeep4lbzYa&#10;mbukIEpDKV0TovnR4zYIHqqtY4wSJiLC5zkaqxkIHNBN+VqelK+TrprV+HS0PenAmMCu9XVkayJL&#10;aIG5SUIwoygojpWgx767uMbdJxlMbhExG2LtPH2/MSs4jdgMhd03krsJgimcPm7byi5XCYKfU4t2&#10;oqN6mU7ydqkpXLi84J1gLRCo7RkRCwyUt6IGKyBXmSyjzAuLkljXpo6REwSCK4l8EcaDTTSPT14W&#10;/C05ETtpyYrdNduJzlWnWWnqXGsQ2iVtjQnaEgmwplbd5pUHpWvacQ5A+GK9NMXhLenPVUZyFbWW&#10;hcpnMk++NfCVK12tn0YatWdxNl19uhaVkyCiq9bdOUpUalZk0rrZ+TauSGrluDHMhV9JBA5gf53V&#10;kyBRoNaMIexvrlyS+iJZeWCMaQFY2rHMkM0srW3jWoxh5e3IKgsKlLFUpkjx7YpqirlFvYIw+4bx&#10;RXyJChSDpEAytwpcbJTD6krX9TL0jjpbcYnWVu4izmhUqvqGoWYtnlNKMppkmUcYis67ltME+/Zv&#10;KzaGSB0WXKVWpL7V7g6BB5msFvPVDrqtIlVIrFbQoSlIhDkk77a8Yp6lhSu+aFWGMhPWihiJdNZl&#10;7K+JCrYAK+XWVSnQJPKa96Mg6tibC6pnuXA0WT9VSbM2qxAqyHXUldrwF6Qp17eq35PHWTyujLS8&#10;pmM8N+BjJYN+Ap5HVuNflq1aBX6pOQxosxWZqCGJy9V9/HMKhYt28YpXZvbCQfHDGQvqJR1QMYUK&#10;zzuidOWZMbBC1UR3ykMM6RyO8qQuDVX+VjlRz7KEKn366lO5mrC4ymqsqWNlJvs2mXVKDaC9IpL4&#10;WU7Co6hcpATmSh9M12vxmnshZfThCbGuNT5i3kbIVqQXU0cXiE4S3abvKIy1m9jysqHf1SMykli1&#10;yogE89ldGNsh64FAYrWzZVQEllQIXFIkLYLo6AQFpjHPFFimdC6YmBrSg1WVfM7yfCLrmUuRkk4+&#10;pFGMpfXjEWLVlXqk2IRCMtdVWqRaWR16ymSsmWFgFmnMsnkXDw4qYTTeLjTVvPZQcy7S+n36kv0M&#10;fj7RY23jCvze0nibmSyZY1oKyV+2lZrRQsObjswoFiKVlYjrVVotjMaYyQoGugdFRVlaKQyAeavz&#10;jygfni4VbNEW9xMhUIsj1fHGDFA6ViSSr1tjcXUyL7loDsU8dX6eDxtGtaBaX09PlYqnbtL4tXYK&#10;bTLKq5HyEKqgNg83TxS1HqPJ4Kjh8TYq0MrqG5FnW+fy+Sx7326GW16qhlVYnFNBtZtBX4XXxt26&#10;tYA12TttTWOF1Y5yuosY4+3Qtv5xo3OGi8wsEwiMi8qtkHhFhjnSJzFY6F7omNkhej2xIjmr8EGO&#10;tp2KUBmX11kVZclXUyvsELkTrrritsKIDAlHKRE1EJiERIzIFqLB2+YBeLR+PyD1BfeAZOyjIzNi&#10;WgSb1jIWrNWbC3Lcu0mLRtRbSxTWwazDxPxSkljbK1srGvRfyyxSwyN6VWu7imYyRir0vs5rVVqI&#10;5O2uRVJUshgCYiwILfaGJag42mexLaIGMztMxyGN47xvExM1hbqzXexBMrsNRfUVazXtpneIOJB9&#10;VrksHYonkBkMTuM/XBRCpURVVUVFXr2RU+3f27/Xr9P7p38Kxtv39vnwzmO20xMT7bxP79/z7/8A&#10;3t4XQJ509vr0ift/899e3Sf9elRjbfv8/wCXb4+J/wCT8eI6xO0RE/E7+3f5j/78PaMV8CIqoiNV&#10;FRPbtXdfZVTtE6+nXXf7/T4cDvMRM/P6fn7dv09/28RHLi3fbv7bx8Rv+XvvPvv28dRovzNRG99p&#10;7q73+vfX2+yr+nt9/wBfhWO3ffb7x2mfjt8/57TH29/CTziYLeZnaYnt2/ePftP5T39/y8PsAnaI&#10;5ERPuq9e/wB/onSJ3/v+nfunwqPbbeN9vj9I/b/Tv9vEW2xETMb77b7R/tMx/tEdu36Po4vaNREc&#10;vfSey/Tvr2X6+/ft9u/qip9PjeN5iIiPcp27xtHt8+8bft2++/iLbY23mdojvP8AbeZnf9O/t+3h&#10;usJQ7eKaoUUyMaUUvy3M59jS00iMic0xkMgL4bC1MrmtQhoMA6wPRikjmoyEhYRrKWk3RbSFFmEm&#10;t4xedZt0MeyRXMWBAq5BZuvr7SyEgrpHAExNjZbZA20/jr+BZWz028dYsqu0erp6pjMVqHUKJc2C&#10;oxbVkVtxmDpZgTOsV59r1AS2KdmhDm1Ae1GWkAcolb/DYmtksIZIFtSCbGqFcsbG9Qy2W5YQEMZY&#10;kdfKBVdtJO9fWkHj7GRfiLly60oTOJRmTtBKivOO1SVMwI8VstagF6FtsnH8pNW2RFMmwBiV+CWj&#10;jb1sLOSRrHIaFr4lw2QwtarjcvYQBmXUtDjPLok3rVLH1i2u3cxgkVJCVV7beLyHwugfoZY0ntga&#10;0wSuneyUcuS8ZqMusjGvGkS6CScuwDfEsj47gEZs7IWudN8/EOSQOvJ5Ml73KtSwiqZc6ziyE5bE&#10;QQxKjDIJlj7deR5SN2uqGgEFvNkVNYveK+lxsQnCZXK4jJZ6sltduPp6ZtaC1+Kmmq4C9OZJ9fGY&#10;nKrsdMGaYyVuazLMiunOJs2qGPtT2ir3NCJr7ixvoKS6lIfNYQn5i3EjSzkSb5iS5SrjsoI3lObO&#10;PcOCakB0sRcpkb0SdrS1VcNcoY+9FSwcvl4WcZdQI2iGZZN0aoW4UTdjB5J+hxdUmwW7RfYbN0WZ&#10;lVjG4fTdrO4ikGM/CW09bafyb2YGkyuaI0tcyjcU+ynGrbSyWJr5RzmY1J1EY9iwmsWf/jU44tKv&#10;pbH5kmNsRhwmmHrHMmv2AANkuKwxw6IEywu86DHMY8IaBGaPOMbIJG3QhTTcN/xD4FukNe6c18un&#10;DKGpJTpHW92quKtq+T5FGmMzlxXEU7rsaQtxtu0oK1tVW0ZuF1Yq/R9Vv4QdaY3WvlnlNHU3Wa6M&#10;PB5zSGEt5OMtVwrFxLtR4PCNsD+L1sXd6qbONVeZdS4Yxq61qbCsnBWY8C3J1lyR4eaTN+mTYbfw&#10;z8g52sizoYgs1tpfD5zHp3PpXumKdF8hHx9zCSkcRJBMFTV1vLskZk0UX5lGdI5x+kPMDBZkRumq&#10;LQ0MpTqoAxsYbNuqVrxsjiMoPHXa2CzgO5xXSKcuRDxY84snW+i7vmv5e688rUvqRkcjh36q0bdu&#10;uatOOymLiovN0YgAbDKuUx8V32ASrqm4W2WQSqs9PUzjjwt8tk6zTcTc2cg4Xgu0qJuMgxLPP138&#10;Qws/je2nrsyPTWekLhzcl6fS6wynFKt2GCXl3RmwABfOGMeReVbzBynLUlMl1a7MepF1F7GyT+hh&#10;r6shaTZUvIiwUejv08hhLUtRaUu1VTahZIaAAP3f4b8HqUNP3dT5rKXFYXTxlka2OTUpKzjRp0ts&#10;1mbaAGz6/G5HTC6UWUCro1prKexoSTShXKHDnKXFfH/Fs94BackZ+01ek42iOr4Sw7Zp/wCDUOYr&#10;CLYKsANqoqt/4JYwH2EB1bKAbXziWIkbHjHyJaW1q+3h66LQjYyNfM5nDXnkS6hssU8zqLE0jmqz&#10;ib5JGLCzZGuIoAGjaQHoOqVdfUXkMoM7l9YUsvF7B0JxaLmBICq5OhXwWR1cyx+HWlO4NPJsVjys&#10;v6UZIG2fxATtjMFX53C0Rk/JjbJhdfX6ncbIFR5exWrlcnEWBoZFsJ0HYFWTR0yAOeQ8NCI7GyOd&#10;B0xsy2LBBMsEjKVrkUS6JgIIlV1ciAdygVsULGdQj4zABAnMBMxQY4rPYvEYa9+Gzi7ydKaX6lSF&#10;ve6pd1C5YKC205m1ayNGcmdenj66kABpeRodPUYyF58+rrJK6j+YqCdfNank2MIQcxixzo10FoJF&#10;YDwxzVYYCaCHLVpb3IgTLS/smVs9rnYBUWExLpAHE3d2F0hk4FMGDOG8wMCMI6Yr5dhZEHAzIlEc&#10;9axhxXs1lG17OPwxNrIora5UbOWmCqECD/lWzGpihu24EQgrv4ALrUUpabNVshVR1NHTVTEajK+t&#10;BFVyfMfnkjgj9eVfnHOL80xDpp5Pm3vKWSV6EO9f1Pgcus5sM/aSIp27zEd9hiJ+0DtAz7TtHgJx&#10;oyKFCURBEEEyYGQGSZuxnEZiJgeZzMRtEiOwwIiMDBECiTtETv7L9fr17e/XX9vt/qvxENmYmZnb&#10;2+3/AD5+3/fxMpEZmIjeO+8d/nf/ADj8vy/LxPawRHo1qovurPdek+6L17d9ebr367Xr9e/N8QVt&#10;m3Io3naJ7Dtv2jaNt9u/vHftM/l7FeOD27b8vp3nbaJnb+qI9v0239/fbwF/E3wzQcm01PW2NaKd&#10;W2sw9DZBW00kNafIWRBOPHazw2IxgYNq8P8ACRlp2OmAtywLGRznrIklB6/0kzUDK+UyJzYbTY9N&#10;BQtFaaybFMuNFkNIOY37gBXNqwNo2TrvgYWmCV0ToTVS9P1ujjTZjnBNdj8kIRL5dFxHUyBfzQkU&#10;VFgIMQJiU0WvYJrt1VOnBDd1XiC8PR9bxRmZppcZna80nFMswpLQ4TOX2m0N/CDMGIRVlZ1olhZW&#10;MI9Hcj/jCCtgtyWBQ241YBRuKyWb0cqzTr6b0vlRyds8wZZaxkByNFr0opHjbcvUDmtrTQgicxYG&#10;7q9SYOS6rO2tH+cRYnH3ExjtO3Cs5e/cY3MWAJ3JhLWE1mPBjG03qSu0tpcJY2w8uJTMtZRQrk2q&#10;8MOssOH83rbPk3H0J5zwY5RRqqVa62mo7PZD2FPMTrgMpabG8AHl19fQXqUdwyth09syYuWuMZzD&#10;ksfnPNzHtszbLG0ZQ9GNGmQWqi1Kc6cY2hkFDUtFTU4m5gBW1Z+vsMrqsdWbXIRe7M5qzkIUBWKt&#10;N9iAGAgkooJexiVjaSHKeT2WcmFb1DQRkLLzrumyRPIac08OtueQqjLgRyXDtPTC68xSNjXTz01L&#10;p6+q0bB0cVcD/Nk0URBqXFIpRensa+G1RhxgywWZNm4d1PF6fgv+oxTsTdvYvMHZoMU+w+heKi20&#10;mSCTtUjQaLVUKYHMqdXW1SbBMXBLVTRw9pOOfcq8ach+JWyWZA8usgpbFc5B1pSPU149JMgLCEvV&#10;ECjccxm74T4VymryOIzPNtHyg/TbESc3eWFYfFxpx4+zpq35e40+ZrqmezoDDbQSIS2KpJtEBnqE&#10;UoZBJrBs6COMJnrmQuBFun+H1E1XhTXbGwq65im1bCqpdaJKxXKDWJuJNWbJ2FQ70tZb4NxiL1R2&#10;RXSscWJdYtOS17JXURfsJx7kIMJR/KbbfAV7cSmK/TetEzXSu01b5yJ4RuW+EeWQpeRYuMNAPsSH&#10;b7i+s4810ZuTBippirpaQSoqppL6tzDWHSUgNPFnT57AMNYQyDa6ZzSSW9qRicGGGK4bip0evbUK&#10;VvLgLvQc7aHVl1outeY2Dh51Nxaq2RnEBITF61m9OpPCZpi8nUoMo3a1RTyCmtdR1musZqCsRNdo&#10;JKbMMSFgkMrssTPWWISvHaDjyoi5otPGlmtTod3r9Tlr115xyJ+JR5SbDzuu6UG4FLrHE1OKsYJ6&#10;fPCDjWNXXV9VDA5IrJGSjCj7L+oMrUxKdARXbYplaCojLPCZt5C8wKuRtwyGvrXcsps27ElaM61i&#10;2bS6n89j4dYS1inY4chmG+qczNzlbDaymXHtbVi3uqyIwBJqssWShjSaaDL05rglyx6rR6WwtOJ8&#10;zHvz6xr6ezrALmCEc1xdjSZopotPBVzVdYFLYIVnXFV4lhT/ACw5o1VYnXlahNLIPKT3ho/UWnfJ&#10;vR2Gq5TIU85qTNqeecy2PTK0Xc3Tp22PqNXLTKmVWxTPFLoWGrsA5Vg38HESpNcqLhs5C5NVVNVY&#10;akEoyaZHVtBb6bYlaYi0KBoHF2BkDrVODRElzESBB8T4rMHy+RzPmbULVjWmFXbavTYqjudTjIeJ&#10;ru4EhIe6ovo6mIW1paiqqKCroa20OjeTa5kgCNCbOKR/O9vWNfOZXManv5ElzZzuNpZa0f0iy9kT&#10;XXx+PqwT5NMkbRxa7a9gqSLJaQoquIWOAymf0jcyeQo2+VXK16tLM5MKpuqXVZC0G01BaYF6sYia&#10;iuJMVRF5OMelXiV7heBbijMc8YuHa8jVkmUxDhbim415MZRZnd2FUgukrLp27EqnNIrT5BNpKl5F&#10;UFfg4R0uaDltRyayaVB+QvNzWmNvaxyWk8bkvS5S+NQNQZOg99q3jUxFqlTxz6y4pALLFCw2w62V&#10;yXqoXGvQY2pRLIXUupamRVlEJhU5bKTUEM36kX2a8qhlOoqRgFpXLTf6iZ5lJrtk6YhxVzBFBxZF&#10;/h/XniYG1MvHwdxR3QN3x2PjA/xBHS2pB63HIhKU9hMSPj1JAafUzWRQFplptORn5QiGGS1N7UOO&#10;xl/W+o0Yy5qNysnpxFzH2wVkUWqWSroqm6oGHu+jUmi5te1XxbkWpaeWUePh+OZbQU1ATTrzY9gR&#10;CvXrsOWpJCqYQHTfEKa9Y8YF3IaFcxhxvrnXWaCjqJC8XDfiR4Z2IN2vGIa0Wal0uI3VZq77Gw3K&#10;aYKGvvKC6AxGnOrGX0M+Hv3sMQ3MQAXo8d1ZrQ0zBrNzxbAymh06UOpeYI11iQtxFSnvyxkNqJxT&#10;byn717527X4kii31JdIIik5VZNlcOYUnp8MVFK/YixQixaY6v0+MJuV7IUiQaCWQOYUV2FTgChkk&#10;SAUZLW5hQSND4k6ldv4m+AOR7LiLS8O6+HaWF7Nq+PNbl94ObiX01+PitHxpuNaTlrbJaKuHr9A6&#10;wz9cZi9IFc3lTbgwHDT0RM5p/UmVjB2CRXBliu8stjbVynUpIyJRaBSlyg23V1xWwEA2rcDpV1ep&#10;uJHiqUv+TlK8VyGiaKl/HOYQVbfSdVaZ3ZqvrvKa7QgaPVCAZYgaqUQN5XNCekzJGn8P+m4Q8UWG&#10;5uwuv/4aZUjxF5mgv8bxlYA2YOl4G5ZzNa4/dULqUoqXD2rtBc2NY/KwV1Jls/nZCW48WomlEGgs&#10;fyx10/LLq+X2QFlojvZHJ2r1atV9M/J27fpcNTvU6S6pZJK4ORC+xI867jTZRWJzYfZvlplnZDKa&#10;Z0y6vTyeMDL59+ToWFy7GZvNmsywr7gCC1vVWOufTbcZtXq2QqVwE7tj1J258pc54fiOP+cuNAuf&#10;Nljby0w2QscXRG6OPLAcRZ0u9pNELb8XR8a2NFTUW/hJ0XJ9xjRNPjpTNXyAfDoNCVYWleKGZowb&#10;c7feOSwkDlDcqHFWG1Vq41KGopqRFWoU04qLRFfo1DVSVQUZgtdlj31wIstgaDcxdyVnBjavi1Vr&#10;KKxFSxOD0/FeusGqihRKUvp4isQCaFMxdKi9MxVVZlpCmpXiD5Y8Le25E5s5vteBbbR8UeIDI5mK&#10;kss9mwB9yJX8c1xVDc8g4iHlq3tJ8wOBpgKvP1mSAjHCr5oDiZLillnZc2dmXMGGHmjLy6+obOGZ&#10;lEuNL6Wk5D1rsUqQpIsCeQyUDba2uuuzH1KkCq3dRemIryNMy+IyNp6bgMK4devfymYp0lSm5SFZ&#10;oRZJdhFdSXDL4qVopVqZiFNmRs8bbtrOc4PJnGdHw3ynxdvdhHf4qt0WGKz4NisU0c0kg7R0LWll&#10;qamvuLvAhSFS0qTTWJJIdq9K00R40x4yFeunH43JXAr4G/kKSrY4lV+y8waziNcSxw7RUG3IvCGS&#10;yp1QVNtkLggTJW7W1bonFaA13jctb09k8liJqJ0VX1FQr3r1ipliGvY/AsZlMTbxZHVnJHlbD0Kq&#10;ZizjYbkKGWqW6YLfIuS/FzkKDjGTjTCVAGzzbs7QZGovbLC0mS2Ie2KvXFWVNhiacIaysMPpqzzV&#10;RFPrRpSa+tmcbZFvtEQlFtIaZzNqjQ1ZqJyPxEsnTr4fFV0Ic7JZGKtioiuywUQKUUGOnJC+A4jF&#10;ZCmJSDD6kPp3FKwuBp5yxyvZHN5jDYbROLUoAsZbKCvi2bKTriVOrjJ55IAIZgAVVGzItMlsMXBa&#10;6vxA+IWOn8UBkWt43yGDsSNAZqtOeJmMLZccLXQjUrLPK2YceOylXLZDgUjq9kj8/G12iv2zlx2Y&#10;Q8ZqDbIZ5+Mwi67WVmhiUqSh5tydvJFJtyTXGDLl7JZW6uAr2XeoefTTEL3kN6x829W46uObp4hO&#10;Lrad0p1bVq6cgDLOUqttFksnav2uBG3Kv6p12WWtbFIEgbxMmxFQuWr3J6HkrbXGBrbyjxNhobCb&#10;K0ujthr26qKR0q/J1x9wI541pKKqSNafC96FxLGS+SWWWWZ/phoLAN01o7TWCsBTG1i8PTqWZoLY&#10;usVgFz1TUL1qdyKSgmkxS2E2WyQDvAx4ua51IestX6j1Mwn8czlrdxIP6cMRVI4CnWkFEaljWrAp&#10;K1qM1gAQImUbFI6V6r17/t7f7+yfX9/39vbv2MPffvO8bTI9o+0bTO207+/2mPaO3gUgIj37/wDP&#10;8/8AT8vH4jvun69f+/3/AK/9O/bvWO0ztMxtG88e3tPtG0+239vefmI2kRKNiESj7TETH7bx2/5H&#10;joscczFjlZ543ezmO78q+/aqnlVFRyORHI9qo5r0RzXeZO/hN9ZFtDa1lQtQ6JFimREiUTPLeNp7&#10;FBfUJxPIT+uJ5bz4cY/I3sNkK+TxdllO/TYLK9lO0MCRHjwLfsxRL3SxLOSmJmVEErnjH9GC1Egj&#10;jJMZHFAgpDvWV01hA2NI4mGkuasjlY3zN9SL0p3RvdCsrYXLGrMcQhaqqVWLakpqhTsCLRlmRrJX&#10;CUqvOIJYcrGJjqp6Ng1maOrFfdXiZfrC9Ys5G7bo4uzct5R+axptrFNfTuSuW2W7tjC0upKQGw4w&#10;cNW4Vqgm2lWQGo2+MWI+Cq/zwoOMQ4eBWox4/lScd0PmRXjxtkVZRWStajHuEljc1idxtbIjHsSt&#10;YgGV/TVHnVrlEAyrIxZqsr8hI6wC0uvUU3gInNJ6pEYiViLIBgOMRrNtXIhksnj05LIqZNmtlkM/&#10;C8qm/AMBOQslWSWNzj6wtaSVZvHWhabCiy9lc3V3I2VSN9NElUCOKJIWD1b5h2+l5PIjJpXq58zE&#10;T3a1Ioel9pJJl7VWIYMeUT1Ix4LXCVow7H1AlULgNnuZMm+YiN4EE1/s03zElMq7XzYguNaNSObY&#10;9W3Ia2qUco0W9YnR6KjU6aqUCZlAk+/khXM8qVfHxIgPcgJpAyBvd3AqsY9WtSNz2Mcr0Yx0flSF&#10;6q1ietGjZGIjnRLHK5JGu344X0wx5n/08QAMgFgqWIXMyK1dGQGqczwjrJEWrESJMracMCApakfR&#10;ztjUldO2TKbD6pWLLbwIvWREDs25vQ9uXVAm8vRXzZWcw0hdGzVTKHNkNSOLFJA5vzDZJXyOdOyN&#10;y+VXOWGLpGoxIxmO9KFI2sRvbnojXyPVWlPC1KlYqrB9WJsJhnZWoiKIMyQvhAQsAqgULRCgWIRE&#10;mIgRnMyGV1llsrkV5NT2YpiKwIUnHWrQCBypQ37BtYwn2X5Owv1N1txtlrylSnMcFdMw5BiRjNes&#10;THIxz1mejnyOVXoxrOkdI97uvLGxkbPMjGIiIiNT4forV6gNhKyiCI3FEsNhycLGNoNxmX9CwBYc&#10;xABgRHiPtA5DJXMu+uVxqiMFKpJka9aqoFS9jNyTTSlMST7LX2GinqOYZub1GT3/AEaygIa9rEcy&#10;Vnoq0WfyDEos0DJUZ1M9I3ORHqrHRSyRvREVkjk7VGNLMV7vXENxcBVuFOxIU7cQ+sl8gXqDFRnE&#10;MOQNLWKYMD0mHEc/E5m9G5HBhQZZkCrWFZSbGWpyzL4mCx2Vu0JaDMaltpSCiukGrt1k20tJnXQq&#10;f5Y8oZ/5rfLAU2WVpkrYp2xwqRI2WNvkjlRyjOcyJnTGpIqpCxVVEaj3I3q2iJqihFkX2E5Kx0mw&#10;CItOm0gYWpxsKqZqrK4iuWSUJWRbQMEXiUzOJUFW2uL2MKljrul8cFusxl5mLo/hGRYb7dSuiMnX&#10;VcytqDY6K0C29ZUA7v6a/CSHyxGxBQjyCFSpOVWNli+XgnaK31DaqSeB0g0vkHc8gVyOkIhgY97W&#10;qgDlcyWa6l5VNVdtC24m2MVD0emRZhA9S5h22K8tqtiEST6RybXqTHIBn0U9SUtLsZTDPyt/I1s/&#10;iq66+P1S3H3Ry1vFuuHKsJq+rRvjVy1JjbSwp5ilKa1G7YhiyKCzQTWXRw+ay9JICIC5YpjqxhDE&#10;9CIkV8ch8MU8KvHfGe2Vj5npIj/K4hFjaxOlW6UTk5VCbNe61LshiVWRGK6LVZq25NKXJliDTkoc&#10;snmLOUCVgOmsIEZSXblemU2m2sdksEi3V03rG7iZYy5dxeTqNraVvXqtxdfIIv6YKjY/DK7qgLe2&#10;rSaFiy8nGtWySGwLs6eN7wZnsgOHbNGsZUBbmtlPakbnIkrGq4aV8oznRPYWUscqdK5NxanI28vh&#10;ANtBjRr5GqLh6dutdIVsvgK5OJYsJms4m1yNTBu2zS2YiZFCat3SmM0brizXq56ohmQ05kips9Ti&#10;MrhVscjT9grvTJamvFWRpqqXgVarWdP4tN+oBHKyWI6SueYRCEqkOjgknrmL5/mHtRgIc9QT01Jo&#10;3SelDKDK2GTtfMiQkyKpTomMxh3rSKUxZYusyzjRKTCyQwNCi7D2tgBy5Z0q7qLhUzkXKRTZPlaj&#10;xqK1UjAYu7nepjVW8qnGaoMIQdAHsZqHUFHWmKlhsoW01ot5KpnqrrdPoqFMNu4xMTiXqngBdXFx&#10;ykLLCCVIS86NzkJinkjiPeXD52epATCUQQjB3x+pG/sSWJ7XuhV3jApzjby32ZamjbfaK6MyNlLW&#10;KVkGWFTIS1FlNt1iFpMIMS/6ViiAiUUVqmzml6pwVqhihq3c9hKWJVp56lsx92rTtW9NoxNsFHFe&#10;9jLuIxuLN19LSW6JHMVbguBN1a8iAypBsL8pvqOPryFvoYh0atf5RJGjWEA8auX+R+RL+Biv9Vz3&#10;2MTVQJ7JMvr3MXSyGbtQLCyOPsfjSlIgJpxFVo1LqUrkpiURw/HVrkuqxh3kxHo5A8V8jhtTZvTu&#10;i8QZpRpnPY+dF27VybEZ7fJ1mZXE3bblq5k7iz/AtpwJJGOrrwNqYZlVsS527Zpa4WqgjHIlL/Bo&#10;ivmGyvDHAnLDhe4lkLmySqYjZRxh4pI1mRCJfUigHkeshlmMZjquLrqS9tteGVYF8EdevTsWaiCO&#10;yK5gmeq2YhCFsA3CL2dQFIM5HtIKBGo8lq21bs0KmIfq+9jH0xSOQyGYoYzL3xDGTZHopnGLYnIX&#10;L9hbkUGMxyCRYtXkV5/SBS/mqgEmdlnZVRMh8T7KV8AUAQwj4a6xHADjcjyllObC6WWSQr5sYlEP&#10;iRyK9sVS1NzG0ntHI5HHW2XVlfaxVJdGtVNWPvopVQ2OxDbYJNjTZZm3WfPrViX1So5LEhhtSZ/G&#10;0Z05pvU+JrYUwwVavezjc7kMqmxqTT9rMZN4enoxWxL7aEVE1MdGFyuOksPaMSAFErZILSM0w5Xz&#10;CVc0IzEFZFChNoQ1gw4QMSTllTI2vlerXElzK2VWokUb5lV+wZr5cLlu/LH1MY9KImsC1TYyliAq&#10;op01Q2zZZHoXSUS+04hZIxKwJ0zB1SHIaRbh8RhTTjcvqqrbvf8A5N1i3+H6Vx0sy2Qy+XszTxWL&#10;rTGfpKgxpYyms6oPb6lqacg3CmGS1KFQjKP6bYqKtahMTyR3St+Y0lubNJ5IIzWSjkQNYO8lIZxH&#10;tT5iZ8sfxFVLl1uMG6tEpkAXg8aPqFy5DnxLtQ5a24uKV21MTYTAqJ8KbWMYlzWMX4LcxhMZW1Xb&#10;w1rIBchrbGutQnGPtjUu0KBqoeXelMXTVDLlrFWkX8da5vXRixRyVd8+mrV61jxzqh7IkGY144wF&#10;dK2QmZTmliD1dCjULWuEHZGlqfIZJFDLbHSQ1MhEX/44VrkZHK7NFFxlFt4q6cfQdDHum7NmtVxu&#10;EkReVGokRjJXGXmLS3JW2JxpWF70qwlsDCRzt7EozqMMOQu6hz9M00KkYdWPv5HUOsw5Y9Wbyrze&#10;ensQjAqsXqum8Yq7qCalnjmclKx6lVcgGbdTGMClnJImIfLd2sYxUNFFUAzvhgqa4horCTGk2LRZ&#10;XzeWaV0A4prfZXREfEogcs2yNUnWHOtMLL5JVeyrDKxdFvSRjab4QD7cWcgNYzYMOcaUotAMRPTd&#10;4Erx6ZpUDyiqmPVRxqR0lgLuRo2tWu1LmqkWrmostj/VnRxb8dgGZNCqzm1aq7ly5jHtIhJ1GJAy&#10;yDq7CVyBTOkCEfDaTVyykjxlmEjfJV7y7AmB5J/pRSSoHG2QiNJUVI2JJ5fiWG9UoXjkKjCKnWYv&#10;Isomb64WLT6006Z2b70G+5K1myKwCbg5xMLCGxEih4a/nMKoTyNcAy2Vqt06rMqrULzsdjaWSjL5&#10;VOPwtO2ulivUvrJZkGGqo+UyMOaVc5GeVZaHDDFNjliYRCyZsM6MZPGkrEcjJmxSSsbIiOTzI2SR&#10;i9o5jntVq/BVTsDcrosrBixsLW2FugYcuGRzgWgBsES27zxMhkdpEpGYmatzOObichfxz2V2to2X&#10;VWOqmbarWIZK2MrtNSSYqTGYgiUs4KCBgAwDEZQJF2vS9oi99J+qf69oqr2nv9vh6Edo27bxH957&#10;Tv8A9++/t4FLJ+/beY33/X3n4227/n328O8aqjXonaeVUR369fdU/v12v3T/AF+HI9tu3tEbx32/&#10;5vPv8/O/iJZESUd4+qJmJ/XvG89u0/H23+fDsNGyR7e/Mn39vovfv9P/AOJfdPr+v0X2VQYiY+8z&#10;O/6Tt8zPv7/aff2nv4jnmQCW07x3jaff9d/t/fvt+0vEGasadIvfadff6fp10i/oi+6J7f1VQY9u&#10;3xEdp2jf9Z/f858Dth5c539o9/eJ+P1n4/Xffwte1kDFc6RsKOVsaSvRqsZJK9IoVXzdNXuWRjUS&#10;RWsc5zWK5Ed8fGYAspMhVHYOoUfSJsmFrkt5iNpYQjsUwElMQUxEz4RRDbToWtDLRALHmhUlDWIr&#10;rmxZ2kIJkQFdbDIlibFrEmwEwE+GZ0s9hNLTs0dWXO0b5zuOthUmGUMlkSywy11+wgY8GV8E0MzY&#10;2rAsjFa5yJLH8Q0yd1xUBytOyfS608aipYJIYA/RNXJA1NmuZqYBgMEuSjjMTBxBmlVfB1kaiLSe&#10;bx9c7f4bK7GWaNS0m7UJ8ptVstpgqt7FZOuuzXYkmmLugzlwKEO8IBSrqtsbADQhpfwWlbXlkH1I&#10;izdsFdLVWEthmiZiJ0jSP8MUplS+1jSST1kCi9T0mNxbfpWrNfIo/FF26ddzX0UciIa5lUsHYxTm&#10;GRRCjqdYaZ2432bNYOfEZJ1HB5nGYfK6TyA6Wt4fL5XG1aGcyHpZW23C83i00NW1E165sg2ZUKjM&#10;yOFexSpr+sfKeoxWgayT1h2WvCoQIxbSKEYN4RrZnBIOU+kGMsYy565iwqXKEIQyd1XaQslGYGO8&#10;0eZB6t2VLGGvtWkQtgC0+neO6ACwWPWyyDmVAYsHypLFnNS2CzSpC+utktjLSnUczide6cplkPxP&#10;Ast2bcZDEzXnNFdxiNT3cZjWY6vk2pufhqsxax76C89gbDRuOvX62NuIl1CbHQjtKEq9HMCa5TLY&#10;C2FntWKFYRIpZ1SRUttQ4inROVXUKxDU9w5Z4omgnyOIIj2NmpVmzVr5U1WIi1Zq3VTZhwOGDJlZ&#10;tT1NevYIZiJr7Jp2T5wUKaRtKYp47/EueDG5fKaHqZzEWIxmI1DgM4GJZQt4piqY08/VzbMbmshU&#10;rMSDV5xQ38/igWiGTkKPp1VJPrMXJynmafj/ABFWNtLezaVpsNNEMbafwpXVsg8FnoNOPGLLaR4S&#10;rDfYVxB8TJtGPKQ7NLVS20Qcjae8zVae1NpHMaYtrrZIMzQ6VClkEGTKLeLqxOtV29K4lFUHmuHK&#10;lWQS9iE1ediK5h3F/DnoLzLx/mNprKUFFpfIIu5Z2o8hjLaSwGo6XXxFlOQwWTonZwb7tnKVa9l+&#10;FeY418KtXI9PUyD8fOa3guLK4F8dMXG5Fw0PJ8rP2Hh2v9S+ZzBJw+WwjqHCm1rjQoldW5zbR5S1&#10;jlLroZGOz73OgGMRyQ8OYkLrsVWm7Zd+I6byN/S+avYu2w2syGKmxhLt2udhaXiF3FkzJLXeQtgx&#10;ZXD0iQzM+j+pUq0Zrall9yr4zHZijnjEEmBL07lRbWzddYlG4TUxeQzFWOxCLaYQcEG/L2g8dZ25&#10;5E0/A29vBoPmuXuIY+ObWstxJSB5dxifxTXcbR2lXNHOwggcx3KHG9y8uBxNJeUQpMUTjQaowo6s&#10;apCszTWYIPTzZRkcFqdPGUPquyE022lSfU4KijqPG22KqsI4s08/KhbIWHriTzdpWEuFTmf5GNzW&#10;Tx92VbQQ08gyum2EHyj6VZClUu11bkmzTy5r3ILDBj92AINpx9e5jTwiRUEm03z7eske1DKun38n&#10;J4sDkhWaIUtQrTZVwFc8F4qzWYUKxIjVY2NjhcsnEZPLkNmHPxvmndvqcawhCAy+la+olEUsOTZX&#10;Cb2R9VJQRsW5odOJhm6+Leib95LERZSeeULVNGOi6v8AhtC3ZEpIS2WxZ3GPmYkxWwiGOQzM4g8u&#10;m1mRw1gSQ+A2bSMvT6jSvaTZOsmR5nKWGwhvFkgeKBdhyRU1gGKUNGHM78cQAazhtYYW9Q128cel&#10;jzmXTTrTamBmFRZmmwjaMRJitFlBNaodyXIirvLoYJ07hsOOaxNGwDK1jF6exmGxQyyompkqz8Dn&#10;NR4SjiTi84rDgKqyHW8kFjJ3atoUAq65Jterj4W8VNotisduEQsNWXRX9w+Sa2nUsr0i70OK1sEh&#10;YI04y6uDdHZVr3vgKNWECT5Vc5UvnmIn0yWRMnzhSjCZ62/NsEw5YZwIS0yaUsXElMRK4lYij6vN&#10;LzLyy8tkVFXGvCsrF2GipNNK4pRkhWMVq6zNyKcVsdQx1Oz0kzFGrXmSkstfItbBEVqNanv0vSqv&#10;17Vfqv7qqKq9d/f2+nxAN3mSmd+8dv02/b/z+/gRXvEDHadp2LftH7e+33/LxNKqJXvavXbVX37+&#10;nsq/1/b9O/t8RVk5ES2naduMfvH/AJ9/EtTGCMf/AHRE77b/AD9t/mPy/wBPgp1A6KjUVERUXvrr&#10;tU666/f2776X26/b3+Bq4e0T+ce+/v7bxH6/7z8+DbGqieMfnvtERvHttvPx9W/v7fPx4lSARmzt&#10;jlhinG8rGPinY2WKVGKx/UrHoqParmoqoqJ91aqORFQduTBKMDjcTE4KPmIKJjePtMfE+4zET3mI&#10;nweY8unISMxzCQnvG8TsUlMTE9iGe8EMxtIzMT2mdkNnwFxVo7E6+s8VWvtrcl5tsYE+SudZHyI1&#10;JTjIxm+Scx8bYoHku6kfDBBG7tIkVQSxgaosmaSArAW5v6JSB2LJEUss2WSwWWbTY4Q2y6WOZxGD&#10;YXGIghcNPIH18tTr37Ax01sdHCE1xmSXWStY9NSFEbOksIEAgpERiI8f5oeLN2fJnIwoAD5xbnQW&#10;Da4Jz5B32xqOeMiCfOnEBjiiw18LiJFBfESdPBInmGGe503L9WtT05hMk+bacdh8Sr8SzGWs9QKV&#10;VSrEmx8pVMtsENhy2RXgWGJSBNYtEFAd36axpRDGFfOvUrwORtMaxaKUEk4KbbgOYJ7VAUkiuvry&#10;oCY4xGJAlXu8Tt1Pdw4fEu0DdHoc/wANtOit6gSrr7we3lojKuxL2VY61FiElZoZTM7GYc0uwkwY&#10;NPd5BTc++Ak0F01gq17IanvUOlWwdvLHkBrVKaTp2pc+ncizbkgnosNlYbGRGnNeyWUYJZZa7ExX&#10;SnOJXnb+emnvXrxU/wCmNAKYVp7IW1RX4sEg6aXvUa7ylrC8t66rHhCY4GCtvhNnwRXcYLxLoij4&#10;zaSo0k11mSaOaeaK4zUYRVhQX0RcFhNaodFtqWszvysmlChEbW0ttfvnWaU1vYihezlu7Zx+USo6&#10;xKWGRsJt84U2rLzga69m08g8UXHCY8QTyVcQEVHOkpy2jshpnN45tG3ctotV12Ju0GKc30t9NcIs&#10;1zTysW/WImyzoAv1HSTZTAOQlrz+tlzqHY1XFWSrT5tHe5su9jsuQbauAdKfeWCk281iRIQN1JUi&#10;FFvoqYIq0Q+uCq4nSxOQzzNk8Zpip+IGUOYgL6pm1XlgFWrdOgKxr1oGVASn2EmbOpBKe2eMlsw5&#10;HTIKTeyuOx7Wk6ipNyjcyLIDpMeA2GssSRykBiy8TWAMYJQhVZJnBSwi/ZPFTWVOkzgw9FVbC1j0&#10;1Tc3NxfPJzoI0f4KFXwhT07RlrhjqSxCCOeYXW3gUIMLwaYueExJWtsZp+89uRrFOPxh5ILWHNVq&#10;uTaUUbZ9JzXlUt0rKKzqTHqYWPs424LD9VWs1H16jQidLGeK1HQQpFYzDItUici8atZD7bF+nuWb&#10;DuVdFai6FOsi9RJJANV1JV0j8bEcJxckeIDiPT2vDl/x0ZteYcgFlIePbrKXLMSTVjzmrd43FkG2&#10;xcOXrNJRVp1LgoYvkRgM1JPRjHAgmQX9wKZdVGvrGroDGfjt7S2Fu/4iztyxk6rX5bLupqmxlrJL&#10;pC2yy06vUdmL5md3UNhVGxkGPzFezWC8crXXbdcx+GvUdQ46wWHbaJiCOvfPG1inJUsY2SFacKdj&#10;mWLTEqAsNUpLcIlC6JmTwfqHx5W8m8T8/wCM1nD+n3x2rx9RFmtXWnA04N5WUWZ4cCqeOqeotEZn&#10;LvViXtVQ6+toSq0ENKO7ktv4Pz1lPVAnmlka+WO1ksLaA7VKX5FCGydOjlc6abduaWVsVm0oecY1&#10;526dKwytPU6hwjlapk8A1JlprBbxlhoUcqd3IjWxhuU0bNi+wqqkmaDRXrkOOtuZQQSUFNZQs64V&#10;m0drE+DXw7bLDX2v8NtNyZeX+LwGZzFfiLphZFdoRyZ5qwFqXodBX2c9eWGTl7ywys8d969FJDUl&#10;lfggE5EqUxqLI0dVqrawxuPVWv53Iit6saNe0iw60sZtrO4x6lIuWUvYort5iqbFzEOZ0FrXXp1d&#10;deWsNfK21q73qSsEtkoYmVws+bpghXasDLdiMy6aDbExMpWvxZe1rc1nLzmfTWbvxTQcH8fZ/gGl&#10;uxFuLCzJ5M0TdDFo9Ta7IttlHm9VXSop+WbnrmxnOkErpbamxIFTJ8u/0ljspeDC1shjsjR0xqvI&#10;JlknURgK7MfpurYbcvMtpsMUxeMtLYSTUyBvKehFq+orcVk23onTFTImRkFmpVzHOrVeqRE5rUKT&#10;nXbNU2QofUuYEJIBfCELfUErCXNlSakxcmcUcQeHDi3Ffim/E5Rx2hAn465k+TwN5yLt8zuQBpjI&#10;L/VRZzUCfNcOiDyXOix9hr62scMDZ2tbaOuc5TKTeuoB1vesnpu9jauVxNwqK7zMfUtMiq1NMm0s&#10;ZVYgRc6s16zCQqWWtMfTDVFKXbhPeauM1Sy3jMbbXbyubr1Mfg8eVCu3IKa4CFieDsfJLvOrhJqS&#10;CuTkTVI6q2C0A8TvSaXI7rRYysun43Fbs+y3XDlDyDqNFcZMahsL/FuOadmqrkFRZJ6HePkeTWCz&#10;7ixCMIsJM5MtXNYxFD1ymmlVzI5SjjrQWIqXLMYQ7zWVrdHHX7ikrdXNimV6uMKOhTBbi2ZAVnzZ&#10;U4OrWOncTayuSupsqTUG2i4qzLbNiWV5p2LG+N4QK5exjgZFeqR8LXpW10MiwfUMQcl+KrgHl/X8&#10;C+HLlI2bhnfeHy9F4r5T5Kk5HCs77V0+XZkEzljx9yFj6CrJNFK09svI4uE1egn0OPjpD83Y5y3j&#10;KDtgbB05R6erWa3OcwdfMziMvj0S2x+J465aNybS7tolhZXToV6SrFTImN9EPsoSo1Jp1jixl3aW&#10;I1bDmy3FTBvhFTqNqW6VmIE8PePItlkSK6gJeVxa+oz1KDs16vAmTXjf8BBD+JHk+pzPNeldx/b3&#10;U2s5B0+YcubqLG91eFAlA5EtslUHyUNobdm3DMtoAaWhipE06XO4zMtYFcVdQPf+mNE4bUQE63dY&#10;BlerBmaDa4tQMqt+sw/OxBLstc+6T1NguZg6ou1ILhnQl7qOa2ZshYW65h7VoYZqPGA//wDFZLLJ&#10;6U4+1XhNnqAzLLa1mSqkqArZCrYu05Wq9FSmIfERzTsuE7aj4rSioZqyMq6qqbNkX1ifILkraiFz&#10;J9BigLGFwufGsbqKx1Lq55JQ1nUuNtSJpSQS54rX1ZgcgGob1jLWqbseymyviMTD541SuIBN5hNX&#10;xmLJElttNZTQrVqVQrMQye4Yq6kZhrt64GJXZTfx+YwS5at5rpFdUJ1atexsKodjEq9WFY5YJUVR&#10;PEoYtvike63vHetptuBW8cV95TEZXHY6LQOOiiuoCaTVWRma27kFcUJDXFqcTmD5BAY4JK4seKyu&#10;/wAdIr4kGMHpWqA4wspdeKLeSOzj6/CYuZYFQUmJSZkaKYgPUbkGyUKKBWtb7USCpvQmhqt/iOop&#10;9PRY2m3DVh3bZsqxkWGybS340cQxQWQbcEVoUwOFeH3GHXI3+A3hobxY8xX+aqp6W21lfn7OfJzb&#10;oO4vqQnXAyusiNGLYRhGSVk4YoSiM0cr9HDXxxhVmkDABska+J13qdgZ7H43BwjG4bEQWOxr17TX&#10;ZLRKcvaQKzDptcZtSoi7jXWlsSToAoU1hrqbmraZ4EzPEaYqNxOE6jZJbrLnbZzMqe0THfIQxqFM&#10;k2tmuFMCauyALm/9zwlpPAeHq+KdRyVxtoi+WONeRNRd3NWFrc7QgaDI5sCbE5Sps9jV01ptMwLo&#10;DtDBV21QEbUy39zVUupbZGVElUOf+Wek6GpxRqQlZcsnQ1lpSjCatVj6rMYbWg4dlMOBOsxY3JtW&#10;jr2Kqa3VWzdnIORf4j9eFUUGHp+mx9LMaX1HeaVya6DZfp1sfVo166oObFgBUeTpU7VhUsvPsim8&#10;k5UUxjqn+VqdfRjfZzenInl6RFYi9NX7K1F6b0rU9k+PQeY7/vP6T+8/rvv/AH8ebUdoj9I/58/6&#10;z4+0aq/2/wCf3T3+i+/sn0/f2+MeMSURtv8AP/In9O3+nbv4/WsX+3fv+q+/6Iif0+y/GsCUzP27&#10;f2jbvEd9o99u8TG+/vEeNCOe/wARt+Xb2+Y/f+/hQ1nunt7d/Tr6/X/2/wCv0+N4H39o233+O/5+&#10;/wD52nv4RIvfv37/ALT2/wC/v+3v4Vtaie/sn5evv9k/onX0+n2Ve+/jPGe8z8e/99v37/n4Rkvj&#10;577fr77z/vP/AG7fjlRXtRqeye/v390/b7r9fuidr39PjX9v0/5t/n/l42jfae/x+3vH3/8Avedo&#10;3jxzkZ27zI1fv9fdF/v9Ou090T6+/wB/b4TKI/OJ/OPf8t4ifj8+3aPvtuBdtpmJiZ27d/v7R8/a&#10;J233me0dvH16aOVPMiKjff8A/wBvb6r9fp+nt8aSO37e8/r39/7eM8+07TtM9vz2/Tf522+3z277&#10;cJY/MvadJ0v7/r1/b267+6e/1++hDJzEfpETP5/G3tEb9595mIjt8eFYLjEzPtETM/tG+/5z22iP&#10;8/CJqvV7XIUsUUkLJI4/QHequSTySO7kar+lR8SvTtWxtTzeyKqrDS8ycJjaNKH1q7lK9PWM43s+&#10;ncUyyJOYHr1zZEEXSGZmNonuYqxKl1HKZil3cjRy2Ro3XTkshXTAqxU5KmtcVoFXVZFLKLRJQubT&#10;QBe/KImGqds4kqCmSwxrNHELX28w0bxJpWuk9IG2gVWxRTy+drR1TyQESNV4kkBa/LyQj12KNiKl&#10;91dXqFVaeJzLaosovaknirHZitJdFNhgGsETBAmwYSykxNuZqtNa1yhmcZGXw9e/cXQvZXMat0lW&#10;yZ1s9iq18MedjUelMotfqLeMVZTZZdklMsUE2AqZ6tYxvQyyU0FUTO4kWGdYpYZYSPQaQeI8MuR7&#10;5YvRSMkgeQR6xpJC5kUbJIppoGviaskMTStirTjv00vhLKpV7cIl+Rolj7rScxYIhNm2htIpVNlL&#10;FpXBpstrLNMclJlMnqDD1E4DNZCod5OZDKYll0KGncwOocLjxx1dtq6VijgrtXKj6sMfdp27Nok3&#10;8XXyFtVspGxbUyxCl+gFZfP1psBY5XmksiZRoHCyLJBYAmOkUaVjpY/ThbOkUqJM8QqLtZWOXtxV&#10;tFTx2RPIYvJKu1rfJmSttq15qEThyVG41k1nAwwGuiHytw+oOrbSJdVZMsUvJ49Ob1DhqmndVaZf&#10;hMpioXS07i6WRyk5SVUvwDN4mokcrjrNdbZyt8qcPrxGLTk8Veaj01iJcCPKayZ8zmwHRTxxskia&#10;17RnDojoJokf+WSA1JJCPKitZIMSoyv80T3IR06rb8PdYJde+iylazTENCnFQZZWejnsLEZCHNtk&#10;MlANrWRqEXOuRxX+YylTT84yjjU2Mlpu9jLty2m4c1X5o8wfp8jTtmgWMr5DTXoamIQ0VdanlsUz&#10;LBX6GRFLUpSxvBcVaQwxuCsSjITIPOwdGQzSDTRMn9iq0z5Jj+lJezuaONIypfys+It5KKiy5lEA&#10;s6+Vs5Bd1UmNaOg4qD0g/l6rGWvQpmFg8lRLwT0rLZ+mSqnXtjnauE0zkvV1sho/EaebhnqUzIiV&#10;6krUOOvWsWYHjtUYws9kAG5axwWoinZuHYx1FezPDrNHKOXSSFOcYGpzR4LBitRHPPidGCthE1GM&#10;d2U0dBTIESB8szFmggkcyR8nZFibuDfZP1lWL0V0ZAJEO99BBSjIKCBA97YV/TW0RCjcwJahDuBs&#10;FcU+rd09r6jiVDh8qzALyV/T9kGvlYafyKm5w9OXWkbkgWIsZEcnisgwr1anVaqpdyVWXBWVEAEx&#10;aB848azC/h4VrYgxORZrJwBkwjHwxIzyONASQYtGuka+wSMevkTzIPJHi6h6s+bq6SfW/D6eTyFE&#10;JjnkTo3GVgNSpiFst0RZXtRBHBXujXos7yg1uMBfx1vy9RUyOQRjssGo83pDTmdtxMV9Mq1DhqWX&#10;cu/bg5bVwubOtksODlqJWnzv5POr4h61bZnZnDNzlmWLKOVHJT2E8BHaugkZ8jO5rlaqte5jlTyS&#10;M/luT80b0ZIxyIR5C5XPA5G3WalymYi85DYndbQmk6RKIiIPaZ+lgzAGMwQFAmJQNY6bw92v5iab&#10;w2XVaxV2rrLA0MjVeAps0LAZykt6zKZlIGiNmrcMmkh4PUTUEsziVHaJHMNRCKp/yBg9kZbNez5R&#10;40AyxsHSV8jvWLrzFhqWAhrPEBXjiqRNDK5zZRnB2l9ZGDrzF/0Vupk7OWEw9OyqitIAjqGR9a1Q&#10;uyjFrp1JcunSTWJ7VMkgO1tcYl84+/r+/M4GvqHD5vS+J0u5LxyFbL3soNizbCsuuqK2J1HhPXat&#10;ZnMkFAs1l7mUr0K91VcTrrPmZydecrZHqtRnq3+Sju4zIrCwJKPhTtOmTCwC1qw9u6ilJY2Vvpzu&#10;X4kG2XO1RbmvJweHwNKZRMQK76r99z7qhL3F1dVaidUpnit7liYdGwZeIGjiqVPyrxU5UK4UtZ68&#10;zKkZaJNj9O39PafqUsPcegNudDJW8nma+VAANljH0Xvql63EKVK8cqOQcPVNVSCbiCQauWde/I2w&#10;lQihBHZ10NHL5WsKSJEknkmlUiWVUY1iiLYdPH6mDlYdl0WK1KHDMysLx9fA0kr22rQZLhdmA2Y5&#10;thvqGNkQgcWsG4W6n8rLIfhaNFX8blc9FXbdzMCr8K8xctebvE5EqU2gs4smzNepXx1X0KUCbTb0&#10;VihB1lINESeTDMe96wQo5PRCJLiUiedywijfPlEtb6s80TUapb40mkj8jlI5VqeOwqE2LthNvImy&#10;VLEv5VGzb5WHMKV10Rds2Vrg3tVECdkw6hq6c6PmL2f1FraxYx2DxWQwelVVVXrRrCLOo8Ng3Lx9&#10;NCxtZG9OCx+MfYKvSrWWCaMct3Qr2epCyvS1IjQotwqDU9bHM+vHZJMMXdxBwkCwElytiILjrXpH&#10;OTHDAHCpkg0apPIJK5u9Q8larqs2GV4qYrGKssopA2ot5VFNVipXsWmQDbK6RQD7SlKrK9UysrZ5&#10;V2l4j8tVweLzFjE003ozerdUXsWrM2mLRbw+lrubt47L5DGYxRsr0W5pR2sfibV6zfuFiq2RtxFF&#10;eQqrln/iBQh7SIa3qwDLG5NgMtJZ0NtZGBksp3mjiMaOFHZFywyw0YD5yXNnnY6QeCtCmIjiV5sq&#10;ysotGSx9S5dzFuvayTmRayTIoNXjGW01R6VVdt7VtXh6ZueXUYEyhNGq1y5+9o+clZ0067gM3ksL&#10;gtKYa3itP0kTS0+n8fqs1MjF2sqXqL546rXsVrGrMwqpVBaazf8Aq7mZydalY5isohmMrYAa8uR1&#10;j6ETGFiGj1g8co7T/mrWwLQM7QWZEhjzyoZFn+XaS2BgwUkEpSShw6B/D1VqVh5X/TrEbFa4qjXA&#10;6/rWWchcsRVuZzI2DsxatLnqwgH9AU1CWx7x5alsSOdbk8lTpVMEF+zM0bmKsZnKOHI/g1XGYXF4&#10;5uTxWkNPUE49mOxz1mk8i6md9tvKw6vROlRZ08Pyw8cEVc+wIkiFjZEMwYmWOJZHpEUI5wUj4mMR&#10;j4/VQhHuhjbC5Xx92bTyONXNdC0hR9W4111gqsFdxrWRn07FUiqGQAAgS+pDoIlrBZQY+OXs3gNS&#10;2Bv3bFx2bHEU0vv2GWMg+7UU+wKU+oo5JQZRAWGsN6nEiaRrCw87IypkeJzA3pWonaL3/m+vsq/X&#10;2+n+nt179fBEExv8fP6/Hb3/AH9t/FbvntM79o94nt+3f3/z9/y8OsLF869J/m6+3v2vXap+3SIv&#10;Xf7/AE9/hWP/AL/5+/6fbxFvLYY79o3+Y7d/n4mfvtHf+/h7Gh6Rir7fftV/3+v/AF6VPhaIjaPt&#10;MRO3+f8A2/t338RD2b8vz7e359/+T89vEkElXy+VqfT6Kv7d/T9E/p7de309/jeO8/tP7dvefyj/&#10;AJ9vEJYXHLcp949vt94n5mft8x7x3nxytYIj43CEVI92GxiKaFLZQjNRJmORjCQiPSGKhmiR7mNJ&#10;IaztrnMj87ElbH3lLswVZtFORQIcrCDtgrbqCQjDUM4Jepi4Ihh7RCNimBkh5RNaes2MUyMjTz9r&#10;TWRY3jjcgvDWbcn6cwJjKeTqi+3TsJsStTZp1ZZInANdKmkg4ReJGG2ubaCDwhVjZXRLpM+9sUQL&#10;4XQOGkv84TZemir8q+MxwEcjpBfUkc6V0r3QV4BQFaLiQCtS5kv8VxskC6xLlXRnJYt9mQjusgeV&#10;WGSSRIiI5IpsrAWW3izH4PcsvyGdiv1h0nqdDZZlE2QtRbXpbVlTEucJj6tLseOTckF3ZUsQStKo&#10;71Mwl+QJHR6pa63DkafVBush9cEQL0yMhQ1O+QvvkpopvRtK2UkWWGF4hKjuRAjI8V2VskaV0sx6&#10;O7XmLVJUXF5qs1QjAu9PFuK+QhRLZAXKjGIIVMUzpSHScDTKou6YqXX6g0bGX0/lFli8zZDF2tD5&#10;CtfiWtp+uTSjI6eXka7lTZwmWrVLaLTVXqgXJ3ydAp0Zj9LZSxH19tVVl0G9k4tyHmDVl9RqK1sN&#10;i2a9ngsgp4HTQExmQESNHne8R8BDWuR3fxd+wUWVZCjTvJKGouIxj+pDAEoELAnkWLtJNZGpouS0&#10;oWyZVIMgSiC0zrbT2NS3E5fTWo9SaWyapo5DBX9UUOKqjmrZ6vB2kacr2sPkKltSrtD0d2rSdZqg&#10;nIKsVWPCXYBb3IUMFvqkzQg1KSRXt2MBNtVEUHcnri1eppphbiKQUpsrEB+XfcUd41Y2gy1Ng5jY&#10;wq1kbeOQ48rYpUVUFzAZFZuoMVXI9+jbA4uCSxe4FKUgmV3gyo0YSxsEvpHH6P07nLCbem6uS1Sn&#10;U2XrWbemb1KlnqDr9kRr08vgLXqNOgu9kk07ZPvWk1crSyVXMYC/jMguoFS5q14a+BpaHEw86XEH&#10;8D84aYlS5qjSW0M/FGwxNrVDJV8JaqYOX5GpI1OfdBpKbQ2YwxMu1LFPgksYqKxhqeddVNZqXLxm&#10;AiaOUQPWxt2nZYT8ctYkpQ3K7P5WTxbGDI5avYU1ijNk8gsIQlnrV5S+WaPLrReD04nJW79jHQzJ&#10;qzgo9JkKVy2yTe48UvesGJJsBSyGLpgVaoKFmla3iIXPMf42svyjh+XCtLtsxWZjZZy9swKzS151&#10;i8QyCquCdJkrOxHs7rRH/wDESvHjIy9+FZWxdpNGLSWpcsyXMNjY81DlHu8wte4TKVqFaxlsdUzB&#10;dBTK9h9ygz8OvQRC6zWusLGPwtZFoGmy3QTVeyWcuoVsa7SWWwVK45Aj6S3cwz+gyDAcdnEHk6Cf&#10;coWuuwMkmrIz6ZtVyPTSKghafdl4Ote/mrwt6PT0lQXLuszJnvFjw1dWJUc6XlRtqbN843mYhOkJ&#10;mMY2LZWW2zsAs8cLwHzjJLGyGjNateXmPuPzeItsNCTsLaKxYb2V7LqsOpXw3XMFxy1O4tgq6vS6&#10;VioufqQHgDAlZsMQd20oYzmBxmPypKBu9DN42senrNslSsf/AEsrheswFRJSIvWHdiCkheJH+BXc&#10;Z8kXmUErpotTx+zf52JzoICZo67bCajQVSDskVPm6ir108ljXo6aUUqgOiV7mROT4if8Q5GHzk6j&#10;a1cNR4zT+RiwxtKKv4ipdzSt6bD7BQl0JqZeiRDAgbFINMfUzhLhVy2Jxb7Q9tOHzxkegd0MdZxc&#10;iRzxDZ/NShYcDLFFG+0zMePNRy4bHXYzD0jwS1KNsJK+6pCYpS0NnzVgraC3ijfZNkgbcgrkybKW&#10;wQSqljEnGkMhY5skPo/iUyFKuh3OzCIq1xZA9QrFWBjiTAiQEnRIs6hzspY7iyQ5bSMa0vRS8qfM&#10;LU/q6mMe7T2lsItFuARZXkdTY3/qvQCurA1gTXLU9VVvHizIMvwb6tF5dDqWo8L9NZj4utubmOMQ&#10;6yjOlcHAJ6I7YjbOa0cc8/5cZbu0t5n/AD9vctj9AskhkAqsGDgijl7TpZXgJAIIilxkEyUmbIgZ&#10;Ii4jBFMfUZhEBJSQhEgIkXkdlDU7UmRehrDrpcVKv1YiJ6FUU1QGAFroqqQuoFWnSlzipY9VauTS&#10;kJkrchoj1T9HO77RP39/r9U+vui9p/p8QjY2jf52n539o/eI/T3/AM/Cqjg+Ue3z7bb77TMx+UT/&#10;AH3777+CTSQ/5PyqnfSp7fb69/ZPr9/dPsqfpAXT947T/bb37fr2j2+fBHjwmIiYiYjeJ9u/xMzM&#10;TtvtMz+URG/x4JgDVj8qp7r12qr9ETr6In39vfv3+3t8DVst94ntx7R+f/N/+/v4OccECQzHz7z3&#10;27xt32+fb9ft95lURwzyMR0qNXzd9Nd5VXtel6+qr10vaJ7r7/qnxAXCmImNu07d/wBvb7R77+/v&#10;4MaUTymZ+Nvyjv33+/tt7b7xv7fJYFFRkEbWtXytaiJ25UXrr2777VV/VVXvv4gGN4lMd/2iJ7+J&#10;2AmYiZnb9v8Az4/zUuK9dkW+IhOQfma8SE4wYqjo8yIESx5a6QVmNgHrr0Z0dJaC3FdXS54seAWy&#10;rrOoz9g6c7PW5rk4tz+Q1CWKsYyqRgd99oDaSg9OqGA6xZCk2ZJSxOuxsbPB1eazrVO3Xhm5x3Jk&#10;87nM3krlqZH1+VsMfWTTQhFNV17CYpePTAkqoABMCpbRmBTJVrazS9pyUcbw4/k+4N5dlubzJgs/&#10;jV11nCaYI8jC67HVR9gMfugmQthEjnqWTn21eVm6sM9hIMFRENGsDmNq03tJYFdPGor5CaNTHXMi&#10;yDuW+ph2NXj8lVrG1jGrckn1qwMZaY2jYhUXK7TX0/BVpHEsxOPq5WmxTRDGm+2Lxa2vj7Vaumrc&#10;Q8CJhHA1bKghbOk5TrCh4AyrCoFWvH5VsrGkvRaiG2q+HZsxsKWqq866+Oo8TDetXTXlJoauNt3N&#10;T0diQhdpVmn14mdDtqlxZA5oNcU+dxeYpAkJts/6+wx+Lm216aleLbU8qNbKVxIgRD0PXVK6aSK1&#10;dW6VVyJ5KmbRqi9+JYvM2TDnpzLYlMfQTF47GSamTIXFvDlXqC3otmWIXLWViiAtr3Z3seMaa65+&#10;r7oCnzNuDeX7b9ctW0jLqPTXOysbfUDR2qdBSAZmQN5FaZY2ErSc7Wk1GimAuABTA3WDjrFTEYc8&#10;mTqdYcTXHGyi8sCkrUsuAwHriRE4WaG1qpyybSyjHhKWw1sqPNTYTTytRIvJLHlRs24KMfVx42LN&#10;m/krWWusJzxDdYxXI6sepJlipY/B3nStVetKl/I3hkxVfr8wBkQH3BCA1qbXNFlD/wAZinx3d40q&#10;G3w0N/BbZIkehhqZKerM+YbovnB6+pGrgY0spolNuAtM6lysVOxNNFK4lbZhplTrwyTJgnMSNtsw&#10;VU/5gdFqbBJlcrkbzmkcbVy2JVTfHo8hSwY3Z5IfkUXGKau7Lq02v+huE0FPr4qzM2HCwKpTUFa4&#10;K2PDlFyFx9s81yCdz2JxDw/YFXBUdNDlrac2pzuBybosITLHAGsFZXBaB0GYvIcpakEVYBNnoJoN&#10;HNDaU8wNrfP5DTNPKYunj7d3N5Ice6JrppVl2xt2QhU2L5KWLv8ApOrtW6igkphVcq77aLDYbK5b&#10;O6RydoQyq6gsKLFanFSF1lAADWwYNOQZC6sollaymsRrVHTYAvN8GOi+r13DB1Hx5mtqCHoUuATB&#10;uPPEAfd2JWk451mO2OZtouPOI5bkGx0d5gNKq6i9sAHWQtRJV6CQIMak0MBA4NA43SWb1LqHLFRd&#10;kaNvoS6zj6eNfZVYrXZzwu/xUlSAoRexdFUjWeiqT+Ii2uV6ut7GgT6dvUNjImCMgeQMByKbg0os&#10;Ncqu/LzaDLF04GtQx2OrWYlkmTISpMUJcCTObX1vNY/h9db8tZnNafVVUIVHmMJmNRYzxwMvAs/Z&#10;WdiXEQVRzC11Nb1WdEPefpJJdMhOZEWtjjuxjyxmumvI/PIy5YjVtunj8tiXWs5bWrErMcn6TIKP&#10;H2qpEFhqDxFixLF3sUCRc3LvChKEFZVW30hoXPajyraYNijkSm2pdGWS9j7FZMOZcrF3YjHJJXVX&#10;aqDNm0y3HRBXUtinOPb+IzXck0XNlVquTieIz8NDY8o2/AZcNpbY3lKgv/4Q1SaGxXcDt5WNvLgz&#10;TAZjO6VtdtSK3PXeezlNATXikwlXhp6svSFvC4IabruExFYdN0r1m2JXaAUcm1dfFNmxu6GXWAll&#10;02oXbeeOssYsxACVbd6zY0HcdjJkbkaaYvB3cXeApaQUby+mcnZqhkElkbbqJW+vUWyQqtE+XTFi&#10;xB43BaW3wPBXKYWo3kYMt9dWdxjgKKlO46L3OkpgxQKfHLlQKLMSTEuGlEjtr1RLoyhumukEJtvx&#10;KUucxGpM2rOXRFM0a1d1teMmlbXRDHQuw5bDq1Se6aVWa0ysmVUmMsHpxMDBlATkvNPU9rNY3P4/&#10;IW6eRpNyhYb0gxjgQ9zZQc01dZyEdOpB1XuTyW8CrqGJiWl4P9OFo+VuLJoddnsvzZkuSMDkczS8&#10;ZVIkV3qNUXa6W1/8MTaJsGRJruJti0k2qNytBamgVNffE+r/ABDS+U8dzGOrhZhenJKtnvxStqG3&#10;l7RHVc8SqBNzHhFpIHVxRQD4KIGuFpj23doIQWiaq5DHIG3jYWOYpaiu4nI37NxZDljsDQY27NW+&#10;2VuRSqZNOUukxVVDIbZbklPJfNUZycghRzeKNOK7TjdxV1i9LdVKxbOygNvNRiKSlIouPANhri3/&#10;ACm3mxtWkear7oSx8ttW175HnDylpZfFlYABzVLEWE0VNy1iYRaTRbZZRW9do03pYMvlY4spZTsv&#10;MSGV1l8eoRPJrSjWOq8Pq6lgXtxFYtX0rLMdlMsRPixqLHAttLFWMpLmit9inQXTx62VzAmVqZET&#10;CsvN9i49PZYLitl1j9bPr87qOM5WX9grdFAuK11HoAYqgmDKEyuiNILpqoqiiGjnfZOqlra8Otig&#10;ZGS11xacqxRv5PEZKxj6eSxlt9iyujYb6WaGR9Ohc0lEDdsrCilld3qGdVIqIlQutxITpNroW9di&#10;XzbTcEXitpFvNpcDDUEQsmWDALUZcjMuMxPAIJY0G0RVtyjq7orLCW2ipg65491ozbguJ1xnqkM+&#10;2pQ7iztK8YfPw1lZDJWGEII+wtpQJ7WGaGpkMZ8ONSZOlgUuyWTYdthQNevSKy4pu1wNkVTuxwFt&#10;eoKuxKESs2BQZCxSzKAJq9elhqxZrJ1vXWBSdqjiGWCQFslCyV5HKMYPKvVV0lwaQCLlgliASMST&#10;awg4Xll5I5XygVgcACJpr+rzOXor2QxKceCyOiT5SYIVPWJHikRCLNo8I341OKP5R2GGBjSRy8mG&#10;LxGX1FaYFvNX5BNH1K5npC8CQI10qkRRUxOO680kAQJBrFwyeo44I90VeuBUO7nsgt+X1VCKNOna&#10;GY6de6pldSqlVIxFXH4ShL7SK8QutFhqZaJtdK2+krwn4628AXDXiN5BswamrDg42rBcIbdQCam+&#10;y2vlW8BpaG0mghwzZtJorXQDogtS4dhdVW19kwCNublIJqini51r5leWWlad+3AZPPWDtU6721/W&#10;Y2xirLrtexbXWtdJWKBHrHOBKxXbopeMtTBjNK+dep8T5V6ZzNit6aza0/U44qWiT0uvWxFGOrm2&#10;RojkGw+wEWZrmhRxUK0tQraLZx85o5p3PO21sd9yGVVm6O0QL56aopQKIGYgAAetYb+H1sUIjTyB&#10;AxWWR0UUU9uRD+JWPzFlMUXP6vaX0titIYdGFwwtCnX6hwT2Qx7TcXUcxpiIyUsaTG8diFcsIF8V&#10;wIx5Ka11xm/MLNnn89FILzEqUYY+t6WsRLAVFY6EGaxsPAQ9SxIpU0lgfQWW/gRo1PZevby+6r+q&#10;p37p7fT3Xrv2T39vvP7T+u32+e+3b77/AL/5eBGZnv778u0RHxE7f2n84nvvG326InX7r+v6/G23&#10;tPbaY3n7R/ffv9vfv8dvGkzv+Ufb7eFEbE8qqvuq9dIir37L/T69p9ft9fb6/CkDEe0d/vPf/n6d&#10;vCJl3/T8o+f9tvj+8eO7Wo3vr7/p8fTEfP8Av8ff7/v/AL+EimZ95mNvmfn52ie8/r2/T58fS+6f&#10;T/5/r+39v6ovxgo7fvER+W/b/m8/pMeMRO23t7T37T2jvPeIjf8ASPb3nfx1ZF39PdUVOvv7J7Kn&#10;07+329l6767Tr4047QPb3jae+/22nf7z/nvtM/PjUy7zG+0f8j8u2/b5/wBPHZzHNRPM32VPZfdO&#10;/dU7+vffft+ifT9Pj4o2j2mJiY33/f7REe/z+nfftGqyiZn6v1j53+37/wCftHx4T+Ve16ROu/t/&#10;ov6+3699onun6p8IzE7zPt3jtPeJ+I9u8R+Xf8+3hf7Rv32/5tE/3+Y+/hLNIkc0Efl/858id/Tr&#10;02OkRU+va9NXtO0Xpe07+GrXwq1UrztysS6Ymd9tkr57BO2xH2jkO/KBkS7x38StXGtt4rLZAJnp&#10;Yz0SziJAvrvWPThDYkuawmJmVN4SozWxMkJjG8dmkc6GAUuvmic1PJI75sZszIntcyQmvWJ0riCY&#10;HelM2GNzCE8rl9NyRqx4leaM1qlXIY2yia8QpzetVJ8V2rlbreLlBuZYfTaNayK18Hj0yKUmAkB2&#10;3gq9huWzOS09ncXejKt9XWqsRkgpTkKtn1NTEam9YimnH1ctUPJYr1Fyfw9zLahRkUvNTVKFSZwj&#10;oSZxjhCI5Io5zmNhHL8quY+J5cUaRjmMlb06IsdyeszzRTeoxWRLMY99J9SzcpZCraS+su1cEE17&#10;ZwMjKyuIGF0sgtvEirXq0nLw6ld8ysgSwr1cdQzVDM4rD57BX8RboZG3isZLL+QxNeWKKWFhbsy7&#10;M6cvVTYkMthcjKGUrHp8liwB4FdQxnPhYspdfcjlRLGrT2jMvBfTWJiIKYVRyGyTjvWN3nfIMyZe&#10;mE/kJR3mj619ies27TzFfI1zScZCKwZurKDqIiKl63gzum6m00N/mkgXxxC5BBahkGSZvBV7oYlG&#10;FyGkr2mchVyKGafXlS0jk0ZGvnckx2XweK1urCekyyK9+hPo02G0GiTMMYtxU1mV3gQ4e4+WsKqZ&#10;k7xvnhCREeqPerGjTT15Ecscb0crGtnFlkjZG6RIHoiRTTNSVRkUZdtDJYpw2GpXlKdukJRu2Q9E&#10;+xjbAtASA5EPUUmEACxkJYUdFzBETdp5+laOpdNaqUeOTZv6SyuKzZi1cVPUhn6OP1FT6bJ6tLqP&#10;TRzqFG6xUrHaBRzco1yd2Nr4BXiaWtjmUJsToriCvIJHfJWJ55fnxBhZGNfZVRPnfIN5GOIEnPGc&#10;nzEUPWmQqVqk1tSYxbjogkwy9XH2LVQzxpEToyNWvWYAevxL4Mm1YASfVbdQUeoSqJzp2/ls43Ie&#10;W+oHY1Wo7GQTOlL2qKOLySf8RLFdZmmsplclWcY4fVNKa/4bl22Yr18rWw9gbI42+1q3QcqYQv5o&#10;AhtzT2A5U5Qxc0SzQkgxwKckZcrYGDukCdG8gG0jjbNLDJ6pIsk7XPyOQZUuepx9mM1iMmi1Ys1L&#10;LlTYTaogiLoqstGutPUpStlijlgWLWob1bFdrgI9beJoZbTrKmpcezy91tozIYjH081SrXlYpuEz&#10;7rzdPPv49J5GzK6OdRcrY/UmlLFqa1TIY+UYvI0KLzrQh2tK0FLb57EhreHUkMLxZJGvZJMDCchg&#10;JdeMkjSSZqcMRvrM9JsUso7GQOJjlbK7mzX3n8GnvwbT2BVQyeFY2zVt5i8ba0VlquJdp+7jn9QR&#10;dOLJIVsgtwStrBXCDaCzKbqwHky+NaU9aar6mNZqBVLLXcRTfSbWuqzdC5gNdpG0ENqMo5S27JXM&#10;dZpuaQV7yTKvDf5IO2Ovt7tbGkUaDPVZVoPaCgIg1oWRI2QZh7EaEQbFHNIS+vY+tk8zx5UeQyRF&#10;li9JzHJ/xG6p3bfrYXA130q76gt2ylmBG7bqJf6isdgNm1raVQAQcjJGRlzWYTO7f4cNPYjTusqB&#10;ZbPZbC1Mhp7Mhb6eNrEp+HyWQ01bpW3KQ/0d4A1CKL6uM8oCrZqEVawlvjtoMtowKXcTy6UixWIi&#10;SslYx4QdXXE2MVdOeXKCCxo9YRYSFvrA0llnnsHEWEUgsfoHzuprM+Z2ssrltNOyGetrrWcvdtLx&#10;dHjRpvyd5VvHOJVKuNcJTFey2za5V2jMQ0WzLL0NZbuhNDaLqs0xnLOnqlwaWJ0/h4uZMXXrWTtU&#10;NT3amDo2rtprLNgMXVxyrsxuMRSxVCpsNYa4QzGEcjZWwABMbR2DK+mNsRCT6oundDSyvDCbM8cG&#10;MFqjzKj5q8d4YKTuDUpXSQPgc+0sR586txgVWXaeGygYpbqWOZ6A8a4l20Ss6xjj3V6TFpCquxsu&#10;vWEmiuCgjJfir58odI5fCa0y2TzOpsfjM7qHT/rSXaDMWcrncfaymRM1W82FltW36N7atnKWnZH0&#10;dS6xC0tJ0V2cqu32cEA1lqQGVo1wpJc93CMXOTJnLTzUJBsVWiNljifYUsIWXHHge+YmA0lzShhm&#10;uL3w/wDEBmchm11bY4mjX9adbUmZkrFu6R5Wjjwu4bGU1z0lsxeGrDkgHgbK7/R1QBzWOki215K6&#10;fDCvZVqzONxOkcHltHaYm50qt/VelbWV1iB2L9j1V25F5GoL1TUtxgVlWQbC0DTa6uioZ87IAfOC&#10;KFLE+kzinnteO9koscU7yEoYWKnlXsWuIPI9ORrJIlgHa+KJ7XNTsPTd3G5P0VahYr2cNgWXcih9&#10;RgNpyixLP8PgtgnxKU0Ldu1CykSX6VG4BMbRx35gxlcbQymrMgqwjU/mridL4SQtAarzLlWtUHzK&#10;c0OHUUy7qHB4bFOmBKHfjN+JYwT3L7pibSDLkaOWP/8AaDXll2VTWluVI6sGaKcmpDISNkixDU1B&#10;C+4tVRj1kOnMib3ITEnw5xl2/W0/Zz8picxqi3ayGNo2T2ChUYpz8Yh0CJyFfH4lJ5XJQMTystsh&#10;G5tX4YZ3DYjMa/wvl+y4QaT8scViNO6mzWOR1X5XKqvUMfqN9PkxIsvZrVF6ro3T8mwIXSo0HT/K&#10;qvKJbX5+KuzITrc35qurqoeaevYjgq1UYPGRK4sdssxtlNLMrlfGYbM0giZUjEV7441ncdiVU8FT&#10;LKWZfQqYtTm0QGamP49ALLZsqFjLN9zWkUkFu0xbXukQq7kAeAHUOqbmW8wcuGmsdNHPZLVN6hSz&#10;Zt/Fc6JxkH4ymGKtGpGOwdWpVUsK7cbj02qtOqLG5SYBrZYaKQGhoKgi3lAjsFrvWq6JZhonCynQ&#10;T2hLyopVY2E8qGSV9iSQxjRAI/w4dkkjJ/nYjAup4XB4mxlGUxvzRJ+Pw3WrLmuy8D8i9j1nwFVy&#10;wprPWvdARUor9EgWMh82jDXyMrrLX+q8dpleVPCznQx2a1Z6bINXerYJtPT2PRTemGtfise+tXDE&#10;UarDZk82+MtdJCCpRjnCselSQ6N6RS6m1HBraOoCjc9td8wGyzsCPP8ALowWF5Zkh17ckRCiEzCh&#10;BMhe4ceKZzQcWMYwWwtmor9ajQw2NqBJRVm3VjJXn85TIIWdq2dvLZRy0VnFWqVRWfQUtrLUSlak&#10;Cqa3263l9isjnNQavz2QsQJZFWIyNjTODprUFnrW2KxWHVhtK4Guy3kK/wCJZDJm5RXrB1pg5JbN&#10;08pdy6KKVAKv1RHhfhLHz2LJC2MfYCzqUskQ0rELc6NXIIs0bB2KKz4mLDDvMeT8nIK4VMb1qxVf&#10;w8CsXFlYECuIdNjktDB9TMr5enMwFK5QMA1WqjA06EUtPwyxBZjUZ1MgGT/H2LxuGenGManFXKw0&#10;AG1frkWPgbELHJortZdsDkHQYQUhnjbPHLHNFJ5lSWGSOWJ3TnNcrZY3OY7p6K1fI5Ua9HsXpUVE&#10;OVGtoQ1RAwC3kTWYMCYiZGeLA3AtiiRnYtoKCjtMTHjne+L6zCruS1D1SIml6mJaEyIkMMU4QaG4&#10;SJRDBiSEgKJmCiZdGonnavaJ7L0n69e6dIn/ANfDoN9/jbbv9/f/AH+35bz8eIhm8D37zMd/bt3n&#10;8vbv+8/3h0i8yo36Kn+q+31/T7/VF+Nx227fG/8ArPvHxv77eI5m0cto27THft7/AG/Ke2338PAq&#10;u77T7Knt+3t9k+v1X79d/X7qm/adt+3v7f5b+/6fMz8/nGvgfafeY39/n85+I9v8u23jkS5spnkj&#10;iLSaUWUQscZzIzbKpkcskR1T0rvn3BEOexYYPMa2Ao6BYGyuFbPE2zgrBQMOhsqZXclcjDrdA53G&#10;xj5gpGydVslySuZsCDrAdKDNMMJ8XVcnGAxljHTXC6nI4u/ak5x2G1CuOjYw+oJMVliIydVaWrs2&#10;+njWWqGOsxbKsF5laLzZ7IMbKeC/G2LIIfKNFeBi3ltErJPM0YO1KuRLuDylv8o4ZUjiApkWCOaC&#10;ONkEMG3HYFYHZrHgbAqCZBeSr18jdVIHy6Kbj7yMgri6IhVdx8qzd1CShgVrME6k15YsIxeVra+x&#10;Nh7SG43T1+1p3B2eqviVy/hEYG9gHS6oMFbuUFhVyipC0yvYc1lmyvDpdbYzIyKmyJAQzWtGB0ds&#10;bfuRFjfH/wCDmECsrihciI1I400F1AjHyI0YZWtV2F18tb24UsKysAjKa+SuPyO8FBRBVyUq3cx0&#10;xO0CI5O8qIkoFCpjw1vZjR+HmFHndaU8i9kheuaWwVPT4ia3LmVZPH3MjjMJqOZkj6jv8PYCx1lg&#10;Tn3II5hdSce2pp0hN3o6zFG+sh65ogaW6DMHjl6dKQbsr0j5qsnRI40XJT1UYjHrGQTCQx8EY+6i&#10;wDe7I5CvhW9SZLHwpl5TA58YMnZq3a66WcYAYxEVIXM9M2Q36BsajnlWBx2O0rpa9rqpYrCirqmv&#10;aoafsdVC5Y+uFLRuFxicbcx6iN1wdbLyNlgb3VLikYWjJNJiqTkDW5Hj54FKO7R38M1lf8cW8qSj&#10;5bKPH0dkfd1MhBxZEVZZBV0tRrQpbKGgPLAcwcUqVw1jX/mFUx+QwpY20CCDN8qa5xOQCvc9GiRd&#10;bc1Qt6i7FeIFlSxWY0aFlqT6osKOfaP8KabmW1zYwBWL9rGUcdbtaho6q05arMKMmgErXorUMIWt&#10;tU2KA8qnIfgl7MBj026tDjRC2rZjgcrmaytrEkUCLl+LCSGUPJmNPEZj+VI0DsHWUa6zA2S1FFyA&#10;KXC+O5zO8z5NXa2zbg0xwt/K6xqfjmrKhqrRa7YpzBaxw5mr8MXkhFGsKKrCRWRVswATQ1IqRFZc&#10;MkrGXDCu9fr5eAAXoxkF2sOv0p35fVnp2Mc62csuAt6oBbcfmq4Gq6hi1wDaeRVXettaa52UtRBl&#10;mP8A4wHhm4qsMjt/FvxWaTx7qY7njk3kniO1qigHgakKyXH2nJFdRTg0bEPqQGZSlM1uPgMC0Fha&#10;jj66vy18PTk3FOHlsPltY4HOUMgDL9F9jCZJ9eCZ6qveiKCxyFRkA2vex7ipsUwoXb9PXUDIto6V&#10;pG1FzMvhNQ02tXbOrg/X1rwNg2O/AcnSuBWcUMMgs1qFq6cLtQNpCRkFFZqGTl6Nf4J3MEE3hA4z&#10;JEaoeozeFLoDDkanrXIvG/IPJuMs89tTZi5UrT7/ABWuoYMXbyBQ1yD0lvUnFjWo9Z64tnsfYx2f&#10;uZpddTpr1pK2hO0ZIsajIepNrRmSK9FBlqbSoVMNTaBymjCbW/gHxVZ044njzaeK1Hn6pqI5NhUb&#10;pYnU67NVcBEsTXtZa26wkmG9VgpPiVazMhoZzlWhTZfLPp2tjznIlTE/NKdIg04xfKuBvwq8cUGY&#10;JHfP2esZc4fWRyFxuhkqqeVIHHSkSuDsrisVdoahwuWyZU0UzvFirlMFTZqac11kKuIB4udE11fg&#10;GqixluoIrZEU7dcG9IRrzE3i4pCV5F9sCvEXotdVQwYFhshka+OtkxsM6fTw+SbTyNSQWYnWuyBG&#10;KxTHjzmA0NXy3zGTWwWl1Y1+NqH1OPGkiJCIEJugMtaGWFqU1ZRY62hUTQ29XYeiR5jroGSrrksD&#10;o5APR7SF5efxGFy5E9PrcRQy1itEkMjZyGLx/WDq78GQt4tCZ4f/ALYqxMbyoWeKM/i2u3NBeQ/l&#10;VgQpUU5LVer9cvzZMrhCradP3ciGn0oqMcw3V/8A84c3rBQlJJo2BYDYMlXNOM5UgUNeBT1cUsIN&#10;fAwcWOYggudsLVc9HkllyzllkSK5zyCyp5iSJVfLPLLK9z3FDO4z2iIiIiNvaIgdhiJmZnaNo7TM&#10;z7TvPjy5WUywjmTJjDNrSniJE1rJNhkIiADyIp2FYgARsAAACIQUKmPtzFXpU6X3/qnsn7dfr0v7&#10;fEHZLtO3xP8Aff3/AG39v238TtUYmYmf0332nj3299pie3tH5Rt28E6ob7NRPonX1676aq+3+3f/&#10;AH18D1qfqmdo+Y7dveIjefv7+CqiO/Daft77/Hbb/SfmO+/gjV0ayq3tPZekX90+37qq9fZfr9Pr&#10;38DlgoGZ77THf++0/wDmf9/bwa0YnbfeN/bf7x8bdveYjePnePnvPgg0tUxksciIiP8AOnkb0vad&#10;oqKquT3TpO19/gcuN5bxv2iO+3t7z/f9t5iO3gyoB9O8xEbzG2+/Lbb7/H7+CqPE1sTUcvv9fov0&#10;9v8Av7/1+B9p/XPbf9/b3iY9vid/BCpYyESU7Tv2gu07fHtMfH5fl4/yqRtbc8f7zBcmVlgKJXVP&#10;8P3lhGx7IZiKwGzHAsKUQNinQI08UWZK0eIgUYaCFElbEM0VkvNeOxay9VXbcKSWld2Zhxw+W25r&#10;8AS0RZE3EvaD5lwypiUS4okoivPb+LrvwN/G5ZzxZWkql18CZG0kOZW5b78l9aZ/nwG0rhaQJn0i&#10;Ci1C5D8VWjF4w2+gZxhiIth4vjMxsJctpLWXZWP8P0ENlG7ULZhF1yZ7Y6iEamsXOIhMHqKgqSiG&#10;oKoCKuqKcXwuIDE2K+Dqlds08JayWazd4SJA3FZQxdS04Fk+duaVG/WtZS3Ykyfk7nQcbFHBusWM&#10;TXljQxVXG112MzcdqCxSm0TWAixU68ICwBQUM5grIWJPqMN0gmYUxMqVTfivlq82Fu4EPZ6vOWt+&#10;KZW2RueJsae0fnKjP/xJd19oYEkc89aQg05UhbB3GNKpBrQ5FiiT0H2M0TVuZdCbFKqylzsXa9Wx&#10;s6sy3DZamw0Ny4rxlZTbxtdwVwY0IkNjIhzR9OgYMTds2a1EWXL12UmxHVp0kqtWJbEAcpSpRuek&#10;oWXFqllZ3WbNrN5nguWu5KorbI8gOgdg0spdE0m0rh6pM2HW5/V5jPra28apU5w+qeWa8oAU+wuA&#10;HVdRAwcvPGnyJaizFC/irK0YbpsC5LLCsjGRa6quvaVjRtLUhKzEKZWU45RL6iwFUZWZbXlI2Lay&#10;+mIxV2m6sxLV43J2l21PsM6FWMdYrEmo3oz1aFca9tCFzKSm0iuq3XcKarjf9czP1njC8S1VTG8d&#10;YvjnSaWK1OxpmGsN5TUYdj6lrIEPeE5QCQSbQmjZx0g+2rBi1vaSyqtdZCPCDPGBAFZupobRmodQ&#10;5LPNygYSwks4prMTTc6n16PqrOL/ABAEQqtXVlhYymyFsJ1e102lYsi1tR3PUZPLXAa4Kl9YTlGC&#10;q4SG8GMm80V7jIoaA2i6hiJjuobs8UnLh0GyV1eUWBi4s5ItDbjS57X0xtalyJY4C/kp2BEUpGXj&#10;uxawjO8h1WgHoaOpMA0N4FX6wMSut5SU0V6KAVWeatUczqCnq0cKgMU7H5yjlH4q2zPVX1spfrPi&#10;xaoi5VjH133Ehknorqc3D369pyC4RaMYm1eblMlN3JAQdCMmy8YrY2tZcy4LRFuOGEtWtzUKyT0i&#10;w2ofXs3kMa5q1kvoNNrOQNppSpTixeF+LtVXnMttAIS+toGYzT1VvnbFj66plu8xXkZa3sI762tQ&#10;R70oWmzjRblDrciL46Z/h40NUuHh9W3LNvHV8DXxGVIlpETtnaluFt4m96FiaRFVVjmQ2K9gAVe6&#10;1dtcUwYjP6KrnLWWLXWpU12aNufUNdHqOY2Mc7EE7ZVcknUQuIUwRY6wSkvT0zdvppzHoq59lxlu&#10;qLFSj5C6vs7egXjIbm6yGgkxJJ+fPuDYgraECxt0BjgmFQ6YQWxZR2qGnpA4Rhlg67x17U78bmRq&#10;LgNS4jWOHtY5derbY/G3699WMtteR0uNfIQ9160oMhQZXosZeXbCxxbBKvM5nSufdlcSuqx9zH5B&#10;B0MmqYSNTL07kVy69dim1YU+BvOapnFVQWWx/wCoNW2XHiqxGyrBwuSeNeZ8rxAgOQtE5RsYRrvi&#10;/H60kmayNCFrw6Cl1BkUlkC8wWuyN5dOluZGVRoVebUV1cq8b+XmVtzh7WFyFt+rkYqxZuYpz7kZ&#10;ViApqx+HmkvP2jrTqHKMChTRauOXDhuJtBaeLVOvMrfP62z+WN6s0VooAQqtO0+WWLxemq1TH1ax&#10;Ft6yNeutYnYssu9FcWLoF0ZZNVbfbi3WOfYWp+VOw+rss9g99Rbmq0zrfE2Wko6MrWWIYgVjVpKE&#10;Rg2llYTUOLWyHsdJX3dbYxX616LaePoUWTa9STE26lhD8aNY+pkLSEXDs20xC+bDVDUxVuLsMVCS&#10;J9aYsjJtGawmGwg0MjnLFgEVZs1sKFRyDZapc2svZZgiiBbRlYJqVa9lrVtS20MANgZOZPwfiBoq&#10;a0/E6muDJvxMqHdcR5LR6Cziq7OlrK5amuzUlraVVPNMSabJS7bP3xPrfLlwEkO+dU4qvKg7tG3k&#10;21L9+0RjWuVxyEM4xC65GEcBppFok+pPrYsw1hpMSiRVADLIbMyxXczkXwMubLq0U0LGEmqq5i6j&#10;U1iNcS11VYHZVLYYBE1hGDRfKxo7yByZ8lzVo9hzGkmT5ZfmqOokpddRxW1U0aeG3npas1amdK+M&#10;oTOSZiEEuknECtwBWPDFEjfAPDb2GWeMrSWJrptteYjXFa4c0azgTLyWlwkr1QW1E5ASECiYq7Qz&#10;YRCTF9YbzUV3FzY8adtDElMssLAhDgCzNqrBj0BesLBTPTEIk4E+Q2aJZbXKavk66LsZuP8Aj6xg&#10;qbs+4sWV02n2V28q5pM1VgMLIcTZTDOYZZTQLKfnczCOU94iFBvFts7ydPLxirnNj+lALXIy6Kq6&#10;62PB96SbMG0EwqqMG5tqHNTvBjO/g3hP+HcSedemnbzarCa1ehcbAxWda/mstHXGCm61SyBlmFEu&#10;KouqrcYxYBkiTX3Vtlqo3H11bJWl8miscbZ0tktnQn08gYzz2xnOhaSHcsBIFq7bPdjSVIj65hwj&#10;rWdTfgGqinVOcry8vUsr22WnEyC6gGD5EfmPpgf5G8h0jWtYiM/zPENgqeV1HqJeLey00bjHXMk4&#10;zjoXaleES2FkIRuTXRXUxcTAVxlNVa0yshM5+Dzh28u+f+F7xcebfD1cGr02RgnDMBqxtviA3WlR&#10;+NG+nXo/NLD+HWt7E86auldHRQwmVslkRIkhmrOOzH+IK4kuK2LwuU9IQtEUrfWTzNtqIiC2shLQ&#10;isMG5wwjoSBHzGyIxzsxmb+RZ/IVhdLZvIYO+SWAmhk8PAIKX/QEkhqXCfQbDlxaVjIQQddgM2R/&#10;xWLLY5W24544uL7MrPe0wu139XjThow7zT0FVWZLI6HQ08BZZUU/8NIUTmybCX5c0Cznsq5k8jyr&#10;Q69f4QNLKWWsdWWqjWOg8bgdO33IIAXhnVhvZVNdwlKLFg8klC7tgZN4glVQ2QqYSPmr/GLqtGR1&#10;FpzTuJvMdjadfIZi/VawOvOYuWQpg+2kfqSSaNQQqKOBWKmtfVCK9pZsx1d2v3Tr277X7/2+y/T+&#10;qfb47dmO+8x3ntHeN9u3eN/aY2me338cbDtH33/KO+0/bf2n8/tP9v1qdJ1/39E9/wDvv+30TXbe&#10;Y7b++0T+XtE/p7T7bz/ecFO87/8APee3/Nv395+k/p3/AN/t8KbRMbf5f83idv38az+u3/Pz8Ko0&#10;9+1+v3+n3+if2T27+/X+ufb28ITt+3tH/Pznvt+fjsn/AH/3/wAv/f4+8aHHzvt/yfb8/wAt+/js&#10;yPze3v8A7/7J7f7/AKd/H3x+f2+P7/8AjwiRcY794+2+3/1+c9+/eYnwqY1GdddeZOkVVT+y+3ft&#10;/RE/v7fGpe2337Rv/f8Av9t57z7z4T3IvjeJ+2337fE/nG/b2379/HfzorensR7elb//AAr0vaIr&#10;VTv3aq9+/sqd+/t7fb7/AEzG+8d4iZ3jtG0z2jbb3mNvfbt38awE7/SXEvf7/rEjP3jePy23j43Q&#10;vTyq9ET6KvX0Xv69d9fdfv8A2+/0RmNt/b85j8v23n9omZ+N+3h4M8oAt9vid+28zH3naNt/mZ22&#10;77xt4h5M1qRMyfyzRhREKQLKHXQESoxGPY1TISy0MkjljkfHMwIaJyov5HtVrewu47L2HLtQLk0U&#10;WZtY99LGIunIdFihO6qxcHIElqmtW8KNNRcSiRbuHi4MRU0tjadrFyaLuayeNjG56hltSWMIK3hc&#10;r2yThn1MO7B+sqWqld9FuZyzo5QQsqDLNvHy04wqFk8zqlwU6Ro31GGTAlRIqqrmyuZDJXmrGrlc&#10;Kd5nRyNRjEdIxHPbtyVuxVmxbjDtxllYAQMG2/HXVSUc2otyKWULcJlhnRvLJ4MHimJYG5ymK07i&#10;6OXVQxLtX0NVULTWpt1ixtDP4e1K+dWjksGT3rzONbdGumvnMLYXjTB8FkZmo3eu8O+YijbO0M5k&#10;jF8hLoxfngi4FRGQyT+k9VnRqrCqTtjjKRqyfVFSFXjpu1kV7UVbanqbCLxTWjIY7KU9+jTs2Drn&#10;9bP/ANmiLq1haUJONgMUMI8Naq8Dmb2TxQZXFW6tql+K6cWvJlp/U2lMuv8A6zP4PGV8itUqrkMZ&#10;WAwtmw7FNOvRXWsVLTnXvHQexAGIYhEL6mZ0Xc8RIUwkPm87limaSgzB5mKrJmJL6rXtarGzMhkV&#10;I0Xr5THVsgHUSzEOfWJd1FqmymINUZurOmxCQrvBgxcWDxPfjwhsJPcBjcjpPUmT0xZhF1etKeMy&#10;1e5gchjMurOerpZFK6GYorqFcsZKpYqWRwNm3jDTMqYb2IKykgtOUWIItjCy2DkgJKr45nxTDFqx&#10;00CsV043zoUiSwTK1ivFlSRUhnajZI3wSzs+FM1Rq3kjnKRJsXcalzVuqW+nNuvCjYynN6m2GKbI&#10;jLKbuRwp+4MWddzgJroPOZTEXz8us8t+Pwmrshi6DquZxC7asDlW3q9almowWcr9B1LqNCtn6gBW&#10;baxky+rYRkqFFvjmTcpU0MRCGxmh2TGgVUpcMY06W5bnpACVIjGNVCXfMxykECsmBIiVprpGSrLH&#10;V3mBqnM6R8vByuKyyjqOmsTMi6pXPIVFlLbmZrChqpC21yxuBMuqzZpkt42jmWharW7htI6Y1550&#10;Z6tmsRY0xl9J5G3l8jp9d23YxWa0xpkVBjH4ZoG5tG1XxlHDdOvXvvw+Uxd1WSxHpgx7q1qnOr0J&#10;JSTGWNkWUAMotYgxL2QPqFa2UdwpAYitYSKP6aiRGlxyPKgiYq+j5Gsi47uavz+ep1Z1Jkyep1en&#10;SH00sr4uVAqyCTQsJWci6iKXzXyJXG+mnoRZtKWsh6hxmEwLMHk8oOMq+hzepMSvJLAZaendRZJm&#10;Wv5vJYcpIZxtZ74r54aNGK+HmW5CuNJTwJsNXHmw138VyvoSChbJnkqAjBh2kkQ2JKuZTTRtesYK&#10;lhXwgBEDppHRTQ+swlUWbzKGZTEjlsPcx7YVCcbYS1oWeyzrHDKV6u2Q3kQZWY7i8oXECUMKQmIb&#10;4kcLouzcw2XxV19end0zlk2I5GcVkRl7BY25VFgQfpkPyNOhcS5selBksa1ylWJbBeEx+iJzthd6&#10;tLf1q+ahZJnr/VF0kwwWgWa2V1JQ5IJswOfZGyP8Rn/iQF9WUgsLWyxlQRDlFBdHg2qircuxcRZ6&#10;7nOZ6QG4np1pSTagQ0bDLXUncr0McKrDwsNCO9sjpQqNDLIbj0Ls66ouyd2k16musnSwxvouQuhD&#10;hgG5ulfJjV3BIYhShNgMEYdKjjn8C/iUYjJ0EFbHR2ZKpbLrByCLEqmlmqK4M4/XPhiOuCRzIxZD&#10;0M+ZOZGCFME8tYJlb2FOK+KlOIX/ANHn8Y1krrZJ0JSd1IkZMfkuagNsQpzDNkjyWQCAKZEx+EwU&#10;W8bpeK9RfWxGoTttqcbPB9OzksUINSZ3hFDwe5CmtezpzXaslkgEvkiTNwBsknBNw5aoNJLDNCdj&#10;93aV8bXACT2coxTuSrMmuiMG87Qq6vOJDKKIYCPKH+IPHgni8kQV8S+1fwWXxVGvaSnileRK2qSt&#10;FVbDFcMoJSibUvc9YwgF8TY0liLfDPLaJ/GPxDS9TEIlFFqToq5sx9g/SNsIyp2Rv9asu+5mWdkp&#10;SbAYwQ6cMIVp5M0t5oso6hbyLT2thTwWI50UsFOtTtiqyWCRFGMbeTE0N8OHKWAUGtOqlSiN/lQw&#10;OGDaxg1YWLr14tybI0YtF0wBSLVa085pBNgOZLaya8ZGybYKLBnLmuAWyU+BrUWmMvcymqLuNCw1&#10;pUV6TwVS2EU69KlNr0sBXAoFHQjCYzI2XPrkUcGWbd0A5sk+sWMtoMzX8g5m8gp6bcXOknIz4VxE&#10;pJtUPJMOTFajq94gQogKV4BMlt5bmzsrCYeqrZ2yxGSFWE1Pq3C37OL07fyWNrHi4jI3BgoxF115&#10;JBNY6LHKHLsg22IuT0wTRBJIbchxygA3UWg8e7UWAqZrFY3UB6HwWCyOnw6QPsWc7btlbi5VfKwZ&#10;RiNRHaNyzOFpr6bf62utNVhQV8bZG3OaFtJ5lDWyEnz9GyxLAIWhoBxQGai7NID9ET0fWb6ADJXs&#10;cgzaEGWVymyr8dweW+WyOb0z6+3krFtF6LeA03ZzJ4wbGFxFZFZGrbl5uORUqzWo2kHVxjXKW30k&#10;4rHMY0mse3j3zYwGJ0Vr/JY7Hyq5dxGph8yfMGrhKWUIMzqu/l8jd8qNCYsrpWX379qtbLK5r0IM&#10;qjbtaizFZRow9cRl1pYzaiBHBU9vY5xJ68HOlgFgABX9oTP6MlmjJ7StsCaynhYTFVucyMM2yiJt&#10;Ve8MQGVbCymRZn0b0qGRu4CG1KOGs1rNSnVzOReyEevEX36VyxRxS4cNCZEalu8t1+SKrWrMiqtI&#10;6cVorKvjUGa09g9bDUy+o9Y0MxVyeWy2k9NUKB5X8IkKen81iMfnNU3W0PxsWunL4zB3KeERVVkc&#10;lkUG7qOKfaJnK8IaG2miWWxHiDFPrMdTwSjSpWnpF6UBV7avaNC+F/by/LIsywU4sLSpLpVLN0cD&#10;Sq1AyL0w22mvWr3MfpfDqYhp1LfSMFWcrkyFCTGZKbRyQmS8ZWXFgcVfv4jFP1xmcjlrOCxtllTH&#10;ZC3kL2JznmRrS7WtJVkMWVpbLeL0xpxTb+QrzCwjHqWl4KdqPJNii5DUkATTAa8KuHca9YrfRg1h&#10;JZtyaC1rm1EdbOyFhxDnN9WxYLYSZ6qEDeIWwZJGjwqRj11ZsUqVWkkrLCXk89Uovs2slYrR1IxS&#10;6DYALT2mPUvBVulh8fUrsr2VoEgSpv8A4gZkZq57N3M1eHG1AdpvROWy9DF4zTdLJEFeNW3M/X65&#10;47H1ahmjAWsrh16uzuYyNW/jWXmLZesdI74qsGkSQMRsrR3PFKhtZbOMn1uoLGYFRYSbG3u3xQsG&#10;Uerr5KaigayFtoRF6qM1/GXUK5QVeuLRQyazk3ivLeRhCrjq8oU63kcsSkjWGtj6rcZiFQKRvuDk&#10;IND0rVzmQrAGQttrPv1/xCrcwkYV9VVd7LOFpZFV2zVoYHSqrV1mTbkc7k62oNX3XHZZh69mFMYY&#10;sqx60gLpCK4hzmPei1MMcVdDHLK98YgiRud6jAo3MGeTK5SC5I5CSP50r1U7wXKcVTI3U3SQEcfh&#10;6wXTSBmRBWTwIupFYJFBPOYa9gG5sczKZ578wCTGq80KK+ZrguwCSnUDmOzNt6UrVZyd7qKVNc8o&#10;4WX00Vj6fH13pp1yNKAnxKWwr2iovt+3X7J/fvv6J9/p0nv8TY7T777xv+m3f+0d/btH958AbGRt&#10;Md537bTvHtvttHxt/l7bfHh5hh/Kn2VUT2+iJ1+v3Vf2T/X7/Csb9vv/AL+IpjNynb2jfv8A9v8A&#10;fff9O3hxHZ5VT3T8vuq/Trr3791T6Iir32nXuvafVFY4zO+3vO/ePbbfeffb3/SN4/Lw0aXKdtpn&#10;lMREcZmZkp2iNtpmfttAzv7RBTtHiJvjAOY9z6s60rZZupKWjjkno2SOcrlPtbJWxwyTIjfJO3Mx&#10;vhY16sKjtO/VaItCvYkyKnYuVmM+rHYwTZjhPlH/AFN21MAs2e/UjELkBEih43N+cWsixlqJKrIz&#10;eNw2XRW4hqPUzkVNUWK/CB/CsPiYYbQrxvyqzrB0WyIALHuw+01iRujFHCR9S+pq6+B6q94MD9PT&#10;gwtfIvb01FXX5kZ6OajGepfAwjy/nWGZYvl3xr+kmvPoCqVKoTMmdUGZWjWXBlPf8Xp1MQgokYGI&#10;LI1hUzv0jmOBTKG2rOQleoU5nKZZq+muvkXL0Xnsg/ilfcNGZrLaqvhwImFEaXyTLC4gJtVxZNkF&#10;dLS1N+D8oRmcsKDNM78QMfbBVSXb5nxskLL0043422MpFb6o2egM8z1QWPSQgsjGljoXWt1iW3G4&#10;lKTk5sOm3XrzkTOYgnOyTFRfmGxMc0Y8GiRfyhygoEFE4vXMriMv1kas1bfuQtS6dYsRdyQ6frCp&#10;nQo1tMVrLNOJbS+tS7uetIatOzx0rGQa22mZT5jjiO0UlgeDr7kGCF7Zq7mQmsfG8mZJBJVkKFc0&#10;aynkr42V5kCRESPgkEc0sJxgroW7XwI2esSMOm0sY4lU1Kyu1XOR4sGWL4pOCRELbGzShZqCGDJC&#10;ZzpfMeYPoJx6Mjqixi3iXVrZjyvXkquQBEMSFKzVotgsjWIbezlO3TVc5Vsn0nitwvpS4YHk3Lbe&#10;w5Gj4+t6vC7cuz1ma0lZaaSroKUWpsL5t3DTB463uHxixSKtWMWYUeJHJDTOIUOQeen/ADLxVHIn&#10;irdjUt3B5QfxQaV/DZuki/FYKUWGJtPfRBNv/wBFT69a4l8mY9FIC6DCfQP+FPIWbeSyGmauJy+L&#10;xeLxZNLIKoZbT1a3nIJrXjjk38lqLBLqKXLlGmopQvsqm2t1obVV07HcN4DnASyATjjxB43mBYAq&#10;yaqwHK18DiddHBMW6zHZieQrGmuTwIlJRk1OLXXRVMM+ZgkP4cCkqyUZn6erMbVcxerqWrMW0eSk&#10;5nFrqWKzpSpTLDsppqH1HhYTDmMTbwaWS4uolozBDPY+Se2vXl1mxM1rEE07r8cLUxuCxJl0MW9C&#10;GKNfE3k7HpsRMyzkbDnxIP8AFqlgJ8G2koecclr8bywXx/fjZm/5Gq6IAm1vRS6QmsCy/KvHNUTx&#10;7yLcSOmJrKkC4Fo7yxjnWvu7cqUyokby++2x2oV5LKYLKYe7i79fIJy+MOMlgLZKKucVGZmpzdWg&#10;jWtddGocfTKH7BXJCmvLwholq7eSkfTgmtcrZfHnbxLTyGKsBcw95C+t1C9fQSdiVMD1qJBRxALh&#10;SyfI0j//AKfy32NhwHbC4SSG0suP93zhZx8VGQVBgHL1VGzgfTXfH8NnaExM/jA+nutKleC5X0Og&#10;iOsqm1mFCsCSoD7VBVauqMUkL44zI2Yy1TGSTJXUPZlN9hdmYnqNaLKqXos1pkqLxbdAHCt4ELYS&#10;zVEsvVfY9AyzndPsTlpaxMUbeS07bTDLa1rKZq88DWb6lJepqPrddQMGuxZ7Mcy6bO5bHT1+TspN&#10;RhbKutua/D5Oc0RLLMVI9w5eVOMZHHyNcJb8UXoYHIVGFbQPtc6CDu6g+SSUSMhoJmK6QOvA0WOv&#10;uLM4vI0pXBQvEZGVVdRV1qkjrrs6fsfh+oiSaH1oPChapqhRkYyL+VlbLjKnp7SStYPUlSsJj6hN&#10;hUrs2PTjMqFpBC3tQsCqvs46jcQoQsFEY58G6CgtOWeUiqozOmhabQ3JlAtXXVgttWVURT7iansT&#10;QfRWyBDuStVBTmfKvY4UdozTZh4AYB+vf4bstkMh5bY+rlcinJ5TCWMrhMi1NgLkhZxuUsKIAuhM&#10;jcqsrsx9ms1csUI2d1sLqMI+V/4wbd/M+XvlnNkHsLR2oM3g8tZI5srXkc3jq5LaizLPor3q+DqN&#10;gFLcmbr7M9ZbDkX3krhulSRWedZO1RF/M79kRPoidKi9ft/Vfi8Xt/8Abvtx7TMe20RHff8A7e+0&#10;eOAkKiI5cZnn39ty9/iPiO0zt77x7d/E7q4OnJ7e6e3S/brrr/VPb39l/X3XqHee8e/5+3xMb/M+&#10;0dvt4mqwRBDvH9Pad/fttO/b8u2++8/tt4JlTEjUYqp2vaInS99+3SInX9U+q+/9vgeslvJbTO22&#10;3t8/Eb7z8/b7fbwVUR3IO3aIntEe/wCcft+kx4KNOMi+VOvZFTpP39u17/sv3+nSfRfgatHtymdo&#10;md4mfyjeO3v/AHmPBpREYiBjb27fO8z8TP37ffeI/L3J9XEjEa5U7d15U9/b3RO0RE691X2/3+if&#10;A1ZL+r4iZ2+0ztPzO/t3n+3gypR9I7+8RHeI229vaY9+35fbtv4lrFRrU87unKnfXa/f+n6ddft1&#10;19viFMp5TtO0b9tu3giUIwEconee/tH2iPn9P7eP8zvYeHjjyLxBtytEdlKnjUm5uLS+/iObRU+d&#10;uCqfbWVObncNrqiUxNDR3FNDWylaihk/AAiIzI2vfPXlTJytoXKXcxpP1V+6pOQxmJquKbAkq1kL&#10;D60mJlTWs2xERCcgNdi09RbA4Jhe5M740/h0ZPKxjHPpKx8sS/r5An0itg1hC8EcFzA01LWF8bjB&#10;GswdhrjJCYmR/FpwanEuz4LCwIOLu+IdtmKsakva442xqIri9rBnaOK8vB33ehFI/BmRsEpLQeqO&#10;DBBMZX4wWMi1fJF6Vztm9c1Ljs2yxSuY+2ut1a9OEqyS1Uqcnbq0zOFm5t6xYm8sbj1C0oTFqrUV&#10;USqRyKGY3Ug4cFqlFlKaVV5CxgVqnQohbsKhUON7jKwbSrAxzo4BVBaUJQE1c8QmcBTkvbW+YWyK&#10;zlaHTVpt4JYHWYxEUdLQUww9xYKgtdQyaeKmtvwhFsLKKKzGUEqESUCUVxhRRbrCybUxkXRd6Lzq&#10;EXp4qX7ryrjTZsBPBVAlCoulMHCGDtEMWHh1qDTuUxmVyQ2psZBKcmuhetVzfaScPtnFGmd8hBUv&#10;v0KROxwCdiSbWen6ZrEsLhVPJjOAOR9itZlxYswzlPN8f6P176xsb0TigwCkzZZlt+LGGlS2cVRY&#10;wvGfSjQT1ZrbRxlXNUQiTEDFYb+bZTsZK47jeTlosTPEAm3UnIY0a9O9EsbCVVVbMs3BYMQNLpMh&#10;pSIkWMydqjYmtmAW9btU2cRnHpeR3k0mnbwlN8sOXNcFWF1+BFy6cwB2FCdiuyxpSNxI7A828W3v&#10;Duh5jLgoij6PkHW2GmjBv9ZxbyJrbe7koajIyBV2VCkC4/lRKS2tgBaTkRSr6TPWNdPWkUQlaONd&#10;rGZpN9OGipbDI4e1kL1NjsY/LUEjWqHlYOxYyuPqV2Dja15OPg7bKcFdWUreuQ3yuJtY3L2DVZqU&#10;0tpWMDnb2SQD8eVTr2rLG5BcItFUrLbGHUSK6+v6Fc2KLHpsWOi98y2oNyT/APnKrN2UlSeHHWay&#10;2rKfjWbPVtDai2Et5UyfKUVfY17zI3DV4dhaWYs4yTzK6K4dUqQDaJ0/SydQruMtzVzIVpVqDBY3&#10;JudXs5FC7KaFecYsWtxMQiZ6c+k6sCCucGwn9Oql2VWqdZiiUnItYc3y6nQNV1diwkwSoxBqeS3M&#10;Yiu3kMoiqxYMJTArTDhjN8g8JLZ2xezbuD7vciZfkzC6fVgVdPsY7+rnvad1JLaW0Vxyjn6FdTWG&#10;Vxs5tGzR+etdRBzUrwol798sce7CeXNaMXjUFeyCDfiMSgCxwta6kmtFq/irlesytfuMNjiQ1YWV&#10;3nOY2s+y1xzYWFx7KGFr01g/IDdF4MPo9EkZijUTXs3E1m7snpkzojzkX8yB51h34RXjk3xVWXHF&#10;3Fls1Y3+cuX8i7etZWa+0LtMnnssKMY+6zlRmo7NB8+kGptDEqhIBLGm8plpXtmnigrUhgtXaLVr&#10;HQjtBsm2WRPEWsTdgspWrY+3i7IsA12bDBgQCkASg7dmfTFRSUpcqwdNhPWYjI6uq0NMaeWuxlrd&#10;PLLO3k7VSnVRi6aoBcXcjdL01HH45UHztWjFUV2Cquw2txpGDOQ7Z2c492edww1ndt5Iuph97TxT&#10;n3tPcCUWQAsaXQU5A9aZpHEXYU5zqGa3GAhHnpJLgS4rElGjTm3BY+1l9VTpszNqsDhzt1cmNS+W&#10;ReVa83GxXlMFGJ9IpQJbWt9JdsKd+ZtG1DuZU03FixgYdzLIpq5U8nsBPc+umiVSqBKmR6QFcxrA&#10;u1bBAgoqbNIjUzovrXyVjNJHuM9f8XXdkLFqCKiiMCg04w19cC2QLpXl2wubjeNaQ2FkWBJTlnzP&#10;s8YFXQVlnIK5fw4O7spiqWJxAWccgVhBufUpoCx1MKimkIms7qBYeXGD51GNtFYehfUcEFJ8+pfM&#10;3StPF6Z05q3QVqoijlHWMeWDx2SUWQxNCpWf0H570qgVkCt7erp32PuWMfjqQY7KWJaqVxxsYfEd&#10;w8PJpuVc9iTgLG9IHhjnilcgNqOMkohRw9UHA+skBirya3HlEEG0Lipi7AUW1keNYsBsTUxWoKyK&#10;OFSclEsVY5rljumt0m2JgnCvq3JGAhXEXSsTGRBsd+e69d6/QJZTSVl9hjay09QHMuQNfZsJ4ACL&#10;QlyUvcC/kBYNABDytnCOTOUz+ZNjkNLoePu7Y+yPDdDVFGgj6twzawRwItjMJPU1g+UrmUlWOwCG&#10;eWgALk+ZIKsbOZJ7LBCtKrdVp3MdOohpckk1cOVgEunYbDlycTYuukZFCp4rHokUQcV+JWGkaOmr&#10;dIXIrZHVFlkydcmwqvQ6u4tsWnwJqhqt0p5gslKAZCdwAxcOOftTmKTT5XjXH4W9zWICqKQ1tjYM&#10;bXW/IG6vnBlbDUSoRGVV10YU8omfkqc5IK0H5GcclwznIPCkT8quvXx+SlxTLmOH18MkZlxdKxcl&#10;jVpfd9R0xmu2xJLrqEVELHC6w0A1UiKOqCk6d+u23Sx60PyS7KX267jK26whVsR6Kn3LD/UTTEVv&#10;cnpMYY1kwvtogNCRf63JZzL2s2aqNHPHx9XS09b+KVRmgSoi01lU2gECyljWBI0ZNok7T4iBAauU&#10;YYVWPmSXpY+npvHZvMvZbfeIfQ1LETAqsxZk5TA14M1PCpXW9gyPTmTgGRMwztZ+jup+FZizTC87&#10;JBdRgMAsQUuBfqKzKeiK46nqxj0dm6yGARAxVMg4iRzHpd8FnEeb488L1d4muXXyVmy4kTfW5Obt&#10;62uCNNo8rQ1tdVgRD0wd0YGHq4CAcTb2oBtS3MHTQzH1NlPczQRRuBxTdS5XH4TFvYDdWtx9JVin&#10;FcshQB96IusmWOTVbxq2biYZILsLqxNdPVMGKkp8xdVVPLLyyy+azFe16vC6fvXrLgnH1MifWzE4&#10;gsMjkw1E2451THlargbYFbKnpxSq1LMV+QNppORtnpt1rbM620mqurG8tjrIyU8yQqyLmKWBxMqq&#10;58ILJUDFjakcEI0McI0UMLWRM9TsPh6GBxVHD4quipj8bVTVqorKBKhWoBCTFS4iBJhD1GTO5EZS&#10;REU7zPgjeyFvLXrmUyDpfev2G2bTzncja0pMu+87CMTwWETArWAAAiAxEQ1Pv/Vf+/r/AH/6J8SO&#10;36f3+/8Az/Tfw2333/L/AJ3/ANv2/Tx9InunaL0v/X6fX2+MxHeN4nvt/n7e/j7x3Y1vsn5u1/p/&#10;7/1/7T4+/t9vj/k/r4RKZme8xO32/wCb/wDO3ha1iK36/bv6fonfX3Tr9fp38b8do7f+7bbeP7RP&#10;vG3t2iN5/SPDYinfv3jfbb2j3/Xf8+32+3j5Vi9/svf+3v8Aon+ifsnxrMTH2/b/AJG3fft+U/bx&#10;mS3jb5++8z2/v+Ufl7+3hyFRjlb39fb2+n2/sqL39f1T2+/vkYiZ/Xt77dtp3/bttP6+8bd2bpKI&#10;n3j/AD7d/wDb2+PffbwokhVzkROvbtEX266Rf0+yL9v9P17ycdvz/wB5/ONt9tvyn53+6YHEbz37&#10;+/x+3x7T9p29/mI8JnRPRfbtPdEVPdEX9uvdFXr9+/r37/CXGY3232nfafz+8/r9oiY7b9vDkWDM&#10;fpv9p2/02/Ltt44S9Ro+WR3lZGxXOevuiMY1Vc5yIiqqeVFVURFcvujUVek+EWkKlsc0wWClmwzL&#10;lxAQGSki4xJSMQO5QMSW2/EZKY3cVlHZcisgDa6w5SVJXAyxjXMgAWuDkAkyI4EeZCG8xzIR3mI8&#10;573Oka+ZoEjlSR1e4uOKeD1G9te+KCEiwkUlOyEaI2GKNvfml9dJ0aMeoMpcJvHHtMpYeNm4tTqp&#10;sDnLCXXRYyLZtd7cDTBKFCRSTRsRYEbJKguYpmFItQoSgK6tQKxVm9UyakN6YI6ty7QwNacXIxiC&#10;PMOtXbJKARqMofh7HIJY0ESd8xQrWkyKyE0c8ZZU+ac1qsnn+XfG+D13IqttqySCJrl+YOciK9YR&#10;g+im1L7NYV23TCL1XJVOtI3CgWBabKGV7CPUnJwOZxMrWLJht6ZEyI3Fo5xePinSy7LmIpri9hcj&#10;p/LDXR+DD/0bcQkbq8vi7s4pKlsbpLVbHNOt/IwsJYEApGBNH7hLqasf04mq2xCILZI6GRViQ2RQ&#10;gnsFZInTZnRxkARzrLHMsQr4GvcBUtLB1S9iMbW6SBAcnSsW1yaGiSl3CKnSYFRTB/lP4KtY9Toa&#10;p8qrlXhjFuXqHYo5/T+sM/lxs3is/wCH83jMXaJWTouVas4fhlctVfl7dZsBapSVrG6huUm1bdRd&#10;i+N40qLKzdV/JfxCM8IBzmfKbCsIYUHVGq9GCOs2uFjeBGU1WxqfJEVQkucop/yzJmp8LZS6VFVB&#10;eoklUqDIei1hjXRZr4+5MwqszJD0FFSXbD6W2DB+EuEU17JVxYEDG6drDct6hueXlhOUdbRaXqTy&#10;lz9JlK5lsMRzayNfBTFy3GWDCOWDcfFWxV1np/oKu11XRrPbZUTFVrGeu91aNcQxFEQWVe2FwFoI&#10;GLKUW57h3PUkWeCJw59RPK4wEmWB8MnXyZkgzq/VVbA18edTHYu1qnIXX1sYytkaGJxGXVWx17JX&#10;ZflGrsKNFunSdTnDPFuR/FG1UVGDJV70vMbicufXO3d1RkPLaJpqyNHMoyF3Uui8tcuV04dSqboX&#10;GNz2OuNDJYXUFKKuntSYipdG0kAPK4mjWmzD0W0jI0MhlclZn0jPWsDvAYS6ytUEeJ5ZFPNLEc6V&#10;BvlmnXXyz5S2sRskbYkiii4z1Nre/qHPUVZOLSKpMSWESFZ84sVtopTI2GLFlSMi6mK12rtyUOuk&#10;mVGEgxSx740ppbH4DWmMLHWajLl69GX09n7CgXGZxGcCzkL2Ad62BBVChby2Ut4HDtNgYze/hjPh&#10;bqsCKw8eGbNU12rglEpZooHX4Yr41dPLUvYSTbhidNnsSjq9GDTzedlPHZyqLa2AcBg71DsdhiRS&#10;ao3Lr0Chq8YvIM2Qlww19enVlfK1kRqs5IEFKJ9Wkwa5mwVLPwU6Y03QeNmsXSp181IDbxcHBzSy&#10;FWSfXt4QjLq5JFdsvS2vERcqUbtoDi2AxaG5FFw8bWMSvri6qmy9xm/46orbRVoq2SmVUFUZSyjL&#10;VzTMrVsoIWwMGgsbmjBmtBhzUbPZiED2FitFXLVh7poTjTsY1cKvZlj4Tbpyk5WwMXjrbK4nLYWp&#10;8ZNhsBDENMYGwArsHTtEr1K2ivSGn17WPoZabvGLFqmvE5SinJ1k14PnZrB0rOQrNeydsdGQqrZJ&#10;2egV9FxxpTzdDJS4jd7OtvspBXXZlhYjYmmrbigYOssIKEMz2evqqES1p1jAHU+OqDHeyzHUmUKI&#10;+vD8ydG4nJ3MbdfkcfkcPljwOYxK5pYwrOWv8nVzThtKV7No6dmUTfrHk+HrKUeptNsEccdcDTzZ&#10;npTJCjJc8Nqm1g8g6HVsYpQepqPE1RPTBy0NZlCrAJt5KjdsfVCyPHG3AnG+syl8Dc12Ys5T6UKv&#10;LsTNRnbGwzyV2Mn1oljUWcBxc2qsAdEQdlLsYIwGEWhyct9YlxEFNrq4XzvmBnat3Do09pSt0cnn&#10;HerZmcdqC3m69UcymneKuNm/VRWWVFdi1Xc2q9prbU6FeAlh2JdOGy2Os6YyNOlja772orTbMTc9&#10;Qqody3XweTx6wA3AyvasVHNpKkNl1mmErmUj4I298OPDlxS3o2RyVmbr248WXkatpDsPNma/S2Nr&#10;aUucfnctn7VunOnNSrrAB83BK1XF2VVd2B1cENKLcuaHmDdGxUzGa05jqVZ1ltKhGOXqGmosfWWg&#10;32nuS1uP/wClquIm2pZYqkNVtUYY/iQNNNYe9N3TGXvhRm4q7kMbWRj7DYt5StjqapbSNNt8LtVs&#10;aDLQNvtkyTT6NEVOKuHRCnK/hv05thTWTv4zz4bNRoeMqau0rW2dgls9j7k6yrM3eFkaqjIKonjT&#10;2cDKtsGepQ5Wz2EttZIrzTBZvTeovUU6+RYBCePtZK+8l6go2AtxLZhdo017FYHvbWrg079qwNeu&#10;wg3lpkY/hMgdLC5Ac2nM404rK1hlGXf/AMkP+H8Vnr+Ms4+uiYm4t+UBle1aFKyZNaxXrc2QbAZW&#10;S4wl3noNFos6TDLQaXU6rjPM2NCJG9omdzgkbNjcj1Jz576qtLIeG4jDLYySUcZjpCbCtDi+YnJM&#10;hRcNM7vNQ1OtYYV2jE+jIUmyZVaq2nfjeLF5FFkPWIZWNbnwyyoVE0n1qoy/isZYuCqzRr0bGu87&#10;ZrgA17NRjX3sNh7TmSN8aV+3kEX2UHcl2SyzJcuekRQGc621E5DNpq78OLp7QGxhihlnneBS1lIx&#10;ZobSAxSIg6tEFi+TEuiGmTsrfLY14pBVcDIpN5bXdUYm+3EUFYs69rEZXI3Walt2EUMUNOCuuyhv&#10;qGdWlMUUPe3MjNiKqnLupqvs165L5o82tHp0/pelqnVOVdUvllV5vIZDH05sZLNZjUl5+J0/pJqq&#10;6G3suiIUzM2dN4x1V2VUwNPWbqcRcuz4sZFfHSvqT7O+rs2wYGCwr8/V07T5c/nDa+KIYuCGV5dm&#10;fprsb1Bsq19bClTUTvs7EET1pRpOuMXqq3laeEyl3KU9NK/D1X6ODp44LT8Fhn14rBZWpxOu3c5k&#10;FA6tp04oiurj3uyFqsgTkGcd2/LqjhG6nwVXSWoNd5jIZJeM1BqPM6gnGq1TrObI5ZuDvvxixw2L&#10;0VgbdinmfMofx2X3M5Traax2Tu2KvXS/54eISjKLtK+WkkubKxiqaMYhxNvYGRzSvtb6znEIbOeU&#10;K57xoGTGyDQPAAJtDZTrNj4ZzCwqjiLeQvVm4puTt26+Nw6G+ov2Xqc4shmL51mi+46sUkkFtsnX&#10;B1Gu+7YZbvLlMZraLWe1liNLYO5U1PU0ti8ZldT6ru1Ax+BoY25RoVtNaRw6cjWOhhk5hIJyFq1X&#10;xq78UtR5CjhserGYCxNt4JzxDZ2CVtdAXbxjxR/gbZnl1mSpZu2MGv3S2SNvr81yPcQO5HgySjSk&#10;NpThxIJyJN2KdFgK9KiuxlAqhEYiWFYo6cxT5gYXmyO8MZfMXSgpbWmZrMJTGxjriawOeDV9TUCx&#10;VzLZ3Nso6XdmnwOrxrKx+e8zNW0AkmP0QsMLJaU0Rp6sYxUyhgGUQrJ1aZakw9/JOqY6TY5bEU8l&#10;r/kJdNNHAwlLMcmC6+QGlmkYOvryrPX174muHpK8edgcc7vWjqkVTS0mMEy9XttWUVHZ1sADYyCG&#10;18nFNLGsBMdQ5OlTkIlOMppaFcXF1AobzasBXuvq+EyOLqO6mUpaJqC0q7cDYqXtNMzF5CUnbKUw&#10;Sc3mfUwNzU+Xtg29NRU125yIDE41hpAhFRriBWenGYrSFYiOjZ55E7dIo7lRkM7++iFY1iySNVZf&#10;M9Fctg1gRxlyBlY2eLiHYgjkUbyUp7Cppb/z+IjJsHc4I45eObsvYvk2KeQdFh2N6lIW8gcfTQXE&#10;FRcGJbaqr470pYxsKQcAiQUULF7jhTtFT3TpVXtPdf2/T+n29u/f4ehEd5j77T37e3x7/P5/n+Xg&#10;bc2fb2/Lft+u0bzt/wB9tvs5RR9p7p9U6b2nf+v6d/RO/r2q/p2pEb/t799u37+GBn37THady+J+&#10;Z949vz/+/CyJioioqKjl9v177+ioip12n2+qL7dp9vhWI3jjHfeJidtp9/17d9+2/wC/aJ8NzKIm&#10;J7TETBTEzM78Z3mJkZidp+dtij4mJ7xC5nl2MslfKNfKFBA8g62I07w654A8npPaNIAleUIPJMyW&#10;B5TatXyxjmQVDCXo4wYRsE+0bKppycoUBMs3W5g69aayy4kKTrRUalRmJqN8UpIhU9dIWlBPTb9R&#10;GNxaEZRNvS/r7LlUsTg6mjgvZYMlaT1xZbVk2ZSpcuVFGiwumeeBNZtvH2846sG2Ntx0ajAlLZNo&#10;xs5TvBmePUUthZi041eAhb4gjogb2pvbmzsCmfJq4tHRQir6IAQwz2TpOPTRqk6XZNOMoTXk10qF&#10;m0qimvWh21eyNXIUchet2Xh0d2jKwTuCEKUcMlpnazuUVTirpW3qjPIyfCzldQ4vD2s7bzGTOqss&#10;jQdl9P53TWBxONpNm4A0ZFr7Ik7I37Vxba0omJAAoTFtTp744OIuOSpkyOUqzoa6wYyORk8ol3lQ&#10;36GyklR7QJq4k+SB0qIJXBmI474Z3OKiJj2XXJhglSbisXWctTpHfqEm9iq7MhZkpLoNrucS+UdK&#10;upvKx41xnK0kK1JWFqWiqynUFLVWrspRs26i3HMKVksPrHLUdPYkZ6E3qeTq0lWWV4K3dyCITQ8c&#10;pb29ZbqWuLvsrYtDGJpbe/ohbK61PoRSyqlXnyqvT6QV4TonukBdaRBiGuHeKyUWaeJw7Yfcm3G2&#10;KtUJEQldm7VU69fMYKRhNAq2RvpYso3bXm7COpKunEhzHxZOEoYiMTJhqfH56X9Rba2NzLcfgdPI&#10;cXG5GQzlbK6fwrwsQxI18pVw3rpx8WXNhdyY8SC/36Qxw6Yqxpbmwp2y29em9sKzNkDyh/8AiiAg&#10;qClGrmm20bB4YwwWVj7o4pg4Li5WypHKKaj9DmaDlZ6rjMwiCJ9WpqGK3QTYTPODr44VLUdxZDHS&#10;L0/qBaIxDojlB9G+U+mSp5jT1HTVPI4wVXMfZzV3TeFDOqsMCFjUdm83n5utqYpCmumEOv8AoZrX&#10;3CuhNqFTWuPSeKXDyYkexXgDwPxEaEOqihSPM8i6uwsiyGevHY383yeetQjGluZ6YcR1rc1BJsYb&#10;WJK+aWLnjPeWMPxszSoaAFJ2SfWqYujk8fcgrccmOZZTbwaaxz15ZYRJG4J5CHXYK4LsvGa+PO5C&#10;9jK+ldd1fwhDmPyAVsNRryQ230jKmDNR1Y9JZYgDU98KTYTYA+mULMfCXxT+LbZbDha64g07a7HY&#10;iwprAE7KR8gcybLG3jpgApat1Ozk+qsZMCbPawVktNUOMpq+1bG2lhu2lS1xElH6w8oNa6ZqZ/M0&#10;tQ4unVdTsOmkrIZm1SfVGpbffoPDUOPysY91hRRVpnXytapYfPTE1G+uMSXl4Vq/qPH3MPUyDIVm&#10;seD8Xcq4mjkU0GvanKWVJp5m16umFQ4mH1rVg0xyc7GyrqAFQP8AB15Cu8TxHsj6exgDuc5zpeGU&#10;ok50menOnkwXHpBlXVXkYpkeJKMr6WaWkNtoQ44bwGtSztRKoqwHOhvM21iKdnTb8yA+lt27yajr&#10;L/QTUylqkc0bVDJEpqsNlEJl5YyrehYZFxFRlybDUtGUxVOg2NX1siAlUPI6JTJQ2FOrPavzAqpv&#10;0nFyibdaEiQpLmFtAvUoRfIPTbfxceOWDVFmQVOqjodJDo5ddq7IsFAqzPchQ1TKmblJK2lS0Fpp&#10;7eN9ZiuesHDG+s2B/wCF6ykjdDYno4VsWsqtljSR2GWsrBVb+Qz4IFSMzVx1clsxWQqJ/m0svh8U&#10;x+LzCj5jeB666q0sRi5KaxysjjrGQ0/dUV/JRj+dK4ARCMtSxEzbLHXlz9Y3sTSOwlhTBsbj7Q1w&#10;UcKxhnlt4afFCzO87i6wDMQxZx9/OVf2pdgUJCEGf+FxbERIZLBlYjYARbUujq64QtPmZR5XzyKW&#10;TJDen8PnU0pa/CKyD/BsrS6arNx8Dd9VRbM0bVmZMVCb8XDse2opZWgs4qhLW3AcbhpTzn0OGqNB&#10;2KFNQWX2q7XYYWscqw/UGNl86OeZLMasC435DTF8LkAsPVUbUugkqkvUZVyRSDiFQP8AXgPEGOBK&#10;RHJCXXmQtnDNFc5ESQcuB7Jh5mdtkjeitVevbrFjRbHJZQQRvMSEwUTMxHvMdpjbYtu8bTv3ie/m&#10;XCGJgZalySaItAHqNLIXMlEbrYIlEiQmsto2hizXP1AUDPKyNFVv1d317r37p/svf0Tr/dE+Iuyz&#10;iMx8/b/X/m33jbfxI1FSRb/Vt7zO223zMflO20d9+/vEx4JdTD2rFcqu8qd+VE9m/r9P/V2qJ/Xv&#10;rv4HbLO3f3nffeZmft232/t77z3+3gsoqmIj3ge8zHxvExt/pvt8fb38FCqRqI1GtVV6Tpfv5lVE&#10;/wC/27/uO2j4xO8x9/7b7R+3zt+e/guoh/RtH5+0dt+0/lE++0d9o/TbwRa1EZGj3Kiu67Tv6J17&#10;fbtPonuqfr19UT4HLJbzMe3v+sx3nb9+/wB9tt/bwXVRmIiZ23/0nfeZ/L537f38SaFqSs87m/Vf&#10;ZFRVVE6TpPZF/wCn9E+IYymC2id/z99+8/r4ngncYnbb8v8Anv8A8+fH+UBiFrW2zKLQ28w4DLN1&#10;QzSBx2M41OBZkQzMtR6qWcSY1RB3mSGCiiRzGBjljtcyaSEl3PRzDWEtPFTmCMjchEkqZRvEEC5A&#10;G9GwBCYg4uoJOSUcOJLLt6kRxZOs60cMmSQq4C2moFjMmD1JmQYSmqYJmMxBwDAiIE94M8aAQ/Lm&#10;6a1yXJZNTUmQ5eC3ocrLPBZ6Stq8xJUybG7wsBc85psosVgXbHyuJhrVs2BE2kM0xI8A8iXIOovL&#10;iHFN6yUyUC2KU3HrtOWLjBSFLWMV0fzW1ws2FSlQyPJqjyvRzGCGM1+JjRKy6o2xXx1wLGRqqyGP&#10;qAyxFAJlgjxWsLl0JhbLRgpViWbQhXQUOi5pDCsC6uW3lo5LpmoMjiqGE7u0x4M1pCXoTLWxVVlz&#10;uVsmnxQQGiEWFRAUFYlznBIa0noooUgdlbdgBpG0mJrKg5hTDegX2AIzmWlLGwZU6uy3jFckisit&#10;m+ZzWoYz9ek62yHX+g21nmmpDmXsxUM6kZWy22ZF1ayrKrDl12p9UqednlYiy1hHtqXkKkotRX6t&#10;S2WDq4Rtw2mKrpJ7Cmtq6zhAt7mExCYqclSag+jIJujbZ00h47xBw648e1mFrIxlM3h8TTrJchz3&#10;jWU5cCxOTrknoDXHmTyl3Urv6cQnYFxx42YKvMZlMpkMbkFabu1ByB5ykio5dcuDbdxiFehI1bRI&#10;ZcrDOjcVZ6r7AKFa4RYlRTczw+ug4n4upD7G7tWChF0E2lmJsbW+mnfI8z8KxYE21e+6GzdOMSHY&#10;G0FOU4KOenu0tzAQK+SQiJ1JWuTm3mv8NuZDHAF+jhrbDPH2l42vVsHeyC8YNpNvIszLFfhi2KZI&#10;1J/ojr3Erf222sBU9GIUzs4e9QzNxN26ORXL6NNrEV7BqLJNuCqzbrzhqRPlU1UyzIiES1K7B1XH&#10;o/MG4CrJcjFjNXodOt9oi8SUbDnrWhDKjJsl5Gzmh1koglPDPFGdX11FDRZmurBiLgQ0y0jIUkB8&#10;utUX9P6nVetDlcvh6cWyyGIsuTmLgHSXbyiq+LTWxx2lniMjYU7I2L15NoEFUp2TrUmotLqXA5P1&#10;+dl1hVhAqOwQ13Gy2FJ6AuWFhNP+bcgU35X1IY9Taf8AL6KyU4zmWcpwXfBhWc5r3d8zkACzzWqF&#10;9bGvFeUBdWLIqjj4qrDLWe9jhitZq+sHvrQYi5sHhVvpI0aMQkfu2nkLtfGVtSZciBuTwU2m4xhA&#10;ZYbI3iT6VkWIYTZK6uEC0CEiF8hYJgsh5Fa5ZC5g2Xm2DZNy7URKGKUPOcnYtIZXkZnYk+qEIljp&#10;jqNbye2IMDHxSnj/AGevn5J0O35Yy1dJqNZTuhuc3uaBlwU2uCNr5nMMpIHDFCmWsdh/+Z10IYLI&#10;RWDSjSD3tk+aCkvMjN6Y1dpKxh8bmHnqB1+odu9grh1KeLGgdqnVpXHrrvq3HstH1bQyp1EbCqYv&#10;AOmsiXs5PR1Ty9bjwc2/rXOZrG5C+6pafSx+ExOP9VTr4C4lCYmyy9aKveyKgIqM2SxilGh9Bbpa&#10;rx9zw9ytRZLbU1YPieSrDYvDFF6tKKzxuhIGZqSRLOYy0sZAKosyCpCkM9GCG1aiQWZT6wohymms&#10;FVw1pBibpK5URjsy6x05cNSmEATCNcEoXPlgTLD5RLlqaP0cIkExtGMZdvY+6mSLNJEHPssDmmqh&#10;hCtqGARxAttyYhJGK+rVPpmSR5GBCiIuPr0Oxhr4DcilzqTmaSw0gUVlQZoQsIAWijlzM71d84aL&#10;NYkWbHStLhK9FGSOR0cqudxt/H1U26uSadO3XiugRMTILDvUKJxrgmwLOIrCfq2NKenIyLCmM3qG&#10;aqCnIJuMDEGtaUAt8kJHal4sqz6aXJFaxaUNiYhT1GwplpiyJhNjZQ8ncnBWW02lglbBWiUwT7Ek&#10;VZs/n6uCSSHOVk4wY7JCoYmDxVkltXxmg18gqTgDFK4REcE+to/DQoVi3VmWCLDG9LqTWpiBBQvN&#10;36wDauqiOjycQcIhobRMbkePdjtOUhsucbNV5qoDVC2KzZxGPhM+kcvpS1I2MiBhNb6jL0fRdIKA&#10;hBkdy9tHQ3wMst7e2UOGgFDzDbUSE/MTWDzzrK9KjFimImoYyIYinXZMEpb7X1W2CowweNA2mMS0&#10;IyWfyL1Ic2LAVuQ2mWGXGEEJBpiJpJHShsAl0qJbLUdCGzy6wVVdfnPYy5XArh/iKoyDsmQHXimu&#10;XubYZBGb+Fx61C5QwyABltvWjlzi/V5t8jybx8Q+SHGaPkGtpM3i15E12DpOQZ2nSNpW5wWmfbmn&#10;XwxXoaO6tX1OIyEGktr0IfTXloSPWOjBlcxmLjF3UC4LQpxc1GWmBj0HekxBxk5uQC03ZO1pLAxx&#10;1Gk5gsiWS1hT0RncjidQ47JNqroVss7GY/FtyF6hSyT8s2s1SlPB2RZavKt3qq3Wxp6cQixLCrsd&#10;MDLmTM/8OChq9tz9yHitNU0NhguS8hpM/TbG7r46nQ5XWVlvng2WWKIHYWXVmlSRGUx8I8ki3WW/&#10;FoyUfHMKcIG6vRk8lp/EY+hbIZxF3D3bFmCbJVxApNwWQUaxdD6pKqu9SQLXMrOGKnbcX0/i2kq1&#10;WGCitKKmXRYqBI2aVyu2HWUyaVnwNdaOFseoKx9NEE0Y6bvGo/ifcbxP4HNAHUayqBbzXtpaYq1D&#10;mrrLScnZfLXajaOk0dBaXMxmMAXchfxMHaY+IqxY98QO9ABrNVSTx3h/DFib+e8z62XyQqy+MwGK&#10;bZwrVnNUaR2ymxUyRKqMuqc9b/xCqaL1ivNwzPIICGJWiKB/jW1DnMp5X1WWtREHLN06n4ZaRQc7&#10;M4vJsLLss1rEORdpLRlQE3jWq2asOJVSwdNzAM8FZXK56qqqvv33/X3+PTCBnjt3j5/Lff5+fbb/&#10;ALb+/lHG0ft3n2mO/btH32nfv8x3jx/NRfZfb6r+n09/2+qf2RU6+Pttu8bTPftMRv7ztP7TPv23&#10;jb228Kb9vjefaN4n7RH+e/fx1a36J9vp/t379ffr/r9Pf4+2nbbed9u0T27fnE/b4nf9PjwlMzO/&#10;edpn/n3/ALeOiMXvv6+30RPv9Pp9P2/v8fbRMRtEx3++/wCs7ft+W/b9PGN/v29/f/n2jwpYvt9F&#10;TrtFT9f27/5/v9uvjae0e3tMbb/M9u/77/r7+0+EDjvvO3fvE9v77b+32+fz8Km+mvXade3t2vff&#10;3Xr6/Xv9+vdPb4xExO8THxvPf7T3+20/8mfDcpKN9p37xM7fl2/Lae3b9vHWJzUkVW9dL9/un9/Z&#10;fb7e3uie3xqMzvP5xMx+v2jf8/f9Py8aHBcIgvtvMfH5x9vzn849vDj+V3XSq32RXfb39/ftU9/f&#10;v7oiL/qm095jtMb7+/fb+8/Mbxt877/EeG0bx2232+3zG323947feft9/H85nm6Vv3cv6e/t0q9L&#10;/uqL9e/j7j3/AC7b9tt53/8AM949o3jxmC23iftG/vPvPb4947f3n39/HzJCiMd52orel83aflVq&#10;oqO79/8AK5FVVVfp/bv41MRkSg4jhxKCkp+ngUTz3/8A0wMzEzO30zMztEb+FFNPqLlJFDRYuVSu&#10;Z6kNE4JfDaJ/mCzjw23nlEbR8TGpRoAo2iwDQKkjPIJ6gjZYCIO/O1ZT3vgZCSM1XNapthC02JGL&#10;DI6ZXq0VtJXQWFRVZDIYEBU6lVbEWK8zJgwsibK4quVQ5jA3L6BvJADS2WyRRZ1C5YzTXZO1kr1W&#10;FH1cv6XIuRYx18Q6Lq4aeFN4rGIyjoUcHi8JbZg7jnJt1vSApTGNpsYRblZoYBhpJOjwr6AFJDWy&#10;xOj9KnRJ4DHBNjbJLJOhpwhDGSwCvlk87oR6bqadhpDnUppNnp5Cjnk0RZcW9RLOMSsXptsqLVDG&#10;m71l2u8FuTUa9gnKzWvibeWRSBulMi3NVzl+msto23lm1sfdpuXZqRqRzqFjFU8nZt9GtUqLxeKu&#10;U7D61rLVKVRg9ZUTPRiQDzlAxI9vtDegRy/grGKnm85Z80LBgRJ4o43SNfDLDO6Nr4ZFexkjFrL8&#10;JUq0yt1kw9ccEZzHdT8HmJHsdy25YVqtWyoFnYWSWKeYdSu3mtbFpVV6qyWUy046/Y/C7ck+/pDP&#10;qQWrESBizoYvG0zsZO/k8dZZZTjrCbSbNKsZ1MkgKzHof8iOtwphoqwTKSVloiJBGBZkS568YSO6&#10;SeMRjxDm1dpPGj3x+lLLW2sbXrMyabzeklV/E6zKqsfS0y3F5OI6a6WSezT+ag0yxqqi2Vbn4Xkm&#10;BBkkIJmNyYAUmLmiUrVyZaVydXIZPLah1/W1Fpw1EzIZPT+Mr690ma7I1aVrKto5nFzqfTqHFXS2&#10;6pCdS6bY9IBNeoxSbA+1lpVR1Jwbat4GhgcyAehITyaakJOjmBSYMqvekmgzJIss/wAvYDzkfJzR&#10;RQPdOMjgBqi8zX6YdpbJ4vIYminJyaa1bT2dhAZjG3WkS6pJsIYpmcwE/wD7RRyVay5+OtJRAtYq&#10;Br1798ma+vrup00qmUPP4LVOJsobl8bNu95ba2XVYGQpWLtK0Mp0drGplK4Uczh3V8SvJUMhkbVI&#10;MVnVLdkvykZa7AIOvmzbtMYKO+0ItKRIYx7egGAbNHbaBsCxFU89Y17ICShFZVF/LxglxiQOgnC5&#10;tw9O7kGsGmM5e1APKrUcyVyuUTIuLLkuOYU61iB/6lUC6w9YpXKpm2xXWulNPvAErwvGTfb3xWEy&#10;72eoweVPd1jAXxeAC2gNyZdirypRfqWTKzVlKn5eVXk45wlJQ0Vufj10BkU2NPPmH39TXQpfZSGt&#10;mWyAy0hQ49Yp2TLl/Fc+lepNRfVaB/KupLJLKpddODwdSux9msLrtqzjor3aecoKS91UFs6ysER8&#10;6iaY2z9UtFexboWFsifVV3qcorGxlOnqjLVrTKFavZu2qOMyC4oDVvY7JDITXOmcSjjjcw9DUTFq&#10;XDRyLjNdxXSTDboeH/w9naXY4vO5KesveIoG3ptJzBY1mnTO1mHJHhy+tzmp+YBgsdPW43YXlXx9&#10;cWBgomQlrTKQa2lAGgluFziMorK4/wBUirZq4mvft/gzXCdTMjSrG6s6L1QohnRcwXpXRsAp40yF&#10;N9ENQtpEVrHnaXmM9XsDWtXTQtmIRPo8pU1JWtKyITWr2IXNmDrIu2KoUpUyDi0gQesVlZtS3hTw&#10;x8Xcz0+D8Zevsa6g42z97ghYaK2uKKIQz8XrbPLg/K8ZzMN9K04yigHaRJbJelLXyVRpZR2fleyv&#10;R0xprGau1c3MLwtihqahgcphqeVWcDZLFldp5qDpkoUumtYsYm2qw2uxottKGLBKGtA5tZTJ08Xa&#10;zeOdWaWq24i9Ui2lMJa2vjcgnPIKu5EDMhlAS1nbjs5TVSsGLkqpBXvg6rcjc4XEBA6LaO4l3VVW&#10;6AriISqtAdOJZXugMmL1UTiPxGolySWIgBrqWoNWvFgoLySwGs5Zx1vMGxppmn5rY+upt0NTaDNR&#10;18ZTBoNHWWAuk9l46fdE48LTnGazlaINIvGWjC5/Ud2rby1Upr1aKa2uNDMGF2DsQCL6qr1W1SYw&#10;2tBphti1CIauDawwYkpFZWD3lp/hjbReBc7gKOHJu1UcNXy5uNRi7jLWNCMs9ZuYdKbYVZhFJY6L&#10;WG1V9kq6AKCOpqx9OCVDSPqqeqqSS9ZaXuJcx1XDorU2G+m8sYis2uiT42jCYqqJMthyxbsZDPVg&#10;WGQSQFpp070UtR6pyQYVwaYY7IaVqRKRAmOSenrdXHBHTt0qNFGUxli9aUwjbzNDbBWchYeFjsjx&#10;JohuM+BsjhYMhyrV6fiTTbF/DnKCDHQnkZPV22Xbe0XKdX8lu+PCy1urbWaS7WzPHrbuiAANCnKM&#10;zlL8USHlHGd0/T1Jo/Vee0jqS/Ybk8DbJNe3jMfisvenJYrAXMOEil9Crgzr4hbltYwliq3CJaJQ&#10;AwWBxV9OrslkBtVMDaZjtOuxxDI4+vj8shWohwVeqIBK5pBVx2Hxg1iX1a5quvGRqvtDktz1xhpM&#10;NxOzZ8SnWOC/4d6Hb5myEt7uplsqO0hCZPscVNomWFmk1XbGm+Vu8lCAy2tnqS7DJSK6ov21ENgL&#10;eVxeuM7XJaMBqnH4dNh2Rp3urOpcfLx06eSY1i21DQmyTaaaaX21Y+JWbk1GXDk22bps05jyy45J&#10;rrvmFk0f4Z05bUMY+qVqsPoMPNjhCCxuFHAZzI2DaKyyKCx9q4derELfRCzTNRDQ29FR12RtLpz6&#10;+5oH24t06M0iUv523aJHM+0kz1LXVI08zJLAj1B2VdtLJVDXxVW2z6VnFPAYlaq2Dm4OJymHfZGw&#10;arKSMmrsqMEXL+EyD20mWKM2bEdX0wsamtefj0geVqr1Lp6rcvVrDNO4bJ1L1Vw+nEn/AOGK2Wt2&#10;L9C41cIG5n83kARj7Jy9yYtKOAAarErkrL0YxUr8jGNKiQusrPUWMcwNUSyuk9AnZavQRQxKtJVy&#10;wtTM0A0qzWZ4gsnpC0lOMOV2bT1DVydNFXTC1Eb6Y5LIZy2JVabyo9MLWo9R5iFBtg8U1YhhcOk+&#10;retV68dKti8clNrzHyOh9QaazB6h8yfUjUTmgwmndG0iPJXKdbUgHfxPl1oDRg2yt2Nda4x95ljV&#10;mpbFZacVh8pkmtv3dSZ67bxDqGTYQnwzEykwRvGc2gzkA6x7PWhBRoyvuLRIoyV47wYHmjIrAoGR&#10;H9Sw2tudLfEwQOnK9iwu2g7BvBfQOcNiUoIdSakq0wEal+0IC8tGaPqkQWaNcRG23krK5G4eUakC&#10;Bcsgb9XMelTRJpZCJ1xqW9aS7QXl5k87aaWaxVaw86a/Nzzaygrficu1ZMxNVQWNMYLFI0si4C3J&#10;pY1TP+E01k6IprH2Ggir57oinqPXHSNpNvG4oa9ti5ljbDX1NMla5Y2xOKlJV8k73S7VbGWBxmNv&#10;kNklldzKqT8o7GY8Gq4RYygk9GXyNgpgU0sdjBon04ArLXkRNZCXcZd1Lj26s1HgQHFKsLwujG5f&#10;H6aqanz507MtKnpmRq2dJYGhX/mW81qHUUZlZ22WAxuPorUurWktKdnxSmxRRWs75pYIFmvxggq0&#10;ZJk+XHJq8+P6ZwMMc71a8qtHhsvUd1bGSNc0qKepWMMp0LWu+0mGlZsyqK1XHqBn8lVijhw4W6i1&#10;uKeVimoMhBzxv2TExeFcZqjq25UZatuw9NKa9yyuvpjIZHK567NTa7bx+Z1Q/rYjJus1FjIUc05m&#10;ElIyzBYtbFlQsWBBHdFDFDLLLO6ONsbpp3NdNK+NEa6SVWp5VkeqKr1RPKqr9VX3WzkrJQLUTWNJ&#10;YCBtdMSxsjEQRsmO0mW25fefeZneZ5UyVhdizYsproqLe9rwq1YKK9dbSIxRX5zJwpcTALgpiYEY&#10;7D2EXyGNrfde16RPb+vff1T/AL/b4cx+Xt8fl3neP2n9vbbfvPiAewp7bbd9v2799/vtP/Ph1hRO&#10;+l91/Xr2/b+6/T+/t19tu/b7Tv8ArPt/lH6e8/l4j27xE7dvnf77bf5R2nbtvMfPhwZG13Son2T3&#10;/T7fb/T+ifp2vxvBT7bTO3t8e3eY+ffbef12+3hmRzEyPefvvPz7+3/O/iC3dbWjkkQOSJ9hbFRm&#10;MhlmtyDbCWNY3MfKUrJq6jrayOJsUBLBS5RnMhQdjCyIYpxDLIppsOWUrKxeaDxBh3mWLJDIzEk3&#10;gypjqdSAha2iiwxJQErgXsAGXLpHK5m3j6VtXqF4zDU34ttmtU0/Wx+LWxLBlCKJOrZXU2ZzJtOz&#10;cq2L+NrXRbaK3LaFZ767BKUACxlfJRhjEETPjrwamsdobi0MajyVjrjbAGy05p7mxoRLG+ooXxIs&#10;k7z4xGfNJAW71SouEHj66SNhDXRTrfiVu46N2fyLNytZyzrExENKDo44h7n6npxLfBzi8Jl8lZnK&#10;I1Pft1grgeVyWayc6bxGIqsgawRkMRi7+L0hTo7z6WuNbNasVZ4rrrxx2Z9LDnS6g/OTywC5umqr&#10;Etr2oTaaOe3sK9J3sEmnsLKxLtqqlcsr4oxq0KQ+Q0lkYw9IdK10bYxeVaiSWjH4+nYbM7Odk2Xb&#10;KBIxAps2rLblakUlMCFVJWDayIUqm09xF3f0ki6C71/P6izdGj3KhW0nV09ibzVpmwpeOxGKr4XI&#10;5ZQpAjsZrIBilU6xFZtZuqvbmn/BdwNaWFk8yW60cPcJNpp2aoXOR0quF+cghzwlrSmX54wszJzT&#10;9EFSUMZsq1DC6oN8lT8RjKuSUy1MMC5d3lRWcgOTXRXXYS5aI0UW6Tb1hS/rZZyKadMLBDWBlRMH&#10;X8FVPJ6dsDhyOvYxOCX0rmPxWn36bdlrGTrpYdUrOes4XMoxNC82IGvjNLlm8ougpWUZTvWnBlrM&#10;prTc+0KWrK00lDDXvdXlzUNfUY4UixekSSQ52rABO/EZ3NkaxJKYK/BFGGbGXpQflXOkHrEUgB9d&#10;l2ECpkJJtdCMaonTARtXrIBgmQgcbLphdQspnq3FnEzN+ads6ne/GZLH6cVkGWqdjMLp37WQ1Edf&#10;Gj6hwuymWsvR6eHWEjLbGfs4zM3VJCrS05cqyIgly2uzFJoFMy+S2WihtR4MytW27kCqiTKhZ5pj&#10;tAGMTanWazRHq2/tGWNW8wIaudNfkwhQHNF5mqNkSrUr1kjNdQw6xisiWTGSbuDGOMphkQ6zJiBK&#10;juwlABDfyMvk6+MheT1Vp3TiqSLl0M0rF07OVEbS63pgRVu0wwri3qtjD4xuOt26UtUia67pPWLP&#10;yoby3o6msfa34dPHGLoPlKrG5xlfnIM+tSWbaAw2hzz2aAWesBNDmqq6WeawOdLZ1kjHCQFFAnmN&#10;icq3SGd6ln05hgdRBAVqa2I6UYW+bIMmQar5srwwG11R6i3MGaGi+uBmeaQ82NDu1Zgq+HxVu+Vv&#10;Wmmpq5HN5+z+MKvZDL1cXVSrG0bNaMHSqvYMyOQleLCWxjbWNN12AXF/8KvDh7nhzcjJc2NFZB87&#10;WejqbqrhEJdCSFg8yEC+YK0HIG0FUv4oXCSllINZzpIko89dK4U2MA0LhMdntVLxeTQNypOlswx1&#10;WwqvYpWUPPH1SB9Wwt6r6phsCRX0s60SEknxIeaPmXY8rdK6kzQ4LEamx+a1hobAZDD5ibCAsVF1&#10;/MbKkdHIU2RbxGWrtr1nUb417aqxQUOpXUGysz88c/AXKJxkb48kCCZLLc39v/BhJrcvsMfQxF6C&#10;3fxol6YXoR7KmZPcabQ8P3VnormvR1xocgbbZyGQMNfV/knRrWCyunKjRdZyCLWZWp9hrbqqtZg1&#10;LlBVgzirfx/UkGY+GWYyVNFGvUMhpVatU48sfMfR2vtLO1UnVh3Qp6qoY7JoyyU47V+mMVmejU06&#10;nVMU2ux112OybHYGjrrGKo4LUeNjBYnI1KGZhdWvmgDryuDrextNJjANEfp+MJzeLs6hIxgUFDs8&#10;yZDQcvUWupDLcSm03HdgJUHReZZLKzLWzqrKCrkiNUYGxTI0o/F5zO0lurWa7Lum8api/T5ILK7O&#10;Pbkl5SudicZZoXBrXAJqouRkVAAor8OoBg+pXsKrKzNatkMNYPIbY5gcq2aXZrvxuQQ0hiSr17Am&#10;FoWNWJ171Wua64SPKN4P8Jnxfv5by1hx1yFrTbfkEq1Ks87Me/0gjUFrpDbzIUoT7GyMAnqRoJtE&#10;OpUkEGhEdeS1kCPzx6PtbQnmIWpibjcuNVeXCYIGVKq6NRyICOK5VLZIrcFB8jCChwDEDtCu/C38&#10;TelMozK43WihQWJVjaGAv10VjGzSykW8k6vesmpZg2pmKsiC7LWBFW/jm0S3O3Slu7lM5vTF79vZ&#10;Gonurvb6J/X7qiIiIvfwdW523ido/f2j9u/vE/n/AJeOZKkwW23t2ku/bv77z2jfvHt8RHgl1zkj&#10;jRzvyuf5VeiIvt13032TpV+yr9/b2T6/A7YKZLf2jfaIj7T8z3+8bxv3j9fBdVgOMDHf77R87994&#10;7d++87bx7bbxHgg1Mzv8z/Mxidu9mqqq1qdoqqqeVGon+Ze/2/ZR+4Xv33nfafbbee20bT3mf+fm&#10;U4+I7e8xG0xPaJn8t9o7e8z9vjfwRAHLP6LGL5myIx3f38qoitT6fv39E+qIqInfY9ZLjEzPv329&#10;vf527z8dp27x4KK318du+8x947Tv7/n337/Ht4IQsLkhYjETpE67V3Xap12qdIqdIvsn9P7rBNZH&#10;Ofqn9t/z+3ztt+f38E6AgVxG2/59p/znb/Lt4/zE6jw5aLkQEbfw56ozmYBy+uvK9lXpc/f58Uyg&#10;zxd/bBTIIXJd0mgtJ6QyCEXSNEisbNFWmghjLHZNzDnMtRouDDpaxLWNxqmUWVbZO6du8KkVK2TK&#10;WVHKcqzHXTD5yNdK3uaqKpwqr6D2scJWals1VgFWLaylTSyGrgyhbtkPWuEsYxzmRarMbFgCCw5I&#10;JWIJCDcMGWlLyXS6LdVf/wCx1Ed+I6ODP01bJdlZ8Esyh0ufqK54w1gssdWIeEMULI2Ewr8MCImO&#10;gKePJK55uM/DmDwdYs3KJljm0RQlYvtC3oOu+p6dUai2iJyLgYEiiShZLGWBsjJjUcYZRJtTFZ7Z&#10;bRQmXQgqlyjCYrsBBp9LZUqIhcRFhiVkUuWAFBu8OFHIDT8n7mlt7CxrrjPn5rAYcqSuEuORD70G&#10;EhsF6KKI4WEuooKJoptpQwEXslxNLVVtfY1zjiydNRYq6WFpYYG0Xzciiy8agtFjsTWdA3LFuq6I&#10;GQsvtGMoRYZEOrhbc5aK/outEJEQoZB1g1Wn2wpKq1oMgQ4ICsx2Ssz05WEEnlC5BjHOGLk2EQkV&#10;tfbITjfR+KTe/jENbxzkLTjyuqaunrqfKm51rVzGaGr8tVWR1t6LLy/UwCWpFg0dqCAbEBGnzAFl&#10;aQ5l1YZLWyfKLCVdVZXG39S0sjkzpIcm9Qn1dht63TvX1IWx95+Mx1AF28s7GU7N2rXYEtk6oMyV&#10;Yox0WK8r127H17+OTbuV8ScW1VKuSvrGKsIWtpHYsmCIZL/TRLAQqJBq2MEkhPmNm7uXV2SdXRyN&#10;4cfmNVrhgmEV4RU25qpLm/bsgf8AwzWLnzIB7KzjbOvpCV58bgo3C2EZlnUNV4DJaro6zr4vH1H5&#10;zHpp4gBRWdUuegXWvY16r8PadmbSmz0QZYbEyFSXNJI9EIHWOu41PrCrlLGIx2GBZ0ag18eErxRu&#10;GhiDr3WG0jsw0FGSGNdYb0xWgTmIUYlZzQ6nkmixHIoEFN3Ns9lkgfWZQRXlvclbV058xXGliaj9&#10;QlLXZmwjs7lLlyARTH1stgNAaVUo5fROp9IaXx7dK4/JjlLNrN5ItUPdjKdTKUMjQ6VbIlds4utX&#10;rKNzap4wkpAFWbQlex89JdgVt60IUdt1BILjI6rei9UWHFldrWQV2mh0fzXUa6I9IZ2pZEHZh4HL&#10;jLj15MIrdNJyPlNJU2vGdpxVoabK13H1dCJDTBw1GbklXU0lkglkWbDR2dXWjXVEKrS56XR2F2v4&#10;QSBJN8AGt/MDV2SzA5LFJAcZqVjXXqqr0zi8SGNlVHF0lJY1JTZya23zZdWoFjdoqVxbXakvA7qP&#10;NusMvnacdUwvWEVqkmYqqgmeFGuoxAyKuze5VMdokCmq5RCiZ8ESLHA3/H2a289ll886tMkrac2Z&#10;p5U17cMOqKip0yGQQhvs6IRsmIiOpJTRyszdVkdZawyxgmI+Z8sNEY3B4fL6yzA5XJutNuxWpZOs&#10;z0qE2HNSsyoIF8ZLpZOzdyH4oBmq2LCsSlfTEWTGLwxlh15twyqWNNOOg2kQ2uXJcXGpiIGRNq4s&#10;KbHJagEz4zER1Wzxf3L9jmqE3Q1c2ks8bVWVkEXFYX9f/HTaNkCytE/Da+RtjZ5sJpyk5owNBSK0&#10;ge1gUVsDbOW77BJfj6qdxKAQqxXWQ2KyLddTTBTlTwEWMKuHO2NmDZDWPdBLYTQ8FOW5PydWw1I7&#10;wHUWKyYoXhFnidmI4SLIUrpV7C2isq0TDvp6hweaGx5Yzv8AFh+jEpKnPaMetc+xWjBguBwY7JyV&#10;Qj7YKeMjOGyC6G5ZCGaQGO+OFxMsbZ/OxpBPhMxRwwZaywqv4lOJuFSQytB1GstKJNdFlTAequbv&#10;VMsLMksOqlYz04JgcSjJ3NPaSx+oqtegWTy+aoV6kyJEdbC17jCKvmLSOUqm9Ns5OpSDpMlRxLjF&#10;UwprDc8f4zbcOm6TIWgGc2WGheXrhTZdIQVZ0AkEZmi2N3NSDaQaP07J9TTUjpRqgcaQ+0OKfEAy&#10;AyShZzWRHKnUdNu5WYwT6VeoqVLZ/NStptYSIccG6I67SaaQUCxgeURNFOh1sGX/AFEwRM525ccw&#10;UDzmYsNMYIJa+46EpgzCFwsQ4jyRB1avN6OBQ5TJVWysUpHjA641J4bB1XW6vQVzYbirsnyjQTWR&#10;FbXpAwkdGz0yTeeIWUhWylLYGT4EjFV63MqtGokTY9SyA8vbCvdybEWFSYnTU9ddVdVgIspcm2JR&#10;0hXJtMM96rWQK/dBINtENKUxbhc0BQgAi4pqwMrJxDAtLCDovFKTVPAzN10+Aae3bhqe4G1doe65&#10;M2NwNxSOr7r8dz4QrQ2ay7DpmGlj1hNlHB8lLZKNTD1lf+MR2UB0IIsgYNK7k8mylZQYU21+mvJq&#10;OBFDy5dFb0LL+WTmR/KJvTBpTIyJDIRNyaar2YwrWWsjYs2JXddjMYoKtpKseusalPyFVfqLMndY&#10;AxSdMoqVKlU7RWTeddA3p8JvA+m5F444/wBubTUwWV07Yg5SJMzd6kt9iLpbDJ7qOLKVZ8M9zfmv&#10;do219nRChJnZ9DQxlWbXEBHBrYmmRFn9ugRtxthvK5AOqj9AoTCxlqrEtIjVUeew1AhoOAkvl0eD&#10;/Q+Pv5DTM5J34XK7NQn1q5i7ZwDDkWKLATDDXYttJ1Mr0enrIm8qGBHEuJe8aEt5EHkc7WczUe64&#10;kzFzoKXjjjcWIYHTcaMB9R9wFswYaeskN0gJ5xeSsdWdPaW+kZRAssrEmCpq2D96fw74zHYXHvwg&#10;aMyGIztLB4azndWkiV4XVjb8QdV+EfNu1LK5VVquQgOnXpwwwQH8w58eSn8S+otQZbU1ll7W+N1D&#10;p92fyY4XB1JVFnTsYsfQsq3EzVQ9Da8sZjGFJEN46EPeTmpS2c/nQ/RV+vSp/wB9L7dfHTMBvHvt&#10;Pvtt+sRv/bxzNDd99o7dvy/27+P300+nap7p3+v7/p9f3/v9fjHDv7xvvt9+8xv7zEfnt+UzEbz2&#10;8Zhkz7/aZjb+/wCfb3/v8d/H21jk+vv2vf8AZf376+n2X7/r9fjXj3327+0f9o/Pv425Rt2n/wC/&#10;09/HZEVERP8A29v2+3+vv2vf0+M7T77Tt99vCUzEzM/9+/5/P9u20be/hRC1jl6ent39e1T7fT+n&#10;3X+3xmIiZ2neJ+Pt9523ifj2/fv38IsIh7jPx7f7/wDPt4XKM1E/K5FXpURO+vp9kXtfdUVPZe0X&#10;9fj4ljtMx7zvP7e3af3j9d9u/wAtYdO88hn7zPftvv8AG23bvt/58I3MVqoqIqKnS+y9L9/bv6e3&#10;/JOvb7ISO0/O3xMe+/2+O8/b8/DiC3iYmd4neO8b7ft7/wDmd/ClsjntRq9eyqnfa/T3Ve/7fVF7&#10;X9PjO+8RtMx22jtvG/t77Tt3++87T2mN/CJCIzvHz7777fl7fb+8x4VwucxWt7RUVfv+/wBOl9+v&#10;3T6r+30+N/b89+/t223iJ7d+3fefv38JnAzvMRMbb9+/x9t/fwuYju0VHIqp9Ed19vfrpfbpff8A&#10;191+Ntu8TEx9/baN/f57be/aff22292xTE7xIzET7zG/+sTvvHb7fl4h5FCyGeZoTXzMfHJDIHfW&#10;50Qs0sqvm7qHGQWgrneeVfWmkFfFG9GQMjkbG1IQO5hor2nKpwTUsAlTSzuVtprtc2TdM4c7lbJV&#10;Tnkwoa1lU1LZAVwA4AOld2L1Y27iq9vLCqpbrELxzejdOULeQr1agLqh/i5WJv4LJKGUqEUAnIpu&#10;Wa8sutMJI/Utw8suXcxxccNJXq+N0pVhIBbjMmc1I2ETnCSgWY8PbEjIeQDNEiyxSQrH5XxSslts&#10;aUMZtpXicaw1Q5+ROjlq6nSArW9l+o6nk66JIIVYN9JiRJqnJ6cQ5RybalLzKruDGW5z2oaabL6d&#10;HAfiul7d+qLevYoJw+WqZHBXsmqGTYxoUsoi5ZTXt07UuYNCyH9DazNbJJm6u5JrXRkSSNqxENy5&#10;LpZVWaStFunVBMj5XufJLBVOdXEsSRGTREqnr/JyFlUEem8ZlbOM6Fg2KxtP1+mbBtZJG3GIy34X&#10;ZmTMjJyMXJ496+fSaNmIF+TwmOsMVW19m9P47URXaYpyOey3+HPMLHiha1jW1HYwE6ix8SpMBFDI&#10;aiSnNUrPAbyW45kuosR8GXsGPsZqZuf9OGOG0kjqwjhYfOrWQE3FVWt/EKd4cvklHs5IKueMGRSm&#10;2TFHSFRvJBgMkuMn+DngZkQp5mRoVLNemwphabmUo0Ji/iW0H7Gu+aca0sc71q7vKuKDtDAu1lpN&#10;9jTbdUJ109DA1JoRh5fLVshnqEAT7OCwl3Mi3Darx+pcSxnqcIpuo6tPUmPsYSzj1ReberctHU3K&#10;V47Zph5bL5JkVbZPLHapEqSxKMykuinRQ2wJatGcZRWc49pG5jDBJLFogxcVY+ZWDzePW3I5C3Rt&#10;oyuKq4/IFaGCb6TEgc1MrpzUkgcWqZqaDMlgsoK3TKq92u83VwuOsLyZs6A1HqS0nA1LdDT1W+/J&#10;ZDCtbNFWMyORU3qnm9MiTZ0rqjTzl2K+M1LjJt6Yz2PK7jroYkrr8GmS42lITP3gtXWyyz0bBdhy&#10;zlzc9IHaY6wonMrxNhQ6EcOCSOABh8Vdqat0EA1uGh1jPKj3Qky0urL47CrRXyMIc3OsU96shUDH&#10;kmwgoZg6GKyIQt9m5NQyaKQWM32HcszuRwwezh6tJ9Shlqtl/wCL0mNTlypMivkquPCLtXFWrNWS&#10;/wDzyakTewVtBGd6wiDUTCMutp14SsvnOZc3XZLkizGxfHRcE7slQj2V6VWs5CAgklyvLktcXlI5&#10;weKI1WCh2wDLeC20SWg2kMGZVjaKwEtLFaioZC8elZadS5VTSzsYe00j69d59JGYxcvUs/w2raS+&#10;jbWNljFX19WwEAaupaOH1Bird3H6jwNpmYnI1k6gqQdX005TDWYSzIVlDbODZk8ZkKli/jRarlRs&#10;AlETZVOPg5zzdztNu+Xre38JK3+Lv7jI2Wc5z4wzZSBQW0tpWn0HLR8Uz5I6uip7JmVHisNAPHZy&#10;XMNVS6BA4AjB5YwosjaxWqLGFp5KxFfWOVmxha76qhpYbNVcdZfmMep5AXClnCqOyeKtI6xpsIzK&#10;xEhahJv8VWeip/h23ZhjMnqTEnpjM5Kpwr0gTXtWtPOsqNfrG4jIWxt16mTqMsDiDfbx5KtIepIk&#10;vjbwjW9zjll5m2QdSJo53KcLThyQ6rEaziI4EizEv7va11jKNYafGbZL4e1Ap2h2uWlnuKZ6QjMO&#10;ki9Z4d9DL6CyuQySUUY1h/h/LhKkE4cXr7HFTxQKyj1vaJJ1Zj8KsiSaazQsF1Z5iogY63oEupVW&#10;DQ9DjtRIytMKrq1lU4PzDxwwHprYyxb4xmocHOHf05/ktcK3Cp8kPiRVXhR49p4ea9Jx9JtrKfAm&#10;cqiZfd2ZektaGNtPmRmks0IbDa7OPXQj7E6jiWRAnvGfFcwL848d8c55jYfT1HQmZtWqt10qdpRs&#10;nWyrUXl+h1Vpya7a084VDa7RhjCJUhZrJs13wxbT2dV2hgszpC1kEHZXmcfoO06oVoV24KhnE1cX&#10;kMe1CSam7jXYtLkmCmMsK9TSti1Ns4h2r/Bpxu6poTcyBvqi/TTl7bjo+11N/JR6nMkceZovjiFQ&#10;zZTgkzNzyOHpM6DfoxlvaZZBiWxNjID85Nr1emMBp3Wmdum+nUXiclQuWMU47NmoWUsFjG+jx5mQ&#10;2bisjdrZCpUnpNGxIIBsDPAS3KMRSZlMtnOhXx2QxIaR1fWoAERjbmd1jZ/xGK65q2RlV17FDUZ0&#10;VsSOMypNprdCUsrKiLM/z74f6/T84cVbbMclca2K2fEltb2Ag4Gk+WkzddoBi6nOjzyj2rqHWa91&#10;VUKCpdyJoqIayMo1hHQgeP1BSymi8YhGIsk+VPDBihv8qzF3INVhMUK1LgoIaCq/WbKpglpU6waZ&#10;VDeI3q31frMJpKxyTbs57NZ7KUyPojj35HLNwuOFu09HhjNOYMrQkRbektEe3RM+U85rs/DRt8Dj&#10;8MCdqbTH0HGI9tyBXVtcYE4niTBWFfV5ytt0zhRNzG5lvFuOb7WwsBZBCrbaxZoyYGlvW2ogF5l6&#10;YyYaKxFDQ6q8apKxjqWl9QljUZZmHRqHizO5rJosSro0quIG3lHxBur2Mtj8cg69ibBK8b39O50s&#10;GvK18TVcvNtx+P0y5rqhLqv1Zjn272SavIIlQAGGBOl0NhbVLOhcCt17z+nOanJvDy4mi0Je6zxo&#10;F7aCg0I2Vr4cxnM9HY3jAzC6jRUlejLkaMDN3FEDPQQQlumJGocrJasWkgaRNYby0/wdputjXZLP&#10;ZRq8GWBReyJ112MkVBo2ItZy9kHtytq420TsjfWjprfkb4J6iqa6aU63aGCWunVpTYvVkUWXbuUO&#10;t0/WTg+OKoV1DbMhN+ZylHI+kKErQvEzZyEnJRFhFKh7A08wKuMIGoKZh8BLgo0RyWRWdJGAAX52&#10;witBZ6mieKlY2wLrH0w1qjq7N1N/dQEq+39J2Lb8Xiqz76MRiXOr3SUUKcORs46aq68y+2FtB47H&#10;vKUS2zSZjE3nFXxtLLZMSDxwd5uNqUdQXn09KW87qrDYzKUKjsS6/XPBVNatyGWzVoBxE0soepdQ&#10;0oU311PUFLUeUwdCs23f0npMAyLTKHfJXQ2c1VBFFbmqQttp7eI9SRFge9VljzZ8sWmsmNRshoi2&#10;ssNpoZUbYNrHVbhPlL/qZkccq8zFqUWVtw8MnnskFmbFTpTE8gwt41Z66ERBW0euJF7MlA21Y+cb&#10;6aK/nxm9KWM9/h6rql1iro/DzWZpzQeB9EirnzsiwYj/ABbh69jRGLsu3VibM4KL+D0dTNmNs5//&#10;ABIWTLKKJaiW3hhhoYT5/VOmnbrtcVDGOfbmDIjlgCEkR9khbZWDEQARKXAyJI3WlZCOjn7jjZyq&#10;1jiF23cr7HzqXUVpQKu5O3WgS6NauUHcXZAxrOVTE7KQWK4u48EQRsXaknTdlj9YMxlKBwteuHlr&#10;oDGPc3T+lsXkOSGWLeRWY4qxQeg79axmzrY602wyyWIz7rkrUV8dUCQjtie/8QKpymQxnoKODBC5&#10;wg8zoq0KuZHU17ImEKMTFVrPAQrUcQYXI93ksDAY+sCRWcxbsY2wAKtdFNVSCKstsqp1qcDQqCuH&#10;Eh40Zat8DBWLDzMuHPPmJnsmy4TFCeKoamx7H2sWVy3krtsF5K3XGznMlmJLO5R1hlQL9B2ZCm+k&#10;LOlSx1BKRhpPgTtW/sn/AH/qnf8Ab/T4LBjfaN+0e8R+89/329t/28Uo+d5n27z3/t3/AGjw7w9q&#10;iJ0q9p/p+n+qf8vf9lo+I2+f3n8t+8+Idu3f7b/5/Me36/H+Xh0havt+q/8AT7eyfqnaJ9+v1+M7&#10;Tv27zt3jbtE94nf7z7d99t/DBsx3/KNv9Yn/AF23/wBY8O8CL2iIn1VOvsn1Xvr+n2/T4+32jeJ2&#10;+J2j99/9dvadv38R7Z332/T9f+/+XbwsmrHWbUHjlKhVVRXIMv5ZWd9rGTEitQiBF/MsL3pCjl87&#10;2PX4Z3Ei9cQb2IiJ3mRLYTj3kHDMjDVztv0yKBktpmJnw6xGUZjLUmujWvmYzCxcEm6ufCYizSdA&#10;MKpZEe02Fr6sBEAJjH9TVFl7COaVW08YZh7ZY4ra5DBMEqwxVa31AM0MTYPsGFlSwjA09cCHHc2R&#10;bY5pZ4/XRtY5mWHZIFIlESJBNm0tRJUsfp418elz1sAzn+XXQlMWXM5HJxBTHVOjbFVWJB9jIKyP&#10;E0yGKxNy7Xs2LLVk2beX1Jdx+NsV21q8Qy/lbl69YxtGsusj072pg2a6AuCTJDYoLd9uKD84srWV&#10;NObK2u+ZZXVyzVhZ9qYdESG5zK+kPDzWWRsCmzzGsgEZCgD5Nkri0BCmGjuSKrW9KTla5muxtg2Q&#10;wN4TXeqnU2GWSTIEBK2WaG1NdssY6udsqZ/yrmTrUxsTXLIWSDKV6uMrIdXdHGb+OtZ3NxLuY1aJ&#10;WzNvr87aMr0DO+dJlEPjlLIvLSvrqL8ZAT535OZhE1mfP+H/ADHzr43yEW7IYvxPTH5ZTSpDETQ4&#10;VdMjayVMEjbZsqRWmwuId0+MzZecKkuexSyyURDLj6ZNPqPqORquvjbiuhQ3Kk8aGIxl7IZdeMvw&#10;ShMn8cbTUV/pyiShaKbDNqsFi8xWpptVeNJTlGkljSV4dnZV0UtYFcspXyGNlvB5nx1XHlM6COuo&#10;FLFIjhm0fypGzuSJ/lagSlDEOuh4yFQRNBqktaiBgLhVRkwN4GcJxVWRFFSSA4CxfkJvvM5UlaAF&#10;liDh2X9MNCym5cpULRRafhV5gl4mEULQoHI6yy0Nbe1A9DkOZUxDbEaUxKgU57c7bt1cedo8fwBb&#10;igijOdX1APkDdMNPA+zbdiWtbAy3HswENGaXLY2BpYll+ImSsOnBVluOaQRDcSKqxoAIQPTWITO8&#10;GBNWyWKn1JvX1Qk2O5zDicbZaET1RbMQ2QzJ+YzHy4971iy5MTDQtLpWaBVbzop16NqKzzqrxy0V&#10;l04ojUKnNg4qPTW406kS8TWez2Ewd6NUA+nDLjNndFSSzTzMewWsr6+ImMeVVFEjgLCaRcMrx4rC&#10;tPYPqRICo6+cX4BfNUEVPL7V4KUEepwVxBrgGtCW3iqY4NlCXGVwVhTZJEDYrcV5BMMGjYBll/w4&#10;3slqHzh8siv2jeS9a4uFtmUV59PikZHLWBYwEw31JKGzX4XJdWydFbMSbU224s1wD/B7zrouB7ux&#10;b22Kx5J2JyPfGo8kyuqsEAhEkDpiHSL5qwuOI0mdDCGIilDiydQMrXy2rCrWuafEnHptMiogkJWP&#10;O7mKprKNuXMmKqNnqyyWNCIJi1TPTG9P4rrgzoTA04mJZk/MRdmS2iJ6OD0KZnEFz5MWFjVob8hC&#10;YIoKI2OIjX7b4au2+Eu8uWIhUpA7DqmZhrqoqu1FI78Uyt1WWzBT5Ka0pb4cIwC2YCYocjHpOGYH&#10;MUHPcVguqRg6OSmRxNcEQbjJwU7GEwYGJCLAYuRYoxBi5hgDvyXoTMMwGex1kMiOPQ5n4bmbJ1WX&#10;6zcFfkUZendxi53ymPdVmZbQKCFrVpaI9ZCGB4rfEjguS+KuWtxoeW85Q1PIbNnZN2OPqo6amDJi&#10;uqoa/wA9Y19ZmRQK6trNnWvUiAyuCgAtjibSRRYyh7UEfizzQr5FOpMw7LrrV3laCU2ceuqqvYpT&#10;UVNWyuslddrHGkZZbtMrJN1wLZvGLfUiPW/H6mxmqcenP468nK0H1KlyrkatN9ReSoFFig+3ENRX&#10;OLHr8bbC0BRFlVk2y2IhySa88JA7XMckbGfjG/iuNeJnajS5Swzt4JnM9U6ytmFva5bbSA3VQINN&#10;Xyh3FaIJDHM+1mhaFPCGNMTA+q4zF2lbxd6uFqqVj05A9U87lPqEDU3EhHUNkpbFWXqYs5jdkvUJ&#10;JIJxlcLVyotxWWr+vx+ocJCLVBMBKrK8olB9FzlzB0oW41bPTwt18gpcoBVlY7+xXwFeJd/il4Ez&#10;XJdtWrT7IUknJ7urmSmEePsaJkDLgiClrbSyJpwbF0sZocFhFXrK2aVayEisjHKk680dql+pKFyt&#10;k0nX1BgHqx2eV6c01ittT6ivZpnvK3V7daQeJKmQWZSMRxkN/N3zA0M/QmaCutybWEy0PvaduLsC&#10;19nGQS+l6lUity3qFyQY6QlDzkug9prsCrQGuIZ5med3lb0i+6ffpFXrtP8A469+19+5q1Pef33/&#10;AL/r+c+/5eIOjvIx8bxA7x8ffeN9/ef/AB38T2CxDZCxjp2qj0RVaq/meif+hO06RFXpPb6/ZFTv&#10;4HHiclJbe3ttPtv/AL7R7/b53jwXVSgVjG8b7RExv3iJ+3t9u23fvG0RO2xJzZCOja9fL6iqqqv1&#10;ajfs1vaqi+Vvfbvov26+w7e9/tG3aO/vv79ttvtET3jbv8+CnGluIzEd5nbeZ22jae/xvMRG8zHz&#10;+u3gnDkJ6LEb35UT2VO/f9V+qff9vgeYWxzvvv7+CpJfy427x+sx9vtMb/r/ALeP81W15ay4HCtb&#10;jgsZm83Z3WaucpyHPm2h066a0YEfSAmZUUWyDKPjsvmh4JLyy9WplOGJjDQMdspNpyn/AIJyVDVN&#10;azcyWStJr5CMvXa6ydobT7ORTcty1xBwDFY6VTXxNZErc0eF7kSfSpqeieet1WVseaaYUDLHqmxX&#10;qHNf/qg2STqXTdAIU4/TTUmIiXbwzqCCwnwGKTiHmTkLfB5+hsJ6O3H4+sN4hJhkRsVbj8+cQOCw&#10;xiHuCPJqrmsmEeiW5CGnjRGSEzyRySfBTfzVA6uQydis2ymhksdj3AqIl5Wrza9dA15aFdk8aVpY&#10;iooI4WBDACRnMCGVtusutXFhaizTHHi2Gww7MuusWnGrJM7SwoBkVyIuZEa5ORJknMWx1HEespsU&#10;CHgDdC0vD0s17d10NgnH9HhM3BTOG1RZNdpJ6sfYcgau3IkNKLri5LubKgAi0VX6h0UdeU4TKr1N&#10;qLHYhNQ04bFkiuiqUxcfFADQuq+6xIpSx4WIi5mbJLAJF6oIEUasSkvw+Cu57K0sbXalFJdqpQuO&#10;ruE0YLH2ECkoNLWIUVsWde3l7XKRXWGm2CTXlnQIHBGwsctQVNTndRtp59jaUtTYxgjR60q3x9Ah&#10;tgwCKoPij+WIur8Yz563ZaSz11Wlc4GuehD5UX868XhcjnNM6OHH4ctNYBDMyylZr4+vetZXgy8v&#10;I1jStr6NO8yo4eouvXi1FZ02GOUVdU3t555rDY6/5f8AlzgE+k0NpSpL/UTjkNu5C2ipF+8+LCB5&#10;IVk5EG3ZmQsvWuHWJaBVOCzxRx8qY2TYm3eXlMy3M8lKTpHUFbX520obEOxlE2vH5Vlnats5Fq8m&#10;tLo31NnBFo7JD6yQkuzbYHkFVVpejjF5cK6Xegv6ctmrHYWbFM4hVykMY6wvDwVoVIiWhHXxrlV3&#10;zWsiQiJylXPGoMJW9eu+6kVvH3b9TJphC4qJmuwAI8cCa6umVk7VZ1WVpVVfJpIzVBsPpw3Q8q2H&#10;Co9dveNFIdyDndMe7KQMLZZmZqm2ODAFMNbFTAFwnTiWz4KgGWcX5ekuyc64yW0KihjSRymLwbMw&#10;2hVvmzGWiv4uzkQma9hrqF8w532EQqty9E3IdIkIprssRXYS5CBjcu0cfeDIY5PWpuPMYkDqkkVi&#10;T2VAZvKAgGMPaFi9K+inqwQPYxlYvDjR6rKh8abA6/IrspbLGp1VY7WksZKH/iGa6jtL6k0lL5CX&#10;6wW+SaamKqD4aw+s0Vqk1zaEVlqWIwFz+kcozWmCsYi8GQxGLbj0W62FYplT8IcapYyt6+st6Mph&#10;lXosKZSsEvKLD0kJU2tXeLbKValHMIrY/I4vJCM1Ba6hD7VCU3Og27jmLvAB3bVWbBq6gPGGW1nU&#10;OJExaBXwGrlpA8rkb8iu1uW+duddQa4SpZVEVByQCH7QaeEiWQfNPOOo2uAkilnryjpj4kmngLij&#10;Z0JhKMYIbdpsXMsmcMrEYpdkzcFamhlptWkGPkNupet3jAjaS5iosZdEtXwZbGncYm2n/CanV7kU&#10;Kt21gGQmqk7awCwdijDmwMpsEYv9Ks2CuzsurMPYSBmScjeLfKazi2uxJXERQAg9fn1xGyAFBktc&#10;rZ1o574b02/IFSuhsfkWhjaOhAMiLlzVkp3qgtKKYQSat1Fg6mAdhM0yh/iOMaNIcFTdXi/TQNSV&#10;scgzdWuguxZMq3Or0vUvqtWrkndXg31OvCaJ0pmKeoK1K5n8ylKKtcKoHewK6VEWdaraN1eUrsWi&#10;UvIqrFFg5okLl3Mea1sxRteURx+WiLmOZK9BbWN0dHOBTfg5jLG1Szv8uYTWxfIj5qSwsbWaMuSI&#10;iWOvJjFHSCWFJRBDE3DpYXHVrs+uNS0IJrhMJXUqSxtYXC6SsNsi04NvXIuqcTJNmCiJ5o0vqZ+I&#10;z+GyrpVbFL1RYQ8AitfpE4mHTu9dTJlJKYSmk0JaUchBg8QMbGRs4bCfos8JeX8Gj0hCy5+poxgm&#10;jj6q6Asm2uGiuqg6jCqqDSl2VNE0hsmhsvlSx6gUeOzGSUnOPwo3stTrqlFjJWrCgOmT0xXsOMuS&#10;6q3JEYEjUMDXrpKYJ5HBMBgLATfJ1dFHkb04rJLW+6uw78KuKKa9e1ZXfG/hIfRTCUrc5IsoEobV&#10;gVW1CiVuSUSBOP8Ajmv0lfsMpZ14VZOlA4aS6uZDvwzJ2f4sLL/E12SEHYWEAgFiI2ql6ikk+Web&#10;ES+aZ8k0ZhqTO4DTGDs4vKLJuSyCQoYeoglnabkFsG825G30iYrQYAqZHlXhwxJBDGxVSSqDXdzE&#10;eq0a3p2nMyANFoNEzYAkIRb4HW5mQBPU/rmeJxrN4GszjMZnN3h9ELQXV3eUOpFuKfW8u63iduzD&#10;hD//AGUsuONJXV9bir5lEXBCf/wp5CvgTNN6x9vTU1sfUjiwVBTzEZAWW8OxVm5FEnjiMkCRrVLo&#10;iUmxz/WgIOWtjAF6lPCsT9wLqkJ+Le8vZi6Erx2HwWZyrWNczF6gytmgBwCnq5qMvT4x9YFmZmuz&#10;ZWyn2simVy2V7O+E/bupsJr+JeIbC5DLyfFWQzNOdsscRT0Op545iuVjBvcyItM05mmjtrqlr70w&#10;wSoswNAKPdEAIFZyBTsdO5nH4CvOX1bm6dHS+Ow0a61CNR9Faslo3TkuzWctyyw4jsYmjSCu63eo&#10;WSbMxVI1Ep3Cvi83UlLSeRwysz/h0HYyjX07dr065vs5zLIulpq4kbKC9XQTnshQbbYpFkhIjr2E&#10;cICK+LXiEz2BxXL2sxWC193vBM3LDW3mzv4wo/4r2wMTB+QLrOvFhHlKyLth+JjUBtlDDbEhxwmW&#10;ETFNg83q35Oap1HqvReNzeq6Gn8JYzYtzulcVgX2noDy8vxXdo65bfYa5DslYxD6tnIzj2eirRbp&#10;V5BVnrBPizrvBUsbnso3A3MjmsNXybMTZzVyFE5+oEdaciDhVEMTFx6bV3FhZDr3MeJ2BlkpsSsL&#10;fLpIvlRqeZUXtF/dfqn6ovsn+nv+lucd57+8bdpiY2j27bxE+3t+vefuDw7iPLf6d+xRtMfnvtM7&#10;TE/p3+I8fLq5yL2qddJ30naddf6f8+0/Xr6fdLaZ947zH3+22+/vMR+fzv8APfYbsT2iZn27zt3/&#10;AN4/f8/Hx8siddoqIv8Ay/br2+i9e/t/T414F9vn9v1n9e//AG328bxYn7/Hz/l7z9/2/PtvH04V&#10;U90aqt6T3+n7/VPv1/X40le0T2mI/L/vMTMe+357/MeNxsRPbfad/ae89/aP+0RHjj6Lk909lTv2&#10;X6/sn6fT/n/b4TkZ32+Pynfb5/KZ23n4/LwrziY7+0xHtO233n/xPtt+vjv+dvXS9p7L0vad/qqL&#10;+/1+30T3+MTEjP3+N5+2327/AH2/+vCewlv/AJz7z/n/AKx4/VVF/b/f/f7r38a/82/38YGJj7/n&#10;H5/33/7xt4/PL0vaKnuva/r9f6+y/wCv9/jERtMzt79/md/+d/aPmPH0TBdp/t942/vP37fl46I5&#10;/wBlXvtOl+/t17Ivt9vr+3a/r8ZiPvMff59/f53/AC27+/t228aFER9u3vG07TvP/bbfv9/CqF6o&#10;qeb79/Zf6/1/dfv8fRG0zM94+32+O3+vb9e/hM43jtMftv7+3beO8+35d9tvbx1MjHmFkbOrHQvR&#10;GSxkQ/MCPjT8yITEiO6Yju/LOxnqwu/MjvJ5mqyyVeu+ucWRWazGAeqykrFJi4kiiLih5SoBL+i0&#10;oRdXMokjlUkEzGnb+Qp31RRJyrKyOxUsY+0FHM13FAgc4qwyQG0xgbS7EWTZVvrCRWsLMA2B48Qm&#10;pjcdCtTX1s8rpka+1kR8MHl7WKI+KV4x8rpFZKkb4WtRX/LQSvVrHuBG0beJXFxX4XRxrnG2Otly&#10;hiK8xyJKb4NZWyDiZwaIGkQEj9OpreCzK30ZXF6kcWJtRn8nnatYK5TR0oM1bWQgxWD7WFlFfI4S&#10;uKuolrU2XNORK2+ogTaoFA94aHGkw9bDA2WdUcUfYmh1BU0i+b1DSLcNskJ5LfM5kock8cqtRJJ5&#10;4PK5nyczdphDq2OVXFtghOxfyN2rh7jGTzllu1laYMrZCyMES202uU4o3Yx6ZAwWt6RxmYb6PJ55&#10;+TbXpL6FTC4PF3tYYmsmBSKMbjdNZOyrK4OgciDamUr1rdVe8Vgx1yTQz6sW/NmC2hxQ9RaMjYr1&#10;nqyBwnhs8yRRJqqqyLngWFVVRLZhELImulieBLAsozk8iB2ri8resVsNk1LDqQ/HurU7VZYT0o/x&#10;PjchaatiJkhqZKHKWIwaXUnVyKsL7T9urjsTZ0hjqeS1jpp72ymxjc1SymZwmSc6CexXltqDCYtd&#10;irbPi3M6YfWY97TXZx+cxuVAMo5noqv8Wum0ceTntwbUwFbOtbo6ikLYj7IRJpa6yqyZK3QUlpHI&#10;4pxDKJhcL40lhBlNLUN1Ja+RM43JU1UW10PrvsWAs3qCIpM9QkztJt4y0NHM4i2ootrcqhVMCGZF&#10;Utaah648pDRlr1LI5DUOnouUpjFBnE0sxbrahqxjLNdNXIVtR41Ge0ZqTFNCcXkKuV1BbO/X6Va4&#10;yfTrt2iNGM+FlpNPfT2gAkljdPITY2JurDqoBihnDstpqAfP7gioZIVTFVdaOM2xFONgvKSscPMW&#10;PVWc0fazFaznsHmceeRxF2tfLH3cg3MsyGLBFspoKtQC2PrrgpmLmLrDZxrwF7aRrB639PXBrV83&#10;g8Z0riwzdavk8O9lC5ldHRqbGXZbOlV6joWSZp27mENTl9PsvIUbMnXT+ES63Tvov7PcTW2B5G8H&#10;2Px1OLZAc18NccQbECxorgSO65X4x0V1Z1et0nF8joPxC/iGIulkPz5pUF3jtVHa5Q0cOn0hr7FO&#10;0oNfaaoWtOuHSnmPpFMtwI5ZcCyhkbalzdwWYNJvmzpfUiAWm1ZonMPpFQzWKOH0hEDa/iV2r1BO&#10;KNuJqZB1QMXNtK1M0zqSzXS08feNDjSqgx7oWVmtI1b+AdRy1CedNMV5dw/4b8PhsTxto+MrigqK&#10;l+qzoF7y9sHPsEC30uf0A9BpmRVfZIPH/LT7YPj43LQ+iHEHpcYY2WDUZ/Rx/EtgZp670XNeojLY&#10;3UGOtQm1jXQgNR6U8wNO5FDxEmzBUpdXtlEDImdDO4LIBPVKpfN0FeKzrMpg87p7Vasu3K6XoZWQ&#10;x6OirK0snQytN+SNewDXLL6cdFrUVS8ZGGTpRfp2erVuBYCYW/ORNlkK4GDjcPL8geHnblYTk0mw&#10;LL1NwEACERQZsLTmyPr6AzFwZLYxsxbjoLN6G575+pIBZaWMBktl10fMbyn1RlsPaXat2cDYy2Iq&#10;wmBXjs5pxyNRUwlLmQ+u8c7gyqsU2RNFpTqdgevWbEYuy/Jvz+Jr2a1/H+YOjb+fxCVpCKVXUqqv&#10;+KKtnGbybaTcnqDTLK9qAcPWi+WPuqmzTmEBnjTxfH7HHbKg2nLhslno3S/8SaObQog99yTeUm5z&#10;doLYVOfqZ6cdSbmbPyyQveC1QCwfTGaxGxjNde5HG5jywzwYoawahsYrGqq1YCCshlfxHEXyqxIC&#10;7pK349QtojoybGCKwZIMs2j1d3R9bHV61rJ4nP09IoqgKltixQu6St1ahERGSVPt3bqzMg4BAuaU&#10;8QMYs54YvFTieWuceAdKJydIHQ4Thi5ptfVaDTTOz1OVgm0ZAYJo98ACwOQa8aYTQNRY6hoqVsIE&#10;jZmuHc281ruIz2maFLGegBWX81NB4TKgsK8q9Na1ZWuXwOOkzaXJwvp6739GGE1Jwa2kuZQztG/Z&#10;8tPMRdZNSyOO828Mq7KJX1xLLf4mqW4iSEXtQy3i8cmxYIh5E6uThFlmJhXi+R81y9aZE3Tl4/iz&#10;ijg3Q8qcwEEhHSVtVs99odBodwKLAARLACIZXBboOIAABo6z3p1eskhZVWI4MhzGdFWvq+EGJurx&#10;uB/xPkL1jgKcdL4VpbDQb5Dh6x5jnLZsOeYV61hw8QuGcnOp6dylntQKhLMrqO/hdI6Hx9mz0pOm&#10;puKxOlPV85XEw6/+CahUu6bGO9Ci/Zn+Xchp1R3xb+K5eTpjRKh+j8Q+Mzmr5PqKOojdnsIHveSm&#10;7Di/jH8BiAFI1tjUZevDu7TFzkUiau1Dy9NbPcNmPVt4TSWaq57JVbQ02MbqT12V03XJDbzaujcG&#10;mMbj87dqx6ZVNWoMrlHtxNCTVYem7UTNgmrcpErhr2JtroDTbkLlSn+ML03Fj6mHp3RGn3abPUCz&#10;gjq4zH5rWWpr6sbbZBGmm3K5QSqzHp1Uh5QJHCvzRij88QVKNcM1ul1uQEuaegtQNHWt0lDQaGW1&#10;lBW1hr5zLDbbo0j5i1PnuWcfwKTNH+FTufinjFuUK61e3mCTjZbcwz2EvIGa6JVEPfbsqE4RDbzL&#10;tnvAKtX6/M1ukQ/K3sTQ06qoqnYSeStVquHQqs6bWZHoxWrZViHGS10bZlA6dw1lLH2Mdja2Rvv/&#10;AA78TO1VIJ1yy9KLrpTidFZSR2MZT8/WhH2VLHAo4EmXpog0r8vmakORsIeiIIAqwWRzCVcskDWO&#10;sLZ0xUy2MspnGttOzTa1d6W2MRXO/coDXhKW4CuysK6ONqK2CdSWrNXHV2Q5Vd0jt6ry987bWjdU&#10;3M4OSKtV8vKeVv07r0axtRp/Haj9Qdi2jXeaq2WWs/qXM2Ili/LfD4vI6ry6Zq3LONrJcuvhJqIG&#10;+vAU2wJlvZ3P+ZtBBGw5es8sAxDp2nWLH2Gp0cnznyj1MNmLGsu2vFZKN5VhsuqiK9Wbt2yeVeR9&#10;bLVEAjA0yivWeTxu5GDt5/Ot9RNUvVPdYqXxkZrCytxhfI2XvPyGY/BsXUHTmPCv+H6Ry98rWtcv&#10;RTdylSajcJpgAxmhNDVjxv4oE4ihXpZfCtJp5FtbIssNsS/PZQFkwwzQq5qFNdH5WQ2NoyKBo83c&#10;CWlvOtiwNw7XwMGCgAiKVWoUb/Oc1SHEYGooq1cK1AYduvgC719SldBk9KMhkW+tCt0YJMLppqDa&#10;PiNm3EMkJrbVevMgxGVyVi/nWmhw3DN9vC4Z9u3N2qKrRYLAVCw7cmNgl2zsZi1lpxCIZOLw5EgH&#10;QcKusjAHZBEssns1ZJp3rLPO9kUcDZJXqjW9tiijjYyNscUccbGRRNa33sqpUXUSCVkw9oGCa4+o&#10;1hAAKEmFtEdlgtYiAAsAEQABGPHLudzT8vcZbeNdMlLITVqKlNWstj3WSUhckZyMve5zGva6xYe5&#10;j7DWMOZ8SQcR7vf2TtPfvrtf++vb/X3T3+Hgx27+8T/b4mP+/wB+0d4iPApYtDG8f1T3jaPaJnv8&#10;e+/z7f28PUAqJ132q+6/p9vdVT36RP8Af4UiZ/b9O/6/9vt3+/iHbYmfbaI+O/t+W/z7fH/ePDjH&#10;Cqf+/wDv330nf6f0+v1+Pveff3n3nt/z/T28MzZy329vvPbt+nfb+/38OEMa+yp9P9VXrr+//Trr&#10;9vj7fbeIn7xMx8/v7/l8e35z4aMOP7bxH5+J7kIHrZxOZIrHMRV/KiL51d0303J0vmY5F9/Zek7X&#10;267+IfNMEaZiQQXL2md4kdt55DMd4mNt47957eJvR62PzyJU4kkoCLtETLecwvpEM77gzeYZ23gY&#10;3jvHaw4mVU2GZkgsUiPaiLG5jXMe2ZHRyq3v3T8j5Y3K1Wr5JHx9+R7kdWD8qjcBOeoESUFz2mYk&#10;RKIiYneN5idp+8bxvtPjpqrgL6Qa9HOu7YCCUzxiRYQGXAhn3WYQQfIHAGMQQCUJ14ozjZ53MpnD&#10;SPe10qtle1hiNFQUaCdEa5xIQX5yhq2eR9dGa9SJA5VZA2FoDaplDtwPmMQYh9MRC4mAhveZYAxP&#10;0AcysS+raNtodWjyilzV2YuFF/LY8RNhQxjGv9OUbTXN5MOLbUQp7VfyyaI7zP8AR8PZqUkd88Ei&#10;wCjxCQADrFBB6DZmkyuJmYxxZJBJzWGkzfMRRyysjb8s1PUdIsUoYXUneeI8QiYiIERiSjaYHlM8&#10;u5TvEFPfbl3mOjKZSqiKymiMmxrbDI5Oc59mBU5hcy6QhCVihKhVPRrmxYnwmBCch5Slpr4SYKrB&#10;GnkEmhiISBnzEUrnOlfIyd7XysmIR87DJ2vSc1r/ACmSzdoiYgxJRkIRHGe+0RMzBf1TvOxTJb7l&#10;3kpmZmd+3iOe+ww0Kfae6CKRkTOeEMAQlBcBgVxNeQgETxgUBMAnpj9MTyWFsTOnInmljRq+ZF8q&#10;SxkQt6c5foxzJPRlVeumOHI/zte5GnPlO/8A8ZifeN5Hae+3zO8Rt/8Aq5D7bRKqwgIGJidyBwTM&#10;DyGDkRiN49toGJ5R7EshmJmR3jFv/EA8SFbLruW+GQKS0rtJjsKPGba2KM/DbSovQ2m/P1L64xSx&#10;rCO1u6oVzyoRpYohLlXyKCeU8TnDze1rUblaHl8utZi/ezOmmvc0Bio/E04fqm0+q0LIsmKbcSpB&#10;ule9RptQ2Jq3jar0W/hK8rrdGcV5nWrdVuOVpfWuXxyqps9TVy1lc6RXTyUHXmANibM2YAWyq3KM&#10;fkEsCzj5XYvZ/ha4tc/4TuOUlR8brxL/AEzkekTGyJcaa5kikjaN0K6KUSAWRJh/NHMnT1kmcnqP&#10;d+WKjVa1ldIyaM38PikzsMAM0aDrdqFAEQoIlmSRJyndbJgWRJct5Ef4rrgWLnl/hBOP5NXWOobM&#10;CUbT6/NUNMUZPaOXKa+inyMT/TB8fz8akCCojF+/sidr+XpF6T269vont2v2Xv3T4sZzpKY7bRHe&#10;IiYnvvM++8/f9t529vHLNZIhEz3LeNo3jaNpiP8AP8p/Lt7+MTv8YXwsW2xymR8RHG2Ph0OywksO&#10;Y5EFja5G3HHrpJ7DMXVq2OSGWRnH+pkfM00R/wA5FW3CiysIrIyB1onzrwqH4mlqOUueWMsLqZCu&#10;K2MQ/FWiPmdiERDYmtbJJA2Tiem5yxmJOIntX+FnVVq8eR8u3MTYlfUzWm6ZtmLto7jk189hsePW&#10;A3yxY1swurWAmrmrkbQxESZjg/JV5jWWeB5KyXLgonLl7qZ5tBVF4tuSOD0cBlUEEelLlJ1zlZV2&#10;q2DqWljnJr5byBZLD0a+vr3yGclzWt16OXo3qLFrqOFaCHISVx9V1ZdmTRACDAXVMQlbxJe5ugC5&#10;CBO8dfhuzH+qhyiYTeSorFwKK1VVWYOuCoj6qDVdQHfy2OZBAIGayb4sV4F/EnufCbzdfG2nKrKj&#10;DUOtOl5kxhWgbc1eqCpDzMnOIFng4o4rG/ECYk2UvhTVaIIFLPIWyAsYKQ1xetMrpK5ishSstuY7&#10;KLkbWIWhtsmpxtVXpVNkZEq7XVnEjFHDJUglzFmIqr5eKz8xPKbD65UyncFOLzePVZDHZuuCzZXY&#10;ts5H0MoSE+rxWSdZaLacbkq2x9pLaxqEy9umTtq3Q11de0thBaU1zXB2lVYDvjlFsKqxHYWAYPI1&#10;XsfCWLNFNE+Nysex6Oaqt6Vephtjdp1bgrckLlVFoUvEQsKGwoHQt4gZgLlc5W0QMwFgkImURBTw&#10;aVUqF67jysVrRUbVinNikyX1HlXaSibWdIgTEmQTKyIBKR2ggEt4idJVxmThzy9vUaRrmKxfSYqe&#10;ZEcsjGKiSNa1PZHIqdp30v0+Iiy7iJDHeZjbf5ie3z+v7+/t8TlUZkIgpme8T2jbeYneI7RvtA77&#10;xE99o+fBSHOgChjZ5mNVG+bpVRjevZfM/v6o33TyoqKq9Ivt9Bp+5TO3tPz7z8bbfb3/AN/nbwXV&#10;SEFjtMd9ttto332nefvt3jaPft37dgJyf42vD/w9o4snyPy9iMVfS1g9tBUXtzCEdJWEkFiDn/L9&#10;PcyAggEuOFX+VXpAr0arHMe76vgL9xfWRXk1yRDylqVRJD78YYwZKI32koiR5QQ78hKIM8TgtSZu&#10;qVzD49lqmDjr9brV0iTlQEsgIc5UsEZOBkwggg4NfLmsxH/PEAi0loZuDdZXLcyZQXSzaE65DI0+&#10;evLkasRleVnkmERQwjQ5RbRaitkfC+kp2Ws8jhChlI5NzmXPI5Gm+Hk+5krtetXNTWosK9TcBNkj&#10;hxA9jpMoiuFlShq2raawqhvKA7WvNsWX3rF+Je9DrCWS2WvEr52hrSSDIQKFz1fWwko3QDVSyIJq&#10;4G2OywvIfGvHuHsqvTlYWr1tBhqzTk5uav8A4lraDNWF3oQc87R3ZI1+4nQ39opNRU52pnNtSB5a&#10;0hpTBIa4zWlnKaM/k8PXrVr96lk26ovWrY9CrVyhU04H0qLQLsKanBpsNm+xh9Nz3zdWBrkWom8t&#10;Sty8bAPXXh1leYfdJwr9E6nU9B0jtNKTsjR9YU7ChgvlzGqBhgMib3cigRh49tdu4zc5aB6m5M0v&#10;nkzTw7nNCEueYToJ3F6SWRMaFVyUzY4KtQdba62A192ISXDMhp2/bwb6eSo1c9R1Ziq4HY05pNq4&#10;e7BZlyhzVHINJ78HlsaduxFZ7uRX/wAFWMJXRJSSdI4oatfHVqVh1jexUt3MhiMObaf4liGpKxdV&#10;fvbsQ1DLB0UVk1iK4NPrItLSQc31Fj50LuAbQHOn0UNNGhJDQA47dZxwWh/hpxtEKTC2vBv/AML/&#10;AAgQuW+CGLSGuDsKaOMwi2ie+u4jJtzNlOSDIxCriHuuVTxya6wxros6fot+mcgdCqxzixaKTmjR&#10;URY+7BKGXMhp1BltQXWYuw1jMXjSZZowBrmKNUWNZMqmRDcrLHVAHgXXo9FNYZmmBR47f/qYtScZ&#10;Jxy00aDPXdPEJoa+Ym4ctha1p49oLoraxafCK2zEKeA1JkmYZCy1ldFOhU7h4iDUKKWTv07q00kZ&#10;DGlNlVpNKurImZVbVZ1cXrkGuJ4skFjz6PNcyERIEElua1POWrjiqxVK4BTQIrljeoNihElDlOay&#10;AZbcbOj0RMN4MgWRdOREdlbPdMHNs4tLirwzAiA09nnSUUpc842JRHqJDCIlRCWSwKKAudVtIIB3&#10;UY5qQkwRyBg9jH/htmMQ+lfgLrmsbaKyAgTF9HrpJwHMRAz01zXWVdbyWQA5kzCSqmxay1dA04iD&#10;pqh9MY6io9G+yQHc5DMQoWsJe4nMjDnklYtgwrrg5Y0zOH5Iwfke+y9/k0jrhoKOwiu6g4DQy2CE&#10;CsMuxwzR78oceW2nimrLGGGzDleFOyWUV4yWHpHA4ypdfmMlRcb3ktFe7LhuNGuLki9yUdVEyllc&#10;QAgKCECFDBkhcIwR6cw4ZAQJkJ2daSikxjDCzMdURYwJhcG55qaZGEF/1AAtsco6Yi3eIbW5iGLb&#10;aDj3Tnk4oUmtGyeYuvXAHoTCWPpAmkjEtFOaLZtELvB2oR8gcvo+rBGcqwutq9xwCvxsoSzIX2b4&#10;XHuWMjjlXechasgRdSfTU1yQAf0tf04AtmB46FKhPllXTl7p141FlrJjpXHtJVhVHGZGZksvcrlI&#10;uVClrcdVLgW19npxU/lExs1zg3XJdLRSXwohWoqczeQkm0Zsxf4M60IKfHIJaCiFxShtuSJHDsJr&#10;nRscOE2GcuGFBkiqPVSNP6hshi7pWH5e3Rukm7BB66omd5vPpsYixCDCxZc2zLRXCbMi1EgZBM1r&#10;r29itRXkngrFzJ2X0otOKwVlg5KxsyXJBEQyat9p3LFm+x8LNjFKRDFrOsk60X561d6GWdkRxa6X&#10;UXYxxVY6QcO6tIk+ZPqga+dxbagKoitEDjCYKOeyrlCe9qmR+q1ZhdZPpB5DYVVFUHZObFpoBA11&#10;Ot7siGPMVRJNGR5skiIiLafFSuZCUhinY4q71euQ9xGZvtOgmJ/mpYZCqESUqYKemzYVsLZnHe4O&#10;Er+Mdtw47abSCzytPx1qgp7SKgthStHv9fcDCAVNbWy2MDgKOGlzQDXWllMJZmhxV9ayUc+zJqwm&#10;RaxuKeuspgNsufXJd2OcHRrr2ZzexMS0B6oQytA8eq2TWBc4lgTqUrsYKs+xDTPH2J6hrYMNuXLC&#10;kBB2XCAyhQIrhG8QT2WIBUTzkjXI+FCxeN78x1/TBsvdI20goQmFBmQS12wnUIaKUYqBJ9CPLHYD&#10;wPiNmZNOTBILNH5CHqK61Hp5uRDo5I3Pa5SWuGVys7sycsEyWsljMJESf02FwlcGBDMSDQbYfTlu&#10;4jJPfyJVSnxsKWkTh1ZrhVPBAkE2SSEzaBAby1ainaADxcviXlTj/mo5mM2en/gvh7h494lDn5Vq&#10;hfxnLobXU1votjYBVEpJN1cOOeMPl0uhKIQc9KwJ6ssmQQC+H02ODrXMxT5N1AxixH1D5FNuvkbg&#10;c8R1RYhKwgug1bpcTAlKq7eolskVn+XdXFBRsXLrak5THXVqq0LViqmm+pZeqp0WzMrtPu2LTAKu&#10;uH9IS6SSDZvU8a/+LbxQYPw/ccv4r43yAddzDyhTYi631nbjxQ2HH1AuTLZjtFGRnza1pHKqk3Vn&#10;O0vSV9xZ1Ff6oNodYEVmSNrL48pvJLSvmPZpZfUdCQ0dpbLJ6lOtDqOJzGQPIJO5hLyF2Im7p8Bx&#10;KrOVo3ai03TchFZ7sYdyh4pH+MjzMbQKrobRiLic/ewepnwaKdiiyt1amKkP8Nku05d9Ns7dqkd1&#10;ddLU3Dd0netrlNXBGwsWKOceVEY+KE6aCMlEWY5RyJFj/lQvUk5yumLe82UiNykjq50sT1GZIneb&#10;zBGMfb9NYTj6VpuLqtRXVXYjGE86ia9THgM2UV09YxtCyupHpZGYqcKCDT5/4yix2osPhFWcdYzG&#10;Vw9HUOUx3q2WqNrUQU6199rIZKuScU5rV1ETiRx+QdYrX1uWFwCzVtD10ZUIkREMUzUZVCwuWWeR&#10;XsIQmVfliXFSvV8iyQtVSXPerlLl6c5yOjVxMi5NNN1IsBcYWtXGwxzOou0d2yMpyLGsMmHD6odU&#10;2MZvFqw8DI5AZkEs4ivl7OHusr2DLWeUvnTXVRNdmMr4fFyu3gU1UpFAtqZZoVEqVXmSxtGk5Yh6&#10;pgw7LYRrK6CSaJsjZ5B2xOfGkknk6VFaxHK5zXRubIx3l68q9/VF+J4L9c2EompW0bLqoINy5ayV&#10;HsJAHYyFq5W0JgewnG8+5eAZ2n8giuu2upZsVGY2llG3UVrHpkLtq/mA58hKlMrWBdUaBsiZakpG&#10;JGYiOyPROkVE8v5vZE+6f/w9+yfX3T2/onw6nbfvHtO+35/Hvv8A57/5+IraZiZ3mZ2jvP27z32m&#10;P2mP948dUVrm9fRF/T6d/oqfT6r9/r39FT4xO87+0e3x7/eJj7fpP9vbxkZkZ3/aN5/P79vy9/t8&#10;z38I5oHM6VP8rvdHL7p3+y/VPonsv2X+3wiQzG/bt+XeI/f/AJ/n4dqaJ7xv3jeJHuM/vvH3+PHF&#10;I1Vff3+69+39e176Rf0917X6d/CcxMzH6/pt8779/mI+Nvy32nwpJRHeN4n7e/t7bfM7dvj43/T9&#10;WJPp2qd/TtPv+ip+/wBfb6dp7fGsj77d9/vvMx/aP0+8+PuZe+8fHzE9vmfb77/rt45K1U6RU+v0&#10;+/36+3sv9vhOY7zEe8T/AKf237f87eN+QzEdu+/9vbvO23f8vH0kb++kavf7dovui/T7dIv1/wBP&#10;3+MxEz8TE/aYj/Pf8vGskPed+333+ff8/aPj7bfr46eV6dIqdp7ddffrrv7r9Pr+/wCv2X7bvt8/&#10;b9t47+3f28awUTvtPt7+FcSu6Tv6fVP176+v7+yfr7d+6e3vtET+kxvPb337xEb/AB3j2iY+/hM9&#10;p3ie8+20x22j42/ffefeY7fHiKH0LZTpZvW+Qhc5CmEiATzKPOxGsjVWMLQaN0PkkKfN8kj55pU8&#10;8i+l7B1/Arm450uGhXMvWLfVoWXDXsAIAuZWu1FNRrkWW2PinBWHOjke658WbidY2SxlStKmZi8h&#10;X4YynkMvj653qTCa1m1mzjiyNpboanGJqfiTAqVaxCC+LojwxuFswpJpB40gjc3zIVELWkeaOWBk&#10;iRTg2jneYyWN8crRgDWueR6DSXp5/S+B+amTpHYYlIKSUS6bi62OshCnIU2EvoZRjJm69bFtirjr&#10;g87HQCywecp8Gn4jgsuusu5kLFmysgQGKbkMzRfNmrasVyuUc5gKqRjF1LKW1ov5/Gn6ap6xmPS3&#10;peplPPQwzyeoVQVCzjwulcbYV7qS/ld6avXzLDdCSqkDvch6FHiPmd8tEGkCO+GbsMlpHFrDYqHV&#10;0m9tu5RZhM66YXLj/lxl67TBZcuuYNyFLrlFVVWFQUDOVdTWULQ+hqrUZV791FOlQx+Tpax0jTIn&#10;TWV/1c6ZuKq2GT0ppIcrA5iasFk7V71HA2D4+uIFPQgbPVIZBTGGxAT2oTC3kRvZI8+VAUpA7KJO&#10;olfWoUQZL54lhmjJjSf4qnP4E2E5asDQrTfRNkcXYyFGbRMKIArfFCcfRvAQsAXY8isMMGhAkLwK&#10;S6f0L5iV46TMxqq3m34i1OL/AMV1MFk249gVzhn4FnYyrc7fQoSS0q+atFVBZ1yY6tkcY4K6rGVe&#10;2n0gkgliycfQ1GbKrwSLUoK1rJ6UksK0BzsmPJqrXRyQh2kJdJMZZPtCIqOyjdZ2IAleLbtrfJV5&#10;yCLWn8x6lOTp1lpWdq0FG8ioY8cSeMRVTGQpFWtydVjRk3VkE2bInUhcz2NRzGDzekLOW05mGDQ6&#10;aG2aWBeZNh6bQMpZfSi8f1FXHVHTaZ6enHUOPUUF47NV7gYuvcziDVl5u9zmLtoFwo+R1dls+PDw&#10;JQ9flc7dUQA00omMimklis8w+SdazdVlSXUXu849LHsaerP1GZDYWnecGGZiMhZpelxkJKqvVeKS&#10;mVaflE8QHOg3evdwY3ik4sJVUUu2cgaKSrZXvB3hbycpirMXb+J1CildVir+TwETSyWFLJD16VfU&#10;mNClX/w4qtc6lzS34oVrHVcjfLBtyCwzUqoWr3exyHIvHaZarqZshybi6jQmBBgX0k4t5BX24+g3&#10;lWITBECFeg1tETUcr4ORDpoDLih2F0pEQumpGzQll9jGazxWsFomveyc4bS/mTg8bbJlUcTfs26e&#10;mtc0yGVnZqY7IJbUXkFsUbNPZBXrWFZwfAZnKYp1TXuldQ2A/EIyQ4Vuo6dU21auWw2SXcx1XIAV&#10;d4WST+LU8ng7xhKXBjbtCpZkX03gVVeYtzq+TLCfavJrCNna1Wv4s5SzmSLlHobezw9c6worSWSB&#10;g41nY2dJ/wDlaiOtrLQevNkMQM8mFxxCKYPJHh9d6+02x0pQ3K1vMPGIhpQgKGoJivnEDPLZ1A9T&#10;41+YioCW/hrtSGYEyTfBQ+Cu0NO5nIYc5XWr4LPaf8wdF5awRFNDTmojqWCq35BprdgchbjGtyqE&#10;rsPxl7IXMiqIkMlVtN/FGchE5usrGtzuYBoCd1x9vHjHWI7mmVB7sFI5sbbq2tSmHNsr5zII56+u&#10;iihFc4SImdqStEsbTu2PKrzCRaACy2Kdq7FNsMLrLKzRvZSgNtjCa+f5lOsqzEs6YwpgSERvEC0S&#10;VjD0PNW7kQJmR035mdOnZQUtrFf1M/N0bN1dzqAlfRwuOfcx8xKhaZ1GIEoXJCt4Mr6XL4bky+Kj&#10;46spKvBvvha75mghHmsKnlnHODAuoRi68gmQiKEqG1DKgmfZgMOESUqUhrHOtTsL1OicMi4vHUta&#10;eZeQ07l7yDQFjHVLeldV26GQoxD1GWSxOYTistSYiGWkOow6uwpg5iZwtqjV1fZw94119M6t88c7&#10;pLMNkosLVQy1LKBj7LFquviw/FZJ+KzEEC3WZilJotFJcSsLR2eTaBxji7KrSmiJh0Wm5aoRNDNV&#10;0GvzeJujjbqgttP6EJkQe3JxeIrRLCWIhK6huSf5sbrOrkjaKttt5Pziz+RkVW8tq7TugQaaodUv&#10;4zSOncfXsMp02KOBp3L+rMh/IZLhs3FrTzEXMAJWy2zqW35ha2y7kNyd3XWp6+PrApRKs2cQvDaK&#10;wK0YuQYhOGxVrUrmJA1zLCWqpXcxp2yEfcw+IfTaK63E9tcvitSNhsOTroODIhTwY7Z7yl0NQYTH&#10;alq6WJ+VzFdncDiBJSC1pwj3GCVo1xTwJYW/pkr9CzYc+kqsGVp4evdx7quPsKwSMSMzWxBM+u1N&#10;tUWbXXNUqo48UBUik3I9S+8zwOmbFnJ49A10joXI4Ty803UqWK7mX8vpbEJHVWWA7crr16aNRakv&#10;gVoa6BkcNjMkNlzbeQmV5w7DQGb5KxM0Bnc/WVyTWM1bCGGDXmWSkzdXxIR8toh9uR896AcFfV2A&#10;VKENXVlTXTzxmGrL18c3LX03caGPTNQ5YMvmsKSYTS6Vwq1mLxusyLD6QVqdxaxkK4VnEqDjmT+I&#10;7XOlNNlkcLUyWeyj7s5BZWMJXaxFNL09IscjLUTqVsV0aRRXcSczjbQINCreTr4/HJFs1pM6fCCT&#10;DeF9slFmsSvxcnUtHsjY4kbE+8EjCpTLiwfG1Hxu0Fx8sI90rRq2GGJjGdA4XD301bAZuyLZdVbc&#10;slk359dfIW0CMJjL1RqYy7lLRjsSvxjLRWrSLRRj1gsQHx91jrbE27uJZpOrCYoZOvhaFfTFLRTr&#10;mm8TkD5W2aNyDsjnsJpqrDAheUs6S0izL5QyVOR1HYfZkym9BikNHuOpXxIyONwrq2opBwTXFCuY&#10;OGa19cU+wQWB4jpWKXPCgqw9PjTzDML8VpyLKMmUsJcisDrnQx+Mr1LXqa5QinaGadgrsVlHX6gl&#10;Zav0xLjkESShpTWPmKvHXtMRFdbFMNirys3qHUN/K4pWPvid7J4tkZGgvCzlLI5GK0jj6zyyAWSN&#10;TSgLLDTnsnX59k6BrN6hbo5DZ5iyJ/Wmi86+dkL3qMLG58kz2xiwQNXzosiOciK2xsTh6uIWwK3V&#10;lj5CbLGPcyHNDlPIFEfQSEkwyEK6lDHLYuUjExzbq7XGU1bYQ7IhVWmkLVYypVoVa3pazenMKbZW&#10;r1l50LSgGWLtmyyZVMrlYmQlMYWNX2VFX3676X3X/wC/1+3X2+JeN9+87dt5n8o22/P7bbd/t4A3&#10;sLYp327RtG+8R7dv1/5Hbw+jwIvSp9VTtE+3t7e//fSJ7+/wrEbR2/P37/7/APPnv4g3NmJmPz7z&#10;+c99/wBdv/G3v4comdfZFVfbv2Xvv6+/6fb69fr2vxnwzIpneZ9vt9vC5kSfVe1X7f8A17/t8feG&#10;5n2n4j7b+/5eHMYSSRyNZG5zlRemonf9V/on3+n90+NSMQiZIoiI+8/f28NDZJzxDcinfYR7ztt3&#10;2/y7+0fl28FvI1KDJGSqPf6itVXtREaqt77Y1FVXO8q9+ZyIiKqfl/YOzt3q8kxIjAxMbTO8xE7d&#10;y2iIjfeNvmN+8/Pi1NCYmK0rvkJtJpBMnAjERxKRJS47mXGZLkUxEFPcYifFnaVGvFhVEVj0jRvS&#10;NVfMi9dfm+vadf1X7e30qCzEi9scuQyczvJRvE7d+329o377ffv46tpsF1SuURKzFIjtAzMHEx/8&#10;t9oKO/btv8Rt7P6qyWL+c5zXRoqeZWd9qidedE7TvtqIv+vt903RyBg9OIkT77b94j7TMR27z37x&#10;t/ePEdkSU1BzYKVmmZGS4QXf25D9UbxMR7zEd9/CEdkj5vPG3+X9EevaeZe+u0T6r917/wDT7e3f&#10;XxPbDC9mTuUz/T3mYjae0z7R3+Pmd/t4rN7TKyXRienAlAn3HlvtxmI2mZ3GJn54xHf3ifDkYEvz&#10;NfM3p0nmmjR7vfp6pG6JEaqqi/narnOVU6RPbtVX4RBn0sHvA7RP2iIjfeZnv8TtEd999/jfxs1M&#10;zNc4mJZJSM7xJTE7Rx2Gdo9x5SZf08Y2ieU+F5caJHBMrVRsk0MarI5PK10yKxPU7XpzHIvoyoqo&#10;3r1nKv8ALRfhCCmZkN47xO20bTt2mdp9omP6t5iO/Hw+AdhlkhMTER3md4ktiCJmJmZKIKeBR7TH&#10;OfmPHmK8dXIeO3fKXJN7moDbLVl7X/hi84skn1CK3NuCvnUDQoYpCFDobWUT8HuYwJDoIbOejsgx&#10;W1AdsVydq25iM35qeoTvZuaQxGSG05hkgaz86ynSq0yiEsMQTUp5y1VuLHqKTZsUbqlxRrWPHrj5&#10;CYjL6R8p7hZOAr0MgvAVcZWXswGpq1reZzV5bQYREdpadPxkafBiQyKmZPHubWzhrX6afDrjm8f8&#10;V8d4uKNrEyuJy9AR5GoxqnVdKEPZv93yuV81ow2Z7llk9SSR0iveq9/Fo6AqSjSdW4wRB2bvZPPH&#10;AjxHhkLZLqbCJHEb0KtQonkf9W8FMFBTxH5+Zw8p5pZinJ9YdNY3B6WIuXPjdxlAb2aGCIYmeGos&#10;tmVFG0TyXMFHLtFnA2OVqdoid9L7oidf167+n9e0769k+CFkxvO2/wA/vt7bfn77/n+/iq1EUiM9&#10;t/mY+Ij8p+e/vERtvHzHZUfSiXdXaU57HvBuaq0pjmxyvhkcDbgE1hrWSxObLE94pczWyxOSSNyo&#10;5itcifEZkK9a7UsU7SwfWsqJTVMAWCQl9xMSDcCiCGSGeJCJx9QxIkOm81lNM5zF6hw1ptLK4e6m&#10;9StJORMHJKJiJkCEiBq5JLlxPFyWMSf0GUT4y/ENwByd4bedeZ+Uc9NkMVm+FOUKakoTbGCnaUlh&#10;fRju4+ios+yvmLYSLlmjaGutSwC68kkUm/CILMHk9Hg3UuPp4XUX+E7KXPRYK3i6tW8wus3D4xZL&#10;flrZSyWuqWxZCEMEptvU6upS+NWIH1m0+X+JcVjdQVyxQ1sxiMXmrXTtKZSx9+5SruekOlJD/wDt&#10;jGGVOYOJtNYhseoptHxndd2ttt9fYX3yNVFLqL+OwlpvlAq2sU+yjjbEs3zKDsiZcRNYc57p4AJC&#10;ipVRqM8qtSx1IMUmlWqiTwqhWRR9ZM2jekGiFcXG7YWQRMgSOYiCVMgwoGOUa2wNwmKTbEvKCW+C&#10;mXlBGMxYhwgqZZDiNxTAgJrlimDIz49Vn+Cv445d5xxP4dd3NZnm8XH/ACWJ3NkVTwCtxNwVBBnc&#10;XoyD7Me4P0NPoC1zVOdX1xwRsJVeK8iNrYZJLV0r5i4qjm16Hydiati665On3XrpMbY9KtfWxpEY&#10;dEfSiPCq6LJTbmRBSdohk8p+anlpkuvkNWYtCGLSuszJYTEYlYMpr3tt1DqK1cQz/ra7cpZqWJGU&#10;stVlX2ybSqU5lXoKtdhS5SqJutDYC1dbXiPMJMsSYa8IcaNvmeUWUW+EeAVie6kTyshYidueidfF&#10;pOAmFPGIjtMmUzEQIjvymZmYgRGd+UzOwx3mY27UtShrWKUlTHubPFSULNrXFPfitQQRML37DE7d&#10;5mIjefAfy3Mtfy1XBabBXIWjylz8w2muakn5gE5BCyACFGlRrFkSMoeeGR7ms7WNVaisdG50dJVZ&#10;SLlOU5c8tmqMWLPiRAfEh3ieJiQTtPaRmPtus51ldyzSYBqsUrDKtlJbc0WVbdVRQM7SY8hmZGZA&#10;hkTAiCRMsyfHD4EuM+W+aR93op98BpLjE55l8uWBeRWGFgEWoIZb5ZR5mOMSmHqwyfl3+kiiM87U&#10;J9fsJzeqdJVLSq+dS9lpVcYTNc5iIqk5xLFkDvHUhhOmPaelKv1np7yzdanStdN/EPyo1bdtFFy3&#10;PCEU5MX+mKErMZkLj7bImZgoBoDMbDEzgDDf5fb3vG3H/H3IsqZh94Rxdkru8z+Yx1PsNLyaTNfa&#10;8w+VII7QigdY/Ig0r9GeS+vqpKuQ6Med0LfjkKonUIZy89+KVcs01xmxqV7Vn1SamBJlykpcgw6q&#10;LslFtrIrLkG2P5SzOZOY6i9S7L5hCKxRE9OVUkdFVcnwgbGYWs17QLLk5BjlKnbhBApAEZyJST8/&#10;R2dCVzNS7bNb3TnZjk6pz9/SaaxB1vH4+vj0NLOdi9SPQwx7V+f0sNhepUWDa1s+bu467TYzQwj2&#10;F0rgXULr2RPSqsbbw2PLLm/K19QQ46+WolRLJRlMio8gYYKG4hzcRficg9UZGkrIYrL07FV6F+IR&#10;bH2blVASQ15z5LtjkzA6jrEZEYdUe5ZiUBWstmzWk4q2ENrjEmVS6wPAr1dPWb8fkWlx8i2Fm8a/&#10;1cWYKpyqN6VdPaLqTgYJJ4rLQTysFWGiyg9cQShlroKGvfXjsmujG3PbA9I4jR1jVt3G3L2Fx+P0&#10;w1OBmLdKvatRKybYyCU1EgVgHhbdwr8VWotKFkqphDTTXOCyeMpY7DWM7icpktNYCnRu0cMkmMx1&#10;cOV4EBbWpUOt24vRM7gZ2LVlyZ4pUPKrF3mxRLcmyEyb8/nbYKkxl3eR+uOaolss61ejHYRWjyVU&#10;Do0hqSEk+ekacO4K1HHlgjEhn8fkqdizRWNoANzH2BUbOstd2mk2momBE81kTVtLjEqLlBgXOenA&#10;DihqVXrrjZmFZqWUysTMjNWyiubmTBxBDIN/6c+W7VPVM9hbBrGW6YLA5PKcY5m8yw9TdW6201Xt&#10;pVY2xGsbMiSkvBbcgf0lmqKWuporGern86x3Fg2EBYBhFaQLV2XcneyFwCvkgKVu6lSySmtmltH1&#10;tNFaDgiggsGGOrlJw1EhaYwhJhKOONzclar0wgoARcxZqFYWbarUw+EEMHucwxSUUxZvKWE7+opI&#10;ZshuuLeJNrxPxpisOXiM3sTrbPXh+iKhghslz9gIkWprbg2EGN93FTX4Ml4BBNVC3k0RItYgxUro&#10;ZUq/ROa1TZ8zMmvUHWVhLyJUmy9llOIp2AZ6iiVqpDMgSW16RHRyD6L2VLDqvrWrrzaPpaosFk7t&#10;OigIrgD2lbtnyFDEMrruDFuA9RJTRdLaYyuYlrAVyESF3CC0OeoqN+TxeltoKgkttqTBc17iJKjW&#10;fwnCIRMRYS2hUxodbZ080wNKeOBWl15z5K35NgdlIYT3dhaeMx5ouZZdVTUUdwqmMmi16BfJjotb&#10;luqZKuSSWAK5BCxDfY56K0XVr6Pqq1Pma6itBVhmCwzTcA3XoUQMycPgiiV12RVmWRCedRhVwkHM&#10;IYsRUeHvFn8Naee51gUm9+aM2uZBnhhWpsJTofRtczckRjvZKGhT6mjppSYZfw2dRbKZoCMdJJXG&#10;X1Cy2J5UcvUty2+8FPYKmV+iKg3bIxC+SobEophPCIVVGAAZZBzBait5HMErUORySL2aYuL9y29a&#10;1V3JsAMipKAOFCurtNbGJVMLSishK9isFyyp5E0ufrNJ8rV21lNmF9R1vQEyxzBKXHXNqAhpXtgr&#10;oVY2Mosf5SatDUMj5YL5wiJslg0R04iCmzqFw1LFozLH0LMo4ObXt/zshxjchARXKwJa2EpgTzGB&#10;YEBNW1bz8dkCfZLqVmuN7UcBiHqevpbEkCFAQSZj06TlfTKASX8sZk+tPVUnIegoWG1o9WHdXA41&#10;jIRExbGAFhTy68iW2fMaYabLMYtF6Yw47EHBrwIXNeNFO+fyhrSZ3JIwhYMYS17Mk4ESgpJhcmtE&#10;mlPc5CA5AMFABE+DTP28VnsjRyqK7KrrzwK1ROSc9IQTjQyLptbYuNsHYdVOChRCKqoKiZQJ+DxZ&#10;RV9xbOyZ6j0NLi6e+PzGbhJmZVR52uHsSbmSSKKtgBBmsXDyhOWJwr57ii81pMTKUpo2+MdiL9C+&#10;ypxRaGwVRzBB73n6YdneoLZkk2wpqyqMBoV6vUgOiEHEDE5qxHphWVUKqfSC9KoaJwVERYeypAFR&#10;zly9wWPD+auRnk36oCmJph9LyHWCXhykBGm01O2dEJgSqcXWPKirokRUNfLTTTxByrI9xTrKExEk&#10;e3ytc+z2UjA6fv5YoAnVlSNNhwLQFkRIracQG8qWvYnHIsJYKaxkkIzMEeJfGA0ndvtJQ3Xugaro&#10;DjxsuryKxBclMvBHTiIEh2npnLBjYp8aWeDHg7LwgbPMckObWzW+MDIEpWaAjFX23ADMCtDMrk7Q&#10;aNgrn3yDVgRccBUYhU58LTDXpXVc7gEM1ayYunGWxmvaUC8xWQYpr2FOaavQsrBEnbSyUwyVL4zy&#10;VBqiGDvMLpBj3WndVExQGcXOVBVkaqzqWbBDCXEwlwVfqolx8WbSSRkTA18Smvi/p9fmvEFv8tr6&#10;IzNWUEVFaUeft3eazrqKesrzc6EWyY6ylGjir/kWxVhR8ktYsRkDRwBWiQp6EeQZoseX9DHKVVbd&#10;itUypGlTUBkcrjbbINrAsLWNlzl1qqX3dimw+Gk1jTQLj4w/iHSdXX56yXl7n4TYzWs9HXJK025Z&#10;wWHzEGhxKssa+1Wrg7L5G/Rrk2ZVjW0QWQG5ldNaCC3kpB6cSJFMW9Xy+pDHLHBI6Vqm/lRXTsid&#10;I1ZJpEY57kTtHxRvVluxkAu16SVhIVsnk71s7b2V1mFS626r1sVoJjGVVzZUqbDhSkrTUD9YSwhq&#10;5ulrOn8nnbl6IbktKaX03iIxGOXbmSyuJx+DuziCycpRUVk7MY59icbRdeyP4OjIPKKzQSs/xkUM&#10;DIYZY3+gwx0Y0TWunKjAf8ikSRN8jkdHD5PSVVVIxoVdIkjPS9kVzTQVRVlX0DddKliJWLw419nF&#10;OxoKA4ImQisFap1JLhTrmxvUCBk4fWquYsoyj8bYmbEYTHVHWeqrG4adS0MZq6vqu3ctpkEVE2Mu&#10;zK5U0jPVy9xKKsqf1IT4XywmSyGkkFfICOc1HMhgcwhPQakEqEzeaN7u3ojGta10aOY5Ike10b3k&#10;KAtXDyGUdeVi8fZcJRFYYlxQlYVGMs2wNZMBrFQCxVJJKRLodQWLadc3zxOFDAaTp4e3qzUOOpmL&#10;PxDqJp1WXn2MumnQwrkWOi+rXsHasuvKXcUtwDeioytapoUV5z5GI75h0kDZZRomyV8o880kcr4E&#10;SByyudM3uNzndQKvlTzPe1WvX4kKGQIkA07Esrw5tNC5xtlNmyxLWIVFaSdvZk4V1GRCSle5dVgQ&#10;BnApm9PAFxlWtjujemlWy9546hx9vHUKdmqi488iK6oLxwgdoEIJl0BefTGpXd6iuqZFC9q999L5&#10;XuY5U7REe1URzV/dvaKqL9F+v1+JwTE+XGd+DDUU99oYqYFgzO20yBTsW0z3+fAI9LEysTEgJtdN&#10;lcHtuVewEMrtiN94By9iXMxG4947eFnSOarG9L37oi9e/TukVPqnf1T6/f8A034+8RtG8do/X7f3&#10;79/v39/DaCmJgp3jvtM/bt3jbt899p/77pljansieVfun3/un7L13/p8IlG3v9p29oiPnt9/f/k+&#10;zqJKY3meUTtMd95iPt+e3f8AOf37fCR99qvXf2Xr/dO0+n6f9967e3xv7TP2n9N47bd/8/y25TG0&#10;fefbfb9e0e/5/wCsR4+FYz6Kn0VU7T/b6/ZF9/v8azAzvG0/fv79+/xtvHedvGeZRvMd5n4nt/z7&#10;eFo6weVUejl6907VPZf2XpV6VPsvafXpPjcePtMe3tvP2j2/195/L9WzobvEjI/ado2jb++36e3+&#10;vju2GHtzkc33VelX83l7/wBU/XpPv9Ol+NpAZ32+d/7z3j2/zjvvE+NJayNo2mfbfaNt/wDf7T+X&#10;vM/Hj7aNG5URyp7Iqr0iInf269+k7+qd9fdfv756cfefj9v/ALnxrLziN4jf2iOW89piN999p2+O&#10;xf5xtPdgDZGu8r+3ddeVyt6Xtenebvr2VF9+vZfdFRUX4zCYKJjffeZ7THaR29p294nvEx8xEx4S&#10;m7KyjcZiN4mCHeTGY7jMTERESMxuM7du0xtt4jz8ojJGt/kzRwxuYNDK+dUF80qSq5vmIfBM7ysi&#10;hTzxwr6UUbXOVPgaZp0QKIEU2FJUSqqXFYiau7utzCCeSHlAitEQQ14lSlwRTMTMndfXPqAKXHap&#10;2LFgH5C3WRSIcjI15R03Eqmm7WAmMfaKVlfkX2HGsBgoGIDJXiAFtrwgxIvVgijNYGwA2xmGkIHi&#10;eZJFNalxrI6OSwjYrh0ZGxyOVGNSPygNijXqWhoUq6AJlVKbcUAoX8g6qb66zuGh+VuqiwaiyK4n&#10;ogIK2OemHTgLvxuTtXMYWUyT3HWXk7NyjGaLN4bC076KN6yjGLyNHTmItlQB6sE2VnYsGy1PSEWn&#10;6mWtjhq4sMqvBhzBLZLCMeaO5z1SLG+UyVg8Es01C+RHfKtSOb1WEPfNDEkUkUbPNG2Ls1sZco2M&#10;dVTpmyB5BNR4ZfBUKEE625ddLjsYOwwo9MPB/VXYYTFrFZrXHIBJ9O5XUeBzVTUVu95iUIThbuSp&#10;WdH60vZyBqYxDb12qvH6vxkV3syJDNP09ilUldh/qFWzYK2TxAr9NnCGlU4+eIeNYhT1Rmc+ZbZi&#10;PHlQyBK42jIiuKuaXySxvcMIx6DzSepKcqwuYDZrQuWFUPqJw7DrXkHQt4B7bNnjAGa0QqgwnQD1&#10;8oYLceuYX2J7plZD0B5afxCY3H6hXavZrVdUH1m2MtjNWYyjiqHWhiEWH2yzwVq1mtBH0rdavqC7&#10;No2A1dZTK8jB7453pF8wHJ32WW4phc5e18dBRmR1txBbnNBdcchEZwmxPNHtQpqyvMJr6YRwOmDF&#10;cZZVQhc5MZg6hRugMZk6JShlZqSxhsUs70zBTYfbQ8rNgWg2RshWAFRagZi0DheMeO49Al5e65zt&#10;vUeis0vFasSl1JuKC3kCxeqqmRmurJ4t9lspo56byag29NW7TmZKlk6ycdcuWmzUyFayVHdEV+df&#10;TgEBWQI1m/VUqzyMMBqtLn7Gz/hvEDlnkS3huS5BzlJa4xr7EtyVxTKSsmbapnoJSaq1Ro9GFv47&#10;P4i5MYdOTDRerMesBXT/AMH6zh2LyM4kRIrdGnhM1dxmoq4NMa+MtHmLNM3IsGEW7GFZXzODFdoD&#10;XpnUCsI2q/HHUrXNA61tV8Vmr0zXNhVbOCz17CahvVldOnUuWXZrGmdfLsrKaC+RMnXW3J8FyQLn&#10;uNdDZV/LmBrKuB1pfWOXhqatJ4LL5r0j4bCTMaqeEaDRWdUwosFqgUA40yvWv9OX7/rfLq9qJy03&#10;qb9a+VGpA39RN91TFi/GG1k/zAYd3Tw5GudmV8jyGwpAnFPih8f6plfT1DMdKvcx9jV/k7mGOLrA&#10;Ytx1nJ6YIjg5crjlKWQZUaa6laQUiFQUmcyNsnzBU446Hf2Av8PZm5GoB229oP6skiPHEvsxSnQD&#10;WOZHrZWjCjsNtJCHH1pTI3kjNGcosZ2gqlGjrlCmqQrVUTqJsSHViLGoMTj1jXYLTWAAyzUvOsAH&#10;I682yKY5G0Blc7l6c6SzfQJPW1bpjS/mDkTnkJLyKCwWm61NsRIR1xXQzmRNfUmVRlZZMQJHxgwX&#10;NeaJp97ma7G0ckTM3saO2tR75zCIx5d3S6EG9miG11vLZ2SjVtMyZDRI54ElkihgjAlL9QYzja1y&#10;55dvetUMxPmLjcg3d20KdkMHkaot/lWd7E72QiSd6iYXzIFyO3HS9kVP1liSXVcIs/iBwWS6j3Ml&#10;Ijk8bWeDrEw5kssj1FkyZGZisc8AgS3gmcEa+vIZYUbae0vlqI0mv+M9Ca+ul0A594Te39xU3Zvy&#10;v4Ve1lbjLIyUmUCnWtz0XaT2g6lhPdI3yV3AUa9PmmrqXUuXZTY8aRZD8LfmLdWy+4VYirizMlRy&#10;r7s8ba1AtSibwEIJTcGZxK6eDSDK9VGoun6o1VWWmJy/mFkSy1qw6sc162TzhY7Ju5BLF1/SUxUy&#10;QDpwbWb6bXVPyggb2EaGaO3mq3ICfdzIw+yl7soq8Mm8LgVbsoopUidFOSW6Q04eKCtYJ09XxVjO&#10;oO3sw7eRBaMfja5IuXyqIJS3ut01A3JsrsM5mxbr1oN4sIbN2sDWbD38QP8AE2vy0zF3Q2nGzhK6&#10;NLYOnqDO5CbNOvpLAP0/WVgdKaZztqaWkMXqfL4vHV7OUbfyEXqOKelFLGZS9lL6B+K8KydJDU0k&#10;JVQAfKYtlFXZmXLsibXuGcRCUWKLZWhBn54XxoYsYTo1ckczJEgjkt3HYm4sE4nCqbiKVptoL6sf&#10;ptmm4XFCa7LKrNtScllH2yIltCLJLpkBTAsAxSDfFbUmscTZZa1Vq+2nVmYxiKTsPY1H5hJ8wPU2&#10;c/GSTStY3C2rem9L0cV0wsIa3Fot5TqhsaHV2WnVynmcuObWMefVVkDoSW/LWpFVNFfFMhjSJDC2&#10;zzEJNOZCsauNU5/zbVcskETmKz4O8HgfW0R9XRorJNgfT5J9BycxZBYQEWrUOc/rNshInNv1c+p5&#10;FJoWQyHjnDW+vGYjPs/C89m7fqaBTe0/SzdF+ksXZe6XjjcWypUqTVqYqwJgvFhigLHkAgq40Ths&#10;FqJIkb5YI0iaskj/AP8AmV8jlc5zndqqucq9uVfdV/snxYIrAeUCIxuRFMRHaSOeUzO8zuU7953/&#10;AC9oiI56sMewoOw43kClJiS/9q1BALAIjsIBH9IxsI9/vMyviRznIiL2iddp+vv7e3si+/S/8vp8&#10;L8O0flvvP2+095+0/wBp79/EY0o2mZ7e/f7RG2/f847fn4eRolVUVEVf7d+/X19v0/26/X42GNpn&#10;t/nE/bt/5n428Qz2+++399vefz32+J/tHiRjM6b5URF76RO07/b9f16X9vr17fG2/wAfP+sdpn42&#10;/L/eN48Qzi777/8Aj/kbR8b/AH38O8Qvt5l790/2/X29/f6fT7p12nxrJxE7f/e/27z8R7z3/bxH&#10;ssd9o7/pHzt8b/v9/nt28PteCk5EMPkRvnc1HPVO2xM8yIr3ey+yJ9e0916VU/VBzZACP5GJmBjf&#10;6p2naP1+PjfvH22ar52GrVBzAkcCRb9hEiiDIp2nYR7zO322jfeI8EmipIZrB0ES+SGJHI+Zf5iy&#10;o9rvzOd01E+itYxjfy+6/v8AA/kbxLrQw53MpjiP9PGYmIiIiJnf3iZmZnf2jttHg10xhvVZeUpC&#10;ISgJgmzPUlnMT3IpgJGOMjMCsRjhMbz/APLwZKenZK6CCGJrYIGo2JrWp7p//E5evqnuqqvfa9eb&#10;377rvI5DjDTM5ljJ3OSmffffaI3+e23tMRM7eOkdP4Tn6ZCVAuvWgRUCxieUTHcjP/5RvMzM7zM7&#10;EW8z3nEsv4cjIomeZys6RrVRFTr2VV9k9l9+19u/7r1CVa/rJk2Fxjl3mYmeXtttMfMdtoj2+fbu&#10;U5bJfhAApMQc9OYgYmP5fHtMzv24zMzG8zvPeI8cxpDZp2unc1rXqioz3VETtERXN76VERfZE6an&#10;a9r7/E4KKq1zComSGNuXz957/f5nvv8AafjxXNnK5Cw+TsGMCzb6B7xAzMRElEzMbCPtMRG+87+/&#10;iXiyRtRieZHK5fdy9IqIv3RPp9Pqn39ulT6/DMhLct4mIj4/XfeN9/v2iZ/tPfdQXrmA7wcnMRE7&#10;wPvMbFG0RvERtvE94ifeO8eOttZBBCsKlkYNEM9ZZCJFTvyNb+f02J2skitcrWRRNfLI9Wxxtc97&#10;U+NACdy5lvEjOwzMR2id4j++39/0iFSOTkV1wKTE+5xtMCMCUkRyU8AAAgyJhyIAAkZTAxJQOOVt&#10;7WZ7M2wDHubaliOgCQqNIRhiDJww3fPo+eEpEEfZPeQOIxx7hh7lwqerVluiYWXQhZHMwEnErHnB&#10;EJGUEH9IzBHHGCYcCUMlSjkIIoiJMdOYS1fsoauDNKtrfFIiTy2UNxIhDAJQkb5qpR6iOiy1ZrVX&#10;FEWpmPOvKofOfj0ywItSO/O5vVN1t8wMBsktiFihIrmxt7VB+kubawAygNWdfDMY+7ewQ3yCTEvg&#10;+OTrTpzWR1TnKSQCxq3N+lxhpAYdbq0wXpXCWZkHnFh9mal3I+tRHGyq0FyVATGCXrZhcSnQPlto&#10;nSeZsF6bTOngvaiN7jNVSb4t1RqGmBPULVUcdhFnjaNN4MZRTTDG9Vk1wM/U5xXoq7S15Xy6Njsa&#10;YuMC9FZPCUwWzlFhLlZEUPJLDPG5Znsc9j/MyeEiCVrZYXJ8dFMqRjqtSkr6UVKiKVeIjaOjTUFd&#10;fb43FYFET32KJ+d58pb+Qs5fLZPLXpmchmr1vPWpOCgpfm7j8i2JE9pEoa9gkBRBBtETEbbQcxk7&#10;66+iL9Ovoir/AG6/v+vXxHHPbae++/z8/wC/fwssd5+I7x3iN99+8xtHz+f69/D6PF5k6X266+nf&#10;fv8AX+qfon0VfiOc3b+0/Hb8t++0T8z7e2/fv4kUjv29tpiY2332me3f7e07fH57eMlf8U3wLUfO&#10;vGmq5oyDJaflzA09VfGEV8ULU1GdxT3FzIbGOG+zOvM/UKWTn0FJgfNIMOIQ5w0MbWVlrbSlDO17&#10;eRdLBtVaBSoE11HLirkTmy2SiHMmafVSoFuTEbDB9SOIj17/AA++aNqlGO8q7VXDKx2WyGXtUc1Z&#10;W38TLMWqaSw2DZcMnKrYVlyvbSCE1JM7uYJxyw4AJ8qlbjQJ4L6tsM5rD9hYWlvjfwsCkdZlF6e6&#10;uQT4rWylhdI2qbUgQl+lWjQknW7nXUFYZDO9so/J2VYFvHVG4YlyyrZdkbjrJtXDaBQCEbL5+nqg&#10;c7KCLEyEvtcndSFCs+xjqnY6g9Fs3Te6ZqEG7fV2lprJSMj9CZl8NkurtDDayFRJpgJ6+HLkyw8P&#10;3iUweroQLhKci+UVBY4qo++NoLxCIWCOjtSmZ4jTfhxPmrRLeMUOjvJqm2IbFYAeqsFqNYtxY5Vb&#10;gjIYc05BZzMkFV9Fq3MIYWk2lMyk5gAUZPq9NELYLI3iAWoHIKyqLNd5zSt1zgZVYq2pKtZQ1bdh&#10;YtyzcEVHSsXJKsDmCBSzxo/yhydy5u/wus2fPBuhxOp5E0e+MxZG6uNnlQRyRK1w1tfb0tkb7uxv&#10;K4IyegBsAoqhHVhJGOqjZiJm/Fw0tfW9Z6ayR0sPbx9ZmLxTIiWLDN5DJ3QYllu1ihRXitWCwqsq&#10;7MsFa8i64u2ul6Ey8VHqbRf+EsnF8Mkt9vMXBoYxFgVnWo6ZxFMk6fxB5ZEimrWxtcvwmK6FoqyG&#10;Kc+TyL68x40U8M3+IpxB4Y9CXj9vaC0fh/mr7Y3H2ctTen75ujhpq2zr7JKBrppa7NawONtcDVnu&#10;/F0tpgrMuQCujnWSP0Od3TenjRnshDPU2yvMKTFlWm63H86rSckJi6uWATnMSHRhxNJM8TKfFbaj&#10;0lfz+bx+Uw1MIfaCtVy62/8AT9Osii8KeTkGRBrOu1KKFoWRztKKuusrp0JbYz28Y3+MFzxuebba&#10;18N+/t8pxWLVV1dUimhRqVY2LZTT7i1fE86xiHgkOsJAgIxnixSVoAZUwAhpBcSB2WymMyN1ty1j&#10;EOe4j+plnIK2QtrE0hFfq5AC9CusVjpKrLK2Vg+hyM2t6Q0WZ6IwFXC1F0c6REy/bsZikHKrducT&#10;djceyhNSXYukIrXWdeBuQYcumw9sdMvGL4Gmt55IsZeX0R9RkZLmLLMr7GSWsrpDj4S7QuhgFgmI&#10;KK0lhAG4kpWrZKyEdjCRVrRoRpGhQV1iuVhH19pVWuB8JK0+K7GxWriQgWy1E1rUQs1LmTNptPqm&#10;ZkdVrRsT1Gws6YiKWKftCvS2GNCEMXBNYLHdRgGuYPcgbJ8ijjrFj/Fba2XHUgfJ1nbn3OxzJA+n&#10;2SzgPuX4rLjR1tCuwJ+WO0O2tVnziTQCEn1RU9UDVV4B8ls6K1GjdS+UaPXu1Nic3jsPkRXTv+js&#10;adizjLWTx+UTkVprWKl0PwTIXqQuVLk49/ruup10LlRD6pX4nTuLZiruqsxmgw2pLFGjqOtUZhAy&#10;CcrexdqldpJu3Kj+vjcndoDWbbL8PBdhVgLDJbKbCmkDdanQcuYDMaSivM5lt43jC0t4clPKJHbF&#10;YzV72vt/wl5Ne5kQl+huNhtb68sppn+sdX01VFW5uuDJniX1cdpDMZr0q1udkLGNbqLKvQNWLmTN&#10;f4kgauP6tqtSDBoySccDKUj6vJtt3TWtxxDB1122KbtulbWqzYpVHXKUSlNr0NnORnUQgwMwTYr2&#10;BhL7klE2bpcBOvXVVXFbcPqZdfdaKncfVSU+ifpq3UPKR5z6SHRU5cVnPorNCUi/E6WZ4N1XEjV4&#10;sq/w4+UOVCEksyhXK4hfpqVE4dBU3DfpWkWyRBhSsry4uWmRETCTXNe2MyhDpsNW5cwZLmr7SscU&#10;2q7RiatdNwK1+LB9OHXLE3lQ/ntwt17kV+ZgusMpFhdKSPdjfyoGLaaTPZFmOJh47p4YIarXuLdc&#10;WUxR1EbSwFEjDKjhM9dlSOVsQZDI7+QEb52VJZa9ZHVF9VKsjkR4KsO9WTKjzgFpr2Ci2p0wJNRF&#10;irXlDasiArJ4h1CVzfCYCiLjG+ZLWmyJW1oOxyMaYlDzIWCM8C5RHVr7kS4t1okTWUTIlo7P4r/h&#10;uVXR31lRclT5KsLcbWQLAu5oaL+Eb1XNKa0TPOs606s0gllOEG2aMukBG0YrDh4rMwbweGzWT17j&#10;8+umdrSWOv4i2CiioK032/jmKyLlsMXNW24x2FuVgg+hAvzJKQpguqKL9L4wLNpmeCrZnF4N1d+o&#10;WUggVEjr1V0XCRCVZZnecElAJc26srdqAUaLPRAVZLneQdLOu8uSsrR3TSlF0I0MNmHnjAbupJzF&#10;fHOUojQJmSuJiPtmOWG0nKkN+RR8/os6doKHO5o41Bkix+MtohWPmJ/6dTAepaakKOOKUAEdIz3g&#10;o3E5goZsFiU7g6ty8RqXKMoUrClro2hJQ0KgDkVTXqr6kiNNC0lKHEUktssJpdpKQsrXW2znHi4H&#10;A0QNbSZl15ZWuxVZBrUissmJc21xMRLOUkiHw1qMGtYSia+jWur44SBhpZDiQzWmNp6dd+FtW06q&#10;6BTUNC64FEdpB3TkjI7MiUyNc1tWTHVopseAPjw91bh7Glwx2ItDLGpxrLXXkq6Siv6kbQOMjssE&#10;GNrAOwMAVg91ZlG3ZqdYxGnMHgyN1GFueQ8URm4y4KPOXVzkNJvc7e7otLQ+yqJ7OfPZBbuQTQxR&#10;1lUdfWELYBCtDZWoQ4wToYoXhOl80myj8KlJJOjNps3wCynGNrCKGkAG5AqVKQkyXU+myYotOiCB&#10;fAWuH0Qeo8XlqFFSVWhActKr1kfShUctZtlbK6rc1LFc68tSPNgWTm2uvAnX4TTLikWnq9HJRa+U&#10;ms//ACFZQ1ZlPE8sJ0rrPykWtgtpIOvowyzjHgFCiCkdwEFkMaRC9YSPOWrSKjHVxm09TlEKhZFe&#10;shVYXWCeb4VJtF414FI8pJrXCMSjeDGuFY8hlyLTGrvJspq1lKCZSx6XmNZ4tLpnwc/pNTYXBDwh&#10;r5ETLfwcCdTBbyarYT2cFyY9hLh10NGwyB9HTB2UlmJ+IwCTwF1LGiPgAIPDiWI81QkaK6V7mFmA&#10;rLxFGvYoQvmK4FNaykPqi1ESVWeXNUGuZUpcuXEtmJUErmZ20IXXLjYgkWrbWEBLOJGWRtJAyJnd&#10;HUlgwsHFwFsu2Mh33Gslbd39ZLV2VUGLZ3UBROpsnlOiX1iLIpsTPXcRIxjo3mTzukgRWSyQwEMY&#10;qNaqJH6nmtkMcnDWYKvHUsk8DLoPIpHg1gEopj6RM5RITsPUkyHfaIIdR2CtYzE6dqVirRjHsvWV&#10;2eIWbDfprLYckw4cv62OXwOJJbGmcczmPHql8GOm3gvEa1g3G+cJ592LHwZHZH3VXr66Ot2VZKTa&#10;VlFqbYOrCzkw1AI2srahlNfW4N9XV+f/ABaZjRq8WLx3lXRvaj08rENXiKzkpVfA+Ho7FFNSo3jX&#10;eiAtLtXFMGSdCWQVvqF1Cc2Ci1h0njFaRpyfOMoDBXYqA0X1LiI6BtbNwKqnPCoolGdbhCoJXArD&#10;oEXjH+W/B5zdzYTovEByHp8PaX+w0o0FrWUkEWZIrLOo3f8AwyGzkYr0JFjHramndXt6e5oFNME4&#10;4kwoRnp9b6M1jX07os30qcpw+nvxijjqkw319ZWJyuXr3U3rxE5D23mmcLfVCshaL1dqlHK+oXMO&#10;Y8kk5F+VzVq2p6Mpdu5yxVJBdOxf/BKXoEkLGSti4z+DxzVssNcwkQus8riTMvFIeSfCly9x3Jbz&#10;WvHpdbWVFw8W5cCwiyqmusBCLKv+UIkiUgn5qkLiZ8skpM0rZRJoUSIxWD3JidRY+cXXr3ArY15L&#10;sV7inKEq5TlGPq2+NsF7Wq9Ndqn0RkQKADh0RlcD4p3XXltqTH6jyGfuIydjHLQvUCCVcdcSmPL7&#10;FYHLLGtWKTdVt6jzdTNUnHzJrLFpZG5g3BIQLNWWdONHPLDLXQSrFWvSfyem8N6pAYDMA1ziG+aF&#10;0kQzSYE/8WLGkbPNDLEpvkjpMamOYKG9YnFqXIywDwy0eiskJh3Ntglr9EIdQup6chUwIOYpLTeG&#10;1JVpXYKmywelcIvVtxzSFMzrzIZIM/isZ0JIAq1sfTt2GZp1wqqQSvMKdarESEmxHSTylpM2MqNj&#10;I2rCFG9jTiJonSOZ6SSuWKCKONzGLPI+SRqPheqwy+RVXY+X3GsrDZUmoFanTxKBWrL27dAGyRBD&#10;T6dGvWXZASsP/m1epD4mu80FEMqiWFwdCvlW4m5mc+eX1NqDWd57rulsPgdQ26YqGwVWvLtRXMvd&#10;xlhk4/HmdTOtXGJ2v41WWQ5hmJTtQ4iw6siNXMnQh0RLI2SOdK4d8Yk7Pl3Oa/zuggIZLM7+ZYFx&#10;xKg7mINJUhjV3qONfWAK1s3SD0oUUSwqIjUtDNbsQsOsi0Nq0cQ7K3ULkapqZSK9kLGo5weVy1DL&#10;ufksTXr1zqvyVqSlCtQvPIY3o5FvIGhWvXMXGCwypKjpLC5S3FrMI71J4AcMzQiBLD0mumKIrIii&#10;nGTyRvmjY7ySFQRSyySLK90cyQMjfFDC1yq9WPsdkqFJVkKNmpeGpBtuXMeu3c9ZaaplhVcyE7Sl&#10;G1zes9i2ipYEqtX3mWksNz+ncxlzx9nL47JYduUKvXw+LyzcVioxOMr2E0rWQhLV46zZQNevFWlX&#10;ej1Nli7eTusBUV4tTSuLYZBFK1EaskUUrolfGskXqsa/yvax71a5O+0/Mvbfv330YU7a7aFMAh5G&#10;lDiXyCWKly4ZAmAmchyiZkYmfqCIn4mIqTLY12LuWazeUii1brLfC2wmx6VxJMlGxYC0RKOJ8YmA&#10;ZMjPtEk4OjcqeZPftVVe/df0Tpe/br37/Xv7eyfDmQ5d9vf8+8/ee3f9N/y338RoMgdo9piP8vzj&#10;3/8AP28fKtVEVE6X6d9f0+ip1+v+vxjaZ3idtpj3iJj7/HeJ7/n+fz4Wg4koL47+3f7x7+3z/wA2&#10;nxy8iIq/8l6VP1/+vf8A1+E5iPz3+0x3/v7TG/aNvjxvJxMfO/279v3jbtv+fj9691Xv6/8Ax/y/&#10;0/5rjb8/0j537b/ftt7e3t4xJRMT+20e/t7z9vn8t/8AKFETPN2vap/y/r19067/AKfCojMe/f8A&#10;z7R/22/aPCRltO/vO8/vt9vj7eHKKJqJ2qp3+nv0ie/6e/a/X6fr8KwM7fntMxHfftPeJ/Xf2/zj&#10;wyYwp3iIn7b7d9//AL7bTt+W8dvDjGxv0cxEeqdt77VvTukRV6d7on2/ftF/T4UiNp9tp2j499//&#10;AKifme/hkZF7wXb2nb333327x2/+tu20+Fza+NWo786ojO3uc5qIju/qidovS/ov5k6Xtfr8ZkIL&#10;27zt32iN/j57z+X+32azbOJ27R9WwiMFvMfae0xv87xtE/bv4SGUNRYwzQuhFkUhrfUlkDHlmc5q&#10;xoxz3TxStkdEsbEb6jXs8rEY5ro/y/Efew+OyKnrfVqmTxGDcdWqx3IeEAck9TOcrha4iGwayEYW&#10;QyG4+JrE6s1DgrFV1TIZFKqhnK6ispfr05Wzq9ZcKq2k9MW9ZhkSZW0WHLgMHQJw3HZIpzXJFaFx&#10;CwxTKKPAjIQ4ZZYHRNe6AAWKST0FevpRM9PpqujYiq9XLFXdOW2BxrZe6lFcXzUqrhKKqGNQagLo&#10;0aajYKoOYUtcqKAI1jO5cpKMTr/ELZE29K4x1+8dVWSyTG27WRspTbVYOAs5vL2VJZZlYG99mXrJ&#10;wA5gQC+mMQt8ojhw5S5LCxIQqshcwoSMKmr44pYO2wTFVUNfAjlb5HWRbBo4Ym+k9r1kbG4KzmB3&#10;RUK07JX3ruYxMrfVXRw1BS2ojpofYxS6KhORlf4jaGupKY6ZwRGsCtnSet5Xeya8fR09iqD8VqK1&#10;LquWdmtWZew+re3s3qdDVDsu4xg4fOCx53LNqwUPUSoW162g7HBW0lWafmYypY68pqXL6+A4xYYS&#10;JXIRQiElVYgTBVkjaI+etbYmRyTGyjDDislWHv6Vq5eMdZuYFVo/w62J5V2PVeaSVWGFL8Lj22sT&#10;WrhSli11isU137QNsXTqJr1wb4MdM+a2X0XazKsFrm9hRVqDFWKuAoZ+3hJRedRSIVNU52vjtUXb&#10;FjLCp77M0Mm/GY11alilZR126dfwSMoAxtLYtIryLLQgV7DwaYO6njJsS89JbRMHriWfKA11pWTX&#10;JeqGKaUSDapnTxIx3zSQltBtV6WRjBxGVuUVOg5PH5eutovkIU9ibAmXRisBOqw5SHi6wm02rXhJ&#10;l0RdHrF/C9/FfjfNi5Qx+sYK5qTQtjEryWYaAULGv9CZuag08hYpMg5dn6tSwzTmorD6lFjDnQmR&#10;vIx+UJrDrg+41A34vohBrIHH/wAO3PH8HJV8Ee60stlNFZy0+drWik24sLJWtHLe8CcB1oEwiytL&#10;eUf1xQuLrNOyucqVFnA0am0/lW5E0E5/41jcujCZhRhyYpNm8mq7mSjW6RtRZJhbs8NMq63SyepS&#10;rIg8k+/pzP1rTecmzUmk9XFpW9wqshgNbeEHSyVrY4/Xy2XKWxkCmznDp3JObLtIbiY8zKXPH2Q1&#10;+bNtiHodhdxZtrx+TJb1lwDTykZm7Qavkz13ZC36waWuOeSOwWxcp8ODZfsPZDOK14ytjLCzMy40&#10;k37SV34MTBPKsJrmUvat+1gI2gjPd7rIUXctcRXTJIx+k9RaE6BAw+K9LZKzXp2gGBbAj1EMsHux&#10;boK1JcZNxTIf0lZVY/Qk2GKE1FoKNacjVJRlkjqUkgLLGS1VBK4huhtgbeyMqFEvtVCGANV0xslb&#10;W1s9jDISZFBZipVoNq2KC7GR9Fl0WFxYVAEs6Dl06ttcw9oNuDi2WLreIAqqyVKUTf5h+BZGar4L&#10;NV86iW2hx2V0lk6rG8iObrcZXxcP4tEktsKxxZO9EBEMpTXqAJmRywbI5jWVfHuF5ByFdp57S1Lk&#10;paDMW5rTaNbofbUMhV9bZvMXAgFwANjm3TgLTVMsB67ThkjjrUHulpR4HeKRl8NqZUhksezCtx+T&#10;x9avNclXyymQtVmtvVHt4G/GLqvNVuCBUQ6K7Kwv5lIP8TbhFvD4hLQZWjJpTY5NamCUrU7bliK7&#10;OkD3RXQlNU0mS6ZFYJ07ypJus9FlDTvlfnikhURUiihJhjKLDgjcjZAhyIxgpQxyGwjxkBxSLAyO&#10;N0aRtIcszPTWnpZzqeLB9kACmiuFUXKRYs1a3Bcsr1rNdFRtZN2FI9TVB7UcQIOMtKXR4X698415&#10;DW2vM9NGxbyOp9SaiyuVsps26NDI5G7kbrK927jb1zKIuWsPFq0nGXW069tUSmBIKiQpmRKmuiAj&#10;8rXSzyKjmunncskisV6vSGLvtBxWOVUiGjRGNREWRZZe5VMqVBVONoNjmTEwTnGRM2IpOFBE/Smu&#10;M9wQueI8Rk5YyJYXPGcz1rMN5GqtUrLIZVTprhKYYK4V6p8jEHcvsAY6118ywt5BIV68DXGSxoqo&#10;idf2Tr2T/wC/uvxIRG3t+35f7/5+BZhQMzMzEfO/3mf7f5ffvP2cYGdL310n2/fv/n3/AN/X32iO&#10;8frEfn/28Rrj333nfvPv9t//AK/28PAsaq5F6/Zevv8Ar2vt+/f/ANL8Kbbd9ynb43n7++3z8/lP&#10;fxEWWRtMcu3faJ+J3n47/bb7fP38SkcdEiaq/lcvXX6dd+3t7r7oie3t19V7T42+f1/Pt29/y3/z&#10;9/j2gGtmTmPeI3+P+/6+/wCf38SEASJUb+dUcqp05e1anf7Infsn7Kvt139vhEz2ie3tO/5++22/&#10;t89v9/fxFWHHJ8ewjMwMz8x323nbftG+8x/r7eJzUZ6Q9rlR3Xpoq9+zU8jVTzebzf5fbtW+bpVV&#10;F+n3ibmRCtMb+5TEbdyneR7SO0xM/adu2/uXvESeK09Yy0MIZmIESbJbwMQIFAFJc4+iJjlIlPeZ&#10;jaY7b+CPW48WMJSned7pl9JrVaidxs77ervdV7d5F7RelT2VU+B5+cZL+jHGOH1TPKf6pn+iIifi&#10;OW8TH5xHg5o6HrjQK0UNZ15lMLkIiekHKerM7RvJFAzJR9Mx27bR4mdFUejDHHGxFWSRfOrW+Xy9&#10;dNb9enK3rtU+zlVfb4gctkBMyIz7AG4xM77zvvO+28RO+0d/iPFgaOwJVUrWoRknNmDIQkJEY+kd&#10;p25SPzExH1SRTtPeYLooPyg6LG2Nr3IiKnSN6b+qInXX6qvuq/svfwAy6LLpkyMogvvJd+3b57/M&#10;R7R9p8Xv6Y8dUEUCoSlfeIiFztO223H2GNpk53mZ22mYjtDCdYRxTK5qNklZ+XvtPJ2q/ZV7V3XS&#10;9e6I32+qfBTRokQjy+kJjlEbbFMdu8/bfePbvP5T38VLqLPAtrBHixsTIEUxMr7lPGBmN5LbaYj2&#10;Ed5377eEURyOe2QieIZr5I2+eWaOBjnPcjWN9SV8bHOc5Wo1PMnmcqIifT4lWApITvwiIiduUiMf&#10;ER7zEbzvt99vv4DVNt3HTMA5hkUScKWxkkIxvynpwU9Me8yU7RsM79onw0F8iVUcEkwJEUzoYraW&#10;EeV7hTbZaSwECICqI52M9Wa0+alWkOYk0E5EEapFKLMsqRBWElvAFHOZmIGdwI5ieOwwcDH1RO4F&#10;vxLtMTtO/gvq4K4VgFuWQwDgQ1y9rCKhHW9UJ2ZSRTwWa2V7iY4NScGM7NVITHrlpMk2nImuWuso&#10;DqLNZEudHQEx3F9Xhml2qiwqKO03O1UkAo8jPQajBbW4+WhnnnihbGwoiQko5f8A7tm8QRb94KQ2&#10;gYKJmOw/1jHLYY3jwX4+glsY0oqOGrOPbk8pTgReITD30KlIXHBS5bLElaSNiO962qq1rYrgR0g8&#10;U/Lg+XyOh1l3G4OIeualaEfPOwmyuJ68O0pA658D4jg6+suLtt6a5YHWT7SroSLaOaqdNBJVnmXn&#10;ioYRlWs6E5DKkGJx0wwhZGQuR2tp4kLADDVxbmHOUMNr2KNEjEqjmCXVHkLoJWa1biq7F+swuE6m&#10;X1BZhYlXDC1DsxbrWiNTUOt6nBGP0/XgnGLsNnL849ib9BrBoB4Eac+Cs5F51uBLJ02vtXY+kJro&#10;hkI/B68wDQb075ohn4UHFZnpkcMJLMHItjc2dnUODJHjt2x17ofHKt5ikxCWBitMpWSkDEyAvGnN&#10;TEA5gFKQlVZc2C/lwybBrGQknb+OjfO/UjGYHL0JuV05PVRPxgk+SI+jfai9qG5WrpMHuVjcYaRt&#10;ELVBWoZawEvXZZVEvSP4R83YicfT6eziPEI2p8NmHW2Bji5ayoBGcAAO1ysaqMevryxySLJKTEsR&#10;r5EeS5qXBefB8N5OSIObIZEQQsL/ANm+0cpgRjefaSmZHttM+cmQJdjLXRrSialE4x1V1faAsQhr&#10;22LGw/Ruy1YMJIIAd1H0wWvgEXJGjRET6eyfdU+v7L119vv9Pb7p8QTm7b+/+f6z+e3f9/07+HKg&#10;mdp+Ntvf22nb32jvP6Tv3jbw8wORF6RF+3m91/v39ul6+Itp/Mz9/iO0fHt7TG/bbxKIXMztO/59&#10;vj5iZ79p+0/bbbwmuAA7mtsKmxnnGAtgTak+cRY0Mgr7QWUA6UZZo5YWzsFIndE6WKZiSI1z4ZWp&#10;6Tom6dj09j0ZAFvoO9IbYglrs9MorsIJgoKAdwORmJGeMQUEMzElGn7icbmsPkXm0E47K4280q4w&#10;dgVU7qLDSSBEAG8VLI0gZiBsEQMhEjnx4YfGLg83wBuNxm8BhrnjnSjbkCmvIYbsq8Gy1nkjNLWQ&#10;UmK00BcEktBpBCKvd0N/Yzy3l+kLfmh6OEYkJ/FGRsZFWZvUrlI8Yi5jq67NCwpQydlfQtWrkwZP&#10;cEOuoiWhtWhDHEpMEoFRHq7krWMbzy2DY4aWUoU3IYsgfVIZfL1XFWV7BLMl0gfLQhPC0ixUQhAI&#10;iIqZy5fV+kGy2oylSdT6GjE70NtFaxk21ppYzhpX6dXx19ZPVOMl+VJr64eY4esdJ1C+KaedHDmF&#10;goHJULlgL8HYa6s2a01K0U5HjXoV0Sxk9GjXXKDacLsPcJvdykw4CzbKLiTRC5YyE9Y2ugN2FAAD&#10;IEBAOA8FlsPeZKIZMkZkc6+eHrV0fLfFo2G2wmVttFyHVWWV1Oyu9wzLYzh9tGTHuOJN5BjB4pWm&#10;V4tzYcgknMFsLQqys9DKtr+BiOEbILY2/d0xnyy+OrOMqlsKVptSw0crlsXlVqHMxesMSFBaxvYv&#10;TxZImAV1tfHXnV6z2QXOeSI6j0zODtgGQuklmPq1bpgOPr0LNaxerX3MEoM3Vc5Xp27Fl7q8QdG0&#10;mFRUmxI4x8m391NrLwQhx01OBcW7KiWwCnrlLjryyofnBIzkfNDOUyZhRjJZZp0lIhbO6T+TItq5&#10;bIussaso6NeemyvTgdwrKdHUX044hug4lkoaAALU7SMQEQIANbFVKDDSl67rEubTs5BR8hvOqsFJ&#10;uYYmwCacJ3LdjJDlMCcxJFI/AuDWCQekBLM18bJHSMiY9iyPY1ZEb115Ua/zIrFT8rkd17KnxBsB&#10;HOeZhy//AF7coie8e+3vHf8Affw7EYmN4g++++3x3mO/1R32iJnwSsjmGPsKoyq1OcCuVlNfI0on&#10;8PJDCfYrTPGIjqa4phsNhVSkJaTlrAKxZz5rCSED05pDXAm1jlssiOJqrOiB3SiFqhT1MGyT4KSB&#10;dcSGRiDFS2C0eZCU8BsnT+KRcsY9s5DG1hc9QZA7DIhdWpZtHTKbNZaZ69Owvpw5pkpXN59bpAYx&#10;4080GaocNkK3Hw6G8qtVrKXLXND+Aj5ysp7qnYFqXWWP2VLc0E9jGylPFDJOmqwC60nQQWFcUwn8&#10;QQmrYBltUuu6zpUVS3CYPUmVpZiw99GzbyNmvRx043IoACsGNVWNtUyQiyvqQ0bYHEenFjp/M52/&#10;gr+boPaNzH085kreUgTrts566vG16mOu1zaFmvTo0Kp0dkjVJVkqlxctkwB3gIZri3lMGw1lffXd&#10;hnLu1PGBSSe2Iz8L7izgsrUGe6MkKirApbIkYSYiLMubWznjVqXFKLXPlnjr3UOsMW5FDJ03Hlia&#10;d4q8Lrnf9Mmq/llmejODeEtJsHXtcZrMmzaaqwuxxEhs7ZZX/rcXYug0QsJXEHPDrombr6Nquyw7&#10;p2X2CSaCrFNC5YfakwrsnqlEMfyaRx3BBo7vAgaG0S+tq3KDWjrXGJmiLeO0ptGHYxALOzWkVk8Y&#10;kzKI5stYtzU2UgdnIK8lka8FFpym406qhtY2/LmqBVuq1A1+dSwCzKSrV+TRIDkAbCogDXuCJCOy&#10;LVHi5I63MrvXVUakZqnXU8pnkxMrkLUJagIhZhB1mlcWtxANYUrCNWXhL1XaT8P1a6misqiytC0l&#10;ZCCPahFwaBolbZkGSQaGrGlQWtsW1UFZEe2w/CI4TBQHxR2KxIavtVsdTvqpApy4NrRmFJrCVK1L&#10;ushSp9FIRyZXGGXGVzk1lJTYM2+n8IrUOcXghtVq4WIV6i7Zh4VqyEhXsXb8wQS4RqEEya46jXpU&#10;b6kRHVkppyGVNS3tHo+Mt1/EMpgJGZX8aJHChGobCqqbcWphpjvy5w4Kvqq2luiLsgpzYnuDAtyB&#10;Hxyxm+Lyl1FFViwmIxOGydy9UZXB5tdZxJ0VVn5CmUdWzkFEn1EtrpirkoYp6hkpbLSz/EdysH4Z&#10;RrirBrflZJUN6i71ldioB5s1QKQC5kK1GiDNggJJdjoisrrya03/ABTsriOy29UdTNkA0FxXmQyp&#10;LUsjumwQ2gd7bV5NQgNe2WcphH4iMdPECGK0MgCavmgPJldPZS1nLTbc0CpVaoQSrbDSVVlt3EZW&#10;pkbCDlAwrJSYkI9JMsFZ8A8aYyhfO2mOkdaiNhomDWiBj0mphoKhy5hVw0WCmCMDQTABLYhnDmny&#10;usteKYVK+bA/FDM27NLX6UEQisbAbY0BgtiSirGZOO6pAGr/ADRSNrCRjZozhy455IoZbV2Nx+ZY&#10;111NiYxFalRCFGsD64mFltdszuSjBTOlC4VAnIC1c8xEosLzCzVLJ6hcRIEYpYrG4Rc3v5U1hFtG&#10;3YEohK9ksS1yeYB0IKqH8ozKOjBtDyFv4donIEeSvMpg7l34znKmIa5vc+MPWVFHlrwsg+hDDIkT&#10;TQ0IalTSODFBt55LOKARSWEqEDbotTaxdPIGjJAno5GybpWbLDnuuIrL5zKx/wCqyEQkoWUCuVVR&#10;2GBTANitXMxmZuki27GLsyLqyV2HRXWL2V1MpyyrKWMGw2D6LImIRYNrlQtrIkohf8qQ6++vdBBj&#10;2P05NVIJekWpR9hFc2gzFaFbtjr4oxvKKG2OeSVTB0nPjlvWsUl8kT4+nVyFFwlcbDELhGyugIpB&#10;kMk2iYDwSAlCwlNcFilMQYzJCwhmD1DqGb2XsXMlWb+IlBBae20BEdpILFL1iAdFaCJXW2VPSEzk&#10;0jAGyIj13f1ulp6YUdZa85zA4SaqEWasr54i/NdEPWCJscBM4VewVHwSI6FjbdhMDHq6CWO1McxW&#10;UsVIjpj0+rY6IgIpElSUDIQMxuxHPhEyMEHFgjMTG/iU0MitkM+syAJBKWEady4GS1z1DgS/9SBF&#10;oRP/AMftMbF4tp4ZeB49XAauzLkGyPINbbVGfFmAkhefLXjHzWthUWUCfPmNpZ5q2knhFYafXl3k&#10;V6CI4COeEitNX0EZq63IYfKLdqDTGbqWreESbGOdhTmQuWDGvPVjiFdjq9cpBFl1JoZBiqxRMSt/&#10;Sf4xazeUo5IPxOneEfwNMOK66lXZCZu1WfQlwgwYWYQwzBiZhsAth9LcrjOyruP8zwNhWGW+H11x&#10;bE5CVuhrB522QFmZDcZK51udjPOgbDV66qyIINtXWCmylGHj2gj3S1BaKeX2cyTrurMorLJfhdLz&#10;iLNh9JUuZiTzQQv1yy4CdKurIKpXHBMMW/HuzO8Ns4+WVihGdyth9C5YQX4BjxeLoECCmTFVhvOI&#10;bUdVmPvRQe/IqSc2lW6GPzTQ2tUbIlukZmKI2v5mvf4EnrPmeLsxzvkHh2D56yKS3zXDmr2VG6mN&#10;9KnZ80eHI6xChFmX5qaylJlbPG+d1x5LOppYvWOOi7Tem7qJDBQcwhKKGrLlbFBNhonYOJHL1cg+&#10;u8Y2csUjxGTjeNy1qaiPwubfXGtqtuGsDEqsRFWzqS/isazqxJGMeqWR1dzEHgFZqtpOBib2fDx4&#10;FrguLbkZlkJXFV/MunPnp4CSLuGDN2tGHZ6ars/TjkHobW83O2tniOd3+GY+njrYRyAICLOs5upk&#10;byPT2Y/kPsgVUmSUkNTowrffcpg7k0EjBgQy6bE9QuLZ8JWrlbKRatFIEiq2/iJqQfISPqKhShgt&#10;2R1+lRpJkwbJObacbJMHEOQXid8B2P1/rEcVZWbM8gvzAul5BrAiKatyWUsDhayzwnHNtq7qcSvA&#10;5KtRIC9zu2yMnkx+XKbBZ140EjCRjTCa5vUNQV69SG3MdhAaNg7UhFdjukQKpUWM6liooAe5wlWg&#10;6bDEJ7GwQis9aeUOJ1VjNV4nFWSwVXUXWC1ZpKYVfLZeMth7+S1CeKqTE5JiQxVfBVLbwbFgYJNV&#10;gtaa2YJb/K3uE0dxTW9OXHpa+Z45NWSKXTyTq1sLwyAX28A3zVQeM+A0C0bGwWxAYtjEqxTCJPdW&#10;C1VjnzmbOHrXsznH2UVWU6y1oKveZUVZgJXaas61OINLXtJRAyuhdiwwnGK/HHevvL/J3B0rpvO5&#10;XB6Q0bomnaZmX5yy78RrU/xNiUqzTsbTt13albjTZ+G4v1nqKVjL2sZh6koqWLDh44qx9JGHVcUY&#10;MnperG64DGGnkdMx/qTTJHNJYP8AmVR6whqyOViqso8yL5EkvxC+CFpyGHL0K2Va01xy6Kld1mzI&#10;lM37MCRZWwTzJ9ivS5IAD5trvKRGA61prE2r9i/p7VCSy9+pls1XylnSlzJ5KvhMLLECemMJvAaV&#10;xiadYMXiMjnjVeuWK/RpZHGiDpFvldZes0yxjDFroEekQ/pzg1ck/mjSBqj+i63tpBYvVbDCoocM&#10;Ur2OjhRfOnwhNq4+zFzKDRr4ihyVXqwu3Qxb730AAEiVTldQWKiOqAVooU66LBbLRz6kBn8FxtDF&#10;zjdMjnrustQD623kys4vP6np6bMDa60xqrc6X8vqOXvjWeWWtahzGSuYxMnNsKzEnbXVJbBlcY8U&#10;kV0yrNM+WmSqDl9edzPRjVsTyCHQMbExFLKgHH6bL+dqL3I4y7FMBtlVs1XWiKw2X4j8GqvZYbMd&#10;BQSmbdqaq4WrqWbdSlUFammZDGxCuosFOabZxiMhRv0MMpdGoyrqUtUXKaadfcLt2wFuMXjIylmb&#10;D5r43F5TP5l731K9dRyRpIEBMJDGvieyRj07a+N6PY736XyvaqtXpfZfdfftFRFTr4P0uU4IYo1m&#10;B7SJrYLQLedpgTCZEtp7TIztvG+0d48UFZqvqtNNhDkPXMQxL1MS0SmIL+YlkCxczEwUCURO0xMb&#10;x3nuqIv29/1+i/6p8byMTPzE/fbt22/7/l7flHhDkfxvHb2iN/32+In2/b528fjo0VO/K1ek7/on&#10;f36/p/b9vjSR3n4339vtMbd43jedon9Z9+/vO4t/+Uz+fz8fHv8AP/n7ePxsTV67Tr/7+qeydqvX&#10;Xt/zTv4+499p7R7949/ae0fM9/b7+N5ZP3j/AH+3tvPz/n/bwpYxqfTpP3+vt+vf0+nuv0/v8bxE&#10;R/THf7z8e/6fnHb9/CJM9/b5jef1n9ttvj27+FDW+Xpe+lT7/wCv0/ZU9lRf1+3xmPff4nv+f6T8&#10;dvj5j958IkW+/KJn79o/b2n+2/8At4UxovmRUVFcv0XtVRE/br7e32T+nxttv/z9/wDbwgcjt7TE&#10;e3t3mf8AX9Pf2/Pwva1z06d25ET27X26/wCf+v2Xrr42gZ7b/rG8zO/bfvtvPt9+/wC/hrJCPeIj&#10;ee/baPfv3+Y+/wCcz4WQNYns7v369kXr/wD6/RE+v/X7bCPfee0e3zH7/eP7ft4btOZ7xt277bb/&#10;AOXt37d/vvHh9GjT2RvaoqKvTu1RP0691RP9+/17T4cDExPb7b799p+395+JjeI/PxFOP33mImP/&#10;AIzG/wCe/t/tP67+HxgQ0sLvOjHJ5epI5GsfHI1U92SNe1Wq37Kju2q39fb4UJQGBCYgwJjiYmIm&#10;Bj7yJCUSJD7fSUSMx27+3iL9XYS0DWbFmB8ltUZLco49jWwCgwOPggkSiZ3377yw2AQL3uc4Ef1J&#10;Hve+VzGLKsj06fI16J6jXuRPd7Xse76qvffw2ZSpGZmVRBmwiYbDXEmRlEwTIP8ArBhTvuayAy7z&#10;JTPLxO0cxlVKWsMpcBKVipSAcXQhATEgkkz/ACmpGYiQU4GKHaIgYgRiIefnFjFKlo4/StY4Vnro&#10;yDWjhSlgsdOOObKTPBA+Ehscgb5rQmWOCIqXuRrFc1wPrDSdG1pjPrqIKLf4Y6zUEnO6B2seHqqc&#10;WRExO0IMRCxK0xzFKY0VMWJHMdBeRvm3qTTnmz5f5A7yCrlqWjjL5HXrLKcbnrS8fkVKY0gr49TC&#10;em05dIadRr6ldtpL5SAyOON8tteWs0lJSYykwvGn8cYsvS6keS0Ajgu8NXaC2y1NVZ95zs9fcg/w&#10;1Zzk62+ZUTyWxaFvKOzY/wA0w/zWo6gW7TlY66ELEpJ2XuQh6xbZxN42JuPrFZOvbaV67BRZMZu2&#10;luVIylc8i9va927ZyjcrWom1GKdqDMZb+c2QVNfIULdN9j1BSs2RnMnVcwhhxFEymtUEYKJrrn8y&#10;FmLmxobuCfSBhWo4lJJSXw7Z7C0Zo5RDorcdwJcsRxMcNrVPrawOE2vPfXvKmb5zA/iAw+addrqX&#10;YeNW9XLIhZrJOCBar1QjTeZLeYQxVgf5yQawh5SfJi4IpgaGMhwY2GvI3VMnlQtrG4u03IJ1HVFF&#10;q+JdGAQ5V3pKs0Qh7VzaG2czEWFqmVjlcDnchyNa6SvBGeDytZk59YNFew39VndaC2CvIc4/0KyL&#10;PQW9M6rcBoCYbP5m2JlsBYyX1TkFlZhmTwtlWOumzJU2eladj1ijK2BrKy5bISuJGUTPdShKT5BE&#10;dNZcBGKSXV5p2VisEs65CyzNY4Nq+nXhrDhcKGukFpE2yiCsGQFwlgxNbaGhqrYaa+qD7ijGzU7X&#10;mAX8IdybAT8nb28Z8DZmBrE2AWojfdiAhEyRK55D4YBFghjKMfdZVYp1u5WX0Sl5ukemAOtAgg9O&#10;thsaATaiFbTJsYQqGZkiAfCIusUyC2ljhFFi2Ri0ObljkIrOaAAcfSYtCxzWP1jIdWCETgo2LozW&#10;2lfX2TY3RpZAg2KRPY2N8X4gJCakbmN/LGrPXRnkTtrOvK32RPj2GwGTr5jDYjKVWpenIY6jbBqW&#10;A5czYrJaYwYTMclmRLMJmCWYkBQJxMR+fnW+LsYPVWpcPbS6u/G53M0zVYSVdowjIWVrIlF3CGKg&#10;GjtyAgMSEiGRIpVC1Ok6RV/T9O/06+vadfv+v6fE3Ebb9943/wA/8tv02/P8vAM1ntt27e8/H7e3&#10;/Pn2h2gYqdd+/fv9P6r/AH9/+S/v8Z23+du8e/237+ItzR7+3vH2/wBfv7b/AK7eHaCJy+/X9Pt0&#10;ip/z/wCv1+FY7b7fER8d5237/G8T8T8z/nFubG89+/t/5j3mfftt7fl4kAY6dp7L7J2n276+yr17&#10;qv3+if6e30F2idoj79++33/SJ/tH+UNZbO36zt9/+flt33++/iQRsVyt69+kT2+3aJ0qr9k+nt17&#10;/T6L9fpiI3neYnvtvM/n7fO3ee8/rHvvMSRREFM7RHed9o3299vD6N2nXsi9deyJ9Ou+uv2T3X/T&#10;7fCM94nv7/f8/EU2fqmd9u2+89/me8x8z+X38E/JmNR6sROmq5iydoitVe/ZFTpfMi9duRU8vX1+&#10;i/AxmEkQwczvMcoHbtPzv3jbafiO/b48H+jL6ltNEBsJdLqyX9Ezv7SM8okZmJIo247TtPffwds/&#10;6ZEKwezo/U8/b/8AKir2iqiIn+Rvv01E8vf7fFc5M2LZ1I3E4CIjbtPGO/ee28zHvO8zt23+PHQ+&#10;nFV7CYSUC1Uskv5m/GZmdokBjeIAZ9hGNt9pkfEsjcCE7yMcz1fbzKjfovXsieytTpP9F91/eJ6V&#10;qyEG2J4T7RPtP5z89v77dvfwRxbxuPbK6/GHbxykYiZEo3+n22jtv+Ubd438KZpSC0bFA5/lRel6&#10;/wAz1X37Vev8re++u0T+qp8b1loRMmyA333jeNoGIjbaI+8/M+/5THu3y1q/cVC0E6QjtxGPqOT2&#10;mZk+30hEzMDvEb++8xHhrLABHWVr5JZJ4Ix5y2jQyFSDDkySxsKlZEjlQdjh53zPjbLNHDDNO2F0&#10;MUsjZZWUOP8A2T0hmIiIGd4HefrmNt+MREztETPGOUxtG3gPt6ZF08YaM22ichzMRhzQgf8Apa8l&#10;MATyJggvmQibiBQFJl3D9uYfbg2ELQa1bMaYCCrppHNvgrmxEsIzD2VJjh6wkSxr6xoRhCQP8hQ5&#10;I0kTpR54C4UnXyfE7CElHeFbi1Z8ZkilZyIMW0R4lGw7HyXMCQlDBlaunlYtkATH9JqbMMuR1MfY&#10;GbATXx9e6gG3KtirdsFICZ/XWH1EnKzqWKjHChqVI081XWX2gt6qT8NNCSzbPZZwgPaVpsJQc8Yg&#10;jHUySzJXuImGkF+SllAOUgyxkMjLYvPpTsLHyJTBBBzLEyBiUTBdplcyUDO5FEx9JxJFLIIhw9Wb&#10;FRd6xSx62hWZYayotdPJot4W7QFjkqlg+uBdKzkDZXgXQykbkPZXUmrZTC+QtdnOOMrp4SNFR0y5&#10;WfIaVpFqTJBOVe6yrhpB65zPOTAFc+no7AwgqlDdSIp1epA1ShLmxwN/L08VTfbuWqtZVYlyRmRi&#10;AscxalBMlLemwjeAjMQKubAIwUJkQ3TpbQmY1NmKcKwmdyNfK1MxXuqpIBoY+lg8neyNe4bYUkbe&#10;Ks38fQXXK2c5IFY2xLW5Bql+pwD8UnIm18SvOEXGdGkTZ7TVExRivc+QGsHHZI4qyuiHN9X5GoBg&#10;tdLdITI02lrHkVsUkjKsSNvMed1Da1NqPKZZsdTG421aw+nKqRlnqTiQrZXILAWTDnXHh+G1CIV2&#10;UVIt1GdSK8FHfehdEK8udF4PTFdJO1Hk6eNLOm0RrPfZjmWOxbZMRiohZFFm3G41lrqLzEAiDsiO&#10;mXht4pF5T1eP4ZxQRs/D/EcdQTobkl08dcXWASWEUZV61kcDrLW8h20l3bwZeSViVlRcW1hYktjI&#10;fHY25pemulQHFz/PcDfxLNWFmwEWLbo6QrYUbnyEAGrUpycSNOs22wwJ0C3l/wA/s3GBVYMLg/4g&#10;z1M8DggAFRep4pLfW5rO14lknQxzslbYc5ER9Rkc0dPFVVwrCBaxXoXpxYxR4YIIoxx4YmxQwxsb&#10;HFDDGxGRxRRxtZGyONiNY1jGsa1qIjWtb0iT9l28yU95me/f3n9fy3+3aNo+J8cjUKwrWCwGBABg&#10;REYiIgYjjEDt22iI/b33nfxJI5WIvlRe+vqqd9ff6dr07v6L12iKqdL9liGsKd57/v3nbt7/ADG2&#10;/wA+8b/ntNLCNuM94ifftHv94/8AdvP+f6eFrjIoGIqvRvt9O/df+Xt7J3/0X4YMmZ7zvt/p/wBo&#10;7/P7bfMkqNpiIiZmYjvO2/eYjbb85iI2+e3H28Dei5Sx22vdRl85pKy4tcfPVwaIEF6kvrZLuAoq&#10;uZK9iOZK4mEQhyem5WtRnv2jmKrSxHSkhLYTEQIw5DzXDBmV9QOxL5iMkuCiJKImY7eHYiYsSshI&#10;ZsIK5XkoIRdXXbdRNyjmIBoLu121yIJKBYG0zv7+aD/FzlrIfFQuU40DzAug5ZoM83bXt2NQthl2&#10;dBnLvMEz1ultDiB6GQvj20Sqtp5owDx7amrEpRXTQpMVy950pqosrtWES5bwo3GSgLJWxt4+z06K&#10;9lNkHKd6kVtqmoEsSPN5MgTMe/PJzP23+XeHwhqWd+k+cbVNo8lhWmzaLECCS4Qs0jlL1e5ZLkoF&#10;GkucOWyV+e8+wMsDkFp/nYw5LKSNsZiRSSvr1Lc4NTnQRxxJGjUhkke1kbE8vbYka1kba8UkUxuU&#10;DE8fjbaS22PgM7bj2mBjaY4x39vBwcQsrAgRSHIgGRjvIwyPaYnaYmY3HbaOw9vaPBj4k5IuuId9&#10;ntzmiQ5LbN21HpAhzgwbMN1tlinkAMjAse4SBRUlJh9OUiBJmmSNl9TyQOHYXqq8hXdVOOmp8dFn&#10;GZiSURiw/qiJKJM1iW3aCiJA91kYFmu8wJUzygIYqGgMzHUSlovFczBDtJGO5yMhJe0lATI+IZyv&#10;rNVuNfdcg6yxsLjSbK2ttRdEMVCh5LfUyLZmoyWGFQhSVHnjdNWRO8wgqiwzxskVPiQgurERstQB&#10;AglIfQKK6ZlVdK1blCa4QErrLHsABAxt8yGQsuyN2zlXQgWZGy24YIGABZNYyFqlcT/LkADgsWET&#10;jSAMaRyfMhANYlxxenE0qWON7msWFZvK1vfmRjvT7b52oqeZPt2n19lVNogRbzwiZiP6tt5n5n9N&#10;/b/SPbw0/p7Rt9+5bT/p+XjQXw74/X0FtUXmQxZmvu7GKwrrCjsctam2FNfAMuXvzRte1IYqEMes&#10;Ei0E2oPIFQuJEihjmSotQiXGS1bp3E4LVIahzydJnir+GdQyo31V7VwIGrcUyklsGq8Q3tsdksOS&#10;XLa2aK7M+myFePFh6WrKNVtaheWZ6lSxjmB1epNKutj8hI1QEuZVRjqkt8RWOPQ3COUzASi5x3mp&#10;/iC2TTU+4E0lBugoc6Ff3p1tLgFmoTibHCTsGVg6GyWtlYXg9kAPWzEz1spMg5fmlJknsfrPE5jq&#10;am0+6hbo5+2GSdmaSKwFnUIoqx6bbn10BLbKKYiknWWExKwGn0avpoWKmqMkrL5BmamDK03LPTXs&#10;GI9T0FGmgFY6wqBHZ1awT2M3gQWXqxitXCIX4j17y1pioHWFkYt1n7oqxdZ56cd5XlP0tVdVAToG&#10;Sf8A9voKayGAU+ECedpREQ008TSkYrw6/p3GK6tbFEEKpEFes5JCFqqCX1si5zWpiebLZ9daoKI4&#10;nDYkASwYmOtVpTiTOuG6ihiZrbz6lT7o2HFYmOxDxYpkTMbz1ZkxEBiY8RLcW5B+tWGe8ewkLVVB&#10;daTakyChw0VZinI2nmEGgJZ6rJSDKYkkiF0hU5M5UzXzyve9nhqoKxq5msBKlWQVZUsIErjm5FTP&#10;VbmfIBJZDanpkUVgERTECoAGCjIfiKUutjDzm7blkc5UFmuswFZQAQZLFgsmXMAChJy1grkh28G/&#10;l2bP6W1GNqnBA2FPTU94TVvsYmJZ5+zZDAcdlbK7eplxPXSx1kZGXEEFiU8Q+xqHesNNC8dwFG1p&#10;PJnXulayNJmf4LyGOotG0DQbFlS8kaxgIQTvUooZUhmIGyipkDFc9U9IUFHOuNaWnVG7ByyrLRc2&#10;t156bK7T3Y6uxktBTxgSUTpWcEiW8Jda1Mf4nYHRUp1DjZoMifJoFVx8dOHpCn1Ybbox7oSDYobG&#10;E1pUYEb5xB60otK1gXy9ePZf+IKtjHW8fMyWVTefQPmpIiy4FYLbkIWqWIOt0zhlFkTAQgqyHSNi&#10;DCDW8hjrmQCFMx4xcQonNGGqQyzX9TXkjTBRNWBEmKlfM1oQPMOUEHg+iayMLOVvH3H1zqcxvM6S&#10;yzvL3L6ewgye1oQoihbsq9rGtHLi1dRXEEWeWJrIZXWdLOFVTwQ28A80m+h6Vv8ACMjnQt3k0ykV&#10;XsYNSwGRpZJza8McHonPrurQMBBw9EWKSzbtbdTU4AtbSmGx06UZqxNqxVpY2zYx2dWTrFgUNOkl&#10;xZUdkvOXhZgFSqupolVbBDIMqP5hjxVZcDb2QW5rbPRaKCxqanMMsBM0BU1VeU5Ihc7fWWkCm+Qd&#10;NyBeJZChQ3cYJz7EKaE1YUQYqygsZq4sorIWLqcfWY+w23cKst1V42GEcJo2qjDNQ2KeNqsM2VTi&#10;k+Ai0mJY1ojUGVy1XL3cnaurBq8mC1UYooJS6T1w706w6UNruLIhUuW68zYPkthKhSAR0QB2e32n&#10;pKHGVx2kABEDEviFyllY3I6MqXSfh0xEtOCTNRlB6MQ2xCtqWNtilSCZWTiClRvlnazevGZF2T6V&#10;I2pUuvXs2VB1X2eLIsmmerAkpi2ihqWxEcrtcIklkgJIVJRQYgBGxDK0rZWljg2rG1i9mqg5EQMj&#10;i0UBzKnbXX3bED1IU8Xb7LZu7PTV46yhrbFbJo0Mz5iBYcbdEuCjgrwGW0ZQ5cFOdHMyWvu/xN9e&#10;QU8iWaeCEiKVzuMssGip9+wu4kYN5xIE5/JcsUx6wUSJhoSvdsBAc+4QJt5Ru91loVlZUmsFaCry&#10;LZOfSpYTOmxEBPOZKZXLmcjlqpJjORwwjDlUMHHyNPUpMtkkSllhwRkylM/8ZK2JozZpxgJYo4KC&#10;kAYTMT5CmNZKiSwuekaSlPJji8TkLqyGrbbTUisUBEsRIlB22wtZGmGK5NNYSQhJGC2kQFMEV6Uy&#10;9HC08pZ64zkXY5g0XDINODYwX3DDisUKlalCcSX9RT09oXMKm6/hE0VPLzvUlUWnHFyOeLbZ7G8t&#10;LY2vjmpos5EZDnRK8581REkFvVxVFucwRs8jzZTibYoFwygxuDyeZx+Fu2m0VLuup5Z90FV1sfkQ&#10;NhxWUywttaIdbRJqCOaWpi2RlJsRPiZ0TqDKVWXndmiFbJX73V3H1T56VqioEi9ELOzZWNZzUyBB&#10;1ytNJhrAg9CkWxwW8gKzvnqp+TJq2fkYVK4uoH1FRqquSgu7XM3EpGh+bAoXFMMts2XZQ2lHNUVt&#10;YI+yrzhxRLIO0b5dap09WZqnJhm6GjtRUc5p/Opt465XflaeZxWbipaw1ghBVW6m6ynjRxrBp5F2&#10;aIL0VpXDWA+8ttQ4zN6jy2jnW69vI3NN5i9kcPYurbcVJYyyiuk6oPK3UyyiupTUfxiv6bKwXqBe&#10;l6p9Avh55QE5VzWY4vBCZWbAvAicZ2ML64urLo7io0XKNVoIHskindDb5bLQVAkLTPNAUfNmo0Uy&#10;AmJXKaGsHe0hp7K5Q8gxdrAaIo2XWlsMMrZxmordCrbBhBxlubimdthzHVpDDAscXoKYhGYYAxSd&#10;S3XzYoEGBvPgxJcX2V20EY9sSwgh/wCM5GhbbPS5FXXUyRzMEoyG2/LJGN3FPpdHVmqPpdLWZyjD&#10;KZM0y+A4+wsbq4aqzqPlmQdu338ughLshIXmWtdm7RsfzdnWVEI1rHmcnhyaVJYvuNyTMVhk7H0L&#10;GocgJSFu2VcZautjK5BcsDzHpLSBMFYPMji2BlcbKVJq9ayGQtIxqpWddT9T5VMO9XaaoRNtfCYi&#10;auQbXNorryxMthSrLpZQfYZXOZQZgV0Rx6Lq+MILOz5W5Q24QF3lOLthq4m7S3wlpWyyxv5R5cs3&#10;Pr7vQ1qWUZNhcMyVHeWFdk6c3+IDill8myqrBabtqqJsQxeU1aZqhhhjg9FlMngq9o2oZfCyDAht&#10;/jh8IqH3Ly8lkpp4gDOrctWmKp4qxZJeUmamPZVPoXM7UwszjruZogQ8MfjK1iXIrX3rDHY4PxC2&#10;S35BlerWwo8Z/GxWp42G5gsRN0y6L3EqaDkrksIAAPlatuYSAau5r6xKqfWW5A9kLMURowxyaWiq&#10;RAM+BV09Y2uisLW8vMrWw+WxOG0vUyy9Nvez8Wz1xzCHOWrCSETTGQdGb1FlLtoahFbdWrY2ECJQ&#10;VmkpNJQr5m6Ux+TwUDjqmBr19MPZkiLMW66cTUyTAGrOUtZu5Uv213IqzBg7FV6eatBzrUsvVabD&#10;p41aqlbSGqRXsMImmmhKLNbLXOpBQ52NcLMw5xr7NFJndEjQlFrho4Zmd+zUWXo+q99WAVXxsCuv&#10;1GOsetp1nUzmGETX2rNh92mqdyFko/CINjChaj3IJ5K1HiKOas2std1ZMtzWQq1U0pwOVyOFzPVK&#10;oulTwWAxdGjgNUXCIKk0cXaf5jRVqqRN+8hS12GDi0OCNkLnspfJOIySN5Nfdw17BJGpEqxNfVkk&#10;mt/luf3MxyqsMk0Ms6ul8qsis0LJ/iFh1kbdJZrN1LPJw+LxpzAbUwZjbNvIwCkFM7I4m0WMi4xb&#10;3siIrMYzL4F1vS51carCZK0qx0s1o3I621xqqVSbTzlynlsfiNMDYyN+OqdvKRYo1Zq0l4Bd/FY6&#10;lD4el3SPIR6w040axsX5xumvZDlVJETyOmWATySSNc58bSZpImTI1sjHSOT4TjP4iw6JhGNrjKFb&#10;5WNT50rbZFox0gbxqSTJgyYobD2VgfsDZYwoHwJv0bqWhUCSyOcyYNt2WRpwfLvRVHF1JKuYjasU&#10;hZklVlhAAh806NfJtqczSqtXmWwT84YMSwiMQkgiKCRq+Yrp0rXSNRz4/V9eRZ0ankVHpDA1Ff2q&#10;Pe5VSzNPXqtldlFS1YtqrGE9W0G7QJkbkkndZgvkPpnkCkREH9YkRzMc7a5xN/Htx9vJ4+hjrF9L&#10;olGOcPQZFYoALQ0vSIZRh3I4gHWbss6c9IwUqB8SrzO9vr9E7Rf39vqn6r9/svt8E25flO8e0Tt7&#10;dp2n8/fv3j29/cA3jbfeNvHRvbl6+na9fr7J2ir0n9vuv0/v8ZjeJ+0dto377/8AO3v7x+ffUoGB&#10;mdvb5jv8dvj9/fv+s+FLYVXr7/6+3v8AXrpe/wBPsnXXxmI3nttvPt/n89vf3+J3+fDcmRHbeP8A&#10;Lv8ApO/5/wB/HdkTm+3l9l6+y+3sq9+/19+1/T2/t8ZiJ+367R9vf/bwkTIn5jtvtt77faff9P03&#10;8d0hcvXXX1TpP2/X7+/7f/Xxnaf2+89v+f8APz8Jy2I99/b3n7/Eft/fb48Ko419k66VV916/T+n&#10;29k/79vjeBjf9Nvb/wD523j47b7+/wA9/s3JkRHvv+u/6/O28z38OcMKq1Omr7f0+v37/r19E916&#10;76+FRGd+2/ed99/03/tHbbePjwxa3bfaf/r47ffv8+2/x28LmQIiovf090T6/uvar+/v8bcd57d9&#10;u07RMe369t53n8vnw2J3aff859u37fr4eQu2Kide31+yoiL15vbrr6/f3X9Pt8LBEdt52227Tt7d&#10;u2/+v/No2zPKImZ/TvPfvHz7+36eFcvSoqNd5O17Xrv3/ZU7X/l/p37KTE7/AJTE9+87e07++0Tv&#10;7THz4bB2mJKOURtHefafaNpnb/m/x4TrA53+Zzne/fv9VTpO/wCnXX/X39+sQMTM9949t/f4iZn3&#10;7TPf9J/tK3VEY+mIjb7bf2/P853+/wAzHhzpgHz3VNBEa2slmt6yGKxkZHKyvkmNgjjOkjla6N0Y&#10;b3oRIyRronMjckjHxq5qxefBRYHNg9EW0Hh8oLqpcoGyoqFkW15lcQcQ5fJf0bn9UcPq28EejmSz&#10;V2l1xamhDNSYEfXCuHFUictTj1QIKYFxI/8AVBRTswhgJnYvFPqS62s9ByCHNEFVC4+zPiSnFfBW&#10;ikX9iQXVza7ICODFo5Rjgzr2XPQkFtiLBljHpY7BgfyBvjHfuTX0mh1S0xyrmV6kMcp8IiklSWCq&#10;8IA225JvEIZDQ63q65vszVWshH9Er8hMaWv1QNi3agzIJN9sCpi/HU69S4y6gJEBs1H5GpWWsRKZ&#10;Y2k0t46RTIsssTpbQm9HtggpNnZtUIEK1jEQmkLHADsNGdZLZAV8lRyKMBTCB0GaexLIyvIstHGd&#10;Ij/kbsaDPV1ZNNyg4gCudXKXCSTJ9QUQdesKVIrsVZxoRacq3YhpJWyEIfHU4mpnRZZsWUW6xxYy&#10;OOfjbwGDRZHqorAh1xddNMVbqoqnHlTk2Sw3epaJysuqm5U2Vnfsx93SU9lBnXZDIh8hXTLCM11V&#10;d0ji6atFPHUmsqorxw8TNPBZujccXcwSPEtmvBdAG4nDVcVbyiaboFedsjm6LxN3OwjKCi1YFvCS&#10;gaysgu5X9KmFLhREoxJZRPiDzdVgZCxaEbFuo4gyE5ruBnXts69Jr66TSmLQEFmXxElMZGm9EFAI&#10;GRaeOsRyBRVnLFnjjr7QnEYe6rJKurlcPqqA6jq1fb3drnxbK2nIEjprG6aHeJcSuMrpbFTGRklP&#10;Bc5sXsZmarMfeFJ05DH5BfqeEY+/ZxtoTrytkjxBlcwXZlJDEiSj478BOY5yLE0s5bTalpNrVWrI&#10;5b6l7F/9JYcKmssv6kKPrnLXcrCkWJgi4beNKeHoVL4p42nPtK6xth8ZnqS1ZWunniFMz9LX1TYH&#10;mze5ZKCDiSHSvYyRCpJ2OYscbZJPTj+E3U7s/wCWjMe1vqP8L53IYdTTaMvXVauvka1R9Wa1Ztaa&#10;0W2rRy9R1a4gZWJd1VJ8bP42NNzpfzdO5BbnqXAYXMPEUsFZ2YqxRsuh5mYuabKy12VyNdibMGHp&#10;+lCnuLEIbUVE68nft27266ar3KiL0qdNRXuTrpGIrlRGp2nUMbR/V2nvtE9t9o3mO+3tESU7b7DE&#10;zO0Rv44ubbYW8jEnEbb9MZL3KACJkYL+o5gB7/Uf0xuU7S7MHGjVGyTxNd01382WOLtr3NY1enuR&#10;fK97msYqez3q1rFc5yJ8fGxSu7DWE7D/AFmIzESUAM/UUb8ikRHbbeSgYneY8MYi7YjkirZcO7Im&#10;UIc+N1LJrZ5LAo3UsTa3vutYkZ8RCZh5hHgSR8fqxLJF5FliR7VfCkiOViyx9+ePz+SRWLI1qPSN&#10;6s78jlTEtGZMOYcw2lgwQ8lwUFtzHfkPKBLaSiN4EuO8RO0Y2bMqW4kOhVjnFd3SZC7HTIQZCGce&#10;DemZrFnSIuBMAT2IxiX+CBrU/wDLVEVVTzeT2XpO+kVfb2/T6p7d+3S/G+8xEdp/Xb27943mO0zP&#10;vE/O0x27eIZrdyn6hko2njv3iJ+dt/n4/L377+HKGFFTtqqvS9/RU9vov/T26/r7L8azO+2/v/r8&#10;/wDf28MmN77FERM9u07/AJ+3v/b2/Lw4QorXJ2i9J9u+/wD39uvqvxpPcffb2nf/AJEf7d/DRhRM&#10;fpt39p2iYn/P4/17+JbUyOhd6jY1c93siNRyp5e/zeZWr7on69L0vXfXffxF3AhkcZLYIned52mZ&#10;jfaYie8fnt7/AG+fEvh7R1CJq19RxgUBwEpiAkhgucjvExH2mNx2jeY338FartzYumDeoqORsjYW&#10;ez+0RETzdIqIzzdu77TvvyuT7IJWsfXZuTeEbTIE0v6dp3mZiZ2mS27R2n23j7eLVx+pb9YQCpDj&#10;hgi1dZXZgzHEP5nGJgVwWx77jP1bF2juRKqAl6pMU5FllTtzfqjEVe1cqp+Xry/dPzdp9PZOx+8x&#10;IDK0jsAexdp5TEe0R777x+cT/qcYYL1l3XtFu5sbmEzMCO87mZzE8ZGBmd9u+8bR3237aLZj5cdY&#10;xGRSztbE+UwwoAYMdyywuRJoSJEsTYZGPVJ0rBJXQjvdO2Zr2J5QmybOsRHuExO8QRDAj37fSRQT&#10;O07lwgogfmO+14Yiop1RYrg7AEsggVLcbDPpMnlNhajrVjEhklKsmJtMIXK4g45CyyvYbBT6+xCg&#10;s7CIoOwrrAJugZNXBjhsr45bkhBYzkGjjWSGwdSGw2AkhENkP5IjBzI1BshMkhkQw4+oTGGfyhjj&#10;BSyYGTiB3iGGg5YG4GqNpExdzhnh0sjUNtOq9XpXUjmmwbVg3MtAFCZKKnWMihlNGVrBUuIU+vaK&#10;GLsVpbqW2ZWOFfNQEaKkUyikIvaPXA341XLI24fSarK2YxLNVMQyKysK7QCR0iNAWOaetjcAtoGO&#10;m3IBVDnKgbVGQknLuCcBJSXB6GiUW+X1yLQlXUieUrnjLVQsrSWR1VkU4+g28Gaty5VXFHp60h90&#10;ItIC1j8tT6R4iDrWK0WKZruGptUVjaaeRis592+GPCdeW2HruS9Pc3NLUD8h217YYEEynA5ECrqm&#10;4LXRY/f38UUgNYlXO6Mselyss164yyoJzblILQKUSvcnrVzpYmpD6sVGCw2v6BXI5sgWVGisXAC4&#10;W0rglECwwXAwyIWzn3F5efw2YXFBZvasWrKXrGMqVbODUDSwBEYCmb9dNifVhcu45syxjTgR6bjr&#10;rSrlW8Zuf4v+w4r4Dr7WvwlDnKxT9INNkg6eawhJupnZUEMm5Ojke2404clRIxZZ9ESSLeDG0Glq&#10;i5rmoijCANa5EnYO/iwvNRl8w3Txscs5htWtWC4/N2yFIwDgKkforFU2wuxZu0wFonQWIdpaVZp7&#10;ROIt5Oxp3E5OlXxlalWxd2bNah+LWByfp46eOt0psSldltmyhjiqLFRDcAgSkDzg8JnhK3lup4Bp&#10;UoXOHNQDLXc6c0aawK4V4wOtIzzprAh0rUk3+tlgjJkpbFYbNpJOfqbBGjhaZJXej9ONsqHJzvWm&#10;QleLY2TexFeZAG5kzIp9TYISaWLKzHXs2GtvNIRiTnnHzF15W8vNKW/MvUSDyuQy1xuM0dgrDhSO&#10;qctaqjYt+ukVTdp4ddWyrIaguKWJV9PVxwNKYv6rYur6NODeG8LwVg6rB4eueFUVvc5JRcilW97b&#10;kMjSxvb09yI4+4sXxteUR5Y4o2tiFFhgFgghZaKkV6FZdKmEghUTtJFza1kzux7mTtLHtL6mHO0T&#10;O0DAgADHl1m85m9Zagymq9S3PxHNZl/Xt2OkKEKEIka9GjUCSXRxtBM+noUVEQV0xMmx1hr3uMk1&#10;wIJBLOSUOEJAzzzkkyxjjwxJ7LJNPK5sUTe0RqLI5vbla1vbnIitGbz/AO39PeJj3+Pn+/v+UePk&#10;htIgvlMzEDAiH1TH3iImZjaZ2mZ7d99/AM5T8VHFnFeKuNXJpaS9dWODHgq664EQgwywLYJBH60i&#10;pFHDD53mFPar5kEHnWGN8qsb8RN6xXo123bzgRWVxljTNcCPIoEYjkUbzMz2HfvETtEzHgowOByO&#10;bvDj6ddzG9J1ggBJkcqSMkUD9MCMlIwCzOYCDIeRbTtNUuT/ABowaDwMWviMz0aUP48CbnCoHWDX&#10;zUNu0q0qbMIUlWwunmkICbEDKkbJFHsh5nt86J5oKtqPHOwc6iiYGsFKzahbJ3kGoadbgZf0lxsj&#10;xCdv5m4bR9Ux4L9P6MvWNdXdJPCTs4nNljrTFj/LOstiWeuiO8rU3GuG2IzMkH1CUzC5nxh14IPG&#10;TrMbe+Ii/uSryOTd02NNurOjAJtn0FfmX2QbppIx5ltYRGjFxxGGgCFzwjRSOkbEOj3fFVaP1i+9&#10;mM7dyoubFirUsFKlnY6AUyNfUlQyTeALdMlILYQ7SUAMR2vfXflzQO5o8MUKEqxmOyuDqVTYNeXh&#10;av1MiAw0ghPVh3WkANypM3kIyRGW9NeevEVpue520htwdHk11D7cinCrlfJZkeciCG5mVpCMsjIh&#10;SJ2VsM6DSxMJcz1YonrFGBa01POoXEUSmFVLFiau4kEkJzIdXqwUfQYgueJhBxERPb6hm2dH6Vq6&#10;RRcq1oDqZIqsXLe8GRjWY0q1aBlMPWlBNI5AGEtrtjkOtJMmqhrwgY56erGmsjTLJY2Xc0JtZZWo&#10;KRIwGB9Y6acev88nlITr5uZ71c9SmtY9ktcks2WRaTilcKhQ1w6RKW2ZGTnkI9VjYndW0EC4HeOk&#10;RzBicWZUMmpTOqoGbrsSBJI1DuIT0SOZDn/XMMk2RMwMSO0842eBYRimWa1541fBLHXNIVkyRyEm&#10;+oRXxQ9/mIkOijmRJYUkGX0PVSRGyxo5KGqhgphq4ZINdw3HlCkmK3HvvMQKTMQLed4k4iY9/CQj&#10;P1TG/FYxLC9xDnyiORe2/ITHbfflEztG3iQEOsxiJ4bWuJqyYq54LwjFKH/DZyEiV5kle+ViIVKx&#10;qNhiITzuj8skiKjIFT4JAwUami5UlDRMJAgcMjPE4YIzuMwW/MNu8Rt2mYncZ2gRKCkYiSGJkh3m&#10;RiBZtMfVuHGQKex/TMbhG3iJRzj1DfkCJGRyw9K58TZ1bOj0R7SFc16eZ8yORz/Mnma7tn+Vrfhx&#10;Ew36xidp3iI4x22naY9p9p3227bbT+c5NUxP1QXeOUbF8TM7fPx3j9Ijxo9mtu+h+ddjdte0s+Wo&#10;CNf/AAuNNea0Gz1RBNWRZSzECBByaJ9K15OlGBsgThrVlVe108YlUYTUWh5rbF6U06VZtWtQymRf&#10;UpLsWcjFdqcbcfTsKNOIsEhZwVZ9qbBWGlEzZOm/qEGNSpXSet9Mac0VSQGk8ujJ5zH4qjfzR3pY&#10;+tVvWagnksRhshFUhtLxTrPrBO+DarVKd1mEiiumUg5V5u32Bx+kAtaPN0uk0EPGepPOfVA3kY2g&#10;sKPck1O6rPIERnbsA3O624hpzRFkYODoQ4DKkN9ANANTmndNYqqdrFUPVf4epZM6nE7M5Cvi8xhs&#10;bXo5XCWGTZZdB1qSVesi5lpVlgOshaKLcEdH1Ljq9e5UeoWAjJWRAnDFv8OtFUdDwfJjsfqE3mUx&#10;cuWos1k1nSyOsJMH/H+Kg5OpvwyuSg0EsVdFdGaGjEWKLKXYYS6P8OMo1gcSFVDQTTpawsjdU3dn&#10;HBX1dkycUeR2upWX8dmkmdmVYw3MoJXYd/JZjQaz1DisVp60WP50uqCyJt1UGywAu6JDC/rbSpsi&#10;lCTQiBtFYhMGrqKHrNJrjHfiZBAyq1GwwBnVOD7sCVwCBX8iXq8bFkayhz4sr7S6KD+eZYlfLCD3&#10;s4D545ntyCmKDBVWtsKHYOiIb5nJBILG6dsElOOYizahwwbwo2FLbWcutYkhqHZZBQMOhIipbBUE&#10;XSEZbVSx/BcJLKR07jmrIHH1PR1hXxZXK0wgI22SMVrWJTwqSQy1sEK3ABlBDPbnPVd9ns4l606r&#10;OrbMazpmwA1NxeTtt85UyBU9ifLbDPSsIKCdoc9CVLYnCm/jqAVbSPSEIYqtNp5RyW1QEGUv5aGN&#10;ciSBDRM7LBYFlREubm0uiBTNd6wYxakkKX1ZErgXZOGMKuDkCYQczC1bPrqsMWTo/wCnXzbXYK2T&#10;NR7Y+oUyK7IZDBgbThzUB6SwnsdrM1tpTllaUub8NNyxwx5rZB2IdV2FZqM6tvNGVLPVjMbXhjuK&#10;rXBIhjarkLdvUePrDDEwDgfbbZqwhOQxlqehdqOVIp9O6o5qbcPkzcllAyAG1njJyXr5vbJvXJfF&#10;U/UiwGGEPiOI5Cs1IT03NcsotrYbAmArMXXiTiFWItgxTlgutOW9RrKRgmXzw5kkf4YyC8IfW1qE&#10;mFM7cn4TXSeuRGW0waWb52VY+o5o7ZznotM4BGDLmIZvJRDaFe4cZASYQ5cRiKjAsEoK1GuzoOlK&#10;7iC9Ob+mYA7pbV2LzWjvLjC6HRbrUNQ5y5VuZeuBVGtx8OdRuBXeSj3qJOUp9PYZs1oLWcxKh5Sc&#10;qk6yI0RWf5CKocnyGyVIqOm5Ao4LXjfa2R6G3cNcar6+zdnIL4QSG1pNRoR4gFs4okMmGjLbYtoL&#10;WZCN65NRGTdjBfeVlW45gozNc0PWNqS6xVKr2KdbmchRqoW9LGydOAtqaBc65PA3cVbvY+7wQ+ra&#10;fSChkJ6QWTqkdmypcyU+msC5pWKr3cFObYYIsW/aPFLuRcL+JU4+nz1lj7MOssjaS0zh9a0XYY21&#10;srQaBo1lnyC2rcZuIiAEEK7qJSAhjYo3GiRxFrLBP6fvVqFlFG56wAyFaG0cwPUfjro06zGE245a&#10;QZSyJIJl2UPHjZ4SSyI1rTMJRattcIlSSFwTXrXum1wixUcSRcSPSdUcYQJpsbWFi2I5RH8oYcX5&#10;jjamwkdrrZ57i/FNTJCZ6G7o6wusrqwd1xJYVMwAP4iObo2EOZcRWtUax76kaA51UQ4JCkLmS1BZ&#10;y1RSLCk0GY+Lp2gTDEv9QcKrrsEp3pm1hRNZ6LIsSwic6Fg+FnAq5NYrqoOSJrnKFU8WJV0krCeh&#10;IklnBq7KbCbLReuCYa5jkBbLNHf1w3I2zodFna2MJtNkYqqdshBFkfp7gSzjDrrGxqqqukbM+qqZ&#10;1FsixYv/ABywikk2gl0fCrkL9yMFQhN6IadyxBpkVwlC6gKBVkxc18LrG10C0Oqwf/3kIVbUl0zB&#10;2K5JXXdCJWV0xFYwuVrZIsivZeMKEvTw7gEFsY8miTVEfIhPTLhLwo4/E0W5upzT6c7O4ky2lNii&#10;sYQZTNOURVIKk1ka+5qYKWwFlB0NbfWTyK165+9a+Fh5QA5Foa/l8/ixvux7r2EtWVBirivw0Yso&#10;GKwzFjIY+46hfxuUe5bcVbqrqMrwq0rIK9XUgX25ptdSjjytZcrSKH8qqy4taTOZYxTo5sN9eoVc&#10;mLWg2usBFVsl1BZ0yUU68OVrtP8A9U9MeZEVf1FjJa0+xjpS530dzx2lIcdYVdNZhiFyFVQ4la02&#10;oBp4nWk7a35YZsCPJIb2/r1WmI/h5ylSxkE4rPU9OWszVvXaBhfx+slVxqsztylZasib6q5K7ly6&#10;6K7VPiyx/KUnHGWlMhrfBfxO5PUeGW8MPaz+UxR3a7FX8cOksvXsroJQyEWQJKaC026VesoX1Qpw&#10;Kn1SqsejcfwM+L+nzfLIdq2McOzz/G+n3NlDb3E1lb25txTDW2VcjnEsfKtwdnsnEpAwJhZJFzWw&#10;VzIFbK0nzHoo/wAIjSwJ38oOPp52oKHUrlLI1Ro0str/AFNk8ldiohCKxW8jrS1BV0PBZOVEuEor&#10;rg+wcq8LeLxGm3XbC6N3N4VKVwlY+hwOEteYVzKZlgFBMXDmavvSnpkNOyVebMwxcVenpMZyjx9x&#10;vVlaT+Mb6em4w/hLimomz5QgFly1ypm6qSy3ZWVMahRecpsDd3Vnls2wCcCaotKZ1jJeVlbi9Bb2&#10;lxZXUle6GnnY22rA2dS4/MXqWochwPG6I0O+/VqZLWOeTeGnVflNSWa44TTAuUyc3asPdWx1rHQt&#10;SjAutqk8X+C4+lishqunn9TV36hJysT5b+Vrc2mgjUuZF4qRlchq5FKuFOwxDCzgtlNGi+vmcemv&#10;lLtvHNjLIsnN4Tj/AEnI+9480RxOZrKAAKfIcf22s1ZkJtuDdoHpgot9fzFmWBl1HX6LdH1ww1kT&#10;q6F0ccIIvjdQ6vva0w+MY3E6X0t6nHYNYZL1eUXg7yAtWEQz1v4LRyjqwg52c1Rq2yGn6ecVkcZp&#10;LTT4qhqO0OPyeSjXicDgxrXU23aa0xadlLVutp7HMhRLrYnUD2jh51M7GNVMXIyBYzRuOy6bNDEY&#10;i6xD8tcoN4r9NzrrazQ63lKt2tc9cpn9rWo71pc2MWfYiuCj5Ci31xtJdU6aHzFVrLSwnlHDImef&#10;ANXMEql7f0plPKeterqx2qsPqnVNa26p66LmPVkbNk6rFtHGH0jq0JcrrMFNIJgqkC2JJEqJlz6r&#10;0lim4m/iMbqLQL7tJi6KrmaZ/iCu1ywruyVodOYKrp3CUsYlq2V6dKnqy8dhcdN9W3Ik08gr+xEE&#10;ZCUIlKHYWsaJKMko5y2EpkrpoSq8eSjUUGOB8CGjtqWNSOMqMWR08CSpDY02mU7KjAhrutzKq6rU&#10;VMquwQDurnDsadfrJIufM6ZQZRuDfaS5y1LiqWQxV3o3G5SlSUuvkclgYyumrlenJhLF0jq5wshX&#10;pPKrE/8AR6saoksCvcqyCykYnNbX0QsZPzIlvDPMyNop1WwiORq+eSb5lldXTvHZ+RUTzAqO9rlc&#10;ssT2qjp/8Zzh1oaDEZiu0oRM28dDR4DykoFePx18UlBRK5E8YlJhzZBDIRB86ZbRmja9mQNjNF3F&#10;SNmaFLNMC1LmFsFjLW8znNPXLItXtYhi9SZp6mSpDz6jeS0lfcmSSIkM0YopUzh5xQR3zwwzSuWR&#10;PMITWBhhuWNzovSVUkI/koz1JWKquMblrw9NCXKr07ZFXfXqJ9atLiKDEm17WGx1OkZARCaYkTsF&#10;KYSpjQI/Ff5rSmGsS29ZCzk8hjgG1UvZW1OHZZV0iEgrXKGrc9l8qhLAlgWphi6yxaVlyENFXgt5&#10;SKxQeUqxfK58yowVs7n+pGHD22NFhc+RYfO5PN5FfIqr15pXMbGiW9pROS9K23k2OJjuCaouYcyN&#10;NHKFzCCNnp+pMwfEmtZMTAkwgAPHMPmZawP4inGYBNRaacudkWU0hC3ZO3C5fBWxWiLnRHdcMCtU&#10;SM8pCuLTcUzSNyr112qr9kTtV+v6/RPr/wB+/wAF8bRHfaYj533jvPx2ifeN47bfn8eKuKJid/8A&#10;PePf/L7f8nwqj6X+qr7J0n9lTtO/f3+n2/t8KRH/ANff/KY7fn4blJR7z2j59vjv3jb8/wBv28L4&#10;XKv1Tv8Ap12v36VOvp9P+1T4yM99o+dv0jad/wB9/wBu/aPDVsdp7/n3/b2/59u/2doWNd9U/wCv&#10;1Vevv/3/AKdrRETO20d/9/8AnfxHsMx7RM9u0bb7bb/O33/37fksaD5l/KqL9voqe/7Kip/r+n7L&#10;8Z4b/O8TvPf/AE942/vtE/fbwhNyYiILf/WNo/vtvHvv7T/bx2YG5q/RV6+vaJ39vZO/qn9v3/pm&#10;An427e3f9J9+/wD27fp40K3vH+k779u+3aI2328LY4nNTrrpP1+/7r9ff26+yfRU+3wrEbRt9vb/&#10;ADjf8t+//j2hoxsT/bvE9p/SNpj37/tPx8LoYPdFX7/3+vsnt9F+/wDT9ft8KDG3f84jtPff/SY2&#10;/X2iPbfw1Y6Yjt29/wBvn9vf47z2+3h3jHYnSoit9vfpOv8Afv6+/v7fr8KbR9o7+I83n8zE9/md&#10;5/eO3aPymPv8z4+vlk7+vff0Re/9f3/Tr3RPb6p38Z2iPb/nefGvXnbb2jb+/wB9/aO33n7d/tKl&#10;g/SonSqv9O+177+iL7/79f3+M/8APf8AT9dv1nt7/p4bnY+mZ37fPed9v7feff8AtPbw809WRY2l&#10;aCDOIGcUcLCGWfN8sEOU+ZiCymEe3y4rCFi9edF7hjVz0TtvwL65yTcJozVmVQsn2MfpzN2qqBQV&#10;kn2k42yaEhWEhKwTGgIwmCDqb8eUbxuV+XlScvrrSGOlrEqtalwa7DwfFUq1f8Uqda0Ngt4RKQ3M&#10;XTE9Mtj27eKYcE1h91d8pZ9t5nRwD7ajdYn5mY2MzJEl66WniuItTYgVdFU32WPKh0dKDfQzQLUU&#10;0OZiECs7N7Z/G/Fk7LaRVjIk02ruTUMLtJhIsW2qxmQq2FqgidNyql6DiCMBsytm8DABP6OtOKs3&#10;NIEQtVaZW1Cx4KoxtdpMDGWVwRkdVVUrVhIWBRTa8krFAdRaOUSw1eIjj63uMIG/e5yevvB084mt&#10;l4+sV5KsNDRnWMLdZvkzVtPEdptjoLPPi6m/sJKnPZua2OtYylpLCgq4asyCmVLdHI4jKrZj8YGW&#10;wJY9gVqNB3W6WUs0KTIpVntVhKlWYQQKusui6KxMU6s5pQN3Lqyle0TF16za1dasbZtUHousfLmu&#10;cx5Y5dIZtuZNeushSNVZulcGtCVSVeZLQB9HQOq22+FsNzn9dUajIslcfn6/VBwBlnurqcyqNrbB&#10;B6ZoiU1YBFa2NLGtrK88q1aJIDZGCxFW5i0MVdZmmYulTLG3iRCrWRx8NM2TaspJZTKWP9ZCA4ww&#10;TsEciMGo3cLVc0w70V2wGUxkHk7OKtICEHi7bdstIB6WK7F4+X1ssqskOdatazFiTglFEDkjV0JG&#10;h1IwXGc1yfd4E8gi9/iS2qTbCrmdHY2EurDqii6Jsstq6lSvJlmHlCMrAaewMa2WREXs1k134u0j&#10;K+joc8zjm0Zq1oZOyJlNStXXC5Pes6x/0Zc5YcrsKHn9MscZlFEdDJWFE42ozOLy0LNVNdmhXNDX&#10;IZRpoBbIOhfOF9YycblrCbESSoG9HHWozVnQpQ4LPaSKhx9nQAk2BdnLMBYn3uazJ0s8WhmEgsoJ&#10;QzXvLkryZrX5oSQdtfLAHBGKT17/AAf5bPYp+utFZOyrKJr28NqGmVT1OMfYixYDEOyLLLHvJaCg&#10;8ZYfXVBT1gJMdQGEJ+dv8dOiseFjS2o3tBF+grUWjXZq7j5zUZNFHH2tQ0eFCzErvX8hja1tFSw+&#10;wkMbUsrJkizpPRLq5srCPw5jHnSl0sUg5JVkY6spJEBHJPIkmISSCIcz15bOBY1nIYgM8kYHoNa+&#10;PsuqUgwKKoK2VjGLNL3XrBVca0qy22nyx8MSKbHM7qtiNg+nZIVemO48MZRYzWLNvleJr0dV269v&#10;H4/BY4MzqhK8tdo4iiitTJFw7dAq9bDXJNdemX4lXW7L+qMlPkBUnlea2hkMspX5UYwOYyvrhpXT&#10;KOwi7MSvYUY45tcFa10oIwsxFnoFSFxLg45Zwx0HXrFZDpbINt2KArpEuvLlmy1YMAsHXkCc0142&#10;7i7DQETKzZMwbbTUgihSthKWQuVQRLK+Koagt2s0qzfZUsprYegtrMcOSFqKKEWdQYHVFJViwVev&#10;jcUhb6OGfl2gEpwz7GkIlrbCYgN0U8AQw0jayC3vNFZiiSD11lcOjIlpxx6KJPxBwUzmMZXWRpxA&#10;JtxJCW2QTsddbNgnrskqtjhE2qh2Rvs42K9S2wjenHwuiw/VWKwywwrWGXbSTsghiOU9FqTA0/w1&#10;NS1jPU5HUZWAp2nU9O6eqQzHWsnhaYrpW9Quu6grgGFo5Y/TItZKgGGxFyrjH5FDncbUOiDnthpT&#10;WTGwyDpMQVX1Vf8AJSNhHoJaxbSyJiFU+NfnoBRww7AeugjIMKLlsWms0LMFiQssVFsKxLEKt+1l&#10;FF6lVs2EjpKvvcdOFlIFSSMw8sfATzEeB+EP8EJ1a/HJuTibF5NkrGUwGI0vb2oXMSmsjI9a7haV&#10;CrmyeYtr5nItF2O/xCVqYTJSVeSLR7UAZqxG3g12INED6960CWghfOez5lkUQtsS2WaGCOZgzJXy&#10;/PFxD/iHyjI5JHumsNqVp1zHJuqMlDOi6xXcEgBsKWVxYTvTz1fTsRLEyPqYHi2RZBEwqq155VKV&#10;dUel6WUQN6rN6pjbld7mtUgJRclXohvD0ou1bMIvAQ4p75ZUS+CBSVFmCeB3pyNa2RF8rmua5HMc&#10;1URzHNcnaOa5qo5rk/K5Fa5q+VUX4M55SP0nEiQxMFExMEJbTBDMTMFBRO8THbafbbvHPxRKj2YJ&#10;ixRzDAMZAxMJ2kDGdiEhIZFgzETBQQz3jwThZAhRYz5Go1HRIskcbEcnT0691anSduVe0+3v7r0v&#10;wJNiw951Q3ngyYFhnETuO87yJTvPaN4n3nt2jxa6Jx2OxqczY7CxAG1FdUFMC0YHfkEREbnP1d4i&#10;I37z8SeqthXExpAxfK5EYqIxFX6ov5nInSe6+6KqdonaqiqvbWxQdCyl077TJf1zEe3/ALYmYn94&#10;/Tbt4fVNSUJeoaQcYZHTmRCCP4mOZBExHKSmS32jtJFPefDjttuNR1KDCTyDWJEblaWz5OOIGFrX&#10;/wA15J8UwAs0zmtjFebGsXqq56L5mN7Erq5RM7lMSUFxkOO4bRM7kTIIAk52EJYMCXxtPfxbWmRL&#10;JzDJBbkJNIMW3qxFiCYIFK01mIfYSkfrshWaZhyGDWwZIJrSBYUepJAiFuJtQHLCa6Wqp9Y04sZC&#10;JPXjJMEMJMs3I5UmGfFU2tQPWkOeTJA0WVjIBInVns9OhouHiUmtFsZnc9z5mBGxkiMzIGC3LhR7&#10;7xxL6b9DF5TGVjyeTrWcU0bCwGzlMCyYM0BFeU1bdWpVpraew2FG6g5t9BDCWm9HF7fYaumorOAG&#10;CiqZbEyG1bTQGYums6n51pg0YPztuPsLJwkjxpoDohwrDLWlpLCa6ZfOwMl8Yzo1mSPAZaYN6UnU&#10;U1EEJhCwNoWyEDMTE1ALarDMSGZ/oZJSY28tVSwLBhRW+vFpK81laN4FlUnmyad7B149Kq2t9a1f&#10;uU8vTFE1hSwZbYqDdjwv47Lat9Lz9SXIFdzDWX9rWlbSqpF0eXzeNb56ooPdVVe1dzUXUra+UO51&#10;GgrpLunqD6utp742nfY12ipvU2bVfydk4evHuoNsLxGUpwq3WbKOIWa2pMU16sh0yYklsm8pM1hS&#10;L6Ooa8TDT7m8l9BVtIaToPt2HNyd2urJKlt9VynVaQFM1sYpkJrV6k85PoVEY+uLoJyRRYOTC+3O&#10;/iPrfAvlMVoOV+P4rfjbarpKjlSswd9X2AlRQa/Gli8e7Hj+1dG6J2T5Erq+5DEuxx7EYF5Lc3b2&#10;FfPkJM4JUWd1w/KXGguGIl6qdawtEzb9YTbM1q1vG8AU69YXY6dcCYKg4ktzgrP4usW4p1nO5AE1&#10;m+j6vSMnMguFetUPjaybiAYJh4x7KpWVMgbIoZ6gKwucs34S8XeHXkzxfJvP8QvxCgNEyeRwZkXh&#10;V43ugoxhJqPMVdxDiORjKo+NocuXo74MKDGMIlRhekszbuxY6mrgIrPFhlnIvqUbJzYtZTI4TDXL&#10;KHoqF0Ld9iQrY+y+GqtFRHrXLkhENa19xm8c0rCTR6XWGoMTQVXl2kMdkU46rWsTwLPXLT2xdtW1&#10;9zsV+rE3chxEwuNrLw6pOpUvi68nha49HwPHklwZAd/FPINqdrr4q4ISwvHjEEzw58KyslT1jJ4q&#10;hkNiURNLO8mytTCHTSsWFWdX0ldBJzxkCa4ykZkZ2gNlhG4TttsBSMRJRASAxPGIjx5r/wAXOrBz&#10;Hm1kNJ0r8WsF5b1Q0rj+kcTVPMcoyGr71cBM1gNrOvZTDpzEBUxVFHEZSUTaOI6R7fTjb5VVPd7+&#10;vK1qe6u6b7+yduXzKnSIq9ont8bsnad5n39o+d5/L29/tt/lv45oQe+4AJb9tu3xtMb7zO8xM9tu&#10;0TvHbffxkz46vEjFV07HinmwY7LX4EN2teV5SJQLRSq2XTE1zHJPZABGw+jDCxqyVkkbrCFsjWyu&#10;IDdSZ5OJqHZOSJKGqi0S53NKWM6RPgInkxaWEIsEdyiJlo8unIzdegtH2cs19YEwV1tNtmuLlzC7&#10;TqpLNtIX7cEs9M0jAT3Bs8V7ixipDIHxU80Y+742ra7M60W5t36SvbbgQRei+vSCsPchDmzrDL6d&#10;iwmB4xMMU43pvXyyxySwvdVev9RY+7p6adS8Fmwy7Vh6AieQrhTmQZiXEoW0TGAIRYEwyNiGSAov&#10;/wAsdL5HGZW5cyFEqypxoxTaR8/Uw26o5OZDkPNQqPmomAwWEJEBCMwNLrLxC7Gfg5nBxFpI7KQ6&#10;+TSiBrNIqIScqynitiaqs9OSZI53KrUlasTO5pGIyCGp16iuI0/Z07JCFInw8Jnu3ibOq1AlPfpE&#10;yIZxj2LlMT3iIs+ppTHVNUZDVKUz67KVUItFBT0+dZIVVvgd9oeVQCrycDMmDWbQP/vrsHamiNmc&#10;OroZJWyJ8wxHxEw+/blGJhkinge/tY5FZIsckTnxzMkY72HlvMN5XPEpjbmMkJjvtvKziRISnvG8&#10;dpgpiYkZ28FErWZxziSiJmYGe4FMxtuwZ7FtH9MzHIS2kZifdwCImHigWNqyPKf8qkiO8rWukc1H&#10;qr/byuRiuiYqKi/mc/3RnXwkREMSURJFM8Rie+xz7TP/APb/AFbz7zH5+NSLuUzPYIk52Gd+3t27&#10;7zHv7xMzEbTvv4cJpZ4JbQySKWe0jHJbCS0dxswYiRvGaTK9U8vcw8boxnSOZG6BqJC1VTyfCIz6&#10;SCI4XDDLisN4gR5HAEwPaPrMumv7zM/JDHhYBgzDaOwREwMyXuMRMTtE7iK5Ie/sJTx39imJ2ktg&#10;PLUQQnn2wc49MfC0lr5xoi/lhZ4Q1FhJnZE8ZIwopAkQd6pGyOQWL0vSiYCsJF5sFaoYLgbtPT3T&#10;1W7kw9lyMTPJnKJiR33gpkuZOtx6IDG31riSAZgYjlMjI7RM7SUDE8p4kYzE7Ry3JqKtnSHPsjip&#10;55ZlmkIWVOpZHIvmnVUle+V0saPeiI5z3/ymsVXeZURSFxAitQwKxgYCB7DEbQIxG3aB2GNo9tp3&#10;j27qbEZSTZnlBblymeUbRP0/VMz9ERMDET9MQMbR4jJ5ikvHmmHNja4WL5dWjSeSUbzSelIx8kae&#10;oz/NG17FexUZ01/aK1qy1kMFASJRBlE94nYo7FE7TO07xvMTtMTM7xv7qxISI7iUxETAzA9pHkW2&#10;3L377x23jttE9vF4LiGx4x2OftwtfBFVSKBq/wAUUGCO2iABjmDCobFYFHlgVro45ya8IiSqKWIW&#10;xGaUyXyorkszdzy2Pfi678hXAVIBzYms0mV6ypauDrf0oECUms+r/KmSA1rhzJk5zGVuZi+yxYh5&#10;sSuK8thkpXYqzVrVwgIBSYrGtQCApFMDW49MYgWFJDi22SfxPSLZkybrMSUrK+SnjllEYPX2tgFM&#10;ytAYaskQM4UgoZMEnoSSNVTQmNhhSBIo7HjE9RFymqkmtkjs1k1+mvkS+fK2RJBUEy8GwXZbBudW&#10;6YdaTFZqHBIK1wgbHNCuh0BPaVyKyGVC2Nh6oCtYKZy3aVYuCyElqkLH8UYujDw13TzLpqNu6rK7&#10;OxMHZGwKLkY0cg8QcOQxg1xTq2gEFiIQY6YEwWGxoDnIfLB87X+bzLHaiClWPFZTI0otZFKJbYXd&#10;/B6hrlqBCvMU7dObUjFwMqMcjJV/Ek0gLpbTYSQsx1NqbMWf/SI5hLVsXU9XfVXLkpxIWpdaraW7&#10;qV7aiJyZlsEMGDjHw1ck5PF295yRTn5pOX3VuVpt3PJX/wDD12Hr2Rbe1uT6+E6LTk1V/wDhmNEr&#10;hiahHBAOtiJX/iIbBppPO37mT02WYxeOyzrA2bNyxiLlduOuNs4Hi52MqzK+lYySm2JOs9BNx9ti&#10;1rpWGQx0p1v1loqVa1mLlXN5ZvXvVMkk01KyqW7qa5sCklAdm05LibJn00qFwDATZFffkTw+XmdB&#10;pajO18rjrmxz5esorCthSpxReBdTXOi2b75WGn3ODgGsCrMgQUIgRISbCadj6x4ETtdG5urZdcu2&#10;azExU53KxxWMLQ0b426oY3J07QMGnbkTXTWmzYn1F4EjZCGdGYcY9KITYx417LU27S7BHE9B2ObV&#10;50HKe5gyLE8r01abODUuK0obBDK6r/CO5xmtyvIdXwzoM7Fe6K6A1tYImHuUbFahaSAoL5lhplfX&#10;2NSdmS4ZqvRDN9ceM6aUUecgJkpkZBiujet3cljrMSFZuzTsV4hySC0EEX8mSlstAmrSMLTuMzV2&#10;hjq4MXw2Lr4/OLrWvUkpTGosxCz6nTrWTJV2IqgbTUv05qtVhFrXOIkAJRYTuA7CxvQVo85bfJSV&#10;sl7sBTqe5vW5+8ebSUoNeFaWgiLLaZWjDFtQyK61sQh1ItktQK0g1QTgG2YGUx2p9XLsLP1tXF4C&#10;TqXGXUqwZtvPVWbk4v7jIOq0qldksKDGaq4D0bXkqCtbzJ1Z/i/UybPrUZHFoxjsfStxbhk3W1ai&#10;0llQsADDUmyl9QakPWk3isp6UmuPErwlsFPsRc9qK6Xaxjn95OeE26FPsQS68cO6iANtSSxoB5hL&#10;IQKpMt40hR9VHYlh15BZQ6gWusHwHJWMHelhWHHCMjOPc5jkJtLeu+ePeCbNsjYxpgmJC0yemsuE&#10;9MAqzUFe22UFe67Z6j1jANeVroOIWDZWxxEsoF1gWVzl0gc1wWRL6hrHhqOEair5T1Oeqd9XQKFf&#10;BnUVnpKJIs8JVl0Z9nc0lqRKU6WTRFsgJgimrWl15FtGYVKaxzYTYNcDV/F9P3RyTlMtVBsJt+n6&#10;i5dZx9gSkUg0l2kEoWURJTV/yxexUyQhxbKYjEYhmJeN/LU61oHWHwl9RiEtOkpr5qJbYdVsJs2p&#10;muKFrGERu+WEr+VEu/O/DOUseOG6uqJGH3tbLnBK+4Fr4K6q11dKPZV97pp3zGk/hhJ9hHUV6HDy&#10;eldEWMdjNEQ0qVYwXB5y0nMMxThmKcteB48wk/QWHIm+FBTeEG2Vrhz115g0wBH0hqFCEmH2ny1g&#10;MWsum6yyaorSXE5srg3dIyOJBLbK7UrUMMBb5ZEAEMVsbfA9wnQnAXINtnL/AE5MuUsZqFw5wZtY&#10;hVhDZCNLCjk0lOVTyiz1pszIa+r1NvZ1pFbeNSqmZCwOvvOnzMqYKqq6lGKbSx17GY3KWsw7L0rm&#10;Lay+q4DqVakKvVFCfUKSNi3VrUsiLJyMzVIlvfsv42wHozWy0dOoKFvsG9B1p5E9MIgbVYVgEg+D&#10;Q6JIeQOk0ywBK3mK1U/JuB0QY5BOfsTeRcxnHhWUxptJefJwlVVfU5e/sDrKnGrEqhXa6ygqSLuz&#10;lsCHkNHiFU4t/QelbtPTukNO2qzSPH4mZ1ANGJfVdQxMA3K26dSWde6KV+taapaEejOZryKpSuJO&#10;bXqM3o9GDfCvSsZefsKPT9KvaodRtRLYEFXKgvem0hRdSELI0wVYGhEgDMcfcj8eaa7MIxQ1jZ46&#10;zsc8Vm9hcVtLT0HKWipLUHBNsCiLWCviuVsLMAwEWZzRYZ44pSVZAAW1vSPmzrzEN8rbF/CZ4yRr&#10;PH01UbtGq97rmFvX4rZA6jSrgzoOossU72Lf0rNOUmIDzTs3mjTOnTXqHo2MeZTgbdqkjZbEhQzB&#10;49TRRYq2Dnldr+mPJYnMpjhfG6EESWWpis0WO25y4N3V1XW0kwNWN+DGjVti0Omjtc7x/NXnAT5w&#10;iGAlogljoQhwbB1OUyAixHmDYYS4U6V3IGndOaeyjL2QxMro267LlJXQszbOlZaitVI7y2Mb69xV&#10;1LetVsuNhbIJglVOFTeHqa1vIFbqoLGxXHo4qqkYOMZ1gVUG01N2uTMhJU5tWCx1oQqW3uiLazSH&#10;p5vPw/4hNfzqLoNHtNsmd4Z4o4+dHqr2vv3O0kldbaIuagxtRXCylij8mb+3imjdezjPkOVLolKy&#10;MVC7erTzGjNQar15iMZgsWsdU6nyVQksrWU3MJRHDVnVNPajzPNMAdPQeIo1gqUpNKa+at5TOo9L&#10;nLiROT8wdZHj35PVFkIp+nsVtU3mYnKoy5Vc9TEsZoqqkqCuR5PS2laOHxOFwrHQrH52/qTUMKp3&#10;LoejH9l43+SAEKz3DcFbw1j5Ya97afPhwkX9mVXxzRV+n02hJjmfaaeSunUE6WOOOoJWOYh1XJYv&#10;kPd6DeXX8IHlDh6lYdWJfr7UZEzIWnZg7KsQQ3k1nWK9HBLKK44x1lfr6x5A7OZBhMWV0A9QhnAG&#10;t/4hfNKbdm5p4amkcEq7YTV/DF1m20ZFVy0mxYt5B/Oy7Lbcq9xvE6xQQOVvL1vKsxmv0VnJeEW9&#10;9pLQrQVV5WGllaW+kIWPREjlW8n846Yd7jZR2oVE8ZY543yIiRvSN7L4veSfllbr1KwaQw+PXTuU&#10;7ivw2pFI4Ogs1VRg0kMj0AOPTlPKUwECAyEkBD+K/i4/iEx/ThvmbnMzXQpC6tXOhjMvUQdSYiqw&#10;Qt45jDlSpYiN3QXBn/qCa1kAcl43ppGrEAdbVzJHe8XrDWMK+6L5VjsRpntX3VqSxytmRjnNV6p7&#10;fCD/ACd0/G34bkcvjoghLpEdPJV5iOwxIXKvViIHkMcHQUQUzvPtM4P8YfmjZBo6iTh85DImWMQe&#10;X088jLuRzGJyHoZIi2I4mjAl3jaImfCJOLA4nxulsJVnh9JzJhxYx0c+JVRj5YFleO93kVEd5Io/&#10;MqOWRZEk6biv5TVFSs2ZdwPQSzU2lUGsJMXHEWPQVliDKQgAIQBQs3Z1ZaJwIQ9z+JbK3RsgvT9Z&#10;tS71RsVsxkzyZALfqYFW1FGvaTHWmWLM2tNMimUQlipJk7rKMQRkMT//ABDok8jZ5Y445VarmuVj&#10;3wo1ZWKrE/LMr08qeR3mb8WFj8DTopQshiy2uPALDFrU4xkoZINJHCHDziNosS2eO4lMxM+KTzms&#10;cplbFt4HNKvbZ1TpJe6zXFkLYoTRFvqTWOFMKJKr0Yk/rHicRMSpiKi+/wBfv37qv19/p9/v7/Ze&#10;/t1PbTM9995n59vfvO/z+33338BEkMxHHaB9oiI29u0Rx7bdvbaPbaIj38KY0X3Xrvvr6f1VP+/6&#10;/Gwx3+d/09p79p/baf7ffuiZDtHeN/1/5/4+e/u5RJ37e3t+3aL9Pbr9u+v+XwrEb/239t/DJh/r&#10;vMfn2/Tb3/y7/HhwijVevyr19e0RPp19O+v7L/t+ykD8x33juXbt8b7bb+/5+/v4ZG2Ij3iPjaZj&#10;vv8A6dt/C2N7mdJ7r9f+f6fVelXr3Vff9/rvHff7dtp/L9vjf5/y9vDcpgp32jvH67/87eF8JTkV&#10;O+0XtPr317fT29/6fp9+vp8KwUjtvtPaJjv79/n9v9Pfv4ZtVBQW0R79pj3if13943j3+Yj5nw8Q&#10;mMcvTo1eq/ZOl7d117L9u/r3/svwqJRMztEbTtvG37xPx+Xb5/WfEY2uYxE8+O3vMzMdt5+J99t+&#10;3/N3iJInInmgljRU9l8vaKqd+/t9ev8Al/ftTjH5x3nfb8/ziPaPj4+8e/iPMmxM8XAUxPeImN9p&#10;22j27b+HKCKBVRfb9U9vsn6Ii/0+/wBvjbb9Iif9fme37fn4ZOc4YnflP5Rv37feI7/8nvtv4WqO&#10;ju0b0v3VW/l7Tr9vr9fp+v8Af4zt/b8u+3v8fpG/6eGnqpjaZmYn27zvEfpvE/t9tt+3v4/EHc1e&#10;07Vf37Xr6ft7fv39/r9PjO07RPx8+35x8/P2/wAu+/j6bQTHefb7fPfv9vb+0x+s+FbIHJ5V690/&#10;VP091/t/0X9vfbaN+0z3jtt9p2iIn857++287bbT4anYGd++8/nMfv2/02+Y+3h5ppLAS5qCqyWe&#10;CxGsgZgZxVRCYimFROhkG8zmfz2vRFh/Mz+Z5UR7VVHJD6iq4q5gsxWzqK1jDPxl1eWRcFh024+a&#10;rPVhbBMGwqsp5y8QEilUFsBbTEzukbuXramwLtOvfWzw5ehGHfVJI2V5ErKxqFWOwa1A/rEMKIzC&#10;IPjHMZnfxUG9y8FrztzBhIc6GNaauTRlJcx0llkaUa5rrZ+tA0sV5Y6KPLZ8ywBBqqfXGaKIQTIy&#10;LFC+iNnLCZ8eG1bJhjdLot1zkF09Y45A1rD4kfQIzF+iSocaSt3YuVoYdZkittiudXlaUQtf4/S9&#10;g21q2naTBTetXD1Rhbd0pqWqizKrGQuuH1UW2VbFzKClqrsMisrHp6YMlrJUzxZO60GyC430cVqJ&#10;i6TaQ6aHMw6gSK608OcoDlAljsyQa+rgzR2c/CLa8nLZx6Fq7C/p5rOm00tfJRhQlQutaGPzNmxl&#10;RZkSXpRybdTF4izCRt0tSxUWdNsBZkosVxIRgcg9cItL6yegppg1O1i1VHarsNU1I1qNPKY6otvP&#10;oYbK3cYKxu2AiZVUQnLsxxwdxj7A1VTKkwolnUsOrjz2/o+BLG5ot7kLEw6uNveKJRlqNc+4GsjM&#10;9yN+PH2EtBZaqvGrnMaYYQNcV0CkU2nINsS7BYpbTeTh2lCyyWZFeXx+eYIU7h2Kz0tcqSuJesln&#10;AVmY9844sesePpjYNRgQKOmy09k7WLwlqkNtYN9aipVrU4l6rz3m+ctZsGzkpozhxDEzKyRLaV0x&#10;uJIwgvAFtUlisKaVK+8ttKApNdIPbD4UaY2fHJYURI+VIfVRWwxFlZmSQJlwBLG1W5gEDhW2KAaY&#10;8gvkyuQMsX1QivdrNSUqtkDaWVQDKbHkPNYPqrqAB3LnBIT1hJkSyd49mOVh3WgW3r16tpNqq23X&#10;rTXsUMpj2wlqNh517fUWmu+XQw15CuaTYTVHHi8vhc4vHxGb5xIsdZWSQ6czE19VmGDRaUg+vzgg&#10;dvrRTyKYmwjzomfhthgNqW19dY19SIGyEeUOxOr4rX8h7Yq869JHZQptB2FzWEs3rPqiTLbNJri6&#10;rK/0HRIKUUmgcG8kWYuVJgarZbQH8UGmci3yV1vexsutZHEnpnLYp1LZ2S6+LdTTYt4Z7pZj0ZbH&#10;jfR6VNpg17DKVetILm1WKDEIEMcynr7BxUdazLjWkCCPHPMWWXVD0sNfGs7oorUYKV6SBPlIiigj&#10;sEYQ+WBYWr6UnzbQRXq9E2Dp+L2MQ18Es7R5dNCnRdZAGHax9ZxxKHwBkpduYIWrkALyTXZRR1Bk&#10;8lf9RWQzzItYLU+Tq0TU2tjaei7uo8tnKWNY+urFahyeOSU5GgbVjetYUekdN3qnAi0NuED+DEix&#10;SPLDnqbG4NV4kEg4ymzUVPUOOahTK+AuV1jZ1IgI1qeYBTPta8Agl/4kOvlclXUvGuUDCs1zpW8g&#10;8prrYhPqTxlKgVkJaKEOM7Vqmiqq6+xXx5W61drj9SENpvT+Rts1RQvvSGNvV81iNMY1S7tmtdtL&#10;pI1NndQBj7I04yN+qAYnCZq9l7uEx1HKZ/8ABcjfRURGHsMTNXUQj6KZlVXDNhSIcC5iCIj0dohx&#10;QiGAMKn85MRdvNOSaVCCL+N1Kfg+d+cnvrJg9aPjkainZi2tagCEValdvSIbVhh2oKzKWMTNpVzK&#10;TbYdsFc7lVSMZjA//KWZFRhZ09ln1tKY19l7Ti/lc1ka03oZi8YCcTA42bdYLKcS/F6ZHH10YU7Y&#10;rxOTbZ1Pq96/8NU0+qbb+5/DYypqkyncpKwvqbUqlYx0dlHE9mm15k1yC86tApZJy88yepqCUndV&#10;1meqL0/8QOsJINtttUa12qmvTZI5CvXZlFde0ozsMnJZ3ruK3066XriqD0JsEFGvTwmPvy99soKK&#10;2Kx+UPI43LXsjmFpjC2r2P07a9HhLEpq1p0/oc8aleHG1kAxxsyNpV23VGMvez2sdR4QUqxCgYc/&#10;BGeSVaW5kxnyBr48+KorCC1JasyyKNnTnGlFvJkIlJkNdBDC+SQZh9oqQrTBJ0zqssvZbfJMU6GY&#10;5c1tia9xmgJVVsw71Vm06SLnPFrJ9N13yoQpq2zwZNePqoxqFqpNokvUFmMlI1kVatZN2TflaTaR&#10;Y3G46utQLUuG10IG4GOqV2vbkbl+aaJixgQrEsDPREjWH/y1gRIWN9LpXSeX0evIrfO/pWK3zuX8&#10;y3uqWqoJE5GWpqJ5T0oVEmKRgo6ImyFfUMx04ayA/p6hbb+POvIFWvZ22aBYFS3lrJqgrPqWDXdb&#10;ZIEVs0V5sFITBy8qyJbvz6KuUAJEsJw2RsEDl7RrepFb5nNVVRFRqIvSJ2var03v6ddJ8RNBdgyK&#10;xZDjJFEhvxidpme87d5+Ped/vv4ntUXMapIYzFWOcAuRfI8zHeAjYIgtoCC2mZkRmZj+nj7+HGlk&#10;UZXflT3RPKnfXsrVTzO76X8yeyd/Re1Vvf03u7NiPq7RMxM7du077R9tt53+Zjbv33mGwklTYzcB&#10;nkMSG5d46gyPIu0F9fsO89u+w9vAi5jurioJdITNINVkCBlQkTDD/IDxjuY2RXmzU1g5D2EyOQeu&#10;f60krZ5SAkDdI8qGttRTK2kfVMFzAfVIiKYFcxvMuhDShgnP0qmGSUyXT6e5HHXflQ2vYxtZK6dR&#10;+QibQEkCceRY2zBzBFUbkq1cacpGIbdCK8CSkhY9aYJrFS0vkMYY18doXTxjyOj9AQWMg9tCAO1k&#10;jrWAKUwikjka18DDFHz087JZJlEeUx3qurKxfTDjl5VuMwEQAxLTQoI3J4jLDrhxmQ6gqpke5TAE&#10;cTuXV+P07lmUkrxyr9IYhszYtvDHhk7tidhqvMKNa9YP+U4q3q8+2t04CbAJZOy2DL7a0PdbQYHi&#10;nk3TC2VhHLUz5HE0r65QxkeGDeRtuaoaMmSJHmTiCkxUyTDkqsU7G+eNYFd91oGrxuFzVtJtiUOp&#10;45U1TUuSWmyPqFKg4iZYQg0ESQEcxMD/AFWVi8ZojTl+va1p5paFxF1QSF1OYy2QnKLtEIWr9U34&#10;Rt64gksMNm0mZHo2EiIn1eEhZgXkHxBcJVM+sDoi82eO2WzmvdRe4uk0tDG2uEgFnit8brx9ODag&#10;mPqvRHjvoVrxnQqIF8s6eP4hNa100cRauaiwtKylK4MnZIMeL65GC0hwdUsTkFWGWH0q4IqWUviH&#10;gCYayVpd0J5d698oNbZGlp/A6kv2LtuK1WjT0xiNb0cLkn1Su2otHQzunhxx0HwF87dg8YhuUWix&#10;buX9qvUGZcd6fYeOTacVz+MTWHD8JZYSz1HEfHtpnZKWm5guXfJy6XkzTi1goFXDR2z6mgurSkGb&#10;VTc23VRJZVYccRVreaDmq/i8vg8PZ1OrA2fSldtta1sA49K41okTHXV15my2zCPT43KWMVBr0+sl&#10;tJN20jJG60rlamrT2TnT7qjdIozEUdV5mrmak2rOUaa1YzEtXF9+bwujW2X/AIQrUfTaA2iVNZ1i&#10;UJfS0v5/8cPEG2mdgAqaqqbo7jiUi8o8zSAzwUquykGEu8+DWiwLmgs+Ta5LM6WhAUGwDrjbEaOH&#10;pI1kXancTX1Xomq96W+gy2LGK4VyyGTTDsobpuZAa5HVxwpxl5z7ARu0HA7o/XVkGbUqt7A36K02&#10;vw9mEmsGGhnNN30Z3vV0nymty9P6LHX7te0mBXNR+PcKgKEAuSHlUFJpKN0DXek+kpHw+b7Quqw1&#10;hRytVzVVsflRyo53XSr2v+ZeyoZApVtO8QpcRO+87cR2md+28/Pt39t/HjNqkWs1ZqqWETHHqjUb&#10;GsPfkxhZzISZxJ/XJMZyKZP+ZvMc/q38ZgeKDxq2eVvuQMDUWY+Q/BKk6SjSOWCM7UCMhePKe2Ym&#10;CVZVfM2T0BAWyNjh8rZ2ve+KcgFzmqlUmWa4tBb1oYxETIybpiJiZCCiRnicxEjESUdt94KJm39G&#10;+WhWZwt5lRlqraeiLb+LOCGxMESphZgSxiNoCZkSZMScFEbirzOcn813+1tX2BZaWMU9VGLPAWjp&#10;YmvkmNKJicjfS9T05jHrFLH6TGK0aaNF9CFU5pzWftZN/UMoaMphZLYMEPLqMM47cN/qPsUcduIz&#10;EfSO3ZeE09WxdUEKCUkuzYcJpYYzMEaRDn/VHE1V0ixc8vok1kU82TNeJpkc5qMe9sqrExj5Huey&#10;L1PK3yucqqiRr15ET28rGp10rUaglMzEzMzJQMbRvvJe0domfaNo32iZiIj29vBHI7x2jjM/VO0R&#10;EbRPadvy+N/efedt/HL1nRTtRyrI5jlVVVO/zNVzFciL9PN2jeuvdv19/hMtyneY3+0R3iI379tp&#10;+0x95j58KTEbTG8R3iZ3nbfbae/t9/jt+m/hvksZy/URquSNr/RjjY3rtUVfO5VRPf8AN5k9166T&#10;tOu+vjMRO8RET22/SJ/b2/17ffxmIABmZ23795mInv3jb4/KfzmPafElBMUEQYCIaCazsXp6Ms0n&#10;ncHC1XI10UTF6ZI53/79Vc9zFdGjE9+14kULNhhzLaeP1bEMRvvMR3+qdu0+499/eN0BGXHExO0S&#10;XGB9o3325TvsUzvvET2GCiJjedtiTbcgmAcVB8Yk0meiqYNG/XWV1BWv/iHSnGiRV8Q9pYqZOxaW&#10;lWTzgiihiMImfFMcw14o8g8Qak9drjBjLLiA1Na9sjWWKJH01evBjXBbS2expKKx1IkRYKilcyFd&#10;5BUsVgUnezZU5tmerNkV1lkr0apIumqqZlD3QKuq1ohJOlYQuGim4xM1/GfJ/JtZb0FdDxg7GznU&#10;B9qGBc3g+qNKDhLz1e8tp9rMAYKyGwYCM5g48ikkEDqzyuUp1bOQbfWJIFVDEWcpba94LkkqtIpe&#10;mrLMZizZMrQMFcTygI7CcmETJ4zGHeVkzTMROMx8ZJsnPTA0Q+KxwDiKIKwLGJ6aB5MMWco48Y5V&#10;ps5CXzvfP2jfWmSNrWK2PzSvWSRkblTpyMfInSIrlY17UX/O3tVQiIRA77RAjvMzO8CMRHee8ztt&#10;vM95neZ8RxxMMIZ2naZmZj25TPx+sd/0mP3NmU4Q2fINGHfVV5h60JiPrY4Li5mCsJHAu8j554K+&#10;tLiRHuerYnSyNJdExizMX8sskFYz1ahZfWKnlLBgYmbE1xNO7VLbAqNz1kUCBjByIyEN6gjO8TEO&#10;6y3WBOF+nGEHCZlzQWRzKlvghiZ3IYFwhymInmBx348p9af+Nj/hWcBeCnwk+G/YYO6Is+SJJAMN&#10;yBd2GlBMreRbd+el0U+lxNI2WImrzOcm9GINRQnAXmeu6i5nIjP9ZDpu2oqmqqoUythUtjkFjWtr&#10;ibFX8OlRA60Mxsl7+TEW6gSS6lngmCjntN6GFPUdnOvx2JXhqFV7vQUjrWfXVKdcwQiM3baModlb&#10;Bg9eQqKMTxtyu2pCBVESHk2nmgrLKuNKDmmAAtwiPw0WaESxsYWOkmlFjdO2ZsEU0skkqr6ciC/y&#10;GGRrFMj26WqkzXsyBLXYYDhU9gc64mUECjYgWKY5auKwcS2gURuAEDDWUVVlaMJZJnHsZxHKBnYZ&#10;5SBMAiGeI7RBRvE7bhyWRCY6aCpfcSDw6avrXlcdbPRSraR2UCD1UOjytFLdB3rWxWVhPYF0+gI9&#10;LMDbAMKKxkijkqRUg/Gopa20B6C1qWqvJY7ERmsBLyw2bObVvKYtJzlaELoMt4qnW6FirWmMhSrl&#10;arPtQqbgtZTSSVNLBOMzWGx96tCq12423TyL1ydqi2mVylL1JZXNJGKwsMiuxcOepYsYIgBJUtsf&#10;GRhNdbQZXb48ci0p9RUmbHkYgsaJNAeo5BFrqXm5yqHYMyAqV1FViOryqWSptCb+1/DrAJkMhlqT&#10;ReNx+sit4XJZCnTTk2rdjRvrfjsoMwuu5n/UGSxZwsMuY6+h9a3RfRrMQRItXaRT2t8Diw17lcHS&#10;zFGorHZTKVIy9yyxuOu2xPZV5V6st0jWypGMi1iyRVGAsiYocyuiZcV+LmbK8oWJ7QcKBl99kdaN&#10;XTERZ/aEkZ+vogxr+y0cxHUNaXsCGW1WkR9EAZSUo5VvVSyXktdbpAZ9NpFe+/E1LCavUqsyONGB&#10;arKOu2KriMoShYOOrMBkZ9MCmrcaqDi4xdg4vHrHEMuKuVkWFX6ZXGQtyXA6sDqb+EtpsIF9WUw1&#10;yBFBokELGukiaE8TtSZleVqfmrT1ZhdryBNGvHeglQarzNgKMASUXnLiIyJqlCmLDTUFHHFKNXEt&#10;GMDcNLHFb1TY3TzbJ071BNlnWp2GWMpZSA2m2ja1yLFn0alQuW3DllwkMGUjVVEgs67arIdLCxGV&#10;ZaKu3rxXh4HAS9F6sQsKRkSUUsdbiCcuOWzEAUjDK9gZEfcncUzcv3VrdCh3eZ5S2aRw09UjAj6z&#10;eyVI9noKrcJJmqQWgBGNgYBx+T6pNJVUdwgWg0FvMa+xHGMtJZTAswmQQrJ49dfHWsvkrNRFW8MY&#10;t1Ndjklsv6l0rmVb1IrJgensawp1/TX6TnTumsBgstS1Gc5+picvWr5HKroTVcumSsdRtXK1ZXSU&#10;9ti3qG2K6VY+onH1LvSUwyLI14kH4GkmxgsGku81cusyQyal5ZrYwxZCiY2jsnpYRJYS6i2pXBSu&#10;ursA6cgGe8pYYIFjtZPPZ+Nxx3xTCatgV2WsQn1SuCrJoEbICoS5NXDUpeNlqzEku40mTJE0DNtJ&#10;aWZfbWVlcUQ3mAuumvdEo67FCNtA4xEEr0L4RTspc9onXC3YVSOJOw81sp+1uTIr64dABeRUu5L/&#10;ABGW6MbEDKVVTusVjJSCKORgFpbWBYyjQjR/LwmuhCngnX5hszkVHW0NnagYat0WaqyuMZlKtVAN&#10;o46i+rGLx1o+RPa5piEOefazYGSF4cYDxXuqsBSnV2rKVQARXo6g1GNOnZsCMqTQs3Vpqwz+YPTU&#10;AQsUhM8WxAgRc5bLnxPpcbq1uKHlOQQqvWkks6oOKYuvmuWmFjykrVz+vG4MktQa+rJZGHO1sAgE&#10;g9SRNPEPLzpqSnlhVTt4eDGynJVUnUmuLWLTYkyKxEKU1sLQvrNG0sZgBZK5sLEuPitppPDnMi+O&#10;lWUwQmOk58WJWwmrXv8AXLzEIPog1YyHUUqIiBjVDhbiap4pteOtdiL+qxui19zS4ynj2D7O7pqw&#10;cisdc5KwGJ+fr5qGOSw81Hp4reKtd6Gnktauyo60qYet541vdsX0alVqfEWM1hsBVtZi1WTRsafd&#10;brejtUsq+tILyX4rVmk2xKMWgmWm36Vag9LHFRcW9Ku5lquogmvYa00GDAbXlRigV1xUaTgxW4Hz&#10;XgXwLl2WqWZykQ40ortDpOOuQNPxBoDdXS6fHl2fqUpYRuclbPEeQW65pq+FYhorF9gYQVLogy5n&#10;n+Q02jtJxa1j4u/f4fcjpLzDy+mmYqpiNWaOvY9qqbarKj8dNQaE0zcuVslo3ojh/wBPbH1APSsr&#10;IDK+AvfNbUh4/wAudQ39L5q/gr2n6tGzSsY2p/KQVWUV0gykSmzXp3jOAzTHLk21ye8D6aRLwllq&#10;CqtzavQXm683KmhK0D96PoigySg8hP8AOyO1liSKcGGyDVPYeRtjJWkQEViQRdSFTCkzfn/6/wAv&#10;cxX0pgc0F/DVsO/NZDCqRMvIHc62ERfo1RrrItkshNauXRvIiHSuqSxlQj5Qa5nX+nKWdZp5+nMk&#10;Foq2QcuRPC5O3TILS7GLtWpN6UnbPIWpr2JI6eQY2uDbiTMilHJfjM5X5fwdlxfybLXak7Rw4zP8&#10;YajXj1EO6xeb4mDsWVWWD2JVTUDKJaIWgtxbOayzs7+vaHckr+IREVtU4qyWAw84yhisO2zlrGFt&#10;aiv0aQptNGvXGnTRRp1SMRkRkwRJGT4rtYUutFvBWTl76bMVYVQQV91gLjLlaFJuOqlV9H6cqywW&#10;lrLCxk0kshJtkWCQsa6Cm12f8OniBqPDbx3qTMDej4nVXGi2E2drqu2lMy2rs4Hgh12pFcIs41/T&#10;4nMAMiaUbZTAVctqEqiySmQs6h/h4nT6cdc1I6HLyWsDWGN1C0aNjH5LD4ebqMIrCOp3WuVhzuEx&#10;l0rFarUtNGHdUxWmyVIebemdXvmjkowIPxKxOzNKpbsRcsU89kcTGcsXqLasrm1i6GPhWPdW9RYr&#10;jCnELIsOWNcrGijhdJB5fl7Nk04RTDWJ6o8obVT03xLGjVne9ZGwwemk7I0iSSKNWSuf1rXsq6LF&#10;13Vbtuz6tPq9hfNcMf06yuMLggtvfYcQUk11zZ6BVZJAQRMLle5hrxXEOyFTJYLDY8cJbjHR/wBD&#10;ORtamCzlbLbDnNWeFoY/E1FWM7fydgMaN9WXEMgwwRUXHpDVBkgGkYjWMXyyucqtVqNYqO8kSMRz&#10;pHyK1Xp/5TEVV8rWp7yac/0DSk1CChIUs5kIFDRCRNFdYx1X2fUEHqCAZroGSiIEV8jHMl5drtxY&#10;tVcjLrT0Mvo6S2sUdRjhYnJZKyw5Ri8YdAWTjFuZOQvyKykmvsdFDuHNDPKsTe2Sske1Y3tVkqqx&#10;elejHeV6xu7RWvRqdoqp7ORUQkqXq1wjBLIlizaBrn6WR0mSsjgC4lKpKPpZtxn27GJDFV5fDZPD&#10;rU27WMK9hFdynjEMrmNpEWFL6wc1Q+FFBGqDkojiyOSjWZyd8CPYxrmdSsTpU668ze1VF6XpUVPo&#10;v3+naff4kdoKI7fb339vymPf+/5z37eA8HyszmC/lFMztvP0z27fr8/b4+I25KExPzq5rek/9Xsq&#10;L+n06Vfp9vbv9+/jHTjv3n/n+v8Al4Wi5M7xIzP5xPvH9pn/AMbeO6QdMR/na5O17VnS9fZfZV78&#10;q9/Tpel77Vfjfb5id42+N/8ASdp/fb8vCXX5HIcZjfvET235fafaJ3+fnt7eOsa/b2VEXvtOkVPt&#10;79/799oq+3fxj2j9I9o+f2/b49v7eNTmPmNt422nee+/ff8AP8/9fH66RYndq5GNVyN7VyJ+Z3fl&#10;RU+nbul6Trp3Xt9Pj6TEY+ohHlIjHKYGZku4jG8+5fEe5bTt7THjILl0TAATJEZIoASLYR25lO0T&#10;9ITI8pn+nlG+0z4+0sImMc587GsYr0e9z0a1vlf6K+Zy+zGNkRWPc5Uja9OnKjk9tZtIWBmb1iC5&#10;mCIjgQHgyVFJFM8REGxKyOZgBLcZL48bjjLbmLSmo9rW8CUpaSNrJYmLCxWAjJMNlcoetQQTWKnm&#10;AFEb+FaWI7HMa+ZrHP8AP5XOVWse6PtXsSRWrH6jGp5nReZHqxUe1HNc342m3XAxA3AsjkxDlMiM&#10;kqOTAhkxw6i4iZJfKGRG08ZiYnwiOHvuWxqabnAsUmyFhzNa7G0V3EkS6vQecwK7HCUScSEnBiUQ&#10;vgNHnjjljmjkilYySORrk6fHIr/I9q/dr/Tk8rkTpfI7rv4UXZrMBbFuWQNWLFnJRwNbIPpsGZ23&#10;E4WcjMxMTAlPtEz4aWMdfrtfWfTsqfWa1FhRKPml6JVD0sGImQNMvRDRnaVy1cHtJbS5QzJ2nlci&#10;/lY9Ondr5Hovkd7L/lf7q130enfl7RFX4dBIztxkSmRE9onluJf0ltEz9J8Z4F7FETx9p8RbkmMF&#10;1AMNjYueYEP8xUx1F/VH/qK3iGBvyX2gxHfxIQ7FzFRkiflTr2XtU9/bvyr7ov0/+PhwM7RG+8Tv&#10;Hv37z/t7++8fnPiCtVRPkQTEz9x+dveOQ+/22n9O/iRRTRyInt5e/unXS/p3/T6/br9VX4U7fn8f&#10;+fv/AH/y8Q7FsCZ7wX33/tt/9fMfr4Vxua1ffzdfsq9L9fdUT7/T7/H3fb29/ae/9t/bb338NjiZ&#10;/wDjvvPae8xv399u/wDn+23hdCvn6/mL+qI7pfr9vfr69fp/z+Nto/X4mPaIkY2mZnvO3feP8/bw&#10;1ZHHf6Ijf5jeIj/m/wDt8R4co43r0qdL9vf36/f269/6fT7p8ZiCj3mdoif37d47/wCUTG095jwx&#10;MxjfeNp/X7fG0xt39vj9fDJeknjSV8Ynyro5DgWkwm181nGfHNYCjPrBxhShy2muHlmPH8sZMJTQ&#10;3hyROZJJ5A3W+UtYzD2WoisCBqXG3m3omKcVQqu6y3OTYXcqTC4OxFuvXuysUkTKx1wssVaPlNp/&#10;Eagzy15E7kv9VQVjK+LdKslN1lpPTtV12KNjGXwFsrptpXr2JFnqRhGRTeZQVZBpljpanTZmuyFN&#10;yrsNPyyboJ4LLyVAAYxw+2sJrWlzeb0FVGgFzlRRRm6CyfaxD1FlaVZFWjqoGUfQeHkzZTU1NkLq&#10;8fRxtG+9ND0T5JpU6i3V7F0r6uquAvGwpYkUw8oM1djd/K/RZhozWPw9jKVQzNkcjXsDQcmqtgVQ&#10;ZFqpl+AuFr0WayniNtctCUBaVJmwN1tstxPIL+HYw4vI836HH3XJG74/kbyxpiqeTDH2nHLo5q7M&#10;3OEfV2VtZVwFpDXWr6Ie1zdTUfg+juZbYUS0Gl1yuNymotIZypX/AAijYqopPxcW6yQp5HHTmsTb&#10;yC763jLlqTkJZerdUl5G4VvjWgeJQZpp+Sv4LVSXWcqTMPisnbRXcujjrD8NaOrasVMhaETa0cfm&#10;VIiK6182BkXWEu6Q2BGmviI4Z4n4h0MUz7fU24d3PUxU+lA00lFg8lqoLeA/VRDsv64XZ3VTV0p0&#10;FFDbU1UPQVthVW+gqH2jNGwCGM07Z1O67kNLWwx9F+I1DklOSpdcsi+lbFcYixkm41ljFosW6aev&#10;BOY97KjK/VQplcwKssniWY8/SX/VUAriF4KlaVQCyz0VL6yvWygTUbsUuqxJhUldeIM2octwwYSy&#10;mSdFDUS1dgPoqUfma8Kq/wCPK+2oSCvRGhPotCTqKOt+Tp6u6LnaxkIGuhNsCWh3VtR0wjx547Yr&#10;V25XT+ZLqpr2/wAHUQpRxucFVLivWJKbVWKdnoQTUEBtZIjYsFKQGFzM3gVDkMZqOCbXv2sRVrZD&#10;GovmNYrGFVmKB2mw8VkTFJtNNkzBQJjffYWCFQcDbfwAV82i5JsCLEzNVwNlHt8m6PH2cRe+1KQz&#10;HjXlxGIMJaO0de8zVZ2EfY3kgzTKqrlPhcSgtrHLF1NQZrRWvNM38ITkNpajwmSuvBYWKtKmpiaD&#10;HDXec0681KTLFsqtdU1INa7FzpiJuER1bo6jqKhrHRmqK8Dp7UuPyGEydelkhCxkq9m6j1SerXd1&#10;V9ZQ0lTbrSHVUBGJ7OI13w0HBAgfCfE+gU6xtSYZOHruAqtEdX2Jl7rYuTbqwqiDQhJEmoQiMcLX&#10;ZumCRRzrK4aaWG+eGJZ+0L+sc7GG065WpLHqxuaaXj5mzVr9GZyVnI2OCUJAIgE17sqSQyhxEhTw&#10;2UqPFTr/AIffKevT1ASNLVfU6ti+GcjIXbNmb0ZKri8RkOrFl7ZW/wDDKbeNgTGyk+qaLCzsNI6L&#10;8mMz2FuZqdbFuguIaQmY7NPUvynROzgUjSHXKCj2IJEtGTMJdWhR8tkHXX1kynDrggRRT4Y/M29U&#10;ydlNpicvVSUY6ce9kgeQuCmCtsi9VSNoJq4p8VLFgGPepduzUrrr+n6ThzVnkTppla4zSbnaeyIA&#10;U465XBOQlFj1TMvNdVC9KaQooWehk1JIPw/8cVVvXRs2qzXSGrHbbOwt6eCmAhaNL6lg+wgFHAGK&#10;pEecXXS145yDfhwQMhkpNcVD6F1bFHo8da0LOLaVNkM1XnLlqnGMWg0mTLLH1QSkbNIIsWakJCxF&#10;YaS6s2SfXMZRetPtLMCrV8X6yly0WhdIY2jfjKNvg8ZrUalK8d+8VHIn6CjfK0dKbs5ezdnGV62Q&#10;hwW8bTTjU1ejksnqGcZlWWi3x2jmrQKgq4uNU24q6ilBopUJogaljSZG2A9jJXRCGGgOhb+CJGC4&#10;CtGJa+tAknDr3gscZquzkrlGtjgvXMs+xXr16+Psw2jTSlYrrkqwVaaj7CIA4qdJcVKaxhlWvYYC&#10;GV32d0TjMBiMvf1G3CYrTVKjbuXG5mipeSy9u5ba/IDfrKvBeRSYRg3JIbbZkMvZMlZbIoWy2nIa&#10;I8QcfvywD7K2Q2W9sulKktbBtxYwpDJ5BmyWLWRxyfymMkYscI8zZZSpJmrLPI6TpbRWmCwyDt3V&#10;2SyLpZuV+7OStrA2i6edmYgZ/mDBhEBBLnkQyENIPHm953eaU6xuqxOGuVSwNIFdsVh1afxr2Kql&#10;WGE49UQcDCmGD5kujZ/lQ0bLK4WpPQ3lb7+X6L9uk/XpO/sn6/3/AF+DsimYnvt2+Ij4+P0/y+fH&#10;OpFMHE7ctu8RvMTO8TG3KJiYmf8ATxKKx8aO/OiIio5HPXyeyeyr+VUVVRekaip05E7+Iu1LJiIC&#10;ZmY22EeXee+3eNoj35TvMxvG+23aJvFHXgplwCPMTE3slfZf0zMSE7kclxhcSGxRElEd/E7AkGRY&#10;3sjRzu2tYj0TrtO09kRFV3l77RVX2X37X6/EG+X/AFCRyO0TMyM9+/xM9tt9u8fb77beDSs3Hz0W&#10;AgDncRCDiNpkd4jtG/OAEpjeS95mfntJkhiPjSEoaCeBzvMsRUEU8aqiflX0po5I/On/AKHK3zNT&#10;v3Tv4i2wuInlxZ7TPLYo3id53gt99vn8/aN/BFXsPkhlUMr/APqDDFmxJ8ZjvAkuYneY+ke+8Dvy&#10;jbbZbFnKUb1SoKaqhLIVnmnjq6+OeWT8qRyOmYM2V74/Kj2q56qx0bPIrVa3qIY1cGUiC4n5kFgJ&#10;zMT/AO6YHkU7xG2/ftH27EShsNUEOZZYIREQLrD2KBcxtPTFjCBQzBETICBgvqkt95mRLv8AmTEc&#10;aZ62u5rytZAOskU5kJI5A9ekD5xYoI/K945VwnydgtdXIj1MNCJBd0R5okCNU61xeAx1i7duCKUx&#10;CyMTh0y9ssgK9dYcisZCx0bMUaQwTbliq2ooZcJQF2+W/lBqHV+fq4rH4s/UMjmNdqZplFat0jdd&#10;yL2cPRYasy1SHKZFxAnHV8jVv2CisYw+vnC3hbO5U1en5U5kqLmvxmy2DeQKThjQGGzx2d1JVh1y&#10;aPfVRPllqqQ2AIc+v41nWSc9JY36t4lRGygt6Q03o2/q3MXtX56LmOxOQyc5fH4Zlg5Ym1NYaRXV&#10;TMkI3nqAtrYm6phkMOphjs3evl19geYXnXg/KTTeN8udD2cfqPW2P0vW0lmNWJrAtFTE1mvtJxSh&#10;UCjKoBXD6yjipk885QWcmGNwpKxmQ0u0GEzW1zpeXuZp4lIbG+vsqiT5a8z1oL6bqq7oix2I6tsa&#10;gmAacFYkjgYweIT0kGakTbksIpLqrpKrJXTrq6Ca6wFaFJiOMoARjYVnEzBj35zJEcmcyU8w+W3m&#10;jrPy+1uvXONyDrmRsvn/ABDUyrmto6wxdmYDJ4HUKeQRexuRqSypKyGPQfyHY/07KleF4T8i0dzg&#10;/ENRY414GZmg0MVXotfZxStzYEJNn65kggbTIG2NiUHGLaVQ0h4YU4xoNWqrWyKYnOurNP1NMXcC&#10;7TFSviBVdaZ5C/Dfw0WZFKxKLrUdWzbsQ0QMyWyOCZZMj0Yhge0FDNYLV2mtL6l0apk47KU6A1be&#10;VZYJx1rGCqV7EZi+UE11ihYa2nf6QjLrlK+wkKc5whun4e+Tqe38OWa3NpYDTkZYMnGaKGVFriYr&#10;/LELVDAmhlxByV5thUJTHoIsfaDmKVF5ovyR2Lj8tBUySzYJoMdUmAiQEgrwMpMRIzPZ1Y0uiS2j&#10;Zg9oiR5eW3nF5cW9LebOrcPyl4tzdjK12iEQR0cq9l1FmVDyGuDYaQVl9VskuAKWsLqcPJV4/rjQ&#10;u5svZdCY44RDTZKQkdioKCMWU82CCul9aaVgisbHJEvmj/8AERzz+mwiSVX86a+e9uXYxpES4YZI&#10;mI7K5lygQnffaRGN5jaJMZmYie89YeXg1B07XVWUtX8kJckSk+UCArknRK1j1ZnfqxIlygg+sgkI&#10;jPiUp8r18zumOd50e9V/N5u0crlVVVfdfMqr2var3+4FLZ333nvv3mZ77zO8+/37/n332nweQEdo&#10;/eJjfbtHz8x7/wCftO/h0ZCxocrGLDO8uN8SPjcr3/zEYjnRyMkRqLAiep0vm8jmNe1PMnmXWGRs&#10;UztM7SO3f2mNpiO/v3/WP2jZI9xKJ2LtO8xvERvETtG20zO/5du87+ENpNDWvjb5/mZZWJKxVa38&#10;yJ/Lc53k7Z36zH+dqd9OVUX3+NSjb5mYmOUT7+/v+8d4n53j29vGAAj+qYiB7b79t5ge8bfH9/aY&#10;ntE+I9AZLJFMvk8r2PdI5jJHtWSKT6vcxjfMkbHKjfU/NF9neXrzfG8FMDO8b94239537b/faI7z&#10;O0x8++8+MmP1zMFt+0bbxP8ATBTMd5/+O+8du+8zHiY5gGRzZ7OdkazOifCFA5FVw8TVRHlMb7I5&#10;qSO9F6Kr0a3zvc5jvJ8ZDZklO8QITtMdt5235FvHtx3iZn4377bb+NJ3j6I+qe/ff3Kdvp9/ftvH&#10;5xGw7R4khCV5ZdaMSS8WAt4NeXOgrDkDCKKeyR7Q3yQyTFARKUiRsnjSZrWRySQNVJ44TJS1TGdA&#10;YaSlmxKoKVyZAMcVc9piBk5gdy7jM77FEzHh2iZ6BHAxLOJxAT7Ewy4DuURO0kc7xsMzMF2iCiY8&#10;QDZ2lNMaEHmp51ra5h9TIbJXtrn2wcNmRICeULGRLJKYYH8uQW2b0ljnWOBkbYxklepQU4VHFgYl&#10;zDh+3UlvTNqghixOeQiCmclLhUkPTHnuUnMzuRQuCUspmBa2YP6hgxkxkZOORbT9MxxGOIDAwHKJ&#10;kpaxA4l8hcw05LSKs9g8qyRJDDYMjQRSZopo5mPhREjeQ2H050c5iwzscxjvhc9xiA5cRF0SQxBc&#10;iCRKeIyMxxOZmPqmJjiJRIzHtg2REqZPcSgomIiJ3MQMY23jYf8A92XL3gY7fVxmEakWIy/Ljr6c&#10;cSI1EjfOvmVUR3qP9FyRo9yORemoitb5UcnmRfj4QE45Sc95n3iBiIjtERH2jbaJ777dp228JxE7&#10;b9Qo5d9oOR+IiO0xM+0REb/G3eY2mfdJ/j/YrOUPh1hDzjNlQ0XHfLmfpuP6/PXRl5wtuuGNTm5p&#10;eNWObMagOX3XFUFW7Itr66p/EBYLuattGgiOrmz/AGazsjqzEYy0L1W4RkEWVWxEgOxUrmw8pj3Q&#10;xpcmQ8sZYEj/AOqVR9RYOWrUEdWal1havDj6107DMllqMTqOL9VNW2vW1Jb41DcSaUn1q+ZuWmmp&#10;82IiwNXnJMnhw8VzXiWhhFdoJ1FESYMdsFf8qPOXIUbCkroiCRTI5TWRvhaiTRpC8b1opFRrVa52&#10;/r2Sj0y0CfTbKiZ1ulDwCBEYSDIne1JcT4yA8QEimJACilcgXqpdBEKzg0gIyMbtiDKGEuJId2co&#10;GTKSgeBTG8TA+NFeNZsRbW9xxpjtRdamLbkUMRcV5V1ah1sedizZ1XZuAuJjgiyYzID6mFRmPqr9&#10;5lw8VCBo/U+KmsWMpiKr9VZvELxgYK7eyN2caxuY9NUXkLIut2vTV3muqzGWWeoKa7RxozFmyChU&#10;xkDxFl3peUE4ir225N0JUbCXFNhiNggiGWVApNu0D55NgYU2yRGG9iaweIbB4zP3t/b8ax3jamOa&#10;5SUW6soyHW9Cwunp1ra5tTQgxDuZaQ21y2MohIHUsdeFFHGaJKCWfYpzr9KqVynYrXga5jEWzQ9/&#10;BksuY6zBUurXBiMc5amsY8isuTYtQChKUom7WFk8PVy0PhlwVnZy1R3UVYSFi2E49YcVEMuRSfXe&#10;022GeqiDcEA7r0lxjjDiZL8bOOtF0kFlqrejjrayiow7c+TIfMxE2l/YNhNhs0rwaIDRylJ8hG4O&#10;amrCT0dQmSmAylxW1ZMV5mzlHqtFjqQQmasPQCWCVy71pRX6ynWSWtsqsIOqyXRCnraEzjdIW7AY&#10;60QWYnIGp1daK4NOaajWyw+xAsB1esqiTrE27CwQBUjXY4psKtL0s5G0erzXG2CotEIE3iPKZ826&#10;ydqHQVWi46q7QG00tzFSM22fhsanSbe3y6gE7R1bcWlvUclJUXIljWEQXzbiudN1mo1NkcZcOU5X&#10;1RKyavUzF4LM4mhXtvQFcpY2mi60IxdsIiqVfr1ZYdW5KAdWMjdrWqONv1fTJCkVWrKVSAqsiuRa&#10;CH1+pNhkqfLK9xRSMZFDwW6aGRyVNjnhOQ8nT8ZZXKN5Rp13PG8O9uI6o2ruK9kdDPTi6I5y6Ydw&#10;Yw0GphMgo2ZApg5c1tIdAOjJoop2yGptF5LH5qMhjMbBLy1XDJyluldGbalLttw9VL1nC0Pn+czL&#10;1pedmxBUq5el4JZLCZenLFOvUZUKi+aOOsvy7Ut/nzjSsgtKrLYOESu4TYt46lYGLDLNDlCGEkT8&#10;VFyG9D0fJWC5H5GqbGw4pl3YWKmhPKZZH1efr6I+xnX1SyyTLi4pR7SK7e98MdRoSKWH5kYKew+R&#10;jvHT9eYymOwCMh6O+uk8q+QWrkNV4KHHVXx9P0oWzi2ylrzsip7JXYZ0VtEi0lkMi/UOOsVnkh1g&#10;reNw7LEdUKx1ccxiJeRciYZOOpNtxtkyJzrAHECoFak+JP8Aw5863jnR6HjogQG/PLgPKgqilCxu&#10;/jtEhPrb2qleOZFWWtlTsaSGGN6NfoDa0saVa2UqKweH6k1FrPSWJs4zUFZRYvM6ntuyl2Obn4nL&#10;K39cuwJwJzSKwnlJQMNWKLDkE5cGrxWWbyfrNQ6ivahpPr5LIXsyu4hbl1fQZ5lqSdbdEoKX10Ol&#10;k2aQipthnWWtqGKNk4PA5XRYcsDSBSw2hMGmZDlrCrOHshHS1VkQ6cKUWMeeOxJWUKNg74TGFgGQ&#10;IsHzg75ZGIresZZDHelYhQPEuaGgmADrqcTJgksrktUODqwINUUSUSpmxsqSW0PTZGTFliCF+NtI&#10;sJsViTXdJsIhkDW8QBUEhyXC1ErGCW5LoKNF+Etpa7d5OW0CFaY/T2tk6wuOREuz8DVWNlS2ztHd&#10;G5Wb15bm2V1fYA16Uz6tmfug85ZLNnIYzo21bqbT1CWu1Adl1RtbIpXWu4iVMs5BhLs2QCncBaW4&#10;+LDgS9LGBZrRYT6JwHXdWcltWmrkrtq1PWQFe00usNiSCw1ymGua/qB6iHMsVVsruHZA2lKrOYus&#10;yena/kQamxegvri146otiTTZ3I8coVrrZ8WyhnKyTr9luTnYvxVwFgNMeWIfYR3GhpbmxSM6QwmI&#10;r0fjo/8Ah38mpzmoaGtLOqauNfhNV5XMUqWk1xi6GbAcbjKFSnlqq4p3FyFRjMk81jTh1tgYy0jI&#10;UkNsOi/PjVGG0lpmxqTLaAjXOGzGUvaayxUMmnCxVGMICsRlrFS5hcwyOd+ylqk2qJqaYMTbkwOr&#10;JiW8zsGy5bfxxXcqce0dDS8RrwtUWNufJnsQu/opKTkixi1tYSWw+9dc8g2huftCzgxR47OSpJmE&#10;PqhRak+p/NrUeV1PqfVGcqU8zlLeo9Yeio46ipTskzT2DYWNTWx9kWrSpVeoobPJTObhm7FM2MbL&#10;o18utGRidHYjT+KKiNxemcRSXPF+Nx9/P12hbtmAsJ1xlm4206eqakHXtualgrS1c+AXtvDm6uqL&#10;Tdxc0AlVUzg67WmgV9RP89yESx9xjOP8UOLOVQ2d4+3KjbaOBuoThjJLWDRDPVxjIqmp6psjesaf&#10;taXMrOOfFXHLm3bYt1KUGOSyt02JTep00UOGwkm0kwYs6ZRK1+IvI464Nm/JuqEFe5XrJlfGRs24&#10;5xI1pjkqFSghNjK1t6JF57wRAqT90vhi8MlxW+HfiwzNmwrZ5PC7EvRUIlgHNdjX12FRQjExWJJ5&#10;lccWQy+0Illc2TmVv4HnrNwoiyGvCk7D01rTF6cxeLwq8M6pisCV9Nauxs2HqBVuzIrRItcLa7Ah&#10;E1CAyh02azBMe/Czbt5NO2ulYqN6NVdeuqHmyz2W2x6pLQnmbYLoViAIYw2WLKiguBjIZc+MXwi4&#10;nVnaAUnBw4HkQjbjz2u3AGHpc1moLitEtanHE0cIVQSffxUc1ayMNqWmjKleNaXI1PNdrXHW7pvz&#10;BsU7NA8VkKgKrPi/n790BnGY+3YHoFi8esQY3NZ61XFVKtj8YqfTVEw+/Z68VKdsR1P5VaR1xQup&#10;s1+nOUoV6edyNSw3Hnka2OyE3aONm3Wls24G+opQmACtUg7BRNhy0rZ56OSMfouOr+6obgg589Na&#10;F05fy7oJpEnhY+RHpAExXhJLAsL+zCIlRz1HniCKa4eO9MNqiL+NXei7mK0WAfWIGLll5fpVbuTy&#10;r0abKTRP+cdQSWuINYOJTidMcnau8vox+WKo3TGnLDal6tYsVt2YrHqyF67KxZZxubzOVbkQZXBN&#10;Ktl8rWbfOJNtWt0RpUfAfiupAnRSuLhFYqJEFB5nFSyoOrkWONkw43qFN9R0j4hCUga9FY+F/le2&#10;Z3Xz6qfAjvV6i+mqvQUpp3pldWSAQDnVrEy3EtNjQpNGpDo4Ek9mA4AzmlL+UZYSrCXbzWWL17Nt&#10;tVVYYevdhTXPasL94auNEKiEVDytdmUmp/MVZUXQfVLlRqmWoQ8c7RHHxxudI4eX3cxr/KqPgVjP&#10;SkYnXqo2SZi9oqP77RLNwmdDJqgGsqzbEJKQQ3kRgJcJli5AOk4Z26giTQnlBAyY5CPLuqtFOwFx&#10;1isrIrxbmgAFbrwKweYdWITYhrCchgxMoJyqrR4EsldhM5A2WCdqdwL37ovbl/L2n26+nae3ui/8&#10;/ggjaY/KPbaft7b/AD+e20/7+AsluUU/ze3baNo77e0Tv/pG3v3/AC/eo0Remq1FTtW/VF/oqr/z&#10;7VP39vjPjE9TtuUzO8RE+2367fP6dvft4hWmuUqomtZJIM2RjnyEt9Nyxx+by+Tyujk8vqO/KkzU&#10;VI3K1FcxVa5RbUuajFAISw68MX1CtRxnpjykBXxkDkertIi4RnpskYieUxE2doPSbtStY7pKulXe&#10;KV0T5r6xSvqk/qQ1YTFWJhh1GyIvSLZ7rBnGFttjVlZLEinxtYOQ6SKRiGtZI57EIREkjbI2JyRv&#10;9eJGDyyO9P0VkkQWQNLKWoJZLFl1YBXebFsCbsC3qiu0uBaItFDhWzrKGK7ykg6MmyKxWorAY/Zw&#10;n0MS57blFSDQ8MYTEenN+OsAyu06s3KxuT6Wyw7tcAF8WemicgL0DdOLbE4eaXuBjoi2TwObAvpM&#10;e56Gwxte+ve6NzmzyxwtY9Io5pRnMjn9B6jNncQua0vP06DTalyeFWITJE4Laxg2UHMVMscY1+iU&#10;IU5qeAWJrpHpCvj8g8bno1Lu2U26QosCzIT6wVrqMx7mSFbLV6ttcKrJO8NoZuXKde1DbGOjITcM&#10;dJmjN8742v8AWlkdI7zPn6ciuiTqF0CKkSJPCiNVqBr6I7UHRVZP1xM4o85auu8mMsOZtJMhrOgS&#10;4GQlAnWYItGIElji3QlAkpXNQpeFIRnArjWs5GmquNGigGEFdlOr+JKtdVZjcbWylVrKu8NBzdV0&#10;iuWTXYtCqz9egRH8z6ckrmMhWKV7Guhm9SCSAlkj4mwI1jn+q70DAooXKrWskSX1FkahDbAqbC3k&#10;QipiSagSBnVpPquBjlguRUxkvP0t2mCodAhBrM3C2JBuNxz7taTx8KY23VuBUtn1UTXzWPy1V9er&#10;Za9U2UqjGhGUwmVe+aMnYhVlKqDavhdFE5zZDHwTRIWS2EAdEdHDCRIM2SRXfLSIk072P9ZkbJXw&#10;L5XjjOZGj1bIKaqZsWJCwg7NoUYylsxYpcyss2FM1zmXNIWS1KgYaJETrVj6UGUC9qhbhePoLdQv&#10;LxuJZf1Hm90PbZo1slYr11D+IKEKNVbqsVbVt1VN7kasjkgm0aVH2iuJoIRfTUYdqrGpMnrisHiS&#10;ByfOOYksrllcRJ6yq5jSUji+V7TzPkcxVOYb0akASKsFCjsGbqwVkDXKfXHHWaXMrDJbsQ9eFpir&#10;P9ZtkWGQ0TVizk2vXeykrY+vRSitkHZG87JL/wDwaeNaquVLx9eKgkpgUWWbZZUNoWiqLZUDqViV&#10;r1gR0KQTESRTSoGQ1nr+jBKjCGsVsD3o6FZJGNlJlVjgxpWMf5ZUc/MiLYrbr9M+ywGF6V4rmxKK&#10;jeFiAkEtIZURsEGOMhOrXYsT2CrnluBk2vGSGLI5KnjFWaypydBloccN7LVYdQNkNuVlsG0CqrHV&#10;6dZbAyl+s9qYOfDWYkrkjfI2GVF6dDI9GvR6Pax7UR3l8zmvc1isVGytcqtkijlR8cc2m6hxSvlC&#10;3RMiSmbAUEBwBQMlxmZgygZGYFkFMAawKCAKxv6eydJfqITNmocCa7daOsqQYs3LI+nLOMEpZshk&#10;ExBgEtS9yDS5sgH9FU6RO3fZft7fp7fp9e/p7/b2+Hsx33mZiJ79tu2//wBe+28+3v7jDupv322+&#10;R/57e0x9vbfv4cI5PL179N/ZPp1/p9fv18bfPb3j3jf3ifv+neY+3xHePDEx5b7x3/P/AF7R3jfv&#10;7beGsqmHtNLmT5CSIUDNgHl9JrJmxxSkNnYagrjK1DiIZo4hmQk2EIsEBM5bESaDqWuPMrG5NmAy&#10;GZwkMZl8TiskytW/EvwlBTFWwwnvuDUuEUVo3YCTQ0J25rFbY6k3T5IZrF1tSUdMahOjUweoc3iB&#10;fkbeInNTVfFyqhSl1StVhrKsFI9e4hi3BAwD/U15hAjfwv8AL+t5fryeJ9ba2O4y+J3cVzd8R5vM&#10;ceWedGwGqKJsN3tCNxYjCX+eCy24Fw8O6dXlRSyURWgmtLatfATOT4a6kqUatNOZs71nOdkDPMus&#10;5SLC8lbexwu9ALOlaDMC7IOUk5FUshDRRXWStvfym1D8TWCz+Hh6TIKxzgSorJU1vOwRWolTVGtT&#10;FDNFzF2Aswa5Ezr7zLNAs7wMN/wy3m6Gnq89zZBvtZePk403Gjtd1WaLW02dI0le2zrKh+OByelH&#10;uQYslX5sWprCKE/+Bwdhc2w5NqrHN5azQxF+tWqsu+uOhUpryOLixYinVoKs+uXj7HRK62rcpzxC&#10;6bxXdWvINGzV4As5q0Zdk7v4SF3oHTyyxetzLIR1MOQWqdWgFZSQWsBVMVtieivK29a1Kxicp761&#10;tIKes4muM0bYbm30Z+J2ed3xeVZpssblrgXV7XLZ+tLsD5M7U6WqtLSfXU5hGbEuLF1RT1trZa0U&#10;EqGahL9Q6lzGoRbbrVshi8FlsZaqrvTjMhlZq/h77dx6scCrw4I1oRSOZbaXUIgmqhDIUcNF5+r8&#10;sosnSsvt51nRSq1MmhRCYkaaArQa5CnQYCm9eK9hVaK9ZDwsSMMI/JuFy+I4QMwOeAmS21heZ5Xr&#10;BbQ91TBUh3ERMsuZMx0FDnc2yPGBPmit/lZD78qImNR7QEUEcKwunB4hlDIoOzbJqMotlKrWWjIH&#10;aRA1XBZGx1SFLTdasLNcoqC1Kdha1kwExOYfH423lsTWxwWK1PUFe7i4oGxDLcTYRcpenJFJNUWh&#10;12Vmk2UevXTkAIjZXljWDwIQ2uR52H0Nvf5xrs2QYboA6gQ4C2jkzo01szOAWeCrS6ioUS4DpdJb&#10;6ArTyh0efHFXV1NdXo+WGrMxZfkGVHrXdQiFKadpZvT6qvYQyjYt19yG/XYuscqciKqjVZgzGLHE&#10;wMLErNl292ziUCFRCbe3EbNj1KzxrK9NaANktcYhNlD2rOqqBY0K+07e13M8ZcQWXhl4c5jpKCu2&#10;9nncxzXzTjmZuaSviu6jC6sbBcTVEcCRfJ2rGW+/ZbsBIa8dl5ZWE1S1hjQoX64/OXrGDxd4XWLJ&#10;sxNm80GpYLmMRXGuhIpfIPS5jJlZqIgbxiUGSSKJiszVYVas1nE/pCaFWBiDt91UW3LHCQFkybRX&#10;K5JRQba4gEnCoYXjyp/4j68NZDcF57Nl1MTsbiqarMggPKs7fVEj1VQOSFJGQCObFJcbhlhodZen&#10;TnGXtcAMQ/5aN1TSC2j5Qqxr8Bk9TZzUi7tbC2fw/FUluOJzGoa1q1V1Ca1B1GkitmDiq1iTClXP&#10;C3a7ofYqBEhGdt6vddwumMLTvWUZJ9+NQZwUJXTxlhBNtZCZtTIR1ZAwo1MfEHNp9zE9LpU6NuXZ&#10;3YjgPkDmgSutLfTm5zj9ykF1bT4SX6y/rLIZ0BRTAoyWj1lKe2SWCvDmNkHFq/lhqsUeujVLDrrR&#10;nlLqfX2ORkbWQPT+mG2nXKE3KzBzucpugBZaKqpq/T0rsBKUTasGwceuuqssKoTFnk/zU/ia0F5O&#10;5a5g8fhw1lruvTp47M/ht1H+FNK5CpDyXia92ypx3MjhpsG166FVCfxixkbN1x5N7iq6A4fjPMcb&#10;DRR52jHigWJsE5TGpNYqjXyz9yTPRskrWyzzP8jkcqMcjY5EaxrU6t0zovBaMR0sNRnYt+tac0rF&#10;w9yko5GcxArGCniCxEYiZnuUmRebPmL5uav817ku1LlxX0+HpcZVQFLEBEAsCkVJgiJrCWJk+wbT&#10;iYBc7KWlazAJPE9GrG7rtEVqe7Xfp0nt7r9laqK5q+y/p8F4mE+0x37/AG+8+/bt9vtttPfeIpmw&#10;pgyUGG+3vPaRjeN4+e28exR9MxtMdvEggk7a1ERFXtyqqO7VyL10ioi9J5f19k/VfZPhMiKJLc9x&#10;mIiBiIiRmO0zyjffffvG3ado5fHiObC+AwKpBgkXIykiA4L+kZGduMht22KeXKZkPnxIgIvWkYiu&#10;+ioqovsnlRU9u0T/ADdf+lvfafdfdfhjYsgpclttuMxG+8zM9++28xP679p+3bw6oUH3bIK33kJE&#10;igfpWARI7wRbcgLad5HaN4j57+CZVwRsVGsbK5Vb03zL0jU9kV307RPoqdfXpPgOvX3TO0cY2ncp&#10;iI7+8xHvvPvMT2iI7xH28XHhcHRCIJhkccDFUSRFMbRA84jaBGJmI+TOeMbxG+0SuIsUZrnzSxRx&#10;QJ5pJZHoxkaOVO3Pc5fKir2iJ2qKrukRO1RFH22pnlMnG87cvqiIj4CJ9tokvaPmZ/aTWrhN5XAV&#10;2nG5SESs5MvaTMdxifpHeZPjxGImZkR96sc1c/uVsOA44ZZ3Wt00UgVaJnmNdozYZoRPWOq43vhj&#10;o6iEc58s2yuZwqesmBnhIKgkcjXVTrbXtTDLChUZYuZjIDAUcbjAl2XtC2KpA2uvvFGs1Npxoy1o&#10;YphZqMrx1bEQmel/KPyduZuzOdy9WjU0/hTluSy+cOVaZoOrnklMq2SCQLOZGpcxyk3dP0WxYXVy&#10;VS89taoXqvCTw+eGEfPz1Gq5JlG1msriy7fP0TJpDcLx9YWRLrE4umiLjR2i1Mx8xJZGqsYFCryi&#10;Z1yNbXo5trKL6Y0DZdZrZ7WxruXlQ5uO08rkeJwhXmTZucoOZO3as2GvfaJ0l1GOeAxXpsnHAceZ&#10;HnLUx9DJ6S8q2Px+OyBVw1Hrax016i1XNCsqhUmGKEFVKValVp06YV1qQpVSu9Y5DIhGbLSGnADe&#10;yNkizTuVe3NYyZI/O5fM9XuRGI9yuVVe6Ryq56uc5XKqr8WjYtbDMDMCMRAiPbaIGIgREY7CMDEC&#10;MRG0RtERx2iOVFKmT57zzYwiJhHJGZGXI2Gwpk5YZTJsMi5sIiMykimZI4EQAkaPc1kTI2q56Ksc&#10;aMaxFcr5HIvlY1qJ5nve5rWNRVc5vXtB2HlPLeYn895iPaPziJnbv29p799+83Tr8mBHEiIy47bT&#10;JlP9MbbTJSUz8Rv27R27+MY/8QcTjqXdwa3O6HJkzl5BLPQhNmhuYR/4QsoqU9JARhi5HQGpc5Qo&#10;2UB0piC1tugTVmgiYlSa/Wx2KuKqXK4WKtcs0mtamX9QalsDuBKTmd6lmDCLAgUMjgIAJJkgH1C/&#10;hN1PlbOhbmmLdsEM0zmnWMBVsrmBNV6szMW1FER0CrlNPJrtrIOvB2639cN2jJTUeLKwzLrShzsk&#10;ltS3TKspARD/AJMetuAK9YWTFU7yHOlsoAVFqZiCHssZgKGukJcyeVsPxSqNd2kuNKVgaDrChSk9&#10;RcrrqaZUibDp6hWq6ZKkXV4ydZdSOESEbnHmngsRrXNUMhHRQWMrzUrElO7W457otIoXrE/9RYZj&#10;3E9dJrVwxdViwL6IVAUe5V5EteR7KvmtjWPcKMsUYsqJ8wxHOdI5P5vZKRo5XP8AQWRzWorZfIjn&#10;KqDeWyr8owCb24x/Tt7T8z33kY7b8d/tM99p8RuEw9fDVzQgdoJklM7zETy222iNg3iNok4GJLbb&#10;edojwHJop4kdLA9nUXmXpfzeX2VVXpffpU9uu+vqvff0hZL8p3+Pfb5jf+35fl4mpiJiYn2nx+EE&#10;kIBHPC57ZHxxzPkanporXyrA5Wtb0iIrnxO90RU7TzdK32UEZ48vaZnfbbaYiJmPiZ37zHf59/nw&#10;nAjMzExMxHL33mO0xPb5+Zjb8p9t4jwxwhkydyIrp3Nc78jld9JFa6X0kVXdPRGo6Tpvmcqt+rk6&#10;+EpKIOIIto7bR9954zM/H22/8T4+Ih2mPaf9J9o3jaO3tHx23328KSBUjJgje6aGRkDZJ3vcx3yY&#10;0snpo1HtbGr3tiVyrF0nme5Y29Kj0TYzmZmRjeImRGJmZmIGP6SLbYe8z7xHGJjtMzPhMP6dveZm&#10;dogYjlMT/VMTM7blG+8z7dt537SqO3jEeGjGujgX14YXNar1fCrH/Lyqr+3tWRySPlha705R5JGO&#10;/M5vmSY2RiZVG0AURB94idt994+Z78ZmI3IYmJ3ifGQWJfTJbT7zMf1e3L9I2mImNo33jeO3fw5I&#10;3LsKis9KLZT1r2SRzhVBg4UlhYoN5hhmElBWLQmTeVf/ABUI8it/I58MkClNc3sCb0TNUlrslt9T&#10;BJgr4zI85VDFyyBKYglwYyUSfAoYIT4+r7yfB0kKQ3gyEYkomBMlgJHsMQZ7CUlEyIFJRscQQ/sf&#10;H9pqLeafMZ67jrLE58lHX2XkKtoQJJVUeIycEcYWaSKNWxuIbCMhDGpO0MaJ6Njd0KttNOvOQYg7&#10;AqAbLq4mlDnQMQbFKZJsUDJ+oVEZyuZkeo2I6hN7V2quWEoz6MTPGWcZPYe20yqIAi39yARCZmen&#10;G0bRZfjDwb80co5DknUYTE32oznD9LFqOQ7SqBmLFzFGZZQ0ziD2QNc+IV1mrIHTytYKisfJPPA1&#10;kaST1TG+utrqKDlbdXsvTX//AHpjVCDZ0xiJJjoXJGC1wTJAGHt01tMIkcsLbgY5a2ttTXs3uksT&#10;KFVKsAL3tIYKBgSYtYhEybDkuISCmmDYPwGMFCxmjs0As5vMTIGywgESCOVzkbGrVhf6r0e2T1Zk&#10;XyOl87I/NHG17234Qc+yymO22wyXbaNt5me/b+0bR7xPgjroc1Qsg4WJdxH6Jnb4meZb7z8xG8D/&#10;AE7zMT49FH+IPbeIGk4+5c8EHJFTgUpNHzGPzj4aNbf6qvz1czDcoX+ktyQzteDoKus1g9g6oraC&#10;GC/qtna19/S+Ya2CqGjmtr/UWT6mUp1LaLdq/o2/fqNv1abYyVvH2ULbUsRSJJpdGQVZHJTbL0F0&#10;Vi0bTHvEwb0x5huuZAccmzE2szjzTjuuVlS7ba1CLia6r9S4qGVMsLCdYXCvQNKvdA78vsSLfHni&#10;D8LtzJf7TNXmozMFpgbkkK3fDeU9hjrU2kzkmlPiy+wDnY+6skh6rQ6hgbp5i3ETRmqKMZMN8OqS&#10;G5VQNFoLyVe8YzcG3XspdStTj0AyoItrETncjRYXZGDU2suRUVtHVopjzaplgFkRrc+CrP4qccVW&#10;qrmxAwz/AKiOq0S2VPOEsUZTEMjwKMgzSAknHZEiWOwpI5nWIxAEpQ49HDN8wYNPWIk0UogDnobY&#10;vmaG4UBCHuKgc6VPg7xuY/BFVLhMVEWXDjHPsgB1Yr3ElWlN/rwoIi4bAx5Mg+q0bAKSZy4w8TGG&#10;z+T06Z5bFuBRto2MO6w1KW1Qr5is2mxbZsQa0Q4TmoL91uAbMLE4hjQ8H/w98Yz8pPvWNkrKoG7K&#10;0tlrIEjFKsrGxnHsrETJQ2lm8ytFgmrgY7TOEkRmi39k2TNyEV1qQIS4J1VafWQ0MGuMnkm0gPGU&#10;r8POsut69XqXiitAWByFQC42LdFlfILpOKxSMek8GmGj9Q1V0V6eyFJNjHZu06/nsgFVdnU1iCUf&#10;TqKs2Jiudagz02Ts4+FiOTGLVhLl2lCIXEXiCXKRcgg8bWBsZOlyW9RYWMrSIBclQ09yFq62tmq6&#10;91xJeLpI/lq0aukCtZgdF/BVzDcwTBzkG1OwI6UsZeomq2vlKyFWk3Ihg0YswaqalWXgVt1+CGzE&#10;3+opeQWFv1qRIQkT9V65icPqfH4chiXYm6m/RvIShj8dYJ9YUYuzVQ9sxSv/AIyhq4ZXXlse5dHI&#10;VlOx0MmU+GmEXeDG4wmmosZCFJx3R5fXaalO2tLm9pDmj626bPjlvJsdYYi2iBc7cAh5464hrH2c&#10;1bY2NvXQjWIXh9HZOo/DZ3ErzedbYyWZq4rG2Demvn6lyiy1ktOLyLhWgYxFo5s0XbV7tcWJ4JEa&#10;rUhCMUbzx2araXuV8dyKlSDNRkauIy9+piZRqfC4xsy6hOPx9xhOYympGUxlK8l3JraW85+83U21&#10;4S1lrWu05MlzrKu6/iC/qI4xajXT3Nxc53XQ1RcZBLdJlXkVysqbSeEMmJHKO4IOxFJfLcuVqY7L&#10;qrBlMeJiqzjNSKRfpzVcOWYC7yrvS+kIOq8mrrEnmoFA2vMyRWFwKP1izKKyBUlFhwv2RfkaMQlV&#10;i1by1RVi43IprrGmYRYO0vDRTmxVq0RiadtrG2Z8Rrgra56p5JobXaZsPQ5HOVVjUWVPPB5o2h6a&#10;dwBkw8zXNkHsBoiySa0tj0niLGimheyZjHNgLT7VRwLx575nIPj0JsaAFL6izaqeB9nxJR0oUISM&#10;nYGWxKRZE7YnJXfxRLMUSk5BQQuiZBEwNkSJ6wifYSZ0+hBFBiYnIHHA5ida834uNXlsrneJLS9d&#10;YVGVmnpKMmWNFEucEcQ2046spHNc1sk1dGNLnTFiarERIGRPjlGkRQHWup8rqrHPPI0/T2ocCcmi&#10;IOF2oWCbFC8se/Td6f1FEzmCIxrATNrLLhNGdbamu6nztzUVpSKd7KWXNydGvXmspGQqvkYM1DEd&#10;NrqsjDZMeZPUu1JsfZsnNF95rDKTY3EOcqaFaAnSN1YAslOk0YOgMmFsjjZWuapA9XYmQWBqAQSx&#10;EfP3hzFe+EmFzQGizq4V1S04+Z1G4zrL4rvQmuExSOvZOI4OUpkClhRKwComWpKU/UJ1sk0aoVJY&#10;IICwYJgAMjCRXLBnhEd18H24RxiCjaQOC6YlL7BvKnIbuD8IIoRKWUHWXAYFEscoIA8rbUeOF872&#10;vlgca4h07q9pHoRhThIkETiJUlZYwMsWIbVsDbKzTKgDW34hjrlqvOOLr84I12VgZSnrLiAc8bM/&#10;WEBMJLtOV/0YHILkm7fXDNuoyukJk9tymIXzOI3giLlAjHARK+l24oY+duY7e7v4RIZqi7sVnSAu&#10;eLjwUGvjksozHHARsPujqVLQpQI4io9LLTRSEGQ+Ye/dDa8ZpXFZq3g8iGPuqVaRiUWuUUrZLUyl&#10;XA64Sk2274qfZkFvgusiHMmVK2kT1weV1DapaYtw+7pjINOzkJrcpkHIuBj4skL5NAJV6GlLiag4&#10;ai5ZSoZsNZJwfgWFgNbW7Yazegmw5mWyt8vPZZIi12yA348PHbBqa5BDsz2E8lzKLaV9aQRUIKGX&#10;pigayPNemUABUcWWp6jzkQ6MZiMgeDIVOm63LSqzGSuJGGElynmtePWRKhwMHIrBpLgtrm0rdjGV&#10;qbqhQr08WLiawEkzC9VIg0+ivwgLoONtawYik5WoqirUkrnCyuN4deV7/V39Bm+XbvHN46z+nK0N&#10;kPyBLOFXV1xm73XQZYyOISruCAtHdTWomUt7Oa9n1UNNR1x8trXDVGiMEpPNaaov1Pi0UqGVPL2s&#10;qObevCnXWV3GljKzcxRbL7uP9TT6decglTgLGpyDrUurXbVqqh8Bj5PMW6NMkrsm29+KnIuRVmRV&#10;VehjCizFdbm2KqxcbmuFkWhZLSllhkl6T+JvHbhB+PMza0m6UK5HzNfEX8kXWMAkFywmkNNNOkt4&#10;paqJLa+vXDz2VqV8rFV4+5lZBITZ9utS3qt9VGXeYWRM8vQx1HJrrhesWnMJfpxr0a9dabWR6z2X&#10;KeNOtVm7mRxWDY+YY0lXFGPrWl5O+fRYnIZ166l1wc7Fk32lqB6aVSRcxVVVO3bVVqRtayrsdjYL&#10;gHCMavFl/iIbbmm9BBz9ozP02YFt6oa7Dmu7W/vxba5Js7SR9qW6mLEkuJzDbTQTSD1tlf3xMlhf&#10;yFI2IAbtXyi8jdWCr8ZyZE6raTUGljrhRQxuMrqSuOiolk/IXLkTEBfsi1KXXQtGbskl4wtn5meb&#10;3kN5LWGaf1prVt/UaVzFzQ2gqlfNZzF2qqFJqRnMxRsRg8JBKWhacJXzFbMV0RJ3BUswqxkXqHbG&#10;3sjjKk+ir4ZoZmQsnguZppJyI1YUSQ6cuwYji3ulllY3z/zJnvV6q2JIr8Pys1iAANHKaZx666jC&#10;pWQGWhaeU8jCP5JLhZF/+7BIiXaTEpAZjjPNfxY+StxlxFLQWum077pO27IFpSWv24iBilD0MW0R&#10;6sxYdas2hN7iBosYbZFj8vypIkQjj6p0Kua2UqDQWaMdD5kR7XgHgStkcqNa9F8/bpG/5mtd02Nn&#10;y+80BMUsuYt6oKJl6s/a495HkRVbuOKWMmBiR+uOPcY2EvpCbvnZ5G3FssIw2apOmJFdd2kqBEIb&#10;TILVZxmcUmuAFEdQhUxjy4sbMkMwRNymRKp3Bm2J85ZcEM6LGjolayWdqwua+WJXpPHFEvlj/wDL&#10;VFa1VYjfMxbR0joixhnVclkshYt31JdBK3XwBtgJWYsYBMGwtS5kUyMr7xBSMRHDxzz5i+a6dU08&#10;hp/D4ajj8O+xW4PhTAcxFN0WVmCDFXpLFiwMHY/9WJGTATmS6kEWOZWORWqqJ799d+3X3Xrvv/T9&#10;U9/f4srfvv7/AD2nedo+8dto7/8Aff38UaxcGMxMb/bee8x9u/t+veZ/Xw5tnbLG5PVZHJ12iqvl&#10;RV76+v2Xrv6r19EXvv42iZ7bTG/zvP8AfaY/tvHbwxJRLZE8CMZ7T23mI+Z2322+23f7fbxE9HRQ&#10;6AJw8k/oEM7cMWztHxOd5fPE9E688EyNRsrU+vsqIvStdAaiwSs9ROsTJQ8Y3r2BHlIFMxJgwe0m&#10;h0DANCJ322nae4kaaO1Ta0jlV30I9RXPjFmmZSIuEOXSast/5dmvJyyuyewlJDO0FzEDGy3GRIlj&#10;ODaMO+VowrZI3xATLMiM8wtmxfRgdJ0x7mos0T3dwG1741YyLnvLNy+lLbQvY4kI5lVqLYqUVGxY&#10;GFMOllQ5ISbh4kShl9d//o3scUCsldl6XThfMHHVhxWbTcuH0L+RJL12cnWKkybKU5LTr4Gzdr02&#10;Qc7shFysU+owucUTHhZJeO9K9lDRWhjvJV8g8c5TYyBEDlgGhayVF8lUZ8w31WBx+kASxvzEPyCq&#10;noTOE1NVtsT1Ky0mTIbW5MJlhAIJSVikkxJ454uCCKkvnSfBdZEVZgA8Pc75R5VVZ9indK3Ximdb&#10;JLBKUVGstepc11sLzFoy9F1RhwrIWYr5ejKGV7x3wKwXjSzw9eB7Rcui1dvDqs/laO+gKYHLayEG&#10;TEWgKEkV4pNJWAyLRt0VfXWa5m7+egp7g2vlCDihNbIHI2/x/XoZCxgVoZaTaO5jLrestdReToGu&#10;awrQKWRStWcTJWq9lfRrWwotOrVE4YiDnB+Qt7UtjTOrZuKwzKxRm8E5lZj8krrVwbksFlmw1bb+&#10;KjImWRrVMg191mGt2JHI2ZQq0+6YX+E9dWucpL8PmGibYWmkXJE1R+KuXzgFsrbQ+ziU0QoyUgkS&#10;egOpy4pRY4fXQG5SV9eVDB8aV/Ny0Kcc5uHpda2Ho75E6VkRPP0tuSmIbK7QvrS1kkbK7TCN1hIR&#10;Phnkv4V8e5i/T6ryK6v4ljMtiKzqqTDGIpZG2xOIYISpL6NajaGhT2WmxXILote9T+msO8gf4ZXN&#10;GcsbEPMWeH2kYtONpmy0t2RUlejcGXYVf6ImgAqWSmXgtKktcI10x5xVkCHWjzPLdKycreZtKw26&#10;D0W8d0bP4ot9c1Pr05uIsDkFOrhK45TTg2jbhnCoRSyYQMPN41a/hg1DTjFxSjC6gqp01W09qZd1&#10;7a2RyVjDNoZDC2619iThNHH3lS/J1WAubOPpsXabYmcenH5+63DbHJGwD3Wemy8hAoswLLSqcyzP&#10;Db0+OQEKdg8Lw2KRGREscZ4r0lgLeksZQiTGNDVuL1BNe7g7FCvj7SKLKS214ZkToKXDRsWKW6k0&#10;MelrRbWXZI12bJrc1ZBKQfR17yo1DpDDLVqqtmMnmuhkcrkMgi+zH4SbedtihCMVesLZl9Qagy9J&#10;MKv3cVQUzF4aJr0rXVfYfQFhkrB5pGy2PlLImYLZFltnMm87ZOn14cMUoqMsS3Pka6BX180AsTB2&#10;ygetJEmXWkkRH+KIK1dhCb15vqL0lEHxOjRWhlaZvWzY8QQJU21aawTBY6LDF+GM466hC6w6Xv18&#10;ThG5Cxg8JWKjhloZKw6eYzh3U5Ba8Nh0ox5tuOr5WplM3ZsWWjqQsdXeSdNAwciKFKeRsQzUaSYa&#10;s8UC+l09vpPi/DqEGB/nc8horTpWor3fOSSPdK5Gc0tVpaBxhANcN7Nq0xy1bKKZCFkn0WFppMiK&#10;bEom4yIlhTaY0ybMQWk3NoWbLdRwxtx/DHYzH10MsT6pezXMXdnL6vyVwAFXoQyc4tRSNePwxNZS&#10;6wlXHa99wTKC9jmPYKhcLmumlT00m9GWJJpU/nxscrVimR3St/Kiv9vTO9OajnKuOoS5GQreqUXJ&#10;pxAQ3pGuGtj+eIlIytwlIyM8IJm+wUN5keXg6YqV8qDxMW34x9hcjUUXUKrNlL5rV5iKrTASizVk&#10;JITnqEKd46pOZNIqI1e+v0TtP1/X9u/b+n6+xhE7RM7x7fb3nb7x7+8f5/r4pg1hG8x/n3if0j/f&#10;9/DnVjSGWIw7YXzo5CXyRtgQp3ojBkkzv+XUgVJWRQQyTvYpMC+nG5UmiciPQN8xsirE6A1pkrNq&#10;KCqml820rfqGVOhP4dYAGRaStzkH1DAVsWphiyQ4Ac9pPPKvHlk/MnQVEKzLfqNYacFlZVRd02pj&#10;L1GPiKbXV12eKQMiSblAwRkSOBmZ8V58L2rHzcyYKr2lGwXR1/GVhVc1HmbjEU2epbmwYFyFlLwC&#10;asdothm98HXhUNbX5sKvlabBODcEU8Ul9YS+C44pmRp/iC8E21fZYyamacYzGPDMH1bB1KhvJjsc&#10;qyo4BjLd0rSFId1hU8QQKP0GYGuTzOuDFtg4hqLQHNVBhasNBpNtvUBy3jMLrLrju1jSWZLOTMNL&#10;PEZQE13iJ5rw+UeaWNuMeV+IbNoglMDHdpkrJlxx7HYnyLlsTTjXTMrW309DVwyC1VDSXJNWIYVJ&#10;ChNeY2R8yX51FQrOlMjpCziBsQpH4Y3UNXE1Ev8AUY7a3dUGOpZy3jwylhJOtA+oZJrOqyNraIBm&#10;PXq3IOkoqYrG+mwYom2uUaj1XAYipKGpfGzlYGjlHggWtEGrA+CIMZminLVNLUWvHdR4huOkMKvg&#10;BjaPQYbA16AbWG+GsYqS2z9rRn5Kw5epbckGAHGH6CA+NklxaEXjf4ldSBkQ9Aa4MRmtM6isVZuT&#10;k0ZWjbyGY9Li0Yy5TsgpFUwPFY14ldtfiZAa32E1aSYsdGu8Bi6xYtWKwGSNt3FWbmSzVbKJAcnN&#10;GsNcMLdWmWUbFX8QUQ2GiJMsmi4zpWHMj0i1tsd4jwKHRaLhzBw6yVl9c8Qh0ujo4M9baRa1mBkJ&#10;0FnUDWgxF3oQfk4pppLltSPakwHPlypMxJgJUgHQOAz9EsXg9QVGX1rw2VvWbAZtT6V4ECtNVbHp&#10;sONrlPtMOwthbhbq9O2LGAxHE+005eCuYzOQVdFzS2sMxd4WpaRRWGtimimBYD4psG0LTsMH1Npl&#10;cgBsONI8aseGW84rwHOGXyfK/IuvtqErB7XJaCivIbDjmLKWewtRq+6rBNEVGPpZqaxh9AWQqavM&#10;0VVYV0+TIcuNLtZSaxv1bQahyFuqumhKdcWUgcXrjl57EGLEDYP0nMa3WxxA1UOsxSYvZ1pQv4AV&#10;aalw9HFamz9Sc8BVU5nUYY2Uicrv0bF4ipOVaMEmVa1jCTFS63rTEcq5QENEo304d8dNbjfCdlLw&#10;+RTDMdU7fjTNTsmdaVklPxJzWvL1fLFPbmWBZsNxrqqhopoyZGHSuBBhZ6gIMRnxVuUYdXM5zTuD&#10;W5FOrkJxuLTXVeMAjL3F2qaUdXiBsqLtr5tqS2oAqWmufS+kK31dURXyWXsV5440oh1OYMzXZKzV&#10;TWOBkoAxAK0GiXEqSDgUCM8hifOqLnzeXOcLduxnTUDZ/orcG2LmyzXd8JHHXlsIax8nqQWN5XfM&#10;Qsc/0xwSJPSc+RJHJ6J+U/lTjM/rajp30yh0hoGnXi/jwgZRdmgZrVXNi2tJ68lmgsWbrGmTbcne&#10;awzNzTnjv+I7zpLyr8pH5DTptq6s8xLV4dL3pOwT8GGoGnlMhklxdBTlZDHYC4iF9NYjWyL6REIE&#10;kFTeKGBIEilhRsfpoxvlY1rI2xo1GMa2NqIxkbGtYxGNRGMYidI1rek9DdoXAcOIwsREYGOMCHGB&#10;EYEdhERGBARj6QGIiNo2iPEhridLRbJMlhEckZSwyZJERkRnMmTCkiZJlJGZlMzMkW8v8ZELInTS&#10;vjhjRF9RZXoxjOkVVVzlVqI1FRVa7tHMeip2juk+Mm5YrljCBYzH1SZQIxHef6p27RtM/ltP5eIu&#10;K72thKFseye4CkJYZR2idhGJnfvEFG2xQUT3jefCUS6pSXsQWyCnSV4bI/TlR7ZJTiTQwY2Oaio9&#10;5RNcfEL6fb3uEm/I6JqM+IoMnj3SMJtobzmvAcWQQkVp1mvXEZgYg5a+naUuB3KZQyNuMRHiQt4D&#10;PVAYVvG20dALpuhgQLErxyKFm+xg77rCqnJ4839XYeVpQjMNmSGXieVVYiK5UXyo1Olk91XpvTk9&#10;179+nNe5fyqjPdFYirWbjuMzO25fEx7b7wW/eO0RGxT2neJ7bRAdKZPifEJncZ9wmJmeMxI7bgUS&#10;U84NfGC26n9UHJBqh/TdG5VVjXN8vayMcj3R/VG+bzRq5ETpY5GsnT91RVQesva2DjtEbxO495mJ&#10;33+r2iI7z3jtt7+DXG1adUkmMmw5CAOWxAR1A32gVDJmRzETH0EQlBRIhO+/iE7bnXG49lkPHehF&#10;z1EEs9ukBQ7Aav0XNWZlrYkyQjBzsiV0voMmlkejHsa1Ho1jq3z+qsLi4sMsZCtEY6u516PUpWtA&#10;gIsObFhhQoThUyxSBInugDFYEcwPjpTQflnrDNxSgcDdhudv11YQSoPs27QkLwWVOikSeCiesVPu&#10;2lIp1ZNRuYK5IoANdpeYvEG5rMlG7G8fueqyb64AJiGs4FWRFn4+zBygmaiV7xhyQNXeyAZ0CZXp&#10;Cy6RPlXU0eoNW68JtbSVYcZgxYxL9W5BLVVSESsKM8DQcK7GQaLFUchQv2RWCDI1sotXPOenZ075&#10;Z+UgJt69vTqHUzVLNGgMRZTbtAbBGRDVmXptOtUWVezfxWVwmPaaHitbwy6mRCptrxVw9ksEES6u&#10;EnMsbeVhOg0Vwe6w0OlNY90jSdJeyRjymxQvkcolWCPX0Fd2jaypG7VzzXTujsTpyX2wht/M3TNu&#10;SzeQZNrKXWsIiOSefdKpIi2QngoBnhG4RA+Kg1/5t6m1kacf1l4bTWPUuridNYhC6WLoVFQsEois&#10;rZbZCFgXVdEzzGGyHXmWlZIGypqdsfnUZr0RvkbH2ifp0iu6av6KiKiL7+6/BC3qHHGN4jaY7RtH&#10;tt7RHf42naO0beKq6sEUkXI55DJEZQREUxtPffaJjaYncomYiZ3mZnx+n8oU1citSV08/wDlQURq&#10;PVzl66R70Tyoq+3XkRXfuip38MZqtOd+0D78inaPmO0d5jbad++8/b48OhsKV9RT9URtMCO87fad&#10;to3mJ7bRvG0+0+1QvFZzHtg8KHFX+vQ0dkWXGbMNIrSp3CwoUKMS/wB1Qd/kkkljc5yTOYxj4nN7&#10;RBPVLvw+j1FHMzuXUOI248RkhHt/7ZmJ5bTvPaNp32i1vLSojJZJqSWPOektUnykoCwyAOV+8we5&#10;DuX0QIRvyid4ny7c288Xez1bbGBDqojPFFxVc6WaFSiyzS9HNasbHDyDkrDBNGz80bZoIpPSjesz&#10;Hcd6r1G/O3YkwNUVDYK56slIzJiRjG07SoyBZkEzIlIDPGJk4n0L0bpxWlqQBVfJMb0bDWwqEQTQ&#10;XApZIDMzBgsjDaZncGSB8xGJ8VenOLtSVllmWafpXeeVyucqed872pJ5V93yOe5vnXpXP683SN6F&#10;N+RbzM7yUlMx7yU7zM/3nftt+XgtKTbMmcyRTMzMzMbzJTJTM+28SUz3+PaN4jw6DVavejzLAQVF&#10;c1XRvndOQ9vm/wD3UUSu7kREaitWWOVvmXyNe5Ovhypcl3MxHf35FuUxv8R2n2//AFRPedonwpuy&#10;BiIid4j3naIidvnfeZ223247f/qj4+52HRM9BrZHQuiSWOR8atcQK+eSEeZ6qqPVH+VGo5zVRzvM&#10;1PZqv+FDX23jvERvHbaZiJ23nv77/l79omdvGefzE9p5R87RIzEFHv24zMe3b9948KSUb+HhI1Wz&#10;tjfHE5i+aJiyOc1GRpKrvRa6VemxwkrCr5W+VVYqtX4TIogJiN5KPfeNpHvv37f0e8TPed4nb7+P&#10;h5bfVsO+8z9UzE+87bztvO28zt9PH234z4X2Ky06KGExEsShkkd5moiV0ETenGyq5EWEhI3eSRrm&#10;tcyfpFR0jPK1oP8AMMXMiR+BDttJb++0duMTtMfHaPiZ8axMTGxT9MFxnaJ+ue0xH3mJ953me0d9&#10;u/hDUhrZWdaJayTyiSN6aPE9zHGuqw3TQizqvlajXv8AZvfkkTzPiY9XuV8ejGwITwGJmS23jtP8&#10;09zOB32nbfeS35TO3fbaPGS3kZ4TIRMwPPaCmORRJcdu8TMTtvv9O8MmJ22J/u6OV0lbYsnZXjmu&#10;jLgrJInx+vE9ZBJ5mSeSBjWPIHdCNHGx8DY45JpZYnMbC7Kx5LMZkYneQ79imRnfeR+IGJj6iLvM&#10;zHwRTmSFZSwB3iYHbjMT9QjImMTMzMwM7RE7kUkWxcYjlLrl62sdbvEsbaKsIihlaI5sSzTosMbW&#10;xIycpjI2QTKjkeonkmerHsdNHA1rkcJMEx9BxMzH1MAYmYnaPbn2Gdp2khiS7T33nu1sSZHE9LkM&#10;EMbFPKJ9+/ENx5fmUFtvG0RvPiVZq3vzLoUOWyVHAmtHfDUvMH9SZkqemsEjJXTzSucnT3OmbIx3&#10;5VTvzIj2o+HMjlvMe4MOZKCifctpmYjttMRO8bbfl4bXBnosgFwPGe0z3L2ntt37x22EYmJnjEbz&#10;Pj3zf4PvBfGu88HfFp19S4utdyHP4iPBryHRRUs4MvI5vIuXby7xNe7ImSwhbyHssbrM0ULl2ROr&#10;n5iuLYUKeEVXyGzy+Ft+jydy4CzNun87jM1ZuTJQTMJlwoYTJY59gIKVY102q64rdJ3WMmDCils8&#10;ofT6PTtfYeMrJOeaq6wyOTs0s5QqJGvYaczEVxtAlVWkkYFRzDO7mz486+l4iweb2m6z/JnD2p1m&#10;sotfb0h5MNxJULUvplhqyaOYIQhIo5wrEM6V7vPMrvmm9TSRoxfhzrG9jcZn7tAdWhigqGxS6wLR&#10;HNPXcSLBepS5m7kkso3OdggIL64OZ0z63TegF6pPCQhIomnC6OxStrYl/wD1dZ7v5m8R/XxnhuMT&#10;vJEIOZeauTt5wRxhh9VRHVAvh2eaDxrbabC3Ge0lpn7Dksu1rcxYnmVsot/6FaJWS06zisFBjfPS&#10;muLp3VrgqTt5xWQzGEs3/Qk9eHrYS25d0Cm6itRmF2LK7dkhKzXA/SmxBIO0AQwxC0LGl0plNQZD&#10;Pxh7FoRt38cnD0bNhMscd1VabCJcyu87MA+AMDaQSHqRDexHrJKy2p1nzOg95uZtPTMth9QboLOz&#10;zGxEPqK6xmdJIBj2RgV81ZbhOqask0EK5BI9eE+WQsOSIPzQObRiiY1W1kl1SXj5rRj2zLFsXB+p&#10;fDTN6SN8rTPTEIr9ABrvFvaYBbs+onI+pUYMJzbNeI/6Z1e0biQLEdIAJZHj1ijaFQs5XHVEgnaK&#10;z5+ysjzzL3PWiVdjITJtaww6xkhetnHI2uEbYFfMNNnirZpj4JBmTIQfGKySVs7W+dlhOCs7GljX&#10;AqwpkvRcpvhUheWUrn61MiVtggZzlQxIwxSzKS6MlDN73LolXCSOHQs2wXCJuQTdhIwKYH61uYDF&#10;/UJFESzeA38Fbw68mxZzSYkVk1+HLFYEG3olKFXutbU8pX1iQeWyUamhkMHSKZYyhy4xmFSubPFZ&#10;RBEBulVF5TJ0pDqssOoBRWuimXWzsW4sEYAfNcs6his4gJFsCfEbAM7jMabuJVepsZzWK0EJqq14&#10;cxxNrmrp9NjAVuMjBe6pEWTKnIsAtwX6425w3A8+95LuKs/fb/i2AAfi599T1FTVj1tzf1lezki3&#10;rwBK6y2dRnpc1PHc0hJ1vWVGqsaguxgMrc1KeWMaex9mvqfG3vwer/hWvNC7nkMctfpLZsdGOO2t&#10;0ybK+XuWVsRbqYyZr+isRZYj1KhgrwmYvBn6ueislHUy+Exs2H1+lWWTSWFO5kJkUlZr32F1Ysyo&#10;hq2bHFogQCRjvQeKnTU1tDsDRc4Ld6PkKz1Epo9FWDl5oJpFdVSLm4B61tIDWxSW+mh+USlnYX8p&#10;K14rEekj+rc0VfTWKqowJor26NV+Vx8PJ9sKeatMq4xbCXYYxU08jWRYXfrLXBOFTGD0zP6+l/Nf&#10;KYPFJvaeqIWqtp/BIbRELFhwUstqLJU8faJVVxsqgnI4/F2W2SSAtsyJMiUOmGlCeW+dMVy9MbW3&#10;ANZYWZ0jC2/hY4NcBazOicI3SVQZw5MGc1ZIsAs1iMFIoNuK6OtvqwuOMR9SFZrX7bFHqaj0+OOy&#10;krUb7GKNWVw0tfWUZ2117vVu0ktbP8wQbbq2wAhsQNmU3K/JDb+V0+9wqRXVz4ubSZWqZmgwba1W&#10;urVK6trfRPkxZK4fKGSbWida6RXZpHZVf4Cy+kiQeZIy4PKQCN+EzD+VJ5xILsFXyq6Z3kVF+XRQ&#10;n99jFzpI1Vq5upItZPCtKhiwaq4PSsrExlkz0+basJtQABMFBzD1EYTBLYuICZmXxmfq2TXcXSxi&#10;rKrAMOKKG05Qf1QAvCGQlozuU9RShD2ieMzI+H5m3neGJTTTTvJrhyHAmPlkWOEcm2tH/gzVeqMg&#10;UdY47IRrFarUWd7E/K5HRmdr2/xfUr4GGUStrB6t+U14coDTaUBbxCfVNcNghgdmOAy7nM+IfzFr&#10;qDOMuomRO6TnWh33iW+oYUMDvsM8SCWDGw8ilvuZTE2g20dpXWTTkjlkJpTqsx6Ij1hcSP8AMwkM&#10;anl8vp2AwZMUrXOkZI1jWtWKOZi13YpdBwBG8LOwp6piO3UA5EV7xM7SYG1RRMcJDeJmNw8V4fGO&#10;pz5DBRMiQbTwcI9RMz3HaOcQsi3memZxETvEeAeHdqKZJBM5HvlY0HtzWL5BlbFJ5W+Zrmq15AsT&#10;CUe1yzRI5srlV/mUjWErWcgMTBjO8Hucd3LbvAlMxtuG0R/SMTMRG07ToB7SPLvIkPGZjfjAkpg9&#10;p3jhzCZIdtjjtO2+/idrtLezZPXoVJHBdfMVo7/P5Ykfc3hGhNLkYrkiGGjjGDMJgaqeWAMQhfzR&#10;xKjWrRXPSV9Iwskskz+voSkWDLBGdo+gXM3nad/qHfYi3WB5QJB2gWCASRdpAAYVo45bxsEtbDDD&#10;eY5QJbcoifE72XIrfwjPFgvNSqzkMVTxVl5nwoNDCOA2E7a2YawI6UwlXCXcRBEjmNuLKFyMmcpc&#10;cBnfgearkLFIzVTTp1mbsOvRqLFSJiC7LIQNj37gUtvXSOZM1FPh3auTK1SvmqAXCkB2EgVIDLTi&#10;Rjl1DmRjeZmQH6Y2MmR4hmXfyjb0d1og7awGohj2xWV5KbJG9ti6sMkKjz7JHPkKtR6WGw+eKFic&#10;oIM8zS51IsFgKisTRQ/JwaXDTZRpFBMXEddVN7eMIVO0kr1JiQJiSWH8syiemqZhXFLyLGBZS2xW&#10;RWkxZcScKmumyDEWemZEP0Nrm9bSiGQKxb2k17eLG8S7NpRTM1QHvEriBJh5IY7U8yE6vjbIVNAs&#10;h5UqmESN8kPoERERQNNMlFgGmayZvSHkTo/Aag1hjAyFOvyoKs31Da6EXDIoI7CQICDnYmRUBMAG&#10;NWMteoltXDvEJ5o+aOa8t/LjJ5nTPqa2aTxp4vKLKzaZinZNqqSshEnDaygxqytXKz28DTlV0GoI&#10;J6oMP7xpOu1b+3Sp7IieyJ9+kRERE919kTr2+no4AAsRFYiICMCABECAgMbCACMQIiMfSIjERERE&#10;RHbx5QMtk9rGtcxrWmTWtaZGxrWlJsYwymTY1hyRsYW5mckRzJTMzy9FV+qft9O/ZP076/f/AL6+&#10;FI+I32/89p8Y57d+X59p3mf+/wC/j+9JUXtEVP39+/376T3/AG90+MbT/t94/v8A+fH3U3jaZjv+&#10;kT/t9v8Anbwpjlcit9k+nSqidKv9fqnf27T6fb2+MxPt2/X43/X7/r/ffwka4mN957f9/iZ/87/r&#10;4WNYyRPMip39Vb90/oqKiu91/VVVOl6+vxttyidvf49t5nfee/bftPeNu3hsRkE8S/SC2n399p33&#10;2+3v77d/H6sTm+3XX7e6f7Kn/t/X7fGvb7bd/wC0fb3jf9O0/n8eMcxLeffv2mI5fbtvE/Eb9to7&#10;99/H8jH/AH8q/wBF/wB/f69/X2+Nomd9piJ+Nu3bbefbeO2+35dtvttiSH/9W3xM/p7e20fG/ffa&#10;PH9KJEVFIMTBARBK1UkHIhjmgla7/MySGZj4pGr39HtVOu+/hN1evaSdeyhFmu0ZBleypb0Nie2z&#10;Etg1nE942IZ+dvv4Vr3rNB6rdK1YqW65QaLVSw2tZQY7TBpsINblFE+xLMZ3jbxFhePQK0+CwzpR&#10;FC+IthjwIGxE08qq5qEMYJMiTgoREj29V5kEDZVbKgyORyrWGX8qMUZnb0y8sBb5k4aPGLOEawo2&#10;IZpsEm0xON53qthIHPOKszvv1N5YfxZai0vaq0PMOkeuNOyIVbV9dhmP1nUqwYkLK2XWxScq2qQC&#10;xS8sEWT4CuMooe3jX7wPc+R0W9zvHXJUIVZx5yNY1VJJtg1FPp8RqmmBz5q2iGskmuRJw9E+rltW&#10;2KLVzyzvKrmEyLZWFhzN5w4nK4qjeyc4zJU8viq9VmRRQaywrMYpNgXtyOPJPTdOYw9kYy+JYmGe&#10;vlVzD2YF9+Zf6a+XqsfrTSMaw8t9UU9caJOw4SKqk8XndFZIj61LT+osXLbDqzLkG5dRNhiEptDv&#10;izbicsyrT9f2AwXFmvrwrCeWAWyh2md3142vIq4auG2mEvKTkqgDmhGYqV0uuxsehcKQ9rq4XRwM&#10;h7iYV5uZ6+tsxkVIct7Ag71O1CgNrAFpWnVTj/1iHoxci2KyGIh1eUu4iNifAzaZlEMgB6wwa2Jr&#10;paJy0ANy5rEQHM/Ws7tikBrmCdCJI4iWjE175b4Pw4lMcda3ocyij2+s1MqHfgpE2Or6iOiosiBa&#10;SFT1FK3Q6EKwgkuTQoVznHeL1du+cWEkuEuSX5l2mAOPyhCvHZG2FnKQxkLC3RK05NDGHLJUcBkV&#10;46SyPA+l+GJuQ/dVgih1Xy+QeS68BMqtOUs1yEnDhK04lgaRiWP6igGXrWUC87PSPaJ5r8t3jX8R&#10;uX1dUNlM5ZUDQcmUWZJpLBqPZOrGnzw1uWELjbfw5ydzi7OJTJhJdPCNHbbZHFvECrOpdMvyVJiN&#10;T5h9KiyynmVdz2QbK7axtp0hoKkArUEMJV8qDdrV0xrWckSYWiqnOssAfmBhvRU8XctudZ9QnMJo&#10;JiwupVuRRvLwtu6kV06tyVspBqGjXsLyfRbUwY2aUMtBjrZ7cu3UCOmrr62JdNL/ADKOjIegwsyP&#10;6awsQJtcBE56tVsYU8pkjWujlOnijY1CmvqLN5D0q8dVz+UhhnEHjcOZurIbJ9SVPrUvSU4cQhBe&#10;ntzcJQCo3sQsVhzdrDTfl/pt2UnL5LRWBspYBSrM6k2oZOzVFUUxvUbmX9dnCxnUsMqnexisYu0+&#10;xdTWr3rDntdKjDbLQFDzG1BlTA6Bqyz318YkqTqieRYwWsnnarV/K9qt7XpFVe/K5hvitJary7EN&#10;u4u5RXKRJrczmbASLYGICApiDXREd4MJGNy+qd5keHNWq/Nny7wSbacTncdknA8gRW0tpegZuVJb&#10;uN+XMq1Xm3tMOFpbxsuIlQnDbN5jMgZ0VsAcQ8Ur2s+ZkidKvqub5lXpZ5JZvKr3vevqSPe5zu3K&#10;vsjbxwuDo4St0KiFqIojrGEsLmW8kUCbiNvDmRFEGZFMzuRTO23F+sdZZjWGQK5lLVuytZFFRT+j&#10;HRXMCEbhWWitDOmsFzKUrCBGBWAjvEzaBG9p25v6e6/69fT+yfX3/fpZr/b2/wCe399/iP0AmyXf&#10;sUfHtt3++23t9o/tt8Fbiiemg3uaZZENEFNnPqJjXHS1zQ1u6mwqGEqaPX2hQyQvNa71xQ5yoV8s&#10;sHkfGjkqPz6xN7O+TnmNi8bVi9efpXJsrUZVDvWtqK9XFSFy+uEzYhMh9bOETPIgZtxm2/4dcmvD&#10;+ePlpkLzgr1Y1Xjapta706lzeZNFZOdwPgqDsjDJiFlxmeLlT9cUB4aqTclyPgCIMfvqnji9IH1e&#10;hfbWo3KVjsqWaCKk0dolhgaZ4OXfZa5jswPS62tCgozLESPUOhtSoLFniFqRzbGjs7STfoUM4ugh&#10;Fa5WrFSLBWMfFm8Bil19DLE1VLMpGm4ZtwuVrZ05Z497cEUhEpWixG71kyw4ZFrkp652RQVVFsCj&#10;kfQTtXKsTmQx7K1hkHF++HKeo5O5OJvNZvLTM6OtyJ+VCrbi+fyDxzvoLHO3OREWx39ncAwsraQC&#10;CW0MwINUZp7QgevFsdM28eWfDL6jbkY8u7dOEWLlfVuaw2vb+1hlDUgc31MIipkK+JhVjHrrW8Vl&#10;MlU1JORvmkMnbyA0YpY2uL7loxdq4DSuPsueM6l1BlNZWq830WJyIoGxo3D1rD01gr40OWP1HZVa&#10;fau3bAtJ5prFBzIN464+r9JzRbcd1uiqOQtxk6QnU1AnGreYMBZbTQ2dlcMub+rsBRiCOMLCpqw6&#10;dpdZb5WuzpCHRxCU9Ca8hk6q85mHYfT1IaScVj8pqW8i1NluKuPxzX4xIYf09CkbLOdoZGKtgrFl&#10;bYt11OVLUWOuoIjKh35xSMFYOlhbMaiC85i771WF2ctjrKKcUkii0xdBa8ZPrDPH2aFMHAyssG2U&#10;zLFuuQ8VKbx7oI8txrxvlq6LTcbW9NmLm72t6PPZgVQ+k0N/WHNkcAKQRX1p9fI84a70hUt6cIY1&#10;gSLFa9auOIx+pMQmxevrsr0wmtk8mFOOp69N3LMWJ1EoE5AaNOnalSFkIFXJ4k2WiyZ1Fjq+FxXm&#10;Eub1R9X8V0diqmStXQt5FsZaV5nPMTNKzBKGIXjE3noaizaq2w5EiRcsazYFD+SeasoQmktRa2Ez&#10;K2rflKzJ21X/AAbAhAN1HRPsFn0Qp8EhlvJY6O3HdZWEljFGfaRhzSHLCea72oyORu4SlUG7msXp&#10;zM0RWV9a4zWYxePxhuyJASKLq7MjzW9PNK5BUTAgY7Cy8zov6p13+J4YAYjVGm9D61qUk0oaMHmt&#10;KY2lmXHYlrvpRkRyfqnujqsFYrmyUATIvr4jb+qE4dzZuQbQ1GTouRq/dWI1W/M19daVG9BuZntg&#10;WmInjtbKzu6MQsxYiLm3KljtDb+aifJW1zIfTOPpO81KDspVqMuhU0/bNtDgVS4Ol2ruvgazZstp&#10;8Ryaum87pwcFNCvJTXMvFK+ZePsW9H3K9CBoMr07NNhLNUoU1xMoS3eWnBGbH15G0DDDvJAhKVRy&#10;rB4VdDEBgORNvdSMkUza2MLJHSQtgiYyJLNg0tjHCsAwnzlzK8w+WJIAYkmsComBjFSx+kn8PtzH&#10;6d0frPUVzpw5+opqNOZhYTFOiFlKrFgQMa9aG5Bh2LJhIVVda64JQl5h5IfxrKymsvNDy40hRcw6&#10;1PRIX0LiJacFk8rZq2WVKhGsrdw6+Iqpq1IcDbtj0+OU4bNiqo+tt4vRK08WKZQqyOKyErrioJZC&#10;trXK+zjp7Nr4SpG+WYKf5AoaSZywRzXhYBbpoqGUhz/IfxAorWVCU1qcBYr1b2PbCpu1pK16G2Mw&#10;4thOuwKrkmw5WLMhYruJqsd1jrzF/wALB3aNhi128hJ0rd3G5dbLEULXRqlkceUenETNVtL31rIK&#10;UDiXiK1pEIfleiAns/FhYJRaKE15p9hYZQqYWQUJYGx24N4+wzT3jlFSxgx2FSLswSPVjJjdVUuX&#10;knnlPMWOSuL/AJ73ZxeYXYJ9m1bwjprsXXFUBkKuR9fiGyDXmFcLFIc5SduLgKlSwssYyywxO1sb&#10;/DXil57B2qi6lOji9StGzWOw5/PEWMTONzKBamqltpq8z/hq7ViXU2DeyepCWoaVdZgKONvEukx2&#10;PDtrg8Cvokda2T4p2QFFFsqrmppAhnOTyzTgLsNTZjN/NGlqJSyPRfr8V5pvzjd1cGi3ffUq40vV&#10;3CBsKY1qKeVqY+uBlMQ0qhZ/K3Qidxi4imRco8WdqryNpuVqGzQx9KzezbBq1hfW9RXrVTzGPzN9&#10;rlD7Lv2dPaYrWFh9bcajI1B4w+BjSfH891ecox7zZmDiAFmQDwBwOHkArRlkjilIWzlkjhIEpBfI&#10;yVsJEiyhwQmHyhCjhl6PoOh5vU8ZjhvZ+6ilWsPQhCIJRV0La0K8StpmJPXTUa1kKyMiQKnuIAUp&#10;mR5ey38NtrU2ZZj9L4mzctY+nZtPtNizGTuPQplsIetSyTVfkbAvtse4B3uzarUlsK3kSw8VP8XO&#10;k5WvhMVwDmYdF+ImOqjddfWceXxtbNJEqukgIJV+i1ra+aB5Dm1FYYhQfmHGUhJopWC1vzjyesLo&#10;4Py+oDkMg3iB5DKN/DsNS5KGYZEyQWbrEWEnKQGAC6kjWJT7ifY/+HTR/ldiXar81sjZr42nJEOM&#10;0xVjLZy+RWHKlDMgaTxOLXbp20esYDGTh7ageR9XihxzwnhZwuXkk3nNd8LyRfV6kXsg9jXsqeM8&#10;1NF6s7iajDLKXAdMK1zfl7TXTX1lHIxjwhq6RGNa+x/lZjKzW6h13kR1PklmdzoOV6XTeMLmxkTS&#10;xQfQyK8NYCnWRNsL+jkyNo8Q2a/iF1TnQRonynw3+BMDaWrHLOrYK9rDPL4KVP4zqOxIvj1EpB1l&#10;SjRVI5lsoVMz4RcmePHgfA11hBU6WK+0sYU0tfRyi2AQhMjGIg6m2Khq9sD/APyRo4fM+eRvy7HQ&#10;rG5Y9tQeaukMOhiat0LNxaS9NRWhqa8cB3WHMVQCllOwgIRHIokR2KJ230j5A6/zttVzM0xp49zp&#10;9XkRvqtZFhHJQwwBzJ3IYiSa50lILIJADgx8Vbuf8VimMrLWvpqWGhvRWEKHarL+I15T4YUkijF+&#10;cYqQPll7hSSZsrfM3ysiY5zHqBF57Yx6rClVCq2VQUg0yhqG7BygQ3iOMkW4bnv3jbb6onxadH+F&#10;5le7TsXsjORpsJUsq8ZQ5HMhFstID2cIjuUAMgI7wXI+E+GXwr+NK2tYPxXmHfLLnYwGnau1s7J8&#10;xIcbO4opgmKiyJYFHfMtgqRlY98LY4UarI1czOhvMpj6ZPzl1UqVWl1uw5n/AKcx9MTA+3UY0jAE&#10;DO/ARiI+neE/NLyWizfTV0jhiTftX5RSRVQKKsV4bLXMeQjIppUUNTEWSHluOwwRNgS1Y4m11Xss&#10;Blt2yOvFi1YZFyAxpQssrK0k4tayBzmTzK8mGsaK0+RXflK9dVVEROrMrZ0MpSrXFMDp2lQ9YgwJ&#10;iFskiXE8SmOUL49SImYg4KJiJ8c/XdHsxWYydKa9mQx+Rt48GvruUxvpTmv1ihoxxiywDeqJiJhb&#10;ADvt4qz4yudsbHxlvMhZyjEiDU1HZjWlfOOWQBb2VlcVYtadn5yALlSp5agpw9hXxlhRQyD/AIo+&#10;simHLIrvWmo8eFDJVHGBgFQGS0JhjEta5qVqbWkluiSNZdNioMY3iG9MSFk3z5U6GyA5XEZFK2LJ&#10;rb0GshIK01qXopO1GQSL68cvWKXNZ3F7SBpVobwMF+ZW8op7G9meNJG2vInIJWXp8SxRebzOV8Uk&#10;s7mPc1UerXTSeRfOjnqiIq8lPEWPYSu4GZEMyMj2nvvMcj2me87cp+du0eO30lIqUJbyyIES777l&#10;ERG8zIhJRM99+A7++0fKIoFw0axDwsWNg6yPIbHEsjEdHIqyPjSaCcmWF6Mkla1HK+NzmdtRiORN&#10;S9xI5347zsUxHt3jf25bb+3eY2mfb38OwPaeMbcpmPp27z8e87bbx/TG8+0REfEx4T88Jh0sjGxx&#10;xRsGYwd6PeRO9kLZI/PK5HNjRyydK9VY6WL36ai/CsREblM+0TxjvvM+0Tt+k7x3+0z435SRREdh&#10;jcin4nbf6Y2jfeS2me3tExMRvPiQmWcBpDXPeyFqBR18PmjWNRogYYox2yL7qqOnVz1VUcxGq5Gu&#10;7YqKpJzERM9ogNoiPeBAZ23mY335d/tvMRPfxgY5SIzEdogY327yczMl7xEbyUb/ADP7RPiQ0zYQ&#10;R5bGzcJC9Gq5BpXRvjVnlRGEnMRHdL0jXRjdOIl/JL5IulkRBmzpkhGNh7TO+0lM9+X34bRMf/qm&#10;O0z2nw3ZLRmFiJ8ZmBmeP9XvuMfl22I52jbeIiZnxyjnDtXkvkNYG0pY551LbDE8qKN75e1Ryo5s&#10;foyNKEa2WNHTQOin7e5jo4+wblbQtcsI9wmRifpiZ3GYnvsMmvg3aJKIMZj6YndQV7DJTtJBMwMR&#10;y277RAxER7biUSURvvPvET4RAsQmRCBiEfLVyD2DpB088bYh3RwkK1re1cyCLqQqREd5W+d7GvjS&#10;RU+kZ4SM9pYM8d52IZ3kojv8zPcY3iPaJ79vGxSQDEbTO5EMbxvvtMTvE7xvM/bfb2j32iXK20QG&#10;gIhoFWdj6a3mdUzyLMa6arMEchVdH8sjpPTCOEGOCX2RITLBz/I/z+bKRMVkRzvLJXO+88QmOzJ3&#10;nv8AWBDM7f8AuVO28FEws0RgJgS5Rsvjy+iNz+kxHae4lBRMRxiZkZmB5FMShjDN1drVVIYrC7R0&#10;MMYQ46eiQbO+SJz4YzmMcqlyOe+ONZHMhYrZGse2RenNWWYqKa0ygUiRmR8d4WuYLczGZjZQ8ZIp&#10;mZ/qiZj28M2O6Y852WERPNkxO/KB4wRR37TIxEQP/uke07xtptxFxnkeJrWhvzRRLLQ1uJDsS5D4&#10;WWlPS6y6GsZgZIRnMlgKlrpTgYa4Uxk01kfAK4iF1e6aZ9T39eW11hamJsOdqNwDUiJXE4PGOVIg&#10;8uYlI32JCL0jI9CkdwEQ50rXIwOXXZr87Ekczl7UemkpCFUaL4UMtYPGZizZWoGlJwfBlkUTLCHj&#10;aK18TlPxfq8LruIdva4bScfE21/YUJlnrK2GynMp7dwemqZ6IyEHO62jiFOqs4DIJBCXFcJ6lyK2&#10;GQieBwusfMHJ6V1Dh8rYzpf4hyeFZgM1hbOMptxk427QOuOQWTFXbNI8iwci68kbz6SIf06qWdKv&#10;ENXu5/IU0ere5POxj72NalgqEzrsmYsNWAQT1KePMbBQw4bBxAiLGSAfN/xEhhippSsODffPq08c&#10;+6lnkN+UmY2OCF8g9qLFK5iRK4khYlnLPeYWZMQbORPJMt0tqPKMO7qCMblsm0p697J29Q2bDjGd&#10;mshyb1WDW2z13yZr5ta1r54C0VLUHAusSbrbWOYZlMG31BMn26kkQtVJkdjrMMzlhmZkUnAyK176&#10;m/4/Q2p8NukxPIfNHGWq5yFl/Baqp1UHIuc451FIK9sBpduXscZzFn7My0r3ucGllR00ApiRQnVB&#10;Q0z54zVg5PNKpwzCU1Q/iN5D7uCvV1bn0yGBymPpo4zBQ0CUbRkeaS9OfFsdPzR0zsm3UZi4dMFN&#10;7FXrCKRbwcAcVbFmtKYgYKGRPXmDmJTPQKIOPIjzfuJd5yhod/VUFKFXFW0r30GeniLytbYOILMJ&#10;CpJAwamjfWEkN9aGKirquuWBf5FYMkrYXy8IUuIpSmagrBgIrlyHoLGYDgAxYtTABJHI8GkkiOWK&#10;FayiBEcsK+sUVic1AqhIrdYt2iQyOqT1C64xxEqGGzpCtzFQG3TmILbwyQq6iy9oBRtZT2g9dG9Z&#10;ZZWSKXTWplQtjXkEvh9Pqa7h8sMSqkjoDXCRgPjdI5SGygjo0nsrgpb65Kb9cNloIbWOvYZJAPSa&#10;0wslILPnMmABuoQYSGQpEurXMhkOuhMQJ8Z6teGwCXcZ24nFhVveS2KYMBH+UIMmHAPnqiwrEN00&#10;U1SSpbjXRoHO975IZ3sTt7pR1HmEkRrHTyDsgVzGNRkqp8NkXmVnVG0zIX1bYuUyYETiE8SDnEDP&#10;PlG65A5PeJ4xHchJkt81yQxG62IbOzAmRMoI4IeczvP9EGMwzqRxKQ7xPe0HHnMNvTB1sCCWBHkg&#10;0x1qFQPijL1dVcjGiEw3jJJoZbumFafCwmJqodJ6ERhgRgVX54XmFA5s5N7BnIVrlaxWyVexysdI&#10;rRrlVlMycjUQpjQGJTK4TchF01IKsL4nsTedJOpkPOpaqlXyCpEGr6BGIVnMNnKK6lWmIaFhZoAL&#10;ializwIFuhBs6kvTV0WmspoaXL1T1HNJkQokxl6UbDaaIOQf5eI1ZmkW9XGPD6PcZEhEDGviBKLU&#10;2v6sVdq4TGrshYtsx+KrJsMiOjA1xtsvFcJMycsr22tEgQDCGVCPCBnlJdqXVp5tDYYYncsMwNeL&#10;Ddxh1fDY+2p0WDiTInjkrr42mJON45iIDM+BZVZ2v1mjHAzDLUyeGMuYUBWwWdnHCKNKU/5M0ZQQ&#10;rZo7opyGsmBqLCQZr4oQHGJEyQR1dkIo0H2nZEl0q5KTyeFBchUe4VSJuCDFsrc2BE1lC5Wzm8Ka&#10;gaS4GsDslAKixYl1FLBrx6VBuGjEsbxIIYZ2iqmZlPpCcUViIloX0+n45b24DqLwykKLaZ6cMAkK&#10;uDY2wVrBho1gNFZAKz0iZ51UVZWsj6bMTCYsyyKoJWquBaHLaLJM5fzAiV0y5kQz0mSTUNUMRJgX&#10;LlEjAdREgRReoaNOpmbQ0Lk+oWagQdZdSFWGCALIRCiKkhJsgtpJSTCYInBzIoKNPKHngmqnRiRs&#10;sdNnrMsiJZYZGNFCJGgHEnmNhFCSUS7fOU4uJfX7inhJCWCaOc7Rbv18hfpZesibmSUaFPYcenKz&#10;YUtaRaYlKJpsZKjYziR15EZ3BUHE6ZO7kXvq1M9XWDJujYm0rtLFNryqVAYsmv0jBqyONoYB8GfT&#10;AEk33ZYLX8X3Yea3wwFfLoqNLumPqLsG/qLfNmyPY2cSxBlk/wDyNAUrHlBGRj2IyMLhIgb5ovMC&#10;7kwrSpq3q1nGW5qWU5CmdNnqUbCNhEzJV7mPuQJAm5Tc+qZRK5MHocoBvJY+xj7TatlMoZECyAIx&#10;MSWclKGLaMyLViQyojmBZER/NWsg4wHSllUieYl3kcFJLFO5OkVksfpu9RUT38rnpM1rk7RyIip9&#10;fiSAY4DARvDI5RE7z2ki2iN5+3Ht2neZ7dt/EWQkUxI7Ry9o7bxPKe07TAxPeI2/aY28TGAfzjxu&#10;jkjfF6LYla9/kilgdGL83E+RyqkEJY1dWBmSr+VtZ/ED1VfJ5XMYaSnQUj3g4naRg4mYIuMEE7ww&#10;RJrShZbiZ+mAhkSmPCgxx7dtpmI2L2gYKJmJifcS2CCGdtwWce89zZxhkA+R+SqZm7H0tjnppkJJ&#10;z2UhHF3G2irFSd+WzLzYvwjPr8vMtpclWkw4efqipiLIga3JBFbjPZ6y+tLarKqrjrFFEOsqbZri&#10;du4NcCNNc1OeO5FWqKQUFbvM5oBi4OIm8bjoylojbz4BKjXSrKY7IZGOrsxNNID9XABI7BmYQmDi&#10;djaYqK7fJEVpxbxFicDNx1f8ZFScgb7kajyFnVhXN3REZiZp2Jy2pPgBzhWijPq7YyvuLOGugMJP&#10;oAI6mpNqZWLNC47CWZzOt3ZC1ZXekF6NuLWqzWlTajhDK1wqFNj8Ou0L4HBHyislDzbcJL1kUmoU&#10;6OPx6vWzkE2a+Kvuqg2uxqYb167VYm8mFosVW9Jlltl9YF14I/pW1Rk8oXxd5LIvWbaejzmVNs31&#10;tYbQ450bcyGwqOA6viqAFQkqqIbDWWVhrag22MsK26t6wQgCjZGwH47L/g9xmTo5zIgU5DK4mhg3&#10;L/Hc3EPvsuuyKpRWh6+iuWimCJFiacJs45AHWeR9RjeR/wCKkwoeWGnayXPqNzeopL0ta0sqtinT&#10;x7LTVQyd7DqaQu4/kkmMhVqVw1kmMpWZkkikaqo2KT8q+ZWIiO+nuqM/Kq/ure+vr8ehYtjt3n4/&#10;T47fb99vz8ec0rYE7SRj9XblO8bxP/y7/wBp29/HJYB3dq13kcv1a7tE9+voq9/1VOlVe/b9PhwJ&#10;TM/Ebxt77+/zP5f9u8eFIc4O0xyjvEFG0z+m3bt3239vz28cXBuannRWK1U77a5qp2vfSL07tF7R&#10;fZUTv6/T43naJn2n7fET2/KZ/XaNvn2228KBaiZ4lE7/AJwUe233jaY+e0z/ANuDh3t+7F7TtERe&#10;ndd/VEd0vXaey9qi+/v9fjXf/Pb7fP2/8eFhaM/Bb77T23iJ/WO2/wB42jb7d48fSQyIiKjZE/VU&#10;VOlT9lT9/wBft/p8Y5R94/ON47fr/p+s+NZaE9pkZ39omJ37/fft7f8ANvH0qyo33kRUT/0v+iJ+&#10;nafX2/b7e3xmS9439/jfv79v33+e3zO/jWIXMxsO0/cZ/tvH5+Ppj4+0Ry+VPovun2/Tv6d/Tpf6&#10;99+y4iYnb899u0/Hv4xIntPGImZ+8T8/n7TtH5d/ClGxr0rJUXv7d9Kqp+v067+qf3RPjaCH27TP&#10;33329/j95/L27eENz3ndcxHzMRExtP2jv7fPz8+FEadq1Een6+yp17Ivfv2nsv3T6fVPfv4UE5jv&#10;M7bdt/n+339++3f79vCRztEzIz9t9tp942jb23+PvMeJxjtIRmLWM2JkBY03pwWFeUivDsBEmjnQ&#10;YqNrmPdEk8MUvmjfHKxWL5H9Oe18JqDBUtQ0SrW4gTAW9GwIhLkdVcrZtyEomCjiZBMbSxSmRIsW&#10;BjfX8Nn8Qee/h38w41PTQ/L6UzuPfpvzB0oNj06tRaUvfTZ9M0hYunqLBs45nS2WlLDx+ZqIhgNo&#10;2btd/rH8Fvi244k4CBn3OiCgPp4M5a6lSSRILo0jIV94HaEFRRFv9Vl9nY8x+IuKeQUUZojXW0EZ&#10;1p7eTeutPM0JrvJ4A6lGkrpOPDU6546jUNLRwTa9hEEwrDhDODmVBErFYDXlMsbCFsP2t1Tj6uZz&#10;FXK6aWt1PLUsivD8ZKuvZ5YF1fIuEmOkupkLuSyoSqYrRXOsajla1QWdX+Il404tZRUHE2GupBYz&#10;8rTzcgsFlkiMNfZDBkX1fbTFtn/FAbmUaur4hwXyDVVbRjxysa+0ZWxln8P3l5Z8wtQZbIHQitUx&#10;9khxzL1Rdiohyyp1VtFLDbVfXwODp4xCn11CVrUOWyahmFVndYA1Lr/yn8odF6r1x5lUn5Oh+K2c&#10;Rp7TS4ZXyGp8lCeridN4YIlMVRpYhVO3nsu6Rp1aubyEvZacAY7JYlTCVMr2LHT1MDWOR7EjrxPU&#10;c+NZ/SfMQ9j5iJY2kTMZJNJJ6SSytgbEx6sT0t095f6X08CjVjUXr8RBnkcglViwbYHuwAIJTX3m&#10;S4wlYyMTO5zMkU+RPm7/ABbedHm4x9K9qKxpXSfdNPR2kX2sRiUUoiAVWvW1tjLZo5UK4sOydxoW&#10;GQTZrK5yEODG+bpquXyp7IiuVURPovSKqoiJ9P7dfBxDJ2gYIto7QHfjEdo2iPaIj22jaPy9vHLh&#10;l9RHxjlMzMlxjmRT7kRbcpKZneSmZmd95mfDhD5WqiJ111+n91+339/t9f0+NoLt27e07/f7fl/3&#10;+ffw0ZMlEzM99+//AD+3v4conJ7e/t9U+n7/AK/v9fv+nXXxvBd5jtv795iIjfv/AG332nfv+Xhk&#10;cTuUR8/ft7+HKNyfl9/t9k+3+/f2/wCnv8bwUbe/77TEe+3/AD+/t4ZMj2/eJif+3+v6eCJxlNLD&#10;yBlZ4ZnQSiWTzvWYSILJFGACYbO+KU9zBVlQceX0oHuR5citEhRxE8KfAJ5nWatXy+1g+5JDWjT+&#10;RBpguwwwFqCSLBisDHhK2MBkPAJivx9QcipZlFs/w/UvWednlgiSsCudaYJjpqsprs+nReU98Jm/&#10;I1jcSlnAILdlgv5FcTsMUEgPgjScCb/iGoznInHUO6WtyugfPcB7HkyCHLjZwKCypwdDns1dVpuy&#10;Raou71lfFmYjoMwbTRXDaI+SbUWInhbd07m8VprUerk2nIsNtU8fgrjF49PQymRC61AWzuAdWZu2&#10;wQCTsz6q3ZsnXhrBGsmP0IaZxeLsaEz2YfRsPtqy2KwqWVsjcTCoyFHJZStZs16iwCx17aAFESu9&#10;CSHqNhhmPCXcSQ21lcaDU8g6sCn4+qByy8dtgxc7AbHvqunKur4LKUA9hHocmZbwDVUNYNYjHVud&#10;Lqi5DYCW1MkizGatY7DZN2idMYnHW9ZU8PoDGW0ZBmRbjWYajlU4+xWyuZagsfl/S2LeTN+NpKB+&#10;aU+yD+INLgUlZYfmniMXB1DradyOl9L0bwpgqrjwhUqN8YkJBb0Hlpv2iQxTxZ13dZfET8D7jLkj&#10;cY2qDrtBM7NZbjGYoZtXY459TyNu9Xu9GHp9nqLEXMiB2tcBUY6UOxCrtTZ2g92shTgjXD6izKCl&#10;GY3EZLVVPCYmsDr9K9bvVMriFUVY7HMxFOzRx+MrGbZB7MjaM6aF4xQtUddZsGIrghrIKK7ed1Rg&#10;qdjHxYnKuBFtFFlbIXctQsZSoinjl02Nkal9TDx/SMrRNeVVklMcJirPiI5QuKbR0m+Fuy7ITek5&#10;zkPLsIr7cSrGlxhxXHz6W0jvYFdobQa1qC7C2PqrCxzLCZJoau3s07mjT0bmUPxmR04o2Bb0Pk7O&#10;IvFYdj7rrjrAUM7jrpRi5hVWvdpZCLAY7J16mTUE7Xq4k6Gvr7V+oZnF4NKOnK31kZExBFZSjOkq&#10;rjVeoJUDDbZKxp9dQQJ1yYK2MM5LwDrTVF6rmua4C+ZvNDqMmDAEDlQErzJ9QQ1bcSshpM+HHDal&#10;BFyEl/LDguqp5YoyCo3kDsmjsDJ23GnDf9SKKaKw0rxHImRLBtlygmWCIxu1y5g4jkOwlO/1RKV7&#10;UzMirCQ2wFUFaabhLPQ5Cti62VyGRopZXBRzC1tu15GsuJRIohpEsdiDSrhbjMbkrgG1ty+SAGZC&#10;04z5HJ5Byt1gLB5eY1vhxvpNvmKgS5rCRre+uDxdL+EV9Rn6su3iq1CELvVpjz80JVFa9lcNq2rl&#10;MpgFxGNzdvC4i4TKy05HC5TFVCJ9Wa7mGiOSKzL5tr1BQ+hYohSckUZJ+gVbd3HdI4rvrtCROITa&#10;Eqfoimy1zJVUfVQJVShfFaW2eh1OkaoaJhRHgXWyRZ/ek0Ap1cawt+iqqyMSa2rLOsNCeywpLhA5&#10;HtuqqGYL5p8T80Y+ujmabVXecJlkLJ650LquvRp51NJ7KVwnxco0hWV1F5DKpRZxt4UkR36oelm2&#10;SG4m36RUzZoX8Q2GOZxH5waJuagyemspeqLv4ga5Y/LZA3RjWYm2rIQ2hksQ2wA1cbeaGQKoqyjO&#10;0SuyI08jWz1KV0VUf312++1tjdRCuAcQQiLXNncTANHDGwX5IRZmNe8GOKJsQkTmtVozY2I1EjbG&#10;2nM3kPxHJXLsJhAtZ/8Aswslq6wrEVwpJmMF6ZUAIKEo+lQgERAxARb2n8YOLxVPHy4rM108PUks&#10;EuskZS432BWUjFtjGG2wwZ3N5mcyRERk0xGFkqSZEkhMEcDZHzxRNWMId08zkGZC1GfJMjmfP1HC&#10;jGDIrokhRJXI6LJhsKZKY9igY2EYASMjkVCO0LCCIpEFxAByLaBGZ8PGpWuACNx3ke3Ijk5ARDmZ&#10;zJE4piB5E2SM5gTMimN4WVNa+0ISKS3paAQZytnsb499cPA9RyiYkWOOKayn87RJmMQISZfmlgHc&#10;rJJ4kepVo+qIuVirVXBQButPFSw5CZfSIwTmbAst4SsyiZEOxGG6TWykOSqtu2cxJLVTWLDIoJYD&#10;EtYxddG5GM9R7QEFi1s7io9pI/XWVvaDR32hnsKitGiiGQ+tNmAngBCY4StEpKdY2QQSJCMHIzts&#10;zpJ2OPKgGWV7lwd17a327EOhfGQK4L2r6VUNkIhCZliwPgKlpTKhHluwx+tnhwznXx0Y+mpNNRSU&#10;FXxzE0QE7LIK1aZZYqGWXTya9lmyL3NKJ6KoYQwOkHg0tpcpFS3lryC2uqwvmohhcbkcwQVJLcK0&#10;qwpNN85k36rR3R5I0kVSPnLOaeOjBfKYoGfKa8vpTyjtsxy6ly1nFVaSpZC0YbF47qEd2BY2rkCb&#10;izyF+y5gyqoGNsE0aqCgxXSZBM4889sbGeK/QpaXo27jZVafa1HlsgyE+kk61TI0W19Urx2AoU12&#10;TUychiii3kbNhONmzk0watJuZtjcycI2+wyoJdvDAAyyWL165/zo3lljViTA9BlJFMrHTtD9UaT0&#10;nxwOnREe+89b5ko0i+/jS9SfQh0qBi2GaYgoODle6ikC7shcmP0zC5KIgp5y8o8AhPmMvFZtZ1Fx&#10;aOmLirsrrB4MUQgtJkywgHRAwqHzDwiY9R0XEwA8tGisiy7Ywt75Y3SlkTox73OfA2eaV6wo53Tm&#10;NjWV7GN/KrG+ydfHn5YsE17WzygjYwtpmfpgyKZGJnvsMlMRHx7b9vHq0tILWC4iJERAfaIguG20&#10;zEbxvMxEz95+/iIEFMRXeXzKq+6t8y+X9fzIq9L7/wDP3+EYKZ23277/AK//AF2n5nwpKx3mI777&#10;T7/37/695/Xt4fM/WS2x4DSHpHWsMGLMbP5/lpIRZWyPa6Bro0mc+FZIfN21Wskf5Jo/M5fhRTY5&#10;8JmeEGMsGd5AoGYn6hidp7TMRM7TESW0x38N7W8IcKp4uYliVmBQJgTBKAKD2KR4HMGP0lEGIlxm&#10;YiPFv9d4l+Qw5Txc3oCKOkktYrWvqaaKGoDrpR1T0GAQVrYGBjdMjSUaJywyo1Um9WRZJZJo9UZw&#10;5eKr7aiG2YshWrca60yBfRCQVAwsJiB5hEyJTG5cpmSIZraN08sFCzE1LDl0Bx5vsLmy9yIARmWt&#10;sk1jDnvPVYRMiSI4KN9oBPJHL205cuxLbS2BFpZjVsNUMiLK56wsmncyGOJ8knTvVKlRqNVXIxfI&#10;juk+EMjlbuYcDrzeowE9KC2mPpiZL232/qOdo+N9vbaYlsZhsfg6c08cgKteGm6VLiBiWHAQRFAx&#10;3mYWO+8TM7Rt37eImhc47I4TlcF6kasc5zo3Pd52q2NXRqj3eij2tSfzo1rolVEd7/DLhtGxfTvE&#10;xvMd95iY3j7zv7z+2/fw/CO+47zETvtO4xtv3j3jv77du3ff7+EhUk1j8x5pGRMUZ8c0cDWPmYjk&#10;WJyRyRo1jmu8quhklb5kSVfO93l90uW2642iIiI3jae3zt22+I9u2/bfb2dAuZ2Of6pntv8AER87&#10;b/l3jfftHtt4Zy0dLII6SOIdkcCRDxyK+RkLWq1sauVzmNWRyRtVZHNanSIrW/XtIintxjaPq7e8&#10;7T+kbTPt322jt+63GNtp/Lf4/T22+fvv+/hA9vm8/pyepK5HMkkV6PeirI/zNe1/St6RWyIiflcr&#10;UmR/bXNXMFJbyU95nf8AWP7/AH7/AHidvaPHxjETBR3iN57z7Tv3n4mPf7d47RHvs52RMsdaAG7u&#10;RWvcq+o1G+fzMd09qNVfbpsbfOvTpPdzURnXeRnttG23LeYj7xvHvMd/eZ7do9o9vGszMwRl7ltE&#10;f/2xERG/fvO0ztO0bxHfvvMtzY3u8scfleTOq+ZXo50kTVVWuVFcvXUiK6NUcrvK1UXtF8vexTEx&#10;v22H2HaN5KZ7bR+U7TvE7xPvG226c795jeZj/Pb89t+0e3/jwT8tmYWT1YfzUYkhMywl2L5pIVCS&#10;eN0kat8kc6uic1rWue4aSNzXoO9nbnKkbZbCEtcQyUAU8hHaZ2GYiZjeYiJCYmdpnaNt5nvHjP1H&#10;vEEInuJDJlxUMf8AyI5/+MxJTtPKCjbjO+3ibs4tiMZZaChlqqYGvrzJiasWzkNsDIaycYW/j+dL&#10;UNADZGlPcxqRsHlY2WSugfDGyJw3Y1FTFw0oacWGQsF7osdMZs13tquPksQamZWIu6RT05kAYK+c&#10;z4RYfGfpI5ZHVWJzIs3dCWHy2XECGwyIhP8ATEyIcpKS3l1no8HUX5hVQLX08pxI8hAtc5g0UAos&#10;bJXpXRem9iSWTEiYQBG2FxEbiJBlHdM5/wADlNmePAhjGQyyULYt+QZMm60Bv+hTSmYOIT3nrwRC&#10;ccRcsiHfwzt2HCsxrpjeViC2TO8dLmAFOxbT1DDmMNEpmeczEQcQQqj+Za61gG+fubGQQ8j0CAKS&#10;KEc4WRojRBrL5iaJ0pkjyWP9UQeaFCKmKMGAuCdYZYomrpVyLDYKmAkqBcVt7OcPEDefp1jvxrgk&#10;GiQywDAbMywlHAxMDCsXMFHUHgYSZsKSggYMbzuU8uIdLrHAQQbrLqM33mJ8dub+WNMfX0FNEcbI&#10;IC0kYEg9ar52Bsr4iCBSCaQAcUoxpMDBZHTuKIjUeAGaVxrS53meJwtNI06y4KApCtoJgK/ThjkJ&#10;/mHIiRc9oFixNsOBTIiwE7LjxL4zFphQDxHeBCSiEEn6iUMc5BrXtVHGRJSmnBLCYIg3KOQpzvGe&#10;o0dd+Lj1DRoiySZGiixzxjio+RZEHhY8pz2xRpInpske+SNitje9zmKqnAY8mRzk5XvtsMz3mIEY&#10;5FG07SUxMz3nf3jtMRE2RCBSPaI7bRMGc8YiIiZnaZ3LblO8zMyUz2iYiLZ8i4PK8f1g9rx1t6mR&#10;xda2xsMbpwCtDbgOhLhhNgS/I41yVVFPEIQp3pTFyxOjHndHYq/yxPqnF5OnqS2hJ0sqtQ7x6o4D&#10;FkRbSyAFCMlaNsMFRQOyCOD4jsXIJ8WxZwZ6dixaVksTciVJb6aylpWWKMxBwgLULXDUcoZK2xVY&#10;S+RLJxhxms14Y78ODu7Y0aE+nLtHkBVtGMBXPjVRhhFI+VasR08jXixFmRjI5EYsb5HJ/PbYH4Yi&#10;tXXNFhOU5z68QTHtNfF3KeDXF27yZdPcQBkfTH/yGr7eoimxvp1MlliDShRITEm0dpiCYUHEwMTJ&#10;DwGJAl/V2LwxVl2HJobFLNXkAzU4g0hEkxcE6yi9SMOjZAxyytgsmQHsZKKqPQRjXIqe731zrWKw&#10;JWcQ1JpkdzkB4jC1So4jdciADxZvA7GXVEhKIiGt6yTmiJGZEqtWTEye5QdaRMB4zPCP5gCJbxEx&#10;1CKSEo7EajrKc6Ehtv8AOASztcXBEismgNkO9ZyCwuVsStKfKM+IEuAmBYzyB4pBTIplWODYDYXD&#10;UkXMWEsAlL4khiZIrCWQEhxQMbsQ2Za9S3QuIEJOGxoH6JnmuZnmAzBkRDMyUykxEeZDAFxmJIW8&#10;SV09pFkyRoVD+JDS1d4wxggEIYS1yWH4pAJOKbBcXEgyQsbWVskE0kYIcpj5pmtKFsBPVFe5XtLK&#10;TVx7uKYXLUSltk2CJDubUFVAiMTeFoSlrxVzR6Y67IKXT04m8faShN1zFIa5FNiKxQydxB0ynqyn&#10;YYeE79UZkiCKxqfIS5ExMH3enPdCNS11wcRmK98SBjzukb6p8FbXV5ZpDZPM+aaVBWNbK6WVjomR&#10;SsaxZlazfC/9UVh1lK/5JtlYzvMqJ7zbIrktzku2xkRycT9HIo3nxHTJsPpsiJWnl0xLciA2SMs5&#10;EQwUmRR9UkRTG24lMF3X8K8nhcWEb3SWuUG1wN/h7nBxiS2TassCzviK42muaYt4Ni1Lent6UOzG&#10;9YR8UUQk0ySRyRMd8D2t8E7VI4inWzNzC2cZnaGeXYqJXYGyNGLKH4+6hjE9THZGrdtU7QLctsg4&#10;YiZGSGSfE5pWFpZp7qQWxvUPw5BExYFWtk9NutaTDUvAzQypzMZXv0YOYmPaVjLTGigDm2NfPC6y&#10;Ejkvya1gpVxPEXGoDZ6hL+M6oELLkdIlcRaDywvfK0h7PRHTyvwQibiE2otNpCzprFBDLQGB3AOu&#10;cd53BcM5mMzXWUCYNMC8BtczeLTkugoIIGMWENe57lmpCgS1oRYhUSEtGXrPuXBwksS8DcaybS0k&#10;NaeOPaQwwzWZpS1oE95CMWNDAJSNtZIlnmmsh6+Ap0krmg5ynDLPCgHKtZZ55Wzbe9iltZFmFQQi&#10;t8GYczEBOWzvB2F1BEeipsyBOLo7dISGdrVi9YWqnZILXpl8OfGWNiCBRNA2nBSSq3H+XBzPRMyW&#10;BzyKIW7ScfR45YasssqvYgtvnKu5mcmlzIkEcorHiOmc0iarkqx4gyhovVHLhaOYLOi1kEK6g1VV&#10;BU1RzqBeYwXGhQyLbEHLBk1TK0nZiVNsoDdRWhlwFJGyJzZsrLGjUXyeKXxY67UBFmsXTYBJW+Cg&#10;iqtEglqSgiW8IeoyHqhIJDvyYnTsuUmJjNBWFz08jpmOWNWQTeZFb6rW9Kj+3eoqdr/5jV71ZWGY&#10;/kcQkD5RvvET33mNp32337TG0b7d9vEDO0yUbxHeCiZ7T3794jb5nvO3vPbxP8zbrCkBDJ4VhVw7&#10;inTvY4UIYQIRCCZvUVWKrz5UhHH8r/mJ2yM9N7GzMkjbaYPkMiUl9cDAR9bCMy4BHz/6cSTC7QIb&#10;TvG8eFImN43248pLeYgoiOURHaOxbTEzt23gdt/fxdfirnXi/i6s0kE+DpN3Psqd1dbX+nCLq9XT&#10;1bJCfPWZg6O1dLTUGimkaboxgFrNHbiPdS2GtQMq0jLBMhp7K5K9i7PrbOPHEXqORrV6LzbWZerF&#10;DedkFxViyyoYgNWXk+qDFJsrprdXTMFOIzGMxBkw6ZXiOJkmkdiu0RNcgytutozNVxxJnKjVaNbO&#10;mbgISg3+18bAFwFLXWVBvuTi2VU1Hlas7RQZvLYr/wDai419MfUXIEJmnLtKvQ3RE7JkLqWR10I+&#10;erHiVCSQvNXV8k0LjVX10LOSy8ZHLWH0q+SLJ1529SD1WdpVctbbzdXHVSRG4wtGUQMld1ivIKAc&#10;keTydiRHpm+xCWV2oY2ahKuGdppgFd7K1hZITJJFKYaSlzHgr5XQE3ddTnkZ6jpbDY2un0AwGcLP&#10;mrgKMOUSnBrVmuHvtT7MeyqruYg2xnKKOhMESEsqCOBIOxv4cNa1tPYLJpy6n1qA3qKDyT6orjpA&#10;hVSvdEagEM44IYMWH7CmpIOYcJSovHHn8SGl7mqcnpSrh67TylXC5ayigLFym9XbY9QEViYaRbkW&#10;KoOV0lrizcJNZYjYMllM28yI5fN5mSNVWqiorXsciqiov3RzeuulRFTpe/jt5dlbAA1kJicCYEBQ&#10;QmBREiQkEzBgUTEiQzIkO0xvExM8MsUYESzHiQTIEBxtIkMzBCQltIlBRMSMxEiUTExEx4UNJens&#10;rmvTv28ye/2+ip5V77+/v9V/bp0Do9t422323iPn+/8A379o8NirjPeImPzGd4n47+8T/wA9vCuM&#10;r2/M1O/uqL0v6dqnXS/t5k7/AH/Vfrdt57x94mI7/lPx37b7d95+3huaJ37FO3xExvEflHvMftPf&#10;7fbu2SNyoq+6fo5qIqfX2R3XSon6d9fVPZF9tId9pmdtp7RvM/Mf2me/xv7xHt4TJZREwPv22mCm&#10;Y/eIneN+8e07bd57R4UsAUpf5ErfMva+V0jI/si9ojlanv8Ap7L/AF6+M9XtHfvM949t47zEz9+/&#10;zt79u3hudqEf+qExH3gCOI/eN522j5j7fr45z1R0X+aJzuv0ROvb+iqi/sqfX9fb41ls9pme3ae/&#10;v2947bb7T8e/x4UXeqn/AEsEZnv33j/WI2n8vDcsTu/K5ioqf1/3/f69J2ifGep77bT+cb+/9/t+&#10;n/d4Jx2ITiYn57bbflP9vf8A8+PtIXp0renp7qnTk7/VPZ3S/f8ARfp7/GwlPz77du+2+8f7/wCk&#10;/wB9SYPff6fifpmY/P23jv8AP6+O7POz6+32/p2n9/bv9vbvv9fhSD7/AH7/ADH227/rH3nwkUiX&#10;f7z+W0/b9/vHf/bwpbMrWr7qnsqr9von6p/0+ip+n1U6kRO/29/3+8Tt29+//fsjKtyjtvHt7/E+&#10;8ff7x+k/fwMrvxGn5/RT5mvuTKY0I9KdrBZw4RSYZhfLLKVHYjSCEkGMMdXSySkMgFGiYszoZUSa&#10;Lgzztt4K7r23TdiaNq5Weuib7FRDDlYtTkA6bbQwHUt2WwthCwV1lqMdxJjBH3C8h/M+c/5L+VwZ&#10;uhh25Ohp3H6YCwmm1l38I04ysmodk2TItzWbZj663ugpWjFJVsC4sSuJ7hjyrOldemEPIktbS1hW&#10;b1hpRpZqct1Yc8T5OecWRktjEU6c4N7w7EljpIJp2weZnQ/8PmDwmE0KgcStQMN01bYogekkqc8Y&#10;qpYrdDRFznuaxTGQxrORmRhO3nX/ABm6o1DndaaZwt1DKWmtO6bH/DtKSIVts5S212dyEpawrQMK&#10;witigOzASaMUJo5JbzZO2TInXv8A0/8Aj6p0v6Kv/wA3xDN/aY/P/k/H6Rt44yMPft2+Y/T77/7e&#10;FzJPoqL7+33677T/AK/T+v8Ab435xO/xO3xtP6b/AKf2nv4aGHvvEd99p+Y79v8An/nw4Ry9onuq&#10;+339vp39P06/p/7/ABvDvie07+/zt8b/AKzHf33/AL+GhhP2j537e/t/f7/v7eHGKTtEXtPf+iL7&#10;L9fbv7/r/snxv1O+8bb/ADtt+fz7+3+nhkwPfaPbvHbf9t+3+/7z4dYpPp/p/X9U+iddfb9fjeDj&#10;5n/v33+P29+/57eGBhMxPz7zH5fr/wB/DLsNHHlcnqNHLGVO2szl2scIVjFVGEmHVRldXhC2E8JE&#10;UJZxpcAg0boZXFSS/JxMdNPH1V3nTk6lTyz1cp+RrY+xfwmQpY4bChsTfuurMhePrU42bbsWh5At&#10;aIlwFMOH/wBOYm4v4e6Vx3m/oWxWxV7LKx2oMfkMgFE2qmlRQ8JbkH2FSMJRUmRayWGK2jEonlLI&#10;GQV4OMOAdXwZ7npsvD1HLT8iXOa5FHvExd9PIlZFWzV9+iRTaO/o6s8y6ysWV9PJEOtrS3rX6Qeq&#10;nu5AfGnMVri8XrilgL+RuZXT2T0SnUWlctiG5injR0nZjO2nVsLa9AujqEsdYB7sjFi6mhR9PddR&#10;G2un1P0NeVdW6zReUliby6g6gLOG2ejWTZqaL0yGbW4ycamwqoVoqrbVUSmtVstQQ9ZyiUt/4Wcn&#10;8H2ePm5q4hIzu11wIerl0N1FoozdLxZK+aGgoL4wK2oP4UuBzALKm1QeZKudLoqk8+Y4wBK6Ztk0&#10;nLZHU9y/OOz1rHrk8HjFPo1MOm1gbr8iCLWcqOySLybj2kRPq2clSlQ20xzrOmzsIVpbH38nqetY&#10;Yq2to5rH272SXMIMaB5Squ3Z2sPCIsN9QZSwhvWLRs3Whgm0TJZ4HhsFw2r2nCvIHPFjqR8Lml5p&#10;wtlaj2PGoD4QP4cP0dTtCK4SeSyH0MI1mHQV34qMIw9mauHwQQttSYTNZ3MYbWmODIU8RSy06myF&#10;XS+VTjgLIwqnaa7IJWlJ9Ku69ikyR3HxWWbmw+pPXSK5lM0FjDaj1Xksdk7BvpZbIvAwXE2sfNLL&#10;vmndTdrV/TAUtSoU1vTme6g+tRxMroRzzyDlJ+P5sJBxzY/xtSaG1rgdhe39wcfVZa2Kg1bM3SYk&#10;n50KlBDHP/EjJxpC2vsp5JISo2tV8tm6lrXJ1xfuVX4bF6ftTNp2GxOGOpM5Kuv8Puuu5uHdPJk7&#10;JLsQrrL9Smp0qg8lK5yv5zWsPkM28K2PTj7ePTOJPH12dDH0LVd7n5hdauYMczrZW3dtdVxNOup4&#10;VVsFClEyleR19jm9JQ6SMwmG6zxcRNdd1JQzraslVSGx2w7SJEFZdCRyMcIwuRIxZIRiVjY+Jr1X&#10;upC5SahsidZrgg671tAGcRAoApAhPoSS45SE8jiSgT+IpOtalE1bG8Cdays5+iHdjCYJ3Sk+MGMB&#10;HEJkIKYE5+qO9leI93QV85p0HIYWBvn2Ri0a2RFrAQAZfSy0c5oFs5HUrEiCsW2BhGksKYGdoBIp&#10;VwkLIlexy1c3rK3WgvWUV9ZQRLlKtB/MGKSGB1CFxwsJlzKzXJUcwsWNbwiTpXjXZU6rlPTOE2QM&#10;uskgxJssREwJEpDuouVk+XNQshiYfJxvIj/L6aoboLsHUaw6rMEs5RAtPWxS2dXdWRN2RAXMZCDa&#10;JCEAc8mSyijqA7MI2R0vorAMRHMhNp9yLViud2/lMVUdXZYmcc19KwFmytcVawoSiu5YyLWKtdRq&#10;mBIxEgrm2FxdhuPsxbXlPRm1Jch9XR9fRfCWybzYiGemqQJR6hYrpuUZiQhKykZ8Puy40yuVkIGK&#10;LdpblasuxPHLEvMwdCVOOwyIxkwct+BW1lU31FJCNZXXBz2NiDCStcWdCc39PU6VJ9U6qIyMJh7H&#10;XW5FmREZV1ifPpjdQpgqA4mDnOtWS3LpSs2msGVqjF2GIKjjrN7H25OIy6jHGJlxM6VavToXE+pc&#10;symZly6oUlrWSguy8gVFbau3fRNLsGvjlkjVs7WzQxkwTrF2pUMw0jHQzoQMip5HQOd542zM8ssf&#10;T63SZAyJVI7j9UchAh4xvHcTGRKJ32mJiYkZkZjafEpYSLwBTRkhLcTGDJc94iYmDAhMNijtIlyi&#10;Z3iYid/EaLOsZ7Mgqdk6I+BjB0md6kiQRujJRv5eo0WaDzrI2JjY3ucqq1yL8ZDjEcI23j4iO++8&#10;e3ztv99947b79/G8DADERMcYkpneIiJmd4kpj23ifmZmY223mYjxKxbdHwyjtkascMiQSBxzuhRj&#10;WNVUlgiglgRiq1rVc1Ee1EVevKiNVNRjjtMxHfuJbdx7x2mfift8bT779/CLA79omI4/+2J7xP8A&#10;7p+kuUfExPfeN+/efFyfDzoNCS0MMfmKizQVENdWq0Okua6AFkdeoRr2241pTq4kW6hjcrT6wq9+&#10;feJBQX1Q4doUctnaQyORMUpXqJFNVb1DRp2rIrXIq4GUPFyZkQsDvHXSVmGQuKtpML4CVSa2x1Ym&#10;HA6NsZZl91etN2jVUdqZci0EsruCz1UsqCBL4WK1aUraTsZZFlizMT7njxQ+KvjaQas03JFHY1O6&#10;p22L8XOBmraCjo45nQ18Y8tRXVRALDRfRfNA1AyIyYJQzAJIGKvwTaj1prTGSCbeWrvTkUyz0Jqq&#10;2VorCXFXA0JrmEMDaCjYCggkGKiJ2mM0XoDy5zCZvUNHFjjwtv0lTKCF7FvuuWKmPcSWXbQuDqbw&#10;ppw9RJaLKzVML6cz7WxQ8iUueNyQF/lbNAjGMSZjWqS9IlVqxxoRJIqeVEY1isYjfK1GtpixBtZz&#10;3GJKeRbQMbyRSU7APaI5FMQMbRERERtG217LGBDbv9M+07zHf4k5neZiNvmfvvvO8x/5CRY2Tf5m&#10;ucrnxq16SemnTlexq+X14/KvUjoHPdEv+ZqdL0jMbFMb7TERtM/fbb9i7bxv8+FIiN539tu0/r+2&#10;8frMR+W/icNJmnfEHXRJH6rWMhRvpoyVqq1qMSRzka1yOXtGvf0vaJ18ZASiZ2iY327/AL9t+8du&#10;8xt8bx7dtkJABj6t5n4neS+e87e+++077fedo38M5hiQSP8AWlcUiMRqI1yK3t/kVyKqOcqNhic5&#10;yIqdrMkfSoiO+FuO0bztM+0/nvG8b7e3vO8ft+fjbbed47RE/Ed+0T2+07z7z7xG/wAz2+K+VtZE&#10;hpEbpGFkTh+eHyetEMkcsKywpKzy+d86sma+GSORqQt9GeGVitfsBRvM8I7Tx947RMbzt8d5mJ3m&#10;I7j27zv4zI94mJ227jExvElE9y333ntsP5bzvE7xskiWd5BjRElOaRK1rlcxUilexvnYWssnlaMq&#10;sc/1lle1Ec5ydKx3l+PiKZ3iN/qmB7zO3aJ+/tP332iI3nt4zP07TMxvt8dy+qftEcp2nbae/vv9&#10;/DRHLMyWcV0qwOV7UIlV6xMkRFRyRROb5lla535WKnbHIxXuTyL5U0KNp27TMfPxG+28b952j9O/&#10;fxvE/wDujfvvO3vMR37zvHv+Xv323+79HXzzDNMKmb8rG9sDWv8AUc9zPL5kRZGeVsj3taiq1Eai&#10;sbIiua5Eb8JScQUhG8SI7xP5f9v/AG/rPjfaZiZgZ99t52jvxmY3nbtPxEx7b94+PDlHWxNLjGkh&#10;c1xCJK9OunNgVrnujcifnRz2tanf/pR7Vex31RUFzEDv7lMREbe2++8ztM/b23jb5nv40Ioned+0&#10;R77+/eI3iJ9/yjed4iJ9o7ui1CWJTZ5XtijghllY13aJLJH5kSJnmVG9tVGs/M5Gu7RvbVciphkQ&#10;HHnvEEwRmAmJIeUzET+cRMfnPtO0xE+PuUl23/OZmPymZiPp7TERMd52ifnftKYuegBcY4Yh5BLp&#10;hmxr6Xyz44mxOdKx6K6RIlSVqMa1Hyr5Y/I5XNanmaCywwpNi4WMBtEQcTAlvx7bREzyiOXcY2nb&#10;23mI3UEEYiU7Rw+Zn+r3nbv7RMTtM7TPvHfeZkQezfWzxsrUCJis6qRhcBrEWEqIgeNFCIH9X1HR&#10;QyNlRjYOp3LBDJG9r5VRWtquuyv+byiYcLBkJnks+UQRrLttJRG07lxnlO4xG/hK0pUAJTByxcxI&#10;NGZAlyJxsUHEbRvH0zM/+2dpGI7+I6unSJpElZDLF6sRMpcTSCJXBjrFHHMryCGRTmBEwuSD5c2N&#10;ZWeQf+ZI5UVzB2NU01Sw5ngS+EkA7GXKZghGJmFtA5IoYBRvyOJjjMRCAQf8xc8Zk4iYnaI5FAzu&#10;UwM8Y4xE7zBRE/HHbxE7GyhLtfmBIZJpupWK1XpGLIiRuSPtrY4ZHNERnmcRNJ5ykhc+RkDWo1Hy&#10;K3Srisy3jcS37yYzyjeBncojn/8AEY2CSkRmY7zvIRMRG0AuSCQCIkmLjeNgg5kpLlM7bbRwiYGJ&#10;mPqme5D8Y1RVXBJ87KDVw1YwpTlhfGCJVIRHENB6aRK+OVpkieRGrOyT01ekrnPd8atpmyCUpYkb&#10;IYG0DK4gTbLZIjiJ24sIzIjmSLeYgo2AfGqayhMtpFexFJcFxH1G2WmUx8zJkw5P6pmC3mZjba3N&#10;bx/Cd8kXp5pnjCuc4CkY/wArYPM9XNdM1rnpHL+eRWxq56DLJIkaNe5yrO4fAqoLGTjmzbtMj9Md&#10;434jP/yKNyKfqYX1l9Xfw6Y3kMrQEJTBTM/REGZT35nE7EW87lEbzvM8iiZ8E2ApgETAwI3Dijp6&#10;cUI6xtiYiKvaNX/94vfu6RVVXu8yqvfaITCsRjaB7fl2/vvMbz+f++/hv0/nfaZ7z237/rv3/wBv&#10;aO0R4CWC5et/4hjzvJRF5TBTpE2a4qzLBzaueUtggNvZ4Ozkmy2mgqjU9Y2JBK8uRg8zIjHzNZFN&#10;z1f0yE461d00dHJWEqY+vWyQqYu4MAD2Uq2drAOUw7raZNNex1LdcGNHrVGLKSC58JnRuW5pZp7M&#10;eDJXCsnXE7FarYIv+nu3sDYllC+hTe1oVKU6VQ3pw8x6Lh1rxbN1voAT3smIqrWaWwjooUAoZBnE&#10;hzus6es8jIIq63hgiIeGPFEyGCfr8OEa75WM0wlsH4TEuQdz0jKpOiLkw+zXLlJNRbbz3Y6o3kg2&#10;ExrTNUSTGfSciuVrOiy2u+ERNayQPCkuAorLmJS6ostunTfMQSQGIFYEMQtAzCwGIygiXE5k0ZMw&#10;wkZjIRCWMexk8RaNkVZZPPIoaMIR8DZ41lWGV0Mn8wVyvlggWQwQ2YYxBz3mCIp3CIIY+koE43Zw&#10;KJmYEv6TmJHoCOu0mRy4zO0fJFEwsucn3mOUAU7xO8SJRE7HEkwK6fa1tPXfJ1cpr7AkZYg4ZYrQ&#10;tjZoXC1xbx0aQSC9iyMBc1shLYkY0edCBo4FjmQwWhKytQp6hLpEyZWtgkYMfXGZOF2eIfUQjAxO&#10;08SAmEO08jhAGEFMTBRwIxMuLJ3XM7zxNYRyWwQEhiAOCPgYwW6/NFWF7I7PQQGwuieWZMw5w7ny&#10;QwM+faIPJJEyUj1Gk2DxhZ4JSimEuge6KRsSQrLC1I4uYtfI1wJmMmKlOaMiR/TJLBfUjlx3FKo4&#10;TH0SfhymuZPhKSElycMJolHEFkwOpIiMwUgiGMeaVkRguGQMSK4LwJOTaSEEyQaCzBUJWqWDYVbV&#10;kEniNsJIYy2SvjikcsjnOa8cyNprEH8s0hL1a9CHAM6a3raMq5PkJkzkwngJzPGB3GAgBidw2jaS&#10;4jEzIeNmK6dpqRMNoOeDAKDSYEZEtiziIhgGvYgkoE+MfWMlvHhlqqUIeYEW2SUmNEKSNQlY2J9m&#10;YfXgDPPnfGx0YKjmSPjZA15Eyq9Gx+lJO9iFq2amWhVC5ephjMFO8mK1m04TG/IpiYWEzOwDyIpL&#10;nIeHUY8LlirXsNNSz6ahkCGYFjbddbmsjl36KSYwRjeTYCx2hRMLwzktca+YiQh5jmWohcgbEkfE&#10;5nzSxrK1nbYYoBoIRqwGNyKnprLP5o2xyqjlUHsAlMcQIukO3eWmseqwtt+ckyJnjvvvEiMT33ZL&#10;XC66+nAjCLJGpR7SQE1pwTCOeMHK1CtcAUzymGlExuUwrLLmjis4iBlaa1hZ7wJVjieSySdRELuH&#10;Nc70oSDI2zw1UCSucCICPM1RRvTkbHMjKgGSgGEAsbH1SU9mdNe/eYAOUEU8YlzCKZ5RGyJkxFUg&#10;UJgbFQ2wczAtNTJmAGZktwiThjTHvuUxBjvEcQ76F8aUls0yRkrJW+valI6N8ssqIkUL3yI+SVHN&#10;axg4MDPIn5UjHRyedsgLEqGU8ImCAh6QzBRI+5TMbbRET3kyjfeILlvHiGFszM/TPeOMxJcoLvEy&#10;JbxETEzG/ffeYjvvtPj4IEsBnSQkRjkIx6+Z0KMeiSxue31GRdq16I171T3kYj18ydoieXXko4gh&#10;khmYjblG07e+0ztH2jf2mfn3nwiRgUzG3GYn7fTG2/zG/KN/b3/ePEtqK3KIC0qytdH+IOla5QBA&#10;lGHb6aObHJHOzztX02KjUeskMsLlejGeVVkVg070t4qTV6W3/qMOTLv7xI7RPvv2iJAvkontGduM&#10;cupHL/4cfb4jvPbb+3vO8dt5k4mYzZP82AYVFd+b1DbR9gRI33XuVqS9I5V7VWqx7kX2VXfGJe0Y&#10;iDlpfkCYWET94223jb27z+nfsmRMjbsftEz9QxH7QG/9/aNo8SsWgGFcE4I2tkkUmJWjERSDBtc1&#10;zVa0p/qQNcMi9es/1GqxqKvbelVNofBkG0TJRMT32iInl2jfkMd5mJgpKNp95+fCgCZGuBlclJQM&#10;Q05UMFMxtzZOwgMTMbs5DAbblMbb+CLdHa2g0tHM6xzlQTTyACmT54uYkE4hSZTYjLhzrWdLCQ5s&#10;yocW2ZB3g/zJHI2FXIQKzeRwpr9K6FdI19Sslhkm4aS6khbUDTBvU2mXBGyz57yEchmNr1UzyarF&#10;ymj1tSFKTLja/omKCUUqOw6wdY7QNk29Jiwk2S8Frid5QJzzratsIpZcssADPlJUVhDZHvELibMi&#10;zdTKkqRMVzJle1jo3Pa3+WrHqbaZ82tXYCvXpV8tZfilvA0VSccxXqF05mvWEyk0rAInpLif5cnI&#10;RMjG3it9Q+W2lNQ2bGQs4akvI2lbNtLQsGPbAls50wESb5MhlrDgpOBiD+qInwWaLn5ptZCQ0tEK&#10;e9BmiFem9ZDJlVgsf5+npHKrFWSRqqkCydOVXdd9A4vz6eVEX+t2fEyqU2xWweucz6cZkog4XMDJ&#10;NYPZUFHeZ4x4ozKeRcRdhSKgMU0oMSrS1TASEGT5ERnpEY9hWMzEuKAjaI5eJW/xDZoCdo1i9hz3&#10;yiijupXKROXPI7055YB1XyqLA7pVlSVqq56QMa+RiI8uD+IvAUp6eTCL09SrXSWFgnWbbXs6RuXU&#10;P6OgExBbg2CImdFSzMf5ggfkPnLn10JLHDPqWtHLyEVqqlj1FKbYVuzrGM8Z3UYCCyc0xEvoI13y&#10;tkstai1GgukoiD4YSa4i2HnGq7CKb00VRbFI5RfPA6RjS4iHjvHVzXOasbmyLaWS8ydL4W+nHZjJ&#10;fhD7SkPqOySH16NxToGd69+QOvJKkoCwtppNBzEGPGRIq5xHltqbUOPsZHCY5WZXTe6vdr460huR&#10;psRJxu2kZpaa3iBTWbWh4viJGJE4kBW8dct1G/rjrWi8/wAuBbl1MjSPR9dyjKijluZC56Qwnw9E&#10;ixSvSf0PK+VrFcifCujdf4fW1C1kcVLlqqZGzjzCx04bPRmJTYkFkcLVcVMPQthQ2FTBGIzMR4Ya&#10;48t8loy5Rx+VICbexlbJLJHPpBLtxfU3ZEExtJsdF7BCFSyeK5OImfBdF0TXI1ssb/f2T03+bvtf&#10;sxyL79fZPr+3waeoHaJiYmfbaJ3/ADnt87bfHt3+/auHYcomZAxjbeZ5jAxG33KP9Z/P48LEsgJ0&#10;VvflXzeV3bHI5H9I5WqrfN07yuRytd5V6ciqnTmquy7IzMxBCXGdpiJj6Z2gpjt7FETE7bwW2077&#10;THhvNG2naZjtMch2KNiDlI8xgojkPIZHmMzHKJHfcZjx9RRDvcisciL+qOVv9lavt/REX3/16cQ2&#10;J3mJGd/19/y77/l2+3338akx4RMFG+33j9/eP+beFCiOXtGtc9qona+yr39+vov29vf4UFv57b+2&#10;09o/Oe/5bTv28IxZ77lMDvv277R/fl/p7/bw3ziSOc2GKKV88r2wxQxxvkklkkckcUUcbEV8j3vV&#10;GNYxFc9yo1qKqp8aPsCpTGGcACxIzM5gREBiZMiKZiIERiZmSmIiN5ntE+JGj1LT0orqOw+wYKSp&#10;Ak1rWsKAUtSxGTNhmQiACMkZzAjEzMR4oBy9lPxXbG/wuaFdC2nLuzxlQPIfXEWbZx2VNnLIxxC1&#10;7ySS3GyyRTEIldWPfFSVr3ytnRfITUerrmX1FqTOZJqllZdczkvMzbV3PI20V0gwDZ/0yq4iJQC4&#10;5wRMPpjxgfa/D6SDB4HTuAwlGKSMRQqYinWs5GqywFiliEWcgVlx+iX1zsTYYYthYKc6aIsc0ILx&#10;bThCAmDi7GsnjkY/5Gzb6LVjePA6PR3I80YMsRRjZwVIhmkGJ9VPWbIr2sbGrFd6Kfw45Rt/ywxX&#10;X9NzqX8xQWSOUMYmteYSPWia1dO4Iv4MWvmuFCiRPlJAPmN/E3UbU80sjDrFhi7WKwWQrLsGRBVT&#10;dxqW9GsJNZCkywTca4hUddjjgJ58yMjHL0nsv7e30/r9v+a999/b4vmGbT2+fz9p9p999vy29v18&#10;c5GMTv3jfbaY+8f6+3+XhdG7291RP+i+3afX2/p9fr318bdSI7zPtPv8d/z7b/b7z7RvEeGphER+&#10;U9v9f+f87L4ZP3RF77T/AOP26/X7+3v8bQfeNp9u36/aJ3/fbb7eGxj7xtMx8fr+vtv4cYXr7fmT&#10;v9P/AI/v/r7p8KQz/X7/AB894/7e3b38MmD+U/rt8d++33jb39vz8OsMnsna99fX9l+v+n9ff/rt&#10;Dd42me0+0/aP1+N/7bTtv4YMGI37THvv+nt+n9vfv4Z9rdvqcZPKwk4FJtjghmlVjnMOmKI0EEle&#10;Cx8IViYwZTg4LGwmFEmlFq66wJjjkIiGifyL/FzYZjtNabzdG3SqZmhknDi3WGOVbSa5q35Zi7Ha&#10;lStS6rXF9u0a59OUVll032I8dsfwNRYdr7O0Rm0mn+F17tm2BVhpKYqyVWqOQB27rMsdagKaK62Q&#10;ppNvODakJRonidQDR7k0OfN1F9JnAqfkfjPV6ldXmtlpq0wXR2SkEU+axOUgsNHmmy7jT0cpVrFd&#10;NihoKyiNtRH2tfH57aiyORt+XWrPMDUFrMu1FqfzHsY7PMwtGiuyzctHeuwY462trSo36lGozK28&#10;dTkipJsWE2qg3AKffTA4UtMeXzclkasMTn9XZ/TWRdWRilqtY5lDSV2+PQOqjKMs2qWMtANmnTuq&#10;GkEKyApHIKsxQ3nIXm7Qfwzf7oSxpd9TcixZje5/kfkrR6zcyTaS5ZoMvccMcf1WwDM0+SoOPbge&#10;bVxMhsG5CCYoHRWWigt7coSq8KGIx+OtrxlvEBhJCy/nh3UsfjmZKv3uqzuYsoeyrapZE9gvy0yB&#10;9hN2sCmQElTV6clKqdmrUbXAsm20y420VU1gZ1hpY8iY6m9iK6Hy5fTqHYSmxYPJvf1FyBH5S484&#10;t/4S6iSkxweBh3+V5Vz4U0VtjMjnzuRM5PWusuTcuCu0ljTF6osClDSuyQtItDFdWjdDc3dUCXUh&#10;tNfY69p3Iaas43InfjC6so5fIFZoagv2i09bfLamCQTha+btHFPr2Zs5qle9RdQuytFTLPU9JjrD&#10;H6cxVjUmlsanIKjB5rPuU0F3k1ScBIuslqsnknkK7AAmCs/hyXNNqnXWL6wIHEjxDWNERqrS6p6K&#10;LH1FoDlGJVWypopvXmoYWN0ANtTLVNMlcWkchb3iTTmQkKQ6Z8DJ3GW3Xdbt2Hk99m+bH27UibIr&#10;kjkcdVNgCEgkrLZdZUwAARYXExY4urHN2euXbdi1btsc1uQe+9aO01xMN9wotssfyZIJiw9zikuJ&#10;QUkUhHGZOKqixtHdI5bKsmewuSb5IONEm9UNHTI6Z6QNFeKUwVXPhkj9TqZUd6jvVT4J1mTxsLlR&#10;LY2qBi0ojtCgE4FcDMjBBHcoiJmWDykh+rcXQJdKyEiuSlfMdy2mCQXUnaOJRtIj/TMzJRvMxETP&#10;iSLbVxtMNXKWtXAVcWMlqwUUAtIgPSdIEwaKeeGzmlgNhkSKCexDilfNC5iTSxSIjS0LJNTpGH2B&#10;qrUqSk18iYwYb1iXDFwJSsTkpTJxMTMyAnEeNrLYelRdQRJsbtnpL4iraJniXUJx/wAxZEQz0ucw&#10;EbzBfTBYY0Onmq4VfMokMZPYzFVrlRfISxnfkV06Ry/MMk8rWRoNGnf5e2rjsExv2iS4xvvEz9Ud&#10;/mdpnaJj3nfbtt3iJiZiBiO8xMz9+IxvPLb7d/btEbz2id/BQoeTSR7uUPSDj/LX4VdTa3TS1EGh&#10;0MgkZM0x1uHBfySBiXpQE0QTJX/JjNZX15pifNQuIhMsfn2RYYN8V7X0Iq5C81AX70rFpGdtQ3SN&#10;MXWVyBEMiVqiE12tGTXygbzmJZdrrsVi6lrG9duKpm59DFDYlC01k21YsUNfTSxMn0/rewXPQtgo&#10;b0SZdDmY/mrVwdhIwSM8z8FhMUV8RyJcMHrhXmViS18p34Y5Djyo5Y6xqSq0TztajnRd/GV652mK&#10;ayBmw0K5N6ZQ0CtdJKuqnkmX9CYstMSFEDsKyn2hzTyL2hXU1QkcV1Fala2pJZBUhrXensz1wWdm&#10;DrJrcWPDaOuyC3jxDJoJBgQZjWNjKaN1DBJ6ivLFWQwaMmKWNUZ1EkSJC58iJM10UrPUhZK34iek&#10;S5gyjbl3EZgvqGZMeoJD22gw3GeWx7xI8hgo8SvWhhMgOUgLCEyiRjiwZXJpkCiZn+qYPaIgCEgk&#10;oKR2bhja+GZJj2o9II2Pmja10bp5PO7yxsljjmbBIxjInDyywSROlRWzRLA5zHLKFX0kzedomZj+&#10;nluXYYIYLjtG3CZCYn2KJHwk0WnEiueMl2gu08RiBjeQKRg+X1QyIKJmP6CgoiYUWdw5hB4dJJM/&#10;PTHgHSlTV8QlhD6CTq4aBrSSIx0b83OMS0OVw5cSMkViQOSH4XsStfVVWnkl0gyOouFsGYiZ22gz&#10;4SPMhZwKRPbtEDMD4xTrlMIdYEfWLUailbWsTEEQSRRDBCTkumBBLQk1zuIlM8iljs7WAgyNrI1m&#10;ijHSJiyyulZJNInu3zSOWR0TPOsLXeojWsYro2tVyu+EYKZ2meXttMFPedvmffb8vy8SMxMzETMz&#10;x9oneO2+8Rvv7RPffaI5TM+/hwBdWxgNKLRqTCIsg0TZJ1kkd/MbI6eFr/K6NHOdG+NrUR7Ue93s&#10;zp2IneZmZLfbtHvG8e2/7fvG8fHjJRMxxiIj5kt95KS9xiJjtO+0RMbd+++0dudXeLF+JNYC14z5&#10;5ZK+BiOY0WGVyqjoWIrnIkY6yI9qORzWud51XyJ19MhJFv3mZ37T37T33++8TPv+fbb214THHbvx&#10;GN5nvyL49/bafqnaYn84+VhZb4gK6WNvpSRnfiMbXS+eRXwTNaMS5FYxXRI2KSH0lRUY2VzkVFVF&#10;+N524xEfMzMbzHx7RvvEbxER8fPb48J8fqmZiN9ojvt3iYidtvyKd4+d4jftHj+ZVmFwpIg47Rj1&#10;cskzHRQQCTMIh9GIyclWPZIRJI6JvkVE/lO9JyoxU+Noidon6feZ37dtu+5TPxMztO3bt2nafH07&#10;TJbcp/q+n3nYo5fEwIwO8bbz7T3777oLVssYoldK5jY3zS+gRA9s0DoopPyu83bPRfGztssKMRV8&#10;6P8AK1JWon3CB+feZiNtu+0/ltM7TEz7x7Tt8+M79p/Lttv87d9veP3n39/mPDSTA4AZnpSSOfIv&#10;nnY2V/k8yxp5G+VERi+g9nTZPKj/AOdIx7F8qKqcxtEbTPeN9vj949p9t/0/PfwpEzO+/wB4j5j5&#10;naZ29pned9+2+0R8z4blJVyeo6NkivYzzxr2r2v6dGsnmT7tajZFcjfKv5kVGqjU+NZnaJ+ZiJ+P&#10;t7R+0bR424942iYjaO2/bffePy7Tv87R28TWjfOKDI2Yh0zzY/naoNvk8z5g3uaKW5XoixRLNPND&#10;AzpGkuSadU9JjFf8ELmOswePCDmIn3LjtHfb/wBvKB2nvJTGwxG0z4xLJ4GEbwMztPbffjEzEDG3&#10;tEztM77SUyMb7F4VrogYPnTXP9SwninYO1jFexkchEzolkkcntJ0qL7N6VkbY0c5Fc5FRfuRyUTv&#10;MlAztO/1RBTtM9ojefeO8R/bxpAbzuXtG/0/efn29omJ27b9u+2+0RGrLQEWMrBw3tEHYAg6pM/3&#10;cscnrLP+XvsiTyIyOONF87XvYqqqqqaEf0x22gR4/eZjfffefvPf38KD7fPvMzO8bTM95+30xG20&#10;e8fHvMeG1Y619O9JSZEtYpHT9rFJH+VyxtSFkvb2yRNjRFSKRkMjp3q9JfJGjHoSRdSYmNwnaIiN&#10;t4mN+5bz8zt8b7RG3vMzgZmJmY7TtG0RPvtvEd42iJ95KY3/APbEbbTy5DSQxO7Z5GSeT04UmfJJ&#10;6pCujZGr1RFY1kSdTdtRF87EjXrzqqJluURExO0f1bbRxGI3mYj/APVO47TvG3ff58J9yiZPeYj6&#10;ijt7cd9o9veZmJ3md4jtv28dlT0yZHmFSQI6OVrnxOkknnRXNiYjnovb2qncqefzKkKJ6nnkX3Tm&#10;JIR4DBTuP9XGIH6ZneI2jvvHHYYjcvb6Ynx9ETO8DHePmYiI22mZiI/+JzPGfv3nfj7TTL5Gy0xT&#10;Rw45IKtRWClTzMRPMkLpomzMX3c3zQvk7XtvmfO9PK/yNX4dIqMbIz/TMM5wUfETsRR3nb+qI+P/&#10;AGx7TMx4zx22j+o4ki3227zPePb2mdpmfbaBiJjbbxb7J0FRlQY4Q4USaNrX+s9Go/zuRPMR7ezp&#10;3dr5FVF9NFVU6eqP+CCrUBI7RG8778p7yU9o3neO8RO+0R+/t4zAz8zE9tvadp27fV+Ube2+0+87&#10;7R4lbrdWK5z3oiqnSr9fKid9p5VVHuc9vSe3v5vZU6VFR+MbRH3nbbae/wAzvMzvt2+3vtt9/GZH&#10;6on8p7TvMTPfvO//ADft+fhrIu3vlcsXotYnTWpM3zy9In/7z043tavv7MRU6b5fb37XPUEe0REx&#10;+c7T/aPz9t++3efGYCNu8bz8/VER+kRJRO3/ADfwyX9dpeQ45+S7erbS0FxKVBe3EEXoBZ+7JDJm&#10;njjfKxZPIaMxbA+vYjCyZ4DpIx2SuSdnLeHbQ0wxOnk2TstSxUUUkZNG7WUamKU3p/RDarJAK8ns&#10;AVyrwB9OOn4svIV8hfYOZlfpMZeJ3Nw/y0VbUj1WAPOAmEM/l2JUECf1nIqXMb+BHf2B9jVUZUsE&#10;JJg8ctHbz+aRjbKGsT5gAqNznJHMKfXSzsjmTzLIo/k8ySRr6dhYolgOQx9c5BLXRkaYe5ImxvFq&#10;r/8AoNbggpAh2iXTP9M8pRtIbk0VZGAixNZq7PIyiXTUGTAInfjJNQUdI52gyCNiLffwO5qS5bWy&#10;6oPzpTSWJwJEwpcb3BW8/rHQVVjG10awxn17XTgSTIsVm2EmAZzpIZ44yVLVOMaRns8lRZEHLiZe&#10;AGINYuO0SxNggFwjImrmJ8IWYlAudO0nawQlCWkYCzeJAmxPMlMjfcShZdQQLaWrkpXBQJwBK46r&#10;20c4Gkvhe6yttSC664Gtn1Z8p4REawTVAiSkFWREVnDK0dCB2AQMWeXzpNBA5vx3K1K7VUq5ZC1V&#10;stc2KlYDLhNZ0KA7LFbVBNxpfDVkbYBUDxgWmXh9TrFXlVuxDUrBjzQ9JwJmwRYCzStnInR1eUTM&#10;iAQAl/MiYiYknGwT9Va3bK6K1jMyyB2tleAevKOoJl0NUAMNJAgi+Vmt7K0HiCKt0fWxI8mMszpY&#10;iYQzUeSjAlShzqrUZEn46tTcQL6j0Ubd0mp5lPWWmlRc59assrzvoioG8GprfHIJpCAxMBXckWD9&#10;YpZBsha0ixISC2PADYmXdECBJD1ROIk5JosqHe1ZrYALK0vgrO3spb0V77kYeipx0HAgZAHYxBSg&#10;2loowttYitNhoih5X+kgjJFc+x2VaKKzTYlKm1ayvTPg6sMtWVg2IgmIsNHpVAM6ankorC5Wlkw0&#10;inw4ivJqOx36gKlzGRJGkkwCwrjxATnpsgoEXTJgo4hDZieZeGHRCk1tNlrqXPaQMcarqFlW2qW0&#10;or4haiKRTBzZDyJTq6e3u4IAS4BI2zhsjkimeyZsEDOWqyN61WC9hjYT2JkqtsrNuCizMmqyoECp&#10;bl0sfMzDmk5BiamwfSUZzMrOmdHKKFjxQabPBqWVlz0hSYfzT3ggM2rDfYSJYrLc+YTEK47MNXRo&#10;eoAyhxNmnsGytbMI5kcbexPQf5mvYssbYDYWtdAwZ3pOc50T3yT9/tUJckUtbtC5DdcxJFEL6cjs&#10;Qyvua2DIn1BGYmN48D8sJhyBLDifJzo4z0iIpj6IHaSgBLlEzEzAzAbd4iZj+sjHLuLOxDla8CzJ&#10;jerWOii+fWJCSyi2uYiMFrIFl8nna1GMdGgzx/P/ACXbp3BKFHG5rA+M7SRCMyIDBzO/IznfbeZm&#10;dpLlMcp8QTuU8piZlRMkFzznZnSg5kx7QUqjn/VvIzOwTMcSGI6p0REdeNHH5pkme0SBG+SNz3r5&#10;ekRUVzHPc+Fkkyr52tV6yORIvI3EhIkw99ggdz7bzER8xMbRO2xTA7bTtG2/LeW8gBBEf+/fbbtA&#10;l378o7l233n239p22nwyrA4d5EDXJK+FqSxzRtVY5WLH516aqKjY2tb0z6o2NE83ao5fhflBwMzG&#10;2+8SM7bjIztv223md9p7959u2/hHht7x3j3999vj57fH6e3z4/fnljFjmmGY9jm+ZWoisf37KqtR&#10;FVPbvtV9l8qp9e/jPT3OeJlEx7fPzvEff4n7+0zHj6RiYiPqjtO33iJjfv2+I/P28OddbZcqBgFm&#10;CQES+ZEjuwipldG2RyNVT66ZpQ80UDVWXzgRBly+VGPlXtJfhxAbrhY8Rb1ILqkRkMhPaVErlERG&#10;/cWDO8TMyYmO0Q6qIr2H1kWHRSBjlqbemGMWlZnAFYcgBNhCiC5tiv8AWxYFsHUnlNmLDOX2YtTZ&#10;MLLWclZMQ1IB9/nBbAmL06CYeMS+fm1kLva0AyAqBpPowmlW1IYUOMkhEsBMEaIIXkHKY4SdRc14&#10;Svgys5ImNcTkiVI+nO1IHEsEWC0lSMTxkpIHUH4awcoGjllovv6eUx1ichSYFOzCYYSlKJyKN0Zi&#10;Sa5JKdXs8Y6hLhniB6jSFWl7bGFNjDDUIUNPlAkYOLAKsTB0BaNLIkkSub541iiHeQqSyTQREzyx&#10;/DpwjYZWl0EqGnzKDXEyEyBQv+iZhg7ABfy9l9zlYfeEu2ItWWt4LQDJCABQ8UqWsFgoFQJMCVCu&#10;FyMpIlGBEaxGCgAF94o6LbpIdDKUJO2J0bOpkKZOGWxxMRDXOZK9sjBYyXsRUV7nv9WVGrIr30qU&#10;dUYeqZQ0FQAf0mMg3eVHG4nAGAgfHtufIZINjljx25kW3KCISjfeZ3gpmd+8EPIIjeO/1xO3Gd/E&#10;MEsZWNbNG7ySqkiI9vssfq+sx6xuT6OijncrXIv+ZiKnxrvIzEhPeOUbx77FExPvHadp27feZ3+y&#10;cxMTER9u3fb33/T7zt+ff8vDvTmuGsBDEb0ormPjjVPMqemqq2FqK5n5Wu/konnjVyxllPlZ5EkR&#10;Wu1iLCnILg5RQSz4iUgXGfqGD7QQwRSEztwLY4mJiChJ1dVhbEuCGqaMwxc7jBjMRuJSO08SmIgh&#10;j+oPp2mJmPDvdFyWk7DbYmY9zomRtcZLOZM5io5Y2xLOs0kIzWu8osCO9QhvcscTRHRK59fu5S82&#10;G27dq64x4Cx7nPZChmZAJJxMYK43mQEj/wDT2mIkICZRqUKtNYopVK9YImWSFZSkLJhf1skEgsZI&#10;ij6myIkZRy2kpmfHHObu/wAlPI7LX1lSwzEQkSjQPdEKU+BFZHKQNEjh5fKqen5Vi80kaek9XIzp&#10;JXC6q1PpoiLCZu/jYIwc5VWycVmtX3Hr1T5IaUDMwXMJggmQOZGBiGGa0tp/UKwXnMLjspwW1Szt&#10;VlteoGxEMhFgo66RLaJ5KYMwccx4nHLwb5vEBqrajts7pHyjx2QrGhaCrYlfcAGslaSLOxsPyYhw&#10;M3o+QmFViJUZz5IZ3K1rXWi3zt1Xfwl7EZ/qgFyur02ZxYRRydK0DAegxhJ10WqbenwengLuiZGt&#10;5QMD4qtfkrpXH5nH5vTwLB+PsHL8RkDK9iLtYllXsJaL4tWalxcMg0WFEaxfAC2tMFMxCsxyjybj&#10;yHXtfopLBbItjrOAqRx8FnN6cb2tMbN5pmPdBDFHHNG5hiM88bXtRXPUa0/5i60wNs8vj8464V6z&#10;BZCtcIrYXHLBfOLYNgmBJLWAC9BrsSP/AKZwMlPgp1B5f6J1HUDDZTA10ro1zig6qA0zorYTProm&#10;iRXEixjDNRgdWTmCYoi2GL3cQc/gb5odWdBJXahw75ZhWjSy1xSDI/5mcEtiypDEzyqjoDXslYqI&#10;1sszu0Trzy1838frQa+NuIbjtQkgzZVFLjp2oSJS99OxENhah4z/ACrbBYH9ItaW+3HXmf5LWdGe&#10;oymPsqvadhwADW2FLyVTryMITarl04tGfONn0xkSiZI0JGIKbIRXH5U7Xyr+rVVO/f7+7P8AT36+&#10;LmGxHtM/1e3eI3j57fl8/b/ShmY7vMxG+8+xbTtt+07f7/6KhbOWWxAbAVFCR84O6AiYggaIeaOR&#10;skcshAjXGjsjcxr1nDRxUSN9QdrpmsRR7VuWRjdN56+8GtRTw2UsuVXBDXsVXovYxaVWONdjTEZh&#10;YP8A5BHMdXdclHgs0Bh7dvWuk6lEkVrljUmDTWsWbFqlWS8snWhTrFyg1NyqgD+ttioxVpC4Jtdi&#10;2iJRmvuHU1lY6MkLMUuPtrDGLLmpa0u6jhsLfH2Rr9JvaPQOrQPnzNJa19yK6vmWlLEi8j3SnFNa&#10;JN5Ju4kytZrMtFUlyHtrWPSSUJyaJUFZ6d1qUquXSPcVskjmVhABBnHtRmVImWnGKXRY7GdauSnu&#10;6RGh7ov5avbdWgr9Zr12lpKWC5ahVDX2mCUxoHx46nmw2NWiDNBqvwNi1w1k6b8QhBUsho0JM8gg&#10;Qx8kTI1X8Srx2BHLMs8UpUqzFkehf8LoXKXlktV62Vkz1BnDV3aKUDL19VSF2Bhq1zY67SVLHrBj&#10;GCporjop8vf4vG1S82DGsl6hTpfTgNJ0PPqFNZzEkBOECJaqZ1q/UBSwM0mUQUTDDIDYnInaLI3r&#10;pV8ydt7/AE7TtET37XtOv+vSYv7cd4mZiPf7R3jfv9p233j2/OPHKRGMztsE9vjtO3aZ99t5+0R+&#10;f6+O7Eeid9QvT3+qIi/0/L/f7fp8bw/aJ3iO/vPxMe36dt47e0T+XhEoGZ2iWD3+N5/1iYj++3v4&#10;7MXr29JqdJ9pF7779/Zyf/P9vf4+l+8f+Z/L37d+8x+ntG23jQonb/1JmPvIRt8d/p9/77b/AH8K&#10;4n9dJ5Hd/wBl67Tvv7f7dd/ovxkbExvHLbfaf8vz++/t8f38NzCJ/wDcPf8AUd/+fPf2jbw4MIa1&#10;OlVUX9FRUXv6d+yL9f8A6+vwp6iJj+qN/jvPb/nfvv7flHhoaZnbfaf3iYn8pjeP+f5CbljWGVxP&#10;GWcqjErrXTciClhWscjGE1keXorowu1jWWYeN8dP89BaviWRkksocLXtMBcfXG8Pfxr5PGWtOacw&#10;L0HetsfbvupOBkY59BjKePGreOKtiDG9cYNeBScNroGw5gh1Kzg75/gQwmWPUeo8itaRxN6zp7AC&#10;xpB1WZUrxWhUMw6ZTVTVbDLjG1mLctoAs4FbxnRyoKPwnAGi1Wh2pd5j4+FMJWGcV1uZzZGydSj5&#10;iy1tZaX+cmABJMz1XqproK51NbFYEZWsHsrMi7IQEkAnz907qimz8a07R05Qx4Yrzg15mbGQyEw2&#10;hns2+vpfD1cnwlkPrhOE0/Wx40SuyzJkFTImhUZRJM9pbGuDx1PC4y1QxP4Bp/Xmt9Q0XWATYDJX&#10;MkzG4SrUscHVshClVcLFNUUrMSQWG2D4QrqlSoOq19Bx3V8wYUnNWGoAT1EvBTq+uXPcvLoisbDb&#10;yFW3IVnffNw5JL40PWFVgtnVEFuov4Vgp5BLiBLUdDDyeVwmaRjTwFc5rZTGV0w+vYp3AjMWMbUx&#10;FfE1ju1WGNGXrSpiZiuqFsG4o67BzIeooW8lZZjNN3WQIiE46/bsY+leGa3UhKrmZsb25SRDEiN2&#10;gsFzWCjLUgxdl+PRrC/oc9xv8zCT4ocjpOZeKrzLO5fy+Wy9RibWltp9pX3GpLHtK2ztb8kwuyy5&#10;4F1AHa7WsCrqKC5cVDNAcZ3A4fztwGu85Uouq6adpfDau09dzen3UE4bMFewljAW7WOy40cjhFY2&#10;lj8hGRp21VLYYYbIvJNUpV4Pr9WrrPUnnpq5uOyNn0OncvGCwWMqD6lee1Paw9alNlDJd6ZWJpqz&#10;WQvmuoSE1MU+w4PTAcu89Wm49vhb4XKkzUsNRPLcDB6G4NrKsEqtoiDnEWRL4ziyat8nrN9Svmmi&#10;tXkqgPU7YfWasGaozVY5XUY+LCmzKK9txG14LXALUYgbAHjHAzV04EuqMiZnHjjltS5V69BtMiKb&#10;DCBpsYhLIWjptlbWSIwCigSMpEXTxhZAJxKwB44cghRkav8ATmdK0QmGMcOVZ2xo6NEjnbM+FyJ5&#10;GtSdJmo+N7VbI5nnV0uDIKK7BE5GRlgzMkGwsGYIWLLjIyQmXICD35CYxPaBeGSgiGdpLcgLYp3K&#10;CGRIRjiQz2meUifEonbeRmd05MM46sQsgRrPOnkSRsvnWWTpXKUozESR0fukKJOjYG+b0lYj3Odt&#10;E/SIxHcIkZMdonblE+5TO8/G/H2naI38NSfBQseAzwiY+I6k77jz22mNvaIiY7e3fvLeMNGPNPFB&#10;YPYTBPIyZI4/LLIosg7XK6VJmI2KV5LGt7VFkaNLGruvZduM7wUxG+8yMfEQUbx27zO0bz+8bb+N&#10;fq2iYiNziBj6p32mJiY2j33jtP5dtvjx3PHf8sNbEmRqY974JoZJxIy5opJClc9IYiVPb5VYiuKk&#10;gjazzwpHI572K96K5BS3CQlvMjxliZmeUmJQI8utHcfqPhAiUx3jcd0OqxrTWQFMRtMM6LeO8Qso&#10;iSIZSRbHPFcb7iJSQxxnx+l7c6xDGprKVX1sI3phDhRwRQjvHikDgmHbKxJ2JJIyN5vpzOY+NEWO&#10;Fnka2Ny2/ZegarmR6ZUBwUtQDAkA/QQEUSQwcxHViC2naYGIniMIrxdWqbLNZYBZZMy5xEw2NGSg&#10;mQ04IZMoiJFUnE8N9pmYmYmENNJSV0CtYTG5EVI5omu9JFTrqGaNY5oEarfdWzNZ2nb++1X4aSMR&#10;HvMbfae0/lMTvG37b/b32l32IYmY79+8b795nf78pnfvvE7+PlI1Vyzyy+m1/kY6BjlkcrZmyKxr&#10;plcrHM8sXu56ud5kRFTzfnT7lERG0xM+3zt7z8fEe/aP7bT4zEbb7RMR79/f4j22j3n8u36eywl8&#10;yiPa1Ymt9NkcUMUkn8tHfkR6u8jkT00d5vUVyNc5PK3tzkT419zjf6o7+3t+W/8AePy+87+Nwn4/&#10;p29pmI+qZn22id537zO8Rttv22jwxkt8kDGtb0rfK1vfTV78zvoqfnb0qK5Gqqp25Ok+/wAKe377&#10;b+/ztHz7f7R4Vj9fvvv7/bbt29/n/v2+YWlLLG1qTPa1EY5Vc1VRrnMXtyO6RWq7pvSq1e18qO7V&#10;UX7eNt+23f8Afb3/AF9vH0lETH5T2iO/57REfb3229vaPElG8g4ME0rER5MqvgeIkjJFhh/N0que&#10;56OkkVkSN6b5GebtXJ6fxqJRJT+W0RP5x77TMz3nePb9/GsxPGdp9p/vO89/aI2j94iZ79o8dqaK&#10;OyPj/EZC0+WbO9zWSNhY2J71fAxHO7cxfO97EYxFXzKkj/MxHtcrEx8xO0bz2/PaO/f9NvnxoW88&#10;YGdomdvaJ3mI+JmNu220yUTv7R4c76/SWOQFBWQq9joGxxNdEkPljR1e1GJ3/wCWwp0jelR/qrLJ&#10;5XyvRyYOYKe3YYjbaO0TG+8R9tvf43nfvPx4UEBAYjbv7xvPefp33KZ95Ip5TMdu2+3tHhqV8xcb&#10;XzvZIro1ex7ekRk6K6KXpG+3fne9yNcnma5yp0jERPjSJ7R33j6omS+r4n84iI+/v9/mfH0xv78Y&#10;7xOwxt+W8z3nedu87x8xvt7Ml1K5jfSTzIsro2efpWt6a1HTdOc1E/PMvlb+ZE6Rfp7d/RHtv8R2&#10;222/b9vf2j7R9s/TE7RMfn9/bfv89vv+/j8oBwSCHR2b1SPuNw0DVVPVIa7+XC+Rq9pBK1zkmjar&#10;XPjY5jHtlVvabZ6Yy3bcRgpMYjuUTHaN9/p2naZLado37be30fVMDy23377zv+cRH3naIie09949&#10;vEr0LTxxw5JpB5ju3MdGNE1ZQh5I2Tjw+qyJnmiVidRD9eYSRUhjVrXyRNTCwDDmYEoglhMR2mO0&#10;yMRA7zxkYjedoiJjaY3950iI278R7RAx9o7x7fEbjPaZ3mJiZ7lO8EkV6t8rnMej3qrlV35kTvpP&#10;O9fKnSuVWr7p6S9oqJ7dq8vmPePbt99/aI377bbfv79vH2/678e3zM/tG8/G8b++/wBvH2yBkaJK&#10;5WLIyVY5GsekiOVH9xtZ5E8yPVE6aqKrXJ9FVXr8aEXLaI3+qO28T2jbvvv2nvt7/v338ayUzPHa&#10;Zgvqj42j7z8T394+PedpiZntOjvSkarE9SONsncqLE6RGoPIrvIvSvfIyWJrWK1Xeh55FVPouozv&#10;MbTMjMzETH1RG/KI3n2jbjM7+0ltG3fxgY79t9t5229oiYKPeYn6YjfbadpKY2jaN/C4auPsCG+h&#10;CnlfExvbGqxHesxJJGNYzpW+V7/L53L7qxyqrlX2WUiTiI2L+rfeY3ntMxHeffeP9p7beFBGIjvv&#10;7zPvP5x7/fb5/wBNoiDBm+OFLkiMtkREZG1qRozyt8vbnq93t0+R7nve+RydOc9V+3xIV6PEfqjl&#10;O+8QW8xH6flERAxHxtH28ZiPgd9p377xPvvEfnO3aPjbaIjtv4PNYIJWBpFAxsMDU9mRt93P+ydp&#10;0+R3t37qidJ9PL2qyqkwER9piP1/0/X/AE328Zgff27R39tu223fv9u3f38KlMcq+VFb2v17RXKi&#10;fZfL7I5zW/RURGNX6uT4cSUB/VMRO28b+8T7/rM9u0Rv7/rHjaIn47/v9tt9++/vt/r4W1ledfWT&#10;K4WaAWJfKhRpLnpEMxU7lc5zU87/ACM786RIvuqI+ViL38YCHOmRSO0TPY5mIiN/neN432nfiO88&#10;e/b28NbdtVMYgoljjj6EL7mRT2EZ7TAxO8TJTEzEdxEp9zaOf4csvBFUWdZodtZQsR595AScMK4l&#10;yqjxRIK2xCEiHHa1vlaxTH+d8iynTyK5I3Y1aC42tXHdbfcoRJCsYn2GIhTZmfeZkj5TvvIjGwxF&#10;+lzlqScVz0MEUwFcJmOAe4yX8hxSc7zMyZwftuC42CA2zkkWLjH8IqrJl/ntKZDoGVx6Or35TcDp&#10;HFUl2dh6BNfYXQL5SBQIbEQXN3MJUjiBPWfDCLzO/AxUyQ2jTycmBkHKHl01dIVXQQmZF41LKVgq&#10;6hTmW1qSo0NARk2dCKyBpwNfGxbr5TDOcjM4kjWoTp5v+X0wvdZbFNyFeOVNuOsQOOyKJCwERPSM&#10;B5ritFfNeXfsaARpbme1z5EVODQgMupnMKsoiqOtjbW1EE8pb0hWsQWvKHIdI+BJ4WEGSONCnSSL&#10;KcS0KquhYWFlt04rDMiBJstmbL+nIbxDpa1RBEQQrk1rG7ti7Zc6LCQrtu3LDaSEVxx9YXMcFi10&#10;KkTP4eJBZmYrgQ19v5qxElt634HkbbE/i42qqSmZLRtpq68LzxYOlHGbbshLobQJtaRO2L+HbNI7&#10;CK4Ih+XiIhfnnPjLLMgjk6uWi/NcqziVcrPcyn69DKRcqvZvUl4xzi5Vb02IWXNtdsWg3WsCl0VB&#10;tOjYqZdDq4ts1k+sXKrQ9Y1qs0XplLDXA8TEyeyIUwSZVEuoVgViOKnta3U2dPYDqEXUstJ1Pjb6&#10;o8kYQ0/yZA8y+aNISZZhnxP8yrI4zzOdE9YvgwU0by1WFlzjgACuYkpTJMGWiY/SMmU7gRbRAyMc&#10;N+8+BCqo5sWgMeiyuiywepEfSSoIQEZ/omTIhCCHsUzyEhmN4ZAzbWKSwjBlUY0x0QVm8V74FJHi&#10;hkMGjljY5sbh5i1As42uRGQuiWZitYxqp8aU2FIcYgRpYNhJkI8kOWJImVTO8qKBYxREG0xEyM7R&#10;MxOqieMsFO4MNnFnTnjylYMlUdP+mYFhg5e/9ETtGw7b2CydyUXir+otIxnlXle97DLHzHSxw1li&#10;8A1K+NrXSQyrCjTphBGyMtYq5sbXMfK+SALy6J/F6tpB3YOg0h9KghUq5ZtITKBtMNgCCUDHRW4o&#10;ZFZr+fHhJF4kwBrcc4Cn+awCsQJlxPgDWIYKpEYIJVIi1iIGQMVkXIYiZBpstrfQZV1BZ1kNhk/T&#10;ipsroLwcIi/oia1jSj6GitYHRq/MnlNnsSKCdp1VXkOhlqjoZ0llmRo4+jGWZfC1NfNrh9jKY/Ht&#10;aGMvjYPpV7eRQcGDL9ZIrQq+BV7dkBKHqZXMFrTHMNGpFW4kXyACunacuSsKXWH6sfL4/lvqCXdI&#10;NGXVyDau4U81GPQzntqhvTSAaNjzYzJY/NA9ivRI4EYxXt8sMIr0T1ERGFnzFykTr6bWxFtmQNgB&#10;AFvArLf3iZgt+MTEyO4wMRw3lkxElHv4YN2cpRCEI5wYOby7xPONhGd5EAhcjv23NnMp7yPFPoLl&#10;x8hT5H+eYmQatVFXpgogivbHXRIskqp5SFWaxe2V7JiWmRI7yCJ8KgsVIgYjcy5PbMRtvMxPGI7R&#10;tEDtERMR9U99p7zHvjcto7QWwiMSUwC4mdljvG/1HyIontJTEbzEzPhjeFIjJJK6JHTRxFywy+dH&#10;ywwRN9BJE6SRn82SSSV0bulVenp5XdORJbQ5bMmOJQMFEx2MyntERPEth2jvHxO3tG3hmayiOS57&#10;DJTvG3Hj/wC6O8T8TI7RtMe/b4SulmgNa6Ah/lic1jXRJDJ0xZ7GNqI1YndtdGM1fIre1YqdqjVT&#10;rcREgnkIxvvBRPId5kVFO88viT9/94mZTmZ7TO8wXeOwlEjMlO232/8A07xt38Kruyia9BnQM8ka&#10;scxkQ8TWfmgieyJjmKitYkkzVYxFcjXTq5XvVG+VOssuEFzmZ3KCkpmS2hhDyLffeYEdpme88fb5&#10;nMiMTMbR/UQxPff8ojeNvpHjET+fv92QBa80tjpBH+dJEdERG56Mb6cfqtV0LFb5nIiMla1XK+Rj&#10;npEqeksfw5ZJrDscRtMSUTG8zHKBmIKP6Y3+Yj6ZgYKdi3jbhPHkMzExv2jad9o3/WJ2GZjaeUzt&#10;O0+0TQTQ6IEyEgCyOhASQB04ERDmBJIH6ENaU0eaX05SxJPO2MmOJTGtar45Y41arW4QrY42jqiT&#10;GQz/APeC0iM9+QxBD3gO4kMTxjed4jwquw9JjK2GG0qYuQmdwMOHAwPjuJRwiOUbTPtvIx4ai7p9&#10;pZlTSxQQynzdExitWAKB8JHzszmMa6WWaeSbzKW8wkhJ5ZlfEjfMxG7dLaFzzmZjY5mdpM5IZCY7&#10;xEAExtt0xHaYmSmZ3mUmHBywumAQfGIBQysRINuZbcimZOeUsiZ4wZHwhY8RH4uaiwLliMh+SY50&#10;aPmic5BnKx7EbMxrXSPaRNHJ5JUciMenXl8qNVzlVAojeJAoiJiBmO49vbvtuPbcZiZmNp37ztHh&#10;oL1kJfRPYo7BET/VMiMSJT8FExO0lHeJ2jvPiGJXS18pMSyxSDDerM4hZPT9lnbE1rfOnp+8i+Rq&#10;Ok6f0je0V3utBQzjMRMEW0bRG8RAxy33+Yj8o3j9t/CohDSCY3jl23GYiBmPfeT4xHf2idpnfv7d&#10;1skkcI/cTfMSxEle2fqCJ8Du/OsXqfy5GwoxrHqxz0c/tjkcjlST4SmDjttG+0Tty79tomO/v37T&#10;Hf2ntv4Im4SrGPnouIskkosPW2YQs6jYKR6Qt2ielAfWYGZGU8YiB47qBy7Kxg9SEGciCN7onSMa&#10;+MFssqI9zHF/ldLNI3qSVrpvNL0iujcxrWo+BzDKUq5MaYzMLCZ58eW5FsO57b9zIth3/qiduw7w&#10;OJkv/bBcZKJjjy94iT/p3kdu3KJ8LZnPArmJYDwvGMfLONDAg6N9YaQcWV5DHeQ4VsTXLEFKqwuX&#10;zzyiedriEWOZyZamBIodXFa2yYuiISwWMWtJTEJbvPd0fXEcViziUL8LRzWqIMY4GRMXM8JkiEhE&#10;5Io+uJjjxGJn5mYieRT4+LC5rShIPTrnQmQQqKsjZXzgFjyucqeYSVFkGME8zmxPZO+B8bWKo7SE&#10;dNPNsuLNKxhfTauqtBTM9RbS5sJjTAv6CgTAK8LmFLFfIhJxSUxkVCW5heoMxdYJ5DMQEpjppFIJ&#10;MBgyAiW07EOlhslgCslqGVzxpLT5UwZ873yCxyI/5d0npSOjVvpSSjzSK6JhLGPfJBNJIrEIRGSK&#10;1ir8N6dmKluu4xZKluA2QphAUe4ma5gojrCsilcnEhJbQUSMzt9dr+oruUHAWsAwBkrhgiXYwhi4&#10;iCNJHAQ1Y7ES+XGYOBnxdfw86TOl6C8Cr4bQW0lqYHuhkEDAqCBxpY3uLjDjJnlFt5HS9kRCq8Yh&#10;jSC0VrXtRvUnkjqXDWM1lq9MLybjcas4HpVE4uwis8IOwqst7W1L5m2IapW9d0eodED7Ryp56aez&#10;VfAYq5YbRsY6vkzEyEr9nI1XWlMgEzeeqAbioEJhcWpB9c/T14k9t5to65BgmiGnNEgJle1kI8xk&#10;EREsjk87I44JJGyyPe38zWsa5XJ7oi9/HSU6mxI2oosymNC91AVFIshTG5DWLlq1ekJ0WOoYfzAX&#10;K4IwmDAZiYnxzSOncw6oWQTisk7HgBtO8rHW2UhUsuDGTbBJV4Ws/pYfPiBRMHMTHh4ov4nvbsmg&#10;47ns4+TmZLS6nB/hobyJIbzNtCcIdLKzyxQxgTmMOVHSRvf8q5GPa5qd0d5/+aGJ0jpK1jLJqbd1&#10;Gmccms6qdmsdK4wauR9RMNTC5KmdkK0jLWQ8eQqOV8Zvj+G/y4s6s1zTys25xlHTVheRG2m2mvYL&#10;LIGX4tCxMwbCptCqbbVxLVpmOkp0kURS7Y5Pl7iTSauNbzTWo3hrvjqG4szq+rs6rHcpb5YW7AYy&#10;ishC+64k2ysBW3xAtiy6PHjeMx0BIsY3ntRu4zU+Kperx0DV1FUOVo611DbOKosYdFc2hNDqVuYV&#10;FhuPIq7ahk+HSNhTyL0vt1s3Qawic7IUdGWvRDYfi0XMfRyuTf17NS+uxXJk1TsMsSubqXdVq5Aa&#10;wdSAi6efM0IuYxlZp7WjsbTPZkLNuXPV0lTXiwVcs80UD651TSIGY9bCQmxHWvHKhsJiW2MMJ/rx&#10;p6Mfw25bG3fLWizG1bdTbI5T1g27CbM2L5vFlhyWJMhhBASlrXyKB6cyLXDPWLzO/i3Rmn+arn5q&#10;7irst09gRxo4ZEoq1MXVrHTRVkQSqqT+si06wVUQD1Dmi+vUsi6uEogtfInXqORPt0q9/wBOvdF/&#10;f+n3+OhgtTt+m/tt7e0b/tv2+ffaPHKDMfvP9A/5bx/baf0+3hWy1av/AK3f1VqL7e3v9vZP6f0X&#10;4VG3MbRM7/nP3+I7zHb4+d5238NioHG8QMbfbeY2j/X7fp4VNtmqvs5ff69K5FXr3+i+yff6In9e&#10;vj71c/8Ay+Imdp3mP2ntvP2n4+3fwjOPLadxntvtvxmPy7x3n/P39/nx3ZbNT+/0X2/29/1VPp+v&#10;fxj1c79i7e0+/cv1+/t8fHt4RKhM779vnvPx879vb9f7/PhYy2aqdJ9V/df+q9J+317X4+i0czES&#10;QxtE7/3mIneP07fM+/bv4blj5j3+Pbb+3bb38RMs/Qzcs8b21VNpFqMBiOS9Jey09Nm7aOiJvYJ6&#10;OqNkTRkgU8v4oxk9eJWWpjHIQptjXepMiti4B/iqEdS690jpaU4fKOsswzqeGyFvK06+Qsquuyh1&#10;rzMVJ3wJg4qsa3UFxzqLmtfj0zDOfWj/APh06bG03CvCpN9r9W5B7K1unN6q2lpzGhlnVSTVALDK&#10;FzhYrsrOcXO2RyqOJkvxptaU/FPKtzy9n/FRc8l5y8puINAmu1uUulZt0qc5mM2nHoAWNp7WTNQ5&#10;m4r7MgG6x9xnLkmexslLZFILXHWsnHd+xiqOBw17T+SxzmZbWuqMtWE8QSKOVdk83ms7drWyxda5&#10;RqOrPrFQDVcHSxoRVrqokC2pDx3RnxZlLlLGKyddAYzDXxMrFWKtOhSblcpfyKyrY6uar64uWrE1&#10;3NFyWAVQVW7ChnlXTkLTXHJXEHDYdroj8TkMboN3hKPL25Ndky7/ACmMEydHDd0Adjb6RNJQjUxW&#10;kG5N0dsUXo8fLLHVBU9yALCGdW8LtVp1kusQalzFdWEuZGLuTm8FR2aHLZNNFFGulBjYrcFfhtLj&#10;i0ZNbKjbTVP6t0Ia6i7cC/SUoULqWUHarvfRpNJ0gshOyeTYleUMUscxlkhBlZZDFpKz35XiquCq&#10;rxMVuht88Fx6Pr+JtfnCLux0Nvb6HjXlBmMqrDfQ8QccZdiTGa2jCyt69oF3Po87Nf2L5Qjws5EP&#10;RfFvav1s3yu8rSs4nG6g1TlNdZF+OydDM+m0lqetS09hLWLyWVz9MFlGJmlnstqKZqY2pbc86laa&#10;nXOSmbrz6J0oF5VH1jT1pqzJjcqWFVMFcTjNOaPjTRVrdmtYW9bZzGtM710g19N/4SyVWhTJGGH/&#10;AIz6Pje3tktsbwHqOKdyVuT4LqDWaAmlmCpVqnXBum1NJ8qSKCt5M+8aFPWS1mbzWUqA2MRxMcZj&#10;YLQtrMtYutdydXJ02YCjcoXcdXexNuYu+mtK5XCWSvwzlSc0eJMKLRWWyIkxC+Vc9iD6Dr1gLakw&#10;9Y72DCajjNrJOE+p+oZglwuopXRWSxUZWnkQjGdt9nePs7WW59npjziSPXHywGZEsJozZoGNbPZO&#10;vLaGQaTPVpv/AONncWclnZxRkFVsUsscLHWwpWw/UwZINxjivs0/fcYERARGexFyid5jgJwMxNan&#10;WXPUadgFhEnClhLLDnHHaBguIo6YTPFzptLMJ5SpNuBmCA9iwgh7JVikcLBK+N3bVfEk3y8skMM8&#10;yIjPWJjjmlZC1W9QNe6NvmY9/wAKjO0T3+rttO3tG8z7d/0+d9vnbxHiM8t9t4mY32idtt533n2E&#10;e07bzHtM7dpmFzRb3TXZBNRXKSRBRDvLaGJMsUINdCg0pRzv5qRjQjL3MaVK38rY0WVXMiamFcEh&#10;C+URMsYQDOwyRMImkIjG2/1EZbREztuRb+/h4UyZr6QbTEdOAXEzPGIn3mdy7DP1HPtA7lMbTPj4&#10;FoLi+thQiR3qWXNKkcz4n+RzWxoTO6CNsHrrCor0MhbEO90cHcsLFfK1r3Kxkj2CIIp39/b6RnvM&#10;TMe0RvO+3b33mNpTOd5L2k4KN53ge+/eecRt9Uxt295+qI3nw7cgYf8AgO4JrCAbNJZamtu6ee4p&#10;5KEmwp76GA+qthKxxRTIQLCGSeSuliIkjIhYnmigeiwMfW6w129Pc2Aa12EuJZV4cly4IGAqTOOn&#10;P1cWCfEojsIbcR+FbRgIZuO47jA9TiQ7TEHEuAGkEz9MSQzy4TMHO8+BpaJDOU+MSKOCOZ08iNh7&#10;bE1FIlZHEiorWuTyNSNGq1FVqIr0V3bvhrMxPGBj3n29422mJjvtP32/5vrC5AZ3ntG22/vG3b3n&#10;v+f333mfiIaR45Ukc2RfK1PL21XN/OkSOcip+ZU7a1y9Ijl7R3l9+1X41KO8REbbb79tvb3jedt5&#10;j33+35+N9t4j2iOO8zMTvEe/ttG3ff8AWN/HdDYnSqz8zYVarWyPiaiROX3a5ER7nKnnT83faq3v&#10;79dKr4xGxd4mPftMjPxMfpPv377z99vGCEpjttE7xvHeImO3ad+36dto+IifDeqRkO7lWV8jV944&#10;mq+SX27X0/f+W1Om9u6Rel77d9fjQ5mI3jjEdtyme0fbt8zvMbfn9vG0faJ7fHffbffbtEREzv8A&#10;eZ/Lx/EGIxGCj+fyuV6Tdsasz1e5zUjV/nVHfkVGvb01qub9F6Ry4GCmJk9pjttHx2j9O0b77fl+&#10;W0eN4iJ+O8z77d9u0R7z+/xt/fxKqVsliCoo7vNL5ZElldEiyRQzzeq9yLH35Fekfotcju4YFTpr&#10;ffybbiMzM7b7/TPzEztEz+s+35b77+MwszLYYLaYiZnadu3aN/feB7bbREb9+3tLzgkzTdjV1m4K&#10;0IeTOugBdQbkxK03RhVD5vObNRC2xQdUTZMFdJ8kNYmBhySKyKciONVe3BnIwXExXvA7sMDMQXJj&#10;yKQCYM5EORCuCGTKIDkMFJQiyC24AYKOZEYYajcCokhgzlQGonSIyRCuGBzKIiWBEyQxGzSMnQmB&#10;1XzMwkp0w4TrKGNppgzilhHUuEd00EBSDox5ETJHwxy+dscj2pG9VGwsWSNcicrmQpYQwozDlMLI&#10;18zgJMYGTXDGQBTIwbOPKVDkAlhCZEuJLiZhwIwGZgSIIIxAiHjPGDPb+mCKY5TPvwYarZGpMjXO&#10;a1zpm+oj5WeZXR9p7qqv88TY3Of5la7yslkVyKq7GsY2GZGJnbnP3mdvbbf2mdtt59u+/wAIQZz9&#10;e07b/wBPtxj3+qN95nbvPv8AtEx4h9lfSSCSDQwoxHuexJntR/8ALd2rYU7VUR7UR6OjfGrVciOR&#10;71aj/hGdh+J329p94iP8veY3iPmd/t43iIjkW2/2+dvfv9t595mO/ff28RSONEb6TIGzq5qPkdIr&#10;lbKiKvkTt35Uax3mVXNarGu9u/Mi/CRFMxykpGN9o7RvH39veO8R+e2+8RPj6S2+qZmO+23222nv&#10;8952id5jt37R4enzzlQqk7lV0fqedXed/fkYxrUc+RVXzKjPZHqj+k78iL0vwkIivsEe+3ado95n&#10;2iI29/tE+/z7zoczM9t95mJjvIz8/aN+0xH5T+cRM+GuCFs0L5lI8rlmZDF50c9F80UzyG9ebytc&#10;1jVVnaIjnP8AK2RXp+VXcoOI4dtpkvaImdxiJ3+Y3+Ijbt7e26v1bxG0TPzHtM7TERPaOw/MzM/H&#10;Ydt/EiSoPljhhB8r1cyFWTtYvbI2JMx0rnORVbP6jpFYvfqJF6aIiNRrUxXUbymeBbDJCUz/AEyU&#10;zBbRPaIHvEbe28T33331EJ95799p7T3nff7e0e0D7bj+c+J1S4N5To5TVfO9kbIlkmVXL6caI1qL&#10;I7vrpiNjTyp5lYxrUevXtLoo8YmSiNpmSiPaI37zt2jf777TG/7eFdtvaf7f6e3gv0uaBBRitga/&#10;0/KqL5fKxO/ZekX8zvt2q+7lVE8yonSSAKEY2GN/ftt8ff7T+/ztt4+8S1SRR2tSX2RqN6Hj6VXL&#10;9E8ye6/v0v169m/b4W2GO7JgdpnePmfae209o7RG0b947/O20RPx3/OP847+37x/lMRLcRZulk6e&#10;ixtb02JrURHI1fq1ie/k+nau6V/f16TpEzJGwohS5mP/AHFMbDEbfG+0b++3z9o7R4+YaUj/ADmQ&#10;O2+wj9RzMb/+yJmZ37d5jj8R8+Eyvla1eldA17vNJJK9HTSKq/laqq5ERvXSfmcjG+/SOcqr8ffy&#10;FkXIpe2ZneI/oHv7TO20xG+3GJ7z8eEZm0+J4DFVW0bMP/1SjtE8Q947d9+0b+5du09o8jorgeP0&#10;mTVtaQ5rVIJbK2U569r1COqtnLRURXNc9IRWp25zkRFVdCuFH0B3me0CH0iMT8EUR7R2jaN5/Lbe&#10;fC1XGz/6gDG+88rLe5bztECvtymZntArjb/5H3ifH5Y2eJzhclPDQJp3hokZdrOfLA15qdoQOOwd&#10;zYlgHVEj8zU69ZJm+Z6NR7tYGPdhnynvMBAwI7+w+++8fO/tPb48SBJo156bytG2IiS6TIAQmf8A&#10;2SMdoOPcoiZ2meMzMxPgA4GymyFxbZvQgQhFW9AfXOWzFcXXWQUk7Covmx1WH5yUcoZCK01Wdwy9&#10;rNE17fOlXZ5NlaCYhUNgGLkghsocoxmODkNgTAI4z0jGeMEJ7c47xJTibUY0cliLqOhYu41laQsq&#10;Mq1iPUKt12MVBBtZruURVLCxkYE2LIIiJmClqBck2teXihby9xlbVjJeQPmiAYtnIPGpR+bbKZZa&#10;YTKsmh8hKHsmGqinRyErXoaG94utdyXNZzVVsvYK1NITZ0phm/SuoAV1itkJD0zk1sfG4Ab4WYeJ&#10;TL18b0objot3cOuulbm7ioluLjEsqtc510MSTB4LK6sV1XsiuxqTNS2s+N3Q1SyKQaIlQYKwxIK2&#10;U2ORI5XDWT0EQyNGNLFgMNeXCQsPpkK56wjtlVGvc20XJlgEYQ+SJRsFURBARpBL+mcTAH9HE0jM&#10;muBCJMgKdoIL81ZXwlzqoVWplRTHJS5RbkEEYhHUitZfLlnAcGDEype/IfE2OoGXheKrDpXDFzZe&#10;KfVTgzg2B9jm5DIH1/zNUOXNZC3LZRyUpRpx4iH1BNfK5rI4I4kWx+SZS9ayvBPQLRWJWBetI2li&#10;W7IfIQloTBiFk1kUC1c/UZTMzJWK4SyoJwajfjlndL+U17kHIsrk2sth2U23Sk4FbFg+Kza7pAhj&#10;wOeSC57i1tIsdV0lRR4QCCkpgM+E5ik1sUbppbGchzXzWJPnfO2wbZNhs2DunhIhlkaU9ktiTrV6&#10;8FadYOxmrBtsFbbvwaMwClDEzArWY8ZWat0kZBxmB4T4ZX7xS8nY6KdcKIxTTNMQ4GoVGENIi5eo&#10;F6jYs2NGClZwDY5QZDBJW/JRRhCyxDIJHXDFxSKTG6tsJnSFyeb0YnOGDQueSAadPL5PSliJYkjE&#10;V0s9PBxTMkwohkiUFBHYGFiMhAFP1OidpYvl9UcSCfq7MzQDXJBD0Vliwa0ywyhdWzJGfTMxEyWp&#10;ruS0GUSHDcGyMgZeFF9VFHOKro1WKWhNnlLrHwzNeNDKjJZ5BZXK6QgGNvkkHkYxWyCSxzwdwOY9&#10;0Wl1ZJ81HBpszHQeMCIMOC26W0exjImMQexwa2AyAOCHwhZozKrH0ktuPttW5JCYGtbGEuYPeZ3F&#10;DYhcFtH0GqSnYoKY4dPPBCgozSintmifHG2FzvPM10ijRxdscjpSXwt8jURVRkj19kc1fichEGlb&#10;WzwmOUzMxIzsUFBDPeNoGfqmN+0RvH9XhsPOISkeZzE8oCO8kexcQ4/VvuURsP5R22iJ8NgXqnOK&#10;sfMxkI8sMY0bvKr0lkjY40whI2xwxvc6eeWFGJGjiCH+VssbZWNQtOhJLQsZmJXO5TEz9A/SpYSU&#10;yRxJREHO5bBHeROQOcmgJk7A7CIHAAJbT2gAgjPaIAdimCEI47lO0du4/QBowyWMsSucxWMHgHe5&#10;6TRsSf1SJ08qsesTPIj1enmiRqtjlT3RVxAkcLiZjnMiRFtG0xt9IT2mILvOwz3+R32nxExI8GwE&#10;7QUQADyiZkSmSku3aYiY2ntEbRtPfwwIUxznOlciL6QjvN7Ij/KE+ebzIqKnaykey9L799deXtHk&#10;rnj2j3I4j3n/AN8CPt3/APZM7b9t+/v4bcdi7TtHeftE953iO07d9h3237z7bbQ4mwsNb8zAQxkj&#10;Go2YaaaJqpCOyQOYiGSWRHyuico0/oN9SRY2eqzvyqxEVcgIl8JkducHG+25SLJGYj23nmO/3Lj9&#10;p8KfUUEyeMxtM7RP1iM7CJTEzEzxLbeIidoiC7jvshAWCIrsxjmxyenJGxGsZ5UnbLI16J52u8wJ&#10;izjNaxXeYaZrXN8iNc1RkbjMAUbxuPKe/LaYHYuMTvDF8Smdt4YO8e/fadpnad+JRPYY22njyHff&#10;eJiC3DbbvH9PGYjfuWZNCNGxo8iuUqTzuVqJ6U7ZWOR8ffqI5srY3NRGxsXrtqNXyduSUMSTJKY+&#10;oAiO/wBUjsXL42go3+rvPtv94jfjEcZkILiK4md47FJMmIifaYkYmNpiO0zG0SMz4VVkLCJkjYsU&#10;c5vcY0aQq+NIB4mSkepC1ze2+RipJMkrVSONzk7REX4yRyJSUDLIXMyXeYme/aZ3j5+BiJjftERv&#10;t4kcZRoXjcu3kZoM/qTM1pcgl9iOCkWQQntO+8RCwWszM4jaPDzMSWxsbXMYW0Z0ksDYJHJ26BOn&#10;scxyK9VjV/kX3VPL6ar2qJ18Rg4d4/liW0zvERHE5mRiJ9p3237fn3jwyvYYsdZ/kur5BbZkU2KM&#10;ywXzG3L+X2ash34yJjBct9t4mN2MkKe0hMDHjWcs9wromNiR0bYx5Xuc10TY3IjJPTcS1yNYqeRj&#10;1RzXq34VgpUatoHjuQT9X1TEDG8xMztH1TEbzPtv7e/hhwNUM3Dco3OAlcxMhtuUiMx2njHLeI2k&#10;YL3iN5T1tfIrxxJWfP8A4ayxmUd8z42FNfLC5scUyJ5Ucr0RI4/On5HIn5Woi/Chz9UFtty2mYEd&#10;9oGC77fMT23nb9/fxoyyT082tIhXEbCRSchJfTvAzM7TxEY2jtsMREfEcYbFQF+RllPrhvN6qiy+&#10;vIE+WTyo+ZkwkqtZ6iJ1Irx0f2n5vdjWIvXYQF1AKYPjISxUytkAUT9PHeJIZie48+MxMxMfPj5T&#10;iKAAmdZInyhYsNc/Vty+jeRgpgYgjCJLtGwztEeE1qcpfqzxtHhiYiuVRYmrC5jE9JjmypEs88sq&#10;uRe55PUXtVVjOlRFZnnMblymZiO4wJ8ijlPIR2gdtu8DPH8537u7VgbTupCa9cfpEVpXKxHphwiS&#10;5TLWGyB5sYZT1DKZ2AZ4QyDELLM1rekkcxzHq16/ma9jlVX9/l/K1HOVF7RGtVfZPhNgwMd57RMT&#10;vMe0xMbR8ffaPmZ2j38NyjtJRvPzvO3ae232/wAttp7du/h2hikkgR7IZHMjd53StVI4kXzNjRGo&#10;5VV0rXq1r1Yr2fmR8nuvaJbTJd5GPeNp2mZ3+PjeNt9on/L38aFvvvvsUxttEbzG++++0RtE9/eY&#10;+I/KZDWXFlRvhJrzZoZke2dJoHJGTC4VZPJLAXCrS4Gt9V7eopY0c1z2vVzHI34UWx1ezXu1Huq3&#10;aUkVW1XcxD65MiBMlmso4yQxxme88d4jbeYlvZrqspfVspU+rZGAeh6QalwT7LapomDBmY3mCGRm&#10;YiZiZgdp3XclaZxMLn2diaREgrhrhJ4TLKvbAjnuaClzARGkqNerYIpEZBGQ1kzo5Fa1zMNyOaPM&#10;1dQ/iTXZmjIFWfkIi5MnW2inLDZDCIKpDBLkoYxcTEpJbBifEdGFxUY6xhpx9ReNtS2H066vTIYF&#10;mCi1HTqymJl8TMt4kPU+oTkhKY8bBeDbH2nI/GO95xEv9KC7KVlvhJwjL6zywmp0FVTzbR2eu+QI&#10;aYfL5TNX+crnSa2/aQWbTMFrxbGONujqUmqfzF1trbOZarh9c5aNT0Hoh2PGvXqVrFKAA1xahEmx&#10;17J1rBRNdc1i/GawlSsNTvLhO/LDR2D08rNTpTD1sTYydC2k5SNQ2GzmNizXXORg00KR10G+GKl0&#10;1pFoLQgnA+HCkw1HzpyPkL3RvFn410qXOb2ttZXSE5qgMpc/ViB11tTEUFJtdbHVagLOQmaXKX2y&#10;IAguC7zPUNNHYwxSidw8phAvRQh6c3k5Xl6BDjiqnalTisxE9B13E0BSpt+v6XKVKD7oJq0rV1xK&#10;lvi67wXDtRkanT1Hh30UVcwTK6sfi79/pqcrHy70ScjZuY26EIsZOtVtrTZ/6qm5Fe2RWm7nCzl4&#10;8bxXV77QWDbXTZrV3teTrSI4bSac/kjXNipTvTHjrq09KeChuwQTT0tPwTR0y2gdU9IBHdtfwva/&#10;05jcFqPEFcVUROpRLB2rKPR/jNA8PTmuyTJjq6rKxgazRO4xXqOYqtODiZcN/wAXHl3rnMZ3Smbf&#10;jslkLMaXaORQ3oTdx6Yzd+xXNlAN7zuS7LmtORdZYIQ4UrUYLGnmS8SVVZ2s9VpaqTNzLO+KuLgP&#10;ZcBnK8r0III/lIvUdJ6atfMUOswSPZMxHsVrWOvPT3npQvXzoZqgzDkRkNOwqzGRrWN3wtSp6K+U&#10;skS5seqW1pkGwMhMCBc+6m8gLlHHBkNP5UczILAr1S7WHFPrca8ta4WNcSoCTiBXUsAqzxYopI45&#10;kJg1fIYmczdreQucdIBFI1grGSsc8hImyJ52PYx6xxRyRzSqitY5n5PVY5e22BqbX1bCYK/lK/C0&#10;6ssxQiIYPOxCxIepBLE4WuDBzdoGJXPDmBFExWmlfLy7qHUWNw9oJp1rZgx9sZQ6F1uqS5hZqaxf&#10;VcxZoVElzBkyyVEIcSrbQ+KS+adEy+ph5gZlV/qV8T4SI4Im+WR8LJJkjlV03l6dM5kbWKrW+dze&#10;3UBg/wCIPUQP/wDz1OlbqMOOZUEzXelYhMHCol0g0yZMTEO4iIdokiiZno3O/wANmmH1SjAXb2Pu&#10;LCYGb9iblZzCL6JdHRhgAARO/p/qIpnfaPphFPy5ubi1ltItIWCErEhgqQYnRNMG8iSTyRMa9YIX&#10;RMcivkdOs6u9RsauWGRsINnfNnWmRvuuI1FkcdXaua408e0a9folvMStcRBAZQUETecvg9+DZEI4&#10;2DgPJjQeKx1as/TWLyDa7QsHbyKPWW22BEJkiac7sUMxsK52rEvaZT3OZt/xzoZS6S9fdklTmV8E&#10;FuIPCcNeWEVPBB6Vk+QUAs0mL5eZYTXl2stcKTC4sWrZPKC585ro3zc1Fi7vPO5W3lseRKB9ew5N&#10;yyqsqCFj0QJ9UGhEiRExgKeHIIFjRgpgtdfw+6U1BibA6exNHT+ZTDGUX11lWrWWmMT0rYV4sExH&#10;IeJFFYYq9STW2RFgTYXw/a6l1YnIww9HY2gfJ2c434prq3cVBtdj6rWM0Z+4ui3b/NRTyOLirAwY&#10;icpU3MGuHHsXpXB3riPkJK41NrbF6t85cd5gW698sT5faR1c/T7K1ZYZIM9exk4KhWt0CfYVNcjz&#10;F97MpYC3Q6dXdcVG8SX2z/AfpGj5N4rN5DMMvC7F6b1fmXWMeC71Sxqd2JKlh01chdx3psdUkGrY&#10;YurTbrqi45wvkUuG2nKfAWuy+wU+Z3GlNudRwyms2Rt7us5dUddxdeQN43odPx1looD9YNyXPTjw&#10;Vtpx1bJd6uusJYy6wsNLq+gH5ToX2NpZKi5mXvVcZZO/m2vzErys3jv3stkXZbLqJS5xZ3+C2qr0&#10;oTSUIVyRwWgRLKNHIW8tattp5G7EYyw/KRaa7GFUTIcX5kLLjGzax82GNFY2KLWLYwiakxsrEh3z&#10;xwnf8f8AD1BHR6jkHE+GrIaSK2zddv8AKgO5F3esPrKO60EOWraCYmfMahH2f4dqKMG2Dz9TY1da&#10;fWZk7RRWxtk0xmoMe/I1gZpi9Obzq7c2MyoJs4LEhYGKNNgxdGgD3DRVTaYXDc1tXZQZAAhlVR+6&#10;KFrD26ZZTH06JsxmY/FslWZZyEWG0F1wDC45destrWsaxDkOQsAZTW+ucohtPxd/j+65GC4v5WxO&#10;cF34HMkmG8PG4p8tT2Q1hpdJb0w8JkpAelqiWOyltU5ejoz7dSL8IOQPIsvy5ZBVhz5djBrrCZHV&#10;2M1fcXgP8HY65qJja8YXJhXILuUzxZQ0Vr1VGVcjK5rIW7ja5494PnIGdcSrqkiNtR+YeMteeOB1&#10;JZrVh0xgLKxnGU8bZ9IuhlG3reWdVxlrHC28eTyl573KdUNhNd0iCaCZgqLR+HLmJlPqvEZu5rnW&#10;Vsu5XKiuH19aRXINrfUu7jUmVuIAl0WjimhIBDLvflBRwrsW6r7IK3phCSnZ8qqlLOUhsZWpE5DC&#10;rwz01ry3BapWFoZWMzG0u69QIZ1orTWuywqzVMlHRJheOV9R5fJ3HOVLs5GM6QV21snYTYBjm8SY&#10;XWgCWTCAVESqtR9cOR1edhQ9UAA3/D2ouTD9SReaGK/tyLJa21vMmbFZ5jAVSGDDxG0lcKZXkXNc&#10;PF5Ih7fQzEHX1vN5As1BM38JaR5rJYzDS59l6/5EkVkFSw11Uj3g1kpbpsiKoYyWx01DMfWte0LM&#10;N/BpMeu8xVBw1S1AyCr1YCAkmmysL22iWEMa9zbFWmBz9SOmHFgV8UPhPzHh6w1DxdYabJW2vqOT&#10;iJIzHvES3GxFZmBbnW6Ig+qkJjlG2GpJr8/WR2z57ekrswHXjObDbWKS7VnG0GQzpceqoFSnfhY5&#10;hDnWEsYANcgF+nQBGAxBy1gDsyYhvbxEUaphYiqNgnoWoxMQY8pSVi4+BmBY1SFBVqVjOeICVswH&#10;m8uNNcxyBxFxTXa8scQnTbKGsts/QOjCiXOnmXUGlqDbawOlc5ZARaa2iYNVyNmWUyKeaGdIvkUF&#10;dtqARbTYmFrhZRK1DLWOBiyjiw5IVrgYIGxAybJmZFgTA7N6jKFSDN0dWyuSkFjLODZODWtZlEEq&#10;VK3FhSchMmMisWfQUVhAsSLiwzoUMdk4hhUMkRFEQVDbizyLXV6TAlul6Gc6OGKCN8ksMDJVgjRz&#10;YU8irS6EjLiZISH1EyNyLYe/0wMwUkMbREDO87QIztMeIrdksVC5MWc4hUrIpZBQIBHCJmZmY2js&#10;Mxt2iJjwd9XY03MI+fwtVobsrSYatsaHIN30ObrL/VQSkxW0kBWjFs3Dy2YKwTh0VMabdEW8clfU&#10;0MIhBDx3bk1j5jm9YVq9cmqsOmVmc8hJ67JPPatXqV1sYuORRuHQVXE2DHiUlU3WLrrdD7FcTAjc&#10;sati0Ajy48nWTUtVQQLiBOGenv0FMazp+Ks/KtBLLrJUnmOr53xkM9KSOaCcMh4xcbo5vI7uEhsn&#10;bE/M3+Yq+b3X4+jjGxR33iZjbf8A93cS/eNtvae8RP28Rjg4kQTO8jMwW8TH1DvBDMTETG09p3jf&#10;feJjfw0HxDQvYs75Fl7kcrGfy/IrF83T1XrtVYqOarURXKzyoq+dHfGCidt4mI35bR2+SnaO8frH&#10;7fr4S+qd42gdoiO/feNu0/Hb399/v9XhiRr5ZUZD258iO8qeoiL1+Zyqj3LG1Gr32nm6d2qIieb2&#10;+M/aPbeYiI/X2jwoIyUwMRJFvtH3mfiY9+/6/n8eFwhYAEBLXDSn2TnRtFl+YdDXCNb5vW9cdIVn&#10;sJ3OcxI0bKLDD6a9uIa9W/Ddg2DaEiwFVxguqErg2tn6JCQZzgUiGx89wYbOURHT4xM/REQe5xvI&#10;ztAxMTElE9+czG8jERMcR23mZmZ7eOEQkqQPJWOUf88kTJ0WVI55GpHJJFHKjUjbJBG/zytSTtG+&#10;VFRfN2ixFtx+mZGfnbt87e+3vPaIjvPv7RO+IKO+0zHbvtv8zG0feJn47947/beW0dh+BAv9ImFJ&#10;zHysjSOKWUqFyxRKkcjfQa2Qd7nJGyVr3PUhJWwQqnb1athhnBARDI7Rx5R9feZ5RG87bfaff5nf&#10;afCyHSoiIYiIn6d+Y8tu/vtvuMTtvuO0bxPee0fHkkksxhI4XjmxzJJEhboI3MkhYyRXzyxt8kiI&#10;1siKybzvVqpE1/rxqrsSRcS5FuMxEHEbyM7/APxiZ7bbxtEbREzPbadoRKJKSmIncpjbfsU7/BRO&#10;0R8TG3H2jeNu0NSnqw4ywGkQeaaWV0M7ul9NsiNa+SJye6SuVHIionmRr0cnSr0qy+QQHf2j5n2m&#10;J94237bf2nfbefbWe8xExvMfE/eN43mO8bfMfntt4/Tbsghqtl78yRSDI5qq3ypJIyViOVUXz+WV&#10;nn83bu3L79K5VdtJEUx33999/eR9p379vj7be+/jaJiB2iPmS5b9+8R33+N579/tMxtO8S1Pke5s&#10;kkv52PR73Rsf/wCZOzpU8yRtX0HI6Xzuf5UaiOWJF8z3ImJ7lG3vvEctpjtMd/f37Rtt8/1TvEd9&#10;d+/07xG+2+0xG09/n+ree0RttG++3tu9uMMsxw1dEiigARAgCxMWNsbYFVs8jEcnSSzTL6skski9&#10;KQ+f3mZ5E+mDORXETsMz7ew79++23v7lvE7zERO0TvP0jMiIjEDA8pmf/kRTvJTM7c5mZmZjbbeB&#10;jaB8f1dn7UtrYnIqRuRf5XSJG3tfMqvd7K5fMn/pRzno1Govv2jkaxFMSMbTM+/z37e+0xEbb+3t&#10;v+keNuMe+3vMbz39+/z+W89o/t4JNHg44ka50XrPVEVVe38qKq+7l7Tt7nL30iqjW/VGovxIKoj2&#10;kogp7RtPtHz7fP3iJmPb28bxO3aJ3++3bbfb3n/v29p+ZjwUq/ODCtYsrUVURE8jWp2nXt0jfZE+&#10;n1VET7r9PZ8CRCO8QMRt2iP09oiNo+P28YgZmf79/j+/f/z4fmPGickbEREb0qtjTzOT9ld0qJ39&#10;lX2/T4VklxtG8T9o7TPff+2+23f3n/LPAp+Nv1/t+v8Azt45ynKnmjgcqO76ayNnncid9OV6oqfV&#10;Py/ZVVeu+k+MwLCiZiBCO25HtERt3377SXx7d47d/vpL1LLbeWF32WvcjLfbaJge0fO87+/9/HBW&#10;kzyJE1rlkk68sULVdPIrvt5Y0VznKnt0nfS+y9/T4+iUD3n+cfeZmZ2GN/bv37R9pnb3+07aT6lm&#10;/aKi53iN/qbt7dtp2gpj43337Tt4Ied40vLH/wAQYkNKI3yeeewVXFPa/wBk9ACJfXe7pU/LM8SN&#10;V8qKrl/KrdtmTHjBQIxH9Mdh2j2jee87+2+07x8x8vKmLLfqCmZmNi61ido+/LadymP/AIxAxvv/&#10;AFxHgx1GNyOSHktjmRlzCdv/ABK8fA5sHlXr1ohukCDRFb1GiMmKc5WNZI5ekVrz32EYk594AZ25&#10;fedo9x9pmSntH27+JxdFclLGTLdu5Mb9KgiI33hc7xERt7skvbbt7eENpZX2pinfUTE52jkikFba&#10;Twoy0tklYjXMqQ5VY4ACTrzSmTuYSREjlhbG3yom2/QCWFMSUR8dwgp9gCP6mFM9t/Ye8xvt4+hk&#10;vOApxsA/1Wijt27T6cC/qLvtDigRjeYAd+/gQk8ZWqTOaNYhkxNRER7hy4noqp2rHsZHMxHIioq+&#10;WRyKiov1VfhKLfb/ANNkz334RBRvvv7wP7/v8eGx4tkFP/UJ7992c4Kd+8zMbF7z87zvO87+D34t&#10;PD1mwohNHSTSB1hBBzQg5Hv/ABCqmZ+YsQc1rXrOA9Fco8svlIYjvSnjnRPOsfbozRsDUccWU2lS&#10;1DCjZogDIVIOjbjJiUbQwOzBiClay3jxdnmTpGop4vQ019EHPrH26orgpk67C2mCEZHdZd5+DGd5&#10;nxQOtvzcbatzrpFsK6VhZUlZOnqUxyJA2YdSgFcxRZnxQsaTLXTDkRzxMnDJgikcKwbvYwJJsGW/&#10;LiuWQRQ6QIpHYmRxKeBFHCZmd1zwbDZASmqq+VfhGupMAL9AlE61jbEnFOxy4l1V9MgfScYQBH6R&#10;qyhyxiHEmemPR7IIaGC7zwg4INakpBFaV5pllYhTpkiind671ZHNN52MkVPOyNkMr3sRVWEkWMts&#10;TaaTDc0YS4doJbBHYSIIgB7rDgfGdt5khGJ8RllwpMjqLgKxEqYQ7ZsiITMrCWHBkQiTC3iS3MJk&#10;GEe0T4eGaAAGhrrarbZAWlKohKTMcK6EnQW5cxBCqzppMFXFAK50XoltfIUyFZg3Ruk6XgGuMhOV&#10;EpsTVlZCW0V1LmZP6dolpHIxAmJjASexxM+N4tIFaWVgcu1SitYFxSuYbdsmbZiZGIcuulSuK9nM&#10;kjiOSoEy4mi05A3ug019dZ/SWOFLo80DotSNQFxJUX9i+Rnz5I1e2vFIHmtJGyHH+vZTQymSSeWG&#10;NJnyoPVsXjYqIFlRVtbbzatKbIlLqyViUiBsg5BgqkemmOnyFfCJPdcblS8pkr+QyT8dZLDsrKVa&#10;ySa8JOo9jCEbB1VenWY9d3UsGprJCDZMLJcbbDrkjkG/DMjF2MQGqlQKadljJAONdSCzfzGQyXI4&#10;YxTmLFOjJRT2W0SOjR0MscipK2SxeHrSTGVTbTmDCCBTHSjnHaZiuxrFzMSPKGB0DmZ77REeIjO3&#10;7NXINrZIK1xqx4tspUNd1hRxBx1jWAC2SWUcocthqcAMS8SGC8N1LZPs4auxGasUmcCqSQXkOSWa&#10;0yZqQgy0l3IjfNMQDLKj62RjnxxDq8PuMZo8MLu0oIOwqBiBum03DG8CrJIXJxcr7zPCLIpILQ7C&#10;RFIN3I4Z1JKsyLxLbMTJ1F0Kdgm7SeQxWSQlNeLBRE/9bUmVQJfUErAVwzipY+E7q8HPWVoAG2WQ&#10;iIy4JGMIc6V8Cm1ZahoqOlV0yhDzDeRrnthbOpEkcLZWwEfDx+RbZr0EzMCpqq0uiBiTYUWVCcSc&#10;l2WQrmNhEZjl3mY3iUq1WtTQ6SFjLYsyKFv5TxDjXeuJgOUQUFAhE8omQmZYuRMY5xOPJtzuTsNV&#10;ZEvnhsiqygrKWvkdFB8/IW5YzbI2VjZ2jDOZI9sAcXqzNZHC+Zkc83kXO6VrJRjUrAfTiy1ae6OR&#10;dEZEOnXWO4k0yIY5tIQXEkcARDAlDApQJc18EYm2nXUhZcQmy3qSDGnP1QoNmcgAZI4gF9hIpGBa&#10;ESeuNmimUedQUggJexnpummLZHIsrURiRL5YnJF2sUaqqebyp7NSXqqAhJgEyBJk8IOeUiITMSM7&#10;yU7TtvH1Tx+PefENcqrr2ZVxCJVx5yAxAmZBDJmBmNojaNt4gZmd9+09mGCNvypdjN3JEOP63oIv&#10;XqenCyP03dIiI10kjVcrVT8iORERV+N2kQkpIzEE0iHnMf0xE8pmO87zMTMRvG0e877eGkhAkUzO&#10;/TGC9veSKNt439uXefnb27+FR8s0wUkskjXREu9RWxxoO5sr4msRz0Y57ZHRuXv1e2OlREV7Uc53&#10;bYOINgIHaYGZjeef08pmYiZiOO/vtETAzMxEzER4+YviIF2iCgZnaIjeSjeZmNpiJnvvxmIme+0b&#10;9kYyxysj87nq+ZEK8vkYrGtmjarkRyu8/mdLG6RUajWtV7v8/ncnwuzlEz7bD9O8TPKZGZjvG220&#10;RMRHvvEfG0T40mYmNu+/LeP0+3+vttHed479v41JmoNK6RFY5JWq1vbXLIx3p+ftF67ci9q73ci9&#10;r0vmX41CYnnMR332iZ79oGC9p/Pt7948fDG+x/PGJj7/AE/HtHvM77/vO89/EoopVWQgiSR6tCFn&#10;VB2s7R0M4RUcyeusqKjnyyM88awObNH2j5WqxGSIODZIxERu2R3PtvDBKJCePGd42HvPKJGf6YmJ&#10;7OKwT1YZMzAyqxEwJTBbGpod59i7x3ie23vvvI+JEYSEMOr5fmonzQpK5ojB2tIfA5j4WEySKkvp&#10;MRir5W+Zrnv8zo3OjYqNqoEQT3guMzA8+U8BLflx77cpmZ7z7R2j3nwnVdNa7Fifr6DlsJfeIbwk&#10;Z4ScFEjB7RymImd95iPujoL2R9iSUxitcEBbyq1ytd5kiD8rI2uRrV8jJZGSMRyeZqs7R3Sq1VjR&#10;EdKN9/56+MzM7xPKJkpjfbuO8TG8xPzHtMEeXzzM3ZNxVkIirQtrDiMSyOQSsghkRBdIDOSVBcjG&#10;JLkZb7eGWwjWSsMlRqRI2wfC30pZUc35aQiwWVqu7VJZHRo1FY5jYvyta1WtaiPt56szvP0jA7bx&#10;G/LbffaO22/5zPvP28BJR0pWA9uqQ+/eNhAV7TO0TMbFE7TExMx399/EaWd5UqMne+RHSSRRSvXu&#10;ZHxo1FWby+RkiORUcr2JHJ7qz/0pIqkB09pjb+neYj237z2id/02mZjbv29vHwxETsMRE8Ynt2iY&#10;mft34zHftElHz23mI/JGMCWZkre3tRjFmhcrJYk93dxyM9H1mva/yPjKZK5vTVZN332pEwcjMzMR&#10;3jtETvv2jlE7e09/pkd953+NnKyE4mJGe/57cdp77RH0lvEx32GYmN4+YmRgpGMK8mvXypIhE7JC&#10;Bh0JVsEEnpPe6PzNSdHORFWNWsRGo9nlcqp8IvRJ7CyYKJCGdpIe0TM8Npk9xkg5TEzMz2GZkd93&#10;AsFHBgDvES3jz+rcpCAWZDvAiY9XfcZmImImI2iBnsPNXupARoGkxW7SS2SI2OOMJwJLxXQzoS6e&#10;eZDmEJPGsaAtjjH9F6ETP80SIwJ9cjktwKN4iYiSExiYmY223Eh4zMTO/KN4mInsg2BmBaIwMQTZ&#10;II5f+3iQ8SIyjYY5DESG+20kRe0Nx4MUUhRAc8zhRo4XtWeNkZT0meyOVFbHJLC1zCnP8i9ubJDD&#10;FIrInyyRM3Bu/GJj6pCCnvMjEyPLjG/eY27SU7TM79ojbxk1zBEMFvETERMxx3jaCGeMTPHeJiCC&#10;CmI3LYp2ifCMYuVhg0CPeiIr/I9PKsjUjZ5vL5vyp05jVb9O07RfonXxnaJgi29tpnvO3edt4+20&#10;7T77e/jK1xMwMbTO5bTPx77/AH+d5j438bd+EeSg4f8AD7k+TzW2JFrq38/7KW2rEMIss23HHcfc&#10;Q0kdTS2mibkbOyEP25Gor7EyoAmBmlsQbN2kryIQYqt1gL7WWiuRRNddXGLr1CIJRcs28i66yLZn&#10;WYdRPRwhV2GkLhvXYEekg0LdHRHlskMHhFZxkLIa9DP5oWQttty3+oq6ergmk61Xx8cGPJjWMg4c&#10;hzRcp0rWBHHhZvHWf8LnNXNR+WsX8hR8quyVfessh7kKGOHMma4q4TKXYjqKssKogT56glzbaO4k&#10;LWWstdHNUlvSAI1BGTnW2nNO0ckQoo0KxLWaiplNW623QqpnKU3FkSLmlda+LetUsVNrIVhtKFZ5&#10;AlL0LaMEybTy9mpXc5gMCGqYpiOFNldqcZ0UMasr2MNV60RcXzIQqUhP/Fiq5jsV4R9ddkAOt9jg&#10;5btoudqFzufDo7rPZdYGMoIrMusGvA5qL8MeRXDiwm0IdDAZLOVWMlQv8pjCMZlTrLaIRbsribt+&#10;3krbG1MhcQ+X3LUkZLOz1nrkQgv5xm2CYU7C3mWI3sNpHIEVlTCXZqrrMuNvqSjoVLRMB9iFt6rH&#10;ERGJBMluJG9jRNrsU5tBYBHQGUxpoSjIrK+Zs7ojB4medzUSaJzvSc5XPe9IPK3zuV35nqsi3NRu&#10;3qh13BYNFusAwttVjA6U7kUwgpnmA8iKfpke8yW0T7Uu7G0bSXV7FVFqu+Z6ybSVtU7eBieqshJb&#10;N+I9jEo2iI9oiPBv4igrtN5zNtbXxLZDIxRSIoYNCQA0eQFTioQ74+ICacgItAh4Zm+jC9VLe6Rs&#10;Xyc8q+251QrV61cswBytXWe25K5WIGZQFl3GZIJFYfV9O5FO4jAFJ4vCVBE2V69OoPKQ/kVEjE/U&#10;HPmlUIBgzBxMQR9z+ot43ErtcveFEnL0TtqJoRivnKCyu7cMhHRNEDjmqn18tc2CtRhd1IMsDbCV&#10;y1NYxJJwa0AMRjHSVxb1eQ5o8cytAMh9CvJK2ICfdFpCW8krppBS55CKSmGTEAMBvHjbKpiqQCXD&#10;k0hgAWEcAgmcRPluvYp2nktawSuJ2AZnv4pwMJNVCjGxOY0OA+RPlYnua9ziY0Jl/mOjcqRzTTSq&#10;9vm7iRy+m53mVqEhNZJgPKY4xJj3mRid5ifp3iPqjff7TPbtO3hNcDCwZMTP1sAh33iYXuUzEz/S&#10;Uzy2n6tonvymd4088BuBotHafxdYVVTaUVRb0tYfmb4KK3BObqoULEsZAyIlrjCKxKwh3yJQrR1J&#10;ir5xyB5GOfDLVLtfG0cllbKZtKxyxY6pIgS3wa+oqeLZlcyMqncTHisxWwJKYkYl69NJIO0YQyrL&#10;FpYphHLCNwiSuXTlImod5khIx4zEbCe8+PVD4xfBbjheTvDrwdj7Z2Ox7uWcJcbl+brA6KS41d/x&#10;lf66XWg1YTZKRNF55ImwnvBCHrkAqg4K4hlcOalW6o1DSxubbnKmPlWUzulb+JlqiCusKVzJ4zKs&#10;lopiCMgTh0AFZUqpk3h1EmIEbbX05mbGK0XlcJQJld2prk1Uws4DHoVTvpvZDrI4myIsDi6iwXXM&#10;FugIBwrHkR0b5Cznh7K8XZHhiPbyoLwvx7dGZM8XLV/HmUvS+Qo7g+1g0QMtcI9SKd+badDL+N2J&#10;1zFoJpih52jGwpUCGfzuQw+OyVDPIxd88jOPivmalMpzLMXaOuFSnlHOclV1lYyruGZGKoNJ5+la&#10;wVsMsbdyZVauISzHznX4EIdlG4xPGrUKtUfUUthE6ck8a/ECO1TrUUN/mLxrniFqKfePl3HPhx2h&#10;fE/GuUva/jaotrInZBRawuAvRG7t097LfRQ2g+kOTQS52mkzdubLpoGGiRxxwsHedKUAnp65+NUc&#10;c3UWWzL6eadmb+EVTXW/ENNVcVco4UgRknvhV54XBLL4xVrGzVoWLJg8MgFdXU+vMTitF4q9kCs2&#10;rFl+ounZW1jLKLh+mrptG97htP4iomQtNqiKGMdAdXrCaCdw34oQdnXD53CZSi47bx1zzmAA22OF&#10;yu6DMqN5aY7JCcf1Uc5GaMzWTJr7PIGWNtZGbe4zdtl3T44ISssC6YmzvN/Q1ajm9T18tlMzqrDa&#10;VXi1X7GUyJ4zUOUxeCx2GY60+9hUVl2czaYoecx6GrZS+3WszK7LibZHmPpavT11rG/YcWSTp7IY&#10;LFahddGYv5BOG0jgCyDqc1Dqi6y9bTXQffduhJtS4Thhskq8Pl2XG2q5c3/KddFsuAuRucLbCcn8&#10;c4/Rty2h1Vxnqi9sM5Y1sxOOOrcqDRD2cSDrXGznknOOM9QSV4sg4B5fa9uy3F4drn+lRUoY+9WX&#10;WpJQLL9crOOGsdaKzLCMfMgIy0aowEQmazVAuBpWsf8Aiwm4YEY7Egkpo18inGpsW6cth7xFSepX&#10;W8ZCtwa17uZzIfy+ACsTb4oNZwTxll6+v4A41u8QBueNbHdMB1htPtX5jU5qxl1eT+TtyhR7LQjx&#10;xZMhLM3RKRLDLYB11VXj1lON6hzqHD3UYWlrekzH3Kt2zRxdrH5uudgxrZjIox9diSr9OWNTJWGk&#10;uy9tZW6+KrBSRC5x2lbeG0Zf1yg8TkVYq/jUDGRqvi3ZPJvKpTe+upp1zJDqzmEubcqSsK/ELTmO&#10;OMUvFb4gNvuqm3wNjXUA9VsKfP8AJd1W+k0oD+JiPXIqT4ioga6wnjjlr7YZtEQ5M1R15MLa2pMs&#10;p5bQU7RbXZoZNlEYqqxxSNtlhFezcv3qa61ppSxcVgRShzBCtWXHAQXDGgbCkRBspfVlUWnejqQ2&#10;yRHac2rXGzBBAmAIs1xU0KwsCBirEgkxGGOFrSHo1s4/4J4H5gsNHx7HktBWbetzMVrPcx6aUHNP&#10;xtS+e41goNeOOWYHqL0GvJUYydTayCzJa75aESONkQeF/JWrkSdlKk2uAVlpqhMVm/T1ZODIuqs1&#10;SUhAkqVvnl9QbxIsjE1bDG1xli3rBS+QyEoBbmLGw6BaDWtsdOWykOaFifTCShQlE5jbY6bChE0u&#10;bGgrYDSioSi4JI4zp46TUOWiKnmGCFeWYJ8s5jlNeTG1ZZJovdyRsnq7Fugz4b8YAlkW3UEHApnE&#10;jjtO0TEbAKx942mI3mOsGNNZJrgIi43x1ZiOuSkWVEqGntxKYIYmQAQDeZ5dSNogZZC6ucnfU+0z&#10;VhJU6DP2YN7VmQsje4Ozr5kIDOHSVsjYihZvTmHlRqpHPG2byq9qL8Oy4nusxExmI5CYAwSmJgog&#10;gOCAh3iNxIZGfaRmO0xqLD6VmrcRK+tVet6ZYsGiLkmLFmSnCxTIAxEoFoGMkMSUTEbSyGkPktGF&#10;TIs8hk6E+pO98sj5JVdMS4lzlVZZJu3yeo5zn/MKr3Od53dblO0lM95iZ3n85nef85/29ojxq1hv&#10;YbmTJG0iYZTO5GZzJEZF7yRlMkU/MzPv7+G+edsEcwscUSum+aiknkYsknla6J71Z29PIrkRkSe7&#10;kSN03SI6RHN1n6dy777bbb9tp7T27x3/AG7xE79u+OQ8BiFjJjyEjOZncpPeDCI7DIh9Edp35HPv&#10;tMNsMICiTqTDNJK50TIZWzeX5fp3auYxERr1l86JI2TtGoirGqKqdNmNZ1A4FAhHKSGRiZOI7bTP&#10;uO3vEj7z2mNvCc8uUjvG+07T7RExvM7++8bRtEdvv8eOcQ7YHSeREerpYmwedVTyPcjXRq9U835W&#10;OeiuaiL5uulXrrpYp5x+W3f4395mPnt9PjUt/mfYZktvmPmI+Ymdtvf2328O7klZ8oEVK8n0SVEZ&#10;E572iwyzyrL60bWuasiPkc9s7XNYsjPJ2vTWsalJlMRtO0RE7e3tHb4jtMf+2Ymf28fTJzMjG0QM&#10;bxETtv2jf/29pmP/AHRG8RER+fjvCQVWSztesD3vhMCYrYkc6Brp3RyyQSv8qxytXtkEzY/PFG5z&#10;meWXpya8o2naJ322+qfy79vvMDPf4n+8ZAtp5RH9PfvPzttvEbbb7b9+3fb8tkpdiHLEO8UOQeUS&#10;OOMqaUlSXnORHOc5yLHEyFi+b0/TRJHORzpZJnydIm+20iP/AMt5iZ9t/b2+Iid5jaZmfn7eMdtx&#10;2kpkuRERTH9U/aNp2iNpneSkpnbvERt44yQQmTRMZG0ZsjFjYkaeZrIIVd0rWu6Vkq+m/vpzkVH+&#10;VHtTry43IRmd+WxRM79t5mPy33iO22/27xPt4+3ncuPsMxG0zP8AVPvvPzEzMzv2+O30xupEoHmO&#10;jkikhhH/ACNjjc10j1R8fT3SKqNar3q7zKqf5V9m+zW/C6wJkTG8bzPcpjv3neNttu0du2/ePmPC&#10;vDaO8777Tv7T33mO3xEbe287fee8+JpXYoSBqJLL6r3Ina9dp15VaiI3ytb0nmX/ADMVEVe+lVE+&#10;HoVBmdznlO0T94jed/afntH5bRHv43gN9p3j2/XtO3/Py+PE8rcoL2xiJGidJ5VVFc5O+vdXKnSu&#10;90+jUa3/ANLU+70K4doiIiO0dved9p79vtPx/bxntt2jf3mN57fM+0dvj2228TIGgBDRHKxJHdK9&#10;fbrzL2ifmcva/dfbrrpV906T4dikAjfvvHef2jbb+36f37+PuMzPefbt/l+cfnH77+HeSZsLhoo4&#10;2opMzYYkREa1jlTzK5/Xa9IxvsnTlc5elVE9/j4mwPYY23kdvb33iO/2jv8AG/8AvCgK3EjKdhCJ&#10;iYGJmZ3iZj3mP37/AGiI8dyHNgkRvppLI7tWo96tjb7dNVUai+ZW999eVPf/ANXSdfC0qmAlrTnh&#10;2mBXETM9/nlMR+/fw0i1BMhCFRJTvuTimBjbfeeIQUz3iJ23iJjeJ2iZ8fEFb60zI5JFR072sSOJ&#10;VijVz19vUk6fK5FRfzKje/side3wmJgIkYBsMbzMlEEydvtv9Mft/l222muw5iXvIo2kpBccB29/&#10;eJ3LtHtO0b/PfwbqficaAf5i4O8sTlYvylRGjVcioi9POKaj077VHOYKj+v8r0+iNzcbN957fn39&#10;439t9o7TH3+Y+0+JinjBgeYSCh23+geTJ37/ANRRERPb3mD8FOszNHnYFfWV0AiqsPnmb3OZIrlT&#10;rzlzo6dUXtFd5XtaionUa9d/CJjMRHeIidoiI39t4239tvf4if18SCayAkiFe8iPc2T1GbRvPaS/&#10;p++wcIifDJs9NDmRYJflpZyDSPQFijdDHAhDnI3zkTOY6VGInt5o4nO6/wArGOcrvjaanLkRHtEd&#10;54x3neJmPftPbfv9O3aO8eFHWQQkmkBSIlETA7cpKe49ynYR7d+xTG/tPv4+Ic9LJNFY6eaC3PjY&#10;hYYDGSJQVH8psjHCgyuR1gajXIinWLnOR3axwxoiJ8KrAY+kIgYmI3jvMl7zEmW8SXtvxjiMT8T7&#10;+GZQyyIsszEqKYIKqynpRExMwTZkYJx7xvMFEBHsI/ZYVZNjc1JoGkSueqo+ZGyNY5zFV72sVEai&#10;qxvsxGoiuRiKvlaqrmQAuMlEHI7THKI2GYjbcY7/AB/l29vC8FMBMj9IzIxxGZGJ78Y9p7Rt22j2&#10;j2nv4jkyCxv7KnN9WRPOjBmQpDG3tWoxnme1y9ua6RVcnsr1a3pjWon0DERHGYGJjeIEI77zPee8&#10;d5/LtEbRHt4TIGmRF1pDeZ7CMFHbtvuXfedv7beP/9lQSwMEFAAGAAgAAAAhAEggtKjdAAAABgEA&#10;AA8AAABkcnMvZG93bnJldi54bWxMj0FLw0AUhO+C/2F5gje7SYptiXkppainItgK4u01eU1Cs29D&#10;dpuk/97tSY/DDDPfZOvJtGrg3jVWEOJZBIqlsGUjFcLX4e1pBcp5kpJaK4xwZQfr/P4uo7S0o3zy&#10;sPeVCiXiUkKove9SrV1RsyE3sx1L8E62N+SD7Ctd9jSGctPqJIoW2lAjYaGmjrc1F+f9xSC8jzRu&#10;5vHrsDufttefw/PH9y5mxMeHafMCyvPk/8Jwww/okAemo71I6VSLEI54hCWomxctV+HHESFZJHPQ&#10;eab/4+e/AAAA//8DAFBLAwQUAAYACAAAACEAoKYnq84AAAAsAgAAGQAAAGRycy9fcmVscy9lMm9E&#10;b2MueG1sLnJlbHO8kctqwzAQRfeF/IOYfSw/IIQSOZtQyLakHzBIY1mJ9UBSS/P3FRRKDSbZeTkz&#10;3HMPzOH4bSf2RTEZ7wQ0VQ2MnPTKOC3g4/K23QNLGZ3CyTsScKcEx37zcninCXMJpdGExArFJQFj&#10;zuGV8yRHspgqH8iVy+CjxVzGqHlAeUNNvK3rHY//GdDPmOysBMSz6oBd7qE0P2f7YTCSTl5+WnJ5&#10;oYIbW7oLEKOmLMCSMvi77KprIA18WaJdR6J9KNGsI9H8SfDZj/sfAAAA//8DAFBLAQItABQABgAI&#10;AAAAIQCKFT+YDAEAABUCAAATAAAAAAAAAAAAAAAAAAAAAABbQ29udGVudF9UeXBlc10ueG1sUEsB&#10;Ai0AFAAGAAgAAAAhADj9If/WAAAAlAEAAAsAAAAAAAAAAAAAAAAAPQEAAF9yZWxzLy5yZWxzUEsB&#10;Ai0AFAAGAAgAAAAhAPH+EnGoAgAASgoAAA4AAAAAAAAAAAAAAAAAPAIAAGRycy9lMm9Eb2MueG1s&#10;UEsBAi0ACgAAAAAAAAAhAOI/He70sgQA9LIEABUAAAAAAAAAAAAAAAAAEAUAAGRycy9tZWRpYS9p&#10;bWFnZTEuanBlZ1BLAQItAAoAAAAAAAAAIQBqpRHfkW4FAJFuBQAVAAAAAAAAAAAAAAAAADe4BABk&#10;cnMvbWVkaWEvaW1hZ2UyLmpwZWdQSwECLQAKAAAAAAAAACEAgKQzwbr+BAC6/gQAFQAAAAAAAAAA&#10;AAAAAAD7JgoAZHJzL21lZGlhL2ltYWdlMy5qcGVnUEsBAi0AFAAGAAgAAAAhAEggtKjdAAAABgEA&#10;AA8AAAAAAAAAAAAAAAAA6CUPAGRycy9kb3ducmV2LnhtbFBLAQItABQABgAIAAAAIQCgpierzgAA&#10;ACwCAAAZAAAAAAAAAAAAAAAAAPImDwBkcnMvX3JlbHMvZTJvRG9jLnhtbC5yZWxzUEsFBgAAAAAI&#10;AAgAAwIAAPcnD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Z8jxAAAANsAAAAPAAAAZHJzL2Rvd25yZXYueG1sRI/NTgMx&#10;DITvSLxDZCRuNMuCKGybVlUFEoj20J8HsDbu7oqNEyWhDW+PD0jcbM145vN8WdyozhTT4NnA/aQC&#10;Rdx6O3Bn4Hh4u3sGlTKyxdEzGfihBMvF9dUcG+svvKPzPndKQjg1aKDPOTRap7Ynh2niA7FoJx8d&#10;Zlljp23Ei4S7UddV9aQdDiwNPQZa99R+7b+dgc+P4+uwC5vtwdWP04dQl5dYFWNub8pqBipTyf/m&#10;v+t3K/hCL7/IAHrxCwAA//8DAFBLAQItABQABgAIAAAAIQDb4fbL7gAAAIUBAAATAAAAAAAAAAAA&#10;AAAAAAAAAABbQ29udGVudF9UeXBlc10ueG1sUEsBAi0AFAAGAAgAAAAhAFr0LFu/AAAAFQEAAAsA&#10;AAAAAAAAAAAAAAAAHwEAAF9yZWxzLy5yZWxzUEsBAi0AFAAGAAgAAAAhABaBnyPEAAAA2wAAAA8A&#10;AAAAAAAAAAAAAAAABwIAAGRycy9kb3ducmV2LnhtbFBLBQYAAAAAAwADALcAAAD4AgAAAAA=&#10;">
                  <v:imagedata r:id="rId16" o:title="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346wgAAANoAAAAPAAAAZHJzL2Rvd25yZXYueG1sRI/BasJA&#10;EIbvgu+wjNCL6KY51BJdRYSWnkqN0vOQHZOQ7OyS3cb49p1Docfhn/+b+XaHyfVqpCG2ng08rzNQ&#10;xJW3LdcGrpe31SuomJAt9p7JwIMiHPbz2Q4L6+98prFMtRIIxwINNCmFQutYNeQwrn0gluzmB4dJ&#10;xqHWdsC7wF2v8yx70Q5blgsNBjo1VHXljxPK8vv8Gdqwycuuyx9fS51O76MxT4vpuAWVaEr/y3/t&#10;D2tAfhUV0QC9/wUAAP//AwBQSwECLQAUAAYACAAAACEA2+H2y+4AAACFAQAAEwAAAAAAAAAAAAAA&#10;AAAAAAAAW0NvbnRlbnRfVHlwZXNdLnhtbFBLAQItABQABgAIAAAAIQBa9CxbvwAAABUBAAALAAAA&#10;AAAAAAAAAAAAAB8BAABfcmVscy8ucmVsc1BLAQItABQABgAIAAAAIQANG346wgAAANoAAAAPAAAA&#10;AAAAAAAAAAAAAAcCAABkcnMvZG93bnJldi54bWxQSwUGAAAAAAMAAwC3AAAA9gIAAAAA&#10;">
                  <v:imagedata r:id="rId17" o:title="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jPTxAAAANoAAAAPAAAAZHJzL2Rvd25yZXYueG1sRI9Pa8JA&#10;FMTvgt9heQUvopt6KDG6SiOIHus/0Nsj+0zSZt+m2VVjP71bEDwOM/MbZjpvTSWu1LjSsoL3YQSC&#10;OLO65FzBfrccxCCcR9ZYWSYFd3Iwn3U7U0y0vfGGrlufiwBhl6CCwvs6kdJlBRl0Q1sTB+9sG4M+&#10;yCaXusFbgJtKjqLoQxosOSwUWNOioOxnezEKNvHqvl/K9JD+pl/fcX7s16e/i1K9t/ZzAsJT61/h&#10;Z3utFYzh/0q4AXL2AAAA//8DAFBLAQItABQABgAIAAAAIQDb4fbL7gAAAIUBAAATAAAAAAAAAAAA&#10;AAAAAAAAAABbQ29udGVudF9UeXBlc10ueG1sUEsBAi0AFAAGAAgAAAAhAFr0LFu/AAAAFQEAAAsA&#10;AAAAAAAAAAAAAAAAHwEAAF9yZWxzLy5yZWxzUEsBAi0AFAAGAAgAAAAhAFaOM9PEAAAA2gAAAA8A&#10;AAAAAAAAAAAAAAAABwIAAGRycy9kb3ducmV2LnhtbFBLBQYAAAAAAwADALcAAAD4AgAAAAA=&#10;">
                  <v:imagedata r:id="rId18" o:title=""/>
                </v:shape>
                <w10:wrap type="topAndBottom" anchorx="margin"/>
              </v:group>
            </w:pict>
          </mc:Fallback>
        </mc:AlternateContent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DA4CBF" w14:paraId="09C8AB57" w14:textId="77777777" w:rsidTr="00B15AA3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5083D968" w14:textId="77777777" w:rsidR="00185187" w:rsidRDefault="00185187" w:rsidP="0018518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6D383E40" w14:textId="77777777" w:rsidR="00185187" w:rsidRDefault="00185187" w:rsidP="00185187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ชมรวมสองโดมจะปรับราคาขึ้นตั้งแต่ 28 ต.ค.เป็นต้นไป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F4A205E" w14:textId="21B9046E" w:rsidR="007F3B20" w:rsidRPr="00185187" w:rsidRDefault="00185187" w:rsidP="0018518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ผู้ใหญ่ ราคาท่านละ 45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SGD , </w:t>
            </w: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เด็กอายุต่ำกว่า 11 ปี ราคาท่านละ 35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SGD</w:t>
            </w:r>
          </w:p>
        </w:tc>
      </w:tr>
      <w:tr w:rsidR="00DA4CBF" w14:paraId="74EB0DB3" w14:textId="77777777" w:rsidTr="00F5479A">
        <w:trPr>
          <w:trHeight w:val="2852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7261DF60" w14:textId="49455EE1" w:rsidR="00DA4CBF" w:rsidRDefault="00B15AA3" w:rsidP="00DA4CB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57216" behindDoc="0" locked="0" layoutInCell="1" allowOverlap="1" wp14:anchorId="3B5E9E48" wp14:editId="5CE4AADC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133350</wp:posOffset>
                  </wp:positionV>
                  <wp:extent cx="2343150" cy="1564005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56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70A1FA54" w14:textId="551172A4" w:rsidR="007F3B20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</w:t>
            </w:r>
            <w:proofErr w:type="spellStart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ด์ฟอเร</w:t>
            </w:r>
            <w:proofErr w:type="spellEnd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สต์(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FC35D9D" w14:textId="212627E8" w:rsidR="00DA4CBF" w:rsidRDefault="007F3B20" w:rsidP="003B628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</w:t>
            </w:r>
            <w:proofErr w:type="spellStart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น้ํ</w:t>
            </w:r>
            <w:proofErr w:type="spellEnd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าตก ทางเดินลอยฟ้า ธารน</w:t>
            </w:r>
            <w:r w:rsidR="00DD1898"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ในโดมจะออกแบบเป็นป่าหมอกสวยงามมาก</w:t>
            </w:r>
          </w:p>
        </w:tc>
      </w:tr>
      <w:tr w:rsidR="003C58F0" w14:paraId="57960F3B" w14:textId="77777777" w:rsidTr="00F5479A">
        <w:trPr>
          <w:trHeight w:val="2881"/>
          <w:jc w:val="center"/>
        </w:trPr>
        <w:tc>
          <w:tcPr>
            <w:tcW w:w="5035" w:type="dxa"/>
          </w:tcPr>
          <w:p w14:paraId="77D2D2B6" w14:textId="1F443018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6672" behindDoc="0" locked="0" layoutInCell="1" allowOverlap="1" wp14:anchorId="15F5D1ED" wp14:editId="2D21372E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146050</wp:posOffset>
                  </wp:positionV>
                  <wp:extent cx="2381250" cy="1590675"/>
                  <wp:effectExtent l="0" t="0" r="0" b="952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vAlign w:val="center"/>
          </w:tcPr>
          <w:p w14:paraId="40A7D1B4" w14:textId="51EBA815" w:rsidR="006A069C" w:rsidRDefault="003C58F0" w:rsidP="00185187">
            <w:pPr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</w:t>
            </w:r>
            <w:proofErr w:type="spellStart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เวอร์</w:t>
            </w:r>
            <w:proofErr w:type="spellEnd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</w:p>
          <w:p w14:paraId="6DEA7BA3" w14:textId="589C0957" w:rsidR="003C58F0" w:rsidRPr="00B15AA3" w:rsidRDefault="003C58F0" w:rsidP="00185187">
            <w:pP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</w:t>
            </w:r>
            <w:proofErr w:type="spellStart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เนส</w:t>
            </w:r>
            <w:proofErr w:type="spellEnd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</w:t>
            </w:r>
          </w:p>
        </w:tc>
      </w:tr>
      <w:tr w:rsidR="003C58F0" w14:paraId="030C008E" w14:textId="77777777" w:rsidTr="00185187">
        <w:trPr>
          <w:jc w:val="center"/>
        </w:trPr>
        <w:tc>
          <w:tcPr>
            <w:tcW w:w="5035" w:type="dxa"/>
          </w:tcPr>
          <w:p w14:paraId="787978AC" w14:textId="0F33580C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5648" behindDoc="0" locked="0" layoutInCell="1" allowOverlap="1" wp14:anchorId="774019CA" wp14:editId="1F12BC98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141605</wp:posOffset>
                  </wp:positionV>
                  <wp:extent cx="2695575" cy="1597025"/>
                  <wp:effectExtent l="0" t="0" r="9525" b="3175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159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vAlign w:val="center"/>
          </w:tcPr>
          <w:p w14:paraId="62EA8792" w14:textId="751AD374" w:rsidR="006A069C" w:rsidRDefault="003C58F0" w:rsidP="00185187">
            <w:pPr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 w:rsidR="006F642D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5C8383C" w14:textId="77777777" w:rsidR="00053133" w:rsidRDefault="00053133" w:rsidP="00185187">
            <w:pP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212F11BD" w14:textId="2527E113" w:rsidR="00053133" w:rsidRPr="00053133" w:rsidRDefault="00053133" w:rsidP="00185187">
            <w:pP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67174702" w14:textId="45600419" w:rsidR="003C58F0" w:rsidRPr="006A069C" w:rsidRDefault="003C58F0" w:rsidP="00185187">
            <w:pP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ที่เดิน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เชื่อมละหว่างต้น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1CC7BB34" w14:textId="0DA2060F" w:rsidR="00F5479A" w:rsidRDefault="00F5479A" w:rsidP="00F5479A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2A1C36F0" wp14:editId="738B1D23">
                <wp:simplePos x="0" y="0"/>
                <wp:positionH relativeFrom="margin">
                  <wp:align>right</wp:align>
                </wp:positionH>
                <wp:positionV relativeFrom="paragraph">
                  <wp:posOffset>575945</wp:posOffset>
                </wp:positionV>
                <wp:extent cx="6857365" cy="2219325"/>
                <wp:effectExtent l="0" t="0" r="635" b="9525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1932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34D8CE" id="Group 28" o:spid="_x0000_s1026" style="position:absolute;margin-left:488.75pt;margin-top:45.35pt;width:539.95pt;height:174.75pt;z-index:251723776;mso-position-horizontal:right;mso-position-horizontal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SsEJyEDAAAlCAAADgAAAGRycy9lMm9Eb2MueG1s1FXNbhMx&#10;EL4j8Q7WXji1m9+mWTUplNIKUSCi5QEcr3fX6q5t2U6T3sIJEEfgAIIDcEQcQAht32bVJ2HsTdLm&#10;R6L0Vinx2mN7/M0339hb26MsRSdUaSZ4x6uuVzxEOREh43HHe360t7bpIW0wD3EqOO14p1R7293b&#10;t7aGMqA1kYg0pAqBE66Doex4iTEy8H1NEpphvS4k5TAZCZVhA0MV+6HCQ/CepX6tUtnwh0KFUglC&#10;tQbrbjnpdZ3/KKLEPI0iTQ1KOx5gM65Vru3b1u9u4SBWWCaMTGDga6DIMONw6MzVLjYYDRRbcpUx&#10;ooQWkVknIvNFFDFCXQwQTbWyEM2+EgPpYomDYSxnNAG1Czxd2y15crKv5KHsKWBiKGPgwo1sLKNI&#10;ZfYLKNHIUXY6o4yODCJg3NhstuobTQ8RmKvVqu16rVmSShJgfmkfSR6s3tnebFVcOvzpwf4cHMlI&#10;AP8JB9Bb4uDfWoFdZqCoN3GSXclHhtXxQK5BuiQ2rM9SZk6d9CAxFhQ/6THSU+UA6OwpxELgouUh&#10;jjOQPEzbU5G1hFQTUN+h4DHaw2gHH6NHA4OOaIICVOTfirPXRf6ryD+g8/GnIv9Y5D+L/IX75UX+&#10;vjgbu/bN+fgzLP9a5D+K/B0sL/LfbvjFWWAPWMAOHXDx3Q3/FGevivwluosOoVCwFADpfPwWoR7m&#10;WGd3NNpJRWxzZ6OygZRhYUv7gSDHGnFxP8E8pve0hMKCcrer/fnlbjjHST9lco+lqZWS7U/YBxoW&#10;RLwigWWB7AoyyCg3ZcUrmkIiBNcJk9pDKqBZnwLj6mHoAOFAK/IMALra1kZRQxJ7eAQgJnYQ2WzC&#10;Ib4AacPRUA+oP3wsQsgfHhjhantlPbSbU8FPS6LeqLTbTbhsypJo1esLwgZGlTb7VGTIdgA5gHUn&#10;4JMDbWEDvOkSC5wLy58LJ+VzBlhoLS4EC3rShRjKNELnxlRMtbpYMWCBoOf1dZPkWCtvwpnS/leC&#10;NtULopuJa/kqrjcarUZ1dhUvX6gXorqS7laKyl3K8BY5jU7eTfvYXR5D//Lr3v0LAAD//wMAUEsD&#10;BAoAAAAAAAAAIQDIf3mV7LIFAOyyBQAVAAAAZHJzL21lZGlhL2ltYWdlMS5qcGVn/9j/4AAQSkZJ&#10;RgABAQEAYABgAAD/4QQCRXhpZgAASUkqAAgAAAAPAAABAwABAAAAoBEAAAEBAwABAAAAwAsAAAIB&#10;AwADAAAAwgAAAAYBAwABAAAAAgAAAA8BAgASAAAAyAAAABABAgALAAAA2gAAABUBAwABAAAAAwAA&#10;ABoBBQABAAAA5QAAABsBBQABAAAA7QAAACgBAwABAAAAAgAAADEBAgALAAAA9QAAADIBAgAUAAAA&#10;AAEAABMCAwABAAAAAgAAAGmHBAABAAAAFAEAACWIBAABAAAA6AMAAAAAAAAIAAgACABOSUtPTiBD&#10;T1JQT1JBVElPTgBOSUtPTiBENzUwAJABAAABAAAAkAEAAAEAAABQaG90b1NjYXBlADIwMTc6MDM6&#10;MTEgMjM6NDQ6MDgAKwCaggUAAQAAAB4DAACdggUAAQAAACYDAAAiiAMAAQAAAAMAAAAniAMAAQAA&#10;AEAGAAAwiAMAAQAAAAIAAAAAkAcABAAAADAyMzADkAIAFAAAAC4DAAAEkAIAFAAAAEIDAAABkQcA&#10;BAAAAAECAwACkQUAAQAAAFYDAAABkgoAAQAAAF4DAAACkgUAAQAAAGYDAAAEkgoAAQAAAG4DAAAF&#10;kgUAAQAAAHYDAAAGkgUAAQAAAH4DAAAHkgMAAQAAAAUAAAAIkgMAAQAAAAAAAAAJkgMAAQAAABAA&#10;AAAKkgUAAQAAAIYDAACGkgcALAAAAI4DAACQkgIAAwAAADgwAACRkgIAAwAAADgwAACSkgIAAwAA&#10;ADgwAAAAoAcABAAAADAxMDABoAMAAQAAAAEAAAACoAQAAQAAAKARAAADoAQAAQAAAMALAAAFoAQA&#10;AQAAAMoDAAAXogMAAQAAAAIAAAAAowcAAQAAAAMAAAABowcAAQAAAAEAAAACowcACAAAALoDAAAB&#10;pAMAAQAAAAAAAAACpAMAAQAAAAAAAAADpAMAAQAAAAAAAAAEpAUAAQAAAMIDAAAFpAMAAQAAACIA&#10;AAAGpAMAAQAAAAAAAAAHpAMAAQAAAAIAAAAIpAMAAQAAAAAAAAAJpAMAAQAAAAAAAAAKpAMAAQAA&#10;AAAAAAAMpAMAAQAAAAAAAAAAAAAACgAAAIgTAABHAAAACgAAADIwMTc6MDM6MDcgMDM6MDY6MjIA&#10;MjAxNzowMzowNyAwMzowNjoyMgAEAAAAAQAAAJjOiABAQg8AVkxWAEBCDwAAAAAABgAAACgAAAAK&#10;AAAACQAAAGQAAABUAQAACgAAAEFTQ0lJAAAAICAgICAgICAgICAgICAgICAgICAgICAgICAgICAg&#10;ICAgICAgAgACAAABAQIBAAAAAQAAAAIAAQACAAQAAABSOTgAAgAHAAQAAAAwMTAwAAAAAAEAAAAB&#10;AAQAAAACAwAAAAAAAP/hDqlodHRwOi8vbnMuYWRvYmUuY29tL3hhcC8xLjAvADw/eHBhY2tldCBi&#10;ZWdpbj0i77u/IiBpZD0iVzVNME1wQ2VoaUh6cmVTek5UY3prYzlkIj8+Cjx4OnhtcG1ldGEgeG1s&#10;bnM6eD0iYWRvYmU6bnM6bWV0YS8iIHg6eG1wdGs9IlhNUCBDb3JlIDQuMS4xLUV4aXYyIj4KIDxy&#10;ZGY6UkRGIHhtbG5zOnJkZj0iaHR0cDovL3d3dy53My5vcmcvMTk5OS8wMi8yMi1yZGYtc3ludGF4&#10;LW5zIyI+CiAgPHJkZjpEZXNjcmlwdGlvbiByZGY6YWJvdXQ9IiIKICAgIHhtbG5zOnhhcD0iaHR0&#10;cDovL25zLmFkb2JlLmNvbS94YXAvMS4wLyIKICAgIHhtbG5zOmF1eD0iaHR0cDovL25zLmFkb2Jl&#10;LmNvbS9leGlmLzEuMC9hdXgvIgogICAgeG1sbnM6Y3JzPSJodHRwOi8vbnMuYWRvYmUuY29tL2Nh&#10;bWVyYS1yYXctc2V0dGluZ3MvMS4wLyIKICAgIHhtbG5zOnBob3Rvc2hvcD0iaHR0cDovL25zLmFk&#10;b2JlLmNvbS9waG90b3Nob3AvMS4wLyIKICAgIHhtbG5zOmRjPSJodHRwOi8vcHVybC5vcmcvZGMv&#10;ZWxlbWVudHMvMS4xLyIKICAgIHhtbG5zOnhhcE1NPSJodHRwOi8vbnMuYWRvYmUuY29tL3hhcC8x&#10;LjAvbW0vIgogICAgeG1sbnM6c3RFdnQ9Imh0dHA6Ly9ucy5hZG9iZS5jb20veGFwLzEuMC9zVHlw&#10;ZS9SZXNvdXJjZUV2ZW50IyIKICAgeGFwOkNyZWF0b3JUb29sPSJWZXIuMS4wMSAiCiAgIHhhcDpD&#10;cmVhdGVEYXRlPSIyMDE3LTAzLTA3VDAzOjA2OjIyLjgwIgogICB4YXA6TW9kaWZ5RGF0ZT0iMjAx&#10;Ny0wMy0xMVQyMzo0NDowOCswNzowMCIKICAgeGFwOk1ldGFkYXRhRGF0ZT0iMjAxNy0wMy0xMVQy&#10;Mzo0NDowOCswNzowMCIKICAgYXV4OkxlbnNJbmZvPSIyNDAvMTAgMTIwMC8xMCA0MC8xMCA0MC8x&#10;MCIKICAgYXV4OkxlbnM9IjI0LjAtMTIwLjAgbW0gZi80LjAiCiAgIGF1eDpMZW5zSUQ9IjE4Igog&#10;ICBhdXg6SW1hZ2VOdW1iZXI9IjQ1OTU5IgogICBhdXg6QXBwcm94aW1hdGVGb2N1c0Rpc3RhbmNl&#10;PSI5LzEwMCIKICAgY3JzOkFscmVhZHlBcHBsaWVkPSJUcnVlIgogICBwaG90b3Nob3A6Q29sb3JN&#10;b2RlPSIzIgogICBwaG90b3Nob3A6SUNDUHJvZmlsZT0ic1JHQiBJRUM2MTk2Ni0yLjEiCiAgIHBo&#10;b3Rvc2hvcDpEYXRlQ3JlYXRlZD0iMjAxNy0wMy0wN1QwMzowNjoyMi4wOCIKICAgZGM6Zm9ybWF0&#10;PSJpbWFnZS9qcGVnIgogICB4YXBNTTpJbnN0YW5jZUlEPSJ4bXAuaWlkOjAwNEMzQjc5NzkwNkU3&#10;MTE4REQwQThDMDM4ODAxNTQzIgogICB4YXBNTTpEb2N1bWVudElEPSJ4bXAuZGlkOjAwNEMzQjc5&#10;NzkwNkU3MTE4REQwQThDMDM4ODAxNTQzIgogICB4YXBNTTpPcmlnaW5hbERvY3VtZW50SUQ9Inht&#10;cC5kaWQ6MDA0QzNCNzk3OTA2RTcxMThERDBBOEMwMzg4MDE1NDMiPgogICA8eGFwTU06SGlzdG9y&#10;eT4KICAgIDxyZGY6U2VxPgogICAgIDxyZGY6bGkKICAgICAgc3RFdnQ6YWN0aW9uPSJzYXZlZCIK&#10;ICAgICAgc3RFdnQ6aW5zdGFuY2VJRD0ieG1wLmlpZDowMDRDM0I3OTc5MDZFNzExOEREMEE4QzAz&#10;ODgwMTU0MyIKICAgICAgc3RFdnQ6d2hlbj0iMjAxNy0wMy0xMVQyMzo0NDowOCswNzowMCIKICAg&#10;ICAgc3RFdnQ6c29mdHdhcmVBZ2VudD0iQWRvYmUgUGhvdG9zaG9wIENTNS4xIFdpbmRvd3MiCiAg&#10;ICAgIHN0RXZ0OmNoYW5nZWQ9Ii8iLz4KICAgIDwvcmRmOlNlcT4KICAgPC94YXBNTTpIaXN0b3J5&#10;PgogIDwvcmRmOkRlc2NyaXB0aW9uPgo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0ASFBob3Rvc2hvcCAzLjAAOEJJTQQEAAAAAAAsHAFaAAMbJUccAgAAAmCYHAI3AAgy&#10;MDE3MDMwNxwCPAALMDMwNjIyKzAwMD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2wBDAAEB&#10;AQEBAQEBAQEBAQEBAQEBAQEBAQEBAQEBAQEBAQEBAQEBAQEBAQEBAQEBAQEBAQEBAQEBAQEBAQEB&#10;AQEBAQH/2wBDAQEBAQEBAQEBAQEBAQEBAQEBAQEBAQEBAQEBAQEBAQEBAQEBAQEBAQEBAQEBAQEB&#10;AQEBAQEBAQEBAQEBAQEBAQH/wAARCAHgAt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+0rwX8KrGwgiEluvRGI2kbsZABPcADg8DHTJ5r6E0&#10;fw9bWUKqkYjUAYAHcdMc849ex6Y4rZs9PitkXjLAd+vUkZ6Zxnv3546Vo1n7KOn4+f8Aw3Tey0QE&#10;ccaxqFVQMfjz35/zxUlFFUoqKskAV89/Fr4t3/g7WtI8NeGPC3iHx34n1QXIh8P6XB9g0m3jFnlL&#10;rWtXmtp5bqITXFuy2WkKzIOdRltICJX+hK43x1pGs614fu7XQ/E2peFLwoS2p6RpkGqaj5G5DNDa&#10;QSoZVnkRSIntXimWXy237VIPm5xh8RicBUhhq1ajUjOlWf1dUHWrQo1I1Z4aLxUlhoxxCj7Gs68a&#10;kPYTqJQ53CcOnCTp068HVhGpB3i4zcoxTknFSbpwnU92/MvZpTulaS1v8GfFyHxBFo9vqnx0+K8e&#10;i6019pl54Y+HHgWSa0n0G5up4YbjUL+50dpL6F7KzmuHGpTS3ifvbiOC9MDvbt872Hiq++G+rfDX&#10;wr4c1tPFeheKfirpl5aawLuCfWdNvBfy+JLme/vrOBYtQsoTp0sDx3EcN2I3hgMssSbV+l9a8JX1&#10;v4X8XP4I+H82kaf9m1BPEPxJ+KszTeM/FNzaSSSvYaJaXW6aGTUL22+zRGziVJ3Kokkcnz18U/B7&#10;wl4g+JH7SC3Wo6Jq2ip8O40sjFDOyeHddvtVhtNRi1i1s2hS5N5YW7z6dvnedEa5uFhYndX4TiMO&#10;qnFOVU6OG9k631K9TkxrxX1TD13UquWY5g44vGwqeyjB1amFwuFqrD01hKU40lXqfYxlJ4KvHnSh&#10;TcnKEY0adKD5I2SoU3JU5J3n79SWIfO5VVC/Kv3MvdSSbw/fXyBljOjX93v7RiO1dsMeobkkD/YY&#10;18Yfs7vDefGbxi6sjSad4O0FJEU7in2y71JwX/us3kjavXCsTjaBX0R418beDfCnha/8N6r4v8Ma&#10;L4g1HQdRstK0nU9e0uwvru5ktHhFvbW95dQvNclpBst1BmlfKxqzZA8g/Zs061i8Z/ErUowhuZrb&#10;w3ZzuvIC28F1Knzcr83ns4APG5ietfp+IxEMTxTkdP2kKlTC4fFTrKMoTdKVWnUjyVFFtwqrkjLl&#10;koyUZLS1ub5ilT5MLjJNNKSjyXT95K+sW1qvf3X3vr9jUHnj1oor7rRrumuvVM8wK89+Knj5fhj4&#10;D17xs2i3niJ9GjtDDolhcW1pd6jPe39rYQwxXN4RbwhXuRNK7hyIo38uOSTajehV85ftU3Bt/hBq&#10;XOBPrnh6E44znU4pVHJ7tEvTnNednFavh8sx1XDTdGvHC1vYVYxhN0qzjyU6ihUjOnN05SU1GdOc&#10;G4qM4yi+V3T5XUpqSvFzgpLVXjzK6ummtL6pp9tT8z/GX7anxS+Ld3eaFpU0ngPSI2uILzwz4ftr&#10;1NeljDywGLV9fuYlmljlQvC6aaNMsrgZEqTbc1xFpZRRvDGyTXmpyRCb+yrSFr2+WILk3EtrA222&#10;h5/4+tSmtLRRudpNgBP5Z/t4/tZ+L/2MbXxB8XLHwzP8QfDmq6v4c8Jw+AdNvdN8K3c3i/Xbu7h0&#10;rXL/AMXyRXmqnw1OkRivdJ0qCxvbea1nuEup0uVSP8/P2dfjN+0r/wAFMLjxr4F/aF+IGpfCP4K3&#10;vxb/AGZfAdv8K/2ZdRuPhtNFpPxA1T4ra54uh1z4hRrdeLvEt7rPhv4bHR7y5v7jy47W5uJra2hu&#10;Sk6/jGW5Lnmav2ucY+ri686kqcK9WXsnKi6101JOrVoxkkp8mHpRpQd4KnT9xv3a2dYLCS+rYGjS&#10;pTcIublpGMuS9pz1lU5btr3ajdtXZn7yfE39oLwr4P8AAHxV+I2ieIPC3jHTfgXpPjrVfiL4f8Ea&#10;9pHibxhp0vgDwRZ+PdW8LjV4ZZvC/hzxMuh3+nX39mXU73RhvbdY5VlkV4/zo+H3iv8A4KA/tf8A&#10;wp1H486PZfDT9jj9ka6+D/xU+LmheHbG/b4k/tD/ABn8N6H8MPG/ibRm1LXIDB4e+HFlqep6ZaXc&#10;95b/AGrXYTE5tVQkSH66/al/Z1+B37G//BJv9rvwH8BPhdo3wy8HTfBj9oPXr6PRJLi/utf8V6j4&#10;X+GHhW38QeLdd1W9vNd8Q+IdStr4WjanqNzdOI7VrctbRGBG9K+BHhT/AIQP/gmH4D8NQea8ei/8&#10;E8PGVhNcyJGkcMl/+zz4oDecFA2tPPqp2KPlydvJIz9bhMmwOBp13Th7SdKGG5JzjVjGpKrTrzdS&#10;rTdWXtnTnRThCtKpTk5J1KbqJ3+dx2c1q2IpU/bVPZVKdCVSCsoydSc4zcHFqUUvZtKm3JPmc92l&#10;H+ib4RvqE3wp+F8uqtPJqr/DrwVJqUk8plme/fw1pbXrzysQ0s7XHml5D8zMzPjJNehjP5d8Y98/&#10;j/Md+1PTLCLS9M07TIRiPT9OsrCIDgLHZ20cEYGM4AWMYx0HHuLffOPUHHU8nvkY9e5P4V91Wiva&#10;VGlZOpO1rJK87/da/wCG3TdyvOTW3M3ovPt1Xa1+jtshjEYI55JJPOBjHB68Y/PHHaq0rCM+bt3M&#10;oJ2r947VcquWJGODzkcDJYAYMrbeQcjJxk45wSOf17Z45HQ1WZm2RlDgrlnzjnajKwJzhcn+LBAx&#10;kivOmrX11XVWbjZq9k9L7NJ7u6sr67QV2/u+9a+m1tfXscld63a6I09z4gv7e2F3dXEun2MEcs18&#10;9oiptSOCBXnnYxqJZZvLSG3M372RUAI+c/HXx3+Fkdnd+Hpri+8YavdztBN4L8GWtrrmqXNw7ssV&#10;prN1Et74f0mFpFSSYTXlzdwJEjPEsqlFf8XvCXgz4jaNqWjeMdb8VQaPoV5ca3q7eEtS1zfr9g92&#10;k154bfw/oKvqGumFFsbDyVW6+zJNJcLAkMoVvl/R/inpmhx3vhb4BfCO48OQxyzW58U+M9GWDU7p&#10;9xhkmttLeSS5gYKFZZNVuJjHhCbIM7BfhMwzLFwxcaDqUI0JxnGhRw2GxOOzGtOKj7VzU4QwOFUZ&#10;rkhUxLqUZ68sKjnBU/pMFhKUqXtZRrzknHnScKOHgk1yXrSU5ScrvmhFe2tFOFnqesCw+MGvaZPN&#10;LrGmfADwJN8922jXKv4yvIVZzaNqfjDWW85ZfI3LLDYQQAvvMUKpha88sta+D3wzuJIvh94XuviP&#10;4wuyftPiG/8AMmtRMfMcPcalOi6jer58skgSxtYYmd5XN8m58U7j4I/Enx/qOmeIfiT451+5UZef&#10;S4Jwthc5CJCq27RNLFHEgYR21kbOJ2lLyhlUV9TeEPhD4b8OQQxWOl+ZKiqfNuEXeDtwCyHHqd2/&#10;eeADk5JxweBxUpOp7KGAnrTjVq3xuYujJqdlUq04YfBxnL+JQwlFUVK7puLs11VKtKinH2iqJqKn&#10;ToJ06U3FRsqtVv29flklyuT32S6+E+HZfjh441aK61DXY/B+iBx/oukaZBFDbxsmwiON3kkuSBtJ&#10;lvbid/vBSCdo9ms/CPje3Gf+FnTTqRgC68P2BUgcAtt+YFh97nkjjAwK9ffRlt7KZ8IgjiZgsShV&#10;PXAKgA8cYAX35zmsqJBgemQMY6nIwOw69v1AAJ+0yvAUFRlFvESakrzeKxMZt2jq3CrHXR66tqyl&#10;Jp6/O5hieaolCnQinBLTD0pN2a3nODm3pb4n59b8Qnh/4gBv3XjnR5FH8M/h6Pc3fkxhuGHGR3Oe&#10;as/2N8SlJZPFHhKcnkLLok6Bgc5O6MggAYGQOoGARxXoFvF1x9ewGM9OTn1OcdQcHFaC20YC5HA+&#10;6cEn6ZOcE4AAbrkKAMYr11g6d1aeKTWumNxjV209b1mnr3X+R5jqt39yjf8A68wXbdpJ9LbnlAsv&#10;iirdfANwR0OzUYHk46ArIACRng4GSe2RQV+KidfDXg+bHQQ6xdxFscg/PMSpPUhVUfUGvUZUgh3g&#10;SRoUXOQquoLbQS4LL8xHb73vxioLa5EwJ328ex8HzI3jLDnDL83cYIx2J5raOHVrfWcRGztrXcr6&#10;p71FJtbr06vS+ak7P93T82uda6LpOyvbtpq99/LNR8S/ELRLC/1PUPANgdO0uyvL2/ubbxAjiK0s&#10;ommuJwoV2OyJHcLtclVIxk4rjfAbXXinxLf/ABOAls7HxTpljpltpJlM8MEWjWl1aJeRzm3gkl+3&#10;SZuMOrIgIVCRyff9RijvbO90+Wa0eC9tpLeXzDI0flTfK6SDBEgaPcGTgYcgjAqGDQVg+zrpyWcN&#10;nC4McMMu0CMD5UTC7VAUgAdNvHAJqo4dupGTrzqQhaUYzlTdqlpRcrxjB25G48srr3m+iGpJxacY&#10;pu2zb2al1btqk1bXZNtNnK+NR5mk2catzJeacE4Gci4hOCM891J9CDz0rq9cgI0K2DAqd9mB6YWe&#10;NiD05wcD39wKq6zoWpajBYQxpaxNbXdhI5ludqssEqNIR5aPu3YDKpIL4wWXrSeK76Sxs7WzaW1u&#10;TJcWsSKBJDKrNPH90tJMjFRltrqmQuA610TXLGUm173JFWaltboteuu/ktdM5X5XZO+nbXrtdLv2&#10;vb0O6gA2AdAR+A4GFOTgc8fXtmr8Yynt1wAOSO4PTt6/41RtiGRME5IVupyMAHPA6Hpg4BHfd11I&#10;w21enDdx6k9APb36VtFJJdLbdO1ra/K/W+o09F6L8Lf1+Z5J8SdEs/EkL6Lqulxa3Y3Ft4YuLjTX&#10;gmnguBp/xA0jVoDcW6bneG1uNKt7uVWJiYW581fJ3Cvi/Qf2DP2btAkkjs/A+u296Lwz6brd3q95&#10;da1oEEkniQ3ukaJq11aNcQaNqNn4p1PSryyuWvN+jxaVYRzQppNm0f3lqfh06/4ztCNe8T6GbDwn&#10;KB/wjesf2YLprjWsKb2N7W5iuWhWOT7MXjDxGSZVBEjbceDVvAn9r6hoNv8AtF3Ka/pNwLDVtCl8&#10;dfDO81jTL2NVk+xarpN/oU9/Y3qJKjvbXcMU4V03phhXr4XH0cFhYqvDDqNSc1GdapGD5nOXLGLl&#10;TlqrSsk+Z+9ayuj4vPuH8Lm+NWIxFWjCVGDw9NVKMaj5KihKooymkoupJx5kp2kqcHJXieE3XhPw&#10;rofxPN94d8O6ZoOqeLP7A8Q+KbvTbR7U65qOi+MPA2haZe6iynyZtQtNH0u00+KcBZ5LKzhEzy+Q&#10;rr7EtrEsUdsFgjt4VWOK3jCJEkXUKkS7UWPkgoBt64XB49Dh8Oa5dhf7O+LWp3qyBnjEui/D7Uw4&#10;Ug7gbLQbMuFyuSGAzg5BOKe3hDx4MBfH2mygFTm8+HmlyswB+6zWes6epB/iwqkjOCvUdlPNqTcp&#10;RUZxnNNSjUcvswg2pKnrZxvq01e1na75JcKc9KjClioJUY1IN+wilKVTE1sRJvlrq0pOu+bRuTvJ&#10;vmdj59+H/wAPvBfhr9oX4keLfD2g2WmeI/HPwg8ByeMdStmcTa/No/xE8aDR7m/Xc0TT2UN/f2sU&#10;qqrfZDDb8w20IXT8PeAdG8Ia/wDEfXdAbULQ/EbxZP4m8T6c90sumT+KIJ7ywufEdnA8QlsdS1fT&#10;0srLVhHMbO6Gl2NwtrDdfaprj1TUNG8c6YX1ODW/h7fS+V/Z1xcD4f6ppOoPDH9rmsrU6ja+Nbov&#10;bWeryR3M1mYPL2NepE1rdTCdNqTw14ubcqL8PLo798gfQtesWbe5Z2ITWr/aZWLHeAw3Fz8x5Djj&#10;IRqyrThJqomo/C2uX2Or5mmn7uuiu2uzNK3DkquAw2CozoKphK1TERnyqCc8Q8Rz8kYyaUpLETUn&#10;zNu8+a/O2/L/ABnCkXg9Z02hl1Pwywdj8qn/AISvQ+pPA+bA54JPevja8/Zag1bSfFU3w60rQtIt&#10;fHmmeI/GviW5vMX2r6j43vfAGpeBYPD+mfbmnkSz8bQ67reqeKtbvbsi3mi0rTtOgt7eBHh/Qy+8&#10;K+J9QtBYX/hj4d6lY+bbTtbNrvifT4zLZ3UF9auFTQr7Hk3ltBcKCSN8Shgy5Bis/DviDRbaO003&#10;wD4ZjgiSOKKKx+IOrhVSIHaq/b/CKEbe2ZMt/EeBSljMPUk3OM/glCF/Zpxc5xcrP2ispK6b+9NX&#10;t5+J4Rr4rCww1aWHlyYiNfnjKcZQ5aDpfu5qlUnGU7uLSceam2uZbH43/C//AIJ9an8FvGPwo8eQ&#10;eNtLuI9C+OPwJ1l/DTabfwy28F94otbPxJZC6ke4Zb611S60qWyWSWaCSOTW4pZYlt9P879kdbtR&#10;NqFspdlK2+oOApxy99jJHQkBeOuOeQKyNQ0HVryO0+2/C+/nbT9c0bxDbJpvj/R2B1Tw7qttrWls&#10;Tetp2+Jb+zgeWCTbFMgMcg2scai3t/qLG9k8B+OGCiWKGWxvfAzxkSlLi4jEUviiO5Yw3JktjJJE&#10;okeF3iVoGjkeFiKEaynT5o0owjFvRvm96z92Uknqt3te2isaZXwtLKMoxWW4alTU8Vio4hxjUrTg&#10;9cNGUnKrBOL5KVrQhZPlvq7iWkFrd2b6dfW0N5a3bPZXltdRpPb3dndqYZobiJwyywzwyNHNFICs&#10;iMyspGQfnn4E+BtJ0j4OxfD+2uLpNE0/wxY+EIbiytrBb4aTJpuqW0bWtpc2t3pYuYrS78u2gmtL&#10;iyDiNJIXiyp+hob0WzxmXwb8SICkqy5fR9H1AEq27ax0zV7okEjsO9cp4N0bRPBWjx6PbwfEe4RF&#10;sEa41H4f69PM5sLZYFeU6Xps0RMuGkchQqs2F466SxNFzUlKSumnenNq0mr6WtbS3bystGsix8aM&#10;1PDxlJpRi1Nc3K5wlKOrjZSai3pH4VZ66/zXftQaPL4X8Q+LfBUPnRav4fk1TRp1lmt7iW0EEZ8m&#10;O4urMfZJ7uCFo4LuW2b7Ot4twISYlXP62ftCyBP+CV3gSTUZCzD4H/sstcyliTJcZ8D72DDqZZSx&#10;z0JOOhqj8fP2H/CnxZ8a+LPGll8W/EXhKfxTcXl9LYeIvg/421lbW9v4FjuNuqPLpUj2qTKXtbVr&#10;cCzg8u0jkdYw59p+K/ww8K+OP2RPDv7McHxZ8LabqujeA/hV4MXxb4isNS0uy1G6+FX/AAi5v72b&#10;RXxfWMeqJZ288cbSzJbG/hiM9wVZjwVIxSThKHvtJO84qKTSV+aKto1tfVNdD5Th7hLO8qwvGVGv&#10;hFCnmOW4nCZXy4rCVJV5TpY2FGLUKt6Mn7WlFyrqjG8lJ2Sly/z5fDO58Ral4V8dRaG8VpZx6XO7&#10;O8e6W7X7hjOfmAAb5SQMBg3I5EXwT+Heq/EP/gn3+0vpemXdtp9h4a+L95448SalL9lkWx8O+HP2&#10;a9cur++a0kuIbu9toLxLNdQh0iO81WCxNzfW1lcLaujfpd4E/YJ17wlpPiLToPjp+z/q51XT3s7H&#10;Z4o1LTdsjnKvcJPpswyQSpMbSspC/KfujgfCH/BPX48eFP2QPjJ8CbLxb8CNR8ZePvGb6ppV34V+&#10;JU9tp+oaBJ8MPEPhGca1qmoaJZ3KX93qmpWtpdwQ2htbvRIylwW8t4ZirRvGK9rRleDhJ+2pQacp&#10;Rateon7soK7vyrfmjZX+RyHhbiHA1MXLG5LilTnluY0nCnXwtX2lSeDrU6dKMsPWre/VlU5YOMZN&#10;Slyu0ndfnz+0tovi5Lj4W3vi7SrbS4tW8Ef2to32a5t5Hl0mW9hRnniglluLOWOSN4niu44Jd8cp&#10;2BUJr9vP+CWUL237J3xIjkiMBb4seMplUvHITDe/DH4b3Fq5KZH7+3mhlIfEgLbXVXG1fkT4/wD7&#10;B37VHjXUvhXd+BvAvgzWIfBqamNTax+JvhOwuNSGpyWj39s76hcwPcNfWsLWUM8e0abDCJrWD7Tc&#10;TSH9FP2F/gt8SPgd8Bfif4T+Jng4eCdX1r4n+JfE2k6NFrOneIIRoF94C8CaTbzR6lpl9qEUgW/0&#10;XU7XFzOl4wtTcyRLHPEz5SpOMMW3OEl7OUYuNSnVcv3UE/eg7bxvZ7LfW9voeAcmzbL8/wAFWxWX&#10;Y/DYZ4StGdTE0KlOFOq6lJqDm6cVzTafJZp8qW61P0LtUP2DTxjpYWIHH921hGB+Q49uc8UwjacH&#10;d8xySQMjOc5z0AGO/A6g1PAMWtnt7WdoBwegto8Z9T6Z/nUR688AHJ9DzxwBzx26e3Fec7cyab3s&#10;/l93/Da+v78vs+nf06f1/kgVgcpnGOncH+ED3Ge/YjOSMjN1jPl2wIHN7Dx3I3fgRggEYx19Oa1F&#10;fnrjsByBnjg4xy3J6tgc44zWNru947byztY30AQkZ53YzgkcAe4HBPPGU7cunSSfTurXXS7fbbto&#10;V/X9dDlPiE3+i6WABzqViCx4ICyDnHpnGQDgg9ScCnaYyJp9y75CC2nO44z5YiY4VcDkc/KRk+pq&#10;Lx/DOljprud/l39mzFR2Mijc2OnzHoM4yOM4x5jr3ji78PLpDJp1zqkl74r0vwzZ6bbXUlkl7d6x&#10;pd5Nbrfzwwzym0ie3muWCQvtMHmMAASvNXqQpSnOd+VOOylJ3aitFFSk32ik23ol0MbN1tFfS79F&#10;7z6W0UW/y2se5aWN+macCSQbG1YNz0aBCMD1AwCO3U8dM3XIdSf7I9jOY44XuPtMJiLxXsT6feoU&#10;ZgVeIwzNDcJIrn5oyHBzz5hqd14zjl8i88B6rKkZKY0T4r3+mRcZB2o8FuGCNgA4UHAwuOKyZr+8&#10;kjVNQ+GvxNQ7sbbb4iaXqRfGcAC41GL7VE6/MySDJQ7ZB8zCpdZctvZ1krpP9xjHLTlesY4WWmnm&#10;ntqW7ttJRe28tdbaXSlZefTfpc9n0dpbuxtp5gpeSGNnCg7UYqCVBbLnaSQNxyQMnJzWdNaFdcsn&#10;ALKZ79n4/jNhp6xtxyMBCTnA6nBNcXY/FG0sEWKb4e/FK02usGx9B0nUFXaP9eWsNakLRbR8zxqc&#10;9NpOAYbv40fD63u4LjUD430t0nkkxefD3xTJCwnhhgMfnWNhdomPKDrIHf5iykYpSr0FFRlOVPa7&#10;rU6tL4Wm7e0hHR20srX9GSoSULKM76a8s9bNPfVbX+9J+fryW4zja2OMHBOcZJJzx1ORj5geemap&#10;3OlwXpkinhaRVimTy9hEc0cy8hmyB8hzkMQGKqM9a4yH47/CDCtN4vt7QcA/2hpXiDTypBH+t+1a&#10;QiRAH++w6ckdasN8d/guiEP8QvDCCZ0jinbWrC1TzZMQojvezWTJ87qpLgbSwIOQcYVMVgIxbnjM&#10;Ikt+fEUUltvzSSV9b3totuouSSaVmnuk4222smle6/DfufJ/xJ8H+JPg54jHxJ8Cw+fpAeZPEOjS&#10;oZLWWzuZgLm2u4IRmTTrldonZAk9rKkV7AweImuWGj6sb+z+OH7Nmnz6lPeTjTfHXwz2RTzl9Ukj&#10;bUdHvrJZIxLp+pbFuUvISiSLBFq1hJHcWtxbj9E7rQbK7sbq11K3ju4rpRa3TXKpKsltMhULnaTI&#10;qq58pyfmZ2cMUcsfFvh1+zv4W+HPjjVvH2g634qhutX822/4R2PVVi8MR2MsKxy2sumC3M12Gul+&#10;2QQS3RjtLpRNaJEXlD/H4vhSMsXF4ZujgauIWMlTpVZUMTlWOUk3jcrqqnP2XtklHEYWSlRqpNNL&#10;lg6fdTxUPZu8YuryqnOMtaWKpLlUY1OXVVaSv7GrGzSsuZW5l6H8PfAvhLRVj8X6R8NdP8F+LfFt&#10;olz4pVrfT5/Elpcz7WvNNv8AWLOa8jnht5I4kYWU4huQkMzQrJ8q+rLFDcxLMPPKozsCs0sLqFUR&#10;uw2lN/KeaFkB3SfvMgnFfm1/wUA+LfjD4Kyfs9eMfA+qrpmvWvjjxdKLWaV3sNb06Hw/ZJqOiavZ&#10;I0f2/S7xZVW6Cr51oyw39pNBdwQzL9c/s8ftD+CP2i/BcHivwxOLLWbEQWfi/wAIXNxHJqnhfVnj&#10;YPFLjZ9s0u5ZXk0nV4Y1ttRtQWAgu4buztvoMFmmAjmeIyFctHFYWOHnThKNKEMXGrh6VepUpqEa&#10;cfbU3NzrUlT96P72C5Y1FSipSqxp0K825xxEHJTbbUZRqzpck272k/Z88NuZNpaxZ7pDH5sWwlso&#10;2RJjasyNlkkG31BIcDaRKHByu1jYEbDqDxgnB69uOMnpkg469+RSNGI2DpuUsxJCsQjPgn51wRh8&#10;YLcbSFPrU6uHGRng4IIIII6gg4I/keoyOa+iUIv3WrSSS02fXS63V9XbvvqY262V9v6/ryuRtHnd&#10;jI4GMHkkZOC2cjsOTwPrUXlj3AUEkHPI6nrknp27EnvmrQ78HqeuOfy7dhnnA5pDu3Lj7uDn68Y/&#10;r+lTKkpJPu1fRPRvd7baemrG0na62+Xb8dP8zmNRsid7BFEYRWD558w7xIpU9FCBNpzySRjA5+WP&#10;i5LZ6UdBvL6O6Nqmv2MBFlZ3OoXHmXTm0twtpaRyXEu6eaJSY4yUDbm+Tca+x7iNWilyQAVYsXIC&#10;qNvLEnhQMZJJwOT0r4D+O/7Vv7IHwikik+MX7SXwY8FPYX/mTaVfeNdL1TX0MKyFtvh/QpNV1hZ4&#10;2AKq9mpDqB12ivheMMFSngnSqV8Nh5VZQ5J4mpThGThUhOy55w5pLlbtCXNo7GmGp1ZV4Rp0qlb3&#10;0+SlCUpWS+JcsZbWu9NbaWumqXwqudR8Q+MDrVppuoaFpL69e2dnp3iCx/s/XGn0/WZdPnv73T2e&#10;48m11L7Mt/pLR3SzNYzQfa7aGd5IYsxZ4LC51BUW1GNU1FEkkljjWUC9uSgXzZHkLjJ3IkTAHOOA&#10;K/MzXv8Agub+w/4Q8VXeseAW+L3xqsbPXoYbjxB4V8F3ej+BbMO6Nby3XinXvLYLPHFJ9msodMkv&#10;7sW8iW0H8Y/UH4WpffEXw34B8e6ezaNo/wAX/B3hz4i+EtO1D7KuoxaV470+38Q6ZbXjIm8Xltba&#10;jHbX0CyrtmjLIoDAD8txmV4xZZgIYXAY6tOhisTGopYTE0LU8SsLTwtdPFQpQlTxNajUjGVGUqcZ&#10;unFSgp0ub0Z4bEYSrUniqVXDU8U4Sp1JR/58e0VaOmsfZLFUrqUVKSkpOLuaVpq1rpHhzxB4s1zV&#10;IdI0zw7aya7e3l151vaWHh3Td6alrjPLDG/l6XdRCa4kSLYlsVmjDom8/ib/AMFBfg58N/2x/jZ4&#10;O/a7+BnjXw6+sfD3wRH8Ivj1Ya38PZvEVh4l0+7bUj4a8YaNo+qS6KIb23ttV1Lw/L4mvIbyyl0G&#10;U6T5B/sdBJ6L8bv2/wA6gvxP+FGhWp8MeIvCHjPX/Aeo3mrBLnSb3UNG1K78O65pGrpI4jk8M+JR&#10;DJYXKkLvhnt7iSMx7q+LfAnj+D4V/EXWP+EXSFtF8ReF7rRtf8O6td3Ud/pGmeMLKaXU/Aep2zxk&#10;QX/hDVkt7zSrtt1xLFaWJm8lrm8jH5jjeKVjaOLyqGErzyPG4WnDMKeLoSo1qmMjzTwmLwdLEVKc&#10;6TwftIqS5U68FU9m7ynVh9rgMsqYBe2rWjXg5U1Bcs4vDSlTVRT92XvTnFVaE3zKMlr7sVf6F8o6&#10;tbafDqz/AGme10PTdG+0sX3y22lWMenxbzJJJKzfZ4gGcyuQnloG2qoHy/8AH34OaxejTfjD4CMc&#10;XxP+GFrNLodvfTWq6VrPhwW90Ne8K3IuIlAi8TaZJcWUnms6fbfsUyxhoVx9EeF9bjukWPMcj+Qz&#10;BwR/qYxuy2csNmDnjPUv7dAda8M3cUmnX02n3NlewTQXVlcSQTRzQOuJY5YHZhJHjd5kTK2ULZ7g&#10;Vln1WNOFOLjBwTlBxfM4e7BpebbdpqbaqPmUpRtNvrcZPSzlFJXik3F048qcVFaKyjaKW1ltZJ89&#10;/wAEZvj1Y/BD42634PsdRsbf9lj9qW/tfFfhO713xRqupa74Q/aY1qR7TxJY3mmXkOo/2XN4vu93&#10;h7xRLPq9ray+J7HQ7yCxtLe8nd/6Tvid4I0P4w23xh+C2o6xPo1x4r8FeEL2a5s47eW+tLKfUdYi&#10;sdSt7e8ikguIV1Pw/JBNuSRPkMbeW7Ix/jD+LfhyT9n/AMba7feBtVHhn4OfGS8t72eS1iVbP4df&#10;Fi2hjWwu7J0gkbTNI8cW0EenwyxvHb2niy20m4by2lcv/S5/wSY/bf0j9tH4FDUPFt5Fqn7QPwLl&#10;sfhT8VtY+ywxz+ILLUg194T8eQ3FsrW0tl45s9JVtWjgma3sPGuieJbSCG1hWJZ/6N8Oc+c6NfJc&#10;TP2kJRlPAVLybUeWFSvhZybvzRlFYinJbwqVrOMYU4Hw+e5csHiVi6EeSnVqRrppLljWfLKVVxSc&#10;YqrBzjPp9ajUm2/apH094v0vVdZ/Y++M114rtEh8S+JfgH8RtP8AE940Fql9qms6Z4L8WaBLql3a&#10;abbw2MMlxp9tZNbx2iExwstq4/0dC/zX/wAEm5D4h/Yx0aOCYTahY+IPtdrJMfl+1r4W8OQpHNgs&#10;Bb3EMctjIMuFtZX2ZZVI+r/E0Wt6H+x38SYvPv59d074SfFd47jW4pZbmS7XT/FMkSzxXMryvABs&#10;jtkaRQbL7OI/LQqifBH/AAQl8Rx+I/2LNJvFZDI+oWU8kaHPkeZpkVuIDn5iImspEDkDfg4A2kD7&#10;yvaOaZVSu/3mBzazTtd055VeV93Je0Tg9HFuTW8j+heDMDVqfRF8Xsx0UMu8WfClQg251ITr5RxX&#10;SqOreOlPl9jBS9o/aT5k4x5VzfVHxe/aZ8Bfs1eO/g9Z+LNNvtRu/jP41tvh74Ngt5XOqLqGuX9h&#10;aT21jp0VtczapqulpaXUF1YRvDLMyRhZUM1fK37ef7CEXxA/a5+BX7eHgTT7G5uvDP7On7Wf7PHx&#10;8tt3lt4g+FvxC/Z4+J178M/EaN5YhMnhnx+zeGb6SZ2lutN8f2LnbbaDx9qftf8Awd+FvxU8OaB4&#10;P+IU+m6FfeOPEd34a+Fvja4hv/7U+HnxkvvD+p+I/BPivw7d6Zd6dcWWp6f4l8GaLrtrE2p6dZ6t&#10;qGkto95POuutZXfrXwu8NSx/Ciw+EXjDUxrU1j4Fs/BmqalYpe2KalZx+Hrfw9q09kNSvtW1SAzy&#10;LcXUDalqeq6lGl3Eb3UL+5SW5l+3lXwU8pwNeFOvRzWlWxOGzJy9rKhj8FUUPY4ije1Gm6EoyTpU&#10;2/3k4yl71Kx/OeMdfF5hQzKi+fA0sqyqrjaMp0pVKObYPOsfVdaCjy1Z0a+Gp5VVUJpRoYnA15K1&#10;KtTv73RRRXz55IUUUE4BJ4A5JPAAHUk0AFNZ1RWd2VEUEszEKqgdSzHAAHck4rnP+EktNSW+t/DN&#10;zY6xf2qTK0kU5m0u2uo2aPyLy+tRKnnRyq6y2kBku0MbJIkOd48c8WfGL4cfDIL/AMLE8aW+seLF&#10;jnf/AIRrRwdT1JJWMksdtbeGNNeeLTFEKpBBqGuy2/2iVfmvlkkZB5dfNsLTkoxqU5RabeIlUjDC&#10;RabTpqsub2tZKM37GjGclyONR05SgpdVPCVan2Zczty0YwlOvNSV1KNNK6p25b1JNK0k482tqPxS&#10;8Gz+KraXV/CEmp69dwTXAubO41GSPT50VyJY9N1C7juGjFsWkEdtp8MtrJJtiM9thmbyPW9R+Gv7&#10;NGkPfeKvHDHxd4k0mWS18N6NbW8/i/UHuZLW3W40rT4nl1uSPR4roPPPNfaXpQWNpZ7iMLiPivG/&#10;xN+Mnxj0i+t9G1Vv2fPhhetLBceKHvjB4v1KxaYyZsNcMDz6Vc6hDuzYeF7CTVrQSCGHW4yC9eL+&#10;Bvhhp1vrgsfht4G1/wCJniCOJIZPHHj2O7n0KB4gqw6otlqFzcy30mMyCbXb65klkZmuIHdsV+XZ&#10;hgMPVzDF4nLaFSni8yjGMqlOEqeJpyqNOtWwGXRkq1J4qm+WeIzKvQp06q9o8POmpQqfU4WdSlh6&#10;VDE1IqnSnf2S5JzcErxp4jFSj7Ciot8yVGM6ri3GUk4xa6i9+JniX4w5u4fgvHafDbSbKHTtHj8T&#10;y2ceueLpVk0+61rVpbuG1uNIj1ZU0+NItPsri+s98xuLrxAJJRBBveC/jl4N+GGg3a+GS3hLWdMi&#10;srW78FeK9Pi0fU7vTrbU2jtraEO5sNae302RYLS90TUr2UIw3mQ5Uy+P/DUPhbTYtQ+J/wAX7PUv&#10;Hc9zDb2uiaVqRt7DwzpxSbzVgSwMdnpAglWGNIY4IYWMuFR41Zl+Ffi8dX8SeKvh34U1G9tvFGhX&#10;Piex8RQ6nLFa3F/A3hW8ttUsfL1CwIgu47m6EMLpcxLIiiRy7YUHyI0sThM2hUo1vZ4m9HDStiaF&#10;arT9pOjFKt9UhBYerBpKeHw7nSorljNT5ed7znSxFGVKydBylU9x1XTulzSaeIclXTvf2jjBX5lB&#10;xgowX9Edhe2+o2drfWriS3u4IriFwc5jmRZFzjvhsEdiCO1W68z+FM8jeDtIglJLQ2dsucknIRQc&#10;kjn3J5wK9Mr92o1PaQUno9L+ren6HxFSPJOUddH1/rpsFfL/AO1wx/4VTDGM/vvFuhJjBOdsd/Pg&#10;4IOMw545yBgZxX1BXzB+1iBJ8O9Ht8jfL4x011X+8IdK1t2/Lj26Z4rkza39n4m9tYxjrt71Wmkn&#10;6uyt1Jiryiv70f8A0pM/jV/4LcwN/wAKm8JWzDzIr747fCnTljIJLT2um/EjW54ueHwtkknOCuOD&#10;xmvOf+CU2iw6fc/aFKo2q/tafs+WQVhhpn8Ofs4ftweKNkSBdzsky2joAGO4DgHbn6E/4LEW/wAM&#10;G8J/B6D4v+KPHfhbw0n7Rel3jWPw08F2HjLx54wutL+H/wARDH4c8Np4g17wz4R8PXF3bX0l3N4o&#10;8W6sdG0i1tGlXTNWupYLGXqP+CffxN0LXPAui+E/gF8K5v2VfCfiv9pi48K6j440/wAfL8Wf2nfF&#10;ul+C/wBlr4r+MNU1XW/i/wCJfCVn4Y+GviDULnWdJ8Ps3wI8C+C7nRPCep+IND0zxLPNrd3q8ngY&#10;LCxiqPNJKMKdFqKi3Lmc8I9E0o+9KVn76kuZPlaav4dVReY1qsqkVFppQTvOPIoatLRK00nzS5+W&#10;V6cJc0j9Qv8AgqL4VtLj/gm1+0d4a8e+JrD4P6N4k+Geq6Zq/jrxroHijUtO8I6J4n+Jfwr0h/Et&#10;94a8L6Vqni7Wo1htJzYaXoOk3WpatdNbWdnGouDOvTeEfEV54R/Z5a28I/CLS9f+G/gf9m/TdF03&#10;xH8fmji1X4o2Uvh7QPB2hNafs++FL7VLDwx4W8SnWLK9v7P4l/EifxOmnSf2dN4P068lkmg+f/8A&#10;gqV4W8PeC/8Agl38X/CPh21ntLXxTrPwnsbh9S1nXPEmsa1rXjz9qjwRa6nq+t+IvE2o6v4h1zWd&#10;TbTfNvNV1bUb28uGTEkxjjjUfZevWaD4KapoIX5H8P8A7PnhGIdtuu/HH4G+GVhBHA3C7MeOODwO&#10;tdEYw5LUoxfO6UIylCLa5KNeUZpSvBOPPdJ7PTXczliYxxmEpRpxknSwsvbVFecYynW+HXlUkouS&#10;aWjk7S0jb9q3OD39Pbn8exP6jA4phx17D/DBx6Hn+gpWbdnggKcEEckqxGQc9O445Ge+BScfr7k8&#10;Yxnk/UdPfnmvWqXfNbVbrS/VNP8AX5bdT6GOjT87W6/cVJSTjAB+YZJ9ORuIOOnbHAyOpBFV5DFD&#10;G7SEpHEruzZOSC2fTLM7MF27TliAuT0mcAt0xklscH7zcseCPTGTx90gZ4il2kP97B2kfxAMp6jI&#10;IyOnfGBgcg15809Xdarq+u93az36X66tXOuOll3s27f4b9++9tPNpniHiDSdX1Dx/Yalp8VotjpG&#10;iyWdxOzubsXwuLK78y3t23W1urSsYprlQl0/kxtIrRrCzX9P8N2n2hp5bC2OqXUbX2p3USBopL29&#10;nku7wxzEAzRvPJIsTjAaFI2BKlSb+nzXUet+I5CGkhuLqS7gwZSEjmmSzVFRkETOs1jMXcMTtlUB&#10;QqMx07fWYY/tGIHmeK5gt0jT5y5uVtlgY+WpEUCvKYmBUquwnONxHhUqVJuVTlcZ1atedruWk5q/&#10;LaVoq0ItqOt9b35j0nOcYQgtXGnFaPW8lzO/d3bfZW26u5c6NB9osFDoPs0YkmUbCxLAEHZt3YO4&#10;j1YjAIAyNRogJlRF2pFECzyFS7FiQCSp2gbQ3JwSWAwADVL7FqFzfR3F5cxNFGpNoI4RG7hvk2NC&#10;gZpACBIJnbIG0R7FZlbTna2tfKiyA/y4WTdJwgwzYOQmFJALlQSRg5zjqUIxUpNOEXNNdHZ2Wur+&#10;6/vb31aWDk5NXlzOz21S1Tb6a233tfbRsxdQ/wCPW5hWNiDazMW2fKABjBJ+bI4APTkcnIFcbEm3&#10;BCnuMEc4+meST/u8ZGRxXS6vrCiKaFLaRg7RK0jyNGsi7mfMflchA8aA7iMkkYAzu56KZWJLQMOc&#10;5WZugHQBvmbGTzkZzivYy+K9lJq9pz03+z7uzV+/6Nq1+DEv94lZaJXv593forfr1NGFRjOPm5HT&#10;jBJ5PHJOScng+/enPqMUVyls06L8sknllHlaQqm1Y4o4h5hxIfMLBZMAEHamCtuMq4ynnLkZ3eYW&#10;wQcjqMHHueoIIJyTzltbzR+LxJJMzRDRr35GA5kee0Xdkg7eAwKqwOSP4cV27bPqrN38tv8Ag9Xp&#10;3WMdXZq//Db/AIL1+evlvx18War4W+H2o6zoUqHV7e50uGKGWJ0EqXuowWs5VXEe6RIpWdADgspD&#10;YzkfIdp8c/iO7kDR5po/l2hGgBVQo8xmLSYBUljtVtzblX5TyfufxroWl+Kjpmi61HLcabealDO0&#10;EbCNjLbR3FxAC4V1+XaeSrAkbsZpLD4TeCwt1AmkQi3gmWC2LhXmVBbQSMJZNqhm8yVuQgAUKMZ3&#10;Z8jHZbisXiPa0cV7BKEKdr1fijzt+7Bcq0mldau1uiNsNWo01ONSHO3Nu9k2lyx7/O11bbc+KLT9&#10;orxbbyyWmp6ZOHtknvLm4tbeciCxub7yNNivmluzb/bQscyyDT1aLymgMu2beW7G3/aJ1SLCm3u0&#10;Xc21fJmbPIw5ZSw+UEnA9VUEYzX0/r/wh8O3nhzV9GgsbaGXVksbKG4ESedAz6naOZEbblWEUbKO&#10;eAx6c1zEf7OOjgKJLiQHGGI2DeQMZ+4f88cY54Xl+dU6vLHEc9NRg1ONSaindxceWTV3aKm3y6uT&#10;ejkzp9rg3dciivNJt35W25JX3vZXslbe2nkdn+0XqM6MFt5JJA6rsaO5Rs8ZYRtETwcHGSTyQfuk&#10;9z4FufE3xA1231TVIZ7fTbSTzIYH4aacYHmuuTsjjU/IpYvuJJIGFruNM+Amg6ddCZ5JJwrBxHKV&#10;IBHrhRnAzxn6nsPZ9K0Sy0W2ENpEkSjA+UDJ6AbTjjPoSc8jvXfg8HmMqkZ43Evkpy5lThKVpOya&#10;Uuujs9Xv5bc1WeHtajTSvu2n5LRNvp132tobUC7RGB91QQw2lmyMAYPQYOCSQ2ccAda1Y+CQecnK&#10;kgY9R75GcZ49PSsWOUgsAHxnayhSWz13cEcNwcDAxnnnFbPKopbByg9sEDI9Ocn0JycDAr6SN7ee&#10;39eny/G75U09rafhtp8/uM7Thu8YX5zxH4ascEDOPN1W8YHPGeUyB7d+/wCVXxV/4J+/sD/G/wAf&#10;ePfHXxa/Yt/Zo+Inj7xP8QfGd34k8c+KPhP4bu/GXiG/tfE2qafBfaz4mtra21rUrpLOztbSO4u7&#10;uWVbe3hgLbIkQfqvoik+LNZYnIGhaKq4HODe6lIcZ5yT1HHQfh80+HbdbjWNemkCuJfHXxCZMcjH&#10;/CfeJQD7ttUb/RySOBx9DkkuWrKXvK2FqrR8vxYim7XW/Mk7rVPo+p8PxdKccPS9nOVNyx9P3oyc&#10;X7tCqndpp7tWV+27Vn+e+m/8E1/+Cfmg6lrvw50L9kv4T+GvBPjOD4U6z4u8P+GYPEnh+DVdQ0PW&#10;PjDPoNwl7pPiC11TTZLCeyMxTS7+yivgkUeopdwW1vFFe8Wf8Eqf2CbLw94hm8M/DX4r+BbiLQda&#10;u4rv4dftaftY+B3tp4NMu7hZYYtB+NNtbxFGjDfLCqgcMGAxX2pqdsZfieot2IP9k/DYnauVMYl/&#10;aIn9OATGpJOMkKD146zxfaSL4O8ayMdvk+CPGEgyBw0fhvUmBwOOqgnOSORXoRw2BnPFVKuGoVOa&#10;u5SVWlSq8yjSoSXPGcWpta8spKVtO1j5CrKqoZaoyfNDCK0k7O7xuMbkuqk73lZ+89X8Tv7b4Fjk&#10;b4MfC9Zpri6nfwP4AMtzeXM93d3M/wDwjemmW4vLud5Li6up33Sz3M8kk1xM7SzO0jMx8T/bB+C1&#10;r8btP8C6HcfGj9pD4KSaLe+Itatdd/Zr+Mut/B3xDqtwLPTtNFh4kutLtb6z8SaNbx38t1a6XrNj&#10;dWttfrFexIsq7j7r4GVl+EXwvjI5XwV4EUj0I8N2IP5Ef/XrC+L6yyax4USPABsPE7uc8gCfwyqb&#10;fqWYHjsMYrxcHSp1auEpVqcKtOU6vNTqRjOlO0IvlnCacJJuK92SaezTP0LOak4ZbmE4S5ZqnRcZ&#10;Ldc1aCun6bW1vsz8srT9kX4m/D3XPCHibR/+Ck//AAUe17TLHx98OLXUfA/jr4rfCDxb4c8T6RrX&#10;xD8M6Bqeh6xqV38D4vFdra3mmardQPe6PrthqcTFJ4rsSJ81m3/Z5/bQhgh1Pwv/AMFcv2qtLj1K&#10;2t9Th0vxT+z9+xr8QbHTRfwpefYI7q9+DeiateWtp5v2eCS7vjeNBGpnupp98zfdXj/S0t/Dvhad&#10;Mh3+JnwVSRumUb4x+As5J6gjg57ZHOc1F4J0iTUPDejyy78po+kKATgnNjANrH5eRzzkZHbNem8v&#10;yx1puOX4GlGFKlGKo4LC0YXdWrefJTowhz3ir1Le0cUo83KrL4OeNxywNBrE1lOeKr804ScJuMaG&#10;Eko88FGe85yWqad+qTMb9iZvj/pX/C6fAv7QX7Rtz+03r/hHxV4QuvDXxAvvhF4B+DV9p3h/xZ4C&#10;0bWn8M3Phv4dZ0LUjY6kt3fR63MFv5l1M2TxpBZwF/pLxlP40svg/wCOLv4b6l4Z0b4hQeGfFE3g&#10;bVPGmlaprvg3TvFptrweH7zxXouh6lo+tav4cttVa1m1nTdI1fTNSvNPjnhsr+0uXjmj8g/ZyiEX&#10;xO/abQZ/c+J/hRb5JJBEfwc8KyjbnpgXGCOmeR3r33VITL4C1iDp5tlfR59N8rLn9fT8K8mtThDE&#10;VaUU1TWJpRUeaV+WW6Ur8yTu7Weifu2Vj7zLqtSplWFrTnKVR4GtOdWTm5ymmlGUpSvNyuvicnLS&#10;93oz83NL8Qf8FhBpkM//AAmf/BMLxTfNKkTQr4C/at8EW0xIGdt0/j3xtJCxbJUfYJ1CnqSpz4H8&#10;T/8AgoN/wUL+FsnwwRP2ff2QfiT/AMJ14D0bxNrKaL8Wfj94RbwxfRaNcaj431LUL1vgZ468Paf8&#10;P9EvYo9N0PxDruv6TrniK4m8qHwvBJC6H9NNNeW0ubW0G4YvrdiqggY3gDGOOQM5z19K+b9c8I3X&#10;iz9lnX/DMMOuXo1r4Z+G9Lj0rw5pcWt6rqV1La2U9taWumT6x4dtJvtNysMFzcXmu6PbafZPc6jN&#10;qNpHbNIOmvlWXRqQ5aNanFqp7tPMc0d1BJ2bqYuvO6vo4Lmls+dNJ/HvOM4nluLeHxUlXo06TpVJ&#10;qdZ88pr3Gqk+VqrGMoXd+Vu6WnKedfsw/wDBQb9ob4wfHrwT8E/i/wDs1/Cf4aWHjnwh4+8T6d46&#10;+Gn7SmufFKW2uvBFjpOoLpd54P174H/De5it9Wg1J1/tOLWp/sMtukbWc/n74/1GiadvEEjCV8vo&#10;kKFizbsm+BBJzk4BOATwCQBgmv5uf2FdG+Lng/8A4KI/BLwb8ZfCupeDvEyfAv4+63a6VqMtpP51&#10;kkfgvS0ubaaynurSRXRo7hRDO0kdneWMs0cS3cKn+ki3XPiFzyQdLthg9CGu1z+Qz+HXpzj7OlQl&#10;KnT9q4qMXau5VKkW+W8eabc7aXXNKVm39mx38G5lmubZLDF5vF08YsbXpOHs5UHGFKFD2bnTklaT&#10;lUk27Ntcru0fj38Yv+Cy/wAJ/g18Vvil8KvHH7KP7UGvH4X+MfEHg+78XeC0/Z68S6D4jGgXj2km&#10;s6RpurfGvQvE0FlfGMzW9pq+i2WpwxkLdWscg21QH/BY39j+6+EGs/G/X/2c/wBqTRPA3h/4maF8&#10;KNYbU/2efBfiPXbTxR4j8E6h4/0u4Oi+D/HHii9m0CXw9pty0utwLLbw33lWEirLNHu/C39q3wR4&#10;w+Iv7Y/7ZUOlxP8AZdN+N3xUSKRzIiFrXXbkiNWXPysgUMMLuDAhsdeU8FrqvxC/4Jg/tFXemoZ7&#10;rRf2zfCF5coCwb7J4c/ZX8Tm42cBh5UiEqhIGA3fArz6kqkFCcMTjE6sYTUW8G6SvG8vYqWC5rRd&#10;ox56lTZKTbbZ8th+M81nmvEGDqvCSpZTDN3S5aLpzi8BKosMq8oztJTVN+1tZyUbxcNUfvbb/wDB&#10;Yb/gmhdzJDr/AIY+NPhCX7RYwXDeJv2J/jHaRac+oXNrZ202p6jo3gPUrLT7Qz3luJr64uo7O3ST&#10;zrieOBWkH623Hgrw3oct1f6ToOnaXqEOla5ZyS2CzQKbea2jaaJoY5PszhmijdWMOUZPkKDdn/Pj&#10;+Ims+JPh3r17outxz20Xj0eENM02Wd2dZvP1jwlM+GLDcwgnSORQBt3KCyrgV/oneIjtXVPvDNnq&#10;45BALGzbA6ewwe/GelaU5zlQrKdepWapVlarGkpU5QhZW9jSoxfNdO3I2mlZu939NwZnmNzr6zVx&#10;lPDx9hWwLoywqqKFWGI9rz86nOp70JUWrxdrNxabTZvwj/Q7PPeytAT6f6NEf589eetQSgDPzcA8&#10;enY9vqOuBjPbNTwcWdiB2srP/wBJYsc++D09M44qGXHODxjjAB9uByOmeoOevOOeKVvLd+q2f9bW&#10;bte17/pK2XoiKM7WLdMg8985xwfp6DockmuZ8U6l9gs4rpWjAgvIC7zKzIik7Hk2qVLmMNvCb0Bb&#10;G5gM10mRg5znnoM4yfTOckDHGSRyBgGuS8X6U2paLe2yqSWjJjwfvEKeAeRuzwBjjHbqZkpezfLv&#10;ZySaWrVnvtutG+j7FRteN9tNe22ttPn5beUGoWdx4t0yH+z9VtZJBLFII54EhhYq6ucSwFpIyAAU&#10;JWVcr864JI4Lx38P/Gs3hO/XwZHoc/jGx1LSNZ8PNeagbG1S9srXUtPnlN41vJ9luBb6hL5DGJ0Y&#10;blcqRz8vH4r638O9TudP1CS8hitZGjRvJluYAAWVPMMW+eAkBSMQyxsMnepGKt237S+o6lJIdPlS&#10;5RQhyjSRMQgY7gtwkZHzM4YEYGRzkc+HUzbAzjKnVVXnkuSXLJxqQklyuzUtJRv8UdU7NeW8MLVi&#10;1UUIy12bupJpaSvZNO+172aXWz+nrDwN8R/7M0uTUfiF4ij1g6dZNrMCDSNV06HVjDEb+Kza5s5Z&#10;XtPtJlSFjKxMaoS2Scrc+DvicsGbfx1Gzgkx/b/C2jzqW+YAv5IjfPTd0P3SpAHPzxZ/tO3CO8P7&#10;x5YnKTRlSWjZHG4EukYP3sgJxxjf1r0fwR8db7xl4r0Xw/a2twZNSNwfL8piyi3jdpJWYZjSJI/3&#10;xZ2UrjbkkVdDHZbWlCnBV1Oc4QjyyxEHzXSs3GW99Jar+9sYSw1SKblTS5VrbkT3TutFf5Xd9L3Z&#10;2LaV8Y7dAo8QeC77bwPtnhq6t2ZBgFGa2vgM43EsQ3UYK8g02m+MkDFk0j4f3LB0IZH1q0DqpO5S&#10;Gd1BkVfvgZjyAoOBn3e5KRTwwyOgklDDaCSxdFLHGQM/KDnGTnHXk0hiGS2ATxjIyePw+vTrxz0r&#10;0JYWC2q4hN/9RNaVtv55ytotrtdrXMElezinZ7NyS6WulJLzulfr6eA3Ws/Epf8AXfC7wzfPzgWv&#10;ieWNWwDu4uLEg7yF2bh94/MVzmvFviV8TPC+jW+leF/jb8G59F8EfECa58M6n4ks73TNb07SJJrd&#10;pN+oW0NlHfERMI7hTbS/aBFFPJapdSwGFvuUxr3UfXAPr0/D9frXE/EL4ceHvif4Q1fwf4gsoLq1&#10;v1hmt3miLvZ31u0ptL22MZBFxCxJjIZASQC3Nefj8Bi6uGrww2PqKrKlJRpYuGGxGCrOyvRxVOWG&#10;lOWHrRvTqKE1OMJNxvJWe1OpCLhdOGt/aUp1Y1Kb6TgpVJwunqk4Wdkn3Xyx8PfiVrP7OWteH/hB&#10;8V9WHiT4LeKDaQfBL4zPdC+s9Kt7nypNF8EeL9TBeGTS5omWDwx4lmm8q2TydOvpRamCTTv0Ctkj&#10;YNImGRysiujbo2U/LvTaWVkHPIO3Iz1NfkDNu+DE2vfAH442n/CZfs++K5bnTdL8QXkLynwheagJ&#10;Va+tGKzS2cdvclpNQ02InYUGq6YFnN3Dces/Bz426v8Asz+JfDfwK+OGswaj8LPEMcEHwI+NvmRn&#10;RZbCc/8AEq8GeKtSjke1Epgmii8P66ZFgmj8vT75iPsl4Pm8nzP+zpfUcWpUsJQnDDTpV6jqVskr&#10;TahQw1arUvOvlGIl7uW5hOT9kuXC15uCpyjrOnzXqpRvGLnOMElCpCNufE0Un7sYN/7TRj72HclU&#10;V6EuaHxn/wAF0PjJYfCxv2IvCc/hTWvEmsfFr4o/Frwx4Sk0X7ObvTPE+j/DVvEumi4lnlDpYamm&#10;nT2N/wCXHOv2V5JGjLxQqfg79nP4/ePvht4g0Hx14dguvBnjmz0yyu9d8P3Mjajouq6XqCRS3+j3&#10;kkX2e317RftSvY3W0W+o6Vqdr5qrYalb271+gH/Bafw6mr/H3/gj9eTRJPbW/wC2h8R9KkUqGQy6&#10;x+zD8WbyBj/wLRWcKMhiACDwD/Lnc/tfN+yV+1n+1B8K/jzqural8Crj9tn4s+EvAvjqSKKa/wDg&#10;tdalb6X4wsF1AnbLqPgvU5PEEum3VtIPs9paQIsrGQW1xbebxnw1iauKjn+UVJrMKKpqpRjJx9s6&#10;FOiqToyjaUMRC8XGzuuVcurcJJZnHD3w+Kh7XAqjR9pFK86cK1THVJ1orRuFJYWUpRUuZazjaXI1&#10;/e38Jv2xfgt8Q/hu/j3xH4y8K/DB9GgiHjLS/HnijRfDkPhudlb/AEltU1q606zu9CuzHK+nawGj&#10;hnRJIZ0tr2C5tYfjD44f8F3v+CUvwHmvrXxD+174C8a6/ZFoV8O/B2DWfizeX86DItLbVfBOn6r4&#10;UFwXO2M3niKzj3PtMgUOy/xx/Cj9nf4L/tbftSft4eOfjP4P0L48D4NH4ceIvhb4N8XftEX/AMCv&#10;hlrWj+LPG2u6frQuPH9x50Ntp1l4S05dT8L2F3JZaVPdwQabeXFpHf8A2629L/aM/wCFL/8ABNDX&#10;v257n9m74ifsu+GfjZ44+I/7Nlp+zN8H/D/hKx+LnxT+Avw80jQfO+Lh1lPiF4Q8S+G/Aeo+JU1e&#10;DxBpzR+IdS1K7tzaamsvnTWESfPf8RclSzinwZDL8RmHFkMuy/G+y+q06ODxH13F8O4e1aphsbjM&#10;xy+OAocR4bHZjmNXIZ5TGhgM1WGr1sTgquCj9jgOD1i8LDH/ANo03gp1eX3YqNdU506lSjNOpJU6&#10;jqRpOMY+5OcpQfLBSbj/AEFH/g4G8VfGhp7f9hv/AIJl/tl/tFW8kRWz8aeL/Ddt8JPAUc5RSs1z&#10;r08PijSfsas2S1zrmll4h5vmRggH48+MP/BUr/gqNP8Aaf8AhbHx9/4Jlf8ABNvSHLQtoOvfEu0/&#10;aB+N1nCQ+9T4G8Dt8TpJdXVSVEXkaLsljwqxykY/k2+Kf7Wv7Vvx7Ei/Gb9pX41/EWymLE6DrHxA&#10;12z8LRhg26G38IaFdaR4XtYgPlWKLSERVAQKABXhNjptlbM32ezgt2c75GjhjBc9SzlQHkOeWkYl&#10;s85OSa+gr0OM80f+3Z1gMnoSjFPCZYsyx2LptOMpOhm8K/DeGk2rLkxfDmMpyi3GScXKJ7+H4by3&#10;DRTeFVadre2ryc4u+muHlzU4tScbNNtJ6qSakfvx8X/2x/gD46e6T9or/goj/wAFFv27LrY/m+C/&#10;gr4Y0r9lr4KTSyr5dxbx3Xj/AFTVPEJ0yVxgTab4Xs5JIZA4hiI2DrPhD8Pv2GP2qPgPf6t8Mfh5&#10;+z1+xb48+H/7XXwC0+HxF+0r+0h4s+JHj/4p/C+GD+3PGmkKPEFhcy61rHiXU7vS9At/DnhXwfb6&#10;DfTfuNT1WFY2r8DNPXIX5TgKcZyOnJHTIHThgc9z3r0Pw7fS6FrOheIdP8mPWfD+raTruk3s0EM0&#10;cOoaJqdtq+nvLC4YTQR3tpBJNbSAxXKo0Tgq7Z51wWo8lfD8R57SzWnisBiKeaKeBw2mEx2DxFah&#10;icqyXC5LlGaUMXh6FXBVoZng8U4067qxvWhGZ31MMuWdPD06VJONZeyjDko1XVpVaSj+5SqQgpTU&#10;oyhUVWMqUXLnUUn/AFBf8FWP2nPhLc/C39oD9kzwr468XeNfGfhj9pzwbfjwj4U+A7fDj4I/s7+G&#10;fBdm8UPwth8W2em2ek+I/FF411Nqmo65JqWrSeIda1SXT9IttF0PR7SyT+mT9ll7SH9mz9hrWr2O&#10;F4Jv2dvg7YNLcRQFLKef4ceGLmzuY5pIxJbyGWNo3bzVXy/lCg7y38cevfte/tC/tf8A/BOD9svx&#10;T+0N8Qv+E31Lwv8AtP8A7JyeGrW18M+GPCmjeHrTxBP4ludWt9N0nwtpWl27f2heW8N1dXOovqF9&#10;K8EQkvGEa1/ZB+yxDp2p/sQfsjS6tNDa6dH+zf8ABWe7vLpo0t7CCL4aaJ519NLPiGKOziR7iSaQ&#10;hY1iLMQBmvH8MOHcRwxw/nHDlenCWaZViMujmWJ+v4fH0MxzNZTw3mk8dSnQyHh2lh6WJp4ihTrU&#10;JZfVrwr0a2KxWY5ji8RWxtf5Pi5urSyupFyVD2mc0o05O7p2xWGpuF1J3jSlSly9OWcYpQgowj/D&#10;v/wUI+HGt+Cvid+yVda/pOoeG/Gsvi39oPRviRokkly1rqHiz4Z/tF6p4Sj1a7MQVdcn1+2tY9aT&#10;VbkTtdabqtotnKbUwMfd/wBuKXxR4C+Mz+KfCTyRaZ4+8T6xaxyxAPpf9raTHbrrlosqiVY7zTLk&#10;+VcWU+y7gG1mVopQ7fYn/BcjS9B1H4+/sPeJbPT00zS/E3hbxTrWq28YSMy6vqfin4fXWoyiPcy2&#10;006WiX8sG2I2v2pV8qMl0HzD/wAFmtR8YfAXxh8F9P8Ah54aGvaL8c7bU/jHc6VLp2r+JX0jxpo+&#10;ieHdA1fxRoUOlFrrS7bVtF1XTbTXrO4jutKmu7a11BBbXh8xviuKOHlPFUsJgMO/Z4bH02qEXF8r&#10;xOGxFX3pVYJuNqig5tUnHSMFGKdOUwxk5yq4mbUp43L41Z8yfLywxEpKnBp+7KnGcI2jqkp6tqN/&#10;GPDHin4q6kjiXxBdQWU8Plzx2wljBDNGRtfChWDqN4jOWGQcA8e6fAzwFqnxJ+I+saNBqdzfa1oP&#10;w18W+KdOVVkNsmpWmo+HLZLeWaOLyIry4gurvyoTO1xGsbzlBGGYfmV4Cuv2zvH7LbaN4e1HSoFi&#10;bDXenaX4XgtfNhEpMkWtTSag5aNRgQWryjoMNuWvub4f6l+0j+z8bT41S319qXg7w18SdO8Danfy&#10;3kV1Lp+q6vokGsaTbeMNNtIo7OysfFNlPe6QjwyTW8l5BcWRlhubi0E3zlXI5YWNSDp03+5qSk8J&#10;adWnTUHzVeaMVyyhF+15XKMJNcuzUpdGCqSqOEoTlSre1hOlGtdRnOmvbOkrt+440ppzSk1H30rJ&#10;wX1xd6VpHxN8E+K/hr44W5udN1uzn0LxBY3B8i6gkU+WstqzAPa3dpcRRXNpdIpMNzBG6YcE18Nf&#10;A345fGD9gP4x658QNP1jU9aufh4PD3gn4pfDjTNGuW0/4k/ADXryxsL3x2sGkWzz6pe2ltK3ie0B&#10;ZL+w+Ifh6409rmy0XVZI5v0+8ZeGtP8AirfeCPj58IDFa+HvGltLZeOPDwmKzeHPFdmkMl7p9zGs&#10;LkXEbk+RIqxi/s2tb2Aqs748D/a1/Z+1nWvBenfF7wJplxd/FH4YabrH2nTLdEZ/GXw91TTZrbxz&#10;4MmYM0sr3+mb7jTRNBdwx6ra280ttJC00Enr8JZhisDXj7Wo1GNeDqSi6n7+MFCpCtRqcrdOXs9a&#10;j5XpOV6f7qMD28dhaOY4J0bJ/WYt0ov+JTqx92cJWt7OcZKyd0lXhSnzRTZ/UD+zX8bvDH7VH7JF&#10;3q+jeIG1bTtc+H/jrStN1EqhvfEPhYRaz4b0vxPdI6lReXP2OSW4iVzJHcOhvQss20/ht/wR48S+&#10;JfB3wv8A2G/EvhbxLqOm2niX9onx9+zh8RfCxEc3hvxf4I8W/B341/EOyvr21k2zWvivwr4++B3h&#10;O78Na3ayF7bStV8YaJPA9rr8rQ/J/wDwRj/bU8H/AAb+JCfs7Xmp+IR8ONQ8Fa74h+FelXel+IWt&#10;YLfXNR1abxfoJ1/Xro6h4in8TXZh8S6VdNa2UEOu2up6RpenfZ45HH1h+wn4F8VfA7QP2fPhT440&#10;2XR/FHwz/wCCqPhrQtQtWuEuIDZ+KfhT+1ha6HqNjcxsbe80jXdI8Q6XqGk31q7wXtlfWrxYZ2Rf&#10;6SyTHUMxx+RpxnKph8BneHn7SEn71TBYWVKpN25FUl9SqVV714uEZxumfo3BGZUcJ9Fr6T3C/wBe&#10;pU82wnE/gtxHgcB7alTxOJyzDZlxPlGaYyhhrxnVwuFr5vkWExtSEJUsNXxmBpz5alaHN/Vb4i8P&#10;6X4p0a80PWbO1v7C8EDtBe2sN5bi5s7mG+sLk29wkkMktlf21teW5dTsuIIpFwygjz8Jd2GpHUPK&#10;VLlJpZ54kyR5sckUeoQKzEsIjukkgySXs7q2Ytlmx0Nz8SfB1l8StH+El5q8Nr488Q+C9e8f6Bok&#10;/wC7l1rwv4W1nQdA8TX+msxxdHQNS8VeGItVhjzJapr+lysClxldXWbRElW7ACx3RjtrtsDCzHEd&#10;pOxA+USbjYzuxwEmt3YqlvmvqYVJU5Rcm/ZO6nCTfJyysnO2ya5UnLT3L3fuxt/OmXYn2E5UqkE6&#10;deOqkrcy2a84zSt11XLG0pNnS0UUhIAJPAHJNZnmC15R8ZJ/Flv4OL+DvAs3xE1Q6lapL4ai17S/&#10;DccliYrlri9u9T1V5YRa2hVC1rbaVr19dTSQR2+kTYea39XormxmFhjcLXwlSVSFPEU5U5ypS5Kk&#10;Yy3cJNSSfqmraNGlKo6NWnVSUnTnGajK/K3F3s+Vxl84yTW6aep+MuiWv7SNtaahpnxW+K3hX4C/&#10;CyW61Gfw/wCAfh/pd9/wsu803WL3ULqWy1zXWv5fEetXLvqUiJeWll8PbITQpcvDMJZYx614C+FP&#10;2C2Sb4SfC6x0LRkU3E/xL+L8wvNReTaiT6jBp9y32Rrqdsym71CfU5ef37yTFpW+ufiH4N07w3dz&#10;eMfCHwi0Xxb4nuprSP7TcSosVpcvIsEdyulKjmTlla4mtkicH96xP7xq8Z8VaH4j1dUufjb8TY9J&#10;tGbMfgPwoYmnWJlUrC1nayYRo1OPPuZFk2gCQyEBD+cSyuGTSjQjQbpYSEaNCUqtTDYejRUVClGr&#10;m2Mk8RK8IpxwmU0KcG17KpN8ia+klmM8Xz1FyQdaalUhFR9+ppeX1ej79eS6zxFWz1ajq08ER/Dz&#10;RNXtRrOq+Ifj78QUVo4dP0+SSTwvpsnzDyYpET7FBApC7UsoWXA2mJcYPaaxZfFzxBp/meIdX0H4&#10;K+BUjdZNLtHi0uaWMAAxzSqTfXEroqIyRxosh+5Gu4mrPhi58TGx/sP4M/DuPwpooAgbxPqVvF/a&#10;V2rKQ1xLfTogaSQHzNqKRC5xDIB07/QfgFDe3Cav8S9dvvGGqmQy/ZJbmf8As6PDBlV9582cqDg4&#10;8pRxhmzmuyngMTjYqhhqFWWHnFSnJXyvKpc0lP3oJyzTMU7/ALyOIqU03qlDnajjOtTov984xcV7&#10;vPy1qylp8FCDjh8Okr8kuWU4ppS1sfHfj4+AvD3gbxOnw28Da14/uLO3t7nxB43ucWNna2ttqFu0&#10;iaUtzxNJfzMtmJL+aJEEzEg53D4//Z28KxfF/wCLd74r0bw/qmi6RHNZaNaWGrabHpuoRahot5fp&#10;4huTawTT2k9ndXX2ZLLUYGVLyG3EvzRlTX7O/HPSNO034K+LNI0mxtNOtJLfTLWO2tIYreEK+s6b&#10;u+WMICxjVtzk7z94sTzXiP7DPw30nQvhRa+MntlbWPFWseIr/wA6UZkgsm1u/S3hj5KpuQB3ZRud&#10;mJZuFA5qfD9SHEOHw3tacqWHyylipRpYajh6NOo8RXpRpUqcVKooxjeUZ1atWrJzbqSnKEUyOYRe&#10;Gr1FGqve9nGc6jqVJtxjfm0jBaNaRSjFLRNts+xfDWjJoekWdiOXihRZG9T17emcfhW8PTJOO5H4&#10;9gB+X880tFfpVOCpwjBbJJfgfPyk5Scnu3cK+Vf2rWD+GfCVuD87+JJp1HYiDSrxGzn3uFXPq3vX&#10;1VXyr+0+nm2ngyIn5ftWuykYzzHa2CKc84x5p5II56cV52dK+XV13nh/nbFUH10astfIIfFH1Vum&#10;vT8dj+OD/gt7eC+/4Zi0xz5guvjh8QL8xsm0EaV8Mbq3UFWO4CM63jlRtYgAYOa6z/gmfHDY+E/g&#10;9bpgT3X7R/7UOsrGvzzTro37NHwU8ORi3iUmSSRH8dFSY0dt0+0qN/P2546/YW8Hf8FHvjx4Z0bx&#10;P8QPG+n+D/2bviR8RP7f8N/CPQ9M1PxJ4q1HxFpXhfSpNG1Xx54hkj8GfDJdKh0i+iuGv4tW8Q3X&#10;21DYaVCY/Nl/bD4N/st/s3/sUeAvD2iaHF8M/wBnTwq/iNrHSdY1PxNaa58Qdc8cfEG28O+GLq2/&#10;4W58UHe8bxN46k0Lw5pD+H/CWlWc+o3OnaTp+jzym1sVTzMBhpV6VOuqn7qphsOuZt+7KNTC1W03&#10;7r5o0Gr8/uupdLdPyP7OqvG4rEVZKlTq3jTu26j/AIC5uX4VGTpuNnJyu/gcHc+Nv21f2YvHf7UH&#10;wB0P4E6P4h8M/DC4vvGP7PvjvXPEHxKXV7S1bw14H+NniD4g61pWgaBpdhd674s8U6ppug2lvpOh&#10;abbwILm/sJdSvrC1mSZv0N8EfA/SJ1tbK+8I6h4l0Vb7wndX+p/EE/8ACL6e7+CvE3h7xboF5oPg&#10;azjvfELX2l+IPDeja5YHxdPoaRXVlaSPDcRK0E/Dftq/HgfsK/sqftOftT+Evh1Y/E7xL8FfB9nr&#10;Wn6B4n8Wajpt54iVm0oS2F944v7DxRrUNstxrMuoNbLDNHPIht4vspmE8X5d/Bj4gf8ABR346eMf&#10;2TvjZ+0v+0V4V8AeEfid+1F8Dx4V/Zp/Zi8Pap4T8H6d4GvfhT8dvilrOlfFLx54muNQ8bfE0+IR&#10;4F8L21/o1xPp3hu0isLyaDTFkuiy+jTpRhUjQVP2klUpc02oRjTdWapUk3NqUvdg/co05yVpuXLd&#10;GnJgKWKw1OVNSxfsqVKE5OTfLSUlTly83JFu07SjG7k7SaSTX9IeNyk56se3U8gbj6Y7DHODnrSH&#10;GcA5/D+vfIx+HYUpILKB0JJwQOemcc8Y4x/khpPGent9Pz6/jxzVyfu+eivf0vrbr26rqepHdb6a&#10;/l+a/Py1qEZdj0xgFuigDk5UnjIJwADjvVdywViOucjJAA5AGTgEMfmbBXk/xAVKuRvwvJ46AnAw&#10;CRjgnkryeqjjAyI5VCqw4Uc53fNngkHJPUjJwc5HHGK4ZJuL3tr23029LWd/xd7dce3kra+V/wBf&#10;uXSxxD2c8/neTO8cZYzXAAQNPBNJdSJDbuAFjEkiwuJCQ+2Mgth8Uy10xYZNFe1MkX2Se2mnjZgP&#10;NDIqNJLlMyyrGnljAUuSuWWtmKAC3cwg4aCEIVYMcKCVC54Kqr5Ung5AztwKWxCu8buPmjfCAfeB&#10;QuqBjgYVU2sw9QO5FedSpqM4XXRJ9tJJppdNrrq997M6ed2l53uvWNtlfo2t1bboVbq5uku44Y3b&#10;yzK0ZUDA3bCWPmx8kMcbmeRXEnRWDBDYeLO4lgcHGd2GJyFG4kDDsQPlz8249QQS6YhnbLFAJAyf&#10;eHzOxjXzAOGUylSqBhuJGSMYp8kIYgMAUUKxHynLKyOpIIIyhRTGRypXO4HFW1bW/M27rXVWt7t9&#10;FbTtrra+hHNbWytZXtp0Tvb57fe+3J6+FVITjDecgLc7tqq+FyT05JPAweueTWVBGX4XAOcjdgds&#10;8Y7c4OMHOcc5Na2vBituOn7/ACeg5EZO317gckdeevOZbqQwOevTphc89e/3evODjHGTXr4KK+rR&#10;t/NN7bXl1fVb7Xt36Phru9ST/ux6+m3+XTXsa0cGFIyegL8D68A5weCOhJ4rGAJ1q7YHOzRnJDLn&#10;h7y1wOcEFgCCTyODj06K3B78nAznHHoOMNgj1/wrCQH+39VOM7dHT8c3ikbvyyPTHNdM1pFu7fMk&#10;++/3/wB19V0REevpL9O6t3OY1cGPXtBXbtLXTgLnkbdPulxkcHDcnqDtJ9h1ti/z6g+eWv5c8YHE&#10;NvFkAdOUHbjv3rm9ZYSeKdDXH+rku5kIOPuWbgkkdcmTBHTue5roLMDFySuSbu6/DbIVAAyc8jjO&#10;MmtUtJf45W37U16q70v962Rz8zbbvbe3paPpbq+t3pfoakrgvpwbHzapYjPoBIXOAT22dvQd+TtE&#10;rtxjg57dPoOn5fjzWBIf3mle+p2556fLFctkH/gOM5z155rWZyT35zg8jB9GwMEEdD26dcZtL016&#10;fKP49OtvTbRO+v4fJO/l6bA+cdM5I5OQRxyc4PzY9OvQkcVHkuPpxznHH5Z/mRjgjikJb06jjJ74&#10;4H1/nxz2qZB8uSTyc8cDnHTGCfTJ9z6Gr5d/1Xp59ntZavTbRr+r312/rp1JIFw+D8w78Zz279Oo&#10;J65weOcVfcblUZJ9+cgg8HbnGBkfh15HFaJMYIwOhPXAHoMcD1yf5CpS2cFQSM+mc8DO09hwRx0J&#10;HfNWun/Ba+Xlppp6ea9PK3ppf19SroQH/CU63g4I0rRVPH/TfUGGCc9mz+JB618bWtz8Xv8AhINf&#10;k8NeE/hHNoL+MvGTaQupfFPx7o2smzPi/Wy1xqVsvwb8U6dDf3U/2i5nt7TULmxgMxggmkjjRj9m&#10;eHxu8TeIH7/ZdDi+gW3dyDgeshbnGc18ueGLye4RniO138QeLZGbocDxl4gVflIzlhglumSSOua9&#10;3KqalKfM2rUl8NSVO/NNtXcJRbVtbX0aPiOKMQ6NKg1ClPmxdSLVahTrxXJBbRnGUYS96zlZdVto&#10;couqeOIfE80l98N9Cn+IEs/gG10i20X41G48O32iLp3xzu2n1DUdZ+B2l3GmXlh9n8Qqloui6mNW&#10;k1HSmGqaWNMuI7uXx74r+Kdt4M8ZHWPgXfvp3/CHeK11Obw78Y/hpf3cOnPoGoJqE9pHrOheEo5L&#10;iCzM0lskvlRvKqiYpGWx0UUkg+KFpPKQVjTwTAWACt8vhv8AaKlJI6n5pUA98nqDXSfFq+jX4bfE&#10;p0yVHw18ftnoMDwfrLHjHOOuB1yecjA9CMNa/LKdlUlFuU5ytalSuk5Ss1rpzqT0X2T5uWKcYYJV&#10;KGDk5YfmS+r04pqWLxNrckYtWte0bJyblq20e/aDFaw+AvA9vYmZrGPQPDEVkboItybWPRrZLc3C&#10;xExC4MIQyiJjGJNwQlQCfMPj14lufDF94QubTwR8RPHD3cHiC2mtfh7oPhnXbjS4PO0Cb7fqsPiH&#10;xz4MkjtpZY0t4Tpg1eZ3MvnwWyIkkvq+ixeX4O8FwkAGPRvDkfsCmkwIBj2I6d/wrkviVOkWt6Ih&#10;yWbRtZKgHn/kIaGD9OSOc8YxjpjycHriMMk5Je0qO65eZLl1s5QnHmsrawkk9bH22cSVPLcfOcI1&#10;EqdFSpyc4xf76mrNwlGaV3fSaem588av48g8SxeDfDuqeA/jL4NjvviJ8L2h1zxP8Mf+JHb3mnfE&#10;Pwvqthb6nqGgeLdej0uHU76xt9ITUrktZ2VxfQ3F4wto5GrM8MfG3whpmlQ2T+Fvjq8cENnbreSf&#10;sz/H4WUqW0CQrcwy6Z8O9Zjmt7gRie3lhkkjeGRHBIIJ9S8ZPcT6V4UDpGif8LD+GDIDktiL4h+G&#10;JcMTj5z5fAHJ7HODU3hG6ePQNLCiRmfR9BY7HKqN2l2xGMHOSQf0B716kacva1Ye2qX9nRldqhzW&#10;dWquS6pKP2W9IxeuratE+LniMPHBYabwNFp4rERV6mKSusLg3Jr9+5Pm50tW0ora95PL/Zi1XQvE&#10;vib9obxZoOszahb6z478FW9zpOpeE/HngvX/AA5daL8IvBGnmx1vQ/iF4U8Iawsl/CsOsWF3aadc&#10;6ZcaffwCK+kuY7qCD3fxLqmm6F8Otf1nWdR0/SNJ0vS7/UdS1XVb2103TNOsbV2mubu+v72a3s7K&#10;1t4kd5ri6nigiRS8siqCa8Y/Z5Z5fH37UErFz/xcrwFAock7RH8BPhZLsHphrgtjJA3cete56zM0&#10;HgfUZRnK2rYAByc3aKAMfX8q8etf6xVu7tYmlFyS62tqtnbZpWTtofZ4FweU4dqn7KDwFaSpKTkk&#10;tXpKTc7TT5k221zJdLHyxpvxt+BF/fW01r8bPgvdMLmF2Ft8YfhfMxRJMthE8Xs527Wym3zNynK9&#10;CTwDqeieFvAvhrwx4h8T+DrLW5PCfhG6gtG8ceC5pr7T7jQoPs2p2AtvEEov9PutrtZ39p51jeJ+&#10;+tLi4gPmH1ix03StTihN7pel3qy6jGHW90ywuwcuoORPbPyR/F97ocgivnr4a+Bfhz4m+Gvgz/hJ&#10;/h14B8Rzp4R8E2kM/iHwP4X11o7OHw1pyW9nDLqmlXbR2ltGFS3tVIgt1yII4wSD6lVVvb0IKtBy&#10;SqNSeHlZcvJpyfWZN32Xvxta7TukfIYeeDeX4yboV4K+F5lHEwk25zmopOeHXLblfM3GXNdqPLa7&#10;52Pwf4i1v9uL9n/xzoei+KtY8D+F/hZ8aNO17xfDrei6j8PtD1fxLp3hi20rSrHTYby61ex13U10&#10;iWW+v4EtdFu44oLf7PPqEct4f0CSPZ4gmU/w6ZaAnHPEykdjwORg8eg55+LrT4a/DPwN+0f+zZfe&#10;CPhx8P8AwTqWqW/xws7++8HeCvDXha71Cxi8E6HOLS8udC0yxlurUXAhn8id5YfPhik2b40Zftzj&#10;/hIrjdgf6Bb54zn98vBJ9ugx0xjtXm1+ZYmqm03KClJqPKm04xuo80+XRa+87u7erZ9RkdKlSy29&#10;H2vK8ZOTVadOTi6saUpKLp06UeROUeW8XPR8zk2fz/8AxT/Zn8deHvjB8d/iZJ4Pnm8MfEP4n/Er&#10;UrfUdLa51maa+vvEniKa0+22MULXVk11pVnBMi28EllGfJje5+2TyRJ+fH7L3gG78OfsG/tS+GtX&#10;07UNOF/+1A08a6lpd9pbzJffs0+KoWdIr+3hd1Bfyt8akBvk3eZ+7r9A/jneeMvC/wAYviVpWu+K&#10;/iX4HN78Q/i/408MeKvBf7Tnxz8OSeI/B9/4o1WS0tr7w9onxCtfDGm2nhy7i/4R/wAPWegWdh/Z&#10;d1pd9pEunSyPFGvzx8LfjJ8aJf2aPjZear+0j+0QJtG+PnhNPDfiW9+MvjHVPFej2Nz8EfiVqqeH&#10;7bxPrd5qWpTaDfarpOnajdaHcPJpV1qtlDeS2gkHOVeKn9SvTUOWMaaXtpcyShGC5o+wajdXbcak&#10;+RL4dFE/ForIqGecYwpVc1p1J4HPquM9pg8NKmqjhXr4mphpyxeHnUac37GE4Qp1FOMliFTfOvyY&#10;/wCCk+iaXZ3v7Pep2c9tC1r408ONN5c0KO8UUXw82KWymWM4YKjDLMAqqT8tf3seJCFj1Qk/8umr&#10;KMjjLWMmB78kenJxkjp/Hz+1l+1H+1P8L9O8AXHgT9qn4uXT6rrEUWr2HjM/Cz4m6Xex21r4Tvfs&#10;s8Hjf4Za7cQLNPfXiTPa3cFwokAimikihkT+wLxSqi31Jewt9SK89/sMrY5OeCSOPXOP4qi3K8S1&#10;fWE3ZNzgm6UPdjJwpN6cvN+6jq21ufbeGcsB9Rrxy+visRCOLwnPLF4Sng5xTqYlQtTp4zGqV5Kr&#10;zSdSLva8W27dLb4+xWPYmws8DJ5/0aPPqOw5x2PFQSL97jHJOQeSMDPOM8nPfg9OmTJEcafZ4IB+&#10;w2PUgD/j2i7/AOc9Oc4pjHs2cjnOTwfThenB7jHXGTmuGWq8rq+39Lp+F9L2/X72jFW6L9NPV7L9&#10;LXVYEhcjg+gUnjPpw3PHfjHPFIT5igFQyfNw3BPXGRgkA9xwQDyOKc+OmexYZPXvjHVeD2A7nr1Y&#10;vbccn/Z47DgnJJ9f0Occyk13vbTr2XdaJv8ADstS7+63Xfbum+vrtbc8Q+J/wb0Pxkn9oQIbXUQP&#10;3zQhVEi8fMVK4yoyORz2HGB8xar+z7c6fFLc6debZYIZSoaCP5sIWCgpg5IGM8nnpziv0QYqw2kE&#10;nBHAIXGV+8SMZxg7fbsK53UNNhaKY7FIKNxjp8rYPt17evTPXzMZlGCxcnUqUbVJbyhKUJX0s24t&#10;Xlq+ut9e50U69WDioy0TWj1W6steit26nyZYfAXQ9W8MaFqTrc2+qXOi2lxdzQysokuXizIZEOR9&#10;7txk4HABFQfDTwTd+Efi74ejW4mFtPpuvQfagYjKHWGKTy0BRkV2VGTz2jJAdlRdxDD6n0K2C+Ht&#10;KUZG2wjzkgnChwoCHjk9OxIOcGuXg02JPG3h+6ZB5lub9IpCDuAmhKsPQkxqV3MDyRjnkqGV4WE8&#10;LVpwjCpRdJp07rmSUVaaWkr3bu15tqxE6tWcJwnK6k4tXd7WmpaaPstNn+XfeIVFlqWj3bXl0Ilm&#10;8uWOV45o5POikij+/H5kbiRg4eKRBgMrKVNbikOgK4A4IJ54OCcEccHOD3xzz05Xx4skkVkI+GF5&#10;bN6ZVCTznIyAPXk5GOlXdHup0t1juGDbR8rMmDtI4HGMnnAIByB716T0k10sv0V9Gl23svvORu1S&#10;ato7apdUotu9v6djb+XgYLcZyARkfTuPf6c1BM+14wpIEoZCVHz4XLgISeDlSOoHv6TLLIoBKw5P&#10;QDOMc4xllwF4PrjPHGao6lK3kSzeUWeBS21Cv3MqJDzvXaqhmKnoAe4yFKLUG09bbdeit376+ncq&#10;10976bdrrpbX79fxPOfiH8K/C/xO0nV9F1+2E0Gsaalv5jv++iubcSva3UZfJhuEmZC0yDdIu5Gf&#10;5E2fMf7PP7O3xL8J6pqnw3+KFj4F+JfwD0TU5NV8M2njYrrPiPSNbCvNaNo2jXGlXemPphndDeWV&#10;9cW1pBd7tQ0wLOLm3ufuHRZYpZY23CQTK/ktxtCpkGMI2BEw3kkL0bg5BUt0unxRmZp0BYSRK4Jy&#10;GQgleUIGCSXIYBTyd2QQa8ueW4XEYvDY6VNxxOGU4RqQm6bqUqiXNh8Qou1eg3afsqqcYztONne+&#10;1OrL2fI7NcynG7bcJxS9+nJNOMn8MmtJQbhJOLPyG/4K16V4V1Lxh/wTMl1nxO3hvXtE/b90G48F&#10;aWfD9/qVh411O5+APxv0fVPB0ms6eXj8J358N6rq3ibSdQ1S3bR9Sl8MSeHpriyv9W02av4uv+Cv&#10;fgG3l+Iv/BQW4eCOQ6b+01c6wrugZE/tX4Gw3/mqGGT5qaV947XYITg7c1/ZL/wWCiC+Ov8AglXd&#10;sZMJ/wAFN/h1tRmUIDffAb426bnDoZVz5zIAhC75pGkViVK/zpf8FW5tE+KPir9uT4TfEfVPD3hL&#10;xba/E/wrpPwY+N15o2keHvDxXxL8D/G0fgv4PftJ69Zm3it/CdjdaVqXhr4UfHafT/P8CSa7p/h3&#10;4w39/wCBrbTvFfhPsxEI1MLVk9JQrpc2ijFpYRuc5dPckktd+S6SbnHxcyqONepTcoQU8DhJRnJp&#10;Wnz57GMZytGNOj7s5OpJvknrOUaTvT+EvE/g/wCBmifEj/gp/wDGn4lfs++AP2iJf2c9L/Zsvfhr&#10;8PviZq3jPTPh7FqPxN8dWHg3V9S8QaV4L1rQp9fSysLq3urTT76aW0EkHlKIUuZnP5j/AB5+NfjD&#10;9pT40/ED46eOtN8MaR4u+JGrafqmr6T4MsLjS/C2lro+gaT4Z0yw0Sxv77Vb6Gys9G0WwgzdX93P&#10;LLG88kgMgVP1K+KVpdwaL/wW5stQt/sd9YeCP2IxfWplhufIvrL4zeDre8iFzbPPaXAW5eVUmtZ5&#10;racHzoJ5oWilf8fvBXgzxh8RfF3hn4ffDzw1qvi7x14x1my0Dwt4Z0ezuru+1PVr+dIYwIbSO4lS&#10;ztlZ77VL8o1rpmmW97qN5JFa2s0qfmmXUaEuKeNMzxE6k6uW5zPKsBVxGNxM8Jl2TYnh/hPNMXRw&#10;WGr4j6hgaWKx9OWNx1fD0qNTFzpUZYmrNYehGH71kMFHI8pk7xUsBhueKVlKVOhT5OZJPmkoVOWP&#10;N/DTstZFW3ltYAr3FxbwAk7TNKkTfKAW+843KpPzE/KqsAWxtrobaNGDyKwK4DbhypBGdyspztYl&#10;SCPl5HI61/RX8SvC/wCzN/wSU/Zy1b4S6Z4JX4zft5/GDxDdN4H8afEz4V/DvxTDpHijwbfaRoXh&#10;n4naP4S8X6xqNlovwP0vxBqHiKP4MweIPDk2r+P/ABUx8daxZXMOg6VJYZuuf8ELfizP4Rm8R6x8&#10;R9Xsfjz4z+A/hL4mr4I8fan8PLC1g/am1WfU9c+KfwN8Zaxpt1Jbw6br+nD7b8O/iFY3Fh4esfFY&#10;vPCmvXF6/wBjlr57C+LnCNWlRzDGYn+y8nzHF18Nw7mOYydKpxJTwVKhiMyzLLcvVGWJjlGXwrQl&#10;WxtazhCOJeJwuFdBqXvWlF+xlHkm17RxmmoQi50qalWlJRp05SnOmn7SUYcrbjUkr3/Pmy/4Jj/t&#10;2P8AD69+Ikf7PHiu5sLIeH7u18L6deaNrHjvxJ4c8TRwvpnjjwP4c0a+1KLxx4UguLy203Xrjwvq&#10;Wqaz4au7qzm1vRLPT7mHUG53wN8K/wBmq4/Zl+O3xC+Jvx68QeBf2pPA3i+x8J/Cb9myDwq4u/FP&#10;kTabDrl34t+36cL6yhS4n1zTbya3vtJPg678OS/21b38+oWti/r37Jf7d3xV/ZIhn/Z7+Iun/wBs&#10;fs32/iXXNF+JnwrsZIvB3jj4eahq2u2sPjvxx8Pfip8M49O+Idn448OGyvpLOxh8WaroGrRLNo0M&#10;cFtdW1xB93/8FcPgJ4B8X+ELv9sP4fan8JU8eaHr+han8foPAb+K9N1P4gfDv9ovX0H7K3xW8SeG&#10;vEvhvw/d6L8Sdd0PSNeg8eW+oaZozX4smv8AT4b+0jtLibWHE/EOB4mw3D3E1HBYfBZ5jpT4b4ly&#10;ClU+pVaVGtl8aGV5xRx1XMPqWLzKtWWElVjVjSnicxy2hl1fHSxGKq5bhT5KslTTqU8TBqpLmcZU&#10;q8Y+09rFOcY/CknLllGdK6jOLgvrFb5L/Z8WG4/4Jift+RyO0NvbftIfsNTzzIgmkhhvNe8WWTzx&#10;xbk3uiAtHEzIshAQyAEyD+4b9ma1vfEH7Jn7Angu1SSXwlrPwW+Ft9401Ce2Ype+GvDnw50SfS/D&#10;8i+bIttN4o8QzaJ9uiZ5kOjWOs2Bk/0iMyfw1fs4yeZ/wTD/AOCjpDYZfjx+wVIWAB4HjbxkobYO&#10;oL8cE7seg5/u7/YXZrj9i39iCKO9sbe6l+AnwlmWO5maNru2sfC3h24vorONFdpbgwRjYpKQrn94&#10;w+RT9fkSVbOuOKck2v7byuElzWjOD4R4Em6cuaytW55U2rpv3opKTufBcYRVGhlPK237TO5pPa9T&#10;GUHz7bwk7pvqk9NUv5Pv+CqY8UpN+zj4x8bapcXuv+NP2g/+Cg3jC1hIkSz03Q4/2ivCmj+FdL0y&#10;3ZmddMtPD2m2DwKzszz3d3cyMXupSf0z/wCCjEujfD/wt+wl8Wr3wlc+N5vGfgXX/gtBYJrmmaBb&#10;Qy+OfAfhbxDaahd3+o6PqqFoLnw5O1tHE1gq3OxpZpI4xCfkP/guh4FutPn/AGPtMuVhsNX8P6j+&#10;1bZvBC6/Z0mvvih8LNaMIaMukhlttbiujKrbmLOxALbK/oR8S/AbRPiz+zB+zPD4q0HRtY1X4feE&#10;/h94x0W21XStO12ws/E1l4Pi06O5ey1C2u7S6hWO9nikcReaqyLPA8bojD5bH5VWxE8+oYZzjXwu&#10;X5PWjyxVSpz0qeGnXcVKT5q04qcYuUbczWtrtedialCOMyxzio0cRhc5jaz5Iuti6v1ZN/E4Qr1I&#10;KXvS/dwaatGx/Ob4FsPFOuavHp3hjwrpGtazPOUfT459Q8XiSSRUVoNV0z4eW+p3HkAruuHuooYf&#10;JWWaZvK3Cv2b+H/wp8H674F8ffAz4qfC3wNZ2uvaUNA8bp4Q8NWXhTwt8UPCOqWbSaP400u1snku&#10;IvEegmQRi6859S0LX9ODR3SJPasPoj4aeLmn0670g6V/wi+peH72fSfEPh+3sF0i0tbq0doUv7G0&#10;s44re60fUlQ3WnX8aeTPAfLB86OaKP5w/aR/bU+APwU8P+JdRj1uX4ieNvCfh6+8aaX4C8FG9GrW&#10;upCGCSBr/wARXFg2i6H4T8SxvFBq94r6m9uTDcwabNK9tt+ey6jlWRYKnmNXOqqo11FVqONqRh7d&#10;K940sKnOpKvCpKLbpQlVpySpTpxpVK5cVi61Z0qGGkq1F80Xh1b2dSLUuaTXLCMbJ8s3JRkkqkaj&#10;aUJfCnhH4Nx/s06lr3wus/EWsajpQnieE6gYJLXXNNt5GPh7WuY/3l/b2bGGa6t5EEjy3MTK0Dxo&#10;vpUYiljLwXJVmAY+ZGkqKPmGwgttYPuxtyo2nkYyK/MXx/8A8FKtX/aE8XaZ4x0/4XWXg60s9EGl&#10;6To1hrN1qkMFtLPJqE8s99cWVg08s08xKiO0ghiYv5aKshxuaP8AtEfGbXGs9O0DRtF0ufU7/TtM&#10;tNQvtO+2WKnVLuDTonZpp1jaQzXKbWERw3OVGa+XxGNw0MTiI4KnW+rVKzeHlKl7KTjP95JQhOVO&#10;cEm1GEeWFRwpq8VJu30lOvSnCEpzjCtKEZVVCMeRTjFKS91ONlZWa91pWXMrHzF+0n8Lof2Zvife&#10;+LfDEo8P+A/H/iCH4l+Bteiv59Ch+H/xP8KQahqfinwTq0draXksnhnxZZtfeKvBen+dbaZF4ji1&#10;PS5vNOrwgfr5+wp8Qdf/AGu9G8D6v4YtbDxD8RvhV+1f+xx8aPirpmmXkbzaZ4Qe58daD4r1m1LT&#10;y/brTSYfHdp4ghBneePQU160JkutClt3+QfF01x8d/Avi34Y/EOCO3uzJdabcyxWkNvrXh/xLpN2&#10;0mk69ps2B9iutKvY47i0lhyHQPBve3lOfmn9kL4++Kf2M/jVrPi5rXV/DHxDa5t/hJ8ZYPBOhvc6&#10;Z4m8J+JJ49RsviPpujW1xFo2h2WjSW8fxCjvf7Ne71jU11/QIFihumFv+g8F59h8Lj8Hieeo6lBT&#10;hyyUrTo1KUsO4JOo+dUqMpOV0ppJP41UlLi4kweNqYPGPC1KtKWMw/1TMaVN8scZQ9tRxNWjPlTT&#10;hUq4fD4ylSkpQePwtOo4x9yMf6/P+Cjnhu60L4Fy/tXeDGt7H4yfsRtrn7Rfw6v5n+zQeIdC8M6D&#10;eD4vfB/XbuOJ7hfCfxn+GK6/4N1FVYRaX4ik8I+MxHNf+ENOUfcvh7V7Xxd4W0PXo7aa3s/E2gaZ&#10;rEdncmNp4LbWdPgvUt52heSEzRR3IjkaGR4/MUmN2XDH5J/a+8Q6F8Tf2DP2wrvw/cRapp13+zZ+&#10;0Tp0E9vLBcW16bL4ceL4IL2xuYJJra70/UVhivtNu4ZJIri0uIWO2TzIo/U/hB440LRvgN+zjqHi&#10;HWdN0xvGngX4SaBpEmoTizj1XxD4h8E6fc6fpdm8p2HUNQaCYWNq7h7uVRaQeZdzQRSf0LUcamXY&#10;Spzc8o18ZRjZJ/7OoYavGN0ruMatavOKva9Wo7dvgKntFHAtKym8yi5bTi8M8rnSiuqUXjMRJ9m+&#10;lkfQDusaNJIyoiKzu7kKiIoLMzMxAVVAJZiQAASTivHdO+Pfwy1v4iWXwx8P68viDxJdwalPLLo0&#10;YvNFsTpdqbye2udYV1tJbtoVcpBYNetG0brdG3YAN+D/AMcv2xviD43t7VPGfjSw0uy8Q6lBofhb&#10;wVFq9l4P0LxD4jvXMek+HrC0uLsXniPUL66aOG3iuJNbuVMhaGPYDHXj/wDwTR/bR8MfFr/gpEf2&#10;a/D3hrxje+Ivhh4I+Kt18RPFGqLpmieFfDuueHtP8NafceG9A083U+seJn+0eK7WKTWRa2mm24jb&#10;bNLPN5KfIYbOq2PxlKhhMLOGH526lesvelTpxUpcsF7tPWUfelKXuuNlGU4Gjp0aatVrxVWcJunS&#10;heUuaMOa0tNLac2llzJuSuk/6pKKKK+iOcq31lbajaXFjeRtLa3UZinjWWWEvG33l82B45VDYwdj&#10;qSMgnBIPmWhfBX4f6DqE2qR6S2p30s8syT6zcSal5AeZ5UijW5LKyQhhFH5/mtsRSSW5r1SSSOJG&#10;kldIo0GXkkZURR6szEKo9yQK8p8afGr4feCLCS71XxHp0cuy5NtaI013qF89t5ismm6VZxzahqZ8&#10;5DCr28K2ZkDJLfQbWZfOx1TK8PKni8weEpzpJqjVrqn7RJtXjS5rzk3JxSUE3zS01lr04eOKqN0s&#10;OqsudpONNSd3sr22f4nq6qqKqIqoigKqqoVVUcAKowAAOAAMCuc8Q+L/AA74WtJ7zW9ShtY7aN5Z&#10;Y1DzzqkcZlZnhgWR4kCDcZphHAoIZ5UX5q+MYvjJ8bvitBFrvw38O2XgvwRAiyav4n+KF1a6dbRJ&#10;5sDyfZbDSrmOzWFIPMhu/tPiXXwglykSOAx8y1zTvhlaKb34u/FPxB8atTD+faeDvC5XTvBds8TE&#10;W4aCBLXTbkn/AFb3qwTXzJ8zK4IY+BjOJqsYtYXBrC05QcqWOziUcNSnayvRy6nN5piWm9IRw9FS&#10;aSjU968fRp5TaaWJrJyuuahhU69aN3qpzSdGi+XW9Sdle7WjR6R8W/2kvCHjXQb/AMHeHvsU0OpG&#10;Bk8Rz+I9Ig0WxuLS7aZINSvkkl0uN5vsyvElvq1zgOguvIYOle8fswR29n8FPBejx3lhd3+hWA03&#10;XE0+8t76Cz1cgXtza/aLSSa2k+S8hnjkhmlilgniljkdXBr85fiP8UfEb6Obzwb8I/B2i+B9LtZ7&#10;GLw0ytby6ml7uuJI7nUjbOlxcFLLy4UuraG1KNLmN1Z3r3H/AIJwWt3pfw+8TltGTw/aeL/F+reN&#10;ItBgaNrXRBqqW6wadbGCOK3EVrZ29vAqW8MUIEYMaBTx5WQ5jiMZn2InXnLEOWEUXiJYSeCi6KrQ&#10;nRjQpSlKyTlV5uaTq8kYOpyymka43CwoYSUKcVTXtIz5HVhVm5WUWpuM2ovktJ8t43Ts7H6U0Zoo&#10;r9FPACvlL9pSUNc+E4Dg4tNclCk93l0uPOPopH+NfVtfIX7RzbvEnhmMn5Y9Gu3IzyfO1CNTjtnE&#10;RxnHQ15OdO2Aqra9Sk76/YnGpdaf3Nvv3Kh8cEt+ZW9VqvxX/Dbn84f/AAUo/bS/ar/Yd/Z88B+K&#10;/wBkjxf4L8BeLfjn+0n4y+F3iHxN4o8A2fjfVNF0+TQ/E/iWDW/B9rqt8nh+x1qD+wrmG5n1rQtd&#10;gnguI5FihkgPned/8E8P2XND/aT+MH7K37SH7X/i74gftbfHDSPhj8JPjPoHjL44eMNa8R6d4T8e&#10;+J/2rv2iNK0rWfC/geG6tPBWjTeG/D/wt8LWvhf7PoajR4bHzbERFkZPPv8Agti8Vz8D/wBiLR5C&#10;ok1T9pz4teIJYwTkiw+FvjPyn8vIXYJdTCBlBYH5SQGr9Bf+CVsC2+r/AAG0ttiz6f8Asw/sUxeQ&#10;oG9F1Xxx+1f4/ZjGvzruh8QW87sVC/PvOF5Hm0vae0pwcrrD/UKME/eUObCUY2pxbtDWM5S5V2bd&#10;kmvBeJrzxuJprSEMRhYK7u17WFGSUb3SfMqknKKTTtd6H3b/AMFwrkw/8Erv269pw+oaF4U0NO+8&#10;6v4l+GmjBcc5+e+fKgEnGRniuU+FVt9l1n/gnN4ZwAY/jT4duGBB2keFv2DP2mLghVJ+9HJexEcZ&#10;XcHIyK6v/gs9YeHvEH/BPH44+F/F3xG8PfCXwz4w+L3wV8O618QfFOheLvE2k+H9PPxd+G80jDwz&#10;4D0bxB4u8RalqT6Wuj6Houh6VPc6nrOoWFpLLZ2slxe29X4N+L/CV/8AF79jHRpfhF8S47i7+I3x&#10;WT4feMviTr2heBdR0qPwR+yvr9hrPjSD4UeFtR8Y3z2niDRfFkHhex8O/ELxFouuaQuu3XiO40u1&#10;vbCysLn1JQk8RzRaTWIwM3zPRqk3NwW75mqrSuknJq7W6zrUatTO6FbnpRp0qVDSc4KTftKknGFN&#10;N1XJqUUp8qhv72kkv2Pxg9QMsQMk4A2jjtk89wRnI68hnJ9/f+o4PPb8KcCN2egyecHaB0wf4c9e&#10;PqfWkOOvYZPT1zk9/wAMe45Bpy+Fvz+T27fm79UfRxeq9On6/Le2vfqVgMzOMjaFDHqWbgkDPHyj&#10;JYgc5I6dTXmwYmZjgHoD0IDHacYB5xkDv6cmiR3N02AVQWzgdMs/mA5GOhChT1yAelR3ocRoELAg&#10;KgYBXAztH3WIBYnBJYHgEDk4Pnzf7upvpKUdL63cdt3torXvr6vqitYvro972slpfo9V6aq6M/b+&#10;4A6AImQCpKHaMA7OCMHJGSoABAINMtQQQGxnecDB4wSzEjHBOcYY46sSTU0nXavCfLJx1Ysx57nA&#10;7AY5x2zVWxZmCO2DIJJM4we744zlQMnafukHPQgVzW/eLvovyWm2v/DuyWmt3Zr7/wDgL8/0Gwwg&#10;uZupw5U7y2Q3DDoDtwBjoBjlc81K4wsgcZIYAAnOCzHuAD0O7B9dvQVJbLvRMHgkZPQ4UFsDp1wM&#10;+oyCc0TgMG6HIG4jIBAyy5HPXOfxzzwatxi4K2mzd3totV83b5u+ugk/xtr1Wq1/q3mcVrpy1tnj&#10;96+AGJIHlqM/d3ZJP05Ayc5qlAp5wu7GDycdDjG4gnPv0Pvzi5rPMtvnHDzkADkkLGATj2B2/qO5&#10;jtQMgbTlccndg9PTvz1J69+a9XBJ/VoJ95PVb2nrpbRad+pw1tZyV+34KN9PlY1IhnoBjGOQCDjv&#10;+HIxjg84PSueEiQatq007x20U1ha2sM87+VFLKJ5XkiidhiSRBsaSNNzKCrMACAeojHGB1PX0yTk&#10;Yzng8g+nbHFcVp8LT674ne6tUDRWumxW0g/eFjJJeu+1WB2ldiAsBkhsHIC1vU05Fvd2Wl7WV3ts&#10;7Ky2TeiYktJO72fXfRKyT36bbWu+5kXzRnxNpoRxMqWt9uZDkKWjiABKHjOCOcdyAOp6myIeGU8l&#10;XurxlJAB2rdybcgkjIxnJ68GuE1byl8Y6KfKcSm31JDNDI8agFIMR3CRuiXCMVUqJ0kEbAmPY5Zm&#10;7/TVZrNGII3SXDAHg4NzKc/ickZxkEZPatoJNPRaN/LSEt9Glpbpvsc6V9F1bt2W36Lp+pbYZl0x&#10;eMi/DdAPlSyvTx7kjHuRwAMY0gjsCzAA7sYALYy2dp44IwMnBwOuOtVEjJvdLGP+Xqdvb5dPvW5P&#10;A68j144FbGxsDceM9McjgZHHzElsnIBPzcZGCNFa3fWy6X0itlsnvtbp5PRLv0dvwi7/AIafcVPL&#10;9ex7e3pnnOehJyOakxg9+BkZBAz6HIwM9scD5skDirPl9RgckZPUEHoe+RxjkZHXAGaRombPXAyS&#10;Bjv37DCnIIJHX0Aqv+H/AC6FD4lyec4GCMcD5fQdCM49gQOPV2NjsDxkZBzwOpAxnrwWwOmT2xUk&#10;KleOwAAHXHOeffvnv9cVIV+ck8AjqeOcgcE8DhR70etv+A7X/r0Ap+HF/wCJ74kkz1m0lSRjounR&#10;Yz6nrz2xt5618p+F7rTrWRrGTVNEN9a614givLa28Q+H76e2nbxHqkzwzwWWqXM0MsYlCzxSxLLD&#10;NuimRJVZV+tvDiFdV8Qn/p70/PT/AJ8IsDgjjGAD+dfDehfDb4U6pZWuoaz8Kvhdq15e3GpXl3d6&#10;n8OPBeo395c3WqX01xcXN5d6HLc3FzcSu8s080kks0jtJIzuzMfayxVHN8s4xtRp3vFzTTcGtIzh&#10;ru7ttbq2t18PxRKhGhh/bwqz5sbXcVSqQp6pcrcpTpVrraKglFu9+a0Wn6Amh69ceOItYg0TWLjR&#10;PtfhmGTULbTr26tlNp4U+MsUxX7NBNIyR3uv6NbyuqGNZdRs1Lhplq18U9O1dvhl8SEtND8QXlxJ&#10;8OPHkNrBH4c115Lm4m8J6tFb20UX9nBpJriZ44ookUu7uERSxFeQx/Cr4VXHjFPC8Xw08AW/ha98&#10;ReG9av8Aw1aeDvD1loF5rNl8OPjItnq13o1lYW+nz6paR3CJb38lu13DGsaxzKEj20PjL8F/gx4e&#10;+G3j/V9N+GuhaZqlj4K8U3Gjy+HZdY0C8j1iDQb+5sJrNtF1SwSOa2uIkuklC/uhAznCrmu+n7W+&#10;LUZxadape8GuZ+ypxbS9o+VbJ6ys091ovnK/1FPLk6eKV8LRs1WotJSxNeaUv3EW37zekoq1kkmu&#10;Z/oZbxGHRPDkTgq0drpMRQjDI0djGhBDcqVYEMp5HOeRXm/xRZE17RC7BAdE1YBnYKpZtS0cldzE&#10;DJAzjr6eteqXW8W2kb23ustoHZurt5IUsSQTktyeOSe2a+f/AI9eFLXxbr3hS3u/EvxI0BdL0fXL&#10;uEfD74pfED4am5ku77SIHfVh4G8RaDHrawpBts01lL5LEyXD2Yga5uTL5uBclXwvLGEn+9aU5SjB&#10;/u5XUpQhUask3pCV9NNT7PPlB5ZmTqupCmvYNunFTmr4mjytRlKEXeTs05pct7bWeX4zvbf+x/CC&#10;xT27sfiJ8NBtEsbEhfHWgs+FVi27CsQB1wc4Gan8BtCfC+issiMRpGgKSro23GkWmAcE9DnIB7nv&#10;Xkdz4M/4QfUvAfiHQfih8ery7HxG8DadcaX4j+NXjjxj4d1Gz1nxFZaXf2OraJ4qvtWtr6yksrmf&#10;EbMk0UwiuIpUmhRxd8LfDLWL7QtPvpfjv+0NHcXNjpd1OZPHXhbUIWlu7CC5mEcOs+ANSjWIyysF&#10;jIZVBVFwgVa9H99HEVLRoybo0eb97USUfa1uVqTwyk3dy93lStrzNtpfGOODll+FcsRiEljcUo82&#10;Fg25LC4FSuljGkklDVSbbk04pR5pen/s7lH8X/tQSoVI/wCFu+FIiVIOGh/Z8+DeQcEgYDggccEE&#10;jmvc9aUHwVfL28iPr730Of0Jrwj9mY6vbH9oPRdU8Rav4sHhv4xWulabrniK08KW+u3NhcfA/wCD&#10;/iAw6nc+D/DHhHTtSNpqGt38NpeXelyakliLeymvri3tLVYfavGFvf3Xw41q10vUbXSNTutL8ix1&#10;S80r+27TTrue6ijgvJ9HOoaT/aMdtK6ytZ/2nYmbb5f2qLhh49TmVaunrL67d2d1ze0m0otpNpaq&#10;LcYu1rxTR95hIR/svC8snKmstUVKUHFuHsI2lKClKza1cVKXW0nu+E04MktuinCtqULYBGDl4x1/&#10;n2OR1ryT4JW7n4R+Ei4DSr4a8ILvGeXj8O6cCRwQPm6KD0wD6VJp/gv41oIynxZ+HNw5vo1/f/Bj&#10;xnbKr/IVcJpf7Q1ogI4dSE8s4+4BjHO+AG+Ius/D3wlrHg//AIVN4b0i58FeBnm8P3ujfFKeNNWb&#10;wzptxqE9re2vxKR4NMea4Eem2NzaX9/bWsajU9Y1W7Z7lvWnObxNFqnL3Y1rLmgr39ntzzik1ppL&#10;TXRvU+Jw+HorL8anjKLjN4NXdPEpRtKq7SSoT+JKVuRS1WvKdVrHmP8AtEfsvM5JCwfHg56Dd/wh&#10;fhpRgc9mfPbPTPGPrBefEN0SOmn2oHbrJ0HvnkHjjHevjHSdQ8U2X7RPwA0Xx9pnw91G71HQ/jVe&#10;+FNW8H6r49tNR0WTT9B8JJrDX2j+IX1DTtTstUtLyG2SSa/hutOnhSSzS5Se8MP2iFxr1yQf+XK2&#10;GP8AtoDkj6euD+leZiW3iKjcJU70krS5etSOvuOcba9H32PrsnpxhldOMakKqWI1nBzs26dLT97C&#10;nJy2dnHybvc/m1+KOjaN4j/af/aDurPwnDpNva/FT4ladf3kGpapKdUuo7iwingutFuIrTTtHa61&#10;TT9W8VRzWNtK2ty6/PfT3ly0Ecp8A+B2kRax+zt+0Zot/Fvih/aE8NWUMRxhBZ/AP4x21sWxhdyv&#10;EHPI+bhegr67+Jd98N/Cf7Tfx10Ww+GHxk8VeIb/AMc+KfEniTVfCvx++Cd14fbVdb1G9vZIYdH8&#10;T+CdMv8AQ9QsrG5t7V/Ds2t3x0SOSPSp9Rvby1vJx5x8IW+BcXwS+O2oaB4a/arsW/4aO8L6d4q8&#10;PavH+zdrut2OtT/Bj4j3kGqeG7rTviP4c8Mal4WfR9U1VLkajrNp4mXWrbTBb6VLps13dQpxjy4d&#10;TvGd0pN068ou6snGcKThKzSioxk5y1UIu0j8Jhlk/wC3+LqkcyyaTrYPiN+yhjqdOVH2kKtKH1mE&#10;qdKnRdOU4/WnUm4wk5OpKUoykvyt/bj8MJ4Z0X4M3zAzDVtVa1kQhuZWsfCpLkgsoVPJZs4yx4Yk&#10;9f7g/FY/cakem211THPc6dJjjnkdR6KO2a/kR/bRj/Zj8R+H/hB/wsvxj+1Z8ItI0/XEuNJ1WX9n&#10;b4XfEOLU5Gg0qGSPUovBH7SF7PpiJBHDcPcLbS/IZCscrRhG/ru8W7hZ6ieAxttT3KDxg6dNkdt3&#10;y47ZJ7Z4Ckor6wkpL91VfvU6tK6dCktFVhBvZvmSa1V90j7fwvwdTB4TGqpVwVV1MVgUvqWLw2Lh&#10;HkqY2U+aeFqVYxc/apxUpJuXNa/JJnSwAf2fY5yf9Bsj0yP+PeLP0x19uvtULfKSM54z97JA5657&#10;+nr9BiprQE2Vl1ANhY8+mbWPOM9Dj2/Co5BhiMc+vbr1IGM5xjn298+d8uv67/r+O5+x9I/L9LW6&#10;flu+rKhPXJGOM+mRj6DP0HJJ6jApO/PXtj22kj07/lgepp7ZIz3Oc+gOcfXjjP6DtSEFRkFeec4I&#10;AJPoSC3p1B4BJ5pW1vp6Wt269bem/wCAnfr2W+tnbyuv877aMQEDj8ByTznvz6euTzgdaSSDzYXQ&#10;jmRSgIJB5AH3sZyOxHXPrg0ibemCCOOoIznGcnPOQOPz6VchHOTwdq5B5556cnHQ8ADOeeejtr+e&#10;/lbr627PX1pW37vp6Lva7VvLQ5vTbfy9Js4hlBHbqhPGcIXXBDdR6Z+uM1zrwMniDSHO7H2i4Rc8&#10;EjyCeTnLg8n+90DZwcddZIWsYMHkLJ1z/wA9XAx0xz1BHp71hzxMuqaS5bcV1B1GRj70Dkgnvx0I&#10;4AwMd6my5YPso2+bj/XYE77a9vw0fX+tS14wY4siygjz4DnqM5ccggcDGcZJJ6YqO3Y7YyCMAAcH&#10;oevXtwenoc59X+L+GsGbJ/0iJeCQBy3OcctyOo5/SpIQGWNQCcpuGMAZHc46dc5PGcYOc5TV5Nvb&#10;72+yXS+u2/5vnlf2svRef8q+X6l+MhuDyMc/mfy6HI5weucZpbjDWtyBt5gnyzn5OImBB9jjBA68&#10;gkU5FwoDbR0ycE8emOv0GTzT7yHfZ3YwB/osxGOmVjYj7uSenQA46dDzLveyu7aO3W2mv9eXrot0&#10;t1o326b+n+V/PzzSrt9NSGQAvGWBljZgCkYwGK4IGFUqUIyEXhwyAGP1vSZ45/3kcgcTxq0bqGXz&#10;I3RHVzzwww20bzgHAOTXiL3ZW0zk7kWN+FViFR9hCjaCeG3EFtxYt8xANeqeFJUaOOMMxMccQPTC&#10;7YjhRhQRlQGYAkAnHHzCuWi7TWu9m18l121eu/4BTlq4/P8Ar1/Tax8t/tq/ss6P+09pfwF1G68S&#10;a14X1j9m/wDaI8C/tH+E9Q0uzt9T03UNb8F6V4k0OTw74rsJA1+/hfXtG8T6taXmp6IW1fQNQXTN&#10;ZW11HT7PULCf+NH/AILEeHbk/ED9vWw1mx1HR5tb0r4E+NLewvraa2k1DRNW+DH7QGm22pQu48u+&#10;0u6ubCS3S7tTNZTy21xCkztFKB/XN+3t8f8A4y/Af4qf8E5NM+E+teHtO0X4+/tyeHfgD8XtK8Ra&#10;CNYttd+GviP4LfGTxndw6ZPHc2V9o3iHTtU8C6beaHqNpdLDDeO41G11HTnutOu+Y/4KJ/sI/DX9&#10;s/4IfEn4YX9zNbeLrrw/qGoaLqXh97G/+IXw6vNQt/FPh/Q/E/hnS7y5gl1zwjezza7Frfwr1O7s&#10;fDXilk1u78E3fhnxvbyXWp9s6cqmGnTVoOUpck9Ix9qvZS95RjKbcYqmtLSbUFF2jyvjxeFo4ypO&#10;k5Rp4mGHo1OaV+SVCc8bTw8anLdqKrLGO6TmruXLJOnE/iJ8QpHP8O/+CxDpytz+zX/wT71cFAuP&#10;3nj74TykoTjqLjAOCF4IxgAdx/wQ6+CXh/xf8QfjZ8Z9dsPEmvW3gzRdL+AepaV4TvE0PV/B3gj4&#10;/eFfHOofEX4zweILeeDxDpsvg/wx8OLrwlaR+D1l8T3knju5t9D26ydPVsfx34TvPAeif8Fpvh/q&#10;mrabrmp/D39m/wDYz8CatrejR3sOl6vqvgL4v/CvwpqWo2FvqlvaarZWl3f6XPPFYapZ2mrWJkay&#10;1O1gvreaNfdP+CK3xD8FaL8L/Gdj4t1DwDMnwt/aJg8d6/d6t8TF+Evj74O/CH4sfCG8+GHjr4u2&#10;L3h/s74r+DUvrPStLtvDiXdpqfw78fx6R4ySC4afTLi1/mvxQr4zD8JeLtTL3WnWxudZfgV7CyqS&#10;o5hguGcDiKMH7TDuP13CV3gIzw9aGMo/WlVy+niswhh8Hif3XhleyyTIYVvc+rww1Oulyu3ssoy6&#10;ot1UhPkrRjNRnzQmvdlzQqTT/Ez9o74261+038evi78bPGCafqM3xA8V3C2enrp17pOmx+APDaJ4&#10;Z8E+GHsZr6fWrW0tvBWkaVpt79v1a616S5lvru91NtVlluK/q48IftmftrfG79j/AEX4m/s/f8Ez&#10;/D+seHJ/g34Q1nxfffHDxbZ6p+z745+FfwX0+DQPG/wp/Z3+DR1PWfiJ4mt9Zhv5L/wTrvjbV9Mt&#10;9X0bRfEur2kPiHxJ4f0yyvf5Sf2n/wBmn4h/so/Gfx38Dvijo2reH5tG1/W4vDWsw2WrXWneMPBK&#10;apLDD4p8D6hraaPL4ytbC2kbTJ70T2wn8SadeWF7dWlyHlH9z+mePtE8P/sE+Dj+yn4k+FfxL8X+&#10;Jv2QfCkv7N/gP4ra98LvCV18c7yHw0LZ4vH3g+98UeA/BkseqW1jrdv8RbPSrnRp7bVR4rs7rV5N&#10;Q06CR/hfG/Ochyfh/wAKKWVcMZPxZgMwz/LctyKvmOIxv9g5blNTAUYwxdTH4KvRjThXw8MLVp4v&#10;E1K2Gp08HiMXiaU1SdSH0FSlTq4qSrVnhHDD15TUJqlKrH2uGiqKc5UlBNtK8ZQnFK1+SVQ/gxtb&#10;uzhhlews7DTbCRry8t9L0mDyNJ0qC6mmu10zS7VmcxabYxyi0sYZSzx20USyHfuz/UL46utT0/8A&#10;4I265ovijxJo/iTVNE/4J+/s+eJh8P8AxXp8niLQ/D9t8Rvi1qdt8LPi34Z+M2q6Y93e64fC91r+&#10;jfD/AOBst9d33w/+IUviK28L2+m+G7ex1BPy5/Yw/Yf8eftx/GHxX8YfGPwY0/4T/sx+Etd+IT+P&#10;NA/Zw0qLQNAuvH3w98L6jq9l8AP2efDPiHXPGF94r1XU/EWmafZa42haj4k0jRrPULiI39jLf6dB&#10;b/bH/Baz9pQ2vhXQf2SYtN8ZprPxC8ZeGf2qvFeheM7jwN4eP7Onh2402+tPh/8As1aV4H+HWo3M&#10;32nRJbnVPEOqzfEu71H+z7i8lvPA9vDpmr2Vxpn3XG2bUM/4t4I4Nyp062b5ZnuWcVZ2qVWjXeT4&#10;DK6sXKlVrqnVh9ZrU3ilUVGrh8RS9nhpfWaVfM8vp43FU4yxNOvTg6kaXtYqoruPtY1KM2uanUUJ&#10;QSoqlOEJ1k51Epc9KFeD+Mf2YbpT/wAE0f8AgpfESFaD4t/8E/bwADJ3f8LN8X26kjbgFw+3HIwB&#10;n7/P9237DRkl/Y1/YJuIygC/A74bCSQhSfKfwpoMbJGTll35G7aR8qlSex/g1/ZUkU/8E2v+Co8Y&#10;yrx+NP2Br8g9fk+M+v22QzcA5lIx0AAJHav7sf2Eb5l/YV/YPndlI/4Up8Pk8w7yxa30jRI4lj2g&#10;p5jKjnDMvCPgEK239I4ff/C1x5J3XNnmVuK2aVHg/wAP+bV6P3+t7WaXM7afnvGtPloZdNX9yecU&#10;1vZJ1cPV6qycmneKVl9nqfmD/wAFi/gbcftJ+EdP+L/wX1DTvGviD9iX4pfFfS/2mfhVpc0n/CY6&#10;J4f+IreAvElv41XTJpYLn7L4f8K+F/D3iG4hhT7JrXhLVtQ13TJprnQdTtZv3y+BM+n+J/gF8INQ&#10;sG+02N58OfChgcxFN0aaLaRFGQhShR42QrjaGX5SRgn+cz9t/wCLOkW//BTT4kfCXwhaeIPh98b/&#10;ABNoPhnwH47u/DVnDrngn47/ALLHxW+C76fqi/EXSru2vrGDxR4I8U2N7p+jG4tWuW00WmqWMsX9&#10;m3EVx/SJ+zx4Dk+GHwO+Fnw/ltrO0k8JeDNG0Z4LCEW1qrW1sMulujyJBJNu864hjd4oriSVImMa&#10;oa9fI1Gvn+dSdH2dSlCpga04xqKGJp4XGSoYTFWqQio1p06VajX5VKnWlQVajPkm4w+YzNXp5f8A&#10;vOd06NRxvpOnDFxw2KVKUXKUf3dR1XCcPdnQnQlNU6zqQKi+BLGx1nUdaitYBPe2ItNwt4xMESea&#10;4hRpVj8xoUmuJJI4iSkbvIyBd7k/hx/wVP8AgVrHgn4UfGf9pH4e+HtI13xB4I+Fkg1zwrd2wGj+&#10;JfCCp/wjXxH0C+gjMZa01DwddjU9Ols5La70fVPD8V9bTLMqI39FktqJDuyM4IxjjBJPGOh5Az7e&#10;9fI37VPw0uPiH8GPjR4EtbRLmbxt8JPiV4Zt7XyxILu81jwzqVlZQCMjDy3E9xHCvzZMjqByTUcT&#10;cN4XG5fOl7HSlOWIpRheCjVupSnBxacZNykuZa3la63VZRjqmHxtDnqXhWq4ejXlK2tF1aakm3ty&#10;xSae6SeqV0f5r3wu/arez0zT9I8LeArfVZYYI7aAy311rN1J5YAiCQaRYTSTOF4Klstw7AAkD728&#10;G/Fn9ou30u28c6n8KrrTPD/h6ebxPeXFz4Z1e1k8PWvhTUdLuI9f1Gy1XyWisormeyv7e5FtNbwR&#10;xG4nEcUcjj239lWff4C8FS+D/hHN4et10iBYpLrR/DXgvTxdaIz2F7I3iXX7vS7BnivILlJ38x3l&#10;lhmWONhG9foV8NfFOoeFvGej+JPG/hfwt4g0rUIn0W80q18W2njGx1HRtds1fUPDvjLTo9Mg0rS9&#10;S8U6VcXo8PSJdX1teW8OJLlluVs7j8Uq4fBqrD2mAxOEw0sRCi8VVlVlyuVo3hqmtuZWUkrWu46r&#10;6fBqrGo4SdOtUgpc+FSp3i6bSrQ5kkrxs4R53H3nZr3WcrqV1afHjwr4R/aN+DFla/27rWo6f4V+&#10;NHhKCeGJNC1xbcuNS2ttH2HU0K6hp07AeZZv9nZ2ksbhR5H+0h8KfFXhDT7D4+eEP7R/t3wtol54&#10;c+JWiaD8ur+L/hDfmN9ftrIrG/2rXfBs+3xNoMThvOkgubCTdb3csbfVUXwB8G/soeMLzWfg94n1&#10;af4I/HDS7zVfBumXksd1ZWOj/wBpG5uvBOoxTq1ymseA9WElnps8j/brDTylm8s264kuPXNN8Q2F&#10;1ZXFs6Wt7b3NtJBLbXcayRgSDDFA3EbFGZWO0loyUJZCQezB4OOX4mrTlUU0+SarU3OcasXTuq0G&#10;nZ89Jpt602pyk7qSifS066qUqdOyxGHlFKNTllGU8M7KMJqXM1VoWdLVXhKC50qkJKL/APgnr+01&#10;pHxG/Zv+MH7Adzqi67478VfAr4s6F+zL42vXuLTTvjL4D8U+DvFt54Y0e51W6jXT9O1rwpJrV3pk&#10;FpvWU6IVE0Ru9LvET9SfFPgubxH/AMExPhn4N8daLrGjeMrb4A/AS1tpYrl9H8U/C74x+G9C8FTe&#10;FvGun3R2zWfiX4V/ErTNM8TWsasBc32gfYZjJaXU6Sfyk+J/Dnjr9lD9ob4Y6p8M/EeleEfCeneM&#10;/FPxl+Desa9Fc20Xh7U9P0+fW/HfwMg1JY5ng0fxcsdw2k6ZJbxLqumaz4g0rT7iC7lhYf1UfEz9&#10;tD4O/Ff/AIJ0X/7V/hq+ur7wJqel+Ar3V9M0yKO913wzrEvxK8G+GfEPh3VbCSW2a3vPC+t6i1rq&#10;zztDGmnxf2tEZLGe2lm/bOBM/qYinSyrFVqc6+ExFLE4aSS9pWoNUaU2oJ/vPZyjDmtC0ozppOT9&#10;oz894hy15djKLpuTwtSWKq4Tm5WvaYlYeVRQXvSlCSw9FxhKL5HGtQatSR/G3/wS4/Z08SftM/tj&#10;fs0/Er46+LvG3j/Xvhv8K9e+OcOueJb+PXbzV9buPjz8RvAPhrT7t9Rilg0TRLa38P31wtt4ftdO&#10;lcabZW0U1va+erfuX/wQO8BaMv7T/wDwU2+K8dhZy6j4h/a4+MPhjStTazt2vrPw54S1bSNLOn2t&#10;+YjdR2Fxe7JZraOYQTT28UssZkiVhh/8EsPgPpPwe+LPhWDWPiD4J8TeNk/ZV+EvhW+8HfCq+X4m&#10;6N4OdPiL8efidcav43+Kfh64k+FgXxGvjFYvDNh4G8WePtXv30rUp9Ts9D09IbuT6/8A+CG2o+GP&#10;EPgr4y+KfBngzwr8PND8RfGL47axeaJaatrXjXxr4t8RXXxd1Sz1n4m+K/GniPUFms4fFN9pl0dG&#10;8D+FPDHh3wn4c06G2s1uPEOoWraqfocPRVKdKMeSPs6GYRnCnytWnjsIqdtkl7KnDm5PeScYyV+b&#10;l+FozjHFYCMpxhUnTx942blVnz0Un7sZRi4UIWkpSjJRa0u5s/fCiiiu09k+evjd4e1G9+w6td/F&#10;fUfh54Ot7e4t9cttI0c3eq3zvGdhsNXD3FxozNEZUkuNOt7O6T5X+2nACfNXhmTwFatLbfBb4TTe&#10;L7ya4urrVPGPjuK/1m9v7+YgvfC2upZ/tLTTGWaae6khMjuJGimdpM/otLFHPFJBMiyRTRvFLG6h&#10;kkjkUo6OpyGVlJVlIIIJB4qlpukabo1oljpNja6daxjCRWkEcSD/AGmCqN7E9Wfcxzya8DE5Kq+N&#10;niqVWnQVWMXUqQoqpjXOLjaNPFV51VQouKuo4alQlGV3zy5rL0cPj/Y0XSlGpOz9yCqeyotN3bqx&#10;pRjUqNPZTnKLTtyq2vx0vwb+KfxDeC48e679ksIARa6RiGCytY3AUxWul2SJawbVVVDrHbybQAWb&#10;CkekaF+zX4E0jZJeRXOqTplmaRzBHuYZY/uj5jjdyFllZRgZBxX0dSHkY9f8/wCf1qqeRYGjebg6&#10;1aVnKtiG61SbTVuZzvzWto3d97iqZnippQi40qa2p0oqEV92u/5s+Lf2rPDej6N8ItO0XR9Pt7G3&#10;fXzc+XawpG0j22g60AZNgDOS0wJJ3HOMYzivYvgB4EsPA/w48MWlpE6PNo2nzzvMdztLLbo7fM3z&#10;Ab2OBnGMAAduB/awHm+FNDtiN++fV5iM4yYbCOENwV6G6HTjnp0r6T8MxiLw5oUIG0R6Rp0YHQgJ&#10;aRKORg5wPr+NY4TDQWb5jNJJ04YKlGytFKWHhKVlbZu2nS3mzOVWp9VXNJt1Ksryb1aSj+Ti0vV9&#10;jcooor6P+v6+44wr45/aHkDeL9NQHm38MQSHvtMmqaiwPXhiIfqwHXpX2NXxH+0JM48Xas6/es/C&#10;Fo0foCv9qz4PXBLEc4yAQQD1rx88t9Saei523vpahXlfS7Xw7rUcXadP/GvwTfXTp10P5j/+Cs3i&#10;j4EeGdD/AGE2+N/gT4rfFL7Lrnx68V+C/hz8OPHvhv4VaL4j1yPQfDmn34+KPxE1XQ/Fnifwz4Pt&#10;dH1KdraPwB4U1TxNqmpT/Z1vNJt4muW/Tn9gnxL4h8W/Fb4W6ZodtofwT+H/AIR+D/7HUtp8KPgz&#10;YxabpWtDxf8As86n8TYtD+JPxK8TW2t/GL4p6B4Js/Fen6P4R0nxD4ysdHt4YZ9R1HRby9vmMP4p&#10;f8FwhHea5+wJpcwMU1l8Hf2kfEcgjY7fNmvvhTpiMrfKSq+fcJGxClskEZPH7l/8E89ISy+Pmp2Q&#10;y39jaF+yh4eyUCD/AIpn/gnL8BpyAo3BDHLrEpZAx2OxGfm5wVSpDE1KcXy8uKwMZtWUpKS9m4uV&#10;rtJxTtfq0rxlY+dpV5fXsRCLScMTgYuSSTmqilCUJTUU5rlV0pN8t001u+p/4LnkSfsELpPX/hKP&#10;2zv2ZdGw54ff8f8Aw1cOuMHIVNMYheypnjHHp3gay839q79ia05I0rSP20fEG0/w/wBn+A/2cvCi&#10;THryq+I3hBz0lI7iub/4K+/D7x58WP2ef2e/Avw68Kan4w1fU/27/g/4o1ux057O3h0fwV4H8XeM&#10;PFvijxVrmpand2Gk6L4c8O2Wkw3us6xq19aWFjCVaSdZHiVvRfgpd/D7xJ+1P8A9R0b4t+BfFOte&#10;H/g/+1ydK8KeB11fxxHqmn634x/Zjsdc8Ty/EDQbS4+H+k2XhK50HS/D2oWc+u3V/q+reK9Pt9EW&#10;6Gla+dP7GuaTcbcyxUFLWzUFh8BNWV1dTvVj5uMrO8bBKjWnnbqqE/Y+wwkfaONqfPGpzzjGTtzz&#10;5ZRfLFu2mictf1VAGCe5bgn723r+PJOOduMEdOYtuDJIANxHBbPVQQM4P3e/GCcnPapDgYOMnDfN&#10;gZxuztHQ44zz1PJ5yA05wQRkbeQeM54OSSegGDyaU9fRfO/wv9dNz6WPprf7vW78tPmZ3lv5zMzK&#10;M20cYHzbd8kjM5AIJ+YKoBO5goOaZdkuUUNgiVW2Y3HEUmd2VxtzgAZyoCHGSaukEnOcZK5AIIOz&#10;+HGCMN8wbngcA44qpNnAyM7jvJAxyOQOu4cAAEjoAMDgVyShyxaWzbcnrq3JWu/uSWy80dMZXava&#10;6Wm/Zbbdnrvr8yg5PmsQmMBeWAGAC3T5m3bieDhe4zkVBanbbhgv3VmYqflwBES2Sd2dz5A3fMoO&#10;MDBqSTggHliwOAcYUcAn/ZGdrjnuVHcwRLi22AqSIZnYjkAFQMrnJBZmKjgEgEgDArlWlRK17Xfp&#10;LmjtbZ+bb3uupf8AX9f5/wCZdtcKgyegDE+gOSeBjAI6fngkVFcOmZNuW6FmAGCc469TswAQeqnB&#10;yTU1uMxgFmHyZ9ScjPUndwDkfMOMEYqtcARwAIoIyFyc7g3z7yMZGT1B6ZJyTkCm01Fdk9ra9Ony&#10;XTqu90HHaspM1rgAkGdifu7mJjwB6YUDg9e/QmmwKVIPBz1wMf1xwOCSATwPpJfqXuIM5GRKcjjk&#10;OoA45wNpOT1z+U9vEPlPHHGefzwMLuyAScd8DrXsYVWpU+1tP+3nfS72+7XrucdX+I320vr2j+TX&#10;Q04UyAAARtzz/MY+nbj8OKxtPiP9oeIn6YGnrnj/AJ53Z4OCQeQe39a6K3TgcD1OOBz97Hf0/M+9&#10;ZVhGPtPiHOMPc2SnjI+W2cqMZwDl+Bj5uOeK2d7w6Xd1Z37a+vb/AIOkJvVrt/wPLrt8jzOVQ3jC&#10;yLLuJtbllYrkZMkKt93IXA4JGO+Sa9C0+PdZwE4ZgJCTyMlppCSucYxjHrx+FclNbZ8awxxnb5Gk&#10;3Fwc8ED7Tb5IPQ5zg/gT3rttPULY2SKSS0EZyTyyn5txPGSQxI5z6CtafX/FJW6q3Itd3v31sjKL&#10;V5LonJfilb+v+HlRT9u0kAZYzXbY2/wrYXIPfgHfx68fjuY9gD36g5yO+OencdRj1qmig6hpn+5f&#10;nA6ALaqvsergcDp6VqyJ8vDMDjlscZz3xkcHsenXmrWl+uvpf3Y67Wt00vou5UfteTV//AYlPy8d&#10;D3ySeD046cemexH6yKh2nGR1JwCemOmRjBHAHJyfqalKYH3iME8gHoRzg8dMDr7cZwakWIgHB98k&#10;8H9CR2yMAEdMdnotv6vb/gWXbZbD+/8Aq2/n/wAErqNrnPGTgcfLwDkZxgZ569eAO1SgZPTJ+Ugc&#10;nacdBwCOOfxyRU6x5PPOWGOMYOO575HHf2J4xN5Y6gYJ5bgDJ4xkgHnAI6+gzjAL/X+v6sGuv4f1&#10;+Jm+H8m/8QN66pbJnrxHZwJjr2OR35/MfJHgC3Z9E0Tzv3jm2DFiM7mmuJpC2eMDDHOCCV6jGBX2&#10;BoMW241pv7+qyufbA2j8DsyD054r4d8HyfGKbStMu7Hwv8HorW7iiutOtv8AhZHxGtbm306dmlso&#10;bj7T8LdehF0tq0QuVjkkh+0b1gmaIK59nLanJzuNOdT91h17nInFuPXnnBWdm9ObZdLs+J4ooqrT&#10;wanXo0V9Zxck6yrNSjzQvZ0aNazjdfHyJ9HfQ1hCyfFOJIwyM2qaSQVYkHyfhl8QiwweFIF5yBjc&#10;xUnPFSfHGOf/AIVJ8UJPmLr8OfGoG4fKGPh3UU3Y7ZJIyOAp6jPNWyvPG58R3MD+BfDT/EKLxJbK&#10;BZ/F68HhqTQh8PrmYXceo3/wMF7DqAiv2sH0h/DzxETJqX/CRLsbTTQ+LWofEtfh347g8T/DCKPw&#10;9N4V1mDXNR8OfGLwpfajaaNcWUsOq3On2msfCbQFuLqCxeaWCGSWMzTKkaMsjqR3Rqte2h7OalKV&#10;VvSH2knq1Oz0aty3UtUr6o+dq4GEvqcvrmEtGjSWjrpNRqS967oWS6vmcWndtW95/d98qqbJcAhL&#10;mMY91QgH8D82Me308a+KMUknijRgvCr4fvFf2MmqWpXBHTPlnJz6e+Pb7tAZLb/rtn8QM8d/x7Ei&#10;vAfjBrOtaX4p0NdE8AeL/HDy6DdNfN4Yvfh5bJpcI1GIWv2iHxv8QfA89xLeSC48s6aL6KNLVhcv&#10;bySW4l8nAz5cThm9o+16a605RVu7TenXTqz7jP6LqZVmEE4pyeF96UlGFo4ijK0pNWXw26atJnnv&#10;ju2W20z4fEJy/wAWPhvFk8sGbxHBJnPt5ZOTx36Cuo8GWRm8M6Iz5RRpGhJtz026VajGckH5unHO&#10;AeRgVw+ueJLrWZvAeleJ/h18UvBFm/xB8LXdvrWpaB8PtY0qPUdMmu9RsbC+m8KfGDxHe2cGpT2v&#10;2FL+LTLxIJ5oBNEFkM0cHhz4zaXYaJp9u/wt/aIhjisrFUnuPgR4unRooLOKKNxF4bn8UyKZY0Vx&#10;GvmlMlDl1Ir0/bxVetLlqe9ToRSVKq2uWdaTbtDRNTVm1Z6pXalb4z+zqrwWFp/uXy4rF1JWxOHs&#10;3LD4CMeVqolJrkbko8zSactJRk+8/ZwQx6x+1CpOQnx+hRflI+WP9nr4CoAcjnvz+HbFe3eIYfP8&#10;GXUI/wCWkViuQSMf8TK0JOfY59j06GvEP2Y9Q0nXLf4+eI9Iu9TePxF8b72/u9K13wh408Ea/wCG&#10;7y0+Efwl0I6NrWheOtB8Oaut49ppFrrUN1b2Mml3GnaxYm0vbhknK+1eMtW07w94A1bXNWnFrpuk&#10;2KXt9cGK7uBFBbXsMjuIbC0vbyU4XAWC0mkYkfJjLDypu+KlJ3Sli4Nppqycr/C7NOz2aXoj7ehT&#10;kslo00uaayyrG0ZQknKNJRVpQcoPXZqbSWibOL0sPCsFu2WZNRiAbBOF3r1zzwTwOR1A4xXivwQh&#10;dfhF4JnjMioPCXgVmiYhto/4Q7QOH55YgjJ5BPPc1fh/aK+Cisss/wARPC9ksV3FK39o6pHpACqU&#10;LBjriaUEdRkMr7QCv4Dm/AHxA+GvgDwJ4T8JeIviN8M7PVY/A/gLUYIk+KHw3EF5pd74Q0VdN1Cz&#10;nvvFdj9ssNQhgN1pmowI9lqVg1vfafc3NtPFIfSnWp+3pVHUjFJVFJtpLmk6Ks22rPfS17PVpb/F&#10;08BiVgMXTjRqSvPCuPIueSUPrDuuS91td37KzW21qdtbwftIfs0SQq7SXtn+0BdXE0jtNIzr4U8E&#10;RpGJGz5cEKMI4oFPloF+UbtzH69QH+2rsEdLO3Oex+YZ+p4/LH4/H2j6ponjr47fAjWPB3iHwp4k&#10;0/wlo/xok15tD8aeCtdurCLX9G8HWWlTmx0LxHql7LbXNzaTwtcwQSQW8gRbqSAz24m+x40zq14/&#10;pbwAcdRwT+P+e9edipxlXnJSUl7Je8nzL+JZJP8Aw2WnTS1rn1uRUpQy2NOVOVKX1n4ZQcXf2NLm&#10;fLK27UrvvzN63Z/MJ8XfCN/4Y/bP+PmleDfGml+IrTXfG/ijxlrOr6Ppkmnf2LrniTVL/V9R8AXD&#10;NeX9tfat4X+1xWWp6lBKr3l1t8y10y5W7sIeR+EFrr138FP2nLO0ujb6xb/tVeBEuZVRSXMX7Onx&#10;GleMLIz4WQeXg5Bw3G0AAfrP+0B8Gr6HxYdd0P4feM/HPiXxBqvimSfV9I8L+IH8M+EdNk8Tazqk&#10;Utro2iWD6Zc+Itci1tLG71M+a8smk3XiC6El7qoI+NPhP8EPijoHhn9o231L4T/E3TI9e/aO8AeJ&#10;dJS/+H3i60l1bS4fgB440PUdU0yGfSUl1HS7HVZ7bTbvUrWN7S31C7t7KWVbmWKN9KsXyYZfElWo&#10;xXLHRJ2do2vpH3o9L7u12j8Fr5JjMPn/ABg44LEuOKynP8QqtPC4v2blioxqwownOEoVKzVRSaoV&#10;KkeaTivejKnS/Gv9vbWdZ1LwF8Hk1K3toreS6mMJijdW85dM04bCWZlLEE/Jg/PgZOeP7ePGMe6y&#10;v25+W3v2OMrjGmTYzj72enOVyR3Ffx2f8FGvhf49X4YfBuOy+HPxDuLqx8SW/wBut7H4f+L7me1j&#10;/sm2DtcxW+ivLbIZQATMFUvuXdlTX9kHi2P/AIlt65/itr5Rz66fcDnn2P8AnIoxMZUrqUZe9Srq&#10;LmmuZOlRStor2s439F01+w8JaFejhMzVejVot4nK9KsJwk2njOa/PFb3jKyvZTW10lq2yn7BYHsb&#10;Gz9RyLaLr6EAZHpnnrTHXrnJPYjgnPI55+hzkde1XbNP+JdYcdbK14wf+fdM/Qk8+p564pjRHOSA&#10;ccZwOmQcH+vHHPOSa8s/a19nTp+Hu/jf/g73Mxl/vAg47c57+mPy496hK4XGG6kknntx1OM9ABhg&#10;D6AVpGMZ6Yyfrzzk9enTHU5PbrTGjGOM9DnAGfTJwT1wccjHrkUev3f5CSfSz/Ha1l66ei8r6UUQ&#10;gf1A68diOSc5wQOB05FXYYVyR6KfmHUgbeG9TnIGOg9waYI+5OfUYI9jggj8Mg9BgjrVu2UM7dsq&#10;RgFs8ZznpuGD1OT347ha037r5Wta35+v3mHYKDZxjByPNzjJORNJ06jPIx6knsDWRqUYgu9Hbn5t&#10;VOQDkEvBNgE5zjtgE8ckYroLEYtogRgZmGMkdZpOMYx9O4xj1rn9beT7RoyRRwyb9V2mSaaVPIZY&#10;3YSLBHGwugArp5LzW2AyuJTtZGnaK8uX80Gyf9dA8ZIDFZDdt/021OT0HzZ2np15HT3HSpoQFWPG&#10;fuj1P3cd/fJ579R2xn+NvtKQWDmW2lQXlsskUkRt9w8xeY5g8wVgfuo0TeZjZuQnNasKYijOB93O&#10;eQRnBOeuOnv29BQt3prp+Kvbr816u10Yv+JPR3aj+mmm/XyvfqtZ127lzyeCCRzn5j2PpwMcgDqe&#10;zrkZtLsbutrPjGBgGJh/wHGD1z39aYOpGQBkHPTuAR1wAQdvYdTzzTrhVa2uuDzbXAJU9AIWPbvz&#10;2BHFFtHv11fyWr+ba6K+qHHdaPdfmv8AP5aeZ4vJcKbbCuVHJ3YIdDhQDDuGzIbaw4I3dVIzXzF+&#10;3h8dPHXwC/ZO1P4pfDX4h+Avhl4t0T4h/Buzj8X/ABKlkHw5sLbXfH+l6Vqtt47aCS2uk8Oalp88&#10;tpqIs7uyud0sEEV9aqTOn0SYXlgj2szBVGdxIyMDJzwWYnO3JBOcZOM1+b3/AAWE+EumfEn/AIJ5&#10;/Enw74g8E/ED4keGNR8ffA2+8X+DPhndxWHi/UvB+m/FLw9d6wNJ1a5uLax0V7NYobq61nUbuysN&#10;NsIri5vL6zh3XEfiYiU44fESp83OqNRQa5k1JxtF3g1NW39ySnbSLU7W7smhQq5lgo4n/dniqKxF&#10;4qV6LqRVRKLklNuOkYuUVKSSbWrXxj/wUs/4KdfsLal4k/4J4a9pP7Xnwy+Mesfszft5+EPjz8Yp&#10;/hpp97rH9nfDLT/g98cfCWt6rokWif2locw0vVvG3hjSoNCTxDquu3UFybuWedrLULmvyp/4KG/8&#10;Fofhz8Uf2tPAf7Yf/BP/AMd/GnwT46+F3wUj+Gd34n8S+BN3w/8AG3hex+Nn/Ce6/ovi3wZHrmoW&#10;XiD4fazoF5rOiPrOuDR9S8P65f2FzZJbXUMm79if2uv+CfP/AATi/ZR8L/8ABN678FfsS+Efhr4r&#10;+In/AAUC/Zm8FQXvhuHwp4p1zTfEWs+EfiFr0/hv4xa34wTxnc/FL4YajBol/o3iXQbHxMvmeIJf&#10;DfjHTrrUv+EfFhf+I/8ABwlp2k+H9U07TNPsLHRdJvv2Dv2odJtNO0qxtdM09Y9N/aN/Z1Mdvb2d&#10;lDb222F9b8+SONPleeS5lG+eSSQqYPO6+Dl7XM8Fh6V5z5cNlk6lRShClOUvaYzF1VGpFU6UoVFT&#10;c4Tjz2jNI654jhGjiMQ1kuZ5nNYDAVKscyzVYOjUoxxuL+rtUsuwsa/NCv8AWZe0p4yDk4qE7xpu&#10;/wCFmt/G3xn+01of/BbH48/ELwbH8PPGfxa/Z7/Zz8ca74Lhs9TsbfQDL+0j8PbbTI7eDWgmqta3&#10;uiWum6tbXF8vmXlvqEV2jGGeJ2+B/wBkb9qDX/2U/inb+Ll08eL/AIWeKYLPwx8d/hRL4b8B+KrH&#10;4pfDlLpr2fQY9K+I+ia94Yi12yusXeg6rPbWk1rM91Z/b7a11C6Yfb1nfpqPw4/4Kv32Qpu/+Cf/&#10;AOwpezDJ+aWXxP8As7TXDFsnJaWR8kk5ZsnHOfgzwj+x9+1j498MeD/F3gn9m74veKvC3j/VvDmi&#10;eDtf0nwpPJp+vXPi7VhoPhy+tvMliubXwzrOr7rGw8Zaja2nhB5UkZtcEaNJX5xLD5RPE8d5Ln1T&#10;B1suxecrAYlZpVoUqWM5shyvD1W51HCmq8lhJYuLpqM6FSDq0uWVJTj+p8OVnjckw2NjH2EMRyYu&#10;FKjObWGjVyvJMRCMKkuacvq/tIcs6jcmqV6km9X/AFgXGjfsj/tgfAXQ9Y+IHjjwF+078AtV8D+N&#10;9P8ACurfEnU7mf8Aay+EHxR8eeNNE8R6V4V8HfEr4c+BLfTPCWhfDKeWbRNZ067tp7nRLKzsovEO&#10;reIfDOlXS3nxZd/8EWv2MbH9rD9njWJ/ix4L+If7L+t6f4+nm+GHiv4s6L4u8VeKfEel6pqsPws8&#10;KfBuzvzpviD4j+FfHXiqy8RXXxG8OeEnuID4l0O70fTtWvo/Fj2Nh8e/sofsS/8ABSzwh4h1zw/+&#10;zF+018LPC1jq9x8RPCWuW/gD4523xG+D+ofGr4Yabp+p+J/gP8RdJj8KeLPhv4U+MH9iX0Oo6Nf+&#10;NNBtvD+pW1vcQ2HjKSaBbZ7Hi79ivxz42+A3xA/4KL/8FJPiv8btetvg/pXibwL49+DkWm6XoX7Q&#10;On/Enwh8XpPhV4C+E3hzxD4ntL7wJ4A8AXjB/GEuveHvCselabZTxyeHtL1JbxtZk/BMn4bxnCOY&#10;Zngcj8YZw4fxMqdDC5ZFUc2zWniuJ8RXy/KaWDyOngqFLDZlXzitinQzvL8dhY43GvDRzLBzjGMl&#10;7lScqtKMZRpzcopU6tJzqq9LkXu+zf7lShQlCpBe5GpSxPJJNVaEP2R/al/bE+B/7FnwssbBPhv8&#10;JvDPxA+Gd54su/2IvgpqPhS80r4j/D268Y6Tc2d/rPin4AeGovAfh34SeFrbUdc8QC88VeJdVgvP&#10;FHhu+Ol6Zouoahd39m/8fXivxPq/jHxX4m8a+KdStb/xf478Q6x4s8S6hbWlpp0ep69rN3JfapdW&#10;+nWSQWtlbefIEtbO0hSCzs1t7aJRFCgr9oP2Rf2KPgRF/wAFDfgt8Jfib8FvEniL4O/tH/sd67+0&#10;voXw2/aM8SWXiD4mfD/Vf+EN1LxNpE/iXVvgr4i8OxeMNOi1Lw7cwaBf+ItM0W98VeF9UlGpeEtK&#10;1yyYx/Rnhf4Y/sDfFH9n3xX8OPHeufsa/Bv49fts/DGPXf2WfGHhXwL4+/Z20/Up/gxquuWnwh+I&#10;/h3wF8Xzr3/Co9K+MPiKDxl4X8YXF74+0ix8f2Hhzw1dw2Oq33iAR231HBuF4Y8LoZuqEc84hzLM&#10;MNw/n+e51Qw9XFqeBz/Ms5pVK2Fwk8wzCpQhhKmS8QcQZ9Qw8pVsdivbYyCxeJxlKnRiONpy9mpc&#10;9GDnThCbSVGmp0qeJjLlqToyp01SrJybpr2cee1NXZ+dX7JrF/8Agnd/wVVtt7bo779hC/IUngQ/&#10;HnWY3C5PGd+ARwzY25Br+7j9gjxjpOgfsB/sOW2v2pTw9r3wU8G2FzrxxHB4f1O00qxOkXV1IymO&#10;GC4m+0Rvcu6CJkWWXdbG42/wkfspafrGj/sNf8FbvDmv2n9n63oVl+xnp2t2SXdlqEFlq2i/tI32&#10;m6lFFfabc3Wn30VvdLKiX1jd3FldRqs9rcTQOkjf3J/sPRX13/wTX/Y+1GCzh17RLD4FaLH4p8NO&#10;+2TVtDNtDBdXdmzf6q90WS3W9trxV32kmHBMRlim/YcsrVsNmnHVbCtSqQxuExUJQo/W4VIrhXga&#10;MnOlSbnVoulRlzqhzV3SlUqYWNSr7OD+J4sp80cvpzalTjjs0paSj71SrhsHUg4STabg5L2fNLkm&#10;2lOXK3I8z0v9hHw1f/8ABWD9of8Aao8QpdajdfEHwL8D4tAsrok2FhD4V8F23hbWtSs4JAYpheRe&#10;GLOxF5Gwa3uEu4EX/SJi/wC0Q44AwBwAO1fnN+zl8ePC/jf4nXGh6Vr/APwlXw68N6XpGgfDP4oN&#10;CX07xRfeIrOXU7bwo+upcfYbjU9FV9Y0O3FvG+mahNp9vb2d9cXkUEcv6M19rw9iaOYUsVmdKScs&#10;ZXhzRVSnVjRjSowiqNOpSbpVaUasq86den7ldVPaxbUj8/xT/eRptLmo0qVObUZR5pRhGLb5kp3S&#10;Sg1JJwlCUHGMoySKyNUsFu0ilI/e28iSqVzyYnWReMHPzIuMg+nTNa9NddwxuK8qSVxkgMCVO4EY&#10;YAq3GcE4IOCPenBVIuMldNPc5j8TfD3gTwp+yV8Zbz4TDwH4J8O+C/iv4s8QeKfhR4k0XwNpGmXG&#10;oeK9cvLjxH4m8KeKdXt9PH2rxTe6hd6lrPhq8urmS81izXUrQN52mxLL4r/wUh8S/CXwVo/h7xr4&#10;rg8RR/EHXxF4TudH03QZjo/jvw7A+9dO8R+Ko2htPC2u+HbpLe88K+Ip5bme2uIYbNLZiLOS3/c/&#10;x/4D0vxTPoeoXNnFNcaJew3Ns7xRv5UiuTFOhZWKT27FjFKmJIw7qp2yMK/M/wD4KO/s6wfGD4De&#10;ItIufM36W8t/51v5ltNFp9/e2ljf3C3cEck9tJYKYL+GeFHKyWxZlMe8H8yznh/MsLlma0cJWjiq&#10;VScquHo4uMqqownPnq8vvKXPSvKVFpy5eWC5Jp8svq8tzahPNMJWxEZU1ODhipQlb22IkmlUk+V6&#10;VZqnOaS51UcqkKkGocn8i0n7dXxz+Js1h4Y1rRfDeieGPC+t6rd+HdH0OPUJDa3lxt0m61PUr/Ur&#10;2ea71TUbLTbVL97aKxtLiaFJxao23b9TeAviH8UNSsILxddtNOjnZs3N15YmsDCPnKRTARu7r+8i&#10;D73KgnChCa+KP20f2eviV8C/iL8FPCvwBE08XjL4da54u8QSa5d6Rd30V5aeMbzRLMjU9US7kuml&#10;tbZrhZ0gd2NxmcIRkavwq/Zt/ag1+4tdW+IHxw0DwZpyTQC0s7XVtQ1O8S9uLu2tLa61K30O20m0&#10;vLG1glu3+xxXJD3BhnkeJbTcv5dHJcTQnKFavGFfT919YlTqSklHak3GMYpuLjFJciVm4cs5L2Y4&#10;+c5QcXXWFlGNWEoUrU1TqctRSXI41Z6ycpWvJuUnZ2u/0C+LXw88TfE7wf8AD34WeO9R1XxhafHb&#10;wBe+MPhr4vmNmltZeOvDl7fQapYx3dw9tb2V1oKC1uo0jcG90kXkbCcQ3OO1/wCCe/7O/jb9lL9q&#10;iy8KfHDxVocn7CeuWmofD7xF4Q/4STxXq+k3Hxz+OHhK38F2mr+OfClzp13onhT4Xa5e6lc+HNKl&#10;1PxHq2hjV9S8A6quo6f/AMI7FFpnP+FvAnx4stN1X9nH45XmmWfib4JfFCTxn8OvE1l/beoa74Uu&#10;tYazZ9b0rWdQtbWG48G+M9Ni07V2tHiuxDLf3VqziG71JK/UX43/AAg0q+8JWviD/hDtJ8e2Ph2W&#10;1n8UeEvEcFxPpniXw9p8n260lvLeA+dPd+G9Tjt9ZsnQStbPE04hnW28o/WZRgKmT4bBZpUc5VIY&#10;+rN4Sc/afV62X1KM1OCX7xSjTr0qkL1HGcOfljGoqcoeliML/aCnlWJgo1sNhKFfBYylyp1frXtV&#10;SqU5y05cTGhapGE0nOq4typyvP5//wCCaXhG18JfErRPFNzZTaSvgX9l34a6Pe22xbS301tE/Z9+&#10;HWpmG4UBLdBb3HivUWLKMRvNIBhSM/Yv/BBb4Q+KvBH7MejePfFPhbX/AA7L8SvCVh4gspdd0u70&#10;mW9g1zxt488V74re/gt7xt0evQXDu0KRlJ4WQsHBH6SeCf2e/hx8JItW1jRdH0vw1cSXNvqXifUt&#10;NnvPGXi9BoXhGyjRG1DUrb7Bp8Mmh+GdFh/sHRfCEEMggins2eeaOY8t+xB+2X8Lv20NB8c+Ofg5&#10;4G+KWh+ANGvPDltoHj74o6da6Pe/FKz1ez1G6i13w/o0+v6x4u03QbJbVUto/GWn+GNSk+2+bbaB&#10;bWZWWb92vFVJcjbapTUlbVQq4j2jnJK9lOXLC8viastT8CwmVww+OwlXFYymsTTxuZYnCYaE03VW&#10;MoVYSg3USqVPY0JTl+7hFRcE7uMWn90UUUUj6cQZ5yc5PHHQYAx78gnPvjtS5pAMAAdB9T+p5qMq&#10;SzfIDkggsxwSAvO0DsVGAeuCQRxmW2rJK7frZerSfotAJCcAnBOBnAGSfoO5r52+LnxAv4Y/F/hH&#10;SBcabqejad4F1i21i1vninkfXPF1tp72nkxxK0KxxRAsTNIl0kskMiIgO/6JGec5PPcYHQHj2+uT&#10;nIya+LfiDEL74q+PIfMfE198CdB2rwD9p1u+1V4zwT8wtg/y/MDGp9K8vNpVFRoU4S5ViK86FRWV&#10;5RlhMVJRbSur1IU7uLj2crNp74ePNUV1dRtK3/b0V3t163Xkbn7UUvmQeG7Jjw0GrNggEZnu9Jg+&#10;uSqsB7dK+qNLTytM0+P+5ZWq8e0Cf54r5K/aRDXfiXwlpythpYbJVxjIN34giiyM+ogxxk8Y9DX1&#10;9brsggTj5IY146fKijj24qcAr43MqnV1qMOr/h4eMVq3qrJa+T6sqb/2agtdJVb3/wAXT5f1cmoo&#10;pBnnPrxgk8duvQ+w4r13vH5/1t+q26nMLXwd+0RJnxD44YEgweF4YcgkEH+xJp1yRn5czAn0Pbmv&#10;vGvz5/aNuhFrXxKlyxCaNZwHarMcyaBZR4AXOSomzjr+PFeRnNpYWCa/5fLq0taNVPXTpJ/he1xx&#10;V5JJav8Ay3+X9X2f8yf/AAVp8O/AvV/jZ+ytP8cPjtq3wy0Twl+zF8SY7bwD8O/hL4o+L3xp+Ij+&#10;JPHHhFbm48FaZDc+GPhp4Z0bTV0BLDVPEvxJ+IPh6ztr7ULNbHTdZxcrB+4H7FGq6fcftUeP9I8C&#10;/Day8O+FNC8S6XoHi7xb8Q/FuseK/ip4j8X+F/2TfgLodm3h3QfDA0X4Z/DzQNG8MxeG/Dms2v2n&#10;4j32ra5Y+Iryw1DSLLU7JbX+df8A4LSW76n+2T+zxo9vKzS6Z+x3pEPlopJJ8WfG/XbVVCActKNG&#10;jjUZBcxZ5bcR/Rp+wfZMP2oP2jrjIEcP7Rv7RNsFOdxHhbTvht4BUBey2/8Awj7256jKYXoaxg7Y&#10;pqMY3eKhzScVLnSrVkrOV+T2f2HG07t3fRfP4WrB4vExjSpqSxVNSnyuU5ctSrC75m1Fx5Xy8kYp&#10;Xb13fz//AMF4/DVp8RP2ff2Jfh1fxST2/jT9u3wjfPbJI6pcy+FvBnxh8b2SXcKnyryzGqaPYT3N&#10;ldJNa3KxCOaGUELX1/8AAW6h1X9uT4VXEcaImn/sH/GG9tY4Y/KgtIfEv7Ufga3WCCFVSOCIJ4UC&#10;RwxokaJFsjULGQPm7/grZf26+Nf+CT3h24uY7ddV/a38Sa+I5ZAom/sL4GfESZcbmBd0fWIyinqz&#10;c9xX1l+zZ4Q8ayftgL4/v/CfiS08D2v7FmleErLxdeaPe2nh288Vax+0z8VfEl/4estTnijt7rWb&#10;bQbTQ9ZvrO3aR7fTtU0u6lIivbYv28nNVp205cRXnKdlssvwa5HJbRvFaO/vTsn7xyxU58Q1oJTc&#10;IUsLJWu1FqNFvRaJSSSbet0l2v8Ap8CMY5zkkZ3fgFUn0JyRnGMn71Rkn5sZJ+UYOMD1wSeSBknJ&#10;+lPJ3ZyMjqR+GcYyc9fp1/GJgfmO4YyvX2IyfQkDgAjaSBngHMS1sl2v/lbf5beT1PrYadr3f5LT&#10;9dO2uu0bA46n5uSRwThuBjvnGM9PQc1RuWIVd2fl6KpGCxYgKTyxYA/dA25yeOMXmIJXPJGMYOBg&#10;tjsOnIwOh29+1KYB2GcY55H94nA2kYJzzz06kg1zVL2dt3bt/wAPp+Hfa28LX1/rv+F99vzzH4bL&#10;bOHyqk9SAp3YGOMkkqc4PzFhxQrOLZgDljC5J4A+Y4XAXIOTu5XAHBxk1K4z8xI2pn5txPIVTjoO&#10;AcZDE8j1wBGuEhZCQQtowIJGCe5GVGOVxuPGD0645dpb7fJ2ul0+fS+jfTXX+vTb+vuLsCkRg7SC&#10;VGQvXhcDBJwxBwCTkZHSqd3hoowcNuYj5RkZwwbnpkkMeMDGcnuXxyytOUVCsQjjQHeG3uQclFVi&#10;yBFIMjtgH5fL9THdMq7EByUUjOcZYAZO0H58cYGCFJOWyauTvDy0S6rS10rq+ut76q/VAt/Pr6X6&#10;9bXf+Ry10oaaBj0EXOTyMyEgHnrjknAznB7VZt1BYcdMcYwOv6+p6YpkikyRZwG8hWOGLDmRwcng&#10;kkcHIzkn5uOLtuoBGMcYx6A+hxznt3/CvVwyfsaXnCP3SSv6697vQ4ql+efrp9yNWBAy5BBGWXj1&#10;UkH8QwOfUjtWNYr8+tEd9Rtlz3wLWHHHfBZsZ55JPOK3rVdqsMccsMKo5blyMEg72JJJ+bJPrWbY&#10;LuGqNk4Oq/w9TstLbGe4HOc9sHHXjZr3oeb6rTp6f1tfYFs3rtZ/Ll/4PXW2vU4GRWbxw5C5UaM8&#10;e0bicz3US84zxhOBxjO4967ezt1FrZ5+UJawLhT8o/dKFx9Mnvnv2Irl7W8t7fxV4hmuJFhhsfD8&#10;F3czNuIgtopL6eaYhQXKxxWzyEIrMQp6lQK/K/TP+C6X/BPe4ZLFvEnxetDb+Tbx3GofBjxLBBcA&#10;W6TRXMHlyyOYbi2ZbiJmVWCSKHAk+Spq4vDYVQ9vVVPndXl92Tu4SXO7wjK0VdXb5Vql0Iw2FxGI&#10;lOOGoVcQ4u7jRhKdtY6vlTtzOLsnvZ22dv2LWNUv7BQudttqD98DAtUIU5HPzE8g+wFahTONoYDj&#10;jjA9j3BwcHPr3GTX5O6H/wAFp/8AgnTrU1ndw/F/xTYx/ZbqIDUfhB8TrY77ia1RUZU8N3EgYGCT&#10;7qugAJeRPkEnp1t/wVv/AOCd04Qt+0fp1oW2YS98BfFCBtz/ACoG3eCyoyVbPOMg5b15lnWUdcxw&#10;dO9/4taNGyjZNv2rhZLTXbbvr2/2VmivfLMfvusHiHHRRulJU7dvLufooY+hxk9h0PGTxyR09xxn&#10;6VKseSOvA57jPXpkemBnjn618FWP/BUv/gnxqDiG3/ai8Bo5K/Jfaf4u00/MAynGo+HrUbSCuGJ2&#10;kgrncDjsrP8A4KK/sK3ZVIf2qPg4jyPtUXfiq2087x6i/W3Kc5UltoH3c8Unn2RrR51lKen/ADMc&#10;GvzrLR669uxH9nZinZ5fjYu6v/sta+n/AG4na1tbO13fQ+yBHww5+Xbg/hgHnr054zwetSrEMDjn&#10;gjPbkDoc7eg6HnHSvmey/bZ/Y7v322v7UXwEdtwUq/xU8GwMC2PlIuNXiIY+hwRnkDmu2tP2mv2b&#10;L5QbL9oP4H3gOMG2+K3gOfIYkoP3WvMTxnbnryetaLOMokoyjmmXOM1eEljsM1PZNxaq2lr2vvYh&#10;4PFxbUsLiYvs6NWLWvW8U/L5dL2PVtJDRzawWUKn9oTMpzyR8xYn5RgDoOWz1PWvmzwXbyyeHPDS&#10;KfLz4f0NnkQ92022c7W4ypGcHIz74Ar0vTPjN8INQg1T+zfi38L9QlmnuzCLH4geErvO/csIY2+r&#10;yBWYleGII3cgdK5LwXJplvoXh20GueGJbiz0HQ7K6js/FPh69Vbmz0y0t7iOOSDUnWVEnjlUSIzL&#10;IF3pkH5vbyzMsFGc4/XcHedKlyp4mh71rWcVz3krX27q58fxJgMTXpYKMMNiZunUxMqip0asuVSd&#10;NpytF8vM0+Vu11zW205HQ4pU+LuttMgKx36rbPg7vLi+GfhASk+4mvXXJP8AFitT49Y/4U/8T8Lw&#10;fBGupzgcTWjQAZbOCS/Ug9fwrf0bwrr8nxI1XXm05W0SS51B7HUIL/T7iK4jl8GfDjTEcRwXkkoz&#10;qOm63arviBDWEsmPKlhkmm+NnhjW9c+Fnj3R9J0q/wBQ1HU/DtxZ2lpYwefcXMstxbYhhiUlpJCg&#10;Y8D7qk9q76eIg4VeWpBycqvLJTTTblKSaSeustO/2dHd+LVy7EOphYSw9ZQjTw0JXpVLLljGMoyf&#10;LZe6kpK/u+p77OCXt/aXPIz2x+fPB9cV5r4pjT/hKvNCZlPhy0i3+if2pfOq477mDcY54616bKCW&#10;hIBOJATgEgD39vfHXHQZrhdX0m5m8VT6kIbiW3k8O6bYL5cUrxCaHU9WuJPmVSu/ZPDuXO4LtJwC&#10;uePBNKvSk9FGNR3ei1jJb91e+mp9TncJzy/FwipSc54e3Km2kqlJt2Sf8r6dbnjnxSW4XS/A7swH&#10;/FyfDUqocEP9n0/XrkR4GfvNAhODuwD1IruPD4lj0HTo0U5Wx0wHB4DCyhyNuMgAjHsOorA+LVle&#10;tpvgcRWd3N9n8d2lzOY7S4lMENr4R8YzG5cRI3lxxypCvmPtjDyIu7e6g91oMJTSLPKMpENsDvRg&#10;WC26qScjjp0PT2xx6FOrzVK+mi9gk+jvKp1W+uvqtj5Cvh3DDYG7mnKpjZTUr3TUMHFNK2nZ+7rp&#10;5nn3wD3nVv2j2kHLfHm8HfkJ8Hvg/F6/9MzXtWqtJH4bnaHcJF8nZg7Wz9viAGRjHHHBHFeI/AHf&#10;/aP7Sbklt/7QOvGPhhhY/hf8LIVAz1wYiAV47DkGvc9SBGgkHOTLZZ65+bUbfj15zg158pfv23b/&#10;AHmm38t15q59bQi/7HitVbLK8V0dnBpS7apJ38+xzFrc3LBN80oJvo1YNK+NpCkqM44weB7gHJrw&#10;34FLA/wX8AxTWsU8UngzwKcTwRTxNnwL4axvSVHViRgEkY7HoBXuqRAXEZ6KbyFsduAp988jGffH&#10;18f+AcMb/BH4dsApD+BPAMgCsSBv8B+GWUKRjIIwQBg9OMV6DklXpySteE1ZaO7dK3bVdl+uvyNO&#10;MpYKsnNytXw+rvLRQrpvXTffrrdd1z+s6Houn/tH/s3Xtjouj6fezaF8e4pbvT9LsLK4lh/sLwI5&#10;hkntraKd4TIFcxmTyy8aMysyIV+tolxqF2/rFCP0H418yeIIsftA/s5HORHonx4xnPO7R/AQBXPJ&#10;GOnXjuetfUEan7ZcNzjZEOnBOAc59QP0P0rz8Y2607veHXfSq/nfTbsfXZIksGla1q8Pv+q4e/8A&#10;Xqz4G+LPwA+CMHjDX/jNq/wqtvGPjOBtV0jw34X8PeE5LqLWvFnia+kP9s67p2hR2769qdzfS3E+&#10;oa94knXT9M08mWe4tZLaG8Pxr+zj+z3deJ/Fn7Qnwu8eal4r8P8AhfRfjf8ADq/m0Hwn8RvH2n21&#10;veWXwJ+Kmkaja+F9U0nxZa6hon2bxBf6TrN81rP/AGTqWr6BDI9ldCK1ng/Y+3gK6jqDAkF7u6Jw&#10;W5UzuMfTgcc9ue1eQaVY2dt8dPG5t4IYXu9L+FtzeCJI4/MuH0n43J9plVFUyXEqhllmctLIFXex&#10;CgDoqqnan7q1dJzvFNSfKk1JNWaa351NNqPRWPjKWV+0zTE4pYitCm45hCphqU5U6VWdaDUqtaUJ&#10;KrUq/u6EaVpxjRp0pQjD95Jr8kP23/2Rf2hPBvgXxB4//Zt/aQ+NXwu8MfDs6n4znsYf2m/2ir3V&#10;9X8K+H/B0+tajbalbT+OrrTriNdbsbi1t4LqO8d4rqKW7R7NZgf3k8Vq39kXBRA3mR3KMCM4jeyn&#10;V2AH8QH1wOmMV8s/tf2xi/Zc+P8AIi7mX4MfFDGRwQfB2rgdBx1PPbO7pmvrTXgx02dVGd1vdKec&#10;YU2Vxk5749O9ZYpU4+yVOnTprkqpqnCME2oqK0ioq1kn6ttK7aPb4WwkcLHMFGpiZxniKFZQr4it&#10;XhSc5zqOGHjUlKNCkudwVKlGEVGMVaTVy/Yrixs1btaWw6YwRCg/U09o9x4bsDg8Eg8ZCk8Y45PP&#10;bpinWy7baBem2CJfyjUVLgZJyc4xgbc449Rk44PzE4z6HB88+zXwr0RS8nAJYgE9MAk+gwOmOmCM&#10;Z475qNovUDnI7E98cZ5IOGAC8ZGO9aJ6cr78dcjuMd8dOQSODjkVHtTBYY54zgDP1zg4GMAc4Gc5&#10;PQ/rz/rYSVtE3/Vv8vPd3uZxg4x69z26EAE5ycDOcep71aghCtnHQAfQDgDv1+v8uJgpPQce+Vx7&#10;cg/XGMYp65z93HUE59ORx0J5/Dke1ALps/Pp0/y9dNPLnbWM/Z4+w3yjkdP30jc57fXGOoyevPa1&#10;bIt7pEo4P9rRAjs26F8nHbrjj6GuptUzbqDu+/MTjHUzOM57EEjB4wAfrXO6+MTaQ6kgHVoQ3B5J&#10;jcH36j9cjHddFpbWOnzRX9P9b/L8Bvi63SaCxV1Dg3Vu2COPvAjJ5IwwDDjqAeODViCM+UgJyQnX&#10;qT3znk845+gx3xJ4qTbaWbEb9s1sxyMZHmDPv0JyAOKfCfkTHPA6ZHOOmT9fw9c0f0/wt/XRfhhL&#10;+I+9or7xoTn1B4xjHY+uB6D8gcdKiuF2wTkjgwTDBGesL9sc/QYPTkVbUEs2eCc/dBCjJ7DqcLjq&#10;Mbs9jxHPHmGfJOPImI54z5T9Md8854JxTeuj7LrfpqvlddNAVtOuquren+Wi108z5zurgW0Fq6kx&#10;q1xbQumSWk83cqoQHAX5yoG4sUGMr0x7v4KjX7BCyg7hCWUkd90gYdlaM4Kg9GBOTgmvC2jhmtkE&#10;uTsZJlxwQyHPmhyD84IBJyPvY4617n8P/wB7pzK7B8QRfNnJwz3C85OQVAxyPlPTvXm0L+0j9yXn&#10;37q+muytp2FSdnbvded731t5WVujfS1j8kv+C2HmwaV/wTD1JGVEsf8Agrp+yI04JwxF7ofxZ08E&#10;HBHy/adpyQPmHPAr5E/4L7/FP/hBofB/hDxj4Ug+KfwT8dfs0ftPal8RvhPdajH4Y1LUZPB/xw/Z&#10;lsrbxf8ADT4i2mk3+ufDv4q+G9C8ceJZ/DGo41TwTruof2bpfxF8I+JtAgjjsvtj/gtTa+CZvg7+&#10;xhqXi74hD4f6h4c/4KU/seeIfAD3PhTWvE2leNvHmn+IPEi2Hw81W+0TzLjwXH4p0O48Qw6R4yv7&#10;K90Sz8T22haTriafpmtXOtaZ+d//AAcdWTyw/BQrjbc/s1/t5QSKzYZ1tviB+yJqRCActjywcZ+U&#10;AHHXPovm+q1eVx5k8TWSvso4XDtKV7ppypyeq95NqV1oY15J4zEPVNZLlNGLa5b1XnWcyvF3UpQ5&#10;aqUpfC17Sn71pxP5tPB82l6n8If+Cq95oR1eTw/d/wDBPT9jx/Dn/CSiwj8QTeHYvHXwIi8Nv4jT&#10;SmbS18QXGjQae+ux6S0mlQ6rNexabNNZLbyv9RfBv/gpp8Nf2WPBX7PnxR+IOm6h+0P8YvAnww+F&#10;Hgv9mnX9L+FnxI/Z0+L8nwgs4rTwp8f/AIGfGn4n3NrbfBf44/DH4ezWvkfBHWfC9j40uLrxLovh&#10;bVvFA0nXba5uE+NPgtfi8/Z1/wCCj9xzILj/AIJqfsXMMAdbf4g/Aa0C8lsBSrLk8jAwB0rvP2X/&#10;APgoX8CvgV+zZ8JPh18UPCnxQ+J+qfCS/wDi1qEXw60bw94O07RYNb8e/HX4e/Ezwt8VvB3xj1nV&#10;rnxZ4I8WfDLwr4S8WaZYaJ4b0Kxi1/U/GclndavY2sc2pWv838a8M4HirHcQYPMcmx2eYeHGkKWK&#10;wuW4ujl+NjhKvDC+tcuP9lHFUcPmNOSybMaWHxmWUsbg81xOFx2LhhZ1kv2fhLn/ANWMqkoTXNhs&#10;LTSpRl+7dbI8kqQ9yEasFChUpqcFOFSEZQjKNJ1qVC3ptn+0lb/s7/sXeIfA/wCzv+zz8ZvGX7OP&#10;7TXif9s/4i/Fr40/GPUvB+l+INA1TxZ4f0z4HTpqnhf4O3fxB1D4XWvwE1Dxn4Y1DVpvHDaPrfxC&#10;1O40x/DiW0uu2xsfTfipcf8ABXO38v4F/FLUvgd8efBPgfwV8NP2e/GV78WJ/D3i/wAJftLfDH4o&#10;/GDwF4W+CnxV+JXgLxnreg/EHxTpnhD4n+KvD/hHw78edL8JeEfE0d6PEFv4l1DxPcWniC7ufrL9&#10;on4T/tiftwfs16n8M9a+AvwI+B3wW8faZ8PvjTpHxG+KH7UGsWfjmXX9Q+Hvw+sfBvjzUIPAvh3V&#10;PCfia5vvDVlf3Pin4beLNd8YXN74h1y1uYNdk8X+FrTUtW8t/aQ8cfFH4TeGZv2hfH/7aP7M978W&#10;NH8Y/s7fAvUPAvwa+CXwbl8aeK/2eG8V/Dvxxa+LfD2q/Ef4hfEvUPHvhT4DeI9Fn+I/wG8eap8O&#10;F1vTfEcd5rFzJa+Fby10G2+TwWKwWZTwMJ5NwlWzqWc5jia9LMswef5pHE4zGZZDJ8esxyijjPqW&#10;PeGo1ctruVTBUcPiMBl2Nw9KhRweFw2F99uMY03TvPnVXlmlKM3KpVWInKKpVYaYmSliYJU4p4ql&#10;S5oJy9rHxXxP8Hfifr37avw6X42/tl/E2++M0/8AwTp+L/xTkvP2RvAk3w61/wCENj8J/AnxK0rR&#10;/gD8IX06Dw3p+r/DS4i8M+JbeOO3MOveLxpOuaBqs2hR+J9E1239O/4d6/sZ/AnwN4g8E/tN+O7v&#10;4xt4j1z9kvwTf+L/AB7dx/BrUfhlonir4reBfDPi3xt+z/8AEzXhr1nqPwk0Xwp8TtU1nxh4BTTP&#10;Euh2MnhNtS1fxNpB1fU49Ig8c/Gr/gkL4S1nwxqHib9qj9vD9rXxV8MU03Ufhxr+neJPF3h/TPDV&#10;54g+Meta18W9P8NeI/h7pXwQ1TTZvGPhW5uri+0ibWZfCVhourm08KXVnqOpXemQfg38d9a+FXi/&#10;41fFPxT8GPCGueCPg9qnjjX7v4R+DPF2qX3iDxF4R8A3N1I2j6Neahqeq69eQyESXV9LY/21qaae&#10;b+SxfUL4xyXc30mS0M8z2VGhSxue8PYHB4LCUJzp8N08gpYtZXmzxWEp5fWrxwuaYbDU8HiKWAWF&#10;lg6FOpCniZSnVXtpYzaNBznGUG6MfZJXqUNJOOHnR/dVIwpqUeaTqP2inGEarpSjNR9pU+/P2VdP&#10;0jQ/2Of+CyHh/Qr2LVPD/h3QP2YNN8PalbG2a31XQdC/as1DS9C1iB7MLaOmoaZb2t+klqq2s8dw&#10;slsFhMeP6xbj9qW8/Yz/AOCJ37MX7RPhRvDerfEvwH8KPBcHgD4beJ9XGm23xRutf8W6H4X8QeFr&#10;W2WSLUdaurPQdUvPET6VpokvJrHRruYRiKF5ov5G/wBjGZm/Yp/4K2wDdk/Bz9k64CAqAUt/2krY&#10;b8DG0KJDgAcH3Hzf2Xfs7fAzwf8AHT/glj+x/YeMItHguvCn7O3xP1nQPEmr6VY61J4V1CXwxr+j&#10;S6xZx30M8cTwWd07zSxGOdUiXypo5FVx+g5Ph518y44oOpOVariaM6co1Z0asnS4U4HiqsakJUnS&#10;qxrUeaFWM1y1JKUbKMonxvEs6MquEdRRp0nnGPVlF1qaVTAZdy0nBy550rzhCb5udU5N8znZnG/s&#10;geErD/hiiW88SQajp03irxLpPi3VbzTHunu/Aup65rus6lp2qWu9zPFa+GLi6sLOS3MiRQ2ym0tX&#10;tjHbSJ+0H7O3if4h+Kfhrpt18StPsk12ynm0218SaZqFjf6Z450m0WOOx8XWiWc8r2Laku5bq1uk&#10;hdrmGW6iiihuFt7f8ov2a/F/jfwx+zb418P/AAD8D2Xxd+JfgPw3Y3mk/C3X7238Iy/FHw74fntr&#10;XxDo2mX/AIn0+70m18WanpN2dV8NWXiD7JpF/wCJYbHTdb1rRdNubzVrT7N/YW/ba8BftN+DrDQP&#10;Pt9C+Iui22qwXOgz+H7rwXJrUfhrU5NE8SRw+EtUWPUPCnjjwNrIXw78YfhffqviD4ZeMQbS9gn8&#10;Oav4W13W/d4ToRhQwONg6lHDVcH9UioRp/V6teFWVSFKrNTlJVadOpzUY1KVKbnKuoVZ3q0z8+r0&#10;6kIT9repOnjK0Ktdycr1aihPlleKcXW/iRcnKNTanaUKif6C0U1QwzubcSSRwBgE8Lx6DjJyT1p1&#10;fdnIIQCCCMg9Qa8w+InhS21zw3r1hMhkiu9LuUdcgZTDPKvKuDvA+ZSpVxgEHmvUKqX0P2izuYcc&#10;yQSqPqUPH/Auh9jWVamqtOcGk1KLTTV00901s7rTXuVF2lF7Wkn9zT+Xr0P49v8Agql+y18UNa8X&#10;fsi/E74b3eg6N4YOh/FT4XeJdd8UeLtB8E+GtI1+WfRfGPha11XWdd03U7G21TW449bsvDlitvJc&#10;atqKy6bCj3Mtuj/mH4g1DWPgrp82teOfi34Z8VeItftT4S8E+FPDnj/UtX1DRfGGoiOTQNa1fQXs&#10;vDker6C+r2tt4f1u2tNFVtK0XWtQ1KO5FxBAqf2H/tn/ALMXhv8Aad/4J/8A7R3wW8RQwL/wkvhT&#10;W7zRb/7FHdzeH/FWj2en6louu2EErKovbG+skeJ/MRgruNw3En/PM+DP7M+g+B/+Cp3xU/ZrPifx&#10;FrHg34E6l8UZ7DxQ0Vlp/iXWrjwLoOt3uk3WrRQw3lrLavf2ltLqdpaov2+wS4t0mt/OLx/kPFfD&#10;1Wni542jSoewrRoydadSrHEQq3hCrGnHmdJLkhzK9GWvMm5Oaiv6i8C/DzKvELJMXjcfnuKyrEZD&#10;WxODWGwuTvM51/q2XY3NsNiJVJ5jgsNQpPDYSpQ9lKNScpYOclFqpp/Vh8I/2rvhv4b+CsGqftb/&#10;ABJ8J+CPin8OL4+EPGv/AAuaLw58PPE2j/2Na6T4WHgC903U9VmvPEY8OLpdvL4e8V2jalZ+MPD5&#10;jvLWZvKw3pPwo/4KlfsOfFv4kaX8Hvh98fvDfjrxxr9pfzafpuh6R4juNKuUsYlN3A3iKbR7fw6Z&#10;2jkIt7RNQknvvmFvFKcg/wAHnxg8Y67+0j8RrD4oftU/tY/CbxL43svCHh34f2GteG/DHi/xxqWn&#10;+CfBUV3ZeE/D2n2/hPwbp2iNFpNjdyW1lNe+JZLtreSO3utRkFvGIv0y/Yf/AGWvgje2Wu/Ej4e/&#10;HnxR41+I1j4bmsfCvhzUPhdZeA9L03XJZ9J1yz1S31iTxr4i12HxFp8Gl+dpdv5NoCZpRcx48sN+&#10;irhvhGtkuXSx3HcJZxhcqw+BwlPLspxdbLvrNSpKGAw+b5rDBV8JN0JYilgq2NnVytuhRoKoqclz&#10;y/GM6jxbgs5x1fh/gHNss4Qr5rWxGFnxHiqdPGvDcka+LWWUK1bA168JU6WJxlClQw+MTk6lSKhC&#10;qqFD+2v/AIJo/Drwz8HP+Ce3jvx34f8A7UEHxY8QftFftFXV/ruq6jr2r3NnrFlqNh4cmvtf1m4v&#10;dZ1iOHwfo2gJbXmqXlzcC2SKFJBbRQxp0H/BDDw9daB/wTp+CLXsbR3OsaLb604cYJTVbeLU7cgE&#10;AhBb3sQjGAvlhdvFdj4Xg0f4U/8ABKi607VtXtZdK+H/AOxh4+0jxRqfgXU9E8UpbHwx8O00nxM3&#10;hrVLO+k8N63qFlJaagun3Fvqs2h3moRx51F7N2nr3L/gnXoeleHP2RPg7o/h/R7/AETw5YeDvCtn&#10;4btda1+38R+JJdAs/CPh610u78VX2naB4b0SHxJcwQiTVtP8P6c+iWM5+z2V/qAV7uX2aKceZO94&#10;4bBUn2tBV1uvd5m4rd+8k+XRSPyDCKX9oZf7RxhVhkvvUpOTqc0p4dTlazVouFpPmVpSsrps+3qK&#10;KK1Pogooz/n/AD7ZNHrx15Pv25/AAfhS6vy069df8gCvjm9Ivvix4lYFsy/Gj4YWG4/xR6H4Q1K/&#10;kiGRyqPJk4Pylh0YjH2NXx/o1s178To5d2BcfHjxleEqoJlh8OeBrazjRsqcqstxneCGXYFBCls+&#10;Tmic6mAh2xVOpL/D7WjRf3e33+7sbUHaU/8Ar3+VajL9NfK4342F7v4n+DrRSCy3PhOEAjOC+tXd&#10;w4I6/cDMAOScV9gjgAegAr49+Iyi7+Ofhq2I+WPV/DSkk9oLSW7OAPTzQSDj1wRivsMdOOlLLFae&#10;Ol/1H4iPZNRlFLrq1r6pK29yqv8ACoLspv8A8Cab/F/hoFFFFev1T8nb0dn+iOcK/OP9oWYNefFG&#10;QsciWC3UrztKWukwcg9lPDYIPXtX6OV+aXx6mO74mStsEb65LboxLb/POq2Nmq7Nu3btUYffktkF&#10;MHdXj5q+aNCLfuzrrp5Qik9021KS/QL2vK13CE5L1SS8+/8Awx/OB/wUY+B/in4j/t/+CfGmp+K/&#10;g/8AC74UeEvgL+zv4HvPiB8afjB4J+G+lX3iX/hZvxB8Xaj4Z8J+HL7Urz4j+O/EX9n6ro5h0zwR&#10;4I8QPLd6jaWQdLiQon7z/sJTeCE/aA/aCt/DXiTxh47vZ/ip+1f4y1HxXH8ObrwV8NtO1LWvj/qF&#10;vrfgfS9Y8X65aeM/F2v+C7+IeF9R1vSfA9v4Kvr7RNYuNM1+7thpxvP5of2/dFtNa/4LXeFYreyt&#10;nvbXQ/2EPDH2loEa6X+0PFOua1PAs+0yRwvHfRtJErhSdjYyMj+jn/gmnOtzr/xm1lN5W68Wftda&#10;uJMnEh1f9r34m3gcZ5O5YAVJ7dMjOMKc4vFWUVJvFYlSlJyuuSU6sXTs0naKSampe7ypcru387hJ&#10;0ljJpUr1J4ytGdRzk23HmnFximorkhprGTs/i1uch/wUr8VeMNJ/aC/4JgeFPB3iSTwfL401P47D&#10;XvE2j+HfBmpeOdM0LSfhj4YkuI/A3inxb4b8SXvw61PUp9UjstS8U+DY9I8VNpjS6da61aQ3Eu/2&#10;X9jfQ4Iv2y/iXcSal4o1688M/sR/s6aZFq/jLxb4p8b66X8cfHz9qvxNrU9xr3i/VtY1Se61eXR9&#10;Ikv5Xu8Sw6XpNqqxWWl6db23zP8A8FIbhrj9vf8A4JeaJvkP9k/Cn9qfxJJCG+TI034KaMkpUdHU&#10;XEyq545IGelfXH7FbxXf7WH7UkyujT6P+zb+w1ozDcC6C+b9pHxIPMA5Td/a6yBSBuVww4Oa7Iyt&#10;XSjJ8sauLnVjdtNPBypQ0d0kqsY2tZc13uiMNWrz4gxFJ1ajo0nGMabk/Zpyw6cmo3Sbk7Sa7J93&#10;f9SiVwcjgnjv7+mBn14/AmozlgT82CeF6AAHlj2wevJ5HIyOAbsgc7BgHJzuJIbGR1Hdhn05HWjP&#10;8XZdowcjvwcHudw6knvg5GVLo/LotPv+X4bI+rSt531vptovwXb06kMhAJBZcBQTwcgENkjaOeMj&#10;v09TVd9wbhflOSz8KY+DgkcltxJXA+4Tz6VLtLSbiRwMDruJ+Y9xnGQTnB43AcA5bMQikkAcDueS&#10;Rgj7pIxgYODkk8ZzWElpd20W76bX3+fbppdI0T2t3+XTt6LuZT7iOijDusZUltyFeHYMARISCxXB&#10;HyDDAN8rCyQxNK2WRYSCF5zwCPlxtcgepIye/BqwwABJGW2uF3dsqRxnAY9Acfe3dwMVVuSxtnWE&#10;Kz4j2bn2x72kXazPw2MrjKjIJGA3fBQu3/W9vTpe6vZLfQ26beX3foSW1yZDPPtVosIYvLGH+bCt&#10;vy2XkDLxtVRt2hQWySXibvn5TbHLlyeMkDB4POOMhu/3fukiSKAK2+QLlm3AeWgbcqgB8jBZRzs3&#10;DIBGTnOVuTujY5wNjH7vRiOCfm5AHOBgbsHoBWjh7tt7LWye+j1tv9/k3siItP8AJb+S+Svt39Tl&#10;9rM0RO4N9miBDLgqS0oxjk4GM5ycggmr8C/d4xkjPT/9W7OeTx6VWZMTbQB8kSKAOBn5jnp0JPX+&#10;9nAxWhCuNuOnfHPcY5znnPX6cYxj1MKrUKWmqpU9Xrb3Y/1e+y8mck/il/il+ZpWm7yQ0mzec7vL&#10;LlAATt27gCDtxuGBzn2NZ+nD9zfnjLatcjvn5YLfnj09D0xgdOdtExH7heM+oHOcep9vXHaszSwG&#10;trliASdUvV6dk8tB+JwTx788jGri+aD1W+mmj0XTfT8u2gdHtsr/AIfkz42+O3ibUPDuj/HjUbGd&#10;7ebTvg3rlzBJG20xvH4a8WTb9w5RyVBXqBs3DgkV+Gf/AATO+F2j+JPgp+05rb/BP4f/ABw8beEP&#10;D3wiu/APhD4gaTpN5b6jqg8F+Iru40jTtS1Kxvn0ebWlt47bzYFT7Tdw2a3B8sZX9qP2opRa+CP2&#10;l70BHNn8FvEkrxvyrpB4I8XXASTv5TsuxsclSwBxnP4Ufsb+C/2mtR8J/EDxH8A/jF4Z+EHh/Qr3&#10;wNpHjmbxR4rs/DGnapq02h+XoBM+oeFvEFgwtYZLmzhkuLixlee/jt4kuXclPhOPMNWxmS4zC4bO&#10;8Fw7iKuXU/ZZrmGLx2AwNGpHi7hmosPicXl9bD4yhDM1TeU/7LiKOJqyxsKNOadVX9/Im44PHTSl&#10;JrGZftZTcXQzZN8zulyqbmm1y3jZ9z6P/bO+EXgrWv2YPgz8SfhV+yxe/CHx14o8U3X/AAlvhLw7&#10;8MLy08aeFlsvDPiq11PQNfttD0OG5fTY/ENjbTade3enWlrqUK6ZfQRW5vPKNL45/wDDNPwJ8U+E&#10;Ph/e/sT/AAu8cXL/AAo+HfifV9dv/EOu+EtYk1rX9OuYtTgvLGz0vUFE63GnGeaWSQTvcXEwljjK&#10;5b1P9oH4wftD/Cv4M/s3aVJ+0Ba6j8VbrUPigPiT4h+HfiHwz4ht9Yt4tUsrjwnHe3FpodtbSw2G&#10;k38NvBIdJsczpcI32l43lb4A8WeKPGvxM11/FfxD8T6h4w8RzWNnpjaxqkdjFdNp+m+f9htQmnWt&#10;jbLFAbq4dSsG+V5pZJXd3LDyvDzIOIMblGAp5pm1bEcP4TPONauHr5fxvxlicxx1GeeYzBZVho5l&#10;UjgMfi8pwNKjVnl+IxWa4ieIwzwdR0YVOaUe2pUk58y1lKFJO6gmmoU3ObULpNy93RLXmSdmepwf&#10;Er9jC5yuo/8ABPbw4r4C79K+NvjC2AKrxtjOkQAcEhRnHTHOKiufEP7Bd8MXf7DPiHT0YkE6X8a9&#10;ZmKbgAQv2yWI4wejAZPJBwSfHItPj+UhQSnXAPGAvzMcjahBJwe555wasf2aNwJChSQTkH5ugAIZ&#10;c/L254yMjaK/TP8AVXL4tuOYcWRTt7r434yqw2TdlWz6pHZaK0m1vdJswlVnumktL/u4S5dFZ3cH&#10;pre3TW9m9PR5NM/4Jw35b7V+yt8atMO9iV0z4jaNfKjsMFwNR1hcueBlhubjccVUk+G//BL2+KG8&#10;+EX7UmleW5ZEstX+G94kZIOfLFxqE2SANq7sscYB61wcmnwQxM58sIACSdq9DnIY4IOSOTyHOMYP&#10;FjUPC+raTfy6ZrOhavo2pLaWV+9hqml3WnX6adqVpHf6dey2lzFHcwWt9YyxXlrPNDGJbSWO4T91&#10;JG7c8+FcHKUU834ihKaly82eYnENqMoczUcw+tKXLzQUnJS5eeKbV1fWGJxCcbVqqStbllyyVk7W&#10;5VHRpSey053tc6K6+C3/AASuuWY2+k/td6Q5dWLPpPw3vMN94EiCGaR9uTkBj8pzzgYyW/Zz/wCC&#10;Y80gNn8SP2odBYFi32nwLptyBnHyt/Z2nnIUAcRcAdMdsaTQSQSUCZXIkByCNoIGfvEA+nTOPesx&#10;tFSW6W2t4p7u5IY/ZbSKS5uZNoaZilvbrJMdqRySsUjwsKSOdqIzDknwRgHZ/wBp5tdNylUq4bhz&#10;FTktrt4vh6u1pq310bvq11QzLGW5Y4zGRjposRVimouNlpJcq2d/Tc7a3/Zq/wCCfIZF0n9rL4/+&#10;HipA3T/C/wAZs0YU52tJp6QD5eOEyAOnFdFa/sx/sfqq/wBlf8FHfi9pBBUpFc/Dr4t2uXG47me1&#10;1i0UA/xfMCQqgEV5LFpcTp58catEV3IyN5m5c5EiHBDDoQOARk45wZk0uNwCCVDyMisMiMSovmSx&#10;pIB5ZkRH3PFnzEQglVUqa5p8B4eT9zNsbT97d8PeH9SV/wDFPguUnrzNNu76WloqnmGOk1fG4uaj&#10;3r15fDy395VFy62Wm6s7q+ntdn+zv8JrRh/YX/BVjx7biJlNuuo23xo0pbfDMA0Ly+MVMBcEIzKT&#10;tAwMA4rpbT4Na/DP53h7/gsJq0DN8yRXfxQ+KOkovZQIrzxNdCHoPlKtjnjjNfPiaMVG7apOw84D&#10;E8jjgYyMYG3PO0gdio0UbnVo1ILbip3KykZXaCQCGBHzDJPJyB0N0+CoUrxhmtRp83NGpw9wauaU&#10;0nJy+qcO4ODb62V5JJS02x+vYhyl77btrzpyunZ6qpKfNe+rtdO8m3sfV9r8Lv2kpAseh/8ABYjw&#10;/JkEINQ/aG8SQMSpwGYXqXZU4YblbPOBz96tcfDb9u+22/2F/wAFXvhbqf3UQTfHy1v5GXcAz41D&#10;wvcozkEkBt/IAOc4r4xfRIerQRHcSpBjRuSThiT6kADKkL0PFUH8N2jJ81pbNhcDdFEegBYY2nIx&#10;8uDxk+3OUuEMQlGEM1wUKdtKcshw9JdLXlgcZgW0tpOMV5PVJqOLkpRbhQlzJL3sJh5r7LStKDTs&#10;3a9tbPS7sffFr4P/AOCqtsCNE/b++FniNNgijZfiB8P79pM5w/8Ap3gQFJDkYYs2SQcABQJtJ8Mf&#10;8FotGvdVvdD/AGjvBniaXV7uzu7uG+8TfCLxHYpLZ20Vikek6b4g0dbHRLWaGFXubHSbawtLu+Mm&#10;oT273001zJ+eT+E9L37v7PtlbgLtt4ipGcZ+420jd7EnPQYImTwnYxfvFs4ImySTFGImbdkrh1xl&#10;wOpxk5PI7r/VXN6aVOlm+UqCcZQUso4hpqLV1FxlheOcPKFoznFuCjJxcknqDrqfPH6vgUqkVGSe&#10;XYFRcVOMuV2wzbi5QWkm03FWu9/0987/AILpWipInij4Z62Nu/J8LfAF1V1yQAbfUdOeTHALDaxw&#10;SvJ4wrLxp/wXC8LWltpth8PfgpLptlDBa29jafDr4dR2EFrZ28NnaQQWvh/4iafHDBb2sMFtbwQx&#10;xRwW0EMMQCRqo/Oe2t3iuzFb3E8SomAiT3cUvmbw3zSQzgKioR+7ILMS2SAqqNVbrxBaEGx8R+Jr&#10;MjG37J4l1y1KtlsFTBqEZK44yMNjjGMVKyDiZcq/trK5xTXIo4bjXDu9k9an/EQsRUatsnBxfZW1&#10;xlSwtnGeX5dNSkv+YHBRv5pU8JCSWr0ffpbT9Am+P3/BZfT9X0jXdX/Zf+B3iHWPD0epQaPqh+HP&#10;iBbvS4dZS0i1mGwl0L4nTFE1SKwtI7t4kG9LaFSMLlukH7cf/BYnT3la8/Yp+F+pD5Riy8F/GaBz&#10;tUKSJrfxLqaurHBB8vjcQDtGa/OqPxl8S7Mo1p8SviXaxhWJNt8Q/GcDpICB8qR6ygLA5HoAFPrn&#10;atPjJ8dbElbP43/GK12gD918S/GJGAeBhtYfnvuJ5KsCcjbSnkvE8FKUcbl9aduVOWZcUUEoXTVo&#10;1swzVXve8nBye925O69hg4v3cvwcY+77saUqa96Mbe7SlTTaSUW3qtNbqKPuuX/go1/wU10V2bXf&#10;+Cd2lXkr7pZJNLt/jRYRtxuc4k8NavtZ2yFGDg9NwwTztv8A8FQ/2u9K8QXXivWv+CZ2sHW9Qg0e&#10;0v721+I3xH0tGi0GPXoNMU2Wr/Cl7WNreHxNri71VDcfaIzKZGtrZk+VoP2hf2kbch4/j58XDtPS&#10;Xxpqd5k4yBi8efKfMcg9flNbEX7U/wC1RA0f2f47/EEAcYup9EvdxBycfbdHmLcj5g5PBFKOB4xp&#10;3bq4OrJxSS/1mx9OndNcrSr8JZgoNp62Uoqydr7Yf2blKfNHKMCnJuUnBYqm5a+9dQxFOLbvdqUb&#10;u7T7P3v4kf8ABW34h+P/AAJ4u+HPxA/4J1/FjTdC8Z+G9d8K63c+H/jNY2mow6br2nXGm3z2D618&#10;KFhguVtLmSS1luIZo0mCF4pFDLXZX3/BeR/s5i1z9hP41WKqG8z7L8QvA8wKyRSRN5D3dhYebtEg&#10;OHSHgh0LFSh+ZE/bS/a+sMCD43a5Nzz9s8NeBLwBVzyPN8KHI6ZJKkjII70sv7f37ZUSlLn4qaZd&#10;oAV/0z4b/D+YEYxz5egQFyx9xn5yQoxScOOVyx9jgavLzLmrcY0tqm/LbwqTdk7JObV1d3V+Z0sq&#10;ymnOoqeW0KCmoOfsniUny/A05Y2V+X3rJp2Tb1TPrS3/AODgz4RWyIus/smftNWBj2JJ9i/4Vhqi&#10;qAFBKO/jnTml2k4/1aFsFguMV01l/wAHCX7Jjnbq3wQ/az0luM7fh14F1WNQRnl9P+J8pBHQrs3Z&#10;wADkV8HSft8ftSswS/1X4V6wN4yuqfCPw1LuB+bEn2RrRepPzLt5KnPPOZN+3J8ZJQx1P4c/sx64&#10;N4806p8ELOVmXqQ3ka/CpB552nnj1NZNcawi4/UqFRq16lPiXL60tltGfA+XxbbdmpRprZpxvZ6f&#10;2dgXe9GrHb4ajuun2pT3fS3ppq/0gh/4OC/2F2AN34V/ae05SM7rn4JTXAGSQARpfiTUDuyDwAcD&#10;k4BGemsP+C+n/BOm7YpeeLPi/ohUgS/2t8CviOBDlA483+ztH1HaGU8Abs4Ix6/lNP8Atta8RnUf&#10;2WP2MNYIGP8ASfgoIHbaeSWTW5SCzAEYBA7ZJ44/UP2wfCl3u/tb9hT9jS8ZwGma08CXukvLnIAL&#10;xNO6gcgKWfBPAXJrGWM40ikv7Dx27vUp4zhrFO3lTq43KpStZ2T5G+trDhk+DqacuKi2rrlrUu9k&#10;nz0be89E03o92ftfb/8ABdj/AIJj3DRK/wAe9esd5O9rz4MfGmNLdTtw9y6+ApVjRs/KQWYYJYL3&#10;7G3/AOC13/BLmdgn/DXXg60fn5dS8JfE/SiCMbgzal4FtV3DIDfNkY56Gv549Q/aj+Ak+4ar/wAE&#10;6P2Z7rexLf2V4g8T6FlhkYQWujStG+O6ErzxnHOr4j8O/s4/Hj9jf9pf4t+Av2RfCHwS+IvwZ8Z/&#10;BvQNJ1LwZ4o8Z+OJryw8b+JtPh1i6bTbm1tYI4rfTmvYZ4P7J1DdbzPcJLBNCrVjX4g4iwTwn1zI&#10;c4wuHxOY5RlcsdWwPC2Kw+HxOd5tgclwVSvSwXiDHH+wljsww0KjwuBxdanCUprDySZTyPBOahGe&#10;LjOTtBVK9Jx5lFzkm4YSyfJCbXNyRurX1P6HdH/4K9/8Eyb6ER2/7anwTjkMkpH9oazqOj5WSZ3X&#10;d/bGlWTp8uOSNh+8NylTXs3w6/a8/Zg/aK1W30v4DfH/AOFPxd1HRtRtLzVtL8B+LtM1vU9O09nh&#10;hN5d2NrO062y3F1aQtPs2LJdQIwG4Cv5+PBf7IX7BY+Ev7DOk+O/2YviD8SvjN+1Lofh2G9uPAms&#10;/EDT49I8iwsLnx18TfHzv4k07R/CXhjQ4tStbqeCKxgmuFZ7ax09Tazuvnf7DXhLwR+zX/wV0+MX&#10;wb+H+lz6F4L/AOEmj+GXhOxa5u9Qksrc3nhPxbaWd5qdy01zdfaotP1CCK41KeW4lCQQGaV0jJ8z&#10;hzxEp8QcQYzIKeGzDDVMDWzmEa2YZHQy7DZpR4e4mfCOZ4vKqtLifNMXLC0s9jPD0K2OyzBQxkKV&#10;Z4dylQrqlyY3JIYfA18XTxF/ZU4VHCT52ueCqKnJKnTSfs3dyUpJbuGqv/Xj4oTfZQY4Bmt1PY4M&#10;injkc5xjsOahiB2qQTjaAB2yMgse444znuM9qveI0L2MYHeaDvgcSIcdOM9P8AKjiizHzk9M9cDg&#10;fy69frxkV+pHzTj+8bXaP5vpt2/HUiAHQHBPzEdSAMZI9MnHuSD17xTFvKmA/wCecucnHBRhyAPz&#10;9ePXm9tBHvx1wcdOSBwemfr6VVmXMU3U5im4HH8J9M57Kpwc4Pelr+VtP6/4A+Vpq716W23/AM/x&#10;at1PnSICRFVgeVwysMrkKw6DGVwckD+IZyCK9u+HgH2RyCTiKL5QeF/fXIOP4SMEAjluM9hnxC3y&#10;Y03ZyExkFgMg44IORjHOcjJzkYzXtfw4YmykVgC6wxbyOhIuLpVfGcbsfe6ZxuUcjPn0f4sbaddN&#10;emvV+vy7kQetv736pvTZNbX679j8Y/8Agv6rp+zt+xbfs+1dJ/4Kq/sSXzNkkCMeOPEVkm7Lfwm7&#10;jAAP3gowOQPMf+C8vjHwVoWl/Bjwt8SPhrF468CeNPhX+2UfEOueFTp+k/HbwHF4b0r4Ia42q/Bj&#10;xZrs58L21xeWT3r+KvAvjLTrrwt8RINN0WwudV8J6hp2neJbH6I/4LufD/V/iH+yT8HLbw7qng6z&#10;1rwj+3P+yV8Q7LSPFXjDQfB2oeLLbwV8RhrPiHw94BbxHeWFn4p8fL4Zh1zxBpPgyzu49a8RadoW&#10;sW3h+31HWY7LTL35A/4OGbf7Vpn7OU8Ryk3gP9uGwRtud32n4AeENfVc8EK6aG8jKSNyqQc4xXoy&#10;0wk3pd/WU07O16NKMOaLbVnKL0krOzTur35sTeWNm6c1zRy3KoNNaL2Wb5vWqx95WbdGvF9Uoz6u&#10;6P5UPhBa+GrH4F/8FNdJ8F+L7jx/4N0z/gnP+zda+EvG934av/Bd54s0DRfjZ8E7XR9cv/B+oXl/&#10;eeGNQvbeNG1HQp9Q1D+y7zz7WHUb+2SK9n/LONQ6lXXKH5DGQCGBxvyhHKkHLZJG3qCMiv0d/ZWl&#10;Wb9ln/goqFxtX/gmn8FEbJZsNZ/tB/CC0wpI6honOM7Qw2nJAz+ctuhYDdkAgZJJ6rnIxngj5V56&#10;g/dJ6/lWXyceIeM4N2l/bWHm+Wybm8vw1OTVpfa9kmld6aJ8uh+88HpVOG8tnbl5qOEXLHmtG2SZ&#10;JK/81oKSVrylve7vfstd8Y+M/F0VjB4v8b+N/F1vp1jpul2Ft4n8YeJfEdlY6ZosSW+jaXZWmsal&#10;eW1pYaRbwQwaZaW0MUGnxRRx2scSogXIs9PtbUqbaytrRhvy1vbRQkljub/VxjJJwxz95x1yK734&#10;U/Bz4t/G3xN/wg/wV+GXjr4teL1sZtZfwx8PfDt94j1m10eC5trW51W6trKM/Y9Mt7m9sraXUbuS&#10;C1iubu1gaZXmjRv2Q8Af8EWviAn7InxO+M/7THifU/2T/jvpXi+Tw18HPhf8a/GfwY+G3w38YWtx&#10;pPh+60LVPHfjvxTrlwfCTanqd34nik04X8GuNYeHVl07Rb25vIkk8rP+MuE+Evq1PPM7y3K547Mc&#10;ry3D4WVaEsdXxmcYyGX4F/2fh+bF+yniJfvcU6Dw1CjTrV69WNGhUkvp4OnRsnemrPmkozcIRhB1&#10;HUquMf3MEvelOdopyhzSS5VL8RGkyMc4wC3AVuSRyGycHjkHIwB6gVjlstkNtHJz99xxtPC7c8Yy&#10;SDxk5Ax+g/7XX/BPT4i/si/Cj4DfGDxL8Wv2f/ix4Q+Po1SLwvqPwQ8cXHjXThfaHaPe6odJ1z+y&#10;7LSPGfhq0thAJPF/hy8m083040/7Kq/Z7u6+BZI9qcgbip+8Oq8nquDuUgg8AEkc8Ma9rKM5yvPs&#10;DDMcnx1HMcDKvi8LHEYdycPrGAxdbL8bRkpQhNVcLjMLiMNWjOKUKtKUZJ8tzWVSFWjSlFxmpU1K&#10;Eoy5oSjK0U4zUndRfNF6292Wqad/0a/Yrbd+yD/wVugCE4/Zy/Zvuwm7A/0b9pbR9z7gQR5auTgZ&#10;z2PTP9xn7Fhnh/4JAfBvV7WyOsXOmfsr/E+2j0eGbTrS5v4rq28SWc8kN5qdzBZ28VjDEbu8Mhmk&#10;e0jlEMFzdCK1n/hx/YlI/wCGWP8AgrVB85/4xR+CtxjBHNr+0f4dfnA5HzfNyMqWKgY4/ue/4Juw&#10;Xlz/AME/f+Cf1xb6nJpUVloOptqEcURniv7Max4ot5tOnjGQ9tcA+XIrAhlJU8E1XDt48QcUzjF1&#10;EqlFThz8raq5RwxGVpT25acG7uybaV9j8x4ul7LDqd3B0s6xtWm2m9aWRZPWjGMbNJylZPR+9K8k&#10;lFp3/wDgnDZa1dLpmu3GnaRHYT+CLJxeQ69eX18VuLLT2iMVudBsbKeC5BjnWUS2kiwupKzMjK3y&#10;z+2D4E8OeBv+CyP7E+qeFZL/AMIad8ZfDniX4mfFrRfDrLp2leOPiT8IdZ8M+G/BHxDvo7VI5rTx&#10;rb+EfEeo+A/FGuafPbXHjn4fNp3hDxiNZ0bRNCg079Kv2YNJ07wX4w+I3hewhY6foHjDxD4e0xbK&#10;1kmWHTYdfms9JjWK1SUW9ja2n2eGWTC2tmkG6RoYUYr8O/8ABQXS9/8AwU3/AOCbOpxkJNP4I/aJ&#10;04uSR8lpqvwo1ADPGOGkA2nJLgHA6/Z8L4GNDJKuCry9o6VLEubk4yj7ejUjLmVoxjaM4ycLrTZu&#10;x+eYyq1DOf71KUfdcoJuLw75rJ680VKOjV4yb6u/7nDdkkkEHG0YwR65OTnP0GPfrWdFfyfb5bC6&#10;gEDsXk0+SN5Z47y1ijtzNJI4t447O5immaM2kkkjSxItxBJIpmjt/K/2iLf4k3XwN+KUfwd0yfWv&#10;ipH4N1i7+H+kWnii08FXuqeKrGA3uj6fp/irUrPUNJ0XUru7t44NOu9ctJdA+2vbxa+YtGkvpo/l&#10;r9hD9uPQv2qvCt34f8VwL4R+NnhG/wBY0LxX4P1WwufDGv3d94Ums7LxENS8HamTqng3xr4X1C7t&#10;9O+Ivw6vZ7+78IancWWoWGo674H8SeD/ABRrvrzqKm6fOpKNWTpxq2vTVWycaU5X9ypVjzOipJKp&#10;7OooNyg4ulRm6Eq6XNCNRUp2veEpR5oOWlkppT5U3eXs52+FtfoXRTEL4w4+ZeC3AD8D5lAJIB7g&#10;9GyBkAMX1oYng2rQqPgv8UIRtlK+G/Gz5P3HKaDcOmTjG07F3EdBzgdK/gn+H3w5muf+C9/xC0ya&#10;2VH+MA+JdrakRhY55fEniL4jeA/NU9yLjSG+dSSxDA4J2j++jULbyvhX8TLR1A2+H/GULqNzddCu&#10;1YfIN569FG7HQZOK/iUsdMvNG/4Lsfsya5JC8Fp4l17xWiTyhVWSKH9rD4z6fKuPlY4+12wXljtl&#10;GxtoOPkeLqalgMIpNpPMMDTnayThWxmGpTv6xk7K3VvdH96fQ1jGtw54j0VTU51VmKjeLbi4+HXi&#10;HiKbi0m1ath6bdrXainJJu/8/nwh/Z5+FiXtz4T0nwp+1p8afF/hXUNS8Na3oXwL/Z201bVNd0LU&#10;7jS9Qtn8Sap4i8WaqZBqFrKjTN4GD5/5Y7wY6/pb/YX/AGVfhL4E+EWrW4+Gvxv+Hfxe1KTwb8T/&#10;AB18Hvjrrmjz+PPD9tZ2OpQeG9a8P2WkeDfA8ukWup2NzeWmu2mo6O16SXs7+G1uLOKOX+h0/Bv4&#10;i/C/4s+L7Lw9qklv8NNcv9Z8S2Npbi7it9NkvZbrUbmxjt7Xy4WVrz7Qucl4llR7guWQv/N1/wAH&#10;BP7XXxL+Dkfwi8BeAPEVz+zT458V32q3M37SvhbXfGdr498V/DTTbCBdV+GXhubwd4euZW0XVda1&#10;fTtY8UW2o6vp01tPomgtYTPHdTlboeIfH2Z43DcO53nv1LJMTj44CvlmMyzKMPw1isFTT9tHHQyb&#10;KMPjPYzpKPsp3rYn2qpOipYhxlH+asRkfhdmdOviOHuAMxp8Swy95ll/EOC4sznP+Iv7YVOE6Hss&#10;HmtSngKEK1WdehVo4WgpYdVoVKlStgqGJw+K/o2/a3uLHwj/AMEjfj/Fo8sh0/Rf2R/iH4W06SUO&#10;rlb+xvPC9sMN8+xnjWOI4+aMIVGCBX2n+xvBb237Nfwogtp4Z1tvDNrYzNb7vKjutLLaVd243Kp3&#10;WtxYyW0nGN8TAEgA18Hft0+KND8H/wDBJ34ieIIvDOnfETQr34UfCaOz8I+Pzr/hbRvFY8Y/ELRL&#10;Wy0/xgngPxND4l07TLi41mCbV7Lwx4vtdSmt4ZLO01yFpzOPsj/gn7451j4mfsZ/s+fEDxBo/hPQ&#10;Ne8X+BYtd1nR/AujTeH/AAfYapfarqct9D4d0i5vdTvLTTDcmSS3N/qWoajcBzdahe3V7NPPJ9Xa&#10;88TNX+OhCWySa+szjo2pXanLaNla0mm4o/n3LoyeY4edSdP2lLh/C0alGN5uNSdeNSVSFSKdKVP3&#10;OT3ZycrRlG0buf2JRRRQfRjSTlQB1JzweBtJ69M7to57E4p1IVBIYjlc469+D7H8aX09v17c/wA6&#10;SWrfnp9yXbuv66Ahz+o9u/P+e/SvkX4cSLd+N/Dc+4v9p8bfHDWQXzuCfarbSI2B/uDyHRSSR1Az&#10;X1yXUKXJG1QxJ7ALnd+WDn0xXyV8EovP1bwVM2xv+KV8fayGU7tz6148vFL5z/HHGMEdMYNeZjVf&#10;FYO2/v6LfTEYGpr3/heV0ramtJ253benOK9XFyWve0G16fdU18/bP2gdIA58vxDGM+n2Pw5Gg65P&#10;DccYxjIx3+ws+x618fWscl1+0LavujNvHqviiWUEFpTJbW0NrD5ZDKqquJBJuVycqFZSDn7B/wA/&#10;57//AK+anK3eFedvjxVeS0WzqpXdl1tvd7WvdXKq6RpK9/3afpdR0/D/AC0CkyMkdx1Hpmlor1et&#10;7f1p/l+BgH+f8/5/SvzK+OboZPFZO5xd+O1tgo9JfFMCbj/dULGS7H7uQQCcV+mWdxI7dc5IJK45&#10;HTgYGT0OfrXyp4p/Z2k8aT3La94qfTbW58Upr7W2hacsl1NGNTfUobKS91BzDFvYRrcOtlLtUOqZ&#10;Uhq8XMIVas8I6cbqGIhOc21FRhGrRc37zXM+VOUUlJu0kvPSCT59Um6coq993a21+q7aH8o3j34C&#10;/Hn42f8ABbrXfFngD4PfEvxv4A+HnxI/Yzj8WfEHSfB2qwfD/RtM8E+CtD1nxAZ/GmoR2vhaSbSP&#10;ttyt1YWWr3WoR3CvbNam5/dj+in9hb9mP4vfAPwZ4vufipa6Bper69ZfEpbbRNI1z/hIL+K58U/F&#10;Txz47tpbm6trZNNLXVl4gs8QWV3cslyZIXCmMmv0Y0PRYdD0qy0ewaSOwsbcRxBpC8jsSSzM67Ag&#10;Zy0jCNVDO7EjJJN/7BbmWK5kXzJolZY3dnZl3AglQ5IU7CwYgKcMc8Di1SpxkpwhNyjOrU9pVfL7&#10;1aEac24pPmsleKbVrt3b5bcOHyyhRl7V1JzqKtWrJpKylXVmuVcq5VF2jdystT5e+IH7J3wM+KHx&#10;n+G37QXxD8Oax4t+I/wg+H/iT4feBLZte1ey8MaNpPjO80DUvEzS6Dp9zZabq2r6hdeGtLi+2awb&#10;9bK0hMFtBAJpnk+hfDnh3RdBjmXS/D+haBLPa6ZbXC6Lp9tavJa6ak0GmQXl5HHFNepY2kvlWUUy&#10;lbJZJkgBjkAPRCOPBIU4OSSSFBPbJODyMDOCMYBJ5p7qNh4UgspZSCQckdQp5ZfkVTyBgnnjGi9p&#10;712rO/uRjypuT5m27uUm29bvlvqknqu1UqMJSnClGNSbTqTUY887WS5nGKcrLrK7Ssr2HjYgONox&#10;npgdATzyBxuyenJye1QHJz/FtJPOMh+vA4GcnkZGO3c1ITxtIB6A/exvIweoGQe3XJ5IBHNRclz1&#10;2l2x6f7XOTyOoIOB0wDxRLW3T9Phv917M0/r9P6vckHzDk9QuQON2QOWxyATxwoPHccVVd9zEs2R&#10;wF4IXt05I5wcDnjJJ4qdj7n+JRtznCg8nGOoUkKoPXJyOKrOm5t+TuG5B8xK7S6n5o8hS2QAGIJQ&#10;E4b5mzk7+f8AW/VdPVrpqVd/16r/ACX3WehWui7wzJG5QlB+8ZSGBLqWOAvA2BucHBK9Bk0FF8uR&#10;WzgCLJIJ3KZB1HcHsDyQSRxuqeYBIpc8go248AnAzgE57Y5bOD0wOjCVRHZ8jLRdMsSB8yqqjkkA&#10;bm4UDJxuGSc4K0ne67622tZ9uvzs+6ZbeitfotPVNdb6a3tZtoXHmKpBYZO1tucnaSD82M8AY4xk&#10;kDOMGo7kfuWwSoZFOScKNzYIyN20nJ57cVYQq4TByShbkEYLYOD1xnHvgDgmklUGN8jkKCSwIxzk&#10;AZx0HUg4B6AknFvVOz/yto3621/FbEptNX9evy/T8DmwmJ5RtCgMnAyRuZA5wRhuS+7d3JOOtakC&#10;cZI9emTznGORk9OPX0xiqbD/AEiVsZJZQzjOGIROOhIAzjqQPUZrSgGccZBUgcHn1HHPOc8ZzgY5&#10;r1aaShC1tIQW1vsrX7uiW5zP4nfu/wAzVUYj5z93B6gE46nHTock8c9c5rN0xM2bN/e1DUCfciZw&#10;SfXhcfryOK2FGI2H+zwvfA7nPPByP0PNUNLGLBByQbjUX7ZI+1SgEnpn1Pf+dW96PTd/09d9Ou1t&#10;tBq9n/XZvr6dO2vR/nh+2BcTWfwi/amuYrVZVn+E3jSwnuDKI/sMa/CvxRcRy+WY3a63TMkZjDRe&#10;V5vms7KhV/xd+GOm20f7CH7U0UkIMc3xz+DVi6TKjq506fw9IFdWBDAOWYKc4BX5uDX7T/tkTNbf&#10;s5/tj30TmJ7X4U+PvLkyRl4/htdIAQvOVNwQApBOdp5zX46eCYVg/YX/AGiVVgPtf7UPgizdgnzP&#10;9g07QLgqAuRwU+UYOOcncN1fH8TJuvlMXpy5jwlUta/w+InCtdqyabb+rqT0vZO1unu5M7ZbmHS+&#10;MwMX6LCZo9NLp80lqr+6nofK+hafZW5aS2treIsdrGGFE3YJCBiirz8xIySfmOCOc9zDCEWPf8wZ&#10;cjaUcoAcbXDZKuNmSCAwVgfl3Zrm9LjCIGO09W4I5fdn+LaGOQSpzlRx2rpYjuIyc7dwAx833cYB&#10;K47kHDcsMYyMV+nOTum7tvVttt7LT0dttlfbW0d46yet1vo730V9nd7brrfVGvb26nceFGQuM/Kx&#10;OOGOMnOQOhO7IGSRV2HT7y+u7LTdM0671PUtUvbPTNNstPt3ubzUNS1G5S0sbK2tl3SzXFzczRW8&#10;EKqzPJIFAJIrPVIp4HjfGGZHZyMEGMq0bDGMbWUNyR8w7dD9Z/sraZ4f8NeLpf2g/HutWFj8Pvg3&#10;r2h2OqG803Ub6O38RePdH8S6P4Q1if8AsyK8nhsNG8SR6Kk8i2Vy9vc6vZagPKi0+Zq8vOs0p5Tl&#10;WPzGVKpiZYahKdHC0YSqV8ZiptU8JgcPCEZSnXxuMnQwlCKV3VrJtaNq0lK0Xpdrpvqn35Wo2vvy&#10;6X7ntvwV+A+h/DyH4ceMfGnw+8T+KPH13o3iL4m6vrEulDU/A/wN0aLTpYfAD+MdFv8AUNJ0nW9W&#10;vdup+J/sj6rHqNpqWm6e2dN0vTW1K98e+Nv7RFz4xt77TPAHizxdpfgDVLSTUfHg1Lwf4Y8B3vj3&#10;xBwl1rWs3Wi6lrPi/XLK+hSWW907XtT02yES2emWmhvpdnaRRO/aD1dNFtPD/wAEbS9+KmuaX4ec&#10;eMtf8QfETXtcsLXxVqviLzb2zi0D4ZNew2Xh3wfpzvPd+H7fxhpD+KLa3bT4rOOy0yxt77WfH/hj&#10;4gt/DnxP8Aa1cX3wl0Wxs9fiTXb347R6ZL8Nx4blhl/t03K6pqmi7vE9tpgmv/Bn9l3kmsS+J7Ow&#10;todP1KzuL+zl/OMjyeWbqrx5xHKrj6mHp46vk+VYj/Z8uWGwWNxuKw2JeHzCjVqYOTawqwMoww00&#10;svwWa4yniMbOE6LnNxtRg1G6Sm7KbUrxXIpLlatdqUOZuN5RclFNHU+L/gn8QfCXiX4i+F7uw0jX&#10;bv4W+H9H8W+K7/QNTtLm1g8Ia4YxpfiS0sbs2WsXOn4lV9RRNNNxo8QM9/HFbCOeXq/gj8W4vBur&#10;aT4f+ImuaVZ/CzTJJdc0m7vvhvfeNfEHgTxPDfW2p2eteD9e8J3uk+O/CDm7ilu7q8tv+Ev0iNvO&#10;t5fC0dvqV/dN9++KdevvEHxx8e+JvDnhDXfHOk/CbX4/AHiGK4+H2k2/i74k+KPH2lnw5cfs2+Dv&#10;EWuaZ4X0NfhL4d8L6lpfxP1zxRqniS70Kbx1q+lHxJ4n0rTtBv8AT7b8q/HI0Oz8ceLdP8KeEviJ&#10;4B0XSdWexg8GfFFNDTxv4cu4oka8029HhzW/EmmTWFtcMV0a5bWb28uNLNtLdzTyOt3PjwzxLT8R&#10;MHWyTOcBVw8qmVYbH08Zhqfs8RhMTCNGFTEXrxbwmJqwxmFxmWV6eGdCthcTWTk6MqSxO0qNSiue&#10;/LK8U1y3i4zgpxTXNKyjZ3U+WT0tHmU2vpb4zfBzwD4/n8XeMfh7efYPiRa/DDSPjFq3hfQPDOt6&#10;F8M/H2i215fx+N/EngNfE+laNqdvq1zpN34b8UT6HZreRWN1NeWc73r6vaa1J4zq/wC0RdeIP2d/&#10;Dn7Pg8D6TbW3h+5spYvFkFzC8TnT9XfVm1aDSW0uO7tPFeq5Gn6vdvqrWqRS6vdbbp9VjsNM9E+A&#10;vxO8U/2dr3wdX4san4Im1/Tryb4V634p0TTfGfgHwfrLWF9bazot3/aGnS638P8AS/Elndvbf8JB&#10;YauvhbSYrjV4r7QTd39q13X/AGuvBkll8Urz4j6FZaKng7x/JpUV8+j6vpt/Y6f8TbTwxpt9440K&#10;GPT5J4mkt1ubC/ubqN1gm1G91KNcTW84S8lp1MDnGG4O4lqSzGll9ejm3DWOq4vEwqRWEdOOC9ry&#10;UMFCpQar1cPhcI6+OWHxWBxNCpz0auBFKTdpxjJc6cJKSTevKpR5t3LlvOUkrqM2pNuMkfJyWbqN&#10;2TzkqNv3TuByQMHkksDtz9Mc7PhLwF4u+Ini3RfBfg/Sp9d8TeI7qS302yEy28e6GKa8vby9vLhh&#10;FZ2VlaQ3F5f3k7kRwxOQJZWihkbG3XeeVyPlzycYAyvXAI6LwcdyCfQPhR468f8Aw0+ImlfEj4Z+&#10;G4fF/iDwDpniHxPrPha/nk0/Ttb8BWemvb+OLe71eGO5l0B49Huhfabr4sNTh0rV7XTri/0nUNNF&#10;/bP+nZlVr4fAY2vhIUqmLo4TEVMLDEVI06FTE06MnQp1as5QUKU6qipzc6ajBtucNZrKKXM9FzS0&#10;irpu75Y2Wr3dvNLTuTX/AOz5rwTxfF4M+I3wR+K2t/Dux1HVvHngn4afEE6x408M6Zosgg1zU20L&#10;U9H0ZtZsdFuwbPVZ9Dn1E2l6BZCNrySCCXj/AAf8G/HHjzwxqHjmxHhPwp8PNMvY9MvPiP8AEvxl&#10;onw98CrqszbV0211zXbiMahd+ZshkTTba6jhnYW080c5ER+1LnwL8NP2i4vE3x0/Yy8T3Xw7+P8A&#10;4G0vxJ4g8XfAbx1oliNS09vGmga9oniS0sdImkurO3s/Hem3+tWWmeIPDeq+JPhnrWs/Zp9MvtL1&#10;bS7h7LJ/a+ttF0/4AfsQ6X4chhXwUnw8m17S4YF3Ws+r3HhDwVJDqjxAGN9Wkg1rW7h7twbhptW1&#10;Z2bzJ5yfzjDcX5jPE5Xk1VRo5xjsZhMDi447BqhiMorRwWKx2YOphKFWFHFYevSwsHk2IpYhxre2&#10;qSxDboezltyQnZw5HFKTT5ZxSUYxlyVIylzKom+W0WotK8W+SUpfHPjP4K/ErwNd+DF1jTPD82jf&#10;EKeKDwR470Xxr4Uv/hj4kNwkjxGz+Ib6rbeGLJJEgeVf7av9J8yMeZCJIjuqh45+GHxF+GGsReGv&#10;iL4O1PwprM1ob61tr57K6ttSsFkET3Wmarpd1qOkanBFIRFcNZ307W0jItwsRkj3/W3wr0bRPEH/&#10;AAT3/bD8L+I7ayn8I6BrOp+IvDVpe2sMmnaZ4kvvDHh3WbiDTIp42t4P7S8RMtzdWluipcXniHVC&#10;0bNq1yJvpjxN4o8CfG34geJ/2Jvidaaf4V8RaL4f8F65+y98SLRHZdRnh+EvhPXNf8KX5lbbH4r0&#10;uaXVNTudFSeOx8bfD+aebTLe21jwZqN3FGJ42zXLcxxeFxWBp4/C5Nj8Rh85xGCo1VWhlf1fAYnD&#10;5rQi8Q4+2w6x9OOZYFUsQpckq9CtRhL2KFGLab9y/MpXb5YSpzprna96SpS9pTu9ZwtKfNUUeU/I&#10;abwvrem2Hh/Xr7w5q1no3jL+2B4X1aWyMlv4kbQdVTRdZXRzE0s9xJp+sOmmSw+Qkz3TpFbRzZr2&#10;1v2U/wBpCTSBrX/Ck/Ggs3ha7jthDpA197ZAN8ieFX1UeJnIDKTbro/2pSQvkF8LX6O/s/fCm88N&#10;ePP2VPBPxP0WGw8V/DnwV+1V4gtdJuzHc2j+Ibf4x+GrLStc0ppAUu7STRPEU/iDQboKsiRXFlqK&#10;rBd2yCD8pPiVc+IfGHxS8S+Nrq+1uT4o6r8Q9QXRfEGnX17F4q0fXx4im0/wtY+GNSE8dzpI0Wdd&#10;O0zQdNspLewhS3hs2gaCSdJPSyvinG8Q42vhMmeVQoYWnjsTPMa8MTjKGKoQzrHZbl0cJToYzDJK&#10;tg8A8TiMXKvOnCdWEYYXlbUblTeilGzioXbnZKU7tJTUZxa92T51pZO3NZN+aXavbCVJ4JIGt55L&#10;e4guYJILu1uIZDDLb3FtOiTQ3EM8ZhmtZESaOZWjdFfKV3M3wd+MVq7x3Xwa+LcDxoDIH+GfjXMa&#10;kZ3HborEI2Qc9MEEHnNeo/tF+HPiHpnxQ1ab4zWnw7sviP4z0vS/E/jHwt4C1R9UstBuZdKstGjn&#10;1uMwpbadqni0aZP4huLOyvNRt3ubm9nt5ks2szL9VeL4PGerfsI/seQeGfjjpXwfuoZGtbvWfGH7&#10;QGu/BW61+z03S/E1jYaTaeMzq9pqGuXdgYILqLS7u+kP2S2FzA3+ixsuub8VVMFl2QY7Dxy+tDOc&#10;wwmW15OvVrYbDVsTRqSlWoYjDxlHEUMPVo1qcpxgnVjy1KcXrEIRi5unK3LyVJKXtoqCcIOcIuSh&#10;Vi3UUXFNcsbtPm5W3H80J9N1DTr9tJ1DStU0/WI5UtpNJvtNv7LVo7ifYYLc6VdQRX4uLkPGYYTb&#10;iSXehhVwyiljt0kG7C7WAOemFBxtJbJ38cr8uCMHkGvuD4S/E+Pwz480v9on9qTxHoniS1+BmrfD&#10;r9nnR/G2mavaaxF8Q/GOs61f6ND8SNS8TTudO8Wz/D34d6p4h8feLfEGlCBL/TbbRdXsLYX2TLi/&#10;tjfCL/hVfx28TW+n2y23hrxpI3jnw4kaIttHHrtzMdd0+AJ+5Qab4jXUDHAoHlWF3pnyhJFB6sHx&#10;LCvndDIsThlQr18JiK1PFQqc+GrYvDewr1MBS5oU5+3WVYvBZrJcv7unXnRbqSoVJuHTvG/K1aMZ&#10;e8otO6pqahKPLzKnVmoOUfijLn5Uro+K7i3wMFTlenHK9ckdCPu9CO2D1FZEtj5vVGdic4C8gqTt&#10;wR0yW9WAHPAHHok1qFB+U78En1J6DAOS3ORnnOc9xWFdRSKQY0LZ3EjIUqCeCQxJycH5R67cAivq&#10;XpJrr1snpaz17PRO+uvR7DprXZ2sr2vo+VXs7q9ttfsqyu0jzK805g5EamMspIzg/Pk7hzkkgHGC&#10;RjOQPTNg0S41C6sdOsbO61DUdQvLXTrDT7G2lu72/wBRvbmK0sLO0toFeW5u7y6lSC2t4EaaaaRF&#10;RWZsn0p7fzQokR8Z+UPjdnsVYcHaF55znOc5FdZ8LoDD8Xfg/OMIYfi18MnDHcB+78caAcnaGYnA&#10;6KMnPQYNZ1qnJQqSUVeEZStqryhG6jezer0dn7rd9zSUuSEnvyqUm29HaN+V/LZpXTTfViaX+xh+&#10;0XrfhL4g+LG+F3i3QF8AWGnag/h7xP4T8YaX4o8Yw6i2oJLB4A0mHw/dyeJtT0xbEG9tIXtzE17Y&#10;ESP5uB8veMfAPirwbdJpHjXwj4o8HazPaW2pxaV4q8P6r4e1KawvPmgvUs9Tt7W5e2kwQJQnyPvi&#10;YrJGUX9xvF+pXukfEP4x+EJvFXgPwlq3xI/aIuJPBPwt+I3izVrpv2mHtLMQ32haj4ihgk1H9n7w&#10;/ZuINL+EeveGo9MGpfE60kfUrnxpFqMXha5+T/8AgoJp1yutfs8w3mkXHhuaz/Z70Wym8Mz+LJPG&#10;7+HZrbxBqMMujt4vmnnPim4sDEmnz+JWkkfXPsa6g8r+YpH4zwv4hZ3mfEeS5ZmGDyyOC4jw2Gxe&#10;DeFVWlWwFOfB9PPqsHKvWlPMlHHYXGYOVbD4d4aj/Cr4rDY+jUy2n3WivaQjzc9JytPnWqjiIUNI&#10;RUtNZTjJzWvuxjN06lvyO1XS0BOEOez7cbjngDJLfTHQ5POMDrvhT+0V8eP2dF8QxfBH4j6h4Dt/&#10;FV5p1/4it7fQvC+tQapd6PbXdnptzPH4j0TVzDJbWt5cxR/YzbeakqiYOY4yt/VrH5W+X5gecMTu&#10;QbgBx09PlBYnrzkjy/VrLLuu3GOBtBIOAfl3jPzNkbsAhT82ONx/WcfgcDmmFq4HMMHhMfgcTFQx&#10;OCxuHpYvC4iMJ06sVWw1elVo1VGvThVgqkJWqRjUSU0myKTa5/etblejtpup3ja6vJPdNvzb/exP&#10;ip/wUp+JP7L37JnxH/ZobwV8Q/FXjDwT4wvfjpqHiy2+GunT3+uWviWLTvCtzDpmr6v4VsbctZ2u&#10;sRXlvokEcayQQtdRxyvCZPy6/Zs1j402X/BWzwP/AMLws9P8PfFvxV+0N4Oh+Lei6KNKXR/7YHgr&#10;xBqWlw2K6Tf6xpr2gtbXRL2GSx1O+V/MMzXHmmQp8X+HrEWnj/wFdL58DR/Ef4fzMILi4i+ePxho&#10;rkkRyRDlh8/BDAkupyQf048WW8dl/wAF39AcL8037VHwiYnPA+1/A3V+dozjLBSckc88ZzX47w9w&#10;ZlfAvF08PleTcIYSjxM+Is3p43J+FY5Hn9HDUeOeGcwp5Rj8yoZriMLmeW4f/Wj6vhadPK8t+r0M&#10;uwi5Z80lHnxjc8pzSnUlVk8PlUnf2j5aklhMRFTnTkm1JOguaXtNea7S5U5f1460gazUdSJodv8A&#10;32vOeg478c4xSKn7lVHrhgufUc5I6EH5iDzz2yadrckcWnSTTMUijeBpHCsxVDKikhUVnJyw+6uc&#10;+1WIlIjXsR3PPoMZz/jnqPWv2g+Bd+Z27L7k1fqvxttbzKLRndjHBOT04x7EDggDHv1xwaryp8km&#10;eBtfI7H5GGMn65GP1BArQkj27SMBmOCDzkBsEg/3iOT1J6gdKgkjO2QHByrHgYwNp684yRjOMcnP&#10;PFP9f677ef8ASej33Vumz0+7dPfurux8zqgCxk/MBgAMe4LDqT36DueOeDj2X4cKotZyB8zIMtxn&#10;i5utuByMKp4PfnqeK8Xl3qtsInVT56L84JD/ADEFM4JUuAQG6DBzwc17b8Pk22tyw27ioG3hmB8+&#10;baxHGODjjGcHqQc+dRVqi20ffbTez2b9fLsY07cysnu3ff1321076XWp+KH/AAccw7v2CfhxfOqs&#10;NG/bo/Y01ZcgEfuPi9p0Jbo2Cq3DMCNpUgc4zmP/AILizfB//hCfgZYfFzQfHSWGuyftPaRoXxQ+&#10;HM8eueI/hROf2TfF2ra5rNx8Jr3+z7D4xaHq/hfSdYsb3wvB4t8H+JLK/i0jVvDeqX1xb3Wial7P&#10;/wAF0v2f/jR+0b+wZf8Agj4DeANW+J3jzwt8c/gB8UP+EQ0CWyXxDf8Ahn4e/EbS9a8T3WhWN5c2&#10;w1vU9O0uOS9j0WydtU1CJHh0y1vb0QWk/wA3f8F0RDqnwn/ZXv1SVzqPjv4/QQiWN4pFg1T/AIJ+&#10;fHy8kilhkEciSOLKMmCWMSK4IZVZcDuUv9nqKS5vfm2pW1TjTTTVt1Z76u6tum85+7ja1VqThDJJ&#10;yclFpKthqmaYiMHLlcW/fpTlFXSptOSSbZ/Hh+z7oGl+E/gn/wAFQfCeh+PvBvxV0XQP+CfXgmx0&#10;n4i/D19ePgvxjp9v+0z8JLuz1nQ4vFGkeHvE1hEYZxbXuk+ItE03WdD1WC/0XUbJbqxkZ/zQh3DA&#10;woAwd23cQScEA5J3EndkDgDnHGfvv9i5lf8AZr/4KaRqilbf9gq5tsYA+az/AGv/AIeQ/PwOU8sY&#10;OMhS2DwK+A0fHGDuyM5znKkg7uo5zle+cg5G6vyrAT5+IeL5aNyzfCrROMVzZfQqNq7cv+Xk2vis&#10;tJN6n71wXTa4ZylQSjGMMNFxTl7kv7GyKNoucpydnBQvKUptbuTav+6v/BAaecftbfHyK0k2SXH7&#10;EnxjWMozq+5PFnw5MRyjK6kS7HDKwZWUYKlcj7t/ZT0zxRrH7CP7GWk/s6ePfhr8IbrxB8TviDq/&#10;wL/ZM/bYs/hT44vP+Cmtxa6v4V/4Wj8Qfid4h8ax3974KudY1ZvGNn8JIPhRZapqHhnwxD4dlh1f&#10;xVd6tbR2P4t/8Eyf2vfhp+xT8fvHHxO+Lvhzx54k8HeM/wBnz4gfCb7L8PdN0fUtct9Z8W6t4U1b&#10;S7y4stc1rw/AdEkGgXNvfz29/JcW5uLeeO1uI1mCfJ0fxw+IfxC+MfgP4jePNfPx4+Jvh2+8F6N4&#10;L0Dx+mqeKbGez8KXFtZ+Avh/ovhHwbqXh3UNF8O6ZLHYW+g+F/h7N4ZltNREV1pEtvqsn2qT8fz3&#10;gDNuJ+OuMa0o0cBlmIyzw7xmAzLH5Ngc8wmYYvJaXH+FxuWxwOMnClSlT/tXAfXcZSrYPNMNgMbV&#10;p5Rj8Bi8asywfvVaFSpGpVi4xdKtVre9KtCMlPBYelGKnQlSbXuVYv8AfU3GajJJycZU/wB/P+C0&#10;Gm+LdE/Yh/4JpaR46+GXgn4LeMNI8aftCaf4l+Enw2l0+XwB8ONXiuJhJ4R8IzaTJLpt1oejrELW&#10;zurIpb3aL50cNn5htIf5yJ33ByAjH7xBBUrkZYgcAZAAbC46Z+bFfoD+3D+2l8Qf2lfDvwC+BXiT&#10;9n7wn+y/4b/ZQ0bxJoDfCfwyPGMcsfxB8Qvbp4q1W80zx9BF4s8L2hS3Laf4Y1u717XLe91HVr/W&#10;fFOvXF3Hcr+fDMPmGcqo2lemOAd+4jrgYAAwOxycH6zwmyHOOGeDMJlmeYalg8xlnfGGaLC0cUsb&#10;To4LO+MM6zrL4/WqeMzFVJzwGPw1STeZ46cJT5KuNxNeNSpLaMV7HDQvPmp0ZJxas251pVvecVZz&#10;5arUmrqNpKN0lM/Rn9h797+zT/wVrizj/jDT4aXwxnOdP/aD8LSlSeQw+YIQOSPlyAa/u5/4JVy+&#10;b/wTs/YjmLNhNC8QqCTyAnjHxZHs+bsApCjIIAX0xX8IX7Cx3/s+/wDBWaIErn9g/RroAc4Nn8eP&#10;A8qsR3AL5fHzdduGr+6b/gk3cTXv/BOD9jN4XjSS30/xjEzSpJICYPG/i9WBVXibJY4PzYC8DHGP&#10;vuHnbiXiRRja9HD1d2mnLA5FSTSkr6xwrvqtIRunzXPzDjiMoYRv+bO8XG93p/xjmVTSd7JNJbpa&#10;t6uyTPrv4IhbP4u/F6KR4V8zxx4xYFGXZ/pGuyywx7vlzMTMqyIRnzyyLubLN8V/8FA4rOD9v3/g&#10;l7eXFlbzG+1L9pDSpJz5qXZhj0n4V3P2WOeORQluTI91JGFLvNbW7bgkbK3qXjo/GG30X9rAfALw&#10;T4K+IXxph1rxDqnw5+HvxP1y/wDCng74g6nZ+LLLWNR8Iz+LNO2XXhbUtf0HTtc0/wAI+LEaODwx&#10;4sm0XWL2VrLT7rPwlF8fNO/bj8b/ALI3xu8Itqfhrxl+w98cfE3hL9qf4AfGK2fwt+0d8BdR+KXh&#10;/SPDcXhj4qeGI4WgnitNc0bT7nwl8UdJ8zwL8VvDkwvdF1OPxBZ3mn333eVVfYYTEyqfDKtmdLn0&#10;5VUk60oRkla0mvfSklzwhUlHmjSquHwWKh72YuSi/arGwgp296rHCc1OmrOS9pNr93B+9UUasqKq&#10;rD4h0v6M6/Cn/grx8IbD4WzfCT9s34L6xdfCz49ap8e/gN8GfHHiLQGW0s/H/hfxn4j/AOEL0LxH&#10;rtopjt2+Jvwsg1OVvAfjWdZzeeErnxB8KfHdj4q+G/iD+xdJ/davyH/4LXxlv2QPBdwF3NY/ta/s&#10;oXgOzfs2fGPw9Ez5/wCWYVJmy54wSh4evYoQhVlOjVipUq1KtCpB6qUfZykrrvCcYVIS3hUhCpFq&#10;cItFKc4xxPLJx5sDjl5NxwlapT5k01JRrQp1EpJpThGVrxTX622RmNtbCaQ3BFralrptiTXM3l/v&#10;ZJIIYo4Ii5CyYhbyy0joscaIu63Xgfx/0v4r61+z147s/go5HxgXwfDqPgGM+IU8INeeKtHex1iw&#10;00a/cWGp2OlyarLYtpqtq+n3OgzPdC08QRjRZ79l8f8A2OP2y/C/7TXhy50XWLe58GfGrwZcX3h/&#10;4jfDrxBp0vhvxBpfibw61ra+J7WXw3fXN1faRqWi3t1ax+IfD0t1qEminUNMv7DVPEPhDXvCfi/x&#10;JyynyOClGSjUfJCo9Ye1s5KlJ3bhUlFSlTU7KqoVFBydOaWNOMpYanX+JPljOybcJShGUHN25Uqt&#10;5qn7zcnSqaKycvojVoEPgX4mWzyiNH0vxdG8pDHy1k0m8UyEL8x2KckKdxCgDBxX8UnxUvINP/4K&#10;4fsFanHfJMr+OviNbXC/caK1h/ap8TatDKWcDdHLFqIZUBLbY5ARuJLf2oQ634e8QaF8S9OstXtZ&#10;hD/bek6gWm8prS6ubK/tDBKZdgjlDQTBE3btsYfGGXP8PXjXw78ffjR+2j4I+Ovwj+Cuk/Er4U/s&#10;s3cuv23jTwt4x8P6lqmp6x8QfiHpevifVfDGo+PvAT3Gi6D4qY+H7e60TV7izu7y7uI7y7aSOeG1&#10;+W4uvXwGHhhoyxFaWNw8qdKhCVarUWHxWGxVb2cacZybp0cPVm9P+XaStKyf+g30FcHLF/68Rq1a&#10;GDwWExmCp5ji8disJgMJhIZ9wxxxw3l3tMRjKtGn7XGZtmWDwWHoqo51KtaLUHGM5L+7rXdGtbtZ&#10;JmgDlkZXYdQjk72IOVIIZwW2liG2nKnj+Qv/AIOIv2OviP8AFnxZ+xtdfD74L/En42XFhrXxj8Nw&#10;+E/hZfaToslhFqdh4Q1HTbzXda1vw74js9J09l02e1guDb28eYZImu45XgVv7FLUyyWtv9qj8ueW&#10;3jeeBlQGOVkVp4yI7i6iASRim2O5uEXG1J5kxIfAP2gPgvYfFzwpa6XK0trqmi6lHrnh/UrTyhe6&#10;bqMMcsMkls7o4HmW1xJFKhUpMnyv0Vl9LHLMsFKOaZFXngs3wjlXwWIhGl7SlUcXCfI6tKtTjUlR&#10;nOEZypz5JSUknKKP4b4dxuWYXMqcM9y7C5zk9WNWhjstxdbGU8Hi6cqco0o16mX4nB4xUaVdUa0v&#10;q2JoVJwp8iqRjKV/zI/4K126eEv+CXVt4MYLpn2/xN+x78ORA7JD5csnxR+Hpms/mKgOqwyxqnLZ&#10;GFBbGP0Q/YT8PN4V/Y5/Zt0JtPl0lrP4R+EJDps1tLZy2JvtOj1A20lrMqS27Rfa9pikVXTGGGc1&#10;8f8A/BWzx94u+HnwS+BkHgPWIfD/AIg8Vftn/s++CYNWk0Tw7r95ZaVeLf3msy6RH4o0fWrHTdaG&#10;mabcppniK1sU1rQbll1PRL7TtSgt7yH9SvBcElr4P8LW8t1fX0sPh3Ro5b3U7y61HUbuRdOt/Mub&#10;6/vZp7y8upnzJPc3U0s80jNJLIzsSfajNSliWlq8RFSfaUMPSlZK38tZSvfrZLRs/P8ABYajHOMd&#10;VhOfPhsHg8EqXLanGnKPtYyUub3p+5qvZpQi4tTlztR6aiiime8FFFJzkc8c5GOvTHPt/WgChqsn&#10;k6XqMuBiKxvJD16JbyuTgA55HI9yevB+cPgbZG2u/C0bIVNl8ItJJHZW1jX7vUuvupLD1Byea9Z+&#10;JHjbwn4V0DU7PX/FXhvQdU1fRdai0Kw1nXdL0m91i6WxnWO30u2v7q3mvp2laOMR2qSv5jqoGWAP&#10;JfCexe11S7SRGjbTvAXw401kcFWSQ6NLdSq4IBVld8MDghgcjivNrNTx2Hs0/ZtKdrPlcqWJnyy6&#10;p/u07NX2ehrFSUJytZPlSbW+lRNp/NJ27+h5j4RlN58dVXyZ9vl+Mb83Q2GAEarBbpbvlvME0qzN&#10;LGVjMflxSBpg5VG+wa+VPhdCZ/ijfXTg7otC1GToMZvNV3Zzwedn06ZFfVJzgkckA7RkgZx0PODz&#10;3PT9ayym7wkZLVydSSdtNZX/AA1SvfVX6lV1Z049oLf7r6+SV+i26DqPb+n+R+f+NFFepLRP9Ve+&#10;i8/v/J9cBoUAsVADNySeeffvjjoOKgZWbHI5yM4xnAwWGcbTjJHOOe4qUt82AMnGAMr368dQBjnP&#10;U8dcU0kkYwBjdnHTHr+PI7569DXJNr4ei+Wt12t5/N9t2t/mt/K34bf0naMKvKglQu0HAKjBOchg&#10;MH/awxA6HBNG4eYUC8qiv5mDjLO4AU427tqknByoIzjIzJwVI7gg4657/wD1znkY7DGIxt3t3bC7&#10;x0xwQuCM5OBjrjGPxn+l/wAD/gFLV3d/Te9kvz7v9RWxhVJxyMfUHI65yeBnPvjjOEXOWA6bhxj/&#10;AGQTz3JJ6nnryaCw3DDAAnBz6gHjjOCCe+OOvsgyC/PQ8jjB+RfX+ef8aX5f1+X6stLRJLqn6a36&#10;6/8ADWGgDc+c9emcgcA5A7bcZBx1b1IArMq7gPr0GAuR7d+vPHUKDk8zLlnPoCckk5JwvIHYD24z&#10;g96ax2uQqE8HnI/hwADk8bmOF7Hn0NQ1u7brvo3p63v07rddSv6/pP8A4crtsEqgiT5I5SDtYjJa&#10;JABtHzMedoIPHJxkZkdQiqTySRjqex6cc8AnP1yQOj0MTXEiBw00UMXmRd0jmeXy2bsN5hkCkZbC&#10;HoCKdKnKgY74JODwDwOPTj1GeBWdm767vT5aaau9n5d9w/4HoU5YwUYk8FSCWIOFYgkBT3PCjgEA&#10;ZHOAzJYPMQQgsE80ZdJAjJiPClcqQ3JJHGN4XjgmrMkYKouFMefmLBsgYOGUY5wwAbdtUKScnABs&#10;BcBjnH70/jhQOmRg85IP17Uow1ato7Nqyvpbv39er7sblpq3e/n5Jfm/X8VXEIRgBxtVUTg5CKAM&#10;MTkZPfnJqvMh2OegXjhsDC9D1GcH7wP0J4zV1lbJxzkq2N2SDnOMdOeCSOufcVXkG1GXuQ+XPCj5&#10;scDBJbJGeADklTztrRxtrpZWvbvpfTT/AIbz1Et/XRfh007+l+vbIEamQkcZIYEdSCgPcZAYc564&#10;IxgddGFMYzk45zjn2GAeSO2AB2AGTVZ0/fNjnLYyeqfKMcHccEjcOePw40oEJA49+pPbvnk89+On&#10;PORXpQ+GP+GNvTlX6nP1b21uW2GImIHY4DDqeefQ9OOfTPaqulRj+z4d/Pz3LYPfdcTY/Q4/WtFx&#10;iJhj+E8D6dvx5+lVNMB/s+AHqVk98Zkc44znGarqu1n063jb8h9Pn/XX16fPU+D/ANorwW/xM+F3&#10;7Q/wzhuZNOb4jw3XgSG/hUSyW8nirR9E0MvDGzrvdDeBY1d0V2cchc1+KeiBrX9g34szKoRr79s+&#10;2s3Vjgq1n4b0oSRnJOWgeNgxP8SZABGa/aj9oHxPq3gjwD8WfGGi/Zm1jQvG2g3ulm6mFvax3Z8Q&#10;+CNOgmnnYFIUtftHnNIysqeSWKtjafxWS6lv/wDgn14p1a5kD3uvft1azdXkiRRwpPct4Lgup5Vg&#10;iCRRCW4WWYxRIsSE7UjAXA+S4j9m8Vw+tYzqZvw3Gb05ZQXFWSVoRb5lNNTpVuVctmpytLmUYv3M&#10;k51hccuVeydfBd241I0Mda1k1aVOc3JXTXLFWad18xWE7rCh/vHbh8qeT2GwYPI3nHI+tbEcrEAE&#10;Z+6N2eOMk9AAG3Dkr6gngHPK2zOxGQSEAGcn5gMEt6AhhnAOMdRyQOrtVDbT9/IGDyeZME9SByBg&#10;YwMfkf0Vu1n6O6tvbfp6Lrtvdpd/I01bp3+H7Pn16d9NLG5HNEIQJejFhkF1GOvXG70yemecccfo&#10;1+yppOux/CTw5qfwq8O6D401Dxp8edB8G/FLSPGep6pcaZ4P1XwZqS+Ovhx8Urex0xVnOm+H9KKr&#10;rHh+Se2j8SXieHJrK/0ua21Ka6/OKI4j+aLeFbJBTIGWH3sAjhQoA6kHu3A+0/gBquga38J/H3hf&#10;Ub7xb8MrjwH4m8NeO774g+FbbX9J8LeNfBUurrqev/CL4sal4YtvKnXV7XTvEX/CF3/iJopbeTVZ&#10;7HSdXt7K11XR9Y+J48g58O1Je6qVPMcrnipVI1p0oYf65Rj7WcMNOliakKFeVCvGGHn7eNWlTqU/&#10;fppK4QTcV8Mm1Tu4826VlZLRJ3aavZr3mkmn4r8XL+K7+LPxOvYtV8S69HeeM9TlTX/FMIh1jxAg&#10;SCKPXvJXTtMt7fR9ZWIX/hq2s7OHT7TwxPpFvp+6yigmk8y1DyZ7J3uvlEWbmKWSCG4FrcxKzW14&#10;kM6SxiS1lHmxFlOGXDFVJavq79rPSp/EmvaH+0R4aOva54G+OGkXfi20uV0Sa307wj4f0W/0PwP4&#10;PXUSFM+nJ4i0f+wr6NdWWykttV1GXRooVktxE3g3wq1CwHxR+G8OseIfFfhSN/GWgSaNqfw88Oal&#10;4t8e3XiK31S0l0PQPC2lWFhqFvBqWu3oSyk1fX4V8OabpzajPqq3gEWm3/XwzmdF8K5XXpU/Z/2Z&#10;llPB4jCU6c1UwmLyagsFjcDOhQw6nGrhsRhqlCVPDYRJumvqtJ0pUoymcfeu1q5Slu5XV1ZvRvVN&#10;pvW712PrnUvhr+3N438IJqHiD9oGe38K+M/Dvin4p6Vb/CHxDovhW01DxTc6too0vw5p3jH4axRX&#10;2o6v8Rtb18J4B8NDx14x0S7ktbzS7mO/hhjWvkTV9f8AFHivW9c8SeOdVvNb8Z6xeyXHifWb+xst&#10;Kvb7VbWKLT7hrjStMtbLTtLe3jtI7T+z7K0t7e0+zCJYlKED98fEd/pPwzi+LPi9/Bmsx6B4S8CH&#10;xZrVwfEr6d4P1G48JaJeXei6L8JND1fxJ/YfhHWrWyF1Za1r2nad4MsDrl5pd1eahq99BL/Zf4D+&#10;L9d+HGreI7jUPhIPilb+E7+Fr6az+MWmaTZ+KNL1K9cz3Nkmr6X4h19/FELu0s0+s37RXaztsnvt&#10;clkfUT+ZeEfE8c+x2byjw9luXwhCDoYzKcuo0/ZPEznKWFx+JoynVpzq0cBhoU3WtSr/AFCi04VZ&#10;wjW1qQ5eR68vLa/vJWajJLmtKLs5tuTlzLnVlbRdj8K9Yv8ASPiv8NL3SfF9r4Lvf+E10OwtvEF9&#10;am+sLNdaul0aS21nT/t2nG/8PatFfvo/iG0N3B5mi398ySJKkRX6p+PfhrTbj4N+KbHQfCV58IfD&#10;nwa+PGvpfeGr200y407W/iL8RrmwudV8P+A7jSrm2g/4Qnw/o2tXfiOy1mbTNPkurTUdF0q20WxN&#10;lqsdl41+yn4dtdU+IEnxF8RzeH/+FefCWTStT+IP/CS2QfTpdA8ay6r4Gmnee5ik02Ky0Nb281zV&#10;bq8AgtdO0e+cSwXFurj1v9pbxLeR/C7w34M+JXxIh8cfEDV/HGpeLvCvh/RLjSbP/hEvhzBPe2vh&#10;jxJ8SZtAmP8Awl3j7xB4WOladbXuqxwJb219qjw2k2p6Zeaxe/S8R141uOeHMNhasHiKMsDDEw56&#10;8qz/ANujjmvqtOk6VdYfLYYut7XEVIQwUcbHF0pc0K1OrMW+aSu+zaskptTTfd6TtZpWUrXUpWfx&#10;SlszZ6uAQSRlchc5BUZxweRyGLAHpmu7+Gl78SPD3jjTdW+FfhpfE/i5dP1vTpfC2peFLzxdofiv&#10;wxq1obTxL4b1zRtPlt9Rk07U7Bkja50y4jvtPnS3nWC/gFzpt1x8EscEfyNIFA3KSQD8wBJyfnOe&#10;/GTn6V6j8DNXMvxw+C9nIu4SfFr4eFAxDCOT/hJ9NXzMNxvUMcMvUE7T97P6Nj406mDxtGpSp14S&#10;wmIjUoVk5Uq8ZUbTp1VFxk4VIvlmoyi0nJpp7ZN8qm7SbjF+TXLFNNNLSV1o1rF6pXSKHh/4weIP&#10;htfeLbj4PfBLwl8EPF/ibRr/AMEeIvGd/wDE34jfE7xF4W0KW9tbjV9B8BeFfFfhvwvZeELiTWNP&#10;im87WrzW5dLurGz83Tbt7IQnmfD/AMTdZ074d23wD8YfD7VPjV8LtO1o6p8LrPw54juvCPxm+F2t&#10;3ryG60TwNrknhzxXpPjTwvqL3Wpiy8Ma/p1rdaTHqMtjBf6tpVlodhon1Z8T/D3gb4k65+19dad4&#10;XufB3jb4Na1r/jU+INK8U634hg8c6cnirUrLxFY6x4Y1rfY6Zq1x9ne70FPDptIDdXENhNHLHA73&#10;sfiz4H6Wvwx+Lvi2w+GnxD+DV/8ADPw7pvjHwjqXjT4oaFrvi/xdov2x4LxfGXw90sJqXw6137Eg&#10;1GwfTnjs4Lm4WzS4lFrItx+a4PFcJYjLsHisbgcbgcbmCyPMJ1sfm2LxmY4WvVoYXEZViMNmFfOM&#10;TmE8PhoZnU+r0svqyq0qUMSsRgaSUoS6JqoqllyuXPyXas1UUYRjGXLFq01KCbknGfO+e952+XPF&#10;3xP8Ta78NY/gP4X8Fz/Bf4VafqN9q2t+GdU1q+8U/ETxp4skWKWPWfibr0+jeGraIWc8VleW/hfR&#10;9DhsoZLHTHfUbi10/TrG2xvix4p1f4xeLLv4jXWkan8Pb3UH8GnS/wDhHtdvL+98I+KPh/4f0HRN&#10;F1/wv44i0jRki8R6df6BaeIdLuoLC3uNMnmjtLiG7hjuftX3v+2P4O0Hw9468Q/En4g3WuSN4/tv&#10;Dvh/4XaF4cvLKzm1K/8AD3g3RR4n8YeLNb1LSdZtrXSNHuLiz0+y8OW0cXiLxLci4kW40/SbU6gO&#10;Q/Zq8OeJvib8Gv2kvh54amXUdQ1L/hTP9i2moXzxaFpl7L4w1eTVPEH2WR5bbTRbWNidS1i6src3&#10;13b6cqAXdxDaw16GV5jw/QyL/WHCYSlCk61GOb18RjK86UsTnWIyrCZ1Xr5hjPaPMKmDcaEMVVrr&#10;2UXhamDU6M6NWnRwb9+nUXO/aRStde57VxldOzVlKKukk7u2iaPCvEX7U3x28b6r8FfHuqR6B4e+&#10;NHwGi1rTF8cW7Jc+EPi7Dqy6fDeahrHg/T0srrwpp3ivSbO403xl4cgvGOm6tdvqvhG7gg07SSnN&#10;eJfH/wAFNc+KOkfFXUPC3x8+H+qSeM9G+IHif4b+E9G+Fvj7wbe+KNK8R2nie5h8K+OtV8b+D9V0&#10;bRPEOo2YklGt+E0l097u4eKzs4TDZweoeFvhZ8KviNrnxS0bwL4z8dXg+Hfwx8ReO9O8Wapp/hy1&#10;0Xxfe+EbiKDUjF4bit/7Y0nQdaa9tzob3WsT6raWsUlxqUcklzFZw2fhZ8G/Beqn9m3xx4vvNV1r&#10;Rvif8br7wDqHhK30nS57Hfoly0ulpqFzd6hayzaLq09t9l8RLGJLmGwuH+wWVxJGyS8qwHCWXYWS&#10;yyeZ5FPC0o0+TARxOHxtTDcRYjH5ph8LUoY2hiIVaeKxcMdLC08Th/b4GqpU4PCz5VLaUprlclB2&#10;jUpyh7NStChTVRpKUUk6dK7TjK7u48zTafhnxu+K15+0B8UNa+K8/hg+BxrVho2lw+HLnWrfX7uy&#10;tNEtTaQXF7qdlbW1lJd3gzdTW9mk9rZ7ltkvb0obmTpPG3xq8PeO/wBnj4KfASy8H+NdP8Q/Ba+a&#10;513XPEdh4ei8GeJo5dM1+1L+E9R0/wAQ6tqN6oudUgk2axouiziBZZHiDhUbQ+J+l/C2z+Nmv6Bp&#10;Vzr+meCv+Fk6xouuWsXhXQrPUdDuJPGGpafeaX4S0nTvE66deeH7NTaWekXd1qWh3wtGklk022kt&#10;YYJ/b/i38B/h/c/H74teHvA+rR+B/Bfww8PN4x+JMb+CbqXS/A+h2Og+H/sdj4PhtfEdzdeONW8R&#10;TXF1eeROnhkQX32zdLcjDv2OXDOHwfCUKkcwy3AYLBz4hy793UdOhTy7CUqCpZnOVDEYiUrZv7aM&#10;KTp1K+JjSh7aXt6dHFJPlnKPvc65YRS5tFO1HTvJ604Jxk2ny725vl9Pjn4p0Xwp8O/Bvwh1/wAQ&#10;eBPCvh3wtPP4y03xF4F+F2ryeOPif4kvZLrxj4g1LRvGfhXxxFDY6PZwaZ4P8IT211A8vhuwklmj&#10;Ivkij9N8X/tJaF8cvgp4U8EfGd/GOk/tDfCMTQ6D8Qj4HutZ8D/G/Sbi3jtHabWvBVgmk+APEuvw&#10;W2l3Wu6Z4g0zw9pGk+KNLlfRzdeHNRhuYPcfhD8FvCEMGvPeXXhrxp8Ifir+zn8R/HnhDxd4g+Hy&#10;afreg+IfA2o6BpF5fXOntHrXirw/rfhKfUp/Pt/DWt3dpq8UnnWkd3dRQyD5g8bfDOz8NeDfBHxD&#10;8LeMLPx54D8c3eraTpWuR+HdX8H6vYeIfDskceq6NrPhvWpLm5tmwsslneQ3lxDdwQyuyQA2xufL&#10;p4ThHNM5pLDKpgs5wWZYfMaGf4XC+wx+Mx2JrZnGvgcdjMTl83CU55VmGArZbj4wqVMJho4fCpU6&#10;cIQ0pupyQUr2i6kFCaSvHlUqjtF680ardRJOcOST/d+zdvFXhmBVZBs3DkAk4brjqV56Y+Xcckfd&#10;BObcQyKMBk45KlcYYEcAjBLHoW9jjvXVzINo3AEtkPjgYGSCBgY5zgnvkEnrWNLGrEgMOMnqVG3G&#10;FG3n5RgZGR3Y45z+m3301SWr3teNnp0Wm90tEyqMYrmVuiVlfqo2821daWtdJK6+Hl3jfd+83YJB&#10;6FimT8jHuDkYAycZye5BbT6lpN9Y61o13Lp2t6Fqmm63omoRR2ly+naxo95b6lpV+kF/FPY3ZtL6&#10;1hna2vbea3uFQxXMTwyMK0Wtd7EbivIVskEHGPmY4xu4DYDZIGDwDl9lBpOnazoWqa5aXGvaBp2v&#10;aLqWvaDa3kOn3ut6LYajb3OqaTZ31xDcW1tdahZRzW8MlxE1uXk8qZ4Y5HniynJRhLmTqWT5o2Up&#10;NKLfIotpScl0k7Nq11axsrP41zNu7TXxtfZ35ZKTdmmuV310i0vYNW/Z++OXxXNh8a/EN78MtM1X&#10;4vXXh7xhB4l1/wAVfD7w3Fqd9qmpafoOgard+FNYhvtJ8q81OPT7aHRdR0/VrbUrt/7OOnX01w1k&#10;fOv2iNZ+KWs+NpfCXxktfA9j4o+EOiab8LrXSvhvotr4e8F2Oj6Hbi9sp9H02zvb23txqUeoR3s9&#10;vbHT7ewEselW2h6HFYjTof1n07Vr7xJ4G+DfiTwZpnhrwl8O/iJ4VsYtN+G1xpOh3GneD9FtPiPF&#10;r+l2NuNQ/aE+FcF3d2F3Hp93PNoXgrxBMXsbjTLaebS7u20R/wA8f23dT8H6p8cPGPhrTPh/a+F/&#10;F3hjxFfDxn8SNO8S6jOvxLvdU0zSNQE994KvLe4tPDs+mvcCGyubXX9QkktY2tpIIYXtoLL8J4T4&#10;pxuccbYHKMZwpQwlDI8JxNhcsnhqWChWyDCZfjsHksFKbzWcJ04Yd1cpxkMtoV6ntqlH6tBYOpin&#10;Dojy1KXtfauo58nI1Cqk+ZczjUctYp8kbRfPySSfNZtn556rZk42rhcMQvdVH1HOByVJ5x0BzXlu&#10;q2w3Pt5G/aCF2jGFKsMsB1+U7fTbtwOPa9WthDykvmICVBJ5ZcEEgA8DecZOCpySdpGPMdat/mIw&#10;FI+VmB6E8nv8xYY4PAHJ44P7jJ+9pfb3duVW63m02le1vwcrJOMVdt+9JrWTvrC6VnbTVq7um48y&#10;ad2jy+GJ08S+FpBhWi8XeEZd7Agjy/EmmtlmOQeRxjaV5256D9NPizam1/4Lp+G5RLGgX9pX9nG5&#10;wSQxN18LDZGOMYG+R/tmcZyIxKzHC1+Zt8rQ6vo8q7h5evaDLJnsbfV7KTCkgHPyZB6N+o/Tj9od&#10;GtP+C5PgacSiJH/aN/ZUcgkqrG58A2NphsDDFvOWNQVILOD8v3q+Kzhp8X8Kr3f+RJxLyuV9X/rV&#10;4XXa3d01Hp0au0cuPsssziMbt/2PjZu6t7tPC4uy0bta7XTzejb/AK4dQGbSTjPzR8f9tF9ev6/S&#10;pIVKptIUoNpTqW2nhlYYyQrfdPQoRnlSSl4M28g6ZMY/OVKsrwB9B9f8ivtD4Lr8v1/4H+XUicAj&#10;jjPHTgYJ/I+vTPXscUZE+WTaOSrDGSxI2jHJ4BI9zx1bvWi655AGQQfqTwRxz0/DOMkAGq7IdxBC&#10;9DyX46Eng/d9SemOcHmgH+q/Nfd/V/L5gSESLGSCQrbyMHI2ltuw54ZWwR328ZxnPsXgEKLe7wGz&#10;gKQSDkea4OFGGXnnBx8zN9a8pVSFyu4bd+Ao4Y+Yc4DDGFC9Dk4IBFdOvxC8DfDHwvf+M/iH4o0P&#10;wZ4Uhu9B0u68S+Ib+30vSbW/1/WYdC0e3vLy4ZIbMX+rXltZxyzulsryh5pYU3svDCShLmk4xik5&#10;SlJ6RSTbbb0ikldvRLW9tTOjTlKajBSnKTtGMU5Sk3ZKKSV29Uklf8T2mCaK5eUx7t1vI9ozAD5Z&#10;I9ryJt+YKp+UAtgk/LgYUn8xv+Cnngf9jL4kfDfwv4b/AGo/2pfhz+zBr3h/VPGPj/4V+J/HHxP8&#10;B+DQ/iPWPhX41+C+p3114X8Z6xpUnjjw1a+HviJqSaho2j3Wm3f9pJpssOs2EyMJ/wBBNW1WxFou&#10;q6XqEN3Y6tBHqNpeWN7FPZX0U8UBt7m0uoZHgngnhCPBLC7RSqzMrENuP+eb/wAHW/iIa3+2x+zC&#10;bvFwulfs8+KtPszKm7YT8RTfXBTeDIjmW6xJgDd8jDALGvbyTBwzbN8FlM6nsfrs68PbRgqlvZYS&#10;vibqHNDm5/YqDXMrc3NeysXNtUsRNR5lSo804u7UozqQouLXWLVV8yvaSTh9q6+UPgH8PdN+F/gH&#10;/grd8N9I+Kfww+Nek+HP2GfEj6T8WPg3rN94h+GXjrTLv9q34W63Y6p4X1TUrDTLyVFt9UisdRt5&#10;bQx2OtW2oWFvfapa28Wo3X5ex4DknAZgMuS24lh94DlWOAuMZCnPPBr7+/YbQH9mr/go8UZG3/8A&#10;BOPU3UDoCv7Tfwiba/bKKuCox94rgnBHwIiYUFgOGAGSTjJJ+YYI24wNxACsc4AzX4zGjTwvGHHu&#10;Ei3Knhs9pYenJ/HKFPB06PvXb5uf2Mm1d66J3+L954Qgv9Wcu92yi4QgouW39k5K1Ztym04JWb5r&#10;Jq83duX0L+zP+z18Wv2n/i5o/wAMfg34TtPG/izSNKl+Jmu+H7/VtM0eyuvAHgPWdAufGCyXmtTW&#10;ulST3FhfRWdnpl1dWp1ea5FjBIJpVjb+yD4keJPgp4U+J+u6P+zT8efgl+ztf+Gv2gf2arT4W+Cv&#10;hJ4v/ZL0jw98RfB9j4n8Pz/tB+B5/A3wy+EHif46aXcp4eTW9NNj4t8SWWv+I/GM1npfg+50Hw+s&#10;q338bnwI/aD+N3wC1PxJb/Bb4j6x8PYvjLp/h74V/EldGs9Hu5fEXgbU/FmlXF1pi3Oqabe3Wi3o&#10;U3MNrrWhyafq1tBf39vDdhbt9v8AbH8YvGb6l+3tq/wn+Gmv/ErVPFXhG7+DHi3xr8L/AIX+Nv2q&#10;7LTfDvhXX9Ys0t/F3i74ffBrwd4J+GX9jaosE51DWPGnxl8UaLqUcEq+KPDEVks+kXP80eOWJ4gp&#10;8Y8J0oOi8khwtxlmdLDYZVKs5f2NmHA+LzmvxDDGYfE5RPBYinXweU4Ok8HU9hgsXnbnjoYnMsJH&#10;LvbqK8ayr8so8tFKHtKkabo1VOnd8nLONT2spyUk/hUFdTakvw4/4LZfBHwZ4k+K3xO/bLs/2sfh&#10;Xq3ivx14y8P+F9J/ZW8VnWfB3x40D4eeENC8O/D+01bS/BviqHT/ABg0sHivTvE2sarous+E9A01&#10;PCt3aeJtD1/W4rpon/AU7sDOCckMVz8o45OcZLNjAOeeB0Nfqr/wWrkS4/4KfftS3DLHJcq3wss3&#10;mcK8yfZfhJ4MC2zSHDRrAXYrbjYkIkISMFjX5Y+UQmApbJ3Lkcknk56nAzndndng5Ir9g8G8PisP&#10;4U+HsMXmFXHOrwfwxiMCsTh8Jh6uXZbXyPLp4HKqlTC0cLSxkstocuGeOlhqFfGte0rQg20dEqbT&#10;cajjdOydNShFJSso6yatTXKk9Lx1TSTb/RH9gf5vgt/wVih+6zf8E79TnLdABZ/GjwBKeQvPyvhD&#10;yRg85yR/cx/wR8l87/gnF+ycpC/uT8QI+MkYXxv4llHIJJOJOq4BPQYNfw5f8E/EEvwt/wCCqkHX&#10;f/wTZ8eOOoD/AGX4n+ALjjG7lGAY4AByAcnmv7c/+CMV0Lz/AIJzfsxD7zQ6x8S4Ad2f9V4p11yQ&#10;eezg4Pb0HT77h+UnxZnqdtcFhk1u3/s+Wcrb+JK8aitJL7Ksmmj8049X+wKP8ufV763v7ThnAa66&#10;703r52Puv4V2xi+N/wASzIiFZPFfiOaPjJVi8rBhno22RjkAH5mOcHn8rf8AgpV8PfCukf8ABVj/&#10;AIJUfETw/o6eHfHHxX0L9sn4U/E/xR4dluND1T4j/Djwv8H9F8V+HPBPj2fS5bY+MPDnh7xHO2u6&#10;DpWvC/ttI1XF9YJBcJE6fq78PVKfHXx8uRk6/rLkD0kt1dCR6lWxn2/P83P+CoS+X/wUP/4Iv3e9&#10;o8/Ez9snSg6566n+z3pzBTgEncbPpg8bj2r9MySnGUcXSklOEnmkpRlqv3NKtWjdL4nGpRjOKaa5&#10;0n0PzHGOT/tKMJSj7lebabVlRpxxMZK38kqMZp9Jw501JJn7lajqFppNhe6nfymCx0+2nvbyfy5Z&#10;fItbaNpriZo4UklZYokaRwiMwRSQpxX5O/8ABaGdL39hZNS024S7hP7Qv7Jd7ZXNnItxDdQ3X7Qf&#10;w7ht5beaAss0U63aNE8LkTKy7GYOA36cfErwlfeP/h1498CaZ4w8S/D3UvGvgvxR4T07x94LuYbL&#10;xh4HvvEWh32kWfi/wpd3MNzbWviTw1cXkes6HPc21xbxanZWrzwTRB42/mt+M2rfGnTPAXiX/gm/&#10;+3Xqlr4N+NHxN8ZeAvGv7M37VHg+1tdE+An7bPiP4Q+M/DPj7Q9F8M2PiLWbTwl+zl+1FrY8IWlv&#10;8S/gNd39n4W8YXk1746+CM2o3F/L4fvOujNUqkKs03Rg37aS1dODXKpuCbqSi7u7pwkocvvuLnBS&#10;2oqNnKT9yUK1Gpbl9yFajKkqk+Zq1NOb552lCCTdV004e0/ff9p7xP4x8H/sp/Gnxf4G1PVdL8b+&#10;HPg54q1/w7rGiWEWqarp+t6Z4buL211Gy0+403WILqW1mi+0mKbS76Mojl7eRQRX86P7HXxSg+J3&#10;/BSf4J+NoPEPxD8U+KvifpmpWHxX8W+JS/h9fFSfDf4Srq3hDTzpdlo2k2dxb+HPEd54gl07VILP&#10;T9XuNDV/C2qXl74Yu30uP+jD4p+KbvS/2TfG/jO50sfaLH4Eat4k1LRZpIZh5UHgiTUtW0yadpo4&#10;HX7Mt1ayXHnqmN0qydDX8rX7DWhab4E/4KafAWz0GbSI7P8A4TX4neHbrTNH16fW4LC50/wNfaOk&#10;Ms7yNB81rcSzQeTJL5ySpOrmAxo2tGVGrhp0pwUpXVa84bxXs6kHzOPxUqtKM1Byvd83LpK/DUhW&#10;WWc9OMouhS5K9WMXZqrGjywnNXh7roVHTj/NOUld8rj+2era58MNe8fab8Rbf4baE+s311d3muy+&#10;L9f0Z59V1E/ZoNJ1rVtMsx4purC60B7ea5RtPa0dvMla/inmhjKePePf+CffwY+OHj2XWPDWq+Kf&#10;gNH4wT4ffD/9ov4OfCXVbLRPDHirwzb+L9O8R+EPib8Lb210PULTR9K8UXml22jeIT4esNN0u+0X&#10;WdT1O4fQvFmmz6r4h92+HXgvw58OvGvibQfCF54e8LarYeO/FVhZNqPgq+tfCOq+KP8AhINQu7Xw&#10;prOuanCtvDDr8Fxd2yXOmuizO8c1rJPCqrXyP4O/aS+H3xB/4Khfs4/DDwPqPinTovhX4v8A2hPB&#10;WteBNa06y0FPh/8AECz+GOuad8T/AAXYy3eoReLPHXgy215NEvvCXie20Zvhr9obVrbQdVudZtrl&#10;U+CrTpuuo4mnRxOHqYyjTrU6lGjGLr161PDU6kKlCnzRrJTcbVHTlVpSrUZKvSqYidH968Fsfxzl&#10;PEueYrw/znG5LmtHg7jrHYvF0VUqxrZDwpwvm/FmLo4ilWlKmpyfDtKrlOPpJ1sqzvDZfmWCr0MX&#10;l1OlW/oj7jjoDz6dOPXn+lBAPBGf/rgj+RNLRX2TSas0mu1v67I/DD8tf+CjXwd8a/HPWf2OPBXh&#10;LQNf1e10f9qlvil4n1DStFvNS0jQ9K+HXwo+IU2nSeJr+ECz0Gy1jxDe6NoNhqOoSxRHVNRtYokm&#10;ditfpzo8ElrpOl2sybJrbTrK3lTKnZJDbRRuuUJQ7WUjKkqcfKSMGr6oqZ28ZZmI/wBpmLMfxJ/o&#10;OKdSjFQ57X/eVXWle2k3So0Xay25KENG3rzNOzsuSjhI0cTjMUpzlLGOg5wduSHsKXsk42XM3JWc&#10;nJy2XLbW5RRRVHWFfKv7b/7Sun/sefso/G39pjVrGXUdL+EHg+XxRfWsFrNfTvD9vstOUw2UDJJd&#10;SrNfxeXEZYYd2JLmaK2SZ1+qq8g+P/w78F/F34J/FT4VfEM6ePBnxI8C+JvBWutqdob6zis/EWk3&#10;Wmm4ksVuLWS8ezknS8ht4bm2mklgQRTwOBMnLjoTqYLF06daWGqVMNWp08RCapzoznTlGFWFSScY&#10;ShJqUZNNRaT6Di7NOydmnZx5lo+sbrmXdXV9rn8zXgj9vj4AftW/A+3/AGw/Hmo65aeE/HGvaZ4f&#10;tB8TvBdzZeLNCk1rUv7I8K6Jf6Bo669Foui5D6ja6tpVxdeHpNKuj4ijv5TesW+ytK8f/Fn4R6X4&#10;vufCnxQ8dWljBokr6fC90njGIz2Ufl29rFB4kt9ZWBY4mFlYzRxWqQAxyPJbQR7k/IH9oL9lz9vH&#10;wTonwq8Ifsd+NP8AhKfFXh/TvBXwvn+G/wAW/hboXhH4Z/HmXwNc3yaZ8Rrnxr8R4LKw8K+L9UeD&#10;SJvCuha7qEcOoXUNjHNf2WrxpdHzX4W/tgf8FfbT40eMvgD8c/2I9BtfiX4IsLfXPHF34l8YaB4C&#10;0gaZq9jcppt/pviDRdb8U+GvEllqiDzrC50GS83SpKzgNGUP52va0ak6mHwuKqYd4moqeIw2Lo1p&#10;JNPkdWftqVZ12pVZ1HKfNUhJSkr+1cvt6csDjKUaKr4dzhCFONGdJr+HTjNyglSnTlFq0naEIU5R&#10;lGSUrJf1X/safEK+8Ua21r4g1W51vUdT8E2+saPrN5b2tve3dnHdWhvbXUBYxxWr3MLahDLDKiZa&#10;MTo0kqxxSN+idfz8f8Ep/wBq6D9oH4//ABG+FMnwe8e/DPx/+zj4Ol0H4v2uttpmpeDNG1vXj4bu&#10;fDuneF/F9jdvb+LoNc0uUa3pV9psBj/sdRPfiymkgt2/oHr7XIKkauV4epCEo05uq6anCcJOHtJp&#10;P94k5RerhNe5ODUqblBxk/nM4pqli7LlXNRpzag48vvc2sVBuMVJWlZPTm87AM9+eT/PgfgOKQHP&#10;YjkjkY6HH5HqD3FLRXrSu7L1bevS2tv+A99HueUQOoYOpBw3ynsMHaD8wIxkZA/iBJ5G4UnJ2kZ5&#10;J4xtPXjI6jnI6+nGMipWHDEEjOCeM5A7AcdRx9T0pGAxtxzlfwycDPHPoOp6E46jlkm3+Xnpslut&#10;ttFd6atjT29VpZLTTTz9PLz0jOcN25+brnPYnHJxjHB5Heo3IBzwG4GfQbuOeuCf4R16Zp+AflBG&#10;Oc4GR0B9QMH0PUH0pCvTIIAKnsc/KuR3xySvPPGehGYadrrv69r/AIdPuLWj1fRWS+Vu2r29N2Ip&#10;9AAMtnpk+h/HrjgjjtkU0ybt6oCxU7TnIGc4PJGOBk8Z9MVJt9Rg89MjkgZBI/iJ9CT0705QNpwM&#10;HdjOOWIJzyTg5PQ55PqaX/D+b21/z/yHzr7/AMNv17XIFVlD/MSeTjAPPYcA4wB0x0bPHFLhgGwu&#10;7I75GePTr0POOQc9TxTwuNzfMScZ5O3gcYBLBc9zwSc5yAKfjIBxycDnjgnPBBOSAOmR1JPYAt+V&#10;l5fr2/MHNXtrv/lf7vK5DGFzJIFwWZFOM5OxB2IBG3cRjHXnAbilYEkcjAJLcbuNpyME4GSQRweB&#10;054nC/QnBPyt3Y9euM4OSSpzn82tHuwDuBDB8r8oypB2/Kx4OcMrfKwyOnNN02+n5vquz1d/V319&#10;ZUvl328lotPz29LkLqMAYzuYDGBgYBPYDj5QME8kgetSbfl6D/WFjle47ZGCG9Gxxz14qTZg4BPY&#10;njI6+mMZ5xyfuknk1Svr+w0y2e61K/s9PtoxNLLc391BaQRxRK0k0ryzyRRpHDEpllYsBGgZ2KgE&#10;0lFxTb0UU229krxvq9kr6tK1tXYak20rbyW2ru7JWStu0tNW9LXskSlTksTnOSSwUhfxyG4HA9ep&#10;wNuGzKDH0LYGRtyQx4OMAnIOMYORjIOOo8U1r9pj4A6Dp76tqPxc8EHS1kljN/pmsw61ZGW3jEs0&#10;QudHN7AZoI2SS4iWQvAkiGVVEis3lnib9vP9lzwpb2M+r/ET7LBqFo+qQO2g6zbhNGiSaT+3J0vr&#10;K2eLTZfIZLOdozJfyPCunwXPnRlvPlmmXKXKsdhZt6ctOvTq+87WXuSdtm9el7o9fC5Dn2NUXg8k&#10;zbFXlKMXhstxlfmcI89RR9nRndwjeUoq7jBczSS0+so498rnjmRj/Tb7bcYwPr14rRjTDDg4UcAd&#10;yeMseAcdvYnjOK+D/Ev/AAUm/Yy8GT6PB4o+Keo6PP4i0xNd0u1vPhz8So9Ql0idI5rfULnSF8JH&#10;WdLgvEk82wOqafZyajGry2CXMQWQ854p/wCCrH7F/hLwlB43uPGvjDU/DN9dz2OjX2kfC7x/LceI&#10;Lu0k26hFoGlXug2Gr6pHpqK8+o3VtYtZWcETPPcqzRLJ6P8AamWqN/r2FaXKvdrU5at8qSUZO7ct&#10;LRu76HVDgvjGf1fk4U4kaxc/ZYV/2HmijiKvNOHs6EnhVGrNSp1IuMG5J05pq8JW/RqQAxuCMgo2&#10;R68HiqunLssbZeuIl5xjOcnoAPX0H0r809N/4K2/sg+IrL7Z4cvfiprNml3Jp+r3sfwp8V6ZZ+G5&#10;p7u0sNE/t+51+20mK0l8U3F9F/wi2nW7Xmsa5FHczWmmtHbTFf0I+HvjHw78QfBHhbxr4S1S21rw&#10;34m0Wy1bSNTs3eS2u7S5iBDxvJHDIdjh4nDxRuroysisCB0UcVhsRJqhXpVnCKcvZzU7KdnF3jda&#10;pdzzMxyfNsnlCnm2WY/LKk3NQpY/CV8JUlyNKdoV4U5XjdXTSdnF6qSZ+Xf/AAUcuZbP9j39qO5h&#10;Zkkl8SeErNAGVHAu/iv8M9McK/DDKyFSQfU4xivzBkkVf+CedioXMepftt+LLtEACtstvBOoooUf&#10;xcRKoOTwOTnmv1m/b20q+1f9lv45abptmt/f6r4w0PyLRwq+dFY/Enwvf3zqXBVmtdN0y9vUB+89&#10;qiDazKV/K34XyfBr4ifsg+GvhV4p/aE8C/BvxXoXx68b/Em8tfFunalqj3Gl32mX+jWC+VaXWnRw&#10;LcJerdx3K3VwgSB4miVzlfk+I+SjjsrxFWNeVHD4nhnE1nh8LisXOlSwueLFOvLD4OlXxEqdOUIq&#10;pKNKcaalJzfK9PRyaT/snEWsm8ypN2avy/Uq0Vo1u23G9t3btb5LtFjKA4JI2n7qkDAXBOM5HTPP&#10;ADYya6O2H3R3IOGCk/xDjDdMAZAYdSOeoHqPxr+Cc/wF8SeEvD0/jjRfH9p4z8C6R8Q9E8Q6Dpt3&#10;pOn3Gi61eX1rYeXFeX+oPOtxDYpfwXEcyrJbXUY8lXTJ89t49sYYDJ2F94bcCzAH5WyQWyMjOQpJ&#10;G0A19/gMbhcxw1DG4Ksq+FrKfsqvJUp3dKo6NWLpVqdOtCdOrTqU6lOrTp1IVIOMoXg0dlua1m+V&#10;pNXvsrK6u79Hy391pJvRXerAkrKNq4IBAIGOcnJwMqQecA465yDyPQ/hj8SfHvwb8daP438EeKF8&#10;NzRTW2l+IpZtFfxLYar4UnvbeTWbLUvDQ1XRU8QJDCpvdPs49a0W/XUIIRYavp0skkrcbp5DvGpy&#10;oX5ME7jg7hkgDHC/dOBkjpjGejWxjmDbsAYwvyZDbgwBJPHXBBO0Y/AGsXg8Nj8NXwWLpRr4bFUp&#10;0K1CpBThUjNWkpRacW7NOMrNqSUk9Exyin1dlZK6d+nR79r+cdPebP0i1Hxl4Lj+Hvxj8SXvxa+E&#10;PxP/AGe/GHw41jQrL4afCqwuPC/jP4d+J767vtYF74X+HfiLW9V1ubUvEHia9k1O78MXl9pepeH9&#10;Wt9OuND0d7WO/iPzT8Yv2OvF3h258I+PP2bNS1j4i+APFNpb+MvBOtaVq+mP4s8Garoy2OsacJL2&#10;8uNJtddd9Ra1Phz7GYtbv9VQ+GLrSpNR+zS6nN+zr8dPHfwW1T+ybf4m3ug/D28leabQ9Q8CR/Eb&#10;w1pOpXEyNNqZ0O08Q+FfFtjZzK0j6knhLxAsz3HlXr6BrE6yRt9yW+qeK/GnibVfGmp+EvBX7QWh&#10;+KPB0HgjSZfhl8P/AAhe+ALHRdT1mHxF4hXxLN4w/aOtp5L/AFm9t9Fl1dPFHhzRrzR5fDdtDZrE&#10;ZdRkuv53zGXEfhpmqhhfZVcqxHtZwlXoxhleZUIUKVHD4LGSnHBYTD51DEOdatjquaYZYqg3KpGr&#10;Jzhid6bhWvzNKcWpOLk25vlinKMHFOaileXJKate8LvmX5w3v7bH7Qmt6rrPhnxx8Mfgl4x8E+I/&#10;I8KeIv2f28A+IfC7ztY29rpGn+FbHxVbXGr+KLefSvEFnc67p2kX/gnVNWstd1rUtHhkgt7fSjZd&#10;H8Kv2OfiN4+1jx54u+JPhu+/Zi+GPhyG88Rarpmq6lda5e6Fpj6XLrdj4d8Map4oitbzUrbTrB7e&#10;XVvEPiu3sJtMjl/s2fTp9RglgtvqXTofgDcftT3/AI/0vxtp+qeM7zR5vhRp/gX+ytYsvDc3iK1+&#10;HlpYt440X4szavFa3XiHUPsl38OLK4/4Se3u7zX7lfsvigTFNavPWLfWvE2leIv7T0r4UeEvAvw4&#10;0vwPY+EfFvhT46+G/F3wv8AWkPhjUr3UPC+r6DrSTeP/AId2E1h/aepWd8ttpOqal4j83T5BqVs2&#10;lW6XOeIz6lw3hYPhDhWrw3jc2yPCYzGYyssRUh7avOdR0sNhK2MdDMMXStOeBzD6ti8PWr45wnis&#10;NCriXWvnc4umpNwU1J6uMdVCPMo1JRp07RpxhKd05ezS/eQiomNpGkJqHwv+Hdn4K0PwFrH7Jb/B&#10;jQNK8b+I/Hfj1Phlc+O75NUfxJJIl+ljrWqaZoc2t3Ort40sdcsdIudXuNe1OwsTFbwTf2j+fPxJ&#10;+I2o/EvXrMxeFPBfgfwV4aW+0zwT4H8AWdrb+GNG003MaS3trLHpWiT6ne60tla3FzqM+kaU72kF&#10;jDHpdiIpEk7D48fEqf4vazBp2m6F8GLTwdpd+mpWmoeA/hxNpN7qGsAO09wvivxRp2n+J72yhZlE&#10;dzZ6N4Sg1Z901zZXlotrJJ5bY6SIuBs+Q4VkJHUgEKc8tgbSx/8AHh0/RuAuG8Xh1PP88p1IY/E1&#10;sViMvwuInVli8NSx9StVq43MZrFSwtbNMVSxP1eThhMNHCYWjGjSjTlVrU44PkppxutWtLSaTShu&#10;23FySWs425r3UtbGR9h8xSpTGWx8qrhRn7zcj5SB0+YcAkDPO/4F0LxRD8RfA+qfD/RtR8R+ONA8&#10;TaX4p8NaLBp1zq0V/qHhq6i1mNb6ws5rO7fS4hZh9SkF9p5js0kLXtsWMgum3WIcKByxwTkAYJde&#10;MjjAbjBPOT0NdZ8O/Fh8AeNtM8WO/iU21tY6vp1zD4Vk8NjU3ttYsWs50m0/xdpmqeHde0vY5a/0&#10;HVI7OG/AhZNTsp7aNn/QMxnXWCxrwlCOJxCwmIdHDycowr1lRl7OjJxalFVJ2i3GSklJuMk7GSu5&#10;yS2ekvdb5laKcUkn9lvSz091K9ka2s6z8dpJ/iJpHh/4QS+C/HHxJ+IWhRfFDxR4R8H+Nb3xV4h8&#10;b6FE/wAQtG8L22j+Idf8RaL4V+2oG8Z6rovh7Tkh8S2JlvZsWF3hodW+Ivjvxk/j6bS/gVYaZ4t/&#10;ak8N3ng/xr4o0Kw+Jer6r45uvD7w6fdaj8PdBv8AUbzSdGbQry2kTxFomn22sxHUGX+0b+0ay2S+&#10;0aL+0j4I0HxZ/bdj8NfEmjaCnxysvizFpel3mgPL9gtPhBqfw2ngS3n1OzsrXXL7Wr1PEbaZaSnw&#10;9ZaUX06zvvPt44pq8v7Vtprtp4ZtvEHhHxD4X1O4+HnxU8BePfEvw7k0iw1LTNe+JWt+HfEEnxL+&#10;HEE2o2p+26lqeg3F74q0O7uNBuRdavdf2Rf6iLZWvfy14LEUJYVQ4CqSgsJByq0syxsJUZPKKNb+&#10;zqtL67WdfBQxWV4HA0MBKpVwWEWHw8KOHjUlRceiMptyc7wi3FNyk5SnaS5edu8qjTpU5p2cv5bu&#10;CT858VfEb4z/ABO1P4q6F8Qvgn4j8V+F/FE/h19W+HWnaV4/02++E/j/AMLeG7fRtB8YeEdebw/r&#10;epeHNZv9Lt7SbXtE1TSZNP13T/LVXhtrrUpNX8q+E3jn4k/CfwP8UtF8Arq0uqeLbfwDq0vxAsId&#10;SSX4c3Hw88RXPiK01O7sLXTNQ0690nVmuJdP1W01zUdItJLFZoZpLy1nurU/UXw4/aH8C+D9I+Iv&#10;hq98XfGfUW8TeLfD+uaZ468aaRqnibxNeWWleB9M8M3Zvz4M+KvhDV9Pkh1OzaXQbWTXNWgs9Ftb&#10;KLULa5vcG18V+D/xGu/hxa/E6y1PUdcNj41+D3iXwvo0FjbnVdPvPHTXGm3PhPV/EmjS3ltZzRWk&#10;Ka1FNfXTy+RFql3pxdbe/uJK9LDZbQhlXEODpcJzhhacMlr0cvc80w+GzqdCnhMTKdOhXlVVGtCt&#10;h4UMVGVJ4jFyoU6OaOvTTIjOTUYSfuxqU7Kyapq8Y3jKUE+WmkpuFrNrSKlOzsQ/FS88M/Fu++Ic&#10;PwfvvDb/ABa8B674W+Knw7hvNa0/SfGsPjQWUereJvhLJe+HI9X8NT6hqFhFqsdjPD4lsJ7+e4to&#10;L5PtL6iMkfFv/hGtA+EPhPwL8P8AxTYx/s//ABXk+LMR8e+JI9U13xH59z51/pHi5NE8HaNa+EZJ&#10;ZGltbe+hs7yztrYW080Vxdi4WX7H1r9rH4az+OPh1qllNr+rNYS/EjU9d8da94d8bNY+C/EPjzwv&#10;b6NpP9keGNU8Waz4uj0CxvbZpPEWh+CNYtdO0m3lf/hE5biZ5po8/wAE/tM/CPRviH8Tdb1rxH4n&#10;HhnU9U8E+J4xb6F8Q5Nc+Imt6H8Pr7wprmnxzXs+uyXHgS7uRZxaL4A+Jd/p39n75Ndk1g4js4vn&#10;k6kKGHxFTgPiLmwmX4apDDLM85kqjwWbVcHg8LOChP20stw2MxlbAvExdV4OdJ0aEMJyVMO4znOX&#10;NdPSd1KMLz56PsJJOUHNupBpSa953bqOcoQnL85PibeaP4u8eav448EweKtJ/t3xLfeNdT0fx5ca&#10;BeC08Ranrp8QyabpVx4YQeZoFhcO9rFdXsk2p3cRWZobdwUk+obz9o/Rv+Fw/EH4o6Jp/wAUdDg+&#10;OnhAeFvijpGl6l4b03X/AIcXNvpGm6fo3iT4TeKtO1eOXxLq+i6lYz6pEPEEHhKG40+/e2MUN5GI&#10;j8yFVmL3KWSWay3FxPHY5DLZwSTySW9ou3IYWsTpbq4wrLHuGF21XCEv8ysOT8uOSPb+8Tz82QB+&#10;p/Q8RwnlWPwOFy/FQxkqGEy+vltJSxlX2v1TE/U3Up1aqbjWnCeBwc4TlzWnh4JudOc4T1jLmk5X&#10;S0Tb5KbbfMqiupR0amoySVn0b5ZSR774M+NY8N6/4iudb8ZfHD4tWOr/AAZ+JXw/g8QfEHU7KW7i&#10;8V+OZ9DbTrvSPBl34p1qDwd4YsLLQ4bbX7qDxRr+s63fPHfHTbe3tba0rzHVfGP234BfDT4Si11K&#10;HxP4G+IXjDxfqeoGO2GgXek+I7OaGwg028W7e9nv4J5/9MtrvTrWNAN8NxcALnnUjQgYRckdTyAe&#10;uQQCWJxkNgeo5wKWZFKyHoSnykEZxkjaT6EgYyoAJ25BJxOE4TyrAyjPDxrQmqmXVpuEqFGFWvll&#10;XMcRQqSo4bD0KEZ1K+b42piFQpUqdSc4JU4xh7zTn7knyxcHVlC8Vq6tNUZ2TVrShok7cuiTumcq&#10;6yKCJWyVyR8vCnAOST8oBLc9BjkZHAzbjLsBsfBwxOOMZ6Dv0A6feHPUmuluYs5J5wdxUAc/eIUZ&#10;HJxt7dsDPQY8kecffbq2MgZPPHUAEZJGPooHy19FtzRbW6tdp6W16JbX3d+rbY4rR3fvNdE7210e&#10;j66Xe1mk77c7KrYJAB4YAj5sgYHY4wPuqqjI6FqqW2k614g1Gx0HRdG1jXdc1q6Sw0rRtHsLu/1P&#10;ULyVXkW0tLS3R5biYpHI6oiMSiO2MKTXQCPazbOuOwBHTnpwfm6HB3FSMjoY5Bc3UtpYBrC0S+1C&#10;ztl1DV9SttG0eykklQRXmo6xeSxW+m2sMm15LyV1EOAVDyMkcmdRJRtFq8Y39/mcbpbu1tO73dvN&#10;NabRi7crd9dOWNnFqzu9+ru9VJt6XPrmD4c/trR6P+zLb2Xw70gaf4dm8QeBfBvhTXdC+JGn2CaZ&#10;FryawmofH/QbDVdPXw1HbzaDG/hvx7Y3WnAx30EtzYXJ1SXTbr5S/aD0b41N4+8R/EP4z/DrXPAu&#10;ueO/EutW9xMuh6ppvhC/1zQUtdJvrPwre3010+pabHb2EM2n6l9rnj1mz36rp81zaPI8f6a/B/w1&#10;eeH/AIG/2L4U8VwfFC30nw7ffGfw747ude0Gx0m2is/EOq6f4l8Lfs6SeI5LPxV4K1yy15Zrpvih&#10;8StAufDE/iiRNNvtEHh7Uimifnp+0b4O+H/g/wAcX1v4H+PHjb4veILzWtUvPFdh4m00ajY+GZ9S&#10;t4dUlnufHFjr9z4X8R+IL6XUVgY+D9DOnW4t9Tg1C902a1ttOn/GOGcyp1OOcwp/VclhjIU8ywjx&#10;OXZRnEsficFis3qZtOeKm8bUo5ZQni51HPE4/DL6xjIOjSlBSoQrFCreDVpKlzJX97lTjF8vJFQl&#10;TjJw9ldScHFpWbTcYfGV80jfeD89z97HGTznhs5JPG4gnOMDz7WflbJ5DMwP90YZfnwQe4woIJJ7&#10;dK9X1aCQb2YhsFs7FzkZIwM8LtBztzkEnb0xXmGqocsWUDZtPyjhuCu3g7iTgbs9hxya/ZpfFZ7P&#10;W2r1eyVlZq9mnZ9X3ibRldXfN7tno7t3s468qSfvXtaSi2nH7R5Pq6lJ7WVcnZeWUjZGOYr2Fwu7&#10;njgDhPUk4YCv0+/aZvI7H/gtV4Ene006cap8av2PbcTahZtdyadJcWXhgx6lpjB0FnqqtajT4bsC&#10;QCxv9QgMZ84PH+Z2vII7a4lIwYwZSNzZYgqS2CM5UKBycfw5yK/RP9r0lf8AgsB8IL3b/wAfPxg/&#10;YjuoyW2/63U/CNmX+/t2r53LEFjjaNoya+JzxcnFXC1TZwyriKF7WS9pxD4dTstXpy0ZaOz0e1kc&#10;2YLmwebXs+Xh/MpaN7woyWnVyXNbe1pWWyv/AF83R/cP7bDyDjiRepxjr2647VYH+cVDcDMMgP8A&#10;dz+K/MP1FTV9kfBhTSM8HpjA9Rxzz7/XPt3p1FAHzY4GFG0ELlju5B5OCMfwgKepzzX5s/8ABYj4&#10;h+EPht/wTJ/aT8ZeM/DNp428LeE7v4Q63rng6/kihsPEemWvxh8EJdaZdm4gu4Rb3AnXzRJbXXmR&#10;RmPyZR+7P6Z3Fv8AOCRhTvOeVx87AA7cMM88cA88Hkj5P/bL+BHif9pL9nD4q/A3wufhTJP8UvCH&#10;iDwTe2Xxq8EXvjjwDc22t6bLaW97d2emXtrqmj6zoN+1t4h8M+IrGDV30jxHpmm3cui6lDE0B8nG&#10;U3Ww2JopO9WjWorlUW71YSpp2n7j5b7NqNtzqyjFQwOa5djasHUp4PH4XFVaSlyOpToV4VKkFNfA&#10;5Ri4qSa5W7po/np8O/8ABxF+0x8RrL4X+HPh3+xT8Lfh/wCFR8OLP4gapr3xC8cx6NoekfB+2vrT&#10;QNA17w7deJ/Efwm0ZbzX7O3vrjw54PNve+I7/S44tc0jw7d+HYhqU34af8FifiP+0/q3xP8Agb8S&#10;/wDgoP8Asw/DjQfEvxF8D+NLv4B3HhLxr4f8ReGrz4fafrujPq9wZ/hr428UaHfSzNqvhzVLOfU9&#10;WupbzTdUs9Ss0js7xQf6bv2gP2KPhH8KfgT4K+AvhrT5/D/hP4J/sk678CdA/ZX1nSLXUtH+Lf7V&#10;fxW8feCfC3w9/aCl8WH7NdfE/XdKu9W1vxr4d8S2+mTR6JFe6nq3iH/hFtQ0LU9A0v8ACT/g6yut&#10;O0r4+fsU/DXwzZWGneDPhR8KPi34X8NWGl2y2enWUT+JPApNnYWkCpaxWOmadZaRpditvDH5dvZL&#10;G3yqiRzw7kTxnE2WYXFZ5xDy1ZYinCphM0nl1enWhl2Kq1Iwnl9HCyjTlSg6U4pXdN1FrGorfRf6&#10;xQwmDxVbB8O8M4aqsO24Vsunmb5VisN7P/kaYzH2usRJRk4LmWGUk/dXN8UfsT6kmsfs8f8ABSfV&#10;IdNstJhuP+Cdeti20zThtsLOCH9pT4PQwwQIwyEVIwxMmZAxk+dgQ1fn9H1CqgHTJ2jkMec4PK5y&#10;NwPBGTX3L/wT9LH9l3/gpErCRGb/AIJ1eIp08xXj3wzftOfCN4pY8oA8UsRYxyDcjKxKEg18Rxrl&#10;QAM4A6k4J5DDBGGzgBiRlRyV6ivgo4aOC4x46widSUcNnNLDRqVZ1KtRqlQUOetVqVHOrO0ZOU6j&#10;c5y55y5pN3/VOF8U8VkGCxE1GMq+IqVaihCNOnHnyrJJ2p0oQ9nGPvzlCNNKMIxjBRULKPtHwj/Z&#10;u/aO/aBXX2/Z5+BvxS+Mt14Ql0qXXrj4b+HL3Vbbw5f6g1zc+HV1jXB9n03QbzUJtNu5dJa/vraW&#10;ZrG4ntgwt3ZP3t8W/wDBJD9rb4jftxfAi7+Ov7bF54z8U/EbwKms63+0JpviLwd4F/aK+FWoeE/B&#10;2p6j4M8JaF8P7nx/ovjP4h3tnr9k+m3ms/Dy2vIbHRLfVNd1i/t7iN1i/B34B/s5fG79rDxza/A7&#10;4G+Ftf8AFWr+J3t7nxIkOqaroXw/8M6HZymF/GvxS1qCaLRND8N+HVvZWi1XWFmvjNcHTfDttfax&#10;fw2Nz/XT4v8ACnxFm/Zei0Tw3ZeJ/wBo3Wv2VfEVv4H+Mvxw+Kuj+Kf2WP2ifjZe6j4T0rSTf/8A&#10;BPf9oiwsvCafCLRfh1qGrjwlp/inVrM/D7xfoeh654T8T+JrzTdc8T+LNS/CfGLiniLh3N8goZDn&#10;XDWBqZnQzTIqssfkFHH5lk8+JKGEy3I8zr5nmGa4XLcNha/EdLDUsHlmJlgoZ3jIYWGLo43K8rzb&#10;GZX6FWtNzqQinUvRkkoRjUcKfNQqSjUUqNSXPOCquCjOMIpQlUpVJOnf+bv9pv8AZC8N/A3SviT4&#10;n1P9vD9mD43fE3Rvi74h8N3Xwr8PeP8AWvGXx18XaLba7Joz+OfFMscniK10vxo15FPeeLPAmva5&#10;NeeHbK3uVl8VX+rWzaIvwXtYgEg/PjBH3QuMA7BjGAM9COeor9V/25Pgh/wTo/Z7sPFvgz4RfEL9&#10;q34i/tNTarpzv4R8XeMvg94s+HHgq31+3HiHUfGXir4wfD/w34i0P4oGTfNpsOieG/GEHiy51y8e&#10;+8U/2FHbzC7/ACvdyASwUAkBccAHjO8YAyowMg+nbIr9a4IzDEZvkWExtepmOKqVknDEZjkT4cni&#10;KapUuSphsttb6jPmvhMSpVqeJpRjOjXr0PZ1DqhV9qlOMlNTu6Vk6aUEopRTdpVHFX5ZuKT9x8tp&#10;KT/Rr/gnhB53gL/gqDGcEy/8E0Pi6wAz832fxx4AnXAA6BohnrxnClc1/Z7/AMERr2S6/wCCfH7O&#10;aq2YU8U/FqJx3WRdUe4jC5yAFM03y5xyCQe38ZX/AAToLN4W/wCCl1sNqtcf8Eyvju4ZiCQLTxL4&#10;Jn7fK3C7vulSeD3z/Y1/wQ3u4r79gL4FSW9qtjbW/wAQfi7aLaQ3FxcRqwtrKWSUSXTTTu003nXO&#10;1yViM7xRBYUjC+5kT5eLc2d9J5bg7apq9Ruley0b/cRu73vbS12fmfHcZf2Wm7t/29Wbd222uHcB&#10;C75m2rq73vZ693+nHgPWLJvjl8QLQOhmTxdfWYYQyAiZNEt5ZYGkEe3gTxMCX2ljjlgcfnF/wVUt&#10;7lv25v8Agi1PZF1u3/aX/aB0i3KhiN+r/s86yrbgoJIEdq5IyAVDE5ANfqR4bsYbP40+LzEm0XF8&#10;t7J7z3OjWJdiOoJK5PswHGMV+cX/AAU9hkH7Zn/BFq9iRTJH+2z8QdNVmCkKNX/Zw+JMTkhuSFSB&#10;pSF6+UAetfqmSK1TFR/vZvG9mnaWFxF9r62lpa3Tbc/NKj5nmUtUv7PzKevlleJm73v0smtreW37&#10;CeKfEVn4O8JeI/FmprLLp/hXw7q/iLUFt0aSeSz0PTLjUrtYERWaSV4LWQRqqsWcqFUkgV/Lz/wW&#10;y/a48NfHb9mD4feDdL8N2NvpK/tS/se+Ikg8TeS3iiw1S2+MFnNNd22jlvPsbcWoW2S81C0tZ2iN&#10;6tujfad0P9M3xRSN/hR8RI7jzGhf4e+Lkn8hjHK0TeG9QWXyXQho5Chby3Ugq2CpyAa/g8/bN0zT&#10;Y/gbea/d+LZNduT+0R+zP4hS1sbtryxh06L4seH9NWC31C//AOJpqd3p2lSxBpbq4mRLhswwxoZ3&#10;PLLFRpZllmHnX9nHFVZwdNQVSVb36MeVKULRi1UlGcnUjpJJRbfNHyc0r1sPDDKi3H6zDMqck9E/&#10;Y4Wk42knfR1mpx95TUopq1z+5D4o2nhfVf2aPiHp/i/XtN8L+DdQ+B/iuy8T+J9Ykt7XSPDfhy68&#10;CX9vrOv6rNfSW9pa6bounPcajfT3s0Frb2ttLLczQwo8i/zJfBD9n5P2Zf8Ago3+yt4YfQfF9oNZ&#10;+Il3qJ8danrFvrvgf4o3Gs/D7xS0Pib4Xmzee10vw/Jo8egSarpsdyZItQu5Lh45YXg1HU/6Yvi7&#10;Bpk37LPxStr+wtNT0eb4CeOob7TNXtorux1DTZfh9qqXVjqdo4eC5tbu2aS3vbd1eGaKSWNgyMc/&#10;y9/sHfGJvhb+0n+yx+yr4YudM+LH7KXxI+J2tj4HeE/G2oX138Wv2EPih4D8Ga34zn8O+A/E+t28&#10;2o+IPgX4y0bStX0nRfAmpz2+q+AZdWhtfDGtSeFVuPDZ9Oj7eOHqTp041abpzp1ErKrS5vZfvYX+&#10;OC/5ewUlLlipRuoyPbpyqLJMfFRqSw9ahTVeUHUjCnKjKjiMPOpyTUKtNzjKMqdZJRvGrQlKvGNK&#10;p/Vd4p+Hfhvx7oXxF8FeI7EzaL4wsZrTUDazSWF/BLd2k8SanpmpWxju9M1iwkkS803VrOWK906+&#10;ht7y1ljmjR6/kj8T/tEeO/2c/wBq/wAA/Cj4b+H/AAR4gj0D4PfC39pq4vvFqDTfid8Ufijp3wS1&#10;fQNRtvG37RWuT694oEXiJNEuLg3Vzp1zaR61q11NrMl9pr6hps/9MuufEXV/D/ibxnJqWveIPDGh&#10;6J4o1Kxl8T6z4NsovAGnz3brcaND4u1K2uTqY8J3drONLl8T/wDEvW0uGiuHv7Rog5/ku/aZ1LXd&#10;E/4KQ/FvQPD/AMJfiD4SfwZqfgLwFF4x8T/Eax8U/DzU/gfp/wACdLsbPQtA0fSvh1d65cpr/ja8&#10;8VyeHfGuv+JrSHWbVF8OXHh1NTW+uB8VxVXUMHGcJVaE6OMwcZukqntK1J1UpUr0Pf8AY1VGpGSq&#10;8tGScrtx9q4f2D9DLLsozfjPjfh/OMphnDzXwz45hlMqyw31XK8xp5c/+FStUxNWnVgsNzxcPqNP&#10;E4uWJjhoU6Ua8qEo/wBiv7JXx+0P9qj9mv4L/tF+GYb638O/GPwHo3jvRLbVLSCx1i103WojPa2m&#10;t2Vpd39la63aIPsusQaffXmnpqMNz9guZbTyWr6Jr8Cv+CVnijxboX/Bvj8HfFHgfUn07xx4N/ZR&#10;+NF74P1M6haaabPxN4L1f4mN4flfUr+01DTrJIdS0q0Vpr+xvdPhiU/bLa4tRLG/1p/wTQ/4KSeC&#10;/wBu7wTrPhzVrSTwd+0f8JrHS7f40/De602702TTrm7Z7SDxFp9tO90tlY6peW86T6LNqF5daRdg&#10;G1vNb8NX3hzxRr/1dTlw84UJObTlKlCpLmkpSppe7Ob19pOLunK3M1JX5mk/4zoqbwmGrVJKUqnP&#10;Sm1Hlbq0YUfaycbJQjOVZci0s04tRfKn+oNFFFUWFFFFAEU88NrBNc3Msdvb28Uk9xPM6xwwwwoZ&#10;JZZZHISOONFZ3diFRVLMQATX+dV+3r8QPjn/AMFKP2pPit8S9DvvFvwY8GeFPEWpeC9PvPi/8V/H&#10;3gP4Q/DjwroLjw/4B8FNYz+NZvCGjfGn4qtbweN/Eng3w/4ZjvLWS+F/dX93DNc3Nv8A0zf8HEP7&#10;ZPiL9mX9iaL4ZfDLxNe+FvjH+054mTwF4c1vR76607XPDfgPw79j8Q/ErxJpl5ZTQ3EE0ln/AGJ4&#10;KDA8r42eRCHgBH8Tv7ZX7QGpfGjXdQ0e4jv9B8Ly2HgDXNa8ARtp39ja18Y/CngDwr4W+Knxl1iz&#10;023tLSXX/Gmp6Y/2a4nt3lstPzYRRWxa5aTwM1qyqVaeFjBVIRlF1VN/unOdnFVYqznCjTbquneP&#10;tJTpe/BQnUh/Zf0Z/CjNM3weL41rZZk9TB4z67l+U5lnWGp5jSyz+zK2DWNxtHKMQvYY+rj6+JeX&#10;YGo6kFh8Rl+OjiG8NUnRxHq/jn9nn9uX9kjwP4t+KHwq/bHi17w14VstMm8Qf8KQ/am8deIb0WGq&#10;azp+h3Ag8Aa7PqmieJktf7Qi1G+s7nTb2CDS4bu8lt/KtZMfq5/wS0/bG+J37VWofE7Tf2gvG+h/&#10;EP40/DzQvCvhyw8W2vh2w8O+J/FHw1srEHQr3xvHoy2/h7Vte06+ubvTode0ew0xtU0mGybU7BLy&#10;1a6uv5trTWr/AOHXifwX4/8ACNnp6eIfCnijSPFOhJd2SyafNqGjo11Fa6jDA1vLJYXRh+yXUMU8&#10;UjQTOEdWAz/QB/wTo+O3gX4rftkeMNJ+FXw60L4ZfDrXvhJrPxx8SeFLDSo2vPCHxu8eQ+E/DXjb&#10;wvp3iKAWyX3w91i38C6B4z8H6PHZRQ6NqWpa6yR2s99e2MHmTwtKdOslRw0K8adSVKeGocso+zg6&#10;sm5TdSSXs1XT99pt8tk5+79x46eH3+r/AA9DNp5PkuYVqlWFSjxNknD+XcL1MDSpVYwrZdmeAy+r&#10;UhjY4uFWEsJjY2Sqr6vUjRn9XeL/AKKP+CX/AOzUfDf7VP7bv7VD+IdXWH4i23wh+EGneCo7uNfD&#10;9rc+AtDu9e8ReKp9PNkXk1TVBr/hvS9OvYNRWJLHStRinsWknhmj/cSvgT9gGFE8KfGORFxv+L11&#10;G7YxveDwd4TQnkk8ZHBxj8TX33Xu5HSVHKMvpK9o4aFuZ3fvNz306yb2P4PzeUpY+rdtqMaMY3d7&#10;L2NN2XaN22l0vYKKKK9X+v6ueYMZckccc55xjvxjnJOO+MD3pGBOApGMZGc84wAPcDOTnvjrginE&#10;/Mo9c5+gHpkZ5I7Ec9qdWCje+m2mqt8vnp+ADNuDxgDgn1J5ByRjoMdRz0zgYqInL5AUhMggZ42n&#10;oedoxnkYz064AqxVdpkDeWgLMx528AZJBO4jDMCPu85APYGs5xVt0kn0W706fql530Gt9r/Nr9V0&#10;HIMnpwMnA4GeCOOv4g44/AKQWx14HIIIyR3DDvuwCGz03beBl4Oegx6ng4PccHr37+9BO0e+OM9/&#10;U/1J7dTQopLvo29Oujtq9tP80ri63GFQuACMls5YDkhT6AenUg4+uKXgtyclQGDdcdc+w3L046ZP&#10;XmmLu2lmySehUE7R04GM89cgHnJ7jPjfxb/aA+EXwNsIp/iN4xstKv7xYX07w1ZJPrXi/V0uJXt4&#10;pdL8L6XHd61cWXnxSxz6k1mml2flyve31tHG7qnJJXsoxSv7zSS7X1Su5a+S2be/ThcHi8diKODw&#10;OFxGNxeImqdDC4ShVxOIrVJbQo0aEalWrN9IQjKT1tE9myRwoxyAM7cBT/EMepB45bPOBnFcp40+&#10;IHgn4caM/iDx94r0Hwhowl8iO/1/U7XTobi4KPKlpZi4eOS9vZI45GisbNJ7uUI5jifacfnHq37b&#10;fxe1681ix0D4U2XgeC9aJvh/ot5rKeLPi/r2krI80niXxZ4Zt9Mi8H/CbS7u3Ns8Ca7rXjLUIrRp&#10;b5tMkikR7P4g8W6t/wAJp4xvNb+KHjOy+InjWGKBpbGXULi9+Gvw50e3keWJtc1GNmbVXtpSoa0t&#10;LmKz1W8VLWOPxOxj06LysVm1OgrUY+3nolNy5KEdlJ8zcXPlk7TS5IQ2nVppXf7Bw34LZ5j5PFcS&#10;4mhw5llKEa006mHxuZ4iEpxhy4fD0a7w2HhfnpzxWOxNCnRxMZYNQr4+EsGvuT4hf8FAb7X9M1BP&#10;gf4Tu9J0Vr99Ksvit8R7BYY9aA8yKS6+GXw0S+tvEfjK63mP7Hd+IJvDWkWEhE+rWt1EEsbr4M+J&#10;njOLxJq1lbfGTxR428e+PNXnaLSPAEM417X9U1OKQS6fbanbeGLXTNL8KWcjT3UieFvC+kWNvasV&#10;lv7O0umn1d+Zv/Evivxzrdx4Y+EUl8Ibexm/t74k6+1vo17aaMoEN/qH2pkWw+FfgW3Rkt7OysBF&#10;rdzCYrJLj7RcRaEnM2+l6P4ajn8IfC0Tan4g1yx1CLxN8S79ZNIm1iwh51eLSmvJfN8BfDKCTzU1&#10;HU7ucaz4kKOdeu4Y3Hh2L57GY3F4pJVZ3oyTlDDqPsoTUWoKbi00qKknJVMTGVloqdSUU5fvnD/h&#10;fwtkHssThnPCYiCjioYmviUsxw+GUZcmNzPMa9ClHKaUowlUhhsJhcNj8dyXWDyv6vjq2HzPFPjC&#10;TRZdN8PaZ4c0PX/iPNcrpHhfQPC8cGveH/Ai3Ikez0Xw1p1stxpmv+M4bzDX1zaQX+i6ZdCaaa/8&#10;Q6uJNStOX8Vzaf8AD63+03Gr2nxE/aB8Q+KLewfU28rxN4W8F6pcExiTQbiOx1UeO/iNbTKuLqPT&#10;tY0HR7qVRpsGp6rarcwdr4f0y1ivf+EU+F7yazr2vQzaf4l+IpI0a4v9MaEjU9G8K3F6bRfBfw/t&#10;oVZNX1u6ktdb8R2ayfbW07RnXSJ5/EmqR+Bbu18D/B5Yb3xYLO2stZ8d6XZyNrst3qwZG0P4dFo0&#10;v/C+kmyURT+IbGO38TazbSTz/a9I0yZLM8tPC8ykk5KU76wvGU9k+SUpSlRpczSq4l89apLWF2oO&#10;v93WpZTSjChB4qq6tKdapGtN4KriaDk5SxGZVKirVMlyCNROVHLYUp5jmk4N45SqLMab+Z9U0rQ/&#10;Cut6lqXxj0bw54v+Jcs9xd6r4Fu77X9XitJxPDLba38a/EsF5JfWuoSiZTbeBNDu7bxA2BD4gvtG&#10;iWXSbmtZeHJPGkulfFj4y6jfW3g+czWWh6Jb6da22veN7aFZrbT/AAx8KPDqW8K+CvBWn28YtB4q&#10;v9Pi8MWlvE66bFrOutcrc9Jpmj+G/Amoare6t4Q0Dxx40trlLiz0OfVLfVPBfhW+Yzf6X4rC3RXx&#10;vqkMjGdtCium0SC8Rf8AhINQ1MrNpj93pOirr99B47+M82valHqeyaDw5Z6rFD4r8dpZl0g0+xni&#10;ifTvBHgq13GyXVhZGKzsBJp/hXS7lwGtemjhbQpWlRajeMJ2/dwTs+WjDlm6s1aT9ooOMVJ2hUjz&#10;UKU0cyyOUnGjVxVZThTwrzFUf32JjON6uA4Yy321ang6VaD5ZZhXqN0sNSo1XPF0qNHMsC/4feBf&#10;E/j3WdK8S6j4U8KeFPhJ8E9d1rxVN4d0nxSy+DPDF/4QtptVuIbK81KdofH/AMRZ7G0W9luNK1nx&#10;LfzaVFNNc2+madLHE37G/wDBGvxrffEr/gmX+yV8SNSIbUPiJ4F17x7eSCJYRLdeM/iB4v8AEs8x&#10;hRUjjM0uqPKViVYst+7CpgD8ofGf/Cx/GXgH4jeIbXwx4X0rwT4f+FXxK8K6BoFreS+HPDXgrQD4&#10;O1bXfEOhfDC0SDUG1zxvc6DpF3dX15fxXmqalcA6v4j1NTKkcv6u/wDBGG0gsf8AglV+wTb2ukW+&#10;gWr/ALM/w01C00W21KfWI9MsdY0ddWsLVtUuVSe/uEsr2A3VzKiPJctKSi9B9RkNJwp5h+7qQSq4&#10;NrnlzyTnTxEp87TlyVJRdBypylJpNXlNcsn/ACx9IDFqXFGT5ZSo4HCYbK8kSpYDAz9r9UqY/F4j&#10;F16eKrSxWIqV8bKSviatRU5qcVB1MeoLNMd6N+0bpcWp/C3xBp9xIsMWp+K9fDzyZCxLbW3ibUBK&#10;QgZ5NgsC5VVLELgBgNp/FP8AZv8AgH+yxrv7Hsv7SX7RfjLx/wCFrVfFXiLwpLJ4U1i3ijvBa3Fv&#10;Y6Rpmk6FH4a1u91HW71muCUhMisI5LmUW9rbTzR/p9/wU18d618Mf2NPGfjjw9qej+H9Qh+JfgzR&#10;5tf8R6jYaNoeg6N40+Ig8G+JdU1XXdUlg0nQbS28Oa9qm/WtTuLfTtLZ0vbueCCF5V/AL9mn/grR&#10;8GPg98H/AA78ILzS/wBmH4meHfDvirUPHGl3PjP4s+CDe6d4kvriW4hul02fUNXsbXUdHaeeCw1O&#10;1C3KI7NG0bu0j/OcdVsfQ9hPKswq5bipRyqFarh8fl+W4qvgKePVfH4fBYzNFUwVLEzw8eRc9OTi&#10;qqmozcVA/LuGsLXxOCxcMPapKOMoSlRi0qqgqNRKrytxk4uUuWNnK1SE+ZdX+0P7RXw8/ZT8SeOf&#10;2cvCnxC8UfHPwv4k8Q/Cv4deBfhrp+g6TprW58PNq0ej+Hf+Ewe98M6hPpfiP7dq8dtrO9rWGARO&#10;xtYmhlz+cPxR8JaZ8O/it8SPh1plzfalpfgzxbqHh/TbzVTbPqN3aWnkPFJevaQWlq90nmFHe3tr&#10;aJ9odYY9xUcL8UP+Cn/wq+N/xd+FHxf1HX/g9omp/C658Pz2mgaZ8ZvB+qWeuNoviuLxSYrm/l1S&#10;0u9PF3JGtk5jtLgwxZnV5HxEPoS+/wCCjn7G/jTUtY8XeIv2a/gLruqanqaXfiHX1+LvhS4vLrUN&#10;S85vtd7dxaQJZbm6S0uCZhuyYTubcVDeDwfm+L4fwOUQzXO4Zn7TB51UzHLY51wrVeAzLE5zTxeD&#10;lRxVarlFXFRnhK2L+s1JYnEKri58yp0U4xj7iyjM1yKGXYuptFRtK0LNWUVeUbNtXjHZtp6s8asV&#10;R2GD5eMbmUt0Dbcbey5OW3Z4556111pBDDEijDZ3+UXfc0kmd+AGO08FiFAIQZAGBXp1j+3B+wVe&#10;bnX9mH4ZgsE3Cw+L0GSrHqsVvo6ZxkFQp3ZJ6da6a2/a9/YNuyP+MbNAjVfmL2nxc1U7W2lsKLeO&#10;E5IzjG0EHA9B+gQ45yRp8sop25mpZrwne1o3tycSu77WutX881led801/Y+YN3+xh60lfTe0Y2t2&#10;vrder8YhgVHZQMZGTn5n+7luMAOD78ZHb7xlfStOknt55LG0lkeULJNJbW5eWMxPhJHdS0owABFK&#10;SBgcA4r3+D9pr9gm+Xcf2e9Qt2zgPafFHxNuKrydjDVoRgD6D+HIPFacXx4/YHnlgz8FvG9u5k3I&#10;Lb4i65IVZlZQQJvEqr7jdjLHjODjSPGOTVad5c8ovlTX1zIKkW4tS15M7nzxT5WrJx0bV2rmP9m5&#10;tTa9pk2aKzuv9jrxtez6wb6vS0dLaM8HktraaJ7eSGBrZo/Ja2lgie2aJVC+WYSroYgBt2su0LwR&#10;2rA/sa1ncvcMbtba5L20d0895HbNFhV+yx3M062wjXGFt1hUDhV2krX1PJ8Vv2C7k7n+GnxXtNvG&#10;bTxzLIBnpkTeK8ksd2ATglTxuqpY/EP/AIJ8yswXQPjzZtJPM4C+IdMn+dmLSMhufEbgqD8yFmO5&#10;ckZwwpvinJalSnNxdStTblTk55diJwbXK3GVDG15xk07ScdGr6vZv+z80XvPKM1i2lfnwVdJWtZx&#10;bjfoml110seAxxmIRo8g3En+HsB05yMHGOT6fLuPF2O4WP5AQPQvgYIbucdgeecEgj1z703jL/gn&#10;zP5eLj9oOEMpdWTVfCb5U8jO7VZyB0OCoHQHoRVmPWP2BZwrJ4r/AGgLNH/1bSXPgmVWGM4H+iXR&#10;OASdpwwyeMV0LiTASWlLGO8tGsPe+38s5N3vdpJu17JmX1XFwS5svx0Wtb/VZ28rvl0e6d7XWtuY&#10;8KDAtuJAJwMDAYL1+U98jjBIJOeg4qN/vkgjgEfLxxgAE4G5f/Hi4znnFfRcU37CU6ho/iv8Z7Vu&#10;gFxa+E5nUDPXytAcEE4Awx5AxgDNMltv2IJWURfHf4owEk4WXwzpV2AxHGWt/DnUdCAxyTjgHFbL&#10;PsH/AM+8xt1f9m45t30V+ShJ79eW1npd6SzVKvTd3hsUrK9nh5q7vFNu3Rtvtv02Pmh4tnzbQ+fl&#10;IOMlOgxxgYyMZ7AYOc4pyRBzIVwFBBKrkk4XlSvPGB19TjnOa+mz4c/Y2nY7P2mfGdsCAVW7+H00&#10;7ISeGLW+iR57YxjI9c1aHgD9keUyJbftW6nGQwBEvws1+UoxXIDGOwiyCoBALYxgjjFKWd5dNRjF&#10;Zg5PpHJc6lp7tvhy629rcreuz2Y5Tmor9xXir2k/YzST917tXTe/W19NN/k77OWZzyMbgRx93GeC&#10;BzhSOuNoPOd2BsOB5KqATheqsqqvyfdAx67cYYY6Y5xX00nwn/ZmuP8Aj1/a5t+WwPtHwk18Kctw&#10;GP2617nGQR+HWpR8FPgbKQtn+1z4QLYIX7b8OtYtckL3Z/EIG4A/UcU1nmX7Tlj6etv3uS55T7Np&#10;uWWpXvs+bR2SfKmwdRfapVYf9wqnwtqWqtpbW8ve/E+WtsfBIYhSCVAIHOeMDIyMr7ArknmqVxEm&#10;S5UBmYYzsXbkE4U9N3UEnocdByfq1/gB8LnDtB+1r8LSoxua68P6haYLcAMW8QnaCflHPPPJ5zUP&#10;7PPgidR5H7VvwHlXcfLN1eXNl82OOG1OXBGemcHcMYPU/t7LEk3iZwi2rSq4PG0YrXS0quFhFPR3&#10;u1e7VrKV2qlN2erVlZ+yrPkvy2T5aabve3Mt+bfq/lQ9CQF+9tOACcN/CTxyBk98DnJqsclsjgAq&#10;RnIBOGXvg9Rkke4IHJr6x/4Zi06RP9C/aa/Zpm7g3PjV7PdkkDcCZyM5z0OSBtyDiqbfso6oxVrf&#10;9oT9mC53HiMfEqeNWDMS2zGjzg9gMbT7jvlDiLJbNf2jQ3+0qq6pdYLRbK9tL3aV09OeEIy96SUt&#10;lyzTWqeqcLLR6NXeu6sfLSk5C7Sp4znHO3kcDHQjcDgKf4j2DJskEDhV3fNkkkk85C8YI6ZJyCvH&#10;AA+ok/ZE8ZySN9k+K/7Ot+cfILb4pykE9Thf+Ed3dc4z9eMAUs37HvxamG218SfBi9UA4Np8T7d9&#10;2eQf32iQ5OBjLcEHnoMSuJcijJJ51l0XGyaqYuhTcXeNrqcoNuzelumnUUatOCjKUk3Ze61U0+FJ&#10;fDZSdtX0006nyTOzjbsBAHX/AGgRzkZyDzlV53E5OMVlOHyR/rcZO7+LOMEdvv4IwMAY6c5r69P7&#10;GPx6uAptrX4eXq4yHtPiToriRQABjzY4cjsDvOck7gDmqcn7D/7TBUta+CvD14Tni1+IHhKQleoO&#10;Z9QgzjHGTznGMZxlU4n4bhrLP8jjdbTzbLVa/LbSWIUttr21er2vpGrBNvnSV9E2v8Vntpd2+F7a&#10;NL4vkR8LyW6u3y49ANxzjB25UED0wDkYrPuS6mORYba9EE9tO1nfi6Gn3yRTrLJaXqafeabftaXE&#10;avb3S2eoWNyYmPk3ELfOPrO6/Yj/AGp4NrR/C+OYHlhb+OfADhdvIyr+JYizE85Cn0POCMG8/Y3/&#10;AGp40I/4U7qsmCGBh8S+A7htxySVMXik4zkbhjHodrVmuJeHpxvDiHIZO9/czvLHLok1FYpyi01s&#10;lpe1lqaqdHmherG6ts02notJ7Oy32lvZt3vy8H7U3xIi8P8AxL0DxHo3hvxG/wARPAEnw20HWtPu&#10;tX8Dn4VeE5LZ7caF4K8I+HHPhZNJsCtrd6I1pD4d8RWl9ZJc6x4k8RZgWz+f/iL8UfHfxRv/AAhe&#10;/EG8sNY13wR4L03wKvi2G2nTxP40sNIaRrPxF8QNRmuZjrniiVZfIutSCW8TeXJOIRcXd1NJ73qP&#10;7I37UcOf+LJ+LGxwRb3vhm6JBzyfJ8QuGOecpyAduO9ec6l+y5+09HKf+LCfEyVmLjfb6TbXAGcb&#10;Qwtr+RWBGFIGfujDDg15eBo8FYXMKmZ4XE5GsfXlBvExzTCzlHkoTw0YUYyxUo0KbhWqyq0qMYwr&#10;Va1XETjOvNzNKfsYtRjOmorm2nFJ+0VJO121FWhTvG1vcVlG0W/l7VpSC2CCCzhezd2Poe5HIHJG&#10;QRmvM9UcEuWKBVZgp4VgFIAA3Z+6N24g5+9jng/Vesfsy/tNhm3fs8/GVhtIY2/gfWbvcxfqps4p&#10;zj5c4GRg9jXtX7Ovwi1z4a+Ev2q/iH8dP2YX1m38A/Bez8VeBtM+Onw31az8NXmv6ZqmqTahZ2Fz&#10;q2nIFuLmzW2bUTpjG++yRIS6xFs9mZ8S5Xl2BxGOWLwuN9gqXs8NhcXhJ4jEVa1ajQpUaPtMRTpe&#10;0nWqU1ac4WTs1fR9HNCUVGjy1KjqQhFQnF87nUhSSavKyi2m99LO/KeC6N8B/wBmP/hmr4efGv49&#10;fGH4w+BJ/iX428feAtN0/wCHnhDQPFWmW954RvdQiVpYLjSLvUYmm0yz+0yzy3Rja7lMEMKIgZvM&#10;/wBqL4yfD346f8FB/wBnb4n/AAvu9c1rwc/7Qv7BWkwX2o6Zf6BqYvPDHx7+FmiX015p9wsNxDaR&#10;XVxapcvKsdpeK8kIWSCVfN/ZDwX4u0Pxd+xB8FfiroH7DHwt+KPhP/hbHin/AITH4KeB/DdlrU3g&#10;3w7ceJ/EvhrX/iH8NvD2taNqj6xr8E1tp9/rmkwx293f2N9qBhu4YLdpYfyP/wCCj2hfDb4Hf8FG&#10;fgfZeF/h3HpXgqz+Ln7EOtWvgT4W6bpHha41DXbv4/8Aw+i06XStNFrbaXHc3viO30WbVLaWO3fU&#10;bWCeGSeG7m+1R/k+D4olmHGONw+aUeIFmOWVOII5ZgfbcK4rLMJhsDmfDNXG5f8AV8qlLOHmVWg8&#10;rq4f+0atfDYqlUlPCVpKU5RilCFfC46k7RqVsBmGGqV8RWcaMY1p1MOr3io0YUZODq1faPkjTlOU&#10;XCzP7PfFOo3Gj+GfEWr2kD3V3pWhavqVrbRpFI9xcWNhcXUECRz3VlBI8ssSxqk17aRMWCyXMCEy&#10;p+Ltj/wXA+AXha9Fj8b/AAf8TvhRZwXdzp+o+Ltd8Kafd+HNM1GwubvT9QtvEEOkeI7rW/Cf2TU7&#10;C70+eTU9Mu7KO7WGCPUblp4i/wCiP7eN7Ppv7Dn7Zmo2u37TYfso/tE3tvvZ0Xz7X4Q+MJ4dzxyQ&#10;uq+ZGuWSWJ1GSsiEBh/IvoniPwp+1N4i1TU/GGr+MfCP7VMS6VdeGfH/AIX1q0aPxJ8PX8P6fqMf&#10;gjUPCfiJls/EknhXR78X8Olza1Bf+IfC1te2DJrd3YLZ3v7Fm9evh6dCpRxEsO3UcG/YqtCfu8yj&#10;OLhOSvy2Thyy6OUU7rj4AyDhviPOoZZxRm+KyDAYmE40M3w2F+vQw2KjKlCCxuGjVpVoYKbrQjVx&#10;mHji6uFk4tZfi4zk6H9cfwt/bh/Zb+Mek2GteAPjZ8NfEFlqMMFxam08aaDBOY7kgQeZZ6td6VfJ&#10;JIWVRGLVnDnZjOM/S0fiTRpYRcx3bvbHH+kpaXj2oyAwBukt2ts7SGOJT8pDfdYE/wALF/8AA/4W&#10;eCNI1jxjf6b8OtOuPEYuvCOrfHL4LeCfB/i/4SS6nK8032Hxx8OdUttY1PwbqZv9KC67qXgrQ/Cc&#10;uuWF49hb+DPFOk6zHe3Hk2n/AAe8MfCiO28V+FRL+z/q2r67ea3p/wAb/gBrfi3X/gB8QvEs9nZW&#10;a6R4+0XRfEC3ngjTrlLffc6LpenNq+k3U9xPH8NdLBPk8KzXMKTtVo4es2m0kquGd7vTm58Tz2s4&#10;zlCmoKTi78rbj/RuK+iFmldKvkPGOGxmFrYh4bCLHZJjKGIr1adD2leFOng6+NqYqtSqJweAwNDE&#10;55TpTpYjG5LgYOah/dOJLTUhdHTLuz1NrJpDdjTbu21B7YbnZRcpayyy2wx/z3WLPIx1qKyjintb&#10;8thHRhhjneu3bJHxzjdk7WwM+4r+MS4+Lv7X2n2ukQQ/Hfxx4NvtSmW18D/El/HMXxR+D2o6xKca&#10;fF4Q+NOuXM3xB+FGsXbg7ND8R+P20GxYGDxDbeGtPWSNfuj9iv8A4KjftgfDHxVrXgb9vG20D4s+&#10;EHsNIay+LHgfwFHpnxS8AWamRbPxH8UPhn4YdpviX4a1S1lijXxt4I1q6srOGCW8kF890qF0M055&#10;wjVwzgptLnhVpzpwb0tP2kqNRrm93npwqa+9OMIav8r4p+jj4lcL0pYunhMDxDhFB1JVMhxtPF1u&#10;WEo0qvLhJ+wr4qdGtL2NeGAjjfY15Qw1RxxU1hz9tvifbat4g+IHxDeCCWcaRbfs6+HNEtZw8Nvq&#10;V7Yah4l+J93Z2Mk4WK+a41S20SG+jtndbYMJrvyooJWT+HL/AIOiIdT1f4y/seyaPZTatrfiPQPi&#10;hpuj6dYxS3eo6v4h13Ufh8tlpdnBAHmuLjUNWu0tLWOJDLLdz+WkZyFr+8X4b/EL4RfH7T7L4lfC&#10;L4t+E/jPpejafMzax4Y1exdfC9zq7SWkemP4Ngum1XwVOYbS786LxHZQa1cEPHLcyRoYV/j+/wCD&#10;hP8AaP1b9kD4v/AHxV8N/g/8GfEPxbuf+Fu23wg+PPxI0LxB4o8efs3areweEtQ1bXvhJoA8RWfw&#10;6uvFjzXv9oeE/FPj3wj4u1T4c6paw6j4OewvI7aaz9vh/wBvheJskxVGn9arPFY2nRoKpSgqjxOE&#10;xs4c1apL2cIQjUmp1F7WUacEqVKrUfLP8ZxVKcI47BYmhUwuKpUI0sRTrUqtOrRnhoxjUjWoyjGt&#10;CaUFOcJRjJy5uZRuuX8+fh/4U0b4a6d/wVj+E2g3Nvd2vwa/4Jr+H/gvqNxaPG9tceMvhj8Sv2dv&#10;CHxFaGRGaOTb8RNN8UwNKu4PLG53EtmvyRVuF2kqQQpUHI4A3dfmGckDb0Hzbs8D6s/4J+fE74N+&#10;G/An7Tngr9oX4qeLPh3o37SP7KPjH4WWnxC0f4ceKPjR4n/4TDVPjn4K8fXuoXXhbw7Imqa1fXlv&#10;4d1W5uLzUNR0+O5vbgtPqAumSOW3+1h+ybrX7OfxN1Pw54I/4Wj8WfhPafC/4S/FS3+Mmp/B/wAS&#10;+DdHTR/ij4Q0jxPBF4iES6xovhiXS5dYtNKurbU9dW8ttQlFjqEcF+JIB+X4hzwHHXF2W41Yqpjs&#10;bja+No4l5dmEMBmMcHKjhMyrYfMZYZZbOtDGYiHtcv8Arv8AaFKlVjXnh/q37xftvCVbD/6v4KnB&#10;+y5VCrSpVKkPaQwtTLckwmF3nerLmo1KLaVualON9dMr9mjXfgno2v61dftJ+PviZbfAvQJPDvjr&#10;xD+z38MZfEyar+1R4t8N300ng74a6lPaXuneBvD3h61vZZL3xZ4w8bXf2jR/DdzfWXhO0vNY1AyW&#10;f7RfEP8A4Kn/AAQ8c/sa/tc+IfDXxI1zwH+1n+0p8S/h94m8E/BLTfg5Hptt8F9U+H6eAbG2vbHx&#10;UJPG/gD4h+HbnT9Bv7+/8b+LptG1XxVfNNpV98NtHtYrWxb+b8FpCowcZDDGMA5LNjqxYLnP+8cA&#10;ZyNWCTaFLMSM8huQwBwCoH3sDnLZII68YHzHFXAGS8WYrLMfmVfMI18qzLI8zw31etSdJ/2DnWA4&#10;goYGeGxGGxVFYXH5plOWVszq0YUcwxVLAYTCfX6eEgqM/Xo4en7SVW3NKondSUXBc1GdFRSXLUd4&#10;TmrylK/tX7Ryg0fc37Xv7Wvhr9qzRvgFqK/s9/Db4S/FrwD4A1DQvjr8S/hx4d8N+DLP46eMrm7t&#10;ktfEA8H+E7HTtH0qxtbKxOpbruD+0Y9a1/WdMsBbeHrLTIX+KtyNgszYUexVSDtAyTj1zxnjsOsD&#10;3KKn7yaJM5IDyLEF6AHJ57nOCCO+ec/W37J37Kfh39q/Tf2kdU8S/tAeFPgH8P8A9m34QWfxY+JX&#10;jbWPBWv/ABJlt/Cuq61deHZZNO8OeE9SsdTludPaNrpwjXE115kUFraM5cx/QZZgsq4VyX6thI1c&#10;JlWXQxmJVPnzDMp4ejXxdXGVqNGm3j8fVpRrYidPA4LCxrexo+xwGAo+yhRox3m4U6dGNSco05So&#10;4aLtOc3KrUp4ejBJJ80p1KlOK1bvKHM+WN4/Qf8AwTfstQOmf8FELhtH1gaTdf8ABMv9pW2GrSaR&#10;qcGjveJP4RvILeLVZ7Uae1xNHBJLBCl08s8UMssSOkcjV/XN/wAEGL5X/YE+DUQbJT4u/FmMcsRs&#10;HhvTbhgTk7STKCEYhiMkKApFfm9+2J4J1j4q/A680T4bft6ftCeCfh14N/4Jh6P8T9C+CPg34TTe&#10;HPhB8fPAXgP4eX2k6h4r1jx3rFpEtrf+Oov7D07xt8NRqQ8WeGdB1PTLl7SezvJJx99/8EC74zfs&#10;G/C0LHGqD46fE4H5v3imbwBoU+xVx83zSSKQSCqhTzkCvI4B4gwPFGc5tmuE9rRVOccpWCxGBz/B&#10;YiFLL8ZXVLGV459kWQSlUxyrz56WAo47CYOth6mBlmOJxOHxEKP5vxxCpHJ8NUqOPNisxeJ/dVaV&#10;WnCdTIKSnhlKnOSk6McPG9X3I1fac1NODi3+32kMo+NHiUDDbmssnowc6BYMR0yQv8JJ6HHHQ/nL&#10;/wAFTdRj0H9oj/gkD4jmjjaLTv8AgoH9jlZlzIsWtfs+fGTT3WLkBWfcMsQ2AvTmv0Budc0rwr8R&#10;fiV4q8RXkeleHvCumnxFrepzxyGGx0bRfBdhqmq38nlo8kkNnZW88sghjkkIh2qHb5T+ZP8AwV01&#10;G18Ua/8A8EjfE3he8h1PS9d/4KMfCi80XUreQpaahpniX4NfFuewu4p3QbIL6xlSaGV1UhJFYrkY&#10;r93yaEnVxKi/ec82lG2tmsNiHe3VpJNxV29Ek7pH5hVly0syly83Lk2ZuzuoyayTENq900tY8zTT&#10;1v1R+v3xYRrn4N/EuOMDfcfDPxkiAR/aRul8Lakqjygh88ZYfuxGfN+6EO7bX+at8XfFLTfC+9sD&#10;rR1gXfjv4HandQW63otNAuovGmjat/Zwe6KxeZahZY7yOwgtLT7cTHCs0dn5j/6W3jhBc/CzxfHF&#10;JIq3HgDxAkcsTESgS+HbtUkjYFf3gDBkbK/Ng5Ff5rPxyeR/2fPEviXVJPBtnc6c3wcaytNGmuxr&#10;Ftpmm+KdDt1uPEtu3/EtstVWbbbMqyrN59xqG9p7m4nla6EqUMRSnUjeb/d0/gvz1JQsk5RlNWaU&#10;/wB242cE5S5U1Lys65HhsrpyjFt43GqMmneK9jgrtWklrZLWMl2StzR/0WvickVx+yZ8R0+7DP8A&#10;s+eNFO/fjZN8O9UDFtzq+CGJOZFOOjLwR/E3+wx4oGqf8FM/2OWjt7Czs9O/aHl8P2rWcVwJNTM3&#10;wK+KEn9panPLeXiT6leHElw8Hk227HlRqoGf7e/G1vbXH7NHi61dJDaXHwM8QQPGu6SU283gG7R0&#10;GQzPIY2IHysWb+Ek4r+Hr/gn38OvHdz+2t+yF8TNI8GeK7zwCf22dO0K11yz8Oa7c21rFp3wF8eT&#10;apqWoPDp7nSdBtbfXNLtjr2pvaaZLeStZwTu6SKO3Axm4YiOvLHDV+d6civ7JJ37xSm/T5H3+S08&#10;HU8O+Nq9eUFi6eVZb9RhKfLOdapmGW80aMNOeo6Ea/u2b5IzcFeLt/eoNIsLu78Q2t9ZWt9YazbL&#10;a6jZXkEV1Z39rPbNbXNreWs6SQ3NtPBLJDPBMjxTRSPHIjKzA/xX/tQ+CNP+Bv7eHwW+Evwpt7rw&#10;f8LNV+EGg6Pq3w+8J3t/o/hXxJqfhP4zfGbRtDvNS0S1ujY6pqmmyQxR6feXtrJcWNwgFs+5RIf7&#10;W9Q1HTtHae/1TUtP0u0EKtLc6je21lAgjYF2eW5ljRFWPq7MFA5NfzD/ALZn7LuveOf2yv2c/iH8&#10;GvH/AMPvi7rOha94o8Oax4Q0D4h/DLTPE+neGtb+Kfjr4t6V44sre78Zx6jqEHhifxXJ4T13TLPS&#10;XuraS30nWQ4ttUf7P8DxpJ1sqlDCzhVxdOvhX7GnVpuu6VOpTliIKkpOpOMqcJRnCEXJwTioybUX&#10;/U30GuLeCeEvEniV8c5zk+RYDOuCOKMpwOM4grUMHlkcwxOVY6tgpTx+N5MDgq/9pUsvWExGIrYd&#10;xxLo1aVWM6Sa97/4JQyaZqH/AAb5aJYavEP7J034DftfaFq8c121mPsOm+NvjXbX6y3g+ayxbLIr&#10;zjDQbTKNpXA8q/4IN6lpT/tF/txabot1Fqum/wDCrf2MrrTdcW4tLuXVdLtfA3jTTbC4lvbUyrf4&#10;WGS2juXnmk8i0iSV2k3Y9L/4JheH9a0v/ghv8bvhfrWmy23izwDB/wAFHvhd4h0SV476az8S6F8U&#10;fjrp2o6TJJYyzRXkkN3P9maS0mkjuT89vI6SI5+NP+Db3xjqWv8Ax+/aXh1zTG0XWr79ln9liS70&#10;ptJm0VrP/hDfEvxd8FqkmmzqslpMYbW2MscvzuxL8jmvrKsJLEwk60lbDV4zoc6UZVJ1MDL2rpv3&#10;5ThapDm2gpO6Tat/DDlNRw0HLm5a+Z0/i6wz7JIuW+r5KTS76r3ru39dlFFFUeqFFFfm7/wVe/bH&#10;T9ib9iz4m/EzR9Qjs/if4sgT4XfBmLeRct8R/GlteWtlrVvGp3uPBWjQa144mypikXw6tpIQbuMN&#10;nVqwo051ajtCEXKT8l0Xm9kuraR62Q5JmPEud5Rw9lFB4nNM8zLBZVl9BaKpi8fiKeGoRlKzUKft&#10;KkXUqS92lTUqk2oxbX8s/wDwcFan8Qvif+3B8N/Fep2kGp/s+aV4Y0b4c/CLxjod6mr+Gb7V7TU5&#10;9Z+I9tqFza+Za2Hia78QvPb28DGWPW/DnhzTLiwuLmSzv7Wx/I74j/s7fDf4O+PPEOtfti+LNX03&#10;xl4s8AQa74f+CHw7nb/hPvCfhL4q+EvFWpaT8VPGVzJAtvbTeDtXn0TXb/wU0cy6pbH+yfP1O7Wb&#10;TU9//Zl/aD1zw14R8Yfs3+O9Tstc+DXjDwD4u8T6Hd+Lxa6lP8K/ib4U8O6v470DxX4bbWN8Mqa/&#10;4l0a3stS0N5YBcaxqyarpM9pqVxfR6n+PupeMfE3xE+L/wC0l4+8e+ItR8SeLtR8G/2jrut67qE1&#10;/qep61rFzoUVwZri7d5T5aq1raW8e23s7WKCytYoLWCCFPnJSruU0l77jiMTVrycZOFOpywVOlF2&#10;jupQU5J+zhFWi6k1KH+suR8JcS8M5RkPhnVzHD5bk3DcqWXf21kFOphsx4kwOIoZvm2BxGFdb239&#10;h436zlmcS4jdOdfE+2hg8Tl9XDYfMVUj+qUvwL/4JsXNr4MvX/bd+MUuk3WsaFa3vhy3+DN3/wAJ&#10;e5mR0mkspW8LraRxoWX5rjTp4ju3MdoOPaP+CW/hmDw7+3l8U5/hVqHiPxz+z7peg614B8L/ABR1&#10;TQ28NP4lS3sbvxL4Ot9e0qWG3udN8TXHh6ee9u7CS2jhjuNOvVtWS3kgU/kNqLSRaN4dmt2jS7gm&#10;sZYJ8gMpiiyp2r3+b7zckZ6YJH6af8EoLjV7P9t/wLpUfiC7tvC3iT4Y/FHUL/w8t7e/2NqHinwp&#10;4WabT75tOil+wSa5/Zkr2lnqE8X2mK1S4t/PETspdNzc6iqOOtGuo8tKnTvzQXPKbjDmk1HnUVG0&#10;HOVrcpPi/wAB5lR8IeL80nxTn/EFPBZeqywufSyithsPhsPUhicViKCynJsur/XacKNKjQrVK06S&#10;c6jrUqvLRlS/vS/YNTb4G+Kr4jHmfGbWjmNNuceEPBWB6lQCNgJO0EgYGBX3IWYMoCEqSQWyPlwu&#10;Rx1IJ+Xtg+1fEv7CZjk+HXxGmjO5JvjBr5U7SCyr4V8GJlged3BDDpngZHJ+2VBBI5C8becjCgDH&#10;TI69MkkqTwOK9fLU1l+Bir6Yeir2S0UFulorpW0tbpbY/wAls1/3+vv/AMulr5Uaa/pdO73JM9B3&#10;PQeuPSij8Pb8+tFd555A0bNcRyZ+VIpF27W+87xEMGyFG1Uddv3jvz0FR3MElxFJF5nlrNG0TgdQ&#10;jjDFSDkOQSuc8DnrirdH+f8AP+T+WaylTcrpN2b1u7X0S7Pov00Q7637foRqpUbQeBjB46YxhR0U&#10;DAxnPfjoaVY1T7qhQCSAvQk5LErjAJLE5HJJJNPrxf4n/H/4X/CXT7u+8VeIoGuLMukmk6Y0F5qB&#10;nUMTbSgzRWtlMMZMd/d2jKpDkFSCcK9XD4Wn7bEVqdKlFxSnUkoK7aSS5vik/sxjeU3ZRUm7Ppwe&#10;DxuY4mlg8BhcTjcVXmoUsNhKNSvXqzk0lGFKlGU5Nt9E0tdkez84xnnHXHf1x/SvFfin+0F8MfhH&#10;JDpviXXBfeLL6ITaV4F8PiHVfGGpRsQqTrpazwx6Zp5JOdZ1660nRU2OH1FXGw/AHi39qb45fF1E&#10;TwZC/wAEPAGpP5em6vFYf8JH8VfGds2OfBukXEVusVvOFJTxA9pp+k2QYtbaxrBQxn488Y614C+H&#10;2peRcaZrfjrxr4nv4rY+CvDOq3XiDxT4l1iZx5V58TPHoM+o6tdXN1IsTaR4bV8SNFptmNNaIqPD&#10;x3EFDC03UhTaptRjCtXhVTnUqW9nSo4SEZYirUne6hyxraxkqU6bU1+2cP8AgnmNeVKfEeL+pykn&#10;J5TlnJjMxjyWUoYjELmwWHlF3jUVGeLjQqR9jj62WznTk/rLx5+058cvihe3cHgrVrL4Z+HNNlDX&#10;lxoV5a3Vho0RVHSbxj8Qruwm/tTUsq8kPhnwLp1hCrF4E1nxpDlI/CdW1fwp4F0+Hx1f3kmreIvE&#10;k2p3mneOfE0b6z8TfGeoGQQ3PiTwZp+qsNP0rSbWWCa1tfF3iRtXt9K3NDpUCXiLoo4HxTrN5oDQ&#10;J8S7bRPEvjjSkjfR/gZoaQw/Cb4UXB2SLcfExdPuPK8ZeLLVgr/8IOtzcx20ymTx1qs90G0aq0fg&#10;K7iu0+J/x81PUNd1/wAS28eqeH/ADTyad4h8UWKrjTNR8UXMUcb+A/hvbRoE0jTbK2sr/V7GIWvh&#10;jT7PS92rR+LPFYnGzUqiqyipQlN1Pcp0E7T9mqMJOKqtJqVGm5zSUvbTqShUp0v3DIuE8uyLD4Wl&#10;kuSvCYfGyjCNei1icxz79y5unTnUn7XG4WpTcqrnXnDJaeCVSu6OKw8pZxh8PW9f8WeM9D1TVbU2&#10;/gHwHqN9LBqF3ZXF9JqvjXUk2y3lte+ItQU67431yMSm71WQtpvhrS2MbSWWn7rWCfD8G/DTVPF2&#10;nNqGoXh+Hnwe8P38zah4hut9y1/qCKrSWmhWbG1fxj43ukVcyebFpuiROJr670vT9qT/AEE2gWH2&#10;Ww+InxnkMenSWMJ8D/DPR4f7Ck1PRkdpLC3s7G3Y/wDCGfDyORWcXcY/tnxPL5summ6mluvEMXH+&#10;IYbn4ix6V41+LGv3Xgn4Q6eJbLwZ4B8KwxaRf+M4bGXnw/4A0YLKllpNrPmPWvGV4smmaa8k7LNr&#10;niBmVamqdKbTS5ly3hUV6WFTUYQlieRPnrN2VHB0U2ny0oxbSWI+mxUZQjGblGlQw1WNGm6V8VFY&#10;63svq2We2jUed51CNKdPEZjWhUwuCdOeHSr/AFLMqcOXe0k8baLqeieCIIfhX8DPC95HP4l8X6vP&#10;LerqGorEwtb3xBqFtDDe+N/H+ooZP7D8N2CJDYq7x6RY6Lpa3epvxPhHwbc/Ea51DQPCkV1oHw+0&#10;KCK517XfEtxJHIdMtLqSRPEXjjUYllttPt2mlaXSfC2lF7WG5mS20uy1DWJnvbn1/SdB1f4yCa/1&#10;maz+HfwT8C3j6dp2labDcDwx4RtblRJFpmhWMri88ZfEjxDs86e7uJp9X1STF9q93pmjW4kt/S9M&#10;sf7d0m80rw/pMnhH4P8AhK5GoTrd3MUy3OpSRmOyvfEmqKkK+LfH2qhHfT9Jj8iw0K1kuGs4rTT4&#10;Lq8m2UYxftJpyk4e1cJ7tJQisRi+RxhCEIxtQw0HFN2pqc6cPbUM67rR/iU6FHD5fOnWqYepOriq&#10;WBxVdUfq9TMavNUqZrxHjHUpzoYGFScoKWG+KNXC4rNPMbTSdI0nRn8PeGY5E0a4vnl1bXdSso7X&#10;UtejtN01lLqIWWebT9FtIo3vbfQ1lRFkaKa/F1qAVo/ArXWW8R2+r6b8MtL1m51Dxrr17Z/27Y2E&#10;l5488aRCUWNn4e0y202S4XSNCMUWxdK0md5r2PFxrWpTKGtrf6K8YaH4y+MzN4Z8F33hj4YfCHwl&#10;ptxfeNvE2stNM/2W4aO1fVfE+qshdZdXfFtYaVYwPf6tMIdH0KzFrFdPLy0vjLwl8PdCHgz4LW+o&#10;WyahEmh6h411C2ntPG3jW2km8h9K0ax0mYnwb4d1NyIF8O6BcDX9UhkVNZ1KV3NlEUY8zlUnCSg4&#10;3pU2l7TEe9GPPUik1TotwlClzU5KS5uShPkcDhoYPHZlXrUVh6vtFUhOWHxlpUcPOt7OpTx+f1Yf&#10;uZV5UacJYLLYU6vLCND6vQpYTDxxuB8lv/hd4Z8AWYt9evNO1z4omSH7V4Y0S6tdT8IfDaKKQS3N&#10;v4o1mJZ7HxV40KhYh4f0Sc6B4bm81tX1PVb1P7Oh9d8HfCvTJ7WP4ifEr+0bDw9rLmfw54ft7kjx&#10;l8SpYc5bSZroltD8JQyjytR8YXka2cEIktNAtL68AEHQaT4L0D4TrDcePLLRvEnxDjt4bmy+Fl5J&#10;E3hnwJ5qrNbaz8XZreRY7nVFEkM9j8NbW4EzuYz4pmhWVNIn9C0PwvrnxBN/4++J2v3OkeF4NRht&#10;Nd8UXcEbXmtXPkxNYeEvCOkxGGG51UxjyLTwxY29vonhvTokvtbltLWJbBuyFKT5p+5GevNUSUaG&#10;GiuROFPn0q1VKyk26tqslGft6n+z0vfoUsBg6Mq+HxtT2VTlp4nieVNzxmZSqcip4DhPL6KrN0sR&#10;UjToYfGYanialeUqcctnmeNrvOMH4J8bf2lfhH8CvDtp8R/2gTd+G/hMNK8afC/w5pfgzwlq3iSK&#10;11jxh8OvFlpp/hfwhpFmDFa3up2VxqN3c+IdfvbabV5YZ9S1TUxG0Msnjv8AwSw/4K+fB74AfsZ/&#10;s5fs5/GP4dfFO2134R/Drwv8PU8UeFNO0vxLo99onh+A6dpl9dw3Wq6PqUdzY6XHaxX8emwayjyQ&#10;zOkkMmbOP85f+Dg/9o238IWH7Inw80/TJ9O8N3Pif4u+OdM8F2eoYhSx0DRvDHg211rxHcfLJq2v&#10;6jda9qMv9uXUcmy4tpbbTorSwgjt1/ks8fft6eOtT8Twax4AHj74Xtp9i+jXNjY+N31eG5ktP9HG&#10;oi4Sz0xlvLhRcR3rrbqtzG0TODIsjS9eCqZgqc1g6FSVGriHeXLT1p0uSPPUlVnzuc6rnd8spw+G&#10;bjK83/LXiLh8tzHivGPFYHGYVYOhhcJRwFCt7WvhqVNVZ2q1lSrUJ4utUxFXEYpKvXhLEV5qGJr8&#10;tSvV/wBFT4zf8FMf2O/2y/hV43/Z8uPhx8VfFXwz8S3Gv+FfHera5oPhKHRryyvZ9Z068sH8MXXi&#10;qPWNWifS9U/tOb7Ps8mRUtYmkvY0A/CqL/glb/wTZ0rRj9j0Xxb4rD3V81vawfDCc6zFD5ki21qq&#10;al8Q9HtXhjjANs5uQgBUS+QV2D+Z3S/+Ckf7Rej6nqmtT/E34kHxD4lvp/EPifWn/sifUNe1zU1E&#10;l3rWo3E6ebcX9+VilublgpnYB3DH5m9V0/8A4K2ftL2KQSy/Fv4h+VJuiXzfD3hO4SQxNGZMkxA7&#10;kYAltzHcQWIIyZxU8/lLlpUatNJpRnFXnJK14z9lKMGvdfKrSVr9Hc+SwHDuQU6Sliqeae1lfm5K&#10;sFSbb0ScsOp3jGzk9pSi24qL5Y/qhY/8EuPg14j8VeOPP/Zl1LwV4UTxS9v4G1TxPqelQXWr+HId&#10;OshbT3mneGPHXildN1OadL2a/tZbqW3hkKLBdzr8kfWN/wAElv2XIxH9r+GKzyKH8yezn8TsI/lk&#10;LbvKaQwq5hYqxAWYBWQkMtfmv4c/4Lhfte+HLHxDa6T8WJzZ6vY/2TcjV/hT4F1i4SxLrNatb3V5&#10;Yz3Gn30dxEsq3VhLbzMY0WRpInaM4mj/APBcr9uhvEqWt/8AETwzL4UxcF7o/C3wtNq4hS180ySW&#10;wsJFlAmj8shUV47dm8qWNS2coUuI1CcksQvZ0pzm5xqRlaEY6U08TedWcXqoqnFyfLFJJRWqyDh6&#10;DfM8zjGc1FTm6NV8srTftXTy7lpxg/dUpOXuJNu7Z+pCf8Eiv2UJbJ77/hA54YA5jHka54jgnVjh&#10;l2xTqszNGGLM6qUYhlXhaxo/+CT/AOx9PLHFDoXim1up2VILeLUPG9oWeVcxq8s+jxwQ/e+cSSKs&#10;RUqx3/KPjtf+C6H7Qery2pvvif4bgeGMWttaWnwL8MWFhLumVl+22WkaBaxX0rOsayXF2Li5kSKE&#10;PJL5a562H/gub8ZI9Rkuj8WfB+nXgmkaO4t/g9Payaa8XmqkVjLa6YhiRNwRJFLStshmDLKiyL51&#10;Srnsm/8AZsykkk3fCT5lBK7fs3OtFJvS/Mm7q1m3y91PhrJZRv8AW69O6biv3co88bKKk/qcJNNN&#10;c01G6+FKXT6En/4Ja/sfWkZb+0vGtkwuHswkXibxRbN9oRkURFTpTsxLPxJtCKA0jOsSNIOhuv8A&#10;gkp+ztpulXWtTeNfiJomkackz3eox/FYxQ262saXFwd4Qu0lrbyLPIkMczhGTCF2FfO3/D7jx5ML&#10;WCbxt8IrR4rfTVd5fhTrkM1xPawJm+vZ44IzHNqLL9oulRA0iylGZwyyDaf/AILQ+JLq8luovFPw&#10;KspZWkuFgtPCOtaZbwh5JNgtZrp2lDQsd0cjyMyFIzuVI1WvOr47NIxtPLa8r2vOVCrBQT/vVKNa&#10;MtLWfLH4mrpam9LhXKZOPLndaknZtvC0XrFuyVq1N62bV+kNW2+WP0HoX/BJT4R+JI45PBvxr+Lu&#10;pQyQJcW50b4yGcSQPI0STwpFKGlUyo8fCNiRWjciRGx0l1/wRqbTwrf8Ln/aW0ZHWVomm+JGq2iq&#10;kIMkrLvuIy5QANwqtkAnqK+Z3/4LLeIb9Fi1DXfgBewDzUCLZapYysJ44oWQStqOSwjUbZZciMb2&#10;j8stSxf8FZYZ5nuJU+BV5KNrB5fF+rwNGEOI3DjWmOY2Hys2Npx8pGUrjeMxbaTyyGqTlzU8Jo+a&#10;Lk0quXz0fL7lqsXaXM17srbvhfAuTUeI6lNptRSy+UlKzSjzThjafJra/wAfLy8q0Vz3/Sf+CUPi&#10;LU7e0u/CH7U/7S2qWVzGZ7K70T4p6tq1tPCJHjMtu2n6lIJlWVJYJPL2+VPHJHJskBRdr/h1H8dr&#10;cotl+1Z+2DbZYKsf/CVeLJCOT8qodWQvlR99QPvHceCK8b07/griY2t/sOm/BiGeMl45tO+Iclk4&#10;cne3lqszBWZv3qsNreZmV3LMxr0rTf8AgsRraxWt3H4d8Ealc2dq9o09n8a54PtTXc0rrLOb57wQ&#10;zIABFHbzWdtcrbxpLbNmd3axWFSj9aymhpdXeX4Gd37sW+VYOb913a1grRjd3RD4WxGv1biaPuSk&#10;rTo42PLy63c1inG2kY2XNzOT93lTcepi/wCCWH7UcKJJD+2J+1hF8oHmT6l4nuV8wZ37RLraswBA&#10;Vcr8zbuFCkCnc/8ABNv9sbTVP2X9tf8AaRjVdxIvINWm/dgbgXNxq8xVlYDCjCDHHIrY0b/gsLqM&#10;mk/YbvTfGGk6hbXVl/Z+oeG/2grSK1k0tLO7j1Cyu9KtIPJkvpL6WwnsdVN0Hs7S0Ng9vMH+1nqr&#10;P/grvrqYlN38WdUmhjH2OWX4xWtzcWgLkO8Es8Lq6yQs9pIjEkRyF0IPJxqYnK1Nr+zMJVhZN8+V&#10;ZbBKTTbg/aYWm5TjrHmpuUZWTU4+9ykOHc4cdeKKFCTnOKj9bxy9pCL5Y1UsPXmqcJJKSjUp06i1&#10;jyX5XPy9f2BP24LJf3H7c/xht0UHabvw7BexNwNrBrmaUlGYnHmkNkMQMcVLN+xB/wAFBdLt2u7T&#10;9ub4huqxuQ118O9Jun+RQ5Xa9nM7M2xtiAsZGUKhbeqn0i8/4KyTaxNcvdeH/iaxvPtYntIfHOlX&#10;8L2t5j7ZAguGNytvKUQukU4BRSofBKslh/wVItrXVZPEVpo/xgh1i8t1s7q/tte0e4muLFEtxHbX&#10;AN0sVzAi20EUZmWWVYoxDHKiMwOVTFZXHkcchw005R5lHAZRrFWu1GKjLnl9nmShzc3vWTt0w4dz&#10;3k5ocXYZNRk4/wC2ZxD3rwai2ouUUru8o3s1vpdecx/sk/8ABSAQvJb/ALbtzMhijljGp/CHwsBN&#10;JIuVjkMugyOrHO0rKQVywKZUgxD9nT/gqJDIwtv2z/CGI4YosXPwc8KwRlI1WM7xbeGEVpCu1Xm+&#10;WSZ/nLSFtx+hf+HtNqdevNas9O+M/h86h+6ECP4a1iWK2CFfInvLoxrfbC0rwyS2aTRAx5+aJZG3&#10;YP8Agrnp9vI7Pq3xtUyLH/x8eG/At2mVUR7vJm/dSMR8/wB35ioMxdmL1LxGXRc0snw6V0o8mV5d&#10;TvtZpwqp3dnfmjH0TjZTHh/iHljfibC3nGLkpZvnEpPmSclJeyqJPp7spwvLSTTufMTfA7/gq5b7&#10;BD+1l8KL5VBJF38KbSEIcBtsjW2hKCWZup+XPIwSDVN/hR/wVvtU3p8f/gtc4bJMng2+tTICNmdk&#10;FlGBlBjaCu9R04GPtOz/AOCvPhVJreSfWfH0Ea291FLLqXwU+G2uNcSM+61luYlmgBnWIfZ2vIXd&#10;kU7mtpwGq3c/8Ff/AAvNdxi21ALYxzMFurz9nLwTiSNNyq7WcF5HJIzIVYwGaDfMCDOkRzVLGZcu&#10;Vxy2cW+VNxwNDl1SbUpU8fTnHlV1dRfNZuPNLVn+rvE85Q5M8y9r4r/2pmFnb3defBSvJv3uWLUu&#10;V/Z0R8KjwR/wV2gwifE/4A6iru3lGXSPFVsG5DADyZ7cKyg/Jv27Qcj5hUjWv/BYGwCq2sfs/wB/&#10;hjCjCfxZAjS4GVbOuQhWJ6BwpySBnAr9HNB/4KkfBnxPr+h6V4t+MHg7wNo+o3t7b6h4uk/ZTv7+&#10;LwxBa2oubO+1bw1oVve3V2NSnSCwMek3GrS2YuryeYTW0MEzWte/4KRfAbRpb7wtB8YvAvjc26XT&#10;WvxB8O/AC9ks7u3uI7ea3ayh1zw/pCJeQxS3Mca6l4ZE1pdxW9pqAMcU0rdP1milKThUhBTlbkru&#10;nNunGL92NPPVUcXGWk404wb5oylGV0uaWT8SKoqP9o4KrW5ea8cRi5QUHJxk6lerlPsOdST5qE6v&#10;t7SjJU3TlCT/ADZXWP8AgsHa/u10T4A3pTJVRquvoSD97/j58S4BLDKD5hjJO5cmo7rxx/wV8tEc&#10;XXwy+BWoKV8pki8TXMbPySw2yeIwFJx8wC4255xur78g/wCCkPwdgiWK5+I/gvUd1rCsVzc/AWC2&#10;lefdiQXxtfD9qDLFGCCltGbdnMbxsVRy3Sy/8FCPgBpsOlNcfFL4N+MHutLknvEHwf8AE+kS2WoX&#10;JZbeO9gtNB07y7/TA5VhaSy6fqEUKCTBkmaS6OY4aVrzx9JQ5XdY7NEmnKN/hze0mkve5FUUL9et&#10;/wCrnFnNFrEZZXUk1B+3wrV17yfPVwFPkd7JN8l3yr31qvzSj+Mf/BWnT4obdf2fPhHJaxIscP2T&#10;xlb/AHEzwpm1Od1XAfYjZ5xjcMVDL+0J/wAFY9PY+d+zH4Ou0ILb7XxvpMQVOVUpvSZ8JglCFJKl&#10;SOAK/RSw/bt+DOzUVu/jJ8Hb2WaG4ksJLr4Rz6YdNxESiW8NgmntdTlyklql6XaRgbSaSRSZE5PV&#10;v2kPB3iLUdN1XT/2x/gp4f06SSOSXw5YfC7w1EoictYzJqd3qlzHexyRJKuqwRi9jVGZNzP9kYSQ&#10;80w7cvYxzC6imva5jmfK2pxV4SrZnKMFy35XFNPS6UdE48O8U816jyyKuouaxGV31tJbYZ62TcXN&#10;X02jsfBj/ta/8FRLRGaf9kclI1DmWy+IOnKh3dGSRNNKAKQfugtgHcWxTm/bn/4Kaaepjk/ZN8fw&#10;SRkBn0n4iIoJAzhUi0fL7kPyvG/zHBB5r9A4vjP4cdLi3t/2nf2br60ljlsra61fQ/DL6jYm0/0i&#10;5vr4WfjvRrTV7iW3WSUi10y1hnidGtbSS7xFJU0b41aCviCe/wBX/ah/Zv8AEPh2WzMNv4VHgnQv&#10;D8UF6okC6rH4htfH0mtG4Bkjf7JKgs5o4hAIIhI8gU83py5VWhjZXsoxnmeOqRatF2cPr07tX952&#10;lGSWmtomsuGuKp041KVDL6skve5auUSlZL3k/awjFNu6stLx5o3smfBI/wCCj/8AwUc0yNpbv9l3&#10;9oCMIo8ySx8eawyg7mGf9Ft4lROSFyqgsuQGOcs/4epft+WRzL8BP2srLnfts/HPi64A+XkoYdUt&#10;ycY+4wyxKr8qnFfo9e/FXw3qUkj+Gfiv+yfDBeSS/Z7fUY/EF7/Ztp9rufs1o89n8XdNe9mS3MBl&#10;uPIUSmMsLaOSWWGLpNG8UW+qXIgXxP8Asn61NLNNDHZ6N4u8SaTes6MJIwYb7xdr0giW3WWRp1+z&#10;okgRZRv+V1Tr4LERbnhlLl0cauJve7UY2py9v7q6uTVudXjo0uR5DxhST58vw3s7PaWTtNx0buqs&#10;Yq/a2t7xnZPm/MQ/8Fi/25tM5uvhz+2npYUof9H8S+NnAAAQBs+KFG0uMhFVTkHopGeZ8U/8Fov2&#10;mNa8O6l4a8c6H+2VqGj+IW/sTV/D+v23ijVPDGraTeW8guLDUbm58WyLLPdToLf+yWtXS5tjLIbn&#10;dGLaT9hL6LS7m5ifQb79nG8tMSLq1tq3xa8QQxbzamSH+xdR0PQ9W+1q9wsUhW9s1njhY26qlxma&#10;P5/1T9jzxh8Wvir8M/jMt78FNJPwx1S/n8faV4A+O/ia5h+IHgWDTNUm8LeH77wPqOj2n9rarpPi&#10;nVLTUl8UTxGTSLOG5tbW0uWkjt0VPAZQqtKdLK8FLEU505wrU6WV1K0PZTi1UpzeU1K/NS5XUjKL&#10;jOLhzU3GUbHNVy7iOnBzr5d7OnGL5J2wPvVLc1KEZLEwknVm4wTjeMW0+WSbPzZ+GP8AwW6+Onh/&#10;wfb6F8Gz+1H4f+Huk6hqstlp/gLw7qeo+FtN1G8u5brV1gktJtXt4Xm1CS4u761aXat1LNOYlkkm&#10;Lp4P/wCCiWiftZftWfs/2Hxm8YfFhfjLJ+0b+x5pfglfGXgO9udQ8Z6lB+1R8Ims/Cus6m82kWng&#10;3StG0L+3Nch1u4sL/wC03tumlJE11qSzr2mhf8EnPiz4UHhyztE/ZR8VX2hzajceIvFmieM/jx8L&#10;/HPxQTWvFGr+KdSvvGN98OdbtbG61GO31U6Jazw2El1omi2FpC01xFa5H15YfsF/FnwD+0B8OvjN&#10;+zR8B/2Yfhz4c8MSfCLxxLoviX40/EH4raxqniXwF4g0fxb41kPxAuvC02tahp2s6rpNvo+kXd3Z&#10;Q6vo2j3EtxqUcGqopl9j6tlOGxX9q0sDGvmNStho4uvCGR08zxFF1KDre2zD2FDEzoU40oN03iIV&#10;Zyp0eWF4qMeatlXEVanjMHVoYfBxr4bHRhi3RlyTnOnL2cY+zniJude/M7w5E+ZtxaUpf2z/ALcd&#10;rFffsVftgWVwMwXn7Ln7QFrMBxmG4+E/i2KQc8fcduvFf5yHw4+O178SvDXgj4oaLNe+FfEF/wCB&#10;fhdqFnc6XevFead4v8LfDfwloU2s2N4n7+3u28Q+H59YtZEEckT3SKwPzV/Xn+01/wAFK/if41/Z&#10;n+Lnwr8T/sweH/DviD4x/Drxt8HrfxBYfHdNa8D6Jd/EPwVrHhL+3NWv7r4XaLqkFvFquqxDTtOj&#10;065F7GUguNWsr54rab+OLQ/2L/2if2ePhwdJMGm+ItL8H20GjQeItP0zxPLo4vVgaXTYNXvTpEWm&#10;adqFxbwNKdMuNRilljEs8JeOJ0T6HMsVhcdQjCnUjUip87jKMldx5optOKlypSlqlyvmUuZ8unl5&#10;HlOYYZ1Pb4DEKUZTpS0i1COI+rcsbxclzVJ0oxW91FxXxO376fsifGz4M/tReC/EF+3iy9+Bf7XG&#10;keCbS8+Oi+D7CCfwD8UfDeo+JEGn6vP8PbmGWDV9Pu2sdLb4kQ2VpqWjWfim6W5XRLyz1W2iX2vW&#10;fgBo3hefVdb8CX0XwltNa1Oe3t/Heg2f/CUfBv4kadNbwJF4b+JngHZrOl+HInKSyf2fa+HtY0u2&#10;vpbqYeDNGgSJLT+Un4f/ABX8efCv4x+AvjL8Ktcu/B/xN+G9xbS6Bqd5ZQXSWV9bC5stX0PXtHuY&#10;pLTWPD+qW1zf6H4i0TUYpLTVdIuri1lXDxyp/Zl+yx8d/hF+2v8AB60+Kvgiy0/4UfEKNIPD/wAZ&#10;fh9YKNY8NeFPGDRFv7P13wpcx3RufAfikRyar4E8T2lvqFkLI3OlXWl6N4h0XUHE4CcE/q1WTn7k&#10;HSc4xu4xioygmpfvHFfzwnNxblz2Tcf6c8NfE/iDLnRyTM82x2IjOlTw+BlmFGlj8NicNSVCFLKc&#10;xcqVbE46GFpUY0sow2aYfiLAUcO3hsHlGGxFHD4hfKCfAvXvDq2en+H30X4R6141uhqVzfeAbPTP&#10;iD8BPiDdwre6Uuna/pmq2Or3OnWFzpuLy40LSNS8beDLI3NveS+CPDusWjLZbF7+zR4zsbXT7q58&#10;JeHvBV5p9xJeaGfDnjF1+Hs+pzCZpbn4feKNN1C/8Q/AvxZqiukkNss0vgXXp5YrfXPDWmW1wsD/&#10;AG3q3wxXRZFtRZ23w8vNShKtE8TeJPhB478ks32qSSZdYFhNKHxJ5sOu2llGI1a60Ar8vFXPgObR&#10;b6Z5Rq3w+1HU7JI7tn1ObxL8O/FunsEs4GsbqS41KdrHDRQrDay+LtL06ERkLpMUJEXVKhR1j7Kc&#10;9b2vJ3X3yfN8SUuadotrni3r+01+POJqip4jCxynEuup1qyq4XF1cbiXScqPPTxNDMquKzDDww7e&#10;Dp1I4niWWXUXy4ZZHX5fZfnjZfDjx18NvHN547+F+t+LPhX8W9FtCNV1/QLGTwn45sdPIS4b/hN/&#10;DXh2O5tPEPhiZuZ/GXgmy8T+B7qLOpeI/AGhNIb1fzk/4K7fCn9q79vq2+DaCDwb4r+J/wAKItf1&#10;y0g0mCLQrn4u6V4r0Dw9DdT+FbuxZvCPiDW/D82jNHeHQYtMg1Ka5uU+xW81srz/ANJFt4Ov9Ys9&#10;H8O+IbaHStYsZZW8C+J31ZZ/DHiJ03kWvh7xpayzt4I8UwfK9tbtfyeG9agBN5a6LqQklm8w8Z+A&#10;oJWv9G+JPgR50juI7nVNUs9Oksr6w1OLa9vrviLw9p81rcadrG3D23xE8FXVjqdwyRT3V1rjMI2r&#10;BN4PGYbH4SXJUwlX21JzXtIU58jpyjUpxkoNTjKUE0m+RtQl9pfN55U8NfEiM4cX8MUYY2WGq4L+&#10;1srlSpZrh48kKMa2GxeFVCeOwmHf8HBe0qUaLlh8BGhXxKxeLP5EP+CaPx78P/sN/Ef4rQfHnxR8&#10;RP2fvFHiH9nXxb8LPDfifRvha/xA8Z+BfHmp/ELQNVttZsfCGpquj3t1pum6be6hYTavK/h+a+ht&#10;PtgvID9kn+6vi3/wVZ+APxd+IH7Tfw5+JvxS/av8Z/safGD9mX4QfCPwl4Z0e48F6L410/4n+EPE&#10;uh+IfHnxGbw/4w1i28K6NrvjKXRsav4iXT7mXVpL69QaNp9s1otv+vvxu/Yw+EH7RnhwWfxQ0jTP&#10;iLDJF/xJ/FmraZZat4viNtH+6g1PVLKC2h8eLaLhW1qGPR/iPYLtfxBoviPbvX4u+C/7BX7Bvwf1&#10;y0g+Jn7C/gH9p7wjBOsVzc23xS+K/hT4nWvlyXC3d9a6NrvxF074b+LTCjiVdAlfweP9Hhhj1u1m&#10;d9PPwWf+HeRcQ8X4vjPM1/wrV8K8LCth8Jh6rwTWaLOcPicDV+rvMqWKwuOpp4WSxtTCUOepOGHp&#10;zxWKqVfyHP8Aw0zDhvLKa4Fx9HifA0pUKn9n4mvTwGdYeWEpYenGeGqV3hcDmsFHDKFRUaOEzOpL&#10;npRyt0JUZ1Px6j+MH/BH3QJMaf8As3ftj/EeVcL5vjr9q/wH4MtriQA5Mlp8OPBt7NGM/wAEUrtt&#10;ztPA3dBb/ti/8E/9FQDwX/wSy+GutuD+6n+Kn7Q37S/xGd9nyiSa10zTNB06csSdxUqnfIUDH9mv&#10;wU/ZI/4JD+ItEl1T4G/sj/sztf6Bpy3Gu+CvGvwoWP4t+ElnB8o+IPCvjq61LVJohMN39sxW99pn&#10;lLG1jr15bSwiTurfwL8DPhrNDe+BPgd8C/CF5ZFpbSfQ/g58OLSSFtjxucr4aLyoyM8biRnV0kKE&#10;YIB9bB8DYHGwqSpZ9xU/Z2TcM/4gy/nqWvyzhg85o0qaaVPmjGhKChK9OnONub8Ix/FmY5XWqYHH&#10;ZVXw2KpuNPEYPFyqUsRRfLFq9KrRjWpNOTdOM+Rpe83Zxt/GDpP7fVnAsg+E/wDwS3/Yg0P7PG95&#10;9qg/Zc8V/FK7tLVXA+13F74+8esFhR2VTcz2scXm4TuoO94o/bN/b4+Lvw2+Ifwg8Pfs56H4O+G/&#10;xa8MS+DPHfh34Ifsd/D74azeI/C91IkzaPPrvhvTta1pISyr5MkF2Li2BmaCRJJJHP8AYiP2sPCv&#10;w91i/wBT8T6PDp9hPoOm+H5IfBFhpOjadNBba5qGp3U+s6ZGII3tpV1Nnlt9LMYL2caQWW6UGLzn&#10;X/Efw/8AjZpI8QeGfHOheJNV81l1XWPhzqmqWmm6Xres6p4kn01PFngHV72XX47Z7XTxq1/DfW+l&#10;6ldWVvdQW9xBbfZkX5nOcn4V4XnDF8W4DOZZfQlh69POq1etnmHp4ulUeJhUdfGwxHsZ0KlKhUpV&#10;KtWniZ1vZ+wp1JQfJ0YLiHG5nOnDLcNgXjIe/Tw9WvUpV7R9m2qUlyynUcm3aDqcqg51Z04rX+Ve&#10;18a/8FnPHvwrtfgtp3hz9ptvhDH4T8L/AAgPgg2WkeCvDL+ENfOl/C/wz4R1Kdvh1o1zdWOqvqul&#10;eFGuL3V5JpUvFF/fCB5rkf0b/wDBD3wR+3f+z5perfsp/tS/sm3fws8N+AvGWt/Ey2+Lb/Ff4XeI&#10;bUXHirwfaaJpPgybwf4a1+98Rvd35s4ru01Sys77SIrNbk6hd6fNHbpeflj8P/2rL7xX8d/EPhHT&#10;vFuneIvDk/7QH7M2k6Nq2hecmg61pF3+278G9Hsr/RLeci4ttLvdOnSXTrabMkVpPHDKzOgc/wBf&#10;9hKlr+0l8Z1mkiRJh8P5YxK8aFm/su5DAbiC2CeAMsAVHOQK+1yvIsgy6VWtk+BhhHWzNVa86dGn&#10;h54nEYjL8uzitia9KFCi3isRPGRWKlViq8+S9eTm5HyufZ3isfTngsVg8HRlh1GtTnh/bp0262Jy&#10;9xp8mJeGqQVKlVipSpVYpVH7JxUYs9ZubVL34lfEawubN9Wtb/RoLV9K85IjqEF94Qs7WbTI5LiS&#10;KCA3+Xt1lllihjknMsrxoHevzj+N37N0fxW0z9i74SeFPF/i34X+Jf2UP2s/hv8AtIaX4T+Pumz6&#10;rc/FHwp4Q0fxTpmr/D/wD470K6utBi1O30DxZqA0PS0uNYltLmzXTL2JdPRtch/SYoifFXxLvIYX&#10;Wl6Gp28ALJo0dvIo5G47EDKcjIfAKlc15749gtfBPhix8JfFWfw/4m8FapqOnaF4bs/Gfi3RdH1v&#10;VvE9yJP7FsPh94t8UatpUreL3fzf7F8PeJ7uC++1JFFo/jm5CrZJ70q1fC1Y4rDRTq0q2Kpuo6Sr&#10;RjSrqMasJxX7xQqRi4udNVJQnCDdCtF8p4MVTqQxOHrS/dV8PGlUXNyScMRgvYVuVvlXv0akoyjz&#10;07xaaqJxjb2n4p3F5D8KdRls7i90aeS18Pwu1oIY7qC3vNU0q2vLJluoLhESa1mmsrlGi8wQySIj&#10;JJhh/Nn/AMFhNJ/4UT+wr8RPi/8AA/wr4C8J+NfDPjP4ePqWtxfDn4cavqNxo15rLWQgFj4k8Ea/&#10;pOptJq8mjm6/tC0Esenx3c+n3MOoJbOP2b+KHjDxt4X8H+FdL0jX5fFXgXxF8Vfhv4Q12w8fWuoa&#10;J8WPhzZa/LPPbaZq8c9rnxHa3Gt2mj29je6pHZ3jWN1cyw6v4htY4LyvyY/4LfRrN/wS5/afZ5zb&#10;fZh8OLtZ18/MTwfEfw2gYmBHnA2yuG8oMxUkAc14uZ1HiKuHquE4J01StzKdOTdeLn7OcJctSm+W&#10;DbaV7KFanCpCVOHo5bQjPGYXCSjTm5VYvnnGDSjWXslzKcOaE04TclKKaXLKHutSf8d2rf8ABW3/&#10;AIKf6vZf2cf21v2iobC1je1jtdL8UX2lJ9nDEeQ0unRWTvGsbGKONm2RwKsSFY1QDxLxr+2H+2l4&#10;ovta03xH+1Z+0nqVmLm8tRaah8cfHNvZtZpcy+Xb/ZX8TxQCBMjELoEHDMC3NfI974kfxB4f8OaN&#10;qWp209j4Q07W9N0V7LwxaWt3Jaaxrl/4ivDq+q/6Bf69dJqGoTLZ3eqz3cljpyQabZiC1hENXNTf&#10;RY9X1Bs6s5a43uVtNNgB8yKOUbN15PhnLbsyDO3kbm4bX+ysqp1GlluCgm37kcJTabjOPI1zRV0k&#10;r2SuueybVznnVqy+KcpSulze0TXMoe8tFpZp6pdO+hu654l8aa1ZaZc+JPHPiLWrm7F+t1Lr3ja7&#10;1h52TVLiMvcPdandmV/JZIwzMWKrGCcDFftD/wAG5L2Ol/8ABUXQoydLkl1f9nr4yWMflFnuzcWs&#10;3hPVPPjcRYQ+XZzK8yyh9rOgJVia/CebUdGj0zS9sWpsq3Wvx/vr+1j5juLGUk+TYMuT9pBUKRwS&#10;pVywI/Yn/ggP4ktdO/4Kp/AG2it7i3Or+DPjZoheW+mmBF38PL2/aLyvs8MQ3tpsTl8k7ogF712q&#10;jRp0aio4anTTU7OlQp0kkpO/w32V9OaXVRs1eXmYxNUJ2muSLoTfvOyVKtRqStoldqErXSjfV3TP&#10;7yP2YfEXib40fs6f8FKPAt3YeEtO8Q+Gv2rf27fgjpd7pWkxeFLPWba3tyvhPXfFi2rS2z+ILnRv&#10;Eejx+JfEdvDC2tSWra9d2w1C8uzJ+OP/AAQD8LeM/hr+3b+0b8OfiFY3ui+MdH/Y++G1lreh6kJx&#10;d6dP4Y+OXj7SbWFZblI5tSsTp17Z3el6ufNW/wBLvbOcTyM8hr9lf2MdMii0r/grFoRgjmSX9vD4&#10;/wB1Jbyos0U6+L/2b/2fvFDJLC4KOk419vMjZSsgdty4cg/iJ/wb1/tP3HxG/alT4La3osOpat4J&#10;/Yv1M6N4q8VXV3rPxS8C6L4b+Jvw90e++Ekfjq4QXXj34O3V9qdt4v8AhzY+I3vvEPwuKaj4Os/E&#10;OueH7i1h0v6CcKTlCpBaqk/ZwTTkqc6WHnOS5m5SjHlimlJNJ3XPZxM8zpUcNT56lVxnPPcXh6EY&#10;pypOlUzvL6tOLaUpLmvRjBuSV4xc+ZKUqf8AY3RRRWRuFfx9f8F84da/bL1uO5/Zy8fWnxQsP2IN&#10;b8UeCvjZ8FfD8DXHiHw/4x8QQaXqPiLxnptqiLe61f8AhzSdOg8P32nR29wv2ex8Snw7c3V/p3iD&#10;T6/o6/4KA/tX6P8AsVfskfGL9oHUJLSTXPDHhyXS/h5pN4yFfEPxN8SH+xvAujiBmVrq3bXLq31D&#10;VoosyR6Dp+rXeNls7D/Nc/Z8/aa+NPwb/aAtvjn4L8U3d5461PXrq98cNrUs9zp/xJHiPVn1fxLp&#10;3jCBZBJfQa5qU9zqK3qn7fpGrSQ6vpksN3bhn8LNsRzzpYKm/efJiKz1fLBTtQTilaSnVi5yTasq&#10;SVvfif2l9ETwp4l4gzLN/FDJMRhcHjuDKiwvCtLM8LGtlWe57iMPJZpl+NqSpzqYXC08lxMsLPHY&#10;V08TgcVm2DxtGUlhKtKd3Ufs1pBfXW9Dax+GYLRZQ6tEPt7W6NIzMNuwQyNjDghjuLYFcP8AsufG&#10;O/8Agn4e/bhvLzwb4I8c+EPjFY+BvB3xP8JeKvDsjeJ08B6RriX76d4b8QS3dtfeC9S8X2eqf2hZ&#10;atbWVxP5NnpV9GskXl5/db4vXf7GPhHxl4C/b7svh9/wmHw98THxjaeLf2YltLP+zdG/al0Tw9ba&#10;34WttcY27aLovha/u7y98U6hHe6feaHqj6PDr3h7SL17+fRLX8VrbwN+0f8AtEfs0ft0ft5al8Jt&#10;SbwV8Qvj/wCJtT8UeLPDsFvD4Q0K38P6p4a0V9N0u0vNR/te40TwxGbbSnu47S5S3CMbmVXS4EGE&#10;ZLmxEbXqRwlqy1jChCWIoUknN8qlUqXd6cU4RoOLqaV4RP6zzji3LeLJ5DgM+yKtkmRQr51iM1xP&#10;E+Nw2WKlxbg8uq5XQ4YwdOdWlPH4/A47HUMXHMMLVjSre3yypljryxE3Q+mdY/aG/wCCdvh+y8H6&#10;x4V/YE1zxJry3NqZNF+IPxi1WXwSFVI0MbWtvf65LdB+dok0uMDBGMttH3J+y3+1x+zp4u+PXwV0&#10;jRP2L/hR+zn4n1HxLrPhvw38RvhZ4mvYplk8WeDvEWhR+F/E+m3GgaZa6vpHiS5ubXT47iSdZbHV&#10;HsLlA8Zmjb+fO4aXXrrwTpPh+G413UbmSBINL0S1utW1K6b5P+Pew02G5vZ2bO1PKhdtxAABwD97&#10;+Ffhx8a/hvbw+PNT+CPxcsLTRYLXWbTUdR+FnjO0jsbzR7q11XTdUtLy+8O/ZrG8sr+xt54Lx/KW&#10;JlYu6KzEK1Vt89as4Ket1GMJX5ZNfu6cVKMdbJva7vzO59tnXhZwZmvCGc5XmGZ5zUzfMctzPAZZ&#10;LNvEDiidZVsVhZUsK4YLGZ9DB4mjTr1ItYbE4WtRrxU6NWNanUdv9Bz/AIJ+PPN8HPFVzcwPa3Fz&#10;8VvE0s1tK0TyW7nQ/Cq+RJJAzwSPEqiNnhd4mZSUd1O4/dFfy5Q/8F7f2Gv2Avh14M8LfGXUviXq&#10;njj41+HbT9obwf4b+Hnw+/4SwXHgbxxDb6Np89xrd14h0LRYLtdb8N61aS2n2ua5j+yeY8WJUU/G&#10;3xg/4O7fB2oeTpv7Nf7Jnxu8TySySfa9c8d3fhXwkcKp+y2WkaXZaZ4v8qe+kx9o1LUbi7jsLVXE&#10;Gl3VzKk0F4PN8PRw2Hw3ssZWqUaMKVSVHB4iVFVKaUKi9uoex92SlGS9p7soyi7NO3+NWZZLjXmO&#10;NhUVChUo4meGrUq1eFOrTr4e1GvTdKT9pelVhKnP3bRkrSa1t/atVW6vrKyjaW8ure2jUEs88qRg&#10;Af7zAk5GMDJzxjNf5t3xF/4ODf8Agr18WPiCdV+Emi6f8EdJ1hLPT/Dfw5s5JvGytdQRi3kmguPE&#10;tvqviHxDrGryMs81raWFtZxzg/2XptpD+6r9cf2UvgX+2D+0R4U1P9qT9vn9tf8AbT+E3xm+IcNl&#10;qX/Cvv2ffiD4U+E/wd+EOgaFFp/h7wvofiXSfGPhbxlqCfELxzp2i/8ACW+LdB8KeGw1pbXen6TF&#10;oOq6zqmsX2jc9fiHEwc1HAUqUVJwp18VjabpVJJSfK6WEhicXTfLFycqlCNFLR1VUlTp1PQyzgXO&#10;M1cHgsPisdFyjCqsHg8TL2VWcowpUpV61Olg+erOUYU4rEuc5yjGEJXbj/VJ8UP2sv2bPgrYNqXx&#10;X+Nvwz+HtoqGTd4y8aeHfC8rqASPIt9e1LTp7ppCNsMdrHPJM+I4kdyFPkV/+3l8KbyxtLrwDZa1&#10;49l1dUOgW+n6dq2nS6wJU3xTwRalpVvMtk6ESC5COXhDTQwyxASV+VngLwLp/wAKPCUmqaj8UviP&#10;4ni1Pz5dS+O/7QmsweLfi14pgaUg6f4C8NxafoXh/wAJaThUghu9N0+znlDRy6j4hsbgyaaOn8Xa&#10;1p/gnRgNZTVtK1HxBYxz6X8ObfUXb4meKNJuyJrXWPir4ue3af4e+EtQR/tlv4b0ixtNc1qKXfba&#10;faRuviKvJqZ3nValzTlh8vu4xk6PLW5VK9uR1qMqjk1aSUqHtOVSlChUguZfuHDXgNg6U4VeJqtf&#10;GVKtV0cNk2AqVKdaVanyutTxuKhFWnRTSxGDwqjLBqUJZxmGSQnCs/pPx3+0v8YPiFNf6Fp95p2m&#10;paxM+saD4J1ZtJ8M+GLN8hbz4n/Fm4uoJII0Vis2ieGLvRo7oo1tNf3MxfT6+bPDbaR4l1q6u9Ju&#10;NO+JuteG4kn174jeILSTQfgD8KYmuHSKXRNKns5pfFOpmRSukm50y+1DXL5A2ieHFu2OojkdN8Ga&#10;n4y0XS/EvxU8QnwT8JLWSe90Pwf4ZsYNEt9emgk23KeBtAu7iZdRjVgsWs/FDxrPqUVvIZVXUNd1&#10;FV0urkmq6l8TtHFr4YGmfB/4AeDr97KXxTJBez6VDflD59h4Us5DFrHxN+JuqwgC51Ft98wdXuJ/&#10;DGgLDs8+rWq/WFOs5YrFqNqTr1GpUaUrONatKUpRy+g03LkjN46veCp1sPCpTP3HK+Gsk4fo1cHk&#10;mCwWXqnOGGzDGYXDVPqmDqVZeyWX4jEU4vMc9zjETSw9HIstqyrupGWDzfHZ3KFDA4ro9d+IOveK&#10;9auvhx8KF1bXtY1a3ml8WeL9SWGw8Ra/p8Cbr/VPE2sXV1cWXw6+HmnRASnRptVbbZLE/ifVL+aS&#10;Gwg47TZ9P8F3i6H8I2uPGXxF1croup/FrT9PuZL97i/3W0vhf4Lac8R1PT7S43taXPjdraPxPryF&#10;k0SDQ9LkLXGlo9te+Mra4+Gfwl8Oz+E/h/Ci614pudb1K2t9U8Q2tk4LeN/jV4zby9PttLtZD52n&#10;eHoZI/DujyslnpFjrGtyC6uvQPD5TT7weA/gXaX2ueJ9Ut7m08QfE8wnTNUvdN8srq1t4OW+a3Hw&#10;68AQwmT+2vFOp3Frr2t2YMmo3mi6bIukSPCZZOrW+t4ytUxFecpRopRcZRpyclKOGozTWFw8rONT&#10;ESgqs1zJw5nUwU/Yp5LSw/tY4ihCU6dKOLq5dj62Hw+Gw2GhDTOeNMdCM8Fg8N7Kmo4DJcP7XDxw&#10;1OVOjh8ZhcPVjkXOaF4Y0b4Q3MdvJYaf41+MpmiS00cRw6/4Q+G2p3EoSM6pHB9qtvHnxJSdx5Gg&#10;xfbfD3h/UCP7Tk13V0+wWvZ6ydG+Est54w+J9xF41+Lup3EuoDw5rN2mrWfh/UZCMan4+mmeWHWv&#10;ESMEa38I730nRmjiHiJ7iaIeHY6//CVaF8Lbu18G/Cm3fx98X9Yf+y28TaFZXF2NLur5WgbRfhvZ&#10;CIXaSShmguvF0sEWt30ImbSodF0oy3N3yQi0T4S6vPqeq3+leNPjfEksz37rD4k8CfB7UUYeXa2e&#10;Vm0jxl8S7SQsDfObnwj4LulZ4f7a1qASR+zGEIwj7KTgruMatGKbbcYKpDAKpKPPVk1CM8ZJ8sfc&#10;lGooRwtRd1LB1sVW1pY/F4rNKEpxhGFTBZzxFQUoKcuSTqVOD+CMPV9n7SVRSzPMZeyo1Vi8xq/V&#10;8/176EaXe/8ACw/jubvxH4x11BrHhb4R3M90NR1GC6RXtPFPxSuxIlz4Z8JtH5baf4bXyPEXiaFY&#10;4BHouh/vZKtto1/45uP+Fu/F/VLzT/CDSf2dpK2cVpYax4ybSYxBb+C/hboXlLp+keHNGBWyu9YS&#10;2Xw54XhL5Op6zIbKS9pvg218PCXxr8ZXutb8Ua9HJ4j0j4dapqF7H4l8VS3UiTx+JPiPqWG1DQPD&#10;99I5uLTR3lt/E3imKJxENI0kG+l7210H+3Yl+LHxvu7hNEubVLXwl4X09hol94i0203Q2Oi+FrK0&#10;EUPgz4eaYR9nGo2MMX2jEsGiR3d/Ldanb6UqDio3jCHsG24N+0p4ao1y3mnTvicbe8eSUFyy5+eE&#10;YN4Gtx18PgqUo4meJ+sKLjlizDLMPDlqzldLhnw/wD5YVOX2L+v51OVTDUPq0p4nE4mOCqUuGYrO&#10;K48cWFv4p8XC1+HPwZ8Gm407w/oWhRZtUkba8/h3wRbXgEviLxdqR2SeJvGGqecYXf7brdy7/wBm&#10;6NLRnl1P4rzGMLB8Nvg94FIhmkZJ7rTfDsV4dyokO4XvjX4i+JBGvk2bsdS1afbc3r6dolui2uhJ&#10;9q+JAXxd4vu08DfCjwi8eiacNL05QsJgUyW/gf4ZaDcs0Wq+JZ49zXd7cNLY6Iss2ueJb6W4fZfd&#10;Xo3hPx58VrjRYtH8Jz+BPhpoMl3/AGN/a0VzYeDvClm5/wCJhr+ta/qItn8TeJr+JTNrOsMHvb66&#10;K2Vstnp6xpFUMPKcuSMZ1JycZqlK8tZJNYnGVFL3pSTUqdP2ivFKXPyKWIlwYmvhMthUxGIngcpj&#10;lyqxVSVWFTK+FnWpzrVaNCriuannnG2PhWqSxOKxCxLwv1mpWxVKUMXDAcTeXeOT4r8d6d4b+Fnw&#10;m8J31n4Zj1c6xHod3eWSGPSNNtsar8R/id4kne3sBqUrSW/2vU7qSPSfD1oF0fQbVIVY3XlN34y8&#10;H/Cm8ubD4W6raeJfiBApstY+MiQNJp2h3V0ssMug/BnTL+KJ0vdiul94/wBRhGozQGSbRYdHsib1&#10;/XPjx43uPDl+fhN4Em0+90CKCxlv7HSNStNS1Pxhq9xvEGs+PdX0Rry1aA5iOg+CNNn1D7LG0Spb&#10;T30j3cPG+AvhXo3wIuU8UfEKxsvFfxh1GOLVNH+F14sQsPDn2hXn0zVvir9kZ20+0jguBdWHw4hm&#10;fVdQBgm8UXUMTyQ1VKlb2km6kFz8tSrKUVUryUPZqnRUUnGL5Goxp8s1Sgud4bCwqUFx5ZD6xhqF&#10;TFYWVTK8wVTFZXw3TxHPi8/m4fWPrucV8RKX1lVnWoV8yrY6qsrwkK/t89xWPr4jCYShF8NPAMVr&#10;oX/Cx/i3by6d4c1S6N54R0GHUZB41+Ius2119sub3Q5ZnjSDT55XeHxP8QdbtrjSdPtJriz8MW93&#10;rMq3y+xWN34p+LmuxJc2lho3h/wxYeZ9mtWax8E/Djwy0gc7d+C/2mRCHmBuNf8AFWpsP9fNIsdv&#10;h6P4c8VfEzU9Y8a+KdcBsNMa1bxT4s1OHbp2mxwxAWHhnw5p9qIbV7yVdttoHhbSYYYbWFxJMLWy&#10;SS5Pf2uu3OsXWkeD/DHhm4t9Cgu3k0nwfaKt3qWv+JDbusGt+KJ9yPr+tbQCqYTSdBtIjFYw29rH&#10;NPK25uUacYydoxlQoRpyahFJxhWq8lnOa5ZKjTiox5IOlQUE8RiZ92Y4lxxGYVqEcHic/oYepVrY&#10;hVKs8l4QwssLBLD4P6zUpSxOZVsKozlVrQwlXEQm8Xi6eU5ZWw2V4j+PL/gvd/wkXxd/b6+D/wAE&#10;vh54L1nxRp/w6/Zat9SsNTsdJdb678R/E74qazq0Fp4l1KSePS9PuG0DTNMu7C0nmtY7C2vZFmkn&#10;SKW5X8frL/gl/wDtr6rdX8lp+x/8YL9Dql/ZzXumeFv7U0Zbhb2WGZ7bXdOubrRr20icOyahZX9z&#10;p8sStcQ3UkA8w/a3/Bazxf440z/grH+0a1r8SL6Ww8Bad8CfB3iPTvB+r6ppel2rab8LvCU+o6G8&#10;tsbL7TPpE+qylrq1UWTXis1m8kSiaXgvg74d8Z+K/GXhizb4k/ElYvFmsWI1JIvHfi62k1GKWZfP&#10;N0bbVkmcyWqunmYVzGWIZAd9eVDE4ullmEpQ9tO0sU5154lUKtZ1MTVqc9S+ErwT5JRUY0aap2Uf&#10;ZzjTjE/HOEOJsxwOcZ1XwOF4Yzz2tSE6mL4jw2NxVepKcVOpVhUw/so1Kbr08Qor2dPkpNKMY04R&#10;iW/2qf8AgmJ+05rXx68eP8LP2RPiTffDrSU8IeGfDOr6H4YhOg6pb+G/AvhjRbzUrK/F59ku49S1&#10;ay1C8M8M7iWSds4c7B3njX/gj5+1J4p+CH7Jui+A/wBl2ceNW0P4lXPxJn1bxx8JfCF0vinxV8Tb&#10;yLwZ4ZvE8UePtHmu9bPhfTLC6sNMgE17LDqcUMMDXIkt4u8bQvCtzq+qqvjj4jXLW97fWsEl18Qv&#10;HxhhSC6lhggj8vxCs8zokaBfOkdFIQs7A4r6D8RfszeAtIvvAi3/AIn8aW2vDTvA3ieyuF+KPxBt&#10;59F1a2vbHXxqGjCDxT5trqFxEYIxc48pGZJLZUmRZV455tjnOs6inTp1qkqk4QxXvU4OtHFuOGSw&#10;dNW91U4xqc/LBuN7vmX29XiLiuhg8gw9LIOAHVyJRrYWtjcmzPEVMwlhsmxeWt5i44mi68atPGTx&#10;NTk9jJ4uFGq5RULS/Nfx/wDsFeL/ANmL9kD4uan+05+z341+DfxU8V/Gf4J6L8NbD4kaDceG9ev/&#10;AAha6Z8SNR8Y6po2n3ipcz6VJf2el2NxqCRi3kmgS3SWRhL5fif7If7OPgv4m63+0FPqWj2rWHw6&#10;/ZF/aE+Jkcl2u5IdQ8NeFYbfSbiNSpIlj1PUrYwvgkSdDkkV+v37adj8TvEH7JmrJ8W/iV4++KXi&#10;GX/gpV8XvA/hTWPiT4w1zxprGlfDb4V/CdJ9E0LTr3xBe39xb6TbXvxBubgwQTLHJe3D3VwHuZWk&#10;bwz9iD4USL8L/wDgo54vllghh8N/sFeONKCRbhLHP44+KPw48Ow+aowqpLFFcqnzZc/wY3V0LNMR&#10;GrHmr14ujltSs6MsTKo0qWX1cxip1IUaKk2p01KSo0nCzirRtUP6T4c4Hp5z4WcUcUZ5lHCyzTNe&#10;IsNhKMsky3/hPh9fq8M5DgKWX1MbD61SpyqV1HERk58mPnipQcoSjzflv+zZ8Cfh945/aJ/Z8+Ht&#10;9oq3WmeMPjT8MPDesR7mLXWn6t4w0awvrcuRhfNtZpo3HRVJbPcef/GH4S+B/DnxH+Keh6VpKRWu&#10;k/ETx/pmnwqxkFvY6Z4p1eysoEfGSIraCOMMflKoCMHNfrz/AME3fglZ6r+33+xjpTx7oZ/2i/h1&#10;dTsqrIfI0jU/7bkG1lIZfK01mLYxw2SB0+fPiN8MtFuvG/xe1aW2W6uLvx/8TL5JJcrG2/xZrzw5&#10;K8qCCC6q2OM5BxXk4jPq1LBUqkK+Jc6tbMaKaqOKXs8LlEoOo+a0lKeInKMbSlSipu372PN+40PB&#10;3h3H+I2MySPD3DdChQ4HyjGqKynCujh5Zrn+dYGlONKNNfvHHJq8VWlac4uUrOzPmT9rT9mTwf8A&#10;Cr40TeDdH8NzW1mPhv8ABHXZVn8xpJL/AMX/AAe8F+J9UugDwi3OoarcToFAVA4254y39oT9l7wH&#10;4L+HP7I2v6boVxplz8S/2f8AUPGOu3DF2/tLWrb4vfEbw2bsFl2qi2OkWFqoUEfuDySOf2+/4Kte&#10;ANAsP20fFtpb6XbxLbfBD9leMbACiiH9nb4eRAgbSc7ohlh95cnFcF+2Z8PtGvv2XP8AgldeC2SO&#10;W6/ZQ+KdtcOoBMj6b+0d45K72IBznUpQCT8nIA+bNLG8QYyGLzuKxGI5cFmGIoUX7WSSdHNPZKTg&#10;m1b2UalNRVlJzV0rI+P4e8HuEs04Z8AswrZHk1WpxlSw08ap5fh4qUcR4Z8R8T1VVlSpRnVaxWV0&#10;XGU5N869q2ne35Bt+yt8KZ/2ILb4sm2u4/Hsf7Ws/wAM57vefK/4RG5+DSeK7SDy/wDVmQa1bXco&#10;bkkFlYBQu7O+BP7HHgT4i/DL9rvxBqlzOuq/B74FaR8RvDYjyFkuj8W/h/4V1BpCpxsTS/EVwxRg&#10;28leARkfqjp3wg0/Vf8Agll8UruFYzceEf8AgoN8JmTeu14rXxb8AvGtiwZwR+6aayUAjowXuRWP&#10;+wx8JJNU8Pf8FAPDiq0z3/8AwT1+NGtWkKvlpLrwZ4y+GniogpnLeVHpplBG3ABY/dJreGe4qVSE&#10;ZYmo41cuq4iEJ2t7R5RXlBJzbbhLFU1Vk1KMo1HUoxalScl5+Z+C/B9Hh3j/AB3+rGUSxPDXH2Gw&#10;CrwpKE6WXPE8J42WFcFJQ9lLK81cE6lnGnWlUcoRacfy4/Y6/Yt8G/Hj9pb4YfCLX9SntNJ8dXHi&#10;vTZJ7VR50V3beBvE2raTgsAMNqunWMb8EFGIYYbNfNehfs9aRf63oVpe3ogtbvV9ItL2RwoMcNzq&#10;EFvcEgjaPLieRixbhRu6E1+13/BNnwQ+l/t/fsbNMzxQap8dfBXhu4ZWHyw+KZ5tBlGduCGW/ZNj&#10;EhwQrBtzAfIvjX4bXfgvxR8TtAls4Wm8P+KvF/h1Z7i2kkutMn8LeMZoWuNPljlhFnes+jyWM07x&#10;SxiwubyBYUaRJocVnuKhhaVaGMnByxGYwnNxi+ZUcPlVSjo4aKE69fl0inKck1K/u+3/AMS8cBYn&#10;jrOshqcI4L2EeEeGs0wdCM68FTr4jO+K8BmGIheUZNzp4bL+aN7pYaCgoOo3P5p/ar/YmsfgR+0l&#10;8c/g3Y6l9usfhx8SfE3hnTb2RF33emWV2ZtLnZkBVmn06a2fKNsbduDYxU37Rn7EVn8H2+BF1pms&#10;/wBp2fxh/Zt+FnxnjZkUG2v/ABWut6XrWmptQbl0/WPD15FzkgMFLEnJ/WP/AIKk/DO4tv26PjFq&#10;MJJtvHOh/Bv4n2T7VUTWnxD+C3gPxGZjglWMt3d3T7lZg/OHPzEU/wBqr4e3Wu/st/8ABNH4i7HL&#10;ar8BPjB8Kr2faGCX/wAIPj94vjgsi+0nzE0vxhYyKrE7I3U4VcVrVznF0Kmb01ieZ4GvOSTScvZQ&#10;zOngYwas24qOJjKWj5eRO1t/gsm8BuAsdlPgtj63DdOU+M8DhMPmU6dWtGNfH4vgDMuKFJJT9ypC&#10;rkuLbholdxdkmpflJ4j/AGHbzSP2W/hJ+0VD4lSW38bfFv4t/CW90eJXjn0vUvAWieAvEllcPMuC&#10;V1PTPGMmIyMp9iYjIY1H4D/Yr1nxj+zv+0H8YLLxfe2tx8BdZ+CrXmji6uFS/wBB+KniHxD4TlvY&#10;9kuYn0zXLTR1fICsuoYJ3bVP60+G/h3c+K/+CWnxYiWaea7+Bv7cnwr8US24TcbbRPjd8I/FHg24&#10;nBz+7im1vwPo0bMQFMqoD80i0fsK/C7UfiB4W/bt+CBlmP8AwsD9ir4geOtFs1VC2o+Kv2e/Fvgz&#10;4vaTbqrDd5n9maJryq8fzBHfaMM1L+3cROth4J0+bFZfz0ounFt4hYOvh4zi3F+9WzLDStBuSjGS&#10;5EoaIzL6PfAuG4b4yzCeQP61wVxrhcFmVZ4irF0+HnmXDWe4r2ilKcVKHB+eRf1hR5o2+sPlacj8&#10;jP2cv2PvGvx48TfEDwfovjq/0a+8NfBT4v8AxWshJqWpFNam+EvhC98d3Wh28cU5P2nUtM0bUI7d&#10;yuFdASCuRXKfBn4EeMviR8Vvh78PLr4m654dtPHPi3QvB0Gsy69q/wBn0298RXSaTpFzKBerttod&#10;Tu7NZmUgRQu8m5VU1+uv/BO3TtP8J/to/s1yazPLaeEPG3j23+Eni6dWjSL/AIRH43aNqXwr1tp5&#10;GPzxC18YB2SUNGVXcSGAr5+8YfAXxF8D/in428G3bS2/i74L/ErxL4aaR8rNH4h+G3iq60+3uGjx&#10;Ftea50aK5RvlyHVxwwB5XxLUVCljY+xnTlXq0qkVQpv2ipQwlWnHlUJKHtoSxEW73lyNtN0z2qf0&#10;UOCcXxbnvC1LKp4apLhPK87yOrVxVaCWMrY7PcqzNR5ZSVWhgK9HI69RO0oSxyjUf75Jfnhe/Cn4&#10;qeE/Gd94P8TfEPxbo+oeHfFd54V8UK/iLXZBpt1outSaNrfmD7cGf7BPb3bOg2tiI454G/8AFH4R&#10;/tEfBz4kfEL4Z658RPFy694C8San4cvlh8U6w0OoRaZO39n39i5u2EljqunPaanp8yf8fNndwSZw&#10;65/dv/gpp8C/B1v+1j4h+I3hfTbe08D/ALT3w2+FP7UnhCO0iSO1S1+Nvguz1fxVbW20GM/YPH9r&#10;4shlCnMcgCvGGBQcv+3T8GNM8b+Hv2O/2nNC2QH4/fsz6D4b8cTxfNGPjZ+zTen4HfEH7S6lx9s1&#10;bw/oXgLxJMjbZGbV5bgq6yo1XVz6UJ5lR5KFV4GtFxl9WoP2uDdWeFlXiuWLdN1amXzipKVliJOS&#10;SipvzMo+jNwFmuB8MM1hl2IwmD49yrGYWthKOPxVOvgeKsPkqz3+zmqsqkYzw2DybiuhiYtySxmW&#10;06ElHmk5fjl8Zvhd+0V8IvGNvoMfxX8Va1p+teBvh58RPD+pQ6zdhNR8NfEXwbovi/SZ4I5HkCm2&#10;TU5NNuMH/j6sbgEA7qj8ceCv2ofAngz4N+OE+JniC78PfGHwZrHibRLhJ4H+yX3hnxhrngvxLot0&#10;Jrdz9u0/UtIjnlH8VtqVk7ZEq1+tv7SHw4vPiL+yN+w/8edNt7cap4H0v4k/sb/E28s42DjxF8K/&#10;EV38R/hS+qKFBMmtfCn4gi1sLh8vMnhWeHBjt121pPAE/wAUP+CZU8y2Mb+Mf2Q/2uEbUbqMObqz&#10;+EH7U3g21t7GaXCZbTLf4s/C0W2f9Tb3/iEKSJbr56jnNGVavCODwEovCLG0Iyw9PmlCdPCY2UGm&#10;rSdDBzxMakrJqph5Ra5rRXz3/EsvB39lcP4zFUs4oVP9esTwLxK1jY8sMZSzXNOGMDi6bUL4Z5px&#10;DTyL2NOf7uphc2pSox/eUUfk9c+FP2tLX4J6X8coPHWpT+Erj4o6t8JdSke10iabTfFNp4V03xjp&#10;sNysmluFi1fQ7u+msnZ/3r6TeAZMXEfhbTf2vPFPw6+KXxH0XxTNf6V8IR4JvPGAfRPDUtzZaH43&#10;12Xwrp+qKn9ifNaQeIpNKsLqVv8AVSanabmxJX6zfsx+DdW+J/7Jf7eP7Pwsvtut+HvBvw//AGxv&#10;h/bhNzfbvgB4gufDfxTSwVhuku5vhT8StX1O4ji3O1n4cLshSP5Yv+CcPhCTxj8bvG37OOoIsWmf&#10;tg/Aj4rfs+6e8zQm2j+IOo6Evj/4OXbCRhF56fFHwL4VtLWTDOragyLjzHzdPM8POrg4ywGXuGPh&#10;7ODlRhH2eKdevhKUHJx5Wo1Y4WvNbxo4i60cJHLm30X+F8ty3xCxP1jO6VXgPH4fHYiH1hqWJ4Xj&#10;lmUcQ4rHQhHWdSGXVs5wWHml7Ktj8qqpwlGE4n5NfDg/tcfEy78V6b4V1WDVtX8LfD/xf8RZLD/h&#10;GvDst1d6F4G09da8TtaQx6UGuZrDQItR1RoArN9msLh0G6PBofDfXf2pfih478K/D3w7Pomo+JfG&#10;uqR+H/DdjN4Y0VP7Q1y+jkGkWERW0XM+o3qwWNsAcvPcRRrkkCv0R/Yu8Sy/Af8Aav8Agf498ZaV&#10;9n8M6P8AEC28GfFHTr6MxbfAHjhbz4a/FHTb+GRCFaHwp4i1+O4hmTZ50Q3FQuRg/Fb4OfEL9jr9&#10;qjxt4Jt42tvHH7M/xxu18P32wP8AarnwB4qg1vwbr0DxY8201jTLTRdctZY9qzWl9HIjAOM89POc&#10;BLDuu8uwqUMT7KtTjCLnCMqVKrQUVZS9rWjTxqUZJWnQj7ttZduK+iPkE+JMfw9hs0zmnia3C1PP&#10;eHZ1qrlHH4rD42tgs2o1Ixlb2OXVMTw5WqThFScM5hGSbim/zrg+Kf7RKapa6RqFv4csp59Uh026&#10;N94XtrVrSc3y2UwvDmN4RZz+atzuVWhMUoblSK2fGfxH/ad+HXizxR4G8Y+GfDun+JfCGt6joGu6&#10;bfeGJYZrXUdLne3nUBL+LckmzzraZQUuIZY542MbKx/U7/got8D9P8P/ALUni7xr4M0xLf4YftLe&#10;G/Cn7VPwne3C/Y/+EO+PWkJ4yvdLtDtCoPCXjS78W+DZ4FLizn8PPAwRkCV1H7cPgC9+J/g/9lP9&#10;sTTtMEy/H/4PWvw8+Kd7DEhEP7RX7N8dn8MvHo1IRjy4L/xZ4Ms/h348iSYxyXx12/u0DmOaSuqp&#10;mGCi8XTq5dhPaYNwndOShUofWfq8sVFXcuWcqmDqU+R+/SqznJKNOUl4WXfRbyDNI8B4+jm+f4bL&#10;eOcHXo4eVZwqYjBcQUsqnm9PJq0Y8sfbLC5dxDSr86i8PjMpeGlF1K/7v8ivHXxI/aN+HurWWjeK&#10;fBnhC1l1bw74a8X6PI+h6p5eseGfGGkWmveG9Zsp01pRcWl9p15FLFLG20SiWEnzIWVcLX/iB8fN&#10;K0/wzrl/4K0K00PxppF5qegXiadqx03WbfTdVuNJ1MJL/azL9u0XVrOezvLdJBPasYDcR7Jomf8A&#10;YL4hfCvUP2g/2Fvhb8arSyhuvG/7GniS0/Zl+LsKiJtQk+DnxA1XW/GH7Ovja5RdrDTtD8SXfjn4&#10;U3FyySlAPB1sXVZErp/2WvgVL+1F+zp8cf2UriGKT4sfDPS9e/au/ZfjaFZNQ1+78JaVBB+0N8IN&#10;OchpjP4w+HVlZePtA0e3IFx4k+H8+1Gm1CfMxzDAOtCEMsoN4ih7bB81Sf76bgn9WsrKVRV6WJy6&#10;L09pjadOFuWcmuGf0V8LRyrH5vjM7zXDUeHOJ5cPcVx9yM8korFUKH9sVptXp4CWXZjk/EtWpV9n&#10;DC8O46eOqz/dOL/AT4ga58WPE+meH9RubPUdDsbyXUmsbvQ7vWtOjvL/AE8ww6pZuy6g8U0tgtxZ&#10;XGwYlhhvraR1CXCFuZs4PivpNpZ+OfP8fyeGoddbw/M8Xi/xdZWQ1c6b9uj0mbVrXU1urS4vbMy3&#10;8CeYj3EMF0sIaOCYL++n7Jn7Olh8f7Lxp+ybqFzpsGu/GLTZfFn7OGv35htxpX7SfgnSbzUPCnhR&#10;7qVkWy0v45eFRrfwuuQ7LA/i278AahcqzaNa1Q/Y0+FTePn+OP7F/jfw/b217+054Rh0b4SXmrxQ&#10;2J8OftV/CnUb7xJ8ILC4lvPKbR7rxvcjxZ8GNSV1Wb7Z44sre4UfZT5fXg+IcHUoYWnTwVCEMTUx&#10;GHSlCmuTGJPkoupVTaVaVTCSjWckqccS3fmoVGcfE/0OVkU+KXiMzzWWJ4Xp5VnGNvC6nwtmNWp7&#10;bPV7OfMoZdTy/iCNbDxVWVWrkOJpKEfbYdT/ABc8P/E74p6PpOpa9baV441K30+azsNV1K7+Ifjv&#10;UbfTV1Z7kab5v2q8vLayF29tPawzgRSTunktIzSlDYb41/F3WLHUX0r/AITe2i0G2Oqah/Z3jLxD&#10;JHZ2M11bWMt/IiqBFCk9xa200oAQedGJXVTk/q5+xloWgeH/AIpeM/gR8WNHttK+H37S/gnxB+zl&#10;4uu/Eli1u/w08da3qthd/Czx9qNtcxJcabcfDz4v6F4Ym115VgmsfD8viSGUqTJG3n3wg8NWv7Mv&#10;7TZ8L/HvwDd2OhaD4h8V/BD9ozwNqNsReWng/XftvgT4lWioqGQ6p4biuZvEvh+aE5fWtB0m5hl8&#10;plkIs1yepGnVr4Je9XVGbdST+rzThNOpBuMoxdGSlCF7uWHxNNX9hzHnY/6JGb4GvnmW4TO8wr4v&#10;LMooZ9leXxpvmz3ATp1YVVllSM4UKmJhj8PVwlanr7L61llSvKMcxpKH5vQ/tDfGa9trix07VvHq&#10;3SWVxceZaeKtYmma1s4WmuZPL2HcsFtHJcSNxtiikdsBMio37U37Qup+G3+H6/F/4r2+g6zqenXM&#10;mnXXjfVZ9Mk1i2WS1tNTuoJpCbi6t47u6SCR5T5K3MyqMO+79B/HPwW1z9jP9qPUPDut6Bpfim++&#10;C/j/AE6+hjnhR/DvxN8BTNbaxompW7ss8dz4U+Kvw+1KzvbW5iEok0fxCHjIlQheL/bP/ZQ8LfCr&#10;4nXUfw9tLu5+DnxS8OaN8Zf2fvEUqOZdU+FHj9JdT8PW00w4fXfBV/Fqvw/8VoxE9p4o8KatFKkb&#10;bAfSw+aZTCpPmwLpuFRUq0XO7pOadKV4tyg4KpCVKrzWjGTop8zrRR8TmX0Ys85sDXybiX6/DO8i&#10;nnOQ4p/WY0czhQp0MRPC0qk25U6/1TE4fG4anL97VoPFVYxhHB13HrPDtte6dpXgrztV1LVbsaVa&#10;yahqmoXD3OoalfvAguri5uXfMskly0hQSY/d7QVBOB+h/wCxv+1L45/ZM+L+h/Fvwmn9s2cMS6R4&#10;58Cy3SWmnfEnwJezxnXPCerSvFcR28ryJDqGgauLd7nQ9ftLK/hBgN3bXP5h/CzxqdZsNB8Ka9E1&#10;t4q0yzLwiVXSLxBp+nsllLfadIygS3dg5EOr2sRaaCVre9AFvewuv1lpFlG0U1+6tDBp6QC8ndZB&#10;aWazTOIhdXGDFD5zIywmVh5jpsRi+a7a86dRRnC0U5KVOpH3ZRimnTlTXKlePuyWl/d6qyPwj+yc&#10;RhfrGXZjQnh8Tgqs8FjqFZzp4jD4qhU9nVjUlzxqU68asOaNWLjPm5KsJtzpzX+gv8G/iJ8Jv2hv&#10;hd4c+LnwU1eJfAHxFgludO0XxUsGpeHxqtmxh1Twp4ghui58L+NfDd8smm6hbagdsM8In0zxJaWc&#10;9qzU9R8H2thPdeH3hi8Eard4nk8JeLIBrPw08UbslZra4vjINLlugB5V3eSxXFsxBs/GzJsFfyX/&#10;APBO39vFv2LPG+p2/jLU7vUP2c/iDPHP8QbG0kfVbXwHq9sqRn4paRo6LcteTWekwyWXirTtOhXV&#10;NZ0q2tJrATaxo+mQT/2aeAdf8LfGb4b+F/GHgCWw8aeB/Fmj2fiTwrp2q3NpdQ6pompwJc6f4k8C&#10;a9pN/M7WGr2T/aLE2F3YazChFvrfh+S8t7q2T28Dio4qPsqijKtTtKbiklKzivaRtqr6R+JSi7Lm&#10;acb/AEeTcS47Lqk8LmcsRiIRdKX9oVLTjXVNpUK+IxFZTwdXEwUYwrxzSKnKSdXB5rla9jCPyo2m&#10;WHh3Ub3Rnt774a6zcqsl54Z8QNLrXgPXogVa3uNN1S8iuntoJXObO41211rT1+UweKYxhhvQeNdB&#10;v9W0v4d/EzRY/DOr3tjJceBNenu4rbw/4pjijaS907wf4md7k6D4ptYPMvLzwZeyat4V1rT0fUdM&#10;k06JbsWfteq+Ebl4YtI0SK38RaWZ5Irn4c+NkUXtvcsQzv4WvoXsP+JgvzFpfD15oOvThT5+jX67&#10;weIsfDMMEk+meHJ4NNuUv4ri6+GnxKt7LUtFudRtyfJm0fVb63trGLVLd2kFnPdQ+FPElo/yWt3q&#10;Ejl36lSlTnKpC0o35ZRk780W1dNJx6O6clGV3ZVWm7/a4yrgsxoyx+CrTo4uKhXxEJSrVaas/Ze3&#10;rc85ZphIzj7b99jv7TwXsZWo8SUefnh5d4g+BaaU1/q3hvVI9Jhne3kvpJLExeG5WbH2RPFei2wl&#10;bQ5phg2uu2i3uj3IJl06+jVmuIuI8W/BrwF44uobTxFpU3wy+IOYb7SbqLWktINQuEKGx1bwb49n&#10;kfTNWhlkjVrXT/GskgEh+zWHjsuFtV+v9O8S21nq1t4Ru9Jm8IeKvKmlsfCWs3JtIdYimcLfWvgD&#10;xLqqgSXkn/HxP4I8UW09rq8En+gDXS07WjdQ8J+H9e0/UNP02PTLm0tZJJ9Y8Fautxo9rp9xK/lS&#10;3Vh55m1L4ba48qmI31rLdeEL2ZVg1B4omGlrrGlRqN8qjCbspU5fzOKa5bq0lpezSbUuZNQXNLnw&#10;2e0PbfUs5dSjNqmlVozoONSnWhH2E5qM54KvSrJQVJup9VqKdXD4DNMppYbFYyf5a+Jfgd498LXT&#10;2OuW9740h8GTrPa+I9MtLzwx8UfAMd0X/wBKE1vFa6xbW7NlrhLO9n0+4jYTW13JBMHl6a18QeMd&#10;f05tKt9bg8UakkJjtZdW2aVr17GoGPOmSOO0v7sKGMrvBBduykzru3Sv97jTtV8OxxQiHX/E+h+H&#10;Yjtt5HTTfiv8M7V/nP2GYrNBq/hkBt7xeXqfgrUoMmW28LzTCcU9W8AfDvxxph1u4j0tIZXiSTx1&#10;4bshp1lDd3GFgs/HPh2RpH8J6nM2Dm+87w7fMGfRNdt4x5lZU6M6HvUpOnNtXi3eNTspSuuZ/FZV&#10;I93bRN+bxDkOWZvQorMMFRzbBxqKnh8SoTlOlUqwUoRpVoRp47L62IjOFeGBnJPE86rYeOb4Si8w&#10;l/PN+1X4m8W+Blmg8VaLrfh4XW9LaXULWSOyuyQwU29+payuPmJ2pHcM5I3BRgGvxd8ZfFbxFoHi&#10;i08T+FPEus+G/Eej3aX2keINB1S80zWdNu7eQTQy2t9YywTIQ+0NGzGCWMyRTpLDJIjf29eL/hbq&#10;Gj+HpNB8WeHdB+Jvgq+kbT9W8L+Lra01jQNYsbiNWiOnXd4k91ol68Mm23i1Z7jT7oqjaZraqojb&#10;8m/j/wD8ERPgT8f49S8R/stePNU+A3juRJLiX4TfEZbvXvBE9y253tbK5RpvFHh23LfKLrS38QWd&#10;tHIjJ4cEIfb3/Wo1ozoYqilGrCVOrCpFVKFanOPJKL5lOHJUVk6dSLUk5LZ2f4ZxD4cvCXx+QYup&#10;icLTUqn1fF+z9vS5XBWo42hy4fEOMmta1LBezsqcZ1a9ox/ny/ZV8Zal4m/aP0rxP4i1W81fXfEv&#10;7Rf7Guta7q15s+16prWvft4/AW91bUZ/Jjhh+0X99c3FzL5UUaCWRzGiIFQf6HUixD9pv4uIYo3l&#10;/sj4fT5kjWQoJbedUMe5SV3eXkleSQM9q/g+0L9hL9pT9jn45+DR8dfh1rnhDTZv2hf2HrbQPGEH&#10;l678OPFzx/tzfs/SgeE/HWlmbQ9SuGizL/ZV3LYa9bxq5vNItGV1X+8e8UxftR/FJuQZvC/w9kLd&#10;QFjju0Tsf72c+vygGvFp04U6mLjCKhSjnijh4Rj7OnCnHhrIaMIQgoxhCEVBxUYRjGNlZKNr/meZ&#10;Uq2HrSpYiNSFd5XhJ1FVU1Pned5mnJuV3Lmkpe+pOM3zWk3Jt+w/aIz8YNTjkiZkj0TRDINoxOBp&#10;LSxKDkGQu5eElmXqFLAAGv5gf2Fv2B/Df7bvib4pfFP/AIKffGL4s/FP9q/42eG/ip4U1z9lD4j+&#10;J10TwR8JPhX4vub6LR/DH7PcoutR0LVtW8L+CZ7A+I/GHh1INUsvFMMlnpN7ouh6Ff8AiHx5/TNB&#10;5kvxy8QRhgmdH8GqpIDYNzpckYJU4BVXXJGMZBBPPH4A6z+1Z8GPH3wz8JaVo/w7+GWj+OPDVlp9&#10;tpPjW88bfE+11K78T6BP9gv/ABFfeEvDPw+XU9C8TXt/aXeo+dp+oWniDRL+4Xy76VYlim6Y1o0Y&#10;VOa6lLE1OSbajGL5pSac5WVNyi3aXklZpyaxUHNTSUXZYNvRudlhnJJJauN1ecUndxg7e6r8J8Lv&#10;hL8Vv+CeP7Wnhv8A4Jp698W/H/7Qf7NfxX0nw/8AtQfsG6r8Z7u/8R/Fj4Fx/s//ABN8OXP7QfwD&#10;1DxmLewkv/DOj/C/XV8Z+DrJbzV/DUFr4T1K/g0HQZPEf2t/b/8AgtPeafH/AMEwv2pItQmt0N/p&#10;/wAPtO0uC4nW2Op6zefEzwn/AGdpVsxeMte3uydbaONxLIyERnIAr44+PH7T3xA+MPxz/ZV8d/E7&#10;wD+2V4+8cfsiS+MtV+E+o/ss/A/xr4p+H/ii9+Kfh6bwd4z0z4t/ErxD8JtG8TeJY9S8GWyeG9T0&#10;fQ9L8O6BqFpLHfazqWqeIJ/tNvmfEj4qftBfts/AP4u/s+/HP9hv9rjxf4V8R/EO/sNS8PWn7Onx&#10;y8E6pceCPt2lfED4b2fiDVPCHgaOy8N6vo+n32laRqqWmvtqt3Lp0etySi21JZZfCzRfWalJ0YVb&#10;Nr2r+r4mT55VKcU4KEOWfuctnTqKEm9ouLku/LV7HHUMZJ0YQhKleLr0acealKtWneDlCdKDlKXM&#10;+WKjKShBKyv/AAwWmomKBS2mabAjxuUke0uC+14sBibq6kX5huyQo+UnPXI2dR8WWy3s87XGgWym&#10;y0+QEx6LGjXDabZhsvOCVMMwlAJJ2Mhjc/er+qbwx/wSfshotpqfhj/g39+JvimdlM8Vp8Svixq2&#10;mzSWoRSHvLb4h/tBeGr+3u5sMfsFzoMNzDJtSSFXLIPWfCn/AATb/aM1MRp8Nf8Ag37/AGEvCb28&#10;Lmyk+OXir4S+IdRu9QjWRm0gWcvxpvJl16xdGOp2OqjzrBRGbqyMciu3VPGYedWMvqWcTjflhN5W&#10;6dPVx5UpVsTQ5WmklzTjFOV4tOV3P1aai5PEZemmue2M9pZtJ3/d4ebk7XXuPVattxsfxr3HxP0C&#10;Lw8NPm1fSI9ai128lgvo/EOiQxxabJbRGaJ9NtnSEG7uBa+VcgiSAWMqqi/a3K/qD/wRB+IVtF/w&#10;U7/ZcvF19L28tPFWu6bHpFtrG6W5l8SeEPEWgMl7bScC0t2v4555VwbdlR5FaNsH+k3wF+xH/wAF&#10;ArfWntLb/gnJ/wAEm/gveWEs1vqfhjWvDn7PPhbxPaRxiJ7a5EthovxNml069DlrHV7WO7huVGY2&#10;Dq5WP4saB/wUQ/4J2+B/A3irxn8Df2fk+H3xN8beJtK07xh8CPHWieIPDfws8R3q3GuaSmsa637P&#10;ug+JtI03xhZ/2taaXb2GoanoVlrWi3kEd/p6a7Z6fHw47M6cMHi5RweY0Y0f3lWtUp4OLoxhVg6v&#10;NThjMRXjCynGT5I8sOacLuyXt5DwhnPGOfZRwnkODWfZ7xHio5RlWTYB162Lx+NxlOVPC06UZ0aM&#10;JVedwnSTkouUY8/7tSZ/Rn+xpGg+IX/BUXSHjYJc/taaNrfzxsgng8TfsL/slytNHvVVliee2uYT&#10;Im5PPgnhZzJFIq/yz/8ABuz4x1J/+Cl2g+C5YtDtdI0T9kP9ofTNPj0zRo7PV2vz8VPgXd63B4l1&#10;i7tbfX9Uuo20vTri2tNSY2Wl+dcy6PaWUeq3huf1r/4N9fjl8cP2kbz/AIKH+Mfix4zuPFth4R+K&#10;vgT4KaHbeIZrW48T6drHgrwr4l1jxEwm07RdI0yLwXfHxrpq+F7dQ93EbTVHura1Dxy3v4k/8G/0&#10;l7Y/8FdPC+pPHq0tp4k+GH7Vfhq41S+kmvLZ9U/sn4H+N00kagYYrV76G1huJktYxHcNptvDcNCY&#10;UWQ/VYGUsVhsLialN05Qw0pRhztrllho0ac9FFNVKbVRJq6bjo7cx4GfZRUy2hmOX4uE6OYZHxXS&#10;y3GUJ3VTD5hSzCVLNMNUg7uNTDYzL8RQnG75HRmr2R/cX8TP2wv2VPg2ly/xT/aM+CfgM2RxfQ+J&#10;/if4L0i8sxyAZ9PvNaivxlsIFjtZJNzD5MZI/MH4u/8AByD/AMEfPhBLdWt1+1Xa/ELULQXHm2Hw&#10;j8AfEP4hlpLYlXhi1HRfDTaJI7sCImGqiF/vCXZ81f5mej+J/g3aW8c/ifVPil4316aPbPF4V8Ha&#10;PoFvDeGITuF1vxff3OpXLLHukZp7BRFbq08o8vq1/i34AsLiIaP8Ddc1/Z5N1BB8R/idqdzZXyBl&#10;kjS78N+D9H0lL231BtkMVpFeg3sMpZStsRMPm5Y7NZVpwnKlTpRacnhcNy1bJtSUK+NruhK6cXG9&#10;BPR7qSS/QsD4bZpjHRVHLc0m6iXNOth5Qp03Jq0p06S9o4xXNeMKnNLaL5vdP7lf29v22v2W/wDg&#10;sn8OfDH7Onww8T/EH4O+PbbRtD/aA/Z7b4rafH4U0n4n6/qWi+IbK08OeJ/D1tqGrfY5rjwjdjW9&#10;M028dPE1toXirT/Fel2ly1lquhN/Lt4U+GPjHwJ8T2+H/j/wzfeGPG/h7xPHpniLQNVXZeWF1E6T&#10;iVSpa3vLC9twl5pmqWslxp2p6dLBfWNxPbTRyV494h8UfFfXtS8K+PPGfhLx58MfFni3UIvEmh32&#10;o6Rq/hdbfWdGezlVvBeptbWIgPhgDTRp1pZyQahoVgumxSQQKIGk/fz4fDUP+CiPwIm+JVzo+n3P&#10;7Y/7IOlWlj4um0q2gtL346fCfU4Z5NO1aGyhijDeJtJuoLyZLGINaprkeo2WnLa2/i3TNPt+SnSr&#10;8/t6s3KvOcJ4lznBylFShCN3RjCk3SpxjCXsqcIT9nKXLB3iv9UPD/LcL4G8M5JDKMyrZp4c4+jg&#10;MJntbMF9XxXCPFeb4bDUFn8FXp0q8OHs7zKeHoZngcbJVclxFfCY6jVeBqYynS/N74s+KbrT/Cuv&#10;+FY3jGla3q8Pi7UIWV/Mnv8Awlp2u6Vo8sX73YIkh8T6sZN0bOxFuqSRrGyyfGfw6/aL1fwP+x9D&#10;8PND+LevWuryeI9e8XRfDmPxZfnw7LJqnjyfxFNp2oeCf7SXTNUttbHkTaja3OmTJerKWkfeI3T9&#10;Lfhv+zR4y/bH+K+t+DfB+oWPhDwb4P8Ah5J4n+KnxL18bPDnw/8ACdzdTfadQuo2eAXmu3sdnfJp&#10;Gkie1R2sr2+1K90/StOvbuL+eay+EXha9EPhfw7Zz+ItWufGfibW28WQulrdDRrrW7nT/BMeoXMd&#10;tPIWk0e307WWs7E2u641F1kmCKAO+1OpUqU5ySlip0HSUI89WpGElGdSK5opQXJCKqScYylFJSfI&#10;0q41xVbHZvheHeHsqybPM2w+QZ7m3EGDx86iWF/tfG8M5ZlUJOlg8bSec47CYOdfD0aip1aWR5Xm&#10;GYzSw2Hoyrft545/4Kb/AB60W18ByfDLwP8ABT9nq/a7ju7vVPh38MtM03Xr24B8maWS68RpfxWs&#10;Szx3K/Z/7Od1kDj7SxjOPoLw5/wU/wD25dPnttYX9qDxlev9n2Np+raN4Hv9IljlHzwyabceFVga&#10;3fOCimMsv3WUMMfn+vwS/Zv8PftXax8Gv2uP2m/iB8VfA3ir4cX+n6L8atD1K51JvhT8ZfC/iK98&#10;I39l4vs/O1K98ReHbC90GfS71dV+1G20eayvTb2cN2NY0/zn/gpl/wAE1fiV+yFH8DvEml694E8X&#10;fDD4saZrGr/DT45fCHXHi8M+ObDRtP0y8u7O/tLa+ebSdd06DUbS8kVLvVdKuoJjNpev6isF3Fa4&#10;1YuVaj7NxqKU3Tq1FXq15YaXtKlOCxFNypzjGr7KTpVqKnh5pLlmpvlfwuC4k8Pch4PzXM858M+D&#10;8TjI4PA4rKMFxDlKqYriqVSeGhmVDh7OcxyPO6OJxGEw+KpZk8nxuLweaRy6Mq0sBRjzRhW/bn+O&#10;/wAaP2nP2mPhDrfgv4S6P41+MMvwJsPhZJ4a8DfDrVdctda1Sx+K3xL8T29/4D8FaHLdS217qen+&#10;JbObWNPsYp9LsL0XEqi1t544k/Tn9lD/AIIVftz/ABGOk6/+2f8AGZ/2X9A1hIbmw/Z7+DOjeEvE&#10;/wC0lrUE6CRItaksrO98HfBaK4gkjb7b4h1Lxl4xgVJIX+HaqpuovrD/AINpPhF+0J8I/g98f/j1&#10;8cdf0f4f/CT4uXHgnR/gb4r8czaLF8Wdaj8JyeJV8ba/4H1DxBPba3o3w/1dNS0vSLLV7+8s7LXd&#10;T06e98OytHp1zLf/ANDevfFP4P8AgfTnPiL4gfDnwlpOqWjX8OgP8U/Btr458e2sztImoeKddutV&#10;+16B4XupAZ5J57e3/tRWc6T4cvGP9sJwYyWFwU/qU/q0pUUqkudRrKm61aVb2fsJe0hCbnXi7crq&#10;JyjBQnFvl/myfD3BWe5nic4y7J8VlmFzXH4rF4bIY1VCrTq4mvWxNfL6E6CjU+rYarGuqCw1atKW&#10;B1xtbh2nSji6fzH+zN+wl+zF+yFYXVz8MPAVndeKre18vxJ408W+NtS8Z+JoFXAZviL8b/El7cT2&#10;yzyB2n8GfDqXRNPuJke3jh0yULZV6xq/xHuNd8SWHhf4daAfi/8AEdIJl0G1utMXRvhj4It0/f3G&#10;o6f4WZLOCCwsoiby71zxT/Z0UsMRv9Tskib+2R4l4u+Pvwn8ewTa74o/aS+Afwq+FPhu9k022mh+&#10;KPgFbm5vUhW4m0D4ZeC/+Eokub/WpLUh7/xXrEr34il+0anq+loYieFj/aw/ZH1HTdV8B+F/2mf2&#10;dPhd4AtbGXVPF0198Z/C01/runafJGz6r8Q/E1rfS6t4nmad4jY+CfDmnnTGvpAlloep3gm1auB4&#10;nD3i5ypQTtKMPaUqTs21GUqj5o0NVJ8ylVrpytSdOE5zX61gaGW5bhmqzwlBZfF08Rh4SdDKcjpz&#10;pRk6GKqYapTxNfEzpVYynlOU1qWNxlOcMuzzNalOvhMwqe7za9e6H4hhu9J1k/HT483txBav8Q4r&#10;F9d8DeANSkdobXSfg54aNtLa+K/FNtKxhs/Gdzp0uj6VMsbeFLHUrqOLxGNI6B4Y+E633iv4r3Vv&#10;4z+It1eS3lx4Yv8AUH8RaTpmuXbmSWXx7qMF1NcePvGUs5EkngbSr2XS7K5G3xjrkjLPoB+VI/8A&#10;go5+wV4Nkj8G/C39q74I22p675eiX3jfVPHFrpeq6ouoDyTAdTiikt/h/wCDGIzqGnaRd/2/qNor&#10;Jr3iBUkGlJxVt/wVB/4Jy/Dq/kbR/wBsD4QeL/H2mtNDD8SbfTPEmpaV4dnhd457T4T+GG8MXdtY&#10;tbvHJHB4312KXUWCG40XT9PkMOpS8+JrqvGE8NKzU1Tp4hU1y0oySc/qNCUpJTk48rrV3fmipznK&#10;t7OdScyz/BRowwuDqLCRr0oQc61fDZbmuOwVGaVGnKdJLCcLZBSqTl9VyzAUHjqkZ1MVChLG/wBt&#10;YbHfb+vWOoatff8ACbftFyawsuoQ2994Y+BtjqCWXjTxHZLGp0a/+JN9YQrH8NfBUduIzpvhywtL&#10;fWprELZ+HtK0qy2awN2LStZ8cwaV40+KGp23gf4daRbSab4M0bR9Ljt4m06ByX8N/B7wKJY47jdI&#10;AuqeKNQlTS47ppL7xDrupamfs0/5523/AAVT/wCCY/gxrbxNrn7UHhH4meL9YA1ybT00D4ma3oml&#10;y3xaZb7xnqcvhSGbxZrrSkSXemQXculRTsF1O+1AiSwqC4/4LGf8E2tU+3fEnxt+0T4s8baz9tOk&#10;2HhnQvhR8TrjU7uKztFkgaW7j8L2ekeG/CFtCYLaxttKKXMiuLLTLTTFDXqlCUKUbKnJ+yk7ScKl&#10;Re0cXabvG+Mxk1ezUVHmlPlSU61B+V/rnl2GhSqYfG4RQoUnhMNjcH9QjTy6nK+GeC4WyitiK1LB&#10;+1ipU8VxDm6rqtTs6s8VlksPDLv1P03TtX+IGkf2Zp9np/ws+C+h36XN6Lh57+O41BY90OoeJtQR&#10;YNU+JPxClg3NYaRapHYaQr5sbLw5pIuL2s278Q6j4j/tH4XfAbTI/D/g22hS++IvxF8S3cFm09ja&#10;TAHWvHHiZCdOsdLgkO/S9As3bSLG42W+lWOv65Il9P8Alde/8Fuf2AfGssEPij4ifHLS/Bfh/Q7r&#10;VU0zwp+z14uSO50mFo2i0Tw3b3kmm6fp9tqk06qNWv5YLSeWMXeralfXDI1z594t/wCC5v7FOs2d&#10;t4I0bQP2hvB3hCw1azuLDw3pvwy0+xtms54SG8R+LI9T8TWWra/4kIkSaPVLxViFqHtdDttLtpY1&#10;NPE4quklSrUMNrKu6kaixOLlTUHFYmdONsPh1G3JQgouoozpRcKdOlWo+dQ4ow1XE/V62KyvLsJh&#10;alLHwpYrFrF4HCVqlRShm2YTlX+scUcRTqQjiebEVpU8G1RxE3RxUaOJzH9gtGltdFebwD8DRqOr&#10;+I/Eol0rxD8Txp9zD428aJcLm60HwHYHzb7wZ4QuVz9su3dPEmvwA3OtX2laao06PdsE8NfCmaCH&#10;w7b6T44+JlqwjXVvLtda8C/Dq+UqipokZWbT/HXja2nG2LUGW48LaBfANp8euanEk9t+Mmq/8F4P&#10;2OfD2nX3gz4R/C39pWbSJorqx8Q+KJPCngqz8Z+PoIUVmtZPsHjm9/4RXwjfS4jtfC2k3Ek18u2T&#10;xTqF8dsEGlof/BcT4MeEdA8P6r8K/wBj39rHxv8AELVrS6nv9an8NeGbGy+GyW11PbRaV4TtUu9S&#10;t/7evbNI7t/Fl6sc2kxSmDQ7S3us6nH6cMbRi+eVWcbcsHUUKqm9W4xoSlTUcPRgnKUJK0/edSKj&#10;VvPEelHi/IcThqkqeYSx1HHyp+1wVTGU6OZcRYh0ZuOL4szGEIrL8np0Y1LZFg6bVHCunl/1GFPE&#10;VuGJft7HoOneAZpvFvxddvFHj/UZf7UtPAOq3Ut3P/aN0PtEet/FC5aT7RLI5ZLmHwWZ47y4URN4&#10;jeysCun3TrWe+1G7tfjN8XvEd7Z6fez7/CGiafKlr4l8bzQZtltfDcIhltvDngfTUZbbVfFosfsl&#10;jap/Z/he2ur8QfZ/wLtf+C3/AIB0nUtf1zxB+wp+0P4w8ZeH9P03WoPAnijXdC07STLrV1MLTXfF&#10;S2lhqPiHWtFG37cmnWNmIvEF8JLLVtVS3Nw0nj+v/wDBwPper6lc+KPih+yd8WLaxfU9NPi7X9a8&#10;cx+HU0bwxbP5clppN3P8K3sfDtpEksNjp+nWWnT6bZQGJ1VjEI5tqGYYWUqfLUh+7k40uSnUqUcM&#10;rL+HB037TEVNFGU4OEotNpxUcKYVOKeHXXrrH51GFRYN4bMczp4L2UqeX+zhKvw/whlzp4mGXYR0&#10;oQjmGZ1pSxNWMcPQo1MZi/Z4/I/6kfCEGs/ETX0+K/xW1mDwb8MvBX/Ex0eLT7O/t9L+yxahcQ6d&#10;oXgS0msZIbo6nq9nILu9uGk1/X54LmURTXCtLYM+KHx08b/HfxNYeCvC+j3RsbzUhDoHhG2MM92Z&#10;I0Zk1LxDL5jW0+rLBuvPsk0y6L4bsw9/qVw3kPNd/wAt/i//AIOB/iV47i0620L9irStL+HnhqLU&#10;NJ8BeFJvjR4tbSNC03y7gC8lmtfBmjare+IroSreX3iK9lF3c3zgrFDZMbNa8P8AwXd+LmifDCz8&#10;H/CD9kfwrofj7xF4Y1z/AIW5qfiDWPGkc1tpt3q9xB4T8K+GPEF9eeHrkeHfEGlWN9e+Jb7R0uJN&#10;V1aOO11LUfJiks5dZ5phlzKNXlpQk37NVaaqYmr7RJTrznVnKn7Rv2jlJT9jHnnUjVruMYfN08y4&#10;Oq47DZzWWCrZxgKDwnCeUywyw+Q8KZZV9riPrFWpGrCvmWcuEIV81r4P6zPF5jUpZXlWMoUHXzWr&#10;/RK/ivwn8K9U1ey+Gtxp/jT4pzTyReIPiyCt/wCGPBE7psutL+FkV4pGr62kX+i3/wAQryIx/JIP&#10;DtuiyM8N/wAC/D9J7BviH4+vtR0rwbfX1xJDqHmG58WfEXV/M8y+sfCi35kmvZJZ3ZdZ8W3xfS9L&#10;3SPLLeXifZl/mq8A/wDBYb9oXSdWOo+JP2SvgpfaDZ2Us9poK+KvE6W+pazDCBp1v4hmbXTdNo0c&#10;hR7uC0MBm8r7NLJLayTRN8v/ABr/AODkT9tnRdfmXxj4A+BNlrlvIdGtE0fwF4t1LS9Hs9OjhI0f&#10;QLW6+I9lp1rpOmpcxW8ENivkearmbzrgyzPlHMqNSXscNH61jJ3p0qdH2Eo0Yy96UaEHWlC65bqD&#10;m3J2qV6mJlFwqfQU+K8klTxWHwOdUMvq4vD0p53xLm0q6zLGU+ecIYDKYf2d7PDypSU6kYQw9LLM&#10;opV74PC4/Msbi8Xhf7Q21PX/AIh6r4e8L+H9CS1s4WntvCPgbQwyaboqjMlzfzTzFGu7x4911r/i&#10;vWZDI5Ek81xbWwSFO2v7zw/4K0jU9F8K6hDqvinVmttF8UeP7Bn8hor29jt9R8M+Crlk86DQ03eT&#10;q3iOMR3OuSK4t/KsY4VX+EC7/wCDoT9ri28C6V4Q8E6F8O/CviDVLzVpfiH4uT4Qwzah4k024li/&#10;sfwlaS33xJ1QWXh2xRHmu44be1m1G4YpetdWzzRScbo3/Bxv+3LPqVjIni/4cXFlb31rcvokvwg+&#10;HEVq5tHMkcP2TUWuSy7/AJSjMyuARwX483Oamf0cnzGjlWU1/r+JwOKo0MTj50qdGGNqUZU6EsWo&#10;V5V6mFjP2TrxpNVMRTcqUJ0qKl7X8/zXifJI0XgcHXw39mYWdT6pgqFfETjmWIp4h1JY7Oa9Wgql&#10;elWrJV6OBlKc8TNyzHM69bFVqeHwHhPxW1XQPip+2P8AtReP9Z06PxQ3iz9ozx/dJompzzR+Gbrw&#10;zo3iq90m1tLyS0ntb6SP+zNLtLe2+x3Vs1tAoe3kiKx7Psb4e6V8N9Y1vw3q3w/0+5+D+s6fqcNn&#10;pmoz/ESy1Lwhpk86tp4ubk/ELRJIdL0q386Ui71HXbuC3hy0k8Zi3H8h9A+OGmy+I9d1nxt4ai0z&#10;VvE2v6v4ovrzw3IlnZ3T+ItUvNYuZ7LTGt59Phs5Lu6mSKCz+yQ2wj8iONfK2j9Lf2Yf+Ciegfs6&#10;+NLH4leDfA/gbxH4t8P+F7zRfDl58S/C48U6XoupX80TxeKrfRkuhpUnibTraOW20u9vrKeCyM8t&#10;zHam6CSppgH9Ww+EwuNhV5aVKhFyVONSMvZ0402lZxtJ9Lyjq3zPt+MZnUzLGZlmOYZfVr4bE47F&#10;YvEWpYqrhtcXiJ4hwVSHLTqWdVrmlGclukr2X1bqP7Dn7WnhXR/GXjyL4b6nqvwy8K3EM9t8T9R0&#10;LWtB8FeNDrWrWek6bJ4U1y/exPi86lf6hHFpb+FbW+/tW0N1fWwhsovPF/xz4x+L9j8S73Ufil8M&#10;NG0bVvB1n4dtNcj8BeLIfEWj6VpOjaVpFtan+1Wsr3Tz9gjubSLXI31i4i0e7ku9OvXguLe4gt/N&#10;/in/AMFR/E/7SmpWWt/Gv4j/ABG8V6naXCTafocGoWB8OWTxmUwxaPo8U9jY2kkSzSLFnT1liBkx&#10;LmVs+ueBv2tvhL/wov8AaKt/O1ow678OJdC1bTvEU82pW8d34hl+ytrGnaaZLmxhv9M02LWL+zmW&#10;8tkt9UisdSu0kksAJN6tHA1dY0HTS5mlUxDqS+CTbcKcVGHM5RhyLmcUrOs1O8ejC5/x9hf4+cYi&#10;u4wVCEJ4aOKpr2saUZp1503KLqcqv7yTsmlFRaNnxf4/+EX7Xtv4H+EPxH+MHgL9iXwhoXxo+NHx&#10;H8PfF34ynUPEvhD4seOvibonhexvNEsx4eGmW3h2TSdO8CrHp2oXuo3seunUpcpp1zFaWeo/oP8A&#10;s7/8E6fB/hL9nv8AbO8LeFv+CgH7Ffjy7/aJ+F/wz+GmgeLoPEniHQfCnhO30P4p6d441eXxpeSQ&#10;aq2mDXLPSv7P0SNPMa7vgymNYo2av5vfhL+1lpo8X+Br74q/A3UviD4Dn8NR6j4H8Ea74beysv7R&#10;vpIpdM8SWM99YQadqWg6jb6drmnDxSv22wa8muBJqLyF0T9j4/iL8CfGf/BK349az8Kv2XY/2d9c&#10;1r4xfsz/AA5+N+rWPxi134j2nxJ+J+kWviLxxoE+jeHPEulGy8OeFLcvql/qUej6rp8unGWz0yw0&#10;y/tFa6t/JxCwsZ4mcqFCE/7OxFoYlZi6lWMMDPAqj7XD11QoqdGl7N1q1LmoqpTnGpOtOnA/qXwt&#10;z/xtzPhPKOFMJmvEeF4bxPH3A2Bw2LwvBfCGZ5Dl+Ox/HPD+MjiczzHOcVkudVXQzN08ZRy7Laua&#10;RxdPBvL8VTweAxDxlD7V/Yr/AOCXXjn4Dftcfs+/HTxD+1P+wh4t8BfDLx7J4s15PAnx7vLvXHtk&#10;8O65p9kmlaXq3gzS7KaY6jfWbPHJqtukcKysjuygH8EPiX4e1Dw94h+Juh6xFDHq2leK/HFjqQhd&#10;prdr3+2tTMktrKVjMttceaJraZoomltpYpGjjZmQfbf/AASa0XSpf27/AIUXVxp9lPb6H4K+Pvia&#10;WKS2hltv+JJ8DfHtzHJJBIrxSGGR1kXerBZEDAB1Vh8EiP7T4fErzGSS6sPPldy5LSSjLuXY5dnL&#10;M5Z2yWLHkjn5fHVKNfA5fGlhI4a+Nx1lTq16q5XRyyNWo3iHU5pVZex9nyyi6aoyvGp7WHJ/oz4Y&#10;ZVx3lvi/xeuL+NMv4xlhvDvw7jDEYXhHD8M1YRxvFXiPPAR9ng82zGhL6p9QzV1pToqeNWZYNReH&#10;WVzeYfpN/wAFZrSP/ht74gRBVYWfwi/ZssSGI+/bfALwCGBIwdwDKvYgg4xyRwP7Wem7v2QP+CVF&#10;0FLf8Y+ftA2HHOFtP2jNcbI3AbivmkEE4XGQOcn0v/grLB/xnh8ao1GDH4V+B9uuCQgWD4G/D5Ao&#10;HdVXI+rA88Gsb9qGETfsPf8ABKuXgiL4Z/tUace8am2+P8sm0nA5VpRlc9eDw2ajMIzpYrilVF7S&#10;dTH1Y1Vs4SnxHhOeVteVOT5Hf4ruyepzcFWlwH9D+rH4cRDKVJSvrCt9H3xBrNW3+OEXe9246Pc8&#10;9+GWnm7/AOCXv7bFm6h08P8A7WX7H/iXad2UGq6L8Q/DbTAnkltgTAGeWB+9kSf8Ez9OW++Pnxd8&#10;IMpdfH/7EH7ZfhBYyVzcyzfCS71yCMDaQXV9DEgUAgMm4A7a7v8AZ608Xv8AwT4/4KY6QAXfTNV/&#10;Yt8ZhCu75LL4r+JNGlmIOUGxdRC7htYb/wC7gVD/AMEr7WKD9v8A+Ammvtkh8a2nxc+HcytuVZI/&#10;G/wX+IGiLA2R86yTyxKx6AtghsDF4enJ5jkEXrTxGFw0G0t4VMxx+DkpOMuaS5Y8q0TUVGKi1ab0&#10;4ng1wV9KynFc88qx+e5pRUb+7PD+BvhzxBSe6tL6xBTjLW0knHaKPhP9mHxE/gz4+fsx+NwTEfDP&#10;xz+BviJpkdV8pLH4g+GJrh2c42HyPMEmSF2FsPzkdj+3B4Hh8Jfth/th+Cli8uPSf2jvjXbW4Rfk&#10;+x6n431rVrRguF4ks9SicAAAq4wADXjws5/Cwil2PHeeE7+2uEUfwXnhrUklDAEYzFcWBz8q5PGG&#10;2kV9/wD/AAVS0BLP/goB+0RrFsiGz+IF18OfinYum3y5LT4i/CnwP4iEy4G1vMubi6DlW++HzjAC&#10;+bCTqZTUlK3uY/DJbrXF4PFc1ovo/qdO6nFStFRTTcub9IxjpUfF7hurH4c98O+NnTnH4J1OHuKf&#10;D6thYp8rTf1fifH1IXav77V27rlf+CiloviLxD+xx8VWVM/Fz/gnt+zDqt1PF/y8az4D03X/AIZ6&#10;zuPO6WF/DNqkjNkphFY7Rkw+L7BPGP8AwSu+B+rxwoJ/gJ+3H8Zvh5eCMMxt9G+Nfws8MfEHTWfe&#10;WeNbrW/DOpOqriNpi7ImWcjpv2lLGHxP+wr/AMEyvHwUPc+HdA/ag/Z81OQHMkMngL4uW/i3w7bS&#10;kbtrLofil2hRudiuUHUhf2fLFfGn/BPn/gop8PN7NffD/wAQ/st/tN6Rbp87Jb+HvGOs/DbxpdQl&#10;uBs0DxFZNcuFXECH+ElT6ErPG5kpNf7flLxfMk3ecsvw+ce7Zu7lWo25dduRPVH5xl+Hp5f4ecFY&#10;tyfPwD40/wCrsXyu9HBYbxXz7wecnG8rU45Dnsqqbath3zL3Za8v+xnpg8Yfs+f8FL/gysSzXGs/&#10;sr+FvjxoNgz7RJr37NXxX0LxNdT26Lkm4j8MeJNW3lGB+ypMnTJrmf8Agmp4j0vwd+3j+zRca15Q&#10;8MeP/GF/8FPFnnbI7eXw18dPCuu/C3UIZ3dliEDz+J7KVt+VUordAMel/wDBL690yD9tz4X+C9Zl&#10;Mfh/49eF/i5+zjrzOx8qWy+M3wz8R+HbGOUFRvUeJE0MrG2C8iqqkkgD4WtY/EPwv1+zvYhcWniz&#10;4U+K7W6iGXSa38TfDjxFHLs2gq6yx6voeCpJZTkMTyK41iJ4ehk2OT5pYLE16K0unHCYqhmMObfS&#10;UsdUUVez5JX2Ps63DtPPM+8a+AqjVKnx1wfw/nNKpJNxjV4o4fz3w5xs462VTBUeB8orzaacZYmh&#10;KbXNBvI8X+ENe+EHjrxZ4VBmsfFvwe8f69oFsQDHPa+Ifhp4pu7KynGSv7xb7RLedWPJLJJgZ5+5&#10;/wDgp3oGmXH7X+v/ABZ0K28rwx+1J8L/AIOftS6IY0X7NLJ8XPh/pM/ihIDFlC0HjXRvEYulDb4r&#10;lpElw+Qdr/gpx4S03Tv22/i14z0GEL4S+Puk/Dj9pXwm+1hFcaT8b/Aei+Kr6SFsfvE/4SqTxFE8&#10;i5VpEfgnKrt/HUD4jf8ABPL9hf4ppaQXmrfCTxN8Yv2OvG2pyWcNxqdlZ+FdYf4t/CG3TUn3Xmn2&#10;8vhTxRrlq1rG8VtfpbW6sGa2wrnh40oZ3gea8cFVhiqDavKSwmJng/dvZuLw+OnWb1XLCM9FFJ8u&#10;Bz2eZ1vAbxEqQdKpxXkuL4UzelK0HgavG3C2C4wlHEr/AJ+4PiTgPDZJThJNrF5lKgvZyqyZy/xr&#10;t4viV/wT1/Yh+MD20l5rXwI8Z/HH9i3xldR3G2aDShOPjP8ABI3srQ3Li3sNF1/XbG3hZUS5htZr&#10;SCa3lLzxZfgy1HxW/wCCbfxp8IBIp/Ev7H37RngX4/aAN4Nz/wAKo/aI0ofCL4mxQx7d32HSfH+g&#10;eBtdvCrKsMt/58qnzHkXvP2UNOb4ofspf8FDv2c5IHvNWsvhn4G/bE+HVmWYXEPir9nXxFHZfEAW&#10;EDZLXGp/DTxNLbTiMCV4LNpN3lxENjf8E2Z9H1r9oq4+BXiS5ig8G/thfCD4o/sua3LcqslrFq3x&#10;F8NS6r8NNWlTkfaNJ+Jvhvws9hMA0sVxd7kWTcY3uivbYrLqnN7uaZd/ZVRydlHERjLLabqSbX8K&#10;VLA4xuUtebmk7q64cVS/sfhXxMoUYSlifCLxIn4mZTCDcq1bh3H4jBeKedUsHSUpS5Mwy7iHj7gr&#10;BqEU3HDVsPG8aSS5n9lDTZfiz+z7+23+y0YPtOr6n8NdG/a6+D9k8jCV/id+zFdzS+NtM0xSCrX3&#10;iv4LeKPFdm0CbZrldBhC+aYgKrf8E7ho/i/4veO/2YvEc9vD4T/bd+C3jT9nuO4uHC2en/FKSGHx&#10;98AvEbsVMaTad8UvC+jaXazlCUHiCZNwWRivD/sv/ErVf2Xf2m/hF8UvENlLCfhT8TYNG+KGiTRh&#10;Wu/CUt3e+Afi94fvbadWR4J/C+o+J7GeCSNkdwoeMgcp+0L8LvEn7In7VHxO8BeE9QuLTVfgj8XV&#10;8QfCnxBG4iNx4etNU0/4g/B/xPZXMG5Zba88N3nhi+W4gkeOUGdUkdcmsMPiHSo4HGyp808vxLwe&#10;Kpaxk8NiJzxFGlJ6O9dSzOhU1/hwjFyUPdftZxw6sxz/AMRuCqONpYWl4jcLYHjjhfMoSU/qPFuQ&#10;xy7hjM83w1laNPIsThvCzP8ADShZVcwxWLr2fvOWN+xn8RLP9nL9qz4ReOfiBphg8LaZ4t1H4V/H&#10;Dw7ewMY2+G3xEtNS+FHxf0TUrZ2jDJpuja7q93LDIUK3ujwN8rxqw5b4nfDPxh+xd+1H4x8G6PO9&#10;v47/AGY/jWt54J1mPzITfDwJ4jtPFHw48Q20zBZJLTxF4dXw9qsco3ebZ6lJ1DMB9Nf8FD/CPh7U&#10;Pj2vxt8HWFvbfDP9sv4b+FP2pPCNrbE/ZNO1X4j2klt8W/CYIjTyrzwt8WNO8W295bcNaR31p5nE&#10;qO+3+1nDN8bPgJ+yf+2JF/p/iPUvCj/si/tB3CRzNMnxi/Z+0yJPh94l1SYl1Nz8Sfgnd6Fei4dk&#10;kuLjwzdLtYrufWpQqU6WOwcJNzy2v9dwdXX97hZqlSrVqa3brU1l+MjZ6UqVWTtdtY5VmuFzTOeA&#10;uM8Vl8cNlvihwxLgfibKsTTpVKWA4oymnmefZTlGPSlKnTjga/8AxEnhTM5Sv9YzevkuX8zqOnE8&#10;o/4KJfCvwhY/tJ+IPiV4CsY4PhD+1n4L8MftV/DHyFg+zW2ifGywk1fxh4dt2tf3Mc/g/wCI8HjL&#10;w5c2qCOSz+yW0UkMLEQr2X7ZukW3xs+F37JP7aFsgvdX+KHw5i/Zt+PV2iu7p+0N+zPptj4YttV1&#10;QeUxjvviP8IX8F+JbcNLI9wNMvJRjBiTpdOtl+Pn/BPLVdEKrc/Ez/gn14+l8U6ZGZIzqGo/sn/t&#10;Ca3Fb+JoLddgubmy+F3xkgs9Ykj8yWLSvD/iyZ1SCEzl7H7F2nD42+AP2iv2Frpt+rfHDw5bfGz9&#10;nETPIsdn+1J8BNK1HWdM0OxkMsMcFx8WfhofFPgaZlWR7ie00m0RDNMhG8X7bEThGKjDPqMcTh1F&#10;WjDMVOUvZxvdq2Pp4rL4L7NDFKbXK438fDSnw7wzkuaYyc6uaeA3EmJ4R4tr1W518f4c4jAYLCVc&#10;6xdRtzqxfBOP4L8Ts0nF3qZnw3i8vg51aVSJyOo6HB8e/wDgndoOqG3iuPiR/wAE9fiPN4S1YCON&#10;tQvv2Uv2jdam1Xwvfz5fz5bL4Y/GyHVdEEhhki0vR/GERlkt45IUa5+yR4fT4/fAn9pb9h+WCK88&#10;W61YD9rH9l23cM0z/HL4L6DdRfETwHpKpHK32j4ufBc6pYw20ZjW51TwnZXEjGSJAeY/Yf8Ain4Y&#10;+F3x30u0+Kay/wDCi/jr4X8R/s6ftD6bdqYhbfDP4rRQ6Hfa/dwyxTi21L4deKU0LxtbzvAbrTZd&#10;AujbBbglq5LWPDvxa/Yc/ajubCKVrL4x/st/GCzvdK1Axutjrd34S1ODVNB1MRyoiXXhv4g+F5bK&#10;6KlGhvvD/iOW3lBSR1rJYi8cBj5RlOnTh/ZWZwhdTlQlSdGF3bmhOvgXKhQltDEZfKsvsM9vGcN4&#10;mdfjjw8y+eHwOazxNPxa8McXWly4Shm0s4w2bZnhJyg3VnhMs8R6LzDiKFJxpLhzxBwGVQU6FdqW&#10;1+wn8QPAvgb4yzeAPio4j/Z4/am8Gan+zf8AHGSWJUi0fwz8Q5bVPB3xGEUiyC21T4UfEaDw34xt&#10;r/Ytxp9haawInia4Y157bWHxj/YU/akV1X+yfjd+yt8XzjaGi0/V9W8I6iFwWHyz+FfiD4alP9+G&#10;/wDDHifYSVmJr3n9ur4SeCPD3xcs/ij8K7F4v2e/2tvB8X7Q3wegjx9n0C18Y3M6fEv4ZTNAEit9&#10;U+F3xH/tzw5d6ehSSx02TQ1wqSqT6L+0cJP2l/2Zvg3+2LA3274nfC0eG/2SP2tymH1C/wBV8P6W&#10;7fs7fGvUwJJJZU8feB7Z/AevarIqRv4q8PabZIxlkcHPkq06WKwalfE5XX+vYOvB8s6mElySrzoS&#10;XM3FwWGzPDdqKxVZa1Gb4TMcnx2Y5FxZLAL/AFN8Ycno8GcX5PmUKcllvFmHo47D5NhM8oLmo0cV&#10;iU+IvDTiaEnKpic9w3BmSq6oqK8o/bP+GPh74V/HPwt8a/gFc3nhz4J/tI6LoX7UX7Nms6Qxt7rw&#10;Ldarqy6l4l8DW1zbyE2niP4J/FK21HQjaCT7RYWMPh95EVZkB2P2yfDdj8Qj8Mv24/h5bL4c0j9p&#10;e6vrz4h2nh9msX+FH7ZPw7Njc/GDSNPe2d5NHi8ZXr6L8cvAkm+B3tPFWpfYgq6Q4T0n9nbTZf2n&#10;/wBmP4m/sYSxtffFn4SXHin9qb9kDcDNe6xc6bpiP+0T8CtKxudj428KWyfELw1pkSos/irw9qNy&#10;RhSDzP7GPiHwx8QLPx1+yB8Q9ZtND+Hv7VQ0CHwJ4p1QqmnfCv8Aaj8LJdf8KS+Ik8zQSzWGleI7&#10;q+u/hV45e3WI3nh7xVZ/bXWLSUMeydOtOMHy08JnVqlGXuwpYLN6MnGcE1yxp0JVKtSko8yjRwGP&#10;w1SpzOionnUq2Y5Jl0a2NqYrM+IfBTEVsl4gdSDxeYcXeDudU6VfB55Kny1KuY5hDJsswGc16tOn&#10;PEZlxnwBxXw7lyhTzXE8/mX7XvgvR/jx4G8Ffty6DpVjDefFrWJvhh+1bomk20VtbeDv2rNC0dL6&#10;98aLZWscK6X4e/aR8Jxx/EvRJYsW0Xja18e6XBL9ogiirD/aW0C1/al+A3hP9si3toL34ufDf/hD&#10;v2fP2z7COPfe61qVrpg0b4B/tK3ahWZ7P4peF9JX4cePNQwIo/iV4QtLiYmbxRG8nqH7OviHR/hF&#10;8Svib+zl+0vp2p+FPhB8ahdfAX9pDS71ZpNQ+FXi/wAN67PbeCvi3a2IZI08S/AT4kx/8JAt1Ev+&#10;n+Ep/FGnYubfUkRud8ESeIf2GP2m/HXw3+O/hU+JPBc1r4i+An7TvgGyzLY/Ej4IeMI7OW78SeEn&#10;fYlzdw6ZL4e+MXwc1+JlaLVtP8PXME0IuroHR1U3LEYlOEMVJYPNJOm74bG0nzYfHyhrJTquFSvU&#10;/wCXk2s0w9PljKnfKeU4rLquHynJILH5xwJhq3FPhqsLVoulxj4X5g8Lh824Kw2KdZ0MRVymE8Jk&#10;eBlKtLDYWthvCziHNcXiamKxNN+OeK/D8X7U/wCyJaeJYbYX37Q37CHhez8NeM4QofV/id+xZeaw&#10;tr4N8Y+SqmbUtb/Zo8UaufBniCYK00Xws8SeGL2eT7L4bkMXE/BzQl/at/Z58Q/shXJF18bfgr/w&#10;mfxz/Y3mk8v7Z4w0KWzOuftA/s1WbFWmurvxFpmmP8XfhjpUYeSbxh4f8V6LZL9p8WJHJ7D4i0D4&#10;gf8ABPP9rPStZ8LahpnxI0vwvFY+LfAetXCCTwJ+0z+zH8U9HlS1Gpw/PBfeEPi78N9RvfDfizTw&#10;839ieIl1WzbbqGhxlPJP2mvhP/wzT8Xfht8cP2ZfE+uWPwc+I50/9oD9kP4i21w7eIfCkGia+s2o&#10;fD3XrtgyQ/Ef4D+OLebwN4w0+5LSXsFhpWsSxNp3iKHelXqxU514P6xhHHB5lh1JN18I3ClRrQl7&#10;y5rqnTjWblCniaWW4tSqzrSPBrZJh8dCllGR4vDrLOJZvxB8IM7q0prCZdn/ALOrmua8L14uEMVQ&#10;weKpYrH5hDLealja3C2b8XZHhcPgcPwtzL83fD3gzRvHcg8CS6tH4T8Savdx618HPH07eRb+DfjJ&#10;ZRbPDVrr9w3yReCfiFhPA/jDzVktrBr3QdfvIntdDuopf37/AGBfGvwv+EN3f+Lvh5/wUN/Zp+Av&#10;7WWgzfEP4Y/Ef4Y/Fz4feLNR8J/ZNdv/AA2L/T73xTbRa3pVv4TuvEHgjRTPoPxW+GsWr+ANbtr+&#10;203xQZNWnlvfgP8AbS+G/hb4p+GfDP7cXwj8OWmh/Dr4767e+HPjj8P9GjjTTvgN+1Zb2f8Aavjj&#10;wjb2kfGlfD/4s25m+KnwhlZhANM1DxF4SgKXHg2WNvmpPBfw/wDi1rHhn9prx3pTavqHwotNO+HX&#10;7Z2k2MdwdW1v4OeI7VvBXgL9qm1trUTatqNz4A1i68M6L8Y5dNg1C9S50jwv4oazlk8T6k8X1OS5&#10;jKk/qM60JTfLVwGJm6sVKjVi5y5HRr0KkfaUnzxUueVGaq0pJThOlL+GfpU+FEuIcrj4r8OYPEYF&#10;1nLKePOHvY4TE1suz3LqqwkqWZUnhp06mJwGMpyy+WJwsqccf/wm47BVsRhMfQxL+/vjp8eviB8U&#10;NZ1r9k39pn4f/wDBO3Xvix8bLzX/AA78PPj3a/DfwV8NfhL8TB4glnTRvDWgftUfsyeP7SPwP4g8&#10;TXk0egeGtf8Ai58OrHR7m8nsofFOreDYbiTUx9K/8ESP+CvfjP8AZi+J4/4Js/8ABQXw1D8MfDHh&#10;jULzwX8M9V1jRrDw9rnww8W2mttZtpvibX7ArputeHtYvJ3j8Ua3qkM7afri2njWadbPWvF+p234&#10;EfGn4OW/hKOb4beGPgp4i+JEPjy9/tbw78cfCHjS68WfDTV/DVxqGrvpmt+GPE3he9uNC/sa/wBD&#10;1XT7TWbDXbOKfw/rnh1poLuzi1G82eN/tkePtc+I/wAQLPWm8Rx614q8NaJ4O0i48YQyx3c+p6/4&#10;W8NaZoOp+IWu5WmN+2q6jZXc8txcGRdWguDJco0Ny6H0I4uGAqYb9/iPb4ir7am54rG4t0tIwqqr&#10;7duH1eMpKnOnCLjU5nOnVnKnCUP4KyetisLjK1XEUsTicDhuahiYQbpS9m6kIv6lWjWrfVsU4zli&#10;sBU5o+xnCrh8XRr4DE16E/8AXS1vSodRsXOoQDxLpqRbWvY1WDxLpkUf/Pd3EouFtmGFi1D7bagg&#10;C21G3BDDzW40iTUQWuRD490GyhkhW8UTWXjfw5AmE2TTSrPfJaof+WV/Fr/hl8bbW5smwV/nO/4I&#10;Ef8ABZ3wT+0h4S8G/sZ/HK0v/hr8bPAnhXTNB+F/jC58V614nsPiJDoOnbH8Nz3etKddsNXgsbSS&#10;78ERLqOtzahoFrP4Rle71Pw3ph13+nDU7W3W7tdRv4XsZbhftGmeNPC0ge3nZgEeWSKwaOOQkAGe&#10;bS5ba8XJ+16XM5fH2+X4yljKXtISvKF4VIq/uT92yvZc0JxalGdPnpyTvytLT7vAYytgnCFOdaeG&#10;rxliMtrqMabq0pqUXVoU8LXcsPirUqtLF08rxVLF0K0a+HxuXYqdOpBeNaj4efWNKOkW0Gm/FDwx&#10;ZTfaT4W1+1dPFPh8xESm60q3inGtWclsVVotQ8G6peWTEb7ywCFoDDp2u6F4k12DRLW71IeJNN0i&#10;S4srfVI5LT4jW2nQM1utx4b12I2Ol/E/RNPeNodT0O5Wz8YaVbbPPt47KWLz/SddsLKfydT1uxeY&#10;70Nt428IJC04uFxtl1XSYTbRXd1GctK1i+j64ih3lt7yUDPEePvDtl4k0uy1HxZbP4g0vSpbefR/&#10;iX4Sne18U6Fqca7Vu72/eCXNzKrLHd6P4x0mGRwAtrfWpC3C7Tu17vLppFKStZdOZN21cmmrxUkr&#10;w0ses8Usd7BLlpVuefssRB0IzniZte2ikp4XL8bUr1G/b0lDKszlRow+s4TGwU6Fdq6rpmzSYfFj&#10;qkPnSQ+HPHPhN7q2tba/gBeaOyuUij1HwhrVvkvfeH7+0TT5AJZJdEto5H1FqWoeGLnTLj/hJNOv&#10;/wCxtQEDf8V34d06I6Vf2d2SBB8RPCFkl3ax2F6xxceINEt9W8Mal5kj3mnXU5kni37PWbcaPdT3&#10;2ox+JLJY4rbxD4m03QjNeizkHlW0nxT8Al5pb+yYlQ3i3Q57mS2kVbuDVbi6wi37bSrzSTa3Hg2e&#10;C1F0rT2Oiy6lcXnh7XQ/+ul8H+JpHMkN3OvyT6TqBh1QB1gvoNaw0VdEKjaSqWaStZrVbXa0nzq6&#10;d5NyS31la3Vg8xxWEq1KU6scO5RqUqmHxMHHB1oO1StTnHE0JLDQrU5yr1qGKwlbL5Xp43MsswdK&#10;ODv5/Yanc6XdR6VNa6b4WvdShkkg0C/v4p/hV4ztJyFluvBfiHdqFv4SlvJME2FxLqfgmed/KuU0&#10;WRUtkoa18PdH8SSXCaYt94Z8VaIqTy6DqDNpWq6OGIkSewuHeRIbGRtskFyJtT8LXa+XPb6lpMkk&#10;UK+jrFoXiCG70xrO30W/lmlm1Twfr9nIuhXl1Gu2W4l0y2EV5oGpoOH8SeEjAyY36jplhAHjbmJb&#10;PUNNax0IWF5rdnab7nR/Dt5qos/HOhW5Jke++Fnjexje112xjyXGnWYliulzHfeFy7S3w2lCFVJc&#10;sXFJe601Ja292T9fdV5Lo5uVoR9n29PFzk4QeCxqgqlejVkvZ1oLV1Y18TiOStQlFT5amJxr9nTr&#10;QnHiDDL6vky5Gz1/XNFtrjw/48Vdd0839pcXMl7oVhqNpb3GnzW19pF54o8JaxK1tc39lqNrBe2G&#10;taeLe7hkt7bUtP8AEM12kMS+u6Pq+gXPiy5+Jmq6o8eo69p2k+H7zWIZpbzwlqCaRLusMzPbLe+G&#10;tZCyeXLY6+UjnQiSK8kb94/K/wBq6dqmlztr8r+I9C0/dC3izTtMk03xP4QVn2GHx54ZtI7q70OO&#10;OU+XceINBtdY8HXToW1DSo7mSWSLgtR8B+J/B8//AAlPgLV0u9Mvbbz7gQLHqGialpJDMW1HSoDq&#10;NpLprBisl/px1PQ13MJU0q4HlR8s8LKNlG04qV4wk25U3veMZXlv2s9ovRtv5zN+E8qzanUw+Lw1&#10;LD4ypVdKDnCVOjXqqNObpUK1SjSr4bE8nsZvCVqNDG06dShbAylVWKPr+QG5+KMniGyV5tI1fQvD&#10;cUOpw4e1a5sIryK4gWZC6+bFuiyjHD70aMyLlh9DeFrVbLw3oNmihUttI06FcKF3eXaQqWYKANzE&#10;FmPVmJZiSTX5saF43ntZ7dIXb4d69exwXNpZTXYm8D+IE80RvNpF9JNNp1i0jYjaO7mnso2ZFS/t&#10;JFFufpnw/wDHfU/D/kaf8QPD8mn2UPk2n9u2EUslhZMVxAurWwV7vS4nQAwXpiu9OuYwJI7uKPJr&#10;KlJRlNSTUpy5nq2k35WTX3b3WtlJ/juc+HuaYSpzYG+K9y0MLNwhiakKShTTw3LJ0ca42jTksPOd&#10;SNXmpuPNGUY/Vma57TvCuhaTr3iTxNYWckGteLf7H/t+6a/1GeK9Og2T6fpZjsbi7l0+wa3s5Ghk&#10;bTrW0a8wkl6biWON1saT4g0nW4YZ9OvYbhLiFbiDZJG4ngYZWe2kjd4buAjB8+1kmh52mQMCBsnO&#10;Djr2z0z2zXUfn9SlVozdOrTnTnHeE4uMl8mk/n1M6602OeQ3MEkllfYAF5bbQ77RhFuYmBhvIlAA&#10;EdwjlFz5Lwvhxx+v6Fp2piVfENglsxjUf8JDYKhtZwCAiarbP5hVISiPGL9Lu2s2AuLPUbS7WOSP&#10;0AZwM8nHJHr3oyOeRxyfb6+lKUVJNSSae6aIUnF3i2muqPj7xb4V8Y3HjDSNJuND0vxxYWljJc+G&#10;PE+rLa3ep6bDqsqJeabFqd1qVleXdk4s1uPsepXlzdAm2Q6/epOos3Dw14R1XWofBnjL4Zy+G5vi&#10;Da61oWs2/hbVdS0jwt4q0mTTLhfENl4i8LyTaXYXWn3WmzPazXOlf8JFd2dze20keoWpY3cX0tca&#10;dZWl7pwtLeG0iS9aQwwqI4zLK0MjukSgIgLO7sEVQZHZyNzMTR8Vtb2+peFbmeWOJE1i9kLzTbGV&#10;hod9hbdppobWPd5QDrLLGhVpXTMzYfmlgqSkqjcrNqTjUUKsEoJWSVSMpRVkrOElKN3bZHRRxdan&#10;VjUpTnRrUZU6lCtRnUpVaNWl+8p1KUqc4ShONSKnCUWnCdpRtJXPyu/4Jd/sHfED9h/4z/8ABSAa&#10;zfeC9T+EPx+/aT0T4r/AM+FNYvb2+8PeAj4Un8PL8P8AxfpOqQrqOm+IfAsOm6XorahJearb+JbD&#10;7Hq8WovdPfWln/LB/wAENvG+maP/AMFafhH8IZUvh4juPGH7R/jeEmOJdJTw637Nd/4VvYlYytcr&#10;q41jwfp+yLyvJbTxM7TCWMxn+y3xx+0T4W+HPxe1Xw34tl1n4eQalf6a3hD4la1FZf8ACrfGFxrF&#10;la3f9gr4ysry90jQtft76WXTV0PxoND/ALZmhWXw7Pq4l2RfDPgX/glX+yx8N/8AgoV8HP2+Pg55&#10;/wAC/Gvg68+I0fxF+G+mWran8J/iDYfEL4Z+L/A63fha0nuorj4U6xaaz4ntvEmow6a2oeENbFpL&#10;BFpGjX051JvsZ8PYihhaeIwdNVMNVwNKpTo0aTi6VGeGXLGlRhpOirwUHRi1Bw5ZQpQg2vx3LvHf&#10;h/Os44kyTijHLAcSR4oxUcRmOYZh7fC4/M6GZ4+njK+PzDFTlVwuZ4118TXqLMpxjiqlR1MPjcRU&#10;rQg/xr+F/wDwbg/AzTLi2k+JPiXxBqcaxnzNK066U3E9u032qV7mOK6uNO022MgU2lpPqOrRff1T&#10;XNb8Xao1lc6N+j3wR/YA/YT/AGTP7Q1f4NfAHwd4i8Yadcuda+Knja8tddGh6i4dGtbn4k+K477T&#10;dEkjZpFk0PwBpup+Lp1Jguft7Msrfb1++u+KWZLyCaW03RzLp93o+p6b4ahGcpKvgs3Ok+I/EzOQ&#10;yprPxX17wN4XuMqV8M6gqfP0+h+Fkgv9N1Qx3+sa1YRtBp8t6LeSXR7d8iO00eO2s7HSPDlhJFxJ&#10;pfgTw94WMg2rH401UqXl/MI4WMP3dL2s3/z8rOdVqXLGClT504RklJu0YpTV5X5rNf68Yzi/N1Tq&#10;SzTMaGGp1INTyXh6hHIsHUioqX1fG4rBPD4+eGmo1aFelXxNOWExtOnVdPHUlCM/h79oP9mTwV+1&#10;/wDDl/hV8XtFun0Ca6bVtB1bTNIbwXb/AA41NI3h0bx38LPh/FJp2uv4k02Ke5tYfHnxv8S+G/DW&#10;r6feXunf8Ird2Gof2e385fwm0z4pfsN/Gbx0NG1S11T4qfA34peJfBfi+xgS90/SvGXhuwuLQDSN&#10;Xt54oruLRfHPhaXS9cspJIS2lXt5YanYSyz2FvO/9k97f+D/AALpWs+KfEc63OmeEbHXPF+vQ6dJ&#10;Bbabptnodhd61rl7earIRpmnXX2Szn+1XEI1Txa20pfR36kMf4EfEn7Rfjf4h/tCeIfin4v1k2+o&#10;/G7xNr+otPPFkadaaxqupaj4D0vWvL8pNRhstBuLfwxZzi2trpNFtNDgjHmW8e7FVIUMdQg7ylOj&#10;UdSKvyqKVKMLu7jzc0qkFJ+9OMJRq/w6Z+weDFTOOMVxXgnl9GtwPh8uw+HzrA4uKjhcRUzOrjOW&#10;dPD8sVOlWwtHEf2iqFPDYepUxEMZhYxqTxCn9zf8FBvi94d0jS/inonwGlPhL4PftfeAPDv7TPxA&#10;0+xDaZq8yRaRqvgm5+Gmu+UIY7bTrP4h+HfHPiHWtE0+RtN1LU7y2Vk+xg20n5W+DPgB4n8efA/4&#10;u+O/h7pwfwX8MPhvZ+OfiF45nhey0zRdK1W+07SfDulpdomZvEniW/vLbTfDmjQMLu4C3mpTNBp2&#10;nXlzHw/x31v4r/Ezx5p3wL8O65p3hPVPEMGq6Nf6zrepPe6V8Ovh9pSaj4i8RavbSCOSS10mOS/1&#10;XVFCI72v26/uY0jvrpLmD3/RP2v9V8H/APBJf9nL9hLwfDaf2z4n8c+NPiR8fvFmj6e8urfESz0j&#10;4t3enfCvwLZXlvEb3WtKsNF8O+HNVv8AWrwpNqsZ8M+FdOhW0sNYS/jD0nFYjF2kpPFUqOGpSt7e&#10;TnXlSoOcW/cw+Fpxbk02qjo1qcP3k+af1/C3E2M4NxmceE3BHDyzvM6mW0557x1mdWn9VyHLoZjT&#10;wWIq5xi5TWIzPNMDwbXyzK8u9nJU62aUsuhUqzoUsTTh8ieIfhDNZ+BNK+MNnfWn9l/8L68afCC7&#10;0YQML6G8vfhJ4K+J2l6pHOAY7i2vbe51i2nhcJLBNp8EyNIt0/k938Pn8R+PfjR+y58A9Y1PxF4j&#10;+GEvjHVPF8fw6WO88Q6Wuu3kFja3Z0PwrPO9kt14iFjbWerxW0cEOppa2/27zEi3j6YtP2UPFui/&#10;HD4+fsV/tHfFW2+APiLwzrHwt+LHw3Gr3B1X4Z+IfijrPwgh03w7He6z9mhNlZ+MfAGs6paW+rRv&#10;ZTQ61pNtoV5btqtgmltaDeKf+Ccnxn8c6J8aPho6/tF6r8DvDuhfDC3urmG50TSvBfjPUbzVNe+K&#10;2k61ZvJBd2F7FoY03Q7ixaHUL/UI7rRrxdKhg1+BcZ03HFwxNRuFGFoU39qNSng1H2TSfNGc8ZCr&#10;LdctOSlZwi4rrzzO8BnnAPHvBeGxOAzrNOOuMFjvDelhfY4enmHDWJzjBZPgcblGOr4eGGxMcneU&#10;ZhPMsZl9WvWy/L50KuKrU5Yqnf8ApQ8V/sAfsc/ti6F4O+I/x0+Cvirxf4y0rRT8O7KXWvEnxk+D&#10;95YaX4X17VJbHwze+HrG/wBKsraeymvtTjgi8M+DvG3izUtPuVNlbadpx0zVk42f/gjV/wAE5bq4&#10;vru5/Zg8O3F3dwQaYl0/i74l40i0solhi0/wxpt78QdYs9CvY4YlSfV/FWqfED4gvvuJo/h7pdxL&#10;8n6/fC34E/E34reFrf4jfDbx/pNn4Y8TXUt1Y6H4p8P+HNX8Nrpt/Hp+oxbbnSbbQPGb2E9rc+c9&#10;jqPiLW7MXF1cXFvp0AS1jT3Hw3+y78TXmni8f+KfhNpcMMDxwaj4Nn8Tag92ImiFvFLofiG2sn0q&#10;zmj8+WWzi8R6xFbPFDFB5gZ51yp0aqjRfsXS91TjUnHD00lNpynCpOULuWk5ynypyl1vY/hvh3jf&#10;gDIchy3L83rZJHMMLh408dRq4CeOxdPF05Up4inXpUsFXqRqyrRlGpTcX7SL9lXdR04OH4g6Z/wS&#10;c/4J5aTLp7Q/sffB6VdNWVLC21Wy8S+IbYyyNvkvtQt/EHiDU5/Eur4IUan4naWytcCKH4YWcChK&#10;6/R/+Cbn7B+gLB/ZX7IPwAiFiZ5o3vvAOlarg3BVZrrU5dZGow6g4KIqJqf2rRrLBk0rQNClZmH7&#10;jQfsteCUEA1b4l61d7XH2uLRNHs7KOeFJN4t7drldbeMgDYJZpbtwSXiWJtgTaT9mn4KWzTz3un/&#10;ABF8TxkoYI73UJrexsDEzNJLbLpltoqebJwWubw3VzAFRrSa2JLFTqSUnUqY3Dp80XKUsVTqJO0Z&#10;X5cP7dOzjyuL5pL3bKUbt9Vbxk8N8KmqGCxeNXv2jl+QeyjNuU1K/wDadTLY/vvrOInVlP41VxU6&#10;nNVrzp1fxDtf2Q/2NPD6JFo/7K/7OMM8dtcJp8dv8F/BtxNc28zK97NayL4cv9a1KMlAb3VYkltt&#10;pWC/8QWtsrCOCH4OfAq3uraXS/gj8DNDvI5zdabPo3wk+GEeqo0Efkvd6Y+n+Fdb0vTZIrdVtTqH&#10;h/T/AIl6tYQgeV4x8JFm8v8AYPxRP+xH8KrfzPFlh8EvD+LlZZD8V/ir4Ztp7+8WbdHLqMXjvxJd&#10;3OsXcci4tzfLeTR7VjgZUUKPAvEf/BUn/gm98NrHxFrWlfH/APZH0uTSlsLfxDeeCdR0vxtcWX9o&#10;3T2+mwatN8ONN1pmN7dW8sdlFMz+dPbyLGrNExXw8VnGAg6sKmcx5lyvlw9HEzm53tKzxTwUKjlJ&#10;qKjzRguaUbXVjrw3jng8TOUOH/DTO8+q1G6NKeMq4SnN+3lGjGm6OAwmd6Yr2s4Yilep7SfJFOcq&#10;t6fwNZ/DDwHBpFlb+HPgt4Tu9GsdTup7NPBPwU0vxBBLrsa75Z9mh+FvHD+IvEFqh2w3d8fi7q9j&#10;50kcEHg4zts1tT+Hvx7s3WP4f/sf/GTXNT1q7s77918OdL8FJc3O4Paaz4p8QeP57bTrQWIiiljO&#10;u3fxK1myKxLpvhXwlcwxwwZfx8/4OGf2O/AsXh8x/tBfEfULXxPYzan4fT4afAnxuE1jSodW1LQG&#10;1DTL7xNoPhcTWLaxpV/p0E4vIxNc2spt/MjjLj4D1P8A4OHvB82r/GKC7+GP7TXiPRPhPP4gl1Px&#10;bf8AiLQvCPh3T9O0WZ9KjsvFd94i8Q3P9jeLNb8Sm18L+H/DulW2ry6xrWoWdlZbrlmRfm6ufKs3&#10;ChgOIMRBOfLXdOGXRnKm1yuFSrSzSnze6oJUHOSUJOMXBqMPYXiz4o141KmWeGmWYCKWIrV3meGz&#10;zGwhCFWlKtPE1Ivh2KSxXtXialRxvUqKC9jXi61T5Z/4KA/tJftJfBD4kyfCL4j+CfAvwb8V3Gi2&#10;HizV9X8e/ET4c63eeGNMvGWHw/Ldabp/ibxb4e8PeKNRgMd/4S/4WX4j8Q+Jk02MaloPhfwnH9mt&#10;K/I3Uf2hPhfpl3d6tefEL9n2+8Q6jJ5mp6xPLrHxM8T63eFtktxqutHw/wCI59QuXkLs5kvGjjJb&#10;yBHGVQf0zfs9/wDBPj9mj/grvpXiD9uT9tHX9X+A3wr+NDWOm+Gv2edQ+KXhzSfH3iL/AIVx/Z/h&#10;2H4meNfiTHcaNq2jWmq6jot7plh4F0vQtPuWs9FtdbvPEl3aapb2Ef294c/4ISf8G+HhK2lsX+E3&#10;w/8AGkzwNbyXeufHf4ueNr8mUMjyxtZ/Eu7hhuGz8ktnbwyQOqtbtEyg18Pm3FeRZVTjWzvF5dlU&#10;qtSXNHH8a8AZVRoU4yk6cMRPiLijKsWqihyqajlC55SjVVlK8PzXi/xQ47znEyynPY4vG43KWsJi&#10;MpyvKc0jl+DxuHfsq2H+rYOVWi6+GnGcKk5YzETpVFVpN+0U4P8Aiosv21vhoJ3srr9p3RfAjpLP&#10;CY/D/wAHvF9rZxyRO8cifboNM0aDaWjJDGILsyUyNhr9JPhZ+yN+1N+0B4U8NeN/BNn+018RvBvj&#10;HRtN8Q+GPF2lfDbVfDfhfxHoGp24u9K1zQta8UywadqOj6jbOtxaX9tdzW1zHKsiSMuK/bX9pT/g&#10;g7/wTK+Ic3iu6+Anwm+AHhWwPwN1TwJ8P/DFr4G+Jlldaf8AFrUvEumXlj8U9c8V6R4h06a//wCE&#10;X8PWd3p+nafdw6gdWudUn/tWQxxRSN9n/sqfsHeCP2W/gd4U+C/w8+Iv7TFppPhaXUbnT721+Onx&#10;Hm07QYdSuTeHw34U8L6vf6n4L0Pwdpk7Sy6Z4fXw1PDBc3mozyT3Ju3av5p8SPpW8H8P4Z4XhajS&#10;x3EFPFunWeKx/DHFXDcsDGvicO8RQzzgbPcfTeJjUoU8RHA1qqrywtaNScaUpwjU4cB/b1TCxxeJ&#10;oYSGHlycuGxMM5y/HwqSpQqONTD5hOlSdKKkoOpQk4e3bgpTcajj/Ov8Uv8Aglx+1N4e+Dlx4+17&#10;4S+MZLz4Ox3Hiawv9f8AGXgy68Saz4TuruGXxL4BubTwrrVxrcWlzsTrGjXRtJ4fD2q/aDKYtOvr&#10;hrfzL4wf8EuNY+LH/BPb41ftV+BX+EGueDx+zR8Tfiv4cvP+Fg+PvFHjVP8AhBfDep+I9c8ORaIm&#10;hvpmm+O9Du/D+qeHNV0LULmI6V4isrnTbp0MO4f1y67Z+KPCFrKl9+0vZ2+mGGWC70/43+GvhFrd&#10;hc2c0RhubW+vtFHwi1Oa3nhZ4bg3OoTPJG7By5Y5/mq/bA+PHxH/AOCfPg/9rPwf+yL4n/Zw/aN+&#10;HH7RfhG+1Pxn8P8AR/GD6xoX7OPjj4ox6r4C8QfETTPCXhzxN4q1C20/x1oEd1pV54X1/wAQR6Vq&#10;HjLS9C8S3F/K+o3mmat8b4ffSE8R/EHE1Mo4ercJYXizD5zlWaZTHD4bPaOT5nktPGUv7cyvFYrN&#10;3ChluYYei45nhMfGvWo1qNLE4P6usS8PUqb4+M6uAxsK1KnKpLC14OnCMa9arTlhpQ5aMJznN1Ya&#10;vmp87cNrez5z8kfG+g/DzTZLVfhV41+HfxM8Bv4W8HXNp4x+GUUo8D3Go6h4V0q68S6Pp5nU/a77&#10;wx4hnvfD+uznej61pt+gYNEY14v7HcaZq+gaySZbCOSLwvqUiRmPydO1o2q2dzchVQJFp/iJNMbz&#10;myI7bVrshVHnPXCfsueHJNP/AGXfhpY3CtG9vpviEun3Ulll8XeISZUyMuJtqyQvnaQYzgkgj6hP&#10;hHT9esdQsJ4WFvq+lQ2F3J5sbShpIDbm6jjEayJNZhg9sTII1uYonVQ64P8Afij9QqTwksdUzD6t&#10;OeFlja0aNOpjIwfs5YmUMOqVCnUrWdVqlGNOM2lBKMTzKXta2EwuJnThTrVsLh686ag4qnWrU41J&#10;U1e8klJuLur8t9NubNa0LSLp2NimHc0pQkqoymTtzkhyp6FcHadvBr8c/wBsa4uL/wCK97poWP7D&#10;oQaxtZLWItbXJdILm+vZJ0iAku7m8neG5RmaaKSx2sACmf2m0CDUNTsrW/voRLrVsLrRdatVZVEW&#10;v6JJJYak7+Yu6KK7nhN/AhYxNbX1uRlXhY/u3+zH+0D/AME2vhj8LPh94X+MXx0+Anw3+Jmj+H7O&#10;DxR4e8f+KItF1SLWXZr27vXhnkeO4i1E3sd9DeSSLJNHcxvLFC2Yl9PKsfSy7E08RXpupKMnGEIS&#10;u1OaalNWUrpQUotrVKe8Vc4sTisRTnTr0cFVx0adV8+Hpyn/ACNJS5KdWSUZe9bl3j7y0UT+A/4d&#10;6Nbz3mt61f2qTab4V8M6rrE4ubdntmu5IxpmlRSq0bJvm1G9gMYfaMxlt2Ec1j6X4bsNVubSxW2S&#10;W9vri3srVI2KyT3d3KtvBEgByzyTOoVcEsSMV/qM+Bv2v/8AglPqUbwWX7Uv7Gl+ljavf3aD4reC&#10;0W2sLVlNxd3q3V9GsdnbtKplluB5UfmLvYEg19ReCv2rv+CU8hgk079o39gq7mjaKVJpPi98EpLi&#10;KQsnkvC9/qrSRyq2DE0ZSVJApRhIAw+2jn+HxDhz16dFS0/e1IpuN4/CuaFnypJXcnz3bvzOMaw3&#10;GWKwFWo63h9iMytGmnTnVrtRVm4ykp5PUtzNuUUrXVkpO13/AJYnxh+FnhHwt8VfEXgrwvrOoLpv&#10;g86Z4YllvLuG9b+2dI0qyg8RsPKWDEUevnUoY4sGSNYdjsXBNeyTfATVfB/7LXg34vDV7FtS+KPx&#10;l8WeEfDDyLfwan/wjPw68OaVN4gvbcuX002EviDxDY2czqr3cFxAF8xUkcV/qxH4x/8ABN7+0ry1&#10;1n4jfsMf28sobUrTV/HPwBTW0uLmNLgtqMF7erqQnuI5Fud14BLPHIk5LLIrHth40/4J9eJPD+nw&#10;SeJ/2Mtc8Lade3ttpMP9v/BHVfD9jqV8Eu9Rt9Pj+0T6dbX14BHdXsVsqT3ACTzh/lYdXsaeIhXc&#10;M5w/LLm9m6mHV8OniKU0pTji4+0UaMamG5n7G/tVUSjKmk/bwvi7kOCwWT4bHeEWYtYXE4WeY4mj&#10;nFaj/adKlh581OlRq5G8NQqYnFexrSl7KpGNGNWlTS5k4/5Sn7LXwy8VfEfx/wCILLWm8SXnhHwN&#10;8LfiZ8TfF174bOgXOo6bo3gXwre6rFd+ZrkD2sVo+sNpdpekFLg2l3KLdo5/LZfNNP8AHvipNL1n&#10;R49Le2tvEmnTWeqWlra3kMNw80EkMAe5W4uQ0UJmlQodizJKysPlwP8AXE0Hwd+wLdNfnwz4U/Y9&#10;uG8SaRqfh7VDoOifBeZtf0C4SKXWdDv/AOz7QnVNInjSGXU9MuPPspESJ7uEqENYtt+zD/wTi1PZ&#10;cWv7PP7El8VZJI5rX4T/AAJuirxsHjdJYtAbDo6qyMpyjAMpBANZrKadWSbzqhKLivaQp0YqM1dS&#10;Vo/WZNRS0blKopXuo01eJ1VvGfw1xOPxlbHeFfENHBVaOCp4fCYbO8HRnhamHliHiKrq0clwfPPE&#10;OpRSajB01h0pe05vd/ztv27fAmreH/2kNF+FmjavolnpHwK/Z6/Zu+DmlaOl8IY9Mi8P/CzRdbvr&#10;BILkQtDINW8R3011CYx/pU8zupkkLH6u8OeAPGmi/wDBJi2zFbE/E3/goY9zFIssUi3enfDv4E/Z&#10;5Cyjfujiv9QKxkg7XD49/wC7jxV+xn+wh8Sde1TxR4y/Zi/Zb8aeJ9cmhu9Y8Ra38J/hhrWu6tMl&#10;tDbW91qGrXOiT395KtrbwQQzT3Eji3giRW2Iqrdf9hr9jC68G6N8O1/Zo+CI8CeHvEGreLtA8H2n&#10;gPw9beHNI8S69bRWWta/pukWdpFZWmp6naQw217ewQpLPDGkbuVAFc0+F1iJZklmOHvjPbKhCMHP&#10;2UK2Op4vklF1U9aUZYdyjeyneMU4xS/Vch+mVwhkvCnh7w3LgPiXm4RzjhnNMzqRzvAzw2YLIqFe&#10;vWhgcPUwsHhZ1s5eFxdJzlJRo0ZRqOVSUWv4l/8AglT4O8QaT+1L4g8QzW4CeGf2VP2rta3ghgkn&#10;/Co9T0qCRcNlCZdTVegPzsOMgt+f2meFtWXQbOIwSib+zLRNuSXJ8tBhM527hyxcHBGcbjX+jV4M&#10;/YV/Y/8Ah3qmq634E/Z5+GnhHVtc8MeIPBerX/h/Ql0y5vvCviq1Wy8RaDNJayx/8S/V7RVgvIV2&#10;70VQCpANeczf8Eu/2AZ0EbfswfD6JFMZUWsniKy2eVt8vYbPXYCgTau0KQBiuOpwTinHBqGKoP6r&#10;LEOTc60FUVZ4dr3VSnyv/Z483vat3u7I/WMi/aDeHmX8a8T8T4vgnjV4bPci4NyjDYfDzyKriMPL&#10;hrFcV4rESrOpmOHpzhiJ8SR9jKM+b9xP2lOF4s/kZ/4KveH7+X9vL45z7CF/sj4QRjAZmPlfBbwD&#10;EcgqcNvUoSNoLjJ4BFZv7RHh64m/YB/4JiXnlfurOz/bA0U8gOsy/GjTr4Idp+8scyAFSckYVK/s&#10;X+KP/BOn9jL40+NNa+InxN+CWm+KvGniJdPTWteufFnxAsrnUE0rS7TRdPWWHS/FljaKtrpdjaWc&#10;Yht4x5cCs26Qu7M1z/gnR+x34i+Hfgb4U6j8I/8Aig/hq3jQ+CNEtfHPxFs20FfiJcR3XjSGDUrb&#10;xbHqt1Br88UclzBf3t3FCUAs1tlJB2xnCOPxOJz/ABNPF4SDzqrKoqclWtTUs3w+YqEnGmmmqdFR&#10;51zPnjycqjOU18/kH05vDjKeFvAXJK3C3HUsZ4UVsnec1qNDIXhcdRy/wq4s4CrrLHLPqVapKpmW&#10;f4XF044ujhUsDRxE5SVeNPDVf46f2SNGur39mD/gp94cSMu2pfsyfC3xZDGy7lL+BPjTp+pySbQB&#10;l4IrvcTncEkGRyQfNf2FZJ/Bv7bP7JHiSd2tLTTv2gPhzbXs7hgsVn4g1hPDVyGIbIXydalVsttw&#10;RkMuRX9nvg7/AIJi/sa/D6x+JWm+DvhtrGh2Pxc+Hmo/C3x5bx/EP4gXy6v4L1W+s9Ru9OhOqeJL&#10;5tMuDd2NtLDqemNaajAEZI7lUlkV/M9M/wCCOX7Deia94e8S6N4O8eaZq/hbXtC8SaLcW/xR8ZSL&#10;bat4d1Gz1TS7h4rvUbmOcR3ljbyTJMrrcBWWXdvcnljwdmkamV1liMDzZfGlGUeeteXssxxWOjKE&#10;lhveaWI5Up8nK+aN3F3f1D+nb4OY2fjDhcbkHiHRy3xIowp4Hkyfh6pVw0q3h3k3BOOePpR4qjGF&#10;5ZRTq0vq9XEqdCV5qE17M/ik/aC+GVx4V+Mvx38EXFhLF/YHxe+Lfh1kMLxhYrDxv4htYAN65VPI&#10;SIq2OVIKrzx9Uf8ABQvTD4o1T9kT4wWkRmi+Mf7Cf7Pt3qEyxtOx8SfDW31f4e+IVkm2lhPHJpGn&#10;idlZW8tokkJ24P8AV18U/wDgkH+x38YPiF40+J/i3T/iSnivx94h1LxR4im0jx/eafp8usatMbi+&#10;ntNNNjPa2cc05aXyYk2LIzuoDMxNrxp/wSX/AGV/Hfw7+D3wy1q6+KKeH/gbpPi3QvAlzZ+LNJXW&#10;YtG8ZeIB4m1PTNX1G68L3Z1S1tdU3NpSSRRtYwSSQK8isCOVcD5lToY/D06uF5as6EsI5VqqUXQx&#10;LUXUtS5o/wCy1a11epraGt7r0KX08PCKrifCbNsRhOOqeacL4THZdxbD+xMslRlhM34SdHMnldSP&#10;EEpYxvizKeHqkFXWDc8FCtiW41KaoVP5ILDRv+E3/wCCWPjHTI4JJNR/Zs/bl8N+KiwXeYPB/wC0&#10;F8MJPDM8jMBmKGXxf4ci+9hGnZiTvABm/wCCaeif8JT8cPi18A7pY2tP2pv2T/j/APBK1hcBfO8V&#10;/wDCKDx74IYBwUF4mu+DttpwWa5lWKPLNx/WN4J/4JC/ss+BPAvxp+HGl6x8Wb7wn8ePD/hXQPG2&#10;nax4m8M3ZgPgrxEPE/hnW9Bkg8F2n9n69pWpGVYL2db6I2s80LWrMwkXmPhr/wAEZP2XvhF8TfAP&#10;xY8C+LfjBYeKPhz4q0nxf4fN7rng29tDqekT+YsF4I/A1pdy6ffW7XFhqFrFdQG4sru4hWWIMCOi&#10;HB+awxGWV51cHNYSnRo4qPtar9rSp1qsJQpt0V/EwUqdJqTinJSi7RszjzH6afgzjuF/GHhuhW4x&#10;w3+teb5znnBOKrZBRksBmOZ8O5HjqFfHQp5tUlh54TxDwuaZo/Yusp4apRrqXtZzhD+HT4beLdf+&#10;Fvjr4a/FKxEtlrvwv8deDPiDCpDRz2994I8Q6fr1zbBVwwmJ024spEAJbe8f3jivrb/gov8ADfR/&#10;An7a37QVtoKRy+EviD4ntPjb4IuoMfZLrwh8cNF0/wCI2mTWUaqFFvFfa9qVoFEkibrV4iSUwf6k&#10;vG3/AAQm/ZZ8XeKPFHiW08Z/Enw2vinxF4h8RXOiadB4GutJ06TxFqdzqs+naWmoeE57qHTrOe7n&#10;is4p7m5lS3ZI5JZCgc9F8af+CMfwd+Ntn8H11/4p+NrTWfhF8IfDvwXtvEcfh7whear4q8K+D7y/&#10;l8KTeInmsI4n1HRbC/bSYZrJLaOSzgg3xbkGOKXBWcLA1sNzYapJ4jD16ThV29nGrRqqaqckV7WF&#10;WnUlytv9xa8pON/0Or9PDwJxfHPB/FlPGcSZfSfDHEnDnFGHr8PYqU8Isyr8PZ7k9em8LUr/AF3+&#10;y8yyTMcth7GTfs8/q4m0oQqOP8vH7Slifin+xh+wH8fYzNdax4D0H4l/sWfEG6MaER6j8Jtel8Zf&#10;Cs3kyAbWuvh54ivPs3ms8vlWwVSBtAsfstaVN8V/2P8A9vb9nNI5LrX/AA94Z8B/tofDOwSULK+t&#10;fA/U38P/ABSt7KBwDJc6h8NPEUSyeQhlZLOR2Plxymv6bdG/4It/C/SP2efif+zpJ8XPEmqeF/iF&#10;8RfAnxU0zUr/AMIaGLvwV428GWlzo9zquj2dnqFpZ3J8SeHLj+wtUS4CMltGssMnmFgcr9nT/giv&#10;4L/Zz+M3hj4uaH8a73xHHpGn+KfDniDwrqvw4srez8W+DfGvhvUPDPiXwxf31t4wc29tqFlfiYTi&#10;xuTDd2dpOIXaIY3jwjm0sZhq84UfZ18HTwmYxdSC5YvCyy6vKmoylzylRjDFRaabqzabTvy/M4j6&#10;YvgfT4B4u4fwHEmYLM8i48zDjPw5jV4bz2EMwjhuLcJ4n5Dls6kMBOGW4aOe4nHcFVY4udJQynCO&#10;vJfU8TBv+Wb/AIJ7fEHSPhd+2V8A9f8AE3kN4F8aeIbv4MfEFLuUixufh/8AG7Rrv4cayt8MOTY2&#10;0/iDS9Wk+8qf2cswAaKvCPGHhDxp+y18e/FvhSxlltPHf7NvxpvrXRrqKVvObWPhV41F74Yv45wV&#10;dl1GLSNM1CN1fE0F4rh2STef6cdY/wCDcfwa7Sr4U/ao8R+HbWPc+mRXfwqsdXudMlil83T3gvo/&#10;H+lOfsBS38lvJWUvAspcOePWv2pP+CGyftKfGnWvjc37Q9t4Q8R+MPC3g2Dx3awfCz+0rTxL4+8N&#10;eEtK8L6t4yiA8dWC6VF4nfSLfU73TVivpobiWYG/uXPnP5n+p+frAvDfVI+1w+MVfDVIYvDcsoYi&#10;hGniXGTqKcXGphMHOKnGG85RSkmj9LofTU+jVHxElni43xMuHuKeBJ8P8UUcVwfxg/quYcN5vPG8&#10;LxxGHjkNWWKhmOX8WcZYTG1sF9aVOeCy2nWlGjUpzh/On/wUf8AaBp37Unin4ieEbZ0+GP7Vng/w&#10;b+1T4AJWMW39j/GzRhrPijT4mtgIjNpXj+HxbZXUS7fs7vFFNFFIPKXQ/ads5/jT+zZ+yH+1Xbq1&#10;14h0fwxefsY/He5W3/eDx58EIW1H4S+JNXmDky3Pjb4NapaAXcwje4k8LtEfNlikd/6H/Hf/AARE&#10;uviJ+z/+zl8H/EXx8spPFP7O83xG0DRfiHbeAZIbrVvhj441OPxFpngu506TxHcMq+EfEInm0q5l&#10;vZwdLuZdOVIOJhjfDD/gh/4k8GfBz9or4GeJ/wBoDQfFngj44aR4P1jRDH8P7rTr34ffF/4ca02o&#10;eDfiJpyya/eJeJNpN7q3hvxPpaS2Mmq6Tc20P21RaBX6qvCWdVK2YTjhqMaOZ4f28qftsO3h8fal&#10;i+RLmUUljFVwkasbpYavUmnc+Yyn6XngPl/C3h25+ITxPEfhjn8cgjGrw5xYq3E3AMcXi+B62Oli&#10;p5CqUq+N4NeTce1sFiauGxVXiDIcFgKsI4hJH8++gWh+PH/BP/xb4SO69+JH7B/j69+LHhaElpdR&#10;vv2YfjpqVpo3xS060RYzJLYfDv4qW+h+Mr0LII9P0zxDdSrCqNM9L+xTplv8W9H+PX7E+s3EUT/t&#10;K+DofF/wRuLuRYrHRv2qfgxa33ib4dRCWa4t4oX+IvhlfE/w8vpWLC4F7pdpGkk729fvT8AP+CIH&#10;xM/Z1+Nfh34kaD+0F4J8b+Els9b8F/EXwN4k8DazpFp8R/hJ450eTw/8QvAuq/YNY1SG3TWdLu7i&#10;XT7oi5Sx1aw0fUjEzW7xH59vv+Dfr9oPwb44/wCEk+C37RXw30WDwn40XxN8LdW1+28Z2ni/w7Ho&#10;WtjVfBN1f32l6Vf2smu6KLbTTdXNtm3uru1km2mKdoRh/qvn8Hl2IngFXrYenLB4ulHE4Xlr4KEV&#10;Tp+9KqkpzwlWpgrK7gsPSqp+82vbrfSd+jrmNLjvhbB+LOWZZlmdY3B8fcDZ9X4f4vhh+HeNK+Op&#10;51isLXwdTh+GKtl/HOVYfjmrKcIUM0/1pzTK1UjHA1YVPw2/ZH+MWnfs+fHjw74v8c6Te3Pww16w&#10;8RfB/wDaE8G3ME/n618GviJbP4T+Jmh3tiHgll1PwzGyeJbO1dhLFr/hi0twEfeaZ8WPhb4//Yy/&#10;aW1Hw34e8Qr/AMJX8GfHHh3x78IPiJYzJLZ+KvDcV1aeMvhL8RNMntZZre90vxL4efSbq+FtPJby&#10;TPrGks7CCeMf0B/tPf8ABDr49fGb4mXXxf8ABPjP4C+FfEXxI0XTPEfxi8JS6h47tPClt8Z54TD4&#10;8174d3EHgrUb2Pwh431GM+Lm0vWLW0vdF13VtYsoXvrH7NcBPHv/AARm/ap+JX7N3ww8D+M/FXwU&#10;1P44/s/arL4J+GXja28W+MpdI8W/s5awbjVYfh141ur7wDDqlnrHws8UTXM/w9v7W11G0k8L6xe+&#10;HrhbH7PBO/FU4az32dfBrA4jlwlepistxUeVc7tTVWHuzlOlLE0oUq9O940sRhnQiouu5L6Kj9LH&#10;wCxudZFxg+OuHcLT4wyTDcJeI/C2Mp5hVeXTpRxuIyXM5e1y6FDM8LkuY47POG8zrUFVhmmS8R4L&#10;N6ko5dw9Tov8Tf24fh54U1zxb4S/ai+GejQ6X8GP2ydC1P4k2WgWqI9r8PfjNaXIsf2gPg/diFIo&#10;bS40DxzNd+INDtvLRJ/C3iTT5bINa2zPXX/F+0k/ad/ZW+H37SNsBqHxk/ZgsPCn7On7UESor6r4&#10;i+FrNJZfs5fHS/WG1QziztRN8JPGWr3M81xLqtnod1dsluUY/rd8H/8Agjt+1tYfCr4s/s2/GK4+&#10;EGo/CT4gIfiL4A8ReHfHfiDUda+DH7RXhXTmg8L+O9F0bUPCGlR3/h7x5pMb+APifpMF1bT3mgXV&#10;hqlpvvtJ8ufz39nb/glJ+39+z58TLbxVc/D/AODXxB8BeKfD2rfDj42fDRvi21ppPxN+Eni+KKy8&#10;YeEbqS48PWPk38caQa54U1RtraT4m0nS7zdHD9pSTaeSZxKvKpXyvEqhmlJxx8adJzeHxaknLFRh&#10;R524QxHLjaUYq8qFbEYKHvKpfiwf0g/B7DZLgsDl/itwhjOI/CTM4V+B8xx2fUsJHjXgivg5YZcM&#10;YvMcxeHi8zxfDfteFcwqZrWgocX5Bw9xzjoLB1sDGX5v/s76VL+0t+zz8Q/2LLhPtvxS8B6h4h/a&#10;S/Y4abJu9V8T2elb/jr8A9NOx5Hb4meEbJfGnhfTQ8Fu/jPw5ezt+8lQN5t+xh8TfBXgH4h678P/&#10;AIwSTf8ADOH7TfhKb4H/AB6hkaRf+Ed0bXbuObwX8UooXjmNrr3we8dLpviu1uzC15Y6ZHr6Rqss&#10;uw/pb4i/4Ivft0fCb4wXXiD9nu30HV9I+H/jm28UfBj4i3HxE8N6B4ut4NKvINX8LXes6VfPHHFr&#10;2jt5ema4BJLpurzWl7JFv07UvJHXftS/8Eh/2p/ib4t074xfDL4HeF/D2sfF7SbrxJ8a/g7ZfEPw&#10;Lb6H8Ofi+1z5Xi678E6pf+IIdO1XwD8Rbx5fGGi6dFO1/wCGby+1bSb62htzYInPSyTP6UKFVZXi&#10;VjsqqRopqlKdPGYVScacItLkrxpOdXDzS5va4GvShBKnh5nvf8Ru+j/mWMzvIH4scHUuCfFfBy4g&#10;oYmPEuW5XmPBHHMcNh8djMZVhiq9Krw9iM3nhsFxVlWJxdGlHJfEHKM5q42ss24kyvDz/GfxD4Z+&#10;Mf7Ff7S76et2uh/Gv9m34k2Gp6PrKwuula3eaHJBqnh/xJbRSA/bPB3xB8MXVpf+URJBqPhnxFNZ&#10;yqyyzIPWv23Php4Os/Gfg39o74O6edM/Z+/bD0O++KPgvT7Jgkfww+J8F6Lb43fByeaG2tEsNW8C&#10;eOmudT0eG3jiSLQdYsF09mh01pV/VD4nf8Ey/wBtz43/ALPfgiTx98F7LTf2lf2e7bQ/hnoOsxfE&#10;H4c6iv7QPwBkkuI/Dem67rFt4qng0/4i/BCVnsdP1DXZtOtvFHgi8EH2281yzihOJ8Cf+CbP7aGq&#10;fCz4r/skfG74F6h4e+F3xBkk+KPwl+Is/i7wHr9t8D/2jvCujyx6Rr72WheMb/Um8GfFLRYn8AeP&#10;ItP069mt0n03VY4AUvblX/YGYuVfAxy7H/U8XBYvAyq4WtKWExUFNQoYip7PlpKa58BiJvkhV/2b&#10;Ht/V6dO/bR+kV4Z0IcO8dYrxQ8NZ8WcHzxHBfiJluX8YcPShxfwtUrYWpis/4Xw0MznPNKeX4qWA&#10;474awuEePx2EwGJ4u4HoxfE2Px+Epfnp+0jar+0z8E/Cf7aFhbLd/Ebw3d+G/gN+2hp0FuDLL48h&#10;0lNO+D37QF4jSzSNZ/Gnwrpw8OeLb54ILNPiJ4daBd8+qSMcnU9Pl/a3/Zm+1Rs2oftNfsYeB0tN&#10;TtxFcz618bP2N9LuGFnq5ZfNl1Pxj+zBe3f9nX4wbq++EmrWtxK13L4dzF9pfst/sPft0fBL4jXN&#10;t8TP2RfH/in4JfFnw3ffBv8AaJ8G6XrHw81Y698MPEssKXPiHQSPFjqPFvw91hLPxv4Lv4RBfRah&#10;pU9pZXFo2qSyDz1f+CfH/BRD9kz9oiPxV8Ffgz4+8eXnwe8cX83gT4i6FY6Xd+HfiP4S2TWottd0&#10;5dYiu5dE8deEr+bw/wCN/DlzAAsd/q+loHMMM5p4DMmqeJxGXZgniYrB5vR+qV3VnJKEqWPpRdNO&#10;VaTpxxDlF64yhVddqjjOSfdR8RfDHD1q3CnD/ir4ZQxvB1b/AFv8Ic5lx7wwsm/sbEueDzLw4zbH&#10;0cwrU8NgMF9YxPDUaDpznh+DM24WzXKaGPz7hTE4rBfHHwl00/tZ/BOH9km9kt5/jr8JIfE/xA/Y&#10;o164eNZ/Guj32df+Kf7JV7qLuE2eJUt7n4i/A+Kd/Ks/HFvrnha3kgtfE1vCfFv2evFHhP4h+DfF&#10;P7Evxs12z8HeAvir4sXxX8DviT4mV7O0/Zx/aqt7ZdB0rUvEEs6ifSPhh8YII4fhn8ZLN0SPRrn/&#10;AIRzxtPbrdeGrtj+jn7Tf/BNb9pDw98RfDPxa/Zl/Zv+OXh7wT8RLPTviz4R8GaDoeoyfEL9mvx3&#10;b6t9r1j4Z6pNaFJ7ZvA/iq2/tD4ceJbPzINW8KSaPLDLJc6dctJlftS/8E//ANpf9o/wTbftSWH7&#10;K3xd8MfG/WNbh8J/tVfB9PhRrejt4z8c3lmTYftG/CfQ7WwW31TQPiVHFI3xa8MaPEJvBvj4XWtp&#10;aPofiJruPCWXZrHmUsFiZYjAwlT9o8NiFh81yuUEvYSapx5pU6E/3cW1XeDtCKoYjA01KaniD4W5&#10;xRorB+IPDGV8L8c5is6ymp/rRw2s98L/ABOjiamNrTxWDjmNbD4bA5tndLFVsW6kqmUf62f2tgcV&#10;XzfJOPqcMJ+RPwk8fXH7LHxY+Lv7P37UXgzxFbfB74iNc/BP9rf4UvBG/ijwu+g6o03h/wCJ/gyO&#10;Xfar8Tvgr4oMPjrwBq8Qaz8Q6Z/aGhLcSaF4smlbxX4g+G/iP+wn+0fbrDeeGPHlvp+lw694V8RQ&#10;Qm/+FH7TP7PHxI0qe3t7pIHLwa18N/i74Hv7zS9Y093kvtC1F9T0i4Nl4m8OSCz/AGF8bfsJftWf&#10;tdfCO1074g/s2fH3wl+17+z/AOCP7O8GePfF/wAKPHGj6L+1V8DPCFkF0/4c+MvE+o6LFYWv7QXw&#10;m0iH7F8NfEGt3sLfFPwLbw+B9QupPEuh6A958kfD79mT9oP4kfDbTv2Tf2jf2eP2i/BXhnTdS1TV&#10;P2ZPjxrvwD+Ljwfs++O/ElwtzqngfxxKvg+XUJv2efifqzRyeJoLSK4uPhp4wkj+IWjWM1lc+L9P&#10;1XOOW4yHJCFDG+wnL2+Aryo1/aYWbnephMTP2bVNRqOLjUk4UKeIlHFRdOhi8RVp+NnPF3CmOhnu&#10;YY3N+FMZVxOHpZJ4p8K5Zn2X47DZrQjhPq+W8b8LUY4ytVznCzyyLozhhHWzTG5HTWT4lz4m4MoZ&#10;JL8Jf2xf2dNH+E2qaB8XPgPd67c/sv8Ax3Op638NLqa+nfU/BOuWJt28afA7x/Lbv5f/AAnfwvv7&#10;yDTpLi5BXxd4TufDfjewL2Wu7Lb421JL/UdMPiHTZp0msVgtfEdisj7bZ3IhtNZhiDELYag2IbpQ&#10;FS11ElSBHdw1+7Fv8E/2ivgJqnxT/Z1/aQ/Zj+Omu/BXxhrZ0D4ueEtK+Hfii/vvCvi/wzJc2Xh3&#10;40fBzxOmk3HhtvHvgo3FxcaRqVnfv4b+Ifg+/wBT8I65cyaFrkF5Yfmf8bf2aPin+zf47iUaJqni&#10;rwhrGkpr/hDxnb+E/E1l4c+I3w91nzYoLm80jVtNttU0Se5hSbT/ABJ4W1u3tdc8La5bXen3kaXN&#10;nb3kv1uV4uWIj++oSjiaUuSpGdCdO7tDmjqlyKbVuWX8GrzUpe77Kdb+APEzgDK8ozLEU8ozTLMz&#10;yzEKeOynFYTHYPE0sbgZJSpupOhVqUnjKVOaVbl/d4qny5jhUqc6uHwnyt8N/iH44+GfjbQvHfgn&#10;W9Q03xX4X1K01jRZbO+u7GSa50+5hvhDHeWksdzZXaS28d1pt7aPHdWWo21re2kiXdvC9f2gfBj/&#10;AIO0V8AaHonhX4n/AAL8O/Faa20bQk17xzoHj+/8E3fi69bS7V77UfEXgXXPAWq6DpviiOd5bXX5&#10;dD1qHS7jWYbvUND/ALPsrtLaH+LrxF4d+x41nSLe/XRZ7gxATwTpd6FqIQXD6NqEjxxj7RCjrLZX&#10;QITULXEqkTR3UMORd6dDq1nLqtq0S31pGG1myUqrNASsa6xbR8AwlmWPUY0H+jzSJPt8iZjF71CN&#10;6kJ0KtXDOa9m6lBQu0mn7OrGpTnTlyNOUHyNwldXcZH4vhIf2ZHFUZ4HDZpl9d808tzCeIVChib0&#10;k8Xh5YbEYavSrtQhCfJUdKap0qk6cqlChOl/o3/D7/g6K/Yb8T6GPFOu/Bv9oX4btJeQadqFjpcn&#10;wx+Ivh67inJQSRyyeMNAv9U0+Jg0d1Dd6NLLZsUKT7yCv098Pf8Agvd/wSr8f6xa3GnfH3xl8EfE&#10;N6BZg+NfhR8QofDF6JMbba9v/D2l+MbWwics0bRajNq+jqOJhb2xAT/NL/Z78YeHtK8W2Xg/xx4i&#10;h8PeBfFF4lpea/c2NzrFp4ZvJRsg1G6060kW5l0y4lEVnq5tRJPBay/bUguHtPKk/QXwt+zfF4il&#10;8W+N9J8L2vxN8NeG7y80XwXH4S+16anxU1rLWx8S2dsX0rxHN8O/DNwjtfarZWC32tapFBodhLDD&#10;c3t9Z+dj89xWV4jkxVedRNwlQlKhhUsQ7xp+zfsqWG/euTXPavDlXJJuMDlw9OGJVWnRwyoVpOUJ&#10;R+vVMRajJKVKNWOKhjPr2Hpx5oxli4VZxXNBSdZqb/0M9A/4KK/8E6/iPrdvf+CP21/2evBfjnR7&#10;/dYeIIvHFn4MsNRBcwXWn+JfCXiuTw5dWtnqGHtZ7vwxPf6fL5iXg0OBAyH7b8L/ABI+HfjO1trz&#10;wd8Tvg1r9prszIL7wR4+8F+Nfh94sa2bbKrWmga1cPp1+rZCappcUUtmTvuLDTBuuD/kiar8L/Em&#10;iXs9ld3+t2GqQErLoviM6xotyZfMYMPvxDYWDBDNZ7ANoLFQwrltT0PxNarApm1PRXtZJriC7+w2&#10;uq6c8jqoe4GsWETzwTDy4h+/VSIo9rBSOe/DcR1k37SGGlzOLslXpPmVmmpOrWbi01raTbje9lBR&#10;xnjpUuSniKGMVOilTlOTpZhKnSUpSUKEpQwrpxp13KrToYmeIw1JqLwlLDVYe1P9hLULC41K+bRt&#10;T8M65dT2trFeWVvJBdSa3a2yjMOo+BvGlrFJpfi6xSNd6aVJef29ZKFS0t5Yma8XBaykS1ura4Nr&#10;4p8OxzCS9eewnTUNHuRIVWbxD4fTyNT0q9Vsx/8ACRaG0FwZBtlk1R1ZR/ku+G/2mP2xvAeneHrf&#10;wH+0Z8XdA0bwzBdwaJB4G+KfxB0W206O+1CXVb5zY+G/FNgBNcX88txLNNbBWZY0z5cSKv174W/4&#10;Llf8FV/CGoeHZNM/a++L73Ph7QNM0KybXNbsPGN1eDTvMV7/AFe4+IOheL7nWdTvjKwv7jUrm48+&#10;BYLKVWs7aGBO+nxGouzoq3uyTp4j2tndOzTo0UlZ/EpOVk7xUr23w2dYKhajLG1oJc86UK+BxFOj&#10;SqQkpUZ0K2Hq5hWw9aslGXtItPD4i9TGVM2qOEo/6cE2mQXd3aajZXd7NqcbEaZqdlqFvbeMo2iQ&#10;I9vpfiNjbaT49tEiPlSaNr5sPEnkkWhuXXdHJy6XV74bnvL6xNnpafaBLf3tpZanB4LudQLfK/jf&#10;wbaRRa/8MdemYmNvFfhS2isnd3Eum6nbmSV/4CvCH/Bzr/wUj8HeJ49T8UXnwj8c+C73VdLm17w5&#10;4h+CfgaZ7zTLc20WoJDdeD5Ph6YtauYYbiaC/jFsbS+uibcRWsa29fW3gH/g7R+MN/rUKfGD9lD4&#10;PavoUcuqnTNd8B+KfiX8P/G2maeYrl9L0e21a9vPiPp+oKZFs7K8t9XsZ9KnjeeSS1t4wNvoUs/w&#10;dVXnCvCnH/l7KlTsotRTkvZ1qk0kneSUbpJtU+aXM/WoZ/gqThQxOLwOLw9XD0lKj9ZlRqqLvN4X&#10;lzDDYOi5Yer8MH7bDRquWZ8uMx7pex/tMvdG8L+NxFp97piaD4h1ON79NCu4tO13Q/Ew25n1Pw9P&#10;pjwaL4zgjGTJrXgi40bxnp8ZH9raBNKH3cxa/wDCUeBWtrRLKPW/CYd7WDSrzVXnt4DK7CWLwh4i&#10;mtXezuI2w03hvWVs3kbct1oWpyjNfzifAH/g458BfGqc+Eh+wD8eNS8U6x9kubfwb8E/GPgr4t6T&#10;4y1l7q3giFh4J1PSvhxqel+JUV5Lmx13wbeadqcc0CJDZxSSlx95v/wXf/Yx8ELJov7QHgX9uX9n&#10;XU2kNjqmhftE/sl/ECx8W6ZbQwTz3ZvdS0m08S6d4/8ADGkLCyXH/CVaVb67p0bReTrl6mLhNaWZ&#10;5biXJ08T7VRajOrCjXUqM7p8lWXsvZqck+bklLnlHl5YNXa9CricPUqyy+i6OY05VIpYGOIpYuvT&#10;jCmqirYHE4WvjcSsJCi+WhWrVsRLDYSi6EcfDMcRLC0f1r8P3L3ANx8ONdu9EnjZ7qfw1cxtYPFK&#10;hL3Ey6P/AKXbQPEwZbnU/D/27T3U7tS07Sz8q+x+Gf2htc0p47HxzoUl9Aq5fVtCQz30MKEK13ea&#10;PG80l5Zry0uo6JPqcagM8tvbqCq/j/4b/wCCrH/BKD4gnTbjwh+3h8BfDt3qETX2nWvjTX/Ffwlg&#10;84zSWoct8Q9A0PV/BeqQ3MDKtrqb63oybC1lf21qVnX7A8JfG/4WfEaKWPwv8ZfhR8UJLYJLPqPw&#10;5+JXw713xtpt40Qng1CfRNC8U3+keLrKS1kSUavpcmn6y8cokvby9Zo4hTrYeLc44vD1It70a1OT&#10;Sl8LnTjOUk2km+WMtWk01c8fMcoyPNbxxuCeLw8nKMatajLCZthp86p1P3sfZTxCpyfK+VV3SrOh&#10;g5rFVnKi/wBVPDPjjwt4vs4r7w/rNjqMEx2oYZ42JfvGVDZWYfxQOFnT/lpEldXX5QXWt6v4Zuk8&#10;RwxvO0qwyWvjfwWvm2+rW020xW/izwze2/l3IYPGpuNSSEqSWTVGcI9e4eAv2utClaOw1m4je4jl&#10;Ftc2iyypOkowv7q01N11jTpmJULp97/aFpM+V0vUpgUhGirx5eZ/DZPmWqafXTRrzTa7bn5rn3hp&#10;Xw0XisixEsdhmm3hMTy08ZRa3ip2p08TG7UIyVOhWvGf1jC4XlSl9q6kn+kWcnBKTkgHtkRA8fVA&#10;e3OKqeI7SC5fQnnt47gWutJMm9UPls+n6hAXBdWxxLhgpUsDtJKkqea0X4g+EvGtsl14e1i1vHt5&#10;vKu7Nn8i8spTHu8q8tZQk9tKCoIinSKVhg+WQy56/XM+Xp5xwupwE8kYHk3Izj+LkgYPHOeoFdHN&#10;GUYuMlLRq61t5eVr/qfmVbDYjCV50MTRq4etFNSp1qc6cldSV7SSvfur7Kz2Pjr4p3Hg/UfHGvfD&#10;zX4NN1OXxLa38/8AwjOp6WdS0/VdFgsrNNSS9t5bO40o2Z88I9tqLxi6DMkMU+1wPla4+GHxC+Da&#10;Nd/APxBDqfhC3LSy/Ab4i6nqN14Rjty6SS23w08alNT8SfDS42LL9j0i5h8VeA4nkW2tfDehQk3k&#10;Xunxl0TUR+0v4W1+31O9j06PQvE1hqGjW+IrOd28P2E1rquoyPKVuBbSzR2Vlax2wmS4vpbpbkRR&#10;zQTbF9INrAk42+5OOgOOwwOwHP4E/tHDlSviaPssTSh7DD/2ZDBNKzq0J5HlOJqT5lWnL2ixmIxd&#10;HmUMPJQpxSoygo4iv/k94r0sLhuJeIq+GqVKGYviHjCOKq058sqFalxhntDD04L2MIyw9XL8Nl9e&#10;pQqSxmGq1JTjUlfnwtD0Sy+BuvwsY7hdLtbWCPzrZUukijE8hBlVWjikjtJizF5p7SwiluCpL3hY&#10;g1sN8HLZyYdS8WaVFatH89laylIZLkkHyp4fMiuLyEDcztqV3fmR/wDUwWm7K/zwfFv9u79vTUL7&#10;4w6L8NPFPw0uE8M/H7wV8B/h74o0HwZp1xo3i288QQ+L5tW8Rwv4quPFl7ezRN4f0YWGn2bCxEPi&#10;SANf3gjt7ibxX44/Hz9t7T9J/aX17T/2qviwPD+meO9J+CvwHHgdPAOgajr/AI50m7g1fxn4otB4&#10;X8BaPd3MT+HfDc1mkTFbBNQ+JGl22mwSpYW97J/JNTiqo4ynSyuHs4wnO1bFe01pqKlF+xpwg+Zy&#10;oRjyznGpKth4xnea5f8ApJyv6Pnj3ntTAurmXC2Szx8sBDDrE4tOrGeY1OGI4Vyhh8LmlSjXlS4p&#10;wWMnGoqdanhsJnU6kYvLK1OP7Jf8FMfC9lB+zDN8DfAfi/SbD4l/tbeNPCP7Mvgy9vGTSdK09PFV&#10;0fEPxE1PUb4zXWpJpWnfC/wz4vTyrM3d21/e6Tp1pBcXmoW9vN/C74x/ZG/a/wBX/aG8Yfs3aT8C&#10;dYb4xaNFc6jqehXUMFv4b0DwlYgyWPj6Xx3e3Wm+E9K+G9jp9rBcWfjq/wBYs9GFpbJHJcw38U1n&#10;H+sv7YHirzvB/wAa/AXxH+Injf4gftAfBD46/C670DSPH/xL8Z+N7zw78OLz4feGfAHiLxXok+o6&#10;75UfibWvi9pXinVfEtx4fTTh4f1U+G4NrWF9DFX4oftXftC/E39pL4veBPhT44+JnjLxfqXimfTL&#10;bx9rms65f3d1p/w10NjdahokXlzRpb2mpW0U1m1pGiQ3E17c3Fx591f3M0vfhZ18fOFatSwsKiUo&#10;r6tOqqNPDqnGtCcpV05ylSk8TKrKMOVJez5VUptP+rfA3h3jbw08P85prPcpzTF53mFfL62HzPKM&#10;TOviOLeJMo4TrcGyyPEYbE5a8wyLFZdmuHwua4fFU8HKjjqWIxmDx9TCyr+y479qT9l/9pv4K/E/&#10;wn8TPjR8FNU+EmmyeDvDFo0fhLUdd8WeGfFnhvV9Fgtm8caZ4+a/v9K8W2nje7uptY1rRtL1MRab&#10;o8lvYW2lz2sPzedeAvH2q/A/xjpHiXwtZ6VrGtfDybSvhp4VGsxzTafaapH4X1SHVtYa2triCSW5&#10;07Wdal1O2iMyQtf/AGNrjeqGM/Svjz/gp7+0z8avCf8Aww/Z+Mte1z9mbWPEXh/xP4u0fxkkPiXW&#10;9C8PfCm8HiPRfC3hzX76efUdC0jXdX0TRbS60u6vdQMNpa29tpH9kpJdJc+f654O+HGr+Fv2T/g3&#10;8MvC/iLxb+1L4o8b+MPF/wC0BqsKXc1prnxB+L3xT0zw38Ifg/8AD61nvY7S7Twz4U0I3OsalbWE&#10;MWseKfFUlvbatqFpYxfZ+yn7SeIo+5aFSSeHaajWr/vJVKdSMIynJSUvrXJJ8rdr8l5U3U+l4Z+r&#10;ZNHM+F80wGDzOjjM9zjIsw4kyrE5hjcqzHDQ4fynFZ/nOaVuIJUcdleWVqWKwWAx1CWPzvD4bPML&#10;Ww+Bx3sb0sLatPG3if4rfFD4q+EPH+uah4rv/h94C0Lw14Z1XXrmbVNel8JaZceK9M0zR9Q1K8kk&#10;vNTh0BtaNjpEtw8s9pp72thv+zWtqkPkXxu+IXjv4i/tReALv42+IPF/izQPC3wx+GXww8Pa14ie&#10;5utQn+EnhC81i1m07R9VIjvtYsdL1K68XaVb3j3F1fW97bXGmi6J0+JIeu8F/D/4lar+3/rXw28P&#10;+B/Fl9471XRfippmseBE0m8g8YRXHgDTZfF3iCwPhm4ii1ebV9DsPD+rXdzo0NrLqhjtLnybaWRN&#10;jdn8LfgX8Rf2xf2iPB3wl+Gs7X/iXSvizqvw7i/t67uv7A8DeENU8jxPrGuX0cpY6To2g6nca/qW&#10;p2VjbpdXWr6k8FvaXGr6iqSlOCnPBpQc5Vac5Qs781qtXD3a7qUkpc3Ny3k5uCUm/u84xnC8sHPD&#10;xxGR4CPh74l5/nmJxFP6nCpl2Q5jRzbiPEY/BOhF1MDhsRl3ENXFPF0lHDYuOX4505VJ02z+pX4V&#10;/wDBSf4gajq/7J/wr/ZM8M/D/QfhL8XbK0iTUPH1l4k1jxR4C0nR/iDq/wANbiD7Bo3jDSNAcaf4&#10;H8CzeNGXU553srRkg1Ga6a2mnrzU/wDBU/8Ab88X/s/fEj4zWHxJ8H+E7C3+Jfhb4c/Ciz8JfBzw&#10;XFc67FeaR4u8WeJdSvr3xRF4wuLibTvDlr4Ditntwsb3fi0TOq4gWvzF/Ys0G70X4LftIagdcV/F&#10;fw6urv8AZr+GrWsuye28X/HbWdf8IeJvFWkx7zJbx6F8JtH+M2s284laLTLy4iuGuPPWJ5P1R8Oe&#10;AfDXhfRf2W9H8U6ZcWHwI+BC6n8Y/jF4pj0PUG8EN8SdWtm+J+l/B688RJbnRL34gXPwx8CfCvwP&#10;B4XhvrjUbbVdc/sae1h1KUWj/B46jOrjKsYV68PbOGJVSnUqRpvDYrHUaFCpXjHaNDB0MfVnNxgn&#10;J0JyuuW35XPwL8COG6tHF47IMDn1KWaZb7TE5xisRi80zHE0stzfxBxWDwuEx2JdLNcRm+TY3gbh&#10;WhSoYeWIxeNzfEctGeKdRmB44/aL/bZuv2iPGHw21z9oX40alpHwX/Z18b+PfGsEvj6Hwh4I/wCE&#10;5+HXwTsrnX9c8dN8OtO8JyroT/tBeK9O8M2XgzTbiNbnT/DX9j3FwZtSklH5UfHG08bW37Gnh/xp&#10;8QPjX8Xvil8TPjx8Tdal8CxeKPil4/8AE+u/8IX8LfDj/DxBHpd54hvYdKTxx8UNc8UahJZ2sCxz&#10;ReDdOVdytZh/tnw7b/FD9pqD46eD/gl4YvvGvxi/aM8eeEb34zz3mo6H4T0f4bfs1+AdV1T4v6xY&#10;+JvF3i7VtE0HQPEX7TPx2ufDGkeB/ChvJ/EfivQvA3jXUZdKi8P2x1BOD1344/s2x/te/s7fD37D&#10;qmueBv2StN8P+CNO0jVNHTQ5/i58bPh5pmreNv8AhCLa0146bHosfjT9pHUdVi8Q6v4quNI0rw/4&#10;Htb3Wtdu7PSdPNyfJnQ56OBlUpqEM0qU5UHUgp1MP9YzCVafspSpuUo4bCYOjh3H+HGtXdKyrSlG&#10;Xv4Hh/wm4Wx+d5XHI+C6ea+HOXYDFcYYPLcsyihWlhOEuEZ5xj8XUnOjGWCx+e8c8RUcuw1PEOM8&#10;ywvDFeEp1cDThGHzhqXwC0u2/b68IeBn0rQh4U/ZG8CHX/EZbQ9M1C30a8/Zy+A9re/Ee7nlmtJp&#10;72+1/wCMGhXVverLPNHceINUimEX2u4lkfxqz+CQ8D/sXeLrprOabWfjZ+0T4UstE0uwhIlvPCv7&#10;Nvw51nVvE+qi3iB8y2uviD8YfD2lxZL77nTLoDLxMB+mvx28DeLf2K/hJ8SPHnxdvfAPjr4n/tX+&#10;HfBkGpeNPhn4107xX4b8EeG/E3i3X/il8UdK8Y6/fQaDc2niH4i+JPDvhAaNf21hN4V1vwvbeKlt&#10;denksbyF/SP2ff2VtF/ag+B37PXxa8YfHj4Zfs++Bvhb8PG1T4e/CTVtUtda+JPx58Sar8UdX+Jn&#10;jbXvGd/Za1ZWnwP8CfEe5fR/APhJ9Q07xT4ybw1o9r4z1zR9Lt5rPw9LhN4jEOtTqThhoxp/WcTU&#10;xGJoUsPh6mMx0Z1KH1mtOOHm1hKEYwpwqSletUUIP2dRU88Nx54ScJ5DkOezzjKsRw7jc64YyKti&#10;MgyurVxef4jg7LcyzzMc7w2WYXAyzejRxHG+Ly/LMfWxeBgqdLA4nF1W6OLo1an5T/HPwV8Nvg5+&#10;0NoPhK3+Ddp8SNY/Y+/ZDvNdu/8AhZHizSovBlh4w+F3w81X4hz6zrfhDw/f3mpavplx+0f8Qm0h&#10;9C16709PEd9aReGJdOFvcamYPiH4LfDzxH8Qfh38U/j9+0X4gl16/wDiP8R/B/w98BaJOlraafda&#10;xYavdfH/AONnxAtNAtVtNKs9K+H3gXwYG1TVBZxWi6n8QtI8x55boW1x90/Av4PSeN/2r/jVqH7V&#10;Wl6x4G8AfFfw78RNV/aF8V+C9F17XrrTG8VfEXRvGlx8PfhTPetdaLr3iX7FpM2haJ4k1Q6/4M8H&#10;6VqOseNJY/FXiOLQNGa5/wAFOx+zLb+E/wDhHf2Gk8VaN4D034dfESxsfAPjrxGdS/sbxH8RNJ8O&#10;eG9d8R+EvF/iC8PinUNK1bw54asr3VvC2tyyCPxRptlcWN4NFs9P0LS8lmmFhTtLGYOOJxsq/wBX&#10;i8Qp4jDfXsTO9RSlSlDDUadJ4fklz0cRU5KdaEKdOKmfE51xzwhgOI6OX5ljMbjKmS5TkeYVMblN&#10;KjjuDq+Z5NUxXE+dQxuMyvFcubZ7n+PqLL8MoUMVgcDiqknXx3NgsvpYj81/Df8AwVJ8eS6nPB4G&#10;1DwD4dgQyXOmXXirw5pdsRp8ZWGytv7S1S5vY7q6gs47dBCbCORokwsD7cD0S4/4Kzftp2Nv5Xh3&#10;9oPT9OJlWNLf4d+C7aa4hhdgC0c2m/Bu5jcW65cmPUmZwMRFztr8MfC2rw+A/FPh3X7m3+3x6BqV&#10;nqc2mxyLFLPJYT5Nj5hDCMzhfLd3XKRmQtFnYG+pbn9tt4IpxpfwwtUZmeVH1PxNc3MSAqpMZhhs&#10;UcgHLBElUIrIiAKoz0Zh4BcC1cZ9bw3h7lHEFbEOdfE4rMMFk1epUxLlGcpVq+ZYWs60q3O51JQh&#10;u5bN3X+c1fjnMsdUxOLzLiDEUcTia1StVaWNtUq1p+0qzdKhK8L1ZTi1KcXGzd1F+9+n/wAXP+Cg&#10;X7fmrfD74RXMP7X/AMZdNuPGXieytLt9G8U+L/B99Nb/ANg67fMupQ6a3h27jDGCFpNOa0tH85Iv&#10;N2eUMeG+PPjl44ea2tfjr+218TzqVzaw3f8AZOt+KviP4glltpgxWQwah4j1+DJyDK7Q7l3KHXJX&#10;dxXxAv73xL4N/Zc8R3tnDZSeL9Yt/EclpbNNJBbz3ngW/u3igefDeRD9twrOxbGWYk4x8sftm7Yv&#10;iB4YQgnyvDDFlwBjdcWw6jaC3yYOehGSa8vhvgLhGnisDl2C4ZyDJ51sfn6q1sqyDJIYii8FiKtO&#10;OHVZZfKn7kqTozl7OKajzQ5XyQlM80xkKeNxU8ViMS1PBRjGtiMZ7J+1o05OXJGupLmi17vxaq69&#10;49w1P4g/svuWm1r40ePPFtySWdtP8KTzSSHJbAmufCMTjIz+8F4rHcTv71a+EX7Sn7Kv7Pfje48a&#10;eBfBnxQ8SLrWkan4W8daHdRQ2Gk+O/Bmu7Y9e0PWLa7122glecRw6jpF89gbrRtdsdM1axaKe0Un&#10;88dI0LUdWNuYbeSKC4x9nmkRmM5Zto+yxKTNOCwxvVRBxlpB1r6g+Ef7I/xT+K9v411Hwf8AD3xb&#10;49j8C6dpV7rGmeHobRryBdZfURayz28V/wDbpbdYtJv2aC0zdPIsEb+WrhX/AEWvw3kGVU6tLEZt&#10;mcqE6fJiMLDEYHDU6lJSUfY1YYLBYaEoxvbklOMY3+KO65MLnGY4mvRqUMLhvrFJqdGp9XnXq0p8&#10;n81erXs1G6fJTbkrxs3Jo/aXR9L8Jab4T8K+GvBd4dX8A+LfDem/Ef4Ja8LUaVN4v+E/inU5byJ5&#10;7V2JtPF3gzXZdQ8M+NtHQr9h1bT7i4TdaTRTN9B6X4Nhe5jlZkhdPMt0YIZGl3YZSm0xqG3Fm24k&#10;UkGXYigMaXwt+Dk91+yT8C/h1qkB8B+PfDXhXwxr/wAKtR1qG4UeC/iXHar9r8I+Job1TeweF/Hi&#10;u3hrxfYsyvZSyWOs7DLpjlvoXwNNa+LdDj1eHQpNF1RNQutH8U+HdUk26p4V8XaRJ9i13w3eR7Co&#10;fTL2MLHI4ia6s2t7yNP35Z/zhYnlxGIwac5ulWq+xrT5FLE4Z1OWjXbguWdVwaWIUEkqqnKPLCpT&#10;R+h2l7OlUqRjH2lKlzU483JSquEPaUkpSvGKlpSu5Pk0b5ue/wA7jwwfDvi6+jv4R/ZHjGybUrWX&#10;YBGPE/hy0s7XV43aR3cf2roP9l39uSiEnQtSf51fzT+ZX/BS3wzFZfET4e3IsGs5tR8J3N3PHJG8&#10;TSyR2/h2yeYrIN4WSa1nIUYQMp8sKpxX7l+NPCUqaHcX1nZQ3mseGLu18X6ZapLIftNxpSytdaSd&#10;yE3DeI9Am1nRYvKBXz72IKqlVI+F/wBrn9l34uftWeNfC3jDwnZ2nh7wf4Z8H2/hnSvEnxG8Q6f/&#10;AGt8Qd+q3V/YeIvDmieE4dfm07wyfD8+h2+knxFcaPq1zawCY6TBGOfpsnxlGjWjVqVVeMKcW5WU&#10;OSKXxKV4+9y00rOMny6X0Uvd4Hq5RQ4moYnNcZSwWW4ehjK9WtX95urVoypUY0qMOeriJe0qJezo&#10;0qk4xm5uCpQnOP5bfsq+D73VfDH7WGtwSx29t4U/Za8Z398Hhjbz11HxH4V0i2tgWGQ0s10CNgLO&#10;UC4xmvHfBOl/b/E/hXS5rKK4W+8TeH7OWExLidLnV7OB4mUrz5iuUK4JAbAFfpDoPwA8bfsx/Cz9&#10;snQPiFoVxr1741+DHgrw14Y8TfDhLjxToel3d9438KeNJj4sg8vTtd8P6TqHhyx1CNNdm0W50S01&#10;XTLvTdTvrGRoHm+Kfg2dJtvip8LbjWpZhpNr8R/BF7qktlYXur3cek2fibSrrVJrTStLgutR1SaG&#10;xhnlSy063ub26ZBDbRSSuqn31mGGxSp1KVWFenUpxpyUKilH2kcVXUuT4YxlKk6O17czckla/wDW&#10;/AGFy/MqnFWaZXj6eJwVCOFjSrUpKV/YZb7aaqUqi9rRl7SpKChUpxk5Qk0+Wd19f/8ABR5dLf8A&#10;b6/amjTTYra3tvicdMghNvFm3g0rw14f06GEIE+XyYrQIRtySCWOck+6+LfD+gad/wAEnP2aCtvY&#10;NdeMv23/ANoHXJYZLKzINn4Y+F/gvQIXlka3aR/3l+FjSSQrEOAqgA1yf7TvwW+JXx3/AGlvjd8b&#10;vDukW3hzwp8YPjH4r8QeDtN8dX39i+Kk0HWtUkOgXGu6Np8Otx6BeXOmrbXEukXt/wD2lpqSCG7t&#10;opY3Qbn7Rmp/8K+/Y1/ZL/Zz8UQapofxL+HXxe/aT8W+LNHaxmudDvtL8ejwNN4Q8TeHfE9qZND8&#10;QWGo2Fjc2EsVjc/2rpF9YXdprenafIbYXXKq8eXHuUqftatOUeRck5zqVM6y2o+WGHm4xvQ9rU+1&#10;SVNStFpKUfe4S4k4OzfKfBzhfAZzlONzvK814clnOW0KkZYjDU8r4Uzd14z5oyjXjh8zp4TD1pUp&#10;ytiJ01OfNy39H/4JWeBrHVv2m/FGovpukNbeCP2UP2tPG7CfTLKe2t5NK+EGq26XNvDNC8Mdy8l1&#10;GvnqnmDIYn92pX82LPTobXw2hi03T45f7Ebb/wAS+0XEjWBRs5iwWO8kE89xtAOftz9gP416F8LP&#10;G/7Ql3ql34iu9e8cfsdfHr4R/DnQ/D2iXWtarrvxD+JVjoXh3QtLaOJlttK0sQyXmoa5r+rXVhpG&#10;j6RZXdzc3Rl+z2tx5d4b/Zw+K+teIfF3w/u9e+FPhbWPBfwO1b4zsnjfx7Z+GLLxfp2g6hYaY/w4&#10;8CalqWnJpev/ABZ1iKS8vdB8ISX9hHqtvpN9FHqyXDWkN30VKihSwfs61KlzwxMqkZzhBwvWjdSU&#10;ox91Qpc8ZOTTUmmoPSf2ubcR+HPCPiJxT/rnmuXZPRzLJOCcJlNHFN81VUKnE2IzLERdKnOVKhSn&#10;m2Fp1MRXjToxnzc1XnVTl+p/+CnHgxfBv7U1v4Osmt7Sbwr+zx+zLp93HpdtDYwxXcvwb8OanPEy&#10;2/kxo4a+V5GbdI7uxZm2q1R+G9KWw/4JgeOfFaarrS+Idb/bw8B+ErNrPVL+K7h0jQ/gnqesXkC3&#10;ME0UsdrLc3m42y3HlPIvmvFkBh51/wAFGvjLoXxj/bK+KHxB0G81iHRPEHhv4OyaFbeKPDeteDdb&#10;XR7D4O+BdMtzeeHvENrZalahZ7W4giufJksLwIbnTbu9s5Le5k6fw54oi8S/8E6/DPwj+Hso8ZfF&#10;Fv22PFvxZ8Q+DNAgudQ1Hw78PdI+Dml+E7TxP4quljTSdC0vVtd1BtP0RNW1G0vNWmtb1tLt7qO0&#10;uXj7U4VamdYinOlOE5Y2pTr0p0VCrSrZlQpxlDEKnCniKToVHVcYKKrUIz92Mb28qlk+QYHwk8Gs&#10;XmawGDisb4fY3PsVXWFp0cHClhf7WzSWYVJP2WHo4evSlSxM60pKnJxhUlGUkn6b/wAEx77xT4h/&#10;be+Cfh+41jxJeafb6b8Wtdk03WPE3iG/0qaHw58JfG2qoL3TJ9TezuooriCKdFnieNZUil2FlUj4&#10;XPxz+LtlpdxNZ/GT4yWsrWV3NEll8V/iHbbJGWWRMNb+JFAWMjj+EDG0kcV9Wf8ABOn4gaX8Jv21&#10;vBet/F3WtN+FkEPwt/aF0jTdY8a3tnoehy+Jtb+DHjPSvDPh+PVpLg6bHqWu6rdQ6ZpUFxdQfa7+&#10;4hs43NxLEr/nMmpwjw2gyoZtJKZYqXctblc5yWJzuPUjBII6A+VjHRlRwc4UsNVfNmEOZKnUnfly&#10;60ZRXNGMI8sZUZW5pOrWi/dgj6/grA8C8U8ecW47KaeSZ1ktLhPgOlRxOFo4LGZb9dqZz4hzxyo1&#10;IRlR+s06P9n/AFqF3VVOWHdVRhOi5ftl+3r8YPjZ4M+O/wAGfDPg/wCMPxo8F6ev7C37LWt6pp/h&#10;v4u/EfRor3xPrPwrOrarr9+un+JbZbvWtTmuYri+v5lkubqRVmuZJZQzVUuf2hf2n9F/4JbfD34n&#10;aX+0l+0BB411r9vnx94Pm8YxfGr4mjxI/hXRvgboep23hltZXxP9ul0JNTun1IadJJ9kjv3a5WFZ&#10;T5lcF/wUH1lviN+1JZeKfhno/iP4o+CPBv7MX7Nvwm1nxX8LfDWvfELwtovj3wn8DPDa+IPB174h&#10;8J2Gq6ND4h8O3Oq21pr+m/bHudIuZPs16kMqNGuB4p1Wzsf+CS/wY8G3yiw8S23/AAUM+LOs6v4f&#10;vm/s7xFodtd/Arw7Dpsut+H70W+raTFqsUckmlz6ja28V+kF01o0ot5vLivUUcRnawDVaCrYilOU&#10;o03NZe89wVKqnFxT93CSfsuWEW6EOaCcFJr5bh7AcEZrwP4PZTicFwri8+nxTwu87y2OHyrEZlh6&#10;dfLc+x1R47CqE8XCjKrHD8/1qHI5ujGoueUL+9f8E6v2uf2wfHPx+8W6D4r/AGrv2lfE2iaX+zP+&#10;0v4stdH8QfG74larpsWueFPhdq+raBrEFrc+JpYxf6PqccV/Y3KjzbWeBHjK9a+NdH/4Kd/8FEbD&#10;SbW7m/bT/aa1DyoNM1C5gvPjR49c3i2UfnXFkZxrP2iCDUkd4LuaCRbhQY5YZYpYUc+w/wDBKi6i&#10;b9pD4pXMlvvttP8A2Kv2x7u7fzECW8A+D2qoLiSU7Y4UErogkJULvAyN2K/LRdV08eHI1DqxOjpG&#10;JNy7M/ZUGxSCEJAPRWz1yOOL+swpYTBUqVNQrU6uY1a0qcFGXs6v9nqlzuCt7ro4hK8raztqmfbU&#10;fDfw9q+JHGeEzLhrhCOFhw34fwwmFxOT5NSpRrVsXxq8S8LSlQioYiso4X286PLUmqNCMm/ZQUf3&#10;j/b7/wCCiX7dnwr/AGs/HXg3wB+1F8dfBPhax8LfCXVrDwrpnxJ1+/03SLjxN8MvDHiLUobZ9am1&#10;G9uEN3qMrtNfXNzczsWnnllld2e/f/8ABSL/AIKA6Z+wX4D+M1l+1t8Zh411j9r/AMefDS88QXWt&#10;6VfXEvhXSPhTpfiKz0Jo73RrqzaC31OeW7D/AGb7Uryf64p8lfI//BV+8sIv28fieqiOBR8Pf2ev&#10;3bYBYt8Bvh+zOACctIJQwZch8q4yDk1df1DT/wDh0Z8OJDGVZf8Ago38RUhkUEK8c3wA0d51Z2IG&#10;5WC/xZCkLgZFeljsS8NmnEWGSrSWHxGOwtCKlKThBZxQw0JKPM1H2dOTi52UuSLs09D8byvwu4Hr&#10;eGngBmmJ4T4ZWIzmvwDSzTE1clyupVxlHH8N4zF4mWPrVcNKriOerThVxLrzm6koe1qNu8j7Z/Yr&#10;/wCCpH/BRD4l/FDx74b8Z/tafEzxBpWi/s3fH/x1p1rc6X4AzbeJvBXg4ar4e1VJIfBsM8raZef6&#10;R5VzJLaTjK3NtNGSlfPFr/wXD/4Koafp2lTQ/tVazf7vsZlfUvh98ILh5vtLWyymQj4dqQv3tijl&#10;NzkEA5Hk/wDwTEubS+/aP+I1mwMiXH7Hf7XVq+ULCPHwj1GZZHA+6qSQIASNqMwb7oOfz8tEtP8A&#10;hHtMup7loFjtNOklk2eYIkVbd5WCBk3vsDeWhdS5AXK5JGVfMnLAYTDUalanXgsdOtOFSpSqNVKt&#10;OVBSqQaqPkjCoopvlipuyTufSZR4KeHOaeInGGDqcEcG4rK8FkXAeMweGp8OZJWw8Z418X08bOhG&#10;GDdONStPLqCryim6qpUnNy9nTR/Q5+23/wAFlP8AgpR8C/2uPi98Kvh7+0V/ZHgnwjfeEv7C0e/+&#10;Fvwe8QXFtb614A8LeILpLjUtW8CXF9OJdQ1S7mj86ZmhjljhDhEXGx4o/wCC1v8AwUo0b9jT4DfG&#10;qw+OWiHxr8QPjp8b/h94j1G9+EHwmuLSXRPAukeG7/w/Bb6XD4QtrW2uIpNRujNcQqkt0kgE2diN&#10;X5h/8FXX03T/APgoH8eDJcQ2sd7afCHUo/tEkcZZL/4J/D24R08wqZFZHVsBiq8AHAyb3jVNPu/+&#10;CVX7Ld+ZlQad+3J+0ro80qJvDW9/8NvAmqJImdpbb82EVgPmyNpzh1cViYY3PY4DG4qVLD4jFVIS&#10;eMxPLHCUc4oYdzpKdaSh+7muSFNJezlKmkl7r+ewHgz4X4/gXwAzSrwDwhDGcR1eDaGcVf8AVzK4&#10;V8ylmPAueY/ERxtSnhPaYqVfH0KVepKu5+0rUoSacoRjH9T/ANlz/gtv/wAFGPihZftOv4u+LfhD&#10;Urj4U/smfFT4x+EpLT4OeArCOLxh4Lv/AA1Hps+px2tgpvNO+z6jeJcaf5kayGSOQupRVry34ff8&#10;HC3/AAUh13xf8OtA1HxZ8Ir2z8Q+P/Anh/V5f+FQabazSaV4i8T6TpOorE8GtRxxXAsr6ZreeKIC&#10;KVUZ43AIb4R/4J1w2V94j/bP0Pz1ePUv+Cc/7WYhbbtYtpml+GtVh3RljsaVbYnZnKEAAttwfhDw&#10;Hq9pZeKPh5qLyrjT/G/w91JjnmJbTxVot27EYyjYi5B5HYdKn+0a/wDsOIlmGYylKM/bU3jcbTou&#10;MMVUinZVo0nKdLl5tfcUY8r9+77aX0fPDLE8Q+IOWz4C4XhHLMPw/icscMowdONFZpleP9pyUadG&#10;kqVsTgpVJQ5o62lFXvf+lP8Aab/4L1/8FEfg3+1F+0B8GPCjfAW88N/C34q+KvBOgTeIPhhq9zfz&#10;6PomoLa2N3qt/ZeONMjkuprd1luWhs4ItxIjVAAT638Wf+C7X7bvw0+Fn7DHjjTrP9n3X9X/AGjP&#10;AnxQ1z4l2d58OvFn9n6LrngT4o3Xgu3HhyWx+JFk1rZTaULWaW1vJ9Tme9Eri5iikSBPwo/4KgW4&#10;sv8AgpD+2ZYxebp2mXnxp1LUvkjeM3Ntq2h+H9VEgDBWeK4luXkDgbZOXBJFetfHm30Wf9hr/glh&#10;f24haewtP2tPCTTAO0kkmkfG3SdREKSHl2QagGyeqNgEKAVdbMsXGWZxhjcXCNKtKNNyzHEzdFRz&#10;fDUVGlL2yjXcqU5Uk4Rmp0pe1hGy5lwZP4B+EeLyPwEzKrwFkE6XGP8AZyzuTy6cHjnj/CLinPWq&#10;8oyjVjy5vl+Gx8HGrBqvSppuSl7Of7SfDr/gvD+2n4l/ZE/aW/aF1Pwb+y6/ij4FfGT4FeBLDRF0&#10;Dx/pujX/AIY+Kl14psNWvtZtp/ifJqJ1azu9G09dLk07UIbQC4uRc2twFjcX/wBk3/gv5+1l+0F8&#10;fPBfwj1z4X/s22mj+LdN8bznVPDGkfE4ana6h4Y8AeJfF9rAqan8Q7m2e0a70KK2vbh4ld7OaV4E&#10;im8oV+HXw60K2u/+Ccv/AAUOytvB5H7TH7FQnuTkGSM6r8RElywGTGlw6fKxKxyEHqQas/8ABKbS&#10;9Ktf+Cg/7O1hHMsp1U/FHRSgcMkz6p8GvH8BZlc8fMAoIARFPzfNzW2HzXGPFZZQqY+pSpVadOFW&#10;pLE4mdozx+KpyqYhyqy5qkaah70bN0uTS6uZcQfRz8H6PDH0gszwfAOVRxPCGKz2pw/KM8cnl9PB&#10;eFnB/E1KhguTGwpVIQzHMcViKbxEat6mJqRlzU4xiv0gb/g5/wD2ybeEXE37N37NFxHHbvPKIdS+&#10;KdrvKKxZYWk166zj5Mna+d/HY19ZftN/8HCv7Rf7O3xv8RfCdP2cfg14qstH0HwDrlrrE3i3xxol&#10;1dReM/Afh7xlIk1qlrqsUS2UuszWMckckvmpBHK6ozsi/wAl11penf8ACO36x6lYSSJHc2q26zXD&#10;XMd3NDdMsKxtboG+zPEtpPNG7RedJGYWng3TJ+jn/BUvRo7b9rwu4VrjXvgB+y3reUZWLzan8DvC&#10;NtdiLDBM/arSdGxw0qyYLcGsKWb5p9TqTqZhUk/rGCSl7aUarhOjjnP2Sho4ynTpyqp6pclklGaf&#10;ocQ/Ra8F4ca8I5VhuBcvw+DzPhbjjH4rD08bn1KniMZkuYcEQwNacnm3tabpYfN8xSVNqnL2tqqk&#10;4UnH9xtb/wCDi/4r6L+zh8IPjsP2YfhxqN/8Sfin8V/htqPhj/hZnifTrPSD8ObHw9qFnqFlrQ8I&#10;am97Jq0OtstzbTadbLZvAnkz3O99m78Ev+Di7x58V/DP7SviG9/ZL8KaO37PPwQb4zm0svjLq98n&#10;im1t/GGgeGL3R2uJfhpbtohih1wahHfG31MM1v8AZ2tkWTz0/nu1zQNNuv8AgmR8ENSlmRZNB/bV&#10;+Ouj4DLuK6z8MPC+rFg24qqhrePI2liRwwC4rF/YUsX1fSv+CiHh21h3PrX/AATv+M1zbp95ZpPD&#10;HibwLrW1EXJkYxRzSjgAbTnkAjtqZtmEa1GnSxtePPgoVGqko1IutPL3V54y5ajUVVjzOMk1CpzQ&#10;mpU04r80l9Grwjnwlxpmk+E6dPF5Jxpj8qpVo5vxBTeFy+jxzhcDCh7OWbezkqeRVZUfbVKVScqc&#10;1WdV4hRqn9EXwY/4OX3+Lfxe+F/wl/4Y7i0a4+Jfjzwv4Ej14fHgXlto0/ibU7fS49SmsW+E1tLe&#10;Q2k1wryW0dzDJIoCLKrmrmuf8HN/hfwp4t8aeEvE/wCx3rthP4K8W+KPCl5fW3xw026hvZvC+sX2&#10;jz3VtA/wwt5UF3NZF4YJGOwSBHmJRmr+U39lrTLuy/aH/Zz8SReTbx6b8dfg7fs88yxeWkPxB8O+&#10;aSAfkPlsx55x8xZVINd/+1V4b0vRP2sf2q/Bl3KkEuk/H/4x2lmpkgBUv411i9jE00zFI1FvcLLw&#10;d0oxjkms6Wd5tDCqbx9Wc1iZ03OpRwsuZOlTcIJ+xULKSm3+757yXvPRH1U/oj+Ci45qZDPhbEwy&#10;+XB7zeMKPEPEvtaOMwmdrA4zEKpUzStzxlQxmChKk5OEOWUo0lNycv6xPi1/wcX+AvhJe/DGDVf2&#10;VPG+s2vxQ+DPw9+NOiXml/E7w7F9l0j4gQai1vpV1DqPhiz3X2mS6bcQXE6S+RcbkkiCglRox/8A&#10;Bxd8Kh8AU/aFuP2W/iqPDA+M3/ClLrRrPxt4GutctdefwY/jWDVGWZ7OxfTJ7BGtlUXQu1uBuaAR&#10;AsP5sf27fCVivh7/AIJ/6jZSK1vqH7CfgyxuL55YnS+vfBXjbxjoq/Zwi+WI0jBRXLMJYXifCOCt&#10;YfhzQ9P1f/gl38Zb2zmiuZvCH7bXwL1KYiRC6Q+MPhj418OBnjUELm607yscjlTuZQFXpec5t7fG&#10;RWOm4woTr0oxoYH2cIclOqmm8O5yapybTlOcW73g24RXxmX/AEU/CjF8KcF53PI8yjXzjjPAcO5j&#10;L+3c0UJ0q/E+YcMVLR9vKNJ1MXTwjjKHLKMtFK03f+ov4J/8HEPwF+N+rePNF0P9nn406Pe+Avg9&#10;4/8AjNepq2s/Dkf2poPw5srbUdc0rS/J8StnWprS58ywjvDaWkzQyI91EdpbF8A/8HK/7Ifjzxh4&#10;J8Fw/Bf9oHR9Q8d+LfC/g7S7u+h+F09ja6j4r1mw0OwudQNn8RZruKxgu9Rgku5IbSeZLdZHjglZ&#10;Qh/mO/4JoaCmqftN+M/DLrp8y+MP2Sv2wfDMllPIEM7TfBnWtSgXP3PNEmmJNAVLZeAjaoIr4P8A&#10;hPptl4X8V/BjxTcS20jaZ45+FPitDFKoMEOl+L/D+ozs75V42KW8qSoSSpRnXPykc1fiTNKeGwtV&#10;Yz46uIp1ZSo4S79g8PLZUGopwrWlLljy7tK6Poo/Q28Iaufca5N/ZeewllGQ8O5nlaoZ/i3ONbOV&#10;xNRk6iqqs6tOWJyG8FNaR5kpPm5Y/wBznjj/AIOKv2NPhv4x+K/gjxf8J/2n7fWPg7458QfD/wAV&#10;y6R4L+HGs2Eut+G9dvdAv5tLmi+K8E02nNdWE00NxeW1jIbYo8sETtsHf/FD/gvj+xZ8Ib/wbYeM&#10;PCP7Qm7x38MPAXxd8P3ei+BvBmr2U3hD4j6bPqnhtrmSH4kxzW2pmC2miv7F7f8A0S5jZBNNHiU/&#10;yF/t+eEbHwn+3v8At8aNo2p2wtV+NGt+IbC9t4WNmbrxTcaR4yks0FysZnn09/EMlvdAxGN5I5Gi&#10;klgaOST1L9tC38H6n8Ev+Cd3jPxZpd1eePPF/wCxh4W0TVvFGnJYyaBfaR8OfGfjTwjp0lysDxX8&#10;XiDT7g/YLklGsZtPNpIPs80MiS+pSzfM4/X1VxUZPDSahKcMMqd44qph2lOnRg3ze443hNLlk5yg&#10;pWj84voi+D2OpeFGMwi4po4Xj3LaNfFcucc0liMXwRR4qw06P1jLr4ainhczjVjP21SLnQpOCUKl&#10;SP8AVBcf8F+v2G7D4U6L8ZtU8P8A7RGmeBtd+Iet/C+0vJ/hZp91eQ+L9B0Gx8S3lne2Wl+MNQe2&#10;gl0fUILuyui7R3SiQIPkybngT/gvx/wT++Iuj/E3XPDt98bGsPhH4Dm+JPjY3nwg1qKax8I22taX&#10;oFzqNnBDeXD6i9vqOs2ImtbQSXEdu73LR+VE7D+SzSfAeneJf+CXPxck0jUElk+Gv7cXwo1qaQxw&#10;zJDY/En4P654ZEnEvmiB9Q0hLZZW2sxGwp+7NcV/wTa8Kv4j+Mv7QnwbvQV/4XT+w9+1f4G0/Kgw&#10;za/ovgVPiBoBQsSRILzwcwVc7jklAWwQpZ3mSxeEorEQdPFU6ajKNKjZ1ZSnSv8ABKSU60VFJ25b&#10;O+mp5GL+hz4b0uG+Ps4WY8U0q3BXEOYYKq1mGDlReU4FZRm1WrWpTyr2irw4ezP2ymqvJKrGnX9l&#10;7OXs3/Yb4E/4L+f8E5fiN4q8L+CfC/i34xXXiXxlrth4b8PabL8BviXG1/rOqP5VhZiZNElgia6l&#10;IjieWRI2dlXdkis7U/8Ag4b/AOCWmj3mqabrHxm+IOjX+iX19pmq21/+z98blmsL7Tbmeyv7a4SP&#10;wNIEktLu3mgmXJxJGVGSRn+Cz4R+LNS+E3xP+D/xIv4p7O4+HnxJ+GXjy5gucxNHa+H/ABPomuXP&#10;mI21ljm06GcZYLvikB4GK9S/4KN/CW38D/t2/tf+DPD2p6dc+Hj8avGPibQZY5A1u3h/4kLb/ELR&#10;jHH5Y8yFdN8WWyKwDI00chjZ0ANcq4mzCpg5Vo1I05QxFOjNToxnJqtTrThJKEaDjrh6t3ro4q10&#10;2+/MPoLcG4Pi+jw+uIOJXhsfw/j86y+osVl0q055RmeWZdmNKpN5Q6LhF55ldSi4pOSnVknJJKP9&#10;z/j7/gvT/wAEzPh1q48OeMP2h9X8L66+j6Br6WWq/BD41Fn0fxRpVrregagktp4FuoHh1HTLy2uo&#10;wr70SQxypHMkka+K/ED/AILn/wDBNe48HeH/ABrqv7T1pF4O8a6h4h0nw1rN58KPjTDp2r6n4Uax&#10;g8Q2MaDwEzxXGk/2nppnS6ggLx3lvJAZopA1fxoft9+Ap9RtP2Oviqbu1MPxb/Yb+BuoTSIGeO61&#10;/wCG3/CQfDTxGGlyMTRXnhy2FwSCw81QQDgV82eLvC1t4k/4Jr6Rq4EK6n8If21vEXh+8RGLsNF+&#10;Lvwi07XbKU5Plqg1bwDqEY2jzCzK2HGSs5hmWLqSqUVjLShR9q5ez1UXTpVtoz5Ulh5zqPls5cmk&#10;tWn+cQ+ilw5h8j4ezeWYcQxq5nm39kZhSnisrlTw2Kg8fgqsKcXldOopU86wUcE41ZzvzS91zty/&#10;1ueJv+CoH/BJjxzF4h8VQfHD4ZahY6KNOPiLWZPhx8TLZtOXWrxrDS5L/wC2eA7edhd3w+zLIiTR&#10;xTOgnaLzU3fPusftjf8ABHX4gXZhi+OXwAu72WG5YJcaP4n0iaWCKB57ks194Us0cRwRSzTKXYvH&#10;G/y54P8AIj+z/wCEoPFPgr9rbwhuVbi4/Zx1Tx3YyF0VPP8AhZ428IeLbqF/M+95ukR6mV2YbfGo&#10;HUmvmj4N2ckvxe+HlpaWiag+peJrTSTZyExxXVvqqTabdQCU8I8ltdSpG/8ADIyMBxmvFp5ZPGc1&#10;VY+upSi5U24rSXOk1C9ROP2XaUr++oy1k5P4nPPBzA5FVzeisTjJyyqcfZ+3lh5yrUJYSliIVHON&#10;GEYc03VpXStDlU7OLR/Xv4u8d/8ABE/xnbypP8cP2akWVhiZNdNjKWl5LqZdIhmi6/60DKYBzkDH&#10;57eKo/gP4n8X+JvDPwNg+E/xc8DeFru50vwBeeCPiVHpXxEstCgaSaGyt5hdrHe2f2+6vptLjntR&#10;b20cij96cIP5pr3TJLW5vYBCY/s1zdwiJyGeMwTOgVn/AImj27GJH3lJr+939i7/AIIM/wDBKn/g&#10;oJ+xJ+yt8Urfx1rPwi/av1n4R6Lf/FHW/gj8ZbSw8X6h4/WO4trvUfGHw/8AEsvi2y0/UILqAXvl&#10;6N4f8MyXPmCb7RJazQmvnOIITySGBqpZzncsVUcKWGwtXIKdam3TU4ums9znJKeLqT0UcLga2LzC&#10;cVUnQwdWnRryp/FZrgI8GrD4mUnKni3OjKVTDVkqdOLpVJSlUw1DFOENEuadPluo3lGVm/yq0LwZ&#10;Z+Irm38G23i6+u7668sRfDj9o7wTDqttOlvavJOui+JLu22mbKvHBcaVfWTSRfvLYGUgtzXij9iv&#10;wpdGW41/wLr/AMN7vzUH9rfC3VLjxl4ZmONs0t34b8QmTUbC2t3TK/Ytbl3BijQLlFX9VviN/wAG&#10;z/8AwUP+A2of2j+yR+31/wALP8JW2nXsyeCPjboF59tj1OzaB9MSzkluvGmiXCahA1zBeSx2Phf7&#10;JcW1rPE00V1JFY/B9lrf7ef7L3xVuvg3+3J4J8G/CSO+0271Lwn8TV1HStI8G+N2tL/T7CLSbCDU&#10;NQk08a9qEtyXRIryCT7LHKYLc3JTb8/huKcmea0slnmcsrzuvCdTDZDxBl2Z8M53jPY3lX/s/K+I&#10;sJl9TN40OX2lbEZNTzDDKknWhWlScazeFzOhmWGnXo0liMPTklVq4OpSxscLTnOFOFbETws54jA0&#10;6k6kYKri8Pg4qb5JNTUIv4s1L/gnhZa7LdT+D/GHhDxnJE873k+mPd+C/EkI8x4kLWl7BDgPKEy8&#10;ssxGZCVfYUb5J+LXwdT9m7VvCVx8UfhofH/hl9TuPD99oXiy5uPDV6ZtUjil0+W18d+GrdY7+JkS&#10;+ntbwpMbOeG1juHSO7Br+lux8R/DzxIkU3i3wJGXuUk2ap4dlTMhc7UfarxyS29vIyNDHFcS4AbP&#10;ml1I/PD9vf4y/sk+M/2bvi18OpPjd4Bufid4Ss9P8V+CfAWrajeTalruoaJ4gsFvtB8O6g1idLv9&#10;Y1bS7e+0m4sLLUpbu4kiNjb4uCVr6vDYrFVcRRpuM60KlSEeWhOUa7jpGUqap2mlTTbjOE4uy0ff&#10;SGEyyVWM8Wo0aDlCNbESfJTjCpZc0ptyUea15Sk1yy1jZrT4a+Dfwl/4JvfGBof+Ej1b9pr9l7W5&#10;hpenzXlxp+nfGvwFYarr8Oo/2fpWu2Vvpl54ojtZG0fUZCZP7CurU221L2KSRGPfXn/BFz4qfFqx&#10;1DxD+xV8UfgP+2F4e2S3Vta/BP4qeE9J+IxgQLPbx6l8JPH2oaLfW+ocYksYNWu7jKjypDnDUvgB&#10;4JtPEPhRtb1XS7LxPqGh6ZoPjLTbprq0ij+IvgX4X6z4W+I+h6pbXkj2q3vinS/h3448Y+GfFdpB&#10;M2pzWvhq21JTNciaWf2Twv8AAu0uUj0Kx06LSta8K+ONfufBvivR3Ol+J203T/i1rPgmxll8RaVL&#10;b6lNMNM8beFlivLW7RvsMOlr5gFtFIPdo1q1Gf8AG9rGFRUlTxEI1bwuuZKvSdKq2ktJ1I1pK/vR&#10;bkj9YzX6PtfMOH8NmeR5vXpU8So1aeHxsKWJhUXsabvDlhDEKk6kpQ5vayhKMHUowmrSl+a0HwT/&#10;AGsv2Kvijaw/ET4VeNvhT4g064W4Xw/8UvBWueEmvWtJ45VSOHXLVdJ1eEOgdLzQtR1O3X5Wjn2k&#10;Fv6of2R/+DiPVdJ8PeDvh3+0b4C03xNocU9no1veeI428U2ljB5aaPcorar9p1rT4jasRaFNRvLE&#10;Wh8m1t4bcGF/A/hn+2z+1z4c+FnhW3tPjJc+P/BU/hnW7DX/AIX/ALR3h/w38f8AwC2v+BPBPhtN&#10;Ss20v4kWer+Jbew1W68NeOfEGoPp3iOwvLCS+lSN7izxDb6/ivR/2F/jg2lH9pP9gQfDnX5Nb8S6&#10;fe+Ov2Gvitd/Bm81a70Hxtr/AIPl028+FXjka14DN9q1xpdnc6dDo3iLTZ/O1T7LY3MYjj2+LiMm&#10;hjcwWbZfmGY5DmChy1MRgakvY1IU6kFCGInRSqYmnOpKypVcDODu4zvzQv8AE554PcfcI4elhcw4&#10;YjnFCyqYPF5LjFVxNCcqcvaKGGxn9n42hVgqdWnUWCxFW7VoTlzxZ+x/jXw1+yB+11pNz8XfAn7N&#10;nw/1T4STeMtU8Bwa1rPgbwb4u0648c+GIYrzWbzwxDqeiXGpRaEo1OS0XT7dZRFqOna9Fa6Dd2TX&#10;H2Xh/CH7B/8AwTJuZdLtPjP/AME//gB4l0G1uFn074kfCbw5qPwv+IOmyxTI0d5qV/8ADbXfDF1r&#10;r6e29hcJfWup2BVTJcK0EFjD7t+yX8dv+CNOi/C7wZ+z/wCBPD3hj4XWHhexfwto1l8YrDxN8Ovi&#10;te3a39/q+oXGu/FjXj9k8V6zNqurajq897/wnU0Dy37y2MEGnvbwD7xb9mD4X+JdKXxB8Gfi9NBb&#10;TgPE/it7Dxv4a1JSd1ukfi7w1c2zCKKNlhivru81u6W3RAmDmSv0HK8TVnh6UK+aYbE472TVWDUa&#10;UZvmjth6lKhTUVHkTjCMeaact5JL2sDx9wRmPDOC4Q8XMp4hybN8HVr0cPmueZXmkKvsnOrHB4ul&#10;ntGtis9p5jTw840sRVnhFga3LB4inXpyrTPj/wAOf8EFP+CefizTofF/7L/x4/bb+AVsVkXTbv4B&#10;/tl/FWBPD9xJMLiS3Gk/Eu7+In9mzrIiCfTdQtU3QgBoNsgkbC17/gi1+2/phWH4a/8ABZ3446np&#10;NgzHR9M/aT/Zp+CXx+1S3jYBfs9z4zjuvh/r00RxlliSKM5J8kN89fVlr8Iv2iPg7raeI/COkX5d&#10;RmfxT8MdStfFvh7VoYysrQ614Xkjs9bvYW6tHNoNwiurSpdyShWr7H+Fn7VOka9Jb+HfiZZJ4K8T&#10;KUtjqjrPD4Z1G4LbFExvVjvvC93KetlrqR2wcFYdSkd0gHvU54SahDE4Wlh5zWklTVOE7NfDVioS&#10;i3vZy1jb35XPyningbP8tp1c44C4xqca8Prnry/szN4Y7OcvptJWzLB4WvU9vywspzpU411CNSpi&#10;svwVO9/w01b9iP8A4L8fCG4guPhv+0L/AME+/j/Zac6rpl54k8L/ABd/Z48dLFEjSvCraBH8RPDU&#10;1pdMu2bR76/uNIjdlkgs7dELx+yeA/22v+C0nwOtRp37Xn/BJXVfi94Y0mOC4f4j/sbftBfDH4j6&#10;zdS+fKiwr8J9fudG8XXu23SSSZtJitWjzaqtrNLcSFP6D73bKsJQh0mDMjJhg+YmKlSCQwaMkqwy&#10;McgkcVT15d1haNyDHqWlSAqdpB+1xLnjHTd2+o6V3LBUKaUqMq1GUr+9CtVlsklenVnUotLWydN3&#10;12bufj9XiDMcXGFDMJ08fRjqoYqjGc9ZJy5a8FDEwbtZuFVfE3a6i1+QL/ta3nxE+O/w30Hxh8C/&#10;G3wU8QeO/gt4N+IUfg/x5faVH8S/Bs3xA0TxlqR8KfEjwvpN3rmkWPiGxi+HEVnJY6R4h+06bcah&#10;Baazbx6pa39hD7D4O+JHgn4oeGdM8XeBfEen+ItA1q1kvLC9tGmgka2ju7mweSfT72K11GyC3llc&#10;QAX1rbs7RFo1dHR2+Y/2xZbTw3/wUr+DGp3dm9wvjb4X+DtItpVMsawX/hv4i3mnz3Es0ZVWCaN4&#10;/wBRt/s0jfvUuXlQbody/MuqfFbQ/C3xH8S2mnPbaNbWes6xpOlTaPEmnNp3/CH654I8H6mLVLEJ&#10;EgtF8a2l9MqALO0cjXCb2kx+G8a/Sa4w8CuKuI8Pm2SPjrhJY/hbC5DlVCVPLc9y+OJ4RyHO89WG&#10;zOlhKmHxmFw9DHyxuEwePo1a7qQxGGWZYPBUsPRpfyjnP0euGvGj2uLyrMo8GcU1M08Q553j6kXi&#10;8nzGWX8dcR5PkdWrlssRQeFr1aeWww2MxWDnT9vNfXcRRxeY1MTWxP56/CD48aDp3hH4OeIbSyu9&#10;Z8O/Bi6+JXxz+N02nNa3914a+KvimDxHYfBTwzrVoJzqcmsXOk/DPwXq3ladpd7F4c0zxTba74hf&#10;SbHVrKefK/Z6/a4+EvifVPAWhw6dPrcP7J1vr/j/AOIGgXxml1fWv2jvHuqapqvgjRTYLYznWNE0&#10;s6H8HLPxjr91f2dvpS/atCgtb2ePUzbfxoaP8fPj3pEEltpXxo+KOm28tybyaC08Za5Gtxdth2ub&#10;kNcsbi6I58+YyTYXPmZ6fb37Cviv9rz43/G65+H/AIG+JnxJ8QaX4Z8A/FH9oP4g+EdM1qOzi8Ue&#10;H/hZ4butS1S41WO2it59fvF1DWLC4aO7nnurhDdrATNLiT1aWX5rh6nJQWCcMPg0qdGU6s482EoY&#10;BfWH/sjahh6GW0HToXk/aUYOderJSc/90qP0pVxfxBSyahkMMnocScc06VHH18YqLwOQZ/jeMcLi&#10;sNjcZLFJUMZh8N4iZvQhn+H+rQy7LsBlkcPls8Rl1PE1fsDVviD8I/Hn7Y/i74q/tN+O/Hvgn4Jt&#10;pHxRufFPjjwVpP8AwkfiW3u4tAu/+EAH9nzWOow3n/CUeNbDw5YSia1kiS41NtQlltkhku7f57/Y&#10;/wD2a/hl8frH4rfHHWf22P2f/g94y1jxdd+DfAngT446vP4Y8Wa3o4calBqVrPZ3MxsUMMen2slz&#10;Ho91o5uzPax3SujxV88/tc+MrOWx0X4W+E7u3voL29TVPEOp6fN59vrWqwB4bWGGVSVl0TRVknhs&#10;WU+XdXD3WpZIuYBF0XwP8CaBrvwg1HSdd0nT5obDxde2kV1LZxi9EM+j6bLKsV4iC6iEVysjxhZD&#10;EspkYgq5B+woUJUcsSoKnSi6NPB0+ZVJrkk6dSpOdqkJTdVxnBWbg4tuSk5SR/VfE2UZ7xb4rRyz&#10;g/ifGZFQ4QyzDY/CRlgcszHJocTUsPVoqtDAYvBVacK8slxMMNVqVatVUOXC1MJSw+IXNU6j44+C&#10;NS+B3ivSfhb4Z8V/B7xf8RfGmspeQ+Ifg14obxrY6XHrGoWyx3ms6hJpNhYafHM4fULfSpRqt/5V&#10;swIsNPZZZfrL4T6Z+zN8MvhkP2kPEvxZ8Ta9+1drvxX0zTP2Y/APgq6iI+F198MNf07RvCPxe+Il&#10;wrTRPeyazpV34i03TdcvEt7wNDIfDOvR3Ms9tzv7Nn7BHivxH4H/AGjP2jtD1zw/4c+Ff7Lvwv8A&#10;E/jnx38TviLM1jpOjavP4c1S58MeCvDtjpsNxqPizxzrcNnPHpOn28VnDHLeaa99d2sl5Zx3Xw18&#10;P7N9O8Kfs/x3Xy3Ws+KtG16/MgzLLcahqpvbh5CCzsxV9+49QAx4XI1w8K1KnL97zYtU4yhWjFxq&#10;UqVVyhD2C5nKm1HD1I06kpOTfNOC0hKnywyepm2eLhHiPjOebcSZXXyzNOLMFklPLcDSyvJ6NfCU&#10;uH+FcbRweFlg8FQ4k/1izLNM3wlCf1/GYHDYJYmrSw+Loyf6WftDft46j4n/AGnf2Yv209M/sf4b&#10;ft5/Bj4/aJ4N8ceLNF0C2TwX8bvh94j0LWPC1p421jw+V+xWvinTrO7bwn4r0sTW6an4f1yGbSru&#10;O1srSz8Oe76X+zx8evjX8Xf2qf25B8Y/2eP2SfDX7Rum+NfH/hdk+LMGla3L4/07TYvCHiDwfpGn&#10;WEtvrvha4+IU+na0t9cai8mo6YNbeW5F+7f2g/42fHrVLTwp8SLLxNcaRZeJLLSfGum6xJpM7gW+&#10;o20ySxskUpjlCTqLjzraYxyRxXMUUgyFxX2d8DG+GXxM8M/8JtpJu4L3TNT1LV/EV3rNha6l4h0m&#10;/utQaOa11AWEKNLZ3Vxd2dvZXKKzRLc2ySGdsytMXF4SjaNN2eNpy9q58sedYZzUoxqQU5T5ZVPj&#10;5L07tJyucuH8JuF8v8R+Jcp4cq4Tg/F5dHCZ3l2YVMmw+dqlw1m+XYjI+IeEcuy/G4mhhIZVCrQw&#10;FXL8JjcPmeFymFbEYfLcBSw9d0qf11d+A/C37En7IPwa8V/Eb4unQ/ij+1tfXPxI8OeBPh74e8P+&#10;L/Ffw4+GVp4XuU8H+I2uNZVoLHVPFK+JdShvLm7t30mGS2srXTILvU9F1S/g8tP/AAVQ0b4Y/Bxf&#10;gx4Z8D/ELxV8KdB0a400eHfEV5oNvcXl3qF1Jqeo6xd6qbbxFqs2s69rl1Nqmp61d3AvrjWJ0vDO&#10;txh1/Pv4z6nqOseG4NR1LVL7VLjSPEdrosFzq19c381ro2maXfaHpOjW9xcySNbWOkafbW2nadYR&#10;+Xb2NvCLa2iiVcV4B8NtF8L/ABG8cah4Y8c/FUfCjwZZ6Q+salfyyWVtf+I5oJFhi0Dw/dakx0yC&#10;7kWR7q5ur4XXk2kLG2sLuYjyfzLP1OeYY6tOrVw+BdDDTqUqEf8AlxhaEKMYJUaNTE1ZWjKc401Z&#10;1qk5UoRWh/KX0hcw4syXxIr5Hmmez4hrTWE4jymvVhUweX5TWzOkvqsMmy94uWFy+OWUMBh8DHG8&#10;0cbio5esViqksRVkfcXgH/gqlrPwm0fxFpfwm+DtppFp4v1a88S+J4fE/wATdc8Tf234kuY7WAav&#10;4oNxokV3reowW1nBZRrcap5dvYW8NhAy2kawr8bfGn9v7x9qPiyL4han8IfgreeOb+S63ape6Z4v&#10;maNDbWhTUEtm8UJEbseRBbNOVUT2sVtC6mOJar694B8MeI/jV8PfAnwLv9c8beG9aGk6R4fj8S/Y&#10;5FvvEEmqw2N55OqWmm6VFcaPH5lj593fRQyCU3GJVtTDM3yj+1x4UufAvxy8VeANU1ix1LVvD9xH&#10;Z6g9k6mx/tW4ubkahDpqnEjWcc6LHZhgWNukPzEENWnDn9kZnneAwlf29T6zgauNnhcTiMdGtLA4&#10;ZxwnLVo+0jKhGnUnRpcvuxUb0435JI/l7iDP+I6NHGVVj4Rr18ZKlUxNHD4Nzr4mp/tFSbxHsJvE&#10;VJ1IKpOVWVVynyzk78rf3/J+0P8AtL+Lv2Yvi58evEfj2KK3+Gfjj9nb4OeAbAaF4Xm0G78RfFc/&#10;FrxrqmgvYa7o2qf8JBH4K8E+ANX1HSbBHNz4ct9egvLy4mtWs4G+GvFn7Zv7XWsxTRap+0H8SbZF&#10;mSKODRNZTQLdLeInyEjj0ODT1REGfLRVQR9FVBiux+MvxiFh+y/8Gv2a/DZvbae0+MnxU/aK+JNz&#10;c6fHbWN14k8ReD/AXwh+GujaZcNcTvqMHhrwP4H8Raxc6lLbWiQ6n8RbvSVtgdLlvb348mtrmbTI&#10;/tIZrr7QCen3PmPIU7MHGdwGeBgjrX3eFyfIVSw2KlgMoxGHxFanKnGrhKVapTtCjGfJGtCpaEJw&#10;lzT5rznKU3zOTZ83DNeJZutSqZxmsLw9morGYijGdVqnOc3CnOKu6tRr3UmocjVk0bOsfGP4u+Im&#10;mk8QfFr4na285Pm/2j458TXYkLcNvEmpFWHXjHcjrxXnMzvO5knnuLmUyBt1xcTzyMxOd7tJI7Fj&#10;3ZmJzxz2mkS32qySSGQ7/MVoVRVIPHlyeYxcHgfMiHg9QeK/l5xjpnjuDyTyMHb7dSOPTj9Cy/C5&#10;Vh7vDYTD0L3cuTBQw6koWV4xhTi+S7io6a8yakuZX+ZrQx9erzV8Ti666ueNdZNydn8U6jve/Ope&#10;85aPWKHBdzDa5wRg8scZGc4OeMHBOcDJIPpXug0dtcfxbIpW+UAj5UbOTgkEcnOQeuBzmrAQjoV9&#10;SOmPY+/ryRgVFcQTSWtwqRlswSE4KY4RuTuYDj3/APrV6lWvQhCUZ14U4r4eZpe/pyt3au1e0VZW&#10;skrPU56uX1nSqOnTqVJKE2owpub1Sf2bt2Vkvd00fupWP6CPjH8MLzwt8Iv+CeTPaNCdd8NxXjFc&#10;r5hh+DPg29fjBXKLqytwud0jYIYmvzv/AGtNKj1P45aRp86K9rZ+FZNQuoXkSLzLXTmmuZovmdcC&#10;Y2qxtEm6V4nfYpIzX7q+IdHn8b+K/wDgm74BmuUWLSvA2qTr56fabeJoPhf8I9OP7vcFIYL5ZIY/&#10;Lxyp5/Kv/gqfoUPw0/bPjQ2tveW0PhHR7i9gtQLZNU06/wBQ1fStShj/AILe5exE8EMrb1jukinY&#10;OqYr+R+C8/qT4nwmVVoQ+uV3xxjqValflSef5rGi+kdaMKEneo2rqy+KS/UM7wMKeGxlanGMKax+&#10;W0OTR83ssowak763XuuMk18Tl72h8LRRX1xvuVtrh5SqlDawuI0VtzIsTIPKjEEYwsS7RGMR4GCo&#10;/ab/AIJWfGfwR4B8FfHTwh4n1Waw8c+JL2LW7WKe7Wwvbnwf4d8JXJBsp2KOsNlqJ1G41G6gk8zT&#10;xLCzriX5vzh1aDRdA0nw9qMGtpqnhrxDpsMnh/xa+kT6VpGo3MUSm/0G6LvcwWPizRSVj13QbiaG&#10;9tJh9rit5tKurK8uvIdS1LQorq+3ajcWL3Gl39taXul3s8BRdRtpYryOO6spY5Iob6L/AEa5jB8i&#10;4t5JIZo2VmI+9zCgs9y/F4FqpSVePs1U9hOVSMoVabcZ05um+RypclVc0Zxi3yS5uRvwsJUqZNi4&#10;YmK9tOPMpQ9pBwnCceaHs6kHUXOlLSfvJqV7SdpH9YulWNo/w1+CNpYajeawLvTPBt0uqazNeS31&#10;/p81jZXDX15eXTSXVzeXcU8TXMl47XLhndsSMWrvviZpMnhPVL/4zafDcy6TctpmhfHLToIpFeXS&#10;7SQWHhv4vWtvBt+2XnhyJ7fQvGsm1ZtR8P8A2DVrhpZ7K5lMfhvwx9l+F37PGmYmN1Y+EfhQY5pX&#10;Yym6bwrosRuLqSVpGlEyrN52/fLcSJv2mRjn6fuvDmGuLaSBLmK7trmzvoriMtp1zYajBJBfWM6L&#10;lWt7q1aW3nhuFWRoZAMgcj89xFBqrKFOT58LUkqUnL2fM6clH2cnTStCpGLpzSu0p80YT5UpfcrF&#10;xivfS9nUV6kHdtXaUWt2pxu7W3ejeunluii0LWIku45cSW8tveG6W4WZnMbWRik2MrRtEyNbrHm3&#10;eOTcGI+Y1/Cfh9ba48X/AA/LiSLwPqFte+Go7eHzJR4N8XXVxr3hqHcAu+HRLuPxL4P38LDb+H7R&#10;iFR0Vvz1+PnxN8V/sjTajoFxbXGo+H7S6ttX+Ed0dVV9RudGku47ZvA82nTTRT6vqvh66njtbO6t&#10;ZJBc6BcWRuIvNi8tvvHwF46vrnS/gF8Utb8O+IfDt18UjefDjxFZ61pz297oWka/aX2r+G7rxK0k&#10;dnPpht/GPh7TYbOIxsqDxZqaJNslfPqYOEa1D6zBStOXsbtNzp11HndKV7KM17PllLVW5d00jxq9&#10;eNHEuk53mkpKUdOejPk5akWo8qUnfdqScXG3bzDxVLLpHxCtII22r4g8E6npTXIxLnUfBmtHWIha&#10;swjeaX/hH/GV+ktuzR5hsnWV2ij2iiPAfgvwv438Ra34X8GeDfC+qXOjeBrY6jo/hjQdFu5ri80G&#10;Oe6uZryys7K+juL+W4D3zJPH9oQo1yZ3chvmb9sj9qL4O+HPHkuiaT4uTWPEng7xVHBq/huSxuLW&#10;Zbuc6p4Q1yS3nkSxtLuO0t9Sj1C7a1maCKHRo7uOa6mhlQfZmneGr7XfE+q6jqMkglEfhGVoNxmi&#10;heTwhoVxCiqICQqxTRTKkh2zbUbZhZcXleDq0sNXUqdWFOpjKqUpKUY1KM1TxK5XopwhKvGMbXir&#10;clr3S0x2aqbTo17e1wuHjiYUqtnNwcqbjXhFrmTnR9pGNRS+JSSsny8HrWgzXXiXwZay+SkV74k0&#10;yQyW8eV++ztuO9o5I227QBCjgKsZcICG0/22PCViPg9dwXun215Ztc6I0Md3bxXCW7z39nbG5g3K&#10;/lTpFKYzJGBKI5du8qQrev61ogi8WeBbi6QrO2v2scktvuK+VGt0QJYgpQTK5YylVgYKyM0bqy4i&#10;/bY05E+EE8a7pDLrHh+3ihntg0Zgm1vTEVnIYCWIukrGQBXaPAVfLjTKrzf7tRlyuMoxjJX96U6k&#10;Y2TUVa2q5opqN3dxkm1nhMbOnVo1qc5QqUW6kKtNuE4ShCLhOnNNOMoNSacWpKSTTUrNfnp8MvB2&#10;naF8TdN0/R9L0rSbZvh9dNPDpmn2+npJOdVZ4rphBFGZxNGDGZZgX+VMnCla9I8eeFlufEPiSCaK&#10;BMfDyxME0yq3k3M2o6y7Osflu0QbyxC1ykbR9VZQCzNN8P7AXfxwtI2iijh074aQXN8q8MqS62bd&#10;LaNlLI6lmcyyMG8uN12Bsg16F8WPIt/Fviy7hghlgtvhbZMwfcj28aSeIZv3ePkdfLKyTMdpAL7E&#10;Mp59HF80o2UZSlUhUkpNX95Kpyp3cr+8o9VFqUdGmkYVcbKviKtevXnVnNN+2q1HUqzfuw5p1Jpz&#10;nJ2uueb0S12lL7A+D3jP9iP9qHwF8KPEH7Q2l/DjxFB4C+EvgrwF8K/Afxg8ISXup6Zotj4a8NWv&#10;iHx/rWvw6fc/2neeL9b077P4T0Vdal07wn4Ss0u5dOh8Q+K9eNt5Z4pX4BfCSw8XeJ/hlq/hvwt8&#10;MPGPxo8U6f4V8AaXoN5o/iPwtGiaTptze6L4L0yzuri9+FV1rn9pXuhatNa2d1pegz29xLa3Okhb&#10;u34D9ij9nnX/AIheC/CRhvtP0PQ9B+GXw7g1HVb5WuZEv9S0lbhYLLSods11OYIZXkmea2tlVEDT&#10;h22Vv/8ABQX9mrRvhl8E7PV/AfxB8Rf8Lm+LvxO+HXwc8EvPDZ6Xo0d1fQ67qWs+LL2UaiBpOn/D&#10;nwPp3i7xRc3AleG78uCz1mG8geKa1/EIU8h4P41/srBcZ8QzxWNrU8LHhaty4zI8KsdiYYnnnTWC&#10;9lg6tSTWKnjpVvrVKlWxFbEVJU6k6h9XHGZnjcjo+1pOthqNONVTdepG1WCtzUqLq8k6nP8AuY0o&#10;RipTk1zLW/5ZftP6umqeK9D+PPhj4ZaP8R/gj8CvHelTeM0tfE2gabb/ABk8a3uoadoul/D7wNa6&#10;lZ6yniC4s7rX7K71WGz06YX1zFcaXps0erWc23gNL+EXgrRfhT4l+KHibwTc+M/jZ40+Ik3g34b/&#10;AAp0W7lh8KwfEXxbqX9n+G/h34S0PTr0WervpXiGRvDlxcvI+k2R0fxVqUUc2m6TZTv9U+DpvhB9&#10;l+Dh0mG3v/2V/wBlp9Zt/hhqfiSc2i/EjxzoiX0vjf4/+JLghUmgvfEv2+z8GPKol1TWL7UNfj+z&#10;2Ojxeb9UfsAfBZviZ4u/4a78b6NaaN4V0K98YWP7Knw8t9KXSbPRbfxLcXFp4k+N99o2xPsep6vo&#10;skfhD4YWlwhuNF8Gf2nrKtFca3ayD6XMOLHRweKxeIpYnCLB3lKtRdXBYueXyqKWWZLUisROVHMs&#10;2nSlisXUpwp18ty+vUp1HUWDqQqmS43PMoxOIWUZzmGWvMaahVp5bjKuEg5KnGOLxc6mGdGpWwtC&#10;nUVKhCcpU6tWEZqS+ttx+3/2YfgZF+y1+z78NvgpYX1vc674c02bVfH2t6ZutbbxH8TvFF22vePd&#10;ctxHgGxk1y6uNN0VB8kWg6ZpNsgVI1C+J/tn/Av4cfHTxF4muPH+k3dxr3hv4KeHrrw54x0e9fSf&#10;FWj39ve69JalL4RzxalpqLctHNpWt2+oaeUMjwwQSv5w+6rp0EiAhMCQRschjhh98dPmzwMnnuc4&#10;B+e/jHKJtd+JrAKI4fhJ4YtQTEN6+ZPdK4KlipDGQqANrYBJGGr8Wy7HZlieIlnPt61LH4itj8RX&#10;xcJezaq4iUHON6dpRpKVRclJydP2EFBxmuWJ9LSx+Myp0MXleLxeBxeBlCphMZhcRVoYuhUppP2k&#10;MTTlCsqujc5qopSbble5/Kn/AMFFfAg/ZWtfhtoPwu+JfxJaX4iQ/EzSvHF/qWqaZYz6pouhXfgt&#10;bPw+U8PaZo8R0e4lv7uTWLG6Nzb6pLBZPPEotY0P5Y2/xL+IsUH2ez8ba8lmzmRrIzxyW7MSdx8q&#10;eGSMBicbFAjycKgBNfsP/wAFnYr5PF/wnmtLV7iKyi+Lt1KBb/aFtoLnxd4H02KWeNo3EebhoLcO&#10;4XM0qoG3OFr8O5ZtTkZS0UsZfkpHbeVk79vCiMADAAC88evBH9tcBUPr/DeBr5nHD4/E1ZY2dXEY&#10;yNCrO08fiJ0ac4qj7O1LDSo0qdmnGMYappyX5jx5xlxTn3ENTMc44mz7Mayo4WnQni8yxtV06VHD&#10;0VJ4Zzr2pxnWVbnVJRi5qbcudtR+vPhb+0navrtrH+0Xc/Evx74dtLO1sR4g8H6holx8SLXTdMt7&#10;XTtH0eO88ZTjSLvS9M0+3TT9Ohn2PpllBY2dtusrVLZf0Xm/ai/4I7+JNA0Lw/4q+Hn/AAVyi0rQ&#10;by81PSNL0345/sx33h6w1/Uo7aHWfEFh4aPgvR9MstV1RbS1S4ulSW6ltrW2tpLqWO3iYfhKLXUX&#10;E222uiuDjbC+P9YO+Mfe/kPTJspY6w0USrbXYGWI4xtIZcH5nGAO456cjuK4l4BwGeVKdf8At7Pc&#10;mlqpwyDO6uUUqidta3sabnUWi/dybouSTjTc/eetTxd8QswyPL+Gcx4szjGZHliUMJl+Krr2dKFN&#10;KFOFTEe5i8RClSnOlh4YivWpYek5Qoxpwdpf0I+Df2l/+CQHhvxEnivwv44/4LO/DnxXDp2q6Uuv&#10;aV/wyn4guDpet6bcaTrOk3slv4n0RtS0nWNKurjTtS067jeyvLWWSKeB1YbPLf8Aha3/AATQu/Ek&#10;kM37SP7cei/DKOONLbSZv2N/hJd+PMRhBDbXGp2H7Sk/hVkj2bnvk0nMwXYNKjDfL+M2k6J4y1LU&#10;bXTNKsb691PVLy10zS7GKWMS32p6pcRWGm2UQZuZru9ube2jGfvyrx0z/ox/CX/gz8/Yx/4Zz8N6&#10;F8Zfiz8ada/aQ1Hwjb3Hiv4n+FPFsWm+GdG8bahp4luofCXg2bTptKl8L6HqMzWthDrUV/f6vaW3&#10;2jUrlZrry7b8yzDg/HcP1Pq+SZ34pcVYnGUqv1jL8izPgXMsVhMDS5Pb4+rV41wmBw1ClCdalRpx&#10;wWNqZxialVLA4PExw+KqUPY4c8ZeMeDKdeOT8W1+HKOYQjRnOqsXiKNWVNydOVONKjj68alFVqs4&#10;VIQhTpe2m+aE6sL/AM6Vj+2D/wAE3Y/FPirxs37fP7fEvjTx80UnjLxV8S/2HvhD8Rtf1sQWqWNl&#10;Heajf/FDUJ4bKzsIorC107TTb6fbWFvBaQWcdvDFEvFan8Vv+CYviDwpJ4Gh/wCCpX7Tvh/wX/wm&#10;V18RbXwPrf8AwT61e48AaZ4+1HRxoWo+KrPw34X+M8MGi6nq2lxw2GryaHHaQXtvBA0tnPJbWrR/&#10;kz+3B+xp8av2Fvj18Q/gl8ZtD1qyfwR418U+EvC/j298N6r4d8L/ABR0Dw5qlzp1h468HXGrQpBq&#10;Gj67ZLa6gq2d1eLZTXT2MszS27MfkuLw/q13a/aLcW8kMnlTRuLmJ0kSRcqU25yAvXB45z329uWc&#10;BYfNsDgszwHi94mVcvxUFVw045vwlicHONWaqSi8PmXBGIpxfNrWoVaUKlOqpU8RTjODivMo+IPG&#10;/C2cUMfgMxqYHNsLLDYmlVVGo5QVBQWBrQhLFOlVoRoySwkuSVH2Ml7BqF4n9GPwp+IP/BPD4df8&#10;Jlf+Gf8Ags54k8Aax4/8BeJfhd4kOjf8E6fjtINQ+HvjFrKPxR4dOp3PinUr3Txr9rYQ2OoXOmWc&#10;N9FYvd21nqMa3ErNp63qP/BMHxB4esNA0j/grf8AAvw82jW1vBpOsv8A8E2/2o/DXiOyktGjltbl&#10;9f0HTbjUb+9injSb7TqNxqEhdfmMinA/m6uNB1W2ktEuBCnnvHEkm8vEkjbnjEhjRyoI6HBAbr7Z&#10;ctpPDJcq09tJ5bKpeJt8b7mB3K2FLKRzkgHseQa9leGeOk3PD+L/AIl06Ljyxw1H/iGf1RwfLzwV&#10;H/iGqupu/PzT5m7SvtbTP/GfxD4ixn9oZzndWvj4qkvrNKnPB1kqMOShdYWpSjUnSjOcaMp05yhC&#10;rUjG0ZSR+lX7RX7bes+Pvjp8VPFfij4mv+0nqWo+ITZp8fdC8MXnw8g+LNpoOm6d4f0rxi3gXxVp&#10;mj6t4Wl1fTdMtmuLS90+2vXnWW8ubVLm6l3/AKC/8Ey/24f2U/Hfjez+Fv8AwU18Ua14Z/Zk+EHw&#10;s+KF9+z5aW2iat4507wl8SPFeuQ+K9ZhuND8PaU0t/rfji+WWWPUNTsdQtpL3S9F8PyXugaOFvYv&#10;54LXRL24S2ZJYkEhU4ZWG3LYCkEdgARzg7gRwdw2rSzll1BNFt/N1HUZ54bW3sdIhlnu5rm7kEVv&#10;bLbRrJNLPK7KkcMaF2ZwiBmYCvqMbkWXRy+OEhjMTOtShQ9vmPtVRxdZ4WpQqVa+J+pQwWGhPFSp&#10;3xf1Whg6MfaS+qwwtqfJ9JHx68UM1yXKOFsx4inicgyjDSwuWYKll2U0KtCLy7EZXh1RxlPASxSn&#10;g8BiquFwz55qVCbo4mniaVSrSqfpXqX/AAUG8YSW3j74feBvCGg+Bfg98ZfHPgCz+IXw38N6jqkG&#10;g+Lrvwbr8+oeAfHM1trMmuz+GvFmhS3rpN/YV5HaXtpfX2nXovLcxsn7+fsZ/sC/tFeGvjjo3xd8&#10;I/Gn4b/DDV/hvL4yi8K+Jv8AhHdV+KepDVNQ0LUfBc2oweD9Sj8IaNvtrHxLcX1gdX1iWGC8hgM+&#10;nXaRmCX+WX4i/su/Hz9nm/8Ah+nxu+D/AMR/hJN4r8V+D7rw3B8RfBuv+EZ9Zs7nVLJ1vNOj1yws&#10;vtcKojJIIS8kDgiZI2YZ/wBAP9mlGt9Q8R2+0KRqHiSVpEBABfWdMjBGCSfMHz9sFQBnIr8e8R+J&#10;8RkeSZXmPCmOwuIjXhmFN5j7uZRm8H9Q+rzoVnVnh1UhWr4qfLy1ISm5pqLSt9hwf4y+JWQ5VxLw&#10;TLHU8PlfEMG8dl2ZZNga+Ihh8wwP9n4mNCti8NPEKjicsweEwPs8Q69KnhKFGnh4UrXPgDwT/wAE&#10;X/D/AIi8C6tod38eNNuJrLxH4i0hPFN58KvED+JzfQNBBNrVjPp/xl03SLCa5kWOd7CPRJLVDEsT&#10;JcR5zxX7XH/BJz9tr4l+JfCvjbw18evh5+0Bqmm+AfA3w21G81rSbD4C+IbXRvhzpCeGvDE0+kvq&#10;PiDwvrLLocFrDf6lp2sadf3t1HNcz6HvlaZ/3M+E0/leG/EknmEiT4g+LpQCcHB1COIjcSTtIjBA&#10;6feX5cCvUV1E+Wdzjc3AY8BduchskHaeB0XOFBA5x/OkvGbxIw2Lp+1zXAZhRwyopYPGZRgYYapO&#10;VCLUJzweHwGNjCkqsrNYilbm5YupGXK/f4d8RuMeHc2WeYLPcXjMco4ylNZ1Vr5tSqQx86LxkVTx&#10;lWc6Ma9TD4edV4WpQlJ4ajGTcKagfg38Lf8Agkj8bfEHwc0X9nf4vftSeDvBfh/wR8QNT+M114L+&#10;HXw6ufHz3Hizxt4bstBkg1vx/qfinwRfstjo+lC3gsNB0m208tcz3X9oX8kkMsPceFf+CV/i39nL&#10;Wvi14m+Bv7Rmkal4k+IHwG+JvwJv/CHjz4XX1n4L1jQvidoUGn6kzeIbf4g+J/FHhPUobi1sryw1&#10;m0g163trq123ekXFjc3UR/YnSriOPxz4idYgGm0HRWeTCsWe3huEQOeCDtwAWBZY9q5IzXN+Jb/f&#10;quouFIUPD5Tgghx9nTcQByoDEpyRlgCQFOF8+t43eKqx0ZUuIsNhqfJTrU8LRybJ54WnK8VHDxqV&#10;8JXxs6O1PkqY2pOUU1KdTmfN5+M4y4mzDHZhja+c4+n/AGniqmOxuCwuKq4XKsRicbVp4nEOtleH&#10;qxwVb2lVKUlXozlLkhzSk4Jn8gU37If7aP7PWv6H4+8b/CoaV4Z+HHjrwHqkusXHi7wxf+E9bv8A&#10;S/FulXOjWv27w5rt7q93Yapf2Nuk1xZaZ9straTzJYbeVdleC/t12H7RT/G7WvibDrvgDXdb+PH9&#10;tfGfxBZWulXPhq307XvFninXV1LR9GhubrW2utFtZbUR6dPe3sN4YQEnQMhkf+oD9up3l/Zx8XdW&#10;X/hJvh1K+Sx2qni/Sg0mcg8PImWJ4BOQfun+Tr/gqD8RfiN4X+LXwosPCvi3VdF0w/s9WzyWNrb6&#10;XdW88kXjjxifNK6hZXfk3G2fyvtMLQzRCGIRvHj5v27w/wDETjHjXM8vwMI8O4GrGpjXiqcsPjfq&#10;OJp4bBKd6jqVMwxNKp7bS9GcYPRSjpI9rxD8duO85nSzXEZtXyHFYDLYYF4zg+lLLswr0MVmGHlO&#10;FadbHTdWE8RClVnSjiKNHmpxapylSpoy/HX/AAUO8W/EHwb8AvgF8ZrPw/8ACfV/2a/hjqHwt0rx&#10;Hpbanqtj4x8Naz4t1Xxtp95rM+dQ/srWrUa5Lpu+1/4ll5ZwW7hbSdHjkrH/AIKJeHPhp+zZ8Vf2&#10;bPh9ptt45b4xfEz4UfEXXfG91Nqen6V4Xj+E1j4og0zStK05beG41bUNZv8AxF9qvtQaSKztrSwS&#10;1hSWa4aWH8vNT0jU/GlwniPxTq+q6rq95ZWMc93d/ZFnaG3tkhtom8i3RCsUQWMHAcgfOzHrmjwN&#10;ZKQ3n3YAJ6OoYgA8r8nfngdcYxziv6eowylqFXF4+tDMvq0MLjaeGpOrgfafVlQqww8q6jW+r8q9&#10;nSU0qiiuaTc1Y+Fp/SW8T6fBlHgujSyT6phM4jnWXcQzwWIpcS4fGQzqpxLh8VKVLGLKXioZxUeP&#10;VVZZJe0aTTcVI/SD9lb/AIKZzfs0/HTw/wDFrxJ8PoviDpNp4a+I/gzWNG0fWbvwzqcenfE/wLr/&#10;AIDv9YstSuba8t3v9CXXf7YtLKW08m/ltTZ3F1BFOZV91u/hl8UNA1/wl4N1PSNfttT1m6t7fRNP&#10;MEkKagliV1S4W11Rd+k26Cwja7NzcXkdvErp5kjOQh/E7xToEGnaFPdW5neSIxKxkmZ8Rl8M5zkH&#10;5goOMYGGxjJr+0jxh4fhvfDFvdqZINRi0jQprK9tpWhubSa5tNPjeWEndG0xjlZRvV0BK7Uzhh8R&#10;x3muF4ewuQSwdN16GOr5rCp7T3XCpSjlT9rHlTTUlVUZKbUZWjyTg/aOX1nhR9JXxKyPHcT1szrY&#10;HirF4/KMkwscZxDDF18VhaWDr8QVMHRjiMFiMHKth6NfM8bOUKylWqSxDhHEwoxpwh8kfH281j9q&#10;b4wfGT9oy608/DOf4sePdbmT4fabdx+KLbw5beFZLXwVZwX2vXyWTa1qV9/wiqXup6jY2WmQC5vJ&#10;ILOHyEieuW+PvxQ8SeJ/hj+yR8NLvw1Do8f7Nvwt8c/C258VW+o3Gq2HjyPXPiFrHxEsNdh0iW0t&#10;b/w1fW1pqU2m31pdS6jp081gb2x1WSGc21t9JaN4Yi0Twzomm3CtJPKL7Ubm7ldy1zeave3OpXV3&#10;PIgBaWe+lnudyqsZeZiiJGuyvEfilpUcOn+epjnkmvL2KRxHbiSZZ9JvQY5WjVmxHITDFFmNcNgI&#10;ArE7Us0r4yEsTUavikq9ZKMaanKc/a81qasnKb53ZqPNdO60ODh3x243yLPuH8Ti8as4ynhioqWT&#10;cP4zmjl+V4ehkuK4eo4fATpTjjKSw2T42vgaUq9fESrNqvjPrOJSrG38JPF/jDTv2TP2hfg1Y+Dd&#10;Tisfjb8Rvgl47Hj/AFfVYbHRdD0r4Pp4n1CeCx8MLG2seItW8QXWrW1pFcJLpWk6bpyXl1Nd3l09&#10;tYtS/ZS8X+NPgV8cPh3+0Ho8R8X3Xg2LxjZ3/gfUJR4Z/tvTfG3gfxH4J1KHTvECW2px2lzaWuvt&#10;qVgNU06XTr6W0itLm4tI52u4Ppjw3ocEfwtgMitGsXh9QqtHgecdP/eKqMPnbymyHGI49q4BwQPH&#10;fhvoDTaVpcizi2iijWaRCpC7WTzG3PI5BKrgnduAJV1Q5+SKed1qlfCumqcfq8E6b9jGbhGnWdWD&#10;k2lGTVacp2kmk3b4EmvO4y+kBx3mubcQPB46jkuT8W1MbVzzh/L4ynlmYLF5Pl/DmKhjXi5VcVVl&#10;icmy3BYSq6NbDQp+wVbC0sLiJ1Kj/OBPhf8AEHVbm/8AD8+keINV1eInTJ1+yzNBbXTWkc0K3OoC&#10;R9MULaSwXSub91MDJLG2wivtX9qLTNT/AGjfi78Tfjl4ktbT4deIbzQ/hNpMfhjw9cnxNZWkfhjw&#10;F4e8Exalqmo38NhPq2p6hZ+HF1HUksbfS7RLu5nitS8Ecc0vuXhfSc6348mtoori3t/FmkxIykxR&#10;mebwPo/lsYUOCY8NldwEzbQXHAXK13Qcab8Ub6ZDJ9ksvBt4Gw8ixyob54xsUDDlYxtZmC7CWcAK&#10;CPQjXlyVqblaLnTlKPLBq65uSSunKLhGpUulJXi7SWqPU4z+lN4i8TYnKsfl7wHCuZ5VgsVgJ5lk&#10;cK08biqeZPKsZmMJfXquLo0cJisTkmXyWHhRlVjGgofWXCrVhP4+/ay8b+MJfg3+yj8JbvwTr9xL&#10;+zn4O+KngG68e2AOoeFvE+m+MPiXc+PvDtzaJCJNQ8PXtjbaheaZqfh/Wcrb3USXelajqVld5t/F&#10;rPxVrmj/ALBPx08CX/gfW7a38S/H34O/FFPHGtSW+l+F7DSvB/h3xp4Sn0mytpg+sa3rWr6n42sW&#10;8ywtYdLsNO024NzqL3lxaWDfr9pug5uL64SGU+fhpXOS08qneTNDuGY1Py+YmMIGIGwgDwH9sHwL&#10;B4p+Beq+AJtV0/Tte+Ims+G9L8OwzKJLydtF17Tdc1KSOOZ0IsdM0mxu7+6uZp7fT7NFha9mhidW&#10;XyaueUVVpqpZTl7KlWqTknGGGlFYSo1GFnGVPDLlim9JOEpQk24Pmwf0guKcVwjheFJZZgcRm1LN&#10;a2c4XPnWre2eY1s1xOfyrVMtS+ryrzzPEVq7vV+pQ54wlg3QXsofkn+yRrWlwSfHPVtU8G694tj8&#10;Qfs9/Gf4Y2tv4bjtTJ4e8QeMfCqr4c8WG41S6sbC/wBJsdQtE07W7RbmHWLaDV7WXTbLUrma3s5P&#10;JPgSsGhfHL4UeIZ/DviLxBZeEfiJ4Q8Q+INH8N6Z9v1yTSNE16xvdXtre2lktoY7l7OGeFft1xZW&#10;8Ujj7TNAmXXrfix4i03S/BVr8KfAKNpvwo0Z0u9W167tzZan8cPGtlIdt/Y6fcRpqDfDLwxevLc6&#10;JeX0Udtr+qb9eaW4nbSbLR/0w/YA+FXgr4h/DzX7W5ntnvfD2k+BYp4dA1uTStV0u81XQ5L69udV&#10;0/TryNZftN2zrG+qWcsMsdtAwLSuxPbSzarhqM8TKm40p1P9no7VqdJSjyzruMrKrOUXP2NlLDqX&#10;LVcqvPCPHlXirmeJo5xgM8w2Bz3MszwsKNbNbwwCeJpqWGnCjTw9BUa1KhSqOPtKKw7qVaLqQtD3&#10;1+bWv/si/EHxFq/ibXre1sdGGt65rGr6PoK3Ntqx0+y1W/uLy103Ur6zuUdbqwguUhuJNN07U7Rn&#10;hd4ZnRga+8vCOueMdD8PeFdMbTrnwbe+HfD2jaM0REgBudE0+2sJ9Xs9XNhaFrfVp7d9QgVjFd2q&#10;S+VMBJGTX6O3H7K2h/vHsNV1FTiMQrf7r1VMYUMry2d1pk0hYDLNgeWA2EOa4/U/2eNX01pfs0Nt&#10;rKuNohXxBqmnxzJ842iO+W5hUAMPlNyxwdu4ZY1yYzF4DOcPHCY2hSr0IqC+r4qlTrUZqEfZx541&#10;eaMmuaTfPdxd7O0j5nMsyzfNIRhisRQfspOdBYeg6EqEZwinRhOkoyqU5ckHL2kqsm1F86alzcZ4&#10;L/bR/b18E6KfD3w3/a5+PHhnR9gSHTtK+IF9q9lagupzYReIY9bt9PwpZj9kSJAAqMNo21+XP/BU&#10;b4w/tYfGfRPh9fftHfHHxl8f7bUPEEuk6FbeNNU0u91zQLuzsftUWnaNo2m6dp6SaVqsqrd3M1hZ&#10;gvqUMUNw8jXEK1+nGpfByysy7al8MYp5JElUy2lxLLIEXaSEu9Hla4RiQAr4jdyW6stfn1+1B4a8&#10;KQfGv9jTS00Ow0i4v/jNc3GqNqFxHdOumaJD4fubaC8n17T3uItPidp3a3vZrmykJbfb71LVeSZR&#10;kWHx2EqYTLMvpvBzlWwzpYXDxlh6lOlVkqmF9nGLw9WLqVYxq00pJVZxT5akk/is2wU45fmFTl5a&#10;08NOnKok4ymq0oUbVp8jdaFSU6cZRlJ8y5VJrl0+aP2D/hx498W6F4mvNI/aS8Z/A+DTPEFtZ6P4&#10;PW91D7H4jgmtJl1LW9MsdSnOlz2lndSHSrlbKGULcpKlw8UscFe/zfsvX/7PHx0+Dfxvlvfip8Xt&#10;J8PeLvD0mgXn7Png3wx4r8Y+AfEnhe80/XPCGp6v4U8V6vZ6M9q2pQLc2+tTTJpNhNpzfb/s889v&#10;5/0j+xHpPhaX4z/tAfC62vfAvinw78OtTu/Evg240FtO1Jm8L/FfW7nxZd2T3GnPNZLB4P8AE76x&#10;4cntVZLixlNrAyRweU8v6Lah8NfC6QzGz0W1tbh4nYi3Dxl+CpjVY5EQA8KB9184BwWNeFn3Fn9j&#10;cWV4KNV06uGw1SVNQw9Pnw+MwlOUYvFUqSxUZOLjKVSU3KnUlKk5eybb4cs4epYzJZYOpNqUa2Jo&#10;TqS9pNKtha86MalOhUlUw7gmpRhzUuWcOWpJRnJTXzU+j36ax+0Z8UND8WaD488f/Ge/1f4j+E/D&#10;HxU/Z4174d+FPhD8VtZgU+LfEfhbTPhD4/1vwhDc+MrU6xoHiTTJ/COs+CNQ07Xb6WPStJuhbXlp&#10;6T8DvEvjf4oXHwZ0jwP8JL6K81G+8X+Cv2i/HsUF7deGvgrqd7beGtNTWtD8I6rpvhHxVquhaV4f&#10;8LeFPHj2sLalD4j+JXh66sPCPi2aw8Y2ttotqH4OeGLrR7ay17SbeS7EUjTSvJLOP3rmRY1hmLwh&#10;bdX8oLtCosS8gkk4Pifwrq3wx8W+DNG8H32rLZ698MrDxMtheeI/Gf8AZt5K7a1cwxvp2n+I7G2+&#10;xrfWK3K2qBYw6bQDGdldeH4qp5g9fazqxU6s6kYRc2rxlOpVvze15qkFKU4KlUqVHKnOajVqc36Z&#10;knHnF/CVClhMFm1WrhUsPTpYfHuWKpUqeFyvF5ThqFGnNRpYehRo4x4mFL2dWi8dhsJip051KNqn&#10;r/gey+F2pXX7SfxJ8Z27fDD4K/DL4xXXw71PV/Ha3XhTxDYeK/iP4nvPBVn4x0L4favbw6zP8O9Z&#10;07xd47a61W2Et54Vg1fwYmr2F5a6hPfaV9H618IvE3hnUrjw34r0Z4/Euk3mgeJtc8L3Fux1bSP7&#10;f0XwD8T47vU9N8sXNkdW1/wF47vNEuL1Y7XVrLxj4fudOuLhtcsxP9v/AA1+Cfhz4yfs2/s+yfE+&#10;/tfEXjL4q/D/AFfxN4qg8Q+F9I1zw7qEHgrxVpGivbW/hnULV7KT+w5NW0/VmisL3Ttcla0gvba7&#10;lntY1f5J/av/AOEa+Enxz/aS8L6p48+KvgS+v/gP4U+Dvjz4/wDha7/4WJoXxK+G2ueF9F1Pwr4U&#10;0X4feJ/EV74wi1zwvN4hSbSU8MwTappt94ZbXJLmDT9EsSft/Z1qWX0MXLDc8KsKVao6E6VOVNYi&#10;M8Vy1aU6icWqU4wioymqao/vKs51LQ/RuHfpPYjNsVLDZ1gMPicVgqFOhh1iPaQqRp4CPDeT0XCr&#10;RpypSrVKuFznH4+s4KvXxGbYWjSwuGw+Er1a/wA+a/8ADbTdMurTUfENvt0ZNXhl1268okY8HP4V&#10;0bxcrSRBgs9rb/CjxtNLAfnc/K6fvHV6U/gb4j/CnxdI/wAMvHfi34eeJwIrKPXvhZ4m1zwRDJeQ&#10;aTo+h2V59h8OX+n6XqVtP4j8QS3mLuymhufssbzwO8VfR/w7+K3wI+J+gave3Xxb/Z/8ReNIP2WJ&#10;/gL4I0aXxHrfwpTRfiZpX9vad4W/aV8Y+HPitpmkxav8RZ/D+uT6P4/s5raRPF8F3rcupahqV3qY&#10;aHR13wjHJ4K1W98HXmieMtX+HX7O3gYeCtG8L/Fz4ceKdX+Jf7UfhbXNRvvGKfb5fE1yNA+FvjWO&#10;4TxP4ZtL3UzrPhnxCtl4dEd74btfs640ZYStLlg6im6TvGrQqRUEnTVSKlGnUpSUozq1IKVV1Iqj&#10;GCTlUil+jf8AEXvDriDBwyrOcFLC0sTDCYetRzChl+NyzmbnRpzqVuaboQoOnho1+eg6Uo4mVTmj&#10;HAynW0/hT/wUx/b4+FupW9/f+LPDvxg8LJqugaTdad8SfDUGn+L7KDXrrU9MsLtPHPw7bwle3UM2&#10;q6Td2n2nWtB8QFY7rTXuWlkn3Tfoh8O/+C2Hwq8fWmn2f7RP7P8A4s0Q3ljHjUtN0PTvilptpE97&#10;qFlK8sulJ4f+IuiL52k3s23/AIRXVJ/sCrdl5YXWRvzG+J/gjVPB/izVvD/hv4V/GzxTp2gf8Kh0&#10;i48WL8LdZh8NfEAfFWy8JzarqPhprCfU5LDT/gB4p0Kyk8W65qEy2d5bR63quj7v7YsbBPlXxT4r&#10;8A6F4+17VPE2leOvBXh/wj45jh0qTx74B8TaX4a8aeI/h666r418L6Xrt3pVjaaq2lad4Pg1bw7b&#10;M2m33jbwf481/wCwWqPeW231KU8ZhoQlCpWpUoyXNCM3KjNNzTupe1ouKjT9p7kYJ8qcJWqQcvmq&#10;/hH4Jcb06mO4cxWGyTM5xp4rD43h/GYjJsVllKnSwEuXEYCoqeEjUxE80wUXN4aE8PVnGjWlCvRz&#10;GGH/ALHv2av2wv2VvijeaXpPwU+L9jrEOqyCDTPhzFr41OeCdlkjxpHh/wAVW+k+PdEMc3nNdWaW&#10;c2mRRw3DtawFJJ1+9dbBbSoicoUu9KkO0527L+1Zlzg7hjKngbgeMEgj+G3w74o8D/C+10b42fDe&#10;703+1vhN4g1nxn4Y1HQ/Etnq1npvjH4fXkmo2Whxa1EJV1Jb/ToWvZtJ1KGGTxV4L8R6pYX8Wn62&#10;DBD/AG5yeL9H1XwFovjISNa6R4h03wvrNo10pSWK18QS6XPZ+fHhmRkW/hE+AfJ+ZmIVSR9ZkmOq&#10;4qNalWdOU6DptOlDlpuEueLSSsrKdKa+GCaaaTWp/Knjr4R4nw3x2QZnDPK3EOXcTxzCNDGYqjSh&#10;jlisseBlVWJq0a1VY322GzDCVKWNkoyrzjiIXqex5n+aH7VvhL4s63+2L8Kb658O2XxB/Z1sfDWh&#10;a3JpFr4vbwZ4i+Ffx28Naj4ifRfiTcQx2bnx54R17wvq0Ph7UPDclzM+lanpFnqkOl3a3MzR8p8U&#10;P2Y/g78TYriXWvCcGl61Na6rZxeJfDMz+H/EVpBrmuaXr+u+XqWniPM+sX2jWEuo3NxDcS3BhDkr&#10;IFcfc/xcgd/Gs0iIrLHpOmCZhIgaJibkRlt+I138BVeRGbG5AwOa8S1PVNGswy3utaRYsX2BLzVb&#10;C0ZnxjaguLiMO7HGNpcknHJ4r9syDhDhCeW42eOynK8bT4pp5djM+wWaYXAYzA43GYTLaWVU8TVw&#10;+Kw8+epPAUqOGm606sVCnahGjz1vaf4geNvEnHFfj/NKODx2aYarwlnWf4PhnMMprZhg8zwWX5lm&#10;bzergqGMwuIXJShmVXE4qnHC06EnUxNT6y8S403S/wAg2EHcARnH3uoAZQGK9cYO1jznbx9K/SP/&#10;AIJlfHT4ifsx/HDx58dPhfd6bZ+KPCHwt/sCa11yyOoaD4h8OeNPGXh2HxJ4V1+zR4LibSNd03RJ&#10;YLprO7s72DyUmtrqNoir+B658G/g54Y+FNr4u1f9qrwXYfGm/wBA0rV7D9mG8+EHxes/Gl7d3viC&#10;PRNT0iz+JNxow+F95NoNst/rFzf2mqy6beW2mz2mnz3E8kDSdV8A/DPiZ/hz+0X4j0PSNdudM0nS&#10;vhppGv69pWmX1/Y+G4td1DxhcWMms3dpb3MGkR6k+kzw2V1ftBbvJDJEkxl2qf5nwuJoY2GIxGDl&#10;VqRpe2w8qk8LjMNSqTcVGc8PPE0aMMXhUqnLHE4X2+ElaahXcozP99vAzIsHi/GLgrJeI8BhauBr&#10;43HLMMtzH6rPD16P9iZlVhg8ZRqTlCE8VKFOgsPiFCrKdWkpQ5ppS+x9R/aA/Yt/aW/ab8WfFH4+&#10;/sq3/wALvBup6bp+lDTf2cfEX2Cy0nXobiaXXfGf9juvhuC4utSaYyx2cEUyxLFHHNb38mZZP0J+&#10;BNt/wTt/Zosvif8ADT4kfBbxl+2VqT+PfDXiPwT478P/ABHk8FeD9J+H3i34d+HPFdn4c1I6Vrtp&#10;HrHjHw7qur6poPirVrbTTaT3ulkQJY+XJp0H4b+AfClvcxJYabIZWubyFJ53C3E8jNIJpm2KBv2R&#10;RyKsIKh/ubhuzX66/tK/DP4N/CP4xW6fs4fEY/EL4NfFj4eeCfGXhOS6Q32saN4hgs5vDvi/wkxH&#10;l6g2qW3iPTL2U6RqNhBrOlreDRb+2uJLKHUbz0FKWGw9OFCvzLnpQoRlCFWUalRSlde5JRUpLli5&#10;Kbp80oKUYu8f9PuF/DbhzI82yLJcXmfHWVUuM8BnWGWFyLiLiLB5ZTxWRf2dnNDDVOJcBjKec5Ni&#10;VllKvQoYeOZ0KeeYHC5lTrucsFClP5B/4KU/tDab8R9OHgX4W/D7TvgH8FNQ1KPWfDXwC8G63ql/&#10;4Z0g6bYW1m3ibxVdXLQv4x+IWvPbW0+seKNWt5rmCJbLRdKNtpumwI30b4e/Zn+Kv7DN/wDsW/tV&#10;/G5/BngTxLoXiD4e+NfgZ8AfGEkmpeL/AIp6tpEukXS2njPQ7F/O8K+GLyyvHF/E323V7NJY11mz&#10;0WSWKGXwWe9+Hfwc8QfFHxP8fPhF4u1345J4c8ML+zt4C8baLqOheH/D8HiB7m4PxY8aaXqospZ7&#10;NLuO1Xwxps9pPdaj5E1zBbWdvJaa3beGfHv4u/En40ftgfCfxZ8WvHWv+O/Fs174YtrjWdcunnFl&#10;a28mbbStC02Mpp+haFYkMLLRtJt7HT7VS7RQF3klfqwbq0Vy01J4qpOWLrYiUJP2DpQnJNubXtMX&#10;FckqcbfV8PyK6lJU6NP5vPMHis3z7G4Ph6jhcB4cxzjgzgzMcxxssTmuYcVZa88pRxOCyrMsRjMR&#10;isX9exeIxkeI+J8zxGLzHHYl1qeFrVcTUxOPo/oR/wAFMvh/+zJ+034M179rX9ljw7F8FvHHhLVf&#10;Dcv7T/7LE0lqbTRLfWdWtdLtfjB8LGsorexvPCNzq15bWPia00qy0+0sZLy21CbR/Dt8t3b6z8u/&#10;8E9P2l/Bf7IPxP8AF2gfF39nv4fftA/CD42aZp3h7WtF8ZeTpOt+EdfgumXSvEHhjxemk6nqGl22&#10;oQXM+ma9piLFa3rf2Pqpmt7rQ4JJMT4uRaPa+OfDV74jv9U03wde+JdC0Px9daBcTRarL4F1fUrS&#10;28YW9ukUc3nNJojTvFbvBdJJcx27fZ5JEjVvsD9r/wD4JoeI/hb8Mf8AhoX4EePPDf7U/wCyw5h1&#10;JPid4HmgfxT4Q0N7mNHk+IPhmyklEA0sOkOtaxossi6U4afxBovhmNHWHGF6ca8ovlj7VzcY8t6T&#10;koqc4wbvyVXJtXjKMWpSbs7L2+JODuDOFc5nwdxTxBmjynOJ5dT4Hxee47OaFbDYfD1Ki/1PfGtG&#10;vRxNTE0qkpRyKWOzbD53WwMoYOhisdisB9ZnSuv2LtF/aK8S/EHVPhPDcW37OKiw+KvigaNq0l/q&#10;f7PjeLPiDrnh7QPgP4q1y8l1Aa58StHmtI7l7VpZJLzwzd2/iG7gtbQJ5tHxt/wT9/Z6+FHhWfxR&#10;Gni7xNdQalpdrC/im/sLiw8y7umDAwxWMJkBjSQKAyg7dxAGFrO/ZJ+OniLwJ488R/Ce7+JmueHv&#10;g74h+KHgj4heMfCK3GPDHibWk8PXOl6RqeqZBkYwy6wruqXEFvc3Flplzfw3zabYm2+2v+CiusXP&#10;gT9naLUtMije61D4p+ENJCGLzVt4X07xFfvOsZws/lpZIFjjZjMpZkDHAP8AOHjBmGPwOZ5Rhctx&#10;eLwtPNMNRp06sK8qXtcU8bKNSLrWjKLp0quFpxjzucvim37SKX8vfSJ4WzPLvEPIP7cqwx+X4nJc&#10;FlmRZlKOJrY+vlmVYyvh6uHzrGYiMHmGc4PG168K1WMq8p4Krl2IxVarjcTiak/n/wCGvxj8S/CO&#10;wXTvh22n+F7SeOGLUI7DS9IuH1SCB2EIvH1Kwu9628RMdtuDlGJfKqPl+H/+Ci/7RfiyP4aad4em&#10;8NfDS/vPjh4k17wvrms6n4A8PXGu2miW9pZ3t9qHh3VILa1utI12DUL3TFtNUgLC13T+VADIMcZY&#10;fGLU5GkSOOOQm28yee7VoItPeWSBYorYpIZpEWQyq6XREhMiRBvlavj79srxvL498Y/s9+GZC6LY&#10;6bfXk6qSB5/ifxjpum+dEzs7qfI8PHy2kGQSV6AmvzbgLhajiuNcqxGZZfh6lSlVxWOxOKaVWtL6&#10;jl2KxdGVeulCrJrGUsNUXtG05Kz5lK7/AA/jXBrLuH69XCVYzlVrYXBUacYRTticRShWjF6yvLD+&#10;25nfa9tXK3zn+0RpEGm/EHRtLjWRZ7fwXoUt66sABe3D3sswMZPyiFGgiIU8tG5YfMynyqaAKPKJ&#10;AVVBwT/EIjkENg4IOVx75zmvon9pEaZcfFyeJ4Yri7m8P6ED5VzI82nwwtfq7XoRVSCSZWS4ihPE&#10;0TROhVZAq/Puov5YR9zAF3JwOdoUjgfTrnpksRyK/qLh3GTxXD+R6zfPl9KrepzPmdVurzx5m3a8&#10;5RV0tnbSV3+RY6nGljcXSS0o4upT0vyx5K/I2kldvli9Vbe1k1c5NPBurzQSXsNrI0EYeRmSNioC&#10;gknPPPTOMjn0Nc29sYC+8hNhJfOVCYJJJ9eDkke/ODX1fpnxN0my8Jz6O1nbvI9uY/OMYLAkYYE8&#10;BjgEHPBH+0OfK/hv4m8E+HfjJ8NPGHxD8M3fjH4d+G/iR4J8S+PPB2ntZx33ijwbofiXTdV8SeGr&#10;JtQxp6XGt6Pa3emRNe5tA11ifEW8V7uWcQZ5UjmrxGW1ksHCrLB0qM4e3xqo03OFOk6jhTjUqtck&#10;PazjC8kpuMVc9StlGT06WXRwuMp16uIjH6y5wcVhZtw5lNJ3lGF252jzpJvdWPU/FX7Bv7Z/gH4K&#10;6b+0j48/ZS+P/hH9n/VLLRtUs/jB4g+GPijTPAR0nxHJBF4f1i51y5sEhsNI12W8sk0jVr/7NYag&#10;b2wFrcSC9tTL5t4P8IaNqdldJqE8cGbaYBmIBDMrKu0ZH8XQk/McdwK/t/8A2g/+DsL9iv8AaE/Z&#10;U+MH7OXiH9mD9oawtvir8HPG/wALrhLnQvhbqmiIniXwjqWgaf5yr8QoBDa2lzcWkzXFvp7z2q24&#10;ntYPOjjQ/wAHNtq19bafDbrK6uEghYoxy0gxHknGSWzkkDk4ORXxPC/FfFnHFLH0My4c4j4Tq4PC&#10;cPYpYrO8n/sSNXMc1pY2pmeTYLDzzfOHmEuHJYPDUcbnFKvRwWOq5jSp4LD+ywzxGIjB4aOX1lPH&#10;YTCuMq+I5MLDM8DmV8LRlSdCrXq4KNKNH26m1ToVYKtH6vKbnJ1FCn/WRoNoyftR/sZ6MQBDonw5&#10;8d3EZZOPLttK+F+nKyqrKSAkQSPbhVH3cKSR+Sv/AAWjuxP+2brUaM/m6f8ADLw4CVHSZtW8W3GY&#10;1CqpG4KU3KcsT97Iav2WjsDpf7ZH7N0E6lRYfBb4hXgBwCFk1fwHYl1yT83+hsMHjOQpyMH8Sv8A&#10;grlq66n+3J4tk+6lr4F8GWmAd+5lGvXDZIABZjcZI45z/D1/NeC05eJeVuNpey4X4hrzttzviGtT&#10;lUta/wC89tU1XMn73MlJa6ZtV58lxE+aKnVzilvrrTwlndp3ktGm3du6TTTu/u3/AILB/s7fsf8A&#10;7I/w7/Yj+LP/AAT38ceGbvTPjR8IPDfhX9qD4Up4q0n4q+ENe+JGjeAPB3iyz8YeKvBOuat4rsNM&#10;1/XoNZ1qLxLZRxWtlpmpQ2UmgJo2oy3k93+E2teOPAOr6fcjVPgm+gXsttffaLz4dePfEeiaTNLN&#10;EFt5bfw/4ws/Hdrp0EDbnls7O6ht5fM2wx2gjjVZ/Gen6nZ+MrA61DpOnz33hjw21vHo1yl2v9mx&#10;aeLa1+0yrbW0sV5ILYyXNrNEGjkZGjaVWSRu2k8PeGJdJbUF1GW4l060N3qEQUyRQskf7tZVRTsV&#10;pnUASkK0uFY4OK/SeFqmP4XyLAYPPs0rcTY/EY7M8cs0oUMVhXChmmb4nH4DKbxzHM6lehktHEUs&#10;mwdbEY6tGeGwdCEKVCmqdCnjPLo4+tinQfsKWEcab+vTo1K7VOMYVK3s3hqMYTqJPEOnTp+0i23U&#10;qVa0qlef9yp8JCw0r4JaZZQ7IYdL+H9qUkjkupYo7Pw7o8e0yFQN6pAd8saxlpFZ0ig3Yr6Ji8PD&#10;eZAIHjYs7tIrGSRY13ReXiMMJcgv5jq6xKyiNmILNzt5Fpd1feChHquhTHSbbQLnyIdX0zznitrG&#10;0TzBbtdSTKAkS5jkXGAcODXTanrtpZQS3ct9Fp1kWjQXmoXttp9s33iJVu72SO0j4DAszkS7Nrbv&#10;lSuGnhnL28vZqo51aspe9zSpxc04t87jdKfMtG5NqVmnypeLWzNxlLdK72he2sdn2Ss7O6e+ttPG&#10;fir+zx8J/jNr3gTVfiF4O03XbnwBrsXiDwu95cX5it7+ymhuo/t1pBPbW2p2sF5Hb6hb29/DPbLd&#10;wBo1BaeKT0vxN8P/AAx4+0jUdA8UaBYa3o/n2N59k1CH7U8dzp7vNpuowukkc8d3ZyRs8DrPvALw&#10;TM8ErQv4V8Rf2vP2XvhfqVnD46/aP+EHhjUJoMyabdeOdF1TUkRWk86Y6XoE2paku0jcu628s5G1&#10;e1WvBv7bP7Kfifw94q8W+Gv2hfhPq3hrw2ukjXteTxbZWVvpdxqnnR2P2y11BrHUbd55lW3gtfsv&#10;m3lywt7cSXGY23wWDq+0alTmqcaid5RahKpyxi/ehJQcpRjCk2t7R1UfdPNrY58nMlNOy5ea904u&#10;6SellzXaSs+bXfV/Of7Wn7InwM+IPhKbx/4o+F3hO41/wzr9jq3iXWU0u10/U76xi1AaV4zi1C70&#10;WO0uNRMun3k+vxR6lPeK76TZysrS7N3t+laAl14s8ZxmCSBLTXtKsorlXwsS2/g3wrJFbuobL4SZ&#10;2jH2ZXMIlj87YFjXA8VftX/s66zbaxBdfEvw3/wjnibw9qCXc2rzyeHLO9RYE0rWRZX2tjT7O5e+&#10;sLu0SIW8h1GKa2kdogh80cd8Gvjf4b8Q23xFll8QaV4lez8czeHxdaVfWl/FfR6B4V8KaJa69a6n&#10;BcyQ3MfiGwsLHXGihlae2a9aF4jMsiL9BRw+IlQ9n7Oso0o81OMo8rpylClBq0tnJ04c0NYqXuqy&#10;jJR8aWP5ZKT5+apJc0kpfDGLsut1eU3b3rczaXxc3o2vaNM3jnwGr+ZIH1l1Maum0LbWM5bcJsjy&#10;3GT8jsFlC/eDDPPftvwxR/DK3EjBY21rwzBCHDgIza7pzBwQyq20AI+AQCwJIBO6PS/ir4W1j4z/&#10;AAy8LXmu6PGy3GrTwR3msWkV9cKNLnkhiMLXMc0qgZJf7OJCxVZCpBL5X/BQDxPpMHw2so9Pn+1R&#10;S654ekeePeUKR6ugYQsVKPnywHMQwqRq3mAtx5NfLqzjGEafK5V4u0nZxhVqQjF3c0/efNe71UoK&#10;V2uU71mlqdO1lKUJrmvdW9m2lfpa8nZ63umt0fPnwU0JNR+PPiJJJY/JsvhVoLSwBcqGuNc0+eVD&#10;nksTcKOoHQM24Ba6L4wWUUHij4u2MHlma1+D8NzDYYie7nWfS/FIhMC+arNJLIqRnZktJtQDeQle&#10;Ofs0+NLa6+NPji5W4WWdvht4Ys3k3HcEa/tHEOw4UeSsakuRwgCHJya7n4t3ngfW/ix8QNR1XQdJ&#10;vteh+FuhWmha1eQmTUtNmj0bXDHHYSKV8vMl4SyTx+WJ3SdQ7eW6ehjaU6WHp1ZQsoUZzntCKSdZ&#10;yg6k/hV42vq+VLRLR89LMIVKnJzxUqrScZPbnnFq0nZO/u3tdaauKWn6GfsM6Le6R8K7bWLjSdS0&#10;eLWvDngCwt7fU7K70yZ30DRbiDUClpexQTkWt1etp80xiET3EMsMTSNCzDe/bY/ZuvP2tvgWfhdo&#10;Hiyz8B+KrHxbpniLQvGF7Lqa2+m6fPZ6j4b8b6PNBpdjf3F3B4u8E63rfh6VDHEbWS5ttRiuFmsF&#10;im9q8LzSwabeWEryGTSde1qxZHZvMWF719VtgcgMNttqcISMfdUKMAbc9N9tyudyrhThWPynqNuD&#10;g/NnBXILYG3iv4JzjP8AHY/jDE8VUlDC4xZjQxeHg17fD044WFGFCNeFRSp4uNWjSTrwqwjRqU5z&#10;i6coVFFfu2FwFGnllPL5c06Spypyd+Ry525SaipXjNS9+Ek702k46pM/Jb4b/wDBN2a28R/Dew/a&#10;H8Q+APEvwk+HU9tJ4M+AHw0tNfPgnX77QFgTQ9S+LGveI7PRtQ8XaXYhIZrXwRYaLY6NdSRxR69f&#10;arZRzWN390/Dtkew1aTEQSTxV4q8tbdUijSNdau44IIYkVUjhRY9sEESpDFCiIirGAo9Z1e8Dajp&#10;jM+dplbbwMKxjBHHY98nhQQRkAV4r8Org/2NMpI3PrXiKUjJCsZdZvZFJ2AAkbs8AHAUbiOB9JQz&#10;jOM/pVsTj8VKtBU51OWEI0KEalavKeIrqFOznias401UxlWUsRVUaUJ1ZU6cYRzp0MPgE40U06ij&#10;GUqkuabjCPuQ5nZRpwjJqNOKUI8zaipSk3394VEkQBLHzIxg4yQ+4bSeV55+YkcjjGQa8U8e2qy6&#10;98RJrgLLG3g7wZYsSPMXYzLKVljYqGKySJk7SOPlOOB620jyEN+7VHljXHUtnOFcjI56rkDbjgsR&#10;mvHviRMIX+I8uSqpp3hC33q4WXMc+nMUwR5Qi2sM8lzjBB28ellNCaxL5ow/g1E07aQ9rh1VU5Nc&#10;toQleUL3bbceVc0oY166VKbduVOC6LRSvLXdtpO9+t3rsfzjf8Fp4bjw/wDEL4G2u/yLTxB4E+Ks&#10;1+srtHHcwRfEfwZfQiQiRA+29023mQvvwyq/l7lBX8N7uTT5XheW7t15Ea7JAcqvz5Y5wMEnBPPQ&#10;c9v68P8AgpB+xt4w/ap/bi/Yi/Z58AQfCRvGnxJ/Z28a6j4dt/jNda3Z+EZZdW+OvgHRdQv4I9EK&#10;XGp63o2h3mqeIrTRZp7aPVrDR9S0+2ebVJtOtLn9GtP/AOCGX7Hf7Oni3wTongT9inRv22NG0hdc&#10;8J/GX4g+ObyKTxJc/EF9O0PWIp/DHw8FrfeCtL0SVbh7PQND0iytzoNu0sOoarr99JLqk/8AavCN&#10;DBPJsDWxuOhleE5Ep1nB18TVq1MTXqVlRwGGUsVingsJCWKxlSnRtRwVGpUvKKsvw3OsRiKuIovB&#10;0YZhjMZSx88PhKtVYSlChl6ppzxOZ4uVHAYOnisZVWFwdOpV5q+NqySi0nJ/xo/8E7PBfw5+Jn7c&#10;H7Mvw58f+HNA8d+DPF3xBv8ATPE3hPxBA19oHiDTovBvijUxZ6naK8Znt1vLG1uAnmIPMhRgSAQf&#10;9CD4K/8ABNH/AIJO/wDCFRan4v8A2Bv2UbiOz8+W9v8AVfhlp95KF85UjRWuJLmWSWVykdtCgkmn&#10;kdIo1d2UH8Jv20/2QP2T/wBl/wD4Ksf8Ev7r9l34VeDfhNqXjTXPjFqXxX8MeBb3y9GtrzRvhvFJ&#10;4b8/w7b6ve6Xod/Ztq/iGzuLjT9M0RdYMAuhBfWwtLt/3Ch8d63ovgXSdY02yuNc/wCEQ8T6R4s1&#10;DQLMGS71nS9DmuJNQtrCIBmn1GzV11GygCM881kFiR5Sgb+efHDNMas/4YzTgDjOOa5THJZZnhM0&#10;yPH1a+S5r7bEVnSrPC06qo4yMac1Sq0qicoTp1IQqKUIyPuvDSnlnE/CVdZtlzwNTFZyoRdSph3i&#10;qFGnhqCiqOPpSqU5YfEOTqYetGpLD1KVSjiXFKR7Z4g/4J4/8EifB1/4b8QeG/2EP2XvD3ijT9at&#10;NU8L6no3w3g0/UdL8W+Hp7fWdNijl06SBbDxHYXVvFe2+lagYrqWW0lX7LMYJoxV+MH7Xvx88O67&#10;c6b4M+Jms6VYQRRLHapYaBeqodSq+VNf6TdS7d2MYl7fL2z8q3/xluvGT+KvDGgWdje33xK+JFj4&#10;90C+0PRNb0+38M+CtKuNLv5Ne+Ic+qIkFj42F9Z6hbf2baKGmvrhpEluY5ojJS8dSnUfEF3MzAxS&#10;CFwobBQhchRg54z8oHHA9wPwnE43i3iDNVxDmeeZm8ZRoywUI4DFV8vpRw025VqEP7NxVOE6NR08&#10;PWqJ+77R0m26tGDX6dgOH+HclUMvWCoZhOdOpWms2oYfMZU7ey9nKlDF0q0cO7upQlZc0pYeVRy5&#10;JQhGb4r+IPFP7Xln4Z8JfHs2/wAStB8PJcW2l6Xq1v8A2fBDHeLBHe3Eg0L+yjPc3SW1sk9xLvfZ&#10;DEikKqrXQfDD/git/wAEvNfjW/8AGX7Fnwv16+v2Se8lvNa+JKGaaTHmSlbbxxbqrk5LBAq8khQD&#10;ik8JyWfh6z/tKfVtJ0S7e5s4LO9123uLjT3uDKJJLeWK3YTsJbKG7YSRMpi2CXcNhDfb3w7+M0Mc&#10;dtay6x4Ajvbe2mkv7SO+8SxyRxWulyeITe6XDd6TFcanbP4dlsL6WPyoXtblrm1825kCx15dLH5x&#10;lWZfXMszLM8upKrS/tB4HMMZhZ5g8JQoUKKxFWFaMsXDC4ejQw1P2tRxo0aMKMEqUFFe5mGAoZjk&#10;jwFPBYVwoRksHRhh6dCjhFUrSnWlg6dKnCnhvaVak6lZ0OR1KtSpKXNUm3Lyq9/4IXf8Ec/sJkl/&#10;YI+EoZV+TyfEnxWt2G1QAMwfEBZAQQACGyPavzW/aT/4It/8EsfDzSS+Ef2PfCOgGR3B/szx98YU&#10;A2nKkJN8Q7gdWPBHpz0FfuHr3x1ntNHvry6uPBcNjHbeVaammvaxPYT6u9vb3sdhdLBozy2UpsZh&#10;dfZCz3byGOxiWW4Fybf89/j18Uta1DWX0lP+FeLbHxHF4fiu7jxZffbbht2nSXMkGlR6U8Ed5Pb3&#10;rvpunz6ojSyPaxvKXl2N6GceIHGee5tlNLJOJeIMtpYatCpivqWb43A068XGNLkrOniKCxP7ytGT&#10;pTlVlFQvyJxufO8McFYLL443GZzgcLi4+xnDDwxsIZhSg5OCUqdOt7empJ6RlFK0ttY6fxOf8FVf&#10;2XfhD+zF8U/hTp3wY+G2qeCvBOvfDjUdU1+a2uvFviDQpfFMfi/VbCygm13xHf6vHaalLpFogi02&#10;PUImmhiW5S3bPmN8KfDP47/Ez4R3+nX3w5+J3jnwReaVeWmoWL+HPEN3o7Wl1YzrdW7qttcxqZIp&#10;1EvzlkY8Fdua/pH/AOCyfh3xBqfwK8V3elfGW9stH8LaB4F8QeJv2eLTw/4p1C01+0uvjDpfhrRv&#10;i5rniSy0G58H+GUstY1mPw1odtrPiTTtY16XR9Zh0nSdTh0+7uLL+VO5s5RdXUMIEjFoiFQb3x5a&#10;ngA8Altvpj3JFf19w0sFxLwblFHOfrOayq4TE0czjnWGliKGJxFPHV4OVOpjacqWY4b6tVoxeLp+&#10;1o+2WIwbq+2wuIpw/KuKcXi+GeKK/wDZNfC4SLpYXE0IZap4eeBjUw8F7CqoRoxo15ui8Qo0VUpO&#10;jiaFTncpypx/SX9tP/gpb+1P/wAFAtO+BGi/tI/E67+IUHw/+MHg+fwvDPpGgaXHpks1vo+hX12q&#10;aJZWfm32rIi3OrTz72vLtUndiyps/tN+DmmNovjfxPprhl2Wms3BWQHcN3iXTgpUcKwkUg5BJJ4b&#10;kA1/nT6FDK3iD4c21wBGzfFj4foylQGVhr2kx7+SdrEYyvQkdDxj/Sn1XRf+EW+P/i/TXL+SnhW4&#10;kUcqga68R2EqnaTlThQSfQElj2+U8T8hoZfwBQpZfSVPCUMxx9oxlKc5VcS6Nd8s5tuc6klOUpSl&#10;JT96Um3vnkmd1cfxDS+sezhOeWpwp0KNOhSjTw9acFGNGlCFOFvbr4IpK7UUbXw3k8vw1qfAAk8V&#10;+JpeBtcmXVZgxPdm3qTnaODls8E9y0h2Z+Ykj5gVPIB4OckDBPA9OvTI838CTsfDt2EYuD4i8Qku&#10;NrA51eY5DLgNgEjB2kkEA7VDDs0ujyoIKbcKRlTtITB+YEggrkHjkgcHNfyNiMPy1atRNRk/f5Wr&#10;tqEI3i205RbleWyldXd3DmX6eqtldWs3Lyd27aarbZvRre2jZU02Uf8ACX+IySGLaRpFuRnDIv2e&#10;Zj82QQWGPmLEkrkYIzXO63OXv7wHcT8qkDKhQ0SbeRuB+UZbg7SMZ5wCwvE/4SzxH2aOx0vdl87s&#10;2khXczFscsVwpwBxgCsnUbjzL25bJGWTAXopKRjAHfIIweOASe9cU8DOFWTkrKUYy5W/hbUZXlq7&#10;KScPhl73MuZ7wesK1m+bVNQd9rytHpfpfv1sfIv7aUTTfs3fEfbtxE/gy5UtgAvH448OBRkg/Nhs&#10;YCn5R05yP5Fv+CsF/c6X8SPgrDDBC/8AafwK3PPcIzyLHJ428U2pQbWVTjY7Z3EJnoMc/wBc/wC2&#10;jL/xjZ8QhuG03PgqNvYf8J14d35IIBIJy3UAKCB0Nfzlft8fsq/FD9on4gfBaX4c/D3WfG1p4U/Z&#10;lvdT8SXmkXNtanR3m8beNbnSnuJbi5hVzcJpV86RKs6Mts6lA2A37p4L5plWSYytmud4rD4PLsE8&#10;b9axWMr0aFGDqYbD0qPtMTiKuHop1a1WjSpQlUSnWlCnTTlPleFfBYrNq9LLMDgsRmOLxkaFOlg8&#10;JRq4ivWtiVUk40aEalSUaUIOrU5Kf7unGc3yqMpr8B9O8SXr6X5AjiD2KJb+aqF94ijGGIPyliME&#10;joGGSSCcbljpXirWbyWysleSaHRp9elEELNt022XdNL+7ilcBQMbiAikHcwAr7Jtf2MfHXhf4FeF&#10;vjx47+HPiHTvhd4r8K6Rq2k+I21GztrDWL7xBpdzeaIImhnl1CJdW+yzGEvbhI9w3hRtB/Qb4afs&#10;WfDPRfhB8JfjBZ/t7W3w+v8A45+EvDfhHxb4X8K/DfxFqVz8P/CPieTW7vXfBfiPXvF8vhuz1C48&#10;Mapo97YazrGkxR+GLq/urKC38UyW9ymf6IxXiDk2KxH1HhbDTz7NcZnOKyHB4XK8Bjs+niM7w1Gr&#10;icVgYYfh3CZzmCqYDDYTGYzH/wCwqjgMNRlWxU6NJTnD8zzThbOsHjKizWni8twdPAUc2UcRXp5f&#10;KnlNeqqOGxXPmEsJRdLFVq2Hw+Dm63+1V5wo4ZV6koJ/gb4o0TXYvDmj3upQ3f8AZ/i2wurvRy0E&#10;0Iu4LYxtJLEzwos0YMkREsDSx7JFO7DLX9qWv2zReDbG52sIn0vwmvGZd3GjqxO4quAMggbQuGO5&#10;BgH5I/aP/wCCL3xF0D4F+DJv2iv+ClnhjwN4c+DuoaX8Nf2bvhz8VvBmu+KU8LfDbxVbeGpra/jf&#10;4PzeObnwtDrej3ng67ttLRPEUdok+nW+ravYO8fm/fWteH7vUPCX9gW95bXNwumW9lFe+TI9pdXe&#10;mrAba8SCRorhrOW5tILkROYJpbd/LlELu4T4bjziKeZUcqwOOwVfA5nluIzWrjcur5XnuW1cHhcx&#10;qYetkjrYfOsoybERxWKymOFrYmhKhL2OJjiKanVw6w2JxPrcK5Xi8BTxeNq0q7y/MMNhqGBzGVWn&#10;icLj6uCTp5gsHiMPXxFDEQwuNnOnKpRq1EuaEJyhVU6cfPm0Cc6BoVzFbwtc/YbWF0leMLKiRsz+&#10;W0wKNKqvKWUnBB+VcBMfIvxq0429tpKNL9oQ69dGPybeAXBMHhvXZGbekUUU0Vuscio0URWXdHEf&#10;LdTIv3zdx3cfg/TIJbaGHUPs6xGwu5kYpPG7wOJJAs4idGjldY1STjCF43Lk/FHxuvoYTYEuhifW&#10;DcPaLLCI4JLbSNYtnhURBzO3mShohsjSISPKJWI8pftsqnUqZLl9flceXA4dxWjc0oRXN3fLG7jd&#10;qPMmnz+8n42Jxqp5jioXs1WqxjZ2V1e2mjd7JK6uuqd9PqDw3Y2Ot/CdrzT3YWlr4W3mGe1mtruG&#10;ePSpNnmiRYngBG4L8qBjGq4cZY+EfDGweTw/puGeD7XbwTxllgCvC4ZlV34QCTaGi3MRKrusSxMQ&#10;B+hWk2cK/Bcvi0O7wulxEsRLLA50nzWcGRA6mAgxKXWMBRmAKXynxl8HFgn8J6fHLcRNL9kbfM6B&#10;9srM2xVDPzhBnC5VSpXcpwTtlWCnWhHEUVrUw2HnyWk7wn7ui3VtJJ78qUrNxUY/MZ7mrp5hGz0j&#10;7WMrOyj8Di0m205e9GNrtK1ru14fCFpGuvfEKyVUlvJvHnhuRclJ3jST4Z6cUDGM7lkzAXV5FXam&#10;xFfEgxz/AIz+HGt6ZpHxK8S+Dbl9S8VeNdI0WyutK8Ua2+neE7V/DgLLLZww20smnSGzmvJJFilm&#10;8yYJGDGjSV6R4IikPjb4oLCIpj/wmPw8kl+UYWS48BXcSAk7PLYC02FgGG07N20A16xP4dutQ0e9&#10;tGs5rhbyGaD7JHZtepMQ1z5arEBMBIHk+WQqVBZMHgFfejgsW51HKM+R1JJy5bqMbNNKLWrppOMd&#10;Y80k3KScve4oZ1Sv7OcusdbtL31zuztZfFez2Vk0lt8723xh+Hun+DtR+I0PiTS9W8Lpcvpiz+H5&#10;n1H+0dehuv7Lm8P6HLHEs97qB1SOewLFNlrJDNdXHlWltM6/J/7T3gr4jaf+yz8av2jdZvbnSviy&#10;/h7SF8E6VaXUscfw+8F3/i3w+b7RNMACSjVNY0me7h1m6R4b7VPt1xFK+2X7KtX9mf8AZ58f6P41&#10;8MPrugax4Q+DWkeNPH1t4U+FvjWTVLjU7XU7DS7vxNfeM7BdR2T3WljxLc2Wkalfa0Fh1TUb+1t9&#10;JiS0tybv7g/bEPhC8/Zj+KWn+PdB1zxJ4Wu9E8/X9I8O3kemazfWdjq+lXsjQakJIfsYtZrOHUHE&#10;cpadLUwJHKbhIJfmcplhcs4mybE49QxeVYfPcur4ujXpRrRr4Shj8M8RDEYefJGpz4enVp1aM5KE&#10;7yU6qjzTPoqOZQ+qyweXV3HMMVQcPrlObj7D2qlTpQw9WmpShUTcJYmrT5pJ3pwTs3L+SfWvGPxC&#10;8U6vb6l448J7priy0+1ub7R4JdDiFvbWqw2ZeVINSsmuPs7o1zeyxPJcXErvNLJOJWb70/ZN/al8&#10;Bfsm+MvGPj63+AHivxb4l+IHh7RPDGvaynxRtlFromjmwlEGl6I/hO2s4pLq50uynuZruaZ98XlW&#10;xtoZZVbQ8M/s9fsqJ4tt7nx98VviP8HPAXjLwr8BZfCzr4lTxrYr40+Kdv8AELUtV8NajqF34SvW&#10;khtB4KW2s7m6stKW0vYryyvLgNcrEnvuifsZfD/X/Cfha60z4p67YfETV7rwdFe+F9Z8C28+hWel&#10;eM/jEnwptNQtvENhrFlLqF5YLcafr95pv9nktHcLEk8Cyb4f7fzXCeDOJ+r055Jg8DTzWOW4eUMr&#10;hnGW0qss9w6xmBw1KWXYqpQcakadpexqzwi5IylKUfefxuXLjGUq2Kw+Jq4utgFPE05Yj6ni5UVh&#10;ealOs1i6alCorVYxVSlCspRmkueM7fWfh7/gsT+zJdPDF4y+Hfxv8CPMFBuR4d0HxhYxNk8CTQtd&#10;gumLgOygaeJJAGGw7SK9v8Pf8FH/ANhDxi8SwfH/AETw5LLhTB458L+MfCMinr5c0moaC+nRBTuG&#10;8XzKp/5aHivg3R/2ErfUfihoXwg8NfGz4bajL411O+0DR7rxN4W8YaFbeJvGnhLxz4w8C6l4VsvJ&#10;0nxNJpmo2WqeF9du49UlnttKvdPNukV8txOsZ9j8Bf8ABF746fFPxb4J1M6F8MdU0HxlqkmkavpV&#10;h4n0611eC0t9WuLUapqem+TYXemEzaW0KXlnLlo5LRLiP/S5Fr4ip4b+CGY3rYPP83yqFSjCrRdP&#10;PMDOlKNSnKtTUMNnGUyrzc6dKq4U44tOcYKcpK7lD1Z8c8a5XVq0MyyvD16lCpKNeNbL8RCrFxVO&#10;UoyngcTToxcVNXfsWvf5dWlFff8AonxP+AvjuFZ/BPxp+EviaKT7raP4+8MTPIGGVC20uow3THMg&#10;GDAjZOCOCK/Fr/gtb4an03w1+zZ4psI4Lqyj8ZfEbSGuYzb31nLdXGheFtSsbaVkaSGeG4h029Yw&#10;szxTRxzIwKs6n+ibwP8A8EJPglohe217wtqZsoNLurS80pPsd3b218lpLJDey3YzJEQJHnlPmTqy&#10;iMSbXJdvwX/4LB/8EptZ/ZX0Lwzr/wALbfxp4t8Pyvea5JpsOk63drZJpqsbq8Fhbx3FrGI9OupY&#10;xfRxIriJYhJmUIfi8FwBw7DMXWyPirE42eHpYmthsJjcqo05Yxww1aUMP9Zw+PdOGIlTTcH9Xmpy&#10;cIQik3y+lV47x+Ny3F4DF5PHDvFUeSVeniqyhSftKU4zhRq4aVTlhUjHevGa+Jt2PLP+CXnwts/h&#10;38f9C1zw8t7/AMIz8Z/2ItH8dT/aTGYY/GuneNfANv4y0+xfaCLa01LULe/jglQmGHV/IjcQwotf&#10;uhFazahFeNLY3Om4vLy13XARWuIbdzFDqFuEkZvIuVVTEXSOQ871GCD/AD8f8EbfiFrHin9oYeB9&#10;S1/U9T0rwT+z98SF8NaNeXBubLRLXUvG3wzu7r+yvMTdbW16bW1kmtxIUjeyDLs25f8ApbWxT5Rv&#10;XqAAZSdzbSexO7g7iSTjJBGOK/l3xXjWwfHNWNavSrznlWU4hToc3LGniaNWpSjLmUZRxGEg44ev&#10;ZR/fUajjKSTv9bwTiKX9jyVHngoY105qbbccRDBYCNeUbylLkq1ozxENbtVrvdyPJX0YpkBNwXbl&#10;1XzMMiqNuDyrk4GOqkcNwSW/FTwmU+IP7NMLRu41z9mf7VHcFCY/MsdZ+JVuwJXLeeBBBGI1IYx4&#10;kwAu6vUP7P6oV3MMkhcKOc/exgFeoUKSG44XGB3Hj+xt18V/siRqC32n4AeKRaxlFDJb2Xjz4rWq&#10;HZjcFjU+SNhACfe9BPCdZc+YK8pSWXt3uvff1vBUYyk25uP8e8Yty0uklGTO3O8Q4LDSWl5Vb6X1&#10;UFJX1upuS0fT3tD9Mf2cfCzr8If2OdZFpbvbaT8P/jj4Um84W0v2ZtV8ZfCrVYgIpg0reZ9juo2N&#10;swwNi3AdShX+ar/guH4U+I8n/BTr4/P4Yi8cnSr3wh+z7f2KaHd6XbaSFm+BngOC4NsGxcRhri3k&#10;EobAe4ErD5FWv6o/gBa3E3wL/ZvFr5DWtjN8WReNvPmIftPgB4ViVQRks8zTM+Cu2MqMua/EL/gr&#10;1+1Z+yn8M/29PHPw7+K3iS40DxhF8KPgRql28umaHfWLWmq/DrTnsBv1C4sLoKLSGIyiK6kMblGG&#10;wOqt/RNNc/DdGXs6tS1HKOaKgqso2wNCN1pezbu5Nylzzsnex+ZZEoVM5zFSxNPCtYPMpuXtHCLl&#10;/rDhqfsm7wbbp3fJfltT5ndJs/mT1f4N/GLXXP2vwz421SXvJfa2nnkMQERXSZGAHfaVwcdNpFcF&#10;qH7Kfxc1YeXbfDnWb2UkvFBceIZZ5ZSzNkp9pvpHHzKQAjbUABQKAM/sVF8fP2OvE6SHQvjR4Ogw&#10;S7/bZ9X0QhW4VXkspdU0+Lf2L+SpbhcAc89rHxJ+FZBk8L/E/wALattVSv8AZHjPw5qylMgAmCeS&#10;wvIyOVKk7ywbnchFebTrUouMVTqKaUXepBwteyvK8YyS6LSyXW6R9PUwsasLvFqpT0UfZ1edtPSy&#10;fPblk99F8WsbtJfG3/BL/wD4TjQvj78afhR4w+Jnxq8GeKPAt3anw74H0j4n+Kk8PxyWA87XtBn8&#10;Lrf3uh6tK9tdWeoQxfZjMLWwvBAuwSFP6f8A4WfA7x18TtH0ma2+Ivi6fw9Z6xLd2D3c08z2mu2M&#10;13YXd1FNe6VJqtnq9pJNe2KXJuYrhY3a3VjaNHDX4jfspav8JfEH7d37Oumy6T4Qm8f+OvF2oltc&#10;sbDTU8Sajp+h+HtVuL+XUZ7K4kkv2MbJEk9z59ybdJR5qxIFP9rPwT+E2mQw63b+FbLxgdHt/F3i&#10;O2uZmuPBNjaf8JD9sgvdZXTbfUI5dXSwgur0R2s1yihwrhVeFYpG9h5XHNKkcXStTXs6VJ06dPSc&#10;6VOMKs04ct+eVrznrzXu7nzmJzmrkFWtgsLKUpKUsTGu7qrTp4hylToztZxlGklFKOlSmm/di0l8&#10;tfDP9h7QNP0u+tPFPwa8B/E5NavLPU57zWPD+r6HdR6pa+MPD/jyXXEPgm48M2UviHUvEnhfQpdU&#10;1+Wyl1vUdLgvtGnvpdL1nVra6/TiL4g/G3whp9zfDwH4K03SdO06S4uZtQs/Hs9vZ2Gl2gaUhrzX&#10;bxoY7awtBxFb4ZUypc7gfonwV4Mnt7GIS6j4ktwg2hZn8LSljjBbNto7FSHJHL87VdQARns9W8O3&#10;j6ddLHruoTILS8WW2vLPQpo7qKS0mjktpJU0mGeFJlbY8sMglCk4JBNe/QyuVBRUK2KpWSi+WdN7&#10;dHZxcopuVlJu121dng43ibMM2jhaOZ16mY0MJUqywdDGV8ViKOE+sRw8K7wdKrVnTwvto4XDRn7K&#10;EIzjQoxceWlDl/nN/wCCmOp+L/ij4y+HPw68Wal+wJvs/B2mfEvU/gl+1N8KPE3i/wAHePdR8SXG&#10;q2nhHWJvGupeJNEXw5q3hLS7PWbCwOm6tcxW0niHVWvbC4T+z0j+PPDfh34S/D+y/tX9oP8A4Ib/&#10;ALN3iHwtb28S6j8Xf2QdA+DHx48OT2qgKuq/8IN4u8O+DfFMdn5Y89xput+Kr5YhhBcygBvMP+Dg&#10;T48eHPgz+3D4E0fVdVsNKudR/ZR+GmsKLvxFpmlzS2o8bfFPSlMFlfwT+dE0mnPG8oMId4jGGYpX&#10;42eCv+Cjnw48LazbSW/j7U/BmqvcWsFrr/hnxNdaSqM0hVPtF34Q1i2uUj8yVi8ktrJABxMrIcDN&#10;cT8WcN47EUsDWqV8FBUHRo1aUKq5Z0KFSrKaUVVlzzlLX2sG4q17I8TijwT8M+PsHQzHO54rA5vi&#10;cBhIzxeFx2LwdSnP2ScY0ITnWwMIQqVpuEpYCq5NqUpOSpyj/N743kvG8WaIlnJcRNZW4uYJIUmk&#10;htnWR3ublUCSRIRFCgncAIqRq021FBH6m/8ABL79qr9p39k3Rv2ifFfw/wBZewtviNYfDDQvEOie&#10;OvBMmp+GPFuk6afFmrWlm8Wr6fp7tLZ/2ql1HdeHtUt7hbfUUaaWS1u7dqxfjf4+8H+EH+JHwtng&#10;8PaXql74Y0G08N6JIszeH/DsGu+Atf0eS7sPsWky27zG51v7UJ1aB2uYkvDGzwQk+g/CXV734yeD&#10;vHtl4G8K6j4ji+Ffgz4W3Him78G6L4g11dG0DT4NX8IW+teJltdOdbG1n1a1Nv8A2rI32cO1pDcz&#10;IrQF/isj4jzbGZRgcujw59WwKq1cL/aVWqp1HgeRZhHH0IKnGUY169SODnyVJRjONScJz5FKX9p+&#10;E8uFeNfpO4DNOIv7NrZRnuMx0qmQZpSw2Jy/EPH8L57lscJjqleX1WWMwdXDZfXw8XCM1i62HnRc&#10;a8Kcpfq3B8afgl+1/wDAn4g674++GHwI/Zw/aD+CkXhbx34R8SfDnRf7P1v9o5Nd1lvDev8Aw4j0&#10;udLa406bR9Onfxle6kdd8R3VullFJDp0dmNRnXy79hP9tpv2Sm/aS1/wV8Ffhn41+NPiHxJoMnhL&#10;4w/Ea0m1h/hr4eh0O/h1DT/DOiW32W6N/q+oNb3l1dRavpcbLZwR3keoRbYIOb/ZR/ZU+LP7Qnwz&#10;+OHjD4TaEvii9+BngCy+ImreGLRS3iHxLpfiTWb/AML29p4RtFIGp61pljoeva02l5S61GzhubPT&#10;PtGrPbWN38heHNY0ix+HvjJ106Ow1iDX/EV3q2vSSYudXg1C08P2+h6StlJFE8R0CXTNVZFkmlkl&#10;udbuk8qFon8z2HCVOdZ81SnUqQjGFRS99x5oUPaRm7Ono5U5uPLaELuPNU55f6m4HgbgDE4POvDj&#10;Dzlm+S4TP8Pj894O/tnEez4Yo4zhmhmeBwFeMcXQzSeQZvjKOHzNZdUxOMwFerj8ZgqdGOW0MVgq&#10;HEfEj4s/E/8AaX+KXj741fGLxTN4x8e+PPHWj2eo6tNbWdhB9h0uSDT9L0zS7CwigsdM0jTNPtYr&#10;bT7K0ijWOGPfI0tzNPcy+lfBnwn4Ah/bl+EPxW/aB8P32pfs5+FvGHh4eKdGhNza678RtMlWfTrr&#10;SPh6keoaFdapf2clzJqS3umapCIzpU0djcTXyiAff37L37G/wl/Zp+GXwJ/av/bi1LTPENj4117S&#10;PHHwg/Y+0KW2uvHPxZW7W41DRtW+I320rBoXgm3RbbUNYsZLaWw+yvBa+IL6a6nPhK//ADm/ah/a&#10;q8cftff8FHtA+IXizQ/DXhDTdJ1TQ/CvgnwB4Pha38LeCPCGgWt4mmaVp8eyBLm8EbGS/wBRFrZJ&#10;cysqW1jp+nW9pp9t34Plwbp0cOva1KVCq5QcXOlh/Z0YTtiZSklOtO7VTDc0pc00sTy3nB/jOdZt&#10;hM8yvhHgvgvKsTguC58c8L5HmXGmV1lkuBwOYYfMIwnkPBVKhRp4jFYzASnVVTOsBGnlGTVaEaOH&#10;q4vGxlQwv6o/8FFv2DfCmh/CbWv2pv2PfH7/ALQH7J8kztrF8h8/4i/A/VsJImj/ABD077LYX8mi&#10;QzPFbNrWo6RpWq6RLLFF4gsGtLi01+++A/gV+0N8Wv2fItN8YfCjxPc6XBrEWmP4s8F3TTah4A+I&#10;WmyiMXmkeMvC0jnTdWtbq1eS1a/EMGsWiO7WGoWzAMfpP4e/tEePf2afFPifxX4SnXUfDXinQr7w&#10;p8V/hrqYa98HfFX4e6zY3em694W8SaQ7fZ5Z59LvL1dE1ryhqWh6g0U1tIbSW8s7jw/x9+y/8Wvg&#10;h8LfAXjfxF4T1XU/g1400rS9d+HHxe0eCbWfBPijwpqczTaKl/rFnG1v4c8SpZ7INS8O6+mm30Go&#10;QzwWwu7dY7iTzYTjKrJxvBcqlLlulTqqSVuZytyVPjjza+7KL5ouN/3vL8qxmWYqt4e+JOdZTxhk&#10;2d4L6rwnm3EiwVLOOKKFCpVqYrh/iPB+yo5bm3EGUUZ08RRzTAUsPUz3A1HjpZdQx2XZliKn3v4X&#10;/aD/AOCX2u/H3x98dviL+yh4ssvibceHPAdh4f8A2Uvh5qlpafAq48T6bocj33xD13VIrbw3bR2O&#10;vapLbSjQ5YdRitjppnuPCl7NctPcfkl+3l/wVL+F/wC0X8F/DPgH4UeGvHOgeL/D/wAT7PxV4ji8&#10;a6Zp1h4fOi6ToXiXRLjS9HvdN1nUJr69/tPV7doI5rW0H2G2mmzFKPLrMsLxIP2htZMTgRf2Z4MJ&#10;ZGBP72wjaNY12tvLbwQoxtB6gDB/Fjx3aLpPi7xpYY2Lp3ivxJZ7FO9VNrrF8jAMeoLoTnLDJ28K&#10;K8XH8I5TxRjcmxObxq1nk3t8bgsPRlGjhpVq1Sj9Z+t0YwlKvGcqVCUU53ozX7mUKb5H/BP0v+Fq&#10;HAeQ8C5jw/mXENanjuIuN8kp0c5z7N87oZHg8jx2All2ByKnmOKr/UafN9aq4qrVlisdjakYfWcX&#10;WhhcPCj9LfCv4ifGT4reMtM+H/wv+F958QPGusw3c9l4Z8M+bLf3tppNtJqN9cyeehgtrOygt3uZ&#10;ZruZLdHRRvMrorcT4w8U+LPEvxv8JReI/CV1o/iTw3rXhDwjdeFmvoLm4t7rStb+0S27XEcaQxy3&#10;FzfzzSBVZItwHmOoZ69V/Z8n+I3wXvbPxr8PvHeo+EtZ1nSYXlv/AA1cix1YR3tpIgspLl7eR0gW&#10;2vLiKRYpI45mkbejEArzo8E+NLj4rw/E7VNQ0q6jHjaLxVqN1dagsl/KILlLprq4g8mOBmYoN6ee&#10;AQrElY+R8ksXwpgc9zSeAwOV4TDYbJcTQwmMlicwWOxWZVHOFbDujOosNHD1KcKUKXIp4lThOSrq&#10;NRUqf8nTw3FuJwWXLMsVjcXTljsPiq+FVHDSpYejTjzqvKUKftJuNOrV+Kt7Ntq1Pmj73JftKajd&#10;W/x28VLbXDBItL8O2Uvlldkgj0mF2B+QgqXcupIyM4B5NeN6hfNJYW3QMwlycliAoA+8ce+BkH1B&#10;619KeIrDQ/ib8e9c1jxTBpVjpF14W0m+nbRFuNP0W91CHTbSBbi0eO9l2NPCPPeFLsLLKjNGgVkB&#10;8X17R9Di+Ilv4etI1uPDX/CbW+kxx/bbi0S50WTWrW1kjfUsT3dss1o7I16VlntgTMqyvGoP0HDl&#10;fD0so4cyyphqqxuC4ayrEYmrGnFU5cuGVGVONWU06lZVKUnyuKsviktbePV9lja+Y1o1aDnVz3MH&#10;GEnL2lOjKv7SE6lOSlbDz51yzjzO8eVJpOT8pW5mfKFsDngjHGc8AYyeeuOmR1pQOM7skjkZ5J65&#10;HP3jznB9+TX6kan8Gf2TNOtbq4n+E+olIlaRP7I/ae12S4k2nAihsrv4XahL523c6o0mNgX5yxAb&#10;ip/g3+zlfoh0j4afFO082GWZWj+Oml3iiKNHZspffBuJwQsbAbpMsccbSK4su8SsuzBP6lwxxY/e&#10;jGcvq2QzUXJaRkqHEdXlbbs1JNtrRX0l79TJMPk/7vHcRcK0qklKS5cdms+ZKVk43ySEHp57u/Jd&#10;pH51u5CruPTA68E4OPcfT9PS1plub7UdJswp3XmraZbIFxljc3sEO0cZ538ZGenbiv1x+HX/AATX&#10;tfjR4BsviR8PdJ8QReHrzxVqfg6Kz1T40+CoNbTWdLkKXXnWN18MrcR2fAaK4dx5ysjIDuwPN/Ef&#10;7HfgD4NfEL4f6D4/8Vt4b8S6n428NQaf4Xu/i78N9W8QXEUXi2005bqXw9pnhZdYisb27gmTTrm4&#10;gtIr9Y3aCQoCwjBeLfBmKzZZJQxGKec0sW6FXKoU8LiMfRq0pR9pTlhsLi61bnoxXNW5YtQinKbi&#10;tvTxXBueUcvhm7p0f7KxOFpVsNmcpVaWArU69KDw044vEYejRca/tIum+bmkpx913SX9CPj7SJtH&#10;/bv+Dmn4CS2v7N3jO6ySCEkk+IlvYKoCjd+9/sx24YEmME4Cla/nj/4KfSef+298RwWWYxeHfAkO&#10;8kHLSeGmuWBUAjA+0EFVXA7c4Nf0pfHRFT/go34MhcLGdL/ZauBJFgxmJ9W+L/jdw5UZVdq6bxkY&#10;bGCeBX8xf/BRi8W7/bU+MM2eYP8AhDbQMT5jYtvA2k7iWzhhifzHAKljgNgZFfnHA9OMPEd0Yxf7&#10;ngzH1JP+VV8+o1IU3ZLRQqxnolG07apxPjMxrKfDlCSunVzerLS0UvZwxMFzaK91CUm2m135Wkvn&#10;7wbpUmt+PPCMGq2NzqaXeqxm5N+JpUvAlrMyx3VzPuIjfyokaWRyI0xywGD3/jfw5e6tdeKofBll&#10;qWniz16LS538MWNzc6ZYXsdpbSS6Xdz2sXkTnyyZkiaWOV1kjvlRFkUHv/DerfCj7fZDw7428VXf&#10;iCBYvsVle+FtCg06SZIGFy1xe2vi28vbVILZppYZItNuGdooo5ViSR3j+r/+CfPw/T4p+P8Axr4F&#10;1p7+/wDDGqeOtdu7y0gvbq3W8ubLwzoyi6McNwjNcqthCqzuZGEbSKCDll/bKGbYOllmYZl9Vqwp&#10;ZZOUqkcXgcRhp8tKNGrOUIYuhQlOkoc0ounzUuZW5k7pfH4ylio4unh54n+Lh3VisJi6WIjJylBP&#10;2kqVSslP4m1KLflaXM/yyk+AnxX1mb7fJ4d8Wak0cYK6m2j6vI6RuS4VrgMXVd7MyYk2/N8uCWFT&#10;R/s9/GzX7qDQ7LwZ411qPzgIdKnn1C8hW5S385mXT728EQkEe+UN5X7tXEZfcRn+wfS/2F/gP4Et&#10;/EXxB8UaDrU+l6DbnVNL0C0urWezj0+wMdneXUdvq6XPnaq1xFe3Km8u57MIUDWjqNjclpX7Onwu&#10;k1vWLfQfCetafoF1pWr+Mby2g1+e01u2Fo1oulaetxYxeX9mMd7LHLaW1nEpunV2aZYFx85V8aMv&#10;VDH16eHi6WVun7RPBJVFCpS9rGVNLFQ1cG0rShao7RUknM+owfhhmmJqcMUISw/PxZRnWyqU8VUh&#10;SjClTU5vFtYKcqcuWSb5I1re7zJW5T+Sqz+B3xW0m7axbwHr9rd20hgeKWwhilheM7GjEkjrGNhy&#10;GCS4PHJJBr1L/hS/ju28Jatea34P1HTY1uNIP9oXqWSQ7mndrUMUuJZSJL0QWsfmRgfbr6xQf6ws&#10;P62V/Zf+A3/CHie38E2s9sNS1CyhvtZjbU9bhll1SOBop5XSNbqSG4/0ON2iZoyCRl0JPwh+3X8O&#10;/APgn9nvxYmnaXpmk6JpHi34YaTdS29lY213Bp3jLxJJpepzTXsVqmoz3Olro1vqdrJPctHaSW00&#10;1tEJbiZlWR+KWD4oxEaWDwtenKGLp4durQhRTqtRqRlDkxtaKhZc8lON0/RyePGHh9j+B54Cjm+I&#10;oVZ5pgq2KwywVeVWNOjTapS9s6uBoK8Zr3eSUlKN7PXlf4FeGfBOlDw/ql5qy2g1HxF4h0zTFsf3&#10;L3NtbHRrL+zzNZzqZG/0y5OpHy0M9jDNp01xcxMxt3gtvA5vYbtbDSL+KG1ur4WwtoZbeOWazmaz&#10;nu7cWkcVt5CvayFpo2Z2kEjO6ldiepR6Q9reHxFraJp9tpXjPxnqWqR35Fq95e6dqunWpttBiuXe&#10;91d9cg0vTZNPubKGa3UXr7544LS4lh/Un9iH9nLwT8Y/CPgq48Sxz3Daf4aN5qtnDcywW8914j8Q&#10;+I76G6uHjk5lEttcQSWEyLam1WwMXnGW48v9CqYyVCFXEym9FS5vdUYwbjypRUZJXSVpe9d35nrJ&#10;SPgZVvq9KF1L2dKNW6jNawgnPn/ebqzbd43TXKnHlSX4PXuk+Khf3E1t8P7nVGs3RzrsKa/Nftt/&#10;5bS3sGqRypIsgKmRFTDJlSAoJmh1L4i3n2DSpY/FGjWEFxG8IPiDxk9taxoMvFBaXPiC8sbVXQhP&#10;lswf4UIORX9nOgfsN/A/V9a8L+F3+G/gifSIrDxNNqkkfhm0Ou3qWWjr9lk1fW5JfNYxXMyywyRe&#10;UjtFsdXQujafjz9lb4LfDjTfBVh4B+BvwitbzVNZvfDera1qnw70jW9ZvNKt/BviHUJ91ze+Zbtq&#10;l7dWdi8l/HBFcx4eS2eCSVXHwuZ+LWUZZmuHyTFZfjKmKxCh7GVLB0HTl7SpOjGSlWxlKcXz06nN&#10;JQvGMW0py92P3GUeH2cZzwrjuNcHVy15Vl0cVPFRxOMxEcV7PCUadetOnQjgqlGXNTrQUeavFykp&#10;xfu6v+RzT7jxdpiS6hpfiPxvaXQt447u903xD4jtLmS3jZNiXN7aXsUpt4WO7Y8jRRNj7uah/wCE&#10;p8V3Exd/Gvjh9Quowhvn8XeJGumeKFzAZLuTUpJZEiZQEDOyBRtUKvX+ovwt+xF4D8Yaf400exso&#10;tFuh4B8UeIYy1nZywwDQZ9H1B3dJyot5cotvaqsqhGuJFkSQOVr+YCYJD4knuWijeQ6nepIx8td2&#10;ZruIIWCDOx5mKAKFBOVUZ2r9Zlub0M6hXlDDyp0eV8rr0lTbXuqcVC91yyk7yTcZa3utvicPRhVr&#10;050ZxmnKC5rOVOMpVNFF8sXdWST1Tckm2+Zv+s3/AIJJePviJ48/Y80/W/iT4v1vxzrlr8QfEWiW&#10;PiHxJfSatr13pOk6P4atbddW1u6kmv8AWrmG7a8g+26jPcXwgiitprh0t4wv6bm7ZCFJUDhumMk7&#10;g2W5JwygIuMgcndgGvx6/wCCUY8U+G/2JfgnY6RqHh2xXx/8T/2jNUku9U0+a7ksrDTPiddaRaJE&#10;r3dnH9p+0w300ysZxPFJZpGYDDKT9X6D+1lofjn9qTx/+zZ4fDRz/CCw0aPxHrjWSXA8S6nLf+Ld&#10;I1+1uV8hIfDV5YXmlaDqGiR2F3qS6zod5eXMhgWFxX8IceZC8Vx5xdTy/DxqUMvx+IrYn2MYUadG&#10;lD6vha65G4e7QnNe1lT53zykkp1bN/0HleJUcuwDrVHGVWn7impOTS55RTai3G0Ict3JWlGTk0mf&#10;U2u35jn88SKwitbh9jD5t4bhsZAAXkMFbAOAwGAa8x+G7hvDsLsWxJearPnOCyy6hdMhHC5APzK2&#10;MHOSTwo6bUJt8053F9lock5zjzCG56BSASD8xY8E9a5X4elm0C2OG2SPcMjdDsN3Pjk9dv8ACfVe&#10;yCs8kwfscvq3knzRw6Voyj73tJ6LmUWnaakmouScefmvyxXPi616knfRNtLS2nJ5d2lfrrfoz0KR&#10;zmLbj5JEIkJKNhiBtIBDhzyWG3cWJY8YFeT+P40ul8eeYAU+0+Es87QVS50wOW3j5hy2QQdw2qyc&#10;GvT5Iz5kLBmBDbtpYKXCldo3dRuOF28kNt44ry7xmqzW/jRz9y51TwbC8WOG87VdEtihzw7nOSo5&#10;OBu2/MK9/A4e9eg4RcPcnC8ItcqrSox99K6jKSV4yhom5vl5pK/BVxH7i6v7vLdLqrWvZNXva9uu&#10;ttdTM/ba/af+Lv7E/wDwUk/Y6+KPwR8HfCjxd4tv/wDgl18WPDV4vxr+I2mfC74feG9J1n47eDNT&#10;TxVrPiDVL/TRqAsdb8P6PZt4c02ddY121v7iDTntJV/tGz+w9W/4KKfDfxJ+zR8Zrv4cfET4PfA7&#10;9sf4g/2b4n0H4H/tP/F7wF4f+D2j3niOXRdIj8d+DfjHZ61aeG/jh4Ltr7T9Um8GXfgLxhpOv3LW&#10;ujaN4q8MeGfEmk6893xvx7/Z+8BftD/8Fhf2Ufh9448YeOfA114Z/wCCQnjTx94F1r4fR6Fd6xH4&#10;sh/aK0OC4Gp6T4o8O+JfDmueFR4dGtJ4g0TVrK2h1C3nht4tRtbhoS/t2gf8Ekfhl4w8c6t40/aL&#10;1m48UeKbP4nWHhr4deEvhvrHij4bfCTxZc+FPCtj4q0HxP4p0CD7XeaU/iXRtQtb7Wvh/o2rWNm/&#10;iKPXI7jxDriSQXsP9g5JkVXF5Fh8Tl2TYvE5vJZjShmUM+w0nhsNLF5g8VluCybOMDi8pyuOa4NS&#10;wuNxlP3cwSoRx9OPs8HisL+Hf2plWXOpjcbjp+0oRnP+yllc6ix9OhUoPCOOPpV6DrV6WNnSqQo1&#10;62Gjh4Tqyp4mMHXPwM+NfxP1f4q/8FBf+CY+jeNJP2eL74v/AAN8P/EfwL8V/EPwO+PXhT9oXxJr&#10;c0ngnWZtB1T4n+NPCFpBp2nXN9fQ+INV8M+F9du7zx1pVpquqpr8YT7NdXn62avL4gl8PaXc6DPq&#10;guNJvL2eW00jW5tInvI5IjHHFMsGm6pJqESzhZfsyWv2lWXzLadVM0cnxh+178MvF2lf8FFP2L/+&#10;Ej+COnfDe68C6H8S/EF1qHgPwVb6d4EfSfF+j+J4vD+mXXjrwtfap4V8beKfB72+r6P4k1mc6RqK&#10;S6vpcl1pdreao0R+7dEheW0QeWGRmlVvuhSpZtwVSUBZgWYtu4IwxUGvwPNsNmOd4jCVc44ZzPhG&#10;vSw2MylcPZrWwGKxuBpZfmmJwVN1MXltGlluJo4yFBY3C18PSVGrgcRTVP293ia333B2ezxeU4jM&#10;fYQwlTEZrUq4jCwsqUasaMaU5U1TrVoqOIUYYiPJXmr1m04NunDiPM8YXscWmW83j9WuLiWaxvdU&#10;13VLF7eGKHUraNbzV5vCzCEW8P2Kez03UfN86/Y3Ekl1IZJrr0C/Uz6k0roCWELMo2gncqkghMjI&#10;JOAuFAGANpweO+Ha+O7zU/EqeLPBNt4etbb7DceHdTsoZUivLe+Ez3GmEzSma4uLGD7GtzO8EJN8&#10;b6OKWe2NnIfSBan7cQwKsoVdpVVKZA3cKSQSeMLg5O0nAavl83yP6phZ8qu3OKtGlGEfgVuWUY6v&#10;nfLNt3vbVSvzfe0MfNY5xqTpScYKU3QrRqxbqRpVP4ilNXjGSjJL4akZR0cUeq+B0W08ndEFZQrb&#10;Soc5A2hgCAvK7gemNzdiRXut746h0WDTtNfTfGE8viCDUrSLVfCPh/8AtM6G9lBbYutQvImCaXJM&#10;bmM6U0sc6XM9nMqoFtsH5/0Kf7P5YO7K4GMMcqD1AUc4/iXdzznpz6Ta65LDEpOY12k5LKqbQPvD&#10;cynaoB3BuO3oB+T5jw7Wqz9qqU7vl5rRqw91byTSneMuSLTs+W/2ou59ng81hThBSktNLN/E3srt&#10;t6NrRb/D1sN8SfEG40v+y7iS8+ON7HrWmXusQ6bYeBdJu4tHNtMmlpYa6YbSGS31tbnUE1qGzluL&#10;ye8gsZbtma3glgf4417xdLq3iXRLW61L453JuryZpR4o+GFhY6BLIfthiPiC/t9EiXRbT9yDby28&#10;0Dm4k0uSWQLcAN9PeJ/iFpGlaHe+ItT1OCy0SxgknvNUlFxLBbQxrl3mitYZ5jtwfkWM7SyZUBhn&#10;8ovjn/wVG/Zr8FabrMvgvVta+MfifTbJ9Qi8OeEdM1HTYHWOd47iC717xFa6bZWN5BEhuWsfJuLm&#10;S1kimgidGbZ1cO8MwWMWIrYeVKc6ajzpUVJte7S5YukqkEpVITk/ae9yuUmnZHfzZrm6nQy3L6+J&#10;VGX7+dCi1So3XM416z5aVP3ebm9pKDWknsfBP/BZ/wCKPjHTND8E/s+6BeJpPhn4m+HF8f8Aiiz0&#10;Ozur7xP8UNe8GeNJNK8DeCPEstxfpp2n/Dzweup+K/HOlLo9hNrWp+PbvTl1eSfRrHTTpn84EAsb&#10;DXtRhmt082OWZTLEkMgNwbe2kkBdQUJhAdRKu9fMYpgtyP6SPj1+3n8O/wBsT/gmb8ffCsvhDwTp&#10;nxli/aq+Blt8PvCkd9b+JvGqfDu8022PibUtC1a50O3FndXN39v0nXrOw1nTWWwlkDB0j+2v+eet&#10;fsuaH4Vtp/E3iiO78S2txYXjapY6DZ2N/d+DtE0rSFiudNtoHs1n8QWlpp0EEqeIdGey1TTr60nt&#10;o7SawuF1aL+nckwuMWTYDCTnOccuy7EYerRqQ+rTwTq5hiMdGm3DnhiY1I4l4iVWMbyqYirCsoVa&#10;FRL+bfEKhLCZ/iKWKwywmIxHsm5/XFjKeOlGnCgsVSqQUYwhyU6eGjSU6kYLDt06jhUgl+X0hS68&#10;Y/CByq+Y/wAYfh9FK/lxrIyP4o0IQo+FSRtnzfK/zKH2gjOK/wBKT48Q/YP2pPHEahl2+B7AnC/L&#10;mXWrNslRhtyjC4XBG/HUDH+a1pVvJ/wmHwaEp3zP8afhqXIjl2OH8VaAAyeYo+Vuq7vmbJyi4Of9&#10;MD9p23jt/wBq/wCIYUAMvhDQk4JB2PeJI3ORkbo4wx45AOexOPcPCr4a4enuln1bZauMMPUleN1e&#10;65uZdLQs1Z6ePwvJx4mwi19zKKtv70pYuKSVtmrN2el9fM8b8CShPD0wGQn9tavt4I+WTU7lt/B6&#10;shySoHLcnJOOrMuMYZFReRtbKkgntnhSQW5PGDwPmri/BfmRaDJG/wDHqN8wzjaBJf3P3QpOM8Ed&#10;SeGIypFdFcnajkZ+8AdpI+bHPPAYnIPQNwMdzX8rYvA+0rVqlPljCVRuDi+eN3GMW0pPWab9+7b9&#10;1yS2g/2ZV7Ja3ulqm99G9tt9nt07GBp0yjxT4i5OYoNOTIPy4fTop2QHklvnDMx4OCOTkVBezEzz&#10;OGGzKkvldgXYCRyN27Hy4+7z0B4rN0q63eJ/Fg4YxHSISDtwSNAspzjdlmH70EbgCAQORwI7uVgJ&#10;to3AyBMsN3y7eSAuVZuMjOCcEgA4z5uYYCqqaXvSSlTjKy3uqc4ya5H7sHK6UnJKLsouLtLqo1VJ&#10;vm1vy9e/K79rWtZK97/I+af2xE839mn4ljkiJ/BrFj0IPjrw2Rt5B3ZblsAFegbHPxLpnj238B+M&#10;tAtZVuLi58VfshJPp+mQXNtaT6vdaH4p+L0cWn2k9zNbWMVxcPqMcCPezRQRtIrTPGmXH2n+2A2f&#10;2bPiYXC52eEEPIGCvjvw0AN24nLMQfXB2gnBNfiT+2F4ou/CnxM/ZJngme3fU/2Y/FiSYfY58j4h&#10;+KI48+XgE7bsrv3HI5JyDn1MNw7PP+DuKMn5narhamKlKMGk5YLGZXmEHZuFSSqyy/lmk4JJpQ5W&#10;1JfZcB5zDI+P+GcxnFyhRrSpzV9o4uFbBKXvXV4/WJN3jL3Vaze+B8dfHEep/wDBFv8AZ5iuYJdN&#10;u7TSvgtpL2FzPBNMLfT38VaXDdobSeeMQ39raJqFrG7JdQ21zFHcwQXAeJP2l/ZC8SeDP2vv+CXX&#10;7LH7Hmg/CTwhofhL4rfFn4ReDPj/AH3xEsfDfh3wH8TPD3wPvPCHiv4h6bYXPhI694+k1LxfD4S1&#10;bTPDl/b6f4Ulk8U6w9xqfifQ4bvV11L+VHxx8UL/AFr/AIJ7fDbwJNcSPHYS/Dy3RC4KiPTtX1+F&#10;c7Ru/d+cQiA8DPJzg/1k/wDBKD/gjX4I8ffs1/sx/tlfBD9oz9oP4S+MPGcPgvxp4tu9Z174bePf&#10;CWuapp+pQaR8RPB2mfDjTvBGi6voHhe11bRZ9H8H6zP8UdJ8V+FL5rzxLc2eqNPPo+p/059G3g3C&#10;ZdnPFWJzPDyqYyj4o+JOaZNGGKx9KGFWazwmXSxDo4SUXjIYbA5jXUIY2qsNDFzoVueOKhh69L8n&#10;+klxPgf7W4Smq2NTfh9wfga1TDUZ1qTxlGlm1WrSzGFOPsYUVWw1Orz1IqNKrSp1U0opS4v/AIKI&#10;/DXU/wBlr9ir9o341eO9DX9obwH8Jfjt8A/AHg3wR4u8RnwFZfCWPT7y2+Hfg/w94LtfBPh/QvE3&#10;jHQdH8K/8K/03xHb+OfEFnFf3+n2viTT7bVL22ubub+fPV/+CyXjF/MfRPgPpECeZLLDHq3juaXy&#10;nkkYrGEsvDYLQx5wi+csoAz5rHLD+hr/AIOQPH/jXwN+w18Wf2ZPBXxC8FfEvTdL/aA8BeOf2rtY&#10;8VadeWHxZ8MXXjLxV4V8Yfs/eFfDQ0W2k8N63LNcWur3HjbX9V/s2VPD2m+GUtJra81mPTNW/iO8&#10;B/D3UfFej2+pXFpfOmpxqunXEZEKXFwzxoWD/wB1iJRGCuxyT0Sv3LxU4d4Ur4/D43HYbDQpU6NK&#10;U5LE4uhOrXqTr1YU62Kp1KGJxKp0ZP6tRxFWvDCYWX1aiqVOlKnH874X4mz6tl0KCquUHia9PB0K&#10;GFoxo0qVJYbCOeGwboxoYaeL9hTrV5U6FOeNxMqmMrOpUrOrU+yfiD/wVU/aa8Wqs2maT8OfCSQK&#10;ZFhs9P13WmdY5Wby3fUNXhVfNX93NsQbiDJG0ZbYPDvEH7dnx98Vw2sWqP4HkKeXdpLD4bvYpIZJ&#10;Y3UlGbW22xgPIp5LMSAzE5rxn4g/DrVPBEdiuq2M9i95NqFtH5tzDc+d9niEmV8lpQE8uWMgNgt9&#10;7acGuW+EvhqfxJ8VvhtoHl2t3a6/4s8P6Q1rqMCX2n3f22aJI7e8sJt1tPamUhZYJlMU8JKyKd2K&#10;rhXLuHsXlUZ4bCYXF4SlGrDDWqOtCCpKMZU4VpVZyfI+ZfG2ptJ3aZ5fFX9pYDMHHFxxWAxbjCtW&#10;p1qcsPXSqQhU5pU5Rjy88JqcUlFODty2sffGo/8ABX39sDRvBsvhG3X4QjTpLG10pblPBepS6lb2&#10;kUTQTBHuvEtzayNcQna32i1lWM4aIITkebeAv+CmHx88NabHayeKvh/pkdpO5gs774W3usyukmHz&#10;9ssvHGlFQpkZOI0kI4LMoWvt74u/8E0vEumWeo+JNFtPAt1pFvatcXFn/wAIzFY3pu1hFxcR6faW&#10;1sbSOAOZRFAHjW1hRYgX2nHm2rf8EovixofhDW/iDe2fw/m0PQNCvtdvoIrS6F5NZ2MLSzpZ2y6W&#10;Yy7Y2pLL5UaEgl9ql68PD8ZcAZdL2GHxWBw3NW+qRo061eSVWXJejC8eWnJOorr3Y6qTu3yr6mv4&#10;YeIGLoVcZU4ezGVOnQWNniKiwWmHftbVuWVe0o2o1JNR5qlqfwa8z8T0P/gqD+0Vp2ueIr/wtqvw&#10;p1G78Q3ejarf/wBofDjxBaxJN4d0q40e1+ywx+OJvs8c1teyG4E19NJNP5bp5ajyzyvxh/4KPftg&#10;fF3wzL4P1P4i2ngLQ5IJxqlr8KdHuPCF54hUSI0UGra7NqmsaxHaW/lqILXSr/TI3cia5WeRVK/Y&#10;c3/BMtvCXhnXdZ8b+J/Dej3mn6HJqGj6Ronh2/1z+2L3Z5lvZajqM+paCmg2WCsc9/DZ61PA8kbR&#10;2UihyPyF8fabBp/izxpp+m2Y0/T7TxD4is7Cy8ySYWUFpf3MENsk0xkkdLVVCI8jM7BRu+br97l9&#10;bLMZVnSo0YSVOKk+aUpQpyck+WUJSSUnfmXLFpOLd07n5eofu/rWHqOTVWMHP2cYuTs3GUE4+0vF&#10;U1rLlbTSSZ+h/wCzv/wVD+InwI8M32ga7oF78cXjbQ4/+Eo+IvjPxDdeJ4dP8mee90LTNSuTqk2n&#10;aRaXDwNaWDnUoLy/hk1S5WGW68q17z9oD/grbpfj/wAA+M/h1p3wTu7MeOvC1lpsepzfEYSw6JFf&#10;ail5rKNZQ+GFE+qFLGyS3eO58lIg8NyXMhdeM+BP7Hup/Hnwhb/ELwTptjZWFpH4Y8MeI7Zr2yt7&#10;671ez0PTvP1Gx0y80y8t5hcG8Esji+tvOZWeSIEF29r1P9gH49+CrK11JdM+HWtXcA0+aK0s7bR7&#10;y8jiur77BMbs6hZ6ZEl3akpK0MDzvLHKohWWTzIk+Bx0uDXmlfD4mrhZ1qFaNLEYWOOo0JKpUlBU&#10;oVIKanTc3Ui4OMYym6qTbk1GP3dPJs4wuFw+PpZPi4rHqWIwOZvB4vEKbw8XiMTPDxUp0KsaMadR&#10;VOaM6cKdKXuxV5H5leDfj/8ADn7PHpHxS8O+Ph4ZPj34c/EbR7nwdrGhyatYeIPhtqWr+RGg8SwL&#10;ZXmi3WleJvEljNpMEtiI9U1O21o3DSWT2V5+0P7Gvxr+B/xz1/w74g0K5+K9x8YbCD4C+BPE2iS+&#10;DIbzwH4c8OWP7Yug+NIfGmteMNM1m7h0M6rYa1oHgq1GtaPpi6hqVrImmyXT3kgi+H/iNYfF34R6&#10;z8PLD4leDvBcOk/EHxzD4Nt5NZ8J6TO8mkNepaahf20tvqV/Da3tlC8Dx/abRo0O5VjkVCR1Xhn4&#10;K/CzQhr76L4n+P8AoC63q8urXkGmeFfhPqGjNd+fJdQ/ZjB8UfBt7Np9ndyNJo7XVrHcWaeWyxQz&#10;5I/VuCv9WMzpwoZlxBWyXLsvxWWYzL5xyrMeI3WqZTiJYaOCpzwNLEYrCwwlOVSmlUbpWSoq3suV&#10;eVW4ro8IZlTxGf5phMsp5lSr0MaswprL/bYfEU1jYVuWbw1Gq6sqixFOpNaRrOpKVSnUR+73wU+F&#10;fiS2+MXgTV/G0moeCfFfhvQ/H3xot9A0DVNFv4tS1LxB+1t8WNV0nwdq+pKs1hdKmia7Yvd/2LeQ&#10;XS3L7FlSSORI/wChH4AeGrXwl8Pfh9r14RZz6lfzaRFqcd3FbS251nxHfeVB9kjuM3EqXWlmGz1G&#10;+so5LVfMtY7lLaaYS/y0/sX/ABv/AGM/gv4O8XaZ+0d4T/aQ+OfxD1bxZ/aHhL4pRaHqugeIfBvg&#10;r+x9KgbwHFqHhz9oDVdTudMTxNZ3PimO2t5hp3267kuEtPtMe+T9MdJ/4KQ/sb+KNI8M+Hr3x9+0&#10;T8M9J8C6jpuo+GtP1DQPiDZaXJPbMNUtXuptL0LxDPqqadfXN5bXlvrF7PZzXf2q8gjvFuUum8DP&#10;MBlOBxWGwGAhn2ZYLLHl9OGcUsgx+EwuP+qYXFQVanTxShXgv9ulQnGrRw3NVo1HFSp8nN1Zr4h8&#10;CcR43F47B8VcIYarj8Ziq2IwtTiXJ6M4SqunGCjSlj6lRQUYc9NVKs5qE6fNJz52v6C9Q1Lw/Fp/&#10;iG/ubW7hls7K+luP9JjuHtJdU8ONe3738kMxto9sDSQh1lmhLgIjhwGb5W/bLSa8+F9v4k0y2uX1&#10;Hw34b1cQ6hK1iLez0m4urIf2rPFe3MCXOm6XKVa7kRpXkEUjRxXG2SE/lD8bf+CjXw+8QaXqHhb4&#10;J/tG+CJdM8V+Dr6y1i/+IWqy+CXttXks7vSYdNX+1/CNpKltNpggjOp2kcN5A1zM0pRokeLxOx/4&#10;KJ/tAXOm6RH4l8X/AAE8cQWmlWmlXf8AYvxg+Cl2t7DPdQ/bobnSj4u8PXF48sSgywukdjNF5scq&#10;b2BTsybh7D16FLG0s+yHCTmow+pZpmuFy3Ge7h/q37zD4jkanKUXJL7EHGSiuaKPEef5bKrahiqO&#10;PjCXO6+XYijj6MoynGcY0q2Gq1IztFtuV7KceVtSTR+Gv7IepeAP2L/jx8XPB3ivwH/afiXw/wDF&#10;3x74an+KOlaXFFrZ+EfjbQ/AviPQLCfUrm/ittYt7C+8rVbjQbW1S5Mpu5rS+ldY7KT+gPw7r/hz&#10;xfplprPhfW9L8R6PPGRDe6NdJc2wdUBa1uQ22S1u4dyfabO5jhu4H+SWFcqa/Kf4DeJtL/aG/aw1&#10;r4YeJ/AXhyfwn8P/AAf8R/Cd2IdcuvEun/ErQtD1tbbwjqvizSHudQ8JXWv+GYLm/j0LxT4fmlvb&#10;DRbg6Nb6ve2EVq5/Yj4TfA3wj8MNE/4R7wToqaTpdxqlxrTWzzyXchu7tbeMKbu4El28FrBFb2mn&#10;wXEs5tbOGK3jk8tURf5Y8V3/AGh4gZjWwOYYbMMHTp08LhvqlLERjClRnUiqUak4UfbVKVZ4hOpH&#10;npToVaM6NdtShH9b4e5MDlFKFWnUoYmdSpiaqlOE/ayxdsR7SXs6tTlahWpUoKXLP91JTjFqF4rb&#10;TZwR5UMvLfM4RX+YgAqwK4P3h1y21cAggCvXfFXhRrvXP2Kr5o/mT4XfFTSWeRcyDyPiL8QZfmG1&#10;eMaggZMouPLwNwxXf6N4QW5G3yo9wx5kalS2GUOCcEkFiwDMwyUGemDXtvizwhHJa/sk3Ua4bTLn&#10;4qaZMyhRmO68Q61cqjKQPleZw/HZSdpFdvCWSzi8fKpONOSyqtB+9GU4L63gK0Nm2naM3a/Lf4Er&#10;yPL4gzGLjh4Qd37ard2s7fU8Rez6J2ir97NWufZ/wD8Miw+B3wjaVSZbDUPiTEuOFQ3kPhFyGAUc&#10;EWQK5BMeWxjOB/BF/wAHUlh9j/4Kz+IZgm06p+y9+zReZYA+YY/CeoaYG4HOP7OCc5OY+wAx/oUe&#10;DdPk0v4WfCGS13iWDx14gsGtQBtnttZ07TbO+L72T91ZWiS6qxGX3WSbFY/LX8Cn/B2ppi2P/BVT&#10;w3Mikf2n+xh8ArtwRzm31n4laWvH+7YKCTyCuOnI/pvhqiqWW4any6rA4GnJTs7unClyptpRb9yK&#10;StF2UVZaH5TObdbF1INuc4Yuokmr03POHHr1UbzbS6vT3ZH8xktvB9jtmaCNj590jsUX58NGV68k&#10;Lk4ByRkYpzxMNMuSjtFBbz248mMFIpDOXUsxTaA6MoKjkkliP4qtSrjSbVjgY1C6ySfmIMMOQfbo&#10;CR6jua37fTDJ4NvL5Ckvm65p+mCAOTcCYxSXSTlAw2wlI2jV8EmUohIyQffpugqU6lflUKdZcvNG&#10;DUpzxEFyQjLmXNytq6as5LXmSazwtKrisTh6NOPNUq8kNZtuK2lJy1cdbO192mk7K/6Qf8ER4oIP&#10;+CoP7IMRLh77xp4os5iMHKS+AfFDptdnBRx5OWP8SFkGcgH/AFhPgDbQxWnj6MqBHbfFfxTFCXx0&#10;vtN8LXickBQDJelF7DHBxX+UL/wRsg/s7/gqx+xJZzKHWX4oahayLj/lnefDzxnEWCg/MybwQCQC&#10;yAcV/rL/AARERu/itAQpSH4mzmQEAqv2vwZ4IlUBemHB3OPVie+azh+8cq6VlJq2isotxkkrLS3N&#10;FLV/5ceMjGjmOJoU581KFPB8kmmuZRji4qdm9JSSu1ZW0Tbtp9U6SNtvt2lSGwVIPAwABnoxBDHc&#10;CeuD2qxqG77BfbVZ2+x3O1EAZnPkvhVUsgZmPABdASQCyjkM04EQkZ3AMQp5JA7qWPJwenp+ptzD&#10;dDKpJAaOQEr94AqRke47e9D+LTytb0XoZRuuXe6a83c/zYP+Dxu28K3n7eP7Jl6mk3ln45uP2MoD&#10;4le6tnitbjwvH8YfiCvgpYhHqupaZ9otb9vGouIrZYtQgjlszfzXMMmnw2X8kNpbWqajpcskI2/b&#10;7BQUQM2BcwkqF4U8AhRnHIxjNf16/wDB5PbQ237eP7JGqSfKL39jJdPDsCDJ/Znxj8fT7Co4yv8A&#10;au4D/bOM1/IPFdQNLZukzI8V5byKRlZEaOVSpVuzLgbenb5a8/GRrSxkIfvHCNLDJTiuZpToUJcq&#10;cVu+1mraNXTPt6H1ejltNzcPbvDwqtVJLmdqNN007u8Uqbj7Na2gk0rp2/Yn9q25XSv2YvitePJa&#10;NdfEn9ov4ZfDfSdPkgYX1v8A8Iz4E0Dx9reoiVpGCwx2ek6bZBTGJI01nIm23IU3v+CX37Rvx5/Z&#10;D179oX4z/B7xG/hrUr2Lw/8AD7U7TV/D9jq/h/xJ4Y0p73xJqGgXul6nAn2qyS5udOvYbiyurXUb&#10;aWOOW2u4xJIJPqTxV+w/+1F+2J4T+CN98PfhH4i8dfBS0+PHx48T+LtW0fxp8MtNvPDutXlx8PPA&#10;F7aWvhXxP478KeJL2/07w98Pbe/Yw20dtIPEEcdtdxkTpF+gHgP/AII8eMfhX+yZqHxOsYNa1HRv&#10;D/xJbxb8cfhz4z8QeG7zx74P8C2XhLwPeXXxD0u78Maxq2nXHhGC40nxXa3Okvdvq9vpVlJqtvJq&#10;lqupfZPz3JMyhg8kw2XNV/ruKwlCs1GE61PDKlhsqhX9vXgksPeEZShCrNOftKjh7SCbX9DfR5wP&#10;DWN8d8nr8bvJVw1Clm+DlQz/AA9LEZTmWNzPI8bk+V4LF4evTnQqQr5jj6dKnVrx9lTxUsLeqpez&#10;kuh/aA/aG8R/s+/HPTP2l/2cPjDpGv8Aj34neAvA/wAQPihD4e8PSaJ8PNK8YX3h3TdG8ffAq/8A&#10;CyXPm6n4T0XxFousGWK+ePWtOv7yO8tr/wDtewh1ufzs/wDBRD4LeGNS/ar+Pvw//Y1+Hlz8Z/i5&#10;Y/D7VfCOseP49L1Lwx8GvEcXhLU9F+J2vaHpFraPNr+reKvHST+JrXVbX/hFr6/ghtZtYvY72e9t&#10;ZPl/9o7R/EHhfULvwl4l0vUNB8R6ZDpL65our2sllqFvea9YW/isyvFOkbmK6OuteWs6B4Lm1uIL&#10;iBnjkBPkHxO1f4OX3we8D6H8NPCWt+G/E/hr4NaFb/G7xPrl07j4gfE7xT4w8Z65HqujWx1HUI7L&#10;w/oHhyTR/D+nxLDpf2uaC4uv7O+Y3Vx6cJJKslOcYqpiJUoqTU6cKyqucFJpSjCMZOKkpu0lGfxS&#10;lf8A1pxnhlwTjco4TweLyvM+IHi+GpcLQ4gyvH/2bPE8L4bC/wCs2VYTP8TkGJySOZZLGrkuW4DL&#10;sPTpYmE1iHh50Vl2Y5vOtkeArzX/ABbq/hTxV4r1nVPEfiK70u71PUdc1q6lvb+Q/ZZEt7aN5nK2&#10;um2azGPT9NtRBp9harHDaW0MUeweTfsbfBLS/j9/wUM8I6R408eWXwm+G934/m8N638V9XWwbQ/C&#10;3ibWPDfiKLwTbXMF/d2FteRap4ng0ywvomvrGO3sLmWWS/spXtZG/Y79i7/gnlqHif4bt+0P+1f4&#10;ym/ZX/ZV8M+D7aQ+NPFMKaT42+JDXcKtFp3w38P6rBNeC21CFXW116TR9SutTLhfCuh65+9urX8Y&#10;ZPHXw68dft2eJNI+BGh6t4X/AGetH13xDB4B8MazNcyanqOj6dZfYo/Ffiz7RcXD33ifX5N+oXM2&#10;oyT3FjDefYk8mQTCvRoKGDliU6Uaklgq9SVBuUVCmox51WmrulKpf92puNWcn7RJQTkvgvEXiXJu&#10;I848N/DjgfMqtHGZVxtkWGx3EeSZbRxeR8KY3C0lHDZbhMZXUslx2f5fTqwxksmofXMNllOjy5xD&#10;DudLCVv1g/bd/Yp+PP7I+s3Wj/Fnw7FdeGfEd8tl4N+KnhXz9U+HPjCKVHmgSz1Zoo5tD1ia0UTn&#10;w94ghs9S8pmksTqVmovn5b9hb/goJ8f/ANmPwXe/DC3bw/8AFv4FyazrWmap8EPipp39u+E/7N1S&#10;5N1f2vh67ZH1Dw5FqUtxPPc2IGpeHprySW7ufD89xPNJL9M/s5f8FAPGPwYs9c+CPxh8NW37Sv7J&#10;XiW2On+Jfgn43kj1G88P6fIXWW5+HOsasZv7INqzteWvhu5kTSYtQSK60W68NaiBqq/Hvxx+Cvw8&#10;+FPjxPEHwM8Ral4z/Zq+L7L4x+C3irV4p49Y0x/OaDxZ8J/GjTjzbL4hfDXVF/s3VdOvmF/f6PLo&#10;+vr9rt9RF2/mQcaGIjUoNunUp1KLjazpP3anLUUlyzjK3uzejaUWlJJP9Vw2DzLPa8PDbxw4YyDi&#10;ali6OI/1d4uwWA9lwzxdLCU/rEqdTLK1WtjuDOOsHhKVbMFhMLi6uHxWHoZjjuG8yVHL8ZhsL7b4&#10;d+NX/BJ4/tWfFL40+LP2U/Ht5rP2X4V2Phb9lHw7rkdp8L9I8TaH4ehHi/xBr2upd6Rpz6Jr+rPB&#10;dWGi28N5YWtored4Nt3uDAn8pH7SniTSPFX7S/7QfjGw8F6R4S0DxN8efip4m074d6RPKmgeF9H1&#10;nx7rOp2Xg7Tbiyh06YaRotlPDpNrLaQafIbW3RoYLbKon6W6ZdSSfHv4gX29h5vie5gWQc5+wtFa&#10;RtkD7irAMgDAzg4IOfzn8c+Ab/x7+1P4x+G+i3VtZ3/iz4y6votvqM6NcWmnx6vrRkn1GVIsPPDZ&#10;QXLzmGNg8xQRh03l19TLZU3XSbgqbwlWpyKKgoOc6UqkpVYxjOWr5E5TlyLlVOMIpNfwX9Mfw/y3&#10;h3w94GznAY7inG16niHxLkeDoZ3xRnWd4TLMp5MwrYHB4DC5lja+GpyrQwNOrjMwrxxGb5hXbnjc&#10;fiacY04bfwq0f4p/H3xVeeEfg38EoPGGs6L4b1DxNfaNoetX1pbaL4f0S3WW/wBQutU1rWrOCGBA&#10;hMFtPfSX1xITBZRXLoQOUvPHesWd3q3hHUfA08eotcaj4d1DSbfxJczsuowSXFhe2YMouoDJFcxy&#10;wuY5Xjby2VJSoElfut+xF8KPDPwQ+M37SHw/8GG+l0vwf8I/FFo+sXrCXVNY1ST4feEvt+t3sihV&#10;hlutR1K4nt7K3xa6fHOlrbAJGZJPwUkuJ7j4zapeQRRXUrfEDxXqQilP7mVv7d1e7+cqVO0gE7gQ&#10;TkseTz+c4KeT5lxJnGWQyynDKcqyvL8xw+Lnjc0WKqVMTVxcpzqt5h7KFJQw0KtNexjVTlzVKkpN&#10;qH8Q183z3C4DD13mE61XGxxNOVF4bB+zjGlOOH5Iy+rOrJybbkpVFDkklGMUry+nPhd8DnvNN8Xe&#10;LNXvLjw9ofgbwqNSsIb7RbjUDAW0y3X+zBqMV1bW4R7vzoFmeMgyyP5O8ACvlLWJLaH4j2rzxTR2&#10;MHjAyz2omSWWO0i1lWeJJ3R0kmSKIKJmjdWlUlkIJU/cXh79oq106zu7D/hUfiR9NvBrtnqU+k+J&#10;rO/+3XEhmSEaXpmr6FJZWNvYCZGTzZb24V1TNwolwPz98S6nJP4obVtk7SXGtXOoNHcqhuN02pyT&#10;lLkQosYnVCPP8lVTcJDEqqUFeZwfU4nxed8RVs6w/sMF+7p5Gva5fVpwoxhUjUjL6nOvWnUq1I/W&#10;atTHVZVbVqUHGEo1ov0KkeGVhMrq5LiY1sXUwtVZ4/ZZhRn9blUjKavjadKnGnS5vqtJYOnGi/YV&#10;JKpKKpSX13qs9pLIZbKSRrKcGS1kukWO4aPJBExhLRiRCArGMhSTkKpwo2bfXYyuk27OzQWZjM3z&#10;uyszTS+agyw+QRudyk7Mlt33+PLdV1aPRydM1X+3NN0qC+huNP1Ww0uO7up7DUfkN5FDNHPFc2Jl&#10;JmRV2MYxHI+0uSM7UtK8a2sDX2ka5P4q06VXa1k8P6Fpdzd7mIMUd9p9xf2NxF8p+eezW+iQjAXs&#10;KjUqU5KNSvQw063LCE8ZGtClWnB0qqjHEU6Tpe1TVK9OdSFRO6hFxbhH5yHCWYqarYGnDGUox9rU&#10;pYWvTqYrDUnLlh7fDy5a1naSc6cakVyfvZq8b/Rdt8bfHnw81XyfAPi3VNK0LR9en17RdNgnlXTF&#10;1G4tzGb1rTcsc1wiySjMoO5sMcgDHzf4WXXfiD+198K/GfjDXZNY8U+Pv2gvhnqWrXF0Gnubu+vP&#10;iFoERiQqP3FhFCFt7WNljSKGJYYkKIMeJah8RfEz/aLcXSL1idpNPht7qB1IDKACWjlRlZGLKSgy&#10;vDDNepfslTXWtftb/suwXEst3JfftGfBGB2mYu77/iP4cUKzdduONueBggDofqOGeFK+U5riM8p0&#10;MBRxmMhLDYnGYahS+tVqFarCvUozq1KXNGlOsqdSpBuXNKnTas4xkvYjiMdi8DSyzNsXicTgMKqc&#10;sBgMRiqtWjhqtOmqCq0qUKihSnGl+6Xs5RUafMoppyT/AK/Pj9Kh/wCClt/IxQCz/Zd8DgHAIj/t&#10;X4rfF65CNtOcNEobLAFtoLDbgn+V/wDbuu2vf2wvjmwbcw1/SIVckYJj8D+HV4K/wtu+Xnbgja3X&#10;P9Rnx+uIm/4KWfEraxZbP9m74FWhXAVGa88Q/FHUGRCGBA23Acrnkt16mv5Sf2xrozftSfHG7yxY&#10;eM3jwwJYLa+HtCtlWQkn7vlDAzxgL0UCvzXgfCRXiRmlVaez4VjRjGz5f3uPy6tGyfv7KV+bS91d&#10;NuIsRU5+G8ui0+aWY4mVu8oyxNNcq1dmtbN+7JNPl0Z478ObW7g8b2KP+7cWGvs8sbgq5OkXXkkb&#10;ck/vmTdn5sjOa/dn/gjdpUmqfETXtUMt3ZtPrnip1u7aR45jJbaVppeJ2Ubpbec7oLuDIE8E7xs6&#10;Bsj8Ifh1eiHxVBcgfcs79+RkFmjUAZBztwcHGOgAPIr+lb/giv4F/tS0l1Bpb7T47q4+KN7Hf6ey&#10;wXM0un+IND08x2889vNGUjhljS4UK7CIqGCK3P67xph8RiuEs8oQl7LE4jLa+Go1XGUYwq1aVSEJ&#10;csPaSUYt3slJx5LQX2X5vD+Jy3JeJskzDNqH17K8BjsLjcwwvsqVZ4nC0akq1bD+xquNKs6sU1yV&#10;GoTVufli3y/tl8ULG+1z4Y+O9M+zWSWkl1LpNu1vbPDcwiYWtxevYubmbyIfMurnyBJHIUlDSM33&#10;VXzDTPhtexeJL6Lw5r3jew06ySfTLvUpNUtNQFxZX+t6HpdvJaC90+8WZRdCFJJWVBA53uNhKN9R&#10;/EHRLnQfh/4nsbZnWN9Xtbi7viYZvEMsOpRaa8y3FyTJbr8gnmCxWccvyIocOlMh8EPp/iyVNB8Y&#10;+JtKt9X8MQXDeXJps5tzDq9jM+nMsmn+XdwSGzS6Et0jXMUyvIsrKyRj+SHi40cdT+sTVbC5ZSeB&#10;4hjDCR/4U8VTwNHDU69WjWhGnjOTF3qKeMSlGNXnjBTUUv6LSxFXAVcBlkFQzLjucc38MsRUxMo0&#10;+E8pjUlmOJwqq0ebFZJKvlyVGNHK4VqLqU4U6klTbk/B774fGz066tYtc8U3LaF4t1by5brUluIn&#10;u38b3Fvb3MsENpHE8zRH7TEY0iAmCyqoGQPyd/4LC+GbXQP2cft327Wbu81Xxn4TsXlvNSlmidbn&#10;VdUuQ4gc7FEXkSJEQj7S7OWyST+6sEFrpngBxqN5eT6nqOttaXt3cOJL+5nvfELyw3t5Gphiadbe&#10;UXCvH9nKkjawIQD8Rv8AgtrZf2L+zdoNkWjaC78feEbmJYjc/wCuXUNRlik2zzTsn+iTzhlWQRZk&#10;VQmUyfr+D8bQzXizh7FZTUjg8vw+IxWX43AwwywcsZi/q1N/WJ0sNGVCvGEatBe1r1Kda0dIXsz5&#10;Di7B4zhfhLP8j4yqSz3izMvqObZBnVTETzRZXlPt8Ph8XgqOMzD2eMwftcRh8W/YYWk8PUjUjOdR&#10;Nu388dr4r/4TGSa6OgaRoaaODpzR6Ws7tqWo3b/2zruu6hPdySzSXur6rqFzdNboVstNtvs+nWUY&#10;t7VS36ifBXxj4++FfgP4N6/4C8ey+AZNd0rRrLxFq1v4a0vxfKfBVj4Y8c+LtcWy8M6w8FvqmtWx&#10;0q2uNPkN9Zw2cU97dSu9tFNE35F+B0Y6bqkiqRG2synA43EWFkrsOuTgDj2461/T7+xh/wAE2/FP&#10;/BRP4W/swfBfwL8XtC+A3iTw78Mrf4+r41v/AApqni7UpbTQvDem+CUlij0Dxd4J1TT7iw17xHYH&#10;T7RNbRbnT9UvtSaF0tpo5/6ixFF1MNOhT+KvGNGm6lJYiMK04yVGrUpVI1I1KcKjcpxnB01BS9ov&#10;Zxk1/PFZLkp1FCNSNGKrV6bmqKqUadL2tdRqc9OznSp1VFRn7SpUcaVKMqkoU5fLXiv9s/8Aax8D&#10;ePvhlYaH8bfDC6L40tPG0t/rF38O/CHj24t/C+h6fb6lf+JfDB8Nf2FpPxF8Oa/p0Vvc+CtRtING&#10;hkvrXXdK1EQvoeo3DwePv22P21dP+J3wy8F3/jz4faPb+KtT166bWda+FHh3XX02x0C0tRrWu6bq&#10;HgfXLbQPHGh33hnXLa80W68OjTZbO7bVND1z+ybvQ9RnP6ual/waNftCXfim38YJ/wAFI/h7feKr&#10;KSwNjrN38D/iZHqmlnRLu6uLKDSWj+Od2dJtba4v7wS2FmiWKve3JFrG13d/aeN+J/8AwbFfGyx+&#10;JngjxF8Wf+CsX7N/hvxo62Nv4K0nxN4R8V/D68v9O02ad7a18JeHJfjBptvYWrahPeSzx+GtMgtL&#10;u9u7l7hJ57qdZ/hqXAlWti8pxGMrcLVamEyzMcNmWNxOTZZWxc80rTxU8pr4TESUqlOng6uJw3tY&#10;t81d4fn9lGWKxUanXDi7GUcDjMnyvFcR0MsxWJpVP7GwWZ5hSy/EYN06KzCli8DSlToVpYiNGUm3&#10;SlCEZWm5xoUZ08f9gzx18dviD+1d4i+G3j/xNoviHwxD+zr8SPGl0mhaJp+l6lHq3h3xf8KBttvE&#10;Gmajq/h3xR4U1K08T6bqen634akl02+E13p/2hrnTZlk/lm8RR28mq3ktqyGGfxVM1u6FtvlXXif&#10;5GCjd8hhkXOx9oQ84Ar+2T4Gf8Eo/wBoz/gl98dtU+M/xW+Onw2+NPh34g/s7ePfgL8PU8J6R4o8&#10;IXfhvxCNR0LxpbaGfDeqS3GnaLoN7b6Zrmr6ePDcn2J9YhnfULW2lvIZ7v8AiPjkF5daTDteNptd&#10;0UPuG0l5tbs2Y4BBXLFsjoGORg4Fe7l2ErZZDDZdia+CxGNwuXzp5nicvwssHhq2NlifawlTozSa&#10;bwtfD8/Kmm5RbnNvmfZlcqONrRxVCi6GEqY6jPC0HVpzcKc5So8s5U3aMnOi/cklJRSbjGHKz98/&#10;hv8AG3xf+zr/AMEwf2SfGfgHwfpXjfxhrPjP4n+HdH0PXkvh4fkk8b/tEeI7WafVbjTbm2u7KXy4&#10;Im02dHdHuNySRlcGu8/Yy+MXxc+K/wC03rGu/Eq38N6RZ+KPD+keONP0Hwmljc6N4dOn6B4z8NDS&#10;bnVxENevtVuPsiX0I1iSdoLOOVVkkURS3Pdfsv8Awkvvih/wT8/ZC0GDR9C1nQ7fwf441i/t9bv1&#10;sBHrSfGnWfE/he7gWTTtQDvaajpBuJbpBHPCqCKNZUuZMeufB34AeKfhj8U28VJ4K+Hfhjw7fwXE&#10;OuS+EdTgju7q50/RtX0zQbs6VZaBo1mlqW1i6Ro7dIGjEz3M0O8Hf/JvE9DLqfEnFVWpgcNUxtTi&#10;HPfaYupODrug8TRVGhGFStCNOUK9CtVboYeeInGX1edT2VR8v7HgcRGGXYOkvf5qUZOUkk6dKdCP&#10;JGPs6TqSnKVSo6ka1b2NpUnCMatJup9uahPEJrt1LA/Y33ncCQAxKgE8ZG5mOB345xXP+AJwfDGl&#10;hR8skLhDnaQ7SzfMMg8HnBYg7myVBziC/ukS21d95wtkTy244AkGxSN3zjIwT3POab4IRYvDmiLt&#10;IWOxjO7dyjSAsTkKpJKuobIOfm6jOPMyuhFYRtxXM4YdJqy0Squ+r5vhtBJN8yVrNqN+HFVlKdrO&#10;y53a+t2op+sUklteV7W6HokfzyRhQJFRgSdvyqSFAXnO7O4sGGOBwGILV514uTdba4sRJkfxZ4IX&#10;YCMyKviDQ5GUHdjOA+FI3YVs5yoPfxPl4DvcANtCAHaVCkZYZLDDDG7+EE885rgdebz7bVHi+cN4&#10;z8LAE9DLFrWjRjAAdVAZSNuAA2AccqPYwMFWx2EhBLldelFvl6Sq0bq1rtOErtKKfPa+hwYif+zT&#10;T0g4tPo0nCT+073/AA6KzseBf8FrP2qPif8Asef8FFv2YviX8HfEnhvwf471H/glxaeAtO8T+IfC&#10;fh3xq+hx+Jvjvrc02p+HNG8R+ZAnibTpdLgv9Mv4LLVGtRazPcaPqNqZI0/Pj4Bf8FFf+Chfwz8N&#10;nxV4N8beN/jVZavb+JNf8T6R8abzwb8TPBXjLxJHDqGrx+K44dc8YaL8T/CPjaJJ2Evi2x1+zisN&#10;Af8AsiHSNXggRI++/wCDoRdZf9vX9kew0XwvbeK7mD9hLwDdXWnzXq6fLbWFr8V/ijqN5dWt4x2w&#10;XDQ2RgQ7WaUyGKNRK6GvxBufCOr6T4S8J/EeG50+x+1+KrqzOi6hDfXVvv0dINSXS76CC4k86y1X&#10;TZPLuChB8mcQiN2Z9n7HnWf4zKaWWYalnuJyv2mY1/qyweKp0q8a8quYp0p08PfFToYmhRdSbxFO&#10;dObpTVCz/h/mdPI/rWVxzCWHhOj7OVKtKrSaU6dGpB+7WxTeEShPlko4f97zqNSpfkg1+2/wY/as&#10;/b3/AGn/ANq/4EQftL2d1pPgHwhr3inSdK8H6LZ6XYeCPB9kPAfxPeCytY7LW9S1fVtSn1XTYreX&#10;XtdvtXub3+wkDzpHDYRD9EP2if2avDPx1/4QzxH4l174iadB4E0bxLpb2HgS+0OzW5sNb1HSdTnv&#10;r2PVAl5eXMM+jW9tZrps4lWKSfzoWBR1/EL4B/tz6TpXx38H6r4m+Avwy8KaZFd+OPEFxqngqXWt&#10;DubfW5dB+Ic2kaPY/wBp272Pm3MniqPwzprXWI0V7aOeaORzj7+1f/gqZa3Fjqx+H3wv1LTrbTbW&#10;81GTxR45uJrDTPD9lbLcpPca9b2cbwJbkC2v9O1Swvri1u5RJo01rFdNFMfFzPOsMsQ8TmONnnFb&#10;ESjVT9nicVKUP3dOnFvEp1FyTpRjThKorwjBQVmub9L8Lck4poUamZ8Iv6piMFmGJjLM1icvhSws&#10;8Tl8KGJipVJOkk8HiJuty0pcntKvs0pQ927b/wDBPr4W+LNbXTdF+J37UOj3esafqUdwgi8ApZ+Q&#10;jXkl/c3U+vLc/ZZ0W9nH+iSW80qzotsHkVVH6zaP9i8F6J4b8I6fNcaqvhbw14f8MWl9qBDXF1Z+&#10;HdHsdItbrVJlA8zUbqKwS5u3hVIjcyykKucV+Jn7K37bMXxV/a3+Cnwp1z9o7xb8YfFXjbTPHF7c&#10;WfgvV7zw/wDBDw+mj+GPE/jvT9FnsQmnHxz4huZLb+yrCbU7Umy0q2is3jk+zwSt+r3xI8ZW3hWB&#10;1XC6hdBQkrAkwrK+1pirKweRch0+VhGo3+WzbMeNmOPwFDJ8TnedZfisoy+jGVeP1/CxwdfGqNR4&#10;elWpU6kqPNCpV9phcPKapRrVISqqXsHCb+34nzDjPOc3y3hjNOKsPxXiKEHXoRwU8NVw+AxGIfLW&#10;pzxNHD0p1Kqw9CnWqqbqSo0pU6bUaicF7cPFksOxJblYjJueJUkWAFVOGAXIlkjXcNzqrjkHJPX4&#10;3/ad/aqsfAXhzUfDvgHxJbT/ABTuLrSoMwIL628KaRfahZw3ktyb2EWx8SXtl9rttH08C6m0+5la&#10;/wBQtIhaIG+QPHf7a+qeA9Y1NLHSdO1m6t457DRL7UNL/wCJosNtMtp/bF5qCXEM2+7kD3EUIjxE&#10;xWNGDQszfmrqfxz8Oan4n1PxFrGsp4o1MaqviFtIsbS51nV9X1CK/nuZreNbJzElm1wbuGa9aZPt&#10;DidVVpIxGfm8TmMMZShQy7CShCXuVZqnzVIQn7ONo1KckrzlfmlblfMuW7Z+i8KeHFTBTp5nnU4V&#10;1TUa2Fw8pw9lXrp3cKtKpTvKlFKPNSlZVJKaknThJT/Wjwf+01B8KdN1TXvEOt654V8J+ErLwyuu&#10;Rrpuu+NfFviaDU5Lq4k8bXKm7a+shqd8LmxudYuLqz0XR7ZbFbudYDFbJ69r2uaX+11odjp2rfs+&#10;/Djxb8P/ABDb6HrVr4o+LuoeEvFfiK50KXUra8N5pei6Ot1rmmSanpcV/bWGpW2sQXOmyzi6ikWW&#10;EhP56B+1h4r+Inxb8Lazx4j1X4t6lqfw913SbHSdG1O+k0zWdNnddF8LeCJvtXh2Dw9aW1hZaE0H&#10;iAajBaWN1ql/dwz3Ul7cN+2vgP4tW3jLSop9ETwdpvij4W6bpdna6d4Tt/7DXUtAsbO0HinQbHwv&#10;aw2+ntN4S1W6mVF0mJhALe7hRYYyUb1MTjMz4fymtiqeCxlaVKliMdQy2lKFDEY7CYWpy4mGFqql&#10;XqUMVCjGq6VGlBzrzjThGtBzTXFxLw/hK+NdTDSwf1+isLTxGYwdStRy7EYvD061D2yp1cPOtCVW&#10;rRSxdapKNKEqjlhnGnUR+en/AAUc+H3wg/Y78NeHPhB8CfDGqeCPD/xx8WQ/FP4g3cuoz6v4gTRP&#10;BGpaLo+meCfBnj3W5NQ1rw/pOm3tpP4ok0aFbnVbzUri3k1DXdQ0m3tdCj960GL4D/E74leIfhfe&#10;ftK+DPB3h+58FR3ek+NNaOnWV1qE3jLQvDFtcaTOJrSOKK9tpfGduYyVs/sc1tqc9yiw2VwYOv8A&#10;23NM0f4+eC/DMGr+Kf7Ph0/wR4puLFDptlqcjX8Xjj4Yx2avcXVhfT3EckmtmMR+ZC0VyLKWWSW2&#10;Dwt578P9R8Gab4p8EfEbxBr3w51Vbzwf8FrG7srnwh4itLa4/sv/AIY6IihdtLvZLm5ez1nVYr5I&#10;YJI3gslubXd/aFlDJ7uU8TYvijIsqz3h+csPgMdhq88O6lLDuvUg6jw8adeNahGm3g8RhsZRtzzh&#10;J0ubmgqkT+YeK8jzCOfY3CZ1iJY3GYaWHozlipYivKhKMIzqxVSOPVdqvTqUKiqTp0rq6jdUp1Kn&#10;5ifthfsr/Cj9mzxd+x9c/Cb9ozQ/2g9P8cfHLQdO1iXR10eG48H3HhTW/hLrNhb6hDpjLOW1vSfH&#10;dhcLNd28UZmt7q0gka8s9StrT+9X9q6L/jLTx+xVQP8AhDtFUyHI5a5gZItvBAYqXU4ySD/Ca/hz&#10;/bv8X+AfF13+wefBOj+A9Lu7L49eF5/EF54MtLW3fUG1r4ffscTWq6k8WkaTeSrbXttrTRw3azJY&#10;6jJq8ERVzNJN/cn+1jHMv7Wfj24BBtf+EQ0eBlzh/tSTwGI7SeQIPNK4BA3YJ3E49biBYh+GeAli&#10;mvrH9u4xV5KFCCU1CUJNRw96CThdLkerlHmam5zXlZZTjhOK8NSioRUMmlJKDruNqmMnyv8AfuVV&#10;yfvOTk3FuPNCSjyJeC+G8JpTRggOt3K27iQAtdTFwwzgjO8AliF6juDszOpHzKzLyBkr98kAEHOM&#10;56YAI6D0PP6QxS0nwT8tyevJzmQhB83Bzg/wjDEDpk60zL5YVgGy8ZdWbK5RlbODlkIbHTOeCQc1&#10;/P7wkOeLkrS5nZ+9Plak1KyTlZTg/d+0tdr6fpSqa2ctLaNdU4rS1t+tvK/c4m1t/L8U69IgCrPJ&#10;ExOCo+TQtPhHbM2x1xuIGANoyF4luCGaYfOW87G1QTuYActySR0A6dNxI5FRSTwjxFOxmUP/AKSm&#10;C+RE40q1crGMgK4SVXHysSXAxwTWZteW9+0CeUJEbiN4Mo8dwJDEUnP8ayw+XIP9pJZAwPb5/Mou&#10;nFwUG5Oona6btCFKKbe8nyxcJTi73Skopck32Ua9ntqopq7e1ot2d9rJp22u21oeA/tixkfs0fEg&#10;hV+e58CKTtzsU/EDwvyASQCCCpPDnPyg8A/zsf8ABV/XtR8Jar+xLqWjC3ikf9m3xZHLJcWd3qEV&#10;tay/E7UEvbqa1sdtyy26PI7eVkKSS2RuFf0R/teXM0P7NvxJuUcqYZvAk1vIrssyTR/EDwtIsoZV&#10;V1kUoGBU5R1DKRgMf54/+CvniS08OXP7CFxKjLdav+zR8QrC0mMaSQx3MnxL1GWNpkkw2yRYWUNG&#10;rNG7o/TLD7/wswk6uMxtJ4b65D6tj4+xnKK9so4ajzxkrTi7Qbv+7lGMIuPs3LSdwxHLmmXy9tLD&#10;8rhNV1dunKnVU7pOUOZuUYxV5RTcrNppSX4oH4twXXwxk+Fc9zBLJousacfDt/awXcMep6bY311c&#10;o9z5ytHBdo1y7x+a0G+JkjaPzVOf6Zf2Ef8Ag5Ak/Yx/Yk8Kfsww/DbxH4q8SeBdAm0bwtfzL4es&#10;vDNlcahrB1XVNRu7r+z9U1OS6jkvtUurJbjRrwXN3NBBf3PkDzYf5OfFvhC+0m2vNctZDLp17qrQ&#10;2ojwzwi5WSREZlKN5sUwICKmAjRsHGXx0+pfEO28QLbJe+DrTTtVsrewsNQllvkgubq7itJY5pZY&#10;rhIColeGOUb0Lw+aVaWUPER/VOWUpZMq2O4YVo5q8yWZYiH9m1KuFxGPjgXiqlOjmFCUKdStXw9G&#10;s6mHhz4fE04yhJU6kYR+A4iwUs5zKn/bsqDrZesHHL8HWp5j7HF4fDYjF1aP77LcTTqcsIYirT9n&#10;WnGGIw9SUH+8p80v1Y/bg/4Kh+P/ANsHVf2or1J5fDPh79qzxJ8P/FPj3wDLbwa7aWM/w01Dw9rP&#10;hiHSPEd/o2l39kdMu/DFhEJ7CCxN7ppOl3UU0SCVvNvgTavJ8K/hndWlk+pG0td2ow2ctrDLaJBq&#10;18iyXP2t4kKyRwAqIzKzqPlAfmvz806KG+0i51EaaLEfILZ1kiuEukaMecY3id+UcyRlGAKFMMWY&#10;Gv01/ZstGb4EeHprW436i979h+xrYzvKsJuNfmKyXHl/ZjBNFHlSsrSKeJVQmPPx/iDicViOHa2I&#10;xFepj8V/rDSliqmKeFjJTq4LE+0ssFHDYdQVqcGowvBydLW0YL0OGstp1szWGpYTC4essunWwGGy&#10;6niLYjEUsfl6UXHETxFedT6uq9WV5uTjR5mrKSn5H+1pZzrH4PnkjiTzdT8RRjBVjtj0uz3RgqSC&#10;Ym+8dwDN86Ag189/suafNqP7SH7POl2myW61D4teALSCOaTyoZri41e1jjimn2SrDDLIfLkmMT+S&#10;hZ9jgFT9PftglpdM+GMxjit/tGqa8ktsjs0kUjaFZvJ5p2KCZsiTCGUAsY5DHKpQeJ/sURW0f7YP&#10;7KrXbKtuvxz+G0kzySCBE26pbn5pljmKIJArF1STaBwrMRX2fhNajwbThaL/ANpzHls4tSg8VVkr&#10;ybaalFp2TW9lyyikeN4v1pYvidVal/bf2XldPFOV4+yxlPK8JSxFKcGk4uhiIzpW0alB3vZt/wBE&#10;XxE/4KK/sn+K/hD4jvbbxxo2iWd3puraXZ6rPZfEmTTm1240+802XTk1yH4YwaTNJHfNNDbzR6oV&#10;muYWiZg4bZ698R/+Chv7M978CfEEVn45+Gs/hvxl4O1rwd4c1+5vfitp+kXlzPo09okdvqmu/BXR&#10;dH1W/JinlNtYahKkxtLtVljEMjJ/P9c/EDVLf9n3xX8L7v4M61N4lHg2++H+haxHoGtW9t4T0y5u&#10;jYa1faf4hntrrWNV0zVbK1/4SOP4WWvh9bPQfict78QbHxMZbu80u8wvi18bNR8W/AK5+H1x8EtV&#10;bx/c6H4Z8Py+Mbrw54hIsfDHgu9i1ebRJr2UveeIfDlhd2kKfC7wwnhrwgPAVlf61p51bxVDPZLX&#10;5BT4GhiMfQjQ4XzTDwpcbzwGJxVDOaGMX9jtYeVPPJUcRFzhCnT5nOMalDnqUa9PD08TzYavU/QK&#10;fjFxNh8LiqWaZjleYwxGTyhhYY/LP7N+rVaTxEPqNGWXrBLESnLEKfPWVdxi6UqrpUpVaa/cHxD+&#10;0d8JPi/oeleEtF8dfDaPWPiTazWfw+so7r4jm68UzGxk1BofDUusfDLSdN1xpra33Wph1e3t3kkh&#10;drhUdXb+ZX436cdI+LXxW0YKCtj458X2YLHcQTqM0gYE4YSneTk4OMqeDk/o98Mf2mvFnxd+OP7J&#10;nhi3+Fer+FvEt18afhxq+r6i3hsWem2ejeHNF/s20n8WyCW9vvFXibT7K4uPDmieKruDwbbaZ8OQ&#10;fB174cvrq3XWIfz4/aEeO4+OHxmmX5f+Lm+O41RmkY/6Nrl7ancZF8wsfIz843ZOK/bOC5ZvLBzr&#10;55ldXKMwli8Xho4eri6eNlLC4OpGjh66rUYU4NVH7SH8N+1dF14qNKrCFP8ACa1HBUalbC5fiqWJ&#10;wsVl2IdWNKVKEMRioYx1KUoVJSS5YQpVPs2lVdN3nCTl+/f/AASUink+AGuPBa/atQl+KsdjaQzG&#10;T7HJHbeC/ClxcQyzpkpKqyCSJPLkV9zJlWKmv0Z1Ox8SyWt3fal4TuzY3NzpTWc8bfaJYWttYkgv&#10;1u45IYRBFO0cT28sZePIILbWBP5pf8EubnxRH+xF8er3w+1hDc6D4k8a32kXwv72y16z1pvhRpLR&#10;3WnSQ20kES2UkNtcwXBuBcJcKIkhSNRKfsf/AIJHfCfUP2sfsmnftLeMv2hNWsk/Z5+F/j/w/fWH&#10;7QF1pFl4rXxP4ovNIutSjs/DcsWqafBgRw3Frruo3N22s2d/NbwWrieEfG4zhN5nxHmM8DPC4fE4&#10;ipgsRjHiljJzqxUq0qM6HsVKlh+aeW14qVblpzlTlTU71Io/V+H85zivw1m2Nx1J43IuE6GNw+An&#10;Qq5fh6+HqYuWDynEJxxDhXx8YPP8K61Kh7TEUYYqnidaVOdSj+aH/BXfSrvQPDf7OutXGnS6dC3x&#10;T+IN1pwkv0unuIbS602SKd44ERLSSOOZo/Id5bgIjM0mcE/JGkfCL4zXmmaPrmi/Ef4l6bH4g0ix&#10;1yxtI/C1zfWS2Wo2kN5CLOTyJvMs4kmjit51DbotoDEsM/Rv/BTK88X69+yF+xV4j8TXaalGmreM&#10;YP7ZvNQvr/xFrGp/aJ7G9vNa+22UUbSlLG1dr1by7uL26mme4WMLGT7N8JvBGh6t8KvhZfN4d8FT&#10;fbfh/wCDp55rj45eIdHvHkl0CxMksulc2+nTyMS0tkjxw20zNBGAI1B+hyuKy7KIU8PVpqWHzfO8&#10;NOabUeaOZ4n2kNHJqcKqlHl1s7q0PdUfiM3wUc5xmF/1hy3CYupLJcm9lSxWGo14/V6OWYOjl9WN&#10;Ot7WN6mAeHlL4XUcrz1k7fDlx8PP2k9NDeX8WfEOEQsDqXw3u5VxgbSxGhyg/eALFiRg5X0oPZft&#10;KW211+KHhiZWXltY+HWoWx4PD4/sVMZAAznBzkqCc1+k158NtMERKaF4ahYk7TZftH6oGdAWw5Wc&#10;7wXOBnlQAQwBwKyh4Es44mAtZYMtz5P7QVk8UTIVYKi3rOWPIILBQMn5jkrXoUs6x3I5U8biGlZT&#10;Sq11Si/derjODaUWmrppK/NsfM4ngLguv/E4T4dk0mlbJcDCavvy+zoWu4u3NFWeyaZ+ezy/tK2t&#10;u00ni74a3xVd3lzeENbtDKRtIEaRwQxuWyOVbYUw3evnrxr8bvjV4c1G00zUrH4eapPfXcdsnlaT&#10;qYhcyuUXLPfRMBxnlTuyAScc/ss/hl4NNuFS81cbbZtoi+PnhAn5kwg2Tq5YnBwjYDbdoAyAPyb/&#10;AGj9IdfiZ4QDG/ZJde0tWlu9c0nWm5nKrtutM2xnepwwAADYJ6/Nvg89x1TEQpfXasm/elB1akJc&#10;rXMrRbSXXdabLY+bzHw24DhSlWjwlk1OVr3WEhC9+W16dOMErt6NvqnqtF+jf/BI1Li//bGsJNWn&#10;0eHU7v4Q/FFLjTLO6gRPtsaaLNqNtZWRc3MsNi8STBOPJgbfJINqq/8AUz4X0+G4uGiwjyRMwTyz&#10;5g6bCuc5BUugwc8g9Ctfyjf8EytKGif8FFNOkUIjR+EPjlpeEA80yar8PVulSN22jzIpLUnLcHJV&#10;RnCn+sL4KWv2671I/vz+/wDPVpcs4EhXaybxkAtG46MIgWiQ7c1+KZ1gVgs/yaLlPFyzrKqGcTnU&#10;p8qhLMq2LlKnZOSfs61KfJWk+afNLmjor/pPCGfQznJM1lSo08PSyHM6vDlOjSlKUI08qwmX0aUt&#10;V7rlh50ZciuoX5HKVpN+ueHfB2nW15cXkNnHHd37QPeyqpEkzRR+RA8hBwWSEBU+UKFHI+7j2Hxd&#10;oJh8O/s5TRxREW/jXxpBjABdZ9VnckN3lAnbAwflPAwQBd0bRQywlo/mfaRgEgBmXb90EEOOQWJH&#10;XJyMjuvH/hq+vfDPwJvLO4e3h0X4oeIZLiDH7m4kuRZLZJLtVyYIbudJzAvlichg0qDKyfo+S5Z9&#10;XwuKquHPUlg6t1FKV/3tKbUdYRk7pu+m94t634cxxTqVKd3aTnUgpWbjf6rXSXne62slp2Z9Haf4&#10;dmufBHwhiW3M8EPjLxibxPK82BYLjwPqflSTDjYVvYLQQFVaRZcNHtwsi/wK/wDB4LY3Gkf8FO/g&#10;pdPAPK1v9g74QzCVlAMzaf8AFj45aZKwI3ZZDEEcZ3KAuOCCf9D/AMGWd9P8OvCCXlrZW1yviFkk&#10;WxmupUguJNDv1uFZ51VmikYbFbbH7KQQlf59v/B5hZiH/go5+zJcjh7n9g7wZBIc8/6H8c/jhjoO&#10;hFxwcev0r9nyahH6vyyVn9WoK8ordOio6WfLaL+T01Z8lSm39blKVp08JKVKza5pSzWk5J2Sv7la&#10;q7JJ+6n01/k3ZC+iRTbfl/taaPJHIZreMrycr0Unkep9TTY3hs4HuJ5EiQRKyOZAnzg4TBJGG4AU&#10;ffJPHJyHTztF4PuWAUtDrPnqTn7y6bKApwQSuQPT7pwQa/0Rv+CUf/Bu5+zF8ANV/Z3/AG29d+N9&#10;/wDtNaf8Uv2efDXirSPhR8T/AIC+AbzwNYw/HHwN4b1+LVbeS88T65FPqmiabql1pVnc3ej3JEN/&#10;dyRG2uRG43xMIxw9SEpqmlWlL4W+bWnNR0TSckpaW5VFa7pN4bMVhcRQnGjOtWlSqTSjKnFR9nJQ&#10;qVJylOL5I+0hGfKpzk5ppJNyj/HZ/wAEk3t7D/gqx+wnHFczSGb4teH5w91PG1zKNW8Ia4p8pYQu&#10;LaeS42WasGlUSJFJJI+Xf/Wl+BoaDxD8XInUhJ/Gnhq9w/UNd/D3w2jBlOMHNrjgclcYPb+dn9mb&#10;/gnN+xN4w+C+geLPgL8GtP8AgJrnwW/4KPfHfxVYfEOXQfCHj34wyeNP2bPj9498CW3hiw8falpl&#10;tq+lfBrW9L02Pw2fAFndRWMPha00uFYYNchu9XvP1517xn8V/h34W+KXjLw54+tzrcvh698WPHL4&#10;E8KCyF94M8Kyx2aJbSw30v2e6tdOjjvkNw87/M1rNau2azeIw+HXstdo8tk3a6hrJp2V0rpdGtry&#10;ScTwuJr4/EVJJc8vZ4SpFyhFQxGGxOKpVebW14VJOMnH3U72vGMW/wBXbEBVfb91iGA54OAG5J+h&#10;wABVyTlHHqjfyNZ2l3UV1BHPBuMNxFDcwt1Qw3MKXEJVsAsDHIOTz1znOTp9se2M/wCeP0py0l22&#10;t9xzRaaTWz1Vu26dtN1qf5zv/B53prD9p39hHW9uRqP7N3xG0xZcj5jpPxD0u6CtgDiJdaBJxyZM&#10;8ndX8Z9ukJkUkYG9QoB/iRhjOOgG3kk9+vNf6k3/AAXT/Yx/Yd/al8e/sCaF+1xpfxas/E/xx8X/&#10;ABC/ZB+C3xT+HfxHsvCml/Br4geOPB+p/Ebwl4r1vwbeeHNSt/iFda74m8Baf4P0/R9S1fTtISbW&#10;40vLWUTrqOl/5lnx0+DPjP8AZ0+Nnxc+BHxBijHjH4M/E/xp8LfEc9rFLDY3+reCNevdEm1Swjmx&#10;NHp2rR20Oq6f5gBayvbdmJJIq5cjqWUoxny0kr6cyd4K19HrQqu17qMLuMeaLfsznWqUXJwqySw1&#10;Fq0Y3VKioYJSuneMYyoSpKUtG430e/6wfCj4HL+0D4++Jvguz8Tw6f428JeJPE+reKdCspLCFrKw&#10;tPEMHhwSqZrqzSW4EhsFhsYBLKY5lDkYVD+xn7C3g3wt4F0iT4V6t8dPGvgf4ReMv2bPj1pvxQ8R&#10;6XBLHL4r1bxp4k8T2Pg7wRq2h3CarZzJfeL4rDT9JvbhE+y+VNJa6rpkF7PcV/RBb/s+f8EmNPvf&#10;E3ivwj4h/Yk0DxTqXiTxJ4b8ReNfhlo3wwGoXPifw5qkc3i/QdQ1OyOr/wBua3pGuWgfW1+1TS2u&#10;p24W5AuLfCfkf+2N8LND+BN78Tn8KaNFpfhbx1400lvhDcW+k6doml658I/DXwy0+fRvFGg2WlW1&#10;np50bxB4u+KMOrRyWdrBFJfWM6zol9BdbfzTEUc8w2MqrE1sA8lngqeHw1CnQrU8TDHOlOjiFVqy&#10;hyewcKq+r0va+1ahKU1UjD3f7e+hrhMgzvxB4pwNPEYrCZpm3h/jsow85Sw9ap7bNc84ajPHZdSx&#10;2GrYR47A0KVfNsG6mHrRw9TBfWFCUaKZveJ/EnwY/wCCvXgHQ/h94xbw78Ef+ChPw+8LnTvh94uW&#10;H7H4P+OHh7QbLNroGpRIrS3scVuipqGjKk3iPwbdNN4g8KDVvDUuq6Fbfl5+y78XP2eP2YYf2nW+&#10;Mn7OcPx8/aS8E6t8FfDHwusvEmo2lx8K/h/daH4V8RR+I9a1mP7VeWes6hH4rXfprW2g6pdy2lvH&#10;Np+paIkguH+VviNrOp6LeSa1oeoX+ka9oMw1TQNX0y9m07VdH1nTpEudN1TTdRs3t7iwvLK6SK5t&#10;ruGaOeCSL5ZOCa9S+O2ifAm3/aP+P/hb9nT4geKPir4X03w7+zkPGfxF8WQvDdeLvizeeC9XvviD&#10;rOlRyaXo+NBfVLqGCycWIS4kS5mhutRidL247qClTl7Ve5WrU/Z1JRtOcqr5JPExjytUkqXtYVav&#10;Ko+1rU+TWof6L1/DfLeH+I8q8OqGYcTf8Q+43zPHZnl/DeXVs3wuF4VxeTZFn+c53lGC4ry7E0cX&#10;l3DfEc3hPZcK1cRDnjTzqll1RZbWx1DD+y/tEftNfHD9pTQr/wAffHHxjN4il0nw5c2/hbw1p8C6&#10;N4K8GW18iia38MeGIXkgtneOJIrzVrubUNa1BYkTUNVnjWONPza/4Jffs2fFD9qn9q34k+F/hPo1&#10;t4j8YeEfhb40+INr4cuL630y68UW2la74X03UNF0G7vZIdOm8Q/ZdabUbKwvLq2ivY7Oe2S4jmlg&#10;3fqR4a/ZI+Nn7Q3w91Wy+GHh37B4K02EW3jb4w+KnbQvhp4J0uwspr/WbzUdeukSLVb+wsopJ/7D&#10;0X7bqGDvv/7Ps1lvYvzp/YS+KXiH4YftNeNT8A/HuqeHtN+F2qT3vg74kaABpviTXtUs73UNIuPF&#10;DXOZoDpXiSzubhG0G6ivdLu9INnbX0NzHGwbpwvLReOWIjK2Iw89E7VJ+0moSxElJXUabnRnKdW3&#10;tZR5E5LmcPI8Rp4Cnx54VeGfhfX4YyfP+GsbmOYYXLKeEjU4e4br4fJ8bj8DSz3BZVOjUwscfUw9&#10;WriMJTnQzWth6tfHpRlUhWqfVfinwx4g8KeNvFHhTxZoWt+FfE3h2UWOveGPEWmX2ja7o19ksbbU&#10;tL1CG3vbVlUloTJGVmjxPC0kLiRvoP8AY+/ax/4Zr8QePPAXj/4S+Df2hP2fPjCdKu/Hnwd8ax27&#10;C08Q6Gqw6f448E3eoWWoWWjeLP7MMuk3rPaKupWQsUa90+5sba8j/Ri3/av/AGbf29Yrf4Zft/ab&#10;pnwp+NFna2mh/DP9sbwBYWujWvmsAlro/wATdLw+m2WnS3jr5sd75ngmYyNJay+A7sm9l/M39tP9&#10;jb44/sV+ILG/8dafZ+Ivh/q1xHJ8PfjX4O8/Uvh34ztp0N5ZxPdo0svhzXLu0JnOgarMDcwF59C1&#10;DXLH/TD59SH1eSqwa5IyknKEFKFpXj7KrGTbSmqlveXK/dcU5K8f01cUZHxxTr+Ffi/wzHhHi7Ma&#10;UalLI62YYipkHFry+rQxcM38OuL8LPLa+PrYSvDD5hTwVOplvFuQV4QniMBy4aWNnr6C/wDwSM+D&#10;nxO8Z/GTXdD+JX7R/iHxt418ReN/BH7L+iySaJ4F+Eui+ItWudV0HwB8QfFM2qSwa3q3hO3nj0bW&#10;N3irxTHI9qUufDcsilpfwN/al+PPhrVv+CofxL/aFX4a+HvhB4JvfjH4b8Uy/DPwFp1tqWi+DfCK&#10;+FPC9o1j4bsltdDtbu8ewtlvlltrLTIn1W5uJ7a3gTao9p8PPcX9/c6pJsE2o6pd377AI0WW5upJ&#10;pNo6KpL8KOdu3HHX4N/bIto4fj/r15E6PHrnhfwNqxZHVg0g8Pw6VcElWI3+bpbBwSW3AggYwOzL&#10;JVJYhUZ8kadXBVqcKcIRSg5SofHPWrOThG3NVnpZKEYpyZ/FX0wvC/BcN+EnDPFH9tcW8RZpgOPc&#10;swKxvEef43MaOAyfH5PxDN4PC5bB4bKqMquJweAeJzOWBq5xjKlH/a8xq+2rKX6UfCH/AIKC/s0e&#10;C/iZ+0j4y8TSfE2OP4m+HfEel+DLnTfBaXUr/wBo6N4J0vToNVsv7ch/s5N2h6pJcTCS58uPyFRG&#10;83CfkR4P8TaHB8TLbWtSF4+l3+ua06iO0We6Mmt3N5HpwaAyoA5lvYfOzKwjy5VWwAfKQT83OQeS&#10;OQe+Occ8AdPXqK3PC2xvFfhQSkeUPFHh4yZOfkGsWTuc+oTIwD06A1w4fg/LMsnnGOo1cdKrmWWU&#10;8JiVKvCUKdDBYevGn9WiqCdKo/b1JS9+pBTs48ruj/OKGYVa88DScaKp0KsnQjKMo61qlObdS/xc&#10;s4RcFaKXvJymtD6Kk8Wapba/q3g5FtZTB4h1zQtPtoMJNBqFxqcllHJLcBiqpC4TAZdz4ypQrzwX&#10;w00201P40+AtM1e2g1OyfxC0eoWt4gntbyK1ivZplmik+VopXh37ZM/Ljd3aunk8BeM/+FheKfEM&#10;uj6haJN4i1jxFYzmB5Ela51e51CzmUiORSMFHw2D2K4ORwHg9NVuvib4ci0e9Sw1Wa6uZLW+ltbm&#10;8W3c2l7LcSPa2ltdXEoMJlUmG2kYeZuIVVLDyMC8uhluKhg8ThueOTSxGMq0JxUKNathZ1JSnKjK&#10;TXJL2k7q8lJTkrOPK/foU3WxdOp9Tlh6UpYfD4ag4TjKq6OIXNywkkuavzfCvdbkvfkrOXYeL7Wb&#10;T/FXid4YDY6VFqM8dnZIxhsoIUwyJaxBysUCA4UR4Tg4rk7DxHcaYlwtpqUwjuWZZIYLl9oEhBba&#10;CSIwCMF02nGceh9q8QfBnxFdRm4h1hvEF3dXhe5gsbHxNZReVMN7zlte03TdPVIpP3bJDM8km7zE&#10;TYpNeVa38OJvDszwalK1pIgBdBNHI2JGyhGwOPmH3SCRlWDcV5eWY3J8XhqOGq4yjiqvs6FPls26&#10;rowppzkqq9pKTaUueUVNyavaTssMbh80wuJniqVLFYenGbcasZuny06k2+X2kHG0bXg4xum48uqt&#10;bz3xFAdRia/UF57eIvPOzgy3cTyL5bTF1BmngQsolyZXi2eaWEatX0B+wTYnU/24f2PLFTgzftKf&#10;B5we4Nv410i6yADg8QZyeB14UYryyz8P6Ze3Sw3utQ2VsLe9uJr7VZ5haW0NpaTXThzbq0zS3AiF&#10;tawwjzJrmWGFMs+K9q/4Jyo1x+3r+yGyLtMXx48EXqo43sos75735u5KrDnPUFc8nFfo2SVealVo&#10;xcpUcKoTTlB8sKVV1Iqm5O/N71Gp7sbcvVKLp38ueLaivfU5zlBwbqc70qQlKU0mnG9002kpe/yt&#10;u6X9Rnxeu2uf+CjPx8aUMRZ/Bn9m6yGHO9S+i+ItR2gEEbpDqAfBA5yABuJr+X344+EvE/xW/bK+&#10;IHw78FWSav4x+I/x+k+H3hDTTMttHqHiLxHrGj+GNEs5J5FZLWK4v57ZJrllKW6GSVhtQ1/R/wCN&#10;Nba//b0/afvZWJez8KfATTQwkJIW2+F+lXKoCMfc/tByAMfKzEbTwP5ivi1qrn9pbx7rcMVlfyw/&#10;G3xFqUNnqcaT6bcz2Xi7MUOoROfLnsmMCJdRONkkZaNyVbFfjvAuHU/EHNlyySjlGBw9r2hKNaeW&#10;SVpe8lzKkrSXKkn7zfXtxNW3DuWq9pU542ak03eca+IjzO2k5JTScdbJSTXLdGn8Vv2efiz+yV+0&#10;j43/AGfvjXp+iaT8Sfh1Z2UPiCz8N+ItO8VaIh8QaDoviPTXstb0pntLvfpesWjXEREM9ndCe0uI&#10;Y5oGFf1c/wDBEbwLpuqfA34Z6xd6rNY3Zl+N1276dexRTy29547sba3t7sfPJCs72lwPK/dma3WO&#10;SNiSpr+RfUdXs9a8d67qwl0+bVr2O7uNck0fRbDQ9FjupbqABNMs9NSCyjjVmdZ1trSG2L/NGZGZ&#10;2P8AYJ/wQy8P2up/s9WUuopM6WUfim6t40uLi3eMXPi2d1uEeCWIlEZChHzKHljYqQquP0nxIx1P&#10;K+F86xGJvCng6cJVXhJRrS9mpSTVOTlSUqnvxpS/eU1KV2nG6OLhXJsfxJmmUZTTr0pY3M4rCxq4&#10;jmoUVXcJ1JVHGEavJTcacpJRpzlpFxXvOJ+zPjOCyu9AvvC6nMV14w0/T5Z5YUGqDTYdVsYJ0h1Y&#10;bJ1MiEuJdrzI+1gzKCTraL8LLrXPEV8moalq97ZW2nxR3M8l0lo8t3qGpXT+XGtvChWCOziiWQrt&#10;BXqWkPHNmweXTbO/uHlNxca1LcFnubllZrPWbiOJUVpDGrolvapnaudkgA8xyx9u8PaCYdT1ecap&#10;qtnLLpmlXNtDDeSxbZI7nVRcPIBlLhI9luUeZfNVHkUll2hf41xuYUc1pVM1p4p0cupyxWEzODwt&#10;OFXEYirh8JPDVfYQ9pTxMqc6sJqriJqcZwjaU5LX+iMPw/xBwmo8J4yrh8bxfmtChjeDczp4qvVw&#10;uRZbgpVqOPw0cdWp08blkq9ChioKngMPUoVE4e0nFKSj883ngrR9ZfTlgE1vHF4yj0m4W2u5kS/t&#10;bS8v1hu/nlnAmY6fChkEKs6790YdlkH4K/8ABfXT30L4LeHdK8+ea1g+I3g+0tnvJnluBmx1zUnj&#10;B2Ihiid1WNgQxj2K65jBP9H3ijwRY+HPDumeLLCbVTc6l4i8PXCWzXVxJZ+ZqczPqM9wivA7TNJc&#10;TTW5t3gWBtpAkxtb+cT/AIOD0t7T4E/Dn97ctfaj8XNGM4muJJ0X7N4d8QtIsRnkklCs5jcK0j+W&#10;WKZAKIn3vAVB4jibKMbls6byujia+ExNB0p0arzKdOhz15U44aFOSlGpQn7WdaNSVuXlufEcY4uO&#10;C4fzPIuJ3iMx4xxEcBjspzKpV/tGnhMhliaMXgYZhXxCxVGLxOGx0vqccO6F6kWp80mo/wA0/gTK&#10;aHeja8iPql3nA4GbGzJYnPyqCNoPTO3OCa/0EP8Ag3I8PRx+MH1JhCZfD/7CnwF0GNUiVXRPEa+F&#10;vEUjO/35pJzYw+Yx+7HDbxZ2JGB/n4+DEK+GrxuQPtd+27cM4Frag8bfmUYOQMEnj6f6N/8AwQGt&#10;DZax4ju7dLeezt/2KP2S4AzJb210b6HwPppubR5hGshs4fs8cUDzNcLCyyMHjVxGf6wpRtiYLm0v&#10;e26TWHqtN21drS0smm21olb8LzJOOCbi0l7GSTWjdN0uWUdbOzc9bWbUV5n9G2mWEkeqtJIJxEPN&#10;McbW0cbRBVaJBcXIXM5WJ3hGFTzpiLmQuyoF/n5/a0+HHi2++IP7Q3gv4t/C2w8Z698QPid4t8Q/&#10;DPxRffs2+JPjxd+OPhRqmneFZvBHw78P+INNsPI0S1sG0dfCmo6Jp+uaTqWjXSXmpPavDfLqVxY8&#10;Of8AByN+z74h8aW3w3f9lT9pxvGVhYeJ9Y8dP4fh+HniLwl4F0LwLpDa9428R3/iP/hLtNurrQfD&#10;2lKJHuRoFnqF7fS2+k2mltqV1bW8vuM//BQ74g/tLw6V8Sv2XfCnxL0P4LyWVtpum+O/G3gXxF4e&#10;tNL8d2Wr39n4nGr6NaeJreXxn4PtdMn0PUItd0bRfFGk2t2mo6VcLHqVrqFnb/lfE/HXB/C+WweK&#10;zClhoxxtL2tbP1iOGsrUcxw+YRoTr5pnsMtwKlmU8sr5bkbwtepPHZrUwmGw8Y4eviMVS97JeF+J&#10;qVahmVfB0qWExa+p4XE0cZgMVVnisJXwNVww9PB1cXW5sPPEYarjY1KPLHCSqqV6rpQl1/iD4R/G&#10;Kx/Yu/ZO8G/Feze9+MHwy+CHi7xJ4y0+31QGbw5q2k+AFt7PSpdSjN014PB1pqFt4ammimuDcy2I&#10;lS9nU+fN/mB6TYwz33hq4xzPr/ht1LZdZDPqdtMSSxYseTkZOCA2cgGv9Yn9r748eD/hn4R0f4ka&#10;3qun6r4R1j4A/He0/tLQ7ZtY07UtX1Dw/wCHG0wW1zbMfL02Se31GO6eQqEiz55SWDy2/wAoLw7F&#10;It54IiuBvdtZ8MqIlYoA0d1FIwAOc5UFRuJC/fOe31062Gniqk8K5SisFhPeny7SwuGq0rzXNTqT&#10;nhVh3VlGco2jCztqjhmOIxVaVeuqcJVMyhVlCklTpKtVzGtzxhHSUaaqcyjG3uxmrLmtb+r/APYK&#10;uWsP2GP2XoI1PHwxe7JYqVDX3jDxNeESFuAQbknIfH8WeoH0fqusSLAHDrv8vL7NpU8jggtkqhIP&#10;3xn5jxtxXgP7EmnKv7Ff7LKj7jfBXwpdDKK2BfPeXwwSw3ArcEBsHdwRk8H3jWLHzIjg7SofeUwB&#10;gnKiQPt3AEbSF6AkghiTX8ncTZbGXEWdVkpNzzrNq9SXKr/v8dVk1NWa1bs1LZ2Vrts/SMBVj9Vw&#10;bT1lhqL1tfWlTfXom9/NNu618wtdcv7zwv42kMiGaGS7+xsgJQwCeCFDs4fJbzBLkbC23b8m416d&#10;otw9rY2cIVvkijLIPu8r8oIAABZujMMEk/dwMcTa6JJB4O8X3JtmE07JHC4BHmLLfwQbgVC7d2fu&#10;HhgCM7t1e02eiqkcUaQ5wkbIVQg5AA+YEFQeTtDEhc5PHFa4XBz9nGmoqV4YaU5Llgk505Svo24+&#10;6lFqyjKUNWjhxGKj7WSco25p692uTRpu76p6736XG2Nw8s8SfeLOse1lAAYHPzMCS3Hp8uPmLMRm&#10;uSsmmu7dbUEy3N3470o58sbNkHiSGbdgKVLxQx7OcncgIBxXqGn6QI7iHeqxsWO5iCWEihuTtyuM&#10;E8fdUHtjaeU8JabK4trmdGDDxgs64XbjZqEjRlGcjIwqk7R/EwJOGB9LKcrqSx+D9pHltWgqcrX9&#10;o41sMuaF04SjG1lKyVot2immuHGYiKwlaUZWsp/zW/g1Gnbpt0291JLQ/Gb/AIOwNQmsf27/ANn2&#10;CH7X5kf7B/wotIjYyyxzRm6+KXxjlAbyiHlhlMHlTJhuNsi8oM/lt4T+GH7S3iD4QaS1p8L/ABj4&#10;90XwRaaf4xudP0pNKtJ7C28T6Ml5BqGnXWoXEEfi63uNOnW7lbTri5OnYEcsYmSJF/ZT/g56a1i/&#10;4KMfD5buO1aG0/YB+ByGO7gMyHzvi18aQUiK/vIWdSyyFSWeNdp4zXFfscfFfw54z+A/w/i8KaZ4&#10;hlufCSaN8PfGRH9iWlnHfeF9AtkluNOZdLnubqz1C0ubaOBrmcXgUSvLEZIJZa/UM+pYLF1cRhsT&#10;gqc45ZipY2E6sHOnOc6ri4RqqVOeEkqFWcfa0aik/a2t7N1Iz5sow0cTwjgsLWrQlh8dOrTrU4ON&#10;OvR9nUm4VY8rU68Z1E/3U1yWU4yveNvzD/Zl+Dnjb47fGvS/hNq2j+LfgfdaroWu63pPjTxd4buN&#10;W0/+0tHsDqVppPlafEsCzalEk0rST30aNZ288EIku3tom6b9o/4SfHP9mz4gWPgX4jeBdL8aLPol&#10;94q8EePfCPxF8YeEtU8d6DDdBdavtE1wNJZPqGhXbxw634Ou9LttQ0tp7W/S3vNNure8X9PfjR4D&#10;0nWYbrxZ4R+JHir9nbXb660iR/F//CNW+t+H/DSx3yy61Jp+l21tp91Jq2o6YLiw0S4m1HT9OtdS&#10;vLa/vJYrZJWX5l+FHhb9ob/gpBqus6B4++IC2vgb9n7xYdIs/iH4m0TTjrXh2RdOt7WOwtINGFhF&#10;rvivxba6dJr3iWwvWh0W3ivRqcOoRQynSdS8+vl+TYmvhqeR5eq/+zRlWo1MTi3UjiOdwxFec6da&#10;hUp4elS9iqVXD43lr2xEG8POnCrL7bw6pZvwnkebYrE5jRwHDFLN1GvUdGE61XE4nDU3hnl9Wth8&#10;ZGviJ1MLy4zB4jCzjRg6NaEK8qsaS/KrTfjPrXgvx34D+L/wp8Na3o/xc8EeJ9O8VeH/ABV8QdM0&#10;TWLfTJvDsyzSRDxF4cttBvdXinLvomtf8JXYX0g8O6jPFJOkjxSj+m/wl+0d4U/bz+CcPxU+BVxb&#10;2PxD8IwQwfFb4MXUq3Xi3wFrohd7s2doxWfxF4VuJlnufDHiO0glt9Q01Fhult9Ttr2yg8Pf/glh&#10;+y2mk3ejy/G74o3uoX9zHK0ttN4RtLePVj5g86z0+LSbqddwdoWhbVZpJ4C0c0kkrtPX5n/H39lD&#10;41/8E1PjF4J+Mvwf+JlxH4e8brq+meEfGOkwtZXi39gbWfWfAnjjR7ya8tMXNvcWeraZfJPe2MVz&#10;Mj24t2sroQ9ebcM5FxjwvmvDWLnGGHmowpYjCZnTzCrl+JpyjVwsHOpUrTowp1qUfZ06lP2UuSrG&#10;cZPETTK2c1KHEuV55luMlWx8ZSlKnj8keVQr0OVKvU9lhsNQpYqUqUpvF1KaWK5JKpRjJYe5a/aF&#10;1v4g65rr2l1ptnaizvdOOuSRRXLr4hs9PmH2qO/tA+Ve5j3pdLFcQW8u0KbaNnff2mlftA+JPAA0&#10;S6g8K6V4SmW1LeHL2fwy2n+Jb+xeZH0630Z4rG21OzivL6C0urfRbC4fT7u5ijuY7d/ODr7x8L/2&#10;9/2df2gbOLwn+2h4E8NWHxCtbKVZfiXpmia1oP8AwkCQ/JJNeav8PUGraHrMeQLy117SNV0iRka7&#10;tL2KCQWkOTrnxT/4JeaB8QPCniSb9ob9oy0ufBOs2WraRYah4Y1j4meC7v8Aswg28el6tq3gzSr2&#10;eyt0kC2/2aYtblFwkjotfDYLgPiLLqGGy6nPAY6dKlN0/q1WvgcfXgqfK6jw9RVYQUuSEVKGKxVK&#10;Ck3Gq4av9pxnHWVrA1MbmeTZjQwOCnRw9bN6OH/tfhfnm1KhRp5jTdF0JVubnVHGYPB4q9qc6Cqr&#10;kj88f8Mo/ETwR8G/ih8cfGHhLXdL8ceMdSXxXd67oT2fifx/8JPBdxrg1zxZqVlpdz5EutX3iCUW&#10;8vjHS7bUdN8QReH7S5g0HVobqS/sdb+lPh5+yTcReGPh/wDEv4Tftj+IvFXiGFP+Eq8L3mqeH47D&#10;4frq+pzrqd3c6XqWh61farpf9pCae3uF1XTdYhm8+7h1G1RpLiF/v3wd8fP2bfil4N1O+8H+M/jV&#10;qHhL+yL1tX8XT/BPxHoWixaTLEy3d7f61relLodrBHFIzvNNIYIY0M04FuHevKNP8HfsZfsa6Dq3&#10;i7xJ8SvGcXhTxAgkPhvx98WdDg8J3eo/Z/tEU2h/D34daBba1Pq15bNEjW+mai32tXhkuIW3LOSX&#10;C3iZmFGtHFTwmXYuKo1MNHM5YPGwVOSp0nl1H2NPH5jRp4ZUr4epRqR9rKviPaReJrfWV8NS8QuF&#10;sLPFYjCSxtOGIqRnUwuVYWdPD4pKFSNTEV6OLxGHy+ftKLjGqpU5JwpUoqUaMOSn+ZX/AAUR13X/&#10;AAL8Tfhd4a07xHqcU2s/DaOO7vfC+vazZ6Ppep654st5tVimsdI0u8sXt4da03T7pBdwW9zJZaXp&#10;zQoiJFnyTTNR+N/gvRPC+pWXxN8SR6HaQ6LZaZM1h4f160WTRLnwX9jY2U2kWer21hFqHwq8LwWM&#10;d5EJmtNFijdgt1LLL9STftK/CP8AaU+Llj8Q4PBvgfwv8IPAOj6p8MdH8IeLPDl3oWleJJr67j8Q&#10;t49urvw7qU/ijT9RgnvBpunWGr3d/q2rAxO/kyS2donpWo/FD9gnTvHT6P8AEL4Dan4dmbVbnS9U&#10;8ReEf2gvEujRrDoduX1hv7H8X+F/Elk8kKWszxxJO8cL4kmkkjJhrpy/IeNuHMvwHD2RZlgMsWU/&#10;WauNhDGYmnCvPHYmvjVSwuEr4eMcBSVbEVfY1KrxCtH99RjOUnR/njxAo5Tn2eY/iZSxVWrm88Oq&#10;bniadD2bw+FweEp1J1IV5067VHD041IUKdOE605r20o04VJ/lD8TfG+ueJvHP7L3hfXNWsNc/wCE&#10;Y+NHw2uIdTh8N3Ph2+ke51v4Y+EUt71JLmeG8SDTfBWlMZoFiUX0l+5jUXCLH/oj/tgXMsP7VXji&#10;L5RG3hzRQigAEzkgSFnPzbBGEAVRtBBJycE/56nx1tdZX42fs9XGpx/D8adc/Hzwcnh6fwP46n8a&#10;XB8Pp8RfCFzpEPiQS6VpB0jVP7LvLS6CJAkd+8891FbWsJhV/wDQ0/a8tftP7VvjicfdXw1oce8D&#10;kAPuO0g/N1Xd2AXOetfV5hTzHE+GOGqZnyV8x/t3G4jGOOLwuOhUlKtCFSUcTgLYecZyqRly0oRl&#10;BS9jOlGaml5mXUp4LibBUqlZ4j2XD+Ep052mpexhKcaNN+0cqn7mlGEFzOUmo3cndHzLot4Ps2r7&#10;9qGPWprdMDOfLjhIbLYLEu5Ybs/JjGeMXJdQVsncMZ4ycr68Y5Jz1JbC8huMCqekWDm21gOpkI8R&#10;XuXUkJsEFvtPzdF2/KcfKCpxjIqyNKH3uoGVxtIG4rgZyxHfqQ3OTkDGPxOOCnJyqTUlySqWvzOD&#10;alJqzT5tUkk56Rul73K7fon1lN8yunaN76rSMdVZr56J972tLkbwCbxM53hVj0m51FgrbvOaT7Np&#10;yswyArxpGASOGCDJGWNcTpPiOO4ku1J2yQ3dxEHY5LLHK679rKNpdCF/28/KeBXe3tk58RP0K/8A&#10;CKSRbiCqoRqERU/Ic5bcw3A4yeDzgeK+HrGNHvnKuyS6jqAGXOCjXb7drYBIyQoGCCM49K+XzXBX&#10;crp2hU1tL/l37ONlaVlN86soNfDqrRipLtozgm3zfZg7L0vdt6J9Fe9krLS6fDftdaolx+zT8SQm&#10;CXbwQsWTwWPj/wAMnB+Vjt4bdjPlgAqBwD/Oj/wW/EFzoP7AUN/HqVrbQfs/eO9Rg12xiS5g0+7b&#10;4lXNq0N/bN5clxaNH5Ll4Zo7iFpEZVkDSR1/QT+2Cvkfs0eOfvgDWPh7C5BIwJfHvh2MBscbB0ZS&#10;QSSuc4Ir+eb/AILV2t9qdh+whYR3clrDF+zn47MpAaaOYv8AFO68yB7aMrI26PypA+GBcCLAYbx+&#10;l+D9KFDOoT9oqcLYyHtLyvTj9UpytH+IpO1P3XKn7OSbVWnUjU5XwZhVc8RQp0vflVw9aPs0k4yt&#10;KTfMpLRS9naUouM4pNwnCfLM/n/W+ubxkF1e3FysB/cq8j+SpH3pEiJ8tZDgbmC7sDDHBpPENxc6&#10;rrF3qlyE82+8qVwFO1jFBHb8AnPPlqSNxAzjjAqPVbU6RfyWH2m2uxCI3E9rI7QyJKiyKCJUimhl&#10;VTsuLa4iiuLaVWhmjDL82mkP2jT76eNEle2iQsuwl0jlbY0itzgKcBtuSSwAHBx/WEXToSo4qEIK&#10;M4OlTaUYJQxFSi2lZRjBTqQpTei1St3Pm6/ta9Kth5P3qadZaublUw8WpKo7xbcabqtXbt717x22&#10;PB2p6x9otdLN3MdFgjvWFtti8hJHilm2k7fNJaZi4XcQWbI71+zX7KzPD8LvBSz3IsLaGGLW9zWU&#10;l1HeiNdWt3tZFyiBJftCu0qmQoYgGT5itfir4UW9g1eOCS2uoIJo5xM09pPGg8uJtpR3jRFbflQd&#10;xBJ2kbhk/tv+y9pN7rPwk8JrbTWFuml6NqFwRczTJJdqLi8KWluiQsqzOyKse4mMN97AJx+deKKo&#10;UslpSqRoxw9XNsPPFuCUIunLDYudSrUlSkr1JVI/vJay5bS3lY9bgCeK/tyrPBqpXzajl2LeS0af&#10;LJ1cwU8EvYwjV5qcm8FLGzjTnywhKLtZq0vNv259J06zs/gzPpOoNf2+qz6jcXMs1lcafLb6s2gx&#10;R39s9tOWyFlgLxTW8ssEkbqyOHYxp84fsb2GsX37Wn7KMPhyzur7XZfjr8Jl0q0tYIbme4vF8S6c&#10;8cMME8kUU8zKjBIZJEEpGwZZwrfUX7d9jeWehfBaTUJLQzr4k1ezVbISyLsHhmOSR5MoI1aOZhCd&#10;sjNOAblQqSADzH/gm9b2N1+3t+w9a6ijvYXn7Snwdt7xUGWWKXxHZI8qAso3QkrKvzqVAJDDYa+g&#10;8LpRjwph3SVOVGOOxsMLKnJThLCxxbjQk2pS5nOjacrtNN6qLbS8DxPg551Oc5P6zVy7DSzSEmlK&#10;hnEsHKpnFBckFGP1bHutRfslyXjypySi1/oFeJrbVPCejzNY3er3TWZv9RhtDq84t7N3inubKKXb&#10;YBfLWNkhKfIkc4CCThDWnN4/1e+0cyS2KTWLeG9Uvbm6l8RavFLbGTSri4cM72MiyTMzzSqFkETq&#10;gVyQAK9evY9V8QeE9Xt9Q8N6NZKvh/VbKDV31Se4uZgunTQ2l1ewRWKhShMVy0asZlmJjYYSvmnV&#10;21fSfA+sQvYXUMC+DNWhaUwLIse3QrhZrh2gvpB5JXmIsFYE5kQqCD+QZTjuDsgq4itg80pZVi8X&#10;UccTDmzCusTiVdck1X+s06cXVqVbqEaEbtqC9xn2HEHD/jJxzRwGHzTJXm+FyX2ksNUjW4fw0cPg&#10;sQqUlWSwuJw9SvUVDDpSUvrFSKjeXI60ubifiV8G/Fk/gy88R6b41tpftmgu7aWt3rkMEsR00eUL&#10;Zn82O5uZTOi4uUtLV5BCZljjHy/5+f7Xejw6D+05+0doltOb2HR/jL8Q7WK8ZAhuAus3ErTKqNIo&#10;3vIwO2R1flw3Nf6Ini268d6V4Rs9Egt7C4it9HsbGbUYbu8sjHIlpBb2l9awObhTFayTobvMFrNd&#10;JGvmCRY02f55n7Znh3W/Cv7Wn7UnhrxFCbXXNE+O3xTsNRi8w3DCQ+Jb+a0cSHJPm2ElrN8xJAkU&#10;HJHH6T4e4rimriM3/wBaKMKHsauHjl0KcsIv3EXVVRyp4WtPkjKMaHL7WEKmspcrjK8fleM8F4fY&#10;LLMorcA4r679bqSqZxW58wnBVuWDw8U8wpU5c7l9Yco03JKMYp2lofuf/wAEmtN8VJ+xD+0brGka&#10;ZompaYl946t2t7qTVDq02pj4NaVJK0Yghewis7SCeG6+0St5ykSIU2BXHtP/AASN/aFb9nT4YeJP&#10;ikuleEPFMug/s6fsv+F7bTfEF5q2nQ6a3iD4kXywWltbf2leXfiDVWvLhLmz0Hw5Ho6z3etanqX2&#10;aZdPuvtGB/wRThufGP7H/wAYfDOnXmk2mgXXxm0/R9fN9balLrUt3rfww8MabqFvps1rfWtrDbTQ&#10;NGN7wzkOsihChAX6w+Fv7Knhb4V+Hrnwx4a8ZeL7fT9O8A+H7W1k0RtB0maDTvB+rjRfDcOtXA0R&#10;pde1HSJLa3lSbUpJfs8y3FzYJbXbvPWmDzT+zeJs6xGaqcJYfE4TEYGdP2NRPKI4ephKEa1P6xRl&#10;CUcyzbExptwdSoqjlLlpQhVX0OTY3A0uAc8yHLMPVxkuLcqxOXYqpLETpQwnFlLiLLM/xtWXtaFS&#10;VSH+q3DOW1J06E4YeM4fu51MTUr4ep+Pf/BTmw1aP9iT9jq2uzpcmnWHj34pW+mzWCXsV28K+M9c&#10;08R6j59zc2z3UJtUDS2KW0B3YW3XgV7b8A4Hn+Cfwdl/tzQf3nwz8G77c/BC11j7P5ei2iFLjVX1&#10;BBqM67AJr50Q3bEzKi7zX1f+2T/wTi/a5/bW+A/w+8JfsnfC/wANeLvDvwu+JmsWi6ReeLPB/gC0&#10;0QPdvcauz654u8RWja/c3t1PcahexWlnF9llud/lyTXIjH0b8C/+CPf7a/h/4afDrwr4ysofB2s+&#10;GvBmg6Lqq2PxOsNT0e0vtNtlgltdPfwxoGuPdWsW1Ikm4j8pcKzkKa+npZbVqZfGrhMFWjHF5hj8&#10;wdGU71FUzDETxdaTlCq4RU5VFKLUvZqTtDdRPy+nnkKuNbxuPjW+r4T+zqOIpU506c8NgHh8Jgo2&#10;9nC6WEoU6aVRKtKML1L1eZv4inFn5Swza1oTylT5ZP7P1qqllI+QSpfghiw4+XbyMscnPPXVxCjg&#10;AaNPJgqVj+AyP5ZXA2uXvHRQ38f7xvmyUGGyP1V1n/gkr+1aqpFYWOmeIA7tJPO3xZ8R6TtAI2KU&#10;v/B1ouDgvmIEcDcwPFcTP/wSO/br+1CTTPg/J4stQJpF+xfHuxsy7+YXiDPqNnp4KFQqADe+5f3j&#10;Irbq5VkuPleMsvr395OLaldWu7ODm3dpNSk3u7aNpdrzjLpRjH61FKVknWdSNrJu75lZJS01u27J&#10;82iX5eX8unm3kWS2sd7RtDsh+BOjBnOSEZZp74iNXIXJJ3YI2/NuI/Kn9p+wUeOvBt09mINninQM&#10;wDwzD4cYhtTgjbbHbTSwbwjFzyODtOMgD+kTxp/wTH/4KCaR5r3H7G3xNmtlDIq+HPinofjASj/n&#10;q1vpOtXd4efm2ragsWyFGPk/Fb9uT9lr9oj4La18PtZ+NXwF+L/wl0bV/HnhPRNP8R+OPBHjrSPC&#10;19rE2swSrpdt4o1rRYfD02pXFpHcT2tjDqTXU6QXDwQ3CxOU2w+U4ujVpVK1HEUZQlF806dRQXtG&#10;leUnCNON22lJ62lyyblZHnY7HYOpha8IYvDVKkqNTljCpHmajHn5bLlacuXSNm1q3pq/Wf2BbHy/&#10;+CjGj20Th1up/iLDuGPn8/4UXd2RERj5w+0ZGQSpJAyK/r7+EXhWKxt45szLIXEkxkQF5WcsgSTA&#10;5VSWKEAqpOXGea/kd/4J+J9o/wCClvw/Qr8s2veNRIDxhX+Cmq3DlQowRv24BUYQYLZSv7PvBdpF&#10;b21thWJkCw/JG+CQC2SW4UMFPzMxyFG3nArwMXktPF47hXHVY89TD8HZLBNpLmlHFZlzO61Vud6c&#10;1pJ2tY+O8NMfKGB49w9+VLxDzjRSi/dnlOQT1bu27Xu1u3Lsmeq6Lp8amNcjPTy+hcnG1AcEbFH8&#10;IznvjOK9V8Q6fEPAPgplILQ/EKZySikQSy3OjIQoIG47XQ843MTjtjjdDgTPmKF3CJduAQQu4MOW&#10;IAzkKCeckEYGBXd+It7fD/QcSCMRfEm2Mi+WGL7rzwowUHflOpO9dxOcHgGvtcFgkqVaLVozoTT3&#10;u17l7atWte2/Z2VkvosXXcpwad3CbavezvSq3afzSu9ezfX6T8HLnwh4V3KVYeK5PPVdvy7tF1iM&#10;E9M/MAQADtGATxmv4DP+DyXw/Ffft3fsiahJMYhffsaS6eNix7gdH+M/jW5HzP2b+2WGMcbTjG5q&#10;/vm8Ma7pej+Dba/1nU7LSdPtfEdqJL/UZkgtIZbq01K2t1eaUgRtLK6QIOWYsEAOcj+ZX/gvV/wS&#10;x/aK/wCCm3x9/Zt8f/s563+zjqOifDv4I+LPAHjLXfiP8XLLwVFY61qHxAi8RaRaWOnW+h+KNdvr&#10;VtNkmmmurey8lJUkiz5jqlfW4XE0cLTSnUpxm6VHli5xjJ2dK8lGT5mly321Sa3ueVSh+7xM5xm1&#10;9XlCm4wnPmqfXqDlFckXeSo+1cot2S1aXT/OlXw3ayabLpZuJvLkn+0ySHyy5YW7wbMHChWDby3J&#10;Hr8wr/Wf/wCCOfix/HX/AASb/wCCbniG5k8+e2/Zg+HXhTzj87E/D+fUfAwVz3aOLw4kTZ5Bj25G&#10;3FfyB6d/wa4f8FE3uZLdrn9iu7VGQJeab+0lrUoulODmC3n+DZnQ5O3bKkQ3ZCbl2tX9iX/BM39m&#10;T9pH9ir9g39nr9mL4vfCNdZ8TfBOz8e6dqGs/Cv4g+EfGWk3Wka18TvF/jXRX0208Qv4A1OeWHSf&#10;EUFtNaW9nLL9pgkS2ik3op3xbVWk5RnTadSE4qNajVnrBczcKU5yjdWSUkrJNK12efSqqWMhanXS&#10;hRr026uGxFCMeeVCStOrRhGd3SavCfWN+a1149/wT3O39nn49wZJNl/wUo/4KRRBevlbf2ufHswQ&#10;noDtuAegzv4PzcfX3jOwXUfBvjGyILfb/Bfiyw2j+P7b4d1C2wCQe8uOhAyMA187/sd/Cr4kfCT4&#10;LfHiw+I3hW+8KXXi79vL9tf4q6Dp+pT6e+qr4E+MXxs1b4gfDzUdb0q0vLm/8NX3iLwxfLq8Oh69&#10;DY6tBAW+0WacZ+n5AZ7KeMjestrPFsx8zeZC6EZJbJ+YhRhSemOleLj1ao3F8q5FKLtomorTpdp3&#10;6paP1X01Gop4vGST9ypm+aVaUtWqtGpmuJnSqxfWNSlOnUh0cZrRJtL7p+DuqS6x8LPhlq8hZn1f&#10;4beAdUdiVMhlv/C2l3L85ZWJaTLs21ec5xyfV1OQD/iR+B7j3HBrwL9m24kn+AHwFugFkjuPgt8L&#10;pkP/AC0IfwPohOTjaD0+q8buDXvqklQcYyOn8q9ad/d7cq07WSXr0W547STaT5km0pWtzJaJ6aao&#10;/mJ/4OJdPsrz4Y/8EydbHjRfCHizwh/wUr+CviTwHBdaLeX2neJfFmgWXiPU4fDuo67Z3Sf8IoLq&#10;wsL+S01a5sNUtLi+it9OuY7OG7fULX+JT/g4a8Ijwz/wV5/bRWz06e30/XvHvgPxpZlbSeOO5Xxb&#10;8Hfh9rd5dRkoFlDancXonlid0+0CRC24Mtf2rf8ABzPY6ev7E/7MPjS91S00aX4f/t2fDrxFpN1P&#10;Pd2102rQ+GfiRHawadcWYDW128azyiea4t7dViaGaRknMbfzW/8ABw7bXDf8FMvjTqeg+EbltV8V&#10;WPgnQtN1WXS9X8RNr2j6d8LvBzy6n4IQQan4au9DuNG1G00TxFp1vanXNE8QaZFrWnS2CahLJcfC&#10;cQcSf2Hm1LmTxUa2KyTBYbCyXsY4bG1cHxXmFerKvCM6lSnXwmBoQdPln7Cf7zljCrJr7Hh/CVMb&#10;iFga1VxpZnkuIw2F/dxToV6Gb1MTWqyk3Hnw8acJSdlUqUpureTpzpxpfpv8Jf8Agmxc/sz/AAE+&#10;BXj/AFj9oD40+K9d+N7+NHv/AADHYWXgzQvBelaQy2lnY6Jb2ukaf4hidfM+x3NlqdpOb2aSW9LS&#10;XU0jzfoR4w8b/sg/tB+G/gj8Df2i/EfiXwn8QPGXwMg+D/gr4gag1pZeH/AN5Y69pPxD+FviiG/u&#10;4ILO11fxE00HhCT+0rpNN1NNGOia+LFNf0/UYvrT/gqF8UdT+Bvgf4cfFXStKs7DxN8KPBHxG+KG&#10;iabrc48Q6aviPQrzRovCcd+FdHutPvdbl06OazgltJzE8iZjmCyL/Oz/AMFBtfbWfjNeW2oRW0M9&#10;r4O8O3OqadbRSf2fb6tr2hade6lYwQTF3Fraz+dHDFKxkEflhi7q7V7GctUoZbgmvaqDq1MSr/Fz&#10;ReEo2lb4pxoYuU6ii1DnVoqUoW/tD6FfhrV8Q8fxbmuIxObcP0lm6nw1xPw/j44bOskzfhzKsROp&#10;SoKrQq/WMFSnxnk+LxGHnW9ji6mEw9DEwdNq3wd+3F+yz8Yf2TPiTqvw4+LGkxn+0Zt3grxxpkFy&#10;vhH4jaEb+O3OqaFcXA3wahbrJGuveGrxl1jw9dv5d1HNZTWWoXna/wDBO/W/2LPCnxq/bn+IH7VX&#10;hfxh8WvFvhDxj8DrT4SfBDQjdweGfGMk3hbxKNa1fxfdwtYWCaZok+n6VAI9X1gWOLyRv+Ef8QSl&#10;YYPrX4I/tczfHr4Y2n7AX7T+iRfFLTfiFq3h/wAF/szfFbxHLcXfiX4R/FHUryDS/h8PE+sxEa3c&#10;+D9Hv54I08T2dyde0PQo7rQ9XTXvC9w1vp/5f6X4S8OfCL9ub9t/4OeGfiT4d+L2ieCfFHhK3PxN&#10;8Mw20Wi+LNdttLgtfEy6N9l1DVLZ9I0XW7nUdDsyt9dFm064meXMzRR+fhl7JzcJTftMPWjQrTUZ&#10;W5KmCnUspc0XOknC942i60HC7av/AHdmWacQcQcR8CeFXiLj804f4vjxRj8X/rJwHjcXk9LjDhjC&#10;8DcYw/tvLMfhqVWrwrVzLEzjlHEGSVMTh8bT9tjp5BiFg6lLFYL7Z/4KU/8ABRn46/tFfDKH4T6f&#10;BoHwK+AFpbzwWHwQ+E8R0rQb3TbXaLK18V61Db2d34itrd4kmOlW9ro3hkXOHbQ5Zo47ivya/wCC&#10;cPgzX79/jr8RY9D1afwp4b1Lwr4f1rxLFY3M2h6LqXiKXWptHstW1GKM2+ny6ouk3/2E3TRwzTWr&#10;QBvNlgST6G+I3gfxr8Z/Ep+Hnwz8N3fifxO+l3l7LaWaf6NoWgWcDTah4l8R3zf6HoXh7Tov3l5q&#10;moywQBmjtYDPdTQwP75/wRZ/bR8afsk6J8YPC2keGvBHxc+B/jTxdqNl8QvAviLToRa+O3Fvaafe&#10;6nYa3LaXpiEAsHGhQappmpaRcWN1NHqWmSvPDNZ7RhRp4bHOtOca2IWHVOvJTqSnUdeF3Uk5c7pp&#10;RmrxuoScIxitb5ZvkmH4J8R+Cch8IuF+HsZmnDOWcS8TVOFJ5vHKK+ZUcRhKGWYzFYzN69PHYh55&#10;mMMXXjl2ZZ9VnDF46FN43GfVoVpww/FCqLhmCKwkG1gw3Iy/jwx25HILdMLkED6W+Bf7bfxE+FXh&#10;DUf2dvHGhxfHj9mn4pofAmq/BLxlIt7/AGDeeLJk0bS9S+Geq3iXMvhu7sdbvrHUV0ZM6K1zF9s0&#10;6HRtYWHVY/vfxl+yh+yp+3Np2veNP2BPEkHws+MVjYy6v4l/ZT+JOoDSLXUJAhlu28EXlxcXr6NE&#10;JSYoZ9Kude8DOdi3X/CHIzBPwi+O3hPxr8O9S1bwF488N+IPAvjzw5eww6x4b1+yn0nXtKuhcIbe&#10;6i+ZBLBII0udO1jTbi5sb6Ly7vTr+aELJXiV3UotpuPLNtO9/Z1acvcqRTWjgtb3fNDddWfr1PiT&#10;gLxlyfN+D8+ymvgOIMuhTxOc8D8YYGWV8VcO42F1gc6wVOGIdX2dCtKNbK+KuG8xrUIudN4XM6Fa&#10;pOmvvW0/Zp/4Jy/sKxxaf+1T8S9a/bB/aC0J0/tf4C/A25k0/wCGvhPXbNozJoXjPxet3YNePbXC&#10;tBeJqeu6deuqulz4KmXer/hf/wAFl/jxp37Rv7QHwf8AiF4d+Dfw7+A/gzQfgJp3wu8F/Dn4cWsU&#10;Njpnh/wf4z8T6xa3Gt3sFjpVtq2vXMvjCUXN/aaTp1uYUgt/IkeF7mf6L/sVLXSYJVXDbZPMG0ks&#10;0x3u/IBLyO++RmO5nZmclsk/nX+3fJv8UfCZVB2DwRro37SIjINegjkjSTG15UCxmdA7PGXXzFBZ&#10;c9uXTrPGYOOlOg6lVOhSjyx5YYSvGEnOSlWqyS92M6lafNdNqL0P5c+lf4XYbJ/AXiHiXiXiLiLj&#10;bi7B5jwqsDmmc46pgsoyurjOIctwmPhkHCuXPC5FldKvga2Loe0q4fH5rLD80auaV3Ko5/B3PP0J&#10;GO+ck+hAH0znABJ4O54X2HxR4ZEzYiXXtKaUlsbY1voWZmPBGApG4MNoyR1xWXbWt1eO0dna3N3K&#10;I/MZbaGWZo4ldIzNMYwRDCJJI0eaUpCrOoZwXUU9Y1R7UIZ43a2heVpmVQs0kkn723MSB0gaIQlN&#10;+6TfvJYoUA+oxNJTpVVdwcqdSkpdFGalDnt7usebWzWrj8XT/JOjeOIoqSScJxlypK7nBJ7p6qPJ&#10;KytFWspO6ij9PB4l04afqUUMsMbrp9y0eJMszLA5LCYkqgUEFgzAtyVGcV+fvgXVjpvxA0TVxcJB&#10;LaQ3zee6mSON57G6hLOpJO1knYKy4ILBgAea5f7Xfo4e11O4jfb5bGG8mi3REbXXG5d2Ruzngqcd&#10;DitDwtoFr4o8YaX4butdsPDh1b7Tb2ep6lHLLZLqKWM89haXK27JKkOoXccNoZ03eQ86SGOQKY2/&#10;NMr4Pw+SYXN6MsU61PM8HKnXn7KUpQoxoV6dS9O9WdVOnWk+R87k1yxU1a/3Us3xOKrZfXWFdOrg&#10;MRh50Yc9lOaqwlCCqOEPZ3qRiou7Tc1ytaH2DD8YbOPUrO2maPTIZ5hC8rzLIu6KNy0oklcLDFcO&#10;BvUgCL7obBzXifxQ8eWus65JJYN/a3l2wimmikhQJ8xZFQxFkmA+YMyHcvQg5rzvxb8JfG3hfxUv&#10;g+TRtR1HVL3T9Jv9PgtYWu5L6DVbCK5WS2Fo11HPbrcG5tkuYpTFN9naT92CUHoOkfDrSNEfxDrt&#10;54bvvFnhzT9D0q40my1LULzSQt3fx3Fjr6XFzorWlw+p6DqUT3GlZZbN4o7c6ha3KzulcOAyDhTJ&#10;lhc0oY2OK9rRjKjTozS+sLETo06N3OvF06knPlSqVIpqFSU52ptR0zLHZ3nMcRh3h3h4qTjiXKM1&#10;7GWGpyrVOfljryxptScKMrynCNnKpBHhOoarNcRSxSRPCJcAI7AlhkHpjkKRngEFunWvrX/gnLL5&#10;f7dP7MDk7VtviXHeF9oyDZaFrNyknXrG0YcH+8o6HrjeIf2FP2uNH8Mp47m/Zs+MWjeBZbKXVLfx&#10;R4r0JdB0+5sYbZr55IpdYk02K5eO0VrgfYZLoXUKme2j27lWT/gn3OIf2y/gHdq2Ft/Eeuzhwu7A&#10;j8F+JJFbaQQcEZ5BI6HqTX7DhPqTwOL+r8qaw9Sc4SaVajJ0J+yVanGU5wcnSfvSu2oy5Ypx0/O5&#10;yqe3jFSi5QrU6dRwuqelanKolKKSaS+NyV7N35bxi/6B21iPUP2yP2rLvdI4Os/DHTxlgjFNL+DP&#10;hA7WkHy7VZy20AEEgFQAM/zN/FS7e4+I3xGu2Y+ZceP/ABrMxTdkNJ4nvslSPmzwSMHJ5H1/oe+H&#10;mqpqv7SX7UWtW9xHcwXPxE0yFLqGSC5gcWHwp8MWaJDNbvLHIsUkRhfy5SiNuiwGUrX85vj+cf8A&#10;CceNpAzIP+E18WyKyD7ufFWpMCOoH8J56AdwBX41wnRjS4vzqpC15ZTlC5tbuPslZJWfuv2XOnFX&#10;d+Zt6H0WIinlWBg21GCxVT3dX+8rRdt9JXqPS+vW0eVuXwXex+XrFvEtsSIYZpZltoTdKrTLD5H2&#10;vBnS3ZtrmAFYXlHmkFwpH9w3/BELQ0tP2bvDs93d3GmfafCsWrKI5IYvtdrrfiPVJreNnuI5BJE/&#10;2dZW8pSSWUbxnFfxA+Hta1PUYdSsp7x57W0SxuY7dbSzVlllmMTyyXMNvHcyBEUIEmkeJWbIUOQT&#10;/df/AMEkNCgP7P3gBTbw3xX4JfDaG2MiAiE3cuoXtwsO0o3mQyQukjH5t27cPutXr+JeMpYbg/O8&#10;VjqSVJQoQxFGio11KE6lOnaKqww8ZznKVK/NFRgm7SlZo9LgrJ8wzbOspyzJ8Y8LmGKxM44bHVJ1&#10;MJ9Wq0aGMrVKirYdV61KKp0qlp01e9nyxTP0wvbTUH1HwzZJMP7A1TVLsf2c9vADCJ9R1O5tZTco&#10;sd6wE1vC2I5o1KEpJnJ3+8/Dbw4Nf1LVnvL+9eawsNMWYpK6B2nk1MXCRRSPcxpC0IjfYXba+CcK&#10;SteWx6dod5beFnhEqzHWobZp0v7tBaRxzTuI1Q3eGtcSy/6OiqOpLDYjD2DwbBpenXWsadb6zeWE&#10;Yu7W4vUtbp41CR2QEE0UV2moCfDmRpYJ3Fs7/fBBZG/lf6xl2JgsTgatCjlMZKhjsDjcHCMa2Jc8&#10;JH2iwtClisNUjCDpJOVRTpuHLFKKVv2meWZ/lSxXDGb4nE43j/FJ5zkHEOGxuIxLy3IIQq0MTg45&#10;pjJ4XMcJOtUo4+TwdHDvD1niPaSrc85uPEm3fxNpHhrTNTuZriAabb3tukVwbQNe2OnNdWU0ksak&#10;yQgoPtIihUsQq7lBU1/Mf/wcV2klr8KPhRHLOJYB8XNOsrQZYmMw+DPEt1d7WcB5Fmd7aZjIxMTM&#10;Y1HBNf056fYWQ+wr5d4sdnY3dpp12J5Ypkt7q3ltPMeLy57fzZbcLKjlPLRgwWFU2qP5nv8Ag42t&#10;9Os/gb8BDbahe3kknx8162JvbiC5mt0T4c6nNJb5htbVmhLRxzW5ljEiid03Mixsf0Tw3+sY3ijA&#10;V8vxeD/sGn7eeIweGpPCVHmjxdGnKt7J4KlKTnRUYSq+3lzRpRVpqEWfDcW4allmQ4nJ+KoV8Tx/&#10;LF5ZVwmYzrvG/wDGNyUalLCrGrEzUVHEvEVPq8qEZQnUnPmSkz+aHweinwjfSyP8nm6xuUEKwEcK&#10;opZueRjPsDznkV/o/wD/AAQk8DSaponxV1KRhbz6h+zf+zb4JgXFwbayuNH8Cp5Mx/e4ZjOYLu4R&#10;I/3gx83lsIl/zc/DMrJ8P9RkXjEPiKZcfLnabhQowOpCckfnzkf6e/8AwSi0+y+A0N7Y65FqNjo3&#10;i/4LfAbVdO8TarBNJplzOPh94Q1PWtNe90+O4kttVjHiFTo1hNYpFd2OnXckuopLbbJv6Zni6GBl&#10;VxWLxFPD4eGIpU6latUhSpU1UjUhCU51HGEOaTUI3neTcIq7tF/k+OwNfGQpYPB0atfETw2K5KFC&#10;nUq1JunTpurGEKXNKTjTjUk+WMnGEZyk0oo+Xf8AgnH+xZ8K/h58Cf2nruH4S+IZ/jRr8uo+FviF&#10;8P8Axd4Nl8U+N7Xxv4q8Z+ItK8eJf+H7TbbXXg+08RaZqF5oFtYE+Hf7Lb/hN76DVnn0q5r9VPjN&#10;8RPAHw98E694GsPC5Oq6UvhTQvAmi/8ACIah4RvtUiv2vYbLTPDKarFpVvrsbRWNkusWfhq2Wbw/&#10;LfR28Wk3m6ML9hRfFP4WwajPCnxGupZZktXEDavrr3BnilRpA9rHoRVFMEFtF57yvNcW8k0TLGqJ&#10;I7p/it8J5QulT/ES/N15S3aQ3FxrccrRRXzTLcGWbQdu+3uXVYZFQSItvAFKiHzK/Hc78LPDjibF&#10;YTNeIsy4Tz2eGzTNcxq1s6y3hjiGhisJmmY5hiKeWS/1gWbrD4bB4SvleUUqmFnSrUMJkeEp4SeC&#10;UKcMP6eccV8S5nicFl9HJ89wH1DLMqwOByihVzLD1cPisBkuTYPF5hRw+AwuAaq5jXy3F5tWisM6&#10;jnmteeLr46UfrNb8n/8AgqV8NdX8N/sq/C/wQEsrqfwt8NfFsPiCVEWY3utr4VWLxHf2AKRs739/&#10;f6pezlUjY2088u0Isij/ADUtGkBuvCkw3YW/02VWUDdujt53yvQkEJ0H8QAySOf9T/8Abi134afG&#10;bwF8W9CfVrlU+Hv7OHxb8dWuri0u7DTNS1v/AIRPxX9g0HRdS1GOC31LU4oNCur3VLS1ieW2tJrC&#10;RJn+0FI/8rfSLxl0/wAL3W5UjSCwuJF2hceXpF1MACMBDJJtUtn7pJBJxX2UKeWUK2Io5LTwKymn&#10;hMJh8FHLKlCeBpYbCYShl1DDYdYZzoxjhqeCjQp04yTpRpRptR5LHfwtHG4epCnmdHFUcZDEUMVi&#10;IY2hUo4lzxGKxGMdSrGuqdW+IjVpzUnFc0J+1imuVy/sE/ZBs8fsZfsoW8Yyw/Z8+GRYjG0+b4as&#10;roscegmyc4AA4BJNe3atZyRQKgByqkHeN6gMNyuT3UHcwJy3OMDjHGfsn6Utl+yV+ypbHEckf7PP&#10;weWQOo4c+AdEmIIUAcLJyxyCCDXsuswolox+TlTEB8vJIyoDcFsjA+inHOSfyHO8poTzXNKnK5+0&#10;zbMKmy5W6mMqyTtouSTk2nzNKS5paSal6WFxMo4fDKX2MPh4u7btajC/vXvvd6dXum7nNyaKy/DS&#10;4YRNK97qOhwBCp/fNd6zarIVCkttEe9gMYUDkbSa9gt9AkEcaeXgbUUAfMuAEkLDkcqdw9G6joAJ&#10;NG0S3vPh54fAXzElvNKKyAtlJ45biOUSKNu7ayNFgsQG5CnbmvXho6RqFAKiNVyhHzAqAFLEY5bA&#10;zlTtA7DAr2cNksaNO3sormw+EV1F6SUffu39qbk170uVuzlZ2v49fHylUk07/vauvzgt2nrZR3fV&#10;t9b+c2+jK0mwBFYxyB3CN/EpV9ynAC5C5AOCcnBDZrl/C+lJJpOhXTxbJZ9Y27HO0xs9zdCNlRvl&#10;2soLYBIJY452ivdIdKVmkJRS4imLbQQR+7kbK+wAA6K5OT9cfRNGX+y/D3lRDDX8TDIGMh7liSCB&#10;tIfg8Zz6843wWQt5ngHGLShVg1re8ZYjDObk+aMnyqMrJxfxWipRvF8mKxr+pYiHNq4ye7tpSmrb&#10;63vdr+a/u6n803/B1r4t1PQP+Ci/h4WOlW2pwz/sKfA/w9d3dxAk66Haax45+NEzX0G8SJbXsk2y&#10;Oyu0Xz4JB/o8kZeQn5P/AOCccWoaN+z/AKHJof28P8RvHPjDXbiG/vNimHS00/QrK5t2jaOY2brp&#10;bCe0fT9St5r5/tUMqNJvi+h/+DqNdY1r/gpRpj6fHd3ujaP+yB+za3i7TLII93qenXHiL4sCGG3t&#10;pMxXNzbSai13arIpEM+2bHycfFPjD9oz4x/speB/gr8A/Bsfwvl8BaZ4UtNb0u6vvDvhrxd4i8R2&#10;/jubV/FGo6xrNpPp2of2ZdWzySaEltp+mLP5FlDLJfSXMjbvus1pYenl9anSoYN1MwzT6vi6lSpV&#10;hU/c0KlajDkhGs51FKMKkHGMIOlJOpJN+9lk9Ws6OEU5YmUcBhJYjDwhGHLatWjCrOm5SpqMZXlT&#10;cnKpL2imow5bH3L+21r+v+Hv2dPE17bnUXli1nwXZSG4u7uxtmXU/EVjZzfao50tBJaNkrIlnExM&#10;YeBZo8iVfk39mT/goPoHwf1vxL8O/HOmXEnwt+IE3hbUdf8AFHhi0hTW9I8ZeH9Lt/D9x4hntRLA&#10;dS0nxBpMFrZ6rbi6jvLKbTrK8s/OVry2mufHzxZd/Gn9ma98KaB+z79i+Ld5J8O2fWfAev8AjaU6&#10;1eafquk6nrMcfw81DQbPQLJp9PM000Car9s09l823juIvLZ/zch/Zf8A2mLyIyW/wI+JtyjGLc0O&#10;hCV13MFQPAt2ZlSRgQsjqsZcFQQ4ArzMg4Ow2ZZdmOHzvA4zAwrTzDK5Kpi8Jha2LyzG4OhQlVpY&#10;jKM2xsqVCrCtWVFuvgcdConUr4TD1Yxcvr4+J1XK+H62Q4FYLG0cZjcLmr9rQlVjhcZhqtGUJwWK&#10;wWHcMTTnhKXPV/fUUoJUqlWlWqwf6zfD34xfEvRPjDpXi/4h/trfCvxF+z/o+uavNP4U/wCEdubb&#10;V9a8F6k919ihl03S/C2i2tn4usrKe2ktNQuNbu4LLUrVJFW4WQqfaf2ufiR4e/bBuvhb4ZsPiBbf&#10;D34K/DDT9Wmt7/xXpN1r3xA8c614lWwhvtcj8N2c1jDoemWOk2Fjp+jTeJNYt7+4BvbiWykha3nk&#10;/D7TP2af2jdP1jTJNQ+BXxOiSK4W7ijufDc/kvJCrvbyFTIY9qTRLJjuyqDlTivRtM+B37QPijWt&#10;Qi+IPwh/aCm8NLo+u/Z7Twbp1jaXr+JDZO/huXVE1y8ht7nR5L/yTrWGa9XTy5sQswzXoYDwy4B4&#10;axs+IMkyHLMtx1PJ4ZRVhkVOeCpY7BUMSsdBYnLMBWpZdjMf9avVp46phf7Qcr0Y4lUZ1KT+bpeI&#10;Of4ydPDYrN69aaxlbE4evmmJji44OriaKw1eVPEYqFSVHD/VnKk6KnUoQjKUnS5+Vx+kfEX7HPwM&#10;v4TceDv2srm38Tx7pI59d+HNtDaNcwhfK3XXhrx3c6zZPHHlBcw2d5Kw8o+Xu+0Gf42+I+h/Ef4S&#10;6vaweMNO8BeObOVpBoHjnTrJdRsdT2neAmr6YNB1i11QR/vJdP8AEtkNTjUghZ4186o4/wBlL9oO&#10;2WAw/A74nJesY/LNrYaYkmQuZnV4tU80FWOEIYbVIySeB7pF+zJ+0dqPw3l0PUPgL+0fqXiy51nU&#10;Hn+1aN4cu/CSeD4dOsZPDj2M/wDar65J4rTXBfC8a6H2Aaa1nHau1010p+sljcnwsaSq4nBcjqRo&#10;wU8TQhOPPZOSdWupwgm0nJX5E1B2UkefisXjq/NUjjOWfs/az9hUi4VrSU1GUKdONOq+aCap8rs4&#10;RcZcyd/J3/a8+Ms2i/2DPf215pSWMempp2uav4213SFskXZFbDw/eeLk0CSGJERY7W606e0RURWt&#10;XjBFeA+LPGPifxvqFtqPifVJdTnsYXttNgMNra6dpVqxMklppemWNvbabp6PhWm+yWscs7KHnllc&#10;bhP4q8KeIfBGpHQPF/hvxL4O17zb62j0zxTYrpE73OkyfZtWgjNz5cc02mXG+3vIoHkktZh5Vwsc&#10;gYH0nxF8KU17WNU1f4J+Dvi14g+G8/2b/hFNT8VW/hSXX53i061i1r+1h4cv5NPAh19dTitRZBmG&#10;nJZtOBc+bn0aE8uoTh7KNFKvTlUpVoShUg1HkV1W9o4+/wA/NBqT54xquDcYs8WtVzHEU5qrXnON&#10;JwjKjK8akb/9O4x5kqSgnJOMeSUoO152PPPDnj5fCun6joF9PqB03XLiC+GmRy2dvYTX1vGVe8nk&#10;uszRXK2UJtoVtVAuwY/NYPZ24bktX8Y6Dq9xBdazfazLNp32prORL+xntIWkkaSCyt4JEWSOOJpJ&#10;ytx5nmEyfLEclDeXwnPqljaanJfw2sk3iRfB4iurW0uniu5xIsslubmQQxyw3UTWd08jQoE4WRvM&#10;xXY+Hf2b/ih41fxLceBfDl54v0PwhNYWmvanB4S0fTYLTU7/AEs6nY2N4mqasscTzwK08clvcXIu&#10;IUV1SORxEPgc1wPD7zrF4qeKqfW5Je3dOpWvTVKnSw9Syjh5wirVKcKvLePPNKdm4qPXHA5h9Tw9&#10;WVCM8LTd6bqxha8m6kXy+1U4ObhKdOU1DVXi5dM/4e+J4Nf+InwVtFimjlsPjl8K2ZHjgiCRz+O/&#10;CyQRmOFyRJsgAd3AEuCQo8sIv+n/APtM28d5+0n40uQGaaTRbGLAOQI4rpVyAOWbc2CxHChRkYOf&#10;8xvwv8IfGnw1+I/wF1bxh4dv9CHjH4zfCm40eS7hsYY9Sg0/x14Uknnto7S5nkjEZvo1Jn2q6SRe&#10;UNyymv8AT7+N0Ud58ePEl1t2yvp86FzkZhh1C28tF2k7mWTe+0jdjOM5pZjl2DfCdShg1KVBZjXk&#10;oyvdVZ1MBKrFcyg786aj8LbUlyq7Rxxqzo59h5ztzSyuKXKko8kq+KnHlabXK079N9lfX5l0WwYW&#10;WtF4wQfEGpLkAMSgEABIOAQBnGPTOM1dmsmztWMrkAZPAAAGSNoLMwHCjPQf7Oa7ezsY4bW+AIYn&#10;Wr7DEYIIMe1Ny/ddBgtuB4OADuAqnNagMwk+7kFFwrEZ28Bc8BDuAbuDySQa/IZZHFRfNG/NKort&#10;trWajB8r1fLBL3rSSkmmk46fXRxz1ez00/mXu9Ot9bb+Wp5BPZN/wlNwir+6PhQsVwG2u2rKuQx/&#10;vRhSVOc43DJIryO0tzAbpgmRLfXciuFxz58gUjso2lVC7RtxycgCvqC605I9SnuAg/eaN5W4qSHQ&#10;3UbY38sG3YBA6+2CT4BfW5C3qJH8zXsrFTsB+W4YkHYdqsygHI5x1GQSPjM6yJqpNytGFSrWltJJ&#10;RUKUYKpdpaKPvLVyldXlZ29LD4xyaS+HkgnZ2T0a12ta97LeyWjufJ37Z+H/AGa/G6cK5134bjbn&#10;K7T4+8P5fOAD8yK4Bb5m+ZSOtfzb/wDBbrVL3Spf2EJrO6e3uR+zx40CyAZDq3xIuSGRGBQOWLFW&#10;xtBA5O0V/SZ+2ZC8X7NnitRhkuPFXw5jLSMzFHPjTSJVjij2k7S0e0DKLENuM521/Mp/wXFZ01T9&#10;h+BvmWD9n3xTtyoDAS+PJ5WDAH5R8/TjkscDOK+48IMtpvPZwqKLpx+uRlTlByThPCOKXLJWkm4r&#10;mi7uyvvZnn55ipUo0KlOcouMIJNTs1/tNrqd425ruL29GnZ/hZvaZ5JZZGllkkMkzyPvkkd2Yu7M&#10;SWLsSSxPJOSSCcm8L25tYHjheWOSeFomlSSRNq4Kq6GNk+faSG3ZHJznJrLRh5n93PT0U5PI9cdM&#10;ZHc5q/NKpgVQcuHyOc5HQkjPHUdTyd3Axk/1DisLGHs1aNSm3H3FeyWlrOyXLTdrpd/hUYpvwMPm&#10;M60uS3K3GTc0nKTjNNXSTTin6yTTcbNczf6Zah4mg8U/ssaPqEknkzzaZ4Yso7K4uVlnD6NrEGku&#10;9sZ5POnLfYJZjsEjrGzeew5YfaX7KGlahD8J/BWqq1nNYiLUCLea1laSV7a8uvOijlWXYZCJIxC4&#10;RApeRXVtuR+D/g27u/7XsrP7VdNZgXb/AGVrqY2quLd5N625fyVbI3H5VBZcknGR/Qv+ytcWo/Zg&#10;+H7lZra8ih1+6aUus8V88l3raBUh2wvDJGVRQEuHWQ5dnwBEn4Jx9kMMk4eq4GnP239q8SwqU4uE&#10;o+zhicPiqro6Sk5unSw799uK5bP47J/pXCWdTrcQ4TOcTF06XC2T1q+Mqqpzz9nThRwMK8YKLdpY&#10;3McKvZqM3GM7pOMHJeI/t/rbnwT8BjDYmwf/AITjxLHKfkUNHB4ba1iRIVaVoBHFCmIRLKrDaQ7M&#10;OPk39j/UYdJ/ab/Zd1e4eSGLTvjV8LbyWZTtaOGDxDp7vL5gYbAq5LNkBVzwwyD+hX7f/wAL/Faf&#10;snfsp/G24bRf+EN8Q/tF/Eb4YWMj3pPittf0H4fWmv6hJqujrbNaW2meXfiKzuodUupJZopBLb26&#10;eWz/AJv/ALLImn+Pn7PNtBEstzcfFj4Y2dvHIwQSST+JtNhRd7KyqH34dmUjBAwcEV934c4atgOG&#10;MJhalH6vJ4qu6VO+1OtWjUpTi3OpaE6U4yjzOUrS961rL8z4nxs82eLzWdTnliVicXiKsYpL21WW&#10;I9u0oxjGNqkKrfIvjVSy2P8ATusfFepSeHdTs7rTdHWK4tb6GO4R5bmwS1njmVJVkeWynOIHDsXh&#10;Vslwqumw1yvizwSZfAWq20mo2NvcTeFNRSbyYJHgNvNpch8ld87SsfJY4ZyXV9pKkLWtbaBq2oaU&#10;ZBcXGjPfJPDLBNpcV6kBd2inViNVgbdagNCZiiYKljb4/dirqX22/hlt2tNdSERXOlyyRWFlLDNE&#10;EdQZr1NbmbyHXaEVLSIyRbldd21B+UY+HhYsU3VpYerCVVVVKeJzmEo42NZ80fdqzdOLVTnanSjT&#10;kvgc9VH9My6t9IV0ZLCU54G05QxNRU+EnCrglS5aVRxqVJOdRR9rFRoydW+tSEJSi3w/iPSLj/iW&#10;313e2EKWt9pG6CWwe4s72KK8ss20jPdpKI7oKIVfy3XbIRIArNX+dr/wUTiubb9vn9tK31DUYtau&#10;4v2iPiEZ9WS3NpFdK95E9qUt2AMX2e2e3syAFbNvu53bq/0S/izoHiJ/ht4u1uPV7a1m0Lwlres2&#10;kE1tbPA1zo+nXF7bw/aIrtdypPHEHJhcIXDONoJP+cD+3H4nvPGX7YP7TfirUbQadqPiL4y+Lru+&#10;s8uwS4iuILIyfcjw119k+07QqhTOAoK4avs+BY8RUp5xU4kiqderXwiwvLUw837FQrKXMsJUqU0k&#10;4RcOa15e15W1dHjcU0fDv6jlUPD3EfWYWq185g6Wa8lPFQ5KeHcKubUadd80K1VzVFzoRUYOS5+V&#10;n7Zf8EWtf1vw9+y58YL6yk0r+zrf9pnTB/Ztxpt1NeT3MHw/8JyBo9VXWbG3t7f/AFG6B7OSV2Rl&#10;+0r53yfYXiL9pePwfruq6brniCwMXiPw7eadLp8GjR28mnQDxNNOlvbXcl3ebLsX82ya+uEuV+zp&#10;sjt2Cs6/mz/wSy1PVbX9mn4pWOlapb2Jb9oD+1fIuNLa/hZ7TwL4Ly7TjULURxyqrRugtbgqP3m4&#10;8JXzb+0r441tPEl3qd/fzrdeVOlrFZR29rFFBLemR43fyfNuESYuyzoY/NkcDarhs8WNw+Z1uMc8&#10;wOIqYenDMMHl6yZ8qdWdClDBVpyqThRmoRWKwuK0qtuM4RnGLg4X+iyWPDlDgHJc7wOExFaeQ8R5&#10;tPi6TqYmlF4/FYTHZdRhQpzrwVac8ux2WqbwqhTdKrOEpxqQqH9e/wCxR+0n+0T4J+Cct34S/ZM8&#10;BfFf4Wan8UviffeHfilqH7cvwK+Dvi3xUkfiD7NctqXgH4i+GdBg0yXSp7eTTYJBrUqXVrbRXDOF&#10;ZXf66/4eReINHka21z9lnTrDU4zj+y9K/b4/Yy8YXZYrlQtn4Q8cazqh39I8aa0hyMxhiFr5+/4I&#10;Z/Af4JeL/wDgnB8C/iV4u+C3wl8XeOfGXi743a5qfjLxl8N/B3i3xZqcUHxg8W6Zpa3uveINDvdS&#10;kSwsdNhtLKEzLDZ20EUFtHHEFWv3i0HS9O8NWqWnhrTNK8M2kKhY7Tw3pOneH7WNP4VitNJtbSCN&#10;FGAoWMY7YFfuOVYSrh8BgqVfEOdWnhcNCpL2cHzVI0oKbi1CMrcyeiUFsklHR/zzjsVh8RjsfWwG&#10;ChhcFVx2MqYSg6k/3OHliqrp03CLs+WNrfvZu125tn5NRf8ABRH9qzX5li+Fn/BLr46/EGGUjytV&#10;034x2DaJg/df+24vhWNB2biokaPW3XaSyF9vHvnhb9oT/gqj4h1fQ4bv9gr4cfDLwvd+RHd3Hiv9&#10;qm0vte06KQAvPdaR4atWubpbOMmS4trfTzeOQ6wxZGD+hvnTTo0lxPNO2Cd80rys3B6sxJ69P/r5&#10;q/eqTPoyDq0c7P8A+AsvqOPmxxxweDgkV6Ps4R95ubcenMlBvTblgpq27XM/uunwyjUklD2kYWat&#10;OFKPNo1uqjqwd9rKK0ur3dz5Y17xN+3Ba2Mt8dO0rVv+Kn8PW9zpvwJtv7Z1fRPBt/5mm+INXV/j&#10;NNY6fr+v6RfXNpr8FlbSWPnaFpmo6dHoGsahc25HzV/wUQ+BPxR/b2/YK/aw/Zn8AeIdQ8X/ABy+&#10;H3i74K+KNM8M+MrXwh4X1zUPEfw48V+AvjRD4Vv9K04mx8OX3i3TdJvdN8La8Lmfwzr8smnanpXi&#10;CbRbq5uLJ3/BVqPRpP2cfC2i+If2r/Gv7Hmka18XdNm1D4i+CfDfxB8S3/ijTvD/AIO8V+Ir34eX&#10;2nfDKyu/E8djqqacmrw3dt5AGoaHaQRSSX09rbzflL8Wvjv+zZ8XPjX41+K3if8A4KIftraz408L&#10;/BL/AIVZr9r8GP2S/wBo/wAAXnhDw34T8Z2V493Ff+B9C8BxeKb618Y6nfQXkXiG11W/MniHUrrS&#10;bvQ0yIfDxufUsLVnh54bllGjSqqLr0uWspylGdPkftMVCUIxc+aFGaqv3L3iz0KGEUKSr1K/tJVa&#10;c4Q/dVKfsWq9NOcXGVDBVak6cKlPlrT9nSpzbilXtOH4x/spfBH42fAH/gqv8CvDPx3+FHjz4MeJ&#10;PFk/iHxFpmhfEHRhol/qnhfUfhD4w0T+29PKz3Fnead/bWjarpv2u2uZYo9Q066tJCrxkV/YH4cg&#10;WCC3VflMYX5gNu4Dau4qBtbdgk54/u5GAP5/Pjr478N65+3p/wAE4vjJqEHjmw+Dfgr9m+A3PxC+&#10;OZvfDnjPxh4a1/Wvi9/ZfxA1vwf8Qtcn+Jg/te/1i2tdTs9QtNWv9P1iG6iknmtRbu39AHgi9g8W&#10;eEZfGmgyW7+C4Ps4Pi7XtQ0/wb4Zuo7tY5LebTtd8aXPh3S9atpQ8YjvNFutQsvMcQfaRMfLrghW&#10;yjEVssy3DY7B18wy7JMNTq5fHG0K+Z4alTxWJ5Z4rCwhQxEI8lehKM62Do+7Ug3CKlFPwuFsqzDJ&#10;6nF9XE4bGU8DmXFKzLA5hXwk6GEx0cbw/kM6rwda9TD4inQxNPEYRzw9evH2uFrQlNzhK3runSo4&#10;UIeSvzPjACnaeBjDHAA6dO+a6PWr6JPhxGpYSPB8RLbaWB2qUXwxIp3A9AODuXKt8oBxuryXWxfe&#10;HYPtHiTxR8MfB9pHG11HdeKPi98N9Fga2AB84B/FMs3lqp3krGybOOSFz4hqv7Q3gTV/BDaX4R+J&#10;3w4+Iq6d8UE0rVdQ+HPi218X6Zpt4+hadfnSr7UrSK3t01SE2M0slqhlMMLI/mMJUUelUqU6MJxl&#10;UgpOjUUaftKand07+7BS9pKyjzWir6bH1Cw9StacKNaVNSvKqqNR0o+6179VQ9nFSfLGN5Jucklu&#10;r/TXx48RR6h8BrrSbO+JMfxM8GJeRh1JurUReI5xDMFAGxbyG1uEA6PBG55UhvkPS7eMpGSGDYVi&#10;uXyMgZI568MNxPHy4waydL+IMnjLw/8AEzTWuFli0v4geEXhBb5giXGrw/d4zzKVB2crhgwBOek0&#10;+I7Y1UEnanQ9s9OAc8E5GQ35A1we1p46dHExinH2KpXcV/y7rTi+lklJdbWa31OlRlhqUsPJtOnO&#10;d7OybnKNSTsrJO04prXVJPsulhthtgnZ7hY4ruzk/d3NxEVY3MSlt0MqEbQTyGO09jzX3ho37SXh&#10;bS7+9+Ht+njBNG8EW2kQeKfF+hIboah4z1KBdXu/AGm38l7BdRSeFtBudDvfGl1ZSC4tr3xNp3h+&#10;Ge2vrHV0T8r/ABf8Rtf1XUdU+FHwTlsdR+J1i9hbeNPGt3ajVfA/wAsbxoJm1jxZvcWfiT4mGzf7&#10;X4J+D1rM2p6hctZ6147PhzwSkl9qX2trfgTQfAXgD4e+EPDkeoPovh7wxcJ9s1e+fU9f17U9T1S5&#10;1fxF4o8TapKqS6x4p8Va9qGoeIfEmrSrGdQ1bULuWOCCBobeL0qEXQo1K6UIN04ezVotpKSXO1yW&#10;cLXjG7Tbu1dRbPNrRhUxFGnOblJe0UormvTTcU1Kal7lVySSppOcaa9pUVKM8PKr5d+0z+27+wv8&#10;PPHul3Fv8cdSi8R6JfX/AMOfHngvwz8M/iz401e80238a2fhXxJcat4nnt7nQopfhP4luLzVxZm7&#10;nnga31qxsJGj1HUIrz6mis7eO8jgtXvJLZls7i3fUbD+zb54Lu1hu4ftunGWc2d15c22a1MsjRON&#10;pkD7gP5a/wDgp/rmt6Zrfxu0q+8Z+JNM0ya2/aFvV0zxD+2F8N/hn4bmhsU8X6rBcR/C3wvol340&#10;uPKtobKLTNQuZ3vZbaOzt/FCfb47+eL+mjwLqNvqXw+8Aa7ZXFncQXnww8FapBd6feavqGnXEUvh&#10;KwnWey1DxAket39q6qGivdYRNTuk2z3Y82QivPw2Or47EYmlWdG1N140pUqUoJwpTp0kpOUql5JP&#10;3neEJy5nGN4zS6XThhp0IRhOClSb9/kcnKNaF5p00udSVRL95BVVCNJOXKopfZX7K1ws37N/7PjJ&#10;I23/AIUz8NIiJc7vk8I6YF2ADH3cY28bfWvowZ6HOR3x1+mOP6+o5GfnH9lyBLf9nf4AW+WYf8KU&#10;+E7HooWRvAehSlwqjPLOWOWPOBjaazP2hv2uPhD+zh/Yeg+Kb/UfFPxT8Zfuvh18FfAOnzeKPil4&#10;8vHm+zRf2P4a08S3NlpP2gtHeeJdYOn6Ha+XOhvZLxY7OX6mo1CKlNxhGEbzlJqMYxja7lJtRSXn&#10;ZJ9dTzqdGpiK/ssPSnVnVqP2VKnFzm7q6Sik3otX0STbtZ2/Df8A4OVtL8WXv/BP/wCEN94N8P6j&#10;rt3oH7a3h6bV57HRo9Vh8LeHZfhl8fNP1fxbrM13pmr6Z4f8P6Ak8N1q3ifVbWOz0a2bzjfWUzQy&#10;1/Mr/wAFD/A+t/FX4yar8Wf2avh98UtXubnQfD+meLPBg8HfHvwBpPw1vNE8B+HvDHhnxj4b8TeG&#10;NC1L4fvb6neQ32qtHoPifR7bxHdySX2q6SGjkfUv7K/jB8d/j54l+EWvab8dPgRL+y3LL4o8XePf&#10;h74psPiN4W+K3hPx3pPgnw34s8a+KfhP4ymsraxv/hz8WdV8B2Xim60TR/EHhrV/AniXU/DN/ok3&#10;iLTb68s9Mn6XwX4Z+EniT4g/BLxzZ6vq+i/Ea1TwSPA3i/4ea9Ppt+fB2v8Awz8Q6zf+Gfj94W0C&#10;fSbKx8E+N7zw6La3svE3hy+TSfE3h7TJ01fT9T0+3hi/NuLOF8JnudZPmtStO2GeDqVMBKNTA/XK&#10;eDxeLp8lXGTpSqUlUhmVZLDTpU6OLrQw6q4ijKnRrYdY7G4vL8VgK2GqU8NisDQxmElVpSSWKp4n&#10;GqrKlUzCk61PkoOpGdKFOPs5VpuM6kW4yp/FH/BZbwzq3xb8BfDf4fW2ralp+p+JPBGg51GyS1ll&#10;lupfiBowNvqdklhplvdaZepasL6zWx0sbYdxht7iNNv5gf8ABWv9nzxP4I+LniL9pHQ1XxL8Afj1&#10;eaZrvhHxlpSC703wprM+k2ljqHgDxLJA0iaXd2+qWV8/h+6klW11S3M2nRS/2rpuoWifsl/wUk1W&#10;CD9oT4Y2d1O8tvonhDwhqF4J3LsqweI9R1u7nkkO4vDHp+lEMNohWRsZBCrX4efs3/t+3fwZs/Fn&#10;wm+N/hiP40/sqfFbUNau/HHw51S1h1e+8KnxTfS3us614Ls9QZYLu0uJ7j+0da8IST2qXl5ENY8P&#10;32keIQLi8+04kw2HaypxtQxNWGPxbxF7qUY4yFKlQqNJqNP+PKnJa06sHLldNSR/oN9BGPifHCce&#10;8U8FQjnuC4IznDYatwNiqtLC0+I8BxZhMNiOJKWR5jWi6eB4mw64U4YxmWyxV8Filha2BqyhLGty&#10;/GbUoi2ueDoZNuJfGWgg/MQ7+Tcm4PlyAbjkRkMG4yRkhSQLn/BLb4d/s5fEH9sn9rK4/ae+M9x8&#10;G/hZ4Q8Lz+LZ7LRLeKXxb8RdQtPG+l6Xa+CPCqx22pXseoSRahPeXA0nRNUvzbQv5X9nxpLqNv8A&#10;rr+0F/wS81rW/G3wG+J37B2qRftA/s/fGDxm3/CJ6daa1ZHxH8PdSbSNSuxpGuaprVxp63PhbT5I&#10;5re41nWGs/EfhSW3OjeLrGS8NpqN/wDiJ4Tg8R/Cr9qX4p/syeKNA8D2viX4VeO/ilpfjTxP4amb&#10;U7nxH410/W5bS/WTxA8Fk17pelJI2l2saWitI9l5okVMRDxMO3h5VOeDdRUasKdOcYt1Zc9BzqJK&#10;Xvwo81PESUfdqSjCnK15OP8AdvE3HnDnipmfhhlnBvF2MyLOMTxVmU8zw+GWBwHHXCMaWQ5tkWbw&#10;x+S5ph8bLKM0oYnG1crhUxeCqUViazxWBniYUlWPvn/gop+334K0b4Q+Mv2eP2IfhDY/s7fA7xDa&#10;jSPGvjG5CN8afi7ZiFopovEeufatQ1LSNGv4939oQXeuazr97BI9jJfaPp8t3o83wZ/wTm0gH4Le&#10;ILiYtvuPFt5NAoZUMdstjahVRdocRl/Mwx3jO4YxxXjX7VFpqHiW7Ph7SFzPILi8uZHytrY2FvGZ&#10;NS1XUZfmS102xhElxcXEpWNFBQkuyof3U/4JPS/sfD9kPTf2XP22fCHiD4PeIr/xNqfxS+EH7Sul&#10;LJYaro2ifEfSPD8djZ+KwLK8l0/wzqCaDba5pK+IdL1fwzd2l79pu08OzNFq94KlGdCu271sTUjy&#10;yqSalN4eUZU8Ony8sfdqVKkIxhCCcJcsfaVZN+XDCZN4WeKlXE8PcL8Q8TRyPhStiuIVlWJlxHx1&#10;mcs+zHB4fF8S4+OY4meccVY3B0cFGpi8JRqzxccHOpUyvB+zwlPBy+ZHi1XQtQtPEGhanqmg69oV&#10;2NU0TX9Fv7rSda0i+tsm3v8ATtV06WC+sbxJM7JbSVGP3GZ0YKfqb4qftH6l+3J8F4f2f/i38K9Q&#10;+LP7W2kx6LF+y78W/Aujxt4/8Ua1b6zpja58PvH9tYxQw3Ol33hka3rN5rLGHQWbTZNS1W00fVIf&#10;7YufV/2qv+Cd3xu+BHhSb4meCr7Tf2hfgLeW0urWPxX+GCJq8mnaHnzItR8VeGtLuNUe3sViINz4&#10;h8O3mveGwylrq90wARJ+QU/xk+IPwi8U+HviD8I/GF94H8d2DatZ6F4s0I2zarpdlrej3ukatPpF&#10;xcQ3MVnd3WlXs9pHqVvEt7Yi4efT57e6RJk4Kk171DEKcaU5RlKNourGHuuUoOcXBSld8k23C8by&#10;jKCcX+v4+rwP4yZBhOLeEczybPM64ZxNTFcLZ3TxGLy/MOHuIKKjVWU5zPD0aef5RgcdVhDCcR5F&#10;jsLCeNyypiKWJy+q3Rkv1y8NfsT/ALLP7GeiweK/+ClXjebxp8Ub/SIdV8JfsWfBPWRqeuywzRq9&#10;rc/E3xXpt1p/2aylKmKUR6r4d8NqfMW21rxZsazr+bT/AILS/tP6R+0T+0J8ILDwf8G/AnwF+GHw&#10;h+CEfgz4c/C/wMkc9vo2lat458T+I73UfEOpW9np0GreI9YurvztQuobCCER28Ee67lWW8uPsDTv&#10;Gmoa3eah4k8S3+ra74k1md7zXde13UbvWNc1q+k/1l7qmqajLcX99cSnP7+6uJJQCFMgVQF/Kv8A&#10;ab+IfgKT4za9p3iPwhqOsXunWOhwvq+maoltILeez+2xWi2zNGpNmt1saXzCJJSxG0cU6FXEU8Th&#10;Y0MLVxMacq1R4bCuPNKMqEqUZ1JzSqVJwVSKfLyx1TjRjHQ/lj6XPA0cB4R0uI+O+OMdxJxjmnFO&#10;S4LCYzFVa+T8E5BF4fMcdXyrhPhDC4irgcC6mGwUqLzbOK+b5/jYUqjr5vGNb6tD5D8IaHr2rQ6t&#10;e+G9Vi06VI/7KvoZNSk0drnT9Qt5TMpcSRpdWTMix3dlMTFMNvmJIoIHsviLU/2eNQudA0rU/BXi&#10;/wCHd34H+Dt/ot3a+AVj8Ty/Ff4vWvizX9X0zW/EmteJ9burjw5pmt+Gr3TPCuo6lpenXFt4cXR7&#10;K80jwxexw3C3+h4Tvvhpc634ZuNBTx5oOua1rceheH5DPElw2rajssovImhecJaO919lubvLiOOS&#10;RXXkqaXxZ+F3iP4QfFC/8I/EqwtdL8f2tr4a8Taj9l1n+2rfy/HnhXRPHmi3t5qdq7faL680HxRp&#10;t7qEZLSW15cXFpODPA9e5VzNuk6OIwOZUKsY+0pUXT5PauFJ71KkVzwV7SiqT5FyVIe8kz/K7EZf&#10;RhiaeIw+cZXWwTkqEq8a8bUp7TVP2Ml+8jzc0ZTnTu7xmnFNLr/BHw//AGb/AB29tbao3xd+EM2o&#10;3NtBaanr/jr4f+KPDltDcwM76lrF6/hDw5e6bp9pKFNwfKuZ1hVvKgknZYW/Yn9mzwV/wRz+AHwl&#10;+NvgH4q/tOeBf2lfGfxjtvDdlBrI/Z++Kl7qPgLTfC9zLqcul+FtctNBE1gus6r9nubjV9IudJvr&#10;uG1t4L9bi0Asovzi/Zd/ZJ1H9p/QPiV4otv2gvgZ8E9A+Gd54f0y+1D4sawdNk8Q6j4kgvrqO28O&#10;2z3dk0q6dZ2LXGp3M7pDH9qtoo5HkMqp3fxL/Yp+C/wp02z1e4/4KN/s1eLL6Y3sV5o/gO50TVtY&#10;tBb2/mxiOwtfH+oX8n2uUG1iWWytz55wRtOa/Ks8jWzPDY/LsXn+Z5XHFtRlhsshiZY7DpyhKnCF&#10;eOW4/GUk5KnPnjOMmp6yhTfK/uKDyfC/Ua1HDKr7Fc9StVxE8ThcbUi/a+0nT9v9T5FBNckaUaHL&#10;HlcZVU5HbT/GL4G+C/D/AIR0/QfiX4l+JmveGpLnTbfxJB8NdX8JaovhaPdBp9jrc2sz28eoa2Ld&#10;Qbu50sR6fcNK0yw2cztEflTxZ8S9M1w+KrbTtDvRa6tew3Ok2kskMKHE6TSxXqrOXiW82OJY7VpD&#10;H5z7Duw49k8R/s5fsjWemGbwZ+2H4/8Ai5q9z4Y0jXNO0/wT8FvFk9vJrN3awz6r4cvbzR/D3iO3&#10;t7mzmF1p6XKXhgivI4jckxeaV+ZbzwV4BuLM3XhjRfjZ4gLvNBb3N5bC1tRNbytBMsmNNsQrwyRy&#10;pLCxRo5F2SbSrBfi8vyHIqWY4uvKpn+Jx1LFQliMVmGUY/B0qlZV44hVaUquAyjB1aM6tNy9rh4O&#10;g0qlpe9Jy+pxGa4ieDo0aX1BYevRbpU8HjKOLr+ynFUXGpyYnMMVTqqEoLkxElV5lCTu48x+5P7f&#10;/wC3unxP/Yn+BHhTTvgF8KvDPinXfA+q6VrIu9P8W3914ASLSrXRrSPwdrmp+OLqWQvbb5b6XVNB&#10;3ykItsQpLD+e39n291r4KePdA+M9kuga/q3gm+mstD8J6lNutPEl7r2kX+hT22pSW2qWGqaVava6&#10;n5VpqcNrd2SXk3majJa2tnKLjb8efDO6sdD0O98M6Xq8Wr3mj2Mutwa1fo89rqbtqEV5Buubp4VV&#10;EhsbqJImwonaFVZkY1wHhbRtS8O6poGt6/pHhvXZNF8WeG9Tm8O+KNVs/wCwfEqadqiaumg61aLq&#10;mmTT+HtVj02XTvEElndW0sGnXqxte2c15ayH9zyXHUszxGOnQzLAupmEIYevh5VY/Wa/JSlS/dfv&#10;+akl7WrL9y6ceapJxnezj+T5jleDyul/teDzONKFf20KkaXsXh+eUW3aUJ0alL3Y8zlTnOVPS6uk&#10;fr3+yD4o+Hvwx+Gvjvx/8QvHnw58CeHNf8Zq8CXXjbRNZvdP1PxZ4f1e503wy+j6Jcal4jn1PT00&#10;DUrfU0ttGey0SGDTZNXn04avo4vfxZ8TCO68QeIb/Yt9ZX/iHXL6C9gW6lsLu3u9YvbqG4tbuOOE&#10;SRSJKpD5VjnY4RwVr6u8SeNrL4t/tYz+I0+FfwM+EeiS/Ee28bap8Jvg9bz3vwg0O106w0E67ovg&#10;PUNS1nxlcapZeJE0s3d3BN4h1LTZ9WvdRIkhtkS3i9i+HEWrS+MtP0bRPEeo6Vp8+rSlLK0lurPT&#10;ILRruS4ayisra5jgis5RuhliiREdeGVASR8pm2Y4Tg/NMTi69OvXx2OoU6lahGvTVHB0ac5qnBzp&#10;0sQ/ae+4SvWqRm6LqQ5VOx7/AAvkdPiDCQjTzCOEw+HjUp0quJwtebxEqao80ZRTjNOs2qkJ+z0j&#10;ywesZzn+fXhtdPT7bNYCJJGeyglihu7iberzOdsiySOyBGGRnO5gQTwMf3uf8E3/AIUDxZ8B/hdC&#10;Nd8YeFJtM+EHw4Frc+DdfTTVW4n0SDjWtIm8uDWYRbsJzDNMqxPctKh/ey1/Ih+15pPiXRJ/hhZa&#10;/wCI73xOJo/EM1nJeafZ2kkBhutHSVlltoxd3azAoW+2XFwYlRREU3OG/u0/Ym+HOrfC/wDZ/wDh&#10;VqI1vRNTu/E3w88AztpunQSSXmm2OkeCPCD2y6sslzFLB9pXUPLgSFnF0LW+lYJmGNeHPeI8JmXA&#10;2Mz+q6EcNW92EcfTpZhQ54436nCnWoVKNWlWcq8Uo89BqnK05qKhKS9GfDmb4PPcFkXDteeNzVTq&#10;1MLWyypXyytJRwU8bVlSqV6mEr4eUMPKspuVWnzWcacpe0gpekX/AMB9a0jTLG5034mePLstb2Sx&#10;iNNPS5gu4GcXN5CYfEUSRyyW46QTGOckgFHbI5HSPhr8VhLqfiHSPjh42m/shrxb2K98PwzNqUUD&#10;2KRWOoWuo6feMi2ULTyzeXdyJcxGBDKoE7yfQ+g2HiWWGyjluzPCgnTa1qyyzMokEU8Zjurl2tlL&#10;ErHIscqxkEAlTXoOgavJ4b0jxNZ6tYRx3GpXF8LRreV5kX7Zp0VvCZke1ilhd5vJJ8xgj7ydzhQT&#10;+OSznAyx2HeHyrhuXD9fDKWJr1sBluHpPNfrFJVI8zWChGfLyOMXRk+bk5a04QgofXQyTialkeMx&#10;GZ4/iiXiVRxsaWXYHD5ljsdiv9WJ0oyceWk8c6tKMpYm8aWLh7JqTnS95c/jOneFfG02lWVzp3xM&#10;trKyvIGg0+XxN4TlWVr6CO3FpNeWlrpEapbXELXjyLbXFwsPmR2/mebhm/nK/wCDj/Szo3wK/Zh0&#10;jU9Z0PxDrU3xv8Y6neeINCsL3SrO4uG8AzI+ly6dcwmWKXSrZ7QZeaeRlvAVcx52/wBT+m61a39l&#10;4fsvJ0/zNN0ieERadfW0ySanOI3EjMVia0t2WO4ETywnYy/vAqspb+VP/g5PivB8Mf2Wrm+2suo/&#10;HX41tAIJElj26V4E8GWcS+arFQR9puI2UbctCzAH5K+v4FxNF8WQwmXZZleHyqWDeKp5jlMsTKnP&#10;F/2jhYVMPUccwxGWyUlOcnCGHhXjyPlnGPNTPmOJsBXqZFTzribNcynxtRzXBZbicpzSeFoYillU&#10;6NWthq7wNXB0c0tH2UUsTKusPJV4QUXK03/Mzo6mL4d6qVXGbfxGOoCsS96uA2MKwKkNkdsYPJr/&#10;AE+P2cJfEdr8J9E1Tw54bGo3UfgH4VaS1tqs7aesk+kfBrwaLfYzX6lQbqVrG+vLWBok820Zy5Vt&#10;v+YLoQdvACWzM5W7t9XUoCB813eX0IzuwoGH2s7lQozuIIyP9M/4Q6ZPpfwt+HOleIhDPq0fhbQL&#10;uZmmj1CV7G30Dw9oGnNPJaLLGvmweHpgsBYyKsDGVWkDbf1zi2GHlkOZrEYP+0aE8RgYvCfWq2E9&#10;pfG0nB+3oRqVYSpSh7ZqMWpOm4uSg2fn9bH18rxGCxmBrrC4qlPEqFeNKjVdp4V05e5XUqU/aRm4&#10;3lG65vdfMtPqLw74X8f+IYJvFEsekaLqsQ1sWmhXcJmtr4aammR2Vkl6NbtJGu7+S7vnQJHMqpaB&#10;lLyF1TprP4WfEzXLvT/E994s+EnhOW3S8sb7w/rUHiAaq9hDckW97ZeTrAhmeTfMYoDGIpdp3Xal&#10;gy+Gy38DX2nAaZNe2CxywQtb6VdTJZySCESSSBYCEYjcQ/yowDtnggboS2urh3jiPlw2zJBMbWeE&#10;ASzweZEomtt7O4jG9AoCqqsMgYr8ewmKyHEY55FLgvkwMIw1efZvOn+9pU8U6lTkoRnPkrVHC/1t&#10;x93mm4yk4n21XLc2p8M4XxO/1odXO5KrKGCWUZZ7ROOMr5E6UL1J01KWCi6nI8vjJxfuOTiq8vnz&#10;9sqfxfpP7L/xr8R6/okcS2Pww+KkdlJBDPaLdTWvw18Yn7OnnXl0ZzIl+SoRwi7JmLNtVT/nG+TG&#10;2j6IqyOjravviWI8R23h68kjkEu4qS5V4zD5IKKgIdt+2P8A0PP28Eisv2QP2otYdXA0/wCCvjq3&#10;WYQskZMvhvxMAFVoYV85Y7q4uBKjuRFkSoQV3f545nWDTIRAokaPS9VVAgYqzjw5qsQIIBLKikyE&#10;nDfJyRnI/R8upYXLMspYbLMIsLRjSvToRrV60FKpicZPmhVxUp1JxrVJzqyVSUlHmiko8qOThXHY&#10;7P8AFYjNc4qupiq2JwkK9SpSpYeUY0cNClBOjh4UqUeWlCmr0oRTUXJq7dv7iv2dNEaD9m79mq3y&#10;qiL9nn4LhUZeUV/hn4Zc5Ck5JDfMzEHAHHOG9D17w9O8EjwIz7FDRoTtCsgLLtCgbtw3EfKcOOWI&#10;Jx0HwK0NE+B3wItV/wCXP4FfBu34XD5g+GvhhdoOP4WBGMc7gPp6re6EDGFMJUTRE5OTGpxkZyc7&#10;fmI25A5xjrXDiso9ti8VOUfeeLxbetoyi6873vyzbcdVu23q1zSR8xRxyhGmv+ncPd/7cjFJrTa6&#10;fT0eqMvQtLu7X4e+DkKgzXGq+GonKI5AjuZpXmGHBOTGz4ZwCpXkc1642hzeY7Mh+YjZ0AJG7Axj&#10;OFGWOflGcAYqzY6C48KeEIwgUHUdKnwp3KxSJnbDYzt+dTGPvKcqOC1evDQw5A2MxJAXj5M/iv3j&#10;3IHrgHmvo8NljSqpu0XTwdla7i3CTlq7XVpKTeiTjLSLbPDni7Sdn/y8qttN6uUo73v2T01a7nj8&#10;GjyRrcyyQqDHZXjBssXJ+zSkEdMcnOMAnOMg5IqaTos0Ph7wySoBSOOeQRK58w7bmYqBksofeo3k&#10;Z+Yg8NXrmrS+HtK0zWLjUtd0DSbe0sbpbi51XXNM0uzt3mR4Ihd3d9c29tbySXDCJBLKhaY+SmZW&#10;Cn8cf+Cpf/BS34Kfsrfs6fEf4QeCfHniXxB+1F40/Z78Z6x4Mn+Buo+Dtfm+DVtfWsOhaT4+8eeJ&#10;pvE1ungua5GqS3fhFbCw1jxFfG1m1XSrKJrS3uDvRwboYzDuMHNxjHSm+blj7aCikr9Za22bik3u&#10;ZVqlSdCWjhGTcVJwkoXdFt80uWSdotySUW7J2Tdkfzef8HFPxy/4WX/wU++KzW/hfUNCvvgt4E+D&#10;PwR1HTfEaah9r1jVfDHhi48X3PiXS4bG3SOx0eSx8c2L2x1SZWltovtMEjtcCCL8adK1G31U6BfX&#10;OvfCPQLu6sGjFt4ufxkxsI9Hk+yxR628/hPVdPja7jupJrBLG61KCRfOdp7eeNVPoF/4w8OfELxz&#10;8VPFnivWfFegm08NaNqNm0+qeK/GWs+IvG0+n+G/DllN4r8QeIbzx54o17TNUuhqepeILS+1qG5u&#10;L69gTT9X0LRrO20mL3b9l/8AZZ8Q/tU/H7Qf2ddH8Q+Dvh94m8Q2WqQ2fi3xb4d8X+JvDcVzpX2S&#10;9Fjf3XgTTNc1K2855lH9upA+nWSQm3nnVJY9/wBNBzw0aNL6s5/WKvuUn7znNz1jKlb+JNyWkmmo&#10;2SfMpMX1ZunUhHEpxwkP3mKoVLwlShC6q0ZOnJuFoSbShGUmk+Xk0Oc/Zi/ao8d+DfjN4I8U2Nn8&#10;KNL03wB4lsvEus3fiG41TTtBv9D+0J4d1e1tbS2uIE1iG90zUp59M0lLSCUuY5wI1SWOv26i/wCC&#10;rP7P1tpr2OqeC/g5dwzR3VpFcaLrXirQHzNNKZLiK2t9JuUhD7omQWtzBhk3qS/znz745/8ABtn+&#10;2L+y98LvHfxufx3+zn8VfDvg7wrqfi7VtC+F2sfHnXvFut6LpESalJb6P4bm+GAgvNZu5RnTtGlv&#10;YXeeMSS3FrGiyD8Rbnwha2l3cWeteGL/AETV7RkhvtM1O21rSNYsJ0jTFrf6fqQh1DT7hI2V1t5o&#10;beYLIJAu1lJ+O4v4N4bz7EYWvxBl2KjisPRVPDVsHmebZPio0faSqqMcVkWaYCdSFOrUqOknUbpS&#10;lKUXedjsyXFZjThUjlOLoVKEqiVWnUoU60ee0IOToZhg6sYtpwjL3fZWgtW0j9z7/wD4KE/sd3ot&#10;jHop0Ge3MKyDQviL4l1u0uUZB9rBhvtCCwSzQqZ4XNwuyZSJGaNmx1Np+2t+whdXhGq+NfiJ4ctJ&#10;IYbsrGth4jmlu1ZwIH/0Kyjh07y1jZWSV7guD+7UbiPwbsvC3huIq8eiW6upZTGtxfrC8eX4kH2k&#10;g/eKgcjazbwd3Gl/YmiqEUaNFtWTzRGt7dxc4CnDJKJApTIwrHqxGMgV8pDgzIKM1HLc347y+cYp&#10;qp/rrxDmKWz5eXiLM88pTSS0jVpVIQ5vc5GtfVnTzeo/3+W5BWg7Nxll+Cwsm73TcsBgsLKz3vGS&#10;utW20z907f8Aab/YY1Wa6ki/aYTw9AjCSL/hLvh9rMCF042ST6Jd3f2dFXYivHAWllCZCqhA66x/&#10;aG/ZtlJPh79rr4IywzSBom1W58a+GHLABdv+meHZxC8fy73kPlxuwdA3O3+fc6HoHn+YmiELIpJR&#10;9W1SVJNzhiRvuDuUuikJISq4IUZBJdPZ6U0jsug2gG0YV7/VlUJGqhUfy7uPe42BuhYNjHCg111e&#10;HsdOMFT464qXLCHLDFYPgvFUPsJ3lDhSjiZe9rzPE3dk42ZX1StCEG8gyZNLV0sVnNKbu4/Anj3T&#10;ja6TtSst9XeL+5P+CgXi/wDZ+8YajoHh7TviPpfiDxw2j26aXrXgHxHp2v8Aw0udOuLqW+VtXmt5&#10;La3tdWt9SUxTrdWuh31xcXQvLm5utLSd5/zJ8A/ESz+Fra7DdWc2oeZCb2xt9K1CK4EmtW13FBck&#10;X1u1zp6wXFj5rw3tsNtw1mglVvMWROx1zS9C1MML/wAK2FxlNq+Tf6vCUPl7AUYXzbZIgdikcgZ6&#10;4BHCTeEvCu2RYtAkjDKyHbrerbjkBX2EXPybsFRnkZcAjcWH1GTVKuXUaKxmaSxmIp04SqYhYOGF&#10;U6id7wo051IU6coyXNRvK8uZxlGL5F5OIyLGYmtXf1SEaFZ8yg8VOrKELW5HOSU5yi0lGfu6aPmd&#10;pHk+s6l4T1nUL3V5LPxTbzare3l/cWiTaU8SSXd3cXLpCymAELnnES7W4QYUZ7Lwx8S9L8IaTFZa&#10;D/wmmnSNrmj60kiXds1uZdHvBdq93ZJqkVreOxEaRNd21z5MUe3JR2UT3XhbwoqBD4fnIVW2k67q&#10;w3ZYnJUXPLZypwOcZ6is7/hHvC8JYjQ5Sr8sra3qhRNvRSPPBfgggMSR15IIr6P+28HUUYSV05Rv&#10;H2EYKTjJO/NGa1v7zTik2nCVuYw/1dzW0YJJpOP/ADEycE2uV2ThJP3XJKyvZK1/iXufh74q/wDC&#10;yfiz8EC1vq0H9hfGb4aKy6tDaxErfePfC9wqwrbzTDYEgBKsqAI0YQMvT/UA8W3Mfij4o6pqtpsk&#10;gkl120kk5P7y21SyjZMkHAQhyoI2g7myc8f5Yfw1i0nT/ij8KGs4UsjN8XvhZLO0l/cXTSiDxpoC&#10;KVF3I+xY4UBYIeeC2AvH+qB8OvK1q61e5s086NtX8TyxyIPNRlj1wWzncmVyH2rhQwLhlJGACsa4&#10;ZjluKlGNlLFRl9pc0qdPB3ilzX5bQikrNvl+R5FbCzyzMMBSqNXp4GpeKlzWVXEYuclz63s3JRTV&#10;ldKyV4rh7XTZpbG9ClQq+JNaIIBO5TcjYGI4yFABYnOSCOoArPpUil2ZSFBLbnHUHGEIJPKY6A8Y&#10;BAJPHrtroi2ulapeXW62sbO81fUb66kiKW9rbxRm6u7iV2GEit4I3mmkIz5aMxGOKx45vC8vhp/H&#10;Fz4r8Jaf4Ct4or3U/GmoeKfDemaDpmnTFQt/qN7qeq2i2UWwh4xdLC0uCVUhWI+G/sCvXi4Uac37&#10;vNJQpSk0nUu5S5abavd++0oppaRTd/VWYKNk5RjFz5I8zt77SfLdyab30WtrO1nc+dviB4s8GeAH&#10;0a48b+K9C8JW3i3WPCXw+8M3WvXYsovEHxA8a6lcWfhPwfpZw3n654guLO5h02zbyklaGQtKhXNe&#10;MRafqFw968mUd727Zdy/KsIndVUquCCduwhyrbSWPJNfgFpH/BYvXf2tP2qfgt4f+I2lfA74Z/sh&#10;Rft1/B9F/wCE1ttLbUvhLpfwi8QWnjP4ffEPxf8AHC98WW2hv4p8ZX+m+KJNZ0O88GWPhnQdL+yR&#10;+HNeuNQtrst/Rt4J1Twh8QvDQ8Z/Dvxl4S+IfhHULrUksPF3gLxHo/ivw1eTQXskd3bprOg3eoae&#10;Lu0mPlXdm1wLy0dxHcQRudtfL8R8OJUcNKo5xm6mK5UuaSjCn7CMJVFC0U25zhKDjryc0UoSnf14&#10;YithqsqVTlUfYYSvTqxkqkakcS6ySU4twTXsbOErSTbTjZKT+Hf21raSH9nXxEsiKp/4TX4YKVPI&#10;bd4y07KKCwG48yKcfKIwSBtr+Xn/AILnnHij9jqPGNnwD8QlSvUh/GQIfk4IOWAwxDBQwxyo/q7/&#10;AG67FYv2dtaZs7G8e/DkOSm4Hbr2+NXyTlFlSPd0+bgDdmv5P/8Agui5bxf+yIqqQkXwP12JCSdx&#10;A8R2kp9QArSYx8u3Hrmujw0ytYXPLWteOK95qSSTpUUopNvXlUpOKctJRXK1qsM2xPtsItf4cYyV&#10;tW37entpJu7Uk9NnazXw/hMpUHrnBBPscZz6jocH356ZF2KPzpI0b+PCFxjAOckAZA6DoCKz2JB3&#10;Yzux07cDjjJzgdcdDjHrbtzlojzgSLnHBAOM4APGcc56fiMfv2Kjei+SdpJW1d5Rk30UbNcr1fNy&#10;81/eTWj8HBuEcRBPlfNNpt39568u7Unq73TdmtXJtM6zwSvmeJbGPB5jvgRj7oFpLnHGTxyM9Ovb&#10;FfuR+zFp3xG1v4L/AA503w6mi6joBhul8q6WN9Ws531fVVu4jb2mqWd+8PlI9wMw/wCquC7OEII/&#10;DnwCSfFuljsU1DOWwSPsNwcc8c4565Gfw/oZ/Y/0668PfBn4QXdxp7wTa7azalYTtADDc6fqmpX8&#10;1vM93EHjQC3kG6GcpMqYymBmvyzj54elhMNLEYfD4icMRhqmHp15zhBYuVPGU4NTpyUoVPZTqx05&#10;rUva80ZLnPqsvq4mnHF08HVxEIYlVsNmEsOnJvLvbYGrVhXaUo/V44ijg5XqcsXXVCLkpqLeL+3j&#10;8YJ7j9lv9m39m688Iavot94H/am+IPxWXX7qG6tdM1jTfGfw+/4R5bS3s75Bdi7tLrSHnkm82eCS&#10;ObyIXJtXZvz0/Yy1aLS/2rP2T769t/t2m2X7Q3wUnvtOLBPtlrD8QNDE8CsY5NiyLlQRGXAJ2KWI&#10;NfoJ/wAFMLW1s9K+B9nbyIHsviKfMEUwlhgW88L6veIDGX+Quzq7OwUtnKkqVNfmx+yndGy/aQ/Z&#10;nnt7RzP/AML/APg0yO37xHKeOdI3qECAySNN5bId4CxKYfLd3Mq4cJZhPGZJl+LUHRdSrZ0nP2jp&#10;8nJCMFJxi0lCEVaSTWjlpK77M/yOhlks4y2FV1sPglmGGpVvZxh7WnGdd+1aTqRXtJSqS92b3fLL&#10;RN/6YvgvxD8Vta1CxsdW/wCEC07SfE/iNNO0+TT9R1bUZLCHWby43NfRXlvZf2e8RbzHtxdTxkKy&#10;o5XbKe78X2/irw7dXmhadP4Sur+w1F7aSW2vLpLW/ht7x7eWfTlvr62Jjnij86BLmeNSsqq824Df&#10;Y8JeJEtZvEEMGoPb2L65eQxWyEWSRmNI2l2xQmFrfdPI6eXJGkiGMo6o6ua4fxVeRql/JeWUWorF&#10;JrNr9pu1N3PKwmuUwvmI/wC7X90RuZCq8EF+B8Jw1l3AHFWYZ5gYcLVaE8nzHkrVq2d5tWWIqfWs&#10;VhnVo06eLUsPTcqEpuleUJKpFSj+7Pq+POJPEjgTA8P4zE8T0cdHPsNB0KeG4fyPCRo03gMJi3Cs&#10;5ZfKOLrcuKjTdWpCUoOlUmpy9ozS17QvGfjHw5458FTaf4Qs/wC1fDOuaYpso/Fl3e3umXdgq6k+&#10;igQ3NiNaitbgzwQyXMtldJG227VxCr/5rf7f1tb6H+27+1roqec0Ol/HLxvb2rzIkLpB9pt5kWSC&#10;JPLMwU+VjciwuHJ3MK/0vvGmnXun+GJLnTdR1HTpNP0O6vbOHT7y5sIopItPZoreOK3mgiALKBEF&#10;VViYRsoyma/zQP8AgpAtz/w3t+1xDdcXr/G3xQ9wRgsZ5BYySEkNIGLlhlt7bvvbmbNfX8O8RYTP&#10;55xSw+T18pll2IwcK062MljFi/ayxqjOMZQi6Co+xrKShdP26vrHlPPxnAa4PwWVYyOb4fNKedUc&#10;RUhh6OA+pywboywEnGcniKzrxrvFU/ffs1BUZK8lK594/wDBOnxJ8QvCv7Ovxa1TwVa2N3aXfxiu&#10;tB1VbrwxcazNbLqXgHwuZGtL5LuG0tn8hYs25gaeIoLjzgkuw/Nf7TnhnxrMND1nUtcgS717T72Z&#10;NKWLQdJvLSxhuy1hLPFdXHnFbsNJKSY1n+6zwRpsdvqv/gnCtpdfsp/H/SpZpWlh+Nen6hHaxpe3&#10;MjTS+BPCYXy7e0hm2PO1sdzGM+bDbyK7BE4+XP2pRjWfD8Ytp2ntPD6fa5JIBaiKTcjPvWYxNEIx&#10;GFIaNiCGGcqy12xzDDYjPqj/ALGpLGYHH0stWaVKlWpWeDllVPMFiYXhGnRo+1rxwjpqc2nJS55S&#10;quEfNeU4zAZA6OG4ixM8qz3BYriKtlFClTo0J5pSz+OTSwNflrzqV8T9Swbx3tOWnP2VBw9lyUHV&#10;l/fN/wAEFdKv9N/4JJfsZW+qHdqEvh74q3t04uILwTS33xy+JMqyfabYm3m/dMgzExRMFR901+xq&#10;RMEGBxn3x15Ofavyq/4IeWkkP/BJn9hnzBHvn+F3ie8HlOksRS9+LPxAuI2SRflfKuCSP4iynpX6&#10;yxxggcDPIxj1x6/hkdOPSv1rDKToUHJKMnSpuaS0u4xukui7auyfzPxtqEZTjTlz01UqezndPmh7&#10;R8srqyfMmnpa6ty3T1iij+VgenOePx/D8s85rcuIj/aGiI+Mm3uct2ytoxH4HgZ+hzWb5TBSeffB&#10;PckAEDqPfp3PBIraux/xNNHA5xbXWOCTj7MeTxjpkkjHPTitXFckrL7LtdeS899N/wAAvrG6drpt&#10;fNea1vp8/I+Bv+CgXxNb4U/DLwH4gX9prWv2VpL34g65p/8AwnWhfs5r+0zeasIvhz4qvhoMPghv&#10;DXikaXcWzWY1+w1v+y/9IutIGhbphqv2S4/JTVP2k/HfiTVfipZaf/wUo/4K3fEb+yNH1uSHQ/gX&#10;/wAEzNF8IXXhZ4fGek6Wq+HdTvPg/pMXi/XNOSZtBjtY0uTeWVxe+IzaRx6bJc2v68/8FCvig3wf&#10;+FPgTxN/w0b8Yf2YxqXxG1Dw4PGvwU+ACftF+JtaudT8Fa6lh4evPCT+GfFceh2UF35et23iWTTE&#10;gj1LTLbTJ7uKC+ZJfyP1j4zadNqXxKj8Wftkf8Fz/iRFB4d1+8bSPBHw9+G37NdtoFrpvjLSLe5T&#10;wXr+uWPwxW91/Ty40VZJb/Wc+HJtW1d7dpLX+1LX4jNKanjKinVtFUqS5faOmmpuNuflxtO8bc3v&#10;Twc47uM1rf0Y1HRhRlGleUo1FCajC7/ezjpaphasnf8AlxDTs4K9uSP49f8ABXL4ofAX4d/tc/8A&#10;BNj4h/tTeBvj18dPC2hfsceFNb8d6V+1N8J/CWq/tE+LtGn+J/xmiCfFfwbqWoQ+GNK8UzalJFqF&#10;34XmvdMstJh+zRSWGnyxpZJ4B8Bfij+zF+1p+1DfaP8AAX4Jy/BD4JeKovhp4R8NfDXxR4O8JWdn&#10;4f8AHOnfD/4k3g8d+FPBNpqfinwJp1/eXcmm65pdwtvPImtaRY6lLaG6063c5f8AwXg+JlvN4+/4&#10;J7fEn4cz/ErUba7/AGGrC70PxB+0V8WvBvxZ+M6XNn8Z/iuksfxP8WR6r438P+LfiLaTSvd6w6al&#10;qUVpeXT6OyCfTDFH4Z/wSf8AE/g3Qf2qPBnib4q+I9I8I6OnxF+GMV1r+t64LnTbrxh4m+FPjzRd&#10;DSK7s7NY4LvxNr2rQ2emabaWsEEOoXMEFvEoMe3+0OJfBfh6j9FjhbxPp1Mes7xlXIsJTp08zxlW&#10;jOeZcUZ1l1SEMrjllLBYeX1bCRlSxtPNcTipP91DDUHCaPzbAZ3isBxrneDpxU1j6McbWxFZ0K1S&#10;ksvyPJqCp0nKs6+Gw86lKLxFGrTqU6knVm6s41m398fEsX+r+G/Hfgn+y9NFna/tt+H4bzW7nT7S&#10;fV2n/wCE10iHSLa3uWFwNJ0eM2tvqUGj2MiaNbicxW1lFCdh8r/Yw8QyeEPjl+1rDbTypH4m+N//&#10;AAkmpwpIU07+2ND1/wAf+EIb+CzjVbaC5uLGyZby4iijNyqR+acxLX1T8XYZrPWPjVZy6U2k+Z/w&#10;UK8PafFYsQ8lhbaJ8RNI0VreZo98DyWb2EdoyQyyZy8jMS1fDH7Nrv8A8Lh/aRaF8KvxL8URQlxk&#10;B1+K/wAcSyM7HErN9kTaCcDZlWxtNfxdmWGVCdfl5uSnHGRp8q5owtPL6cuW+sV7PmkpO+1SSbd0&#10;/wBshVnVwVGpO+mYYRvmcufllLMFVcm3rJuahZte4knaKufvp8A/iHoGmaf+0H4k8Wa3p/h7w1om&#10;s+G9d1nW9ZuVttN0zTbXUZUku5ZXVnw8siRW1rDG93fXc1vZWVvdXtzBBL7XpY+LfxpRZfN8S/s/&#10;fCG7VGgjt1GmftF/EHTHAAnu7mdJ7f4AeHNViYPDY2sOp/GWaydWur/4YajI1inwn+zxpkviPx34&#10;Rj1DT7vVfCsfxistY8RWSwrPpia5ofw68d638NtW123dXElnoXjOxg1LTWcmK18WweE7/AubG3df&#10;2O0xRtjZgzORukJBO9guW3E9znOSeu7PKit8kUY4OHOuafNU0mrxivaSknqrc8r7Si4wjZpNv3PP&#10;zWcvrlRQbgny1eeM/wB5dxUHT0ipUZRdLmlNSdSSlSt7NQkqtPwT4O8MeBfCeneE/Beg6f4a8L6S&#10;sgsNH0uFo7aKW6uftF9fXEkry3eparqd0XvNX1rVLm91fV76Sa/1S+vLyaSdvrr4hlv7J8LMMHd4&#10;elzu7sJkw3UYCjrk+3cGvnVUAspmQliIy5AGCwDIWbaRjA6k9hkcmvpPxwpfRPCTMnynRLqPI6Ab&#10;7fGc4A9c+hxjkV7CvKFdybcpKMrvfWVtXa+rbd+711evi2Sr0bJNJTSilpq4Pvq+rel73bu7n4Gf&#10;tl/C/wCIPjz4p/FvSfCfwu+O1zaXuv8Axy8LXPiPwX+zZ+zv4I8HX0vjv4X6new3B/aH+Ml6b97X&#10;WJvEdtp7+L7KEaT4k1ZbuyvBaMLu4T9pP2f9TvPEH7KHwc8Xapb6vb3M37MPhDV9cj1fV08SapYa&#10;pp3w1365Zavr9tDDa6jq2n39lc2uozQRRwpdQzRxgxxox/Cn9vv4GHxr+0H4l1PQPAXjbxNqtz8W&#10;dD1fWdYsvgT4T8UaNptpqHwo8NeZZWXxa+MevzeGvBct/aQ2Nt9t0XTbDw7Be3kdrbrFqd1qUz/p&#10;npH7OvxT/aI+L2iftJfFz9pv45aD4C8S/sbW9zof7J3ws+KGqeCvh1H468F+GU0XxLffFLVPh9ql&#10;hY+PNJ1qbWEMvh/T7iWGZrMabq3ibWfD6HRbnycppv8AtPMKUXXck5OEalTmo8ixNT286erdHkVW&#10;D9no6ijzxhzznKXozp89XD1606ai6LqSnTpVfaVZ1JYOEKVRRjySqr2d/a/uqUFKq5ScuWJT/ZZ/&#10;bF/4KCftj/DP4d/A79mn4Qab8B2+HWl/8K9/aC/bV+JmjQat8O/DupeEJbnQLfwp+zr4BuJZF+I3&#10;jlfD1lo02r6prRbw54W164n07VtMlg+z3sn7A/szfsW/CT9mh9Y8VaZN4j+Jvxp8ZCKf4jfH/wCK&#10;uqy+Lviv43vhEEmFxr1/vOhaGG3ix8MeH00/RrG2ENt5E/2eOWvlf/gkjq6337IemQQyFF074yfH&#10;C38lAuLX+0fGdx4iEaxjIjhZtaeZdilV87Bw5NfqzFOohaRuWjXM2AdxKqDwuAGJHpjPAxk4r6j2&#10;KlGlUnL2rjGPJdNQTWqmobe0vde1leaatHki3E8763Wj9ZowtRi61ehW9i9aypV5wcatVKM5wbjd&#10;09KekbxcoKR+M3/BXKLVD+x3eXeixSWuraL+1H4Q1PTGRogwuxq3iWGK5hNyrWkjSSXpkMN0sllJ&#10;va3vUlt2nib8b/h1pnw98L/CnQvhd+0p8cvi1+0d4F8V/EbxJr3wk/Yq/Y8+GF1F+0Z+0H4vN1pe&#10;reJPDv7SOp/DqLSha+Dtb8XXmseMfDmpa3qXgXwDa+HYPFOoah8QrWytY9Jg9c/bx+PHxo8NeLP2&#10;uf2RPF3gX4dXfw88XfFLTv2s/hn8Y/DfinxLbeK/+EZvviR4J+F+s/Cb4g+BfEfhyTT5/H+l+Ib6&#10;a707VPC/iyw0208C2uli90VNVcTan+p37CGl/DL4Y/Dbxz4s8OXPhfSb3VNV8JeE7bUtO0yxPiiO&#10;60/4W+DYNR8J+ItahsXutRuNC17w9r+uTxR+Xa3aX9tcXPmRRo178RnOOpYviLI/q+MwdKnSnmeB&#10;x7xeJrUIzpYOtgsbiqVOFHGYT61Vnhk48kp1qVOFdVa9CrRp1sNVzzaE8PiMtqXpxjCGLhUcqkoV&#10;JU61bDYzD1tH7GNqLf8AElOpCnN2UfazhL4v/wCCotv4j1X4yfFA+GLK+1fUvBX7P8Gv3FlpsLXN&#10;1ZaRp/hrUZNa1JLeHdN5Wn2WuyX960amSO2hM+PLjfH8vWvpG8MXkgPGq7UcEHbGFBDIT8u11I2s&#10;x4HKkiv6fP26P2kdY/Zo/bX8WfGnw/p1n4im8M6j4F+HuueE7+WNLTxL4L1/wXaS+LdCV2SQWN3d&#10;2WniSw1N4LmCC/t0iuopLKa9tp/g39pj9iH4eftD+Cbz9rn/AIJ5Sf8ACTeDbqWe9+Jf7O9vDHD4&#10;v+HusmN7/WYPC+giWS4tbq2Blubn4ft5qzWqnVfh7d6tpMsWlW30GeuNbEYNwm508Jl1CjiIp3lQ&#10;nVrV8Y5qOvNSlDFU+aVr05QvJ8jTP9UfoF8WUPDDw/xWL4yy55Twf4k8c5pWyXj+Uv8AhHwmeYCO&#10;GyJcPcUVHDlyWli3g44jIs3xUlluKqTx+ErYnDV8Lr+RHw0+Pnxx+DnjG38JfCX4qeMvh/oPjnSf&#10;Ed74p03w3qklnHdzaVoU0K6tYttefQNca2uZLCfX/D0um6zdabPLYXF69uYwnw5/wTl+BF9+0l+3&#10;pN8Pb34m+FPhjp1/b/Ffxh41+JfxCvXk0zQ/DXh4Tat4g1S7mu9QsxqOr3bSLFbDVNY0+K5u5zPe&#10;6km1vM+mfDel6/4n+PGieGPCug634l8SnwR4rg0Xw3oulahq2u6hql1NaWP2S20TTrefUDeJJ9oi&#10;njEJeF0droQRxTEfNM3xj0jwJ4k0r9nfVPgr4T+EWqeAfFusr8bfGerzw3Hj3xD8QPCH9t22rRa1&#10;qzG3sNH0q11iS4im0ma61OKOS0tzDdWgjMLeTRgqc1VqLmi6NWFKdlyyjzQbjz2XLSg3GpPk1d1y&#10;xvJOP9jeLVKhQ4k4UqcO18myDijNs8U8bxLRwuS1Mxy3CRo0MBQ4lzDA4lwqZ9Qy2M6VDCUcYq2H&#10;5506M5ww7mn75/wVI+JP7J/wy0rT/wBmH9jF9T+IUOs65YzfHb9pLxSGj1L4svpt/BPp/gPwZGLe&#10;wGmfDi1vIhf6kuj2mnadq88dtBDPrcMc+sXfBeG/2jLppLu/+LOsy3OqeIGtZBr09u0Wl2ttZWUG&#10;n6boqQWkXkaNpel6fawWGkxRQrYwWsCLKYH8yeX4J8S+N/B/xY+J/in+x5RqcGiy+GIND1VRJ/Z0&#10;89/4ixrl1aNIm25C2VuLeC8xGjI872nnRqJ6/VHwJ+wV8Svix4UTxh4wuNH+DPwptrK3ubzx78R5&#10;U0r7VpxyDPoOg3clne3yTKjLaXeoSaTp1w4T7NPeA7G5MVh/Z0sHianNOUlVryqT9yMadSp7GFOn&#10;BqCpRtRShTUXzRak5zlOZ+AcO8d8N8GcRcccSZXxDV4grZfnVLh6rxXxHi6OPzTirFU8Bg8bmFah&#10;Xw8aH1ijiK9ehh6GDyrC0sFQo4Cjh8DhI4XCUb/UX7N/7cHxq/ZjvLTX/gZ4/SXwpfMlzq/w+1md&#10;9f8Ahh4qgkA8w3WirdCPTr64iZkTxF4YutL1VPMLSXdzEDbvc/avs/hH+3F4m+EPjP8AY/8Agz4k&#10;8N/tLeMvF+s+HvjN+zR4O0+LUtFe4uNHGq2/xZ8LXNrbWGj2Hhi/1CO4sNc124GgaZbzTRy+IbHT&#10;tQifUNX/ABr+Oek+Gf2bvEi6T+zX4m8YfEPTJLkT6tqvieCW08JaxKjBZG0nSCtrcRpINypd2NnY&#10;hjtYXV7Gqsfon9lr9uj4z/DWy+KT/BzWp/hD4o+JegeHPCHj/X7Szjm8a6FoOj3mpavDZeCfEVyh&#10;TRItaubqV77WrKy/toRafDFY3WmzRvPLE4urRjUqU6ip05x5XaEZuMVGS5HUScYVX+65pJRjFuUY&#10;c0IJ/oeW8acMeIWZw4o4Z4ejwf40YKMKcHmmJxOTZRxbls3ToYqhxVUy/D1p59leAws55lRwOPwt&#10;PiDCVsFh6eWY7AxdSqfrZa/sPfskfsXWkXiD/gol8ZT46+KMdnHqlj+xr+zrqX9r+IROV862sPib&#10;48tpLZdFtZ8rFdrDdeFtPMPmPYazryKI5v5yf2xvCfwc/ap/ac+J/wAW/B/7S37JPwC1fxhqOlWt&#10;h+zV4o8MftHeDV+FWl+E/Dmk+D/DPw50fxdofwS8U/DjxHcWWj6Hp6Nrlp4g0+117Vbq41BltmuW&#10;VPtf4VWx+L/xc8A+EnvtSu9I8f8Aj7TrXxh41S9/tO7nhm8S6DY+JJZ9evJrp7vXbu11WYw31z9v&#10;nE6S3VwZvsc8NfhJ4u8Z6JY/ELxe6aAutahH4p19bXX7jVNWsNUdP7Tuha3L3elXloTcR2ZhiMkM&#10;UKsAy+Wqkg3luJxjxcquDw1OpGlSxVNUMHKk+WcHhZ1pVpYipSdX2UalKMm6kf4rVGlGPtFL+Pfp&#10;Y5zk+frIuFc28RM04y4qoZhUzbNswor+zODcpp0qdbBLJuGOHcupYjAYZ1q2IbxOMx9fO87qwwVO&#10;OJzjklGk/r/4N/sfeP7D4tfDPxHfeLfhR468HeDdbsPEsujfDT9oj9n3WfiVp2tacV1ex8O658Iv&#10;EvxR0n4gaG3/AAkMNnpfjGDR/Cmva5pWmR6je6ZoGvalbw2E+1/wVZ+yQft1fGS88VQeJNLfVLf4&#10;e3fhsaadCksdd8Iad8MfBXhfStdtZmlupba0vpfDl7FaWrW0c0MVrukihLqg8z+CvhTTbD47/sZa&#10;3pel2v8AafxC1X/hM5ozHPOLC40Y6kYIkuL2e4luyPsqX8kz4eOdVVeFUna/4KU6Xbz/ALaH7Xt0&#10;kSxS6V8brnT3aIBB5cWm6bp8wNuo2Iz3tnK0jHOZFbLElie/DZjVxtXLMTjJpU5VK+FtSj7GXtaO&#10;KoYGvO/tKsLOvGcHGyVkvZqKTm/4kzHJ1gYVsLQnOtCi8RieR2n7scLQxsY89KlQVnhcZTk5ex5v&#10;dtUvJvl+pv8Agld+yl8Q/itonxl/aI8JeG/hrF8OPDV5oXwPbxh8evgb4d/aS0R/Hmvxf8Jj/Zvg&#10;7wpql3oFj4f8UWWnafpay+ICNUYRa1FpixQG5LS+/ftl6v8AEf4YeMtG+Bcvxc0vVLvwx4P03xb4&#10;htfhV+yr8Bvg9pnhzxL4o3m08MXcugWt3q91cW+mwRXsj6lfM9pHeWzRpAZWkH5U/AT9p/8AaG+F&#10;Pwu1v4A/Dj4reLPDvwk+J2uapqnjXwNYzWcmkanrWv6KPDWqa1YG4tH1Dw7rN34egg0m41PQL3T7&#10;yWG2tHeZprW2ki4pNGsNIXT9d13xtqVhD4st9U1TRxP4f8Q+KNVv9PtLy406S5vJbea4nlSNrKZR&#10;LeFHMEPnkeUyF/h8/p158SYupOdOthoRpRwODnhI4mpWVGnK6nP2derGSqUcRXjTpQcp0ryvB0rR&#10;+gyPLfrmVYSVOpSp8qjOviPbShKhVfJNqUK7p0uXnxFOMa0Ksk+aN1GcpSl6l8Rv2lv2mvCllpfw&#10;h0/41fFiLwn4a02VdG0ePxPLp+m6LputXs9/d6fDZeHxbDF1cyXE1zBcXk8MZnBtkRH215V8B/F3&#10;j/xH8V/BXw2t/EFzDo+t3+tfabBdNsWWQDStX1y9kDfZlu/PuLm2luZ5kuFkLPNLNIV8zORLP4Hv&#10;pZZrbx5q+pbRveeLwhqWnHc3C4M9zGdnOwttyAMDJxn6Q/ZGfxB4V/aM+HJ8Da7rNonxA8PeL9G1&#10;LUZ7Kyt7m+8L/Y5bnxBpMYvftt7YR3x0a2jmv9Mn0zULu18/S/tH9nX1/bXe2XPK6OKlTr5JhaVX&#10;G8zrKeCeFeIxMKFWcalepWw1OrUqU4e0nGVRSqxg6k43bk5fQ1cPmVPBJYbMK1SOBSvXo49Yhwoe&#10;1p/u4fV69eFGnWqShBKN6XPKHNBytfqP25PFN7+z7+0V8f8A4d+BNI0//hEPh5+0F44+HPhfSdfF&#10;/qs9t4W8PzX9lZQ3moPerfXWoR3OnT5vJ5JJZEZA+9gSPA/hp8YtJ+JPiiHQPGPhPwZ4bhGmanqB&#10;8TXNxFb2sUum2xuIYZU1ONEU3TERjOo7s8Kjk7a/WT9s/wAJf8E4Pir+0r+0x4l+IXxN/a8+AnxM&#10;/wCF1/FWfxxc+Jvhd8Pvjz8FrnWbb4meL9Lv9S8L3Hw4+IHwo+Kfh/Q7+6gup7Ox1Twn401bSLH7&#10;JZ3WoanMk003zl8Hf2YPh5beKNP8YfAH4z/8E+/jDrosbiKL4RftRfFK/wDh14mgFy32ddTvvCPx&#10;v8EeEfhjqUzQC31fS10P4s6pd2Ed4un3ZXUYLmJemhLJaFFYeOUTr4tYdSWY0cTTwlP2io0ZTk6m&#10;IxeDhOcZ1Y1Fzq9a6lD2kVaXAsbn7p0q9fNuTD1ZU+TC18JUzNzpybpwnKphMvzCVKNT2clOUpQl&#10;RaSryoSXKvM/EXwGk0/wD4P+Pg+I/gL4efD3xt4313wDZ6y1pPJ9nudB+HmlePW117+2/wBAudP1&#10;1tb0zw5plra3Jk/tGeO4djaAK3ynaazZ3E/mN8YdctBIJJM+G9M8R3F4X2thYp9HtJYg5ldVLLOE&#10;2O23lgD+6f7Zng/xHY/swfDGD4a+HNI8JW3w4+PXxgl8UxaZ4x+HWr6Bod23wF+CWmWsmi3fgptU&#10;8M32jeJ7m08Zw6Lb+ArLxV4U0AR2em3WviK4stQu/wAOfDN5qz6lBbtqVhZxTRztFcXOpW2pWILb&#10;VC24ktdGtBdidUj3EoIAsksbnZmvLxlKi+evyUZ04qk1OvUpOpKNTDYesleeBxdWrGM5Ti5wai7N&#10;JJxcn7WRYuriMRWw9Zuo1Up0o0KGHoOK54NycubMMvp+0nOSved5ezUk+kuW1aIXF/pEh17xv4je&#10;48w/bfHUWq2xTy5sONIGrsJpbQhT5zosam4RUYllwP8ARy/ZXkKfDvQ/EMeyO2Pgr4ZWUFolvunW&#10;Ky8NR6ejMpmhDF4rZJ3VVQJDIgA3R/N/nfeL7LWU13wtaaxqP9qPNDvsZI2tpI7e2nv5GeO1e1uL&#10;lJIjcrMSGkOfmC7TxX+i9+zbo9np/gLTm+2SLFa6P4QsnszaxTRj+zdHSI3jXAvLYu0izsjQiBiH&#10;HLMwNcHEdbLp8CNZnySwtTEUbqtOdGLmsRKpQip0qOCqRU8RCLVqFGLirytFty1xi4locYUVwdSf&#10;9sYZ4z2NHCU8BVjDD/U8NSxajDE4rH4Wcnha1SNSP1mu4zlUjSftFFL6g0mOexubGaWWGW0hJulg&#10;t7KaPy7a2TY6NNHPfGWaVrlBFtjjyFYSBN26ugvpLfU4Nc1ua3nWSZ51ihghNzKsdlbQxW9wjGOP&#10;y1bZEZEuFRo3UlTIFLGnYwYlSwmuf3tvb3EMix2c8EV1BAS5n2pPeL5gk2OF3qWAL7ABmr0I+xaZ&#10;qkQmZmljJhhiaOFyLlXVSTcGAAOwChnfcp5X5AK/C3gsJj60MFh6eCo5Kqfto1P7QcX/AGhPMaFO&#10;vSpVK2PrQbWHhJwpShJ8/Nyt8qi/rp5pn+Aw/wDbuOWPxfiFT9nhamWUsBGduGJUnOGMlgsuwUIw&#10;SxCpqeMhUalzRpz9+dlgQ3enXOpaOyzuWEitdXB2WWyC5tn2iaS5aFXExJSKNZHc5Y9Dz/Lz/wAH&#10;Qlk1v4X/AGKYbWVTp+p/EH9pq/s4m+W4cWdt8MrSNpIyQyKGun8psYlRhJE7I6k/1RWlxqTKbi/0&#10;vUYyumW1qUW40m502YRyN/pUcljdyv8AapAUgja4mTzogFht2w7j+SP/AIOb/Ev9qX/7DOlKJvs2&#10;nj9pnWhDPA1rcqf+Ek+F+kmFvMTeIPLscKWDYkO5SVzj9N4DwMcp4oo5Lg8JJ4DB4CWLp5pV56s6&#10;uMr4nB4ithPaqCw7dO1aUKalKpT9lPn5lOVR/nnEOI/1jymlxlmONpUuIMwzaOV4vJsPVoKjQwWA&#10;w+JWFxlPDOdTGU5VYUaSqVKkpUantV7NU7KK/my0JAfCOiwSgI8lvHCyqGy5k1KUM8iliWlkDkyE&#10;hQx6AbcH/UEgi07SNP8AACW5jSzk8F2F4tszthYJtW1SKO2mjGwt9nMbeTIV+SDCjKkGv8v7QB9o&#10;0Xw5AAsS3L6XHHjqFutTiUANj7wMgG7P+1joK/1PbnULBIPDNhZme1sdE8JaPa21qJHElnbm61Jo&#10;xI8SRSzzTx4mlnm3PK0u4BVZRX6jxjxBT4d4fxGYVMI8clj8LRjhfa+xU5V/aqb9pKFazpxhOo4x&#10;hLmUbNx5nM8LLeDK/GuaYHI6WOeWRnh8di5YxYeWL5Y4SODtFUXXwym6s6sKfNGvaHM5Wk7RZLHo&#10;17BZwXEqvHdW9wAEkcxQgTREbpAMqQQMD+8c84bHn/gy30zXfir+0VaeVr0+k+EtX+C9hZy6rd30&#10;Xh201O7+E9jrWoL4KiJhjjilj1OzXxPJAZftGuhvtDAxwhfdvA6Q6z4evL2Q3FwsutX5DTyTrcoF&#10;cGJFHmGTy4ImAjwwRFdwAMkHsfA01lZ6xqdgZ/MguL0R276hdy3QhnSCzPlh7gt5cLSGRXUEQ+fg&#10;j73P5DieJqWf5TieH/7M+r0M6wODxUJ06iq1aKUsFmahGlKilVulySkp03ByUuXRp/QUOAK3h1nL&#10;4ypZ5UzPHcM4nE4OWB+pSy+OIjW9rldeTx8cfXnRqQVaVSNN4Spzcsqabvp+fP8AwUEtrJf2Av2z&#10;JdPd5o7D4CePLua7muJ7gQ3MnhnU1VJJZJGIEKbfJU72czqpbLq1f50kjF7BioIYeHvEjYYshWRP&#10;C2p7ZBtwQVGW24w2MNkEk/6XP/BVfYn/AATy/bZe1Fqlva/s0+PJoTE0TQzXaWxV3PlZXzliuVIL&#10;bgV2gc7Nv+aek8Ztr7DRhj4W8UCLORhn8N30YVVPBdt+wccZGeMmvveG8v8A7NynLMDTvUWFwcpJ&#10;yp+yl++zbNJrmglU5U+l5NNRcklfXoyzPJcS43Pc4rUlhKmYYug/Zut9Z9n9WynBYVSdZ06E6jca&#10;Lqt+yilfk+xeX+hX8KITafDb4X26wmFLX4WfDSBI8YHkweCdAhVs4LltqDdgAnHIBxn064KiE7yW&#10;3RtsVTnKhegCnI6+nP8AEQAMcN8O4TH4X8G2LiTdbeAfBECu2VJSPwtpUeEKkZZTGQ4GMEDGDzXp&#10;V1ag2yTIyoI4pAyGNGBYjaCzkCQc/wAKna/Q4ODX3LwkPaVpNSTlVqSTTSfvz59F3vq3dPfRts/I&#10;Z1m2tHdLWKfVWvfp5LrbSzVz1OwtYzoPw/iUbQ5s2woyxA0yN9uBjo3D8bVduvceuPKul215qwsb&#10;m/OkWN/qsem2dtJd32oy6ZZ3F7Dp1haxBpbq71CWBbK0to1aa4uZo4IlZ5Ap437NDFbfDqOJgQ8s&#10;SR7PuyEaPHIyA7cYKRtwCMH1zmvkv/gpV8UrH4a/ADSfDEtxc6dffGLx1Y+D7O/gma3+z2Xhe0l8&#10;c6zAZI5obpZtQi0iztLcWocuj3PmlYlJPdXSwuHxuIUXP2NJVVGPxSlTpJpK6nFN/wAzi1G7laST&#10;ZyYOhUzDGYXBw+PFYiNFSSuo81RKUt4uSjG7sn71uVSVz+en4kaN8cdCh1DV/jN4R+LXhPTvHOsa&#10;5rjeH/H+n+LdL0O81jUNUn1+9hsdH1kLpcx0qe9knXyLULaOUaNo5CDX4hf8FB/hjocPiXw18VdD&#10;vPH0XiXxsdA8F694e0/QYpfCNt4W8KaW+6+mms1stWe8uZEsVXSJvtdteyvd3hlt1tYIJP3nvfiF&#10;Yy2txbzanq+ozLAYomup7/UZIbeVzJlmuprp7e2dlMhBMcRYKV5G8/B37R/gbxH8c76e00rxB4bk&#10;0G2XSp9F07W7qKFrXULa2gtr2ZXS3nKG8dHXKlmkhdY2A6r+eZPUqYLM6OIhCq4RklJYuarTq0ua&#10;M5RlU9nDmlKVpKSjdONnOcrzP1/H5NjcXgVhZYarKTS5auEozpcknFwVSEJ1KrUXFyhJOpOMlJ+7&#10;y2ifl7+yn+w34c/af8fWXhHUPjlceBdf8ZeBPHnibTNGg+FmuXWsy+OfDF3d6unwxUaze6bF4lW9&#10;8NppHi+48S+GJL7SdLtmvNL1KOHUrBS30j+zvqHxG/ZxfwINC8T3/gvxR4S8Tab4e1jxDDI+iywa&#10;NqGvWehePtK1uxMz3WoaJc6fJq1rq2nXfnrPbhd6FoozH13w5/Y78d+FPFfhfxddeLz4c1jwDLrK&#10;eH9Q8DeLruy1G0tvENtLa6hbR3lrFaGBtQgvLiz1AvJO9xp7mycNHtiT1jwX+zz4ksvF2j6/4qGj&#10;y6da6mNUu5V1pNaupbo3X2xTcRy2m66luJAzzSPJl5naSRWBLV93j88WPr4ZqpCnToYyhXcUoqFO&#10;pSk25SqJqbvJvms0nzuL5vdt8jhOEMfg6eKby/HVKlajXwsZNtRlRnGC5VQqUuWm6c9qk51OVRTS&#10;0k3/AKJXgPxv8FvhF+y9L8TvEfjHQPE/hTwp4Vsdcu9W8BW8vje3uWOmx3Gnz6TY2kbRancXsgib&#10;TY5lg08qIY7iZdPWRj/nV/tOftB/DT41/wDBQf4+ftMeGvhtqnxN+EPxO8btqumeGvjb4ftY9d1W&#10;yPhDw54el1bVoNKg1HT9E1WHWdFlvdNFmLgWulv9hfeJpGH9L3hj9qD9jSL9l7XPgas3i/wc+r6I&#10;unvYaX4Z8U3mmo8cDCaKKbRrhYIraS9eUlo7cQAO26IxZFfzUeK/2cfGa+Ktetfh9Fbf8Imb5/7A&#10;ebxLDpkjaa4UwtMl7JZtA3JyjkMo3BgV4GHGWY0cxo4COBxClKEp1GqHsqk8PU9lCnFRUlOChFOc&#10;pU6kZKdo3g4x1x4J4azXLswxtbNslxP1avGNLlrRxVOGJozrupWp1HRlTrR5406Cp1KFSlOnH2nL&#10;UV4taMvxN+B8pkiT9jb4GpNvAQSzC33wliDChg0NQ0qsVSKZkd1XesgkfaR0uqeMfghLbfD+C1/Y&#10;Z+Dwv/Fi6495vn1y0trKXTL2WDT51vrXwrKbi21C2Qyqruxdvu7FcSvXh+H/AMefBng7Xv7a1a48&#10;PaFaTaVeXniTTfGH9rapYpaNLY21jZx+Hr261rZfTahbpcLaQyK6QQfaY1WJZ18w1K68Y65pOktN&#10;8a/F1pHI93dbrzVPiMWv00a/l0u8trhIt00dxJeWcyI14jQNHCsjyRg4H4ZLNuMcsxNbCY3M8VUd&#10;XDQdPEzyrIcFSwrnX5I4jknVjVr03Cn7Je7GHtazg5c1Jc39i4Dg3woz7LsFmeC4LwGVyo5lKNXL&#10;58R+IuY4/NKdHLXOvgVLD4GrhMJWhVxMcb+6r1av1bAKu50aOJqRXfjUPhhrPiDWPDlr+xl8Dref&#10;SrK31CeWK58SrbeWTE8lpBKdFjaeeRWw8sg/dZAWORQwK3nij4H6R4z8beGv+GGPgrqdj4O1JNKg&#10;utag8T2M+qymANcSmGO0tkCwzB4UaINHIyhmZwQzchP4nuxY6ap+K/ihX02zlsU86TxpHH/x96he&#10;xSLLG8sh2xXUdoNsYfFqo3GNISdHVLrUdL11/D+vfFi+TxVpkVje6lCsnjrU5bEtbW97sOqy20aX&#10;M8MM0PmCKQqJD5CO2Mnzf9aeLqVOtfGV6i9lgZfXYx4bpxwlR05yxL9jGrUhUdW0qapzdqboOcJS&#10;V7+1Dwu8KMRisDfJMto1ObN4rJnX8S69bHRWMwlLB1fb/VlWorCQUOWVOLVZY+MMRBVYU4HUeEfF&#10;fwN8VoWP7AvwO06K7tNfuluLeHxlIlvJ4f0bV9WSPN5Z3MYj1J7GKBwohSN5sozqcDDk8Y/CXe0N&#10;p/wT/wD2dpIboxKt1eeE/HWszIU/1awT281lFmXdtffbyFxt2MvIrLTxd4m1mfUNPH7SHi4x3uo6&#10;vcrbW+s/FS2SK3knvdStYYobdHhiK2IeJLbKxpGoh4Q5NzRPF+vaVfSyf8L18ZtbXeg+IdJmhi1X&#10;4gBkuNW025sbOd7ZrhUMdvLJbztKT9ptiitb73AStsRxHnaly/6y1YJ4jEqNaUeHaNScHGj7KPJK&#10;quX2aXOruTaxEHNRcYiy3w34Df1iuvDPDYyrDLsuk8EqvibVo0q6qY5YmUqkKCU3iJONBx9ioKWW&#10;ylh+aVWsl0dhqHwxk0bX9bb/AIJ1/s6X93oV/oNnaLeeAfiNZ6VcW/iNtVjurm5T7RcNLPpD6Tbf&#10;Yo4ngic3txLcK7LCRlT6z8L1t5Evf+CdH7MayyRSSxmH4dfENJoJl+XHnTz7/ssUv3g2GCMYshjG&#10;yz6bq/iDU7HUJP8AhfXimxttLWBr0alqHxUcSSX14tlarafZI7hb5pZAHmd/sqQblM8m5kD2PFOq&#10;PrOhHRNe/aB1zWY01bS9SguZtP8AiHeW+l29vpeoWU9osdxdwTRRzyalCzqF8qV7RNzSuYTFlT4q&#10;4glTwyqZxistlHB1qkalXMOD3LG1IVsRKMmpYpukqk4rCRcac6UJ025W99rsreFXh9GtiqlDgfL8&#10;0jUzXB0Z4bC5N4xSlk+Fq4fK6VeMeTBuGIeHjOpnNSk69GvOji/Z0I8vsIy+efiz4kuvhsPhR8YP&#10;g78E/g98F/EujPr2ta94Ws/g9p3jLwH4lbSPE1k/hm48ReH/AIk6Prds914fn0f7bYXloLaeCe9u&#10;ZdP1OykGxP0L1j/gsF+0fqOualrn7Q3gD4hfBe58L6f4IsfHnxG/Zqm8T23was9R+JPhfSfiB4Sv&#10;fGGi6Hdtpfg3WvGfhnVLPxAtlD4gv7m7kEypp/2mzuY4fzT+Lfhmzh8G3r2nxgs9Riv7LU5Lcarb&#10;+IfDumBNIgmuZbK41LxBeR2Ft9okf7LbRGTFzeyfZYlluZ40k/Y//gnx/wAFGvhn+xD8X/2mvAPx&#10;s+D3xP8Ail4P+O8X7IOn+Nbn4T+BtW+JV/4RsPDv7KPga08P3niH4STeGp9B8W+Bb/RNVXStcSTx&#10;o/iWPxFps91Y+EtQ0vVYI7X9J4TrZjxDhsXRzDG4lUHLD+yeGxWBxqnXWCozc28slOi1XahiJXTn&#10;CNaNpeycJL+bfFjK+HOCsxyynk+S4KUnSzSrVjictz/Ia1GhLOqsKeHceJqcMZF4FSq5XRqSjWp1&#10;J4NqTeJvTe98Ov2wvGPxN0k6r4C/aE8ceOtHku/Pu4NO+JviLUpUSV1Z7fXNAn1iO/htpog8Fxa6&#10;lp8Czwu0MgZSSfvz9oP/AIKM6x4+/wCCQXxK8YfErwn8DfFPjDWZtc+G9n4C0PUB4UvtLtpze+Hr&#10;HWdOnOo+ItTk8Q6WTb3ZgvbKSeba6xtZxrHLF8FfHvwF/wAG7f7RfiTXPE3wM+Onxf8A2U/2gNCu&#10;LnW9a1v9k79mn9qXW7DQ1tX8+5ufiF8BLD4TXGleGoobnfHqkWgXvw2ltrjzoLuZ2G0/nD8Bv2mv&#10;249V+Fnw78FfCnwv8Dv2tPgv+0d8bvix8P8A4JfCD48/An4aeKvHWqa98ONN8LeJbqcSSHQn01Na&#10;8P8AjnSZNOsNS8ceJ1t7631PTlitJLe3kuPs+HfrHCuJr4uvip4rAY2jThR+r0p1ZUsRTnzQvTji&#10;KLqy5Zzg3dKPMrpJe9+UZzh8DxVSw9HAyhlOYYGrOrKhnEY4eNaEoKXLDG08PjKcIr2brU5VI0XP&#10;lUuVKMj03/ggT8N/2GPFX7ff7RnwI/aU8B/DDX5rzQNC1X4H+GfjBofhX4kfCWLV/B+uXQ8TzP4i&#10;+IFtqsU/jafSNT0yfw7qcdtYz6vZ2WpTRarbXKxafc/1Rf8ABSn4Pfs5fsY/s6+I9U/Z08BeBvgh&#10;4n8V+LNBvvDN58ErHQ/h1b/8J14j1nTj4i8WPYeDtOsrbXtYvtB0WeLVJNZuNSl1OwgZ9SgvQiNa&#10;fw//ALIvxs+F/wAJf2tvA/7R3ju2v/gHp3iHWvEGs6RqXhjwTqt54C+z6xeTafrVn4Z0+9g1O41H&#10;wtp19b3enXEemw+IP7IuLdrN9r2TRx/0wfto/Fz4U/th6b8P/HfgL42eDPjdofhuyeS3h8JahoVy&#10;9he3lmlnu1Wy0mO01zS54od0bafrFjYiIv8APAJAcelm3EOAxfC2dwnTw0q9XKsRRhTrQorkrVsN&#10;GhTxdGhVbnCpT5va0ZU43jOzp1OZe75EODs4wXEmU1ZwxM8DSxmHf1qlOrOlUpRr89XCSq0eaE4S&#10;nzRqxc4wnzS5qEndP4M+Ln7Znxk8afCybwB41l8O+MNMbX/Dmr/23LpceieKpP7Du3uIbee80gW+&#10;lXsdxK2+4ll0UXSvGjrO2ZFb8Xv+Cseq6p8cta/Z61fwX4b1Rx4E+E19pHiDSprjT5r61uNR1lLi&#10;0ubFYbndqFrcW9ozskarfwHaLuzhE1u036ufEPwVp7eGrqay060juLdrXEghkl2Is6o20xq6q2w7&#10;ZONwwd7MSCPzQ+I2g+I5dH8SXGsaTFYai3xf8enSr/TpmuI28LLovgrT9AsBGYkkwlppX26SeXzi&#10;by+uowIkTFfjPBmZ4/B4ivi1Xo1J0k/3OI/ee1nN04turKUa8l7Pa0lJvl0tGSl+iZnw5gsTy0qu&#10;HqYf2yalWwS9nGEYr2kEoOP1eN6ygpOVJe65u60t+FF1b3FlKba9trixulxut7uCS2mVh6xSqrjB&#10;GOR29MVHG4RuCeRgdMc85OCQCDnIPTI46V+k+veFk1iNrTVrZL6GRfnS5trS5Q/McZE8TmMlsYaP&#10;y3HJ3bea5tf2bPA+tQyTHSrmwncExT6PqJsXjYfeY2zPeWT8k7QbZMjqfT9jwPFeFrKP12hVpSV4&#10;VPYuFanJaWcW3CStdtp88krcr1Pl8XwniMPCCwdajWcbNOtCdGp1i4txjWjJu799tRd9YrmPjH4d&#10;gHxlpIZ/K3R6qFbZu2yf2TeeXlRjO5wqD3bJGAa/pe/ZVv8AQLr4E/BO0jjd59E8A+FZdWiht3le&#10;O8tLXVodRu52iSaT5L9I/OEccg8oiRlESSFfxGX9mC88Navaa9oviOa8gsjcNLpuq6fCLorNbTQf&#10;ur/Trl4mIeQZEtlCCAx3DAr9YP2UfGvh7wZ4J8M6Lrt35eqaZodzYTebEzW8d29/qLxw27Rq7TQq&#10;l0gVwitsLqEVFJr4zxLq4XMsrp1sC/rlbCYvC4yGGppwqTqUaeNpckouPNKChjZSvFSk7RaTsfQc&#10;HYXM8JmFTAYinTw2HzvD4jJ8Zi6q5oYXB4uWBr1MTTnGvGnCqsTgqMU60uRRcrwXOpKj/wAFMoNF&#10;j8OfBxNLuLKSKLxxBHd/2fKTDHLN4V1aSLFu20wv5b7XwFIBAkAYqB+YH7NN1c237R/7NCh1jiX4&#10;7fBtzISVW33+PtBHm5bIVkyCDyM5PPGfv79vrXoL74cfBuK5lHnP8RHndXaRBtHh3UY2j8qRvLeW&#10;MSod6EttdQTtfn8+v2fpJLb9oj9ma6t0jmeL42/Bi5EVwqGGYp8QdAdY50cFDG2MMpVlCk5QkDHL&#10;wHh3RymOHqc7Sz3HcntL35frEeVcvvL2cdUnskrRSTPT45lGWFwNqUKbXBeTqqqbtL20ctlTqc7t&#10;8aq02p8ycm3N7Suf6ttj4y0zR4Lm0+wzLcWC3EKrGsAlumLS7XaBCGZvnWRmlWNHV95Xc2Kwdd1e&#10;OxluJru7ljuPOmkMR1GZ2/0lzNGPJS5fYBkBY9gAxgKAvGJp+sG6utXki1CJL621C8tbuBZo7byd&#10;Stx9nvbfykkV2it5QUiGcIVBjwoDVDoOsyf2nfW7anc7Z9UvTJGdRuDChVQvk7ZJ2URIWYHHCuuT&#10;zmvF4j4PrcRwqP8AtueCnQzGvV5IYFTdKND29Fwmli6PNNyUKkKkpXirwcGndfnnBnH1HgXF42rL&#10;JJZsq9KjRdOWZPC86lVhUjyOeDxaShGc4VadlztQmp3jY8Dk+Mujat8Yfif8EYdJ8dx694Q+Hfgr&#10;4jXmu+fLbeEdWtfifrfjvQdF0LRL171lvda06fwbc3uu2S4Fpa6vpivHvnAb/PF/4KoWbaN/wUc/&#10;bKguFCz6b8dPE9lcRxfMvmW9ppqx+Wo2kfLhmXAKE7Tkrkf6ROk+EPDK/Erxb8SJ/GfjSXVfEXh/&#10;QfBWqeD9U8XXsngCxh8FeJPGmtWGv+GvCl1utNK8Uawviq607X9ZtJs67pWkeHLS5tl/se2kf/Nd&#10;/wCCnWty6v8A8FFv22NQlYyvc/tJ/ENfmWEeZFZ6uLGBgYswhRb2sao44dAHcB2avT4T4oocRTzO&#10;jh8txGBpZa8HTxFatX9r9cxVd4iNZqkqNP6uoSozas6ntF78+W2n22I4Jr8JUliMVmscwWbuFWjR&#10;jgpYb6lRoKlUpKE5YrE/WFXde8ZWpcqpxUOdSuv0k/4JMafc6p8E/jkY1uJooPjHo7TxW1vdXUsj&#10;3Hw106eGMRWkExle4+zuqW8i4dY5Co2q7L8nftYWt5a+KdRFzpV/aXLm4jkjvIobCSOZZF2QyLPI&#10;rxnYAoTywoIAXcwIP2p/wRvu5LX4QftG3sC7o9N+KWj3dtEqu8r3T/DCNIYYfLikcTzkQ4RTGqwR&#10;z5kCBmHx7+2TqVxqfjJrtoBb+ZpFtNciW4iZDqAQCVYfLaZ3QxgGJsBXXkHIw3t4vBxXEVHFUm5V&#10;K2Cp5dWjzxShRvTzB13FRU0/bUqVBS5uRRly8t3ZfNZLmGKhkGf4KdFU8Pg89qZ7gsQ4y5sRj6kX&#10;kbwMLtU5U1g8RXxcowj7RVaalKXs4yUv9CL/AIIt2bWf/BKD9gKKVEWRvgDaXLiI7kL3vjHxbdkh&#10;wFDlmuNzMANzEtnoa/UuOPC9OoB4PJ6n5SDjP1698V+cf/BImwOn/wDBLf8A4J+WzoFYfsv+ALtg&#10;m8oTf/b75todEfk3JcZVSc9B0r9IV6cAj6/lgkc/5PYV+t0LujSeydOm1ZvrCHXpa/3a7n5NSjyU&#10;oU5K0oRULNWa5bKzvZ38mlrdNKzBwpjcDqByQfmG1uPbjng9OelaNyp/tjSQQSPst0ScdhbnPfA9&#10;T7Dr0qui5jJ2j+Icd89s8YOST+GSTnAv3JC6zpinHNneY4+bcIAB1PAwT/jjIOzjLkbv9mX4edk7&#10;3W2iNFrLTy031bj8trdbL8/zD/4Kz6cmqfs7eDbWTwR8WvHom+JOuRpo/wAJvE0nhe4Bm+F/jOJx&#10;42vY7y1MngnUYjLpN0PJv/smp3um362nmWizw/gT8RPg/Po+vfFYx/8ABP7wVpAk+Fnj20gl/aa/&#10;aVx4V1y4g+IvhFlsPBOrah4YsrfQbi1UnVNJ1B9fsRL4Usr+A2yh3ez/AKB/+Crvh258Sfs4aDBa&#10;eB/iN4+ltPG/ie9/sj4deL7rwfLbL/wqbxxBJceLr2ySea88IzCQ2F7aLZ3vk3t3YX4ty9qsifgR&#10;41+DWieHPEfjO/1j9mD9kH4Swat8MPHtj9t/aO+Py+KtI1J5PFvhm4ttP8O2d0nw6vNNmQxDUNFu&#10;INZhCaHazWgjWWZTD+dcR0lUxVvZe1Tw8oP3IybcqatFSngcU48691JSjFu/NGT5Ir3sHKMKNKak&#10;lUtHRVLVOZYua5lT+u0bqMbSjehU95ub5IRlVj+Rf/BbaD4Y6fZ/8E59M1aH4c3Ov2H/AATy8Nad&#10;p9j8Hbc3/wANdMtLP4u/E62h0TQ9Wh1/XYtYuvD15Df6Xq2uR6teJq2pQXOoxsi36Q18uf8ABNLT&#10;vC/xB+Lmr3kGo6F4C0Twp8Wvg741tb7xesen6GdR+G9lfeKhDczWcd0ljc6rHpRtNMvHDganJDDM&#10;6iXzU+o/+C7/AMMvE/xG1r/gm/f6N4/+Hc2m6T/wTx8I6DdyeEb658GeCY73Rfi38SYLzSvCukXV&#10;7f3eo6LoaXUGi2evtdaofEi6YNVOqaj5y3L/AAf+wr8MNXuPh/8AtHeFdO8T2MGoaRreja4fE1jF&#10;rOrRW8+gfCT4oeN7RLM6faLqaXz3PgpUS7+zyw226S5aO4EYQ/6eZZxFn+Z/R++j/wANrKsHlOU1&#10;uNuBMDR4jnQw9b2s/wDiIGY4bD4icMPUxeMqUaNbMMR7WFPDyqVoYdRhGbguf+f8+ymgs544xNDM&#10;MTVzKPBOdSp4V1ZxoYNf6tYXEunCFSOFwtJOGEpyu6cOWU6kuanGTjT/AKUv+Chskfw9+KPxCurL&#10;w/ct4P8AFP7aPj/xlb6xYtZSabpXiPSdY+G/jbUtEvctKP7TvrjUtc1OEI6D/Rb6OW3VIyYPyO/Y&#10;/wBRg1zxD8fPEAb5dQ+K+sTo1yjQs0d34/8A2kp/LMOCyyuLYSqh5AYEcgFf0m+NfibQvjn+yL4y&#10;v7qx1DVdd8W/8FK9L1bw38QQttpt3odr+0f8NNe+Id34g1/Q5RHcRweJrTSvGuix29okNz/ar6Tc&#10;XiiG1k8j8ZPhj8QG+D3wt+LnjXS7BLn7P+0HF4bgt3uo4Abe8+I37SWlS/vLqSK0a4t7O5kkjkvZ&#10;reFRA7y3UQLMf8+ONcnxGQ5jnOUYuNsblOMxuW4+EXKNsdluZ1cDjuWMoxqpQeFcFzQhP3WpQUj9&#10;2ynN6OZZPg8ZQVSOFxDWY0vaJqUqFWk8Rh2+VyXtP41SahKSi6loTlG8o/0r/sSapDGnxYSVkgSO&#10;88JM5Zl8t/tWu2kNsyyEKA4d8HIZlL43DIB/SU6leWeg63qejaTP4n1bStA1vVdK8NafeWdle+JN&#10;U0zSru/0zw1Y6hqMsem2N74g1CC30a0v9QdLG1uL2Ga6YQRyV+MPwP1rX9B+Gf7Qmq+E/Edh4e1K&#10;zk+B8a65evo8MKafrfxs+G+ja4tjJrUFzpw1a90DUtVsNGMqN9o1O9sobaMXpgdv0J8c6R8VfD9j&#10;4r0T4VeItJ8T+PdQ+HXxFX4bWHxas9JtvBsHxG0pdHbwfqHifUPCPh/RfEK6DHcXcy+Iba1nklu7&#10;JiIY450V6+aylSdOcLJqnOMndtJubsnbWacnBrZtqS5ZSfNbqnUWKlZSSu4u83aKi4UnzOUpKyUd&#10;ZW+xFuz0R9gaHc6jf+HdC1LVNDvPDOqat4e0HVdW8MalcWV7qHhfU9V0ey1DVPDGpXumyT6deaj4&#10;bvbm40W+u9NmnsLm7sZZ7OSS3kjNfSvj668rRvBkAdBI2jX84WRgrPEhsY2Kq5XcA0ibm5xuBOM8&#10;/n54B8O/GC4+EXw/vPHPiPwHpHxWTw9Y2PxVh8FeG9R1n4eX/jRdK02411/Bset6tpWv2fhyLVpL&#10;1NLjvLn7ZLZmEzhJAK+oPiB+zV/w0N4T8BWHj670HVYNB09NQ0u8t/D2o21/bG9igTUoYpbzxLqd&#10;ssV0kUImT7PiRFRWLtGhHrV1Xp0q6w1CNao4r2dJVHCDvJe77SSnNR1tdRm/5rvV82HhQlicMsVi&#10;HSoqMnUqKjKVS7jGzdO0I8zmkpRc4Wbk4xulF/En7Tf7PvjHWfiX4r+NXjHwL+zZ4V+AsVl8GfFt&#10;3+0B+1z+2BdeDfhdotr4X8G+HvDuoatp3wh8F6Vp+rW9haeJI08MSaN4w8cabpviLxDJPf6dNavr&#10;USn9HvAcfhLwLp3w6N1458BX3gnwr+zh420S+8d+HtIm8A/C6z0iKTwxLaw6Pb+ItX1SSy0Ky02S&#10;zsdLvdQ1rULnVozBM91dXdyQ34ef8Fzv2EY4v2Avht4O+F2r6N4MbW/2s/hlbfFTxV4s8VyeF/DN&#10;j8KNJ+HfxW1SWHxNY2rCTXdGi8Y2nhq/0nwzZ6Zq93deI9N0u40uwk1Gwglt/oH4R/DHW/j34i+E&#10;nhz9q74ja34a+GXh/wCDmqfELwx4e0GH/hV/hPTfA/gfRtEsrrxPq/jK61Se2+GV7qNhd2+p33iP&#10;WtV174v/ANkjdaeKfhZCjeGkzyyE8JVqYutgKcMbiqXtJ0sLiHVg41K0qPNVqyo4eELez56k6lKc&#10;0mo0pVpxcZ+nj8PhHTyupTzSrOg1WjUqYqhOFSjTwVXCUsNRwuHVSvLEVcXVp1uanSxEaGGUaM8S&#10;sJRrwlT/AEf/AOCQkNxp/wCyrqunXNvdRXWl/Hb4lQzW99DPY3lvJd6Z4L1N4ZrW5SOe2n33ZMtv&#10;cRxSwuSkkasrLX2P+1N+27+zl+xV4Ih8XfHrx3Fot5r8slj4E+HejRN4g+K/xN1wjEGg/DzwFaMu&#10;ra/czXJjtDqTLa+HNMmuLeTXdb0qzl+0j+eD9k/9p/8Aba/4U1pf7LX/AAT5+Atj49+K3jW90/4k&#10;+Lv2w/jVqtzL+zL8CfCfjbwJ4I0XSNZ1TWlbUNU+KfxKu/7Evtes/Dsa6jf3MKafq1xoniqDUL77&#10;F+mH7PP/AATh+H/7LVx4n/ar+OnxB8Uftoftz3vh+81DWv2mPjKbed/DusC3mNpoPwO8DyS3Oh/C&#10;nwdpqSrYaRFbvd61a2qMtvq2l2Ez6XH7FCs6tCNotyh7lRvnjTjOm+WcVUcE6ji01aCbdrSdPc8r&#10;FYL6viZzxMkpYitLEUaNOcJVatPF1HXhWfLKcMNSrRqKcHVlKahODhGrTamfzc/tdftAfEX45/tS&#10;+H9T+KXwyuPgVda/4n1HVvCPw510XereKoY73XfAdr4ltvHly1/btbeM4NEvvC3iafTLLR9P8L+H&#10;cWojn8U6hqcWpWn6U6J8X9f8XeEfE3grXPjj4G/ZPuzeaZZ+Atc1Lw/P4r8XafaeJtE11jrHwZvD&#10;r3hy513xXZ6m3hjVJNO1ux8SX1r4WvfE/hqe6ns47JrX8Zf2vfjHd65/wUj8H6f4t8W22q+J9G/a&#10;90GPTbPRtP07VDPp3iDw98NpfGlr4l8U3UelXd7fC4j0y3tbPRtBit9O1HR5o9TV7mT7Xddd+yz8&#10;Y/Eni74zSfBVYfh/qnjC1/aR8S+ENc8QXdvBrcniPTfC/iDSPGHgm78MHxMug6F8Nbm2ltR4EvvF&#10;Oha5pfh3xfr2geG/DXi6VNQvJvEt3/IviQs/nRprhupPAVcNxRnVRxhhsDHE16mJyrLcBh6s6daN&#10;fDYyvDMqyxvPmc5xrVYRjjoV5UqMY+bxZVSw2GxeEowpRwtahhHRtOTnXxGGxdWUXKnz1ak68oP2&#10;k042aVONONOSa+7/APgqz4ke/wD2iPiTbklkl+L/AIsAdZAw8nwpoOg+HYYmi5KrFeS3xZiRuLHA&#10;ATFfnX8C/wBoD4p/s2/Ei3+JPwf8SnQtbiMNn4g0a8E1z4V8Z6PFKJm0DxbpCyQx6np7N81tcwyQ&#10;6po90323SL+yulLN+1X7R/7O+gfts2PxYu/g9rGnj9qv4OfFH4r+LPEPw6vNQhtYfiV8OviN4uud&#10;W0UaXPctEkWpaO9n/Z+i6i7rp32+Sfw/rEti2paPdr/PzqOlajomrar4e1vSdR0XW9HvrvS9b0TV&#10;7S503WtI1OzLQXmnalp1yiXNnfWswKNDPGrhiCgwyM39I4mtL65OreUZyVH2EopSjOnSw9ChrNPk&#10;lKKpcs4NNptxaaaP91/ocV+D86+j9w94dY/C4evmGX5FVq8WcK53hYupiss4uxmK4jy/MquAxacc&#10;fkub5fm2Dr4PHwhOhJtUVKGJw06cf0s+KH/BQf4TaF8TdW/at/ZK8FeHfhN+178T/g54k+Ffx60j&#10;XtLi1iDwdYnV9A8TD4neEbBoLfw94m1bxPfacmhQ+L51X7RaQG18Y+GrrWYkvLj+Oj4teHfiN8Rf&#10;EniHxh47n1W5uPHHinxB4tm8Q65DcyXfja/1bWby+1LXX1CREtbyW7v3nuLpbdQyTySeYkQ8tR9a&#10;/tVfEfx78OPFl7qHgaK3tv8AhKdCj8Nahr99aNd/2ZDDcyTbLO2JFot/KzqI7jUI7iGAKrLAzlHT&#10;X/Zm/aKuNA+H0vwy+MXg3Tviv8K7lv39hqENuvirRPMlMs1zoupTMkUsiSNLLEkv2W/iLYtdWt0x&#10;GYhTlKTxfLFKmpUKdG1lBVavtasaSu+SLmnOXOuec5PmslDl/NvFPI+E+DMU+A+Ecix+KxWBhXlm&#10;uLznGVKmYY3hurKFTI+GcBnuNm8Xi8p4doVo4bLsDip/U6NCP1Wria+NWJrS8W/YwvrH4X/GzVfE&#10;c/hjSPFz+F9O8NajoWjeIFZtAXxSs+ppp2q6rbL811Hpdrc309tbqoc3ckTpLCyCZP07+OXx+8Re&#10;Nr3TPEPxt8d3upXU2z/hG/B1lbyyJujAZk8K+BtKE0shQvsfUxZ3U4yhu7/rj8rfin478PfDv4je&#10;ObH9lqy1XXrTX20W8sNe8V2kt9e+FBLYbBodrZXFvEb2/srh5VN5qSTLEQqRtdlGu3/X3w7+x14k&#10;/Zd+Hfwy+LfirXJ/ibdftN/CHwz8StN+Md5DNM91e6xosNz4o+GFpdzM40ab4f6xJcadd6PbSWv9&#10;owmLVWheL5bXqxVeFTD0K7pPlw1NUoutG6lUm6s04UuZRUb+1UqknF3aS5+e0vivCnhTLeI+M6WV&#10;yvk0s5xGYYnDY3MME4ThVw+EWInk2X1q7VOWdVsLhJVZYLDVqdsBgcdiq2Mn9Thh6nwh48+Jmg+I&#10;dH0bVEOneCV15JToWj3cCeIvifrFpBLPbf2m/hqBvs/hmykaF2SfURKqwIsszxFlSvTNG/Y11XVv&#10;2af2NPj7beIfE0P/AA0p+0ZLoXivwpMbRDH4H0H4q+FvBWkWmo6hZQx3V7ceIPM1nUNRtoZYtNjs&#10;Z7PT1tp2tpri4/Lfwj8b9K8DePPiJput+FbXWLO+1vxPaWPiKzjLa7pkE97dxWcVy0pkOoW1spRA&#10;geOaJMBQ5XFf2EW/w/OgfsH/APBNHQ7izltptM+NHw8uLm1uY2huEOqfErTtYZZUkWKWKSVitzIp&#10;RZAcRk7iRXmYmVWlUwMnLnWIxOCnFSUfZ+zqte1p8kW09ZQXNJrXS0U7n5N4yeIeIhl1HLeFMTTy&#10;TDSxOPynOXl/tqea4ueXYjD4Wusfjq3LiFSxi+sVY08DOGClTq+wdWu6VZP8pPj78W/gF+xl/wAF&#10;D/Enw11TWYvgv8IfCus6H4p1jUfAvhpvGfiTRdZ8QeD9F1W+l0n4fxXenNfweI/sI0E20WpaRYaN&#10;Hrlzr2x5ZJxN/NNJZ+HL3xHqt8fEs7odTvLmxeXRZYDqkcl1J9nLwpdzNp80kBSeSGaSVYSzQ/aJ&#10;GAd/6O/2ufgX4C+Ov/BW39s2H4k/DbV/iH4W8E/Bbwx4s1iXSPFmoeF7zwFbWHwTF3p3xCaOwurJ&#10;tftNI8V2Ph7Tr/SblrqD+zNZu7s6fd/ZF2/zWW0bf2/py3CbZJtk06xoFQu9uZCY0UBVUllYBSBt&#10;PGe/PwrTw9DAVIU8TililljxmIclTlGaxtKF4U5SlUnUg6eFpwnaEIrljyWkpSP5bxtbF4mrgK+J&#10;VGpRhUlgcPGMlFQpUswxFBSqqNOneuq1Cck3Kqpxs6kmmor9O/hdo8tt8XP+CaUvhy3uvEWtanoU&#10;x0fSY7aVUvFvNfvdP1eSaWBhcW8enaZLeaiGTeuLclwsQkNY37e02m6v+2B/wUciikuW1LT/ANof&#10;4pywxyRxm3+x+HfiZrukQtBIrCZrhorZ2uhINiBY9h+Zs/Sv7F2gNqP7a3/BIPw4lws39o6FNYeZ&#10;bh3+zDXrjUrYpJlQmzfqYgYgHadoDbs7vjj9qBptb/bY/ba1BJYJLXx38av2qrq1WCdJZIzp/wAa&#10;vF0ccM8aODBJth8+JWBEltIjggNXk06kqOWUJOo39Unm2MpzknJtU+K8ROVNpWjyexwlSVrJtyd5&#10;NOKXs4+lGWcSp2Xs8fSxuB5IvarU4ZyWnGpapL/n5iIUF3jGMWj5o8D3kFjd2t9dIr22kaNqGpXK&#10;hAJNsGnyvneOchmTG8qO+RyV+jPENtDo+oaBaSmKzTwz+zoPDunpdXtrY3U3iLxf4fF/bx+VcTRO&#10;7SjU53ubkAxRFgHba8at88aPpst9pGqW0Q/faomi+GoDH/rGm13U7TTtiKME70lZSmTuGVwck19H&#10;/G99N1n4m/tCX1xpkMw8J+FtM0fw+ZIi403UrbUNM0CK8tirR+Tcx2OnyJEzhlTcy7NwGfns0xMs&#10;TnOFhGfK50se6smueMEquW4SlaClTvzvOq6vz3jHmkk37r+o4cw9HB8N4yrUS5aVbL40or93Oblh&#10;syxFWSqOFVJQllGGk48rTbhHmjFo+R7Dwt4rvobs2mgzzpaBYrhdJk/tAwL5Y+SYxKwKkJuZ4yRx&#10;kECv0W/YJ8GXvin9oz9mjTZLa4gk0PRfirqz21xHJBLKmiQXEvlMkgSSSNzqCtjOJlQIg2sBXwG+&#10;o6xodvJcaPrOq6TLMyLJ/Z+oTW5kZSAGlWJ1LYxhd+4c8elfsN/wSDtdT8S/tifAGK73+I9T1e0+&#10;MPhEC9aS5KN4jh8J6La3E2ASYtPTVGvGHyqVtmDN6ehVxeJePyqrWjhHhfr2JVKNNV41fa/2HmdN&#10;RqKc503F1J2UlVjJPlTvdyWOTxy94TOKFD66sd/Y7nVdR4ephWv7Xyt05wdNQqxlC1KTg6Uor3pc&#10;ySjTXzF+2QNN1j9o79sB9X8W3Gi2t3+0Z+0ZYadqEfhq58RtcTaf+0F8SJF0byLbWdPl0zdHbL9m&#10;uMXsT2kkBW3V2GfkP4E6x4H0XxzpWr+PtXjHhhVu7PVtP8O39tZeLRNKEisiE12xWwezW8SJry1t&#10;7+K8ljHlwOJCVf1j9qTVnuviz8cb6SdZ3v8A9qL9pTX5rkrhJFt/ij4xkWYLtXas08+8KOMMq4HS&#10;vnP4YeF21/xV4E0+SCNm1jxToH2h2AwYJtVt7q6d3JOALZZHyckY5Gea9bC1cPSy3HYirGnCKnWp&#10;c0bqo5UcP7OdSUuZrmpqjaChGFNJc7hzN3+LkqtSrkuFjUq1Z1cHl1SMU4xUZ4yccVCNNRhCVpPE&#10;XcpSlJysoz5FG370/tyeGdJ8N/AT9kbSvCkh0jSJvH3xlm0W/uhFBqX/AAj3iX9lj9k/W72wnlm+&#10;eK6vB4glW+jVguWaNMPGGr8aNO0KDTdbsrXx1q+m6B4f+1TW93eyywRmHMUtykUMdpPeS+c6lNoj&#10;t2Ad8MRk7f10/wCCuEl2/wCy9+xPLd2LaWt14t+Jr2kbuTLf2mmfAj9lDR7fWWkGGUX1vaRiINhv&#10;LjXd/Dj89v2rrTS7L9n/APYOs47Gwj1Gb4K+K9S1CdLWCCe4lubrwfdQ3V5cqiSXkzQ3cuLi6eea&#10;L94iOASg+boKpWnl0qtT3c0WFpezhTg/Y1KWRQx86sakm042w7pcnKuVtSTaThL6qnCNGtns6U6k&#10;a2T4+tKnXdZ2q0K2cPBYem4q0o1aLrut7acpKS0jG9Tmh5ff3HhPUvGvhG28FavJrug6feaNpSXk&#10;ltdWzC+fV5JZYE+0wWs0qIbuPEwQq+QgZgMV/o1/BLwleHwdZ+fr0dhG2p6PZ/Yv7NlvJrlDa2jS&#10;mO5F/Zi38x5mtgpjlVWBbLKOP8234H2h1LxB8NrParG7+InhHTkEaKBMsvirTIFVgoy7vu8suTud&#10;Su5iFXH+oX8NdCSz0bSbSe0COk9pdkOC0bra2ds8a7oZQTO8ak7cBVZVjaTduNa8X0cm/wBV/qmc&#10;TjTwNPNsPShKftYKpiozjLDxcsO4SinNcsnpH37TaitOLA5jxdgs5wuY8JupUzyGBx2JnUnTwOIq&#10;PBVI4dY6pOOaQqUZyjS95cynVUn+595XXoNxoV9Z6m1/JJDCk5ktkguI57dRJKLiSK4Volvt0Ugm&#10;VJeCfLTBAIQG0fJTTmaQxIj7UkaOVZxJJbS7f9HaQR+cilXQAFJfNAQxg5Y6Oqaxf60ttbNZ2sMl&#10;g0czLdi505rmMQzlHjLx3UBZym4hLmWNThHkjHJhh07XZ/C+myS6e6adcXC3RvrXUtKms4Y47tnu&#10;5LhhdLKqRMHWVhGwLqUII+ZvyCOSYWGYzymthHSwmDX9oUXgcW51XXrY+8adX2tXHKNOVOrN8rUH&#10;a0oyhFn01LP8fHKcs4zxOIlWzzOcVDhjEqvQp08E8qWHnOhicNChh8IpYmMsJRtVVepTm5SjKHOv&#10;c3NW1Pw7axrHJcw2YgtLu5lu7+JrRNRRkiKPGDA+0WUgKMJQdmCyyFWBP8Vn/BzJe2lx8Sf2Mbez&#10;mt5IYPhh8f8AUBNHcecl21/8WvDtg/2fbkTeW+nSGRcq8ccc2Rujr+w3xDZq2q2xdpnFvokuHEc5&#10;RI2uF2ym4txIu2QAlZA5O1HOAoNfxd/8HH7xt8Yv2NLGOVbsJ+z38UtT+1RzGaCWXVvjj4hErxOO&#10;WZLixmt3DZOY8MTICR9H4WZpiMdxBUliMBiMFWjSnVqTlKUaclUp4mCUKcsNTvrDSTqzvO7lF3SO&#10;DjbgrAcO5dleMwOePMpV8bLCVMPOlRlUw8VhcViPazq0q75prkjFU3hqfKpwabSSf4c/D+A3d18L&#10;LRFAa88RfD+12jBLG88S6PbqQD8rKzSfMDweM8E7v9SDxZpl1DL4WXT7zUtOjXQbSKc2d/JbmS4h&#10;vNThknuIcKJ53KbVYghIEgjTCxA1/mDfBuCK48d/s+WgO0XXxJ+C9nLu/wBWnneOfDELuepAw+5v&#10;RQcr8uK/1OdXt9X1HURGtySYdHgAlcIhtUivdRiji2yhkaNsiSRw4mYmPbyGC/qnH2VPO+GamCjm&#10;EsqlUzTD1libS5Yww6qc1Opy1qEuSo6iu+d2cdYu6kfOZVxZT4N4hy/Np5Ws4hSyzH4eWDiqcXKe&#10;JWCj7WPtadam5U403eLpuUr6tfak8FadFHpd01zqF9cvaXIZpZL2SKaV5gz4nlV0f9wJNqrvB8sK&#10;uSECitqs0D39wIpbZoLbyLLcL2eOBC1vFLtlYyJvlRJMMS7BVx13HPn8q3Ogr9j1TULaO7kutQu7&#10;h5jCklwGuQtuCXDmfy4grBkyWLMCowa6Cx0GLWon1O3hgkbdBHM5QNGCgdPM3qpCyBdoLhGlEeOQ&#10;q1+F0sPSzWouEMNmOMoY+jgsLT/tRU4OlVjh6ODrzbpLHzrqE6SUFTcrRcYzs0mfW46FbJKS8XMb&#10;Qji8rzWvUr08hp80atB5k6mG5vbSw0MM6qqOVWTp0UuWbjzJqz+bP+Cj8NlF/wAEs/287uKeMxp8&#10;FvGVvKI7nz43a4sfDsa26SbpAGJkVuMfNszggNX+bvAylJ4mR0CaX4hAXhTJGmhXyBlzu4lyPKzg&#10;kEZAJr/Rp/4KcObD/gkz+38syoPs3wz1qERiQElJ7nwHAqq0W7K5u0IV+FO7IwQa/wA4iWRlnyoL&#10;j+zdVA5GcS2ojcHoOkpBJK8E4PQ1+1cPZZXy3AYHKqtd4yphsuwMHiHGUfaupjczxCcYznOacfaq&#10;FnJylZ2urRXh5JnNDPqnEGd08LLCUMZia9eGEqONSpRhhcqwtJKUoQhCTk6Up2jGL96MbyaTl/ot&#10;eAZ3fw94WiY/v7XQNCtHVJfOWMQ6VZo0CufnYW5jZFdgHIUEr6ett5a28yTDdujOxeqbQpK7j0Dj&#10;O5sHpkZ9PAPAGrfY7BWvLa3t7eCGDY9jJv3vtEDrLB5UbRsVVGaRWkJaUhgojLH16fWovsjq8bDN&#10;rM5jDK+YFU/MjIfmATKgADDMVxkYP6A1zOpK2jcnZ66uVtrLfXW+ne0mfjkpPm3uk0rq1ne1r7tq&#10;3e6u7OzVz6NjkXf8LYlYrtjknCZHzCLQoYikjFThVEhct8hfy9qsA+G7PxX4F8GfE7RZ/CHj/wAG&#10;eDfHfhvVGjV9B8f+GdJ8VeHJbmOZJLO5uNK1eCeCVLe7jildrfyZ3jiaITqGNfL1545vY0+D2seG&#10;PDOu+L9O+y3S3EPh+/8AD8N3YG+0O1ttPgli17WdHtr4Cd5Y5o4LmSe2W2M37xQCf5k/iV/wUT+E&#10;fxL+N/jj4l+IP2g/BkSv8Q9Xgf4U+Lvhn4gNpo2kaBcp4btPAGqYTQ/F4i0uGy+zXd7Yano97dam&#10;1zdQ3EUbrnnzLM3ldKk3hqmIVaooJqUFGnCNOLnVlKTTcab5YuEU5a3UbRcjuyfIqmb1q1OGLhQe&#10;Gpupy8lSrWqTc/3dOFOhCcqamuaSqTtGDio/FKBc/bi+FAtP2d/2Ik+HN3ofgP4h/Ez/AIKd/tc+&#10;CtJ8aaDoOn6TYWkGmfGL4aeA/CK3uniw1C31zwF4S1SKS/svBOq2d94fitr3VtIs9Kt7e9lR/vX4&#10;3/sI/wDBWbQfA3iLVtS/4KEfsVeJNHtbPWp7y00r9hD4A+GdbktrTSNTvJVtNQsf2fLq4gmltoJ1&#10;hlSaM2lxJFOHXy1ZPjX/AIKKeOfAPwF/ZV/4JM+KPiB4H8CfHXwhonxs/bv8X+Mfh94/1H4geG9A&#10;1h/iX8WNPufB+sarJ8N9Y8NeK9Mm8KJp9vrlrb6P4glhi1TT7Wz1e1u7Gb7FqHG6L/wVf/4Jqy2p&#10;0jxF8CvgTodhr2kat4a1RPCvjH9vW81j7Jr1hPYXOk2NtpHxAnv5ZtU802HnWMq3MMdyzQSoRubm&#10;y2vhMNUknCVsZ9VqU4tVYzjD6rh4JJWi37aanVbnzRi6jcUmveqeGzPMKFSvGtWlHC4jFwd1OtCL&#10;qOlVXKnCtFJKaXLGNKSioXvZSh+QnxC+HH7V9x4/06+n+MGs+IbzS00m7vta8NXvwx8IeFLA3eiQ&#10;R2ja34SuLXweusolnK0TQx6HfvJfLJqBjln8m5qGLw7+1xBcNBbeNtTvryOeGzSKew8ETyPNIskn&#10;lwQwa7FG0kQDC4/dRvExQbsrmP7T+Lf/AAUR/Yh8J/Gh/BviH/glP8MJfGVra+BdYbxrdftmftW2&#10;GlrJPpdhrWmX0OixeKtYTU7PRdPeGObS9SFlc6jJaTWE0BSWN5PXPHn7bX7FXh34teK/FZ/YJ8I/&#10;Em81fxt4k8XeEviZ8NP20Pj78KdMudA1K+uB4Ygb4eaz4d8X2Okarp+iS29lcLdQ7ry4tzqtxaW1&#10;1cvDH81mWEzuOPr8lLI6ODpYyrevi8LOpVp4X6ynyz9lk9RrGxp1oU6dGFWtSqezqznXU4tz/Ysq&#10;zjhDCZPg4YrMePPr9XJac5wynGxpYSrndLCYWFChBVOLqCeV4iUa9ati6mGoVsNBUqdPLpwkqdH8&#10;mtO1n9t/VNC03xBfeKvE+hxS/Fy38D+H5U0PQbaTUPFv2i5bS9E1OBtZ064n8E6jJbXQvJRBf+Hr&#10;3TIZXN3eLG6j93f2Tfh14e+Inxs/4IteEfE9pJrGnfFj4J+C9b+POmX91dy2fxC8SXP7THxbi1iL&#10;xqVuPJ13UbnwXF4d8PXCXZmu4vDkWl2ckkcKog/Pi+/ae/4JfXoZ/E//AATI+Kn2WC9tNV+zRf8A&#10;BTP4j3Vq15YXu6ydNO1D4MPa4t5bh5IoCuxEkljOY2dK/Z39iPxZ+x74u/bD/wCCZ+jfAL4LyfB2&#10;40HwV4P+OHjHxLqv7SOofFbT/B+li7+K/hvVfhN4x03V/hj4M+0fEy1v/AXh3xR4q+IJ1mx0ufTU&#10;sWm0S6vheazL2YPCYepVwftJZc50sXD2kcFhsbClOjOVOmo1KlXLMHTqSjKVRuNV+zk+Rq0kmvh+&#10;IsyxspyrYPHcRzw8sFUdOeaY/CfWvrdKlWquahhM8zKapwpwhyS5o1dJycG1FH5ZeJLjxvZ2n7QN&#10;ppUS+JLrwf8AHX4geEfA2k+JNWLW154c0Xxz4l0y5sINJfXdMhlstHk0rTV0w6istxYwSiNLl42V&#10;Y8DxNo/iiDwB4cvbH4beAr29v5raO6W4gsktLaa6l+2eJhbOvixJEkOq3vm3iF5hFNc7ESMOijE+&#10;Kmv+GPBnjr43+G/EXh650zxx4C+Pf7QNr4z1LRvG0/iuDxsmr/FXXbnSr6Cxv7K80PRrDQ0FyLbX&#10;PD1xKviiz1qye8tDJZrNJ5NN8QfA3iPw/a6fc6Dr+Fv3aN49T06C4B1CS0JtZof+EZudxiNnvCx3&#10;FvNhyWlRFCD8S4glXp8Q42FWrJYbBZh7Lmp4nEe0q0IV+VYHF0p5RUmqdLmr1KkVUnTliaFN0qko&#10;TVR/2n4ZYXD43w84cqzwbxma5jk2FrYqnj8vwlVYOvLKaa/tXLsVT4ywyni8Y44SDrzoUsRToYvE&#10;rEYanXpTw0fdr7whGdQgsf8AhA/hzLb/APCPSXVqkt1biQa3Jf38MmnNAfESMfKtrbTrsB18yWO/&#10;G6QrvQZOpeCfGeo6Zd6/q3wu0aHxNcRrNcQSWmlWlxcm/EMKkqNXht2DWRS+jWSdAkBgchEfceBv&#10;j8NLzw/4dudatvHVk5vLqSYwafpNxZPbWdxJpImNzd6bbSqzzW8qSQKkhQElZZSvzXdX8ZeCLvUd&#10;T1ZLLxg9qYbBIkspNBSS4OnWNnp7JJPc6HKkazW9otzFDJGpjnLIkksBCjxKuJp06abxFWniaksE&#10;5YeWYSpQlh6dDmVRww+Q1JJ4mEqVevCUKc2687ThGMr/AKDRyKE68FSyrBzwWHpZvR/tJcPUq2Kj&#10;j62Nw0Vh6csXx/hPaLAVYYzDYev9YqUnDBQ5qdf20JrstU+FOqeFvF1tZ6R4Z8HXWmyR3VvLqen3&#10;mi6jKFnX7HPNDJFr0wt5ZbO4lUFYXHltK0TbgrK/wv4Sku/EV9Ya14c8PQ6BDpc8+mXct5YpLNcQ&#10;2szWMcN3HriYjurnbBKHXLDYIcSncfBtd+KHhPw54ouYbHw5441Wy0XUTE98k3h/TJbizms9t3bL&#10;azeHLjyr5Z7h0s555fs0ixrMkfkyLnI8KeJ/hrrr6X4a02f4qWN5rdtqDSSXUHhKS2sTp2mXd6Ib&#10;m4t9PiM0bxWO7fBaQq0jsqhAWC+rhsNia1eMqiwU50qnKsNWzOjUpe/WpzVk8mpc7ath7RbvQpU7&#10;zknzQ+dzDMsuo5ZU9lLN6GFr4GlVlmuG4TxVHGzhh8JiYueIp0+Oqs6VOjKaxinWjeOKxFb2dOM3&#10;7KfvEdnr+hQ6ill4Z8I2LagkUOpRlLS8tnaGVikfm3Gu3bwqLqNpECTRss6vjYwUrVgs9TutPuri&#10;78JeDrq/nu9OTT4BHYRRvbeVqM906eZ4gilnjjkgsRGjrMsbFTv2kmvHLDWPg/4fjaOeT4n61pev&#10;jTppxLa6Joh028srua9W4sp2tb9LmOG7MaHdIq3Fo0mXglCueC+Ini/w9/whvi7xj4Xu/F48RaVc&#10;W0+lR6lJpsunRXdw0lxFdXc9pp9pGqOLeazNgVZ52d8y+T+7PnU8sTrU4rMq2OqSjUoxjicfFxpq&#10;XOl7KbyOFJSgputTjGbhKtdptqy9DFcW18LgMRiHw1hcuwsalLFPEYXIsRh51q1L6o408VThxlVx&#10;MY1pUJ4HE1KtL2lLAxWvvU4x6j44w6pP8MdeD+GfA9vBa2F9BZzwXFnFPaEPO9yum+Rr8izXL3ss&#10;c1ykdvcbAjzHAjlr+qT/AIN3PiJY+NbT/goT41+HniLxTqfhrVvi5+yvo+n6pe211pGoSP4T/ZV8&#10;G+GdQs5rKJ1aGDTdS06707TzJkz6da2t0ZJfMLn+O3xj8TvFHwk1fwnrV/8ADqz8ZanceD4vGF9e&#10;6Bq8+naLp9n4jXVbeDT9R0PWoJ4hdRaTHIsslpcyWl4jLc+Vbys8Y+6P2eP28viZoXir4zeINc0j&#10;4f8AwGT4u/FcJfajqNvrOu+EG8ceE/h14Ltn8M2M3gv4jeGZtGttL8IXvha6hv8AWoL+zv7rUroJ&#10;q0Vyk9lF+scA42WRYLG43kr5tgcXDD2xv1vAudBKdOnF1owhTqUoJ04UqbqU4JU+RX5JRcf5M8Z5&#10;1+PM2yik8PhcjxeX08by5fSw+af7TVqVpVq7w9Gr7eFayliK1WdHEScq6q+0i6vNI/tw+M/7Ev7P&#10;P7SepWfxE8WaB4n+Gnx90yfUrTwt+1B+z74p1T4KftG+HXeE20sJ+IfhXyG8a6OYpNt94Y+JGm+M&#10;fDWo25e0udM+zyMD/L78IvAEHw1/bu/Yp+F3hXxjpvxQ0jwF/wAFKf8AgoHpvgzxx4c8O+AfB7fE&#10;jUtJ+EHwivZNdk8IeCY9F8DeHLmYx+GbW3s/Cmn6T4Zu9avvEM08GjTqkZ9C/Zq/4KbfFL9nrxVp&#10;finxL8Y/gh8R/gfqKa5qHjr4a+HbHx1aeJ/EAOk3zeHJvBfirxd8RvFnh/wZrdv4iNpNc6kNGvrb&#10;VNIiv9HnhSSa3vbLzr4OftHRfGn9rz9i74+6Tba98Pvh98Z/+Cr/APwUM+MM3g211ZNSm0XTNP8A&#10;2cvgPqNql9Z6IbPw/wCJNd0GGfV2sb+Kx3x3Oo3cdhIjXkrv91UzPA5jRpwpKVOr786lKDpTlz04&#10;WpydSElT5pTlTUJr34pOLVrJ/iMcgzPLPaSrt1qEHGlSqyp1qcZKcanPR5K1P2kVaVS8EpU5SfPF&#10;qVz6q/4Jd/ti/wDBNBP+CeXwy/ZC/ai+OH7Pus6j8L/C/wAULfXtI/aD8NWtr8PdeTxN8SvG/jLR&#10;9W8Gax430m70OPU59O12wlurK3vdL8T2OorcJbxXSQx3k381P7Mtz+xdrdrpz/Ej9qTV/gP8UL3S&#10;fhvonhTx14Z0XUtT8M6R8R/G3ir4lx+JLz4lW09xoOv6R8Nvhx4U0TwRF4i8Y+DdWuXsdQ1az1Sx&#10;0bxGt/LDDX+JWv8AwA8TfsV/sC/Ab4H/AA18KeGv2qrn4x6zoPx6+OGkTaS/jD4k2vjrxPqNv8M4&#10;9V+zagNT1LQLfSfF2kKlpq1hFIlx4ahjk+zW4s2n/PhPEt3b6vZabe6XbagJdSvILS50pRZCYF2i&#10;/tHUdJXOnXMEin7bMknkLFs82WZog5rStToYvD4R4qlQxlOWGVGlUpp0r8tKhKcJU5O8ZQ91JQVJ&#10;LmlHlg3JL0Mqlj8HOvVy/GYvLKteq8TiMPKrzqvB1K0YSblT9lONT97OcJwqTjem2+WKb/px8Hye&#10;JfGP7O3x4+Pfhvx34W/aD+GP7Kvg34Kat8RPGXhT4l+ObiHxw/xU8W2vgyHSPDsGq6B4XvdP8QeD&#10;7h7a58a6d4t0zSb2zkl2Wy3N8QX+J/j3+1D8CNF+JPgDwX4HsG8Zr451TT7DUtV8M+NR418PeEdR&#10;ur3S9AvLS4h1TwhpOtah4gubt59UfSrS4uZpbeGPQrJZrkreS/Sf/BNm+j1r/gm//wAFXPhtbT6D&#10;4Njt/g9+zrLJqWr6lqg0zX9X034u6b4h1LUtRvdmp2Om+LvGsWix6d4atWe18L3euXek6Pa6lA+o&#10;xNJ+PuveLNM0744/Crw3rvhbSvhFocfxE8O6F4jFvrSao/i7wrP8SINN1Xxhqf8AaOp3d/YH+z7T&#10;UBMNFitj5YnijkjmiidfJo5bl1GnUjXw8OXETl7KOHoYVSptSbpzVaMYYlxdNw5+ZqUnGTna6S9f&#10;C8RcQPFYlUp4ZPCU5SnKu+aFWE6dOU1DD1ZThVrqspxjKFN+zjUpW5Uz6qv/AIheGn+GPiv4vWvg&#10;GDxP4a8MfFfSfhJdSeG9HsL+1k13Vvh34l+IVhdz3WpWen6jaRSWvhm+0r7Mnh+8mtprfUL28mht&#10;LONb359s/wBtnwFaSxeb8GdQsl2F/KspfCV8vzoEIV7iCzYkbiWi8pQhPGduG+gtM8dLYfs9ftif&#10;8IO17Jo/gv8A4KAfD74leEPjL4Z1JE0Xw3aQ/CD9ozwf4F0yDUkImj1fVLbUdB1zw3dCd7sf2fef&#10;bUkn/ej8u9S8LavY6R4W8S+I9G1A6X8Q7PUNf8Na9qNxbSW/iiCHVJrTVtUt5Yp55tw1bzFu/tiW&#10;tzL5q3iRyW91b3EvXQyxShy+ykouq5U5SqSTVD2cGnKLtL2kantYOKk7+zTs7+9zT46zalVlTqVs&#10;JVnyx5owy7CVIqopSV4OVByh7SjKhNLmWtS6hFqz+zJP23vCN5d29nafBnU3tyW8y41K+8L2sm3a&#10;JSGgt9NvFKF40UDziMHlRnB+4/2VLG8/at+Nf7OHwL8G6b4Y8E6r+0b4ybwXpWp6zaR6nYeD7xtJ&#10;1bWPt2rWOl6fa3eo2yxaa8Z/s6WFVkuovMmUIwr8O77QDo1ndaut9Z6Za28ReRLm9sp7aRTNHDtg&#10;W5mE5YPIAGtZPMAyMkZA/av/AIIb+ItVn/4Kd/sAafqkGkPYRfEq513RL3QdRfWZ7+yHgXxTNcQv&#10;pEZlvLK6hjtZLiV4zOsoRbSCOS5ngV5nllCU6EZyk6c8VQoVJ0qspe5NxU4tyb/eWSdoqM0lfZST&#10;WN47zmGX4itReDVaGGxMqbeXYaLjOnRUqM4NQi5ONSNryvdStLWKPnz43/E+88N/DO1j8Q+EdP1G&#10;PxvfeOPBVhYXMdlew+GdX0PVvFPhCfXrS8vtLmtpLiK+8O3F1bSaWba/t4biFftCMC1fD/7PsMy/&#10;Hr9mN/lPm/Gf4MMm5tw3SfEHQIgSw+ZWPBbJym7I5FfVP7dNla+F7Pwj4I0zxx4W+JGk6T8U/iHc&#10;6b4/8BHxD/wgniu21n4jfFPUk1nw4viPTdF1iCBxei2ubPVtMs9U069tLyyuEYw+dN8u/swi61D9&#10;pL9liwS3eaa4+PvwHsoIl2bpnk+JvhqBFUyZQvKCAu4sOQGwKrKcNySlTjBx9jmcsO25c/tVh5xp&#10;+1UnyxSqKfPolvonzXfo51jq+IyWjXxtWNeeKyH64nChDDSpPEUJVqtCtCCXNUw8k6P7zWLU3KMW&#10;7H+sP8Pb3w9pKazplzPZz6nba/rP2u7uQZ3me41K7MEP2m4EgkZQGiWPzSwERH3Rk/OesXz22p6u&#10;H13Upyt9qHlRQ6hdLHBF9qd4obeCCfygY0yowoHAUJjAHS+I9cttMvvFkJ182zab4s8SRXUUGpSY&#10;85dbuSbQJbXKpI8VxMLaS18oDeixsA5ZFZq3iG+uotUX7TNaSWcl/Z2TWt01mWiUk2rbrOSMBihG&#10;WZvN8wneVcEj8K4/ymrkmExGOq5ti6yzHO6lelTwtCVN0Y1lmmI5JSeOtUlBJQi5QprmppxupyUP&#10;1Dwa4nw3EOa4vCYPJKEZZflOHw2NljcXRqRlWw1XA4VVaajljlSU5e9Okp3pxqqMpy9mnPpdV1nS&#10;INO1iJbm6OqRJqF6YJdQuLhJovKuLiRUtfNaEEAFBbKUChRGqx5VT/mtf8FftBsdE/4Kk/tpaZpv&#10;2ZrKT40DVIWtUKQXEviTwv4Z1y4mVV+UrdXmpT3LAE7nkbBKnNf6Vf8AwsLRvDMl59o1C0ZjBetJ&#10;52pWiiCMROJVs1llADqQNzy72YZAUYIH+b5/wVgMWq/8FRf2z55mtz/xdDRJi9qXEa3UXgLwb5qR&#10;MrvsMNx5iuikeXKHjUIEEa/sGVYbFUJZlWr0XSpYmUa+GvCjGpUhKviZyqynCrV53L20LSkoOMHH&#10;mlzuaj+GZBXy/GZvj8LgatRzpOhSxd5SlRjXpunHljGdOmoU04VIrWoruTi1CMWfZf8AwSLvbbS/&#10;hJ+0DcIsh1Ky+LfhjcLeGaSWLTpPhsI5biRY02rbtODbySSskaqXeTai5Hzb+13pl1Hqb3XkWvlT&#10;6XM0JS6STbcTxvdpbeTB56xoitmGRX8uRCCCRtFfSH/BJvT9Q174PftLaJpNhd6hqGqfFvw3ZIlr&#10;BLK8Kz/DW3TMl5hLW1jm/elvtM8IYRMeViY159+2X4cvNK1RNMvZbCGbTLawyYLttQzAto6fOlpE&#10;YGlmdkWBYLqaMRqzyzR/dPOsqpZfxJic9p4j22KzWrgcJjsLNw5cJgqOTwk68FF+2m/rOHwVKVaX&#10;7mP1n2TpupKFR/Vf27jM64ZnwhiMvjg8u4YnmGNyTHU44j2mcZtic/lVngqtaqpYZQp4LMczqRwl&#10;FRrP6jPEOranVpP+93/glZ8QvAl7/wAE6v2INJ0vxt8PtSuNG/Zq+FeiajZ6V4/8KXd7pOrWfhqy&#10;e/0bVNNOpwX+l63YTTeVqekXlul9p9xut7mNJFZR+k0VyJEWWOKeSMxh1lgVLiHYSPnEtvLKjoTj&#10;DIxByADkiv50v+Darw14Y1j/AIJk6rHqvhvQNX8n9rP44Rl9W8P6Xds7NoPw2uNxS9huyf8AWhNx&#10;kYtsAz8oA/Vj4ufs3fE74ofED9kXxl8Kv2m/H/7N/gL9m74x+KvG/wASfhF8NtJs18JftIeENQl+&#10;yD4aeNbZLzTrOw0W3ltbqG3kmstbsLSw8ReIJ7TRE1/+xdZ0r9ewHtpYTCutFQnLDUnOMVdQlyQf&#10;Lo9Uk1dqT1Xu82l/xXFrDxxOMjhJ1K1Gli8XQo1ajip14YfEVaKqOKioxlVlScrPSLn7zSu19xLf&#10;WqKPMd4lZ0AL29yoy0gBIzFjjoecKBkkLk15Z8dvj38Mf2fdIt/iR8UdW1jTfBulQyW2q6h4e8Ma&#10;54wvNPF+0NtDe3Oj+HbO+1UabFM6re30VrLFZB45LjyoS8se5rXgPTdSul1kax430e/uhB50nhzx&#10;14p0O2AtooreDbpVrqg0dH2IvmsNPDzybpJ/Ndmevn748/BW58e3b+H9Q+JHxXu9AuNDjtrjRrrx&#10;k5sZmuUcXAlaz0+zvpo7uPZHPFNeSRsEyqIx3VtXdb2FRUuVVJU5KnJ3ajNxVm4WTkoveCmnKNrS&#10;je6eGjhvb05Yh1fYqSdWNPlUpRTXMozbfLJ7Kbi7OzcWfAX7Yf7Vv/BNT9s74X+HPhv43+Nfxnbw&#10;/wCHvH+m+P47H4Y/C3x/Y61rNxpthdWaaNqEut+HYtFm0W7jvJFvrTUBc2064RlRtsi/n98V/jB/&#10;wSX/AGLvAHiP9o74efsWeP8A46/EHxN4jHhLw78OfiH4+8GfDnxV41sL/VW8e+I/EPhnwrb3d4sf&#10;grwPquheHbTULy08O3V7b3OreGdAt9Puo9RkB/VvwV+w18H/AAxOrjwnp900EygS3+7UZFZm4wLl&#10;p3Jc4yBkk9MkDH5uf8Fx/hj8A9W8GfBbw74x0DRbzwz8G/hH8evil4wTSrGES2vgz+zbe78U6VcX&#10;tqUFmdbtvBsWkQWjOl/b3wke2EM++RPBwGXZpUzHCYvHYXJcY6NXDN4eeBxNWOMiq0IvDznTxuEx&#10;kKU4zal9UxuErRTtRxFObUz2sRicn9h9XwmGzF03CcW6+ZuPIptSjCjRhQlQc51pJtVaFeEubWDd&#10;nH+bP/gpD/wVA1f9uL4ifCT4n3/7JOr/AAm0rwr8Fk8CeHPAPgMa34x0/QNJg8d+Nbw2niDWn8Ka&#10;Jbrr8F4ireada6Pp62cE9u8qXExZ3+Uv2WfHfirQfgB+1r490Lw14ntvEj/Gn9nAaZoKR6nZ3c/h&#10;/wAQeB/2h/CXiWfVXSK12eHrKz1FrnxD/aJTR/7MilOomOAF1/M3wt4euo/ht4t8aaB4xNhqFt43&#10;+Hvh/SPtLavo9nby+I9G8b6je28cqb0NxBB4et3tZpJJbZolczESCCv0E/Yv8G/EP4qfCz4i/CjU&#10;PiH4o/t/4n/tTfsf/Du41fSfGmo30ieBvGc/xcsfF2nC6sNReIaXqekvJb6tpe+KG4gcw6hay27S&#10;RN/ZmL8deO8u4U8LuBo8NcO0eH/DbxF4Mz7h91cNj8JPE4zLeJ6XENPA5lg81hm6lhHicxnSxVXE&#10;YzGS5JurXpYt2kfj8uEuGXmXF2dyxWJli894T4owWb/vvbU/qOH4XzHAylglha2FVNwhQpwo08PR&#10;oOryKjTq0m4uP9emv/shnwzpHxb8Haf4u8Nw6R8SfgJ+wR8a/g5o813p0PjXUfif+xr4Y1DwN8Vb&#10;zxF4e0x72a40nxL4Z8Y6fpv9v+G7PVLdvF2owac0k11caat3/I78XfEmgWP7H3xmsfCHiq38eSTf&#10;tG+BfEF7qmn6brfh7SNT0C/8cftC6x4hs9Il8R22h+INUtoZNcsdD1W5k8P6Lm8S5W0W6szHPJ/U&#10;LpX7RPhfxH8Nv2P/AI/af4j8Rf8ACzP2dfHvxe+HItW0aO/0zxz8E47a10Dx1oPiPxDYyra6VqMU&#10;3hDw54r8OabJamPXtX0u/wBTtriCTSCj/wA2H/BT/wCHPw6/Z88ffFP4V+BvFnh3xR8OPGHxQ8U+&#10;P/CDeF5bqWXwtpnjnxLrfxMt/Aet6ZK9hA+q+B21q50COOe1u7eTRbfRNZ0bU5bHWGluv5R49xua&#10;YnMc1x+bwc82xOfY2Wc06lFRrf2isxrvNVVpwUKft442VX6yow1nzOMoKMj7nIKWHwWRU8Dh51Z4&#10;fC5Ph4YVqqqtNYajhKGBoqDcXOUI0qVCVJqeiqTk4znO8P18+CXx003Vvg/+0L4b8W+ArDW/BWp/&#10;Db4W6tfX0Os2eqxX3jGy+MPwnu/Cuh2Oi2Wp6XrzjTb8W/iXX3tGXUtGsdIutQhuJRpz2mrf0H6r&#10;cH/hZPg2QyiVrpfHkMjABxI0uixXobcu1BuazLYUEHKlV+UV/Ej+yR488VQ/st/FHwz/AGFP4+st&#10;F8Lajb6BrFvqlv4c1j4UWGveL/BXjHQfE+j6zZmGfxQ+ueJNBtNM1H4ca3Bqq+Iftt1dadc6bc2s&#10;y3/9Z+i/tU/ALxdqXwl8baZ8V/C8PhzUpNQmbWvEY1HwXpbQ614N1myiltr/AMYWGg2V55OuQrpN&#10;7FZTXElhfyLa3qW8rIp/MuFceqmb8RYOtiqjlBZXiKFDEVKS9lR+tZjGt9Wpe7KVKMnSVWtaSc50&#10;4TqucVThjlONq4jEYunNTjL2CqQoymnKMIU40JpUrR5XGdOPtXGEvfryg5cipxX6BWMzL4dgw3P9&#10;u6iG5GxsWelgZwDwN54JOPfFfop8NbJpdK+GUnn3MUDaT4gNzaRylbW8SPRVMbXkQX/SGtJAJbRi&#10;6+RK8jjLFSv5WaR8Tfh1feEYNS074hfD2/0pNbvFl1Gw8beF7qzgknt9NSFLq6t9UktrdpyyrAtw&#10;8fmMyIvzFVr9Tvhn4o8NR+Evh7cpr+j3Rtvh94+8RtDY39rqU0umWWnW8ct7bRWMs7XcMYSSPFoZ&#10;XD5QLkrn9Fp8rTtJK/LrdWeqtbztbbV9Nz0Zc6nSioyd3JXSk93FLdWW+trLW9j+fb/g5S0Czl/Y&#10;O/ZRsH1Gz0mGy/aY+DuuTXd9Pczz3Vv4Q+Gfxq1e2s4rOMy3fiGaW6uIs2EsqxlZXuLi9tAonryb&#10;9nj9jf43f8FENS/Zj+IH/BQ3x9Fpf7MD+F4P+FWfsjfBO6u/Dd3468OSeHNJ1y38Q/Hzx/pN6b1k&#10;8a/2Zp+oaj4C0DU7zVIYStk/iTwgsV1pM36J/wDBYD9m/wAQft9fsPv8E/g/o+i6/wCKfD8fwc+L&#10;XhnxvqGpGTwhpc3hU3eieMvDmpa34Rv5/G3gLxPfeEvG2qXmjXCaBf6T4ii0jVvD2oTWly8SxSfA&#10;nQfit8J/gz8DvDfgTw7D4t8d/BDwH4T8M6ZLcytoXhfxDqXhvwZD4fuHTUdcmjms9J1CYzTWd/q9&#10;pc3sDLCbrTLndLDJg8Th6eKnUxVSFLBwwkYU5+0UIV6v1mdS85XT5KCqPkSSp803Jyk1GMfpXPE4&#10;nLckwuWKdfM6f9p0sT7KlUq4jCUq9WjXgqVqUqdGWLjXnHEV4TniYRwsaCdGPtI1fTf+CO82nad+&#10;x9YaZYQppmi6L4217RrXSoSxt7CPR7LR/DtlEpmeQj7Hpei2enkyPMzrao807zK8j/dnxd+LHwzX&#10;w/q/hdfEttqeuzafLZabpHh+ObX9Ql1OaCQwKW0e3v4dPRXCpNdX8kFnboJJGLIjg/mx+yd+yz4t&#10;+GPwZ0XwH8VPGt3qNxqepa94m8S+FvCU8Nr4SsNd1rV77UXtv7Rh1KfU9c1SCOe3hW7tdE0zSnjg&#10;+VzIyqPujw54a8O+ELRrTQtH0nQw6rGXtdMlguGOMJ5l5KzTXUh+VgJjIS+Og3KfCr8WYfBUY4fC&#10;4eePmpVnGdNw+rRjOtUnSTqK/wDy6lB8ijJx+GXLNNHuYfgHE4/G1sZVxNLL8NLEXp061KtTxTUf&#10;ZxusJUp05Ri3FpynUpcyfNDnTTf8rmpf8EePjjq/xeuf2k9e1fxhrfxq1T42aP8AEfwd4C8A+DLG&#10;x+Efgy51nxx4V1jxFH40+JXxA1q/8a61oGh+H7bXdStbvRPDGhG/8TLZWkRm06V7Q/sf8Lv+CYP7&#10;EPg+4tbj/hROjT6hbvez61rtnb+JdW1y/wBY1a4k1PxFdjxd4q8T2Gv2tte69fanqEVrp+mWelJK&#10;5WG3McaEfpBquj6drMHkahBa3sayJcQRXkFwE+0xAOshe4ieGKRGAMbIoKE5jJ27littPsrMR250&#10;+7t0it8fupr2SNSjKBGJJIpInU8nfvjdhwAiCvjKWZVqM+eGXZbTaq1akXPCVMTJzxDUqs+atOoo&#10;yqP45xcXKK5LcluX61+H3D1WEoYrEY7FqU4VnCdSlTUcRTU1DEQaV4ShCpKnBRUYQjUqe7z3cv5F&#10;/iD8b/HHhf8Aad8bfFD4c+ItR8D+O/BnjS+0/SdQsSEmSGzSKCS2vbKeM22peH/EFkEur7S9RguN&#10;N1iyvtjROvlSj9F5n+A//BWDw0kN/wD8I/8AAD9vjwxoe22v4leHwf8AGOz0q34VgN13rulBE+e2&#10;zd+N/AKsXsz4l8MRNCnxH+018LbXxdqGg634UNjofj6HTHtl1BwYtM8Q6bZqr2egeJYYlBM0Cyhd&#10;H1xIvOsFc283nWGUj+FrbWdb0PU3O7VfCnjjwjqMN2UiuptN8QeHNbsnM9nf6fqFnNFcQTRS7Z9P&#10;1KwlEM8YWa3neNyT+n5pw7i8gcMJjk6uCrR5sJjqa5eaUlLm5ZaKnik3JVKEmlU1lG9OSnH/AEV+&#10;j9x34cfSJ4A4PwPCmbS8O/G7wo4YyvI8Bjcv9lLNcDg8sweFy+PtMLWdOhxVwJm06VOWPynGKrGh&#10;PE+ylLBY6s51vhb/AIKD/C/4j/CHXvG/wu+JvhDUvCvj/RI2tZ9CuoRcC+/tH9zpOr+Hbu2V7bX9&#10;H1U/vtG1jSmnt75RtUpPHLBF8F6UPH3wS0LRLb4u6WLSHWokm0zTSQ3iu1sGTAudQsY2J+zKMHEu&#10;CGJgLG4Dwp+/P7Wn7dmm/tD/AACstK+O2h6ReftW/ADX/Dvi74I/GOXS7drf4gaZpes2Z1/wv4xs&#10;oPIjGqS2jDUtS0wbdA8TXNjDrlvb6XrdncpqX4LeMpLzxh4ht77xbrsuv+OPiB4g0zSrS71m4H2r&#10;U9Y1m/ttMs4gFiZbWztp7mGFIrS3Sz06zVYLaCGFEjrwaUq/tvq0Ye0jVq04uUY3dRTX7qFOlZtV&#10;W5ckk7qKira1Ixi/E2HF2e59DPONIZZwXmHBmU18s4hxdPEyxPDue4hVliqObZJVxEqNT+xMdh3G&#10;pyY2pTzPLK6rZbPmqUatc0/hdrvh+H4heOfFem3FrqdofDHhybT9rbEl1GfxAmnQW80csYliZJby&#10;J5Y9qS5RUU7M4/q//Yr/AGtvhNpn7Nmofsm/tfaGfFv7Mvi77Tqnhbxdskuta+CWv6zDPLLqllcW&#10;6tqdl4fj1a6fVrTVdGI1TwpqdxfzC11TQNR1DT4/wQ139hjQvghrXw58HprMnifx14oN14m+KXjG&#10;1t57fwx4X0Pw9fWGLLR7Esslv4esL68tFn1zWf8ATNX1J7SV4dJtPLtE6PUPjXpPw3sL/wAB6fb6&#10;trWjaZLbv4c17UdpsNVazuI7mXTbwBBNbWtzcRrbwy4WGS1lZYDC5j87uzjAYvKK2KwWLS+sqlSp&#10;4jCxca0KFOWGo1XTlKlzwlNSneUqcpJ1OdQlKnHX8v8ABnjvgDjjJ+KMrzfE4yWQ8R5pWzjhrOsH&#10;LFZbjsk4m4fxdWhlufZNi4pY7KMZPE061TLak+WpVpylRxFHEYbE16Vb49/4J2/Dvwz4r/bw0PSd&#10;a0mLxHo9j4r8V32mQa3bR3Qmu9M1LUotN1C7s5IhbTX1tLHHdxiSHZFeolzHEskMWz+zr9pq1WL4&#10;N/smWqJs+y/tNfDu2jYFQfMbxbC+xDjaMeWGQnuBlRkAfyg/8E5IRN+3f4a8Y+dbXp8U674j1y4e&#10;JVjig1fxLq+oX2pWEUOV8uBLu9kSzjdWeOJIg25huf8Aq8/asvw/wb/ZqMCyF7b9rr4bwSMzqoEg&#10;1lw6gAEoqyqsg3DaQNpNfIYub/tPJoqTnGnDL6TU7t80atFybjJxSlOV3OWnNzc0l0f8n8U1q1d4&#10;uVfmcliputFy5nGo3GeIjzcseZ/WKlV3suaUm5qyij8Hf2k9Q1ez/wCCjn/BVbUvDer2dhrUP7Gv&#10;g17i0ub62tptT8PNbeBdA8ZQaelxIj3t6ugXt1JBY2Uc95KZVMNuY1kmh/mgttFnfX0iNjdLf2+m&#10;W0kEDxBHHkwpaTTPCQzFTG8bLhhg4Zs54/WT/gp98NPHPxT/AOCq3x18I+EJktvEkvhbwn4kimSz&#10;urm7Sw0LwFo89+bGG2JuXmS3MkwEOD5cEpXJVQ3xP4a0fWPgr8bfB83xS0nXfF9pdT6lo+s2Wu3F&#10;z4a1G8ttUsTYQmC/e7uLyyg07U49NureK8KC52y28kapKMdmT4dUctwWI9rCc8VldCCw7nNVPYwV&#10;aMIuTS9yc01HnalzqV207R+JxFb2tZYen7roLE8kW3JTrPMsdjvapr3YvkxEqVnLmf1eL5veaP0t&#10;/wCCYMmm3n/BRz/gllo91LJLB4cn0/w+BDFJKbLxFMlzqttpt7JysM0psJWZJCGt1OQqkJX5l/ES&#10;01m6+OXxp8YW2myznWfjH8abqcqgjNxDrHxA8TySjzihZlBmOVYnG0KQDkH9kv2dPjH8L/2cv2i/&#10;gT8cLL4R3Osa14E1tfHei+Dr/wATXNv9qVLW90+21Gx1n7Jq+nG/tri4lh4t+ElnjZrbzUmr4c0x&#10;dYSa803WPBd3calf674l1i5v4rqW3sDeeIfEOpa06iWawkb93caibaFCd7uqj77ADihhJU6UKVam&#10;3RccZCcZThN8uKxlXGSTUeVpp4irF3laSaafNzRWuMzeWKq4LEU5wjjKU6z51SqqMFyZXClPmlHl&#10;nzSwUlo5KKjBSlJWS+RPhD4H1rU/iN8MfCMmnS26618WPA97c3srAxwafpmqJeXEZjADDCQGcuSE&#10;QIWYHpUHiHVra+k+Otyty76n4q8UQJpFtiRmurSLxJeX9688pR1XyIZIGVGkRmYOV3AEV9zeGbTx&#10;TaeIdN1/S/Bl1JqOlTzz2dtObq7/AHslrcWjzLZW1qk04hjmlkiVxxIqzZQRmvHp/g/LaRqn9nzS&#10;Om6Nf7Qkg3y3Adi7EpZRhGLOFfqwJOc9vGr4OlVzmOIc4rB08DQpRpxmnWljI5g8TWckr/u506GB&#10;i2nf3JxajdSPZw2dShw+8uhaWNlmGKqykotU1gquX0cLQ5X7RS9rTqVcbP4FyyqRlzT1i/huXQNS&#10;vYsStHEjbSWV1Z2xgsGJd14YABtpPvzx+/3/AAbueD5fEX7evwsjlCzReCofiD4qupmZ2VbMQeCY&#10;2BCqF2JOUJIGFZssuCtflvqfwrvWz59ilsNpwEeBw2AucgwJxjH3C/J3Zxnb+zv/AAb4aZP4V/b/&#10;AL6BdR2WS/BHxVc3dkqJs+0jx98L4JJQ4j81VNk1ys0cUqRTRt+9Q7UI3zmNGthabwvLGph6ssRG&#10;D5krRoVadSzim3KUJtWly67tbquFsVVo5nXeLu6OJyzHYR2UW4TlGNWlUk3KLcI1KMZT1lKEU3ZS&#10;vf8AnR+N+vDU/GPxLkiufPa++J3xWZCPuPPr/wATfEM0jKxAG6WBd+AQSr7imCK679ni0S9+K/hK&#10;AxxsmkWniDXDEJVbaNF8L6rcwM0A+cqt39nG9U+RmBOMVwfiBZtZ8T3NlAttJf8AiXxJ451O5luN&#10;OS/isg2u6rcvJHZSxzK8hBQCXarK0m/zEYkn3H4D+EZfBEvxb8d3enaah8KfBfxlJ/aFvBd291HN&#10;qv2W3bZbSP8AZ1M9hBfwoQmYtzeWQGaujOqeFo8L4uHtVDFV8vxtTC0Evfq4nHwlRo+97kUliKij&#10;q+az0520nycKVqtbiHJKkqN6GHqZW6tR8vJChltKjUmknzPShQc2oppuN1JJSZ+zf/BbF9K8K/A/&#10;/gl94ah0gaxrWrfBjx18QZVvIXlsptJ1fwX8D9GgdViZZGu1TSbZo2CYWFchiAAfyc/bR1uO38P/&#10;ALF9jBp9oLe3+B08dxp7xq1sj3cPhmCe2VG3v9njurZvLVtu7y0L8g1+nf8AwX40G91z4V/8EqYT&#10;dkajb/sc3djIZEWR0stJ8P8AwlhiKrD3DRPAHyAxiXLFy4H5Qftoabd2eqfsraTdASPpPwP8PWcg&#10;ij2BzLKsaNjGfMkWxLPtLAsrfMT18vC4XDUMTw3Fzcq7lnMKsW6nKlhsqx1GjKmrKEfdtGDtdPfW&#10;St71TG1qlDi2KSdF5rljjPlhytSzlOpeSbqNe5710r3urvV537Ltj/b3x0/Z8sFsYIIdT+Nvwusm&#10;trSJUgWOf4g6FaHZGvG5y4zlTlyCQQBX+nxBZz6VJG1vPvhhaJJrU26R+RhIiJIbkTb3QqzLJF5B&#10;2tEAG2yFh/mv/sQweHND/ar/AGVdR8X6haaL4V0f49fCLxH4r1W9uYLSy0TQLDx3oeu6vqmoXF08&#10;cMFjplhHLeX7zMCLaCTEckhRG/0wRqOk+NIvD2rfCn4k/A74kaH4r0qOTRptJ+Imm3F3ql21ul1K&#10;tpHpw1SfzfKkTfaXWnWt/ZFwtzCrI9TnuCo5rkdKhiML9cp/2pKuqbrVIqFSlRpTw9VqnXoVJe/K&#10;ELczupTcqbScjzcTj82yXM8Bisuq+x/2FYLFVPq9KrD6liqkI4yD9tRr0ac1SjKcZqMasJQ9xx95&#10;PTurybVtUsbTTLa1kgs7eKMBxeQzzxstxMJG+0WMcahlkDKPtB3MrRgnaMwy3cP9mnw3FPbyx28U&#10;1pq9oL+Hz7CWeF5Ji1msrOWlkniiAdFQgpL83yVp6TpnxK8NTWmoeKfhXr2mReRPbNd6ZrXh7VoD&#10;PCNqusR1LTry5gjQylW+xRu7ZRUI+YeaDxAR4o1rUNW8O+K7O3uZXuFe98Ia3iNJbeKBSxtbK8+Y&#10;Psby2YYCk7iihq/JHl+eVcZgczzTLMXTxOZVsPhcy9jSxdGnh6axGItWiqn1tJexo0K0p1JexcpS&#10;UeWM48n2NOWQzo5lkmXZtgY5FwlgnxFw854vC1cTmmaYenRqrAVp+0oOvF18VjVTpYelSxcY06al&#10;Oq4SjP0vwtLH4akvtQv441aewtxDZzoVJht5ZQ3klx5ZmCuNqBt5yVbCggfw8f8ABy9fWt9+1J+z&#10;VDpsYj0/T/2Q2v4Y1SOONP7c+NPxNuJJQkYVN0s1pJLIVBzISXJPNf2tQeMtHks5rDT9Vg/0jzCY&#10;RcPZXCX0ZRYYntC1rdK+xtxRkBIU54Jr+Jb/AIOTRMP2v/gzZSHCWn7D3w9u4VXAjiGsfEX4t6g6&#10;oA0m2OSRjcoWYu5nklJO+vqeB6OHwPE+IyfB1sTVpZTSwkVUqyg6dWOOw+LxcrU4Rpr2kZ1aqfWS&#10;i7pW93wM9p4rOcJlfHGOp0sPieJsTiacsHTpyth45Zh1l6SqVKrdSDhg3O7UXHmi25J3f5Dfs06f&#10;Dqnx3/ZK0xlUrqXx1/Z3sHRiuXjuviZ4Ot33lsIMksdpOAOuB1/1AviA95H401S1il+zzWemaH5h&#10;azs5HeMC/j2wSXdtPiFPJHmRp8v2l5LggyzNI/8Al+/s/QyH4z/swypBLOq/G/4AfuoGZLhnh+In&#10;g8tFEfvLJIykRODxIcjoDX+ol8bLHxFF481O50HUrC2069nsmeO70awvbp/tlhFM0cNzqUdwIYYp&#10;S5jEZ2sT5qoqMd36Hx7hMwx3DWHwuBxdfBV5ZrDnr0a1ShUVFYbETlT5qdSjPl54xdT3nGbs3FxV&#10;4+flueZLw1nWHzbPMqjmuDeAx2Ep4N4TC4zlxXPlM4YhUcXGdKS5FWhGXKpQdT3ZXjO+R4Q0iLxN&#10;pk1/rEsb3NtcXsUU13Zaa8rtDf3KoqlLLbDiBItvlIgKnLEuxeuX8SXd5pWv6LpdncrFa3Vpq93d&#10;2zWFi0TxWk1nFavtNsyBUMz+YQEyWDPuGAE0G41Y2Fs8mraZYGC+1P7dFJpFq1vNFZ6jfKt2rRSx&#10;WsRNpAjzbIwrmMuWBdgfIv2EfiJrHxz/AGTfhX8c/i5N4d8SeNviMnjfxHY6vB4Z0zRIIfBms/EP&#10;xXP8PdNtdKggEMMdn4Hh8MWs1ysfmarPbjUbwzXVxJM/49jMZLM8oxuUYbF43D5nk9HIMLis0kuX&#10;E4mvH6tKU8PXpY1V5KrHB1lUdeVKpKnOSlGTbZ9HhqTyfiHDceZlhMNjuEc5Wd47LOEacalT+zqG&#10;Y0a1PAxxGXYnAxyelPBVMbRqwWErYiNOVNSoyi4+75l/wVU1JrH/AII+/t2XNpDFC954NtdKjEFt&#10;a2/nrf8AjL4T2V1PiKKKOQBZ1tyzjf8AvVRCWCgf5wniK9a0tZJkYwmO0nRnjXeUSSW0jdhuDb2A&#10;+baQUOCCrA4P+i//AMFjJzB/wR//AGzDo621msc/gCzu0VUCf2W/xc+Ci3tvAMMkcl2CU2xKC6KQ&#10;HUqGr/OU8XCSazkjiiLs0Fxt2ANuKS2bOA2cZVDuYZ4XkjkGv2LhWhWoZXlvt8RPF1aeU5a6mIqO&#10;bq1Ksa2NrynUlOU5S1rckOZyaUN7PX5h5nQx9biDH5bhv7PwmLx2Klh8FCnGPsIrA4amqfJRUaUX&#10;OVPmmqbSlu3GLvL9WvAX/BYz/goN4dtdK0HTD8CvinLr+oJ4esLrUvDF1beK5ZnurWz0a4uY9N8T&#10;aHZQald/bIRFJFYCC8njlEqKYzv/AECk/bf/AOCnfj7wfP4c1n9kj4TqJLWa1ufE/gf49eD9HuH1&#10;CCEpp19eaffa9r72LJelNQurMyxiaRI1W3QI0LfzOeF/C2uav4i8LadbWt0r6j4m8P6ekttKkEiP&#10;d6rZw+dDMJ43WeKOTzkMbiVSoKMpGa+1vDviP4qaf+1b/wAKq8I+MNYTwxe/Ffwj4Enubmf7feaZ&#10;Z+JJtLGrT2c95dJq32jTrLU2lt0lvbi1E0ShkeJCoyz/AImzHLa1LDYL+y6k55dmeZ4n67HFqNPB&#10;4Crl9KfI6GNoxjPmxjsnGPO4S5eVpuV8M8J4HOcJi8Xmf1+jD+2MqyjDPAUcA51MfmtLG1KcGquB&#10;qVZOH1O/NCpBU1UhdNJTp/1P/Dn9q/8AaAi8OeFPCvj34B6t4Tms9I0LSf8AhKdG+MXw08QX1w+i&#10;aXp1o0xso4oZbQX0sBnuisrM6ExRr5szPX5LQ/8ABODTPip+1cf2hP2orDwh8SfC+teJvF2va78G&#10;9Nv/ABfoZ8UeJfGPibXNXsdW8TeP/DOp+GdTW08P3utWuoS6bpPnLq82njTL2+GnzTiX46+P37VP&#10;7UfwQ+MHiP4A/C3xD4R8WeCvhrrNho2k+OPiZpV1r/j2+u/Een2XiK+XXL6LxJaabef2Xda5PY6Y&#10;qWNubfS7KysGac2gmbxXUf2yP2tV+Mnhj4b6v8SvD98v/C1fh94dvG8PeCLHRxdNrfinw/Zywj7Z&#10;PqFzDGBqDQKqzBgfmjfLKy/J4LinijO6/DuPoYbJaqxWCeZ5P7XMcVharwOYRwNKeJxGGhluN9lK&#10;KxOHpxpYirGcHUavKcJzj9niOCeHOHI8SZZUzLNqE8NjI5XnnsMrw2IjHGYCeOrrC4XFyzHAuUX7&#10;GtOc8LBU5xpQftLOCn+vf/BWzxN4XT4J/wDBJy6+JHhey+J3gnwhJ+2V478V/D/U5Net9C8Y+Er/&#10;APbnsbO90rUX8KzQeI7KwudC0pku77RDDqcdpbs8NwroSPy58bQ/8Emta+J/gT4j/DL4nan+yz4d&#10;0HU/Dmtax4M8E+Evi58ZrO88ReEvEh8S297p0nxEkl8Raddala28OkLpKakulMtub9ULC6B/Uv8A&#10;4LFW3guy8DfsM+HvEen32qaPbfsu+KJZLHT7eKa4sbX4kftY/FrVjfy2c9zZ211FHH4SupJ7Y3cU&#10;9xLZxx7lMvmp8YeC9f8A2bNM0GO88K+C7XX9P0/WJ7Oymtv2Mxqi6vcacLRtPTVNQvfjHoWmm/mS&#10;7hTUZrbTmtbGe4eFZp9wMv08+K8tyXE/Us0jOnSorD14Vp1cNSw96TpU6dCWIq16bjiKTpU3CDmn&#10;OnCSVKUqVS3yvCXhnxFxXlFPMciftMTiK2ZUKtGnDG1MQ1KvWw9TEfVsNg8S/ZTh7SM6ipT9lNxc&#10;6tNzpW/HX9sD4qfDH4+ftR+L/iP8KJvETfD7XpvCukeHYfFmh6V4f8QT6V4Y8MaZof2+90bRdb8R&#10;2Onf2nJp0l4tudUluwt0GnhtXbyE5KX4XeL73whp/jO28UxabY+Ib7U7PRrHUbpLaORdH1F7C5fd&#10;seVLeOGFmhdYiZZAIPl273/br9oq7+Hf7W998N7LS/hV8a7bVvBumX+jWWk/D74DfBf4J6Rd2d9d&#10;WUv2nUb3Xfi946ubu5R44o47pra1VLYTKYI47aRl8Xtv2Y/DejXGpXuvfAr9pKbS9B07VdYjN38W&#10;fghoQkbw/ZT3V3FFJpPwt8Zq7N9naONkZbdV3K90rlWHBjfEjhClUVaef8PYf3XTo4XM84y761OX&#10;tEuf6rHEV68udrlpy97mSUk7+6foOVfR98SVg4KpkedS5Jqri8RgsnzaVCNKnT+CVevgcOrRSjOq&#10;3CMrvkjf3Zv8kb74Za5K8EKeJ7TU/stqt1eWjXJuZZpUBkeKyht4Ads6I0cXngbi3zsByP7Lv+CX&#10;vwO1/wDZx/b5/wCCfNv4u13wJrfiX4xfB/wV4+sLvwnovia11HVNC1nxT8SobLUPGU3iRpYpPEI8&#10;MHSkt7/SI7LTLqwWP7FB5huZpv50P2dfG0njPx94nurzwH4d+I2lfDbw54k8aN4C+MV3d3/hTXI5&#10;9Pj0PSrP+3fCy6DrOlyabPqdrepc2kH2ZNVtreRrSS2aSNf3h/4JFftl/Fr9sn/gpb+whc+OPgZ4&#10;C+FnhLwn4K8SaT8O9Z8Ja1qutXF98NvhpDrGiaJ4Yt4NSmkuNN8OeGtch1T7FdahENS1CUTsL25s&#10;wA3p5FxNjcdnjyuplNGNGk8A8dWo4jA04ZfHFOWIwlWVKVfD4moq31eTi8Ph6yt8fLyTUfz7jPgq&#10;hlWWvHRzeEuWjmssPTrYfGuvj6uCw9SjjaFGdHC4jB0FhlXipPE4yjKdp8qaUJy/Bb4sj4reI/jJ&#10;8T9W8M+J/EinxX8WvitqWqzJ4r1bT7W71DUfGus302r6leLPF9tvZpHmxdzeYWljUSMXC4yT4E/a&#10;Lg3x6f4q8V3qTQq7MfidqMgzDKBKUa31BGkT5m3pcOpkjhZk+VUkk9u8P/tYeEvh94j8TeB9U/Yv&#10;+Dvx71Wz8ReKvEMvjjxx8RPH/hHV7zSvEfiC7v7XTbq18PalBo8sGjNcfZtLuoi89xBdq120rycf&#10;Vnirw5H+0F+xjq37QXgb4V/DD9m1dF8V658J/EPw5+Gsvi7xbrHiE+KtI8P32jaxqvjfxvq9wdCf&#10;TRrK6ZDp+laZFILaW4dtUZ5lFr8vnvHmK4Zqxeb5LgaOW1c0pZbh8yxVTC4qeIrYqtGOHcqWDxdb&#10;Gw55yhGNStg6cItwdd0oVLr1sk8PZ57gMEsrz/FLGrI8Li62W4eONw6o0qeDpQmlLEYCjg2lyvnj&#10;RxlVaydJzkmn+WF//wALz0/y4bnxf42nnkYxy7PiRq95AvAdXzbawYcHevkqpcjdjcGLE4F7rfxx&#10;iSMDxb8Q7iJbuJGQ+N9dkFxK0T+bG4h1dysZVjGXwk4j2hGzuI4CL4U+PmtiXtrIfZoQ9xC2u2MZ&#10;tzj59yG4IVlYbWRfmV9iEBmRabL8JvGaRiSRtEMbSGLzIvFGnzJvUHLEwythSMsHHykFfm+bDfoS&#10;zDA3V8JltS1mpctGz0T2cp2jZ3jeUkk1abVj4RZdmPwf2rmUGm7ctWrGVna917rld3unyXs7e8mj&#10;rf7Z+NStbtPq3xRnlhZjHFF4k12RjuiAKCX7W7JFCoDK8XRUO5QxzVeHx58VFkNtb6l8Q7K7twSw&#10;g8W67A0ezeJSkRuo2EjgoZHidShXJLBmFcEfhv4pVpABp58reJJTrluY0KuqP8xIDhSyAlNykMCe&#10;pqrN8OvFURHnR6fESHKebqlv92Pb5hwrEjyy6qQRlWcLg541WLy+q254LL7/AM8XB3novhV+r0bt&#10;La1tnm8HmzcoLN8euWOim67Ti3p9tvXm952Wt7va3rf/AAnXxotNMjvbv4ifEZYLid4Wtn8a+I3E&#10;MyL+5aS2e88kbQCkjM5IJOMpkmpZeLfG/i3Sb/Q/EfijxhqtreRBZINV1u/udLW4acmOSWzlndLn&#10;BdfKlkBKuhMYBya8rPgLxDE3lzRWLyk/6pNSjZkGVJDAAbSAykFsDqM54Pb+AfDV9p2s26XT2yvq&#10;Gr+GdITybiOdz9s1/T3mK7dxUrAC4ZuqjgdK8DP8bhaOV4x0qWGp1LQjCcFT5knUpxfK4q9o8zet&#10;o2Ss7Rbfr8PZdjv7XwDnicVWpLEXqK1TkqJU5SSbvJJNxSekrydnaLuvaP2sn1H/AIWJq+i2Gpx2&#10;Vjovw/8AAujNZXd59j0+9mt/C1ncwyS+ZJFA8oOpSogkQSJHvJbD7ax/hZo+h3HiX4daZJdT+JPB&#10;mt/tb+BTot5cJbeILjXtKlj0I6idUtJgbW7jupNBeyu4bq2CPpqlrmF4EVTiftOWR1/4zfFi+PlE&#10;afqK6JFMJUZo49A0jTdFRV24DYe0Y7lxyeDwSfoT4TaNZ3vx5+CnhPTNOs7W3m+P/wATPGdnYwJD&#10;bQadZ+G7HUrax+x2qKkKRbEhS3ijRI43ZnSM5OPg44vFZP4cZK4cknDA4WvNqPLOUsFk2Pz6pzTj&#10;KN/32X2lpzct7RUpJH6TTw+GznxPzyFWVWSliMbSpynUc6cP7RzfLuH6LpU2m9aWZzcFTcYqtyt8&#10;ylJnmvxg0L4Rz/t5+NvD3ijQ9Rl+Flv43vfC9x4T8IateeCdPY6P4Cigge1i0Ge2/s8t4hsJLm/a&#10;yZFvGaaRmMlxI7frb+yTqnw/+F15/wAEyvF2lQHw38OvBH7an/BVnxf5GsPq/iW30Dw14W+AvwTi&#10;0i3v5EOpa/rdta2NnCmoBBeahdxRz/MXkDV+Bfxn8QprHx8+J+qWWmvf3Z+LXi4WUk2oNZRm4l8Q&#10;apYWguHQF1R4yAcOq5A5UDFfvz/wTccww/8ABIaO6kiUzftQ/wDBV976GORnjtEt/wBnn4WyTrFc&#10;yndOPIsxJG2GD7h8jBm3fb8NQr4Th3I6NapUlLAZNgKVb2k4SqTlRwWHp+0qNyk3zTipNys3OTej&#10;1Pi+KPYYriXPa1G0KeY5pmEqEFJxoUfaYrFVqbp0lZRcYyjC8YKKScbr4T+fm8+FvxK8BeJ/BHxB&#10;ttLs7LUtMbwr4qs9UsNXaz8290qx0uaG50nVLeI/Zmt9StXNoY5I7m2WCJjGhQFeS8OjxH4V8RHW&#10;lnlspV8N+JtHtJ4723E8K+IdHvNG8guA2+xjt7p4rho1aYwEqgaQk1+hf7D0XjbWv2s/hP8AC6yg&#10;8E3mlfFbV7rSL3QPH3g2x+JXguz0jS9HvDd6hBoOsSiE3+n2mns+nym7jjEzLIWC425XxW/az8U+&#10;E/iV8V/h7L8Kf2S9Ssfhv4u1LwxPcD9l3wbG95BYam+nQz77nVJL9prlzuuN1xI6lXlLbVBr5HDc&#10;bcQ1c3WQ0sPk+YYyjlcM7ToVsww045Zica8ujV9m8Lj6KqU8dTq4SMI4qWlOE00pONL9Tr+GnBOH&#10;yR57i8bxFlNCWZrIK8MXhsrxcfr8MFLM40PaxxuX1J06uBj9Z9rPB05Jyq0+V8sXV/Qr9hnxnL48&#10;/wCCUX/BS3w/rHhr4X+ErnwN8Ov2N/g82ofC3wF4e+H+o+LvBS/tT+CNaufFfxQ1rwzZafqHxA+K&#10;F1damLGT4heJJrnXJNNtY7FpzHbx4+WNa/4KnftWfDvxy+lC0/Zi1zwroXj/AMSaPptlF+wX+xC3&#10;jXW/DHhnxfc6TBE+t3f7P95qNv4g1TSbNIoNaZdRu57yddTuvtdy8xk+rv2K/GbfFX/glj/wWi8a&#10;w+GPBPhTUrLwP+y9plvZeAfB9h4E8PMujfHb4fXOnSroGny3FudVWe7uHvNUklkmu0+wpIuLdBX5&#10;H/FLU/FHh343/Czwh4g8MfDnSLq3+IPgTxlPrPhLwLpHh7X9Yu38X3AD6hr1pNc3N5C873zvHZmz&#10;jvWeBr5bk2lpJH98sxxqlk+HlXq4HFZnOvKrTo4ipGThhcPQ9vRhNKDmqU60J8s1F2io+7pKH5FD&#10;IMqjiOOcxVKnmGByP+z4YWviMuwuIU5Y+tiZYapUo1ZVVhZV6VHl9pRlVcZWbck0n+iU3/Baf44+&#10;Gfhf8Q9Jvo/AnhXWfG/xAsfE3wy01P2Qf2ILT4bxeDNL0nxRZRD4i+HLL4BWh8YeP9H1HUvCtlpn&#10;iSW0thZaZZ+J4beOBtVhgj85vf8Agsx+0lqPw4+Eth4W8a/C3SPir4Xb4kw/E7XfEn7NH7JHi34Z&#10;eJ7Dxbrmian4Vj+Hfw8uvgUlr8MD4Z0/RY9M1Kw02z+yaxdXNzqf2hXnlt6+eP2frPwv46+JOk2n&#10;jSfSZtds5vH+saFoet2em3lhq9hZeA/ild+IdOjW/Ei3E9tqd/ot9Y2sfnTSywG4t42e2EsXg0Xg&#10;/wD4QB7jUU8K+GNZ0XV/GHijS7LQrzRbcahawafe3qQyaVriwyzxxzxQu0VrdtdwQrGAsEX3q5f9&#10;YKMJYWnjsbmccRVVWeFccRGSc6VTEYWUabqtTdWVJzbrTm+ZOd5wcad6o8LzrSrYjCZZlVejg6ij&#10;VnUwVH2cfbUaUuadOFP2cacJVIRhScGleFZxc5Skfc8X/BWj9t69EgufjH+yrpu1ZjHNdfsFfsbX&#10;kLOkTyoBHB8BDNG1wVWAvsdRJKpOVzX6Sf8ABKH9vD9pf9o3/gor+wB4a+KPj34fa74bl+Kh1vUf&#10;D/gj9nz9n74ST6VfWHhTxTaEXmu/DD4V+E9ZuNNRZobptJj12Kwkn+zz3llctbw7fy/g+B/wIPgX&#10;TfiRr3xH034aeE9b/wCEdXwhdeOfh3bGx8btrGkvq2p3HhvWo9QtrC5g8PNbi2voWY3bLdWs6RKh&#10;Y1+i3/BI2y+Ceo/8FPf2JvDvww+KPhXx1qWheOtW1/UYfCXh+00kXem2nhDV0vYrp4NRvGU27ol5&#10;DBLFGpnaPdIDvQ8+B4t+sYyhhKSzmpFY6hTlVxNPG1KFJwmr+0lBOhF+0UFP2s/3b91KEm0s8/4O&#10;nSyfH4mthsnp0ll2JrxWFhllGpUjOg5J04+7iZw9k5ypKjFKckmm1BH47/tbarq6/Cf9mrQJkso/&#10;Dmna1471/Q5LfQdHtL0y+KPip8U5dSS/8TWlhDrmvrGNOtDp2n63qWo2+h+bfJotvYRXt4s3j37I&#10;yzS/tVfsj+Up3r+0x+zxHGwbBUL8XPCiRs20NjJGSMMwLcqSef0C8eeFf2YvFfgn4eeHfiZ8TPBf&#10;w+8U6P4U8Y6Cth4ltLu88T6Tpt/8XfiZc+HPEejaZaeKdKt08TadYzW7aTc6jYSRQRTXlmIrqC/K&#10;n5U+EPw30r4Zft+fs4fDvQPFl7410/Qv2qv2abaDxJqfhq48F3d8uofFTwPeotz4fur3ULnTSILy&#10;IoJ7gu8EkcrRQM3kr9Zl+bYfEZnjMqccVTx2X5litMTQqKnXw+HxNOj7bC4h3hUoqMqVvhnHni1C&#10;avI+ax2R4zCcK4XHueHq4LF5RSxHPh6sXUw8sTlqqOjiaNoTpVLqraUVOM5wk2+aU2f6PNtdfZtb&#10;8f2t/qN5DdyfEjx7NPFa6tcwxh59aZ7ye1t7O5iRBLdSTysghAJkZyu53Y9ZpfiaKzugLe4WTyby&#10;488NfBYREsrZ8+CWRoCWUAuzoFIUhcMSa868X3l5o/i74rfZdVvNPnu/iR8S2tbKHV2traFk8Ual&#10;DILCKO4VzAZI9wXYVeQsShO8n1fSPHXhbTba6uNQ1rT7i9GmqsFrd6rFKki28CKqJaeeYTuZirF1&#10;HmSHcx7D86xVXD+G9bNM4zPFVM4ocS42jGjh/doywTw0cdUnzTqVsSqtSarKK5KNK8lZb2X1VaNX&#10;x0w+B4cybBS4dxvA+FqVK+JgpY6GaSzCrgsJH2dGhQwX1WFKWDlUk51cQkpR35XJ78t1pmqwM8Ms&#10;LSWN3KskEjRONyTeX9yZfmjZThGVfLkLbhlc4/zmf+CuU9ref8FXP297zTmha2/4X/rVuWgUrEj2&#10;Wk6RbXa7So2vHdxTRzAfIJkYpujC5/0Ar3xdKn2gz+IllaG5uLS0spdftxH5SajJHaiNJruONHWJ&#10;UdhhpiFIi8x9it/n/f8ABXm38RWX/BVf9v2HWNQbUr8ftIeLAt99nhti+nvYaRNo1v5VtFDH/oOi&#10;zWFkJtnmXK263Nw0txNLM/scL8N1snq5/WrZtPMv7Vr4erGFSl7JYOEamMqShGMsXio3n7eMfcdN&#10;SVBNxXMlHkjxvhuKY4KjQyL+yf7AofV3U+t08S8e60sJTcrxy/BuMKP1S/vyqcv1rlg3yym/uH/g&#10;jDqj2HgL9puWGwurkQ/ELRdTnvkWNbPSoLX4V3zwTX19O8NtbxzzQyhPNnXd5LOcIrtXNftv2EMu&#10;u3F2moQrDqOneH7ix8pJLyeS3n08b5SIUW1WGW5ZhG/2t5GHmXDxoGQybX/BG/Rtf1z4IftZWnh3&#10;w/4m8Uavc/ELwFDaWfhnQb/WJxJcfDnxFaSrMbeI2tvCRLbLem6nt1SF4ZJcRqHXs/2xPgD8etD/&#10;AOEa1H4j+FNN8C6Tf+GtFisr7X9a064v5f7Ng82/un0/w/cX8TwKp4f7YNmCknzI2PS/sGtDOMZm&#10;tHDVqzxtfB4TEybSpwwayrAc1aiowozi4VsBh6d3WqxTqyXKuZKnjQ4yjiMsq8PY14fB0cip5pmO&#10;T1qXtZYjG5tPOsTH6piI81em4PAZ5mM4xVHDcv1OE5VeaLhV/oJ/4N4/F/xF+Hn7AfiDVx4an+I3&#10;wfT9pf4o6fqFj4W062tvij4D1m38MfDm7vddtdLa8Fj8QPC2rQ3sKXekpdad4p0S4sFl0qTX7a8G&#10;lWn9Efwm+JPw8+KGnXS/D3xn4f8AFV3Z6hrP9p6FY3og8WaK39p3RaHXvB2oJZ+KtBmQna8eq6Ta&#10;YP3SwIc/iL/wbbi1i/4J9+PILLWP7bgh/a0+KH+njTZNKhaWXwH8K3kitraaa5lkt0P+runlJnUk&#10;7Y9u0ftrq3wl+FfxI0uKLx78PfCXiaXTtV1oabqV5pUVn4i0f/ia3TltC8VaQdP8UaHJ5jGQSaPr&#10;Fi3mt5hbeSa/V8rhWjgcJ7dr2qw9P2nnLljzWtZWTatZW7aWPx7HfV1j8esFFLC/X8YqEbtcsI4m&#10;qo6yvPVayUnKTesm5OTPW7kbPLhdSpTjD5QhxjAwQOuPQchsV5z8SNN1HUr+0ttN1m50KWTVtD+1&#10;3tpZaXfXFxp1q3nXmlour2V/a2yagqLDPeRQLfQQFvsU9vMwmXg7j4RfE3w3fo3wp+PvifSrCGbb&#10;Z+D/AIyaXcfHDwnb24lISzGra3rek/E63h2gxxzw+PnliQqCs+xVNLVPiD8Q9A1yHT/in8OtOnuL&#10;bUI1j8RfBvxA/ifTNajWwmkW4h8D+LIfDnjHSrj5G+26bp1140+yOFYX1xbMtxXZo2k77u7WqWkd&#10;L/Fe99UtUm+jOe9tb66dG1e6tfRpLq7uy67m1qQtfD/imz16KO/uNRGhy6Vovh621G6gs9X1PUNS&#10;intoItKWYae99I9uGudZuLaW603S7ad/tEVpHMsn8h//AAcH/F74gfCG7+F37Lfgzwf4YMfxv/Zq&#10;8W+MvHvj7R7KT/hMNO1HxL+0B4i/tDS9DivHuNBudC1jS/C/9kXNlqOhSSzWc13LBcRTTyqf7CPD&#10;ekXV7471HxTq0MkN2nhSyttF0mdVJ8O6dcztPLG+x5oxreoCPOqSQyHylIsEdooSz/yv/wDBcHwR&#10;D45/bI+HEVzakS+GP2Xfhtp0U9xaXDRQnVvGfxI8QFI2RAHctqayyRiQYBORxh+XEynTpueHtGvG&#10;dKpGVotKcakGnG8ZLRxTk2nrZtNL3u/ASjJ4mdT3qVHCxnDmc/dmsTg6UaitLSUfbz9nbZSnJ6yX&#10;J/IBo/hHV5fBt/4MvvAg1abUPH2k+NZr/VvCNhpltJDovhnW9Bt9ONr4K1XwMEvVl1y6vV1YTxjy&#10;fMtWsX3LMv6AfsIaJ4O+EEni3xn4tvbn4ZazofxG+FXxH8F+B9N8A+OvipY+KdZ8D6V8QtLeVtcs&#10;NV0x/Dtvby+MLLVzDqOp3NzCLE2tndahPMu36etfgTqkES3FjAb+IgkpI8nlO5bICQRx7g2F+UMx&#10;VHysm3GafP4b8QWMEtrFYbIkcK8MCl0iReU85ITvzvO7eRHl0LbuUY91XibinHYCGU4zNJ1MDTx9&#10;PMfYSULfWaNOFKFS1OEI+7GMeVe44unBybs4nm1cuyyFSpOjh/enh6uDdRc9/YV5zdWDlJy5lUVW&#10;pGalGT5ZSjBx3N7whpPwd8KfAG8/Z18TfGb4ia78MvEPiqXxpq3gjRfCEvhvUrnxJLHrf7/VfEqW&#10;Gj63aWQh8Ua9arYWXif+zri11S+tdUs7yRI44OA+MPgn4J/F/SPC+keNfDuo+KtI8CeD/DXgrwdq&#10;HiXXbbUta0/w14N0S20DwlpYktIdMguLTw74d0+y0XSZ9Ym1XV/sFrb2l5qN0EXZl6voWp3lwtjb&#10;xz3OpyTJH9js0u7m5uWcqwaKzt1uZHCLuYl3EoVeFGMryF58MPiJ4khk0qx8P6m/nb4biJrW4t7j&#10;bFI8ThhJOIoiGBVvNljZCdpjiIauLOc5xubY7MM3zrFyx2YZljMRmOYY3FKi6mIxmLq+3xOIrVLR&#10;i6larOU57Jt6K9mXgcoUI0sNg8PWdNU1QpYal7aaVNcv7qFKPNKV2t+VttRbbe/S/s7/ABr/AGQf&#10;2KL4WVr8KPDl9448eeOV8O6H8QvEviLW9c0rQtNttH0nX9H1bXfg9e6qNHtLzTfEst74R8O+L9Dt&#10;U+x3Fst7ez21izE+x/Hz9vf9l/xVo2h6b8IfiPrHwt+M1z4rurnx6PH+jfGrSfhr4gm1ZHlu5RH4&#10;G8O/ETwLpTvrJhs73xrp2m6ZZW2nA6tf6Przvcg/Jlv/AME/tW8W3Vr/AMJJpNzpK6dFdX8Gqz6T&#10;qviOS0YxrI1jp1jodrqGotd3I+S2AWOwedIobm/gil8we7+Af+CVP7OOuwW958TfiX47sNTuYC0m&#10;i6h4H8b+HobSfL+Sk1zbeH79Ls28eFuUXVpIGc7Y2YAPXhUI4PFNVMNXw6qVJJVGpQalBSjy05To&#10;WqaOTklduKnJRjZzZ6dTL8XlkJ+3yXH4e925RwVajU55XtJuvTXMrNKMp3Se0lJxR+mP7NN18I5f&#10;F82lab+3f8PfHXh0vYXK3Hgif4IaF491Sy+0xzavY6lB4ytbnwxaXU9tE1nZXov5raS9ji1OXTIr&#10;d49Oj++/2ev28/iT4hurr4Mft2/s7ab4B8J6TN4wsPhj8avhN8YfhB8WfC2neFpGktrXVdTb4Z6t&#10;rd18I/F6aU1rrV1pXxD8I698N77VIbi/tNU8HKz2Sfkz8Nf+COH7Hr3Uc2m/F7R8QTKZ7LUNQtrC&#10;E8ncZY9ak0ebkg7XM8TEDLOIiWP6tfCD/gm18G/Bdiv/AAh3hf4VeJYmtXt7mWTVPF8CX9ld2hhu&#10;bW5bRfFeqRTxXEFz9nnjlt57aeCQB4HgcRN1Ry/GUqMqeGxOExD9o5J4uWMkoe1k5umpSv8Au1zJ&#10;Uoeym1GMffShFGeFxGTuUYZjh89w8ubm9rhZYOrNq7c4uFdSnZcy0hKk/s3slfwO7+PHwv8A+CRH&#10;w7+Gelfs6/Dj48/tZ+Bfi5438f8AjLw542+AvxI+J3x5+I/gS0gm0m9ttR8c+H/FFmth4I034pQ6&#10;rdXOlpZ6z4n0XxFf6Xr91Z3s9vay3Fx9kfsf/wDBWf4H/tj/ABd0j9mjxD8JfiZ+z1+034u8EePv&#10;itovg/xz4Pi8OXUXh3wff3l7F4e8fafCdJn8KeMdf8CRab44015/C0XhW+tdc02DRdbvXvoLqX1v&#10;9hT9g9/2Tv2bfAvwY8RfEzxT8Rda8ItrlsnjLT7O98I6enhy81m7uvDPhex0qW71e6GneEtLmj0y&#10;K5vNQnldWdbaGysItO02y9m8S/sT/s8ePvFTePPGXgXTvFXjZ7bSrOfxXrlnPqPiK+0vRoL2HRtA&#10;1bWLW+tdS1nw7oyanenTfDmryXmhWV3cz3FvpS3uJ4ss1wmZYul7OOX5Ti5y5Fz1cfXwsVeUHVqp&#10;U8DX5ZU7T9nBO1RxjGValCpNx9TI8yyvATw+IjmWa5diY1+fEqGBWIjWj9YlKUZVo5hB1Y1aT5lG&#10;thouM5Pm1SPo/SrOLJBkLYlJRZjcQ3EEwwFVpo4buIbQRsddoA3H5SMV1kFlJKzwCTUYo5Nq+Wt7&#10;JKeDjdA0F0JEUjl0+xEEMMjacVlWPh+/trcRQ3+kSRW1ukaG502e2eO3twYg8twl7OxCRRopkl3F&#10;3TzHkOS1ZNx4t0/T3SFZ4NXk8woz219I9hblV3MzT3mkCOQHIjC213NIGKgBVy5+Zlw5mNKNvqqn&#10;y/apV6DSVlqozqwm1ry/D01SsfoMOMclrq8cfODfvNVcLjE1s9ZKi6bloteZW6O+/eweG5bdsw6n&#10;cpG7oPKjktbRt+7cd0iW8JkbGCVk8w8dMsSegg0zyY4TN9q89isf2l/s7SysSzLl0twGbYCMFkGM&#10;4y+0nmNM8QapPEkw027ktyFdPlEIZCoPytdpsn2/Lho5FVjyHIrqINTnn2C4truFFG4lg8DJjGf3&#10;2nyzIzYycMAGxwAK8uth6lCTp1Y8rTty88Ha3LfmalOz/uvW9vn6tPGSxVOFalUdSlKzU1TlFSVl&#10;rFOEXJPd30un1Wn8n/jfVI77xBo9rJ+9lS0CB2Zg/wC/WJCksQBKBfLXOSY1+YfLtrwj9rT4WeLd&#10;d/ZRT4t/DvQvAln428FftF+MbjXvF3inVbHw7c638NdG+F/w10xvAUeuzwySzwP4v8W2WsafbzOl&#10;lZX8c0pJN3cI/e+JL8DxhHqCCFZVs4liaaSfyESW7kkKSGE7gUzJHCnEZYLuztAH1q//AAT/ALX9&#10;vv8A4J66ZpMHi7xL4d8XfCz9o346/Ffwxo/hix8N3M/xP1VPhtYeGrP4aG+8X31loPhOXxB4i03w&#10;vBbeN9SkvLbw9ZW+pq9g329bux/qDj6jVxHCdejhly1JY3ATpXV+SNDMMPiarjyu8pexoVKfsYtK&#10;tCcqM1apKJ/PXgFxdPgjxVyHi2Wb1sleVwxk55jhcLLFzwk8Tg54JTngYYnBLEUfbYqkq9KWIVKN&#10;PmnUp4mEKtCr/F78XPijp3izw5B4g0iOe4vdL1K6tL2wuHbMWo2zyLcozMER4LZ0dluo90MsKqYn&#10;bJxq/skfsZ/HP47+OvAPx58b6Xrvgr4NaR4p0/xJpnjjxBYT6bH47bwtqNnqiaB8LrG9SFtds3u4&#10;7Wy1HxPaRyeG9KWS53ahfatCNMl/oD/Yf/4IU/Hez/4KB/DXR/28vhl4Mv8A4Q+A/hx/wvXxTosX&#10;ia48cfDD4yaTphh8F6B8MLTV/B+n22hw+KPDPxF1bw/4j8d+E/FVxa2PiLwppV1a2g8Q6Hqt3c1+&#10;rn/BU+7RPjJ4a0XT7W00bSfDvgiy0jQ9O0iztbDQ9K0fTbHRtPsNG0vR7WK3stMsdKWFobGw0+3t&#10;rO1sxFHFGoUxr8BwnklGrmmFq45c8Y+0xEMPG8EqlCcOWVST95w54u1ONm/Zq83ByUv6b+k39JTO&#10;uKMNhsFlmYYTHyrYanQxmZ4J+1y6S562E+t4SlCo4vG1Y0VNrEQlDAqaSjUnKcaX4BftY+K/D2ka&#10;B4g1jV0s7XxLqWt+EtFn1ie5vVOkeAG07xb4i8X2trbIv2Of+3vEWn+ArOWOdpdU32tpZ6ZC8d7f&#10;Ffza+MVl46uvCV3rEGhXFno+i6NJ4tvvC2k2VxrXi5PDmnywR3nivxcbKG4TQtA0UXEF3qgHmWuj&#10;QB5dWuo5YmWL9Nv2if2OPHP7SPwI+M/x7+HE3inXfFv7LfjHwTq8Hwj0PQ7/AF0fFDTdQ0iyutdn&#10;t7TSjNqR1/wjB9m1myii068W40T+3YnNvcC2mHjP/BFLSPG+uft+6V4s1zxlrifEDRPhZ8Ydd8V6&#10;It1NbSparo0fhG38JaroLlGXSba38WTi+8MahazWhiZTf2spu5mk+I40zqjSzfjvExrTxGJyjEVc&#10;ZisJVlNOH1fI8DXw1C8k+WjXpxhJ1afNThXniHaVaM6a/Tfo5YfLML4NZeqGWwfE1TKMZicHjcXV&#10;hRy3BqWYZlW/tGVKC58Zj6tH6rhcFSpxksPChWxM2nTw9PEfDf8AwTTh8P6v+3j+yxY6u+rPc6n8&#10;TrddAm0udY7BdYl0y/WKXVImLfaLNjIoCxK0ikHrG0oP9jP7YOitD8Nv2a9Ds5LeKTUv2z/hbYwS&#10;TTiCEPf3l7OFnmkwItz2yu+CuEX76qzZ+P8A4F/8ET9N8K/8FSvg/wDtSfDDX/A3gf8AZ58HfEK0&#10;+MHiD4A3OieIzeaPc6F4cv7jxNaeD5jDf+HbHwtr3io213pug3F3aWXhqw1KbTNOjW0tdPsl/RT/&#10;AIKaaPouheGP2RPhzcS2q+JYfjvpHxkvdQ0LQLfQdOvn8IrfXNpayaSt1eR2CX0OqWlvPFDeTzK9&#10;nJdRSBz5cf5niONMrx+L4QrYNRnLM80wGCnhXVhDE4WtUlHHYmMocjhVeHwuDx9WpOjKyhhueGii&#10;5fm/G9CWHrTwdSE44uGGq4rEX5Z0Z0/rns41Izi48yr6qnKSoymnTdSjSlKUI/g9+2B+xv8AHDxb&#10;+1d46/aM8LfCDxy/h97DTfD3hn4yeFNM8VW17dHSNGj0TXdI/wCEp8OXCyJbw3b3Wl39tcQxSzQo&#10;bczSW6EV+evxK/Z01nxbrfh5fFvgzStG1Dwrqx1O1uodcu7XXrmd5rWaWHUl1Kzupb9RNZw3FvFc&#10;mOdLn7SJZ3jlCp/dn8Lf2gdL+Gfh6/8ABOq+HfGMcVl4v8Y341/QbPT79HGs6xcapua3utQ0143t&#10;2uvszqDdM7YZSv8Aqh6VqPxa/Zn+IUSW/jLUdBuTNH5cqfEL4aWd0zHaARPeX3h/WbdCAxXLXRjX&#10;lVIzlvx7O/Fbi3IM1zDLv9Xq+Oy/LsXWw2ArYXFU+eWHoSTpf7PNVZpxtU5oJ04xekU1KVu3BcGy&#10;xGEwWOllNStGvh6FdVsLDEyqSjVpxk605YGhWalNO/vRjUbb52rWX8UPw3+GOsSzxLPp3gW3t4bM&#10;xW0HiPQ7k29kFYIJNN1DSV1m/t9UkRmmWSa3trCYxeVcOjNAR9DaX4d8G2+qz6n4l0b4fQpc3KJc&#10;zRa9PoCQs9lKzaha6GLe3muBb3HzJfG5szYXqwfYGEkYmX+pW+/Y2/Ym+Ic8WoaL4I8BTXrKkkd7&#10;4J8VT+E5SeHUNp2iaxo1nGsu7cyvpW51dgcErXzZ4t/4Ix/s3+I9UvPEVjqXxu8NX10XKQxeNNP8&#10;SaFbvvZk+zaVqejOyxxNgbH1KUmPfGXVnd36KfjphK0I/wBq5ZjcDUl7tSGJwM7K8dJOeDxUtbNO&#10;6hGc21FRlNq3kYngzKYNxpVMbhZJpezdWhGUXF8v8LFxhUTaTSjK8o3ukrcr/Bm20T9nbxD/AGAL&#10;q6+0vZ6vJDq19eT3l9rGu6bZLMGgl1LSNY1q7nd7ITQ/aJzb2+fIgsxYAJiCz/Zl/Y78a/FeX+1N&#10;V8SWvgq21LVtLl0bxL45e1u/7Ne3kj0rxbJaaZcaJp+prphnhv7zw9qGrvcyCwjtL13tr15W/WTx&#10;Z/wRU8TRxtefD740aC80Uokt7Xxf8ObzTbhHVg6FL/w1rOowA5y0kg01S3ygoDkD5t1//gkd+1b4&#10;dvWvdAt/BniKZZWl+2eGvGdvol7IZW2S74fEdloT5I+d4nu2jKnYzPgAezQ8V+E8x5acsXhKDcoV&#10;JSqyxOX1EpWbt9fw+F+LVWjWcbKL50kjD/VJQi3h8znGpFfDOlJpTtFrmqYefK3b7ULu9rXSkfmT&#10;4+/4JyfDK9bxDYfCtP8AhOpIb2CLwzrniHxjdWN8PCr6dBHNrGq+GPD2uT251E6/cRQ6Va2kd9Cl&#10;rKhk+3xqIrf3b9jP9lX46fsP/EWb9oHQPhz4J1u51vwP4l8CR+F9a1bWDpVhDcazoGoHU31vw7da&#10;zrUF1Hc6NZyXNnqMFtD9kvpmMongW2X0bxL+xx+2h4DE8Wo/CP4pT2UUro13odppnieyWN4jCJbG&#10;fwrPrN7EghYhXheKRSf3bDBFQ+HPGfxx+H8rWniSTxf4Vh0xI4BFrOj67ojmOCQE21xa6laQwyJO&#10;gU3c0lr50km6bzFmYSr9dl/EPDWPjz4TG0q0Z1FecasMXRd6fKqCeExdTk5oTs+SVP4ryS2fmvIs&#10;8w0nUoYqjiPdlTk44jkk1Ug6U5R9tQcVO0uVpynFyk7LVSX426p/wSw+Inw48U3Xi3xL4z0WKexs&#10;rvSr7TJPCPxFutG0O61WefVJZf8AhIk8LW9pLCYonWy8x1luLLfdfvVUyVQ8c/sj/EzSPgx8YbPw&#10;PZ6b8Stf8aeFYtG0aPwZM1qtpA6Xq3Umq/8ACRT6dJbLLFfRtA7nyWVC7FMK1fulpv7Y3xq8F6zY&#10;XGl6vpzT6bqKa3p2ow2NnqS2urQRmGDUobCaX7O92bEyWc1z5h/0cxxGKSLzIpNC0/ausJLUReI/&#10;g78J9ciuriaUy2/w30vwzeS3eovb3WpxJqGkObefT4JpZAun6pbPaot3MllaRELLD69apgcwjShX&#10;zbC8kKmFlToqnPDydPCYijiadKdWv7RzT9nyza5bqUo87cuY5sHguIMpqupTy2vU5sNi6HM5U61K&#10;MMVhamEqSSw3LUc6dOtz03JqMZqPPTkk4v8AN7/gtfo1t411X/gnd4Q8NS2etv4N/Yr1yfXm03Ud&#10;OYWF4fEGh6TqemXEnnukMumXOn/ZAsjK1wYJHh3Rwsw/Or9tPwfZ654++G9pLpkEbaB8IPAstrLp&#10;8n2OVLlNS8VIoSKWSbFq8eFmidWRniDKyrhT+6/xls/2UfH+i20upfACz8Ba2YLSBfE/h7XmuryN&#10;Uws8NouuWM9mbbVLyVbu8triRXSX57aG1QyivlLxV+x78CvipBpI8I/Ejx7oviiS0vLeWbxlpfh7&#10;xDbS/ZzCdB0vTv7EeHWNPtIVmuY7h5bvUrV5Z4pbeCx8ueGTsnhIV8blmKw1anUWB+vwkuak3W+v&#10;UuRuEo1eVxpyc2lbmfO4+69+ZZlisFgs4w2KwWIpyzPF4TFxrxU1GhHC4iviuWSlRU7zdSC5tYrk&#10;5rSi5NfghLoEqwyx3c2nwPDnP226dBdZKJ9nyiXFsjxBHZDJ5SyFwhdUVAItBk8QaQ8mpeH9av8A&#10;w89jOo+3aJqt7pjpOgV4khvdMmRPPVcGMiXKE84AOP2m0X/glTDrEtxP4k+JVro9ks3kWj2Hhe9v&#10;L28eKSQNPKNQawgtIJER3jlzdSqWSR7cxbjVPxr/AME0rjwrokvhvwjdeI/El/PqUupzzWcNhd27&#10;W/2OJYka9X+ybWFnSGWW2V7MsZPOS3kneQbPZWW1ai5J4eVOkldN+ycdlZRip1JR93T3oqT0aVk2&#10;cn+t06EU4VnUs4Xly1Iz5VZ8rajFtppvdxbWurVvgrwB+3N+2x8IWt77wZ+018e9Kt9OmWfSUn8e&#10;eItc0uF2fy2ENtrdzqunmNhlZERJI2AMR2hgK+4vhp/wcGf8FPPhpfi5i+MHhXxwiyxvdWXjr4e+&#10;HtQOoPEgjiTULzRoND1BmRARvimSVmCyMWb5q/Rf9nn/AIJu/AfVf2f/AIYnx1F8SdF+J6al4pbx&#10;9bjwzbtpWl+D4v7St9L+x6dfTefqfiC/vdQ068XVPtKi10+xljs9MnktTdz+f/Fv/glB8GNJl12T&#10;RfHEmpmwttDuNCu7nw9ZL/b8N9b2mo6hHJbhYJbWa2sJ7mSCB5ILlniQ3MUgaRU6I5VGk20pKblB&#10;xdNVKHM7RkrTpzgktV5NxejjFtYVeL/rElCtl8MRBXbnU9hV5opKV3GvTveUbycXLe0LOR6J8M/+&#10;Dp342T6Ylh+0D+xh8K/i1GJZxNrvhPxvrfhfWpso26WPSvEmh+K9FNwqPsXyL213wIA7KwL1+Iv/&#10;AAVm/bo8Mf8ABQv9oIfHjwn8LdW+D2k6L8CPAvwosfA2rapp+r3FnJ4MvfFl9cXMdxpsSWiWk8Xi&#10;CCG0t4oo/LFtIWTDIo+gPiJ/wTa1PQ7m3bw9PAYLpZLzTYrLWpFuDaNJcC3Z7OZ7gGWVbdgsboHn&#10;jYTRRNbzxSv+d/xO/Z78WeHbi8tPEdhq+gS3kDR77yxLRMCDieGZDGZkZcYYlFccEYJrSOV4qrVp&#10;VpQvGjUpyS5k5WXu+9Jx5pLllKKXOnaUk07qRFDPsjTnKGHWFqzU7c1KceWUockuSFKbpLmi2m+R&#10;vVSjFW5Uv7NXijwl4H+Pn7MfjT4nz39t8LvAnxy+Cvi/x7f6daXOoX1t4S8K+N9A8SeIvsVnbAS3&#10;l9HpWn3VzBY27Nc3Lqyxpl0B/u6+MP8AwXp/4I/atEmoeGfF/wAYPFusXcVtJ9gt9J+KXgiw042t&#10;otlawTW0mlm0Ym2iRJxbgoQTOJfMdlb/AD/JtDuYBCvledb22EaFZTvkIULlCY8BnAwWwcKSqkbe&#10;G3up32B5tlLgLhfmHzGJQAN3kglkwvuQOc9a9yvg1jMP7BzUYubqSkqOErSUoxUnyrF4fEQTlHmj&#10;zqHPGM5qDhK0o4VcfleLqwrYunHF06XNGjTlXxVGDc4wvzLDVaFVxTjFxjzr4YrllByT/vhh/wCC&#10;63/BGqDRprCbSvjHeCI2/lWdvN4+8y5W/wDtdxqQjm1LU9LjhSC6J8+G5dUuFv4hYmVUuIoPFNY/&#10;4Lyf8E+V8G6kvgXQfEOha/pniG2s/D/hXxHqHj7UNFufCl5cXSz6iuq6deqmkXej6eLS5j0dLdUm&#10;ljTSYJIopFvYv4t/h74M8Y/E2w1nVPDPh+We00OWS2v2kmi4mjgErFZZAiAsjEiIvvG4E53Lu7Lx&#10;n+z/APGf4V/C1fi98bvCFh8Bvh/rN5ptn4Hm+KeuT6V49+KyarewwS33wv8AhNYaLqHjLxJo2j6a&#10;8+v614h1KLw94dtdJtCBq76jfaPp+o+O+DcrqTrYmeFw8ak6UqdbERyvh+hWq8zTU6mJp5PTr1ak&#10;ZKHs1OcoSdODdGclJy7KfFsVSoZaq+KnhqVSnUw2WvO+JsRhafsYcjhTwUs2qYenS5HNVeShCrCF&#10;aSjWpU2nH+on/gop/wAFc/2Ffj7/AMEy/jV+zj8G/F3iOT4w/FS7+GF3F4aufBvjB7KbVNK+JPg7&#10;xF4ykbxbrdzf2dnYQaT4Xd7a2mvAZLYWltZrNdzXeP47/F09ubm1htTJDCbJ1lEsnnrHPK9lDdzb&#10;VjVVjkYs8URR5EjCRSSzFWkNPW/HnhG08238M6pfeJtLtmke11W48OXHhFLu2t0tHglttPur3WLx&#10;JLqSW8h8i4eJbaGyWSSeQXiRRQ+Fri28feILOC3troWq28yXMRIMmSVniEbopBAeECQsPkU/Iua9&#10;Cnl0MLSm6V+WNGFKmlCnTjyU01Tpwp06VKEVHmajaCS1suW0ZEMzwuFw2Io0uWKxNRYicYzq1Wqj&#10;UYy5ZVZ1asrxguZzqSavJSbfNf6Y/ZpttL8Q/Hf4U6dbTxgWfipNdmgkjka2li8P6de6y32kyRCE&#10;xRtp8BSJo0glG6JlCMK+kv2b/Aeo+Pv28vDF5cQQWdl4l/aO8Q6wq2csf2mLTdAtdYOmFFjV4In+&#10;zeHreYR7lS3FwoyhWQLzf7HfgPS/DnxvuvFurMRpHgr4c+OdZuswMUhle0tbGHfKxaNQbW6vFYHD&#10;cEEEbyOn/wCCUU/ibx1+3J8Gjc65f31mLX4n+ObmxbVGbyP+KZ1meATo/wC9KR3OrWyBQ77QsaH9&#10;3uz/AD7xvHF0sT4gYrDzpU6WQ+GeJnWniL3jVxyz3GShTdNtOpy5dhJNST05E33/AHfgCpgnlXh5&#10;hsXGpKrxH4rQrYf2EoJKGUQ4bwlKVb2lv3SrZhjk1TldKNRq/LY4H9omwF1+1R8Y9XvrmCy8Pw/G&#10;/wAR6dPezvFbW0NvoWoJ4dll827lUSyGLTzHHGiOS2NuA0ZHgXhOC+8T/tl/Dm9/svUZtP8AE/7V&#10;PwlezuoNOuf7P/suT4seGkt2kuXjiCGS0jjKRKrAcDcMGup8V6bp3xI/a9+JM3iCJ7/StU+MPxR1&#10;vULdppbcCysPEevai8JkhlSSCMiBTMsckbSb2UyDO4Xv2EPHnibxV+1X8E9Du7q3nsE/aE+As+m2&#10;8um2m+CO/wDifpc8sfnrEksyCxWOCNpZJDCIt6jepeu/hrD4vK8DlOJp4elWeT8KcMUcRTrSnSgs&#10;JmGPpRw06EqcarlX+s5cvbxmqcY4anBw55VJxUcQ4zBZtmuc0pYmvT/tfinivFU5QpQqz+s5Xl0q&#10;mOhWjOcIww8sNjf9nnCNScsRUrc9owUn++P/AAVq8Myappn7Gus6lDJFa3P7Nnwp8N2tyAhikuZP&#10;EX7SXjnVtkZVEYpL400iScuFWOK5gYEjFfkd8WvGfiz4RfsdfDLVfAXiO88Marq3xC8R6KuqadFY&#10;y3dxpWq3vi28uoWTUbO8h+afw3p4S5ij84C2jUOkbhW/fX/gr14bt9O+H/8AwTW8LWMct9qj/s7W&#10;niTWrmJy7aiLHwN4QtoipLAKiR3srswZsGWVgpLlj/O7+2xOln+xh+yhqqQND/bGvXOqXUCkI4S8&#10;1X4nusx75KzRQtuGAUI4JFfmvFqhmXihkeSV6FHGYWpxblVCtg8RGjXoVlVyvizFw9pQrQlCpGs8&#10;OrwnF03H3Wm7n7Z4UVcTwv4D8R55gsXiMvzKjwXxhXw2Y4WrVw2LwtZ53w44To4rDunVw9ShLHLl&#10;q0pqtGpKM4ySWn51J+01+0TqeoXOoX/xp+IJuIYUlSSz1hdIKTQI8EEqf2TBYeXLDE0kcbIFYLK4&#10;LEO2f0q/YR8ReOPHXxm+Eln4t8a+M/Ftt4os/jX4T1ay8R+J9Z1SLWbW8+CPxB1OGxngub6WGRvt&#10;Gk/6GZYyY7pxJEVPI/GW1cK11Hjcsh2hyBkbpFjQM3YnODjP3s/X9af2DdZHhfxT+zd4tefy7ix/&#10;aZ0nRbuZJI41+w+I9P1TwbdK7umAjWfigQnllMbSblOTX6L4tZDluF4QzCnl2U5bgKmLwmNy2j9R&#10;y/CYWUauNyPMaVBQeHpUnBxqyThZqUWoSirqLX5x4LcbcTZvxrRlmnEefZtHCUqGbSea5zmOYRn9&#10;Rz7KatR1VjMRW517Hnpvmj/DqSV+WclLi/2TLGew8I/tj+MkgWK20Dwxe+ERPKCJw13r2kagLdR/&#10;BcJHpGWI+RQkmQMgD9ov+CA1zoGo/tzfsl6R4Y1KDUZPA/7MuoL4j+wrcBdL8Sf2v4/13WdNvgsM&#10;Za8kguobmXymkjjWVZfNdkxXwp4P8GWHw3/Zf/bNN7Ckd3e/HbXtBmkZUd3trG98Q2ZRSxDGKRvK&#10;WMHeH3ebjcqhfvT/AINvL06r+3/YiLR7PQEtvh9rqj7M6XZkiudM8TWircgRIggeFzLIuFCHKK2c&#10;AcnAmfPNOJs+r4ajzYfHYvIMLGtOrBKFPDZFSnCpTUpxqVXzY2rKUaUXyqX7yMbpvzfFDh54XIKO&#10;GxFSUMTlmF4orulGnJ81TGZzXoJVJRg6VKKhh6UbzcXUkpRp8zvb8JfHqXPh/wCN2nafqcOpDTdO&#10;8K+DrW6trmyunjs7vVPBeh6leSSS7APNgkvo0aBttw0UYV3E3zr+0P7L9zZ+If8Agn7+0Voel2Ru&#10;bS0+K3gHxOgljaOeGyFutreywRMI5Uu3k8NWzRIruVgUoVcENX51/tzXT+EP25v2pPAMcSy6P4Z8&#10;cQaBB5Ehi2Lo3hHwvpcsccMbSJGWFskpKfIJCcNgoK+8/wDgnhdxeJf2Wv24ND+dL6y8IeEfFGmW&#10;+2R3hSwHjezBtghDxuXmt/nUKok8sncABXyHjQsXV4QnivqzpYWjnOVY2GJjUpzjKLxkK8PaRhyz&#10;pSu4yk5OTi4Pmm00z6XwvWEocTYPL69eNTFR4ep4GWFUanNKmo4X94qj/dzTc5O0GrQlK8f3bPzh&#10;fV/hw4ukU6uLt5pxcSLp+xTJHLAm5pAYp0dnjuJywYtDJKbdERC9wjJbvwksKJHql3fsI7WJVn0q&#10;8hgkHmwtdXPlKoHnyJFKo8wSoUcR+X8sc4881uz1C18S69bsttm31zVYwrSgM226kKsV4A3Bg3RQ&#10;QxCjIOHwz3Pl+W89lbvIWAVy+4YYqFHkq53HBCdBkA9Tiv2fK8up1cuy+tTlNqtg8JXjKUrxftcN&#10;TmrO1muXVJ3Wq5fejp/Pua4+thswxuGlGEZYXGYuheMOWX7rEVKbveTtZw0ula1u7O1W/wDCgjki&#10;mS9sleUOFt7NJISsReNY9vmG63Na7WCF8LLI7mVUiVXxr+78HS2sxN3qsl8zWc1ux0tvs8LiHdPE&#10;V3BfLhm2RwyDcZlMkkmF2Zx5LGJtjSyOCFDfu5Jiq5wxBSMBMkEMPNOUyQeRTYdISfcYryB+CSkm&#10;+NwCNu3fvO/pzsUnkqcHNdbyxRmrczVrS993WuzTbV73S13d7/aOFZi2nzKm9neUfecfdinzc0V/&#10;hWjWrkrNo57VzohQFFvWARtpuLIeZu8wukZdGWQht7sZWZXUxklBuApfBqvq3xE+GGk2ULP5vjrQ&#10;IIY0thDM8gmub8RxoyOZZHa0Lozl0Dkx4UZWrF7pDs/liVIvkYunnkw7VbJdZH3AueeuCM7SOM0f&#10;Di+0zwN8WPAvj7Xftd9pPhjXrPU723091kvpIYHKu+mpKBbnUI7V7hbYSsqM8zDzEGSODPMrxGJy&#10;nGUqEZzxH1XEujTvd1avsZulCKXKk5VJU/ebaTns0lJ+pkOdUcHmOCnXlGOH+tYdVasm0qNB1aUa&#10;83pKXuUvaXjFub5dNXdef/FjUXvPGXxI1IujRXHjLxlcyEhIY5Yz4jvvnVXwo2wq0iqSWBH7rcSF&#10;P19+z5b291+178Mxpkq39j4c+HnjHxulzHvWBRruqXAjupJJdkgtp7aLfOHQErMvEfIHw/q+nyat&#10;PqeoXm6G41PUru+khEhdovt17JcOHKgBnQTMXKLwQTgV9f8A7OOsW6fFz9oHxlYX9peaZ4A/Ziu4&#10;4dStnkNjLcvpFvKVt54wDI8N+bqGaFSircJJC+0Rsg+b4vwVbC8Jf2fyziqeQZvJzcW4UcTiMvw+&#10;SYalKSco3TziqqcU1z8jaUo86X1HBeZYevxdUx7qQcsTn+RxSUoxlVw1DN/7bxFWEWlPl5cqouTa&#10;ahzKUrLf80LjU7jU/Fni7XOUe58VtrpaTkqbzxGl4zOQOD+/ZmIGMcA5IJ/f39g3xDcaHH/wTCvD&#10;KVa2+L3/AAV81u1kxuEFzp37M/gdbWaNJBsyLmJJ2LoUG1BIGTKN+BltpS2q6iJFaSXVNLntx5JZ&#10;pzcywg27P5g2oI7hYmdsHCA7MkZH7nfsdm10/wAG/wDBNDU9Wngt7bQof+Cu2v37TPt+zXB+Bdja&#10;nzXlAjC3QjtYw5JLMkacHbX6tg8PGNHGQnBwgsBCMG1b3I08Ldq/VOlJSbacbpPV2PzHMMd7bH4S&#10;cKnPUnjKk5K1nzVauIUVy9G3VjOOt3ypWaTOD/4J56L9t/4KL/sXwyRSbm8Kax4ruxCi4ea98Max&#10;KWlRFjVYBOspeMAL5ZMYVRX5SftPvKn7Tf7Tl8s3mBfjd8T7WZojtWZ7fxZqlujmLqYwbdiisMIc&#10;AkN1/br/AIJXeFvEVx/wUv8AhTqWo6FqT+HPDHwt1/RrHWJraaLR5LrRvAviG+1W0tdQdFgup7Mk&#10;yXFvE25EZUcqpw35AfHH4M/GPU/jf+0Bqr/DTxnJZ6/8ZviNrGmXCaJdiK90u78d61cJfW7yKBJb&#10;SWzLJHLyJFZdjMzLX848B5rl9LxBx88XmOAoOj4eZFQUq2Mw1KNVZjxJj8zqU4SqTTc6EasVWgpN&#10;02veikkf1p4s4HHPhepgMBl2Prqpx1XxSjQweIqygsuyevk1KrNU4T5YYj6pUnSnZU6tO3JJyvb9&#10;o/8Agk7omo6//wAEq/8AgtH4QiXfLZ+CPgLrItwoaZzb/FTwTql/Iv3T+5s/D8RQb9ils7BubP5Y&#10;ftyeG2j+KXwV1XRNQutM1HV/h1pl1bX9tn7XFqkfjPXYbfUbbZMjRzG58v7L5UibpIQ6OpHH9F3/&#10;AAbpeDYfEfwp/wCCoPwz8V6He2dn4y8DfDM3Ona5p8tnJeabcecDO9tOsc5tPt+nyxxSqixs1vIU&#10;YMqiv59f2wJxa67+yzqKyNJaaL4UvfCtw7KG3/8ACG/F3xZbZkk7m4On7g3fcEA9f1PEZjUrcScB&#10;ToziqVavmcpyjKEqVSpisjx1adOMveTf+ypttpR9mkuV3ifkOU4F4fhHxXrV4VFWjhsnapVIyhVo&#10;xwGb5PhaEqlJ8s1JPHyTvBx5XdpRsn4Vp3hnx9Nrmkf8IHf6ZYa14T+Hfib4hz6vrbQwSWttpuhe&#10;Kf7emtp2s7iVru80WLVreC1jCpeSOGdlkSKaL0f442vifwZ8IfgXpFzqenXvje8S4169vpk22WoX&#10;2oQalqcs8vmxW8k0dxbapFCuY4WUgbo1LLJXqfhnSdITw5+0n4lukL63ov7POh+H9FXzDHHaN4r0&#10;nxTa3z2sICF76VrxLRt3mRJaXEvlxeaVkSb9rfxvp/gO8+Fnhu60DRfEEUXwy0K31AavKsU+najb&#10;+FtHs7h7R/JljM7T21xDKSow21QwYEV5GaVsQ8XwHTo4Wni/rE83zJ0n7BVassLg53o+1quKjQjP&#10;GxnVoqUYV6jpt+/GLWmS08NTw3HjrYqWDnRhlmBVVSrSo0YYjE4dRqTo0r2q2wk4QrcrnRjzWfLJ&#10;qX15+2Dpj+Av2Bv+Cf2hSMhitrr4R32qQLCkNtLO/wAPPD2s3qSRMGaSCZ5Li2kaUym5iQGQbCyV&#10;yn/Bvbod9on/AAWp+HmkWCrE2h6x8Z5Np2hVsdL8M+JdTsI1YZKpN5FlEvlncVkAxwRX0j/wUa0b&#10;w9F8Dv2fY/F93pOjeHNEsEms9Lur14/JvtF8N6do9vbWMVmr3NxLYWcD2gtbSAMickQxbZBT/wCD&#10;fabwVrf/AAWI+Ei6ZZwSeIbvwx8UPE+uaxbRzf8AEy07W/hxKdMuHnmvLgLcRRzqL2yigtPsl8Zl&#10;aORgXHP4d5rWqYPMr4XFVI5nmWKnWrwp3oQrTzLByVSVZS9nyU7uE+RytUlCKVrta+JGV0qawMXj&#10;MD/wnZLhMPHDzrSWIq06eDxTqwjhnFzVSqlGcOd2nS9pJyVRNT/Mf4u6vLq3xm/ZL0ufwro9/feP&#10;/hH4e8aXOpzWe7W9U1fX734r3L6VeagqNcX9kupvZX1gkzu1vcW0PlKglkC9B+0p4l0/4b/8FA/B&#10;/wAZbqC+1bQ9K8Xfsw/HbUIrONlu7yz0ZfBviLV9NtfNMMMWoyP4a1CztLeeWP8A0qPynkCpIU9k&#10;/bA+Gvhf4N/tcfBDwj4q8SDQvE/wI8B/A/T/AAw0d3bQWGu3NtNeanDarFc2jhjPqGpTafI4uUMr&#10;jKRLI24+D/8ABTXV9S0z4rfCHxXqkTzah4x/Z/8AB2oanHeyhfN1bQ9a120nhjlhhginS2juoYlK&#10;QK8EbrBhnDO/1+HzOGK8QsllQhWisbk2e0XOtCrShUqUsxrZhGrQ548tf/Z6FK86d1TlD2VS9oRj&#10;87jMnWD4B4ioYqNKawGYcOKVGlVp1ZU6U8rwOUVIVY0ZyqUL4jEVlTp1FBVZT56bvGUpf2B3H/B0&#10;l/wS71m0vf8AhJf2O/j1q11qFzdtqcp+EnwN1CSdbiWR/s97f6h4sS81OSXcPtVxc+XNcNIzToxZ&#10;la3pv/B0/wD8EqrDSP7HX9ib9oO1sbM3NjpFjB8IvgOtkun3NkbWQrHD44tYbBLhJZraeya3uY/I&#10;AdnlDeWP4bfhz8E/iN8UfDdz4t0axmfTLWza8JCs8MUcYMzxQsZOEg+djkAAbeQWOPHESeW6e1vr&#10;h4IrW8ntLn7NDHNchoJHhfyxcXEUKsDGSQ5KnBIYE5r9XnTx8eWM6zj7mk5UsPdxSSv79Fq8vesr&#10;Wv7trtn4lGvkCqSVHBYfnjJKparmatNtPeGYRlK9lFu7s3F8ycWf6BOsf8HUX/BLSLwhJp/hv9kD&#10;9pOC8h0xdN0uG1+EHwO0y30252OqG21GP4jXAtYLRm+0W9zDZJK8m9lt7diJK/iw/b7/AGivD/7V&#10;37Zn7SX7TfgjR/EegeE/jH49HjDRdL8WQ6Lp3iXT7dvDvh3QpBrVloupappf2+4vtLnnkTTL7UIm&#10;juFlebd5zL8yWGnxs2xdQjaJ3+R30tDcLGOIwWOrGJZdpG5grAcjJ616V4e+FS+Mn+xWmol9RdLe&#10;K2t4otOt0nZmZZt1xc3KRwGOMxvFCrySTlzGFXG6sa1HG1+VVp81JWtzeyXK24xb9xKNm2227pXW&#10;yOnDZrk+AUlgaKw9Wu17V0Y4qpzqD5lFe3q1H7sk/hV3e05ScbP9I/2EP+ChnxI/YO/Z++KXw++F&#10;vw28EeJ/EPxv8U+DfiPN408Z6rrRj8LHw/4au/C0um2fhvSpbe31V77K3MlxqN7GsXkxwfZ5AxYc&#10;j4g+LX/BSD/gpd8QpW8HeGfi58ffENne6V4ai0P4KeANTvfC3gX+35Jl0PRJbu0judB8Bademwum&#10;t7zXtY0ayMFne3VxdJBb3EwYv7Dl7pHw0sfFGrfE/TL7WJZLrTdP8NeG7y01C3trK0t5xIZ720nd&#10;zNFI9jHbtLHEh1C4ni81hDM8Fz9hj/goX+05/wAErtV+P1j8EU0fQ7f42eF/DOm3j/FXRZLDSovF&#10;fhHWDc+H/F+jabqugapZ+KtU0/RdS8T6HJ4du7zSdMuYNZOtf2ra3ej27SdsKdTkpr2dZxpRUFOM&#10;nJScYpJJ+/HSV7OXvTheMX7r5fGnmHIqk8LHDqdeu5VJ16XJLkqydScnGL9rPTeCmuWWs4NWjL+q&#10;L/glT+yp/wAFM/8AgmL8JbjTP2ovjn8CPhj+z78Q/FHiPx0fhbY+CNQ/aR+NOg/FLxJoHh/StPud&#10;T8UaM2lWD+G5LTw1ZweIdA8Hav4zfSLpPOsdQsYrq9mr9aNM/bo1rTL6/tIPB3wX8baR/aFxcxah&#10;pnx01r4VawTeSGcxz6D8a/hZ4UtLaYTO5WL+3ngjV0iN3I0fnS/w9/8ADzfwV8TbrUtf/bi/Zs8a&#10;/tB+KLy7insviH8Mf2v/ABp4O8Z6dM8szahFcWXxH0j4x+Fr7Spbd7aPTdH0Oz8G6bpwt5EWOeCa&#10;JLXp/Df7T3/BI7XPidovxci+Mf8AwVQ/ZZ8a6N4Yk8JQ+F7tvhP8dPhtbwubtTqTL4A8V/CvxDcX&#10;NtbXlzalZtKlinikSYxrdW6SG1VxMXJ061GklDlipvETldctvddOVGKa0929vtSVlFcsHR5eaeFr&#10;Yicqjc50/qVCjeo+aTSdeFZqnJyc5WlKfNJpN6v/AECvCfx51vxxbaVqPhf4Uw6vLcpu1XS7P48/&#10;Aa/vrG5ZxIsGkPonjHWrLXgWaWN2ubvw/JHJHHiCVZ8w8t8ZPjfD8LtJ8K/Fz4g+Ar/wl4O1C++z&#10;TXHijxBo1vqek6lfW0tvp63MujrrWkGImOZLu302+1XVZAUbTtPu1Wcp/JH4D/aZ/Ys1eZr/AOHf&#10;/BYH4fR6kr28ml6Z+0p+yf8AFrwd9muWfMRvdS1Pwj8SdBdreUAGWPVHRAULCRP3jfvF+zV/wVD+&#10;EljpWk/C/wDah/a7/YJ+OPh3xhpNxp+j/Ej4NfEe3u9P1bS4ZI9Pl0X4x/CfW/CuhaXoVuIpFt4/&#10;EGjfZhJAjNfeGXtln1AKeNcIOdfEUaabilUjWw8oqTiknOMoRknfeLko2lbRJMdHDTxNWNLCYDFY&#10;qT5ualHC42c2ormcYzo88Hom+ZJtuLa0vfR1L/grD8B7H4v6h4Rt76+8S+AvE0Vppd140fQ9X8C6&#10;P4RWO3NpqcV3f6skfjDX9NlunkktNVsfBOlPEbiZ7rWdNtbKNpPEf2lf+Cbvijxzp9/8dP2Y/iX4&#10;w+OeiaxbS+KdR+FvjzxcPHXjcaT9kjlSX4R+Opro2HjvRYII/s+m+Gb17PXILS0trKy1DWb6S205&#10;vbPjn4L+G1r8MPid8fv2Rv2pfh/48+Hvhd7Gyi+AupeEfgv+0D4AfxDbtoya54J8M+MdYttS8S6V&#10;L/YviLTNcXwzfz6xqOmwSowS00jUrKKw/K/x5+3p+2V+y18JfH/xe+Bp+Cvhix8I3Nj408V/DTW/&#10;hV5Hgy68PC+tNK1658J6FoOr+FLfwZLpa3o8QeJvEFneM9t4f0u6WQrsilj48VnmEwk6MJyrV6le&#10;3LKjThOFpz5YqFVzjFXqRsoy6Wk7RXKvcy/hPOs3w2MxeHpUcNQwNWVGtSxVWtQqvEUKVOc6X1dY&#10;eXNWVOcU3Pk9+UlJwlzJfLttZ6kl1e6RB4V8Q6dqO65jurXXtNvfD99HNDcSQxrPptzHb3okxAtx&#10;sMiohd4GYFSK6vT/AIN23iQwpql9fRq48q6sbeNI7gHAd0Nvcm1jmVsozx3STL95RNsyr/clv+2Z&#10;qH/BRX4cfBb483UH2ex0/wAL6rotpqF34f0ew1a+1aW9sR4ma60rw1rfjWw0/TxrNhJH4fibWZby&#10;TRGtNR1eHTb++udOs+o0LwUHeAkWmoH5gDdOlrKFY7Ds22ssDYA5RxDvYH5hgsPCzbP8VTxNfDYb&#10;koxpy9mqnI5VXNKLnaNTmguWfNCzjduN5pXsfe8McFZTicuwOZ5iqmLq4qiq0sO6jpUIJ1J8nvUF&#10;CtNTpKnOV5q3O092zx3wD+zp8I9JaBofDl/Y3Dxnzr3xFBHfx7mUtujFolzp0CswPlRhLQqXKxyK&#10;QBXtq/ADQSVubHQ9PvY5P3Il0gabbSb0RfKmaNreBFcsHjeN7yWTaqjYx+WvXdD8D2UMUUkEl5az&#10;uoX7MWju7YbZDhlZEuEhWVnIU/bYcEoSihkB9E0Twjfae3nJDAWZifOs5PskuwtlzMEkcTAsQrB5&#10;XPIJUHr8JjMNjcXJVZ4/G1Zbf7RWnUjd2sknaKV1dKCta6SWz/UssxGAyuLoYXLsvwtLlSSwmGo0&#10;L2a99yjGU5tWT5pzbdlf3nr89aV8CfDwuRmyksrlkWN7bWNKuLSZ5FjQssczWSWjkkBgbWWRC3SQ&#10;qWx7ZovwsOkwQxx6bckbUiS4j0aHULaPGdvyQQR3qoQCr7l8nABVsYavYrf+1SuwC3/eMB5WoxTS&#10;I5ycKTHLGpZlBBO5wvUL/DXTWVhcMY3nt7rTJVZT52kXBuLSUM+JE+yMUV0yDuY2jldxCMxWoo0c&#10;xptJ04Onp76nGUrJrXWCau2201azXz3qYvA1eaX1mcKsr3hJVE0tlG65oyavZJSjpbS1m/L9I8Gv&#10;azrFcaPoN/CysFC27RTq+DtZtPvbGa2MW4kmOS5MW8FChBLV2lh4O8KRkveeF9CsioCNJf8Ah6C1&#10;G0uu0xXtrZvbMryqm3degKwBIAXFetWemyXrIka6NqQjwxhvxcWt5G4PyPGwkdFVeFP+gL+8BJkx&#10;8tdJHoi2/wA8i6jpu5Fz5ETaxar8+1o1dJ7ieNHz1MduihgXKgFR6eHx+Jo2hKNSD91/u52s07fZ&#10;lFJ83l7qurNJN+PiMFgcQ5TvSquVk/a0oyuuZO1qim2tfhd72uvdPOrDwZ4dtYol0uxurVFKKsmh&#10;3mq2MAb5yIs6bqlo21BLI8bRxMrB2Qjk47rTtGmdEjh8S+Kv9FDeVFH4m1MPE25SG8nXLa+keSMq&#10;iwM7lYVygYRM0b79todtODNaSadO7Aq0ls4tbgIr8h/JuC3mhjly7oykkkDJFaX9htaFP3ry7e13&#10;HFfoxOCqiWIx3Ea4+TczM2SSxJAFexh8zxV4zjmGLjf7Dr1JK/u6NSnJO75t773aa3+fxOS5RUjy&#10;zyzLpef1TDxl00TVNW1ttZ37W0wtR8KXetW0Fhres+MJ7XeD9mu/sk8EzonD3n9n2NraXTyAtued&#10;QjMPughRWzoXgzQtJEjWtidRkZIhJPqZu7+Z/JGzMduS9pFuAGUEO7CxrlvLBrW0zSo0lzbxGyi6&#10;F4LueS3yPmZEs7hXi+ckjd5WQeWzwa3oA8bhTdaeMhowt3pbW1xIxZsKl3C8QCMvyjbBlmG8NztH&#10;bLNMfNclTFTlBqzXOo6aNKTjG70tpO61erPKp5FldCaq0svp05p3TjT5oxej5oqTnGMlbeCU9N7X&#10;Gwxw2kKkrLYRrKAR/ptmgyc4xdRGHau7hQmzJAX0Gvb3k6YZLyRcbSWNjJMrL/CA9khc/e+8Y22D&#10;76gHIrNb6k8UpWSXKldts1w0tu6xbXUKt1NcIolYZ3uY3RgG2LhS2eIdetTLM9npd5JI7FEtZW0W&#10;5cEfLG91KLqG4nOXUsRbxmMK2EO8GIWqfGk5Xe6utbcqTatvvpotdbXOipTivtST3tpdvTTXm03X&#10;/Atb+Pq61S4vLy5tZMGZdJ08yxsGEguJVkLvLKVVVceYjBFAEMiZI6g/v7/wTR1hNL/ZE0XbBdan&#10;d3PxM+K1zdDS4kuVjmi8WPpYhmlaSGKKeNdPVpV3Dy0dCelfz0ahrFjb+MdRtr2dLm6kmsD9l/0m&#10;VNyxxPE5KpGqhB03nb3cFSUP71f8EyHuLX9jnw9qG5SniD4o/HLxBGXcBXs7z4p+JLNXUANjc1g3&#10;yNtZQNoGACf6W4xxEIZTQpRaTqYmMk11UIS91x1V7O63Stpb3kfx7w1Q5q+MrSVTSjCOrfK/aVYy&#10;VmrOVoxUWlaUU0m72R+jt74s8QoiLb+HpntFZHxda3YQfvCpVGa0tjduW2McEsrgEHGCa/n4/wCC&#10;jXiVZfjfrH266WSay+3wS20IeRbcrdWzG108yBTLbxGMCSZhEsk4ZhlGAP7sLqXnlYUdpFYJK8hU&#10;gGRNoMaqFXdhSAGIbgYwWIr+bf8AbXnl179ov4pXUt3dPaQeJNW06COXdDFHImqX25EDrtYRMqpC&#10;SAMJE+XdgK+T4QfPm05e0laODrTipWab9pho2g4wWtpO19dLd2dfEtPnwVGmqessTBXg5Ju6drqU&#10;nrppsrbo+0/+CWmk/a/hj8cvECH7Mt/8d47VHs7h1mB0P4b+DSxVldJGVWvXYnYqq6tyQMD76Pw9&#10;8E2XifX/AB7pXgnwxa+OvFAs08R+NLbwvpVr4r15bKwttNtItV8QQ2dtql4rafBYWL+feu11bWtl&#10;HKsotLUR/If/AASd8Pwv+yz4l1IeXcLrHx++KTq8t1HmVdMtPC+hM2+WMF18/TpggD7Y0G1SRnP6&#10;geGvDkL+IdLfUf3Gn2Mr6rfLJdtPFFpukQy6jfyiG3drcD7LaSR7nUnBREVchq/lfxGoU6/G/E2I&#10;1UJ5jOFSd3KMqdOjQpSctouEVSWjlblW7tdf25wHjY5Z4f8ADPO7RwnDmCqtWUato4SNaaTvzXbd&#10;0rWdrtKTaLVh4A034c+HbvW/Fen210Luxgg1a2+1OPtOqXMkN1p/hu2Dyb5LUDbNqs7lLQyRKW3A&#10;QoPyA+Nv9t/Ev42v418bePfh34Nbwz8ZtM0Dw9H411nSfD2k6n4K0WLTxL8M/BL62Wg1r4geLje3&#10;J0/TNP8A+JnqswKWohghAX9Vk8OWlj4Qsktovslx448WeMPizr4uLma/kvNX8WX/AJUU0zXczzxg&#10;WljAtvgxrbw28dvbJHHEEr5F+JHgWwujpD3Npp90i/HrTdZja5t/tCw3lmLVorqN7pXKTwojNHMG&#10;WUMwAZ9zCvieEMrpy4jjmmIoymsBTdPA4WpyRhhfrM8DLE16cI0Yx9qnOpglVcZTeFhVpQssZiva&#10;ePn3tq+T1MdjK0q2YY7NpYerVVnCFDCRqxVGMJyq+7HEYaLjF3UlCnzJOCtXi8Oy3TazAPJaRfEu&#10;vrJNPI0DyyRXbRlFZ9lqMFD8m49w/wA+agufBUSZiuhG0qrlV8y3u3hzyPKeEy7WcENt3BgAOCMi&#10;vZ4tGsj/AG6ySXLvN4u8SyRlYWnjeGTUZZIZUnXaIo51YHAbAVtrYJwYf7DtIwQ1naK0p3FYf3KM&#10;SQFDmVI0cg4ZvnZFU5LkivLz/Lm83zSpFSvUzDEtuFZvV15cqVJRfk7X010XT9j4bxzWQZHG8Wo5&#10;XglaVJczaw9LVVG16tpNdb6s+c7/AOGnh+cs91psxYqGEyzXSJG5JTcIpLh4sMQDtEYCn5s4wFgs&#10;tMi8N75dG8SeOtHnR8g6Jr+p6dCWBBIMcF3bRTMhGVZJSj7sujNXv82n3Ds8apMyoSIUE01zE6QE&#10;rtCROQsa7wsYkTZggquGzWReae1wrW0qSRLG4EltcRiAl49xy2wBgy72++XZRjbtzz87UwE4t6Oz&#10;v/Fw0Jcz05VzattPTrKy0i9Ee/8AWadVKMlHTenGreNlbelJODurRafu+a3fCW3x8+MXhuVo9I8b&#10;alqsKQKDH4vgh17YV/eAR+fDc3DZGEaVrgMcY3ICWO1F+1x8VkjZ9Y8N+AdfiQhWxbapol1LJJgh&#10;U+y38safKCDttwpJTzGPfOufCtt57MtvLvcybPsq3AhVgnCyuyMqRqCMg7RxnIc1yp8Ksv2iaO2c&#10;ruJ8p4Tcvu3bXYsqQrg7cr90NkZOSM+Jj8jw9duE8FRkp+SgpWtZyk4Rd4Nq19o6Rs7I0pYHIKmt&#10;bLcDz6OU1g6VKq720VfCSp1ull7927Ns9lsP2z7OydF1/wCEOv6arQhlvfD+t2V5GRlVRoYtQsrS&#10;byvMJXEd2+D8pGckeh237VvwU8Qwi18SajrmiRsVL2fjTwpNf2JDMGBdtMi1+0ZInAB89VlztZUK&#10;nNfHN74QaQPL9kYFgJGa7tngjikDrH8vleapbGCpUvtBMkjqwday38Iahs8mKMSqryFSZEnVsKCz&#10;IGkKJjdkzKigrghWPI8ZcK4RO8cLWoNaRqUKjctWtYtScI8slzJpJ3s27ybeOJ4a4bxV5U4vCylo&#10;/ZYqq+n2VmCxjSkrrRNS72SPrnV/Cn7DHxUieDVdF/Z01+e6BYtd6F4a0TVH81wGb7VPZ6HqUM7O&#10;Ru2yLIDyAu0EcFL/AME7f2PddkkuvDfw7stJJaVvtvgvxZfXkUxePbujtLy/8Q6WiRNypWxVkZ2b&#10;ezMCvzJfeB9YaMpcabYyoQJSji3RmWNcFlX7JCQsnAOJWXoQ+7NcfL4Naw/e2ukXWi3GwkXmlX91&#10;bynccllIkZcuwI2xlAU6bSBiqOCzLL3bA8RZzg+Ryfs/b4qML2sr0Y1FQkkpXSlFJqzl7zTPKnwN&#10;g6jXsMVK3RzhQrtN2V1KhUwfRJJKEt9NEet+OP8Agk98M9aeB9F+KfxO8PLbxSQ28Oo6J4Y8RwQm&#10;Yhm3xmLQXn3BQqO0JaIcB/mYt8gePf8AgkZ8Tgko8LfGHwT4seKSNYNM8T6Brng1JYlLNKJrjT4f&#10;E0EVxI20RmPyoUYsxdhsYfRVh4s+Kvhh4To/xI+ImmxKkf2SKXVrnW4EjQF9klnefaLKRFbcsYlg&#10;X9yMSF2TLdjpv7THx90h1STVPC/i62Cuz/8ACU+E0tZpCwyM6npkWiyEKCAFM7kEkbtmMd0OIvEH&#10;CSp+wz3DYynTaXssXg8GnUS5ZSvUpUFiJX15n9YUlzWSurrkr+H9ZKUoYqhWhL/n5LE0ZXenuqrR&#10;xVKO/Ko+0V3vZJN/nA37AH7X3w8uoJ9I8GXFy9rK0kNz8NPiNput6ekMqMJUl0jVNa0LUnlkzGN8&#10;1jMQkTnbKXQrzmtv+1R8ONPvrLXPhV8UbMCdhBrHiv4f3d3Y2iW0gd7i1NjpN/pUiyyM07zX11dR&#10;OhxuLIrV+wul/toeJ7ODy/FPwe8NaixePNz4V8aPp4Kb9jf6Lqdnq8vnhQSkf2sKrDaeGzXoel/t&#10;s/DeWNotZ8HfEfwm0RcPIItK1y3QAB1VZbXVLG4+fsWskYDkEivpsH4seIuW8sa2SZdmGHtF/wCw&#10;YvE4KcpNQabniMTi4q9ppy+qaPlsuRNny2YeHFXEP95lyxE+WMFU5MBip2i1JJfV61LEfy2hyrRX&#10;smfz83H7Qfi5dS0W41zWfB0lxpGmalpF7oEXh6K0h8Q3N+9jLbX2p6ja3Wk39rfaK+n4s/7MuLeN&#10;Te38U1vNDJbx22sv7QGiQ2DwHwRbCOe/tdSltNI8Za0LeW7tIdkdw9tPFMsdymTFD+8uoTB5YvS7&#10;Jtk/oEuPjX+yt8R0SLxDJ4U1CSRS8ln8QfAqspYHH7+91LQ9Rs/MUffIu8AEt5jcNXPX/wCzb+yH&#10;8T4i1l8Jv2fdbW5iDtL4QjsbC/l+0KrrIo8K6tp1952ChAZWkBA4XJSvpMJ48VsPLnzXhzOsOnOT&#10;qTpewzGEXTUIr2dXEfUINTj/ACunFyu3785X+TzHw5lBJVctWGjTjaPtFXwD5XNSbfJSmpvml7s5&#10;Obs1G6jGLj+Gq/HfwdHNPqX27/hD7m0hgWyv/EWk6D4j1Rbq6WWExWlnMYmuoIN0iNcLHcvZxmK5&#10;KWvmWxHxn8XB4G+I4W28QfGSBNS2W6/bU+FkaWcKSz3Vsoku7fUL0XAIYXE93cQi4iTKRxiFI4B/&#10;RZ4q/wCCSf7MHip5ZbLwn8SfA11Juc3PhnxvrP2JN5OF+xeMoPEdptVmBRVETEAAMqjFfMviz/gh&#10;9HdCaXwJ+0HqemGV2a3svHvg6w1e2iZTlBNfeGdS0+SVhgAv/Z6bGZn2k4UfZZZ9IjgWs40MVj8Z&#10;lk21eOOyjGRgpyk4qLqZdHMaW2rm5xjBTTbUk0fD47gGUZSqUYVJQjZOOHxGHr2tyvnhGratdatx&#10;SlKUrNKyR/Mb4q/ZM8KPpk+tW/xZuRA16bEy6b4ZDXbSTR3MyKlkxl2GOO2ka4ZA8FuJLdZCsk8c&#10;T8JB+zF4XTU9O8P6t498Yy3ms6fZ39nbyaZp+l3UUOpWn9o2v9qpGpTT3k03/iazxXEVv9h0yVLm&#10;8kgAcL/Q54o/4It/tH6ZOLjRdd+F3jpYm2r/AGT4pvfCup3EewhgYvEGiQw2ofGABqkhUgYbuPCP&#10;EP8AwTp/ah8BRXD3P7PvxHu4Bb3NtPqHh2+tfHm60uop4b+1gXw1qeq3aWs9u8kUqvar5kEjKxzK&#10;wP2eH8YeCsS7YPOskxMt/ZLG06dSWzbcK9eFVLbXk9135lo0cseAZTT5sVXoy2UarjSTctl/Dto1&#10;zP3rST0Ub8x8E/sla9Z/saz+I/EvwWt/hX8WPE73V5aaW/x+8N614k8C6Hr+r2tndaZ4jTw/ot5p&#10;x1rXPDraPd6pp0F3qK2P2a6UanZssdulx86ftbeFfiz+2z8d/DXj79q34xal4y8Z6h4bsdP8N+HP&#10;hl4JtPDngvwzoeu/atalistM1XXWTQkj0xRruoOVMdr4etNOMrC1s1hT7z8SfDLxZ4egh0fxd4a8&#10;U+HLSyuNTntdH13wRqXhSCC41NbK3vr1vtlhpc91dzW9hY2z3EomUWlvEkbRqNjc3e+Gzq9/rOsh&#10;Vn1TX9O1LRb7Uhf6efstvrEEFlePYWqjNtdyaej6RCU3C20+e4jRQGXHuQ43y3ERg1CnUo7r46tF&#10;Ta95qCqeyu07OVmraLRnTT4ArUoynQxNVys1KcKuHjKTtGydZU1Ukrc0uR1OVSa5bJuZ+Q8n7MP7&#10;NkOm3d1beIfi3daXpbaXp73CaPp0drcajqP2uRbSzLTGV2FlYXGozB4oligRN0m+aGM7Xhf4C/Bz&#10;w5eaRYeHn+JX9t61bWeoxHUbaGGCx0zULN760uL/AMuRFVn0sR6rIkLsI9MuIWceeGir9M9e+E5f&#10;QNI0WbckFjfavdXU5lElxcPrP2GITiOO6kjJ06ysxHDGI4/MaWUhgZHC8frHgazl1fxRqqWciSSW&#10;GpwaDYW0uI0a+8jSbFWMvlGFdO8Pi5Y5IaW4jhSIAZxrLjfDzpOlTjh4tbPlaU1bVyhKXNHdJKVr&#10;uzSS5oqY8BuEnKcsZUcrqyruUlK0UuZqOsbuU5NOLjs5Ky5vF/Cl3Y+HPgP+0x4vgOqH/hHfg7e+&#10;CvC32qHStJuBqHiDT9WtreS+eCxlvdcmmury0WOKW7WSG4eN1G7aB7F/wSc+HGneC/2r38Sw2sk8&#10;3hH4C+Jp/ttwkCiOO81DwhpoiuIoYRHlLRZGkm2yTANlpJMNXmnxIsrLw/8As+6/4QkuNOGseO/i&#10;n8PrAaGl3DP4ki06x8TaJqV/eyacjNN/ZH9l+HbiMTBZYS1+RK8YdFf7D/YO0zTtK8W/tV+OWiXT&#10;rHwz8AfEBsV8wR3KHbqmqIMDMKfu/Cokk4IGSi7mZXr+feNszr1uE/GPM5LXN4wyOlaLjfDU8nyn&#10;LUqKV9PrePxKik2uZybvzI/dOEcpoYfiDwayqnLmp5DLF53WhzqUlisXm+Z5pU9u0lKVR4bCYTmh&#10;JR5vZ6qKi5L8PdVu7/w+PE/xD0+1sb/VtZsPFlxILu2uZVt18aHVEuL+MWskJN1ZRXUlxbyzS+UG&#10;jFxLbz26SY7b/gmLok+p/tf/ALOKCUmO4+OPgM2ltLb5gS20PxDJPHcCbcXlklbTnZQw2x7VAB6V&#10;30HgXT18ARXWuX9zFp2taJP4Ukn0K505dZjlg0HSri8khF3NFH5KxalHZym5HlSx3c8W2UpJHXe/&#10;8E3vA+veFf21v2UNK1W0slhsfGuh3MxhvYLxleHwh4h8TCfIEDny94miIDyFgqyKPnYfp0asHk+J&#10;wVLDKOJWF4dwvM4Tiq2Gws3Wp01z/H7CSm5QSTj9YcpaS1+FVJUc8WZ1cUnh1iOKq/suZVPY4nF4&#10;ZUZ1WobKvKpTpJyTUpYayT5Pc/dD/guD4s1Dwb4i/YPnthaOmhfsRaQtxMlms1nYXeu6X4CtJNVT&#10;Sy6ebHHFAFjt3IVoWaIDzAor8Kv2zfh34i8Yfsb/ALIfhLw3Z6bea3Z+HdH1W/v7jVbLRrG4gx4g&#10;maS0a/e2j2S/bjNbWQElwkLLKWbzAsX7of8ABcqDQbb4+/ADwbrsceraV4W/Yi8KWE1pMWj+3XVh&#10;FpEdu2xWjaJTcaUJJk3AyRswG4BRX5qajr/wZ+Hnhv4D6x8f7jwze+HrD4LeEvDfhnw34y0nxJrG&#10;nXXiXTr1r3Vxo+k+H7O9xey6JqAW5n1ExxPbTWv2ci9RUH4Bx/jcTkviPhs5wGXYjMszyvPvr+Fw&#10;WBy6pmGMzKeByXNKdDDYfC0a+Hr1Z03mONqyUa0YqnNt3XMj+ovCDBZZxL4UY3hnOc1w+U5TmHDs&#10;sFmWYY3NsPlWCy2OZ57lc62JrYzF4bFYXDqvLLMroReIpTUmpRvFyjf8CP8Ahmr4m6UJbvVrnwNp&#10;0NvIjSibxZHdXIjhxNvWHTrG+WUFchQJCCeuAFJ9n+DupX3hLWPD+nXt/pzxaJ8QfBvjjT3tbx3F&#10;zcaP4k0a4ePyJfsxNvKkLQs7pC8RkYgsMAfqXJ+2z+xF4a8Tz3Nh4U03VdL06O5mOn6f+z/pV3ZW&#10;n2eeFYbFLHxFY2H2yHzJDYtNdFpBG0k0wJSEt5Dqv7enwuttK17UvAmkeM9J0W+llk1vR7Pwd4I8&#10;KywWpQxQ2nhFbW+lMcQCk3NtdT2tuoeADzsyKfo8Zx54h8S4BUMf4ZcQwo1JYWpRq4rKZZHTjXU4&#10;qHtPruIx9SE4qT+PloyVRwV3zSjrkvhX4ScKZnPH5F4w8KLE0cNiqdaH+s+H4lrV8PKPPiKNOlk2&#10;VYBcsvZRaUJSrQcHUtblVTvfjprn/FpfjvZbo9ur/HCfVZfsZhksrsX2h6BqUUtvLE5jkFvc6pc2&#10;0kgEnmSlWL+Yrmvrv/g2YuftH/BSSy0/R9Qstb0eb4K+IPEWuX2ni6EVpqFna5tNMuF1S2068jub&#10;CfVdRsdTaC2udPmkRZLW6uIBDcSfB/7TvjDT9b8F3txEI7H/AISPTPAWrWsVx5EF1fvd+GtKghia&#10;C3TZPcRw6arOYkY+Wnzs4QMP0I/4NbfB0Nj/AMFAvGPiQ3EMQ074Jatp1vp8aoFmj1ea4+0Szkqj&#10;Iqmxt4Lcwlt0ksgdciMn3fBTLYPLsRip0atCpDMcvhQp1Z682GwuHwmKhNrlVWSeHldRXLGXKlZJ&#10;W/J/H7OK+F4ix2WwlRq0cVg8zliZU6cfdhicTiMwwbpc8nKlSn9YhbVylTUpOT91n5Vf8FAZ0vf+&#10;Chn7UmqGcwWWsfHTxXpUk8YyIs6Tp5RTkkyZOmsjKG3swCqQOK+1/wDgmzPqGgz/ALTmgWyXFy+q&#10;fBzSbgReS5jure1+IHhXT4js4Wa1mg8RtJK6sqi18wCSPJZfjL9tbS7vVf2tf2nYobB1mvf2i9Z1&#10;bRr53jS2lggAs7l5W8wGJ1vvtNsoI2EeWcllkA+xP+CU0+p3vxy8c+FdYt7kyXPwK+INqYLvEsNx&#10;F4fv/DXi5NMe3KuzSRHw/dRmNAQVIj2YXNZ+KNB1fDHPoyhf2GDoYlRavKaw7w1aNvifO4Rla7s5&#10;q/WZhwji8Ph/ELh7HQbco4ephsWndKHsniIyTvaMpxlQ1Vr2lFt6q/xV8SvBLwfEPxTcfb3isL/W&#10;CZbm2t2SKxu7i1trqWFIRK5eOPzGmiwxE8JdUG+FlHPWnguV0uQ19I93a7cwxRu63EIBeSZJOpji&#10;RY7nYyAvbyPICAjCvoz45+FNH8KfGPV/C2m3i6zoZsdMtrjU7G8t73Gp2ZubK+e6S1aSKK90rUIi&#10;LuAySSJFcOA7iSNjzUOg34hkge3eDWPD0c2WhdRPc2EUjTTIQCTcNpySSzQsAS+luY9skdrGK+44&#10;MzOpV4Q4XqSbcpZJlUffpKLtSwlGirwcU4aQUtU23a7k7N/AcV5Thv8AWjiCryJQqZtmVaP76oop&#10;VsdVm5RkqjVoybva6UXGaVuaJ53B4Gknazl/tBIoL+HZ9qNrujtrlYjm1vIknzFELkRq85JKW8ov&#10;I0dCUWRPAcpikafUpUureRoLqxe3WOaE42+YDyGKuWVsD5V8l8ssmU9YtreztggkE0um3qmN4Q/l&#10;y6dqaxMEkcBJRvtmfz442Rft9iZoBsIaSHbXR4rhbqHa7alp43RzNKPK1iyDEXAt5g2+a9jhZZ7M&#10;ZMd5ZxywrtuIYUm9meNxHO+WcbWV3yRk1e3KotKO6s6eqbknTu2ot+XDJsC1aVF9kuepZarmc3zy&#10;5XFtKatpFQqp8vMeAXXw+uRJ5La0sUEoiMMwsw5u4nPyqEeZRDJkOhRm2+auwuI2Ew5fUPhkQYJP&#10;7bElt52LoixP2m0QfKWeD7SvmZGDuVkIYPE+07ZD9UDT7KNIRdq0ulzsiTXAWJrzTpiCWKpvVrhE&#10;i/exYcLdpui/dToQHTeGbSWWaCNYZNQiAktmWVZLDWLQghVinUopM8IzHuUGZi1pLHb3qotY/wBo&#10;4hWmnZe7F2px1Vo2d0k03ry3fRxbUlETyHAzXJ7Jq0Xo60k4uLgmpp1OVxSfv2u1dVaa9m5Hxxfe&#10;B/s/mQxXaSyx7ntZUhXy9QjDHG0ucwyunQPjbJiBx5gBOx4H8Q618PPC/wAWdM0KzsTD8W/A158O&#10;fFGp6pp99d3+haXfvMZLrSore7tUS9lW4uIYpb5Lu2IlK/Z/tCru9/n8Iab5KPNFcPpsksyXNtal&#10;5b/Rbg/6u4SGSMG8tnOwoSymdI5bOSaC7jilauPB0bC/gFpI975Cvb3K+ZNpWs2UiuzIZpPLMM0g&#10;EckH2iMPJKptroWt3DGZSvbNMPLCYqnHE4epKhKdJ07wl7GtSxFJSVoqXLVownBPVuKjJN3UsKeB&#10;o5dXp4jDzhhq9Hnaqe3tOHtac6NV+87pypVpqU43XLJy5XGakviRfAVvDdJ5Ecnmh0dGaOEJPaKg&#10;dpIpDxKoCZKgJME3ff2uo+h9X+JeseDfgz8CPB2n6FdWGp+A4f2ttC07xRDM91a64n7QqeELSK3s&#10;7KLTY4tOOlaNpmuQStNql21zdTRyJb28RjWX0W28Dsz28K6RqjWkxWRYpLdpbyzkZCX8qeWOE3ED&#10;7PMFuQrc+Wcyqsz6Hxa8HeIx8N47Cz0m/u7mG9iu7DTnit0nEsV1A4uYS7wxKoyhnG4NGzKWy+1D&#10;70sXjfqmLUKTnOpg8RSpwdN6ylBcltFe0motJXleScb3R5GEwGXQznLJ1a8KVOjmeCxFep7WDh7K&#10;FeDr895yXvRc3JNpaKSbhJs9V/4JXfEHxj4r/aU/srR9SttHv/C/wk+Ofiu21aPUYbK6ttV1Xwqd&#10;IS8tGv5vJE8M19IZNMdTbLFJPIFjjiZU+g4/2if+CfPinwzeQfE/49eEX8Tf2xrXnW1zq3iiyu01&#10;CxvZ45XvRpkCRW8F/eNLNDb2k01ssIUBpGIlX4x/4J1WHiLwXq/7WPiPXPCDWV14b/Zo8X6xbXGp&#10;XSWbve6xqHh/R7cxSwmWSHy28+RthVGW8TADMc/llf8Awx1kme7eeymNy73bSR2t5JBK127TlpZI&#10;4FWN3Zm+6wV5MbWOa/mJeDuU8YeIPFVLF4/HZB/q9geGfqn9lRyz2lTEZjSzHMMZUnUx+DxjhaVS&#10;i4ui6MtJqbkkqdP+t8T4051wp4e8MZhgsDhOJKvEua8Q4XEVMzqZlTlHCZHVwOCwdPny7F4OdenK&#10;FWV6deNW/tL0rKbnW/tT/wCCLGtfBfxF8Rv+Cgmq/s8eI9L8UeC7L9mf4WC61HRptdurE+KLHxf4&#10;sudQtWbxC323zrfTLnThlStsUIlwC7k/zAft1nwPPf8Ahb/hWdymt+F/Dnxm8b+FmvbW41F7K31C&#10;51b+2vEGnpLqtnbXhXS/F954ltlDI1s7RMNMkuLC2gmk/c//AINjtMufCGk/8FBLe9DuupfB3SVw&#10;gO1Y3uTGXZHCMWV3dVYqCQvl9On4j+MvBmt6j8Gfi3cPpNrPe6V+3r4xfTGcGeR9Ps7TxX4gubRo&#10;IAbj7PcJqtpPKyxuqxg/3Xr9XxGQ0uGKPBFGhmeNx8OH82oZVTr46th1PH/2pGWClisV9Xo4ejKt&#10;g1j3TpOjSoQp03Ui4yc0z8nwOe4vizCeJNfFZVhMvxXFGU4rG1MNgqWMjDAVMrWCx8MNhfrOJq11&#10;DHf2e51oYiderVcIyjNKElLyHUPEEtp8RvGXgaK5eL/hJ7H4Q6VrMFmHu7V4buGwsNY+0XEgHkLb&#10;y69D8qo26RHMUbJGxXlv2/EbXPj5oujQSK1lZ2fhPRpYJSIpre48T341VYorUjzDEljqlrlmy+9v&#10;LYYCu3f+C/B2ueNvj74X8Z6voen2NtP4ntPE2o6XCBPawp4O8NvPHb2k9xawyLDNeaTbTEGOHyI5&#10;5IMybFd+M+J/h/UvFP7STTPtvtLtPjL8NfCiyNOpuZbTSfE3hDwsEiEnzyH/AEUwI5LsyKHkZ2Lt&#10;XsYavRpcS8HU5V8O1kPDOPnX5JxnFYvMsZhKDjCcZNTq8mFrQik7uHIo35rP46vh8Y+G+Nq9LBYq&#10;nVz7iTBKhTq0atCpPA5Xh6+JVWUKqThRjVxUI1ajSs1J1Ir2Z+gX/BaTULvW/Dv7KeiC3uGgt5vi&#10;vqim0t7h1Mdrr91ocMpVd+xhHY7PMdUBQF0JVhjU/wCDamzTTv8Agrb8IXtJLn7Y/wAPfibNcRSY&#10;QiGHwjqDxygBFk2y4kQs5dWBPXaDWP8A8FT9Q1vWdf8A2a9P0yN7or8M/GniAxwp9ojW38U/EDWL&#10;qxiLQGTeqWAQbUO0lnK8BRXp/wDwbseGdY8Jf8FbPgbrviVFt7bVfA3xG0ayjMFzbNO0Phy8MgWS&#10;4UA5ju23Rpj7oJKqwJjw3xVOHBOVYGboxrVsTmjjD2jdZTXEWInCPJqpS9nTUtrR5VezTF4mYXEV&#10;OLszx1CniamFw2Cy2LrxpL2MaMsmwzlUnNpyj7WVSzu0/e5bL4TzH/grVL4Ruf8Agp5dxePLfUr7&#10;w3F4S0H7RbaPGsuprPpOmz3nhyeyjllhjbydXjsVkIcERJMU8yYhT0X7aXg74MfEjwj+zbrPxFPi&#10;u51fQ/BfiHwpp9t4WutIgENpJrh1CT+3TrVhcxQ3F/Mhk0oQzWjyRw3JkdyUUee/8FapILj/AIKP&#10;arqrCO4061tPBuiXOUjm3W1jqWg/apypJ3CSPUbi3VyhSV4kUEFlFfYem6DF4x8C6T4caPS7+58F&#10;eM/Fnh1Y7u0juLu5tBpmhXFqQZ45JICRe3/2co8DL5zq0m7apzzfHU8tzfwtzHmUY5djeK6FeUYR&#10;l7uKhUoT5k7c0VdU0rrl51O7TqX9TC5dLNcJ4sZXGm6lTNafCU8PatOnzVcPbEwjFwUpw53TlKXL&#10;d2pqLT923zZ8HvHXgL4WeDx8OPB0fj/S/Dhsp7W9ludP0O713ULa62NDLqSXlpJcRyHzWjabT1ih&#10;8qO1MM7xRk14C3wA/Zh1jVb69k0bx9JLqmrXN7NHcaxI63LXty9y8to1uDDK4lZzLaxzNLHhVSOQ&#10;IwH6oaD8FZYUjtZLXRrE2uTFb3mjW9vPbtKqPsi8y13IsgbzE2M8DZMis27dXt+m/C6xltITPoOj&#10;NcRPmS9sof3lxlFRm+Xa9tI/lqsiYuLZlX9ylsHKV+iVuPcuUVNTnWtd8scNR5noml++rxVrte72&#10;W7SjFfncfCLOKlk4YGgpO/O8wxfRJp2pYeUm7XbcW0/tXuz8ldI+Bv7M9k63cfgXxr4jgaaP7d5b&#10;wxrYxTN80EkEEOlGAwEwx20NzbWjEKWluJy/mSfRng74dfAfRJLxdG+B3j5rZrRZbC7uPDC3CTXH&#10;7sStLdrcOVt3gfEU9i12kUxD9FLD9HNC+Cul71u7Pw5Zpeu7yO1x5jmUXQjMkUsMh2zJOAWWMi4i&#10;KqEVAFFb0vwE82UT2Gk2dlcFt01ndR3V3Yu38AhljuBLaAHhIYHaLa4PlRMgJ5J+JmEjFpYPEVZR&#10;ulCdLCUnJq/K+bnquOl2m9LLTdM7aPgfi5ySq5jldGErc1aNTHV7X+17P2dJPls07SS6O19Pkbwd&#10;9nE0Gn+G/g18Q7d53itJbq4tfDVrpUQmkQW7WOp3l5Gttgh5pY7t7SSEwyK8kqEs3e+Ivhx4yWKR&#10;PE+mfD7U4bxLTUNHW6u/D3xEMNyolj85hf21laaLfWP3YtS0r7fAbkeRbXTukkg+tNC+H+ueGruS&#10;K/h02M3dm1te208WrXGm6pYmQq++Bprq01FJyDEonZ41Ksm2KQLj0zQ/hlpMbeZaaD4fWaUMEs7X&#10;SrxI0ZnZ2Ie4ZRZRspIDBJohIUAVUUtXiVPFyam6NPJIweumKx0qcFG0Wp8tLBprS6tKUVaK1d0l&#10;9HS+j9TUI1sRxSqlFxi6ccvyv2rctHOHPWx89ru04QqSaunBNJn5L+Kf2QYPHP8ApPiXwT8Jdanu&#10;5ohCNO0bzdQl85ZZd4/sZbCxjuHMmyY395LMipEPKaMbj5pdf8EmvDfia7K6b4e1fwXeTDES3f2y&#10;5083Cs2+WSe1vrWPRreVCrlZrK8t4R8huhHHvf8AoJ8P+HLPS57a2fQrTSL4ZK2cywrLd7gUDwiR&#10;5rC7UtlVS1maRE+/GhOD69pmkbEkLaZbxlV+RXjTIcuzc7jJsP8Aq1TazBSSCuSdukuNczzDlqUl&#10;hMHCSvKEKUMRGakmk/bS/eOUl8Ki6Vut00x0vCzhfKlUhXp4vNKqlpXxFadCUJaNL6vRcaTirO6n&#10;7ZyV/hP5lrX/AIJGa3oNzCs2sahewRyqLmC1m0W5Gwspb7LKsskNw5jYSRj7Syg7UdSxNfVPgD9g&#10;jw34MitpG8LeMNcktFWS5tdS+HmjXk1wYsAxxXOm+KRDdRyggMrC3uG2riJwwB/dNNKleJVuLX7M&#10;kqhjHNHbyReYzbXRp4hJbk7i3DOJjwyqCTt6Gx0pgCtrHEwXBSG8jaIM+M/u7oW8syLkFU3C5SPb&#10;8gVaUsbPEpSrSjUbjf3nqk0m+WSTcX8VndO6XxWTOrC5Hg8A/wDZsPGlCLXLGMIxp2klpKkpKL1b&#10;dmpuOjXLY/Hn4J/scfEhv2qdd8WT+AfFXgr9mrX/AIa/adY8M6947ufD3g/xH8YTFo+gDUtO+Ben&#10;+KLzRbfWBonh/wAOahc+NrnQ7e+n/s+4sZNQW4eES/oe37FvwJu9z+IvAmj6yk0c6X1n9r8QXNrP&#10;byrJFLbXOlrrcUFzBNAzxXFskU6SozwyJLCxWvqS30ssqy3Omx2atujjuLp1+xrLhWaFb5cwCVsq&#10;cutvIQULqvStqPRL+JwYrS3kREKG1m3SIwJHMN5FIjQkEn70N7CyMNiDglzqQxEKEaiu6FNUaTkl&#10;UfLGUqiUpctpzTqct7aRUY22IoYZ4B410KlWMMfip4yvRT5KCq1KdKnN0qb92EZKjGTScnKpOc23&#10;zWXmvgr4Q+CfBHh3RvCvw50TSfCnhfQbFLDQfDGhaXHpmhaRYq8kotrPTLeG2ns0ZpJ3cKSTNI0k&#10;qPLvL+l2vhiHMcNxpd0xCK7XVq0rvG+7Z80w8i8TBORIQ6r8xzgVt2sNsk0Q1HRr7TLhtogkcLc2&#10;gwSRHFqdsTBHLiMMySvZtjaDHu4Hf2kLgAJv2uyqBgfKoOSQ7SDcrEcsTIVTOwkgY6bU5u7mntfX&#10;W+7clZ63et1G1rpJsxc4RioRhyxS92KSSjFWUbKyajH4Y291J2Vr2OXtNAuIt3kjaEUDyLtkLoBj&#10;YRKojnUzLzmVZyCNw3Dg9RbWtvZqZWt5Vt9oE00RBhjMmPvvCTKCHAy0sUaBcsWA3AdXGlu/lGSC&#10;2JAULI+2Qt1CN5mFlYAllwSAvTB6jStbUI3M0RQ4ynkgKjAcsssRUMeVwHU7QAA43V0taaRTT720&#10;V4pbO2nd9bLqZKau3tJ2T6aaXs43atfSz02ab0VSwspWTdDAt1CfLZwWGVhcBhmeASAkrgqskG4h&#10;m+deDXR2FhGJGYRrbE4zGzOBtGQpRFkaE/J1OwFRkMcis37BbwzSXSQ20U77Fe9gkkhuXIwqeZc2&#10;6xTSmNTsQTsyKBjBUDboxvqkflvHJaX64/1F7hTjJJZb63gLiTGFKSW9yh4xsbczZqMXJqW2lo2v&#10;1S0ulrfte12rO+uc5tu0ZNvS710SSsm2291q27ae9ax0otJNkZtWt7lc4WOSNAdwYjd5qs65PUP5&#10;aFfUZGdaC/160OAiDaVwrK8sK4Jz0LnnHRSgIYgDIFchbXk9xlp9NlsXEbuwla3VPlfot5ZyyrMx&#10;4wZBHIoOGjX5lGxFOChKmKJQqhwZt6ucgh0kRl+YH5SSoGSM4PFaQpQbakoTTb1ko3Vuu3ot/eT+&#10;7GVScb8kpKXXkkrK1tdLbpW2be9jvBr1jPHnUNFhvLmPIdVSEhjgE+VNd8xZI6eaACMhuAKqzS+H&#10;5UVodK8QWXmfMI4vKnhRnAOFM08oCBhsaOK6VckhBzleXhuZm3iJrW4DKQQ7s7oo5+UO+4MSCC2c&#10;YOOhxV63dtoYBopEZSGWbdbEHOSSH5xjA3budpwMZGkKEYPmg5xW1lJqLv2UlK+tt153s7HO8TJ+&#10;7PldrWk2r3a33i/vj3srJ22ovsUflslpru6NvOC5uLdHlCuPLZFkdfJCkbAWZWbawJwK1dN1m0vL&#10;l7SC6ghvVg897LVJGiu4I1GfN+y3VrZ3TRKB+9kS4lihJ3FkztNCLULqDLRyxLkj583M2cY5aOBf&#10;ukZB+RgMEg5wBo23i4KGS4ubSdA5UeSJwFzgsCXhZDIVByjBXA+VsGum7svchKyspN6ydv8ACk77&#10;uyaXlpZwxFGO9WcZPunya2vdpydktNY69+h1Vvc5CErDPJGCW/s28jnYIpXDGOWWB5I2Y8hfNIxh&#10;Q/FPi1WxMoibV7NH37fsmrPFYXKSsQVjRZra2llPJMeBKSB8jsMtVGx1jTLn5ItQjgY4yr+VblNz&#10;g/KWiEbAZCHcCBuznPzHpIreR0T9+1yhcMqSR2ciZGcP8sDqSp+6flIYKcjk1rTcdOZWe6Vla+lt&#10;OZLXyu9Oq1MatpRcoTjNaLSV2lvrdXTe3S2+q1f8TLXVnN4u1C52ebMbxJZwGj+1BIbaN2iiG4su&#10;OAPMJB3McKDx+4n/AAT8+KfgLRf2QvgR4KttS1rVfGCaP4i1fUfDfhvwZ4u8R31nN4p+IXizWY5t&#10;TuNL0GfR7Bbi2vo50mvNVt0kt5FuVbyGEh/n6utSSC217W4A0M6rqjRzLiSVJYI5lSV0be5V0RSi&#10;sVLooDKuFUf0l/s23q+E/gz8HrG11K7XTJ/gx8IotM0Fo4ILXSfsngfT59TktNjP9pn1S/vp7m7n&#10;lWNomljhBCAE/tfGOLf1bAUoS09pWcpu7cIKnHlfK2nfmslZSvo2lb3f5ZyPCRpQxkrSlf6skruK&#10;crVJPma5rpO/NG8baXkm7P6jt/Efia6uoF0L4ZeLNUaa5KmTWdU8KeELa3I5WWc6hrN/qASQbVCp&#10;pcsmOTFuZhX82/xy8cy+LfGnijxLfaeNPv8AXNV1zxBPpUNxDqBsf7U8Qa1fR20Wp+RawXghSZCl&#10;y1vEjE/LCAQlf0c2HjHybn7UI3T7LDNdyiR9mIbeF5vMIQlWX5SdoIJPGQDX8puoaheXtvDdvPJ9&#10;ovY4rvcWdXjE8IvooUjcnMMSXPKFmZSCrA7Wx5XCMubM6tWNSXLSwVVcq5V71TEUFG1oxVn7Od1N&#10;uSai4u3M3GexvRo0+RRmq0ZLl5/5Jq7bm9L2e2687P8Ao3/4JWfDXxTqn7Dfw+8S6RBayWfin4hf&#10;G3WxGb5YLkx/8LM13SVkmWT7NH5jNpBKKkrcYHyrtFfe11p+ueDtP8UT694W8V3cVz4V1qxtU8K6&#10;DNr2rvcTwj/RNOgtLlo7m7v7eKWzhjkvLSAvMpnmjTcw+Yf+CUvxX+F2h/sIfs4+C7rxx4f0rxBb&#10;aJ4uvL7StXafT5hf658S/GurFYZ7wW9ncOVuVG6CdsOShLNgV+omm69p2pRedpesafqlqcH7Rpt7&#10;b3cQVuBiS0mlTnGSd+dqtn7pr+VuO8U48ScQKrTxEKeIzPMIKvpSTputOiqkJ1IShsrRlGLjpzcq&#10;Ts/6RyvPs0w2RYDLamEpSwlLLsJh4OVOvSrOlTpUuWSrRfsp86UXzKnKNSDV7p2fwbZ+Kda17S9N&#10;1PXdDn8F3j6bb29n4Qvr2ym1nw/pVunlWVlrMNhcXWnf2tsVpdSW11C6gguJniWdiGA8u8ZCPUNF&#10;0OEbVb/hZs2ovO8ahNtgkBdVRSAAVZf3ifKhjO5hjB/TjU7XwzqqGDVtN0/UlYgH7bZWtxvKPx80&#10;itKuDhsh1IJGG5OPz8+LemabY+ItTsbRYLPSrbxb4gis7C2OIIBPpUTyLErs2FwWkCFnA+YIMBQM&#10;+DatGrj5YONSrVlDBqpz1ZxqufssXg251ZpxbqTnNSm40qSbcrKKUUdmc55TxuW4bDRwE8FUoYn2&#10;yk5RnTkvZyg1GThCbm+bmlzKSbTlKXM3fOSe3ln1zy1hmj/4SfXGgMcKtMFN8wZyuNufu+UWRTgg&#10;ucPuFOcTlbjy4Y7dlIdI3EUXnHdt2Rlt/lSbPnAaJI2O5c7xhvRvhR8L38b/AA9GvnxPcaPqFz4p&#10;8YxPaS2yTWIFnr95aRvDJFLHdRebFbozfI6gAgDGNr9W+DHja2WZNPl0fXoz5hEsGpOlyAvBxb6h&#10;FbxKeTj/AEhyCwHTBHjZzKl/amPjVq0I1FiarlTlUUHeU/d1bipStJd/i1i481/0Ph/iLLYZZl2F&#10;+tuhVw+DwtGqq1OpGnGdOnCMkqlSHseW6dmqkb7qz948mdpwyyCewcCYwTWsMsUtzEVWN9xMsMcX&#10;kzBisbRu77wweKMBGeG8WUGLcbhEILROkU5jSQkhXPHlbiTtV/MAYjbnIArU1jw54w0VCdR8J6/a&#10;xJti+2pp9xeoMdULaf8AaonU7SHkluzgMOVy1eZ3OuRPczRQ31ylxEqwT2Hm3EcaMCSUvLS0Vgsq&#10;OnKMwZGJDKGAZvNlCCi3ycl9IuPw3SSvzJRUtXupNNN2vsfUwxUcVGLpYinXSbbcKtOqrX+G9Oc+&#10;V8rXRO/x2bUn0ktpd3A8iTMbA5Bmm8lykTeYsimM7vnBCyeYw8yIYYyZ4ynsZEYuY8ZLMzNd3MCE&#10;TD5EjErNHsiOGT5WZkDIoDfvKy7S9l0q3tLLToI7WxhWZo0u5GuCPOmmubjzry9muNRzNcTzyOHl&#10;3o0oRWjRI0RZr6QKTMLKRSpieZLu6gVHO4RuyyNPENrHJxGDKC3OctWFWKqaJc1re9UpqTUV6xqN&#10;attvmfVO6Sb7KFSVJK7tzJNwp1d72u7OUOay0XVuzSjsRXHnBHja6SbEPKS20tu7Sg48pLj7PIoj&#10;CgbZzCHbDgkAiSqqwz3bGD7DbPHCu0T3FwVikBxEBAPJzL5g+dlllglRMu6DIFaCXkO6MO86BEBJ&#10;igVRK4OQqyQbGaNtxdGZVAGQ+zcMaUMlm8xib7G7QyrEIbmZoJpmkUEyRfbJV82PcwUknOeFU5Ge&#10;SWHTd3CDulpGPNO1o2erqXd97wWm/Z9X1taNSqXSTblK0dbJ3jyQjq9ne1/tPc5CXTJpY4hBZXJa&#10;ZXEZtrmeOIRIS8rrBbStKqxlQWRk3pkOOAWHOXVnePIwS9gBaQSkNaXGpNlmKkMLo26hFGdqqGRT&#10;grkjj29HktVc28duzIdoNrKfMUjAIdYYZIkG/wCXIZWVSMPggnD+zi6BmuIoVYSPNlRbT/vDgOZE&#10;ZZd21cb/ADRuZcErnArzcXgXJtqrKlZN3cNFblsk06d22m7O1k12VvSwePhTu/q8aq2i+f3m3upR&#10;canLfTRK27ta6XjF1psQTyNRvYW3OSBHO2m3cLBchY4YpUcKyq+QbeYgvnLjFZF54ZF7GrWtlrUu&#10;Adsktus0UrA7Qkb6kmmwsvl7v3iqyk7WVmycfQifZI0eK1s7QysI83UEMdjKkajJCTRFXdGCgNGU&#10;cHYAgUnJxr3VtFsS51HWJNNVvNIW41ex8lIkhZ5SIZDa38jRojyo3nmWMI8iqAo2edLL6VTlpwrw&#10;rzkrxpxpzjNu7092nLn1ev7y/e15M9KnnFaipVfq08PCOspznCVNRtH3mpThyX1SUqbd421vaXgU&#10;/wANbF44nvLAxtsTekk80gHnD5Y2trMSLOVkOHVJV2ggqWB4pxeAo40dbJ47QiVVjks0W0ZpY/kj&#10;C/amuJ5DH84jZ0dX3kblIG70nUPiz8OdPimEGtrqMtrbi58rTLCaa4uIVsTqccdvdXN15F7dS2eJ&#10;5I5L1JR5sUcpFzcRRSYsXx7+Hbzi0vrHxZosyBEubjWPAGsXWkRS7cyxDV9Ci120llST90ZCYkM/&#10;7oshyR6UOB88qUViKWRZt7OSbUqGGxLtFwUk4pRnOS5dXKMUk2r3d1Ly6niNkEKv1SvxHksarlyq&#10;nXx+Gj7yfwuUqkYwbfu8k5q61itLnHz+Bo40Md9FaTErhluktyQxYnfKywRFvOyXfe5LkhgAQd3F&#10;3/w1sZGSSHTRaz+Zva/gjNtdBjzxNAXkdgw+8h4AGU4DD6T07xv4D1iUjRvGPhK7uLlhGIhqmn2N&#10;wwJ2ECyv5LS+d3CttUwBuV2rkgnUvUguLfG2ylto2+R4SxOFUAoJo3VHznKu0xbnCghSa8GvgK+F&#10;n7LFU8Vh5wdnSxeHqxmmlFPSqlPor2s0lvu37mHzeliI+2w1XDV4P/l7hMTSnT66+45Qk77Ru1dO&#10;62v8x6Yvjzwqpfw38RPHuizQySTn7L4q1drFJwr/ADGzvb913ShgzbbZwW3LiUvkdNa/tBftJeFX&#10;iz8Q7LxTbOZJFs/EnhzSpXk2jJiuLyay0++kC4Uj/iaRh3d2jeRlCj0jULG1lTMdksm0YeSW4Ubj&#10;8xXhvMBcYZtkbruAwFU4U+f3ekWKt5dxZxZlmddu2faig7o2ELhVG4H5grEq7FlJVmzyTyzDVm/b&#10;YXC101durTUmrq3Mo1003a8XJxvra7i3bZxwWNX+14ahiNbyVfBYStUcVuvaqnKpG3RKcLXVvebv&#10;6loP7ZnxF02CIeLPhj4S1wo6i5ufC3iW90S5mikVsTCK5XXLaNg+AYt3l5JAdCcV6xon7b3wxnRD&#10;4i8G/EPwxMArSSQjSfENnCPukpNYahDfyqGYPuFijlTynFfHtzoFg/8Aq7CMSBeUZSEQquMbXY7U&#10;O7l4W2k/u8Z+UZU3hG3jwFQwwuGzEHklWMsoy/lJJEk3PPLxtjaN4yory6vDmTYiMo18FGlayvRg&#10;qcFJL7MKahTdkmn7sr3Ts5WZ5eK4ZybEJOnhlSm3d+xxWKpN3s7cs69aglu040UklbZqK/SnTP2p&#10;PgN4qthZv4/05ba4R0az8Z6Xquk2rwjeD539t6UtjJlQSYw0u4YAU9KxNT+Ef7JvxbhnTUfAv7PH&#10;jM3ULl30jSPBT6nJAjeaxN9o39navD8yFi6Sx7XBZmJ3V+bM3gyVzsVjPCqnZtt4ETKlQhwJBPGG&#10;UgRBZCSquHIIUtjTfDzTnmeaS1t45YlJhdhOzRSEMPMVgySksWbgXAAUlV2M3HBR4Ty3By58BmuY&#10;5fLm5v3GKnQWsUk1GiqU0trXqu7Tbm7yPFq8DYOo37F14PVxcqOGxbin7yXMo4Vpt8t7NSVrpNtW&#10;+vPGv/BMH9knxeks2m/Dvxf4LkYFobnwd448TafZpI6ZVo4NYuPE+nzAKfMVDbvB0Cqq5x8o+Kf+&#10;CLfgKWSZ/Bvx7+I+h+YXe3svFvhnw54utreUj5Vl1TR28HTmzQLgCS2ecZ+adhtQdJpl38QPDvkN&#10;4Z+JXjrQFtNyxx6Z4j1cWrK+WWJrKa7mgMbFi4jeFsHhVCgKfTtD/aF/aF8PCL7V450vxPYw5E9p&#10;4p8I6RPNKH/g/tLSotA1JmTIxO80r/xMXPX0Y4ri3AuMMu4sxFelFttY9LFSl5wljKGYTfMuZOPN&#10;GEbX1ceVcMuBM0hHmw9bDu1rRnVxmFklHRRShCvQVtGlKUVd2bW58C+OP+CLHxjWDzND+Kvwv8YL&#10;D5TxRXy+IPA95MV3ERRTf2X4ps0BBG7zNUhTLBvlIrx2P/gnn+3B8EPBPxu8O+FPgJ4e8ZN8ZvAO&#10;qeA7nxFofxAsdfvPDWlXugeI9Le803TLG9srzVLqVvEH2r7JLZREz2FtBHOEubk1+0uiftp+LI5k&#10;j8RfDbw7q1uWMb3HhbXtQ0C+kdTnzPs9/Bq9svJ2lXQliATJt6+0aV+2T8HLtAPEPh/xz4ZneQCR&#10;W06w1+1jVV3NKZdHvYbmcKATIq6NI5JbYOBjTGcScW18JVweaYPKs1wNV0ZVKU4Sw8ajoVaFeKn9&#10;TrYTltVpRqaU2pNKLTi3A445NxdleJp4nCYHE1a9JThCvhPqWPnFVqUsPU5aNCccR+8ozrL3qbau&#10;3oz+L/4gfsg/GTwJpa6b45+Evirw8IrcRP8A278OPF2mHciLG1xHNc6bDaQiYRRKZklceYqrlgUZ&#10;vC/hdrmpfAn49fDr4x23h218da/8PtdN5beD5prywOv3Fx4d1LwdaaMU0tL/AFO1uRb6pGlittYP&#10;dy3VtbwiGRp3U/6CHh79oL4E+LIxaaP8VtH0q4cNI+l+KBd+F57i3jlEEn+h6xCsEsUkjBPMNueq&#10;vgjDDR1f4GfAH4rQ/ZfEHw1+DPxKhnYTK83hXwX4mngyx3XcN3Z2GsXttMJAJIbtYdPngmjFxHNF&#10;KolX6jLfE3OLqOO4eajJpKrhMdUsmpRUVJYjBxoJRg3y1vrVpP3WoXSfxGOpYvL/AG0cwy+vhqvL&#10;UhKGOwOKwLmpJOd3VpuXK07y5bq2qWx/B3/wVq+Lvxy/aa/aQE3xV+BWv/st/ET4cfDvwN4Mm+Gt&#10;xq+qeJdTjsI9HtNd0zV9Rur/AEPw7eQy6rZ31lM9lDpwWylSS0luLia2kdvn39rfwL/ws34Wfsq6&#10;B4Y1DQvEGraFoXiO41XT5dZskvNKlhsfDtiram1pcyTWZuL1b5be1ubeO48iISZnkeQR/wB43xE/&#10;4JV/sMeMr6bxB4m+CUcGv3r2v9peJ9K8W/ESy1q8EEYt7S2vtZfxB4h1A2NuhSG3tHl0+ztlVIok&#10;toyEr89/jl/wTR/4Jv6Yk2jw/GvxL4L1y08+WDwv4Vks/ilf2xWSM3MN34V0Dw3Prdy5wisNZ8UW&#10;HDLI755r67E8XZRj+JMrzWrgM5oYrJ8VjsbCp9Tw2LU1jsDLAyliK2AqVaypUoN1Ob2UYQtL3Yau&#10;M5DnuNw/DGccM0KE6sOIcJluBxCwsMRWjD6jmtHH0lgqPNVq81bERpUnHklNOcFGdSXuv+GSb9nj&#10;XIPE+su3h3wtBpmo2uuFy/i3Sk/s6G+sbl7eXZdXyXXmWmopCYrcW8l1cJFtgileRcu0T9kH4leK&#10;tF1qG08NaZHqTfY4tJs38U6PYz6hJcGVJILbTLq8ivLmby2FyjrCo8uCYOD8pr+jDV/+Cf2q6hrz&#10;2/ha40jSvCUC3UVhd6s6WOo6i9rqt/HpOt33hzRLFbjSdQfSvJuGsBrFybf7bHb3d1NdWs7DotO/&#10;4J06Bbw/a9fv7S/cK0lyNGsZtHYSr5haV9Wm1K41aeTBL7pbqFjIN2Odtfo1TxH4awrhHEZjhK0r&#10;PmVD21ZwVmuWUqGGxMYShaVoy+Fyi2krJ6YLwy4zxMYV8BluPwUfcUKmPWHwsuTljK8cNisTgsRL&#10;nu4tpNSV4qPPzW/ELxl8GPiB4s0r4NJp9pHY6p4d8EaNB4rTxHJf2FpYeJvDxk0qOG0uzYpa6haS&#10;2qTTS3GmvqMccTiL7QPNSJf0P/4JW+M/iN+xz+1p4o+IHw3+Bl7+0K8nwj8Yarrfw08MeJbzwhqe&#10;k+DfC9vJ4j1/xa3i7U/DGs6OumeEYTOJ/OtFbVUa1tbaSK5vECfaGsfsv+EfAes3fhfRfC8E1nYW&#10;+mmwlvtR1S4a7sb+wtdSsL1xJNNDG8kF2DK1kIo5JSWZW2so9s8B/sz+CfEdk/8AwlGkQQyRwzRw&#10;iGH7VsilVUZQLpYT+9AYSbZSjxfK6Nk14eVcfcF5FWnlWGjiozwOZZhOp7Z1rrFSx1erX5ZfVFQd&#10;NVakqdL93bkhBu7dz7LiHwl8ReKsNR4rx+JwU45tlOWKjHCQwsqM8D/Z2DpYScqM8xWIjiJ4elCd&#10;b31KNadWN4X5X+DU/wANf+Gi/G/jT4nateav4X0L4heM9S8dWq2nh66urjSrHxVdzzmwivNUbTbW&#10;cI0cQF1Pa2sDXcV1EArAo31p+yl4S0z9lz9orS/i/o32r4r6bYeH/iF4U1jwx4iv4PBep3ln4h8F&#10;ar4fs9dt9dtdO1uwa8fUtQtH1HTZrBIpNMt7m4tbt7+SKF/0t1f4IaBnXbLStLM48L6DNeaFpkst&#10;0lrd6baXsT6tbxRjzIbE6fbO+pwW9mpimCTobZiiSDyqLwlamV5IdBnst8SRM0N21yEXCFo1E1kr&#10;MN6gjOxsAKHwefH4l494KzDJK2VYzDRq5fm+EnhXSlDMY81KhWlQqU6mIwzozpzg6cZcqqUqnsZ0&#10;3JOlUV/Q4X8FOP6ma4jFQx2JWLwGIp1MS6dbKKcoxzDDxxEatKjiPrClCvCpUiqkIzprE0cRCD9v&#10;h5ql+fNp+zJpevXPjK+aPVDda1qniDx3cabpd46afpsl7rF3qE1npd9JoNn9ontLa/ktme6e1i1S&#10;CEsu69SCMXD8FfBFlNotw+g6zc3lhaxxAvf3arMlsp2XU0xuEMktpxC0MqPBLZKEnZoUKH77Ph+O&#10;1cvB4fmuR5bRlLm5mMcy5O8PFHbrv5Bwm4o+PnUlc16tp/wQ0bXdP0bXDZ302navYpcx2KCGQafN&#10;vntr7SpySJ0lsLyF0JJHm2r28jRhZCa4sF4l5K8HGGHrUoQy+lSpSi8JWnKOGXJSoSj7dVp1FTqO&#10;NOpUc3OU61Nza5nM9nOvBDN8sxOHlmSzCdLM6lRYeTzOg4yxUKcq+Iw9T6pXpxpupQjPE0I+z5PZ&#10;4auk7wUY/lr/AMKN8OGGeOHw9ewLqHlzbHa4e3LwOZkYROCPLXeSDDKkqxERqREXEnW6d8C9OS0t&#10;WOmRGGeOOe1uP7Nhu5LSHefNtku3t7gphi4jExYWzMjCMEup/S9v2fNNh4tItQtEVkXa8bGPGBlo&#10;R5hPyMRKAqmN+ECjaTXQ2HwZ/s+y+xRLczxxM067YVhZ2llL3igI+1YplxMICspMqu6lHkdD5+P8&#10;QpYyMqGS5vKnj208PShgKKVeSTl7BKtg5RU6nu+xs7zqxhCKftW335b4YZXgKlHEcQZP7fKo8qxd&#10;SpmuNqTw8ZONNYq1HMYS5KTlH29moU8M6tWXL7KKPzgsPgjoUNw076bqoXzDM8SQaOI7iImKSCOR&#10;P7AhM6DYJJo2lEch4iWLndqL8IfClvaxXtv4evr+dJDCyyOlnLazs/yhDBZmSWwl2sIsFYorsvEE&#10;ixCZf0PHw8s5Y2WOxulO9owjlgoIcLiPEYLSLnB2LgEccgCq8fw6jtJS8VvMd8ckUivLKiyQyDY2&#10;5HQDgkMrEiRZQroyNGrD4zD+JXEFVujjM6xro1oypueHp0aEsPzOPLWgsLRo86jKFqlK7jUpuUY/&#10;veScPv8AF+EvBuGoxr5dwzlzxFCcan1fFyq4qhiYKKjPDVVjcViuT2kX+6r256VeNOTcqLrUqv58&#10;y/DbwW0DR/8ACM6/bXDlRLtuIhDCGRAiIwt42MbAMCX2iTO9jnfuyX+GXhnUM2h0saftR9k0Gni5&#10;e6GQ6wXDJF8sjkM8M214oQGDEYNfpDbfD3zHVXgtJmVFZ47iSVd0WAFztDeWx2FE4wZMohVCmZ0+&#10;Fn2q7iis9Kg3SMqwLNePGmck7Sxh2YbHytt+XHzEHk5PizPqGJlRxWa5lVbceelPMcU6danUUJQn&#10;Cbd1TqwcalGpTSbhOEo33l0x4R4QxOCpYjLuH8lwrV5Uq9DKcAq1CtTbjOnWgoqKqUZ89KvQqPSS&#10;qRmrq8fzv0n4R6WZnkgt3ndpFTH2e0dywO9AGS2RmY4BDgOCeSEYDHeXPwt0qTS7qx1LR3v4rmN1&#10;aaLyRfWs8hLrNazCNTDdRtiTEpaK4C+VNxgp9l3/AMNlsQ8r6NHHBbRgXb2bvL5ahtq3CFUCXCpn&#10;E5TMjR7ZD5gUitmL4fwG3/cabJvYliei+Xtw5YeUS8iMCq7srk5A6YVXiHMMPVpYili8XWpSlJUa&#10;lStOak1BRq0qtNzqR54qcY1KM4pShKFRKVKrBvXD5Fk+KhLA18Bg8PWpxoutSp0qeG5eaSnQxWHq&#10;RUJcspU+ajVhaVOopU3JVaNU/Kqw+GjeC7/xnFpY8UafL4t8Haj4J19Rb2V1a674X1wwXUqSfbYr&#10;mW1nEltbkvEqYxGJBMFhK+J2HwLPh6GE+GvCt7ejToltxBeyNeXl1FEEAjm+0KIZkYZaSNU2htpR&#10;VONv7cTfCLT51Rp9OmaRMiGeSNpkhaQbJAGj8rJORmOUvDuCqAPlxyb/AAjltrlbWREhkWRnU5Em&#10;IWlAjlcLvARoyh2ZJiDFZCHUmvpuHsxyvM3XnTo1aGOj7KpiqNPEVYTnGnLlhXpykpTqUKfO4pVH&#10;N4eVRU7y54VKnz3EGGzLKmqFR08Rg8U508Nip4fDeznLkg50K0FUVKniXThFy9nCnHE06bnTgnTq&#10;0qPyt/wTp+J1r8EvHX7WPhnxL4Q8b+HNc+In7Od0fBOneHvAXjbxuNVu/DWrz6jdrLP4a0PWING0&#10;+ETwyvqXiCe002CK3nSS83lVr4i074R2HjPwnrtppOiahY2Piz4iXPxOvoZ5zaTXfie5006XJqRF&#10;6Irq1iOn4R9PgMNu1wBK0UjEiv3d0nwRpVto8um6jotjrgmjYoJ9PtZIIt0iCdfs08Upm+0RRiMs&#10;Zo8E70VyoFeear8NdNaeWb+zoXiaZmSC4tFza4Y4UMqh5I4w2xWKvL8oZi+Aw/Sa7w+Y5VgcFT58&#10;JLBVq+KjODdRznVnRlGNp8vJKlOmpx1erXs1Hk1/JcDDF5ZnOaY7Fww+YUsyhhqVq0fYyw/1elKg&#10;5SbqTVaNai1CpUapSSc/aupCpdfjtY/sx6WijZPaadq1vbvEAL2G2Fyt0uHEkkMjmCeWHfHM/EVy&#10;hZJ1HIblI/2ZtF8LeIdP1GPwyt79l8RReIJZIks9TT+0lvzqkerTwRafJeZGpotw9y3mgyR+ZbyR&#10;HBT9k2+DnhmSWQRaDZwmWRXeSKOJ3ckNuQNIgJUNgHMnzZO3Z82OosPhX4fjgt4brTrVGjK/Y5xJ&#10;KLuxWMtmPZC6GaCRufImeRYy26EBjXg4jBVpQm4YipOu3dyqp0vbLRyjUqRlaM5N80JNW5m+de86&#10;h9VSxmEUVTrYWlHDTTUlH2VWVJSspOlGd3OF4+9Q5tEk6bvGNOX5VfGT4Lz+KPEXge3TRG1yDw38&#10;G/hFpdp4iaFIrOaceCNPvdSsrc3giuVu7DVLy507V4VVZINQspo5l+0o2fSP2EfDQ+Cf7fH7MHi+&#10;68EeNvGF1aa14p0q28PfD3S7PxR4g1NvEXhq4trdNDgvNR0bS0lspbZ5tVGq6vprRWimRPNmEMMn&#10;6ht8FPCniAQzXFkzXEMSRBvPW4xGpVlkiMpf90Ny7lU7lD4cIwKj07wL8F/A2k3JluNG0iYOrgC8&#10;t7Z3UlcLc27uS0c0ZOUmX589SVZq8/Isyhk+PwccVQrJ4DFOrKMZctRSdb6xNStTVN0qvtKifuN8&#10;suaF0lGU5/lCzjhzG4TB4inNY/AxwvPWp81N+zpQpxqxhTrxrRrU40ouChWhDmio1IwlKVRfiP8A&#10;FXwD4K+Lvxi+IfxFk+EQ1XWrrxFqljNF468JRw+LPDg0u7lt1tJPPju49MvLJkW3uLCO7vrGaSEO&#10;6z+XBcLS+CngbxPL498fQz+GPEWlwjx7o2pabJdaLqemyXMN94U1O11DUrW9uLf+zLrTVv7CxjvZ&#10;jcIIZGtgnmNJtP716v4N0S0uGW3sdISJ44913Z20Ns25flzdQwYSNuAoaNSGzkiLIqa08J2iwMjQ&#10;2brLGFOJP9cBjAdSSjArgbWDD73ADcRmmcRq1JOaq1aft8RWwlR1nONNVarlJUl7FJXUkqsHGnUV&#10;78sTXL8ihKhRqUamGw2Kp/Vvrsfq6hOvOlHlj7aHtZSTVnKFT2tZW056ijc+INF+HLyRxLqVpbSO&#10;h8+RLoRT3SswCuqSI48ogBWR12qu7aUzuFdfF4HudMiWddOjv4GfdILfyhfWsLLkTywRGR7pFXep&#10;a2jEmCHMBVWevqyPwTaWwxYWtqiogBsTN99hjHkyEMLbjhI3327NgloYwWrXtvCulMZI5Ivsd9Ds&#10;M9tPEqXlvvAePzcuwcEMDHLE8lsynME0iEMOLC5viad5JRrUFK0ouNpU03olopQb6XUoOzd5+811&#10;4rK8JUkoVH7GvJXjO91UtZOzT5JR6tRcakVypxjzJHzFpFlcQ21xcWM9xbQTRTQt5TQSW80EiJvE&#10;mGEgMgCoxRop48Lzn5ql/sfUiubbULtZJf3htXuZJ43xkj7PIJVOBnEcNyzSA4UzFiDX0zP4K01p&#10;knW6jtrjcWMkCxRvc7iA322J/wB1dMQmFuDi7jxtjmClla3ZeD4Hwbi/S1kJwqmOGWJyzFF2XG+N&#10;vnADMs0aFG+Rd4+avoqOa4OpFSmp3evLKLco20vFQ5k4p7tSXRzim7S+dxGT42hJ+zdOUXp7VSio&#10;uzSs+e0r62XPDm+JRk7Nv57sdFvtyl9Tk3MwZ1ZplVTuAxLa3KyFdmVUMUG1s4Yk111lpep2zTSI&#10;0N8JVwltdTtCA6hwWjvhDIwWY7R5V0sixMpKzKrFV93X4daXdSRm5vY2mtjuR1VYprdj/FFPbzRT&#10;KjKdkkRcwyqSJkkAAFo+EW0qFd0lrrcCsDI1jbRxaosQYjM2mrNL9sSDKoZtOVZjyTZggE90K2VY&#10;pKnGSm5ytD2kZxlGTSdoVZQhGLb5WkpaytGzbuY+zzTB3rO6sve5OWcXGyu5Qi+eaTV9pqOrTjuv&#10;PtM0qDV4fsN3Hp/nmJXk0nU2MahlI+ZI3Se3ulRiCLize4RGwVk3Cuq0rw7e6YIobeLQLixDKr6X&#10;ql5c3UMQMg3rZ6g9lNf2pxuZUuH1G3DEIkEEeMddbaNYX1sDGlldW0pXJMQmibYSdrRsqyxSRlQp&#10;EixTRsCh2OBjf03S7+13gPZ6pb7w8VrqFtELm3GRujh1QI0kkSAfuoNTiupUChf7Qij6bfVZ0Iz+&#10;rRbje7pynJNJWT5ZaJ7t+9yyTslzNu/NLHe2leu4pyXLzxpp32tda6JNJW59VslJ3zNK/s6QeRda&#10;BpemXrErJp9zc281tMVDZNpqEFnLa3yDG5YykV1sK+fZwMGUWbnwbaTyvPprWmh3chDSwpezT6VP&#10;uXDCSwe2je3ZvlYvp81sp5L20hY56yze1uppLGODRLa7Xcz6dfWs1nqDRgk744Wtdl5AysD9qsJ7&#10;m1AYjzO1bsOmm28sR/2NFbrsxayJJcxgAEMsSS24mt2ZgpXyZ1iABzC5C5MNVxNKalzVYT5laFST&#10;lDlTVlrF3b6XjotU07GVeOGq0+Tlp1LrVxtzbL3lJKya3vBx002R5iNK1PT8R3U9l9kRywlhvJLi&#10;wdXAVy+ESS2mZTgJeQpHtGFnkCHGylkybfJuHtNiBUkt3c27KMBQYQXt2EbLjEfkOAXAkGM16ZZy&#10;2uAs0OiWkgBLSG2zZhUZvuXohj8olQG/0iG1ySwy4GadfaDYXmLqK406wupGDSSW0oWG7XAANxZy&#10;xT2U3GdrqsVx0K3Sqefdw2buLjDEYef2b1Yp30s0+W7bTd9Yt2ve1rJeDiMmhUhOpQxKbi5P2Uny&#10;taRdlJRi4vmvbmSu9ZT05jjbd7mBWe5+1z2rRlDPp9y4IYA5uJLY+bcrFH1cRC6Minlkq1psVnOg&#10;urS/iMJZxm3uYprdnb52WdC7QrPvUGSOREniJO/BNa1xozwtHG1rZahCYvmubQweXEy5I3Wk7vIg&#10;ZcD9xJPtbKlUXBrFbRrC5nW6j06za9iEkKXtij2l9GrbWlhmltgiTxthWeC+S7gJVX8kMAR9JQxM&#10;K0eaEk01sm1K1k1p8Wml4yS9I7P52phJUZv2kJxlbSUrWsmotprR6Po9Za827OpgllJVZoEdOpuI&#10;JALjlAoM0DbkcB+PMhuQNuMQE5zrWsqXLMbeeNngL+bHDO8UsePkCvG6RuQ2zD+chjwcozcE52mS&#10;3sClL9IroMVaCQWy2kyqm5pVumhX7JcLEPK2yQ21oD82+PlWOxcR2l81vDcRWVyVBuYImdDKhRih&#10;ltmULPGwO7a8LRyD1PBqnUmtmkr+XXXV3TvPo9bXWl7p83LFz5XByXo3daX5dIq178z0tq9rXst9&#10;rKhhLK0mXJi8zaPLCnb5LuFjeUNjO8wKdzHfgGpxKrooN/dwzId4iuYrmyuUULnKRhCt0uAT1u4X&#10;3KAclVostNnE6k6leTWe1h9nmUXEkLuSWkF3hbgRgFFWO4FwxACiRSOH3VuYZHtiPNgkdVS5eK5n&#10;gl84FRE+FOyUsREI5lVDklfNCkU1VqOKvJKL/wAL5tmuze17vZt/asglRpx+GL0jd3i7LfTmtbZ6&#10;xvdJ6aJmgser7htkEylQU82N7RwMqFYyIrxghQchbeJyw5Gej5ZBIyR3ry21wWEm/a8aOyMVTbdK&#10;Rby8MUeJ2ber8wklNuYqXdrcjT9Kleyu1t2lMVzZXtzpiKpRQViMsQC+bJBFMtnPFPGJN3GxgF0/&#10;W9VtNMF/4y8H6np1zG621y3hF7jxxZSgXAjjvLW2020j8RpYSBkuJEk0IXVjGHe9xHC1w21Oo4Jp&#10;tuN4pavmcttYJ3lok9E932OSdKE5Q5U4yTa5vZvkuuVNSq8rhTfbmlBWu+jZ0sDoqgmzeXchbzWt&#10;S+GJH/LVTjaTlRiLvlThRVhLu3QrHeWmq2DCRcM9ndtbGVfuqbyzEyRDBztvDbRkDpgcdHYvBJFF&#10;FZu0bXCl4BdJIkhj2gsEtJlilDr94pJHuQZ3ovbUjbW4LgNDBb3tqEjDNBdtY6ikuX3MYrpWsbiF&#10;l2FAt/ayBhIjLIuCvZRq0qn/AC8lGVle1NyStpryvVrR6PR3Tts+argMTFu6g18SvVpq6tFRad7J&#10;O/VvfTVoxlt79xHIkNwobHLQyK3lqRuIaMAHOTggEAFRu3AZ0bLRoZb97tLy0stSaOPzpdQ05gJY&#10;4gwVXuCzxTiMFtgcKwX5VXazY6PTo0ZlV76e3u13SyrNEbRJWLFpHaLebeWPbgblmmDBEd5GOCeh&#10;RVKZ+22FxKCCQbuK1ypwECnfMm/BOd21ScY2811xnRi7e0c79HCSsrJWSslrb79+xyPASkm5SjHo&#10;1eEov4WrtO+9t/JvaxFp2kQgqLux8L31u+WklhsZLe4w6lRIsbK8Tt2x+6GBleQRXT2VpplnFJFB&#10;pcdhE7fN9lzHGxAOHElsSY1bOczLGFyVIx1yooLWQ4a4hjYEKC8kLE8ZOJIpmRhg/JhuvG3kZ2I9&#10;N/d5h1GRc8KY3Ro22gZH3mAAIPABwBg9M10KVHVptSdlq219ndNKy6vbW/Q550HDT3Wkl73Km+lr&#10;NLW2109XppqfwS6rM1p4U8Q3tuUTZo/im6WUxghRc6fdnCrtd3WP5jHNIQgK8tguK/pJ+GV9bnwN&#10;8PrV7qOxt7T4ZeArdbeVop7z/RfCWj2l1BbSBNzQeckbTXCuchiyhAiFf48ta+L3j660LUtLufEW&#10;haRp7WN3pGpQ6dpdoZjLcNJafYluUknMlnLE4jF6MEtI/m7VCCPu4f2iPiNruhQaVa+M/H11qq6d&#10;HFY2kevahqdpbWIFvBs0meW4ujDNJHFNFBaWxKiGeeKOKMiACc+8Q8tzONGeXRxFdYVTUoOKp1Jy&#10;mk48tO7m17rtFpO8o/D7zj+G5fgcPSp14VMRBKpOEqbjG7ajFJ6NQXNeV3pe3M22rN/1mfFT49+C&#10;fhf4F8dan4q8ZeG9IurHwX4oNhaajq+ni/uL5dCvo9OtotKFwmo3dzd3flRW8ccQMs7KSSuTX80O&#10;o/tF/CHRtNAn8TieWz0+2t0tNM0vXNZl82CyisfKW8sdMn09rp7mKWFd14qs6SADCV4Lofwk+Mvx&#10;Flurm3+GvjnU7Nx5954k1XTr8SAJvkeF7q6ZH86RwypAN1y0hcssancOv079hP8Aaf8AjJL/AGP4&#10;o8Ey/Dv4b6DaXK/btclstGu9atoJVnisrfTrq/tI7hbq7lW/sNQ1a+t7IBZtttdyzQpNnkXF+cYS&#10;rUxlHKqtKnWhShCdejWdCNONSVSVSU5OjzPlknaLjtFQfLUcnGJyvBYuEacpVHzSU7w5Yu7jy20h&#10;KKum0rTlfXaV+X9dvgh8XvFXgT4KfDPwdNoVxbXOh+F7aCUNbrdBDNdXupyvJcwRyw7me+iLCW5w&#10;riRGiyoNfRXh/wDaH8RWU8N1DrWqaPOoiY3On3N3pbKWByi3Ni0FzHEEwMmdlOT8oJNfAvhfxT+1&#10;x8AvCX2Dwd8Cfg/8ZdH8L29hYeG9D1j4iw3/AIwitorcLdvqENpquj6Zfv8Aa2mmtodJ02+uJFdt&#10;MaJPKtb11f8Aby+Ae+KH42fs7/Gr4I+P9Ut1vdTtPDXgnWr7Sv7RJtLS6ttHubiKwlnt5tRmRbG3&#10;XSIfNiiMkuBPDJc4VYU8bOtVqWpyryqVqtOpF8qdSXNU1nZTjzPl1UrdW1dn6Zg8znGjhqNOEaqp&#10;UqWGpxhNe3k4U4Q5PZ1FT5mkkrwnr9nrf9fPDv7dXxZ0jyxYeOdR1aF7hJBb64tj4gt3CLteB21O&#10;1lvYrWRDuP2S+jmR2VzIDgH6UvvjH4G8VeFfDXi/xh8RfhppPiG/vb/WvFWljxl4b0yTSdTudCeI&#10;jUNNvNX+36XEE2ExXqRTIwKtiPkfmB+yZ8R/hf8AEPXbfxP8DfiF8MviLfado2oXFh4F+MOh6Sum&#10;aL4jEqm0t/GHha0vFvLa9guYLmKO3vbW4RZXGpW9vd/ZIQ/jH7Qn/BOT4l/Ff4weMfi/L+zZ+xnp&#10;snj+7vV1DUtM+Nvj3S40v9WnklvPE/iTw+fhStpdNFbwQR3Nn4emsXvbnbdGZHlmlT5yrHDZVmVN&#10;4LJqNWvWoSdfE0YUcN7KE5UZ0uaUuRV6dadNc6i5yhyUZWkpSdL1H7HGUU8TWlhoX51zQmq7nFNS&#10;i17OVNwaqXptVbz5ZLlS1n+7X7O37YPwDufDeq+GLPxnLrX/AAjvi7xBa6n4k8L2E/irwe9/q2oT&#10;avHbWviXw4NTsprq3tbtGurGIyyWKPH9oCB0WvtPw78QPA/jMiLwx4y8Ma1PM21Lez1qEahwGxv0&#10;+eeG6R8fMwezHJPyk4I/nS+HHgX4s/DfwtoPwz03xh8NNQ03QtOkjufgX+zv4a8WtoEn2cxBvF2p&#10;alqXifWHnvra5aN/tJ0XQ7wtJLGstxFM6D1O20z4lK6S6h8PvGWmfZwBDcyeGtVubmQsDjbdQiWe&#10;3WHash8xF8xiBvLZA+WzLhLCZviK+NpYnF0KtVt1FF0a1H2k7OouRQ5lFSbgoKtFxT5W1aN++jja&#10;NKFOnOpShGEKdOLqOUKnJBRhCc6dWNGTk0k3yxUbp+83t/Q+I72zhCzGW0BHy7pXj3DOPkRNuFYk&#10;EYJUAhs7emTqWheGtbR4Nb0DQtSBbdIdTtoZ5ZXbCtKtx5H2nzSpMfnRSRyLnYWJBz+EmifFf4r+&#10;Cyy2/iv4naAyQmKCKU67JYHcSBB/Z2o29/ZqpYFgTZhYsfKSTivfvCn7bXxK0mJk13+w/FqxFId2&#10;raS+g3xfADytfaJNaQM8aI5KT6Rnjn5htb5nEcDZzQvPB4rD1G7r3o1sLVa0d+ZKrCylZ2c4K122&#10;29OiNbDzfMq1PnT5lKlJRafutNezqVHFra7m7StrFI/RDUfgV8J9TD+Vomr6SGzGp0zXbhUjYFt0&#10;inVn1RJHVwyhJE8sKFG0Dp5/qX7LtqZHbQPHPk/K3lwa7p8creYSzIs19pMiLKWBQFY9PR8jfk52&#10;nzHw/wDt0eBJUH/CXeF9Z0W5LIPP0VrTWbIjaGbzZXOlXsGeWWJbW5BCY83cDXstj+0D8JPHOmG3&#10;8K/GSw8FahcnZbzXmm6ZY6vHNNGV/d2Piu2uNPnVJpBvkFqRvjC/aQhLt4dbLuKsvn++o4mrCfLC&#10;T5IY6nGLfK5ylh4VakIwvzu03Lki7RlUfLL0qeZZrhouphcdjJNK6jKo8UnbltFRxSqwi22knyw5&#10;m/fkknfxXX/2ffixZo5sNItvFdsu4rL4b1JLeVRvG7zYNVlsJ5I2DMXigeVx820YXbXzv4l8Vaf8&#10;PbqTTfF1zD4a1K0QRzadezxPqkeAhKSWMcM05ZRMh3ytykiyLnIZtj4n/sifta+Pbu7vfDH7fC/F&#10;LSJZ76e38G/EfwhdeE9M08zJdS2mnw678D9ZttMmtkNxbRSHW/CF24t4QVYTs8svwd4i/ZB/bk8A&#10;jUDffAXTvHNs0l3cza38EfiTpHjBLpFeW4EDeGfF1r4N8Qt9rC27yx3V+ivqn7+eeKKGCSH7bIsj&#10;4fzSUY5hxflFPEysnhcJGtgakpuajyJZ06NbmjZw93DzU2rxskY1fErPcvjONbI3WUVenVr4PEUl&#10;HRe9UngqlbDVFspcssOo2td3Tf0xf/tDeD9IumXTrfV7+eJo/MurU/ZLa1aQhTcPeTSh2RJJERjZ&#10;LKwdhGoEsc6R+e6v+1H4guxJBZabpVum0xLc3Ttq15D+4knuRHcztDCLhT5VrZsts26cyZXcI8/D&#10;fi/xP4p8BXUemeO/hv48+Hd6sVzEbv4g/DbxTpOn25gSOXy31uDTtc8PQxWwcrZyya00VuxM5nmN&#10;pM7c5a/ENNUtY/7L1DQdbmv3nisIdF1+wk+0JcSmzkS1sI1+0PObm3k00tqE1t9lRZRNBFLDNDN+&#10;n4HgfhvDQpS9hVzFP3o1sVi6tShNNbujQdHDTS5dE6U0rpybVr/OY7xI4lzNT9hicJgIysuXAUKX&#10;tqS927dat9ZxVOS1b9nWpvZpan2TrHxY8T6zpjXB8Tvas0VsY9PguvsjiO7ZxNIq2UK28Bt/LSK1&#10;ku7zfNA73abmQed5qzLqESXt94ns7j7et5LqDSvIdS86WCJ45JUuEla3hjjWO4uL3KFbW3ERd52E&#10;UXi8Np4/ma4s7y0svNmt5EzcXSpaQ3YmaOe1gh0qa9kuCYNjR3DXjRw2SxMYpb6+CLq2/he6kWSH&#10;UtS1C8F+ZhEumltPm06BHSa7ktynnPMHVFTY7fZo7MWsOz7dLvj+mw+DwOXwVPA4LC4SN/eWGw9K&#10;indW972cYc17Ped9ltY+NxuZ5hmTcsxzLG4+Td/9qxNXEJK6vZVJzsrK3uKNmtH7yv6NcavYadcy&#10;Xa63Jbz7zILy7v42giaSZ51lmBZIYpkgiN9cxBYY45ZIYAFjiu46Zo3xD0W9u/MsL6HViFknKaZc&#10;XFzLvwsq+be25+wPKUf7cIxeRXElzcoqjcwVvMH8E6PAftI0SPUZ7RS5vNbmGrXiC8IkWTZq93Os&#10;u4CSaSOCFVjEcMCx+Qkcdx0ccd2CmLiFrdCqQhNisiFhDaW8SiLZGY1ka7VWWEqDsMshds9rnKUG&#10;u6u7XbXdOy0vbrdO7d3fXzoxiqjTV09dHfezW6v2vZ8yi7pqTSOq1HxJ4nurWZtO8H6bZwPAs0Uv&#10;i7VtPuzbsUjzD/Y+iwa5Mbu3tggeK4vbKVrqeKES5gcrV0mfxXZa097H4gudHt0lRp9D0Bz4X06V&#10;odslxFfvpV3Jc36mWYQJuvbfLvKI1Bttgs2bJbS+Q8irMkfkwiaVp5j9nkxbzMqYht7syebfSx4Y&#10;QbVaQuNoNTVtesbK2j3anDZ7LhVhghkt2u5JApNl5dsFl1C7Jbz9QkhtYpJHKJESPMCPxVKVOo+W&#10;rCNSLWsJpTg9vihJShLW+jitr6by9Ci6tJRqUJyoSVmqlJzhUTej/excZqXz0avHX3jsbXxv8UtJ&#10;ESWnjS91FUIKW2r2Nh4ld3VhE6RC4s7e5ETXJjitFnuBMW8+VZnQrGaV9+0T8VNEuCmp6H4I162A&#10;lYL/AGXr3hvUJbgXJt/s8c1nqWtxZk8uaaOcaQ0c0HzKgCAPyyaR8QNbht5fCHws+Iuqwyaeup2W&#10;p6zpUPw+0i5gjX7DYtbat49vdBea3uLqW5vZTZ2t80hLSwh4kc13Gkfsx/ELVIEl1nxz4C8Jma10&#10;/OleHBrXxH8S2KyWf2e+sp7q+/4QXQDeReZJ9kubddXsROVmf7XBE0c3yea5V4fzU6mbYTIKc0k5&#10;xp1aGGxM+Xd06GX1aWNrJXcr0qcnG178yUl9xk+d+JsVTpZJieJa1Pm92dWhVxmCjz2l7+KzOhVw&#10;FNz92zq1qaSvyuys+7+Gn7R/hLxrqNxpXja3tvg80cEM9prviO/1XxH4a1K6mmiijsEPhXwzqWs2&#10;l95crz+beaLHZPb28pjvGuGitpe41r4xfBrRvEsugf8AC8vhTe6n9rWKwOjeJXurXVZXNuYJdMke&#10;0ia4MkksafZ2gg1COZZYbq2geJwvm2gfsn/CfQpmk8Yx+Pvi1rJuYr+GT4jeIG/4RuNoUjisLaDw&#10;L4Lg8P6D5lmoMwfVodXFxJIxu3nCokXuHg3wZ4M8BwT2HgTwF4R8KJPcpfSpoOiaboWbkxi1NxON&#10;Gt47ybMMSRBpbpI0jj8tY2bNfjOfYTw8pYqU8mWf+zlT5Y0aU6dPCRqKcJQq06uZ0cTmcbxvGdOr&#10;RadrwdH3nL9w4dreKdT2cs7rcN+zUYRqQq0o1cS3KMeaVspq4bASlHWEuTFypt2lGDVk94W/nrEC&#10;BdpOFujOk6LE5l3SA7WWXcJQ/mY2LG2dzEYAqY6THwRA8xYsVAuWYBnQ5VRHG0UaEZ3MVTksFC9R&#10;FNftGbiOS807Lu0bb4Ld54T5bMDFO3nXEbKzEqSNoIyynBV86XWzOpiWK9v2jzI0ds7zNtwikvu8&#10;+eXaVwoaKFcjESpyG+Br4VVG3Qind2tWjFyiou0eZ8tVN25Xto1oknK36ZTqTikqjUdm/Yuag21F&#10;qyk6Vo+V1o170m9J7iysraCSTdfRzSNthgjhtrtOMAqzgh0YchWKPtBOEzlxjfZrSQGMLeSSAKTF&#10;O7RI2/cCqvOWtg3Ow8jAGDt6hwkuJbfzH06/tbmRZAIbvyLWNQSm3JQ3d1jG12b7Mrk9FGCDjXza&#10;hBb3F4b60sUtLe4lbyLVbuZligaUxR3d258pZGVY2YWodTkqULDHLLBUva06VZUYuThBNObcnzJR&#10;0o+3kpXdpWop6Lmjrr6VOvVp4epWi8RONNSqttQjpBJtXr+xjKNotp+2k3zOz2iWp9Dg8vdHpw3g&#10;KWM1zBuyeVYSQyOox0LJ8seMsu5TXNXVyLeRrcXVpNLChkNtYst7NCq/Irtb2gnlILkqC0QBkz82&#10;AQOusdDs/Kia8zrNyY0F0dVf7VulYJ54S0Mi2ltGJC4MEUAXjPzEknoodPgWJbeCO3sRt+UW9rbQ&#10;QBlwAZCqqFUgqo+7yp27ec5YvA4fD1a+HhVqupQqVKUnCTjQc6cnB+zqexU+VSUknKjG6tayk2d2&#10;X4rEV8Lh8ROnThSxVKnWgpJOtGnVhCcfaQVZ01PkcdIVJpXaveNjxTVtR8amzRtF0JLtEa1jlHiH&#10;ydJt/wDSJVtwyRxSXN/5qySxo5ksIo9jF2Yqhz0mh/2hpr+de6iNOlMjeYvhjSoreZIg21ojfajN&#10;cM8nADTJaQA/MUjAIx6Sum2kl1a2t5HBexSXtm01tHeRWyXPkXCXGw3ip5tv5hj8triEPJGjybPm&#10;bK4Uej6ZcTO12kqyGWQSrF5qpuWQ/cGGwAyhgcZIyxwCQPosvweUyyijjMbh71nmOMw6rUI1Z4ir&#10;DD4fL6yVR1P3balilyunCLcbc22vzOPx2cU87xeX5diXLDRyvAYydHEvDqhTqYrE5lQbpRpN1Lcu&#10;CSn7VtLRxbU2la1PxNJqtgthqeo+Pte0+Fy0Fl4k8V6vrlsHZDEVi0681WTSYYgjZSC3sIookJCI&#10;DkV5zfaZBc6hBdW9o9olppN1bpatDB5CBbiyaKYrbABQqRiCP7siAopGwAD1J9G094vJhbeHdy7T&#10;3GHJfHyo4Zcc84EeOeD2rKvNAt7aS1eC5MTI918jsszXCfZTI0MbvjaVaCNsSEqFRgcbia9TLpZR&#10;UzKjaGYVJzoYyjSdaU504KtgK9Bp01U5IOSm1FQgrTk2rSim/NzKhmtHJ6zSy2jTjisvxddYeFGl&#10;VqSw+ZYPEOamqPNKanT55uU7yinzNpuD8sh00gjyAsGCSXVPmUsoO3YWXOSdx3EhG4CkipJdPklS&#10;WO4Q3AYhgsiNhi6/MZAzMjuM7juBO7oTwB1TahAJfsk+q6fA8CTLHDHcWdtPJ9o+Z2lRHV5X2sCS&#10;xk2KExhVWq0SWUx823upJ0ZjEwW4guQGyFYbY92WZnjAUcjeu7hsN0rDYayajPljytXg0tlJJtza&#10;aWqs2pb8zTdjR4nEzfLzxUrcyXOntp/Le8o2d7buydlrwfiDwxZeLNS0u/tZodDutC0TS/DutpLb&#10;h4dTltZr660/VrfybpNsiaVcw6fcLLCjs9mJVbaBu6/Q9Ei0lXij1Vb1tiK5gtJ0C8ZDDzJW4x/D&#10;uyc4BNX7LTLa3vtQnVbcA2lrHObtSjFobm4VY3kl2REQbpFwXSZXmRV3rkDfa1maaER2BsnEI+W1&#10;s5IVnTdhZpGVHjCyEjsg3YkwW5ox3DOR4nE/X6mGqrE42hSq1ascRXpxnVjCNKpUdN1lCMqkqMqj&#10;5YRUm3N813zLLeNuKcDl0slo46l9QyvE4mhhqE8Lg6jpUJV5YijSU/qsqso04YiEKfPUahSjCnHl&#10;jBRXnq6LqFt4g0/XrDVYM2d75s1rf2VyLS6gdGtry1naOZkW3uLSWSB28vdGSJVDFAteQ+J9A07R&#10;tV1PTpXvYvsdzJHtXzSphJE0Hlky7JoVheHZOAm8fMBur6Rngbc63SSRyOGAl+yzDICDcysYhGWX&#10;CqzcbgCCN7jMt9beFdVuYn8RWPh+61mDT7S0+0XkNvbzzafBbk2shmLxwytDG6Q3Ay0iOUDIpOB8&#10;rxRwvgf9X6kMshUjWwmPpYyTnOvXtRxFN4XEqKjUm4upKGBbtDl5aEeaK+KP2PBnHuaYbiqji84n&#10;9Yw+Oyiplijho4LC1J1sHX+v5e6kvY04Vo4enWzeMVUkpwlinytuTi/j4W8KkvDcapAiBWCKk5EZ&#10;OPlUG5U8KQSUI27m29Sp9M+HniS20z+1NCuINZ1IXEVzrunQWkUclxLqFpEDqFvCLm8XzjdaZatM&#10;qsUy9gigNJLh/Yo9E8CCWUrZ+FElgcNJAt5YJKhkXK7IjdiSRpFG8LAJOcbUBKirOkv8NNJ1bR9V&#10;hbwm1xZ39tLAPtlnCqyQsWjMcgu1MMkIBdJAwlLZJYnNfnWX5TisLiqE5uSw06ipYlqhiZ/7NUnG&#10;lXai1JucIc1Wm4xk4VqcJpc8I3/XM+4rwGb5RjMPDLMVPFexdbBe/glyY+hFVsI5VINSjSqVIxhW&#10;tUg6uHq1qcp8k5M8/X4meHGWKaK28XopdXMkVppUZRVH+p3SajcxtC8bHKqiMAAdwGAb8vxN8GzL&#10;IBo3iS4jlilEiD7Ap8sghkYHUG2EKxwp4KtuzuDAcx4s02HTvFms6dp7aFf6W1415YXUN3oNil5Y&#10;agqX9nc+W00EYU21yib4yYZNjeWZFwBno8VlsZrDwk4O5m33fhueTGNrICLiTexXpuIKhRtAwQOT&#10;E4bOMFi6tCrQqyqYTEVaftaWX4pJVKE+Tnp1KTmuVzjzRlGcvdanCTT5zvwWG4TzLAYPFUKtKVHM&#10;MFQrrD1c3wqn7DFUY1VQr0p041IyUajp1adSjCcZKUJwUrxXseiahoeu6dHq2n2d7HbRTvZSrdiy&#10;F1a3AG+GOYQyyLm4tgskMiqqzlJwvzxSmtkWtkzKGikC7Qm8lGOxRwh25UAYyACQuCQo7+XeCPEe&#10;jWepXum3E/hvQP8AhJ7IaJb6vA3hOd9K1XzYrjQ76W0BuEubIXqpp9/G0Ekosb+8ltNlyi5wbnxf&#10;4msNRvLK513S7bUrK4ntL6xNpoh8qe2mkikCpbRBBjYZYwFj3oyhlx8ldOJwkp0aWaToYyi8TVnR&#10;xcI4OpGlSxqUZzmlUq03Cni6Uo4mlFU/ZRm8TSoPlwzhHx8KqtLMcVkNDEYScMJh6GKy2riMe51a&#10;+WVWqMYe1o4HEUq88vr054OvOVZ13SeBr4qCljI1J+v3Gh2E8yMsbPJHJtRpGjDKsgww8xIxhCNp&#10;8sBl/dgsMoCGDTtNjAD2zfLIU3gqcYPL5DR8Ac4IPHBBxivJk8aeKpI1Ztf091C8GOHw9aq4X94R&#10;KrQR7sKCAoG45A2sSxr1T4ca9q3jV7jw/dW2l32pLC2o6dqCw6a0V6ikefa3x02AyRzQRqJrO8uo&#10;1t0jjltZZUJRq68BReaLD5dTWN+u0+anl0qmDlCGIjJyn9Qk44iq3WdWdSpglZqVSvVoNtzw8I8m&#10;a4LE8O0cbntZ5c8qfJWziFDMJSng5wVOi8zjCrgKEHQjRhCOYJNVKdGhTxUY8tLFSlq29nZ7wUQt&#10;FldzDZuVBkBhvKgkZznIBGcE9Kr3mjGNWn08ItukfzxNLkQuzks6qORCx2nfuxEWIG1Bheg2W1v5&#10;qyT+F5gkjpxrWiyAYwXRQLyR2bPOYwzKGAIBbFQS6zBFdCTT7PQbaQL5I8g2M8eTH5UkzG6knQtM&#10;w3Sh2WN2Y7Y4wOPVwOFjg5uGaQq/V6korEUJUqtKtGcFJRrYZylGMa1GUvhqOMK0HKlO0JOUfmMw&#10;rVMbCniMlUI46jFvDYmNSlUw1WEvZylhsWoU5TlQxEIxSnTjKpQcYVqcZOHLPkkteHWU7i0Z3q7u&#10;VO4kcgOj7mB2/dBQhWFS/wBlabJA0VxHDC6ujwzOgd4H55RyxkXcMpKhO2VTskX7hX0Kf+xL2wGq&#10;6adAtrmICHV9Ke4tHmsJCgVr+2a6PlnTbp3K+akrzWU7eTJ5YMEjc80GiKdt02mo5jV2A1S1INuH&#10;Chg8F64D5wQAfOJbBVlJx7VKeVZTjqWIo0sRKpTtUw+MptuliKNRJaN4h+5UTqUq2HnGMqbVTD4m&#10;kqkZwXl2zbPcBWo4mUKcakvY4rL6/Mq+ExNFwk4TisLH3oy9nXw2KozdOtTnRxWFq+yq06ksLT9O&#10;DK8UjQW7x7iY8yFwhcrDLG6hEaBwQXJJ8ktsOCo3VbnQ4JNuWJudw3ZkJVgCTuQkMpGRuUgDOcHP&#10;SvSbW10PaI1XSo/lys39pW63CK6FXWOaeb5GZG2lDlZMbJARgClrmn2+kiC8sNStrzS7h0hF/bPA&#10;8MF2sYlk0+6ClhaXkCk7kYmCZQ0tvLMmQv3WCz7BY6nUrQqqh7G0q9OuqdKUI6R9tRbqTTouTSnP&#10;m5qcnH2ijGpGb+DxuR5jgcVRwtWlUrPE3WGr0o1qlOtOKT+rTcaXu4pL3qdNxiq0VN0P4dWFLzeP&#10;RLV3jjl2QoQELN9xMf6uRVXAMjbgGhG5XblCkm4NsweCI/JMvVZMSxyKitGygsADypzuXaVyHVhg&#10;gkPizNdpnP8Aaels1xIQ7Nf2zA5OD54RtkSsBnczIpALA5GDs2N7pqW8ttdeItHtBKXMV3a6/Asa&#10;zRDhLyyiWVL6JwojinQC5iXa0blPMR/Vp5hls5JTzTL6dXvPG4dKV+XljJ+2fLey95rRNOTdnM8y&#10;pk+c4ZSnRyjM69KUk5UqeW4ypOLvdypKOFd4x1bpKSk1FKCU2oy5238KIrK5MUflyB0bzZre4inZ&#10;ShuLcoWEcyqzIxbKMCVkWSMlT6no0dxYHfdWtvJBMTHZXkNxbywyHgLbzlV3Wt1kH5XVYLjG62ck&#10;mCPIEVnavGl5r1kk0iQzQGbULZIpYph5kcsEgzFcRMjbVlikcBcpIVYGMa9ndW8Tu9v4gsg7KAzJ&#10;NE0cgX5iJCIgnlkDGFVt5O7qMjDG1cpqe5iMXg1UptqE/rFD2lLW65bzgmurpTsnfm91tSXTgcPn&#10;Pu1cLg8eqM0nKDwWJjRrr3VuqElGSfuqcIucHFw1jFwL1zK8ku6G1twQxy+8K25eST/op3byBk55&#10;DYwe1FrS82g2dtBbszDzLZTEsahNzf6OyQAKCTznbEMsNq5DVvpqWi3vlxf21o1pqAQLMkdzHDa3&#10;SxoSrW4EO5L1tpQ2vS6kdGjKyMUfNfxBoxMjSeIbeKWEESI8D253fdVDD9kVQy4IYYUg5d8sSx+R&#10;xjo4aq19aw1XDVJLlrUq1KpRm1BScW1W/dV6duWVOX7yF+eMnBxnP6vCYbG4qPL/AGdjqGKopOdC&#10;eGxMa0E5ckKkWsO41sNVmmoVIOVJ2VOpGNWNSnDFtzc7nJt0jnQ4l82UxPE68AOhiZiU3ZVgNrZD&#10;RnaQw0ZLO5u1EMzvwyTRzQTvFJHIDldsjQSKysDteCRWt5ozskR8fLq2PivSI2UHWNOvLR/+PiK5&#10;heRH/hVorhITJBLEv+rnViQxKsjqzIZLTU45F1B3ngeCyWOWSe2McmLR5CI7gW5QXCLE3lx3R8jy&#10;oJGRy/lupqKNXA1JRnRxVG/NO9OFWlzwUUpuSftXGpTcU29LpRn7SCilOd1cPmUFKni8uxMIfu1G&#10;rLD4hRnJyjCMWpUIulUU+XlTk1KUoRp1HNuCihsZYok86C2unWJnlnjtvs6JID8yuHM2xNvIlTfH&#10;u3DZCBircFgJWMkEEHlEIP8AWJJuLA71KiJY2GGxjJSQs3y9q0LfxJoW2IDULR3wOJOR935i4WHk&#10;BT8xYYGeRg4Mesar4f1aO3hTxHZ6Fe2tulpa32lD7NYtEpXyY9T0mxtI47gwqXQX1msV+q7TPFfe&#10;Wka9LxODlBuhWw/tOVcsVXpRp1Nvd9pKpy0qrvo21Q/nqUI2vhTwOZQqQhXwWP8AYSvGrV+pYyrU&#10;owa0k6FOg54imvhkqcXiLP3KWIlLSOTRJkj/AHFtbFsmPyZCq7k2r/qJfLJt2JwuyUPAQCcw8mqi&#10;2DRXKj7KIpkUMQ4jSTZuAOxwrrLGH4JRpI3JB3KcVy91pus2P2W4vNWFxb3rSG01ax1aS5s7xIWZ&#10;WeJ48MroAC9rcxW95CCv2i1jyudvTvPWaKZtTiuFgcyRLNcGZct8r7kbchVkPlSjup24worrwXFE&#10;qVWFPGZdioqHJ73NBVVCcYtTipWjWhOE+am+b94nCpGok7u8fwH9bwzxGV5xhG37RezUJzw8qkJO&#10;E6N43lQlGpH2dSDg6lJxlCdFTi0+ii028mJlTdaXIUBLiKTKuAflS8ge2ktr6HkDypAroQGimhIY&#10;139tasmn2kjQwalfhcahZ6YkkcyPsI8+0tbh5Jby3YA+YsU01zA2A8TxEOOGk06G/wDMuNO1abS7&#10;p51dtNF9cS6VIj8H7BNKZLizwTuFpdGS3K7vKvFISGtK20fxEiLFPNeFVwyxSXOzYDtKE7irDd/r&#10;I2JwAdwbDc/f4TE4XHUZzw1ZVfdScqU17ag5WSbhUg5QmuV+5Wo2la8VKLjJ/m2KyrF4CajjatHC&#10;1Y1Pew2Lo1I0q1lGU1GrCajXpWlG1XCYpNOynJTjKkt19Rs5ovKl08t5UrFBLBEJIXKqreWzDzoH&#10;+XaQpRwVxk5ZRWtJbETfvIpUt8llMqea8O0SYO7O6YO7IPny8S+YwaQ4WmnQdVuJPMkldZJXMkk/&#10;24vJK5CgvIxWVX3KFXMocgDjB5F9fDmpISwnW4ijUklN7yIpwD5yGLYoVjtL7nUj5yYs4Cp4HOL8&#10;qxcJpS92NTCxg+V25eaK5mm5J3UZu99NLI654zhblTq03RqOCU50sXVqRUrK9p2s7Svy+1hZp7N3&#10;iN+2aanliSyZ9wwjCaB4WVT93YEYfu2JLK5DFcEpyGqu95ZRGR7W1NuzfNGEEEls5UbQZrV4inGB&#10;zC0DtjAkHNaltpUpR1M0kKEdVkWNXwcjCLHKkijOQsny4yMY+U6v9lxSrLiVLG6KlfOtkY2lwCAN&#10;sloI/wBy5b5mmtXEfzEm12jI3q4bP6cXPDYinNpXdB0KMZe9v7Nzsp235JuDirrnm7N4U8TwhKoo&#10;YnDzUG1/tKxWJkkr3TnSheaWj5vZqfvX9yMW3HMgvYZ/s7CJvMKKsyRxRW7eYcGQojMySxlB8sgY&#10;yrl43g6M10JbyyKFQjYS4CZSRMdVkaFY9pbODyAw65HIVNMvotsU9zkx5CiLmMlh95S0ZVuMhwMq&#10;zA56DGyVnuEjt5LlyI1KxSK/zQ5AyEcrkoWCjyWSWLBIVVJzXNTr5/yuMqGIg5KF0sFT5ZuPKvej&#10;Z2UtZOS9onqvZxsktq1DhKElKljMJUp80pKX9o1FOGt04y5IxlyrSK5qcraSqSas8vTtI2hftN3c&#10;zzJHIsd1ctE7Nubcyny1hRBIFWNljgAARN/mEFh1UOhMsaTJK3l7kIdYxKsb7cgF0ZkVxu2MC3PQ&#10;Z5FZkcc1vlprmGaz+f8AfQxXkz2kShADeWtvbTSgE7iZ7dZYowC0ywLnHUWmnLJFDfQ3sDpKgcNH&#10;cO6zI+No2lDGwYAEcuuCTgba2w+Hxiqynjcrr1OaSnzRjUpSi9GmlTlytXvaNotdLKyXJjcbl06S&#10;hlmfYTCqnHkdKbpV6c0r6SlWpSq80uslOcJfEoSu5Oxa2RC/8fKMygfPFCI3yo4BQOY5MnPzMqOT&#10;gbuta8MbocGJyWyPOjUA7S2MlUIIwMdMjrhm71FsLdFEqSWyNs+SFt3kKF5ccxebD5hyTteaEORt&#10;jVWIF+GHS7YpJcLa25mGSQ5kBdfmC+ZFmPeNzNtLRvt/hB4PuOEZxjFYPFRd4++1O61SSmpcy0aV&#10;21La3PfU+bpV3CcnUzbASVtYScI03a3wOnyJX1aUezvTvY2IkEi7JFkHzYBzsIKsBkZAZgwIDZB4&#10;bAANacNqqoJIjK77yXiCIJAuTzGTjzifTCsMDG/PGZFeaKy7WuGjO4KzoZwSCQpJYEkoRhgD8u4K&#10;w6GrK3GnhXjGqeZjdJsiS/jmdV5h2bUl3sQqiTypsEZO07itdWHwtSrpUjJSWzqU5xaVktGrxt0X&#10;N/w2GNzejhbeycKiu2/YYik439294b2ei5kk332R0VvHaT/JtLuGOVdB5gbG1gUcCRGIyN21eDkE&#10;g1tR28ixhYSQVDbFlMjoxxtRWk/eSqowCSqvgZAUiuFmvbW4EoLX88c0aId0ssDqEUkNEEuIHtC5&#10;Z0WSHyZpCF3kEIAiSTx5NlqrSR+Wv+jajPcJPGyksQmoxl9xAZl23NrOQQn+lDDZ9OhQr4dpwqe7&#10;2cXZJWbvFvl20T3UdP7x85iM3wmJjepQnz7xkqivLbW6s1a90mmtm2tl6ZFCxQLdDyQ/y42i4gJO&#10;BgyqAMHJGZY4evOOahn8B6Vfs8kSR23mKSJ7a3DbSDku0LMbVwwHP7pHLciUc154k90AVnmubdZf&#10;LV4ZrqSQgxswV/PineB0I5XEnzIRvVD8ojg0K3jvGvIru6guJCryiPVdSmsXdeY5XsLm5ltIW2YU&#10;vapbs6gs5YkMO11qto88lZaJKK2a0aemzdt7tO+9keZOtTkrQptq1uZz3s0teVb31TS9Fqd4/wAM&#10;oo3O24uShYbZobWIsFwuBLb7kcEtlS1u0x24JVDkixZ/DNY3M1hrU1nOWZ5/sUDxDJ/1ZmsZ2kt5&#10;Q5yZfPtt74+WTOAOOh/tOO5QNLuXc3lXthqtwqIMZUXdjeTrLAz8rutptRQPtDiJWADrg3F4zquo&#10;TSSwsAzx6rcQ3EZVzgiaCaKdUV8qu392zJk71xm1NOyvzJtKyjZvbbaz7u7st73OOcrdaqatez0v&#10;7u65vzSVumrP/9lQSwMECgAAAAAAAAAhAKQOAjZQLQEAUC0BABQAAABkcnMvbWVkaWEvaW1hZ2Uy&#10;LmpwZ//Y/+AAEEpGSUYAAQEBAGAAYAAA/+ICHElDQ19QUk9GSUxFAAEBAAACDGxjbXMCEAAAbW50&#10;clJHQiBYWVogB9wAAQAZAAMAKQA5YWNzcEFQUEwAAAAAAAAAAAAAAAAAAAAAAAAAAAAAAAAAAPbW&#10;AAEAAAAA0y1sY21zAAAAAAAAAAAAAAAAAAAAAAAAAAAAAAAAAAAAAAAAAAAAAAAAAAAAAAAAAAAA&#10;AAAKZGVzYwAAAPwAAABeY3BydAAAAVwAAAALd3RwdAAAAWgAAAAUYmtwdAAAAXwAAAAUclhZWgAA&#10;AZAAAAAUZ1hZWgAAAaQAAAAUYlhZWgAAAbgAAAAUclRSQwAAAcwAAABAZ1RSQwAAAcwAAABAYlRS&#10;QwAAAcwAAABAZGVzYwAAAAAAAAADYzIAAAAAAAAAAAAAAAAAAAAAAAAAAAAAAAAAAAAAAAAAAAAA&#10;AAAAAAAAAAAAAAAAAAAAAAAAAAAAAAAAAAAAAAAAAAAAAAAAAAAAAAAAAAAAAAAAdGV4dAAAAABG&#10;QgAAWFlaIAAAAAAAAPbWAAEAAAAA0y1YWVogAAAAAAAAAxYAAAMzAAACpFhZWiAAAAAAAABvogAA&#10;OPUAAAOQWFlaIAAAAAAAAGKZAAC3hQAAGNpYWVogAAAAAAAAJKAAAA+EAAC2z2N1cnYAAAAAAAAA&#10;GgAAAMsByQNjBZIIawv2ED8VURs0IfEpkDIYO5JGBVF3Xe1rcHoFibGafKxpv33Tw+kw////7QA2&#10;UGhvdG9zaG9wIDMuMAA4QklNBAQAAAAAABkcAmcAFFg2NkFfRUotU0hGN0lfcURmcEJpAP/bAEMA&#10;BgQEBQQEBgUFBQYGBgcJDgkJCAgJEg0NCg4VEhYWFRIUFBcaIRwXGB8ZFBQdJx0fIiMlJSUWHCks&#10;KCQrISQlJP/bAEMBBgYGCQgJEQkJESQYFBgkJCQkJCQkJCQkJCQkJCQkJCQkJCQkJCQkJCQkJCQk&#10;JCQkJCQkJCQkJCQkJCQkJCQkJP/AABEIAgADAAMBIgACEQEDEQH/xAAdAAABBQEBAQEAAAAAAAAA&#10;AAAFAQIDBAYHAAgJ/8QARRAAAQMDAwIEBAQEBQMDAwMFAQIDBAAFEQYSITFBEyJRYQcUMnEjQoGR&#10;CBVSoTNiscHRFiRDU3LhFyWCNESS8VRj8ML/xAAbAQACAwEBAQAAAAAAAAAAAAACAwABBAUGB//E&#10;AC8RAAICAQQBBAICAgEEAwAAAAABAhEDBBIhMUEFEyJRMmFCcRSBIzNSkbEGQ6H/2gAMAwEAAhED&#10;EQA/AO5tIVj615+9WEhQIG9X70jYAAqZKRnNYbZqpCp3f1KH60/kfmV+9IOpqQAZOalslIcjcBjc&#10;r96eMkfUr96TaccU9IwKJWDSGkK/qV+9eAI/Mr96k74xS4NFyVwRkK/qV+9JtV/Uf3qXFexU5JSI&#10;8KA+pX70h3f1K/epcUhAqEorlKuylfvTCFZ+pXNWdvFNUgdqFtouKRUVv6b1VCsKz9Sj+tXFIGaY&#10;psdaFthpIp8jjcr96Xn+pX71MtHt1pNlLbl9h0iHzf1q/emkK5O5X71OUUhRx0oW39l7UQgLI+tX&#10;70uVY+pX71KEgV4jgkVNzKpDElX9Sv3p43f1q/ekTyOlSBPpU3P7JS+hnm/qV+9IoKx9Sv3qXbzS&#10;lJxxU3P7JS+ithf9av3pQFf1q/eptlIU4HFTcyUvoYErzncr96cN39a/3p6UkinJSam5/ZKQ3zbR&#10;5lfvSgqA6q/enkHGMUmDir3MppESlKz9Sv3pu5XZav3qUpzzTQknpUtk2oYVK/qVSgq/rVS7D3rw&#10;B4xU3P7LpHipWcblV5JVn6l/vTtpJ5r23BFTcyUhU7grlSv3pcqH51fvXgOaXANW5Mrah6dxH1K/&#10;ekyr+pX709HTFeKBmitlUiM7j+Yj9aQbgfrV+9P2nPl6UpRVW/slIhUs9CVZ+9N3K/qV+9TFumBP&#10;2q5N0SkN3HH1q/evAnbypX707aacE560Kk7L2oTKv6lfvSEqI+tVLtIOO1KPao5MrahE7um5X70i&#10;grP1q/en470lVuZe1ERSo9FqpQFDqpVSDFLiqt/ZdIjCVH8yqe2FBX1qx96k2460gIzxV7mU0hFA&#10;g/Ur96TJHRSv3pV5NNzVyk/sraj3mzner96UFR/Mr96Snp61cZP7LpCgK7qV+9IcjPmV+9PPSmLI&#10;onJg0hwzj6lfvShZzjcr96aM9e1exzmqc2XsQ47j+ZX70gB3fUr96Uc17vUU2VtR4BX9Sv3pTu/q&#10;NKOKRR5FWmybUeGR+Y0xSj03KzTiajVyajkybUIonruV+9NJUDner968aTvVKb+y9qHhSgPqV+9e&#10;3K/qV+9IVdKTPpU3P7JtRKFkJ5Ur96iU4R+ZX717I70xRyaFzf2RRQilE/mV+9eClf1qr2OKT1ql&#10;J/YTih6SoJ+pf714KUAfMT+tJnKePSl4A96LewVFDsqH5lfvTFLV/Ur96UHIpq6m5k2oRRUT9Sv3&#10;pozuzuUf1px4rwqb2TahQVf1Kr2T/WqvV6pvZNqGkkn6lU5JVkDcr96cEjFeGOuelTeybELlRzha&#10;v3pApWfqV+9e715I5qKbI4odk/1H969lX9Sv3r1IOlW5NdlbUO3K/qV+9Oyo/mV+9MpRUUmybUOy&#10;rH1K/evDP9Sv3rwpaKybUVG+R2qZKh0xUDeMcVKMA8daoFkgHrUqO2BUQBI5qVGOO1WiMlAOc07r&#10;+tNHPpTgcUdEoUH9zXh0pQOmacBn9KsoQAkV4DNPSOOh54pSM+nX9qKimyMpOKTHrUgGegP7UhbO&#10;M44HGaoljMU1QPYU/afU+3vSK4ByckdcHpQyLRCtv81R7QR96nIPIOKZtA4NAwiFTecU3wx61Mf7&#10;U0jI6UISZCpApduE04jjvXuxoGEQkYpMUqq8M5oS30IB0qVIG400DHWnd+Ksj6PFPJpwAxSH1pRV&#10;FHttNwDTqQcdaiLESkVKgcVHmnjlP/FWU0ePm4FJtIGKeBnmk6mrSIMUglNIB/aplDIpu0k0VA2R&#10;lNJwBjk4qXYaQoxUSouyPG4+mO9JzmpNvsaaeetRuixMc9acgUuPWnAelCuyNCp4FOpQMD3paMEb&#10;j2r2KcaaTUIMWD6deKTwvenEnrXs57UD+ixoa9acEgDilzxXgeKryQYpJCqaBnNPPfmmJ6nJqmEh&#10;QKQnnpTyOlJxmoRje3SlCcc/2p/Sk6HnrUI2OJ4qM8nPpTskjjFN69cZqMpHsEjIphwDmn5GMUw8&#10;n2qg0hR9WKcBzTU9TmlV7GiiAyTf0qNRznivA80nXrVyZEhwJpUkYpvbpxXsDPHShJRKDS78dqi3&#10;4pQc0aohITkccUhPQd6YCr1FL3z3orKPKyOlM9zTlAn2pCABjrQyZBnf702nkU3HFCWN3EGvBXNJ&#10;g5pUpwOal2RHlebikxg0/bngV4pSKosZ2pM0qsU0kAVOiCpUB2pfq9qak5HSnVCCg4FN6+1LmkyP&#10;Q1aZBaaetLnp1r23nNQgvQCvYrwUD1peKhR4BXrS46DHWvYHavHgVRELjNOCfemjp75p3IoolNns&#10;dqTFOxxSUTIhAMUtLjrXuf7UFss9njpTkDg0meK9kjoRRoplBg8VaSM81VYxjNXGyKNADk54x61I&#10;B/evJ5pwHQUxIFj0jGKkCSTSJFSeVIUpZ2oSCon2Aq7KbKlzusSzxkyJitqVuBpCR1Wo9hWJu2qZ&#10;btzckrmR4EaOvZFjPKwp1fdagOce1Ouc2bqMWvUceB81FjqcEeNv2pU7uwlaiewFaSx6eeybhqCP&#10;AkXJ0hX4bYIaHoCetZW5ZJUglUVbLFgg3FtgyrjdTOdfAICU7W2x7Ci5CskY57Gs9rnUFuslkksT&#10;XHkLlMLQyGkEnOOOR0rNxdRXT/pO2JaflN3aCwmU+0tO7x2AcHce2RyKb7qg9rBUW1Ztbzb5k2OD&#10;BuS4D6MqCgnck/cVhmNUz4txTNbuESW62sNTobSj+InOPEQk9FeoroNsuUW8W9i4wnUOMvoCklJz&#10;gnsaHXzTiZrfzFsZhRro2d7bzjQIJ9D96HLFyW6LLi0nTLdsu0O6uSm46trsV0tOoVwpB7H7Ghlt&#10;tM6NdVyHFnwySSd2dwrPQ37zb7hctTy7aiK8zH8Oc0he5t8p6LT74rdQpTdxgxpjOC1IbS4n9Rmp&#10;CW/st8HinIIA70wg1MUn1IPemqGRTGikyA9aaUk1MEjmoyMUASYwg0xXepT700jrQtBkRT60mOac&#10;enpXtuRSyxtKcDvilSk49qckc8jirINHTpSgHPSnFGfavBJHvUZQgTTSKl29abszUosRKRxmnjCe&#10;BXgnAp6QPWr22Uz2BXgOteAzgU9PANWkVYzB9K9g+lS7ea9tokQiIOPem4OakKTk80neoQbjmmkD&#10;0p5+1Jg1TRLG7fQU7p2pQMUnaqqixQdwGKcBmoyelOB9KjZQpHBpv09s0u72r3PrQljSCa9j3pcV&#10;79KhBvevYx7U/HFNUPeqLPbeuaaU1J9ximEccVCHiOgr2AB70o9aUjNQg0nGKaoZ6U5Q6U3qahdC&#10;dBxTTyelKevtXvtULoaemBSFWDjFPNNIHWqLTPE0gOacEk9MYpOMHFWU1Z7POKXkds17HGTXk+1Q&#10;pcC/2pe/vSc149/SoR8nsivDg0gHNLgbqiKoeByeMUoqMHGTkmlBzTFJFMVWTUfennrTdp60Mmgk&#10;eOaTB9KftCsUoQRQlEe3gdqXbkU/ZzSoRUKYzB6gV4j2qUjFNWQBx1qyX4IFg9arOuhPU4r1xmpi&#10;sKWSBisRO1YjxFDeMdOtJnOjRjx7uDatyUY4OQO9OL4IyDXP06lwrKV8dauxdUBYSCec0qGdN0Mn&#10;pnE2ZeGTivBefWhcKZ8wAR1okjlOO9akZmqJk54yacVACowoAAHqKUc9asHscDS7qTIBpOahXY/O&#10;0U7qKYBkU7OKpl9DwOKVRpqVcUqhxxTF0Uxc14DJrwHFe71ZEO60h696dkeleCqpRIxuM0h8ppxN&#10;JkUSRTdFSNnYOKtoTntUcdurKcDiiS4BkxUgYxUiBTUp56VIjg0wFskbA6mgmrLoYDcC38f/AHd8&#10;wyv+ncOoo6npkVlNTKj3HVNpscg+A62ROhv+q05yk0vK6jwVHsGae00w5fmbROuIktWRlPhQo+Q2&#10;D/W4e6j6V0EDKugHvWU+Hpi5vXybaloExQdmL+qS7+Y/YdBWvCavBBKFgzfNGZ+Irc1/TMtqEhsD&#10;wyp19zH4aB1A9zWL+ej2Q2WyNXZ0uyEplzXCNyy1t8rJx2PQV1WdFjzIL8WUB8u6gpcyceXvWYj3&#10;bRsFMu6wW2Hlxy1HddQjconokAn/AGpWfDcrChOlRH8OWrCqFNlWKNLhhTykPRn1khCgewPStf7g&#10;49j6elRxY0ZlKnYzSEB8+IspGNyj3PvUqk5rRCO2NAN8mC1ZZY0K+syYk8QnLsFR5MZ3PgSQRjPs&#10;qiej3zCdkaXyFi0tIHi/1Z7fpXviQIn/AE8kT2FLjeOkLeT9Uc54WP1xVO0LZtesfkWnfnJVxYS/&#10;IdxgIbSMJ/essltyDE7ibDA6elIRxTyk8nt/emEHt0rSykRYHNMUMipVA9cUzAA44pYSIykelJjI&#10;NSKBxSH04qmi0yFSeAcUoGe1PCT3FJt56UNBNiBPBr23HNPCTg0pT0FU0WmRHg+1KAFU/Z7UpTn2&#10;q6IhobGOeTXgNopw44pwANXRLGhORSKRUuOwpMZ61EirGAc5NKOFY7U8JzjGacBjgirBsYBil9+1&#10;KRj717HOKq6LQwjqKZg+lSnpnvXgKq7RZEU4rxGBUhHYdaYTjOaq6ZY3mk4xinZAphIqm7Lo9tFe&#10;ABOOleOSeOlLkCqKPY/WvV7OQcU1OahB1ISRS9qaTmqLH8YzScHvSbcjpSdRnFQtdjiePek7Ug5P&#10;rXsGoR8HgoDvS59KQDJ6UoGM8VaKo8T7U3bzmlPNexVF3QwpJ70qRgil+9eqEs8oAUzFPxn3r23n&#10;pUIhu3PtTMDoKmppGelQuyOvDin4z2pUpGOlQoaBmnbefalSkU4J5qFkeMDmkxxUxT7U3gdODUKI&#10;T0r2cdKkUkYppABqIETPGRTx5hjpXhg05Kdw4q6JYqUgClwDxinJTgdKUqAGTwatIg0JB5pOD2xU&#10;T8xpjG9YFZ+56ziwHdqlg+9U2kHHHKXRonVJbTkqAHvQideI8cne5j9axGoPiYw3HUG1cmuaTfiD&#10;IbfUHXCttRPGelC5blwOhgfk6Xq/UXiRj8s4APvnNcaumonW5qiFq4PIq5K1Ep5vxGnd7avfpWcn&#10;pRMcBR9ZPBHegVPhmlY65RqbVqMOJ8yxzRpE1ShvaUM9etc7hW6S08V7ikD8prUW+f4aQg4HFZcm&#10;nd7kaY5E1TNxZNWrjK2SOEj3reWvUTM1PlcSSfQ1xjxUP9+FccUXsElyE+AlRxnFNhl2rkz5dO27&#10;R21DgcQFdqlz7UFtM8vNIJ6Yoql3dyK0RakrRgnBp0yYAA5p+KY3lQqbacUx8oWIEilwM0oBpwAq&#10;KNdlDU9adx3pB1xTzjjirvksafLwKTGBUm3NJtyMVGQZTu2adjA4FNxioihu7tXhSE817OKIjR6O&#10;TjpU4HmFVWVeUA9atI7GjiBIlFPCKaDjtmpAQcYowWOQO1Y3Xi4Kb/p4XLxIY8b/ALeeg8Ic/oV7&#10;GtoBn0oJre3/AMy0xJaVa03MoIX8vu2rwO6D2UO1BmVxKi6YK0a+IOor1aWleDbYJQ0yhRHndV5l&#10;Kz3JrblPvzXKUXKDfmrO5p5L6JEOYhdwjuj8cgJxlfrj1re6T1Ozqq3uS22w2428tlbeehBodPkX&#10;4kyR8kWt7kbTp559uWIsgkBkFIV4yuyMe9cqCHUMKl2+KqPPac8SUVkfLrWo7cpHTIzxXV9a24T7&#10;FKcQwwt5tsgOOo3FtH5ikeuK5EtxabTEgF2Qu0JeKkrbYUjCN2fFWccj2rLrFJzVdDtO0kzpWhNR&#10;21yM1YVGTGuUcHezJB3LPUqB7itgpPNUbPcbbdoTUi3Psy20pCA4nk5xUGqr+zpixSrq+kOFkDa2&#10;TjconAFb4PbBWZ27YB+Is3am2QCUvRZcpMWWyOu1Q4z6Y61V001bomup0a3l6Y80wlt+StWUsJH0&#10;tj1NDJF1iW28Xm9ahSpMSa3HVCZAy4pQR1QPUetaP4cxEMWVyS1al29MpwuJ8ZZU87n8yyayJ78l&#10;jHxGjU43DmmLA6YqTtx0pDWsBEOM9e1IQnHepFA56UxXAoGg7IyMcUw88+lSLBI4phSduOKEK6Gp&#10;JPWvYFe2+vNLtx7UJfZ7pXjkmlxXqhY0rx3rxOOc0hBJppHINC7IOSef96cFEdqYKegdKtMpjs17&#10;OKkxx1pCM9KvopcnuAMilHNIKU5q0yhCSOBikJ56inEFScU3bVNWGhMUtO2ivYHpVEGd+OtMUAal&#10;Uknpiolc1TaLQxQANNIFSHy9Rmkxkcf3oWWMzSdQadj3rwTVFHu2K9ge9KEnjpTwnjFUWR7TjivA&#10;fvUuMCmbcnNWWJ2pvbFPKeOaQcHioWjwAp23ivITnoKkCcdagLI0jmlPQ+Wn4OeKUjirRVkJTjjr&#10;XinjipAKXbV0TsiCDzTVAA1LgehpivSpSKI8Y9q9k56UvSlGSeMVVBWN6GvHp0qTafavFAFURMaE&#10;5FJtOKelA3EYp4SPSoSyMJ4p4xjpxS7Qk5FewckmpREMCTnNeUnnkU7enpmkU4nrnNTgnJHjNJs5&#10;6VVm3aNCyXFjgZqgzqaJIz4TiSfTNVuSCWOTDA4OM4FPGAk+agUm+IweQPesbe/iDIsy9qjubJ6+&#10;lUsifRaxSfZ0WZdWoaSpZGB1yaEP6ugKaUUvoCgDxnmuQXrX79wJKXvIe2ays67vurLjTqkqTxwe&#10;tXubHwwUzo+oNcErcbSsgHoc9q53c9TPPuKQ4snP0nNCpF0cuKdqifGxgnvQx8SVbkPNqGOi8UqS&#10;fk2YopE0+c84rYsknP6CgUl1WdriipPr3o1DhvykbHm8AfSurw0r1U8oKz0qo2Nmo1wZOFIkMvlK&#10;FbkK5I7YrQwWUJw+FZBPI9K87ZGoCSdgKfbtVYz2IbJWV/pT4wXZmcg83IZKFrLiRt65oTIvLacp&#10;YOVnpWauNwedUQ2opQeSKjYkheNvbqk1UmFFXybK0Xg79jyue/tW2t0lvaCg5Sf71yhh0LCST06e&#10;1aKz3xyMQhxeR9+KwZsbas1Ql9nXrNfXYa0jcSjuDWyt14alEHdnJrkFvuiXgkoXjjvR2BPdbUFJ&#10;XgjmlYs8oOmLzadSVo6/GcSoAg8GrYFYqxahSsJQtWFd91a6JLS6AevaunhzKSOTkxOLLBBApRnI&#10;p4HbORTttPEjUj96clOcE14AjinAY+1QlnsU0DjinhFIRgdKhBpT6mmkAnFPURxSVCECx5sZrxHP&#10;FPUD1zTT1qEI2k4x3qyn0FVmsAcc1Og0xIWydJO2pU9qhSamQc0ZGSpqVPlUCPvUaakScmi74FtG&#10;I1NG1PZbo9drM1Z3YrgwsOoCFpHcFXes65b1osUqfaJbNuu7z4kqiNSApOR1x9/SuqyojE5hcWW0&#10;h5hwYUhQ4Nct1H8PtOWueouQ7lDiqOQ805lo+xPVNYs+GUXaG45rpmq0xrWbcLXENztbqJLgUHAk&#10;dQPzAdwa1La4bkELbDPygR6DaE+mK5vdrHbrgqNcBehCjw2Q2yUz0+UDqc+tXITl3/kibS1GmPRJ&#10;UdySbmrAKDnIGO+RR48sq+asqcF2gvcNSNWODKFnsp3+EXWkoQEhw5xnA7Vi4cGRedPS5WpZrb0x&#10;6SmU3CU+Ehe3ok+gq7Y7LDalNXpF7VLy2W3EuzUpykjBSQemKp23QunLvdcRo9xns+IfEV4wLLf/&#10;AOXes+R5Mj/QyKjFByxo1VqWfHmT2LNHt8dXkCUh1QHoD2roJAJ9u1V7daYVohphwGER2EdEpFT9&#10;K3YsbguREpWxKRVLSEZorLT5GZ9aar6aVQzTFKoZMJDVE4pvvTirNNpZdnjXsdKQ80vvUIuz2MV7&#10;Ar2c04g1QVkeM817qKXBJ6UuwetBZfAwdcGngcV4JGetPAB7US4LYv5aZuOaeelR5yDUkyJEnFep&#10;m7il3VS4RKH969TAqn9aiZR6vV4V6qTaIJ0zUZFOIyOKTbVNljCM0nvT8c0hGeKosjKdxyK906VI&#10;AB2NJtwahQgHAp4pAM8kc07GeRUCPYJr2ynAcV4DFUUMxSYHWnnnNNqyzzf1GlJ7E4pwApFIzzUQ&#10;I3d969mkIINexmmJFCinCm7cdKkx2qyEZ700pHWpVDFNI7VKIVznNOSMGpFIxSbRkVCHgM0vI+1e&#10;JwCQarPy0NJypWKF0i0r6LQUBzk0pdTjrWfmaliRgQtwAis7O+IUZgFOc54GKS8iQ+OnkzerfQnq&#10;oCqM25NspJK9uB+9c1e+JXmCduRnzfaoLpqtM9ghDxKCP1pLyj46Vrk0Fx183FcUltYVtOFChzvx&#10;JCEZHJxwB3rl15mqDxWlWfXmhqLwHTsUcdjzyKp32aY4Y9Gtvut5Mp1atxSFdE56VlVapmRXw8w6&#10;oevPWopCgsYUc56KoU+gs8dvSopKqY1YqOh2n4hInNhmSva50BzUd6kouDBQpWcjvXMndyFeIySP&#10;YUXs9ylulLb+7wxxk9aDbK7RbiirLS/bZCikKWyTgj0ojAjqlNeNk7MfqKPFuPKQEuJSffFDFOpt&#10;shXH4Z6gdK0wX2KlH6J2LTGCkyAMuJOTx1osLc1IQHFBII61mH7+grzEClIB5PvSpvEiUnDUgp2j&#10;6abwL5Cy0MpeLZSkJJxxSu3FiKS2taXAO4oE7Ndlo8NSihXqKrNtlB8NznP5j3pM50accNxfu10a&#10;fbKGmiEkdaxdwjOeJ4ieU45Facslrjqk1TkRQAVJGQR0oY5OSp40ZlsbuMde3pXnIyk+dPAB+qrs&#10;uFsIcRlJ9RUTb/5XAArpz0NOTTRn5jwQx5Cgsgj9PWiTTm9ILZyR1HpQx+OGyXGs47j0qSM7nC0K&#10;wfT1oWhkXZprZdFMOJG4jFbS03hD2As8+9c9irRJAHRyiUaQ7FIyCUjvWXJgUuhkcvg6rFk7glQV&#10;g5yK1Vlv62VBDxxnvmuW2W+bgkLPXoa1kaQFAEnIPes8bxsrJjUkdehTm30JIVmr6fMB7jrXMbTe&#10;3YKuTubP9q3NruzUtsKQsEGulhzKXDOTnwOLtBgJxXh70iFhQOD0pT0rTRmFKgMimE8UnTNJUYVi&#10;GvKOB1rxpizULSEKjim7s9aQ17OTxQ9lvgjb6cVO315NV0nj0qVpXOM0xMCiyFYqVs81AOOT0qVH&#10;amAstI5+9SIW2XNgcRv9AoZqlMaffgSmYrmyQtlSW1n8qscVz6wSICozVgvKX7TqBpwbJLij+MsH&#10;OQehz6UMsii6YNX0dQUtDY3OLSgeqjinfhuMkL8NbauOcEGsNY1nVms785clFcW1LTGjx8kJBxkr&#10;PqarSMWjVs+xIW4q2zIC5KWSonwlgdUntVe9xuB2c0alWhdLLkJkmxQVOg7grwxjPr6UcG1KPypS&#10;kY46YrnGkr5O0rMjWC+vqfiTUb4E1Z4JI/w1H19KjnvSp12sGmfmXmo0px9+QpKsFxKVHCc+hq1m&#10;ilwibGa1zR2lJ8xUtVotz0hR3KWEjJPqRRpttmK2lppDbLY4CUgJAoDdbbZ7KIssPptpacSlKtxw&#10;5/lx3zVb4nbV6HuT6FLSttsLQpJIIORzRuSinIqm+DUb0YwFpJ9AaQ/cVkbHHtD8C3SwmQy/Ejof&#10;W6SoBXl5zng0NtF5nwtc4uLxMO9tbooJ4bKfy/tS3m8stRN8aYo89afjGR3phGR1q7stCHFRkdeK&#10;ceOKSqkGhhRgUmCOoqQ9KapXbFAWN7V7tXsZpQO1QiQgxSnkYpdtNzQvsNISlzSLPApmeQDQt0Ek&#10;SU4HmmgUoUBUZQ49Kj704qpvehbIj3NKRntSZ96UK5qFjsccU4dKTOa9nFWimOzTTXt1NV161GQ8&#10;a8FUma9VFi5yaQDBpDXkk45qEofjNeKRmlFeNQqxmAO9Jk/alUOaTnNUX2e/WlBr1JnFQlDuoptL&#10;2pUnNWQWlxkV4c0u3iiigW/AwpP3poNSdKYpIB680ZLFHtTs4xnvUXioTnJ5zTFyEp53dKm5EUWy&#10;xuGDzyKiW+gcEis3etS/yzKlchXQ1ibp8QHG3N6VnPp60l5fo0Q07fJ1J6c22lRyPtmh6NQRi5sU&#10;vapPY1zJrXRmIUoO5UOqO4oVcNQKk4W06UujvnvSpZvoetIdmeuyEpJ3jpkViNS6mUzuwo7D2zWR&#10;ia3dA+WlL5/Kuhl1lvzM4Jwc4PalvK5cD8WmUXyEZF3VPP18/eg00rUo4OVVRhF2O7ucUPDz9PpW&#10;kbYiTWQo8K/y9TQbJX0am4pGQdleEeVECoP5opJ4V171oZtpZeBCWjkdOOtCzYWUcpCz6pIPFHLF&#10;J+CRyR6bBUh75hJPGRQZ6K+V7mwoOZ4OODW0YssdBSraonP0kGiKYUYHJQAe2RxUjjn0ypTh4Mpa&#10;oDzzP/c557dxRcWBhCQpX4gPZXarbj8Rgr8ZYHHBoM7qlDL2zHkHQk9aNwSLjNvgvqssVs7i0Dng&#10;Y7UNlQEpKltrAKcg1IrUDkkfQhKe2KF3FTkk5SopT3x3oVlS4DeJsHStUSYJU0ggnpk1WavjkxBS&#10;8rKT1r02AiQnaoYUBxQJ5p63OE4Kk1b+XKYH4dmkZSuIUuseZs8qT2NSOrHLkbyqHJSaF226flB6&#10;jlHrRlIblJ3s/X3HpQxm4vkKWOM1aGxpYkDzDChVlSuCDzVByL596PIsdx3q1GWVgBQwscH3pjSl&#10;0BzDstNOJ6dR6V4s85HKTVZ1W3KmztPcVPCmJdAB4J420pxcexvEkVpUTAKgAQeooDPgqb8yBuSe&#10;x6itc4kcq+oKofIjg8jOKOEqETx27Mkh8snavK0dj6fepC1uSFtkc85FXLjbdp8RoAg/UPWhKHHI&#10;Zynlvuj0p9mdpoIxpHhOJDnQdFelaaHIQ95F45+lQrJeIiSnxGiP/ae1TQpzkVwnOUDGUmqos15a&#10;dhr3IPHX9PajVpv5SQhRO0etZ6HdG3mQFK3ozyD1FSuISD4zSiR6UqcLDjM6PBuSVpSUkFJ60ct9&#10;1ciKStlzCe4zXLbbdls7ecjPIrVwrkhQBCuvaszg4vgY4qXZ16zaibkjaSQrvmtE1JS4gZrjsGae&#10;Cle1Q5+1a+yah5DTp56ZrTiz+Gc7Ppq5Rtz1puagjSEPAEKqwQccVsTtGHa12NNNWOKec4pqvNx6&#10;VGEiPFNxjjOaftr2KjVllPNTNDJFQoysg1YbyFYHSrivILZYR055qwkDFQI471OnrinIW2NmsLlQ&#10;n2Gniy64jCHB+U9jWZ1Bp28aotUW3TY8Np5lxClT0ryRtOcpHUE4rWtjCgOuaxsS6TbIjUcxlpuR&#10;DhzdymlqO4IwM7aDJT4ZS/QTb0/Nsuopd4tARIYnoSJMVxW0708BaT7969F0tOl3a43y5KaRLkRj&#10;FjsoOUsowep7mpLnqh23KS6G4jkZbraPDCyXCleOSOg61S0xc3mbjcrTGUl95M1aylxRwy0QOlCn&#10;BNRI03yF7jpSNe9Mt2a4AeIhoBLqerawOFJoQjQ81u12RxuY2q72gna8rJS8knkK+9TatuLNm1HZ&#10;Lg8tTaAh5CwDjecDan96Iv3+dCn2aNLiMhVxWpCwhRJaITkfej/42wVaQO1FY7tqxdrQ7GahIhyU&#10;yFqK9+7HYAUU1nZZOodMT7VEUht+Q3tSpf05yOtA71qS5SorohBEZce5JjZB+tPv96J62m3GHZoy&#10;4TyWH1ymUKUCeQTyPtUbi07IrtFh+yyH9PwrSpxACW22pKhxuSkDIH3xQvU+hWbnCYValpiToTiX&#10;IzilEgY/KfY1NdNXSIkybFjsR1uW9lDr4WT+IVDO1OB6UMjXadEm3ydCZQplLLUgsPqIKcjJA9KC&#10;Tg+GWk+zYxDIVFaMxKUP7R4gQcjPtTyRzg1HClifBjykp2pfbSsJ9Minke9MTRcRuMnpzSKOOtOP&#10;FNVz7UEmENye9ewOh7040w8f8VRYvHQV7ivIOfakzkkY/WgkEqPZA6Gm98V5QOOv9qVIO7PGKFK2&#10;WIePekP2px4NNPPFUwj3HrTee2aUDFeGaqyCFWMUo5560ix3FKKoIfSAc5pgWN2Oadk1a5IyUcU0&#10;g7807NNJOatoA8rpTCe9KaTHXHepZY7gGmlWDS96aQM1RaFBzSpBpqSQfvT0npUIx46ClGDSdOKQ&#10;DB4NFQA1WetNqUjPSm7aqi7GivZFOCMHml2c9+ajiXY3AKc5pUD3zSbwjODn3NCLlfWoBIUoYHeq&#10;ugoxcugypxKODjmmmSnGMj96wF21y1tJbWMJ44rKv/EOZGe3NrDifShlmoatK32dnMlO4eYZFDp9&#10;5bjDzn9qwNs+IrM8bHFbHMcgmpJl3NwQWmwpxR4AQM0HvN8INaen8gpc9SFsEtr61Qi61StZZeVh&#10;WOM1QhaR1Bc8pLAZaPAK+tHIHwhj+Il64y3nVj8qOBQxxZZsbKeCCM9qK5olsqQF7kkZAHJrCLtd&#10;3nPFuPb5L6T0UEkYr6Kt+j7VDQNsVs47qGTRNbUSEyVIQ2gAZwBWmGia5kxL9QriCPmy3/C/Vq30&#10;uLjIjNKPVauSK10D4JFeHLhcylSuzfat5KvTkl3arCEA8etOblrfPCulDUIvgKWbLJAFv4P6fDaE&#10;OKddWPzlVGYvwxsbTQbLe/03KonFfUXBsO49DVxb62hu5IHWtMFBc0ZMmTJ9gxv4cafb5MFs49R1&#10;q21oyzs/TEaSB6JonFlF1APb1qxyBk4rVBRfgyyyTXbBg0va8gmG1x/lpTpq1f8A9mwf/wAaIknb&#10;2ppWRR7V9APJL7BytL2nGTDjj/8AGontIWd/hcNjHsmiRWfWvbz7VNq+ivdl9mdkfDXTktJDluZV&#10;mhM74I6Snt4XASk/5SRitxvJ70viqAx/eqeOD7QSz5F5OVPfw8WEcRXpTX2VmhE7+Hh1APyd1WB6&#10;OCu2pf8AfNL4xpUtLjfgfHX5o+T5ouvwJ1QxuVHLD4A/KcH+9Yy7fDzU0BChMskggcFSBur7LCkK&#10;6gUwtMuAgpyfcUt6OHgfH1TJ00fn3c7bItb5UW3WMHotJBFWrVe/PtUvartjvX3NdNIWS8NqbmW6&#10;M8lXUKbBNc41J/DRoy8LU5EZftzx/NHVgftS56G1wNx+p7WcIjvsyxg4Sv8Asa8pkg4xjvxW6uP8&#10;Nmo7QVG03ZE5tPIQ6nCgPvWcmaU1NYx4d3s7wQOPGbBUP7VinpsmM6cNZizLvkDKbUT2z796rus4&#10;VvRwsHPWiSwEYHbPcYqN9IUOn3xVOmuRi4fAyDPD34bmApOQRVpxkpSCBlJ70GktFKtwynHQjrV2&#10;2XUcNPnHbPY0pproPcnwRzY6kAqSnKT1HpQGdA+p1o7h3Hetg8ynG5B3Nq60KmRFIT4zHT8yfWmw&#10;m3wxGSHkyJhqH4kckEdRVhhaJflUPDdHb1q8+yHD4zACV9Ciq5Ybkq8v4bopv9COjza3YroxlJ/s&#10;aKR7oUnJI909jVBpwj/t5Seh4V2NK7FcijIG5B5BFRcl15DzMlDp8Rg89Sg9qMwbknCSFEEdQawq&#10;ZKmlhaDtV/ai8G4h8gLISv270E4WFGdHSLVdQraCRu9c1o4s5Ksc854IPSuXRpi21bgPatDbLzwE&#10;qI561lljp2ht7kdYs+o3I6gh5WUA8KrZQrk3IQFpUCD71xuHcQrG5Xbg0etd5ejEFDmUdcUePM48&#10;Mx5tPfR1TcF9MUhxnGKB2u+JkoSScEjoaMtvBacjrW+M1JHPcHFi4FJgU/HvzXvvRlFBkYA4qwkc&#10;1EhO3txUyeo4q10D2TJFTJOKiTjFO8T0o0UTpXhQI5IoM9pVEhE1lM1xLFweDz7eOVDjyj06UUR5&#10;ucVYR0z69ajin2A3RnZmlbfDTLW7P+WhyXkPqC+qVpIwAfTjpTjYLYzMMxi6Bia4/wCMHcgZCvyH&#10;1BxRHUNnVfLWqElbaVbgpKnBkJIoa9or5wJEyaHQQ2FEJwSUZwRS3Fp3FET45Zbv8Kx3V2G/cpbR&#10;bb3tJQTwsqGD+oxVZNnjS/k4CL0p64Wt0rZcPKkjptV68cVDF0dJt4irZnMPutbkLMlvcCkqzkD+&#10;r3q7ZtOPWm/TrkZDLjUtZXt2ncCatKT7RT/soSrTZhDmMu3kJeVMD6nCeUO9hiil5Zg3mIizv3JC&#10;ZaQmSlSOo28hR9qoXrRJua5impDLapLiVglHKMDB/WkZ0V8velTEzQphbXhuIUCSry7cZ9OKpuS4&#10;2l0n5LMS3xp8127W64trcdSlqUUp3BZT0PtVhzTrCnLosvubri2G1f5cDHFV9LacVpxqV4slLzsh&#10;SeEghKEpGAB+lG8nNEoprlEohgxxBhsRUKKksoDYJ6nFTK65pv7Zr1SXASFJ4pucivHNN6cUASQ7&#10;PGaaQTk0pHbNITgYqEPZxTOiu9KrOMmm55zQXyEqY7ITmvDrTetORz1oU+S1wOI4zTO9SkcVGetX&#10;IglexxXhyrFOIGKAhErNJyMjnFSEcU0nCTipRLGE8cGpE9qaccUqTjipFUGPVzSc5rw5pSk5q32C&#10;Jngg0gOB9q93rxyf1qyxf1r35cGvAZ6V7BqFITGCPanpIB70wrCMlXA9arvXBllPKwc+9C2kWk2X&#10;s56UuRz0oDI1C0wgqBScds0IXr1hs4JFV7yQawSfRsnFhPXgUzx0DqQPvWK/67jqeSkrHhq4Jz0q&#10;SXfAtOArhQ4OaH3l2GtNKzXLmtAE704HvVKbfo8dlThcACR61yi6ahltSCgvqwk+XnrWdvOq5Mlp&#10;bCnMA9eaW87l0aY6Lyzq513DlA+G6DjjOaxGuNTpcSksLzz5sGuZJur0NZSlxSUHnr1orY7ZfdXS&#10;BGgw3HUKPL5ThCf1pPzk6Rtjhx443JlOde3UeYOeQ9eav2Kw3zVBT/LojikE8rUMJFdY0j8DLbbC&#10;JF5X88+fNsV9KfbFdOh26NAZDMZlttCRgBKcV0cWjb5mc3Ua+K4xnKdM/BAIU3IvExS1jktt8Cum&#10;W7TVutiEojsJTtHXFFAMHNLk9jxW2OGEekczJqMk/wAmNSgJGNuPtXlEBCj2A5pVq2854oZdLh4b&#10;JS0RuPH3opzUELjFzdDHrsrBShJB9aoTHFLTvUSeOBVeHsXJAW4SfT0q1LSS6G0jCfWsim59mrYo&#10;8GZu6nW2wtlklR6gdqqtXKQw0EpSoqPHSjs7ekLLQylI5JqtZLO9cSpT3Cd3BrLkg91I248qUeQx&#10;YmlNtJU7ys8miy2g6jcD16iqyGm4SUtZKiO4q426kIycAVsxRpUzBllcrRGwyppXlP4Y6iraHApv&#10;HfNJ5Sg7fvUYaX1B4rQlXQiT3D91NVgimjIVt4z3pcY4NNUkKcWJwPvXqSvZogRCQab3Fe5pMmoQ&#10;cSRSFVISa8oYqEEKiO9SIcx1NRV72qELaX07RkV75lIzjiqp6UlQu2Ww8lQ5A471G4xHfQUrQlST&#10;1SRwarFWPWlDmBUJbXRn778MdO3xCg9AbbUr87fBzXMNRfAS4Q1Les8wPITz4LnX967ml8pGOv3q&#10;QSArG4dBS5YYS7Rox6rJDyfIV401crOtSLhBdYI7lPB/Ws7KilA3JwU9c56V9rzbVAurRRJYbcSR&#10;gpWnNc31Z8CrXdEOO2tww3yMpAGUE/as09GvBuxepL+SPnW33dUfDbx3IPH2oo4N6C/HIUDyRS6y&#10;+HmoNJPqVMguFjP+OhOUH/is7Bua46vIrcP6awTwyg+Tp488ci4LUyCleZEbhfdFDXEh85x4bqe3&#10;rR5Cm5YDrKtq+6R3qnLgplblIHhyE/3q4MGcfIPQtD4DUhJSegNWG1uRPI4PEZPf0qoVHcWnkbVj&#10;uanbdKcpJ3I6c0dW7F7qQ6Rb0upL0chSTztoYSuOvOCMHp6UYaC2MOMHcjPKKuC3ovIJjjC+4x0o&#10;r8MnfJSt926JcVlJ6H0ozFkEYKeU55Ioe9pUxEg5ytXXB4FXYTaY6gwVcDk57VJYrIslGmts9xA5&#10;J2nvWit80nbz+9YxmYyhXldQQOwPAohFug3AoVke1ZZ4RqyWjosG4KZcQ4lR3egrZWm/JdAS4rCh&#10;6965Rb7nvIycdqOxLh0KTzS4ycGLyYlM60zIQ6kHPvUwUOprAW3UKmCEuHIrUwrm3KQClQPHrW3H&#10;lUjn5cDiW0HFPSrPaoFO7PvXmn9x69aZuQrYXEkelO3Z+1QBY6VM0Dkd6NMBqiy0MDipgST7VEnA&#10;GBShZHNMsBkqeOg4p277VEFZp4PFW2UPBz25p4GOtRp9TTyTUuimhFc00nBFKVYpn39KrcWj3evG&#10;vUhPNQIaRzSikJ969n3pciHsU0+1OPTg0wH1oQ4i4waRRzSde9e470LCGkn1rwVnjvSHOeaUUK7J&#10;VC7M09HBxTQcDmk3c8VcuyyXPFRqBzUielKsYBqdopOuCJJx0pc5FJzSqAHFU1RYhHFMHHvT6Ypa&#10;UdSKFhIUnrSBIKvQ0OnXqPCH4jqUn0NVmNVQHFbQ+jf/AE5oPciH7cg/t2j1p2c9RQR7VEFoJC5D&#10;ac+9KnVEMjd4qSB3zVvLEr2ZhhSc57VGtQSnrms5L1vAZScvoB7c0Ck/EuA0stKdSFHvQ+9ENaeT&#10;Nq/dWox86gB61SXqmDv2BwZPvXGNZfEtJy1Gd3Z6EVhf+u5RfQVOlJBznNC5SatDo4I+T6LvmpQG&#10;VoaWQrBwRXNHNX3BEpaFrUrB4zQZr4hMuxj4584HCs9TWdn6rYdWVhQyfT1rNeRs2wxQiuzfu3+T&#10;IG4rCQR0BoJNnL3KG9OCOuaxZ1NgDYHFE1PGuSpRyrIA6Zq9ku2OTh4DzdxWVbPEJrQ26/rXH8J9&#10;ZJHQ1kmEpKslIJPQ1aekbEeVQSoCqcWwmo9hi5z48n61kFPTFDWWWJbqW0pMh1w4CAM5oBEtl+1X&#10;dBAsrSnnVHClj6Wx6k19HfDn4UQdHxkPyyJlwWAVuLHCT6CtODRt8sxZ/UI4+EZbS/wXZnqRMvLR&#10;QnAIYH+9dbtVkhWaMmPDjttNpGAEirwwPuKTJrrY8EYdHDzameXtnvtxzmkPrzivFQxTCvtmnpGd&#10;yH5HYV7IxUKnDULsotoJBqMrshvFxRGa27sE8cVlBN+bk7N+cGq+pprm5ago5NCNLSE/OqVIJ5PW&#10;udmnufJ0sOOkbSAy1uz+Yn6qKlCV8dSO9A/nEsOpDYHhlXU0V+ZSBkq7UGOSRWSLbK8yGt0FJcCG&#10;hyrA61ViXuGwksoXt28Y6VUvV9Sy2pCTz29657PvDsab4p5STyfT2rNm1CU+Dbp9K5x5OxNBqUEO&#10;JcPnGfL2qwpktpAAyO571htKXsz17WFlOPymtK1dpLL6vmMFBOAcdK1Ys+6NmPNp3GVBVDycKyoD&#10;aORXmpiPXiogWZALrZBB60wxcfQoCn+4qMrxsmddQpxK0nnvVvhSNw71QabIJDifsanQog4CsH0p&#10;iZUkOcRtTu7VEVcjFWiN7YAHXqKqOhLRHamqa8inHk9z7UuDj3pM4614rFGmn0VVCEnOKTk969n0&#10;rwPHNWDXImAD15p1ISKQrHaoSh1IOaTfXkqBNQi7PHrxTFmnnGaYrFQJiZIpQr2pDSEE9KgKJA4Q&#10;eP71Kh8pxn1zVbkUoPHNQhPIjxJ7KmpDLbiVDBChkVxv4h/w52+8JcuGmXBbZvKi2T+Es/btXXgs&#10;561M3I7K6VTUZdoOGSUHcWfEVzt140dczBvkR2E8k+VWPIv3BohHfRcQEnCHug96+vdR6Vsmr4S4&#10;d2hMyGlDHmHmT9jXDdQ/AmXpJ9c6yqcnwgd3hK5W2Pb1rDl0fO6B1NProviZzyTpeXNTtU1hfVKg&#10;OtDHdL3OIdu1K8nGD2rpDF6t7DY8dxIeSdvhq4Uk0sq6W4oLyXEubuMDtSlFR4ka293KMlabC2w3&#10;ux4i/Q9qtrQ1FUHGQlCxwoDvVe73Q25C34Y3qX2Has2m4TJxK3HvN3FH8fAvk0z+o4y0mP4Yde9S&#10;MYNZ26GR5iQdx6EdKRLaVjJO1frVmPM6NSUjHQKoHNoYkmAGJb8VzClqCs856KrQW25BWClW1QPI&#10;qrc7ckpKkgKSe4oH4rsM5GSkHqO1DKO7kiaTOjQbunePMMg9M1o4FyCkpOePSuRIuLisLSee1FrZ&#10;qxTDiW3lEEHG40l4rDU6Z2FiaQOT+tE4F4ehOJW2rIHYmsdaLimW0OeT0I6GioWto4UTj7VmnGUe&#10;hnxl2dbecLi9o4968zvSrA6etRsJJ5NW2kDNbFGzlymkWGUlXJOSauNjbgVXa9KmSogVqiqM8pWT&#10;FWOteBJGc5qFSyfvTh0xV7iq4JwrGMVIhW6oM1IlWBUson4707eKhz0rx5NEVQ8nnikJ5pM4rxIz&#10;0qEoXPFNUcHivEjpmvHrQNloac460mCD1r3AJrwx3oCxckHB5ptLyelexxVMNUNr1KaXAI6ULsIi&#10;PJ69aejzHj7VGtSW8Enb6Z701UlthJKlgY5JPaomkSm+iyE8c0hSR3FC3dRQ2kkqkJ475qZi7sTW&#10;wphwKBGSQaFyTC2PyXvEQk4KhUMue2y2cqH71hdZXida1eOw6Q10xWSi62fkKLMpxSlfkVnH70t5&#10;aXA6On3cnX4l4jSMpCxlPUZqtcbwmGN5UNprjbuqZEC4CSy5uT0Wn1Fa12+tXi2hSV8LSO/Sle++&#10;mPWl5NNK1KgtEoWM4yKxU34hPh5W5Zx9JA7H1rIXS/v290xnlkYJ2qrAXzVCw+47uPJxkdKC5T6H&#10;rHGHZ066ahcuyk4eJwfWh5ZkpdDqHyF+oNc0harcSfqOKtP60dP0uKyPSlSxTTHqWOjoYivSgC/L&#10;KsHjnpVso2IwuU5geiuK5ozrZ0t+TJPvVWRrGW6eCenQUt4ZthqUEb+ZJjNqUVPFQ+/NArlNjL6D&#10;HvWRcvcmQkgKOe4IqFSrjIICErV+lOx4tv5Aymn+KDEqXHwrOM0MWuM6SCRnsc1Auz3J1BV4TvPJ&#10;z0oLKXIjrLZBQodlVri1XBmnw7aDa2mCQC6cD3qdpcRsfUKx7sqUM4JzVdUmUU8FWKJQYO9eEb8z&#10;4yBnjj0qI6haZ43prIRnJAbB5we9DZYeD5AKhnvipGFurLeRrpG//wCrkkY3jj3oxoa23v4m31Ns&#10;s7avl2zmRKP0Nj7+tYv4e/Di8/EXUDNnt4WG8hUh8jytI9/evuvQGgLR8O7CzabUyEhAHivEeZ1X&#10;cmtOLTR7MWo1k1wLovQ1s0Tam4cJtIcwPEeP1LPfNaMqA57CkJwKiWr2rbFJdHKlJt2x6lenem7w&#10;ByaiUumKV60YNj1LGfSo9+O9IogVEtwZqEQ9auOtD5LwGRmpHXj+lDpT4AIA5qm/sJIF3VDTyVFQ&#10;rMWuOtN0UnOEHKq0FxcO1RwaFxvqDyOvSudqEvB0NO2EPHS5cGWcKPOfajF0lbGFJb7VkrnKfhSE&#10;yk7dwTxWSPxMmvSXWnWkeH0FYp5KVI3wwb3YWvV4AWrcrkVnzJEpSlLWnkcAnrTZN8hS0kONlJVx&#10;mqEiA2/GBjS0bj0BNYkrds6sIJI0miL6bHdUokKAZc/Ma6+oNS2A7lJSrkEHjFfOvzTrcMx5G0rR&#10;+YHFaTRXxMNmjC3XRSn2Qctujqkela9Pk2dmHWad5Pkuzp8mW9b2VFpw5z09qpsaw/D2rz4ueKga&#10;1Lbb1FW5HebWMFJGeaxK3Vtzlbc4z61We7uAjFiXUzrVsvi3UhSsKSSOc0Z8Xcyp7g5547Vx6BqE&#10;2guKkbi2OQn1rXWj4kWN6EUrf2ZHKVdQadptRSqTEanS83E3MZ8lsKqG4uNvNKAHKR2rOw9X2lba&#10;iiejGeAT0q6q7xHGdzMltXHrWz/Ig49mP/Gmn0WosjdEDucgce9WsJWjckg9+Ky7V6agLW24UqYd&#10;yeD0qe2ahj+IppLn2+1Jx6lR8jJaWT8BxLoJPOK9vz3qJCm5aVOMkcVF4+04VkfeuhHMpK0YpQcX&#10;RZUr3pn/AOVReNnuDShWfSjU14FtMlAz+avDNRFfTtTg5k9aNOyEmTS5BNRhRz607jqKhB3fivA0&#10;mRS8ZzmoVR4ikpc0h9qhKFxmkI/SlPFJnNQtIchwoxzVhEgLBSvGPequAe1JnB4AqJ0U0c4+KXwQ&#10;iarKrxYliHdUJJ4+h37j/evntxVwsNzet1yjqYlsnztOdD7j1FfaLb5Qensay3xE+Ftm+IkA+KlM&#10;e5IT+BLQMKSfQ+opOXAsitdmvTauWJ0+j5jbWhxO9ohW76kmqciAh4+LHylfdNLqCzXbRV7XaLyy&#10;WJKCfDcH0PDsR9/SnMykyDkkNu9QR0Nc2UJQfJ2Y5IzVxIGfxFbHfIscfep1xyfw3E9ehHSpVJbk&#10;koeGxzHChwDXkOuRD4UhO9voFVan9gOL7RUCnoasK87R9ajlW5uW2XWAM4+mirsXKN7WVtkZ9cUP&#10;KVML8Ro4PXB6UV/RSfhmXfjvxHCU7uvKTU7JamIwk4X6Von2WLk39IS4OvvWcn2p6E4VtZCs5o6U&#10;kDdG20ldHIOxDnnZ7g9U/auiiY26wFtrC2lD6vT71wq1X3wl+GslKx19DW1td5C04bcUjJ5GazyT&#10;T5HRSkuD6gabIAFWG0jFeCQKd0zWiqOPdj0qqQKI71AFcdacV1LLokC93fpUgVjNV0q7jpTx5u5q&#10;rCrgsN5J+1Tp5GKhbGB15qULwOKaK5JeleBpmd1KOKiIO615Rx2pAoe9I4sIG4kAe9WnwRDiO5pC&#10;aozLszGGVLTx70NGrYXieG4sAnpzS3INY2w6VAk9vvUZeSnr09ay9/1Y3BaDjSwdpz161n52vEuM&#10;721YChng96Bz+hkcF9nSESWzxuGfvSrkIQM5HWuIStfS0KKku42H1opB+IpuUQpUvDoGD70EpsYt&#10;OdXRNjrSdrgOB/ehVy1NFtyxvWACcE5rk0nWEqBJDiHD4ZPmHpUVzvTlzZJ8TKVcj2NJlmY+Ol+z&#10;f6i1S0uEosudRlJB6GueS9ezJSChx9XBwoZoM3cZCm1xHVHcDx9qzs5XhvrUDjJxS1L7NPs10bFN&#10;5Mhk4dUcdiav6d1mu1y0sur/AAlnHPaufwrkWHAgklJqxPOEh1HRXIPvRbkH7Sa5Ou6iuDd0grQF&#10;BeU5FcmmqVHdUASFIPNGNP3p+XFMZxK/EQOD602dZnrjKS42hSQeF8UFSb6GY4RXbBjcz5hGCfMB&#10;0otpie+zJ+VJKmV9T2BpzGkjEWHVJWoJ6cV6dLatSApLYStRyU4xRPC+2U5rpFnVtjTKb3BYChjB&#10;rCXDTDC0lS1eTHIrSTdUvXBstpaAQkeUjqqszLnzJAKSAlI6irhOMWVLFOSIVafaRDTsCAmhirXH&#10;O7YOB1Jq4y3I8X8Rasdk54odcospDow4pLfoO9G9QrJ/itrgchlhtHBAT7mqsh1hCtycYFNcgurw&#10;o546inu2ouN5J59KB6lBf4romsD8aTc0oWPqPGTXb7RpyB8q0rwkbsDtXBIEYxJrboyCg133SM35&#10;u3ICjkYHPesuoyNu0acGNRXIW/6fhPMqR4aenpXK/iLoI+Z+M1ynnIHWuzMo2jPWo7hb0XBhSVJ6&#10;jFKjklEuUVI+UvAw5scRtUngg1dZtaFDlPFbPXmkv5dLMhlGATlQxQWG0NuFdz0p3vOSsCGFJgw2&#10;dIGzaQO1RwNJzbzcWbZCZU5JfWEIAHTPethFtpmeQD6ec13T4KfD5q3Nm+zWQX1jDW4fSPUU7TXk&#10;lQrWyhhhuNT8KvhvB+HWmmYTCEqmOp3SXscqUev6VtFHAHNKRxkH7VGpXY13oRpUeVnJydsYpXFR&#10;KV6GnKNRKPPFMFsaVZ6k00uADmmLXyahccwOKoiQ9x3GTVVx/IyKRalKOe1QOvIZySRQymkHGL6R&#10;5RUrqTiqMh5CM5NQzLmedpx9qCyZxVnK8e9YsmpRohp2z1zngq8MHIpzaC1EylOMigciYgSmySDk&#10;1rG20piJcPII4xWXdvZtjHaqA2pY0iVp4pjp3PkdR2rlL9jnsKBcbSsnqRXa0yENj8Qfg55+1U3U&#10;6anyNjMlpl8dUqOAaVOBsw5tvFHG5TDuA2pkowM7sUKfYlNEKadVge1duct+m5clUETI6pKeSEqB&#10;qF7SdobOFPRwnPQqAJpHtmxalVyjinyl2uT7bEcl59fCUJ6mmz4d2sbUdd1iPxlPKKAFoI5Fdjl/&#10;DmE6nxo7gQ4OUKbVgj9RVy12eZqOz3HSd/Jm4bK4Ulz60KHQbq0Yo8bWZs+op7onLdLXF+FPQp9H&#10;hhY//kK3SPl3JCnkkcjNc8dtk2BNUxJC23mFFBbXwRj0rV6cddV/jEZHY0tvY9oUqmtyYSfkl8kK&#10;aBQ2fqxUEqwxZiPGaY2qHKvetBHsi3YhUCkhXOBUAakwyUqThI4JNEoNKxLzfRnRpNuSjcy442By&#10;QDXo1lucVTngz17RwATmj6g5BV4sdYdS51Se1LHnsgKStJStXOCKFwXYSyMq23xUR3WpDinHFDAJ&#10;PShSLq7Hk+ClaiUHBUDRl9paUqfQnKfUUGvMQCKJDAwvOXMdaXPHxwNxz55Oj6NvjKvIpzg8YJrW&#10;ymg62CAN1cFtd0MbCW3CFJOTk9K3+ndfJdfEdSt4xgqpmn1LxrbIz6rSbvnE08mPIYVuR5s9qrs3&#10;Bwr2JQVL/p70YauEaW2hxJHTj3qWMhlBU6ltKSeqgOlbd67izlyht4kiu3HeCPGkbWUY53UviMn/&#10;AA1lY/agl8vUxcnYpotsJ4STzuqrHuBz1J/Wr/ytrpg+w2rNN4mcYpQ5k4FCY9x4G7mrrT6V9CBW&#10;vHnUkIlBotb+ack1XDhA5p6VlR9KepWATb+ele3+gpmQSRmvJ5HerslEucikNIP7V7en1qEHU1XW&#10;vE8Dmm5xVkFyeuamZd8M5zzVfJI4NeBwfWoC3XAK+IXw9tHxLsLlvnthElI3MSUjztq7c18c6htt&#10;3+H9/dsGoWVJcbP4b44S8jsoV9xsvFB68Vkvi18L7d8U9OLjrSlu5MAriyMchXofagyY1NUOw5pY&#10;pV4PliJcG329q8OI7HPSrXzCmQN/4rBGPtWKkx7to+7yLXcmlNvx1lDiFD+9aC3XZuQ1uZUNv5kH&#10;tXMnjcXTO3jyKSsMsvKjnxIy9zZ6pqyY7Nwb8SOQhzug96CubgfGjEg90dqZGuoDpIUW3Aee1Am0&#10;G4p9k77DkZzkFKx0qQSWpiPCkDC+lFGZsa6NpYkBIXjhQ70NuNncjfiN5UjqCKYnfQp3Hsz96sCk&#10;De2MEcgjvVC2Xp+3uhEjIA4Sa1EecEksSuUdj3FU7zp1ElovMgHuDTOGqYPPaPtQjy0zJ6U9RwOa&#10;Yk85qS7OcuDwTxjFO8MjnPFPQkHpSLcQFbd3NCwrHIOBgVIEEpyTzTAtDaSonoOtUZF/hMIJLiem&#10;OTUIosLtjPSk8RKFYJxWWY1tC+Y8MupHbOetM1LfNkAvR1cjkEGic0WoO6NY/JQwguKwUp5ocvUs&#10;INFSXQT6Z6Vz+364cujC47iwHBxWVuNxfgXFxIWfDdOevShUxiw0dQ/68aTILJPlHQ0+66gcehKU&#10;x125rjsi4rLm7f5h/pWxsN4RNiFlZGdtKlJj44UDbjqaU82oLUc5x16UBfu7xG5KyexNXL9FMaUp&#10;CU5DnI+9AElxl7wyg5Vxg1E7HKCCv84cnMeGpRJSMcmhKZKkktqUQDnFSfJSY7yVBI2KPGadOtRW&#10;lK0rwSecdBQ8pjNqoDS3TuKFHn3qgzc3IEkOAkH2HFaeTa2HIyXRyocFXrVT+TRVsKUCgrT3J6VH&#10;bLSRI9LFwjBxsFe4AkDtTLLLdTJMN1CsE+U1JbbjbralbTjiUJxhXuaN6Ysb+pLgTEbPgjkuYqlh&#10;cnSC3KK3Mids77zqFDIWk/lHJFFh8NZF1QhTbZb3DlShXUrNo6JBbSpxIW4APMaP+G2yMJSMD0Fb&#10;cWgUeZnOzepeIHJLb8EI4CTLkKUodcdK1MP4a2WM2ltTAXjsqtepZPFQqWkEebBrV7OKPgxvWZp+&#10;QRH0jaIuPCitJx0ITzVoWWCgcNJ//jVgyEDoaQyU1W7GvBW7J9jfkIxABZbx0+nmh87RtmuIPjRW&#10;1HoCRRNpYdVjdxU3Keh4q7gyb8kebMHO+ENpdSflUqZPYJPFYHU/wrutrUt+Mjx2upCeoFd9Sv7U&#10;pQhY2qSMHk1nyaKE+jZh9SyY/wAuUfJqoqmXNr7am1oOMEYNTGEiWktq256jNfQWp9A269tKWhlC&#10;HsHz461xK/WSXpqcth1BwDhKyK4+o08sTO/pNVDMuOzPrtwSn6eRwfeoBFCcpPQ8g1qksolsJfSN&#10;yk8KTQqZEDSuAcHJGaxtmyKp0zNT4vhEuAEetdI+G7++OghRx6GsXJYDzSkqwDijWiLii3OhhxRS&#10;M4zUlJ7SOHNnXELB/NzU7LgUQM0EYmpWklCwomr0R/cQQaSpi5Q8lLVlhRcoSzt3ED965lF0ZKEs&#10;+MA21n0/tXZpUlttr8UgDHFY2631kOlEdG91XYUzGpSfHQl5Nq5JtL6bbuN0jQGkAJUcr9cCvoOJ&#10;EbhRm47SdqGwAAO1c4+DliWlmReJIBecOxGewrpx6cnqa9FosChCzzev1DyzrwhqzioT5qeevtTV&#10;AYroI5zIV88dKgXx61I4STULisd6iQJC44RxVNxXcmpXHBzzihkuYU5APTvWfLlUR0IOXBJLnpbG&#10;1PWgkyapW7nio5UrzHrQt+QVZBOK5GbUt8I6OLBQ+RLzkZoZLeODzxUjzuaovO5O3PWsbm2a4wrg&#10;igNGddGGTxgiumNx2kNBCuABxjtXOtNhSr63nkCuhvEOpwMn2xWzTu0Kyx5A13kNNRHWgCVEHFcp&#10;nWuPPfWp5xaDnnZwT+tdMukV2W+ppPkb6E+tBI+jZjTq1kIKCcgKqTjbNOOUYxMdH09Gt7SZcd5x&#10;lxJJKtxyqs1eHpC5XiLflPbTwTkCuvO2hXiBMmMko6cdK9I05AkoCvDTxwBjjNCooNz4ORNauutn&#10;aWIb0wqPbcVAVptIfE66NOIdW8l2Sg8tq6kfajD2mG1SQlpgeGo4PFZa/wDwxfcuSZMGUWVA4G3i&#10;ndGeStdHcYp058VLIXFsoamtn8TaB4jK/f2rHTdKr0vcfAuJKmVctPp6LFci01cdUfCv4lRJcx5b&#10;8GSsMyEg+VSD3PuK+rLnbYOq7SuBKOWXU7mnU/UnI4Io5xjJc9mVSljfHRz1M/wwEQ3NyE9VDmqc&#10;q7qewy4rKx14rnOpLvfvhTqJ+03ppSoayTFlgHY+n79jRBOtYM1DUttYO9OVA0G2SVMcnF8o2Lrc&#10;h1gKaKT6Yoa5cXmFD5hlJ29+9AIGrnLjcEQ7S6lwk8g/lFaptURlRTNc+bkEfQ2elBOUYr5DIRb6&#10;GR9RsbwAlRSRko9atNWsXt1JjtuIQD5w5wDSwIjLbvimMARygegrQW9xbiBu454AFYZ6tXUTUsTq&#10;2CYvw6guSFOTpf4ZP0IOK0sK0WKzj/7fEZK8YKiMmq0+dEtSG1znA2lw4SPWoEX1iQuQlgZabSPD&#10;c7LOKCWoj5M88sY8Nh2I6N+5RQCThPYfpWmikNxFLcUlKSMcnArjdocvl1lhV0caQ2yorbS1wAM9&#10;61gvJu8kwpK9jZTtSArA+xqaXW/8m1nI1Ori+jVTIbU5nBKFIUchQ5FYu8Q1WaUNuSwvoT2rVxXW&#10;bJAajvL2MjgLPODTpUWLdIxQ4pLiD0P/ABXYnFTXPYWDLZjGbiQcZ/vV+Pcs4JIoDdo6rRMUxk7C&#10;fITUSJRScjFc9zljdG321JWjbRrluOFK49qvtvpWMpOaxEaYoHJNGIdwIIANbsGqd8mXJgNOhWOv&#10;Wnmh8eWlwYzVkLxjmulDKmY5RcSwDk9KXNRpUO5p24U2wR2+vbuelNyK8FZ5FWQXP6V4EgjGK8Pe&#10;vZHWrBodu65qxGkeGoHr7VSWojGKehRSRzVF+Dlv8Rfwrb1Lajqi1RwbhEH46EDl1v8A5FfKrkN2&#10;IsSIqlJIOcelfoZGcQ4lTToBQsYUDzkV8ofGb4fHR2qXfl2/+wnEvMKA4TnqmlZoWrNmjyO9jOc2&#10;6+okkIdPhvDjPrVl5lD4KvpWPzetCJtrSsbkHaoHqOtQw7s7BUGZYJQDwo9awbTqb/DDTbzrCwFd&#10;U9PQ0ct1/wBgDL/KPpANBErbeSFNq3p6g0xaSe4570PRTNLNtkecyXYqk7uuBQlqa/a3fDdBU2Rg&#10;g0PauEu2uBbaiUHtReLcod7b8NW1D46g96K/sD+j7L2pdSDnj0qjMnx4IK1rHHqa5zK+LTEaOlQU&#10;k5GM+9Yi9/EiROewXMIUcHnpRylxZkhh+VM7JF1xbluqYDqN4z3rGan+IqoFzCUKyg8jHSuOTdSS&#10;olxDviKxnOc9qJ3FRvEIPoJOR1zyDWf3GzZ7CR2u262Rd7f5VjcU+veuX3/UMyJcHWFuq2rJxz0N&#10;CdGXtyHKDa+udpyelafWNiFygifHAyOSR6+tTfyT26MgzqF8SgFuEYPHNdG0xexdYaor6wokdzXJ&#10;FsOSsFpBLqDggCj2l5kxiUhPhqQoHBB9PWm3uVlShQfuiHbFd/FB2trNW50c3KL4yUnfjIIq7qBM&#10;efGbU4sbxjdVD/qCHbY3yzagtYH0jtQqPkLtUVYtrfdZJcAQUnv3olYXUwHzuWCQD3oC7qiXt/CQ&#10;AlRwokdDQd+ZLD5KlKAUM5Bom1RIWbjUV/ilafoKuMY/LWbuNzTgSmkHCeqj3qdqGxdIwXnaoDH7&#10;VUcDTpVFV0xgADoaz+7RpWAti+KuMT8Jn6OivWhzNxlu/hOq2pTxiorQowZamVfT3BojcLYpbgea&#10;yAOTilPM+hyxLsCLkSW5xbW4oI7DPFUpj0pqVsdUrwyeNp60auEMvNFf52+eOtUGENz2S25/ip5Q&#10;aWszfA6WLhNElh0bK1RfI6GlKLRVhaew9a+otO2GJp23NxmGkpKEjnHKqwfwbsqGmlSl/wCIAEjj&#10;v3rqDisbug9K7miglDczgeqZnv8AbiJuxyOBVd+WlGQTmqVxuaWRtSr9Kz8i5qcPG6g1Oujj4TMu&#10;n0rl4DT91HKQQDVF24nOdw/ehXjKWrOeKUjjrXDzeqNvhnVx6NLsum4HJHOKQTyoYzjFU8cY60pA&#10;xWKXqUvs0LSxLSZ6knIUofarbN7O0JXgj1oOQckZFKhGOvWpD1SSfZHpIs0jVyQsjBGfvV5mYlXG&#10;RWRSpSDwSKuRpikHk109N6pb5MeXRJLg1jahkeh9ayPxH0yzd7Qt0IT4rYJBFaCDK8VKcniprwUi&#10;1yCvkbDXVzSjlxNsyaZzw5kj5ltslVvlKZdzgK2qBotNgodSCg7kK5B96DXpaV3aUpAGzec0VsFw&#10;D4+SkYJ6JJrzm09fLoz8uMppR4PHUGhU9h8I8WMopcSMgDvW6vNsUpvxEpG5PUeorLuNhpWMEJPf&#10;/ai6ChLcuCtpDVVzk3JEN0qGO5NdgaltQooddcSCU5Oa5RBhiFNEtlI9T7GiEuVcbuvapRS0Om01&#10;UoKbsRkk4KmGLxqWTdHvBh7inOCRVu1wRGbDkkgrV3PbNDLG/Athw6Ub0jJyea8zeP8AqDVtrssM&#10;giTISVBJ/KDk1oxx5UImOfEXOR9NaUgpgWGI0lO3yAn3JosumstJYabaTwEJCR+lOX06V6KEdqSP&#10;KzlubZGeBkHNQrWVU5auORUSj6U4SyJZI71UfXUzqvU8VRlvhtBxSss9qsOEb4KkuSEAj1oFLk4H&#10;Bzg1PMkHnnmhL7nlJB5rhajPuZ1cGOiJ94kmqDqspIzzT3nSoEZ744qo7lIznI9axOXJsSE3Zzk4&#10;qi+U8nPSrSlY7daC3B4sgknAJ5NVYyKD+jlh+9AJG7A5rpEOOAogEHJ71zv4eR0LmvP4Vwngiugw&#10;B4acFRG5XGa6OlMmdvwPnwkKJTtSnPTHWqqNkZohYUrHUmi77althQwSk80KU4XH9paB3cYHJrTJ&#10;JdCISbRSVFVLJSVBKPyk1E3ELAS0tCVjOSU9PvRBx5LKgsgbT5do61A24hbv0KT6UDSHwborGAEp&#10;WsN7kE5SRVeVBbajFS2CkjzAgd6ORgh9sxxlBSc5PeonCtorb27wOx71TiiLI+jll4thnzmpT8cO&#10;MtqysKHQCuk6Uuviww2FjDYwkg8FPaqMmGh0rQgBHiAgoNRaYbQy0uKGVNuIXg/b1rJnUoq0O+Ml&#10;yHNRxLPqSJ/LrzbWrlHX9KVpyQfUHtXBNffw53m2qVL0E85MiOZKoLq8La9kk9RX0SlpK2xnb/uK&#10;mYZWkYU6cdUkdRQ6fNkTuXKM2SMV0fHel7PqTRzjrV2tE6DIdO0OOtnGPvXVNPNeGhGVhS1DO7OS&#10;qu9FKXRslJQ+jptcSDQC56GskxanYyDbnz+Zj6T9xRarG83KHabVe3w0ZVoNrSEZ24A57k0Qbebg&#10;xVuhG7YM4zUcnTV0s3mWEymB1ebHOPcUNN3Di1sttpd3eUnPArmzj7S+Q7PqoqDaZSushOrH4q0M&#10;rbQxncT0Jqy1Gc+YDCG0oaHJ5wT9qYt9FsgyFowt1KD4aU9AfWk+ZwzGeUr8ZtoBRJ556iuLn1S3&#10;W2eayTc7lYRBRHSUJCUHpxxih4lxWrnGWtPiNJJyM8qPbBqq5ci4EI245zg9h70MmySqWl04JHQD&#10;oKz5Ne7/AOMzxdO2dBm6ttqLYmPd1JaLmW0LxkHHTPvinaau4cyiOA/HHCdorChMe4R1synFrbe+&#10;tGM8+vtRO1RzpvYqFIdU0s8Bz8vtXRw+vL4+8+Tp6Z4acn2bS9WZu9MYWPDdTyk1k3dM3BtakpGc&#10;dPetdaNRQrksNOvIEhI5HTP2q+50Upspz9816nHlwaiG+LNGOb/j0czU49CcKJDamyng571fiTN2&#10;0g8e1bR23wri2EyW0k/ahtw0anKV25YTjqDQ+zzcRzyLyVo00jHOKLRZ24AKOazz0R+3O+E/nJGc&#10;9qlZlKQaPHklAXOCl0axtwHkGpgcigUSaSOTjNEm3goA7hXTxZtxhyY9pc7V4ZqMK9DS7ia1CiTc&#10;a9uNRhXrSiqIKSaduJNNzXutQhZZcwsYB+1BPifpJrWmjpDQQFTIw8ZlWOcjqmiiFenWisB1KvIr&#10;oRjHapV8FxltkpI+LJ+kZiFbkp3JPJGOQfSh8nQUya2rgZ9MV2vWLSLFqu4QFtJCQrxGxj8p5oC5&#10;eW214Q2jnqcVwc2olCbieoxYI5YKRx1Gkb7aXz4QUprPIPSjzGmJ8tkOJSAe9dIcusdxIKm2j9xU&#10;X85jgYDTaTjtxmlPVykM/wASKOXyrZIhnbIRxQiZbyD40ZRQsf09a0uqtUMPTBHcQhBUeFChOFIA&#10;P1JI+odK3Y5WuTBkgk6RavCJcZlTC3FLKSQD61XgvqmwzvKkrT5VA+1XZ10at6kqnL8QrO3pmp7Q&#10;mI7LS+s4aV/VwKqKTQUlTIExV3aEpKUlT7XH6Vc03Ikw8w5KFEKOAfSlY1BbrVcHUMELKzgbe9Lc&#10;rs5DdTPU0EAYJx6VTgkFGbaLsq1yoVwS6hHCiM4/1ro1luLKLUtiYoK3IIIrmrmq3LxbjJZZwEA4&#10;weSPeq1kvsi8Bxp90tqRwhI7ihqJe1sPm5W6yy3VkjYsnj3odM1Y1Bc+ZbZUlKjnB70Lk6emy31L&#10;TlYQdwFIuP8AOMKjSB+MnoCKv3KXAKxuXDDKb3JvLIeL3kV+UVXaDsV4OrG49/tQK2uO2l7wneG8&#10;8+1bSEGJkdQ4LgT+9SU7RIQpkrvhzo4LSQM9cetDFtLcUWHFeZJxU1vk/wAvlqjOK8h+kn0r1zIT&#10;IDw6fmI9PWlqfge8a7L9qfMFaW1jyq/sakvLBjr+YaHC/wC1VGnEvM9ckdfYetEo7iblAXHXytPH&#10;6dqz5e7NOJNrawTK2uJTLb6jG4CjtluDbiUtuHIPGD3rNw3SzIdiO98gCrMdtcSQAByj6fcUF2Nl&#10;xwaK629MZXipSdhGDjvWRuDX8tkh5P8Ahr547V0GCtFyg+ETuITx9qzV2tqXUOxFpwoZKPtQTXO5&#10;FYpNXD6Oq/CO5tPxFoSoKykKFba5yfBaPODXzT8P9Wv6RvaWZKj4KlYBPYV3qReI13hIfjOBQVyc&#10;V1ceqXs19HI12ibze6umDJj5cV3zmoEAnvT1539+TTkp56V5TV6puRtxY0kebGOCKefMc+nanIRm&#10;n7QCCRiuPl1dM0qFshJOajVu9zU5BwSccdaQAEkCsctWxsYIjAPpUgAHTinJTgmlS2CKLHqrZTjQ&#10;mM45z7UqRj704p4wB+tKgbue4ro4M9vgTJBK2ubVAdqg15qFm0WJzetIUsbQM0NuV/h2GMX5LyUh&#10;Kc4J61wzWevpGsLsllhxXy6VeUDua9Tg1Mva2gaf0/dkWWfSJZzRSoysZS4dxqJpZaWl1CyNvINE&#10;Q0tENpmR0WngmhgHyz5Yc4HQZpSVdnRk1J2ja2+ai6QRnHipTyPWs/ebd4RVxhKhuB9Pao7PJkQZ&#10;iS2hShnkAZ4rV3C3LnRd6G1EKGRx0NFtcuBO7Y7OfxpKmVLZUBn+k96rruMiEteQUp7CjU/S11WQ&#10;41EWVD0HWgt70xqRcQhu3PKIHGBR48crqgcs4tXZk7veFIdLzjhSc+tdF/hgjIvvxLMxw7hCiqWn&#10;PqeM1x+8afvqUkybbKQkdfIa6T/CbdVWf4oqgytzfzkVTaQsY8w5FdfT4Ix58nB1mabTXg+1++aY&#10;sn3pwPOKY5xXRSOI2V1q4xUa+B1FPX1qJfc0QPZWeO05yKA3KRySVcUYlqwhVZe4PgcKPArl67JS&#10;o26WFsGTJX4oSDzVNx/ynNekcuFWcj1qq6vceSMiuA5WzsRihrqweQKhVz1PBpHDhXX9KYpRAIVj&#10;jtUTGJUhrnKU5PIoVdWSpOfTpRR9SSnjjHeh0t44IxkEUzwUab4ZPMqtklByJCFYUT3FbZsLASR9&#10;/tWG+GEUPNXNIGVnAx6Vt221rjKQMpWkcepxXQwr42ZMjuVF0S0rQFcjPkPpmoXoyEqDx8uO4PSk&#10;iOsPx0oWpPn4PsauGEhLQOS830wT0rQvkhF7WCH0+MFMpwpXVB9fvVdKlNqbDii2occjj96OKiRS&#10;NzeApXQGofktyS05tWOw70LxhrKio4w8ghSV7iOcjpU6oqnhuO4LxnPepotuEdJbEpSEnkIVzirL&#10;P4DykL83GN2aZGDFvIZ98JaO0I83Xce1SxnjkqDaUlfBNEZMZlKyo4yo42+poGtZt9yUtx7DJHLa&#10;hzn1FJzRSQ6EtyD/AIRThwJHI6V4T2gvw1naojAqum5NPxwplwdO9D5Siok9Dxg1ilPb+JftX2Ff&#10;5gknYs4+/erHiIUkAHPPJBoB4iH0YGQ6k15i4OxlbHOUbvNnqKizeX0X7X0aqNt2bEqB28AH0rNa&#10;h+H8K7BT0N0QJedwUgeVX3FFI8gLSl1BwO/rV2JJVIdwdvToa17MeWNSRjzY74ZwVf8ANdPaoXbr&#10;s0SlSSQTyh0exq188PmFKyPDT+X3rq2r7HGusBUaQgDJw25jzNn1B9K4jKUvS85y23AFb7Z37uyw&#10;ehFeR9W9LeOe6PRjy4tq46NJboK7pI2oSVOL5PYAUk23JYyFqQUg4OP9c0LgallOMqCUBpBVk7eC&#10;fb7URXPEgISEEkjCtw4x7Vy8WGC/Psx5H4IVPtMqQhH099vWnS5kxZS3hz5cdsck0rUR3coJa8ow&#10;QSOad4z60raeBCDxuSPMn3FZJRW/hcDIRKlymyoEFdwtsYKUwMu7uFJHtSWj4kPIQhb+73GetZ3V&#10;1we01JbiTpzj0OQjxGiOv/tVQtq4Wm5OJ8Je1JI/evX+maLZi3Wd/R7YQo6k18TGlJ80VeQf3ozZ&#10;NdomS9nKEq6e9cxVbMxt8KSCU9UnvVi1vu/NtLUjwCOK6b3x+SZt9vHPijuJbjXppTawCccH0oBd&#10;bG9a9q0kutE9RQi2agdQsAvce3Wt1CuDNwjbXMKyBwa1YsqmqkYc2GWN2jIoeUjGOo7UTgzd2Mim&#10;X+3PNTC4wwS1tHKaFpfKFeU47Gj+WOXAh1Ncmsae3dKmSrGRmgUKZuwN1FW3M45rpYcikYZwp0Wg&#10;cdaeCMcGoUkEU4EDpitABKK9zSA5r27kc1KKHJ6+1XIa8KGTwKp4zU0UkLxUIcb/AIn82WdZb6jy&#10;JfCo7ih3PUVwtWqtqifGzn3r6M/ivtJuXwnclJTlcGSh3PoM4P8ArXxUymS9jBVz3rHqNJHI1M6O&#10;k10scdh0xOrAofWeO1SJ1CHTwenoawDUOUkDzKyaJwI0lBzjPvWN6RLo3LXSY+9AzpqFHgnJryru&#10;9aUoQ4krZIxmiTEMvLzgbu2aZd4DDzSkkBK0jlP/ABT4pLhiE5N7g3qW3CbC8UYJQN3ShTRVOtPh&#10;pUQtHXmtNEJfZ8FeCRkKrNJSbVdlsLBDaycVz7a+J1ai1ZFGhpfi/MN5L7XBGODWkgKbvFu+VfB8&#10;TGMetBo6hbLoArHgvftRqRGMF5qawPIeTj0o29ysUoqEgTbUu6enqYdG5hZxg+lEZsEW6SibFJ8J&#10;Z3YHpV+4wG7owHEYJUMg1BAdU5FctkjO4D8PNKlJ9jkuaZsNL3FlS21KA2rHr0qHXWnTBWm6Qwdh&#10;5VWVsMxy3TjDfUU5OAo/2rrNudavloct8gAqKePepb6Amne45M5HbntBaeFEcUlonOQZJjvHBHKT&#10;6j0q5LhOWG7uw1pwAolvNTXa0N3CAJkQfitc8daKMvDKnHqSH3UodaTIbG1QOcj/AEpWXRMibzyQ&#10;MEeoqjCkGbDKFK5PCs9QqoYEoxpJZUcYP70DHwjwW4zyo7yknlPAPuKLMPGK8h5BGDwrPpQeYA2f&#10;ETnHt0I9KuwZDb7ZZUroOvqPSrktyKTpk1+iqQ4idH+hXKqvQCm4RkKBAUkceuO4q9abFcLzb3Y6&#10;45Qz0S65wPvRGz6Pt9jTvlTnZSwc7EcJFZ18XTNTW9XEGW6W7BnoYSlayT5Eo5JFGL3bw5iQuXHi&#10;FHmUpxQG0ehNX7hMh2tloxYyESHBkuY5Cap3HTFv1bZFR563PAUoOK2KwrI709Yr76Isd/J9mSv2&#10;jXL2wJdnnw5a8nhK+FH2PrQ3T+vLvo+UYF4jvoQg4O5J4/Wtlp+xW60RzbbS2pthC8qK1ZKletG7&#10;oUWxlpUhtiQh0gHxmwrA/Wgli2p/RotNbWuSzY9cWe+tJLMpveeqSrkVpmdiwChSVD1BrnL9rsUl&#10;YWq1NMOHnfHOz/SnNRbhb+bLdlpI/wDDJ5B/WuNqdMsn4sGWlro6WEelDbldI8QFKnNqh6mueTPi&#10;ve9MEJvllX4f/rtcoNVJ3xf0re2fxwpt09yOlct+jZ27q0Ja2hW76xvMAKcSylTGSEKBqOB8RW3G&#10;AZDqUr71iJer7bMQpo3NCWifKn0FZ9xen/EKnLwSP8orqYfRouNSiIk5t8HaLPrNNwfLfjpI9c1q&#10;o1yQooQHASfevnGJqnT1kVvjrkPrzyR3rX2C/wB+1LhyNENvgj/zudSPal5vQXfx6H405fkztbs2&#10;NHSVOOp496wOtfjBB06pUZtpxcjHlBGAauRba4uP8w+pfgp43KPKqBaq0vb9VW/w38BaD+E6keYV&#10;r0npMcTTmOUI9rlnI9Ra6ump5BckvKS0SdrYVwKj07IxdI6ggq8w4TSXD4fXqLe27ZEaVLDytqFo&#10;HGPevoX4ZfBGFp1hudd0h6YQDtP5TXfhpVJVAy6jVrEnvKI0tM1JGYMdstcDCiOlaG3/AAnhfhuX&#10;B5Trwxnb0roTbLbDYbaQEAegpdnNbMehhDvk4GX1Sb4x8AWHpC0QvKmM3kfmxyaIItsZoEhlAJ9B&#10;VwNg96UgJ4rQoQjwkYp58svyZXERkD/DT9sU/wCXaAH4Qz9hUyFJ708AHmiSQv3J/ZRkWiDL8rsV&#10;pYPUFAoCr4d2KPeY15iQ248yMvclbYxWwAB5qNxvrgVe1dl+9OqsPx1hxpCwDyM05yqdpc3RwnPK&#10;auudMiiEvkqrHNQL6GrDgwPeq7owKLwB5BVwVhpVZK4uZVj1rVXL6KyFwXlRGORXnvUXzwdbRoGP&#10;HanI5qk4vJ3VM8tQyM1TUAc4yDXJTOmuxFKBUVE5A/tTUknJPPFITjKT0IppXjjpxRBNDXFZGc0O&#10;lODBJ4wetW3DgECqEnlBz6UyPRTNx8O4TjFvkPLcLfjKBBHp6VoXZy2i4WAUvR/MpC+jifag+inw&#10;dPsOuJCkglICvarrj6H3w5lO0ZH3rq4l8TFL8iy/PZtgbSpray/hZxztJ70ZjvONMY3o2kZSpJzx&#10;70FiSgpIS40l7AwFkZSBVxtpiRkKC0Jx+U4B9qZBNC50X1ydsdZdSEBIyVeg9qzjl+lTpuy2pWlZ&#10;4CcdvU0+6pkoaahxMEuKCW0qJPPcq9quw4qIMZEfx2jIUfxHRx+gq3bYUEorkLRYb7aUuy5DbjhH&#10;RKMVcdSFJALSQTwCD/pQ151hExlncspxuyD9RqKU46tIKFuKKVcFP5f0rVB0qRlkrdsnWhclktxn&#10;QXEHaVE8pPrisZ8TbPd3dL/PRJiHZttV4xQlPLiO4rVJVFlSG3HitiS3yHUHAX96syrW0/HeS8kO&#10;+MnaopON6T2rPPHv4Y2M9jtHDrV8QWpgjoLmxx0gKb3Y2n/iuixZ65GAVJISOeecVduOnbBbrO9G&#10;j6fYQlLKvOGwVDjg7utcx09qpLi21qcwrG1eT3rjajSvE7s6ePIsy4R0tStoS4k7VDoac8szGVPJ&#10;SnckDeE9az6r1hP4avKv6s9jUjN1VEcDiRlBGFj1HrSlOnTJ7bXIYgTSw8EKc3NOnHPajoe8JxO0&#10;jjoodqySlpWouJIKMZUkjke9W4d0UjDTiiUqOAR6Vrw5Nq5M+THuNbKuBWyU7UKJ4VnnIrk/xPt3&#10;iNtzkJDrjXkQcdvSt+mQC2SOAOgrHa1kKVEShpe478+GR3q9S1ljQladSW1mCiR5i9uEgE9Dnijc&#10;dKmNxW2pTpRwoHKU1attmkje68kKU4MqSnt7UQNimMSmillYZeITu9K83q9Dkxx+Ks5ObSyhPgZH&#10;uD5isNPOJUogBTpFFo8JpEn8Ubj9QI+lYrzNiSy263LTtSk+QgdRRpiAyllKW1bilOAFd6f6T6bk&#10;k71EeDVih/3Ix2tdBwNSshaRteQnAOf7VxC9aYm6SkLQtB8JRyk+gr6QeZcZWlGSjac4PegWorFE&#10;vbTkd1CSf7ivV44qMdtcGlKvxOV6avqWEJL61FKh37VqVOsywlceSkuds9K53qOx3DStx+lS427y&#10;+mKM2mWkr+YYBQvZko7Y9qTkxfRqx5OeTb29ZLu515KCfL1rUWm8OsuJCnUpAOD7isJAnxpbeFow&#10;c8eoNaRp9C2gFgdgdvUVjkmujY/kuTptvvSX0gKWFIKSDWOlOIRNeDRJRvOCaltk5FsgPOPEbgnK&#10;UkdaFGV4uVk4KucDtWrHNzhT7ObPGlLgKRZikOAEcVoYkkr6nisY08cAjg0btU1KlBJX96fgybZU&#10;Zs8E1aNU2sBIqVPrVOKvKATVpPAzmuxF2jnskSeetP8A0/Woge/epevHbFECPT0x3qRk4V+tRJ6i&#10;pmBlQqFozHx3ZTJ+D2oEr5CWd37EGvhm3XJhpCEq2Z4BBr7w+NLK1/CjUDbYypcfCfc1+f71tcbT&#10;9JCk/UmlTrakxunTttGrEyOWypojPXB6U+336OpRQpKQehFY+NLU15F5KPSrbUVbqgphPiZ6AUhx&#10;o3RakjXJvsdMnw9oSMcHNVtQzUvMpKBkHv8A80KVZLgwlD6oy+T0PatXaNHi4shyUspBHLdKcORs&#10;ei9bZm7w3MgZ8p9/vUWrYJUyiY2POjniqoV8jMUggBp3zA+hrQAJuNvKCM7uPfNc6fiR1cStODM0&#10;ofzSz7kH8ZrkY60b0zcm7lbjGdwpQG059azlpdVbLi5FeGBkgJ9RUju7T95S6j/AfPX70cV4BkrV&#10;s01olGPIcgu8DJLaj/pVq5wSW0zWE7Vo9Paop0T56IifG4cZweOtXrZMbnRQsjgjY4n0NKkqYUHv&#10;X7Bd0ZTNiM3BnhxP1Adc1p9I3xRaQvPnRwv3FAUtfy24fLqx4D/Az2Jqu0tdju/kH4CjS2/A7iXJ&#10;vtd2dN3tSLpFSPmGhkkd6yunLikOJQ5/hveUg9EnvWzs09L7QaWoKjvjAHv6Vib9azY7y4gZEd87&#10;kq7JNTdYMY18GQXu3/yO6eM2D8rIPQdAaH3VgoUiQgdO47mtgy23qWyuQndpkNDAPcHtQvTWmp+o&#10;Vu25xtTLTJ2OPrHH6UyNyKXHBStMaVqTbGgMF5/px9KT3zXQLBou3aZQl+apM2akZOT5Eewora7V&#10;bNI275C1t7ARhx1X1uH3PpVV58uEnOM01raqG44b3bJpl0W75dxA7IHAFUS/vICumfWonHMc1Vce&#10;CMEHnpWVxvk6MEog263Rbzy/MMsqKCM81Rna4kQ4HykfybuCr2oTrNDrS/5jEcWHANrqB0I9axki&#10;+vuZU4M449eKcrapFOST5Ol6S1d8pJ2TDvacIyrPNE9aarYus2NbbeSpKVDKz61yNF1U6gbFFJA6&#10;D/mtRpGM4+49cHidrAATkdTVuUtu1kSjKe5HSAQNoznAANTcjoeexoVbZJd2jj7GjSUlOQOKxTxp&#10;GlTbHBwLaLD6EPMq4KHBkGsJq74Nw7uFTtPrTGfOSqMs+VR9q3yUFXNTtAoIqsc54ncRWbFHIuT5&#10;Zu1mnWGYqJcYrjDqTjzDg/b1qtHaelvJZYbW64rhKUjJNfUWoLHa9RRPlbtFQ6g8IWOFoPsaGWTR&#10;9g0moiBE/wC4P/mcO5X6V0Ya+LXK5Oe9FPd8XwYbRfwqRFDdxv6Qpw+ZuLnp/wC6uvWW1NPtpfeC&#10;WoTI4SOBxTGbU48C4+Mt9d1DNUatEVkW6EjgDk0Tl/KQax/wgPv1/XcJXysXyR09k9KzV61B/K4m&#10;xC+T/avfOIhwvmVq5WOM9QaAWPT8/wCIOpmrREUUIUd77p52N9zQct0u2Pm44o2+kbj4IwLxf9QL&#10;vTqim2xgTlQ4Wr2Nd4AKyVdjVCzWWDp61x7RbmwiNHSAOOVnuTRDcBx3NdrDjWOFHi9bqnqMt+D2&#10;MdqjcWEnqBUMmYhoHmg8m5FRODSM2pjEDHp3JhdUxCM8ioF3BGeCKzrtwOcAkmoDKdWDg1zcnqSX&#10;RvhoeOTS/wAyG7G4VM3ckE8rrJBx4kncacmQ8keUk0pephvQqjdsyGXwNqxup7isA9qxLFxcSQFE&#10;8UVj3xezCxuHfPWtuLXqRjy6Jro09ue8KRsJwFUb6jrWJanp3IdbXxnoa1kCUmS0lQPbP6V0MeWM&#10;+jFPHKPY94bTVZzGDV51O5GRVJYyrtTVfkWBLmk+ER6GsfcFbV59q29wRuQrP9qxV1TsWRXA9Ug7&#10;Olo5IBPHcokKwapqJGQM59atvAbunTtVJwFQOMgCuPF8nWGqXs46molOA54wTXiRuyBkntURwFHI&#10;Ioyxq1nlJ/eqMlW1tRPYdatuKSTzVGYcdeeRxRw7AfR0KzN7NPW9Q3IR4fp1J7mommzJDzDbhSlB&#10;C0LHdQNEpafmrZBhtLCAttJ8o4x3q4xbm7cDhtLrmAlQA4xXZjSijI3yDWZ7qHlpZCW3Wlb3WsZS&#10;tPtROC0xdQHYj76GiSVJ/pVSsobeUWvBDazycc5+9XkRwytJaf2o7NoHejjKwJryRIixoTwWvxHF&#10;r4KyeTTJD8OUlTbLIR4R5K+DU8tayEKSErUlYGe6PvUD8dph0zFMKkJUdqik4wftRpeQNyI3o0h9&#10;aPDSUlKd4Oeo9KK250vwd6EBIAOUk8nHao3FxWWlvIWoOFO0JWeEmqcgFCELgo2vBIWpGfqIpi45&#10;QmT3cFuTDQuNuDSjx0J6VUhJmSmFKL3hpTwg1NGnuuQvFUhuO9nltXf7VQZS+tJO93wM5UUcACi4&#10;qyuV2FoqzgIfkhQHlWD39M+1c1+JXwzkOXFWodKJbV4if+4hpOMkd0e9bGdGDTeWVuOqd4IJ7dqs&#10;mQlmMttshGE8YOSD96DJjU40xuKcoS3ROQWO5rdbMWY2pt9B2rQ4MKBo8zLG/Yojy8c9xRLUtjZ1&#10;YA9HWmJdWEkIWRgP+yqFq0fqGDAS5JSy5IUncjwz3H5TXFy6Zp0jrRyxauRaRNKFEJXlvuO9NN0W&#10;HAlKwlJ5OaCxprsZYZnMLjOOcFLg6GledZS9tCiCO/Y0lxlF0wqT6NnDuWW1KG4bepPQ1jviDelM&#10;R0NNLQiQVDzDnNPRqdi3pK3ljAGNqj1rn9xvqrpdS4AnaVZA64FOhFvllbUjpekbk4Gmw64p11Y5&#10;J6V0KPODcMFSicHCUkcGuXaMQslKikEqPB9q3jLpccLaVAoA3EAd61YuGZc2NNWGgGpGHXRyOcdv&#10;tUny7bg4G0dQU1QZdQ2sJ5Kh5qvNvJUCVrCVdsdK2rkxNV0Ty4zbmPFaS4Qnt1FZ246WkKkIlW90&#10;KLicKbPatIxIBUQEb92KWXF2vKkB4tIHOUnp7UbSaFpyizmN7sKZjaos6MVkdSR0rnVzsEm0OKCU&#10;q8EZ2qA6CvoYuuqbLioyJTWfNhPmrJar007cnC9bmwhKxxHWO33oHjpDYzdnN7I7b5CBvO1fYg96&#10;1FptqvmklDnioV2FC7n8NL8hJnwIaVlsbloaVyf0p+mr1Ot0pDMm3ymSTjLiDxXNzY3Fm+GROPYX&#10;vqno6y05wkYxVLx9o2g9s0U1eUvMNuoC1K+pWE9KzvzIKEOAfV2zToqnwZrvlhaK+pQwTRS2uFLv&#10;OOtZxp8BSSckd8UXhO/igg8Go+HYt9G9t7m5tJBzRBJ4xQe1Ky0jmiyDXYwSuJzMnDJQccdKlQel&#10;RD6RUieop4BMkc1ZiDcsHFV0ir8BrOM+tQoB/FJbX/RcmO5gfMKDYB+9fI+qdASW5bkhkbGzwRjr&#10;X0V/EDqJFubstqSo+I+6XSkH8o9axEacxPhqYc2LUocAjisepyVJRZ1tDivFZxW1fDpq8OLSpZDg&#10;GcDtVWJa29K3spkKyznICu1aHVMW76duDsmG44htRydvQVnrlv1Gypa1nxj1yOQapTTVDJYq5NvO&#10;v1muUdIiJHigYUnjj3oHOvUhDfysbCFdnfb0rnyfn7BJClZAz1HQitVAuke8M4yEujlSff2om2io&#10;NNUy8W1SYmxQ/HYUUnPtRHTk3epbSiAUjvTJ6kIlxrk1gx56AFegVQqYVWa6sykj8JRwrHpXMa5a&#10;OhjlaTJdYwvlZLc5sYOfMQKctkXyzBBGXWxlOOtaG8xG7rauDlKk5z6Vl7K6u3SzHWO/APcUtNpf&#10;tD3W7+wroe9FJEWQrOw7FpPeik+OdP3YKa//AEUpXJ7ZNZe6smz3Vu4NJ/BcPmArf2xTGo7M5Bcw&#10;p3ZuaV70c2pKxNOEind2fmYYcT/iNDcCO4qFbbd6tbbvBeb4PqDS2Z5xSVwJA/GYOFA9cVBFeFlv&#10;LjDh/wC3kdD6VmkalT58BfS1yIV8i8rCh9PsaP3+2C92taMfjMjINZmVFUhSZMfhaeeO4rSQLoh2&#10;I28nBdUNhT3JqqdqiPnjyBdERJcual/JaTHyl1RHBArojUhtiMpbSQlKjxjv70JUEWy2pZACXH1e&#10;bA9aZLleGhLeeEjFboRUVZFDeySTKUtX1H/49Krg5PHSqRk5V1qxHXuIwcigfJ0IQ2oe4gK8oBz6&#10;1A7HVsxnpx0oo0wg57k9a9Ijq2ghCiD6ULiT3FdGBvYfjKcxhbakkKbP5hWCn2COshyC66yo8lpw&#10;fSfv6V2W4WP5lJVyPas9J0y4FZKe/UdaR7k4co1LDjyrlmE0/ZIrckLuzjhaHJQyMlX69q2CZvzh&#10;aiW+F8lb2jlLZ5Us+qjViPp9e45T7HIo/bbKGBkjkd6p5pS8BrTwx+SW0RfCbSVJ7UcQnJ4FRsMh&#10;ICRVxlvKvL0qlG+xEp10NS0D0H7VZRHJAqzEiqXyRjntRFuKkD1p8dNuRkyaqgBOj5jrxkHGR96F&#10;vBUmMy8DzjGR61pbwhMeKtwnASknmgVnZ8WyNLUc71FWR96zzwtOjRgyqUbGQpMp+O7FaeKXcEJS&#10;fzVmVQ3HnFszmyhxJJ3HsfSjsjMde9CiFA8EdRVO83VidBUtQCJQ+pQ/NTsc01yOcWncTFX+UpCh&#10;GSrOK6r/AA/2liJFmzQB8y6NpPdI9K4tcZXhJkSnT9CSoE+tdA/hl1emYqXbn3MvFZUnJ5NP0cXL&#10;Lv8AByPVsiWL2vLPoMKSkdeccmqkuaGUnBGcUkt/wwQTn1rNT7gtzIHSteu1SxnmtLp9zHTLkVKV&#10;g7vaqu5TmDnANQNpKyFHv1q0kbe9eWzatzZ3ceFRQ0NpSonGfepNqTTSvAOBmkCyfQ1hlqEh2wlG&#10;Ek8cUmwHJ96jCiVGnpICeTSv8pEcGPCEbsgc0pxjHf1pMkHpSb/Wnw1dAyx32PbdKOMn3rT6bupT&#10;mOtXI5A/y+lZILBOPSrDDq2XA42cKByK7Og1+2Ss5+q0u6PB1NtwLRkVBJb2ncO9C7LdkyGUbuDj&#10;kdxRzKVpwRkYr1cZJq0cBxp0wLKTuSSOnSshfIpSSQOlbmWwW0k44NZ66xN6DxWLX4d8eB2nnsZz&#10;qZ+Gok5OemKpObk5O7p9Q9aPXOOppauBihLiMADAIP8AevNbKlR3YzVWDnPKSRlOaYsrP3AqwtA3&#10;HB47+1VnMpVkEjHf1pixl7yFbpOOMqPAFRQojt0ubEJtPieIsE/+3PelkuJAIVlORwrpWy+H1mTG&#10;tyrm6B40o4b/AMqfanYsVsXOdINXeQ3Z4raG9m5IShI7EDqBQ93XNucUpovmM4jkpcHX2zVTUb7j&#10;szxN4cwdoR/RWf1FFRFbDa2m3nXumOua6NeBNeTRxdTsSHFqtrrb2PKrHXPvRdVxDDOVKUlxHJTj&#10;p9q4HarlM0nqhp5leG3D50r+k89q7xbo6p6EyVS0KS+kKCVJyBmhSceRkqZFE1HtcWUIW4VglII6&#10;0QRdVOuthbXhtoSCrerGVGmptrdvKnpTzLoB8gSMHH2qnOhtpWlTq1JYXkoVngimptCHGLL1xvam&#10;HmY6ktyEu+fyjkipo0iW40SQ02AMIa6nFDYrLLAS+jG/G1Klc8VakOtt7sBXjKwUoT1JpkWwHBdB&#10;FCUyHGWpSG8tq3g/1D3qOc9JblhxptK4o4UlPGKHtPypT219CWVoQCEk8miEMJiBKPmEO5JKwTTV&#10;K1Qt49pLMQ3MacWwcONgYT74rMXB55URJ2rZcUsJeAHKMd6PIebRJeW26Qh3gpPb0Iobcpyok1QW&#10;lK1OJyW1d6JrguDplVxSyhpcJAG0cqJ8xqNWqY1tlsQHlOK3ujxVfUUZ6nND3W500+CW3IjIP1J6&#10;k0iLdEholNsqd8bwzvQpO5SvcGsczZFRqmbPV2k42qbO5HZKEPbQqPJT1Ch2NfOl4vknTNxftd2b&#10;U3MjnHIISr3HrXbbJfbrChsS3EhuMpCcsqOcp/5qbX1vsnxA0lc4aobaH0xlONylIAU0pIyOf0oJ&#10;YoZXyDHJkwuu0fNTlzkXG4Fx13cEjOwchP3ojYbauXM3YIBVkccVlNGT2Ysrw5PmQ4dri+pBB612&#10;m32gMsNSW0hTbgylSemPWkZFse1GvHLfyzQaaiiG2EAcjzfatLGPgp3ZAJVj71m2C5FdQEO7VY/c&#10;UUizQ67tdIBHQ+tTGwcsbDiXEAlwduoqdtTTiVEK2pHJx0qiyGyMbsJODn3p7qQ2jHO0ncQD1rZF&#10;mFpItxZoQ5lJ2Jz0PcUVU0gpS44sKQeiAeKBttNvJXlWMDt1q1E38b1YbSOp60cQJxsK58xaSkJK&#10;kjoarOnwgA+N4b5Kk/6V5uS2lSWgggHosHOanWGUoLZO4FXmFPSsR0ysFLfj+My4WFcnpnIqCNBe&#10;cUl194OZPCVAHFWGmPDPnI85OAOABXpMksrQlZTsAIJHegljUuy1KuhsuBBllxtxltxG3CsDn9Ky&#10;874b2p5laYL7sdwncMnKRWlDKTECm3MbTlRB61O8yUgOoAVkYUBQuCJbRye76Yn2J1JUtL7avzpF&#10;Ptqj4qD0roGoIDcuxPpztcSkqSKwtpjLK05GQMc1mywpjITtG3tGfBBoukUPtqNjCeMUSR1rp4eI&#10;mDJzIekHaKkR1FM6YxUzaATThROyNxovDRhI47/sKoxWckZHHWo9XX0aV0tcruQFLjsKU2jupePK&#10;P3q2inb4R8tfHTVy798VJiGVFUa0IEVvB4Urqr+9CbLf1IAyo9a5em/TTcZa7ju+ZkPqdc3ddxOT&#10;Wkt05S2fEBxj0rmaq3Ozu6GSUNqOsLfh3iEW3kIcOOAe9c5u+nlwHlvRiot5zkdvvV6y3o70FaiA&#10;Oh9K2AajyQjBSVLHfvWdTrhnQlDcrRy5aWbi38vKQlDn9lVmrlZ5dlf8djdsByCOorqWpdIpWC7G&#10;TtUOSkdvtWTTK8M/KXFJKCcJdI/1rTjyPwYcuJBO1oTLhTrE4rztgvRirtj0qFTf86s+1Qw+2CDz&#10;3FVEOOONx7mwcKQfN6j1FWkL/l11QpR/AmjcD6KrK0aMbp34COkZ/wA3AVBfOHGspOe9QXS2r8Ey&#10;2gfFjK82ByU1SUpVmvTUtJ/AeOF+1bBlxlE5BdALElO1X3NLb5sdJfH+gEY7V5tmMZyMj2qDStxe&#10;tshURaiHWFbkZ/Mn0q7GjKs91kQFjyg7m890mob9AVhu4xW8PRzuUB+ZNBF06DnzFTRoNRNJQ5H1&#10;BDB8NflfSnqD61WvcMXO2+MzgupG9BFW9PXBiex8q4oGNLRgE9EqNVoKXLbMftEg4LZy0T+YUE15&#10;Lxtfi+j2mb8J8dIewHGfK4D3FabTMJsynJITtRuKgD0GaxKLIqJqT5hpX4DifoHqa6BDcTEiJQM8&#10;p4NPwxX5D9joS9yyqQkoV9GCAapyZJcUVZ5UkVVnSA8rJ496pNS1FamCDvQMg56j1pj5NWONIv8A&#10;iZ6nmr8R7aoDoKBh5W7lXPv3qyxK2lPHNAuB75RsoDiF8kA8c0aaCChKQg4x1xWOt01KVAbuvUZr&#10;RQ7okIyQcdcU+FPs5+eMk7RZfiJJACccc4HND34qUHIH7iiq5aC1zx9utCpT2VZ5496Xkii8M5WU&#10;3mkJOaanynA5qKRIGVc5OO9RNvA857islcnSVtWE2cEjFEoje5WOlDIigcCj0BoAggde9asOO+WY&#10;tTl2oIRI6sewoihobeQMetRR2gnk0N1dq+36TgeJIUXJC/KxFb5W4o9OK3yqEbZxrlkntRndeXBa&#10;nGbLEO6VMXswnnanuftiinyCINuaYb+hpIT96F6MsE4vu6hvfNwljchrPDCOyfvR+6K/DKUketYn&#10;jbTkzpqdVCJkrkkKUrAxjvQOZES4hRSPqBo1OVlRPcHk0KccGPX0rlz4ujuY09qOV66UIMJbRJyv&#10;is1onUcvRmoI9yZUQEqBUB3FbL4j2wyWgtHUHJFc8A3wXEr/AMRs/wBq6uhknj4PNeqx/wCe5H2/&#10;btRxdVWNi5w1oPiIG8JPQ0PWBuPA96+Zvhj8TZWkZAjvrUuGs4Kc/TX0RaNR27UUdMiG+2rIyQK5&#10;/qcZ9i9PhSVxCSBlIINOKing1GTsTxyPao3HCE/715rLJ+DWlXY5boTk5+9QLnBHIJwe+KxeodZI&#10;trymglS3DwCnoax9x1zcHXw2254KQMqSaLHoMmXkTPVRjwdhbuKNxGc1abkbgB+vNcf05rZ150eM&#10;4kNA4Kq3jGp4a3EMtPhZI+qkanQzxOmXj1Kn0a9Du7HOM0ihn6TnFUor2SEgEkjg1eSkkYHHqa5u&#10;6UXRpXJBuUlRqywrd349aH3KfDtTKnpslDSQMnceTXHviB8bQGnLdYj9XBdFeh9OwZcrVIRlpdm/&#10;1P8AHS1aFv0OIGxKYUvbKLZ5QPUV2/T2oIV5t0e42+S3JhyU723EHIx/zX5yTJb0x5b77iluLJJJ&#10;Ndd+AvxLl6KUqJIfcftjqvMwefC/zJr3GBe1FRkcDVY1OVxPtnyvN8jINCLhBKd2ASnsaisWoId2&#10;hNy4T6X47g4UD/r70bSpDqMcFJ4xWlpSRzeU6Oc3eASFeXJrJSWw05sAIJPBPausXqylaFOMD7gd&#10;qwV1hgFY2kY/KeoNcHWaba7R1NNmT4Mw8wMk5SM8knvVB76VEj9c0XU2klSV/UM9qGSm9gJHT0rN&#10;A22QWm3tXW7txZrikxk+dwo5UQOgrqKn40WOlSEpbOza01/Sn0rk8SebbMUpYISobSodR9q1MG9I&#10;uKEzS60XUEhTWf8ADT/81rw0KyKwozb2VzXpslBKdpKQnkJ+9UWLKq+yzcCzhlpCkNAnP6/ersS6&#10;sNx5KpKyhpxO0KTyBWmsUQsW1AG1WUZSr2PStUUpdCZycFbOUXvRzVxjONLR1SQVDggjvQC13XUn&#10;w9aSSlV1tYOPB6rbHqk13S46bjyUqWkls4JVgd8dqyj2lVFhzetXh4Pl6UqUZRdeB0MkZqwFavjJ&#10;paesOFDiZP0qEkEAGtTI+IFqDAYU6w4h8FDbKBkgevtXK75oxLVzZmJjJ8NC9y2jwHD71tmvh/Ak&#10;MMXCFht55IVxyE1ai30U9vkNWVpmO02n5jcxnkLGd2e1WbjdX4kppmE2jxFq2/ic7aqQYT8VKkPt&#10;KBRwOOp7GoT8z4ywAA4o58RRzimRjJKmA5RbtBSTCdlvux3ZXiPuAKURxs9hULCd0ZxNvJD7J2Oq&#10;cON3/NN8R2O49LSlSFqThwjnf2z7GhLM/wANlptt5SUlzcFK6q56Gm3QCi5Mtur3FxxEkuqThKgO&#10;iT7VJGkJcdbfbO9W7a4pzknFBJsnwbkt2OkuFwk46JzQPUmubZpqMh+U54kghRQw2fqP/wDWkyzW&#10;6Q9YqVnQ3loK3HkvALI2hG4AY/5rn10+K1h0tc1QpN2U+spO9CGt5bPoVVxK9a41BfprsmVMcaS6&#10;rIabO0Jx06UFnPrkueI6Mr6lWOTQ7rfJS4O1t/GmzRGj4dvlztxKkpIw2kegHahN5+L961RCetEK&#10;PGs8WUnY66DuWU+me1cnZnPRyADuA7GjUWdCkthOA24eDnpQO10MjXTCh0IdqNhUCBwoHIVWzsNj&#10;1DChJjs3aWhpPKeMge1VNIahYiNiHcGi80n6Fp5xXWbYxFeYS80fw1AEDoce9JbcnyaLUVwZBMnU&#10;sJTOGotybR9WPI4ant+porslcOZGkW15ZyPmDlH/APKtq7b461ZSlI4+1VZdljPNBMhpK0eihyaJ&#10;Q+hfuJmbsmvLTc7qqzMyyh5lZSkuDYlwp6nd0xWyZmIfbT4RMhZ5HhjcFfagc3QtruETwREQgqSQ&#10;CkYPNXdF23/oOwORX563SlwrbUtP+Gn+kGmJNcipU+EahMGRITtDZjKIAKl1KmA9GbIcdS/g8gdK&#10;zD2rlq/F3lxpX5kqzxRq2Xtmc0lgBKARk5NMhlV0xUsUkguWUNpCmFpzj6T2qtclmO02sqAazuKx&#10;1J9DTS44psKKSHE8VIECfEeZc4HYqHB9a1poytOxYMgyNqnVDYpOE+/vSLjqfC20J8Tb3UP9Koxf&#10;l20JTklAOAkHpzRd55uO0cFKDjy5PWpFp8MpqnwC2x8m8E/MqO47UoI4B96PNSAiKpATnHHA6570&#10;KSiOW0tqcSoKOVKA6GrDU5guGO08haxglOc4qKkyppsFaii+BbnGnnV+dQ27TzQS0wAlWQCe5z6U&#10;f1MrxVMBKwT3BPOKhgR/DQongnjNJkt0wbqIQYRhAHtVtobe+arMrGAM1caT7/rW2C4MjZIgbs9q&#10;uRWdyhmomI5WR3ovHj7AM+nNMSBbJWGtox36Vxb4z/EGO5emNLxnQtMfzyQOhX2B+1bb4vfEqJ8M&#10;dIv3N4oVPdBbhsE8qWe/2HWvjCJqCVNlPXKY6p6VIWXXF7uSSc0jVTcYOjb6fiUsly6NdrHQEbUD&#10;S5luAbfA3Yx1NcyTKm6ffcgzWigjjmun2jVpKhtV7EE1Nq/TEXV8EyI4QiWgZ471z8WoT+Mzr5tN&#10;/PH2ZCxTUXAJjjhZ+j0o/DuUq3Svl5BOOqTnqK5s29Lsc35R8FtxpWAT0rYNXYXdnD+G3kcZB/uK&#10;rLir+iYM27h9nSI8759tIWnr0z1FANTaaRI3qCEpUrqOy/8AiqNpvK2FJSsneOoPetCm4CUgpdAL&#10;ah0PWkRk4s1uCmuTFTYf8k1DJgE/9nMHjMehB9KprSuTFdgqVl1k+Iwr7dqKP771poNkA3Kzncg9&#10;3WvahTjnzDLFxZGFDGR/rWh/ZhVtUW2lJvVmwfqTx75FELHNVcbUY7h/7mKcD3x0oNAfFvupSDiN&#10;NT4iD6K7ipHn1WW8tzEjDDp2ue3vSpQ5o1Y52uTYXVg3SxR73H80iJ5HQOppIK0PR0PkZSrhaT3S&#10;etW9IyktXVyC7hUSeg49ATQ92C7YL1JtLoOwne3nug1nmmhuNq3AprhOWC8GGDiJJ/GjK7A+lHLu&#10;FXO2M3ZkZlxDh1KepTTpsI6gsioSR/3sLL0dXdQ9KE2i9KbiuuBClOLQWnWgMkK6dKu7RUYvdRZh&#10;yTNnh8J8oAwD2o+qTgfUPsO1AbNAmpb8RbBZSeinOP7VfcPhA7yhZHZPemRnGKo6sccmMkrSTj1q&#10;hOZVJR+C74UhH0ODqT6H2qVT6HXdoAQe2e9NebcjLKXRsUPyk9+xooyTXAbjXDBrN88FwRrkj5aQ&#10;eAo/Qs+oNFmpX0qSrOT1qJSIs5sszGEPoPYjB/SqitHy45DljuQKO0WSeP0VR0LtxNDFlp/NgH1o&#10;xGmFAGCpSfUVg3JN5tjal3Kxy0oBwHGRvQffNI3rGCgYU6tkj8jiSn/Wq+SJujLs6Ubt4aeVEZHF&#10;UZN452qcHTcRnrWGOqre5nbMZz/76gXfIik7vmWcZx9dLnKQeOEE+zUvXhGc70pUeMZ7VLFuaVKI&#10;zWJN9txVlUlAxxgHNTs6igheI7UuWeyWkHmlJSs1XFKjqFumJWACRn3NaeDOjNNlbj6G0J5KlnA9&#10;65FEuOo5qUt260JiJ7Oy1Y/YUYh6Hfub4d1FdnpxB4jNHw2h7YHWtmLI0c7UYIy7Ndc/iWy84qDp&#10;VhV0mnI8UD8Fs+pNJprRa2Zv86vr/wDMbw5yVr+hj/KkUTs9sh2uOGIcZplsdEtpxRpOGwgkgH0r&#10;SoOXLObKaxrbBEyAENc/VQW6PoAII68UQlPlAXswVbeaAz5O9vcRwPpz1qsrpBaaNytmenuZUecD&#10;NCHnf27GrtwkAk4/U0Fefxuz+npiuJm7PT4U9tAfU48aOrIBrmd1hGM6VgHw3Bg4roN7kb0KHUVm&#10;3InzsFaT2zim6Kbizleq4lLkw/LSyk0cseqLpYHg7Bkrb9U54NDZ0UoyoD6eoqohzmu1UckeTz2P&#10;K8bqzt+nvjwtCENXSP043p5FbIfEq2XiOPkZTaHiMYPGa+ZQvNStuKQQUqUk9ik1zM/pWKbtG9Z7&#10;R1DULNxelqW28HQSVFSexoDKjzX08pUXMYzis41ebgyPJJcwPU1bTqm5oTw6Bx1IpkNP7apGHJiU&#10;nYXs1nuK3OGlpSDk9gTXQ7DETGKXbg6y20jkJ3YOa5CvUl0c/wD3S0j/ACnFVXZ8x/lyS6fuql5t&#10;H73Eg8MVB8H0vJ+J+lbQwlXzBcWkY2g1hdSfxCPLQpizxEtA8BZ61xdaio5USfuajUfSkYPRNPB7&#10;mrZpnnl0gzfNY3nULqlzZjigTnbnigSlckjPPQmvE4FRKUR6V2seOMFUUY8k35Fx4iwgDkmj6ort&#10;lSzJjrJAxuxQuxSYzFybVLGUZx9jWvmspbVnhbDo4I6CqyOnRnTvlGy+HPxQuGl3ESoKjJiKP/cQ&#10;yevqU+9fUGi9dWrWFtRcLPIDqOjjR+pk9woV8EolP6euIUg/grP7CtjZ9UXXTM9rUelpqozwwXWu&#10;rbo7hQo4Tca+jPlxLJyuz7wYlIczzihl700xdGlOMENvdQeyj71zH4YfHSy69aTFfKbXeEj8SK4r&#10;yOH1Qo/6V1aNOyev6U+UY5EY3uxs5Xe7U9DkLakMqadHT0V9jWdkIPKSfN713ybCg3lhTEtlDiem&#10;D1H2rnmpvhvMjoW9bFfNNDnwzw4n7etcfPoZQdwN+HVqXEjlVxZKM5Oc8UDdDrLgkMrcacB8wSeF&#10;D3FaqdEcQ4pl8KaWn6goYNBZ7JQwrcnAxwR3rMpOPBsXPQbscqRqq7W9lppUeG2oBxKTlKiOua7t&#10;CZaKEpCPKkAADjiuUfCm2FMBh5aeVrUsH0zXW4bjTCyh11O08JGRkV0sFVZhztydFlqN9Y2pAUnj&#10;NUJUNp1KUlI4JJ96Jo8MEFtWQPzE5wKY8UEHacnHatDSfJli2uDG6gsbc+KpoNpS8QSnArKaP1ZH&#10;sZesl33R1tKPy/if+TPvXRpiUxkBQVlJ/q6iuffEzTsS4tRp6AkLBJWpI5SfakShXKNeOaaqRtpe&#10;TDZeLSUqV5lD0HpWbucdpU9tOFJQ6QpLgV+9Y+z6kuFtt7Td0cdlclLRJOSnsMf70Yi3Vl9tTbjx&#10;feyMN9No9M9vvRb01QccVM2EdEJCPAKtyijBDh42nvQa/wClQxaJciK82FIQVpxjCeO57VBHjXFp&#10;G/5aI02rHmS74mBVP4pKkR/h9cmmJxjFbYK1f1jP0j0zQOfHJeypcHI4t9kXhQQJLhVk7gk+hoDq&#10;23Je2S1LG8cEE80KtEpy2Oh2OsAhOCM9KSU+/cFrefUSU9QDwP0rN7qqjTsd2BXWASraD7VGtveA&#10;SrzDyjNEFt4AUpRwRwoCmuxdxSEDIIyD3z70tSLasE7T9JSAU9TSoQD357VbeZUhXJTg9TUD4AGE&#10;9cZBpm6wHZZgyZTLgQ26pPOPUCumaX1tc7TIbjzRhlaRtJ5SquUIU4lQUleFDrV5q7zENBrxitrp&#10;tXzj7ULQcZ12fTcHUjE4IJUG+MqPYUZW6AEryhYVghRPGPevma2a2n2+OqOR4jZ/zfSPat3prWzV&#10;0ieG6Vf0LTv5I9hQJtBtRl0dlTLTsC2drmOq88D7UGvRddGwOBwk5U2Djis81czJguqYcDSUnhtP&#10;1YHrSP3J+O6hwMJUpxAyVHn74o/cvgkcKXJWNrWy94sdwtnnKAevtVyOJocbEmOUtpTjLasKV6Gp&#10;Yz3ipVIW9x3Tt61VmT1Ob/AUtDhOASavjtjEm+A3F1NKtTIU86UpHZ05JFSwNeOTHHd8poQiCrAT&#10;gpHvWPiWhyatKZUhTilK4BOf3qpqduFLlMWG0KcSttYVLeQBtJ/oBo4zfaFZMST5No9rGPAQlMBD&#10;bqD5lqKvMT9qGyviFeZr4RCgRgT+ZwE1HZ9FtkBbjikjA467v1rVM2WDAY8R5bLTSPqWogcfc0yE&#10;ZSE5JwjwjORbjqe8SMSnkeCoYDbaNoT7+ta2x2d5OxZyzt+tRPKv1rC6m+M2n9NocbtEc3GS2rad&#10;n05+9cx1L8SdXazcTHYuD7CnMEQ4ydoSPQnvTqjHsRUps+l7hD/EQ+VJdSPKFjpipQ4Ej9KzXw+R&#10;MiaUiQ7o4FS9uSCrJH3rVRret5RUQdgHPvRYvlyZM/xdEkFBWN5GB2zRiNGKsYHBpYduylPlAQPe&#10;jDUdLQG0D25rZBfZkb4I2I4bTnA/Wor5fbfpi0yLtc5CY8SMjetxR/t96mnXCJbITs6ZJajRWhvc&#10;dcOEpA96+WPjRryV8SZaYbHiM2FgkstZwZB/rV/sKuc1Bclwxym6QK+Jt0V8YbgbwHVfLtApiM54&#10;Sj1x6muPzosqxvKacCthPXpitHbLs7puZsypUYnBH9Nau7WWFqWAJDBSoqRu65wa5Ms8lL5dHfxY&#10;I7Kh2YOy3BAIKlda11qvTkZ7KHOPSubz4smyzVsOJUAk8Z71eg3JwhPn59KmXDa3ILFnae2R0m6W&#10;O06oStTqEolkZSR1VXOJSHbNJVGcJDjZ/DUR9Q9601mvZbkDxDx2NGLpYIurG1LUUtyEjyKHegxz&#10;r4y6HZcSl84dgm3qTfISXI6giQ11TnnP/FEIF4LaSy/hLo7HvXPtlx01diy6tbBB27uxFaSCtufK&#10;Q2ZCS4sZBB61M2GuUBgz3wye2z3ba8JABU7E/CeR/W2alXHbtlzcioUFRJY8aOrtz2qK4gQ5jM5I&#10;3MueR0eoNI+lSo6oKTvejK8eGR1Wg9Uiig7VA5VtdojfiqcjPRMfiMnxWT9uoq2jbfLJkkBWCCD1&#10;ChWr/wCnbTabE1f9RTzHdLe5qKn6le1ZyxXTTsJ2Xc/EWqKpQKYyupX6UXtMkMii7INMXF2VFVEK&#10;imbDOUHPJxXQbqVav01Eu0YD+aQFht5HQkd6ybMr+dXVDsSxJtzfVb4Pb3rVQmg8tbUFJaaVy4vO&#10;N2O9Jyw5s24cTnyW4jMe2yGXm3FSJiUjKUfSM9qrqS3FfeWyy2wt1W9RQOSahnagg2tHytv2vSOU&#10;rdJ4H2oBI1GzFSpby9y85zmlqCfR0YRjH5S7NFscf5O5RJ6E1OLelSiHHEoz2PaudTPiK8AUMZwO&#10;hoNM1pc31ErdWkHpTY6deUSesro6k9bYg8xfRgH1qje5rKkRwlxDi2/IVDrjtmuYJ1JKcWNziyT7&#10;0bgurI2rJJV5jk1JwUekVj1HuM1DD6SfKTgciiDEvG3B560BiuYGfWiDTnHOKEezVQLzIZWnY8Rj&#10;nBORRFc+3XBsG4WyDJWOpcaSaxQkYBx+mKRcwpOdxA+9Te0A8KkamTbtILQN+nYO/vsG3P7UIk2r&#10;TCVEtWKKgAd1k0Ccubm7IWT2x6VWVNUpWVE/v0pEs7HQ06QcKLQ2oeDaYaQD3QDU7NySwPwg0yCe&#10;A2kDFZsu7k7gdxz19q8l8qPJOT0pDyuzUscTZtXJSykKXk54rQ2yYDgqJyB+XvXPIb5SnAPFaa1T&#10;MFAz+/etWCbvkRqMaa4OhQ5iVDbkccirgfBAGcHPU1m4EgKA54oyh9IA6Y9PSupGRwcuOmTvrCUk&#10;Zz7k9azV1ewVBK+VH9jRaY/5VYNZu4OEp3d6z53wadIuQPNcKNwPCh1+9AZUncDk896ITnvIs9az&#10;8p7Oe1cbL2eix8Io3B3PP6UMtUtIeUy5wjdhJPY1Zmu+QiqdrYRPiS20K2yEHen1NP0sbOR6pkqN&#10;lDUMQRpPi4yhY8wxxWYmxDHXvT/hq5BrcPKTfLWpP/na4UnvmseV5S5Gd6p6Zrq4G0eZz0+Skhfq&#10;anQ4KoqOw4p6Hq1OIrFqK4YQSsGnhQ29apodGOtO8T3pTizas0WiwVD2pCsYxUHie9IpdRRI8iRK&#10;pdMKxURX70wqKjhPJo1ERPOh61YqNKkFwBZwM8+1QuOqCue1WFoTIZC2xhQHI9aPbRhnn3Pgkmww&#10;2lK2uR60e0zekvN/y2arKDwgnsaBwZIcT4DuP8pNRyGlMu7k5GOc0DV/FlQ4e5GoutuKkrjucn8q&#10;6E2e5u2qSYzxPhk4INGbTcUXuD4DpAktDg+tC7zbVLJWlJ8VHX3pcXT2sfJX84lycyqHJRPjbtm4&#10;KCkHBSfWus6D/iFu2mUMsX8LutpOEh9J/Hj/AH9a45ZbkHGjEknIPAzSKKra+ppeVR3DjB6Yq03F&#10;8ElFTXJ96aY1paNUW9qfaJzcuOvnKT5gfQjtWmam9SVAj/Svz701qy46DuiZdtkOojOYKkoVxX0v&#10;oX42MXaK0bgByB+M30z7itEZ32YZ4a6OxXvTFn1I1iZGSpzGA6nhSf1rluq/hHdYbS3LU4JzHXwz&#10;wsf810e3Xxic0l2K8l1B7pOaLMXAL5yCk+lKy6aGTskM08b4OTynndE6DbeS0tMxCeUY5R71ydGq&#10;pcuV45lyB594c8YgpP2r6uuFst18jqjy2EPIUMEHrXO9Q/AGyXEqdtjphOkHCcZTSJaaS/E3afV4&#10;0/mjmNi+JmptPqWsTU3GIrzBt3k++DXXNK/EC1aogAtKXGlYClsqPIPtXDtZaNv/AMPn2xd4Kplv&#10;5SmZHSSlKfcDpQCPcZAcS5Bl4ZUQlJQcKUapbo8Ua5Y8WVXE+o5L5Kw26gFtQwoH/WsfrQzIrUa2&#10;W51kOSlFO54Z8vtWY0drS4XGY3Y5KX5UlohXiJH0o+/tWS+J3xJkzddFVnUPk7Zhlon/AMih9R/e&#10;hyZVFcmb2KlRspkM29bMBuQV3BTYypR8qCKttviDBkvXFLCMNZdW1gnPua5M58Qpcp5cl6El2Qs8&#10;rUrAqhdtS3W+xkw3HA1Gzw2j859/asT1CNShxRr1/E5aS6mPb1eCThtaFkbkjvimat+IDd40uzaI&#10;y3D4hDklTyckY/KKyjMFxLDSEkpSkBKiB0NSGIraEpCdyecqGd1IWaTGe3EElrzICUILXt1NRGMp&#10;R52+YfUTzj3oz4B2qUNodHPFNbgJWdrwSMDIVj1qJlyBYjFYDWM46Zp6oRV+GQAcdUjlVEI8Vxts&#10;72SG1fmHOKmQzwAklfc56p9qNSF0Z520KcSfKeOvrVFVqUk5TyM4HrW0MdLxwGCojG4imOW1CVoU&#10;hJTnrx0orKoxUm2LCS5tAT39qqBs4zgnHSugyLI3Jb8OOvzdSPWhEjT/AIauW1bcZCh3qbybTMhl&#10;Wzd0pzWQQpO5BSQd6fy0ZRbk4WlY2gDODUf8tKGwpCid/ATjipuJtpmr0t8QosGO/wDzBj/vEN4Z&#10;eSM7vvUltu8i43Y3GRMW8hf1N5yED0xWKfhiOBg+YH71btctcB4OML68EZ61V/QSOpTrvjYlrYtk&#10;oIG3hWaoJlTpa8pWlpHAPi9qzR1A6tpSykYSRyOhNMf1PIm7UvKaQjHG1OMfelZJto04ppHS4FuJ&#10;ti0RZIMhzq4k9B6Cks+lTbDuSjc5nKieSf171z623+Q3ISqPvUAcKOcVs4vxFLPhK+XKkcpIWed3&#10;qPUU7TZ6VSM+oTk+DT3rU0XRlocuFwKQhKchonlR9hXzvr34m3bWTi2ypbUcn8JlskDH2710bVdq&#10;ia0daut5unhxWUkpYByce6RWbZhW6KrxrJbAtJ8qX5Ayo/Ydq6McyoyOFATSeh7ldoyHJAMOGfM4&#10;67wR9q6VprTsRqQlqzMqdwoFUt1PmPsKv6P+HV91K4hU3x0s9t2Qn9K7fpzQcWzRkNKbSkgDPc1c&#10;MbyO2Z82o28IC6Z06uMEqIUpauSDzW4jW0IAUvBI7CrrTDTAKEpSnHUAV4rKjhPP27VuhjUVSOfO&#10;bk7Ym1KEjAHtQjVWq7RouzPXi9SUx4rKScH6ln0SO5rJ/Ez41WP4exXWGlJud6KfwoLKs4Pqs9q+&#10;VZvxfvGtL46rVi/FaWohDHRtoegFFKSii8eFzfJJ8XfjlevipMMeMtUCxx15ZhpVgukdFL9ftVLT&#10;mqkXJlMGVw8BtFBtV6UEI/zK1/iRVcqCfy0DYdLm16P5H2+Tg9ayZayqzfhj7To3d5tqUpUhScbu&#10;9CrFfpOnZoaWomOo4IolYNQovzIgy0hEhA8qj1NVb5aSCpJQBt/NjtWTbfwka9zT3RNHqawQ9SWw&#10;SoqklZTkEdc1ymVGkWmSWnElJH961OltSv2CUY0glUZxWMKPSj+pdPRbvGMqMQoqG4Y7UOObwvZL&#10;lDciWZbo9mHgTwFglWQeo9K1dnvKWTjeQOx9K59Kjv22QW1ggg/vROBcMICSabnw2riBg1DT2y7N&#10;9eBbdUwCw8pKJieUL9a5nKZlWeWWXCptbZ8qhWiiTNrniHBzReVbWNS2/wAJRQmWnzNq7q9jVYcm&#10;z4y6Lz4vc+UOwnp+0G/2Z4zn0w2WMtuOK9R6VQXcdNwRHSm4POyoSspcCeFD0oM/dpPzTdquClIb&#10;S9l3YcBfpVu/26PDlxZ7bCAyCApIHGPWjSUWE90lQ+337/qfUEt24K8VbnlaQo+VCfYVI1o9FyuL&#10;wccVHZZO7cBx9vvVD+RLj6jYXAJUHsOtKH0471tp80Kc8JvCUjqR+Y9zQZJpPch2k07ne/wXUSEO&#10;hEdnyR2wBzwTjuaHXrVyvB/l9uPhtpBC3QeVCgl2vKsKixzsT+ZXrWYmz1hpYazsBwVVn2ymzqyy&#10;xxxCbt0dKyxEQp19Q/LzVhenXfk2Z0+UFh0/4TfYe5q7EiR49ki3K3J/Ea8zqu6x3FSTnEsxPDSv&#10;/t3T4zB9j1FXJuHETKsrnLnobBaiRM+FGaTgc5GTVO6xGbiAlwAFI8pAqIvlIGTg+gqRuQHOO/et&#10;GJ2uQc6TdIFsWIMueJ4gUByKKxcBXH6+9ecISkJHrkn3pWSAaDK7G6aO1BaOoJH/ADVxDn6ZodGw&#10;tWCSOM81ZQ4MfY0mjapFtS9oyFYqs89nuTnpXnFqI9qrqV5c+9LmNixri1Z/196iDhHAPBrylebP&#10;FNKgAfasskOUiYqyjg4Pp61I24QrgA/7VWSc8dKck4PXml+RykEo5CAOTjqaNQZeCAkkcf2rPNrz&#10;g54ojEcOU8471ox2ipUzc26akpTjIJHatEw/uQnzDFYWBIU2E+h9qPR55QnbjJz3rpY58HKz4rfA&#10;XkyUhCkA8nkVnrnIyPMeAO1WpUvek4Ixjv61np8nYFJCs0rPMZpsdA6e/wAKCaBSXCAenNXJT+5R&#10;5oVKeyCDXNmrOnupA6avAOc0KiTTCfEtpWS2v8RI7p71buT21s/asq3KVEmHd/hrGDn0NdHR4rR5&#10;z1bPVI2V1Sm2yWLxEO6HJ+r2NZvUbAZkolNY2Oc5FGbFOakMO2SWsKYfGWVHsqhLiHE+Pa5JG5sn&#10;b71rgqZxJStAeWgPNiS2ODwoehqmDwfWr0fLDxYd4So4VntUMuIqO5jHB5SfUVrTRilF9orhwinh&#10;+o1J70ieTiipMBZJLiyb5n2ppfJ7UxQKTzSDk+lVSI8sxxcUafHeLTqV9cHmljxJEtwNRmHH3CcB&#10;LaSo/wBq3OnvgT8Q9S7TD05KbbV+d8eGn781dKgd7vkx1yj4Ul5H0ODIqvHdLS/avoW1fwgavmQk&#10;t3S726EAchIysj9qPRP4LIacfO6uye/hM/8AJqkmXKSTtHzA80UL3p6HkYohGWmW1hXKkjkV9SN/&#10;wc6USnDuprgs+yU00/wdabQrdH1TPT7FCaGWNtDIZEnyfLXhPW59ElnITnORWqRIau8VLyDhzHmH&#10;vXdJX8IxLK0Q9UIcSRwl5usjJ/hd19p90uW56DcGh2QvBx9qzzxykuezVizQTo43OtqkrL7IwR9Q&#10;96e3IRcIZYcPmSOCfWtlf9Cap0+tRuNgmtp/MpKCpP8AasVPYEV0PsgpGfMkjBH70EJN9jXtXRA2&#10;5tCoj/8A+JParlg1FN05Myy4oozyg9CKrSUplNeKj6kjmqjn/cNbui0U2LAl+z6G0Rrxi67XLbMX&#10;CmN4KmQrr+neupwfiSu3N7r0xsbTgfNNdB909q+K7fcH4r7ciO4Wn2zkKScV2TRfxRRKbQxc9qjj&#10;aVKGQse4pqm+hMscW/kfUtm1Nbr2yH7bPYlIPP4SgSP060bZuOeCa+ZHNLRpTxvGmpki2zR50pir&#10;2ox9uhq7pf4+XCBJk27UDbk/5ZWxUhLe1xJH9Q71fuV2R6Hd/wBN2fSqnGJTRafbQ6g8FKxuGPes&#10;ncfg/oy4zEz02tEWQDu3x/KCft0oPp/4q6dvqU+BcEtuEctu8Efetixc0rSFIdGCOCk9aK4yESxZ&#10;cL5TRhtR/DHUcOM81o+bBjtupIXvRtfUO4DnNcUvfw21BZTtn2KWkDJ8Vsbwo+uRX1g3P4ySM+pN&#10;WUTELTyRnuCKy5dFHJzYyGsnHs+LE2FKBl0lC8fQRirsS0JjqBbShxRHRXQV9aXHS+n7ykiZbIjm&#10;7vsAP7iszP8AgtpuVuMVT8Q44CVZSP3rBP0ya/E1w9QX8kfPzFvc3FAQAkeYnd/tUi4QDRVkbUnI&#10;7V12b8D5aMmHcWXAPpCk4UfuaETPhdqGI6CIaH0482wggfYVnekyx8D1q8cjmT1tfUAN7QUejaec&#10;/elVBJTsWrcMAlQGNp9q187S1xt7Tq1W2W0vthokUOetSEcONPoUecKBAz2zS9k49oP3IsANxFvu&#10;pCEqXj8qzg0/5Rv5lyOtpDSmzlQT1zij6GMfhr2p8NJys9j7VG3DIShxxaVulX4iT1KKjsu0wFIj&#10;qbShal7QOQlPVQqVEFa1bSoqRwtBP+lHHbcWStTexbasKSFnlI/4qw7CDaGnFFJSkZIA6iq5I6QD&#10;kxvDZBTlK0HkIGRUL0JSWQ6lSVFQOEnpmtC5DGxKQQjxcEpx1Hp96R2EpptagpJQlW1Cdo4q0wL5&#10;MSmyt+K6XypxQ5wRgA01VpLycJcSF4xx0+9bNy1FEYF5aVqc6qJ/tVN+2rbjFLbQJ3cbTyBV0y1J&#10;GAlWZxhIWo5zxx0ql8mEedIwrsK6T/J3pERLTbIW6oHJCSRk1Va+Hd8lLCYlrku+p8PimRjJ+Cnk&#10;ijEsulCT4jOc+lQR4bjkkKSypYV+UjANdhtPwO1HLTl6ChrPP4i8YrWQP4fn3Eo/mF2abSMZQyjJ&#10;/emx0+SXgVLVQj5OCs2ua00oI/A4yRnIq3bNMXm8KTEipkSd3RLaM4/XtX07avg7pS1nxHWXJrg5&#10;y8vg/oK1kKFb7U3sgw2IyfRtAGa0Y/T5fyM8vUF/FHz7pv4A32eyhcrw7e0vr4qypwj7V1XS3wh0&#10;7poNOrbM2Uj87g8uftWxU+Mk7sfemF1ShnnjqegFb8ekhAx5NTOfklQlttAQlKUp9EjGKTxc8DOT&#10;yMVjtVfFLSWjwoXW8x1SUgkRY6t7hPpgdK4rf/4n7jepTtv09D/lDKuEyH+XVj1A6CnycIIVDHkm&#10;d81brzTeiYSpWobsxESBlLW7Lq/YJHNfMvxK/ipv98cVD0pFVZ7WTgyFjL7w/wD+R7Vy/V0G5u3J&#10;V3lTZFxeWcqdfVuJ/wCKpxyzdWSnADiR0pUs/wBGnHpa7NbEfhavYD7a9lyHVSlZUs+pNZu72b5h&#10;5TLyQzNT0IGAugxEyxyg8wpSdpyMVubfdLfrOIGJJS1OSPKvpk1mk5J7jdBqS2tALTWpHLQ8q23R&#10;G5lflO8ZxXtUaRVDJu9nPixleZSU/lr14tqg6YNxSW5Cf8J7HC6fp3UciwyP5dcRvirO0E9MVE65&#10;iRwTVMzDMxRWl5pam30+lbSwagauzPylwUA90Cj3qnq7R6W0fzez+dhXmUlP5ayaC4pAeaylxByr&#10;HXPrRShGa4FxnKDpmnvtq8J5QTgjOQak0zqNVsfEOUSphfAJ7VPpy4ov7KoUkgPpT5D60KvlifZU&#10;UgEFJ4pGxP4SGxm4cxNPqfTbVxYDrAT5xlK65q5uhyVsqPKCQcUSf1FeIkdMNx5YQPpBoG4tTiyt&#10;Ryonk1o0+KUVUnwZ9TqItpx7CkeaUck7h6VoLPcEhSFBZBCsj2rGocIGAaJ214pPXBHShy4U0Mwa&#10;htmr1RF8WH8+0jKlJG44qe0ykXyzlp3zEJ2q9jXtNzU3a0KivHctA2KB/saqWeI7brwhtoZbdUUL&#10;H9JHes64uDN921JeQ/Z23rXZ0JfAL2SGlHqlND7hP8FBwrk9Ku3WUd5A+lHArJ3KVuczkkilNbnT&#10;OkpKERjqnpDpZaBW4QSaOsQo0zTqW2UDKwQT33e9D7ZBcZt5uaclwL457Vftr6IdyLQx8rOHiN57&#10;K7p+9Na4peDDkytvkTQ03wXZFok5OcgA/wB6vNxFPxp9pUCXopL0fPXb3FBLyhVpu7NwZBSAob60&#10;k6amHPtt/aAUypQQ6c/Uk9c1Ulu+X2Li9vBlHH8lPPI4p7L/AJvTFXtb2j+R31fg8w5QD7CuxSet&#10;AkPkZwR171cVRoUnLkMeNu6H9KsxgFKGKEIe3AZ6+tXo7pRgg/2pUuzTjkGmztTjn2qRKhjNUGpO&#10;8eYn7VYQ8nb6VQ+Mi0DkZJqFzOeO9J4qSnAJJ60xbnGO9BIbGR5XJ9qhLgyRnGKduqI85/3rNJDV&#10;Meleee1SBQzxUKOeacCd+faltDFMvMr8ozRGO5gg8fahLK+M5q405hXanRC3WH48vb3yP9KINTgC&#10;CFVmUyQnoefepRNP2NPUuBbVh5+4jCsHPPNBZk3crKcj71Vdm+UgqwTQ96TnPOfelzdhQqI56QSs&#10;5NCpMnOcDFelScHhQOf7UJlytiFHPAoIY9zAzZlFWynfJu1soT1oIFiQwU/nT/enyZHzSzk9OlVE&#10;nwl56YruYceyNHjdbqHlybk+C1FkEpCCvats7kK/2ovMf/mkVExPEpjhwDuPWgDnCg4noeatxpJR&#10;h1s+y0+oopR8mfHOuCWWj5plMlHKhwqpGB8/G8JR/EbHlNJGcSxIKThTTvb0rzjS7fK3pHlJ4oG/&#10;BojG+Ss7DyzvSOU8KHpVPZsIJ6VpUlCHW3ENl1L2EFCRkqz6D1ruPwp/hUdu5bvWt1riW5RDjFvQ&#10;rDjg6grP5R7daPHJyEZ4RjycT0t8OdR68mIi6etb8vJ87+3DaPurpX0Hoj+Dm3w/DlayuqpLnBMS&#10;Jwn7FXWvoG2wrVpi3N2+0xGIEJobENNIxioX7isjyYRn15JrRDG/JjnktlGw6K0lo1kNWSwwoykp&#10;xvLYUs/qaIv3Z5XlSvaMdBVJbjizyrmoSnvk/emqKQtssqmuq/Pn71Gp5w/m59qYhBUrHIP2qUR3&#10;CThCuOueAP1qylYgWcDKsmnhZPeh8q82m3nbLu0GOd2MLeTn/WrDVxtzwBauUJwHuH08/wB6qxlM&#10;tpdV2UambkLTg7lDFRNM70lTakOg9ChQVj9qcptxvO5JT7EVTRKZa+aLidjqUPIPZYzWU1P8K9Ea&#10;wZcTOs7LLi8/isjarP6UeKiTkGk3qSePSgcEy1Jo+btYfwo3e1F2ZpO4InsfUIr3CwPQHvXCL7aL&#10;jpy4qi3OA/CfBwptxJAP2Pev0ObkFB4OKD6t0Xp3XsAw7/bmpCTwHQna4j3CqVLFTsfHUOqZ+fLg&#10;KMPN9DVmLK8FXiJ+n8yc11b4p/w83vQJeuNoDl3sOclSE5djj/Mnv9646lYaVjqk8UpxHqVm70/8&#10;Q7lph1t1DipEMnlJPKfatBOvLF0kPagszgUiSjEyMlIKgf6gK5c26GBtV5mV/wBq9HlSrPKD8OQp&#10;pfUFPQj3qdqmFCcsct0TqkSbHgPoebfamR5KdhLSCFNK96NWr4gav0spUaPK8dpJyht0bvL6A1zG&#10;26tlnKcGMpR3FSEjw1n19qJ/zplb6Xn3pGTysp4OfY+lZZwlHmJ6PS6zDqVtyI7vpv45T3VoZvcF&#10;tG4blLBwUD1Irf2/4lWmQhDinVIQv6V/UhX6ivk03REo7pSFuZSUeI2rzbPcd612iNVQLPCTa5av&#10;wNxUh7qRnsR2osWaXTE+p+k41H3MSPqeJqKFM/wZjKiewVzRFNxVxzx69RXDLe7brntfZeStWMbm&#10;lcj9BRlh+4RhiLdX0c8JWd1a1NnmZYGnyjsKLkc9c1Om4+uK5O1qTUUbIUWJAA7jBq/H1zJCcSrc&#10;sepQc0SyLyLeJ+Dpfzza+FAKHoRUbibfJ8r0ZhQ9FIFYIa+tqE/jpkNf/h0qw38QLGsgGcAf8ySK&#10;jcX2gdskat3T9gkpKXLZFUD22iqzmi9MukH+WspITglIxxQtnVdrexsnsHP+arjd4jLIxKbIPOQs&#10;VXtwfgu5oav4caXcWSYhHlwcLOMelO/+nmnSnaGnNuNuN/QVP8+2QMOJ/wD5Cl/mCMcuJ/RVV7OP&#10;6J7mT7K//wBPNOEDLLh448/SnNaA00xtxD3Y5GVE5qf+YNkjDyP1UBSG5tJT/jox/wC8VPZxfRe+&#10;b8iJ0VptGf8AsEK55CjnFWWtP2Bg7kW2MD0zsyapm8xUcKkNpxxyoVA7qO3NcrmMjPYKzV+3jXgF&#10;ymHm2bdG4ZisI+yBT/nEo+kAD2FZF7W1na4+aKz6JQTVOTr6IgAtRZj2fpwjANHUV0DUn2bZU1Sh&#10;7Uwy189K5058Rpbiloj29lrAzuddqBzVk9xhx+TNbZbA/J5R+5okT22zo7k0NpKnFoQP8xodK1FA&#10;jIU4qQhSU/UQeB+tcM1L8WbbbmuHX7k7n6WlZTn3Ncg1J8V9SXe4hqeUxLfnyR2uBj3PeheSKGx0&#10;8j6D1T/EdZLXJcttlbRcZ6c5yr8NB9Ce9ckuvxk1fquQ9bb1c1wG3ThCYnkSR6Zrmt0taSg3a0kk&#10;Zy4kdQfWrlunR9RxxGkEtzE/Qocc0meWUl8TXj08I8SKd9skqxzjK3OPIUrIdUoqP6k09t1q8MDC&#10;tklHIIo5arqFb7FfUDf9LbiuiqBX3T8nTsrx2FFTJOUqHpWd3LvsfFbOugtab0HB/LbkgBZ4CldF&#10;D1oRfbG9ZZImRCVN5zn1pzTjF8YCN3hyk/SfeiVmvCQs2m7pwonaFK71StBSVlKHJi32P4TmEvAc&#10;+9BJcSVY5Yeb3JAOQRRTUOnJNjkfOQ8lk+YEdqtW25xL3H+Wm+V7GAT3o065XQut39ha03mFrOCL&#10;fccIlpHkc6EGg1xguRXza7qkgg4afx9XpQm62eVY5QfYUraDkKFam03uFq2Em3XUhMhIw253zUa8&#10;ouMm+JFfTt9fsMg2+f54rnGVcgCquq9PCC9/NLaAuOvzKSntSTIy7ZI/ll1BLZ/wn/X9at2y4LtT&#10;ot8/8SK5whw9MH1oLp2hm1S4AlvYxi4wHNriPqTnoaKzdUoEIGSEuP56CqmpNMybUlUy3LUY7nJS&#10;k8gVkUJU67tUogk9TTI41J7mzNkyuHxSCV5vDd0QjDOxY70Iwevarkm2vRtpWnyq6KHSoBls7VjI&#10;rRGkuDHNNu2Q9KnadKMYpHWNoCk8pPeohke1W1ZUZODNfDf/AJPfioD8B88gdMHpWt2NouHjoIwt&#10;PI9azN8h7gVp6IOUkdwauxbmFssknlCNprltqSUvJ6PGtsmvBJeZASVZ4xWXWovOcDknAq9eJZcW&#10;oZ61SjqDLzTquUpUCRTILjcNm7sP6XmNq8e3P8IWCQknvTXWHNjsLJDzJ8aOT13Dt+oqC/MC1XZm&#10;4RsKjvgLTjpz1opdwHo8e7RNxSnbuV1waqTpqSMbt2mOllF7siX9uSpOFDulVQ2Bz+aWSTZ3/wDF&#10;aBKcj9qW0PJjT1sHiPOSXGvZXdNRMwZkTUqXIbalhXCyOgHrUSp7WX+STQfmFnUnwvSt9Q/mlpfD&#10;Kf6lJ/8A6VzzecDgcdvSukJiMW0PhhGVOne4TyCaxN8hhMhTzKQArnaKJd0aIw2LkpNOY5q8w+R3&#10;oQHMd+f9KmbfKsAnFSeOxkMiDrcnuKnQ/nqrrQFD5HG7ip0SiFAZ4rPKDQ5TDiXynOCDXlP0JEo4&#10;POKUyeQd1LcWMUwmXsAHNN8fcOaoCUkjG7Ne8UEfVQODYayBFLwx1pwX/fvQ9LxPCTTg8eOaH2xi&#10;mFEucYzUqHgOVULTI5HNPDuc8mgpoYphYSMg88V5cnAwpX96GJf2jGaat7jk5q7ZbyouuSsjg59K&#10;qvy/Lx171TU8QOVdOnNU5MzCeDj/AHpkcbYuWZLlsdIkjBOeaB3CaXcoT/8A1pJk7PlSeTQ4qUlW&#10;TXUwYNvLPP6/X7vjERKilealeRuTvHQ0xxOU7x0p8dW8eGe9aX9nGivDEZUFAoP6V5tRYe9u9ItB&#10;QamU2XmgtIyR1qNhqL68osuMFLYdR9J5B9KIsf8A3FhLSUFcg4QhCRkqPpiqtodSvLDx4xxmvoj+&#10;Fv4QImzF65vLG6Iwopt7bg+tY6uY9B2pG3c6Nby+3Hca/wCAnwFj6Qhtal1Syh+7OpC2IyxlMYHv&#10;j+quxS5qnT6DpinzZBcJGeKHuHPBzW/HBRVnJnkc3yMUsrPOST/eolKS2kuLUEJHJWo4SkVmfiD8&#10;RbT8ObSqdcVpcfUMMxwfM4a+Wde/F7Vmuyrx5Srbbjnw4rKsFQ9/Wlyy3xEdjw3y/J9N3f4x6Asb&#10;zjMzUTCnWx5ktDfz6VgdQfxYaWt42WW1S7kvpud8ifvXzHFsFwuLm1iO66tXoCSasv6NvUYEOQlJ&#10;I5KT1/ahWbjs0f4OZ8qDOsXP+LnV0hCkW22W2AOysFah+9YO9/G34gagK/m9Ry0oX1QzhA/tWPXD&#10;cZc2PoU2odiKIKtEiLEakuxlFDwy2f6hRpuXNmRxcXta5B0iXLmK3yZD76ic5cWVH+9SRlXJRxHd&#10;lD02KNH2bYyW0OLa2gJ/erjVxbinZF2oTjkkc1nnmS4R1tL6VPLzN0ilbblra2KDkG53dk9try/9&#10;M1rrL/EZ8SdNuoRKuIuDaOrUxsEkffrQyz3iY/IDLLm7xFYO7pVrVltizbEl4M/jsOEKWgc7T60m&#10;Ore/azq5/wD49H2HlxSujs2kP4rLDfUiPfoH8pmHgOJO5lR/1FdIg/EOyS0oW48ENOfS+hQW2f1H&#10;SvjGLYtPyYAd/wDuSiOHHW0bktn3FNbcummCX7NdnFNDq2ehHumt+5pWeYjjduNWfezK2pDIeYcQ&#10;60rkLQcipEqKORwPevjXQ3x9vGl5oUeGVf4jJOW1Hvx2r6h0H8SLJ8QIIdtzyW5aU5cjqPm/T1q1&#10;KwXj4tGxQ+nYULQFIUMEEZyO+a+cvj1/Ds0pt/VWjI+3BK5UBscf+9A/1FfQwOFDrn9sVKy7jyED&#10;HTHUY9KqUL5QMZUz872bPJGxt/DYUcbSeRT5jEGGkMKe8RYPUdBXav4l/hCvTss6xsKFC3yVf90y&#10;joys9/sa4G0pD6FIV/idQfWs7j9myM01wWpc0yEJjx8JaQOvrVeHdZFuc2kB1vuhfIqEZbVjGFCn&#10;uNh9G9PUdR61EDJPtGnhiBdU5t81UJ8jlpw+UmnO268Q8qehqkJx/iMqzn9qxiSpKuCUqHcUdtGt&#10;LlayEqcLzY7Kq3iixuP1DNDiw1Z9SzLa8oImvQFJyrdjlR9DW5s3xmkIShFwjIdGceI0cE/es1F1&#10;ZYb4nw7gw0lR7LT3+9Tu6KtVxb8S2yyyTztBynNB7TX4mpa6GRVlidTtvxPs1wwkSfCcA5SsYx+t&#10;VNSfG2zaZUWA09OkgA7G+E8+9cilaPvUFSiz4clI/oODQ2UqSkFq4290Z7lB4H3qk2nyi54cGSP/&#10;ABypm4m/xJ3Z5RTCs9vYR2U7lRFCn/jXqialRTJtzPsmP0/esa0zag6Qo8HpuNOFsjSXC2ytkq7D&#10;f1o9yfgwTwyh2zQPfFLUqzuXc28+rcdAxUaPifqNte4XmR+jSKyUmOIy1tLQhKknGCqmsxHX1Jbb&#10;iuFSuhSetEhLs3Dfxb1R9AvEsAf/AONNP/8ArFqplRKrk6sD+pIFAbJox68TTCWp6G6kZK3BlH6E&#10;VsGPgY4+pKnNRRfD43ZBzioQbbvjxdWF/wDfNLlNjsFbc1oI38RcZRCFacKgPLnxiaWP8DdKxpbL&#10;ytQuvtpIK2CgYX7ZrWo0N8Porfgt6eTKyOMEqUf1q1+kV/bPWL4lxLxNabctSoocGSogqGPWugRh&#10;BkMF5sMrQseVW3qazzclmx21Gy1t2+GynCFSMJwPcmua6x+N6YG9m1usSHvpBZHlSPvVqLXLJuXS&#10;Owz7jEgNFTzrTLaPqWogAVhL98WLHFyn59soTwAg5NfPd91NftSFT86a+63nOwKO1P6UOiMNyUqQ&#10;ThztnvV7kiJN8M7a/wDFluVFcNjjh95POXTjn7VgtRajverGj81PdQ40TmMhRSk/pWRjvyLZIStC&#10;ikg84rStqavzKXoqg1PQMqSPz0ic5dmvFCDVeStYtQKgqEWUNzecYV2rU3CwRrxA8WMoKyNySPy+&#10;1YmRGEwKwnw5LZ8yfWrmnNTv2WUGnTuazhSTSZwv5RNCkvxmMhzJem5vgvpJaJwQehFXLpaUqQm8&#10;2hWUk5W2nqg1rbxZIWprYJMQpJIzx+WsLCnTNLz/AAn0lTWcKSeihVxdqwLa4YbgvM6vipjPENT2&#10;h5FDgk0Qst6SQqwX5sBQyhK10IudqQtsX2xLOB5nW09UVfaXD1nbkp3JZujI8quhVUaTGJ/YH1Hp&#10;2Tp2WJEclUcnKVipWHY+oYngvHZKTyhfc0dsd7TIC9P39IQseVK1is3qXTkrS83xmsqjKOULFTvj&#10;yB+P9Byx3opH8mvA56IcXzkUG1Dpl+1yfmogJbJynFPYdj6hjoZWrbMSPw19MmiNmvbiSqz3Y+b6&#10;ULVQcx5QUkpIq2fUTE1r5C4oGTxuPrVC+abk2d0TYOVM/UCk9Kn1Nph2A547I5PmBHepNN6rDZ+R&#10;uQCmz5SVdqPpXEDiTp9hCzXmHqm3/wArum1L4/w3T1Boe627aHlWm7J3MqyG3iO3bmvaj0s5AX/N&#10;LUStgndhPar9qu0PVVv/AJXdClMgDDTp6g1KTXBabumSwJzsEpgTlB2Msfhu/wCxoRf9JhxSpEHB&#10;V1KR3+1PSt6zyl2e7o3NE4Q4fTsQaIsSF24BiQvewv8Awnh29qXbg7GNLIqMlb7hhXyM9J8MHAz1&#10;TS3K2pjKwfM0rlCxR+/2JuenxGQlL4GcjougEG4FkGDPSS2ePN1TT093KMkouPDBmFRlYI3IP7Gm&#10;uMJUN7ZyD29KJzYZhqGfxIyzwodqoOtGOrxGzubPQ01MVKJukR1+A5DfB8eIosr9x2NAlqVDcU2S&#10;cg+UVsL2hPzkO8tkeBcWwhzHRK+1Z/UMFXhiQBhSfKoe3Y1zUqlT8ncg90E/IBfeLqyTTk4Vwene&#10;qq1bTUzTgJ56GtVV0VHImzRwSi72F62vuIS9HO5kqPUelFdHPoVaJNsmNuJ3JKQVDy57Vjkp5Khk&#10;EdMVejz5qcbXVn/Q0ifVDlhi3YdgWBaWUIuEnaG3N7Xh8qB+/oa0aX2h5UrS2noT3NY9pyY8oZW4&#10;cnn0FTuBbKSp1zzf0k1I2+w9sIdBm53mPHaKGMLUOCo96w11mred3hW32qSfcEgEbwfShaEuzpDT&#10;QIR4iwgKVwkZ9TToRbdsyZ86SpEC3TuJPWnodP3rUak0AvS8pMOVITIW+yHWXmvoJ9Kx7SQHvDcJ&#10;T2z705JSVI57zyi7ZfbewKlD3T1qidzJ83T1FSJdz3oHA24tSmXQ9+vtTi7yCBVRLmOlODnGc0tw&#10;SNUcpbQ8QckCnpe64IFVUqxxShzAoHCxqyF1Lqh3ApRIUOKpJd560vi8ULxhLKEG38Jx37UqZSs4&#10;OaHiR79KQyAD70Psl+8qCZmD1qNcsj83FCVzNoPOPeqrk8DhOSfWjjpjNk10IdsKSJ21JOeKEyZ6&#10;nMgGqy3lL6nimqHcVrhhjE5Go10snERCSTknNSJSHEdORTWyO4qVI8JYx0PSmmOCt8jWcbvDV0NI&#10;pCmnOhFTSWCnDyOhqZbPzUXxk8rT1FDfkZsfX0Iprxmg4O3B9qWF5HvDXwFcVJaFhLvhOfSvg5oi&#10;3aC849EIw8kb2z/UKVKVOjXCFpTRb09o+TqjUdtsUHiVOkJaHYJQfqUfsK/QWDbYemrLDs0BsNxY&#10;bKWW0j0AxXyx/CfZkXjXr0+QjLtnjEAHspXA/wB6+p57hL5A5xT9PH7MOsl8qRWcUCDWN+JXxCtv&#10;w00+bnOPiSXARGjg8uL7H7Vr+AStagEJG5RPQAV8cfGPWLvxJ148hCwbRbFllrH0qI6/vTctyqCF&#10;YkknORlrpebvrq8uXy+yFurcVlto/SgE8ADsKrWdTa728ZTYc8JXlQrpxRNhvLicDyp9KmVptU+c&#10;J7biWkfSv/N9qXqYrHi4dHR9GlLJrIvbYQnapXkM2hgRspwsto8x9s+lDW4WoFuFZSpIPRx1eM1a&#10;Vd4VrdVHYZGzgKUOp9amm3hUmGlDbxU2DhI6H9a4bySXSPpKxLLfyqvozl7ttwfUHX2A4pIzuTyM&#10;Cprbby+pDklw+EOAFK8qPYCit0w6huNuCgUZWE8c0PbmR21BlSsEDG0jjNa4Z3s2o4Wo9MxrMs0+&#10;UEQ/bH478dxBBQfIsK/2rKyYTsmapqClboPUJT0rQC2Qm1tuqcU6FHlCTVj5lLL/AIrDDUZPTDZO&#10;T96zwmoNs6GTRf5EVjSpINaZsy2bc6iJCC3W0Bx1zGcewoNdpYahPMhR2O84zmraNQONR/DDrqVA&#10;+VTaynA9Pes3d5yXUnHAT0q8cbluOlqJY9Lp3j46BVoud5tF6bNmUv5l47A0BkOZ7EdDRW76efs8&#10;ZE+9T2I0iY6S5b2cl1pOfqI7D2oDc2/kBDnRJ2XV+YbDhTShV7SWsXLHqH+YXRkXaLISWZjL/mLj&#10;R64J6H0NdfGrjTPlOom45ZOJ7+QWi5yHGrZcioJRvC3xtz7Yptrul/0DdmZcN5yO62oLSpJ8qhXp&#10;sSDHuqp1hkKVblPYR4vlUhJPQ/pRTVRjvLTGjuA7EDKSsK3HHYipJ0w8MY5I30z6j+DvxohfEqOI&#10;czw414bT528/43uPeunAAHBznpivzss14naYvEe6W55TMiOsLSQcV91/DXXMb4h6SjXlgpElKQ3J&#10;QOqV/wDzTITM+SHH7NNcrPD1JZZVmuLQciy2y04k9ieh/Svz81tpaTorVdysUgEOQnikH+pH5T+2&#10;K/QllW0gE9a+aP4xtNphXqx6nab4mMqjPkDgqR0/XB/tUmgISpnzvgSG9w4Wnr715sZG8DOOopmC&#10;2Q639J/tT88h1A8p+oVnaNRHIZH+Ijoe3pUG0LHGc1dCgk4BGxXb0qu7HU0rchKin1xRRkLnC+iu&#10;Dg471biXafb1Ax5TjePQ1XWkk5ANeHmHTmjTFbWaaJ8RLrHAS9teSP0NHIfxQjuAJlxSPcjcK53t&#10;rxAHPWrTBafk6w1qrSNw5kRYhPcLRtogiJ8PZxCvlISCe6HCn/euLYBGRWr0vo+PNjKu17kGFa2/&#10;zfndPokVJZIxVtBRxym6R0dnSHw+nE7WifUodyRRKDov4ZxwCZCwRxhUquTuXltyT8hp+OYcXOVK&#10;JytYHcntWYlOFyQ4sqPKiauORPtEyY3FcM+nYyPhvb0ZNyaSgfl8fNQP63+FdtIKpAlKT2Ssqr5j&#10;xmvYx1FHvj9Cdr+z6Td/iB0FaEn+W6aXLcHTcMD9zWSvn8TGoZ+9my22BaUK4CkIClAffFckiPIS&#10;dqwChXB46VbXbUrRuaUM/lPrS5Zq8D44NyuyxddT33Usv/71dJUneejjh2j9OlV2oiIcnw3xlpfG&#10;4VLGDMlPycweC6PocPrTXi9HzElpJx9C6VKTY7HFLhkxbFmlBLo8SI6M5HQiobpaTECZcRW+OvkE&#10;fl9qtRnUPMmBKOUH/CWfyGoI0t21PriShuYVwQemPUUMWNnFLkph1MlvCuF9PvTY7z1tfS8wsgpP&#10;Wp7nbPlCmTHO+OvkEdqrocDqCknzenrRC13+zVJba1PG+ahENXJoedsf+QUFkREzklTaQ1Kb4W2e&#10;pNUIsuRbJSH2FlCknPFa+Qy1qiKLpbAhq4sjLzKfz+4pbW1j4tZFT7B2ktVvafmBDuVsE4Wg9q3W&#10;oNPwdSW0TYWClQyNpyUmucPxU3NtTjSdktHC2+maIaP1hJ09K8F7K46jhaFdqCaf5RCi+NkiC3zp&#10;uk7p4b4KmicKSeik0WvFqQhKNQaeWS39TraeqDWq1Bp2Fqi3/OwFIUFJyCByk1gLVdJukbkpmQgq&#10;aPCm1dFConuVonMfhI0TZia4ghSCli6sjg9N1WrDeG5yXdPagThQGxDixzn1oPd7T4CUaisCyWCQ&#10;txpJ5bP2ogDE1zBDqFBi7Mjgjjfio/sNf9rM9qLT8rS88kFRYUSUOJ9Ktx3Y+oWUsPKS3MSPI6O9&#10;HLTd2rmwuwagQUPJ8qVKHSsnfbLK01OOM+DnKFjoaur/ALBb2v8ARpLReS4s2K+eV0eVt1Xf05oN&#10;qTTLkR8qbGFDkEdFVIy/H1HDEeQQiY2PwXvU+holaLuSg2W8pw6g7W3T3oPx5RHGwVpjVjtuX8lN&#10;BWyTgpV2qzqPTQQgXuyq3tE7lIR1RSX/AEsretYwl0cpUOihVDTup5FhkfLSU5aPCkKHWjX/AHRA&#10;v+MgzAnxNY20W+cpKJrY/CdPX7ULYlv2WSuz3dslrOAo9vcVZ1BZEpIvdjVlpXmW2nqg1ZakRta2&#10;sR5Ckt3JkfhuHgq9jUq/6Ctoe2sW5SGJSyuI5/hSBzt+5qtfLE3KSVeUOnlK0/moZa7o5bnV2q6t&#10;qUznaUq/L7ijCHjaglDivmLc6ctuj8ntS9rgxnGSJmGJTlvWqFNRuaJwc9vcU2ZDXCHitfiRl9CO&#10;cVpb1aGZMcOJAUhXKVp5rONPO2t4xpKfEYX1z0Ip0ZqXRmyQcXTOgWZCbtaJllcP4iAXo5/pI7VS&#10;2fPW9BWklRBbX67hUEee5a5se4MY25B+6e9E5jaWLmtCcBiakPNn/NWCVtfs6WN1Jx8GRZs/8ybe&#10;jt4TLjk8H86aDOtOxXC28goUOxrVTt1turE9J8pIbc9veiE1uCi8xJEuMh+I8Q24Fds960Ry9WDO&#10;FW0YpmUWznqPQ1fYvCGurYNaLUOjLbbb620A83Dkpy0UnofSs7crXDtF2YS74jkRShuzwcUxOMiv&#10;dnFEj2p3iAG0JQMcY71QM2Xc3ShBK1Abtv2qecy1aL6A2kKjr5Ru54NDTIct128dOU7F5wO4pkYI&#10;y5dVJcD5MbbCTKDoVuOCn0NWIUtM23LgOBKVo8zau5p15jiO7+EoGNLSHmz6HuKCJUppYUOCOaYk&#10;qMksku2dAj38al0r/LZaj/MradzDhPKkjtWNujQ8RMhPRwbj7HvTPmVtPolsnarvirqwmY0Up+le&#10;VpH9J7igra7CT3rawap3egeuOR/vTnVkoDqRtPRQFMSPDVgjrx9qsCMtLO8jyK4UfSjsBJrgriUr&#10;vThLFV3EFtRSRim0W1Mr/InFl8Sx605MpOOTQ6vULxoYtbNBIyU+opipqegqjjjNJU9tBPW5C6Ju&#10;ASBmoly1npxSRMKeDZAwvj9aSTFXGdLawR6Z9KtRSFS1GSRGpxSupplO2mkPWjQiVvlkiUFacAZI&#10;Gae2kLQR3psdZbdDiR06j1FWlN+E+laBltfKaGTGYlbopYKF4NXEt70gft96luEI+GJCAcHhXsaf&#10;bUJfSppXCu3saW5KrNMMTUnFk1taRJQuO5wSMfY1FGSqBNLLyTtJ2qHqKnZSWHUvkEBKtqx3+9FL&#10;vb/nYoltDzp6/as8sm2VPpmyOPcr8oHvWwtKWW+VI849xRWM6p6K3Pa/xoxBVjumm2h/5mOlWAXm&#10;OFA9VJqeORZroBnMOSOPTB6ikyk26faH4oV/TPo/+F20xm7jqC8xVAomMs5HYHzE12mScuqPbtXA&#10;f4V7gbTqu/adUvLD7CJUYnuMnI/vXf3wUzVoJ7iungfxOHq47cjRyH+I34jK0LpBVrhA/wAyvCS2&#10;lQP+G33P618tw1N2y3NIdJLq/wARfuT/AL10r+JuYu6/FtqApRU3Cjp8vb1rm1oipvF2kNvblBCC&#10;QE9QRVe7tg8jG4dK9RljggQL1I2VhDe9HPASOTWl0zcmplrcbUvZJSpQIV+UHoaxtwgiHOSCsIIV&#10;5SsYoreYsmxOxrzDBdgS0DcpIylC+6TScsXqMW5HW0GVelazbk66YfTYmEyWpTslpQSoHCv+KJvM&#10;2FchJcYUEAgr8E43f8Vjm9SMLbGCMnr7GmP6gbA+oZPUCuZ7GRSR7iOv9OjFzu2zp2qYFiuFmYnW&#10;lpEV9tO3wknJcFcgvj2XkhGd3fFFrVrVcN5TbURmUt0BIU4CS0O+39KNWSywH0yry/huOk7gVc/t&#10;WuSWJb6ONqdXDWr/AB8D4Xn6MbBXc1DKULIHWrgmTUpKlsLKR1NaK8XaJFbL8CKVxicF7Hlz6Gpr&#10;G0zqBktIQphSvpP5SaRPNtW+caQOnwy/6eLNbMmqY8tIUFNtoPUqWMj9KEXCalS9jLqnU/1kYz9q&#10;0OptOBtwoQyGnk5yc8LoZpXSzmp75HtDLqW3nd3K+NuBn9a34XCcVKJ571HLq1kcMkuAdAtMq4n8&#10;JBKc9TWkY0ozHQlUt1vynzJB5IpJlxjWbx7ZDQp4IUUeL0KlDg8VQsEKTqLUUC2vyhFblPJbLrqs&#10;JQCe5oZLJN8cIbgnotLFOa3yZpv5NbUzBPtdt+bhhACoy3ei+5rMTUNru7kjwFRAV+VgchAruvxF&#10;+FVj+HESDNtF3dakPp2fKurCy76njoK5R8QFJS+y6hIQtbYKgn1pWPNLfsZuy6DBk03+XiVV4Mtf&#10;HG3XkraSANuDj1rtP8JWsE27U0zT8lwhme3lsE8bxXBpMlchzco+1Hfh9dnbLq+2TmVFK2n0HOe2&#10;Rmtq+KPMSmp5OPJ+hBO1eMdD0rlX8W0BuV8JGpahlcWc2UH0CgQa6mtwOht4DhxKV8e4zXM/4s5C&#10;Y/wcLSj5357IA+2401u0Znwz4sadLRKFcpPUUuSyvjlJ/vTRtWkHvTkKx5FfSe9IZri+BVbQMp+l&#10;f9jVuDdHIqPCUlK21HJyOlU8eGSFDINRqJQQew6ULSYduPJpjLjNNeP8o26wr8wHIPvSBy3OoSpy&#10;3KQ2o8OAcUDjvuJ5bVweSk9DRFq/KEYRngUtJO4JSOppEsbXRrhli+xJ9kacb8a3OFwDkoPUUEUl&#10;SQcggg8itM7Jtr6WpEGUYr4H4iF9DUaITE3xHlDftGVlHAVRxm4/kJyYIz5gB7TBTNuLLDitjROV&#10;qPZI61op94iXeSttxbiIMZBbiR0D6scAn3NVoMBh99cEO/Kuvjhbg4CfQe5qzGYXaXFtQ7cp99Jw&#10;HnP9hUc1J2XjxOCoqrjDT1qW88kfOy/KhPdpPr96zzjfAUDlJ6n0ovdIF6kPbpUV4k8jAzihSCWX&#10;C26lQHQpPBp0WZckeaICnHI6VM2lLydpOFdqV1osnnlB6GoiC2oEf2ohVUIpKm1YPWrsCd4X4Th/&#10;DV39KiymQ0SeFJ/vUCuDjFU1fDCi3HlGjfYRPShh3CHcZZd7KHoaZGeRlVrvCSjBwh09UH/iqNul&#10;JUn5eQrCFfQv+k0U8JNz22+coIkJH4D5/OPQml9OmabU+UQBj+Xyfk5oCml8odT6djU1yt6/JHkY&#10;CinLTnZQ9KvaTsdw1BeUaZfjqX5sqXjJaSOpB9KIyIsdE2Tp2WopQlZESQrrkds0uXEuA8fyVMyc&#10;CaYLphzUEsL4UD29xUd3tCrc4H2SVxnOULFX7jAdU6YEsBExnISo/nFest0RG3Wu6IKoyzjnqg0x&#10;PyhcovyBUkPpwcbvWpLZcpNmmokx1lKkH96tX2xuWZ/cg+JHXy24npiqSQmSnaeF46+tFw0Bb/2b&#10;G4Q2b5FN+svkktgGSwnrn1AoFKjN3Vj5mOnbIT/iI9feqtkvMrT88PtEjBwtB6KHoa0l1hMzWRqK&#10;xY29ZMdPVs+uPSltU+B8ZKaKWkNYytPyg05lbBOFIV2FbjUmnYWp7am4QlBaFDI29Un0rnUyGi7t&#10;KmQ8B5Iy43/vVzR2sZGnpQacUVxlnC21dKFr+US4tfhMjs14maTuSo8lO9gnats9FCi96s3yGzU2&#10;nFlUUnc62k8sn0PtWj1JpiFqi2C521QWCM+Xqg+hrE2G+S9J3FUeW14jCjh1pX0rTUUrVolOPxl/&#10;ph8CNriCmQwtLF2YGcjjxKdari1d2V2K+t7H0ZSlSuxoffLMbSpGpdOLK7e4rcpCTksK9D7URQiJ&#10;ryGH4y0MXplORjjxPaqfCsNc8Psyd5s83S9wKHUqDSjlCx0UPaiseVG1BGbjyHA3JSPwnvfsDRyB&#10;cWb9BXpvUDRakN+Vt1Y8yFVibvaZulriqNISdvVCx0WPUVf5f2DzD+jW2a8rLn8nvXDqeG3Ff81F&#10;qfS4eyQAHQMhY6KFD40iNf4yY0pxLb6R+DI9/wCk0XsV8UlwWe8p2uJO1Dqv7fpS7cXaLlFSRlrR&#10;e5dhkqYfBKCcKSroRRWfaG5IF4sSglQ8y2AeR7iiepNLpkJJSkbsZS4Ocj1rIxJs3TswJJUAD+ih&#10;TFzzECMq+Mw863G1dC8xDNzZGOeN/tQu2XRy1uuW64oKmT5VIV29xRjwI19KZ1sWlienko6JXTZM&#10;Vm/MKakoEe4N8EkdT6/aqu+GMcXH5RHtSFWYpKT8zbXe/Xw6ZerQ26x8ywA9EXz5fyfrQuFPkWGQ&#10;uBPb3sL4IUOCPUUYjPmxq8dg/M2l/hSepb/SgcXF2g1JZEV2Wi2mTbl/VHOUZ7pNE2XVT7ME7h81&#10;b1b05PJRVGc7viwLylPKfwHwKkjOfIXNDnHhODaonulVKmq5Dg7RZuLSblEWAP8AFRuSfeoIZF1s&#10;Km1cvsjac9cirkdosrfhnksK3o90GhkVz+V35bR5ZlDI9M0EOmjQ3aTNG7I/6n0QknmdAPB75H/x&#10;WM1E6mZa474B3d/b2rQ6dki26jchLVtYmg4z03UPvlrEObOtnVC/xmf9xT4OnZlku4mVdkGdbUBR&#10;JejcZ9U02ViVCakcb0+RVQNksPEEcHyqFTsfgPqYcH4bnFa7MKi/JPGfVNtXyihl2KrxGj6p7iqj&#10;8be14qSD3NWkMuwbggtp3KB4HZQ9KuR2WkSlx1ctPDcg/wC1A5+RkMX8WZ5tRRlJPB9au2xZD3g5&#10;5J3I+4plzhKhyVIPTPHvTQkqR4iThSTkGmNqURCg4yr6L86IFbX2x5XOv+U0QsscS2lRnO+Qc/60&#10;trKbjGU0r/ydB/nH/wDuakth/l91bLv0KOxWex9ayOb/ABfg3+2px3oC3C2uMLcaWPxGj3/MPWhS&#10;klJrqWrLAVwU3VlOVs8OJH5kGuf3GD4W11HLa+UmnYc25GbPg4tAwA9amDW9ORzStICiUmrEJOXP&#10;CPXtTZSrkRjx26ZXaQCrae9PejKQM7cVbeglD6M8JX0PvRJqN4zHhKAKgcH2pU8tcmmOC7izNJyl&#10;QUPqSc1qV29V7s6ZDYy8yncf8w7igcyGYr20/SelHNHzhEniM4fwnj+maOU7VoTHC4umAkx96OB+&#10;lV3GSkkVsNUWJViug2gmLKHiNHt7igkyH5d6fvQLLyaZadSjaA7fJwaKW5r51lcI8OjztE9/aqZZ&#10;43Ac1vvg3pWx6x1KuHeLguCW2vFaWCACR2Jpk5UrMsMdOgFZ0Imx1xnuFAY6dDUL0FUFTckD6VeG&#10;6B2PY11u8fAmfH17FhWOe09b5rZeVKUfKyO+aNax+BCNP2qRN/nrT0fwsOhaMYI71g3/ACtdM6dx&#10;cV9o42qMhTjb6yPBfGxz/Y0Qsja25LtodAU50T/mT6it3pP4UmNYWbjffFuDL5w3FickJ7KJoxo+&#10;LpJq9Py1wtsqEC2kSVYLZHQY9aW2mnF+Binte5eTn9t+FuqJt+jt2yD/AIysHcoABP8AUf0rZ6h+&#10;BE62W5DE26R/GddAaUkeVsntmo5XxCe01q16/wAOPNfZbHhLZUCEhB6lJrN69+NFz1U7Fh2t1bQU&#10;sLyeuewooJzpoXkyOLO4fDzS9p+Gkq0SnLk3LluL+UefPGN3b7V2a7J8CS0+OQrykV8Ha1+J+pbl&#10;Hj2uY0Ij8cpVvb43KHIVX2d8L9Xs/Eb4fW6e44kzfASiSkHlLoGCf1PNdLBxE5OpTcrZ8ufxFMri&#10;fGmYsjh+MhSPfisM0mRp2fHuxG6LLTlLiegPQpPvXXv4s7E/Eulk1OEHyj5V8+hHT+1cps9/fsqV&#10;tiNHuNskeZyJIGUE/wBQP5T70ccay43FhYNVLSZ45odkt+bg6gcZeVhtAGCUnJNA27tcNHPrbiON&#10;zLe99caQkLbWPcHofcVumNY6Hh29xLvw/CXFjh1U0+U+1c6ukqNcJK/CLTLZOQ3uzgemaRiwTwur&#10;4Ox6j6jpNdBz2VP7PXi82S9Ia+VsjdokBWXFsuqUhY9knpUTWnHFWxVxV4rjBcKEKbGcY6lQ7Cmy&#10;m7OuKlKD4LreSVZKis/7Ua0K3dnWZECJdG4jNwbLakLwQ57c9Ca0tM4MFcttgq3yYES3z1ula5rw&#10;DTG1OEpT3J961Bw9ph4p3pQW8ISOxxWp1PpKLpvS1lkm2+CpCz8x4ifMsfmPv7UDi+Pp55bbqPmr&#10;PJwuPJQNyMHnBPY/esWe3Hcl0ej0WCOnn7cpcTXZgWYN4Swnaw+uO4rCUkHapXt71qrbembPYGoR&#10;WuLcBJ3PrUMKQj0H3rTarh26bppuTbXyFMfiFCODuPt/vXKZFykOyS5Iw6TgHcOTQYMkdXD5qqE6&#10;rFL02d45W2bm66vgagualogrYhtIDaFEZOf6lfc1l5Tr1gvEe5xSQtl0LSQeuOaM6cur1lZfVBbY&#10;kfPNeGpt9G5KR6+xFZu8rDavC456gHIz6inxxRxy+Bly6mefC3l7C9ztLl5W9ebSUNMyV71MqcG5&#10;Kj1/TNZgodLvhKUoqCuQDnpXhNfEcRw4oNg5ABo5ZoUeRann2Ff92AULCj2Pen0/BznKEmuDoen7&#10;O5As7jl0ecedLCXE+Isr8p5GM9K5/quSXXkgqP6mtYm9uRtMR7Uonxeq1KVlSfb7elc/vEtL8hYA&#10;yOgrn4MUvdcmez9U1WOHp0cePiwceTmr1hSpd2jJSMqUsAffNUR5q1fwtsbmoNd2eA2CQ5IQVY7J&#10;Byf7Vvm+DxWJfNH3vbUq+WtjBUSpMZsK++0VxD+NK8pYs2nLElY3OvOSXBnsAAP7k136zsBx5ySf&#10;K03+Gj7DvXxH/ERrVOvfiXOejrCoVvHyccjoQknJ/U5ouooqt0+Dlwy2rmrDW1Z2q+k9/SoR5gUn&#10;qKVtW1W1XSlsfHgsFspJZcHPY+tRFGPIoUWhNIubRiuEIkJ5aX6+1U3mVHc26kokNHBB70CY/bxy&#10;UgVMr9BViNbpNzltx4aFOuOnCUj1qHBcBSRhSa1UCUNK6f8AHCcXK4AhtRHLTfqPc1cpNddg48ak&#10;/l0Tfy+yaXjKQ8yLrc0jzjP4LB9D6mq7Mt92Gu63MJbiJO2PGbG1Li/t6Cp7XBVLiYl/gQQfEUT/&#10;AIjx9PtQPVF7Td5qGo6PCiRxsabHQe9Lgt3Y/M1jScOA7NuNvLTMlphKpxY8ReehHt6EUKiBFyBW&#10;3NdDnUtKXgn7GqEifi4sLwNraEoPuO9U3yGJriWFZRuO0+1F7SrgV/lNPno1Ee3PkKXHmrZeTyEu&#10;Kxn9aGyJbNwQ4xNbSJKeEvJ4596qfzKZDWlDo8QY4SvkYryrhAW2SqCsOE/UlfFVDHJdjMuohNUQ&#10;py0TFkjAP0k/lqBxksLLa+R2PtVl5+JJjhDbaw+DwpSsjHpTW1h9v5d/hY+hXf7U6zHJX0Jb7fKl&#10;yg1EYU+4nz7UjOQKM3CSxqR9DaorMGYgbCpsbULI45HY0Igz5FnlpdaKkOI7g44ovLNnu6fmory4&#10;U48raUMoUr2Pahd2FFKqA1xtcq0STHlNFtY59iPUVYjzm5EcMSlFKk/4To6g1p9Lz7ZcHHLFqtsp&#10;RITtjzTyWV9jn0qvpj4fTrjrmNYnUFTSXsuup+nwhySD9qptV8i4xd/Ho3+jmXdG6el3Jp1ZvlxQ&#10;G2HXRgBsjqM1zYSXost23X1K9rjhWl7uhRP1A+lb3Veqo92uMqxW9kLSzubjH8wwMDB7UIgaXl3S&#10;1mFqOTDheEMsPOOArz6HFKT2r5GqcLdRKE+K9eGERZCk/wAxZTujPj/zoHv60DUEXhksOIDU9rjn&#10;jdiizbFoiyEg3N9aYqvDQ5ngK9R7VbvtkVcEImwwP5i0ncSj6ZCf6h71FJXRTTYKsN1ZU2ux3tGW&#10;FHCFHq2aD3+wSLDKwQVML5adHRQoj8sjUEZRR+HPZHKT1VirlgvTM2Oqw30ZQeG3FdWzRp1yKcU+&#10;DLgCY2AeHR/erun77J09O3p5QfK42rooe9R32xytPzi07yk+ZtwdFD1qNIRcWsdJCeh/qovACtP9&#10;mnu9uaYSnUNhyqEs5eaHVo9wfag0+3t3NozoIw4OXGx/qKTTmoX7DLU06nxIznkeaV0I70VvFsFm&#10;cReLSovWx85wP/GT+U0LTXKHcTRW0frCRp6YEqJXHVw40ehrZ6p05C1RbxdLWUqJGTt6oPoawVyt&#10;7U5k3CCOeriB6+tWtI6vkWGSAfxGScLbPQiluP8AKAUXfxmLp7UEnTU1cKY3uYX5Hm1dFA1cv1mN&#10;geZv+n3Vrt7p3cdWj/Sa0modMwtWW7+Z2op39cDqk+hrLaZv7tjlOWy6M+NFcOx1lzoauMk1ZKae&#10;2X+g+hyJr2Gh9haY97jpyD08X2qSO8xqmILHeh8vNY8iVLHINZ6/2KVpGUzebS6py2SDuadT+U/0&#10;mtAw7E1vCQ6w4mNe2E5Sof8Am9j70MlXKGRe74yMRebNN0tcFRpCSUE+VQ6KHqKJsSWb3GbjyF7Z&#10;KfKw/wC/9JrSNyWNRRHLNe2/BmNcJUrqk/8AFYa5W2Xp2WWHQS2eUqHRQ9aL8l+xfMH+jYae1IqK&#10;4qz3pB48qVen/wAVNf7A1MaISA4OqVDris6063fYyGXlhMhA/Be9T/SaI6f1MuE5/LLok7Qcbj1T&#10;9qU01ygnUuzMFEzT8wLSVAA8GtRbrrEvzaEPqDMscJc6Z+9Gb3YWJjZU2UuIWPKr1/8AmufTbbLs&#10;0krSlQSDwSKNVkX7BUnjdM1dxgCS18lckELP+C8Ox7fpQKLImaanOW+4NHwlcKSscKHrXRdKTIdq&#10;gQZ18Uh1aVbwhwZ+wp+stSDVI2XGxwhEKt6JiOFJSPy0cF8akDJNO4GOtqAp2ZanfokJJbz0Bqs2&#10;S7CLLh/HjK2KB64FMedK4seewT4jWFVZkOpTPamAJ8KcjCiOgVWZq1TNXTLbMzxmotw7tn5d7HXH&#10;Y1T1I2sth5GNzKgUkelQw1lmRKhLwESBtz6EdMVYfcMyClK/rALawexFB01IbDlOJTuDpkRo9xYU&#10;Q42QoH3FHNQSUXe1wrtHwXWgFLA67eihWesqhiRAcxkcpzVqyOmHKdgvY8FzJSk989qcuOBE1/IE&#10;3iBhan2gNjgChiq5aEu3hxP+KycK9SK0SIxSXojicqYVhOe6COMUHhAQ7muOtOEO+XBooTfRU8af&#10;yQ6MVTIQdTgutdc9akaY+bZdSycOsfjNp9u4qOJutd2Mc42OHaCroPep3N9lu6JCRhCFcgd0mpfJ&#10;e3j+htzYTcrY3LbQdyOFUDijw3koX9Cq2So6YFwcjJz8rMT4rJ7c9RWZuEItPOtDlTfmT9qvHKnt&#10;ByY7W9DoSlwZhazgL5QfQ9q0dwjNSo6JrYKQrCXMdlVnnUGbbEPIx4jR5A61odPSkTI4YcA2vjH2&#10;WKXni63IZppU9j6Z0HQq0X2zqbcwtSAWnUq5J49KwV602LZc5llfBCU5cjE90n0o7om6L01qZvxD&#10;iNIIYeCuAD2VWt+K1gU/bmLyw1+PBP4m38zZ60iMvKGOO2W1nAJEZUZ3Cu1SOoLYbfQPp60f1DbU&#10;KCJTf+G8ncBQu3pDzLsdQ8wFbI5N0bM8sNOgiuN89DS4yPyhQ9jV0Rh8rHuLafIfw38dveqGnphj&#10;PqgvdN2R960lrYRGnu2x4j5WcklsnolVZpOm4s0KNpTXaA91tIlRFgDzpO5B9azsULSsbAUutnKf&#10;Yiug26E+t5Vu+XW9IaV4eACSodjU2p/g9e7E2q7uPw0IUnxfl9/nHtipp8jVxYWbHF1NdsNJtzev&#10;/h7+CErmxhvSfzJUOo/Ws1oT4f3f4gOKZgNpjNR8iRIe4QjHUVpvhTaL/aosy9Kt7n8mcGcHg7/b&#10;2q5rqZqjSlnZjRLQ7arPch4rspgceY/SSOhNMbjLpmeLcZUZDXHwvtWlYz3yeqGLhObG4xkJ6+oB&#10;9aO/C7Q0KTZGboht2RJyS6lCT5f8p9Kxc23KdhqfZB3Njck5yfevqv4eXex2nRdqZtqWw2WEqdcb&#10;T9a8ck++apZt0OAc+JwlZhod/uNk1fFi2W1zLqh6OW5LLCdxj46K56Vmvi38RbuhLumpNsmRn5ae&#10;C8jalQPp6810uBrJqN8RJ1jttreVOnMiQ6tDZAOPU9BxTvij8Prvra2wlqfhw34LvjN+Lz/+O7tS&#10;7aVtAx2uVM4JE+I2tIcGLYIKCJu5LDbKE5Wv0Irdad+G2qNLTVao1ZDhynVAyJG17ctCcd09MitB&#10;A+Hv8vvcPUSZDK7hABBQB5CrHrU9ntl/+LCrhNdkO2WKypcRTyjuLnrtT0P3oHNTjtih0lsld8Gn&#10;tdzt+udOKmQ4bDcF9CkFbiElKu3FfMPxM0snTd+D1sZZ8BtXLjC9wKvt2rslw01qD4ZW+3aes05N&#10;1tsyQWvExtWxu6k+1UtWfBw6fgPSmbiuSXx54xT/AIahznNSNYXcSr9zhnLZDTGsLE0+cCXFUkOn&#10;odmea+j7Fr3SmhIttTb3GGoakobdDZ6jH1H3rJ6K+GGmdPWRV7u4EydLawqN4mG0g/6muD/EKAi1&#10;XyVHtMl42xasJaUvd4f+X7U3TzudJ8E1NSjwj7c+Keh4nxS0FLgR1trdebD8V1PIKwMp59+lfCja&#10;JVhmSLJdozrMuI4pBbWMFJH+tfRP8PfxTfsFthadvszxYzvER9Z/wz/6ZP8ApXRPiz8ELF8WYouU&#10;Jxu36gaTluW2OHP8rg7j3rpxr8onHywlH4zPjaNGF2mht49EnAPQHtVKXZXYzrzS20JWByV/6g1t&#10;L58PNTaWvj0G6W/wpqSAkJ+iQB3bPQ/ahypCXCpmY0pK0+UpcG0prLmnOM78HpvTNFptVptl1Iyc&#10;RLHgqjyoalrV9DiB5hTrfdRACoz7S/B3EpI4Umjz8BtbgUy8QpHIB+mqyNOXG6MSHWWS80wguLXj&#10;07CnQzyb6MGr9IeBNthBWoZ90tvyYuzsuOBgIdJUpA/XpXXbLrrQFp+Gdxt9rgrh3duMAUyBuS+v&#10;1TnivnO2NyVz0LZQsEK8xxwBWpdb3LV5Qe2KdLD7nK4OX/lyVXzRCdRS1yQ+4w2lRSEYaGAQBjkU&#10;kgW2ekOvM+CR9W0YzTtqU/SMHrQq+vv7hFaSQjGVYHWqlp4R+S4Djr8s/i+Sd++QoTIZhbjt4B7f&#10;r60AedclulZBUonoBVq3hqMta5UMyEAZxnGK0KLtBEfdbkMxDjB/Dyc0CSXIbc8r2y4MmqM8jlTS&#10;wPcURtkciM5JW4puMTscWgZKfQfrWkjzLjJUhMlCfCV1K0cqTVC/2bwCt6CShtR3FodPvS1nju2m&#10;5+j5li9+CtHrgZcq1KubSUx4SAGkKcUN7p9hWVUVKOTzmpXXnnfK64pQT0BPA/SowRT6S5Rysuee&#10;T830IBX0t/CR8PHpciXqySwQ0kGPGcUOM/mI/wBK5x8HvgRfvilPbfLa4FjQv8ea4nG4DqlA7mvs&#10;XUGoNL/BHQKDsbjQYTQaixh9b6wOB7knqaFxvgWpV0Zn+IT4oxfhroxVrgvJF5uTZZYQk8tIPCln&#10;0r4d87T6vFVvK+dx7570Z1vrK6a91RKv92cK3ZCjsbJ8rSOyR7ChQHzDXhE5WOUf8VUn4G44tckL&#10;7Ww+InpTVJDqd6eCOoq0yrxGyhQ8yTg1X2/LvFJ6GhTHyim78FiI4VjIO1xHKVDqDWjeY/6mgiSw&#10;lKbnFThxA4LqfWs4ppUVaX0fSfSjdtfciutT4q8LQc4Hcf0mk5JbeTTjg5cPsEsIjuTWnJJUhoKH&#10;igDJH6VoLmGRbk3yOky0hzwkqWr/AAQOg21e1DY2JUNOo7Qnc2r/APVMY+hXc1X09ERcrJe4jSkF&#10;JSh5CO/B5qlJS5DUaTiZubqR+RHLCU7Qr6lE8mhA+onnHvVhcTJUO6TitHpH4dX3Vu5cGLtjo4XJ&#10;eO1Cf1707fCCt8GN4suSSXZl5JBfJBGMDpUfU5rpcn4H3NpQSzc4L6z+VKj1qne/hBdrNBL7kqK7&#10;J27/AJZtWVlPcilw1mKTqMi5aDPHmUTLQWm7i2Izqglwf4az/pVZ2G5EkKjyEFJHBHr70jaHGnA2&#10;vKVp5Ga0LTDmobeVeGRIi4Hi9sehonLa78EjBSXRl1tKZX6dwalKVSFJ2JKnPRI60YVaW2gETZAR&#10;nnY2nJovDfZgMIbhQwgH/wAzgwpR+9DPOkrSsZDTNum6QMi6Nvl4jeMmKlDaON7igmo16Knxvrkw&#10;kkf/AOYUYkzQkFU64tsJIzsbBUT7VQbvURyU3Htdvdmvu4SlUo58+eyRwf1pcJ5Xz4GZMWCPF8kU&#10;CzSHFttzZLaYpVy4PMR9q6ewJNhMKTan0TIDyCgNqVsePGD+tBL6iPpKM2Z603DUj6QG2UAJZhk+&#10;gHVVE/ijIa0U7om2IWHH2ISZE3nlS1nJzS5Rlld+DTHJjw8fZmLwzp+13RQRJcLx860pyAkntuor&#10;aIsG8M/9hFs0h3uh947z+5oPfdOtXC4uBEpCJBAU2r8jiT0wfWshMtkm2Syw+goc7HPB9waFQjk6&#10;k7Dlkli52po6tN09czbw3I0rAeitq8vgkZT68g0Pb222Its224sMA72FI83hnv8ApWBiXm6Q8ojz&#10;30pxynfkftRyw65uVuUpgRlTXH0+FhSyeD6D1q1gnHyBLUY5fxLlysMi5sOX6yIV81FAXKZQkpVj&#10;+rFCZkJGpohuEJO2c0PxmhwVY7itTZdQXa13vfOP8qElHhbXiSHfQEUHusKTb7q7Ogs/LzGTuejJ&#10;+lxH9afUU7HKXTM04x8EenLrE1DD/wCn7yUpc+mO+rqhXoTWavVkm6duK476FIUk5SsdFD1FF7vb&#10;W7xH/nNqBDoOX2k9Un1FFbNeYer7ULHeVhExviNIV1B9DTFxyhMlfEjLpaTeWjtwJiBwB+cf81c0&#10;xqI2h9cGeguQXsoeaV2/4oZcrdM0/cSy8FNutq4Pr7iiDsZq/wAX5mOAia2PxEf+p7iidf6KV3x2&#10;XrrbV6Yktz4Ky/a5XKFjkD/Kfeh11taJLZuFuGU4y4gflPtV3TGom46F2e6o8WA8dqkHq2f6hS3K&#10;3ydIXBCkOePAf5adHIUn/mh5TsY0mr8f+iPSGrpVjlpKFktqOFoPRQrZap01C1ZbjeLP/jpGSgHn&#10;3BrBXW1ocR8/A5QeVoHVJ9ftV3SGrpFjlpKVFSTwtJ6EUDVfOAUZX8Jl/SmqjbQ/ZbyyX4Lw8J1l&#10;YyU+6fQ1Qvlnk6NubUuC8XoDx3x5CD2/pPoRWq1XpmHqeD/P7EMOgZca71V+HTrmpHH9MTIbklh5&#10;J425LSh+bPY0Sar9FSVcPtEzEmHriIFoUli8tDKV9PFHoajakx7zGdsd7QI8xlWG1r4IP39K0Nt+&#10;AN9sbjl0n3FEWAychTfLm3scdq2M7Tvw6sDltkakkGbcy2HWVhWPFT2JSOtRYnfBPeTXJwWdpq9W&#10;F90uW+SuO2cl1LZ247HNSb2b6ylnJ+bTw0sdVexrtp+PTV3vQstusbbEVAKCZQALg6dPf3rA3efa&#10;rJqK4XRFnFswn8NkHIWo9xRyj/5Fxm/9F3SzP/R0BuXqWShOVAtsE7j9vvVvXmrW75amJMSxspjq&#10;cyVJSCpP3Arndzmv6uWH5UlSFH/CRnKU/f3qW13qfpyT8rNBU0oYOeQqg/Hldhcy7KmqZMx+Qy64&#10;ktoQkAJFWtPanCW1w5w8WOseZJNHbjaY1+iB+GrekjJQTyk/8VjJ9hkwF9CPQihUlNUyneN2Ebdm&#10;NIk213kIUQAe4qVrcuPItxPLR8Vk+hHaobsvJi3RvknyOemafNVsLM9k7tv1Y7igkvI6DtcjJrpW&#10;mPLbPmIGfuKJrKXHkuNkbJjYWB6LHUUMYCXEvxk8j/Ga9x3FT29SnYS2kqBcYPioPf3FLmuKGpu1&#10;IqTSqBPZlAd/Mfar11aJQ1MaAJRhWR6VLNZRcIZKBgLTuGfWksqvn7eqGv8AxGzjHrVJ/G/KHbeW&#10;vsuzFBbcO6tnKVANufag+oIhQ4iSjAKTziitjBdYmWl85wDs/wBqaWzMtym1geI2ChYxyCKpyp2D&#10;iVrYwZemBKjMTkcKUkH9alcWLlCafJ3KxtX7Gn2YfM2+TAc5W0SpI9qr20iJJUw4QGnvKCeyqK+4&#10;/RTVO2E4qVXbTi2UZMy1q8VHqps9aH3ZsPMMXFoAjHmx1+1X7bKFnuzMg8tE+G+kd0HippFtFuuk&#10;u1L8zLg8Zgj8yD6VN3kuMf4szMLZEnKZJ/BeGUn2NWrIPl7k7AWooKzuZV6LHT96qzoy2kqQeFx1&#10;ZAPXbUs7L8di4s4DiCN2OxFPdSX9iNu1/tGukIFwiJk4KVkbHf8AKr1rqWiLp/1VptVvlYXKjpMd&#10;9B6uJP0q/auY26Uh0x5KUKMa5pCCkDO10dRj1rouj9H3bTFxbvU+ZGt0ZxGwtPKwp1PbjtXPjjak&#10;4+DbOUZY93k5reLM7bJE2xvpJcjOEtDHKknpis+/pW/WlDFzetUpuHIX4aFlBysntiu6Xq+6Rt17&#10;VqqYWpDscfLo2KCvEJ7AetZc/FS6TNa2u439TcawsuFTcUJ8rfHlKvetcYbVz5MjyOfXgx034Taz&#10;8Bd3jWVwtMJC3EpUCtA65KetFNNsQ58aJcrslUaI05tS4s4G8dq6cv4sQLc5IdizWENO5U6tas7s&#10;/wC1ZvUNo0VH0WJ96emS3pQW7HDK9iI5UcghPeluLmqkSOo2tjrvf46WWG9PSWod0YdDil4B8VFZ&#10;CVPd1dGXNVMekOofK1eIo84PTHvXZ/hRp3Run9HxJym2prshHiuyZCcrV7YPQUPXZrC9Il3OwWNp&#10;4S8htts4QFDuR2pDW1bYsbDNF9jtL6xuPxFjIgaba+SjxG0JkqeQA2gjqkDueK2+q9Q2y16euFq1&#10;Gy2i3OsFpGU5SpZHAH61ym+Xpz4YyoECzQ1uSbqSp2JH8x8b0rpWkbFepkBM3WlvadmFXioiLIcD&#10;Ce2R60z2rVoyzn8rkfNOmpkaWY7Ly8Mh3Y5ng7M9/wBK+lGNZaZtESLaLaiM2pDWW2GQFDp6isv8&#10;c7fpVOlXLrDYhRp0ZaUjwQEKXk4KSBXELHc3dH3dMtpYDUkAJcd5CPbNMhFJsdOXvRVeD6Htfxjt&#10;y9TqZnwzCUlkI+aWztzz0KvSimr9ew/+npnyrqJDzrREdpHJWsjgDHvXO7TDhfFhiTaI85KIrKfE&#10;nTgnjd2SmqGktN234V/EvwLtNN0iux/FtsnJUhKs8gjpmo+mmZqSdoq6k1JqzT2lYabvbprFweOc&#10;eGTv9BxVn4cfF+TZ7CbLeY8mPcXHyWm3mijxQroBn712Sz6+tmo7g5tMWUIZwsOAEtn1ANZf4332&#10;zv6VTc3o0Zc23yWpERe0JXvSfpHqD6VMaSX7KlJylXgkv/w91FercmQm/JhTGiHW2QMgEc7SaE2i&#10;5OahtMmRqJbzfgLVHLTauSR1P2NHtE64/wDqzbX3rYFW5hgBEh50Y2OEdB61zbX/AMHdR2yXHXaN&#10;VPTI0yWA+2fIWdx5X15FLeNXtk6GKXFoyGr9RJhXWNbrPd32YC1lDiH/ADFj3+1D7foCfNhXCU/O&#10;bkqWDtIBIJHfNd9n/BLQcGyJZfiCTKQ1+JNcWd61Y61xKLe7oqdJ0dp+2v3Ce08tDSmDkKR7jtTY&#10;9bYIikr3My1jfK2pFnkuKbWDltWeUrHQiu3fBX44OtOnTOoXyicwcMvqPDoHY+9cP1Npi/6SlIdv&#10;MQxpRVkpBzx71Vu4W+zHvkRW11sjcR1BHetOGe1/pk1Efcj+0fe81Ng1tb0wrzFZkIUMpUeqT6pP&#10;UGuOfEf+HbUL0B8aTuUe4RXOflpqR4yfZLn/ADXMtEfHCTaGWE3YuOwidhdSfOyfcdxX0Jpj4jtT&#10;YjUiJMRKjrGQpCsn9q18M5y3wdxPjDUOmtTaTlKh3y3zreoHGVoO0/Y9KZbbjcEstxmZrrccHJCT&#10;gc9c19+rvVj1HHEe6Qo0ttfBS4gK/wBawuof4cfhzqbxHYKXbRIXzmMvAz/7TxRQSj4ByZck+Juz&#10;5UuFtutkDXzrKW2JSd8eSnlDqfuO9Z6bPmx1NpSz5m8gujnxE19QPfw26osUJdvt11tupbQVb0wL&#10;kktltXqlQJxXOtSfA/4jsyXVJ0QwWD9DdvkBYR9smglKSdodCOKUa6ZzmLJRJbbdSAAsHg9jUEJI&#10;cuzkZ6ShkkeVaxxk+tGx8MviHa1FlzRl4DWc8sElP6ij9q05IUgN6g+Hl+dkhBaQ+ywQnaeile4o&#10;si9yIrTz9nKm+UZxywyIUeSwl+C8HiMuAgqH2qjD09EQkuPurSoDypAzzWtk/B3UrUUSrAxdbm6V&#10;gGI5AU2sA98k4NXrf8D/AIpXZSQNMqiZAyZTqUD/AFrnyxZFwer02t9Pkt848oq6e1HarTDciybS&#10;iW88NpfcOSB7VmbvLEIu70eGk52oV1IPSuyWH+E3VErau/X+Fb0dSiOC6r9zgV0myfw5/D6zKbkX&#10;RMi+SkYyuWvKSf8A2jijx4ZeRmr9fwrG4YV2fG+l9B6l11PEawWiTMUtXLiUYbT91dK+l/hn/CNb&#10;bMWrnreSmdISQpMJk/hg+ij3ruUaZa7JGES2Q48RlI4QygJAH6VzT4kfH2zaPbXFYdTPuy0kNx2z&#10;naexUewrcoUvkeMbcnwbnV2uNN/DDTapMosQokdG1iI0AC4eyUivhr4nfFC8/E7UCrlc1qRFbJEa&#10;KD5Wk/b196qav1nftZX1c7UMlbrqT+G1nyNj0AoS7HTJj+I2MLScKT6UueRLhDIYX+T7K6kBxOQc&#10;59O1IzndtKtq09CaY0osuYV06GrbjCXE70cL6j0I9KXZqSvldiOE7hIQMEf4g9/Wp3Yols5b+oDI&#10;qNghaCUjzgYUk9xVu0LCZHgEg90ZpU5NK0NxxT+L8kdvfbdjORZAOR9OOtWbelLErwG5LakLGTvO&#10;3aRUV5guW95uYwCErP7GqzkR25rQ7BjuuLXwtDaSfNVJKa/TClKWN19G3sVxf07IS9IaDtsmDY5j&#10;zJI9aJs6WYsuo3ywsG23KG4tlaTwkgZxWCt0a/QJCmPBWCjhUd4jBB7YNbJDt0iWmLGksBEVa87S&#10;rln1APpSZReLlGjHL3ldAf4c6MGstQPF9YatkUl2S5nHlz0Hua6e3qhm8XZFmsjPg2mENgSnhK1D&#10;jHuaBRoKGtPqstrlx4MNYDjktJ3LdUfynHShEy+O2qE3a9P2d9pLB/ElrIWpw9yPvSMkVnfPRqxf&#10;8EP2aK6Sr7HnSoq2o9ubaXhUh1X0g/0jvWM1DqSHA8VqE+9IlugtqmOK5x32jsKFXmdcJENT9xkO&#10;OKJPlWTlXtmsy+/82vcpISTwAOgxT8GixY+YmXUeoTn8QhtRNZEdZAeTy2s9/an2i8v2l9WN3I2u&#10;t+o9fvQltxYUEHIUk8GjAiKvLKnI4CZ0dOVJH/lT6j3rS4pcMxKf8ohGReHp2+S0428oDIbCMFIo&#10;NcNUTp2Er2o28eUVWjyXY7wkRztWPrT/AK8VWlqD7ynkI2A8kDoDUhjimBlyza4IVuFaioqJJ7nv&#10;W6+HDMa0QrhqeUUlUQBqOgjq4rv+grCqbUjr35FbmBbJFxsdkssfc2mU8qQ+4oYShIOMk/aizcx2&#10;g6a1k3NB74f6dd1fqeNdLgorC39w39MDkk/as/8AGe9N3z4iXJ+OsKYaUGm8HICUjHFdXtsyFp60&#10;SUQEBRI8Joq8pCAMFQ+9fPV0WHLjJWOhcV3z3rPpm3JrwjVruEjc2da7xYY8bKVPsqPguDqFf0n2&#10;q1GhM6ljv2OcDHuiCflirs4Pyk+hrH6buHy0khThbQU9z1NHn5YnzwWXtk1ABZd+nxfY+9KljcZ8&#10;GzFlWTDTMiuFNbmuRFtFL7SyhYPGCOOa10CTZdM2Ra/CelXZSs/MoP4bJH5f/mquvEtzkxr3GQpl&#10;91PhTmu6Hh3PsRis7aZ6Y7qmZGVxneFp/wB621vjZyXeObibaNfIvxDjG23cpj3NGTEfHAP+U0+0&#10;y3ZDqdOX1Rh3SMcQpqux/oV6pNYm4QXLVJQ40sqZV52nUnqK2ECbH15ARbpq0s3mOn/tZJ48XH5T&#10;QtJLjobG332K7HlWi4PS40XwJsf/APWwD0UP60+oNB7taUSWv51aArYTucbT1bV3/StVbpci/eHZ&#10;7ir5PU1uOyK+6MeMB/4lHuD2NDnUyIMuTMixVRnmVbbhbT1T6qA7poUMaTHQJUTXtsTbJy0t3VlO&#10;GHTxvx+U1jHWZunbkpp1KmnmlYINHbnatwF9sZOxJ3rbSeUH1HtRhPynxFtfhOKSzeo6fIs8B4eh&#10;96tOv6Aa547AE2A1fIn8xt6QmQgZfZHU+4qzp2+x5cRdkvJ3w3OErP1Mq7EUDiSZunLmQpKmnWlb&#10;VoPf2o1d7IxcYJvVoA4G6RHB5b9x7VGvDJF+V/srPx5ekrkYz58SO5yhwcpcR2NVrpa0OD56D9J8&#10;ykD8vvWp0VbJ3xBjrsJjF5DSdyZJ/wD2/wCtHNVfCdzQcOFIZv8AHmJfVseaI2lB9h3FRX2i2k+H&#10;0BfhQi73S8NsRVbIucPFf0kdx966fe/iBb9Cw58LRNojyp6OZEkoBCPXnvXLpWo29LWmTCspKpLy&#10;SlbjYx4QPU/egmkdTvWp9ODuQrIdQvkOA9c1Px+aROcjWNs01r+J121O67G1FcXVsPnCktnaE/pW&#10;f1tKusPUTEmYd7TbYRFdHILY6Yq3qPSLDkZWodNKW5GJy/G/Mwe+Palst6gXyB/Jb1n5cj8J7qph&#10;XYj29qv3H34K9u1tqmglFkxdZQkK3Ij3aOPw3xwHB6GpH0Maqhfym65j3FjIbdV6/wDFYyZBuOjb&#10;qGHydh8zTqPpdT/UDWuhSWNVRkEOJZubY/Dc6b8djSmnF2NjJTVPsyUq0TdPvEOIKkJOFJ9R60Vi&#10;yY9zifLycKbPCFd0+1aBM1NyPyFzaLMpvyhRHXH+1Ze62WRZHzIZQpbCuVoHb7Vf5cgL4cPoUG5a&#10;WfRIbWXYazgOdQPY1pGX4moYmUJG7unvn1FCLVdUlG1xIkwXRhxtR/8A95ptxsz2myi92dxcq1r6&#10;kfUyfRQoWt3HkjlX5dFGOhL4fgL6LG5HoDUNrXvbdgvfWjgU0vqZW0+kfQcn3FLcf+znNTWwfDdH&#10;JqRVqmHdOyBl1UKWkqBBaVj/APE0UacEG6JXjDSz+4NULw0HECQ2c5HOKkbdMy3tuZypkbT9vWhn&#10;9hphqKgxZD0TOUg72s/0mqKHf5VfEvDKWnvKcetWBIU5Bizk+Zcc+G5j+mkvMYSYZWjq2NycUvqX&#10;Pk0wdx/aJpGbfd2JqeErOFVfmtJi3bxE8MzE5Bzxuoew4LtaUjjxEp/uKssqVdbGgN5XKjLwAOp9&#10;qXTfxJJ7ZKSKC8W2+tPgYQs7FfrT7nbi48+wkAFY8Rs+4resfDKHcLY1cNQ3lm1oIBDRUAr+9VLk&#10;58PhK+Uj3V96RHThLiBwtQ7ZpsccuGVlyxaoxsGE9qFDUeGyt6Wo7C2gZOa1mptGX+06Yt1xnxwq&#10;ZAUEqDZyotE8A0mmNTQtF2996A2iRdpzhLSj2HpQa9ax1a6kGVMwlLocLCBwrnofWm+3Fdid7fKN&#10;BD+Ezt3a/mt5uTVkYfa3oS99awR3B6VkJenv+nrmbS2+m4sSR+C6yM7z6Ujl5uGsLjJXfX5CpISA&#10;20okJSn0AqOzasc0W8641FS/LSClkujIa9x71KV7Cbv/ALDTaYt0vQ0Z9y+NNhKCJMdlR8yFjvRN&#10;N9m6vht3W5ylP9UhjohtP29a5vfX7leoxuk6c7IfWdxSVcJB7Vo9GSzbWIkV15KkzGyTn8pz0oM6&#10;ex7WFp5LfTXBsdAfCyBq1q7RZKlrKFZjncQllR6K96t6r+CtysOnnHzcWro3HQfGShOFD3xRTR2r&#10;ItjYcti3EMupXkknBWPWp9cfFmNa7BNgocQ49JaKG1E/Tmkq5xX2XP4ZH9HC9EaAma41QLHGd8JG&#10;Ctbqz5W0etfTGjvg7adHrzdp72o2mUDw25SB4LXuAetcH0JrBGir+mfIbKWZzISpz+nmumyfjWmT&#10;aJUW2tTJ0lw+E0ploqQFHgZPpWlubRjlBRkbL4lx4Wq9OfyKwIYh3R5aERXGD4YQnPmBx2xUdl+B&#10;0PS9hehWzVc525gb1LcI8EuY6Aehpnw/+Ci7UYeoL9fpkm8bN4ZbVhpvcPp96kvt01OjWL9isloM&#10;6SzHDqZSl7GUgjjPvSpKltKXLtHINA3+ZA187dNSBBVDWphBUPK0sHGRXcJPxXsFvakT5EiOlXh+&#10;Zwr+vH+tY/4d/B16Yzc1a7KUF6Qollpf1k981BcfgdpXSOsrZeJj637GtZSiBIc3BTo6ZP8AT7US&#10;X30HkcXSj2UrXo7RWr7U/d7y5OenXqSt2OhLxQGgThICehrSQP4cbWqzi2XS9Sn3ykqQtLY2I9B9&#10;6J/E3UdntVqtz0SzNvyGXQWG4yB+Hj0AqxYr5qO8XCK23bJUQPp3lckFIbH/ADWeU3dMZFtK1wcV&#10;tFuuWgdep0I7LSm0T5aUvu42kp9j78V9N/IW6LbEMxrS0mOwkeGFICsfvXMtW/DOXZtTRdbz5ibr&#10;HhSBJkt7cFtI7j1xWutXxIi3F4vGdCdguo3Rg2rc4vjkbadH5x+S5FZeGmmZyyfDzSE7UF01QZEh&#10;D6lltUeK7sQlQ6kgd/auUfFKzuW34h2qK9fH51pfUHWm3j/hZ6pPr966DozUEFN8uSJdpkWlgvrd&#10;Ql9BR8wSfq560U1dqPTEF6AqdbYEhMh9CGVvJy4k56j2FAp80HGNcgjRVmvGjIF6g/8ATkyTZJLg&#10;ltrZO0njpTtX27WeqdKKmaagqijG8JdXtcwn+kGutRdVxZkcBp9ot4wDnqPtXD7z8V3pGrLjZWbq&#10;3FixleGl/qMnqAKntSbvsp5U7VUEfg9dLj8QIdwd1RIbaTalojrilRSXePMVdyaGXyTpv4RauN8s&#10;EZ4C6ZjlkLKlJJOSUk84JrK6gZuOk0Jvmnrs1cmnF7pKkjG4+4rFRL/dNY6wizHVJCojgdba6p8p&#10;zjFOUVK2+PsFxaaS5O0a8+GV61lCbu0q4MRHEtlaY6wSVJIzgn1rg9vX/LJ0m0zQNiiWznpn1rse&#10;p/jlEuVpXGdKmHwcOslOCCPSuMXJDt4bfvbTZQjxsDHYVIQ2x/QxTe6vJQkNKtU5yOsfgucc9xVy&#10;y3y86akKdtFwejuI8wQFeVY9xUryP53aUujmTH8p9SKGMkuscf4zPbuU0+E3/wCBeTHT/s7Po749&#10;sT1Nxb4yiJJ6eMnhCj/tXWIGs0ltC2ZCShXIOcpP618dXOGlOx9kfhuDI9jVvT+sr1p9WyHMV4Xd&#10;pzzIP6VqjO0Y5Jxe2R9swdbykkedJHsaLsa/cSPMtWSenWvk62fGZpkhF1tjiF/+pGcwD+hrU2/4&#10;t6bkAbbzIiE9A+1nH6ijuwGo9H0s1r4qHJTz6iphrpKhgFGftXAYuv7TITxqi3YPPmBSRVlfxAtT&#10;QGdTWpI9QSavaiOEfs7ovWqs43pGfQVVe1srOPEOPbiuCyvi5pmGhW/UaX1jsyyT/rWYunx5tLSF&#10;iCxOludi6QhP9qukBUT6Se1nvySpOB1Uo8VgNX/HzTWn21tuz/nZA4+XjHdz7noK+b7r8Tr7qh75&#10;Z+SYkNR5aY4z9zQi8WhoxBIjcqbHnGclXvSnnUZUGsO+O5HQNX/HHUutYb0a1KNohjqlpR8Vwe6u&#10;36Vz23uIfZUHCTI3ZK1HKj9zQ63Siy5gEjPBxUz+WnPmW/pP1Ck5ZSlwzRhUY1JBaVBF0hhbQ/7p&#10;j6k/1j2oPFfVHdDnXstJopBfUlaH2VeYcgZ6+opbxbg60bnDSS0o/jIH5VetIhL+LNOSPO5Fa6W5&#10;K0plRxubWNwx/pVOI6ArwnshOP2ojbJYjnwn8GM71/yn1pLrZlsuhbfKSMgjvRbq4YG1xdoqOMKi&#10;OpcRnb1/SpXmFkIlx1A4OSR2NT29SZTSor2UrHfvSx0fy+WY8kHwXOPb70O7wx6gmrQUl3mAq3IR&#10;LQXluJ87aD9JHeqNol3SY2qBbXExoyVeKpzO3bjvu61C1BYtd1bRcU7oT3VaRkhPqKZeRJQlTcSI&#10;+zbx5mx14PcnvRQjFcIXlnLt+AlLn2e1Ssxt95luJBL72cbz6DvV+TdZOnICGrgSudKWl3wicpab&#10;9CPU0K0ZDZiFy9z0fhMA/LhQ8qnP/igN6ur93uDsp5W5S1Z+1G8alwxa1MoRs2y7l/JtROpUkCFL&#10;Sl1tAGE7FDIxUl6084iMu72KQ+plvzPMBRKmx6j1FMhLj6n0nBfeb3TLOfl3cHlTCj5VfoeKJ2C4&#10;u2WcI5O5ITxnkOoP5T+lc7LL2p3Hx2dnDH3sXP8AoyUbVpfRHiXFpEuMyo7UuDHXrkip9QabtkwG&#10;Zpxxf1AKhKO5aSf6T3H96j+IumGNNX1HyjiHYc1kSmQk8pCvyn7HNALddHYDyFocUnYcgjqD6iuj&#10;CpJSj0zh5Jvc4ZFyhVxlLbVkFD7ZwpKuDT7fNejPNusrKXWjlPv7UYdu1vuL6HZqlB5X1vNjk/cU&#10;OuduRFWmXEfS8yo8EDkfeo3fDCUaVxL91hNXCN/O7cnaRxKYH/jPr9jQdstoUl8o3sqOFJ9KK2e5&#10;LhOfNspC0kbH2T0WmnXq2NQQi5QEly2yuqf/AE1f0mqUvBJRrldFCdbhFLakq3xXsFtz/b710LSe&#10;r/AsT8ARvHSlvHhIGVgA9z6fasNDfbaR8lJO+A+fIvu2r1FNWJ9imLbZeLT2zCXEHhxBoZx3B45b&#10;TVa81CUQmGIcP5VCk5KlOZUeOw7Cuak5z6k1cuEt+Y94r6lLXjBUo01iL4ySR9qZiiscTPnlLNIk&#10;gXJUYpSW21gHgqTnFFJVwS8yENqC8qCxjgpPrQQsFKti8g1Ptetq0uJOULHlPUGqlBN2i4ZJQ4Z1&#10;vT7mlLppG4R9ROFmeI6kIkD/AMquqM+6T3rjjjDkdZS4kgj+9W5KHnmvmUuKW3+ZOfp/SrcNbdza&#10;Ed4/ioH4a/8AaqgvbQU/+R/TPWmay8yq3TTlhfKFHq2r2qCTDk2eShSSpJSdyVJPPsc0lwtrsL8V&#10;KTsPX/KaJW2Y3c46YcpQS4n/AAnD/oaknXK6Cgr48moYeZ1/bmghxDGoYictudDJx2J9avRLirVp&#10;aYfUmDquB5EOODaJQH/jX61gmI0233RoQ0ueN4gCEp+oK7V9AWH4ZwNUxPm9RuC2XdKAPHaVg7u2&#10;fU0vzwOb3K/JydbT0V965W2OppxlWLjbj1bPdSR/TVG429KNuoNPugDhbrCD/hn2H+1dLu2lZydV&#10;MwZDpTPirQ3/ADBgDbKjnqFDucURvsb4eyWpln0u0iLfIp3KKc7VEHzAg9aJJ2C3wrOdi1o+KcRr&#10;5FoC+oG0hIwHB7n1qJvQmrNCX6JAuMXw25ad4X9Tak9630rVdj+GljbFntni3N1JcUlA+n/Mo+ma&#10;AvavuutLC5NjyDIuMZBUIh9O5T9qJJOPLAbqV+SzqrUEf4Y2L5PTzLSLjN8zi0DIaSR1PvWIs1zT&#10;qSEqFcpClzVEqalOKyUq9DQ2wamX8+8Lun5pEk4eDoyfT9MU7UOm3LC6m425Zet73KFjqn2NSUv4&#10;kS439p//AIVG1y9OXJyHPbwd3mKh9Q9fcUl4tSMfzC3DLR5WgfkP/FHorsbWlsTBlrSie0MR31dV&#10;H+k+1A4kmXYLguBPbIKDsUlXQj/ihtvldhNV8X14Zc0nqqRaZQUHCQeFoPRY9DV/VGm21tq1HYGz&#10;8qo5kRh1YV3I/wAtA71Zg2n5+CMsnlSR+X/4q7pTVb9tfSgq8qvKpKuUrT6EUNV8ol3fxl2ErLeI&#10;morabJdRuaPLL35mFeo9qzb7UnSt2XFWtK9hyFoVwodjWi1PpZAbVf8AT2RHPL8ZPKmCe4/y1k3Y&#10;TrsRDy1KOcncrvRx21+heRyTuuTfRZkbVEVAW4ETWx5HAfr9jU0KZ4i1W+4IKXk5Hm43D2rm8K5S&#10;rUtSmhhQ6Z7e9EHL5dFzWZdwCxvT5FKTjI9RU9ukR51Lhhq9aekWZ0zoTZcjK/xGxzip7BqIWpan&#10;jtfgu+V5pzkKH/NGrFf256QiQEqUoYJxwoUty+GEiaUybU54UeQcLTjKfvQNrphK1yYWAoSIxJOV&#10;dCPSi0NpNzsz8FYBfZypJPU/agNnkhmSQSAF+vrRxla4s5uSw0tSFeVRSD0NVO4yCXyiUbQkTYjk&#10;Vw4U3wOKbEfUzcDFeCUpUNnlHFSzU/yi/b0lQZeGenXNEndITLnIadhFISAFKdWcJTVtW/7Li+CK&#10;1Dw5r9vcGEPgpH+xqaG8QwuM6PPHVsOe9W5407bQ34spyXOT9RZ4AI9aW2X+ywpUi8O5kPABCWin&#10;yn3x60t4m+B0Mqi7+wjpLRzkZuTdb2+m32f6kBasLdPsPSmXnU+nrG6hdiihaFH8R0EnBrL6qvd8&#10;1AovzA4iKDlLfTA7cVcciN3TT7aWQElKcgAUcnGKTKuU7SHw7k9qx2Q/cnHJCyfwW1HygfapLFZo&#10;gnyWVtjxFJOzjj9KpQ1sW1uC40rhJ2rz60ZmhUSWzObJ4IyR0wazZcj3cPg0YYJx5XIMb02gRJT4&#10;cc+aZWVMpB4SBVxp03e3oeKtqgnarPZQ71elOiLKU4MKQ+jP3oTbgu1zjEfBSzK86D6H0or3rkWv&#10;hKiK4zFLahz18SY58F7HVSexNe1BbkzIwktDPlyKsyYKVXJDbqfwJHkUfQ9jUlpCx8xa5B3OMKKR&#10;u7p7VFJ1fkJJW4voA2B4PsuQ3vNnoDVnT0F1+4uxEqIeZBcZ/TsKoS2l2e7hYBCd1FJheivMXWIs&#10;ocRgkp9KKTT/ANgqLqvKNTKtbWqIDUk7kPtjY5g8isJqKxToUsNLQ++lHJJyeK2Ok7+z/N347chT&#10;rcnz5V2V6VprwhTTfzaGgS15HAecpPessck8M6fRpnjjnxWu0ZtixQ75arWh9weCXEIWodQnPP2r&#10;6gscqx2q0sWmzxIUWEyhKVFKU88dc9Sfevl3TCkSm51rdV5VkqQQex6YoNJv2rbJKTa2rq+hpR2N&#10;q7gfetcH3Gzn5oXTSPoO1fEl+b8QbpZGJkf+VxHEoRKUeVqP5QKJ3mXctNXRM6C+/cn708I7bJx+&#10;GrH+lfOFjff0xeRFkRHJr81xKmVD6vEJ/vX0xYtM3kPQrheEkyoScsMMqykKUOp9TQ5Un/QtR28P&#10;slRpjWNjgTZkyVGuBSlT4YZ4cSAMke5rhmstZ3b4pwFIgxnoSLOoutpUrzLUOp+/FfQ9im3e9vTm&#10;JiPlGmCWlO7s7z7VgNUfC5Oi7JIuVknqfIWXXW1pAUQTzgjtQubiviMxRjKXyZxb4afEKYNe2hy+&#10;y1KhMLIUlZ8oODgn9a+h1/FQzrqzFtsaZcWkkgusNle33JHavlDUEZmFfHHm2i206dxQfyk9RX2B&#10;8F0WiwaFhMWNCXNyPGkvEgqUo9c0+UVKnHgS4ygnu5M/r/4y2ayWW4WmUXHrlKZLCImwhXmGMnPA&#10;Fco+Cny2idXSnLo9GYlri4tz0sZaSskZPpnGa6T/ABLuWGZZrDcFNIVcRMCUuto58L8wUfTpXPda&#10;2Bi86fbdb8ym0AoI5x+tLll2NX5NGHTrLjbR134m3K0a1sMC0O3WMzdn3mxHkMEFSVdyMdqo6r+C&#10;ulJGmZAcmTHbnGZKmprjpKgsd8dMZrknwL+E9w1lfP5xJujkKHbF/WDuWV/0jPSvo2Fpq3znZUKb&#10;dJUqE4nwfCI2FR7jI/2q5xrmBmTcfjIB/DLScDTulYceYpVylvI3SH1qyFbvyp9sVwL40aWtuiNZ&#10;yFWVO+3S0B1TZVuLSj1Ga+kYmnLfZtUIiR7itNsixhtgFWVBXqT1IxVb4laa0xqPTVy8eHFZfaZJ&#10;RIxhQPYUMJyjyw1FN0fJOnLzJTNZtzMgKYlupLqOoAqxLjPaO1Yl9pJLe/djHVNB2bbJsV5KlNlQ&#10;jqClY7p9a6NqJtm722Nc207y2BvOOo71efIoytdM06bG3H5dopawscS9RUXOMhKTITvStPTd6UG0&#10;K+081KsMtKR4udhVx5q1OmVJcjS7G7gqx40dZ7j2oGmwrdnyG442S0D5hgjuodRWWGTvHL/RunjV&#10;rLH/AGAIyF6fvqmJCcNKUUKB6YqK+W/+U3Dx2AfBcO5PuK0mpIqNRWhi8MgB0J2PJ7pWKH2ZSb3b&#10;XLbJ5kMj8Mq/0rRHJxf12JlhV7fvoEttNr3Rj/hPp3sqPY+lAZcYxnikjoa0TEZWHICvK8Fb2Cey&#10;h1H60yZFTcYokJThQ8rg7pVWiOSnfgw5cNqn2CmEJlNeGv8AxEDg+oqk/HKMqA4ziiEdtaRuQPxW&#10;evuKtqYS/hYTlDo/Y0zfTsR7KkqrkGR4KJTW5J5T9VVpEVUdzasEDtV+OHLdM2LOEk4J9RRe4QRO&#10;jEJTh1HIP9QqPK4y56KWnUo/tABFvU8zvbTnHPFU1Ag4IorbXzEeLKuAo457VPebYnb80wnA/Okd&#10;veiWWpU/IMtPuhce0BWyW1hXStBEklSEeh4z2I9DQZpIdbUnuKs26R4ThZc+lXGfQ1WVWrLwPa6f&#10;RFc4ZhyNyAfDX5kn09qnhOJdT4a+UnrRxyEmXGMdQA3cg+iqzexy3yy24CNpwQe9BDJ7ka8oZPG8&#10;Uv0y2G126SAT+ETwr0rQRiEBTxBLSuHUJ/pPfFVGmkXCJykHA7df/wCtPsryoz/yj+RkeX/Mms+R&#10;trcu0a8UUntfTIrhbP5U+gFQdhSBlpwdOexolaTlQt8sZbcO1l09j/TVpuOzlUCYk/JSDgK/9JXY&#10;1UctzkCY5aLgrCwMsujotPYg1UZrJHgOWLa6Yt70y9HSqSwg+I2cq9SKqJSi+QTztfaH6mt3paSL&#10;sldtmqHzzKTsUf8AzI7fc1m9Uade03cEz2kER3FedI/IardfHkkVsdPoEwGReIy7TI8stvlhSj1x&#10;+Wp7DJkTGXIEt8sfKJKVFY8pR0KT7+lPuMESorVyguYcSeSnjae1Q3mbIudtMlp1LLrawl+O2nkn&#10;+onvTcc1LgrPja5QL1DdAoIiRwGozSdqGweP/cfc1nehzRSfGjPlpUFLpUU/iBZyQqqr8fakL2lJ&#10;B2rT6Vri0uDk5VNu2g7pS/oslybfABivILMls/0Hr/zRS9SV2u4sMKUpSEkKjuY/xGj05rKyrcpi&#10;M3Lb8zLnfH0n0o/YTJ1VAFoKt8mClT0QnqUjlSP9xSMmOMvkzbp884VBBP4htGTp61TQlJKHFtFQ&#10;7Dggf61jWra9Ii+K2ndgcY7it5LZVcPh28+QClqYgLSfqRnisnanVWyZ8u/nwnPpUe1K082sdLwM&#10;1WJe9b8gmG4pKy2UA565FE46xDc8J8Zju85ParV0sym3DMiDlPmUmrDPhXiAQE/iI5UkdR7ijllU&#10;lu8A4sDj8WCH47lolBaMqaVyCOhFG7TcW2EOIcbD1ukjDzZ52H+oe4qKAyh5py2yuoOW1HqfaqCG&#10;3LNLLL6csrPeq3buuw1Da6fRLOgCzSvlnj4kGT5mXhyMHv8Af1q62wJ0X+WyiA83zEkHv/lPtV2O&#10;WJkJdrmqCojhyw5/6C/XPoaGR0uRZKrPcRtcbOGXCf2wfSpvtWgdii6fT6KBgfMKcZcSW5COFoI5&#10;qu3DeYSXCklCT5kjritPMiPTMyWzi5RR5gB/ipHf3NQxSmSj5ppAKT5XG+4oXlpX4IsXNeQe3HYn&#10;IShWE5HlX6e1TQYyH1OWWenwlqP4Th/IvsfsakkwRbXEPN5VDf8ApV/Qr0omphu+xEttp/8AucUb&#10;m1dPGQPy/cVI5Kf6DcFJV5MmhMmzXFyI+1hxBKFtqH1CppcAQ1JnxNyoizz6tn0Nai5QP+srEJMd&#10;BVe7ePOlA8z7X29RQaA7KtriodxiuthaQFsvII3A98U+UuLMyh8trLcV9qYwpLqkqGOcnhY9PvQS&#10;52py2KRKjhaoqz5XADhJ9M10DSvw7bZjKv8Ac30t2ptwFLS+qh6n0q1rD4hRrzp96x6ftbAhIdGX&#10;nEA+IR/SP96HGnf6Cmkqa7Lmh2rbZYarrefCVKaZDiir6gO2PesZf/iZdLtqEyGpD7MJpX4LRONv&#10;ur1NCLrqKdLUhxQU0g8FJ6HHGKmSGrxCV4SE/MJT5hj6x/zV2oqiOO7ldo6A9qG7ai0+ufYXUt3W&#10;Nhb7AOVrQB1R/wAUOsz1v1lHaW0+i2agYOWpecBxX9Dn37GsVYbtL0/cGnmllpaThCj090mtXqCz&#10;t3qMrVWmkhmUgZnwkHof60j0NUpV8WXNWtyIpsqebw44+0pq5sjZJiODIUB3R6g0PmsOWKSjUdhU&#10;tuOFjx2UnlhXuPQ0ettzg67tzMeXI+WvMZOIsk9sfkX6ivQg6ia5EkRkxrwkbXo7g/CmI747c1Um&#10;4u2SNTXHYJ1Bp9jVsJWoLA2Pm0J3yoyB9XqpIqho/UzbQXbbmnxYjo2rSr8vuKtSm5Oi7im6WtTq&#10;ITivM3+aOruhXtXtRWKPf4qtQ2FIS8kbpUVPY91p9qKty/8AQCbi/wD2gdqjT0jSk9MqE4XILuFN&#10;Op5FEHFMa4t6Eu7UXFpOGnc/WB2VT9J6hjXGGuyXc7o7nlyrktn1HtQi82ebo65Zb88YqyhY6Edq&#10;qLbdPsNpVf8AEr2u5PWeSuDNQQAdpCu1LebGIwE2Md0ZfJ2/kP8AxRyVGjaxt5ko2omtjqPzChFq&#10;ub1qeNvuKT4KuDuq78oFrwy3pvUkizyg1IONwABV9JSf9a0dziRVRFTYTCXISvM/G6ln/Mn2rPKt&#10;0QOoizFYgvnDUgcmOo9M+1W1N3fQ1xTCuiSEOpyy/wBW3kHuD3FC4/Qe6uJFiBo9jU0BUmAhZQlR&#10;Slak43Ef60Vt2nzd7abHfGilSMiNIxy2f+K3nw91JbZ0JmyOtswik7mFJACcn1+9byVo6M/tUpra&#10;rgYHSlXJPgCcIrk+WkWHUVov/wDIWILz81SsMhCSQof1D2r6N0PoefpazKjXif8AOzHwHXED6GT/&#10;AEg1pYFn+VKVoQkON+VLpSCoj0zRsRg4gbkk54J7g05LeuUZpzcej4rtGmw8szLg4I0RByMnlfsK&#10;M/8AVa9q4tkiN+G1x4jnes5dWr7dFAqhSwynhKdnFTafhXKOtbSrdMUFdQhGabJfEOGVb6XRFMu5&#10;my0JuSeG1bipPX7fajTt4nanZUxGdEKEynaEN9Vn3qpJskhqYHnrRMdRg+XZVewx7jDnlIt8oNrP&#10;CQjkUKtxsO0p02RWuN4Ml+M7ytQ6mq8iOwylx1xRSpHCUDufWjN4tVxj3BDzVvl7Tz/h4qG62OdI&#10;CXkW+X509PD6GlrddjW400gs3ITdra2s7TvTtV7Yqvph/wCVkSLe4eBnH2qPTlvujBMVy3zMKTuT&#10;+HxTrjbLnBnszW7fLxnCvw8ZpLg7cfBqjljtUrB99hORrmGAT4alBQrS25X8yta2jypAxyemKZqK&#10;2zpkWNOatkslOCfw+a9aos+NPChbpgbfSM/h96CUW41RI5IRycPsQD5m3BCwfEjLxn2o7qCwqn6X&#10;amxkZfiAOAjuB1FUJNvnRLgoi3yvCkDBwjgVstGIlybc7DkQpQKPKAW+FD1oYKVXRWaUbuzAsOJu&#10;0Np7OFL6/wCU1XuqlRpMa5EkLB8J4f1DsavuWOfYL9Lt6oEr5d072yEZAzVqdaJ02KttVslKBTtO&#10;E9Peiaadpdk9yLXYE1JAbmwkyGuwzVGxSEy4Sozn1N8fpRqyxrg9AdhP22Zvb8oy31/WgiLXcrZe&#10;VFNuk+Gs8gIzVqDpxDeWNqSZXttnkpvSnIqgnwQXQD1IHaurWyUi7W1uRgjcnY6DWKch3C33BmY3&#10;b5RGfMA32rQ2QTLdc3ohgSxGlDxG/JwCaTnjKcVa6DwZIQnV8MALhrsN6W6ona0vIx3Sav62t4lQ&#10;m58cZWjDiSKLajs8uVFS/wDISgU/hqBb5xTNOx510srkF63y9zJKR+H1FSClV1yiScFJq+CnKlJc&#10;hWPVTDYecgOJccR3OOtbSJ/EJbUb5CnlpUMnaawul4U6PKn6dfgyfDdKlNko4FZj/wCm18vOqE2a&#10;3WuQp2QvDZUnalI7k+1aMULdMyaprapRZ0fQ/wAdXH5Mu3PtPLflyiqPtGSoE/Titn8XNRartek2&#10;oQtpSmYpPiyEnPgt9cH3oPpj4GL+G8hvUz0xFylW5BW5HQ10Vjtnrium25LmttNmTdWixHmIIbac&#10;T5jn83tRzjz8UZoSS5kfKer7Us/92CXEOpC0q9D3oj8Mr1PVebfCcu0iLbELzJbQvbvSO1dOuHw2&#10;dtDKrWtK5zRyWHCnzY9DXIrppy66V1EpKYMoMr6KCOgNDjlJpxo2ZFBpNM+uxN0zcLC61Mbiu2/w&#10;zkuJCtqcep71wTRt2hXhm4QWFFcdp5bbG7/088H9qwF+GuI8NUUruK7c6OMDAI9Ki+H79zst0G6D&#10;LLTnBCUVeTT7oX5FafUe3k2+Dolm1+78KZku3PR1KgS3PFStP5VURn/GeZru+2DTumT8s6qSlx2W&#10;oY6dePtmqmtdLSL7ZA61BkOOY3fRyKxdosVwjwmrxaIElm5W9fICOTjtQYJPbUlyM1GOMpbos+qv&#10;+k7U/NcuIcdVc3W/CMkKPT7fevmP4ma71SdRyNJTXW2Wo0jYpTfVwZ4JNbr4c621VrSa5b7ixKgx&#10;GE5W4lOCTnpmsd8YvhzNgXxN7hGdM+dUVqDiPMgj/amRxqLaaMqluaafQWutjjsv22YtCSxJbS24&#10;fYjrQu1xVWa6ztNyyS0nJZKvzIPQ1pNEynNVaUXbJcN9L7KcIKkd/vQ/U9tucm2RboLfITcrSsMv&#10;pCOXGux96wKE7cGjsyyY01NMzjzT1te8dsnxoC92B+domit4U4w/DvkJIKch5OPzeqf2qadElyER&#10;7oi3yVpxsdTswVJPWqsRu4RGHrKu3ynUpV4kc7PymgljlW6uUMhlhzBvhizWY1uu6X2gDaL4jxUD&#10;s24eqf3rG3SA9YLqZCAoFtWSPatmzCkzba/ZHoMpKXVF2Gso/wAJ0dR9jUMi2zL1aEyDb5RlRvwn&#10;0lHJxTYuX5UBJwqr5Rn7zERKjMXONxv+op/KqqrobSG7gB+BIw3KSn/xuev60SssO4Q3nrTJt8ox&#10;3+WzsztqpOsl1gCUym2SnkOJ2FITwT2NPxqSe19GfLODW5MESoirfOS6EhSCcKx0IrzrIhSg1kmN&#10;JwpCv6TRuFablMgmDLtkwS46cYLf5aaxZJ8+A9bXoEpt9s7mVqRjnsKalK6Znk4/kmAJ8FS2gFDz&#10;p71btC1TGQySrxm+AKvx7dcpkTa7bJYebO1X4dVTaLtClfNN22YlSPrGzqn1oXGTTiyRlFNSsoXW&#10;zlDqdh5WeD6K9KntT3zLZacSCtI2FJ7itM9ZJM2KhxUKWC4Nwwj6VdqBSrVc48lM9FtlJcB2voDe&#10;Bn1/Whi5Tjta5QbccctyfDM9dbcq2SiU58NfKT/tUBY8VBWg81uZNjlXaDhNvlEkZHk6GswmzXSB&#10;J8N22y0oJ6FHNaMc5SjyuUZ8sIQlSfDCOnpgmoEdzAebGPuKkv1kVMjl9tGXWuvuKpqs11ivomRo&#10;Evck5JDfFba0RJV3hJlogyA6nhxG2s+SLg/ciacThNPHNnP7FKVFkCO7wlR4oxcLeolKs43HLavR&#10;VWNR6MuTDhcj22YUq86FBvofSr2no0u7xFwpUGUl1I4UUd6OVy+aBg4xfttjLQ4m6MqiSRteQdqx&#10;3z6irq4QvMf+TS1hu4R8qhSD+b/KT71Udst1ZeLqLdKTMjDzYRjx2/X7ij7Nsc1JAQ6zBktS2k5S&#10;opweKySjLHLdFcM2QyQyR2t8oAQXHJiceaNd4SsehBH/ADXRYL8XXVjeadaAnNJ2SWD1z/UPasXc&#10;bXdbolNzjwZLV4hjDyQjAkIHf71ctTt1S9H1BaIUkTGeHmdnDyfzJPvTnFumhMpxfDfKM2Iz2lrw&#10;5a5qcxnD5CroRVa5QVWa5ImJT4jBwpQ7LRXVNU6dZ17p1Nzt0N9LihuAKMKZcHVJrD2VibPiO2uf&#10;b5IkNZSkqRwD6fao1JfKiseWLW1sC3C3w4c9i5R0FVvk9SPy5qTU+nUSYPzsMDegZWkfnT/VVqHb&#10;p9vkOWefAlfJyDhCi3/hq9var9njXG3SFWuZb5hAKvBUW87090/aj+Sdokvbapsx1h2BYts84jSB&#10;lCj0B9aSLEmaVv7LzZKVsOBSSPzp/wDkVqZmkJjq1QEwJKUPq8WI7s+hz+jPoa9At86/xFwZdtlC&#10;4Q8pV+H1A7UcpSq0jOoxum+UVrpqy0R7LdLRb23lvXKQl0h1OAyO4H60MZgN3uAWSQJDY/DUe/tU&#10;l30pcJjCnmrbKEmL1/D+tP8AzV+yWqa7GS6iBLSrPUo6KFBNOEVKKChP3JOM2UbE+46FW6UNkxjh&#10;OfzD0qG52x60Oi7QUnws7X0f0H/itddNKy79ak3W3QH2rtCOXGwjHiD1qOEmTcIRnt2uQs48KXHU&#10;jgjvxQ3K96XD7DuLjtb5RnXo7NzjCVG4UOcjsa8uOi+Qyy8nbKaHI/qHqKsybJctKzULahS3LXMG&#10;W1Fvkf5fuKuf9MXm4SGV2e1znJROW0JRyr2qOEovgPfjmqbMjAeXAkKgzAdvRJPajMqH/PISYzmB&#10;MYGY7v8AUP6SaL6m0JfTHR8/YZsKUeEpU3+b0oJCiXtlSIEm1zESgcIGzBNG1J/OPYhSh+EnwMs8&#10;9chYjuktT43AJ6r9qmntqtz383jN/grOJTI7H1rT6i+EmqHITV6jwVonNNhx1AGCpI7/AHrQaPt1&#10;uhxg7qGA8tchsJfDjflGe1F7bvcl2VHIqpvldGES0zJicHxIcgZBHVJ9h6iq9itMr+eNRyXGnI6g&#10;tLh4yitypGntKXeTMtltnmAQFNRXGiravpkZ7VmdYXPUUq4LuYsj8aM8gNlKUYwPWrjga48FSzxq&#10;zeTdXaW+H0cXKDaxOuLhy4WuBk9dx7VmNb62XqqywbjeLCww+3I3NSI6s4QPyrNAtMuSbaol+0S5&#10;NtmgtvoUjJKT1IPqKKtWeXFW/YZcKS/bZLe5h0IzuQfpOfUdDTIya+NASivzTA9x1knU8I2poqYh&#10;J6oB5VQJsuWB9MZeFxHDuQ5/z70tw0PfLI6t5mFJWltXJCOg7UShMybvGVHk2yWpJGVYb+k+oqTv&#10;/QEJKS57GSoEd8JcIy2vBWj29RQefAlabmIdbV4kZzzNOp6KHp96JpiXmxvoiSYMl1g8srDfJBrQ&#10;21ghswrtaZq7TIOHFeHzHUeix6UKi4uvBfuRfK7M0sx7q2XdqSCMOIHUn1HvS2O7zdO3FtbTm4ng&#10;E/Q6j0NS37Rt80ReEoMR9+I75o76U8OoPQj3pH7dLmRA6m1zdh5UEt/Sf6hVuDXHgtZIvkJ6lsSX&#10;W/8AqnTKCGs/91GT1bV349KtWq9wNZwEQLg6Y81k/wDbS/zMn0J7pobpm4XqwXABcCU62vhxBRw6&#10;j7VLqrR8thTd/wBPw5QYfUSpoIwWz6Y9KONvhgTcV8osLIluKdXZL602mYobQ9/45SPY+vvWeWJu&#10;hLruG/5Jw+U9dnsaNWyZ/wBTW0W28WuYFp+h5tvzMq/qB9ParqIs0LOnNT299wOpxFmbOHE9s1W2&#10;iPIpLszeodPsXSN/1Dp8BKwN8iMjt6qSPT2q1p29xNRW/wDlFyIJxhtSuqD/AMVXTbdQ6Eu6EfJy&#10;3IqlHwlhGcj0p170vKf3agsNukt7TulRwjhB/qT7GrcWyo5FF/oCTYc7Rl1I8xY3cEdCKNS4sTUk&#10;FLzWPE25Vt6g+oota0r1ba/kJttleMBhCyjP6ZrLG0XzSdy2qgyixuyFJSecVEm1+y90Yum+COJM&#10;ctjptl0G9hwYQ5221vtK3a0Tog0TrRZXZ5Rxbrl1XCcPQZ/prPXGAm5tBD8CShL54V4fLSz+Yex7&#10;ig0r4e63U6mF/Jbi82hQCFpbJSQehBq4q+ReSe1UGdS6fvPwwvhs91JWwo74k1s+RxHZQP8AtXZ/&#10;hb8UG52yyX1XKh/28jORx2JrUnQ0PUWgYOldRR3ZBYjISJKx+Iw5jqD7elcNc+C/xMs99Nmt9qek&#10;xm17mbiBhoI9Se32qqvkpZPjTPqEsJS50yCMj0p6CEnrx6e9B9KWy72TTUSBeZxuk5vhT6UYGOw/&#10;SjCWV/8AprG45Bx0ol+hE6P/2VBLAwQUAAYACAAAACEA+hi4yt8AAAAIAQAADwAAAGRycy9kb3du&#10;cmV2LnhtbEyPQWvCQBSE74X+h+UVequ7sbaaNC8i0vYkQrUgva3JMwlm34bsmsR/3/XUHocZZr5J&#10;l6NpRE+dqy0jRBMFgji3Rc0lwvf+42kBwnnNhW4sE8KVHCyz+7tUJ4Ud+Iv6nS9FKGGXaITK+zaR&#10;0uUVGe0mtiUO3sl2Rvsgu1IWnR5CuWnkVKlXaXTNYaHSLa0rys+7i0H4HPSweo7e+835tL7+7F+2&#10;h01EiI8P4+oNhKfR/4Xhhh/QIQtMR3vhwokGIRzxCLGag7i5ah7HII4Is5magsxS+f9A9gsAAP//&#10;AwBQSwMEFAAGAAgAAAAhAL6UU2TFAAAApgEAABkAAABkcnMvX3JlbHMvZTJvRG9jLnhtbC5yZWxz&#10;vJC7CgIxEEV7wX8I07vZ3UJEzNqIYCv6AUMym41uHiRR9O8N2igIdpYzwz33MKv1zY7sSjEZ7wQ0&#10;VQ2MnPTKOC3geNjOFsBSRqdw9I4E3CnBuptOVnsaMZdQGkxIrFBcEjDkHJacJzmQxVT5QK5ceh8t&#10;5jJGzQPKM2ribV3PeXxnQPfBZDslIO5UC+xwD6X5N9v3vZG08fJiyeUvFdzY0l2AGDVlAZaUwdey&#10;rU5BA//u0PzHoSkO9JTgH9/tHgAAAP//AwBQSwECLQAUAAYACAAAACEAdrPxwREBAABIAgAAEwAA&#10;AAAAAAAAAAAAAAAAAAAAW0NvbnRlbnRfVHlwZXNdLnhtbFBLAQItABQABgAIAAAAIQA4/SH/1gAA&#10;AJQBAAALAAAAAAAAAAAAAAAAAEIBAABfcmVscy8ucmVsc1BLAQItABQABgAIAAAAIQB9KwQnIQMA&#10;ACUIAAAOAAAAAAAAAAAAAAAAAEECAABkcnMvZTJvRG9jLnhtbFBLAQItAAoAAAAAAAAAIQDIf3mV&#10;7LIFAOyyBQAVAAAAAAAAAAAAAAAAAI4FAABkcnMvbWVkaWEvaW1hZ2UxLmpwZWdQSwECLQAKAAAA&#10;AAAAACEApA4CNlAtAQBQLQEAFAAAAAAAAAAAAAAAAACtuAUAZHJzL21lZGlhL2ltYWdlMi5qcGdQ&#10;SwECLQAUAAYACAAAACEA+hi4yt8AAAAIAQAADwAAAAAAAAAAAAAAAAAv5gYAZHJzL2Rvd25yZXYu&#10;eG1sUEsBAi0AFAAGAAgAAAAhAL6UU2TFAAAApgEAABkAAAAAAAAAAAAAAAAAO+cGAGRycy9fcmVs&#10;cy9lMm9Eb2MueG1sLnJlbHNQSwUGAAAAAAcABwC/AQAAN+gGAAAA&#10;"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skcwQAAANsAAAAPAAAAZHJzL2Rvd25yZXYueG1sRI9LiwIx&#10;EITvwv6H0II3zTgrroxGWQRhYU8+Lntrkp6HJp1hEnX892ZB8FhU1VfUatM7K27UhcazgukkA0Gs&#10;vWm4UnA67sYLECEiG7SeScGDAmzWH4MVFsbfeU+3Q6xEgnAoUEEdY1tIGXRNDsPEt8TJK33nMCbZ&#10;VdJ0eE9wZ2WeZXPpsOG0UGNL25r05XB1CnafIS/l1M5+/xjL8hy1XTy0UqNh/70EEamP7/Cr/WMU&#10;5F/w/yX9ALl+AgAA//8DAFBLAQItABQABgAIAAAAIQDb4fbL7gAAAIUBAAATAAAAAAAAAAAAAAAA&#10;AAAAAABbQ29udGVudF9UeXBlc10ueG1sUEsBAi0AFAAGAAgAAAAhAFr0LFu/AAAAFQEAAAsAAAAA&#10;AAAAAAAAAAAAHwEAAF9yZWxzLy5yZWxzUEsBAi0AFAAGAAgAAAAhAD9CyRzBAAAA2wAAAA8AAAAA&#10;AAAAAAAAAAAABwIAAGRycy9kb3ducmV2LnhtbFBLBQYAAAAAAwADALcAAAD1AgAAAAA=&#10;">
                  <v:imagedata r:id="rId24" o:title=" ร้าน “บักกุตเต๋” ยอดนิยมอันดับหนึ่ง @ Singapore –  Panasm's Blog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0buvwAAANsAAAAPAAAAZHJzL2Rvd25yZXYueG1sRE/bisIw&#10;EH0X9h/CLPimqVekaxQRBX0R1P2A2Wa27W4zKUms1a83guDbHM515svWVKIh50vLCgb9BARxZnXJ&#10;uYLv87Y3A+EDssbKMim4kYfl4qMzx1TbKx+pOYVcxBD2KSooQqhTKX1WkEHftzVx5H6tMxgidLnU&#10;Dq8x3FRymCRTabDk2FBgTeuCsv/TxSjAzXjkt7O/zDVm/TPBC+31/aBU97NdfYEI1Ia3+OXe6Th/&#10;AM9f4gFy8QAAAP//AwBQSwECLQAUAAYACAAAACEA2+H2y+4AAACFAQAAEwAAAAAAAAAAAAAAAAAA&#10;AAAAW0NvbnRlbnRfVHlwZXNdLnhtbFBLAQItABQABgAIAAAAIQBa9CxbvwAAABUBAAALAAAAAAAA&#10;AAAAAAAAAB8BAABfcmVscy8ucmVsc1BLAQItABQABgAIAAAAIQA3w0buvwAAANsAAAAPAAAAAAAA&#10;AAAAAAAAAAcCAABkcnMvZG93bnJldi54bWxQSwUGAAAAAAMAAwC3AAAA8wIAAAAA&#10;">
                  <v:imagedata r:id="rId25" o:title=""/>
                </v:shape>
                <w10:wrap type="topAndBottom" anchorx="margin"/>
              </v:group>
            </w:pict>
          </mc:Fallback>
        </mc:AlternateConten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354B653F" w14:textId="1BCF1CA8" w:rsidR="00B80C1F" w:rsidRDefault="00F5479A" w:rsidP="00B80C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2FCF08C5" wp14:editId="519A8901">
                <wp:simplePos x="0" y="0"/>
                <wp:positionH relativeFrom="margin">
                  <wp:align>right</wp:align>
                </wp:positionH>
                <wp:positionV relativeFrom="paragraph">
                  <wp:posOffset>3681095</wp:posOffset>
                </wp:positionV>
                <wp:extent cx="6859270" cy="1546225"/>
                <wp:effectExtent l="0" t="0" r="0" b="0"/>
                <wp:wrapTopAndBottom/>
                <wp:docPr id="25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270" cy="1546225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29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0F62CD" id="Group 37" o:spid="_x0000_s1026" style="position:absolute;margin-left:488.9pt;margin-top:289.85pt;width:540.1pt;height:121.75pt;z-index:251704320;mso-position-horizontal:right;mso-position-horizontal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B4WSPAgAAxAkAAA4AAABkcnMvZTJvRG9jLnhtbORW207jMBB9X2n/&#10;wfI7pHGSQiNatFoWtBJaqr18gOs4iUV8ke1e+PsdO6GlLRIILQ9oH+qOM/b4zJnjy8XlRnZoxa0T&#10;Wk1xejrCiCumK6GaKf7z+/rkHCPnqapopxWf4gfu8OXs86eLtSk50a3uKm4RBFGuXJspbr03ZZI4&#10;1nJJ3ak2XIGz1lZSD13bJJWla4guu4SMRuNkrW1lrGbcOfh61TvxLMava878XV077lE3xYDNx9bG&#10;dhHaZHZBy8ZS0wo2wKBvQCGpULDoNtQV9RQtrTgKJQWz2unanzItE13XgvGYA2STjg6yubF6aWIu&#10;TbluzJYmoPaApzeHZT9WN9b8MnMLTKxNA1zEXshlU1sZ/gEl2kTKHraU8Y1HDD6Oz4sJOQNmGfjS&#10;Ih8TUvSkshaYP5rH2m8vzEweF0724BjBSvgNHIB1xMHLWoFZfmk5HoLIV8WQ1N4vzQmUy1AvFqIT&#10;/iFKDwoTQKnVXLC57TtA59wiUU0xmWCkqATJgzusirI8EBOmhFH9HBpyutXs3iGlv7ZUNfyLM6Ba&#10;IDOMTvaHx+7egotOmGvRdaFOwR5SA4UfKOQZdnr1XWm2lFz5fjtZ3kGWWrlWGIeRLblccEjHfq9S&#10;KDJsZQ8pGSuU78vsvOWetWH9GnD8BOwBNy23jgh6hzNk5EBvr1UYydLJiOwURvI0KmyrE+DQOn/D&#10;tUTBAKyAAYpDS7q6dQOaxyEDpT2AiAzw9FUB48OoK8uO1BVJ2ZfLR1IXeXd15UVBJgUI6fgUI9lo&#10;nO00lk1IHq+G/1pjOZTk4AQbf+wTDDbNO59gcPud5XADPquxNC/OwHVwU/5TjcU7E54K8QQenjXh&#10;LfK0D/bTx9fsLwAAAP//AwBQSwMECgAAAAAAAAAhAPBPhJKvtgAAr7YAABUAAABkcnMvbWVkaWEv&#10;aW1hZ2UxLmpwZWf/2P/gABBKRklGAAEBAQDcANwAAP/bAEMAAgEBAQEBAgEBAQICAgICBAMCAgIC&#10;BQQEAwQGBQYGBgUGBgYHCQgGBwkHBgYICwgJCgoKCgoGCAsMCwoMCQoKCv/bAEMBAgICAgICBQMD&#10;BQoHBgcKCgoKCgoKCgoKCgoKCgoKCgoKCgoKCgoKCgoKCgoKCgoKCgoKCgoKCgoKCgoKCgoKCv/A&#10;ABEIAPQ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m/Y+/4KX6feeG9L8JftHarDFeSKsa+IAoUqxHAuV7enmKPTcOrV9oaLqematp8Op6Z&#10;dxXENxGJIJ4JA6SKRkMpHBBHORX5f/tLf8E4NXtNHuviR+zfrKa9pNu27+zbe8WWdFx0jdTiUDpt&#10;wHHpj5q5v9jX/goT8UP2VtYXwT40S61zwmspS40u4YrNp7E8tFu/1bZzlD8rc9Cd1f1Jl9fA8Sc2&#10;Hmlh8wTd6UrRhP8AwPZPsvhfRrZ/m+YZZisnisRQl7fCPacdXH/F1dut1zLqmfrcW88c1We3YPmu&#10;a+GXxj8CfGHwja/ED4a+IIdS028XIkXho24yjqeUcd1P6jmuugkNzEHBG4c159ajWwdR06kXFp2a&#10;ejT7NPUwpzp1oqUXdPZrZmfPE8ThQT83anGWOOHDLz/Or1wIim11+ase/W4wywhhzRTftNwkuUgu&#10;2jmP7r7y/rUMU1xt2y8bTkH/ABpI1uRJlhtarEhAj2sAWauv4dNzDfUltp4L2P7PdJz/AHsdKV7a&#10;WwfCtvjb7u7qKpxubSTdJhVbjdW1EPNgCHa3+1WVT927rZlR94bbKHHmKeR0rRj8uWLYp+7VZtM8&#10;qz+0wS9/u1XgumjRnK/NXJL95rF7G0fc0ZYuLLzUO0HNQ2bSWh8sg1atLwuBI+PWrJitbkB2/wDH&#10;ahzlH3ZIrlUtUVipkZXVPvVfsol480/xZ9qiityq7QOO1WopUSLymrGpLmVkaQjYZqkFpLHmBtpP&#10;pWdaRSWvLHdlsfSp7qYu6q3y+9PV42HLrTjeNOzCXvSKnlyySNk/xVftraKSP5j7dKqxXKxSsF7n&#10;71WI7jyud3vTnzWFDlM65ZoLoxg4pBqEw/dtTdSlX7VuU5zUauqDdL83tXRGN4q6MtpOxo2E2VAK&#10;9an1CxQReYvVv0qjYTnfuxir17exSWu3zFVsc1zyjKNRWNItcupgzXUsU4AXOTT3vHePkY96zry8&#10;l+0sinvVhQ0kPL16Lp2SbOXmMnWZ5hMSDVW1guGPnPGa1Z7TfKuBnbV+ysRIuCPrXT7eNOnZGXs3&#10;KVzNklIlVdm4fw8VpabYlh9okOM+tT2+hQsfMcHI70l9eJaoIo/mrllV9p7sDeMOXWQ64n+yjaiq&#10;ec5rLk1K8nn2iX8F6UyW8mkJRk4pm9YV3Nha1p0+Va7kSldjp45s+bO/yrzUd1q1s0DRj73QVDf3&#10;cs6bYx8vSsuSMpNvlPSumnRUtZGUpuOxYa8dFYBfvd6ct75UG7cP8aptMChkKn296jSSLBlnb/dW&#10;ur2cWZc8iS6uJLnJP4msm5Z95UBquT6hsHEfFZ9xqaqckV1UYSWyOepK/UgNoZG+cHaOTUF09vaD&#10;5Plz0qS61bdFshP41j3LS3DbmBP9a9CjTlL4tDlqTjHYkkvxKwWP7zVIti0nNwOPSobS1VH89uvW&#10;rb3hZM42j3raXuu0TKOusirLDaxHcsI3dsUkkhmGxflXufWo5UeRsqetTR2+QFZdoHpVbJNkjoLW&#10;ED5hlsflUgu1svkt4QM9WPWnNZTSoEgk2rjk0KLO2O25u8j0rPm5vPyNYxcTQ8GfsZ+CfDOozeIP&#10;CXxA8Vabd3cOyWX+0knMi5yFkMqFpl9pS+OxHGPi/wDav/Z90a/8dTeDPGvxS8FTeKJ2kXSvFukX&#10;gjupZUODDqdl918/89YmLp8wZX6j9BvDnwp1/XdGa18dfFbxBeNMuJE0mSPTocEdF8lfOA+sprkG&#10;/wCCfH7KVn4ysfG938KodSvNP5tJNavLi9ETbSrMBPI4LMGO4nljycnmvyHEYPCVqiozi1FNNcsu&#10;WULfyPllbf4VaLaVz9HweaYnC3qc921Zpxupf4tYt+ru1rax+RHwd/bT8U/smfERrPSvE9xoOprf&#10;JBq2gz7ms9RZJNpVSMqy5zjOGXdkHvX68/s+/tPfD748+Co/FPgbWF34C31hIw860f8AuOo/Ruh/&#10;MD82P2jPgX4q+K/jj4jeMtb+FVkvhHwN4whsPDd7Y6asZvL83s0BsEmc7pUVvIBlQfKW2jPOOr+I&#10;XwY+PH7DX7QWnfFHQNaMOkzvPHa3McO211DzGRvsl2mSI5RsODnD9QQRmvew/EleWGdDiGXMoyUK&#10;Vfls2k0rVX1VvherVna6aOLE5DTr1vbZQrSa5p0r69/c811Wid9k0fpvHr00pyZO9XkvIpofvfNj&#10;868b+AXx48JfH3wqvirwxO0M0Mgi1PTJm/e2U3dGHof4Wxhh6EED0pLuOMgBmHoRXrVsKqbt/X/B&#10;PAhWcr3NZXVn/eintBZyHO7pwPaorFFeHzXYt71DIdlxuiP1Brl5fetc0uPuYFZtix7l9+9I0lxb&#10;bUt+gHOTU1ncQTN5dwNp7E0k9kH3SRzA91P9KObW0gt1RcjvLyW25A98VC1wIkO4Cn6ddxRjy5zj&#10;/ZzT7mK2nPloMAisdIytYv4o7i2ksU0Y+X5utXbW6SBtk52r61TtII7VPN37gOPmpl8Jbpt0LDHp&#10;WcoxnK3QqMnFXOgiu7SeDerLwOKpTFmbevrzVOwjKAfOeuWFXZ4rjy1lReBXPyRpysmbczlEh2tc&#10;S7COg4pslkTwX2/jU6XCgbHA3fSlbaRux+NVzSixWTKqWQgHfp3qr9tMQaNj81Wrq7KwDac1myss&#10;7eYBj3renFy+Iyk7bFi0uIZJsXD4561LqMtgIfNiboKpxmN0ZFKn0+Xmq1xbGP7/ACpX5ea1VNOd&#10;7kc1olq31JguRJ8p9aLnULfb+8lrLurW5RTOknyduarxq9w2AefQ1vGhTl71yPaS2NJzFM3mRc+m&#10;0VJaQyyEh1+lO0u1eNlVwvTNaIkR7jlFU4rGpPl0RcY31IIbRQvz/WiK8VHaOPaqrxmrF/FJHH+6&#10;HUVk3G9YM7cZPeoh+83Kl7hpS3uF4kzmsy4kjdt3U1XjvJmlAeXg9qstHEi+e54HJ9K2jT9kzNyc&#10;xkVmWG5j0qK403zm5f8AKr0XlyR+fC2frUV1N5Z818L9KanPmDlRSMCRrsXNVbm2Q/ePTrU95qsS&#10;p+7GPwrKutWE4YK3Q+nWuulCpIxlKKI9RkjgTcTWN9rk3FmPU8Cn6lfmR+X+lZdxdvuB3fXmvXoU&#10;fdOCpUNSSJp4/OfoO1YuqXIWdlWpLrVpfI8iOT8qoxwtK/mSfN7V2UaTjrI56lRS0QQvk5f5vahy&#10;5bB/759KtQ2Dtztx+NXbLQmkbzZBtXPU1cq0I6siNOcjN8qZkUxoctxV228M3k/zu+BWxpUNiLra&#10;VGF/vCtSW5srYGZ5lwPyriqYypF2ijqp4aLV2zDg8JnaC4YDuTTb/SLWwh80kLGPvMx5qr4o+KMF&#10;hG0Nq8fouFrz/XfiPq2ryeW8+1QfurXXhMFmGJfNLRGNbEYWjotWdNqusWVsWWzYkfzrmb/XJpZW&#10;MkwUbuFWst9R1G6+4W/OpbPR55W86d/z7V71LC08PH3meXUxEqj9073wb/wUq/Z7FiserWXiSxPR&#10;lvNFMePzbNaHjb/gpH+zbbeA9Xv/AAx4rMmrW2lzy6bbXFm/7ycIfLUkAgAtjPtXr/hayhtY9skP&#10;y9hXMfE7SNE8ffFnwf8ADu4tYTZ6dNJ4j1qPywfOSD91axN/sm4kEvPX7IfSvwmrTxP1p3cWt9Iy&#10;X/t7P02nLBypq0ZL/t5P/wBsR8m/tOeNv2eJP2F4/hT8Jvixaa7rXh37DqV032OaOa/uIJxPc3bb&#10;41yzy+ZK3Ocsa9g8N+PvhB+0T8AbDwn8SfEHhrVNS1Hw8qappOqX8Ue+dVxuYE7ly6q25RuU/MME&#10;CvQv2q/hH4H139nTxxpmi+CdHhurrwxdrHc22lwxy7hGSBvVQ3b1rwH9hTUfhDrH7HWjfEHxl4W0&#10;ea8W7ntJJJdNSe5upRtdYkTaWmkKyqoUAsRwBivToU5Y7LZxrRjJOSTTfRpt9H16fic8qscLiYVK&#10;MpRau01vdWt1XT/hj5a1TxX4x/Ye/aIivvA3iG31rQ7y4EVq/wDaUVyLm3J3Np9xLCxRplGPLl4y&#10;QuQDlR+gfwt+KfhD4reDbHxx4P1RLuyvoVcKrDzIGIBMUg/gdehB/livjb41fsP+PfiFB4+8X2/w&#10;b8L/AA48PrpouLCxsWMl7dpCXl8yVUcxxOqFjwQVYYA4BrjP+CXHxG8Z/CXxxqXh/wATeKG1bwX4&#10;k8QwWNrq184860maN1t5HkACyB5VeBnxywBbBHPp5NTqZbGOWzvOk7ulNu7Vt6U7pNvZ02lZt8t3&#10;uss2lTzOLx9NKNRW9pFbPtUjZtJb8yburX06/qJppDWyLCnysOPmzVqPTgdzsoz3rP8ADzzWj+XI&#10;v3W6V0NwfMi86HGNvK1FaTp1LI4qceaNygLOFlYNGDxWfdu1icJ93+7U807RsZhd7cdVasPUdQuU&#10;Zyh8xW5+XPFb0acpSIqSUUWxqtuzbgq8dfartpq8TDYD9DXCXN9fWk+7B2sc7auaXrrmYIW713VM&#10;D7t0cscR71mdvFK0p8tec8/SrtnZhZRLM5X196wrDV41i8wEHj5T6Vbj1kuoj8zv93NebUpVNkdk&#10;Jx3ZuxS2QjdoW6HpUM+qpjYflArOF1Mdvz/Lj+HvReCNEUg/WueNGPNqae0fLoWpNQhlQMGKsvtU&#10;M+oybSBN0HSm20YKK0i7lY44pxt4GmaGSq5YR0JvJkunNa3UOySX5m9aW4tbaGErH+dNh0gGP/RS&#10;3+7io57a9hbEgY/rR7rnpIevLqjJkvZ4JZGReFOaF1H7fA0IO33rS/s+2LMJj8zfwnvUN3Z2Fm2+&#10;PDEjlR2rpjUpuytqZcsrbmLcXd8q+QrfKOh9aLGG7urjbEmTn72elXJLablo4BjPFX9FvFs5910i&#10;x+rbetbyqctO8URGPNLVlnSrGeNf39XP9GztA+7952qvqfiTS4o/9FI3fzrBuPETuCyfd9M1wxo1&#10;q/vNWN5Sp09FqdJql7brDiFvoT3rDE0k1z+++73zWf8A2lPcffb6VJbaqsZ2lskds10U8O6cbbmc&#10;qnO7mrftbCMFbUcD73FY2q37rAYVGN3vU2o6kvlZD446Z6Vh3us2sQ2zON3+0a6MPQk7aXMalRIm&#10;sNcvYZPsZkbb9elXrq+luAB5vyr1965WXVvNl81DxUN74ndfljP5tXpPBuck0jmWIUI6m1quoRou&#10;FfHrWFqGtRW0ZER+uKqTanJOMnlj3rL1ESuMB+vqa78PhYx0kclXEc2xHe+IQZM5JxTF1qEpvZuf&#10;esjU7d4F85n/ABqPQ9NvNVl8xlPlqe/evZWHoqnzXsea61RzsdTpxF3h8dfSrv2N2O0Z9doqPQ7e&#10;SFPscABkJ/KtuPSvL27hubqxY15Naqoz0O6lT5okVnZvDhpPlA6KoqG/1wQNsjXp2zRrWqmGM28d&#10;ztX+IiuP1nxhbWsTJENx/vZow+GqYiV2iq1aNJWTNi68ZxacrOF2t9a5PxH8TbqQlZrnavtXKeJP&#10;GE7yMFb5j79K5gWuua88josmz1r6zB5LRiuerZHi4jMaj92Jqa14+k1G6NtZsx7ZrS8OgJCJ7td0&#10;jD7vpVfw18PTZRrfauViB52fxGuw0nStIgj+0uflX7oK8muvFYjC0YezpLTuupz0adapLmmyOz8j&#10;yvNuCqhf4fSodR1FW5hujj+6oqbWdXs0tjDBbLux/DzXKXMt5KDJcyeVHu6DjNcmHout70tDapP2&#10;ei1Pt/TbdUth5dxu7BW61wvwVW31/wAUeKfi5dzGVtb1b+ztLk3ZVNPsS8MYX2ac3UuR1Ei1zvx8&#10;/am+DXw6+F2vXmlfF/Q11iLTWFqtveCZoZJGWFJSseThWkVj9MDJwK868G/tJ+CfEvg6y+Hnwv8A&#10;h38RtU8LaTZw2Gm2nhnwrctJqEMShd9xekKkKtt5WNyzDJaQbilfgNSvRjOUZSV306+en3H6rTw9&#10;aVHmUXbvbT7z6B8b68/ie31Hwd8P9Pj1ibymt9Su5JDHZWW5SGR5Qp3yhT/qUBYHbvMYYGvk/wD4&#10;I8afpWlaN8QPAd/pcLap4X8TNbxzyLukigZpYtik/dBMHOMbuM5wMeyWXxX/AGn5LBNI+Gv7JUGi&#10;2aLstl8ReILW3jiX/rlb72UewHFfO/7I2ifFfR/24/i18M/CnxAsvCV9qLC/1KRdHXUFJzHIUiEh&#10;TGHuWw5GSByK7svqKWDxVKN2+VS2a2lHq0k9L7M5sRTtKnKTS9626e6e9rve3Q+4PE3hK01W1dJY&#10;FaOVGSWNlyGUjBBHcEV+d/7QHwOPw++Hem+IPBvhCG10Hw7aXGm+IIrXUU36hHHqF1HO7QcOskL4&#10;mWZdwAaRm2+Wuftq+/ZX1jxE6y/EL9orx5qu778NlqCWMJ/4BCuV/wC+q8l+LH7KPw78AeDfGXi7&#10;4efDv+1vGGk3nkeHZ9U1a6nluWuUgIgkaSRt4kNw8b7s7wx3HuNssx/MuWaejTV7J6Pa6btrbVO6&#10;3WqJqUY0KilCV76OydtV52v10as9noz0L9j34tWvxs+COl+KLm9jm1S1T7DrG2QMTcRfL5vHQSrs&#10;lHtJjtXqEz3EQ8mOcBW/hb0r4X/Yw1DTv2GPjp8QvhT46Mkek6o0GrNdWpeaCyCEQmY+kf7wJKwA&#10;2vFvxtZiv3FNJHq8S31jeRyRyRho2jbIKnoQe4969Cr+8kqq+CfvRfRp7O3S/bePwvVHHKm6EnTe&#10;ji7Ndn1V+tu/XfZoq3tgAuGb5jzntVF4TAdjuvIyeatXU8u1oJG+593d3rFn3SzlVfax7Z610UYy&#10;e7OWcrbFTWV3MSsStjnpWTE0JmKPEy479qu6g10pYOrBl/Wqkd5uby5IgT2NexSi1TsefUs5Gha3&#10;MlsqiJyy9a1bCQXrr5b4b0rlk1Ge3vPLaI7fboa3dLvo1dXiHzHgmscRSfLc0o1NbHTxiRIhEpO7&#10;FTpFIq7pl9qj0eWe5YNKnQ1qXE8EKfcX5v7xrwaknGXLY9KMbxuOsbYSQbWA6/KfSnDSTLcbom+7&#10;1as9dcjsNwMY56NSx+IsK1wkm39QaxdOtduJopU7WZt2dneQLnahz15qtqepGz/4+YAD19Ky7jxa&#10;gTeVy3fFZ2ra5e3sXmSp8vZm9KKeFqSneSCVaMY+6WJtUjuJWkLc/wAPIqn/AGraxzGNmyfrWT9p&#10;mM+5Zx+HNSWbWluGmvVU7juLda9T6vGMTj9o5M3G1S2js9/lf8BxyK52/wBW3zthioVu9WL3XNLC&#10;AqyhdvWshBFqMX7lGZm61th6CjeUkyKtTomSTT3EkikSEjOashlFv5kT7qzw2oW12sM9viED7x9a&#10;0IjHOTFFEdxXNdM48qRlF3ZXudQlRAHGPx6062vvssBuZIj061k65Yataq07g7F525rJk8V3zwNA&#10;E244OR1rpp4X20fcszGVb2ctS7rfjI3B8m0XH06mslINSv8AdcyOyr6mq9rBbxStd3LbmbpntWs+&#10;p2otck4ReOteh7ONBKNNfM5eZ1HeTM+51BdPjKyk49KzpPENq3LDtVjX5IntjIFzuXgVydzLIBsh&#10;UFselehhcPCpG7OOtVlB2RvXPjG2ii+XaCOOtY8vi1LmXLT/AC7vm+asC/0bV5D+8cpubr6VPofh&#10;aZJjLcOHXnls816UcJhKMOa5xPEVpytY6iXV4L1Y/sttmNVwzSdM1IuqDS7VmgXcx+6PSq9rYm6f&#10;F1OsaKOwwKjWPSZbw263jSfN8zVx8lPbovmb809zZ8MeIJFaS8uH6YALHvV68+ItjEPKEjM3865i&#10;9uLOOJobU/KWxu3VhX2+Sfy4Jvm/2e3uTSjgaGIqc0lYp4qpSjyo3dX8SJqczb7lgOrbW6Vzr2U+&#10;p3REMXyD+81SW66csqwSTZ/vberGtUMsCq4RVDNiONT+prvjGOHVoI5ZOVV3kytY/Dq0luPN1LDM&#10;3Mcfb8a3n8PQWFsLWO0SNgMluBt96LLxDYeHLKS5km8+Zl/h6L7ZrjvEfj+/1OV4om2Kfvbe9Yxj&#10;jsZUtf3V1/4Bs5YbDwv1Zb8QatBEhsrVNz9PMz1ptkl0loJtQufLjVfu+tc8mo+TOLm9UYXnluaz&#10;/EHjefUAYIRsX6169PBVJWhH5s4ZYiKvJ/cdDqGuW7M0dng+/rWbLdC4+a/l3Bfuotcmmvxwuwku&#10;vmz/AHqJ/E67AO9ejDL5Q0ijklioy1Z9ZeGv2avhHoXx80fStB8M6bDN4a0t9Yv5rHTYrdDPN5lt&#10;aQhIwFSNV+2SbOSXWN2LEBq95S12xCHarqOm09PwriPgfpVvf6HqvxYExlk8Z6tJqMMzj/lyVRBZ&#10;qvov2eNJMf3pnPeuwgujbzqUBHzZ5r+U1KPKlHZH7XWcue09ehJc2sRi2CJs+u3iviFFPw7/AOCy&#10;32OYeTD4t8Jh0/23NtMB/wCPWq194DUbG4i2zQbZOxXpXw//AMFFI7L4VftqfA34+iRhEbx7HUBD&#10;GWbyoriFjwOT+7uZcAZJxgV6mS1m8Z7F/bjOPzcHb8UjmxFP9xKS6Wf3SR9lRyXAh8uROO5215t4&#10;u8QeGdG+J82k+IdQhtbX7Pb67NPcShESG2SaN5GJOAFkFoatjxx8cPiFeLY/DX4ef8IvpLLiTxF4&#10;zhYTlfWGxUhyf+urRj2PSuDk+Blsfjna3fiTxNN4y1qCN4IbzxDDHJFpUzRpOLiKFFCR/IrKifeL&#10;KTuwGYceFxEZTdlpZ67f1+RtUw/JH3mr9t3/AJL5u/kfJvx0/az8Bp+2pZ+Kfh3pza3ptxpv2rS7&#10;yO3cQ6sio8WpWHK7XEkMPmJnkSWwwP3tfSXhLxpa/AS1sta0vUXvvhXrUK3OnahLIWbw75uGQHrm&#10;zbd1z+5PH3M7fN/2zfgx4H+AXxv+CHjDwp4f+y6bL40uodaEOWe/upfLnWSYsf3ju8bjJ6BiFwMA&#10;bXgrwH8QvhJ8T/EHwJ8LeJINQ0y8s21fwb4d19c2Wo6a7HzraOTBMEsTNjABRlYFlBBNd2R4ynGN&#10;fDO75JNxT/llaco6dE25xsrx9/db75xhZVKdDE6e/BJvzj7ifrooyu7Ncu3T6NuHt7yFbm3ZZFkX&#10;dvjbO4EdR7VWi0rzWEyL8vr3rwXwh8aLD4E+KLf4c+MoNS0fRbpC8djr2BNoLk8qsn3Z7E87ZVY+&#10;WeCAv3foywEEturhlKtzuzkNX0UasfZKcHdP+rPz/wCHWh83UoyhU5Zr/g+aMnUtNgPyxL5gx94/&#10;yrDuNNi343bfY10Ws3EcMjfZzt/Dg1jtexuf38Ctnoy13YeVTluclaMble20C4v2KxoML3XNXLPQ&#10;jZTZnDDb0Y5qzo9w8ExaNkUHsa0765ZVUTBVz+VFTEVubl6ChSp25ifT5pIgGhXcy9V9atyGGVt0&#10;4ZPUGsePXLSDoyqw7q3FE/iC6lj2rErA87vWuGVGpKWx1KpFItX09qcxqflrPjeBR5cUpwT09Kqy&#10;am6nO3n+6TxVG7vLmaTfDb7WXncvA+tdVLDy2MZVY7mtcCaJQ3mxnPOM9BUd7fBbZYXH3zk57Vhw&#10;3N4smZTkHndTdX1kpCExuH97uK6I4WXMluZOsuVnhf8AwUK/aU+IX7PPwOl8W/C+2h+2zanDayXk&#10;0AkFpG+7Mm08E5UAZ4y1fP8A8I/+Ck/xZhjsZfFWoL4ksZth1K2kt4obhUP3mhaNVUkc/I45xjcK&#10;+ovjz8OdB+M/w71f4e69FG9vqdq0YaRQfLk6o49CrAH8K/KHxpa+Iv2cfHl94B8XxNbtp9wwVpB9&#10;5OzZHBBGORxX57x9iuIshzPD4vCVGqLVrbx5k22pLq2rWb13tsff8E4fh/Nsvr4bF006l7820lFp&#10;WcX0s736bX3P2G+HnxH8KfFXwlZ+MvCOpG4srxf3ZI2srA4ZHU8qyngg9K6zQLZpPnt5v3it93kc&#10;1+T/AOzH+2QPDvi+Fvht43Q3kEyzah4fmuD5N7F91/kzjdt/iA3AqpzxX6seAPHXgDxX4Ut/Fnhz&#10;Uo7q3vIQ9rdQyZVxkgj1BB4IIBBBBwQa+syHiPDcQZb7WkrVFpOHZ9/OL6P1XQ+XzrIa2R47kk+a&#10;m9Yy7rt5SXVfPqdTYWKXMTQXcBMj9Gx0pZ9MttH2zK4Vtw+Zj781zrfEA2TkhwR24qjqHxQt7uf7&#10;JdJ5Zb7pr1o4HGVJaLQ8h4jDxjvqdN4g1rSply0q/d+7jpXnuo6tYrftCtqu0n/WVFq+tST7pmlZ&#10;gvaPmuYl1d57tUmjkCsfmPevey/LfZxep5mKxnM0dMl1Y7JJJ1C/Lxu6Cs6SSHUF/dXyoob5tzdK&#10;5rxT8QNL0iyazggCuq43lutcv4e8eG6kYSKzKW3Daele5h8rxE6bqWaPNqY2nGSg2epfaMwfZLqX&#10;cnTco64rL1bVvDtjY/6Eo87dnNcjrPxMtk/cNMY+MfM3IrJTxbBqB22Ks4/i4610UcprfFJNL8Pm&#10;Y1MdT2jY6LUPFaynzJUbb6kYGasWvjBhalLaJckY6Zrm9Y1WIWYGortrPXxjaWNqBEFIxjHrXfHA&#10;KpTVo/5HG8Vyy1kdTqmrap9ja8ctjp8vANZVrqXiCYbLBAGf+9WRbeOrzUW+zxW29BzjPFaI1C8s&#10;0+0mP7w+VVPStfqsqMeWUVcj20akrps2l07VzY+bf6kN2ceXH3rOvWvo28iyjfP8TURa9dNCGldR&#10;zldzdKgl8RFG4BkY/erOnTrKWqT/ACLlOny6M1tAVLZWnkRZJB1ZucUa34itYoctOqsq9R/+use6&#10;8RmeHy3uRGo/gjH+FY980EzboLSSVm7ydDWlPB+0qc0yZV+WNol6bxULoGGKYsvvWfc6pbw5ySze&#10;lRjTtUZdscEUef4j2qpqVhbWybrvV97Y+6telTo0YuyOWVSpbUpavrt07kA4HscmsWTU7ieTy2dv&#10;61JqN9DCzNbRPJjkHtWfpdzd3V3ulTaPUJXtUaMY072OCdRynuXbbRr2STzQW57datmxkt133EMj&#10;HtWhY69ptpF9mt/3hH+skbn8qdP4h0/OVjj/AN6Qk1jKtXlK3KaxhTtufqLZ6fZ6VYQ6Vp9jDDbW&#10;sKxW8MagLHGowqgegAArgfiF8c/hl4R1pvCVtfXGteIguV8O+HbRry89iyR5ES8fekKr7180fD39&#10;tn4VftXeIIbjx7+0xNp/hxcFvD/gYeRBMe6Xl4jyXG32i8r0JI6/WnwR0n4FaXoTaX8Ch4eWwmbz&#10;Jk0WRGaRv70pBLu3+0+W9TX8RyjjqcedRtH+bdP0tp+PyP6JccLF8s3eXbb77q/4fM89g0T9p74v&#10;Q4vZ7f4baVNwsNu0d9rLr7tzb25I9POPrivnb/gqB8FtB+D/AMJ/A/inw5/aEl1p3jQT3mpapqEt&#10;xc3Ur27Eyu7k85hThQqjsBX399lAcrPGuP4WXg18+f8ABT/wrY65+ypqFzcxxyNpuq2NzCJef+Xm&#10;NHwP9x2/CurLcVHD5hRqyd7Sjq/VXt0WmjsloROMq1KdKKsmnouujtfq9dVdux6XJ4uzodjeaOBc&#10;XWpWqzWcJfCiMqrGVz2jUOCSMk5AGSwFcxp2lS+FfBui+K9bn3Xl5r8N/q1/JGq7zdloQWxgAJHO&#10;iY7CPHasH4aeOvC3h/8AY68OfEjXdZAutZ0DT9MlunTL72K2gijVRltmW2ooLM2TyzHNjxZ4D8df&#10;HPwte3XjS3n0Dw2unztpng9WHn3zCM+U9+wyAuQGFspxyPMZjmMdU60aOIlSW6bT+Ts/l+Zy06Lq&#10;UVUbsn/w+nf9Otj53/4KgeL7j4sfs9L4v8Banb23h/wtr1vqlr44eCSaN76KWSBYbeNRukTLsWm/&#10;1WUxu6ka17q/7THi79nvwp8SvE/watYfHnhFm1vT9S0fUoJreSEA74mjL71huYgRtUuUPlhtuM17&#10;b+0x8LrH4rfs6a18MdOghjt9e8K3senwwoAseLGQQ7VA4Cu0WAOmBisL9hLx5ZfEX9k3wL42huVl&#10;udN0eOy1Rom3GHYAjrIB0wFSTnnA9DXPRqulmj5XZuMZeTcW1r8mk11T1PQnyzyeLkrqM5RtrdKS&#10;T79XfW2jQSfGX9kX9ofwPpY8a6jp1uurwCSzg1/fZyLIflYQyyBMsrZXdE2cqfpXB+NNd8ffseLZ&#10;xmzuPE3w3nlCWd7Gwe60fdjEW7hZIupXJGOQCFAVes+H3hu0+Afx71b9nvxZYpc+D/H00uq+EYry&#10;ES28V7jNxaYbI+cAyAHqyvjrXdeKf2Tfg5r+iXmgweHJtGhvY2SYaDfTWSlT1zFG3kt/wNGr3KWK&#10;eEre1pK6ktn2191+cXdJ9HqlZtPxpU4VKfsqjdk/x095bWurXXXZ6pNcd4f+JvhP4hWst14T12O4&#10;Nu3l3lvtKTWz/wByWNsNG3sRVuDT53YSCUKM56V4n8X/ANnzxb8EvFumaTZePIbbQrmFbXw/40vr&#10;Urc6XOPuWt1PAyboWAwpkjkQZwFQDK9Sfih8VvgfpP8AxkV4LjvLODCv4o8JTLcQlf8AnpNC2x4v&#10;chdvoK+owua0KkVHZvr08039lrz02s3dHjYjL6ik5R1Xbr6ruvTXulY9PmgMACh+fUVaEk3lL5su&#10;eMfM3auI0H9ob4S+LY4k0Lx3p485VMMd4xhZwRkcShT37ZrZ8MeLPDXjd7i38J+K9N1BrGQx3i6f&#10;fRzeS46q20nac9QeldsZRrRumnbtqcsoToytJNX76G7LBZPGNiAN/e3UyK8uoiIWRZFB4wP8KhNp&#10;Ir7C249QR3qxDMlvGAu4SfxE02rR7k317EMtw0shWS34zUMoSEsWdtvZelT3El7cfMRGFH3gFwTW&#10;ZdWz3EmVaWP8citqcb+RMmNvtR0/ASK9Cnb93AzWdearpqW3lHkn19abeeFZrmTzWmOfWOs7V9Hv&#10;bKLyYYnnBbDeoFejRp0G0uY46kqm9io22efaqFc/xdq+Vv8Agp18Efhn8QLrwinivwk017eXRhkv&#10;YLkwv9n3Kuw7eSdzDB7AMO4I+potF1+0HnKrNH1w2AMeleK/tqiPU/Hfha0EJ/cWUcjKxzgtcn/4&#10;mvF4zp062RVKekk7LvbVd+vme1wjzRzynJ3Vr+V9H96Phr9rL4OfCj9nX4beH9a8G+CbWwuLjXlE&#10;1xZ5S4dViY8S5LAg7T3HGCCCQfV/+Cb37bzWcl14V8YO01hJtk1EIx/dMAf9KiTOc8jzoxkhU3jO&#10;3L4v/BS2xsf+FeaBaXOt6Tpt1ayXWpWNxqE8yySPCbcGG3EYKtKyyFgJMDEZwwbAPk//AATi+Evw&#10;++KXx60WHxl4i1DRvspm1DxJdNeQx297ZFXEYTzDH5com2KDl1bzgcx7CH/IsXUp8LZTLNcHHlqY&#10;eMpNJN88VduLitXzbK2qlZo/SGv7czz+zcTZ0qzit7crskpJ9HHd30cbrW9j9Sb3xZa3oi1PR9RS&#10;6triNZbaaFg0cisMgqRwQR3qleapeauyyiRYwor5M8ffHHVf2VvjnrXw4sTZ3Phm2U3v/Er8Rpql&#10;nZW0rgRm5liiQ2M2SAzFTAxcYc/er3bwJ4n8N/E7RYdZ8K+NIZJZofMm02f5Z4eATlcncOfvqWU9&#10;jX7XwPxxw/xZgqcov2NdpN05q0ldX06SXmtuqR+VcU8K5tw7ippr2tFOyqR+H0kt4vye/Rs6+Txj&#10;c2BkEEhkZuqZ4qtc/EGU2728kXlttP8ADmsxbWw0xjbX2qKsjAOdrfwZPOPTg/lUf2jRSP3N4hbd&#10;nzm7j0FfpEcPh5a8t/M+KlVrLS9jmddhvNWuHup2kk287FGAaoaVfa1O7Rw2ckaL8uEXGa6u71/S&#10;YwwBXDcVky6ratdR2lllPM/iC9K9ujUm6fK4enkebOMee/MRajp2ji2+1XETiRvvNKak0bVLZbJj&#10;ZTfKhwNvelfw/pCyyTXt99oXrtfO2qMl5pcW+CwgiWMcfK1UuWpHl1f5EyvGV9EWNbl1K4tdzR4z&#10;03Nkn8Kq6X4cu71GuJbRmX+9u/pUunapZeb5c0u5fqa228VQWdgVsbZQueM8bqJSrUY8kI/oEY06&#10;j5pMyrjRNVsEUWW7c/OMdKt6X4b8RzoJ7q/2DP3WwKq3vja5Ubl06SRnONyU2LxVrV8v7vS5tq8f&#10;dIolHFShsl56FL2CluzabT0gZUa8ZmX2pxhsFOfJUt/eZq5rUL/Up13SK0f+znk1Sk13UETyY4if&#10;dsmpjg6kl8QOtCPQ6a6v7eEkrGvH3RisnUdb1dU8xZkhj9SOa5/UNW1JP3suoKT/AHVxRYS3N2PN&#10;mgZv7vmNwK7KeDVOPM7MxliOZ2RvWviOeVRH5rMM8yVJPFYTtubLHv71gwXdxHcYFor8/e7CtSW7&#10;RbbDP+87Y4FE6PJL3UOM+ZajpVtM+R9mCx/3vWmrZ2DW/wDx6fiWwDWY9zsk3SXHy579BTbm8S8T&#10;YJ2cYziNa0VKXR/mRzolmubLz/slqVXn7sfJNVNRuINPOZ0bdn7vAqk76faBpELQtj73eua1nXtD&#10;imZ5FvLp93vgV6FDC+0lZX+456lbljrY+tfF37OX7OPxIvDr/jD4G+F9RvXUtHq1vZfZbpT/AHhP&#10;bGOQn/gX415nrX7IsnhfVl1r4J/Hjxt4VuY23JZ3c6axZ+wHn7bhAPa4zXyp8Jv+Cmfjv4EePLj4&#10;NfHvSZrG90u8ktbi6kMj2shViN67h5katjjIcA9WXHH2b4N+Ofhr4xeG7XxD4G8RWtwt5hvJF4q/&#10;LtySGUMsgHQhSTkjAPOP4BxWBy3A0Z4rLIzbjvGi5RqR9aSdn5uKku5/WFHHYzGVFQzCULPZ1EnF&#10;/wDb9uZPyk0+xctfjl/wUu+BVjBqular4f8AiVpu4Ibax1QW94xx0EGolQTjsly3tTtc/wCCht78&#10;aNE1v4HfH34b6x4V17xZoNzY6NFr3h24tlNysBljjikLtAS0sSn92zFiQM4C42PDXhjXPEOurDJP&#10;eXEdqjGSe13CGCQ8GNXk2lnxwdqkDoSCcV1Gu/Cu+1O90+803xv4it47e6hutQtIbhTHIsTKfLcF&#10;CChC898dGFfO0eIM9xV1ToOcNVzVIxhJed4uLbXnFq61PaqZHkmHlGbqqE7p8sHKUX8pJpJ+Ur2O&#10;P/Ys+LVtZeKPh/4d1rxZpjWOmy6oky6u0qtYyOkgt4oMnyvnaUsXbD5KqCeAPuSS/uHIO2NV252h&#10;cZWvyDtf2NPEHxt+JXiTU9B12LS7rQ9NjtUkuJ5RGbjzZl2siMARgHLMrlcDaFPJ9H+F037cfwGs&#10;F8JfC/8AaE0XxQunzLHL4b8RebZTpIVLGNJYvMjZSFYhvJiGOWIJJr7bHY7Dwx05yhKMZPm5rcyf&#10;NaV7RTlb3ktU7d7WPkY5fWrYeKhNOUbx5dmuVtWu3a+j0VvvufZXjLx54vew0vwB8PbBG8TNpN5p&#10;8M01uzW+nCKbyPtM7YIALQIqryzeYWAKo+PBP+CcHwe+Fqz/ABHvvE3w60q31Cx8aXnh/VbGzhKW&#10;8SW9zI8EpDlpCWjdFLM54jTjqRl/Cb/goNF8IdU1HUP2qfhT4q8G3+sX32nVNY8m3u7JZgDCpe5h&#10;DQAbF+QF0O1uQWya6D4M/Fh9J/a413WP2fLXSfFXgf4sXVjqOoa9/aDMtnfCAxSqtrbxPINwRSzv&#10;iL5wd4wa55Vo1MRRxMGpRu4vld7KSur2u1ql8SW5tCnOnha2FacZNKS5la7T1s3o9HpZvZ+Z638b&#10;/wBmHwT47+FepeHvA/hq00nxHpdwtxpd9HH990y0ROeqkHB9ww6Eg6fwO034GfFP4a2fi2++Feh2&#10;Oox7rXXrFtNi3afexHbNE2Rxhhkf7LA1Z1nw58U7rWFm1b4u29vY+YIFtvCumLFKF3nbHJJOLk5y&#10;wGQqd+RXkviP4c6b8F/2gbe78X+AV1Pwv4+dYtuuyJdra6sMBZXUsEYyAAZOOSvQ8H3KcqdT901v&#10;qv8AF2/7eSt6qKS1Z40o1OXm5tV+Mf8A7V6+jk29Eeq6pp/7K19FdeGJfC3h3UvMUpPa6Xpa3Ug+&#10;ogRmU+/BB5BBrxrQdT0n4H6xJ8PtV+FtlfeGri+2eHPEXiSzihmsw2T5F0USSXaOiO0YJ3Y6A7Pc&#10;LrxF4a06Cbw3p+m3+oXVqyxyaLpNn5cduTxhxFiOIDqQ7E46A1wfja68N+ItImsvEurQ/wDCP8I2&#10;j6CCsV02c7DM4VpDkAfKqc8BZCMrvRVNaKz7q2nzb7d7X8mrp5t1PtX+bd/kl39bPvezXgn7Qmke&#10;EdK+KOg+B/Dmn6L4e1/xBqxt/wCzdIjb7I+Ii+6dWJiDdAI9sZkD4dcEVl/C7wbr/wAEPiRqiW97&#10;qF1qlnqei6b9qluUFvNIbgee8YQ7U81JFBVgHB3I3yCOrWi6l8MvhR8Sbq/8e2l1cf2lq39iaetr&#10;fxTzabFZCQrE7bVYRyPdTKjJw5LgM3OOZu18FeONQ8XfDz4WwRaHY+E7FvEQtrV3VXuvO8xFD9HI&#10;SKUncQC20jpx6OV04uNTMd402mlsrJWULdXL4nZ2XTTVzmTqL2eXdZqze+t7uV+ij8Kv8+x9sWfi&#10;rSiDcTSMvbbtBIqne+OtIMvlq7L23GMCvP8A4Z+IW+JmgyWkipD4g0pvs+uWEboWSZQMyrtY7o3B&#10;DqwyMOBnIq/f+E9Yt/nmmb/gQxivvcLRy/ERU1PdHx2IliqMnBx1R07+LdPil81NSC4/5Z9Kx9X+&#10;IX71vskqlv4QZBg1z9x4blulPnCaQr/ErdKq/wDCMRRjezyY9PT9K9ajgsHHVu559TEYh6JWNm2+&#10;IN1vzPHtweQrdP1qze+OmusTou0x9ArdR61y7abEJv3V0w7fd4ovIkhVU8pt2OWTvXX9TwspJpGK&#10;r4hRs2dAPipp0s62mpWJG5gvmKOh9eK8f/aIA1z42W9lZ3MUjR6PbIkg+deZZG/PB/Cu4ggj89d1&#10;pJ6liuK8v+IGpLpvxhkv5f3eLjTrZfrJJGmP/IlfI8bUsPhcncoaa/km/wBD6vgmVTEZ5GM9dPza&#10;X6nyT/wWK0rWbPTfh5rA0GebSYJb1Lq6aFvI+0MIikTMCMMVRjjIOAxHSuK/4J6eFPA+o/HHTV0G&#10;+1Oa/XRb+LU9N1WTbNaBI7IqNgjChDLJcbG8wswT5o4iAZO//wCC0WhXttceCfENtr1jLDDYy2l1&#10;o8qyNNF5kvmR3ONvl7W8qSMHdu+Vxtwc03/gkxcP8UfjP4k+JXjfxm+qapa+E7fT4VvVRL1rh7jz&#10;GkfBLTxBEdfOdt5JRSMAY/JcZWc8NKF9Nnv1t0+d76fM++w0VHPIytro+nRdPu8yX4jfGjwRpPx/&#10;8ffB/wCJeqm0s9AuLWe3kuo4GgktZG00XFsSYmk2unnb1DYdcDB6Hgrr4ueNbzTtHuPgF8EJNWe1&#10;0uwGpWvh2zS3hj1GRHd2gVSNi7QpMkYWMnJx8wJ5f/gqFpk1v+1rqWq3qXSwtqEtnJCzQhXhj8qT&#10;cvlkSbSJiD5gzujJV2Hyx/T3/BOWwm8QeCpPHuo+E201Jo7Oy0VRqIuoZLS2tBAjJklom4YujNkM&#10;x4UYFfO4rK8POm6tNPmWqaduWSajddd9Wl963Pbw2aYipjnh5tW1TvG94u8rdttE3p5PY4/w5+3v&#10;qF1o0Ou/tXfs8alHPaj7Jo/jS685XsgpKG3863IhmTIk4liLbiW38c+xeD/iz8JPiRbSa38NvEF9&#10;cWMaRYkuoEUlmTJA2u6kA7lyDzjOBnFfLvxp+NVjpXwp8e/CODTtJl1zWte0y80mPR0nlzHA92DD&#10;cLdEmScedCdkO6JVZRhQAg7j9mDU9P8AHPhDVLjw5pbeDtJs9Y8ix0U7zKq/Z4XZ3LEklmdjkYGN&#10;uAO/654MZlntTiV4CpXl9Xam2pe8nZRaa1vFtu2iadndXaa/O/E7C5RTyWOJjTi665UmlytXck07&#10;KzSSvZ8rV1a6ueweNfiVZ6PF5dmGdz/dU8VzOm/EPW9RldokuFbszMox79K0rfSVMvlx6h9sb18k&#10;mri+CYbpSLqCQtn7sLBB+PNf1xT+o4enyuN33f8AlofzrU+t1pcydvL/AIJVfX/Fc8BW2mEp/idn&#10;IX+VLZ6trYj23t40LdG2kAH8avS+BN6Lb2qyRrj+KRjiiX4YT3CgXU17N6KjbQKz9tguW2i+Wv52&#10;K9nir31fzH2kepcM2oblPQSS/rWsdXtbERm5nd+21V3Vz0vwa1OGEz28F5tPaS7fj8qi034Va9C/&#10;2iayuG/2cyP/ADNZy+pVFd1V9y/zNI/WoaKH4/8AAO8tfEGn3aqbWb5lXv1/So7nXLcNmTUdpH8K&#10;tWdoHw21R4vPWyuI484YrhMfrXX+E/hFrWv3Mlh4V8Km+mhUNIykEgdiSTgZrxcRVy/C3lKasura&#10;SXq3sepQp4zENRUNX2u7/JHKy6xfXc+yzi+X/npK3So7q8kjTZLcR7u4VTXq8H7KXxJuoJLjU4tN&#10;sRjKwvc7mb2+QED868gt/G3hSS0ngn0f7LPb3D291bzr+9hlVsMrY75rLA5ll+YTlHCSU3G1+Vp7&#10;7a9duhticvxmCipYiLjzXtdW2/L5jXutIA3XVqsjj+Iqea9C8EfBu88X+ErHxfbazZ29vqNus0Ef&#10;2d2YIemckdRz+NfO3in9oj4azxXui+GNfWS/NvMkMID8sAe5GMg9s54r7R8GW8fh74f6Loa/KLTS&#10;LeHB9ViUf0rzeJc2ll+Hp/V5rmk3fVOySWltbbo9TIMrp46tP20dIpd1u/lfY4W9+AKxx7ZfGDjP&#10;/POzAA/NjXjfidtX8KeI7jw3ql2vmW77TJnCuvZh7EdK+lNV1JQGzJxnPWvnX9tzXbrwX4EPxS0X&#10;whHq02mzRxX0f2oQFbd22+YWKkEK5XrjAYntXlZLxYqOIbzCd6bW9lo11slfyPRzbhvnw98HH309&#10;rvVdtX8zKXXlRD5s+8bsnau7+dP/AOEuwuFeZeP4mA/lXgHwo/aWn8eePLHw3rHgezs7W8nMLXC+&#10;IBKyuchNqooDZYAZBxjJr2+XS7BHzEOBxt3Zr73K82yXO6MquDnzxi7N2a1sn1s9mvI+KxmBzLL6&#10;ihXjytq61vpt0v2K2s+ImkdmbUI1X/a5/nXMapr2nSvvuNWaQf8APOFa6i70TT5IyZImbjtxWfH4&#10;Z0yNybbS4v8Aa3Rhif1r6HD1MPTj1/A8upTrSep2Gtar+zZ+0p4DuPCPjn4F6VfNppNx9nH7m8t4&#10;TxNNaSRgOCH+eRCXI3F+QGA4WD/gl9+0t8LrG8+I/wCxh4v1q7sbi4SdfDeu24jmuI9u9XSXHkXT&#10;KvRmCPjgDPNfe3jD4N+C/iNe6h+1x+xp8K9N/wCE3utFs9a1fSftexb6W4XFxJbQsNiXbRCaEyEo&#10;JmUhiOWb6T/ZB/b08F/tHfCGHwH5dvZ6nAz2t5pepWpiu/MjGHjlikAeOVSDujYbgBnoDj/LeVTH&#10;Txy9gvZyjJ6r7XK9WvNW33a16XP7irfU4YHmqrnuldN6x5krX0ejvttd+Z+S/wAGf+Cmvjr4T+KV&#10;+Gvx/wBCvPD+qQsIr6HVreVLdpemQH+dAxHQF8HlmUV9c+DP2uLLXfDJ1bRrvTLprtv3kcMD/JCB&#10;ywIciQEEj5SQO/HNfTP7Un7DX7Mf7UfhqLw38XPhDpWpSSFobO8tYRBc2uVYkpKoyowDkHIPQg5r&#10;82P2hP8AgjN+2h+yG994/wD2JvHkvjDw3Cxnm8JakwN1FEvZR8quQOjJtYAYCHrX0tbNKlbDunmP&#10;/g2FuZf4k9Jed9f758/haNOnWU8El/17ldxf+GzTXlZ/9us9Mfxo/wAHPj34uWOPTlttZC3q/wBp&#10;XQhTEp+0Jg5Azi4PFGveMm1nxBH430+101L7aqBrHUIyssYXmPrg5PckZHGRhSvH6N+1DpfgWx8A&#10;/tO/tI/CPTZPtXhW1svE3h/xJDsSGePOnMzeaBscyQZVpBgbgT617t4Stv2Rv2stVXXvhF4X0PQ2&#10;aAFdKspPs9wxPcDOGAA6qMHPpWWNo55WoYbGYKpeHJHZJ8vInBykr3UXy21undrXU9DD4jKaNavh&#10;cXTs3Ju92r81pqMfNXv0elzg/BXjbW7Sd9Z0BLVv7Uum877XqqgFSABtDFQRhXG0nGc+hFcb4m/Z&#10;T8CzI3ijwN4Xk8J+Irm++03ut+Bdet9Ny5ZmL+Qm+2lYZX/WRFmwcsCcj3D45/AS10vS9M8D6VHc&#10;M3kq4tzbxlbaNJVVZNyKjb2km2jcWZgWxnbiud8Gfs4apqWhyaxB430yaO3OyazvbeWK4jl7xgKX&#10;JPccYIIPSvncyrZlCLxVOUY8l7tfFDrdTU4tx101bXwyezftYGngK1RUasXLm2XSXTWNmk9NdFfd&#10;dlxOh/tQ/tw/s2aNLp/io2Hxd8OWqiO4t4410/WFtyM/cZzFM4H/ADzmJyMiLpUmm/8ABRTwp+2V&#10;4bi+EPiOKaHVRt8qO5aPS1s5VDsLi6NwjSmUKjYjjCqzDILZG3tNK+B8lzfy+GbTRbBdUksxcNa/&#10;agJViyQGK8EgsMHvx2rxbxb+w7q3hDwI3hv4qW02uNZxve211eKQGuvPaVpVEbK0H+sk2vG29CAA&#10;3LZ1yfjDHVkoV0qsW7KXK4Sv0tJOzd9nK/e7Msz4TwdGTlR/dySbcbqSt5xeqVt0u1j7Z/ZY8RaL&#10;8WfhFa6bqUyx3Gij7HfaFYxC2WaTGVlZAAdki/M244Lbt2ACD6FquhWnhfTH8Za/fwKtuvl6TYQr&#10;iOLIIVYxgfMRnLYGE3fdXcK/Kvxd4y+In7NuhQSeG/Gfi6abVLqKDTVhv9t5D8v+rF2E/exgkFft&#10;Eblchd7ZyPfNW/aQ+Lfwt+CFne/Hb4pX3jTXrtkl0y1FhEHso5RGoWY2+RMyE/NIOOoUev6PlNR5&#10;1RVenPlS+JNWUbOzfZ3tdJaLa+l3+fZrhv7JxHsZR5m/hs7uV1t3Vtm3q9+tlkXHgmefxzZ+EfDV&#10;np83xK8T6hczLqV9a27PpUM8skkk0ksaI0kURkk27tzDcyg88ex/Df8AZ88M/DXxN4z8A+HfFmpX&#10;0MHgfS9JbUI7eOVr+a4k1KS6dykZAybpeMggEDccDHh/wG+MHwj+HfxF8D/Gj4y+B9a1DWte0XU7&#10;2/az0n+0bi1iM3kW8ksEWXjjCx3TCNQ7R71JGdzD6y+DXxO8D/FKfxj4l8O+OLVl1DUodRs4XkH2&#10;lrNbC3EO6MAvEpw2CU5LHBBBqpZ5hcVRp4TBu1Gk2kuraTTm9u+l7detzaWV4jC1amJxWtWolJvo&#10;ryTUVp0t0337W8t8ReAdHv18J/HDRPENzpeo+JPD1k8d5F5EckWoeQGQn7PGG8qUGSFgxGXERJ4x&#10;WT4d+J/xr8feHWu7XxvcQ23n7bYW9tFNfRIUcGSeJI8tGPkZZEzuDhtvBUat74XtvE37Mlx8Ix4x&#10;h0iW+8az6BZSXFvuis8auyw3E4kdOkRj2KD8uN21sBRu+ENFT4neFtK8WeGXsLrxdpMdzb6l/wAS&#10;WRYoLiKUxyWtxdGVUZAUJVlO4LtdcBsN34XFuVV2m1y66XW97Xs1ouq81Z9+bEUY06K5op3bWqTs&#10;l6p2vsnto9Gcr8D/AIxa54r1i68D/ECwjW7t43fS9Uhuo2a+ijKq7SeUAqsSQ4XGQpw3IJPol7dx&#10;zo0WV+Xo1eF+INTt1/aJsda+HWtafeeJ7y4nHiWFoh5WnxxW4WRZCSGZVVlcyNLIpGGV9uMd7q/i&#10;Pxl4Y1b7ZezTXULXJQ2/2JYlZndF2rIQFUIQwCnBJYHLjGf0HD55h6NGhHEX5pR1ell7zim9rXST&#10;e/U+SrZTWr1Ks6FuVPRdX7qbS9G2ltc6OdZ5/ljkjz6ZrNZJVn8q9mRvQ+X0rcuNGe6hhurfUoZv&#10;tcKTW6I43srDIOOvQH8j6VVHhHVQd8diwJ+8zIR/SvrKOKw8o6SR85Uo1OazTM9tRSEtFZSx7unX&#10;Ar51/aPvbs+I7WRtUa2m1D4h6DaJNC3Py3cUhUc91hKn2Jr6WTwHqdxPveP5t33d2P6V8h/ttXXi&#10;Ow1/wDa+GNLF1NP8ZtPkn3Rl1jgj80PIcYwBuHPTJH0r8/8AE7GUaOQpU5K7b1f+Fr82fd+HeHlL&#10;OnOadkkrL/FF6fceL/8ABauCOX4leEVPh5pWXwzFt1Tc+22zc3WYsD5cyYDc8jyOOC1WP+CMei/2&#10;P8V/E39rWy/6RpunPamOdHP71rlgTtJ28Q5KnDDHOKZ/wWesHk+MHgm6Goxln8IsslgNwK4uZMSH&#10;jaQdzAYJIw2cAjMH/BKi9tdG+KR1I39tDLda7a217YyKsO2FdL1RYZAzECVnndF2plww3EYOR+bY&#10;nFQpYWVSW2nfeyS/H+rs+sw+HlUz5RXfy+f9foji/wDgoj4bj1L9r3xNfWmgrNq0ni6RNPVfsckN&#10;1ClnbMY5YkHnmTeQB5oKMrELnDV9YfsPfBb4vfBTwRd+G/i/8K7nwbcX3iO41XS9Dn80LFZ3UEMs&#10;RiDs37sAhRg5wnzZYMa+R/28fjn4u+Ev7eeujwnrSGbQ/GFv4ksree1Vo4Lr+zrUBySuWz5SHAJU&#10;exzj7U/ZI/bX+LX7e2ial8bPi/rzahqS60LKBrhYVaOJLS2G392IwSW3sOCQGGQ5HPnYPGYiVScH&#10;Bctpa3fSUbW6fn1s1s+r6vR+vKUZO99rLflle/l93TRn5x/tPJAf2hta8JLdXmjaTpmozXH2eG++&#10;2JBcymP7TcxKspVGlZEdl3KQVCsFKBV+r/8Agmh8JLXVfg5fQ+JrGWO4s/EtxC0MyPGUAhgOCpwR&#10;1zg+tfLv7WWs6Jf/ALRfjLw5YeGbXw3Y6f4kvYL/AFK3jFw/nySkyTtnEkm5YjII8lULsF2hsV9f&#10;/wDBJ3StW079nOSW9mkaa68QXFwVkR1ZFaKELkMozuVQwKkgqw56gfo3hljvY8RRjBuM+Sf39ddd&#10;e+r9e/wPG2E9pgZtrmjzr/hreXTRf5fQmj/C3wZox8iGyllbqfNk+77DmtFvDPhqwb91oW6Q/wAT&#10;MGxWgNNuN/mCD5m/5aEVL/ZGoQM0zS9Bkjy+TX75PGVKkryqN/Nn5hHDU4q0YL7kZTQWVqG8rTo1&#10;z/CyhsUx2FsonZ41bqNoHFaEmkyamPLub07P7uNtD+DrfYPLVWI9WzR7an9pj9lPojFm1i4jLM8g&#10;25+6xAzVca5PPOtrp1j50zH5YoV3MfwFbh8FsxzDZBm/2o+le9f8E+tItNH+KGpaLf6bB52oaaTa&#10;zeSNymM5ZA3XlTkj/Zrz86zrD5NlNbGxp+0dNX5b2vqr62ey122R2ZZllXMMfTw8pcqk7Xte3y03&#10;2PknVvFmoSO0SxqwPUc8V9C/sH21xq/hvxJqt5YeSy3lvCm3+JQjnP61wn7e/wALNb/Zc+LEniPS&#10;tFefwtrkz3FllflhfrLbbv4SpO5M9VIHO013n/BPb4qeCvHXh7xNpvh65CXFvNbTXNm67ZI9wkXJ&#10;9RleorxeKs7w2Z8ASx+CjeE+R3T29+KafZp6M9bh/LauB4ujhcQ/ejzK3f3XZrya1R6x4hsdoZdt&#10;fC/7Zvw7s/hP8Z7X4jIJLfw74slCaw0a5SC8X/lp7bl+b1OJK+7/ABLcxknFeN/tGfC7TPjT8MdW&#10;+H+oyrE15Dus7po932e4XmOXHs3UDqCR3r8u4X4yqZDmMcRf3dpLun+qeq9D9EzzhuOcYF0WrPdP&#10;zX+ez9T8svAnh2Ww/aw1bwP4O8XXDJfa41jqlm1nGsb2886tGEbzGZ1IckttXHy8nNfpdqitFHsi&#10;OFH3favzZ/Zi8RaxpX7dmj/BXxD4EWz1a116VtWuGVPMVrWFjgtt3suETbltuMED5iT+lGsyt0VP&#10;YV6ebcV4DERgqE76zk9Ho5S0Wtr2iltpqcGS5Diaam6kbfCl58q1f3tnMaxcMYiAvauI8e6cviPw&#10;5qGjzCE/bLOSL9/AkiDcpALK4KsAecEEcV22qDcrDZ2rmtVhYq6Mvy7D/DXk/wCslHl1Z7v9h1Jd&#10;D8nPG3i3xB8P/ivcL8QtN1aPxTpN/It5Fsisfsd5G7fdVUYbVcA7Qq55xjOa+1Pgx8ffgT8Y9F0G&#10;18B+NvEl14vm8OtP400rU9Ngh0+xukuCq/YmT946NHIu7zCxBQYPJA+N/wBsO51PSv2ovGUfm3Ek&#10;smsPL50jI25JEDBfUjawHPYc11n7E+uWWjfF/wAO6pbeEr6CTWI7/TtQ1abUBJHd3AQSoscYjXyi&#10;P3SkFn3FgRt6V6vBeeZpDPsJ++caUppOKbUXzJxXMrWaV9POz6HxXEGW4SOBxEHBSnFPVrVWabs7&#10;3W359z7jg8LLcruPze7Afn0qUeGraHtuY/wq3/1quWUGtSWfnm38lf8AppIMk1R8QaUuqWTadqjQ&#10;tHJjcvmbs4II6e4r+mvrFSUrcx+Uxo097H0h/wAE/P2uf+Ebg8OeEtQ8Iz6hJqCw+FI7pWVUikhT&#10;UdQjbbj5h9nBBIOQVHXNWP2r/DWhfEXWNU/ad+BvhmTwr440PxZZ6Dqht7pY4PFhF1bW6JJtx5Vx&#10;HLNthux88ZgKuHj+UcL+yT8OoPD/AO1l4g+Gpvg+g+GZdQ1GxgDKrybN1okhZmGQLe4z1/iz3r0f&#10;4W+F7rxx4L+E0s2lXDL4v8ZXni7UI2lVQ9kkV3fxodzDCiWezHzbegHpX+b/ABBjK+HzqpOjNqEu&#10;WpHbTnXPpp523P7RynB4KtlsHWhepFOEnd/ZfJrrbpfY9s/ZP/a/bx1qf/Clfjvay6H44023V1bU&#10;oRbf2lC3CTBD8qseUbYWjLqwVuVWqv7bn7Q3hKx8Ga98L5vFWqabpdxp8ljqWqaAyPd3dxODClpb&#10;bSWXZJIjTSEBR8sQJZpPL83/AG4/it+xZ8WPhj8MV0Cy1Cx8aaTJanR9dsGMdvpq3MLGGxvpoWYS&#10;JcIq7rbJby/nYINrV86XWt+KGm034X/Ezwvp+jjSPFGm642o6bC/latp9tKzwxWyKiu+JYkzbrEr&#10;xhT8pDZPnZlmdbEYWUIaXdnLomt1b5aPbdPVNPTLMloUcdGtUTVk2o9X2afz17PVaNW7j9v34WeE&#10;fjja+A/CvxPsWk0HxPNF4e1WGzby3igSW22bXKnDqJs7iDkpznmvi/48/wDBOP8Aav8A+CflzJ43&#10;/ZF+LSeNvClrdtP/AMIpqFwI7+EKxUmFNwLNwf8AUkM3HyHFfbH7S/xTt/jT8KJbjSLP7DceG9W0&#10;64s91xGbkR3CXUfmvCG3wfNCmEmCSZQ5VcV6Haf8EoPDXjeDw/4v+Lnx117W9Q1C4t1tbOHUEVQ7&#10;gySSFYgqw7YxI20GUkqB5hBr0KeMxeHyLBYjBSk5QdSHMna1nGfVptt1GlZpvucGKwmBr5ziaWKt&#10;FSUJJWve6lHdXVkoJu6a8j4J+Cv/AAWLi+J+iaz8H/jPeppesahpL2Elz4ms913YuittxveFZmjd&#10;mIDNG4bawYla+hfAn7Tvw9+KPh/7Zo3ijUp9RuNOFrqGv32mr9msrqbegjnljCwBSqs/mqzeW+d5&#10;wXNe/ftt/wDBEj9hv4//AA6mkuvCmpaXrmjxBv8AhKtPeW7vnhA4tyhJ888Dau3KE/LjOD+fPxO0&#10;H9rf/glifCPiL4ZfD/VNe/Z/8y01TwzqkkMM999qaJJDcXT+WY0uWfdttp1MZRVjjdmy1Oti6WKq&#10;KlXpRVS6cp68lndO8ErNya1sot2vq98KCnQpupGbdPVKNkp3VmmnduKindayS2slt9dW9/8AtJ/G&#10;OZfi/wDCb4M2NrH4Tjuoob611UTyXI2822EGxmYhdiEhizLjhsHoNIg+P/i34S6P8Y9d+KPgubTd&#10;eCmHTLcTG9lH8Ubs0LFGQAqykAKeD6Ve+E/7X83xv+Etj+0RbeGLzwbqmsW6p4g+2aY1vZ67bxkt&#10;HctazYlt51dRj76spO2R0YY8t8U/FHXfinr+saf8MNGENp9pk1DxRqtjbJBHbJNNmS6kKjbBGzuX&#10;JCtJLh/LjkIYr9G+GMDFSzDMZ+zw9r76ydtoJWveK3abtulytnjw4izGpKOCwEeete3lFX+23f7T&#10;2TSvtfmSM/U9X8B22r2Pw18PeGrTxN44sEWXT9toJEspHdhEkcYOZpRkqgUF8JvO1UaROu+I/wDw&#10;TO8ceKPh6w+L9lYa9ql5ML6W3a/MV1YzJIqQCOeIqFkVpBjynwC7AFx87637JHw28HfDDx54w/ag&#10;8NzNfSeA/EknhNNQulA/tTTrdEGpzW8DFmDC7ndwVLHFmULOzSMfdP2g/wBqLwDo97e6db65ZTSa&#10;T4YuNfns7y4XzLyxjjlVXjUuN24+eQSSx2hlRtuRz5xm0MwwkcPRTpYZNtRj8Tt73NJ63b0d/hTe&#10;nNJcxpl+ArYHGOrUtUrtJOUtlfTlivspLSy1tvZe6fmj8XfgveeDdN17xZe63fXS+Fb6S10ue0s5&#10;m1O8uxNK11J0SOdRI1x+5VVkO1xySqN7VZfAf4M/Gjx3qWnWMlyvi7wrDa29reQa49jcIIYo0LW0&#10;gKyqwKnfGJAwyrMpDAnnfAHxx+DXiTUIf2cU8QfaviRpOmw2uo60tvFc2V1dTvayqFdpGwZbm9vc&#10;s0AGZYiGbaDTvil+xd8Sfi7408U/tGfs8aTqFp4gjvjNrXiLUrCMeH9XlKyXZtLq3nYeckUBjiN0&#10;oz5m9FEioVr5OjjqMaNKjiptJczi46Ti3yyTW3MrX6qT1tsj6yWGr1HWrYWmpO8U1LWLS5lZ/wAr&#10;2/urTe7OP1G8/bl+A9/HovhLVm1G1sdabUH0PVbOC+8y58+VoLqRXCxyuUi4y8RRwx3ZYg9x+yx/&#10;wU28e6j8S/EHh74zfBGDXNQ1BbN/7L0HTrmzka6ji8ku9ndBsXBCxLtdgjFVdG/vb/wZ/bt1nxFa&#10;+JPE/wC1D8MbjQtSjvI9NumupIYrOyvI7jfbSxu523ULG+lgJjBZUJLrHtdl7Hx7+yv4f/aG8Y6F&#10;8R/DGiaPeeKrW5vLbS9LsdSdpkurdmWUyTsUwFaFpAi5WQLG4J3xmvscpzbE1MXGg3GVJx1qbWit&#10;5N21Ss3ZvmukrrY+RzTL8NHDyruMo1L2UO8na0Urqzb0vtb1uVfB/wAT/wBnGy/aQ8WeJ9YuvDOg&#10;xve2thpek3ltBGZFe4T7ewTKxuxDr5rA7QYjnivVPFcb6j8KdRi0KOS7NmsNpBNpNiLwajZStm1n&#10;xBhWYxEpndtLxOWYoRj5z8Kax8KvCNra/s9/tT+GIrDV/GkgXwNqjaSJLW4d2Y+Y8xUG2uJZJsry&#10;SVPmK5KMBofEX9mvxd+zZrVl4+8DeMbrWNKv7OOXSfN1G4i1DT5RFIkCXLx5XUYBGdoVsvtVgzkb&#10;a9/D8QUc5qe4nGEnyqW6jBKyu9laKfN6N+vmVsllldoyfNKKTa2cpvV26tSk9PVI9Q8LfCi1ufh5&#10;pfi/wza3Gn3VxMlzpclko8xw7SCNtqjlzhk3EEA7ug+auy0L41+I3FjqvjjR4/7NmYQ3X2K1lU2z&#10;kHDhicMPlJOAcjOMYIrwU+I/2ifhCdN0DXvEVn4y8GRXATR/FVrZq9hPbvGrOpERWXdslV42JwxM&#10;jKwCstOT9pHxTpWnaZoHjr4Vaiq2+kStprWtw3lyQgGNpYlZNszhI/KJSUkO+flIKn6TC5r7ZutT&#10;krTmuW7tvdu/ya+a9Dxq2X+ziqVSN3GDu7elrfNP7/U+ptP8U+DPEltePpgureawz9ogvozE68ZD&#10;fMOQccEZ9OvFfm3+3tqMw+MPwB0J41zefFCK4k3RgnKvDgjPI5Zv5d6+pvhT+2F8HfFPiVfGF/ct&#10;HHp00ltdQalZvGsikh4knaNSqtIPlbO0q6suOgpvxN+BnwE/bh+P2j/EHUda0Hw/pvg3WG1Xw6+i&#10;30Hn2t3G3nLavCQ0gilTyzlsjoQVKkn5ni7M62ZZTGL93R3bu0nfZ2u7+6fScKYKngcfJpXu49tU&#10;tXbvv+h8i/8ABZltYg8ZeBbVrWybT30Qs0nlQfaRMZpQAG/1vllQcj7m4DoevS/8Ef8A4eaN8W9T&#10;8ReHvGPh3ybfwTpv9rWEljcSW8l3dobqWBrgK+24CNu2Bh8oyB1Ndj/wVc/ZE8WfF2DwX8S9Mvpd&#10;Plh0W6h0ua4iDWd5bwzebOzMo8yOSNXDAbSHAI4OSHf8Eo9H0X9mXU/Ht148186wniTwzajQbvTd&#10;HlvGlZzcrMpiiEjwqhZT5jhRtOeMNt+F4uljpcNVPqkXKop02uS7elWHM9O0OZu/S59DkUaK4lUq&#10;1lBqS961tYSsv/ArW8z4z/4Km+ErOP8AbJ8Qa/Je2nm3VrZu1j5cpm8v+zov3h3L5flllKgqxYMr&#10;ZAwDX0t/wRW+G/jCz+Hui2WlQ2Vwl54uGrsqTcJZm2EDZyuPMSYDKYOShAP8Q80/b5/Z6+JPxo/b&#10;RfVPhf8ADHW/Edj/AGFYw6tNpNruj3rHtMfm42xuF6hiTl1OMAmvtX9ir4LfFDw+3huw8LfC618A&#10;azdaOl3aaVrrDbDbRTLJNERA3zBJZYwZWG+QSKX2tnJmmYyynK/b1akYdPfUrO8kmlyxk37qk0ld&#10;u21rmuU4Gnjs8mlBtK791rdJ2erSWtr69e5+Zf7ftjqnh/8AbO8SWOm+HY7q3ttSW8gsbrT/ADPt&#10;ZuESVsqAv2iMyF8feKiQoWIwB+gv/BF7wpqes/AfXNZ+OOj38d1/bUP9mz64rW4ewFjbx2/l7sAx&#10;KkexSvACYHQ16fc/8ErbnXfjMf2k7zxV4WPiqGRY7e8lvrnZabVMaNEgKqTs67wxyT2IA0b/APYF&#10;+Jxj/svw1+0/puh2MlusclnoulWcMYbHzbcW/AyOD196yyjxZ8OchxqxdbM4xbUl7tLENu7/AJnS&#10;SV93bmu+xy5pwDxXmlOdGGFdrp6zpW0XZTd7bLa3mem+Jbr4C6WCsvinT7dl6rFN5v8A6ATWxH4R&#10;8C/E+PTdS8MajDqEE+mxCOdjgsqRHjB+YcIQM46elfPj/wDBNv4gm9la0/bOvvLtfmeQtEzSLxnj&#10;yNpOc4HAxjPQk93oPwF/aC+CtxD428LfHKHVNPsZLO3unXTomLWwuAqtJiIbnzKM7AOBwMEmvrKP&#10;0ifDvFVoxw+YNy1S9yru7LVumrJW1bdvM8N+EPFFOm+egktL+9BfLST17aHVzeBPASSx2drbRyTS&#10;OEijVSxZicAAAcmsG903wwkkkVjfR5jTdNtt2HlqCASRtOByOvrXn1z4Q/a78CfE61uPEN6y2lli&#10;4maaxleEOoDKkDJ/rPn4y235eT6HndZ+IH7R3hH4s6rYaZ8IZtb0W+a6it76zv4rF44pY5HjULPI&#10;fOVX8pDIh+8M7QBx+o4PxL4Xry0xM3HlTUnTqcrvfRS5Gnoumi0u7NX+JxXAuf4fR0I3vZpSjdba&#10;25v6+89A1640eE/Z013yW2qf9TyQRkHg+hqX4W/Emf4X+N7PxZa+LBMbe4WSNZARtIPIP+ywJU+x&#10;qLWNU1L4ieDdH1JPA+3Xjos1s+l6pp728sEsbSRIZHUq2cCNgXUoV5DYHPzzoHhT9sDxDqVrZWvw&#10;T/thpkm/tC3sbz7LJpswuHVV33GIZ1aHy23CRDu3524IH01HjXhfE4dUMXNqE003yqUfO7S5rNeX&#10;U8etwtnuHqe2w8U3GzSvaX3bX+fQ/Vr4u+AfhV+158D3t9QtFvdF1m3ywU4msrgDqD/DIh6HoR6q&#10;3P5v/BH4VfEP9hD9s2Hwb8QJDL4d8W28um6b4gjjIt7liweAMekcu9Amw85k4JBBPuH7Hfjz9rb4&#10;DXP9j+Mfghq1x4fuiq3Vil9azXEJz1CRTuHxkjK5IPTcPlPu3xt8L+E/iv4cutH1TRlmjdFe40zU&#10;odlxbsQHXK/eRxwwIwy8HivxnOs6xnA+HxWCwVeOJy+unrGSly9m7NuEouyd0lKyvra36LkuW4Xi&#10;bEUK+KpSoYuk18UXHm7rVLmi9bW1V/W/F+ILonJSbrXHavfTgH5A3UZzWFJqXxK8A3E2j6vFN4j0&#10;teYbxVH2+3X+7JGB+/AHR0w57ox5p39rx61bfbdNcTQt95o2zt9mHVT6g4Ir8/wvEVHFU+aEl95+&#10;g1slqYeVpRZ85/G34J+FvCX7U2i/tlW2nGGS10ubSfESRRgbvNCJDeN67FBiY9droeiGuh/aI/aJ&#10;0f4NfC24+JTaPcapHCv7mzsU3TTHYzkIMjJ2ox6jpXofi63ttRs7jS9RghmimhZZ7edAyvGwwQVO&#10;cg5weO9eG67DD4N8RaR4W8Y2jTaXDct/wjt5Nu2CRlMYikbtIqMwViTuUk8sGxz1s+lh+Zb+V9zq&#10;o5LGqrxtG/W3V9bHk3wR/wCCksnxo8Z3OiSfCbXNIsLeGOSS91TTjDGFeeODh9zDIaVSQcfKGPav&#10;oPVtZQaVJckL5jL8q8fn9K5vxB8KdN1WC+MqySQXy+T9lZRtIx83IG79R+dcu1543ttQTQ4ZW1Hy&#10;9q+ZJwzHoCTgBiOnTk84rz6fEzxX92y7rU9Onw/PDRXtJc9+qjb8Dc8HfBb4XahruofELxd8P7Ob&#10;U72YrHeRWtt5kkPl7E3+dDJ83J6EfLgHnmvnn9qf9l74d/Bvxr4V+NXwog/4Ru10jxBa/b0j0+V4&#10;Dly6bvs8Z2SMI2UsVVW3rnaF5+ivH3xh8Efs5+AH8ZfGi/Om2VvhLa3SMyTXcxHCRp1ZjyfQDLMQ&#10;BkfEf7Qf/BQTWPiTfapL8P8AxNrmjfvXg022itbm3j8jcOZtmomGSTBfLNbEgbcY42/ecL51jq2I&#10;+sU02opJO75bxatZXautdUr992n+f8Z5flWDwzozt7Sbbskr63u3bXXzfp3X3ZB4K8Z3kZjYNt6n&#10;M6AN+bVHP4A1iP8AdzXFuvqGvYv8atfBiw1D4j/Bfwn8Qbd/MTWvDdnds+TyzwqXH1D7h+FaF74M&#10;1CGTDQN+Rr+xsNxRhsRFShUjrrt/wT+cJ5PUp7wf3/8AAMf40+Hf2ofgt4t0xPhp4Qtb74l634Ks&#10;7C88Oi9WSO7uzGNOvbQTblBYm2Vw4YZLKc85qHwh8XP+Cmeu+AbDw3P4N0HwTqtvpc2jabrBubaN&#10;dEs2EKNbWLfaSt5eSeVEp2I/kLHgb5GYRd1+3PqWtW3hDwf8d18M32j6pp/iyaDUIJr3zHWRoYri&#10;JgV/1f8Ax7YwCfnJOSTk/U3gn4a/DXwvoqeIfA0cMn9qW6302p2+n3E9xJAyeYG+0yzM7KFOcZCj&#10;k4FfwLnGKlUyXAYrR3jKm3ZvWnLRdPsSj8vmf1zl+Dtm2Lw7urSjNLTacdX/AOBRl16n56/GXwB+&#10;2JH4C8CfCzxr+z9fXnh/SdbjXTbzTre0tILa6P7uS6up5JftF3c4LMdyQPvkyZGZgT5x+0x8Cf2n&#10;vinrOvfs6aHreqaXqvg/Vz9im0fUhax634fdljt5b10kaRnjCMytNIyyIsij54wG/VLxfa+F73x7&#10;4JsvD3xTk1DSb7ztRvbhrwzJLCLbejRF5HBBlEeHTGQM57Hh/jBfaf4Dj8S61qWoabpeueILvRdL&#10;068v7yz33WlgKxLARrIFH2mVRkuoMm4FckV4eHzRUOZTipRW6+6+mya6NK99zvxOWyxVvfab2e1u&#10;i+XdX22PjqK2/bI8LaZ4w8LQ/s9Xev6DY6PYado/i7UDeS6hqNpYkZlljztmLL58ySBflyYySGWu&#10;ft/2cf8AgqZ4D+Gcmv8Awl+J134hgHiG71OF9JmGoRRwyM0VrAsy7vMjijVmkRVDb3RS2FavsrQ/&#10;2hfinq/jWbwH+z94WvvGWkR+FbmW11SS0A0ywvIpvLFrNehSLksjhdoO9fL5L7m2Vf2afgRqvwS/&#10;Z30sfEPx1err1szpMfD+sLd6ZAgndvsr+aHDeXHKIyVAYspJztzXrYGtjMZSjgcBL2jc04xV7Suv&#10;i1klFrlV031TSsrvz8ZHDYCcsZi704qLUpX1VntoryXvOzSfVPV2Xzr8BIP+Ct1h4b09fiH8Rhqk&#10;2peMtNTUrG+s1tvsOipOHvZTEYl3yy4CoeAgjdhksK9mW41P4V+Hrq1+P/xFtNfXyvsmg+GdPswt&#10;vZ2SKqxWx73BCoAZHVdqjAAALGP9qP8Abi+H3wm0C6bw/G11qVxdLaLJbw+Y810QAsEESDMsu0DC&#10;ICQBliBzXz/8HPhD4++ILeM9V/aS8NaxrPiTRpo9Ut/Ba3kZsLiCW3iurV9QuF3q/wC7d2NtkW5K&#10;bXMxAA+8/wCE3g3CVq2YNV8VZSdNWtCzSXM3qknJaO1207LSR8X7TMuLcRThhOahhtY87u5Tvq7d&#10;NVF662V1d6xOj+Jl5+2N+1R8ONX8UfsxeAdNXT9PaRNP1bXLpYbOdkHzG0SQBL1gf+WjFbfKlQ0h&#10;DbfJP2X/ANo/4reAvhf4uf4ifCa48K+Pfh5YiCxuLlmji13Xr+f7NZNJIxVpJPOaWZ47jzQqW5eN&#10;1VI0T9E9If43/Ez4VeE/D/gf4AXWlg6DZi+vNZsWhjnme3i3kCKNAsYbJ+UkkAj7rla8t/a//Yhv&#10;v2+Pi7cfsl6Zq66l4f8Ahj4d8/xRqWmyLCkniC9V1s7djLlikFqJZDHuypugQVLBq+Pr8UZrmVd1&#10;8VJNTi01bSEX0itd++99W3o39FTyLLctoqlhdHF6a/FL+aT7r1atpZapav7E/hrxV8F/hlp/9t6F&#10;ZeJfDej6FFFHHdXKMLK/2sbm/mYxJ5rSzu0hWVTJCwm+fGFHlv7S3wt1/wCJHhWz+FXhKJdL13x5&#10;HDpXhW91aSSddO0ia2mupJTtPyxx2Vo8BQc4lHIyor5n8SD9tn/gnLfa/wDsjfHuLXvFPw91LT5r&#10;L/hLvDkLXTWdugZysz4/fRRqrArIyTQxu2xmj+V/sjU/GWl/tYeK5fjl8NPihHqHhPwP8O7W8+1a&#10;XK9v5kWqN9mfylWQ7PKitJQUyOrZAJIHMq2IhKXsainGpe1/stW5b6a3d4+SvfludcfqlSEXUpuM&#10;oWuu6e9tdFtK63e1zzHwf/wTVv8A4RftHeKv2oT428Iz6PN5Muj2MGlu6TxrexXUTlt+x3SG2dIm&#10;AZN204Ij59y034L/ABp0fw/4g+GtrceG5fD+qQ30FimtX7m+/tjEQhu5VkulUCKMQERhSu47sMWY&#10;N7J4j/Zv+Dvwn/Zyt7u8+J19fXg0nS7Bre7kXyYmnkgtmOWGcKJm5z7npkcV8Pfi9+w54n/ax8Re&#10;EJdbXXDqk16llpPhu4ugdMa1vXhLslo6hIpYW3+Y5C4i+9hhXkUZY7FzUJSfNZWsle8fs7aKzfm3&#10;Y9GpUweFpOdOPuXd73tr11avrZ9Elc+VPjD+x9r994M8D/AnWPi9e6a+g6hJI/iTw7ZS3NtYzWFq&#10;kPlqJJ3Ubylw0sW3Y4mw/mHc5vePvG+q6b8Qbf4A6faa14T1jQfD+papHePqkYujZJbAWVxC4kMh&#10;Nz51yGYAFJkjjb+FW7D9oT9vf9nL4HeO774d2OiJqml6Zp2p6rb6b5he3InW7kgSSVSzyMJUDEfN&#10;uEQDMSRXinx6/bm0D9qjxpcePv2f/hJ4ft/HHgfxE2qafrcVrAkNpZW+23S2kC4klglNukvluiR+&#10;ZOxZldlr6DF1sZgcD9Sk+apJfvpK1lK7agraaNpzt8Ukkttfn8OqGMxixaVoRv7OLerVrOb63auo&#10;J/DFtv4tPoC0/wCCe3/Ceza14W8a/EfVNaS/8Irb2+h3WpOkWnXjSeb9sgMs++2YxSNHF5QxHt3H&#10;dgLVzwV4l+IFj4n0D4afEnUlvta0Pw9fXtpNNuiM8EUyBZY3TBkMcPBZQPnmJC8sRxGhftQfGzT/&#10;AIVS/Hb44/G608N+IvFHh46Z4X0SexFi1jBcOAb68hba146KqLDHGpVwsjqWWRTXzF8Qfjb4U0n4&#10;faX8ZfiV8b/EnxEtY7yOw0eG419rS01WT98l3BbFA07wqkrJMViUxgqEdWVAvk4ejmWDw9RRrXqV&#10;N/7kbJP5yfTpFtNNzdvSrYjBYqvCcqaUIfLmluvNqKtZ9ZJNWUdfscfCLxN8GZl8GyfFWHSvC3iL&#10;Wgsej3d9aLDpAmUv5qeYQ0aPN5YVQdiNISA28MOR8G+BNO8V/DL+w7z41+H9Ft7zSVgNtq01nDPp&#10;kL7rs7AWzG7s0cyMpyI9m0jeM/JXxW/a0uNVbXtV+InhHwro/jTUtMiOi6Vc6fayPZQiNMS3bStJ&#10;HaokQiWC1QeY+yNmCbkV/D5fH/xN+M3jNvEfxj+JGvTXVtBK4sdNuoV85XU7EIDBzMzAMZJU3Kqr&#10;8j5WI9zxWYRp8karVkoptJW6yk/N/hHTWyOVfVJSu6ad3zNK7u9Ekr9F+L101P1T+Ctl4M8Z6zcQ&#10;p8UvBz3Gm2lxdaxJYtav/bFgo2Qxzrwszp5uWYBSrBjhUOK9g0n9h/wSqah4hHxm8Fm6awluWS8W&#10;2Md1bpJtW0uV3/M4wcSMpkXc2H4Ffh5beP8A4ueFNDmmuvHCx6bpsmbHQ7S6aO7jYvKwcE26x30g&#10;D7Ga4XIRsIpwuz179l7xf49/aq+K7/CzxJ+1dovwr8OrFuk134hrbM8BHmTK+2KNA0uQQoY7MtHw&#10;hKivLrZpmGDpybxVoLd772v37u3RXep3RwuHxU0lQak+lu33f56LQ/Vm3/Y48CeItC02LxZ+0v4d&#10;W3m0a6uHtZNUjYxxbk8yLy3laMEpG2Xxk7+SeCOF1L4Q/C/4DX41zwZ+1x4ItI9UgWztLDVtXsoo&#10;ptOWRYXEchHlrIm4g43BmlyxTgn51+GH7IX7MemabJp95/wVwvrbR7jUm0SG30u8gsroIx5vZYdz&#10;MiPJJFmN8BBFNnjyxXRWP7Cn7KX7RGmeHNO1v9ofUp4fDlhqdifFeoeLNJnuNWL3c0SKjLIsiQRx&#10;r5iRsTGHlLKAHZj8/i+LfaSVKNSpUi7trkVn5dUm7vez7X6erg8iqxk6qgoSSXLdtWv57u1l+tj6&#10;O+HPxIj8E3KXXg748/Bq8uHhZYbVZ7PULi5unExjEe2bLbirptVBtG1uRgHstCuYEeHxXqepaTLq&#10;UEeb2O11ks9wjsmNoCMpRuo5GAy79h3AfIdr/wAEyf2JNJ+C8M3hf4tX0eu2d0LnTYzNpEyhpJCh&#10;lnZWd5WSNiBG25Qy7uMlqtW//BPj9krwvpdjceLPil481LSo7e3a/WGWzjze3USSGaR0KSGFHmj3&#10;Y3KY23H5Ywo2zDOo5o28RNy/xRk97ro1una3Zm+By3EZfH91BRf91pbWfVPZ6/I+6vh34o0jULKK&#10;4134bartWMqN0dpMXClcShlkG4Mq7lwDvByM9/WLP4X6PLY6bc+ENW0FWv4RLHputbUklXcqsVDj&#10;ccFgDgEKWAOOK/Lvwt8E/gz8BPh159p8EvF3i66sdPtdT/tTUoWv7jU2nnhL2lkgvIg7RhBvjdRH&#10;gkr94ij4W/HD4/3+nR2viG7+IGm6MskS6R4b8SaebW4jgW4/e21t5nmMlwygYaGRiIuBwWz8LmOW&#10;0JU5VcPhlLtaSh1WunO0t3Zrt8vpaFXGStGVfla1ad2rbdUk3ts9z9TPE+pfs4fBrxNp+k/HDVPD&#10;9lbapatPb6pcQxR23YEbmIwSWbHBHBOQASJfhZ44/ZjvvE19YWfjPwXcxwyWaeWupIrmR4CFVUKZ&#10;LORv2jJG0HBGDX5iWHxY+OvxD1/TYv2gvgVa6/4f0pVFmmueJIrqS7jWITlYzhXlWKWUrL5bR4O4&#10;NkAg/R3ws/aO/YtstRhHin4HeENNtbeNprXVLPxbbqoXzZ83aJLNu2EMGwrDOV4yFxySwub0a1Od&#10;HD0YqLbV3KTvyrRtRblFNvon5ppnPKnTrUZxnWqSbVnayWknqk5Rs2l0b9NT6P0L46fBXwv4s/4Q&#10;Dw18S/CqXV/M6WNglzDMLnDsjRxqUIk8uQHkDCpxkDFbviH4MfCjWdYhl1eO1kTVvM/0qyvDHA3y&#10;htyqm1VIyDuXHH45+f8AwzrH7CHjXxtd6f8ADbxN4RivItImfQ7CTWI5Hjkkhma4EEdvdSH58CVg&#10;GOSHYlThjk6v8Wv2f/2sfh4vwLsvFWrWcF1ZzaUtxHodwj2ttGVQbWkXdGAsAQ/MTIGOMbuc8Di+&#10;Isu5oe15dbxUJyikuZt6NpJONknfXV6bEV8vw2MkpuN7rVuKb20d7Ntp779vM634mQfDjSPhN4n8&#10;R/BrQ7fxRqnhu3tLm8s7fxQsvlo8oVkRBcB45GzwzAIcEZNbf7Ng+DPx8+E9j4+8O+KLi3ma5e2v&#10;ILqORJIZlxmN45cuh2srYbPBBHFfCI/4J6aJ8MfidpnjzwP4m+ItjcR2n9jeILq18O6RcWOoRrO1&#10;rLLNaT3xZwMKXwkjDYHyXBNeyfsZ+O18E/CtdM+HXxCc2s3iWSLQYPEGhaZZxqvLSlvLvpcuiABt&#10;+xyB8qM2K9mpj8/lQhKVaUoqNpXqe9fmk9bOy0tZ817LW1rHn0Mrw/t5pxUbyuvdukuWK7PrdvTq&#10;fZCfDr4O6NHDe3mrQ6jcG5FvHBceUsLtu675YyqnuM5BIwMHBr8yP2zP+ClXxO8AeO08Wfsp+FdG&#10;h0fW9TtNMtb3VvClnqN9qVzMuFjRbWJJGU/Z1jBeQtwQMELj2n9tX/gpR8Nv2YvEWseEfC3xN0/W&#10;/iVourJFD4DmsfskFxt/dyoklzC0SHcHcSKd75IQk7VPh/xC/bb/AGPvGHgjwxfftE2Hwp0XxZNp&#10;v9sN4VbT/t1vaXE1sqYeUNH5dzHIm11bIYSMSdw+VYqpx5HL6VZ0Kipc2nM5e/Gz96MnfmXNa7Sc&#10;XbRt6PSODyNTnFYimptWeqXK9NGrKzSvbrrrocP8ev8Ago58Tf8AhUtxrF54E8UaF4ieCSDQLybR&#10;4dPvri8t72MSSyWpkdI4WjEiZyyuQdoxk1b/AGfP+CxeseBtJWz+MnwZj1zxBqV1FDbappNvbwSe&#10;VsO5ZN6OJHXcCoUBTlhgV7n4F/Ze/Z98Y+CvDvx3+K3gPWfH1v8AEqzV/CkfhZW3I0IxIJFuGmZW&#10;YIzABimzhTkqDR8Ofsc/sL6x4d8ZftH/AAy8PR+ItN8EWskd7oviKMSHS7s+SyzokUWZPlD5jkjY&#10;MJH+UbQB9LhcRk9aSddqUtObllHdpWulK/mu+5y1JZjRp8tKTaSsrrezd7addvwPDvjj/wAFTvhR&#10;8TJdBttJ/Z18SP4k8N+JJJIY4NesdNjez2CNraRo4SxjO4ZyCdx4AO0V9E/sceKPgb+2h8CZbz4w&#10;aBpWkTP4guNLGntePcC6jZ1aHBWBdriOWJS24fOrONoGF+fvhz+zH+zF8X/2pW+Lui/EfSrXW7fR&#10;7qW68LtNNBNKNOsk33ESrbRYlEcYk4JWSSNjgHOPX/8Agm3rH7O/we+K/jb4S/Eb42eFpbe31Oz1&#10;e205rObRltbyOVcGKe7XZcIQXJAbKq4UErmvUz7I+G54OpPDuSqwUW37Tltd2atey9Xe/R3OXKc6&#10;zqOKjHESSpyckkoJ30utWtfQb+1x4n+Hv7GPi/4WfDq4+IVrqnhDXvG174e8W6nNYTvqOjJbQ5Nt&#10;5xbZK/mvCDIV3bDyWJLjH/aG/ao8W+IrrQ4fgR8KrO+uJLO7g0uFvBcNtdXSmENZSyKkyIsW7H7x&#10;S5kBBUZDKb//AAU5+DFr8U9P8CLcfEjwbb6vpnxsabx5dX2rNNY/bpLHy7USvHEfIee1tIt4YLG0&#10;oJDEtzx19+1z+zF8LPGdvN4+8b+HdJGn6fHpmh6b4fvILKG1kMjqsjIzwBoTbyiQkqDHKMqSArDx&#10;cuyvBVKqnRjztRa96d1e/W3V6rpoj2K+YYiNJvE1HHVapWdno+W+ysl336nxb8btN+MXi74oXWgf&#10;tLfDa8j8QXzLYapHrdvq5trecEvbJCbNGTdskJCxQxKcNlcsRXH+JP2Dfir4l8e3Vn4d0zS7TUvs&#10;ttK2m339qWKosjpEJy2owRKfNbLAFxkZ4BGB+mHxZ+IH7HVz4p8Eftp32oeHbnSfFOvQt4f1/WtX&#10;vLnVPtMKxrfDyLeG5gEsRnhxvlG5XGWXYpPVf8FH7b9i5fiT/wALX/ao8P6VK3lNplvcPLcLJFeW&#10;MhgMBhtHVLeMjyn3x8kYJQjBP12F4izWjQp0KMFHdWUla61dldaJfhr0Pi8Vw3llbETrTqOWz5ne&#10;9ntd2e/f/PTj/wBmzVbf9mj9l7RfDX7VM+leD5PD00tvJeaXp8kujyWrvJLb+Tc2sUlu7Omfljfc&#10;GVtwB4P018NPBP7PvjfwpY/FTVfG+pJ4N1aBWs/EFv4fmkXzSinaRtG1ST8pfDHI4zXzjruo/sGa&#10;B8UrX9mnx1/aGl6h9hgsdL8HeIINU1PQQL7yY4PsUdxceSTIbmNwyqrL5jPkAMR23wU/Zx/ZZb9n&#10;vUPB/wAI9Yg1jwisdtqklrpd9qJt2d7hoQzwm++aVXQqUypiJOR82K7ocUcVVKMIYaslN2XKpRWm&#10;2mrejt1+e5dHI+HaVR+2ptxX2uVt3Wut1bXzT9Gbn7YHwl+Lfj7wb8TvFPjHwnqWk+GbXTLa+8Mw&#10;6k9uXjmt5onlVljkLl2hR/nYDCps5zk0P2MP2dvj98X/ANmm38ZeB/i7Jf2l5p7aBY2V94nvI0to&#10;IZfLYCK3GF2pEqf3iH6gE5/QL47/AA48DeJvgF4i8Napez3EdxpcqbG5Crgl+PdQfzr4+/4IWfEr&#10;QPD/AIY+IH7NuuRu154b8SR36x+Zjb5pa1mT6B7MN/2196rB01U4ZxGD5reyqU6qt2knTnsu6p3s&#10;YYjHVv7Up4zl1nGVN3v0alHd9nPdlrRv+CQPiBrnT9P1jx3ZstvaxwzXwtpb8pGeXjRbiVAQM7Qx&#10;yeOMdrXxp/4Jd/CnRfirZ/tBfEnxKzWyXkVsujtcGK2FtHCfKhVPMZwoMUICxkEEDtmvfPjD+2L4&#10;a8L65ceFfhp4OXV9Qt5pI7y6uJmS1syMjbnGZGB/hGAMfe7V8a/tP/tgeFvhzZX3xK+NPxGhLWvL&#10;XF1MEgtc9Ioox/F2CgFj+te1lHA+IzCn9bx83Ro23babT7J6JPu16Jnh5jxjVw9T6thEqlW+yWia&#10;6trt5P1aLMnh74Q/AD4MyfBq88Q6tJ4dvtSvLy906G6kWfUnupGd4vkbesQztChskfMSOg8i8M+L&#10;/ir+2P42v/2aP2G/hrpUOnaKsVvrN2swsfD/AIYVmAAvZrdT5krRiYrawZlbbksgBYfPvif4leJP&#10;2sPjBoPh34sfFJvhf8N9Ub7br01nHJc+JLrTNjGNWjhVvsDXJ2rFET5zJ5kjKqqof9Dvgr8dPgl+&#10;zH8MdL+B37HH7NN5pui2lrmGTVJEsopS64a5mbM08sr8szyKGY9SMDHdj+KMtyfArLsij7OC/wCX&#10;j+KTVtU3rfT4tZbW5bWMcHw3mmbYp47NH7Wo/s29yN+ltIta7aR30lueyfsq/wDBNz9n39l/zPGf&#10;i/Wo/G3j68j8u+8Za40SNBHjm2sYFBjsLb/plEcscGR5GG6vnP8Aat8ZaR8Nv2xPi18K9Hskt7f4&#10;jfDLTpbO484bDcwu9qv7wAAZW5Ve/IAzV74q/t2+PvD/AIR1NvFGu+C/Co2K9ldNGs7RyohHO+Qb&#10;1JznAXpk+lfnV8WP2hpv2y/+EkEvjnVvG/jWPR7RPD9jb6L++vgtw5dLaK3G0BQiFQTyx7mvjcDS&#10;p42NZ1XywlGcZSem8W023b7STf3n1WIo4jLZwlKzkpRaimm9JRvZK/2bn7W/Hv8Aa6+B/wCzF8Md&#10;c13xF4osrdPCnhq4vZbOG/H2jyLaLkrGDuPRVHGNzKOpFfOP7HP7RPg39n74A2+o/EzSdVj8cfED&#10;VrjxR42n+yyRh9SvAJfIZpCgxBbCCABcgLBnvX5f/DzxB4i8KeDtO+G/xK8G39rqHi/xNFr3j2S8&#10;ms/O/wCEd08rPbWxe4uIYgtze4LxmUNtsWOCOK+mv2gNc+FHirQJfDfxfsfGn/CZXkC3MOj3HjbQ&#10;YZir7SqH/iaHZvOOPJDbckN03ePm+Mq4GrGlh6M6vN1hHm0+9K3V6vTlelzbLqWDq05TxElG1tG7&#10;Xb76N+S87neeJv2sPCn7Q3h/xtY+PLzwjceH7rV73V7fQ7p7lpdThf8A0cQqFki80xRxm4EkZJBf&#10;5QCu8fEifG3xD4D8deNPFf7It6/iD4Z6PY2vhbxR4V1K6ax+3WgzZRlJTh4byXBkRxuVjK6yDpu6&#10;b9kL9jjxl4a/ad8VXvxil0b4eeD73wWL7RXvNcfUIIDNMkcU1vKqt5twIkvP3atuDByAVCsfZfHv&#10;wI0f4BeI9Q134iftn3ln4avNSnuPDC6pCrXOowIGYSRwbDNeOE+Z9seEGcscE17+W4HGSpqVGPKp&#10;JNuVuWz1aclNRUraWTurXs72fn47H4WpL3nZxbWl76aJpct3G+uqtra6sY0XjP4v/tj/AAr0PSf2&#10;ZvitpN1Y3liNHjuPEGk3X9rDVVnic2+oxRMY7WZBGjbdxVgszp8iED2L4Q/B3TP2L/A83w28NeKl&#10;8QeP9Sgjl+JnxGmhM8WlW6xtIYIUeSLZEDwgZogd6yzMg2KPkzx1+1v4V/Zm8d3/AIL/AGfP2cW0&#10;nXvE7WUOsfEfxrp66bcRrJdWuydNNiyqmM3EMim4AkXeG8teK81+KXhb4ufGv4lR/CG1+LmueLvt&#10;1xFcaVrV9eOG1GKQZ8y30qPIRTtmbzZFMsi4ZvLw716tGeFw+YSoUIudepezWiTduZpuK967d7pN&#10;JNx7rz63tsRg41q8lGlCycXre17XV/hsla1020m9LP1/XfE37BXwHjtfiNDYx+KPFF5dXA0iz0GS&#10;5MNxMVKNa3Ek15PC8cYljPnnzE3gnAG7O8Pj94+vPhGnxE8aro/hv+0PCE914W8HaEphvpLOFHxP&#10;PqUziQoPlMKW6o0rMSAwBJ4L9mT9mLSvDniC4f4IwJ4k8SajNLpd1rcxS40vT2dsSM7riG6ut/Aj&#10;WTyoQNweRxtH3h4U/wCCK3ww+E0Nz8aP2qPGd/8AErxBov2bUvsupXkjad9skG7c0TEecIsLsDBU&#10;+UZVgqYnGYPMMvqQhOKUqllC2qbvZ69d07OXLq9NLFYWvh8whOdJvlhdzvZWVk16dVor/fc/LXw9&#10;8EdZ1O2n+Lv7V1zcahPHc+dH4JmvbreskrRnbfTR72iRUCgW5YzMflIg8xpj3XxO8O6z8ErjxF8Q&#10;NQ1y21LVtF0u10zw2/8Awj4jtdKurm3WQWNlbRti3ktkzJLLGp8sHBcyzmR/UdJ/ZR+MPiX4Q+Ev&#10;2gtG+K11H4c174iapcp4DWWKOC6ke9ur1iBnMcZVY2ZwAqB85FfHX7YX7Vk2p/FD/hEPhp43vP7G&#10;8NST2v8Aai7HOt3khzd30pkVifMk4VeAsccagYUV4mN+uU60IQSimuZWd207WcmtnbpZd7Ht4Wnl&#10;ccO6k3Kb2d1aKfVRTtdLq2+nmkSa74E8d+OtQtL3TtRvtQTxpZ3FnpPkWLRLY6mDHILcKoUQyNci&#10;JFIwXS5DHljX0h+xzq/7PPwp/ZQ8VeI9ObUJPFmh6BCfFk3jfShcQHVGnuPMhgiE4dQIjDGGb5ty&#10;MSoDHHzj+yB8Ste+Kt1qH7Lvifxjf3F34omS88F6s0yLNaa5bjfFEGwPlnQNFg9JFgIxto+IukeJ&#10;vBfwK+OGt3ltPazatrek6hMY0Kxlrm5xOpB6FZ1nj55/dMO1c9bCyxVPkc3fXXvp1vv39R4LMIYG&#10;uq9OKstfT0tt69i3Y/Ffxr8UfC/iTx34X+GXh82ujo8t466fKDCnUBf32OAGOO4B7CvXf2LP2db7&#10;9qdF8AePvAWtaFq15rlvNYf2X4dMaSWe5JJLqeUo7BIjEigFl3GXb/ESvxj8Ev2idX8B/DnXfAUF&#10;3IsOsyZuFVvv/uZEAP8A32a9E/Y6/ajm+HHxD/4SPXfiz4wtV0+xmaODT76OYzMdoET+crZQ4+76&#10;gV5FXA4x0cVTu4Ws6bj8Wi63TW/4Hrf2tgsRWws5y5ua6mnsrv5dPxP0Z1X/AIIk/C3wp44Xxlp/&#10;7QvizTdSbVI5YbPxFLa+Vdo6nziVKpuj3PtO0YUe4GMzwH/wSQ+F/iD4P2Nr4R/as1fTfEGpG6sd&#10;c8OnyJYbK4im8kxxK4BmRo1jIkBG9VBGQRtZ+zZ+yX8av+ClV3Pq9x8e/FvhWy07wjc+LNF1TVPD&#10;+nXLTxO4UW8LhVCx5i+YNkgke+eY/wCCc37If7Qfx3+L+h+P9U/aOn03RNC1qPUYrcWFs/8AaEFv&#10;dFGjjKINqMYWAbdnDBhkEE+HgcFLBZFWnjs0qcy5bNxg+WV3ZKyXNzaJ3vby3PSxValic6pU8DgY&#10;yjq2lJq8bK7fvaW1ata/4HYfs5/8EmvGOk2d58U9f+Jnh/xhb6Vp93bw+HPGXhdri1ZoWWLzCI5I&#10;mDgRYGdwAbkHrXomv/8ABJ34n/FLRpvHMnwN+AdxqVom+4acatZmJY4RKWzEzceUAFA+6UGCRVif&#10;9tn4efAoeLvhte602Fm16JfNmG8u8jMo/mBXdfD3/gpX4G1D4H3XjLwct5fXTeILGy1S1aHbHb2s&#10;umx2vmb/AOImVm49RXk/6x8TYStyqLklrflVntZbW1PWnkXD9anZNRb01k3bve7vofGv7T3/AARh&#10;/ac+KPwLsP2jPBPgf4X+E0vbW81bWJtD8QXuZoYmhRjJHcp5cbhi0m6PBOG3tkjPzH8Of2b/ANsT&#10;4nTagfAsFjrC6LHa2MstvHAuJJJZREse3HmFip+bvwCcYr9WrL/goFe/Bj4CeE/hP4u0XUL3VNNs&#10;NXTV7K1tWdV36lZyw788bWi8xRn1xxmuu/Zb+GWkReBdS+MmmWbWt54m8TnVZo8Y2YuJZVQDooG7&#10;GBVY7xGzrLKNSq6UW9OX3bLS3Nomrre36nLhuA8txtbWcktdpatP4b6NJ2s3+R+bun/8E1/+Cp/g&#10;vxNB4IuvAl/aa19im1HTDLa5inW2xJIqyrIRkZGVwcjOAw4P3B4e+AH/AAXH1TQvCOoXXgX4Pg/8&#10;I/qdqqNo6tcI4leMmfMOHlZ3Xy3BIXcvTbX358ZvHtlc/F34V+PPDNyYrWG9vYdQhjbCyQzQ4IYd&#10;DgjI9K7Dw3+0xo99caNFCirGst0JOmFxOCP0FZ4rjvD4yu6WMnTVrcrjF683Jrq30k/mr+Rx4fh3&#10;GYHDxq4WnN8ybknLZrnVtl/L9zt5n5W6hdf8FpPhTqvw7g0v9mH4WPqVxpd1aaWdLtoo5pfMeSAv&#10;ckxrhyT8rL2256V5n8LPjd/wVK8K+OvA/iLQf2Tvh619qWr3FvoSzXi23n3DeUX8xlgVthEqAHOD&#10;yM5GK/WjxR8ZtC1T4/eCQ0cfk2MzIzf7JkVwfzFbXgL4WfBzxD4a8Ma9e6LHNc6Xqkk6NcQoPJlW&#10;8U/LjHGBxnnH0oy7iaOL9pDD0YSWqb1V0lG7W/Wbt5ROrF5XUw9OnUrznFuzsrO1+ayenaKb85Hw&#10;b8Df2m/20rT4M+F/EXiv/gnDoGsa5Y/EYWlxLa/EBhK0lyGDpIJQWjBMSnq6kc8dK8V/ab/ad+Ok&#10;XhPxxr3jb/gjbpKah4U8cRmHxfIy3LW8xlJNuJBDulJZFG9O5XpkGvs3S/Dng/w/+0hfeG/FDXEW&#10;h3HxEh1aP7PcFPK8iG6AI4IIy6Aj0rrdA/aY8JfELSfGXw6tdLt5lsfF0uo+Yy8yH7YeCCvYKDnr&#10;RDGSkoYh0ua8pJLW91Z262TTtd+ZrUjFVpYeNRpqMW27bSbSfm003ZW6H42/taftR+GfHfxI1H4k&#10;ftD/ALA+maD441rxJFNq+l67pf2mWOze2+0w3AkluombzWmBOYwCNpMjEBah+KPxg+AXiX4SaP45&#10;v/8Agn1o2jRxzTWOneKrfw9ELfWnt4ISYiv27YjRLJEp2lyQwPXIH6+ftZ/sq/s2ftMfGDwvffE3&#10;4aaVqLWvhnSXWSaIIz7bdQFcrgsPlA2nIwBXC/tP/sRfCLwl/wAEv9S+G3h/wlZzWmh/EK41TRYG&#10;XzDai4kG9EJ5Vf8AZBxwK/TcjxlTMMRhMDDDcrUlHmbfLZ+7fu907NP9T4XNMPHB4evi51lJOLfL&#10;Zc17X10to1a6t+h8P/AD/gobaRfs7toGifss3Mlr4TjGpaHfaHpZgh0GZ3iWbe8V6WaNysa7W2qN&#10;qnbmr/wx/wCCk3hGwtpNEtf2LdYsdB8fW6r40h/trUZR4meK+aJ7iCTLG3bKLuKbiD8pJB5+zf8A&#10;gn98Gfht4J/4JzePND1Hwxaq03iBZp43TojrGGX12nZkivUP2bdG+C3iv4wab4SuPC+mskNp4gsL&#10;eLy1/dpNJZztgdgzNn6185xC8Dlec1cJPAwbU2rqTSbb5U3po7rmVunnqe7k9TGY7J6ddYmSXKnZ&#10;xTtopO2vZ8vrrc/Lv4a/tz/AXT/EHir4j6X+x94h0Px1o7wS2eqWPiLW1hsISxR4bhIYT5RJZVOA&#10;ASdpBzirfjz9t79mPxt8RfDml+MP2cfiHPo3inS7eG8sNN8aeIELXSbIEmsoza8rviUfJliRIpyx&#10;OfqXxDL8LdJ/ae+LtpFpdp9k8SWxfUoREhSX7Lq9hdEn1O2N8+xNdD8brD4beHf24PgqlroFi/8A&#10;wjHj7xDptjEtugEQXVbm9iUegX7YpXt0xROvldOpKo8JrKF+bmd2lG6j5pa2u9L7GkcPmUmo+3V3&#10;KzvBd93r1vY+SPiL/wAFCPgF8ZfgrrXgv4s/s965r1zqms6abi6l8Sa8qrDZwSRWzeb/AGcXimCO&#10;4+UYcFskkE15HqPjr/gk3qPxB1jw9f8A7JPj5ba58PxzaS03i3U2liu1iDA7Tab9vyNucDJRie5r&#10;9l/E37Lvwe8ZfCrxT8Nm+Gmj2a614N1+xjhjs0XbNaalcy20nygYIFwxB4IzX5yfC34ZXmrftA/A&#10;fx7c6PCZP+EFj8Oas32cfvGS91DRpDgjn92qc+hrHK86yONBwpYf2S6RU3bVJpeW3yv1FjspzSdR&#10;OU41LaXdNXsm03vtv9z26+ZeGP2w/wBjPwp8DvBfwj8O/Cnx3a6HpfiSfV9WtI/GmtRst40SRO1r&#10;OtoCd0QXdC2ULc/xZrG+Kf7eX7GHx58W3Wq/GX9jtdU/tDUVudUuj4y1mC4klSOOFnAS1wrmOJdw&#10;yQWBPc19A/swfDzw94r/AOCU/wAYPCt9pNs+reA9Sj8U6bI0Q862n862a4G7tlbDGPTNe4/FT9lT&#10;9nj4xfs5+LPjdpXhHS2k1q0v9VM6W6B026xBqyY/u/uNYlU46qFHYV9FKWU4LFTpzwevNupP7Vnz&#10;aNa2l5uy3PGpvMsThY+zrxSa25FbTda37f1Y+Pfif+3j+xN8UfE9n408Zfsk6xrF/wCGNb06fw7N&#10;f+ItW22VlarGIUXFpmGUeVEflOx2BLBsnPU/AX/gqJ8G/gHJqkPwu/ZT1rS7PVvEF3L4ktdL1DUY&#10;3uZZT5sZJOnHy5g0Tbh0KghQoBr6s+Kfw8+A/wAYP2V5PENpommpqWp+ELO8vBEqF5JIbWwlkzjq&#10;QdJn59Wb1NdVouj/AAuOj+JtS0XSbNrnxBofhvxWvlxjm8FqljcOOPvF5rjP+83vWmW5fTzHDyWH&#10;wb92TVuZ2T0s/K929u5vXxlTB1oyrYiKuk78ivb776Lz6dz6B8LftVfD/wCNVrqNj4D1H+2tIt5n&#10;sdY1yzdTYW0hGHiMxbEkgB5jjDuMjIA5rxL4ZfBT4T/s1aj4j8YeBLu+Ou+Km/4qDxLeTGOa7j3B&#10;jFHEp2W8ZcF+N0hJOXxgDO+Ln7YP7PPwS8O/2fqnifTdF0fQbHFlbWsKW9nZwjokMSYCg9to5znJ&#10;zXwX4s/be+Jv7f8A4h1rQvhP8Q4vh78MdF02+u/EHjFriOTU7mC2haVkhgBJgLqp2ySBQQrlS5Ur&#10;X6Vh8uyfg+k8Tjpc9Zx+FXtbSVuXrqk9U3poj86rYzM+Jaiw+FXs6N73druyavfpo3ezS7s9z/a2&#10;/wCChXhXwFrT/Bj4G6R/wlnjiRPl0TS7gCKxXOPPvJz8sKA9STk9OpFeYeC/D/ww+AvhzWP+Chn7&#10;a/imT4hat4RmjTS9Js4UbR49XnRhFp1jBJ/rHQP5sk74k2xoF8syBq+I9K1TQ9C+KWpaL8DPijo1&#10;r4bt0hun1TxBr0Il1JmkHzytKqm6lwwygUgZbCgZr6+8TftO+Bvih+2H4H+Fv7QfgzxBqXgr4Twy&#10;3zaL8MPDEMy+IPGKRLNcTJCImi8m2cwiRcNsWGJDkKSfi8440qZ9RlOVOp7OMebl+F3drQUEpNuX&#10;dtNdVY+iyvIqeULlo8jm3y3vd3/mbutvS23Lqct4T+MP7S37RXwmuNf+DHwm1jWfEmq6xeaz4ouL&#10;fwbeykXE8pfylMcDLiNPLj3HjbGuMjmvRPH3wA/4KaeM/wBnXT9f+H/wi8TaXrVxb2ZZ7NruRm3+&#10;cssDWj6cjJKmxS0jTeUA6hd5bC+WfGf9qfwP8Z9B+JnhT4Y+CPF3irxl4m15F0XSL7T57r/hCrET&#10;B55knlyttPIsKIQgRVDk8bRXRfss/szf8FQfHMml6EvibXPBfhHUEXfq2sapCAtvuyzx/u2knIGc&#10;JDk+pFceExOMzrCU50MDKhLW0XLV6br3LuzellZ26o6q1b6hUnTr4rmjorpaKz2fvWV+t3f0Zxt3&#10;+zd+33Z+Xba/+wb4g1O6so45dTvfEeqTLcXJdF3bAI49iq27OMr+VfYn7En7TPxD8QWmufsw6J+x&#10;FongDWPh3ZW1+uu2erwXC6ffXLhH+33JUfZVe1Mx+XErRsduMBxpfBj9lb9nH9i2DV/jx8U/itH4&#10;yvkucXHiXxlcx2ulI4OQuGf943+zJMGOP9VwK4H43ft+fCXxPb6n4l+FfwR0fxs+plby/wDG3iKz&#10;i0Dw3cMFMUYjd4Vn1IKE8sNb2+4Bdol281niOBcrp1PrWaSdKcdnOpKpNtpXXs7taq699p62Ssc0&#10;eI8RiEqOCXtU/wCWKjHrb3t3bT4U9r7mR4z/AGD/AIxftH6ZpvwrufjN4Psfhha3Vvcw2vgixW8v&#10;tWuYIpUjkM4GZWZLmWVlLuqtcsd79ovC/wAS/wDgnp/wTUfUdN8F+KI9Z+IHP2ptLt4Nc12FowSy&#10;REAQafgcu0siuoGSTgV8oeMPjP8At0ftJ6rqXh/U/inp+k+D4Z2jk0HwDE1jorLn5oy21ZpkHQiZ&#10;pHLfeTBLV2P7MH/BOj4oaV41X4m+N5bfw/4Rt9L/ALWj8QN5dlp+l2quR/aBecfv3R0cxZQwrMm9&#10;iFjEUvr4TEZSpRwOXUFOTtZzSd7JauNlDRJX5lJJLdGOIwuY+yeMxk3CN9otrfonfmd3e3Ly76rc&#10;971L4zftVftNW6eEfhzeSeDNa1H59VupnOp6v4bhkl2RPfXV0uyOaVQxjtLK3ed2wpmjAdl4Tx18&#10;UfhF8GdK1P4IeAvGesy+JodHuNQ1/wCJOrQtcT3l9BICFuL795HJONpAVS9pZkAYlkLzLY/ad+PW&#10;l2Xwoh8F/Bbxxa/DP4X31xI8njrVL1o77xDGy/6RNatIr3EgmOd86rLdTksHa2j2pXwR46/a2+Ef&#10;gy0uPC37Ovw+jv2Eqrb+IvEtqFht9owslrYlnQMOqy3TXEo3H7vAHqYiNelH3qzlJ7zl0XSNKKto&#10;lpzWS3szzaVajzJ+zVukF185vv1tv3R7Xqvgb4Qaj8afBdjofxnmvrq60ga54ujsbW61KbTZvPiv&#10;I4d5KfaLqWWFA8jT7PMZzvWNVY/cnwO+Cnwe+HXwA039oLxVZTW954m1e+h1KwvrqCW/1lUfHnXt&#10;wuwzLuzi2iWO2Q5BSUgPX5C+Hv2nPizap9mg8VW+n3U0vnX2rR24+1XDEty75G48jnHYelfp14B8&#10;OeBNP/4JmeAfi949/txvGGqXF+0eqX0r/wCmW7XLhGKn5VUoqkEAEjByc1lwri8Dl+c4eni5qMZz&#10;a5nHmbun7um0XZXtrprc78yweIzTLMTLDwcpQp3tzcqVmrvXdpN72Xax6V8OP2t/h9qfxm8OeF9P&#10;8OwW9lHqUaxxjEaoFbgBVOByOgr9BP2nvi3oN/8ABPxDb3S7P7Q0tWkkRiGTamARX4jfBnUPB/ib&#10;4oSRNJ5OoWsKz2CQ3yRzF9/30Vgd+Mehxn6V9O6z8Pb/AOM8CaF8UviV4u1iHdlLHXrpp7cEKefL&#10;3BOBwMjjPFfRcfZw80zyjSwVWFN0EtWpNNtqSto/Le2pz8D4HC5XkdWpi6U6ntm9E0tLW1+d9r6H&#10;zX+0T+17qPgr9gbSbTwHrywX/wDwj9n4d09o7oLJZ/abZXvpkGc+Y6xRpkcjaDxkZ/P74keD7DQP&#10;E3/CNaTeNM1nbwRahcNMCrXmwG4C+irIWjHr5ef4q/e79kn9nr9nPwj40tfCuu/BrQdeW6gkMMd3&#10;pAhhtZIhmMqkUiKwIZgd6PyFwVya+mLvw98M9KnWz074A+E4Y41B8uHSQoHJ4wDX57mHtMNiXP2k&#10;amy0ukkkklezbtZ9Fq2fU4fDU8ww6jyuFvRu9227XSV7rrooo/ls0DVdb8J6ja+IPD+sGz1LTbyK&#10;5sbqCYB4Zo2DI6n1BANfdH7SeteG/wBoP9ivxd8fPCd7atd+LtJ0y817R7Vi0ml6lFqcSXkG0dEa&#10;Vmuhnte5GcnH7FeFfBHgPQ7m7k1v4YaHqtzc3Bl8670lf3SEcRIvRUGDwOuee1eW/Hf9mH4R+JPH&#10;9149sPhJ4fhhuI7cX1va+HYVO+PaVYsBvIICjr2I4ya7sowU8yxkYqpGGju231TXSLvZu6269zgx&#10;1KOWYSd1Kd7WtFaarXWXa6fy7H88PhP4M/GLxh4Y1DxL4F+Fetajo+mxNLqOqWOlyyQQxrwzSShd&#10;qgd8nAPWu0/ZE0OPUPGEp1rwdZ3lmIlN8s1qS0UKNvd8gjadoOW7AV+1XxZ+Dnwcm0BtP8YfDvw2&#10;NP8AOKBbiKGOOdjh9pVh8pLckDBJ9+a/GfW/Huu/C39onxp4d+Dl+sNjNrWo6bZw203nI1o8skYR&#10;eTvBjOBnP516GecP1crw6mqsaik2lZSi1a299/VbHg4DHQqYiPNBxt6O9+1tvmfvH4Z+Jus+E/2W&#10;fC/7KPhPUtH07x9rElx4K8SXFsqQzR6JbIlxdavbqoBaGXTSHDgbfMuByGAB+DPA/wDwUl8Z+Av2&#10;g9U8KeEfAi2Ph1rq7tdIhgsEgCoVTau8AEImOFBwB05rz/8AYj/an8T/AA2vfiZ4y+LOqXl14it/&#10;hXd6N4fk1RpJZ4GddiopfPljLJxxwMegHZ/tEa5o0Pg7wd4Ol1U3Wo6b4V0641EwvEyxXU1lBM+4&#10;HPIY8jFfmeMyuFajLCVafNCT1tda6O6/D5n6Jl+ZTw9WOLo1OWce9ndaqz/H5JHkGlfBrxD8bPj1&#10;deHvFPjW4jk1SW7ubjUrW33QqGRmVACAdrMNu/JG1t3UYr9PPB/7NPwG+BXwsm0r4XaR/aVjqT6f&#10;9sLTGQRSwSxEpycLgxsSe+SSelfnf+yD47tdZ+PCv41mnkhkbyGVJCu8tkHoOBg1+nV5a+GfAHwx&#10;Wx8OJPDarFuVrmYNgkdMkk17MqVPk9m4rSJ52CcqmJdS71l+vU83+Ky/CifxvqGq6xHFDu0jbHED&#10;uUyCQEjJJPbPWvSPhD8bfA6eCbXw5pl/Cqqx2xqwr4c/aa+LgstQmZ7xNvmM27ccVy3wF+P+jQ6w&#10;iLrceVboshr4itwHUz7HJ3dm9l2P0CPFmFybD+zla6W7fU/VLUvHOkXs+iwT6gqrGGZdrZwSDWP4&#10;S8Z2mkaGs8Mqt5NxcAHd2JJ9a+Vn/ak8EyQwrLqbBo1wGT/9ddH4a+PPw/vNFkt4NTkkVlJbc45z&#10;1r6ap4A1+VT5JdN0z5+n4sYOVR07x69UevX/AMT7Ww12x8VanchGRwY2Z+OG6813V5+1joPgrwnY&#10;zRapAsbzyEtJdhRkuGwM/SviP4zfHLwrcLb2MVwzR25zGqsCBXC+Iv2hNI1XRIdJCNthbK79rZr9&#10;s4Q8Ecvo5ZTjXpu93fToflnFXihiJ5hU9jNctlb1Pqz4tftNeHhq83iC1uY2YrJLkuDnIPcH39a+&#10;efgp+0tF4C8T67f+XubVZneWaRx3YtjH1ryPXPiX/aRaWe8Zjt2qowBj04rl7HxBEl3IxdV3t3av&#10;17LvCvhrCxipUr2/yR+W47jzPMRUlKE7NpL8W/1Z9+eHP2zbjxj8S9Dgt7mOZv7Lt7cKkmSNo2gd&#10;K+qvGGpf8JZ+zpqHhvUYNsdxNHK0Z/vDv+Nfmf8AsZ20niP4w2M5K+XDH1UdORX6J+Odag0XwC1v&#10;FLg+UOM+1fBeI2DyvhqVOGCgoyir/PofXcGYnMM855YqV03b5HjWrfE+2+HPwK8ceArSdYv7Qjia&#10;MHOSwyOMGvEf2Sv2kdZ8E/tIaP4k1e8jNvFqErS7uP8AWRxKck/9clrL+LPjr+19avNNYCQyMVG4&#10;j5a4PRlfRdWi1KGNd8cu9f3YbP58V/OGOwdbGYipVr6ylqfuWDxFHDUadOltHQtfHPxrLe/EbxJ4&#10;jiKq18dRj3RyED95GwByBzyBx0OOcVqeIPjZD4n/AG0dD8avcfuV+JUepr+9YhVns7JGPIHVo2z7&#10;1534w1CS7uZri4HzM7Ft2OcivPdd8YDSPGNnrAky8N5DIGb/AGQP8K9Cvl/tsOordRa+9WOOnjlR&#10;xHM/5k/uZ+3R+JehReJbOFtRTy5pL5VwevmxAn86/O/4MfEbRtL8Z6dp9xMyzeH/ABdrIt2LDCq9&#10;+LpAMn++78ds1l3n7aw+26fqVro0kjwv5nmTXD7c7ME9jXzLovxrvIviXqWpPKsf2nUpbjbv7t1r&#10;85wPDeNcKkait1Xrt+SPt8bnWX0pQ9m730fpv+rPpz4A+LovDh/aY+FKXKR2+uaDrUPknGGybny+&#10;p4wZfetT9hj46X2v/sC678PPFWsR3FxHZ6lYI1xhSIpdAhijTrzhrGMfgK+Obv4m6nZePNY1ezuM&#10;f2isizbc87xzVf4NeM9U8N2F5plnOVjkl3+XtBz8rr/Jj3r9Pp4WtWTberUOnVKz/I/OKmKoUqlk&#10;tLzX3u6/U+nP2VPjJrHiCXwv8OrrXoVhk065sHgaPiNCLyLb1HVbo4yf8K9S0TxlP8MfjP4a8M+I&#10;NY/0NvCd3pkzSR5BWO7e4jBG7tkY+gr5P/YyvYrb9o/QbO/f5ZLptis2NrdenfpXvn/BQywvvC3j&#10;XRtUs90fmQyGNl+XbkKDX9C+D+W0a+OxOFqLSorrbe0tflc/GOPMyrUqVGtHem0t91eP+R8x6P8A&#10;szf8FCvj/wCG9MvfidYX+qWGn3Xn2fhubR5rrTFufKVFluI4FLOcqMsnmYwNsLDkesfCjwp+3F8C&#10;vCfi74j/ABM8E+OvC4utJjtrm1vfChuo9Ut3k8trSz2QtaskpkBEj8x+XhlyQp++vhR8d/8AgoB4&#10;z0yLVfGfxo1HwlodvMkmfE0X2S6kTIPli1RPNViO7Ki/7Qry3wV8A9S8N/FHVPiM3x++InxC8dXj&#10;i4urvxBrcp0+KFXeVbZrWMyzyWyM5+S4uPLKDG4Nyfy/A4PiTiNutgqU1TVm51VZKzT5oyutNLS0&#10;atstz7vG1sjyGSp4yrGU3dKNN8zd1a0lbfW6WjucJ8GtE+M37KHgHxf8dfEX7JniDxdcfEZbLU/C&#10;ek2KrD/Zc8Mhnmhuo7NRFZmGaVTtVlX/AEb+EYAZ4S/4Jy+IfE3hXSdW/be+MK63cQzvLa+FbKC1&#10;SGwneWSUgpYiK3ZxJNLt3T3JAYjywCVOX8Zf2xtd+HmrTeFfFv7ZOo/FjxZPdJPbfCX4c6XE62Ec&#10;MyySKPsay29uGhDw7WkncmUFlXaWGp8NPA3/AAUT/wCCiNtN46/4XDof7P3h1hLDF4f8Mzfb/GVx&#10;ErmMpLNKytalj8vymNec+XgjPRW/1aynMqlbH1lVq1OW0KTSheMVBJOzUUlFe9TXrLTTlw9HP80w&#10;saWXU3TprmvKd3KzkndptJu71jNp6XSO08WfFb9h39gDQY/D2tyeHfCMenRebFDqircapeP1CxWM&#10;UYMbHsywWyjvJ3r55+Ln/BXHx98QrF9c+GsXh/wBoOvSNBp/j74pXT6ndzMFyFt9G08XEqkgEiS6&#10;WWPA4YEgHzr9tv8A4Jz/AAz8G+NbH4JfCa2h0r+3Gih1j4peML661Ka6njaSSb544nkluJmVAkNt&#10;HlxtJCo5evJ/CX7PXwF/Z71OaDwR8bfDdn4jsSial8Q/GOoQxR6HLv8Amh0+ytkupbjUAFA8yNJk&#10;tScFjOR5HBi+K8di5fVsrjGkpfyLVpaNym3da7uTaaWkWmjanw5QwMvbZi3Ucf5nom9bRiklttZJ&#10;p/auh/xC+MvhTwN4y1S8/bO+KE3xN8deTIug3GrQSXdr4YteP3iabL5cKXkmR5FtKkSQAF7gA7I6&#10;yfGvxz0345eOdPnh+PFxrQubeO2+y6h4f1fUtSugfkSMTFIVRFzsSOBVT5iGEvBrvP2W/wBgj4ef&#10;Gf4mXFr4M+EPijx9NZ3DNqHiDxZNJoeiW7cu9xcBTPfSnq2zfbSvnPlHLEepftE/tW/stf8ABODT&#10;F8OfBzwlovir4kyKXa4tNF+x6ToszJhVCZMkjhG6tJJMQx8ycBhEIp8MyxlFYvHVuSEb+9ZO99Wo&#10;q1m3bSzaVtWtypZ19Vm6OHpKUnb3W2rJbXad7d76vomiz8EPhiv7MXhCx/aU/br8daR4T8P2cDS+&#10;Ffh7HpEFxd3MiAhIjbvu88/dby/kVTjzGQZU/OX7Rf8AwUn+KHxj1LWPDHwn0LRNB8KXmq/atPtd&#10;StDdzCQNn7TPG58iafoq70aOFUURKrbpW+Y/jP8AtIfF79oLxzP8Rfi146utX1GbaiPcSfLBEOkU&#10;aD5Y0HZFAUelfYH7IPw//Yw8c+CdN8G/DL9lDxV8YfiZPYrJqF5rGqTWej29w/JRIY3UsiZ2kyFA&#10;20kNg15uZZphsLUp08twzS1XN7vM1peVScnFRWi0T32T1O7L8Disy53jK93o+X3rX1soQipSb1fR&#10;+b2PCPEPwl1v9prwJrXxp+I3xN1HWvEVnK0C3t1PuDLHGp2c9ufU46dBXy9GPLmZWl5VsHiv1x/a&#10;4/Zbj/Yx/ZWj8PeMrPw0niXxFdve3Om6DaMINHiIwLWF+jEEks2SCeATgMfyO1mNYdauEV/l89tu&#10;PrXpYrEZbjMHQnhdWk1OSbalJPVr8r9bXPOxGBx2WYydPEq3NaUU9HGL2T89L26XsfpN/wAEaPg/&#10;8Jvit4x02fxX8MtE1aaztd8t5qNlFNsYHIbDhiW/4D+Ir3z/AILJftI2fgS90b4PafrVv5NpD5ki&#10;R3yCUZ6AxYygGOORwK/Ln9nL9rr4ufs6K3/Cs/Fcmmmb5bia3jHmMv8AdDEEr77cH3qb9of44Xnx&#10;m8Rx65DBLJfXqBrpTN5rNJxklidxJPPJJ571+bRyPMJceQzavNexhG0Vro0rarZd9L3srn6XHibL&#10;aXh/PLcNG1aWknZK6lK901q7LTW27sQ/Efxlo/iPxJp+owa5dWNxbO0iSLICEbcpDjqA2R1ruPhF&#10;8W/2idM8NXXw/wDAXx616O1v5kYCFyWj2lcBZBh4+nRWUHuDzXjen/B7xHqs63WpR/Zl6/vCOmfQ&#10;d69i+EW7wvq9raQz4WMHcVUc8e1fT5pnFH2kpxalL8rH5/l+ErWUXeK/zPqj9lTW/wBsPRfEdhps&#10;37WeoW+6Vb4zX0Ed0yKAnCtc+YR93gAgZ5xXtV/4x/a78IfEuT4lP+3FqWoRfbnuhpdxHF5J3l8R&#10;+WzGMqM8LtxxwBxj4V8ZeLvE6fDpfG2k6lMkmmSPbTGJ8EqTkCvFl+JPxS8daorP4o1COLd8u2Uk&#10;AV8ylmGZVnVVVRitGrf0z6iGYYTLaKpezcm9U+Zn6gfEn47fthfFm/tbYftealojWIk40SztYWnL&#10;7SA/lBM4xgZzjJ9Tnzb9pD4s/tM6t4Q03wT4x/a78ULHpa7DNp7W8El3mNFJmdVy/wB3+ItyTXxJ&#10;4WuviLp2stcXviC8aNOfnuCM+lL8cfifrA0W10uXW55Jtv7xmkJPfr+de9l+GrU6yvUbSR5eYZtT&#10;rUJNU7N6bv8AI9S1vxN4SsZbfVPGfxq1rVLjTY40ja41radsYyoAiCknJNfOPhHw3qfjT4hz6v4d&#10;ElpCuoPPa4/5ZqZCVH4DFYuiW+qa5qSsYpJFZhuZsmvrb9mXwLb6fpwSfR0dZWUqdoyGz39sV7VS&#10;V42SPn6XNiKiudh8NfDWzwndXHjC/jmudUnjbUbySN1eZQ4byiQdoGUU4ArGvILi41S+uJNZmkkm&#10;lYvJ5vzSHpk+vAFdJ8aJP7KgZLZ/LRW5UHANea6N4ijubpgZuPrU06cYwv3OupUlCvytno3w78PQ&#10;adqtjeLqPlvHeiVmboeR1wCe1fc/xa/ad0XWvg1a6Ho12pnW3VZZN2CcDHAr8708UtYlXRzx92uw&#10;sPHk9/o/kvet931z/OvLqUZPFKVz6HC4ylTop21sVf2gfGB1qwmBuNzYP8XP1rxn4U+KH0fXWUqy&#10;fN/eNdt40nN/E8Z+f8elef6bYm11TI/vV9Jw6lRzSD80z5viatUxGDlPyPb08cM0a5uMZHZuv511&#10;vgzx4YdPkBnbODn5uleLxXsX2ZUkm2sqjmtSw8VLZ2rRrKfm7Y56dq/ranjKVfAwduiPwOnKVHFP&#10;mZ3ni7xvJcxeVJc55/vCufHiRzAQJO9cdf8AiTzZMSynAqkniBV5SRmXtx7V10cdGELI5a/7ypdn&#10;dHxGxGTLnHvUa6+BLuMnX+dcVLrIkkzDMCemKLPWN11u+057BdvWtf7UMfZK5+gH/BNdre/8RSXM&#10;v8MYO4445r6p/aO+Ilr4f8KTRpP8wjxgt14r4f8A2DvGo8PSfaBcbT5eG7Zruv2t/jal5ozWEd98&#10;zD+9zX8+8c4atnnEXIttD9m4UxFHKsl9o99Tg9L8TSeKvGM7iXjzj6+tdDrcBtY8xy/jXkfwN1pH&#10;1qSWSfhmzhmr1XxBqMU9sSHU8V+f8Q5QsFjlCK0sj7bIc0+t4Fzk9bnDeKGI3MZK8N+KWuSW2pRg&#10;E5DcYr2XxXdhI3Yv6188fFa6nn1dTHJkhu1cmEwcqsuVEZljI0adzsbHxLPc6MpcMcR4+8K48XEl&#10;tq5uFGAWJOe9XvDszTaUqSH5tv3d1Vbu0cTbwvelWy9UqjVjGGOlWpp3JJbqV5mkX5cijRNRmsrl&#10;jEv3jUMhlHeqLXEsMm4evpWuHw/7xIyxGIaptnsH7Ml5Onx50PVgjf6Pdq+dwxmvqL/goD4hHiG3&#10;0WRi8jRr/rNrBQMDjnvXyB+z3rTWfjm3u5W24+6wzx78V79+0l45tPEuk6fHDd+b5ahnfy9p7Y/r&#10;2r+h/DfA/VcWq9un6H47xdivbU/Z33f6o9E+IH/BUn4deKPifH8Gf2TfAPiL46+OL64kt9GsdCjk&#10;07SWkVCz/vD/AKTcIArO2DbrgEk45rw79oKD9tzxhK/gr9uDxx4o8M+H5mkuL34R/B3SYYLWI7o/&#10;LW+u/MW2jzvkJaeWSQCEnjejHc8TWXwI/ZL1ex+Gn7Hmq6bafECw86Pxh8XfA6SvLp6PGVbStKmm&#10;eZ0chh5shJJUkbUztrhPGv7NsWo6xoeofELRtc8Yahrc/laFB4ou7vVpnZiDkIymFAzMOdqgsT3r&#10;8pjlvEHGFVVcwzOhQw97RjOrGDclvy01orKy5lBNu/vaH3csRl/D16eFwVStVtduEJSik/5pvV66&#10;8rk0v5Ttf2ZP2m/B37Gug3Z/ZB+Bfg3TPEF1+71DW9154w1dowciBjYNHZW65wdjXzDKgsCQK9u+&#10;F/hr41/tLeEfFX7VX7ZXjTUNTuZtJu9L8D+G9bh0y3hv5io/flbEukUaMVJ8yWTYiGQuzBccd4U/&#10;YY+McWm3Oq/Gy+sPCOh+D7W3ur/w3qd95M0Ni3zLtABgtIyobLu67ArErkBW5S98ZfG39vK1Hwd+&#10;Bel3Fp8HtBheHUvFWpQy6dZ62oZzsQnEq2IzuaNcPcAfvnhQqB8vxBkOR4zMadDJKixeJ1cpwgvZ&#10;w5dFaTck3u+ZOO2ujbX1uT51meEwLq5rF0KMdIQlJqUr6u6STS6WfNe91qkn5f4b8N/EOfQLr4L/&#10;ALNPj+OPS59QK+Lvjjr0ksUF5MIzELLTZAr3NwqplB5ReWY7xCI99evfBb9gP9lb9kjwlp/x4/ah&#10;8RzaUkbNPa3mtQL/AG/qzRjEUNjZxM62EeMYVN9yAV3SWhDCuJ+OP/BRD9nH9iK2h8O/BO/t/iV8&#10;RtK0s6baeLLyFDpWiqygSQ2FvGVRI8ALti2oQqh5Z8Yr4ni/aC+PH7Znx7g1jx94nvda1zWLyCx0&#10;+GaTd96QLFCnRUQFuEUKi5yAOtdGFyzK8nmliZqtW6pP93D/ABS052v5VaC8zx8VmmMzD+BFwi9n&#10;b35eUVry+rvN90z9AP2if20fE/xB+GcPgn4Q6ND8N/hlNDNa23hzR5lS71ME5la8uI+cOSd0MRwz&#10;FjJLNzXwH+122jHwvYGw8lGjmyEjA4H+FfQP7dfxE+GvgLxPp3wf8AajD9l8I6XFpklwJN/nXCDE&#10;8uQADul3N+NfG3xm8Yvr9rDCLjzlBPzE16eMzXDZhlnNFfElZve3TTordFZLsefWwNbLcydFyvy7&#10;22vb3teuvV7nF2t4f+eu0V9af8EzP2ktf+A3xWstd0ee42GQLNFBHnzlzyvPfGcepNfHMchU8GvT&#10;PgN8Tl8DahJLdWjSR8EPHGrMhzndhv5jke/SvhsdQ9phZwte6a+8+myXGSwmZ0q3Nblknf0Psr/g&#10;rB+2lB8cNdtw19JDdQwFbm3l82JgeONn3T1znHfqeK/O2/nFxdPMCSWbNe5fGfVvG37Quuf2kYJn&#10;cEbXkY8jHU56HFV/B37MVnbot54puWkbg+SuBt9j1ry8DjMHk+Vwo1Jarpe7uz0eIKmIzzOqmIgt&#10;Hs7WVlou55n4H+HfifxpNjTbUrCpHmTSHao/xr1/w78DNK8PwR3+qar9qulwR5Z27Mexrr7DTNO0&#10;Gz+x2ECxpGuFUDoKo6lfM5YBvu+9eFi88xWMqONP3Y/j94sPgaGGh72r/roU7torVdiEnHHzNn8a&#10;h0TULbTbpr6eQ/Ih+71+gqrdOT+9lmYdxg0zw7oOo65qvmTrthZtsamlhsK625NStyS0PXP2RdJ8&#10;PfFNfEnw98Xpujv4WazjU4KOOjc8frWN4e+C2leB/GF1oGrWyx+RM21ivJ57Gug+Cmlx/CrxVD4l&#10;hlZXVvm3JkGrnx4+IlhfeJjqsRXbImcqu05/KuieHrYfEy5H7skvk0d1OpRq4KDmvfg380zyX4x+&#10;INJ0bWf7P0faI4eXIbgn0rx3VBc+N/EqW7K8haT7q960PiZ4jmvNVllWbhmJWj4SWVxquuRzJL5T&#10;xyB1k6cg9K+mwsXTw9z5XGVPa4iy2ue9fDP9lvXfC2iWfiCO3a6029CNffu/mtpA3b1HOK9y8OaR&#10;p/hW2C28AVf4Tk9Kzvh38UL1vCEOma5BBLb27YMMShPMB96peOfHumafBstplUHkKrdK9bD4WX1V&#10;1Jip4inTxCUDB+NuvLqULRIdx/u15Zoe+GfcD8vtWn418c2eoFlE25v7uf1rM8LNHfT7VWuSUuSJ&#10;tO1WqjR1G8lAwrsG9qW18Q3dtbNEJm/3d1bN74eY23mmMfdzXP6lZrADwVH96sqF61TQ6Kt6NO7Z&#10;JHrc14f3tRx2wafzADUOkxqCMIffNaUqoqtIDtwOlfT5Xl9b65GTR4GY5hSlg5RuFxcRxRfMF+76&#10;8/WqMmoFY9oJ+u6odUvRnAAyVz0rPmnYksG4+tfvOExPs8JGLPx/ER5qzaLlxcEuwD7ge+Kat3ub&#10;G89OfpWfJdttzu6003R28Gq+vmfsTQN22/dvxT7e6EcwZXIxWV9qO3g0sd2c8HGKf17zD2J7v8Gv&#10;iZceG4tsV8y/LgfNzVr4o/FS58QsWlu927+9XiejeJ7jTz8sn5VNf+J7i7wWkPzc15kqNGeK9q1q&#10;exHMKkcL7JM9n+DXig2l4rGQYLfNg17LceKIprPInXO3pXyh4E8Tz2Vx5iTYXdivVbHx95lqiOf4&#10;QK+M4my9YmvzpH2PDWaexw/KzpvGetJ5TASZAWvA/HFwbnVN3m/xf1rvvFfilLq3Yo/y9zXlXiTU&#10;Wlu96vwx+avMyfK7VNUbZ5mnNT0Z0Xhu92wqu6tWZw43BuP51yWkX5T92RtxW3b3p8gDHHWs82y/&#10;lqaIWV47npK7Jrl8L1FZ85YNtAFSXF3kbT+ZFUZLo7zls47eleTQw3LWR6VbE/unqdh8OdSbStYS&#10;7E5Rcj7tei+LvGbX1rHF5u7b39K8S03VXgmDC52sOmT1rdufFKPCsTXjE/7Ld8V+9cK1Pq+GR+W5&#10;ty1qzv0Z6P4W+M+r/BHwVa/DD4aePfEGj6LbBjDpOk+I7qGKSZuS7RxOFLserFcn8Kk0+48U+IdR&#10;ttW+Lfi/WND0q+uI0cy77jVL1A2dsMMjbwvJHmyFYgx6sflP2FqPi79iH9jm8Go+B/DHh+HxB9k8&#10;hrbw/H/wkmsuASeZCzQ2b54Mm/AUY29z8V/tNf8ABTPVdW+IOreLvhn4Y03T9W1Cwksl1LULhdUv&#10;rZGQqzCXiCJ8cYiQ/NyWOBn8ax/E2Br4rkwmGpUPONODn1/lVk79ZS+TP1KhkVXB0ObGYmdTtFzk&#10;o9LLV3at0SXrY+lvjP4n/Zc+H/w60nxH+1t428QajorQx/8ACD/BG11+S9vNUt1kEiXOoklf3TER&#10;7BKFjPlmQLIGRI/i/wDbW/4KQ/GD4+eHpvCFncWnhPwTG+zT/BPh/wCS3WNOIxcSAKbllxwMLGv8&#10;KCvnPxJ8Vdf8S6rd63r2sXl7qV87TXt9qF0Zp55SeWdmOWPpk8VxXirXzqSokpb5eQpHGcV41TMl&#10;QwLw2GXJF723k+rk936bLojOpCeKxntauttl0iuiS6L8X1MK+vZry5kuZ5WdnYszMc5Jr6Q/4Jqx&#10;2Xhz4q6h8X9bjjWz8LaTK9vNNGrKt7MrRwkKeCygyOM8KUUnHWvmp8jpXsfw58RaT4V+D01jEGW+&#10;upZJWkjmKh1IChOCfpkjIyRg818hmkaksHKlDRy93Ts9/wALo+oyGpSoZnDEVEmqfvWfVr4fxs/k&#10;Zfx58YjxH4+1DVrS/kuFuLqR3kkh8tmJOckdu/HPTOSDXnV9O8xKsdwJq5qt1da3qTSW0LMzNhtq&#10;9T3PFdh4H+AXiTxPbLqjbVjzja3BzW9TFUcHQXtZWSPNlGpi8VKUFdttnEaD4U8QeI5fL0fTJJsH&#10;B29BXrnww/Zl8Sy3SX3iOVbaHhmjVvmPPqP8a9b8AeAtM8HaRFYrBGXXrIIgM+uSK35NbFqpCR5V&#10;fugdK+HzLijE1JOnh4pLv1PoMHlNGnadZ3fYop4a0vwrD9lsVUqi4VuprNutTQbkC9B+FSazrAuG&#10;Zx8uechf51iTxy3EiqJdqtHkNIpUfeIz7jjt6H0NfP04VazvUerPSqVY390r39+Z32Dr/niq32Rr&#10;iTex+WryaPeLdMlxBuXdgsrAj8xXTeDfBV5rl9HClqdgxnivcweDlVkktjz61blTuc3ovw5vNcnW&#10;RrV/J3cccH3r0Bvh9aeF4bb/AERWYqOvA5716lonwzTTdLWVYCoUDdiM4Fc58WYo9J0L7S8q/dJV&#10;uRjqK+seDjh8Pc82nV9pU2PPvHHjC30ixaFRiRMhdx6D2rx3xv4+n1J8GbJC4zu6VY8feKJbxmEk&#10;u4gn+KvNdf1corDPzH7uWrGMHVlqFbEOETL8UX32q9bYdxBwTWx4Lvr7TJF+zuq5bisG2sJNQkBR&#10;G+ZuK7HS/CN59jW4ER+hWvScJRppI8f2ic22d5a/FnUtFsfsFxejI/hVehrm/F/xhvrhiv2sv6YP&#10;SuN8Tf2hZXnls7D61zeo3c8shDV1U61X2fI2ZuMefmR1n/CwJppsTSHmvU/hPrg1Jo9rj5h1NfPl&#10;ok00gCL3r2X4OJJZhDIfTtU+wlW0RpTxHspps9/jtDJZL8+7coz+Vcr4itFjPI+UGtu019f7OEee&#10;dv8Ae6Guf1u988sS+Fzkj1r6bI8mfNzSR5+cZuvZ8sWZyOIHygHfPvTLu/Jj25+8Kq3k7KNoble9&#10;ZtzeTO5QP93nOa/QMPg6dGzPha+LqVNGOvLtmPLfdqlNc4Uk/Sop52Ycn3zVWWUluv613TxXLGyP&#10;PjS5ncsPOyjp+tJ9pOD85HFUnu2I6/rR9oyOa5/rb7mnsi59o9Wpy3I7NVA3INL9oHXNVHFh7E0h&#10;c7eN3604XrsdzP8ATnpWabhT1ahbgetaLGE+xOh0bV5oJvk4wwNdfpviphb4dzz/AA15rDdmNvle&#10;r0WtyKoAf+KsK9RVtzsw1SVDY7jVfEbSxYG6uVv737RcZDZIbNU59cuHjw0hINVvteX3OBRhYxpy&#10;uGKryrG/p93IWwD93/arasNS3Ljdgj3rj7XUvLbbvx71pWuoxHhj0bsa5swpqpqdWX4j2eh0dzeq&#10;egzVWS5RfmB9vrWdJqSsihx39ajlvSz7s/hXjQw37xM9api7wauWZ7xUk/eHg/p70qajJIoix7nF&#10;Z1zdqyZz3J+9UQugFJWT5q/RcsxHsqCR8XjI81ZsxPiv+0d8VvifP/YWr61Bp+kW+77PoWg2MdjZ&#10;Jx3hhCq7f7b7nPdjXlV7qN3IVDyk/N0oor+eaEY08OuVWv2P1qrOdSu3N3166lCeSQbiXP3vX3qt&#10;eRhUV9zfMuTzRRUvoaIr7QZACK67wgXvLO4sZpn8ndjyVYhec54oornxH8M6MP8AxDtfCPhTQ7G5&#10;QRWYb5snec54r2PwrqL6fZxWlpbQrHx8u0+3vRRXweeylKWrPossSS0NCfUZ3wdqr83RV9qy7u8m&#10;kKo2MO2G/KiivnaSR6NRmJfXc0jsjHjb/Wup8BaPZ6pPcRXPmbV0+SX5XI+5GML9MMQe+KKK9Wmk&#10;c1N3qK51mteGNFs/FrWllZrDDII28mP7qlo1Y49BknjoK9E+HfhzSopI/Lgxuk5/WiivuMrjH2MX&#10;b+rHj4p/7VJHpni6NNF8PxmzRcSR/MrqCDkV8r/tBa7qItmhWXapDfKM0UV6eY9Dno/C/mfNPim6&#10;mWZsP61x2oM1zehZDx7UUV52G3MMQdR8O9PtbuVkmjzjkH0r2PRtE09LFkEPCqSM0UV7+DScXc8a&#10;s3znmXxP060S/lkWPBUkCvNryNfO3YoorlqfxGbU2+Qv6NbRCVXC969T8FhYUVEUcLmiivWy9LmP&#10;PxUpczO/0+5mFp5u75v/AK1Vby5kkEiuF4XPSiiv0PLorkPl8bKVzIup38oP+P8AOs67cmUv34NF&#10;FelUPNKEsjAE56VWd3Hzbu+KKK4KppAi3t601nYHg0UVyXdzoiAZsdaC7evrRRVXAb5r5607c2cZ&#10;ooppsmW49HYHOaf5jkctRRW8SRwlcjANSGVwM+9FFbRM5EiMdmauW8rxrweqk0UUq2xdHctCeYor&#10;+YaDLIXX5+1FFcsf4h1P4CN5XXJB9qA7dM0UV9FhfhPIrfEz/9lQSwMECgAAAAAAAAAhAN421dZ3&#10;vgAAd74AABUAAABkcnMvbWVkaWEvaW1hZ2UyLmpwZWf/2P/gABBKRklGAAEBAQDcANwAAP/bAEMA&#10;AgEBAQEBAgEBAQICAgICBAMCAgICBQQEAwQGBQYGBgUGBgYHCQgGBwkHBgYICwgJCgoKCgoGCAsM&#10;CwoMCQoKCv/bAEMBAgICAgICBQMDBQoHBgcKCgoKCgoKCgoKCgoKCgoKCgoKCgoKCgoKCgoKCgoK&#10;CgoKCgoKCgoKCgoKCgoKCgoKCv/AABEIAPUBb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tVuOTTgzdz703bgZpQvNf2oj8FLekatqGjXya&#10;jpl48EybgskZ/hIKsp9QQSCDkEEg5Br1T4O/EGWS8Ok6HHZK10oF54Z1CcR2GpHGGMLOwWCXHzBC&#10;QpIIQjKxHyNQM4JqSIHtXzPFHB+T8W4N0sXG018M1pKL9eqv0fys9T1cnz3HZHiFUw8tOsXs/wCv&#10;67HsfxI+C2h+O7U/EH4T6hdWmsafIq3aGNvtumMnyeTcx5BmhGAAwzIgGBkfu68sfV7bxZct4N8f&#10;aUum60zFgvmgQ3ePk82JxkBuPvDg4ww/hr0T4T/GfRNHgntvHq366lHbRx+H/E1hJmexZWUeXcIf&#10;+Pu3MYKbCQyDbtbaDG3ZeK/ht8Ovjxpf9nXENhp/iH5p7X7JdYs9XwoUz2U2P3U2NuUYZzhXQ42D&#10;+Z83yPijw5zRV23yXtGtFe5Jfy1Fsr9VLTd/3n+sZfmGT8WYF0UlzbypvRp/zQfR9rfK1+U+db3T&#10;dT8LyeRf+ZNa7gq3TRlTEx/gkH8Lce4OMqSKlUhgG3duvrXQ30PiTwVrLeBvi6CEVRbWeuS2pKrk&#10;4+z3aYPXAIwSDjKMcfLl614O1Lw7fSpZ2ztCmXa18wO0ceM+ZG3/AC1i68j5l/iyPmP7xwP4iYHi&#10;GCw1e1OulrFvfzg3rKPdfFHrdan5xxBwxisqk60PfpN6Stqn2mls/P4X0s9Cng9aAnb/ACKdAEmX&#10;zFbKnoQakERP86/VI6q58i5WZGBtHSngc05YiGxmnquDk1tFGcpAka5zmpFU4wD/APXpVQFxip44&#10;8HNbRiYykRCM5p6R98VMsOTn+VSJCoxkfjXRGBjKoRxxEDBpywsW3EVYjtyD3qzbae07KVWuqlQl&#10;J2SOeVZR1ZmNA2/GO9NeHvjiugm0G4j+dk68/Ssy6SNFLRo8h/uxrnP49B+JFLF06eDdqzt5dX6J&#10;av5IqjWdb4dfy+/oUGjI5xTfK5yw/Wo9U1I6dF5t88NtuPypIxeRvYKvU/Q1qaD8KfiT4vgGrakw&#10;8MaOfm/tLWP3cjr/ANMoR87fr7kV8lnXFeW5LT5qyt25ny38rO8/S8LHvZdk+MzKfLS1721t53+H&#10;8TKuL6wsOby7jjz08yQDNdN8PtJ13X9ZgTTrKOG3b5/t19MsEewHlgZCvr6HPYGun+HPwn8CaNIr&#10;+D/BsmtagzktrGuqpywBZiiMQgwASSxOAM0fEjx3HdQw2fhvX5JdQtVfbqDWcey0mzg+T/fUADDE&#10;LnsMdfnsn4w4szitKtl2GUYws1zacz5lp7z2td3ahe1j0cfk+R5fyUsXXbcrp8uvKrPV287K2u59&#10;TftQfEn9mj42/AH4ZfCbw18JYdL1bwzGyeKr3R4VWHV8IoDb3BkkkYgsz7cDcwVRwa8N1Lxj8K/A&#10;cjNo/h3RdD8gbYbXSoS9ywx080lpfruZBXjOgX3xEg8OzXvijxYb65mmMV1cw3xLSKeRG68EAAA4&#10;6fMvXtQlUkMF9a+qxuWR4hwFNVZSpx1bjdud5TcpJyk5W95uySellfRW+bympTyTET9ilNp2XSKs&#10;kk+VWu2km2+utrt37jXvj9fbZIvDOlfZ/NBDTTNzj/dU8n/eZh7VwuteK/E+vxeRqutTSR7t32fd&#10;tjz67VwM++KjMJYVE8J6H86wwPC+RZXLmoUI838z96X3u7Xyseris8zLHrlrVW12Wi+5afeU2TjJ&#10;FM8vPzZq35IwaZ5Rxn+Ves4HDGoV2iIxhfanqhHapvL2gdaaygDvUcoe0uRknB+tdN8Htet/D3xI&#10;0rUrpFKrc/Lu/hk6xt+Dha53bu4qTT5zY6lbXxOPs9xHKP8AgLBv6VyY6nKpg6kIOzcWl6tGlGVN&#10;VIuauk1dHTfH62a3+KGqbY8K91I0funmMEP/AHwFrh2U4we1esftM6aJNW0/XYh/rrdYnb1KRomf&#10;xKNXlckYzmvPy7FfX8to4j+eMX96RpKgsFWnh/8An3KUf/AZNL8Cs8eeRTGTJyastFgZpCmK2kjT&#10;nK/kjHApyxcYwetSlBnG2lC56VjyhzkaAjtUipkfdzTkj7Yp0cR3Z/OlYiUhoA6jpTwueBUix46C&#10;nqgHy0+UylIjSI5xn8amjhxwB/8AWpyIC2CKsRxgcNVKJjKZiil7cilKEHOaCMDBauhHZfsKoG3I&#10;70+IE9KYMmnoMdPStIxIkSbia2PDXjDVvDwNouLiykmWSaxmc7GcDAdcEFJACQHXnnByMg46j2qd&#10;EJ5rPE4PC47DSoYiCnCSs4tXTQqeIrYWqqtKTjJbNaNHvej/ABD+HHx28KN4I+NLL+8h+y2vidrd&#10;WntEPSO8QA+dEcJ+8AGCuTg7cec+N/hV8RP2c/EFvYeIobnUvDvmC6028sZS8toOouLaUHMiA/Nj&#10;O9R1yAZByNrNcWcyz20rRyL0ZT/nj+deufB79odNF0hPhf8AEvRRrXhO4mzNZNJiaycn/XWjkjyX&#10;B5252sf7pOR/N3GnhTmPD9R5lw9zTpRfM6ab9pTtrzUnu0v5b37db/rHD/G2EzT/AGXNWo1GrKbX&#10;uz8qi8+//ARw+u+C7TVre31rwxNbySXkReJrXAt9RPXagHEM+DzEcK5Hy4JCtzQgYMUeNlaNiHRl&#10;wysOCCOxr2P4nfBCf4VWH/C1PhBqFv4q8B6zIWv7EAAMx58uWPP+jXKnPUANnjBJL8jqml6L410T&#10;/hONB1B5rPzFjbUJoyJbRuggvhwQRwFnxxjDjun0vhz4s0Mw5MBm80qj0jU2jN9pLTkqd07KT2tL&#10;R+PxXwPiMDKWJwMW4WvKG7iu8X9qD6PVrzW3FJAQeB+NPEJBwBWnDoN/I9zA0G2azbFzAWBZe4Ix&#10;wwI5BBII5GaiSxmk2mGJm3DK7RyfoK/dFmWW3s60VrazaTv6Ox+aujid+RvS+ivp30+4qrG2cEVN&#10;HER94e9aB8OXVow/taeG03AHbLIGfnp8qbmH4gU6CHQrcs0z3N038Kx4iUfUncSPwFFPOMFWjfC3&#10;rduRXT8lPSH3yRU8HWpytWah35nZr/t1Xl/5KUwh27uPepEt2YBghx9OD+PSrC3e05trOGHaeGVS&#10;xH4tnH4UL5kshkkkZmP3mY5zXZTlmtZ+7CNNd5Pml84xsvmpv0OSX1OmtZOT8lyr73d/+SodbwsJ&#10;cbPTpzXTeEPDzatfxRRjbuI+Xu30PT8MVi2oUMuRXdfCKLUda8SLY+HdFn1GS1Hm3i2seUtox1aS&#10;Q/Kg+p5r6HKsPQw9SNXG13ZdW1CK+62nlJyPEzKtiKlGUcNT1s9rt/jf71Y9C8Xfsw+MdK+H9v43&#10;1rwhcQ6a0eFuprUiM4+vGf1ry9fgl8QfFFk2uCG38OaCM/8AFQa58iSL6QRn5p2/3QQO+K/RL4wf&#10;8FKPhj4y/Yx0H9m+68PabqV9o80UgvY4cRiQfNjDcyjJYEEDIwDwMn4O+M/xZ8RfEfxHJ4i8QarL&#10;qVx0Wa6PyQqOFWOP7qKBwABgDgAVjWxGd5pldRfVlQlzySad7wT92W2l1r3XS97nh5NiI4XGcspu&#10;srRlqrKLavKL1d2nomtGtXbYyNK0T4X/AA2jGpeFNL+2akqbpPF3iaMPJI3/AE7QchAO2Nx9xXP6&#10;j4t1jxTrnm28cmpX9xJ/x96k28nj+6TtAAHJbIAHQYrNuze6xe755mmmlbG6WTr9Seg/QVJPeQ6X&#10;ZSaTo0h/fJtvLtSR5wznYvpHwDjqxGTxgD4jCcB5Vh8V9ZxP76s9by1S87f1ftuz9Gr8TY6vh1Rp&#10;vkgukdL/ANfMt6/4vuraym0DTtT+1STR+TqOqBj+/jDAiCIYGyAEA4AG8gE4AVRy5Rgc1aMAPT+V&#10;IYQRjb+NfaUsPTw9NQgrJdtDxJVpTlzSd2dp8E9P8M+JrXXvA3itjGt5phm0u4XH+j3sbDY3+6wJ&#10;RugCtk/drg72wlsruSzmTDxyMr546GtDSru50m/j1G1fDxtn/eB4Kn2IyD7Gtrx/YJqKweMLJf3d&#10;0AtxtOdsmOv4jnHbp2ryZVpYXNvYTsoVVeOn24/En6q0l1dps6LRnhvaxbvF2lr0fwtLsneL9Yrq&#10;cW9vk4xTHhzwRV5oQzdO1MMBB/Cu6UCI1TPMJ7imtGAcbavNBzjH44qPyOTxWMqZtGoUxHjvTNmP&#10;lxVposdqjdQeNtZyiaKZAyc/0pjRg/KandCB1ppTb3z9a55R0NIyPVvilCviT4HaJ4rQbn+z2vmN&#10;/tqDHJ/4+wrx1kI4Ne6eD9OHiX9ly8svvPZzXSQr6FWE7foVrxGVWIzivjeE5f8ACfVwv/PirVp+&#10;iUnKP/kskexm9o45VV/y8hTn98VGX/k0JFbaeuKaY+Mip/KPU0vl4XIr6KUDz+crGIk4Apywc8Cr&#10;HkHoacID+VZ+zD2hAsWRkCniJScAVMI8DFN289anlM+cNpC4K05EBPWjbntTo0Ctg1JLZIi4PSpk&#10;QbeajVQWzmpIwc4JoSMZMxsDginLHgEMKFBApUPH610o77jTEoGRTguPuilVd1PWM9jmtVEhyETI&#10;qeEEjGKjCMOCKkjUr1rWKM5EqRseoq7badNJH5qrkVXhPGc1e8NXM2r6kuk6HJ5r7h5020mKAEgE&#10;sw4H05OeMVyZlmWByfAzxeKmowgm3fyV7Lu30XVk0MLjMdiI0MPG8pNJfPv2Xdmh4U+Mfif4a6jJ&#10;peklb6z1CFoNY0OZWeG8h67XVSCCDyrghlP3SCa2L7TvEHgfxFH8QvhfaXDaXqabZp1jW5Uoy/8A&#10;HtdR7cEjlNxXOB90fcGZ4b+E2hy+OL618VavJcX0MqrG+i3y/Zi3cCRlJcYzzt5JyOME/Y37OP7I&#10;15418MWGm22gtHHY3Blh8x/OMm5vUj164A/DNfwrxljZ5xmVfPIUI0qNSWsXZKStbmsrXlom5W1b&#10;fy/pDJ+XLMDQyuVZzqQXuvVtPdpN3tHey2sfL+g+DPDtxFefE3wnoOpWNvLp8aeItHktpHj064GP&#10;nT7x8plYEHtuxk4zXKXXhtNFkEENrJCiSPJB++L70YnGGHDrzkdQTz15r9JPHf7APjfwrd/8J18L&#10;3j0XV7VFFvpkkX+j36FWZoNrfe5DELycOwXjIr538R/B3w78Q3vLPw94Wk0rxFZTNJrngGaTyWk4&#10;+afTWYAKxP8AyywUfAGFbCj9C4N4tyLKc0pZfxSlUppJ0qzk5wjzbKorK6eynK6VrSs1c+U4hyPN&#10;czwM8Vkb5J3ftKVuWUuXdw3168qs3e8b3sfLZtyOaPIHauw8Y/Dy50GJdZ0uZr7TJJmijvPs5jaO&#10;RTzDPGSWglHdG+qlhzXMyQsrA4r+x6Lp1KanTacXs1s10sfgHtJczjLRrdPe5XEWOMGnPJBawNcX&#10;EixooyzscAVPa2eoajqFvouj6ZcX19dyCOzsbWIvJM3sB2A5LHAUDJIAzXf+HfB/hz4XeV4p+IC2&#10;+pa4khazt1UTWWnHoCqsALmcdd5+RDgqOjH5riLi7B5BOGFpQdbFVPgpQ+J+cukYrrJ6dj2sqySv&#10;mUJV6slToR+KctvSK+1LyXzMfwf8K9W1qzg8UeOpLrRNDkUvDZxr5eo6ivGCgYf6PEc/6xxkjJVS&#10;BkdRd/FCLRvC0fw/8I2Nrp2lwuSun6eCsbMeryvndPIe7MTxxnHA5PxZ471rxZfyXF1NIscjZ2NI&#10;WZvdmPU/kPQc1lRkrWeR8NZrjsZHM+IavPUWsKUdKVP5fakv5n8rE5rm+Djh5YLLIclN6Sm/jn6v&#10;ov7q+dzT1yyS705Wi1GeOaY/aFkZVXym3sNq7WyyHHRsEZ6dCXXGnXl9Kf7Ob7QqorSMn/LMEZy/&#10;90dck8cVVDySeSg5/c/1JqwNXv7KxfTtNl/dSMGukJwLnHRW77Rzj0PzdcY+yxlSvg4xqYRc3Lfm&#10;gteaOr01VpJvT+ZXj2cfncNGjUvCppf4X0T038n17Oz7p0JxEifZ7Tv/AK2X+97D0X+fX0AqNB7Y&#10;rWn0+PyI9TssvazMyqxOTG4+9G2OjDI+oII4Iqt9n4xXRh6lHE0Y1aUrxlqn3/rt02M5SnTqOE9G&#10;tLdij9nyMgU0RZGBWh9lI/8A1U02wAwF+tacoe2KBiP3sfhXQ+ChDrEU/g29l2LeLi3duiS9UPt8&#10;3HuG9qy/sp5OP0pbUPZXkdwo+63zfTuPyrx86wNbGYF+w/iwanBv+eOqT8paxl/dkz0MBjKVKvar&#10;8ElyytvyvdrzWko+aRm3OnzWly9vcRFJI2KupHIYHkfpULwE8mu4+I2nQX7WnjGyiKrqMe262/dF&#10;woG5v+Bja/1Y1yksBXkrV5fi6WZYGniqe01ez3T6p9mndNdGmTWjUwuIlRqbxdnbZ+a8mtU+qaZQ&#10;MPPJqF4VxnFXnh3gSAVC8XXOa3lEcZlFosn/AOtUbQ8424q68WR6e9MMZx0PWsZRN41CjJEF7VH5&#10;WTwavSW/8WP4qjMO05rnlE2jUPYP2ZJk1T4b+L/DUm3faTW13Gp7xyBo5/yVErxW/sXtL2a0c8xS&#10;sh46YOK9W/ZV1BbX4jXGiMTs1fS5bJx2y5UA/hk1xvxI0Y6d411CELtD3BkX/gQDf1r8/wAlbwvG&#10;WaYPpNUa0f8At6Lpy/Gmn8z6DMJRqZLgcR1XtKb/AO3JKcf/AE7L7jlTDxwKFhP8Q/SrwtGHbpSm&#10;0zzivspU2eH7ZFIR85xQYWA6c1fFrjtTJYGBwKxlASrXKflknpTRFzhl/wDr1baPLcDmkEJ6GspR&#10;L9oV1jwKXyzjgVOLfJqaO2HXFZ8pPtEivDEw4CmrEVt/ERUyWzL0HFTJBzVpHPKocuAtOWJaNrGn&#10;rG5PX6mtkeo5CpHgVIqbeP8AIpsSHdgmpVB71tEychAhI6UXVza2Fu11eTLHHGMszN0qPUdWtNKi&#10;QTK0kshxDbxDLyH2HoO56DvXfeBPgSLO0HxJ+PGy1t7dY5LPQ5HdVXf8ymbGGBK8qgxI4PHlr8x+&#10;L4y47yng/D2n+8ry+ClH4pPz7Lu3oe/kPDmOz2rePu0l8U3svTuzH+Gfwk1v4q7db8SNNo/hTzij&#10;zBF+035UbnSJWZcgDG4khEBzIy8K274n8f8Agbw7A3hb4caLDHELfyYvLyYoDk75Nx+a4lIwPMYK&#10;qguEUKRmp8Q/i1rniy4axspXtdNX5IYo1EZkjB+RCqYVIwOkSfIvfc3zVxxjiW781sFm42qOlfz3&#10;if7a4ozB4/PKl39mkm/ZwV72t9p929+yTaP1HD08vyfDfV8BG3eT+KT736fkdv4NuJWvF1C9iknl&#10;Zw255CWc+pJ61+vH/BHfxt4HuryztvHKQwwcALdSKe3HHUDOK/HnQNR+yp5pO30Cnk17d8EP2itZ&#10;+Fs0M2lapJHK2C+G6D0rhz/KqmOwLpRto00mrrTudOAr06eKjUl0vr6n77ftxXnwauvgteQWtxpv&#10;27aHtGttoI28g5Hf0r8afiz8Rfhp8bfFDeC/i/qU3hvxVprBfDPxAgbY6SKflS7ZT0I487Bz0kDD&#10;LB/xH/bv8Z+MvAiWd/rUuUj2n95zx/8Arr5W8fePrjV7hry6nMrM2dzda+ThwzmGOlKtO0ZJWUfs&#10;2V9Pnd+Xke1/alDD+5ur3v16a/L7z366vNe8OfERvC/xX0PSdM+IElsbSG61CEPoPja0KfKk/wAx&#10;AmKktHOvzKyo6scAx+P/ABG+DdzNrl1/wgunyWbW8m3WtH1udY5tClxyJm482En/AFcyA+aCoChi&#10;AY/hf+0loN74df4NfH23l1vwe8g+zzQ/Ne6Ac5Ets5+ZkBAYxZA+XKlSST3euyXHh59F0r4j+Oob&#10;jSpofL+HfxfsV8yOeIkqLHUOB5kWcIwcgod2QrZ3/acF+I2e8D0Z5ZXk3hrNJtOc8O3tKMbpzpp6&#10;une8VrC6vA+f4l4NyzierHHUopYi6b15Y1kvsyf2ZtaKpazek0nZnk1trlv8NdS1DSPCOpru8kLq&#10;mrXen/6TMuzdsTafkjwSREMZJXc5xkYKavrvindrWsAs8hypEmQIzyuBxjg9AK6T4j+DtY8J+Jbj&#10;Std0g2F9EqvcWPneYu1j8ssMn/LWFv4W6g5VuRzjqrm3WeHho12yL6jscd/T8q/orhHhWll9s8wO&#10;N+s1MTBN1JcsoTbd01KK5kmvdTTfLKz5Wm4n5BxBn1TFyeW4rDexVGTSirqUbK1mno2nrsrrS60k&#10;VVi7AVNDbvI2FGeOfYetXIBa3jrHcp5bH/lovQfUen6/XpUk9obaNRGp8l+BMOkuOv0x6Hkd6/Rs&#10;Pmntqqw04+zrdYvVWVruLWk12tr/ADKOtvjq2G9nT9tF81Puvya+y+99OzehXyPL8mE/LtAZum72&#10;9h/+v0AEhJG5v1qS3Rk2yJGWZWyqqu4k54GO59q+ivBv/BN79qf4ofD+9+Mdr4KEdn5ryyKmwMwI&#10;3BhGCCFJ44GB+lc+Z8SZBw3TprMcQqfPtzXbb0u9E9PPRLRbbbZbkee8Qzqf2fQdRQV3ayt2Sva7&#10;fZNt72erPDfBus2mkPdaXqmmx3Wm6mipeQso3oQflmiP8Mq84PRgSjcHIr61oE2jXXltIJoZF321&#10;wqlVmjyRkA8g5BBU8qQQeRWh408C+Ifh/wCIZvDfibTJ7aeFyv76Ep5gH8S56itHwOuj62f+EQ8S&#10;34t4LqQCzvJG+W0nIIDn0QnAf2w3VQDUcTh8PT/tHByU8PP3pcuqV96kbb/30t/iXvJqXFWo4j2z&#10;wmIi4Vo6JS0bt9mV7a/yv/t16crjyX2UdxQbXP8A+qt7xR4N1vwZr114Y8TWDWt7ZylJoW7H1HqD&#10;1B7iqJth1NfRU5U61NVINNNXTWqaezT6o8iVSUJOMtGt12Mw2n8eTTGtQTlh0rReEDgJUUigjFDi&#10;XGqze8DQr4k8Pal4BmK+dNH9o07d2mTJwD7gkfiPSuLuLMxM0UisrLwynsa3NC1G40DWLfVrYtuh&#10;k3fKf5e/pWp8T9Ft49Xi8TadEotNWj8+PaOEf+Nfz5/GvksLL+ys/qYJ6U696tPymrKrBdr3jUS6&#10;uVR9Ge5Wl9ay+GJXxQtCfpvTk/knB9EowXVHDy27Y4H6VC8HcCtMwZ5GRUZtiedvavopI4o1jMNq&#10;etNa2xxWm1ooPWmfZ0I5XmsJRNo1jLNtx93vTfsZPU5rVNrkcLSfYgx+7WMolfWDX+CFxDovxZ0G&#10;5nyI5NRWCQ+nmfID+BYH8K1f2j/DLaP8TbuEwlQGdF46hJGUH8VCmuZslexvIbxOGhmWRSD0III/&#10;UV6/+13p0Go6tpPjK0UeXqWm28u5e58lEJ/Fo2NfmuaN5f4mYCr9nEUK1J/4qcoVI/8AkvOfUYet&#10;9a4PxEetGtTn/wBuzjKEv/JuQ8K+y5UjZTTBjtWg0BHao2g4wFr9AcT5lVii0I61C0ILYFaX2Vmb&#10;G2nLYNjG2ueUS41kjJFq3QjFOSxB+9WqticcpTxYrjDDisJUxPEmXHZAc7amS0Y42x/pWgIIE4Wg&#10;sijj8aiyM/byZVjsDjO2plssHhc1Lv8AY9aVUd+QKmxDqS6nB7WxginoH6mnqo7pTjGqLvY4XqT2&#10;FUtj6Ry6CKGzgCk0+DX/ABPr0fgzwNo8mpatO+0QwqSsIxks57YAJxxwMnA5q14D8F+M/jNrw8Pe&#10;A4GS13ILrVm4SNWOBt4J56DALMeEBPI9svLn4afsm6I3g/wxZ2+q+JpN4vI5ORCx6G5IY5wRkW4Y&#10;jPMrOflH5Dxp4oRwFZ5VkSVXFPRy3hT833a7X7Xa3Pv+HOCamMgsbmPuUVstnL/JfizI0H4a+Af2&#10;dPD8Pjnxzq66r4kvbdngkUI/zZ4FsrD7q9DORtBz5YYjfXmnjf4heJfiPrH2/VpvKhjc/ZbGFj5c&#10;Oep5yWY93JLMeSag8Ta34h8aa3NrnifU5ry8nbc807ZP0H90DoAMADoKhht2U7EALe46V+ZZblcq&#10;NaWLxlR1sRPWU5avXouyXyXa13f7TF14+zVChHkpR0UVp9/+X33L+nWi3MXkt8z9V9qa+km1LSTr&#10;ls4+v0qfTW+yNlunVs961TaRX8f2uZsN/Cmeor02vYyuzh/jRsZNizRnLemFWpre81C0xNLIysvK&#10;0sokGUA2qOeg/nV/S4ItUDWUn8S4Rv8Aa9KzlNfEzSnBysk9Rsfii6ubJo5LkgD+H1rFvNWmuJvK&#10;5O4c5/hX1NW9Y0fUdOuCTaSYY4UBelZV68FkuZbdvM3dd3U+v0Hb1NcOOx0aUFSoaznt5d2/Q6qO&#10;FlUlz1dFHfz/AOHI9asdW0Sxs7j+zLqG31JWezvJoSqzqrlGkVujHcCpIyFxjqK7L4L/AB41nwFZ&#10;3PhrxJ4Wj1vwXqBEOt6JeFltnYrtE0THiGcdQ44PRgRxXnN3fyzSLEJZJuoSMrnGfSt/wZqvxc0H&#10;SL3SPD+t3ml6XrSi3vrU/cux/dKEHJ/I49q+czTBYGnRUaMk5u2snaTk7c1mk7q92k076LR6ndRx&#10;WOi+ZRT8to8t/nrb8fJn0BqEHhu08F2dpqniS+134YyXTQ+G/GrW+7UPCF0QCbO7XkmHHDJkjbhl&#10;JUKUytN+Cd7aarrGjeJvENlY31jo7ahptmreYutW5UlZbWTIRoyBnJYMvQrkGuQ+Feg/EP4R+OpL&#10;a4nt20nUVWz8S6BeXCSwXluVzllDcOAQUdTuRuQRyK9X8HaT4q+GlrcPI91rXw003VDb6NrzWRku&#10;PDxnA3yIg+aSDaWDRkhCUyFzwvRwbxtnXB9SphMPOX1SpdySi2oN71aN1a97OcNpp80bTXvYcTcN&#10;5XxHGFepFfWIWUW3bmS2p1Gne38s94vR3i9PK9ZtrK3vfs+nW8kaqoDGZgWduuTgkDrjg44z3NSa&#10;Jqsumu0UsS3FvJ/rbWU/K/8Ah9RyOxHWtzxn8PNa8GaidE1dY528kXVnqFm/mW99atylxE4zlG6j&#10;uDlWwRXP/ZtrZAHWv7QyaplOeZLSqUZqtTklJTT1lppNNaqT3umnF6aNafzJmX1/Ks0qU6sHSnFt&#10;OLW2usWno163UlrqmdJ4Y0eN9WsvEPg+A3k1ndRzyaTJ/rDtYMAv98Hpjr9etfrn+z38XNL1/wCF&#10;Wn3fhq5P9nXVqpWJPuhSOmPUHgj1Br8cLR7uwuEubeV45o2yrocEGvpL9kr9uLxL8JdVj0LxTJHL&#10;ps2RKJl/dFv7zY5Rv9tcg5+ZSOR+ZeKPBec55ltLE4R+0lRT30lyuzadtJWt7rST6NSvzL9A8N+M&#10;8vyPG1MPX9yNVq/8vMtE038N76pu3VNaRf1l+1H+z74I+NWktpms6avnHJsdQUASQtnPX0z718A/&#10;G/8AZz8Y/ArX7rQPE/ks9vOV3wyhlZeMMpBwwz6Ejpz1A+qv2m/24/F2l6Jp8Xwg+CGveJrvVsm3&#10;j05EeOH5d2WcEnZjkMFIxjOCcVmvb6J+2B4Gu9B1Hw/qeieJNJsVm1DwpqWyS+sYymUuo3TAljZg&#10;dy4BTHIIr8e4F4wz7gnMLTu8Le9Snu0m7OcVf8tHofrXF3DGS8bYH3Go4lK0Ju6u7XUJO2vo9V2P&#10;BPA40v8AaC8L23wu124t7TxdpkJTwvq1xJtGpIOlhKx/i/55Me/yn+GvMNV0fUNHvptL1Wzkt7m3&#10;kaOeGZCrRsDggg9CDXWfEH4YeIfhXqkCXNzuK4ZbiJSuyQHt+WQQenuCB6BfaXF+1V4Jm8SaYm74&#10;h6BZb9YtlUA65ZoP+PlR3mQD5/7wwfWv6fy3OcvwdCGNwlRTy+s9H/z5nJ7O+1OTdrO3spP/AJ9y&#10;Xs/5nzTJ8ypYyeCxlNwxlNbf8/YpbxtvNLXS/Ov76fP4LLEcZP1qCSPjBrRubdkfy3TDKcMvpVdo&#10;ecDvX3EpHy8ahQaJiORXoHgTSLT4h/C/WPB7y51TR1N/pcZ6ug/1i/l+XHrXFPAwOM1sfDHxbP8A&#10;Dzx3p/ixFLR20wFzGOfMiPDrjv8AL26Zr5jirA4rF5b7fBq+IoNVaa2vKKd4X6KpFypt9FK/Q93J&#10;sVRp4r2WIdqVRcknvZNq0v8AtySjNd+Wxyksar8jKVI4qJ0B4LflXon7Qfw5h8DfECT+yP3ml6pG&#10;t9pcy/deGT5uPXB4rhTaYGWrtyzMsLnGW0cbhnenUipR72avqujWzXR3RliaNbA4qeHraSg2mvNa&#10;aeXZ9Sl5eeR+lKttk5YAc1bMSoPlpkmWGQtdTMfadiuYUReP/wBdNZTgDH4VORjnP1pjAE9elYsu&#10;MiHZngn616546/4qP9mfwj4gDb5LWGWxmb0a3mKj81kJ/CvKVgDDdjrXqngC8/tr9nnXvCjR7mst&#10;aS4hz/Ajx7W/N2Br8w8RnLB1sozOO9HF04v/AA1lKjL/ANLT9UfX8LSjiKOYYN/boTa/xU3Gov8A&#10;0lr0Z5KLYP1Pel+yqByasFWz0prRM3IJr9FkfI+0kQeSgGc0bShwOKlEOKXyccVnJFcxWbdjhaay&#10;M3DGrfkd6TyMcVzyQ/aFRosnOenFNWEk8jFXhACec1IlqOuKxcQ9skU4rbvipo7cryVq0kJ9MVJH&#10;EM425qbGEqx5jfX1ppsP2m8lVV3AD1Y9gAOp9hzXT/Br9nnx3+0Ffrc3dvLp+gxI0sm4YaVA2CzE&#10;/KAOpYny16Eu2Ersvg3+y1FDZt8WfjpqdtbWNmrFo7j/AFVvwMRqvDSSkHhAc85covFXPix+0A/i&#10;jTf+EB+HFi+i+GoVRPs8eFnv9gwrzFQBgD7sYARRwB1r+YeLvE7MeKK08syBuFBaTrdWuqj2T6dW&#10;uyd1/UHDPAeFymnHG5r703rGH6+frsul2avjT4yeEfhPoT/DL4ALHujYx3XiWDOD8u1hbbgGyed0&#10;zfO3QBF+WvFzZTXUr3LszMzZZm6k+p9TV6GwWQLJP8q/zq6mnZHyqFUf7PWvn8qwWFyuj7OitXvJ&#10;7yfdv9P1bPqsZ7bGTvLZbJbL0/z3MuDTVI2qPq3pUqWiwj5Vxn/CtH7NuO1V+XdjjvS/ZlSQqi7p&#10;D19F+te9HExj1PGq4Z3tYzZLZUUSOeT92PufepIbqaD99K+3HAXpx7VaNmQTgtJI33pG/pUEmnv9&#10;5h71FTG0uW0mc8cDUvdEsNzY35xcDyhn86ds06C8X7HrKo45Xep4P4VXsvCuvazN5em2cjFuBtQ5&#10;NdnoH7OHiiXyZ/ES/YUuD/o/2hT5k3siAFm/AGvm8dnWHoycYTPVw+WVamsom/4Y+Kfw8034QeIf&#10;BvjfwRZ6lquoNC+i+IIbpvtGmujHzAqA7XWRTtO77pwy85z53Z+Gk1plnNvcxwyOFj8xVy3so7nt&#10;gZr0ofB3w18PIpNQ8SXkenzKP3dvdW4mvZMjGVtwdsQx3mYH0U1mah42udNmA8FxSWDFCJNRkk8y&#10;9lyOf3mAIhjjbGFHYk159GlmGcNSpLy5rWVt1ru/Pf5dPQxmIp0acaeIa91aLr8/0uT6X4M8C+Bb&#10;H7Tr+ltbTZVpIZlV72VRzhYyMQ545cA46c03xx8Sbvx5pseh6L4IsdJ0u0kMlvHZWe6cuV25aZsu&#10;cjtnGSfpXN2dsJQ0lwG+Zsu0jdT/AFNSz6RC9l5irlVkAG1c89a9jB8I5ZgayxWKlz1Fs5XaT8lz&#10;Wv2erS2tqfO4jN8RiF7KjG0fLR/kdX+z5pukz+PLDS/E1vJHYyXKLN58WAFz74r9df2hvhj+yB8M&#10;f2LbfxD8L/F2nXGqC1hc2E2x1uT5Z8yFl44IYg85PUEHBH4naodV8NyWusQTsqsGKMc/LhiM/pW1&#10;rv7Qvjm/8DrobeIbiS3jYfuxIe/HetcflMs4xUJ0atuVOLsne0tHs7K601uY0cXHL6MueG9nq1bT&#10;VdOnkj0271zwfpGnzS6ZeXEPgObUGX7Stt5114D1GUtngHL2M2DuXuo3DDoRXGeOLu28Ea5PofxC&#10;0+xinVVkjnWYRiWNgGSWN1wskbqQyvgggj3Fea+Cfi5rXw98UnxGFivIZovs+q6VeEtFqNq5zJBK&#10;QQcHAIYfMrKCMEZr2qxvbPSYNK8BWeq/bfDusZHw/wBYmvo2/s6Vvmk0C8fJjCln/dufljkZWBCS&#10;MB7nC+dYjw/zT2WJSlhar11s6crq9SMotSiv+fsU9vfXvcyn5PEGW4fjHA82Hk1iKeySTU1b4JJ6&#10;P/p3JrR+49LOPL39voOmWkeoalqrafFMqtFJqCbUcNnawbjIO1sHHODjOKn8IWema94hs7S3v7S+&#10;tmvIluGtLoOPLLDOcHcOPUDFew+OPiXP4w0DS/g+ujw6LeaK9nNb3uoeVcR3k8cbxGSWSaNWg2pJ&#10;tG0YXYQwGMrw3g/xVe6t4ysNE1vwXoNwzXiwys+jwrMvzYIDcc1/TlTFZpSy91YSi48jb967Ss9Y&#10;uyvorpuX3H8/0aeWVsaqcoyUudJJxtd3WklfTXR2X+R9TfA7wv4Bk+H+oeGdDkh2afqb/YVhvi8s&#10;AKrIcFmLY3MxxnAJOMV4V+1DoXjHQviPZ+LvhB41+x+PLdvOtFjumtby7t422lVBwk4DKuFzn5Hz&#10;uJAHs/wv/Z5+Huu3Eupa34K0+TS4pgb7RluvsC6gqRGQI1xGvyfNjGVcMQoIPFfLvjv4VeANUu7i&#10;Txha/EvT30BTJceII1OpWNgplXhjsDRBHlRTyBllzgsK/AsjyPArD/W/rynHnaamtbyTe/Ne7e6t&#10;aXm72/bOIc+xUq31B4J06igpKUXpZO23LbRbPeN+iav9BfD/AOIfh79rayf4T/tG+CV8MePrPR4b&#10;ndCqQnUFdNyXkUY4Q7ceYi8Z5AHKjyjx98Lfih+zF4ztfFel3kix2tyJNL12zP7sn0PoSOCp4IOO&#10;ckVpeDrj4m/ZY/HvgTxT4c8bTxWsv9kX8Nr9g1BV2mFy6yYjmVd2CBICCR3Ir1DwX+0P4X0Lw9pX&#10;gf8AaqewtbfUPNsrbWNZtTYTTzRxhnYxxo8bRESIu6RR80n+sUA4WBzTibgrGVPqdKOIwVRN1KKf&#10;NG+01BWbi2ulmnreNlpticHw7xlgqax1aVHGU7ezr2tJreLm9FK3e6a0ad27+V/Ezwx4c+Nfhqf4&#10;3fDnTYbPUIefFnh23/5d5Cf+PmJepic899pyD0BbyJ4l64r6/tP2YtMlu7D4xfsreNYGhvdyHS7p&#10;cwXC7iJITglXQ7SN8bSR8AqwIBHm/wAUf2TPG194206Hwj4VlsZtbuBHLpdxIo+yTE84bO0p3zkc&#10;EHAyVX9K4V8TuGXfB1MQ4Qim4qp8dNRV3Tm9eZRSfJNN80Vyy99Xn+c8UeHHE2HksVCipuTSk6du&#10;Sbk0lOO3LzN+9FpKL1j7rtHwN7bd8wxUTwIPmNen/tAfsy/Ef9nbU49L8fafNbyTMQsdxaSQv0yG&#10;2uPukdCDzXmciqPvN0r9WwOZYPNMLHE4WanCWzWzPzjGYHHZXi5YbFwcJx3T+89Uso2+Mf7Os1k7&#10;+brfgWTdb55eXT3PT/gDZHoB71424B+4K7r4GeO7b4efEiy1XUpP+JZdZs9XRuVa1k+V8jvjhv8A&#10;gNN+Pvwsu/hJ8SdQ8Kz/ALy3Enm2Vwv3ZoWG5WB7jBHT1r4/JH/YfEGJyd6U6vNiKPZKUl7eC/w1&#10;JKpbtVstInv5h/wo5XRzKPxRtSq+qX7uT/xQXL6023qzgyg71GyDOBVkoepHtxTfIJOWzX2cpHhK&#10;RW2KeTSrGp7VZ+xkcH86Ps6qcmsrj9pEr+Xgc/zrvvgNL9ruNe8KmFmF/pXnxp2LQ7mx+JZfyrix&#10;bgn7ldZ8E73+yPiVp11sz+8+ZQ2NyjDkfjsxX534qYSpjOAceqXxwh7SPlKk1UT+TifVcEYunR4q&#10;wyn8M5OD9Jpwf5nH31t5F7NCE+7Iw4+tRfZ93UV0/wARfD7aF421LSHGPs97JF/3y5X/ANlrH+zp&#10;1zivrstx1LMsto4um7xqQjNekkmvzPm8VGWExU6Et4NxfqnYpC1z2pTascHFXhAg7U5YjnO2uo5f&#10;bMofZcnIX6UosVP3jWh9nJ4xSi1CnbisZE+3ZQ+xcdDThaNjOK0PJAHCmjyh3Fc8mZ+2bKP2P+8a&#10;kS0UcmrAiOetO8s55FZSkJ1Gcb8UPjB4r+LOqw3OqXCxWFquzStMt1K29pHnO1F7ZJJPckknJJrF&#10;00BZhvXc3otZOiXttJIILhwAx+8P89ff863XhuNEC5i8xZF3JIvIcfhX8eYfC0cHRVGklGK2X9bv&#10;u3q3qz+zFmNKtPmm2n3ev5mlB5YQS3Z5H3VpGuHmmBjO2Mfdx3rJGorNOIrhmWRuEH9K6TQtIvJD&#10;shWGZm/iEmcj0xkZ/wA9qnEYqOEheR69FYrFJfV4c/pq/wDMLDdnJQFf4mb+n+NaVn4Zt9S/d2xa&#10;E9VVv4q6Hw34E1vVblbb+xmkcesZ2r35zXo6eGvB/gawhHjWVpby4wbPR7CDzLiZe5VAN2P9s4Ud&#10;zXweccdYfA1FCF5Teyjq36Lt5ux9TluU4mpF1MZQUaUd5TfL8k7Xcu0Vd36Hktp8OddublLS20ya&#10;RmbaoWPduJr1nwF+yCSsep/Ey7fT1ZQ8emxwmS6kXrkIB8v44rqPD/xc+GvgyzxYxtpOoSR7o9Pt&#10;brz7oD/blxsiJ64XJA4PrXEeN/2jfFurz3UGkXUlklw2ZmilZppP9+Tr+WK8GjmnGHElZwoUXQpd&#10;ZT3f+FK6frez6M9vL1wPh6FTFzhVqJaQTSjGUtHvfm5V3tFt7Lc9D1C2+HnwriW0sY7XSTxuhtUj&#10;utSf6scxwH65I9O1cpbfGW0k8SahHb+Hryzt7qwuIIbyzvs6g8zRkRM9w4J2CQqWRAoK5GRwR5xY&#10;XF9qrNJJFI277zoCc+ua39A0q7tbmK4gG7y5gx8zqAB2H1I/KvvMmy/K8inHEY5+0eifMk1ro7Re&#10;jte6v23R8/mNaWeYd0cJF0m9mrq3ZXXRvdr7jj9b0jUbW8e0vreSF1crL9oU7s9yRjJNVbWw0VFb&#10;zhczFf4Y9sef+BHdn8hXrvxOuPiP8dPGNx498RC41bV77aLyQxgyOyqEBIUAfdUdu1LoH7KPxC1l&#10;Ptmo2yabAed95JjjH93Gf0r6jGcSZDgarp4WteC0XR207JP8n5LY+Xw/CvEOKUfrNH949XypyXqn&#10;tb8jxe+1CK2kDW2mQoFbO1sv/wChZ5+gFVbnXjfwf2bPcuF8zeNo+4fTHTFfTOl/sjfDWxt473xN&#10;4l1HU5pJXSTT9Pj8nbt24JkZX4Oey54PStlPgR8MdJIj0L4W2auv/LS7je4b8TIdmf8AgIry6ucf&#10;WqloRb2106q61u3t5FSyCvRjeem+lrbO21kj5ltNDs/GXhj+wI1Ms0ExaE29vK5YEjrtXPXPtzWQ&#10;nwD8QzwSfaV+wx8hZLuTaw5/u43EfhX1Tquh6nYRC0SRlt0YBbO3AjiTPoqgLmuQ1qGztz5Usfl5&#10;bHy4r28vxGIpxahNQ/wpNr5u1vuPBxuXYeX8ROVu+ify/wCCfPZ+Aeh2KxXWueKZr1fPBuY4oTCg&#10;jA555bPIxwB/Kva/2ev2JviN8fPh14r0f4deFNRufD14sbyO0m+3gkjJMc4G3PmKhZeCuQ+D2xNr&#10;Xw/0DWPCPibVL+WYLoOgyXU0dvlWaZpFghQ+2+QMf9lGruP2Kv8Agq34+/Y3+FOu/C7wrp1r5esW&#10;7BluIw2W2lQQT35Nc2cXxeDlSwylOpCSbcpPR77Jxjfpe2l+uxz4H2eHxKqVLRhJNJJLVetm7eV9&#10;bHncXhHxL4U8L6p8LPE+sw3WueF9UkvtTW6iVn1DT7oLH9vtnyG8tWAWSMHKM4cj5m2Q/Dy2g1Xx&#10;lo+rW1r5d1HqSw3Uat8isFyrYxnBAI+q+9cvefHq7+KWttqdnYxt4u0m6lvPDsNwpaG+hdX+16ZI&#10;vBMdxGzDAPDbgMmTI6j4aXob4gaX4q8DRtLpPiC1ku9PjmYO5iAYvbuRj99HJG0Zzj5k3Ywwz+mc&#10;A59iKOV4rI8dO01SnKlJu0XHktKnvb3PijZJuF017jb/ADvjLJadTNMLm+Eg3D2kI1IpJy5uZcs9&#10;NXzfC7tpSs18aS+v/h7eaxYeFtSeHTReKpXctvdrlWKAYG8KDwQetfO3x/8AH3xQ8K/tA+E7Xw54&#10;x8QeF7XxFeCK6WXT41AWcwQXJSPcRfpJFDHmKQMGDIV3Agj3z4Z+KbXVdB1SLQraa8Vp4nVo8BFz&#10;BHnex4QjPTlvRTg18RftD+KvGR1nUNY8anUZNQ8IfEBlt4/tKtNFp91iWERuyllTbHtTsAyDHUH4&#10;fK8OsVTqYWtFKym+VpN8ylKN7O60Wjuuttm0foHEtSOHhSxdOTldwtJaLkcYyaurPV6pX6X3SZ9Q&#10;fsofB/Qvgt8VvEep6HqEd1Fq1rI2nzXcgsYLPesDz2stq58y3nSQKPL2MDHsxIy/NXD/ABi0XWtZ&#10;+Id/4Xj8Rw3UmlaxZza876NG2mR6XcqDInkgMysGX5W/eMx5IB5b1X/gnp8XPF/xR0248EePPC1/&#10;p7eHNJjhjj1a1Ae7jMbQJIzFVMhAtChLAkFCNxwQOd/aE+HXgiw8P/Ebx5ZaD5OpwXEMNvcyW6LH&#10;FtsZn/0bZhkOWPmHPzEx9MZPzOV4/MaGYezxFWUKzlGClFqV2muWTtyr4Vd2Vrvboe1isJgHkkal&#10;GlGdJc0uVpxsnfmSvd3vor6269Tij8HrTwdot/8AE74G/FPUPAjWM+nCTUPDusF7G/mu4CwBtw7K&#10;xRt0L5YYbjZyQM/xl+1d+1V8P9Lk0H47eAbPxlprRK9rr2lK1tNAvXzSirtyQR95FUgd+o7n9nhF&#10;svg/4d8K+PPG1qul6papqeg6aslp56aj9rTGxhJ5sbY+Yh4z5gOASExXe/HqEeHdG0W2vvGCsjXT&#10;W1uuqJAEL/ZJ2RPMVY9u5kC5JADbSeAc+lh+OMPXrT/tzDwrqlOSVWKcaloKOqlFJuSd3KzsrpLY&#10;4f8AVbERoJ5TWlR54rmptqcLzb0cZOyjayWl9G3ueb+Bv2s/hZ8Y/g/F4D8V/E7VtF0281QiTR9T&#10;s5rnTTNG2UlZVEojJ3g/cHzHqeteLfGvwl4a8L+Km/4RrXbO6hunkf7NYq4jt1BwMbiWw3UBjnHX&#10;qKyvi3e+Hvhp438RaNHdaLout3kE8UFza7Zbe1mRylwkvktJGWUbsPkq3GO2eDu7Hx58O7KLWLqC&#10;x1zQrxRJb6pobI0eCB3QAA+oYKSecnNfrHhvXyn/AFgeMy/FNUKkXJU3vPm2bTX2WnotVZPSLsfn&#10;vH1PM6nD6weMwsXXg4r2nWNunNez5k1q1Z3trJXN5t3UCvWfGevyfGz4D6VrE8BbWvBka6bfTZy0&#10;9pj9w/rwvyH3TPevGNH8T6P4jtzNpl2rED95E3yunsV6j+Vdz8G/HFv4R8XfZdZk/wCJTqkJs9Vj&#10;7eW33X+qNtb6A+tfrfFGHqYjBU8wwi5q2Gl7SFt5JJqpD/t+m5RXTm5X0PyHIq3scTPA4n3addck&#10;r/Zd04T/AO3ZpN9eXmXU4/5v4VpMlcAVseOdDfw34ou9LSHbGszeWPRc9KyMMf4a93C46hjsLTxF&#10;F3hNKUX3TV0/uPFxFCtha8qNVWlFtNdmnZoaWOOBSjP3iOlPEBbnNPS1Oc7M1tzmPNFDFORWl4Qv&#10;RpfijTdQmP7uG+iab/c3Dd/47mqq2sh6R1Yh0+Vm4FefmOHp4/L6uGn8NSMov0kmn+ZrhMZ9SxlP&#10;ER3hJSXqmmeiftWeF49H+JMeqW0Z8nWNNtb0MF4LvAnmf+RRL+Veapbd9tfSP7THgu913wB4J1mx&#10;tJLi4utJ3QiJNxZd4nI/D7co/wCA14trvgDxP4VeOLxF4fu7Fpow8K3du0ZdT0YbgMjjrX5t4PZt&#10;HFeHuAo1ZpzpKVF3er9jOVK9t9VFNn1fiJl9bBcVYmpCD9nNqomk7LnSla+27ZzsdqByV/Opbawm&#10;ubiO1to2kmlkVI41HLMTgAe5J/WtCLSWPOw8dq9n/YJ+CVz8Wv2r/CmhNp/m2OmXEms6o5XKpDaq&#10;GT87hrdf+BGvtOIs9wvD+SYjMaz92lCUvWy0Xzdl8z5nh/KcVxFnmHy6inerNRv2Ter+Su/kYFl+&#10;wt+0tcDfe+AV09WHy/btQiBP4IzGpbj9h74x2IjOoGzVZOD5O98f+OjNfrUfhpp82Eazz6VXu/hH&#10;o8sCpLp6t83QrX8f4v6Smd+00jTivKL/APbnI/rbC/R84YhD3nUm/wC9L/5FRPxV8f8AgDW/hz4z&#10;v/Betpm4sZtpkUELIpG5XGexUg/jWVFYySHARmOf4RX3V/wUi/Zvg0v4keDfiDL4mGh+G9aul0bx&#10;Zef2Ot19m2ZeG42KBK52GVCqsM+Wmema+A/iV4v1nTPidF4X+Gl4seh2eobLrXb7yrWe5RZQCUjl&#10;k+VSm1uMsd+FPBr9v4X8XMjzzh6ONqO1RRV4rrJaO3RXabte6jZ9T8R4s8J8yybiP6lhZ81KWvM1&#10;blTbaW7crRt71leV1bS77vwh8IvFPjGTZpOmTS8ZxHGWNX/FXwP8YeEFVtZ0maDd93zoyufzr9If&#10;Bf7b/gD9lLwp/wALA8d+HLebSZ4Y00+1ZYHR2kgRo28mOYbGbnG4cqMj1rxH/gol+2f8PP2kPEuj&#10;6v8ADi6024fTbXyr37DolxaxxM3KgefGnmAjd8y5HHbjPzfDvi3mXE+eRw1DDKNJuS5uZy+GLerU&#10;Ulroehnnhlk+R5LHEVK8nOyctLWbla1m9Wlrpp5n5G2upJEwixnH96uz+Fmr6RPrkGgeJf32l3Uw&#10;S4EbYltwf+WkWSAHGc4PynoeuR5u8tvEC88/uqr3qxp2rXySxyWMfzbvl4Oc/wBa/PMZjaKptXP1&#10;6lhZc2qPrn9rn9g/4rfsn+B/DvxQ1iew1rwz4ushceHdcs13Rzx7Q3zLy0b4Zco3K5PJwDXz/oPi&#10;uJ7yO2h8PtJMrcNbylWx+oH1q5rfx5+M/iz4ew/DPxLrWtX2h2Miy2+mybmhgcAruUtxHkHnb1wu&#10;c4GOIudU8UvFJpem6bJFGqlpI7WMnIAySx78V8vSpzzBulKTfnG7dvSNv0RtWwOFw79qrwfS0nDX&#10;1TR7Gnx7t/BVn9k06S6lul6qNQ81Ilz0+7tz7nOPTvXF658cPFGtz3EcuufZY7yTfdLaSO8twf8A&#10;prKzF346AtgDgADivOV8O+JNRk8y5jZVz1mccfhW9p3gK4sGik1ObYs0ayQ+Xg742GVbrwD7jOOe&#10;hFfR5TwL9VxEVhsBOVape0qt1e2ra5rJJafa3e92cGI4ip/V5Ovjrwha6UpVGr6JXbk9eyS72Oy0&#10;zxdZyeXJHdSKy4Cs7EY98iuk0n4g2pmV7tYpmHAWOz3fqx/pXbWvwD/Z1sv2Ol+Mlv8AGizk8df2&#10;8bb/AIQ42rGUWmM+azMduQfTr7V4nJKc48zHPQdK+pyLw9zrPqcpV6/1eMZSi1yvnunrbSN12kpS&#10;TXVnlYnjzD8OxjRwXNU5oqSfNHl12vvr3Timj1K3+MhtAIjqU0K4+5HIWx/wFcD8MivRPAvxk8O3&#10;Wr6bo1p4Ma4m1KdEtb/UkxHIxLAgBCvIK4J3kAkA9wPm6wt5tUvo9LtrnyWdWea4Cbvs8KjLy474&#10;HAHdiq969J+IfiLR7Wy8NeKfBujNpObFFhtfOdxH5KLGJAWJ5dgztgAbmbjFejmPhDw3isVSwdOv&#10;UlVT9+U5NqzjJqMUl8Xu81m3aO6fMjnw/ihxVTw9XF1X+7afLFPS6lFOTvLZc1lypXd7Wsz74+Ps&#10;V3+wtpmhv8b/AAddR/8ACTadHd2Een+VGFUjJUhDkEe4PTrWH4H/AGtP2dvGnh/WPEVjpmpRw6Hb&#10;Qy3xnuFjk2vKsaiJG+ac7nGQgJChmICgkfGHxM+OHxc+PdxpOm+OPE+oazeR28VvpVpNMZCy7eOp&#10;+UdfQY5OFGTY1Pwlf/B7w7ovivTdZ0XVpvEVncoWtbyC8WL52hMRhwSucMQ7AF/lZPlAzw5X4F8J&#10;+yhTxM6sq7+J06nLCzbSlazsklp/NJOyaUmtsV41ca4Ny+qV1Tot2gpxU5NpJuN3e7f3RTV3zOKf&#10;6G/s/wCrfCb9qC21tvhBp+sXv/CP6adQ1RprFkSOAZJcGRVZsYPQfTNY9tYfCH4iSvc+BPiFp94y&#10;tt+zWd4ruG9Cu4MOnpXw38AvDHx6v9dutH+Fuq6hprahbmC/eymdAYyP9W+zq2MnYAzDuBUPiTxT&#10;8Ovh9t8L/DXRm1bxBCxW/wDEWoLnfICcm3h52YzgOxLdwR2vEeBuHw9aUMvzGpyvl5VO07K2vM/c&#10;um7cqut9L2PRw/j3nVbCxpZpgqdRq/M7OEpa+7y2vbS6k+V6rW2p9reMPhJp9javLd6TqLbv4l2j&#10;nHuDXkvir4Y+G76dnki1Zdpzs+0IuPp8lZn7Mn7VPxM+Dfwp8S+Hta8ANrt1r1tCuh6p4i8QTE6a&#10;6sc+XA0jGQsMjCrk47V2/wAK/wBpTw78RbyDwr8SfC9hpWvXknlw2V1J5K3nUAxEgMhPYSIATwGY&#10;nFeRU4Hz7J6k/bOM6UftqbV1a93Fc3Kk7pttJWu2keh/rtw/nTh9WhOnOf2JpOzvayk+XmbVmrRv&#10;qkrs851fwnqXh/Q9V0rw3r9xDb69b/Z9QhvFRw65yMnjBzyCOleK+Jfgza6hLEL3UrrbYxeXHDbx&#10;ouV3MxHQ8kknPJJr6s+K+n6Lol1Laalo15DDt+W4tPm2H0aJlBH1DEe5ryfW/C1wkjP4f1WK5Hl+&#10;YFkUxuqg4zhhjg8dete1h8rrRhKpTw8+R2cpJucX2blGUlbTRtnz2MzLB+0hTq1oKevLGXuST6pR&#10;kou9nZq1zxfwF+z8PF2sx6P8NLrxBP4sOoRLotnbwq0kXB3SAqQWbftwoAx1ycYPrHw8+EXjL4af&#10;EbWPDPxd0RbLStYv2mkhkkFtNbX/AJSG5xGpJjSVQjEBl4ULyHIpz/H/AMSfs9/Gvwz8ZPg54fuL&#10;W88N6fFGjTWajdc8mSTjO7LscE9gKoeKP2uPiP8AtGfFnXfip8aYJI/tV3Hqc95ZWX/HuYhiT5VA&#10;GDB5pAGMvHGM5xU4zI8yrShmeDpfuqdKTlyzk5KWqT6taN3S0d2no2nw4HOcHQqTy7F1HzyqRtzQ&#10;iouOj5eiabVk3qna2yt9NfBDVdH0Lxd4s+HOlaWtrai6t2splj2xvMbWOR41OAD8rhgASMK2DwQP&#10;iLxX4i8P+Pf2ifHXg7RxP5Gsae4t4Xmaaf7XZS+YqZZAC2ImChV2hSq/Mck/TfgX46a14b0uXwlr&#10;ltc6l4fj1KGGx8QRoXWxvFiSWGZW5327xy4yoyF3EjaGx8afFXVbT4dfth32v+HrR7e1j8RJd27e&#10;ZkNDIdxYNubIYO3O49anB4eUcRDFOzjJOPPF3jJXS5novekvija6lGV27pvuzfHRq4FYaOji1Llk&#10;rSjdX5Vv7qv7rTs4uKSXK0v0M/Yn8NnQ/ib458UyeI5tRbXvEHlzfbreCC4tZ0tLqSW3kigkeNHR&#10;sk7CEJYlRiuF/agn+HUWq+OFs7y4/wCEgk0WQ3FjqDTHC7CDNaqIvL8tlEaPmTfviPBH3dj9hiPV&#10;/C+kaLp/inxZHqV9eePtWjt5GuFe48m20m4jVJWwWdgrI43EEI6fwgA+W/tW6Jf+FvEvxW8R6p4T&#10;cXWtaXDcaH4gXW4yEgjEcMtuLdRuRt5VjI7DI2gLgEn87w9RYHNKdKrU9+EuT3bRTcIPSz5bxSi2&#10;1FXstE1c++xUY4jII1aUfdmubW7aUne99dXe2rtqd7P4r8FwfAH4T+HodblN/bz2FvHpP2cW9za3&#10;DSR3bXLbflktZo50XLDczRwsrMVlFH7amneJ/FPwb8Oad4P0LVNQ12fxBCNHOjztHPBeeXOIpwVG&#10;TsfBxlc/3h1rG/Zx/aF8N/FL4K+G/hRp3gHRrHxHDqmh2uta1aRnzr3T7ORvKR3bdvlG2Fto2sEU&#10;knbtWvbPHFxZ2nhiz/s7Uo7ZftElq0E0kZ+0tuZWhCy3EMchY5wr+YvGTGwUsvhYWrUy/h2dSdP3&#10;4Vqzak7puXI/s68ur0V20rt3Z6mFw/1/GVJqV4OnTirK3w8/V9bdej9D83/gP8ItM8SfF3X/AAN4&#10;+122tZLTTb9GhnsU1B7uVGVWigcZRJiMlZxlRjjIYZ9Lv9Lh+BOt3Hw28MxXU2lWixhrPXvJlZy0&#10;asx/dMyqCTwFYkLtDEkGuV/Zi0Gx0j9qWG8upLqx0WD+0JruByXlWwilETgtGu2TGSP3eQWQ47Z0&#10;fiLbro3jXU9POjLp6reSNHZrdPNsRmLLl3JZiVIY5Ock9OlfvvhtDCYripwrPn5sPOXK0uWynQim&#10;ut0+Z3961/iWif4f4jVsRhuH4zo+61Wik1e+sKrkm9rNcqtpts9bU9f+FPgfxvO2seBtQOh6sp3J&#10;aySBUYnsr9vx4PcCuXl1zxP4Ivjo3xF0aWIo2FvI4T09WUdv9pcitk3SA7ufrurodL8cabe6evhj&#10;x1ph1XS/M3KpfbNbnoTG/JXjqOQe4Nft844zLffw96kP5W/fXo3pP0k1L++9j8kpYzB5lFUsYlGX&#10;SSVo/NLWPrFOP9zdjbzxHpni7SrUw3m65t7PJk4ZJlVlXhv720g4/wCmZ9azY0BAIFaX/Cn7nw8b&#10;7xD8IPFXneH9Wha31BWUb7blZEE0eCU+dFHmJ8rYwSuStY7a9oLXbWdnf7plYjyZoWjYj+8MjDA+&#10;xP8AWvN4cx+Hp1KuDw6k6SfPF20jztuVN6JwcZKVoySai0ldJX34ly7EOnTxkmnJrll3fKklNa2k&#10;pRteUW02m3ZtltEx2qVEbPWq8V6MjC/pXqX7LPwBvv2lviOPA1p4lt9JSO3Nxc3EkBlYRhgp2JkZ&#10;b5h1IH8q97MM2wmVYOeLxUuWnBXk7N2Xorv7kfL5fluOzbHU8JhY81SbtFXSu/V2S+bPPrW2Jbk1&#10;9Nf8Eyf2ZvDX7Qv7SWm+HvH+hLqOh2dpPfahZyMyrMqJtRWKkHBd0yMjNeQfET4XeIPg38VNa+F/&#10;i+FI7jSdRaGG4aPH2mInMco9nQqw+vtX35/wQ88O2118T/Fmp+XmWHw7DGhPYPOuf/QBX554hcWr&#10;D8A4vHZdU1lT92UXZrntFSXVP3rpn33A3B9aXG2Hw2Z07KEruMkmnyXbT3TV42aO70DwPpvwZ/bl&#10;8M+B9Ks7Wz0nT/EUmnaTYRx/LFbX1m7RAE9lIgTHsvcVc/4K+/s9XPiTwvoPxHhtl+ynOl38zLxF&#10;JkyW7t7Z81SfcDvWt/wUV0W8+GP7Q3g/4vWSsr28+m3hb1MF0Nx/BYkH0NfZ/wAf/gRo37QPwG17&#10;4aLNHG2taY39nXTDKw3AG+GT6BwufbNfxpwPmWZZPxFTzODbdKUuaPVwmk5LzblKclf7Vj+ouIcv&#10;weZZTVwFRJRq2s+iatyvySslp0ufz7y/Dc2d3JFfDbIrFWU+uf8A61fcf/BHH4QQCXx58VHsflja&#10;10K1nK/ewBdTgH0zJbj6pXzFrkGr6d4+vvh74+0r7FqmmzSW8zsuMtGxDK3uMYB74r9Sv2AvhRb/&#10;AA8/ZG8J2v2Ly7nWIZtXvjtwXkuZGkUn3ERiX/gNfs3jJxxRzTgaOHwdRS9vJJ2/ljaT+98p8F4c&#10;cFyyHiieIxFPldJOz7uWl0/S52lt4ahb/ln9Kmm8KqEz9nX/AIEtddp+i7pNrJ+nStSbQR5e0xj8&#10;q/jz+yqlaPMfv9TNnTnZM+K/+CnHwkXx7+x341sI4YxPptpHqtu0kQZf9GkWR8ggg/uw46HnntX4&#10;a6zo+iaD4n077dYXF1a6lqMc01rockbSSSJcttG14ztA2j5XBPfGCBX9JX7RfhRNR+FvifS2Cj7T&#10;oF5Eu6MMBugcdCCDyelfgH4Nv/Hp+Oli/hXxho/hy61G4lE+uXUIs15eXa8j+WyKSUDdDyOCGyR+&#10;keF+KrYeni8JJ/C00nfVyTVrpO3w36+mp8Vx5GniI0MVy3dmm9NLNNPX1LvxE/aqi1TwNb+GfHn7&#10;Kl7dx294JU1HUJjZb3CuI1YQWkYxhySgYAnkY61L4I+JFv8AFNL7Vbk30Jt2hSaa+02CzQkqdqoI&#10;2bdgL1Y++Otdf4j8EftK+MtRuG8Xftc3c0kUyhJofEtxKkn7vCsFs0ZgCPlB4+XPSvRdA+DK+BfD&#10;aeAPGHjFfE1541mOraXrCeIru0ttNa2yktq41JZJGkw/yEGPKlyS4Cg/p+W5hQ4WrRxOCoRlOLdo&#10;Kcre9pJrm0Vk22o2vbbY/Msww/8Ab1L6viKjSdtbLo7pba3aS1PzX8KfD271C/LeJpvseyby5opF&#10;LToR1HljkY/2tozxmv0M/YV/4Jk/EH42/CnWfil8DYrO1fSbcmfUNQAF06bGJEeT+5Jx/CWyM5bB&#10;wfj34ZaP/bWtzW32TzFXStQnOem+O0mkU/Xcor7H/Yd/aXsPgh8JtWj+IXjjxBYw61pt3baHDol9&#10;sU3MYT/Wg8GP9590Y7mvpeJOB8LlOA55zliKt4+5Fe67t6cu8rJNu7tZPQ04d4mxWe5g6dOCo07N&#10;88nqrW15mrK7aSsr36nyT8bvD3ifwr4yvvD/AIm1t7qaCZlZUY+WCD2XgD6gDNcVZAn7QQxXbayZ&#10;/LH9a6j4y+MLvxb4xu9UvZWkZ5CfMY/M3J6nv+tfQH7Fdr8J7f8AZ4m1H4l/C3RdcbUfitpdmtzf&#10;abG9wLUNbNPCJWIIjYNgoM53HOO/68quGyHIIxoUEr8seWCUdZWV7aL7z85w+HxWdZ9ONWs3yuT5&#10;pty0jr5s+Zfh14PuPHvjaw8LW7bY5pC95OfuwWsamSaU+yRK7e+Md6f8QPFsHjDxlfa/p2nra2bO&#10;sVhaqOILaNBHDH0/hjRR+FemfG6y8NfDHUfiBr3hKOzsV8UeK77SPDdlpx/d22lxXBacrycKf3MI&#10;56CUetYHwV+Knw48G+AfFHhDxd8LdP16+120WHTdSvHZZNNcMD5se3qSBjByOa4sDm2IxmKr51Sp&#10;SqRTjRpxTSfKpL2s021H4t9btU7LVpHqVspoUY0cnrVo0m06k5NNrmafs42Wvw/c5nnsd3Jt2bzt&#10;71IoaQFs8KM/QVJqfh/VtJkFzd2M0cMjHyZHjwHGe1fT3/BOvwp+zL4a+JUnjj9sm0kbwtprwp5M&#10;ahjNcyxCWBFB4kO353XGFVeT8wB+nzjiCjlOWSxUU6ktoRW8pPRRW/V69ld9D5jA5LiMZmCw0lyL&#10;eUmrKMUruTvbpt3dl1PAtY0qfwRpEPhWY/8AE41QRXGsRqvNtGfmt7Qn1w3muP7zKp5jro/iFf69&#10;4uuPAmmeGPDlg1x/ZrWsNrBbqqzNFK6+awf5DkLvkZ8LjLNgA1T+NV94a1v46atefDu4nurW81Se&#10;axkvJFWQgln8yVmIVQOrMSFAFdp/b2m+APAOm+G9L0x9cmvLP7O2sCMlLgZMn2a1jCj91vLEsxJc&#10;orEHYqJ8vWxv1Wjh8NGvFVpS9pVct7zjJO8dW91GMLp8is5RhFzj72Ho08VUq4ipRk6Si4U1HXSE&#10;k1aWiV7Nym9OZ3UZSai+btdG1W9sv+EW+H142oX19/ous69Dy1y+S32a0AHmPFkjcwG+QjJAQKte&#10;weBP2XfAfg3SIde+LHxC02O4sbZZLfwza6nHI8zqNxaQx7ykaqRkKGPYlK8Sh+NHw/8AD95rPgjx&#10;Nb3EbTWXk2baTqQt5Ib7KnMzbT5sIG9PKG1ScMoU81f8Q+J/GU/gfw1HDMu2/aa10+30+IApbY+0&#10;CKRkALMyMJCW5KCPJPQddTF4ejh1RU3Byd+ZyiqkrxbUpNNxilH3eVK6slGUVypZU6GIrYiVWVPn&#10;jGNuVRk4Rs0nGKdnJ3d+ZvW7cot3b+ihYXfh7wRbfGLx9r8cfh+4aZ/CS+H/AA+U84JMY5I4HZ1R&#10;yDw0zgEjj5sBa2fgR8M/An7R+heINYHw903w7b+G4Vu9P/tzUg0mpTCTaI41ggjGepO7cvB64rM+&#10;Dvw78OH9nLRtb+I960NrBG13HB5uI4F3AgksTwWkHY+nUiu/+GP7Wv7PeiWkln4I8D6z4kkLSNb2&#10;tjYrBDPIBhI/NJ3Y7E7eBk5Gc15dTMMwxGH9nQnOyk1Hkk9k+sb8vNJbt36tWep6OHyrB0a3ta8Y&#10;JyinLmUb6rZN2lyxeqsl0TbWhhad8FviN8TvGcfwq0XU5JPtE7RM1rp9hbWSt1/eTILfK43EsxJx&#10;jqTgcjD+zr4s/Zy+Ium/ETwkmsQ67ot99otbjSLdL4pOjbldIXmHmLkHK9h/C1fRHhD9sfTvB+i6&#10;h468Y/AzT7GGO7RLi1bXv9HhR2ZVdpBAqKSysoCllYo3OVxXceEf2sPgd4y0i38VeJ/Bt14djW9k&#10;ih1QWdrqGnXE0bbXjSclfPGTwETB4wDzWGLxmbYOnUhDnlGUbOKlGdt+Z2952fX3XHQ66OFyPFVI&#10;TbipRatJxcNdOVXtFX2suZS1Vj5M079qfx7Z6rdXnxOk1KSx1TVpfLvNe0VbZYpmYl0aIksgLHgY&#10;UgHoV6YvxF1XQ7y9F41x9nkuMmF4XHlyKecKw+Xbz9MfjX3B8TP2V/Df7R+iyfEXwj8QNLuGWzea&#10;RorMKbjC5FvLCy4yeQu5QU7MnWvhbVPDA8QeMJvhZqt7o+hvZm4+0TX0kVstmY0L7pNoXbkKuFCk&#10;73K5fhj7WS8TYb+z5LDJwdLWUbONrLZJRStZPpfbls2ov5/OuHqk8dB4201P3Yz0k3fRXbbd03ft&#10;/NdLmj6p+zrY/CjwD4A1/wCLvxnGlXcJ0mS20LSbqGK4+0TuuFmaM5BPXaMdDuOMDPi/w5+HvxB+&#10;KXh/xx4k+EumzL4f8L2ya34q08agI4Dbo4UDy3JyM/woB1JNeP8AxFXxV8OtSk0rW4pYoSpaOF/m&#10;SVtxG9CTwMgjKk9CDXJ3PxJ8Z6XaSW2j6tcQ2WpMILyOOeRBKoIYhtpwy455Fe9mHF+DzDL8QoQU&#10;KtWKiptKSjFaNJrlcbq+7tfdu1j5nLOEcdlWPouc3UpwldxTcW3e6bT5lKza2V7Xsle59Gfs46fp&#10;Or/ATxB8J/iJY2ranp9neadY3nzN9kAMosZGdPvLlmgODjHkL/Fk/P8A8TPCUHiDR77RNJ1K3uL/&#10;AMDalNaeYsm5jZpKQ8Z6lhEx3r1Ox3H8GK9u/Yd+Jes6w3iX4ateWsNvfX+kXU97PErvsuY1Qrk/&#10;dAeGRg3QMy9yK8D+Leh+Jfh5+0prkPivV7TyLq6dri6j2JFdwHnfHt+8cdDyTnk8k1+S5bjo0qtX&#10;AVF+4m3e124tctppPRNPWWqXLKKS0Vv1jMMK6mFo4uL/AHsUt0lzL3rwbWr0+HRu6k29T7O/Zg8V&#10;6Jb638LbC78RabrGpXmua1cPLpd9syW0q1tPOWCTZJ5B8iQA7PlPGBzjk/2xvG39veI/iV4G/wCE&#10;Lazs9J8MwNLdPJGq6jcTyRlZVkaINGQFWNl3tGfJU7Qd2fV/+CT3iXwz4r8KeKdLtp981ppdzcQi&#10;e4M0qQiFXife5yQxkl6dNpAGFryj/goyNbj8G+Nby5+Hy2dnNoNimn+I13M2qBrwb4c9MQsD8ozj&#10;zc8bq/IMcsVh+K8RgsbRaqUayjzOWjvQv7SK0TT5pRSjdPWat0/TMLUo4vhWhWw8/cnG9rbWnblb&#10;3urJtvVfCee/sAS+BvEfx70q3Kyf21pOntqDXS2PkxBvs8lu9rt3bSUHly+coy5cghcZP0F4w8TN&#10;4h+DPhrxHo17JqF9qPjy/Gh3NivnRRyG5vlR3jnQmRI41Y+WAPnRdp2gZ+af2C/DPhLwN47tfjFr&#10;HxK00Xl5od7a/wDCM/Zys0MXkRpDPnOHV5f3ZCjO4ZJJOa96+Nfwt8IaN+yXD8M9LOqalJ5817p/&#10;k2sUz/apDOwZ1IUeUCzFiBuA555rLGYjBe2WDlUld8ztKLcUk0no1HS9mltJXs7behldHFRwM60Y&#10;K3dOzbsrd9Wk79U7fPwf9nnWvFvwe1Hxh8XddsL7XNR8H6bbW8NnbofMke7nkvXbGyRY8jYxGwhQ&#10;cFeMVzOveJv+Eq1m48SParB9ukafyU1I3YQMcgCY/fGO/HpgYxXUfCz4eXvxB+Ad9omjfES+8Pz6&#10;74kSJ9WlhlkbbbW9lCVYo4KxA+f8xbG1QoGWArF0H4FeK9PsYdKMtpHFbr5aSNI53KCcNhQ5GRzg&#10;nIziv2LwurYPC8T4nE1XZxoqnzNSStz81v5G73dldrrZb/j/AIkYXFY3JMPQw8ea9RyaVm/hav8A&#10;zW6XdkzL0+C91OdrfTrRppEhkldV7IiF2P4KpP4VCL1R/wDrr0XwD8L20fXZpLvWV2yaVew+Y1m4&#10;WMvbSIHyxHTdnt06jrXHeMfAGveFJJJbry2j+1LHC8afLIrKWVueVPBypAIPXqK/e8LnOHxVSXs5&#10;JxVlfrfrpvbaztbXc/HMVw5jsJg41alNptu+1kklbb5/cO8HeNNa8Ka3DqOjXZVxINydVcZ+6R3B&#10;6EV0PgfVvht+1h4XEeoeHk8JeLI7uSJbW4IhtbuRTg+U2f8ARpM/wn5D7Vz/AIf+HPiq+uINQ1Xw&#10;pff2aWLSTyWcnkyqqlim8YHKg9DnFVE8Ew6TrGsaPoHkQW+mzXEq7ZDtYCbBCnnPXIyegrwMwjXn&#10;n8MVl+IVKSpyU7Wam+aPIqkPtR+LV6rW2uq9fL5fV8meHxuHlOLmnG94uK5ZOThLpLROy0fW6ep4&#10;o8P+MPhXqcml+MbOaS3hfYbrysPF7SL/AOzDg+9epfsa/H2z+CH7Q3hfxfeFW0jULo6dqVwknyxR&#10;zjash7EB9rHngKaj8I+J9TuvA8OnfGLTZNU0JAqQaxbqJb7TVYkLnr9oh+U5U/Mo5BPQcn8Rv2f9&#10;Z8GWaeJ/AzwanoeqLvtfss261u1z96Jv+Wcg7qeQexro/tDL+L8DXyeulSxE4yg6d7xndWcqMn8X&#10;flfvx8xSynFcN4/D5xRvKlGUZqdrW10VWK+B9OZe5LyvY/SL/gof+yifjb8P4v2gvh3pj3GuaLZe&#10;Vrlrbrua6sVywmAHV4snOOqH/YFN/wCCDvjafSfj5rngvVm/4/fDrCHd13RTRtjPf5S5/Cq//BJr&#10;9uPTPin4eh+DnjvV8eJtHgEKx3Q2yXlui4BYH/loo4bruA3An5sfRdp+xzY/Cn9obRf2p/2c7VIv&#10;J1Ld4m8KxttS4tZcpO9uc4VgrMwjOFyOCor+LM74gzbhWhieFs4UouHwvWzjdSSa6xurxfTZ2tp/&#10;WOBy7Ks+VLO8A01NXe2krWfpLo++/XX0L/gsB4HfUvgvofj6ziH/ABLri4tZuOzosy/+k7/99V9O&#10;/s9+JF8Y/Azwl4l83zPtnh60dm9W8pQ3/jwNeW/t/wChR+L/ANjTXLiDbKln9nvFkUgjZv2Mw/4B&#10;I1N/4Jd+Nj4x/Y98OwSziSTSWmsX56bW3f8As5H4VGVtU86cltVpp+V42/NN/cceKXPlq7wlb5O/&#10;/APlD/grV+wnLe/tB+G/jX4B0eT7P401KLStVWFcrDqMn7uN8D7okGD/ALyN3avuyHwlp3hDQbHw&#10;xpUOy102zjtbdfSONQij8hXd+IdAsPEmmtpt/ErfOskMjRqxilRgySAMCNysAw9xXM31+Hs5m1KN&#10;ftlmrfaoVGBvC5BH+y3UfXHUGvFzjKY4TGVZyl7k0nBPaNruUV990u2i0id2FzKpisPThbWGj7vZ&#10;J/crevqZVpeafYnzL28jhVT8zSOFA/E1t282navpaalpd5DcQyJmKa3kDo49QwJBH0r4U8XfsN/t&#10;Y+N/idqOvzftZ6Tpeh3esyXNpYw6KrywQGQssRIjQsQCBnfzjqa+lfhr45vvA/jjVPhFqelRQ2OJ&#10;b/w7d2sYWGW3Mh3xADhWRnQ49JMfw5Pw+D4gpUa0aVek4wnopXWkrXSa6X112vZdT1q+XVKkJThK&#10;8o627ruv8uxa+OjQW3gvWZ5m2rHpdw7NgcARMSa/n5vfh/c2/in/AISK2+J8OlrNGs9vfac+pwzJ&#10;uBbcksdo4zhnHynAPrtxX73fHiePxZ4H1zw4JJP+Jpps1kvkvtb98piyD2Pz1pfB/wCAfgnwj4G0&#10;vwxZeFLFLDSbCO2s7f7KuxEVcAAEV08OcQ08vzbEQo0pVJT5dpKKSXNveMrtvZWVrbmOb5T9by6m&#10;6slG1903e9uilG33/I/HXwv4O+H+u/D/AE3WdQ/aL8XX0c1xPHql3E9yshEdsziwdriSHeW+QLNH&#10;EjyeVIMqWAX5L/aosbrw98TvD+hN4r1DWLqDR1F1eXibTPuVnjcYJVgEKxghixEQ3c5J/aD/AIKR&#10;L8MPC2s6Z4m+NelbvC/hndN4V8FaU3l3nibV3wPNZUKtFaQ4QGTqzFgP9r8w/jP42+Ct58TtP1v4&#10;5/s7Xms2WqW6rDJcXk6XFusMLDao+0Kr7mZc7h8oi+UncQv3uT5tjKsJ1ZU5W1sm4931agnZa6JK&#10;1t2fC5pl+DwuMo0qM1dpuVl5aaatX82ZH/BND9pT4X/B2XxtBc+PvDtndalpEWw+I/D7SGSBGkMs&#10;cBkQhJyCuOxAYZHAPjzeNvCniLwfo+haT4/0GS4s5LqWaNdWjGPM8sj7xH92uL8CH9o7wd4jvdK8&#10;QfCyOweTS7tYbiz1DbHJMsDMg3RuwYZI6HjIPsed1zSPiR4J1e5hu/ge0lrfMrx3SXIjjuVCBcpu&#10;HK5yM1+m4fPsdTzSri5VlJzcXqtLxjKKtbyk7pW7nC8ry36lHDU6XLFJrSXRyUurfVLc7bXvBuqX&#10;ubi0e1nZlB3W93HJn/vljXtHwo1vxb8OP2SfssWmeXeSfEdJ7FbqAMDOIIljIyDzv2kY9OeBXy/F&#10;4N8X+IWhitv2cta8yXH2f7BNGxYlcjHTPB3fSu68N+FfFOkeBUi0nwVrq6pdQufsiXEckkcWJFQx&#10;YIXcEEz7sksJI8E7RXp5pxpmGMwLwsoxbbXK1e6a2eullbsc+V8L5dgcd9apc17NNNpp36WSWu3U&#10;q/Gi4vdY8Xf2XaWdxHYaHbrp1kbqMq8nlk+ZMwP8UkpkkP8Av+1YOh6K7X0U0jjarg7eldJpfwX/&#10;AGh7zydR0nSviJDHypS4t/MXPG0/Mze/GO9bWu/Cv9qDwho0uta7Z3ENvBGC8+u6HbiNPl43OUGO&#10;SB1znjGa9bL+O8PluXU8HCilGEVFe+ui3em73fmcuL4DrYzHyxk6km5Pmd6bt37rRbbbHdfHH436&#10;z8XPC2hfBFPDGmx2/hm4nstIks7NI5plaU48xwMvjH3mJwM039qT9njxt8HfGuj/AAf1jWYGj0vw&#10;3Z311NGx+W4uoVlcOzH55doReCFWNIxwq5PC+HJfEusw3+rTada6neWNvK10um6ZIkaq2Q8rspHT&#10;acc4Jz8pBYj2XUNI+NfgTXvCvxT8SfC1tSkvtQtbSG08XTCWK5u3QsxnSQHerhMfP8w2ZyCFC8OD&#10;z7A5NTo1aUFThHmdOL1SlUb9pWeuuvMklZtuWtm7d2ZZPieI8ZKFapzXaVSSVvdjZwp6eqbdn0e6&#10;R5AfDl7o3hc+HNA0n7QNXjzf69fLuaZFfJigUj93FvA+bAZiM8Dg/QGrfAfwJov7MvhXxjB4vtbz&#10;XNPtpJP7DO4S2zsx8iQsOG3Gf8ArHHArwv4qeJfiD4v8S3XxOudPW0tZpWkW101UhtbSNv3iJHGE&#10;wqYcYVT90jFe2fBy++Menw23xz0Tw2NUXS7m305I7397DNJKscCgpnGTvDDkHJ4Ir5nNMZWzLD0/&#10;Y1ZJqo6k3ZOVS6lFRlJx2105eW1laybT+iwGW4HLqjU4qzgoR1soLR3jG9t1fW7fW58m/s//AAJ0&#10;XxT8UdT8V+KrGb+w/DKmaG4unby7iWQjy4nVs+YSjEMoZSuGbPy4P0YP2e/H0Ph2TSrzXJrm3mju&#10;tWuo53WG8naUPu3ALiEOVVdvyhFwARgbfUPCf7MXxe8Pa3bSn4eNY29rZvq0lveTgRxGbzhkqP4S&#10;ynGO/Peu3u/AXxpnlsY/F0+izTSaTBcLcWV8uXt5uinBGDg4bqQSOmOM62d4uNZezW/xSerttZLo&#10;kvW/XQxw2S4GpB+1krJ+7FaLvd936beupV+KPw/8Q6b8FfDnwB8N6fqF1Yr4fiutW0X+1sK9y9va&#10;tv3sGYYdZVC5A3TcZ2ZXzjw1pPjeD4fXHhaH4O2Fk93O1tp1/plvOAw2PE0EWCEmXzWWTeQWZlx3&#10;AH0zb6l8QfB5/sayu9Hkkkup4byO6liZWh3RAPEzEkE5C7QBggfMR93mfE2oeLPDdxa6MPA2n3DW&#10;kP2rT5jfyF4YS0mQibwpBYtnggc7SDnPeuKq2HtQp03yX2s1fu5K66dL6K9tWEOFcFiP3kqiU31T&#10;WnZRbXfW9tXvokj5mufD+vfCyCy8N67os1vCsIaOPxNbvi7UOXEgiQgyqQ7spyEGepBLH1TwSLzx&#10;Te2/hfxNq8NlDJNMbXQfOgjFvIqBlj8hkMpJHVugww5b5R3GqeIfizrviuG31f4EWWpT3Wnww2d6&#10;YfO2QlF2qDg8AcFc8YxxW14b0P4waP4uXxbqXwrhhZV89Fe3RPPfB3BiemAScHgnmu/B8UZg4r2s&#10;3u3LVpSb1d9V8lolfQmrwjltKTVNpaJR0TcbKytp16vVu3lc5H4ffHz4R/Av4lusHxPutKLN/pWl&#10;29pJ5cswZhsmRTt2mPDlvvKWwMEV5R+3h8WPhr4q1fT/AIm/DnRLybVreRZZPMtmj+2WyyH5XYEl&#10;SynGOCVbcQSikeu/HnxtD41uIde8UeANCtmmJKLHtYqRnO4EDjg+x4rydNf8PeK/E9xp+gaVpccU&#10;is8lngorYPU57/MR688Vyzzr2OKVSKevZbX/AMun33TLfD8a2HcJ1Fp6dH5HF/E/RLH4nLobWUVr&#10;Ba6loojkm1a7adrclxKsiOv/AC0VcoQSVIZt2GIx8w/FXwX4z+Hvi06B4jgukeCR3t5jlFuIVdkD&#10;oTn5eMDjgjGOK+y9L0nxV9pWy0nRYYpRckWJaJt0civvCowzjqDweoFc98WPAeneOtJjtvFnhxo3&#10;iVplaOFla3YtghWzkgnLFSCNzNgCvo8LnmD+oNNP2ibbcdpR31Wuq29LI+WxnDeJ+vXU06drJPeL&#10;02ato9+ut2c9/wAE9tJ0q3fxF4tTXrNvEGNLsILK5idppLZEmn3JgbQFlii3EncflxkE4yvjT4Jl&#10;+KviC41XVDHbx2+vzyxi5VYWSEv5kkOFLZKb1w+PmEqghSAR65+zL8O/B3wtj0nxPJIzNqWrySX6&#10;3ilPs0aokEOSrjC78sCcHqeQcV6x+0P+zT4G+HHxNm+BHhrxZa3+sy6lGY9ZFm4hjt7kwlJFy5Py&#10;7JEJ2jthmyQPnf7ayXD4hxqX9q4tr3bJKLSd+jVtHzJ7RfU7KmWZnKMYQa9ne71ve6bSXVNOz0a3&#10;a1Pm79kT4uj9nD4mX+vXKvNZ6lpl5p8ck2YBMJIyqnCjhVaWTavGQBuC5qv8afF1j8UbL4geKtK0&#10;dpI5NP021lkWaRPtMsMtwzKNykAjIGUHIx04NehfFHwn4Y0PTfD+r6TrNrd3WmQJc+IFljlhltbx&#10;gI/sp8xSHORu3DdlXxzwK77WP2XvAup/DHwfqXhzxTaXD/Ei2ku7q10SyTzNMlWZkMOCy7gig4A2&#10;7enFRnWKyHFYelmLqyulCk5NWUnTjL4n05acbK8bS0eppl6zLC1J4D2ScZOVRJPVc1tEtb3m23Z6&#10;bWPIf2D/ANmy/wDix4r8Pahq1/Z+F7q20Oa40XVIr6Kc/ZkkxJaz20jKSpaffuk3OT0BUcfV+j/s&#10;VfC/4pfa/D2o/tZxat9jjxNZpodnLsi3ArtidvlIyTuOc7j0I58g+Gv7E+jeC/CGv3sXj2aQ+H7i&#10;G7jhl0+WGe9WWQxvgpI0YVcpksTnIIPFeifs2fDnwjoreKrfUL6zXVLPwsTo+qQxvNcvPFL9ofDl&#10;9u0xCIEZAIZuuMn8S4rwue4zGPNcmzWNF35VGNCm+VJ6NyknO3vX91pXbaSV0fpeUyw9Oh9RxGFl&#10;KKs5N1Hu1qrKy3XLqr7ItQf8E/vhD4/1DVvh9qHxd1w6Z4Ru44ba8jm+zy3rzCWeQyCJwAFDRqoy&#10;RgVqD/gkv+xzDb/Z7vxXrl5I67mme9Zuc4C7mc4HBz1+nAr6H+CPw4+D3iv4d6p44vvG0Wn6p4g8&#10;TX9yqzHy1gRNsCJknbIBs55GC2DWz8U/EHwl+CPgzRdV8VeJdM1WbUNWNrdR6fIjfZUZ2xM3zE7c&#10;H5uMgmvyXiTPfFSnm9ZYbN6sKaUdIxhZSUYKctLO8p3dtbcz6I93L8Dwz9Wi6mGi3rvfa7a+SVkm&#10;fM1h/wAEvf2OtGv2tdP1G/DFWRriRwFnRtvyNnKhcbxxye59PFfGP7G/xL8NfEe8j/Zv1Xw7Yw+G&#10;dWhFvBqNzK0l+5gRwYnYGORQZkQlVjKujKC/BP3A/wAQv2bfH2hQ3PgLxctzd/2bPHdQi3VRDcZy&#10;qIxbncELBug+Y9qzvE1/8APD+k6bqGi69qF5bSXlshvp7JPIEyJN50Zk3bSijKs+cEhQOQAflMp8&#10;TvEjhvMqlbFZjOvZK0ak1Z3d7crne/LfpePXVWPRr5Nw1jMPGMKUIeis9NL3t3+8+S/j78Qf2svi&#10;Np+m/DX9qLQIdJj061istOstLknE5RneSe43XUbOsmY4oxyyhSflHOfmTVv2R/H3g+RpvhJ8VNSv&#10;ILi3vFurPxxpZaQl4ysO24h3+aNx+ZiseMZAOTj9DtG1TTfij8btc8f6vrFjcab4d023tYrjWNQA&#10;hiMijcVdz80YhjQDHXzOgJrw39oT/gqz8B9N8O6l4Y/Zv+H0epa1dC7h0i6htLdoIoVjfbeLuDsG&#10;DJuEUiDeIyT99c/u1Lxgz3A5hSwuBwVbndOnKbjNRhB1I+0ak3Fr3VLX56aHyGI4ZyfHUJ1sbKEo&#10;8zUbq7tFqKtqt7fkcv8Ast69a/CvwZpOl/Gf9nTw7qmrWrA6lqi6rezQXgEuVAgkgMSBQznjOT2r&#10;u/2kvG/grxz9n8S/Av4D2+mapMqpr3h2xj8rRtWhAADiFo4zb3IGcSRqFY7d3dq2/wDgm9P+0t8Z&#10;tT1CfxxoWoeMvC19fYi1qzhtfKthhpHIAjEspBXZgPtUS8jCCvri18FeG9R8L6hcD4XWtjcW9xap&#10;H9u0/wAtG818PsO0BiB14JBwDjNfPZ545Zrl2bQn7CpVfNKz9rFxvFRk7vlUk1fTVWa12TOrCcNZ&#10;ViMudGyjGyTXKr21S6tP8T8rdb+HOm61ff8ACy/g1rGq6Dr+gSB7u3YNHqehzrg7ZkHMkOekozwQ&#10;SMGvtb9hr/gsNNaa3Y/CD9rzTYdD1mRUXTfE8DBLHUx0DNk7Y2b/AGTtJPAHSvQP22P2BtIj8K2f&#10;xU0rUP8AhH/FFnpRvNE1/RFXzAm35beZXK+dExG0xnOM5XHOfhTxv8PZfiTBY+E/iv8AD2Pwp4p1&#10;exW50vTcbNO15MDNzYTdElyRui7M2CBkCv6H4Y8SeDfG7ARyTjei8NjoL93Xbj7WN0mnJxb54NWv&#10;JrS15xdlM/F8dkWeeH2NnmHCdT22GbvUw7vyv/Bf4Zb+7ez+w18L/cTV7/w78afgp4o8CeHtbt4Z&#10;te0W4sAskgEa3MkbJEWQ4KN5hX0J968W/wCCOXji58IfDTxt4D8bwz2Z0nxhHbRLLCxbz5oTK8WA&#10;DhkJ2keqmvzD/ZO/bp+KX7AuvJ8PPiq19qHgGbXoJ7rWIbFJdR0iaM/Kr+ZncgxkrwSBlW7H6Y/Z&#10;F/by8FeLv2j/ABp8M4fHatb+PNU1HUo77TZCu1A6tYXCrhdk01qSzYGcsua+O4o4N4x8NsdKNamq&#10;kIRbpVI+9TqxfZJ6Ozbavq9U5JXPtMh4p4d4ywanRm4OUrVIS0lTkt73W11ba62aT0P1Y1D9oH4Z&#10;aZd31rea3LD/AGbIqX001lKkUTMVGC7KF43qTg8A5qn46umvyNW0icJdRxkRs3+rnQ8+W+AflJ5D&#10;DlTyMjIPwT+1X8btL+Co17xJqFlq0jX+l29uun3mpG3fAmELNGsZIBDKJGORuXPILGuc/Zn/AGu/&#10;HfjbWtUi0TwLb+KpIfC5j0vRbvXL63t4jDNh+ZA/zs3mYbB+UY6AV+X47jDiDGYGpUxtGEad7KXM&#10;42fNZNv3u610tr02+wo5PlmHxEI4epJz6q176a9vPTW+nz+0NQ8U2mpTyWkdt5N5EAZrOZQHTPf0&#10;ZTzhhkHHrkVyXiD4j6P4f13TdA1bUoba+1SZodPhaM75GC7j0B2jA6nA6DqQK4Hw74x+NNuuqeIB&#10;8KPDc2l6bPco0fiDVrpWtXiiSUmLy4/9WQ3J3HGOh5xwv7J2ueOpPgl4XsfHvhjR9cm8TR33iVfM&#10;V5biGya+IVjLI2El3SLgHdlFwCCDj8oqY7G46isRL3b763suj079LfNI+xp0qOHl7Ne9tb9fu/4Z&#10;s+pPC1jZ6gF8Q65eRx2FmpuLi6uW8uKJV/iZmwAB1JOAK8D/AGi/+C2XwC+HHjG0+Cv7PVq/jTXJ&#10;rhobrULFVazswEYl1yym5IxkhSFC85b7p8+l+DVl8evgr4t+Kv7Wt9dJpdrfXF5BZ2dwq2q2ltGR&#10;5k5jILyKqvk5G0ucD5QB+V/jHwLonxP+NtvYfCO20/Q5L6CS/wBPh0+5u7p1STeVh3OzlmEWz8cg&#10;4YkD9L4BxOWyoVY1VKDSu52TT32d76Wu1bqrNrf5biShjJSTpcstbJO6t8rW39PQ97/aB+KXxx+I&#10;HxnuviZ8RvG+oX1vq0gez1LRrOCa+Ebn5Yyt4sYiJjZlWKElAy4C55Phf7RMvizxLBpumabfeJtW&#10;trgma9/tDw2IWPlrsikif7MhKsHbcEcjOM7sBq9EtPGniH9nzVrPwX4h/aB17S/FgtYEs9IutPeH&#10;TpISIliV8gvE5UylmOCCoBwSdvov/ClPH3jmCH4keNtctbWG6sbe6huL34iarApWcPsClLpQuAp+&#10;VtrAMMj5lz9vR4mw/LCNNaP4Zbcy7rm5eZecWfG1uG8ZHE+1qu8lukr2fZtN2a80dbYfBv8AZw8J&#10;2k+oa58Q9FW2sw80sgvLy4EQ2jc5L2+B8oGTnoOuK6K01/4P2QtvsWr3lxYxRnEJ09wNx2sjjLx4&#10;AAI6jlxweo/P2H4n/EvxXYx2PiVri7aNiGubd5LZZoyuGRow4zn1IzjjFdZdfGJLmS7a+8FeFdJj&#10;K+WWFm9w5O1SxZr2WYEnP8IUYxgDGa/R1w1jJWkueSfVqMV+KT/yPPlm+X03ZzivKPNL/wBu/Q9c&#10;/bm/ar0PSPAXhrVvhTdXukqnjONLi4tZnSZ2jinDJgTysGEgXpg8eh55X4E+L9C8F/2R448RaLql&#10;xe6lrkkrSXWY5E0+LTriG2jWN4WkI+YA4ySAuQMbh5H8Y/jJrX/CHWVv4a8YtF9r1RBs0XFvFGgV&#10;9xxCwXJPtyUb0rm9H+PXgDSfDmlQ+IPEOv3epQWC/bPsvy7ZmRQ/JKjnLA465rLC5Tl/9rVFUq2d&#10;ONtZu12+lk7vvbsFbMMRHCxlSi2pO6Sir2803p5X7n3hp/7SPwvvLWXUbj4Z6hOscnk+T/Zt23mM&#10;pP8AEZIVBII64wBXgv7W/wC1VoHi/wCH+r+CdE+FiaHdXMccTL9sWXymWSOVnCZkY/dVeXAAPKng&#10;nxfQf2tNMN7a+GbLwnfXlj5i/Z/t8yMqnpyoByeg6/8A1ofjP8RovBt7rHgOTT4hrmsrBLq0khVn&#10;06zG11tcL8qPIQskgGSqiNMghwfYxmBy3D4XnpS9pe/SdlZa/E7Pp0OXD5hiq/uTp8jT7xu03vZL&#10;9T2b4QaTqugaDouqaJqXkWeYNSvbi00yJrq9vPLR0EnntsMcZDbV2BcgEg/KRv8A7TPjLV/iLpej&#10;6FqvjTXrq4/4SSzeG4uJIduBDOCUVEUK+HOSSOM8kZz86aN8R/i3fwwWMfi610a1it/LhuJodpkg&#10;QhVKgIzHA5JAAPr0FaiWPjzxH4h0fTPDl/q3jqY6mGvLeGGaOFVEb8oUIkyM9QB/SvZqRyXEZe69&#10;Ry50oq9oRslypJK10lFWWllt0PMhWzSjWVCmoKLbe8223dvd8ur3vr1OX8eS6X4Pv7jR45GuLeOG&#10;aOG4kkG92CEbuvoOBjjFfUcX7Sz2XgOy8LWkk1n/AGbeafJ9jjuEkSdkmjCFUOGJG0ewCn1FeFeP&#10;v2MPjfd6hpOneFvg/q2oQatGrtqGmlprUearFonuFXCyJkq8bHejKQRXu/wH/Yn+IOlTQ69488SX&#10;NjtC7bO02W0SAdAzsN7Y98Z9KyjHJMdOUqFRcrVk3JO299kr/LbsdEK2aQpwjVjqtXZNX2t1f4/e&#10;Ta7+0R8Wdb+J994V1O+1hbifS4YZoV0tfOjVy7ruiDfJHsm3BmZdwYY4r1iw+C41+PSW0j4ma4m3&#10;R7a2vbfUdPiLqys2VVlnVVU5BHysR0z1r1Hwd8JYVtLe2l1e8u4Y4wFhtR5gPHqq7SffNeq/D74P&#10;77yG5HhCaOND96+vI0z+CBz+eK6JS4XwyUq1Z8yvdR5UnfyauQv7cqy9yKS87t/hocN4T/ZV8K6n&#10;qP8Aa9wu64u8i4dZDtcEjcPLOUAJGcKAK900P9n/AEHS9Aja10WS8MO3bGynAG7oNqenP4n6113h&#10;fwPcQQrBHaafbRsu1mEjFtvsWOP0Fdr/AMI9Da6etvbHTGm24j+16pMAT2yEcDqfSvJxedZHLSlz&#10;eqaX6I9LD4XM6clKpZ29X+p5J4b8BeELPxhJreveDb2wa3QJaTR3Eg8z72T8yYxzx1/Cl8d6B4Ll&#10;m+0pFdO3IQRyupOR05QDp710q+HDb+Nb57q68P6ffTSxlZLe6ud2Bwp4fkdRW/4j+HelNZfaNX8U&#10;aNcXRUmS4xIdzEe5rzqOaZTGTsn9yf5o7asMdUjFt6rTr+h8VftJfCzwt4k0eWD+y7mPyoSIm+2D&#10;cOMdgfWvjHxF8GoPBfi57WzutQhjkkFwzW215DnjGWOQOvQjPvX6zeJPhT4X1SzKf2lpMxbP/LNv&#10;6mvHfiP+zl4MvdVa6/s7SnZY9oKp16ehr26ed8PtKFS9vRfojilh805bxevqz86tA1b4vaR4ukv7&#10;TwxqlxptrNJcRTzMQqDb/wA9VwoPAAyFLHAAJIrXsPj5bRaY1vrenSRyrMok+0OxwfM7scgd+lfS&#10;Xxb/AGePBdssllY6RbTX8keE0+wjLO+eOcnCj1LECvC9W/Ymg1DUfPu/FVn4en2/u47WMyQoc5/e&#10;jafM/wCAgfU1nVxWXSi/q7fLZrVJPZX1vrt2RrSeJ/5fWv5N/L0JNa8d+D9X8OWupz2dtDeNqEcH&#10;2NYwwEbKxMu/6oBtH98H2rB8W+J47yUadPcNDqUNu7eZPOjPI6yOQhYyDbhB0bGPSpvif+z54T+E&#10;vw7nurv4yR6hrd1cM4l8N2Ny9mIwFwkkckKMkpbcxwCgGMMTkDzP4keKPhl4nvtI1zwJHfTX32RF&#10;1ZZb6ORpblVw5VWiTYj84XczDpurno4vC1MQ5Jy22atrq+qWny1203LqU6nslon5r5dO/wDw/kdh&#10;eXOo/FO5uNa1/wARiO61hIp5TdbUW4eJ8l2VSfmGwNngnaTjFY3iDW/+FbeEbqxvvFTPptrqYWz8&#10;mZpGH2hXfMYVsbc5bHHPc8VjfC+b4R6v4ptfDGv+L9Q0uHT1a9spFi8yXzhtCxyDYeCNwPA44ziv&#10;QvA3w4PxL8XxeCLHxH9j0u9UJBrEdj58cv2d2Ro1jY9djhuvGBz1x00+IaWHyvG4WvB2jyzjaDs7&#10;TSaja6nJRbdleW/Q8uvk7rZphcTS3lzQlqrpOGjezim0ld6bHJ+E38XX9i51jxLqFvot0ssxBe3b&#10;MOwspMMtwDxg9iQdpAyK7r4JftJC48d6T4i8V6xbyajoMdjbeGY7VVE0Pk2ywHzPl3MpQJtQAgYP&#10;rmvUNe/4Ja/D/SPBQ8c6f+0A0d9b2NzdS27+FYo/NWFDIyKQ2Vyq7cnv615H8D/2c/gbF8Jdc/ak&#10;8U+J9Wj8Y+G9aeHRNFt7iEQSL5RCsYym9mw2RhhyBxX5zmHFmV4+lzV1UtJqnb2VSm7zlZK0uW8W&#10;1aUtktHa9n9ph8oxWBkvZximk5fFGS0V3tfVbpHoPw3+KeuaN4n1a50e60+6uYtetbq3kt9QYtqU&#10;azJm08vep253SfOoPyk5GMV1OrftSeLNA8L6x4M1j4tK0kGn+ZHa6q1u0F7PMiHy8SZXbGZGyGA5&#10;To22vn/4N/sJWnjHVYbzxL8bPFGk2mpa9m+tdPukC+Wfm3AMCobOeSCBX1JH/wAEsPgZc69b+HPD&#10;37Snjhp5NNmnma6ewlDMuCnP2UHB7jdkjuK/HuJs28J8tzOp9eTlUn70n7H2luVq7vZduj6n1WDw&#10;nElTDx5KcOVaL3rN/i/yNTwz/wAFI/gP4UMltr3hT4f62tvMYIJlh8ua5tGMxaRzEpDYCxAAgPlw&#10;eADXaah+2r+w/wDG2GbwL4Z0CxfWblZbfSYrbw6jrtS3k2yhjGmN3OS4JUsDzya830X/AIJWfDq7&#10;sdN1CD4yavHcXNmXmmm0yxuV80dtlxFIhXjptz71wXjz9i1fgRf6fqNr4o0u+1bXI3s7G8tPD8Nh&#10;MnnYjdSLby0C7GclgobapxjrXl8N47wjznMfqOWY6pGo9eV0nFPkV9W4tJJRe0k7HRj48SYPDutW&#10;w8OXupXtd22uur7F3wp8RLae8sfAHxOeTSbPUvEl8b3/AIRiKKBiu2LyxIJi4aKONHZVGCrYwcZF&#10;eQ2HxE/Y78TfFvQvAHgn4Q29lNHqvlXl5NHbhBNIwjlCbS5IXBCYZCd2GHOa8z8JfAbxN+2T4mtf&#10;Bfh74j6pFdNm6/fXhnltwXEfSbduHOeGJ5rgb79kHxxpPxc/4VNc+P7mW+g1g2Mki6bbmSYh8YXe&#10;67T6blXHfAr9jwHD2XV61RYjGqVZQu1H3Er3953cVK99n231PkXjcXTw8HHDtw5rJvW+3urex9ue&#10;PP2r/gX8APHl98INHPijw5p/h3VpbCGxh1C5RLuITMhmhWGJkQMQXZTuIDDBcnjr/wBpL/gpf410&#10;TUPD/wAD9C+GN9rFt4dsbO71LWodMLySWksFvcuQMK3mDzGVt5YEBcgfMtfDs37HPxW8JeJLrQde&#10;+IOsS2NndXHkWHlxW7W87LtSVnRmj3AiMttyGCY3AYI9B+DXwe+M/gPW/F3hfQv2wrrTYR4JuXgn&#10;WxkjbWbkxoV0942Y4BJdAR1wMda8zGcL0ZYdShP22jbXs+aMruC1cIyslrLlbabd9o6dlPN6sZOM&#10;lyWaS1Sa36Sa9LpLTTqfQXxd/wCCj3hnxboH9leGvCPizVjq0NpBp/8AbPhKCA2a/MGEcikjg8Da&#10;Bu68Yrrv2ePB37OH7UHwi1Tw74us7yxjtdQtraKTxLa30clteTeeFngaC5CQOpU/Ps2nOGyMg/NN&#10;38AP2wV8M/CfVJv2h9ajjvtRuEjb+zpdvhxvt20MvzAYYES5f0PUV7D+yf8AsLftPfHe2+Jei3X7&#10;ZX2FY9T+zXLNZyzf2psuT+8k/ejbnbvAXv7V8Pm2X08np+1oYmOGnF6S9k3LSbp9aersm1567NM9&#10;DC1J4yTg4OcWtVdW1Sf83f8AD5mT+0d8KPD3wZ8V2Pw4+K/jNfEWn39uqab8RGvFkt7lf4bW+C23&#10;yPwQN2Tg5Dd18q1DQPEvw4u5J/BOnzaHbwXFvJYzaXD5tzfQW6KICHaRVdF2bguATn5gRX2dqf8A&#10;wQn+PHxM8D6fpPin9ulbrSbe0a1exuNElZIIPPd9qgTjcOd3zZOT1718U+CfHnxktvi/4z+HGmfC&#10;fVPF3g/w20q6lJZWryvaW1u/lLeIMlowyhGxkjkkYHT924D8So1MDh8Dn9R4rDU029OTl5tFOPPH&#10;lTa1cLcnNsou1vzXirg+pHEVsTkyVDETsuZ+9zcv2Z8jTa6c/wASXVrR+/fFn9vjwH+1Bp2m6nL4&#10;e0TUvEjb7XXIfEmnPDdWsKeUVEb2qqyhpWkPLYIAB5GT61+zD+2na+JdQsPBWk+DPD2hXmk6rbaf&#10;qUfh/TLqGeeCbz97SGcZmcsVK7QF/eMSyfKT8c3vhOWDU7H46/AfxM0d9YTC4sNasUDT2Tg5CzIQ&#10;dwB9QenOetc78Pvib8ZfE/jTXvAPxC/aqvPh7N4wMIk1q8003OnanL9oVsSShw1oOrgqCNwwSoIx&#10;1cfeDsa2RzzfhaccTgElJ3VSVWm+ZOUZU4Xbslokrt2spI4+GfEuf9pRyzPoPDYzZfCqU1aylGcr&#10;LV73dl1s9D7qX/gpfr974O8QeHr/AE3w/bPffbJLG3j17zGuJLqAoRJ5s1uYvnYMX2OSHZSvQ14n&#10;of8AwUQ+L/w+0fwz4XtfhUmoW/hjwTYaPcLa+K7ZQ80DO7Tr+9fygzyZ+6d6gAop+etbT/2Bv26L&#10;7VfhrqP/AA2HYzJa23mabcR6bJImmj7dIAVIl/fgriUMx5D47ZrnU/ZJ/beV/i1Yn9paxm8m4Ual&#10;G2mz41rF8q9TJmLBJl+XOcY6V/MtDEcG1OenUxFN7XTdVa3S603019dHa1z9jlHPo8soxl1s+WP6&#10;S76bWtqewWf7bcWseEV/Z01XxNHpvw31jwT9uuY004NLFqD20k7W0kvluWQ3ylCuSZIyMM5bjxv4&#10;Z/t5t8OfEHh69+Gfwx1W41LSr42Wr3Fj4Tg+zzbLgeVPE3lfuozG5G1huDKWPXi94X/YY/bY8PfE&#10;zw82nftQWMOn2PhL+0vtX2G5Y2PMxMCKZvndfvByQMt04r5d/aZ1v4yeGrOym0X4h3VvpXjBk1e3&#10;0LTpmWO3NvJNZRO2SMufIkc4IUeZ0711YHD5Hm+Ijh8PjOdJK2s7K/NZfwotPTmVpWTV3a6vniMV&#10;jsDHmrUuXdvRXeyv8TT7Xtt5H2d8eP20PC2ueKfE3jQprEeqfbrqDUPt3gWK6uLpY7+SGEKyKiNG&#10;Qtu53f32YZwFqr+0D/wUt/aT+Dd9N+z18OtIXxR4PhW1uLGZdHjaYL5CuYZCsaqGjkJGFXbgDBI5&#10;Pw3+0JqH7TngD4r614A+IX7Smpahqmu6Xpa6hcWiTSR3azrbTxxyF50O1FKZIX78YwCOa9l+BP7L&#10;nxe+Lnwi0/x3cftW3lnDPY3sthpdxYSz+QkeqPbJBuMoAQLucYAxtC47162B4TwWFgsVisZKcKi6&#10;Rk01JJraMXbfR3T6678eIzyrUqOFKnyyi+rSs07dbq+q2ta2h8HX/jb4t6tM0d54yvo4GPyxPfN0&#10;xz90AfpVPUIJlvpJoryQpnj7RN5jjju2Bn8hU3hvwl4v8VRxeRpskKbN3nXEbKNucZCgF2GePlU1&#10;01p8CtV8Sa7Y+DtBvb++167couh2thvuJHONipHGzvzk5MgjxxgGv6UlgadLC/Wa8W0tnJu34vX1&#10;1Pyp4qNXFckJJPqo2W9nstF5fhoO13xeE0XQvD9lOjW1pHGZnVuZJmBPX0UHp/eZ/Wq+nfDjxf4o&#10;1Qvbhbe1KqxuLhgsaIUB3E84H1xX0b+15+yF8fvgD+y34W0/4m/s1eH/AApqcevW8d5fWt9OdSuW&#10;MLrGlzEhNupO1zhSZQSdwXJB9B/Yz/4Js+Pf2ttFs/C/jrV49BuLHSGvreHXFe1t0hiQDDeYu13O&#10;MqQcgckAHNfOwzPJcllLE4hpRslva8m9bKzlLV7JJ67qx2YpYmtTVOMtb9r6W9V+N/Q+PdW0yTwB&#10;qkOnaXrS6teRtDO0ml3Ec1vE3DqrSqSjY6FULYOQcGl1jVdd1LRdSsr+LT7W41Rt95qTRs1zK27c&#10;WaR2JJJ5OAOT2r07xr+zv8ctU8c3vgj4RfDLVNajs7h4f7Q0yxlkg+U43ecFw3T+EVteEP8AgmV+&#10;0ZeSDVPH/wAMNbuNzHEV5atbwL/wFuX+p49q9KnneWYinz0KsV7RbuSS5X0SbcrPs36nPGFuX2u0&#10;dUrXd+72V/RHm1hrfiH4k2ejeG/h/wCDLSS50+xWzvPEUzPmfDNhndsrkBsABWwFHFe3/CD9kXV7&#10;6JZPHvxB8+eRcbVnbyIh1+78pc/72V/2a6vR/wBmf4h+EkjtbqySwWLCrGrKqqMdBiuq0nwVqlg0&#10;cM+oqW3YYbs9PQcccV0RpPFQtGsmuy2/yNo4nDxl8J6d4B/Zz8CR6fpdhrPjK8mh02MLZw/bWiji&#10;68qqbcdT0OK938AfDr4P6HKsxnjeRT8s0jeYwP8AvNk/rXzl4btHgby5NTb5eFK8/h+Nd5ocsPkq&#10;G1CXbgnjIwOfY/5NL+w6slbndjojmVOO0T6r0LWfhppo8yfU7jdtwFSRRn8a3dM+Inw/gkjl083m&#10;6ORXjkabowOR/KvnXQJLCKJdwmkYDHyqf64rs/D1vaTWy3LR3GAw27lCnOORjP8AOuOpw/y7tnVD&#10;He2ukul2e26d448LSPI8N5dJ5+4TfNkMGOSDx3ODitTTNW8C3UqyX4mmwRhWZuv515x4YSwuV2SP&#10;IGx826RRzzXYaL4a8OTxr9ovN393Mw/Hoa4KuX4enpds2ji6sopbJbHf6I3wcgl+2SeHP33VpN/J&#10;P+c1ranrfwkuUHmaDIcDHMnesC10D4Z+H7Fb/W7+KOMc75pePoOu4/TJqG6fR/GNt9m8IQmxt+Q2&#10;p3Ufzbf9hfoev8qKWUyqawg0vQmWMjF6speK/E/wn0lJJF0/y26pCnzO/sq9/wCVeX+J4Nb8ZjdF&#10;af2DppOW2qDdSrj16Rj9a9a0v4cfDDw1K18t5LfXcnzTXl5KGcn1H938P1rN8Q2vhOVmi89Ex0+b&#10;APPSvZwnDsZSTab+Rx1sylHax5Dd+DPDOm2X2bSIlh3NmYj70h9WYnLH615j4t8I6dcSzLK25t2F&#10;5/UV71r2laNIzKmoK57LkZrz/wAR6TYuX/1bfvMLuxkcemf519TheG+bWx5NbN+U+Z/iD8NEkiZE&#10;HmDdurwb4kfs4eGPEdtNNc6SIbk5xd2jhXJ7E46/jmvtbxPocKzyYWMqoLIfL/8Ar1x2pWuj27iz&#10;udJhmZslty8bcc/TsPxr3qfC8JQtKFzzamfyi9HY/PXX/gn8Q/Artq1nbDWo4fuLIoW4UZ4x6kex&#10;HtTPBXxb1nRfGsOsaXquq6LrVuMILySWT5jnPJIkTOeoJA96/Q/TtZ+DtkiyeJPhnZXyqcYkXBOK&#10;66w17/gm14itYrT4i/soWN60eCJoL6aF0PYqytwfpXi5nw/jsDJzwmHqN+Vmvvumvx9DTD8RYesl&#10;CvKP9eVn+h4PL8c/2vfDX7NN1468ZaJ/bfh2+0m9s4767s182LzIGUlHiYM3XjdGenJFfO/wi+NR&#10;m+Een+G7Vb2KaLxaLzUrmONiphRh8h2ZPcZyMdOua/Sr9sL9pvwx8Lf2bvCfhr4FfDWz1jwbcW91&#10;HF4U8ZXDXCQHIG+KbG44yQVkDjB4K1+Uvjz4u+EJ/EMw1L4Px+FVa4LI2lzNFGjE5wknIUe3H4V+&#10;ZYXLc6xc6lTNMC1SUvdnFKK0bumk7pxlezcVzbtJn1mHzrD1LU8PWXMls3d626PWzSXXQ+tPhX4s&#10;8O60Yz4e1e3uAtwXKwyhsfUdR+NetP4qksPiBpt95zR/6Ljcq9flr8+dL8beGJ7ZZ9G8Sqt408ki&#10;3GrRsJk4AVY7qNgw753Eg8cd6tx/ti/FjwxqCG78SXV9DbNstf7SjF5FIueu/ckqcDuW618DmXg3&#10;LNsVOpgMQpJxa5akeXftKPMn/wBvKH3H2FLjVYWhH6zS67wd9u8Xytei5mfpVp3joLoenNEzFt8g&#10;5Uc8GvJvi34r1bXvjSkt1Y/8Svwf4bkumuf4Zria2kEadeq+ZK59NiDuK+ffBn7flvqGg2Fp4l8J&#10;NHJI7C3/ALM1WC481sHgx7vNjycAZVuvfjOB8K/j7rGoeCfHD+O9T8vUbjUriW305rgkQxvFnais&#10;cgBmIPQZGcA5r5bh3wkznheri8XiKFr2pppqS9+VpNOLa+G66Nc1+lj0cZxdleayo0KNVPeTTvF+&#10;6rrRpP4rdOhkf8E/fHg8PfHhtTgic+XoqqvlnH/LSE/nzVrWvGskf7Xf/CXfZ2Rl8SCcgyf7eeue&#10;tcB+zv420mHx0PEdsvlz3WnMZmVvlOGgAAHbgVQ8VeKzcfFdtUhk2n7dv3e4NfrWCymnXx1Wq4fF&#10;T5X+qPnpY10cup01Lapc+kPGfxL1O8+NGta1Mj7rq+Mm7z8sePXPJru/CfxA0++vPEcuoaRDP9o8&#10;NyweXcMpByOhyORx0PBr5W1Hx22p+K5LySU7mfnkfnXo/gT4hNavfO04YGwZD83qK83M+HqVPBQj&#10;CLVklo2trefka4fMZVMRNye7b/M9B8IatpXhGLw3eeAbW60O4vpWXVpNG1Ce1WQB8AbYZFAGDyOh&#10;r6Z/Zx+GfiPx/b6tFp3xC8S6X5swPmWPia7ik69dzmRfzQ18beHfGNvINJiAUeXOWDKOetfdv7FP&#10;ilLkSMsmfMYYz2r4fivNuIMowb+r4icU3r7z1XNfXv8A5Hu5PluV4+svbUoy9UtNCz+0D4U+O37M&#10;PwN1T4haz+2t4qsdFMLWi2+pXFrqUk0soKrEge2hck5P3CWABYA4rB/Y++An7XX7NnhRvGvw+Xwp&#10;O3izS9PuL6bXfBN7L9ojSL9xi40/dIfkfJaVAxZiW5FYv7eutyftO/tF+D/2XPDNnHfyRapFBHNK&#10;u+G0kyv2iU/RpI1JHIFrMK/SDw1oVl4d8I2HhvTWP2fT7KK2t93XYiBV/QCjFZtiqPD+Gp11Cdaq&#10;nOalSpP3dPZr4Oa+8m29bpK1tfPjgaTzSrKm3GnBqMbSktdeZvW3ZLTS3np+UP7RP7K3xom+KsPx&#10;S8CeFPCfw/vLzdJ4jtNF1V/7K1ViciU2lwyTQPnOdi4Oc7Qck/OHxOHw51vV5PD89tDeXSyMmoWO&#10;j2s0yCQEhj5dwkEkZBH8II/nX7leNBIsKxIzL9K+av2u/wBjPwR+0N4bj1nRpYdE8Vacu7TdShRh&#10;b3BByIrqKMqZE5OGBDqcEEjKt2cD+Omb8C5srU4qFuV25uVp9JwbalHy+ytlokeTxX4X4LizK3zy&#10;cpbpe6pJrrCdrxk+99erPzn/AGTv2z/jD+ytrsPh638QWPi7wNbyYXwxq+sRWl9paltxNqZ3UDBy&#10;dmSpyeFJ3V91eGf2xv2SPHegTavb/GPQdNm1pVklstWvIra4ibO4pIrNjcD1wWBPIJGDX55+P/DP&#10;jD4eeNrn4PftCeG7jTNbt1aOy1Eu0ltcxbvkkjJ+WSI564AycEK2VrznxN8EZ/Bmtw+JvDmnxzXM&#10;M3nw2N0v+hX2OcBdoUE90IB+nBr9o4h8LOB/Gyf9q5fRjQx81zuNGUYQrJ680eZyVR33cXGe6le2&#10;n53k/G/EXhhD6jj5urg4tRUqicpUn/LPlUXBdrpx2aavr+tOrfGX4Tjwtq/ivRPG2k6rBYeG7ppE&#10;0vUIZ3aNIXYqoRjk4BwPU1+Sn7Zfj7RP+ER+DujWtxGl1/wr9L2ZQrCQpc3E8se4Y6YJI5PJbp37&#10;Kw0f9nr9qbw/cR2Gk6D8MfGXhyzurvVNBkluVXWFSPdi3Nw8ybxtb5MKTu4LAcYPxG/ZM8eeGvGe&#10;laPFaaPqFpLolhd2tx4g0ie4MMVwrSRQmSxXKYjZQVwADuOcHj8Yyfw7yfgvNZUcfXqUq0Xf2dSC&#10;jaycVaSm4zXvbxW+js00v03MOJsRxNgY18JCE6TVlOEm07tPWLinF6bO3faxi/t06jpd9+23Y2tr&#10;rlq6r/YMF3IkoIhdIoUZX9CoHIPSvqH9nPV30f8AZ28NxWG26WSG9MNxFkrKjajcOCCDggghgfQ1&#10;wXif9m7RpPidq3iH4rfsuaf4suo9Yk8zxH4Q+I76bdXckbYEsltdG6w528oVyDwa9W0P4d/Enwt+&#10;z94Y0z4ffADxZD4VtdPi/sywuL7T59Ss0bkRzOs8BLDOD+5/Gvdo4PAxy/D0KeIg1BRV5NJOy8+v&#10;k7aHkYiWKliKtRwlq27LXr6/lc/PC/1/xb4m1y70nSjp/hvS7iTMem+HI3EpjBPMkxCu+R1IWIHs&#10;Bzn2f9lH9tH4K/sBeIU8U+D/AApY614ht5RNhAkimUcjzbhlYHB5+UO3bcp5HxXdfEnxx4nj/sXR&#10;43Nufl+y2Uflxse289XPuxYitfw38Ltf1Dy7nXLu38zPy2/lmRQPQgEZPP0r9cqU5Y6NneT6yk3J&#10;v7/y1PlfZ06EtLRXSMVZL7vz0Psf9o//AILLftO/te/EuPxpewaazWsitZ6faWoSxsnUFQ4EhYlg&#10;GI3EseTjGcV3n7L37a/xq8W/EbStR+P3xDi8RabprefZeG3tEXTfOAwhkhUZnxnhZNy99vFfIWhe&#10;CLnR7BVnkjYDB8uNFjVef7o/lXd+ArCXT28+3VW8scbY/m2+x/r/AFrxcx4J4fzCm54qjGdS1lKS&#10;TlG/Zu9vVB9axHN7jsj77+Jv/BZn9qC5uJdC8PeLYdPsYyY4LXT7FIURR2AUAAY9BXkGuft1ftAe&#10;OZ2m1/xxdTbsbhuOTx7HivD9P0y4v5PtEsc0ny5wrfMPQ8j/AD7V0mheE7sx+cLcxrIwCRsOvYY/&#10;P6f068Hw1kOESl7FOXd6v73clyxFR+9JnbP8WfF2vt9p1DUJGZ487nDNhe/9K2dI1fU7oq2fMd1z&#10;jaeR69f8g1jeGPBmqyzxxT2u1dwKrvYMVHqDjgjr0Ht6d/4c8E4uxBBGeWUFpYQoI7DPT17j+dez&#10;9YwOFjZJI0p4OpJ3LugPfvLuurlQNuGK8bvXn2967bRkttLtY7i+hZVbKoI42fHrnAJz/QdKraL4&#10;VmswLqN2bHLL5IXYRyBtIGfz6/XB9H8NeHZPKaBQGaPHzIMkZx3/AIjx27c9K4a2ddKaOr+zny7m&#10;1q/glvBU9na3mv6XffarVbhZdLvEmjQEfdZhwHAydp5Fdd8OPDGla801lq+syWP2WMtb+dbzFJ88&#10;hVdUYD33YA9RxUfhvwVci3ja5QRrGV82QsQAOu4l/wBe/qKfffE/w5ply3hvwdpy69qjSbF+z5Mc&#10;b5PdeZP+A8cnntXm0Pr+Jp8tad33asvuv+p15Ry5bGP1n969b292/ba9rafcaVnaXWlR/bri4W3i&#10;Vid00qrtHqct14H6VTi+JXiDWJ10v4c6e15L5mJL+8j2xRfhx+p7dDXR+Cf2dfFXj24XXPi1qO2O&#10;Ncw6VbNtAPocZA/DJ969m8OfBzS9Ks103R9OW3jWMKsUa7F79RjqffJOea9elicqwerXNL8DmrU8&#10;ViJO3uo8f8N+GtYeddX8UalNqt9u+fzMiOLnoqdMfhj2Fda2o6ne26tAd37shmJ2que3OP8ACvT7&#10;T4TokWJY/mwPl3D8f6fhU0nwztEtnEMUeGBzn6H6+/612LiDDvZHO8vqdzxhrjVgWIkfdux8rdPU&#10;9fX+dZ1+16x8yWSTYo2uP73qOa9c1TwRptlL/d3HcF8ondlunt65rnde8L20EL24hbJXcy+S24Dp&#10;nj09uc16uFzyjJo46uXSPNNTg1aZGPm9MfJuIPvwM1y+qx6hNL9okZXyMMC2OM9ea9Hv9HmCZgRm&#10;m27VbgjdkEDI7e/X361xmvafdOz+THJ7rjHIGMcHpnHf86+owOaUpnj4rAyR514hmZQztDu+bBA4&#10;Gc57f19BXC69AJZ2DR+W0cW3d1yzc8evAU/jz0r0XxDY2klwjTENHJGCsO7sO4POOe3H4A1xk9rG&#10;ttJfSWxWO4ZnjWSTqpPynGM8rj6ccev2WBx2HdmfMYzCVtUjzvX7S/jjYBsJGuZCCVVs9B0//VXM&#10;zyTRMqiKVkVvlfjaWx06jtjjrXout6ZE++38xQ23e6rKCV9yT6/zGK5TVLeSCeRraZmRt3zOSy89&#10;xnjqee/pjrX1FDF4OpGzPksZhMZH4GZXxe8Yrq/gvTdAlN4v2dG2xtIdiHHO3qP1GTXgXibwpa6p&#10;BNFdQLcLgHazA8evJ+tex+Oo5dQfyEkh8tfu7FG45+8MZ56Ek4x0rgtRhcuYJ7KOMSR58wRjPuBw&#10;P5V04WhlsaPs7Kzvdeup4eLrZtGs5ptNWs0eG6/8CICs83hSWTT5GbcIo5v3Y6/wk7frjmvN9e0n&#10;4l+Dp5PPtGuodx3NbIcN/wABPX8M19SahZj7G3mqwjzkSLEevQDOfXPTpjmuX1mxXaxeJWGCdqw4&#10;3fTIzXy2Z8A8O46XPh70Z94vS/mtvyZ72W8e8RYH3cRatHtJa28mv1uj570XxV4f1icR6nCYJl/5&#10;ax5R0PuDz+orutQ8SeNNW8NnSrTxXaaxttytrHrFss1zAB/zykbEin0CswHpWt4w+Fvg/wAQxefe&#10;aUpdRnzYgFePn25zXCar8N9e0qeNvDusm6QLj7PqGFYNn7ocf1/GvzvN+E+KMsjL2dq8GrXjdTt5&#10;2ab9LyR+gZTxhw3mnKqv7maadpWcb+Ts0vW0WY3w81TxB4L1RbTxDeXOlXCWW1ZZLFpUzlMhgMMB&#10;xnIBrrru016aRPEdkIdRhMmZLjSbhZ8HGcmMYkj+jCuPl8YyW0v9j+KbSW3MbYVLtcovqA38P4Yr&#10;VtbHQ9SRL+0vXtJ1+aO4jYkfgQQw/M18hga+V4eH1evBRlqveTT9OZf+3Rdj67FRx1SXtqM246NW&#10;aa9eV/8Atslc3LXxHNNqRkjk3NvwyhiHz7qcMPxFdf4b8bSQmeNnK7o9pzxXEXPiHxHc2vl6tFp/&#10;iBeoN9b758f9dF2y/mSKp3PjTRLWBVsX1LTZNwV7O823luP91/lkjH+zj/gVduO4co4vDKeHnp52&#10;lH/wOF7f9vRiceD4iq4fEOGIhr5XjL/wGdr/APbspHuvhLxCrz2Y3n5T2r7q/ZB+JXhX4e+C77x/&#10;448Qw6dpGmQG4vr26b5Yox39SewAySSAASa/Mnwh8S9NsmhOpWs5UNlLvS281WXPeJyGH18w/SvT&#10;fin+1w1x8LtN+HPwse1vLea8jutdbVLNl81Im4gWOVQpww3HOQSq4zya/HeKOBswzWrDDyg/Z3vK&#10;cbSSitW01dXeyv1avpc/Rsn4owWDoyqqS57e7GV4tyeys7Oy3dr6bH6W/wDBMn4TWvxF8c61+2L4&#10;k1Ke4jvtX1CDwnYsxURRtczGa4mQjIkJkZUU42K0hIJkG373TUBFZgBz09a+Rv2AIX8D/s1eDdGv&#10;NTkvrmbQ7e9vbmT5WlnuFE75HbBk2j2UV9HQeKrdrdQ2f93NfzXmfEkMRnmJd7RUnGCfSMW1FbLp&#10;5K71sj9FoZRUpYGjdXk0nJrrJq7fXqU/HOviFCVbgcfMa4XVvFbLaFCwz/u1Y+JniPFu37zbu+7t&#10;avONR10vbEwFmb13dK+NxGIliKspH0+Hoxo0YxOc+PfwX+Fn7SXhc+DviVof2hY5GksL63YLdWE2&#10;3HmwyYO044IOVYcMCOK+AvjN8Pvir+x3qq+EvivaR+IvBuoS+XpfiSK3/cykHhHGSYJgMfKTg8lG&#10;IyF++xr5W73vcfKrfdz/AJ/TNW/EegeGfiL4OvPB3jfQrbUtL1K3aG+sbyPdHKh6gg5/DuCAQQQD&#10;X2HBfiPnHBeLjGDc6F7uF2nF/wA9OW8J+mkrWknpb5/iLhDL+JMO+ZKNS1ua101/LNfaj66ro11/&#10;Lzx/4T8D6/on/CxtFC3iWKrLFdxsPPt8EfJL/fT36isvRf8AgoD8V/g54l0//hNdeg1Q3lrDNG8j&#10;AqkG4rAgO05VItqgHoFxXaftq/sTeNf2V9N1rxx8INZuNS8A3VuRe2dxMWudI3cYYk/vYi20B/vD&#10;IDA/fPw3+0B4nsvFPizw3cabb7IZNBso/LhXbkhijcDuSp/Ov69xXF2VeLWT06+LjGrNKMFUslKy&#10;u5Kp/f1hdrdRTu1Zn4FgOF8T4f46pSwrcKbcpOnduN3ypOn/AHdJadG+mqPqD4oftC6nr37V+taH&#10;pHiMzaRrXiKSZfLb5JoJg0u8A9irZ+hr9GP2Xr/w/bfsX/D3T7u0tmaPwjpZ5jG4E20Zz096/E/x&#10;P4uudI/aT82wVv8ARLiO3VWBJRFthGfxC5/EV+m37Jn7Sfgf4ifs16BoXhPxIpvdD0Wws7/T5pBH&#10;NC0cEaE7CTuQleGHH0PFfHcRcN1MLh4Sw0G6cWk5JbWuk2137n0mBzanWqP2srSkm0n97S9D81vD&#10;PhC00eH7Ja2WFHCvGpy31zXa6b4fb/Vx2EkhwCzLGzgZ7j17dPWuosDeBPOitI41+5u2ZCN/eIOP&#10;8+1buhzXzzlbuIbV/vRkFs9+OvT14r9Ul+7Vkz5qMeaRhaV4a1K4t3VNHmKqudxgOc475PGMZ/wr&#10;rvAfgbUbt2CaK7bk2skbhc47DPYdfw4rUtpp9RgjiS8JkUFm8xMb+PYEn69PTrzpaJHGk6tbXFys&#10;m4rHJ5jBsYPXng49OD+FefWxErNXOqnRj2LkPw+1u2ulCaS0asqq37wsoyduDg+uT07Cu48PeDtf&#10;vTHBGLaL7pcvcFSOeTxn5QB0PvWfottqlxFH9kgvJ33MWWSTKBRgkY7EDn611/hrTtcntke1t453&#10;VinlNGg6sAw6ZyCCAcfka86eIqSVrs7KdGEehv8Ahz4Rai86pP4usINyqG8pyygYz/e6g8/TpXfe&#10;HPhpYS3MckniPztrbpI442UkjKgk5YDnOM4GKx/D+maokatqMcNvCp+fYwVo+AOgPOe5IxV7Wfin&#10;4F+Gz/bNa1Xf8v8Ao9jFtaWRuMnZjjv97gHvXJONTsdEeTueneFPBOivcrBd3Mk0alWh3RptC9yR&#10;jHQHjtjPOTVzxn8T/g58KbM2yyyapqUn3dN0+QSEYzgyOMrGc/U45wa+dZ/jd8YPjPdXOieDLNtL&#10;0yT/AF5WY52cfK8u3gdPlUD6Yr034afC/wALeDkt73Vblb7UI0bc9xBiOJs9ge+f4j8wwSOK0o1K&#10;NLWe5M4zlsavh7wz8U/j9qa63rAPh7Q2O2K33SHeMk/KhOWb/bbaD+lfRfww8D/D/wCG9hHB4c0g&#10;eZJH+8vJhmaQY5YsMYXIPyjA4rgNM8SWlvP5V26nySy7lj6MMZ579D1xyeOcVtweLVVXtftEyyRn&#10;CxqCOMg5yxJOBkkcn3xmnVxNSrGy0XZEwpxjqe56L4k0vyYZdjbfLUld3CsTjqeevGP1NdJp/jiw&#10;hdbNEjXGFX51ADY/Xmvm+7+JV7CfIt5fJIBRY5ZBGUXPXB/iHIxn86e3xeuLhWjnnjjj+UTt0Xcf&#10;lAA7jjPOMc+gFc3spSZrdH0/F45sL6KR4ZwzL1ZXGMDPX349+ap3nj20SNc3O7rtVOD+HGOpr5wt&#10;vjAI1keXWERfLzGpkIbHTcBxlj0Bwc+ppL/4sLbxNNE8nkhQfMuFILMynaBu985BBxg5rop4eRnK&#10;UT2rXvHVukkjDLKsJaTqc4B7Dj16H2rmdW8ZC+kk+z/vFG8ZZeCGbjsep4yTgAfhXkOq/E64ijku&#10;WRpo4+CFYlWUk4Bz3zxjkDHfGKzf+Fk3AiazvTNGTkbmiACKeOpPz/w5yCQfQ9PSw9GUTmqSR6Nq&#10;fiOSVGFiF5bdII5CdvHGMEDk5wOOhx1xXG+IvEG+3mmlDKsgUjy+DxnoB7DHBB/WuVj8dRW2oL5z&#10;7oZHXKKfnZiRg8jGTzgc9etZt743FwGjNhM0kqmSHqVjG3O47e3zcZ9eAOBXv4WpKnsefWpqRD4s&#10;uLq708SySNu2LCGRmPJICkY4HJx/wHOOKy9Ys4IRDsuoVbbtCBvu4CjGTkHsR7Z698vXdZto7uHM&#10;MbtbyNdNHG23L7BGvCscD94zDqAUIzxWXd+KXiZZLeXciNiZY8vI3IwuCcn7w+uOnWvo8Lj5xtZn&#10;kVsLGW6K+s2ls67bpxFJtZf3kjEnHI69wQf1/HndcbT5JlgG11UfNIJMBQrAZbjgcDGcZ54GedVt&#10;cg1NjCb5pN3z/Mu3cqtzywOCehAOcHkkEg81rGu5vGiV4mZh+8jli+VWxnb145Ax0JyBXu4fNprd&#10;nkVsuj2OY1vTJJ/MuoFhkj8zCpEwbAbJUkA8gjvgjPpXB67pk8N0Y5owrvuxG2EY8g8gjPHfAxzX&#10;dX2vTOyqLvy5Nu3a0QHykjGcrz/9b8BzXiyK3eddS0lmdUjYTQ2y4BkJOAxOfTBzn9M161DOqkWj&#10;y6+T06m6OQn0y5cs4A2ySfKVYNtPTpx33c9Px5qhq1kq2MYndfLk2hd5CuTkAgegyfXv14rcnuPL&#10;uFijmIdgTI7LHtBJ6EkYbB/h/PjNZl8TcN5M022RkBRWkAXsN3y52joOSeHzXr0c9lzXbPFxHD9H&#10;2dkjhNVtJjLJO8DSbvvboRz05GOh4zx/jWDqFs0MsLo5mZvlaPaeO+M8+nv1rutS06fy/wB49vtk&#10;jKRr5ZPAJGchfqM8Ht3rD1K12qyqpXqsatGrM7dSvQYGPp6Yr0P7ap1NGeLU4dlTu0tzz/xXoWk+&#10;Jbfym2w3Ma7IWaMFZD6MQPT+LFefz2MWiXUmnSO+m3EZ2s8WGU+5Xow9xz717TqemfaoVvY7Ty1X&#10;AdNnzLnnAHUn0x2+pFcv4u8H2mtwtZXCK20f6PeKwyhC9/b2yc9a8HOMsynOouVSCcvz+Z6mV47N&#10;sjlyQk+T70vkecPc+KdGl825t4762K/LcWvU89dv+Bq9bePtE1ixWwu2t7jb/wAs7iP96n48MB9D&#10;iqc03iL4bap9j1ay8y3mwwX+GRf7ynscf/Xq5caN4T8bWzXFpHHIx/hYhXQ8dfQ/5HevznGcH1qN&#10;T2uXVnCS6N2fya/I+8wvFVKtT9nj6Kkn1Suvuf8AwS7Nq+ja1DZ2kl1NZ/YYylsySM6qCxY45DJk&#10;knjPPNdTo9p4judM3WVxp+tW+fmWaETMvu23bKn+8wIrym58EeItFLPo2sNNtkCrBdc8Z/vDn8Oa&#10;dbeLNQ0Rl/ta0uLWRT/rF+ZR7gjkD6gV5DzPOcpqL61Ru19pe7L/AMCjb53vfqen9Ry3MIN4ao7f&#10;yv3o/OMr/K1j6Y+EH7SPxz+A10t98PfiJ4i8PRxn/j30zUDeWn/ArWXKsP8AgHFfTXwd/wCC3vx1&#10;0S6jsPiD4X8OeM7VeJH0+ZtNvSPUBg0bN/shRXwf4Q8cXni23jsdR1yO+jb5YZLqTc6ewlzux7Fs&#10;e1dI3wMfxqyxaJrsdvetwkOoJ8jcdVmQEg+238a8DNsP4Y8UStndCk5taynD2c/lWpWfzmmbUMdx&#10;fkLvl9SaitlGfPH506l18oNH6bWv/BW39mP4kPHpmv6pqng++mwPs/iixaGNW9BMm6MDPditdtp3&#10;xJ0jxBpw1Lwz4isb61kGY7iyu0mRgemGUkH8DX47+KvDvxw+DF0dJ8RQyS2oGAl0qX1q4+uWX8zm&#10;s/wx8XJPDmqf2pYW+seHbknLXnhDVpIGHv5eQHH+z8or4fMvo48L5lhlicixsqalqua1am+3LUp2&#10;lbzlG3mfS4HxmzbD1PZZjh4zt1j+7n84Tbj8ozb8j9jm8SSpPvSbI3fMpGf8/mP6Vs2viy4W3V0V&#10;vL/2WGP8P6V+Z3wu/wCCgPxus90UfxC8N+LILeHcLfxBa/2beuMgbC64j389TvPFe1eFf+Cmnw8K&#10;x2HxV8Ha74Uun4ZriE3VqfdZoxlh/wAAFfiHEngP4g5OpVaeHWIpxdnOjJVF5aK0r/LTqfpmUeJ3&#10;CeYONOVb2U5K6jUTg36X0f3no3/BS/xxEf2RvGUMcnzXFtbxcN1zdRDFfmX+39omm6Z+1XdaL4L0&#10;O3s0iWyit7GwgWOPzmVCdqrhQWkZifdjX2d+3R8Zvh78Tf2WdVu/AXjHT9WguLyyWRrG8WRkzcIf&#10;nUfMh46MAa+M/wBrzV4tR/bHurwSBv8AipLVR/urMg/pX2vhfgcZleFjTqwcZc1W8Wmne1G10/R7&#10;nk8YYjD4yo5QkmrU7NWf/PzZr1PLda1V2+Nmr395K0beZefUMIGGPz4r2mLwTq+kWum+IPh3rEmj&#10;av8A2fCGWG6KJMpjALI4I/Fa8AvLcar8QdevJJnUwx31wuMHcQGAHtnNe3eEvF9/4XhHgf4k6TcQ&#10;tbxoVjuY8Mvyggg9CCOjA4Ir+lOG+JMLklaVLF0lVpVIpSX2l5xfzs90+p+L8QcP4jNoRnhqns6k&#10;G+VvVPykvlp1XQ9M0cK832cwSTKFZ9ysSueP8Mdff2ro9O0K6u73y7iH7P8AuyXVV5Qep5+vfr2q&#10;tYeHNRLqyW0incVQt83Hc8HI5I/Wus0bQ7m7b/R7TasbAqt0+D24AVuTzn1x6dvm6mIlI+qjSsXv&#10;D2j6fFHcEW8jSL5ZMlz95SRjHJ69fxX61paNpMaz752uFmCoJP3YwuD93bng4yMg1qaX4PnSQyza&#10;f9ol6s8nyhdxznrzwQSM5447Y3Q9jo9lPqskljaw2vzfaJFUImc9VKYA+9zuPGPrXOoylqzRWWxq&#10;+HvDcDWcZ1CUJCsamSSScEvkE4PTAIHr24zWpqHjnw/4P0gaje31vY2sLBVkkkz55yfurjGeP4cn&#10;6YBrxXxx+1/oemMmj+AYhfToG/0xrfEKdQoA6vgY9ACP4qxfBvw5+KPxs1oeIfFl3JbxOquLnUBt&#10;LKxAQRp/dJIxgY570vdhsO/Nod/4j/aZ8U+Jrn+yPh/aTQAMYobzlrh1J5ARflXP/AvwzWj4C+EW&#10;o6lqEfiT4japJIZ5A62a3Bae4GerNnOSeMDJweo6V0Hg/wCGfg3wNaxTeH45LiZbdXaaZvmdiFOB&#10;tPzDcdmRjHTgkmtaNrSWeOfUb9T5XKs0wDruxt3biVweCDyeT05zlKpfYtR7nZeHvGfh/QrA2WlQ&#10;rCLdgsxW2VAkePTIGemQSvTOa3NN8WP9k2JaLDM0atJayNuHCk5xnKkgAjPJBPY5rztru5W7WG00&#10;qVFl8uZ7r5NyqOwBIbaxyMkAEjr1roNNls4zI80cavO4NrLHIxjhwv8AHtb5SFU/KeSSMHaAaxlT&#10;91SdtfNX/wAzVS6HbDxFdXKqUvZV8uMbHu3woITIJBw33ivY5Cn3A0ovFEVxdM5ufMkwE86Ri27a&#10;vTB5ByTzgfeWvP7OzkgnLSLJ5Mq/NtYMHXB+bKgYB+uPl684q9ZRmKC3W2tmbyXXy4LeM7pMFCH+&#10;Un5tuSQMgAr1HIx9nbYu/c6w/EOyvIvtU9xDGzXCiRcjyxJg8K2fQ5PA4JwAckx3PjeGbUmS3uY/&#10;9Y3nec3lkP8AKc7uCegA6dSMDFcTeJqMk8l7eyqFVWjW1WTDYUZxnIx1GeCOvY01I55T/aX2xLwS&#10;K4U27gsMEYZWccruOMr06noK2p1HHciUFLY9C0/xNJf2pvYXXbMx8zMgdIVAbndgEHuoyc+3aHW9&#10;VEVr+71GRodoe2WYt5bAruB7gZA3YI4981x1hrF1aWAkhuFkt2iVd7RIzDD4c9cEjJ/h4YdRVW5l&#10;jkVXMzFdpihiityyvskHzkkA5GSO+Pfiu6nWgzGVOR21p4ktNRCabY36sw/eb3bcFYkHGQc4JPyj&#10;AxjgYxWdrPiEW8qwvdssrLj92pHJIBJAKjoMD2z6iuZvk1K8kkntzc3H2oMkMkw6OqgncAR5ag4A&#10;bkkKcjOMwavcauZ2t7HPWO4hmaFHXoMHAJ45J5JHAIOAM+jSqRMJRZv3uvQzWUc1xdRwxzKjwtId&#10;i7+oBLHkHLZJGOCORxWX4l8WSixl1HTr9ZBcwkrL8xZQJCcYyAo44wTkrgYHNc1Nqc91ONHvoFE+&#10;8ziCFWfy22ltj7iPlC5ORyTjnLVVj8QabfpcDVbpRDDZtN+7Q52/KXGFOIm2ngbjjGDy1dkaiRg6&#10;ZoL4mh1jU7y4vJBHGWEULM+PMAw5OCRyS5HXtz0qt9pu7srHcamsLNI00jK/LBQQQQMZBK549ew6&#10;5Wj2txpuj/bL+1kbzIRI0asPvNuLKMZBYkkZ9c+gFWdQ1p4tM/s+IQXElw7gGPrHIGHO1kGcZ4zy&#10;SD7Gu2nXic06Y3U/EMOtJdTWh2wrcPmONVHUgqxGOpAHy8Y7dRWR4hv1um8iQss3nBTM9uTt2gFg&#10;TkADcV5yePQYDJFc2M93d3lzcedILUNDuy2zByuTxhT9ARtPHGKyJr+8giurW3YwLBM6LbxycOAW&#10;YlzweSrkY+8QcZ7dsMRY450SG81KcpNcSqwkeZiqZKsyfPnaQCwBVefTIwDyawtX1GdwsE1u9uyx&#10;5DyNjzDkEDkktnk4bAPuDW5dWsEiXCy2sd2JJm3NhkmVOQJAB91Qu3ORjnOCMmsOddOMLTMDIkjO&#10;sod98RmQ5lQFW+XBI6ckehGK7KeL6HLOhoZ15rNn9tNxAu2Flxum/iH5YOfX5hn8qovqttptpK9u&#10;ZW3XiqBNCqYwMjJyODz2wc9CRUlxp0Ny8k8Fg0kcm1DCykEsVbn5gW65wTjIPvWdeWPzXVvc6fdB&#10;mhbyoZSU3HoJCcMTwWHbGQecgV0rFSvuYyw8bFW+t4CpjtJjJ8hTyyw2uxbpySckbcgEgbqxLsfZ&#10;WAkmzIqg5jYqobI79x6HPr1IxWm13dyWhe2gkMk0vkeZO/TAQMQSMrzvGfr9BR1GO2ms1eDQZJna&#10;Ro7m33sqRfLnqOfu4xz9T2rqp45x3ZxVsLcyblUjm2W8igrHuRZMIWwevPIOGPTtnpWbqFhLaWke&#10;o26LMs24K6qNzAKevPAx0PQfUV0E1paPtaaZpI43OTKu35tmQSc52+rHgEY6E1g3V273EvDQxiFF&#10;WYq25O4B7YPqPX0PPTDMH3OOpgYtbHPaxodjrWkNY6rDHJHLzIyRgshJ42sTxjrke9eVeI/Cuv8A&#10;w11ZdRtbpvKDbY7mMfLn/nm4/oetexamyzX32uDbtm2vCsZAHPUE/wAIPbOTg96papYW+tp5Fzps&#10;LfaGkEka5O5e+c9SAAeMU/rntPevqc8sDyrlRxHhbxrZ+IFjtw3l3g+9CT8rY5yh5zwDwf1rT1HR&#10;rW6yLu2yu0+blc449APpwOmPciuO8ffDebwo76po07y2iTEMdw3wtnjp1HTkdO9O8L/EtwyWniPE&#10;m0fLddGJ4xuPbpjdxjv3pSxEa1NxmrmEaNSjVTTs/uLWoeArSOZr/Q7q6tZ4iWR4SVOMkn2bGO4P&#10;P4VteFPjT8TPArNb634dt9atI8jzYmMU6L/fBA2sR9AK1Yktp7Xzmk3LIgZpo2GxU9M565+vHpUs&#10;Nh4f1KVbWS1VFmXbGsL5+bGQO3B746elfEZ5w3k+ZQtUp29NP+D9zPqsDmeMpq0nzeu5zfiH9oCL&#10;xVcrF/bl3HKRiOG8YpIPbk8/gTWePFguuL23gudp5ZkCv+Yxn8c12Wo/Azwv4mtGiS92yZAWO4j6&#10;n04zjHGe+fXmq0n7CHxse1bUvhxPDqMbS4TT1l3MxILBVU/N0HY18pRo4nhx3wdZwS87ff0fzR7E&#10;44HMocmIpqXqr/c+nrozmY7Hw5q+0w/uZG4aG6XfH+DAf0H1rW0/wt4/0ZFk8L61d29u2THGkpmt&#10;5PbaxKn6Z/CsXV/BHxQ+FWp/2T8WPhrrGjvHJsaZrVzHn6EZ/nX07+w/4V+HvxD8UWNjN44tUV3Z&#10;fLlZgwYlf7u7B46ED0rfHeK1bI8G8TjaSqKP24XjP5SgmvuS9TzKnBWGxVTlw1RwT3jK0oP5S/Vv&#10;0Pmvxxa+Or7S1/tDwFaq0y5bUNKUwMygkkmPhc+46Vzfi+DXr74m23iNmmm2XVvNJNqNw0kgwwYe&#10;aw+Yn1PX0r9/PjH/AMEYvhBefs7w/Emz1mPz47H7RJFZQ7A4fBABPHXk5XPavyg/aN/ZN8Waf4wu&#10;G8L28bQ29x5X2GX9yy4UHcuSyvwepYHivm/9fsHxBjoKvelOahNe1UU5Qala007NO+t5X2vqj18N&#10;k9bKsNy01eKuvcbsnpf3XorW0srLW258cJILHXtcv1jfbPb3SrIB0Bfv6Dt9TX1F4r8RfCH4z+Hr&#10;Owvdct3u7aNRFJFJ5NxFgcgb8EqR1HTv1wa8H+J3wd8W+Bry8N9ayWoZm2zMpKygk/dLEhuf7pq5&#10;pWua3NClt4r8EWmthVyt5b/uZz/vbSmfqS1fW4HKsDmUlOtX9k0lyySco363cbyWlrWTW97aXnGY&#10;7FYWKVCmqibd48yjLpsmrPW97tdLXPubTNOtbW4aKaCOXGUVmTnaAevYnjuK3fDUcd08NvJDGf3x&#10;KyFTuVt2M8EDHy8jHNFFcy0joehe7Y3x349m+Hfge68RR6TDeNZyFFjkwvmMzOmTwRjC/dAH1r5b&#10;8a/Enxb8SNUkufEGpv5LSYjs42PlxgcDgk5x6nJ96KKxk2U/ise1/A/4KeFtK8OQ/EHV1GpTNEGg&#10;t5o9qwueQw5IOPcH8Dgj1bVVfzo5roRTR+cqeU0I+WPjCA9gMfXk0UVyybbOmMVoWLGxmE81lHfM&#10;PtFx88jxo7BVIGAWBKk5HIxyPpiTTtTl03UEnQsY2tpC0OEI3L8u4blODwDzkZ7Giis2OO5sPLua&#10;8uX3brG48m1aNyCqqueeoYkuTyK3L+Q28t7DOistp5ci+Uvl73YZ3E8nIAYA5z8x+lFFY3Zp1Ni3&#10;0a7XXV02PXLhY1m2bRtwcQNKOMdPmIx+Pph9wkd1KzyKyyTbY1kjYqVUgP8Ai3zEZooplRX9fcdH&#10;HYrpmix6vC+576V38uVdyxjKqVGeSMKvJJIAwCOtY6GFLU6NewLcra3QETyfKd3zFSduM7SucHIz&#10;z65KKiMpXQSSJDolhZ2Q8Q2Ikja2VjJGz7hN+84znjPGM46Y6YBGHeytp1mtxYYgVLZd8cSgeY3m&#10;4ViSCcgbfY4PAJyCitoN2JKNzqbLDqGgqjMscY3yTN5nmKFQgYI+U89VI5GewAjvbltKtrzU4QQN&#10;NmkxHGxUyKpkPJ55Ozrg8H2oorpoykpWuZyjHcj1GG+1LRhqUuoE/bLlILpXXmX5Hk3kqV+bK46Y&#10;5PGeayfE2kaf5AsPs43tZwjd/AFMuxht9x1ySM/NjdzRRXq05SOKRQ1i/SC3vjdwG6+z2z/LO+QW&#10;RyCwGMKWC9eSM8cDBZo+n/a7aSe6naWZbfzpJpJHZpFCRkqfm6nI+bsckDngorqjKRnJGfd2s9xq&#10;13GLkQoomiSO3iCqB8yoT13Fcd85zzWFp8WpSRaNcxatIXlmljZrglziOBZscFeD04we+T0BRXZT&#10;lK5zTihi3Goah52p/aU3fYZN6yx7srEXVVGCMDKhuc/oDXP6k8cj/YxGytcXWxpPObG47wTtzgg7&#10;ckHJ54IAxRRXYm9Dl7lXVdUGkhbi0t97/a1h3XDbmGQnIIAx17cnA5zzVXV7ZrFLMLKWWS0SRVOQ&#10;FDSupXAPIzz+lFFdlPf7jnqL93cx9YksY9ZmjuNLjmSAtlXZgWxuOcgjBJOTj0qqiSW1ml4su+K7&#10;mTNvKoYKpP3eeo+7nI529qKK6oO7szkqGf8AZnuYbgJcshhkXy2wDtbbjP0wx46fSqmvNHNcSWFp&#10;AsPk+XCXYl95MmN5yeo3Z69qKKqPUymY1+6WULSXEQm+5GjfdYcfMc+47dAeRioY9Oij1U6PFIyt&#10;HJIq3GcsAq54z9PXv6cUUVpF+9bzOep39TL8WaXb6TqhtIvm2ghiejZwOnbO7nHX8seTfFXwZpug&#10;zPq2mHylkuVRrdV+UEpvyOeB7fy6UUVp8NSyMZxUqLbM/wAC+MNV0+8j0fzN8Mki7cn5k69D6c//&#10;AKq9ct4JbG5t7QXLMrT4Gf7qjIB9eT+FFFZ1Ene/kY0JS5P68jT0K5vhd+VDcLtL5k8yPdu68ZyD&#10;2/CvWPg58VNY0i8W6WDzWWVQjSSY2bcHK4GBndzkHpxiiivkc2oUalF80e572BqTctz7I+B37Qx8&#10;URR6J438A6brNrdQuJYb8LIM7tpI3o39QB+dfQ3gb/gnH+xT+0Mlvrdn8Gf+EJ14KRDr3gvU3s5Y&#10;5FfG/wAvBib15T+hBRX82cS4ejRzKMYKylJJ2bV02fdYOUpQ1PE/+Cg/jz42f8E0r/RvhRc/Fy8+&#10;JHh3Vyvkxa1b/Y7q2BzwZY2ZJDlepjBrwfxffWnjdIfFFtYf2fJqMiSGOOYyBG8hCeoGc/h1oor4&#10;3MMNRwdaNSiuVutUhu/hi5WVr20std31Z2OpUdPV9D5v+MGp3Vpqs2nXIjnjk3LIGjAD8jkjoenc&#10;GvNbm08MyX8KXPhmFJG3fv7FzAzcE4KgGP8AJQaKK/ZOH8ViMPCHs5tX89Pu2OHEU6dSL5lc/9lQ&#10;SwMECgAAAAAAAAAhAMvP94eGuAAAhrgAABUAAABkcnMvbWVkaWEvaW1hZ2UzLmpwZWf/2P/gABBK&#10;RklGAAEBAQDcANwAAP/bAEMAAgEBAQEBAgEBAQICAgICBAMCAgICBQQEAwQGBQYGBgUGBgYHCQgG&#10;BwkHBgYICwgJCgoKCgoGCAsMCwoMCQoKCv/bAEMBAgICAgICBQMDBQoHBgcKCgoKCgoKCgoKCgoK&#10;CgoKCgoKCgoKCgoKCgoKCgoKCgoKCgoKCgoKCgoKCgoKCgoKCv/AABEIAPUBb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7itSxAq1Baujj&#10;iprWHjkVchtyVwV4r/QrkP5LqVhbPOBxW3ZsLmD7O4rLggCnOKv2RZegrWNM8nEWlsSy6A8ifIcG&#10;qsvh+8Dbim739a2rS4Zl2MfvdauQJKrYVK2jGPU8/wCt1qe5zMelzg7JYfxxTpPDb3EDF4jjr9K7&#10;GOw89MyRjpVa401opPNjk+qmu2nGMlYhZlJy00PO5tENvMdnrVyxt2xhhW1qOk3D3DOYuGOfl702&#10;OxkiILo1cNTAx9pzI9SWM9pBXYy0t2A+7VuOAkhgKdBGyjA61YjikZq7sPT9mjz6lUb9kMkZZvTi&#10;m29sVbLmrwRlt9oXmo47diCzLiu+3unP7R8rCa1Em1hUlnpryOAatWcYc4xWhBCkcgyfm/u1xVF7&#10;2pyVMRKCsiG00BSGBWo7nSpLFw45GauC8uop/LEW7+lTXzO9vlVy3f2rnk+xy+2rc+r0ZmvE0w3S&#10;btvTGaguljkX90vze9W7ljJGo+7xVdYdrbmBrSnE2hLS5ky2JLbjUSWuZOlbM5g2Hy2/A1QikDHL&#10;Ko5qah206spRJbe3HyoxyBUmpSPFblIR/wACpsRDlT37Yp1wN/yE1MfhM/8Al4mzGBnZ8u7fn1qz&#10;Fp7SDco6jr6VZs9P8y42lG2g9TV+8n06ygJD4b2opxb1ZrUxGqjFamHNprRnZv8A/r1Gy/Yn3CPd&#10;Tr7UIi2Uk4NQxXAxmV8/3aznynTFVOW8iZdXES4aBifQVTbU7mWf5pWUZ6VoWEMM0mVIPvUes2gJ&#10;KW8e71IrGpzcu4oSpqpy2JvIS5SMg5x71DdaOJXJI4+tRaXN9ik8udTzWndzR3UPlxJ9771Y8ycd&#10;SJSqUZ2Wxzt3pypL5arn8ajjsGU4Aroo9IITLrt/rU0WlW3T8Sx6Vy+xlJmv16MY23MW10mS4bbt&#10;bb3rUXQo7ZAJoBtIzzyTVy51LT9LttkBUnGS2Kyk16W9kz5X41rGlCnuY+0xFfVKyH3dtGifurfo&#10;eirxVX7O6xGQhVd+P90Vo3V+Y7Rtqgn2rC1G6mKeb93dzionJGlCNSpoRXctnZqVDh27nFY+rwR3&#10;a4RvmomWS7l2E7VqzcTW2nWTLFErSY/i6iuSVSMk10Papw9jJWd2YbaIqpvkmC/7PrUDwLCpbev4&#10;Ut3LNI+9j/8AWquyyMNuc1586lNbHsRjPeTKt3cSSHCjC1Tkh7itR7F8ZYVCbQk4215lbmmdlOpG&#10;K0MqdGK4FULqBumDXQXFmBwWxVOaBD9wV5tSjL7TOujWR6NDZkdBVqK3IGCtSRQMvGKtJCG521+q&#10;KnE+EqVmyBLfA4FWbeMAj5aetuSMj0p4gKt/OtFE5pVLk0AKnNaVrMcAkZqhCoJ24xV+1QelZ8tp&#10;aHBW1RqWbM64xVgWsb8lKq226IZC5rQgZG6GtoScZHkVLx1Rn3mlI6/u4uV5rNmsMrgrXTPGwO5T&#10;Ve+09JU3ovzV6VOUakLMulinGyZzP2LByoqxBDx8wxV640+WL+Go0t2J2sKy5eWR2e2UkQiEsPu/&#10;T3pNr5xt4q95bE7dtSW9iWHK/wD1q0dQz9tbcj0y0O7eVrTSyQnzf4qksLPAVdlaCaa6vwPeuOpL&#10;mZ5lbEe8VYNNicCdj36VNqNnbQW4wmM8/NV5LGU7YIz8p71V8Qwm307Bbdt5zXNHWRxKtKpVir9T&#10;nb02sb8NuYdcVkazq5bbHb5TFT3EjbmOKpXVuWO5h2zXQ5e7Y+jw9OKkubUom8uB8qyfjSRNMTj9&#10;TT3EYOEWpbbaBhlzWD8z0bqMdES2jyD77dKuxqjfvJPzqhLIsL/ItKupYXDCp5uU55U5S1RevdQt&#10;oItkbH5uwrC1HfMMj9atySrI28GmtFE6nj8qUqvMjSjGNFoyQpHHl/nTltJnG9hV37OGI+WrtlYG&#10;ZcKBXNe+h0TxCirmfZxvGRgkVeMvyfOGOatW+nBH5FTJbRu3lqA3HT1pHHUxEZSuYriIvgx/jWpp&#10;lgs42rkN/DUM8Ahdh5NaGk3McMTyyrjaOKlK7Jr1Jez90bPaPC2yWXcq88msu+vpLd/k+bnAqxqu&#10;rebyjHcf4az5BLdDBH/1qVSpGOiKoU5WvMoXitc3HJ/WrdrbrCvBp8WnKmXl60y4h3t8nArklLqz&#10;tdRS91MsNJaINs8yj19qo3P2G5by/Nzn+7TX0y4dt4PX1qaHSPJj86QEt2ArGVRW0CPs6evNqZt3&#10;pcVv80fJzgVn3Vk7nLKc+tbzWM80m5j+Bptxp1www2D9BXPKPNqddPEclru5ykmlu7f6ulGjlRkJ&#10;iuhuNP8AKGHXn/dqIG32/vbmKMf7UgFcsqcV8TOyOMnJaGC+ls3fA71TurZYBtUZNdQ174OiU/2h&#10;4o0uHj/lpqES4/Nq5nWfGfwz052Fz4/0hsf887xX/wDQc1x16uHpq7nFfNI7MLUxFaVowk/RN/oZ&#10;81rI/O2of7L7lW/KoL34z/CCy4PiuOXH/PG1lbP/AI7WTeftD/DKL5YJbyT0K2mP5kV5NXHZZH4q&#10;0fvT/I9ylgs2qfBQn/4C1+aPa9PltNQi820mVx329R9R2NX47X0Fb+meGvgf8cJ49V+B3jxdO1aZ&#10;f+Rf1y5jgmWT/nmlx8sU2ewkETHoFJrE1rSvGfgDU5NE8d+Hbq1niPzF7Vo5F/3kIz+I4NfVcPca&#10;cP8AElHnwlZN9Vs16xeq+at2Z8pnGR5tk9b2eKpSg3tfZ/4ZL3ZfJ38gEBB+7QYwvUfpU9tcW19C&#10;J7eZZFboymllTcvSvsI8rV0fP8z5rMgUANuAq1bSlSOahSNugqRCV+U0ONxS1RpW9wdgwavWrs2G&#10;NY9u5zy1aVjcDhWqLWPOrU9DThBbrUvkll/pUdqwYZP/AOurkahl5renJrY8ucuVlSS3GNrJUH2J&#10;S24p7dK1lt1boaPsShuldHtLkrEculzJktFByg/SpLK1LHGP0q/NYxsN6HmnWkGG27OfWsaktblS&#10;r+4WrCxRk3HH3eBWnZWW47WjqGxjaM7lNbunrC4BOAf51yykeJia0kQ2unKg3+Tn2rG8Q28cqtGI&#10;gOeQRXXXT2tlA0rP0FcH4y8RGWb9yqqzct6UU4qOrM8vdXEV7pGDe6ZbLKWdV9dtYt89qGxHCPSt&#10;G6v5ZEbzBzjFZcsQIyBWjkuh9lhoy+0zOuo1kbcibajhikU/Kv41aeDJwRQMR8VhOSvqepz+7ZEE&#10;u/o4qD7Mz/MKmuri0tgZry6jhXu0kgUfmaxdT+KPw50cbLrxjZsw/gt5POP/AI4DXHWxNGn8ckvV&#10;pHRQo4itpSg5eib/ACNT7K4HWpoPl5Y/nXF3f7Qfw4tvmhlvrj08u1xn/vsrWTrX7Smk2Vta3Nj4&#10;YmC3UzLE19crGCq43NhQ3qO/r6V5tTOsqg7SrxW3Xu0vzZ6VPI86xFlGjLXvp0v1t0PTBCHPy9PW&#10;rCQyIF2HFedftNeO774NL4Vu/hF8Z/Cfj5fFmipqF8mjxuv/AAjspGGs50lVG81WBy2SrDBXgivM&#10;tS+PXxPvwI7rxsLfI+ZbOBUx+IXP6189nHHvDeQ4uWGxVRqcbO1t09muv4X8j3sH4ecSZhTU6UY8&#10;r82/yX6677H0k0s+SozTX1Oxsjuvb+GEd/NmC/zr5N1Dxhq2oOW1fx/fzbu0l+5H5F/6VRF7o8hw&#10;rXFw3+yN2fyU18hiPGXh+MrUoyn6J/8AyP6nv0fCHNpRvWqKPyX/AMl+h9Wah8S/h3pis+oeN9JR&#10;l/h/tCNm/JSTXP3X7Qfwhs2YP4u80j+G3s5n/UJivnaOzurk5sPB2tTf9ctLnb+SCrsXhPx1cD/R&#10;PhHrzD1bS5F/9CIrgqeLmKr/AO64KpL/ALck/wBUd9Pwty3Dr/acbFf9vxX6P8z2i5/aa+FUbbok&#10;1OY/9M7Hb/6EwqrN+1l4ItuLLwfq0/8A10MUY/8AQmrymD4d/Fibi3+EF/yePNWJP/Qmq1H8Jfjx&#10;J/x7/DOOL087ULZf61yPxE4wrfwcsrf+C3+qZ0f6i8EUVatj6fzqr9HE7HWv2vb9po5NC+H8KLuP&#10;nLeXTOzdMbdijHf1rNuv2p/iHMc2fhDSYv8AeWV//ZhXC/FPwp8Zfhh4Km8Y+IvC9rCtvcRKphvl&#10;m+Vzg7gnTB28+5q14I+D37Rnjzw/b+JbPTtDtba6jEkQmvHZipAIPyggcHpnI74rxJcc8eV8wlg4&#10;4Koqtublej5dr25Vp09T1ocI+H+FwMcU8RT9nfl5rtpve1+d3dvwOjuf2mPjFMMQ2mmQ/wDXPT2O&#10;P++mNUbr9ob45Sf8x23hz02aXF/VTRJ+zd+0A2Qb/QV/7bSf/EVE/wCy/wDH6Xk+IPD6r/20P/sl&#10;FTNvFKt8ODmvnL/NFU8D4X0t8RSf/bsX+aZSuPjN8dLosG8d3can7whWOPH/AHyBWbe+MfiZfjF9&#10;8Q9Wb/uKMP5Gt4fsofHeYF28b6KgP/POF/8A4moz+yD8Zpzmb4laeuf7to9cM5eKlbfDP5t/rI7K&#10;eI8M8PrCvBekYr8onI3MmtXjN9t8U3Uh/i86/Zs/mapy6ZGeZNU3cfxMTXdf8MYfEeQbrn4vQqP9&#10;mzc/1FC/sQ+JLg/6R8YZD/uac3/xyuWWVeJ9b/mHS+cP1mdkeIPD2itMT9yl+kDz+TTNNUYku/r8&#10;rVDPbaLGctdn8Er0r/hgqVlzc/F+8b126b/jLUafsG6QzeXL8S9Sk/3NPQf+zms5cNeJdX4opf8A&#10;b1L/AOSHHjDw+jtWb+VT/wCRPLJH0KElpLlmGflHAqCbV/DsXO9f+BTCvaLf/gnt4UdfMvfH2rBf&#10;732aMVDN+wd8OoHwfFetOPUtEM/+O1j/AKl+IUvilb/t+P6Nijx5wJzWjJv/ALcn+qNrVdC8WeEN&#10;t14m0ieFopMxapYSNJGv1cfOg/2WDKOwr1T4a/tf/ELw5pCeGPGNtaeNvDMyhY7HV/nktz6QTAho&#10;m942jLd0PSuwk0bIw0P1GK5fX/gv4T1W4+2wWL2Nxzvl09hHv/3lIKN+Kk19ln/gTmOW1vrnDWKf&#10;NHVQm+WS/wANSNuvdLzkfK5V4tZVmlH6pn+HXLLRyilKL/xU3f71d9kd14dsvgj8bJY774OeOG0H&#10;XGbbdeG/Ec6wssnZUuCFR8n+GZYiPVjVHxNoXi/wBq83h74g+HrjT7qFsN5sDKcdiVPOD2YZBHIO&#10;K8d1v4R+MNHmmuLSJb2O3j8y3urOQRzAAjjy8hgfaJmyAcrxXVfDf9sH4keDdETwv41srbxl4X/1&#10;M2na18zWp9YpvleF/dTGc8EMK83KfFLjDgvFLAcSYaT6XaSl6p/BNeacfOTZ0Zj4c8P8R4Z4zh7E&#10;Ratflu5RXl1nT9GpLskdvB5csfmxSBlYZVlOQaUru4FbHhWy+DHxoiju/gX44/sjXOl14S8TXCRP&#10;uP3RFOdqS59HEbDjBfOao61pWveENZl8NeO9CudJ1C3fZLDeQtHtPvuAIz79uhNf0Fw3xpw/xRh+&#10;fBVk3peL0kvWLs191n0bPxfOuHc4yCt7PGUnHs90/wDDJXUvk7rqkV44yDkmrloGVhzUkGnHbvJ/&#10;WporVUPJr6yx81OrGWhas2PTNaFtM6jaT0qhAiocg1ZjY9c0cp5laJoIx7VKVLpt3darQszJkmpo&#10;13fLn8aqLOOcS1b20McW8fMaiDq0+U4H06VLbo4OCM8UXMKoy+Wn1qakvdOdS953LVpkrkitWzdF&#10;O5k7Vj2rkJ976VJqniPR/DunNqGu6tb2MCLukmupljUD6sRWN42vJ2Ryzo1K0uSCbb6Lc1vEN7G2&#10;lSKqktt4215nqcjPKZJDnsBVD9ob9onQvg/a6TDp+qaD4gXxBpKahY3Wja8s8drG2R5V0qrvinBB&#10;zFtOBj5ua8Lu/ij8Xfi8dvhfTdUurVj8zadb/Y7YexlY7n/76H0r5jOOLspymt9WXNVrdKcE5S2v&#10;t28z9C4Z4DzqpRdauo0aXWdSSSX/AAfJ2Z7Jrvi7wt4aiMniHX7W09I5JhvP0X7x/KuO1z9oDw1a&#10;xsdA0W+1BtrFGMflRnAyeW5PTstclpn7PXxB1WJr3xd4jsdDhbGY9NhM9xISeAZGAbcTxgM1dJ4c&#10;/ZV8J6fcrqN/qOqTSYIYTXhDup/vEDK59AenftXzsc644zSsvq2CjQg3vVknK3fkW3z+57H2H9l8&#10;C5XTbxOMlXmukItQv25uvyfzRj/EX9obwCfgzoXiv4d/FF28cXGtS2viDwzcaHusrKyCbo7mC4V2&#10;M0jEhWRkXbjj1PCy/EH4h+N22abdeJNQLfwWNv8AZ4/yT+or1Cf4E6N4E+Ilj438L6XDFpcg+zax&#10;Yyt5kcYIwkyK+dp3YDbSM8H+9XqMWiwCNVSFdvbaOKivlHFGeVpxxeNdDksnGmlyz0upxctk78uz&#10;a5dW3dvuq8UcL5RSpzwWBjU5k2pTesXezjJLdrR7pNST6nzBbfC74ta0/myeBWQN/FqF/wDN+W5T&#10;WtZ/AD4pz/L5eiWq/wB523MP/Ib/APoVfQk2mtG+Ei/CprbTVYZZax/4hplE9cViK1V/3qmn3JJH&#10;LU8T82iv3FGlTX92Gv3ttnhdl+y94iuI1TU/HsMbbNv+jae74yOo3SBc/wDAal139kmLUNDazPjz&#10;UJLqFJDYzSWsIWOQjqV2nK56jIr3U2C54Wie0ATp7V6VDgHhOhRlShh9Jb+9PX5c1r362PIq+InF&#10;GIrRqSr6xd17sNPny3/E+b/gB+z74Y8Q+FpL34g6deXWp2t5Jb3LNqMiwuyMVO1UKjAYMpyM5U16&#10;ZafAP4XWDL9m+H+nN/tS2/mn/wAfzV/Sr1dO+LF94W+zpFFfWa3iFRjfIAiE/U4bPriu7s9N3lQE&#10;qsj4d4fw+EVNUKc5024ObhFybT3cmr7W/wA3uPiHijPZYt1HXnGFRKcYqUlFKSvZJO2juvl8jldK&#10;+GfhiyUfZfDVhD6eVYxr/Ja2rTQrG2GyC3Rf91AK6K6sFtrdSFGTVOO1O7Oa+ijh6FFfu4peiSPi&#10;p5liMVeU5t+rZBDarjYke6lm0dpuHi46YrUstOZpMBTj1rWW0hsYVmmVW3HhaNzzqmM9nL3dzlV8&#10;NxKNy2//AI7QPDyE7mix+Fdb/aNpsKNb4XtgCsy98y9kyi7UH3QKrljFE08ZiJy10POfjt8O4/F/&#10;wq1rQdNmjW8msWa18xcr5iEOuc9iVxWb+zXFYx/BHS7bSGP2eQSkeY/mMv7xgVJJPQg8dQOK7zx3&#10;pl0fBusC2O2T+ybnym77vJbH615p+xH/AKd8MbrT4n3Lb6o+EPbeit+WST+NfK4qjh6PFmHxNven&#10;SnC/o1Nef833rsfaYXGV63BOIpud4U60J2/xRcX5fy29H3O7nt0iG2G3DZ4yy1XbQnlG65Xy1rs7&#10;yGxs4SJRHvx2xmsK8dpByPl96+iltqfN0MZUqfDp5mUllZWPzzfdPHSotRl0y5GIoyu1eu3FTvHJ&#10;K53Mqr9OtVbm1kuG2QoWH0rnk7I9Cm1zczZiXG5iyRJxRFbXR7fhtrcs/DN3LIFEfU4rrvB/wybV&#10;5Wgnkjt2XlmuGKj+VcdRm9XMKNP3VqzgbbR9R1DbDFA20dWC1uXOjaf4JtVn1aJWu9oaOzxliCOC&#10;fQV03iLSH8KSy2qyDavCycqT9B1rk9TlgnDMLJ5HblpJMszVm1GOtzkjiKmKlZ6R6pdfVnNa7r2r&#10;63Nvn2xr0WONAoArMmSSJfmwCe7VsXN/aQbsQRhjwNxzisK5jkvJifO/75U1x1anL1PoMMoqPKo8&#10;qR77eeEtNlBFoct/DWFqHhdrc4aOuvWzuZGyp5pLjS7mVN2zPav1NxPzWjjqlJ6yuedXWibG4Wub&#10;8U/DDw54n3SXtiYLplwL60bZKPqR94ezZFeqXmhS5YtCPrWbc6LIOfLFedmWU5dm+FlhsbSjUpy3&#10;jJJr7n1890fSZZxBjMvxEa+FqyhNbOLaf3o+e/EnwR8Q6G63mkb7pUHy3FiNlxHjp+7yAfrGwJ/u&#10;mup+G/7XXxK8HaP/AMIr8XdEtvHHhmFvs0kep5+0WXoI5cCSBh/cJUHurivTZdMYHG2sDxb4K8K6&#10;lbS6nrUKW0kcJ3alHII5I1/3u4/2Wyp7g1+B8SeCNHC1Xj+GsS8PUjqoSlLkX+GavOHnfnXSyR+1&#10;ZH4wfXKKwPEOHWIpy0coxXN/29B+5Pytyvrds6nwlovgH4vWw1P9m7xk11eMMXHgjWiEvY5P7kJ6&#10;TZ7AYY/3O9Y93q1rpc72niMf2ZcRSbJob/8AdlWzjHzY78fWvmfxlrNjouuPqfgrU2SS1kWOC7s/&#10;3LTN/CxjH3ST0K/KTj92uePRvDn7YviP4meFLr4dfH3wvJrEXktFa680KrqNpsAJ/eNlZVxgMr7t&#10;oIKlDzXyPDfjjmmT1JYHO4qryNrni4tprq+V8s4+cWnbo2fT8ReDOBx1OONyebgppS5JKS0etveX&#10;NGS/lmnr9tI9eh5VXjfcrdGByKtQntzx6V57N+zt438deHIfHfwe155PDFs0kt4tkyT3UUIbhpoY&#10;pN0QHds7eetbHhnwFoqWKLq2qXGrSqoV5LmZlQccARAhRx6gk9SSSTX77w7xfW4mTq4OhF0lb957&#10;WNm7K6SUXNNPT3orr5X/ABDPOGKOQxUcZXkqt3en7N8yV2k221BppXXLJ7rc6bUPGHhbQv3es+IL&#10;O1boqTXCqx/AnNNj8cafMvmaXpup3i/wtb6dJtb6M4Vf1pNK0TRNGfOm6RbW/wDtQwKp/MCtu1kj&#10;Jy67s96+pjHMJ6ynGK7KLbX/AG82k/8AwE+RqSy+nH3YSk+7kkn/ANupNr/wIyovEXjq+fZpfg6K&#10;3T/ntq2pKp+u2JZP5ipdTHim202TU9c8aabptvCm6aaGxGIx/vyuR/47WH8TPjT4U+Hlvsa6hmvG&#10;fy0haTCq/oT3PT5VyR32jmvEb34geOfi54vt/DHi3UL3w3a7VuP7SnsmOUY7UMe393EhPSQnPIyx&#10;6D4PiLjPK8nxH1OFSeIxMmoqEZKCi3tzzioqC/xNu3Q+04e4KzPOqH16pShhsMk5OcoOcpJb8kJO&#10;Tm/RJXOy+IHxh8MeG77+zV1rWtXupPurd3MiM7H7ojtYPK3Z9ZNo9A1Yfh74QfF34lzyX2raRZeG&#10;bWZsvd31utxqDp/dVMBYvyVvUmvXfhn8FvAnw9t1m0LS1kvH5k1O4bzLiZj1YuemfbArsorcRDKg&#10;Vz4fg3MM4mq+fV9L39jSvGC8p1H+8qed2l2VjTEcdZfktOWHyChZ7OtVtKb84wX7umvRPz1PmnwV&#10;+zNqvgvXm+I+q3MfiO1GoTx3Fjqdjvkitkdl86LczZkBUnbj5l6EE4PsthqWh3thbzeHVjvvtVv5&#10;lnDan5WToGJxhEzxk/QAnitqx1SXVbKPTvDyxuojxcagyhoom7qvP7x8k8D5VwcnPynjbyxk+Bet&#10;Nr9hul8MXzL/AGtG33tOkxj7QuB/qiclxwFJyAASB6mFwmF4ZpXwcbUJW55ay5HZLmTbbcOktWof&#10;FspW83F5pi+KKzji3/tEb+zjolNXfuNJJKfWO0p/Du4X6O18NXMM/wBu1Flnmx8hC4SL2UfzJ5Ps&#10;OBdjsAzYkSrF7r2l29iuoT30McDKG8+SQKmD05PFXPDkun6/At5pd7DcQyLujkhkDBhnGQR1Gc19&#10;E6tKnJRTV3rvq/M+RrVsVKk604uy0vbReXZGXrXge21zw/c2d2dsNxC0bf3uR1HuOv1rj/hHrd/J&#10;p114L8Rz+bq2g3H2a6c9Zo+scv0ZcV7C3huSUKYpMf3lK15j8WPDU3w68X6b8W7O2b7IzLYeIWUc&#10;GF2xHKf9xzjPow7CvFzao8HWp5jHaHu1POnJ7/8AbkrSu9o8/c9DIcdTzKjVyubvKfvUvKpFfD/3&#10;EjeNlvPk7G6bF5sOIaX+zGVNxjx+NdPa6DI1stxE6srDK89QarajZG2G2fv2r3OZs8OOOUpcqOc8&#10;legWmyWTOMAGtRbNXlyq1oWumyMp2xk7eaOY2lilT1PH/iVo58PePfCnjpk2Q/2h/Z11J/dEwwhP&#10;sDur1jTNHCQh2jJbb6VzHx98PnXfhXqkFtEfNtoxdRFeqtGd2fqBmuu8FeKZdS8D2Gu2siiS+tI5&#10;CwP95QT+Rr5vBy+r8QYnD7KpGFVevwS+7li3/iPczatWxvC+DxUdXTlOi/S6qQb9eeaX+EpX9sDx&#10;JLhh0WmWthBEfm5q60DszSyYZu+abCyyN5YXNe9LbQ+bjUko2J7K0W4+70zztHNR6oRbTfZ4m3ez&#10;x8j86uiG9ELLb6e6jbkyKp3VDp1tC9z5t0skp6/MCDR8KOZVLNzeqXQzxbtIfu8+grSstLIi3zKq&#10;4X+LvWjFfaFaysi6UWZv70mNv40s32S/laWCT7PCv/PxIMn8R1/KsXIipiJzjorI5fXdGfUrWaO4&#10;lWNJImTaepyCO1fP/wCxbqkmnaV4j0PYWaO8hK4YjblWH/stfSF1NFLc/Y9M3zfNjdt4NfN/7KNt&#10;JpPxq8beGZU2mO4l+Q9vKuZEx/48K+Vzyp7HOMBUX88o/wDgUWkfoHDPNW4ZzOlPpGnJL/DO7Pc7&#10;DQprp/Pvv3cfVmkPWqmsQxXNwYbJsRJwuFxn361uSfaov9XDub+HvW14T+FmueI1kun02RUVd2dv&#10;Xv37V71WtClG8mfL0alapVuld9EjkdJ03TYRuurbzmx91iRVyz8Aa9r0jS2WmMkfX92p2qK73T9G&#10;/sHUY9Hk0S1+b5mmujsyPbJzj6CtjS/G/iS+u/sHhmLT7KzRv3ixSB2bHUk+n1rzq2Mko3glbu2d&#10;mHp89X35O70slf8APT5nC6B8K9ca2eZ7ba0fzFWbnb69DS+JIfEGmeH5tXT/AENBjKmQ7nXOB15z&#10;+Ve0eG9f8S63pTWOk6hp11qMrYtxIowgGeoweTjpXlfjrwt8Rr1V0TxXqMKySXGY3mZUhjznJGAA&#10;Oa8+njnOo1NpeR6FfLadOEakFKV+ulvm/wDI8jn1CXUL9tR1q/lkYtyzPlj+dJqVxDrEwhtwfL/u&#10;rXp3iD4J+A/CPhyG91vxFJe6lPwLeyZWQHjnOMkf5zWYnwo1rW1jg8LeGrmG3/iupsbm+mO1EsfS&#10;5bt2Xd6G31Ot7S0YtySWi1tfvbQ8x1HwjYsS8gaPHr3rNOmx2fEMHy19EeHf2YNVvkP9oeHNSmOz&#10;KythVJ+hxx7103hT9h3xNqErPqVrHBH1Xn5v8K8ytmmDWvMevh8uzaUUuVv10S/r5nMwyw242yx5&#10;z/EtaEOoaUyeXn/vqoZdEuYV3Y3D2FZ81lcxtkwN+VfuWkj8Y5aNbqXpdOs7xj5YVuOOxrP1bw/D&#10;HF5sY+XGW/2feuX8W/E/RPCm61jma7vFyfstryVx3Y9FH6+1eO/Ef4z+LfEBa0u9RVbc8tp1rMfL&#10;P+y7g5f3wcejdq+H4n47yDhmaw9STq4iXw0aa5qj9VtFecml6n6Hwr4d8S8RR+sQtSwy+KrU92C9&#10;Osn5RR3Hjv4t+GPD3mWmiKuo3EfEjLKEhiz03SHj3wM/0rx/4ifEnU/iLINCinh+wK26Zo42iiLD&#10;pjOXkwfXaOOgrn766vtSAjaTMaFiigbY489cAdz39e9PstLle2ZYAW7+Yw/lX5HnOY8XcWUZ08wm&#10;qGHnp7Gm7ya7VKmjd+qhyxto2ftOV4HhXhGpCpgIOvXhr7aotE+8Keyt0crvrYs+DPhVo2pyRaRp&#10;9zEzSTBfMljXc7Z4OcYHNfeHwq/4JZ+OdV+AeufELU/hv5uiton2qx1a4UtDDcCNVklBJweU5yCO&#10;1fE/gHVP+Ea1SO6S63sjAquSFz+FfVug/wDBU/43aP8ABN/g7YeK7uHSRE8LWUdwVhZG6rt6YPJI&#10;6HNfiPF3DWf4LMcLLJKFOcYOSlCUVaSaSSemq35nq72a1P1zh3iPK8yyvERzOvOEp2tJSfNGzu3H&#10;XR7WXbTY+RrzXvFnwG8eLqXh7V77wjqlrJ+71bS5H+x7x3K5Mkee/DD2xXrHhX9rPwF4+ht7X9oj&#10;wnHpOoSNtg8e+E4kMdz6/aIVIjlx13IY3/vbuleS/FLxUvjbUpr1olHnOzSbQByeuexrze50+/8A&#10;Dpkk8Nai1oZ+bi22h4ZwOm+M5U/XHHavQwPDPFPC8Y4/KcS4zSV43s35Xd4yXlNNdtTnx3EHC/E1&#10;SWCzPDqUW9JJbX8laUX3cGr9dD7i1TwNLY6F/wAJfoPiLT9c0Npljt9a0ubzIJdwyvYGNvWOQI+e&#10;ikc14148+LfiTXdbb4dfCbT5LzUdxW6m5VLcdN0jY+QZ7D5jjt0PlPwc/aP8V/DHWZbnwF4lk0Ge&#10;RPJ1CzZjNpV8ueYnR92FP91wy8dele+eDfi98Jvi5eSW0Bs/hx4zvrYGSO4G7R9TkAwrI/LW7MOA&#10;SWjBP3oh0/Qct8XK/EOGhluaVnhJN+/UgtZxt8MW3+6be8/eild80Nj4PMfCujw/iJ5jl1FYqKXu&#10;Qm9ISv8AFKKV6iS1UfdbdlyyWpnfC39m/QbLUBr3jaX+3tQjOJLq6UeSrjOUijxgIp6k8k8YABB9&#10;L1nwvZvNHrUdrFJcW0bJyvLRNjen44Bx0yorCPifx/4Cu4/DvjX4ZzJ5cKt5misJlSMj5XERw7IR&#10;0aPzFPZjW7afEDw/qGmx32jNJeSTTGG3tYrd1kaQYypDgbMZGS2AP0r9sySnwvluXrD4TlpqVmrq&#10;0pPdSTlrUd9pe9d9Wz8I4grcX5hmTxGL5qjV1o04xWzT5dKatuny2XRJHMX3hjWfhzHL4i8C3kc2&#10;l7RJNod5Ntj5728h/wBWxzwhOwnAG3NTab4zt/HcN5Gk0thHYKxvNNmzHd5Ck4kHVEJ6Y5YDqBkH&#10;pNH0KZNSx4g2ySK3m2FvGSYbfnBCZ6sCfvHnDDaFGRVPx/8AD3Q/EcKamEa31KMrDa6hbHbLGHcD&#10;bn+JOeUOVPp3rplg8VhqMqmF0grt0m9NN+V/Z8ofC0krRuzgjmWDxWIjTxetR2tVSu9bW5l9u2zn&#10;8SbbvKyNG2tUs7KO2t4ljjjiCIiLgKAOg9BVa9tkuoZLaaJZFkXDq65Ur3BB7e1Y8fi3XPB1wmj/&#10;ABKt0ELLiHxBboRbSHONso6wv9coezZ4rpFtlni86JlZWGVZTwa9LC4qjiIuC0cdHF6Neq7dnqnu&#10;m0eXiMPiMHUVSWsZaxkneMvNPv3Ts09Gkz5p/aa+FHiuDw7baHot/cTaTb3jS6Vb9opGAH2Vj1x1&#10;8pj3JQnJUnhvgx8cfEPgTVYSWkaOF9skDkqw7EcYI/Q19c+IvCmm+KtBu/D2uW/mWt5CYpVzg49Q&#10;exHBB7EV8l/HL4U+IPCl9d35tGfU7GMyzSIONYth/wAvKAf8tVziROCcbsEnLfzz4qcI4jB46GaY&#10;KUlHRXTfuNaJJ7x/ua2+yrPlUv6W8JeNsHmGBnlGPjGT1bTStNPVtp6S1+PS6+J3Tk4/YHw2+Nek&#10;+M9GsrmwmkmmuH8qXZHkxPtJxJtGFJA4bhWJwADlR0Hiey0TxVoF5oesJut7y3aGWNm5KsMH+dfA&#10;n7PP7Rvjjw74iY6Hol99lhiM90GRhHJGh5z6464HIxkdMj7S8FfETw18SNCs/EHh3UjN9qRjPCyj&#10;MMmSfLJHGduCDgZ+bHQge54ceIFTOZLJ86t7Rq0JP/l6uqfTmt6X82z43xQ8K8Lw/J55kN1Si1Kc&#10;E9aTvdSj1Ub+tvJIzPgx4g1CHS7r4aeIb5rjUvDlx9maVuPtFvjMM2PdcfQiuynjinwspO5a4P4n&#10;2M/gPxHpvxgsYT5cJFlryx/xWjthZD/1zc5z6Mewr0+10mW406PVNgaOTBSRejcetfqmT1nQVTLq&#10;jvKjZJu95U3/AA5Xe7SThJ9ZRk+qPyPiGNGpKnmlJWhXu2l9mqre0jZaJNtTiukZxXRmdZW8AkG+&#10;HIq9JeRIm2JNp9KnGlhW8xW+Xqcdqr3XlE7I2+YV7HmfL+0jVkZep2i3lnJbyRho5EZHX1UjBH5V&#10;wf7PkssPhS58LXTZk0PVLi0XPUx796/lvK/8Br02HTXu+qsfwrg/CGkSeGP2g9a8LLb/ALnxBYRa&#10;jaBe00fyOv45dv8AgNfKZ5U+q5tgcXey5pUpelSN1/5PCC+Z9tw/UjjcizHALWShGtH1pStJL/uH&#10;Um3/AITsEgZX4j3Y9BVrSdHlvJ90Vvg988YrrrP4e6+7iGCw+rLiu6t/gm1joH9ra5esvnOE+Zdp&#10;Vj7d69qtjKFOybPl6OFx2M5uSDSXV6Hmeh+DtZ8TX32S0uPLRfvsz8LXd6V8ItDtR5S3TalcyKQV&#10;ixsQ46e5/GtvwX8Lo9LvNq6vDJbSNhjOrKzH0wBXoFr4UlvXj07QtLZY4xtdljAVT/e968jGZn79&#10;oysj6XKchvRUq0Ly+/7unzdzwO4+Du2eS2s7jzrppAscaMFC8/xHnn8qn1X4S6V4WK2fijSr1rp4&#10;1ZS06NGPptJ/U19JeGfhbe6a8l3L+8ml+VneFcha0V+DmmajMs2qwtcFf9X5i/d/OvNqZ572+h69&#10;PhWko3WkvPVJfjr8z598CfDLw7puk3Hid4VjRVDKJGGW9lJr5B+CPgS01H/go74q8JXEclvDq11f&#10;yKuckeZ5dyo4HP3vSv1E1P4S2E9oYDbIIUw0dqqgIWHfgV8H+KPB0vgf/grZptqJBb/2q1iqyR8b&#10;TLYCPt/tJXzOdZgq0YVU9YThL01R9pw3lMcPCvh7JxnSmmu7tc+jtT/ZV8O6PawXdhaySSsOFL8Z&#10;x6njrWRd+Dfi3Z2s1tYw2sSLtihj8sfL79K+i9C+HEtrZrHNqk1xNyfPmJOPYAnj8K2tM8FWUMnn&#10;Txb2X+8vGfxNXUzjEf4vU448P4K2i5P8On5Hyzcfs/8Ajr4kCG78QWEreSu2TJ2Ke3B64r0LwL+y&#10;9oOj+HpNMuS2xly/lx5fpyN1e+x6WhXYsQx/d2ipYtHCJsWEAfSuCvmeJqaOWi6LY9DDZTgqMnKE&#10;Pee7erZ434U+BngfwvYvI2neWsTbt4ULt/mSa5v4v/B+z+IwYaVb42x7Y5LpGKxHjlVxyR719Dye&#10;GopyobICtuwPWpT4bWddjllJ7x8Zrz5ZhUhLmUtT0fqFGdP2biuXtY+TfAv7GNrot0uo63di4Od7&#10;SNHuz7Y7CvbPC3gDQIreC2g8LvDAsYKyNtxuHsOlekQ+EgmUSeVVPG3dxVr+xNP02IS3DRxr/ekY&#10;Dn8a46+YVK0uacrs68PgaOHpqFKKS8jj4NBzIqrp6YXgM+TgflV6PQwnCRKB7CujjNhPA09pN5yr&#10;nLRLu/XpUNvc2lxE0i28oKnlWjNcFTG+Z208Lc/NzxX8UdK8CQEa3dL5xH7u0jXdK59lHT6nAryP&#10;4h/HLxR4ljaGC5/s2zYECG3b984/2n7Z/uqMjuB1rBuLWeWSS7nlkmmmY+ZcXDFpHz168898gAjq&#10;p61DLoFxcr88YjVhjLp8xHp/9avvcZxNxlxheOFTy/Cvq7PETXktqSfzmtGj5LLeD+A+BGqmJSzD&#10;GLtdYeD9d6rXl7r2bTOL1a/vr8taW0PlxswZoYVIDMOhOSc49ycdiKyZ9Gy2J0Zm/uj19zXokvgq&#10;Zx5tuBDH/ET1qq3haW1RhaqrH++en4VplXDuV5PTaw8NZayk/enJvdyk7uTvrq7eRtmnF2Ozaoni&#10;J6L4Yr3YRXaMVotPn3ZwyaOsY8y8IVf4Y8VO6qqqN3lo3VB1NbWo6ZdRn91C0jd5G6Vi3UC2sn71&#10;GaT+6Bz/APWrsxNKHLZHHTxHttb/ANf11KU2nXKzb8bUUfLtp76VcXFsbmEnaDhlFSLqiWjH7U4d&#10;SOY8cKPrRc+JNCgVphqkluu3kMoOfYc18xmGMwuCjzTkr/LX17H0mW4DHY6XLCL5X66encxbqxuV&#10;+VIP++ug/wAa5fxhc6WbSPQ7L7QNVkuG+0XHmAxiHaMKFC7t+d3OcYxwDydrWfiNp0kbJpuhSSsp&#10;/wBe020Z9+MD86wtLk8W3FrNZabprbbyRXuJpmPlkqSV5OM4JONuetfnGd8YUMUvqlJ3UrqVld7a&#10;RWqd5PRtapX32P03IeEa2Dk8VXVuW3Ld2V/5ndNWW6T6lWKw0WzsP7PKgL0MbRn5vrkc1QnW60az&#10;83RrkXFnHJu/sefc657mNl+aFj6jjPUGumtfhxrGo3DTa5qszfLkRx/KuP5n9K3YvDOnaZb/AGdb&#10;aNVZvmVlAX/CspZHnnEFH9/h4UKcV7rkmpL0SfMvRtL1Gs+yPIK37mvOvUk/eUWnF+ra5X8k36F/&#10;4T/tV+L9D0G18CeMdG1DxF4RleaO3sbiRheaWT/rGt5F+aI8bsgGN8fOh6V7p4I8E/B3xz4euPF2&#10;gXMXiTT5Jkaa7uPlutNdUCr5kan9wTn/AFsZ2MeCwYbak/Yx+D37J+rf2v8AEr4y/FXTdKm0LT5G&#10;tfDtxpT3I1kspBiBThM4A+YY59q+ZLb4p6/8FfiP/wAJH4A8TSafeRzMouoVxHKpyGjmUDDqwJBO&#10;OQSGBBJryOG+LMVw1mUqFRLE0qEmnCcdFzJe9Tbvum17t1u3HW53cScJ4XinL/a0XLC1a0U1OD1d&#10;n8M7WvZpPW26Selj65X4eeJ7Bo77wV48vNsDbl0/WB9ribgjaHJEqZBxyzD2qWfxT4k0xLeXxX4G&#10;uDa+Ysraho7G6j+X5sGMATA5H9xgMHniuE8FfFa8+P8ApsNp8MfFX/CKeMoEU33huafNnfRjrNZZ&#10;DgHbyYQDux+7PIQbS6V8eW8Q2eg3/wAU9L0O1uma2tdQaP7QLy8zGTLt2xeUHErptBYBhnOWAP8A&#10;SeVcV5bnGDeJyx1FH3VKPutJtpKMlKXu/wDbsoxas1Jn8x5twfmuTYz6vm8qLklJxbU4ylGKbbjK&#10;EHzvr7ynJa3jdNLtdO17wj44t5bfRtVtL0bSs1uHBYKRgq6H5h7gisA+CNe8Dz/afAMgmsVX954f&#10;uZMIP+uDn/VH/ZPyem2sv4qfs5fG6ynlk8QeKrDxFeWunySWlxZaSILqCRdpXbMSWViM4Teu7sRi&#10;uZ+GyftajwVpPi+0W21yG7s1luNP1CVBKG6MoLsjoQQeCZPqete3XzSpWnH6zh6ikr8s6cbySXLd&#10;2XNZaq8W5KVtU9jxsPk1HD4V1cJjqLg2lKnVlaLbTsryUHdpO0uWDWvLLdnpvh7xFpXiZXSyZ4bq&#10;Li6sLpdk0B9GU/zHB7E14Z+2DrOs2HjrwzotjeyQrb7b5PLwCspkkj3Z6/dyMdOa6bxZ8are2vFh&#10;+I/ws1fSNVsoS9vqGmuVuIVwzPt3JhlARiQSysB09PNfib4jHxb8S6X4rh1qOfy7OGO3uJLU263K&#10;KzPkhifLk+blSdpI+VskLXy3Fmbf2hkNXCQlzNtXcU4uyab5oO0o9nvHzTaifY8D8O1st4lo4+pT&#10;5aaUrKTU1dqycJxvGSs7q/LJdmk5HoH7LOlaF4q+Lq6hqGoWtlLDpN081nNwk8hULmJe+4MxKdQQ&#10;cZBAEnxP+HniL4MeN734i/C+0uJNPmy2vaFNbt5Myg7y0e3pjG7bxgplSCBm1+yT8PfDvi7xF4mT&#10;xRHJDJZ6Ir2N5F8stncGdCsqE9GAUjB4IJB4NdP4w+K/jmTTbiwm1dLPUtJsZvOmhjZUutqMouEG&#10;D8pAbOT8rKR125/IlgKWIwssPWVpauE9U1JK+6V1JWv5pX1aZ+nZjmGLwefRxODlzRSjGpTdmnCT&#10;6puzi+a1/stpbNX1/h/8QvAXxw8KXEGl3Cut1bvFe6fJ/rFjZcHPA3KQfvD8QvArc/ZkvI9Iu7r4&#10;XeNdRV7nwywSJ7gH/SbVhmGT3GPlI7EYr4s/Z++GXjw30l9afEyax1K1hWWMW+lmSFAGAO4q+88H&#10;qoyP7rdK99ufiT8Qvhv4+0HV/ip4NSK5tZfsM3iTS28zT9WsZMHZ5gGFkQ/MqNsddxBReK9PJvE7&#10;F0KuGlmyfNFuDqr7VOTSlzx/mg+Wakk7pNWXM2/J4j8JcDXp4ulkslyySqKjK/uVYpuPs5PeM480&#10;HBvRtO7UUl9KX3hS31K4nuNMu2lUudvlwlUIz2JrJh8F3FxceXaBppN2NkaknNddp37QfwS8G+Er&#10;jxJqV44gtJEiuFtbOSaZZGO1VCqpLEtxxkeuK9K+H994b8XWQ1zwlpd1biS2inczQDzE8xdy5Qj5&#10;Tj64Oa/b48TYCtJRpVIyctY2kndLfbe3kfgH+pOaUablWhOCi7S9ySSb2Wu3z8jyfQPAfiqGaO6j&#10;0N9qfxFen1rjvj34L1DwP8Q/A/xevHjhtf7bGn380KhfKEwwHOOMBfNNfU9t4XtNJ1JbnWZdS8tv&#10;mZrdGAT/AIDj+tcr+2b8OfAnjH9mrxDDoOnXEkmn2Yv/ADI7GXcqxEPIdxGAfL318zxZjamIyery&#10;K8opTjZfaptVIr/wKKR9hwTk9HA51RU5e7NunK7+zVi6cnov5ZN/I6zwl4F8K+G4re/u7sXGoSKM&#10;QmT7x9W46V0kXgbVNXP2yW2t9rSfJhMlR7c1T/ZgsfD3jb4R+GvHtztkuNS0mJrj5cjzgNsg/wC+&#10;lNewaPY6ewaOygVdvB+XArilnCxFONam7qSTTfZ6npxyj6nJ0akbOLaaXdaO5yOnfDWwAjklsIt2&#10;csyrgr+Nb1h4U0+x5t7fb7+tdEuncfcNTR6du/grzqmMctWzup0mlZIx49OKjgcU7+zGI4WtxNNI&#10;+UrUi6c3XZXPLGWOqnhnLVnNDQbhNzvduyn+HA4r89v257dPBH/BSf4c+KiNizPors3t9umiP6EV&#10;+mMumKEOR+lfm/8A8Fk9Mfw18d/ht44hQrjT5Czj1tr63k/9rV5eYYq+BqJPpf7rM+iyPDXzKCa0&#10;d196sfoDp2n7l2he9X002rHhW3TUdOt71B8s0KSKfYrnNbS6Wg4xWVTMIyV7mNPAtStYxItObqVq&#10;wmm5bmtRdLLbkY8N91l4xTYPDCKRullkXbjbNIWB/CvOrZhHud1PA+RSWxhjHVS2OmeaztZ1qTRY&#10;PN/smST5sYjxn64OOPxrqI/C29mMseA3G2P5anufD1hbWzXU1nu8pc4XrXm1M0inud1PL2zzbxIf&#10;F+s6ZG1jb3lrnDCSzu44+vYkgn8B+tcqvhvUfCEs2qX93buz/wCun1PVnkOfqSeB6e/atn4u/EjV&#10;7yzh0b4d2bQyzSgNNLGTj1IArzGLwTq/j7VLmHxte300lsgP2dcqp9//AK361dPGN07ykkvxCphF&#10;zWjG7/A373xzrmoXyiw+Iuj20K5DQ2qlgq+vzkAn/OK6zwhNeOMQfEtb5WUAxySIF4HUbRkfQcV8&#10;k/tb6f4q+FXiSDw5Z2ywWs1oskLqp+YHr+IPH/66pfA/4o3fgDTczaj80wzIzAly39BXfUwcq2BV&#10;enO99lZHl08bGjmDw84NW3d3Y+cLHQFKr5cG5u8kg6VNLp9hbHy8rNL/AOOrXtvxq/ZM+KPwn8I6&#10;f438SaX5Og6nD5mm30I+S7U8gL3zjOQfu968K1CK9kn8kQ+Uin5VDc//AK/1r6rB8V5RjKHtqFaM&#10;oq+qa0a39PO5OI4XzinVVCWHblp0/r5WIdUsxKMwzrI/8MfSsPU7HUYx/pabR2X1/wAa3LqBtMt/&#10;Pvbu3tI/+nicK3ftzWH4g8eaLounSGbU7SdnX92PtCln/wB0DLMfZQa8LMvEzLctj/EUvJdfTv8A&#10;1qfSZd4Q1symvrEJUW+stvu15fV6+RkajHGsBM0mz5fof/rVx+qXVuHa202OSeRid23JzXYaB4eu&#10;/iFmW3sZAxGUtZt6Kfc4P6FlPtXY2PwVgstIjm1meONdo8y2gwiP6knAyPY59ya+AxHiBxZxNW9l&#10;lGGkot255e7H5N6NeiZ+hZT4a8D5FRnWzDFKahe6hFybaXny310um1vY8Dl8N67rM/lwQ/N/djXc&#10;w+oHC/iRWhY/AvUNUfOqyCNV5fdlmP8AID/x6vftOh8C6BH5K3FjCo67rhAf1OadeeJvhzBE01xf&#10;Qybev2dC36gc13YPgjH4mXts8xd1u4xdl85Pp8l6nDiuNMrjD6vkOEaknZOcb/dFdfvR8/H4Vpc+&#10;KI/D3hS1tLiazsZ726/tC9ji2pFG8hVTKyoGKo21V+Z22qoLMAbcOiXYkF1LPBbrt/1bQbmH5ng/&#10;hWvZHTLDVda8RaxMoa+ut1rFCCxCD7v0wMde+T6VUudVuNZBi0bw1c3UnRSkLfzFelkWZcGZLg5Y&#10;i6g5SdoqTuop+7dr3r21ab1bv2PD4gybjjOsZDC8vMoxV5OKs5Ne9aNuW19E0rpaX3M3VksjFhJ7&#10;iRl/vSbRnHooH9ayL+XR7XT1uGtlmkjlYyFF3Y/E1s3HgLx/rMZkl0qO3XriaQ4/75XmpLb4A69q&#10;TR3194vSHav7uG3jwo9+ScH8KzzLi7BZtLlwdNuXS6cvnd6K3TV3NMq4IzPJ6fNjJ2j1s+W22lkt&#10;b9dFY5Ka18TXrzSwRyQ6awGI4XAeUYB5z256fhWdd6Z4UsLBr+/u4hcHC+S42yDB44bkfX+denW3&#10;wYLR+TquqardR9dv9omNTz1xtXj6VUvfAfw18OTb7jw1C0gPBmk+0M34M39DWmWxxVOjzzpQu95V&#10;Ht6KMWlZdLpGGaexqVlTp1Z2W0KS39XKSbu+tmzxUXsemT/2j4ee5H2WYzf6BGxa0YnIeNgPl55K&#10;E7W/2TzX0X8I/wBp/wAKfFDUbG1+NV9KuvWNlcRNcJHm31i1liyWeI4xc5RfmP8ArCSHw2WPBeIb&#10;XUPsMb6Ra3VpoMt8Ibjy1wGYAMy8dgPc10v7UGm/szad4c8M2/7P154hvJvsK3Ouanqlj9mmiu2C&#10;AwRlHZdiFGKsQCd2CK+aq5hismziFfL3zud1JRh+6bjZtSvJ7uzV1G71Vnqe9/ZuFzzJ5UMxi4qP&#10;wOU17RJqyatFW0unZy0um2tD66+D3x30DU7AeDv7UstSPlvLpd9qExSWaIEbo5lALGePcA2SpkUB&#10;x/EFoXUsGleMpdOuZpPsOsE+X9n/AHUUdxEuPLABLKHhVWA3YJjfPLV5F+y58adI/aLs4/g98VdZ&#10;W28Vxqkmm6wFH/EzSJQEk54FzHtAbIPmDIbJB3+4QfB6/wBYtdS8HPpMmleJ9NWGQy2Jf7O0hB8m&#10;8jQHY8TFASuDg70PIyf6I4V4kw+dZbSrxlepHdXtZr4oNO6d18Mm9U7v3ou38rcacK4rIs2r4epF&#10;xpS2aXNzJv3aias1aTXNFLSSsvdkjP8AEPhLwp4k0afwzq3h+1msrxfJubd7dSrqeoIwfz6g8jBx&#10;XyR8WNDsdB+JV9oWhWH2G1hhtLdbZY1VWC2sYZmXG0sWDZbbyc191+A7Y3VvY6hb2EzahtmS40x7&#10;Nbp47lHETxFECOArCQFicAAEkA5r5D/aguptU+KV9qs+lw2Etvrl3pkkMI6vHK0nQkheJSv3m+51&#10;4rHjjMKOIw1KVJctrtPS+11qnddX0/A9rwoyrFYHHVaeIk53suX3rL3kpO0kk27RV9dvM5fwB4u8&#10;bfDXTdQ1zQ9UiNhaxiK+sVlXzZoSkjIqKwZwquvJGQvmYAXdg60Hxk8I+NPA/wBqvdP36lFpkwtb&#10;6zbekznzD5SlefLcOyujFs5yNrAGovh9dtpFvf8Ak2Ei+ayCWeNWdimGyh2nlTkEgg8qPodrxD4O&#10;8JaP+z1/bGl6LpttJZ6fHLprQwtHcGR1ty8bDjeo80suVKklznOMfn3PSp4fkxseelK9rPlnFrZx&#10;6Stq7NaNJ3W5+lVvY1M2l9Xi4VYuK5t4yUtWpX2T0Ttum9Og79lrwBF4m8Y6he6Hpq3FnJYtE9rN&#10;eRrLayOQFRixXPzFcMdoZeeCrKPcLnwN5kOvWNqkkNncaTdwz201wSsu4rkMM+nO71AIwVBr5b+G&#10;3i/x74B8QwePfDEMm/TpIxeSxKxhmhZs+VKf4M7TtY52sMjP3T9V/Bv4yeGPjj4am0my19bPUpLz&#10;Emn3HlJcmBwIpAiMVL9wdoI4GcZJPxmfZY6H76hNVaLsk0mmrtX54a8rV0tra3TasfU4fGVZV+Sr&#10;Bxldt7PaOlpaXTSb1d3azsz5q8K6L8YJfiZp958L/inY2d1osz2GralbLNNCZ7dXMMseNrOh8ox7&#10;gDjy0IDbhn3+w+P37ZPw61CHxb4ltbzxHDcXTSXms+BZxcXFwxJJe5tGjMkg3FsOYiAc4f18G+A2&#10;v6p8MPiHL/Z+kTX1ratcJq1rCpZhaJuM0gxyNiqZM9tnPGa+u/CPgrQPGHiLS7fTraO+ixtmjsJW&#10;DrH5m/ft7qQytkjkcjjmvicxxLynFvFRjyuCb5k/eSs7a6O9ly73k03pc+1jT+tYdYarJTjOy5ZJ&#10;crd1e68n7y6RTirOzt9WfsnePbb9or4V2fxJ17wVfWNy0zQeZqEDxfaigGZlVudpOR3GQwBOK9U1&#10;7wrpOp6FcaHfWSPaXVu0NxDt4eNlKsv4gkVkfsz+G5tF+Cmh2V4L1ZFjlJXUJd8yDznwpPoBgDtg&#10;DGK7ySzjPEn4A96/c8tzKeKy2hWnJy5oRevmk/Tqfz1mGCp0czrU6ceVRnJJJt2s2t3r0PlL/gm7&#10;LqejfDXxP8GtUk3XPgvxbd2UW7qYWbcOv/TTzR+FfUVrDDbxKZI1Vjx0618w/DuSH4Pf8FFfHHgu&#10;6m8nTvHnh631zT8qQBcR4SVR9Stw5r6SfxZ4asIvPvJJtitjd5LEdPp3rzclxEvqH1d70pSp/KL9&#10;3748r+Z7OfYeMsweIW1ZRqfOSTl90+ZfI2Y7dXGQtPj093kyi8CuH139oHQbS3YaD4f1C8K5+byW&#10;jX9Rmq+k/tIXCmM33hGGNf8AloEvA7EY54AAX8Sa9KccVy3UTyYfVVK1/wAz0yz0aSXnZx61cGhY&#10;XASvOoP2s/A3nyW1xd2Vqq8LuussDjuNuPyNQaP+2V4FnumgvrqI4Y/Nbh2X8yozXn1I5hq+RnfT&#10;lgbpc6PSp9EcLzHn8K/P/wD4LpeB5f8AhX3grxckGDa3GrW2703wQSj/ANEGvtb/AIaj8A3Nv5lp&#10;KW+XrsOB+lfJv/BXL4g+Gfib+zVZ22n3kclzaeJEkWNVPCtZ3aN/MV4uOxOLp4WcpQdknf7j6XJa&#10;OHlmdFKS1kl959U/s4Xw8VfArwf4mRwwvvDNjLu9SYEz+td7Fp+cBhX5Syf8FXfjb+z/APA34XfD&#10;H4Q6T4feOH4d2M1/fatYyzymZml+VcSooUIqdQTnPPauO1D/AILSft3XD+ZbeL/DtvtbPlxeGoCp&#10;9vn3HH459xXVhMozjH4OFanypSSau+jXkmcOLzDLcFjKlGbd4yadl2Z+ysWlDb0oL6ZbP5ct3CZM&#10;Z8lWBfr6da+Ufgz/AMFMf2fvivHpOnaL4p8San4k1LSFuZvDy3kURgmCgywq21Q7KW6Alyo3YIyR&#10;u/Ef/go9+zP8ItcXQvHNrNpGuNZ/apLKZRcXUUO4KHkEZYxgk8F9u7kjIGa+Vx8sZhOZVYtW3vb/&#10;ADvY+iwdCliuX2Wt9tH/AJH0emokyyRNZtCqthJJGU7/AHAHQfWn6hrek6Pp7XerzMsKr8xWMuT+&#10;Cgmvl34Af8FOvg5+0t8TtQ+FPwl0K9vtS03STqEjTzQxq0QeNDgbycgyLkEDjPPavnz9sj/gudb/&#10;AAK+L/if9nK9/Zf1jUrzSZltZ72LxYlr5geNHVkCW0jLkOAPmNeZhZYzMq3s6Eb6XeqWmmurXc9a&#10;pgY4aLdTTps9+2x90ax4r+GlvPJ4o0fRria4VSPJbCtIfQRDLtn2WvEfif8AGbxTe3rrbn/hG441&#10;x5Q8Pk3BXnvI/wCmAfavz68Af8Fe/BOsfEKx0S9/Y0mhtb7V4Y7u+uvHVw81shkAkkLLbIzlV3Nt&#10;LDp261+uUP7NXgDWoGN9dXziZTndqMsv5bya2zLG0OH6kfrN3zbX5XtbtKS69ScLluIzKD9nZW7X&#10;/wAkfCXxt8fQ6vdwT6vruq6zNt+VrnCiMf7o+7Xnep6lPLGBa6d8vX5zkmvq39oz9hPxfpUt7rPg&#10;aaCbR4YfNZ7jy4ZE/wBgMzfMa+Yho7PL9iGRInysW6cV9bk+d5XjsGp4ealbfXa/daWPlM1yfMMJ&#10;jHGrG19tFrbs9bnF6r/wUF8b6v8ADqH4Y+MvGUl1pUS5tYbxSy2jjIV4ueMDgjoQeecEeJ658cn1&#10;a4ktrPUfOYt/rVtWP5ADFczYfs//ABfvtsqeAtVc7c/6XamMf+PkfrWl/wAMv/HC5WFbjQEt0uZ1&#10;hiWa+iUF27bUY9gT06A14dHhDOMYpTo4adOEnzPkp7t9buPKm++p9dPjLKcq/dPNYua0tKrD0tb4&#10;n6aGXrviJJ22zalubGVa6kUH6iNS36n8qyrLU7SzmW6tH86YZKv9lDN9S0mWP45/CvQ9K/Yw8YnW&#10;ItE1DxTpUd1tWW7gtxJKbeEkjexKqMnB2r/Fg8gAmvTNC/Ym8BBBZ3ni3VGZmX/SFjQKoDAn5AO4&#10;yPvd6+iyvw8zGjTrVMJgOepS3lUkpT5uXm5VdxipWadlFWur2ufJZr4k8M06lCGOzF2r7ckXyuPN&#10;yuUmot8l0/tNOzsnZo8Jt/HmqQ/PLcTcDj98yhT64UitrSPEnxJ8W3C23hvTb6+kJwq6dpZlI/4F&#10;hsfWvsC//Z2/Zr8Ka9Ovws8DNJp6yE2lzr8aT3RXP8ROVHtt7ep5rodB0dNPiWK0SOOP/nmq4Ufh&#10;X2WA8OM/zLB06uPxjpXSfIo3lG6+Fu8Umtna6v1Z8ZjPGHJ8hxlTCZPhJVUm1zufLB2fxKNpNrqr&#10;uLt0R8t+F/2X/wBonxcvnappcNjE3JbWNSXcvvtUMR9MCkuP2ZfG1voGqeLra+0e+0vTG2/bre6k&#10;23RVgr+UuwFwpOC3AOG25AJHvnjXU/EPxS8QSfBfwZeSQ2KYHizWLU4MEZ/5dYz/AM9HGd3Pyjj1&#10;xN+0cNO8A/s9appeiFbG303S3stPjVQqpNJbyIpz6jK8+rkmvHzjw74bjh684yqVPZJpzc96m3Kr&#10;Rs+V6yeqUrQ1ako+7knihxliMVh4VXTh7ZxapqF+Wne7nLmk2nNaQV17rc2knBvkdd/YC8feANJ0&#10;PVp7vwjqB17SI7yOGHVCTbbwCI3dY32yYI+UkdcdeK4XxR8MPFfgq7vEuNI0lYdMjVtQuIdUMkNs&#10;7cJCeBmVuCIwC+MEqAQT71408XNepYeGPBl1qU0N9YFNPGnzj7VqC4A/dZGLeDHW5f0+RTwww734&#10;aSeGZIYtV1e0/tCw02S9vkhuvLtfDdkQ25rcsSXu5NjKsrAvne+VCgN5NPwf4XhbDqrVq1Y/FPm5&#10;V0d2kmlvolrLS2jc4+rLxo42qR9u3GlSlflhbmlo2rJt3tpu9Iu+7ShLy34H+A9X+MPiO68LWV5/&#10;ZUljdQ2t7cXjywxwSyH7juV2gpxvBOVyM8ggR/FH4Y+Ifh/rl54ZVre42Xn2dL63CTLcNnAMeAXO&#10;RyOBxz0rqPgR8TI9L+HEFp4f0aXTbrVNYu7gWtvYOxN1O/7pd0q+XEgQgAnzXJX7uTmpvijdx2mk&#10;tpdn410i31i4KfbpIfElrb3XzuPMLTzMbiTam7gJEu5lVUCgkccvD3h7D4VVqGMrRqcuynTspb6u&#10;UVqk0pRUr9UmevR8VeNPbSwtfC0akHJK84Tc+XRO3JJK103Gbi1rZu6ueI+IPBXiVrMSvqsjKpIx&#10;ycDvxkVw83w3v7q686PxNHG+fuS25yfyPNfYWgfHzwR4T8Of2FqUOk6DY2Vy0GleZp/2yG5iEhEc&#10;nnNIFZioVidrndwT1rz34h/Dfwh44vo5PhHYSqZpIxc3izJcWrM527Y0tRMykHLHLKoGcADp5eJ4&#10;TzXBtOnjYYl2u483LPTe0feb/C/Y9rD8bZXmF1WwE8KtuZrmh5Nyaja/b3rfzHgN/pPjqz8Nt4Pa&#10;40f7I10biOdpGXa+3aTwCORgc4rlbjwH43juZLgzaLcSRx7ja/anO8DB3LgYJ9gc+ozivUviv8Hv&#10;GnwreGL4k+GrzT2vFaWznWPKTxBipYK3zDkdxzx0BBrzXV9Nv7cCfToftUOeHh/duPqO3UdeOlde&#10;Bw9SlH93RqO2r5WpJPbVJNxkuqlFPune5z4+pRrO860EmrRunHmW+jckpRfRxk12atY4/W9C8caJ&#10;qkOu6LPZxXUdwbm1m026kaSGYfMHVioO4k8jjI9SFx9lfs3+MP2jvjN4Ptfit8NtVmj8RaDNvvvC&#10;F4zJPN5qMZTbPncttOIsmMYxIytGMomfmnRf2gtS+EGp61H4N8LWs0euaC2nXK65pkUzQF0XdJEX&#10;B8uTcAwkXDjseTnpv2G/jFD4B+LS6/qdxIlrBC8l9YorOLmwLL9ojKceZ5YAlVRydmzBDGoy3F1s&#10;vzSpjIXVKXKpK+qbau5RUNLOyVtbvdK5z5vgYY7KYYSolKrBScXy6NJbJuWt1e99kurUT9Cv2fPi&#10;38PfEfjiPxj8OtFNvpXjL7Pp2uWtwzC40/XI42KiYPz+9jDxmT+KS3XJLPX59fGG41jx14u8Ranp&#10;fl/ufG76tMxxxamWeGQDju08P5dsV9Z+Nfgzpt14A139oj9nzxjp+k3lrrWpTXVrZ3SQRXVvb3J2&#10;Sww5AVkki81VAAYjj5thHxzda5Jp3xR8L6HYg/Z/GkeowRqr7lLvCdsZPXK3AC88kqD3FfbZxiI1&#10;MvUlJWv02u2ldeT6fNa2Tfx/C2Fp4fMpuzvZaP4ly3bT80rLTtfR3S7L4e2m/wAH3rG3mZf7SXbI&#10;uNu4RjjkdRkZ5xgjjvXv3xV+GVl4V/4JlTePLm9la41DRdEjtdqspiVmtnYH1B2Z6f3ce3A/sseE&#10;LTxv4Y1PTNXn+xabb3E16dSm2pGStuMx7j/Fjb8uMHdyc4r079svxhoGhf8ABLrR9Ih1WOSaLQdF&#10;S7tEkAZCtsHxkdDkHkg47elfnfEGcS+sYfB0t1VjzW/ld3vtrZp/c9z7LK8mj/aGJxdTZxXLfvFd&#10;vut962PAf2b9H8K3eh+KoPEttpX2f7Has95qmxVijJmVzl+mQwzg5yBjpXKwfCDVNe+N9rP+zN4i&#10;t9chbRDdQXmmawfNs57aQL5YZsckMrLuYMTnBJIBpTQaPa6Nq0er3WmxWTaNdR3El2F8/b9nmC+V&#10;uYf8tPLzjJLeUMc5G3+wnr03w9+GkOt6YkKQ65460eykuriQRSNGksxYKC6B+WjBU54ywUkAV5sM&#10;4x2X5piMRhJ8k6bo2fSXPyx5XfSyUm+XZ9rs9zGZVh61OnCvHnjUjUTX8vJd8yt19219/O2he/ZT&#10;1HwLpXx8sbz4q6j9lsZmvY9Ua4lkCvJLbyptJX5hudgpB4+bnjivtr9kiy0nQvHutfAKfVLG4/4R&#10;2Fr7wndSKkk9zo8zEx7bmJwytFkxMvOBt4AHH5xazcaTa3moa/ql3JDGb7948MJmLNIfkGwHPLkD&#10;I5AJODjFenx/Fr4y+AbzR/DXiO5vrK+8NtJb2l7cXEtre2unXUQEsCyEg7ArJPHuyqlQR8jkH1ON&#10;OFcJxt7WWW1FSxXs3z0HpCSTb9rRv9pPSdO91F6W05vPybNsVw77OONi50HJctVfFFvRQqeTv7sr&#10;Wvvs+X9Hdcb43SardaX4FW7vLGC8k+yqlw7MPnJ5I6855qpLo/7U+lhtV1yXULOJU3tLNqBwoH1J&#10;59utbX/BPXSfibD+zH4G+1B2vJtH/wCJpeXzGRmmE0gdt5JDcg4OMH6Yr6Kj+HBvpGm1e7kvvNHz&#10;efjC/QAYAr7HK+IVlOT4bByjCXs6cIt21fLFJvfrY/Ksx4b+v5tiMR7Sa5qk5JX0V5N228z88fjL&#10;e+KfDfx/+G/xS8Sa7dyQy6pNot9fNI26BJ0yGyegCif0GTXuk/jDxKNtrZeGtSupkG0rcNI/zD25&#10;Ga7b9vP9n3QNR/Zb8TajY6Uv2rSIY9UiaNcMvkOGcg9v3RkH416j+yT4kb4mfAHwj8Qb6zjkudQ0&#10;OFrxlwf9IUeXL/5ERq+fp8VUcLn2KappxqqE0r295Jwlt5Rh959LU4cqYnIMKvaPmpOdNu13ytqc&#10;d/OU18j5f1fQf2h/GOo/a5tO16GIrhY0hl2hfpjFWdE+A/xF1eX7JdQaphT826CTOe+eK+7oLjwt&#10;G3l3N/BC6j5lkkC4/OvO/wBrX9pDw7+y18E9S+MH/CMSa/8AYZoYI9PsblU/eSuI1aRznZGGIywV&#10;jyABzx1VuOcXUtTpU1G+it/wTlwvBWF5+acpSb7s8R8M/sVazeBLjzI42Zst9ohbIH4jrXzn+2V8&#10;XfGX7NvxeuPhF4M8CaFfSW2m281xqV/HI7eZIpbaERlAwu05yc5NfSH7EP8AwVn+Gn7TWvXfw1+J&#10;nhqDwb4sWY/2Tp6aj9ot9UiCgkRSMiN5wIYmIgkrgqW+YL4r+3R4Jj8bftf65qVvEWjnsrEx5Hb7&#10;NGv8wa+X4q4rzvh6LePvHRNbWaeqaa0aa6p/ij7zgrg7KM8x3sqME0r3XVNNJprdNeZ4H8Kf2xfi&#10;rpPxN0+7+K1pp83h24uoor63sdNSFoY2bDOjD5iwB3AMSCVA4zmvqz/got+zro2h/si3XxA0bU4b&#10;y1/tLS7m3uIpNyywzzpEHB9Cs2c+9eF65+zHDrGhzWr2jbJomVio5GR1Hv8A1rifD/7deraP+y38&#10;SP8Agnj+0VK0GuaLZrP4J1KaT5brybiK5SDnoHRfMj68kp12ivmsq4+o8W5XVoYep+9p35l1lTlp&#10;f1g9/KS7H1meeHlXhPPKGLcP3NRxs+kakenpOOqXeLfU+Z9bi/tD4deDb6b5mh8PyWbexgvruLH5&#10;KK5O4tsFjjv612+j2w1H4WW8UfP2HXtUg+im484f+jq5DVIzA7DPfpX6Jw3xFP8As2nDm2VvxPj+&#10;IuFMPUxs6jju7lO5+Mvj/wDZ/wDsfxJ+GF/JY6xb30Qj1BZC5tfv4ZImVkL5b75AIwMHOMcjoHxv&#10;8Z/Ej4qa18SvH2qf21e+ImkXxEx8qI3HmbAu7JXYoYAlkVT8uM4Y46TxKZ7rwtf29tMyStZyeVJG&#10;oZkbacEcjkHpyOa8L+H2u22t+LLOy1nwj/wkgeNvLs5ruW3Eag7nJaEhzwDxk9c4J645ziqdTESq&#10;tX54pSfWyb0V2krXuveSvd773lOBWGw0aaVnB3Wmnq+76Xaellsfdn/BH34gQfBf9vvwxaWwt4dJ&#10;1rULvTZLfRYY71ZLee2lWIyzxbnUrMIwA4Xd15wK9m/4K8zeN/hj+2xqXiHwBoVncWnizwjY6pAL&#10;392RcW5kil+XynaQYt4W2jHPfPT8/fgnr1n8KPjL4Y+Ky+ANT0Oy0XxRa3K6hM1yqNHDMjFgJlTq&#10;Fbgk4PHXivvb/gsx4i8T6xYeBfHXwV0S8uf7B1O9gv7i833EdxbvGriR0T5jGnlu+QTwSSMZFfB5&#10;hh/rWcwq00pRlBqTlZRutU5Pmerdlu2/Q+kw9aNPBzhVdpXXKt3bqlpslfokvU+bfB3wn/aq/aB1&#10;DUvi74fstH0fRWF1DLrV5B9lspNuRIluryM8pVHJASM+nav0m/Y3/wCCgPxg1P4p+Cf2WPir8QNF&#10;1LXJdHubfUdTt9JS2ee5t47htzYZl3YtiPlVA3mAkZ6/kj4K/bi8ZaXo0ngpPjDq3gzRbWR0sPD+&#10;g75zMHXDs7smN+FQYAXOOeetf4cftJ3kP7SHhv4uWnijxteXdp4ytZ2vLiCW4a4tPlWU5BX5mVpV&#10;OQSAAcnmuDFZXm2dVnSrxjClBPk5Yu60tHmk1rbdqLtp5Hbh6mDy/D+1hJyqNrmTej1u7fkm0f0k&#10;arpGjeKrK4tfFviia4s7qAwz2kl4qQbSOflHGfc5I7V8r/tBfsneCvBjjW/hx42huIpJMPp8lwjS&#10;xknqNvUfXke9cjYfGj4HQ2Im1nxleLzmTzrWVpPyXOPxNdT4b/a6/Zn0mNY9KtLqZguDK1rGv/ox&#10;1r5zB4LibIa3Ph1VkusfZ2i/Vtv71qdlfEcO5zTUK0qcX0fPeS9Ev+GPn9fCLQyZe7eTvXOeM9Xf&#10;wnrOnz3VokzWsc1zZ2puPmnmIFvGoz1JMzcexPQGvRSuP3/QY+9XI+HNMtvH/jNvH95HDLY2G620&#10;WRRu87BO6bPockL/ALJJ6MMf6CcUZ7iMLhaeDwlpYmvJRpp7KzUpTlb7FNLml30itZI/z/4O4Xwu&#10;LxtXMMbeOEw8XKq1u1JOMacb/bqN8se2snpFjvAXgXUtLspdQ8Qw+dqeoP59/dKRt3H+BR12qMAZ&#10;7DoDnPc+DvDWgJrVu3iJZ2sfOU3P2fHmFM8hc8Zx0zxRlgQBVi2aYPgY+ldGX4GnlWVrB0pPq5Sb&#10;96UpO8pt/wA0pNt9m9Ekkjnx2MecZ48wxEF0UYW9yEIpKFOK/kjFKKW7S1bbbJda0jSBrV03htJ/&#10;sPnN9m+0Y8wR543Y4zjriuW8X6rqnnxeBfBki/2xff6yTbuFhAes7e/ZR3PsDXb6t4+8D+BPAt1a&#10;ajoU+qeJdaby/DcMFwEWOQOVLSLj5kCgMTxjPGSQDznhu20L4YeHbvxD4m1WF766nE2qapdSBS7Y&#10;Pyj0UcKqjsMc183is6xWNqvK8FzKaaUqmnuwf2o6v35aqF0rWlNppRU/ssPw7l+Xxjm2N5HFpuNJ&#10;X96f8slpaEdHOz1vGmmm5OHoej/sv+H/AISfA/TfGGheOrCRriaQ3GmLJuvnk4zLIOuWJ/UV83/t&#10;MXieN/D03w20B/7YurWR5763t2VQZlZWEKEn95KW4I6IPvYHFaXxM+Ifxn+KsFrp/wALdPaz0lvL&#10;uLU3V4bW41CMkqJgMFo7bg4kIG8gbdxHGJ8U/ghqr/DfWLPT9ekXUFs7aDT7OxZ47dZpXIbdt+eU&#10;njG7j5vuivi8VmGHqZXVwNNurh4tx5oqKjaN5+zhN3i+VQ96bU9tYy5uaP3WDwNajnVHMaiVPESS&#10;k4SlJyTly0+ecFaSu6i5YXgtVaUXHlfO6X4yj8OePNJ8N/CfV4/tEbSQ3EdxbxyNeSyfKvmspMcM&#10;aEHauT83AUdD03jb4ceLfC9yNV8ZeJtPka/eW+1G3V5ZFZgiruMeEV2MhghUZPDZAAQ113wJ+Ivw&#10;30D4Sab8QE024h1a3WaK8v8AavmTfZ5SI1iC8BkCKDhs5UcDaBXg3xV/aM8f+Kfi7p9y2j2M1m1j&#10;5OoFbjK2Z3keQB82ZmWWTLcMBggAggLFZlRjkKqySp06yvCnBtXVt5tNyknFRc/fUW5PmipNt7YP&#10;LcU+JXRotzqUNKlWSTs77QTSjFqTkoe65RUfdbioxXYW1r4H8UW0PjLx9d6vLbSJDFY6P5MjIZHt&#10;mkDJ5pJhjVmg+4xZwwPG8BeQ8Z+HvEmqeP7mystTm0PTYmO21haNGUlCztIcEnCA9cksQRyeOF1P&#10;9oDxTq3jLR/BNvpk1vCt1Hb6LcfZXXy9rJB5pUAtIRiOMysvyiMqoyOfevDHw/8Ah34bvLj/AISv&#10;WP7d/tjT9+mxw70F3O7Zk8vzC8pQFVHmNl3w/wAuVAr4qlKjicwWGw9oe62k7cjffS8YrtFat6Wu&#10;2ffVMPPBYCeOxcnU95LS/Ok3ovstvvKV7Kz2Ry3iawuviBp1jaeB9JsfD+l6JpcEF3fXbvM9wysS&#10;bmQyb/ndmJ2g84wAFBrgvDnh/wA2CbUPBfh5PEGpW9xGIdYvWhhjKAMCFQJ5jMxKsHDnGOnOR9Ea&#10;N8JtKm1bRvCHjTW9P8Fx3kk15e6hLcNeRWkYgkdB5WSAAgwEY5zIQ2SMDyH4meJ7vUvEU3hT4CRX&#10;evadYwt9uumhigW4jCqrSM8calEHGWZueOgrtrujhP3E1GTTShG0krpd3yuT1vLWyi1e6aOXB8uJ&#10;iqtJTjF3lOTkr6vsuZRWnu31bTtazOP1mDxXrlzd2nijxfp9vdLp/lNb6jqxuFeQH5BGwkVgVOMr&#10;uYKMkpgYPC+PvDtz4b1b7ONTWXzIVeNN6tiM5G1ipwRuBXcBg4zweB1UHxc8WWMdnotlpzag8a/8&#10;TC3u447iKSTPJTCNj8/eul8Q+KdF+JPgWTw2vw/03w5qLeYZGSORXmT5eEZhtQKybht77t2R8tcU&#10;8ZisHjHBVI807awqNxWitFpdttLtO9+fY9iOXU62DjP2bcI392cUm9XeSk+r31spK3wHmnwO8UeC&#10;vCviS88T/E+GxktdPVlt9PvoRIJpGHBwR8w25wv8R7cZridQ1FYvEuq/F3wQNO8OLoupLcxaY+oC&#10;CS4d2cDy7f8A5abAAWwMJnsCBT59Bn1HTr7ULGd7q40i3B1zTpI2jmjh3YEmOVlj/wBpT8voB04H&#10;xHZQJqUN5peoeajsXaO4bK+/JB7V7GN4ulnWTvL8RSipJcrmledr677XTa91+duh5eG4djlOZLG4&#10;ebadrRbajpdryerv7y8rn6e/Dn4xaNrn/BPnxXp+n2dqsFlo86WrxplJI7voSD0dZJJFI9FRuN9f&#10;FGm2GhW2v6b4bt/Eslvq9iq+IdBaNhGkzhtxgdcgFeEAOPvwxf3jXS/soeOdf8Vfs3+MPhCEkkEJ&#10;hi8hMiaNGYTxkAdQ+JI8c5dYR3GPLviwyaV8cdNmS2vPs9mv2fTZlglUT7beb5fMxswGxj5s7mbO&#10;cYHgUs4p1shpqdLnSkqc0vJ/Er9WkpRfRuy1PSoZHKjnlZU6nI2vaQb80vddt0m3GS6pXasfcHwQ&#10;u/h14d+CfxEj1O8tY47jVribSIbiYRtFDNZRtEV5zkh1Hp8oryb9rvUNP8VfCrR/hZ8MGhfxBdPZ&#10;WUrXT+SqSrDyCxjcMBtJ6YPA68imNOt/Gfwj8N/EOy1GKGDUrLy5MMFxcwKqbNvU5hEBHXG78a2t&#10;ZttMvviHY2luljHJbeJJGub6YsrRPtliGQpPyAMCWxnPrwK+E4g5spweOxqm51FGT5fsqSjy2fdX&#10;XRq7t8/qsgX9sZ9gcC4KMHVhHm+04tp3XZq/VPqfMv7RXgLXpLLS/D+o3kZ1PS2ulvrcSf69oIg8&#10;5UldpC+UzHOMgcAnArsr261jwH+yl8LJLSCER6n4ukvGU2I3FkFjNGwcMNuCuMbcfO3OSBV79p/w&#10;/c674y1zQbya+aO41jUEuG0kruLneY2JZsBPMC7uSSrMoyWFaHx61awuPgvpXwvXQtTb/hDdUF1Y&#10;yWsJMcrH7KgLbQSUVc8kABm68YrN4zGY+vh1GPMk6U5JLaNt/lJxaXS27vZd2JwuFwrq80rXVSEb&#10;9X2+cU7v8Or4e9u7SH/hKLHXLea7j0vUrMyQ29wYyV2QuNj4yDuyeP0zmnftJfG2+k/bZ8dXeoav&#10;Ne6e7R2tvbTTGRZVitYkiXILbWCrjILDdwSQS47jVPCGpeO3/sfTNE23WqeH7Ga8a3jVNo+xQhpC&#10;zFV+Ug8sw564qr4u/ZT0Txp+0Dqnxa+Jvx78HaPp9xqBlSG3jutXuZ9oCiRo7ONkyQA2GkPPDAjI&#10;PuYmGMqZpHH0KVROMKii4xk2nzxcWrLRvlumum97JnmuOHp4VYWrUptNw5ryik7xfMnd7K+v9I9a&#10;/YJ/bz8WfspeNY7m412fW/hzqUyw3mk2snmLa8D99EH+7KoIYqCodTg/wsP1y8H/AB+8KeNdE0Hx&#10;L4I1GDVNL8QwySafqFvIPL2ouTnuCD8pXqrAggYNfironws/ZQ+HPhvx7NF488QXV3qt5by+C7mz&#10;8M6i9vPbRRyJiZSCIy8m5NxBdPs4bGGZW1f2WP2yfij+zXqkNp4W8USDw/dXRlazvIQyW8x2hyUZ&#10;WaNtuFcAE4wQCQpr7HC4D/W3K1CGHlh8bSVuWUHCNdRV/duklUS3itHbSy+H4vHUaOS5g6qrRrYe&#10;bu3GSnKm3/NZtuLb0b19X8X7XeLNVtPFXhi+8Ma5ZQyWeo2ctrdpuzujkUow59ia+av+CYHxH8S6&#10;R8J/EXwQ1hZJLzwP4ru7EDzDnynbfnGenm+dTvAf/BRz4KeLJU0qXx5ph1CbkWV5KloF4xtRp1Qy&#10;KSCyseSrDtivHfgv+1V4G+E37cfxaX+2NLh03VI7aa6E2opHDbXivAJI2kztDl7lupA5FfmGZYfG&#10;4PGUZVafLJtxtJ2bTaV7OzSUktbW+8+wy6lhcRgq8IT5opKXMk2rpXsmrptxbdk7/cfbviLwzp/j&#10;p1m8QeF/tTR8xtLMw2/Q5GK8p/bv8LfESb9kzxongPwtbahImkl7vTbyR3822Rg0jR7WB81Avmpn&#10;IJjxg5FW/Gn7Uep3PgjULvRPDUE8kN5tJh1FV2RAq8bbkY7iS0QOOCGP47TfHeW6+Ho1hNNjvLuC&#10;3K6laxhnbzEX96oCA5wQSVzwO/TL+vZhg69J1qa5VJe7KStutPi0T7/MqjlmBrUpzozbdt4xd9F/&#10;h1a7H4r+LdIvPEehDxN4PupI9QtQJo5LeQq4K8q6kchge45/Kvpr/gnL+1D8Q/2lxqGnfGbxTLrH&#10;iTwz9ns/t14o8+ay2t5JkYDMjqwkUucsRtySea4H9rK2+B/wc+NsmtfDX4haAtlrWqSJe+FbG6DP&#10;o92WJaNQCVEZIbCZyjArjGK6f9l/wJ4d8MfGm2+NPgeb7Kb62a18RaZEuY7qM4KzIB0kVwGx0Ybg&#10;ME15XixmyqcH1csxD5opc+Hqb7NN05NbO10raXa+zys+28L8tcuKKWaYVcsn7tem/deqsqkU+l0m&#10;+rSf2uZH31ZaFbS2XltCPmXPSvg3/gqb+yVd6zqWi/tAeDbCT+0vDeoQDWIYV/4+dO80FnIHeLJb&#10;/cZ8/dFfffhLW9M1rSYdR0+8jnikX5ZI2yDjgj6joR1B61ifGDwpba94YvIDGreZayR/gykf1r+H&#10;eEeMsw4W4kp4qDej5ZJ9YvSUX6r7nruj+sOIOH8DxFlE8DWjo1eL7SWsWvR/ftsz8ufhxp6X3hLx&#10;BaA/8eusLOB7T2sJ/nGa4jxc1laXDRz3kcbZxh5Aufzr0r9nj7E954o0G8x5lxosMlujY+aSLzY8&#10;AdzgfkK+bL39mPxN4X8VTatqHj7WtQjPmbbW6U7V3Zx1JztOD26V/ZOU53Rw2MqUas+Xltbz01/F&#10;H815hk9fEZfTrUoc13JPys9PvTOzSzOxsr8pGOleQr8H/iL4W8RxeI/DupaPZyRtK1vcTzBgDvfB&#10;KtEVzjAIOcV7p8N/C+qahpsFpewP5iybPmBzgf549q/Qb9kn4IaBovgKxguPDlrLG0AnlW4t1fdI&#10;/wAzMcjrk/kAO1YcVeJmU8MYOVXFwdW+iUZKPrdtSv6W/InI/DrNOIqyhhpxpJatyi5eispR89b/&#10;AC1PzJ8Q+FfiHf6DDe+IfilZy2m2GS9vtL0+OOV2bJbY8Kxqi5Z0LNknyioIBKn7u+IAf46fsDeF&#10;vEl++n311Z2Gk3VxNsimilkUrazuc7lYYkkPB7dR1ri/+Cnd94G+F+s3Ufiays5PEHiHTrTT/DOk&#10;WepG1fStNhYzteSNGy7JJ5yYo0OR5Ydj95RWj+xbqunfFX9hTV/AtqVt5Y/7U0tLeSXz/KMi+fHk&#10;sX3keeOueV5HatOGM8o8QZS8XRg406kU4pqLSulezio81m2m+VK6dtLN/NcSZLLJM3jhnUUnCVm1&#10;ddbPRt2uldK70au73PivT9E0q5tJNP1/X9Ss7iw1OXyfJ8tYopFQMqqjKWwZIZRkMpOScdqxLrx9&#10;JbQx3Ufi6SzsXklk02xbTjEY2Xa6eZco6vj+7hed3YEmrXhLSrib4j6jcxau2qBYgwkXbHC26WMu&#10;SoVlB2yMuAcrhhjnA3dR1ubTrXVLCy0G0ZYbEW0cLeUFeOMGBnIPcpIDu/2M8HFe9TxXuqCXN16K&#10;1/VNrfeyas1pqeV9XlGUpX0en3fPX09GfbPw5n0z4m/DTQfiBfG71JdQ0iGSY2FwWjaQLskwxHID&#10;qwzjtXWeDdK8Af2qtpe+BtYMQUlo4rre3Trjav8AOvNv2AvHMPiL9nmHTpjHGmm6hNALX+GMNiQ/&#10;KGx99n+uM17Guo6PaHfbpCjHqUjUV7WKzmpiMP7OV07W0k1b7rao8LCZLToYhTjayfVJ3++54vD4&#10;h+Jfh/w+ujeOPi74X1j/AISG3DabcwLDar5BG4yNLG23MpDxqAM7FkfqY8w+BPib+0XaaHbz6B4L&#10;8G6jZ3Lfao4YdWuLeUbudm3cwRQMKFxkKoHWvTPG3/BPjwv4x+ENv44+KXw28QHW44Vn0+bbFaaV&#10;ZSyGOO2WOBoy2xQY0A442qNoXm9qf/BKn9nRtV/tWf4bzRzXU2z5vFlpE0kmzl2PlrhmwWJYjJPq&#10;QDx4LijEU6yxaxUlUs4pqpFuMbp8t7t9m+9lfZH0eM4ZweIo/VJUYOn8TUqbtKSVuZpJLvbtsr3Z&#10;51pX7Q/7RVq802p/s63Eiw3EkW6x8RRsWIwdyiWJcqMlRzzg/Wux8O/twavpkyWvjL4EeKtPhL4a&#10;6vrS0lgjHqXScd/Yk9ACcA73i39jv4KfB6L/AITuLwfHHH9oldrG38db40CxvJgJbS4VRsxgjHIr&#10;hvCng6fx34kuNe8O6TYQ+FtAuFla81bVbma2hYNgTy+dLIXJ6JCpJY5yD0P12V8Z8SZtiKlGhipV&#10;PZJSlzNcsU9uaXRP73ol7zin8jmXCHDOT4eniKmHpwVVuMeSMlKTW6jG2r/Bat+6m1b+H3xq0fUL&#10;nWPifr/hi+uteVfs2m6fdabNFBa26k/LESAZM4LMy53HOBxWHa/HHSfjJfLpfiX4k6SG09ri803w&#10;+9z5tvbkcyy+QW2u6xxlQcsuV5EhGV9c0Twb4A0Lwvr/AI48VfE+OS+1CxJXRZNPud8g/wCWfm/N&#10;sjRiq5jB2gcNu2gLqaT4d+Ed5Do7yeH7qaO6sEn1ma10hFLyhQfLzJNsaMvnPzA4TpzXl4zj7H+x&#10;WXUKUpQV5VHKM17WTTjeTSjaCSsoJu6VpNxtCPpYDgjLY4p5niHDn+GEYtP2cVaWmrvJt3cna0nd&#10;JS5py5PwV4x+FN14St7vwF8YtBm17VdSmk1KC41AXnlpu+WV5lmLyEggIgGFXCkqBk7fh2CfxB4q&#10;1C8u/GNktvpV5FFZXBhZIbm6aFVMm0sTiIZGNx5Zu68Vtb+FXwi8T+O9SHh74eabDDH4fjELarp9&#10;msaXEsxCSMIfMOAkbHaDnHXGa53xF8G/hjY+ObTw1qur2KWlroNzukS3MrSSG5j8tW3LyyokvIAA&#10;y3HNdkvEnH5hgKGFdCNOFJ+6o3t7qcbtRi9uZq3XZq715/8AiHOR4XMq2LhJupWj7zerd2pWvOT6&#10;pa9NLPqfOviXxNffCHU/F2lXmu2msae2tS6hotmksYVJXkHmkI4IVhKhwc4CFid25a57wn4i029u&#10;7jUPHlxeWslvp8k9zFNHtt4PM2kxxEMN5IJBLZLMTnIwB9i6B4R/ZR0ia8t9Y8P2t/BZTxyWFw7Q&#10;oBII1Z5BmIHBdu5B+XqR0669+JP7L2s+BdI8Pa/o2jM2mxPJeLdSbo7k7AoJbouGOcDvXi43iDMM&#10;wwvsmnGF3pe11zXs22nZXdo6JPVLdv6jKuHcDk+IeJjBTm0tWtnypXSX2rJJyd29npZL4XuY7HxZ&#10;+0FH441N7W3ma3lstFsW1AR2FtJ5kqsXVgW8sRoXULgl5kG4YIr3D4heIvB/wJ+LcPhPw54dm8QT&#10;aPfSw6p4iW7XdLC7DdKir8mPMWKQKNwCblBYnLeh6N8QPhlp5s18O/D+zbfDII71Ekb94z9fl3BQ&#10;PmG0445xzk9Ze2Fn4z8RX1xpvgLTlhkWUw3DpI+92UBflJG0Dnj36cCuPB5xnGDjCWGg1ytSTb0b&#10;Vt9102emr0u3e8dkuS4unOli7PmTi2t0ne6VmnfX4t9FqrRt8ma38Y9Z8V+NZNT8TWWrajZzXUN1&#10;/Y9vtitzEMgpJIcMwREYkAKu4jJKkipJfj7pnxR8fv4b1jR7qw8NWWqrC2n2diYUvISibS8gIKwg&#10;iPcuB/Fzxivq1/hDq2vaXLb6hoemxwSEmRVsXIH3tuMt90ZXqCTsHNZnhP8AZ1+H2i6s2s32tNHc&#10;eT+8ax0lUMfP8LOrYGMLjpjHGa75cUZ1UnOVTlk5NOSs5Xs78t0r8rd+ZXs7vuzzv9UOH4U4+y5o&#10;8sXGLTUWrpLmSenMklyy3Vl2Ry/gfxF8JfD3+hwNoGn2uoaVI62+n3RhQT5wscjAkkkS/JwOjZzg&#10;Eeb+PdR+H/g+/bVL34jTNqDSTpoel6PfBbMJIxkVZxGN7gFipyMcYAwePdtS/ZI/Y0+yNrOsw6hc&#10;N5xJt31F4VA64+SMcZPrnI/CvN/id4T/AGZtESS+8P8AwotdQmsYy9stxrdwxLKOM4dfQZ+mcVaz&#10;jPswo+zo4R8iv8SaSXXRpXf4JJWV9TnhkvD+BxHtq2Jbk7bNXbWi1u7Lr3bbu7aHiXjDQPB2meKL&#10;X4r+BdWSW501VuL6NrMxJNGyH7RblegUhRJ8uRmMZKNw/kX7VHwA0/4cQWPxN8DXsl1oOtQyXE1u&#10;WDNY7ppFCjoSAFYMBko0b5wBx7Fp3hv4W+MdEtNQ1q4vtFvZV/0yaOYTQKzTRDd05G15MMGO7HXO&#10;cV9Y0zUoNN0/TtCl07VI4ReDTPslxKHi3LJlnEhOGJAcleCC2eTg1hc4xHParRkpaarXVK0Vd6JP&#10;mV0pNu0eticTlFFK9GquW7XK+z1b01bVnZtK13ujy39hG+j/AOEl8SWEOorZy3CWy/ao1xJAjyOs&#10;Uwbp+7uPszc9Bk9M17pc6J4dsrLUPFkfg2JJNVscXCSWplWz1FXCzJtbPlOnlsAACTG68HfkeOeB&#10;tM0fwn8QNUtNH8Mx6Ot9ZzQX9u1zMkTRvG4G0vuG7DEryADj0xX038MPiT4Q0/xvHp3izwTFqy6x&#10;4cmlEdvIzK2tJbTxm6k2Fi7sTjAVRughHAyT5dbiDEZXJ2oyfPd8qbT5knZq0lqlzWV7Xae50Syl&#10;YizU0uVJXaT0bV1rHRN2u97XWx4j4D8ZT+K/hvdWK6Zc6etpr8Wo6esiKVkglcW0oz0+YiJvl4G0&#10;88Vvav8AFLVLXxDdHQLm3tbi316aW3mFmJJVCuxCsjhozhuTnIP5g8z4UtbLwTceHdJTU5mlj+3/&#10;ANpt5TAvG4xGu1+VAbeW7EbcdzXffAjT/gjp/wAV3t/itd+GdV0y61qSeRWv76IzQefuKyttB5Df&#10;wKRkdxxXu5/j8Pisqq4iWFdZSpVZKKSbk4SneTjb7T0Su7rzdjxclo1MtzailX9m41ad2m1yqSgu&#10;VS11UVe9la+2lzzpfCPxB+KXjbVZtXjMMdjq32i+1C3hECXce/zGKqFRQCAvyqowTgADBrqfHnhH&#10;xLA8PkeE7/V9PstQhutUkhszGs6s3FurSRsHYFgobCqwDDJyrH1LQrbwdHc+I7Pwno1mkepXBjt5&#10;o9Ru5pvLmcRxxDzVCsFyvzcMfoAK+uPEngDw9deAfF/g+y8B+JrK1Tw3MbeZbOZmmuIMsjEsF8pu&#10;U9gQeSMGvkM4zmnSoUILDVKfPT15Ivm3slJ3ko3VuVxStZapo+my2FSeIqVZVYVOWppzy93ZN2S5&#10;W9b3Um767o+I/Dvhz4aapdXNpZfArTbqPg+TJOhZNobBfsrqTjHbBBrS1Pwn4M0+xZL/AOAmjWtu&#10;OBcNArKrlSN2du3Ixnr2qn+0h8Z/DfwU+Lf2TUvDvi/SU1K0SWT+z10+b/SQFjmRvMkAUebuwTgs&#10;uWx3ONq37e/gXxz8ENf+HVv4dmkvtPsxfa/rS2qoYYgdrRKQ/wB9gzsFCsvyEh/4R+S5lwpnH9q0&#10;J4epOrh5TjzXqz54x5vebS0uoq1rpt9NT9gy/i/BvK6iq0oU6yjpanHlbcdEm9Xq73s1bqbPgz4c&#10;prHgrTFuPhZouqzeW03nXyo8h8yR5SoyDsA3Bdvasn4q/s7+LtReO78N/C+x0+RmRP7N0l1T7Usm&#10;/wAtVGAol3RtsbgHdtbhsrwfjP8A4KXeDtT8N6f4Y/Z48DweHdUXXGuIpNWbIa3/AHYEczseA5xh&#10;RgJtcl1B56Lwh+17+2n468G2Or3nwB8L6hJpduJk1NdfhCmKCSS4BbyZhu4JUtywGAAuC1ePCnx9&#10;k2dRz6hajU9pKa9pUlFptt3s5KLTu9nddOh6Esdwpm2T/wBi1V7Wl7OMHyU1JWSS3S5rqyeq/wAj&#10;lPCkH2bWLTS9Z1eTTGy0Wm6/tZWslLkMCACwUPnK43I6njOQbfin4YXPws+LFnp/ijxBY+ILXxRN&#10;Nb3+rXV29xDeyTwlEMplUEgEh8n+4D2qr8Q/EHxo1jxTcfED4n/ArTfDui3sKR6vJot0sv2C5/gv&#10;JFRiG8xAofy928ANhWAFO1zxXpI8CXOjePIJr7+zYY7jQby3uh8hDBgVY8FdhYo3ox7Egf11VzH/&#10;AIipwj/a+BpUv7QoxX1mleL54K3NVpSTS5o7zjqpReiTcT+a44H/AIh7xG8txk6n1Oq37CdpLlk7&#10;2hUg1fllsmtYy1u0pWzW0j4j+ANe0/VtEvNS8K3Fm1wLW1h8UBIZPOIDr5c7sSoJAGMhcj2NetR/&#10;Er9uzQNNg8Zr4a1iGz8QW8zafcRywSW94qjYzKGVvMCsSeCOT1xXyl4w8b+O/iz8Y9N1TxZoF5Jo&#10;sFmslnqVs80YgYhZA7bFYM5ZACypglVXjBr7d+Ffj/wj8XfCuk+A/CfjzUobrwxZ3101jeaa0e6D&#10;d5ohjlkZI+MOQvlpknA3E1+G8Rcc8QYPBqtVy6jdRu2oVXFNSSUb88vN6pLTU/VMm4VympjvZYbG&#10;VXCU7aypqVnFtytyx6pLS7s9Op8/+Kfh7b+LWuZviL8OWtdQmVUuJZovLX5WDKWjhZeATnPP3m5x&#10;kV3Pws8NeOvhwVuNH1QrbxxhobVLW6lVlzgNk72x0BYZUd69H8TfEP4A33hvXrc/CyaPWLzVGXRZ&#10;4tSaZrmXzGaeORGmWOMgA8425xjOQK5v4Pfts6x408Jah8M9Z+Fzarb291cWuhm28P8AmJbK/wDq&#10;45GX5VATfnC5475r53MvEbiPPMnnSngoVlpzRbkt9LpN2vF37bO0u/rZXwfluU5wpUqtShJN2naN&#10;mlrulez079Lrt7R8IP2ufDl3pNrqN94kbShJeXFvNqFxGFgMsBUOrhiCwO4YbaGI5BFbnjH9v3wl&#10;pNjfJDqXh++ht2jdLqHVpGjltS6xyXHyxMVCuSm3JJZSK+Q/Bv7Nup/CXS11bxfq7anJZwtdq126&#10;yXGxY9+EjkkQhcZVYwoGRjBPJk+MGkeG4PE17dSaloN8Hs7e2ZU1KBI5ldQ5LfPuzhug6FTu9K+P&#10;yfwvyziziJUMPH3WnK7fJFJSWza5mtUur623a+8znxKlwvw28Xi5XnFqLjBc8m2n0TSTum9bLz6P&#10;nfht448H+G/iDqGt+L9UhstLutMuEW6aRgqMbhXjKsBkHMgweOtaWqeMND1o/aPtUd5C0ipDfQow&#10;EuTgZGMgkkdBtOeMdBySTWGh68It2noph1S1H2hxLbj90oQ7g2CuVGGDdgQa9C1H4ufA/VPgTavd&#10;6p4a0vX1021LqzW0EzN50aOoGQ2fLJZj/snPXj7LiDL8TgK1OtCMp81R0pOO0bN+9t1v37aHz/Cm&#10;Z4fMcLVoVJRhywVVKWkpKSXu2vurbWfXU6n4Jad4Kh8T2EHxAtrjSYb2GaSzvJ4t8ThBnHyZYMTn&#10;5CoYYHHIr2P9u3/goFo/7DXh22+GPw28JyXHii/0eK5tdU1Sxf7DZQyZSOT/AKbSZVjs+6NvzZ+6&#10;fl7SfiZ4Tu7Pw14y8NeJ5vJt/E0xRpJkaxMckWx5CcgrzkbjwecHiu0/4KRfFOD42eAvAFj8NPHm&#10;jTap/ZLLr0rapBA8kaKpSNvm+6ZHdgCcfLn3r4nGcLU804pwbzGnKtQvNSi21BON2m7Rd0kldXs3&#10;o9Lo+olnlTD8P4iGDqRpVEotNW5mpKOivJa3b1srLXsfKE/xB1j9oGSX4j+NPiwzeKL2ZY9WjumV&#10;F1GQrw0kjtHhvkwFXhdq7Rjge0/su/tFeBv2foNW8IfEHxbpNr5y280KLrCPLNOreUU2qzIv7sqe&#10;WGRGO5rye2/Z+1jw/wDDmx+IVppfgnU9YuLqS3bRX1yCRmKsD5sw84bdyyMAeMkDHQ12Xgz4C+MG&#10;+Fdz4ttfFtvYtYz/AGabQ9P8bIu2NlG0oo3mRFPmBuBgbeecn9gjj6GXzjPDq0IvljHlsl0suVX5&#10;e11bs9D8hqcP1cyi41ppya5m+Zbb63a172d/LU8s+INl4TtPjdJqei3U2oaDfandvYw+dbodkkjq&#10;qp5qqcBXiJX74Hyk5xXPzafp2q2lvPYXS+ZcNJbt+8iuZzE8R8x8RAqcbs7QOBuAGRxu+LvgV8RN&#10;B8PR6pb6FZ3Daes11It7rRiiuEPymOJZwPOBQIwUc53ZU8Gs2PxD4WbwCbLUvhp4b/tRp5fOFrYX&#10;e60+46NGTayKSDvUBi65HzfLwfTjmFanHnpQlLW2i233Tfn8zx6mVrm5ak0tL77+jPVP+CbHxOuN&#10;IvvEXw+uNYLReQkyw7GHkyRybXz8gXJM2OGPCDgY5+kvHHiee88KXM+la80MiyBVuI5tuGWUKy5z&#10;xyCPrxXwbb+J/G+j/Zz8NPBGnw39xbyW1nfaWsSy3KtN86XEbxxsylG/hiUkgfLgCuge4/a90/VL&#10;7TZfCdxeeH9Qk8yW1vrcKBJ8rbiUgRidyj+E+/PNejTzCVW85R5dXppfR67fhfXe5xSyTllzKV9r&#10;+jWmj1e2tro/Q7xIfipHPZz+LEszYXGoxXTRzx+YqkSFkjLM28KCF6rwF6V6loHgr46arBJqUPiL&#10;T7ESQxjZAIcKqkguPnG0kN1wckL2ryPxT8ff2ifHFlcafafDvQ9PjuowgWPSfmT0IMrYyCc9K6D9&#10;nPx/8ZLDw7qFl8b/ABnZw/ZG8kTQpF5gU5Kw26JjzLhtpCk5VVyf4c19JQlL2cpqM4x6KUUlJ9o8&#10;7u2/5Y3drvZM+dqRl7RKUoSfXlk5OK7y5FZLzlZN2W7RqfErwb/beseHvDfjjxxqmpQ3WueRqSpL&#10;FKixq0bSxrtXBfYrD0DYB6Gum8QaX8K9Alk0y3Sx0S3jWOWy0+fUEcRhcDdI7KFLn0UYHOBgknxv&#10;4reKJfir4yk8PWstjoVppFiq21rHP8ttCrM21nYjc58/LOcbmJNcTqkOg+IbbT9HXSrvVLXTo3W1&#10;+whYonLMC7tKy4YnAyfbAOABXnZLHGSrV44mHuzqtW5nFJQSjZxjdy1TSv52PTzb6rGnRnRn71Ok&#10;n8Kk7zbldOTSWjV7eVz2bxx8UPh1pnhC+0jSvHNheXl8sdsY7KSNvKjMmGJMajIwT1/AVYT4+eGt&#10;Umax8NrrmpLB+6t4NNjeOGJVJGBJIEDE555OT09/Dbj4U+HfEmr6XpkHivw74TgjuDLdRm5lvL66&#10;x91AscbEjPPCmvaLf9kDxBd21nqmifFrRNItZLOKT7V4xeVrsPjkpborhUH8JcxOQclVORTlW4Xw&#10;GcVealGUmoxSjGc4rlu27rTrazd9OmplL+3swymjD2sopOUm24wk72srb9L3Wln10OC1L9oPwzca&#10;pr1+PDl1JJBeJbQG4k2BJI4snMjYHVznDZ7VleF/iJ478b+ILhLXxNa3U9xarHYx2tuLhvl3tsaR&#10;wI4VLNjexIHvXrui/sU/BhNTbUPGPjd/GN4zlpGWwluInbOSQipsGSf4sn3r1Xw78EPC+lxrBpHg&#10;wQxKgESXXkwqFHbCbyPyFehUxWSUcNa6p6t+7H3nzNt3TVuui1S0sZUcPmcsRzazbUV7z0XKklbW&#10;/RXel9bnz7oP7N/ibXtTbUvHviHR7WG4kMs1n9qW43Z4xyBEBgdApHHWvYrz4WeE/Ef2CzuNI0u8&#10;FjDHFHJHptq7BUHH/LM46npiup8R/De6ihgddT0rTbdZNrLb2PnOQf8AaYhf/HK734U/D3TNNupd&#10;JfxTfC68wJIkMiQndjP/ACyCAceprysRxlwzgbKGG9pJbOSbfm9vyPZ/sPOse0pV+W/SNl5WstTC&#10;8GfDjwXolul3f6AIWY7I5pY9vQZ4wvHB64x6V6Pp+keEbC185I7WQx5X93a3UwP/AH7iOa0vDfhn&#10;wBY6p9uj1G6a4XrctEGkP/AzzXWTan4XEDRz+INcfnn/AEphXxmaeIkcRLljhFbvZ/qmerguEpUV&#10;edd3+R5frPxPgsLWS007w3dXAUY3bJ4o/wAni3f+OmvN9Z+JfxQl1RtP8P8Aw7t1jk586SKVuPxS&#10;OvoJX8AQ28p8nWJSXPzSXWf5iuOv9S8GXPiC4kGn6hthUIu64J659qrL+KMDpUq4d3fnZfg0a4nJ&#10;sQrwp1F+Z4p4k1T4qXmmyC6e4TdktGsKqq/hsJ/WvBfif4W8X3vmPqcnmK2dyzWrSL/3ywx+lfYn&#10;iC58O+VI1vYXiqvO7dwP1ryfxx4s8M3KNZ+HbG51a63Y8qxYMiH/AG5WIjX6Fs+1fcZTxzl9GVqe&#10;G/F/8E+WzDhnF1l79b8EfEWq/C02viZdY1nxNbw6fHgf2XZ6LJG8Z3bt0eyIR7d3JRsjG4qMnBZ4&#10;VfSdP+wNpXjGfULlLu5RLeA+WsJVMfOpAaMtu4BGCM/NkYr6C8W+A9U1y/a816/Gn265K2mmMGc/&#10;70zAfkir/vGvN/Evw4+D/hnVo/GOjaLrEXiGybzre5i1NPs9w4/huI9m+VT0OHVsHhh0r0KmeUZN&#10;zoUJNNpuK5e6bte3Zfoc9PK66hyzqpSSaUnfs0r29TNHj2x0WO40a98L295efbEGpQ6oqSOmzClc&#10;MeCMA4GMjua5G3k8MaFrcniZfCkaXenm0Nq1rEVMLKZD5g2uByyqOQevQZIPM674t+H+k+JdQ07V&#10;PCNzoi3kqNZTXl350DOFw3zIiY3YGcKCCM4xVKDx/t8QTJPYbY4/s6b5pF2zqAfmR2yG57Egn9Rw&#10;1J08dRjKnS5W5ttXs9VJ2dn006va22+3LUwdRxqT5ly2TtfblWl/n956bceEtb03xFb3vhx4fsd5&#10;pcl7DBcxJgsx2yxglmKmN8ptOAF2kdc1wUx8Z+KNEYQ6FpV9pcitcNbW119juFmCbBIWkJQjtkMx&#10;GBx3HQ6D498KaXDLo+jeJbR4mDyJHeK+beR2UyoQCc7sD7oxlRXWfA34z+JdF+GC+FdU8JW82kwt&#10;LLaXj7GJbz3OMFc9WI6npXl5xjswwtOnKFOMpQjJK91o5Rk1F2erdn3T69Doy3A4LEVJ80mlOUX0&#10;eqi0nJNp2Sv69up5B8OfFfiy01bxDrOtaFHYrpthHLp9jdSPPbySpIu0fO4D5AO77uQMZFa+nfHD&#10;xMlzb+H5bC4dXumjgeG4ghjUMQqtta4JxjqoBJ6AjrXo2pfE6zv7O/8As3g7S1mmdEWaS2GSPmLA&#10;gH5geOvFc7c/D3wVrNhdahc6Jo9vK0ZZmtbGFWduuSSpbj2I6nmop1aeOouWIozg2kr3urW6u17f&#10;J3NJ06mDxHLQqQkr32636K/6rY8d/au8WXHhH4h3cGq2FvrTeQsEjSWKbY2jQI6hldH+9zgcc1hH&#10;VfCXh79maa9n0Q6cvi3WNsy2MzRt5VtuVcGTzAAWacEc5x1zzXf+Evht4S+Imkte/wDCX3WmztcZ&#10;m34l3sUUkYdgwBBHWXGa7D4kfA7S49C0vw1ZXEc9toGniIw3O6ErKTvlkMgUw5Lsx5lOM81zYGt9&#10;TwdLDuftHBJXWl7LdJpW16anZi+fFYqpWceTmu9bP8U3+Nj4407wn8MNT1mG8t/HerWcklwGaS4V&#10;JlQZySQjKSvcgKc9hmuxu/h/P8PNWt7fRPi/LFPf6THLDJHp97amWKRUcYPlDcAeO6krlSRg17ho&#10;vwa8Pm4s5rmxtZY47mN9huInVuc4IK4YfQ10XjD4QaDqOr2WqQaZ5dxZwgRtav5artY7DhTj5cDG&#10;Bxiuz+1sV7aNOVKXK73TW/bSyf4nLHA4V03UjVjzK1nfb57HjOv+OPizqGl6ppV1+09pdxNYWtqd&#10;Nbzne5uLoS7lKySqHDR+ZIG8wqCMAbgqir3wl8X+JtW0ybwL8TLy411pA50vVpLEtGZX3SPbS8Ff&#10;LZi2GzgMeQFY4+gPGfwE8AeIdI1u8vfCumSXGqeH7BHlFjEriSJoMurEEq7bDufq2Wz1rmNZ+Bng&#10;3wf8MPGmv2XhfT7fUbnQITa38sKbopY5I9hRkUbDwASPvDIPWujh/HYrB4d47A0XTlFpaNrdRUtF&#10;BJppyUk9GrrRP3cs8WHxGKjg8XV5+ZXu7O9nJx1c7ppqPLbbR6ta+ceLPDnjDVPAtx4e0h5tF1zT&#10;yzW9rYXDpFc2+5HaNFUqBIDGvHAYAgclc+Dz/Hf4tXuo3Ea/G+NtRXMdncQrtdQGy5YHJbKbhhuR&#10;36V7lofja8uvCun2eraF5bx6XaznVIrjaf3oCn5SueHJIbJ4OK6v4S/BL4AfGrTVufGPhO1j8VSW&#10;63LXc1vG/wDaRZcuxZ1P73ktnnPsRz+gYnC8L8bYVZhlOGXtacEsRSabUL+7zRdtVJb2vZfFrq/i&#10;447PODJSwuOry9jOV6U09XaztJX0s7Wv10Tta3yb4Y+LPxT8K+GZvCej/FWz+yzyF4layRmjkJBM&#10;itjcG4HOe3pWn8Ovjb4x8DyX/wDxUGg3i30bKyvocA2SEKryfKB8xTKk9cnOcivsCb9kX4YeH591&#10;jo+hsvaPUdHifb9ChT+VdR4M/Ze8FeGG0r4j3fwS8N3Glf2p5KXk2in7HPIoDNEzEOCQCCRzwRXw&#10;md4Ph/LMHOVXDxbaeiunJ2va+ur8z6fJc6zbMsXThCvJRuld68qv/LZbdkfFPjT9pfxL4me7s7Lx&#10;RHawyadJarHHtUw7nV0K+WqjClehB+VioIBxXL3Hxs+JtzpMmj+HvidHaWs0kbX0EKlvOeMgof3h&#10;bbjHG3HXHpX6AfEr4DfBvXfGr6i3wE0eOJlO6HQbe2EXI7BwhyPpWdP+zL+zBcWK29x8I5rOZVyT&#10;c6HIgPvvVCn/AI9Xw2B4vynLacY0MDKN9WoyTav6O/rpqfouM4PzLNXKVbGRkr7zi0nb1jb07Hzp&#10;oep3/i/9lq+8TS66X1iK7uYvtcihi2+K8bn1HyKDXzRcafEJILuLXbKFo7ZYpN0OQxAK5/75xX2X&#10;408CaP4M1C/8GeBPDg/sG8vrKRo7WPei/IyyA7c4z5jZ+przWX4KeDbKWaB/CNrHt6Ga03V7mCza&#10;nh6datUpScakudJ3Vk4xun89zwsRlFWpXhRp1IqVNcratrZu1vLsfPdrpl9azebYePlt17LASq49&#10;MZ6V0HhbxR4n8K39rqen/E2T7ZZ3izRtMwkU+qMjcMD6Hjt3r0a18C+GE1Fov+EesmCtjizH+FfS&#10;H7N/7Onwp8baP9vvvh7pdw0LfMZdOz/Ss804lynA4VzrYfmj1V77+p0ZXw1mmYYpU6Nfllve3b0P&#10;kOL4k6y39qWsnxAUQaqmyeGGGGMBQ6um0AYVlZOGAzgsDkE1XtNdt7doJE+J2oKLZV3Rx3EarMQS&#10;csB6g7T7Cv0wj/Z6+A+hr9pufhH4bU/3jpUf9RWx4L+G/wADrySSy0Dwr4dhZ/lkSHT0Vj7EYryM&#10;r4syfMqj9lhVF6Xba8u1z0s64VzTKKKlWxPMtbJJ/q11Pzp0v9oDWLLwLY+BpvE1xqkenyM9rdX8&#10;yTSqrAjZnP3Bk4HaprP4uXmvanb2dp4at1jkZVllOnzyBff93kgd+BX6Wa18HPDPhnRH/sfQbGGM&#10;R/KtvpuP1BFeFeMNNjtLtli0thhiPlVF/qa/Tctp062tN226Nn5TmePlD3akE992keafDHwZoWle&#10;LrbxW1tJbzRkGOSKaRGAI6gHofwzX0xp3ibRby1WRDqk0jINzXOp7s/mleP6LIv2pTNZSL8w6kH+&#10;Vev+DY7aawV4b6KI46SQsa+oxkKEqcZONmlbT/hj4zA1K0Kso87abvq729NStrvxAmEDWPgeO61T&#10;UC+1ptv7lV5yd5+VPTPOecEVyerawdOntdT8a+MLWzuLWV5fJ00K7RswAYgnhThQMsWPHQCu5P7K&#10;v7bvxndT4b+DeuaRp83CXOoaPJDhOoKwAD143shGa6Xw9/wSj8f6dJHqfxH0GS+nTD/8Tq7TYreo&#10;gU7cg/3smvlavFWCzPGKqqtNTWic5xTivKEXzfNyfmfc4fJf7PwboPm5Hq4xV7vzlJW8rKK8j5z0&#10;S/m8U+Kb3UPBeg6h4m1LUG/0jU7hQYIsnqHfEYPA4XceOgr1nwL+zt8QPEkMf/C0/ipNb28ZzFpG&#10;lxHMY9PNY8D2VF+te3Wn7N+p+G0W3nv7SFY8KqwsOg7fL0q3Z+CLLTnKnVNzjIZ0Unuceorop5bh&#10;sTS97EOaveyVo3fW3fzNJZg6NS8KKi7Wu9XZdL/LYrfDf4GfB/wdEqaQskUzMHmnW6KzSt6vIu13&#10;/wCBE16rpFl8Ora7W5WyheYIoE0kW6QgAY+ZucY964Oy0eET7o3ZljwG3KR/hxWxYw26Rgpv+6x4&#10;YHA74/Osa+R0LWjJo3p5lU3cUelab4j8IQHaEjLdc+v1z+NX4vHnhwSBrbQI5GH8TRk5/wA/jXnF&#10;lcW0AUpY7mP8LOFz09z/APXrWsNQ1K5iVbbTLdVDZyZD0+nH/wBavBx3D2HUbt9erPZweZVJSaS6&#10;dEdDrvjeDUb+2soNHh8tcsyRqOD05/wrbPjG3srJUOlRrj5lHHJ9f8+lcZa6X4i1XVY5jBEu3hCq&#10;kqB1J64J/Liu90jwZo84WTWyHYfKyxwlef8Avqvmq2U4Gm5e636anrLMsRJRSdh2kfEjSrO5VWgh&#10;Zgvy4+bB79K3m+L1+Qq6b4YW4C/Mf9FPP4mq1146+Bvw522Wo3EN1qTSER6bY25nuSwPTYmdv/As&#10;D+dXI/HXiTxGVi07w7ZeFbHaf319GtxeMO+Il+SM+zEkV5kuH44jSOGb9ToWaVKerqpGZqnxy8S6&#10;RbS3/iCy0vT7VslDcxhdvtzjP4c153F8SfHviTU7i68I+HftEcpOb6/ga3t8n+JRjc4+g/EZr0iO&#10;0+DGiavJruoacdW1TGRqWtObh1P+yG+WP22qMVna98UtGmuG+y6e6xxrkrGF5H0P4frXr5bwP7WS&#10;th2jgxnEqpRf7255frXhXVdUi3/EHXp9UZmzJYQfuLNT2zGDl8f7bH6CsrXtX022hWzhstixriOG&#10;OPaqgDgAdPyrrfEvirRNSuWDWzb8/wDPQdPTAwa4rWbmzlLGOJVkRiv7vn8evXp9K/R8t4JjG3NG&#10;x8djuKH0lc4HxXq8UgaSKxkVtp27YTye30ryTxho+r6krQxQN+8LfdjJ79OcV7L4iuIXZppDu4wy&#10;tu+YkHrz/niuB1rXkWV1tWfap+Z9p3fQfTjnt9en3OX8Jwp/DC58fjuKJWtKVjwXxp8E77xJo8mk&#10;3WhXF1Cy/MhgZuPwry+5+Efxv+FErT+GPCGoavorSCSbS72xkfB74BxuBA5wQ3ua+tD8W9X8MN5+&#10;l3kPmLztVBwc9OvvWtpn/BR/9pfwEdng7XoYNp2qwtkdf1Ug/lU5zwhnGIo3wOEg5rZuo4P71GX4&#10;o48Bxrl9Cpy4iu+V7x5eZfmj5b0z9nP4geN/hc3xu8F+DWuLU3k1m+kK2+aKZIxIw8tT50QUMMMy&#10;4HTqK5rwH8RtR8M+Fbaw8Q6Nfx3TOwuY2mCqx3E7VGzB/MsD2Fe//tRftwftHfFe30/xdZ/FC80X&#10;xJHFNbXWoeH447X7TbkqRFMsSKJlBBID5IzlcdT8m6h+0j8QbDXJI/i3Ywa5HcTf6ZcXFv8AJP6l&#10;yMsjc/xZH1r4LC5bxlkuIlWzmhTjB3jFwblpf4ZpxS6LVWT/AJT66nmGQ53h/Z5fVcpXUnGWj23i&#10;7367brXU9p8H6xJ4js3ii8MyWciSfu5vMdmcZJwRkq33hyuGGOQe3SyrrFrpkwIjZTAzfLnjjuOx&#10;+oHNeI6ZrmleMtMhtPBmr7fK+ddIvpirMp6iORTu+nLAf3QK6LUvifJ4Q8NN4bv/AA7dR3Aj3Qya&#10;xqTSFlI/5ZzYwwH9zcG/2RXoRjhMRTkqzjG7fvRu07/3dV8k427GNT+0KNROjzSskuWVk1b+9e79&#10;WpX7lf4V3NtDodxd3cKkR3SkyeWWKfu4+eOcDrXpGk373Mwvry7kmuJJGkkuY2K7mYkkj0HP5da8&#10;H+FXi6wSzhsfEtgq6dfXI8m81COVLaaRI4yYhMBtVgSjd8ZGeGr2zTdM1OaFZdJurebEe/y1kCsV&#10;/wBnJwx9gSx9K+flw9isVlkK2GgqqV+bl1cbfzLdLztbuz3JZ9hcNmU6OJm6bduVy0jK/wDK9r+T&#10;d+yPRU8L+GPGtrHL4ns475hhftF5CjyD/gZG79aq6p8FdGhl36F4o1Cz+U+XHDcFlX04lEgwPTA+&#10;oqt4R1TXILb7PJAytuGVkGG/WuuS7v5vLMm3gc4xXtZLgpPD8sPd8k2vvV7fgfN53mXscTzSvLtd&#10;J/docjd6F+0F4aWM/atN17T2j2hn09o5AnYHymdjx32AVm+MfiCmn+D20fx1YSaLDqUyWtw0MMs3&#10;nwk/vIl8oGSNmXI3SIq4J5GRXrdtcXpto1W5VVC4riru5i8d/F6DQr6DzrXw+kl1dtKgaIuyiOGP&#10;B7581/z9q9P2OIoYVUkoPmla3IvO97JaWWp5f1zC4nGOtPnXJHmvztbWStq1e7Vj5x+Ky+KD4x1a&#10;38NaTZS6K0MNrYrZzL5kEMU4lRWiBLKRyCCBx19KueBtW1eHSdLj1DTX0vWLTS7e5hEbbfNhKgpK&#10;h7kfdcDkMp9DWT+0S+naZ8bdb0RNGsGsYdrw2/2UIFb9z0KbW6OeM17t8K/2btC8d/CPTfEOg602&#10;n389jmORZJSUkDYJPmO6uDg5wqHnrXn8MZpT4d4gqYrBU5Qkm+dK0oTV0pLltF2eltW1o+h72f4a&#10;nmWQUqWMmpQko8jaalFuN03L3ldK99EmrrqdF4F+Ik/xW0ZzPq62+rWMWby1kt4ysij/AJapuU/i&#10;Ox56HAsa74w11tBg8Lm/hjWG+MqmzjSMHIAyVjAUn3xmvLfDehjQL+6vdL1tm1jSbhoLuDy/sU1n&#10;MrY2yxOXWZGHRkkAIPcGr8viS9a1/wCEhvPCs8cPmfN/Zu262HJ6rGzOg4/iBx69z38VYXh3iRyx&#10;eXPkjfWnUjGLhLybfLyvWybT7KzR4/Dv9rZDiI0MSufa04uTUl6JXbXdJru73v6votkXljluNfMr&#10;ED/WMvH6V1Utju07aNQVvl/havH/AAb8bfhneXK2k2vwwXC8NDefu2B+jgfzr1jS/GHh3ULENYiG&#10;bj70cgI/MZ/nX8v8T8N5vgcUpyoz5OkuVcr9JK8WvRs/q7hfiLK8Xg+SNWPN1jzPmXqnqvmj5U/a&#10;ntZdG8bajeyFnYWNlOshPIxcBf8A0EEV5t4mkm0i9keC6vLdSf8AljJtz+VetftpzQSa5cSrbOnn&#10;eGpGVvXyZS5/9CFcD4vtbaaxgv45TJ50CvtxnGQDX6Dw9TxH1OGjTstnbov8j874gnQ/tCq7q13u&#10;m/63PN5tZuJrzdNO0gz96RV3fnivSPhh4o8VafEv/CMa5JbycfJPCzxn6hHQ/rXneoWNvNdks23n&#10;pjAr0j4K6ze+H7pJbCOCTpuWRf8ACvpq1CvKlf2am+0pL9Uz5ujiqMa1lVcF3jF/o0e6eCfil8cL&#10;a2C33gbRdZiC/wDLvqV3bMfqCJRW1bfH74k6Y3mXX7O+oQd92mSLcg/lKrH/AL5q74K+KOum2VRp&#10;FquVGSsbf0NdD/wsjUYrlbuW1VWToMPj+deRSjjI1G44OCf+P9Ev0O7FVMJUprmxcmv8D/Vnn3iL&#10;9q6/+ztBrPgvWNNXo4v9Dv41X6scp+teca38Z/DOu3BltbjTZGzyizKzfkTmvoTxj8Z9T12y+y3W&#10;j2q7eNywHnj/AHq8F+Idh4e8Q3ck2oeH7GXzOvm2YOfzzX2+T1sRKknWoRg/KTa+8/PM2p4WNZqn&#10;VlJd2l+X/BKOmeNLhJfMtdJQd9y23Fdpofxb8UmLy9P0SRlXhstIv6BxXjN18N/CcVx5+m6Z9hk6&#10;+Zp91JAc/wDAGFaVuviK1j8qz12+VVAH72RZhwP+mit/OvflWjy60/uf+djwqeHp+0uqtvWP+TZ+&#10;oXiz9v8A+PfiyVkm8a3W122snmAY9/8A61cbe/HP4h+Iy0194jnkym5i0x+UH2B6965Ox8KyE/aJ&#10;AY2Zvkhznd7nHTOD1/8ArV0GleBtTklCraoPmO5pF2nkcc/09/rnzsHw7wrk8EsLhoQ9IpfofWSx&#10;GaYv+JNv5sdF4l128n8i6uZOxbcuM54B/XpWlapf3Ea4YKCFbHG76ZA4HHWtjRPh7EjpbLbNGVjU&#10;D584464+mePTn2rtdN+Gsa2izXNxIpWTG4cq/I/ukFu/X279da+ZYOjpFI2o5dWlqzjtI8PaxfMq&#10;C3kZmYb/ADITtX2967DwT4AXVtXNp4gluLG18shb5YFk3ED5QqhwcHoOK7Dwx4SEUSyFZF2JmRmB&#10;O3IIAz34zk9DWtqGseAfA0DXfi3xdp+nt5e4xTSZc89kALMpwOnBNfO47OJ1Kco03y36rdel9PwZ&#10;3/2XKpT5VNxfdWuvvTX4HH6H4BluLqWGTRpl8rcEkmb5W/ukHjrwcDdjPJ457C18I6bYeDftM+mw&#10;WuqxzHzXuJs26Rgn5s/Kd2OewH61k6T8SvE/xAlNp8A/h7cXqKxWTXtYhMNmh6nGcbj175x/Ca7L&#10;w9+ydqXja6j1349eOLzXZW+YaVp8hgs4+Pu7VwSPfAz7187jc0g7OrO1n0Postw9TC02lFSurXkt&#10;fVWsrnmd58TtJlvn8OfDjQLzxVqQwGTT42ECHuXmPyoB65I/OrQ+Cfxq8bJjx/4rbRrNsFdE8Nzb&#10;S6k8iS4zu+oHWvqfw18JvDegWcNlouhWtjarwsNvbqiqPTGP16+ua1U8G6JZSHem4s3yttGDzXnv&#10;irB0ZWhA1/sevU6nzV4V+CGmeA4FsvC/h6K3WRv3pVcyPxyXdssxz69/StHVvCutpLJsWTduwBtw&#10;ABk4Jzk//Xr36Xw7pCoDiP7vyfN1znjgdeffp14rD1bTLEMyxwx7F3LKZIzkfhxk89T1/Ku3DcWS&#10;qNKMTjrZJy6yZ88X3gPVkkYSDdu4+b/9ZH+e3WsLUfCzKWE275ZNrLtG8cnn6Zzz6Cvetet7YJcJ&#10;btEQmQvlqAxxnPGewHv+lcP4k0/TYLWSGa7VW2yKVXYG3enGP5deB3r7HLeIKlSyaPn8XlVON2eK&#10;67ocMUihZXK7AWVnyw9un/6/wrkvEcf2eRreESY2l9roTn36dCc+v6V6b4ntrOPdHJcndHH8/wAg&#10;B2jGRgY57dvr1rgdYU34mCuyqrlWlibYen+rVgTzg4J7cdDnH3+XZpF2ufI4/L5O9jzfXlupneOG&#10;aZvLB3KuRgnHTB/M9jx15HF+KIHaErbjbIFZIlK5Lcg4POcA9T7cYr07X9Kl8ny7aMMysirG2cbu&#10;gySfT8/wzXHa3okksTOqeW8pwmxRuU8EH29fQgV9rgc2oxSPhczyWtUvY801iyVbL91ceWy8SIfl&#10;zxnIO3jH5e4NcnqiMAwhZcbiPlYcE84BxgdR+dd34hsCskse2NY3bLNGDtODnjGMemBjgEVyutWk&#10;XljzI9gHz84zt7+hxx+eOlfTUc0pyifH4jJa0JHGa5YSXTG2lVRIT8uNuAPxFcH4m8G6fqUDQyxK&#10;zNg7sDkH2A5/lXpmoW7XqsE3KuS27eR34I7DjtmsbW9NgVn2TySK0bbSygEEduvFa1J0MRTcZRTT&#10;Hho18HNOLaa7Hzx4t+DesaBeyXvhS6kj+Yt5LIfLPPoPufhx7Vb8OfHzWbcr4E+KGl/b7VYyjW94&#10;o87Ycf6uZlO4Y6A5x7V6rr0EjWiiSHzFK9Wj2sD1xyece3v3rz/4peArTWPCt7dwQrLJalZT3baO&#10;D156fy61+YcQ8E4blniMufJKzbj9l9WvL8vI/Ucg4yrPkoZgueN0lL7S6J+f5+Y3QPD3hHUPDY0H&#10;wrex3SpdNOtjfx4cAoi4VlIccIOhZR12nvf8OD4i/D6dToepS2dmzYW31ZRJaK56J5vCLu9zGT/d&#10;bpXkWiaZrVtbtLpV88slu+fs80mG29irdyD6/nXq/wAMf2tfEfh3wrdfDXxVpdtqml3FxHJdQ3kK&#10;peptDAbZipYp8xO1tykgdMAj80jKtlTi3B053XvJvlavq9NbrXZ6n3lajHMoy5Jxqwt8LSutNLX0&#10;+9adz0vwj+02tjGukeOtPbSnLcG4RprMH1ycPCD6goMeo5r1bw/8U/Ceo20Mkxa13f8ALxCTPBJ/&#10;tBlG5R+DD/arzvwKv7PXizwXNq3w38ff2V4oa4UQeHdQ09ZIZVCktL5EuYwegzA4c5JPHXB8T/En&#10;4yeEdOMEF5DoKwk5uNPsxLZP/tHau+A/7yMo/vV9vlebU8VRnWzCDlBO3PGPvPRXfOmr/wDb6a8z&#10;84zrKZYfEQw+XtRqNX5JT5Urv+Tll/5I7+Vj3zxj8RNP8FeB73xcSt1Db25a3NtIJFnkx8salTgs&#10;Txt6j2rl/wBmvxVr/iLwHdeLPETZm1TVppY5GtVilMQCoN4UDnKt16DgcYFfMuv/ABH+JUOpwav4&#10;3trnU9LuH/eXumXiIrHIKyI0PDEc+/OCRzXuXwY+J0F54ZhOgRrr1nG7NcfZboLfwFmJJePkOck9&#10;lz/eow9bKcfjF9Wrpct/cm1GTbtbryPTazvrsZ4zL85wOVtVaPNKTi3KHvRSV7rbmWu91bTyPH/2&#10;p5zF8eNaw3344yG+tvAf6V9U/sieIRL8E9GjZz8scyc+0zj+lfI37UWq2WtfGW81TS2maKW0hP76&#10;Dy3H7kKcrk4Py9iR719Efsca2D8G7CJmJ8u4uV+9/wBN5D/WvlcDhXHiDFU5KzTkv/JkfR55iH/q&#10;ngqifSH/AKQ0an7THgHUG1P/AIWv4Etg2rWsPl6nZr01K1GcoR3dedp6kfL6Y818MeKbNBbeMNDj&#10;hvtPuFIkt7qMOp4w0Tg9GAJwevcEEZr3bxNqiOrY3Y/3q+ePiTpb/DDxDN430y3aTQNUmA12xjXi&#10;2lJ4uFx0yTz6Hnvx9hleOqcPYp1pw9ph6itWpvVOP8yT05o/itHpc+bp+zz7DLByly1oa0p3s0/5&#10;W1rZ9Oz+SPX7TwZ4K8YaPHqens95pd5wLXUkS8W3cdYitwsnlkZ4KFcjBGOQK9v+z5o2mz/adCme&#10;1Xqv2G/kjMf0jn8+P8F2V578MviengnXSyzfatLvFX7RArHEkZ5Dr6MOufX1BIPvljeWV3ZR3+nX&#10;iXFrcR77eZejr/Qg8Edj+dfnXiRwvjuF8RDM8oqN4OtrGUb6N/Zl28r67p6rX9a8P+IMLn1GWWZr&#10;BfWqW6lb3kvtJbXX2l6NaPT5++PugePrTUo7LU/DWh61atbS22n3Nxq72OoSxOi+cnMrxORwflVT&#10;gA4FcTr/AIg1FNJgt9d8F31tbxQKkb2sMd20agYw2xgz/XAr1v8Aazgjk0nw/qbni219UkbB+VJI&#10;JQc+2QK8i8C3Vvqvwr0uUbJPJWSHcvbbIw/wr57IcfiJa1oRqXWvMtXq/tJqX3NPU9rOsLh6UmqT&#10;lDXSz02XT4fvTRxN9BpOq3GfD/ie0uGPW2k3wyr9UkHH5muo+Hst5pV8keoRPH8393cv5isnxLPZ&#10;XDmHUtNt7pAcf6Rbhj+fX9aZoWi+FL+ZY7Yapp77sA2Ort5Y/wC2UoZf5V79epgqlOzpypvvGV4/&#10;+Ayu3/4Gjw6Crc2lRT/xKzf/AG9GyX/gLPqj4c3vn28exwcqB8pzXeRwmRf9Wqj/AGs/1r5M0bRf&#10;iT4XEmo+CPjLLbrGoZbfX9Mk8uTnp5kQljX8VHFdv4V+OP7R1laGa98E6f4khjGXbQLlZyRj/piS&#10;/wD5BrxvqcHU5qOIi12knB/+3R+fMepKpJ07VKLXnFqS/SXy5T3DxHo1jPZ5MCjAz8rH/GvMPFmm&#10;RKWZbbao4/1h5rKtv21vhtOTpfjLRdX0G+H+sguYicH/AHWCSfmlOuvip8NfGduTofja1kkb7sLM&#10;Ef8A75fa1fQZfhswpxu4trurSX3xbX4nyOafV5S00fmnF/c7HN6lHIspQW/y/wC02c1HBJDD/rLf&#10;8FJH8hU2qzKJmMdyrKenaqP2ucHDwMwH9wH+letGpeJ8/wCz97U/Tzw98MPPRWvvENlGxjXatvE7&#10;7/pz68fTmuw0P4UeH7bbK2tXTFmRkjjhUdM9yD0xx19qNKsJdOhDX+vQxyLGXZgw+cYwck4x264H&#10;865Xxv8AtZfCrwiE03RVbXNQMwX7LpsgaNnPHMgOB1wQoJ9q8PF1JdWfo+Hp82x7DoXw48HpItzi&#10;6uN2Bvm2xgccEFCOTjoO/r2ZrnxQ+CnwjdbHxJqUcl8VMjafas1xPjjkjdhRwThiOa8btYv2qPji&#10;IrfWtQi8G6GWUm3tV2TuD2/vHtwxUe3Br0D4ZfAP4d+Ai0qaOt9qW1JW1DVGMkmS4+6CAqnjqBnB&#10;78V4NSo+bY7404xW48/EX4/fF7938H/AFl4V0mZV8vWtXtw9zLGf+WgUpt7cYVhn+IHmui+Hf7LP&#10;gbT9Wj8U+P7++8WaqZMvfa1ueIEH/nnkjj+6xbgcYxg9IL+105FVkVW2ZeLyyOSD8pz0+g5/StE+&#10;JZLe4URIsi+X8+7aAxJO5c4JzjI5HUVw1XUnojeFonYaPqFlaqkNs0MNrHw6xYRVC4yBjvx0GAOO&#10;PTaj8UNBvu4biNiNoZuFAfG7ngj7v+ex85n1+TzRGh3ZYjbIxG4NwSpwOcjvyDwOOuc/iVIppoJL&#10;mONVKqokP4biD17jvjg9eK82WVqtudMcU4bHq8PjhI2eF7ssNw/eMTgjGMgcc5xnmn3/AI+tyYy7&#10;ZVSyqzsMZz0B7jn1P415Qmu6lJvlidfMUFvmjRsAnG7OcAdODnBxWff+JtUkCQRBkbyVw00hZX+8&#10;AvIAAJwOMnnH1qnkNG+wSzCrLqel6t8Q/s26IXe1vMAwrDaOcd+e2ecjnrzXM3fjKOd5rc3EixrI&#10;PlUn5sZyc854z36gdcVxmuai7oJ5LfdbtGG845ClecZOemRjsefSsG81aSQ3BtYmby2yfLHJywyO&#10;vTr09QPQ17GGySnGzSOGtjZPdnUX/jB7vU5I4jHmNWP3gvOOp7Ljk45PHtmub1vWIJYpLmOVCm4K&#10;q9ePZefrn+YxXP32pXFqJbm4nWZY5RH8zD5TtxnaW687hk4xj0BrAuvFV1qsbaXpY8tmXMtwi/Pt&#10;Ixtz3YjB4HG76A/RYTAKnseVWrKRJrd99ueSzW4VpMN9oK7t+BnIHBHc5bjbj+993I1C9RrLy7WF&#10;lWGX93DGoAPAznvjHOT6+5NV7p71ImuJHghWJuGkO1OoGcdenI4z82fU1l36rNF9pt4Wjd41+by9&#10;2RkgMduMZ+8OGx2719NhYyikeHiFGRn60BbwyM9z5e5QceZuOSfvHIyOvvjHTGK5DV/JmlZoBM0g&#10;XbMrsP8AvnjPAHsOpzW74iF3cuJUjk3KQH8zcpJGCvb0+bPc9O9czrBe2mN39kkkjU/NOmAG5J9u&#10;D2K88dM19Bhakorc8TE0oyOZ8WWXlWENxLBGk0uFOTuYKoK7hjqfbAOc89a5XULBlLG2gVmiYiTD&#10;M3pwflODn34B5PNdVq91axGS285cyPtjjaT5QCcEgFe+O46Ae9ZN61jPJC1pDuZfkVW27SRyznqd&#10;uOnPbtivoMPiJxtqfP4rCwlfQ42701HspI4gib1VZVik5QdRknaQOnIA45rmNV0ZRAzSSqxaLczx&#10;hWxzt56YzkH07Y9O917Tsf6UZfLZoztYMSW5yDjGMY46gHqfSuXv9OgAmnhikYK7DPCsWGDwB9M/&#10;pXtUcZJrc+dxGASd0cTqGggecDZ58ldmY84Yc5Iz1Gc9MdDz6YL+GIjusTArLcQtFJ83BY7lKZ9A&#10;TXoT6EzCQGb99NjyVWMqsjE8n6AZ44OAPUmue/s6eZWUSNhWDxqsYUAM3Uep4AGD6fj1rEc2jRwP&#10;DunrFnzVpVmPCvjRrDU412pM0EwbkdcA/TOD9K3PFXw3g1IeW1lvZ/uvGhVk56Ajke1XvjhokFl4&#10;vTUxbyKuoWqybpTyGB2nnPOAFrqPBs9v4q8MwakoBuI1EV0Fx95ejZ689a+Yp4PCYiNTCYiKavdf&#10;r+n4n0n1/FYeVPFUJNOyT/T+vQ8X1Hw14l0KcNZM11Cp7/LKh/k3T1B+vWuv8CftEeKtAhXTtYLa&#10;larx5N6xWZB0IEmM/gwPSu41fwBd3Qk2W8LEZdtyhS3QjJPI6joOc1yfij9n/XdTVpm0G9WeFcJd&#10;WqlmQA9CvfnPBGK+Ox2S4jJqrrZZX5e8W9H5a6NeTufY4bMsFn2HVDNKCl2dtn3TWqfmmjp2vfAH&#10;jhjqHgaefTtSZcyQRqq+b6+ZEcpMPwJx3Fc/L4b1vRdR/t6PSbixkjk/d6t4fLqVbrzFncv/AAAs&#10;PauJbRPGXga9VPFmjyrbq2UvrZGBX3ZTypHqMj6V96f8E4v2ZvFn7Wsd54d0e4stWaHTZLuH7XII&#10;5DGiFmIc/e492+oxivhuIOLMhy/DOpnFJ0ZXS5oJtNt2V4K71fWN2+x7uXcN5vSqL+zayq0/5Zv3&#10;kvKfZdpKy7nxH8QviFd+KvE/2vW/EsOrXD6dDC14kaq52+YAHwB8w6EkAnAzXqP7M/xA1jRNCuPD&#10;ugeMbNrhdSmLaBfqrblIVg0YJDc558tgfXNaf7YP7Js+g+Kp/EXh/wAOC3jti0dxNDj5JFYgFlXO&#10;SB3Ix6V45ofgPVUuL6HXVkuoFvATdWMIaaJzFHgmNmG9QB/Ayt9elbcM5hWhV+u5W4V4S625oyVl&#10;dO2qe2zTXdFcQYXA4rBrDZknSato3Zxeya6Prbe/RH1GnxT067DWfjHSbvSbtD/rYt1xbuvrwPMT&#10;/vlh/tU+6i03XdMa5t5oNR02cGN7iFlkhbIwUYjIBx/CcH2r5+0Dx38TPCtlP9i1KHxJpdi3+lQ3&#10;W6Y2i/7WQJ7fj/nou0dietdHofxP+GfiEx3M+oXXhXUplys0lywhc9tlxGeV/wB7P0NffUeIMjxy&#10;9jik8PUemt5U2/JpOS+6SXVnwFfg/MMLL2+Bn7WKd9NJL1T0f3xfkV9Q0SP4XeI/+ET1SSQ6LfMW&#10;0TUJFybd+8LH2/Uc9c49G+DvxSl8HagfCfieZm0u4kHzD5jbv2kX2x1A4I9wCOH+Luj/ABB8YeEI&#10;dKvbi1vrQXSSNqVvCqStgHbloyIyeePlVj3zXOafFqekxx6Hqerx3Eywq0Eyv1GOY3H8LDp6H+Xs&#10;ZPUhgMPPK80iqmAxDaUk1OMZeUley69Gmr6NGmYU6mOlDG4STp42jZvRxk1snZ7vo91JO2qZ9Bft&#10;AR2A8A6hJqNzHH9njjurWZzlGZWV4znurcDPo1eM+ENL03Rvhlp+m2d5BMdskkn2eZZAjvIzlSVJ&#10;+YZwR1BGDVrV/Glt45+FF98L/FnnMyqrQSQy7ZDCrh5IgeeqqcHGQ3Tqa8z/AGatXN/4X1SGZbhF&#10;a6WZRcqerAhseo4Wvz/NOE48MZs8LfmjL3oSvvHXdd16+ezPrsHxHVz3K/rE1yzi7TjbTm01T7Na&#10;r7r3TLnim2f7QxQ96r+HC8N2rOrda1PEMKPKzoc89jWbpwaO5HA69q56mEjbYzp42R7J4B12aBEC&#10;cdPmHBr0TS4vCmsyLc6r4ctpLgN8t1GnlzofVZUw6n3DV474MvGG1S+a9M0K9jWNRJMVz6ivFxGB&#10;jroe1RzCXKtTa1z4d6Tq1mbaLxpqDQtx9j1yOPVIR7bbkF//AB+vDfiX+zLpUt415a+D9P29ftXh&#10;m+ksXPubeQtD+Ve5G+Xy9sbbl/vVh6zdRksqSsy9Np7H61phKcqctGzmxWMlrofMes+B/EvhFgPD&#10;/wAQdR05g2Eh16zeGNvbzoi0Z/75q9p/i7406LZLNqPh9tQXotzp+24R/wDgURVvzSvYtaktSGSZ&#10;Plb73y5Brmrrwn4bkk+02+npbyN96W1ZoWP12EfrXuRr4rT3r+uv5p/hY8Z1MJJ/vKa9Vp+XL+Nz&#10;7T+HN149/ac8StpfjT4g3lvYxoJPsNnGFi2n+EKCAfq2419EfDj4Q/D/AOHlvLJ4Y8PxLdWsbNJf&#10;3n76aXHqTwv/AAEAe1FFeFL3rt9z7pvlskdxpeo3V/pluJZNiFmVVh+XaCrHjt046VpSXswtmhLt&#10;tjdTEu7O3IAPUHPbrnpRRXBUNomhDfXUsUADLumLeY8ilskDqATtHODwOw9Bi7dXHl215bOmV3Kv&#10;yt1yFOTnI6t+n5FFckjSJmf2rdbMNI21kCqitjbxnr15HHX8uADSb2eWdYmnlx5sW3DgHLDrwOcY&#10;/wDr9MFFXT+IJE2v65PaSyTwpt+YrtXGMAru7dTxz26cg4rJ1K9ubVpJ0kyISN24kl92DgknGBnH&#10;Tkdc8YKK9Cmc8uhU1vVLmLw+LufE2I9uHzngjPIPcHHTisoytquitOirFHJcZkh5IYFQQOCD/D+P&#10;6UUV6VH4TlqbGLdO2o6Tp6xnyf7SkaNSvPk8O5P+1kLjn/EGPStOtJraSzji2ra2scu5vmLFkc9/&#10;93vnqe/NFFenSZ59ZL+vkU7l2v76GIYhVl24hG3hckjjrkceo7Vi6/bx6fK4t40WNWYIsa7SB5e7&#10;k59Dt4Az1PpRRXq0Dy6xl6lb+SkGqK+55IZTtmUMMCJSRz6kc/U8Vy+srb6fqEltFaRblujbsyxg&#10;b1UA/N+fqOKKK9nC9Dy6+u5h6p4dEQaVLlSDdKkitAPnwcZOCPX9OMVy+r5spJjuDCNo441WNVwN&#10;oY9uTz165GTnsUV62HPJrGXrdsbe0j0+K4kVJrjBZW+bHCgZ9B7Y/lWLrEUl3FJdJN5crbSZFX5h&#10;+87e3zd88AUUV6dHc8WtsYOq2P2WCWJZiybmblRuG/O459TtHOMe1ZtpaW91GrPGNrxuSv8AtKj8&#10;+2SM8Y7dhiiiu2Lf4Hn1V7v3nmf7QWlpf+BLfXJZMSWuoBI1WMAYdeen0H5etcj8BLqdfENxpAf9&#10;3NBv5HCsOM/kfUUUVwYj3careRtQf+yv5nrWn6dG+nteKV3KyNtZSy5J6YzjHbH8jzXY/Di8iS5+&#10;0NaKWhcdD15P1Gfw70UV4PEFKnLDu6PoshqVI1FZn0n8Jrv4eeOLNNH8b/CXR9XtzCRtvk3n7zDr&#10;jP8AD0zXrnjn/gnr8K/gv8I9Y/aN/Zi1/UvAWqaVYtdXOk2jfadPvhggo8bFWXP95XBHQccUUV/n&#10;34nYnE4TP40qU5KE5JSjduLTa3i24v7j+meH4xll/O0rpaO2v37nxLf/ALUV78YPh+3ii/8ABFrY&#10;3X26eCbybpnVijlSwyuRnrjJx6mvHre40u812WNtFiT7dIvmNG2056A9MH8s0UV+lcH4jEcL5hP+&#10;y5ulabVk21a+zUrpryaZ4nE+BwefZdGnj6aqJxvqrO9t01Zp+aaM7xv8O9EF79sV5I7qElYb22cx&#10;TR/7rqQR9OnqDXnWoWVhfeMNN8BeJbOO8m1K4Kw61bxpb3C4/wCeyKpinz67Fb/aoor+v+MMvwX1&#10;VVfZrmbjfTe7V7rZ/p0P5Z4DzLHSxjoOo+VKTSvtZNqz3XyevW52/hf4K3vg/WJjovxAvrQW8uyS&#10;GzjCxSr1I2Oz7c+1e7+A/wBnD4c+M/s+s69piT3EaqTIybdxznJWMoufw5785JKK+h4fyTK8Dlca&#10;lGkk5RV7tu//AIE2fH8VcS57jszlRq15csZWSVo6esUmZH7S/wCzX4E+FuhXPxM8KzXKTRQs8mny&#10;FTAcqVO3ABQ856kA9q+fdN1Kwv8ATpNX0m0uLWa11P7JdRzXSyxTKxYZVRGpjIIB5LenvRRXi8TU&#10;aUqMZNapRS8lzPReXlsfY8JYzFVaclOber313it+783r5mXr/Mj5A6+lZtmxRvNHWiivi6iR9bRl&#10;K+52vhO/kV42UY3FR+tek6BPJMFUnGaKK8mtFHsUZS5UbPmSrHsEp4FUr+3bYxaZj7UUVz09JIqp&#10;JuOpy+py7Z1iK7tzcH0rHvZZt+xnB/4DRRXfD4Tzanxn/9lQSwMEFAAGAAgAAAAhAK6y9K/gAAAA&#10;CQEAAA8AAABkcnMvZG93bnJldi54bWxMj0FLw0AUhO+C/2F5gje7m5TaGPNSSlFPRbAVxNs2eU1C&#10;s29Ddpuk/97tyR6HGWa+yVaTacVAvWssI0QzBYK4sGXDFcL3/v0pAeG85lK3lgnhQg5W+f1dptPS&#10;jvxFw85XIpSwSzVC7X2XSumKmox2M9sRB+9oe6N9kH0ly16Pody0MlbqWRrdcFiodUebmorT7mwQ&#10;PkY9rufR27A9HTeX3/3i82cbEeLjw7R+BeFp8v9huOIHdMgD08GeuXSiRQhHPMJi+bIEcbVVomIQ&#10;B4Qknscg80zePsj/AAAA//8DAFBLAwQUAAYACAAAACEAoKYnq84AAAAsAgAAGQAAAGRycy9fcmVs&#10;cy9lMm9Eb2MueG1sLnJlbHO8kctqwzAQRfeF/IOYfSw/IIQSOZtQyLakHzBIY1mJ9UBSS/P3FRRK&#10;DSbZeTkz3HMPzOH4bSf2RTEZ7wQ0VQ2MnPTKOC3g4/K23QNLGZ3CyTsScKcEx37zcninCXMJpdGE&#10;xArFJQFjzuGV8yRHspgqH8iVy+CjxVzGqHlAeUNNvK3rHY//GdDPmOysBMSz6oBd7qE0P2f7YTCS&#10;Tl5+WnJ5oYIbW7oLEKOmLMCSMvi77KprIA18WaJdR6J9KNGsI9H8SfDZj/sfAAAA//8DAFBLAQIt&#10;ABQABgAIAAAAIQCKFT+YDAEAABUCAAATAAAAAAAAAAAAAAAAAAAAAABbQ29udGVudF9UeXBlc10u&#10;eG1sUEsBAi0AFAAGAAgAAAAhADj9If/WAAAAlAEAAAsAAAAAAAAAAAAAAAAAPQEAAF9yZWxzLy5y&#10;ZWxzUEsBAi0AFAAGAAgAAAAhAMaB4WSPAgAAxAkAAA4AAAAAAAAAAAAAAAAAPAIAAGRycy9lMm9E&#10;b2MueG1sUEsBAi0ACgAAAAAAAAAhAPBPhJKvtgAAr7YAABUAAAAAAAAAAAAAAAAA9wQAAGRycy9t&#10;ZWRpYS9pbWFnZTEuanBlZ1BLAQItAAoAAAAAAAAAIQDeNtXWd74AAHe+AAAVAAAAAAAAAAAAAAAA&#10;ANm7AABkcnMvbWVkaWEvaW1hZ2UyLmpwZWdQSwECLQAKAAAAAAAAACEAy8/3h4a4AACGuAAAFQAA&#10;AAAAAAAAAAAAAACDegEAZHJzL21lZGlhL2ltYWdlMy5qcGVnUEsBAi0AFAAGAAgAAAAhAK6y9K/g&#10;AAAACQEAAA8AAAAAAAAAAAAAAAAAPDMCAGRycy9kb3ducmV2LnhtbFBLAQItABQABgAIAAAAIQCg&#10;pierzgAAACwCAAAZAAAAAAAAAAAAAAAAAEk0AgBkcnMvX3JlbHMvZTJvRG9jLnhtbC5yZWxzUEsF&#10;BgAAAAAIAAgAAwIAAE41AgAAAA==&#10;"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tp1wwAAANsAAAAPAAAAZHJzL2Rvd25yZXYueG1sRI9Pi8Iw&#10;FMTvwn6H8ARvmupBate0LLKKoBf/sHt92zzbss1LaWKt394IgsdhZn7DLLPe1KKj1lWWFUwnEQji&#10;3OqKCwXn03ocg3AeWWNtmRTcyUGWfgyWmGh74wN1R1+IAGGXoILS+yaR0uUlGXQT2xAH72Jbgz7I&#10;tpC6xVuAm1rOomguDVYcFkpsaFVS/n+8GgXffx3Vm7g//J5/LtP5/ppjvHNKjYb91ycIT71/h1/t&#10;rVYwW8DzS/gBMn0AAAD//wMAUEsBAi0AFAAGAAgAAAAhANvh9svuAAAAhQEAABMAAAAAAAAAAAAA&#10;AAAAAAAAAFtDb250ZW50X1R5cGVzXS54bWxQSwECLQAUAAYACAAAACEAWvQsW78AAAAVAQAACwAA&#10;AAAAAAAAAAAAAAAfAQAAX3JlbHMvLnJlbHNQSwECLQAUAAYACAAAACEAXO7adcMAAADbAAAADwAA&#10;AAAAAAAAAAAAAAAHAgAAZHJzL2Rvd25yZXYueG1sUEsFBgAAAAADAAMAtwAAAPcCAAAAAA==&#10;">
                  <v:imagedata r:id="rId29" o:title="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TkrwgAAANsAAAAPAAAAZHJzL2Rvd25yZXYueG1sRI9PawIx&#10;FMTvBb9DeIK3mq0LIlujlIpYj/45eHxsXpOlm5d1k+qun94IgsdhZn7DzJedq8WF2lB5VvAxzkAQ&#10;l15XbBQcD+v3GYgQkTXWnklBTwGWi8HbHAvtr7yjyz4akSAcClRgY2wKKUNpyWEY+4Y4eb++dRiT&#10;bI3ULV4T3NVykmVT6bDitGCxoW9L5d/+3ykwcdfnp/PNbuwK/cZsb6t+fVBqNOy+PkFE6uIr/Gz/&#10;aAV5Do8v6QfIxR0AAP//AwBQSwECLQAUAAYACAAAACEA2+H2y+4AAACFAQAAEwAAAAAAAAAAAAAA&#10;AAAAAAAAW0NvbnRlbnRfVHlwZXNdLnhtbFBLAQItABQABgAIAAAAIQBa9CxbvwAAABUBAAALAAAA&#10;AAAAAAAAAAAAAB8BAABfcmVscy8ucmVsc1BLAQItABQABgAIAAAAIQC0YTkrwgAAANsAAAAPAAAA&#10;AAAAAAAAAAAAAAcCAABkcnMvZG93bnJldi54bWxQSwUGAAAAAAMAAwC3AAAA9gIAAAAA&#10;">
                  <v:imagedata r:id="rId30" o:title="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QsKwgAAANsAAAAPAAAAZHJzL2Rvd25yZXYueG1sRI/dagIx&#10;FITvBd8hHKF3mlWKP6tRbKVQECxVH+CQHHcXNydrEnV9e1MoeDnMzDfMYtXaWtzIh8qxguEgA0Gs&#10;nam4UHA8fPWnIEJENlg7JgUPCrBadjsLzI278y/d9rEQCcIhRwVljE0uZdAlWQwD1xAn7+S8xZik&#10;L6TxeE9wW8tRlo2lxYrTQokNfZakz/urVcCnycdD/5gN72a13tLEX87NVqm3Xrueg4jUxlf4v/1t&#10;FLyP4O9L+gFy+QQAAP//AwBQSwECLQAUAAYACAAAACEA2+H2y+4AAACFAQAAEwAAAAAAAAAAAAAA&#10;AAAAAAAAW0NvbnRlbnRfVHlwZXNdLnhtbFBLAQItABQABgAIAAAAIQBa9CxbvwAAABUBAAALAAAA&#10;AAAAAAAAAAAAAB8BAABfcmVscy8ucmVsc1BLAQItABQABgAIAAAAIQCPJQsKwgAAANsAAAAPAAAA&#10;AAAAAAAAAAAAAAcCAABkcnMvZG93bnJldi54bWxQSwUGAAAAAAMAAwC3AAAA9gIAAAAA&#10;">
                  <v:imagedata r:id="rId31" o:title=""/>
                </v:shape>
                <w10:wrap type="topAndBottom" anchorx="margin"/>
              </v:group>
            </w:pict>
          </mc:Fallback>
        </mc:AlternateContent>
      </w:r>
      <w:r w:rsidR="00B80C1F"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80C1F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="00B80C1F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รุป</w:t>
      </w:r>
      <w:proofErr w:type="spellEnd"/>
      <w:r w:rsidR="00B80C1F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สะพานเกลียวเฮ</w:t>
      </w:r>
      <w:proofErr w:type="spellStart"/>
      <w:r w:rsidR="00B80C1F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ลิกซ์</w:t>
      </w:r>
      <w:proofErr w:type="spellEnd"/>
      <w:r w:rsidR="00B80C1F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B80C1F"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="00B80C1F"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="00B80C1F" w:rsidRPr="003C58F0">
        <w:rPr>
          <w:rFonts w:ascii="Browallia New" w:hAnsi="Browallia New" w:cs="Browallia New"/>
          <w:sz w:val="32"/>
          <w:szCs w:val="32"/>
          <w:cs/>
        </w:rPr>
        <w:t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</w:t>
      </w:r>
      <w:proofErr w:type="spellStart"/>
      <w:r w:rsidR="00B80C1F" w:rsidRPr="003C58F0">
        <w:rPr>
          <w:rFonts w:ascii="Browallia New" w:hAnsi="Browallia New" w:cs="Browallia New"/>
          <w:sz w:val="32"/>
          <w:szCs w:val="32"/>
          <w:cs/>
        </w:rPr>
        <w:t>็บ</w:t>
      </w:r>
      <w:proofErr w:type="spellEnd"/>
      <w:r w:rsidR="00B80C1F" w:rsidRPr="003C58F0">
        <w:rPr>
          <w:rFonts w:ascii="Browallia New" w:hAnsi="Browallia New" w:cs="Browallia New"/>
          <w:sz w:val="32"/>
          <w:szCs w:val="32"/>
          <w:cs/>
        </w:rPr>
        <w:t xml:space="preserve">ของการออกแบบแล้ว คือมีการใช้เหล็กที่มีลักษณะเป็นท่อ </w:t>
      </w:r>
      <w:r w:rsidR="00B80C1F"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="00B80C1F" w:rsidRPr="003C58F0">
        <w:rPr>
          <w:rFonts w:ascii="Browallia New" w:hAnsi="Browallia New" w:cs="Browallia New"/>
          <w:sz w:val="32"/>
          <w:szCs w:val="32"/>
          <w:cs/>
        </w:rPr>
        <w:t>อันที่จะหมุนพันกันไป</w:t>
      </w:r>
      <w:proofErr w:type="spellStart"/>
      <w:r w:rsidR="00B80C1F" w:rsidRPr="003C58F0">
        <w:rPr>
          <w:rFonts w:ascii="Browallia New" w:hAnsi="Browallia New" w:cs="Browallia New"/>
          <w:sz w:val="32"/>
          <w:szCs w:val="32"/>
          <w:cs/>
        </w:rPr>
        <w:t>เรื่อยๆ</w:t>
      </w:r>
      <w:proofErr w:type="spellEnd"/>
      <w:r w:rsidR="00B80C1F" w:rsidRPr="003C58F0">
        <w:rPr>
          <w:rFonts w:ascii="Browallia New" w:hAnsi="Browallia New" w:cs="Browallia New"/>
          <w:sz w:val="32"/>
          <w:szCs w:val="32"/>
          <w:cs/>
        </w:rPr>
        <w:t xml:space="preserve">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5CA16322" w14:textId="7E58C6D1" w:rsidR="00F5479A" w:rsidRDefault="00F5479A" w:rsidP="00F5479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356B9404" wp14:editId="501EE1C1">
                <wp:simplePos x="0" y="0"/>
                <wp:positionH relativeFrom="margin">
                  <wp:align>right</wp:align>
                </wp:positionH>
                <wp:positionV relativeFrom="paragraph">
                  <wp:posOffset>2404745</wp:posOffset>
                </wp:positionV>
                <wp:extent cx="6848475" cy="2219325"/>
                <wp:effectExtent l="0" t="0" r="9525" b="9525"/>
                <wp:wrapTopAndBottom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219325"/>
                          <a:chOff x="0" y="0"/>
                          <a:chExt cx="6643370" cy="2054225"/>
                        </a:xfrm>
                      </wpg:grpSpPr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90850" y="0"/>
                            <a:ext cx="3652520" cy="2054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2054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4821EF" id="Group 45" o:spid="_x0000_s1026" style="position:absolute;margin-left:488.05pt;margin-top:189.35pt;width:539.25pt;height:174.75pt;z-index:251721728;mso-position-horizontal:right;mso-position-horizontal-relative:margin;mso-width-relative:margin;mso-height-relative:margin" coordsize="66433,205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ifyJrAgAAYAcAAA4AAABkcnMvZTJvRG9jLnhtbNRVXW/bIBR9n7T/&#10;gHhv7ThxklpNqmldq0nVGu3jBxCMbVTzoQv5+ve7YCdrk2ibqu2hDyFguJdzzj3A9c1WtWQtwEmj&#10;Z3RwmVIiNDel1PWM/vh+dzGlxHmmS9YaLWZ0Jxy9mb9/d72xhchMY9pSAMEk2hUbO6ON97ZIEscb&#10;oZi7NFZonKwMKOZxCHVSAttgdtUmWZqOk42B0oLhwjn8ettN0nnMX1WC+8eqcsKTdkYRm48txHYZ&#10;2mR+zYoamG0k72GwV6BQTGrc9JDqlnlGViBPUinJwThT+UtuVGKqSnIROSCbQXrE5h7MykYudbGp&#10;7UEmlPZIp1en5V/W92C/2QWgEhtboxZxFLhsK1DhH1GSbZRsd5BMbD3h+HE8HU1Hk5wSjnNZNrga&#10;ZnknKm9Q+ZM43nzaR45Hw+EEaxIj03yUdZHJfuPkBRwreYG/XgPsnWjwZ69glF+BoH0S9Vc5FIOn&#10;lb3Aclnm5VK20u+i9bAwAZReLyRfQDdAORdAZDmjoxElmim0PE6HXQl+QY1DSFjVxbDA6cHwJ0e0&#10;+dgwXYsPzqJr8SyF1cnL5XH4YsNlK+2dbNtQp9DvqaHDjxxyRp3OfbeGr5TQvjtOIFpkabRrpHWU&#10;QCHUUiAd+FwOsFR4lD1SsiC178rsPAjPm7B/hTi+IvaAmxWHiQj6F87AyKHfzjgsu7pKpzla4tRn&#10;w3Ge5dlv3IJKgvP3wigSOogYkWCJWMHWD67HtF/SC9vBiPgQVVcb7Lwdjw1PPDZ82x7L/rvHzrsr&#10;nYzzwy125i76F+6K9xle4/F09E9OeCeej7H//GGc/wQAAP//AwBQSwMECgAAAAAAAAAhAI/j274G&#10;cAAABnAAABUAAABkcnMvbWVkaWEvaW1hZ2UxLmpwZWf/2P/gABBKRklGAAEBAQDcANwAAP/bAEMA&#10;AgEBAQEBAgEBAQICAgICBAMCAgICBQQEAwQGBQYGBgUGBgYHCQgGBwkHBgYICwgJCgoKCgoGCAsM&#10;CwoMCQoKCv/bAEMBAgICAgICBQMDBQoHBgcKCgoKCgoKCgoKCgoKCgoKCgoKCgoKCgoKCgoKCgoK&#10;CgoKCgoKCgoKCgoKCgoKCgoKCv/AABEIAM8Bc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wJ246UAAc9qdg5zTR6Z6UAKuMcCk2+1OzSZoAM&#10;etIR7UuR1NIp7UABA7CncelB45xSd6AFoyfSij60AJ15pTkcUUnFBSYHrS9OtJn3oHoRQVzACOpp&#10;eaQ5I6UtAnLQM0046mnA56UEZHJoFzNiZyPloxQfegHigXQUZzQTgdKDzxR3zQIQEdqXk0UUAFIc&#10;+lLzSEAigBOTRgilNBPGDQApGe1NOM5zRyOMU7gjFACAYPFHOOBRg+tIOvU+lAAcYox6U4cdaDwO&#10;KAE78UHPagc9aCMnpQAm09xS4HSgk+lJyOtAA2MYPrSkZpOTR06CgBfcUDHYUnIGRSjPc0AIMEmj&#10;2C0BRjNAB7UAKMHkCkIwMAUrHFAJ70AIGBHNONNKnsaBndQVKLiKDzRwtBPPApfqKCRoyeopw4HS&#10;gUUAFGB1xR9aORQAE0HjrR9KPwoAOc0dBRzR2xQAUUd+lHTigAozQM0bT2FABzQcntRz3oH0oAMe&#10;tHaijmgA6Ud+tBxmjvmgA60Zo46UYyc0AJyDig8HOKWjFADR0OaXIxQBilxQA38KUDjpRilHPagB&#10;AM80dTnNKc4pMc9aADFAFKKKAEGOoNLSAc4zSkDOcUAJkHpRkelLRyO1ACe6ig8CgZ60poAT2xQD&#10;xmjqOtLgHtQA3PpSj3pcbeopOvOKAE/iwaUdaMc5pQMdKACjFGcdaKDoGk84p3WjvTdvHFBk4sdm&#10;jHNJjmnonG4n8KCA2cc0FOMV7N+yX+yL4v8A2oPEw03SLq3sbGGRVuLq8uBCJMn7kbuNm76nAr6a&#10;8Yf8Ey/Bfhv4M6hNaaAL3VPsrzabqEOqSTzGU7ljjCJHGsu5kxtGSp/h5Irxcdn2X5fiI0ajbk2l&#10;pra/f+rnfQy7EYik6i0Xn19D8/8AYTSFT1q7qel3elXclle20kM0MhSWGRSrIwOCCD0NVTXtHAR/&#10;jRTjH70BMHBFADfwoAyakVdoxmjHHFAAi/LyKMYPFHHejkdaCr6DRGfX9KaQR1qaNN74NOlgwMgV&#10;XK2rklcmigjFHNSAZ5xRRRnNAB70e9GR3ozzg0AGcjg0DpR9KOaADrRQOnNKimRgoFADR06Up5qS&#10;4gMDYz1qMelVKMouzBO+wc0fhQM9DRUgHWjHrRRQAAUZPpRnHOKM80AGaB0waKVF3HFACBaCD0qQ&#10;qMdKaUGMVryLlJ5hmGK8LVvRNNm1S/jso1+aRgKhUNiu4+B3h2TXfFIkKZWBd5rsy7CfWsbTpd2j&#10;jzDFxweDnWf2UY3jDwFf+HgsrLlD3rANpOvSOvdPiH4fhurWSKb8PavLhZafaTtHMucNX0GecO/V&#10;cX+70i+54+UZzLFYW89ZI5o20w5MTflQFYcFTXd2LeHFQCe1/EmtWDRvh9qA/wBIRl91Irgp5BUn&#10;LSpH7zqqZ1Gn8VOXyOW+J/wW+KnwW1z/AIRn4t/DfXPDWoclbXXNMltZGx1IEijI+lcw0ZB4r6o/&#10;4KY+KvE3i79qLxRL4r8T3GqeXr155TXOotNsHmkHCHiPoOnXGa+ffh38L/FvxZ8f6b8OfAenm61T&#10;VrxLe1j3YXczBdzH+FRnJPQDJPSvHzTDxyutONSWkN29lZau+mn3aH3GLwNNYr2WFbleVo932+85&#10;jaSelKY2AzitvUvBeraV4tuvBtxLbNeWd1JbO0dwGjd0Yqdr9GBI4PevQ/i78PvhRZaDDe/D9Jxq&#10;DOI5rcXXy5AG47HG4fMSowSCQenfyamOpQqU4JN8/VK6Xm30v0Lp5LiJ4SvXnOMPZNJxk7Sk9bqK&#10;try297VWuu55CUbIG2pbOD7Tcx2+dodwvAyetOnhktpGimUqRxhhipdIHmapbIw6zL/OuqT91s8d&#10;QUpI+xPgb4suvC3hG10rwwLa2/chbfzlAfGP+WWcrJz3POSfSvpr4VftU6x8MfBrXNtq8sLaduvL&#10;H+0rdLHzJECOG2Q5NwoK5wQR8vc180/BG48R+Fo/+Eg8FeG7e6ugrLZ/a5wI4mKkBpC4KIUyTx1K&#10;8ivate0jRJfh54m1OLwxp8633h64ktrbRboNDZsIziRnRpGQ5BzGcISccZzX5HjlR+vNSje77q97&#10;69dLeuup9fJ1KdNLsvOx8M/tZfFHTvjv8WLz47wjQ7W+8ZPJqWr6PoNvLHDpt00rq0ZDgAl9ol+X&#10;K/vccYxXlTRmM4NTiNohsZcMvB/OkYFup/8ArV+s0Kao0lBO6W3p0+7Y+NqS5pc1rXIKKkaLjINS&#10;TaZe28UNxcWkkcdwpeCRkIWVQSpKk9RkEZHcEdq1J5JFdRuOK9u+En7G2qfEjwZZ/EHVfil4b0TS&#10;bzd807XNxNFtZlO+OCF9h+XIDFcgg9DmvFliC96958AeCk1T4FaXrKeNNL0KSTVJoZbvVr+SNXhC&#10;odqxxo7NhjnKrkd+1ebmdatRpR9nLlbdr2v0f9dTsweHhUlLnWyucP8AHv4U/D34Z69Z2Pw0+IV9&#10;4osJrY/aNSvNBGnhblT88SJ50pdQpQ7yVJLY2jGTwLQE8la6r4lxzwaxDBLOXVYSV+Y4zuIyPrgV&#10;2X7M37Gnx8/a31mXRvgn4QbUmt2YXUxkCx2+Iy+Xb+EEKcE9Tx1rSOKp4XAqriJ6Jaydl/kio4Op&#10;iMX7KjG7eyPJ7O1MsnlgY3HFaM+jbIMkc45rsvF3wE+Jfwi1qLT/AIkeEbvTTcCRrOW5hKpcKjFS&#10;8ZI+ZcjqODWJchRIyY+WvscpweExmSPGqScZXUWndO3ZlYzLcRg6LlWi4y7NWONniaKQxkVGY/et&#10;fW7DZLuUcHmsxkZTgivnpx5ZNHlxlzRTRFsOKNhxyaeM0AEnmpKIypxk0c9xUqxvIQqLmkMe1sEf&#10;hQBGdw4xSHkVIU4xikMZxkGgBvWtDwxp7apq0Vov8TYqiY88103wosjceJt+M+XGTXucM4KOY5/h&#10;sPNXUpxT9L6/gbYel7etGn3dg8beGW0xBIiHbXLnI4zXqXiyBdV0e6DDMkbHH0rzGeIq5XvmvZ48&#10;y+hl+fVI0VaL2PJwNSTlUpSesJNfjoRkZo70YK/KTQOK+KPQA0ZzR2o2v6UAHfrQQB0FX/DWg3/i&#10;TWIdG0+EvNM21FUdSa0/Hnwv8a/Dm8jt/FugXNn5ylofPhK7wPTP1rX2NRUVVt7rdr+ZPPHn5b6n&#10;O8g9KMEcGnFeMCpJYgr7SKhRuUCgbeKXoM4pR6UBT0bvVasuyF8vn5ga9d/ZmhjjbUrs/wAMPWvL&#10;9RtGt1QkcFRXqX7OreXoGtXAHRVH6Gvo8gi6WbQv0/yPmOLP+RLUS6tL72jo/EyC60iW8VckSMG+&#10;leM+IQ0eoMF43NXsMt2p0i4t3GdxJrynxDa79QAUf8tMV91xRRqVMJGZx5TRp0YU5xXxKz9UZM0k&#10;i4XeeKIr+aPnfWpr+lrb7Y1TkL831rFwQcYr88xEquHqcrZ9N7CnK6aO8+KPjbxT8SPHeqePvGCw&#10;tqWpXTXV55UIWPexzkAds1yEV9c2ksMumSfZ7pWyl1byNG4G3G3IIA+vXk81uXmkXlrFDdXEDpHc&#10;R7reRvuyDvg+36VUsPC8mu3VvpdqI4ZpmZY5JWbErdkAAPzHoMDkmubFR9vB1Zu973ffvc9O9RyT&#10;1/UqW15PDa29hqGm280ce+eNh8srbwvO9eeNvAPTJ9a7/wAAeOvhfb6eumfEbQdeuCyloZ7G9jLR&#10;n/gaHjisW4+EnjXwlLCnifQHtZri3WS3tph+9Kl2UZXqpyDwcHpWnb/BT4oXF7Ztb+H5oSzL+/kA&#10;McKs3DMRn5eeeOleDiKGFlh1Jy3u7p2PR5sVNXle+n6L8hnjL4I/EbTfCf8AwslfAs0vhu6iEkep&#10;xzRziIOMqJNhPltjqGA6dq858NQofEFkhDEfaUzj613Gs+CPiXZpLZr4V1DailZprK1kaORexJUF&#10;SOawPDfhjW7TxVYi90e6gAulDmaBlA57kgVFCNaNGSnJO+1tNPvevn+BjLlliIcqa1X5+iPsb4Ua&#10;tb3+nR2Gl21vYp5KrK0ce/jC/wCsZ9zAZXnaoGGbHFep694gew+COoeH7+f7bZ3FnJJ9saxQtG5V&#10;xtEsiRuMY5VSVJI4OaZ+zJo+k3fg06UNb+E+nXH2cHzPEmpLNfTj5xtVB5vljIwV8tQflOe9elfE&#10;/wAJ+KtH+FeuaX4o8AQzR2emgnVIdJjSZY/LBJhZPLJJTGFK4IfNfjOKxdOGbOnKOz6tXdmtVffX&#10;zufZYqjz0eZP+rH5BaoipqNxGhyqzsFz/vH0q5oOg3WuXi6daRFmYfwirHjG9g1jxNeX1vaLCkly&#10;+xfs4iJG44LKCQGI64PWu5+BujQRXk2p3JG6PaEBr+juE8oefZtQwctFLfySV3+R8LHD1MRKUKe9&#10;m/uVzzzX/Dt/4a1E2GpwMjD+93FexfHe1/Zl1H4V+GNP+EPhHxZpviTT7VV1KfWNcgu7a7RtzuyI&#10;katD87EjGRt65PJz/jno0Or6WNSjiXz7dsFl7qf/AK9Y/jq91uwttFtrHW41jXT1dbTyvmi3KoZi&#10;dvIbHTJxjtmvK4qyelgc+jSpylaDk42k0npb3krqS9fUy4fzJ4rLqyqQXNdRldXaae6fS+55vc28&#10;1rJ5VxEyEjOGHUV6doNlp2taZpfg5NWuWMkcccdv9qMELMz5O5iNo5I5PoK5vx9BK9zDZF4bp1t4&#10;n+0WqttbcmTjOO59BzWl4bt/OQ2t5FJkRjychmBbGNu0Eeuc+3vXl1oVK0ISs9NdDto8tOq49D0W&#10;6/ZY8W+PtO1S88AWV9rS6DarJdNpqtfrEj7edyqGADMF7jccZr6p/wCCQv7M+peL/hB8QtVu73WQ&#10;lhqlxBqUOkytFtWG2ypJyMkyOq7SMY96+VfCutx+EbS/dfE+rabeXEaq66ZcmNZBvHyOv8ajG77w&#10;5HQ4r7c/4JDftI+B/CXw88e+Afix+2xoPw4j8X65qFxqy63pr3FzqCmO3KShhGxUGRX6MG3KeCOa&#10;+Q4ww2d4zKq1DALkcpR5Vq2ldNq/XXrpbre2v0uV1sswmNhXq6aO93ddlsr3t0tqeb/8Fj/AHxF+&#10;HXjfwroOq+JdcvPCtjptxZeGbHXJmd7Jo3USgZyMMDG/HGTjtz8L3NvI0uxFYsW+6oyTX6Ef8Fcf&#10;2krr9oL4leAfCuq/Erw7400W18Pw3VnrWi2iWzo1ztEiTbGKtIBEpyQp+b5gO3mf/BP74eaHqHxF&#10;8VvcaFHJdaPJapatLtZ4laSRJCG6A7Rzg9RX3nDMs0yLwxwtLHJSq04u6i905tRd31s1zb633Izi&#10;th82xijT92Etna+tr7b6+iPnO5/Zg+Lmr+FbHxTpWh2t5Ffxs1vb22qQNccAZBh37ww3LlcZG4et&#10;eXa74f1jw5qk2i69pdxZXlu224tbqFo5EPoVYZFfp14h+Mf7LXwZudQ8T/FD9j3TfGGkyQ28LaRN&#10;r9xbNBJJnzb2J0fzEnkKxhlP7sBePU/Bv7R+o+A9f+NGr+JfAHhm603w9qMkdzpul3t6bma0t5Ik&#10;dYmlwPMZFYLu4yVrycHmWYYzGclbDuEXFNSvFrXpo3qj5qtgMPhKd4VVLW1rO/qeTtCvQDFSwTeV&#10;AYfLVs8ksK1/EnhefQJopN3mWt1H5lpcL0df8QeCPWs0Q+bIo9TivYdOXPyNHJFLdG1H4e1VPDg8&#10;SW8G6CFwJkVQMA96x9Y1MX8gaG1WMbcHgf4V6ho7QwJL4YnUeTcWvlsP9rbkGvL9UsJNOv5bR/8A&#10;lmxFfRcUZJh8px0Y0drK/wDisr/icccTWp5hXwdT7LTXmmv0Zncg80VMUj7jpTPIOcLXziVzYYBn&#10;pXcfBe2X+0L26ZP9Xa5/WuNjgG7Jrtvhc7W9vqjjqbdVHtzX13BMo0eJKFSXRt/cmetkcebNIXXd&#10;/cmzoLKyiujcRyzHbIp4rz/VfDlml9JF9sZfm/iWu20SeRJfMl+6xIrlvGFubbVJChOGOa+s42jQ&#10;xFq7jfufFr2lPPq0L25ncyz4LvZRvsbqGb0Xdg1Qv9E1XTG/02ykjB6Fl4P41rSGe1ijmDY3Vo6T&#10;4yv7JhFcRpcQk/NDcKGBFfnv1fL6nutuD+9fduetL6xDaz/B/wCRyTQ7COPejGRkCvXNU8D/AA28&#10;ZpH9lvP7Dv2UYEnMDk9Pda4/xp8JvGHgcLJrGmM1rIf3N9b/ADwyfRhx+dGMyTGYWPOveh3Wq+fV&#10;fNBTxVOpLlej7PR/Lv8AI9g/4JbeBND8dftceH7XxJbLJZQTq8yyfd+8AP1r9p/+CjH/AAS8+Hv7&#10;Sn7P1j4k8H+GrWHVrSyXyZIYQv3RgZx+X061+Lv/AAT9u5/CPibVPGloSs1p5IRvT5s/0r+j39h/&#10;4uaV8c/2bbC+a4jkmSELOu7ODjmu7NcvnR4ZwlaL+Jzb/wDArL8jix0fY46lUf2ou33n8svxw+EG&#10;vfB34h3/AIK1qykhktblk2yDkYOMVzmtac1lMi/d3Lk5r9jf+CwP7Jnw40T4m3vjSX4bw30l9cQz&#10;R3KzMgQA5kVgM5DjAzjI7EV+Wn7Qnhz7B4ukeJYQJFDBbdQFXjG0AemMf418xl2Jjio1IcrTjbXS&#10;z72/4Nj3nhbYVVr7207ep5kqENyaeIQSoAqz9gaNh5kZ5NXbLTbKS5jRkON4FehRw8qklY5JS5Sx&#10;4ks9sKps+6o5rv8A9nyJm8Na0o/vRj+dU/FPgaxuZmWzvPLOPl39K6r4A+Ctc0/Rda+0WuY90ZWR&#10;eVPWvtsvyzERzlT5dLP8EfLcYYzCxyupDms7x0ej+JFXUN+6SBa4m905pdehix96df516bcaFP8A&#10;bZHZG5PpXNXWgSHxXalFyPOHav0XGYP61lcbraxwZTmGFqYelST95Nficj4wtSLtwB/FXP2+mxXm&#10;oR209/FapI2GuLjdtT3O0E/kK7zxnpqx3Uiv+lcTf2xVWIP8J/lX5JnWElGq2j7SnUU6kvU3L23t&#10;Le3jih1c3DLu4y21fmPABHHTP/Ah3BqTRzapqWnPqUk0dot5H58kJK4XI3EEcggd6gPlwODHK3I5&#10;49qu6XbaxrF3a2emQNJMZFW2WGMb92eMAck5NZUMJ7WjKmz0qL5jq9e8TpPbwa/pnjDVL6ax8v7I&#10;dWuvtDZDnONwBC8ZCnOM8k17D4Q+G+keKNFgez8OXWGRZJLzT5dzBxGenytj7/YenoK81h+Fl3oe&#10;mPoHi/wxNFqcpjeGSdnieD5iWBjI53D16V9w+E/Cwj+HuiLZeIoZ7qK0hi+yf2MI2YYBxv34YjoS&#10;eTj8vLzDJZ0qFNQjpbR+Vk7+70u+tjpxONp0I+/LWy7fq/yPn7VP2e7uz8P3t8+meLrG4uE/cgaf&#10;ILNxuCv+98vcrDaT90jNcXrPwu8TxT2V7aa/rumtZwvG00ZuG+0Z+YOTKFAODxjrur6s8T+D/DLW&#10;sgvfGFjaXlrdb3sbzeiJjIZWGSGPPbjA+lcd4s/sfW9Dd7uPTWuLVnS2XT7ceSYwqqJSNh+bHfI+&#10;6OPXwKGFxEai5o31vs1ZW6XWq9X+h0UalOtazPBNK8C+P7q/W20zx1qxmSFwt1LcwqN5JKswlkA4&#10;z0Fe6/C/xZ/wUK+GPh6x0PxBrfiS+8H3Ud5fwwvpsn2O7NnZS3EMuWBhkjSW3DsUJ4j61k6b8Eod&#10;csjeaZ4/0WORW3E3WqeQz5/hUCA5P1PameKPjr+0XqPgPTvgh8QPivf3XhDR7XUJtL0dtQae1hf+&#10;z7vAjRnO0/MSOgGTxnr5uZYXCY6nOlUipNJ7q7Tto1f9DZRqUZKSvv3PjH4hLrPj7x3qvxEfR4Y4&#10;9U1aS6v10+HZb2008sj+Wgydq5DBRnoK9A+D+h2v2Ga8ubWR4fM5aNsY/Gub0bTdH0DWNN1fVtQ+&#10;16bfRs1ybeEu0THdlSjFQXUnI5x0OTX0t+yt8HtD1nQLPRfGc0Gl6Ve3Dy3Go3Vw6lgPuDCqxCgj&#10;JIBznHvX694b06eAzWVVpvlpztZdkl+r8z0siw8fbVaklooN/fZfqeY6t4XsPEUlxoWiaPJPJNDJ&#10;zIwZVwOOe1TXPwF0bfZ33imxlnmXTYoljt1dsNtOBwDXs3xQtfAfgPW5ND8C3FnNancsVxZzO5OA&#10;csxdFznPHHauP+INldSaTHeWrSedJaRtG0cxUrgHdx34965cxyuGLqLFSu3rv0ufNYWjHD4qrCKS&#10;vZ2SRwviP4Ka5caP/bnh/wAGXX2S3tgPOa1KqFTIPzMOox+lcfoPha/1DUbaNdGuG8y6WMMGHDHo&#10;PWus1vxJ4it/C39ny6tdDy41ZUaZyM+ZkdeK8xF/ex+LJpN+4neWZu9cmX4ajWozjX3TtG2lvXe/&#10;4HqcuD9nrfm0t287nUeN9IhttTMFnHMu1sSI8ivhu/QDvXo+tfsNftEfHDU9N8afBf4HeItd03+w&#10;bNb7UNH0mSSJLnyhuUlFxuI2kjrzXierNbTLb3NpFJHNFGTeyK/3j5nDDpjgqMe1ffv7OH/BWD9q&#10;r9iHwlD8JvhFr1rb6JqugW2oXVndafFMWnaAJncyZ24UDGR3xXz2Y4XEU6sHRSk1fftoY0UqkZwe&#10;zaf9aHyn8UP2afjX8D4NGi+M/gDXPDMeW+xS6lpckDPjnK7wAwBxn03V7p/wT88R3raj4htr5tBk&#10;W0tYI1uNNt0Wab55DvkZQN3LdTXY/ttf8FIfip+2R8PV8F/F7wxoWrag2owT2+tw2+ww7IJI2VAu&#10;0bSHU8jIMa5zXmP7Duk3Gga74knltfJjmjhCvg4OGPA/OvrqfDuOzbgqpiq0OVxslbZ6p6dUfWf2&#10;fKng4VrWS0X3fIk/aOivfFPg7xFoltHDIseivLb+Zt+Vbd/PYlQ+c7I3wduckdK+Zfij4Wt0ngid&#10;XWU6Hprrv9TZQn06entX274r8Fx+JINc0xtXC+dZ3FpCschbfHKskbN9/AVQckEZPYZr57+IPwR8&#10;UeIPEH2XQNHkm/4ltjHD5K5UkWkQOfTkV4GHy+counGLbVlt5I+BxMHdy8/1Z578HPAmn/FXwfe/&#10;Dm9tc31urXWky9xIB80X0YD8xXHn4NXlt45h8NzQsryTqqDHqa+rvgZ+zD4g+GKr4p8SStb3/nxv&#10;DDGPuYOcE96774v/AAO0HQ/Hul+ONN0GMxXUyTo6rnGT8w/A5H4V6dPJa1SNN1FaUWk/NX0+7b7j&#10;ajT55wdt2j5Q8dfAbxr4P1G3uJ7Zg0ypMiyKV+U9P0rzP4mfDnxXp+oNqLeHrjyZOTMke5R+Ir9t&#10;f21v2Zvhl8UPhJ8MvGXhPTVium0CKy1yGNeRLEvD/iCPyr4b+PP7OXiv4Sz6TLYGT7PqWpLFD8pw&#10;OQMfrXsY6NHPXOpO8W2/k07M+ezSpKWefWErXun+h8H2XgPXNQsJL63snaOONneTHTFHh74f6/q8&#10;bXS2bom3Kll6j1r9ItS/ZZ8L3PhzRdd8Y6AlrZ3Gl/ari8s1Ee9ixAUjGGz39q8X8b/BDX9EutT1&#10;7wz5OpaTIUS3ks1+aIZOQydV/lXk0+F6vL7RPnj5b/NHepOVTk2Pjybw5ewayujtE3mNIBiut8G6&#10;LLZQ30CL8zSIn869Gf4XXeoePbfUpdPZVgjkaTcvUhTj9aoaF4XniudSEsXKyn+Rr2+F8hrU86pc&#10;8Wk27enKfTcM4OpWzKCXVS/9JZl6b4Ou7vRZby1jztmOBj0riPHVjPDOPPjKsODmvePA1obXQGtp&#10;4v8Aloz9PU//AFq5X4h6Tatc7p9KWaNm+ZSvP59q/Q+K+GZ18HKS00v958nxLltfLs8Va2jt+J5f&#10;4k0n7LpVvHjkQK36VzsSkuqgdWr3jx/8IG1mL7T4SZmkSFf9Am+8eP4D3+nX6147eaFdadqX2a7t&#10;HjkSQK6uu0qc+lfjudZViMJWi3HTa620OjmjUqSjHobni+PybsxpxsjUcewrW8BfFjXvC0H9lXRj&#10;vtOl4uNPvF3xOPof5iqfjK0c6lMWU/Lnn8awYoyrYrqniK2BxnNTdjLGYWnUvGSPrX9m74f+AvF3&#10;hPW9c+HER0+6uJEM2kzSZTcO0bH19DX6L/8ABKX4jeNPCKDwjdmRYZJPKktpMjac4Ffmb+x1dNaf&#10;D7VrhJCrLdJ8w+lfpB/wTl8faU2s2Gi6/Osl00gaKY/fUZ4HuPrX1OcKhjOHqKSUXy3slpq2/keR&#10;ntOpTo4VN391u/X4mfRP/BUH4SaTrHwovPFN7GzeVp4aNk+8sgIYfy/LNfiJqXwUufiZ8UrizW2f&#10;y4VY5I9GNfvF/wAFI7+9uf2dZtHtQWNxZ7vMTuv+f84r8qxolt8PfAev+MlRTfyRNDb5+9yTlq/J&#10;snwlTD1Ksrbv9Hqe88VfK+T0Pg740+G9L0DxC2maWq4t2KSMP4jXIWcZN1GQv/LQY/Ou0+Kf7/W5&#10;Hkfc0jl2bPcmsHw3oV3q2pQ29nAzsZFA/OvcoYflmr+Rxwq23Oq1/wA9b5lcH39q9M/ZZ1a7jsta&#10;tmO+NTGdrDI6niuO+Julrol41ln97/F+ddr+yhY/aLHXmIOdkJ/U1+qcO0pYjPvZx7T/ACZ8v4gY&#10;ejisjrysrx1+53PTD4F8P+I7FprWJbW4f/vg/wCFec+I/h9daN4ot1ntWX95ndt4PB5Br2a2tBZ6&#10;WrMuDs5rGi1i3utWj0rVrRbiDnhuqfKeh7V+nYTA0auFcamjv+R+E8N5pjKeawULyjzLTrv0/wCC&#10;fMXxHtm/taTao+VvWuLngSHdNPB5ir9+PdjIJ6Zr3j4t/CO4lnm1/wAMs11aqd0kYX95F/vD09xx&#10;Xkl7ocK74L+ZoULDe2OcdTj34r8f4oyephazVSOj+5ryZ/QGQ5hHHc0oPq9H0fZp7E/hDwJrHiGV&#10;rmaFYbPbiS4mjz2x8ue/v2rrtMtPD/huSG30yEjY67p92GPPr2rqPiRpD6D4ruvCmiGa7tLCYwLN&#10;FamNW28HC88A8e/41zkPhqe5EdzcQXHl7v3gC87fyrvweWYOjT/c+82r39fLodlHMakqlqvupS5d&#10;9369flod3okNt4p8b6et/fXV5Cwj86Q3BkkI9AzjsMdRX19qurfDzw/Y3VhaNr23SdPhlbzfKIYt&#10;5YwACMY39c9q+bvg/wCDbWPXbe70yyk2parIi3CgnkV9U678N7jXLdo9N8PyXF1fWka3EcTMxkA2&#10;kDC9gQv5V62aZDRwuBpV6t0mu6XVb/JM+f8AEDHYrCY2nhsOk27PZvRqW1vNL5HD31hpXxO8a23h&#10;+216+W+1bTlvEvNWkEceWGQrO06IgPTexwK5SHwpqsV1cJZ30e2NeLc3DvznGciQg888ZFd/8P21&#10;65+xaF4wi0nyFmutNuG/4R9GntYoI4maLMgBZh84wTjIJzzXbfCGTx5ceJr7XfB2l+GbGy0PxGtk&#10;NRfwvBuEjXHloGQEZQo7HbnAKKPevy/M6eIw+McaVNSSWl5WV9UteXq7K1tOl7n6FwrHB4rL6dSd&#10;VpvVrld9k/5nt36nzrrPhnVnDXd/eLJ8h+VI2JHtjzRzXGPaaRp/iXT76w0qUyR211JJHMscgmmF&#10;jcFvl2n5SOiEnng5BNfYf7S1p+0N428YaL4F8eHRI4NUvIRHeWPhtYZNoI3AeW43qSoyuRkgcjJr&#10;zPXvgZafCv4zDw54o0STxNtikkih0lZIfIzaSuvIL9OCefuHGetfO4Oi80hKNeCi+WUmovmXKtN2&#10;oq76J29T6DF0adGpF053V0rtW1/E+U/D/wAGJLLTNP8AEvjXR286SOS6t9O8sBVRmG12UcdiMdBj&#10;HavVtO1l/s8lvcMNv2Vj5fp83Fd94f8AiR8GLnVpLuD4JW7Rw2bmWG4edWJD8g5mOOOPTviub8dX&#10;kPxH8US3vgHwHHpNvdfJZ2NvIzCJS5wCxPPJxniv2jhXC1KeGqSWHdOnGlN8zcdXdLWzb/Q+qy/D&#10;06WVYirGXM3T6f4oryPE/FN9NcawrR/LtDbttdl4i8Ga74l8DW+vWMtusNnaIkxkvY43LHPRWYM3&#10;TqAapfFD4MfE/wCHeowP4q8KSp5gEm0KfmTd2OT/AJNdfo3hi48S+B7O7uNAuvL2OssUKhnQbm6Z&#10;HavNwOHp46jVlTknHlburNbrzPgMPTqPHTpuLUkr7dDx/wD4Rzw4fDS6v4g8T2glaVYX0ySKXzmT&#10;eP3m8LsA7ctn2rkdY8S6pqvjbVfDHgy2lh0jdNHY6fNFHJLFCX4VpAoJPvxXfeIfhrrms+JptLsd&#10;Fuo9NtXX7S11hXiTdk7sfxegFaHgzwBZWk2oz6WqNJtJuLqbCs5Jzn2+lcGT8OrEYmdSesdbX2v5&#10;Lv5lUsQ6mK9jFXf+R5XN8JNdS1W6u7SbLctGsZOVB55+or6C8R+DZ49Sh1u3sYm0+58Kw28c0rRy&#10;SIpjXchyNyt2BwPUda43Tbnxtpl89h4anuIri+Bt/Ltzlp1J+5gAk5PavWtQR/G3jKQWWj/u7TQ7&#10;OyuN0e0/aIYlSX8dwNaYfI6dbNo0Gk/dk/w7fl6Ho4HC4iWIvbR3XzSOfvfg1ZyaYx0zV7NljhLw&#10;teN5TPhQdqdix9D1r074LfCqy8M+AP7ZSaaG+mh864SX7pb723HY9qjvPhPf38dnY21kWVJ0F3bz&#10;SCN1XIUtk88ewJAr07S9H0jwz4es7C/1aCSK1t0SaaNlI+UKCevt3r9Op5b9V4Vp4Om9XeT0/P8A&#10;r0P2TPsvo4Hh2hSera5n5X2Ob+G3hpfHUcd/Z6Tul3eXu88q7NtGdi5yRzinW/gHXY7mbTtB0maL&#10;UrdVIjYfPKEjUEe546V75oXgv4d6B4Js/it8J/iJP/Ydq0isskdr/aEbNhWVuD8u4gqMH5STwRXf&#10;/Duw+DGrQWXjaz+IU0kx/ebrjVbKGYOCRgxvlu348Eda/EK+fYfA4qpOnRkkny3akmpJv3ZK3u6W&#10;ejf4XPyOWQ1KlGyqK716bd1r3PNvAnwK1T4w/DK2bXFtbPUbeCOW3eSQAyqyh9pA74I9wcjGantv&#10;2ftY121/4RrXdKEbWd4stvJIuVKEgNtP1wfxNfX/AIn+C/wo8RaXa/ErwJq95A/yjVrWDULby4Lg&#10;gkEgDo4GRg46itb4feEvBk14pvdQWeGSYKqyTW5Cvjtj6HNdeFzuOLhKVeFpLsmmu1+/qZU8HKjG&#10;E4dN/Vbni/g34R3nivxvpPw4e6CQXVwkURk+5GThd1VP2qv2Tbjwbr1j4H8Q2dtfQ2+oLNho9yEb&#10;uGX0PoetfW/gr4XeFtN8e6fe28CyRrIXadowWDY6ZH8q6X49/B+z17xRpmqbFuYYYw3mMByqknv9&#10;K82jmXLmkYuNo63v18z53GYGnUqe05k7v5n50ftC/s3rbfDe08OhFhtbHTlO187kHGE/DJ/Wvm2H&#10;4deH/hzoTXdvbS/aZrglVkPRcDqPf0r9Ev2mdHku9WXXGkWOG1t3EkMmFWY/wpzwQf6V8k/Gf4b6&#10;Pq/hpPFek60Vkkvm+2ab5e77OpVCp8wHDbskYxkbeeeK/XuGsPRr0YuKtJ+X9W9S+WVOdmrpq1/0&#10;PlvWfh/4W8bazcXel2Qs9QFu4kVVxHJnv/sn9K8i1P4QTeGotRuNQjfzDdqMBeMbTz719U/8Iwmg&#10;zNPei1jgKyReXFMrOxB++cHJHBG7pVbxF4Q0f/hCrqTWra18mYxNbTNeI0qGRWxwDz0Py9R3r7fL&#10;8twf9p0J8vvJvbZvZn3Hh7ga8uJ6UWm0lN262cWeOfBn9kbxn8TNBm1Oyu9H023Wwa5hk1fV4bX7&#10;QiuVOzewydwPHX0rx/x54c+x3MujfY182GTYyrznHv6V9AXfwz8S6Do0Wvvr2lrpu2RreS4vlBkA&#10;kCkbT7sOOuAT2qnovwQ0/wAWzXHxE8S+ItM/ssXTQXKpqaQyNMsathFIJIwR2559KrijMqGBlWji&#10;ZJwatFJWaf8ALu7v7tT0OPspqYjNJQpWe1rK1ku+r+ZH+0r4vv8ASvhlqnwftfhB4RsbXSpGnj1q&#10;z8PpHqSYbfta4+/j5uhP3cDtXy7A3hD4qyR6F4xaOx1YOq2etbeHPZZvUf7XUd8ivp/9qD4/+Ifj&#10;Nq/iZz8MNN8P2+ub1kvFkd9mIAqhQFywcx4Ugcs2BXgGofD/AMPJ4a0fxroOj+XtsWXVI7+UqzzR&#10;lw0qAkEhiNo/2htHPFfzlRzjFYKvKlmVL4pJOLaktV1aejvezWvXqfH4nK8HjJ3wjta7vaz3/Fd7&#10;6M4/4v8Aw313wnrtxYavp7RSZJVhyrqejKehB9a83k06WJmQjmvtTxX4g8KfE61fw94+0WDRbHTb&#10;e00yxmNx5k8N2sWwuQQGMblGZuMIeM5xnmvhd+w54r1z4qfYDZRyf2ftufOu2iWzlG4lcFziQFV3&#10;foR61xVQwmCy+eZwf7uHxJtXg/5ZNaej2Z58sNWq5p/Z8l+8fw9pLvH9VuvxOW/ZestTsvhVrDvZ&#10;yJm6jKmRduchueetfTH7Dfj+48L/ABn02XV72NYVlA5mH5V65oH7NHwPuoW0X4seMNIt7tljtVjt&#10;9diijIRJAsnAAAznp6dMVeT4T/sS/DvSrjU/BklrqmuxugsWsfEiShJDLggjJyqrjqOa+Hl4kYCt&#10;gcHQWHqOVWEbcsbxXM2r8zaVl1f4HucQcD4qeFhJ1IpU4u7bs3Zt6JJn1p+0B45tvFfwqk8ST3Xm&#10;WlpA0LW7N8pZgQAPUY5r8+/iJ8PtH1qK+nHiY2di0Mxk2WpnaHapbGwEbs9Ac9SK+nf2jfj7Y6F4&#10;Nj8J6f4YtZNNFmI7f7RKW3T7Vy+VwCRnofWvlzSdV8Y6rrmpatoPgHQ2aGd/LbU7mWO2ETCTdhS4&#10;3tkr/Fx5YGDk19pw9h6mJy6p7Sk+VuyacW43XTXp1T8z4bD4WpWmoQd/Kz1t/n3PiXxt4FsbbX2A&#10;SGRJJdsbSQn5vm9Oa9q+HngLwt4D+H1xrWtPpkc15bCWwaS2VZn+XDBAyg4DZ6emRmvbNV+C/ja5&#10;eLWNF+HvhWe+ZVnurSTSTcrL/CUiIPI5DEDkEde1ekfDD9ljwv8AGb4ISat43+H1xBrnh/WZppbr&#10;VI5IY7m3kRd0QEajbtb5kyw6sMGvn+Ksvx2R4inUdNzpSkkpRae+za0trZP1Po8DhI4q8fgklrFx&#10;aat9/wCXQ/PH4z+F49RuV1HSrO4eZWZr6V5AY9pPyYG0EcDnJOfauw/Y88PySjXrRSqsLeNtzHjh&#10;s16X8ePAPhTTdU1Dw3HFMsJVY42hY5LYIC8cnBI+uKyP2NPC91p114js9VsJo2jhWOSGRW3J+8xg&#10;7uRX7pwDltb/AFtlCUXbkm035/5XtbpofD5ph6WZUcVhE94zVr3tp17b6eWx7Rofgb4FWmnTWvxc&#10;8bapbXDRqbV9BhjmhLYz5blsFW7cA16B8JvgD/wTq+JAmns/jdeaDdWt15cn/CTamqG4DLkFFjhO&#10;AuGBOe4rynxUlj9jmsLzwTqWoSXoaKGNZnZ45MBRIoAyzcZA6jOM1554F+G+sT+Mo9NtPAmrK0l4&#10;8cTzxyq0vykBduPvZByOueO1dnEeT4zGYyVCjjqtCWjvFwt3fuvp01v3R8N4f/2fluKjTq4SlPX4&#10;nGTlrtq01fXpbsz7B8U/Cb9gL4Om3S1+NPgbULpch7iHz7lsAH724bDn2H4V8W/tTaT8LfjXrMNh&#10;8I9I0DS7rS/MH2rS9NSBNVYkkOQFG0gbVwc9Ce+K6jx1+zb8Uz4lk0TQPhX4k1SOZYyZl0i5Romw&#10;GZVGO3K5OQcZ4q58cvht8Z/hx4Y0fQ9G+CdvM1zZxTLqkHgt4J1kI+eBvk+cguPmzz8pFfB5fkuF&#10;yity5hjZYznv/Eko8vnHljZOzsk2k7bM/Rc0zKpiYSWDw6oOL3jBy57dHqtPNXaO28MfHT4d6Rqt&#10;5YeE/D/iZoV1B7mGG5sbcpGxnjyz7ptzEhRwDgEdMZx23jn44fDTxP4f0+fUfhKq6xDcs11cNEgi&#10;udz5QbM4XaB75z2xz8U+ALYnxbay+fv23WceZwRmvsW88CrqnhOw1WKKPO5N0aryK+u4X8J+H8TH&#10;6zW5nJNq92nquve/9anw3GHiZxtl2ZUMNhcOnSkk3eKaW2q2tb5noXwP8Y/s/wCneI9d8ZfET4Ht&#10;rV86wjTbGzuRb20OVcEnaCf7mMehz2q94gkuJtatdf8Ah94kuNLumVUFnEiwtDG7ZcK4XAYALtJP&#10;UH1rWs/hzpumT6fPYaftBt4hdDYD8yx5Y/jmtV/DWn6xM19DaMu0YGehNfYcQ8L5TPBRpYfm5bKN&#10;m+aKjGPKkou6S32tfqzt4+zjMsLWpVaaTs7q2j6O91r8ndHiP/CI6hqN1rmneK/CfiLVlm1S/lhm&#10;hvIT5ck0bI0qlmwzMJGY/wC1GnXmtjwH4Itrjw1rL6p4O8X2arrKSRxWtxaosymYvubcclwAuMfL&#10;nOfb1SHQ7zRnWFNIWTecncT/APWr0LTfCP8Awr/4Xat4v8e6KsU0ixmztVjDNHnJBcE+g6dRXxr4&#10;djRqRhbeyVm99tFf7z5/hbjSnVqSjWqNTSbcbL1s3y30Rh/Df48+Jtc1bwjoHxE+HUU19p97I+m6&#10;lqaWzeWzgZSTJ27QMDnHC+pNeQ/tEXGv3HxZ8QeJLS/m0/XmvIxajRHit4iuAp8p4jtVSo5ORye/&#10;NZvir9pfw0niSHdYlfJmP3bQKPx5qXxf8UfBHju+Hibwz4YWwgkVEktWvBcYcABnLYXGT82McZxz&#10;XyeacCVMuzJVVS5IuDjbprK+t316pL7tj9KyXjLB5ph3SoVPaPnu3ppol0W6PGPE2gWWg63qXiHW&#10;dCvLiS4hZ939oQyMAZFBV2x1wSM9Oh9q+kv2GfjH8Mvg54cVtL/Z60fWteaEG41LWNaskVm81jsV&#10;ZgwQBQhyM5POBgZ8h8Q/DnW/EPg/xB4k8K2v2hY7DbPaxLkiHeGaRQOoA6+g57Vy/wAL7LWVS1so&#10;p2jeeNmz5m3Pzbf5V+lYvgzBZr4avDTl73K4ySlJfaTSajJO1ul7Pc/dsLmGX4Pg2eOnvFNSV9fj&#10;T1+R96/EP9sF/iB5cnxg/Z68EahGirsvJPE2kPcW4Ck7UcKCvsfXtnr5Z8APHfwK0LV7nxHofwda&#10;1t73T7ww2N7rEckaxsjbzJK6lW3kSAYUHJXacjNeT+BfgH8UfjZ4kh8IeENNuLiW4yZbhpsRQRAZ&#10;eV2xwqjJP5DJIFegftL+G9E+DHhfw98PvDNy0trY6UyXF2y7WuJd7bnOO3PA7CvhuDfB3J8ojWwV&#10;VvnrQtyxlUSUU3Jtpzlu1ps97Pc/J8j8VMr4mxVWnlceaNO6bsrX0Ts1FXst7X3R5X8UfjP+zRq2&#10;v3ELfs829jbyXLSPFZ37/vBuXCsRgk7d2WHr6jNcP4c+I37OunWOqJJ8BftENtgySC8kARJZeemN&#10;2AMKScjvnPHmfjLVGuPEDLC5P7yux8M+Fbu0+EXiDWza7lvLq1gkYr/CUnJH5gH8K/T+G/DvJa2M&#10;lUlOooxXKkqkrK/uq2ulrn3XAtP+0MwlUxkVbZaJN82m67b+Z6z4D8dfsK+HfFela14K8DahDq9j&#10;etNYzTXDuytuIVsk9QApx2JODR4X8K6bf+LfFnjXSNG1xovt32uIbVn/AHkz4Ltu6ksBk+g5r578&#10;A+Cr3UfGFi1tDIzNMoVEUk5r9IvhJ8Ldf+E/wlvte8V6KyzXi20sFpIvziIb2DHPTJAwPxr5vJ+B&#10;8p4bzerjpSnUnP8Adx55XbTlqk30V2+yuaZRxNk9bNMRgHyutRnFKCdm1JtXa80nqfPXjHwj4d0v&#10;VZPFPjjwvql9IEBtAdRNu6tgAu+FO76d85zXHXFx8I57yHVbjwXqlvpt1cskdp/bG794pUn59gzw&#10;cZ2+/tXpH7Ufx30PVNQTQ4/DFxHLIp2yM6+pHavIfiNZXWjfDPSdRktXWOSV5Y+Op3/4AV+vZbkX&#10;t8uUcQpQ5lypKbtZJvRJ26dj9hzyjWxNGl9Yhy80bJXurJXsle3Q39BsvCOhWlxb23hyaRri4Vtt&#10;xqRVX+dSuQo9uxBrq/Cd18HrDWptfPgF2aRnHk/2wzIhYnd1XOM5A5rgfhB4j8G+MLdtI8WarLY3&#10;WVXTWWxMnmybGIQ47MwVPUF89Aa5vUfiWfB3j2axuLaQGK8dJE8sbdu48EelfDY7hPBywM6tVTT5&#10;lrzSW99d7O1v8z+csZicNhsxnBRSkmtGlZp/Ly+R94fA79ojwXoXjK4Om+G7e00fUkW1utPmvXmK&#10;gBRuXONzg/MMjAPHSvcPhN4e0CHxqljPbfbI7hftlndCTbHNlDyuOgIwcdiuDXxDodxoE1no/jHQ&#10;NYt/sWqXrjypGKm2dXAIYkY24IIPoea+7P2UvAfjnR/DmlX2uWoZDYyX+n28ihWEGAWk3H+H0HQ5&#10;J6Hn4riLh3B5Xh3XhJptcurd3a9tXq7W17rW+xtm2Mo4OOHppOMqt2otWenW3Tt5nungjQI4NXtb&#10;9ocLMzI0ec5IB6/ofxrufGK2R8CSak8HmNGpt4fUknkfkT+OKpfCifwz4uia/sdfsmjhkEqhbhMr&#10;kY55/wA4rH+LXxV8GfD/AFSHw9r/AMTNDs7eF1k+y3GoRK8kjZA4LZwSfpwK/EJe0xGbqkk7p7a3&#10;06Hz88VCNPmb6r/L8z5B/bZ8YWNhN/Y17Dut7OQrteU/M3PAxjoT19q+Z/H3xx0vVLrRyPCOnw26&#10;6alteWtjF5K3G0srO/Xc56lupIzXVft+fG3wdqvjO81rTtdj/stdaks7qbadtpcKx3Rt6cZI9QD3&#10;BA+b9b+LHw38M2v9t65rkcjeSG0mHy2IuUM8y+eOOUXZnHBO4dea/qnhPJcDQyenVqr3l0u005d+&#10;2vU0jmNGpktarS/eNT5HGOrvdLVLVWvq3sd14ksNIh0j/hKvDnhm4uoI7KU20s9wGWJCfmiZduNw&#10;3Z6+h7ivKfFjWOoeBo7/AETQXt2jvw1wpYsmQpOcnpjP61137Jnxy0DxTbeJdD8VSTf2bf2hEyr8&#10;zIxkVVlAzxjd+IyO9bvxr0/wn4C+EUfwztdMul1dtRju5L2SJRDdQvEzbkbJJXAXbjqCScHivu8u&#10;o4ehj6cIwcpc2jTdnFrVu7+y3rbunpfT9m8H6WK/1iwKqUZOpOMujtytWcn6dfkzwrxf4nttO8Pa&#10;PZazp7NY31rNMsG5WXPnMrEf3TlSfyrIXxS/hrS0urG1kvdNnvPOiSJV2rJtKhnxghwDt916Hms3&#10;4q2891pWiwhT+701io+txLXFfDP4r3vhDxeuhXNqt9Y3EwjuLOZuJFz19iOx7V351kuW42PLWhdN&#10;7dtWfR+JGTxytVMcouV21yrfd6rzX4nqn7SXxy0nwdBJ4eT4VwQahpcgiuLlrqc7/LctEoQSAIEJ&#10;JGO5zxXzFr37S+o30ctimiMtuxZI7c3Um0RtKZSp+Y8eYd+P73PXmvcf2/LK4bxVrnjnQWnvtHvt&#10;ZuIpLlSP9HnViGhlH8L9x2Ycj2+Pbm5i+0/8Cziv5j4t4TyvD8Qc1OnpNqW73dn1eltj+csr4i9t&#10;mlWhQrc6jJr012fpsz2z4seNNek+Ieqq/wAONPuM3hDXV0WaSRi27d5m4HOef5171+zd450/4jeD&#10;o/gd8XdO0vT7OaMzeH7xriV/ss7YHlu5f5UboSCQpHpmvk39pHxJbaj8SdagilbfZeINQtj2+Rbl&#10;wn/juKx/B/jXWkvoVj1S4by4RFCrzE7FznC56evFZcUYfD4PiWrDByXsp2dmm9HZ2ettPTQ+u4sW&#10;Vyxc+WMtHeDUknFvVW92+mzTdn1P0a8W2Hir9nH4OSeGdQ+HOibP+EgS4W6S1WSQlVZceYxL7O5X&#10;ODknnNYHgf8Aah1Tx94i01br4S+FZmt9Y8xJG0KBcl2B2HCjjI6dK6v4G+JZf2i/2WrT4YeKLn7R&#10;4ltLQf2De3k4/wBMTzJAtoxb+P5f3ZJ5+5/dA840LwIvwtv9Nu9cZreabXLeEW7LtbdvG7j/AGc4&#10;rxOI+FMnqU6VdUldLTf71r/Wp8PmPGGOw9SngZtwm6ak07PmTlJJrTyPd/jv+23qXw7th4E0TwN4&#10;fh1h9UE8jyaTHIIFJO4BHBAywXAxwAK8D+Nn7cnxC0XUU8H+KfA3h/VotLzHDHeaahwud3YdDk/m&#10;a5/9sjU5pv2pfE1jEzObHVPILehTAP65ryL9pDxLjxprCO/mTW+oTw+Y391ZGA/Tiva4TyTKafCu&#10;Mq8iVROnJPq1rFq/pI9jL8ZipZVUlGdpKzW3nc9Z+Ff/AAUd8bfC/wAZaX45hvI7G502YtptrbIm&#10;2DPXKhQCMEjnnB619WfBP/gpZ8bv2h/DGoeH/Aeq2tne6gqxajpv2OJmeFcYeFmBYEYBIHPFfkda&#10;yrrWuR28tzt3Sd+9fUP7JfjT4lfs0eNtK+KHwp1KE3lqzMpuLOOfG5SrDY6lSdpOOOK9fh/KMtze&#10;pKM8NGs0lbm2TTutbNpX30fofnOdcWY/LsUqdfESjd7+v9adj6I/aE+I/jjQ9SvvDVnaWdtGyo3m&#10;JZp5rYZZVwzAlcNhsjB/Ditr9nb4mfEb4iTeN/FmtWFvNHJZ27Xd1PZo0t2yTLsMrhRubOWJGMnO&#10;a9C+Lfw50r9pjwjdeK/Btov/AAl1rpMN1faWuEF2nlKzSxD1GTuTHA5HHR37IWsfEHUfgf4k+D2q&#10;SRro+n2k97Da/Y4w63ImRSTIF3kfMflJwK/XI5Pk9KUcfRw8FUjaM09HFSlFuS0d72Vtk973VjPI&#10;cZn9DjzFYCrWk6NSDmk3orOKS+V3955x49/bF+Mvh6eKezuLGKSSZZkdbGMMgQ4G1tuQduBnPauZ&#10;8GftgfGPXfGtnZLqLSSLePcWrFizJJtblfRjk5I5NY37SXhi50XU9PtHjZSNMhdlPXLgH+tcX8KL&#10;DUdF8aw61uKtb288it/dZYHYfyr3XwBw3WxH1/6tDa97LZf8A8LB43iyjxxHBfWJ+wjOF9fd5bRv&#10;9+vzO2+KH/BSn9o/Qrm4tf8AhPL/AMz5lZluiCD83PsQCR+J9a8y1j/gqR+0ZNK0v/CZXxbzNyBZ&#10;D8nCjA46fKD9QD2riPib4d1fxdq817EwCzEu7bu9eVeJrHXvBzt9i1WWP5skq2Bn8K/JeLuCeGqW&#10;Iny4SG+nur/I9utxlmtHOauGpYuXLGTS66X0f3H1P4R+D3w/8M65Cl1C00cn+rm3dG6g/jX2B8GP&#10;h7pmoafZ211ueKWRfLXA5BxXwz8KfGV94z8A2OuqMyWV9HBN8/BTKjd+TfpX318IJ72z8DeGdcSB&#10;JBJbITGWIyUPIzX65WwlHA5JCphXZVbNf+A3Orhrh3Ezw7q15ud4wauvlpfrdO59FeI/gtpulz6r&#10;FDF/x7yTKvy9P3SivP8Awr4W0++1GPTo4VYtJ9315r6TNvP4u0/WPEktlHb/AGyaaUwxMWCE2Rk2&#10;gntxXz/4n0LV/BAuPEumy+XLZrH5ORld/wB45HfqPwFfleS5hWxdOVCrP37RS9bW/M9rPcneYRUW&#10;rtXPdPC37NPg/wABeHP+FreO4IWWKMSWdvMBtLYyHOfTt+dfP37RPxF8HeIfBWsX8epRyKt5CjCO&#10;TIVikxX/ANBNeE/tz/8ABQf40/EjSLbwjrvxBtbWwhhx9j0nTzbg4AXBbkt+eK+LdT/aE8Z2vhLV&#10;PBsHxL1COw1C5jlubVLdW3tHv2HeRuGA7dCOtenlvDmYZf8A7ZmdVOrdNRTdoxTva7S1t5b9T8Ty&#10;PC4SlxlVwcqL9nCLTdlzSm1q3eytZ2W78j0D4k6l4ZTWJZJtS/5aH5QwrBh+KHhrRof7OsdQWOHO&#10;WXzAMt6mvnHxfqTX8ryPrN9Nznc245rib6SOJ989xMq7sbpI2x+tfLZ1m+JxeYpynonoj9gyPJ8v&#10;yRN0KNr6vU/Wv/gnn8YNM8BaTr/xM8TaXbax4Tt7qCz1yH5Wkto5w6+dFno4Kjjowyp616H+1t+z&#10;L4B+DeveDfiX4Am/4o7xMiSWV2qkwxb5lyoc/Njk/K3K8A96/Jr4H/th6v8AA7SrjwB4b8P6Xq9h&#10;rl5Bcawt1axyO3ktuiVHILREPkkrjcDg5HFfrz+1l/wUe8d6x/wTv8KPBpmjaheTaNYanf8AmaZB&#10;iUsC4AXZiMnjlADx717GKxmZVs0o4jBUfdn7s1z2jKMYJp2s1zKV9eqaXmubxC4ooYzLZZZS5qLq&#10;wcW4rmTaS3V1bRyd/wDLX1z9of8AaU/ZJ/YL+D0PgXwl4o0y+8Ranbp/bEmmSLNJGgA+V2XOwbv4&#10;Tgn0r4P/AOCgf7aH7Pl34e8MnwF8RLfXLy80lbm/TTUd/ssjZzE/Aww718SfH3/gp/8AGL48+NJ7&#10;r4mXFrHHqEs8erXVrYxR+bEQvlK6xou8xuu4M2Tk5OcAV5lrPxAuviHbs+j61fahDYxpG0jWqoke&#10;RwvauTIc3wWX05y5m8VeXNdpuTcde3ux1UbLpr2ODgPJ62Q1KkKcIqFl7NRjaMYpvTdav4m9Xdno&#10;mrftI6O2ptfR2VxIC2dvA/nXu3hf9ur4Exfsc+IPA2p6Jq//AAl1xrVrJpyrDH5HkqkobdJvyDll&#10;wADXw3cPdl9jOw/75FaFppd22jvcy3V4q7vurOu38sVpw/xFmXtKkKabXxeji7r5X3XVH7Xk+Mza&#10;F3SS017Wa1X/AAx+j3/BLz9sT4F+CfG9x4r+Lvw5h1ZbC2ebTbea/jjRZwPlLlxjHX15xX03af8A&#10;BQDXvjjdeJdB1LwppMbaxfRf2fNHqTN9mhRXO0Ls+fII5yMYr8oP2W4NNvNRutLmu7o+ZakkEjsR&#10;3x9a/RD9l34NeH5vEukz2ttcn7TZtKu6Xr/ozn09q+9yvL8lxmT/ANrYyLlV5erdk4SctFdJXaV+&#10;/U+r4eyrg/DYGrnOIhfGSjZvzhJtPRrpbo/xd+X/AGvPBur2fieLVbWaFSseflz615P8Zvj94n8R&#10;/CzQ/hxfrpNuuhtMftFvCwnlDkNiQk4OO2B3r7d/bA+EFiniP7D9ifbHbxn72eCM/wAs1+e3x30n&#10;Sbaaab7Nta4mY/fI+XNfYZPm2Dx+RU8Q1dwXMn2bTX5Nn3lXjHAY7h2M6qTnSjeLfR2a/G55pZfG&#10;3x54U8UWev6B44ht59Puknt90asFZGyMgoQeR3zXPeNfib4z8ceLL7xf4h8d/aLzUrt7i4eNzGpd&#10;mycKqgAZPQAUXmmeGnlZ/wCzFb1/eNz+tZN3ZeHjc7Y9PRQP9pv8a/G+JM/qYijOnB6c3z/4Y/mX&#10;HxrYzHSxEpXbd92el+E/jB8Rk8MWvhqL4vyLY29w00Ni887JHIwAZgNuASFH5CvrH9i/x5+0V+0B&#10;8dfCHw5k+O82pJPJHbLb3l1dGL7OoyYTuH3CoxtHUV8SaLBpVhafabLw/DcSAZWE8Mx/E19N/wDB&#10;Pjx34z8LftB+H/FNjY2+lw2JuJJG8zdjFvJjntzjoK7uHXisfluIlF3lCEmr6pPldvx+8+go5T/a&#10;mFljFFSq0IScW9WrLpfX7j6W8e/DH47eFvihrXhDw98TF02GG8dViaF2KoTlVPIyADXA/E/9mr4t&#10;Xcbavq3xktLqbG5mk0di2c/3i1eV/wDBYr4rfFLSPjhd/EfwF8Udd0ePVLeGRv7LvpEXlBkfKRxk&#10;Vgfs3fH/APbUuPgXpuo6/rnh/wAT6XcKzWc2vX0kV4IckYaVFYs27P3gSBjnsPieIMrxGW5hhsXU&#10;t+9jGTSWuqV9bX3PmKEozhGlVi+dRTepyXx48M/Ejw3BcaXd+OI763mn86aP7LsWWTBHmEbuW5PJ&#10;55rxXUpfFM+r6bd63rUl4tpEtvbxyXchEMO4nYoLHauWY4GBya9k+PfjzUfEtr5mrWEFncsW823j&#10;uPNQcno2Bn8q+ffEX9lF1knsIWZT94Ka+sy6thliLxu9mrt/k/1FhasMnrPFU1Zxlzdr2aevf5n0&#10;1+zyPFUNhqmkeGJHhW5hSO88vbl0EoYDJ5HIB4I6V9RappPjr4m/BjTn8Sao95JoFi0Gnj7OiFYw&#10;ZjsJUZbktySTXj37EHhDR/FoW7ttMQm90Nbkqo6spXd/48rV9teBfhfb6P8ABy8aKwA2q7Yx2D3H&#10;/wBav0vF51hMuoUbRXMpRs7K+qs9d9Vp6aH9c5L4iZPD6rXowjzx+F8qvaSs9d9Vp6aH57fEDU76&#10;WzX7fIMWFr9ntwIwNq7mbHHU5Zjk814L4g1qbQfEdtqNr5f2n7Qr7XjyMA9OtfTX7VfhaHwpM0Nt&#10;AsbSSsZBnjjH9TXxf408TWWoeKDFewCRWl+6zHp/+qvos6xFGnQhUpu3NqjzvGTi/C4XJ41MNa8/&#10;hXZvVv8ArueseFv2gfFum+JviA/jKy0/VtG8WWt6b/TLiNlj81wWjkQKSVZHIZSDkY69a+X7nUtQ&#10;h1BJRFBIFkBK7m5Geldnr9/4ZSWeS10iNU24QBj+fWuJubqOScEZ27umTX84cZYmnPNNHrFpJ/l9&#10;35H8X5LRqf2zWxENHOV2+l/68kX/AIofEG88c/ErxB4zj0OLT4tZ1q6vksI5y4txLKziMMQN23dj&#10;JAziqWja7NaXCyC3Zirf89P/AK1UNUmUTM0C7QemGo07UpoHUl3znjBr87xEJVM2alJybe/9WP0i&#10;q6kqj5pXbP2S/wCCZn7M91+0n+x9rWs6L4P1f7dBp9n/AGfqRhkTZIlzcPI0OOJl2YUkcgnjkVX8&#10;e/BH4l/tl6t4T8a/CH4d+JpNattdOkapE+hzJa3HltmO780rsEzhG3qCdxG4c7qvf8ERP2x/GHwy&#10;/ZB8WaCPEgha6vFs7SNiCUja2lAUD/tn/nmvmnxF/wAFgf2tPgH421Twv4G+Jd1ZWkGuNPHbx3TA&#10;xssinCfN8qgK3AH8Z9TXvZtUzmOBqy5FyxajFu+l0ru3nb82fJ59wXjM0zinm9bmioWil0cY35Uu&#10;yd7u3VebKv7dngb4l/C39pfxgfiV4W1LR7e48U3T3U9xbHaN8pZVLYwPlIOK+X/2hviho+ufFPxJ&#10;J4f1VLmwk1y6ezuhkLLGZW2uOO4wa9c/al/4KqftD/tZaVfeC/i14qgvtN1LV4dT8mPolwsbIAoU&#10;nBw5G77xCjPevl/xHdw3U8k9uBtWQoyq2drDtyK8HAZjiYZHLDuSTvrbe1vXY9jDutTo+zW1/mRw&#10;+Joo7kP9sjDbv71fU37EXxxm0TxPZ6hAYri4sW8+GKQ5BK4Hf2P6V8eSyRFv9X/L/CvW/wBlHUxH&#10;8SNLtSoCTT+U25gBhgR/XH419l4X42lR4ip06rvCpeMl66fmfN5tleFzDMKHt43XPFfe7X+Vz9Vt&#10;c1fxH4b8VjxNoupta6ha2tpcR3FscbJPs0EnHt+9HHpX1x+zP4Z0P4t/BjxF8XfDfhy3028k0u8j&#10;8S6TariNbhZ1H2iIf883KsSv8B6cEY+G/wBnXwjdXnhvX9AvIcNask/yyFvlMbIRn628f5194fsG&#10;+ELyz8BeJ7O3fy0m8P6s7Ksx+ZftaN0H+ya/YOPnRwWUxUJWqUpQV+8dHZq+2zXZ7db/AKBmHDOH&#10;oZhRzCKtUjHkfmrx/wAj5H/a8+H9q3jK1eWABv7NtFxjpttkP83FeJSeFpIfFVp4esYv3k2h6rey&#10;qq87Vsbhh+SrX2R+114GFz8T5rNIT+4s4YkUDq5RVA+uYcV8XfGjxJfaF8TtY8RaBqElsulWs9oj&#10;xyBd0AiaJ0yezqdp9Q5r7ThrHSzDJKdOL19n12Wml/v/AAM55BRqKVeMfelJa+Sab/Jnzx8XPHi+&#10;GF/sSOVftSqGm2/wccL9cV4t4m8cvqSsss+4H2qPx/4k1HV9Zub66u5GmnmZ2O4HJJrkpbDxFclm&#10;hEmPVlGK/K+LM3+vY6aWkU7JH4/RymnmGMniIQ3emmy6X/U+j/2HtSbVrXxF4Na8kDPpgu4kbu0T&#10;cge+1i30Sv1e/ZisB4q/Z40HXo4vmstSvreQbejbkk2/gsor8c/2Efjp4a0b9ojw94WvPDtxeR+I&#10;tWg017uM/NBHO3lOPL/jDK5BzyvBHTB/Z7w14I8Qfst/8EvPiL8UP2gvCOuWPh7SzJe7rUtb3U3n&#10;20loxib7yMZvs4Ddi2egrkp8YYGtwhCEJq9KpFR1XvcyafLrrbm/B9LH7dkMcPg+HY0qsvfjKS8+&#10;VttX+bfyPsv4W6h4T8Vw6/4T8O+KNM1C804yfbLWxvI5ZLdjZeXh1UkocluuOleK/tHaPeab8MLq&#10;+igZWvtWWzt22/e3Zdv/ACHt/OvyI/4N1fiV4w0f9rDxz4d+E/7QfhX4f6n4i8H3cdjcePLCS8W+&#10;2v5ojjIlhhWYBfvSsAcnCknFcz4g/wCCzn7Xtt+1UuhfHz48ahqngHwrquowf2ToOi2SR3TeXJFF&#10;KUXGcuIiW3sVUfLnGD+a5bmCy3HxxVSS9nzQu3p/Nr2teOvlfqZ0aFOpONaXwtpX6K/n203PS/2n&#10;vFmt3Hi68htmk8mGRo0VYRjaDj09q+e/EnjjxVArwxm4Vf8Ar2P+FUPF37XGpeNr++SykuJnb/SI&#10;5VQKPKfpkA5BHvzXk118ddb8VanNpOjXss0ytgx7tuecYBzzzX6RnXEmFxFONSlVTU7qNpLW29td&#10;fkfF4fhejg84rYlRg5Tk25R6310uk9vI63W/GHiCdiWubj8beuP8V3WpeJbP+ytVnmaHzA+0QY5H&#10;4VlXfjq/t52h1q6VnDfNBBIXk6jjg4z16kVnT+KtcuLgyx6Z+4H3VmkYN9etfmtWsquKXNbf1fzP&#10;brUoxi7HqPwT+Evhm/m3XGkXUzbh+8ZiuK/RP44ab8P/AAx+yZoWnT6ZNG3/AAiVmrPJecyKI3UD&#10;bnjGR0r5+/4Jsfsp/ET4/wDwd8f/ABZs00+z07wLoZ1LUZru9C5TPCDP8R5wO+K2P20f2hv2cNX/&#10;AGaPh/pfgfxvdX3jOz0eS18UafPZstrb7H/dBX3Zdtuc4GBxzX7bh6eX4fL6KpVVzRT5kn8LcOZK&#10;XRJq1r9WurPwLNKmcPiCadJ8t1yc2zV3F8uj2vrtomfGl34F+F6apfPfRz3UjEtCJLgfK2fY8/jU&#10;0eqWOjaO2naTarbwt1jjIGT6157r/jfVJL6R7D7KuW+9HEw/rWPceKfEBDPc3Kjn7zIf8a/C48R4&#10;fI8RXhy80pNq6tt6n7Jk9OtQjCc301R3El48jkGNT77hWlYX8z232UlvLPO3jFeY/wDCT6qAVF9G&#10;vvtH9TVgeIdewMX8UfTBwgrHLeMIYOUnGL106H1+Fzj6rB2TPp79miYWfjS3URbfO3R8d8rX7G/s&#10;F/Cy717RPB/iTygsT6bcfMfRLe6i/wDQkxX4Pfs5X2oS/EPS73VvHVtZ28d5GZmkkRfk3Dd6Z4zX&#10;9KH7MXx6/YP/AGRP2MND1PxZ+0V4T1zWdUsZlsorfVlyhm+Ypjqm07iSwHLY9K/Qsbn2Kp8C0qOE&#10;hKdSrOUUopvRxd72ulut7dT5ipxJTjGtScuRR95300enz+Rb/aj+GNrq3hbXvG0kS+TY6cyM+3gE&#10;QqqnP+8a/Ev9qvxx4csPFFxprTgm3PlsF/vd/wBa/a39rn/go9+wl4D/AGJ10a1+LPh3xBqnibT4&#10;0mtbHVEaSPkMxYjkEHIAPfmv50/2nPiXoni/xxqeq6D4ghMN1eSyxxwMz7FZidu7HPXr3rn4VzrH&#10;Zbw5iFjE6fvcsFL3bpK17Oz3ufM47iTHVMdDAYN80XFSk0m0r7K60vbXcr33jvSTKxiuG6/w1Wj8&#10;X6L54k849eDXlX2xheRzXuoXjW/mDzVt4WLFc846c49xU3iTVvD914hkk8LG+s7BY41hjk8wsWCD&#10;ex69WycdhX51jM8pyqtc637o+jwv1p005r8Ge+eEvG3h1p0RrtVxx8wr7U/4J06BYfEn4m2uk6ey&#10;zedFMqqo65hcV+Xmj31opWWS+1iRsjcsUEvHv0r9Bf8Agiv+2j+zf+zT+034b1/433uvWek29yfO&#10;vhpUskUXBALjBYrz/CCa/UeCeIsDh8pxkY1YyrOnLkgmnKUrOyS6tvofX5BmEsLSr0prWcGo+b7H&#10;sX/BWDwn4T8E+JIvDnieFI5rW2CzQzLynYCvlnQ/j98O9A8C2/hiHW1gW1Qqir8o65/nXWf8Fpv+&#10;Chfwa/a6/aQ8ReIvhZo999gN0Us7yOCaNXRBtEhUgEFh82O2a+CNO0Txx421D+z/AAnp+sahdSvt&#10;hs7O0nmkkPYAKp5rxeOs8wdDA4JzrR9rGnHni5K8JWu0+ml7bnxcY4qpmUm4OySje29j3zx38VPB&#10;esOxt9agk3HPVq8+1fxJ4fnlwl9uy33VzXD6vpuraBoEPhnUPCmtWPiC21CZ766vIXTELLGEiCnk&#10;EMHYkgZ3+1ZMJ1cTL9vmvFXd/db8+lfHZdxrGNaLvF389DbHYOU8PKKi9fI/WX/gik9h488cab4U&#10;bMn+j3sKK2eSsRkQD/gTDj0zX6o6F8F1mmuPhRHGr3U9qDHDsPCsZ+CPY8V+Ln/BDr9q74Gfs1ft&#10;CaL4k+MviyOGzXVLdvtF55gjtlywcsAOcgg9/u9DX7Pah/wVR/4JxeH/ANtC21/Tv2iPDtxZX+nx&#10;xT38dy/kwSESHJ+XA++Oa+r4mzTNswxVOtgoSnD2SknH3lzxe11fXXbd9Dw8lzqpgKap1pSjKE1F&#10;XTTs9nqtV57Lqfl5/wAFZfDz/C3xVqejT2jRyWdudy+jOxwPyIr8udY1Q/2pJcXKvlmzX6uf8HB/&#10;xr/Zi+LHxdv9Y+BHx30HVxe+TLcfYbwNGCse0gH1zt9uK/ILxFLdx3zCLWA/zcFJAa9/iDjWpT4f&#10;wfO+WpyRcovRp21TTaa1O/NM+x3FOO9nJtwpLlWjs31adrP1Rr32tWM0eyNn6VkyXEe4kS1StL7x&#10;FcSeTYXE0jMwXakatk9h0rfvvBPxjsHEGp+E9UiZlUhZNJAOCrMP4e6qx+in0r8cx/FWFxtbmrSS&#10;l6r/ADOnA5bLD+8vyMK8uInfALVY0hhLcqi+vSsi+v7hmOdRTcD08lBTdJ1y5sL5ZWnR13crgDvX&#10;Lgc2oxzKFSb0uv63PYp1P3icj9ev+CSfw8+D2ofAzU7n4oam1jAuowOsgkK75fJuAnTtgniuNm/Z&#10;e/ZX8f8Axa1iy8dz2UP2zW1kjuHbnydx3fNkY49xmk/ZN+Pv7MHxI/Yr8O/sx6Zc3Hh/4leJPHdv&#10;CfEeq3SR6VbwbTGrSMPmXBk5OMAc5r5C/bH/AOE3+DXxn1r4c2fxV0nxHJpuoS2zXemzvJDIyNy0&#10;bgjcp9ecjpiv2njangq2S1sTha/utxtG8bWUUuaOuzb0XxabH1/ENSeLwDhTr6JRSjfpFbrXZ3em&#10;/kelf8FAfgh8FPBfiq/0/wCEumaaljYlVtJ7FVQ3CgdSAxGffPPWvkW6DWqNGh2jdkj3rU1ab45X&#10;FxBqF1YSeXeOBb28ZD7i2AqhSzNzkY7nI9awr7xlqM0Sie1sVk+YSRi3OQwPTOcEn2r8GpZhglRs&#10;5Xa0v+ex8JRoyprlbuRF5MnAWui+H+uXui65b31pc+VJDcK6/MeoOa5mw8QR6sSBa28bbvurGeld&#10;D4XS3ubhZVt2kWNh5jRR7scE9vYH8jX2HB9WNPMKdRVI7p/FY58bhamIp3g7Nbep+1v7AHhWb4j3&#10;1/d2QaaHWvB39rWzDJ3hDHIyfUCOYn0ya/Qf9in4Y3eneGvEJWLco8K6vbRbf4mUwD+f86+Ev+CH&#10;H7bv/BOf4bfDfSbT47fGK50PxPoum3lrZQ39i32Z4pwyMoaMOW+Rj1wASfQV+r37Mfiv9mLTfBF5&#10;f/DP4zaP4ks4bGa8urzTbgTC3gnEeS4TJAJiz8wz1r7XxK4px2IrVoQpTcHyWlyvlk1dO0rWa+H5&#10;to+6xmfPHYV3j71o3stL21/HbufIv7T3ghdM+I2ua/qVmdmlx3N/IrDnbao0i/8AfROPxr8e/wBs&#10;vVbnw/8ADq6lf/j61rUCNxOMxIdzfmSn5Gv32/aK0D4W/HmHxppnwt+J2h6xqmueG4Z9PsbG4Mko&#10;iVx9oOEB4KBB9WGetfz6/wDBW3XLXw14/wBL+G2kRQyRaDpSJfbldT9qkzLIOgxtL7Of7lfX8AcV&#10;U4cP16dW8aijFNP3WoqO+vdvl+TOPMM2pR4dxFCmv3soqKXX32lJ/KNz451ie5lmLkL8rdQ1VJNW&#10;1Fcr9sk9CPMNULrXbcnb9ngXnn9+3+FQy6hA6iQLCqt91jcHn6cV+a5rnlOriJOMl99z5HL8HTw1&#10;NKKaYfC74q+Lvhf4qtvGHgXW5NN1axZn0+8tolMkT4+8Mg89fcV9H6v/AMFKP26f2gfgDr3wZ+JX&#10;7SfjzxBpU9jJ/aFrqWsCe2aHGfLZZeTyAc5yMcDjNfJmg6jbWD3FxNEGcW7CE46NXe/sz+N7618f&#10;t4W/s7T5LfW7aSC6kvshbeMRuzSDnsATgjnHavh+Fcb7bMsNgcTVapVG46Xbi5aR9LysnbpufT4G&#10;t7apCjKWk7rva+33uxwmneIL7TZVutNmeCZekyyYP/1quS6qbq4Mx2lmbORzzWXpsGlS61Da61qM&#10;ltZNcKtzdQwea0ceeXVMruIHOMjPqKdei307UZBpdw9xb7m8iVo9jOuTtYrk4JHbJx618v8AXK10&#10;pSvFPa55XtKvs3G+i/rY6eK31DQLf+2LPxDNbPeWpMLIGAfAzg8HIzx/hWJ4dfRHs7h9euWjaSbI&#10;mj+/nB7dxzmtLX/G8F7p2mrpth5aWenm2kWYBtxYncRx3HQ9qxbXTZPEmq2eh6BprtcXMyxQwoRm&#10;R2IAA/GurMsdTqYiEMNf2cUrLW12k5PV9ZX2tokaScY2tvbr5l6/tJrW7tdPi1OaX7Zt8l0yAyls&#10;A84rUbQIsjS28XPI/mLH5K8gEgkA+nANU/iB4G+Ifw/1bTdL8awx29w9ostkLe9hm8uMsygExMwV&#10;sqflJ3dOORUNo1noV9HqbPJNOvJZ26nHWuSWMpxrJSvq/PRdTONOUk32OwtfG+s+D9Fn0I+OdUsb&#10;S5xFeQ2VyxWfaBhWUNhhjBHoc1sap8M9Vu/Bdt4o0TWbm6tLqLzY5PLVWHYgnr68ZryLVdZ1XULm&#10;V7udm8xtxXt04/TFdf8ADz4n+KTcW/hrWfGt1HpEFq/+jyXAWNcAkKM9iccV9bh+JMLiP9mxdPmj&#10;yqMW94u+927JW8jyMThq2k6M2mnd+a7d7mTd6bPp1wBLdeWzN8vmKpJ/OpL21kkm86K5KKyK21VU&#10;BWxyOnrmszxTrMd/4mkvIpfMijkxGdxIwPSpYdetHh3u5UjPylffNfNp4GVScZpWvp8j06c5cpej&#10;04S8S3TFQfb/AAq5Z6LZszRJLJ864zu6d8jj2rmV1jUrm4W4iIVY2yyhuCPfNaGp6/A1i0FpcNvb&#10;j5MjjvVUa2CjdqK0/E3jKm4anoXw18J2GsaVqniSDxtDarpPl/6PcTuJbpmfbtiAU529SSQAK940&#10;7w14ntPCLarqpuZLO0t2mmllu2wkagk8egA9K+RPBWrQWWsRQ6pcz/YGbN1FE3307j8h25r6R+I/&#10;xe8RS/C/Tp9L8O65pOj3EbSNqFzpclvDfDb8qJIVCyAjPAJBxzX6VwtxzhclyXESqxTlFLlirJyb&#10;dtPJaN+Vx4fLcBjLyqRTa6PX5pCWF3dfEHwwuuaFBLNZyRSPbyMCDxM6t1GR/CPwry7xha3OjPJJ&#10;cyNBGrYJaYgdaqeEf2kLrwlHqVvb6HI8GoaZJbR2wusJBIzA+ag2kIev3QMk89K5K38R6RL4PXRN&#10;Tt5JJ4ZWMfzD5lYhupHHIFefm3HMMywMOeH7zl95dL6aK/R6vfTbc5/qeBjZU4pW6rQ0p5bvIkju&#10;JMZzu8xuR+dZ92kNuDLdyBEzjceakh1DRrPwra3v/CQGbUJrmaObS/spUWsKhfLcSZw4YlhjGV2e&#10;4p2u6bN/wiGn+KZNQsJLe/nmRbSO+RriPyyBukjB3IpJO0kc7T7V8HXxkakXJL5FeziWdN8PfaF8&#10;4WrMoXLNt4wD1zWjY+N4PA+sRNpXhuxuxbNuuGvAxD8AlRgjt35ql4S+L+raFq9re6he3TW0Maxt&#10;HCBu8sAjavOACDz655zznnL3W4te1+W4vZWtbO4u2laFWLCJM/dH0GB74FetRz7+zMPGpgJuNVPV&#10;2Sat2eu/36Ci4c3vq6PevG+lfDjxfo1r4j07S7eF7qFXuLeORS0LMM7ThuD9RXL+G/h5pzX002jR&#10;yrcRwSNG1vGxdcKeQVVscfT6ivOtR8R2ywXml+HUmtbS6vIrhd0v7xSqY25HGMkn14FfTvgP4M6Z&#10;p/7L2o/tS23xwh8P6zYwLP4Ztbk2aNeXkcqboYxJOZJTjeMCM57jGa5OMeO8Dj1DEYtJTnywWjfN&#10;N6JaR0va70stexGCwM4yfLrbV+n3nhvjPwVaeHvFcM/iaxklXyYZpY58q0se0HGSAeV4zXJ+Ib7w&#10;hrHi261XQtIGm6fcsptNPSQyeTwB1JzgkE/jTvFXxG8QeNbvUvEninX5rvWNQvN0knkqsbIclsbc&#10;BOcAIq7QOmMYrnos212u/DbWB4715FLEx5afupNb6aX/AMjSpyvmtsz2n4CeGfC+p+MrbQ9SeORp&#10;FMnkMw3bR35I9TXtvxl+HPhHwb4bu/GOi6bJMun2LTSW8arufHXucYHOfQV8o+BviVP4L8fW3jUW&#10;Szi3DR+TnGEI7H1Feq+Pf20B4w8HXvhK38N3FrLfWvkLcNcA7VPB6e2R+Nft/DvHmS4PIa9OpNQq&#10;R5uRcrd7R917NXv3du+htgcNgYScqnLfzV/zTX3nM+MdW0nxVYrr1hbqschw8bMCynAPY+/6Vw+o&#10;2F7LqkccNgxW4JK4Xlj1qra+IL/THms1twyMnzI5PBB6/lmrlr4tuEtYLmeNHdLjOTjp7frX5nxH&#10;xZWzrD06riva/b0sr9GtOv4al1KODq1rpKPorK/otC14P8Fz+M9Tg0aziVZbzUrWxjnnlWOKKSeU&#10;IGdm6KO/oMnoDXqngH4Y+LNG8Ja5bSabJ9o02K8F4kUbZiaOzuI+yc4MjLuG4c9a8UutYgkL28u5&#10;d0nmBvr/AJFfY/wE/aM+FOqT6b8Fdc1zSF0jUvhP9nv7ibwjBNqbasJYZGtrK5RgYZpYreOMSSnB&#10;G6Jl+fdX5fxFmGMwvv0Yc0LNtJO6SV3tu3slprZm+Eo4Zx1lZ7et2fG9/wCGdWge6nuNIuI1tVV7&#10;jdCR5aO2FZuOhJAB75qtbaWLmQIiMxb+Fa9t8Z/G/wAE694s8ZeFle0Gkal4TsNO0jVrPTytxP8A&#10;YxFJCsoVlX94RiQsvDRocZXB8t8E/EC88A65fX2nQqyXml3dhLGcENHNEUz+BKsPdcdMivTwGY1q&#10;0ZSqUbOyaT6ppPe297r5HG6dH2yhzadWbHhPwfqXjm//AOEH0xPtDaTbGWHyZ9obeQzH5iOQSFP+&#10;7WX4m+HWu6XqZsrrS7jzs/dyGJ/LNWfh98UV+HXi9fF1vp5m/wBFaOaGOXbv3DHJ9M9q6KH462Pi&#10;XxdHdarpVwtvNJgRw7d49FBz3OB0r6z+1MHVyVxqr95FvRLVpbeXki6kacuWEbb7+rOUtrTUfhhf&#10;6T4qs52W/kt5ZbcEbTbyZeMEH+8vDj049jWZoOgTXU9xdQyv5lnbm4jVT8xKsOfwBz+FWfFNw9tr&#10;13DqVytxIt1IJPLRvLzu6qCRgentiqNn4jm0eWSS2hVmaMxt5g7V879aqV8M4erj87folr5G1Onh&#10;8PioyqfD1+7T8ToPhjr/AIO0DxLby+NvC9nqGl3F5ENS8+3kkkih3fO0YSaLLYJ4LgEgcjrXefEX&#10;9oPwHdxzeEP2fvg7D4Zt98qXGsR6hO019GUaMSNE8siwOFdx8jsoDt1zXjL6pC4YLFt3DG30pLS4&#10;igljmvUYx7sMB3HcV1YPNswwFFxpO3mt/RPdJk16OCxFRP0v8j334QfDXxlrht5bf4o65YbUPk/Z&#10;7wrsBGCBg8Ag4OOor6O+D3hn9pTwBp95cfD39r7xt4fjlt/JuGtfEklsJUPGwkMMivkfwl+1FrXg&#10;1obbSvD1q0MLBVaaR2byxjAyCOw9KzfiLrDeOZb/AMYt8SoLeG6PmRaL5sgX5fuoo6Ej1IGTz3r+&#10;hsP4seH+T8O0HHBzq4iSipwcp2i2rv3nzJpPTbz6H2WEzDhvA5akqDq1OvvuK/yf3dT6v8WftQ/t&#10;k/s3w3/ibwp+0V46+3eHCq3WqW/iCQzyJcgfuy+4kRqEzgDkvk9BXg3xb+OXxj+NVnD48+Ifxp8U&#10;61JqamRptX1ZpnJBIIJLHoQa8p8cfGb4meOofsmv+LrqW2kt4YprWOZljm8qNUQuufmOFHJ781k6&#10;VrGpabp0lmt3J5MnKxNnCt/eA+lfO5h4mZXiswqOlQkqEoSSV0pKXO3F3Wrjy2i4t7+8fLYvFYGr&#10;ipSw0Gk77u7u5NrXso2Xqi9qYJDSya7cNjuzCtj4jeJLfxRqlhpFlrcdnpOj6bHaafs3FCVXc7nb&#10;uO55CxJx1I6Accjf6lcXFsYmbOfvcVRMjmPym+6OlfmeLziniFONKFlK3V30vpvtrf1SPLqNRqJs&#10;sWWq3ulmb7DcNGZ4Ghm2/wAUbDDL9CKSwkl+1xw2UghaVtnmNJtxu4OT2GDz7VWJ3DpTkDPyD0/W&#10;vn1y7kJyvodd8WPhDqfwpvNNt9V8Z+G9W/tSxW7jfw7rcV6IYz0WXZ/qn/2GAYdwK5dpN0yqh4Xg&#10;fSoT8uM0NIxOaqrKMqnuqy+/8S+aN20rL7yW6ldxgn5c8LTPMkVNykj3phdm4Y0vmsF2Zo5uWyRm&#10;3zSuyxpxVZd8zt6r9akkuxeSMJ9x4yuG6Cqe9wOtLHIVO8nrxUy1lc0jUtHlGFiThqVcdSaQ5zTh&#10;sIwevarutjHViAM7YA5pzRMmQc0KxVMgVJZxiaVY3U7XbmlzFKN9BiCRYmYfQ+9XLCxK+Xc3qlYz&#10;8wz/ABD/AAq/HaWMPy7FYKcbWGaZrd/BcQRq025lGxQq8BfSsvbc+kTrjRjT96T2KKXsUN61xHCq&#10;rk+WAOlerfE/9qj9q7xj8GfDvwM+KHxC1y58D6ckN14X8P38YW0gWNHhV4BtGBguDtOCSScnmvH2&#10;GR8tdH4u+Knjzx14Z8O+EfFviKe+0/wpp8lloMMzlvssDytKY1z/AA72JA6DPFdUX7r1f9PqZQxE&#10;oXSdvTQwmk3RYUdGz9KjLHb5pHHb3pryg8CrVlp0lxFuiCt838Td/SolJR3M9ZbE3hXwn4q8feJr&#10;Pwj4Q0O71TVtSmWGx0+xhaSaeQ9FVFGST6CoZIngha0ddrIx3A9RVrw/rPi7wd4qt/EvhTV73S9U&#10;0+4W4s77S7h4praRTkPHJGQVI9QeKozO8xkkkc7mJLM3U89aiUk7FbRZGzsQVOT9O1R7iy4z3pQx&#10;IyB9aauM81ZgPMhxy1TRXMwh8lnYjHG49KruAMACno3y5NLlG5yYrgFg2elRlj5m4HvUg2k/MaaE&#10;QI2ev8NK+oWkxu5u5qRMzgA9V6VGVINanhSfwymoNY+LLWb7LcxiP7ZbqWlsjvU+cqblEhABG0kA&#10;hj0IBo5rJjj8VmU3a6uZzNIG+VMM208DFRTSHy1hVvlVia7vSrjTrbQ10p1DCSPEysPvEjqfeuDu&#10;VWG4kjj+6rkLmuWliPayatax14ij7GK1vfcls4IbkA3V1sVPvN1O3Hb3p+nC1Gpwi4O2Hzhu7/Ln&#10;2I/pVXeWG0fXFOWRQ671yAfmqpJyvqc946HXeK/C+gv401L/AIQbVovs+8yWMMeTtRhnZknORnHU&#10;/XvWDskstOSDUNKjwZHXzOVkBGM98Y+oNNvNUTK3mlL9nZWw3l8Mfc0SyXEltDqNxeb2aRiVJ6E1&#10;y041IRipO+y130XddzslGjJ2S1/DX/IigNg7GOKJm5J/eHtUtzCq2261XY2Qflrb8A/Cfxb8RRqV&#10;54Uis9mk2YutQa71GG3EURcLuHmOu/kjIXJAyTgAmubmvnQbI5T97kjoa6JRndPowt7On769P+AS&#10;sjokMiTBt8ZL+YMbWB5Xrzxg/jUEEkK3WbhdysrBvxHX86WXUrqe2jtJJMxxMzIuOhbGT+g/Ki0s&#10;bm9uY4bGwknkaQKscKFizE8LgetEYvqc8ql7W6EllaWUmoR22oym3jLgvJjkL7e9bk2heHb+KWDS&#10;tRY+WSVUy7tp/LmufmuLiKdkuYMOrYZJExtP9DVdSVO4H8aJQlJaSsXTrQjo4p3J722FncGEXKyM&#10;uN23oDjpUbzlgBjp09qYcnqKOVHzVorqxg5auxJDKfOWZ/4K6XxN4tHjW0s0e1aOazhEbSZHz1zV&#10;qhkm2g+u7IzVi2uI4ocJw3eonGNSpGb3jt8zWjJxVuj3HT2ckK7t26qrIDJgL977uPWrU1w7QEk1&#10;XhnWGQSAU4SkVWjC6IetCEAbMmjAoA5yGqjCMuUc3GABTWPGBQTk5oK4PIoJDAo47ijqOtGO+aAD&#10;6mnAK44/Cm/UUA8/jTTsAKjHg/rU81uiR74zn69qiaaRgoc/d+7Q8jMME0nfm0NI8nK7jckDANOS&#10;V42DKenSm9aBxVRl3My7FqskJ84jcx/haob2aOX54U2jdnbio4lUt9KW4XDfKODzVR5bNIJTk9xn&#10;KnBNDcnBOaDjAG7JxSVXNEmwZx3qzp13Lb3GFJ2t2FVgeceoqS1YLOrH9PpU1H7tmOO5tR6mIT5m&#10;/ay+/NZusOsl6zqcBlBwtOkLOvSqmFaNnOdytisKceVms5c0dRobAoVhuzikyOgFGxSuGatXJsys&#10;OcljnNBcD5R+dAG4H2FIOWqnJisLvAGCvtSbzjmh8hskUmecGs7socGyQzH2NOSdVTay59+9Rk4o&#10;J5xnrQC01NpdWgS2WUTbm6srHnNZLS+a7SMvLMTUYJpSe4NTGPJexpUqyqWv0Ddxz1pQjsNwFNzW&#10;18Odc8IeG/HOla9498FnxFotreJLqehrqT2f26EH5ovOjBaPI43AEiqIja+pinrU1lGZHLN91fvD&#10;1rsPj54o+CnjL4gza78AfhbqHg3w60KrBoeqeIDqcyMCcuZzHHu3DBxtAB45rl9AvxY3waQjy3BV&#10;9y5FHkXBRjUSb0K81y81yZVcrzj5eOKhZSrbWro7y9tnkWX7LDwPlIhGPyIqgptftHnJH9VIyPyq&#10;ZS5XY2lR5teYy/wpySyRtujkZW6/K2Kdd7PtDeWuF3dKbHC8udg6darc5tnYC7b97/MT3/rTe2MU&#10;rAg80mCOcUCDJ709JAGUv8y9KlXSNRk0l9bSD/RY5lheTcOHIJAxnPQHtio4LOWZxHvVSVyN3f8A&#10;KloVHm6G4tlpl7pIl0q8PmKMSRuv3e2ePb1rLk+ywuY7fd8owzSY5b1HtVU+ZA/DFT6qaPMd2ZnY&#10;s3XLVlCnKDetzT2l7aEk7HZgmoQM/lQHLDGaBxWkY8pE5c0rn//ZUEsDBAoAAAAAAAAAIQC2Zimz&#10;mLAAAJiwAAAVAAAAZHJzL21lZGlhL2ltYWdlMi5qcGVn/9j/4AAQSkZJRgABAQEA3ADcAAD/2wBD&#10;AAIBAQEBAQIBAQECAgICAgQDAgICAgUEBAMEBgUGBgYFBgYGBwkIBgcJBwYGCAsICQoKCgoKBggL&#10;DAsKDAkKCgr/2wBDAQICAgICAgUDAwUKBwYHCgoKCgoKCgoKCgoKCgoKCgoKCgoKCgoKCgoKCgoK&#10;CgoKCgoKCgoKCgoKCgoKCgoKCgr/wAARCAD2AX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c/Mlxwfm7n156fnSQhipXG7nO3H3aIYRHiNd&#10;3/fX6VYi4OFj/H8etOVNW0R2yqSqS3H6fp8ksoj2Ntb+Ld1r2vw3+yjfal8CNS+LlzdrGyIzWsTc&#10;M6LjJ5/ya828I2UlzqNrZ4J8yZQy+vNfaWs2OpzeDP8AhGLB42sbPQ2hktdoALeUc5wfXv8AWv6D&#10;8J/DPLeIsnxeY4+PNaLjFO9ruPxeq0t0Ps+Fchw2PpVK1ZXsmlfo2t/XsfBz27QMQzbyrYwe1MWF&#10;D85Q7jU2osF1CWJmwVkPIHoaGaJV5X/69fzrKnKnUcX0Z8g40txqIWBQrx9aQbYnVm/i/ip+9ZAS&#10;Rjpg0MzIuGH/ANalyj5ly6hENqsiNnH61E3Qp0qVSoXco/SmtKwi8uROf51Hw9A5upCwJX5T/Fni&#10;hjvQBm4xipFVG+b67eOlQyIQd2fw9KnfqFpQ97uMeJSu0Hj1pjwweYrR7t2O1SY3Ha2ef0pI+Blf&#10;xqoxsY+zjJ6oZ9nQ5Jbk9OajeNgMIfr/AIU4kMcBsY96crbuScH2raPmS5e7ZEAicr0JxSMD8vzV&#10;bySu0j8AaieJSev0rqp6bmfLpoQkcbXb6U3BJwakMYztznim4z94H/CuqnEmV0N3L1x1qMou4/J/&#10;OpHQrzimsq78q3411RizKUubUa4TPIyTSIqBQAval2DG7HLGmFJCTtPX1rojT5o2I5uUSR9vIH6U&#10;2VlK7gKd82PmbNN+R1ztrOdPyJlLzGnDJxRhAeQeB0oaMnaF/hoUfNtzjjiuWUYy2M+aSqWGqrYx&#10;n9aY5Y/KKfns30qNsEZz+FVGncjSMRA204I/OkxuGA3bmjKLwRSByRVezVyJT5o2T2Hx5jOC30Pp&#10;QT8w2t0WoyxLZBoMh37R6ZNZSo+9chVu5IhXofxzTvMMbbgf/r1B5hGT/tU9HbOVFHsUL2/NZj97&#10;t8jDdj/apVAJzsqMHP3G709GAbG7v7UexvoQqjhZ2FYui8D8u1RkkDDH3zUqkAZGePvUjIzNh14+&#10;lNUfd1KnUlKN4EJ3gHcd1R7fm24HHerTYU7yO9R8ryAMfxGqVG2xlOp+85nqVzheUHX1pojGzdt/&#10;IVO8YH3R/F0pXWPy+O7dKl01pYUa0nK83oUyheT5wff5qC7KNyFl29x2qeSHtIevI49qY8Qf5Y+5&#10;wAe9DocysdNKrKOq3bOuiiBhXK9TlcHpU1tEqD5hjI+Y9M96tRRRbFVB97pmnW8AlbcR+Hp+dZKk&#10;6lRRtq2exT921ndnoX7PvhVvE/xF0vTox8qyCSR8cBV5J/Svp7VrbX7fw9rmqaa2+8ulaCzgj53b&#10;uCQfoT+dec/sU+FrBbDWvFd3EqpbWZSOVj1YjgD3r0Cw+IFzb6/Z29qikQs3klWwBgc5x1Oa/wBB&#10;/DTI6eVcEUaPWceaXrJbfdY/buGsK6OVwUVrJXf9fI+I/FFnJpXiC7spo2VorhlZWXB4bnNV/MPQ&#10;LzkY963vitcNf/EDVbvPzSX0rN83qx/WsRACjbRxtxxX+f2e4Wnhc6xFKGsYzkl6KTsfj+Kh7PEV&#10;KcXom7fJi7l25Y/59qdEFlVYwOveo2zwv863vh34Ym8VeLbHQ7fdvurpIlG3PUgZrlwOBrZjjKeG&#10;oq8ptJLzbsTh4TrV4049bL5ml46+GWpeCPCmk6rqNk0f9qJ50LMhXcmO3qOa4ufKnc5yT6CvrD/g&#10;oT8Npvh7p/hnQZtZa6MOjxCNWbPlYyQoPuCDXynOkbjI9evFfT+IWR4Th3iSeCw2sIxhbzvFXfzd&#10;2e1xDgaeXZlKhT2SX5Ih3jHfHUjH6U052lv8mnGNcbi27mkcK21AeP7uK+D5TxVqtSL5/vFie/0o&#10;A4OBTmjCNkN1HSgmMdDtP0rSK0MvhlqyNkYZYpmmhMHJ7cYqU5bgDFJ5YA+9/wCPda1ja5D1Iwfl&#10;yeOOxpoxyxDY7VL5QGSR/wDWpAoA5OO1dULdiJb6sZsXdx39qaU3dD0p4RzTSJM8Z+ldsI9UZbbk&#10;bqc4/wAmo2TPCt/9apuSckf/AFqaUOMhefrXREgh2novbrTWjI+bNTbGyV25ppU+nQ+ldKdlYiXw&#10;3RC8LNyxwO3vUflk8BvwqyQSMDjjp6UxoPkwCN2eaylJ8v5GMoJ67kOdhX6dKcIgw3bevTml8sse&#10;mae/3Npz17VzvsYyi3dpEDxrjDf8BqEpnPBFWpEY4baePameWFILfyqqYnGfXYrOpUc0jRAjpj6V&#10;Y8tmGdpoEYfqD9cVdTQVuiKrqwYqQfbNBRmPNWjCzZ3H3HemBADho+PXFZc2hySjU9olfQi8tmUN&#10;37UqxlRlj0qUw5HP6dqcYcjbuqbm3JK3u7kKhQOM8U7yjIN44qURF+CvaiNCpIP3aDPkl12GIik/&#10;KKk2quNx+82KcBlsFep7dKeBhjGR9avcUbct0yuyEpx0pGjYDGB6fWrXlKqnnPPFK0YC5K/xfnTU&#10;nbQz5G9GUlVgPT1pvlM42gfj61acBVOACvVqGiAAKn/61C5o7B/EjyrW267lJoQMkKxPao1iUBWI&#10;57irbwSPwh+ho+z/ALsSdPl/ho91RsxqPNrFW/4B2q2ybVih24X7q1f0yAM2xlH7xh+FWJLRGbdC&#10;pyvGD61oaHYCS4VWT7x+X3r6jhzKf7Sz6jRgr80kvvZ9VlNCpicTGEl1PYvh0ur+FvhCLm0mZU1K&#10;ZkZVbg4wP88VtfDW90mLxpp8GtlZY4lZmDN94ntUPj61i8MfDjQtFQhD5AkZVB68HnnrzWP8Iry2&#10;u/iFZvqDho1mic/PxtU5P4cAfSv79l/wl0MPgo/Zil9yt+h++4OpHD06dBdrfdp+h5d+1Bo3h3SP&#10;jFqsHg+KSPT3l8y2SVtxXcMsufQMTj2rgIwAm1jwOOK7f9oLVm134sa1qMKIA19JtVE2hecYA7Vx&#10;rRnywpj5+9X+enHlOhHjLHKirR9pOy+f5H4nnHJHOK/s1pzSt6XGbQWDL2717h+wbolnqH7QGk3l&#10;9tMdqzS/vEyu4DA/U14iuVAJLCvqT/gmx4Yt7jx3f+INUj2w29mAJDjCMzDmvS8K8HHE8cYXmV1F&#10;uX/gMW1+Nj1OFcP9Yz6irdb/AHJsm/4KHa9Dr/jW+s4pSy6fhAWk3BSOMDPYelfJsuVOGNfVH7cW&#10;m6Jbah9s0xZt92zvM0i/6xt55B7jHH4V8szKGyR77avxalUnxlW5nskvlbT8Du44pyp50772X/A/&#10;AbY2bXlzFbRj78gRfm65Ndh8aPhRqfwx8Q2tlf28aR6hYR3Vr5cm4bDx+eVNUfg9oY134i6NpfkN&#10;KsmoRBl7kbxXrH7c+mT2PinQ3mZGc6aR8vTAdsD2rxMqyDD4zgzMMzn8VGVJR/7ebUvwa+48vCZZ&#10;CtkFfGSWsZRS+d7/AKHgbRoSFD4qMrn5NvX171I6FWzt+amkP98DI+lfEq8TwZcstbDSpxjP4U0j&#10;+E9R2pwOPm7e9AQl+a3jHXUz16DcodrBfrQyZ+bvRnufWnAEdTweVrohpqHNzRsxhVsDI79KZJz+&#10;FTbcHI70gjIXG7k10xkoicZS91EBG5c4pvRSQtTOpHyH86TZgYHFdUJXMNURKuGJA/Wm+W5LL1H9&#10;2ptnY/ninBFHc/hW/NpcVr6Ffyu+3PvTXhBByuPzqz5XPK8UjRKzdcCsKkhSiVSFQYBpdmBn8MYq&#10;U243Ef8AfNHlkxsd3P8AKuWUuxC31IpFEg4b6VFJbkLuBq0iB+1EkbL0+73Bq4Ss7XFJcyuV1hLD&#10;KpQLbjlenFWhEcbAKDCwxn6VfNcmcWo6FNofmLKnXtTTb7hhV+tX2tiW4HvTHt2Dbs/hWPNJIn2O&#10;mpV8jK5x7UGDa28Vb8rGWJoWHf8AdHP86zjKVyPZqWhUNvx6UvklW4q20Crwy8kUixME3MOvFHOy&#10;pe7EreXs/g/SnC2YHIX86sRwgjgcflTkiONwH1NdVOVkcvs3q1sQmHKfKN2G9elBgOcAdRg84q5H&#10;AF6D73anNb44Ck/jmjmjEShJR10M94N3OMduvShYDlvlX16VoC3ZmyRn/apz2Uaqzp8tVzrZmao1&#10;qfvRem5lSQsD5jDn120x7cg7udv1rTaxWRSrScHj3pn2YIu8MPoRU88dTSnyylaS7WPoD9mX4JWv&#10;xv8AF994avtTuLGGy0G61CSWGMOwEIU4wfrXtGnfsFyzfBK6/aJ8P+L9Oi03Tr2NZtLuNWtpLqPf&#10;sZV2hw7jY6tuVcc+xxe/4JO2XhSL9oTxZqHiq73Wuk+CtS3RGyd/MuDBuSMqOilhjJ44r7mji/4J&#10;keOP2f8AQdB1nxjD4H8QX13ayXGif2XPaxz3KSEMPMSNowSoOCWH3RnHSuvhPi3MMn8ScPhIYWrO&#10;MZUZOVOPPyxk23zLV8tlrJbX3R+mcLSw+HhDEtRnummpN3va8eVqzVnvdX3TPzC+OMXiER2OpX1h&#10;JHBNHi1mMe1ZEHAI9qf+z3o2m6340tf7Ymxbw7VLK3O5jgDmvbP+Cj03xN8BeFPAfw016xtbjwoL&#10;O6m8H6k1vbvctCs7RvE1xCP3qKV+UEnAbjGa8N+AQu77xBDpmmGNLy4vRtMnKhgDyfUD2r/QHKcw&#10;xHEGIWLrcqj79uV3VoyaWv8AMre8ukrrofomHrUcXmSlSTjFLq09UtdUl1u1pptqeVfHbQbbwz8W&#10;db0Cz1iK+jt758XUOSrE8kDPXByvviuS2beB/Kug+K9re2HxN1zT9ThaG4g1aeOdGUqVYSMDweRz&#10;WKmWPJBr+EuNIR/1qxvKtPaTsv8At56H41mEo/2lWe3vy+64y2tJ7qYRxozN7Cvtb9hvwVdaR8Nb&#10;yWaxmWa+1CJM7OsaKSfwyRXjX7H3wXX4n+IwskQaJbqOI/Jnk849q/Y7wv8Asr+FvB/gPStLGiLD&#10;JFpYZ/LhX94zKM549wPwpcBcc8PcI59Wq46/NGNlZN6y/wCAj5bK/GPh3g3i6rgMVSnOdOCk3FJx&#10;XNaybb3a1+TPyb/b4ttUg1azsJ7Xbax2oW1uEPyTjks4/wCBcfUV8r3AROFXr71+kv8AwV6/Z78L&#10;/Dfw94bfw/qAmuZtOkkuLfaQIT5nK9cfxA9Opr85tUs3tEw67c964eLM+wfE2eVcfhW3Tna199FZ&#10;/ifZYzijL+MMQ8xwjfLLvumt18j0f9jrTY7r4t2N9JCWWFmP3c4bacH8DivQf2/dFt4bHwfrtvcK&#10;73FncQyfN82VZWyfb95+n0rL/YL0+1bxRf6zfkCOzsJZD82Msw2Afma0P257awj8NeF7qK8labzL&#10;xPJ2/IIQ6+WVPckZz9BX6JlNOnT8IMdG2s5KX3VKa/Rn32Hw8YeHlWdt5c3/AJNFHzU+1mG0/Xiu&#10;51r4K3ml/BfTviyl/H5d3dmGS3JG5c7tpHt8hz9RXDx5dvx7V9O/FHw5pmi/sb6TbShVvNlndCFv&#10;vASK/I/AZ/EV8VwXw7hs8wuZVK8b+ww85x1atNNNPTfRNWemp8dk2X0cdh8VOavyU215O61+5M+X&#10;hlhg89/rQUbO1JB+dSLGWJNbzeDLk/Dv/hOfK/djWBZbt2Ax8rfwPbH618lhcHXxcp+yV+SLk/Rb&#10;nh06Mqibitk38jnti45HT17UxFzkmpljOck43e9NIAblqmBEo3syPYSmCvrzQVYfKo3evWpEj5yD&#10;zuoaMgZB9vpXRCLcrsmUSNQxPXn0ppVieDzVgQ7Vw+PmprRE9uvPFdcVykSjLruRNGcfdpNuRyD7&#10;c1MsfPKZpzRnoD0q5e7oyHTk1crhccUmzIyy9qs7Acc8imsjHIK/lXNVk1EXs+5CYuOPp+FNChPu&#10;r25+tWHjIO7FNK5P3eRXIU46aFfyNzbg3406KL/azUqgFc4xT1hVcYPJ5Yf0rSF5SsYuHLqiIxAj&#10;CHH1pEjJIEh568Vb8pAMkbqUW4J4P4V3Sw8lG9hezluRwWwaPb+lSrYLgB1JqW3jYHBPOT0q5Db/&#10;ACDIyB71VOmpRszSFHmMiezCP93P1pggC8ba19R05jAsgXvVQWjFea8+tH2dSwpUZc2xReENyV/D&#10;2pRCcgKM1ZMBB27e9O+ynqD9K5nL3tSPZlfyxjbs68UrQYwDnA9asi3C4ZT/ABfnUiWzyHLL96to&#10;ykokuPNFxZWEILKFX+HrUkVo+duf/rVaW2y+6KpCHaQ4X6VcanQylh9m3qVDa4+UJ0+9txTvsocY&#10;JGF9asrE+/puxx9Pep4os5Xpitvh1RjGMWrPToZn2cn5XC9aWfT5DEG6j1x0NaS28aOsjKNvZs0G&#10;KGVvmXbyeOeaHUlo4o5/Z+xkrtXen/BP0s/ZT/af+F3wr+MU/ir45+B9O8QeHV01rbS9a8I60upX&#10;NzFKyDy3kdo2KxDIRZEjYBmzk/NW1488W/sgfGb9pDwT4f0Y3Hg3wTJqUi3Wpa5HxG+yRsuV3EKW&#10;IGcsBnnivnn9hzwRrfi79njx98UvD+i6XpsmhzQwTNJbPIlywtbq4ZeQ4VisP8IVT3KnFJ8Cv+Co&#10;PgLwtrlnrfxO/ZA8HeK49Ie6Vbho2tZL8S5MZliAeJdgOMRquRxnjNfa+D3B9HFca4vGZdzzrUKb&#10;pS5aiVm4Xg+Wb5OZJ6Nt3bd1vb9NwuYYyOGpPkc3JOS+FPRvW7a1/wCAa3/BTT4c+FPhtq/hPwv4&#10;I+LOneJ9NS1upY5dJ1Lz7eDNww4xwpZVUngE8ZzxXhnwd1G707xPZ/YdK82SS8jEccmQxLHGQexr&#10;6g8Y/tNfsYeOPC/j231v9mIeCdcvvBdoPCtncWb3Ekl158MizmRj+6DxGQkBdrLjHarWmftJfsmX&#10;Op6foHjf9iXTtJ8T29xFDput+FfEdxarPOm1vOMcqbQORgBcZ44GK/tvJ8ZmWV4ejh62DqzqO6cn&#10;7Fc10pc38RRa9+z5L6xZtT4szfA4qCeW1Jpu14uF3fl1s5Lu9m0ra2ufBnxdvNZ8QfFbxBqWrQzf&#10;bLjVZ3uI5Y8Oj7zlSMcEHj8KiPw58f2Wi/8ACTT+DtQXT/LV/tzWreXtPQ7umDXp3gm88IfET/go&#10;sujeFtB1K10O88ST+Za61qCXVysiQyPLumREWT96jEEL93AOeSfsb9pP4xeItR+AVvonxXtdI1zS&#10;9Avo00TRdNthbTTqtmGkgkkiXPmMsTYLHABBBzgV/Cvig8Vl/F2Lap83POUkk1e7k/dtsrd3K33X&#10;PnYSwObRqYtylCftJc0JRS5FbmV2pO8r3TilZWVpO+niH/BLHUNH0f47r4A8RXKub6SGRlXIXeM4&#10;GfbNftba2UmvWc8enz7/ACDsjZV4HIx/Kvw9/Yw+MP7OL/ta3ninxz8GfFmi6PdKsekab4e1ZZrj&#10;S7jEYVy8gPnLw2VOPv8AtX7ifs0+LvA3jnTxa/DPxVJq1m1m1zeTXtm0E1q6nAikB43nrxxivj5c&#10;NZriJQrzy6vBVIKTqSpp0W1vH2sHKEZxTs1JrmfwOe5+ccYeFOYZhmFPP8DT56daKhUcb3vC6i9b&#10;OzT+VvM+Cf8Agul4Qj8Pa/oMc6u51DS45FKxlY9u5wy5z8xDKh6fXpX5a/FHRLe3sreGzj/eFvvA&#10;fe5r9ef+C+Nrrn9veDdP1N447OLS3nhVWyyhmYEn9K/LNfD974t8babp32dfLeRS3+yCc/1Fc9bC&#10;1sDJU/ZuOiaXy7+ZhlUoZPRnGS5IwcnZ6btv8T1f9i39m/4hXfwl8ReM7PTj5dzaxQwsvPWXP8lq&#10;n/wUL+HvjHwv8NPADeJLKePbbTLtmh27TlcHPcHGfzr9Rv2Kvglpfhr9krS7M6ZtjutUijYMo3SY&#10;XJz7AZNfP/8AwX503wpc/C3wXY6Qvlz2ZkhkVkAEgUphlPcjLg/SveyfjDiDE8P4rKauFUKUY2cm&#10;9f4ikrLq3ax9BkvinmWYYBZXVhD2U7KLV78rm2nru7Wv82fkPZ2gk1O3ttu7zJlX9a+nvjc0PiL4&#10;TeLrl0Rf7DbT7S37KFRUTCj6AfrXh/gf4b654m8daTp2i2TTPJdIdq9T81e9/GDwf4m8AfCzx34f&#10;8Wae0L3E0NwrPy2fORFz6ZG48+lfr3g3l/1rhvPKl0uak46+UKjf4tXP1ThSthZZZjaamlKUbJXV&#10;7JSu7b2PlFU4BBzz+Veo6zpItP2UtMldQpuPFU0obucQKv8A8VXmaL+6OV/i/hr3D4i2QP7JPhmB&#10;UH7m9D7ivI3vc9D6fKPx+lfK+HuUyxmDzmq435MJUa9eaOv3JnkZTRjUpYhrpTf5r9EzwqJS7qij&#10;k1v/ABF8Av4Bu9Ms5rlpXv8AQ7W/fj7pmj37fwBFZelWnn3ccSLy7hfrXpX7WehN4f8Aiuujeb5i&#10;2uj2MKNtwpCwKvy/7PHFeHleS0avB+OzGS96nOjGL7KfO5f+kr7zmpYWnUy+pVa1UopfO9/yR5Ui&#10;EHaV4IweOlKIx1HPHNXLnTbuyiinniZVuI/MhP8AeXcRn8wfyqFIA3zCvnZU6lOag42ejs13V/xW&#10;pwRpyj8RF5IMfAzSPGcbSvvzVoRoM/L71G8XG5jXdTo+6iZU+YhjTjc3XpQYh0B5qbYETkfSkVd+&#10;Wz+HqKh0ZSlZC5eV26kaqCef88U6K3Zw0hXhfWlYKoyT/wDrpq3IWKRd3X7ozW9HJMwxcXKnTbS3&#10;snsbRw1SXQctqGyWHvu9KryQlGaNF3d84q9Zo8lpJeF/lVcKP7x/ya6bw/4Os9H8Nr8R/FdsstnP&#10;IYtHsZJCv26ZR8zHHPlJ/EeMnCg/eI/RMw8Na1DJ8Pi7a1LadbvbT8fJavQzzaNHKcDGtUu3LSMV&#10;8Um9opd3ZvXRJOTaSbXG/ZZ4FUyxldy5XP8AOhNynaF689K0dRiurySS9uzGnmsWHt7AfypljZ/a&#10;0CiKT5R16Zrx8H4d5tWxDUVZLv1MMHhcRiYXkkn19eqRAiIy/MPrU8cKfdI+7WhZaAJ/3rSrHGOc&#10;yfTpWlqGj6ft8/TX4lCgKy9Tj/GvtMP4dZjPAynKPw/e/RHpxwsvh5dupz8Nq3msNmPetC1tiE2Y&#10;5NXH0Npg0luy8cPt7e1OsbR45FjePDdeO1fG47hfGZbP95GyexEMDKLu1oRXWmu9iiGI8/xBarx6&#10;M+0u0Wflrqxaq0Rj2HCr1ptxZxiD5UX7ufrXz+Oyf2d5LojqqZfzLmOIvrL7O3zVEsG85UfdrV1O&#10;BPPZmb5e1VooUEn3fx9K+LqStUZ406cabtbQqpb7huB9zUqwHG4VZSCMOSF96lS3UgFTz/KqjKUj&#10;KMUiksEgcBR19+1WorZfvY/Ors2i3lnb2t5c27JHdxl4JCv31Dlcj8QRSQ2W99ka/wAWMGtKqqUa&#10;nLNNOy09Umn807ol0akZXK62jyDIC9fmpxtAF+Xr6CtrxJ4b1DwxrVx4f1OHbNbttkXHtVPyHIwg&#10;5HGOn4VvVp1sPXlRqpqUW011TTs0/NMVXDuEnFrVfgzPawdjtKbvmz0/WpFsY2G1wevy/WrTwus5&#10;jLFGQ4ZfQjtWloWkJql7DYlvL86YJ5rLkLk9a1oRr1cRGhTV5SaSXm3axwywr57r4vz8j3nSPix8&#10;Y/CHgbx98IfC/irXIor65nufECTBXk1DUlhngebeEDFDGzDHAO455ryL4MWfjfwf4I1x7TSb6Ial&#10;CIW8yxdo5gGAZGJIAAXceVbJXGBnNM/ZK8e+MPAfwj+IFpd6xJcf2lpi21xDJIk6+WUeRdrncYzu&#10;xnaQTyDX6I/8EzP+Cjvwk+A37MWlfD/4o/AjTfGjXGsXUqo1xbXF4oJQbBbSxFguBuGGOfmPAr+n&#10;vC3LcZwvk+IxWBwCxMpcqkoONNyslebctHZK1rt2tZ6H6Fk9/qsKtKm5u211om+730XkfCPxE+Gv&#10;inTL63HnW9q02nwnzrqd3ijjKEqGk28AYCexwOld58M/ix8Sb238Cmxgkv8ATr6N47y0k1hJtwjM&#10;a3AaIN5kWFjjZS+CcEgsAa/TLwv+3/8A8Ezvj14n13w/rXwI0XSfM0+RbWLVvAdo0enTxpKWkeSN&#10;t0y5KkpwcIfUV8VftXfC39nPwn8edD8T/s6fEzQ9Fm1DS7e8tNP8L6fdJDLctc3EEoIkldrdvkG6&#10;NuMMcYBFfqeUcXYzifiKOX5lltXDTpRTjzrni209VKF+Xvd3sot2W59ThZSliqcqkHHTZrZ/1/w5&#10;86fsUa78UZf2nLzRtCm1NPClneajeapDcSjypZFilRZRvx8+6RBhMnBz0ya+iv2jNU0jTfhyLjVp&#10;3ax/4SGZ74WrDeI0tkBHPAbDZH1FfPX7JPxu8cR/HrWPhmNSuZNJm+3mdfODI827JkwVBVWIJ29R&#10;nrjivVv2lhf6z8HdQggdczazfKoYf7FkueT23Gv4s4ioY7NPEithpwSc67Ss7uSlO15aL3n1+Wp8&#10;ZTw0amGqunduU5L57afefR//AATy8O/sn+JfEPiPxB4D0BUsYrpb2H7da5mgj8tUC5ZmO8spbgkc&#10;8Y6V618S/wBtDwB+zjY3vgfwddrBqmsXwMkNmv7yNCfvtjoT2HXvXnv7FniX9mf9mv4E6hBY6+mr&#10;6iq+XM8UaSSTXTKDtUKTkKvv1FfNvxP8PfF74r/EiT4p6n4Nk0vQV1aOC3aRQMMTuAPdmO7JP4dq&#10;/sGWQ4b286bpTeHoRp06cZN2k4RSW+rWl77vS7ve/wDT+V4anhcmpYLlUuWMI2VradbLS97Xb0ue&#10;qf8ABTP9oHxN8epdC0vVLvd/ZOhxQ21v5ZWRI2zJiRj98+//ANevmD4M+CrjWPjp4e0iWJlE0mGy&#10;MHqCPw4rd/4KbfGTUtL+MXhLwtp9ktvJpfgm0im8vC+dIzO+9iPvfeIGc8AdqvfsKeMYPiZ+034X&#10;TX7mNW8z52XA27eSTX4J4t5LkGAyV4+pWUKii1GnGL92KTd3La73011P428YspqZfmmIxNFpxu70&#10;1GySsru+23Y/c/wX8JLXTvg3oel6dZeXDC7XLKq/cyg5/mK/Nj/gvToo0bwd8PdJniYXG29lkdmP&#10;zbmGB+GP1r9SD4m0/S/AempPrsMEf2MFXeQAMowcn/Pevyy/4OCviv8ADPVY/BI0/wAc2F09rpkz&#10;SR20wZtxkA6Dv9OmK/nLhepHMY1IYZTneEVezaveNum789+h8nh8uj7WnVw1B3go7LZO33Hyx/wS&#10;107wWv7TGm+JfiDJDFpOi2rXd1JcYCqEbdk+v9ao/tSfGe0+KOmfE3XoWbyLxY5LHzF+9D9oTYAu&#10;OMA5H0rkP2Bfhzd/tRfHCT4e2nia40WwFsryKvyvcheu7/YHXHfvXq/7bf7Onh74I/CDxfL4HuZ9&#10;Us/LsILi+8ncqv5pzhhnC/Jj68V/anhXwrT4b4NxrzG6xOIpTcYW+GFnFN6WUpST03sj9u4L4Fq4&#10;HK8bn1aN6lWLitrxjGL0773PhSJB5G9j6dBX0j8SbI2v7Ilql4EkZZtNjhOD+7Jilk/kzZ+tfONr&#10;GX8u0H3mkUKK+qPjtpc2ifsjJZTWTCWHWrNJmZeVxG4HHbgAfhXi+EuTSp8LZ7i5LSVBwV/8FST/&#10;ACX3meQ0eXA4qp05GvwZ82+C7aObxXp8Uq/K15Hu+m4Zr0D9siyay+MG15jJJJo1jJJls7WaFWx+&#10;tcj8J9LXXPiXoulrIi+fqESszn5V+bqfavT/APgoFa2Nl8fGS1u451bQbD98qgbsRbQcD1Cg+vNe&#10;BgcmlR8H8TLlfNUxEX8ociX4zZy08O/9Xaku81+TOG+MukQaXoPguGBflk8KRSbuPmZ5pXP6sa4m&#10;G1HktKyYVTjd+fFem/tNWH9nHwrp5n3Nb+HY7cR4+5sdl/XGfqTUEfhrT4f2ULrxQyr9pm8dQQbv&#10;4vLSzlP5ZeubifhP2nHGMwtPRUacZbdIUoKxOKwPtMyqQWnLG/3RR5uq7lYgdqjOTHuIz/wKplhk&#10;8tZzE4jYNtbHDY649aqEho5GVvfrXz1PhvEVqMZKL1TZ5ssPK10D5Iw34c0x3wnyn/69F5JhEJIX&#10;+tN0yzuNWvVtoG4DAsd3SvY4V4TqY3Oo4acHL/IrDYVyrJWuXvD/AIak1WYtdCRY8feXt7VtXngi&#10;xvdPa4tk2+WNqqO/pmt3SdPLL9msF3t1wq9frXpPwY+CuteLdUW3khLPcXEccMLL1Ynr9K/tTIeC&#10;MjynAcs6aULe9Ky7aa9bH2uIp5fleWzrV7KEU5Sk7JJJXbb6JLVnm/wZ+Ct9488UQ6Reu0Gn2am5&#10;1i6VSfKgXqAP7zfdA9TVz4+6nqPjb4gyWGhaAthoWkwJa6Dp0K4FtbKPlXPdj95mPJZiTzX138RP&#10;CXhr4S2kngHwfbwxx28ezU75VXfdzf8ALQkjqNw2qP4QvuTXhl14Wtvt8moMBmacN2y3X/GurD5D&#10;k+aUPaqLUErQva9na7fZysn3W3c/A+A8/wD+IlZ/Xz1wccFSTp4ZPRtN+/Vae0p2SV9Yx93RuV/n&#10;mXw14iN6kEmmSKzH+NeBXo3w3+FdxeQedeQdMkg9z6D8K9atfhwniRI5YtNj2KwDbV+Zq9E8K/B4&#10;w2y+VExXhljQctivNo8OZTlNRyjrfvY/YYxweBp+6235ni958ELO10/7NOqjzOVVeorkrn4fPp9z&#10;bwoxbezJ0+7jtX2xpfwAjvEOp6zasd0e7y1/hHvXLap8DdFt7owwaX5kTTM0QK5ZfQ59zWftMBWm&#10;1C10Z084w6m3JI+Q7PwvcWD3EMNsW/dsWGzmqcmmrHc73iChV/iHtX0lrPwug0rV3uV09o4w21hj&#10;ivNfiz4GtI9Ia70mNhv1JwzKuML5aHH0ya+C4i4RlmOHnUp6uN2kv0MueOMv7LW3Q8/0dxPEyty2&#10;75feoPEM0ap9lKHIOJA36imadcNYalb2cysQ1woZehxuFN+I6fZvG2p2yoybbx9qntlj/TFfi3En&#10;B9bA5H9dkvtKDXqm/wBDeVOpHBOfnb8Dn5tLvdQW6urKPdHaxCW4bd91SwUfqwrPiIGDn5sYrsPB&#10;VnJe+G/FEhX/AFelR7jj/puh/pXKR27KcBPxr8AzvLfqdOhWSdqsZS18qk4aeXu/fc+dxGH9nCnU&#10;/mTf3Sa/Q27/AMMm08Gab4oX7t9dTwNz0KbD/JqzfL2/eH8WVXNdvqlhO3wM0V5Gz/xOrgqMdiqD&#10;+YNcolk5HCc13cQZdRy3GUYU1ZSo0J/OdKEpffJt/MyzChGhUioreEH98U3+J03jy3x4P8K7WUld&#10;LYfKPu5ldsfqT+Nc/pgK3cI/6bKG/Ou2+I+ktB4S8MGNQ2dLTcy9/meuYtrNWu4Qi8l1GPxrv4yw&#10;31fiGkl1pYf/ANNQX6G+YU+XGJL+WH/pMTrf2k7Xy/itdXEaf8fFvBKw3dzEuf1rnfhzaRX/AMQN&#10;Ft7y28yJ9ThEkbfdf94vB9q7L9pDS7u0+IxSaDa32WEBAP8AYWub+HNs6ePtHdxlU1KFiPo4zX0W&#10;dYWnT8WHSlFWliYOz/vzi/xudGOwsv7dlF9Zr80yr8XNObTviVrMJMeDqEpby/ug7jXbfseWvwb1&#10;H44aWfjr4jex0Ky33T21vA8k2oSouY7aPCMAXfaCzDaFBzzgHI+MXhi+uPinqVlp2nyySfapCY40&#10;LN156VZ+DvhsaD8SNLsvF/gG6nlubmF7eaSJk8iLcct83GG4AOOowMc15XEVCjhfFCpg0mubFKKU&#10;Wk0pVUrxv2Tv8jljgqOJ4geEnNR5pvS9m0ndpaN67XtpfpuVv2WdC0XR/hN480b4iXkmi/2tosk2&#10;li601M3Eq22+3wXUsiyZIDLgMWGDxXr/AMEvAfjLw78N/DustBqmn6Xe6hFcJq0OhmFYmEzp+71D&#10;GITjPcbvu4zivN/gH4fttN/Zq8cTSXHmXmm6nBNZPeWZMiIrW0fmxTZ+UBpNoT0kyRnkdaPHHxS8&#10;GeAtNtPtUN94X+wxm50vUL77RaFTvIL24k6hgWGRkHB9K/tTw9yqdDhms6birzipc3VKKb5brezV&#10;tXqt0foHD9CnTwacf66/qeeL4d+Jfiq31SPR21i80uS9nkMNjMHZ7hI9xldSeSEblsZO7jvj1r9m&#10;7xv9n8e2+latqnge8kktlsJI9V8MGPUrQwxy4O5YPlnDfKzBiWcLk4GR5b4T0HT/ABR4ButUn03w&#10;TPdXd5cRWo1mS/ivkJjjUOjW42bELbgCc53ZBBAJ+yJ4VuNT+L2m6XqOtQq32tTcPb3gEsY83bIM&#10;yDlwoZsdSMfSvZwOIwma8S46hOVo04ya93eybvd36Lol6vptUxEnj4x6No9A+F3jnwlr3xk1qbWt&#10;N8Fvq8NuYbPVfCmpKfMjjk2NJJCzBlZgRnCjk810/wAcPEmlr8Ebq5tYbedm1K+BtryMSI+XtYy3&#10;boU498eldz+zL8B/2fW8QS3/AIv+HFrdXUCvokOoQ7rV7lpGz9qJhK+a25QwyMEdsV4L+2jpk/w2&#10;+IuofB3wndzX2mRtLPZytG29keWJ2+vz5Gf9nFfwPkOEwFTjeVDD83tZ1HOKd7KKdtHd2tppp1dj&#10;xa2W46lgFXnazb23Tbej0V3pe+qs1re6XQfs0eG4vDPhO6+KsGoR3SRyKuoWccLfuA2cY6jHHtjI&#10;r2y//bDtPjdeaX8OdB8OfYNF09/Maa8bbJPIEChsDgD72AM5rsP2ZvA9r4U/Zvk0PxH4dt1n8SeE&#10;3jV1tkWeT5MRqq4+Z93Jz14J6V8m+Db59E8dW1lPYm3kWTy/s+BlQMjBx0PH51/VGccQVeG8Hh6e&#10;IXtHFySk3q21rbpo21qm/M/XuH82rYGjQw0kmmkm+t/+HZD/AMFWW0O8+N/hu+0OG4RrzwLp8989&#10;wv8ArJ90q7k9EKJGfrmvGf2bLXxHefF3SbDQtcmsJ5rhUNxFMysqkjPQ16V/wUcCr+0lMkmny2cc&#10;eg6asMM2RhTaROMAk8YdcY4xiuO/ZS0NtT+MtiXcqsbbmYV/NPGGeZhn2cNV53hB8sU9kl/wx+Uc&#10;SReM4uqxnrGNRrXXRO36H6cXmj/EXXPC66Te/GPUhbpHFBb5vDtCdWwc8nntXwp/wVZ8OXuj+I/B&#10;du2pTXVrN4Zea0uZoypdftMqE9Tn5kP06V9peI5bAeENDt7a/wDJVYfLnuBkszY4H6Y/GvnL/gsb&#10;4V062+IHgfw9oVuy2tv4AttrSBjjdPMzEE9dzEtx0zjtWmWcSUMLh5xob3jfRbpn0Gb4zCwyOoqa&#10;s+aN9Elv/wAA8A/4Jxa7448P/tASa54cvpl+w6NdTXAjON6LERtPtzX1H+0J8UfGvjv/AIJ+eNId&#10;QOm6faW91p6rHDNtuJ2a4UsrDnIwGPXHXNeD/wDBPbXrT4e6v4+vLrRVndvCM0cc2cMm9lXj045/&#10;Ctv4tfGODxt+y5420ix0SGxjhuNPH7t8+Yvngc+p3YPtX9dZTT/tfw8eP5b+5zczeqs5XS66N792&#10;2elleMjhOEppVG+eFV282ml+R8v+Drae+8WadBaqpk+1IyhunBz/AEr6q/awhv1+AmpC4ufMaPxB&#10;pySNH91/3Em4j23V82/CDSZX+Kumaa0JfbcbdsfOTj/GvpL9srUVi+EWpWUUax+Z4qs42j/55bYJ&#10;+P8Axz9a4+Bctjh/DfE3Vvaqr93JFL9T47K4+zyWtLvf/wBJPCf2ZdLk1n45+HdOUN8+oJ8y/eA9&#10;fwFd1/wUAS2n/az/ALD09RJbpZ6ZbWv97yxDGFGPoR+NZf7Cmiw6x+0HZ3byFl0+zmuGxwFwp/z9&#10;a6b9tLSGvv257OK3Td8umeZtUc4ijOOPaurh/I4y4Xw2AcE1L3mntrWhr/5KGHoOWQxVt6iOZ/bH&#10;JtdS8OxyQLHJ9juS6quAP9Kfj8ORVjxDp/8AZ/7AOl6p8u+98ctIq/xFRFKn5ZX9KzP2zHvdWvfD&#10;d4Q3mSR3iue2ftLH+ZNet+PfhVqlx+yV8Ofh9aac0t5ePBMsKx/Mxk+0OGx3yHH4V6FTg14vjfHY&#10;udl7WKprtrG7d+3u/idFLCyr5hipr+RJer5TwP4i+HLnRvg58Ob5LZo5dUsdSuZN2ckfaiin/vlQ&#10;R9a5O88AeLdN1i68O6vYtFdW9pHNIqtuwjxrIp4/2WB9q+4Pip+yzd+NfjV8OPgpdwfZ7bRvDsMO&#10;rSRxhRbwRwwvO/1+8fc1d+EHgzwbrP7QnxQ8Ua54at5tO/4RdbWxhmj3LEZbNVQ891RTivSw/C+S&#10;0qMK796MKalZWvyaU4695Nfg+6Oypw/7Ssk+8Y+toa/ij4Z8SfCXxvovgLTfHVzp0zWOoXUkNvMy&#10;/KzqMtj6ZqDwR4c1Se+S1j++5w1fTnxpOo6l+y14d8I2mllrTQ7+OSSaNeEMkblifqzKPwrxPwdo&#10;epPrcDWUbeYZFEZX619BlvA+XUM4+tUafLryuz6Rdk/K6s2cLyyjh8ZFwva0b/dqfQnw5/Z9tfhj&#10;4Pt9d8YXsb6tqEP7nT8f6gZzl/c+letfAXwPd6YuseNIZdkmn24dZPLGFLcFvYgdK4v4maXqyeE/&#10;C9+5uPtE0ZGoTTH78nUY/wCAkV6Rqc2reDP2dLPQrRCt14gmkvbq5xyLddqRL+JV2/GuzNMRXlg6&#10;VGM03WnyW6KMW+b5csX5ttX1Z+C/Sq40lknB9PIMCuSpjZRpXb1VJJSqvzvFcr6e9Y8e+NXjV31T&#10;7NZT71WMhmbnc3TP4nJrG8PWU+q28MT2ytKWB+Zc1Q1+CS8v44blSzYG78817D8Bfg5qHi/xpp/h&#10;a2tWMs6xsyjqRgEj9a9fGYijluX6tKMVq/TdnpeGqwuW8F4Ohh9YxgtbWvfW/wAz1v8AZY/ZN8Rf&#10;FC0/tez04pp8L/6VdeWdo9cepr7Hsf2L/hh8N/BK6i9oq3HkiRbiZtwYt0Vuw/CvevgN8I9L+Dnw&#10;4s7C2ijW2fS4ma38sfI235j9Saj+Imlx+JbeHQLq3b7IWLNLE3PTI/pX8hZ/4i5lnmbONGbhQjLo&#10;90u/dn1OMxbp0W92kfL/AI8+Ful2eirNp9ksStb/ADeWOGOTnHtXzp4ptV027kjaH5lY7fXivub4&#10;kQ6RZWsa2skcxjZY4Yz91UAIwPU96+VPjJ4esbPxpeGSyEe1uAPoK+w4PzapiLxqXd9f6+8+Dp5n&#10;VliLTZ4nr+lmayaC43SbxlWkbO3jtXA6T4IsdT12G91CzguNPtNXge8gm7xtMiEEdwc4Psa9M+JG&#10;oW+mx7oYvmZMKRwBxWT8F/CMereILyz1vV4bW3mtXe4ZmJ8pMHlsEcDG7r/DX63RxXsMsqV5aK3/&#10;AA+3kff8P1alRc0XY8D/AG2fhZ4a8L/tA2un+BvDVvp1mtnaP9ltkIG49Tz64zXkHx20cwajNqU1&#10;qRN9obcy91/+txX0v+2JrHgnVPjnp8nhfxPZ6xbvpMA+3WMm5Swd/l6nBFeHfHOE3U81vGudzNtx&#10;2BA/pXXhclwubcHxoVYX9pC7utbrZ663v8z9OwtOGIw3sJK9479b9H6nCfCiRLvQ/FlmRuLaPvRc&#10;4ztcH+Rrm7DT/MuPKFei/sr+CtO8Sah4xtNduNRjMHhe++w/2dZiZ5rkRMY0ILLtUkctzgdjWnpW&#10;i/sxaGIVv77xJqt55BNxHBqFpbRibaT5e4q+MEdcHO4YGQa/jnxe4dllGVZZGNKTklVi7RdrKpKS&#10;12+0+p89mmWVamDw/JGzSknfRfE389/yPXvE37H8eg/sWaf8Tm8Zw6m66tGscdpYyi3hjeIuWMzh&#10;RkMdpwvUcHGM8T+zr+yFF8d9Du9ak+L/AIW8MQ2saFT4kvJImuHZ9vlxpEjsxA3MeBhVz6V+lXxD&#10;8N/DjSP+CNGmWn9i2N5HpMNi9xY3GqlvMlLOSGkj2HOSOBjoAe9fnH4i+J3w0+EPinSfC+m/CFVe&#10;7tbLVEurXxBeQTWpuIo5No/eMCqksBnOR1zX860+IOIs+lSWOkvaKMYRkopfuqaUI8yv8VkrtK3k&#10;fHcKYfNM0y/EYzOJxm41JQioRceVKyjCzbcnGzTbab09F9EftKf8E1vC3gH4OaHqh/aC8HxSWulh&#10;zva+drraZWxEq2x6nIBOBxyRXw3rnh6LSPEVnpFjfK1wJopo7lFJjmjbaw64KnBNfo1+3/8AtsfB&#10;29/Zw8KeDfhppkmt6nDoLXfneUZbKAQlzLHLKQplYkhCqnGC2eSK/OvVtb/tnxfoetywxW7XNjbT&#10;7LaPakZKA4VewHYe1ffZ7h82wvE2CpYxynGcabjOaUZSXM4r3VtHlStf01td9+TZbUlksK+JlOVS&#10;Tv78XF8ra5fi1S7dbLsz6C+IH7OXxT8WeIV+JHh7UNNvWXRoJGsr68WEz5ijI+Z3RgSWGMd+Oa8P&#10;1nTvHifFTQb3xX4LXRVtZ/Jniiui24K/JIaRj1wK94v9OTxhqenxa/4g0DT7CbwbElws1iZ5dwEe&#10;XwUYsRwflIPUZGSa8D1rwX4N8NfGDRNN8GeP7fW1+2bbr7NaTRKsgJwQHJ3e+MAE4Ga+vzb6xiPH&#10;inRq7urQa9yWibjo5J8t/Jq5ebU5viaM4uzc431V9103+49s8NX2rap8f/E2nWHjW40Bb7TGiOoa&#10;XayG5DSQ7FP7tSwjywZ8EH6jIq78WvDel+Gviz8O/FPgqJvFPnah9g1SeWNmi81Ljc+wSs3y7sAZ&#10;b/lpt4xgcR+0H4gvfA/x1ub/AMPwiS6udNtB5kNrvXBhU+WRn7pIGfUL+BafHmor4q8M6ylpZ6DP&#10;/b0kVxfTRsy3kVu4SN9pTIlJXJ4HyoOlPjLKfrXjNF01G8sRS6LVOUXZyS5tN0l16FRwuFjxh7SU&#10;UpqVudL3kn0TfRvf1vucL8OfhZL4c+CPiDTtaENnqWm3iSta3U4innzOgZlSQgnaq4IAz0OCOa1d&#10;P+K3hew8KW9nfeArbVL63wrLqyF4DH5TKcBWVs5bcO2RX3jH/wAEbPjF8QP2XtN1jx3qmo3fiy11&#10;KGSFZLiFobe2Y+UbdgGJJDD74PoMHINdhN+wT+z/AKd+1X4T0nx58LV00z6Xcm801VH2S5wuI3yB&#10;tLDPIHtX9U8M8YZLhchng8XUVSpF1HKNJ3S9nFN21TcZLZ9HdPSzP2zB8O0IRlDD1k4wVvii5aJX&#10;0i9128+5+Nmn6zFaT3bXV1LCyx+VHHGoJkyw+Xk4x1yeoGMV9c/8E9Pg54p8QfFyYeKLO309tJvV&#10;vbAPpduzXburFYXdG+UsnzKMFcg+ldp46/ZK+G0EnjS6+GvwqbWda8OeMbpIrFrcNaxWYk+VXGQz&#10;joBgjAbjJr6B/Yp8I+KvAvg678O/EL4Naxp/ii3tIrvQ7Ow03z4BCFmctO27dGdhKohyQE7ZNLHV&#10;K2VwrY6i1LnXLuuZc1kpcrd+VJ+87aJ3vocFPhHF4Os6tWp8LvdLS17X7fI8yfU9T0PVptd1G2ht&#10;7hdSkvpreGaKFd6dUjXgEDP3UHGM9Aa8x+Lf7PXx7/bX+IVp47+DfwzvtSs/D+k/YtTb7Rt2N5hk&#10;BB3ZPCsa43xJ+0l8Z742F7rn7P2vw2umTSRXMg0hkRWkXaACRw208Bvb1rL8FfFLx9reu6vqGg+F&#10;vE+keIrKZUsINPgKp5mWDLLyTncpVVX7x3dMYP4xwn4c4ynxHSxeEdONaDd5TXtI35rNOMakHa3V&#10;S0vdp7PyoVMNiKyoycuS97WdrrX7j9JND1R7XSvAvhJfgnrjado+mw2evNJKgaS4S2ZhGhznc2zc&#10;FwOM9QDXzP4t+GGm/Ev4nWnijwP8AtT077DrRWOPT5EilMMOGlDSsvlSTEksmG5HGMjB9e+HP7cW&#10;p+L7zwt4V1n4ASapeaetvYzaxBbrGsMhX55tnBPlhpBznI3c81X+BXhS8g8SXvjnRfh5qWrLJGy3&#10;FlqUM8hDNIXIC2zbUIyCC2TnsOK/C/pPcVY7gvD4DFVoOnONSrCKU3JT5uV3cVUXe92k0rLS+vHx&#10;F4neHvhn7KrnlVqVRpQhCDqzbTvKSim2lFNN6X1tqzzD9sL9m/4o67+0M3jTTPgv4l1C1ufC+kRt&#10;eW+jWN9suI9JgSQhZpMgiQxAkYGCWGSADc+Avg2Xwf4sm0vxD+yb4tsZRCIptWhsp7VbpvMlEkzw&#10;Rs8anam4qoAJDDHFfS/7R+veBrD9pvVPA+u/DmXTLGOxtVa8t9YvhNF/oMBVBDE3G3aRz689K9O+&#10;Bvh/4E6/pb+NdE8IeKo7ZbySK1ivPEV0GYCR8NsJzjaR1J53cc1/D/GfifnVTPqtLGUnKmnKUXSl&#10;NXV3yvmhW1b6xe3WKZ52D8YPCjMcynHDYq9eMpRlHkcZKStzp3Sdk3Zu7TezZ8++Mfhdo2p2tja+&#10;GNO1zTYjGZJbTUNGupGilKx8hvLHQs4A/wCmTc4Iz5r/AMFPv2efEnxV8SfDj/hDh9pms/hzYwXF&#10;r9jnRYD50pZ5X8vC8ueCc/K3tn7U/aJ+NkHwY8GXHirSLPULiG33EW9nq0kc3lqy5fMyncAATtXn&#10;ueAcfO/7dH7fmv8AhLStLh8P+HtcmkvvAOl3BfWLiGW2iNxIzLJJBgmTBRiT0Bwx6V9HwXxp4hZn&#10;kNavgqCfv04w55pvV295t3fd63eydz7nHYXLcyy6Pt7Rpt3um72tdbX1tfXbvc+DfDfwY1v4TeGv&#10;iMmtalpr3UGgqobTL9Jk2swPBU4J9RyR3xWl+zd4N029+EutaP4r+DFx4nvNW1LS4tP0S6mNr57N&#10;cqd4ZiowFGcnK85Oa7T45+INM+InwB1DxT4J8FXLa5rFnFZyTWdmkMEjx7jM23O7AjMADkKGJbGc&#10;g1c/ZNi8Sa14Ou/F3gLxDcalrmjTWM9pp+pR3qwwSRPtbdKyELHHuHTH3RyM5r/XvIcVjsN4H08J&#10;Vj++nhW5W5klO0Xryu8YubkruS0ur6Hg08JRpT+pRlzQ1StreMm+67PqvkfMfwo8P/8ACQ/tNX11&#10;pmkR6XHaX00i6fuz9mw2PLyOu08e+K7L9qM3d78C9amCBll8fWYSbOSWFrdMQPXAcZ9MivT/ANiv&#10;9nCwn+OPiT4vfEW5ju/D2g6kRrttp0b23mRtJgbCxLAlgwzggEdelXvid+zRrnjbwVqo+A3hrX/E&#10;elWPjSK/8r+xDc/ZrZrKZjJJHkjq6rk9cKT6D7vIqmDy/hWGW1/ccacOZvSKc2nyuV9JW5XZ9JLd&#10;kxynEUMH7Jxte/VdXY8a/wCCbfh4WPxPv9YvbEzImh3WV9WKEKPzNeifGrwBb2v7eEGqX0cdw1mE&#10;n1Cykk3rH5FqkgHyjO0ps9eQ3PYeof8ABNb4YfB2LwH4j17xRrGsR3DMmnR29rp7eYZ/mk3n5iCu&#10;AUIGCAue9dHqv7O1n8Q/ih8QvjynxChttPs9Hgaa+WxuWFmr2yr5ch28HaGbGcnYQMk16Ecbl+X5&#10;tUoS5oQo0lC7jKzlJx5bWXeT2XRHRRwMqeHpUorrf9PzPFPFv7Jfw6+JPhzR7/Vf2kvDsevQ3Ei6&#10;botpp93ONV8xkc+VKIgiYZthD7cFfTmvbLHxn4a8L/HTR7jR5LfUbDwld2OlWMjBWjZ4rVUJA6H5&#10;t35e9ZXhz9nj4Z2Nt4X1Gz/aW8Px3P2a9ttLvbrSryNHlYAgr+7J3E/Io6kkVt/AP9lHwL4+8KfZ&#10;fBX7VHg24mj8SrK2sX0lzaweYBtMf76MFm78Ag54zRmGZZXKnUqYqvUlG0lrSlFLnbi3eNOOiUbJ&#10;Nt+9JbKxWApywc3Kpd3s3p2XkvzK/wC0p+0v4y8Vz/b9Su7WOaz3aZb3FlpcFvJGJpF3I0kahpPk&#10;iHUnH512WjfsS3+ieHtQ8bad43hk/tLTbSfU7FlPnRKbOJRwuc9XI9q8h/az/Z9+KPh7wzPc+HdA&#10;m1TTbPxXqct1q1jGTC2JECPlgCVwzDp1NfYnwL1rwbJZSWGoNND4iuPD9lHq1xqUhjt3iitIS2CR&#10;wdpVQMZz+vh5zjIZPw/h6mUSSi3NSjFRekZQ+JfZW8u6bWmrPsMrw+GlXnGrTtFWcei1ve23zPP/&#10;AI4/ss+Brj9mvWPhv4O0WPR7RIIlm1C4UGS5aIxN5jE9yR26cjvx57+zv+xp8KvCvhEeKdR0OPUL&#10;ie2X7DNIvWQHBYfj/KvRPiFZ6h8P/gPq2o+IPiKL6103TZ45FW5V2kjU/KFViNwJx0yeM14L8D/2&#10;j/jR8U/iHpXhXwR4bk1r7GIxa2IHyqu4EDCkDqRWeTx4gxWR4lYfE/u4zcpybcb6K95PXWyvd2S9&#10;TvrZhwzluNdSvGPNZKys+WyWjtdJpHZftefArVLOy0K08KaRd3UEdwxurmOP5AwCjA9AMVj/AB9i&#10;1+1hsPCdtolw81po0FvDCsR+ZVEhzj6Y/Kuo/aA0v9rfU9QtW8Xx3ljZ2d25ktVult4gcg7cAjtk&#10;c1R/aRtL/VtN0H4i2mqzQ3V5pa+YkMmAjAFWwfQ5x+HvWmAxleOIy2jWnCon7W0oycrTsmk7d4qW&#10;vS2h/m19MrGYHFeIuQ4mVOccLUjVtK1rtey+C+nwp6vTY+U30jXv+Erim1G0khRpmX94pXOO3Nfo&#10;7/wR8+FOka343vviB4it1nFtbqmnrJzuY53H8AP1r88tH1HV9Z8b3U2u3U9zImQskrbmxnpk1+oX&#10;/BGeHxIdJ1i8uw8WmxhY44XkHEgJw2PpuBPuPWujxcxmIw/BGIcZJNpJ2fRtaLrrsfo3AObYLFZD&#10;Qo4S/JBKOu6slufcE+lpLLI0MreSkSx+WMYVfUfSuQ8a39polzJDGyypcKsbxswyzFQDt9gP513F&#10;/LZ6bbSSeczxysWDN0GRj8q8f+JkXilfFSWdjZ28trIgaS6ZvmjYYG1R6+/pX8b5RT+sYi0nZW66&#10;Xtb8T7StZ4Wbl2ZynxT0mwiupn0mISbVRfnX5Qzivmf44aTcabqd093KsnlztBJ7Oo619FfEjUt8&#10;zWK3KxyLukjDcCaTJG3HoP6V85/tK6tHYa9qGn790huna4YNwWzjI9K/ZuDo1vrEIb3X+R+d1PZq&#10;o6kd00vk07/kj5a+N+uyf2abRDt+YKzeleEfEjXte1nQVsRqnl4hWBTu27o+flOOuffNd98dvEyr&#10;4huNLV2+VsDngn1rzu/0yXVLRrWVlhkDqVa6Yqv48dK/qzIsHTpYOEpLfX7z9E4Np4ipRVVrRu69&#10;OhyfhbRE0e9EElyskkcm5Sre/wDhXbN8HPH/AMV9V8TXfhDSGvIfDOgtrGqfMAyWqbFZhnqRvHyj&#10;JwD6VS8K/D6+v9Shn+12a9JGVpMMeOB05yORX29+zz4QvP2fde8YX/8AaTWM+rfDRoszJuJmnt2I&#10;RSvQZjPJxWHE2dxyXCXoWlVtonez96Ke2uz+R+3ZXhMRKm6yW1vx/wCGPKP+CW3hXTrbwL8QrK/8&#10;Lp9s1bR7iO0vpLLdJj7PMu1WPCAFsnuePSvmH40fDaf4efELR/DWiXA16C4sGM1my+UVDTXCrsY8&#10;b9xfawywJ+lfenwD+Mnxj8Z6Te/CO98L2ljBotjJbzSKBHtwrcbgSWPBJIPNfAvxN8afGT4IfEm9&#10;8QWE9jcX97mOOa60tbgxrExRQnmLtU4APAz3GMnP5PxJlucZvh8xWCoU5Vv3bhCU00lZrm5+W8bx&#10;191X9T6DOaeHp5LQlUVkr3kltrfZ79meg+DNG8U6h+z9fadfXkdvapfWzwQrIVWfCFhIVy28nLfL&#10;weOozXgn7VD6o/xD8OXzMGa48H6W26GPbhRAq5A5xxX0X8Nvh58ZfF37AfxK8Z6r8LLyb+w7PTr7&#10;TZJ7R9pCSkOeAMADDcYHB96+Kviv8UPGPj6+0V9ZsLWxm0zR7awi+zSE/u4shSc9Dg8iv5kz7grN&#10;+IOMKFZTi/ZUvZzSa0d2799U106HxfEmY5VDLKVKnJOU4xknHW9m97aLTufYHj7wxdD4DeBfEZ8Y&#10;TSWt14Z1aJoGUIsDJEH2gcBjn+ma8cv5E/4S/wAMvDbees2lwyxyDYqMRxtwuMEn0Ar6s8Raf4Xm&#10;/wCCUN54qTULefWrG1U6VO0G9sFoFnRSwOMxuQcY4Nfm3Z+MPF/jvxZp39ua/Iy2OyG3tyQv7vdw&#10;vygZxk9ewr2M64Gz7PuKstzWtUulKFNt3unCXRdU+ZO/e/U5c3x9TA0aNPFJynVUXHytJLW/pfbq&#10;fbPjEfDafXvC9z4v+J+vaXep4fidbXSdH85Q6tlkwzAEDaSeCDtwa8/+GWo/Dnxt8btJfwnpOobL&#10;O8mkmkv40WOdgJGzhCGXIUcZPOenfz/9snw9e6H8P/A1yZ2Zrrw8nRjwBLLwf0rk/wBi1xL8bLFb&#10;WRIVt7WeaYySEEhYiDt98E199nnBdGPjVhsQ5yk37OXRJOKtpZJ/Z6t23Pm80oxr8UQU1o3C+rT1&#10;t1Wq+Vn5n0X+3XZ2nhf42+HbfxJ4nh0iDVvCemySXLkD5ChQnGDwCg5wTkVyWj2/xh+PHxb8K+A/&#10;B/i3RNfhjsmutPsRri+ZCwZl/etLtCuQRwDjbtPFdj/wVS8HRaj8OPAPi7+yollXT0jkvIyzM0T2&#10;8LxhmPBxk4H+0a+fv2FtV8OeD/2jdD1/xbDezabZThtSjsbry5nteBLsbBw2zOOxPB4rnx3C8v8A&#10;iK2FxkY805fvIe7e8oxaVtVrzQ7rtdXNMwo08PxY2r8nNF6PXRJ/P9e5++Fx8Xvjl8J/gto+m+Lb&#10;tba3hWHT5pG1GFmkeGYSBgHxuG5eT1xXM6B4t8c/Hj4k+E/EPxM8daRpclhdSroTaTeQLG67MEzI&#10;GYkEMM/h6V5L8af2N/jP4m+HPh+T4n6tHHZ6xqk10kdr5txeFVj+4PMbbHnpnGBxXL/Db9kr9onS&#10;NbtdH+HPgeG38PaXG19qU1vqCS3txEDykjAtktjbsiwM4J45r6rC5Pw59SqV4YqjGrJ1LyUUkr3i&#10;7Nyd29mrO+2lz+hq9bLcLVhaME5OSTSV29nu907Xu9bWsfYXxr8DaX+ynbX3/CLvY6/q2sakNTf+&#10;xLWKXzN0m8psjAZ2yBx05Ge9eYeHvGv7THxM+Mtx8RLTwR4n07Qx4Zu2t7hI47V2uxE5WJ027wme&#10;ODjOB0ryL4T/AAN/bG+NXjJvC/xp0jUPDeoRyXV94fu5gYpLS6TBaE4YMqkYwPrj0r2bWP2jP2xv&#10;g58KvC3w3+IPguz/ALNuNL1+Wz1e31Pzbm9aKGT5XGflw2MHHIOe1cM8o/s6msLTq0MXippqUpSS&#10;91xbvBJ2k7QtZaqz0tqeBneaf2fkilL942mpSfLB25ZNvl10fJ8MXqlfo0fBv7T+leJfh/42j+HE&#10;fxsvPF3/AAkkSXvimOGaVUgmDkFZVljBklG3cWPUhT2FWPAuq+Mfh5qw8SalcapH5FjH5d1ZsqmU&#10;R73iBxGM8sxOepYnrmvffDmu/s4fDTXY1/aY+F7aV4quIYbto5pPO3q/IbKlgQcnIznPXmvpnx9r&#10;f7OvjzRNHj+HXwmtdR0q4hVLe6aHNsW8txt/3gT93j6c19Biq+R5JUpQjlkpKSd6i5Ywk7JuUeV8&#10;jutF5LyPz3MM5zDC1sTyx5KVO2jhFOz7tRv9yR8s/s1/FO7uPHOixaV4Q8UXSza1F9uktlBO4Enb&#10;gRgHLMHIOQSc9a+l/gvYfHbXLm1sotF8TxQi+USx3GsRW/yeYJCzJGg3sehJ7Z5xkV7N+zZ+y54J&#10;0++s/FOn+CvsqW8wk3Nu8tZMZDKvt0z+XavoHRPA/hKxVYLTSlt2WTGV4bPue9fwf9I3JeFeP+Wl&#10;g6d6tKpOcXKTSjKSimuZX6RVls/KyP5d4ywlHirMqVWhi6lNQnJvlSXMny3V5J3V47+tjwH48fs1&#10;+NPFfxr1jxeviq402G9aEmCwhRmcrbJHnLLx0J/HNa3h39n+7sfB40648YeJLho87ZJJI12sTngB&#10;OOefrn1r3bxuNNj125eUsX3f3/Yf4Vg6h4gsNO0ltzYLNnNfwnxVw7Up8RVMVUxjjGMpXhD3bO+z&#10;fKm2tU9bMunw/lOGx1bEK/NOUpNuUmrylzNpc3Ktddj4b/aM/Ys0241iDW/7S8YTXEN151vMs0LI&#10;sjFiV/1ROPv55HDt614n/wAFGLD4sfCjxzoF54B0bxBc29p4B0uzae1gUoq4ZnVvkPJO36MoNfoF&#10;4m8bi+kmt0Mb7uFyCcc9aofF3wxaeI9W09r+yhmE2h2YbzIweiYr7zhXiLM8HRkqeD+s0+aneMp7&#10;xu77rf13u7n02H8Qc4yPB1FQxjnCLjZOCdtGnru29FfofiN4v/a38T+E/CF14Om+HmrTLcxmOeO6&#10;vHYtl9w+Qpjj5cDsUWvYvgv+2T4o1r9nr4g6RceH/EVuGe3trq4t2SGbM0ix+X8wACD5Ac4z5akn&#10;rXTf8FWvhd4f8B+PVs/COgR29xIsM8kkagLJx+leOfBS1+JnjD4afEZI7bdItnZ3p5UDzEuUw3J5&#10;61/ql4V8RZJx1QwsauEdNKnBe9N6WlBNOztfSya7L5fccK+KWB4jw3sqUm6sZJNckU1yvW7Vm9Vp&#10;+h6jYftFeMtS0VbTw3pOm69pFrpsSx6jruiWUNwgaNS8Lk/M4RywBbg/ewM1vT/tWeOrD4P+PNE8&#10;G/FT/hHYda1COylfT7q0h22xh+WDavQAI/IIOWGOnPzH8V/i145GtXQ8OaW1jp50extJLNLdeXht&#10;oonf5RgljGXPuxqbwP4o1a//AGatc1G9mhSSz8RQOu5VDNvjkHJ79B9K/pCPDeUY/L6c3RgouUNG&#10;k2nzRfvXTi2pJbJLqfpH+sGV+zjJ3clZtPVaO7tt2Poj9jj4r+FvhD8IblvHPg+31u8k1ie7kvrR&#10;1dZBHDGVZWyNx3sSevf3rL8d/tcXfgTxJ428Ot8ArHUNOtZNPudQh5+zzf6VDGVnR9wYMkhQEYIb&#10;B5Ga+N9Z+M+o3Os6b4YGotDbWc++RheYUswwxHPfoa1v2z/jfp6/HTxFo/gv4htNpmoND9pGn3j+&#10;TcBNrKrBeGKkA89CPUV6GI4VwDzCVeraTq3bu5KK5Z07JWaSdm7barsjz5cR4WpWipS9xKV9bXbt&#10;Y+zPFtppX7THhfQtet/BK+C9NuNU1pbXTdDht4INLRUMse6RoidkR2lmxkqrEkHkZvwv+F/w28CR&#10;XPgXx38YNNvtH0n4gC5utU0rVYis8KRbisMpXa7ntgckjpXzD4g+P10/7O3gnw1p2reJs295eya0&#10;sKzxw3ltKVUr5vR8qHQ+xx0NTp4v0rVvhFNB4T+H2pQw6l42uX0yFplKQx+Uh8oszbsoCvJGCD61&#10;tQ4axccO6EarhTcpRikk2kpytLmk735dVvdat6HblWaUqcVdKT5n1d7crstF3trufqd+1z428QzW&#10;vw+1LwDY2knhKwaOfVNJg1CCSWdMIUVy4C8yAEjqQ1eNW9r4o+PXx1j0fwfBq0k1x4eilNtptyPO&#10;jmNrEFeQJxsLsoJ6ZxyMCvj/AOOEnxz8O/CfwZ4d1KOfTkM11NC1vq7N5wLRbQQABlSOOT19q7D9&#10;n7xn8TdM/aLsfsXxFtdFuLXw3Zr9tWeQRv8A6NCME71yeRnnGQa+TwPAn9kZDKph68JShCsoys3d&#10;Ke8rSlzNt777J3sdXFPEVbL8tfsoypuLSvPmlFOc1b3U072bu776vsfYni39iuy1b4Jx/wDCXeME&#10;s449FuUMTzBneV5X3Mc9DsVcYx1z3Na//BOH9lLTPhv4huvFNp4Pt0nguojbtM/zSoG++u5jwcdR&#10;6+leDfEr9sTTvB/hP7fNBqF9HcC4uZNMRQwWJRKiSht2SkmwhewJXP3hnlfGH/BV3wpPqmh/D74e&#10;avqWk3EV5ZWFrqSzxASmVFO8fNkxAMAWHG7OO1fJ4rKuMsRk9XAzq2hWk7tq0Yq92rJ3d3p101R8&#10;hk2W5ThclxWGzDE8soznNPVuftJzqPR69XG2ySVnayPbf+Co3xB+Jtt46utF1W10tdOuNYeaPyk/&#10;eIFCfuyc9OQcY65rkvHMOo+M/gnousaHp9mtuukRwTwpAreS/wB7chHQHOD3/Ovnf9qX4o+LdT8U&#10;eT4g+KUOtMt1LIbiS4RsswXJzk56V7n+wx8WvDPxB+ELeB9T1C2kvtKuCtxD9oUGWMtuR1GeRwRx&#10;0I9xmeKsFW4J4LyzMopSWGqxdTlVk4TTg21K3Vxs9+a3Ru/8O/Swx1StlOUY/DuVSGFm0076Qkkr&#10;2e21l6+p4V8VfB+s+GLQeI57W1tWmYKvlwqjNwSe2RX1x/wSB+Ny6H8R1+GdxfpDJrOmLcaf5shK&#10;M0c3zKf95d3GP4R6V5b+3ZoOmS+DYdQhtljESsUKjAJ7jPvXyv4W/aH134Q+LfDvjHw/r6Wt/pcC&#10;TWdxbyKWiKzP8jj3x0PUMO1ellePy/xM8OXVhNRVW/Lfo94332aV/meT4B8YSrZfLE4hu19uifMl&#10;+R/RB438RCDdb24gULlWmk/1bkJkrgdhzmvM9c+IhvdbvVtIIZGZFLSMDiNSOMc9cD88180/Bz/g&#10;rb+zT8VvCttD458bWXhvXFTyrmzuEkkiYuPmdHVSuD9cjvXN/HP/AIKSfA74S2C6loOpSeLLm+1A&#10;o0Ohspa34IUyb8YHavw/K+As8p4n6tLDSc9lo7PXdS+FrTe9j+tsylUxGWSeCak5WVtL6tdGe5fE&#10;7XVs4Y2uLSKSZ7d5Y7qUEZz2/Q/lXy3+0r8YNRHiLWfC9vpumOtxcMJp2sV85cZ5DkZHPpXO3H/B&#10;QWL46RSeG9D8OXmnzW6rElxdsjLsfzHZGC9c7ThgeCwHevO/2vPF3/CBar/a4Ds2pSySRQyvuxGW&#10;fIOCNvQHHowz1r9l4W4OxeW5hToY6nao07RbT7NPe22p5MeHM2jl8pcvLKT77K1ne3r+K7nhPxj8&#10;S2V54qLQ2ZZ3PzS/aOM/TFXtO8OaPf8Awx1Lx54n8VrDJZzQxWdmyuzXZIPAcAqpUAH5iMgYFeP+&#10;NPH9ubmS7urS8K5+aQQsVH49BV5f2o9Hf4L3XwiGnW7LNrEd79saMGVCqFdoO7pj2r9rxmcZDltG&#10;lh3jacZ80br2kefluua0W29t0le21nZn6fwrHC5XgY0qzWisk/wuez6Yt7pmr6PZyxLZ6pceTOke&#10;4M6xyxq8cruBhg0bAheoBxx0r7r+In7P/wARNHh8Ha7beINLuLfXtH0+2mHkSDzIwjKzOSBl13KQ&#10;obpn0r8lfA3xi0dvEUWqzaxBD/ZxQ7pIm+fYq4UYBzwBz+tfo34A/b/8d/tEfDfwX4f0a28P6XrN&#10;14k0+z8PafqLXMh1QbxHHE/yqiIz7W3A71JUr0NfkHiFxNh4xwuKy2ftYJTc2qc7W0V4uUbNKW1p&#10;P9T9By3OlHCzfMn7rlLlTekbLZXe8la270Rw37N+i+PfBXj2/s/7cWb91cW+2KzdfMnETMB8wBAK&#10;kndyOPpViP8AZa+OH7Ufh+TXNM8IafaRaXrnm/bLjTZNzrx8uQfmU85AHbrzXzz8XPj/APHD4KfE&#10;/R9B8K/EY3Oo2dtFLHq8sSyRpaymWUNInJkfyHh2jI2geWeVr034R/8ABXb9pPwb8Im1Pxt4huLy&#10;3k1p7bw3pNjb+Wi2kKMWeZ4QjZZ5I0DEnmN/cV8NxtxpxNWySti8iwsvbTtH2jUY2SclKUUm7ppS&#10;d3ayjLe0eb8p8VM5zPiDI6uUYOrKFNSfO4t3tGTUorWzu4yT1tpI/Vj9nH9jZtS/Yg8UfDrxVIWm&#10;1/QZLW6igtwNm6IgDnsCT2r8VP2k/wDglRqXw9+LreH9QkvrG1aEyQ3SIspHJ4IAHTHI44Oa/ST4&#10;SftEfE+f4AeNLzxJqWnXWs6L4d0pI7qTxHeNG+qa1drbW+5CcZgDbtmSoD55K14F8dtY8fTeKtB8&#10;JRaN4aYeItWh023+0XU8gisrOR4zsaQFnWWSGRnn5LmTb0UV/KPA+dcZcM8T0auLTq+0uqkZySTl&#10;q024pbJ266WPyOMJcO8O5d/Zrly0oqPLo1JNqK5+Zt6u9ne6e1zv/jp+w3a/Dj/gkBa+ELHx5Z6j&#10;dvI0q7VTznEiW3yhAx6CLOASeR1r8lb39m7xT4Z8WaXNH4e8qSOaHzMRlVZTghyWP3iDkjtX7QfE&#10;34r2Xh/9lHWtNu/h74budB8J+JP+Efs9cXWokZ9Sa6R7t3jKD7sKxoMEhQWHTOfy2074PfF341fB&#10;7x3+0Dpur6CreHdegii0eOQyT3cN+10PMXD/ACiNLTYMjO1xj1P7lwf4pYCHDdLNM0lTpUliIzg6&#10;k4p8tWaSVlNWakre9snd2R+zSzzEcR0cNUrRbnCKktk1Ft6O2l04v5WezRoft8fDKS7+C3w0ufDs&#10;sFxdR6fNFeJG3KkSSOAe33CCPUc15V+xP8Pfh9B8WSfilc3ljJJbyR6fJbzqipI0LFS2QcqTgEcY&#10;yORzXXfF39pyLxH8M/D/AIT8Q+DNUi1bS4NVef7Dbusa3M0sSQkAjlUtoto5yM/WtT4Bf8M5+Of2&#10;ePib488ePr2l+JNFlsZNFaG3/diOed45Vk4LN+72hcYGc5r9WxXiN4e4PNqWaY3M6Ul8CdN+0alU&#10;qNQkuRyejmrWWiWzeh2e0w+OziOJb5bdG19nRNq70aV/JavXQ+hP20fBvgbxl+zNonh60vpr64XT&#10;rX7LbiN1YvHaxsFDFfveUjPz256EV8N/C34car4Q8e2+rxNN9nk8+KSadQq7RjPPH8OM19l+GP2x&#10;v2efHP7OPxGutd8E67/wkGlaXcW+kap5bNFD/aFxHbyMsZAwVt0iiX+6uQMA186a98cfgh4q+DXx&#10;C0/xP4NuZ9Wnkhk8N3SRyxmHzbkmZSR28tYlHThT2NeTifG7w9yKpOVVSq4rDTXInTqJtz5ZL3+S&#10;yhaabe6966OzHYrK6mKjWlK8ultNvv00a+Xmfpgv7T3jb4+6xYW3iTXm0vw9pduUmtbG8Xdc56g7&#10;icDoODX1T+y18Wvht4M+FHiO/vb/AEvTVuriK2s5LqaOHCAgZckrjnPcV+EWg/tI/Ge41uxsfDOl&#10;2smJtwhjuXnMj8Y4jOSfb1r6IbVP+CpGvfDm4j8NfDPULXRRcI+oX+oaTHHD1G1f30TE8jtkjPNf&#10;X8TcE5TjMvVGnWjRpJxdn7t7STfLfWUm/wDI++/trKcYqkq6m7arlhrdNPS9tO/zPuL/AIKC/tVR&#10;+FfjZp/xI8FfGDw7D5Ntsa1/tSM78L/rNofJUq3Bx26k9OCsf2zfD/7RnhHSfBmoeItHvL7QPC+u&#10;3csNtn9yWsZmY+YOuT2HT65z8NfGT9lr9ur4nanc+KfGkei6ZJDpsLyQz64szJFsGNxiHJPXpxnH&#10;asv9i34E/Gb/AIWrfaRdeKJrWOz0W5klm0u3ba6YwyF3PCsDg98cYr1Ml4V4b/sOkoSvKhB2qpRS&#10;jpJK9ndq0nsr/Js8PG5jiMwccJQpzjQ+FOSVlePJfvs3t38z0D9ob9ofw74s8cW934o8VWd5Nb24&#10;i3RRyttUDAALjoPbivqz9i/9qj9nu0+Huk+EvEXjqz0maG+ednuJTDEsWxcyM7cDBGTnoDkdDXxz&#10;+0v+yZpMPxOtE1jxC1jHcWokDNGBv9hyOp/U1n+F/AHgjwf488LRajq8aW9hrdu175lwAZbfzE3c&#10;c7htByOhBIr7nMuHeH+IOH44b2kow5bx5bdIvytvocvGGR4rMJYuGOVoy0bjLV7a2/zep+13/Dyn&#10;9nz4QQfYtI+KnhXxFZ2yFtQh03XIpLiyRRy7KuTtBBzkDbkA15f4r/4L2fsfJqVxbeGvELTXlnFJ&#10;NPZsuTiMbn5zjhdx7/dNfIn7PP7Kv7L/AIS19vi9c+Fmu766W6Vo768adIbsRSGeJ0yFMZGCAc5D&#10;gH7pr1f4T/AH9lzw744bRfAfwv8ACFtNqXkrZfatJR2dLjBVC2CCdu/JP9wZ61/DvFHhj4d8F08X&#10;iHLF4ik+eTjNwjBS5bvkavNe9G8feaTbtFJRt/FueZ1PJc+jg4KvOk6jgk1SjayfK4ys5NSa0TV1&#10;1STSXTfHH/g4R/ZtTxtqVv4K0TWdWs4pmNvfWNqxWZdobkPsKkcg5zjHfNcjrH/BazXPHOirD8PP&#10;2VfHmotKhEFx9jfyycZz8sbe3evY/wBq3SvhR4b+JWv6DN4S0GHztVeSNhpsManf15K+gI+nGKqS&#10;/FLwfB4O2W5t41hiwPs6xtlccH5fxH4V/BnGWacEf2hU9jkrnUcmpc9afK2nvyxS6nk8QZ5X/trF&#10;4aVeVO0pLlvotXotLr5yb8z43uv25f8Agov4hmuNQ0H4Uaha2rbniW6sUjKqP4Tuwx574HtXpfjv&#10;47f8FXPER8P282i+FNFVfCOmzC5kumfcjwCRXcN0faQSuCB6mpfFHxb0m81kaQuqmGa5nWKOMwlO&#10;rYyD3/Ktj/goX8QoIPGjfDrwN4me3+zeDtN0y4vrFo3cbLSOOQgSDGSCQG9wR2Nfa8L1sPGj+4y6&#10;jRTlBO0G0k762e9rDy3La9fhfF1oTk6adNN3lPdyf2pSd7Lpa/W58R/tj/H345eIPFsFr8Vvi3pm&#10;rTNpdrdSXel6eBB/pESyxoHCgkhHQEdjntyfn+//AGpviN4OtNY8LeEdZuVh1CFLa6uLW62rPCDu&#10;2kBckbsEYIwVrrvjV4D0V9evL/U/FGqX1uuJLya7vomCZIX+BcKNxCgZwMgCvHfFdtMl3cXHhBbf&#10;7DCyrCVmViynoRnk5r+ysjw/FGU5XB5amm4pv2cdbWu3ZKyS3v00PqcjyPD5VSjXwMHHnV30burt&#10;vlS331u/MrXPxl+Id3b/AGf9/I5Y7pHupiCPTG7/AD+Feo+EPiR8LH/ZpvtJ+IWmMfFk2vRS2paO&#10;X/j2VZM9crgkr75Brx21tNc1iOWRvEFpbqi5ZZr1I8+w6ZNekaL4y+HOk/s5N4Q1zXdPbWG14zk2&#10;7B5Xi2Y2lhnK5YYwcgqeMHNfrXh5X4tliJVszxHs6Xs3yuq04tqUbe6pwd7J632vvc/SuH8PNVZT&#10;xEUouDtz6p7bJvfzOh+G2h+B/E15p2t2OgRhWvo0b5RhjuGQa7D9uW38Gv8AtP8AjS50TRIYhaao&#10;0flrGAquMB+PrmvNPAPxi+F/h/SbWzutWkWSO6DiOG3kYlQf4SF9qp/HH9o3wJ458e674ummvHfV&#10;rjzt0dmU3t0J5A5OMnpyea/dJZxwlh6NKdfH0dIPmanFRc24PSPNK3wuyu35s/R8HicnwuHSbitF&#10;tbe3+dj3Xxjqcr/s6/Cm2TUFtIo5ruYSLZiTZm72ljz8wyo+U46e9YM+peObzwgXtPG9utq3jC8j&#10;iVtN+YzbY903HTcu35egxXjGvftU+Er/AMCaP4Ns9G1KcaTJJ5bGLB/eEFushHB5HA5rFl/ah11L&#10;JNC8O+Eb0yXGoC4zey4XzmGCwUA8mij4gcE4GjJyxsZJOUnywlL4pSas4wa673O+lxFldONnU002&#10;5uy7H1x+1P8ABr4t6T8O/CfiLxb8crvVLe+tGa1s40Ma2agqOBvPUkdhXlp+DfxK8NeIbGbR/GE+&#10;oRrbxy3BlzyroH6gnnDfpXnviT9sz4gfEHRdP0vxRc2a22lwOttJd3D7WHUKNidc4A9faun+Ef7X&#10;Gl2HjDTb/wCIuswvpEU0f9oRWELvIYVwCF3EAnaOM4Fd2W8a8O4PARdXHUVJKUvelGmpJu8Uotxu&#10;7abat9dTvzLOOG8zxTnBzSdrNylfRa7vv6+R7DqOpjxF4D0tNVWf7TJo82iSSMuNqzmZRI3clSjY&#10;B45XptGfibx1YeMfEvxAs9I8PQ3UrWS2OnWbMpASXyxt/wB0FtzD619U/ED9r/4LeI9J8X6d8NLH&#10;XLhr64nTQUOkLsghk24aRxIzK67AQAGHzNz3r5i8TfF74hy+Kr3VrHUrqzM9808cEFjGvk8/Iu4q&#10;CdowAevFfn/GnFXD+OwNONKVaSlK6+r03U7tJzVoRs33b022Z8JmHsa2KlOrN8t/daS1Wr11to3b&#10;S/3o6c/BX4qWs1w3xH1NreRGXyY7XEgY87vu8A5/n7V9rfs4fsKeAD8I9N+I+v8AxY17S7i7XczQ&#10;XEccar7cf1r4Ak8UfFTxV5mp6t4q1Dy2kBaabUmZ2Y8A7Rj+ZrZ03W/ivq8DeEhd6tqsUZQRt/wk&#10;LsiRsFbHlLnsfXjvyMV+b8S8XZtm3sMnyvCV6c42nOdeom3Tk5JczTm1zP4bq9o7WVz8V8VOEs44&#10;gw9OWBxzwsFJc8pRjJyTva3NKK/Hpsz7M/ac1TRfhJpa6H4c/aiutQh8v95Y6pqsUoHsEOcH6CvB&#10;/At18OfEmuRax4l/tC6s9+66ax0+SRJDuP8AHgIuR714/rfwf16PVd6aXdxr5ZbzJIzu8zIxjzJM&#10;469h0HHPFjxJ4C+J/hTwlb6h4s1u3ht9SuEgsbNlLST/AC53YzgADBJA6sPWvNo4rjrhPh2s6OHo&#10;QULuVWUZVG30t79BNttK6Tu+lzHgPgHI8nw/JVxSxM921Gmr9by5G1+LPqbxn+07+xT8PrJbHSf2&#10;d7i8mXCt9o1rynBPcpHI5A79q4q5/aR+HWuXky6H4d8L6Eq4k81ZL7UJNpOONxRRj3ru/AH7AuqD&#10;wzZWdx8etbazkQvLYaTpyw+VI+WKmQA5GTxk9PTpXB/tS/stfDL9n74Zaj4kTWNTl1S+uI7ezbVN&#10;S82R5HPzMUUAfcVjkk19Dgq3EmByqWYZ1jZ+5BznGm1TV0r8sXHmlvorz+4/YpYWnKmoJKMV2STV&#10;ix+zZ8U9d+LnxrvdBufiBc2fhoRvAuoWccOnrKoG4ea0jFUT5MnJJ6U79rf446ZoE81j4SvZNQ1C&#10;5m8uw1TUPFC3zRs5/wBbtBYLwvXOM464FWv2Rv2YPh34l+Ell4l8aeG2vJNSjmuppLq6MUUHzlIz&#10;8vONoU/ia434ufBnwfdftL6D8L/h74fk+xrb3Wo3EenKRmGNJJMhn7BYGyx6ZNe/h8rweN4MpYnM&#10;F7bEVoR1quVTldaSScfaSkk4wkkl0cb7nRh6jjGVRT9yyVuqad3K9+qsvkeafEL4seMFs/suo6t/&#10;aDxw+X9omvJpdzdN3zjbk9eMCue0H4n+L9H8Fz+DdKsYUt5FH2p3swzOc5zuboc10kPw98R/GDXb&#10;zQ/C/ha8jktdWFtHgPLG3JBdpWwiKDt64+9njFeyf8E6v2b/AA38S/2qfAfhX4r+AtQuvD/iHxTZ&#10;2aSPaOtvdYnQyIZDgHKBh8pzzXkYrPsuo4OeZYHExoYOlSlCmlakrR5nKMU7daaWmr5dD1MvWKx0&#10;oTo1GoTTtJ9uvn/mfPnhuL4pXOjvo2k6cy27wtkRW67yHbnLDJA5xk4wK+sPhF+0L8d/AvjD4e/F&#10;r4m+A7bUbX4W4uYbezuljmnjM8flyHYOGTbhSMfdGTkkny34u+MvEP7PXxW8eeGfhn4OmktdQuLu&#10;wjWSxMyxQGRvkXrtwMDI5rzLT/2if2notckudEgexuLiz+xTTx6ajN9m3bjHtlVlHIB3ABuOuMg/&#10;mXEXit4eR4LdPL8TUxOIdFRprntTg+VqPPJx0UW7pRUl+Z6lDNsBlNBxp1qkqjsmkk4xcXeN72uk&#10;7OyPor9tH4U+Kvhz4q0v4z+JfF1jHa+PvAN74l07TVmIaxaW7uPLh2sx3bV2kY4xwOhNVf8AgnX8&#10;U/gj4p/aM+EXgj4i69da3AviWws7rwybOSS3vWl1KOSRpgxEbLsLrtIOQa9i/a2/ar8Q/Bb4AfB3&#10;wd4j+EHhnxJcQ/DWzf7d4o8LxXk+15ZXCeYyn5QG4Gcfyr57/Z7/AG19M1D9oLwvq2m/s7eBNIvr&#10;XXLee3vtL8NpBJFIjBlI2+4Hav5axX0jfEXiTgqvSwOBjTp8tVKanF8yTkl7rVow6Ky5raqSk2cm&#10;ZRw8cbGMqqjzNNw5ZP4tXrte7v2T7ps7P9ofVLzQfHOpQeG/2l/BK2tndyJfWMl3qbLcbJQ0TOiw&#10;hSybcAgnqcHpWp+0P+0dpGo/Dj4V28/ijw1earpfgWKzOqx6lqNntjXULqRAgiZeF3A7iNx7k9K+&#10;fviN8XNM8T+NdVuLr4caPFJdXEnnyRwxDc245wHwc/Q5rrNA1P4CeNPEPhmy+I2i3D6fY+HxFdQR&#10;alHbtuDSNhCyMOrDjnv+H599b4wzTD4Cjj8biHGmnoppK3I1Z8lm02+rbfW55NeeGjTrU6ajJOyS&#10;ak18fNopaabqy3PQrD41/Em9/ZTutB0X4iaXbteeO57/AFCSLxbdO8rG1iXfueUsxPoTXldv8Vfi&#10;Da/BLxdo1z4hglFxrWmvJGZpJGkZFucFZCpAA3HjPOfam/Ejxf8ADHSPDN1pvg34QpqWmx3jPFeN&#10;cDfFwo5MeUbgYzgHn8K8T1T4gWDaVdabpWirBDNcK5UqC0ZXOAPbn9K9ePCuVUcHCFKkubnU5N6t&#10;2mpLfskluzGWYSp8kE7KMeXTRbNaWSRcv/ilrFyqLeRyM0TMfMjdcnJ6Z2iui8JfH240PwH4l8Of&#10;Ybj/AIm8dssjl4GwEk3jIMWfyI/GvOx8RY3t1tbjRNNk2rhXa12sffINSaX8QZbPTbqwgsdPUXDx&#10;7na1Uv8AL0xuBr7OXL7WEr3s4vbZxaa+5pW9DCnWrKopc3Rr71Y67QfH/iZfBuv6TbiZodSWFWZp&#10;PubZVYH7w7r6GsvTbzXYLSZZI0kTavmM9xwMMD2P0qno9vL4ub7Gl9arNPIqoxuIoe/cYrqvEX7L&#10;fxU0VVvE064uYflBltY2uFXOO6+5Hat8dUlLEczleUtdd3ay/wAh+2lKpGO/RL72fst4Y/Zq8LeG&#10;M+MbHUIIrezto5mWHSxHGxCodhJYYHz5yWAyK+hv2fviz8P38RaX8KPil458Kw2MkPnf2XqupIpn&#10;UOoMeGkHCKFJJx3BPSvy1/Zwl/Zoj8A3l948+LviC8e3tQm+4jcrIoGRtz29mx1r5f8AHHxj+Ddn&#10;8X5LzSV1e509p9tw6xqromRkpl8McZwDgZA55yP9EeIuGcHicPy5tj5Qu0ozdO2rjvB395x3ul80&#10;fuedZlhcLTpY6pOEfapqymm4pqzeiex+1P7dfxs/ZK8M+LYb3wR8XPD9je+XMs2h6PqVrcWMdsi+&#10;YFbyNzPKZGaMcjIReByT8NfB39uj4JeF/E3iS81XVNQt5ryxk020t7rTSFHmZJk2oeFDcdQQMdxX&#10;xzpf7Zur+H768tPCXgPT44JgYvtskbG8MAzuUPuIj3qcMVGR0BA68/4n/aS1DxT4vuPFUvwy01ZJ&#10;EWO3tI9yQWsa8KiIOSAO7EsxyWYkknnynEcKZLgFgYYmdaGkXNxd3Z30UU3u923otdz5SpxZgMN7&#10;JYad+Xe8ZPtt1bPq744ftPaD8UPGum6jPqkl6tnGBGyQPhip6dM1yvjr9oaDW5be18P/AA6mSdZi&#10;0jFGxL09GBxXg+mfHz4pfb49S0LwVotm1vzH/oW/H13sc11Wo/tD/taeMbdZo/E2laekYBU2mk2s&#10;WMd8rHn9a/UMDn2T1KcKODwtSpGKslZx/C1n82rF4riypmVKo7zcpfy0k7r1lNWPt79k/wAefEn4&#10;v+JdE8FeHPh5dTWviDS7uXVWgs3ke11Bt8Ibqeu0Nk8BZ2HOK4X4vft0/Gf4K+O9NsPCHguz1fUN&#10;J+0pM2XaGN0v7kRIoA5AhCYyPusB2rwH4S/HX9qzwBqd34q0v9pO60q9ktvKmu7S6Kv5eQfLG3GO&#10;RnjHSvJfH0XiHV9Um1e++MGo3VxcMXkaOZwXY5OevevB4s4Py/M8srvGYKFSlOK5aTlyyUrybcpO&#10;VmtYpKN27a9n+X5hkOGx+MdXEYdSp+5KPNyxmpw+03zSXayUb6at3Z9RfFT/AIKtftpfEbX7rxJe&#10;fCXw5p9xcOWea4tJ5GTngZeT5QOg4rzvVP8AgpV+17d3/wBh1f4i6Bp8MifLbixgVYwvp5jHJy3I&#10;JPTgda+b0+Gup+Jr7Yi6nqEjfefazncfUnP8+9dJpX7Merx3fk+ITp+kKqlmfV9QjjJGOgGck+2K&#10;/j/PeFeA8mrSnisnwcP8b55ee+v3HjYvhTh/FY2WKr4SE6k3duS5m/PZL8D2bSv2vPH3iB/t3i/9&#10;qPT9HaORd32GyhL4zyymKLt165rweb4kauNb1fV9e+PesPc3DeUtxaXFzK95GhwhZuMKABgE5A4w&#10;K9M8IfssfC3Pm6p4ouNYk2krbaHps8ynjhd4TGc9+lczH8E9B8I3d6+q2OmwxyNiNdZ1a3iMY452&#10;B2kyef4Rj3r8jefcH5bmzhh6lGjHeyjdeXupcz8vwPTy3hGWBhbD0eWlPV3T5dNuy66HnfiDxtY6&#10;jDPDN4k1zUhIqhGvHIXOQSWBY59vfmsdNV0M2DRLBfPMJFMf+kqse35tw2gHnJXH4+1eoanovgOK&#10;xuIbeO0u42g/fNpOkyzbMLy3mP5aD1yDgVQ06y8OXVnutNN1BYY0wsmoXkcYOf8AYiUtn6tX12W4&#10;rH55jpPL6FfENxSUqeFvF631deUIxX97W6VrWu3tLJ/Z1JRc4/LX8r2OFsL2SNct4adsj5WaR/6A&#10;Z71uW/jPxXcQ2mnWkflLZ7vsiqzHyd/3sc98DrnpXa6GvgwTRxyaTa3C5+bajNnp0L7s88dK7TT/&#10;AIyTeC4RB4K8DeG7G4UDy7uTRhdTMMgfduN8YP8AuoDX22W8C+MuKp82AwsMOnb36lajDbXVUKdS&#10;e9mlrql1St0UMnUb1Pa8vflW+z/Pz3R5XpOg/HvxvfK+j6JqU0rY8v7Pp+SeMDGB1xn+dbk/7N/x&#10;7s3km8YQ3WjLcDMn9qMlqJOc/wAQGTk54NehP+1F8YNfjMNz8RdZgRdwaz0+UWoxt/uw7Vxz0xjI&#10;PFcTr3jLT3vPNnguppZss0kkg5Ynrk8k+/rX2GXeCfGWIo+2z7ieNNX1hQjUqSu+05zjbr/y5b9D&#10;sjhcOrTqVJS827f5nMan8KtS06dra510XoTjdHfZQnvyuaa/grw5Z6RdXN5fSNcrsWzjWPcsjF+5&#10;J6BQx6dce9a954hlvD5MWm+QsilfNM5Yg4I3cYwQSPyrF+3T37f6pZE8wQRsRg5yELjH0JFfnPiH&#10;wzkOU55hsny7E4qvV5XKpKrNrnbajTioqMUk5Xk9LtKyetzCdPD03aKvfvf/AIBp6t8LdPfSrW4S&#10;5ubdprVXdZHVNxyfmGAMDGO5/oF8HfDTwtLqKW01xNdHGZGEO/Htk8D8T0rcu7zwFBcx3GnWymSK&#10;PYwuZmkbOcd88D8vzroPCepQXF9a/wBjeHriT5sbhcBEPXnk4GB9MV/XXB/hzwPkaoRoYeg6tNJO&#10;STqzm0tZOTSd27tq1lslY9mnl+D9otE7dm3/AJHbeFf2ere+8E6lrsIvLeOy0/7T5U+oJGsi7wvy&#10;pHknrnkAYB5rx3WvAbyXrD+2ZI4jwJFIGVPfn8q+rn8Y+PPDnwyvNMjtLe1WTTtq30aK7CF2XbGW&#10;bCnJIwACc4wcCvAPCngnX/in4kOkeDNE1PXLuN98qhQY4wD1ZjtjRc9yetfo2Np0MTg6kcSo8qku&#10;X3uXSy0stfkerjstwnPSo0oNya2tq35W1f3HmGp6Polh4vsfCljI1yZZkW5uI5WkBBbtnjheeK+r&#10;tM8K+G/APw4ju/DHhq1tZrwKIy0io2MDcSACfxrwPwF8BvjP8YPjlqWheA/B02pX3h64klvodJKS&#10;NGkTeUxXLAMMnjbk9xmvfvin49sLb4fw+C31rV767tQIpI440eMYJHB4A5HQ5II6+v8AK3D9Otn+&#10;cY7G4GF3XxMoRUUkvY0UoQfVq7vfu7ttu5/L3jJSzKWbYKhGElSk5aWko2Ts3tZ2aV7vueUeM/EV&#10;8t6ttcalvmC/NBb/ADOw9jgn+VVtP1F/HXx98C+HZ7OK1tdNnjuJGmbczMH80lsnuIwOTwKwdS1W&#10;4FyoXW/skzMQFMA39SOW6ZPsK1/2aX1a/wD2phe2Gi3F9NHZyoGEBkwBDhmChGJ7/wAPft1r6XxE&#10;oRy/KMFl86nNOriaMZK9/dTc2t2/sq+i9D6rgnLaeCpc7au7aL+v8/U/QHSPGOqaj4d+03F/calA&#10;3yxx6fPHbQseeC/B4PH3uvXJrxf48/AT4iftefFj4ffsxfD5rC21TxBrE3lxyXJKxyYSNGkc5xgO&#10;2TjjnrXcaJpV748u2F5rkiQw/JJqGrLb6bpsHHSSaaROR1xnPt2r0r9iaD4YeG/+Co3wd0Tw/wDH&#10;7wh4weG4k+0N4TupLiC0mLjEbSMihicdRxxX4f45eLHCuT8N4nJMLjYPH1OVezhecoJTi5Oo480a&#10;Vo3a9pKN9kmfq2Hwrr2dRWjfq7X8lfV38jzPxT8PW/ZXgb4XeIr3TbM+E2fTr7Uri68xZWicozxh&#10;uAhKkjocHoOa+Wfi18c/BnhL4jTftDeGPHFhrt9NZS6VDYxzq0+14ZY3YxldojJJ+bO7D5HWvuD9&#10;v3/gjt/wUb+P/wAd/FPjew+HUiaFfazcT2c15rETr5bSsykRxs23jnkA18j+M/8Aghj+1x4cud+t&#10;eE7iQ9GFooI/Dnn6da/NMd9MnheOTUMn/dUKkacF+9kvaqUUkp8qSirNOyd1ftaxjh8qzmPtoUcM&#10;6kJJpNbK70a80fJ+i/tUfF/wTql9qfgPxPNpst/ctMfssx/dMd33R04Denp6V9Sf8Epfih8UPjJ+&#10;2r4F1n40/G3WLyDRdahvLNNU1CWSG38s53KobCYA7DivLfHP/BNb4xeCJmj1bwXqULI38UB4x7V7&#10;p/wTF+CY+Efxp/4TLxn4YmvoNNs53+wTOY3d/LYL+GecV+BeJXH2WcScG4iSxKrzjTqKm005RdRt&#10;y5X9lyk227rVjweDzanjqGHqxmoKS0d0lrfb112PoD9uP/gsL8dvBPxF1Lw74Uu/Dd1pq3ci2xaC&#10;O4V0BODu2gc+4+tfLOt/8FY/GPiy+8jxd8NPDsm4gM66PAqtk9fkAH61wP7YnhbxJ4i+KGqeIrTw&#10;n5FjcXUjx29jMR5Sk9AGyOPwrw2HwlGdQH+kXlvJ1C3EIGfxB/pXzvCfhrwDDh+jV+r05VeVOUk2&#10;p3a1vrdvvq9Tvx2f53HETjTlZJ6LyXqlufZ37Vv7Z/h/UH0PT9f8C6HqEcXh2zjt/sM4byoxGDgD&#10;JHU9iK8f+E3xr+FB+JVrqt54Rj8iNmdo0yhHHTkEA/5zXinxDt9VF6kOqSyFo4VRd8QztxxyMZ4+&#10;tYnh+/vPD2ofbrFp4pFUhZIZirDI9a+myrg3J8Dk31XDuSumnaTs79bXseXiuIsViMTzzez2aWnf&#10;oe1eLdb+EOs6hdXdvqL2kjTMVtbmxz1PZkJ/UCsfxDqnhVWgVngk2wgRlcj/AArzN/H3jZ91u2qP&#10;KjMTi5jSb/0IHmoJfE9/O6vdBd27lo1GP++T8v5AV9DTyiFGMFGb93zPJeMlJyso6no+r3fhi78O&#10;R2iWccf77ezROeuPTn+dcjfaPo32WR4btRI3zKS23PPvTdP1TR9QsvL1W+sbeZR+7+020q7+P7yb&#10;lH4gCqLz2t0v2W1itSQR/qbw5I/4FxXq0qFSnBLmuUoqVkkivJLeQK0Au9ygYwyK4Htzmm2dmt5D&#10;seSMH+EsoWuiHhjR/sUcl7Y6palsBpF2TIR6gIM/nVNvDXhe6i+zWvjVY5C2PLurVk/Hn/PFely1&#10;I1Ixep1ez6MbF4YlFiwjuNMm3ccT4YfnjFbfhrwNr0Fv9ss/Fp08tIsf+i3vBOe+x/59azr34ban&#10;pkMclh4u0u9E3Hl299tdf94EcfnWO2i65bSN+8dZI2+8ku7BB7EE5rbG06mHxHLUjy7aXubRpcst&#10;N0fZ2r/spa9p3heRbTxGsC7v+Pe5mRGlUttBAznGfUA4I44IrzrXP2IfFWmanJdahqen28MmJAEu&#10;FkdF5yTg4OCCDgngEjI5r3218UfE6+0m81HS/hla+HZbpvMmuPFniKzSIMQA2VkzL8yg5O4ZzgqT&#10;zXN6t8WbrSry8XUvjj4KhuLy4Ek1toujz65cF+AMEjy8nAHOegr+3OJPGrw1xlSFKFR4px2VKE52&#10;8k0uX7mfpebZRhaqi3StFdZPkVvLncfwPJNS/Yj8WaL5Nxquu2tmLsI1kzN8k8bJvDK2T8p5Ge2P&#10;cVU1P9l1/C+m/wBq+K/HNvaqpIhXcF80YzuU9wMHnofX167xX8f5df1C4FhqHxA1RhlGs9Pji0a1&#10;h3HG1UTJjQkcgYBOa4iDRfFmtqL7w98HtDsY9peG41yae+kYeoJ+Q/lXh4Pj3NM0X/CDwxiKy/mm&#10;/ZQfnrzfofL/AFfIfbckJQlJvRRlJ/leP/kxkSeF/BulXEVro3ja41G4m4mFjEZNueoAVScjnnp0&#10;xXS6X8NvGgsFvrb4b+IDa7fku77bZxNzz80zLx+HbpSQx/GnRdWfT2+LB0NFYLNH4d05bUq3IwrI&#10;C2O2e9bnhP4M+GfFGvQ6x4rl1TxApLG6utav5XMjdB94r7mvRyyp4/Z5i5UsHQwWXxju5udaa+V3&#10;H52PYo5fRjTvCm+1rqNr/Op/6SjBuNW8HaPLHaapY+GbZ1G2SO41p7pi2McpAp5z6HrSaTNeaveF&#10;PD/hzV7obsr/AGH4XSCMgdP312SR+Q6V9P8Aw++FfgPwj4f17xboPw503T7Wy0wrbLJpG0zSBM8s&#10;gyWzgjP6ZFZ/hXxNHrrx21z4xtdLaNo2h/tCRIRjI+UMeFGTnBI6Zz2rtzTgHxCzLLatTNuJKr5F&#10;7yowhQgtL25o+813vaw6uXSp1ORRj666fO6T/wDATye88AfFQ29p/a3w6stNjvEWJbzxZ4yacMOq&#10;gwWZQL0yAxwfcYrjPD3hnx5q/wAetM+EPh3xj4ftVuNUmiu77R/D8cYgghXdNIHkDOSD8q5yScV0&#10;fx8+Mmmw6avhn+3NK1vUF1ImG+09JpI12MSJUeGcx72PJBJxu4wK4H4DT69f/Eu+8WroN5cw2enQ&#10;291etImyCady5aTzAd24KenIK5zX8TcR5Dh8BjJqFWVWT5leblN3va95t9fRHwVbM87/ALQrKlV9&#10;xWjFQjGGvV80UnLW/l6n1MP2Z/hXdaHcXXjDx7rGvfZopHaDUtanfom4ERqVjXGDwV5968Dg0HwR&#10;4T1vUb/Q/C8P2e23NM8MKlhHztG4rxkdO/vnJr2jShrOr6vPLYfESe3jumTy7OzjSNniUY2yP8zt&#10;lcjgqfm9OK+fv2trJ/DPiqxsb5IJWuIBO224aQtvVSpYEgEnJbn5gThsEEVvw5Qjl8ueEEnddlb7&#10;j28U6lPLfrc7ucbJ82r163MjxR44svFUN5a2On3EPmw4aKNSVz16Lxycf/WHTm7jW7/TLKOzTS2h&#10;aM7j5uE53E9Op6dTitDSNSVtLju5ImjZE2eSJkRRg/3R/Uis/wAUXVkYmurWWZuN0x8sr14x6EY+&#10;tf2/gY4jL+FY4qWKSm4KWiXw2u9027K70V+9jhnTnHD+2ur2u+mj1KsXiTUbjc1pMNwwv7uMfJVm&#10;51jULYGXUo5pFZQqyMpH4D8M/wCeuRo8trqVxvDLbt2P3mJ/z7VP4gL20a2i3M07fKXXcclu3BHp&#10;+X41wYXPq0uEKube09oo3s3J8snr9iV3d9nH0sjznip+w9pzXX4fduafhjxgto0lpJZzuvLIF9Rj&#10;A6f0H4VFr/im5u7xn+yMrbQoV+pUDGS2Bz/j+dTw1FO5ZiZI5lRm3Rk5zjHb61Nf20Ooak9zcTN5&#10;khJKBfTuck8+uT3rGXGmYU+A6OPrYmKTekYKKaWvupu/vLa1t3sxxxE5YdSb0/r8SrM1zJbfaIb9&#10;o2+8f3e7ge+ev+fWtd7OGy0TTYXghlZHDMsigbvkydx7jODjt+NT2Hg6HVLdUtDJGG4VFQc5PGfW&#10;u08e+Dp9IsdNeaPz1jtZR8y5wNyjH4YNfybj+LKeL4/+tVKunPFpzvKyhrrHW6Vr228ktCI1ZXlP&#10;orefU8/1DU/FM1tssTaeSSSq7VXb7Y4/r0rQ8LeM/EWkakqazqsgjXEUn3imDjI9vlz2NYmvWUuW&#10;dbXy167hIcn8u/8AniotB1/T9DuY5dUa6uIlPzWsjZHp6/pX9DcJ+L+AqZunXxE6cbpc0pv2dls1&#10;DlUkutlftawU80jKpfma876fdoz2+f43eHbfQ5JB4HbXobeNWkVr6Z4Tht3zLjaqhyOmMjpXrHxB&#10;8da/+zj+x94P8S+CLPTbHVPFUcd3qsyb3mDzmXyzkgKgjiVQq/MAxZu+K+YZfEHhDxTot1ZaV4cv&#10;IvP2rtZy0ceNrHCq+TwuenXHbivabr9o/wDZ78U/sGWvhP4tW+qXHijw7M2neEYYTEkM6j5leRR0&#10;VUl287m3IuOGO39q4m4rp/UlUWKjCnUpSlGSdouST95cyu1Hmi9/O10j7nI80VsS514wn7J8ktrO&#10;6vayve23z7nP/Bn4zWn7NXxe0Xx/8MfGMmpXV9q3/EwS8cLFLCskbOJSeMkhgMdxkc4r6n/4Ke2W&#10;jeIvHOm/Gzwp4nsF03xDb3B1FrIEBrmHZm4LSKuC6yR5G37yseSxNfmsvxpGhaHfaHYeGLOa6u5r&#10;Z476ZQzW6RM7FFGONzMhJB6JjnPFP4lfHv4q/FuG3svHXiu4urSy3fY9PVisEG7GdqDgZ2jJPoK/&#10;lHgnjbL+EeBaWGli6lbGLn0SUElKo5OM6is5XSjLRPe1up8lxFistz7g+rlWIgnNuE6T5U1Rmpe+&#10;1fX34XTs7e8r7HY+Mvid4L8NeJJWsrqTVmjkI3W83ygYGPnIPfPT0rkrj44a7Bqs2seFbuaxuriV&#10;maRHAKA9VUgZHOOfauLlgYweYrbs/wAPeo9Pt2kuh5q/Ln5q+P4m43z7iSUIVpKMIvmjGKtZ2te/&#10;xN26t/JHyuW4GhluF9nBt2Wre7Oym8S+NviJqUMHiHxRfXR+6i3VwzYGegyf/rV+sH/BAHw18N/B&#10;PxitdbudFmbUIYWa7jRkS7dAuS8fmYEgH91Tu54Br8v/AIU21vLqNuohgn2yg+XPCJI1+o6r9eK/&#10;Y7/gmXokXhz4Ja94v8WeG2fTb6yCCFrdLiOQ5HzruwAV6hm2jkY3Hiv5K+kRmSy/hN0IJfvGlbSz&#10;ba0a+0t21pfq1ufa8IUI4rH+03aT6ar59D1b9sX9v/4vfDbxpqmn6RbLFawzMbG60/UGaR492AHQ&#10;qrxyY5PylR03c8/Mer/8Fgfiu9xJptx4mimnh4ax1bCiUf7L8Z/MH3ryT9qqfxtB4j1CPQ/EK362&#10;87urWN4ZsDPWW1mO8NjPzxsB3x2r5D8c+ObiVft2qWh37mG63+8DzklWwyn3wfxr8u4G8J+GMywN&#10;OpXw0JXSu0tb92pNvXe10/Q+nzTinGYGpanNq3p+Fkv67n3n4w/4KRfFfWrNbuz0Pw9rFuynzLFp&#10;CZ42/wBxiDgZ4wHz/erW+AHxZ1j4vJqusv8ADWHTbq202R2khhDI57jy3/eZA7jp3NfmPb+N5LG8&#10;VrO/2r08wSMAeehx0+pGK9M8LfH34o+F/Dr3Oja9s3fK3ls7DYP4VdWxgHH3hj0xX6LmXhPkuEyt&#10;4fAUoKbaSn70Xa/WPM4v7jgwvG1TFSUq82120f42uj1/406tFda5NPa6lHLIsrb45DtYHPPBABry&#10;S8v7cayqXVhbRNn7sluu1vrniuF8UfGzV/FuoT3Wua9cT3EnDM02MHHAwwB/I/jWPpXjyM6jHLqk&#10;txJCjBZGQfvAue2f8a+5yfhOpgcKoSlqlb+mefUzjDV614q2p3XxLsfDEtwLdbSGOXbkxQb1Ucf3&#10;W3L+RxXCv4PtpW3w2zYKnDMvynnrwf5YqXxzrkDOJtA8QLf27H5VbKyL7FGAYH8/xqj4c1bV47V5&#10;LWzb0kdV3Y9ivB/LNfYRwEcPhYxTd7Hj4yOFqVnNL5FfU/B+qRyGO3iimGfl2qGY/wBaop4Pgmm+&#10;x3s8NnI3P+kMyj6dDXS3fi/SHvo4NX0NJDuHzWpeGT1zsf8AoBWpr1ncvpsd5Bb3n2TblWvLDzgv&#10;1PP9K2jTqU7JvfyOFYWl70r28jkLz4caxpdst3e+Ho7i3/57WN0rY574J/UVhz6Dowk2xiVWz80d&#10;xDyPbK/4VtX0iQMWjjQOrZSexuWjZfX5Wz+mKydSubm4YSDVGk+XH+lQ9/qM5rujJKzZvGlHl91b&#10;EovotHhFtZ399bxs2TEk4eI8/wB1sc/WnT6tZsm69MdyuP4t0bdPb5fWqM2u6q1h/Z8jtLCp3CNW&#10;3L+A7fhVAXtu8TLcadFk8eYvyEe3p+ldKqx5k0XL3ZaFu9fR7hvO09bqE5O5fMV1HPXsagg1K7tg&#10;FttTb5efmX/GqTSQK+OQvYcGnWqSPceTHIpLdv8A9dKpJSZMIyk1bqfo9+zD+zP+yvrPxG/4Qzxh&#10;qcOtTTQqV13xJraNax3QcNHG37plVnUMAjSZbBAGSAfpLx/qX7IfwP8Ah1eeGYr3wzJeHSWGnHRb&#10;qySGS5N2myUwwxb3KiPcULAqrByVUHPx3+zT8bPjDruqt8NdI8D3GseH20vyZodS0+2tY4mMqFJb&#10;iTYWlijlA5cMTwMZIxiftb+M/ihrXhrR/iR4k0nw/osiXj6D/wAI9pMcBBis1J3tH5QdTulb94xJ&#10;bcME7MD+xsNW4dxmOhLCUfZwurKEUrJa6vTfstND6PNa9R0quJwVJbO0XflfTfXurmr8RP2ivCGo&#10;aw1lNp9nJq9rdbzLpNis0ckbcgsSZvMYg8v5nU4PSsmb43+I4dKgt9G8OeHtP/0iS4a81C0jidkO&#10;eMM6qxJ5Cgk5wBXnOharput6dI0PxJtGuNrv9iub+6iWONVOVYCDa+7IChdpBGc+mb45ludFaM6N&#10;d6fE19ahvKt7WTcJFYZKu4DgEHucHnrX7vhswlT4elVS5oxsk1dtXaS1T9Fa6te5+acK43FfXKko&#10;U3TlCXNy2cYtt+99lb9Lt3e2lmbyfHDxbe+LZpIw13JIwHnf2eFjXn7oDsR9OTgduTXoD3vjafTl&#10;lkv9J09TIryC4vPMunHQqkWY8jHZT1A9q8t+H/hHxT40hXV5fCV5eSWzZuNSluk8jrkbl2gkgZyS&#10;xPQ4GKveIPE1hpc8emXmo2djIpf93uNyy8A/KQGYcZA6cnrxmubIJYjL6NaviFKMJtNSk+XT+W7v&#10;JX0taWr2TP2Cnj8V9UjVrSfLJ7O8V97S7vZ/M+jvBPwn1rXPBusXHjLx1rlxZW1v5kcGmzJbzKFw&#10;xYx5EgAj3DBLHGD05rhHY+HbW6l8LfDjTZJreITC41O3a8uNwHzbZjnYxU565GDgnvj+A/H/AMcP&#10;7FvreW9vtS0ubTZPLj1fUJREsSLuCg7y6n5RwuCQMcjOOAufiJ8T9B0LVdV0TxMdPaOHyM6aphPz&#10;MMnzc5/HIPI7cVx55mdPLsI54mk5zk7xVnZJa/FK172vdX3Ppo1sGqTrTpyVoN7appXveW+m1meY&#10;6rc2WneJH1LT5m+ziTd5bZJAIHynKr69hXU/s4/EO6tfH2ofYTtbVrxkYRsFBiUAYy3yjjPJ9eor&#10;zzULdltmvrwxru3Mqs+5jj25x+ma9W/Yt+GeveJtSh1nWbK3s/DCn/ibaxfWcbCNdx4jaQjDH1Xm&#10;v4Y46rfXOKatT2ap2jpHoru9/K9z8ZnjJUa3tF0d7Jd/I+ibzR/Elj4XXxbaaBbRx28Li4NxqSmS&#10;NNpwRFEVz25EnJ4r44+JmvXviDxfNqOr3DSLM+YpHs3gAQnPEbE7ec98Z5r7r1XXPhXqzy6Po/hr&#10;xFqmiW9r5EY0jeiuyc8zFgicgEhGJI7dj8MfG3XtB8SfETULrwlokmm6elwyWdrLePM6gHqzszFi&#10;fXOPSvlNKFCFRe9rtrr5aafqdebZhWxGHgppqN+vVmt8ORa6J9oklvHbzo9kaQWvnRnByPmUnH0y&#10;PrVD4gy2Yl8rTTNM7Z+2SMwZVJPAGD8o/WqnhPStThSbUb+DasUO1YrqEhZAe+QDzUPi6e9urSMA&#10;lmK/LHGN2AP9o5IHJ4+UV+8R4ylifCythYUPY8l+XeTs5K7u2rXbtts2knqx/wBoRxGUulGNuXbf&#10;v3f6eZT0TTZBOhtrkxk9fOQjH45rU1L+0R8kdwvmL96RRwPbtj9aw9ItLoy7YpV3D+HYf5gVvTzx&#10;JA1xIFZ2YAb8uxb0ye1fF5JnFOpwBisLQjKE1eUpOo1BxW9leyley6t3stzxI1GsHJLTzHeFtP1O&#10;4dts25X4O9iPqMkY/Wu38L+AdFl1dZdSurkosYLfZWDEnjqc/KPzrlvDUuo3F6txIY/LVsv5mFX8&#10;Cf6GvVPhlb+GLa6mfWprq8kKhbdbTbHG7Z53Oc4AHYA56ZHWvy/MuN44fgpZfUg5uNS8GtHDduz3&#10;99tX1SVnqYYbEc+HjTa67vpb8dT2T9mb9knxP8evFVr4c8A6FcXl1MxFvDBCWeQgZxgdelen/t//&#10;ALEfxD/Zt03wn4d+I+lfYtUfQXnuoFnWRgpuJdmdpIB2gcHkdMCvpj/ggxHCf2ptBW1RRGthfuwj&#10;GQP9Flx/Sun/AODgP/Tfjpaw3DBY4PDdsNze7SH+tfzRWzDMMX7XP51pRlHEeyjBbWlC8nJu7bak&#10;0ldJWvrfT6icKX1N07fFHmb9H0+4/GPxn4Vulkby1brwvWuA11NM0XJuHj8zP3FGWP4dvxr1n4s3&#10;hSWWG1l8tN3zMrYJ9q8U1uJ3kka3BLZ5Lda/YchzSrVoxcbt92fE+0jRrumlf8jK1DxpqMcckOkI&#10;tqjHHmD75HSucnnuZz5szsxPVmatubR5d3zxMW6/MlVLqwIcfuuPpX2eKzjMsypwjiq0pqCtFNu0&#10;V2itl8j1aeIi7Izkknzkf99Y5qeCbD7ssG/nVpdN2Yfb8vvxSzWjRJvER2/3jWFKrGK3HKtGWhFN&#10;Om1gFw3Y/wCelTaXJLEdhRTv6LIvX3BFVZY8MAT9K0LEhY/LliUqT3+6fr6Vt9aXNdkycYx0R3Pw&#10;esJ5fFdmUvpdPk87C3QUnY3bJXkDP0Nfo58Kvjl4S+E/wyk0P4r6DqlheTL5ul6joN1NFBK2P9cU&#10;DeU7Z4OCj4YHccgV8LfsreAvEfiL4gacPDFwzXivuW1YK7Eeq7uHGOxBx3r7L/aV+KuneE/hzY+D&#10;9Rs/MlhgIkC23kkSEDO6FgfL6Y43DBB+UGv5/wDFL2ecZxhcv5XNSd3aTTj2d7bXWz37aH0fDcp4&#10;OhVxKdleyurp6ankPxg1Xwz4+kn8SeGPEjSTTZe6k8tlmVs/6x1++P8Ae2uP9vAzXz14717X7OXy&#10;PEllHqVurYFyrBmYe0gzn8dxHtV3xx460q6vvOtpGtZI5DiSJipGe+Acr/wE4/OuL8ReLbm7HmTl&#10;pNy/NPG2Wb6nHP4jPvX23DOTyyujGnK7XS+6+a3+5eh4mZZksVW0WvW17P5BY23hzXdZEUGoldzf&#10;LHefu3x6bxwT/nFem6z8IdHt/BsbeG/GNr/aDf67Tb+PyZVBGRmUEAqexcIp6Ak15JoF/ai6juNS&#10;0yHUIVkzNbuTG5X/AHl5X68jPbtXTePPFnh+CGOL4fXt+ulyx/NpGt7Zfsj9xFIuCvPdCpbuB0r7&#10;Kth3VlTjHbf/AID/AK+YYeNFwvJf5/1/VjjPF2l+IdJufs2t6WyDopkXO7HHDDhh9DWVDq13pymO&#10;G5ZY/wCKK4j8yNvpnp+FaWp+I57hlh+dc/ejmk3r+eOf+BAn3NS2UulXmlMrtbz7zjyGXEkbdsAk&#10;Ej/dbHtXoOjCMbI2pxjzWWxmQ67YyxeTfwyLjlXhbzEH/AG5H4GtGzvJpLPytE1WG4/6Ys3P4JJg&#10;j/gLEVjTaTBcPvsGH3sMobJH4YyPyqrc6bd26+Y0LMu7AkT5gfxFS49By5nodI2v7Y1tdZsnUxH7&#10;qsxwP9yT/wBlNb2g+LvDT6a1hcSagVh5t/seqGMwnPXypVZX/wCAlTXARapq0K/ZmuzJH/zzn+YL&#10;9M9P0p7Tyx7ZUh8tsfej+ZTWa92RCjy9TZ13UjLdSXH7u6RjxI0IjkP1wT/OsuXV4pBhGkXttd9w&#10;qvc6jNcBY7iKKTaOJNu1/pkdfxFV5CshzH7/ACtWjszZcy2Zd82yuYtoiaOTd95ZCQ3PHB6fmaak&#10;Cn7tyrc9WHX86olcjLhlPsKkgmuI+UKuFOdrf55pod7luXS5FRd6rlsEfw023tblTiWNl4yGKkj8&#10;6RdXMf8ArIGjJXH7tyMVdtdQi84S2Vz83A2ycZ/L6U5cprS+K6Pr34RappPwUis/Evi74oz29i1z&#10;Pa/2funhivLeSIiZUezVmZSrx5Kuud/XoTX0T9oD9nX4TeMf7Wh0PVPGcEF5cW0SeY9napaSRp+/&#10;hjuvtB89mMsbFwRsAOMnjzX4uSfBq9gs5fBPxd8deKri2Zopm8RaPFZwpEAnl+UftU7AdQVKjG0e&#10;vHP+K/Gja94X0rw3Fo0dumnCVppBIrNcyu3DnCLtCoFUDnoT/ERX9acN0K1TK/ayg4+01au/Ozsr&#10;Nffrc9qeJlhOaELXWqfxdtndop+IPiDq2u/EDUvG2hWo0ubULqSVYNPZ9turtnYjOWbA6dc49uKp&#10;+LG8XagItb1XUpQscKo100haUkknBJAZj+J+tUbYsk/mtLy2QPl6e9aWu3ENl4ebTvtzSSXG0tFg&#10;HAz14P8AMV9BivZx4bxP1mtKMYpyVpcq5lrFb3d3bZp+Z41GlCdSdVrW2r0+V/8AIqaRL48eNv7J&#10;8VTCGNg5hu9RWPzPT927/Px2wa0tP8RavqF6sfiERu68ItrbiMZHQkRoAfx6981yBeO1bMCssnbM&#10;mfr0xXoHwmTxd4puP7IH9oXauwEdvYorN+bKSOK8nw1zijmWafVKE6vM7trmdSn8+Zxa9feZ04dy&#10;xVSNKMpXvt8Sfy0/U+jv2XPHGseDNLudX1WfT7axsbOSVZ9csY7iNV2HKolwDGXPuCfTFeY3Xhvx&#10;f431S8vPFDWaw6qGeO+vHjsojuJ+cLJsLdTyoI56131/8PdH0b4ZQX0XheW1Zb9VvtRvFM8wbYeF&#10;y/QnP8QAxnA5rD1Lw9ofjjwJqMc+sx2OlrCC+rXFlGvlSKfldjGs0jkn5cM6j5uO1fqHib7ejgYU&#10;ZWUlG7s/isnvJpKyXeLte/e/6Rj5YzD4GFNLaLvu76bNuyS6ap2Pmn4r+Gtc8C69deF9ba38+3yG&#10;+zXAkRgQCCGHBBBr0T9mz4qeM/Az6bpPhTStHurq6KJDJqGnpeSDd/CgOWTr/BivJ/Hs8kN89oNQ&#10;W5Ece0TBTh+TyMgHH+NehfCfwp4X8X6Yug2M0g1puVVvJt0VQP8AntNIFHr93NfwjjqscVm1aaTa&#10;bsk3d26Xdkn6pL0PxPMqslS5oNxu352+6x9r+OdY8fx+GIdP8a6to9rqjWrC5F9dyWyBmU4SJPnI&#10;I6bSoBJweOT8GePPDPiTwN4tutP8Yac0NxM4n+y3lmYXZH+ZW2fKVBByAMCvoL4beJfFPw+hjEvh&#10;yC4aFsDxJHrE2pyRjIHlg74raPA7tkV4D8efE2p+KfiPqWr6nMstw85LXCywMHHb/j3UR5x1xnnu&#10;azxV6eEVvds9F/XoHNXlTim7pbX/AMjcj1LS7HwypttcklimRXMbzLthcdQQXY8dhgdfwrkdbuZt&#10;Tt/NtS/liTadrHa2fUnG4/gfrVrwLNp2pXP9m301tbtt/dzNAW8wjooUcMx9W4qh4kuI31WSK3My&#10;rE2xvM2jLD/ZXgV6mY55TrcNxo042VlF+823Jduy6tW+ZdbEOWHUV00/r/IfpGn+ddRwjb6t+9K5&#10;GfY1tIlgkLeUHKq/LeYZMHp3O0fmfpVXwb4c8S6zeRppunp8y7fMuMKqg989vrXtHw78Ofsq/DNY&#10;9X+M/iu516+jbc2h+H5NsZPULJcNlvqEC+zV8FLiLKcsymdGq5Tqu/uQi5ye1kkrJdW3OUY6b3Ms&#10;Ph/b0Wm1HXVydl/wfRXOV+CPw0+JvxV8VWvgz4a+DdU8QX9221NP02zad2464CnGOpJ4A68V+kv7&#10;H/8AwQf+LHi+4h8TftN+L7Dwhp8aq66LY3Uc15L6iRj+6h47jcfYda+XV/4K6a/8MdHbwd+y18K9&#10;H8F6aAF22luu9xjq78tKfd2YnvXBTftK/tX/ALUviFNA1X4ia5rEl5NsWxivGjgBOTgqCF6A9cni&#10;vwfinGeLHEOWyweHrU8uwiu+adqtVLe6V1Th5q7s9VI9bAVOHMsjGFVzxVS91FLlhft/M193ofrB&#10;/wAEUvCHh3wv+3r4h8H+FrvzrHw/d6zZ2TecJMwxtLEh3Dhjtxz3q9/wXd+E/wAW/if+0aujfCz4&#10;datrUqeH7Tz5LSzYxx5YqMuRt6sB14zzWp/wQu/Ymi+Eeq/8J78RvE2qQ69f6LMtjb2c7RW/2WZT&#10;BK6EYLyxORnnCiWFurDH6Z6d4s0Txz4an0zxXpkMetaNey6bqPmRhgXABWRc/wDLOaMpIPTcAeVN&#10;fF4fiLKq/B+Nw+GxUXVw+IdVSqJ8tRwp04NaNNXbdns3GS2TZ9THL5zdP20HGMo2aTV43k2unonp&#10;1R/NlZ/8Esfjf4otbzVvGeoabpjqyJb2cmoIJ5ZWJHlrGcM2GVlYgfIww2Occfb/APBO24tpbhdc&#10;tpgkcphmnZTvtJAcZYf3c8Gv6HviF8HfBmr3866hp1mkd4rKt19nXckh+7Jn3AwwI5wD2OflD9ov&#10;9nhPBniFfigLCOa1nbyNaWMblMo+UOVA5DD5W+gPqa/Hsj+kJxBjMZPCVWqctko7XXRPrezs+9tN&#10;T6GjwLkM6alBO/Vvz/rU/HLxZ+xdJpguPD11aNHqtqGfTZ2XEc6jqpPvx9Cc8g5PkXiT4KMkk0La&#10;RJa3EUjJc2ki8q467eP0/Hnt+xPxu+Aug3Ph6G4j01ZrWSLdpF8ygMyZ3bN24YkHIGTgjg46j53+&#10;KH7Omn+KtNknezhj1C2j5uNhAuUBOHycEYww3dQRg45x+v8ADPi5WxUFKtN2b+5+nZ9V0fzPHzTg&#10;ulTk1TXT7/8Agr8Ufmdqfw8udN5vIWEMn3JlXhT6Ef5/oc7WvBV/p0WwxfeQOqnBWRezA/5544xi&#10;vq7x38IhZ6fMrWRupInCSW4X5nz0YDHU8fU9OcZ8is47C4upNPjkW8sYm/f2/mfvLfJxuHofwweh&#10;5r9xyniqWOoucVfl38+39dT8+xmUyw9aylZPb/gniEOioHKeXn+9G3BFXrXwndCXzrEMyj73y/d+&#10;ua9Y8UfCO2mgj1fT7lpI5WKw3canqBkqw7MMjjsDkZGKz9C0ZrK/Wy1L/R5M/JcMvyNg9/Uf5GK9&#10;yOeU69NzpPXqjCWExUKnLUdu3mdz+zFYXmgXcOuaTcRGQOF+zTOEiL9sPndC2eM4IzXY/tD/ABU8&#10;V+Kg/hD4uafete28YFpqFy3+mQw5yG3dLhRkfNndjGSeBXN6J4R1Cxt1azaG1uGjJS4ViYrk9h6c&#10;+hOewrK8X+ILu6sW03xIhkjeTmOdN2BjrEf4cdgDwK+Bap4zPvrbSk1t/MvTo/16n0EassPljw92&#10;rrXs/Xt+m6PFfF+jSpPJeWtwl7bbtv2iNTwfRh1VvY/yrkLyW6t5DCJW9Qrd/wAa9P8AEOkf2bO+&#10;p6BqzTJjDzp/CD0WQHqPqB+NcFq4N85m+yQxtuJ8xW+RvYen4mv1LA1oVILlPmYx9nP3rO5QtbiU&#10;TLcxNsdf7vBFaV14xmuIvs+rWEU3bz41Ech6DJ28MfUkZPcmqy2QfdbyoY5GH3Nw/Tr+lUZ0nspd&#10;yxtJnIDdCPw7iu6LkpaHRRfvaMfqNzp0ODa3jSI3WGaHDJz9T+hqobyF28y0k8mRuGVjuVh75/qD&#10;SyS29wMGHt26fl2qBbWOSPh/mGcZ6Vu6jl8R2U5PqLJduNqNZxrhvmkTdk/rx+GKkS7bA8qdlx93&#10;DH/9dVUeS2bDxbl3fMrdD7H/AOtg0+J1kLYJTqdvXHtVxl3NdWWTOJPlZ0OOPmXGTn1qExony4Kn&#10;+8rdai85cYlOeeM1LCS3Mb7dw6N3/pQuVisxSrHhtr/7WcH6/wD66rylQc7T68099yNmRccdfWmk&#10;lxuB3flRsUriK7BcKacVZ0+aLKj+72pghZwSny+1IoniJ2ZzjrV211KJgrD/AFTN/usvGPxpiRnz&#10;G8xPyxxT0uplPzL+OOtWoEa4cMg/75x+f+RQ9yo67Hsh1j4F6J4jt9V8L+E9Y1fTEWUXFj4i1gJ5&#10;rEMIyfsqIQB8jEBuSuMgGuTkmjuGzDAqr2VSemT6kmsSyvYFbfNO7bT0XGa0GupAmYlOc8H1+tfv&#10;fCfEkpYBRqSso72d3+Ox6ssRTxEdIpeVv6YrSyJNlQQF/u1U1kW8Uwu2VmklBLK+Tj3z9e1Smdgx&#10;L9Wb7o/+tT7qD+07X7PtQNCCyj+96iqz7G0s2y2rSgnKejjzO+3btoc1SnJ02l9xkSStNtVF3dPl&#10;GTXSfDzxh4w8E69De+GdWltZmkHyw+Xvbt3z+uK5WS/8kNGg24GM7jz7Vc8LWWreIdRTT7AzM5YB&#10;VgkVMnPAyT/jXxfBfEWZZXxBRnhlOUrpcsH7z1+FW3b2t+DPPpVKlGoqlNvmvpa6fysfX1pY/E3x&#10;z4EsIfEM8cclxcMfMhtkknWPg8+ZheW5B2kdck8Y5n9p/wAPa54B+FtjqF14gvpJ21Ty1W81JppN&#10;nltnavlLFFg9dnPPU81T8F6541+HFqbD4ieL7O6ljRUtbWPVGnuYlAHyZQBVGMdWGMda86/aM8YH&#10;xvrFnJamNYbe32NBDGyoG3E7mLH5nx1IJHFfpHix4n4rPlLD06Eqaj7vv/xE1pJNJ8id77K/5E4z&#10;izN82xcqEKTjRj7vNJvmk7dNbb72XzPIPEMqXN40oDbWK53Nkk/WvWvhN44+H2k3s1trlnJFJcRY&#10;t5rSCGERtkfebZJIQRkAKQcnkgV5BqTs16Y87V80fL2+tbVuXtnW5s5mh2tkS7tu38a/nehXcarl&#10;J2uc9RXgtD61h+EHgrxTptvreq/Ea6+yrCkqwa1BKsdqvqkbvg/U5B/u14H+0Le+D77xj/ZHg65u&#10;NRi0/NuuptNH5U6g5HlpEiqg/Fj71g2fx68SaE/77VP7YkjhEcH26JZo4xjpiQEHr6VxuveMfEPi&#10;O6kutRvzmTOVT5Vx6fT26V6WMzPD1MGqVOFpN3b/AOH/AEM44bES1qTun07dja0vWNI0e+W51eJZ&#10;RH92GNvmB9fQfjVXUPGcLX0l3pumxw+ZJuwW3FfxNc3y3SpI4jIMg9u9eBPmqU/ZPVXubexjypM2&#10;7jx54gvIGhe/dV6bVOB+lJY3F1duoXczN696s6R4NluomuGRm8sKzjHG3cB/KvWfh18Gor0Q3BAZ&#10;o5lV1VfvKTjH6g/8BrysdWweW4eVSdlboZOhGpeMdy98Av2cL/4k3ok1Sd47dQrCNVxvByP5hvyr&#10;9Af2Hv2SNP0HU4jFbpH9lkEcl1JHtBkRw8E/A4IJRiOR82MHv5N+y7pNlo2n6bYXFhtRtXewkm/u&#10;tNGJIi3HQtCUH+1Io71+kH7HnhXw7oXjeHTr2HdHq2nssscyjy/tMYyrL33NHuVgeMW6Yxhq/kfx&#10;c48zKnh69KDajZtJdlv+Guvkfc8LZLh1KNVpX6v1t+p9VeA7W00f4UaT8UvBunLHJ4dla5utPXKt&#10;9nIKXdsfSRQrEL086FFYgZrpPjN440TwPqdh8dNLu5Dod3aR2PiqSE7o2spCGt79h/07uxJfoIpp&#10;SchRjI+HfiO28LeJtQ8AXdsq2uqQ/arNgeGY4juFI6Aqxil/2vOkwPkJryvRPH//AAhsviL9nPxR&#10;aNdQaZHJPptnfLxNpE25XtwD99IZMwhRykbQg9cn+P8ACYrHfV50aLbg3zSXWVOd1JX291yt195y&#10;b2PvpYb2mIvJ26fNbfl91u56V448Wf8ACYaJqWh/2o1rcWp2XxhuArwrjclyhIPQ4b0IJznIrz/R&#10;fHOpeLvCt9oPjTS4V86GSGWRZFZb2MHC3KdVG4bW2nOD6g8+HaV8d9b+HWpN4Om+2atqHh1Vjhkh&#10;t2Y6roLkmB5D95JYgrxM3doXfjIFaHizxtDofg5ZfAk/2e7S4ivrX7RGrqIjJ+8jADD7y7htBBBJ&#10;AIxx6VHhathbUml70ouMtfv7pNcr1TstHaUWelTxVFRduid1+a/B/wDDWOX+LGi6r8P79ksNSkvt&#10;LmyP7Jkkby2jbn5d2SrjO4Hn055B8f1TxPDpWomK+iAkBD2s3lkm4t+hfAz868q6Drt4yQM+nfFv&#10;x/4O8R+HV1ux8S2MMl0jG3Wa5Xl4wN8W08kjqOAR6YOa8X+Jmkan438D/wDCR2NxI13HD9osVhUR&#10;yLMgwMdPmIAU7j8w4PIUj9Y4doylRgsUrXfK21bXz6d039+yt5uYVIq8qbv1tv8A8M+xn/EvwT4Y&#10;13T/AO39N0hbdpPnjuUcNCCV5iYr/AeqtyQx67T8vxj+1D+zRrGlak/xT+E7yW+vW7N9u01VH+lL&#10;nDfLjBfHDKfv4/vfe+nLHxJ8QtKePUNXsrJWity81pHO0sEzNgkruVflIz9G6Y5zi3mmeC/GUrxX&#10;2r+W1y5azhuLlvKthhv9Hk24BjYYVZMEIcbjsJKfrnDWYZhw9iFOM+aC0a+JNdYvXVW139Nd/kcz&#10;w+FzKm1Jcsvus+6/y/Q+RfhH8V9C8UwSQ+THZ6srEahoskbtHcIo5KryzAfN0/eR4JyfvV2kHhrw&#10;f4y0n7fpxePy8Bo7jKyRc9CMfMnTDgYPseCz9rH9kHUL7Xbj4s/BeKex16xmE2paWj+XL5qdZEPB&#10;DgjPqevWvOPhP8bbXxRdjw34ljOl+JLdjEyqnlpdHoxweFk/vJ91iSQB90frkY4XNsF/aGWTatbm&#10;je8oPs11j2l27q9vlKsZYe9DErTo+/muz8jvb6fxh8OfCNzqmoH7RoUeFvLO0h8+SzU5Hn/MQSgx&#10;ztHH068V8QNFj1jT4PHHw68TJfKYzIqM5lhkIwCFz9098EfUCvSF1Ge+Z7ewvFt2WJi1uFLeYuMM&#10;VGCGU90bPXowBx4f428PeKPhX4guvEvw9ZfsM7+ZqGhox+zzDu8YH3foDuXsSDiuzI/3mJd2o1N9&#10;rRkn0fn2fXZ9zkr+zlTjB3a79vT/ACOVt/Hkc2qyWj+Zpt0zBZrO4/1Mh9Du7fX8CKtXtnpWpl3s&#10;4FsbrcN2nyNlJOf+WbE8j/ZY5xjBbnEGu33hb4pae17aW3l3cakzLI2JoOe/Zl9x+IHSucS51vwy&#10;WsdSs1v7EcJIfvxDOcg9vocj+Y/QI4eMtYXjJbr+t/6szxp4ePtLL8fzT/Q2rrTLUbrRI1tbmI7Z&#10;LWVTtPPYn7pz2OPxNYWoSC3nMLCRWDZX+9+BPDD8j71tx6/b6lbgsy3UbbdrMf3sWOiHPb2/Iiob&#10;y1E9o3mD7Rb7QFkVclDycHpzweDg+hIrppVakPdqIdFSi2tHrY5yVrd1Y5Xcrf6xRg/kaqXEc0Rx&#10;s99y9qvav4evbZftVk/nW+4BbiLp9D3B46HB4rPE8scn7/gg/Nx2r0ItSV07nZCPu6DUuZlzG6eY&#10;m3GG7f4U8w2tzkQOFbOPLfjv2P8A+qklAVy8QKj+8Oc1BOZHfcyrz/dXrVKLNOXrclmja1cwzxjP&#10;ofvCmSmNfmjBX61GuT8zD2zS7iowB19avUqwu+QjAy3tSZjbGY9vqafhSucncOaZ/EBmqVyiaMRS&#10;9Dx33U4pE4xsw2MbqgWBSWxL27+tPRip2j1GTjGK0jLuVYmigjAzI+W6c1JBaMJPvHbuyoU/54oh&#10;2sdoTc3arlvbGQ4jKj8MfzqfI2hGSktNDWt9L8q9+z+cdygHI9+auPAQ2Fb5d33c0UV+icKUaUoy&#10;bRvUjGL0IpGfLRk1DqszWOl+ZAx3E4Zu447UUV9BmspUctryho1HT70c0pS9m2YDQHaHlkz5nPvU&#10;ltfXNpMHtJDDubHmRn5vTrRRX4/GUuZO/U462mh6H8O9K8WX99FHo+oWqr3+0g7vX0Ndt8QPgXae&#10;BNFXxT8TvElxfNNGTbWekIAo46F5On4KaKK97MZS+qxjfS/+R4H13FPGqi5e6tlofO2oXcMl201q&#10;jr+8LLvbPHGB/Oobm/u71wLm4Zwv3Qx4X6DtRRXzMT6SKsiEod2AetLGrM3B96KKoOhftNPR1Q7s&#10;l853dqteGNJGr6vb6Zu2m4nWLce244zRRW9T3aba/rQwnJ2ueueHTp40uHTvIfOqWZgVuPkd1+Vv&#10;wbBr3T4G2FvLE11Om6SazZ4gPuhvK3Ln265oor8k40qVPqL13N8vfNe59G/DTQLZ/CXjS4iXHk6W&#10;upWY3fcmt2FxETx2kiQ8emK+ufAnj9tJ8P6H430qOaM2qRXcSqwVtxXzOvOMgsjAHlXYZwxoor+S&#10;uMoxrVFGpqub84RufpOT+7Tdu36s94+L/wAYLqxs/wDhJ9LsttxpGn/2wPM5Etqny3UB54Z4DKqH&#10;oH8tj93Fch+2V4svtF8F6L+0ZaRj7f4caa3uk3HddW8YVbhSf9uHYwBGDLEmeOQUV+O5DhcPHGYF&#10;KPxVHB+cWknH0d397PpsZKUadSS3Ubr1V9fwX3Hzz+0J4in8P20Pxd0O6ks9W8PzuftCp5nm2M7o&#10;txbFcqGVsI4DHG6NcjGQfMtQ+JuseGYoYbiRtW09b1rafTdUWNo5Y5nCgYRVA2vtYEAEDcOc5oor&#10;9p4dw9CvgYRqRTtJx80rJ2T30cpNdm20fPY+pOnWbi7XV/n/AEl9xR+InxWsJ/jLfeHNP8NRWK2t&#10;xb2kn2fOGkePcrgk/wC8D7HoTzVtvE88bRywTTJGXVbiNcYYsAobHtx6ZGPTkor26mFoUsPRUVvC&#10;Pd7pdzjpVKkpzbf2jN8a2cl/4fbVxIse3zPLUICdyguwP+yRk98N25Ofn651ye216SG0DQiZWe3Z&#10;G5jwM4+lFFfT8LxjOnVT6HBmq5a0LeRoeF/iFqepW0fg+9DT3kFnI+nahJJy1tbwPIbeUY5CpHiJ&#10;hyuNhBQr5fhn7Tfwg8OeNbb/AIWH4Ti/szV4VEkkucCXaueSO4A4OOMY5HQor7vI5SwOdQlh3y8z&#10;V7bO+6a2s+2x5OMftMO+bWxxXw0+Mur+I9OjttYiLahbtt+3R/KZNvRj/tdOR6evNdjYaxD4kmk0&#10;vVLbdMUZvMX7rnGckevXp/PJJRX3WbYXD4etU9nG1tVbp/XbY+dhUqS3fWx5F8RPBNjo+srqujXM&#10;lvMz74ZY+CCByG9fr6cHPU1dN1yTVoPIuLZFuIY/3kkfCyDnnGPlPqOQfbpRRX0+BlKvl8ZVHdpb&#10;nkVJylTnFvRbGPrGjRQXhmsHMMiHjb9096r2etBkzLvVwAPkwVbnuDRRXqQ96kmzpw/vpOXQkGsS&#10;LPus2aF2UiRRgqy9xg9j6Gs3U7dJZmu0+UsoLJ2H0/woorSl7r0OyEpc9ikjFfkVj6n3qWMFpMoA&#10;p7+hoorqZv1G+SGOBw3/ANeo/mhcqQOKKKa2H9olQPIHCYwv97t16UIQz4QdM8NRRR1KiJFyrMh2&#10;4p3GFKrhv71FFX0H0JI4wF6luf4quBx5cOR95gVXsKKKrqdNHY//2VBLAwQUAAYACAAAACEA8tL2&#10;Nd8AAAAJAQAADwAAAGRycy9kb3ducmV2LnhtbEyPQUvDQBSE74L/YXmCN7tJSk2IeSmlqKci2Ari&#10;7TX7moRmd0N2m6T/3u1Jj8MMM98U61l3YuTBtdYgxIsIBJvKqtbUCF+Ht6cMhPNkFHXWMMKVHazL&#10;+7uCcmUn88nj3tcilBiXE0LjfZ9L6aqGNbmF7dkE72QHTT7IoZZqoCmU604mUfQsNbUmLDTU87bh&#10;6ry/aIT3iabNMn4dd+fT9vpzWH1872JGfHyYNy8gPM/+Lww3/IAOZWA62otRTnQI4YhHWKZZCuJm&#10;R2m2AnFESJMsAVkW8v+D8hc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BAi0AFAAGAAgA&#10;AAAhAIoVP5gMAQAAFQIAABMAAAAAAAAAAAAAAAAAAAAAAFtDb250ZW50X1R5cGVzXS54bWxQSwEC&#10;LQAUAAYACAAAACEAOP0h/9YAAACUAQAACwAAAAAAAAAAAAAAAAA9AQAAX3JlbHMvLnJlbHNQSwEC&#10;LQAUAAYACAAAACEAP6J/ImsCAABgBwAADgAAAAAAAAAAAAAAAAA8AgAAZHJzL2Uyb0RvYy54bWxQ&#10;SwECLQAKAAAAAAAAACEAj+PbvgZwAAAGcAAAFQAAAAAAAAAAAAAAAADTBAAAZHJzL21lZGlhL2lt&#10;YWdlMS5qcGVnUEsBAi0ACgAAAAAAAAAhALZmKbOYsAAAmLAAABUAAAAAAAAAAAAAAAAADHUAAGRy&#10;cy9tZWRpYS9pbWFnZTIuanBlZ1BLAQItABQABgAIAAAAIQDy0vY13wAAAAkBAAAPAAAAAAAAAAAA&#10;AAAAANclAQBkcnMvZG93bnJldi54bWxQSwECLQAUAAYACAAAACEAGZS7ycMAAACnAQAAGQAAAAAA&#10;AAAAAAAAAADjJgEAZHJzL19yZWxzL2Uyb0RvYy54bWwucmVsc1BLBQYAAAAABwAHAMABAADdJwEA&#10;AAA=&#10;">
                <v:shape id="Picture 44" o:spid="_x0000_s1027" type="#_x0000_t75" style="position:absolute;left:29908;width:36525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T6XxAAAANsAAAAPAAAAZHJzL2Rvd25yZXYueG1sRI9PawIx&#10;FMTvgt8hvEIvUrMtorIaRQqCp1L/HDw+Nq+btZuXJYm7az99Iwgeh5n5DbNc97YWLflQOVbwPs5A&#10;EBdOV1wqOB23b3MQISJrrB2TghsFWK+GgyXm2nW8p/YQS5EgHHJUYGJscilDYchiGLuGOHk/zluM&#10;SfpSao9dgttafmTZVFqsOC0YbOjTUPF7uFoFXXsy7G/bkZll57/z7nI10+8vpV5f+s0CRKQ+PsOP&#10;9k4rmEzg/iX9ALn6BwAA//8DAFBLAQItABQABgAIAAAAIQDb4fbL7gAAAIUBAAATAAAAAAAAAAAA&#10;AAAAAAAAAABbQ29udGVudF9UeXBlc10ueG1sUEsBAi0AFAAGAAgAAAAhAFr0LFu/AAAAFQEAAAsA&#10;AAAAAAAAAAAAAAAAHwEAAF9yZWxzLy5yZWxzUEsBAi0AFAAGAAgAAAAhAFLxPpfEAAAA2wAAAA8A&#10;AAAAAAAAAAAAAAAABwIAAGRycy9kb3ducmV2LnhtbFBLBQYAAAAAAwADALcAAAD4AgAAAAA=&#10;">
                  <v:imagedata r:id="rId34" o:title=""/>
                </v:shape>
                <v:shape id="Picture 43" o:spid="_x0000_s1028" type="#_x0000_t75" style="position:absolute;width:30765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4NZxAAAANsAAAAPAAAAZHJzL2Rvd25yZXYueG1sRI/dasJA&#10;FITvC77DcoTe1U1Vik1dJUilQqlg9AEO2ZMfmj0bs6ca394tFHo5zMw3zHI9uFZdqA+NZwPPkwQU&#10;ceFtw5WB03H7tAAVBNli65kM3CjAejV6WGJq/ZUPdMmlUhHCIUUDtUiXah2KmhyGie+Io1f63qFE&#10;2Vfa9niNcNfqaZK8aIcNx4UaO9rUVHznP85ANpfXrNyfmmLj3Ke8f+Tl+etmzON4yN5ACQ3yH/5r&#10;76yB+Qx+v8QfoFd3AAAA//8DAFBLAQItABQABgAIAAAAIQDb4fbL7gAAAIUBAAATAAAAAAAAAAAA&#10;AAAAAAAAAABbQ29udGVudF9UeXBlc10ueG1sUEsBAi0AFAAGAAgAAAAhAFr0LFu/AAAAFQEAAAsA&#10;AAAAAAAAAAAAAAAAHwEAAF9yZWxzLy5yZWxzUEsBAi0AFAAGAAgAAAAhAEWzg1nEAAAA2wAAAA8A&#10;AAAAAAAAAAAAAAAABwIAAGRycy9kb3ducmV2LnhtbFBLBQYAAAAAAwADALcAAAD4AgAAAAA=&#10;">
                  <v:imagedata r:id="rId35" o:title=""/>
                </v:shape>
                <w10:wrap type="topAndBottom" anchorx="margin"/>
              </v:group>
            </w:pict>
          </mc:Fallback>
        </mc:AlternateContent>
      </w:r>
      <w:r w:rsidRPr="00112B4A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Pr="00112B4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</w:t>
      </w:r>
      <w:r w:rsidRPr="00112B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94C6D">
        <w:rPr>
          <w:rFonts w:ascii="Browallia New" w:hAnsi="Browallia New" w:cs="Browallia New"/>
          <w:b/>
          <w:bCs/>
          <w:color w:val="FF0000"/>
          <w:sz w:val="32"/>
          <w:szCs w:val="32"/>
        </w:rPr>
        <w:t>SPECTRA – A LIGHT &amp; WATER SHOW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2B4A">
        <w:rPr>
          <w:rFonts w:ascii="Browallia New" w:hAnsi="Browallia New" w:cs="Browallia New"/>
          <w:sz w:val="32"/>
          <w:szCs w:val="32"/>
          <w:cs/>
        </w:rPr>
        <w:t xml:space="preserve">เป็นโชว์ที่จัดแสดงบริเวณตึก </w:t>
      </w:r>
      <w:r w:rsidRPr="00112B4A">
        <w:rPr>
          <w:rFonts w:ascii="Browallia New" w:hAnsi="Browallia New" w:cs="Browallia New"/>
          <w:sz w:val="32"/>
          <w:szCs w:val="32"/>
        </w:rPr>
        <w:t xml:space="preserve">MARINA BAY SANDS </w:t>
      </w:r>
      <w:r w:rsidRPr="00112B4A">
        <w:rPr>
          <w:rFonts w:ascii="Browallia New" w:hAnsi="Browallia New" w:cs="Browallia New"/>
          <w:sz w:val="32"/>
          <w:szCs w:val="32"/>
          <w:cs/>
        </w:rPr>
        <w:t>ทำได้ยิ่งใหญ่ และ ตระการตา เป็นการแสดงแสง สี เสียงและน้ำที่ยิ่งใหญ่ที่สุดในภูมิภาคเอเชียตะวันออกเฉียงใต้ (</w:t>
      </w:r>
      <w:r w:rsidRPr="00112B4A">
        <w:rPr>
          <w:rFonts w:ascii="Browallia New" w:hAnsi="Browallia New" w:cs="Browallia New"/>
          <w:sz w:val="32"/>
          <w:szCs w:val="32"/>
        </w:rPr>
        <w:t xml:space="preserve">SOUTH EAST ASIA) </w:t>
      </w:r>
      <w:r w:rsidRPr="00112B4A">
        <w:rPr>
          <w:rFonts w:ascii="Browallia New" w:hAnsi="Browallia New" w:cs="Browallia New"/>
          <w:sz w:val="32"/>
          <w:szCs w:val="32"/>
          <w:cs/>
        </w:rPr>
        <w:t xml:space="preserve">ใช้เวลาในการออกแบบไฟ ระบบ </w:t>
      </w:r>
      <w:r w:rsidRPr="00112B4A">
        <w:rPr>
          <w:rFonts w:ascii="Browallia New" w:hAnsi="Browallia New" w:cs="Browallia New"/>
          <w:sz w:val="32"/>
          <w:szCs w:val="32"/>
        </w:rPr>
        <w:t xml:space="preserve">IT </w:t>
      </w:r>
      <w:r w:rsidRPr="00112B4A">
        <w:rPr>
          <w:rFonts w:ascii="Browallia New" w:hAnsi="Browallia New" w:cs="Browallia New"/>
          <w:sz w:val="32"/>
          <w:szCs w:val="32"/>
          <w:cs/>
        </w:rPr>
        <w:t>เสียงเพลงประกอบ เรื่องราว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11319122" w14:textId="77777777" w:rsidR="008D48F6" w:rsidRDefault="008D48F6" w:rsidP="008D48F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lastRenderedPageBreak/>
        <w:t xml:space="preserve">นำทุกท่านเข้าสู่ที่พัก </w:t>
      </w:r>
      <w:r w:rsidRPr="008D48F6">
        <w:rPr>
          <w:rFonts w:ascii="Browallia New" w:hAnsi="Browallia New" w:cs="Browallia New"/>
          <w:b/>
          <w:bCs/>
          <w:color w:val="FF6600"/>
          <w:sz w:val="32"/>
          <w:szCs w:val="32"/>
        </w:rPr>
        <w:t>IBIS STYLE SINGAPORE ALBERT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/ </w:t>
      </w:r>
      <w:r w:rsidRPr="008D48F6">
        <w:rPr>
          <w:rFonts w:ascii="Browallia New" w:hAnsi="Browallia New" w:cs="Browallia New"/>
          <w:b/>
          <w:bCs/>
          <w:color w:val="FF6600"/>
          <w:sz w:val="32"/>
          <w:szCs w:val="32"/>
        </w:rPr>
        <w:t>HOTEL BOSS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4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35997096" w14:textId="76523052" w:rsidR="008D48F6" w:rsidRPr="008D48F6" w:rsidRDefault="008D48F6" w:rsidP="008D48F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D48F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="003F0490"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,500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8D48F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*******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6AA11D63" w14:textId="63FCB01C" w:rsidR="007C3FB4" w:rsidRPr="00AC6786" w:rsidRDefault="007C3FB4" w:rsidP="00935EC5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4FDF736" w14:textId="7A57AD38" w:rsidR="006D59AA" w:rsidRDefault="006D59AA" w:rsidP="008D48F6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087AA208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025FBBD6" w:rsidR="007A70C7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="00644FB0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6F642D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อาหาร</w:t>
      </w:r>
      <w:r w:rsidR="00644FB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="00644FB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</w:t>
      </w:r>
      <w:proofErr w:type="spellStart"/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คํ</w:t>
      </w:r>
      <w:proofErr w:type="spellEnd"/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าแนะนําในการท่องเที่ยว)</w:t>
      </w:r>
    </w:p>
    <w:p w14:paraId="78459EA1" w14:textId="3DA08032" w:rsidR="00950FD4" w:rsidRPr="00950FD4" w:rsidRDefault="002931B0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ผ่านทางบ</w:t>
      </w:r>
      <w:proofErr w:type="spellStart"/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ริษ</w:t>
      </w:r>
      <w:proofErr w:type="spellEnd"/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ทัวร์ ต้องแจ้งล่วงหน้าอย่างน้อย </w:t>
      </w:r>
      <w:r w:rsidR="00053133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7-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10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 วันก่อนเดินทาง </w:t>
      </w:r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**</w:t>
      </w:r>
    </w:p>
    <w:p w14:paraId="1EE924CE" w14:textId="15E7240E" w:rsidR="007C500B" w:rsidRDefault="007C500B" w:rsidP="00EB65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C500B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EB655D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EB655D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</w:t>
      </w:r>
      <w:proofErr w:type="spellStart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เวอร์</w:t>
      </w:r>
      <w:proofErr w:type="spellEnd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>เป็นสวนสนุกระดับโลกที่สร้างขึ้นโดยบริษัทเอ็นบีซียูนิ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 และยูนิ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แซลพ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ิก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องภาพยนตร์แอนิเม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>จูลาส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สิค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>มาดากัสก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องหนังแอนิเม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2347DF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="003B6288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="002347DF"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2347DF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6F642D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52FF6DA9" w14:textId="47178206" w:rsidR="006F642D" w:rsidRPr="00053133" w:rsidRDefault="005663F3" w:rsidP="00053133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  <w:r w:rsidRPr="00644FB0"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4F5F15B8" wp14:editId="49C3164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1638300"/>
                <wp:effectExtent l="0" t="0" r="0" b="0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638300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CF5379" id="Group 38" o:spid="_x0000_s1026" style="position:absolute;margin-left:488.8pt;margin-top:0;width:540pt;height:129pt;z-index:251701248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4J+XDAgAAVAoAAA4AAABkcnMvZTJvRG9jLnhtbOxWyW7bMBS8F+g/&#10;ELon2ixZFmIHRdMEBboYXT6ApiiJiLiApC3n7/tIyU5kB2iRQ4AAPVgmH8nHmeHoiVfXe96hHdWG&#10;SbEM4ssoQFQQWTHRLIPfv24vigAZi0WFOynoMnigJrhevX931auSJrKVXUU1giTClL1aBq21qgxD&#10;Q1rKsbmUigoYrKXm2EJXN2GlcQ/ZeRcmUZSHvdSV0pJQYyB6MwwGK5+/rimx3+vaUIu6ZQDYrH9q&#10;/9y4Z7i6wmWjsWoZGWHgF6DgmAnY9JjqBluMtpqdpeKMaGlkbS+J5KGsa0ao5wBs4uiEzZ2WW+W5&#10;NGXfqKNMIO2JTi9OS77t7rT6qdYalOhVA1r4nuOyrzV3/4AS7b1kD0fJ6N4iAsG8yIooAmUJjMV5&#10;WqTQ8aKSFpQ/W0faT48rF4soG1dmi7TI/MrwsHE4gaMYKeE3agCtMw3+7hVYZbeaBmMS/k85ONb3&#10;W3UBx6WwZRvWMfvgrQcH40CJ3ZqRtR46IOdaI1Ytg3QRIIE5WB6G3a4IIiCMW+JmDWuw4/RFknuD&#10;hPzYYtHQD0aBa0FMNzucTvfdyYabjqlb1nXunFx7pAYOP3HIM+oM7ruRZMupsMPrpGkHLKUwLVMm&#10;QLqkfEOBjv5ceUC4NJr8AID+jI3V1JLWbV4DiDEOJ3gc8IgfQTo6BsyGNv1XWYE4eGulf3GeNds8&#10;T0Y3HfyWpOkinR38lhV5kk5dA4pqY++o5Mg1ADmA9Tvg3RfjYAO8wxQHXEinn6fTiUkAJrqIp+BA&#10;j03gMBwjNN6MHZ1kUztCBEhP/fWW7JgMZeZ17Ai2i+fgRXReAZNkXqTF0ZGLBAqif3UPdezRbv8d&#10;6UvfUCBn8ZkjfYV5u45MX9ORsyzL5/ngyOfKZJTGs+PHtYjjk4/rK5nSf8Ph6uKr7njNcnejp31o&#10;P70Mrv4AAAD//wMAUEsDBAoAAAAAAAAAIQCWUoLkBNEEAATRBAAVAAAAZHJzL21lZGlhL2ltYWdl&#10;MS5qcGVn/9j/4AAQSkZJRgABAQEBLAEsAAD/7QJIUGhvdG9zaG9wIDMuMAA4QklNBAQAAAAAAisc&#10;AhkBVnN0dWRpbyxjb21tZXJjaWFsLGJlYXV0eSxjaXR5LGhhcmJvcixzaGlwLHRvdXJpc20sYWVy&#10;aWFsLGhvbGlkYXksYnVpbGRpbmcsc2VhLHN1bW1lcixiZWF1dGlmdWwsaGlnaCx2aWV3LG1vZGVy&#10;bixjb25zdHJ1Y3Rpb24scmVzb3J0LGRheSxsZWlzdXJlLHVuaXZlcnNhbCxhcmNoaXRlY3R1cmUs&#10;YXJlYSxza3ksYnVzaW5lc3MsaXNsYW5kLHJlbGF4LGFzaWEscmVjcmVhdGlvbix0cmFuc3BvcnQs&#10;d2F0ZXIsc2VudG9zYSx0cmFuc3BvcnRhdGlvbixvdXRkb29yLHRyb3BpY2FsLHNpbmdhcG9yZSxh&#10;dHRyYWN0aW9uLG91dHNpZGUsd2F0ZXJmcm9udCx0cmF2ZWwsZGF5dGltZSxyb29mdG9wLGFtdXNl&#10;bWVudBwCaQA8U2luZ2Fwb3JlLC0sSnVuZSwyNTosVG91cmlzdHMsQW5kLFRoZW1lLFBhcmssVmlz&#10;aXRvcnMsVGFraW5nHAJuAAxTaHV0dGVyc3RvY2scAnMADFNodXR0ZXJzdG9jaxwCdABTQ29weXJp&#10;Z2h0IChjKSAyMDE0IExpZmVzdHlsZSBUcmF2ZWwgUGhvdG8vU2h1dHRlcnN0b2NrLiAgTm8gdXNl&#10;IHdpdGhvdXQgcGVybWlzc2lvbi4cArgACTIwODYzNTQwMBwCAAACAAQA/+EP+mh0dHA6Ly9ucy5h&#10;ZG9iZS5jb20veGFwLzEuMC8APD94cGFja2V0IGJlZ2luPSfvu78nIGlkPSdXNU0wTXBDZWhpSHpy&#10;ZVN6TlRjemtjOWQnPz4KPHg6eG1wbWV0YSB4bWxuczp4PSdhZG9iZTpuczptZXRhLycgeDp4bXB0&#10;az0nSW1hZ2U6OkV4aWZUb29sIDEyLjM4Jz4KPHJkZjpSREYgeG1sbnM6cmRmPSdodHRwOi8vd3d3&#10;LnczLm9yZy8xOTk5LzAyLzIyLXJkZi1zeW50YXgtbnMjJz4KCiA8cmRmOkRlc2NyaXB0aW9uIHJk&#10;ZjphYm91dD0nJwogIHhtbG5zOmRjPSdodHRwOi8vcHVybC5vcmcvZGMvZWxlbWVudHMvMS4xLyc+&#10;CiAgPGRjOmRlc2NyaXB0aW9uPgogICA8cmRmOkFsdD4KICAgIDxyZGY6bGkgeG1sOmxhbmc9J3gt&#10;ZGVmYXVsdCc+U0lOR0FQT1JFIC0gSlVORSAyNTogVG91cmlzdHMgYW5kIHRoZW1lIHBhcmsgdmlz&#10;aXRvcnMgdGFraW5nIHBpY3R1cmVzIG9mIHRoZSBsYXJnZSByb3RhdGluZyBnbG9iZSBmb3VudGFp&#10;biBpbiBmcm9udCBvZiBVbml2ZXJzYWwgU3R1ZGlvcyBvbiBKVU5FIDI1LCAyMDE0IGluIFNlbnRv&#10;c2EgaXNsYW5kLCBTaW5nYXBvcmU8L3JkZjpsaT4KICAgPC9yZGY6QWx0PgogIDwvZGM6ZGVzY3Jp&#10;cHRpb24+CiA8L3JkZjpEZXNjcmlwdGlvbj4KCiA8cmRmOkRlc2NyaXB0aW9uIHJkZjphYm91dD0n&#10;JwogIHhtbG5zOnBkZj0naHR0cDovL25zLmFkb2JlLmNvbS9wZGYvMS4zLyc+CiAgPHBkZjpDcmVh&#10;dGlvbkRhdGU+MjAxNC0wOC0wM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A4NjM1NDAw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EEAwEBAQEAAAAAAAAAAAgFBgcJAgMECgEAC//EAEYQAAEF&#10;AAIBAgQEAwUHAwMACwQBAgMFBgcREgghABMUMRUiQVEJFmEjMnGBkRdCobHB0fAkUuEzYvEYJQo0&#10;Q0RTciYngv/EAB4BAAAHAQEBAQAAAAAAAAAAAAIDBAUGBwgBAAkK/8QASREAAgICAQIEBAMGBAQG&#10;AAENAQIDBAURBhIhAAcTMRQiQVEIFWEjMnGBkfAWobHBJEJS0QkXM2Lh8SU0Q3I1RIIYJlOSY6PC&#10;/9oADAMBAAIRAxEAPwD2nr+nv10v+v8AT4lHhn8ffj3j3j98e8e8fvj3j3j98e8e8fek6+/v+3S/&#10;8/j3j3jFXJ31/j+3t19+/f2+PePePyr0ir90/p+vv/3+PePePiSJ+6p/5/T49494zSX+qL/in/wn&#10;wHpX7f3/AH/8+PePvm7/AMT490j7f2P7761vx7xkkip/8Kqf9/gPp/r9P8/+3j3jY2dU+/7/AH/f&#10;r39+v+y/ASjAb1v9B7/2P08eB17eOyJ6vVE7/Kv3/f2+327T39vdf37+/wAFsBonQP8Al/n7/wBO&#10;58GKST3Pb7HXff8Af+3hSiareuk7TpP6+/8Ay/Vff4J8GeFKJ6InX9P0/wDP1/VU7/4/BTjvv6f7&#10;/b/f+Pj3+XjfHKqey/5L/wCKnv8A+f4g9/A1c7AJ2PbZ/wAv9h/AfxPjcwtWqiuRPFVVPL9kT9VT&#10;7+6/8v6/HinUNfz/ANt//B128dDnfcdvv/X+v9+/jNSGL5dqnivui9+379/uq+/fX6Infx4D6Adx&#10;2/X6eBda71v2/vt9T/T7/bxzqU5idMci9eyKnXap3/xT/wA/xEE32I/qCfv+n+p/7eC+tvbe9fXX&#10;cj6e+/GX1rXdeyKv9e16X9v27/b7ffr2+PemQOwH9/X/AO+/gXqfYd/4/wC//wAeNsZS9+Pj32n/&#10;AB/6dJ7L+n/D4AVDdzv+P+2/7P8AXx4PvQ13/T+/69/18diSp2iL0qr+y/8An/NPgBj+x/r4M8dT&#10;JF779kRU/wBft+//AMfBfj3jsbKnXS9e3+X/AOf8f9ff49494y7YvaqnX+vv/j/X/wCPj3j3jF0j&#10;f91euvv7f4fZU/6fHvHvGHzl7T3XpPsv/dP/AM/8fj3j3jnmcrk9u/1/1T7d/p2vf/D4949441aq&#10;dL7r37r7fb/H7/Hd7I9gOw/+T4942RORF9/0/wCv/b48Ro6B3+o/s+PeNr1X7Iqe/wDn/r+3+X/x&#10;8c8e8JRSOcv9U+/9f6e3/nt/X4PQdhr6/b/T6/w8Bfuv8Dv/AG/38J6N6VVd7/b799//AB/RfgRO&#10;/wCI7d979z7/AMP5fw8E+O9ioqIide37f8/9fjng8ew9v5e38vG5sLZU9/8APr+n/H9v9fbr4Czd&#10;Ou3vv9PHex7Hv4ycHH19kXr39079uu/3+/8A4vxz1P0/of8A47+5/wBPHOlf+kf/AF7f37e+/fxz&#10;uGb9/wAqIn2Tr/l/j/r/AF+BBgfbf0327fTsdfr9f0+njhRT9NE/UaH9fp45lid2vSp0i9L+/wB/&#10;/P8A4+O+Aemd+419Pv8A9j/l47Imo5Wp9/3Xrv8Ax7+3+C/p8cY6BP8Ae/Bg1ofw7H9PCy1saMRE&#10;T7dJ19lX/Je/b/H4I9/HfGh72t/ut76/Xrv7fb3/AOv6/wBfj3j3jlc/tffv3/0T7/6r+/8Aj8GB&#10;Ox37/TX++x494/OkYvXX3791/wDPun9f9P1+OBD237fx7/7jx7xqdN4J39u1/f8A+U/r8C6F/X+/&#10;r/v/APHj2wPc68ZsnjRFVy9J7f17+/8Ah+6f0+OFDvt7fr/L37ePbA77Gj+vjB5jE+zkT+naL/8A&#10;lP8AP/l38dCD6nf+X+/jnUv3H9fGlpSOVfb/AF+//P8Ap37r/r8d6F+3+v07/wB/p44HU/p/H6/7&#10;f399+Pqlo1UV0iNRVRqK9zWt8l/ut7cqJ2vfsir2vt7L38e6AewB/lvf+/jvUu9bG/4/33/T38Vn&#10;etL1Kk8XbP056nP6Mn+Ua3kcpdY2o8S625GgSAHT1FsqsRQD8zQGw6Csmc5jS32Ch/2qSualW+ZP&#10;MLXDrfCZ4by08dkORT0c5DJBDPXv0RjpJ0rNOwaSjYhsJE8UytF1tMkYZ19RC05O6lJqliRnCCyk&#10;ZVTpXjlDxSu/VoH0dBl7nTMGKkDYi7lv1BmmaOyoELs7W6Mv+MiQamj8PrXNWHmnG28gYUkscb2S&#10;WVmhAb2zJ9WyiESJ75XDq5m5F5w4bFckr8crTvbu5YYOhRpR6jkilzGQz+IFhi4CBXs0oHU9QErV&#10;QqEhw5WzWo4mUBDIdq/SpJcCRZ1PUjdPUqGLrCbCkByd6AJkelffUZPHnK2tv72trhBeZOQz7o+0&#10;KjBgAEo89jq80s6QlzEihGHp3kTSP/8ApCtilmRiPRFc/LfldfO4zmmZs3K0NXG825JQnnsTxQJR&#10;iwkNCpaa800gWokU0FuQyzmOP0l9ZW9P5gbHLG0Pq7CqZbDEt2H/AKx2fYEjuD3Bb5gCW2PEs6z1&#10;DcZZR6jxWJ+psY2CzFAZAJbZKuIudYB5L+zmlDp6D5qtkmiEsj4rYkeN04dYVEsb3WPNkKsL+m8w&#10;d1dEkEX7X0PU6SpndNpGCGDBXcSMoZkRgp1wzx62p699OunR7sNqCSQFLDuATv2JAB345Kv1J8e2&#10;vI9DxkGtq/QaAWykFc4aJIIjK15yygTRsmkIRyC0emLINWNoYMVBNGQ/59jWRzjNuqJ6tf1l9W4J&#10;jAmx1MYVd2Xp6uvZSOaQHp6QkLlmHyhgi1EZVh3p3B6Rsdyu+oADuekKSx7AAd/3h4n9VbI1F6/X&#10;2Rfv1/0//P8AX4UkEH7Efr9x4UeE4iVY19vt2v6/6e/f2/1+D12de+yPt9f8v77+AsxXWvrve/8A&#10;78RXrOT6bNX9fm5pxWlrSWm11NkcSwOkwvHdCskVnr9NYSKkIQ5tgz8Ezor3MmuLCO2JiT8PztzN&#10;CCWWKAj129NfSmlZ2KrHFHAgZ5ZnJASIEgb92PUF30OypZJulgpZew9SQs3SsUQ2DI5+gJ+VP+pt&#10;+wU734Hk+i3v4gysYUEbXo0kmpsY3QW4FaTI9Ksm7B686M+wGjQ6SiPcy1qIpogrmEO6HtKyt7FJ&#10;HPEk0RJVwPldSkq77qWjPzJ1LogOAwB06q3YehnDlwvYoxBU9+3upb6BiO7JvqTsr6YMqyYwlWr9&#10;/wDHrpFTr+n6df1/4fAioPYj2/v9P5jf/bwoEmvcfw76+v8Af+XjVIUqqqd9ff8AXr7/AOf2/wDE&#10;X4EEPbQ0P5fwJ1/Z/wBfAS5I+331/f8Af+XjnRyPX3d3+3Sp/wCf81X9/jxVh3+31H97/r4D4z/K&#10;1eul7X/P/r3/AKfASd9/HvG9qu69m9p+/fXx7wNS2uwBG/8At+o8Rz2qJ279+v8A8/8Ax/p8PHhJ&#10;4y+PePeP3x7x7x+76+/x7x7w1LzaZbO2dFTXt2DUH6Y2StoWHyqNBZ2kYzzG1MJsjWhRWpIkJBNd&#10;WlEQF2sYhf4XEZILPGxJav0aL1Eu269Rr9n4On8TIsKWLZjaVKySydMQnlRHMMTOrzlHSFXdSvgD&#10;SIhAYgE/qB3J7DuR3PuB7kAkb0dJEO2UXeEYO9gjBKs6ufRYg9Fe0fR1Vb9OPp6hfmIiRabIlkiG&#10;2ALXOU7M3FXeDMa0S8jCAchEmUGKnAhsTVWt0SzDpvR12VL8ce9dNmg8kMk8GyWq2IbMZZFsCAsT&#10;afoYfvdRjIBGwutqd9usb3rY2uzr5T4fPzGqiJ7f6L3/AJqvt/x6/wAvhw6W+39/y/v6Dv4M6xoH&#10;vv7fb/b/AD8ff/P/AD/T4D491gb99/b2+39B/X6+Me/fx+y//Hft/h/Xr47r6n2/17+2/wDtv/XX&#10;C4I1o9x/If3/AA8fWo5fZfdVX2+32/y9vjx/T6Duf5//AEPAAWOgN/wBP2/0H+n28ch1lXVcay2d&#10;gFXRJHJM6U0qEaNIYuvmyufK9jWxRdoskjlRjO0Vzk+OEhVZ2IVEHU7sQqIoBJZ2YhVUAElmIAAJ&#10;JA8DLFSvUygttQGIHU3c6UD3Oh7e/vrwlaTWZ/I0Buov7QWvowASbCewdK18LhBQp7KaQdWOX6no&#10;EacpjYFeskMT5G9sarkA8sUUTTyyxxwJGZWlZwIxEF6+sMNhlKfMCvV1L3Gx4CZOkdR7AkAH94H3&#10;0oPsSdH679/5aP57y7K420ntxoga4o0Mwh7kRsJFaJXm2Eb/ABVfzBxWoDSE9vlzERxL+dyIvVeN&#10;+roliYKSCwcdClTogsdD5dgt9gQT46ZUVGdjoKCT2JKgKH+YDej0kHR+4+/hezWoz2oGabQW4VoI&#10;5ZEbMJOyRVWF6RzdJ/eVIpHJFIqIrGSL8tytejmon60deuJ4pVO9GJ1kT30QCpIOu41vsQR7jXg2&#10;NlbuCdaJ7gjejo9mAJ7/AKb3r9PD2iJ8ek/wT3T/AA/5/wCv7J8Eke4I/T+ng8EHf119v8vHUkzU&#10;d5eSdL32nt+/7/8A5/6fHCARo/8Az4743snhVff3RP8AT/n+v3/y+3wX0H6EH+/7/wBu/jo/UbH8&#10;/GJMrJETxXrrr27Tr3/p/wBPf37+3wJFI3sePEg+w1/p/LsNeE5xSxOVj/br7dO7RF/wVP2TpE/x&#10;/T4MC77j39j7b/l/86/TfgBYDW99/GtTURfbpO/3X/Nf09v07RPgXQe/t+n6+OFx+p/v9fG1pXTU&#10;VERVT3ROlROv8ft7e6/8/gJBH0/T+/4/T7/Tx3qX7/2PGUZvnIjU7Tv7r30qf06T369u0/6fp4pr&#10;uQB9P19v4f3rx4MCdDftvwsw/lRFRyr/AIqv2Vf6r3379/09v09/hO3ufsCew8GL77+3uP5fX+f9&#10;Pc68dzZVXrr2Tv3+/wDT9P8A8/ASoPuPBoII2P7/AO3jtiXyT+90v9P1+/6fr7f9f6/BLDRP2+nj&#10;vjJz1b2iqnt+v/H/AA/y6/7/AB4An28e8cqzp2vap+n3Xv8AT90/6p8D6Dod+/1/T+H8P8/Htj7+&#10;Mvq2oi+6L/n7/wCXt/8APx70/wBf8v8A58c2PuP6j+v8P18c/wBc1V8VX/iq/wDX476fbff+Ou3+&#10;3+v6eOda713/AI/T/X/bxk4hFT9FT2/xX/L9Pf8A8T496f02d+3t9f7+n+fgWx/lsfr/AH9/GthD&#10;Vd9+v9P9Pf2X7f8AnsnwIqD9Pb7dvAA6k67j+Pt/Xx0Nl7+6/f8AT277+Cyh+ncf37+B+OaZzV9k&#10;6Vf+X6/+f4/0+DFBAAP99/HCdAkd9e4+v9Pf29v8t+OFUVz/ANU/X39vbrr3T9f6fAu+9a7/AGIH&#10;+/8AZ/n4JJ2Sfv8ATfjYxnSonl0q/svf2/fv3+/t+i/19/j2/fY3/l/t/prwNVP36T2OvYkfz9/r&#10;9D9/bwpxOa1qJ3277KvSp/z9v6/9Pb4KYMTvXYdhr+9/3/PwZ4+SSoi9d+3v37+/+n6/4ff/AF+P&#10;KpI37fb/AG37/wBjxwkD3OvHJ875j/FvuiKv/RP+33/y+/wZoAa+3+f67/Xf6DXt44GBOh3/AF+n&#10;+ev5fc+N7Yo0VPJfdf09+uvv9v2+/wDn+nwAse+gdaGifv8Ap99/T7fXwLx0t+XEnbel7+/69J/j&#10;7J/ovwE9Te+zr+/6j28e/seP0h8be0/L/XpP+P8Al7/p+6/t8eEZP6f5/wB/18BLAHRP+RP+njW8&#10;6N7PFET9f1Rf8+/6f4fb7r8dEZ+v+X9f9O+/p9vHepfoR/p/X7eOF8qKnaO9/wBu+vb9vb/ov6/B&#10;njnWNEj3+xH8iO/b+ff7jxxOMcxene3X6don2/Xteu/9VT9/gYXY2NfYf19z37f3/HwDrbe+38Nd&#10;vHBPYRL2iuXtF7/br9/f/h7ff91+BKhB+/buNb/1/wCw7+Cyw+p/l/Hv7fTfjjdYOVOmqvX9e/t/&#10;h7/4+/2/Ttfgz0/0Ufbeu5+38fAS4+2/t/H/AG/+/GUc0si9Inf9f/lf/n454Ep2N614bHIVpq89&#10;idJeY+lXR6GrqyjgaKORiG2TRonyExVMUqpAZcQjJITW1pD4oLQgdK508EhUciEWJjFDNIkElp4o&#10;pJVrw9PqztGjOsMPWVT1ZWAji6nRC7BWdQeoBkYqjMqsxA30qAWPY/ugkKW3rQJAPsSNjdA9j/ED&#10;5tJH1NkbYxmEiVUbgaE2Z4RFrPl751jYRRZwUYSWl1A9cOBoBIxyHQjWFarHyk1Bpg3xhnnX4lOc&#10;YillWw+NxOOv0bMT08TyGneis26ted5L8NlYDWsQ2mxb+rIKtiVKk2PugGwjIrwN+ZPXvmOaj0Rv&#10;EDpp2kERimkU7j6EVZHJi6o2cuvSpHUOtfDW2PPmN9SJE+BoZ68Oj5WfNv8ACH2LHJLx5y9x1jdE&#10;6wwhgxEfX4VtK0oXH2LoHsc14dJaRI+RChoK5zXnNkfNjkmT4jXrPi4uXYnHzYeDKH1peIc8wuAy&#10;ZOJ7wLBexnJ/Uq0I79R0S2Xr5Cv0zyWakav87gzd5Ma0REE8aXKDgkkslWQNCpZAriSxCUcoQwlR&#10;WPyyFQPf+0Q52uw24gsZbVa+jOMq/qJfmSPiiaDpqwOYqPxmnhHlsbdIY5HO+W75yROb8xzvjLec&#10;5bnl5rwvkRs/Hz4bKG/W+PdUkjgko2MrFjrNmNA8sdS9LbirpL1SQSiQKUMhCpVu2HDTs8rTRLGs&#10;S7JCKryxgoWK6VWYMQw03UNnpABKW/5y41l4P1XFmL5NzdnrNxybud5duo6bSV1bn+LL+iIks4dB&#10;LfUVbUpeDBBDU9iJVmFC2xiOmEkdArPC4fMXzBxNby2l415f84hltc/8y8/yLlK4GhkcVWj4tluO&#10;w1Mxi8quVw8UF1wtJWmSi0iSZGYPWd4iDK4WcksWNkhqMHnllt9W4XHSjq3oInV0kOsnQp/5GA2m&#10;10fDY409Sc1NxxRRWF0/QzG77PwSmTiqaTHIfXmWtRxzSUsbhp9DpPqrhn45cGyyDsktCJDLB7YZ&#10;kAkXAfxDckw+Kw+Dy6SZN5uTIk2dZJJ7dalexdvLnBjGIkE13Ix340pzZm88FQyZOKL1pWQbaKmV&#10;mqMWlt+pG0cMjCZ+r0FrLKZRHCO/VLPKuiu1ZoioZlXtYh6D+MNcRvNzz/uhaqzknJl4xwdnnrKa&#10;yqD82MwJ93yNSOtAxbuYO9tHLW26WMIVkDZFXg610KBWUEe4PKnC565ksvy3k1mGeZKcOBwLVfVO&#10;NuUoo61q1lawnVLIsWn6a7NNWq+nOmRrLCNerLJMLDOS9uyRLIVEMMgJ00LBJDKiv+0UMW6XV9Mr&#10;9SH9xvFoW22NHx9lbPWaEqWICuQaGOCBiSG2dpYFRV9RTVkKuahNlbWJA4Ikaq2NjpHlEyQhjEkR&#10;XNPPHXjaWZgkS66nOyB1MFAIUE7LEKB9SR4kc00deFpZWIVdAa11O7EKkaA9i7sQqj+JJ0CfEWbL&#10;nPIZLiyflOyfKoX0FXNVZ5ChB7q8tNH8xuUphHEPjgDdpla0wWxsPpx6/O/O09owSrFIVhVrKY/H&#10;4+TK2rEUVCOETfEyOsUTRsFKFZJWRFD9St6jssSoTNI6QI7qkktRxweuTvYXpQH5meTYiUe5+fWw&#10;dEhNuQAPFM3K/q7rD5S8xhNFn9vrdP8A/wCwNpyQeS2l4xK3VBKyGqea20mBup+GeA6uFg3E2V+Q&#10;MnJe4EF0FmRBJLZE2GX+Z/iG4scgmI49mMJk7EsFq1Hbt2/h+ORXMbIpFzMWZHgeTjuGJElaCKRZ&#10;OS570KcRjrQWJ7MWs5B2YpA0UsjFHnkcMvqWWDGFI4nAkMVZFPw8AAdiRYkKjQbr4k57irpX4X07&#10;Zvdcuai1vayz2u91DDpRtDogWyNi0NtUVQdprrwZZ45pRTaXKiccYkR30GNr9Vs7J3JQ1l8C5j/i&#10;FfS4jFZ5XErBs5zXLTrVxlvKmGNEjqVqx9WxXi6mkKYynXxlKsqQV57Elj8xAoLhAEFWOWWQFetm&#10;LGLYJJ32dnKszDp6CsZJISSUrObruNLHXlY2mduoi26dB0S0JOr6eknOIc5ZXFpn6S40IufFVZEH&#10;DqCb22txhYInXZslrKX1ckUckcMSTyCecJ+2l9JIg8nUSxWONnjRSf3FV3Cp0hndwzGUVpJXjHrq&#10;Uk9jsKvV29wis/QN7Cq7GTQBbTHXh+or3eyKq/8An7/f/r8GeFHhSGFkcnm729+k9l7/AEX9E66+&#10;3wU7DWgR+v8At/mP+318dClvbWv9/Cg0VETyev8Ay/T/AI/r9v07691X4JL9wAN7/l/t+ngfp/c/&#10;0/7+NSzNYqtTr2/w/wC6f5f0+DNH7b/h3/08e6wOwXt/r+viNvJF/X/P/wA/8/0Xp38I/HxXJ7/r&#10;0nff6f4d/v8AHvHvHxXonae/f/n+f+Px7x7xylEtHHnJlbM+MeGSd7BoJip3MiY57kgFHjlIImVr&#10;V+XBBFLPK/qOGKSRzWO9/XsCewJOgNnQUFidfRQSfYAnt4A7BQe59tjQJOh9gNkn31rv9gT4p059&#10;5uqOYWao2niC0eeoLEnBXuHOAlfYkSxHjljRWldHMDeBm15kDNBVEBOG0eeMSPRZokqIeS1r6O5z&#10;yOvl8dkBTrpka+PtzY25ibVRhLLPXlR/+KgmaCeMwyLHdo2a3/ExbW1UkKqZlj1i4s3W6lWU/snH&#10;c63v5SNgnsdNHsOG+ZGPTsCtL6ot7Vz1+QuORUIpOOwhtnx3yrcFV9vJmdXWvOHzWSt7SjiMdqEU&#10;OQiltbWpGKGNoj7pstTDib2zr83lPNfiNuYvJLhfzzH26vHhHlcdlMo809nE8mrtPHQ47NdxlSaa&#10;yLlWQ1bF2GC5SmoWLHxNWnirUtai3JbtMwhd2RArmKXSM8aof2cjoNsFB+VtKOnfYBXkQXh8D815&#10;vnHjyo3NPOEOQ5rANVUCHxWMWZ0sMbUsa9xsTnMIqZZV+tz1w5UHtqQgIxJEmcRDDvDgHOcV5hcX&#10;xvJcUUjNqtEb+PM8U02NvmMPNUkeJ3SWItuSlaQmO7TaKwmmZ0SQ07kduLrUp1ofTmRHVxHKPddg&#10;6CMCGjYnujDZ2G05tVy5kcia6rOlKJsWMJcgo0SNc9a6wHqbWGN86xMcbU2VjQiWAHbSok1OXOZH&#10;LV3EZ0T9aylGmxSafThC5RFLnQljgYdQ0gdJZoEdGZXRp4NrqaMsfJNFGwQ9Rc72BoD5SA4HVrbI&#10;WQEfaVHG0LMHTqNlm8hnW6u4sWNopYWkDGjsfPEYO6ult2SDSMasSrPWQSFiNlfEhKfLhjf8+aJj&#10;/X8pjsZTlyN+5DWowxPPJakbUIiSGSx19Wu4aGN3XXdgAACzKCZK8UMZmdj6WuoMATtdb32H1GiN&#10;637e5HgEPUl6qbbOPLq+OTgyZB8zi+SQToSvoyAsyaKXcJoyJHMkgsKOdkTKy1o4Z4TyayZ11WvK&#10;QQ0R+ZvNr8RdXiUVipxaKDLX4cRhORvZR/UrxcbyUb2vzmN1SWKwvWkGObHMVtzpeW9TDxRjbTfy&#10;SQxj0D6peNZ1VX9FxGAsnX1MAX/Z9TtEp6imtKdOPA48n83m8jennWacrS/hllJhtBW1zJ3wzEUU&#10;97o+QwY3EK3xjIdVVMNLFOTPGkckI8VqsUTHMZ8Qal+IGLzG4HkrYvw4W7exNZvhY7UTSYebJZPk&#10;eNQWToq81IYquLTyRlToTNEiTKpIOVWWtbMU0a20BWMuBuESy2QhKnsqrCY/m6QWi1KQ3yAx56ne&#10;bYiqrgPi8i7NCAT09WWlthVn+jrfrd5ObSjrfwqqxuravARFxOhcsksAltH9MkSvWb4qX8SPnTbs&#10;VeEccxFvMUsPmfLKa+t2vI+O6b3JlhxeNmyVZXEoFHARWJ5qwSaSIZNfhY47KrKgrmUihtUII3fc&#10;lT1QihWjEk8iiN5U38yiulhwp6Qscsb7APdF599R1aZlKXM5+4mMz2msdhrtayjPhDJuJuSeTdbp&#10;Rap5szHyi5Wv42z+bv8AQFgzh2Q9cmfHFIEKMGY5p5H5+SR8fTHSZYycdvVuT53k1LG/Pk8jf5fz&#10;XklnAYAyTqksGNHE6tC1NBSmhvyRy4+Jpa6zkSJsvnvhp6tSnIWFlzasTR9ILVRN6PpQ9PV8xRIU&#10;DbTpWQv1R9JZZTxfqOlyFLhcpxzZV7+QOTM8XqGr4vlqOHeGcM99e+W5igWaatuNEWLaH2E7HmEi&#10;VZWvmpSLPS3OYfHovyz844bvHuLV8X6FrO8wrHJ0MWZC8XGeLY5vy7HJlY42c0xHBSsZPLzdTool&#10;khqyWb1/ErI7Jl6s71YIpA7ejN6qRt1LVFZOmRGkLO/rzEB0Zw4COzH1VROu47EX9laZWkNuJIp7&#10;pa0Jl38uCIN8NqoYpBMBgEMk8VXYpGSOQfUsmkbVzkqE1z4oo5ZNfonXHH1OHb009RghQGQIOsiM&#10;sWi22z6TEtHvoZm11FwimJQFuoMNBh2DKxAPS4U6VwCOpQTo7+g8Oplg5V+yqi/b376/ZF/4f9f6&#10;CMI/gf1BG/6f7/r/AAJwmPbuf5ga/n7f1+3t7+NyGP7RWqiL2v27/wAev+3f7fHPSH117D7k9v6f&#10;5eBBz7gnv/8AXt9P6e3f28bFMevuvfafr32iKi/fv/t7J+nwERD6dx37+38u/wDe/r471t+n9PHP&#10;MYr17evkqfr7e/8AgiL/AIdr+/3/AH+BrHr6ge33P9f4fpvwBpAfc717a/X/AC8amzp391VO/dvs&#10;nt190+6f5p1/n18C9P6D9NHqJJ3777HWvoBs+PBgew9/to7/AL/r23/EdEcquciIxyp9uulXtffp&#10;q9fun6p9k6+C2XQ9x/I9x9z/AC+/gQ39t/y3/e/G2NyRdEL5sXyTtOvyp0vXSffpPf7/AL/8QH5v&#10;l7du4I7E9j79u/8AQaB8eHbRG/fv9B/Df/x4WxiZJV6Z7NTpFcvt4e3+q9999p+n3+CWUfUAn37e&#10;5/Tt9ta/j/LwcCD3Ht9fof4f3/n4VmeXsvkiovXXv+v/AJ/XpPgj7+/6f1+v9+/ga+/v2+vf+Y3/&#10;AH7H9fHa2RG/qn3/AEX3/wDlPt8BK7H+/wBvBvUo+o+3uPGM0vl7NX7fqq/9kT/v+nx4AD+//vwF&#10;m+gPc/b/AG/v7+OX3VFTv39/dO+v/j2X/r8d/s/x76/v+Pgr2/8An+/9O3jU9r/b8y/5dr+3+n/X&#10;46Ox9t/p497f6n/58csiOanfv9/v9/69/r1/n/3+DVII1+nt/f08e/v+/v41OmcnX5l/y/5+/wAd&#10;6R9h/Tx7xkydeu+/f7p0qd/+f4fv9vjhVSd6/kOw8e8b/q3NT9U667/+P+/v8B9P9e3+f9/3/Duz&#10;9z/U+NLi+3eyqv69d+//AB+3ff6f8PjvQPufHPG+B75F7d37fr+v7fb3/wCvX9Ol+AuANa/p+n/3&#10;v/Px79T/AN/8vr/v4U2xNcnl2v2Xrv8AZOv8Pt+iL/l7L8A/l7nX07b+5Pt7f3vwb0qe/cn3BJPb&#10;7a+v8zv/AL8M06xuVrXKv+ff/L/r1/T9vgSrvvvt9fv/AC8AYnZ0x/iD+n6dv8vfxxPke9e3OVf8&#10;/t/5/p8GgAfT+/f/AF/vsPAdk+5346w1Xv3Vyf19/wBF7X/L7dr2n29/gt/f6e2/1/8An+/12JT8&#10;w/z/AKfX9P7Pbwq/MjY1VV/SInar+q9p91+y+/7/AAT0sT9xsE/XsD2Ht+v8D/Hwbsfcf18Jrzmd&#10;qiL3+na/f/z/AM/r8G9Ddu3+nbwWXP0Gv4/3/wB/HEpSOcqdIq9/de1+/wBv/Pt8C9MfU/b/AOf/&#10;AI/38A8aHyPd14L9vv0i/wBf/P8Az3EFA+n8z/f+nj3jexXtTtVT2T9V6Xv7fr+i/wDz0nxwgE6+&#10;v1IH0/X/AG+3bx7wnFSKrnOV6L17Iif80/dPf2X2RO/17+BqPYAf2fqdf5+AsdDsdHY/p3/v+vhN&#10;dI1P91FX/iq/p2nv/wBPgwKf+rt9NE/2PBO/77/9/r9fGtJpPLrxTpP069/6fb39vb79fAiq6+3s&#10;N/322f4ePeOyCwjZIkKuakvy1l+UrmpIsSPbEsvh/fWJJXMidIqeDZHsYqo5zUUtkOvbYPbf6/b+&#10;P2/l9fAxIN9JPfWwO2yN63rfsD2BA/j4hnnLXOqs6NXw3k+Yurg+AbMWLSh6mYu6iVCx2ZO7PgIo&#10;372qWD8YosdfOGH5BCFtsjBCe+1cgrZk8hQxddTeuR483pfgKs8jQrq5Or+jHGLOoZbD9LNWr9XX&#10;YlQRxBm2vguVmcKEIQh0Pzv0Bx1AgIwI24YANEe0qM0evmDCkn1PceDaOpuPUBnK/wDlnV1Mi/8A&#10;6RPC47fk0szrCydXDc+cV/MX8QCymtse2nHJMVPm7spmb1bRGqYk2HPOGGvyWte5K+JeLO8feWvz&#10;bj4+V58LJL8F/jLjzdTG5g7rCJpLEax3MXbaajkgpbIQCDckw8duKTIVVC2E6/iYDID2ZvhxPGQx&#10;Voi5KydbepE/SjFJEAaqXRQVdjr3W1PeFUtxc2BNpmripd9CyDTVUDIQ4FaOkIgFhZjgERCwpHEV&#10;DcNZX+U7Dq+SPPL8Y+PnXkGDyVhs1iLH5zVWLQmmp0nWWtWikQoBYqiNbGNnhVHVBLXZXfpcx+q1&#10;pGie51CSCWNVsRlY2hbqZpNlCrKVcL1AnahB06kRi8R8b8mHZWvseP7wx77jHSkpVrO16zz0Dw7A&#10;cZsUi9rK0dDWCo9vi5YmQqqOa9jviNct4gkuawvIoul8XkrPxBijjLQrfYTNeilX/wBFElNt7BXu&#10;ytK+ulUbw/QL6IauI3eRFHrNJ8qtGx6wysOpmaNFAJA6WYAkFz3WKrQk1nGWhOFes1rrrOaggR6o&#10;qziDz/VGCuRf740iMEGIYrkY9j3McnSr8KrfDaFzGwVmghpfCTVhDZWNP+EiaVZJ2iVQGMs0a9A9&#10;MkNJLtgzAHwOdGjn6XkZ4iB8xZVLIylt9RUnqHuWY/Ko0Na2CtwPFlxbV3F+SLNnAv7hiBVNPEXA&#10;NKNPonyP1GqsSJSAYKscoSY0+8tSZhRKbOBtrmlhzWJJUUbo4iGzy2jg2ncWLeWHwsELxxTW7+Us&#10;QpPNPMGSLG4vF4+AWLVuYlKmIoKWc2rQeCMSL8daJqIgYywwLOzdccawyBY5GVyBIIu/T1noaQep&#10;L1IhL+mrhjU0fFeSzUEK2llQaRAszx5kYLNt3sJoAalguDHFaRLM2z/2gTV91eiFQlA0OdjuTb21&#10;JmopYTwPsFhL2MxHF8KI5JmgNWnQwsMjtPeykEEQr1HiBklknltQRJfeckxLWn+JnkhrxPItn42e&#10;CtVhO36JWEVKux6rMw2yo6q3c/EskloMSkaJK0x1GVICz1Z+oun2fLfFvEOm2eLnyMeh5DqL/J0W&#10;0rq2x5C5NzFBSSWvHA1nLMKdk8HELrgcJPyIUo1lprK1sqKpkzbdTHbgVN5mchnymd4pxmxfx+P4&#10;pdyGQxnIYBeerkOT8gTFPdp8OqXmEMeHoWYfWq3cxJYha3akbE1grSGVWjLX+qdJpp0NKjYeGWGM&#10;/NLY6D6r6IDfDQ9QqiRA7kPPLpQQUqP579TGX3XJTQW3vJVNm84VZ168dl4vLcdT8XrCMLlrWgEq&#10;WHX1VrypRgDIK/TkSZuSlEMTMjgGiVw5JGbPNHnVDl1vDY+b/H+Gx0At0LXFvgcBjBhq8RXHpiY6&#10;CPkIMlFDBDpLPxNaZJZ/SLsiwQwtGRsySSKtUj1ZSSB0sqKAuk+HIXoYsjHUiop6exLaB8FBxZ6S&#10;dBp0yWgMzu5suPdcEDogAR6D+UOQ5M2yd4sNhpaJQtneYnLAPj+iCv6bHatLaaVC6da5z5LVkw4F&#10;+FjFZW3jszk5ZrmAuSwWaeMsQ1sFlPQiVljTJrM1z4GCuvVFWkqLO8hlZ681Mu9tg4/F2ZCDbhmK&#10;kuVMNiNjMhOpJ5DEXsRxyE+mXWEpKV6BIVBBuw9PmK4ow8F1S8aZGXjaZr/p9LlhrIm6qNMVWNiH&#10;F1342fDHY3NxKI4ZtqTaRVF8xZYYryhj+WHYE7yxnG8bxPE1MLhcTjsXia6q1SLHwrCIgwbqWYqz&#10;NM8r9TPNM9h5JOphZc7AnUMEUIAjRYmKqHRPY9C6UklVLELr5iuyPc/Ymok8ump7dL9+vbr/AM9u&#10;v8P3+Dm0BvW/p37/AP1/LXfXhQBs++v9f5f3+vheFhTxRH/f7e69L17f5/8Af7Inv8J3YjWvfv8A&#10;Tt/f6e33Ht4OH299DwutJiHi8fFET91Xv7J+/wDX7+3v2v6L8EshZt7BJ7a7/r3+g/X3+v6eDQ6g&#10;aAPb+H/fxwk3EDY3I1e3dL+v2X/j/wCe6L+nx1IGLD/TX9PY/fxx5VA9j3+5/h3Gv5+57fx8NCaz&#10;YsjlV36/oq/9Pb9/hesBKjsR+n9g+Ehn6ToNr+BH+57+EJFRf/O/+Xwp8ADAAbPtrf13sfz9vr4y&#10;7VPsqp/n8e8dDg7+g/X++38d/p9fGPX5u+16668fbr/H7fHd9taG9739fAC222d/1P1+o9j39/8A&#10;fv2+r0vsqJ1+36f8fjnjx+dtj7AE9vfXbt+gHfX2P8fAseoL038Ncp1lnb7HPW4NyWkTTdLx1XmR&#10;b66liY9tYJMtOGbJo3DkKyUeC4rbD80MMLjAw2ydsPIOG4TmVG3jslBJHJbiUNkKNlcdfiMBDRS/&#10;FFTHM0RVSiW0njI+Qxsp6fCC1TgmDBlKk+7w7WRj2GywHzbHbTA7P7p2AfFMHIXoO55xgut3FLlt&#10;JyBgISXDVeB05FGBqx6f5MU817aZTPW1sLV+cs0wctRl7iwNtTXPLu2VRCRxpgfza/CXejhl5OHv&#10;eYd/GmycNRgyLYiKhUePrikzlTFOlzIpHYJZq/HHqWSUEzzRJNJB4j0mLtwidayxx1ZCGkdUWS7N&#10;8o6i5k6gSpBUB3mDKWbUbHp8DrwX6krb032em1GQ495BjpAYKOk5QZnr4YbEVYmh0EOfGuNPltWD&#10;JHTahJChafPg1mqFl1J8A9MlbdFFNasQ8gebZDicuRx8uAynHsvQSzVzUWMuy3+Pzy3pC+PsWsVk&#10;4ZXooZYQKVinkUYvFYjkg6LE61GgTtiTLbrQySRrGi2XBCdCSShR8QOroHT1KEX02kDfISVc7sVo&#10;OVLjlHHY65Jv6a5JMHHYDXHjz1jNNUVYtnWTjnngF3B+R5Qq8pHYZTweXf0WxxYlfsqmzk2HHTsu&#10;Bdyc+5RLXoUuRWsdPftQv8NahjmrVM/SkEskde21axbfFcor42K3jZlE9vHchx0MeZoSw8g4zew8&#10;TnJkRLWrypMjFlEhA+dWgRT1p1IwaOzHAZEfZfcHW6lZahj8SzUc3V+s43suJNXOkR4kdrj6qQ1H&#10;18logcJenxBrzYVePWWcaR2rstaMQiiFt6IjA6Ez+XNrV2lQis+aWH8xOPcg8u57VyFZa+QxtTJe&#10;sladfS67eDztW7G7VVVLdaVadheqrTzWGPHOQLUjy9eypkeYr2KhqyPHpmaurEldL6ZsQNN1aaNt&#10;esysVeIPCImlarYWVKn9NeXtoFclasMYeLgCPkDD5EYwa2ArLqz0mYk1HHVeWRG8NxYohs1nqzc/&#10;YKpFeXW2ACVyV0sFfJkmnV5DSkgg5hjYLVLjdPOcSomPHzQ01ztKs2RxlG+zOrT0obDzcqx8Vp1M&#10;VGWKg8IgjjhjjJd7npuAhjpAwosqsF9RXYSV5iGRuuJXkZh1BjtiT0silE9LSQeqDgvcY2j39Dl9&#10;9ib4LOrT7MobPZ+9ymlrrwWxsE0pRcQ9bb1g8RZz6o6OKtKhrTEFNZO4UVDfK/yiky9PkFKrkq1f&#10;kFDP8VzdTGZCSOhjLeAa3cmzUUWWaQRCzStQz3EgsokNiu0HXI8oVWFHR+NjR68i1sjWaOvLHM6x&#10;wTxKT3M8jAo5gHyJLtSImCSdRCeIz5rjsmc+5jJWfK1XyFf5CDccd72sBpL6niyQeHZNm66isz76&#10;CKpvIx6uRws59OUcIMlZI0gouXwPLi/nFifgIosOvJ4eVZ7DVsfw6SGChfx1vFPgcrNXSjLbuQx1&#10;7MkdatFWFmjPNH/wzq0kiFZp+mvZrzPNb9T1a8ggbQV1jWCsKsSaBKOiQCMllZ3LAiQ7B8acHqgN&#10;paaTRzhNk43xFP8ATDBNUd1lelGWELvCtEc+D6yO1thmmFtiinSIMKpAlY0Fr1jgGA42pq2zcSS2&#10;2OirytS+MhScW8lJ6Sqkk0sESsxXctkrKalZBtXVVLNxWbZdCSHLl5WChUVRqQKo6zJHEvYlAzEl&#10;5CB7Gzn0+8eT1mrvdhsqSR99o6WvaXGVZVH8sZKGA4STGZp1bZyA0ejfkh6KytqavsjIsnJuKiTU&#10;7MmXHYu5efrXykwtnF8tls5xkEdbHUbeVNe9VpcTx1tZay4HD2alsxwZuDA1MXbloRWbHwLZuoMl&#10;fiShhrcs8h4m6yTWDHUsGuYjHDNMAVkZpg0mlcx9UkjxPKkaaKrH12ZErwuBbVxNpcLQky4Ea2mm&#10;1EYYtoS0tTA882pOO+WKuTtr9wdhpq8y9syVK15gEFpyXtLC60aumaaEDW/Rfi2ZxU8TYyGeRJ60&#10;UFj9uk8cNmG4/TDZozW+ixfrzWmli/Mpo4/zK78RJA0rMYo59I0ccrR7BkI62HWWCoOnv19lJbqB&#10;dvZmPy6VVAmsK/qLN7/wcwa1jhJIEInryYjRIywiJBDQ0LHfLBMYIXFKKYIM+acMuOQU1o07HR/E&#10;1RPWUNG6yISVQxkSdTKSrKvRsEqylW79mVl0WBA4ZV6iFGyPcd9D9Nnvv769vqR28NUPmPjq23Fv&#10;xxU6SssdhnInLo6yunYW3PlNghLdV3ZMKugAuIgiBjjKyV6FVYZQM1uwFbKuYU31btK5av06lyGz&#10;ZxsixXoonVzVmYKxruynp+IjR43ngUmSASxessbSIp81mMMkZPSzhun3/wCUAkH6jt337ED37jch&#10;NNhjVVlar1RF6Yi+Pun6L+vt+3sv3Rf6LzC7a6SF7jvrfbvvse2/8vp9fAxKoJ3sg/bsPr7fX9O4&#10;Ovp+u2MyGRUWOFqPVfzI5fJqJ90VEX7+ydr337L+vv8AAGhZdhnOtdiOxP37+/17e/8ALtvokU/u&#10;qAfrsf6a/wDjX8/HeJHC9O5vBFcq9KxyNc3/AP6X2+/6In29v17+CZGZW+QnQHcEe+/Ygfb+J3/p&#10;4OjVT+9r391Ov89/1AIH2+3hcheyKFURUV/at7/RURekcqp0vXSf9fv7Klb339wD/UDweNBfftvR&#10;Pb33/wDWv08aVaxe5PNjms7RWN/Kna9Kvt+nX366+yff7/Hu/to7Ovf3/wBPqf8At38eOj3LbA+g&#10;7AfxH1P6/X9R4zVio3+yXzc7peu/FP6Kie3t/wAGp9uvj3ue/wDf+njvuO319v8Av46olkSLuZ6e&#10;Sd9I13sid/b3VEX/ABT/AD9/b44dbOvb9ff+fjw3ob9/7/v7fbxsR6o1ZEkaqf1d/eVPdeu19/2X&#10;+v6/Hj9j9f5/1+38/HfGth69uX8qoiq1Ua5PJFT79ont+v7/ALf0+AlBob2PqP1B+vt3/TxzYO/u&#10;CQfv/T3+m/1HhTEc4lEerVRvuqd+y9/19/8Amv2/x+C20u/4e/23/D9Pp+vgajqPf2+v/b+/18Ka&#10;Rt6TtPfrr9Pb/n8A2e2hsH6+3+vf++3v4NIG/YH+/wBfHPIxqovSf8Pfr/L2/wA/169/gQOjv7f3&#10;9R/t4Cy7HYe3fsPff8P5f3vwkvhTyX2X2T9v+nX+P7fb4MDjXffbQ/jv/wCv6f08FePyDO+6J9/6&#10;f/P7/t/0+PdY7+//AH8e8dLAXP69+0X+nsv9P/P+P68Mg7+w/ifp9z4EFJ7jX8z/APfjqZVsY5Fe&#10;nsva+36dfuq/0+3X2/p7L8Fmbsdf9t/w3v8A7+BCP7n+n/f/AOPChGJFGiIxiKq/ZFXtV/r/AMf0&#10;9k/Xr4KMjn6/z1+mtfz7/wAfAgoH08ZyQvcqtRFb9vsn3/w6+3/X/P48rke+z/P28dI39x/D38cz&#10;q1r166Xy/Tv3/wAe19u1/ov2T4EJSPYH+v1/p/f8h4D6a/Qnf8dj9O2v9Nb/ANfzaxyJ7MR/+Xu1&#10;ft+vaf5f/Px31d+5P8zv7k7+p/j/AF+nj3QO+/t/D+mv9/t7+PiiPiYqpGv9E7/yX/p9vunf7/He&#10;sH6k/T6+PdAAOhs/qf8Aft/3PtvxyKK+RVWR3iiqn2VET7d9f9F9v81+BhtEnQJ/z/lv2+vc+/13&#10;4CEP17f/AD+g+3t/38cb69HPVrHd/fv7+/69J0i+ydfv/j8C9TXuP9te/buf4f37h6SSQO/6jt9P&#10;v455QHwtRySdKvuqL9+vsqr/AF+/v+qdfr38dDgnX8v5/T/LX99/HiCNb+v69x+p3v8A3/18a2ds&#10;avurlX7dInaf4fb2/Vf+nwMgH37+OeNCqkiqj3PX366Rfb/D3Rf8vv7r8e0B7DXjnY/y+xP+x8ch&#10;TURU8GL4oiezlXtV9066T/8AHx1ffudbGtgf3r+/bwW4+oH6k9/4f3r+nhq6W9HzFHY3lg8AQcOB&#10;6/VWxn4ZUxkSI6MNlnbOhmgqA5iflQz2ZjWhhMesxEjI2+42ZApdpFjRASzMelRodixO+ld6BYhg&#10;oJYggEeCpCyIWC7PsoOwrMf3QW+gJ0N+K+JPW3HQbqGq1LXZLXkiBj6r09by2z1dZIVGkjIdNwDz&#10;GkgfH++huYlinhxGntaSXYDMjMxJtXftMobemLXnNhq3JrPFpkFLk+KpJcyfE8lNXq2shj3X4hMv&#10;xHkDvHgs6noya+BsWKM06o8Y+BuQmK0mWYjTNvrlQP8ADEhZI3XaNHGr9PWCVLDpd+oFWQ/MUTdz&#10;TyAbtj8/y5wds5hdNxhC+Q6q+o+ikAW7aoX8mc14Y+VUjxunL+TBR7YMyqgpdGiZjblU8JWc12XK&#10;z3OcXyWvBc4Vyz0slhVjyLLSsVZkhezHIKtTleDt6mXCZQj4WSdpKT1p+kPbpaFyoazoPUdJI5XR&#10;dNGrqCrP8saTbZWhcSgp8/QitsSFHWNmHDkj1gWnq54F2/H+RwzchydQV5tztsNcWmmJmAGy0ZhF&#10;nMOCBnThtrQjkBzzHUtsuW09WQBEQg87K+zODz7y7z1l82OEZvh+J4zksZm48fkW5zjDPfTPYalh&#10;lsSZG1xioMNbq5+5Wt1o4Bh8lYxlqKw8ExW9SLWVZLF5cpQu1oISLUcbfFUJTIJxDvTtEyIySlVD&#10;MAVjdSuz0gM3iqHLcpavVZ+bIWmc0GgVlyoU+JpQtDYTVJdqMz8QNxG5zf8AMN8LBqh4UbeZQ6iI&#10;rbuN3m6Bx1WOjspcC5Jcy0sOAzNnL8swdiyseJy2MqXMfm601mONi0VvGpau4/IzxD4XNU0o2Mdl&#10;UVWseq1aCOGAz1LtNn+ADyVZp2aeCZjYEsjqI5jYgdC+po2RJHjmEkwVGlEjxRMIXAzuf0cOgzzy&#10;rOMQmxObnCLJzYZSYwCmK1QbqFsA1tY1BbRo4LuCMc+OWAOKxi+dGIyKxaENzj9xbNSWGfGLZkNW&#10;zBF0+pEJGYrqNVhWQ9XTO0AFeZ9zR16ZkeBVsNhWIeWu6BkMckcheYaDEhxK4DypsKCZNSLojrfW&#10;yE/qQtrPIW9Hty3Mg0OfshsvvI4Y2sjsqu0bJHU6OOBERzYLKaJqPY1VYBaxGAu8GwRrI/CjWy9O&#10;7RgQGlZf86x4dSWqXqzMuSoxqSB0tDM0wTSiaADpBIHh5qmQdUhTbgCNCpVmkh11orD361Cqu9/U&#10;S6DMx8Sx6ftDS6qbMW96SjslxzmB91fQSvayGy0equLGwzGdRyqrXPMhhrjiW9K5oIju2uSTxc25&#10;Oo1OjO/qQxyvaeOOaTf/AA9arHXinsBSO7mVTFV0CI5fUL/+n1eE9yQy7QIwksSdBGh0xL06O3Df&#10;9JIVlJBaQa79Pi2T008c7rlzfB7zUU1XQ0lq9jWGX7yRY200TE+jjjHGkGmBr5Iu4pSGEwnpHI5K&#10;ggQ2Qa1DgHFPLSXl/NaWZuzx1cJUZwnx8E1JbFXr6JLUs8diG3ALbhh8WnRZlrkR4+SnI0VxGyVq&#10;6NVpoUVFdRMJD0wvEdbFlgR1IVLDQZerfuerp8TJ6jvVpjPR/wAQbm5xxp0vLO65BH43ytvdQx3e&#10;hp6bdw0uW0V/xWHMSXCAObViVrfw4aWv+nohM8DDNLYGlW5W1eLl+GcdzmQ9C3ZysmQyt7GrfsRT&#10;3KOPjxUMU74g2pJIsXBer4uMxRxmKtHFWoVZC1z4uyTI8k8FO3JA3w+TydpqlIdSyitVf0YprNMI&#10;H0DEhbfyhOmrVBjkba1E8881cU8fbQvRWtLxnzZydeTcebmk2t/hi85oObeItZVm8f7/AIz2COmK&#10;vai9xzqGsECu4LWOxp7ahvtJVHkk19OYVUfIeQTcnkoS3nr8vxdPI0c/jZLmLWCC7Ut4yaK3hcrD&#10;KGmrXaDyKq3q88s0d5JbFW2BJDOHqnWb4tK9eee2laGStYmuIsdg365CmeQOCzho5HDs8kgkDV2b&#10;q6SSXnpBK5f5f5CrW5Dj7kXk3iDj0ds+Bdqc1NyzpMERAaslDoqytt4jAQ9YFRTQZw9r7uDEaawr&#10;U1jsRaV7/wCWrGw+ELJmc4rS0sxy2vjpI56cl+NcvBxxkQBJRYnf4aPJ+gYoZkS1FVsvG16xUmnY&#10;1CKKk8tgwwRyz1ojJuOT9r0NIUYmOGUFWijlWQRIzHqXoDiSJVQ+hvjPUkDVdvQRX3JXHezZKLot&#10;haF8YZ/X2lWSrPlITy8Jf2Oo5SspSGeEUmms6nG5GvGbHW5CLKVEEFfDrbHK6pHA6PHYnjjnY+rA&#10;0qsQSqS+pNN6zshAeRUMXUPTiaDoWNZbXhMKmMLLHIwV2ZxG8rEduqZttIwAPSp0IoxpIljGkBK0&#10;F8daHVw2pEorF9nEwzI8kYyQgjI7AYaN/Y7SFLsC81oBklLd/L59tdUtmG4iXP3x5ENnUV0gVJFj&#10;keFmKRgiau4AeLqKguYz8rxlgB6kYDoekShCVZj2AYr1EEkkI6gjuuj+8PYnvoE99MOk+JParIPz&#10;d+/Xt79e3t0qp1/X9E/z/X4SfMx/vQ8DBVd/Uj/XvvufYf8Af6+NElm1iqvl0ifoi/r7d99r7/br&#10;/Pr7/YwQMf8A6/s/5eAtMB37dvp7/wCfYf6eE0m6c9FRFVUT+v7donv9vb9f17X9U+5yVfv9foO2&#10;v5e5P/0fBDWSfbv/AJb/AI/2f9fCLPYTyI5G9+/f29/b9Pb9v6ff7fdfhWkCLonQ/wAt9v8ALsNa&#10;/j4TPO5/gffXb7nXYa/p2/p2R5Pq3OVyd9L7+6Kv/X2/wX9e/hSpjA19v4D7fqN/x/l9PCZjJvse&#10;n9Pb/bwsovXSIq/6r7/dff8A4/CUr1dxrfbv+n8Pr/f08OHht2+1ytBYg1V9o6ijPs/y1kN0bDUx&#10;WUnaoo4Btio1cWanXf4fAW89W/maKrF8vgliiFRJJHGXPSgd1Us3fSgsR8x+ig7btoE68AaRFIVm&#10;Ck+3Udb176J7HX6HwrwWwBMkkMBwc80XSyQxFDSSsRyqjVdG2RZPFyoqNcjVYvSo1yqiohvQCCR3&#10;CgdRHcKT3Gz3C7HcA6J+nYHYupf+of1/v+X6e3bwofOai+Lu2u6RfFUVq9KnaL07pURU90/dOlRV&#10;7+OGM/Qj+B9/0/r9D2B8d3/D/fvsf0/1/kPG1qtcqe69fr0qp2i/v9u0X9f6fAdMPp7/AKA/y+v9&#10;/wAPHRrY37f3/l4ifdUkXI+grOPnDumq60oC/wBFJEo7kjCaOXBI35RLfBxUv1kdXVvY9kox5pVj&#10;E+KanbLEKetHJjpPiER4rTiFo5ACskSOJGj0O59Voism/aAkHYcAiYdZKDqHbRC9tKwJOj+vToa7&#10;73r6kVd+vXhrkjk/i/k2wxnGvHwoFwYPbzWw+BzV07kCbjCGyn44pt7HYTh/zZXSXNheELoTRohI&#10;Kx0NcJV3ucJelpSnPODWc1Ll8k9SjHIGSekmOx8MN21JQhlNY5h5mVrxeZ5EgYyQmvBJIggKyMxj&#10;HJK1malckqQ13X0C+2ijl+INclljmjYMrqzr0IzhAgVNOdnXmU9IfqE9QXH/AD63jXlwHZ3EXK2o&#10;iylRYSCA3NFn9sVBBHnswMQG7NPzDrYqjAAHzQZETjrYWnOytfWa6sEmkxvyDjY5VcifjVmhiuTw&#10;xip8It6PHtdihsw2JEapLOI7ha7WrsPhnq3a86wy0bEdwVJvFRYKe7ZV1d5GtWrDRluiFYTLKzu8&#10;ZCiAVrJdlMUaKJHdWBDFNeLP6Ldt0GsPqBArOuP/AJjjGoBaudthqcnuoCmJJPldJNI2h1tTSmxj&#10;2Wh4307cZyOJkYDqu7zhFdn4bWlg03HJMZdls16VujlrOSiJoxRqmRx/J5PTojMYe7P0UDa9ZI6H&#10;KMVkYaNPmGGhhOQevmIIrjKK72FdIpI7SmvI0MdiURBopEkUCP8A/wAkQk2GgnCS1UOmWeBnkSYv&#10;WLflaWRkTbmssQ6fK4oDUVdCTBYZmY4kII0DRj3fnCbcHjOEfJX60UKUa2rDgBSSxLqrOAc6eduQ&#10;LyVGt3KTUamLwcd2Cn8TdxKXBWjR7KZCN4557DhmWPJrXYPVipobkM0dinNNrfTJb6GImSOtWCPA&#10;ymKFpYFYsA3Uk5liVWE8feRTH1baJtVf53fAem6DcVtFbJWEc4kg1X8xmDVyhVwYFDoK6eiiSxGn&#10;UWx0bNTcrKSyKB4o1ZBMIREZAq/EK41zDJzcdzUeGMaZOZ6kEtqusTCfjvw1vHWZERw/SvXkP2xH&#10;S6pFGylXUjwNaTyBZIOoTOsmwehF6RD0Q95SP2rBnRyoJjUiTanTeA5tvUBc8s8qbK6PNHrbvkGz&#10;uL3X2NYM4cOuAuS2kaIwZks8ssM1vLLHXjjKR3OZZTIrvltVYyuQYazkbE/KM1HHNas3WtssaMou&#10;Ziz1sirACV+WRp7UrHYRUB+Xr0TbdeVvmEfytJJYKdTOGYqqoWBYltd2Y7Pckkew8FVnNjaAiZmG&#10;gBgJzNTKxkVXYynjVhLpVaj3EoCSAUb81UjaUR9SM0uBiDRzRiuR0td38Vx+KxRfkDrfhinaVsUW&#10;9NLc80rNPZmkhKzdXV0RmKF4JFggjiSaJVLBAtWXpVTLMryD0yYtIyv0kr0n5kQggkfKxIcgjbdj&#10;Mp+fNNwtlabSiCjPseRLfTYGsdV1AmwhxNqufvtvDsaPI3tXBlsfXV0lNFQ0x+UutRb0xlmNamEy&#10;xTjfh8wxtiXilTO5njF3A4axNQnfquVa+SgSfI5SrGknHltY78lw2VrxFTWvUrlu1GkNhI557DpJ&#10;CVWzFimzRLHLAFhkiFixGk/zyEs1mrXl6ponidR1yssZlYs6xLGqoTp4B5Z470B3GNdzvvLg0rZT&#10;VZq1FIoGSMp2gCyw5PP6JTtSt2aFngLc++lta78fnn228luRmVpOcy09ToTyf8ycVezuApcuzNu/&#10;FeOKkxdiCw1OsLUTWaWEr3jZyPrS16sMl7NGOvFP1ZjkFaZZGkx0UyyjH56CfTZGwWsTpqaJohAY&#10;0WMJCbC+szys0QDyO5dGklZWXoSJQ4fU36xbXYX1twVw8204d4TyNVFQ2Oly1YNUabQALJDDJUZs&#10;scmKHj6nhrRzoJgxQ7DURStlltxQTo0HgdPPf8TgwGabhcRucT4i9OKCK3RiU53lYlsrFNLixVnW&#10;TCceoLFNTtWHikum28sBo2LkcdJQSZeK7NPBTEprxdUc00Y6HdiqMyGTe6vUpkBJDTuAZG9JSrmL&#10;8p6n8HiB65a1tvUV8M4sNFX11QhWguiopGzBVgLPrBxWyxmkSnDmWto8mGzILuFtwtvP/tDvSfL7&#10;8SeNmv04DHdpKVjhxmPjpmbJ5LpBNapSr+o0NeNZXlCPLYkb12sTyS/HPJmskqhy9WVWjAnOl7AR&#10;NKOnahY0dS7FpAAzKOt9gaLFQz3ccH8kM5MwoN6XDKDaDo0WyAmEuB1if4Io7op7qooyLNqx/wBk&#10;RYjVYwEpsU8YqSxsbPN9DsTffJ4+rcau1aWaJWnrt1/sZSoZ0VpYa5lVd69ZYo45GDNGAmh4c4yw&#10;BD+669991O+kknRLEfvAjYYFSSQSZjhQhHfkY5iffycqNRUcnt33137fon27+HB+jR2Q300Bs9u/&#10;0+m/b79z7eDFL9Q0pHsRvt2P1/X+A9u++3t1eMqua170iRV6VzHK7v3+/wCVXL0n3VV+3snX2+C/&#10;l0SB1Hv+9212/X6/T7nR129x9xoEkA+2jv3/AIH6/wB/XwrsQlrY1bOn5P76yqrEVO/ftHKnt37r&#10;0nadr7fslb09t1Ie/wC70AMQf01vuR9x9/5qFDgKeodvfqOvl9t9/wCPsO57a8YTlyiSK9Jx0a5f&#10;zL5tc1fbtfyJ7L7fuv6/qv28kSSgL0PvXYdBBHv9f9h2/wAt8eRo22WQD69wR9+wG9e3v/H9d8ce&#10;iZLOrJiYm9K75LG/la7r2RXuRe/H7fp7L32q9L2a1B1QFY3PsXZhs+/fQI9/9R4LW6jPppF2N9IG&#10;gCe3uRrt/Age+vYeFd1jGyFZJCUeiI1VWNWv68vs1F76X7+69Kionf6fCUQMW6QhBJI+Y60B7n9C&#10;PtoH6Dwo9ZenZfY+uifr/qO3978ahymHSfLgll67VFb2iKvl7I5FXr2X9P8Aunfx6SMxDqdVJ7aP&#10;v37bH1/h+nv44jiU6UtrfcDX9QR7HX+nft4dAtNJH0qOanaNd25fv4onSOVPZ3f7/r+vfwkebqOz&#10;3/gO3c/T7D/L+R8Kki0RregO2/4a2TruT4cEMb4mI3tvt/eVqKidr+3X6d9fdffr4IY7JP3+/g9Q&#10;w+2vt33/ANvtvv8Aw8drGI9vTl9+k6/f9/8A4/5+3wUzEN29tAEff6/3/D+XgfjYwZyoq/f9Pt/y&#10;7/4//n48X+3+fv8Ap/f1/p4946GV6P8AF3h13332i+/9euv/ABf2+A9bff8AyH/bxzQ3vQ337679&#10;9f8Abxn+HMb317L+nt/w9/v+3a/9Pj3W3cb9/t2/vvr+nj2h9h/TxmgfbUanSL5fdU6b319vZO17&#10;/T39/jmzvezv7+O+MyI3IjW+7u/Fio1v6e3a+3+ir17dfHPHvGMYUiytcrvBGL2qKi/mRydf5J7/&#10;AH/f/j0HsRr313/h494WmDt67VEXpERVX/j1+3/L/oUX99DX8T7fy/v+fgwJ+u/7/j7f328YuFjc&#10;/wAmNRE76Xr7fb/v+/aft+nx4P8AfZP3+/8AH+z48U2To6/l+v8AT7/5b9/H10XyvFEb7ePv12ir&#10;/VV/5/Albq3+n9jwFh0/rv8A19j/AH9P5eOQiNix9K1qOVUVFXpO0/b/AD/Rf09uvv8AAvAfDfLa&#10;xqIiqjOkXvr9VX269vfr/wA9vgxN9+x7/X+/4/x/TwFta7nX+/6fr+o+36eE5JEjb+Vyonfft9/+&#10;a/8Af+vfwZ29tb39Pv8A2ft3P6eCwxA0O3fe/qdjXfvr+Wv5+3jlnJRydJ7r2vaqv2RP0/Xr/H9v&#10;gSpv3GgP01/f18cJJ9/1/v8Av9ffxyfOTxVqRqqIi+6NXr9/ZU/Zf0/p91+B9Pzb6jv6e2/r/ftr&#10;3HjnjkWTx7TxRO+++kVvv/n/AMfb4H44SB77/of/AK8aHvmd7JGjkX9Uaqr7IiIvfSqnf9P1/Xpf&#10;jvb6nXt9Pf8A08A2/wD0j+/5+K2fVh6k9bmbwqg4pTP6S1ysZUN/VVnJgHHnI1NbtkiinfX12sYN&#10;QaenkFkmgtM/oKDVZm9gZFLX2taWiNlrbzA5ZdwWLsyYWtBlL1aOd3qLkIcfbSRF0rV2spJBJJCd&#10;OYp4JqtgHpkkrlQ5TTySqjzKgkVGCGPqETH5gJArydMZ2PbqIG1DKzbK+KSd/wAgmbKK6J5OrcPT&#10;5sacivtsdcce1AWZpLO0cS4mJa8ZIs9nLjSjRlTHhZSaPOWA6k2FgD8qAaNvzLyHmPyfN3svHzTG&#10;0KUFfOxCGg3HshQ9DIOWepYx+QrzwS4LMzPF8fYbjdrHeo6PdtHJUnepLCsjcuM/Q7owbaPAFq6g&#10;YBz1kESESSdklYiVWj0nVE6KfEU53ndnHtqDbYzkGGokqVMgoBx9LETONQvjdWHUNfaWRdnNZ5Ug&#10;VqVxudsJLXOTiRJXuFUJ0oSVcf8AzOw+SyfJuLS5bjORNlFrWa+NicX4YwwdnX0IK8la2gMNuCvU&#10;pUsjBsXcXLIPWJNezHDIs62A9sqXeeGwGIBHSYpWcMZ4+4ifreYlFVDJ0jpA48g88abB7WLmTB6A&#10;oS9BncUW2snaIYI17pnyF17h3uT6eRCJmyV6OljhifKyH5gZJQz0fF8lyHIZqvkbNzIYXmcdmSzD&#10;yajO1d5LbIIWQxiKNa5ePcDKkaVJar/DSVwFiISTNJTtQy15D1LI3QrqyaBZ2VlJPdet2VN6KBdE&#10;EMSsYemz1lS8T8+ncjVtmcVRuTPaxKkEpw77SgrbWOY6uklbNAjCsrpIqhzknc8dtdYxHK2KVHzM&#10;t/idDL8JqYrOVIW/N8Lm4DlYBJJBHeaG5BfqydFeSFPTvGETwkgqk8NiFE36WvUFkFiRo5LA6CJx&#10;6bEMIkDExP3AMMTKu2fahijMSw8WDcZajHc9+lvIa7kUOuJhyHNXItTWRVhsuSuJMxqc/mNAfNWa&#10;aCR8Q1vXXFccla84eYY90wsdjBYhhSxNmmKktQcFwjZaRJsnQ5Tnq7wwVlhebH3a1K90t6amMtHa&#10;EvoNIgk6ZIo3klWFivEkjr16vrgDbk+iuhI0MhlaT5131yqwR1ZulQ0o7EEAVjeu+hqMmNY0B+6p&#10;9PVi2IQ1NsC5wgr6fDXEoFtUFaOEJ89ZaQm0k1XZQWELwigjoGtRhjYWzI9YaB2yr1qMNhxLJ+yS&#10;OMslr1IpJKdiGIlXilaBws0SmaJ1kki6wE6i+0FWOzDXbSJLOvpu8ZVRGzBQ6H3UmGVetG0FbrCn&#10;evDx/h1cXvsI77W6RkWvxWO3RddQJIUMDlLPR1fyaMa1uvqJHFXJVHXgi1tJn2CTRU0LC7QxikHt&#10;kjFnMniWzGDwMwhjzl3HV7sOJkUz3/hJoZLMlt68ayCnXaV7JFy40aW5/wDhq/WY/TLfyRXoWr1W&#10;vKXSDrDzkEDo2CkNdW6OpT1qT6Rd+/WdKhPi9x93tDgpamssrynivhI6sqwzcMsFBTwnvYOEy9lr&#10;oSbwwQov5EMFdS2VZdHyfLgo0ZYuHie7YhbEGZq0pp8viEyDmu9upUhtBwXRo4pYhNE8iyTCNFii&#10;sR2jIF+G3N0hobDIfXSN5HENiL0z0RJOdOU6Y/R2ocPKfm6GWdUTcPUwINUXq84kzPIvIZthtM7y&#10;rnCPTNmBd4ZcE7Hjm45Afn9vvy82Jv8AQcfs0ElzpRq3Vuj0gNKTKNo8nmKkTOaa1nt7qm8bb5PR&#10;nr4bIVPjHjZMZGmflu0adrLz43L2pKgmmSraimjZJpDWNeSWzNjq0g9SNmf15HmOhPNkKNiKlDWl&#10;pNIW9edVT4pohNGktiMP6BMSSN6RSQwIYGEEi9cjQdTcQUt/d4W109jjYyslhqvPtsKtrZqfR2Ap&#10;phB++oqidrfkpvxWVmzswrBroa7W2emnfSx2JJskWbc9y7FRNNhaSR1lpV46j1qFmJkZYNwrO95S&#10;4VbEQDMlQpLMH/aSwkvB4l1FJYAsn7WX1GnmVrKv69drLKzw2CNJJ6Dq8cZB9JUCqoKhWFpHFfOn&#10;L9PjKTiLjLe6irzZllNVV1lDt8xi6ehKZJCcc+zBsrXBjXUNjDFKlyl5qoZjaqcpQBpz4QDQJ75f&#10;eYPLbOJfiuAux166TQLSSHIYvF1qEoYSyiylg1Gv+uqs1xbGRMhp+swhkl9KSMl7kteUQdb9VmVn&#10;YRyylYQp9RmPSjKiON762WPsR7kAFRnOUeUm1GY0Gmz/APL/ACDgbjQYqsum5uq42ZxvyQjImXuR&#10;zvIlFQytLDtJja24rf5l1klfyTmrWitnQXjbWN67W4jjsbmsdirOZnaHO4ma9j4pLtChh62HzUyR&#10;xZDH1L1JfRaG4DXmjNy36eXoyVJz8Q7J0xvK81bEW46luhcZoXQR24cffnWNZx1iWKzUOxBIoPqT&#10;CERgBhMihCfB/wDo95j5C2+hIA5PzJeD3d3QzXdpVDfRSZvaRQujnC1P0APyh6fYRQOJCti4hoZb&#10;dK0xD3lKMAPWzehNcnr2Y8pQSrPXmiSKZZizsoTUivHrSoJeuNVDMG6VkiESsUadUb808yxSpIkh&#10;hMnQw+V0L9IKv0qsjIyOGOlI2SQVIIsFmjKf3213/JET3T/Xr7/C5fTGiCuvb3AP9ddtk+36/rvw&#10;6N1nfv8A7fp7bB7+OVRJF/vKqd/dO0/8X/H4NEig6AH8iT/U6/18FGNz3Y6/v7HX+Xv4xUKFjfJ7&#10;29p907Vek/Xy6X2T/FPb9VT9Oh2b91To+x0f19t+57fbv48Ywo7tsj317/zAB1+vjkSwpmMVzDRH&#10;I1V7d85ninTvF3blX7o78v8AinXSL9zvhrpYKa84JA0OhgTsBh2A+x3/AA0fbwR8RTA38RCQNgnr&#10;XQ0dEdz77H2H2HfwiEbTLCzPgkM8nsXp6xxSPajuk7TyRqoqp+v/AG+HKLAZaaNZFrsFYbXrdVJH&#10;30TvR+nhBLnMXC5jeYdS+/ShYA/bYGv6dvDhdCqL9v1T2/dO/v7/APfr/Lv4ZQ++4Ptv2Gv11rsP&#10;8v6+H0x/Y/X6/wA/r/T3/XxUn6u+RNnkF2Q4HLeqzFWhT3EVcK5nS1LhZCYRXQz4jk/P7Koug3EE&#10;wRuGosxE2FXK5pbGo8htf82hkWG1PHyPk2EUiIM2HkhsIpdYoelaV/G5CFkklaPrSsqHqLzsyAOy&#10;sV6WZY5ArKoTYBKJIGLE93RySzJ2CnpXsNHse9LQ3Lnqcp9faycGcwY3PEtvR6c5/IBuexeAnPKk&#10;RHgV2F4/Uu3KsSg45LAYXGVhUcyeMh1KEj0Y/OAvLhs1e6OfeYAvG10l5MpgStd1VdrFRp4yu6RN&#10;D6cwiaxLDKZPVmr12ZmMLly00LO7GxFWgkMDyQPGieqvzdPor6o6m0zv0MI1HYFDtSbjPWj6qeO3&#10;5g8sgqe0sbD8EBpzg26ALmy6VI43w4Ph1middYaF1l8ysHvLG6qrYp7HWNrjKqBpCjSiXzB5bgK9&#10;XPHMXcvVsS/DVsXZobtZ2SWRY4a9ChUjMNvJEFpWsUfgKUIDC/YY6ZnKhl7liaJh6ghY6VJ2jjaV&#10;DIUecRuA0/SAWRayoR/+cPcA2Q5T1ubOCPiSp5E4TpaXkHl2XkGah46zfK9Tf60Si40zt5Z319Zx&#10;NpG0v0xd/Tw5iIkS0XPU9me6O0v3/QzvW2P/ADJAkx9WfHQDI3ITakxqZWub0FVVZWlFeGKzE7JZ&#10;Hw8pexDWjcSqLLyQmNpWl2SOJJp4Y0DiRo1E5LyRQ9pJVX0jH8oKnpEgbv2UhWYErneccBqL/Z5K&#10;jODoedW4Omt9Lx3cWNHLo86GLmLK7eJGgFgTBdtpbGxLAsCA2RtnNPhtI4JKSUY58pxfNeO5XOvx&#10;NcnUXkWMqxZKxgJ7EaZH0LrwqsyxCQiaCGXpisPCxNdVWWSNIZ4ZZFtW5Wmk0sgWZo45JYeos6Jo&#10;swAX94ou+oqp38vTs7CuTeUYtxhqStsYS6ya4qT7yaxBzQ+r0Odr6qpgs7O0omWCS0mdLRSgwIzj&#10;4LeUs8kMKuqZCiIHAP2TjaxDehS3aqkbjazSWJ7EZDnqEKzRzpLZZUkWDcT9ILFeqQK5VSxq8Wur&#10;pQqSJAnVIEKfvR7ICMF0QT1DsAUJIHjx7/xXeGOW+Pb1ed81htFl4q2Orqrh0QIrKsf60o2T+Qbs&#10;lt0YRyrdhCwuTbgsozbfK25BbyrII2ssfo8ecy8uYcvk5chdxTRUZGqwzY23VilRb1xJZYIsTmJN&#10;SZLMV41V789NdQv1/FNZWKUR0jnuP3Mbljk4aUv5dZlQzwqWhf8AaFnHT02i09iBQ0lqVYeqF5EM&#10;3T0OTAvCnqUs6d+T5jdlH3l7oD82Qe/WfR6G/u7ESeZtxTWHLHH84Or3AthalinUQXL2SudBTSsU&#10;J2wNMPjsws98jnmxVqHH0Y8xd9C8l25A8pl9V600grvUfJ9ViilpjXjtJjrdiraMQFJa0XXBNysr&#10;rJISK7sWhVHuH15p5GJkFh2jkSWY6KaEjkhl0iCNSRY/tdHQWIztpco211klVK/bE1N9mLwqnsRy&#10;3im0RF6IaMTbkQTJ8mRIQTwh3Cyohsw7ByZao80uN5X4O3mcpmL2Uyv7CO5A9nqngnV4lmSJ8fA0&#10;Ejqqt8bOlWSnXjSQK7xDqD0kki2ZK8zxB2O3kR43aRh1epG8q9Qkmh10DTkl9xlzrS09+rvkHF3e&#10;Ovh80lqpMckZEcZ0cBY9USCQwkYwSyHkY8b5BMSSIySGf3RY45GMdIx6fyqo2YMhQjsRNFCYzAIb&#10;Dq000E0bRvCeiCL1+qKVw3XFAW2smuskiTV0CsEkjbp9RHLqoGj/AMzEMeoLID0koH7bV+w14Djh&#10;atYTbmShI25nsiK2YN8qyCCpK4ZFcURE+KQkqCv8j5h1jjfDBE974Y3GkRviuLkLRl60EqxxR0/X&#10;6w0vQXWOQkwprtFJa1WikLDqLqokIhXpd7swQpaeFJg9StCzzWFQgnQVfSjOvkkeVhGHJ6AQSdqC&#10;DZCADoxaoaN8jbJkoMc6wiCkseNL09joXJ4Pes0UkafLdH5MJifDJ2175GNorJcOOZt/HV3rU/mY&#10;CIs0hiIkO4pHXqXTbMgbQGmLdl6QI/kDCjgwlnrvHFOqOAjozqVkDsOzyIyBfUj0joI3AV2YCTdl&#10;m+WcWPwXy1Y8fW5dIHq8RCBbR3wdnV3pHIhvQWhs7BhVy6qqwQcZoKMYSwCH6sVvxNHTRfTU5FhN&#10;047FiuPHO2Ilv4vG1MXyK1bmgtrFYNJsgKtGOS49mJ613IY9YjuNJY54liFSGGdTNHPh5VsGY1rN&#10;cyvFHCnREIVSWUlZxJAdakBZ40dupkVWJBJ6Zp3FrxLpR8fc2Iu525ICDTaCPjOwrMsTVkT2g1VK&#10;hg99nNG4SnJLhCSaetNlAdYkVSCkZwgp6WTbQl4nTqYnmhxzZKhSFTK8hbF5GDC5bjfIZAk0Qu4u&#10;5i8pSlxs1lGgpS1rf5Z1VzUiFUyCC0TagFgtTsRzFzNJXZohEVdCoLiGVQvUzR9EzepH6qsdBVKs&#10;7Ehwnm8PytvqzNv2myYBJEP8plsHZW5lZV1AMIkNMtQp2mpGaMSuAjBl2Wg0thRkjsg8vEiFtW+F&#10;SUsV53eZWLw0WYv4njs5rW8pk8jhpshmMlUxcLR1KAhgmevB8LFE0NaWfJ47CmtKk2QFWZUp25Rg&#10;a9CrMIjZaLtqMAMskciqg6PmeaIzuP8A885Ea9I6Y3boVLRMLwZ6YOLYpr3jXlHMEa+ylFa6r3+d&#10;493mkkYQ+ZljVZI1qVpzI2NsWgTk5C3KCieHEE42M5z0n+n3lX5XeV3BDWyHEeQ07uWvxQ1osjyC&#10;DieTzl/p6jYjxtuKChK6dEvw86YPdaslZYkC9Mpke5a1Ou24Y4q8jMZkiITqPUfnMTSBpHZ+pR1p&#10;KxdulSdkDxYfhKLN5Wp86qhpayYsYH691LXsrBjpIYkSEhBEnmc35MaqxrZVaRH+ZssUT3ujTT5r&#10;OojQHpOhtlUIpKqE6Rodl7aHdl9yp7nwdDLEiMQifUkKAOobLb6Qd7GySNA9RLaBPhzmm/Pb2jnR&#10;MYvasensjUT9FRXL33+qIn6L/VTooCja0HZvZlOtnf8AIfy7/bftvkswcEg9IXeww3oAbHts/bv/&#10;ALdvDYfdwMmSOONXOVzW/MR3gnn5fs7tHd/bpUb9/b+rmMfIyFnPygFipG/lI/Q7Hffcb+u+w8Nx&#10;vRh+lVBJIHUDr5t9+5Htv6b/AIEeOkm1PgY6X6adWIqo96TOliRE9+1Z0rmtX2XyReuvby7+CIqk&#10;EjBPWj6iNqpQKxP26tgE+/Ygn6614NlszRgsIm1vTHqLqBrsenR0P1B9j3O+/hEktHzv8+nIj2p+&#10;V3axdr+iK37IvSL072Ry/dE9/hcKqxr0/KSpIOiAx132Qe/bv7fT6eEbWWkJbR7jZB/dG9nQ1/D6&#10;6G/r38d4obiVa353i1UTpscaSORF7ROntVVcqr7L05evuqp9vhNLOIwT0dRBPdm6QSPftregNdte&#10;338HxRmTQ69Dt2UE639Rre/bud+HQHnDXdNSEqZjfFfmP8o1RF/VEarkVvXaeP8ATvpF6T4a5b8Z&#10;2wMak+4XTA6++wO/69v12PDjFRca7Ow7d2JUfr7Nog779/66O3xWVMQCNekiMe5UV0a9q7vv2b2v&#10;v0nS+3Sd9/qvw0T2GmPf2B7H2OvuR7bOh4doYFhA17/X3P37bJ/vXh5DyzTxqvixjUVWt8nL5Kie&#10;3bm9dtb7L7ff3+3wgYBfbZ+v8v4/fsfca0f08KwWI1sDX31v/ft/31+g7WwvX3R6K32/u9p17f4f&#10;r7fdfgvqG9aI/iP7/h9vAghH/Mf5fc+/8vt/lrx1wta1OleiqnsiKvX+PX+vX3Tr2+Avv7e31/v2&#10;8CA0APfQ14Uh3fZGqnui/f8Af/X9evgvx3wswx9M/O/v9emp0ie/7+6r0q9fv2ifAGcjtr+Z+v8A&#10;f/3+g1UEDZ/kPoT/APA+3jcyBj+1Vvt+6/on/X/v/wAAlz9O38v++/AuhR9z/f6a/wA/HR8iNERP&#10;H7fb7fr1+yf4fAepvuf6+BdI1rQ/v+/fx+QeFHeydf1+y9L9/wCv3/y+OlmPuT/p/p450qPoP59/&#10;9fG35DHd9L9k6/8AP+6f5fHNn7nx3Q+w8YfIRiqvaqi/4d/+fbv2/wCfx4knW/oNfx/18eA1v9e5&#10;H07/AG7fT/7+njQ/+zd15IiKvf6f/P8AgnXt/wA18ATvQ3/f9/r48SB7/fX+ev7/AO/jRITA1PF7&#10;+/FF6RPfvr3/AK+/9V/dVT9PgQVh37b/AF1vv/f8f69wFlPvs/3/AC/Q/wBPDOsLhnze2r0idoiK&#10;vaqnf7/8uu/1XrpfhWsRI2d/1A/7/wChHf8ATwnaQD219iT2Ht9Pv/Z7+EYk5syNRir333332vv1&#10;3/r+yr7e3+ZqRge47d/r3P2/kP6+As3Vrt/nv38fFbK5iL4+SOVE+32/fv8AdP8Az9Pfo6Qf4D39&#10;9n+X6f8A1vwH9fp7b/X7eNra9XNR0i+Key+Kff8A07X2/wAf6+6/HDJ3IGjo/Y+30/v/AC7HwMIT&#10;79v49/8AL/6146PpmNaiIn5U9unfb9ff/h/X+q/Adne99/8APx0p9j/Hf+v9/wBfHJLGnuqJ0n28&#10;URfdE/xT7J/T9ft90+BBj/8AO/bt9idH/Y/yHgrf9ft/f39/H6ON0aebo1an3Rzk7/T+n2/Xr379&#10;v8fjjHfbe9fy/wB/49/7HdH7HxAvKPpq4V5gjOk2PFfGd/bmskYt3ocVX3B0L5UcjiJPGWvkPka1&#10;z3MgNLcLK96oVHPC6SGRpyWCwmZglgy2Ko5COdGSRLtSOzHIrKV1JHJ8sq6PdH2rAkEaJ2Fl6l6Q&#10;EO+2njWQaJ7gKwI79/cEd9kEdvFZXM38PbgIA/8ABKDhva7BhcZzR4i+TtNlMSFpHRQTJYnOpobU&#10;pZZB3RB1nH/FeDOLEpfqrOzaINHXhCUHmPwz+WCSfG4/j+Us2xFbaClBnPgMXHPZPXE5gNKWtSih&#10;dFjhjpU5ZI64KelYCRIrPYx9SeV2NVJGPWCWZkjMjKhLOqnXVoBQsUa9C9yRtQKd/V3w5juOKVcR&#10;Q47R5rTJ8hBqmu5Ht+QMyJC2MgyF9tlOWODuPtRSVpI0Jc0UgdvNG5IpXwxlNaQ5KY5fh8TxBDiz&#10;NkMbYSJGkqJyKpnoKwm/4hWtR3uNYrJRC0qsK9kSxDSlogi71FstiqkCAJQCyF1LvXsyusaRAsEd&#10;JIOooylijK7gle5Yd2pxt+ItLqtMDUsozKs8mWbwOyU6VoY0fi57X2VNe3AOYWpWVsLDFJ0FSHDD&#10;I/6ONpDoh5Idj7GNejkpp6wyypG5aGelFayxMK+1G3WhW2LXzH0OmtZlYIFlMwXYIo1fipoYlAKo&#10;JXQSjdZVcFlSVXYL3ZUWTTI2yqqAz6MxZXhErh/kmluslZx03JblDly1LT1+ky1bv67bV52e11Dn&#10;9NodFyvxdfvFAmdLdVdecCw58Mg77it+kniGg35tDm8ivHzW5Nl8LMvwth/ieNHPVcjibUWRoXqg&#10;xVKlk65pZGOKtTs3orcMrxWYZayEmV/SzWqb2p6MMCpHC8EtcuXkaGaF1mURhEm+HChDKVkZ4vUV&#10;T6oJUGPVR+oIfgrSUdH6ecMdw1ZW1ecRyJx+TQWUohuGbaziaO24Xy1xraMLUfV3NrVaq147sbeP&#10;Q58p9vHnaE+Lw+LsmwUua45lXwuRgti2+Msvamr0qMcd/HF42FmOjP6WPvmOzLVtSrHFVsRshEbk&#10;GeSIJmLPUUswWBD6sMAhFZ0kRYwit6DP6ZYyAFhHLEWfR2xBUeBl5b9O3NXI/FmqrPVALla7jAAk&#10;Di3048y5JufuA7e+apfJckwJda2CxlwtADPPW2NFowMtrIYS585XqIkZjQIVlLU/BMfwPzJ47Zn5&#10;RUgyt/H5OvishEcXmY5qr1JK09iWL1obmOdfiaZsw+jRl6YmqJJ67wzio1uR4WgLIi9Ub/GQOHia&#10;PSpAXDEyBy5cND+zUlZRJKjdDlj/AA/MTxtt8cG/hfFa7R77HBmWjuII+QyBtpzNkSNLi6Kfe4sg&#10;8io46yOvJnsdHuGYu4pLqPRRnQwG2BbyKoqGYcYlw3KstlMZWrT/AOMaI+Nmx8SV4ZrmLhbHVIMX&#10;BnDDFBcuce+Lmjrx2oG6m6qqswVmAHrx3i0uRrJctvNK0dSGZoZPQLFI2hlIUhvTAECzBkHYydKk&#10;nxNfOe00lJqdJjxeZiuLxYaM1lbpgKKer2oN6ZFfUI+aaPEXXyYPT0hbZ6vlKuurGSwztwOFnwbg&#10;EEmSU+aY/C2Ge9SsZOHFJWnE65FIxFlHg9SzHLWou+2o3LKV2S+jgz0YoXavKqTozwnIULFO7Xr1&#10;ppXgaQPK8SeqGqxSxxSxyiJnataimPw9pWZFimUdBmjKhq0dPq8Xq7L/AG0zT2ituuQOVuLtRVX1&#10;zKVp34DYYygHdZWhc0s0yT20yfzgeEOUQJWa+Mspks7zXzywnm2faksNvDhvgpchep2Y3d55LvxF&#10;WJVt2Hlab1EsIXEHqBukK6qWBUmSS46ynxNVLZ6viMffi+IkkZUu1Gm62c7R5UVpp4S5Cn4Wwscm&#10;16Qrh/hq8Vz7P1GV2UdsBMmPyocU8rUX1UVqnXtzXSWBQObqQLiwZlqXQ6e4pzC0JswLIG+sa0KK&#10;GifZTJYRvfletLl2ewXEuWlWxlyl/wDh88UEJWWUK7Lhp8n8N8YonjjnNUNZSZVhlqrKVlQIVk69&#10;i1I02PtNSnrpN0iJHIPoxFYPh42cxRv8hZDKkqt1KixhiGPrHyvoZ9PWTiSUjj6v0ZjgGU9nd8pV&#10;JxumMfAsssBtBPVzZ/NZmdjJpxxSsbS1EzhHJAVKQTGhHxs/E+VXl3gKk8OH4jhIGeIK1kVIZ7RE&#10;elVxZkBnikRR0rKjJN0khpX6n8IcULaZbGS2rlmY+stZ/jxKJJfUR1BXoMVYsWbe1i0QBsB0DB62&#10;PF3+wjWtsWmLb8Q8gUee4221Teun0huevIjC6rjjTnXJokcujxM9fZM42vYNSGRY5YCXJEk3t1nq&#10;8tlRKMDQrUXksxAkWK9epejeM2JLa1bDJTltShT661athqTGxGwWmkQllkjhUL7mdY1spYtWLBWp&#10;PWrL6MrKa8c7qIkdCyq6PLIoB6nMRbS6EhV/BA+lbjvN16WeilhKIvKKkTG1DjyJCHVFBBq9XM+t&#10;h+e5z3OhcowEJM7pCoqmEatWR0MaKvMnGasnw8Jf0RLIVV2d2HUI2C9bMWKINpGu9qiqvUQoAszj&#10;6RyVUncD1Y4AiEADUcskk5Vd7bReTQ2ew322T4IjVWMwkRKDPFHnbEromzSxsa9OlRqI1VbJI97k&#10;RGtYir12vv8AZTcbVSeWP1UleMuqt6aMzAb2e4+UAL7sx1vXse/hXkLDQxP6bRpIEJX1GVQTrsAC&#10;QxOzoBf1P8BbN2WjhNmQkspZl8pI4oUVRnRIi/3HIsS+LlRekVfzIioqr7929Bx3FS1ozDFD6Y0j&#10;ySEiYSHWww1IOobH6A99DQ1WM+bySTyCWaXq7sqIPkKjv8p+X5T9PuB3OvDmpD9DZwxGFBkRRSJ8&#10;xJGltE82vTpkqQvWOBW+yu8ZHL5eKKqqxOvhjyVPFUZZK8FmJ3T5CpgM3SV/eT1R1SbO+kFB2+mm&#10;O/DrRtZG3Gs0kMio+mDCX0g299LdBKpo6JPUe+hslR465uNJLoh8tbohRJnuSV8U8sj3fMev9o53&#10;0TJWN8HeKs84lSRe/ZnbfguDlaUUVLmLedFBjV0RVHQn7oAmKt83ffS4Kj26vmHg2XjT3JC9bIxx&#10;uxDMjszHqY/MSYdqOnt07X5js6HYeFEPhqxGifGXpGtnWV7nq6KByP8ALr87Vma6VGu69kf0vfa+&#10;Le+kT2ecVpZA0OJQRhFVR6kgKgb7HoZV2N9yo17dz7+D4OHTIhE2SPWWJJ9NSD7Da9W2AJB7HX1O&#10;hvXiVlair2v/ADX4gAJHt4m/hC0howVOUlhFYHiEscD+GBjMspjnzRyeIkVcU9AyfNrZHLES1R+k&#10;X5rHtVWOVVmmaQJHIEYfMWaRokC70S7KdgHfTsaJ37j38FydIUkqX+gVQCx/QAkA/wAyB4qN5i4D&#10;B51MPTIen3D8dZMKxLfyBznqqDM0urgGp0ggsMnQE8dQTcmF2DrJS6rXVmTvswj4QLTHml4+KysS&#10;5oZy/iNDO2YPzDEcerY4P8bl8pFRgucluxVY4pqsWOSnULCGZlZbE9y7LK8UKxrFchlETtdzGV7k&#10;Zi9GCsWmjaawtWL1gq/MGhc9IEx7ftJFOh1HpDMpIxaTG+kbiycnkrL2fKWq2tdib7jiTaVXF++3&#10;Fa6NEbW2wQ9wJfcX8e4AerEHbWUGW4xt6ogIMYeK0mtyX/SlUB5mcg8rKCnLrFyvLmhj7OPU4jjn&#10;IZsT6FV5YrUF/IyZDjWIDVyh9fovVo9bd4Z4/hkVOtPGY6NUrRyKogaF1eh8YJmdkX1JJ5GSUyqq&#10;sVKOvQzOXJR3UjnxvyXXcTX2K0mZLt7S304WP4WhuhIr6n/2Z8LYYVT7gevjPtNKdT62N9nc7vVj&#10;S6E2w1/LZMtlbWIOdzH4Xb0Bxrza43DarjAYPKVclljV4/jrXwMlAUuOwFo3s0Lt+WwsdGvDDNlJ&#10;Y0uTsb7C0kksCRGZrtF1uQ2LcteOhViWsktQgnpjVZVhEUbSsss7SxhlHUp+dSdPIsYsP3nJmE5K&#10;yXF/p15Ek4bwfGNZHtfVB6jqsIbV8q8qco/VC1+z0V7BbmxbDWSu1Wgq+NuPeP4NFV0Njqbcqwtp&#10;xqqRbIBVjebUbeY/JeLZXK4CbDCKzm+TVq0/51ftJbjryZF8oOuzZha5ajq18SzNWmMvTZgkE8sy&#10;JnEixVVisyCWxLH6s0CyLIHZXnJWdtzBacIIk6IgskiyE9aonj0ICetO91GZuslHsbfM6XiS2vcD&#10;vdx/IQs1pd0mft25jW8vV1PhrLcnVeXq9hnbHB1FhWUAY19panX3FQ4avzcdmLrP/wAxYJassNrN&#10;tQnoS/AZO0mFtWDLchMlezkViopdFapFYSRGkeBqyH1ndlgEZEnr5RTXNexbWCxEkSS2RCXBdo1d&#10;w3oiSNJ66vHJPFGshCP1fKQNB5rua8vzTj7zIU/J+B5FrIcnd8fVxOE0D6ojSa62nZkPK4ybZpb2&#10;hjoAktD6Cqdbj3t9WXR0Eg1OAaRHe1lmuXWeS0J8b/iOKTHy4KfFfH0FnxicgtX8vBj7Rnr9M9vF&#10;WK+MpW5aEM1qK3kMdlpo+mvalgetEMxlZWSWr8TFbjmgsY8TRPLVR2aMq7WI2BZAqj1IXIZ3hlYC&#10;RQ0okpSxfpX4sS7rZcPuMkRZZTV3OkqqrLAlTlwZPPxmjz21rdl5SmrK/Xl2ghJ9ZDS39nXPMYPY&#10;1t5ZIPApdfYHDizHXny+QRuQLjFzN+rcnVYIGVoZ1pJYv5r4OrDWjv1aEdWGm0CSxxtHE5EZESjW&#10;BYWhhsxiwPU6HjjqiBVTpPrWeuSuFlHSdKI+p1jKaEzqysq5vqWPMFVpxFuF4vsa19RKhNWZeOMm&#10;aos84rrU+YegeRGK6shci2p9OJWloF9MsEKwPLrJay9ys9aOVoJJMU6VvVSravp6bGpE0qRTGrj4&#10;JajWJFQR3J5Nq81ap0lRFDLH0PPLE0ys0/Yu0UcCnpKpI6L1EHqPdySiFiRJM3itTntoVhn7WWgO&#10;NmgryAYbqyLaK0I6U9HQ1VRQUwo6zALMI2ytrCYiQkqAOnHdPIK6Rg8k2wWDp0Ue/YrxG6XPXKUC&#10;ssiJ0RJH1a6Y4+gOVLMzGRGY/NrxKqFuaxYrK5EauoaBYXOzChD2JWbZZl6+iOEGONZEkl6QeiRl&#10;2+mjF8mclNrBqqOGgqM9X19Uui0cjakUSW8sPoBIYXp8yysLIudgwQIQQqyPf9Z9WQNCCZOPCOV4&#10;/H/mMteoy3Mjl7vripUmD+q8SqK6uxKwRRSzvIxklcj5Y5EjZGUlwv5yrTqCKNJbFy201iZKqu5e&#10;vXHVGJpCRDXjB9WUmVgzMUAVy8SNbzi8njMlGTQaLVWGp0VVxtvN7+JfVDi1cJGZywh9RNBAB/6s&#10;SYG6ljLK+qMNillhZBEquWVJIXicC9iTLVrNf4KzJiM16UdZ5FX46aP0saxlaNVksw25YRJJ6aRv&#10;GqxqJCrkxRnyk0lY2PTrwJlKsJSMNYb0ZXkmENmdj0PFKkfpsUjjU9YCq/UCQ35v/iNCbaTY5mjn&#10;sq7F3+gzOjz1EKqyVNNrZaq5ZyPcjtiRkb22Bl80PPwCtigjHGmnJSByRtdIMnwvL5mkKpIix1u8&#10;3IMlipLBFeLIJBFBS+GgaONYDKyW7OQ6x8vr1YYVdoepJ1Nh0jii2ZmeKD0YQVVIxGxVCeoEL1xI&#10;kYWRQNkN8gD/ACoPF3qYEyUQsor2TS2Y9hX2RFhYzzRWFTbjxiWldYDBMKn+WXFCPL8iNB0FMEBL&#10;jnbMFA6OsclwbLV7lqWJ2WrLUapZxtWNY4rVZyxaCRnkhjZVb50aX1XWQJMiCVEcMj1BB0nRkCMs&#10;gVWCnpRek6VyQSWXu+j0DWwR28XX/wAOXagcgVV/Dd8S3XIokDSC6i5xePyjbjQkAFCzWlIHXb7b&#10;1uZ0L6+rlWWfL1Y0ux0UrYm1pCPjKRtp+TGNxmMv30yHlfRsMuI6alrFWDPyPIok0ZtxdWcytTEX&#10;lEJLx0MdTkyF+x016sYWOZ40tGvXb11cyPMWMyQrNH1kui9CKHMYMoBLGEMXMa9Sg9yDu4EBD1dk&#10;IBrMJhsrsKjQWFRlqbScVC702Up1aTos4CDY3VkmymhtaCttbOkq6HQZU7N29FrsWNU6A3Hvri9a&#10;+Xs1W3ZjqZDCY7F5XD5Nq1Olybj2OzmUhkMT3aEUEvrQ2ask1CndONsY23XaGanboPBbsUYmtucM&#10;gZREzrtV6Y+iE9IJXQXqkd5JFIHUVZo2Eiuqg9KqLdaC1KtaAEk+GFLmEdIzB60a4rYIpY/7FVHC&#10;vRALYaDprUSEsVssKL8v8zER/wAa+ijkCxtKFhjm+Y9Sv09W9lR6iq+z3K9aqW9/ft4MEyyR9uqS&#10;aNQG6A0RBAC7CnRCAjWu5UaB8JxmkcFLHHNA50TEVkrHqq+au7VXrIq9o/r2RPL26/x7e4MQLCM0&#10;cgDt8yMNfKABpegDuNjuda8N8uSMDKrxkqPlYMfffuSw183sNe/8tDxItIFQW4ERkEHir/z+UM6o&#10;RC72X2c1zkVWqieKSNX+vxF78uQp2XglcnoJTTx/snG/sQNAjeyhH6e3iRU46NuFJo0ADd9o5EiH&#10;7bBPdTrQZfY6+pHh4pXB/IYyOSd7ms6RpL2OR69J4qiqxPB3Xafl9lRfdvS+zIZpeslljAJ2TGpG&#10;h9ddzsD7En9D4dRFF0AKzk9OtOQST+uxsb3/AD+o99/R6/xd5oGP0nTVV8MaOVE9u18Gu8k/qqJ+&#10;/wDj6SftoyybOz2ZtD+GyNdt9h9f19upFruI02OxJUA63+gI9h2JH2/liyqHGI+oEDi7erl6Y5UY&#10;16qqvVWIngiqvSp7f6dL3w2Xlj6JZX0Nb2NsV9h3JJOvbf0P8vHhXRJOqOJd9+ynQB7HehpRsn9P&#10;r3GteFuS9nCHcOkEDyVRjWok3yY2o/tqOT5iK56tT3cjV9+um9+3adKyyt1BmEffXydRPT7ggHQ2&#10;ewJ/iQe+j2sMgK9KmQkAjq6VGz9ydnQ2SAP08JI58yOY+dFIk83IvylV0bV7VyeaJ7p0iL0iova/&#10;r8GyQqd9GkUAH5+xIGu4Pfez9j79vv4LSUn975z3IK9wNfcDWvY699+/hYfoXon5YUc5fb8qK39F&#10;+6t7Xvvvpfftfv18ECp37uAP71/Tf1PYb34MNgDXynfb27D+evb+PfwqCHmTNSR0cjWPb7I1F666&#10;66cvfSO/wVf+nwS8aKSNg67dXt/TZPg5HYjfdQR99/of/jtsfodeHANF5eMitdG9Pdfzud2v9Wqv&#10;Soi/b7dfb/FK7a2Ad79wR9B2Hfe/v2+n39vChV0AdEH69z3/AIg/f31/A78LES+K/mVHL+vX5UX+&#10;vt9/9eu/grwLwrRTflTvrx69l/X/AA/7L1/j/ThUEgn6eOhiOw8dUc6J2vfSf4/6+3X7e/XX9fb4&#10;LKH/AJe/6e2vt3/37fw8GBwfft4/Ka3tfzfb2T9P9U/X/wAT490N9x/mf4/QePdY+x/y/wC/jT9c&#10;1HKvfv8A19uv39u/b9k/b4F0DWvr9/8A434D1nZ7dvt9v568fEsURfzOT2/r3/kqL+n7r+nx7oH3&#10;PjvWfqO38+/8D7dvH19tH7MV7e/f37Tv3/z9l/1/p+vx4RfXZ1/D/fv44ZP4fT/P7/z7D28J5B7H&#10;J5ebV6VU7Ve/uv3/AE/6df1+BhdewP8An/f1/wA/18ALb7kj7fbw3jLFH+TYkV6oi9qnSIqr+/t7&#10;eyf0VE7/AKfBqJ3Bbt3/ANNfUfX9P1G/BbOCCB/X/t4a0sM87nPd+X379/dP+Had/f8AT91/oioE&#10;DQ7Ht7f/AF/X9fCcqzEb0P03s/qf7/Tx0ihv8+u+/b9u/wDFP16T2/X7e/wEuB7fXff7fr3/AN9e&#10;BKuvbuT+nhZmniEYzy8VXzaz8zkaiq79E+/bukVUTrv2+C1VmLfwJGt7/n2133/L6/qcWCADtvtv&#10;9T7/ANft29teOiOZJGvfHIzpiNR6IqO8Ucie3t0i+y9/4f5fAenWh0nZOxvfcj7n+/4eBhgQT+nf&#10;9P8AL9Pp4TLCQ8f5Ug4cpkPmjZGsciPRrne8jG/ZzWp7r7p0nun7fBkYjfYZ1jbp2Or22O/STvYP&#10;uB29/p9iZesd1VnAYDtreifcD/vo637fTjlsnsr5jSYJwI2xOk+W+LynY1va+b+lVqp4tVfy+Xbv&#10;ZPb4GItyCJGWRmYLtSQp2QABvR7kj3+uu2vAWk0jO6lAAWK9I2AN/b9Nnt/DxHzrfR37WMojGMhl&#10;naxSmxpM1jEl90kZIrWwq9iO6e5HdKiojHJ0vw7ivTpk/GxOzqhIiLemSxXQ6SoPUFYgkDWwdlgR&#10;rw1+vatKBUkUKzj9oFD6Gz7g6Ckgfvdx+ncHw8/p7Ksga15DjDFRPmdI1qqq9d+CezWoir5O8U/T&#10;2ROvZsLRSuSqiOP6b+YAAE+59z9D/qfDgFljQBj6kgI2SANk67jR0ANk/wBf4eBh5xy/EdMwrl7k&#10;vGaTk3WDjw5PE4iTVav8Hurm+kkjqsjQZCvs481GZpDmtitrc+ktifkROKIY+IRsHwxZfE1rLNkG&#10;gt5GxWqyQVMat+xDVszSdRjiaosq0jZsyhK4u2oZ2rxElSsSyBiZJIK+7Eybfsq722yR2RF+bQYj&#10;5tLskltEjxRjz1Uh5tmkqsnBmM6s9RrtXzFuqjLY3GcbY+jY4681eBwcmfxelvtJuIYIPwGtZdXN&#10;reUFaRnrqHGVle8nRwZc5pxDIvXnxmLuUonyJsWuY5u1BjI8Rhqd6SzdyWPxFatQt+re6FanVW3J&#10;YnpVTRswVKpknsJH8hJIkMnw5VQ0UgtSsSqBCP2kECxqxWwwPT1SK/ShjYhdAioTmz0xyVkrEh0J&#10;4ANu6vPrbEQ2zsqk0O1tYxqwaoGgP0NnfXKLZUg1obXC0tfXaEmcOwFoZhiYfiteT0ZON2U+Ery5&#10;OsK9VKcarj6nqV0liqRXrF2NpBJIsZifI2vRrVo7c3w9Sl60foeGSAPFIYnZVT0nZJADIG2SAHcF&#10;FAAALOeiJXXQO1ZfAq2pVvxTyQOXV8gR4QrN1iYuGltQdbo9lu81nLWSKcKPI1YZIlDntJYRWtnd&#10;E3F+PbW5h5hZEsgk6p8E1KuVmx2VzGUlWs9eSxj8DDTq16BKGOwPVivZVhJZImjR5bBiiql/XiFZ&#10;5B0Houx2LcVatWE7tqV3HSYYG7K0jmTq6n0o0IQHPSrDRWNg/rrnXg7I4pmrF4Q0q+ocq0OsYuQ9&#10;ZrTqbKgjzENlr7AQdCaC9s7COzGKJjel0ADB9EKGdYWQ4Zdd8JsTbt4nEQ43H4+L8wts8dm+4jeJ&#10;6RaMpFFQjpNBYszS/FRW5ZVlKqxFcqeuNPNxKGa4Ldy3LZWEiSAMfbbsQA4MZjkjchmlX1GkOiVV&#10;+5EDbeof1aF4/lGls9VU6Tjnk6rq73WBC1tboaivus5dEGUN3XTZ35QOU2lf521QhIlg+V9BoDwD&#10;RiAbGB8D3g8PiaFSxjIq9uCtlL2Ps5OOEFKUl6mzzVZpnkiaMWYyWImhjimaKRoZHaNmjaW0xVsz&#10;RdZljfXoREQSBetogo6o5TsJ+6gYrsSL3B+k1+jHl29wOxpd1xpR00m6p4ihrCfUaqzJu7erPjHH&#10;vKN9EoddT0AEzR4GDjA0ss9SSLWFQFmEVo73RLPcgs8KysVijXapUgkiktVlx8Gsmtews7QSZd7I&#10;ZllILiWtKtpJC0oHqEgsduvCstgxiYo3V1CLpWViwUF1fZYBApkUkCMe5A6deL5PWbw9iPUBZ4/n&#10;TFY20Nn293xvylyTBmtGNmdQTXQ0U0ZBVlJHnbmstH0+ksHVpFq/IWFsy+oGQ3w+iz8YcmauPkOT&#10;ly71OVYeVZ8ByBYMzlqLrFFbgpS48xXEishGaSU2lWipigkcSyyx9M8TRei1z+jJkYlhqmS90Sq0&#10;lZ+iaxFMyTMWXTpKyoGYM0bSq0bRFZgyMjwy3oXy9JydBw0dxVHLQ7Lj+22bNTJEoBGRtnYDWZ7K&#10;UVhkBzb0MTfS8lZupitdUeYfV2tZC+cB76u8rRh3qHhWMzPKqfFbXGrj1ZsRW5hWyYE1WDFH4a7j&#10;KmKeIGxDHZmyFJDJDK01aWpLZmqNJHY9SCQrFGRZNmpJM5jnlltMqxy1RGkkbRCOElVllaNHaZtm&#10;bq6+mPqdPEZ+nPgfa53lvL1lxCBScU7kqps9Da5usNrbHMWfJNzRYsLQAzRTNHm/2ecwWGH5Eqwk&#10;Dr7Cv/nDSiKUyksyK8ddj8LnMZnuOWjFBisZYyTw5SDHwTVzFPkXqVKOQhlZjGZMRn1xGThV1gZU&#10;yt+tr4X1YvEXxNWw886SKstKWEGVyWVpIbUUMbIJY+goqTdMqajHRE3qpICWiW/jL8yUOY4oe3n3&#10;UVGP0GcOOw2hK0lkyN99cVfzAZVph2sktdGfN8ps6w1IR5tnXFUmrHhcNpIGQ6oqZEfC+rdZKs0P&#10;qV7SyMI+m1FtZVjUt1MkhZZa5UMZYJIm7sWPhCliCt6ElqQIIbUOpJSf2saykAq5HzyL6TpMoLt6&#10;iGRAY3j8D/6kvXqzIYCa24y4Q1fKJDwAwh4926Tj6pumxxohxUQJYpmgKhgYj5UGMBqbG0crYhwo&#10;1ldLHBuU8+k4jjDbxtIXbzy/8Ktppq1RPVIXcrxD4hgBthDCFkfapsFthxzTQZ07rQPNWaAVvUsw&#10;6isMnW/aJnR2i0QDIR3YaEfYHxyeiL1n3vJ7EmLpafPQaTQn0kVfRZPXaO1pSp4q3RDlbKc+xrq7&#10;GU72WEgYCHwkSnlIS5l45gboSWny78y5vMPIZCOzjmlSq1iMx4nGZiC3TsV1gm9XNreKriq9mrOV&#10;pq0NoWrUUipdYKqO6YS3YrU4Ym6FdRHXkRYJZHjb04xG0gZo/Sh6VJDAMpXp3Jskk7b2u0BxJ0+i&#10;YIYosj3tLFjKrFGiV7unkDEWFgoUsMbfCZriY4GORXt7Y9Ej09h7FWpXiFZzWV01IsqK6HSgkPKy&#10;IjI3YhiOvsQdEEFoy0NixNLJYX1whLK6sY/TBPuV62KMoGv3lQb6td+0cEn45HxjwbTNEl9yI0Zu&#10;1zUr4mxRyTPa9H2iEMbHHFNKU5fCIaOGaaeRkbHuasr8txMk7V2yGLEu13DEUlsuxJBYVaplY9gS&#10;pKE6BPsD4Z2x5dU+HkM7kkKEtwMo7Ehet5A2+3zBToFW3ob1J2XNzoETSrwMMz50KPHkCKlPELiV&#10;U+XPAQPM8EiHx/JG8QmaBVT8ruvL4bspFfyBBw9qQwb2WdYYmQnZK+3rKXPzN6iK2iPft4faElOh&#10;1DK1Qs3SNJuZgy6BRu59Mr0n5eh2Q+4/WY6jkHENCY35g9IrEfDGOTC3+0jan5FdI1r5EY5FVO41&#10;d4+ye6ovcNt8azvrNqGa9vTPJCxZQ7HTDRKgEfZhv9QD3lVXkGG9IblipkAoscqhSUXXSQVB7d/p&#10;vWgPca8IdhyJX/UuQQWMmBERGTR+bmP6VU7RXwucv6IiuXtU6XpPhVBxeyYwZ5DDJs7jcqGX29wH&#10;AH19t/xPhNPySushECCaPQ1IoYhj3336N/r30daJHhyJ9/6/p/j+/wDkna/4/Eb/AL/z3/f6eJD4&#10;+kQqQNOOhBQqkQSwfUhTuFMH+dG6P54ZLEV4xUPl80YhiK8edkczE842/HQdEHQOiDphtTo70wBG&#10;1PsRsbGx499/psEf1/j2/r28JlZnKOnoActXVQY+dr62KnFqFi+cE2tijWNBZWELK4lszVkeXKS+&#10;WcyeYgouWYkiaaQTyySSNM7lpHbqZ9AfN7DQA0AoAVVA6VUBQNADx73BB773vffq379W/ffud+59&#10;/FW/qr9GNVc2VNdyH7e5wjrqxuNEBmpwE5CYxtesGZ4l4n+TWuFpYN3pPwvO2V5bSEHgV1mad84K&#10;oq7S1gprzC8m+LeYM1KfkFCLKVKF6TIyUgjjKTy+nAtHFY6ZAtWDHz3Va3lJ7KdYSMRGRYZp5okb&#10;YxJFfUk6hut3khkEcxjCN0VkYD5IwWKhh8wJBIYsWEfk+h/h3hPjsmy2GcsLzlPW5Yel4s4TqN3f&#10;3lOFqS7IKNbN9iAPUwBZfK3lnRjabftrc/lI6+uihKhtjLceW+i2N/Dh5S8ZaS3juO5S5l8hCIZK&#10;trk+YnrPamlDyW7Etb4YSzwdfS12aAVYII/TgpNJJIsglx1NIVUwCQ7DQwyTSSKsyaYekzaI6W00&#10;sgTXp6aTqOywBc2+g/DtOID4rEnSy5b5A4/SolAMLnxd3R8P6yvl15uKMv5P5mt8cBpranMJ5Cuy&#10;gjeZd5JVzY3H5vGgtvjYdy3yQWkA3CHOJF/0HSghCpJVx7RQWpEMyzXZEYWY7Etm5k5LWVyDV1pV&#10;aNWKacobmIMk8K1nmjJFhUQtGVWFvTr3LBd+lk6Ub/pLSmYpDEqn1PDT4d5I3WW5+4kydYFqJCtT&#10;jLvV0ukz1kuiBM1VlgMHkQ63Tsr6+ytGX1FQXXL4BFLHV30ce65BtLWGWsmnvDQknBqWYGTx8tur&#10;ketcb6kVwOHijtz4yGOSK0Ogyx3UoreqWkVZnS9fn+aPrnkEbSLJ15FQwvLG056EBaWEwyJNYljX&#10;oTcZkQ+l6QDO1h1Ox0uQq+qLmr0f8l5fky/tc+7i3Tnb7XcSry9xqGyTT11HFqr3PZrQyQfTEk6F&#10;6TBD19iqjlaCinJJLp7Bwo86yq+XRceyELV4akFS5fBiZljSVZY5fnqmzWkjlEq2V6Ylk60likbc&#10;cyEFjF5RFanmhgieurSjociVYwISJI4ysj6YwrKeoJpR1aO1Ck138YcZ86bvTl8TcYaLMbKoaKDj&#10;LTlS+GgZEBlzAqjPU9Xb1ueKrdEFqdaJdz1tXe18dpQD01J8mjuHajZnENi+Ax1y6060YMdanqGt&#10;jUS+iLYx0SRJVgjhttGJ5ask3p1ZGmhmswLHIInkssI3HUw2QvBzF0CMQ9Ct6HrIWmmZg8Y0rV/S&#10;dQG6mkR5JmB9JICfD9/iMcVccem+LijjzZcmUtbydv8APk1tbb6Go/B8DFZ5wGmByvE9/vJ9FozK&#10;O2qkMGiM2toZT062RWfqLQQO5hOsahdmOLZfG5XGy+hc5FNjsZbyGds16WMMtDKXbDNJHXsVrZmy&#10;ZiSSeSxHXouUT4b4uT1U9KI7KYy3SWERscjXijiN30AZrNaOBVSQ1omkkkvJAnUsvyiZY+sjrf1I&#10;hTpNgbwvZ5njPThG0hGfzVlrtNYnipWQ3F8ZVn1hH4YgozYTKSVolbgqO2pfnMjGpdA+vsJC7Ptr&#10;PlbUTUMbI7PXiz+Qda6eizbjhZpI5pIuqP1BCkBkMLsiyNMu1YQuQ/YQO8eQt12+JgrV4BUkk3qa&#10;O3YeKOeMyH1PRkmJKn1GTrIiHSIAgWuOtmdir0GS9FsKp9PfEXB2eJZPCBAZVgWWaCGhrYoIHgrX&#10;TiIDnqWYY42F4tkhSSlHlPegf0K7wwLUiS3uEKkhkV3mlU2ZYp7EwmmE6y2klsWEURpIIqkKLGsb&#10;BZl6US3VrRGSNIK0VSURAOTPEBJN6i765ZbNgukpCIy9RcMFiUCVsYL6gue9GMZSnkQivE2GX1fy&#10;gHzx56hv32BuzGsiBI/rbiSppo7TQlBUQBsNeAIx8jWlCQhyNMfGhZhkmrx2bF204qs3RYhrwdFh&#10;5pYrEYLMUXvaMccbypErNI4CMAsiav1Knw8YjIM4hQvLGskKKY5OpVVnjR9Mx6gkupVCgFyo+ZXh&#10;CQi8U2Cw+rFGeWEFBDG6SIQAI2YcGSCEkaAhAnjpE5qSwDlecrFLHhJV8DIJyvnCYxruNXplEVkg&#10;3UlKi8SquZTKvSPUf9/TKFVQyqECnSw5Ce18O08izfNpCWI10DRZF6QAhCkL8vVrQPceDKymQvaI&#10;cSNg1bYK0hiwxmUtIaqsVPyNiSWsfJKj06RGuV71Veul+yURm+Q0MsFhE12FumX1BBcuV+qaRgAB&#10;6FiNgw2QSxIJICqvbbfcWJ1Lqwjb1VDP/wAx2S3yKQV2vsAQvUCx17+LnvTjScYm4bMNfL6fNfo4&#10;4TLu+4x1XG9Zk9xn72m+qkbLU6KvdYQ6GteDEf8Aiia6qJAjEKeoeXsyxflD395Sx06OExqz53iv&#10;La6iW3e4dzLExNl8Ffx09h1lx2ajaS7MktdZ57Meait04wHepStSQmCJIk/qRiISxEI7u8ckMSqr&#10;6PTIkqnQR4QzN6okYBgqwS9RKWf4AfhKsuhLK/DoOLIrOtCpNQ8aWlyUdecRqZLDHzlnVOktaGxB&#10;H20Ztrk95VxRk1h8tZbuiZn5nWRO3+E5zhWOtx5HJUsXgppaOOqXbKtjYKcTWb8suNRpIb9ipYpj&#10;IFjUytdFZbDVmRI6TJYHJI1lnljZgjfPHMyEIV0etT6kLdDdDdUomA/ZqBKSYjvxYeTndDUKLOh3&#10;4jNHGyOaw/8ARSElMRGqsxMQI8AjJZm9Pe4cYceVyufFFCx6MTU9bIY+xC1eYSDp9hKDGOtQQGVg&#10;VB+bewvsNAAjwGaheruk0bq//U8ZRyU+Xu6qAoLDv1aCt79t9lmSGjuUYOa2GV/bPOFqvjej2sVq&#10;pIidfLe7tfJFcsa+3sq9fDcGyNAtLAZEXTakIVlKlgdoe/UBoEHp6u36nw4kULoEUpRm7bQbB6td&#10;ww0Olj9R7du3fv4VwY6iqi+mp4RoHsejJJJfJImuTvtqyq5e5E692p12nXsi/dDZa5bf1rryydS7&#10;UDXWVI9+lQNJ30CfCuAVa6+nUWJCraYnq6AfbRYkgkAdlG9/bwvRRvknikMfE6FOlRyyuij80TyR&#10;WxMRUkX9nOVvSd9NVO+m1yFRhEG69kEdIZun2O2bWv5b79978L12zK0pBX7kkL9NEBQQ332e2h29&#10;z46NFdg0VepjnSyPhb5uiGVFV6doiNcxrXSL+nSIjf06VE9/gOPoT37CwKFX1GI6peyqe/fqbSj9&#10;SSf4bPjt65DSgMzdTFBvpjOy3tsEDZ/QDQ7Hvs+8IE80iRkfPSWFoite6OKRz4HNRFRHJMxyKquT&#10;yRU6XpV9kb9/ieQ8CtyR+n0OZgyqzIBIhJ2R6bL20SO5I2O3f2HiGycygST1A6CIglVYtGexAIdT&#10;32Ae2jo9+3v41y8q112yJ4rvkeU8STGRkjytEjk6Vkz+1RsSfdfB7kX/AHVRfgP+DbmPd1nXr6Y3&#10;McLRSoZ2T3RNAl9dh1KD7g77Hx08qrXAhiPR86CSUSxsIlP7rN7dOvfRPbsCNe7oqLm3lKkiCkGL&#10;lia5zp4Zmuhla7wWOfpnk1vm38yseqNa7ya1fsqslylUjiVpklhVyoEckZDqwBDR99b6WOuoAkjR&#10;PfY8O1W3ZkdhE0UzLv50IKsOxVvl9g31ViNHfTvxJ9CloUx0pkDIZHPVzvDxax/aJ7+KInX5kX3R&#10;V791TtF7WM3RXRgsLl1VQAW3tR9vfv8AQa1/DRBHiQVfXdS0yhG2T2A1+mh/Le/bvvv20+hWydtZ&#10;9l776+yL7dKqfon6/b3/AOfw2uQdHfbX+h+v2Hv/AJ+FwGzr6n/bv/l4cELHdJ37r11111+3v91T&#10;r9v+/wAJmIJ7D+e/ff8Ap4Ufx8KcEDuu16Tvv9F/y7X/AA/5/wBfgPj3juWBWR9uejEVF6X2VVd/&#10;T+v/ACT4D1AnQ7/6f3/DwLp7b9vtv69t/T+/f28cjEc56s8lVO16f0viv+PX2Rff39/6/AvAfGTo&#10;ns/Kr2K3rvvte/1+6/p1+/7ft8eHf6Hv9D7+PEaP0P8ADw3jrCIaVWI9FVPZevdETr7f8P8AD9f6&#10;fBiRlu+u39N/3/f6gZwv8tE79v8A5Ovbtrwgk3DHeXy3K1e/dPL2Tte+/wBf9P1+3Xt8HrERr6/Q&#10;EDufvrt/HwS0u9+/1GgTr+Z7e/6eG+VZSs/N8xf06VXL799dfr/n+v8An8KEi6zrX30Nf1PsfBDy&#10;lR1Egd9a/wDjufr/AHrwmOuCE/vSu8XL7fmXr2T3/p+nSf8Af4PFdT7D6dwAT/Tv+v8Ar4I+Jb9f&#10;t3B/r3Pfv23/AB7+FAOyfKvj5Kqr17Kvsv8Aj32n3/4/f37+CZIunv7j27/r/ft/n4PjmL/x+x7/&#10;AGH09v4fb28O4SCX5TpyGL8vtEarUVe/8W/br/n31/gkdhvpXW9H/P7n3P3+ux9vClR26m9h9vr3&#10;/l/M/wBP02vtAxYZXdI1GRvf2jGr7t7+7nq1G9L7J5Kn/D44IXdlA+bZA/rr21sn+Q/gSfAjIiKx&#10;AIAUnY19Bskkn+fc/f6eGbFqYkjjKLr5VYiudLO9jHQxfnRqp4OVzmyNRfFyJ90av+7274cTRYs0&#10;ccqFtgBAWDN2JBDaHykjf8wNb7eEIuDpEjxsF7lmIBVSCNj+I39PsdEjxzB7MOO7IqGREO+aNFO1&#10;6DPaO1rnuYxFmVviqud0jWs8lVvuqoid/BsmMm+DW2Wj6RK0ZX1FMmwoJPQCCFUfvFtDfYb8ATIx&#10;/FtVAct6av1dDdABYqNv7FifZRvt760T47zdLO2xECHfKvfciyLGsrPlJ5I5rVZ+VvT06TyVH9d9&#10;ddqnwnjqAwSSt0gL8oHUFPWde4JBIIOyR21revB0loiaONeok/MWClh0jY0Ndt77d/oNAa7iPttr&#10;JpKzR1ZoVsayuFdMxQnsilPhfA5ZGDIx7X+KI7xfFK+NZOlc13TV7fcPjAbWNnhs1ITYnCbnDMtZ&#10;1cBGlJUjRI6gyK+u21B8M2VyPTXvwSV7MnoRFx6R6WnUrthH0sGGvYqxXq9wdeG3U66lzgFdQVp6&#10;pIZA1sNfC6Qt6FyQxGOgJJe93yzl+d8ti/NZFJ7NgREjRqOFrEZDIy2shZg/ZwyEyWWCwIYVkaBZ&#10;IolC9UA9PbdKkx+8ndtlBXylGjFXpQTfPKgEddGMzCV0WQxySMT0zHq6QSwVtfJ2UDw8qW2Ps6Zb&#10;VCJGzCzGRyjSjvZNHIO90bx2q5yOcsSsc2SRyK2T++z8virma7Uhq3BWKhkdIWSRJAyusqBlk7Ag&#10;dQYMqg7H7rd9+HapZlsVTY6mDo0qvG6EOrIxUp37sUIIJ9m9x214a+40lZeZa2AabPU3DwjKcK6q&#10;nfLvs9PdCPrjDqU2Jr5Ki0fWElCiW8CNKBUh04zvmNcxyivxy3ZlWH9okMyO/qqRGTGqsrNE7a/a&#10;Ltukr8yHTjv07SXc3WWtKQwEq/sdISXR5AABtQxUOp7t7hSdbPbxW/yB6bXQ1WWzIFTPVce5O9Gb&#10;Fj88EENXbL51qXbZXDkgkhkZ2oyx2q+n1O7n0YGtgirawvXbBmu01tFDTRXPcSxEWJWkKtQ0YrST&#10;JSqoiGf9r63RPDGFrvXNpopJjPFNFZMbyW4rDsWDWiWbM6RoZYYtjrj6QYpdyEpEpZOlRpfVsPpj&#10;HEPUJaQhQLvrNw9LaYm/r+KqsSm0BrqrI0OlraY4vSbi7M2+W4yiurK4NBJ2cueveRbexr87Vn2t&#10;ZVC4riYkyKrEtd8PYR5m84MbLlI5q+DqSY2Sy1Si12pGYZ3NvI08JWia3FE86HIXntRQSytY+Aq4&#10;gyVIYLWQjmDjkMZD8K3TGGlVd1w0ccjWJyViMsvqK7ks8sYbfQ6QR6TRl6fDK0vo+4p9O/EjDoqj&#10;Mt5S5L4k3+hu9DyAhjpaqmqTqVBL3MfWsbMFotatOZ/Kd7ZTWGoPPsrS9oaGwDkoMCS5VuOcT4Tg&#10;mx9aPF18hHxy5kbD2oJPWqU6Rgb4hX9J5WnuzRTQUppRLfmnExpwWAhiVXHj6OOjjleQvbcShZLZ&#10;9bpQxKn7EOp6P2gfo6CsrFwIwwVEHnm56w91yRpK8q8wIQl/e32h3OlEoaStfho8pQ7LM8e8P5Su&#10;qLusGHxYN7sg9c/SlSG2A+jsXl2RqPszrmNjBUlW1jK+RkrejfyePrW+tY3RYaFqY162NhSdQ9Sd&#10;G6hbi7v8RNMHkjmnm1X4zdizMZvS2qXJI6kcKj0hJIrejM0RVCkdepWdXYSSiSW7GO7hnebeBtxe&#10;au7TjOChy9Nb2lh8qv1PJVtd6rNCQ27dXkz7mqzdJTkWUeqhztj9HbjxEn0mtjGq2kg/ib7M/wCE&#10;OF5VTy14YSlJRgyC21ggab1LtazFZrWoIr9TpVGN145Zq0kSTgWPh42ZS5YvMkuZCKPHySJHXexL&#10;IsTTwysKE5BeCdok9QogacDs3QVjTr+RnKi1xd6U+TArHQ6HFZhtlUYertqvXakcuqnDo9YsWiop&#10;gHWIxZRqPun0jRqQ2prrOMfQF10cZUcVkE+SEWcdY5BHZFCvFex2JMFLJM8UM0Ki5WY+nZrTepHP&#10;HPXMvTIElUvJGiFZXGjslQnjq0LcbvHHaRWEjdPoxqxMKAOQdusv7KRi5YiQOF0wbxcV6QfUnc6m&#10;rwuV3FkNrqjIw3fppvd5LPZDTX1DaynQcXcmAuSaEWS4rhNAXntDGfES8ytzclkok0VOyyCdBkoL&#10;mAoYfIU5I8E+EtcBzETCxiMhSxGeilXBZyrKbEc1bpx16q/Xr4qnTqpc9QPXf02+pTs4Tk0QeKE3&#10;I0hy9YyvFLE3wkAnmpN1I8bTxW1HQpLJNHMkJ0SzMdnIvreH9KNDd3+3rNdcc9Z+m0QWircZRA8g&#10;1QCSUXHgs13qLE++q85ETeF09hsp4Y9BV24ww0QtfSjhLEQ114T5p4ny+EmL8yM9jk8xaxGCxmEw&#10;+SmzTtSsUOPTUpsxPduyyDIW8jQktPGZQlOS7NTQshLeJ7m6FcSHI4OjebG5mo9x8i8LTVq+xG9l&#10;V0kMcgiRa7z9DyyssSy+mjsqeKWcn60fUXywdyB/s35P1GfCtddg9nlcmdUVlKPoaO220V5zPkDP&#10;wgsWvzIlxVWg9jRVdYVNEFZAVs9UQ0qpoU+I3Z8xrtOryOtcz2YszHMWc3QxtOStBO2PsxXpp4BI&#10;iyLFHTyMdfIR1IgHaFGrwydcKBav+FyUUhZblulCr2qtuOCFY+qWACWrYjR42mSGVlmjdZE1rofp&#10;iOx4s249j1/NOu2m59SnF2U5wojdPnLeh5GuxY13ufzBdGXTcfzt0WAYDJeQve0Ym6rdfNXVBWkg&#10;0gItqKDCRTg2FxDzOyublsZe9jaFvD2GxpOReQmaCvcjnrYaWS3Vh9MQ2njniaXIS0q7W6d+MX6z&#10;xtAGq7kIbI9O7SXIsiJ0L6J+MhkkbTNFNE0bABVilQOFRovTEwKykeIp9Tc2H1teLhcttR+EczW8&#10;oUGL142s2nHefhhE3hcWdw+n0Gc4mVmvzdbu9RBb19ZDoc7qYa+Guhvrq1p83Et0UT5lY7L8qjFL&#10;Hcgk41bw3IYa0yvdiKW6FuIxR5FfyuGOWCL4lZ601KyLTxCIWrEqUmNtppnOPQ4HJrgKd/HZCRKd&#10;a2buLuV7NSeSfHVchZQzxdL2GxsVoRXYYvVFadHgDAg6i/0xeov015DWclcfKJzjl9zw/jecg+T6&#10;6832V0ejLpeNtNQUO8ec4Gvqq65rMtn7M3UpVMvBDCocdoRqbdpVvqXix3y6gThN26JMJmIrWLxu&#10;aiuSVsriejIRy3lMkIWlVxkImWgstgpXta66DyxW3tzQyhjt168UJlkrXZJJUPQ8MqGKx6qdUckJ&#10;T9g6zRKojqSosM0pjVpELbeSvWD6ivwN/AI+h9Q/LO8o7vPjaijPWW3tcHO6ks7LHX+S12FyBLHl&#10;1mWuQRLEkUtNJd6CoNq5ZraxkkSSV1515smLHcao4XKx5alN8Jkauau24rOPqRRX5qFqrfD5Oe1Y&#10;kqSUZX6Z62Tm0vpyGWVHjMcODnyscFmTLXb0fw8NlIrKpXkQSoT8I1CMLAi6A6ZpHm6nVg4BUEsQ&#10;vlnmHO3GauKDO1NYyhhA23H2x4HyGTqhtnWBvhJ0M/E24Q2GoYTHKMNScgYa9wlPtX0FmcBb5u0G&#10;hshfis5vNzk/FMlj85mb/BamH67mRqXl5Ndmu5GqjGDInD5CDEthK98PMovY+bGx5GrCzQNXaeVI&#10;wfBjgPShgsTxXo5YlQVoHhmrL2MUcleMKsEcyo0IdI5K0rkOkoj8We8Her9ihcfEcc0nId3Bp4ir&#10;DV8QchyVl7qg9VaGHFG4rimGqpqj6u3yE8k4oNKdfmTajGVwmhqbC4QC1UXYXlb58YDndeFsFyoZ&#10;i0E9bJY1rda1fMcspArY2Ba1G2XSSORELdSJWaKWwFHqygy7JPVeppbVqQMI50tRmcGaT/lhRNNC&#10;0fzMEBkDhw6mQB0U9G83pDESbacHeoCsZ81IZTDuMIkBgZN+WOzgJj0TCJ6dzkVzi1rYVGj6WwED&#10;mZJFHpWhn5slJFXgw3Ia0Uc6w9dqvVgRlADPI6PfaSNUXs3X/wARtTpCrJ1JJp/hmkeSnYdpF6gR&#10;Ap6A42pVupFfROmRV+U9mUMrBZaHgPsIIjR3DOgJijniVVGavy5Y2yM7SR/l34Oarulc3y7RHO67&#10;+Jk09GE+mwnJX6hZSG7kbHQutEg6Ggda2B4TrFblHWpiUH3UtEpB0Nghu+/v79/r4K1YFRe0T3T2&#10;/wAP9P1/y+KGDj69v6n7/p/D+vi6+hv0P9/rrwj3Z8FQGppIl+f8vzSOvzdNdX1mW9zUT5cNXSDE&#10;FEyJ/wDw/JI42KrlV6e6pySYQxTzFXdYYmldYoxLMyoCxEMakvLIwGhGgLMddgAT4CVOwCD3IGwC&#10;QCfqSoOh9yew+vgDucPVpjcVT31hYcb+omsjpvAWIscm2wtrobs0qCtqc3h6ipv9Ff6O5KtSYRTP&#10;pMhYR1ixkCKIZbMlBFr9vMClPfnxU2C5LjZoVhb4nLrQ49XdZullkhabJm/YRU6yRDU+eRJIQS8c&#10;4jQ35IqiqLHxEZl6hCUleIyFQS3plm2CBpi7IEjBDOQSqNXa31Q+vC5YPdUe8414Jz3mX3nOZOZ8&#10;JzdekRMiHeO01LHjzIvqpWq4qCyDi0Fv8qWJzEcPCntAn82q3xPRj8qHjimmjd5UOShm0oC+hPGh&#10;Zoh8xEq2JFkKiQajZR4g1vkWSgcpExrxxvIZJJLVTIbCklFHXEnUgBYSMJAHCgRuh2Sx9V60/U1D&#10;Vbaq3eZ9KXONNyR/LlbvbrCcgDYvZ3uUzVoEa3KAnQafSg1VLOMKWC0SsoQmgS3FrbApBdkrYsVn&#10;zPnsCKE04snWDqXFWuIn6Y5BKUfqaIu8x/Zlz1OiMwXa7Ura/KrpUtNDDNEIyWlWH0Q8QK7UenOx&#10;GwGVnCbLoT07CP4nui/iYcHcjcqcSaPkXjXkjiaDiqj0cE2erK6r2da15hFGVVD5i6yDRggKwGTN&#10;gDAssA6dtd8kRzHNhGV6HXvOzg2LMljkLXMG8VSWMLcrMzM8rKJkRoyvWG6UBbqRSekqfYiQ47l2&#10;OmWTqq2o7BTpQqiyIqCRHKDZjYu5RTGRsdwW6SCQHx3MPpxmmy+srdTzBltVxlUaHjTIaAWoBzhZ&#10;GX0OgfHDZ52rs7KwLtLynwF/r8aGRUgQNzI1lKVTxEXWku7AmtD5/eXPJnko8ZmzNvI0Y0hmFD8r&#10;ikSnJNDE8zRy3Shm+AWzAkqgWYIp5Xh6JZFcLLV82Yi8GKySyOGRLcctKtGiyKNKFllkCzCH1Ilc&#10;qWgVpJwCHIFee0x7r3VbA+ppidlxW/EwbG1pJ8JtMe4M3O7KIDkHkmsOKlU+11EF3FZX5CzWFdWW&#10;Nv8AzKlIjoqmVR4bez1+/Xiy74K3fx0NKtkprsFa1WlghpTilZ9Ksxd5Z6wSO3chkmgVphfMKH0y&#10;I4kcBJUQTSDospBSZpI5Ukgngj2npxyK9iOSyUCR2iG9b1Ij+zSNn1Z76T8pwnstrxd6gM2rgOQw&#10;gM5i2zk0p+ds8nf2ZQH83ajQZkMeOkMCAo7G1LxDFs7ZHP0p4Rc9vEJmrs2e425xLKXsBziJYo85&#10;bbFYuGVg8MlTI2lT1Ll2mT8EbsdSZo6bdbSO1pIn9TogkL3JNBHZo0qEqyraMdi28SMrRQzPDHKu&#10;oCGRZW9OPRMnUOtj8xLtJXHusB535zUAXLVubym/ruSS9rnEPdoa3k2KaA23j19xR2UZmfr6bNjX&#10;Lzam6pmSE3OivXVkk4ktXXP+GqOCpmb168uNxVSIR3xPN6lyeXLWC93IW7IrSepAmMxQmi/Lpq8Z&#10;sWcndmIMSRRF2W4C9+vDSQieyLDySmTQMUPb4iCPbitqw0xSaB1aWKNd6fQUNOdeNJubzVsq/i0I&#10;8yHW31Nis1XrM2bD0KzR0b89nZMoysFr47O6AGldTjRE58G8DtoAIozpyCHZn43U8w+W8lajkspl&#10;F47Qs5vJY3ENVEfrZDKWZ6RrSC1DPZpVTXsRouPqPX3ZDytIkhlDRmXlt/A15IaFb4i9euQymCaK&#10;OaOFa7IQnoHUfXYl08kb6Hqh9ortIZI1H9Jfo4xU3D2w1kOx4wMvLAo3DWC7Ks5J4l0V1xxGBR62&#10;tKvNDT3hwmmsYyXWv8vchi1Nli9X8wG+0QcVAUjrUy1tOLz43PZezLc/NGmEARaKU4pqMsKWIadp&#10;qUtf42wFeGHGZgY2XGWZjXaey1aMrIsfO5nr3LoiaUEz2xKsqh3t9cspDqnXBIHmkjaKSCVVUP6f&#10;RFIp8SbzEuw9NeSQTj/CDwYrevutDxvyrh6YG6z/ABxhdbJR195gm1lqOfehW9FMy509mfcOJHtY&#10;rIOKstrNoiG2L5yfzIwGCx0NfGWKVWfPU8hm+OSyGQxyUppKld8ZQmdnFjLQz2bFy3C0scixzPIq&#10;zxwhpRZDJ5QxuKCGJJZpphKlZS0CmJIo6BjOyi1VhsfNL1KxliKEa6lp04Kh3nI9pak01FLqbzQ3&#10;F1oyVGrRIiA4a6sW7tFcLXwRxxssKO7AJNgDQSrVAizIIFKrImMz7zHFLnkngq0GtZS1WnuXpYIw&#10;7xHGWsi2RtxRwQtJFHXSCWciCPske2iaIHoRVbF2BrMD/uQSiWKJYuppIpK0Mg9LRV16Z1sdSISi&#10;gqqhR4NjG8O7XSDqaW+mogp66xsgZbEpRoyhqBHRWLAXSQlwknB2zgaixBmQRgFhaAfXFBhrPYD1&#10;RifK3kGdxEedxfwvwJ/M2axdsyVoZ3x2xaqrbjhMcMwk6K8UsrLWQyxWZ7EdMzTQ9sZI9YU9Klog&#10;4UptJFRSzSRHqYOAxCsdjpZlDemCNzDpfTrZ5EjMT7CsOrE0FTHa02jlijsKWZZpZZam4pbyumua&#10;UqslsxTwSDi33WeS6HdnddXZ+0RyubeWcc5B5cRxWcjjb7ESQ3pgatDL1MlStSR1Zpq2WpTT4XP4&#10;5xKtV5Mber369tTXt1opXCTIpI7Vhk7n05ojJXKOprdKyMY543CuZdyKQyzIfTf1I2ZmUqtgnpHy&#10;29+iBFrsPm7etr9EClnqM/hc7c6ignJdLKU3T1FqETfEV2slhGIzegrjS6mtu2rVhsELhbGdp78J&#10;eU5Fm58TX45iMZkuPQXBBkL8VDH5vK4CAmzNJJfqXYKuabH35Y1jrz17lnH496zx1q0ElOSJ3mJ5&#10;BCepGVkKAyBY9yO/ylQ6k9n0AGYBWcomyzKjXMHEJUVYFc10wyijDQRwDxoAsbImIxY3Vr2NcEz8&#10;vUYrPGIZipBGxkbGRt+y2JxiyBCkUDRxx+nto/2W0UAek6fs+hda10AnQ7e58NF24YkWNnlV/l7K&#10;fTcDuG9SJgGQnQ0oOl2RrWh4YdzpBxWvIcOQPI18Xm9i+MszmonbnPX8yIrf7ytXtO/uiJ0ksoYG&#10;adliWWGZGD9II6o4wdkBV3rsdAdX0H18MFzKxRAyNHJEyshYgkNIw7Eltb9vt3A+uh201/KNZVOc&#10;V5OlJX8yDTuVwzWons7xVFa6XxajUkkVzvv2nujk5b4Jeu6h6VSEHRmjAErE9iN76ghJJKKAB9D2&#10;6fHq3LqlUtIH6pCN+nIT6ajXvojRYDWmYliT3GzvxvJ5uAs54TJjWhfSeTHjxyua0te2PY1W+Tem&#10;oqL0/wDuuVVjei9p8JV8tbtSOSuldrPr6dJWjBMHZgx30nue3yj5h2ZSNEeD355UtSJO1hIPS2jR&#10;rIQsh2CAQSO3bs3YEfLrv4ifbclV9uU+AW1snrMj0cQxZIZmNfI1yPX8/wAmdyezUVkbfFf7ioqI&#10;jpvxzhVyjAs09CmvplemFikkbOqEEe3qRj3J256vqCDsRTN8sp2pWiiuWC0gO5B1K6gsO4OzG5PZ&#10;flXtvsdgAr2TzmR1JIK2JlyCiROiJGMekUpz3eLkep6NYqN6R3lGxI5FRV7X8zURkz2Vz2FhtLVg&#10;x1nbiSCauvqLWUAgqK22BbegrP1op0QOxPh5xFHEZSSubE1yv8pWWKZuh5mOtMZtKR7HqVQrHfud&#10;hfE857hjEV005UhRNihL+4wpyknEjR7WtVixtRJH9taxrVlc50SMajH+6/FZ5Tn3IrkUcIjhqmFd&#10;NYig9KdyCdHrJ6UOyxKxqqv1fMvYeJ7j+IYWs7v1yWBI2xFJKHiAI0QAAGYaAC9RLJr5T7nxMdPR&#10;BVDkdXiwjdokbkYxrEVvfXsiInbUTrpF90TtE/XuB3b89z/8olklPdgXYkjf3P3JHuP5+JdVpw1u&#10;9eJIhoK3Sut9/poAaHf7fTXiQQk8Wp+dj1/9iL0vt/T7/v2nS9fDK/sfcA9/p/H6ke/8/wCfh2X2&#10;99/X+G/08ORrPBrX+Cd9J+/ad/b+v+P+f+Cp9gkrvR19P9Bv6/5/bv4PA0oOgW13A3/v9f8A68Ko&#10;7lREcvSL7dIq+6f8u1Tvr9v0/T4JPYn6+B+OxSUjVrlcjV67XpP8P3X/ALr+nfxzx7xyE2zOkRV6&#10;6+/aff8Ar+3/AB/w/b4EIz9ABv8ATv8A0H1+vjhcD3JJ99e576+v8B/e/CTPoY2d9OROv8/1X7/p&#10;/wCft8GiFjr/AE13/v8Al7D+HgsyqPYf1OiO2/Yf7/f768I82lcqKjXKnf36+/8Ap7+/Xv8Ab3+D&#10;Vre2/wBPf/51/mD/AA+ngtrA121/IDv7/wASf7+3hGmM+r8neXbne35vb3/w+6/+f5mBPT0CO29j&#10;v2I/oB+hGu3gov1j9P8AX+P9/r9vCVKM9qq/zb5L+zlVUT3/AE+336917/p7/B6yA6XXYbPsN9/u&#10;d7+3gkoffe/f9Nnt+uv+38/GhtfKSv8AeVzv0RfftEX7e69f17RP+PwYZgnsNA/Ygf1+3gJhLnZ3&#10;v+u/5/T39/17j28dMtET038ioi+ydoqov2ROvbr9f+36/AVtKDvW+39P6n9P6fx8dNZiBo+3bv8A&#10;ft+v8yR/H9fDjq806JGyzTNa/wBlRiIqu67Re1/RPuvunf6+y+3wlmtBvlC7H1JPv/l/f3Ht4Uw1&#10;ejuT3PffvvXt2763/L9fcnw9n/TwiOY+XpjWr5K9fy9dKq99L7r+vf3/AOXwiHUzbGy29jX6f9vC&#10;vsF7+wGvt21rxHN6RC4GZI/qJ3Sr4ujHiR0ix+XT1d8xzGsajO1X3VURVXpUT4cqin1l2UUDvuRi&#10;FBAOuy9RJJ1rsO512HhBZf8AZNoO3V2IQLvpJ0T3IAH1Pft7a8R0hTRWviR5U1f8uSJiyJHIrGp5&#10;NViLEkrXLG9qokkjnq5Ed34qnXw9+n6pV9RrY6gx6QV2exDEN0kbB30qBrt4aDJ6YZdytBpgN6bQ&#10;G9j5Q2ypBG3Oz9xoDwhQ6KEw2JqP+zflMZG9JIZI2q1Ht8ov7RHPTpfB8aL5p03yRPhdJjZIYGZl&#10;I7hyzAq6t36ezfLpTsFlJGjs68I0yEcsqgb/AOkAEMjAaB9vm2e3YqD27b34kxjRXuHeoqQMhh+Y&#10;M5XJG90ytVF/s1Vy+aoqo1ZFVVXyRUTpO46xkAdfU6izdMgA6l6exHzfbY2QoH0IP2fwIz0Ho6Qq&#10;7jJIBLa7dt+5J7Fj/Tttv2cxMtSWUZRNPha5WrBFE6YzwcqNV3i1I0VERfJ6slYjI0c9PL7IvqpG&#10;tuKOK6a7nRErsI4VYDYG9MRv2XqUksek634RWHkatLJLU9df3fTVS8pB7b18vtvbFWGh3BPgddQf&#10;isUPJpLCyHwlRbFDGWZl/dQUIpI1e2SB7B5rc9sQ8THKx0kEDJjJVdF8seR0ifExs56GhRkl5Dls&#10;RHUxNeaKG3cnqxQVpLBjk/aOwiNmdgSIwHIBJXYOgYTPXrQSCapDZpi7NFLMhZo2mSEOhCdbt6UY&#10;OiyhTIw0eggkiDrP+I7wzi6IX5OU3djnEAMtCdvDFVBZiphDpX6S4mt7uxcyEeSmq2ttNB8xswtc&#10;IUJK8uWQ+sGNojJeZeCmyMclCDJ56tYf0zkMTXrzYyD0o2Z0sTvcjeuK8YVJemJhAXjRnLsFaQR5&#10;mvTpxRmCaMFWcvMVhKEoZXZ/VHUxH70pKHpDBtMpXwLOw/jL8F8WXlYbuuBNiBl70eK4itbbT5cC&#10;7kAkJeyrPNysZBTmEGxop8YZhUMkUckcUsI5STjRAfzVEksNSKK0iGNwIVsw/mNdGYx9D1WXUCsq&#10;kyObCka9PRcMA0ScjxVaT13xE9hZCskjpJXLHpJ/atEzRrIEH7TZckI2+kbHiwXCevP09cvAYMxW&#10;6jjc/VhSa3C5rk7HE5W9tgIqmOxF1VTVJJZuOBStJDNrzCYB3S15wNgwZB7ekkspNUt07JCPaWKe&#10;RElaOw2pFT5W3sF19pAylGbqJXQHUu5VXzlW5DXnigsQrKhkiing9Ju67TahmTbqA8Q2C8YMifLo&#10;mEeUd5l6C0mFrOEtHuM43+SA6+60WlzGMpB67O2l2ebo1rwbSy2WnmudNsNBpbMqWqzY0lldimsK&#10;FWGrIja5sXjZZYitaSevJLXmawioleNEnmkjlj6nC2R61qaSRhFpncyhgyBw15LlH5ZIqNjpZkdk&#10;QvPYrQqkemDyyJ1yT/8ArHfU3pKr9ndPkXwIPrP9V+AGqa6ci949AFbpv5t5F122lpMa/eG5CN1T&#10;lOF8PVfi9lsnYyG2/Arm3DCWqjz2HrKi60P4fLoE86n8wIMSsVTDvRnuUpbo5Byu63wzT8gFC664&#10;TjscENezanha3WpPfrVYEiq4OtWSexGLU3WC5kK2R6kFoxQzj1LNtwlWJ1jPeGGexIjPXGhH0Iun&#10;VurrBdt1Ur6nfSdspr4q81fGFpe6W0xgVlx/DobytzWDGzGT1+doKOxsCKO4hnirNdrLfkS7FZZU&#10;VE7Qmih18D4/mPkDjbGMtYWaSeGvTyc1+KGPEWZJce0QaG7HTPrWviLK1Vu2myN2WT0K4aNY4ljX&#10;QeN3KONW6sfqTCl6D2RKI4pKIgcp8S8ogWFmf/h0IrxMdxmMrGztIUMwjF+mal3/AKf9RxFSZC20&#10;OArCf9oQFDaWVZZXGGOx2pMvtWbcOmDzFzsbuQsOvxOmy5BmbD5ULoqPQn1oiqMliL5c8MxOXwec&#10;w1XHxZvAV1mmjqyJNFmcXZjsJM08ZdBdktPNNPFcCSTw5CWuHZYYkXxMKltWhFaS5UkQ147UVmWb&#10;4WQTVD02XD7C+rAj11emSoiiiJ0e+wX4J5Ayui0nNOUwGogeByPrcgVlyKPPGzRHkWUV7KItHkM3&#10;KLcyXJoNSePLWsmmUKwNUMKE3Xup5R6S4niKL835Di8RkIVx+dvpPUKxOIhXVGkUGONovSPpLbig&#10;gDq8PrkqiOEeO68jSwNjiwSq9GSKtJgcgwjvV2nha5WaK/GrxyyMSbMcTyRLGPSmAAYKGDWA+qDg&#10;cbMaXNZrh4KkHxbwqfiLRXoEZIxhWp4+4jrA6XY2RbYSHuZWaWthpDCoxnnPL2jqoJ7QK6SeGd+b&#10;PBPzo14sOsUInKYTN2TCs1t0jw/o8fltydLgxVrEcNO1Yjgab0byv0FmCChcjKkLQ5CQNJPUt0zS&#10;gLloq9b4hEubj1syKTHJGvS6dSCNndet4g09Sgt9tC3AbIHZZveTOIpdJTzyDIGBWGVkNPPcW9gO&#10;skAGxOLhEFIqNNGlc8ZhZUgksiDix4e81eDXpufckyf+G+nPY3G4K+J7Oao3KzyVSldZZ60kkN2n&#10;bt5hbEUzt8NRgqxdTXPjrkVaK6uDXlTjmMw+Qsu9KzdyVCFJaxeaBvTFxW1IhoxJUicD05F6ZEkm&#10;WaN1hLM1OE/TnjQNJm6a4ir86FBoHSbEcf6ZdlPl8RRg21+TVTmiTUDzqzFCH3a1K0FtjCCKImGR&#10;kIs8zSG/jvC83JnuJ5TmeRlFyxklfN4SnZhimpYyjXsZXJpVrTQXYb1hYPhspOZ7ErfCQS07rLJF&#10;NFJzOY/jU1OB+Omo0sJP53GKuRklqX604rRj4hIhFCZ4njcVYEeozBnjsEdIjsR424pIwHIPNnEG&#10;srz7/DYt9pnw2I6wlodA3Y1UfKFR+H4wYuuoBsLbl6HZafjpp08hyFXWnzWjQd+cyw5+uOB43/Dn&#10;MM5xcYEfl2NxhxM7V/2mKtvcrtyfF+pQ65icTkkt56xgA1pqlNnyuGu+tZixhkzfmcPBetZVJcnY&#10;hlgFi36dSD4W1fsIXiirV2R40qKkkonncsZDEqzpE8vVGgJW/osFwXpL9Qu9tsqEYza2+TvMmHB9&#10;bNZNy1BvpHYyubXPjaw12hpM7u9NZzzO+qStpsp+BQjgKQIkNyHlRn8fwTzIuU5LC5i5ZitcZmht&#10;TzWWw+KvQ2qyVEIeUzXaRvylOhJoxUrMgSOSdGd4lrCthbzyQGWImONERknCz1z6xkYa6pJrFeaS&#10;YhnEq9LR6UFVr4vaBZ+VNJzhnB652l17NRJfpA5gJ5DNfTlZ/cgqosoZskVpCce61p7FZo5vrXPH&#10;lSfuD4xvF5o8xisWK+VyN3HZRrMwsypXZakzzySShbVG1HYqCKeNzE0kaIRp1njCakD1HWiavHDE&#10;TJHCkZg9WUSRlY5Opeshgx9NlDKVZelQqbZVbctYL09bDl3he44Trba1muMls83bcfs29IZv9pgY&#10;6mkMH1uUzOfrK6r39rQbigLz51nXNZpDqx2YqblkVeJB9TNa/FW5Bn2kxOa41i1Y5FjPLiaeSxnI&#10;q5WnPdkMWHpLdbJtd+ISdKuJozLaliaxYSFGWyyGxZZZvWi6X6a7RyJEYnlsBZP2MkLSknphl9Xa&#10;s+h6hiBURkKd/p09Ifp05Nw1zjR7T1C1MDvpz+SabFfh/NGRr7vMyDfW6xmMrwcdzRhrKq8FDK0N&#10;VxxpiaqrLlqLu0PrpvlzXlxDy08vud0fiuJcs5SopXYJM/g8lj8TmxQmQPVmq2MfcwHHOT0ZZZZP&#10;Sjt1YrkUbiLUtliK0iVbFk2ZXjWYv6LLJLFTisPCpIZpCsEgu10DRgF4kswhyQvTsMU7mz0rcHcd&#10;FZcfjrZaC/0ljrqar4ig4122ooslyEWXr6epGMl0Z5twdxNzTijLXN2O0wXJWSoqA4aCXU5KwYKf&#10;+CxSax5f+V/HuW4zIQ04YbM9qHFcUtY3GLVmv8hqWo1s4q3yKu12bjHK6+NlmmMeQx1XFXlpyToy&#10;TPZx1Uiyb01SSkZlnDDrRiDHHPG7osPqSMA6ujOrslquNdzGw+WQ2Q8S0XqKPuxiODPURtioG3Vh&#10;JyfwjzVjcToeR+OL+AmOm1VtDRSyUIG5yYGmFmFuz+OtnmtDmJ5Ehv8AOl20zg49X41OXUb+IXH8&#10;mvSYixf9DO43lNLGW8vVqpAYYbGJzUEtaKVa9iOubmMvqGGPsrao3ZZlSnO2rh5I42Mdl2ZUklaB&#10;g0thbB6VmaSIszSdbBuoxyKodD1dDu7eLdcjxdyqfSQT6usisrv5s7CTqmabLV5MbZFUeUams7ew&#10;MGR8CxukWQl6OmWTxaxrUalkvyTFVSIZslFPIvUTJVpyGPpZ3KIwWSyolSPpWUpM8buDIgRHCKvg&#10;47l5k9T4RgCdD15VgcgADqEbEMFYgleoBgD0tsgsU3MepaF0M5GxyZZucCc1pnJ3F8JWyytWjmt7&#10;TbYdiN5a47nHkV0JT7rIG1DXMSdls2B/UdfPj5RIYkkRbAOvgbn/AAV0sB3ESS/8PYH1BgsuxG/k&#10;Hbcmj5VU6BYmgmbHFiBmsYPznDp31q5JSDZHFkN8rfmGNihRgQ1kjR8bObN1FqOOCjeN9hhJsjYA&#10;ISdv4nwbYIMdHytKiGpAdJQgyywCRlyEOuizoBpoViKzpnyJ2xwzlr3kxN+tSyNDFWkRkyMmQxU2&#10;WloU5onYTHHw2a8qSyIjvDJZhng6EZ/h506gJNWmr2a6XIJo7VWVGavZqzLNXkaMjqKSwkpMEPZk&#10;SZHVvlfR7DyH/wAQjkXfRlW3EnCGK0MZFjMFDpt1JU12t5Bv2C3EtnQmY64bYSA8S46/hNiFXMF0&#10;uftrqCNocMY2fl+lPw/fbEYayeOw4iDLWLM62Mllc7WrZLkeY9KxM8eRkm9O3kcVj5pJIxVxMEdR&#10;IYR0pBDCTCtecvsvPNLSgolZCYvTuOiyEuC7qlZUdliXrUJPHKQ0ib0pik3JD/pp/hW83b2Mzkn1&#10;a6Hb8R8dQVRFwVT2ukZfcrbML6CYmCqyOHW4rcjl47AYN8SWeksRR418+s+aOwyYefYu5TxtO5PL&#10;RpYWpj6Etq+1bHxV7c8LQu7RmN2r/NJ0FEhl0ZJJY4xEpkC+Izj+LW7FmqtuwtCKVdwRQxQwN3Z3&#10;lkJ6R6a9TAlm2UCooDEqhPig9P8AlsryxQcH4cD0zcHVOhz9Cdk3klgeoH1Saay1FFPbCOuLc3O6&#10;WvpK6kGEdZ8iaGupsdkagGGxqslO2GkuNUkTtXMpnMy2Gu5PDceS6kceLxGIu2ruUja7WE0I5BkK&#10;EHRHYqhonyOOx6xx0xIYjdmdXMUps4jGV0FTHrXnd4Ec5WyDJuSRVIZpOk12V2C9cUauzBihKdLD&#10;xJnJXppv8j/sYxOa5I3+10/NN/u4p9nbDwy02bzOHrALQobGY2J5NAuy1wlzVH0VtrGEhZHLyOvZ&#10;Kf690QfxCc3wKcWcXh5J71+TJ2sn8cMbU6Z5ExlQz/lj2Zeuyk+ShK2rPXJDJUpqC5Z52jDVNino&#10;04pwfjJLdmWCJY16oGES+pKyKpQMoDhUZQukU77dLBV9SPobyGo4puOFnSnfjWWxgPKtfYbEpusK&#10;E1LbqsAVdXZ2TWrfR6aoKuqTRsjQEaMMaFtcODHXQTMW4fysxuAzVxq1WTEW/wAtoStEssUJoyWb&#10;MbQrZs1kjD2SWMM0kCxRVpK6+hCI45GciWO1TNiCSxKLSVnumJ9+nFGhVRExJKhlJkJ9EJ3XTB0e&#10;QeKw/R9Ug0XNSVB+92dVw9ONquPfUf6c9TqdNc1WWBlpZSpbHOQON+rv8XMbEBosuBMxXiyoGTPL&#10;IVTzhttTiEVKDOfl2asf/g1qlkKNrpexVR6zwdLNcWAiP1oLGpI5FSNI5ykzabpdzcTlnWaJcmPT&#10;qzxbNhQUhILaVZ44iVExZeoOxYoS3WvcP4IQ7HZ5uDJw3CvJOE0l9y9u9LisrkwbyhAcPxWAjrt9&#10;tcGTzw3GZ3mhBhqc/iCbLOg2Elho6+gohlGpjIXR3IcTp2LOHxnGs3iso93IZytj+Ozy4+cfkydT&#10;R54ZA9VqrkKxjFbDSz1GZHygrxSE1gFm2JrR1pLVtJmE+VaWJWVyRBjl+ZYyWJXbrDp5uxUr0BVk&#10;YqDlpuT9BRa3S8bURba5mdrLLhcG0gqK7K6+PHYeoIWGaSvrYSArI3WXd9a0XGQOfsJafd2Q0NkO&#10;ZY2TDjhHHLT8iaK1xbAwuj8axLxWMjYjXHX4uPCRq1y8BErxSzM80qV0rSFLZ9R2liCtOp5xWSmm&#10;svSj6K6Y568DusUU1YtYkRRNIQdtXp/td9ccCNNJPIryKq+O7Tc08d8b47S1mAsqe4Kg1ekxjM1X&#10;HLRmsN4j4/P2VVjx5RZkCOp9IvD/ACtxxFoBrOMaTWGlm1hMlkCw9xsGVxuCpT0o7NGeeT1OgyTT&#10;VzYepFXerXkliiZZoJnq26ctuF2ZZJgyE2fTd2XE8dr1Z7H5oWVasuOmsGCB5xFUvrVNa2wmaNJJ&#10;Kkt6jPNDL8k5lnhsBSEc+fz1KfxBPSjyEPosrxzzhcJob7a5r+edDogrssHb6rJgVxmd9R1IOHW0&#10;lfnORLurktcPzFYrYBH6BsURFpFd2E77arbuYcRz2drSWY+N5FoHT4m9JKKdiLLzmGKsL5pq0tmr&#10;fmiEk3qtBJM8UiCaKaZ3aJ2uQJXS5NKlWOKVetqyfESfDv3kepFKYuqWCGRSsLzOypHIkJZvQ6mu&#10;h9PfLsRvE+WoNZLDvB8Jf5Kp3djVw2YFqXh9RSikBbBbnIyzm0+5xrlt7nMa50lTXbnBC3LASuSZ&#10;otPXV0GTj/F0wxxlnCULOLgvxVs7UsV5UvO5hQ1sjT9P4mWlmKc0VtoLDPUiydeG5PDZydpbkQba&#10;zQT02akEtKqKsYjBDxydQMtcoULqsCeo8IlKhJQY4jKrlBOYnpdwme0On1WRLLzFgSROEhIo1aAB&#10;a3OhxJ9X+Mh2OHWGwqr2tzVeY+3MKhuM2aUoZURxL5mtneMXwSnxmm449nDZla1fx9KLL3r091L2&#10;Ur5D04sblqDPkI2ije7NJVsRXIOgo1e6kbRs6PJQW1sJelqGVGiNSJqBSCUyFHYO6wsxktwQGRRI&#10;VUEANICY1HhKD5g4I494Y1XHpWC0Wy1A5Ymnrbb+Ycd9Flay7wecr+UhrbQXV2G6EKzhxTrVw0Iw&#10;VzYMSGxAcOYyZ0jh5U5/gPlRw/lvE8lJdsxnKRZ2tQnmnyFukmRw1armaK2oEkkpyQzUGjhhqhGM&#10;dqCGvZWVesI5LmLnpLSp1rNu49loxDtYLFR+msZUnayoRDIYgCzNGbBjfToWCySB6m/XjxBx1xvh&#10;jcRwR6gN6Hpq6gv85pMfX4i2zbq6+nr6+5zRjw7zQWN/eaR9dJX0e2XF1lrrSqWpjvLTQaIEe0Mt&#10;e3zny2yfC6NWhY9GLN+jNDi8vUip2lqetDDerMLriNcoNlbOTjhnuPbSnfyps9BmZHmMolJo44KF&#10;+SRx1xzrPQjqpJ1LE9W2/rOkkryAfD3Gr15ZFiWN3msKsrBnuf4imCxc+btMz6c4KfSXddXW0N3u&#10;bDaYKTPDONEBvCbo6uipIvwBIjj68mWxprerSNyg3J9FbVCFzVJxjmXl7waMZvj/AAWle5TctiPI&#10;3sdbgx+R/PwJVngysmNyK42cmt6hqTtj/XyVNq1iSUyCy7EWZLFuMdFSOAu37EvHYaBNsjSMtmOS&#10;GUrKSRJEQ4YSL1AOhZjLwX8QDku4n+i5A4XyoSUgNlNbRUPIM81vGEDGSleW0nXE56KR5UwhsBEs&#10;gX0LX1Nq6uOtHDTsF1Bwn8VebuvJDluFy4VKiWDJVuL8NNfgrxoYbVHJXrlPGSi0DIVhdY5pGr2F&#10;hSRkdIm+apkUKGzUWRV2jSQSu8i/N0RdSvI0/wA8m0BELqOhupkYFfBQ5r1BC8h6GGjjy+TGhbNM&#10;0B4/OfFWouiY2xSSvnOxNVZyaCB7FhLZOE5xco0wZDEmliYySXQflx5v5nlfJExScUxtLD5CYRV8&#10;7T59xS5cKJD6rerxutYbLVJ4ekpNWhay4VJJlZ4R1+E+XrVoIQ01iNZIYzIlWVZnd9jYWR/RWDZ2&#10;d+o6BGBXqJ0GcuobFKO1jakQeWL2+qgglGmVq9+0sbH/ACZukXyaqtR3Sonff213ho3jmLNfsTJJ&#10;3+HmkSVA3bujuvqx70QQCQSd67+KyzE0ckICU4Y2VT+3iR436T2+ZVYxyjv1KddRHbfiDrRPppnL&#10;EQxyqqNa6aN8LOnORqo5HeTWI3tXKquX2T9fiw6q+tEBJA4ABJEbLIx0NgrrTEtrQHSDv7eK8tym&#10;CX9nYVmJABkV41AYgHrJ2FCg7J6voTsnwriZO1llgPGuM40ZsUJDTJjGt6dI7/6fyXNfL5r3218j&#10;Eare3dIrUb8M1rN0USWrNjsuZjJJEa0ddidIP3+sFY9f8pVGJBPTsg78PlXC33eK1DksOIAkUosv&#10;MANsSen0yGk3v91nABG20CNeJSVwOYgChtDR5Zy0HbFbCLJHXNlenbmwzsmVn9irVR7ZYIZJEVVY&#10;j18mrX7JZzUtmSjXlSKuZWfH2Aj2zGp0DJG0fUBIDtSksiow+cjYbxYAlr4iKql2xG0k3pol6Ha1&#10;fVYDapIrkAoRrTorN/ygna+JOoN4PmjoJDLAspsqNjaSCsU4cErmLMkZLFck0Dp2p1HM9rYHKnXm&#10;1/t8QbK8WnzFaVa1OCu0ZLtDZ9SKzIgfoLQMFMcojJJZFJmXq7qV2fEsocgixs8bTTzTdYCiWDpk&#10;hjcr19MoJ64usaCuwEbEa2G7eCzzl2/QAhlQDmCvIhZMqltdFIn26VGqqoqO77VVVPij8pQGNs2K&#10;8kteb0pDHuBg6777+YaOx7a/y+9tY67+YV4Z0iliMiB/2qlW7+xHuCDr39tHxI9JXEjm/Pkes6P7&#10;ejlVyqiKif2aInsnurlVU677T27RPiP2JkdAqr09Pb6aI7jqP19ta3vXf7+HuCJ0csx696YfQg+5&#10;A32+/wDl9fEhxQveieyoq/ZHJ7+/+n+X/T2+Gtvc+38vbw4eM5WuhhcrvZUTtPt2qr2vX6qi/p/j&#10;/qngNkD9fHCdAn7DfhmHW8jHdKvunfsjul9u/frv2/z/AFT3RPf4WRxAgaH+vff3OiT2I7fx+/hL&#10;JKR37/5jvv7dt/Qg+/6+EGW6a9enyKjuvt2vX7+6p7f4/wBf3+FArt9B2+47nete3f7/AOp+/hOb&#10;Ck66tH9P6/TZ9v734TSC2uTy83L39vfr/L/Trr26/X4OSMjtodvcEbP07/7e/b28EySr2IOwfbvo&#10;b+u9+x7/AG3r+I8cSvlkciRtc5zukTr7e/8A2X9ff+n9DflHvoL7kEfbv9B9u/0+p12HgvqY9l9y&#10;Tr333+n8O/2/XwqgV1gTKrVRURnuvSKn6+6J9vf9/wDX90+CZZYVG1A79v0H2O++v4fX+vg+KKZj&#10;8x0BrYGjv7e3ftrt9vbR9/DibVzezFiVXL7du+3+P69L39/v1/zSeoPcNrfft7f5e2h379/Cv0zo&#10;DRBP39vf6e30+/8APX0XBKdYI1e/xc5OumNXte+/si/09u+vb9Pgl5gx130fc69/qDrW/wCXb+ng&#10;1YtDv767ge+9Dtv6Df6H+PjqmbMxrVRERU9kR6efiqe3Xsqdd+3f6J+/6fAFKkn9ffXYn9R/f3/j&#10;4E2wAddhod9HpPsO+vr/AKjxhLIQ5qOjRUVvu5G9+K/uqr7r190Tpe07/f7dCqOx+v1Pc/yH2+/1&#10;8cLMRvRA+4B/n/8AXhrWVyPFL1NO5ksHUiwSPY1vj5I3trO0V3un3XtU7T29k+FkVaRxtE2jbXrC&#10;k9/fWxvXbuPYHv399pZrCI3zuAygN0lgOx7bAJ/l9h+nhHh5JzwLpBoGCt8Ee57J3uSWVyIqOjV0&#10;kfur1RE7armIq/f91/5BkJQshjkYMVAZFVlUHWmPSw0ADvRAPuNb9kP53SjZow6AqD8rkhmI3tQW&#10;XR7/AG2O/t4inQ7AI1HEUVFHVR+RKxSIQZM2aedvUb1FDarUhdI35i/LdH0qd/k83dSalhpInEd2&#10;405/Z+ogSJCkcZ+ZfUsMP2iqekAhgd67gDceu5dJVL1aqxD5wr9crh3kHyn04R+4XG+3Rr3JBJIR&#10;qYPV2okUhdIMz+2jkc4co0FxECSOV0jynRyTsd5qjnQxOaqsTr5yonsqvS4epO6wXp31Gyj1oYJx&#10;FIQAFWIFY2GtgSMD83fo34Iqx5S1CjTU4l+cEmOWaEyR7JLNJppA2+5RSD7Dq1rxMjSigzA31oAx&#10;UMUTIzFKLmbLEsf/ANJY43JLFI33VHK7weq+Lu5ER3xDvSililE80kbszNEI4laNtg9Qcgqyn26Q&#10;vUo0Rpex8SsySRyRejEjoECytJK4ddaClVPUrD79Wm77+bv4R+TORjclQOsK8ClmsyVWIKvtCdCk&#10;xMrYHPVtdU47K7LT3kzXIiKDWUyL4r8ycsWNFcjPZjtxQO1GKC3YU6SOxNYghbfv1yVqtyYkdiEh&#10;gkkb2BX97wplsBV6iOjYBOlLsOx30opBJ327si77sw8edH1ieofkUI6zt9vhuLbW3URlDUO03HZ+&#10;XtoAC2my2CZiLVckX+hJaDKc2dytqsMyYlxJZqnFiw1z8teZvLeW8Zq3OQc5vcLeCn0wYrE4vj1+&#10;natNISRSivZ3O3bszoESX16WMjVrCl5GjghYCDZHLKthqWpULo59aSrXWVVJcs0RV7DKp6ugSM0Q&#10;AJZA0ilfFe2NseW+Zmy0K5G90HDjdLiYuWNCgLxqdlVmygb6s45o5Ba8cltZdE0NI+y4+yNCZf6a&#10;EJC1qJWyzySZs4tyjmfNo7eTfB06XD48lTTLTnU0MkME3q0sPLkLIerNNJHXieetj45bEjRfF+kq&#10;gaammikiZG7xqiRF+h5XTcbOkMPUVPU2gXUhj8vqE9ILGEqzhbW877Tm7k/kAG0qqwMe4NE5V248&#10;VXxPx6ZaX4Ah5QVHLY1wthpazAMuIKBLvSusx7RwZZtXWDwQ/Ik3FpuVeYFvkVlrj0cYoMNabH17&#10;rqlprSFpXycq0VmliqpZSKtSrI6SSqqW2aJijVIlKu0juIWikkLyI5D2JDokCEN6scvpyJ0GuoZQ&#10;pZpCdHqILd868LeqaC63tnan5HG+n7I5/DV2iI2pNMzkjUYC5w9sBV5ykzY99AA2axx2DeXRA2JD&#10;rmXN0cdUpTs/aWIFr+YGczGLx9W/VoZGw9PFpXikGTq0IpbVabHRwPajuyR2IpZ1AmkgimeCOtXa&#10;xYu17Pwy2C6tnI5KyZIIkpenIyVI5yTJMorIhkirK+lhSOOOOPrWONGlabo6F61jTjP1f2ug4y9S&#10;fJ49JoibsAuHHcFNutDGJh6fTkN3fOHLvIZ2eJfYV0NNxZT1q3FEeeDdG5oW4Zls5YAkFg/RsHHM&#10;7mq+Ld7iWJMtkI3s1TA12ajjsZFlFyt2BYpG+BtXKlqwi4yvFDLLSitzH1vhYI0keHo5mtWEVi9J&#10;aksWjcjStVparSN0xelXLIs8rTmSOEieQ1BARJMriqqkhsTfXvqX9BmMvLuvyHMHLNhjBt9anbTA&#10;xaHKWGuEv9lhtOIcNppS2ibJo0w+uDqac8MYPRyTvpzi4r0utHsbK3rGfeWXFwAWNZB60FiuLkM3&#10;pU4Zpa0bAhGvsI2yNespUrPZljkMhsdib9ew0+RrSVhE+OC/FNHM0sjRmJRVk9SQRsOp3Ri0cYG/&#10;nVHcAqGYPEEunpYNiHxznbSxgJAsoIslmrBZLjFtBpNJn9hwvUGTJXcgG1oMssW048PMyRWStBH0&#10;y3E9rBGoxePrS1q/5q+Hxd2yYGty3KlEViYIlhsx38VIiTNkooK7SnIxzem9BoZmdJVVFVuo8cnj&#10;vVK5uXLwnsNEqWbNqOI3ZSY3oSzhpHinq2i8F2RY5YKtWSlceR4rRSKF8z6Q91yHrS4gRsINWaGr&#10;0Bb9ZV2C3p6UekgaM181DyXNZh46z0BiBGWjK3S2Mocw9lVFNZojbSSBBlM5JXNSl+Y1J3zFJ7Qi&#10;oWKuQeGO31/CQ5WzkYpoKk9svXWSSpZtq0gnUKJ5XZXvkU3HcO0dOOTJ2MhHJBUu0Iq+LsR1bSxp&#10;HZjNyFRXisxWmtV4YVZ5q0aRbl1IerfmfTPNxLyLXceZDmrijlDl6mewmfjLNUO3tttkCIZGtCuL&#10;43AVVzXcW20EqyysJ02wBaGvhMeEK9yOiicvH8lXotlKc8t1vUEmNMUtmh67RSsJ44Z5HrPIY5FP&#10;pyt6UiBS5kRSrtGxHDYjmsxpPi60qv1T2JEWR2JMSIypKnrszIwR4lkCMoYbUBfFpsXqvp6UbR8K&#10;zhT0vKtDkm52O+MPdEGNzLnc2ZUVcddtXlIleXnklQwEgSH+ereobVWdScJZRi3Qkm4L5718xiRh&#10;rWLyMVuOGys0+Xswi5JaqBq9GZXWJzLFjnhWODJstyaW1VHqGOaP1GfIjVxE1c3PXzMax0Xa3UuI&#10;nwcaBGhEde3CS0gh64nmLxqX/dkchB4pyteeeScanKB+w3tddznaqWtPr88wSz1VjYDHyBiWGgp7&#10;QCeIijimklS1IqtKVWTHxU4MgwvzXOu8vci48nJeZypWbNRXLYyeQyGQvPNjMfN8UUknoxTU8gy/&#10;GyGKKSlSvVJTT9S9cq2Z5VElPdXl5FxqrkMDUv3sZPxbMIlcySD8xt4lZ6sterdm9SRYcwuLvRwW&#10;ZbVKdKt6sQjQFdw+JHofUzyTkLrj+wK0dzoDQhLH8Ljt4BY2iwWBBzzwvO7LhGLhjj0emrDoC5Bb&#10;Aua/bWDTTrDVwMSY97frNkMZKMcMO0VKnLYnGTnswzx5WreT1atCxPDJbbM5C4DLJYjnqSS+oSzt&#10;6eghwThOXr4bitXifxVLkMuWvx5Y2F/M3xGOq08bIctLTyuNrwW0jqTNjqcthhFfjrTSSQyakmt7&#10;4l9S6c/5rk0a63l9ntRfnZijtJQMG6KPlUStpY4qPKgm12ru/wAK87B4mNvgSzQZBuKc3oAqEKbS&#10;bPTtr938M8w+L3cMiXrdzJ8mkr8fx2WkfHPhRmbdGKbohisRWZ4oxanaGCaBJPTbAxGWuVs5Gdav&#10;yR8xuHZrjPMeRYfJ5r/DeGimykNK4iPkfjqNWwlaregYCGZo3qB3j65XWOwzRyyTJA0lgubIzjnZ&#10;VXI/EW40WvCz2iVF42u9oJNx8XyAzifjOpZXVWXo7R62sGiAiyGt1RFNHOkpmctLQkQdfo7UeG86&#10;XJ+NcmxGewJx02PtukLY+SajdxjWBjqsSFK1qzHXHxE8EFqX4YDrnr2JnjDRxuVg3+H3OYwtyDku&#10;RzOIqtI9uezpEjaX1K9VjW6ZUWGKzMgExkRQkUekJd2Idcv+lyTjzl6xpMaHZjF8b6+7P0tja1sJ&#10;lXsc7WGXAupSmmjDgWw0P4Tl7PQQscYCVGWNUJAW42Id8ubeSeXgs2xk6VahDep5VYZHONeStk8V&#10;PMUyMkjyCN5LsFejbl9SKxDbjuJTmqyr6UU5VzYmCvk7+OhnuTJjYBPkZLNmP4qndg9WzVip1o41&#10;E9a5VCtDEzGvJDNbgtSrZPpOUOf9M9cZU7zTZiO+v58JlxuQMYUYBXhaBvGNq8qwpuTc/USDAjXe&#10;foLUe2znL/FUqCWPH96HJveErfJssg6l88oeW2K+No4uwa5xBkrGrmIUguQYyLIOZqWdx+PnNZPy&#10;aWwljG8x4UZo6eIzNOTkvCZOK2cjBXlaA+Qkx/KbuH/NLt7G05MpRxtl1p5PJY9YW11TQR9M1+me&#10;lqWQSIWp6csFbJfmhrO3iQeNL/l6xeNGRMaByHX6PI7MDe0hZthebCkpTAo7XOWOnIgbNpbkzIWR&#10;+m4t1t7LbXBj6I3O6UuwdlNCBrrkzOIfB5yHDxwV8PlRHi5p8tVitZbFcrpVqzDIYzJ3bkK2ckty&#10;jI8uGzVqVsrC8RjvWLd7DzzZBb5G53kXJsdFJPkrVsTW7TSG2sUF+pFHqSuGFYyKA8Mn7SJvkWWN&#10;ZUSKB/hIrFuWeCuOeXM+fCdn6EsME7Eb7TCl0oN3LPdZC0Euj7ylhtYCfm2F7GW2wWsJmfR6PK6q&#10;yBOHaWY2wabLh8TkqUdO7jaV2vcyS2f+Lgj6ZLMUjW6diwSjKZ68/WrSsjdMyyo6tBLLG943K8MO&#10;etiUNZhjxdexHCxWZ09MBZEiVw25ekMhicmKXqIYL8reCOo/TzxRQEUWmzDrbJ60AQZ7z661mQ11&#10;jEJ9JAcZHfQ3wpFyAE+WoWyniksCql8lGbcmUkIIgaOvYKu6xUas9VUMCwtG7xCuCQillljnfoXt&#10;FM7tNHHqMfLtC4SYugunqT28XIWV0apY6GRljEZ3DOliuxMYVJB6WpAq9THpVhJCEcrBIkEG7ypk&#10;KJ5Rz6Xju1W2c1VVESaXMX8dOQ1Eb+WcaKHzVXecTFb18KCmEc9TULsTexSplYPRH/6IuVjOvv8A&#10;usza0NMffwT0cki+WLM46ZPcPew0nxJ+nzmlka9dvbYZIU3s7HYeKcdNzXxzflxpxdw1yDotZWFV&#10;9wg8EktLxjTWFPbCyvnK0HJyUe1ws+eMQQ1kmVJ0NN9W8GGsCszZkDTP+V/EvjMfVR8PhuRcjoSY&#10;y/ehy+dx0/DMLHQgaSvakjyvIoIMhYPvqpFifjLSSotdTI4Cw3/D+EyE8hxsSUcvXtUp5auKti/H&#10;FfEkdiBblKWWKXHS12VJuuG3PVSXQRZm+U1DepT13cs77kXT58vN5fGZexlkDtDOPtFowbrk7MVp&#10;Jclbb8kpg/5SttfET9WIWl/otBiMjTBPImKuNNN82vKyV5teZHNPMKXG4P8Aa14rypdqcaxQvYPH&#10;RWpK8Hw0GbzmfmW5mlo1GlleK7xq/BDJCsWLx1aEz3xJqU2Kx9qzPa9NphGY7dqvG9ZcpWHqzKty&#10;Ki9OBrjWJQVkhaux6nazNZ36JRs0Ti8XWjk+nHJWXO2yZiLTb7HlDPcch6DjfjKmHHKgfm+GghK+&#10;Wnl5BuCiWML1tudfnCjQRT2IMv8AaiTu3H+MX6OEbC8ZxeX5BmbEO+Q8ngxz1MXVtx1wtuniLVyJ&#10;IrU0Y2t3M21txmR4qOFxsVuOZ8cmjklRhaoUKcELbaNb6vak9F1Dq7QRFPRZF65jCphl6Iv20xDh&#10;nI3hjlamu+MtluOVtKJyzyVxlmb8qgrcCVacvT4WipxWk1OY1d3TOveOsDfWNqTK7W3pFiVd5SrM&#10;KHuzcZNYswtVblPh2K49wzJ8m5djorl/AYG1aq4rHXZstVmjx0qSYirkLEQNZ7v5hJE0wolo67Sp&#10;G9m9YT1nLrocnI1K1lpMlYWZlivxwqkroFJlgQwrF0xMRIsYmjQwRHoSvCgII7ekjKX+2kt+SaSt&#10;rMprcZmLrPaLmDVlkXc2qtOQ9GFYcjakTRkJoJpD48rERxzjbPTrDR1LLq2u2tFzpVY2aKYylfrc&#10;no0a2Bgjy/GOEwcizOSFV3NjK57LivicUlj0mja1dyEhg9NnU0KVa7am1C0Tq3Va8l2lJYgsTNUv&#10;3bdaCcuNQNRi3dMKzdShIIGWR2BaI9cWpA0hZpu9Ufqj5b4N2PBfEP8AL3HGgN2VHR3Mu1oLIezj&#10;oDtUPqiuUfwQq4iIafDa2WJw1vntDAox1JnKkiaKdFFA8E1J8nw+flWNsy1Mnfo5PkQnyIYTyI93&#10;JU3sTtNO37OK1HZiFN4k3VoVIIQ/pBT4cM7MiY/EwQ1giRYuK1EwVJUj+KcVZgkaIWE5NYyGy79Q&#10;nbqDK414fNB6rrJcvnNRzO+mEtucMBl5LI4u2APqECucjf395TVx4FdSREOqD6/WDLYj1gjTDGxm&#10;jCDRJGr5FRzrZJuXLZijNhuTX8LM5mSxGuNqotnGqzhYkSS0ljIKCVSRZugqgaNOtNmK8dYizJKh&#10;+MoV7mm6Aw+MtTQyL0qASEmG2IB+V2BJKuzUJcmWnM2i9VD5OMYT85yL+Gl5q/EQiKsTUR4UpHWb&#10;rQkjyAWvCWun0TLkpy14VQKZY2sv4RHaTMrOflvr2bFGk89iefIU8Zc9ILLHBkawPRYnWFiqVojU&#10;lW/6hVGijSSQxukDiJUMZbcyU5FEkbBvRCvJE8ikNLFMPUBb0+hBL6hUps9fUQAfBpelDiK0E5Mv&#10;zOY8PjxZm21hX6Co2pJeQNk3NGSfcwYjYsMWespbQg+vdWTSaWALM2MgAUzLCtOrWWoLb5Sx5JfM&#10;jP0cnGIXxks1DL4jkv7Qx2DGbkNallo54LmIr32gaejbvQz0bEkMwaZmqxsk6wwdK8MMfxqPG3R1&#10;yATIZYgq+jbWPokEkY2GiEaRO56imyAsw+u3nbh+locVTcREbbi3kzDCtuxs/hiqPQ4mxjsq0N9S&#10;4S/LudHpHNGtaQQxuds9XrM9nDaDM22eLqDKwFXXd5rcm47iZMPRx8VqjfgjyTWayrTkrGpbrx1y&#10;j3QbTWYjLDCzBJZ4gteKyVjmhpr4tvi1UrUydm5UWajFjXKywM5jeeb1IUryR2GWauUilm6+pGZP&#10;V642kZkTxURv99zkw7BXAqPDtMnJmLLPxZ6rHmxuWrJr/aXVdBbCytip7nSnkabTiWdlZzk3tlV6&#10;mzpApoZ9DbFXNK8fvYvNwmNrDSepJMk/SXq/AxVIlCxSJDJXaALDE1usk1lkg0bNp7N0SPAuyGLz&#10;+Tx2TtUsPLXqtRWa4rwxpCuKqywxVZpprUorUqbzLDEQ8ayMiQxVVC7ltJ/D3pjBvrjifDYriCqL&#10;1Gm0zgDtIfjKa5/l2uDPChudjpqA6oLGz2NpAZpz4rDQwrI8SsPVgfzXBREWByPnGLwGEu5Wndex&#10;ajjaOGTL5e1Glu8QY6cVKqnXAtazYXctu0siRJFPI8brG7LnyDH5zL5KKqloyx2bTx+tTeyaGzLH&#10;HMRa1DPNDUDlZJIEWFfkV5BIwQ2eB8C7uo5+55B9H/HWTH4/9MeSydWC/OwvjB5qr7GQ+x29qa9t&#10;1dheDK6zmHwysCUWt+ga4EAWwrpq8HPeczV/DDCVuR5XI88ztnG8hyHNsxjMZDAuNwkxAqZVatZZ&#10;qyojW44ajq63fy+WGeWCvYEskb0ta5j7WQrUX6xSlcMkrPYRpYIlEshkdWLdYYPaqSM6dLRSRuJU&#10;J8GGz+Jxx4XVE0PO3pi1PEJlQ/OxWF3xwSVoMHR5bJMR5E9w4CsboqfL61SAaDRz1oerrMwY8t74&#10;668KzXWgOLeZ3CuR/ls/HcdF8fE+MuYqLH5SDH2sklOrKt7HwU8msEti5OYyt3Emybc9Ypcox260&#10;RaueMyjejevVOrokb03hMleOFVCtMzQkEQrYIijmKyGZUYiRehlVxT9QfIvARnDm95qpoQ48Pec+&#10;Z/iqh3mLPGuc1JxbyZxFreOL4s2vELsjayHKvmFPqs9og6LV0YUkf19HG6ZJZWavncBkMhmacmJy&#10;NHIw35XrUrtC1jb09NsVHalgSnkYozLXjsUJlx7VzYrsZrA9UzWSfCKGj8bC7wSQRxyLHZfpYAes&#10;tqSVHZ9ORp2+d4+yiQkKdOxrs9JnrG5Wi4HF9NW4CquQa2ts9jHUZywWCxZpspfYAsCfOi/jbbEU&#10;WPNbBCdaFVtignpruCPQ1EiFhySRVx5luuLxzy8ZyD4ek9+XI2LWSpRX6+FnyUSYizHBXXUirkcf&#10;OJ4bKJ8L+YRQTTyRWTF6ziBTaqWtGNiqTV3rvGsjTxShWrK7hQUSvP6ix2ECSCOTu7MNiy7jTWUN&#10;dV5YHjfblYAIIKplk4u5uGL/ANnOb0r6BgRmoxu4tjzM2Lb1tg1S7HF6z8JyWrEYlYFeU08VZE2m&#10;hiMdz7D/AJBzHOzpkvj6kyX2cjiXIFNRIJBkbC0bNvjOQ9RXmiu/BTVSyxpJKjMOpLTWpWtrNSMT&#10;qxkYVmdFKTiRWjbplYCaRVUROB88uyHIJJOBWA5brOQ7ahJqRNqZmGHUlbbUypsnLmeQkcXX1FdH&#10;eo8+wzcplOthjj6W2PFcIJSfQnqWBBHAyW7nmRWnkwNAZdpcZH+QJhKM5moLWr2LMFKfD3cXJKZa&#10;RSpHDC7V4DVtVY0dIWaEOka5WmsI0kR+NltTIxshjLJY6FaWF4G64mjWRXsV1BPrQkNEW9MkEzwJ&#10;f8jP1ueD3tRxnyCNjaqzyuYI18uFs9mULoXRfXBWYPKdPVWmqv6QYJ1OKFLsKnT1Nc2Bn1h0ciGQ&#10;3f5M/iAis8ro5WTFCLlPEoLWPNDKPgoOQ3mylmtWsX4Z774yPkbUIKQqzxJkaV6vDO9hST8bFI3S&#10;Y+0U1bsQWK7xOA0kaSRPE5dnSUShl60IWOMSKXYKqFupUZbgW3vFGKhyPH2trweN7pePzd7pq+as&#10;IoaTjzPtsFGq331dbX9rZZ8rTT/WlU2eGtL1BxK4yUY2cR9apn1y435/UOOQYTD8hstisk3Gp+SX&#10;4LBWlXw1VbaI8OSW3atzUrU1iy6V6RktEPBZjWy0MMUksbyfGsQbcdAxQ1ZpYWmaNo1jFdV0qfsl&#10;ZWQyqDIFj2scfQx0ZowzOoKvD8lwq+r1lTT2RD1lDoD7OtnNUMmwKCoyZIWvHex2jYESZUAJLIWW&#10;LFIRAycNsJZF8cQ/EHgc0irS9KzZjWE2qy2oRehjsCRq0skcEs4RbMcfrVutI3mr9M6R9Doxg2U8&#10;tY5nlByEVd2YiNNrLDskdCbZYiZJFBf0lkYgbJLJpm+aXgC4Dh+okfG5iN/siKiOOJiN9+1e2GZX&#10;K5fdyqrJkXpyNVXdJ8WzifNfG2pPSRXDkktFfd3JP2VpI+nQJAHzpo6JAAJ8RPK+VlyJBI0wAX9y&#10;ahGkKgHYJZY5CSSCSdrJsAgEnQCIPxXetp2vrDDJyxGNfKOszWST+Mivj8UjfIzx8UazuZjXq5fF&#10;32XtVZ5zi/zBkvV68UE5KpMsbMsfUoRgSyo3UDtv2bMoADDe9guvwnIR49Pg7dmSzXAZ4jIEaUq5&#10;Zf8A0y666dL+0UE7Ib9X1k8/o7GQMexCGVzpGsfLNI1JUj9vJJGxJF5uYq/LRzkRGK1rkSRUVFiH&#10;IMrh6q2JadmbQRmVI0JTrIIBVnL9IYDrKgnrUsD0g7EuwmPy1gwR3IIurqVWdnBk6e3ZugIGZd9G&#10;yB06DAMdgn3lZ1rhxgvrFnmbHGng9z3MiRrEaqPlVvSu6+3aIr190REXv4y5lkFqaaf0BEjO5BUA&#10;F9sWBVN7A/gTr2J7a8aExj+hFHAJvUYKgIPUQuho7Yjvv7n97tr334mKpL+ZE2RP0VEavsqOTvpV&#10;6T2T3/RV79/f37+IrOnQxBPuNEfXR7/xPbXvr6eJLG/UoYfw9v79x4di2sQzUR7kV/j0vaJ7L/T3&#10;/wCPuqfr18JRGxOh9/8AL79v99eFDOq9if8AsPb3J0Pr4QzdC16ddNVU790X36+/a/1/b79f4/Bq&#10;wHse/Y/5/wC39f8ALwU0w9h79/b3+gOvb6H/AOR28MK1JZKqv8Fb3305F/Vfdff/AF6+36r17ezh&#10;XQjtvZ+oPt/H7dv5/b+LdO4O/ts6PfX09/8AYdwT7eGk8hrfJEb2q9o328l79+1VV76+3t19vv3+&#10;vw5BN6/qfcfbt+v6/wDx4bzIBvt3Pb6k/wACT/L+Wu3tr8M6Uh7WN8vHv9ffr7J2nv8A6dfHZOhV&#10;JOtgfTf+mv4+4/Tf18cQtI2tdt/ff+Z0N9z9P59/Eu0VFHOJDO5/m2N/jI1Gp5p9nd+X97p3ft+3&#10;3/p8MFiduthrRPf37e/29j+p+/b7Hw/QQDoUnZ12Pb9dk/ps/T2/Tw+YQx4+khg8UYnkjv7vfsnf&#10;ar2qqq/fvv8A6/CMsT7k/T/sO3t4VhR7KPp9B9B/Y/n4+v8AlK1yOYjHJ9u+u16XrtF6/T/X4549&#10;4TGTuQhY/dqN7d7oieXa+6J1+v6qqJ7dd/p8C1pd+53+mh/H3/s+Ob+bp/Te/v8Aw/v6Hxqnax7p&#10;Ou2ve5F677VvXf8AdRe06/Rek/r2nv8AAlJ7b7Ab7/0Pc/T37ffxwgHY+p7/AHPb7D/t4QzLH8Pa&#10;6Nj5HyORWtjRFe5jpFVGK5EVFaiu6TrrpqKq/lRe/hTHCJTshQB32ewIHv3+uh7b9/19ineX0wdd&#10;W/YKO579hsfTZ7E9vr+viH7/ACUt6+ZLu5lYx7FlbAAnynQSo/tr1kajvnR+CNa6B7o2tenl5qi+&#10;KSfHZcY/oalSjZw3S0ljUgeNhor0nQR971IAx0daB2fEcyGKN0sty26qQGVINp0ODsNsbLqQACjE&#10;DYB2QdCLguH6pSZpI9Zpzkc53mOcWycIfyRqxq2RsTGM+V0v06JIr2o53b5E8epjY5xdMMathMNW&#10;IChZa1cxTyhdh+oF2LB9/tPkAOhoDZHiLwcQqCWR1y2VnBJJjmnEsEfUFI6SFVVKa/Z6YlQx7ka0&#10;uAhZ3HjfVE2WkPfBIyOaSF6mDdQse1XyQuhgidGiI5JZGK9rHIkSp5q1FbZ5cnnpvRiq4quJAzRo&#10;VEEoMjKehZA8rhyddCnp6gS+wN6Wwx47DRerJZyM5RlSR1YzRgIpAZkIjUqAW6mHUAwCDvoHpbva&#10;qWCaYHRxyx+SrElmKsCL7vVWsc57Ovk9Oif4tjYjm+KtRWuVQNxi+kiR2MVIra+cVZRIR7AEhQ/a&#10;QFXBJJKkNvuABDkNJ43kgyKsu/l+LiMe+5JAJK66BtToBQQF76I8Nqfk8UuAkQayPGNbGvU9ZHXk&#10;BQIx/wCWV3zZFKma9vt+WJjIkd5K9fFUV5i4VZheGeWrXlrswIitvZhnlBHdAUURRlff/wBQs5Gu&#10;kdXhrk5ZBKksUVieOYKf2lZK8kKAH5XIdjK4b9FAXZPV28MjZbIaTI2Rtzr9XR1tML9foI85WUR1&#10;xYUsk7BVHr0sJXV8A5NjKNBPYWMJdcE2X5pjQYWvswmjlNCtx+hYyVsVqtCACSxYR7BlRAVj6HD6&#10;MQ6pEMkpX04og8kjLGjSpytnFsrqW3ZVo1BdAlUq6u4VSrMegh5NIOptFnC6G9+KZOecnT8xG5HZ&#10;XNRace4qx0mizNiLJPPsuSLQ3DAtJ2Sy6OxQzROoRYI2fWV1TPRU1WORYXNLUXUQE1+z5i/ikymJ&#10;erSyktezZxeTzGWx7LQjnyeSA43VuXMnJetOPj7GLhSokORxeFlo08bA8tl1ydmKWaBI8wt2Ksll&#10;TBWlaaOPpb1ZnsQoVsSRqOqV3hcRoxkZOkyP6aLFEzOjUnqgwGM4iKDztSNk8bc8jris/hyHIbGP&#10;irTUTxZnJCVE4T5BwNTWzLtOZNlZNn0xx54GWL/GpqZKyKjsr514ex5bX+E4RnWlFkMg9jHxPTna&#10;jg8Y9vNx08NUnigimr2Vjr1rebvwq2VuSGSxDcqIK4cYLUdW5Claqktae7JU6LTtMpjlLPHqFo9w&#10;xOvU8kzdLiWP1EDrXCtXJ6r7Ejk2qrr3kFdvy7TWxygcN8FM1Q2eCcGYdCLm6+uOAFIkyo8Hyhtf&#10;pFweZr9Ko0tdSrqsr9cfLWh8rfM/O8qy13GZPIWacVKhMcRDNYYYbF+jG6UPUqwPRo27+NutFKat&#10;tlw1utWnstS+BmDFnzVNK1mvLNE1tFkK9MLdUGnMbzxwJ0O4BJSJShSSR2eOeQSIEEA+q7S8prxb&#10;g8mfxgPx9nNBa6ujwvF+ZtCZ6zj2gz/HNbfFXlwfE6O02HIG5vr0jX8gch3J/wCOa76bL5GMymzw&#10;jc/Paw51gOdpQnF6XP4Xhdu5g25NkprEsvJuSQpjqdmwsQT0rEMuQuSCKaGONb1v1TWr18fTrRxv&#10;GNaSGV/UqjGRlYvh6AYIIBPLIJOt2TRsyoFlkaXcqIPQH7NBuBq4rYZ/028/UN7ZYbKcfC5qtgtL&#10;QyDQsOzdjyQ7JJo6LKTkWCo6rwcOVyuEt6kIAq71Y1wMoE9g2W0GdbODweS5VUmzEsN/D0sMzU4Y&#10;bUksrz12NUrfiqQhKxgnhrUdiJI7EbXkrPHZaoAr1TajBm4acxrWhCZ7iGaSwqy/D1ZJWrLYh9WS&#10;Wew0s88cko9ESIqEs8+genoW9T2O9PnoT5RyNVVy7/V4SY7QWW0S/gSi4xlpOWtVo88dBUEtUw2x&#10;19XcgVVZQVqNjtFKPHsymVU1k0a7+FcVxC4LM5SzPEmQWtHYkjryyW1xOUxU1/4PL1IyImguT1b0&#10;Fe5BVYfH1YY4ncFph4W5vMY2XktgYajb+AswJTryWRHTikqO08UTtJIssazyJL6a+oiy+i4jMC6e&#10;QgFSepk4DjjlLkKxxFSBiqXP8pBVnHfIGo0dlVD4Pe8htM4Ryv1tARXU0GchvNNu36kuvrm291nK&#10;gIAkqPPvKRKuWxi8TKOMY45Ge5kMvPj4RWWRjjqXw96/maVeJpljjniq2GghZY2eaxYEUcaNohqy&#10;xyGXuRU6cZq0qoglj+FYutKazSrYzNiOWfvLZzhow2Z5SU/bLLIXdYiBanwl6n6Lj3H8gYHXbaWw&#10;5rqeOspzXrOOuOYZdBzXmdBrqyhx2W4FwuYLrI8dxLbXe50ubr84FjiPxeAFw1Na6gPR7EEapS5i&#10;4VwuElwz0o8NleQVqUSLFpxkoEsRHIVZbldUhrVcbSvZTI3Vmmqxu0VSjCrwtpshwdUw1zBSFT4d&#10;3i+JliX/AImOKQdciztuQziIzyzWnSWZII44Ftla+jN/oa1/HsWt9SPG1Fhc7R570tV2bXnrT5lK&#10;m70u79S+yrrzZbrDVVuLIDTWeL4Iow6ymt9cyCIbcbn+ZNMOr6aAB5JGcuwmtiLzXRPHkpbjD4Oo&#10;TYu44XExWBFONphHXikvherrA9dw0roy76EV3AdMUE8jSSLOMlZVgRLJDUiA+HEk8jgBIkSR5Q7b&#10;jJVWBcHwAoXG9rr83zf6pqxtfogcLz5yLkuZK+zEguMxuuObfT5nVUiWdKXKyC3tcRXcm1o9WMST&#10;W2lznagmLN3NbeA01iFFM5w04i4scMMValWxtO5XuMypFFkJCyXYo2P7SNL0rftwTuR2M3TIqSAx&#10;S6Lzot+ssksHw0duN0jkb0Z4Ih6kMkakzKphRXfp7O59XTDrV5l9Yv8ADJzlPmgbLiyn09zSaHPj&#10;cl46qHY7X2VeQHSvstnxrk9GEw7S3NtShMC12ey+kisP5zwdZaWmZvrKzhvM7Wx/kvCL1flS5nju&#10;XaKzewAs2+P3PWtxZWtWjhBs40wF4HuY7qnjtxIvxM9Cetk6ssqQiNL84xzN8TiuPxT0kmrwTVyl&#10;2EQvLEk0EbCnYruggO0UmtOJRBeVBXIiZmR4Qxf8O7mXcYkTY2NvxMBXVdRGHGQfctHvyJJPlSTl&#10;yNrlSEG2iY4kltPZBwQRnlkNS8EgIm8IjiOEXqIu5SxkKWPry2YZmgkyMdmCGEhzLVjg9P1fzDRg&#10;gWaWUD0BGk0fqR9S3M34m8Pj8vm70GIycok44OO4rH0TVo482q5Uvkr60oa3xsNqw1uZw8dhofir&#10;AQSQPHXaRuGMBFxFqL7E83NGxtHU5FdZx5v33UOtxdJxyEsAG+1BOmz1y6jm301zYV1eYe6ttjcy&#10;FLWYzN1w1TcFfW2lgsHi8nWzGPsbo0vhY7K5OrbWcvH6rSBo/ReVaDjUSrOgszCWVqcTF0MstI+Y&#10;+Yr84xOG5PQyYyEkVqvR5ItqqkeUGbs17BohfUUNcw9HHUxFXVY4FknWxNLGywxtGOnq8/i37CfD&#10;cSZ/0uZUyhz4Ny671Gp1m1K1wGn2eBvLnNLYU+CuIT6/ISW4ZsJpuuIWHXaCOyt0kcHVWpURlix8&#10;xsU+O4rC0bt3D3I4IZrWXjkgtXbGQhRXnt1q04sV6YnVIHdDEZ2hcVkMEadJjuEpU4Yp6dyOHIhn&#10;dp45kOnjtj1I5JZI4YNzI0b9PS0ixenECSRsTnwb/HT1nMWlExnqX4h48rNfrbGzmp9bQ3Nhi63Q&#10;6KwpBsoVCI21lscwJYAngjkWmXszKVpdgQSMySIU8Z/w38g86+Y4PEXb9PjfHuWY6CVrduSjHk6G&#10;Xwks1GKKrfnpxWsh8Vi7ESi489KnNVkiax80DCVI0NnjirkJMssss4mqx1rIZY2M4jlnmjM0aBNu&#10;iTBQ6lg8fylQd+L4fTB6vOHONrTNCck2Vzx7e/zRpixIN3kdBS5r+Xt+Wllps2Ho5n3dQRVz2ss5&#10;0As9koCo0BsDEUNqvmvCfxaeWPJcM+Iz+NvcMndbU9S+Hr5/DJbu3Zckxr3cbFHkcfTFyVmjS5il&#10;RIXRHlPQoFdcf4jm+M5OnkjkqudPxr+t6UctVvyqxDDVs1pYZp5w7mNOsoJShljiESDpbZn8bUnH&#10;eM1UdDnbSi1vDR8w4NDbZu1Ftqqsyv47BrcCleeIQX9PcccXrGyRHyPjJjFAHr1hQWN8U2ocPlOP&#10;8/4rWu4DK4XLy46FPhoMZfq3ekV49PXmhrTGetVmhUV6Vd44TCsaOP2jN0FYxl8vuYzY6OOQYDKz&#10;s72wrLDXp3LDS0xG77WS1jbrm3kbLbkm+IeAIIakfUcp1XAFpg2jwthFZRuAZDCqsjbAH5QwRMVj&#10;l8YYoEZDEjV6YPHFExUjZGjWyKUtXVdgs9n1OrpUaaXZZgpGuoseo6A2xJ1vq3cNpHGUWZiWPwsk&#10;THqOyY2YqOv6jW+/2A128RBy56lcPxwcBiaattuUeYbgV0tDxHg2Qn6Z7o2+LzNEa5/4biqIdypK&#10;dcaAgaMYZfnLE5jmvVFUwVyWWaRpBSowSMrXp+wYE7CVohqS1MysAsce0Zj0s699NHJvMDD4D0Md&#10;FBPn+TXIRJQ4xiTHJkZfl2ZrjufQxVFNFpb15kRYwWjSU6BC275q5IhsSE5P9ZeK4N1cks0s3F/F&#10;2CzfJlBla95E34cFYbfW2AFje6NwyNkuZhQRqoeV0Qdf9TEOppUokjqVysUWPxTII4yJc/kHpZGc&#10;lF65np1Jooq0TP1CKMh5Ci+o7kyaWrm5Nn7LPNleb2cHdaSX1MPwrjVPk2FxqCVxFWOeykEljJXh&#10;GFe5LGletHI4rwQBYfUlBfn31AZu8qReQeY26IrkPQaWtzfFdHgqaptouV76tgIgDmfmM1Da7Xkm&#10;2b9YQZVWOeLyGNyxkVbe3/IIgwTZY/kdN5heXHnFlq/J+QXsv5h3KlDHTRYOpZk8tvLfFQVpJrjQ&#10;XFyNbHeYWWvfGWXq5ZrCY3BF2OMxRktNPM9+Ng8vXqPZeCrxXIWVcV8xfoV8pnLLf+gLNrHQyHHT&#10;h6aK1Kx6xsIyq1kNFH6Rrz9RkXG2kpKwLiLiHiKjuy2SU1nmwW020pHaUZ0z729tK6zitMfqf5Hr&#10;4nutNZZD7mv1XIERFTS3DsHitBpLdl5l5sYeLN/n1PG4/C1qMRxHH6eKw0VhZ5YmWTLWcTLO8vVj&#10;rFmStUs5rLR/mGQeIRUI5oUimYivxmt1iCCJbllkjs3LF1iqwoFZqUclGFBHDaKrJZFaFpEqwAF2&#10;SRlcVS7rFc7c9PlvOV+Ud5x16LslSk6SLKYM6z/2p+o6orFrszDDlbs8CJ8NDyLdXFXx/hryKgqe&#10;Ia190v8AJuXSIexqw9PcXy118XhJc9ipbmdyvq5JKd1g8eHx6Rh/iZMYks1xS7tHVqy2If8AiLco&#10;rQhVjUTRe9LVguTR9Estk+nALttJlx8byxlxXq1o0jqTMlSOW3LEren0APMXD9UpZ7OLfenr0jze&#10;nnjGqqKS3q8LXbnkzjehdJMPU6HkbQTJxdxBGQtxYHVWVqcTWaXkvb63VGEcmH0MTLC8Oyu3195H&#10;nn7NZOzXcVLaSyQRf8Tkq8iwzWwa9qaboehXcrTIjoS2wkqBqy1o6LFbaXXCSFXZpmW68NrIrDG8&#10;y+l6KVZ4VijZ5KwjpWp51mir10ruYElk9WOMJFW9Rzenb+IDN6fOCaMESKbX7a+rdWVyOPowmZnA&#10;AEUuDobsappc+2KWMCujlsMxkBR3BSwwV11ZWNgM2CjmHLd8JzVK1F1qVrlm+xhFmu00DrG8tJJl&#10;NiR/QVUqBlrzyIZXUllhhmQDqRpBNTktxCZvgYTeEcYib05IK9gVpWgiRmMrySwyTB40ZZKxQHpO&#10;tjry7vN1ZXHEfOXIHHDDKDivV8p59uAp/wAWGjxtbrLB1XiwaaAYz5CFZ6z0dXDpBtVBYw5b/aKO&#10;JBUvc1pqU/ybG3rFvmzXK9bBwcos8fpYWSolQzyW6UQyWdZkEiWIspMPjaUda08pnarCscMap65l&#10;1eqJatCxbtGX0q01d669ZWtDG8prVg5XRMjPE/rKZAkVj1JY9EJEmcYcxv0GZ9I2cQcXeJwVmSuM&#10;NRnNdCStZe2dNyTsjcnT2IqPkJktyeM9vJmNQPX3IJRJMDQA7YN8Ewz65WShxrk2allptYx+X5Fa&#10;5WMNPMYGykVmtUgloNFC0SyWbGQScVacL1ga88btOJld0XXKtfJ08SXVWsUqHwknqdT1w4yUlhBJ&#10;oqZKqoSJX2WAc/PEAPFpmG4zxB/L/ps5PvquzG5Dv9idxdcZLBkPDtg6+OndmeSdMZYloOXa5/J1&#10;4xs5Gd/Dqwk2nMs4jZTyJy3yPXlxDg6nKWweXwuVrZu/5n3adaGK1C9lcblKtsQ5yW1TjgWxiKgS&#10;3SetMiysbIjtrNOjIymPGxRR4m0i9c3QtULG/QweGFUZ26W+UQwIFMRUAxOe56gDYZq8lnONajiD&#10;nanrBZ9sFnMhgecjLauH1B+zrKhqRUez0zjvm2mgZZVWW5G4U3l3WHs0QGtzfGG6r0CsM0AYmkb3&#10;FLJfjPLaUL1M3DicZjc3e3FbsW6+KV/VGTrtHHXydTLU62Sx9i2zfFwZGTDXKjI1WMxDtqYWDpLJ&#10;Bsq9iMtqP1IugOZE0S3UoeF+hUYRrBLsPH81XnqD4tsuQuEOdvXOXKDoOPKEkS14sxAF7mbm/wAn&#10;wpmtVd5IGxu6+H6VJBNUGIDo47Bal7Kig0QUoUU9O8qrpYB5geXWd8wsAeSQmvBHFk4Hx1f41Flg&#10;4uTZoukdqv8ADy2anU0WVZK6G9JVjiqQeiLslipL/LG5TOXnxmXt9dHMO89DHM5nRb+NDyYsSxfL&#10;6CWHAaZl6FmiiWKSdRpQBnpH2Dbawz2E3GnpK3k+0pybzI5rTDzS1iVlISPKRdhtfA8c+7kqbsUy&#10;nsjSirUSuA0NkCkhg1WWPnHkcTVps7Jg6by8VGaxMWSmr/Eu2Vy1iKKkYbLUxM9eKJ4TEKy1koRF&#10;KquC8hqzaH5Dxy7nsPY47GK9WdasdTH19R+pkrUliKF7J2Uingx1OZbCh3YqkEcg1Xrj07qOCeA6&#10;YTGm0+YTQ6qn2eihw/IepytnHV2OootADNaGhVJhMTRxbMoqity8YApLwb3Stz+XPVT5BZEhkfEP&#10;M3m+VqT5PA3Rx2DlEv5jjcbdoNDbw1XHQ3uPrirGvWjyslepcM0FxViyuX/LKNqCxFak9OkM7x6X&#10;g6JQiu/tlrnGtRjPrLHVgjZo5qVqSMSmxjWmE66BSW7PZtIjMUkFpvE/pSxWfxRmbpZJs9ltLm04&#10;H0dxQ2x2c0+jyW11+h0mO09LoZRDA4SU/me9MoifpILOQa4uK3QtgvwGAia54b5HYerjokW9kLdN&#10;puR4q1MBNUuZnjXIrdTI40GzKxA+DjESm0KiSz1mehZr1ZYJIlZ1ej6SByXkaFhJJMydTyyRrHM/&#10;yAqPXrrGY1fpZpCWbTgA0/eufI4HiLH8yuUza5e20XIlNn+K+UGnjVFRxp6gsi+04vB38pYtCYNl&#10;qvbHVQNRybX3ov8As25NxXJdiy6Eh/Axvl5kr+XGAo+ZuUw8MHpYrjVS5xvLUHYAZajA9t6TZCCL&#10;4SNpD8A+SpZCq9XKY7JGS/QlSYrJJEciIMDhrcbQyWUtKrVjH0BIblZifiAZY31PVrypFZrtpb1K&#10;Qq3qSRIBXzluN+L+UeHdTyNf8ZFcQcxYoiPLeqnA8ekj0efs6ISyFqNLv7LhgkMmpOx1KWfTW3Mv&#10;G4qi0uOrLkHlviMmPMnPr4nPNLnInu4O/kLdqvWaOzxjN5CU2MtRhaNZMbPFfgnqz3Z4JxBGuUM1&#10;W7NFZqx5OVnctK04rHrkYpcji0MFqrEgy+LgLRw2DI5d71EsGMDORuZHE9UyIekKC6pHnqm9DdB6&#10;d8plfUDwtduoZiNDngtfxMZoQb6OpPLWrbV67AWsj4bE6qjkMFsRpWkFkD1bx7Fix1TLCIKGcYze&#10;V5RHyPjfMrWGsPjDYjxtuF3izlzF2EkYPlKsSGlNVmZbNOyi9EyWoiJo5DYq2ZH69RovhVy8C2kK&#10;2RWngeEKscyxsWZ4zM8gZkClPRSWrInq6MLxsgsw9PfLtXp+CdTpLTE1RHI/G+dYTtchUCNg0hlM&#10;RHYQQ7HJxWT6uIQ6wUCdW0RZ4QktnEVlCjqLTvqqi7NwWAsVJcmsE1OZ8ToUo7AswNervIYlPxVc&#10;17mKyEMjRAN6EleeJ69t4WjlkhMJrRRy+ppyEVQ3SQrPEytrQaeRF6AgfoYlASBGJQxR2kXizljG&#10;coZ3EWRGMsTspXiEVjd7i2w4e6hEsoIrYSg5Hoc82vkCNrbN/wCNlXOcEzTZq4invWU2iztvYEV0&#10;N5FyXj/BeTwTcixn+I6NrHNNXno32xVnIUwf23HOUPBXixbT07NqCxieSLXxeWmexcxmYlyFJ4gr&#10;9HSfN0Y0iCutKdmhurFLGSXDCDr+b4qOUDqEsKHUoVJlB1JGrrHuq6/u9zeBsp9pFQBj0u0ubCvq&#10;LyFm3zMo5jLW2rCzK751xAOfWRmulmCbdF1hssswBf4pMbXdFrGRscFy64OFuRW4rNHPVeTxsLVt&#10;8fk71bEcnsE2KhTkMGJXHSSWZZFqchjrLZyCyo+S6yMnWlpT5NZZDJLXrJOJqgjlhSxJBHI/xEby&#10;wp6LN1+tEzK8MisURnKoQB5F5y3XMvIuyGqbombMYMwGbb8o6u/qqGxNtzbauzFeZci3f4Tf3uZp&#10;qtrMjmY/Gvu5kklsTILFRrAQm9G4vf5DWloPyXM8gyc0seVzOWyeTuXbE0tmFEsvkMrkZ/WyEFaN&#10;UrLj6zdomlmrUK0HRWSsC93L5Q5BjDD1Ry1qxI9GYLCBGqxBQnVJK0bzGTpFhYOjqYshA/Y31N31&#10;Jrw/rfmUtwD+LQ5/NESEa/WVPIBJqVHThaNrP5x0IVVWiVdJrrmzqqqlrJHCB5kmKuCYVN/LHmmf&#10;pczq4TDWsi8kUk0cLHHXL08mZnmiiNitdWyiW7NVY4q1Sa8fh62Npwo8doxw1AfKZo1ZndmhQSL6&#10;ZiMjl9qCFEssMYkbp9MSlJJYwWkAZ+kn0Dem/lrZ6vjgmbkzPbemnrZBRmWmmGPBktxGiRPks4pr&#10;kCkNtiYykndZ2wGZo6WR88UVKE0SBqu+0HBK3JsziaLZzGpTzUHp10eaqUfKL6SKJZG6K7NOzhi5&#10;krVopGbqgQx6Comy1eGOwHeyaoCtMxnLpA+i0hieQB5EQg9UioOxA6fuQNaVOVYhNqIzCB54Une4&#10;hr2yPiVvzHNdCsLVarWq16d+CPYrXMVV7Vstv144Kdlr71opopDEiwlWVHDdAYSiQ7BYMp0GKsGV&#10;tduo2nPJNYriks0kckYkPqdQZkI6tFOgEaBDDetg7H108zsYWfBIT8kmD6hIVbICYsaqrERWqrkS&#10;NUaq9oqo9V9kRUcnxF6/IYa0qRdcUvpGTa2a4fQY6IA2wJHuO31B2ux4kE+ElsRtJ0SR+oF00MxX&#10;ZXRGz8hAO9E9W/p8w8PDBURVWU78QsJ7ZzmsWP55COihRqdfJVERHySxoitcsiIip0vX7sHJcnBd&#10;RfhacdJVZg/pxdLyEkn1Bv5VRtggKToEjv8AR6wFCarKwsWXtEqCvW/UiaGug60WZTsEt9Bv69yB&#10;iL+XEz5TUiVW+6t6ROvf3RPsvS/snv8A4eyV20eydneie/13+vf/AH+3idq/yr0gDsO39O3bt+h8&#10;c75iSVVG+Tne6J7fdf37/wAPsif6fHgqJ+97e5+n8dD/AL78A6mf90HZ+47AfTXfsN679+33331f&#10;hFg9PmORzUXvtft/oiORf2/Tv9/gfrxDsAD+nv8A5ka+v37eAehKdktrZ9xr217DuPvo9/bt7e+m&#10;WnIcxWd9qqe7V76/qv8Aw6+yr8dFlAwOtEHQPY6/+P4e38fAWruRrZ7+4JJG/wCpI7/U+3hBIpyI&#10;HIrovbyVEd+ir9/sieyd/wDH4WLZRgQG7n337/Y/6f5H6+Ej15EJGu2/cd/59v4/pv8Aj4U6+KGH&#10;r5kbVf23v9FTrr7oid9/49p+nwnmdn7Bjr6D762AB31r9R9fr4PhUIPmAJ2O/wBvb/PX8z9ffxJF&#10;TaRixJFGzxavTl6RfdV6/Trr+n/dOk+GuSMk9RI/2/T+Gv5/Tv4c43AAH/37d+31B/38OH8SVfz9&#10;9I5Ov0T3/Rev/j/Dv4I6SDrX+/b7/wD34O6gQDvQ/Xt/LX+w/XxzTmIjFf0jkb35f/an9U91Tv7e&#10;yd9/f9/gQQk6PY/T9f4fT/PxwtoE++vfv/r4QZr0KN3is0cc6IrkRXtWRe+mp4ovSr91X/h+nwel&#10;aQr1BWKk63ogbHf6fbX8vBLWIweksgb7Ejff7DXvvxxWFpCNA40t6uSNPJjo2uc9/wD9scbWqrn/&#10;AP2Navf3RPb4NhgeR1ijA+cgEEgAfqzEgBd9tkj6eASzLGhkkY6A+gLE6+iqNkn9APEI33ItZYPJ&#10;jq6a0uJxflOIeJF8lyIr3tRYpfnRz+cbmuWVisX5SL/aJG33+JrR4zbhET3L1OhHP1iMWHDjaqD8&#10;69Dp0uCAh6tSEDoLHeofd5FWmMiVKdu60IRpDEvQdFiPkcyK4KaPWen5e/UFBJ8MYXYbTQ/Upg8U&#10;PJLWQ+BxWi0cA4rTPZPpWyQx2CkyOaqvbPGxEhVqtVfzNc2Ryce49izE3JOQzIlt+qCHFYqSedq4&#10;Had0maqIVBAX02YlweoexBYUzmeyIlHH8FA7VUZZpMplEhgE51uIPEloysQSfUVB0EdPbYIZVlf8&#10;lGz2FGhdBW2IoH1BFcPMVNZpYq9HsAavnELLXq1U7K+UhD4/ytjWRyr8SOnieIVoquSeDLXKc9v0&#10;orc0cUdI1OnoaywAeZLQbuIA5iDdy4QDww2clymeSxQ9fGVbMNX1Ja0UksloW99Qrg/s4Xq67GYI&#10;szIdBeo+OIDI8lWDYhNZoM7X1BkkjzQYhAZZkHe9GIzynlUVkPhG1zUckyt8kVzZHL4oss5vhtUv&#10;NgcTlrWQrqi1rUlizHH6qqSXAiT12k6mYMVMfVrQKj95HXw/K5wsOaymLgozs5nrpXhaT0mIAHVJ&#10;IYlTpCkBg5H1DH2g/wBQd1xHxC6tryNVHc623GfPT1J1076WdzVndFH9HXqKzysJB5h4FiVVjexZ&#10;fkzpC6F0Yyvm5m+OYxp7FPG4wysyV1nq+hJOekqFFmx60pbqHQpKkliW0yo48JsxxzjENuCBslYu&#10;2WQyLGLTyRLokjcEBiiYuR066l12U+48D16a/U9x3tdRDxrrxben3NsJPJgL5zTqwW1nknljlxe1&#10;RgTRwtxVTNSCrsq2Uuh5Dp5wZawlur+or7OnfLT8U+J57n7PB7OZqRZWtDXvxrl66k365eWF6cc7&#10;JFCMhXmi0BErR2oHhsVmlDOSnhp4aB4iatqGe0Zq+NnrvJFFNIB1+nYUFyJ+juFZyJyxiXpnAjYa&#10;vVfzzc1TstTfi44Qm2sNzkJM/o9Nn3WWVtvICk2ONmkp5R7OBiNsxPwy8mkamjw2gy2lp0Lsw5Zs&#10;hkr8Xnmd5gXsVjZePWIzishdzOAz/GrElQT1jHGamYxsVmkVkcy1Z47Na4XatLjrQnqNO/VDTT3+&#10;mkkfoGSWRIrck5aWOVoen4d3gIIHo/L3hlkAeeFkYHSSMBl5l1GszdDm5tZbESTZzX1JgMhNcTPP&#10;qQh6Gej09ppmCyPBN00uIuKSjsDvp4iLomtqLotsk5JTisvci5BNNxTF0OUSyZSDF2TEGFSWC3ZF&#10;qCxi2zGYq2nSrZvCnNUxt6+8Crl/QjkeWWa9O8yOKxkBNRth5obHU0lKKTq6ZGjQbtuyu4NhOmvX&#10;LqwleIrNYZpYXeSsu69StLxlPq6XXjfjNzn4rQjMOVfB91qtCE8fGFjwNhdGMqhkhtAevUAUsplz&#10;NPITHBC/P48o73IbGOnwdk1sdfnqx5GVV7QYDHzrYyhkdnDyCco89hT+1mT0aMcSxmR1n2GuRFnN&#10;6F1eKndmjYhAHyRCQrGUWMdCxwD0IUU6SXrnZwp6We9764crx3l+Nj7nHQx6SzMxXGNVqhCnD1lD&#10;NDTWIpGnFqhh2SlPrgQziKmlR0v4hZq8xj0mtJVif8T5T53l8/IUpZSzSoUqd+/flkjQNYiS689f&#10;B+pE0Edeq9ezQhvsVlZq1QLceQBIwvTMRI1l5Ko+OhrxpVCNqKsI3jE1tFVS4sbLFGHQRK7yLIGc&#10;BSlzHD2at+KyeSuStJdE8p8u6PO8cemLgyztjqO35KvLm4qi7svEkW8P9jNV5qsIAeVaRTAY2sp6&#10;nRaUwWop6iV2rPw++VLXMNLyq/hbEcnHMhAmB4zOpqVuRZ12ryHPWL+/RkSpJJcsT1445IA8zS2T&#10;6rIj8mBsRmNJFnDyRxRlS0zPEP2UsqyJ0L8yuYYmbpdrEkaFgquxB71v+n0LN8j5XSeqP1JccO3Z&#10;XJlmJyFxZxHm1u6DiwGzCFNZWgg1gBcl1Zj0x1ZSVOo1lCCBeU1fXPrj7AeplFF2FkoYsdMtnM5m&#10;KEPPYtZwUoY4yiWQ0iRKBDqWuU6YmjghPTFFTqhRFt2LrPkpppYoaEc1xnirrXindpWkVoogGaKR&#10;VkmJ6Vjqwl39QlRJKpQM8YPWtxnx96dthR4PjiIh1Hti9Pa8181V+WnwmBtRNRo73PwVFKXmaux2&#10;Ih00uVsYMOzOi1/IGhrpo7AJMYPDni1snmrx3G0qOE49Wky+Wv2r9iisQjnU2rdyW2k3pelD8Saz&#10;9D2Hb4alCo3IET04ytENrjl2ziMrSuWs3FPEmQwMPRJc3WRIEiml9R69MgTyxztZYzVmST1EV2Ma&#10;0G8382cwchnWPL0+l1g2SKvYrKHf6UAKp0fIWmFvX6SB1FRxiQVYVKBoEHnpwB6mICjYEAPEMNEF&#10;ENDD6lTDW8/dgyiVMnyO7HasZejAyzVMaMhC0Fue/LGOpclkasrQOBIZGrO8UbiDbO40MnIt+Gj1&#10;IcqUKvj6tgWa2HgAMq/F22WNLJjHTpYIIo2nd5HQNIV8LPEfIfPeBzfJPKeXMtKtTuWsPyNyreiN&#10;LbqLed8NuFTwkaYptkZXEil6jV3VbZJ/+smaCxffNMkuaynkCY8u3FLWZ43gr3XKfyu5QwFZW6MV&#10;Xlryx2Udq8LQRhmTGQUIyWELVo5KfpNDNYV0rcor3MmuMrR/EqlWzqZlClnDSwSwu0m4kjmaFEEi&#10;oskMrxSqfT6gfRf6c74/Hein1Ic84CqSDWeqQrm7+YwCCpnHnWGyraiXT6cwlBxqtbUL+aw8xjKY&#10;BkVJQ5h1TQwFWFpWW5lhV2KvZTI84u4rIPXbG8WxqR3OiL0f2tO/AuIxNSMMTBWhUTX7luaWS7lc&#10;nLasCOlQiqV5E2byTw4SjPXgsgZGjYxtanPMv/DVjVjSWwzL6kU1orJHHJ6aIjySab9ojdMM+l3i&#10;nWQ8X+vfi8bmCyrOMNZypLmdTosiltaTCUAPFOiq67VTSiFU7hBZ7DY8bRWB2cuRb44atIdA4igq&#10;yCEm2YjOU5Riovh/isRZGIoPI0S3YnByFzbvWkSWvkj6M7mSjY9ITV+uSToSFFZFhvUxtG3dAjna&#10;nSS7WpRsqGYpBJYDKPUcvCpisRBgrq88RjDg6AuE4fdzf6dvSbhcfqeQ81qdVhScLNx5qpNWYTj+&#10;T8K7jTNaRmLE3FgIFaA6/C1e4pcrjdrGLDaJe0OXuIhrUa9uqK7ScqwOXw2ew2OWvk46D0cHneO8&#10;rFbp/LcjfilrX8Q80Ahgq2qc5Wf8uiVa9nFT2qoEUSp0vi2G+BsWq8FVfWrQLdxkANdPg2ErxS1U&#10;eSZ68kTRSzGUMfTlZw8LIrhkep4TtefckXe33L+gsLuAQYqz4t4hDxnE2Nzx5KQwOv8AlPQPA0Fj&#10;S6DUumjubLBB1dbcV+hnthK1pVIlYfKwZWBsrRtRWUptnKpeS/jY44zRqOZ3ga9YbqRwkrxmStFp&#10;bbSSqkyoD4ZspBiVqfEUadsSeqsgyFy8qSWY5ZXNZxjhFEIyiJLWsss88c8qLIrxDphYOuZPSRLm&#10;8xqPTHpNPcw5rn63oMhaX7opd2uD1r7OpNwsucg2ivtmnT2sQD7YuoOzxFxXotSBCqR/Jmo/FNz3&#10;i/ML8sdms1CcQ463hLGOCQXdWIr0FxpKxFmua0saQ1XrxyTvDYtRSLaGovCKhyOamzUp8fWczFBK&#10;6Rs7tEOqIxBSDC8+3SZJGjaxGoWaKaMF+uob1F+hvm707UpdfvW1W1yeBLB4/m3uQFdFT0Un1Jd1&#10;UVmrppmx3OVsruS6Jsq2zuYp6vXIcw2o0d3LMjWTy9yHIZG/DJNRfGSUIfg5MeWhlaCUvKXKTwRx&#10;JbglfqkhsCKJpEO/Sj06pMsXaq2Z5asM0oswSu9mvKojaAuwDEKCQ8Q+VVKu4Ujo3oKWF6yo80BS&#10;V95p6+W5wOoiGp+QRg42z22Y0QsSg03Iuca/3ZaQRRQD2wKf2N/XIoJSOmhFdGZgshc+KsU600UG&#10;UqNJPg7EqkRzUZZDZs4K707Z6hkeaWu3/wCzSFpI9CRgz/NHqIFQ20WQKSN9Slt9h1DfUQvTvYBY&#10;NvWwbTvQ7/EA2XprMrPTpz5mCPUjwnoxh14ts6wypO1cQBw0pNLWZibVEwUujqbuBv0lLnb6zqja&#10;65kiqgLoSKV4QjLyry4wmdhPI8JNFx62LHp52vLHJHThlLBJbUkVZWlptWsEvamrxNHJX6p5Ii6B&#10;5WQrWUNJZX0lIZ5iq9XQF/fZ44w7EBW/5FDg/M/V097yi4cFHxJnfWP6MuU56PiQ6KPRaSop0tQQ&#10;5208zx9BltThiwzLbP6mqIcbT3tA+Gvsa0xiiqwiEiuPWEUcZlvL7llSzlqyT3cXYSaq8OWy2EyE&#10;0vRtalPkGCeC2FnRjax9yWdKbxJuWxGSRIDK0ZmphqMyz1bUaRTFI61tGiZj1MYbQaJkcEwyr0eo&#10;mz0Ql0I8HDxX6u+XOaPTRXHZLkPBy6S6Ir6au59q4oZqTAZWexSCws9ZQwwmHRXcNQoVRQ3FYKfU&#10;l6eyrK+zJwtlZUs9j9BfJnzW4/yGs1XkOTsHJYQzz5zH5qRamVxKfNLQlzj3oqZlw77ihn5Oweo0&#10;p/8AxQUzYgkninKJOW/4VlOBFGplprNbE1M06marQryTJDbupQhWWWbIx0w/5XjolmS3eaGCOZCG&#10;CjjoLTe4HFaH/wDR94u5MD4vsgWaDk71Eait0c+75g+XMsTtJdaUWntDx86UVM6Wqr6MSOkCbK5a&#10;kF86y3JN9W85fyNiD4KNp/iDKK11J60JMeuv0cLDKxFWp6YPTkDC9iaMAwhEZW8VDJgJsDjMjPRp&#10;5GGAwx287kr9O/cyWXaBej8x5Nk4FD3JCx6osNUlhx1SRmDCZg3VFCX/ACbm5SaULNyCuBKmiPhp&#10;ON9ToB22KKn1ak3humqJ7U9zvFSjFHlSR3iiEyK1Wxtogu6BSDGJsBm9azLYmZmGy0szqXdyNdRf&#10;5t+/iMTWDWmmru2bEkEhikStRjhrRSKAGjgQy9IjQ9gY/wBn1dQBJBJG7kCk2GxsbM+30PI9/t5I&#10;1ZyHy+2yjujcbxUFHWW97geKYw6eryVKOeBNFW6/U5XNB19cMQeRaH3NjQBQ2P558Tn7742wM7Fj&#10;nSq1asOP1hQqplrWOS1C01+ahev3r1WlTSK/8Jays81yylKkK1ejcmim+koxNJjIlvIh8pNfnHxl&#10;uW3apYWsWjkszgTbW9dtSOYIoIxGldYLUwVDXVVKrhzhEBou20WtFy1ldXlVnsJk7XRHj3uExdLr&#10;GVDr3SXWXjJeZYRIBKBh8LnCXF0FoMhtTrJCK64tZjnXyc5Nx/B5eXkXJsBWyFQXbGPXq/KMjiuB&#10;VoclUWhyDL4aTJUrOTkM0tiXHxWhFSyWba42WhjjiRTEszfq1aQSlZMwtD1EmkkK274mnEIZUUye&#10;jHkdRemyNJLWoqkEcUkk8cLFITiqbkzZVert8STa5jhoFvJOfVBwN7rTtzoSdFn87znyFQSr+I3N&#10;rx5xzXT2Pp+wMlaBm8XodBxxAFUVbGA1Y++fLnzax/NfMbPVsdTnp8VxsT3OI80NmLL5q5kLcNYx&#10;8l5NBRFq5UsZKOvZq8SXIQVaeKyVbHYaX4eK/hIljdlr1xKc17AjKtEHrXsdj3r2acDWJI4pYUr3&#10;GinYKsbJLGybRFsvpwrEjNl/S7xuZWcxv2FpLjb6YTH8dh3d9Vz5ma3oeZAuLaewbqLKxJY+7seL&#10;uMbLaZu8vzbauDtbneaGzma+IhrmTXjPH5LGPurlX/a463x/FbnFatZvtzqjiZo6dqy9hbWSv4DB&#10;X8xBP0HoGSt375ieQO0aBauLxmo7V+3irlxslHSszxzw1JYsTYkll+HrsrVmgkvIpLlozbiSIIqw&#10;dK+KczsXwDlhccFY7yz0FxX+rjl2r15HHh8YdRX8M8rC8XEVK3WtsxLTCgVdfHnLCphnsSjozK6o&#10;t4iUfViyCfBGKbG4rBV8tJdtRxTc1r8fuCOZvhKeJno8flEjXF6ZVnSESPPO7WHPoO6DTO3hpsV/&#10;SyVamjQ/sEychuVG1ZkfrseoorTerjxFKwieOPoEbfOvW6pHEBM9UvPicg8obGr4O08eiwJWo1NZ&#10;q9CIxbXN6yzs57ijMoqhdBVJJa03H9Dfk8XZzdV8kIWr49AzU1eOG+kFZ8N/mZymHDchyWPqX1Ih&#10;SzKegiSKVbEcjxmT1xJJI9aN7FCKdnElmGlSsMkKyK/hfjqjyR17ForOCsTl5Ymj20cYWJ5QCY3H&#10;QqIPTjQJXb4dT6cajxYN/DN9IOI9RxWnx97ybY43mkaaj5Fx8tlWpbB6W4CChH2M97MpcFwbYz1Y&#10;9NpgpgbNr1c2+IbFPK1sYlO8A43h/PLm+cxeZ5bkeP8AJK1CO9xiauZLH5vWx2QtWcnC7ySxyx3M&#10;e712E1WaHIJXhnslbMaBlkaqmPjiU1acyCSOw8DqQPSkhWIQvLGw665QoyRBSsTOXJ25C+jbiXhi&#10;fjbVYDM7XI1uYv8Ajyx0F3T6KMdmgoL+LUCG1ukvK21IZXx6vP3NneLKQ+zjodlkLIkGp00QsUlR&#10;an70wvGsbTt4qO5iYKuUwb3pKE0QV4T+YxzR3ZatlolM9azJM9hklWO5VnMUkyllhlkSxTSJGAVR&#10;WKL6jaL/ALTQHqDp6A5bp6S3YD5g6p1HU/6LjzA5IAypmvLY4nNyHfLy+fCls9GI7VEhas6tPl0p&#10;Nvm60Vmpppd3Uh2lPYz0xh9001rlmiYTYkcECrMYx0gBn3IiOEJdZhpAhDt6gJLP0ojsGTu4XwBo&#10;3YKjudaICDbOQ/UGAMjsQB1bjXuwUFDsKSfI1/E4v8ryXsbHP0ONrsjUYesTjjEAVN7dOgcCL9JK&#10;fJaigmsoiJ2/NmCe4DPVMgobRq8yJhQo8UPzy8zfNfK5XznqYTDw1K3FuC3kohaaLNHduyUv+Ij6&#10;lnNOKWJnNVI6whnjRHr2mdUdVevLOpBa8yMAjRCX1bU9LqZpHfbVZ1MjNGHCNsnRSNYwQH0GYkAV&#10;p9Ozi6wzG1p6xmss8tUi1ZrpyBBjoAbGpnqDYh7gds8xFXDPEXeTvhb9COsxLkVpTpJviGyob63a&#10;UNgYWHJ2WnrpGs8sUlpZ47ZV4iqo0gZoKqB5DNNKIdt09MZ27zflFXy+x2Oz09FMxLXljpR0pLNe&#10;mXaxRtV2PrqJZTH0JLYdRGY1Qv6ahztTK9Lv8RXYceB3FLuaXEWuJ29rSzH5q3DtS3SVsUL4YiMh&#10;cCjgjQhzgymVlhA80gFBjijQYjvOYSd84dyybg9TMwSSY3keKyF6jJlsdcxs0meoz01FWWzUVLCR&#10;or1xNBPSsWFaITtMlPr3HLgvmfK+Vc4zsmVuxxJGUIrU6k8KYytSLbSnWUlZ4n6ivqW363skSEt+&#10;6VuI5F/ihZ13Fmc/2RMP3oWitQc1BQ30r4dtmNNQzQ61A7lT5DxgpwwbG+CW5Ao/otPHELyBYRRG&#10;CaGN+jPMP8QHFcP5eQ8h48IsjDJLDUEyTQY+3jJmjjsu2TRkiaRnDzJE8MVky35BCom7x+I+ZMoj&#10;9EJlSOVSk8V0MxilMgZHgkWR16ZU2jMqqpYRymLqEquKvMu+A5oqMAupbcbrP8i8e3ua5Rr7OD8N&#10;sNTOcPP/ADiWYNFET+G6WgtKSDX44oNtZJcHca0Zgw4z9FK2LCmX808ZBY5VySG+9q7mLNyR8xNH&#10;BWuPGYqFnHwSNaZ61uCpk7FxQ0fUsdhVieCOOb0w5ZWrelgxrtJ1RiuzxxbEkb3WaaGxI6jqI9St&#10;BFG0RJMscczgK8ZYU7bz1OH8Y6EOzyF/cEcnZV9tx2uwzl6s4OtzEGfNBy1/HoIlGisdBU01jaZq&#10;t0EcyjXubnnzfIVXaLWCkW0n4/XzGd/L7t+xPj60SYbMkGP0bcNitI1XKVbVGUMsdG4ixSviZsb1&#10;V47Jkx9tFaRInHH1YaEZngPo3Yp5YoH9bpl+GsxCRonmh6QFcyBepGc/J+0RJCWJocU8y6/Sejys&#10;420mTrOUrsaqMz2YHsXSxGWtIl7nocrZJJ5wQ39Hnk3VfpKioFZWRD41+gyXz4gAJXQSC7/hzE5+&#10;HH2I4KVWazG6SVi6zQzW6Ysx17prmeRoi9UIsE4ilWaWBhORZLAynHdt0b5eBL88mLyCPG/VBLKZ&#10;LLw1ZFiHpQ/EUXdjHJGRIYdTP1AFPAc3/qJ484y5V0VcLW7vhrZ5S72Vba1Vrowb/OLSZ+yz5lhQ&#10;y68WAiLV4e+ABu3jJoauR9xkvlh2ptqck1jKizvA8g+XGV4dJDcoWblVWxoZ5hAuRqXYi1e9FYgu&#10;ykXbBoOzeoK0cmPnWaWBZIxAafoguskcqx7dLOgsvokuUkjMUiK3dg8bbDr8qsuywPiaeTuX/wDY&#10;1u7EOoU/O4/d00el49t8w6IHL6niLX5SZsNdUWYVjZ1FJzDxe7fnHU9jowCqe0x0Q2YsRhQia8qW&#10;r+TeX9PP5zJ3Ks9PJwVbVGzeo3EsXLeNzdtqmTjhmp3IILd3h3IMdQhx1ulTsRXcVyOG1kKlmZ60&#10;gaaULkWOpQyRMK8YJ3HWJT4ivB1RB4028CXq5sGeF5k9H0lWMhRJoNbjz1IaLj/jA7BVIoeT4OrM&#10;RLruQ+VMldLrtjpyzD6bO1mLoRqkplSJq9BcHiQlUFlIC8AIO1OtvxaKIKUiz8PwWvcuSZ3Kq9PK&#10;zWHbDtaxsyThnjso00d2y/owLBUaZBEir1V/USWSGOWUCrbkMzmeNshdrVppgs9NFWP4gvNG6AvL&#10;GFkR1iWRgrGOMxq6AHWi6zXp5yXKfKj+N8tYWfEnCJdxDSTj5qF8F/yxRVYjzDNAbTHS2V4sGyaB&#10;kr+0+ZXlT1WgzM5YDIoiR43WNjocZm87iePYtHmW+grXL6wvLZdoUdmuybmdPiWrxSmZyzI7MjIe&#10;hBG3oY4TYjrITGZ1KS9C+vXgjj6pOtm6QHm6fkdgrKzSEkN06f0Gemf0d8WcVU1ZY43jjBZBjvEC&#10;p1m9kLq+Q3VgzJ2PlZLb1p5lkZZFoUXLcAk5YOUaaOAwaaVB1XdvlFiOO8Cr1LY4pj2tUhItbOWa&#10;VNM1j6XT6bL60lcejYsOXNqdXoiZZIxJ6vSCVd/iz3USVbMMcLKigXJpkUqrP0Ho16ZYnZWRQmxp&#10;T2Caf9byhxNqLy4yvGukZzXtqMogMPO4o6vWkLthDHBn1sGs09hTZMxaSaA59oPTGX5wy1tkNEEX&#10;Ygyhts0ef3G8rcnxfGrFfJ5Eh450qOlb1PRkeCwyZOSEQzvA0UpsPSayUjgl9ONyCjNlTh8ZkMTW&#10;viXh+aFAxeuCW6ekCaSOFo0YOAFDHqBXq6gPBa47CnFuW/O0VLZkhRijlhURMZNbU2McaTTgSlDz&#10;zkTTwOesSxmuhmcxjXyCReXy0Hb5lTu0Uo06SRl2cWrEdkXeuVlAdIiUjjjVD7ajWUA7cIewlFDj&#10;FmGwbtm6svprH6cCx+kkXTsgOySSPK/zEaaQjQAAIG/DvlsIYYnsIgfCJE5zJpEe6aFjVVy+bUiY&#10;9URERO40RFair5dNTv4bVrSSOrRSLJO4BROn03ZgAOklyoO/brJ02vqdbc2soisskZSFW07BvURQ&#10;SSSAitoj36QAV7k9tkIAVO5hs89WfKfEa76iH5fg35cTuldHDO/2dG78r0Yq9dOX3+yovsXg1eKG&#10;5WSu1dTFJ19RLsNgO8S+zjuvV/7dgfdDBUKzSSVbDzpMRJGF6QEUgEokjHuDsHXt3+vbUn075XRs&#10;ZMPJG5F6VZJE7aiJ/vM839L7r2jXuT+vj18RS2EDsyurDuQFB0fvo6Xf8wp/TfiTVSxUdaMpHY9R&#10;G17dtgEgE9/YkDY+mvDwEj7VFb+bpPZU69l+/wDwTv8Ar30vXsvw1udg9+/2+vvr699f37eHBB7k&#10;6O/9/ca+n+mj4co7kRiI5qKie35vun+Hv7d/r19vuvXwmbfYgtv9N/17fXwoTuCCAQPYn+Xb6/x/&#10;vv8ApI4U7c1iI73X9/6+6/0/8T9vKWPv7ff/ALff++/jjdIHbWyfv/X66H9P4fXwlHxuki/LB2nf&#10;XkiJ0vSdr7onaf4fBqEBt7AI79/f39x/f++inBK+2++vbf8Af/bwgxB+Tl/s/FE7Vf079/dO1+/7&#10;f5+/2+FBk0P3t/8Au13H1127frv9e2vBIj776T29/wCz9f7+3hwDyxwsajmddInu5ERU/p3+nfaf&#10;0X9Pt8J22Se4O/t/PXb9B/HX38HjWh7jQ+vbQ/X+njqcaK5iIsjUcxU6VPfv/Lv3VF/Vev8AD4CE&#10;bZOj3+++3uRo+2vfsf5b7+O9anQ7Arog/T9fftv9RvffsO/huXFkKjHo835Hkio17HfLX7doiKv2&#10;VyIqJ9/+CfCytBIzDph69H90gsNfqACdA9/899h4TWJolU9coQnY6t6b9AD+v0H1+mvEIWOvqRrM&#10;cKBlnYFyTtmEij8ZZJpHJ8r5aPVU+XG1/aSSvYjGq9EVzlVeptVwV2apLZdqlaukZSZ3LII1B6ur&#10;pA27sp2qIxLa7KAB4h1rM04rMcCC1ZnaTrhRNOXY7Xp6iQFQHszsAo6h3JJ33aOy5Mnqp3V0NPBM&#10;2ZrGhzkosjh3ddsQ0ZVjZIkfaPRifMXx7jcjlRPgOKrcUS7ElyTISQmMlrEUQCpLrs3oSgMy9QBH&#10;Uenv8w0N+B5KxyZ6khqpRjkDgCGSXbNEdbHrxHpU9PV1BQWOvlIPiNJ9Nm6cOd30akXisRttKKyB&#10;80hL443yNkJSX57o5HMY1zGzOnUdGqrmL234lsOEzGQsRAT+jjerqorYMixrAHZVZITGY1dQzEMY&#10;xF1kjuNExaXMYujBIPRMuQ6ALbwhGdpSqsytIHDlWYAFVf1PTAJ17eIM0HLGrMbMwBw1O2Rrooxa&#10;oWSGGNPNO5JSZ5GlOmkVF81RrVVVX86t8VS1MRwHBV2ja0Jr5Rldp7s6yO56OyJDCphWNQR07Zhr&#10;/lBHitcrzbNTpItb0qfUCiQ1IGWNR1a6mmlf1mckabpA3s/MdA+GOFe7Z7XsbcFQMkc5z1jekXzH&#10;ud5K6R7W/Nkcq/8Aukcip17KqfEsnxHGFKlsfDK6qApZS/SACOlVY+moHt8qA7/j4i8GV5I4YC9L&#10;GrEkhelOokjfVodbH9WYjXv9/C2J+OTyJITYkSOX+8qyPerkVUXrtyqioi+/SJ17/r118IZo8VEv&#10;RBTgRR7AIi60P0C6J9t++x9CO7hC2TlkDT25ST2J6mPUPt36gR7a2PuPb2z2fFnH/KOffTco56h1&#10;dDH8t6R34SPUGdkiPGIBsA1Eua4mElY5h5qs8QqMlI5YHtnax7a55hxri3KcdZxPIePYzL0bCgPB&#10;errY/dYSK8UjftIJEYB0lheORGUOrqR1CR1vUCiSayQiA7Z9Kq7HT9FD99+ytsnsO534p99cfGNN&#10;xvYAl4rTZWwMzWOSaLPVuqbe6RK+JsjAXFFSuzd0JZMEhKfVn/VTaeY/xIMN0UczoF+XPn35E8V4&#10;1k15HxyzSwQw2JkU4iR7Nunbp1rUjx1J0kZ4o4Ss1hEigaC/NcMdsWZJa8Usb3LKjLBE9mKWIRKZ&#10;Wjk65EYhfScSFYiGYks6Mr+rGzKYwzfNQ1z/AOpbC3Gk1u22oFteWGYUgmnqrAizC0PJF/8AWS1O&#10;Vn3lmRENbi56spJyLnWlDOiuLiQOszteWDLcS2VRmzhHGZctk79nKXZstFkjfko3Z53yExM0kclV&#10;LF6SxI1w1RHCkJkkM7RxSLN2b1AclBi8svSJZZJfmX1ehmUJ2kj61du6qAEIfpLEMpPVs9PSb6nh&#10;/U3rK/P7wlbiv2edzw5+argi5QIYePeOqygn39sbWfMFFvdYS2ze8aQWKYJkeWlKnbJYxzRq+Sce&#10;E1MUcoVsGSCpHPVsRiP03xlaTFLNEYK8cjTJHXSV5nbpEjsYXMUQSP2RoCoohghWrXrrXkVC3Q0j&#10;ykl1jJ9V3XZKEs/VKqkEDoK+Kl/XBgDMJ6r89j4btS8cOsRVda3M4tBYfgtUcUUDSWL76etEIt6J&#10;CJx6stJnJZV6BIxriYGjSvvlxFTn4lyCvUV5bteV6iRJDLIIhdiVWshIkeSOCykSfEr0hI5xI6/s&#10;p9o7Yn4aSleml6EWpH1SDbTftJSiK/pRepIV6yjFdBkAd3+Q9QlbV+l+71+MsfUP6hLrR4Hhfhzj&#10;rQ8lcT+nceK0zF/yza19hkcvQEHElBA6Khpdve7HO56be3sVVsr8aawruLKGgqQStCHcfB+PNxrA&#10;XKdujSVrrxmzdtowuWvXkiYQxqivXrVRNOsiqVmln9ORZhalBaoZVliSGykdOITWWb1rdxi88gCh&#10;0RAjtFWihU9QhRyELKrO9juqL6K/V/NnuU9n6lucNm/R8x1mB2PHPBWAzYMR1XwpxzS1kWi5NE42&#10;yT5YqvHmv4yg1p2UErCw9bplx2kGkupdfoIrEy3MLbkiiko4uu2JxePgrw1LcqCOo5uzslo14Xka&#10;aQRmTplk61VmtMy2ppep/DnJ+YMIIKMYq0I6gmjmniEay2bTehWnsdZLCKJ5ATEdiH4mOaSRijMs&#10;i13pb1259ROAvNDzdZavacyO0I+ogddCvx8OAw1lcG2e5sLwu3PtrPj2CjzWqTjsGWrt9Bq5Yg6Q&#10;B1bbibfR01H5fnUOZuckxGPMl7Gccyz4zN53IymJZsgtGKxJjsWs0sULyw0pUu37d6SvXx1Fq2Rs&#10;tYlyNDHO9V8HlRCtLpjpyPViyFJ9+jcSm0e0SRxIZ3tl1jj3E0cnrpYkLGKA6nu89K+M9VHrAG9N&#10;g9uEvEvp8Cj1FvUhlsjroq0sIu2P1O2sHzyVR/I+6nf+FUp6N/Ccdi6O60Ukph1nWEWrRZ5TDwfj&#10;F/MQehYy1yxNjcXLBVmiFiaGL1FqVpG6pFp1I2gjktTuEPpSWbYRoZq4YKWPyMNgvDHNCtyWWm1x&#10;3SW3P0BnmsSyAbjSJ+pvh07S2miWRpFSdhVh6p5aT1P+tXjjg/jGmhoeIqHdg8Z4lsQs7VvKPI2I&#10;lDoNc2mjkjhhp/mV9v8Agwo7B5Jmv0BZ07rEgyEKSeXIm4d5dci5bmbRmzOUqyZSxcfpE8EmXdIc&#10;VDYllAeS5JLarT2ZXAWImCrEhSuJJnPGVq+PgzdiuzLZNeVrPVISYWWGedQJdN1vKN2Z3DdTyCMo&#10;kcYiU2Tejja8NVmw524elzcdgRyDS8dky02yqqk/KWGT5UzVlc5iudVFlrZHXH0gJEiGxwVf4Nrx&#10;czRVcxJd3BLDFclSjoYnjl/IXjcmXFZ3C2bfREa4nxk9C7YuwsheT1qs1r4+jMrArSpW7DoC7PEz&#10;VuNXImE66l16qIYmLSh6PoGwZR1RqJpklnmRUPUBA6kkaBjuv5iqedhTfTXQFm1o3Fm4zOdgqidf&#10;ZZrL02Xh5H1ufyGrD+ekptxW5nkDj7j7jbleVSfwko3ZQ3AA6ThskkR18ZkOO4gchlkSdslVyNhV&#10;qblt5a7JiKORlr2/WLTC7cxOTyWUw6etMI4KlXqdJZZAZLlcHNYuUriytOlumprRPCZUrW7fyXlV&#10;z6cMMUweSyk8aoPiEZDI7Kp8MUQzUcU8qcnY1dPYRnaXjWo1UdPVbYluZ1mLseK67hv1H4d17ljT&#10;S6w2tA/lHkTLlgxGRzkgVFgbUyVZjyy7J4hYqZfEYTPQWrFeuxvR2XMUmMyCK+Qs2KJZ9F47Ua17&#10;2LykVpWLQxWabqo2oZrtK3i5SlmNJp6TnGpCTHJEmrT5HFzfv1915Y7MhUREFZFdEGmZQGtTsNvl&#10;eQaurxe1ubGvOpeQa0KyBv3XUObrhMlZ2F9aWIohZUFYdRVNXBsa86vRRKw+hCPrrJjPkSVyXlTJ&#10;Dj3vVmkrNjb2DlrSwWZpHsSR5CpXqVqaSSyoY7T2vy6RNBnSyZo+poIx4lWCD2o7tScRST5Cu05i&#10;EAHqpG0lhND4WOTpjaMyWjGsStGJDYUIzrJdl6MfVTkeCqPL8dar8VPveNc3xvUbSOdspEE3LPJk&#10;xmwts/TjDCPcWfxXiMjfZXSTWBljfavm3k6+Nsi4x6LHRUMGyfNsFiLdbOrUgmMuNzl+u4JQ2a+K&#10;ytCFrXw8mlgp3a9uGWlNZPoTEJk0ZYUjeCTXeORwccrz1qMk+SyGUVYllVmWvXq1yk1meVvkr3bF&#10;x4QlNPUFXE1Y5BKZblxY4S2n8QMblqsyPNelfcPoND/EL3OVvQX2scVyNw5lvTTmcbx3oqhEZPCH&#10;psl2VygMOPJ9L/P0bkkjWN8Hg828tVabL1LqGxyuPjGJ5j6CHViD13/KoYkYEgNTuRWasUwIrySP&#10;XlKOIzIXurx+DL8XcnC06s3GOJRV6nICY4Ta5H/jO5mFyKsqo81rT1sdLVkLq9WJIwRGipHfD6sO&#10;YuKMlpM2RrqH/aC6+4lr+T+W8rXVYVhLtvTfa7TTVXKFhTZXpiaU3DS3eW5BO41sSGm/yNNbWfHN&#10;hQXWWPAPiWByeOyuFWxyKOKhk1u2TMjSR1JKqW7UksNa0nrL+VXHglrTpVmliVPiEPVDHDIIq55N&#10;w+KjkMbeR2q3JSoaOAtF6dgFbaeowQiQWEnMcboQY5YunpkiPp+KEv4jPpP4O42yFJz76Z9FPpPT&#10;Nr7vMVWoErtUddQ8e2XIgE9tkiaa5n+ksrrCbrMqZeYH+aqsyxq9bkNRx/o5ItHTI1HuOtA09ibE&#10;oHtqGhrVJoBNLXyFSKO90ftjHYjSWNFrTSIgsV47s5nXpqiSRyqSSOsomMbfBkB20NlejSs6j5Sq&#10;s4LurL8rQsFIfxXtwdcIKdWRWAwF0FxRtMvq+P8AUPmgkhp9JUbkGW3x0tZaPrTb7N6A0CO7q3xV&#10;w0tLejW5NeSKFcE/TNvJJZoMel6FpaFjJNZqS1XYO9itJhpchVkuPW+Jiq2K1SR68ry9da2vw1Wd&#10;ZpI+hkDyRLaStvpmsQSSFNSdEsSfsWYSIJIh0l+oxpIZyrlmj0rMPQj6ZdTfcb8lcrZ3JhgzcScv&#10;avkSzrsLosgXpaaLU0R1jiORZKweslg8KSavB/HNZEG+qLqqptRqqmzAKyU6HVjgfMpsxJhY3x02&#10;bztbFUPhcOmLtZM5XEXqcWRhheOoslvG/CLLeq1L6JE8UsRVJK7xQSSCxdWWnBJhbckTVP2ii6ZF&#10;UxWFjX0kmZ4xE5KGOGaSRlSMRRPIWBkZia9MvGksHK+htME+j4n4l0o0mQ5/ymqs67b1lvqIXQFT&#10;3eK01HoQBdSeyrLqbrGm3Uuc3ek47vI4kM1n4VeATaEwhyXNeT4XIcQwWO4uaqLhOS1cnZOXlONg&#10;QWcngcZmal6CZVs4uT1KuNyMuKmrpXnrVGz2MSqLLUkFfBx3qeYzC24ZglutI0KSWFsysEjyNehF&#10;GsRarfWurrHJZjs97LGnZeYJYJydneLuMM8BJSckeqK2qpzxKIS1aDn8thYDiZPlwItppqOYurz8&#10;bUayKxM+oFGEi7lsiJ3J57QoxUMdXjW7nZJ68CRwQxY+GKw8SH5Io/iRUhqx6AC9nCjQBjQfL4rj&#10;kcNZ9/lmJzTT2ZiTby00OLoPLI25JDTnne+9cfMetqzBFB3O7EEsa44wFryY4bPdZOcp40JC/i/q&#10;b5CHMihm8nQMVmdy9NSLDJD4EwPrRphXxkNdEXO1fyOscld0BSHKxR9+gT36okdSer1CIq7INkld&#10;dRIKn6aHiLyYdIW9O5neHGyo1Ivw/ILIjIJVYxLGa8bKqBenoi6dEEM++og9ott6fN5ra/iO21UX&#10;B1Vy9XX9dT3maFuWWOpdlwLAiugzYmvoIq10G8upSQ0zpZE99vXH1tbSWYJlgPaS/nK4hwXmOV5h&#10;LlstXxOcw2Bir5HJyRQzUcHPn5KL2oIKEaC7m5MjWszU6gNerRoxWa9yWw8Jtkx605Pf9fBYvI3R&#10;Yoy5aGOHD1qt5JLcFS3BI1rMCCRDD1y12eCnHYWco0xnLQLIFjZXp3xO6zfCO/4fz3JlOu9UiK1q&#10;LjkULLaXjaelq2CImSoK4Cnr9Nm9hAPWmCk/zHVEl6ujKKvDb+7r60O5DYeb80qQcnOTyvEsfHxS&#10;7VuNkMTUS3j+SV8rRDRxZulLkBeatcuzyxxdGMu4yaMxJhJ6ePnkmp2YVcxlSChFjUu3Vs0Whngy&#10;LyenWmFyvUMDAVgkqXKApVIYaqO9dOnqiT0VZmKkDnuy4PEN3ezpNWFW2YuSt0JquRMzr89rL3HG&#10;jXNXFWb2lrKaktMzTkUVaunMuxYDhAs3BbMqtIM9YUkflr5mc/41bzWD8vuVQ3muZujPk7OQx1Sn&#10;kMdQxGRr3MPYbEXKmVzljJ3LRx81j4VruIzFuKSDKVrE7JXhMr5iO58HDGLMNmpQsG7PBfsma/ZM&#10;rRTX8ja2tNZBHJYSKmxWOGw0zwfsXASsj1N+t/R8zu0GVzZWk0vGVvqwoWVQk9jNmdbf5iqrBKmr&#10;raFR4HaluZrxa+pBsLFCVrmLPPY12fu4yYRdF4DNZPCnNXshlrNvk2dXj+U5NkM/YShBBiuOx3MZ&#10;xeKzUrsn5alCnNdFSRDiXux2JIocXkqT17CO15Zb9tJVtWWgsVYY/h9yTq9lIzLMEC9Vdl9SRk6/&#10;SAlHplpIl2jV3cp77VXQ1riK5tNnM62AJ84leIPEMlvcWdkbYaCqQAMSL8UqK2qFkEKijStqfw0i&#10;OaSx/tzVnlDmeTsUZkycpyde3mL2S/La8EFbHRXKdbFQBnqRllirWZfQx8cDFppqcqrE0TSukh0F&#10;OuksEkNaKFvg/h5maWf1A9h7A9UfNoPD6iyomzF6sQZ9jss04r0eaMjCcblg462jZyBX6DXG0xFX&#10;Ksudw2Tqbyzpi7AVsilRS6s4GwvJZXiN+hqIM9KRPCRbmDxMNvJ18xWgNbK1rGWEuWmtZSG0qU6E&#10;NWBaxi+IdRDLJOuNyZdizQKUqR13kWxC0oRLfVrfp13nxxrwtEVh63mIsGSSbXqdSQqHRUCxqsiK&#10;8nqEAIT94cwl3wtmOOOR60p2V3GRnyusI0b5X1xAU1kyOnHpbMglkBAlGNPZPmtZXxGAkrVkCEGV&#10;rfxCaOXyYiDiljg2frz0cZyPVPNUc9BZhSvDlPiooa9O9ZgMno15orsVPJdHqV5UVon+Hri3IrCM&#10;3NJZtrFXmESOwjhsRyCcarS906kjjlUSRvuHRLFgvX1qpPpj4Q5hu+WstQZzlyhIo7XUUJGo4p2d&#10;aPXSn6M4VrKsqCnpYy7oYbV1UNo0fS5u9NUGxzljJHbk3+Ru57CL6SVrsGXxmPyETt6eRp1L9XZX&#10;4mq9ytFOsLt0iGYRtJJXFhf2c/pSpKikfMtwmRsX4gt+rHUlkEjVpoj1V7kMUjwtNCnXM9aynQJJ&#10;6EkkkkSTRSI8sEqlRx9QO23vD+Puc7paykC1OvGutDl+GOP9CWt/a1dagzDdpznzHaSSNy+YksJa&#10;wQ6atnJ12rsrGh41wBEDpmX5Ee5jySzh8XYir11t5OetdfHY6GRoop3rQNLGclknHRSqlvSjk0ym&#10;exPHUrOWkDhxmMsCKFRWkbqO2cRx+nH0qXlkkOlTsqEKTNI7rBAjSESL5ifUPl7Kk0cWY2QlUDtr&#10;0aHVaYcKtnghzdkYUXONkKiCtJrJBlzD1cRoJ6MuCUXSxGUYxxdrQtjK+WOGfO5HzQrZfNpKDNLb&#10;lOMSvFQr1JJ1s/G2rUCwmnZmmmjFJqqQyw1ystOf1J4r8kc78q6Rr8yxVcaSyiW7LJAzKI1WjJK6&#10;MFeI6AkRSiuxQsEUl1K+A0seODTuUx6qcUZapNZ+G3hl1+L1obqk2vObWMtbDTgA2hQFtZ/TvqIS&#10;Cr1C5fp/w+cCxdKPLaHmBnZIONSRVxJDkpKbWYfhfhFItVmryOsBqTrRgK1o2JaZKfeuXlWVFOrF&#10;89bE6Y3EVwySkZKxLC7GXq6a9R0VGM0UcgU/EuU6mdelyBINsC6B/T1hodmXWD1N/URVYGfIiZdq&#10;tScezW1MesqDxKmTxsa2odR2daMIIQr4XyCEEsNbLOTXg1HyXmuXxvFeLW3mhfKZfH27GXijkjvV&#10;45KtswwyxzqkaObVV4J/XWN4phIGgkmAZhRtOi4aUWESNuqLaKzfKkiK3SgK6j+cMAFJBADAgkgI&#10;PJHpKu46a82FVpZBQi7GWkqmpOYO1x8dfJZPPmsGktcPXZdo6Tl2E7/lSWNgwWOKZyIPO0cW85se&#10;97H4S5iRLPDVS9bJjglK1msrVWvHWaIiW1lzL6cFaMdaVqrSs8Y3LGohxjrclZRH6U4lgDTFkRWd&#10;AysSAWARwOqQ6AYg+58CURylyZl7aiuz5btceBmZqC/jAge/RFg7C1R8NqcLKaHKWRmxKiVH2J6p&#10;YhVtrdV7pjRzD3JdkfFuMZfG38RXXHrlrGYjyuOM7iPFrawlNlNaOWOGaNFyEt/UMFdTBLZqUZlW&#10;u0NZPDN6Dah9Z29MPFLCHBDBWRxGQoClV6AwR5N76idjr7rsGaxWnSYsKE2qzMRblAFjZFNdSylh&#10;+c56xeLWFGS/MLnDjm8RpGEDPr3KKxJlanymexPpxWHhuZNolFqYsyUUWGcqldWPUYoUCRRzMm5F&#10;aKVbQErmPw+0YaEk7RWuuqiGNT6cRklZn6lBiTax9TOFCoCiHqWVtH90lOFuWScSIJlC1Jp6zOHZ&#10;9QJYJ2R2tcRaTWlSY1pw7hHNhSIsGBFga2OV7WTq3xdE5tdcxwFnI2JMzjbTy2sguSmkAaVIJxSg&#10;rT13Ee3b1GEdgyBpP/T2nund9rXTSLQQj4dIZ1Mbjo+IWRlmjcCZQvUm3JCDszktv23PXJvFeHfW&#10;kcrcbiCfgmN44yu03WEkLDOiuayHancacn0UxlvBYywlXPG20yl7SWRTyPwWwzpqnRSRecbX3hvL&#10;aWYig45mIMlDla1JfSs1WlretZhsS3K09aSqsLJLB0OLHpF/VhnYDqlCBGbP8dhmlkydGCsUkiF1&#10;ooXZ5KdWdijw2CwbrKyFesyb2s4QsC41Y3wVxdxTzDj7X09nZvj7lHEZiPNOIqzKeas0lpxRb0zT&#10;6fXUctar9Dnb6vztmNOGZnbYiLOawQivDBhAdfZiwgOO80W4/wA7hiymPydmtmkySVrkkcjyXLeB&#10;mknv10yUEyTY66tCnPa+Aux26tmWKOdI562RvrbX0eD28rAtGxNWqvSo1rLxzCJZFxNqGNobELpH&#10;I1lOmaM17Cu0scTNDbUogMA8+qv0TSYuvzV7xEyv5M9O51eHp6PLZUUip3Wf5Cyn0QVHe7mminaD&#10;uKzTDVf4NcbGIB1zlGwVY2pjjrqyU51647ze4lyVIqMeXvyWbsstKlnLJEWMju+r8E+NMUtaCtjp&#10;7dU1nrNA1jHXq8tmGpkzk67496mznlpn8OLGUjkt5er6Ty2CGE0lek86kXVqxBZAtQxuHHSJq0jE&#10;lfSlaXwSp3qe409J8Ld5Y4nPct7gyXJfIAx48WP+sKfk6dK67q+RRg0sSC5inQ19xj6mr0sUvyY4&#10;bQYKuLfdj6l4TdxXBcSta7Xe7ljZewTF6NehUhSLp9WDJMFshSImilxcdOW2s0zgwNFIJjCcXZy1&#10;GxDFBBFbisykPB8RIEgUOXWyLEayMrlX6vSaPUqp0oOqTfiKqQ31TettcVzZWu5oho9RiN6HJSUW&#10;ujlznDBebtH6PjUygxx2mFMu8ld6EO6zPJvFlg/S6EouEaxHOKmOqKjPtGft8t5ZkxfqC7NYpY61&#10;HDDhrNj4auk8hn9VK81lFyEvUFpyR2o5wkJT4aKJ5Y2R1kqWb9mWoHFuWNIemD1Z2Q1CzvKIopCY&#10;ouqQkoTveo0LfLpZv4m4h9T5HIrtNeHuG43ggzFnyHT8ccgV9wHYajX0wlBANoP5czNtdJDUaDUU&#10;8s+zsa8WyoSberLtak/Sw2dKfF+O8D59S5ectYvsOM5C1Su3q0U0skst1GEK+s9CeTqSIv03BcjE&#10;aRWI3Yz3I5V8PdXGXacTKvUscTowijlkdpfWkjUSSN1NNGkewsisvRXKv0I0ZUt6JOBo/lZOmu4c&#10;/q0cKCXnbR9pyWTooKc2pf8AR3Ay4yQACspLcGyifX2YlUDTyxysYQUCxs8XzNt4alEEjSNjAAFR&#10;Y55j2KHTIEjRIIT1J84SOMMdnpB8Sb13WFWNeRuk9EjLL1+kEVkkJViGd1cFSFIY7DE695NDs6kx&#10;5TxiiUe56QzCTikQTTSKj1ar2pD8tzumP7kjd7NREc7v8vxOZ6V2usSyxw9IUyRyxzRSRonYEKRJ&#10;1AHq/cYb2dgDufDJBcqTmUxyShiRG8TwvG7t311Dp6GOlJ61J7DR9+8k0NFFBGydnbYXI3wibG1E&#10;jYrW/k6RFR3XXaP/ACuVVVF9ukSM3rrysysdsCepyxJZvfe/oSDrpGxr6Hv4kVOmkShl7L26U6QA&#10;o0Pl9t/rvsf4/R4j1YjHucxqorlVy9sXv7/p0nX+PSf4p8NbSyPrbHQGh+g/j77763/TwvWJAToa&#10;379t77a+nfeu/wBvf23sd/yBo0arU8FRfdyJ19/3VFRel/RP/j4L6mO967/r/D9P79vufBg6BoDY&#10;77PbWx2327Ef6j6+NaRPa9zo5vBqr2qOR3S9/sq/b/knx3Y+2/4dv6/f+Xfx7+Y1+uxsf7d9e/8A&#10;8jZ9UxPy+bHKi+yuXxRf8/t+3uqf5/b490n30ft7H6b/APnxzY9t/ft+v1/+fHx0s6t6a1ju07RG&#10;vavffv3/AIr+qInun9fj2hv7du513/h7/f8Ah48d67f0Pt/evHJKs72K1WJH32j/AGRV/ftFaqKn&#10;fv7L/wAf1EOkEd9nf21/Xf3/ALI9/ATsg/5/X+n+3+x9kZ7pvNYI/mOcrV7Z8tzI3NVeka5z3L7r&#10;+nX+SfB4C66zoD6HqBYa+wA7/wCY/wBydnq6V6vY7GiAf0J7/wCWz77HhJnz5hTnqJ8wIhWq139u&#10;qQo93u1ytf7u91TyVqovSIiORO+1kV1IwolCzJsHRQdfT7EAjQB1vQI1sk6J7+EstSSQbjZoZCCN&#10;h/l6j9Sp3vZPc9joa2PrHh3F+tOlRLDRGWAie7QhXjCpB32r3/WObLNMjvZrWO6c3tV816ajZTW5&#10;Riayf8Lh61efRBsy+tOZPogMAZI4yO5ZhsEgbUbO41Y41kbDj4nKzzw77QR+nD0e5J9Yq8j77AA9&#10;x3JbQA8IMOElpCSG1hUARzklSQiwJiMupkXxWNjJ5IY5WDoqeKtarlVETpy9J5LpeRLkIozdhknr&#10;IU6Iasb16EZG+tjEsjIZfrshR77A3sIkwJoyyCnPHBO3X1S2JVnuybI6QszoriLQI6QW+nc+G/f1&#10;mmHGe6Iw4giedjSXD2I8ashY1Ue1kXzfLp/t5Paz5iInXs5Ub8O+Kt4aWdRLXrRQxRsYRNUmcNIx&#10;2rO4TXy99At0fyBPhqyVbKxQlknnllkkUSmK1Ep6FGtKvWSNkjZChtbHuAPETuyLjrR8SglkSI5H&#10;PHSaSOFrEYiySTeETGvVVXye9snfv5OX295+meWrREgtQRKVIEpjSSRmLfIsYaRioAHSFZCPoBs+&#10;IS2HNi2VaCaVgw6outkRQF+ZnCqgJ77ZlYE72SRoFLtM/SVc86rYjK+NHeIIrVNJ81b4/KWR6tjZ&#10;0ru3yPd5Mai+LHPT3dsflMpeihApT9DdPVanf4eDpBLGQIu3Y6GlRVKsSNsF8Nt3HY6lJITaiLLv&#10;VeBRPL1a6ejqbSDR92ZiV0QFLDw2YYkV7eoE8E66Ry99e/2VP169v06/ZF7T4kDEqp3KxJA7gDfs&#10;da99b/jv+XhjUgsNRAga0Cd6PfQI13Ovrr3/AI68OQUVXOZ1GqeSp14p0nft7e379fun+vw2Syqv&#10;Vt9679yCRob33/j/AD/z8OMaFipCEdWuyjXudAe29fT29/v7+NXIttHlcMafMOasZT/w760Gwhqp&#10;q2UiCZWlodMWE6F/5HQRPGKiLR8iuHRy+TVgHJ8sKNKeYu4AHRuNoxIobZ2vqPEOr5QNCRG6mUhh&#10;7h1mAgpszRlg5ESsrmPokcEIS4dGAZgE+RusDfsPFMHqU5p5H5C+spps8zlHjAmJtAiT19Ay0rIl&#10;gnENtLCxFpqYe2zobG2ErC7NbCYUhQ1jsHzxOim+W/nB+IWrXyXIcJHK2fpVMdlLMlSzgmkgejiB&#10;Xq5jJVsjUx/qZKpVsXY1muTNLThttFFFPJJHOIX6jjstm4YVrV554I5alVLErwRLFcnaw1eJ5ZUg&#10;ZGKwzJXROtmC+pJJ1mMN5kfU1xXn5VPEy0JbJa5s6nq02aStq4YGuc6c18zfpYI1haszY4GudJG7&#10;yd01XL8Z88tub2A1V7taOvXnMZgjkPXdvySFej0YxqQSjYVg5/ZvuPZIALxXFmrOWsBUnrTruNin&#10;RG0PQGjGt+oJDrpYHv1BunXgm/4atHr89Y8ERYDZV4drcZ/nIszI2mdjn+us26CtDPtHEQPJmPDU&#10;DP50WkAMjFYQdIRV1rZSAbqVt6ZnFJn8xZSOu4ntQUa4kKeutdRXs3fQMbMYrCMFZmsqvqixNAgS&#10;RWMitfKL8ty0z1akERR8d6c0plZvTeKcDrTSjT2JfSf0PUPrGHq6BLECQm04tosrf80euXnigpuX&#10;14ks4aHHQaU2QHAU9vJNYDD3MVXWg2VhpL519Rl0+fy9KNLYG6hToahiQ0E1s+HcImyeCyuR4hxq&#10;tSyV98rBFmbhki9LCSzRNOoyMoljX8xtQTKtTFxdJxVHV3IO1mWHHxSDHYu/Qw4LwLXW7LGP2yBZ&#10;L08gdUka0D0rUqohE023DIhCnp6WWNvVDuLvl30ucd73fau5H3E2ydyn6i76AGtFIyFXjM7yNvOK&#10;8TPm4LwsWl+o3vLQxb6CwOmlAJobGXQGGOycxS3CvLYsdJksfNWkvNFknx+GawksSZvJWLUdCk1C&#10;WSBhYhmmjyUqzQpLJDVlHRCJSvgwVLleGSZYYbuOnaOvWlUrKstqR6RyKwNHp2liAlRHPQFkZwXU&#10;RzBY34j9FReb414UHE41uKMHfcAYH1PG6zQLZDXuf3fFNJq7yrwzBCVBfZy73jXY7ew3c4oscxM+&#10;5zsTIxQc2g8kZz3O+SWouZGnPDcfEsuLik+FEWHEokmt37kEymSW45rpHXp0o5JoYqNZJ5ppbE1i&#10;TwdmBZaaUXZSsknqwqIVeSNkvP66xKQEX/h1qKECuQEjZGLtYJWNvTfsBOJsHtuSOR59Bf7nO8Vn&#10;VlTx1GEFDNoOM+Gzj8qF6fjbKdQrICqq6Y7Pb7ZQUVWwzecfYi7dZg2M5NoPc95z5ermayU8Lcp4&#10;Z8nkoszkzGr0goyGRqnkGTQojJJmco9SCp13iGqwXp0ilhENaVJZiOQRzZK5HfLzq1DG14rk8McZ&#10;ZY6xhrLDph8HWFjVWf0JHCSlBL6yzN1Z/wAP/wBTuoDn5PxuRvaW39QfqH5lO2fLGm5EpZpQ6bHZ&#10;SigholrJmSBQWT7PWX1xv2AhSrSUlZRV8VrXW0YdVUTRTzi4pWfHYm/mhHDxHAYSKVaVGZGtW7xv&#10;PK8SkKZokrUNwyrDOr5SeGtVtlKMt71JNjp4asD+lHBYsP6sMUE9ciIkFFpqrvuQytbMaGMDcYie&#10;WQsnSfCRxu8Kp/iScjbUdKyqxHp44c9QYGEtLv5ItYwrjDiHX5XHSS2McU8M9/dcj29voDSnpIQk&#10;Yxpo0ThwIXNfMjko875R8dr7r07PJM7wqaSBpdrWqW8vRyIgIWNnsfB4qssqKYi0zws2ghJWHY7H&#10;xUFu07kizN0XGnk6/wD9YZF5o1mVAHQlmmMdYDYVYyu+vTdUFclck8l5L148wXHC1XQRjZbPYLit&#10;tVcLNF9fn83juOJ6Ha1YkQhTG3WS02SzfJ0BUkqVVZHWguLisBLqYKwkOKxXGH8r8ZDzKxBVkq5z&#10;JcgirpalWWTkORzGYxtinCOlppcdNRks4e7USNYZ8WLFeNNqr+HqnYrYmRWghltRenI/Q1chyFjk&#10;mWaeN2DxyGXraMygtNKXjfcJcCAMJrNnnufeUeY618tbmcwPvLG2lHqxZ6QInnfYeR4wUdyIMhWe&#10;ptAcujq2FxfMriKaK6rxICI3SuV5e3gzxXAcZqtTmyVx60eIhAVprA4jhvSqB0jCl5Jq0VahIWVW&#10;MVkwH2WLwGrnLU89ex6aV5btoqsBih9KojiSSunpzK0SpHYkhAALhR1aZW2VMv0+7KlN4C9LGj5d&#10;qdLdnjeoTkD0/lcl4E0Wt12ez1RWxB5QYYpkUj7K3AprGCox0JMZlZaZykx2QPSWvrq9kTXlMOMP&#10;ynP5nEWZYMXmMVX5JcwL9bxLbdar5yamjH0a8sxswZLI1XXUl5L9yP0ZrdhixcmuQ3ZshTmRFy+J&#10;kgsQzxmCWpZxoHVZguxEN6stV57Aiau0fp1+oRkERgQ7zDkNLxZzht25O8BrtBx0YLWkSVQUgcGu&#10;zmkqXWFTta2B4hELMXs82MI+yDt54pKW1lkyxsBwT0knZqd6pbwiugW/jsstqMuP2iQGjblqXoDA&#10;5LpJTsyRsYgSz17sU6dLdRR44vDPamkajeSrPVx9rJVlyMvoOy04Y5LWNjcqYDMqdZricRRXYo0r&#10;yMJ7Co42Wm45FydboHRSkQ293elag7Q26T2Fhm+RBrSttWauJ4ksUS3yEhSzWBVuMSIaFdWBc8R0&#10;pw5znrGUeNZG3XS5QoX4qtSvj6tJYo44buEeGevJjHjlV1sYuWCU14qMbGOOWvFGiwfDmJLKuW8r&#10;Hh8LbNaEVLddvSyEckdqVrleTW7bwKi1ctBOk8kaWEivvj7kctuO9G0F5uvjzkG+F4XC4hLzb41p&#10;OYLHXnWUTWGWrLzR4KtzjlCWRiitBNrAwZgDYyo42y+U7WIhnj8IeUYPETcuscthto09/itfG1na&#10;eevVbEY7OWr/AMHZqq2jNBflnewphafp/wCG6ikIYWtwdmHlRzWOpgpL2R+Ks4+7LAI53jguVRfr&#10;ZWY24nix0FJS6QHHlbFm0AWeMuA14Po8512XqH9VXE9NsdCZr7jh70tQZC9sbSEqxtL6yl0lzaco&#10;An2NhDHLaFCUvKpGdLkbClVKlVCIPCLDEGImVfxACzxLy95RzYWglrkHN5LPX6sThMRlKZw2L6Ug&#10;6oRHYlpSZWETSS2a0VkRpNIIGcUvKBlr2Lx5Y2BXpQxyylCzevFq1PIGJ23o7giAAVGETKgCyN4s&#10;6xuL9N2awXOvBnIddWGZmsqHVWwxtiozqk3jrmAi01dFoqmcghsxY1Rytl5NpSCV0bbrP2lvorDK&#10;lhlppYT2LiXLuQZLDcVyMGWyGKyFPMYvE25poIp6H5hjp4qt6ZMkVNeKotGeGqhyjpWnpZOoRKig&#10;TFDBiKKPmI7Kw+l0xyw3IJCC2OnEprs9cvuSSjdWISiPUhQE6WJpFNPWk9AO74qPjuMfttVr+GNm&#10;XUVXHusrbqtEyjIa8e00Gcy+/Mpm2JFDoc0fHXLWXp4mgyOoGvQNZJZBAfiw9bsSKZMxjsjO1DE3&#10;604NHNVFyPwl+lPYhljkNvpa1WWSKWCOOjaSN8XMhZBZi9QBa5mvSIyNPH6dusJZI3q1Xmgd4pEJ&#10;eqvqIZI5fUaWNSyTrEjQuWeMlz+9M9FyDgeaNdxpvypRbbc8vXvM+Ni/Epi8pDrpWo6xlzN9ma26&#10;ceJkyCrYW6mwxRUla4it3L69tZ+MVtzUWCxPHuOW8WuZw615uOz1uJ3buPTIZPI07vBJ7tatPl7G&#10;Ghs38jgSluG3bzGJit3MTFZsWZIJ6taGpYXZJctl6dxsP6Mht1K99KcirTEjZeBG6qgnkYRWOgKa&#10;tS3JEl+YpTicyF5YrgOPsnw7w2TZaVgfIOfsNI0eWyqOOcNJQUrJoikOHHqrzkEK7IcgZTyErbAA&#10;AYkWEuQcQhRYxkZrvyq8l8Rw3kdznGGylqvBnsVHA3E3dM/gq5tCG9PYbL2IprWXliyRs38JeazB&#10;co1b9zF3LGVpLUMFYZrl8AxMWCy8OYezUuLKcjSlh41cYwvJFHWhrTyWLcUM0BjrX4WrvHNPDFbi&#10;WpN6nVLy828bxHVlfWelHk/k28unFRVCcjWux08mgeEOhpzRKySzrM+fGGN4mGRD0ksQg3/qJWxw&#10;J5roOVbcqOHtW2rhR6qVa0MNZOvYRX/aCFfU0dF2AYjQJIPTGamSw9KevJT4Gtu+0jinZzuTzWUv&#10;W5I1E8xgjFdfiPQQiRxDE4jjXqOo+7A/aF7jc29xdcWZHhikx8dqfWC5nT67EbQvKH15D4bbOBGX&#10;2R0drTVlbYfUNgzRNuUlLO8mCFWQOjYhdilapOsKtdqfs0kMMkteNtuN9fQCwUMuiAGI+oOjrw0/&#10;nMWals2kxmBlEVmWq0cazyrUkgIEtMm1WexG0ErOHhl6GidmX001rwwsnxt6F9abW56go9XX8l1/&#10;ytwHUOv93Q1+qdVy1UN9sM1m81QWtbpqqsFIsnj6eSG/p0sh66wytqbEM2R3586+R5vKuXsVIIs1&#10;iqtGOtkbhyD5DJVolt4bLrX49HVpfmGCvS1a2Xx2b49ncnNZp0b4tRFjjp0lu5a1j8viyCUbb2IY&#10;JJYowh9OCKGXoijnhBapN1iVrFbsJSRXDRyxkqV614gP1uauBEyO6vrqotBrbOVe+DGy8s4NLoKq&#10;zDoM9psJqM+Hmd6QyqaTVX9jp5qu5cWSHe5FkSFUsUek5jjOLXKORyeCs38ZHJHh83nUmksY3jQy&#10;1jIyTU8hRu4IzZWjGVuR3LjUoA0k0ldI6l2vDknS5szXRWo5nIxQJAeqnSgWCBhF8gkFCBHMFa46&#10;SqRWaaWGYn4h1rKJUAog+ouDmDj/AG1DyPgKcU/ihL4rVcY01SVRXmM5C0znTZTjrcZR6ENndkho&#10;7OoadKNV/wA5xCVOjrqptFDAAY71uOVuB8kw+Z45PSjh5qgHFuexW0spewdHIx2r3IsLaeabGSQZ&#10;BvRSrivR9HExWJ6uRzE16nLYFh8dwy5Lh6yV65rChYDZGCFBMszmGOvRgvW7CrasSMrepLZlDrPL&#10;8dDjYlqitKsU8fzY/kmkPo4dNFFoWgk56Skp1kJpqGnNCOJkw+d0cEEg9a3J1H0b9eCLY2x8xNtT&#10;D3BtKhldXnj5i9zA+nlzjJaFUZY5mrHcBYZiZ7TdXIrtORltPLZuQx4/BzZKMizDHcsUlkjx9ydH&#10;3Ew1JTJFJa9ScQrXlSqfUNaNg5+D9ZnKwkL1T2a8RYLG0RldXkSMy9wJwpxSVzVY8k8hW2eqMvkD&#10;s1nJKm28JBLIaSs0Q8VMgKvbC8cl7oJTJ7idA2zTStLlZHOWssQy/Ms9LxzHcTpPfWTLVsxmrWQq&#10;QW7M6/C2cZbKmOnZpWJHuyR/AwR1ruMQIV1kKbpWnhKzLV8TCuXj9EPSkSGKGVGkja/YEkVNFhQq&#10;8iQ0Vu25Vbr63RQ6+l1sto15iMbJT21cy+rTLgo7R1cHzLosKQUU4e3CLHglOENrptCtY/RX59QN&#10;YDySKaCMkkYYaKNXXIcjy7GYmfJh4+N8ZxNvjklnguPtZArBnKFlaVTDZHBZCM5ExRxY6lcvXTYm&#10;hgw+RrSWFyV17hqs8Vmnk5Mfj4p3ka7dhrr60BjdFhSS5fszGN/TiM00laCqxUJKVab0liYiLjyG&#10;9En4+zuP2WlzNeYLiJ8jqsdoAc3cu1V1+M3O2zlbUs1tKVAXqlzPJejj0ooUX4UMusz9YNZFTO+U&#10;3XnAPMrNxYGehJjvLrluIp172Uhwt7L2sFyTdzP5bKVVaK3BPVtNI+b5FxxZA2AoNjbjtcupk6cU&#10;LooLuTdrlVJpqqVrEkcNqaCrbgmeGKN7MlNHEsksqSS1Ze3Sfi0Za/WkhcyZx7y3Fx76mcZlcuyg&#10;v9nhaDWDAYITN0ZZ2Rwmoq6bRzHSwZI2jfZ6G2hsfxM3L5Kru35Kvr4bS6WCKKGurdP4nmXmhxPn&#10;SZOLluSkx0dd0PlZVotyjy/xHGTE2fnq1sph7NY5HzAjS5azzWONpP8A/hharWoGnJLiKsar/msW&#10;WtSCpizZMO6jqTK0froqSyzwxJXmKiNYXnrRxQyJGjFWlcRAce32z976gsmDzQW/PVeMTY828xab&#10;NhaOKS12mTceNw1haCuLqEts/T5XKi3GjoH3LGxhay8L5KN+RcQVEcBnK/O6xNlaGJ8wbM+DWrdz&#10;1u1Lxmrm5chn7j1rE/CcZi60GNa1irN3Ek0aregwx17IyclstWtw/JM6t4yS4iK+gE1i1LDXZK1t&#10;arWInKpYlSePqrekgksmOwwUS+gUZ19IkQvVxwp+P8Z5bmXkywzme09yHka7OU0AIkObprfXQUOh&#10;dnZ4F8TZR+PeNqEPH56MazjeHc1trojiJTtaQ10nu8Ku08LwzN8llV88uIq+lSw5hxdeOxYxtZp8&#10;bDGnxQWhgMZLFSrIjW0QVYbM7PJkGZ7a8u4Y5+UQ2mEayJj7zpEYxIoSX0Y0Zl0JGl1Gqq/qoe8p&#10;JJdgKvRuKbjeanUU2VuDAqI0bSxw3QMNbrGCJREZ6xWeuNkfMLFOejThlDFLCuDCC46u2tsxUT2h&#10;NhTXKstjky9+nZhaafH8egzliLJiJIZKlXMJW+ZCtcv0iR4pJ2Q1pI3WCvUvWp0hgV+dFp5JcNFF&#10;GrmtFNdEasGQPNYgiEhRC5ATp6mDCRz+50s5B8WHM9MfH+iC4srJ7WlruSOWaLjuwGs6CeW9StzW&#10;SGsDNJtD7E54C12G/wBkLqi1rPnBDxNFFo62qAqUYTRUrVkeII/E8VV5hexGOmy2KrJxuSnM1uas&#10;E5HyPJT5bIRM9eHHYKDhEmPydqV5bTR/A2VnaG7BNFLAljhd67RIZbM7QNIFAWNYI0RbDliGI6Sx&#10;9KN0Rmf0YogAXZXdyl6ZMdRUuMzpdpGTWxZ3knROge54wy6GgzOas6Am8le5QfAV+qGtmVz1cs51&#10;MO06L5ccUsuEOTwci4Iz8nivw5CPlPK6uBxHpVJTkIeP17VGzakVigMdu/jMnj6lmOuxkotduxgr&#10;pAZUMZT1YpzS9U0GIu3GHWsaG6kCmNC2ul9MZCq6+dYSNfMpFTXqC4Pzt3q7Qds8Fdk+S8EdvK2+&#10;mrpLFH8km0hWeDp7MyTsqvyY24hs8ZYQ1scrKu2+lLV4kjnFQXJ5beYGToYanKYns5rinI4OO2sf&#10;HaFVhxaDIQ5Oe9VgH7GxmZOPPUzlZ7RRrdL1oemZdQyNOZw8U2TxxkeGMZvGx5OKz0mRXmuRuatU&#10;udBIa5hix0UShliZenpUk6B+fCWuUvKQGy+uFbj6ajl19oYEkVRWSkprqC6JkZAYTanRZ+xobASv&#10;LpKqYGWnkkk+VDFXgiz6Wiu0s3jrNylYrSRZyy0mLjSdJbU0DHFZGEwRKoDB692CXJwWJPiq92CR&#10;LBSWzKyxZopa1xldX6a4DzMxUdLqjhBKSNEK6uA6nRQr0nt4LID06Uuw5Px1FiiJrWr5KFKlGMUY&#10;B8MUVRZmkB2LTqoqYeMUl7ojHlz1wdWBQjCLKY4g1qj1qnJMjYxFyLGV7cuWxWVjx9fHXZK9WV1t&#10;47HRSPO1ueGSJFnN6KQWBE0TlJ5JGjWcKIywgB52dCVR2BHWelnLLrt8zMBpToMW2vuPEjZHjelD&#10;vr3jG01FkVl+S6FQ7Gyz4sny6w4vE0+g/C+oQraeC1qwCVUpkKQNLNoYprCOAAY972/kV9cBPWzu&#10;PX83nxGNqvWEMj1nmtZFop5aF7akTiHJibEW6ZDTU7Mkqqx3EjK6dtit6KTrhRiA7L83VVaV4XI0&#10;W+TphinIJ0dKdDpOpW9NHFu7yOrpMUl8zOcs8ZNUOkLqimxPlFinkuIxqtr2xRz0x0B8dylCSpFc&#10;2vsSK8R8Lad30NR+bHL4qsUXJlrTz4HMPSykbepHJLQtj03qWntVJJ/SydKdPQjyldhZS5XR7Aaa&#10;xLFI98cOQXIVJ6cqzXMaQscbq5jMaySzxwdJUCSrKhlkNdiwMbSw9lXtaTUZrVa+C7t6TN1eY39N&#10;YzmbLDUVvIPntRelBNG1epwTLEcyTj3Slw/QW7MMc2Oj0R1VNE8pdA3OzzGcLzOJ5rgp6XHcllqm&#10;aptSzUb5aKC9SzE0xsLK5pY6Grcr330kMMuKWSR4Elt4hLPwbceqW8yTQpXydXF16luJplyeMVPW&#10;MsD1IhJaxzThj0NFGzzKkn/r9HxdeKd/i56xrn0gZoiuNgsSYsxyJYEYLTZfJE0YGWsqHIwaTf3e&#10;k3tOsDpIMlm7TWsyj56C5cfc0dfKIOoX8tkRyJv3y85HW5BUgx3McTbwuUWOo1S9aZpo8pK1e9DY&#10;uLlRVqwV83Ws0o0yOPSoa8bS2JoWX07FSpk3kVDiVfKLlMbm6qm1et25MdIvwyVDKBMJaTbETY+N&#10;HR67eqroVmrSCVFErW+VvpDwGIqOKfVRxCXd8WS7Ouy+o5GzvHewnpIrqxHGrrHa082SFdDRgfJo&#10;2ci7QeqnYlZPJnHDMphQyfw2v13jONYGtXxvJaaHGvaCW7Qxl+URvtI5LirFE/oqNCzNYhiBgKQE&#10;mIqvp+DFWrZgS3TnRlISWGSrP6it1kuQnQSFRQXZV2o6er5FIPTZtxxwCAFpLgvUBVlkPJkqvKXK&#10;1QqU7C7/AC6XWJS4+sBdCRaWU+CJizVjZlxxTHVwmWHsozLPHRGpaEGBroweR0mcRxxxyIBrqiia&#10;D1kbfWsj12Feb/8ANypDCChKKQoh6xM7SIGV4wswIA3LGzqC2iOrqifo6ulWCnpYuV2DApM5W1Qc&#10;xbzAprW3iEl0tp8uSGa9tggYa38aNgWV0bbM0QYZT5omMQidrnL+VGoi9PUTUZQl018yqB1N225A&#10;B99b9zrtrsfC8LEFLArqQbk2SdldKCw2O5AAY/U/zPhWrqyjk8ZYnDfOa5e3NiZ2qoio13at790V&#10;U+6L7qnv8GTTWtFHMvSR7Mx19z9da9jruPbsPHIoa2+pRH1DuSF2dj2PYfqR/T7+HRCwVjEYx8PS&#10;L11+Vif4ddKv7IiJ9v3+ELFyd9/5Hf8Ap+vfwrXoAIBX76Pbff7f3/XxukkhjajlliVEaqdNRF6/&#10;p9++/b/D/Hv3CFYnWj3+/wDff3/j4EWUD3H2AGvCc8kZGuc9yIiIq+zU9+u+/dqd/b26X7r7/wBP&#10;g0K+xrZ9gQd/X66O+5+ntr/PwUzDvvQ/hr3+m/r3H/f9PDNsdYCyVYHfVNY3pPmNHekaqv2RHe/s&#10;v6qqInf9Ps5w42xInWnpEk+xdQw0N/unRJ0Pps+3humyEMbdDGTQAHX6Z6CPYfMPb2PfQHf7dzqG&#10;tWko5ZY4kEc3yY+N/wAyRP2+b4+SMVfZUb3+6fp8clrGIgbf1QdFWXS/Tuu9Ej6k9h7H6+Ox2Q+y&#10;QnpkAqQwY9v+rpHZj9B79+4PjpELaRK8aGMoeNnswl6OZE9U68kYqqrnon2V3SIvS9d9/BckRjCy&#10;M0Ts3covzOv0BYdgPodbJH11o+BxyB3ZVSRFXXTIy6VtH/l2dka9yR7g6OvZxxjQu6RxqNVPuqNc&#10;7v7d9J9vuvuq+/699fCQsQf3Ae2tHQ19iSe/t7D7fbwrCj/qK9tDsSCdfb+X3/T3346XVA0nUv1c&#10;syo1VREnbE3+iqiIrl6X3RO/t7L38BErjsEAAPf5dnt9P5+318dMSnR6yft8/T+vf6/6fXXfx9hi&#10;r3J2+NzpY/bzlRy+SJ7r+dy+6d9KiuT7fZf0+PEy+wYAHuAAP176H1+nbXjyiMj5gSQOxI9x9B3A&#10;1+p7+2xr28NUrXAR209XHPENKGjfnyE/+nhTvxckULnPb8yVWORzUaionS+6r38OkeJstVjtem0i&#10;S9QjWL9o5C7BeRVB6EBBB6iCT9B9W18pWW09UyLG8QDSNL8iAnRCIWILOVbfyg69vft4jDS6/IWp&#10;RgVmx8/0bZUcXLAkcXfn8tGi2bHIkUjZE6VVenh/vey9LKsXgs9VigtVD6fxDL0wRydUhHT1Fpqb&#10;Al1K+2lbq38o7eI1ks3hLMs9e0vWK6sGmaMLF2cKRFaUjoIb3JZenXzHv4i7Yc35DLolXkqqvubC&#10;NjI5i5DZJRhiY2sVr3RtgWOaRvaeTopEa96e6t67+J1x3yyz2a3czlq5jajktHCK4WeeJiwITqkB&#10;iQ9yBInZSPffiEZ/zIwWG/4TDQVMhZUBJJGnLRQSqF7t0oRK47bKuNkHZGgfA82+00mnIeRY2kiJ&#10;NI+RYRVUYVqvRGujZFF0qR9Nang5zmqnblTtVX4t/HcYw2EiWOpRQ+mip6k4E07BTsO7vsF+5PWF&#10;BBOh27eKsvckyuYd5bN0j1HZjHBuKEbGiqqmiEGtdJJGwCffxkGLI9qI5URe/u1O0VXd+/uq9r+q&#10;r9/8l+BzyopJXfSe/wAx0Rr2HsBr7DX/AMcgR3UAke510f8AMT9d/wCutH27jwvihpH7v90ank5e&#10;l7aiIrlVfuq/l7XpE9+vZP3bJrOx8vb3A3o/prsfv9/5/Tw5RQdB79+kE776I17nf2G97/p38RFr&#10;/U3xBx5U2Vte6EmviqoklKeZltU6GCNT2VjZHRQVXz5llOkiFDgjRrzCph4GOY0hkq1ly/zE4xxD&#10;HWslnr8tStVimmsOlaWR4UhLK7T76Uh+YBEWR0eZ5IY4ld54lZbVsxSnprAltd2mjlSMKCC7KxCh&#10;wqneg67JA6vbdWu6/jFzZpFt81lMvyzxbnCgXaqz0FCJX6KFpeiJz4uhoK+ufO9X1pkg/wBJ8/CP&#10;nNWu0ZwbJ6epluZMfZb8U0VzIR08VxWbI4o5DoOWyVmlUW1SDO5s1YEtvPE1Zegx/EVHeaRJREqi&#10;L1HdIBmFX1Vir2II4BLJFYrwvIjtIkSMvp9y4EgI6ICFG+sMPcrsf6w+LPVFir1c/W3XH9bY4zV3&#10;eVv+QMprTOGX3tYfbCSpLqq8XPhSSzaGCEitj5HGqsvSCAuctXqbsezHfJ7XIuMcuxGUaGlWSaPG&#10;3KyV8xAamNlSerK7p0p6UOQrtNJE08doCnXZZpPhpJUMTulTLzZVJKcQs49gZbEM1qvbmpR3abuH&#10;YTBK3TMHBaGS8EiiVEdFubLS+d31X47gWxh0NXxfyQRyjJdWVgtlY1gNo8iQ9hkIQOWpQK6orllQ&#10;k2Aiw+YPXrDKOlaHIO8h0woWCM9wavw/OyZ2jk8dk8XauRy4GSF4BEVtxPI9NgscMc1zTWrVa5El&#10;atBWjjrxhHaWNCq1jI2natW+JvQwblmtCqy9Cs6erYDzEDobS9CSIH6HEoAUhVJT0k+h83jEAvTa&#10;LXZDN8l22Xztnxxx5LoSh7vOU1mBd1ei2pdXUmItUbqjotdWZrJutKU+EKmvb/QTUlYR82KN868x&#10;eUYy1xKDjFd/yXL1ZcpdfFWIcrzLL/DXxDep4aluVMPRWs8EGX5JO4eKm0kOKirypFaaf8exNTL1&#10;p8vmXYz0iKFdIo2hx2O9UJDVkmtMyLavXzXMFChAWl+I1YfrjX1Elj1Zcp815DizjX0ncCcY5ubk&#10;zZ8hMCzFfaDD3eczlFozJUj09xCUCynoiX5DLn0GBohmPmymEp9xvpgxsxX4GO8H5d+Z/EcFw/J5&#10;7JNNUqpJyDO8kXFrEY1zmfEVPGYynG/qTzXYKaY3G4RbMnxTyzRJYlnny0jVp5k+P3YZcdjchX+J&#10;l9ZVgpWJmaOtj6YYuZ5omVVhdSy2PQBKAMsTALtkPWfw/sblqPjb05URw3KU+h5CrubPVJumFhwp&#10;zTzhrAT9aMdY2ryHhjcWce5iNbWsyocxyGVX4CDYDtHtbq5Ok2Hh5n5m2+R5GZ/8MY3y2pw8KxsM&#10;E8Vv4DN5jGxRX0xF8iWCe/Vp3cXXuZkIyh7dx4hBbmjamVnMXHh2xFNEjuS5CNsosECpHHBRcNJS&#10;hkTqHoQPELErAFnYK0krNCGZ585g9WHHInqYwHppq72q0r270gfjYK9s1vswnG4HD+fuOQaZ9qxC&#10;LaW3u5NdA4SKB4fyJc5Ywse8WnaAs7yONuYjyKzVu5QkonG8wzlbF46Zp4p4cHcvrw3CV45IA1gf&#10;F2Fx9uJq7eoGvosbko3gnN4mWbkMNOLonQxYuwrpJHLB8TbotaZ06SYugrM0Mrb6R6P3KuPOHzZy&#10;lYcO+qDQYKlLr9fTUO0J39WyPJRWNFoOQOKdRrQeTqaAw42Qk0Kyz1pv+O7cKIaNkMcGdkdKY8iM&#10;z4f2y9e5g4c7SL14bS8eOWoZKeZZsLV5dxfEzY6CevZ1NBPjMvdh9Uu0T2UozLKWs1XdVvG+LvZy&#10;8nGM/CKkdi1l+OySNGs0tSPINE0M8Uh//Jkr36lGdbTPIaUUt6RVWPsUnHsE4m51k5N47sQlzGnz&#10;2hPCoa4kGYIUOqtG278z/MN8rioaal3AOUvopEJjkucXLlQbD6kYwwRasz1zIc945a4hk4xSvfE1&#10;oGyUyNHLWVoZ7AtJXjPR693ELlseYpHmaDJm/HFL6scDlyixdzAWZnsqlhK0FgWHgsR3xHYqzJSN&#10;hplZumOKQUZncdKzVnjm7wzlBb7leBcvuMFzrQ8esC420em5BJ4fuSNQhJlfkaISoltI9UeVKayY&#10;83V1lnEdHpKSs0cwkllWurxo9KeZCyPQ3p5c9kN1/iYjlficDXp2vhcRxqbCx26skOQD3a0KyYiP&#10;E3ULPBcdK6z/AAsjtLNE6L8liXEXMk1pFGOWE2BJI01hxanNiFq7qnaOaZoI2sSGw3qzLP0p6anx&#10;tI4Zxma4RJpMzmspi9HAPU4PRXVpQT3t5/JlZD8vk3UmaaxGFmsrs3NTb63wEWwWUTJLyNR0biWv&#10;zFMMPU/MvMDN825Q+VyGLtYqn5bYHEUcHhGJlgzXO7mXhhxOLt3YUkhNvIcutWcnkHkLvk8Hwy9U&#10;x/RXCq8gqYxMdj8bDLVYjkSz2pLh65Iq+NNMWHyUbyiAtXhxMcFWvHXR4advMRCZXlPrKMXMXpsE&#10;pv4cfIVyPSAB3PKkHF3LLyAB0Roo/IVjphsjhUaqyzp+GZQTM11cqPY0iT6kmX5jp0mkgPB/Ny5d&#10;/EpxvDyXZp8VxC5yziZFjRexb4vQxpy/IWnCopFrKWcvPYjG0jV0UKHQqjjmuKQ0+DDJwVvSvWbG&#10;LyQkjWViK+UtzGGmobqK+lWirSqwA/aszMWHQPA6gcOF4X+GVeUMM0UewTkl/IOTUEmR1vV7niuc&#10;lDX0c0LlkjOUbLxwR1Py4rct762cMVZA5HJsrG+aOPzPL6yfMQ3IrdIiSOaNRisrx7B2/jJXB9H0&#10;Wjzi+vNL1UumtKfWR1B8U9fwF2vm4r0x9SE0Kjzn5VGpWuUJo1VkX9mHhZpSfmQdPUigrvX6jtLB&#10;yNx/6ZfUxb1Y8v8APmNP4r5f/Cq/o50NBNNJemwTwjqMIbSR2+R5RzIUs6ErBQ6ET5SV9dLI9l4v&#10;fhjyPmBwKS3VkuYy8nJuO1yY4JI2sCeBY5Q/Sste3bq2cNPIvdvj6DShmNdiYcZcpp8TVMwjCKVk&#10;Y/LIRAsykKHZpPiaQnq2E0CZURtA9SiCncCJNIXXX05BRVdDX2wlkaj44T6ywqiH188LIHTKgljX&#10;NlGhV8kyCE9BSubGK1zYx/5isghtY9I44bD2KUtWAhnr2atuMWI3Zwg9WrZKTP0KnrQ/t06mlKm/&#10;L+HjXy+4ddSZUe1k88l8us8IS/UrVXrq6NGILBu0JE1fgklEjbp2/TarGwFbY4OLI29+htaYXRkV&#10;MVhHDA18cs0OkMsRY5Bp2vHmA+hfA2uY76lGCNmmWJXPZFG63sJyGTM0ca0FqGC+lx63qSkMivio&#10;asrrJGyyR2hOJWsuBEWlaNFfQLsHDh0vwHEvNK+ZbIEXHcXUVa8kJtIc1kLFcW1ineNhUqqPg8g8&#10;Uhmiguk10knEcbHF/Dd1xnGHqIh5DrbMs4BMFqM8QVelTfUZkC7nxuXBapCOVsguKSyKuxALaMiW&#10;0LSeCP5rCDD31L5+1Yc/wSXjMtajTsX8xjHHpwwGpcswNk8xNaaN4nAbLy0KtOeWlGVr1gPUjUJB&#10;Atc4OJpL0Mx6wEDyvKgd2MLhK4QegesNCJfU2OpQwVRob8Wt8gcigcvM4T5VLoJXVOmq9Bw5yKPX&#10;FOrJdBxducnkuX8Q+ttCkHjTV8RcjTac7j4+WR8tdZ1yBxuQoUuGbN2IsWuHDlHGFnmhjoQYfI4t&#10;p41mFvJcKy9/ieXbKRRSSC3+f8eTC08x0xLHLW/LZLDOWicLZ6DZWKFqMSmancv2DCHVCaN1BeMM&#10;Wwruol+LsVYmYsAZY4V/YlPCnrNJuOCuNCcLI6o3uc03H22eRia4kbIWd9qc9kptVx1yfx/cJXmW&#10;mC10NdDLltBToOdQ2FrS8XLa10UBWst6ieeWXLsXlclmrk9m/hqeAzeOycOUiC2YJ6HJbo4zksHm&#10;CideT4hksguKzDvG3xOKyseTsQvHM9dZVOW4taxlOnNJQjspPSHoIkyLN8O5klr5CqCrkWqMisJo&#10;JlJs4+VQyHq645N4wrPVMFmMHas5Fi5dwtm/K8qUAtwEOwvUi2GVAthq+zp6K1qtNnuSM3Iok9NY&#10;8f3Vfo6mc6UXPVm/z538lw3bS80eUPyvD0pMfgcvx7keZyeNtUooYqlhuRcbgjSSKjYjs4rMQ8gN&#10;LH1HxsVOzJlsqtaCLDXEs1oa89cX8HIKt+KWWxibtWlHarWnnD1HoXWmEckkdmKxUu0fUsW47EE4&#10;SvXDO1lAhknhuDycUElcJscRclGXJA48KuzpHExO0+q+jBPlFJKMs9/cCvhhsBp1PkcMPMPPEV8y&#10;KKRYovorw3l3G+YY97WEuDJJjpYcfk/Vi+Onx1s1obKwW5577LLLLDLFIs6dT2NuZVjspZhhoHOc&#10;Vy/FbKvPPLUuZBHs41Mbfx1KTIwI+pnrx18dblghiJ7pLMprq6p1GNkZpDykHKPI41PdppN9CGdH&#10;YF5qz03O+TqTToIpTqywMowM1whp7aAZ0deUyWwicMIYB8tWFEQzMjWZTWsdWhikS0kzWGcGtWp0&#10;43RoGAcMk8oSTUjDQjWX0ySR0r85b8TieTcisSM9fI1YKyJPXymV5ncYSpYEkKtUXG4iaeBZYo3Q&#10;mw1b1YwY/wBpooIE3vAvMo+lOfW8yGvEMc4yIeo2nHpkdc2WaVjK807S4/F2h9iPHExSTZKKGMlr&#10;4pGyyOV7YyJ8+ylBFRyUy+mNstmhGAwLAqFYaAIAcBflAbp/eDeC5PKK69i1K/JOPVPWnaVYJPzW&#10;3IquqE+pZKV3nfr6g0skSySEeo37wAon9A2i4O5m5J/lriqi5FznMaUuo0xk9heT5qmC4+lt3oba&#10;ECVWMKqhK6SpqWqCShI2IzQpUNBXD5++in0w3xw5fwHmUFeKo9apcozVFvVb0+RtmAzYzD27M2HN&#10;qKCa1T1aljyWQ5JkLCyXVqTNf9WmyxWLd9TK4aSI3obsdeO7RrSVmtLVhjqQLFI6SVrhmmKRSQyl&#10;9yx/ESkCKaEskSWfanma/wCJfUHqODpM7rpMhe0pHLdDcbUviZmPJEvVsE0JdNvhbkA4a3Nval9b&#10;dHVefKCnSWmciIa8CK4qfNyVeQ8LgitUc1Wx9XmNvG4PjOY//DuU4RoUWnkrU+eoQSYbH4u1lpNR&#10;2ZJp8fkatH4o+kjWIIWmZMqZsp6NfH5CG7ZuWrFuxSlmpyKJTPPXdDN6kNlIVlEprSSSRbjudAim&#10;0OzVcdcW3gItgbxtl8tc7nQWm31kVpuTMzW2um0NTYg1RM3IVgzYE3ExYdVafOpsd9DdUtZVqg1R&#10;S1J4wawe5lKM/EeHZnBy1MdFxS/BgTPa4NnxgYuMfD4y1BWsYbHZWrNdEVib0ZeQJWlhu52nYnkp&#10;HrMvgpMpeiE2Lj+LotyKiJpKWPy8TzxxRTQQWLlG1YjTG2pXhhWx3WG7JjVWNJUVzsdcRgK6iGJA&#10;z/DgGWyHHcJ+KveUqg2C+kK0J1izUVtoFaQXE52s45uIH1Nym4ibeZWK2u6eogvIyc/opc3DPNq7&#10;la+R+H5DzGlk+TZW5FlKnGYLQmpXsZHU+CkmoWo6a06t6tWY4ylx956+Zio47I5CejvNVIshcPl7&#10;j7y047NK38RgZHSktdJaklik6u8NT4+KEoEkmme1k8pNBDHXNi3QpV+qtjbMgGqb1eelXL6+o4L1&#10;+XbsdBNPqxNHrRsfqtcFjeTwb2xirx9EmLyhGpdm6A3JAHRafJ6qvsRTNKBOGDdUUxsol7eXHln5&#10;k3MTX5NVuVcdhJI4b2NxF8YsTZrC5PGUfVSKldygexZuRSIMdVSnVvVXq5AyzGzFFVsQjmt6a3cz&#10;NO2jNjqM+jG+ShrAT4+NoZGSrJFJ1vI880MliPr/AGSTJ1ApGvg5eCvTvBe5vlnRcdHG8nWV1Z1T&#10;PpMtcXW2CBxlrSMNztLWO0ZGZ1+oraG5FIqdNPZ25Nyrr4SsrdgQXC9CWvlGBtc8jXKcew2QwL4P&#10;knHqGa45Qr0stPZxWXsw18jkqElC5lLceSiOjcBSrSLotO3ia6GR447jmoY5pJKtGrcVqVuen6U2&#10;RcQ2UpyyvJOR2SCUENAiw2nExWSPpcwxCIeMPWzxnyjx5yjXclYbj3NDCGt4M1er1uj5G3d9mbKt&#10;tpc3m3Dcfal2ckqoq3QRtcw6O+qLEWWlEHPPsghI5Kw7kvlbJxTF1osTgcryDkdiaG9R5HY5Fcwl&#10;lMdepT3ZqwOMaPG24IMIZvyrFZGKWlElW3+b0ZrJqLMui5Ll788Vc32jpxxRSpQSlDbiEEj+vLMD&#10;MhlaeSweuxPJOziZ4xGFVFQWp+lDjXh/no3EcoB2PHtlycbc6m8W2BonUVVs8xn7MDjy4bVaGrcX&#10;pqbRDVeCoorZhBOppNBaNJuZJSCrKY8u7/KLyHred+Ew3Jrt/kHHeecU5xxcc54Nkb0OK4tk+NY2&#10;jJao4eOviEsTWIrdW1e9XkEtGtkcrfGTpZmKyYHaV0xckc8wkezTe2RYkZfQ+SzD6kdeWTqjAmr2&#10;4/QXqiYzREtHMQ6N1G7K0weBtam5rJsjn3AaCmHobtrasVZbSoEBWtFrLGdI0mLCHrHPqY4JJnNb&#10;UvmrY3sDmfGv1LXinHEhemeO4NazpWieqcXR9BoKdUUKddlWLbRVKCihWQnUNMCtEFgHR4mCuoRW&#10;jLL0p0Kys3Wo1rfVsEEe/UNa+h9vFPX8T3jajE4W4tzaaCKrEpNqWPmSZ1KMmMsUoUnNl0MNbWle&#10;QtrKyWWx84EAheeOKiNHHZFJVPmvx2jSx3GiatKWKrJkalL45As0YupHYyE8FiQxwxTOK9VNgKHj&#10;6oI/SjVStmeWFn1sxkptuDBjwGaNmcKjyxxxxtEiszB/TO99owgf5yxHgGPSP6YqZ/HFAPv2lQCH&#10;2nN4J8uYYIfDs6XQU9HKNTjPlrKuNI532QIMg/4cEZYMro86pggx50xNR4ryWxPmBmPzW1FPjSvH&#10;72C9CEUZzcSxJBcprt5JlT4XIWoL9d2kM62FiEckETBnZ/MPNRw8guiXbJFBTrCVUlMZi+GeaXW1&#10;RoWWWYp1IgOlZg6smxYlxp6aLIDK7IWwpqyq0m6rHVlocC8SkGz0pFqQDpsvQCNlOEqs4TlK7WGV&#10;rqyaQKMrl+7jhayVIVik+X/DZdvcTy2OyONrwT5zFJSmnpyfAwUIa8z1LuLoVkd/hKV6A5E15o5C&#10;oi5JdYBddSxrFcko+okMM7IImTsVUmQqpZdDqI0NmRkAARlYdyQogTnjjvf7HlvHcT5uivdvm/5T&#10;2QR+rrRz310Og0GG0wdQPlK8mvhMtqzY3+lmsKzSzU4udtj81ZPFJPDprKaDEPnt5Acov8o4Bxjj&#10;NTJWoOOXfL7j1XJV6HXjTdyvJ/8AGnM8oHjKTKJWrsWuyQBLB/Yx2Y4aUzQyvFXVsNlrNtFaGehm&#10;bgMkmlBjgXHY+GLv1lnawAoA6dxyk/MoVoN3Ho7rMlmslxfr78S90eZmtsDrSK0k4mpq7nYnX1pZ&#10;5+vsX14kLoIL+rmvIC0mYdPUaqrsHiCvjGb8ZR86eL5Pyf55MY71SNLzSSZK3Gkj1KnJ+LZfKYGC&#10;nJM9aOKVa3G6/HbuQksNHKsGRgk9KWKw4SQ1aklzi2DVwbF7Bs1NFZtiSneByaqn7rL6Vua7HWQ9&#10;ZIYNsOgBHnlkDP4GnB1uz4+j2tZRWNPxRt7vP1o8+zj41nq7EEInPVjPpwrq6ls9FbB6RjFnMJuk&#10;B1EslWLNKSIs8kcdX5hhObcMri1g+T34R5hcRyWTyVmrUo53H5UY/OU4oY5FtS4iFYqc00JFujHQ&#10;hXHy+m1UpZUZBo3s8fvXK0lqgbX+HuSQ46sLFqaC3Tmko5COFF/9ZnDo7ExsZo2lj6WsIY0vkix9&#10;OXB+OfyTaE1Q60uK0tXLCzYGVZN/Z5uAe9MLpLXOj2R9VZpbaegAlgsa6NxGkq3umr6sAmVwex8F&#10;5MxQ4qeSdi1zLY3FfGcbsNXyCpyePHQi5WgzdO3ZDYe7GrVJKKsxepbmjWWBQRBALclDI5/HYmJP&#10;ToU7k/qZqEy1lvY9BbejYu0rEMM0N0GGWJiwkkd6okRbErxNMGFh/El9IegpcXr6ya14wNu7HAck&#10;mkVTAbW9ztxl4wa9gOlqwlkiv7PaAl6v8IoaG7gsqoK5lguKuWhkiVinlfkjypslmaPG8XPVpNis&#10;TFgc1WvxQJj+U2zbocmsXKfWCtSGSmmfa7FFQSGe9AteOyXkjhkUVXHQVstPPZoxq/w70pGikjsy&#10;14hBO5jZnWNUkilUmNvVWZ/XhKxMpbxPVh65+DLXk/ja/wCRIbCoKtdDHp+L692S2Fduc5x9bjl0&#10;YkUMTw4LMqiZY5Eq4ZnDhbbQ0ec0dZHW15Uo088tDYvyf5Hn8VybAVsficXDjrFOa1dlytO1xyvy&#10;momKnzuAuWYfjRHjctDk45sbkokMONzfHrUs3qJkLNOw2ZHPYnjmUx+exFyvdqyNXiyrVJIzFNSE&#10;lr4a4kLP1JZxssK1rHUIWaKauUeNEDKa2r9c/p1y+8r74/VQbfkSC42mLtYsgAsF9c53JZyiu5SN&#10;fQGR0ARZufbp8oQxiSwWY5x1ln6whlY+SnqLE8svJMRZFOTeYOKdqFXIVZsDVx1PExT2ak8UEd22&#10;RHa6Vini6rcdWWKvH+dYETQ12isWY7Ng8n8wsbWNeTiWQa9mWnXHzx4+WSeFqtxrDVLSuIjCwHw7&#10;RL6bRXfTtPGGETRvC0+IfW96JvVRrcpn8Xx9zJDzNg0s9BxNpdJW19PRJfcv2oeY1eP1LwyqqTRU&#10;fNMm2CgrB4cq1c+dRHnq2J+bkNsd4Zc8Qu8Zyy8bx0sORwOMs5HDwO0Vwz5OA5Ca1irEHreh15NR&#10;NXmb5oQbaykrEqvJQHLcSuPyEZy8zp+YXayHIR0DVSGHIeoliy9dhGZakkEvrq6BHcD9oC7OrqPB&#10;9LT4DkitH1O42FZitTXRjcU0dhuSKOrbvWBWEj4hbEGxD0GU1pYleUI2Wy+rwmgidbCi2VPqCYaQ&#10;iQcVseXt7E4rMfm0eJqZWpRsYaallmoV701iH4j4Y1lmi/4gCKzTUv0mKeFqJnhtFYZKdgrW8Flr&#10;dCZDHNSmmro4Hoh2iV/TYyQFQRPG8UiyShoZoJUZSjSIWvux2w5PTLU52uJz1heIO5xlhmHxy1hT&#10;CPJ0chkYrZhILGJHJFZjsLOhcfHM+CyKie2X42Fx7AUbWLhjuyRz2mUF7NXYgn0epJYg3/5O0sZU&#10;PGkk0St1NHJIjL4epc/moCjzNAXA/wCTp/dYe0ioWVnQ7Dn3LgjqI0fC6ZubWeVHSnCjKyNWMZAk&#10;nk5y+Kuc5k6pGqKvl0xVaqL7efXSfDxDxalGhC1p5tuGYyFelQCwADRguNDW2BI1/wAuyfBcnJLk&#10;rBmsQxdKlVWJW2TpSWKyEJ770h0d/XXjmrtfZVD5T7LTQSAPh+UwFYYhJklaqSqiMGmlV6TNV35k&#10;6c1W9OVHezu2+PVbyx1KOGmjtCTb2RLJYjMZPQNtNGgXoYA62QwYAAjevVc7ZpM9m3lo3qlAqwFE&#10;hcPsMekRu3UHGwN6I1s7Pu5BOdakX+8M43yXpIYGyPejWp+Z7HdSKqr92/Nd7+/k5qe6tcvlpk5D&#10;2da/Yn1JmRE2fZSCV1rZ30AkdiAfDnF5hUY/dGnO9BYupiFAOyD829j90Mde/ca8KBHPFNIOiw11&#10;lHI9VZ29rGOiVEVfJfJyp7L92qnui9p2i+yePy0yiydL2aRVQGPQzOr77AL0qCd/Qj2+uvCh/MHH&#10;PHuOtaVmLDTqqlGABJILEb+4PYj7jx2R8x0Uiws8iCGSD9LMxzW/Jnank5s0aRpIxXKv5VRJWu+3&#10;7oqR+A5ZfUYpFGySdo27+pGx6VaN+rpYKfcEoQPft4ULzjGMYwPUkV4z1SLpRHIo2VdekONj2I6g&#10;fYe3htWu4zt82NhhZELmTorIIHSJI+Ne0csr1bDH8lEVFcyV3iqqnTfb4c6fGMxjmZ4II5A0ejLI&#10;qlVcAEBF/aSGTq7BoxvX/Nrw3W+R4vIKqTzSxlJBqNCwZlPZi7N0J0AH2ftvt0nWy9KjU4wIaIUK&#10;2hrER6fLdOrI4VV3SuciK5I/Fyqn5lVWe/s5E+zBcwXIJ5nmsUZrba2wjVpJNLvpUhQW2New2de/&#10;ckF7p5vBQxJFDdiqKG0vqlUQk9yQSenRJ77Gtb0R7+Fv+fM7EvnBpaqVrGq1rELBcwmXpXIyN7H9&#10;xv7T3RyI3rtVX27+EP8AhjMH5ZMPfQkhiWrWQY07DqcMh2mj7g7B9hvwtPJMQp6kytJ9dgBPAVkf&#10;X7isH2re/wC8ANdz7d0t/L2TfLJXP1FbAVLGrWL4dxwO9l/tCo+4e1Tvx83o13sqIiqnw4LwPkIh&#10;W2uEuSQIwJHYO4771CxEpA0OrS7U+5IHhvbm+AMrVWzNRJmXQP7yIfr1SKDGCd9gWG+337o9vsKt&#10;BifwzcrHPAizrFG0R48nk1ERiyfN+a2Nvs5rWvT83T1VW+SIroceyHqwC3xt3ilKxh2FhJF02+oA&#10;L0s5/dJKka2AA2vCW9yDH+lKavIFSSIGTpX0GjbqHZSxbrVBvqHS3vo7K9/EXt9QZQQ7hJhiL2VJ&#10;Filne5leJNC3tFdA3uchEk9vySqqIvk9r0a5rGzweUiWpROtiLGRlFdItSW7EbnRCytqKIlO/dNf&#10;RChILGEHzTNeNoWgkyUgYo8pKVoXjBILRa9WUdY12Yn6sGAIAiDZcra7SjurRYgKIBzGxo4GLzNW&#10;JjlcxinyJ85iM/uo+H5b/H/e7cvxYXHOAcfwsq3LElrKWlZmAssErK7ABmFRT0MTrfTKXXZ7DsPE&#10;A5DzzPZiJqVdK2Mqsqr1VkLWOhe6g2X26dPdQ0ao2gPmBPiLGw3TAZBfxEiQORUfKJ9VO6OV3svk&#10;+JXIj17918vL9/de1+J5vGG1HP8ABwrYQBY5zXiV419gEcDagfTpIPfXYe0GIya1JIBeleu3zyQe&#10;vIVdvr1IT82vfRJ2Sf4+OCEKZHJ/ZqnS/onXt+n266RPb9k/1+F7zxdLDrH29wd/yPv9dHWt+G5I&#10;pdjSMO4+hH1/h/Qn2+/h21sCK5qParHeyd/f3/VOlT/L/Pvtfv8ADFcc6YqQw17dx2HbsQR7j/T9&#10;NeJBSUbVWXpbYG9k/N7+xB/mPoR4e4QxLVa5rGSJ335Rv7Xr+qIip/kvv/l8RuxJCdhmKk/9SnXf&#10;fcE6IJ+hH8vbxJa6TAjpVX+oZSSQNjuR7d/t2+vbw/QR4zoWwzN+W5zHRvVUcnaOa5q9qx0b+vFe&#10;l8HNeiJ02RjunJFLjNA0hVuuJu3SGIPSRpgO+1J+jBlIOyNHR8SisosIquvQ3TruNjeiATvR1r+R&#10;Hbv7+KdeYvRXbshF3vMOl5CtcxY8hT5Sj4iy+gqQSNPZ6siMbNmW+qhdY2dXROKgnKnrJJ7IqrzQ&#10;FxfW9tmBoHyCZF8yPI7B8xvR2uS57kU2HTLfFT4GrYhjhy5kKGvFZuenYyCVK0ivM6vPNMqfLXsU&#10;z0gJ61O3RrJPZijLyTCrWXcayRySu3TI83U6okp0eiNCUhiLSFArMqftP4YPHlbw4BTcc0I+jzOh&#10;YcRptNpA7U/W7DSxyjknA1/z4Ba/CcShzVlfEMOfFf3upABew+SP59owSA5LyP4/ieOpheNvZo0Z&#10;mns5C7AWPILMksiyVKceWIE1GnXiVIpUijmd624XkEstixPJTibiRVrtRjYVFHS85mUyTIriVlrA&#10;pBWqsSRFLN6kwb9sFZ9pFUrzZwnueJctX8QwW+QzZXM/MfHGfyritHYD0rp9IVoKrjTBspgBbAmm&#10;Ez4v4veGVI4JAecivx3knOvNEcBHmyDD8uTI5HjVa9TnePKJI1irdldYcXGVkiSQ2Oqay1eFhJdR&#10;GlnrrbRCHmeRFWRypMop2NekayPYZm6QJBIvpS9UropBcdTBCwjU7A6WkBKbgr0f6v0v8X8yaC8u&#10;Rv8Abc2kEPyHIwk1aZRV+aNgghvYM1UsrajlnIZWS1CDE3TWkB7TaV9IySozYGS/mFpdo4vy2aLj&#10;tukomsBcY9lrGSrTR1khexZSzBFWkjlYLLJDZjnm6FPpAAxQRl1nbq1xqonQU4okimSxWMMyrYuV&#10;VsGrGhEqIUculgSVzGol3CsU7xATRqnob4e4g1fKHI/qovOZaO1sqOqFiDtdkXcUeI2pgF3ST7KS&#10;ilnDqRMRVVWO/BLqxCg+pEFhvpMusTxw7wmOQ4HyPrT4TIst6XrFCbEx3ahEL1ZLKG1NPSyAr1jU&#10;trDPWCWYiY6Nm80Y9A12ZpHhcxjLN+smQKLj8bbjy7YxzPWq5SxBZCxJajMkjPBQcyT2ImbrnSOu&#10;oaSB28SdzXsLHVcp7knCUBWq1VkXhcnoCiWSjk5/C7uShluc4DZVh59TU3XJ2EBq5r7SVUs1q3HW&#10;dEtbPP8Aiw46fH7kvH8PxPN5XDZvIXMlwvgPJ87lq4pSF8XyLM4Wg9OXkvI8jF6iZWPC5r8xw+GC&#10;ItK5k8bkb0Ek8Ucjx67nuxXHpzJQE1/KU8QLCT7impY6yxuJjaNYozr8RAYbFy7NJ1jqiiijEMMf&#10;qV9Xfqf3ttzh6r+f8Prq6Djz0v1W+BjiXMFXuKp64sy2oLERKkCzrkIFlyeVpMRWMAkfYS67mo4A&#10;B0AGegsqr6a+RbXZfLrhFCZ1jtWsNU5nykXzDNJYyHIoZbKUMms25Jx0xFZLkNhbIkoY1BOyk+KB&#10;5AZzmslNVAeSe/cxdHbSmNaiotGSxH6ciemiCzIYY5I2jKemAP3j4rE9Dm00PEVLpuayKtGafkKD&#10;b5iHY7GciefiCuzWWr9zJHV2xyStfcW2ssadhkRAzktAqw2JUhgNMGlt3P8AKMNjcfTxyJWyaX8l&#10;Rw9eORUtRS27Uc16lNKsgaIlZ8eliHsxWQwunS3SwbPSvPkHlgmtVji65nhkgLo0qmf4aSVIxsqF&#10;rTSIzLvpSw6bdlfSYdxvyzyJoeR+Zt5YVs5WNhteSqK3oayGvrIdTyFqanOlF1w0UTg3NfdZ0gAs&#10;WRSGXVUQlk0gpJJHk5U8wvMvDNmsbh4hWnuc1yz4rOwJ6ZjmiwNG7euV3ETjcQisxWqdiMj0HSFW&#10;AModbIwUt+gaN2qWmgwc0VqOO3GZIplnaAmKyjEPPFerxrFahca0skYUAup4M3w/odvUPq8Xk7jV&#10;UQ2WZrrWoz5An8zQVFTFGNpQ6FbBXRT21TWDTnjxmRTJPVjSSExyRhzMVjqZuOPNxz5Kwa9mPLtj&#10;5rJj6KRjneS1BZuuB6Vera20TyL8kNwodBZAQHP2oJ7lq2letSW3NatR0K/qmvVWRu9eqssks8kE&#10;HqJEyyvJI8RBkbanxbl6KIuU+NazQts9Lm+asFZ2dHacmTm1NfrNRxlASDDY02yZHIMJoq/T12dr&#10;QLDblZqSztJRK2tmWguKP8F2Bc+ymDoSXMm8+NhuXr9a5DJEtFbj1my9GxRTKUpZVIa/XQ2xbq17&#10;FiZ6Vi3LDWnWWUGE1M4IbdSpLG6U0mjfJwmdJXs06NqO6caoYyMiWvTRqVgmGv1QxxGdLCLTEx+r&#10;jn0PRfj/AKTKDLCAHUwGNpLjTwiwfNssvaW9jUXU9BEFKfmqypvBgKyqDuoa+G70wF0MYBXV+dqA&#10;JdRT/PYMRxnj3H1q4TEYRqWbiyl16ta4lq83HuO26eGaxXsNLWWSKe7b5FbyONmkr35q2OEK44rN&#10;WM1HLsrmquS/N7rWpqyflXHgnpeglPJ5JrVxohCOmKOnjYcdRqoqpNKskptRyziUxyJ6hdTm35Gg&#10;4WFpGA4255m4Y4+oXkmwnJZAYGUQCoiiNRIRh66lFydlVQPj+cRYsiZZzDRNsGQw49vYm3X5dluV&#10;JFNDn8R5a8pz+Te43qWMdQuQNUxdKnHFXiD2VrZOpDlLJDJauwzdM0fw7K2i8hFiMhh8fj8MQuL9&#10;PDrAgd5RbFE1YBNHIzsjIXr2mDAuzKVdto46Yt4m4/zXIk/qA4VoIM0/faLlLjrm3ibOC3AwEV9Y&#10;3UlBYWB7zGTsSsz9VGxLXaHCytLFyLzblhCPijSW1fLyDO8im8uMdPYygrZHB5PhNi/8L67464J8&#10;pxWOLIySQ2I61WSefGiWS5XSKtBXsSsBDEytXXLeOwJFfn6KnxOPx6ZdoEmihkt0HyskGQaJJHih&#10;nno9rddWlEfraUkLJrwzuO/S1xxJwPzFw1zHYh8Z0vGXKG4swrm5x5DtVQXkNEHri5LGqrDjAaaK&#10;kpbDS5zNxzzAi6DL6Ohnf+IgXDxgbs45i7/IeZYqLPWMZwjlWIxXNMdnrNqS7dTPQ4LF4wWaU9kL&#10;DPkGwFrA0cqLFdYpI8leyMUBtRY+w/ivnrVcdicjlJLdzIVYMjioalOlXgsv/wAZeeFZCzyLDXhv&#10;tami65kdR6PUGiDp4Ylf6dafZWzsHiy9FQT4/G5BEl1odaLBcEaGKe0vlHsAJLL5o9aVYVVPBXSz&#10;fU0lwcfBM8xirEOOxwXFzWrU9O9OLkq1bd/4x0hhN9f/AMrFGqWYxRwQGjVaN5ZJ5bLxmeVpYpEE&#10;gy8k9Ly94pl4HqXMfby+aLVqeWju2MQ7QxVqtbK0Pho5qk9g1J772Kks9J6slcyrFLJHLIHJHpUK&#10;2/IOIxVlZQWg55O34kJNhZKxFspq52to3LI4V0qF/TQGz1vhCyMmwH+gY75c6OVmz3KrnBsPy3K0&#10;UV62IzOMyld3lQAtSaKhlwYfVCJTaSb0p5fUYehXuWQu6xHhgxdhcp8NVZyj5KkkNqIRFm9Mzeui&#10;o7RCVCXgiY9IiZmaOBmMVjoI2UXBnKXGO3tqvNwGwcjYwk6i0NTI6Zo+or6496mjjwxNler2xRC2&#10;FfMwUmdUayd0BI8aRySKz5j8Zz+GoZC/NEvH8qK2Sxd9Vj+Iwl2SNGryvJJpVKz+pXsIZYkDAxiW&#10;KRywPSrboWlrweqlusTXkCOQWCykyGIodmMoEYAoSxIYqR0DxaF6G7vMWtZR4Lk3+brEBJtzrW0l&#10;TbIeUuaEpeX7WG4sMjHXFvqNLh+V7AG4bJm7APLaSo1VmNpBbJ1kGe1vlr8S5TnlgzWJycE2PguU&#10;LnKsSwTFw1cpiqayNZaxHK0lfqlw00ViQQiKriLVG5WiWFJon6hk7uErw2I5hbBaSzDSMZsWbDiW&#10;w0dYQqmmlWdrTxozkGa4ZkZuroaTOF+BbT1KYZxfIPJUOcigu0qcjybtwNXfaPjXSw1D9BhuRce4&#10;GGAFw0c67Ti/lDPmGGUN7lSy3CVbtDWAmPsfg/l+a45Aox1K3xW3Rg4wKy17UmQofHM+exslerBU&#10;6rWLrT0VsZGeOYzVHTJSpWawlUxwfJc1tRXYJbWTnqZaG/Dk2tW6Nu0GWBvy+zpkdKta5NE8NajH&#10;MZISZYl9ORDIGh/gXkLmL0+aqXObgVDn42fU4+9nr3rYUkmKwtdiYas6mQiOatNazIBaY6osYoZW&#10;Gi0xn1kXzChlHoHzOrRC/wChJTjo5vCXhI/Gc5Ekbw8oyi5mlYr5KrG5iZosjbqwhwGB/NIrdGwy&#10;9Mzy+nY/PKi2Hevbp36UdWnkafUVTHwQUXjmoyIwBE1eiG046dxWUkiWTrAve9BWzG5ZxtLwZsMj&#10;xRk9nLyPZl6zl3KfWZyPSceMkIebVxDzSOfTcg2q95o6GcyzA8C3y5q4eI1oYeo/w1/iD49l7ljj&#10;V7F3cPlsrFUWryKxHWK3rLQwRwY3lOWrsJrWQsF3HFs/ngLmZjeHF37BzMKfHV9yzhXxFHEYopjp&#10;MdjshYsWlsSustKk257KYeCRRDWFpkWLI1se0MFRQ9hKkUMgK3tQ+mH09mRCLX8eVYrAGsbWSZ7R&#10;asB1bGxjY4o6+er0cahMZExkfgK6NjmMa17HInXxtt7E7xiCWV2jTsscmtxsAU+QsPUikABXqRkk&#10;XuOod/CSDifGVkNmniqkbyAdUtWSdVlXuQJPRsGKdDvZSRZI3Pcr7EaSfTBhnTyyA6XlKsHkesiA&#10;Q8kbGUcZzv7zBlkuo5GQfZWRPWVY+1akqt8WtUpkraKF6430AOqSGGRyAAB1O6FmOh3LEknZJJJP&#10;hNLwjjjuX+HvQdRJ9OrmsrUgGySeiCK0I4xsn5UAUAAAADXj+bbwDzDbehvd6uxG9NIHI67LRySb&#10;LO6cITNci0mPoo9Nkdljar8SgKfmqfZZgobTCPGWsvs7YvrJLAi3yxRLIPmZy7iuJ80TxmtzLmV/&#10;ApxqRJTNxzOZOpj80cr8BdhW1Yw9iGs9mneWxjvWapdoZOn8VDWjr2HRZYxlZpsXVq3bGVpVZcvi&#10;ZIoXmpT369zF340k+PsQSxp05CBulqaOSzQq8/pwymFJJUzGv0d7uqQvR+l3kTi+O5zuy48kuJd/&#10;oN5lsXNR7SuuOMyZqEcV1ZPDXXdnYSck4YE+vBMDhn12RrsC8qKOyY7OGwMuJvw1/MPEcjq1b9LI&#10;0KkWD/Jco1e3RSHLLJbmeKb9liU9HB5evGLRSwcfkzmLFZrCMdOvVtV6cUfJ6WSpXI6a26BJofmE&#10;kcBgW9cRSs0cMsnTIWjiR2jSWGQXJpRGSrzfqW4e4RNtqG/5Eiv8/U3J9PkgsDlduBYPzFheEauy&#10;rtSJfbO7JyyjxQD0VUdnZprMpJwqGtjG0F9bQR0vyDy6z2ZybNhMdZz+HvfAXc9FnsvVw+PzXwEb&#10;Y2BMTLXwte2WsSxRXsomSJkhrtau2bM1HHVpXj82Prx+mKdg1b6PJerNGpkuVbU8TtbivxSwRI8c&#10;cTSJAlcVwlWKK0sKESxR3T+nz1R8ecy0K11fXcb6IqzzFZLKDqBwq3U8scYXdZan5KasPva+kvNC&#10;VRSMjCHDpp4RTzLO3HODrbqi0ww9R8+lzlzHxY6/x7inGsdxTMZ6tkoOTZua1PkpEv43H1sNezGO&#10;r28th+Q8aDwSYXMYSzjrklapj7HwFzAWIIsm+YPJpg6simZJhP6cfVDUVkSGR3ezJSZZFsQoxMq+&#10;gDZjsiV1WCIh2AW8/DmX2js63D+nTj+WvwlWFpJNsE7mWkHICx3I1cZp+NM9sqU6espeV6uGemsH&#10;LW0eqjsasG4lpLTUQGwhRWZx2fDYnjvGHh5hbxV/JY3K3c5w85Za5yWWy+Puxs0PHc70U7nFquMm&#10;q2J7OEz2MghyKC4s2MlsywgnIVGv2K7DE3MoZGOOlvNUkZK96SszJfaacB5scyTMkckU7zRsRHI8&#10;yoJmi98/rCtuXuOud+TvT/srDScf0M+aJ4+4gZDDotBiwQh7/GWNPoclVuqz0M21MLZRvvZc0dSl&#10;RQVedy4J0lmy5kXEMRw7kvD8/DwbzKxtc4yxxWwvxli9hMjjGwjQ02vy4i9XkloyR1ZjUhyNW1ko&#10;chlLDW71+9FXSKk3UOMWq1C38XYnqR2kofACdXr5HHWqkjBpjXlmkrpXPQsJriwZJqXRIWbSGNUO&#10;9OPMOf0vJ/rMF4m464SoNpRM3PNvE/KWpz+0p9Lun3BlfDq31zCNLe4qtqj9bbDFKBK1mptbGaG0&#10;zGVjMIgBW8X5zXy2N5fwI8gs84ynGJ7tzDWMDxrKVeQcNw0MUs0mJyTRRpXWavYoyR1WzEUGQ+Hg&#10;kx1q3c+UiYvx/MihRzEUVO/SrCSbIZGDI48G1QSSswMFeSyDLJK/RHYFRZErgmWuqFQrn/6UeZqf&#10;iHX5KmWszeEzOKH1h4BI9mdPj5m2mWF1uudmrs6IGWAC8z2cDvKqGnnaPmRTXVxECQKdWjNfkj5l&#10;ec3HczxlK3LXXhNrk2ROTxN/j9fG35cvLQhs5BeavjDVz1VxXofCQ5lLlmpDeRJK2Okp5LIzSCq5&#10;SA31s0MZFFAK7TzTVZUfEBInevLJUt9RirzZAVwIK9jTozenPOFePqv8475gznLmXGv8oxYZia8a&#10;xKzdhYUj9HRhWcpLaki6DpbO2GBit4B3nVDkMf8AWgOYSxrWuVqfYTy48wuM+Y+MXJ4qabH24y0m&#10;Q49knoNnsRFJbtwUXydPHXLkVNclHUktUo5ZUlauR6kMUiOizCK61quJUrsjsg9SCWWH14C6/wDp&#10;zrC8oikA3oBm2NEdiD4qv/ieFXrq7jeqDt4qJwUGt0phjgq+yajHzUtOIJMOVLDOTKRFFZvbIP8A&#10;lHhgkfL297E+CPNxoLVXF04p5YxFFbskaYQu7+nEB2lQw7CPpizAkEaGwfFj+VonqT5W5JEkjStW&#10;rgbjMiRoskrE7X9qQWUdtFdgj28Gf6MclSQ+mLhiSFKw6aTPk3EJTQh1VJ7S/tjpCg5E+Y4dsr3M&#10;e1scrmsdGxrOmwxJHI+HLBW49gytSurRVVeOeLTsS0jnr9Y9TuSANgu3SAsYPTGgEd5Wps57LH1m&#10;IedQ0bhV1qCPt0roD9CP3v3jtiSZ95D3+X4by/4/YUtI6SdXMhQ+wErJDXCwykzlSElQllzQBxxu&#10;mISuAPmjajv7OJjXzMdc3nHr1pLNy3YmjhBMVZZApIYgFYI9613C6CgbIVmXexH4a0NRS0FOIOQC&#10;7om3cr9WYKzsxbXSoBYsw6V+3nt9ZP8AF6l4zC3Scd1Kw626IqljBw2HWO83u8v6CcPEZ0TlfSae&#10;2fXkDVThpn2tNQvkoc5DHQU1eCmiVJ6A5F5lpj8pFQppVjbIANkZa8aS2aIHrh7GQuCWVTJXQJFF&#10;TriecvMW9SvXjYFsnyV20Uhhm+BjYvFK5XcwKsFKU9SSK0quSCg2A4PfrUgUv+nf1bcoWfO2l4x5&#10;X5d2V3HoaT6DH8n7KPZnroeY6NlrPuRqVbFg9SwXIaERuFw8pENdaaamnCmJeVFHWEg4g/E35b2u&#10;R8ZxmYw2GyWZGK5re5NymOGSW7kMgc3FxrFuI4euay892rXhytynRik+BjxFaWRkaQVzM+CZKeqJ&#10;q9688k1irTx1KrcLiKI05Mregs3SgUTW0WaxUsNNJC7x5CKsNehCInhueSuWeXeCdRzji57i8OlU&#10;jM+ompWUOhx+Ms87LIBY2WR2YpFlUaa3o9lGdrc7diVyJDU7puVt7ewtT8IHWsvEfIqrxmLKXslD&#10;belxe7Zk4nfvQTSXLK5avj5a0rCC1Wv9F3G3IuO8vwMiR0ZMtxnE5WOdzkclBbstPNPBcPw0GWmi&#10;r3cxlsjJWlw9FastuBsWbMUt2UTxWEqUeoVrVKW0bPqpZsGKAGss60pb3jjc7fifizkO/wCSeUWh&#10;corzBUZyhurWeWpBooOTo8/pq4ceySRlkVqNJcZ210FmCQ2ewMtJIjnTE1r55dcYTL47D5ezxeti&#10;4b1zHYTi+eyOUq14oqdOXMVb8eOADSDriqDFWo3kjK/CADUCqVJz7meTZfJZG9l1qwR1LNlUVkEs&#10;6JYth5Iqsc49OKRqyM9RNospKhCQGYGwH0c1How9H5QYHLu0z229Q5u/Zw9xhpZ8dVafAcdc0XGU&#10;GIIswppTqcI/N8fvtaap1vLV1bG1lRoitIPg6chMtZmnMnJqXMeY1bvqJewnGRxvNZuanjJR+aXB&#10;CoGJt2o5JInks5WWKxHjMWyWIaVZ0yV+Jrc9aGPnRkMzBFA9tmgjrSyPUSQh0kEqrBCFDBOph0Mw&#10;kljiVGdVExQMxD86YTH3nrW4KprCpwnJXp+52xdRxvsMzqNCrs5q86TNqyshZP0Eg0hVBvLg7PaF&#10;2evx2C21XqiqxsRIBMr546P8t+N5rjfAM69PKy4TkeN5PFyVMnWlCtDHkyjSRTqI368ZPXrpBagn&#10;qyQyxR/tK0isFaEwpY/xHTo+tJW67EfwUgIJO6pScltFGhsRqh9NtxKGTYdRKB1ci4Dh2jwWu4u1&#10;3Ih+n5B9P2xz+BzNyfTGkbPlb067+kKuw67kjNaYOAy/5D46HzRkEJ4jFu74bLmZo3SWLm5m4jtj&#10;HZbIVuQVwMRHRx+UrraytY6rz0M7Jaapl0lp+pJGmLryz0g1PEyO1dLoWGKxWn9SGwpcK9bHzenN&#10;DFZaVbMFaEvUgdo/UMpUQNCI5xNHK7RzxmNYJUkQBHeM1qnEaz0o86LdZIuQrXcfGceaiC4rJVs7&#10;wRkupD2VfEIMPcWU5thPBYQDWX/qimUQMJ7XRjvltg5rL4hDcFa+LOOWot228VOC4hEkVeerEakl&#10;phCI0UIvTECFksMENn0pGjjTnILLZCHECw/Rk1hEl+z+ZzXInekLMk3w8DlljLvOidGniESxCCPq&#10;lmlNy2Q3Fz6wY73R4SCs5Bu+HNkYeTihhiTMjcYC83NhpqYwZZhgHVRQ2ZPCrNZFnTS9DgtLl59F&#10;+HQXeaCYe10uBchw2TjwnFsNVv1crDUu3Kt3LKMDFXtSxy5p4IbPxUkEta7N8dNSrREX3aZXaCYp&#10;N4r6zPZvSQXJGAaGglYpJVAyM0cCRpXibo6PUilZYq9a3LKPRrlTN1xxBFMOv9OfIuc5ReVw7y67&#10;hvY1GY0m0RLU0iQ3QlLqChMK28Eq3x50nRQECwYHnOotqtlU9x2T5ErrTPjbXRup7E4ByrMY3JTY&#10;SpkJsaONWJ8UKNyUyG1K8UM+KhDFFVLEvXJHOLEQX00iKyQEzuhOYxIlngv05VqT2q3xEsAklEQ6&#10;N1gkumZYrBaJElIRoetvXOwWZrmeGN7ouQshMze0kOa32ekCA0MYwVkBS3X1dWHYi6PNiW0bLEap&#10;P+pmHeAc6QmusQLARJJxoYSJNw8bzVnIVY5LUHpz6HqJEskaSAxoxmWOYerGpZnjMbFmR42BdgQz&#10;MKxyNEVnKpPGFDOAOiQMOpXUD906OnUgabZQFTvw4bqtej3KsiPRy/drG/f291RETv8AxXpf6/Fl&#10;Y66nQoEZUgAd3Pt3AG9kD33/AB+nfxH79VtkmQEdz+6D7aJ7DW/YfQH9fCLAO5HtYpEkcfl7/LRy&#10;I39F7jarVVU+/wB+/wBPsnSuM0g6WYQo7kdusKS31HzkMAPbf0+p+p8IYlIZR6rrGDs9OwF7f9Ck&#10;E/ro/fX18OUaESSN8S+BL3MVGyvdOkrXJ9lZ29HMVf180e3r28ff2ZJ2sLIjgNCob5o1EIjKnew2&#10;lIcD6dPSe+9jXh4i9Eqy7WUkaDsZC4PuGQlgR9B8wI12I8dscbR0a17W+TE6jVyJ9k768uvZzkVV&#10;9/Ze1+36fCZuqYsyselz84U/XQ10g+w1/LQ9/c+Dl1EACACBoEgfYg7I9z7nWt7/AJePhYsRcH53&#10;jN9mqssPbkYqr7NlVWorHr+rHKjvZeu191HWkkry7CTtvYEcuhsAa6owG0y9/wB5QQCRvWyPBdhU&#10;nj+Z4l1/zxnqCk70rkqNMfbRI+w3rw2Z6d/a+JbVR3X5W9uRURf3VvX29vv/AE69vh/huqQOqsQR&#10;r5m0CCR3+v6f69x4Yp6jbPRaB37quyD377JHtvX+308Jbsx85yq9zVVe1TtFTr3/AFVGp3/Re+vu&#10;vsi+ziuY9NQFUgAaJU9X6DY6uw9j7bPt7+G1sUJT8z7JYaDAgk73767/AKb7/fsfHWmNcsaLG1vX&#10;aJ/e9/devdPyr7/qqe3/AAX4L/Px1kP1DsTvTew99EbH66Oj9hvwP8gJXaBe/wCo37nv06G9/cb7&#10;D7+/THkpUhWSOYRsjFXsdZUYR7Kqdo1zUY9V69kRyqv2REX4KfOxmX02hsFG/wDzxj6odn6Eq3Uo&#10;/XWvbwYuElEfUstcOnb0fUCygD69J0Dse3zb/r20rSuXrzRGu6VFVGp7p7f3k6+//H39+/t8HC+q&#10;g9J2PcDq/wAgft/E+CfgmIHVoHX0AAOte40N/wAff2+3jD8I8FROk7/VUb7L7r17dJ8C+OB/5m7/&#10;AGPt/Me39f5+AGkN/QH6/Zu4Psff2/U/w8cs1aiKnn0qont+XtOv6dJ0if8AH9/g+O2dduwJ7kEk&#10;/wCfv999/wCPgmSoNneidHsRrv8A0H8/5eNTBGsVEViJ/gnf6r337fp7/b3/AOpzTFh2bf21vt/f&#10;/bwQsSggFAPr7fXR1r/Uf1+3jsjjjaqdNT7/APt91X/n17/p/h8EOWYHbHv39+2vt7/6/X314Pj6&#10;EIPTvXtsa7k/wH37Dwpjyqx6eLel/wDt77/0T/p7/v37/COSNWU7II7djo/Xf1H3+p++u30WpOVI&#10;0Cuj7gEa/wCx+ux9P1Ph1AnS+zVRy+/sq99p/XyT3RU9u+vf9Ovhls0499R6Rrufp/Vfb+Xt3Hh5&#10;r337K3UR8oHYbG/17H/ffft4S9vtcJka0MzfNkMHKeaNV1sde+yPMmkDc2xYEr1hDrYkr1kSxs7G&#10;wqwRgFmQo1sLnxSQXlGWxuAqfEXGhj62aOH5EAkcD5g0j6ijUIzMzSuidPUNk6Hh1SeuxjFvrkRv&#10;UCR6eRv3B6pUjtGOjSvIxRUDAMxB0abPV96w9KnHWw1+Yt25fhiDVVgh1KFZGlT2kAtqJcWcVneC&#10;oMFGXf2ow2Rp8S8UQwQWSWzkFjgzdWeV81/O/wA888OS4vj2IFdK97J0aYxGJaW3MuJNe5IuWzdu&#10;CusFCO/HVmNOjYdrr10sWJasKRoWklZWlryxRm1XgsM0qySs79Uk8gllCgt09EEhT9moCRERprSI&#10;W89Quo0lmWDyVyPJu7RPT5h6is4dvF0FfiLLWeobkiUXkFdVsNRbvfJYUODudXvdqGSpETjKBuXz&#10;c13TUpKOiaeHZDFWszeumaOS9ko56lWCGzFUtSZbIJNEQJpi08c2QhikevW6Yjas1YooHSussinz&#10;2eupTx8knxFqX0ZPlBmZYaU0XoLYaJF9Rqw6PU1tpJ5ZonYAAkKoPUhzntsfqF0+31Z+A4+z848x&#10;VWWWcdmhhgX4fQiV5IshwFUDZiaC1GFK8oRZJLeOAV80MsvjIrVXN46bGYWmubyUFW/Ovpz3ZJFx&#10;+JvtPabTTysYlBIVu0kS6ujrkKhkfkp4dpEiirUqV2SzCK0MtYLDZfrlswFViAleu88QsPCZOkFC&#10;xMZ6uo2f4ZXI/O2V5eP9O9/Lb4zibm+h21ppcBHRkW+25PioM9FA/BpA4mGswMehNvqQLcyCQsuH&#10;BsJzNmfFaWr6MZPl/MnM8M8vOUpwq5VvSyenNlmu3Y62NxNa4LUD/A3JR1BJ1gZVtJ0S2ViS5XZY&#10;IA06nHw8fyOaeaxYlZ8bWUSy1og8Nq0bEaU6MPQvq3Zrll/kYyiL0kkQLJEpkWy/lfnd/DfIFXxT&#10;mc/f2I2Kqr3SDkZg11pZctc32tE8rYm0mnkY8jZX1PtbjAYWgMbEleUgVgCK8CPQiiVGKsbjeN8k&#10;xrVLE+NysseSr0Ll6ORobVi3l6UNCnckghksY/C4rExUr0OLxlaKZcdjaqWoFlyD3L9254Mlmquo&#10;HImRWp5IoqpJ6ASD4l61e4Slm1LJJPAluH1FSfUtYFK8SxxwXyx6TK3D8EYXCXbhjCn7nkblXmWQ&#10;FjWiTcpTCW97/LhChvhjv85xSNJZ5qjOs4Xx2txb21y5Y4fohPiU2/NrCcfbMYzj9qZ5J5eKcZaR&#10;JVEkkOOrrjXq0BKztEYoq8daT0j1xTZW/K4E7IIW2xhrbitM8Mkazw3bYkAJQ/tmjB6gVV42eSV3&#10;cHpIrRINoWRgLpOG7HS4D+Us7Itt9NDieQp2xWVl+BW1QbxDPnJ8laCyLDGHbIfEVsrmygkQ4uns&#10;qeYoUcCvBNVzzHmylAWLORtPj665qljqVGSpXexFncPlplu8kp2l63eEVpqGCq0GUVxZgurHLLZa&#10;aEKanHwsasI4DL8LZsWZTLIZHpX7cIp0jAv7GL2tWHlYK2iE7IoAtIweIw9j6P8AnxxVU92lwvJf&#10;HFZoxKyFQ5Sycvl8FoqvJ04hT7GaJtU26HtrgKaWdpdkeeKySRXuI+ML53kGaXz38tmmtu2G5PxX&#10;l9vGusyTSVY8rkuS4qbNXZEhjjZJ5cf8LUlSFJVxlOKQekwRVsilXxr8J5RbDJVmxuXpxK0uwpWt&#10;DVlWqgJIMjJZiLlHKNNJ0BSBpl70eYi3xf8AN0NFX21boKbks3Tu2Ocis8voNDR5+3t4q8zNTsEe&#10;geUFZbOrdDQGyQkKOUKxpoj1c6LWnEsdzHmQpWOFR2stBlfyzF1ZsRJJat4ibGU6E+VTIvO0dVZZ&#10;TZxmWp2ppKszf8a0TxTwRyCr+TVsXEbJvZKDC38dXgyPo5NzWjaLLx3KtG1BPEZJYq4sUL1S66QW&#10;lRkgV1EcvzXTenL0rejquM1Gqh5AEtrvf15Gg0dZkdK/DH18tYEhD+OYsMSdX1F3UmTO+hpwViEA&#10;kfeaen+XTR0+YKD2Z5deUeR45j3tWbGc5Bib2DkkL4+FI/UIVJp8JfxQSNb1yb9nLSyZr0LFiW3k&#10;YLkVS3XpzCCx3+B5WRaOYzOIPJq1gV5IbV2bGSQt6pSWCrLJLFHYpxyR9MgaazXnKxzwtIH6gA3H&#10;fpGB0HKu55TtUlrtJyH6hNzYy019OTcUjq3gQIdw+Dz90YYUbeUhGyJoOKakpXOhUCMa3cXIE50s&#10;eU+U1G5Fkqdl6/xPHMPNy27awoYTfmVfiGLqrS45FaMjepWv8gzOGwE7yGaQyZOnObEhgYrLbGFc&#10;SSwY6ylGaak0GOtSo1iClPfthZbUPqM/xMzRQ2JIiwaMem7t1QyyDwPfqawd9b+jqi5kzA1PkZsA&#10;djeSnamYwGVtNJVbnUZ69lmoXQy1bALs++qrMKwgZLNCLHBW1MTa4cwmKvPIziOeyOTynJ+V4xM7&#10;V5Rz3zTwFmW4YZKEvHeO8P4FbylenRiJaSljuTckw2IMHeGSZHYKkMNgvZ+A5Ia/I8fx6nchghxf&#10;EMJf+CiILUruTyGXFLqWTVaMWMbh5JVEcbMEQKgWN02DfpE0dvU808V8g728qrxMb8rCj62gLJaB&#10;ZUHIebmzC023jYSSZcQn1IVjQKyGZhiykVdg6JVBKinsnzNsSeX2bxT8DoRY2fLuM4+JxQhezbs4&#10;3KlsiMaBPTq1LEgzKz2K9mRalqA3MfYJS6kkajm8P5vFThyU6LXkxmSw81mUfCVhXmeK8i3pXSQG&#10;u0kbbsaJiYiwQeht3TZnK5j1R31bd5AupuacLQpLqghcalJor9mbuRSa0K7CvB2EWWk/GJobTWWF&#10;y4wGrqTb94ghFeZBK7aF/wDDdeyFLF8usYeXB8mu4ujlOYU8bHHLWzHI8ni6LX8TbhdnSrXuclV7&#10;+TswLXKVjmooluT35Kj42wfnNTyt29xXFZOpmMdXt5LD4iZLQEsFDF3mC3KVgr03Vq42MRVFPrWL&#10;H/ASyLXrqLngudR6ayePVpLm1kuKjNXZwJFzJdMnMJzdpsNHnp6yx0lfDWVVUte/N4WoEPIh+agV&#10;mSiy/WCyzOgRcb8p1uzY7BvkbcktenxGzZRqLres5Hk3mhhcpZgtoix+go4dwOnUyc8gMlC7l78N&#10;pYAriZZy/I5LDwWMy1Mw46RcyLZmsvN+V0a3Hb1KC5LHHXSJ6n5pmpmIXqVhWqtE0yBfRY3HvoyF&#10;mh5Q1lHAW2DL+omiustFeUtZVsvYMp9TSm3SxSj/AIiJP56wxtekBIdQ9lSLETKS5j0gzjzP8N+f&#10;5v5T+flGKnyHGyWfMDCcc4O97HDH2bWAx1m4mRykVJQhNbIZPl84u3WaJ3ow2rR6fh5JI7Tx2bkx&#10;HLOEuDBOsWAkyeQiWWN45pLfpS1lkWFZJ1evj8XHPVhcqqiSNHSQuqkQOQeFKTkLn3knV1ARFTqA&#10;dbZ0lToVq0DPq9VQA1klWfJTMVXRtKlhJFMrC2xSmVsKOKYx5UyO+avMa3OPL2xX8vb3HsxKSIq2&#10;V4wK8s0t620Mn+LMdCII2eGeva9fJ14EV58aJgNSx14530hRp4K515dsti2aKJXjylazDLXijb03&#10;xczyh/SlWSBkozyoxhmmjbpbTdPh9Z30R0tlccac2U9jmeO+QM6bZ8WcqUzn2dKFDl9tQpXimyGw&#10;WKBH4fRTEQ2Ka3PDx2tS2SejsRFhrXz0n0K8i/KTmWd4NiY8NahlWPPY98/ZztGXJxYODKC5LXGd&#10;ixlmrbzfA+ccXtBsbyCOxHd4jyiLPYt5pK1VLWAprO8qwNTP3EtW36LVW5Li6mPuR4+/8bj5q80I&#10;xk9v1KrZWhcgMF/FFGizFB6NiKAzyPHkJLCx+O4JIlqs/wAt5N9eNb5+2HyGE51G1UMpVfptPMU2&#10;HMaEMkyU4quu5JmBzHubIZMQwxXR2E3yPoLivJzl3F1NvD4aKWOKxwfKS16mUySotjG8tyrckgrT&#10;5aQTmonFMv1wPK4mtTwtWCifpkky3yTzA4llMga78xpytdk5FQiilv0ZHnFrC0nw7yY+KC1VhtT5&#10;2pNXZInFeGMiaXUFgpCMvN8NJp97SbS5o7a8orQOai2QSYeTKmGjfQTZ+Ew+KnurcAu3kzd6Y8Yw&#10;VK+OSeghhKrpwCjJIMg/ja8scfxfnPA/MHJ08ji8dy2Kfh2UeGyj3Jc/iYhNicrjbLtB8TkIMdKH&#10;ioSfERXp8PVxs0kEluOaOyfw/eYFjO8c5JgKdqhkLHHmhytJo6KYuKHH5VZo5Kl6rBJLEhntJMr2&#10;ohXYR3prkVdoa0oafOJ6fjzi051ne57T2WNnBtY36r60C/xslgE0JwVnd2NPT34YFR/KqS05hBQ9&#10;OZNd5qC8ZYxWd2XVisXkN+HDH5jmVbPV7N9reL43PTzsuNr1v8JZ57kwt1rNOhfVqedxeXxWSRrm&#10;CtslmpDmeP8AKsIlbqy+Mwc3535w4rjeEjbP8dghhu2IY6UuRntLLA9MfD2UvWMfStNi7FOxFPHH&#10;lXQ1bNvE5LFWLC24qT5Cwnj6sqORmPtuGAqkwNyoT9Txb6ktNVGQMnRs8ZDahzNlTijOSVqQMlzg&#10;kfi1WtiazxV30WlrWsXFHWt/EJ6UMcUS3qDuTHHGERTNPNJJJ8ig9Zd2P7zMzdR8UtiLGJ5bJJf4&#10;zVwU6PJJK78X5tYqywyTnrc/DUqnw0a/NtENKBQdmNUBBE1xYf1fQMSOk5O5Eqa9PeEG4sMXrjIe&#10;0TtFvEylE8mPpG+CS18crVRznud5ojUi2amv21KJ3+rRqyqR9D0mVNH9AoA7Ab1vxKZMJzRGC0s7&#10;loIAo1FZyde1Ija0w9d8M7uo7aLMSe57b148ZHqg/h/j+mzjni861mdzjUcmXmLyH4UDzdh8l+G7&#10;SwMr6rcZIfVaGsojIwfkMMPi5Aqr6xub0uqtpLqiyuTqLevl+RXll5t4nzZuZjK4uRuK5njr5+fI&#10;SS8XyPpW8FhY6a4bk0OKNjIVPyq4MhjYsXSv1IUgFz1mikumnYc3zCxWVxnIMfmEu1MhJPiRkpbd&#10;DGZCZcVLHRhihfJUny1ozzwvA1Sl1xvH+0lZ9WY4lU+19FfBCcT2FtmN6TjD8/gYYOQ5+PuMankZ&#10;2VymnMUqn0ZL8UZmNnfF4YnJazO8hbOoIEguqs+xjv4BhRi4X115ceYHJuYct5DDlcfcp4fD5mvY&#10;xljLWsiZMlUr0pKmXq06c/q1vj8uJ1yeNBqyRVMNTtXXSSMQdMOloLZwOBs1slkbPJ7Fh7uYjs3J&#10;azrc+IW7hoK8GTryQxVqqvC9hPRtVIrEkckLO1dWNJvJIforKt4uWOM+ZuUQuQogGwZr8c4QjIIv&#10;cllamS4FOxZZN9s66eyIBrLjDZLNclNgIs9zHS544miZbVBcmkuP1fNLIvkOLZ/jnFU4jLPclnij&#10;5ouNOHndV6pcpXIxMn5bPGBkL0/HrDNWxsyyRDJyLdWuio4jlObS1Qlx1C3HDJLfyCy5Vq9e3dnL&#10;T2ZLT1468wB3HMLuOWIyIOhUkcSRibcyKSNBxTUcyG2PGPP+aJFbxNzHzFwNrc1uC9edsZNpRZqp&#10;0GejkqdHnJYCouONLg5frQs7RAwmZ2Gk1NMwk2BVKy5LI52nxjB4jkHBuQWqMfJ+NYTmBy+Jr1IK&#10;lvEvkMviJ5obtaxlZY48hj86a72snZk9GzLZxbusKrFGlICs9e/HQLVp5WrZKOWKuuOiaHVeSaT4&#10;lSfUjeKSWOV5hO8g6AxjFpXpi9RWk3fIerx3LHJ6cP0WPg0lkZXaIXG1tPTwX8xRZ1jn51kbbx10&#10;ZDitoedYJLNWQaCth+SY+xLb8VjyvhOIt2uK1bclgGWllOP08rJS5JkpuO2pQ9yrHkbUbxZOjUN6&#10;OPE16OGsLkJ5IJ6uIkkJso8o5Vl7OLv4CbFRWJcPJJQgtLXkju2I/VxQihdhFAJozIkyz1kRdyj1&#10;JZX00cYnCs9YWS4a5dTB6blvG8kA6smksuMNTPrhLbj6PjgYcf8AHs5SSZfLU1qRcx2szDamm142&#10;mudrhbOjKx5E4Fcef8OsMIyFSTM47D4XJ864Haj41mOXSxZmtD+W14mOQqR1ZMZW/wAWYfKXasmL&#10;kN3DZDHorWIMpjnzEk8txmsfntCCTIQW6GVkjaG7XrXK000DLF6iiSKOaeY150C16aVISkTP6cg0&#10;SADQ5X0HDPJXKWQ5ZcVnJN0/Nl8a2WEthlx3HWoy+5sHHbLS2NHI+trNQDqKKLO43RVkxFapYjqn&#10;RXtbXxwIWOHmHPuFco5ZkMzw2bjsPOsjm8FxrnGI/KsjxPj2Zy/G7mRvXOVcjuxW8VRy2MWCJuLv&#10;QmvYO29+P84WCxajipyO8+Xlt1MbfmgONNMmCTFSukVGJrjdEss4jAjhEr+hG6SqIwComkhlQE+e&#10;Tj/Z+obgr1L82cf8tQiZbg/fai+1JG3xXHHJtphM1ImGK3OaoONcjdLsygh+Hx9RZESCWVgdDgxI&#10;nxWpLc3e104Fh8hn475s8Eo8x4jh/wDDHILPL4ZrXGqmYoRY2jyfA5LIU7di29CX0clVXHL8R0VS&#10;GyWCv2IZ3f8AZiRhmjkjkpW6lG0tX1XMsVSNZKSJM0hnkrvoFq8NVWXoRZUjWSCR/SjR3e3Lh716&#10;Z7hf+U93d8tYA8hdpsuL2mVN3rdridxj8wFXv5A21AHfXtufNpc6lTn7TQ/T6wWrfXWdnXUTQX5r&#10;OVRTD5a+ZvmVx3nDZKCrySnDjo6UEtHMceqZrEYSjymGd7EU6Us/h8tYhu2Mdg2rXZ79wwvLjART&#10;xtZPWecZnL0UQvWomT9mtZYJhXM80Vf0pZp7EzOEYxRM0EaoyvCzKC7q8arP/qR9QGc5+2mT1XHZ&#10;GoKcHiq+lNBx+xzdYbU262VjaW8DshodJWlXw7VPr3Rlq0iA2DxVrvp0bK7amP8ANiPzIw/H+XUq&#10;tym1qsKN/HoYj8FZhnnW7BNTnMtloOpoyZAZUdlaFZG9Jn8aZ8tzWynGPzJIbFWK5bvyRLfqz1LJ&#10;em4q9QYSdKoJYZBE5YdSkShSrLu6T06U8lNwlxSGQj0l/kmnmewkZoJCuJZMc5ZgUln+lIVhDXkw&#10;RzTNilV/hI+Pwe7T2HYflGMUBVBpRtH0xegrK+2BSE66B32VHYHYHbxBsqusrf6uok2XBDP6p6lC&#10;qf2mz6gJBPX2BGt/bwMPrgze0ipiTcNjBNAXqIlrByT74EWqkt5AZ4oI7OjfXWlhppQWxxupq+1i&#10;vKEexJHnr8dWPCO1kFdeZLZurTWbB4tLtm111jK12GskEzRSFJZ6zQzS3jGqAVY1WwqWJUkWtEkM&#10;1oJgbBimjqjczI4Uu6qihwAzkkO4AJHyxIXOjvsV8VQcNei3jjjTPQeoLmy5pY7XJQ63fiHX11Gz&#10;JlaPRZSxfmSaa3tVkbfX78xmBNLb3YUFppJ13HHeezgYMY1m19DeX3l9Jx1H5Nyy16uUjmt3I/Vn&#10;lsY+KGdJpKBSzN1Nfm6EF2ST0nZHv42vEqypMWKw2Mq42MWMlLF8RBJMx+ZVirdZRQIgxEfq6JYN&#10;rqiCMBoguaNuZuaOfvUFYZniLjnjOm9N3p9xhge0pdTuaoyr5S29/SV09lzBptHCDa2uhCN3Vrot&#10;PZaKptDqWxuR9XFmbSB319ZmxnHkPMaMRq8axUoyOdMD3Zalf06grWJOjeSyOamUxGzasNM4qVks&#10;zfMH6VSFQItmOU4+UGCvMI445nl9GpXeZPnJJNiwxZYAG9V36OsTRMAwVe7F5/E55by2B/h5aebh&#10;SzoQanj60qM1Y5/IVWbgEm2J8oUodqSOANDVw2Z3LL0398NUBi1f11WIOKw4ujnh+Izx/I3OT8vw&#10;mIy8NOhTu38kzY+eSJLEy1al5rIpw13cha9aGea/B1Itdb9KeRvirxSuphiovdLda3Q7pUsMkTBU&#10;/ZiWV5YmQJHDOzSQxggqVWSCLqSNyfNlj9dyz6oecsdxBxyITtQOKdpfaPJ2clvYPwXH3FtjjuLc&#10;9tp7JgIxA60H4xjKswmesBlvtDpbBwFNAdd6OFG2jm4o+O4a/wAoypatNksXj68+BqY6K7fv52rk&#10;cxNTFWLqXUtypdWGbrsLThq1RbsNFBVkd3qX4Wnh/gbE0kkETSzDolSGJmdppCUVSI1k65OoynsS&#10;mztiwPL6s/SLyh6aBM3bMKurzK53RZTRCRbGpBK+knsbIdcdbXuffIcFV2nIrRTNCzCqUUSmTQYn&#10;UzElWjBwa88qPPHA+Y2Vy2EnjoUcvLBmKTNi7FhEnShXeTKwUL8iQWLdDjsc1anJnTFDXny0zx4u&#10;OOvW9aw0wX7VWRkuVxBH6D2zCIulaoMbCJX30u5kWPpXqCtr04lRNEtd/wAQN5K5BIqfTuVmclhe&#10;feHeNuNNlmbvaT2RsW7w9FZWXJlryHnrVlRDFd3pdnCvImljr6xw2eE1ujzsQJwteYWZQnJ/Mni+&#10;H4fkvMDGwZDOYTkV65xLJY3DRQrlcLlYL0aVMRdxE9gyQQU3MtLHW5bMaXKleALPWkyVONAQ8Nt5&#10;jPUJqzR1LPy3Hq32boiVaKWl9MCMQyVnjbriVOspVfoPW4YLGuKzfOGmuOSy7+gAvDtlyDx5QV2U&#10;1YmeLtJOW4l2dPjsYHbQssLrFVLic/ttF/KudtUBzbqeaQN49A6mgIbs55n43DY2nNasTZDD4XFr&#10;m85mn+P9ODjdKKuzZavPaeGdpUqZKhhxZEavlVMUNtZLNSyYHmKnkLPrVFo2ZI5bUVP4XrbrF4Bh&#10;AkDktszNC07xROVCdo2ZXBNZ3N1byRYWTPU1pM5yJbhm6i3tOQz4XQFZ8PRuidRxiEE1kAZWLIzV&#10;xMY2xrdXWAz9nPgrrqzDJJlXYHEfMKDOmfEWsxibeWlRLUDIrY6a1FMnxtWeOoz2ILq3qbI9W7jL&#10;UtWaJAfhazgp4g8jxyR5MRMKjgvFJG9d3s1ZRI7WW2GZphL0KkYGmQJH6qjSnwWnp613q/8AQHe7&#10;S74Vj85f5dx3I/INxaOPijn4v2VrttRXbqtrq2aZw2bPpr4Sm0umJqreuxd/iLGe8q20gE9uGbxv&#10;zXweWy+DsizYxdlvzvF4/GtX6EyF6lLQgs4+w8yxB8jWng+MxtZXWS9Uu1Ja7TlvhWa62XhJgaSr&#10;YS1YxywxSIdkxwCOCxBChkUW7HVW9cK7IWisEQpJKhTx6ZfSdBQ+s4yt56Is9VxdzfmZqvdC8ZXh&#10;ABhGjEOqiMlcScd3efnmzFzl9vRhUtjmtBCacNe6uhNEBJtFsCKyqczxLGcmyOe5Hgsm9PK5TI4+&#10;9Zmp27Fe2MzihLWilZHdTUmjR4A1azWUyWYHikh/bN6UrpjHZdEYNGrVi6NCIw6sPT9OaIr0RSxy&#10;SLoyrMiTxyDp0FPSfQtneNh7fO0Ru3gdX7WOohAvvwyxSaslKFcjJSa/xaisq7B8bbMMOZrZ676q&#10;UNWRK2Rr9R4fl/Jq1GmL/wAEbyQRrdaGspiltKgE88ZHT0pNJ1yonboD9BGl7+l4pibGnlFgSFFV&#10;ithtDQHYLph07H7pPy/Q9x45juKczE17IHiSuc1V/wDWuJlVF/RWueR0ztV+7W+Sfb3+JPX5zmmZ&#10;WkaZQDrVdYYwQDoghYSzaA9idHe/t4arHC8QqsEWLZB//KGlfv8ATuZB077dwAftv28RBc5Y2jkk&#10;+VmqqxHe9WMeyX6uGNqdtRXOYsZEXki+SfMcjGqnXt172Bjc7WyaL6mbv0pkUFlKejI57EhVbrhc&#10;DXT8qliO43vvA8jhrGNZvTxFK5GzEKyt60ar3G2IKSp1bBBZukfp9Y9LrS4CHO/DZQnO7e2JkvlG&#10;iKv3jc/tytRe+kSR/SonTu+0+JlWuV5YQvxyWlX5WkaMK51//UVRoNruT0oD7kfeI2KliKZmFN67&#10;E9Sosm1BP1Qtsld9h8zEb1ve/HVBAe72fFOqO6Tt/v10v79ov6fdF90+/wAFyPUUnoeEdP8A09vc&#10;d/07fw99+/t4MiFxv345SCAPmOx399H3/Xsd63vwvC1BczfD5T2sf10jY/FFXv27XpPL+vv3+37f&#10;DfNerRnq61LJ37vvSn6/Xp0P0P6/fwviq2HBXoIU9tdB1vZ/Xv3H+v6eOgyPOUTYm6C3raeZ8jGx&#10;QmlxwzTrI7xY1g6uWdz5HK1sf9l4uVU6d8RDO8+wPHttls3jMcGUssdu5BHYI1vcdfqNiTeiAVjI&#10;YkAHZ14lGF4Tm86NYvD5C+VYK0larK9cEnpIkskCCMg+4aUdtgjsfDdM2Gdav/6iobbQxwlQDmSh&#10;EAiKMk6IrpVDOVpcjGd9PVjGoxEkfIiMieqUfmPxN4apJKuGx13OwxBfUstNBiUDt8wVILXVdfSj&#10;QY1lVmDdwqlvFw4j8PWTtxo2XyVPCyydRWusM2Tc6HZnlgMdRNn94LO7INEBmYAIt1tpq+SGAOrq&#10;2FySDTvBNsFeRFWyRSyvlkjZIEjJ5PBIhu1SF03mkq+DHOSMr+KhDYKZLE1MLTME0iWfXu5qwZFr&#10;PJBXkhr16cML25/TjMruy04meSRJWUK8kH4bIvhg9HL3MrcWaOJ4BBUxFVUawqTzpPPLbnkFaD1J&#10;FhCB7UoRUeNCxXiZvymyeZeeEeBIvzIT4TZGxsF+Sk3kVGxpjoJHuVYYZ4ZiQHyI1Z5xUlhbIjT8&#10;Vjx46pkB/hi5LGYPznCq2cx2Vg65ZEeXD2LCWMTlYI41imf1rOPsRGVYjBKA8yny/hsrtesUjLyC&#10;qrrO2NypbC3sa/pxo0UWTrxfD5LHzyO8kSmKG9BIImlE0QKxMuAbXMGxrKfE6sjRzmvdJM2dImNY&#10;6ZZpWNZE/wAGwsfI75aOkRGOWOORrVck+4d+JzjXJbNelYq3MXZsWIq0YKTXF9Sw6pXU/Cwz7M8h&#10;6VAkZurWkkU9fiD8q/DxncFXsWq1upk69eGSxJ80VVvTgRpJyGsSxD9kgLksiqVGyyH5fD3Hpa+1&#10;F+tqCRrIbxRyzAztmaxHojm/NY1fmRKrVRepGtd05F/VO7+o8pqXR6la3XsRiWSEvDJHIqzwMUmg&#10;ZkZhHPCwKywSdE0TDpkRGBApC5xmzUcLYqzwO0UcypIjxloZV6op0VlHXDKpDRzoXikU9SMwIPhE&#10;MovluRqsTtP0evXSfuvsv29+/wBev0+JHXynUCeo+3sAO5H27gH7Dv8AxPsPEfsYzpPyj3PfqPfR&#10;+50df5/U+EiWo6VWRor3J2qpGx7lRETtVVPHtERO1VUT2RO1VE+HCPI7HU/SFOgOsqvckDQIOj7j&#10;Q3s7179vCGSgwJCKWPffQjsCFHckFQdDvs/T3Pv40RgKxzXI3zRO0XtiO+6Ki+z2q1e0VU90Xr2V&#10;F+y/BjXFZSD8nsRptHewQex6hojuB7+x2CfBSVWUhlUMPYgpsaIKkHY19e3be+47jfhSHqVVO/lP&#10;aiddqie336Tvv9/1/r9/6JZcgAdCRNnegSN9vfWvb7+w7e3t4UxY8nuVIH1I/UgA996I9t9/59/D&#10;praOZ3kkYykSuic6GP5kaNe5GqrWPlRJPko53i1z1je6NHeaxv8AFUVkuZRAOr1VTThSWDJ+mhsD&#10;YP8A1DYJ+xA8PNTGPshYjIxXqVQVOj/7iN6/Q+47HR7A1x+p7gnm3nmBaG3vqZ+fr3tJ1FRXtuav&#10;Ccd4oRSNBY6PXGwvlu7Q2eKrDgqK6YSu1eqPYG2vzo9XNFLHkn8SfG+UeYPCoMbxrJw4nLx5jFzH&#10;JGSzJXxtSKSaxlbz04y1i98NWjjFQUq3xliytda4hinuTQr8NBbgyUrXFFyotawZ4IlWvDRrKBJD&#10;LLZEcxQyuisYbJee2yDpgUJCppM5n1E/HfEtm28sa0eiqOUlK4+4pfmVB32zu6RxEWYGosCk6z1o&#10;WtsxTZSpy5IpZbyW2sD72MVLew+Mfce4Nm2sW85nLxwuDweQXHVo8tWjx1rKnFt65z0tciH4GxNL&#10;BHWsvJJK0VZXgS4Y+iZz3uJZiijqxBmWRkYRvP1JDIXUxtE6yv6SM7KnVH6jzyBBFK/ioH1z+sDn&#10;ObkLiwHjWCm4nBwrsls4+G68MfS2mmskjnOMN5BONoIqfc54cPJUlRJXsiXHGgR1Y2XqyKmrU4my&#10;uL4by9o5OXP0Ka5CzhbgWPJ5GaG48OcijsSXM0THGlZcs6ZKWlBJ/wARJiMY8WNxprQesZpDgKkE&#10;EE8l+CWWaeOTFwWyrIQAel3gRWIVJLI2hQEiX1PUbfXqZPQlw1x/X8f7r1d81XmfjxwvIE9XxPn9&#10;ZayV4VRyo2zra+25E2tOWTKDom8RS2YUuIpTQmstNm6uttUSbUZyshIZc/yh7t+3hWe7LPLjMpeu&#10;UKT+o0tCGFp4BThHp/8AE5dd1Er+rIjFpLAihjjtCZfNBbevWxsNNZLM8wqTXE6QUrWlDrCjs7xw&#10;rFUMtiw6COIV5fTjCSWSFMnivPGxfxCbrk3joqvrszTca6r00cRAwOrz5ap8+GPrJuQLA+8hKhIZ&#10;Y8jSjX21vZGLY6g822ZVxTwo6Kar58Pjc35dXcdnMXU+F5NZflWexN9ZLXxFWsVkix80dScKz1sd&#10;SppWqeq1WPqMAUbI8NOCyUnEeRY6Skj+hRvWDKYoo7Utm28jVK8qvOhjgjFMtEk6lZIBYdoiZVI8&#10;TDxBysMvOnIXIetCytVv+MItTVZjiI6Yb+buZeYLDlmlyYW2y+cjKONzXG2DrqTL4rMkSFBVj91M&#10;PsvkQi5MpwWU+Y8NscDwK8t4vlRPRmzeCsR5EhFpcT4tUwdyXK0MrudBbzuWsXMtyS/LXg+MTGBs&#10;fh4KsF2mTsviSY3lNR2kSotzHYlY0w6syy3cu12FzVoIV9eTH1YJ4K1ixL12Zpz0SS7isyxy4cjr&#10;DHV+d1tjUXGdlyUAun1UcccQNuRamTa7aGV5RD3tipCBDBhQ5SCJCXiQDyluV7J3vobP4+0aHHM/&#10;h6VzG5ifkmaXC4SSyr/Dzy9KY7aKI926r/CJd7GGG41qFZe6xxOzXBbuvjLMdMxzUaUFu1AiCNor&#10;ttzMkSgiCohE7Oqr6cnUpsSMobq8Rr6Xrr0zbfHMnwF9MLZ0mDhg2uojb+E1mVHzGay2Jgun0RzP&#10;xeRlpWnXxIdg9qOFrA7L/wBK36uujZPfOPiXMMTiZJszjILGaznPVj41hq7xzVspjr0U/Jr9SvIw&#10;SxHbgyOGJuv1GkZblNI2eSxI3huq1ojyJ44bkXwkPH1sWJK9eIJBWxlizWxwyXykTy9dyOEPtNvP&#10;IHJaAOsL+nPUW4nBe6rRluLLkup57H2e6p49RR1un0FHvsUIdS8g1wOvEfAUFNkss4NKokO2pdY6&#10;rYPdWFOuhrzRrMt+WNDlXmLw7kmKo134tR4JksDWgSNyMbNgc9lZI8PHNSd2qWIbGZ+LS1OI1ous&#10;rJHdhrT1mrSnkLceF5JinuzJkZ83jMvDCyJ0yRz1cbCJIYyyPZimFNhMkZDeo4QlBNC7ajueOLz/&#10;AF1Y/kkrZ7jPVFfh83jeU6MCxtaYqpW7kvM4nKNPiBSC3Q/I2V3ktNQG5s8WV1He19OVZx1sLD9P&#10;pPyl4nN5IcGixUmLeotXJzZWPOo4bJ21lo1hcmyVpSpb4S3BJTtY+TpMdJEtVEaT1PTifmNm6XK8&#10;rjHLwTRQ02xVxKcdqKGjPXtySRQRvLCvqGzXsvYiZC8MjmVJPTcB1Pv0hc4g+ojVJkeXNLZYXe1U&#10;93Qw2okeX5Ey+mMzmhKzVjqsRcaeqLu7CkUyOIfQ5y4uodhjyzAiZrXX5q+pdUTqfjnndVgNDHZc&#10;wPHfiNmreZXR3XqPVFK1cqLGihlhsxJ6rx79aISAgUNY8uMTlsklmTLXceZ4Y4aqpHWnjilGgrNH&#10;dSQKXTcMitLEjOkir6ToysQvJwWr4T2QQmC2/Gmx46om6CrutfsL1OLKbFLoo6ddNJI0iXkfE3i2&#10;VkcDRSwVMZkF2eQx0nmK1LBjzg/J7y75Bb49yfD4hoKmEt5DL1cdgJhaxHJhls/gebGqyRmaOand&#10;zHFcSzEShFx1KKBJEoRrH4Qcy5VyPj1jKcfpcgx96zkqdCBc3lrMGAXDSVaFzjtwz2pppaBlmjzo&#10;9FUjkSxlZkjWJp3aRYX9Umlytn6Ut1xtT3XHD6e14T/FMBauSkHC02bytuHbVd7mTs7a6HG6V8Qy&#10;XRPgPYU+nEqwwDZKZ9as0oGRcXjMRjsR5ScZzXH+T+T+W4PmeXZXDYTPKORw+Zlfn3IFfkVS3n6t&#10;epDXzUmaxeHyVsTQRUxSCTwQz1BWRbv4NyW3a8ybuTsV8ZkzyKTD4mR8ZYgrtxpcDjbdTHPPEbFh&#10;79SzUuZGlUZzHeWSuROTEySAIv4W/FgGg1Wmze2LpT6HXcfEzRPZDKAQ2xzelrLUOYci6jMABkSq&#10;uLNolm+GIiuL8HjP+a6JFrT8VHI8jwrhqcjxeLwl6zJYtcYloXFsTSXl5NSRcdUgmrRQVsdOcxiq&#10;zveyDjGx15LAsuZmqo+iOW1fVw0VpZjHNQtRWIZGCwRAvDZrzLLJK0irG8U2kdQGjlWNwFKk+L0L&#10;DjqjvuSifxvJpSRRpmtXU8o8dziZZh8mZK+nDoj9WBYk2ljczBxnWurGsRnU2gp7Z8YZILwflw1f&#10;yj8Y/NclVxuX435lZHKcwnp5Dyj5hxy5nZ8ZwHhsWY41jTdueXfGKGbOOux21xVppfMjkmWsySWZ&#10;Z62KxPFWrevk8vw+VnBavIJ6uV4dg46U8/HORYrkOKSSPM27uNtTiNc1mWq1pC9drEhgw9dVRYFF&#10;ue7fjkSOtx8j7CwCy0gcXKdfnQ9DHYgA1Zmh05EtWYYQlg4ly5q2rLSy+jooJEqamuGHM84gz5So&#10;Vr5XrQXFvOjL5jPeWWIr4jnmA4thOR4zI81ThvmJlZs5yKjZ5DDc5F+VRzHD4utFdxV6LFVqlm9c&#10;t2/y6LKTW4cxNMY3/llK9kTmMZRzNW3l+RJcxmBrPWrV8Zi7PwcjV6190eWzeMssJmsGNQZ5mhii&#10;imYorQ6Lnrv0/wCdbi7rm3lDkw3f6h1w9bnU6C7vxZbyAkm0XKGXqfy5jQmh0w7pbLYwXYaWSe0s&#10;ppBEE20R59jinLeR2fw6+aWMynC4+H4DlF/Dc5omHK5gJm3/AMaQzJnI7uGTJo0mJigeCCLMZGla&#10;llr2bdGKKwIhifJ/NSY7HS8wqSwX/wA0krQ3sVyDJrDjEejFLSyDLUmivSQz1EMMYlistFZFZPSh&#10;aV4llbgfiImtPG5QTdCX81jdvNP+mspz8aOaTZv0EltYXkgr4T9BWR2D6u104ixAkVE0s440agRs&#10;fYPlN5PjzAr4fzp5Z5vYS/zGxzjOeaVqSnjknwPH7EeNStm8JmrOXNGlHLNlPyuda9CtNj48XXym&#10;OimnaxK6y/J8mbj1uLjNLh96lxSLC4LhlOFLSTX7Vhb/AE08pG1dZ50kr1IL0E0NmVCLz0ZSh0kj&#10;Oev9MOD09vFHqRR9N4V0V0FKc6U8d4YhDkHsnTlukd5kRWsJA8zY4YZgT4XtkdG5IRvoB5Q4DyL4&#10;BZt5Hy5zyXrHIfza7jq1fOR5Onh+N8lt1ck2J9CjYaGPDQytQvx2s7EgE6yZ+u8GSzfJbOXzRzXA&#10;895igxXL6dW3UwdvHDJWDXjiuWc1g3s14cgA8az1ZpYfiafoYuV1mWT8stevVxmFTHExi+A+LKBg&#10;zqqhohm+I8kKwhiDo5Z2JLCsafLjST5rVRYnMa5JEXtnfv1ccfmLjMutmLHZvHTSQsIZY4b9aSRT&#10;NX+IgdOmU9cNioyWopYyyNXdZNgEbjOK8rMJirVcDFx+qJVnj6a6r1FHJk6ehNyNG0UsbEdW2jk6&#10;T2IDY5yytRJZpTEBVRWYImfB4hQJM2C9gEKjZFZ3gJEKUt7K8plWNWyoVaDDlxkNEhX5kifPXz7x&#10;s3K+WS8b5jxPj2c4lmMbaw3Hc1Yo5C4nB7Ula/NQyOY5LHdgh4VkM1lorkFIYulfy2Teeg0k0M/p&#10;mDWHGrVXi6V8jTmeLMR5WGzJXWtCj5anZaOJ1aJUb80qY6rGlwm80NeOvFZpwhoz1+I2pshwQJVt&#10;1fJNjSDamtFO8cxxlb6GqdHZFrKSd9CWKLlru40FrbTGOhr2GsqZDYEcEHNMxyrP/JXzl8u/8Nw8&#10;fucj4S2epSJVyOG4xHnUoV7kFCOS41i7yPGY6OWyZRYNvKQ5CXFXJ1e0LIsSyIWbmHCp+TZSK3Xh&#10;y1lI43qxZS4zwNXrG3KYYVFG5ZswY1I4Q6Q3qqW4PUmhkjMfVL4jXnvgi4m5RATjo4ewDr81WXdL&#10;s7jR3FNyJQGWBDRhQAeVuPG0WrjooIp2GnR692kBAChnmUIp0PbNUVMzhpMJaePkuPmr042vZClN&#10;cx+Vx1bHxHrkvuhtSSUYVgR52sF44ZIkduvpUnxmPlfFJ35fj0w+HUSiokmP5BUyFvGZ6vaeFnFR&#10;spQRHtU2GwYLfrrEApRJGAHhrk+uje4Yesz+/wCZWccXQ1bF8ilfyDhdIh1bFOSEPex3dwLJbWMd&#10;jOIU1pdiwYkhR1m+nbFJFJJknkP4o/IzD5KWrWyHI+SV2UTQ5finBOQ5jCWUZ3T/AIW500Selo2H&#10;Qasa9PRLC00EsU8lgY3P+ZaUKq3L+UxsgjKpBZu0ZZHijd4ln9f/AIpp1kZH1K8xdipDKhHSPOrT&#10;X2s9QHD2Qzl56HTdtrbm0sNRwZwo7el6uygyPJt9XY2o5EseK97VnAWeWsDbGzJk1rrCrJHmhrL3&#10;OSwiQ3zK351UPLTkeI8z045xPzYzNR+R/wCHqmd5TW4xLhql7PV6hvjDVOUYS+gx8s8cNKCFZ4Xr&#10;NB8XWzU7AUlmsAZk5HItjK16FJaoWtHZSGSOS1ZcSyNQSRisRlBl1GJpTHAFP7LXfwKwP8RHf8X8&#10;4WWdz3FNU3lLjnbbbE2VtjN7blZnerTVllks3mJ5HJZD2Gaor6GYO/0VBeVlNrcrDdsALzjbCG8q&#10;74tfhvr5Ce1DzDnXJOZ1LUEFepXuWcf+YYq3TWxXN+tyGGKS61O0JYZDiOnpap8PWNyWL05y5Xq0&#10;IuPFNkbuRV0ihpzV7yNYrSIpH7MTRzp6aue1bq9IqImWNEXo8SJRfxK/TvXM0tXN6O8XUar+Y9Xb&#10;mWdVavzLyK6wrfoWF4/RZaztoMXrwDFu1mJoR4Aiw6+ssLS6MvJ7WxSDch8heZg46pT5o0+Frx1K&#10;c9fI1bWVyS3K9i0/5flHsz0Zb/GqzWYIqdN3meUFYpas9SvWhla4Mbm6VsUMs5afJy0qt+fGRQUI&#10;4a9BY0ryyQQSJFNB0tHC5jktSK1iz+zEUjR+Nt9/GH43vKS3pr/0v7vY0OsZgLa5z/KvL1tyAFtn&#10;UV1NLKdlKvdx6qvydERGRaXFbsqHO2tjNpY5aiYu2mdcSfE3x/4dM/j+VYXnGS5li6E+NqyV1g47&#10;x2LCyTGw8dm9XvWoZoI4I5rULxwpLVnhqB7FirVqG/K9V8fjRs1rMiPDUtyvYngNNForD6oEbVhW&#10;qlIlijUFjGqrti0sfQWi6YR9SUuQ9S3EOV5WwPEV3LTZm4kq+WdBhOUYNFpsxWU+pKsqzOaChsKm&#10;2LzYwlBNMKM6R0x+oPpEmZBa14wTKqU4RspxjJzRW7Mdaa/BZkx5zFa/kcZds5FLb1ngv9FRoXj6&#10;6yRtYKx1qfqTyzCV5JHheNmtYe9FDfsRUppI5YNz05Om20xWqLAvkrLN09CSRNIvqR+rJD6cDOFl&#10;gymXiPmDZ8bzt5NvaKw4rAowJNwlFnXPlpR5qkTLUXJ1Ba6zHCEEUFpY3I9bta+1uy309WG8cV5J&#10;MraZqtJyDgGD5JLHgIsh/iexYyUODaW7LXfLyA28ra4rahxeatVY7datFPcw9ynFj7N6UI7wwOfi&#10;pNdlu1E9T1q08VgBq8jVpIrMQhaGaSdHVQrEEwo8cbQCyu5JoESE9V/OE58yXqdE4nD0mm0H43wv&#10;AMVnKWi0ObwWrsOTChAKmiO0ceaLLiuNhtqYm4psWKde2FLnsfoHZm6qHWuknMXK3mXgszTho0uN&#10;0eIY3NZ/H3MZmuW5bBJfmzuGavWknx8+Wup8YmKwmSp1EQR0KDWLWOgyFdkuU7c9tFkeS/mcRqT0&#10;689Ra7x5BGUNayNN5QrN6aSF56axqR6fXNJVkKFhPGyTi2b0j8r2OM4j3n1Jd3DT5AXdBX4vP2NO&#10;oG5KUMskM4bKh8lz1UMFNoc7FZZW3BrCDxDLSvJrbC8HpKVQC624/wA9z/k1VyMK8mxtfO85hxCD&#10;imPwdfl1atUqPXwmQ6aNSZI7GWzMFuDH5b8nhxmbkwv5ZFdavWhJlmfEbNmxYmw+FoLLC1Frsc92&#10;/Vo10SOGRTV+HkQzLa9ZUqACJ4pulJCRGhIDfmT0+63e8C+oiu4tzWMq+TuU6/S51CMlxPosBV4N&#10;bS6/nyvuMc/8IvhSsbyvpb2vs9bqfqgoqAnRaW0HmllBEOZF+I86nj85kv2Mzfy3CsHH/ibLOLkF&#10;+jyzCNHTxzPfxtg1jxHI4KtXgr4jCPDWijgxmMxazUsZbkrzCnwSjEy5isJZMrlbfwd3GWse1ePC&#10;3q86OLEcxmsU7Ne05ieC8jwhi3VHGRHpXGDRchVGTxGU56Prj+TaOro89riszkwdPxumvqq+ACyk&#10;o7Sjph9CEOZFJE8mzCcOdGbBK8GZgkYbF3v5RTcWr8L4tJxJ83/hrKyWrmFrciSWfJQ43O5uzkDP&#10;cszTSWECi23TC00zwQpE0aFAgOteH4OfEcNwmOnSo08FETzHHTierJNNLYnKQP6XQ6bkC9SoIiwk&#10;RXKjrNwPDvPDMbW5mulhrZFq4RaWqcZcX5TC2PDrKy1DiU6NGT2Xyq6lHkLmgHs2DLA80UOSZCJ8&#10;k438cXJvJbknK6OP4fjOeUoue80uWshkOSckq5GnVtZZahqxQW7F7GWGu4vG0Fxl2rBSplKXw0kd&#10;OVJpJ6FsT/HZCw9636DvNO0XpxdUbRCy4YP0qI43RnVZEWRpYy/yr07fxIvqN9ZeQ414G0m009JT&#10;zlMOlpQKcggqyLtlJhfEYRms3Vsm09tZi1RRcSjB+AsZMkH4jYhAkzOH235V/jq4z5q+X+X5DPxu&#10;DjeaxnKIeMDE381j7S5CW7jVylK5TrR2RdhEtKQwN8UzVattkjmuOWnrVhWMdcg6mqo1sCMSep0M&#10;sKgy+lIrEhmd1UO6QRhpLAX5QqkOaJLvaXvqd5NwG45UcRxPitdqQOO+NeMWEmaDnEjj/L0H4hot&#10;FI6ljXNen/iPP4kSsbDnOJAajZ8gW+jyFba7SDMWsT74rPed+HsiW9kMpR9CvlMJh6tSNguJw5y0&#10;ppUnrpKqDJX3lEteKYstWIRTzxwLBVm8RWxgMtm7K25K0iwSRWTBHMZA5rY/bWbC1huN4ypEhO1S&#10;WV4xITEEIEn1O848VncocecfYcamyUHEFLuaK0DjgGoxNLZv2FG/L5irpqFTrjyaXfSmW7uobgkn&#10;LUJxyQGOFLpa1ny1/NpPy/HQ2a1evPBXwZcGMZ7HPakuWsslqaALGX3IgaRyZcZDPHXnikcxyz2z&#10;5V4uCXGULFaIW7skEswSd1aMtGljotiDTyyMpWurSBVFlxGsKgq8QjbOrG1vpn1XD5bcleSP193y&#10;FNQ5gs6Sr05uNqCarMjSBENDnq4rPVJd6EMFsAhkowzTJ2IHKKbZNEnJpMH5i8e55ainqVrNOTBV&#10;ke9UmhxuLvTqlvLCGu5kPxSvVrpZdy0sULj0ovTcRrcz5f3IMXb+B9GuYMpF60tSRkVEhptAYWDK&#10;VjAjM5jiKFEd5GDPM0btn6deUuBPQJhZBxcJlb292QXC34hfXEEiCaKGrqKSy5Pu55R5iDbqv422&#10;W0KtTMDdwUtfdoEGFZxWdXGWLJObGSzvmJk8rS/O7wr3bOcx0rp8TD+WUsj69LCxVZXjrpTiyKYt&#10;o5J4BNJNBE7ieOO2Q663xLD4tcNlZ42tQ1fhLn7RyK9+0tfHPckmCero4Z5/WgqOIy5DGYsxKq1O&#10;ddNb+pD0q5vlT6FxWR1nqT5d5b1tQz5M5xRFaWFj8DWj2xI8ZVvJnczdglnNsUgsLHWnaK6JCgWV&#10;kEUW41hMP5a+Yxx80EKZP/DlLi2LycjKL12tarjNZqeCuW9OOlayMQSEwbpVqENClED6UrPCOcUL&#10;E1StPi1ks1cpkJJZS37NwYtQQieSMP095T60YbqeR5GK/uAl56ufUrjuCvV16QrjjwKtjuOORbHI&#10;XeWHkRl+dx9e43joCj2liFC75oUua3+VvpIBgSxX19BVmPe+OsvGMIZODcBe7x/mnK5TWpY3J2eL&#10;Z+s9ifv/AIx41ZyNXkNSaSGdY4cbnUstXiiad2jEirCPWpoVse/Tp4QcerxMIpxWWBRIqvPVpxRy&#10;VYpZFkVjKCyFnQFSIxIG7sm1S89ZeYPH9KRvIRVbxne43cbbnv8ACNFRuqmx3PH+Wy3GOezpJrIR&#10;zdLoLRu1PfUXBzrYQoxNZobF9hXgGLCor8HynmBU5HWizfH7+Ir8ciwSw0sdEadivJyM5Wnj67Wv&#10;UqXGlixM1jJxNWkTHzWEjhVZb7wBGktatLxuzLYmSxLlbV0SJAIo0u0oq+NiiK6Rnkrm0yWGj1DJ&#10;OxkAWPuhR8lcWDYb1Q32trRa6bjLmHPY3Z7/ABMTQ2xVei5Dr4gSrWelgHNqiKTRW8xEp50ENrVj&#10;n3AYtkJZ5kzRgPpSfl9fB/DcXFW8+T4rlMjjuJpj5XXIPhMRdr26eLnsoUjgnhoWQ+Mx9gTxPQrR&#10;NCtS/Xq6MzPlpasc5t3K0cBrZKCHLWKbMABat1Wa4ItxsoE7RyWI9dS9bTQyfIHUR7ziG/ibkPhP&#10;kTMfy0ZLtsrruIcyJSxH1LcUPW4jI3fHGQe7RxWSmZrS8r4PQsHBtlhKyQ283/Fh8F1X1L9KVq3j&#10;XJeNT0rovyXa+Hu47F3zc+G9SSlkTNeapnhX9Seasa1W3ip52gb0bE+JvQIy1ukyxnlPlFeox4rK&#10;YukHRppI1x0UZlaCdRF1wRhkZpOzLPURuqV0DwykqCGj/iCtouCPVHe8bgXjsR6YtrsbS/40jqjL&#10;lk/BfIN5n6K9IxmEsxmTDYY4yzvqiq2OHvYouNecOM7jPaUSsJ2meuia10zHmBdzfGhdVJcH5gY2&#10;1NRt2KLPTlyYx809M5XE3LISPIY+8lOdVnuQyJXmrtVyMUtZ6s7xKjx6SjnqUUghmx2QrrLHYSQN&#10;axt7qj9ClciLepDAImCIJn63jb00Zkj+X0Aav1l80ZSOioi62kHuKbMCBaQgsWAoa0dcwSRYzfgG&#10;SHkPWu0BH0dVLA0wqAe+QsOWRJ/ABkgy34teQ4LMYvjDYekuZHEK12zHmKssByOVuJH+XW+qpYkg&#10;qxlnStmqMM8z4671yRh6ksXpsfLLuXw1yw1WrHZoVZlq2Xgl9cU5JmDwSzOoV/RniYCpOoKTSI8R&#10;6ZkK+Iw1H8TKA+rDBogaGW//AJ9ydJOccAQxp2QnqPxTRWsdfIcBENZnvkihrQGFxkVwERlwVAj0&#10;hr1k+N/GhYsYzFSUeN/B5i9yn4cQZSvcSs/D8ZEqZPPyTaWtUnt5JJ6uKqyvPK1aJ5JIPipa8LRj&#10;JZtZomj6UjdHUPNKqoiwHqDu22QlWOlXoZJGbRUgt0+DA9NvOi89i6K6DxF9m6eqtIamqv1NYXQa&#10;cyaGWeWlrC5H/wDqtLVDQONvKkGMyCtEmFeSXCVLMEPrXyo87K3m3jMjeg41ksDSp2oIKV/KGpJS&#10;yhlhEs0dOSFYLCXMe6vHkIHiaOIPAyTsztHGlxHq3vVtJA6wrIYkeCWRklYDfosJC6mUIVcqhK9J&#10;O+jWiV0OXDmRJiM2pXzGNcjp4o3NTzX2/JETH4qqdL5IxPbvtV7X4tls1ai/Zw5cwBSfljd1JAH0&#10;Z4WLA7P/ADkH6ADv4fY8NXl1JLifWZxsPIkbAFvuqTJ0n2J+QEA72fcK4uRA/wDqPpxK5PBySKr/&#10;AAZGjWukc9zlimZFGkbHSPle/wCXG1qrI5rUV3wnlz1okKchYtbcemCpLM5ICgaKFmLEKo6QWPYA&#10;nQ8KI8FWO3OPgqAIxf5gFVQCWZtq4VenbE9Wl/QdTAOOZufK+gnbnuM5ISWDrKlprXIjByHqx8aB&#10;ZxqxpK+OJy+Ut2rH/UOVkNXA/wDtDPie4/gmdzSwyZvKTYOnNqSxSoKHztiIhgtY2JOqHDGQdMks&#10;0SzZBFCxxfBuWmWv8rz/AAGBaaPDY2DOXYT6de3kCY8FBL1AtOYY+mbL9B2kULtDRlfckvxUXTER&#10;Sw9/qdDyQ3PLAVdrb19zJZlSTBzPBLDgUxx7iDYpbQ2t+bHHREBoVEpbymFBOhlVqOqP8S3kvxDA&#10;cGfmvFlgwuZx1qjRycVi7fuyZ+G8ZIBFELb3GmzcM7rZllM6fE0oLasVmCy+LE/Dr528r5JzRuF8&#10;nMuXxN6nkL+Lnq0KNOPCS0WjmYyiqtRYcLPFuCGP0GFe7NVKgxSFFKyvzJVfURSgWYld8wBzoFbW&#10;te33R7Wtj+c57QHSubIhRU0nRUvj5ebY2fP+e8KWa6PKLldCYNxMa2mRVDB4o4y7ekzqT6kpcFip&#10;jIZFUndDTQSOqGvM4EupB650zDTB3Oh6iqSvRGF0q7YfMSQh02crzkdOZGHdEwPibLJCrXQRxsc/&#10;xc2V0TTHRQSRExOh8kYpMfhP4RrA+RmghqszSyvJdWOVEYCV5K0kjKHefSsXeOMNJEF2GmZdMUX0&#10;y7k9ucAJB01gykr8gWQBSwVR7gM3yudjSBtAM3UA8E4nwj5lkgz7gpiz/wATsnVJxohF2ancqlWc&#10;tfNGtg1JnNM/tnNkaXDEivfBCrHTF7SWjAk0ETpWqtj66xUqcxSqI2iaOELTYPGIZWkZZEaWGZiy&#10;yLMnqiORK9b1mjkI9af4yQyzWFU2TKsiyuXnVlf1ECbRlSSEFGQxsY2S9jkQarAaqekOkpS6/O3j&#10;GWhJAtaasnkQcaUpbxo4fmzr86Bs7Y42shKdFAoyvR0cr8thhh5icMu3cfXvUjyjBULuPuVGdchW&#10;a/BVkqmkIpGtwmPp6R0SymMDqIQy+I3zqbKy8L5bXq3rFK63G83bp36tlYZKNlKFieKzHZLpHUcS&#10;gsZGKIr/ADdJPQCB2R5d0lNYNt6y5tPrp3wvLldY+RjnI2KOB0qRQMcRE8eNkH/qUmlbI2RCHPlW&#10;OUj7JJwnitDFrisdhoKWPjntSCCPUkaz2bEtieSR7CyTM0s0jyrK0vf9yPoRQi/I5uf8puZc5O9m&#10;prl6WvXWSWVumWWKGGKGNY4YfSgWOOFEjKLEChYlup3V3sh4O9QXGu0kGpOT6llTalNjEh1DSvp6&#10;10szUZDFcAxsjYA6RWp42kS/IR6seYOMxXEJTPMOIclxYktcbvSz1omaZsWUWS0qoSzvTmOzYVRv&#10;dVtSFdiF5TpDd3DOacYzLRVeRUY6lmZRCuQaRo4GYgKq2Yh0pWYkdrA+Tq0XVNM4NSTieiDIgs6E&#10;k2MqBWypCQ4UwY0Z0aObAivYxfCZis8Zkme18a+X5muR3xULcwyViCWnfSGWKXa9SLLBLXlDa9Ua&#10;Y/NGQ20KDR7aBBHi4BxHHV54rdF5o5Y9N0u0diKeIrsRnqUfK6lel+pgV0e4O/CFZU7iZnvssNWF&#10;xK90EMAMDX2kcSNTqVflvigWN7nu6RszXxK3v9vg+rkWgRUp8hu15CBJI9iR1qMxP7g6lkkDgAbP&#10;plX6tH2Pgm1QWZy9zAU7Ee/TjjgQG6qAdmJUxx9LMToCQMmu++3gHvVxuuTODs7X7nB8YobkxJ2r&#10;pjLOCUn8GggkbKQRdQRkuIq6ZwKFuS6hYQMKdEE86cceSeGSB+a3mvyvy+4tNnsPjqnLmpPFJdCy&#10;zJXq1fVjM81qxX9KStUEAlElz0ZRUf03dWiDjxDs/i5alc3Mdi5qsSdXWsqLJ6fSCfUmjZ5CsYGx&#10;1RMSWCl2VSwNeZH8RJwVNYZS1uC49pT3VFaT2A0daDKLRVW4hnswLKWAaOAtLfH6SlZEdXxPitoK&#10;Ge2r1FFtGkpmKh+MbPRcfylDO4bJLzXG8iuVBBSx8BgsYaHOyWksSTQtJj5Fm4u8cVaxQdxkZoGn&#10;hgqeqs4hcmQZaMfW8wkElVvVilCns87iM2TAiyJKvpq+o1LyRdHWscnqCKA/Vfb3WE5B1eftiizG&#10;l5yG4zGRHintM7BmbxtxMAJnSoChre33F7XAEn2UzjGOgp62G0Y0OUmoLzxkfxi+YMt6PIz3KeDO&#10;atx1o6d2v8PVxWNq12rSCIyOvxmWy127RntXZGdIKVKgGjq1RfEr3xDjtjJz3WZx2hiVK9Lrk6I4&#10;LRyBPw8gRXiKRl55EJMkoVppFLRxy0/+oXJZ7juhqeXpxTF3Fvv86yiXZWD7nM4PDY06n0PJd/a7&#10;Cac+41ei1lr9VLaXiFEfQ5zNZbPVIYwNNJVELByF89ieN8ae7kOYcs5DistYzM8E7XzlJGx1/H4v&#10;HUdgwpQqNOB1qsVV5WuZLJtZt+tYjm9fF1sdcF+Pqx0MOTjMPqxsZpJFmicvYjCsUUsVUQRgvIZF&#10;ii6GIEfn/wB/6geReZOYuT8/mePh5k5Lvc3lcSMoD3aLMUdrV4/E8dUNY8ab/wBGFBn6igCpKOFv&#10;0oRVu9zRfxJzVj0zxbgtLh/HeO1r/IZltYzHepmPirMM9K9PXls5XKTTy2YesyC3ale3kCxeSOtE&#10;iqIEAd8kjxthYLVquj3IpXjpJTknSOMQF4UpJEF/4gBEk25jWWSZpnYkEavp41/hj7e2q6XifY3I&#10;NrmfT1gCbjYg0F4/y5B9VnI5V7q6nG1FqTPEALksto7arIFm8Pm21tQ12gtJnTkiBV2X835t5Cav&#10;cynDsfZv5PM5haFCV0r3VwnDMdaq498wAK/Ub2bRIqsCrMUgiysiuVjdn8dj45PmMhlKdYNUhqUk&#10;qSWY1kR5pl+HjjrKqyKXkKzGB5H6SlarIsIb2kHn1C+r7hLg/d8ycdYqfQiXGasaAipvMdyMYNkd&#10;kbLnMzTTU5NAMGfHLU4OyylTlhquxYBoVYfrHywlWP1ZB01wXHeV2uO8RfF2kIs1LmN5TSaGWaD0&#10;ppLWQW9Bdk+Fc2Ja1y2tuSCWTHi0aqVrDwRJKHmxxrjklnJ7jmU1VSSGQTForQigKy1XhkJMTxZJ&#10;vlQoZ1AnldwFTrGbD1fq55C5UP3ApdNSQyw7dgS6WZwVq3iCnsZ99oNzc6wlplpmKPNU1sPXZo2q&#10;ms7jX6SvzlxZB3T6QElUV6/5Ux8TTCyV/wA4t3bGJs5CvVQSw2OXS1lwS069P9lVsWLb1bFnO+uy&#10;LQovegjaF7rorvV5fkMBLFHjakUleCpaWSKZmjnFJmeyitcjUzRTlnVFsIyhmEQdJ26FJFW/M3In&#10;IGP2fpU3GXLdobPGaaSi21XU2NfVXVVc8T1NrlvngyEBtAFfY6AEcCqrWxGU3HmZqPqZpCoTyJYB&#10;PwHjWNy3DOccdy/wVHjmdFQYu1ZilZcq/IEkyUDW7KuhsW6uHmjiuWSRf5BmrNydSs8KK42PM7A2&#10;ePXo8liL8F63HF/xuPBmkpxLjWjpjpXqdoWyI+HVYouqnjYITIZpBPIwc+n3h3lqpCnz+Z0AIY+U&#10;31PacycVau9sQy41pArguksaDYCMnNseK9OKdJBaTwwSlZ8a3p9HetkpKtqm3Vn85hs/klTIVVt3&#10;LuGvRcT5DRWnQZ6eVkqY/MVL8VqaOtiOS4/ojd7Dy/Cyy05K8CO9j9kxYC9l5sfLULPPi3t461kX&#10;ELK5+C9aeBLscMbSLXLPOsxrrLVeRQ9mNXRQtn3EdFLyL6kNtb8i5nS5CryNNl92QBnorAouW6yu&#10;ugvVxZNK2KFs9KBeWtM6KudLDKwKYqrajqxr5Y4NwDhON4zh8g1S/nDc4Tis9PUqWq8UN63NWpUK&#10;CT20eZJo8hYj9OjIqdUVi20V/cEkiyM3cgzvx3IqMUmMq04+TzVKUox00si10tvdlrmGWTqd55pi&#10;iuFaFYq8UsSxusYZFzjL014WCt5Zw2nh1Gyr+Hbjkyn9P3JmVLsEuReC6+0PdoeETSxiX6D+YeMA&#10;pHXnHUZI5r3ZEmGiqzTs6ANVZ+Tcj8zLUdfGXvhqtqtyCtXrX8XlVhioDN/B13WSf1YpYB8V8TFC&#10;9cOOp5ZbDQtEs83hFXwdnIPkLEUFg3sWY0sNEhkSQxzyqyMBGC5IhlavbHUBPE6iZZZkbw3uGePe&#10;QaHeU28wAlfvgsnsps5yNjLTRE0A9wwUegTIc48eHZv8JMrb/RcfxUo922oa/N7DIvye0r3AOANr&#10;sfA6XNuIubnGcti47DvSvZvjDXHsQVZRDJNZy3HKWahmSbFZCraS3XjWWdMjx3KLYSYvREdu4Ozx&#10;65LWW7QquaVK/Us2YohNYlqvOvpq16n/APlFvG2pljMkSsYpSWKsLuoDePd6CSsua2zsLm3S6dbD&#10;ZitDrqxp1paaE4369mC0NKTRyiOU1ss9ztDqgetkIY2RRJauARnhsfKQ+YnH/I2PDeTfpWeZWslh&#10;8pw+PK8hHE5aNG9Ms1+5kbGPknr5R8ZBZeNsNJNHhswz17MkUKCShNmfOUY7/NJctnqZr+hWkxmd&#10;hWm+UoyyVpS8GH9C3A0dd7BiNl7UcHxcdlJ4iZRHFOjR5V404Wq10V9tOOLjA6GyyBYANvpLRbzi&#10;6/tbMCKrwy12UhfoBs/V1dmULRJJVARCVxCnySDQvnF+oxte86/OaPmXlj5bfiBwvl/yvJ5TLT5v&#10;FclxCpNbx9hsnkaNfL4+9x7JHFY9YxQoVuRUsjWuR5Sut5Y55Whmrw3Twbi/GcRyjG53jdDM8Vs/&#10;8DUyOLkr2Er364ArxwSV7zSlI4Y7Ek9SzWNZatl0iiCn0woX+lzIiZDcZs0+w4kO1EUttD+BGWFf&#10;njiIT6+YIwKS20doWZEEcNMPPDKXT1hYMiOKfBAgLUfM/OLHwXeBZeCSTGyTY9aeVdBjTkYVjxeT&#10;pWrEawXJasEqzwJYhKu0BWOSW2oJiCnWHJ6MWT47koZo7DwPAkmhNFHIHrTJOrKzP+ydDCSJJHEa&#10;uVVyOrvPm59W1xmjgcXk7zF1bc3cWdgbRQaWq0tBZWg1XA+uxJeoiSOdpesaPHWSIDUnpn6D5R5D&#10;pjBZ43YUm4PFkqeWLJyq1xlszbSOrHiElwpsXFSoucprXTF2W66lGVJXsWqWSydeRZpXtHogbMFy&#10;lk5L0UVatWWeMCWqsb/E3LFZQxtQsgWGKYwlZSIY9xwRxsyvFE8UgjnW+svWceVfHsFJLw1ylyDb&#10;SXTwbvlex1+XpMI82Qwx1eBorDNQW+ktczI25z5w4jjVMHrVLPsiLisBQ6R8Z4hjsxya7NyvEWuQ&#10;YTDrDXoiOuMhi8jesWcdJSyGSpnI1p7kVe3ctXna9M4u3cg1uarLPALMR2UjaDDFKWNy8L3nikfM&#10;JFNLNjrUNueWRK0dhplMkiyRiOeCODpKrDGrdPWJk4x9WNVncbacb8v8i3e65kiq6mfkG5CLYXR2&#10;kA9STTBWlMMJfPJhNO8SlLguoqoS/dRDX8VbC6ZPBn5nxCDPumZysFmjUyGbydupWUVLMgixEE+K&#10;x727lxaxnjswzM12OazDUot+XVzVmr4+i0jfx6zjeNZx7foy/mdswxWbGVyd1agRokFysKUaEJGF&#10;6Ats+qstk/FRvHIvpiVI95is7UE5fH2Jc1SUXASDYZ65ubfSgXGpHmigHo8jTWAYVjXHnE2Y1sNp&#10;ZTKR9Isq2zQQkhfHX9upyXFZ7juPiuST4mzhQuNuQcYdIY46kCWsgYFtSRm4rx0IXltGo+St2IY1&#10;iqxpHE4nT8yxfGb+TzWDwleT15oa6pUry2pshAWSX1pGsKsVeaT04Jp7BmkhkkcNCglkVyv0vKjg&#10;8Lbt1Wj11cTWZ+yuiaDK7SlhLsos59K6sCqc7k7AIUIPZh1zgfwayLGHLkJZU0CusmSfPfOKc7q1&#10;shFkc7Sy965f/Na1HIv1wYGnWqNWqVcXlIJbuOs8jwHxLNjL0uet5HGNGiLVp31eAVjrPLoctk7V&#10;izDRtWppY6tavBGmSqjIW2aJ3qxTQfsrySTR24XtBSskAleNEMfiRrLlFtSJnNRS1o906mAsbPIR&#10;2WiDo24ZmgZT2i1NyDa19deWB9JTTFhH1tOs5Z7zGtrITE6uJJpL5r5OhyDF8cwnDrfEJuKYK9Yw&#10;8mbuNWp3GyOQpV4ctbkhkgy97EQJDPBYRbhqZUxGcUo8fVaEvNjC45qa5h69SHHy5apQs3oIWrsM&#10;vDWsXZamMqk26NW1bpK9ma9KjzJvrRz61SN2Tyf6is7m7TiLZ3pdaVTX8l5CrhLw6mhqEbnWaWpy&#10;B49tVUTrDU/R09zBCLr3QxBmQC2N1BAedO9ZJzLm+U5PnMfkeYvW5NkMVWwFrM2OMRZWrZsYerkM&#10;RjLNF79GapkuRDDSS2KcsbpJx41bM0pK5CSxXtFRYzHXfjMhhTLDIsdauI5kq24JgWnFjOUYlJk6&#10;ZD8LMUkWJhNM463iEYjYXDgtdy1JtNFPcW4GbKrre3y9Tx+cZCBJBjNDQG2hUZhtMMVX2YsIsAWi&#10;sKCzqvxX60ugFq4BZSLNweIwUOP5rKT3OB5yXiU2HzNzjdOpmuO18XIcauPrJUnvcnMCSx4OOVZc&#10;8l2v/iDKs0L0qRpzy16zVnpK9elHjkvV58ranjFtrEktS9FHbgnnrmevibFe1KtuRppI4pJHEEe9&#10;v6vpxzJmm3HJfC3NXCuiwuL1o/DuvjL4+O12q1fKnJFvfBawq121lCJx8ENVUY2js6ythFw1gHSz&#10;354QLaw2sJSaQ2PQGNy3O/LTjtVuKeU+R4UcrDe4fWlyZyWUxWeyXJJ4jM1ET26udeZprFa7i7cQ&#10;oSrT9YrkZbNqZxWeSpUbeRWePKdV2BI8jarLZliNSnHAILlljXhTGvKgLiZHiaAWVUiOKwkQAicm&#10;+mvb8k8h7PXcwa+3g19lobFrV4o4R2vKeXJoR5VhoDSdEtplTg9KbWthJ09DbVLLKqupS2yyvgmH&#10;bHH6nlfkxLk/8S4vzIkyv5rcNi/j+L+tBlJ2ZXv3DHiqdmGoY8q1+hFWszNkBVpV5r2rEz+K+znL&#10;a3x7LjUw9iskUaBsi+WksIV6gqGWChYjlUxelJ1hwS8j7RSO9fnDjLuWz5a2Ppa5b5Ey/GAWjDtO&#10;RNtlJtbWVF/xxmqPLxsCtQ7uw1tkFANHba0aDirNZm7urIkqx0d4IKwavnkhOX5EuCk4hxPnzYts&#10;3l6GRwVHF5iavSlexctZmSss8uMqYytNVuCLHRHOZjJV8ZUk+Hx1EyNPI8cjp5AZ28lK7gsWoGAy&#10;LIk1WvJfa9DG71p61uKKtO1iSDojhdJVptJ0S1aomSWUyHceqD0UcgH8qYjmsWkH23Ima1HGmg2M&#10;tRWaCytcxZGiVrt5XWubD0YOYr8+K1LSuPrtBbEi19NDcX1xegmn1yyPAY7za4ZFW5F5fLes4W3h&#10;Q9mjkYpbEd/I+jLemxEmLyk9bIVsjHbJxWPmjmrXlaPoEzw/DwhuuUuccOlm/JLVXIYmWKrCaWRg&#10;+EvRzWqjWTSsVK0FdrSQ6Yy3rVeFq1qaDSxdW3CD06pxD6W97reUOPfTzq/UZw1p8QC8e+ZaDEbH&#10;DZwDWWdNJu9JkMnUGjQ1F3ZV72wXFbTSQyVQ7JnQ1B5stIHZfPeNcr83OHU8FksouEzmHt2clkDU&#10;W6sbIYJnenBlLDiHGoqCOor52RnhmhnZJNTRzO2zTZHP4Wu9nJCja4/btZC3YnSVq0NmOuZI6lm9&#10;dBhrV4oZWdi88vqyr6bTIEIlDb1WcT2vIuh5Q9QGO42tsRhtGpE2b48z1yy6CxzacusdZkDiz1kF&#10;nU5eO2dfWsWaBBiJrbaT6GGcda+V1rYflryuvicZx3h2YyCXchiqVWpZylt7UBsSyRvXT1LFqe5H&#10;e9SSOOqk894q/rjqkm6lEUk47ymjSvw4XI24ZUQRxfHyyTRs624lkxwWyiNSuRNXMIDbrpDGYyXc&#10;v0xPT0ceqzEem2wy2iuz9HLgif5r1XMXHXGBQ7CNueoBVLxjS7Iee2qSLkOHVIFKhVqCXW0kl5ay&#10;D08kThnSoed8MzXLJLuKWMSHdOjx7IZJ5KqwfDEZLIzVbQrWa1ZqsLO6ekTcNakBFNJJJPGyXMYC&#10;1fktw1XkkylatjqeMyNwyy0bscLi1fX9pDPAjpDNJ6i+rHOxhjT1C/yx2UcTcQemfmfkTF7jjrnX&#10;i7iqz1vGb73kngjT120prjaaDTad67RuZZScaVNCTTZU25gEoDM7b2h2UuX6P8SBr6OqZZQZ05r5&#10;g8q4dRj49yrgPOeQ1bGSqUT5m+jxqTjPGshFHYix1nIQJyCfIVqNupQjzFx3xNb46rLXrUxcyL/C&#10;Tr6HFY7vFMrnLXJOPVsol+wIMNbluSTVkoRlIPgru7teNMrvrWC2WFhV3PJE5mRZppPS5D6Y8NjY&#10;sdpssPobD+Y8Vh9px3KZyHmeN7xLS51IVpyPzRn1opKZ+ipQoIbjW7PjX+WgbsCjOq+QMwDViEui&#10;UnmdB5g5vMPJbms28Pbr28lRvyQcbv5eGnTNV5+D4a87TWo6+UeVsdDj8nNI9CafrryTxTNGycq4&#10;7FE0V1b2L+JeKC7BmsdeaSStJZiiVccmOUCtHkKjIIZqoaWX052MfX64lfu//TY9SnDdldbDlTP2&#10;HJXGONExWUTe8d8m8c7vDlmFoPlb605L2ZhOgHo7fUaQmSnettXkQ2dS+puJbataM+YiHUvI3g/L&#10;8klvjlpE5Tbnz3Js7hOQ4DkS5UVbU09uCvjIa0LC1SiqosrWYraNHkJbtSGG8tuJCdBkpmr04I8o&#10;zZZKtiG9WaC2tnQrO0vwtiD04zaVQvrIy+sQrLHC8qISYfE3IX8QfkIfUbmkqOKZOAbuoAmzYGY5&#10;Byw2mz5IZ7IDAoriLWX2S28lUROfDo7KoNAobuxHtKljaoiGNsEd5P5O+XOA41YvS43MUc1WQYbM&#10;chGJIgy2EqJBYupxqnQTE5UG5j4CuUrT1Mw9VFe5lTPehMsayjyuOZUxkWRaKFSbVmkfjoKz3oJg&#10;9KW8pdLxax1AxyTyLFE8jdBUxuSVGPuyt5rBG2ouPqbuuuJiTr0K1bn9NPZzixod1WF195XW808j&#10;UlIbZHLFIAzzQiB0sbJNrcUoxYXC8exuNhnhr4zBUfh5nEIsLDUriSvM7tEsMl0Ko9dWjVWtM5Rx&#10;sOPofUjXGcPoy2pVlNPBVDKpeV2do8XHJKh9mCNKHCyB99JVinuvgWtZ6oOSa/lXWNnzGuywuilW&#10;Okrb81bajtAi3kDEaGrsyCSqImtInHDQltDFSmUhToAWSikRo2X5y5XylwHIOP0s/Yy2Gytn048h&#10;JLiqc1K961iRTMLlVZ7UlXJI/qPZjs5C7Xv2ZJbQiSBzEmJJMpclu5KzVM0NaV/2tVnjkFaB3Swi&#10;JFFXgqgxoGWGeONn+H9M79VXbwS3IPHO82tTjLbYZLQxyHB1lboaI2aQWvGIbQwWMb7WWvbcT3lb&#10;IjonmZqEmOUlZ3VBlZXwBXFulX8S5Hx/j+XlkoBLFYJZkpWcZSrtXuXqwMVMKSimGWu0zX8xKa0Z&#10;SAqEl9a5TR7746wyuPp07kBiXHqK80CyQVuuGUPKtqa2BGrylQu4yJnlcSzW54jJXqAV+ceHOVtN&#10;grfnvDWpfHZ+Zwt7JxYFSIZW8hchWmztLcDPyxSzyiuHNoFz9FuN28oydsNJTT2hQtdVBw0Ym+fK&#10;nykxIx2d5lybISckxJt4jkccNqKOdMlLTmycM0dKESmCvPjI4LE8kdVpGx1Kees0Ek8c3h6pZivQ&#10;tpNDUTo/K7VSg6DQqPP6EpksRa6nj1HFXaJ1DSsgYGMaQUJ4n0e868oycteoUdJJK+DViiaa0BjM&#10;iW41e7un73YoMlWBHLEp0NBX2P4jLBXRiU8tVWwtVSIGtuTJeYOBocarQRVJq+IwCYenBK1f14ca&#10;FoWcBxSpJIX9JWgqrmnlTqmE1uramlb1plLw6jlMlbs2bBpSzC08sUcSOwVpFsx5PJtLKw62aVYq&#10;taFnZEhjeCBNRoAxTXvCHIHpwwA+3stG8cVc1Ofx248Epp+mP0JbxKZRB4yJ21IxTRp1d9SVMQlY&#10;KTZPE8Q+5aVy+fw3KeQYvjH5QbEXIamLzmSLvVQYrEfDs01l5E+eweuImFFRIpZpIIFKmyrB/bkO&#10;Ro4a+pr11qyTx9LzmaSRpyRFHAkwZCYkYsUgdR+3Ek7IehvTG3kb0ccgVfFtvyKaWxNNFxrg+TDs&#10;+ji4w6RdzPvQhYxwJWRijLDn+JqyxtfMh8szbEVWLO8qSOOS8b89OO5HmFPjUFfoxL8q5FxWvfQQ&#10;9V7/AA5BxuWZmnV5JZWkyHL7NaoBH2erN19CxIzNFivfGLKySGH12rZIVZJH6QLyzUqoirEemoKY&#10;0zvL1KWidC/SOrcZD3nJvCeWHy3IoDrPOOzY1mVnq49IIFkszA7rNClJAwgQMU45Lk+0mZXT3xdt&#10;LbwkSEKfVEVs8WLh3mLlY7uGmmr3quTnp0sh6AMsiQI1HLiJJnjLyRwCrFDKsy1UrCi/QVqWIZnB&#10;sPk8JZw9TNVtQ2ErWfRjcAejMy2KjSFFkRRIA7sxT1i8rlXZvSUKwpHOXMfqCwfqShyM+gZRnZe8&#10;hna8qxMOhXUGV0tJGhlaMv4NWQ1AmaBzpYkCvlMBtQ4rGGa0mBW8zyXDMDwPM+XOR5H8FPcwtnFN&#10;DYliiWpHDh0kpWW9B440ttXmS/NkKzMPSrzQzNBKa4sJOTyzZDkcF5I3fohrxiIFzGWMksjzN6kY&#10;jRIiyx9cnSqovcaDEeg/mr0p8Yafhqm5frM8PY70C85UrzaXSBzlLcLkyRRg8jPFa9MqJSbih9rm&#10;IUZ6TXdgW2SBDYyBvmt5LeeHJeM+ZWX4jms6aHGF43x23RnqLFMiS5ZDcms1WhSUNLNSyMjQxl5P&#10;Slx1WJSJEYtMM9xap/hfA52CEy2aWayFqTGTHoZ6kVodYkDBXMdk1BI0rRhCk7so9IhQrcBaeb1r&#10;wV49s6+ivctwg+419Dn6uOU2l41tq+53rtVDsYZAAKPUcb2gFvn48qryYQtFU5vOA1lbKwwav3xx&#10;nyGpZXk8/J8tkDcNCpUy0sWIhd5HxvH8Var3nhDSlYvioqUFvGWJ/iRlcdnExHxDyQRrF3/zNE2O&#10;n6ae7VurTiiLKqPVyUF74qlkElKmFWjhuTQmHUZMlSUyxqlguahPVrmuUMj6lMiBp+T95YYK1x/J&#10;JeEL09bY0sFTyBZhaCYdpIYhhLD6qex1taOI4j8olLKOBMGMygGjfYfxvHMHi+QYSpiMlFJhpsW0&#10;7ZWi1HIz46aFLteWISRgWGjhiitGWAs5+MjeTU1mdVjWL5RmMrmZZchckgJrZZMSGL/DRZB0nask&#10;ao0nRXNqZ6vQxchY1VR6NWEqffA9FyLuOPuSLMmoB252cFo+PbaawygBF/pKmhoWH09NZ1ZB4tiP&#10;pY8nYWOSC2AsExRgYdEkbnyCxtnzjzzLNl7vEHFZoo8lHZjxGUFt5YquQgie5PAslaWSBpjagW7P&#10;Hfjjg9Ca7VglRZQqPkHH6qW+SZQyVZ4nETWq80MIe1HKENaSFpRHJFaEQeKcRNKtgVuuBfWLl7DM&#10;PoaDn/080+Wyd/8AzBp6zMTGUOiuhJ6/Q6fMjzfzJocqQ4tsbBDbQipJOqa8yJY6++kmRkEbCZJg&#10;INw7K3MtzbA8f5rx+hHfNy1haGUhaKzX45bxVi/kfyd7e54YIcvjzLJhWYRaFm9Srz+lYrosR5zg&#10;Kma4lkMjjMh8Pco49rVizKrRTZbESiJ7lKWFU3YVbcAlhXpmavJGJvRj9OawtZPF1pQ2vEG35b2Q&#10;FXaRCmmS01ZZasTPDw0ufJEBgGWaEma7mttLHUCwpVVITjXBFQBnG1sLZHP2DPXxixXStet1qIE6&#10;54T80EY9RYokcIyQyhnaeTaRL+1kjLuqlclZLVe18GyH5elijdLmRmAlEYiB2UQOrBi3T8zbGt7l&#10;jif+Jna7TTnBM5gquEzsnTkv4747Epp6HP3VSZGJXB5fHVVTWqVlHuJs1OLtrpLQzaSKltNX/S0Y&#10;bC2jlHLPMajNczNDKW+P4/D0WtYxcFG+OxeOiVVk/J4q8Zkr2bkiu0lq28div6SIl95WD+i503yN&#10;hjbE09Zq266CNhDWijljBkWFG9OIOJCA7dTO5YKzFiXPoj9CfO0w1FFl+Vdvbj620v6ujgzF5Ssh&#10;liu7hoLgI/xI04u5MszYTakeVsw7YnfidZFHG1jIFj0p5B+alfN8UxeP5xyQf42uSsvwmUg+Ansz&#10;WVr2YEoMXkbJlat7HrNLG7K1m4npAJJHFFL8BmoYnjpTWJut2igjidIpVaU7iB9YO0hZ3jK7ZF3r&#10;p1qMP4l/1MeoFkwZ2JqJXg0kUxA13I2SJxegIFLc2INIoJv7Oi7hYXI180bbL8iyo4ZsUUv0J8u+&#10;EfDvDmb6q91uh6MZUulBXjGpirqAbrK+kY//AJKP3T6zMyQHzJ52JIrGFoyFKg647rB1R7rI5HoD&#10;pJK1NqWfWjYI237FQHq50m9ZLYTFxDMfIFE2eNxDvGB08KRwhvaPC6KN8rjniyP+cpLHL81H9sc5&#10;G6MxOJj6N9LnSPIzv87Dp2dEAquydhepj1AttgxG8w5zOsJFKsFYyRwxx/ur8xCh0JI3pQWYlQAy&#10;7Uka8RnR8z7Dj7TDbHLmhi2YrnRECyBBvFsa6UiGY2skfKITKMp8cDIH2MUU5Y6SPlibJ5Oa5r8x&#10;fLLH+afDrfD8jeu4sTzQ5DHZDHLF1UstTjnWlZnrMvpXavVNIlmpI8TyRsTDPDOqShTwDzQyHlZz&#10;Cpy7G0qeUaKvPjsjj77yBbuKuywSW4K9tdy0bQWCNq9qKOSNJY1FiCes8kXg1uJfVFjeQKkITXzw&#10;5eyjLni1Tgxwyc7kiDbcKvyrrezlLdaVWe2Z1oTXZ+5Ipm1UVwAZVXBdTM8NLT5ReaP4XuecC5Hl&#10;cMtunnqdbFLyLFT1aMuPyvKsVXjeXNycdxUrW5cnNxBeuTkeLx09nK0KEtbKxY+fHTWJYfqH5Z/i&#10;W4Lz7jeLzpjs4OzYy7cfzNSxaivY/imXnmEeCj5Jl4FrQ4qDlekHHMpkK9XF37yz4qS5XyMUMM5W&#10;1gE0s0Hz7BPnSCzhkNLhlhMWaOf5iDRNWURGSSzCJGQP+HFHSRQRENd5PdC/M8EcgX5rKok6rtZl&#10;6pGEXWYhB0vEzes0YaQLBLLKipIgfZQ6OklTQBjIeJif+bpDOVR+vYYL6YJ6WeSONWYqTsFiMPqN&#10;9XBfA+qqMhRYuivzy87X6O0tNJdW1QEOBPam1wgFSPV1hRhh8jQbIqQsiUaAd8DQ3jrOrpGbQ/Dt&#10;+Fq3538Ty3KjzGvxihRy0mCoxQ4F89YnuU6de7YszRSZLEw1KUS366gRSTWpm9TrjqhEeTHH4iPx&#10;UVfIzlOE4qnDZuT5DI4gZ+5JNn4cDUr07F21Qr1IHTHZaexfsSUJyxmghqwRGEpJbeR44RQq/VRc&#10;8nR33HnPtzLeZrS6pYYQ+OsSCBc5dskytorOnfSyQWWkrcxbsGIkozALaz01ZJZzPbIVNUjhbJT8&#10;LMHlB+X858s55sxzniUazS4/lN7F18JyX9hLV5FXpCTHQrx/IZSjcmmwtyTKrTxs9evDJP8A8VPd&#10;OQav4sJfOI3uF+Y9WDD8D5jP8NFf4rRytjN8WgkngtYO5eZMnNJnaWMv04YM3WhxElvIx2bMsdf0&#10;60VLxElDMRSyFsslZUn1FiwKartW2tDbSxlK/wCmshgLkcWzjpymN8pCYGobVNmFLMggRYXv0z6K&#10;3K8VmF/iq1mDbS1pa9qqzkI0tR7VOSSs1uLZVELFWmhKI7DsM7LM1OxLWs7qWqljoiS3DZpWvTVp&#10;FiyCU7cUVxacgVfUPSGjr2AzoAAwnOm3NJJ+ELMKeS5k8v1pDjI2FWATp2PEjmlga4hDIAFSOQqV&#10;kg6zNhgi8GCS/ETyGGtVZJVRwgMaNAwj2isVJEqJIwBjdypKKQ66kDdTa8TfE8gpXY4GeJ2kSR0t&#10;BpgJGVZOk15JEUsZAinpmbqV09Ep0gjVpPpX9SwyoFgdSd1SLIODmrQ2ZEnqCSFcwOpsXr01tYdN&#10;0OPN5rBW2MkMcfy60+Jgmd/Mby9lsLYzuMg3fQPNkqsKfJdiQBpLddV97USj1JUUdVmusjHqsQMZ&#10;dOeW3mPDF8NgsnPuiSkGPtzSAmpM7dMVSy/utaZiI45DqOvYeNVIgnUQ/ua/4gtbwrygRlL/AI5s&#10;TcVEWDTN1EYdxXSS3Rh0AXhWWJtY/N2scb5+zwZDwCAWNhkWxdMaNXPx3y7nj8NyfoZLAZOTDx00&#10;ns5dG9BFmlkRIYqfxMSUbzuPUBrLkYLavGOmGVZUIsu9zRKmR+Ehom5F1+mzxsY3WQNplVpAEdgN&#10;sUUEnpOm9wFEH1f8F+ovjXSn8Q8h0FpYjDW9VpciQES3dZ+dghkNvU6bj86YG/ppxYIioCySBzax&#10;rnxNZBboSMPLL8HmMVy3EG9hbJt1p6nXPWtVfQuQV7EYV1t0LWnUukiropPE/WArShiPALHL8DZr&#10;WUXIQ154xLHNUkBjux9Kusu65Oyiqrft0MsKsUHzMyo3jc9Q9FsMDpeOZha2O5mk3ehp1u8eTeaI&#10;q5wxM1gWTnTsRYxT6oLQYiEoIajpav8AGQyKH6CrR1fHVizz/PqnFj8ZLmsVaCfGVsjex1OrHQmo&#10;tWdrUi1a8CyAxNHThErBprB9KJljLy9UQepacda8bD13/wCG9AzmW0/yFqz9StFM2ol6409I19II&#10;mGywAI8ObR8gcrcc+ojI1vFfG251nGL6+yzhOkx8v1uOmtSTy8lm9ZfXFH5Dw6EnWaa4zt/ndciR&#10;5e/rG30I5MkFSPNX/KPLzB8o49nhYytfGZJOiojylQZYbkleZlnS1D1rR1Cle7arBFsKPhYJUKTe&#10;lYfllapYfKVcl6bZN7fqU6tdJHrTevYAgrxPEzGGylexKkkZkV0Aser6bMkasqeuPhozkbC1HHVj&#10;oo7qW20lBhobymoz6nCiZelmKbyyfSjtcW0SazBBI4xo42uiPMr/AOYPqJHsfZtLg/kj5j5LiHIM&#10;5Dgojao4/CnKJVk9WzlJ4p6cdTDUq7yBlhgu5R0zWTFGGSOQFYSvrMqG9MlwSzakxduWeMWp8nNj&#10;I7EcbwUopKp9XIZAoAQYKcUSRRzzN1ytHGBEJHHTXLwBx5X8J+tPF8k7sSJs+KyW05SDsDK8SCst&#10;NzS1VQ3ClkjPY2KR1dpL4e5DhkQd0M9XXzDsHFasvxdmQ8yjyjh9+JJmyU2V5DjuPtVx0qtPCM18&#10;et9RJKYlEca1hFa6BpyLFZXMjDpT0+MwYzKQQ2ZWj/Lqty5ufS1m9CtGKqgqZCwkaYyuzfvGNW0e&#10;rxcTx5itpyBZ5TW1BN1dbL07j1XOGt49ErdCGza8gcicaY4zAsNUd8VaaDZPor7j2q+SIcQFa5kW&#10;rqxHE6WUmRRx/wAoc7yXjvmBkKEF7GLHxeChjMNiK1hcmMfXWzcwMglMe/V5DcvyWGECytZtJ8KH&#10;WOBdM1kVMdJg6SZCrbcZWTI24xZMcTWnmrSRpK516kdGtEYZ3kkRYXeWdEk9VSwBc3egp3InqHzd&#10;+bhhczDvOG7TmvkjP5aslugMloNdJoJdbZi2UMZzoiytfJBLnasoXxqYBQZB/E4keWQmzL5t8O41&#10;mMI2Ey8l7H5LCXsFGwV0XiVy5i6mMFyCgWtwY/HVPh8bmHn6LMlu7NHOqUzLpQn5Vkr+MSC3jq7Z&#10;Ro62Rki9WKFLKTWGnkaSwSgMgFtwiOU6oSu/Vfwbux4CGx3pI1nLcuU1gulaJe8P6vUi0tdXV4eT&#10;jtqhbI4ICGunJOl/ChLoQuGYgEMBQcnWCfVj1LhXxHFeW/LshxbjHMqvGc9Xr0uUZTIW680oSjHN&#10;SvCnTSyJgJILgytW7XyHxDh0kvVngE0d6QuvxtOlkLvJMfZvVpLNyutGqzRRbRbNM2VessPTJLVg&#10;gmgjVkQHcDRhmmhkcdsXpwh0XKfAO8TOBnwwem7jHQ2AchKyxarQZPPE1V9kBZApHAiHXmJ0DxLC&#10;vLj+tjYoiSMR6PYyGxYnl8nH+R8ZwmJnv28lkJOVY+ORBNVe1Q5LQkv1Q6s6JapmWCxPVlJkhkSV&#10;ZzWm6ulY/E8VWsYqO5LFUhjqyYyeeR2SVFNW1JUsdLj50svWEnQ3V+yZekka3AG84Y5A4F3mQ2U2&#10;gr9ddtO5S4k5Zr4M46lrdThuSaexuc8BQ5tXgkVROaL0OtbSjVv0j6yN59SBIPRSl1MUu5jZk4/y&#10;PNw5ytRGMmxHDeW4FbUrV7GJ5APQg5njbNZzHbURmShWyJcpBZs1EsIhdEZX3ALc4/ao26kqyZKG&#10;7lMJncZXCSG9jLcTw0chSkWMRGGStIWqBG+UGFtGE7FgH8KTXZPKSbLg31OQVOvtc9nXX+a3mmq7&#10;1peeiJBrBS6LJOyB4brvMaelEzN7g7AsG01dWZ87PkMnooRZavRPlB5vcct8kgwEWBxlatI2RbDc&#10;jqpHaRqkj4uNK+ZSULaLXrcElGyVSzTrrjcaJjBXdhSg3IeK18kMpfzg+InjCzsk0tqvKZ66zx+r&#10;i46sqRDIVYJ/XikiEdwyT2vTRn7Tks3i7MZ5OQNViKG8rqcwzTfO1kFDG28zt5cQNmB/mAmqfAO4&#10;maeYL60oO4mkrz7A1XOMLgPAZdvLPJvjud8sOWcNxMccOayGNyFvH2LqranTKxvayFa3Vc9Ahtp6&#10;12pGhUSCpaNdy8aqgpjE88zWG5ti+SN8fJxSG5FjbE1SOQRw17bwVVr5xXLpZqPMmPd7cE+o7MDT&#10;BGYOHHr008BWnC9/eE651He8fmNk13CwTUJjZHk9XfWpd/jcuSfI8sLK1WlP1Wp4urLNg4ubCuzo&#10;a2nq68ozLMobg34e+S8u5diX51WgoUuOtVr5adKLjF8ymShGmL5HUsVp6t/H8mSIV5IeR07EV6ne&#10;ht1ch8bBNH1W/wAs84MNxLjuUvY5ob1zKRGxhsTDNUNqtDLfePL1GS3XlrWMdHYiklXH3YlW1Ca9&#10;irDCTMkdk/LMPEMWAG5IyU3JNxs8fS2F5kru4GFdDDnc+XGVyPVZAAypkCis1DtjKvQXU1HNJWRk&#10;EPmkUeXydennxxLzKh8vb58uZ+U1ubYzK8XTGw8UjSfJ5CJslVxc9KQuWhrUZqNqXIWcgVEcD00u&#10;245q4sL4p/G848v5/QuzQT5GjLTyuRgbKNLUp+nA7278kSiu08/wVmT4WeIwStFAZaiSR9SMQ75A&#10;z9U+HC2Nih7+MDGU4NO3Sni0VVjbzI3utghuRrwbS0594aPsAxllxwVg97KF4JFCBMx1og/y18x/&#10;K3zy8vPNmhmeeXuN0+Q273GM9mecviK2ebLXblfDXOSYWnDBjGjcccr3ZEb/AA7WxlW7ckNPHwPB&#10;VqEyrjXIcJnlo5HEUszBi4Zmp0KFO9ZneOOjfs1V6viLUs8lcz0m9ESkxU6rBHdWnI8DpQ2sVI3Q&#10;UdIjLKwhzt9AbfTcP2j8wNdjQuMYaSPnPwcWYAmSN7pSPxM9448TmKVZlSu89s5xKmRrZrFWKcd3&#10;H5LH5Ki7TVXahNBLXcCCwFIfUwYrJI7swJZ2bW/Gu7tWS7h7UKSPE09OwoAClwZ680QcLMnov0da&#10;kQMCj9kZTsgBXyVtq2rAzm802Z40A5LJqzmVWJLhm0e/LIfbjOqtRm7Ct0VTBBNZ0ohRumpLimr5&#10;/lhV9VfCfJyLi5sQ4mWxZqT4jGWeQTcbkv1sg/JWYxY+qsQnaXEZILC1KKAWLbU8Zchif4mrLLFU&#10;jK2q9hckRCSkZMxFkvg8lDElKGslqutgetTWq1mtUnjldFMEa9Mh6RS6pOl5FkdDC2F51y4+ciD5&#10;AhD5C3lvZHx5bKUxM+UjfVW5pQ01S6sqJ/rQYxmkiylvBMjqGyTXOtVA7OmnRXW3xPMS5C3kOP28&#10;rxjFVVjW/l7Jjy8KyehHJZmmvWzXZ5Lfw/pRxCvJLLSWvj7KWIXrrIut5/JUnrWDXsTxWpXC27Ng&#10;TPBJLFAJLyCzG7rIxrenWeWb1PWkaKARhYii/jeS+a6zn8XiCn4NxEuUFxkT6rVi5zQWmaqKq6nD&#10;tZK2v1muOPzZYbI6Jg8htzeUqQRB2QEd24EhleS65bF4I8EzPKa/Ls5jM3kxJTsYuZsPFkLcUE1G&#10;u9sUqePW/Atq0UnqXasckXVa1BHCJmUxa/XMt6tBjosfKzCwsiUpFndI1SRrVlGk+dZ54JrIsO9c&#10;zxOXWSVdM/iwPOAeo0mrIyuW49z9ZYTJPIORmdZmeKzB6EQq4JnpaStoTtUQ5KaVRWz6JNkFTHyG&#10;MqAqQmtitbEuoFgwGPU0KGQ5HUnmvJSyNm++R5FFNaK1YspkDZtrThWW+4kjsyV4Jb0eLev6UfqT&#10;11Cuni8v02JLOWwdJIKUjVaiJXninKektektdoXZXmknrdBWRk9V/UBidR0rt9qvUvmQ9becdYgP&#10;lm0qq7J5meszz6TQ3JrB9LayWlFYbbOvzsFHMJETNcETmNJhCNnhlqhVLkLaPN8W3FcVkafFsdye&#10;7T43FW5Dloo8hkeS5Hj/ABaGyt2KKi8uQxtGOyuQyk2XLF61KvJesSvj1jtyULqs35bh79WTKTWY&#10;I2kWBshVpKtaxYtLLDGxjUs04ljJjZdyTk1+iCWZegeqoZ3La+qulh5K5nqaUvK1lTbavL0tFS6M&#10;LQylfQE2jKfQQZhtlAXcGMrHtMp2WZkyZ2pJ/A6Oyek0NKZK+kFm9JV47nrsN5LFPFPNyAzS/ltl&#10;6MkJCfml7C2MO9C5Zs0FV7Ele5Nagks3OkmOaO+LpTQTtlHhxNenPFLBfRrq1bPypYMNSEHUxLLF&#10;8QQsZ6EMs5+VQO/PtcI03KD8L7Pj2+ua23KDuJNDqCJzIMS9lzFAfnlcMcEVpobqeaa5mxkNq8Za&#10;2MB1jVoHfVKWHw+esnH2jzFrmFNLhvzZipXxkEuHrZO1lIY6byRo1a98BewFQM9ZohUlrXFswNae&#10;3BKZfh8xRlygwVSHIx4pIEuYyzmJZsBWksPUZrT35YjHjqojllptBHbsIkVqQwWYWlsnaX6Z+XBr&#10;9gdrV78eq4u46r3VGiz881hM4raZ2+tm293LXUOlrr0C90cxZAmXo9FQVmFzNOMAYogVRG0mSwc3&#10;xXjuM5PhMZyZOD8eqH0uX8d5bJhszyfDZ65S9KTEtmOPXKmSntLk7dQVMjL6Jt2qPpU8hTiT1ZQ3&#10;5OFstUWbI2Mzbt3o/QTGM2NpHARu5Wxap5cxGKuMRK/XH8A0knR0SxvK1iNTZhxlyfLycHUE7kzZ&#10;mbDKaqgrquixGvprG6yGPtgKwO00etLoNZFG63s7Q0+zuKuM8CDPQEDXGfshwSCZi9D+YnnNj8pj&#10;eH8/5Ty/LY7O2+bRihFxvkuXxmF43U5BVgjylvHYiTH8buyUYqcy0YsBLPjrMLXFIzaUE+eM4jje&#10;EzUknFsRcfIVKGJrTZNLk9gZLJSYm5JFioZLzVlikjhevFdjtNHNetzwCzaW1IsLeGJs7T/Y7ctw&#10;vIuo3e31daCHIfr9Dq8INpdBFJGrBDNKtlUinl3cA8MdcZZGBiE2f0UZ80c0hDjCYdzD8SXmnxPP&#10;WeO3I3eTFQ0qqmbjdVMgqR04f2WVXmNG1yIX679dcyZBarWKsVWzHDLFMl65KcPwrHNRVsdmR6Tz&#10;3XeV2kqNZd7k7pP00L0NaUNWaugnQys/RqR0dGrw+er0jc98femcbZ8vFel7Nb64pLLB1lzoMdom&#10;U2V4Uoxbd9RotrFT1yWNdaGocS0GruSR5YJypCCLK+r5S2MtXXzE4bnvM+zyHFWWDU6uOtWKUc9e&#10;9FJHlmZExVaSGjMK1ihkY6i18hXtNJVhm+GkrV57M/qx1HboXsjetrUtVaHw9/4+jCNt8GsgMeOf&#10;4ywhaSKtJHNHGiFo0swSzRoren4iP1jev/OeozRY7KcYgv4jwGZptNWb2K6zvGr9vYXHKc+hudzo&#10;Ky0pqoe5O40nq7BM0ZauIUooC0iNuKWEkslg9l8C4VluD8Qg9XIXs09PGx4/ExwZK5X+Nlki1Yx0&#10;9d5Zlp23uizAtdJZYhVpVoFn6pUhZ8yOH5ZxihlBcsVM5cykdZ4o61m2k8taB67VcdCrsvw1e6RI&#10;zyRRBplf4dHKA7FrV8ichZTV8MXGp3ExeC4lxFDFk8dprelcoTNRcU+p0XG/GwmVdVGuitwK+Ozm&#10;qSnJXpbXRdmdIpdupBb5Syh5XxbNYOjFfuZK42XwK2nGSari6lKxfjpZW09+SaOGpXyMwYTRor7g&#10;mr16xFeLTkuLyd/h16nPTq46ZYsnjIUuCurSyMZRBAoMNl5I4vWAlmkV46r1tNqRYkNp+f5dwvqK&#10;491ub49wq4wShFq9Xjtta6YvL0/FRMmXsguSsvtrtKIvG7XagaaFbAHj2S7z1Mpesligt7AquFrI&#10;KGXjUfBzlcfye5VyNzJ0pbdGgc8bdnIrjb9TIY65WorFDlhBfopPBRmbHxXTkIo4+k1xGs1K2uL5&#10;LGW4kzGTx2QnTCw1D6NvQrCtlKrJNeCxrYVzjo56VWFK8tu/M8UqVmqQBphh4g9M/DeN9V3JNBvM&#10;1xpT0vHHHpnK5gPJZgw1BPTy2dRZQceSOsbWhHbsqakNivKfPDaDO3dhTxDw5e6OujKYcm2MRlOa&#10;8u4xHkcVmqzT4qSWeHD5iZ6sXJq+Pg+HewJoRXisw5uvZZJRJNSF2/FaWFKs8JD2Xjc1lMlFHkuO&#10;zU4KWLRLFWjmA1GbIVa1hYrV23IY/g0E8s8hDSoY3ZGMSxSo28/VR6UjdNGF6k/Tfvay34WCJ1nJ&#10;uL4trt5bV+h47M0V0WdDWcbR2UY8+lrcfRhwWTEjsa3caRKK8sLQQ4dID5YhjPOfFT5bI8X5Zwy5&#10;xDKZu2MLPLNFFyHArQiuTRJWvWmjitY6pkLTLiUsXqmQx9CyYE+NE8gEijBcw41Ysx8dvcfn4zl5&#10;5rVOW1HjorVHIGW1LOvxmQriRxRSSUivMwFbqsNGVroyrHA/BXqd0Xpg1Zd3jeRgrbjHfXmfg3V4&#10;+BOZHVVck9nanZOr1nKWeibTLeTy28em0VHRmXAqshn+ZDWkDB2K3k3Dpuc4mxTtYCTGcroYe/Vx&#10;1E18fxGbIr10Y4cpNi+P2b0kj0Vr0HxVSa/TrTDrru0syWHgTWMDYlqWRNFQiWOw9fFRwwR0pBLH&#10;CIixaBxBM8cTRNAkkkTw/tF65G6n8EZrtv6JNxx/zjpKH1u80cLP9Qsl/d6bEN4nBnz0tTerWl3W&#10;C/CcItELdYGRVpKKkJz1LkquxmalUfE90ErJYngMb524PNYmWx5W8e5HluF1qGIrXKueSnYzbWZ7&#10;s1q7NfsXZXw2VjkhbJXamVq5SkQrTV/y/VWIM9fDW62VDxYLESy46EwmxFaRbNUSH1IzDL0uolDo&#10;Z5IZi0sUchEMmySY49PXIvJw9dxnn6Dlux1nGNZyVlsibWZqa2CIMyW8s0zDr2uqQgoHWNH9TWRw&#10;li3Mgy5mwINEBkcTKQte7cm49xvN5fI083xyPE5zJ1mvw0cqDNXkyuPEdt6cthbLQVL8EVhDGceV&#10;my0D1rIR403Kir0FyPIo60vrY66ZfyhGqw1kNhLFmtKKdslJOtPSuLPEiOjdZ60Kkgt6nw8FLWmr&#10;cuANFJlobudH6AObV4MA/wDl4uvAvoyEvLYWAQKwYI/wiQ0YqOOceev8/nvbO81jslxjA5rP5epY&#10;TF8V4vmcqkcMUMzW62JxU8kUUNdD6d2SRIoY1iePR/8Azm1b0l+hHKuQYmvxXPR4+ZjZGJu12jTR&#10;kif4R4i0cjoGrSqQSjRu2iQw2QH8Vn881VDu+UuMOJZGqXzEWJkK3+fM3rRiajQZ2S0CIM1evy1h&#10;MM7GzU1ozQZ21fUsCJDhq3Qm0txE+ziGxd5bZurk+C/nsmJr8O4tX/MaOabLV7MteTJWrUq1b8d0&#10;CQRO5mpXZbyPLh3xckbV4qt2BLdvDHHqeRrs65DJ1ZDbrVq1Sw1YpCl231J6fqRt3FelK3rVJfTk&#10;hECzSzsZOkmsVPz96aQ6jUc1ct5bkLGae5uqizq6OtliC4yp6QevXNWm5MqhNDaOC0b3zVUFjV0Q&#10;NMdIo9eVpW6CYOoJdKvlj5V8s43dzfHONYPOcvwtmrHm8BRyOOzsyQxVopKks0te2kElfMCIyYyz&#10;BZsJcqxiwLLTtFWpvVlMjx2WpKLtt8dLJJWjlWzCRDA5T0pppAWUrM/UsqKuoyqRxyF2AFsVEDmv&#10;WxxPZMwmdzNy6lqpBwL0mIjPl3+Y1491nghqGi+YyKDIWokz2aYyEiuI1OWS7pkNNMIiIXXHk3hO&#10;ceY3C8rDlfLvH8Gx1ihfq0shLCMHeS/maF2jZr43CY+zk8d8HjKQxQns1rGNe3HasJOt7I+tbnsL&#10;BcggYGrIxnoxyRztII3QSpI6WIwFcCVxJ6axiTqKxlOojpLq0k8AekLB8VcF5zjO/o2znTV+95T5&#10;AnlcJFZk6cm6hnW2tR6uKcIYSqoIp6xscKPHYEUwAJiMhGiW/wDhvkHwTivBqNDOVrGRoYya7ayn&#10;x4E4vGIzRU3sx1w4tNjsPE9arFAheQWbM0gexYfSXLcpsVrdqpSMcarQtXVliJPoxokctlipRmWO&#10;ScgsxBBEaxxrsAeKzfUnxjxN6or66dx5sqfVf7PRXa/jXjLE0IP0hIR1lm0LuLUR7gpmTF2Z8tjF&#10;BAGxtNlpGjyOjlt1iq/mXzeLi+ez3mlyLy1tXxTpwxvhMdjsBWwFf8mvZJKNinEZDWJnjt5DIZ3K&#10;NUgkr4ynSx9SZoXpitRlVDkONzFbA0GniMUcPxDSSzL8O9isgWec9bB5GgBjgjQj1jLJYkVW9WZj&#10;D+22XFOSlP4u5it6WoO1mQsc3GRHVoo5ldk20JNRVWSDqaKBnK4GIqteUT9IWOHamwWEzASEiflP&#10;gPGOTY3J5+L8vatVdHaS7dkhu2MHnMlJZu1L0c0EdnJ17F/M0KvxIxCtPKVqW/Ssw1zDI25LzNwq&#10;E16ZGVyAsrHt4DBVlp0lMAicxs8ZgqLFIK/QXCxWnmKApJ00g+s/jcvCcYXu6zFlktvxzoL2n4zi&#10;km3I2k3matNL9fr8lckj09e1QLJ1PljqmyppHC2FY3VKimxsikh+N9/huoR8uw0udyjTYzOcYzFO&#10;Z8LFSmwsVmVq1yjcHwFqaWW3gnsO8tO7AWo5O1U6/UMlbpPcRzeXlOdYtZknkaKKwz2GBsJBWSSv&#10;CEj9TriSRRHIDIgZIvTVAisd2d+hDL52p9H/AB9pzQZxNLSU0Npoc/RxIHrLSkB5TMny7CGaGuAf&#10;YGtIczOw0st4bf29STJJVItcJO2voX8SmL5Bz7zC8wasdnExw+W1PjtTHrlp48TTj49yPjyvlXMx&#10;ZIc3k4snl4XxtWsz5q1LZUfAy47C9Xhfc5DZw+YkZFF+rLI0NuiR1vWURROErohEqvZkhWSVXJSa&#10;OH0wSkkqAt6ncZnYckn02GIvdDZXZNprV46IxegqSqW52dVC2gqNH+MOcPHZW41BXXVc5a0WFADx&#10;43E2RpJUrchv5X57IUOLUsfXhlzeZyWM4nWbHOtqxL6GZSnXOEjopJJkYHly1qGSKjYsmEwEkQos&#10;cMcw4ty2na+JlzNt2SrBJLLBYYCxcms0hK9mzHIilDK7JErFfTIUOoGm3aH6NvRW/g/lPkTeVFSC&#10;Lx9yRX/jEwBbXKVS6yyJp7zRhBQGq+BlfaaUS+KtWDDxQWEVuMS5rJvqnGfoZ8gfKTJeWXHcPQzl&#10;mXMWcZxDC8fr5Cw9mW+orRVp8kk8UhaOGJslFJNWMfSYoDHC/UY1c1hmLMMtnJfBNGsE+TltxInS&#10;K6QsHUxsxJVjoIDr5enr7DeyIn8Rrib02tqP5R5u3hdeWTsKPWYrkLR0spcVnZu0d1bavFhF5+hn&#10;o8+JSZzQrCHLOUGw5tRUGmgHILKfAX+ITj3Bs9ij8dctYLk01SaDAW8ZXnyDmWaaCSzRirQR2ZCt&#10;z0C1hZBDBEkqiJtp1xxelyu1hbkeKmsRy15nrstu90RhF+JJnK2j0w02hhkECWZZRGUUL0L6kkhC&#10;ICr5Dz2f0FP6bUwnMOlv6C2G1OirrimUMenzcYc1BZCfWlgnBX09XOXGVBGONXhpEsqMm0xhFKZl&#10;XhX4b85h5kgqpis5mMfjLtGlDUy1earFNfyIyhmvVrk8dqO7Az2KsckUKJYxX/D2Glkq146818xv&#10;N2hnqdnF4Su7xZytjZsqzbSGjTxTRqooI6q/qTxxQNIp2izxq9WR29Znqs5B9SPqC4gykPClDhSM&#10;Ft26XVM0mkvFmJMhqdlf3LqwOgo688KONg8X8z1L7K3riQx47NluIKKSYDZAx/8A8pI+NZ3lWb5N&#10;SuY65MkctfEUkhWvWgq0Ja8K2Z29eXIFh8RPWsosbw1dVZxYiljVmyHmJ5Bx2rxjGw2pp3nsi3ek&#10;CqyyMYUsRQosYeJpAiLKjSbaZJZa3pyK8nha4eyHDF0Of6hquWixfI8ANxfckFZSursJeZfPZLIy&#10;x6SsJxcprKTSbHYGmkCU+tA/EzJ669rCLKaO0p2mveMHaz6YmzgMtySaOvLatRY2fIT/AOIfXrvY&#10;DvDDNbjWxVqxVgFix/7GJpxb6kiqH4Zqb5emSs26tX4ZEqRJXhsuOh3mjkihELufRjQ9TkM/UVdB&#10;8rSOUJDGstzxpjMpkOPLoC71dXUXNqziXTVtllybPLrbVon1+dtuSmx2dYeLDdO8kZMKdcyRfyrF&#10;cHwEUth89puY2fKZXJVsoi1aMdBo1aeSSEtaiZkitT4rG10nepGsjTSCGMQemeqj6MJZS3SzGlAt&#10;eykkQLJZ6BG6GSN0IWQh0PyyekAUTYWVXEZCMx8W5egLju72V7n+dytfpRMfiQGSuxBsEr9NZaOv&#10;pR6qiS10NVblAlDT2LLcq5r/AJANpJKKyQ2EgSyAsGaX/B75KxZ/k7c5vo1KDg9yDGR16taahVzf&#10;IbVSGataWR+h5MPVoKclPUQul2xLj/jQocxsw5u3BUmrivOWZqxv2ZK59RvgopCleFWhUdMty2pr&#10;yMXaQRQWkURdx4MXlfdDParnEQFWBUhhBMbVmWSvjicxUSVWubAjSHtlePGxFkbHEnk1Gvhan2h4&#10;7gZD0AxsI4hFGGIU9crbLMvcMWXWmJ0ffRJBJz/ynkUKGSR5Q00rvLIoDH0IgyqqNpPTAkJ2FUnp&#10;TXV2A0Gmj3YQo53zLSKSZ7xmsYyRrmNR31E6Nje1UYqKsESLJ0jUVEc5zvZVuTEcfnatOy1nKAQw&#10;ncYJ3I7SMSPYDUWjGuyew7714ofkfLKcV6nC92MOqXLfQZFGkRIoYCrfIQCbTFZDpD++uvrA9ryd&#10;E16tdLLCvasX6mSJIkYqr06NfJ/snsnsqu/N5Ii/lassrcZkGinoklWK9HUZSyMjFSD0r9enZ2O/&#10;cg+K2yHPYJGfpawrCUbBZXiVXbXWo/aNtF+b2bpIJX5SdNsbke3HPHus25RLWuBvUHsJa+IwEiA+&#10;mLHsak6vsWurrSruBo1rLCvOa0cuEn2kFnSEkc/K+UuM5lj5Mdncdd6IejJ4HMVUSlmeN8ixrJew&#10;3IuP5uSuz4fMY+5WiMdiu5isRddLIw2sdZs1ZWrG+d+X4TlKmV49fpq8lqPG8hw96SW7guV8Vyx/&#10;Kc7xvkvH45Uiy+FyNC9P60Mi/FV3Av4x6eQirWkJ709euXQcc3C03Ktndafj9oRkFW0SeC00uSsX&#10;tdAB+ExF2RLrTJQiyz165m+mtnBhMCkoiApw1mJxH+Jv8AOI5xgk5P5T0eP4PzLqS0Vv0xmcdhMF&#10;yyosM0eUyFqhToWcFjuTzyvHZksVoMXj7oaaOSOrItd/G4fwuf8AiB5jhvIZeNecU+ezHlpcr5CX&#10;FZAYnI53NcOuPNBJjMdHkr9+vmslxipWEtJIbM+UytE/DzerdX144yQ9S/PHpM9Rmf433EvNkXHu&#10;1xlSZVTA/wAl2O9Itqq0nrjfwyxxQhFFoqwuvLQ8oUuSJwxEEpgrmrNKM74pn8NbfiI8hsnnPLTO&#10;/hv57yennbUd42cTZxtLG1L+OrS1WvUuWTWJ+MPQyNOskIjs3azSTx1micWJjVa+fxLxfh18/wDD&#10;8e8yMN+JTgXE7fH6s1SFMjDayd2/RyFuKYY+7w1RV5XHfxt2d5Fmp46ysULWlkT4dBaTuu+IuMuR&#10;uCuE8X6YOSeKeQORqnV6c3c8hGGVXGesPppKqdQ5NEKStrqgh6NslPXxh2CqVUrXDWBK1rpmtll+&#10;I/E/iMT5w+ZU/wCIjF8w4FxnIcYw2GwflhyXHZi9DVyNZsfA5iL4ZuP2UydFLti3ajmipW2vCu89&#10;gKgWLZr8L+Syfkj5XUvw2ch4ZzXlGM5Tls9mvNbj9vDY+W/i8gMvZlmaWLNpnK35dlZMdBRqu1iz&#10;SFAyLWh6X2Guk5R3fFdroeIOQJbc/RY7Rh1N7nbnUwbbAF1VXE0yQUUCwhJtqm8smEiE125xmlpD&#10;h6Y4geIOEmaVG6uw/l9wPmdTj3mB5XUcTxXjea4zPdwWb4r+c4PNfm2QsSQJJl8JWmqcMzmIrRRS&#10;/FYbO4OW4cpXMMttqhZhj3IeZXmH5c3OUeXXm5muRc15RieVV4c3geW/4fzvGzhasCWWhwmesVbP&#10;OON5G1PLG1LK8fz8dVcTOtpKguhEZYrOUaqzIhs62jBooESBjaiO8stGgqyyq0lwthdtHspA1KlH&#10;ljDLYe8VxU/keU16ubKKWE5BVwr1OR38Nn83RLJLnKPHmwEV+oZGFeebEpkslToXT+5bFW0aUjgS&#10;14ogWjCKxyXjlzOVcjxirm+PYPJxj08Db5DHnJKF+OFGs1oMq+Mxt+9j3Cl6Pxlb41Y1aGxLKfTI&#10;KPO8ksr659zBXxTQBiq+zGhHZH9SF4L86Rj4nwqkkTVV7UbKxyta9IvCdIXtg1jGSWLCVXjgrGaZ&#10;RWuGq6RxzB1KBpNkBS2lYgaBKl9xlwbVr5qKlTmyUbzXUr1pDeorNG0s1bp1IURegtIibKgf8vWV&#10;VZBGws/o+fOMOS/TXqDOVrMc2fFS0mTtyiKiXQ2FkFonRsxV2CAHBaHPOlMigqrexBFmIEta9baM&#10;dHlitXFnnfDxjgM1mXkAxkvGcwjTviia+TSrkVtx0rVM46MzzlYrVqG5QCwGSKpZCq5WrKw1Rwfk&#10;C8y4fbN5LkmRwT1akl+Wha9S1j7kJsYrIrOIiEk6InpZWzG4MVqlLYKA2YVNEHJOZoOQubsXy7gL&#10;jdbqbi5NNXzZzCU+hpuPnWX4fTnD5a7Jydce44APReJJBT7CP6nQfIY+UkZk0SfPjzCAu5mTleO9&#10;GtXikMcn53WjxuDr6LywvRyNW85EkT2ytjJrFXr2pVSBEcKH8F0cRylrUUWDp3cgZI3DNjqdi3IU&#10;tCPrqVSsUnpRMYWduh2PVGjyt0mRfAQ+pDlnaZrWNfmq+yDIP451lzvIN7mtxU3FTorbVZ3QXWrD&#10;sFfl5AzpAMgVXZdmcBcyjAz63M+hNtqiKCqqPM5GA28dcSZ7Nx5EMsVe6IpK2ReWSzWniaWMVHZL&#10;b1rkSxuY3hjWIm5HOOmx8F5fS5KtfW7jrVFXtVIpI5fWrvcaZnillNd4Aqf8V89hxH6ZkEaznQdW&#10;ib0hcycpbDngaa8DIKoycDDiLCxo8fYRG6BmPgzf8vaEnI10EEYFkxtQFcRzV9yx1FaSkXUER7rQ&#10;uriIyVKHMXBQx9ma3kMssFSPGwUkyMthlpTG9DHbgn+InOKWR5p7U3XNJFUjSMKYUeVzsQ1eEZDD&#10;yJFG92pko55K1hnsFoXklUvX0PVEqFT8IY4dGVV9Q/si3i6HMWXDwWw5HpeR9XUWS5LKC64fNZ6S&#10;105uDC/lv+aMmLY1GXW7gB1WnPfVxg5U4qG/ZXSXtSNNcTFniiMnAfKGj5aHKWuf57j4y/IKEGMi&#10;vVLJyV6O3evZeaLG1IqsT4upZu5qfj9ZRftVpKGLgvwQyWZ2klW9slzvj/JbXThrU9HG1llydOrc&#10;mqVo46FOrFNeymUJmjmijhqPdKV4oyWsywxSgTxHrgTkfBek3cjY+yu9SLYwVl5zTXbDUWmY1lHK&#10;VoJ8NcQceC19HJTOtTGRTamk1tvKo7a4KRIqM93zaYmCOqvKHjXBeJ8rpYrOcpezirHFOWXc7O1S&#10;5RcTW+W3cDwaTE4eMSJCrYzjT8kprBHIqx5GdbL9Jqo7/wAxY5SGb8novFLFmaVNh0/FKGgwNfJZ&#10;ppbZYCRo7ORTH2G6whNYxoq/tem8vjviAYfl+Dl7i6tsyuPNLxNJRgm1tXMBXkkZ3bJr8FfD150I&#10;FpDOJOBZgiOiFjnDq9H3B/YoxF+ynDnoz5OPLYy7QjwV7Ew4yFeow1bMEU/qUbxSSIStLBXZ6oSY&#10;JCYGXXUykjM2Rx4aj8RVS1MAVtVxBF6kqIUYmuV9RG6F2DqJRJ1s4+YBSZTf6M+N331vycBWWWeu&#10;zM/YinV08sEgRFMwlt8ynUV/Uo48RQrmQses0scJMsKeUaRojhlMNwu3yG5lreDp3spfxqcfu3qt&#10;ixDDdxyitHFDPX+atIIRXh9GWJEZOg+m6dcmyamLy0eOQ1709GKKWbJx1bVevLLFK/rWJEE3Us4R&#10;2ll3HMZQolYMrDXTFXqz4AqKv0Yc54KlkSClXha10kAkKo6WSSG2rD7F05/TCIpyoIvmTkQMbM56&#10;uciJI7zUnkdnErw7KYXGYOtTqrG0YiA1GJktR5GS28bhlsWJrUTT2Zp2Z55dzyM0nfw88TxNqlyj&#10;F5KzlHmcg2y3SpBWWF6hhDdjHEsMqLGI00g7BW2SYC/h+8D4jnf0l8Caq+lkDNzgl7mLipjiK+RY&#10;upbGejKlOdMqGfiBtMrJIjmERSDzzDEwOegsbHVpxPiPHExVOWPGxr6WS5DasrBI0Md+1mMhJcvy&#10;2uhgWM0kqSD0/S9N1BTRXfiacktWbOYtSNZKO8eOKH00cxJWpRV4OjrTYIWNuokn1CzdWwQAS/Of&#10;oio9pHaGxkkWMtzy3T8kEF1lIKToq2CloKgYsSM0pssvzr0+ll+pnDYrIpL0yaEJqwo74g/mZ5Cc&#10;N8y0zrZ6pblbP5etkrk9EwQ3qtGriqmOmxWPsSrLJHDlfgojelQeu/rSEdIUOFuD5BPhpaMldo/V&#10;oUzVSSwDKsjmSV47DqB2FXrBhhO4x6SgbB6DFj/4XVHZbXIbir5A2GYKy2XzueEmZOHPZiVlTZXI&#10;pFFE8SEBwwyZooQIYiFyL4EGBu8BwwWOZcB+GThuB5RhuR0snyKqmBsYO/iset6CQ1r2La1FfQ2f&#10;hlaSln6cyR5Oq/XE07WZYUgFmUOlyeeuZSlkqlgwWPzGDKVp5GhCxKt9F+DsQqD6kVvEWAZ6Myus&#10;jKY0naXoDIVtT6Ks40IKq1PJnMGyoAIx4w84ftiwc6PEM7yhZBRAtdWtVOkWZ7YElIkRZSXyyr5p&#10;pys1KkEFSr6Rj7RerIZDHr90b6VfpQHpQ9YKoFQHS+Kus8KXJKYsxmszkK79Ieqtv4SqxGiWWrAv&#10;oD1CoZwEAkkLyN8zt4jmbhDif0/7IrI7fK1FlwJzOZDUVOzOgiZe8TbIhF+nAN0Ss+aBS2MvhINf&#10;9REiERxGlSSwjXURD0s9jKQNPAOnJY+MyyQqCfjai+7xqumaauB3jH78AAHdVPiCzcY43wrJNjst&#10;QrTcN5XYjqV8la01njmbmBWKtPck2YKN9wXr3SVaC73lch5eobLTDY/jzlDW5TSJBqKTUZPVcb57&#10;TTnSKZQpoYzCK8aesYYtVQl7WwgqgtNG2Maae4Dzc0k/0ZMUCzerYmu4tbUZVL+PFaa5AQP20Kgd&#10;MxOlaRqsZfo6tqsTT+2gfFGVMXhuO83uYa/1WsByaDL4LAZWxK5NK3ZnPRBIocw1ly80cUdhkRTJ&#10;aioM/wApZQCHqo0F3oOFpOJ8NHUZef8AlG6NthNYoabGwL2JVhpqQCixFowwX6oDQLWy25lk8E+u&#10;HKoZqywiZZOGT5febXPs35mZDl/LsbxfG43EcE5FXwEVfIWop+Tc29exhI5bn5FBWs2eMz4atXlb&#10;Krj5buWvNj8JintVzJNjJNH43jWL41Lxfj1e1c+IuwzW0+AsQPWq2J4reRvzQWbDxJaqxzTypDae&#10;ONqscs1mFTWRZ/EEUd3rFsBY7AO/wtyjsubaCu5Zp/xN8koIQZy2EhAqt+bHZRGscZ/MhpnzY2Me&#10;+ApSBGTiRUuVK7hL1Z7K17PRcdY2MM1dGVXp3E9eCTrZutLRjnrSRtBNCZQ0Y2tx+wk2KoziSGeF&#10;sfXRTErMCOiNWPqxN6bKU0QYQ6yhg6yBNMabOVbgKLkPlbSU/E8mYyFJZWvHmMC2M8UnIV0RW2pd&#10;Cm9y7gTKrIwjW9jVnoDHVsep8g8hkdpYxSSfGdOVY3F1souHxWTzkytcoXslFkBBex1Cs1VpJMfl&#10;MhQpeotmQwEokcVivWrtHXi712kfI9xbFDJ36jpXsyVrmXSCxUCRSo1e5IxSxTkJe3DA9h29d5oy&#10;Y/TedUDJCxQ8MnCekfCVmoz1nVy8s81vrZbuvu7O5yWoylXTEpURV19cVNatrVpZlWQ5V1821iN0&#10;MDbEahp6JiW4Daj5ZT5FmrmpskmGwdLHW6mNsYc0ORx3KGXjoZOxYp1nefHVrH5eyxxyVYJbeJRf&#10;hL16aedkMRazZ5TmKc9iglqhHYn9CKW3JHUgCQCC5cuSRxlD88AKziN0jV2eN+nq6yvB9URltX8O&#10;3Oxv82XkbIbkHKbWot3lZ/kDQ5elF1FJWi2FVfKOLa1WptQ8rdyzknwzbPOClUgGRqbgwspGm95f&#10;8ThxAQ5rI38ycU9q6vDGkoScavWqy06MCWvhlonC/BpjWtYeB4oopYJ5ZZRLFLOVT8detes28FdL&#10;T1Y68EVZoo5auSGWkMbGtagUXI7eLEgity5CKt116kTVbBb1Q8SA7L00Zni7ZlYyu1GIuZjb29MK&#10;reUN0YLpzPxalyyBNpHUR5Y9VcQNtUqxqiocZR5ylRAWqDCozIxloPMHO8m4xFel/M8bjYoMflLM&#10;tPFTR3pIKF7IVMm0laSFsXZiaOKm01+ycZbEkUZaPJSSWZDK13kOPWxUaetWsGpBj61itNHI0aQK&#10;jyVIksKglWKeRnSzKJEeNofXi2jlWfy5zvmaHWcc8eQc56QPeaXT0weQ4wA4v8ZdhlNeM2zTY4I2&#10;umrqhmXDEpYMgQBtPxt1aZTlTGDjgGSENs/BeXRy3F7ud5Pgkt4ypVy1jJ5dM78dVgjSRyjWck8Q&#10;lLS5EvLFUpUIDYe0LMRkhaxCsu4yaFcV7V6GFK3pXb99rGIqV0q2IXjWBJb0YsTSySJN8U/pVKq0&#10;WAhrtdSJnR7cw844g6mH4wFdyLS3NbpqIvX2VXtW57HVssplpDJeWGsGrbBhAoel+mBsqDKC0zyR&#10;rCFB9NY2kSjQwfD4fI0KfILsFmtcg9B6eIxEuHjylyV8ewtQJJWmyTivPDDJabHpDCYZTGXuxx1q&#10;sSyMxN2fMTW8Pbp2K8Nqw0iu9T1HrzmNfWgqSegtapIyQ1q8NuSRpVR2eKIMgkZnP3MHOWDy2d19&#10;7T4jD46K3xuDobr0+7bjmfTlV2ljFrztMXPTxyaOaohvI22zhjRh566xtfk2pdcWMWfK+V6HDOU8&#10;hrY/EXb1jkNTARZCevzTGSvFasYXH17Uy3b2HavSnsXYfiRVnWWKRKpFWrXsSqYI1+PjhtvK+SzN&#10;nN5WCa5ajxc2KtWcYRPJIsMMoM8g+IpKsLMmvUsurzszRKjeGz6Y+ZMFOXtjLulyM1nHoqmrsNIQ&#10;2zzt/e6u4rTpa+7KEkHVL+yQS1nbVTyUgK0LD215lpJEyvea2eZvAmmw1GrWy2Ux8Hwd2xUvSPHm&#10;MdTxcAL28DjsdErW6lSzYxdes0kuRuOkhmyHoqzySVphHagvTxwTyX71iWqSK/w1Ow0C/GV56ywX&#10;ZjHNXiiuKjUh63qKkA9QBS48HliuVL/C8iDiQS4Hj/P7WrON08lPABUGZawDOle0eKlsc4g01tag&#10;XgJWmFPOIAI0BE9nmKSCd9zMrR5f8frTjiWC5f8A48yHF6WY4/yPD5G/UGCzORxWToyy0bGF5ZPD&#10;n57eC+Kxjy4uulG/iJ683w9+R45YbAYbmZr0reaixdWtFlgbWMyLvetmOplMbE0KjPQVrVeNJoes&#10;QypDYhvw10LsrQpF4z5V0+x1W8vrNtdBfBJKNBUGuxl3zCjaZQxyayBu1o2QjEI0Ulkrq6eNJ6yS&#10;Z4sbpAWhSOjnmWuKv82ztm1kzlYPiVr4i/mPNaDJ5SfA0Y0o4U3slPm1a7ZTHVq8cjpXoQV2U0a+&#10;Nx0NRKUD9js/QrY3G16l+CgIKNdLcEmPsQM+RKdeSnEUdMqsc9155YG65WkrtFK80sjtI1IWHzFv&#10;xtytytWXWOZZcT8f8N32+5VrIBaKivq/jzMXf4HR63wspgArWyyrbmp1WgGqbxptjW1akY+lPtA6&#10;4SfVmP45Z84OL5PJeX9zKNl6Nm5fwtm3l1aJa0j4+bIUcjLHPXheK9N0Y+rU+AlU5KwYrz/CNYeO&#10;p4kucju1clx+zCMtSowWaVpoVt1neK1Zimo5GELqzNfSJYesqlOq5T1GQQFgEvqUyHp0pweNOVvT&#10;xyZlNhhd3W3uF1uUudDmrXkTOW4lVK8C6mz1zHXcgS1q/K0VVNfzUw9VPElJYiWcn4mkTbf4HB5j&#10;S4zOY3neLsUslh7uHy+JyNV1x9W09loZsjh2x+Ou26tf4SR6U6SHqglkW3WUdVdl8WXQzWZyNW9b&#10;5zjaGLzeOeL8mjpElJqlWaGeIdVW1b9ZrksjRd1jaNmaEkrF6zCKbVW93ZUT6wKppbChzbYoSXny&#10;l29RWTKyyBYwxUeJIZdQW7ZByY3xTABSGiF/TNgbK2fR5KpTp3I7U1q5WuZNi0cdcQVL1pWaCwZY&#10;i4mWGhNUZXiKdFmf0JovVLlC2ch5XW6xdQ+lKiFI6Sxsi9RsO5lAO5H9WWYxrtXZ2Dhxterwfvpw&#10;9YnqQB4O1HF/FwoVhnQ+A6Liw2lzwday5i44r9dLZbrag1t9FNVT665AsPwbQaOatPWkprCWRAYC&#10;DYbcep+TcE4jhub3s/e/4TJcm5Bkr17I5FbFmuLstKrPjMILFWQz18dBdoC7UrLKjW5o5Y4ZBHG9&#10;c1ndwnGE5BfSz6sV7J5uk/xdmSU1Jcpcr+iKiwxCNJIK8bJJDDPYikaVD/xE0SmPwg4zK8Qa2rSX&#10;jS/u+U9FcRC2EFNcZAyprBtdj6+msKtx+pzD26uesBqSCqC8rApA6oClhpHVN0yFsFdCjyma5rgr&#10;KDkuMpcdpY+ObeTxmZ+NyEeIyctupZSDHZCIUK9k24Y8nTszPNPLbeZrMDH1pJXKz8Risnj2uGMQ&#10;/EfCPWEtkyNDPIqmCmI7ayM88yLYR44UdSHaQuG6grZ31TYeeww3GPK3FlcHXY+vuKQioIu7ltJt&#10;t0gRsWftH1ejs9DHmnnPeDSPLryhqh9lCddBJRl6e3a0rMeX2TeGzyviOT9dLFehMfQrh7VHHFVj&#10;ytiS7Tjp2LmpAuXmxaKAsUUdVIJkqQMzxncFVzVaW7hLdypblC2oLFazaRRplaYSVvVjSdLsXWk6&#10;yxuOqV2O9fMP/NT+Nn4eKxp7AgSvrNjPlQ+K6MknS5vMWplKNf2OvpzJpojoA9gWWhElU/8A9EZH&#10;TH2VQZM9zwa2T8HbljZxKV6tHLLLgly8nLchFFi8llayZCbHw4W7EkTwPPiIq/QLYLWIHuw1bcMc&#10;YWewp47Lk5qbVss06xmT1lFkmF2aNgjqVG/TAYNEJY9GSN4/UIcAeE8/CbfV0F3Wjh0Ftn0zdekF&#10;VrI81QR0hlZD+JiPF1A48FVmZ7GuqpozbpCizTjHk1LSA57xkkjjQzuDq5vFStPboZR8nZjN3G27&#10;Uq3q0qGpItujcmR8klaaxF6NSaOvEsaw22jsmn0h5tVqi3aWUqx/CeugozsthHkjkKN0O8ZkX4kf&#10;DwEp1aaNmPyydPYkfQbxDt+RNp6dLDjy8OpW0HKeO3vIWbl1yVlOnG+b1rrK8HAzJDo57RQrci5f&#10;YZsq1gMrxCbVkAhsxDoXH5C3jm5nm6max+IvhKfw+FyN3HwzWps0Yqpgaa8CWUzY2lXdbtWpOLq1&#10;YCskPpIXHxC9jrXNMbiclC7XDnakdST4NXZpopDMLS2gERnlSopSZAOlokKSN07X1QbKzE0nHfNZ&#10;McdhoG6jj69z5WHwWgPmdYQXH0dZYVkeZNuroaEhAzJ4RRqj6OYu1Y5JXChu+ajdz3kEmG4DybM3&#10;rKcbXG4j4atlXsg4yKTI2a9Km9o9HowV/iLMavKzE+k5K9BVdaD8z5hh+FchtY6SPIWp6u4Y5Uj9&#10;VLL2IU0wlRhKfTZ3AZFA9MK3UTs0haXi/mX093xvqG46HH5TpvxbEcN8Xkag0i/t0ZU04xpbNzT0&#10;bK5xAeZfUWgZRNMSJiKYGlBtq4q7kGUqelWtca80OPpxfPTrx5Wp5O3yFMZkYKrXZqXw8U9vj9p4&#10;m66l2GSujNkoJr8slr8suyieaN1yxR5fUzVGKtjZa2LmpES/CisY7UNn9oDYteoB1JcVlLvDYFeF&#10;ZlC/sECMWnpgyvqI553Al3x5xHtNLYcc8iTUpeKzN/ADw1XWRlxdW9+J8uw1FCdf8eziuuIqumuQ&#10;ohrBbSue5SmBkjoPj1KCNMhwzg8sdjL5PjmPeCU05q/IrS/AvjqH+J8rBWkxqZSzHWueqqNTKT0r&#10;Mwv1niSKc2vSzglKBBko47QVylqIU4C7mT/9XhQqRL6mmZ55/Tj6zDGwZN+4vgGq2gvGdCNyFl6P&#10;DaSMGKqXOZyCqidSVNZEodUG+yplWuNljiWQ0d4UA0IDynisg+bHNNN9AvLCty3GcIwOP5mtVM3j&#10;qcFCWGuxnVYKMMdaGWxbMji7YtiM2p5+iFvUneOVZZFaZ7EjUsCZQquw0wj6VAOunSsnykDRKFQA&#10;FKgAa14EP1J3zOESs/WV1voxc5iqAHUbGztbStnvORsey0hCsMbNcFVT7Sacg2yfIjKkeWOP5YCE&#10;tDDGc9lOfiR5xznjFLj1qjHOOGcbt/4v5jYTNxVr3I8dDNLTk49Qo1saJo7jNMqLYezDjYlnr3Mg&#10;Gjqh4YhyGSpHkbssdNqzjHRQyQ04JUhnpyGtC8MUjm1al6CJZ2rq8g9Us7SwxA9Pnq9S17l8MRyC&#10;f6e+RiMppNhtcxshMfYDaSrs38ZUIhQ0eS1bbd6QZKG9ph4aGy2ARsBRkZdHBMN9MIvyPkjXvYfk&#10;/OGenwa7J5bUrXJVw9d4oHtYy5Pl5rWNu171Ge1kc3cwyML9ijFeeB5xftrJFcLMYXkblJ7UiVM1&#10;JUhluBxWZ3jV4Gj6RWKzx+kY50WH4gwSSPOnRGxQROCm6Phv0lc88kB8jajmG0gquVYquhNxlVIZ&#10;cswdj1XQTbzLZo8Gwbdg5Z4AFZWxPIKLvgZYTau4OsAqq5S2/I/krYrki8avcAscd4/8ZB8Xajry&#10;ZTk2NizVmaXKWcdYarPBfxEBtWS1TMD88SvYsxSocgZJo33G4mmbkMsKRiCwEDwMUEiIFMrS+nqa&#10;VwCqwegpCxxLEg6w8jAY/XFx5xq234z4x4q4fNq+Hs5oyGVnIoQWiuoeRLDBUh2XtrMoO9vRQ7By&#10;xW0L3GnX10dQOq5M2NYxA0odWPpTiV2K15n8jy3Hp6mM4niMNa4vx7DVIkMOflr5+HJZbl0uRcy3&#10;XvXsjZZLVaOc43H+pDSrw9JaRrY8vq1WfNXYhSVJDXls/Geg6yvCjxUWRWfUTRettwUPWOmNj19Q&#10;CzkVUi3uXxPpuBvOSeE7Kpiw9fmeQ8HlC81DW6+Mu0tnb8E6Ai0GvaAcQ8qXZPvrg0AGlpC2Vj/r&#10;ggYYc+eeV7H2/O6rkq9Ly+lhxTR8I5nU5PkqEODu4+yMKbF3kzV5nv08nFkLEa1ZYVe9FHSxCiIR&#10;GwogHILt+zzvN4urHlDDYLywT0q8yyVrNCAQxSwSr09SIwkmskI4g+R2AYIDZX6TW8a7PkTi7kde&#10;XeTNFvOM7rI0Il/s64SmsuWaOmfb1eiDpcyVRx2X4DOdo3XFXYyyRWJfY9eyacWGyljbPJF/KfiX&#10;O8RWq4+bB8k4ny3Bcmprjc/+bY7N2s9nloX8RxTHpWjFe2lNqtsY+/Ye7ZWSxH8AjTvPGFDYzF2h&#10;bs5K3as0mSAtNE0UkkcRZnLMqan61k6XcPqRe4JCdK2F/wAQfJVX4Uuw2/K8vC3GufEBm2Wjz1pb&#10;3O40oI8ZRz8jSYxtrBl6cKeMVFmuLIcgs0qVwkIJgiEuf9avM7j1TOw0Te5c/C8XVuwJncpUt3ky&#10;N7HpJI4wdRTdjxVFrjqzHJTUrtwxLJDDEVkkkUjktJy/xkrmGtXWNmVZGnksyBWYxikrpEVRVBUO&#10;ydUrb6SI9+PPnDU+jj1Na7kw3jIL1gafN3VjW5krmDkGt47vuLc5DRECOsrTI2Om0zZm2FpKcLTE&#10;m5nJHk5wc64AqasZ8S3x1F8yxnkbjI8jm7GfzT2qNNa8F6rbpWb9ZGq+rKKM0yVTTksrHXlmsZVo&#10;6KxsJYWiVVJhv5Jjsloo1iuVUrGz163xf7RG0XmQ6ZpnKOpIl9NmdOgSFSw/73RYjb2driakjaYL&#10;C8U4CJlFp3bmYUPluqpb/FPrrOauz1SRDhaa4zeeMsK2ukhKhBMtXW12ePdQt/DYfiuVYbO+nhrc&#10;M+Hs0MZPabkMmazCJkYkyOKjqxT34MTQSoLEMbiSejSmoR3kd4zdQtalSLjLKZuvikcS5OSQQQtc&#10;VAl6b4USrFIZSpgWZI1aqqIet1XQ36XWreqr1TYnl/gTAZei5nj3XJlDS5iju6vX5+ITRibkrSgh&#10;Jp6jTvpAbIl1lmaqESiZbzWkF+Hbvv5yK7UkGvfbnPOSpyHA4rEpZGQsPRrwWLUldxNHbMpMeThs&#10;vXqM6z14PSrPWleK1BMUmjSeSQLenDcNkcRkJcrcpfD1qVeUzWZZ60nVaVFBr/8ACySpP6yTB1sA&#10;9fqJIqLpnEXPRehv0z5vg7kOj575I1uV5l3tbFe301UXmpH4+QM90oMFvDY1pyWItoWcya7oawut&#10;Bc2YQKxtIzSmSwZ8r1physR5C9bx9ahHNXo1oIlnxsskVpfXyF6y5lnknkZilZqs8cUBSX1EmZUF&#10;eqMu2XkoWuRWVZ7E9i09MQRCCFadXpSNugMRM5BjKK0RZgiMpV32WNhPTLxJmfTfTC2WayQ3J3Gf&#10;Pb8+Vu6SYfOQvzWxbn7rD7c0gyUgz+WtBVnh/WksJtcqoITFYAO5tjAjgbMUWclp5e49yvkVWaO3&#10;JGJY5I6sKOyx3GgjrQJVLTBXmjMlg2IYUmaVDJJF7mNuZzDx3xMRN63pyRSOjdULB1gaSF3SUo0k&#10;nS8TFTFIkjx9YXqa4kW7ruHeFKaljPidZnSFWx8rfklT2tm+P58A7ZQgh3GiVgnyQq0m1ZIalQPW&#10;BTHmytjkb9uPw6+UrYTjXG+Mw19vRw9PO5qZpVd4shydBkbUliSVl9NFYR4uqzkRCvQ0nywSdOb/&#10;ADA5vjuOYKbIJOqPlsjco0Y4kcC4cMVrRrVStC/xBWswvyhY2kD21DKDZgBCLdcmn2gOkPEjUX5C&#10;DwtNsywSvkAlCzw2En4TAQspFqpE8cohCETsAZGkk/g9sTG7dwXEcZRkrR3Ly2Cet2r4yvPYfqVl&#10;ESNfmStRWEgEOEl3IxCoHBbqyDyPzFymTNpaeNagrKsUFnN2alaQqyubDpioZLmReVA3VG8lb9iu&#10;3mWLaFAx0GzZ9OQ9p8xnzT2tJllerZXyMG84mxNGdEyKNHSv8mOmnRyNjc1zFRWOuKhjq0OP6q2P&#10;jMaWo4wtyVpNssLESelWFZerTMvQZGQqQeo/WmphkbuTeS1caWV8cT1VoVijKSW09WOSWybMkwUx&#10;RlWRIAHUhUX5SkeP18yToog4sTWKjmSpGrZV6939zRsbPI5yr0jnTqqd+K+Pki/Czc6qI1kFQkaB&#10;pQ16xOiAVMkK+uVKquw0rMG02212PTCp0M83XOW7FZ3exGNsCu0mdoQD22BCAx30g+FzL2F/orwK&#10;MKvsbR0pjA5I68IqxmSOwa+vl6SJJpGIkRL1f5qiNjR/fsvfxHM3y7hvB1rZXnPMeOcYxvW/q5Pm&#10;XJMTgqaQGF4bBN3OXakXRHG7M5EjLpCGZCdB9x/AOVcrrWsZw7i+f5JfMSyw0ON4PJZSZ7FeSO5B&#10;EtTE0rBaR5YEES9AJkKlSDsGTuMfT7z9zG6dOOeNdNq2gzEBWjgmjeAJQz2jljkxTlRTQyxkOayR&#10;iwK/5r2Nb5K6Pyo3mf4rPw7eXeRj49yHzDrWORPhMPyGHjfGMByjmGes8e5FTW9gs1BjuNYPJ9WL&#10;zNP9rirsskNe6ocQSu6a8XZxL8KnnnzmnLk8FwWaLEQ5bJ4WXMZnKYPj+Ngy2EutUy2Plt5jI1Cb&#10;uNtI0N6uivNXYH1EVWHhvbjNRccENpDrWQjW1tgfUaahUYpiVJwskcTX9TxtfIxfJ/8A6cgZj1cj&#10;f/qNax7rC4DzTD+aPC+O894wlo8W5jhqfI8BduwLUt2cZdRpYHt0DNLNTsjTpPVmItVLKTVbkNW2&#10;litFWPOuEZTy95VmuE59oouQ8ayVnEZyGrILFaK9VAMsdW+Yq6XK4Z/2NuAGCZVFis9ivLFYlLz0&#10;VelK99TUW01i7MviilwJRV1HtAhXSHuZX1Eb7Vla4ZwZgko00gcEzpZ2h/8A6va1r3SNIHhxL+MT&#10;8TWU8tuU1vJCvwLy15vhst5UZzzM5TZ8wLOfyVHCcex16TAGpb4zjq9evalzssdl8ZKM3XlRsRcm&#10;kETGvINo/hC/DVW51hl83h5heYXCsvg+a1OF4heFLjMdZyWRkhr5iK3WztyWxPH+XxTBcgkmMsQy&#10;rlYYw0qiVfHBwayr9avraKx3Mdt1V3OXMdXajEUVdj9Pqpsi/wDBK4zUNdJYURNqXUxVsZhlPQ0a&#10;NaLBAoDZo5Z5cmc35/8AiH/DPx78L/ltxvzDn4nhfMjDY/J52h/hHi+bvcMy3MuKZ/mMfEcBe5Xj&#10;Mtbr4rC5nGWMTCuUa/dIsyLNK06AjVnHvL7yI/E5yHzo8zOUcBr5bP8AEOR3uMR3K3J8/i6fKqHF&#10;LmKwtXk+Xo8fyGPp/mWWxdqC3N+XiCn0RQmJSnfxaZL6Y+OeMmcj4nHcDciazG0ssbNbsNr6k8Jg&#10;cxYh1tbBaOtJyIMyfrKekroTZZS3unqGxugmKkjlRo8jsv8AmL+ITznn5tPSvc488eT5Ti7SRVL9&#10;XzQ455e4Zlyteq8hgxXD+MYosthJIq8a245JvkENchiqnS3Avw6+VGM4s64TgnlphsVyP0Zb9O1x&#10;O/ym7O2OlnSBbF/kmTyUoNd1lk1WmhQljJKrAlvFbOluCab1VemDS1HB8HFfFUmydQF2IHOJ3LuA&#10;5ezN7ciVwuprzzr2cO4qpJDXgjDNoaxTInfNIBbIM5Yss+YfmRyDlt/Fz8hucgsRx5HB5m3RyfmD&#10;yzzDhzmPxOeqvmJshZzUpr1ooKcK1XgrCGCeKaQSQykMpvTjHl5heLYy/TxGMwNaKWpZhrzYvi2D&#10;498FYlpyrUSCPHwLPIWlPqo8ju6MoIIGibU/ULy9zxxF6k8BhOJeEuNtNxZpSMnEdOFx/UkaMKS4&#10;gn/FG+dZTyPCpRfo5pSdRbHV1cKRMJRjwWh0v0qWr525G/5Ycq4o3BKnltlDyVTZrcLpeXeNtcqo&#10;zUszSxR+PzcZa5G3IfiTe43LTphkSpfe5LFWx0k8kK4MmP5RjeR1+QtyfHvhPQiXN2c3PDhcol+h&#10;Yuax9Ut6cv5S0PwebisEKkk1QxLJ8UqIV1r6qcPxPy/ifTURn6bM0FfVhzsLrCKf8Ap7vS11oZU1&#10;k+XEmcTWPhLLksIzygBh5jCw3iTTEkxOYzch80KPFfxO4/gfJEwi8R/IKuajci9YkqcxyePEsdaz&#10;DZhXCpHTM1q7Sigms5L1LNWVlhcpp3w3Brd7yjfkOESSGxHkLGOWtDGlUNiatoq88LRH1ClmRYoJ&#10;T0xwF45RtlBAW8vwfY8vZmzA9WuG4s5KubNlpmKsuUGn00Nthpmk2VXGa9ayKIacY6Np1HHC0qWl&#10;kVpdYQKbKak0h4Hj/MC35i42r5xYfA5WU0+YYzCclqY2jHDyHAzxxZGglmain5ZZamKMFnGoEFnH&#10;MWniWrLLOrtvIrOCh49YfhOQyVeNZ8PfuY23NL143LQs1WRlhsPLN+0E8kNh2KR2E3HIkipG48gN&#10;lxbNwHstVpKQO82BmMm0fH3H2Du6skjP5iyrd4bj4eUS4ptOgHJRlIdEabFnIZmVc2uCopCK6wIp&#10;rWkdWGK5Dx7gvLfyfkFen+dWL2aTj5DWMhHQsJL60N/I9Iijqj4Oq89OmpkSS2XsWI1rSRxvn3m3&#10;OeHz8hv1hUlixkVyrNaysgWO7FKI/RtwSVK9aEvDVtsp3G7O1RHVC5kEoSfV1qOPfSRX5QTC8tn8&#10;4bPkmPPla99gPGDo30AjKDU1mu0NAVUV2iU2HQ21dGBL/M0LMdtM9qRKCWOZB54L05Xwzg4xVbI8&#10;Z5omakylmxYuGB6l+tQrGGa1NNkKUZ/4azaZ/h46tp1kRRK/yug9Ou8ZKLMzy1xBNG7y2UyNScCr&#10;NKbCSRx1nIaUMrK/qdSmVmpj10MdiOTwcHpB9fFrucVfXHNvp8tuVReN9BUv5CmWhl3dZY8W2oRu&#10;fobu0vJxDLfEEZ0ixeJeX8yPqhIpauwjvRZmvGZVPDMNLFfnzMGCo824hFHWqc5mt4avA1DG1a1q&#10;KglbIsJmdsXHPMtdq5qW61UwG7IVSO2X+TlOSgrvRsZSzZgY28suImlMk1lr1iNsnJO0QaR1tWhF&#10;M01p2WFwFXYGj6aPTdyVxjFxjT1/BjLC1xsaOsaoKysyTiqgS0VCYK76ueCWYoQH8wkE7SjlY6KU&#10;cgx5UUjW/RTh/HOOW+OYmfA5CGvg3pwvQRXNto68iBo1EzXLJkBXujtYm6xtvUc7PhDR5ckEJrUc&#10;balZSz+jNIweAM2jH/6ALJE+4wYyQp2hYEAeH9yjvbwbBaw99SoE0lGWEIQwyaKVhVoiV47opkax&#10;0MqOJVzHr4uYqefaI3tJXBg8XVlR/wAz9WOCRZZR6SKBHAfVmJJb91YkbZBI0CPfwRm+UZYYnISL&#10;izBLJSlhrsJnLfEWga1YKOjsxnmjC7G96J7eINsdAdt/S3c2Va+YuCw4p3GVcSc6aSyGIDBIlHhJ&#10;aa2VzyGtr0YPOW2ZJJopXStkSONZG6/j6d1OQ0hK8cqVchbq+iqMsirBN0EdyS6MdSKP+jQ+br2r&#10;4znLjUOJZVEEkcz0cdbaw0omhkaxDHIGH2YRlo3Ynq3s7Ur1Cr/DI1J9dw/rMxWNGDjz+/KOaMKf&#10;HctZHqakSwc+YxYYxHEuKCISdgsb4PJqvavb17inlPDRzGHzcVyP9pSzAWHUpPTFYqo4J9MJomSK&#10;QsqlSCe/c+Jd5lWbuDzGL+DlZoreL9WVnjDblisSKf8A1AR8qSL2KtoH6aHiy6XXal0bWNP8fy+L&#10;lSGDpV7X7IyNiNVU+/fmi+6o1Pt8WmnHsIGJasWHVsASyj+RLudjf2A19z7+K9k5Nm3QBLSoda2Y&#10;Ye5J7MAEXpP32T+njjTQah6eLrotnfsqRpEz2/r1F2vX6dfb/H4U/lGDUg/lsLdv+d5GG/4FyBvt&#10;7/z8JfzvOyDTZKZff/00iQn2+oj+/wB/p3A8d4p1/K9iPuLJV+3aEK13S9/q3xX9f1VOu/6exEtT&#10;FRglcfUGjsbjB7/QAHq/r9f6aPiv5eQr1ZG4d9hqQqdffagH6/f6/ft4gX1c8u4bAcWE5DkEiC2l&#10;5BQWlGrrmdUFGFlIf3cvIKkiGhJCUUiYNfmSTp9OQvyJfmwxEsbS/C2Y7GOqp8VFIzwRwIitIyAt&#10;L1sOkJWij21iQkKoMabDOum7meRxicesYnkd1fhMzEtJ3vyM8EKysFilUHqMl4yqfgYYw00ksblE&#10;IXvX9xzs11eJP4LkEq2w56xz13Q70YIWTVbTNXzNPHjbYwu4bLaNKz1sJX0NgjpQQhVCBkWpkt7U&#10;8uU3kGDsS18vlMbmMliByfAXqkd7FKr5HB25IFS2uNYeqkl1CWkx0axERPIXUtIsZNI8T5FBnMOf&#10;L3JYWhkLfB8tj8xXvWP2MvJ6cVm4+Dmsx2VEyRhY4KORMs8Q60ij+GgMkjeIQkm5U2vqDDipZC8a&#10;IkEI1+fpElthCb+hNyVC64Cpautt5KYiKyllljQwuNhdSKXo1MrqNT55/nj/AORfnlF5kYvI4+1y&#10;PhfFJaePmw8/mLznL5y7kF4m2Ogf87x/EZbGPoyX71ehmo6SRRYmvEtvI3raV5SkFwQeZnD+TQ5K&#10;d44p8zPZljy9LDYgY2tj5LrNWtw4sZONVFWqJDXgjeeex6TCKOS0qszDFv8AC3VFyBPnT88UftYI&#10;msvp6vNUYQ0LJSC5wCoSonU9jcAFOhWMcoeWWX6V7i3zxOmdLLP6mF5FhYYMVy6Ope5JQrAZfI0s&#10;U0tGxfErl7NV3NdWrW42jeItHG2gNxh9lti+X+XpZXh2Du49p6tJqnwsMFm3EliOOo8lURWFhEiC&#10;aNodv6PVC370ZELIBWtzHc0fEWzsebZ1S25Kzm91mXxWVOfY2ZmCMOSuuBLaOoLLIgpT9HFbXouW&#10;lJqrebICzy2sUtq+wBio8xc59bN5nIcGqZO5Stzvkmzr2sNZxVNMH0PUxuNq3fXeXImFMhLkshK7&#10;4+OaSnWoAlEkd6d5/g3yWc5FTeStjsfNbpvDb9Stet2FsxLeso0KwxwVaUl+SNPVZ7LukJaZoo2M&#10;JigDR6/Yb+XUclU+X0Vhq6mxt+NeW9QQcx9BSZETQDWPGtmjjyetZDqQKnP5oQUWvzltREwa6Ext&#10;oywgqq1snGRcZXi2CvwYqPAxflmcxEULCxKbfwxxuSxAVoaVfB2sdJkbtm1JQucipZiQ4SY/l7VH&#10;ni8HF0NavajaSlCsiUr0NmSFYIzG4jex0RrJNk/VJL2K0cyQtKiyiNY328KcO2C838rRV9lnbzQ1&#10;ItxYFl0kFJIEIMVXXdUMW6q/AnvLFAt1sXQxDV1869eRkbB44VfnzCjvicZ/G4LhnF4MiMnDDf8A&#10;y8RSSJKbuSsrLjJvgpLta6zY+wKk71yktijHSaK1DBcjs3zErSungcHhqGRpNLcaOWagteBAYUvP&#10;dserTjhmilZoA0sbxyTiJVhiuCWaRoklEZh+py40laSDk48Hxpx+29rYisvGQ6rN0hoNbeWtMIw/&#10;HV9nPXh3t021Ots7pCHW0sdKFS6Gcg6It746w43AtXG1ns5Zs3XpWbUNibj81bVfHJJZvJXyWeq+&#10;tJlcdTsNAVgvFbNhytClPHRp1UMVtXrKWLMmQprjDJYXKLJKJFWq0gWncVa4Wf0hIIY4YmhYRmBp&#10;JIDIr2WjErC8SQTQmx7/ABeM5s0Wi4pMrao1LzQhXvF5ul5HjxWK8AqiyaLBQ2d9VGXGkvYRgH1k&#10;jg22sNE2qsm2Nl5PlBRKMPDs7n+PrYvQz26EOIq24Micbg58vmK/rXq9hr9ivhp6kFGmjPEpssab&#10;2nMaq9PLkjhFylXJvXr2rBigHq45GyVClq3eiCTGUUjCwgKhmrO8S25VV1s9UZQZfjkPD8Pcncib&#10;PHm5bA8U09AyxtI6mnosLobFdfcVWhEJqxaStuFiutXnTQPmgmWlpUi1VJrDqmUKAa4g8PLfzQ59&#10;jKnM8Bj48rjsVZsxXcjlLM9CfH4k1G/KosfOLEhzvJI7l0xz0UqwzJDZlqWrNWpJK9cjF5DELnoM&#10;XLLi72SJjrUo2ge2sK3Y/jb09qb4g1p68ZmMpJiRtipVrLLZSWB3dk8ZwFydho3VvFc2RG29zd2G&#10;g0fIHJmx2ufG2kht2k0ud5KqaSO6zeZKMO0hdVnosuUBriQoxrSF9pXzn/FR8q5/zziGVtcayebo&#10;Zg42zUv36uA41xyvn8rHXxprR2LVW+JlF2jFZqC5Yp5udawmrW7PUI6w8Ib16OPJCCCao1mSiiUJ&#10;KCQVJkhVqU0ZSuZIj6sJqwrkbVdFtmvIkKNMY2rhYN9NWioeQ+PNdQafhPTVWvmyVIQFlKW5bQlx&#10;A2kFnbWOqtrf8Qivs9YHxCK5hxTSoHQxiGzVtU6Kv+FGB8w7OfzPHeOz8TyWGuVXoX8FByX8qt4Y&#10;wWZ4qNV8ph6dj4ylSjje7dy9y0rwT0firVUT2IJbMDW2faWtl47BvPcSO9DYvUXljttZrVm9WOCR&#10;oI/WsyxovoIvphXZPkjJIJY8WUlhq9DcYK/XfV2Yz+kuay7qZLKlZSAspa+fVgV+muL5HEZw62zz&#10;Zpw89QX8J0QtQhAV1M6OwCWW4byt5jg+V3W5XisjPwnk97kFOHLRLiuOub+OarYfKwQ8kuVeM5HG&#10;0KWPTJWcVYuV7uVhgFePH+nSpzyFQ8rw+QjWvRr1ny1Z8Y2XiijmsiCTJJYpfsZsePjK0pk0i3Y6&#10;5rxxSuitIZXihJSh49nphJv5ZquSZc9YlPKpVoT5LClbXBQwUI34YYDl7xs4kjKb58azWhcrVlcx&#10;j0GaOxtUeYP4Z/N3lnKcjmOCeR2L5VxGSR6+F5LxpbNvCZ2GrPNFaydGzd5XUllWzkBbaYpD8Otk&#10;TJXkmhVJXcBY43jt1L3IsnVuRdJsVbfpvcrvJGkghtnF1HqLPGjqrKG9XoCGVY3JiTzUCetvK73i&#10;u04Ck41ucBV63jcmu5Hu+MtC01+/1tJqK+64e4+L1l7RMppcdebJRC9/Zbc35UpVY+XHnvlBCIL2&#10;bxzy7u8GTMWIOa5C1DcyL/mdG4sGOgyeOr1JrEM1zFRWZ2is8cvvJfxsWJqSPNUrQ1LCwmdZa5/G&#10;+Gz0LLVos1lohkMglUxUliiR6tgJAIX65JERBdZ7bTRCJxEzwOGM0pAWhcQVnJfHVTcDY7b23IRG&#10;rsqbX39LEUdmGFEMqJszkBT4BLK3vNdZCyW1rYCDIFM0IqobNCU0t5Ekqn5AvHbVStRyRMNj1Fx+&#10;Mu068KNBGqqLlKJZo1RFmYxSevtY5IVSpCCjOZ/neP1MGsdPFYy7evRWaAmLXGY5AXEmi+HknlXo&#10;YxzQevJNCY3lMixEKsIcHnXcGg6vgOz0uLwQ+dAF2W9wY1vdbKpkUCHj8CutD9PxyBdBVpe/0GZK&#10;uCRt5kOPABrysrLaG2D+pq6kiWsqali+VRXIuT5uzlr+M/Jq2eYVcXFUk5BJkLcGLOLFZb7ztiqs&#10;s2MltZjIy24Kux8QsTSWmNV5Th3JsdzWw+cajLSrJDLNj6YjMcmRnilirY9TLIBFRpnohhlSSTcr&#10;TLMrGSSSX9s9j6b+BfTHYVHCVXbMt9lUV+Wwm9FMbPc32ms7bNE8nCVMbxoaVKyXjS7KuZd6KYLV&#10;V9fsq7jQwWS2EISRk4TH5i8m59mLPNb9FrdVIchksVLUmrwYPHRNkYcD6ji3JdWb80o/l8WMmpG7&#10;fmx2R5DBYGPtRr4Y8Pj8plc9HNnaET06lu7farajnVTNoRwMhjjnq2LOOmrpF8O86D0YYsjG7zTE&#10;NG/CeqseDrPinOcTcj0NJm7fhvh+mu77b4aqxXIEdzyIVrqTZ2Gdyl41SdyNjX/Sl1NkEbZMqiJ6&#10;+5snXQKRjwynm1cZaLmnIMviJcxlvzTmL/lVHKz5zjwpYuliTi8Xcv1SY8NPe6pmnisVq7WY60ka&#10;w0rKlpJPyPiNnkVH4/8AKJfjo7M1+lda+Iq6iqIZVAInjRJi0RSBfSf1XQxxNHJICuPq+9NPFHM3&#10;LNa70pcs8YbCS3ur3IWuLtAoaTaQ6TC/ImtdcQAgpbbTFxyjWFVf6F9ZRhogEFwbAQy2ltFjflL5&#10;mcg4DxHIHzP41yzHU8ZFj8jjc9D60+NuYPkMUnwNEOLCx0805khkx2NW7ctMJlrxrDJAtSNz4pQy&#10;sqRzWMXNAY41vRpDcSWJUyAhearWhSb4lP8A1RZWlYSWWgXngDAwkivLhPh3b32zuInj3glZVzwC&#10;uuaSgR+Wh049UopDkMNjhAZbQDrKOENAMQZO+UVQ4Q7N43joPn3OMBjcFRdXx81q3HLIKOQyH/4t&#10;JiZrfqxD4eB3sNTkkCzTzSSxwxBJfWkmqrKWP5TnoaFZ4ngAt2UarM1z0klp1vhpJZ7D05eqza/Z&#10;IwhjiMTerIkmwAT4LNKvZZjOFXmMZaQ5bNbMGTSaDVZ8UuDP2J4YUQ4WltIZXPqSxySDA4m1mc+U&#10;fcWkLLSAskSWeSrKL0Mpdlkyi12ycuBmXH1MPe18bXW1JXebHUrKlLledJa7ubd+Rq9SuzVJYI5V&#10;VIVj44MvPk8O0zU5QUeOs3UrVo0x8slO70JBCzzLMyha6ziLRDo477Mj+Hxq8a71K8RQcCsuIMVt&#10;uQORDOc6C6pzzB8ppMtkrmCnt6rY9WEddV8k2LZiKqFow04qVCSwM+dI8cR7wGMzj8gqw+YQxdjO&#10;4fHVI+CSUpcfWbLYLLUTbvV5aVlPW/MeLpXq1bMwkshRbLFgheaxavBMbNHzDDSWnWaalUnYXmUh&#10;wq13IaSvBoBzKTIwjCoSV/d9PbehbliXP8bcHnsnBuDxtLyPxfj6gStrg2Hw6i43A1jXGLrLK3nQ&#10;GnBFr7WwOJniSWKQQOB1eTMVHHFz8QNLJyeTvJqeLv4jH17JoJnZc5RD10xyQXr9ta749bAtzTS1&#10;qkUcAhRTWezI0kTRxsJ95nyPNx2aAQy2J5rlT4dYWmnNmGOcSPBJVPQ6dRjGnDko4UjaB9h5S+mn&#10;m4HZ6nKSchD7bjbcx6Wzj1V06XeSVwmBa+OuqFyNkaJlxDYZLWqtijMgXFVkUENtaUTC2Bmhj/P/&#10;AMv83xDzHtUMcMJewWe4lj5rFqtx2hTikljumOTIZLEXzNWyWQoXLFWWrYXIB8nF6kRyEbaiMtV4&#10;THTyQ3JNCsT6YlrZKq1ckPH6cS9EUfoWErpEkbtPNFJF6bRwqF61Flvoc4X3fpS/HaqkvKamOMts&#10;NkszW24w11yTaDHRXWitb+bSxA2Ils904p4FX/LkBw5INfIpMhVpamTg2xjfMbzZrX6eGhyX+A8z&#10;/iTC8PsZrh3HVv5GY8hzF+7/APhMc2Kz1T/D1fF4CZ8znK9iaOGTIV6NWhaWW1PUIqYeTGmy+Oji&#10;gmaQ9cFttPJ8ON9ddT1tJ6jOgowxExOqlCkeh6lmxHJHqLuOWLrIt10efzlTT5X6geXOPAuxLWwq&#10;4yrASb6CzYwt3yXCnfX/AInLGRKdK2GJg0MKv+pPDMlyyaJaHIbfxVmhDWrT3DRShLO6J6bTWIIZ&#10;baPbmhEVm1PXs/Dz2J5HqwQQFIw5ixeKqHAhmJYyRmDodB1fKCPVdd6/dYDocN1AjXYU/URyNq6T&#10;kDU5j1B8ZS2vFBPHV7V4bl76NTL6ut9DDEKYufviW2EFZZwyxiHyAjlDkFOi+REg04LH2GD/AMR3&#10;mv5i8XbmuA8yfKalyfhnJrVnAcPHqU8dbp0fSgs0crU5FCc7HkXktxRz5SBoqUtYmOqrUzLNEGS3&#10;PYa+9bJ13lpy15IIbdWMeshcE9KyShYVVmVQxddgsOlf2X7Tzva3DZqs5vxWRZLv+as9q9DTZWs5&#10;L3UQLDczJRF19JZhEA1dXVVdhW0BJa6q9rN8fd0dnlhnASERr4V5GX8FzvN2ON2+Z2o+O8Sk45ir&#10;kycUqn8ziytVMbNPjJrC2cklky2IEgxuM/KIqMkWWcGSG9WWZhAZ8ca2UgFaAWMdZtp/x96Q9cCq&#10;saOQiykyWYIV9VIpQ0bN1OnV0nqsFfgMRrNtg9JquVuPzsnx9x3cO2NtWx2Yml1J6mHsLpckYBVV&#10;Z2bZt6V8lNSltY5gAdSjyqg0VskBLRwXzL8u58ziTluB8m4HZrPYtcjTL5fI5iDmslOO0aVatYox&#10;XpIuQCS9WrRWMjGMVTKxTXslLDWWnYnTzY+nG0tDLVbi1oGIcixHaezGz9KQBWlmVJArEkRlAqdL&#10;gvLoBly9zbT8nFembG5K30+6xeXv96Rx/d22XwghlbU6EIEGyoraY1r6+/MBMmCMuiz8ZXWlgY8O&#10;6srK6IIIMm1v5O5jk3Judc1r5F/gcBgvRocewN16dexVjzV6bITZq5i6Nexjal7IrSjhvS4/L38f&#10;ZngJSvjXHpNYHk5m7GXGeuWYJ1hiSstVvQCQM05kkljqOWLGttEkEfpJJG0vqDauoUo8BbaG60Im&#10;UAGUE3J67K3sOsgJdMSbXXZwImko8vUxWFFTVpxbR3GRZ6Wvhxlg6MmZrQppQLObE/ntU4oPM/m+&#10;Z5RlJKuO5Fnc/jLmPo4fGXK9H8pTIVaXIs21QSWZIalyBFsV6xhzsVS0TEZVqpj54DdhsWOU56WG&#10;7NTkly9z4eQySma0liynpVaYecwxNEiTRxho1RWHW0isyiMrq3D1PGPL2g5CB5Jub2bIZUcriLaC&#10;sLtoKXR6xsweYBKw9hYwlSXT9U8oqpQ54rrb6mStJsjxAoldD7FheB+YnD8XwfNy5mhWv1ebLyPh&#10;PHrVbKSSYqs2WxF+rLkcZjGnxiWWw+MzEciVacMU/rx14ZpXqSO9Wpai+OmksyMtPGpFRltTObPV&#10;InQysDM8ayCT1TESpb1B6YaVV6idPIfphsvUHw7wtJzSZr7TJY+sNfubvkRRg7/doWLClQYTRQG2&#10;tiaFZnW0ppINYgaG19Z9HHLOJMN9L9hvK3imQ80fK/yqzHmbiOY8fuYW5ZzOSxvJMxHYsZxrUZmx&#10;wmZXkyMuCexeMlatagxtuenj6qz11rNXCoHpTzQwmxYns1ayurzXqyxTWEBJWUxLK5fqQhVMbGOY&#10;BnJ2dL56fWR/EfuOMNryjxjwfwDnwQM5lpePKbky4FHFLj0ttTwC3K12cz5sWZnzVZWNguEqKuuq&#10;J6/QXAUaLPFWwulRZ2PgXI40oYrGceixAzlq1nfzDFz2b+Stx33W+pMFpKUqW7CxyBLMM7LGiIix&#10;IKyxsOQuW/VltPWhhsRDdX0o426UrwejG9t1IjNQHqkjirBW+XUja2sgJ+kP1lQSELx9NwPu+S/x&#10;XGuwHD/+03XhzOE0UFAN/MWXhNHpRK+0yMBVPb1+TjZENZzjlAMqLVmhPsRxS+Ycq45xSzNn5qqZ&#10;iOvgasMONt27V+3iZbWQgT8xaKNGklozvMlexRjjW1joYZbAFeCJHK+GthapR7V6d8jUlrzwTxwC&#10;zKIUlglSVnSRXisJG8rzTlgkfyBEQMWXhyfNPL3qt5nDuOeRMrSaPI25FfSW1OEHUlVzLOxAFw8B&#10;9bFHJYaUTOH1ZlfUVzBXyzW7QGXExAjSJURXOYSZmeq+Qyy2a0n7exeswxU5K6r1hqSCFlhWrTMt&#10;Z6hYS2Akgied3aNg/Xco9fi2VkiBhiy0k8UM6yLFXaeqqKymBC8kKWEJKzsArIs0zr8reMOVuKfU&#10;riuVQd3tOW3cj1t1p9Lw5HS2VhHe5jM2ujtbLN1Wa0EDkmBrwLzQ4m9TG6OeCWtg0mUiIcQFDNDI&#10;NX2N5rRyozGKvYR8ZlaGJnyuBydkx5Rb8VAyRWrdL05x6NnE1MjUns1VjMaxWleOtbeqytXq5vN0&#10;6VJTUWWn69dJIuhZY5BKqvIsjyAv6p6QhdXXSbUlD0I0raCx2/po5P4gzGuOF1eA0mpxXCN9XTEy&#10;3lbGJfcZEGZuyFHIJkYM6G3kqFmzijwtlnzEBL4B5pox4LK8iOEP5uZjiOOzMNu1ZzvKsDWr05Eh&#10;EBp3s1UxtunbSFfQu146F2e1Xl9SSP0/QfpHojwX5oZ2txetyPKivUgiqcRy3KL7xx9a1rEKvIoT&#10;qQMnw66nkhVB6PqekHVerZ3c27nQ7rNVUuaHZMOJV2BNlX10Es9jGFXNlkS2mBBGIQGvRo5Hk4iS&#10;F75ZJGRtKk/O79CGV81PJHyHu5WXze8yuI8KXpVsbBnc3UivzQTv6NeHHYGv6+ZtKOpII5quJlrl&#10;tL6kYBC/ONPL7zi88MXx+Hyr4HyLkdSbaX5sNh7MeNjkqELJLdztkx4Smr7Wd60mWSYFfV9N0Abx&#10;D/pw4H5Z9SutLzGJYNUWtTSQ6vTVe3Kusi8vJ2dhEFV2a1VzW11gZQzlzRhytic55X5ZYY2I5pCR&#10;Pl/42PLirw3Ac58tuG8r82+NcozHJuO4HkPH7XFOOYOvneIGiuao5LI8lzKZKnPCt6CWsa/H7Rmj&#10;iuen+0riOSZ8K/BBzu5yrLcW5lyrjHAczxrGYHK5HGZKLNZ3KtieQpKaUtSHCY2bF3A5qsLsbZmI&#10;12sVOtRHOHE2+rX+GPzFwfxv/tFxJsfI4lYEui5SytHUSCXeFhSORhOnzAg9pft2vGkMS9T6KpMd&#10;a5xI5n6esDGjnLGQfh4/8Qjgfmlyq95U+ZHGLfkx5hNeqtxvGchzlPL4jkdVv+GiNHk1anjcdcbI&#10;y9Bx9uvEuPuSdeMm/Kc1EuMszDzi/A3yPy7w1TnPEM3F5i8XhpTR5uzjMVYxt/ESiYTt6mIlt37A&#10;qVk2bMUsrW6y6sqlyh13YZq9GfpI9P8AzZ6Ftxy6zHSTc31dTyXQNsCLOY8Kt02brBjaGzEqT2Gx&#10;xkWVNbVloiJJ9PEZIhNdFBAkTG45/HR5m+f3BuZ+bdfFefPmhi+P8It8V5Zg+P8AGbfHuJUF4baj&#10;45nszib1jjnG8fn8vGaf+JsVPYuZpp3hpRrIRMkzPrr8Knln5L8m4TwDIZDyl4TezOehzWFzGSzU&#10;OX5JK2eoz5TF1btapnMrbxVBpWGIvmtDjBHHLZf0+mNkRZ2/hE3lHo6XmXjOarU0OrocZa4wrTtB&#10;vrUKm0eaahYVfbkCKV+HRWJqzDMfI8+GKOJliUWdDMVJVn4jOG8W8weacP5Naw2Cvz+fn4XW9fL2&#10;cfDetnnXAOS53y95XkY7WRS3Zr5e1jOV8Qu5K5WeOa3PShtO5KR9Nk+R2Vy/DsFzLisGQv1a/lh5&#10;3WGoYyCy1WvDxPluIxfK8BSFeoYYTja1zF5yChVZXipw2WrIq7dBWNwj6iNN6CvWHtYZCJYcKTyV&#10;qcvp6ZpD2wlU6XIbQ7IsbzR8IoNFYgrOXDHK9A2D2cUUstEHHHp3mvldnPxMfg9/Dz+J7yvpSZL8&#10;Q3ln5RcdbIceolEm81+NY+CPj3mZ5V5BlaMS5IZfi+X5FwS1IHkxXMaaVNLXzNwjOPBed1PIn8Rn&#10;m95NcztLT8puZeYOWMOQsl/h+DZq88uT4jzKmCsgFWallcfjeRxH0ku4az8QXaalX67Fv4rfp9A5&#10;D4qi9aPCES2lc2pGuuU6qmgjeRc0Q8cccewWIX8zLbOxQkV+kbE7z+mgklR7oxBvmMH4LfxLca43&#10;k+L4Kzbil8pPOTIxnh3ILKisOBeZHILCQxYTLwWWjixOG5tmFnxl6tZ9BeO+Z0Xw1hUblMxjdvxY&#10;/htn5utrl9DHqvmRwOmKnIKaOpHKOGY+F3TJQSKTHcyHGKciWoJwZHyfEX9WIucNGsqjh7Mb0u/w&#10;kdhv/lLXaHkXDhwhIR88YyU/fxpYyMm8vmlRTtGvnhkNiR74n16/KYrmsaud85df8T34tfM2WtN8&#10;divM78QXCPw1caldJFi/8rvJZWv+Zd6NI1eWKteXG+Zli8sYfpmCE7YnV0cVwj+Qv4beLY+wEr5f&#10;h/lfyPzOzLI0Gzzfn7ehxeBpR0wSzVJL3FK9VnJDRR9Gyg2aY/4cfKDK71q8MvUeRk0WkOpJzfnM&#10;QckO3r0/tHNljjJ85TAVb4vRfzRtmVUSVIk05/4sEUGPyfkrzCDajF844nMixo8caVsdzrF0Ljs8&#10;hUqqYzmt2sK/orqGJHaVvVEUVN/gFglhxHmPx8lJI8jjr1xupv20VjIYC6yV9KzrIDNx+rMsiyAA&#10;u0YUlGkf0X+ro07Pck3zc9w56etlcXOYobMM7lyx3x89/brXm1awWefA0IuPpaUWKiEqnaOejsJX&#10;q6BThDFjVW/Kjz0yePwPO5xJwfy9yst3D4u5ZzXKaedy9x+l5qCKcXFkqOIkSqagWMBo5HSNmsOp&#10;KsfoX5cYa5nONGReRchpLUu3YEx+Lnp04FJ9KyGFo1p7amY2OpydhdkRggECpb1k3evocjwjyZpi&#10;s1kCRtw+rvsZjtKLPxvQW9eWDeVjcFm3L9bUUQjKttUjKesBqZDYXmTymEzwlSUHluV4nk2NsYex&#10;jeG0szjMHyCLDRcQ41UxLJXycTrYd1qzT2kikCY9lFuzbFIQiKmYI2mD2bBgLGFavLFkM1ZS5Ypj&#10;IjK5uxej/wCFU/DLXWVFhi6Fab1Ph44TO8nXP6rLEVtO9ZHqy5P9PG09Ke7p74+Hhjf0U6baiiGG&#10;eDb2cElcW97y5R3yoWyiuIy4RWkRNlZWySeMjGEtdefmr5sc64hV8neXcaymQbA5viePyWbwddap&#10;pZaWKKhYuRyWGhMy2p6mQVK4FlIGlgjUxqJJH8Vjw3h3H86eb4jKUoTkqWYkq0MhI0nq0o5RYSMq&#10;ocRtGk1YlyYy4R3YOehR44t/6ZaS4K3fMWJ9QWmzXHXqGiO11cdahZ7W53jzZ6cJsJ+mZb2NTJpl&#10;pacyUO4r6d980WqDDeL06MCWNlB/i45njvMHzI/DdayHlj5MY/y157hcfxWj53V8NmsTyqLKYmnZ&#10;mj45z69TyzYmy9Zmqz1sv+Tx5mxiZ7Nd7RlxUgSQeT3HshwzE+ZFaDmPmBkcvQzlrO3fLu9ksdf4&#10;9HBfsVzJa4zWs0GydaC9HFYjkpfmTYuvb9OVKYEqMxQ+grBc1cIYIqu5/wCcsTy/ADeI7O7jPXlS&#10;ZWEZr5cccdvcmB1udqqt0SPaSZEoEX0amTwlWJvyHEt1F5MY6TgH5jW5Ryvjb8cyWZoHgFOtyw52&#10;lqajLJeyOMkyuTtZTH0Ktb10lS60C1IXt9cdeq0S+Ib5g26nIrdaXj+Dy1a7XozjPNaxwqWPUSZR&#10;DUlWrAlaxNJIIjH6LTNNIqGMl+vXnj9ZfqytuAfWdy3gN/xpb8g8V6zZcX0RlnWzVzMzjuMNgVZ7&#10;zQv0QMwilE1Y9ZyLJGLcVFjCVWfhyXp/k8UaZ0R53xqpnbmXuzyYSKxUebk/H6k0ayW7JFCqYaOJ&#10;aNZnkK5KtfiUuxkZ3roPVaaNxmPLYjj3+L8hhJVMd9zLJOlqIOty1kglmnLFK8kcNSRl6UkU9DSO&#10;7NFHpRGRU5H5PqOfRr/0x3Gvxm4gmueNuOsdvrUSgD5J4521oNo4eNuSCJSgjoXw7CwrMzlOQ3V8&#10;gNxbWRLreeQyzs3GCwejg8lFJh+SYyGzjIaa2LeUqPFaOMzGEVsbVymNnhrzwT2YKsNu1PUEhmaB&#10;UhMkbiqI5Y1FRn45WmSXHdTWTcgWOFPmJhkdvVEb9KRWI4mQ+v1ILDhghVXSQ2Efwp5OQeLNHt/T&#10;z6rbkas0dbZ5nNg3KJXsHCj3wdpVgWlVf6WKDJ6bFbWKqiy9iK2dqaYAMjLWYwmqDhrna98ned4a&#10;N7WBvy1KlHKXI0461qxAtezFp695ZJxZkiNzYrRrHLHFM8RjEbzLHIgikFWzDcaeWvbqQ2hLDJMk&#10;VaVYLTahBDP+zrwSjpWxSm9NZkWbp9TSsPS5xbwlkOEqSyzGBCsa2nPuj7hQiyUIkGeZI6VoLJ/k&#10;wzTChNd9MDIekxsVfGGFKXNCGP46fxGKweCprRw+Lo4ymsks/wAPUhSGIzytuSQIioFJUKmlJ0qK&#10;oJAAEir46SkZ1imtMJ5vUYTPsIp1qNehVBRTtlZk6iGAJbp34i31cX59NxkXQVBHWh0bYaqnarkX&#10;wudBO3O0Eru16awIs8i6lVU/sxKuaZyIyNyo28myEUGKnj10G4xqsUOnWqqG1kZAfclaEM0Q12Ml&#10;iIbBYeCsqtlIkjhPqWAFlgVyrKbs8i4/DRsG+UBsnZhnIIP7OpMxHSrEInp7bbOA5N4/01hCZR6/&#10;WaWnx1jLO2WJ85dHHa0wIQzI2wtDFy52csjlZO9X2e0MH8Y4w+/gtFeuZLig6e3knlhIYt8Hk5ZW&#10;nRt9+mOezNGoYjpAXXYb8C4nLMws4e7YWVXnqJQsllCi5ja1aSp6IAMYD0a9S5MVLft70iAdKa8C&#10;d/DsInrtnzljComxMEHyNiJ0eKWwt9abcU1oW0cJkYldNEWZGMaBErmikNWHyVWPc6DeTtkQzclp&#10;KApSSswKdkc15Jq7Oq6Pp9XqKegszbJJ9vFwebEBlTj9uQly6WYmZ9u/VKkMwBb5erXS2iFA1rX/&#10;AE+LY0E6jTwVUR3Sqifr7e3f7/fv+nfxcxsdTbKgsOwJJJ/XW/8AM+KnWAonY6B7aGhv39z+mvr9&#10;fbxhGE3v+6n3+/Xv/kqf8k6/p8CNh/vr2Pc70B/fud6+ngC1hv29z+h7n7dvof1A+vt7uWpAY6aN&#10;PHtFe1q+ye/aoip9v6/4fdP8UFuw/Qx39CQCf6H6639P0/l4dqVZC6jX/MN+xJJ7a+h+vbX8/Ar7&#10;qHKa+0w9Nf0Ge0R3HwFrDCXeU1bbk1551rMz5YT7EYlBXQVIVZHPLA1k7nTp8yT2VFVyUofVs3JY&#10;oy87K9brVSY42ghad4+rZAlmOyR2AjQH2XxRHLuRG3dw/H45g4wVadciRol7k96wtOCVhv8A/JqE&#10;UOwT1lrLMSW2fAs+qLMfSH4jlLIi+FtkzhspraKpeCLORj79soYdiXX+MEf4XTGLFeMeqwt8aSSO&#10;MiGdJGuZrXmTwviWI5RDzDkeFwdfDY5c+xydyFbVZTN8Okq0BJ8dJFekIrQSwQSRvLI0ZcMjARrK&#10;cYz0+d4dyPjdC7almyLcYy1OiFjWzirkRBsM8ipA6YiyIr0qvLG6pXAVupwGrE9dnJV1xhNmuQeO&#10;MxBpTNXnQ7nUUocUVvfUa4rOaR8FxTVq+VRMRay1/ZS6UyuolEjAMMH1MUSVseT/AMW/IMzzC5gP&#10;LnilGhPLx3jq8lzPP4shTlqYaryXK4yPG0VvU8g9njwkggOVW1JC8/JIHq4nHrLBJ8R4dPLjHccr&#10;8nzGbtXZI25JNSjrYH0HeKafDV8jVuPKY0ItTW5Zl/4eL01qQVnyFuSGJQfEGcXbXe6bj3Bcg76o&#10;3rDtxa3jIrTT52jztgXXFmQkgaFbS6nDPOHPaZPHQzhVtfEcGEroG2TpoZ2QbyswFrE8QrxzNk7d&#10;W1lc5ahyd6WTKS5OrduG1JkJsoMrbF2eS5NaNmUyzFJo5EEzL0r43x5cZ2vk8Aa8U1OSXEWZMcyR&#10;TsortAqOlVYpayFFRXHSiFo0UmJCEi8CH6guE7Gx9Tep1N/yGTTZ23zmL/DKtmprI5LEojMiVsFi&#10;uRJEJqUGEdHfW6t0DnVNmXQExWUY0U9WyxrjnlzD4bNZvMXuPUOQ16FnHTWolFGjkxas16y0DC96&#10;WzPfPTHVX04YFMdeeQxzNucwsvO+mO/ItU1jbvVoGKWJleGOCKrNJkJJFriO2x9Or6MFetqeSZop&#10;E7KFaKXUuCoU2VRNu2aS9o9ci3lva2YdYMNbsorJ0+l4xzsEmnzeh28F2EOVPev+fk1q3m/KgjIQ&#10;epsM/wAudyxyTWszxWl1WoL9eGKsIct8RBNlq7CvlstWbG28bgwrB69OvJYlsSlknNjGyysYlQsL&#10;N0LZp5bHVYRDPVnWISiH1ihkksVp9zxrJVBoxY9IP+DsJXtiWKVi/iNNjhdaSfiGcZCGVYFaWboz&#10;DAbXIYwCztNMOI0upMDtnVhAK2UDAbcqJCzpb2aevlZ9LUNaBI52uXcSe1nMlk4oi1tI8SldMXyC&#10;3FUrYlSi5DGpTa9FDYjdrCvDXEdDFiSWNBNOzSg6fk2BSWviBlK2QkggajDLPMEy1n4Z2EavJWDR&#10;wGGFUMLt6rSSK/xLNY9SMQinOtjmasEjljje2lLkW2oMPvo7m0r0AkHihNHgbYGOlz0nyp43GWDb&#10;Sacw4qynkZOIMGI/4lUvluch6E/G85rCM6z3MacbHJBcVZf+M+DSOJJ5Jq5uREQUmjSiqwRzxM9t&#10;wYjj8fPas2PhuVS3oTE8L0/VWaxVjiNiWK1O7qtrHvFZaKxVDSir6kMsaRNCZB4si4v0RvN3HTn8&#10;d7jjrLa+lzHHMNDFpZG3FrsdDw3DBqJku7mZ0Vxj62HQF/W3NLUFG/UO0SP0UZsAxEdQDmnn1yby&#10;SzPC5uLcTjbhmPdcZFfr8MwUvJePPXGNkmysN6WpbbJWMhk5r2YrSevSx7KbVaKFyQbDBa4vDcyt&#10;TF5jI28xCsc0GRjpyXaEEyZdr6WbDVmkWOWw1SeCisiBLfw9KORZkiNczDxnOQ7zmLNrDvoOTr3j&#10;WaxuotuFxVVTaGhZJTaLRAWtuABZTWNJox4r0k4EiGq+QZXS1Dvm3cdZbkTK+eY/nF5qZiGPG1uT&#10;Y+DkdeIZPHPyXMWsDDeOSijzkYvY3ExY6nh2rY22HW1ehsB6WTtmOk00bRGT1MVhuLlo8Lcixk72&#10;1gyUCVDBZmEVaKpXmlvu8t2U23ggLxu1cLLWgdWeUq5IXL87cEWHHM2fvarnfkvRZusJzB7qrNX3&#10;HFFmm4wCGfEVWloqwUOpqbk+Kc0jLaA4q7rLe6IJuL4imkqHCHt+RzOKyLUr2c4Vx7kHO83XxtV8&#10;xyXmGBirfBZijWxeTyfl9LhY5ZejCLUgw2R47lsVPDla/wALlm/ebHSgynFI5kozJn6GHxVSG1ax&#10;tOrXhezFblsteaC7NdT46WrkJbM0y5SreYgB6y1dhbAfHpd0PDfIglhY4a6wtnQZAIYt02iW9oT6&#10;e4F8TzqS30i1NUO7XmTlvkrKUEWSe1cphbI5GOa11XZrEZbhGcmv5bGfm/wUA5DhMU9qaTDZm3Gl&#10;avZx1mNvhszPXghm9GnYqN+XPkMdj42lWi0olj+agTHY74iS/bqTZBRjLVhLlG/ep1K0stindqJW&#10;axRq1nIaDIWLSi4KU5gWMTyetGZB3qn4v4Z5RjE5EDL5UtedBaayDHz3Gse0EHF4vgnJeC+rqlht&#10;sRqslm9GNYWUlzWvdpM99YQBAWO2AYi+Mb+JLzM51LxrL89xflfzPg3GDj81b4vlcDx+PKYm/kbd&#10;s07lHLZOzQkWwFrJhUijpWa8kVOFLFaU3G3B8BxTEI2ak4umUgfJRLRu2ZMnJUeWtQikngtxRFbU&#10;T0RM1uaOylsyqWMbypHGxD+qdx6ZARyFz/Md/kKY+ztrMCpo5rUYJYzLIqSUl4NjQkl1pzyEmhsa&#10;2dYJgTYJxyBoCWTM+Pcw8v8A8LfM8nWzWC8/+WeVUL4rHV7/AAzH8PyWRioZWGHd2xLbW/BHJYvm&#10;SO3IIDYroJEWGzLGFIFJluaV7d+PPcDscitfHWHrZdbxY2sexBp9fwbmIGFNwIG6ZfSijLqNjdSv&#10;Cn8OyhwMPBOW1udz+bwG+ztVqbDeuJHs+b84Lrfo7bM4HVYsk8PE0WzDtbS9lC0H0+hy9HkrerrG&#10;U/8AOdcecRjLzE/ElmcxY8xr1G9mbvKeL5e3hW4o9exjuD3bGCexj8tncflTUbkN3Ey1adBZ8W8m&#10;Ny97M1bVt7q4S1BXi1lTxhrW6SydUMbRwXPj4bMbW6XQ0UyJNG5MK2rDqduGlgWsell9ZZGeu3jr&#10;lLkj056/W8dyWHMmJoLebkO3q8tO7K5iyB2Giq85mRLy0GvsRa3wJhY2fDh0D6OWpOKqs1Tx520z&#10;hx5V6Tp7P4DC+YuF49yanJxPLZHFz8YBzFWfPZGo1DFz5HJTxY18VyKjjJGryXnOLnuJaWvayVps&#10;nXyVenXx0NlW8dDnreEtIJo6d2zBlDv0eswwfEGTTmPs8ckrQSAIHYQr0enssD0/AqbWegDEcZAc&#10;IWXqFvdJq7LlzjP8Aw3Oeco/TlzJpCKDHaEsnZts67L8qSX2WrB6uKmqR70ix0tiWhJSVDpzYqmx&#10;nmbnuM+d/LGzXM6PEOM4vAz8OetyTnGEyF7K4BmbPHN8Q4tjcjFJwzKy34Y4ctkOQ1Xoycfo1Ace&#10;MnXpgNXLoKuRtWLORRIqJaGWpDi/iGyr24GEElR4YRZ/MKlqw5n/AGklfU4/aSBHfTG/idekgXgz&#10;A8EcVBjufpKTiQqhZLU8hWq8dUEtdsSNRWshw2hfoNdRUM7yjMVi4NNqB6QKjx0EoUx1tB86dz/D&#10;V5+UvM7Icw5UKt+tFa5NUlsfmNCrZzuV3jFxlqQZSjVx+Pt2a9RaGQv1cfUs3YrmUm62WnMIYKH8&#10;wi+FyqQTxenimWaDF4+m0TyyXruxNZliidZJshJP6lyzYaJhOfThDlYWYR6R6fOP9/x1nrqvrhDe&#10;Z/5akodnnNDoRtTseKqgysqTOKJa6s2SAVdniWX4E1HW60G6qbfGUe9qY5qYyCjISxnlnkuYw1f4&#10;uC9cHHq+dkyU1mtWnxNPkEZnNDNS3GxMPq1LdiGZspLXngt0szboLUNsTW686MWPjenk/wAqsZaK&#10;0oSCevYaxVaOSaaolixRmkhmm6LFdXUyV9KnrxyIfSkLIsQ5r0w6mfiD1CaTkLOWfD+tyuZrdUHP&#10;lbyqYCfmo+QbubkKTZ2QNgNNXXRVlG8nLACROWbKV5kiZGzFhayM65z2vNyjy8h4zkqXMeOXMzZw&#10;d+TPULYfH5iTjVf/AA3WxUFitILKR0IpHvwyepdnvNJLWylZq9lvEjfK46mpgPxcUzRbrvULSeu0&#10;LxPY+JRuiOWRFeGOHUyR12KJOXRgAQVLleS+JqO+yQAt5sctjNvOmesn019TFb/O02Mg1mhsREtw&#10;BpBqaxsUstFX52WCyEnUSMtDzbMaQ6Src9d4ZyTPVshPcoY/J5TEpHkEgtY+1VxFy7nZsRi1b4e1&#10;I3xkdQ0sbJkf+Fsxw2Hikgq13SqsemxGFzwW9kKlg5Cy9aSeeCeP4gpAoEVaRmEhRg41OI306KlU&#10;ho16SielVSeWwdRmufSTZl5RqNYZc54+G5oZR81BqZlhPlKQZTR7vKtrMZY5Uhl1pD6eUAy6GDNI&#10;bHIO+eZt6nwqehY4NK1OjgbmHqR5HHT1shA+SkxcEzRzVY5ViyFDJ2WyMeRrWKNKlaaSGvIYddLt&#10;fK+N5uKxQ5LxqtTkuwxz22jsxIs1tYBHTrwxzuPSRBC1uBjGK8S/KuzokzF/DQ4opuJPUjy/kEwO&#10;vKJos3aWPHu7tKf6K2/lUu9U9v06MJMqrIS5q9JKW6wrpyRrMgst9YoCdircfE+QZjzE5F5bcigz&#10;GMmFXFZ21yHjOMl/MYI8tFgRhjJ6LxQ24ZaF9UrGtaWCapAkYnNiYRyeLg8s5Ypc5NLZikSH8smk&#10;r21YQV/iJ2qeogkkUys0ETmAEfO4CxyoY08Wl+tCjw1/6X8aPv6ciEGu5vzusAqymSxJemY+s1Vq&#10;2HbVxhVELFkUrCjYrl4psczFkDfD5tc5ZLN80rubwHDoLGCq0YMhavQw2qUqXAtmJKVyw6AIG9N0&#10;jiQxvCGmYdVRGjnsIwevNS9PFQx8NGyJzLlUrxPZjLxiARSesolrPHMGEnSCJHRJFBCnsPFbMPH1&#10;44Ss1WDJztDk+Kz6PPED2dY+kvdGBDMVcNiKmo9sZTvluwrGEd24ZbzE2DaMamIgkvXV0hmR/wDG&#10;FO5NLSzVSavYyMbywXcTaSJElv3Zo68NpTVr5i1ajhivNPHBCsVOSSm923EZ2l8VNjxds141jY5M&#10;Gj0yRxwmWVpqthXnvNTsSLJWZIpXhsIFsrMsTSK7mMnx6zfS5x1Tc1cRB7bd8kwzYLMZSrIrZc61&#10;gtyKmZBH/BIXVt9EWDeBVjjzaKSZlcZndXLafPAcJbWF4wTTXCfKfF834jDicjzK/JjKmJq1qiY+&#10;Okt6OPGSJJh3mxmXrX6GQgpmxLVsi5jZ8dk3llb0Y7k9qZZtHFFZqR2JZg46IpIpFRkMQhHYP1lh&#10;J09OlYFxID1hkYlTPXC2UJiUyzPQsiwsrGQskuwRHGzqqMbCs7m/2SvZAyOOT5XUDZEc2JEjRiJr&#10;Lg/GYeKcbxWDintXPy6lXrPevymxfuyxRgS3Lk5/9SxYfqllZdRq7tFEqQpGgbUXrYse5ZmGyBs9&#10;/ckDezoMQDonqYe53n6y6Iy+4QsqGlu+P6S9VZ7Kph5HcwTP3hleJIv4CLffXCyZK+JindNXaYaA&#10;qxqWxTT1rGFK16U5+J+tgLnAq8PIeScW4xVS/PZhtcuSr8DkZ4qE8bY3G2LtmKGrm3hmks1bMcFm&#10;5HBBZWoa0khnVZPibeSqkVzGEgkiex1Rq7+izBSYleWBFHUFUyde16lRCrOCKdN9ncVyDkqPPcoz&#10;T8cVORJi3PI5nGRY2LwG2aVmDYLKiFsZS2W0A8EFZTx6q8mOnQ9K5gdzJazxEwp8j+R86xUD4TFU&#10;+NxtVa1kJeGVcLjIrWGigzARaeUp0rlee22YnkOPo1rtibKPiYYLMah5IIZonSzgeOqtI5W5AlWj&#10;60siNFXmqWLBhrxLDK9V3eKt66SetLt0f0Xqg2HLdLQwnAPG2RxlqBlqm03q6OqtD5jgy8oGeNXm&#10;HCsGysxqGDntFtQiWwxWksU1uGFGeaHYjREg189HcgyfMM9cx+Svy4/ACtlVWtXazkb80NahVdpM&#10;rZqxQig707zSfE1Y0ry2WirSSYgVwZWQ0+K1LFUwVWr2UtJNJM9axBCaqGSNxAk8Ucc0kcqx9Kxx&#10;LLZqB5itbao01evK/GknHnLvAePztGVlW12J2Zng7YEzfSun2Ygc4gUgq1c0ddMEJQCg0zj5q+Ng&#10;p5YLxoijYY/pd+D69Vzq86yE0tO3kBn+NYjLXqLXJjlbdbH3LZyEgf4WKBpnv9XTHG8zwpFLantS&#10;NGROeJ8cfARXxCapkkiquywX/jAsUCyFDK8ifK9hJfVaJgCJHdelFRI1Ls8PjHY3jbyTkywm2Nfl&#10;JKvPZzbmi1QTSqi2sXmX4FbSwy3t0AXc28IbibSwQykqRkMqAq490B1hg/nE+Y/xRzKNMFHjcLle&#10;f5zM8jzWOr2rti22SythBThsWZLNKs9enVNloY/2du0ZEuy3YYzGkQyGH4zlGsSU7rU78VuJpFyc&#10;SB+mX1JbE9FYGll6JLA3KJFRTX7xKknpmcoxdvace2fGeQsqW45Q/mmmrawiYvOra0F+XISp01fs&#10;riOmiCIpbKI6UqmrpSArWQEJjzCGRjzztpfC49Mfyq/ySgcGY+J52CSPFZm5O2Iv0Z5FfGVIsBNk&#10;4rE+Od68bZGKN3x9iaeR6rLM6opeYrT4i3BReVLUdWOOATyVlhS8ZEWUFZJWAMTh1SOPqeUSDv8A&#10;Mpbxb1zDynSazgm5rdVVaTO1FXnTSNlXUzHW5VsAHQGqzNiwVr6m9HrZzGQrOLVCyTWlbA2tO7p5&#10;7WGb9JmWt3D5Qx5nPz4fj+QThle7mMJiZ5LtX8xkxKBMNiL0Qpm3Xa3LHHB8OqCxACgZqkbzSM1e&#10;+MpYjoflGTCzStE7/IUgVEld2sBHWaKuqxkNJ6bD5hG4JLL48YNrwkXreRthz3zDY5q344tdreUP&#10;B3B4TWw0oGhSZoLdhyMK4sYm4os4J9AcbmqiCKC2PAisL4QQEOUwP52Yzl8GKxGH4Pw+lknihxDc&#10;iz3Mrs62Xlit2J5Xx3GH9ExDIXJnlae5GPTgW1CKsLRLVQ+yXFMscZJNK6wWrVqWnSgQqkqRyyKj&#10;vOOrrqppFASRRMyK3QI1kc+JT5fh4L4x5Uo+Gqny0fLp/FOm20ag2gNWZmL2h2FZssLyVodLAA4X&#10;KurReH73VD1Y8MCS0ZNrSCQQiuroSofhuOeYOWxcPmZyN5sPxzIZHF5WmsckNgT4EUsxx/I8Zipy&#10;RyN13LOchhjmE3rPZhoWLUySPYkhd8JwPG46wKwsSZHIy0rcelZEapkK9mN0uzylJI46ENFLMk5k&#10;XqYl2JYGNZH8D6M8PSEQC8WrZajkLknjrRc7k7oqtiW30vK+hva7RZs4tpIcMlFm6cQsiuGpFBFi&#10;p8+aTY2IbbmImeOE8m8+MtBkDftKuJxPC8vhcJax9i9C8Vngs9CYZuzbkX9nYyNjJGg0cxmNie9D&#10;DXhZ1sAvKcd5VZt+T04a9VskmQw1y8lOBQtZmJC1aHS3ZongX13LIvSFBIi7gV853IerTjndWXHH&#10;M+LnXHbUN+v0FMVCBel5HPVQm+0OfItNBSk3NYaXHrDLSyrwH3TCau4ewGWVZ5bKaK95M1wHl3Fs&#10;Nyril21NP8N04rN0K92vUzC/mtLjOQs1aMtWDIVa6NjJcRkbc1aOO7WjntTdaNVl8Rvk/GMzj5rO&#10;Cz2Dkp3KKxS2K49FjUk+FTI042lhklgYtWMbxdMgkT5YnL/OFuY2Hpl4e5H9BnGfq7/CNVc8iaWw&#10;4t5F3n8yXaQyg6Eysjz9lIxM9HWmik01/WWlTCePbtsmBIrIbCKYiWaSYZDE5vyu4FwvmnBfMLmE&#10;jQ5fKYSSWLMx1sdjbNnF5OXCWcMlSjVlrTUsthrFOC5elty+nag3GhWNRbPEMZxDk9m7Vy/CuNSy&#10;3cNSsyy28ccjdtwJYqpkqtz8xsW4TBZr2I5JqdeKGEmBh84GwUf8KzZ1mqpvUj6fTxQh2DRQxjtY&#10;zzKfSbqjuKNYpbEhZrIuKuuKqlSJpZhEkTi0lfIs5Eksn1T/ABKVMT54eQnkf5o4+OKRvOj8Pf8A&#10;h7JT9Mc00WeqYSCSvWlsqgYvW5B8cDC8gPxNV3aNHDaxX+GP808r/Mrzs8rr8sgh8vPOS3nsRCyt&#10;DH+TZXI2ozLHAXUamx0VGT1FiVfRtRxo7R9A8DR6QOUqah9f/FlBPfMfp7fi/kr0+7eonWX6hmny&#10;kxGjz0Biormunmky0v0yuRnjH5I6f5s0UL8efgfyHJbn4W/NbhmUpRwY/gHnZwnzKwUk0iI8uE8y&#10;OP3eC556NdF61gj5DTxfx6yCBFtWUEJkZW8ag8/adDHeffl9yCoZHl5n5acq4VlZIwTCl/h16ryz&#10;CNO21Uz2MbayCQ6Lv0V2BQIeoWOH+u3J8VeqO39J3qHOfl4LgcTa8I8yuJgqqyYXSXFjVD5e7sms&#10;SHNaapkjAAEviWPzmurzw63TQMOb9SS0Q4fI+a2S81OB8vw1rJVvLDMXsvjeY8ZPw3L+E8ct43B5&#10;TF8mkijWWxYoQV84K2UyOPrWqgp0ZxyvFTYxJctXl9m9juI0uIZ/FZCvSl5bWhxtjBZhg2HzuWim&#10;vV7GLikkKQpZstj5JqdS1NDM88wXE2ltPHSlI3ifh/N8TaLl6ly2dBo6Dlg0ffmLQJINkbTTGVaZ&#10;O8Pq86nzA8bY2VdFQFX+erJvwUkxjbqkgiENmc+QYGz51cwscu8vfOvK1uc4mPyzxvE+B+Z1aFRN&#10;yvikp5Hj4aHIZFnnb/EGDr8ggWJppJzPinryVMhkKMMEkLJLjuBcahxec4FRfj083LLud5DxaRgI&#10;sTmnGMsT2MbH0RBKGQlxzs8aIixWlkWWGCeSRXol/hiXJXDP8RPmjiG10tpMhpesyNXnTBWtBrwq&#10;jS6U2icISPCyNrYayxo4oWmPdNNGWg48jow4om2PgeTWOV/ho/CRzuwsQynl55nZ/wAouRTLMwkg&#10;r+Z3BGjRJ4uohjY8wuHUS7sB6diCIBo3LLLDrmHiwPnL5y4KEN8PzPhuK5xRDBilmzw7OpCTExZk&#10;X4fjOXsBY4lj6o5pnf1T0+mE38YnIC8WetTVnBCSBs5Gp6rVqZHM9kBXyGlUjkkYjkRr/lA1jEc1&#10;PlTsXxkRH9uf9Jf/AAzuZPT8uPNby0ayIo/LPzu5tTx1clkkh4/z5MV5pYGSJkIHw++VZmrEvbo+&#10;DKoCqHWN/wAZXFYrXMOKct9BmflnA+PW5pSsbo+R46bvEsoO4204TC0Jn3twJg4YAgE7f4Pvrkp4&#10;aWz9LfM1jGVji642KhsL/t9THSzAoKXVTESfMSSAERkgNoO1HkQUP4Pb+D2UVjLLkX8bnkpg/wAP&#10;PmXmPMWtj4I/w3fiCyLHzGxghePEeVfm7mS0U3JGaqNY3iHmlLAj5K1AIo8Dz2Orl43gly4k8X5+&#10;GfzLueavDanDLtp281vLSr//ACvPJKjXuacGpsXTGKJNfGZrh0MqxwRydTX+PSNVKyR0XCt7+Mp6&#10;k+M4uAOF/T5wpuafW1VZpbOy0r6Q5sv0wVFK+Ktgsh4oGeUEiWEbmK6OIOb5f9g6R0L2Qj/8NviP&#10;HZfNLD5zjFjL8i4N5JcC5jJU5bmsRm6cXI/Mvzc5FJRmt18tmMfQrcgyuP4jBy6zmL+Oe4I35NUa&#10;exDPbCML8XfIrdfhtjDZkY7H5/zD5HiFnwNe7QszUOMcJxa2o4XqU7c0uMinzs2FFCG0kbN+Uy+j&#10;GVg6xSX6VOTsDxnyHFzByBr5ciVjXUeow2Lz+XttbYcgXNMb4W1Q64muq+uyKOEc6Wc60IKeVKWk&#10;NNTSsGmSDQf/AIgvlZ5j/iF4Fxrhvl3RxOT5DVzV1rWVzuZp4PGYaG2MRZpy2GFW3bsomTxNVumn&#10;TmMUFeR7UyzPAr1B+GTnHD/KjK53N8nnv18bbq4+pBVx+OlyNu9NHNbRygWWKKvAtWzYjlnmkXUk&#10;yBUdGdlvdxf8VLjz1l6TQXNf6duHV2WADFqIRuVZtZp9E/IGkSnwXFVVV2gzmaOp32pJ48rTCElF&#10;tEhDPmEgPAkl+T34tONeY3lDyHi03mt5Q+UmYfOYaaLE8sN/k3L8JVmitPNkcDMZKnHoPjq7Srd9&#10;GekyWIJ+urNMkdhYt9+R9rifmRh8rLxDmvLsfHQv7v4Z6+MxN/UqJHXv9MNjIv8ADTCMwdazho3i&#10;AljjMkJd/brk6g5DoUptNhPTZpMVFYhXb8HHwLS8d1xklKwgiuujNO7SjW5cVdO9SAap+qbXnzl1&#10;zbwI0EhIpMrXOe5nJwRYw4fhWCxjyH/g+JcNxXH7ZNfUQ1dhea+IV9ST1IhYMboVSYd3BvalwTH4&#10;2ytwZHkFyyqOPUv5ea0rJIVLfs5QK6t2G3EQcd+lkOmHCTfA8oZKTKcjRT7nGiPBEDyGxsY9KBmB&#10;RJRFr5aEaYqYbPFgRgIgM9EyGGavVo0SnhSpA5oxkGSvVMXhhn+VZKCn8NicPUymduWoMZWkkWCp&#10;WxUHpxwVY3Pw8UghijdoY4oplKogV/ix+Kxz5G/FSqwPMGvZCdYYkew0HqTyS2H1+0dFaZwzlulm&#10;dh37+GlhArWv13GAAHK9zTAk4zY7GbL0k4Wdob2vMdc0vEuUMqK8FwssOuu6pv4KlcwMyTJD18xp&#10;f15tlYSxnl/lndh57yHieO4pRo4nAcuzUFbNZKS7k7eMu4S3lIL2ex1e/NbatPN8PIlMQJIliPIz&#10;kiKsj6p3jP8AizOYheXXPMC2sWXwdexTw1WOhWSevmY4pMbXsWIIoVmrSPLCvWsnqKtZ5DICD1Cf&#10;zl66GBm8bZSqspKdtnY181xiQNGW6k0nH+yMiqozbSOumgfEfl4CdOPZ1Wltq4o42ohGt87ELbyl&#10;Dyri/k1yHB2sPetYXFT0rla/fw/JrcEEuU1kopaV7H3XgMaPQupJVjip0o5oIa2QmkWGRYxFNBqv&#10;MrduO3Rj5bkIZKmR+Gmx81ma45aJ4Xp25XljkWF680rsXcxzvZpKgIZUZVzW8p8fG8q29xroM7a0&#10;PMuOxmp2FRZzxwa7Ka4EPkluaHSZ88aTHX3HdPms8ZatQ4WHQWtQNbRPFeSx8bfh/NeZvlMTQy2Q&#10;fJ8V5TymzbyqvKlO7VZ6MeapTT2DKDDNeSeaupLLMhi+BaOzHCqVTnuM4DEc2luX2WTFWKuPjt2J&#10;i7TQzzSLDHcQAlmkeZ4pSr7SPqkZwqBVAO8U+nvjv1MckWm19KeduWEi7HMUWtz2eFGxzMvpMbdU&#10;tzZ25+QmFkkrxqm0rC54g62xKri7/wDHJ81O+uEkpa64MdgPOkzV+D2KM+TnuUszJStzzi3M2Dyk&#10;tmhRNu490So0+NkhlvM0UtqtFWiRw9uP1Jg5WxxaOWZFuT20QxxNaRAVktOvXI8cQDMx0dFeqONn&#10;briLQMgF0X+yDYU/OlZleYx7XHWVdaREZa4EIgNQCmtrarmOAIvLEN/yaTb1E2d0NQfYV9sFTXdB&#10;NUvpDM+h81BGaOFj8rfMnDcU5zf5Fhc1QynHa0uT46wkxNm3yD4aLEcpEFvG2zerwXYsjhZLlFIL&#10;CK/xeSqygTAFxcXt5+hYkxEFSxUtVppFhtInxMKY95JZac0aSLEk1yGVLEPqiZPU6o4fmjJPpZxW&#10;VscXTU9BP+FEZHO4sNZ9TFayqSTfCESRHQQUKwlCh0k9UyGzFIEt3BjHzy1NdVwAMHlb9g6s0UOP&#10;q10maazGsNdfThjjiljSFEE6+mwSN5JgSK8aCFI2X0ysYVRBK+PlqKEdY0pwVmlknMr/ACTLIzSR&#10;iJ+orCsXzBvU0rgxBNEar055t5+StfODH9RELC8+rHUVrpCxXmVP02hLEjb0rz8xx/ZS09Y1qdv3&#10;nJWaCjVC4XIyJZVhlsnDWjYyQw9UMZUgo6JOpuSkkn5LuQhiqq511UqFh1+UgmKZCw7mWUho2LH5&#10;V2JopZqhWIRqVJM+IwVqxbCa+XMZ3FwE+qg0alFh63O0fEQE9UPnUcZyCZpQoi2zDVF6TkjSbBI7&#10;GX5SfIpCs/ACGSvy4YQqoWNngPG1EmzS/tpkJEo9OuoP/NMjLH+8F7sZPUY9u5Z9juNeHGnjoqdD&#10;Bh4loky5ee3GkymGpZNO00u526FWKl8IkUb9o0jrgEhBvxVN6W9OHlvW9zXj7i5BCrhqndVMFoRa&#10;17aYpKfWhX8BKywRQjjFksMnldFPNJI9Fa6N6vf0tacBRsbyvP49ehlaXJxRRRGRpmdLMdjckR9p&#10;ehfmZR2Kt1e/y2p5jXKU/DuNZy3eghqdGPmkyNqxXjpdNmq8CstrqWH0ZZOhYQXJZmjHcsCbgq7Y&#10;Ya1sRaKp2Gcs7kuOaQSsr7Qcsslo0MhE3yYolc16xwRSyuRHI5WRvcnaNX4tt/iUV5Za80ca6LM8&#10;ZVVDHQLEgEbJA37bOvFP0+Q8YyFuLG0OQ4a9kJxIIadS/DYsSGGNpZQqRs/UY4kZ2A2Qqsf+U+Hh&#10;GAquRFRP8PZF/wA+kX2/f4TtZGu3v/DXv7e//wAfx8SBKvsNe36/x/l9vp33/PwuxqLSgm3J6pGD&#10;Uhk2RT16RGjhQPJk91XpFe2PwYi/dzmp93J8IpZXmdIYyS8rLHGo9yzsFHb66JBJ2ew+wPhZ118d&#10;Vs5C4RHVoV57llyQAsFWJ5pTs9v3EIG+2yAT9PFcmspdJuMlsG0mvl411OmjsLKu24glecVkDCS/&#10;xCOwgit45a1WCxNUSeY2GaCEN08vyvnNidGs5zTu3OM5XH4rPxcaupjikHIrHSIsSayLK92SVpoF&#10;rxqImM1kuVr12llKMVHjHuFtT3stYzluqss+UyM+QesR6i6szs8dcKUf1BFE6xKCp6iq9tHx5eeU&#10;/VVpZdnheGptRyRyNyzVHcr5Lmm5x6hLQc47SsJPs8/YYh9WP+JZzjoIBxU1w+njHgCaFYG1MlbV&#10;tkdF8bOV8T41yCe3yKeJspyNDdbOcog5bY5TjsjUyXKY54a2JmeCubWONCuIaNRnnrXpL6XKsKtJ&#10;8KdL4bJZmKKKurutSKuxr4+7TjrqkSRuY4EMQdKbWbMcUlto3aRoSsEjDTkTtdxT7f0v8C7nZ4ey&#10;N02+wuiwp1ZWacJmLFhrboaM881lnT6H5T6Cwq6a8yNxXs+dU2Q9oGaWMbZBy/CC+mB4bg8ZUqQ5&#10;2ra5ZNmb1LItGmQM+IwGauVZXkxvTZylnK2cpmKeLqSZKSuKFB7UNQ3fRhMKvHZAYBP8QVBx7F1M&#10;FdsTyVbGKWGCY2fRaWmLkb2mkgaKKU3IWjaPIr0KF1IWdT4l0ZL+PL8APbO5R1FRrKozTRgLYDVW&#10;djuKyVQKqss7fNV1mYodNDXnERUIEGdYBb1j6mxufq5C4dL+RxvHFcijyF6XKys2AswV554rEFKq&#10;Kl3H+nXs25rvVWP5ZFHHWgkFOBUWGAsqMkFteXfLYeSz5SWJa9cRGvYVqYjSDpm9eGQQ1seIoIVS&#10;7BZUdQeYoFWZIZFMbbebMFhrbNVfIm/ps/a5agGnJKF1UGz+tNugLGBoOTOAq7CFbmuJBKKQKvkj&#10;sX1Mk7i2m0lLFYGSxDzv4NyKjkn80MdzzjeGw1Q4rF1+AXXg/Mc1lsXUuWXfGY9MWrEXpLlOlPcS&#10;9WrVKsV2a+H3Xidh59ayljmVDDwJnJKs/HY792WmKPw/wv5hbpkx270zCvk5ZTGteOZBBKyKy+ow&#10;l6K9MfDx1rLmpuQcCDn8Lk7PPZJmNSo09dT1Jxek/mzP3e7GkDkvH1h54oNi4WoUgs6JswjR7CnH&#10;tIRK64LPb4fyiC75gq9yAH83z1u5iXz0NW0KZrVZXhopCYqkUut4/wCIgkzES/lqmCO8yyR2aQZP&#10;GW5Ir99oa+UEkc0MlbFmaKSFKZjhuWRZipvHFJ6Ml2WnYmo2GfJxRz+lGhlsXO+lTagc70l5kt1y&#10;vsuRM8VobDMYGjymzowiJrq+kp9NmYsTyVTa2apbqHQ/X1TqwifMLMVNqMRPArPHVeCfycydmL08&#10;dyivynlfDczkeJ5qlwaiuJ4bO+Ka/kJ6uMx2RkGM5JVq1IUWOzA7U6dWbE1/iiOkxuTCcvD3LVLL&#10;8NGH4plY1vT/AJolS6YbthqazwLlcR6l+KWIa+JgigkPXVnaVEmHSJnFGrtZuO9Nxlzzls/raDH3&#10;+nouLs3T21WFT011txUl0dWPf6aGMgAUeKiYXmEGQKRK2TSkuY+uhdDV5m8y83ncrwThOD4PnuRw&#10;4vi/K5Mlaz5w9yxj5YsjFI6pcr0K6yT5LJ36rW6sNl0aSN7Uctd7yx9DuV4nFk0yPHLeTNmzSXFX&#10;6j46eXKLUaeOOtkMhcjUyNHMLUlWdZY7HziCKRovQiWxBEWb5O4zynHut5JA41m4YsLmxHxW6Euh&#10;yLahupKDVWdPgP5JpiQNNdi6C4aOB/MVmjFrLuQmVUFp7MA8e0rHEze41cyeJy+Q4/ln9aFibtN4&#10;c0rUFuXpmhihyF6pYiFKSozWKK0qTSUoJ5Frn1rCWr0XvVexk4qHJIAaqixGXx1aqLMFP1I8ga8y&#10;WFrwiWd68kvVJEizLYmmhljUvqH1F7jFS1vFPG4mW2w2YWjqs7XJtp7Xi2hUOZlNTrS3WMhpqV4F&#10;BK4Wk0dhakQyHaIl1VES2Aee6+KTz/CbnLc6Iud5DE2LeNxdfDvyOhBjo7NlKMGPGLv5rLWZ7tK8&#10;sdaQ47BWGAxFXGS/E5OaadoU8NlfjUlkDOG5akjyktq5lJIprFfIvelnnmyQlx0YktyS5BA9poqA&#10;V68ECBa/pz2FJY8Q7OwOA0XJOw1R+2cTmeTKaKahsZ7jLZy1qs+z8GZur/PVlgtfnx4HpWUdLeiB&#10;6qvnhLtJ23NgstWZH5Pw8z5bAZu9kOGciXitKCncx/mBw4VM3jcTlceYbBl5Xg4lv2q1C3BaoTZa&#10;9hZsZYigiYwVZ6tawhbcpayEXKIeMYa3hcbcSS/NRx2dsJhopqsqTymbFzZCeJbsjSUrcMYcX1uT&#10;2a1WoVs+ip0c0QcbV/AdHyDj9PnMvfJcDh4SWrrhc6aDyAfVQaPTym08tcpd3Z1boJ5LK/qq8Com&#10;DKCM1BNTJcvNfDMTyPlNK9f8ns/gsZyCvgMonP8AJ8hHx8OXy2B5VQrcdhxj2Lv5dLJUjhx+NOKr&#10;WKlg42U5BcVBbVIBATheHz5O5kMxnvj3ksYP8lp4u7I8uI3TszXvzJY4XQkp+39ANJIYEieGy8KS&#10;S9EUYq33drxxqd2fy/dw8qstDjo7Pjegq5phqW3imiyWq34YgEQPIb6V8lqwG1LjrYRDruAa5qrQ&#10;MAKvdLssvEcRXw2dxeH49ZW/ksrh5uF8g5BPSzFKWqIs0Mpi1tWZp1jtieWrPXir2Y5qmOji+MqW&#10;5ozNM8DxfC2MTHx74SzXnrwSzfmHwzmAiYQVvgBZiklmpwMKcVhK/TFAzyvv1YOuXxLyUfOmDjFq&#10;LS0bybIZW010LqtJyIGXdkA2dNXyji2MFu2QyrLF8XtIq0YOMPM+SQQdg08bn1NnsAmXuQ35Y8fj&#10;7NnH0LFrGYrHV/Qxb3KyXYMfMJJ6Dpbq0rNWOxE8UjwNqF7Ezxs3hVWxC0ovQnxFsOskoV4a1x0m&#10;jjkaGOfqjjMbeusQlV0WMSRskhjVnbdg+r4e5MKAurzd1evkty0ZCE+ytK0aWOpM+lKuzpUrEivq&#10;OS0YGCHbE/ir5oCK4Egcd8kCPmwxT55gHydaHHZHGziWWW5enMF67NcyIeZKnVPfeelljFLYtWah&#10;auRZW3ZSaYeqQuibnGPgadmaRyrWjDDL6Ls8asUEj1x0I/RIvSgmhhkaSIwmNoun03eib+INw3Jk&#10;/U9w3fbOrsdJVcgcbMkQeytJj4nvZoavIgX9lasYVYWZlOLO4ojPo8iSWtrKWCUg+Ih8T/ob+GHn&#10;Eea8p+e4zCTVcfd45yWWNWqVhVkjaTF28xJQq0Q8NavXuWkWKK6ViQ3Ld+T0oGiBEx4xRsY6lQW7&#10;CluFI7pqRGzHP6cdh4mheYRGV1CS+pMICdzKel1AV08eibgjW6fGSZ+osLQNuVgz9fjcTnwCRWjQ&#10;ZzLiDCwEjOjtShqltjUDKYNSGDQHjTNcpMUUKAiVvy/8wsRi82mTuVas/wCby5G3muQZGxFKZZcl&#10;mJZZZoJg9KGW6a9yUV5r8EslaVOkQs0hsT2ohFakpPfkVpLUsm+oB1HVGzyTh4lRvTB0koUkBoi8&#10;jaOiVE/1GeiCi3/JVDd1POkodto9u7ZaeTkG4uTrQbLiHrJRQ0RE8Vy+eGszMktLMDcDw0z7Cqsb&#10;ceMGrSSgiunys8+7mB41fxd3gcS47HYOPBY44CnUhpfmk8YjvzZGGD4JvUmyfRkVnxzSZA1rcFSR&#10;rFzpyL0vyTy/rZLPY/Of4jui2tyay1POTSzSw03lDxyU5wJFWOrv4RVT1Fdq0shkg9VQoU+qrgz0&#10;6+kn1C4O70FblKnjjT6nLWsfKIl/YVwuN2MtDfVUtkVBnlHJsW2VUILYTjTBz0mWOLDjGOUJ89c7&#10;WvlD5h8l84/KfmPGsVk8zn+XU8DkkoYazSFU3sdTvUZosRZbJtdrStHbklrQ3DJUnvw12cx1nnE8&#10;EazWAs4XPwXobNZaT2DEfQnSyzVLJaeWYJHDXZUPQtkwx+tKGlJDSGPreLOWPVNxvjhLebjZ3HnI&#10;fGfMWA2cGxJLHbG0y1bnSdFvLTRW4JtDrcnq6qpDrdHJAHTkAXciQ0MJchNmfG2V+VHlpzLlE1bC&#10;8vl5Jxbk3Cc5LfpmN6800uJsTV6tGvAuQjyWIzeHmNO9i8fM+Rhu4uSSfIwLEr7sdo/FTZmdI6lC&#10;3j7WKsWGltSsK6TUFsWK80ZT9vQsRSxqxZelJFAr2IJyQqixxv6ieeN/w1yKJr8ZNnyZ7qkFl2Xz&#10;WZ0DM4uwngM40pa8t1g0fO5sgqgpgb150fzpwLAd0DiUuLOausflHkvwnE82xt/C5DIZCjgcTPds&#10;4qxFJlpnumKWtlbOThNZJ7+XkOWnbFei4gieGxPJHCuNqrPIKONYw5OY+tCamOS+6pUlgnklsiu8&#10;bVldmj1K7h3DK82pF6VdUkbwkerq31PPHF3CE/F9cZHHx6drrza8qN1ElDX1w/GmWUP6US+idVsH&#10;L2z5btBYBHkX3y6azgathGK82aV+R3CsbwKHm+U5Si2E5HZqx1eNvjBeapBmsqghjnoutwyKJxTU&#10;TOqVlaGKUQqJGhrPV+G3DxKlatw9ZjlszzWSrSIapljWHofawSSWGYhYl6Gj9JVMSRCVlsH/AIc+&#10;dKI5A5X2Tz9WTnbrIZ2+zF3uSrKzs3A7MjODSVNZqa4WiOJrrCsogEZn62tCrK5wg9xRMgS3OIPs&#10;vy0FT/Ec2Pr18JhaXGMZl6a1q8bU7f8AxGXrS14riRQLJPIY2lmN71pVs/GzBirhYkd/LJBbFzIw&#10;ypac4+GjboIUFmjcNqV1mnpSO4jElWJFE6b9WSMoWZ4ulLb+YPRBuPWnxJVZjjG4mq3cY6+XVyya&#10;rWRnk6ko3NHU0ObzFldA3CZ822c+Vst9fxSA1VNEQ5zCT5wR5bj5bwjI8twbQ4f4dvQNi56Fyz6o&#10;yEtis1aKvWdjFHW9Lqcj4omJFf1FYTLGpdeZwR3kpwWJemaBp3jjSs0RjmCKIWmb1FU6ZiJGAZv+&#10;VFB6nEP+m/8Ahuet7gfmW7ydhYQBcWUgdXZazQVhOZsaPR53PWLdNUallnrMvf54U2suHnnV9UyL&#10;HF5oOOE1oUxj7Ni1bR8qOQ4y9bovj0qGO+li5lK5xtirPQoelaxtyilqpZgjavMZHqyXlXIJbSZ5&#10;o3qFY3r7HYXKVrHxDWa8cbyCeR6xRpHjMsqirY+JjCh4kLTbgcqpkiHW69e70OJpTt7nIhK4KSDI&#10;MuHHLeTVglTYb6URkUNZYk14FfWCA0FOyNR6CvgAF+vVjL2ygae+GIa7/K3jeTxVC7+b3Z8y732k&#10;p5/IR0K+VytKSNGjjt1MXQx+OpV8bKrV6EdSLpt1/Tv3UXIPOWeLk5tN6KgLDGQCVXoWVgNq4j0C&#10;irs7Q77gMNDpHgros5IJnbVos7astlRYfRWKjykNrTEDm+lPeNC+KWeMKdIyJoo5WPlhjljRyK7t&#10;LSyaSPjr6VbAqWDSt/DXDCZxTsmvIK9swKyGZKspSeSHqX1UjePfz68dgQxkN0qdaIUgdLHY0rA9&#10;irdgR2JHsfqPKV64OZuTOYOWS+P6TZZbl23vKmn2OJHwIV5iRFvs3Wgw3O9Bj2RtoDkMJZZ2vIqL&#10;AmexDvjbycwwVyY59VJafMHnXHMj5j+YFvIycmbNmYxNkpHgyGD4dJXi4+mJabHYbKZSeOlayU9e&#10;Gy5s/A+q1SSxHEqGvJPHrt5swgpM1azQqT2ZYzEJ0RJUMciI4aUSqau2KSkrNMXkhRBX2ZA85V9S&#10;GPDylPxdcbjM1e+LqK/VVheqFsbGGxk0LLO+zdLspYrbRVWG2aaQUiosM7ajxUpgtFcSFAQzSJXz&#10;U6fKPLUs1Zz2OxOdt8SxJFEPi8zETj6bWBFkIqdFIXsN8CjvdJrXmycs00Txsn7SZUtuxElaxGch&#10;HLaFeP0Zp3ndb5q2GZKoMDMqyiNwWW06KymeUBLCM0kM8a+tWfjp+iYs64rFs1sgFUkA94aPstIP&#10;AJOTfVe0pCRoT826GS/jIXN034fQhsqltg2NrVrJDM95OyclhwsTyXclkJseMlORfiqyYnq9alFH&#10;bw+RSdqOXAekZbFy1JYvS+rFV9b11seG2tyZqkMdMy14pIQ8xkgy3qWY5pUZI7PVC6zwMI3iheu6&#10;xw2VhTokRAAs48b8hDep3lfi/dmtxra2sEsqpjKCEmapMvIdLHd29qdbRtHBikYsMcAxlcxo1i7x&#10;nnIhe58LNdfhc8v/APAHGOcQ2FvGSPOyWxYvxySWoquPwMU1IMVsh50iQ9caSbt9RELl16CtocWy&#10;Uv5LdmJj7ySNIEiaCI2IqaCZ4o3+IZK7kowKSTK6D1Wkdz0qXu/oONOQc1o+XM46qubPQ0wFbT2e&#10;crxSVHEjbOfORqnWLXVbGhxxWU82oGmDtraCCsr6m4lHJrgTfnljLM9GWzieQveSbEzWJsDirMkd&#10;GTJTZWzJ0S1afoSZiTC0ns2JRDkf2S3WhhKxRHqMYitUblafLVTjpEjryrIwpr8TLSYrJYszXbkS&#10;rLZh9bUNOCRDVDwGNAXAWwf0y8KAepDFwCg8qx5Kpo6OpNYKVWD2OmjNtgm09vR6zICi/wAw18go&#10;VeDLRaqknhDWSV47HumC+S21fKX8KvG/OVeTnCc5r4jP46hjG+GkxNTJz4vILPdOQp5HDpk6kmR4&#10;/Ys2Glo5b04qd6GzNUIsPGyqpysp5DhKte6K0CY0pUS0td4y8SFwMdbryNPMZ6yBD6kLo8cg7SuA&#10;ypaLvuOgL7ilnF+s0dDfwD0yVQmqnJtKPQBQuGcOoxKbcCCA2shRzYI3113VExgQRgOFkglMjL+n&#10;DeTYl8nKHlZfzU8ktPjceIOXlnD+lZFA03alBM/VTxEZYx43GJpcZjVhxkcstWOQTumKz9fF2YHm&#10;jguwokcLnpmjmCKykENZU9ZiKgoROCekP0FwjLWF6jPRhltrx8VWYemMsLCl/DcrUz0uoozc/wD7&#10;PM7ABobW3vyRLxn0p95c08RRFeMUdPXvS0lhEhsDaM8GmfNnyOTEeW+Ew/l/HbOWwmH49ipMmk8M&#10;lQphIoUyGWysQkBcoBbyyRoJofifiy1SxJYrxrJuJ5ireuZ6TLLAEt3rU9Cs8gNiWoSPha9ZmJ9C&#10;WUqIZAjB1/YKssYEhYSeav4PxNLtLH1Di2uWymi2PFOpyW0updPHPLmszlaiq2eW0tyYyFqQ29XU&#10;Z4zBkBhTTJpw7OMW7MMgcZAWx838peRca8oqGAwnoS4PjlXJZ4pn7MkyxwVKeWzuSnvWYljgqW8q&#10;JnrVFMZhpX54JoBFPWDFfhLdSTkjWmFaF7YiofCVJFtSvJJJXrqqRdUZlBVD8THDt7CofVLBiTKX&#10;pjCzRuYvI9DrjHcscxcZcr4YfjBlCc2hos3xxRLsuPb5l0cK4eXQ3dFh68+3DqT5kWz0lhCU1jRI&#10;4kYq34fIf/JjlvM7ddqXIPMfyu5Ji6HH0ghbHYqzUpRcprrTsSGW45jynGw0HVK0np3CoKQhYy+4&#10;rzRq3vMGrxypZEs/E8vib2RZEk3FBYnhxYAm9OKIRS1MlGZEQyIZEcMSyDpdnHvqTp8V6VeYKW14&#10;71m3pabWgR3FfmZKAaN2f5BobCnkryfrrGO1KkOIEsZxoKqhuYhmskIJeIr2pJU/4I0wmSw2a4/y&#10;vmnHuM14489TjmzNTNWHbF5nEPayAU46r8OkERrWypt5OnI9iVYayPNJGJLF8+YslXnx9jE8cyOf&#10;mtT492hoPQQfEUriVoBIbkvW3rLJEjCKpZRYtvMUjBKdPpEzug5r9EfNvAM9ZpamxlE3tBhi9MAa&#10;PNZEJ46XP2FKstBTDGgj3DLdldHSjWIk8MoqBFESWA8C6hzvljiOL+UPJPK3i3OcB5t5zBUYeaUK&#10;OEqpBPWuVcpFybDcet0I81nH+Py9ehk466TZFLs82SarNSov6cTQDE8pt5nleM5VkuKZTgmPuOcI&#10;4yDO0csIqPjL2RqznHY1DUpSz1+toaj1Y1qiSKxZVmKQ76P/AEqb70n+rAbUCcg0/IXGZvBmkbyz&#10;rE1shsmL2It7S6CqAvgSx60SqgPshGkUMAbDphq2O0itix5Q1+oufyL/ABP8R5f+Dyl5WcpahhPM&#10;Hym8xLuew9DDJkrXGcN5eWjdtxx5DLtUhw2EzGPmvXcfk8LNYitzWFglqwTD4v4equZ+THIsD+Iq&#10;/wCYmHhe1xbzA4jVxGUntTY+LJ3eU0RUr+rHTWaTK5GC1FTpT17xjkpwQiyjyxMYFmqu5Z5v4zy/&#10;8QjOcx8S7MzRG2HrAy17YZCtoZYammo36CMLSyQ36Nb+JF2A6kTyjiyJCyEueEjzZHK5Ih+CDHc1&#10;zEH4q+QWuPrxrydPlHzOfE8nyeQMNbI3RzqtznhiLRKdMUVOribdpGZZLVeD4eRFT4yFJZv+Iy9x&#10;+nN5E4eDJDJc8i8wMJ8Riq1ZXsQUjx+1x3kUqzrt2WVsjWgdDqGWdXBZjVdkIP8AjH6j0589X2P1&#10;XGfqQ4SH0uAymspNDBe6OyHKv0rbCss6WizkFVQ3hNtZWctS8IaUoYGjhnLj+st4InPe20/wz5rm&#10;9H8XOP8AMnhPlZ5t8l8ueS8Nw+J5Ryql5ecgwnHKFyFs5iXnmy/L6/HKtyvHhcliL8rY9rUrx4qS&#10;GtHPOqRPCPOWjxrJeSOT4jm+ZcJocnxGVsZPD4iXkuMyeUlj6qVwKlLBTZWevJJZrZCvH8WIIw1o&#10;GSSNGMiwr6FP4wPLHCHHWlynJrqvlbM46Ckbx7WWpUlbps82wJ/DW1EVjHOPCXjK90gcjo7AqWbO&#10;xfMeKVMK/wCkTZ/nf+GXJDL1Mv5CT8W45PlrE0uc4tzP88PCKc5leW3neMvxuG3mMLdsSvLNb4rF&#10;A/HchO0djFNxqZLa3s7eWnnrAlGXG+Z0Gay6UIYYsVnMG9BuRWo9LDBjsuMq8NXJQRLGEgzTyDL1&#10;o9pdjysJg+Fgrn31pC4/1kjepfjjMYuu3Z+Xtb+O4g01jeAQ6y+qKqsgOHqq9wMNFZ0w9ZOLAItn&#10;cQWSvdPaET+UUTau8oPwN56t5Tc/8sPMHzkzIx/O/NfjfmNEfLbh+L4hLw23xfl2U5nXqcYy3KZ+&#10;XXJ0vZe/E0uRv49LNPH1Y6dSMLZsyeJRz38TdOfmfGeW8S4BV+I4xxTM8YZOU525l487BncPRxDW&#10;MzQwsOFgVqFWu6pUguNHPYsPNYkBjiQDD6kvVlzt6nKSpueYNANrpK0iC6AthsxQRG18Zf4lTEiH&#10;6CAYjSDgtMr444K0y1hrn/LFKcGr2gzP115Jfh28u/w9cmz2c4Pc5zfznM4K1PlnIOeeYXI+W5Dk&#10;E2HFWPEzyY+eSlxivLUoWp6dKxjMBVs1aaNQhmWs80TZ+8yfN/m/mtVxON5HV4pUw2BaxYw+O49x&#10;rF4YYoXpJEtRQ24VsZaWC5LEJrNe3kZ0nnEc7xmQI4F+rMLtooRwY3kWH1Yf0rmEeE350nikiZCk&#10;jXyrL81HPWJrnQsgkfJ4wuk71llMhUtU6gvSRmsi2BLHZgjsRepD6ViOTcsciJLF0O0LMA3Wf2ep&#10;FBFMw1JKNiSSuzwyFWHqRyNFIok3EyqVZWYOpCuFJBQlW2mx4WrRhWfZYNuNBS1Ad7VTkwGCzCnj&#10;NVj1ima1YnxPGNbI1YPkudDOyOSSRzPp5mPlhGa5GzRRBYMlajpWIhP8TYNI14mUejKPXYpJAjBH&#10;aJDpiqKWV1A8OVOl1SxhYRYkZgjNAolIVn+ZgEUu0hAdSo0yo7BvkYEjmfc1DQhfluLLtJLCxRI/&#10;nJKJGOkUyxthY2OaZ8zJXNnd4qxiI1zHt8lTxgV3NzNfkHqRGF0MkLVkaexJIsxeUItYO2lgVt9R&#10;LexVRpvE5qUXMbJJF0COKEvIf2S9LdCKpViEAJHdtEkkjuCG8PLh7m3fcJbqTXZKMNh7aaeouqq/&#10;HlhrrukKIBPmqzFSUWxEkcVXgnBmBSwFhkjQzMSWJXwy0t+ITyW41+IzhB4Tyd8nSbGXYM1hM1Ql&#10;grXcbl69a1TisenaWateR6t6zDbx9uExTq+naKRI5kt3yn8y8v5OcjXkeEirXVuQvi8njbCyTV7u&#10;PlmhnePqrlZK8iywRSRWYpA8bqO7Izo9/PHGyueR8VjdmbSQ16a3NVuhJAGc+xDrz7MCOyjD+WbE&#10;ssyxxPayOZ8bA1Y2BysdEzxi/NTzTin+BOa8r4aMhJkpuK8ry/HTkmMdb4qvjb0uP+Ik6JnFaWZo&#10;nZUiJfX7JJH6VY/ZLjmXHJePYDkHwwpJnMHi8ytUuZDXXJ04rogEjIpcxrL09ZVerWyAToSyutr8&#10;Lx1utgpUwc1JRSjtbGM0JZ7U8QoKmbXtMHkGOndYL/8AuwiRNaiPe2F6M8ku38PvCLPP/N/y843G&#10;sZrz8mx+ZzNiDqkSlx7irJyHkNy+6K4grw4+g8TS2hHE0steGRyZI91z53cur8D8qPMHkjuFmo8Y&#10;ydXFQueiS7m8vBJisNRrqWV5prGQtwkRVy0oijmkVdRsRVRqtZ6osLwPBlzbiaez5Rlp8dmDrhos&#10;Wrjxsd3pza+ng1Lxob7M0ZWFD0AUgEDG28dUf9QIRTVj6mCOw6mX4nyPzK5Fn6dfHGCCbIZa8EV3&#10;kjyOQaKaO8K4AEsky26bJJa2d9KJDIzPI+L8NyHl+E4rQw889yvQbD4vHLXavXLRYnFQBacFW2WL&#10;1mF2WZ3aJdygRw+r6ESgC+/M8im3VjfFA1ZVxyzyU3Zxkgjjjfh8RujPn001UAPIbWzrDPKXdHv/&#10;ALYetMhOgjQgqBJU4nMcFm8vfslnhg4vNiqssNk2IYosnbmq/CdcB9J6S27KLTKAxieAVX6Fr2DC&#10;ZNiMfJjcZkpzD6s0tSoVurIWmmWK+el1lUn4kjaPLOwDjbdTM6khhev/AA+94d9SVvbEaU1TKnbY&#10;5r3ixl2mMrArpp5dEVV1kk8rIRqtFEkNq4HObP8APP8ApnQktEc62sLb488GQ42YKguJVydieKH0&#10;Kdm0YZhNP1WYkiYNKer0pn9ToAhYu0YYEnmItW85eNmAS1Z6VS1Tjnd16S9auGhQ/MsYZo5tM4/Z&#10;zhSrdLSKC94bGI453ROnwci/z1a3JXKJhFJd2YYmK5JqXVlyPXWpTRlsm0e2iMPel5WIW+vu68G5&#10;+gswI7/ONpGbmVCrTrZHM3rlUQOKWNuOIUykMNW5KMXmMbYik3HZxE6QRPBaKpZrSOk6+jJDYaDX&#10;uO3ZwqVlmciGKYLGh6ni6JY5ajFiEaxXaOJtuAFjmQepG8KMt7vCv8UteZuUm8Mco43Tk3qE198R&#10;rdRiyprLCS52tPtjLS25HAnfSDAVx1Zoa22oD6xLC5rC3Bh1l4MdIYPXGc5tncRxHC8+5LzLh2Sw&#10;zchFuZclQjzWeGSGSWDD5PhyKj5hIq8tmpLLVp/GY2zWyVrHXJPVWOaJ5r5DM4C+Ia6vaoywJHG9&#10;y96Zm9eEvYhtPAFeIRWCTGCnWBEbCtE0w8W7UXrul2pllx5gsoPJiqMFJydAYfBXDxSvTzhpKurb&#10;VhxEyBTvnPPGkLkaMO6uDNkcr1fDTfK//Ej53w+LETYTgeGTEyW7lZ8Fn5pp81bxxjiFe1RucbSj&#10;U4zAZHnFT4jH5uSb1lRZWFIPO9UsdRyUd2DIW2kkjejqSuoT1ZbL9UkskVlWNyCF/SeSFZEaWOeu&#10;ZW3OR4lHizVcOZ7bi3uz2FNATWCS2IQZhE5sg5tept9VTWawBpJYix2rbDdauyr45FO1c+ZEFFlq&#10;sfBL8bX8ufxteQHK8Tavvyc8aytLCxZDkFLNYvKw18TIlVEt47FX4qcsHIocTMfywz4r55TIk8cD&#10;vfcQI6vlVyE5ayEgOSr4uSSeqryRQ37rG+3wdu9SkcS1Zbl/rzF4SgK9s4+nExgxMfqw1z765KvO&#10;2g1BlbGvtKO8fflRaezlIhoK8k+ouG2jQ47GWMt9cdRFHMBkaxISbJJgR50PlHjkyd55/jd8yJc3&#10;axXkZeFHER4zEZC3m7nGcw2WyU+RnsVWfjlHkU84p49dY2Y2ZqkU9Sd7sy11rQTFSa+JxXpWVzcX&#10;5jBPPbiNM2m6K0dkywWHsCFIHSJ4rE9dgJGZmbpZSNOtW3G3Ozm+qRnO1EUPfYfkGkubGYqGtCYB&#10;ZU2qoD6y/EJBma76P5plc5YV83Ei2EKESTwkjQvhuCDzG82OLfhhr+Z81+xP5l4Kpj7HI7N2zFLc&#10;yEsHN4sPyKCWcRuI7GRw8kkNXIJG9qqDXu1EM8ce5jZq47O8DrYYV6kuMNVselXojaiKcckkSR70&#10;IFjirkdZQJ6co3G21VvFnNd6lOJZNAybjfW5yfQUaj31R89WCWNLCfNMEKPbwEB1zivpTEMp7CzG&#10;Y4Jz4Z5kd2+NHUx5sf8AiP8AnDx3F4ulw2jjsrQzdYC9nMjxGZ7+DhaKlklxdeevco4rKcoqUJ5c&#10;dd68XBTlkhgvVZnmkkmal+N+T3l9VzYyYlyGNs4ew1vFPjr0NlusRPGReisl5DVhcmSwYpgbEcko&#10;RlUxwRlpwp6swNdqZuPeSYM9ltMPCXOPbNt5/wAHsmQLD8jwLNHhEjSd7yhXPaWkIdhXl180spPi&#10;iaQ/Db+OviPmharcV5vncJjuQZOwYOMZ2tjcjxvDcgIV5Fx+Xq56/YPHeTzRvAuPxUNvJUcxEps0&#10;8iJrNem0xXH25chWx1XGXrU1pljhSuj5IyTvHD6cVeenCPjPXmaRY+mCGRNwxFZJHBE/ctaeqsMW&#10;3PZ61r7SfQFwMsH1B41nEPThSNIJjnmBlnihkOJaKMyCaRksg/1EiRrG1V+Pobx+xWu22tw2a9mG&#10;opPXBPDOgsSgiJSYnfRVQ7/QgqN+K4860ymE42nHLNDI42/yGVYpIbtG5Rm/Kakkcl51SzBCxSab&#10;4aoSOxWWVTsgggpzdzHjOD85TgXWat+QtXviJKDEcW0FeNY2OzsHOghkbZzWTUz9BkQyTQGaPU6S&#10;eClpxiGvlQydWCSRXzQ51xrA1YeN5bEw8tzHK6uQixXCHgpzpyGvSQSXhfGSVsbDioVC/FNdWX1+&#10;loq9WzIrqlB4rHvW+HeJnhPWiRyKXQxyEbHS8Sl2kAYMoj04HTohiN+eHl+k40qt9huWeHKfiSkz&#10;VZVXtrsHU+YsZ/TTx8datEyUOcC5D0Vw8XnPXaGC0nA0MWRCJoBQKS+UgSuhmmMZ8t+QcSzNezke&#10;YYDP4/ByZC6iW4K4yYxWKv3cgyw8S47a5DX5EOTrhsfNfyGZvY6tJSdGSziativUNZbwwmbrXp6u&#10;J+EOTszRxxpRQxSTMqxN6djItDPTTGwz2fThRrk0O554VaV29QpInrF9OVvxHwxxJxxSXPIsrjiD&#10;5dQfwxNoqAaasLJs7ytz9de2Y2xisxo74kC1pBhAF0tAEGI78Us2uAOZLuc+TvJOAzcKxnHsfj+a&#10;8mz+DzvJ89ypeKZS7wrLVo7uGvcPqYy/VsYWhZGE4wsl+67inHmMryHdiAPHjq7JcjybA5W/cisY&#10;QYDHYyPH1o8TekeTNR5lPXp8jsZcu0iGO3eIp16EETRYihjqsckczPasGCvTdxHyDw7yLyXiOSJD&#10;bfj7RcZ8Zbzh/K3/ACMJaM41oT3B2EAN3lrIGa2q9Nci2TrEuQ4mznzwaOzxFcVIIOYPd3AqQ4fm&#10;m4pyCriYeZ2+I47keenxsyywSzT24miEjQ2IayXK0NoNLj4xG9RZUsmOY2dpZHlVk/zbK3b+OovV&#10;x9iKSt68tEwTXHhmE0CPNGrV5YxCthkWNAzDqkVokDxl5erTZC16cZ8et2hvHVfu6nUWB9xT5t51&#10;RczZs+oGICtpQoQzGVUlFYTujWupj3SkQwQnQxDywyLXvnnxbD5jlXFs1nbpp0cdhrVVZWint1Re&#10;e+r1rkVX4yGMzotiaNbM0sjL2ghq/wDEyzx2TyqW6IaKY2vHYstYnsNWZ/ReSCH0GlqSOIzEQSVk&#10;7Rh4ttKk3VGInETmGPF6ejg5Nzuu56XL6WCsxrW6eMqmpNXnq8axDHwWcSodZQrFWyVRvnWXZt6w&#10;KLVGCvnrQ3D2Z6bzA5diDjqd3ibcuyOTuQpg8vm81LRGNSDGVKaxJJJM80tdarVYcjJi1ndzOlax&#10;jzJXxnpTVPxebMQZK9ibyYMJLamzU9eKJZ5a008jMtl4CI6wlf4poqmSjgrysleSKxGZZXNeSfTR&#10;yZwzl6dl7yHx8fTaeuhEx/HRYTORorekoaX8VW6g0Ftkfw3ODhBhGV48+d0BK0hddZEBE2YVJBYy&#10;vhmG8wsnisdfuZOTjfJbPGMHDSwuQzMPJks5ObJC9bixmJv4HlWHguJHaWaumMzGOsfntG6tGxcp&#10;rQihtIc/xxprM1PG27aVMzkJLOYrpNTeuCIIqosJHahmt12MPXILOMnhlrWo1sGOWWQBRJ5WoMjd&#10;4zS6vj7FT193k4r+rdj3i3FmzcXNgNZkhXh1d+JlBwVdFRy6CmxhFJ+G/SNuzAhqkgkmCP4ZYfNC&#10;9cv4LjDYTj/FcDmRDezWYwt6yoaRrolHxz2hHQjyda5KrR04cbWgx+OilUTxwrNIsl4vxfJcblzs&#10;WAxD5pc5jLM/xlyQvZq0oq5qSVcdK/7WSM13FizWd7Rs2OmR5RJGpSAfTlh+DbDAra64PlXYbayg&#10;3GD0lDW0NENks2uhoin5q1oaW9nH1NToqk0cBLHRyWo5sgqQBUE7bSx+mmtXN8k4/UyOPo5DJ5Hj&#10;fwtiznXydWxi70GUxlaCGvWpmwjrHerXLEt18vizAglqaNZo5KSzmCxUoqss0dOXGWoGkrRPQyEV&#10;6nZrGJpBPIA0kYLwpEkGOliUOlgzetFJErJ4Ob+FoKdRw8l4Dk1+OyUbOIoIL8DQDfy9fXaWTro1&#10;Tqu+YdUCnzUmnFLqdpq4J3yTCzUYg62lgx41Ytl5TgIafM75v4zJYnmPHspwqPGRLTo2pYI61ixR&#10;sfnMlihRwGBEaY2bN2Mranvz0bi08Zj8hI0RSUeZHC2GX45mMfFXix9V/wA9pdNuW1WdYKtVpYFx&#10;kQn+NzM1aWWWh8JAypLFanvlIpJgJc5k5322MStq59piKOTlK0ylBaXdTcFkUtLAKBsK/Y3FJl84&#10;NY6/W5Ul9II29z17Q2zc8JDOeRMSy9+vTOnkbg8ruXlPFeU8s8u+I4+zPRzOCnyLTY7PxZZFcjO8&#10;dhsTwyQVJJsnVxkNPCZR7de7Qick0krzI56EEmNOcNWDMmg0liC1LFD0VbWOniarDDPNEInmMclP&#10;4jViD1pRNH6D9DtHBPJ7eQeU9sXayg4fV1ppAdFSTcXOvzZh9UOyJZmHz6e0mdYwXS25jbbU3JUR&#10;UBcgMSiEVteO6GQ+YfMcFyvnJTDC5jrZShj6kOTuSPQzGNnc9OQr3ciZsoMhPkuqwmPmnmjBaeNb&#10;dZCsK9xXI6c9bH4xZ7NjJNJB61y/hoMS9xWikieji6wiiptUo1eiKvFBXqA1xAJ4UhmMxdPo3w7O&#10;Q22OIa4/0+8n252nzLLa10VlpOJORw4Za6+s2GzhCw0RhUs4VfNXn5ixmo32sgdhciSvSSOJXzHD&#10;8B5fjOKcJr18Za8wKmcoy0uTZDIQYrG2KNhs1RaLNGy2SucbymBijkp4marWmGdrfF42N0tSU53Y&#10;7l3lmNz1rJR5CtJx+zXarax70KaPReOBf+FqXqoimevkJW6pxNM8tOQx+iojLdJeG33OYlxfrq+D&#10;NJS3RNyXMU8rjPV8nVF66JkILtLkNPmHT1DsreTBymAgCJCGMa6xfVMkpJ6woiM868gvOTLZxMw/&#10;A8nnzk8ViJhfxFmUVOmrQhxqwmbGy2qVyZRRDy3q1y1FbMgmSSNWFaBNiOTpQpJUq5axWSGSVXgh&#10;agvpylyXEvx1uCyZmBV3EsYaMMsRLGMk3TUfJ2pOyldBpD67QaeGtNsyhKhX17XAy3UoFZaS0v05&#10;dpEOcNK1to0RfoElhmHkIVjhWJ8SLPH6EWTnTGpbpYSCdK9RMjqyi2BQazcrV8iHiqtZpzSSzVPX&#10;X4hkkWdVDxynxqw5W61GWC3J+YyTSRS26sLTI8sVaQmtYiUeo6yxiT0ZZoWUxqZYupRK58VKfxeY&#10;htN6fc1tLTOi0Ol453uViyV5TxMmguROQAbGbUi0JZUKjWJY82UEsR5I3zTHRCecIqSSRRv2V+B2&#10;e1ifNLLYGrlZcjjeW8Zyr5undKGxQl4zZp/lE16COQPXSaHMT05429NYDYKSSsUYiUYLNyTW7Nfp&#10;rj/8OhuotVhJEk0FwR9FQTO0sjGBpQ8egyRJEzh5X6ifXpYwvD/I/EfB/LuoqYgN7suK8NdbQEOV&#10;8VJotWzLVgTLA2aNrFlJEgrnWIsNUfGMGcedKTAaXJM92efN3O8m4hzbzG4LRsT28LxzmHI8dx+e&#10;YrLap4ls3dmNSJEfUKS/GJXms2xLI6U66wha6pB4RX4cLcykdqNzbvDqhyME6QS7mK9LKtaKRYpT&#10;FJE0FJXMLQqRYn6SBN40eoK6HxmooK6h1llXVlhHJWjDDupR7ekgt4C2DwhLb1MqWFafZCWQ1SWH&#10;O2xCMjJGaNaOklAQjgdGHOY/JWnxMVtqxjtGS0t6StalqSQyWBO9C8vpT1IJoJLYnjFW1XeCZnoa&#10;WbxD+UxR158fbVkjjWnoVeh0lq2Gk6HgrLagM0NPpdHSx0dLSMwjfp3JLWnzZxLV+u3i2u4r1nJe&#10;VxR2V28RuJ0FlmYbIOafNqOlUIaghVUdNlPrWF2F5XQDhFnwDjByxUo0P4y/T3AeaW/w88vs8ww3&#10;Fcvnq+XwDV89jamWkqzxx5UyNclg9aK3XXMGuYa2OsySzw15ZJbCPemcUkh74lc+yV57KYlA7Qtb&#10;ev3g+IjkjewZNBo40+dW9KOXrijQRx9YLkW+IvTRpgRdDiruHjzlNnHdfyOLqsznT53502KQ21we&#10;cJrJTYIUGzKIddl6uqBv4dHR2LEbEFbUlrNMfrTGc6gzNm1zfh8XJuPZFOMPyJZcxi8fayMNFcRU&#10;v5Kaei88wytiGSzjoKlmfEzUpYTFZL17tZFqF4vgWawc2SIsQX46qSUV6lEgkd5hB3Kq0U9eU2Cx&#10;dUEyPGi2W6ehycnH3pixV5keHOMdRVWpVFyhjIM7vKKK4lGtzNHY8j29Hj5Y7ONUsrs+xtYbM8iw&#10;gcO+ext61pT0kmGH+F/LvM7m03HcRBwCCPL8/wCQcDyXLMStbj/x8uesfniRV8FXqQhytz8upXrc&#10;NONRI1YyNB1inPIJ3Wx8UYx+NzNc5OvBhq/5ojyMs1mRbVV7imeJkf8AYU0mmYiZC52gUp0hD29O&#10;H8Lv05VS8grziHmb3N5mnpMvlcTqrHPLUNstLx8NMRuriazLGGI09dCatxW1CslDp7nRkm2JJszm&#10;Bx7t8pOAG3xKH/F0L08hNiqr2sWssBlx17MY9L00FqeJ5kkt4Saz6EVeKaelFYjSUPKEiRRc8GAh&#10;p4/CYStO+MGNjryPlVikkS1V9enYakOypUlDmSu9hTajZpkBUBG8AzRcU1vp05I5x4/x/JRPInH2&#10;atsHx5xxo7N0L7ASvp6+znjii19Epec0bq+pKqM3K0OMQYBaZksI8KnRiDtPHeP5PjXJuZY+WzHa&#10;xNWzVq4jIieOSzYpywtqC3R+EgWrdikjZ7NqKxLWss6/CJHDXMSIPLbiCceqXrayx2lzgpXaZIAm&#10;iigaYTRTzIqieOSWSOaNR1xlnkKemS4a5X0/eqvgf0/1YeA5Q5BsyOQNkz+dq0MHI3txLPmK+uGA&#10;YTPYUlTMBGxpiWEQ7JZHFugFlVXTJGj10Nx+BKWPYQiWyjSoEEUcZcbhUhFjDh3Y7JIjRgCGPsC3&#10;hk5rybFVs1FUydqGjbFI2GWRJuj0mszR+s0iRPFEoaMjcjIgUqSR1KCsaX14cZ81WpObFruU9Xk6&#10;QmF5HG+HxjoZbGRHJKIfyFYaq4y8qQP8EIBpZAYapqsSZ8dkRE2dj0mHyeWkVZqjrAGQpSaxWh2S&#10;QUa8XmD/ADdmSH0/TAHUQ50fFeW/MficYkSPJS2ViDmT4DG5G4WSMEP0yLXjh6VIIJErde9A63qU&#10;M965uPICZ8xneKLtt3SnwURebt9zhc7eA2ssYqC1jqVG2ZUxEymCQjtrWGDummjFjm+ockSOTVEg&#10;61nyGEqiIKZOvIkKisvUDtanQV6Fdw6MyFUJDe+kUHmLirDvHQwnJLsyyiEwpRqwzCZlV+hopbvW&#10;shMsSFCvWHkVCOslfEgWPqr5OgEmIh4ACoQ2RSvYZsuR4aoeRkbHyOc36rPUHzla1r/OMeWWRz0R&#10;kaP77+Ej28JGATyXDyEkdK0lu3nO9A9JiijQle/YMQT2BBOvDg3J8/p2/wAA5yvEilvXyuQxGNi6&#10;QGOyJp/U76G1ALDqB7jsPOD6xuQ7bnXaXHqkNosrngLw+n4146x9ryAdnKfkiHPstAburOthr0BM&#10;7m7i1FjF0Ulg4E6srinx5rQFWBaijYO84pIa/MLOV5xYnxFQ2Fmx/F8DCmZyOZxNRbAjydqvQlrX&#10;acHpxVshlYnnnkglvw06TTTwlXQVOQ2sxDDmcbVp1qz3WxstnJ5GxXx0zx9FSyiLFB1WC1mSWtWt&#10;SR1kRYXlEqJMjx16SelCfV7LVa7fb/H4qC8rorOwx+E4sA0GEoYAT43tIbuNVfW94bX56igIohbY&#10;yNBBFJ0NmQhZ5g4wuYeSedeFjWSlwnhORuwDIyw4oz8qzGPkrwWo2jSCpiArSQme5ZNqKGZzYmeD&#10;HQRenXWZ3Pr04p4wuZxM9WpbhgkZbsq1qqU4Z5YUyFazUS8IKbR+pJYuS2wXnk2CZFTw14eC8ple&#10;RXX136isdmsdfAhRE2eUucZPPo7otscAdW7is4GaXNZkBwthcHRBLXmUk4oYWaluxHaGRiqDm2Sz&#10;/FrPp8AzlvPY152GMyEGTrNQhNpGs3qvKarNFlMlNHZrQCGZSb4exJdirSxUj4bcpRx8UsE9G+tE&#10;TSwVbNVxevF4ZyoNxMpQCRQRxSxLJejnrysGcLbhlcevMXPETMZntrfavjbR0NtmcVkdFaT6ukZm&#10;K+oba50TQG2h1iYIPJSV7q0sAcm7v4xYVry5WDQsjbVfRt2B5CTZ6PyK5Nl83iM5jbtqty6xBjrC&#10;XLOVipx4kxUVpxWkjtz+rGoWkhaOSaQD0+hnWWSw8ZItfidv0rSN6CZaCvYVvUBigkaCvMskFaoL&#10;DDSNHLBShEiCIlC23KJWerO84+z9NcW9YLpKeWtL/HcRRXdVisBXZAu3HLi2NxLoK7LlgoTCfDcn&#10;uKjVNDaFxWlbmq+rlknD+ftjywq5vK3rWOns4y+liGCteuQXcrlsvkDVU2+Mz/B2b8NxzLXWBq4T&#10;0qiVhDYv2bMAiliGGaBJaEdpJMpPLFK8tOaokUOTx0M7xtlK96x6UNOtYaSW3C/perOI5K7QiPTg&#10;reCOeKfdcn1fFvDWiJ0VrraihtZs1mytESWFjGOiGaTVttXn19r8mqhgPJiS9ijkIfBcFkCV15Uy&#10;FOnBcd5qcZ5HiLnGc3yji0/IMj/hy9JjMdj8nJLaikjszR2KdqerBJNRi+OjpWMpVihgaGan6f8A&#10;w9iWvNpKdWzeyOPx2Px74WcQ2Uga1arTW4YIPTeSnOYp/TsNGkbdUDR2JeiYzSdTRubiM9xzV546&#10;kzX80aBdRoJIUFzltw6Ot39csT3EqfPWk6QcUNI0Y+Yu5pya2tUd7YCHQTObL9P/ACEwfIuC1s7b&#10;5l5h878xrvJrdTIrjec4rD1E4w0cAR4MUKN/ITwPNG0cN2GK6uOaav68dBbJnnmhOW42i3oaePeJ&#10;C77SKGrbtM42SRZkkid4Y0Cgj4mKRUHUVm6XA8Nn/wDRN9RAP85NXMB2cl/dTH51tHs+NQa/IjCH&#10;LGoQMlWUBYz194Os1uQ+QJtiURPHWyRUkMSRjaYhytARyI9mlt5CwBHWF6izN1Kyp8qaARdOzHoG&#10;1XZETn8v880kbiiVWNGGqnw8cy9ErKixSsR0ySJJtnWNBFGo1pv2bfqv08cwxFXFdrMbe02fhnGR&#10;hIdFcyGamYZ8qPKmAybdPTpUCkNYUFLbWVYeS6aGeT/0znxu5a/I8tVlqXI8dkalpZ69ulcSpNXs&#10;V3WINHYhsOYXr2AWVkKsAIyOhiSQGhw7O468bFY5fCS1Gq2KVyi917LWPVnLzdVWIpFZrFFKt1gO&#10;s4Zuj5x4inlwenxXInBWhn3tjioM/wAi7vM/jVkEaZ56cvjTbUoQ9mO8dI64cy7IWidZziGtpnWC&#10;FEMPDQiVKg80rtq7x+riMRNXxckVbmKYqxVKqKlqhi8jhqyojrInT6s0R9ULLFAIpv2Lp4vnyu4B&#10;XxOf5Hl5Y72TyMy+XePtR3GDPbXlNWLkpAZHj9KUmCLogIjlnMyh5YZEKMNZnFfLGR4W1JRuPNLq&#10;dvYcfSttcnZU+jmDGz1/9YTazQ5qwsXwjV4JlrM6eOOVYvlkDzOgdGka/Izg/GeZ+VHHs9bfFVan&#10;MDfWXHwNlqNyWGs+FyaJWtCvcNGpdnyLY9aVd70WRsLckhirSOFEe28+MZyLL0cbaW38BHJJWyde&#10;ajcqzxtHcg9V1WWuJ2hiriVpyIDABEk3qFCxKF/td5wpbTiitxw2/s3ZwCzhyYLn3uYPssto5Wzy&#10;jAUpw4Tm17Dw1sGxXADGNnYNYCRRQxiSPf8AgfJ/OvB5q3yHmGM5TgYOUxQQOtoWosBicziFsxW2&#10;W1KbEOLiy1S7TtyQtKY5L9UWQZmmlMRWVo+WzSx4XFyccz0+JZrbY57qJkcrirsaCNjBVnrXJvgJ&#10;YJoIrVZAEjk6VOoyjVbetD1B+svN6e9xXMu33gtVbWJ0Vbnrl7q1GVh489pUGGMrfp6eytRxPlyq&#10;eO2fxcizqyNzFRn3R/DN+Hb8NnnR5fcT5/yhM/5j5ayla7k8byLnljPcOr8gonpydX/D2Ckx+JvQ&#10;i3DK8S5MXiEaJHIdiH+WX4h/Onz08sOach4rxw4LhOGjWT8qvYvjNWHPWMPdkjNR1zeUNy7DZFaa&#10;GOVaLV3hmDmQB2BSrSzay1vC0H1dcAyqrzTG2tp9ekBU0cDZpIGR/SzGvJlUiaH5SiKsnTl6dC9s&#10;jvoYlDD4DjdPC4bjuNwuKgmSsMLh61WnTrESHU6x1hFGHkVIpDKzeqxVA0m0HjG4yORyubt5fJZ3&#10;J53IXFV1y2Slmnu2I3gVGgeWaVniSItLFrr6FAJRAWYeIp3FBb0VIfXWVpXOMpZBLgqrFKhjSMW1&#10;Rjh3QyQzyNsjJx3rLGHFAv0jGzosjZ+4HN65WtZkNmAtO0kTwiVi9iUx1SRMqjTsqL0n1Cf/AFWC&#10;bU9IPiXY/GrFIh6Uido2Us6KHJZYwiyOQrICAmvmUaHzHZJPDhtLgWZ6zHt81pby+bahuNlpyYoY&#10;oc5G9rzkgfKDYxDnvVkaRklDpCz+/C2d3zkYle7cuWBJFZ6Xq15o3rmISJJYRulSzNLAHZldSkYZ&#10;XdS5LfKSF0tFIIx6qL+1dfSk9ZK5VNMejZSRtNJ7kI/SPlYAlQVey3jJp6qyjyOdgkrLZbarHu1o&#10;CnEUP05YwdbZiBIMTclksLc4iQlsSPc2N7RmJHF8pRUSX1GMtlox86Sj1Op4pNq/qxohdFYFVEae&#10;vpF6g7OeradoxGJGUtIJYyjdETujb0eqSR0Q6Xv1SFQCVHSoDEeOu55D2CU8ObHmDrKX5R39nVUh&#10;nyZgbC9D00VaHFawgQuHBvRBnjSxjIkTSDnvcS2Z6o43IDdgglhE0kzzV0sPIkXeMQmrK9ckyRrO&#10;yyK5Jdi0UIC+n0qS3+jXVpY5ZBJE6MsKfElY1PqCZUkMRMgVWiZwF7CU9jtmHhkUspMCqrY7JZ2N&#10;V4j4zpInjlNlakU6pB8rpIlVfmM/J4r95mozt02hjM1RpJpp5D1o00Us7mM7VgQqV2hVfmKgGT1E&#10;VOtDHJ1bDddVfVjaKavEyyKrMsChmTpPUqtIHZWPT8rBtgjYXfYP4ymvPoNSA/DZ8JVqElQq0it7&#10;awGHDJiryTqAl1qPWfMkKkQd5zKywGQtrRhWRSN7ji2VuxRQiaexEEksww2Wr1IJFd53VIIrAaPq&#10;CRtLH06ePSftJGZF2T6U9WqYt+tI5VjHK0hhWMhwshfoZl2zKysGY9OmACnsIMBFIrPpyiLEqpbI&#10;fXMhHge2tJIGFeRISZC9IGFK4MiP5cRXzmeZUssKukWByRRZK8cpsfDESNGhAdXUwrLIiOF/ZAld&#10;xyLMe+hG6uqlXQmYC20kL+lGkrDsXXUjIwIKKV9QopZGDEa0qor7HWNuS0parV34bcpBaEppDBK6&#10;sbbSyPOYQTNBWhhEmElyjWBKvmgZ9ZA+Eb2bHIj3LLK1vzFupx3D5TPZaxDXp4LFZHM5KYlpIUrY&#10;ujPfuWGOmdYhFWcsvQ7lDsAsQCpxcNzK5jGYSnqW9kMhRx1etHGgL2shZiqwIACmizyKArMgG+ol&#10;FGh6fshiwc5nKbPQwytBoq2tq66NUhSF0VQAJSxEQRxxIyVJRRPlPlb5skc6ZjFRGJ4fk5zvKLfK&#10;OR5jkVxwl3O5bJ8jtsylUM+Xu2cjNGZJQJHhhkuS9IIGggDa9x98KGJgw2Px+GqqRXxNHH4muCB1&#10;CHG04aUQIX5S7JApYIddTdvp4cXGnpuuvVPzPQZas0QgubzddyAyIewtA6ytUrN1sa3d0srimujM&#10;JujafA0kwcctm9s9qbWOZGOQ74+vnkj5dZby9/CD5iXZK+PxPml544dKGGzt1ZUvYjiWfxwiwOJk&#10;d4hJX+JpRZHkWQpxP07tYv4kvLFGsPzI89uYy+ZH4iuLcZxuRsWeD+W0GWkzGNgZDWtclx0grZfK&#10;KqTlbBgnt0cDjp5I/VZ4Mi9QpF6zzWF+sX+EfDyk7Q73jnkBlsY0Ka4w3Fmjz4klXXzJmTs8PUUO&#10;ybaxlRQVUBhTQ5GVUc9rK8usOewZ4UImZ+Y/httY+lyPNeXGcykWQtx17NbihmrR1rQiuV7F7Gx5&#10;eaYmw0lOJq+L+MURQ21ib1oQ5dZELsasGswNcQerIet3EjuVaSJoUcEV5TN/6nT++juhUHx5atrx&#10;HzVhbjWUFuXqrPmovYCi0+KoGBj2lX/LMTS9u2lrRBg5Kse4CqTg7ESKNPo3DFukINaHPaG1TxyX&#10;j9HAvPlMLX4zjMbYEmWt8nrWak6PSntvjTnIrViWZp8VkZYZK7WljksTvAY4YYpI4oZHxvI5PkGH&#10;5KZ6nVfVadWtRjqRRV2ZyrqlVESOGZmTpWUKygzDrlYNI6rZh60+HaIfRbLnPXw4o7HvymYo6ens&#10;7wYO+dvflWsOYnrIrWVtVZjPmvYUJOsbGuZXDQKedFI1g0r4R5xZG3/540vLXBT5zG5+/i8XnbNn&#10;H05bVD8msenHkK9qar12KQSDEozSGJutpgsMi9M8ZN5DLBSWLPW/QljNGOA0yCJ5WrhgjKSFU7mY&#10;xpGpZutD+z30MAYsqTGYDkvMak1JajQXFljg78AFbm4xEYFnWNgh0rtlQO0mKykFKYLHXXedvSop&#10;WsSV4c0h9nFEbFC2Z5VgeQ4ixYluUsLZvxQSR1o0ziPQyElWfHpRyC1M3mpr1FGtYvIUIbUNp43Z&#10;FepVLomn5zxTG5OvNQxMtmKWGGcRs6QQ27j1CIkVLXS9aJrUqpYVfU6YD8/TIh8GLxLxTyMDpOat&#10;DFpqe6rua9nS3tBk4K25yFIBra0MIVdSLNprO7LijvKyqtoi2Or2V0QRNStXC8SWKEeg+e814hkM&#10;bxLAX+HZnF5ry+wF7HPm69yrlMm2KtSyTjDZWlUxVJrkcE9urbhc2q+SjnW18RMCsiSwwJez2Zs5&#10;X1uiTJXVNqjWjCwr8J1xrPBC8weCKOOKGIKEkViV2pQ68Glcc73xEGs4/wCNhAo9ziEEq5iHiThU&#10;FDFNGxtWjvoqoYKbRmBBx/U1kY81i8owMdVhbNMwCnsN5A3bS43kfJI8k2G5DSmy6QRxNZyGQmrT&#10;SLaruz3pJ4aZmsf8PM4FZUhYu3rLuaRYrkUmPv5OYw0IbyB4ZaEEfTjYobUhuOK7tGSywPDBJ6NS&#10;RVVi1iSQiqG8Ddg+fd3G0nN8h6PPiXYNi7OHG317GPNdBGNNIOr6kySyWHNmGlSogMFgYG2ciaQd&#10;1bGxBgLGa8w8qanHp4L2GxGbrU7laDJLQx9eZfgpq5qpBPkYIomlycNaIObMtaCf0F6pY7LftZ6y&#10;WvyKSznK9mi8kc4ihpq1aCVLcJNgzGw885sTut6JJpbFOR0pyziGGCWONwUHb1E8qz7bIciu24t3&#10;pCr0UPLT52k/GirBthJpYAg9phbms8xNeOLKKOwmqvoRRpY/MV09KSfLTC215f4y7V5LgrOFvR2c&#10;tdknuXczn2r5GS8gomd8RnIMlJLksRkZ1EIrZGi9i6OkSwfH1UeeQeYijnrJkr8ENlYZIpGeqprJ&#10;YqA2jE8ccUSVm3HKks0UyRRwOisGMbH1JB495EM1nGGP0FNQwY2qx9LyFkqeiGFIu56mpwkjQqGu&#10;tQ7VZZJZGRufIfAYT9SwmSMKEd3yoVduXjHEJLv4cOX8YyeT/OLdulzm3ftvNDjZLWVyVocpsSI1&#10;NFaCuLVz06rqqgJGkjMFdgOccswTcVyFaP4mSCK1b16iQzSJC8azRwFFHwjTRK2mUfsyxJKAjQ5u&#10;D/UVttbqdXBn9DT1Uszj7PUUUwA11S6DKTSnR3glRV6Ugc3N1ZpUkEyUawLMdZWgQ4ABQKtMB+Zf&#10;PPK/A4nFYZsljrdpVWvVxGSFuTG3MbmEigkoTXr2LjkrZO3DCkkQv+qEgrVZnsWIbO4J2anmqVXL&#10;SNQqSM10R2rEa+mrGSdJJErKGmCpI5RvXhMsMRbqIeVJFjB6cP8APHC9zc4o0S0tJDtVkbWtgFKo&#10;SQdaDYZyUIgqg1VezsC3jjr2QG5CxnJrdCKKpFWXDYfmn+Kak4/z3gmaXNy4vH2qnD+Z8ez1uubl&#10;S7gspQa8tqOxh7NhHnx8lixDJWzEUcNnHNYMF2CSsB6fiyfLjzFr8d5HgeT4wpbg+OjW9jlr+hKi&#10;0b1G/Oz2rr2YG1HXEWOVpKtiqahhWWSMmMlrcepzOel83LaOzNDtOO7zb5vL8mOAjnMWpodZU2i5&#10;/c1zmxsYQtGfAMcTCN9RJaZyS4Ei7MYCqfpJ/C5gM1m+I/4thrRDjHOcBj+ScRyNa/Qux37NTqjy&#10;GLtCnYsS1MnTjsitcqWxXnqW4mhnhSVZY46s/Hr+J3yn8xs35dW+HZ63k8vw3L8j4p5hYHJ4TLYn&#10;I8bxmbWncw2Rb4+rFTuQRZLGXYxPjp70dlJJgjDqjJs00dlnqnOW+7fBnyoKrI2pkV9Oorxn5eUJ&#10;Lg1kdt+XqgsQ4IT3sinaKcyMWWVr+oerhs4jDNk1zORxtNslWx1rDPk5KMMuTrYezOLGQxkFh0az&#10;DWszxrJZqxuiWJVX1AxUay/HYkeoho+nZjlEdqoizEQTu8Y9CVWU9HS8LBo5QGIiJI7Eg+YP1x+t&#10;H012HE+bdxvx1ea6qbXhB57kqpzVpkwshBT3tc8jFV4ehBrfo6rQUtV8m0LpRvpDKd34UyKKaZhw&#10;Vd+ZnkpHzKXjaYrh2H4xDUy+FtZnMZCmbeal4xxunO2Jx/Eq9C/Nj8Pflvy16dy1k0aQ4x5XevkJ&#10;UEDMHHeUcUxpmgq8ur5d5PicfYx+NiycUEGQvGVXa/Jfq02yrqiyzxT0xYiSVTGSit1CwXOc76/k&#10;n+GLi/UJmNLTcF2dnmBaa1uSsnY19DmBbBmkzQ9HX5elDt7YcNqA09rTUueWMmavCEa2yFrPnTMr&#10;jzN8web1T/h/Dcs49xDg9lJMLZztCrFbyGMxUMyU7WE4ucDXv24+RTSrDUNSdIGx2JiyORVUsU6r&#10;rd03HOG1eAQckw2NvZjleFzuHgytezkJoVlF6tNP6tg5dTQlgm3A4s1/Xia5LFC8iBpYxVhwHwjy&#10;xhvUtZmaHencr43VcVnFU15YaYgmXfZfRUYU+cNyNMbBHIthJawvmMadLFNX0oTCVmiFJEVam495&#10;d5fy3znAcpkpeNT43nlnklLi9vCysbHJaljj5ysGXSHIJDlkrS0hTketepRTY+4TFMsjyRTzv/lb&#10;zCnyblGQgqpZxljA4+hNlqNsxwQVpL1+/j4qdUVlaves0Zq8sl2eGVI/TsRGJiqyqru9buC5C03G&#10;PGx3H9TVEkZzT6aAgE23q8wegVlUUk41NU3pMWiWllJsKhxExLfkxEQDOgmnjWZjPh08z+B1OVf4&#10;T+Mr5B4oLFmk01RviFx8eS9CR717Fn0UyVaosEsSwK8ksElmKxFFIqyJ4vnLw27k0UtGxWgnrWRM&#10;ZJ5EhAjAHS0DySRgyessLup7uqkBT0k+KxoeM/UzlMDoWa0mGn430drspSuNRuSKzeyN0tokU4Xz&#10;8sylFtsnXVqslt4NNSHwKbJCIOIWBCXNDLR/mNS4Pw2DFYinnZbebu2sG1aievFWKlTA7gvZnK0d&#10;JSyF7IMiYnHSWa3WsEtqBzkEjbUAyWEu46y92/LB62TMsaSQxpblnSyytMtKWKWR441l9NmR5I44&#10;3kAjVFfXh7bnHuOizw1vuMjdRV1HHY1WXG2MOsz084FdX0sg2OdKQLW3te1qTgWqjxsjHtGRwTQS&#10;yRSRF0M2QyuHt5XHrQyc9XH5Q4duR0KTRUkSxPYyqTWrlSKVak0nqrbqyb9WzWaxK0oJMkLFyOla&#10;rS/EQtBFYr03kMds1LMsrMAr2RXScyej6cbRvPKkpT04o0RS48QuNjOX0gKvn3hNlWT0N9DlZiSL&#10;CCzrDs5Sm2o2Jux5K1ubPsBcwDDYUboijLN9raSUdZAcxypHM0l4fdqwx1osdVsR5OrJnKgaNYLE&#10;FixHHPm6kski241u5GWxFLVicCxUp/GSJXl2ps/iRizrY3K08hYrz1KUdE39/wDBTXkqC9LBYpq0&#10;MMTzh45ussSTI0KqqlPTfvHWC0Wg4W4831PQ2EGXsLE2vyOtisR7f8E5BD08dcdVcoZTLutNGpGc&#10;MuMyHZI+pKPe/W1/09ffQz1gRRNvDW7XmB+S5CWLHVeQZunx6/cnxGVOHsYyapjxJb4rlHglScSw&#10;WJroqUC0rQ0CIBVmeSRa58w+BZqeHNcjGMpxrFNFJauRWehvhacEUArVIZnLQT2Af2tqw6p8QkdO&#10;GaMkyoj8x/znx5yhlONOSocMbaXFfna+DWY7Y3WrodRaLHmtHXxgX6RjQD0uhh0jj5D46unp6Ici&#10;xryCJgGxoss5N5WQcDu8txVDPnJQ4GOHORSU61KTFyYXNYm69PJ01jRntz1q8EVVK7T3LtmeGJxG&#10;LSu3h74H5cDL8P4vkEyF+DC8hzEtoVc+YfSxN2hYu4KaYrKCatSjGlcJt2EkkJ+KRioLFDm+M7Xi&#10;3l7FaXSPC5Zoda0AOn1WGCrq0rKE2lhoIKLImV4H8w2ReRSGMmz0V1ah1J8lxDPVnnC1UtcIM1xY&#10;hYFxkvllO3KngpfmUFeOa+ta3fuUmoX8lkaTV7+QpZTHWI4wuJ+D02FAljpxXJ3tTyjzQ4HgeK8X&#10;xGOzHIeJWuKZye/8PkOMZZs56uQxM8STV8hLdTECpfvQV19KY12rEyI8EktdZCHP6+PTOdx7Rnl5&#10;SXL5fS66vt6nXj40MmsqtPI0oW6UShS7tIlEvzIqQeeAs4seEssR47pJW/RMdsLzX8qKHlPg/KPl&#10;1/juKzfIcRywV85c4xXylXjeKWfHTpi5pMfkpcll8g1KxYu1ny/WJZd/FWsZXc2JHz5+H7h/mB57&#10;835rwry04jmuWQ8e43BzXD8WexRv8mhip3aGEyOUpSJdqnotx5mglzG48NFSrs9pJzVrSNE1PSX6&#10;avp+U+EQzuaORtXxpFswgJq2wwNFm4888zQD1xI2cu8jZ7aKKawvHVsd+aHcPcLngpXwzI6Nte+I&#10;2OMeWnmFcwGfw3E7WEt38hQt3pnjloW8hLWZIKEN4U4JChxlr1rUNWOm7WLEjSvDFcm9ZfoXy/8A&#10;ARzriXCMtl+T844jSsY/i8vI73GEx89XOxQz8cfPTY23FmrtZKeRjjjNCzPeheF70J+EN2AxTtdR&#10;yxdesKLc3EuDznF38slPaQDU6zNXD7LNParhiM+NZ52/AAvagSYdxFTdPBEJLCMiZKNC2CONujMz&#10;i/xGRZS7Lw2fgeQ4pemN7j8HI8M2Hy2FxtkAw4KzSeFZQccyunrTyTTzs7SStA7GnV+WD5Hh0JFW&#10;x+Z4+7SAp3/yzJV8hRvW649N8lXsNGUMdyMRSBIP2C6/ZF1PqPAhAm2tZLIjkHjXl22lWxmdUvCp&#10;9bRx0tPHYiW9dUT2UdbFbEwVUwExcqwWdbFbTPlmskYkI8gvx8n/AAV5fGRJHxjkhxyirElj834H&#10;bsizkPhp69296KXJKMT3K0vpKJaVr4GFd19hnEn6Br3/AIffELBkfB/iX4ZaeeF40jyNbAmUqzxm&#10;uIjQ5ZIT0TGJQFh65P2ar1MQpEn1jX17rMfxiNmKirESy5wp7OzAMOt62t/lebK8saCDQBBTzXsB&#10;LQSxTjbs6pbCFHC+ZlUOxZZWxSHyr/DTlPKzKZrlGZ5VjsvUj4f+VU2p1ZY8y+Rv2sLHGVkmoUhL&#10;QepipIYGNmxOsq1hM9gkeKU57+E3mP4fspgc9kuT8c5Pjsvk8txphioMhVs0rlekctM2UitiVa8i&#10;QopEKv8AEdbOTFEj9bzJwdzfJlraj4Tst3XZ22yOfzNClK8u4kz8pdPS1h48EUheeoqALSUT7mGD&#10;8CCfLdWrDYx628tYjBIIcsefPkzkMJnuU5q5x8ZSS1mL+Ut3McKj2q65x3sNG3p3bOTmo2IV6LNy&#10;eKPH421VnFilWNWeeXD13L5X/FvIqpSs1STI24YYileL10x007la7RKsYkkZwFZpEtTsjLIrFlDL&#10;vMfIF0XqcsHe2dol+NJW01ZoIoPqIzLv6izlMrpyamF4F5Xm0l6Ce2Awq0q6+E4yQV9bMPYjvhPB&#10;OJV48LlbeLxsEuKtSWZpqO3UxV/QpGF4YrbCxSvw3KM9f9hBVuWnggDpbSWrMHi1LYtIqWa4Jq10&#10;SZETpLQ2pD8Il+T01LzlYZWkkkWEFEWIdLxrJ46abiLdbHkVbKjZaVhlMMTVkRFjLYZe+hbafS3V&#10;reXVlXyiDNZEQxwNoMksVwWRA6eWaBo/4nIJo7OKw7YbI4lTBPYrWrGRmf8ALv8ADkckMAou9mGy&#10;lSrjRNLAtuW9ZhrUK7oYpEacmugvxx05Kv5hfSo+Omj9QFxIvq1yqF3n6pTJEAFPqDqGmCr2KgyX&#10;BxjypkNlb6Emo4xw1KmjMNsdZUWwIlfrqW1uH5e3cfm5hImlyF5yUiwnNGFfKBVqwsIWMSx+gGsT&#10;iF3H4bP4H8y5169SxjLHHsjkb2Rt2Jo+PZnEz4a3exk4sJms5hIo3NqvRrUnkuQtFPYZZoYbLnxc&#10;u42iWJjmKEcNr168/T8eXnidB0KIBEVr+k8cUkSoqq3QJAYnVyz/ANHV0LqtusrqU25sqPGYoS/0&#10;DC4SqvIixcj3NiPpPxM6vCOnCGPnHEqipLGSC2sS2zl0cD69kh14cGxdpaXHuV8ZsZjIS8d4DjOK&#10;cdOOx2TrUcByFcRnoMxzeWd5qWOy8WLs/B4vC1XqUKpzObv15bZq4orZcMXkkzWQir42Ka3i/gGp&#10;5HKywyivJLHimlhxVey56nuzqRZyDBhZqUZImPe9G3iPqHijVbSlh2eP0YOraViRydxDYrVziB6T&#10;cFWB1hajZrVD1wcRlELJkaMdmZu6K8QOYkqrsXTRqczeXBM7yzjtHkE/LM8keDhyth8AsFlK1qPE&#10;1cThsdj1t3WSvPkM7lMklq88LCRK1WSGnXlT4RY3sHG+VXDMxbyPLc1BXE2IqYWjjZL9ChnuNHJX&#10;8vbvflWexXIJhX+EbHrkZ57ePiAEmqtlm9QdSrx3nw32HIFfUCDyhG8t7euFKzlktRX1cdBqrqCI&#10;QWjsiLa+qxThJmlNBbNcyxiyxMlsJYnDSMfOK5Ovy5L2djQWqly5cE3prYkStPAzFkVpi9mcr66v&#10;HKZZ1lV/UWZtlU7kzWxs02Pp+hVOOsGlHBBjPyesogIjdK2MSKCvQqEgGCGtGtZIyi1+qHpLbDXa&#10;/Q+um8pMrxHvdqPhOEuMMe0rjyqqrGbJ6jQ/iuqW9Fh0FhW4waYSsjZnJgLWSzrZ5bUqWattSSog&#10;mTS1fy+PrxxY25FDLSvLGtKvLJBk763aUfxFOuyTwOspUh0LSxRyoWrQO0yhDnvk3H6ud5llri4X&#10;IZuzHxevasywzYuSDC1MdlGWta+Hys0NaWSxan6FqJ6szlTYmrPECwIUIq2ByduSF6dsxS8p3NpF&#10;U0cfIktZccmm2OjjLC02s3MwFlBZU54eXSxrYw6zeIKp1vAypWpqmRjwVL/5v8cgzubxcPIUyPKa&#10;8E+Oq4051aALTQTPfs1shl6q1bUlOkEr06kay25bOQKJuWsPWiAyHqV48VR49j6ri3FcdboRrVr0&#10;ZdIbFauY+iSe0iGZYb3pssfSpSCQACPNw9y3RSBVFr/tPvMZsuWr8Myq4cnw5+KrLAc2Qoo2F3PG&#10;l02ppnwSigB2B2ZroiKb6oZjLYyatNciqr5pcLylXG2almxRnqx/kYGao5PGut+mxW7UpmVVp5St&#10;A8yLDbgCV780scVeBJ5YovAcNQt2Dn482J68NrMWcgK8X5TUqZEu8Ijnr2ZybdazYZEDCayGhhSA&#10;C7I8h1r4T0/qtOqLeXYU9kfWzankrLQmanWTWd6zBotszKbEbb5S8xWgI1zJATmF1htFb0gFFGNZ&#10;kRyhkfVSKOQeY/AKHHaV2zynG4j87hEGIismxWsyZFQ7zYoS4pbaQ32SNDDAJkstZl+GQuxcBxpw&#10;ZOhlq7pDay9VZGa1JYuVbQginiaVWnaxarusleUtWZ7EjUmqqs4iXXzUx+tD1LVIlrUcdZtmsKXH&#10;DFk2Kph6rX5A9xZklYcTJU0codnRce2JMf4khVYSGmhsB4mFOjBkljdk/hGOzXNWi5Vyi5jshLac&#10;V62Sv8gnxuYjSuJrEFbE2bkUtaxkoY5FrRVLSWWxlZVkgAn0xYr0IkvXBRhq3aFfKplfhXpY+tWg&#10;tKxkeKmkVMoYbQJEyyTyQSITYiWNzH6cN3UOi2ua1nLBvNdbii8nxVoRMnjTcuRmtHMG6zppIjP5&#10;MoKsvPtsT9XKYE4WeMe4CkEALJp/wg4qVki41U4ZRgXA3cG2Wnt5tjO7ZB8nTt5E0ppKixcks2Ir&#10;80EFKWSZpGmmozzCVUto6V4WPpWMnM17I5VoqNy5A0c8VSCD0JK8PpQ1IQBVjjqiyqptkV7L21kd&#10;J/XCzsEZm90e2fW8n8pJJoscFai5u8vq3F11MfVakCsgbg229HVhDD3VBcNsTDpKirIjLtkHsD7y&#10;xcRC8Iq1qnG8fgqdjB8VeOtmZVs3ocTay9u9T/L7MoGUmW/bL/DXU+E+GjsTiSOqY4oK9ZA8c6n0&#10;FClopx0zxQmKBWT1adStHDXiT9kiVxJbKV1iM/ULccrC3JIJJFla6vi+fHZL+G1yxp2S2plHZenz&#10;WkhpbVROYLe/cauahPWLqEiKGQ4mzeOE14REyfMil8LP57Xk3PgYctS8r7cdj0IcvItuGM1pEyFe&#10;Az5MVIW9dJIDZKVX9WRzPGB0MpaARsEmginqcPjiq2BXtPQYLPMZLJSa3NpJWZI0edk6tLKVSWRg&#10;pkdfmkFHvHPKdWPzzxXvxqs7R3Ns6PPXmW0xRNrMHnFZNXy0pchpBNrIg80iOYRL8ilJrh21sI0N&#10;e8wVtVci49PX4hnsbDcrVa2N/wDxahkqkEVFWz0chtRXfViVKk0pIWQsUax8TJ6ln13jBaH/AAlq&#10;lUhYWoJHrGKOBdD1OuAR/LOoHTHFLXaSAQMzsabsIl6lAa8jICco8Hc8ZDlYzjACnzvK2f0nInpy&#10;hxtFgK8vO8cl5oW2qTxYKO8qzwMlnwBjs9TcdWGkJtaoqQcEVp4IXy6yAQ4E3cTUl5dgcVYxuQwm&#10;J5Pm6YymfixmRyGfy9zGV1qX6cU9rG3YMlWsXnuQ16IDRvOJI3mrS2rf4JwnM8+mbI18PyGniKAy&#10;laDKYfFRS1qk2OpVbuZNiwk1aeaiqWakHwsljrLWKqxKeuZICAH9c3IbaSv1wG5wuOGvc5/PVw/k&#10;Lj7kHi+QPExmQ1strotDSWusxkBgpiS/V1xulYWOs4T18mltkZqHjfNKnHcdV4u+A5BEcTko+JVm&#10;w+Ti5t69qpRjeiiz5GepyfMCaBSovPRuSSmFzLM7q4B3IPIfkGKjbMnG0IMO9KCy9rOYvM8enSR3&#10;MlivNbhnvYlLFeOSKUwtlfUJcroSAoC/0vqL0c4dx/ss58wm+cBoQha0HOnkfi0uRnyDNKmwnr5O&#10;TDLMYVxzCK0SutoRSTnfTkQzNgnicsgwfmVjMvkqtCW1LRknp5aVZLeIuRI9jFQ257VaOWTEpVkM&#10;K1WE8sMskUBjkEgLRlPEX5L5cWMNjbN+KlHYjrW8RD6VTKzBlhytylUhsyFM5JNGrNbUxRyxo8gZ&#10;ApAcOI7xXqf9TmvrQLIGv27AyC3CE2nIN0NxBk4GNkdEpEcUJq2tpEjmTtdJJsBSXrOO1YYWMVkl&#10;Q8i87+USRTw4k4nFtDHMyzVaEOeyTShSEjX160FBZIyySAnHTaKPGxbSqbUw/kdxSORZMk+fyfW3&#10;pmCTKXcNj1jVz1uwityXWLgGPvkEA7EKB83gw+TamQTOcNNJ0VVb/wAucp1t8zWGSSGnSCD33Iiy&#10;HlS2twaFDTRxhjQEfiiSiw9ntLkeGK8GCRcVz9zlON8sLvKc/Z5HTueU13Pcnya4yKlNLlpuWSUc&#10;rHVoYXHUo9Y2vWyuLgNGp8VZhrwzRx2LMyzSxGHGW+M5DzdxvGcPFx+7V8wIsdxjGLk5bkI+B4dD&#10;NgbNq9lshblazels46/Kbt34etJZkTqggRkjc1nyzxjbVF0YznzFXdiuQNHZVrybh1AOt44Iy5G1&#10;tIFdi1I5j54fIFKsGJHTzPHBVzZI4ly7FR4jDmfw83sdx3Kx5Sn5jcty/mTdn4Xyl5ZMZaGej4nL&#10;m7eRw8sNiOFJsUaqQiSKjIBZnjqyxSTraORr+Z9mj54Q5fKR3KWV4Zw3GcDrjl3HwEycbYWTlb4q&#10;OllhPXmklhyfxctho5LUReCB5onijLI4kO4ir+I+PqTXbPjEe4EwFcBpq271+JCthLE6rc+cG0pr&#10;S9ZbilrLK9HoeN5RoqLJ+R0auuuzyzjONxVPA5d8lDaxf4lOOcgy9Z+L8pyNaHimLhpBckLNLCWa&#10;F2mGqKVFaa0QzAtCx7eKX5h5c845D5hcj5Jx/Fw28dlfw5Zvi2GvQ57AUp7HJ8h8QBikjtZWtdqW&#10;G+JMZM6VouxBmHv4ZvqZ4T4d5n4VbFi9Dh7/AHWMCtLijq89rMjb3bSByyy64gZzLC3LkSuhnm+p&#10;qqqGNhdSfLAsjVjcNLaP4VfNvEcd81/OLG0sncocT5v5j1L/AA/GtxnkWHxFihb45Wo5i9jksYaj&#10;VoyzZGhC8nxa1ka1XjmijeexM7tfmf5X8jy/lL5V4/OYI3M5xHgU5zuTfL4XJ5fH5/G5p7uNx12z&#10;HkLtq9DLUtTxAxG4DGVhlkSCGJIvIfyXWWQu70NVHWvr3NNtBTGOfM1gkvlHDPF9M1zY4WxPco0Q&#10;o3yY2jNSN/fao77HQTvNDWkkZ7sNiupaea1LZD7SMpNM7nq2xCqX2HKsG69L2+dlQpTFoWwK9mre&#10;eIUYqsFUxhZpt11jiVfTXpHU4cPqQnpB1201jcuLUFC3AOgrbJapK2G7qC6t4RrnPldJHY15lU+Q&#10;MSXqOJ0gBMli5UkWY90aNhQMlK5XmgMT01qsSzwLCYmhYr0gQyB5Osklm9Jz0ABWADkt4e4c1XlR&#10;9BzOyk9iZHk+cAK7OydXSihQUMY6tbQqCpjzOV+Uh1bRtNPZA5p5EyEoFD9ScrIkllGic2R0ELvn&#10;oiQrPJG9PmJ/9BHOVGlmvNE7ivDBamchYxYZkQzbHS76LFuuIsQBol0IDeHD4h54kbboBtmMbJ1C&#10;M/KyqxJ6XjbRGidK2+4HidIqvjVp2YzdbDaaCC4kmILKCctbH/65nQdTX/OgBkgIh6iadYmNmehC&#10;q6FIoERVdUa+lS9P0VqRjiEYjEYbtEf2s8/pFwR3cwpH09PSrP1MfDNY16tfcj9Uc0ckrvJssrkF&#10;I9TFhGH+UMzaXu2gVBBXbJt6NSia0LPUQdjmLVay0khUSadxeekU362woZHSxSRqjGNJnDhbUzV6&#10;zROhc/6iaRZBLUmLU5rNp0tIlqIFnVSthWhCQ2R07Clyyxs7TLKvUDroVUbRTRMSiRxqsoj3H0sS&#10;yBZSwjJMfSYmIV4x6ZHSAvZ3MaBWs1ftC5bwyWpnlKuRLuYQOGR0LLavOBslaKjEikY9pk7ZYYmd&#10;ok0ro2o9rPF/axGMasdQiVQkD1lkZvnEUkckRaQ6YAGJWDs59u4ffcHpv2kbs56gXHSzBuoqyiMd&#10;lLKSpbtoezDfhxPIxs+cztcQDpm6AFkR1iYxZiq6QL5CvjDqomOdJBJIRKyNhDo4g4opZJmyq9GQ&#10;SN8tm81iwQ9N604eGKI9KOXBIlaZ+kdYCDuq9cjCPpK/M7qFUrMsgRljlDskkhZdkN36WRhoO0ro&#10;pLsV77ILKA8bzlCqVVHiVbBnIkcci2cjTISTZCjZVJT8jFZFAHMONNE9X/2wriZPCWVY2s7iOMNG&#10;ZnVSo6UgBUpAkaIBGwJBLlGK/owQ7A8KQBErQpLIGSF3k6CdjRKqCDsDZ6RHobPc91I0cXpd4mK5&#10;J5ZxFde2GWvcRxghG+dX0koB8qzwzDkVYZrq6GEuOAjRLXOIZcqLBKOGVAMNNLNEsmFfx2ec6+V3&#10;kJyOnh4r8HK/MdJeCYmdoVgerTuVyvIssVmm03wmDksU4DTExS9frSO0Sxsy6m/CN5dWOfebWNv3&#10;3jfC8IEfK8gHcym3YryL+T48Mq/s/XyYisWFl6Q1WpZUE9aq9gvqI53GybRsDxuUeZy0XY1KDjU4&#10;zCRwAzPmzoycyaN9eWdZ+TgvwmJzyAnPWwMQf6WBk3zx/BP+EyXzEzVfzC80MNAfKGlQvCtTyU01&#10;a/yLOUpqkFJK1SvKl6HEY2SOSxbyVmOKnlId46otpbMs0OwPxZfiUHl5iJOB+X+Ull81cpboKJKl&#10;NLlbBY29HP68881iGanZytuN1io4+uzWqU/TkLRr/DJFYJnjnh7kGmEz2Vqdbostpa7j+zFvm0hi&#10;ZSAzZMYPYVVUBd2tQZX6GvpjSSX3gbCh5XjzR2oBBM1jIPDcX4nPxXV6mS5E3EMhXtYXiGeiqVoc&#10;bG9+S9HFjct+eiRUs06dab8yx2MxeOkqy3oq8EOUjuQwzwwwth/GeW0vHoeKZHlMtSy2e45YvTWc&#10;blK1i0cl8TNFJUvCo0ksEmJtSSvkadwi71t6wjVbUZUt7M71K8a3EJHDPNN5ks1pQWXUOMFhwGrz&#10;H46EBCuuFmqt8Eyhijr7xsyssKe6ojy6m2p4pmWZkSEMxfy38anLcJfwuRrcY4lBheR4WpbjTKz8&#10;lxbxZ2skVbknH6706t6W7dp5SU/lrvhkW9Qs0JTM0cnqeJ1h4blFnp0rmUmrpL0hLdYWkjLRkRMv&#10;xPpz1kkCqzKkpjEvqAbc68BTynybyfp9vh9JzlPjrPX5285g1CbPB16NszBdNxzUyhCXKwEWtXPW&#10;BkiAC1Y4ri4KaiMtKkgksWMSEc7zMyR86/J3K8w4VgnOe5jhuNR5CGVZEuXsVByedL2Kl9SSrM02&#10;BhhzFjHBoKl30bIQCdRAsF8cKyVutg5Jsl8HE1qerHBLWkliFeEWPhIJXjsbEFyxJL8yq7q0npOP&#10;TeRkLs5Yz1Bz1lKjjDX5CnuqjV1kV1VF2M80k9HZR/JSwhYUFKAbjppoPopRLisc6WyJDhpLBCAZ&#10;flspr8Xefyvl3544bzA49nr+Iyq+W3G6uRrY3UK3KzXc4sUtnqSWvyMNKLKPjLiiGjUn+PhJtL1+&#10;OZUVbUdfH3a72o3nlEbsA6QtEQGcdO5kk6WLo/SVLIR0OXA8Dtw16UONPTzxzbU+8V2s35OY2xgW&#10;wzdZY5mAE8I0W8ztYCbSmMuHWo1qsVLaBPtYYLsOOFXRqAcZWH0PzPz35x5r8o4+vEY63HsDUy2B&#10;oHET/A372SivLYo5G3k1sw/Cz1pqrG3RsNVY4mRnMfRPXW7Az43iVKqbMdgic2o/i1exZd+po0Wd&#10;Hjcqpg2kit8jxNpNEppo/FmeVwlY+qsLO5HEI1pWBqwHyBpGoTLGOtiFsihVdNO8xTyvnygtIknf&#10;ONOQ6GRgreppz5Z8LjWrHlM4JbNqzzHISzW8lLHkr61Ysi8mNjlsNKaqGKEVUvzQa6rFeNZ55G7p&#10;G7QNYxGoBMK9WKKVYdLX9VvVZmRlX15jMXMasnVCiOZlbpcEi03hzWV96Zor2zllGvDUs5u2juLr&#10;68MJsxML5a2NjG2BSxP+cjIGQhoErnr/APQSPclLiOK+EqV65r+pj4pYJ5QoSvZntyx1/VhFt3D1&#10;4UZdNJIS0046NAvuJw2LVnIlI0MclthHC1kNII4WUxQxgnsFrfOsgRVLluyqPAnc45jkfXWtLkOJ&#10;8da6ChSx1IBMkw5QlKaVbVdKaeW4N0rayFoNZDKjrMsN8Z40k0MkRHyT4ic+eZ1Lh3GOW389mcxH&#10;jDJgcRLAsyxy5GKxjp7kDLFko4fVlWa7LXkekLUXwEyxiGVRZrCOf4vGWo/VNdOiQp8fYkjjCos8&#10;dSnIAWJ65Y/340iUhIdNEQ5sFPDiyvEl9gDqyo01frKtdPpqScitu45hMtUZ4uYWvnn+eU41yW9h&#10;mJXhmCRX/gIBKEEZOtxGKOubMnyaOzGuViqwvLBgJruHyuOKz5XImSC/J8TXqxLVFymuVMc+PyAi&#10;rmK9BZswxNVkkkR5/LbmaaaCRW9GSeKYY+mk4kdBarT2BMYQ6dM/eVopKzymYPD6gQu7buPqqQTJ&#10;ah9efZF0svJe6bRxXUUSKmVss9APVV6hkTuOAqzyayaON7ipDJ2+cw8sjymoF9Evw027OY8r+T43&#10;JIaeTqFFyk8IjkNjI57jiNbcyTRAXrokqqbIjQQqZ4onhYgySO8GDvY1LFa1i8hjoMk8k1FshjL9&#10;FLSx7geeotqCFXWIsokKCQGQK8hBmAYX208jpslJx3nw+PKq3ipLp19WG3sGkAnBiGlHGvq6wJtJ&#10;igo5SSqcGl8K/wDCTS1tCpjqVxEAeMPgsuY80nJYs1ye5Qa/jzj7OIhlxVhZmkilkx9qrVqJDYdY&#10;Yrtm71WDcggFSGOvfEck6SLyE887kcESeTvmhOJWee3fTy25cRJostSeJYsT0zCavL0SrL1JKgBC&#10;FXZircW0O6z2E5HuqQ1odkzfm2+OA0pFQ23p70I2fQB3XyltJL8uEuNbrOEjNLsa+1CsqlGlB2dP&#10;DLKg5hDUv8h4vRyWEyMlQ8dgo5uzjcdlRSvUbFdMdPQLHHpjYJYSKGUikaGrZpz1LpaKapddFlmD&#10;/Dr561ac8+R8kvNiOJ5knr1H8vuYSCCcq8jTTxjFySTozM4WRtOqs8bSsJGBsy9V3NnAWq4E4v4t&#10;0FPrF5g3p+I1EVvxK2n0gFJTUBNsdBBt6kmcPPU45Lku83RHut668IIewrQjfhw4JVxvH8Innb5l&#10;+WXkZgONcoxH5nFwjM52PhNfM5fF0r1/h9uOGKG1cFCjPlq/pPItfH47JLYyMleiJAIKFaspYYf/&#10;AA9pPOLKZ/I8i4zzvy4t8j+Ew+f5FH5c8mkMuYqXL+Rx8aYnLPicRuNxkGyOaT4OCE5CCtO1uxc3&#10;Fqg9XG35c9NNb6dKXjX1HQYPWYSe1l064LLh6YbGCTXccnE9gTPqpYaSxtic5I0UFRTLJtVc19W0&#10;qII2OQO3sj+JvKpkJLT8U4qTj8rGLNQ8lyeQS/Mjw2VserHQpM1QNIGlaPRc1ZVKdiHt/C/+Gfxu&#10;vg0wsnmX5lRC/wAfmSrOeA8cwN3CQz15qTVBVuZfKNHkPSjLVlmVvQORqzNKQVWNLF2GeB4tyWev&#10;fTtyjk3zbPjWLK1erw1dZ12dEz1QCPBbaMKlXRVwZExLFZooJ3I+a0Ftr2VRYI4Vkbud/ilzXKuA&#10;ebPBk8ubnIcvyHiGdrSWuCZvLY6XHYnO1crRlvxZJRYzBy1Keq8mErUko12r15I7WRVDJH4xV+Ir&#10;8IXC/wAPuc8n3wvNM46y14czIeb47jqQ15+JyYmlAK0FVYqM0mda9Oc+ZZnsLYeOzDAPVTqKj0wz&#10;Wek9EfPzdD6fLzaSQ8hm6KmoIOXAtFfc029XYE/IFpK+1FpDMrU5uJteDshzxoIT4rCydQDGsriy&#10;35F8lKeIgxGJhqYp+X0YnzeWHE47l7E5GTIYPCxZaLrw2Nhtx3MZQEMNrPxY2zZzWcxy46WvXNuM&#10;mhavJsfUtfh8mzNaKTHvkctV+NvRUo5alWvj85Xxkc3x8nSzyzKZI6tfomjo2GsLJNDHaREE/wBO&#10;vqHtdLzVgOMMbicNwfl89XBYCtTTWbmzF8S0NFU1N1lYrjkAeA+ttNDeSz0uRiHktbPTRQh0cRLG&#10;WYmglny+dWb5/wAs8l6dTB8axOA4LmcVihcwNm9dsRS5RGoS07nIL+Uyn5nUytatZlkpyGtOsuRp&#10;1J5rs2KZZK78neHflWXy0EWWyOSyuY43lcrZglpCzWp0sd6l269WpXSJaETSywQvfcs1YeyRJMUj&#10;Ijlyr0N9hNPms7veJeLyTtkwKw5U5jFDny2Eoj2XwFxpc1BaDlRv1dbJ1X50mqSOR831E8cShhSq&#10;t2+dkubfi1KXBW7lZZORQU8omKs/AvZxt2vcqSw5C/WrXL9Sglz0DbmxEAyCohWBkZ+pb8w2Eyma&#10;vQ4nHLGbViBHaWxXW21WrEqyWJ61aR4VntGNo/QV5ovmbZkA2CI3EODmF5zaNuudOFMTx7wVeZe6&#10;D21sFotFc8k6VlJb1Oa28VYDRXkFlntHc5KK4Lz2prkHlIPkJZXRz3N+9nz141Wh5nasXKnMBh89&#10;jJclXoZqHFTZbGUKWMykJ9PC0p8ZFZy/oslSD4281WYxX60k9eSFxGpvCaNPk2bjw3ovZgwqXXvv&#10;hJKsWZltH4mgbkL5OwtL00yMcYuVSJUBQSJH1ztIas/4s3GOI4l9QXH3I/EBNbocrrtTS8kBlZWq&#10;t87VWegstI0q/izNXY1NXc0sVzdPKcYIFWwV592XMfUBuFeE1Pp15aeXcdnyAxpy/IZctkOV8Tyf&#10;Gc9mJcVXwuLsWMacljlzp4ujrQrXIqz1xLNZsyMK2OjhjmqUT6KZY8yHSj58+Y3Ca6yVKMFfGZGs&#10;00dV70X+IMXBJdaaSK1ZiaKvdilnq0oWSBGtMvT6qyeL5vQGNhBNMuTvOTuTCqiyEPp5uAsFgDpu&#10;PtSYblriLy32jV9XRClZSvqikz8pV3BBorArV5wiuiswZyD/AJv0a+Gw+O8yIs9yjkFjHwZGgklr&#10;gEV6xazlOtcu0qmWqXKN2hWr0MjBLBP8NZsRW7FZn9MrCIRNpH8LnHszi8Qlfq49mksV61haXJHp&#10;PYw98yXhcisNcpWbl2d6scKtIslutEZmRI4/Q+IlrIKssN6bOeNFqczxzyVlPToTzhaZXlSkp4QY&#10;djnUILsbTVVcVFDoavPz2cFZTwph9RnLSmuw0ylzU0g9ja4aSsVzw0UHPMfxd7XJrr1sNkcLlsBe&#10;kv2ad6xh61inJB6l/HLLdqZb8vmD3YLkEkUtm1BZeZYLnxyXDdlmuUsxUoQw0L0L5XE56jJj6l2C&#10;xHZgvwyxNVsNHVauJehaNys8U1Geo7RRdcLQMicScGcP6cve8wZrA6sbgyjH5jyvFIRD9LoIqds+&#10;YF+ndLf0pEaR3Nrg2pR2YdzWnZ8Q+zfXU1kdavkCmkvOeQ2anKeZUMRegxvGMqWt4vP8mnSrkq+H&#10;x2fmkwuIirepXgymVs2gceTBZax6Vu1fu1o561eXxTdPDc+8rOByZGDN8b5BQmoRYvM4XKUYch+W&#10;5LORQT5G5x712HwUk3QsEVqt6MwrzWHgWCGWxJ4LL0h2l56MA6HlP1AYU7C8d8g8S2Z+c1wNOedZ&#10;xjVhY8kFBLDQGGDHl2sVcXKymuhKu4jkp66wAeUTalDz6U/Axxrk+R/EbxbGYPjuRzTeamFuY/AZ&#10;iDNq1H8vyWXmox8mamjyEYP/ABLWxvHM1kHhaDjkuRp38pJh6EPrW8fedtuSbi+KlueiGOVV63qx&#10;xbsJJCyxww2WPpxTKtnbxyyB5oYCQxMMipPGg5S9MXqq0Gfs7mCw1fFwkxktt9ZTXVaeBbPrSPwY&#10;xawYsKzdHHLL0qOmZCscsjpY3eLUT7E+en4MfObkPGU4x+Uca/M2ylHK1472fqS0mqVp2SyGsxoY&#10;BcSOw7JX9X1H0NKyEkU/+Gv8b2B/CF55P5h2snzHjXq8PynD7d3j1PHSZOVc1HG7w1a0s1u3eomx&#10;hoBPPWotFDYWGNrFeR4w7P8AUuzj/wBLXpdxvqh9P2dz1/go+UcuNHW3Je5HrhaZ/Jq5q8uIBQdY&#10;L9PbCWYrinwrASA4pVYW4mNfNcAc08l8/wCTWcvcYztqHGZfjWUxf5hj8dFWmpL8cKORgMM7MC5l&#10;q268rsiEK7vGFZkJP2hxv4sMt+ITDx8qx+Y5ByHF814jlWx2Y5LGMHmrFZKV7FSRXqKY+SaBI5K8&#10;9etDNO0jVo45V9BZgFuB5AjjsdMXZRtdJHYxQHRSK5E+ZESxZI39+bUcjmKio5E6d32nt7JrKOPq&#10;RelyANga2exYsPqNbDA6+nj4mZdnW65aLTPHCzBnClWWNY2Ud+4DIQG779/FEO19a3plQnnSy0PN&#10;PqwKj4F0+q452R1dxbhG110XiCZBLmPOQUfMtWDawLGVXkQQmQBHHA3ID542rCZED8yq+RwWb/wa&#10;45PyqG1zfG4nKYys+KqIa2Ny9J7FGTJmvl46VcSMtirKqGd/ias/Ur11WZv1DV/xmXON08wIvw7+&#10;XKUOP37b2pxy/J3JXu1rMUEr0HyfELt53UmC1ExkijjhkR4xHI7p4a38RPf4PI4D02bC/wCZt9b1&#10;xtZcBY+r1GDp8mfXUdhUiIAOKHQaLTnX89nJqLUq+jdCPBHXRWJ0t1GooFcbFZ8pHzoWsfx857LH&#10;jNfFNbsZnFU8ZRRb9BcvUo1Hq5O3JLbVbAktTzRLDHP0fDm6JFEdS+bvnXT5bhaNSTgGC8vkzPL8&#10;pyu7NiOWZLklnN5SrRfjJltVr+Dxa0qcEC+nSjrSy9cCFXirsJJZpC59/CsKRmLihUuvHn4Hgu66&#10;1Mqa2wLF1Vy4kHPgpeFsn/Em28tWPCAGXHM0cwJA5pJISPoRqL4Z5U8a5xT8zOU84w+RmsZ3meWb&#10;Gi1k8jViirJ6ceNtVoKNiCkFtWZ5UrWY1lWaPpDhbQm8Vhf4dw+jFj54sXjrsy4+u9+30rI35r3t&#10;zlxJ2E6uI3mjKMwdFdi4aPpaXpz/AImNXyLjhtPxhxlMlPwxPLi87VH1VQPcFa3U0MhMdpVxfNu0&#10;oAroMEuGfSWSBMrK4w8WlUSAUkKO0vMDC8P8t7OF43xDiPF8byOTjuYuY7N5ipdzlXEiTL1K9zkl&#10;qW2zyZrNUEexBj45rEt6KOWCulivXCRyYnyFrlMGPyMK8vs1HzOapV3+Ex9eGqcOYspJNAR8O37O&#10;OaStKkLK7PO6maMxydPgy7HnHbbaCtmm0tw4jRUq1pNJSyj7asCmArI3q2G3zVWJVfR01FNUveL3&#10;NDBKwJ5ZlTNNE1mB7PGbdzIHIZfkOYz06fHY+e/Zo2rCZWvja0OMEb4p6Ui2KUEPTU+BtVHausSl&#10;DFWWr6dWNFLPat2LrWLrKXiZ8gnwLuC7QBYviSyr+0gEQ6vRR2Bjj/aIuhEuJ7+z0Frs6T1BUbAq&#10;qYETU5gQYuusqOyBrhxlAdVWVjAFCb9B3GTY2UJwJFxExkjTknkmZNsDwXEXKslTI8XnvhayS/GR&#10;0iI1qWVgeWzYgqj4pKTTP6EMmNRiLUqOirE8a+JHVSW5HO0mCllnEiV6h/ZxFrUhOo1MI/8ATEUR&#10;msFA8wgDyTBV8cOB091dR7nH8jbDX6oW3pg6VgRE1zALY1+i+vkIs2/VFC0dhXV1MbCfGXOyGAQq&#10;GCxjmdAFGhcisVuY8cylKThHHY6OSo2rdWNUSPJSU6tSQk14Y5+oxmSJp7besLEizirIoQvZCLcd&#10;xblOFt1slgopRk0s2DZiDVpESMwTV7ZniX/hlkVDISwWd+kwsV9WM+JtP3yZO9qg/wCYJPqUqJX1&#10;TK9L50CAiWcNawstau6Py6TvlrawBdRbiAwVTPpZKSujHkUQiF2MhzrKHK5L8szHHYp8PZjs3ZIK&#10;mQNuo0vUuQrS5q5PJxi3auRwLHmcLHDueFwJIvRiikYJa3NXhW5dnuwxy3Y5DDE/5pFYab0xcBqv&#10;LK9Kpaqjpk+GrtLqInpjHUAyG7b1MxkYu84stsPbAcgW+9w3HVNruMCgS8uDjtWf+OaqtiDvXRWd&#10;NW0+jfCdoLOYoq3tdPWVIwk8lNCSN9MvK68lPyx4bDfGfnyT07FAW1ygu27qieSSDIXTcryusvoS&#10;oskaTCvVUrXh/YxiNND8er8iyEEVzJzUjJPWhylhMnDamlrwTs/w8MlqO4js0kEcZWMxK8ShF0GU&#10;hjqwvN+0w14LluRt9WbLmj6gbNXoODBy1HDLo7WZlfWw1Oe1UqWhny8yQM+Z08ljMOhc7yoa+tER&#10;/wAYn808dy6T8QHKMlgKublkytrC4rG5KBDdux5KGhXxE0GrmIyGHuWJltHGSYuusUNTHz2Mu6oq&#10;OWrnkVShTz2ZvV5KYUYyG3lI6ryCCKGWtLHbiMFhprCxTQVHnD/uzHrjhfqJRFPA83R6Lk+wBTf5&#10;Miqq6gnFBWnJKZg+rtj4LsFs5OUjCHrhwICx6uG9CgKsYHDVzBzoSTZmmxRTDG8fr4DI/CvkbWSg&#10;xONbjd2LJXxmON36s4x1G5ksRFafCCFGv1A1c12hnhrw07SDJTCOSFjp4OSri6srfFQzXJpJ5op6&#10;zWKNXGpWVq1eciSCxVuwxzQRhwUErQsFillBduxfU1X8bXefwdhDlLXSbKKzlycMteBWXZdqWjJ3&#10;pXXjUDHaZTjTiW1I1ziLGYiJ1gMNFajiytfJ83Px1Z5IYqN6fj4oZO7NPTguwVTcxr3KeWv18nVx&#10;M8TYSWQQ4rHyJer0MhJNI8clqEsqHFyWzDLmv/w6vBib9qZ/zajXmdJa9o9Ms1ZrL156sHR6UVOa&#10;F49yPBMelXBW769fKOBmDbNuXTJ/hrhLik0s5c07HzCQFHyzltOczQ/IcTIlzCAa5S3EEOKuFNKF&#10;JybzG3UyHNeOoLtWZ1yc01z4CpPjIqEs+UhyjRZGrXvWacktQsJmWgtWNf8AiTHYsTtYlJ2WyhnO&#10;TtrY9KZ3aeeNa0NeOFpoXeaEUmFmpFWWGeb0oq6LBFH6caamhjK1H+oD0CcdT6U7kXgrU5eo5aYO&#10;IRPn+R+QdAQBfXBdpV3AxthdG/Whfi81cRaFMalCSDak17QyDczBDZPGtbkfOYOJ5W/xjO5U3OGx&#10;Unykbcbw9e5kKUdikGfFNWx9aOXFWJpbJirY45IzwVKNu4q2ZpY44o/x+/JLQxuQgrJXyU85M6Vp&#10;48gnyz2K8InkmWSOH1YYWJ9RBKVU+pEB8zzzwh6Sayj0vIe65nxDNHq7PRWMeOsgbSO0q81x9e0V&#10;PWS0NSKTYVdFPsM2ZPoYBLe8rD7UWdYbGGymQyutW1bkObMuJio8dbH0eN0sVJLnJDVt3LlnKiys&#10;l21WrX7TXbOOo1p63rwxOFs2jVrMBjpbViGQJjLeWydiWP1LuQstGrBJbMLMq+n8FFFNXhIY1Y22&#10;ZTE+mZZNBRtAQuv4cmK13qYu+MaU3IFcfYrj7M8pa/W6Wzz1I6lAvCdfTpw1kaunijtDiz6WjA1F&#10;w0y6ELqrga61FvpJKyUf6++8VzjOweXsuWqW8v8A4hemKtSjVxmSmt5zNWaGIylbOIMk6QSV6k2W&#10;XG7NF45KEFiKvXhSuZoRHFXmw8mSmiMOVizWahrQiOT4GzHBIkatuCN445IpJtvakWaaZkb9m0vV&#10;NGVNVxVwXzBwDyl6TsjzJxrlbrS5jEh1YYlh+LENoaXS5/UzFnZpJBJLQIUaiuKOsIq7aSO1mqDL&#10;CdY0jKam14rQ4/5M8ekyt2xj5JMTx0379pXW2LdyavYydq3HSW30W5JZbzpXWNI9oQrr0tIkmzcb&#10;1sDYjRRPYxcNQWYnK+8MiBo1EnT6w6gEda5mlcyBYkBYBa/CP4V3LWdlIfj4qy25FyzQNUNwdSgV&#10;1zrCuOtgPqBF27uQipAszb3gNnmJbF+Uzz5Fq5Ji6qvm1djVjOKq2fj2XydC9GDkc3Ysx3b0lytb&#10;pQUzhcLiWz6WKsdXK3I/krS18Rk4ZzJemsyR2asS15plhicVGymFTJxY6/OJMjQx8OHggjsZStkr&#10;1qSjXAgsIkhnN6RzLHYhjEIiZZyiFWe4rKemit0Wkye40I0mRyOe4qyeMoeNUsNXlgspt7fIRM5P&#10;tq3OEp878D1FSYWlf9eXNXi6WY82hZVWI0z2OPGuLXrdDE3lpW8Bx7JcfxMN7jl/GZdL9nO4+9Ty&#10;aZAQXHtzVa0jG3ceSnZhhyV+1KsktirH6A2/5M8Qlw97LGxm8lHh8vwuHNPxKr5iYHHVqvKM5cym&#10;EzP5vQVvQovD+V0PgsR8+Qw9IPbnRlt4161Zfqh/C+P9Jyhh8dxtVX/HFOhfp5qM5b8j6mxKN49Z&#10;dW9lMSfoqS3CGO0LbHMmlz2ww6aUZCn5me0mkrZ/rLjq8Ymu8maOPL2qk+Oyjc0q3JMTj5J6uVhx&#10;tZY0EU0cP/CRxZJ4Vpy/8KHQSmr6rdSJOacuZeCV7F+qOQUrdmHibY6XlfILeNsVZc1nK5ui1jso&#10;IJ7LTY+SWO5GjTKluSvHa9EdLEKNwaLxzfanlKjxceh1ekzcEF1dAs1oYr48bjow66uSrEItayGS&#10;KICeuiLhRDEbLASMxtnDAfJC/L7kd2XPYzDSX6sGKw+E5/Yx9W0K0jwtfxubt5KaSw01aV0tBQrp&#10;KssSiWwisgVRFE/Pfi2FxNCabH4edrmTzHAY7k9GfJbtmHk+KxtCKRZnvQqaUUKTKIhFJI3T64lG&#10;uqV+APS2ul1UuiNFFPMiLs0gK08pmhtWPHksXMa4iz+sfEKYKWNEwtJXSMlYz5vzJ3uX4jrXksV0&#10;hgx71/8AhQSsfoRIkgSKTqaCIJpHZFk62IJIQdy5Ic7DJXBE8kcri67NYLO5kicND6RZyynpYFwq&#10;gEtIxHyJo2285ZYT+T89XaYhlbHoNL+BmSQQfOlc02v5BMPayIZjfmx/h5RiyQyObC5j5JpOmSKv&#10;xNfKirJgOL+WRyhjqWE8sqWHHSQeu1kedcqyhji6emEzzpFG/Qh6dgMCo2Fqbkxit8s8zJcUr3IV&#10;5xeykYmdlAhx/COL0Q0zEvIIVdipdlZlBKhD0jdOMPp09H+ltDczxjyPal6fMyfiUwAXHoZSR2GV&#10;pbfXjjTWj5ZWgsNGzxcbp4IDUY6HxRniiqtzXLca/sZoeQQrMfRQz1IkicsqqRIRkWdYyzqjsUbR&#10;bfSwGzAKOey12WFIaHF3DESSvBmbXqxwqw9aWGJ8SgnlijV3ij9SP1GVQzxqWZc73hb0im8gWB+o&#10;9VeDqNuVqhrvSZOXOizami001KBTEUlkULWWFhCdAwaQJzioPpyyYSXDjIqyIPFsiuDr2XOQu56F&#10;LEBxbQCApUesbHxrxVXkycMbMk3qSxyRwtKYo4g6qh7XZhvOPzEwmHo4zjHDfL9ZMHnY+T4vNvmp&#10;lywzVfDtx6DI34xxW1KqWcYiwXcS2SNMWbFyxDKJNK5R8b+mviD08ESzpsyGaF9vBmK+xH4xidMp&#10;DUjldCE2Etsksk752eUs7I2PZAjvBFa5qzSpKksUciS5aRp9FYzWVZWVVUmRYTfMhjUt1b6eoIFb&#10;XzgeKNtZ3PxNJDawnH4PRkETNDm7EkbszuoDTPh4lEjhAwXZ2zPH1aQEhf64vQgSDPYcoZgEc6j5&#10;EinOUhlPNRW9Lo5rGasDGPBe6ZrW35oHjUSDTI8+Z0Ve+B5MQ8p2i/KbzrNxsnxXJ1L1W7xG7RxZ&#10;mvIEq5vFXq3xNazUZu/xEYFmtbqGR5YGgEkZaGaMR0L5keTsMk1XklOTHxyctoXsrDBUleSTGZyl&#10;MIPSsyAITDMVrypaEMaP8QY3CzIzzeffXVcuQt2UuhndFafM+TGKaxYUknjkV0cELVVEWVyr+ZjV&#10;6fJ2rFR/l8ayqZajdqiRLMT05lVYZlm2WCqRoEdxLGDpl0dRhZAf3h4y+uNzVe1Zpz4yepax8gFm&#10;vsyNEJdmR2ILK1dztllXsNurgFTpj7OFHjsvpCqyIwpXMnow3wtOgSN6tYTGOM98UTkVGz/Id8l3&#10;hI9rGeTWu+Aw3oXZqteK64rpH6d0B2jdlHUhWSXpd2Rxot83WpcfVfErpVJO6ytDEW1IO4EfW4Kv&#10;EVUfKjr2BB6QQpI0D4R5uVzDc6lefcMbKOTG2CkaLGPJVPGYg/zG2RTBmjxTjo2SIcKaWV8TmxEu&#10;Z8piNV18jRNppzEkUgjaGwXnCkyH9oyvC0g6/mPqdciMB1FkGy23abAS9Cxo7z15Cs0bLGZUYqpR&#10;W6UilfqAJjcqyxuUXqDaUBCZtKyvfKU4c6QQgJYZzCmSlI8pY5mStT6NWhKM6eUWRqT2Mk8L2uVW&#10;yJM1jVQzkGjBNYjRCZXRKSmc6ISNOs+l6cZBYoZOtACy7B18w5ON2JIYhBB1SK66SXprxdSklynq&#10;ETl1RSNLDohCPlZdhCdy0kiw/T10cEsIrBppYZYh4ZpYoWQPNRkMCytmnjRy9K5qIssyvY57vmNJ&#10;h5IhQKtOUNHC0ckk1tVieTr6xPGAs069BQCPqKIkTsnQWVWQT8GctI8toFJZRLHEsB6o4iNCuQZF&#10;iMa+8hCkyOoYMASp/TcrFmDrCXGiwxNi8XRvLkKewcaMSGOQqYpzpIoh4Y42NWNGr4q9yPke5zkU&#10;+bKBpEiggXo6mMfqSSnpLu5aVpQOpiepn6NyEkybJPg5eINEqxRWXPXK0hWUQrCrOQdrGkOwBr5U&#10;6yEACp0oqhXLnb2smYE+yNKGgIA+slcCFFK4LuWBrWGfMdCvi5r5XPdE+V7o4fNUZ838rZDZuS1q&#10;ZLdMk3oyOJJPRRY3LPGvVFBK8snzqoWRlQsWOxoAs+SwjxvN6RhmZbD144zI5Z2USbKqdKoHQGUA&#10;HpZ+n/lBN0HpghrOIuKmsztzEbyrzHPU3edEfAaVIlE1hIlJPaVSmRQAw1EUlpZDkK2dptvYQRQS&#10;GDhEQw/JPzNw9r8Wv4mLEtyjd/8AIzyOe5xbNX7E6VI8tnutrWdpYi48U81x83latSrPDWEUlbjt&#10;MWJJaM1yp1/Qny4uQ/h38i6levNXh83fNSKLP1cdDF8XNj8c6itjLGQiJhirx4bGzWbMck3qrNmb&#10;hrRpdWtLqyj0y+ib6rb1/M+6pnFtr7NEoGTBDRFau/VVldbkskjjlfUDWCSGEHEQSwmyRxV6lODQ&#10;+RtuecfnM/DeDycD4XcTF5DIY6vi6vozWOjiuDEC1oEx8arMq3koqkOPgTpjqIDddCUgWTOv+DKl&#10;zk0matTwPlYGnu28ncjE9yxYkYz3MhanA6pZpppZJ23qRtB9KoMbWN6OkvDB48ld0NhZ1gY5htWZ&#10;VjJG6vnRXAl2zVOfMPLckFPGjrVjLjfZI8hIUZBHE53yD5H5V5LFrNSjRpuNUnlIpenWSGy98LLa&#10;nvQIJZbVy9EHj9VhYEpUgmOSdY1f5UsR5P1JdTCLpaBpjG/qr6iGUGOKOCQJYY7eYhmC+mCquWYQ&#10;teZ67p+RReP8TOl9+MgxXuabqmiVDMro3aC0W9qJdEHOQDNXT1EbnwlSmvdBeDQQWVZDES0mU/Ae&#10;TfFOW5LLcXytSzG9gQZbjyZi3E7VMxHDau5TGRy4+7bgWO7icayQV5o47wsUKUVg7jR3nzRUkwkH&#10;IL7WYbFa2uLswQyO1azRmT5LaZEyrWppichJD8RFckSQVLUjVppBEyIm7niGfeaaOl3sGety8z/M&#10;NbdplwyjkSLRBZo+OnIMDGeFZFywSL9VMKLAG1jZlXxnbJE+7uG+WuW49xjM4i/IB8Z5n8baefGu&#10;0NiDH1sNXyEMaz1XiWk9K6a7QPRBEJOgzL6j+Ge5HkY+N269DISxR5DKY+WJqV6GzN8IHnSzDJMz&#10;aSezMqsY2k1G3pOXMgUq8LX09lZssO7oAqQw5xD6wVkUbYUrAmpBGgsBkUj5xRlnjNhWt6lZ3Gil&#10;ROR0Xyz/AMVXkYfMizxvIH4qSdeNUsPNQVPTgL1J55KVmS8qPLFbjeeeNgqMuumSXrOkdJm8znKE&#10;+Is0pbxiSmGtRsnxCCcyBpbE+iwaYqUVnVg6uA6MRsF/8aekqyjvNfa2l6dPX6e7nWHOzRDwtqq4&#10;gZrPoJnER2Mdj4yQwjKfCSkqgtgiIRpXziXkeVP4UOG8cePNZGtak5Bi66VsbG8sUlSBOvredAyz&#10;PLM8ka3IHMkE1CeRljaVF34szj/J4M5BAMjHNUykSRyyTpoQM8fW7vXjBbYkLFJ4ZQwKSuoBJBjt&#10;E5N4hyoNGDdg1FDWk1UQtcweOMSJz45nTKOsQQ8DYTGAOieqKqrEMs0Kuikc2FY7mm8r8Ji8LNek&#10;rRtaq2a0kCyslmKEuLMXU0aqIJZV62kUTJJE7v1yRyyRhldL8dXMZvHpBDBUgjpXoNVY1qPOzNUl&#10;jYJ0mT04xG6kqVdYyUDBH6fELbv0+5RjrS2NdmLV1mRSPqKCvk+eYDKfX1t6TYysbC0WGRrIJhLJ&#10;C3S/MJ+SO+IiKKfux+PeXeJZqlqyklx56lOvHHHXSBIorUkF6KSGXfpySRRiaACUGKYPLNITI+xV&#10;PKnND1JBPj4Ex8mYkdvXZrjiOW1EkRSBPUrxV90hIY2M6t1VkBBUrVNqk5cxOg0YfFdfxwRHkB9p&#10;SMZbviz6zyxGEQVMFjMpsUEN4ZnIGRG3rSK4WIEWOsIGIhtnyI7874h5YXuM56Tn/BeJZ3j3HLST&#10;35JuNy5G5JchyBrRTTUqtgfH2pMStStN60U0bR2HsLEsggkjruXmOThnw1unk8ljc3yaClYjdH6k&#10;ONjw9MWErySupWqc/Ndda8C/t3rpG7PJWkDPvcZafU8aw1+yuMaYZPFg9bbQs5MHz1VXXNlxKmXF&#10;vaCwtwGSl5l+xJDNbWDV4AdtO76pw0CNY6XPEGR8uOVZGvx7jeO4/gcjmcfxPK4XjctDH8IuSVb3&#10;H58PhosXVZr/AK0FS1HDXmxq5K3KshghmsTynfj6qfhD/Eb5W+TWGwmW5byGXjXKMRxDJ4/lGfm4&#10;Re5W+UoWvMaryeeG5cprUMtizxuhZpxZTv8AlHpmvHFtuwR6Wy4s/D7vLYKXAWN/mtjQDaWqwW7h&#10;5evxbhomlCndpwijIhsyI5astrfpmfOJaFaQSpN9LC+O2MDgZuGrcqXsdWwC5CTHqjrmFyjzTRPZ&#10;gBkDlmo12sNHXDRKitNKsTN8ynw9fij8/OFfiIr8EynCPMbK+ZFjjkfKmlSxwM8MqYrFZiDBXKMW&#10;PkFWGTMTzGtLNMZ5ZVgghjnijjDy9W3mPgKx01aVf5iXj+igytM4zSE3Ox43oHghU6Mh0UtvFQ1d&#10;dYMlqrCxHFOglEPnHKSX646WaN7YKOy8WB5PybJcV4zyXi8nJsHWtXcrh/zrEwXqVPHxT2clYtxV&#10;asPp/BxI8sqn1p0RC8hYsg8bq8pf/El/D75f43F4vzH51yaa9k5MdjoqFPiXmTmZos9bTHUKuPpt&#10;nMjkasjTXQ1dXrT167tLGtSukJaV+fgzjqD1V4Iyv9MBfH/M2lxlZlxt4Vi+RuKJqWqbZg2lUKQ6&#10;ymwLdFHDZk1h76wbzKnmnBnfZHPmbDKs2yHFZsPh44bctCtlo4a8dr1svh0j/Y1T6rxzVMHZvlVj&#10;3MqFZJJfeWVnHUfU/wAdHlDe5tezcnKuYTcNv3stewJqcB80rGQaKbKrNUino2/MPH8fMqFPhLk8&#10;CxQxKTFSpQQM6EftrxxV0qjVMtT6W6I4YSzEtUM5b1pNpZnZQgmt1Ro0dZI2IQoUultYLSIYCx+l&#10;MgmdCj0GharbW4sLUOMlqUuDCKWjSnax+f5GxJditQxyV71d06BCt2A+qvqQydLSdSqNBRZ1L8a3&#10;BHr5LP2PMP8AFDlMVNkM3Ji2q+U3G4cTjq9CzNFZxlpbKz2MnFhbLxwuWt1XaGD0pC6SPI078fcW&#10;ty5FNdcvvy9fwVxzbnX+wpOP99ZbKrymCu+W+KeVK1XPmWBb2oXOW+jRDZJ7RxlNdCsjlKhNlcPZ&#10;dbBnjPJePcZz+Mw1aa482RTH2pPj8TDgp+Ycfgjhv3CqWRVS1YtpoSNOkXqFZVUAH5ueennx5f8A&#10;4guK8983PKTmPOeSQU8TxXA5zmjYBOJ8qyXOeN+UXmEuXyOGxNGSxVW7d4/BxS9CaVYVLNv0gtWV&#10;4iFsntJfSzZ4zfA+l3KT50ZtHHDyIa7N3ueJNuRZ43Z6vJmsTzASiRKm1JsJBhFinEQ8cmZrYSYE&#10;TdXltxXEcely0NdONQ2sjJFBPV43I01WfHQwW1k+LV4AHjWxK8CIzyrLFLMrIQWbx8APPfzNm8xM&#10;VjmOQ8wM5XwdWaytjzBp5CvYrXLtik8SY6S4K8fXYrItiykUKFZI60jdAKgj7/BZrqOqzfqzBlrY&#10;B9KTfX5n4kVKM823FyW7gLHGbA+NS5oKpdmxpD3TOhSSzY1I4/qVc+s/MHjXl7ifNLgeQgtrX5lk&#10;OZ57FXcQJZ4IE4+/GatPDWcdXWrHQhMzWLtWcVJmthYapkjjhgi6rX8leac/5H+GrO8ctYGunCON&#10;8QpX8RyKLFwR37HI7mct3M9jMrlVtSWLbUq+NoWaNSWrFFUWe46TzvOwjU/Vtx1nc3BgIqIMoYDG&#10;7F+2Z8pDLm0KsqCY3XyGzyqhNla2Uk8RiRPVJSkY9g0H9jGyJKP88/Knh3k7+G+PD+XGFq4r8k5t&#10;5ZWWyE3TJlsrZl5OMULuZycUKz27crZZofiPSjhjMqsYoYkdlkX4VeQ5C/8AiMpnK2LU0Gb4R5pY&#10;qzFGHaBIzx8ZFY4IWPpQ14fhmZYVOwqajBcgEe/VlzDwN6juM7Sly9rqb/M33OnH2N2stcjsuXnZ&#10;AtHNtxioI7WOGQOi3mYFt6epOeC2FTM5qg3DrKMONPFeTZ2rZp2Y2qv0G8qN8PNFXsVoFeWwXDIS&#10;EeR1MQJ3pw+idqDuThNe5hM5SuxyQvPBRn9MTwST15JZ4krEFCf2wrlln6PlLj0wSq9bKDX8OiDZ&#10;cl4LkfhH1NCy8i5Lir1Z+jek0eT5AjMt5iOPtbc3GLrs7FbiTDHG49ly6ru6cU4uwq53zwn1UsU5&#10;z3lZ0h4ficRzPjVnheAr4s5S7lMhyGLjyQY2LlWRy0E+OpU7jpIurT2uueAwxwxeu0ViVjYrVIy7&#10;8rx1HjXmFxfJ4I1MN+f4DmtWWSpXMJt5KOOhla92b00+HM8MfrNIHUFgHI2erpkr+K/ZelCmt/Q5&#10;yOzSP4/4V4o5r0WX05PG9eRezApneNI9xxdhTQYh43zVyafIyix1Z70bUwW5EpE9eFNMUNcN/H+Z&#10;3NfL7zm4p5S8QadMvja+F4vxLlnJRVwWEvckysVPmE7ZTJSxxwXYsTcyGXJMvW8kcSRLLIK9Wasv&#10;OXy4yHFIsXyfk+FqRc8z7TSX+Ty4ypHmc9RhhRIbSehM0ksFVPQrV2MbxlgXhR5jIQhfwLvUN/8A&#10;pMepTmksKkOx9biL+DlXFUABhBFYThLbRhcaGZ+8+ScDFeXGaJ1gurF0FiNaKEXpNRHXuEjJgGMi&#10;fml+DvKeWHlvguY4zlVmarxzy7koc5hb4qVOaeYGKaexDyOlV+L+AxmMq4TIZvF1YYQRXWjg7SwW&#10;pnvSxwPyityS+YeGp3L4mtpZitQwuI45IIJx6HplY4lJULJ6TLMeqU6kYoy9I9Evqs4T4v3fpS9R&#10;Gcsctn6w+3xF9obu7rM2HPdQaCseVsBdG1vyXTFWyX17Y3YRo6vJkKv7M0GR5B8/zsNcNqS4fFYK&#10;xk8fWPIqK4TkDWR+xltYqN8PVmtG00gjNK7jbrCBi5rT0ZXjDiGMqu77+PoSWMiMYIIYMg2QoSMk&#10;S6a8DkbPQ6KnU88NiJmcMvqCx79TMN0b/wADze7kCzu+COROMLrC0UBKOpwtMKUe67ZpP5gr9pBc&#10;gXpDS62zHtrAU5VJFQkCosZRHBKKonek8xjZsr5/fhzMkuP5RxXGck5PxflWFfHVrFIUOcY6aCu2&#10;RpfCzU8hj1q2JcbJk62vSjsx+rZWGzNJ4zJz7G0pPK3nEz1LNSzkMhxnKVJphJOD+U43LYewsEgB&#10;ejJKZYJ5YpuiMSJIx6SgjJS/xYIbnM+mX02X+SgsRqrBc58jZ8iqCHsGVhWd0WKujKRY6gSceK9C&#10;qiKqOSohlkUd84sqwzMcx0En3z/8N7hPDcfzXzO4DX4zjKNDDcblj4mFr0lvccqtzelaya8cymXj&#10;tT42PJ1M2tK8lSeFLNKNKrExVa0cXzu83c+tLyq4HlrPo/FWb8mOga1OlatdsNUkjSWxYVOiurLS&#10;mk9Zo5iZGJZWDSutMWf5f5Kt9lkstl6QqmqbSUOe5HuKHTUVSXYEjjQmjVcf4/OXNWTnuiMSVstM&#10;hloxxoYozJXyz/W1vJ7DVsdm7+QzGajeBZqkNmvYxNyYVqk80kFuYjHJEk61t1kWT4p1qaild+hF&#10;TE+c5/hqmCyPIOQYniGWsYO1PZx1elkxl7HwsasQL8wEJpSWPh/i56tN5xUdh1TtMXC2pajhCyJ/&#10;gYc9ZE84q3PwxPLBVO00VjJKd9BvAOSomh9z2EzYnfjsisc6VXqyBPJXOa5fj4w/+IBSrWPN3leV&#10;rCOVclwfh+XSWIKTYkoYiPGTSlgkY9RvyUl/SRVWQlVUKAPH06/AX5iVufcP4VloI0r1puUZrCz0&#10;K1l7FaAyLDMIgsiRN1OcgsjrLGNdSFCRom3zjqRm34n4a2DvGZ2m4c4wvXSq53b5LXGU50quVEVF&#10;css7/Je/73f+PxAcHe+JxOOsqTqxRoz9tHvLTrufb67Pf/LtrxR3MsEKnI8tTkhRnpZHKUm2WQr8&#10;Jlb1dVK9j2WNe5/rrXjyX8S+gze7vgPl652WlrOPab1D63fbIrd2q/zPVA6jkSjwurzFAFU5o5xd&#10;jX6PL0+1Dj0jXRi0jz4SbJI5iBKkv5W5zIUuO5nh2ayVK/HhuLUePcVo16WMu28jPNXxHJ79RGow&#10;wrdr2VVsRYydeeqkeKQFLUzOHI+suSyqV8BcpvkVkynKhdzNeGxYqpIY5ruKMsXqoZVg/wDw+tkZ&#10;ojMwZ4grqvVLECctxdZ31Lss8Hs+EeU8zV8G5SbPxAcuZp2Yg2Gn4j1WJcPt+O1fKZX2gDMymsHs&#10;lgZOTXi2IRxMo8JDhPjmD4ZneP1crbTkMNnH85xeEzHGaVankMdLjF4xBUpZSlk1yEcEMuTuUrCD&#10;Iz1bIRJK/wCXSFEpVetxymWp5IYz18NYqyYK9cr3p7z1LMGRrZwz2aFyga8krfBRTRlqwkRWJmaf&#10;qMkswEe+or1U8UMveOMpTqvLGY5vz1Hg6i04ZbDtrmO7z1xbGXUOSzNRXWcFRLWnyk2ZRJwz6+kL&#10;cKxo0DFcyWDeXnGPOiqMhTv0KfC+K/mY5BJU59VyUSV+i9iZJeOQ5mOS3LXONt1bVLA1q0ElCfCz&#10;wZGT1jIkhjvJvMbll3m2K4twrEcf5Jx+XFpDayNaPLrkchbkaVGuxLBSaN8glcRyW00Yx0TyWGhd&#10;YEYVPUt/DwS8usHf+mTiMDiPifE6Khud+FvtzXUdvBa5/MNx91sBPxvOYme+paM0Oyq7SWsqj9Ve&#10;FRz6eOrtwLlhg+sGz2DxWfvXc/LjcLXpcdw+GaSrNcyFR7N29Pmpoo2uVKFy/bFZ4ZGhr0kuGOBU&#10;aB/TSY1xxnAZu75ax8xuWRjI35fm4ZMNy2/TxXIYJcU1njzPHQqy5GOtir13G2b+AuXrcEeQw9qC&#10;3BBHLK9ONncfcT+ojh7i4uy5B9aN76cOO9HmYrbF2i8a6EMxNTsYY9nlcbR66/Sik0Y+QAluZuWs&#10;5wvfbPTURoTxTcweeXCE1LyLyu4DkuU0Mjg8RBytOR1U5LT5DiosnQx2TxrcfpX5bWTEr1lZbNl4&#10;sTjBalKTZKOI431gWlRipZB+ScexeSz+LWlHXv2sWK99o8mlEzZKzHEY56kTR+jJSqpl4ojD1R17&#10;ErTxw2fUDm9xl6V9V6oRqit4ktLe8g49qbCLnfm7NsJhP5yPvsuhmIxKAbm+oYzTg6aSssNzfVF2&#10;bmKVl7nL+0KbaPJpalHhPK7PTYmaHF+Xi0sZkHrWLs1qapjZsbNTsetinrwSNJLbkr/F27sleCJJ&#10;YEijZ2WSCkhnmXo+XlbO4ivQzcU1bD0MmIMhRhmnpnJWEXYFYdNaG5bSpDjmyCzTJCkssMRWGe2s&#10;ddF76jNBWepXm87B8hZ7VhcZ2HIVVeV65rWxAhIUGVSxWtHt6Vprretohon1Cy6mipqSsdBN9KdJ&#10;Vzino24Ly1MtCbLZajXxeavXrtqKnNcjsStjMcZoo4LPowy11t2olE8Rq25YjFNELLxt6sCxeLIZ&#10;WvJeis4+lDYrWZ60pjV/VKzmWFTaV9dcsEZZZIgGVz1fYeLYcvnNfyXccT2uZxyci4d/FNlwgfqk&#10;5Bz9eBhdjheRKPeovKEX00ZkyX+E11FMPZ18tzo2nn/NQWAPP2Z4cei4FVyPlXyChk8HHh8tnsLY&#10;4/wuatQUmhNWuXZBKZaoY1a71rSRVXsD0ZnX1oVlXRDpUxiZbk2Ds4mTFWeOcfkbMchinkrLDluP&#10;NjkrVmqxM4WYtZrWJZIITJLAH/a9KEM1gHCOTzxHHfp3GxtmukpeL9ZyTgv5neHMwrSCaysxPII+&#10;hY1RZphxry7ZaGAyEpBKRXuBc5z3M6ZaPF8VFFi8DSi9eR8HF+WfFfs5GlBr1PUnkjCOoSxJEZGU&#10;qHUMVI1rwotzNQFuELGILNWvKsYDIEihewkUSMXDdUCSLGD1Psgts72QU9XWxBzvL1lpKvfZDK2A&#10;/JWsxu6sdcEVTm8VkcphDx5j1BVOMnjGPvCHcU13IlXiQGbDj8u/2K2HIWVlsxw4QY5uMdDmKtXl&#10;lPh9zOjisXKhH+X3cNhrdmzPco4u4EhyFrGtyDM4+tPbenWpJbssJo0WSKzLo0jyDjC47Ncsin5J&#10;6VjK3+DfF4c47M5WKRI8XPmmOOaCvPWoY+962IOXlkmiWvPBfWBJfVYoJ/HPGjN2VoeM+JuVL19T&#10;e+oEbjX056jYDMIsNILFRpoy+QIbLO7o+0zHE+idjpcePbbCruaQLW3GZttMAMLKS+xpHMcBxeUn&#10;qWpMTLhosdgqGaz2Bh4/DRpNjIWWMzcgp3jlBUevYljt31x90T4+WFozkC8I6r64p5e8y5Zhcrfw&#10;FfL8opUGzGXyc9fpy81GhRUXd5RoMdDDjsJDZaCpUyGSioMLcleImdZlLWa1/FuLsdyw0OjvYdyu&#10;PwmV2XJN3XeI5WysqatqpeIczaQyG3Nwysrh8qRqrXN1qZektb+ugutQlk6aKB286OGfh2y+Xr4X&#10;m2QmxdlIpvyLC4nLDB1+QW8fi600NyjjilOnlc9XqWXkpwRTpNZrXY0dLQmRTnbhXCvMur5f8Wzm&#10;YxTYyvmDkZzT5RVenNHcjuZS9dggjtxfFzosUHw8dyVp0s2u0RYuoMAeo7P82+j5mSynOFdUZ3SX&#10;PMNFhAGYYsvbpYZpwYddHZ1JdpV11pFDYn6qtqFs88hNHQmCWjR5hhqS8sQKbw3kdwy55+cWrZvG&#10;ZNsW2Mz0HMsJFFlrtzLW6GFSerlaVapSswpgKda9RowXo/ShfN07lQGfI1TWSbeYFD8y8qOc1+LR&#10;JZ5xnHpWcDbmgfF4ChZJpm5jMpkLcaUp5kFCexLPM/pywlUjlNeKZ0bXqs4y9QlfBov5IBnxBdVy&#10;HxgCJfWFtFWsKw2akzlFs6qrNCcbdinaK3mOrVJIiglhaBdnklDNhinlkXM5vwx3PNnnnAsZi+HW&#10;8/HYOOOOiwFm5HQbGUcTWjKxDHy0Z3UpQM7VBIJxP0MxluSRls8qcbg4PJjyzj5DNisRyetiZcpz&#10;GbMKtO1PlbuTvRyVclYtKiRpUpvcu/O4KyQUI6xJ6EZu1IHqO4AymO1NJsuMweLwrXj7krWbXdZr&#10;Ngux+e3YdZWUrrTK390bd6Oa/uWWIeRm1EtKBqKzJWREGcqxrkWI+Yz8T43i4OPXk45lrWQvRVq8&#10;S47gtDcE+Vs35sdatOkEmaqYn43EXcZYe5VioR3bGLluCKGzHNFfJ5a/HZaNnDJxXK4sNJi45K+J&#10;eC48sNGG3lI7kkbJMLDV7sa0b4sxzlYtQxwCJeljGiO543/PW0/2lVL8kWDw7rczp8ZxNdrHe+n7&#10;JQ0fHOhBz3I9DbUuap9Ff7SPV1heCtgLQevKfKJfyR0goaALfMaxjPz+lLb46mRxdi++MnnQ1liw&#10;z4PC07NG3OlxYfTntmSOhjYKLSWPzazUSrD+0ksxVnx2PJYLiuDwmfxmNt2MqcjmI57tZJ8hRmu5&#10;nIPG1C3VtkmrDbmMamYWBJP806h1VVsb9P7rTQ5nS8kZrjnLaa3x26uo78yqyGcvjs1jMLsnQVFV&#10;XhEIz6kNuPucllKZTbOYEWF405IZUzC42PFnj+N5Bxla+UxNm5RhNe80dFYjLAcePiY+t5QEajCz&#10;JE6TApOYmBWRGdXcM9Ymhp3um3DDOlcSIlp5l9ayWVV6Y4kllaxDIjXT6HRMscTaZda8S96ducuR&#10;+S+ZOdsbyFjawy7zWYyFScODxXHk2NptJU3VzlsbPTlVoNjLf0FhPbi391QELn3WkZtTIahpsI7a&#10;b5XlOI+X2JzGSTJ8gtVcrxnk97g1fAcbynIrp5IcbRxuMnr0+O8fs2PyrKXbFqxar5WvXQpEPjGa&#10;KCL003F/zbjt7iPIqOTtcdDc6wNm9yGtftrLVwly1LZz1o2Ga3esSzUfhJo5bFa0J29WaKKT0m9M&#10;HPUx6ueQePMpy3yjntVyRn+MMiXIJFcZzjJxc1RyLY54Tiho6Yu/C/HZMPYcm4zYk0ukSSJ2lCrj&#10;JKURYq+audeeQ/L7F/i9OglfH0p8Nhb+Rs3i8NiWzcxFOXIfEr85is2VriISqUrM9gmN0QRB9F+W&#10;vMuVf+XvLOa8o51neQcyt28rx/j2GoJiblx8dis7LPx1ZnjrwCWKh/iS9cv1o681mGXFtG8dhpp1&#10;rITPRlzhy9n8i7S2kXJXI2p2mA0+i3ZClhz3pWpD3m7gLApiamusxrKaiuRIRaF+fCgqGwfhsjgh&#10;APnMcqWWq07+SyEFafV+C3j6NSukbSgSrjKosN1ypFHWi9Azyyeo3XAhaFJpHjheE8wqZf8Aw7h8&#10;HlbElzJUcniMzmLFiWRPka/nsgwstYjSY2YlvwRzVTGJa1gtCyKsDupqenIHHepLkqbe8O7pdZUc&#10;SH8gcRX9bUlmjCxbysrzx7xbCvj8aomWAQ0Bg5ZCT/JbC58bUkYifAOPYGHF4DJYW7jac2Tt0bh/&#10;NKlXH3IKxykIhSl8YdyhwpkWwscfwknqP+1ZJJAsM8wcxf5VzDFZ+oMvWxdS/ipGrWsg1WGwmJyV&#10;i/LKaMU5WRgJUaCRyJgQg6A0anxZ3x7wm/HVIBXi2OK7fE0iaSCIBopSxOe2B7UGjkawgds0jZGM&#10;kiV7JYJVZOiMU2Hj1UetHDJDYkeVKlkRpF+zd0crHI0UbFB0L1Mm1IHSVBAB8N9jIWz6BlQxqyNP&#10;D1O/cK67Yq7Kd9bAKx3s72dnRHr1Ccr5+624fAPG2gwxfMubGpeTL3Caml1p5AXGlqToKtbsZKqW&#10;shmW0CA0lUEHHYkumLlr4LFgLCYlndMfgrIqYPDVq1FVx8GGwFKvFOhclzduCVlMoasCMnNHW62H&#10;UwWbrVAetllswRXcxlpZrchy0+Uy9uSWIxRh2WpQWFX6Oiyq/lsUlp1GlBaH0y42I/wfpx2Nxyea&#10;YRxDk+NMNqams+jNyeWiz7rUqSrt4bGH8RAk/HIJoUIYhshp7YrOqO/CxGINOajpLa47EcnCoy+T&#10;tvjZ5zMly89qu+mCLLF0has3pDukippWXqYFugJFq9q1BGLQxWCqV5+hW+HoRRXQXilV4+pmaeEO&#10;xZnR+zgoi9mY+JxK/hocGg6G71oOTC/E9A8RtqVJMU0qeMAiUsEiUxZkLnMhkIkb9U+d5SKiqkjf&#10;JyuByPieI5JHRS6sobHzCevJE5jcSBUjYmRR19Lqg60BCupZWDAlSqwmbv4VrLRCGaO2JUmScNIA&#10;JZHmBUMdfI8jdAHdAq9OukHxMsPBmTyo2q1Wns2NHKvSNYSZd+JoFMYQVBDHFAiRPnHCjnWOUVrU&#10;me2Ujtr0iVI43mhh6VOSCVIllsRpMqTO7NJFFKkSSJF1ErGGWCMP0dO+gdQJ3tptz27iWhYnYQS2&#10;BKIkRfS60dzF1N0dbmP1JCm+oj1GIIH7s0XXE9Jp8gTldlR1GhobaqfUXVUeG0kE8CSdxDYntd1N&#10;GsU6QnCEjywmAWEMFiAQMaMORErjirs19Z41eO3KjHuUdfTUMrpLF0SRTxyftIJ43WWGQB4mRgD4&#10;TTmZFxzwyNHNRSYBh84BkJDqUcMjxvHqOWN1ZJI9pIrKdHy0/wAS/wDgtcsbyc/Z8C1NxyDNWrY2&#10;daLHZhP19zUOikJlyN2IWgMJOlpHQJ/LWvCZ8rehTNrdItNsYGnaaz+Dc9uYYfk2cuWreHYg1byC&#10;P4ms3szXwsaPLI/ZWsVwFcojmJHMgMB5hxevkZDncJTq186qrFdoOZY6t2upcoKOnMdf0jI5WCYs&#10;duUEjIiAea0jgvkTFWctJyBxrdhMorGYSwNtAb+ltIiXvc9wGlpbWceYeMFzfo/nsADgc2EjxnKT&#10;o5LsocyxnqMJrxtwSwq0E/rPKkeiU6JYo2KxztskOQwIIY9JDJ4qnJ4nLxxK0GNmq2EJWSr8PEpZ&#10;goLyQTuAzR9QfQLK+10gAcajvm6kz3He1z97ka2Cwq3h1rtXQVs75qycpqxKs9G+dZTI4jok8XxI&#10;wmGI6BZYJiIC5x4RNm7dBJcnXdDBIJYnjKxGf0TsJKI1J3Imh2QhmUfugju8Y96OVK4e71w3oFid&#10;LCpMteR+lSypI6IrOfdkf3D9nJ6G8Pa6wfNHLHDcnNIWfvpOJBTn1IU9XQWY1HXzkMnFghil+gQB&#10;Wj2NY8e0ngMJV5qRxkFTOdD8scXKsG7qlW0rWJaskvW8ymacv6ZYa6t7ViG9Ngo6A2gQq+B2MZlM&#10;cVsT0Gkghs1oTJDBK0UR6pUZwwQLJ6kQZSwLSLLKOuNHZyYOyHB/I93JITPSExVEkJBD7OOSP5Q6&#10;jQJM5s3m5Fh+aip4J0vl37KnbeyY+SxR2XhsWYlWaP1Y1WXqk6xqFogB1fMxAJGtDZJKglvCjIzS&#10;NWR8dSsSypKkJSzF8PFp37yGRiB0Rrv5vdzpUV27FP0nG+0p4pXjUdxOMkI39oyvJkYiFvWMWSR8&#10;bZGsSR3bGL5LG6RPFXNX8qAu8miEBhjshxL/AMPH8w9QdY6T0jXfoUbbetAdR2O5IoJPK+r1KSGR&#10;SZZOhfVURjuxBjVgVP0PZuxHT2PiesFxXyhr4KrE5jj+w0e+1k7Y6+poADrzSPHlgiihDjpxVkhF&#10;GHjapJNmd9MME35xJxQwyRuQOQ59Ux0YR7cSSmEFxsLXpxxAdL+oQXkmCaVYEJ65G0oJHhoXil/J&#10;2HnqVJzXgdWrCQsk9uRpCGPQGBSKR36pJXUCKGPuddfj2Hfw0v4YWj4vztFyP6p9BNtuSIM5WVNV&#10;k4SRC6PA5uohm/AstZWoMbG29hChpEhs8MsgsX1C14MroGzmHZYWfjGNN2hwrCQca45dzt7O3YYz&#10;ZEmXzeVljbKZu29iWQxSWHrxAQR9ESoiOY10qpfTzZq1Ct3kmTlzGer4ini4LsqosOLx2NSUUcTR&#10;KJH60cbTzNLYlUSSyFeguo9V7wrbi+u0DatK4V9co0IaMgDakTY44E8I3jKxfOCBGudE6GF7IkhV&#10;0bWxxqjfiH5zjmIyxLSV45dM7h2DOZHYhi3U/wA5JcAqS+gP3OkaHiQ4YDGyx2r2PilkeCFoxOil&#10;QnSyAuhHTKpidg6uGDOFEinXjLbcUx3DsvOY58MOfikFhhgm+imnQpIBhk7gUf6shJWtWRpiEO+W&#10;rplVqMc5yOzxvBzVfQu42tOiRQ+hG9aJyhgWQMsbsvUpKOSqhlVmAZwz9LKRerC5kYLIrQz16gtj&#10;0zGqqIbQTpSOFAkfYr0gEMynTIYwNmunh/1Xenv1X7DY1XDuQ5GnqcNor3Ai8mvycpXFt/uMzTzF&#10;XstLoRbOc0UywrZg7audo6WnHtgWFyhFIXNFXTVvl+K8CXl/CpmxeMrZHE2a2RijxsD/AJnRFMzP&#10;DfjFWeoZTEV9P01srLC7OzhIfUkWZrjIZPLLnr3uPSypdpjG4jIywKKVG3LJH6FWyvUrJFL6i9Mj&#10;154vmVVB6j1GDguKG5xdJfmGQ3EuivD9KbDM149dXzPBgWZgcZUjYhYR1bMyOWWSKOOFGN8EXry0&#10;LyjK4nk2UTOVMbHjInw3HqFtbK14XsW8Jj4sS+Wten+yS7ehggayWklkMgCGxKAhNQeXPGsjx3B2&#10;cMbTZO5NneQ5dnrwydQXMWXySUaySL6wqY6NzFSBVDHVVQI0bt4naPCCWkY5E9VCLCwcfyjlhavk&#10;qNYUsr2xIiIr3zPcsq9/UMlVX+X5F+I9fxkF81uykRadSdFidaHfevmVgdhuxG1O234mME/RVtxT&#10;QiVrUDQEMNJExIYTKoC9MkbgjWgSrMp6elR4c1dk68Sd0YrGxfKkTqJjVZGxXsVytjRPsjV9kTtU&#10;RPbpqKqfBb4yBIlURoAAekAaOyfmY677JGiQf09h4HjmhroqLBGpjJ/aBe7M6ju2yNEk7DD2Gvr3&#10;8dfLxMLaSrKR80iBvIifEI1XySPJhhYrfD/fexU6jTpzlVytYiq5fiG5TjU9+pPSpo5mZohGI+nq&#10;RXkcSP3I6ulQen31vWxvfiQx5aCrfxtyyEdY3lj2eohS8cYIOgQgHSryAnbBDrbdvFNPrf8AW7zX&#10;wZyPw7xjw9xJhdnt+WGbi2MuOQdwVkeM8PlMFVHCQT7DboKHW5+51csdi2okMmMr1np5xgRrkyZg&#10;zHCpzLFcWgpfncVl4cPBhlmx8TNWv5BqUVinLFXR1Zo0kisQSmfpkaABJDAykgNsvk3lueZfL18N&#10;kq7NmJstElwRK1LFfmz18rDJcnLBOuM0LKxxFk+K9ZollWWPRhPkzQlNztzy3vtLaZrANq9HyXyA&#10;3A5rP6ae5EoeGoNWdx/+LEml59jLd8r84Jp5lGrCiK0q2GsXgubHAfkvOry1v3OZcIl8l+Qcnoc+&#10;hFaO7meQZ6liePR5XC4yDCG7kcZhsYlnKZBMbkLlY1Lkdii0K/EsG+BFmjbX4eOdNyzy4xuR8wcX&#10;jDxDHzpft8bx1a7YtZHG8l5FmstFCbmUtijThNvH42RpqslV5p5GrszsyRuf1KYo2Hj2YLjbEarQ&#10;w23FPGuQxt2QbmBqSIc4eh5Jy+kAsjtBDbTZ+j/BBM5qFIHRkUlhV2Gc/GHNsmQ01ewOPwPKuOc8&#10;4vxoZ1sdxA4DH0Mf6PH61aatb9OO01G1M0nxdKWO3WE0c9q08N2b0YS0teNNDcsw3GbHD72Iq45O&#10;M8hm5fDWNy3yzM8krWsByXGZWBMZG1mrHSj+Fls18r8a1WCV41lx7iWOmsoplyHAvIYbPU5q+Zc2&#10;Tncilq7kKenq7W0nsNdt7SzJbS1uG0LC8oVmxCLrRZgaa5eQ+4irXFj1sFefPLNGQrZznvMouRcm&#10;rS4S3x2sBSrLTjhEqW70llcffgutc63exGhuM1elZMIhKyOrjTd5QLkuBccyXCg8eUqXcdTonI+u&#10;7oxoxyVGu0paUkUc0stOFpY5uqWKNGhVF6Jm3ZHwpwjyNH6Y+Vbq2rzLqr3UHFeT40yxN6dPa1We&#10;28dLQ2mxAimsdLN/LMEYFootVYWTDizY7VIhYJx54Ua8J5QcOhyOQ5dZxMVfl2Ho5ZGzDTpV/NE5&#10;XdUZbJPTorGl63Phbl6pBJd+FFUoTGzpGlgK+d2qvIcxh5cRXjaXHcoqWb8iwKiYe5jcW74maexd&#10;sK5rVs9jce9uer8dYNWat6NRlcRq3v4H+Q13okj5mA5IxF/YAa2fjqGPQ0NXfnTiU7qO608telFO&#10;ABO65otObXZ28WwYCAITduUS1JgBPSMXnNyrHYXPVclADlYLdLKxxY3CRx5zL3MlTMQSjj6lbJV6&#10;dyTI11EUNeawkglCGSIQsPF0eVPCsnn+FX6NbNcVlm4bRt5Z4r3JsVg5r1e04tLWqNlVgka/XCWk&#10;lh6UiWf0IPVSW2hDM5u9KHqv203Md9Vcf0BvDXIlxyHf8Px0UlRW6/OWX+03V6W2s9ewicbSURd8&#10;BcmJowXFG5CsirVSuJgcY8SaDY+TKP5TcN5JbxvIsOKvJ8XibbcnggxlyhTa4mAx1RaGPsTP+WVs&#10;zYrY1TJD6VarPX+JmdIJLCWP5FeYOPlu+YVTkecSlxWfj+dyXEsNYxqzZM5nK5Si2bjuWkxzM7WK&#10;bSWcTFFkLcrWKdyWSOEqoaUuL+E7+r9HOy4vN5L495P1OgwHPudpJ6HaiEV1bSVW4DrM5mYUthM9&#10;oqxtPsaPbgShXFc5gj601aIqShdXomi+eUcvyzlnE+R4alTuLX4NyahdsQ34LVf1qefw+SxLRzQS&#10;KjxXpqzzwsUDiMPE5SUdAqL8OOIxvlj5WeaXlpyHL2ls2PNbh2WwkM2KtVnWhnuJ8g4vloJoJK8z&#10;RS4qfJQ4+xE85R5pK7Qdcc8RKH6GieSiYdinKQQ1XobfhemZeg1d8AXRxbAEqhEtoq+sBujGfVyJ&#10;UzwMOIBWzlGrJxpzFSAiH4szyE5PzG35rczHLrzPxyWjd/IvXNCOhXIzkJqx1hB/xCK1WeZIzOxJ&#10;6XBdnB8Mf49PJjyD4b+DTyNl8osDhavnBWyfHa/mjawx5NNncxL/AOX1ls/ZvnLhKEqpnK2OsTjH&#10;QQ+i1qmYoRWki6nD6D/VEvCer534RGpBrQvZ8v3V4DIVAag9Zn9do+AMLpLCIkWX5KmDQ3cBYIhU&#10;HUpkQzknUdC2NlfnDBFD50+VK/BkpLnq1izbDxqa8y4e4kaiNz6hE09eONpl6lTXT2YqPGKfw3Br&#10;f4a/Nm5Fm6wlofn+Lr8eeC0chYq2LM2SOWSyqfBJTpxK1OSm8iXPXuw2IkeuZGBj+qC1+qfGVUu1&#10;1XJndnHUHWdfUn07zRpBiQtCymt7MUYO0zM9OXYVmqvqYlw41FJoGAWop40JkEk83shNlvLTzCxf&#10;D7eGm5bx+vimkgyizrSx1lrtC6XyPoLHZMS4wW5yaDtY64/ThZLBTw1eRcWY8v8Az08m+a8iwlsc&#10;X5NY5QcRJPBFfrZum2GzWFJrwSvNVL18rNU6EyMSwdYjksxTUy6PT3uvRFkMzyZWckZGLA8WemPS&#10;cWwb/ZhkYa/m32Zx4dXltQl3j6Us2UCgvMUfYUuhpCNHKba1jAr3OT/Vh3hrZstz1bj1rsVi3Pcx&#10;2Rx3RVijtIYyLxggVLJY9YEfxK+mqSPJ6kfSzjoBfe9a2la5i7MVOvTyuPysFiz69IlknpvLZ1HX&#10;A9B0kaHUkM0IhaGTp6Cj6URc76mqf0uav14ZPlg6toNlo81x/X8RDzi6LY2Umh9PPJ3+0HK1vH7K&#10;9g0NpX31CCBf5e/Nsa8KHG3YllVlTs+RAkF4/hOXYrkGGrY+lxubF4vJrc5RdzULDIx4wmOfFS8b&#10;6pYooshdv9UN341JglWJwYRK5K3zz/kPC8tkOHc0s4q3ha8tvM3cdgMLXWaOhYel8HlKSw3Jnl+C&#10;URuESO4rRTSxpE6wIRG2v4m2/wDUtz96QuNydNgABOLjbPI+pGg5Iu9jmhZZLTkN64jLcWWNBcZz&#10;M6aLky3q9wFaWo0plzC8bNzWtZbNoAyFI0rw7m0fGLGMc0qhrcsvXYqceCqTyU3aHrfIZCe36s7V&#10;VabHCv6t+1LLDLW9GKedXKrSPmZbt+YNXKCaEvJw/GYCP80y9mHFZatj4xMMfiBQTUN+5cjzEV6w&#10;tGtXrMC0iRKsfUwmfwk+b9v6TOWuceYCKek02E4U4NstLyTQuvzAxI6XRb3j+ly+hq7eKjvTJh7r&#10;Tz09e+8EqCQ6pJgL2drKmJ5L37zb5jiuc+Vmf4E12xA3KhNhatW3K2Sr/ESVslTsxxTgiVZ2E5nl&#10;R3VZrNCOkkkXqfJS3BOJz4vzBqcwOJtSz8co18o+UQwQqtU2acsEE1bYk9IuYkgdYZFjgvz2ncqm&#10;m9Mef/jS8Ac77679KFJmNBVcn+oLg7IS4ESsprzR1EHKe/w+ll2mB1ejWOhDuqnj+Srz6B7XEjlj&#10;6uvksQq4KO0qHsl+XMH4V+eYW5TNCenkMfNmJsNkDatqiT8Yd6K07eNrSTZOeKK8krw/l1p43oGl&#10;6riMzaOrcH538O5lRMmJknsTIs6+lDRsw2KHIaElqHJ423BNBVmlv0p0/bfswthpv2BliMTvEfC/&#10;I/G156xc9z1jR0rBtGC/Nct1AA91Vn0epC0Flg9Pb5GG9kUuGvrt5RCHA2OjCBKHsuP5rExI5CJw&#10;itT28Lj+L8w8scqygR0/yvjuZmeCF5oczi8dWxIyPpEKqS2aNuEiaP0tmpakRFZU3SMdjJZjBeZv&#10;Hrupf2uR5JgHLv6FzA5Ka7eakzMF6jRzNSw01ZkZovzKgodtbBF/xZdxqav+H3yAcJPUVmq4O594&#10;mUgh0llIPd52+t9HmZ7aMGSElodMaTqx66Srrvni1xUTQz2QfVtnN+lH4efMyp5S+c+UzvLqcc2E&#10;v8VyeCK1ZWinsQ3DiJor8KtE8bWoMjVlVI5EeNQSZvk9MvinKcOwnmV5OUsJdo38tWx2Zu26McAh&#10;a5QtVxcUq0088MSS1YbtjU8RTrU1HhjFh50TztcI8fabn86fQ4mqBocXfX0/EWm5ttKu5z9QHoLD&#10;OSaofPhXMetNjy06UtdY6IiZoVJGFXQrYAySFETiM1/5g/je/DHxmtcyWY4rz0TWKkVapNx/Nzx5&#10;ZaEs4pzMiyT4+gsKWpkpWKSSNYeK6rL0rOki1f5d/hJ82/MLHA4n8rWLCZSpYxeGz3J8I+JgzDV7&#10;NxBnq6celv2Y3x6ssd2zBk6rSwmpakRo60kl6no45Q2B/p03/o05To6tZOX+boeCLG8tNGKzV8bx&#10;8scU5zNYzYX/ABuEhsOgyj7Gvr6/RszutENsrG6rDMk+4GdckA4r/Fl5v+Vfmly/y2k8vJZZ6vJP&#10;LafC2IY3r2VxtrH5XLSV69mzTeesbBo345JIvVRqjg051isxvCmivwieVnKvLXy/51lL+DyPFrPD&#10;/Mk5rI4XOVbuNsG3l4oRZtYSxk4KFnM4mfIVWfHX1rft6jpNHJLB6TG5DA29LkOPsJjqGnrqemxu&#10;VrcjWVAzZohqoDNLPTB140JDiSIRxBQ4YYIp55pmRNY2SRzkVfiHcLxXxHFsI/rH9nTFX5Vbp3Sk&#10;kpt0gkEANXYaYbGtHxV3mdyaTH8+5TUkRJZFys88sshBeZ72sgZidAH1haEmx2bq6vr480/p44L9&#10;QvDHo79WPBl7quW6TmT0n63kGgquQOL703V4DLv1uNoOW628rgLXR52IaKCiE01+KTYhgaAAjQwG&#10;iBiT1BLSs4z8Ajt8io+YS1cvyTMYXOcZxUPE7PLnpcUuvDeNv81t4Nqsta9WwlaRrmWqzziPOO9H&#10;HTV5II5o32jzLFwcP8xqfDeS5GWjFkOIZ15s5jMZJlaEdWGB5MZQrs0kU8F7l13K0qdKytIS4+pS&#10;vtYlrloXjg/+CDy/suU9bsi9zey39vmz8vQWVveFkGkQwa/P6WGSJtwdLMS+c6Ocd85DXLI5amOS&#10;eVOofFq/E3yu7ms35PcbyryiTjOI5lhw0cUcdN8fmJ8eK9eIIdQtUrtHWj/ZtGnREULAjVk+WWPi&#10;r4Hl89d45JJLuHmjg/aSSV5MdG0izPM/7OwtuZJXZY3aQmORptGZN1p5HlHl7lXlq74/4NsqLMeq&#10;UTnm732JGjy+Oz2Vtrwi0G455ZyFBUvooauAxlPQ43kgytuK8iKwCw+nZXD/AI0+Qe2llLEYxcfh&#10;MOmLgytG3RpY58fk4YrkLzdaNTV5bv7YWHZvQNuSdHDiJvVTbMK8uchyEuSzWbtZGXG2VnuX7N2l&#10;PZoOIHEpyDIMYUkWEBDKK9dNdAZI4nZUQ+1flIknjT0b1nJfqhwNkGbxbnMWbyaJU8mg1WRuuSA7&#10;YXE20edkOtba1fx8daGNvYCreIIZmfPgc2JrxkjEasr5GeWHI+IpjeZeXzVamJzTXqPHJ+Sciuxo&#10;+Ommq4mxZuVshdiu17cFydfSvz3Ks0btLaiR1iaOm0b47nWAxPEORzZvjl+DG2rGZ9PD4iZzPSmu&#10;ZjF2IssKNx3xQrlLbCKtOZTCleSeYyHxVP8AxfuROH/U67036/kvjH1dc2ZrUccVu/4lM9MpmKEz&#10;nFxW3SrECyF+/Q1+qwlRowq2DNgwVEERVkNeLoCJGRQF13k68zsX8PyOpjcHa41TrpXRTTytg1yU&#10;+FjkikpCuXjjSEF42UBYumNI4yRs+NliLhsnkhwStkq+atZa1ynzAzdh+P14S0VeG1hcJjGyhsrD&#10;I8c0dS6MesgJhjFkKqlJoyVPpe5prqP0WCcoZrC6vie73IHMEGRA01iFacqVun12avtLNq7u2ipq&#10;1+w5EAFzQBGew1Jk6s2urRg66t+a2iI+ZCMJ5v8AIhc8ycQlyjJDg7uKweNkSD0MFDm8zLh6Jt2J&#10;5/WtR18c2QtyzIGFWU05DK6GaFfDlyHyswWJ4n5V5uCCysvNKGX5BdozSs+Zr4nCpmLVaGCvAq1L&#10;TZNKVYIwj+KjmuRIkUiJM5rC/h3emg7Kc2+oDmnjKm0WrK3HEbI9vjIwVKrNFRXNKQ7mDPa4y4tp&#10;XXzOU7Cy/mW1z8le6MXR0rQyWCwxLE+a3blPHrTu2cLZydS9dejjqNeOUtbEdG5clrxyAEQrdlx8&#10;WMaRusQY+5ZvKrtFEhq7iHHZuR5dcJLynE8RSc1ny3LsvJE2O42k2Sp05MvegRZWnXFRXpshHXjU&#10;PcyFWrjiY1suy3u+iHi9nC9J6qtIVyvb2XHVzqB7rkHHYCgo8Nj6EjD0QxdjQcZ1VcydxWpsrVAs&#10;4/TnA18p97VOChqHDDClnIsdjspVj5DLk7eHxGDNGS7Dx/igsR4/jqsk1pquKknjg9EmWTpgFWCM&#10;F1awvQ88UcQJouLYuDAYriVTN5WTF3vha2c5jXx4ymbiBhWtNl6VKWxEZZ1Bt3YZLUqKkiUz1rDL&#10;PMmcM3ljoheUrNws0MwvMeV5GKFMtoLZo0xBV7RaKsLL+YPBG6ueXXpcnPVWfNHdYNDjWZvcawqL&#10;8PGIoJFKPA6RzOZJ9RMEImnO2eYBys8js7vIrtJ8xJ8Lsw7yXGkneLrkW0srxRqkStOfUYxwx7RI&#10;9q5hhjCxrHpI/lTtQp64vRT6p/WTgOKvUZmZYqriALQ22DK2l9pprPO6PiymECuqDlMYo1kx1kxu&#10;in1tBnsTUDh09UBUCy0csROjMjhN5bywcGwaxZPF5MVYDHZhrxQ+rXhzeRrRCSvIyFkprZlT1ZLc&#10;z6jksSwBemNA9tZTy6455k8qs5HgHIscQ2STBPFeZ61yTh/HqFQ088UnWOW0sd67kKNalFEkk0Na&#10;Gw5JeSRSqE9Ofpv9IOO9E5eiF1d/AFzdsLE/OgaHGGEw6TSAZK3jbyjcyVgUsmOgizVbt6OkqKCw&#10;vyW3ZuaIPqR4VsjW3y2sSeYdvnsMU3Gr9eDg2VXJVOQxPLBDjTjLFWxXrYuND8TeuT3iccZrCwVZ&#10;4Y7VkTANG9n1fMzPfhi4DncfQxNvJYbzJuHy4ynHpY4rVC7NzxbNCtyezI8CTSpxrEYey6kz1oq+&#10;RvVbUdS5HB0Ka/CPI/p25X9Tmq4LjpNDPyVhOT7T+U8uue3pfCcwfFMvHAEXI2MvT6QazpthfAch&#10;ZhujzhpJ8+RtkML0Bk4l3TToy2fL7jvJcU3IuUYiblViaarkuO1Ktu/UxOFsVKMFOC2RBdjHwEcF&#10;Omlui6TUrBgrhod+l6dTea/m3D5hcf8AL/y1yGPxuFreV1zI3IeRW52u8kzS2pVFfBtLWghjnrY6&#10;Sez+UNI/XXrBK0ySLV9SQk/Vf6d+EL5nqPrdXUQa4Oom4bv81PFPZVu4wV0cVS0nG2FrNZHVHss8&#10;lorHNaW118dlaXNxd0+kuYyYq4IOnNH0t5DYfkfBOUYfzJ8vrMlnLc6xvNuO8h49BkspRs5HBcM4&#10;zftTywz3M6MPj5q9zH1L1PNU6mNEOXgqZCzeuyYtq8uI/M/8Rlvy7pebt9MDkOQZfyz4pxrlXoZT&#10;KPPxHkGV5tkocXhcBZxcFCA4+aOCzayWQjguy3nxdUGvBTGTScVP/wAST1wjen3KtiTN5u05l5iM&#10;JtHwpo9Jnv5Zri6UeHkWQdY1Gs5LqMlouKpNTUxVtbNCIbczC/KhGFXON38PvkjPSqeaWX8rcrj/&#10;ADNzPKbEFbJX/M8eYlPKR46J5cxm7NvGZKXHo8MNzGRvTt19m7mUjhHqU55HqH8LnnVznz453z6f&#10;PQcCyHEeIUcXZkznH8ZlqmNu8gzMuQSlx5cNnbVsVspify0Z3qihSCpUnoyCFLier4UstRnfxW/S&#10;wJjtpl9KTtdjl9po4eUKLSzvwee3HHV4HX4KJ2XCkCEIZZHWNyv1Iphg878psJhUKJtrGoAC2crS&#10;DH0qUkkHIal6zVxxvXLWQtHCw9M9nHpVtyqlXG2YKiVwYkeSOWKOaNmOgPqFZ4fXpYK7yjK5ATY7&#10;L4a/lJ6NOjQx2Pm5BWylDG1JJLtCF7NjNTtlMjkYXtsILK1pas8YikEqOb+Gf6JedvS9wfkcxyVZ&#10;5Gixus9QvIL9FXlWVmU8jM4p9Qfe1tw6yrwaGfDbOlrN0Vn3UspxRli8MmI8hthXjt0Zj/MHB5/8&#10;PXOOEcl43huTSRZrA/4VpclWGTG4OTO5E28xnqNMMblrknH8xhMdewdqi8CV4p52nCxmY2MB8y8o&#10;kb8THll5jYzkOewsMGDzycm/IWmYcibi9My8awOXlljehj+O3aueykmRpW1lS5l69KaIS36uMmxy&#10;nrOV9bwf6KubNJxTIg8vIvIfH+W/mG2uvwOt4/peQNVcAGXP4ATMDZWdPTmz1FYTmQ43nyhzvnhW&#10;UKlSRtZcKtSyypBQlaqZqs1KeIwm1BLTt1Zq0taFV6RXs12eC3QsSGUxtUeIIRKha/eU1661il+D&#10;4gJLWs1poZxBYq3aNirYr3GdtmxVkiSzVvwxtGWjtJIXEkJXwXP8Oxo9r6v/AFfYDaaK30V7xSNx&#10;rDmybHVXMRh2L0dJXRg67KJXXI8uixpzqiIQO9e15AJow4s0sVlZGTmWDz6fjnm/5bcH4VyG3yRp&#10;eHWJMjUu8cynI+EWYrdwZihyLHWeS8Zy+Ny+Tprar4TI1KFizFXV555ZaYsV4SlLng2Wwvmvznm9&#10;uxLYg5hjMPgchFeyvVkbFDitLjsnAZkxdf0xRrUcNd5HhviBPP6sNfHNE8YsTxgl9tV7Ub0s8xHc&#10;gcXUeD5YpuSnU+CBrdfkNvLT11Np7jS5LRS67TUM9WZBFCVdGD4bRCW1SyolkBQZpkklxFTvM+X4&#10;7kL5T8qotJXx8PFMHQa5k55cvVp8bwVXDXolnyKaaB7NFrcr2vijk3msTWZ5ZOmSLWv4TfJXIcKP&#10;E+OX+Worvf8AMrmyOuOsT05r/Ls7kM9hprkEV2zkrWQrTZaDGx3muxvAmPpO0SEypPM/GWafsQ+N&#10;rnmM2toz/wDYxmy93oMgXXV60ukFbYS/htVnc/aX81S2KlsR60j5ZJQwlQOEKLO2SUscaQYlVOFo&#10;CaBoOilBdngaGBomjfqmSISQErN8FCYFrRxEx9TyECMx9Hhn8ypnXmnL6pylbJ2l5TYxsmRiSzAb&#10;9unClO7kil4fE1FyF+CexYW31OCetpJ/Vadpgzx2DEm5AteKeNI8HptHWRAhaDJ8bGZmm2FFSgkD&#10;hkz3dfn4w7YzJVLCh4rLzKuPkGujPLkeRC9V2PswG4VaiK8U4jUzxIjx3KyRMI9iIl1WPqKKrL22&#10;E2C2vFf3DYFVwLzTtCJHEE0zgwWXkUyPH6vyEsV62KdiupArBQRLPG8NVo6aCKyzmjnhr53RF+FZ&#10;dTu+ascbhoKyYxtawaCMmGSYuBGIySV/znpJLIrm8sU54M5ZyVe2yVbdevHHRioGE12ihkSWdpUC&#10;rLLZeTfqTIzpGvRGwB0ArfjuYqCnNV1LBK7vYktLMZQWUrEN90SMKOpI3RXfTunUNkfrLJcFWXqZ&#10;qdgZgs5Qcug0C57H7q4YMByBbZtx5NhYZWcUa5lIny8Qy2FysNpXStKuyFsQJpYwZ5hnrERWjBds&#10;yYxoKaGmK18xp6k9msHild5I2AiWvA9OCEOXsGR2H7NAisTk1qfAQRxX57N0STrLX2/wdSrMI5Uj&#10;hEpVpZZpxZmnKIK6gJrrkZ3Ju1NaDAnkj45VhejmIq+SMVyOVPFFVW+LUevy+k6a1yo3pF91QdRv&#10;p0Cdgkfx37/qRvv9e4PcaYvT6tdZLEe2+/t27k/oTr6/X7jwoFxxSqvkjOuvdPZET+i+6d/Auo9h&#10;s6HsR7/z7/b2H+fgBUAnt7du3b763+h99fXxGW1zwGhrzKopvmFK4b6iBrnMZK5kjZomOWJ352pL&#10;Cxz43+Te2t8mu+BhYGZZJFZiqyKoDuuutejq2pHzqCShOyrN1Lpu/gHVMitGpHQSjsCFIJTvvuO3&#10;sNgd+2idHvEu49ReT4/3nHHHFzW6y8teQDwqx9/nK+ntMzkJ7CzSgqy9sU+8DsK6CzvXNClWpqbp&#10;9LFLFcaKOnpJoj3t1vP4XHZHHYm3cjrX8uZFxtZ/ULz+iQrL6vT0ISdKglkV5mDCMOwI8OdLj2ay&#10;eNy+bo03nx2F9JslYUoBAbHU66iL+pJpQZJTGjLBGytIyqynxDfra2tSL6a+USafkL+VLdoVQKBY&#10;Zm01rtbNMRe1rZM1mouLbCDds1GlEcRU0LqaaJo9iUMZdJLnYLaKUHJMkaGCytqLI1sbLWqNYjtW&#10;7EVeurRFXVJJpkdYlsa+GDhGb9r8nS2mVfwLCtyDmWAxC4S9yE5K+KhxWMrvZv2PWilVnggjlhMr&#10;0x/xxRpo4ylYmXaAqwF8Fz+jf1jcc2PEvM1xt+TuUuDKCkrdrzJy/kn8YcjfQbS21zsZVHbwKKvG&#10;0mmrc5QMrbJukq6640UFTHs58wOFdL8hPxHlfx+CwFuzkKUeUv4pMhLDUtwSKzKxhtmD0pXE0FeY&#10;iBpQXUsB1OzAkKvMPy/ucY5NyLFy4fIV6mLyzUei5WkSzUEqSS0Ib4eNVrXbVZGtJWIEiRMH9KIM&#10;E8Bj6gv4bfonyGF3NjxFzlxLebSqiZYUeJ3+lzbtQfYSWoAqVceuz9qFYV7Q4jJjovq6SElqw/Sj&#10;zteRCqSm75hy8ep3bwuw2TSpWbC0Nxt8Sa0JlMCRbCNLIq9IB0rMQWHfvBsdwKHkOUxlCWBq6ZHJ&#10;0KnxMiGKKIzzJCJZJAEI6GfreQEuEBA32HjzYcXV/qVzHqf4v415DvtXheP7XnZuJgxm/wD5hocg&#10;dx5e8jX2BkMo6C+QkQjLPSpsoxHRAmFRmxDWaRlSExHEVhl/MaXE/B5Ox+Yw+o0F+aT0p44KMs5o&#10;W7MFhxEiKEoZL4mTo/Ziqs7KP2bILUpeXjZAZHE146csUMdulFEskLSW4Knx9avYgiEkhbruY94o&#10;2YBxaMXU23Vzf1zd6NM9x9ybxtx9gbLJbB1wwwu3tMdafjNdRC1dpOG+k0UENHVQ/WFxhPJhZExZ&#10;HRNa2Z8Sq34syflpJMiTxy9RdVMMpmUBio2JO2iwKseok9J2qkHRqCPiJcEdLRqwUymzGI3WRSCr&#10;jpILkAldEDT+xQbJW/TNmuKYuep+Ieca5+O4tNjupxtIVBns2OlxA5TgBbXRXgtlPNmnPglHVKyA&#10;WeMsgN/1cKDEJIjTk7TyCKWd40O1YpIylW6WBLMeyknsCAG6mA37nwpXjQpB2jAlYM5TrRSzRsyl&#10;PTI6mYoWYEMxBXqJ1vpF/XEWE9HnFFaQLxO3iahCuU//AFrY0M9abbaBJ2RzSJc6WwIKurVir4dj&#10;lnyhN6YsI0cbWInZrmOtbLyxz7+VuqwST217Bwd60djv7Dt28BahOoAljbp7r/6elO+5UKPl1v3H&#10;6H28ECNrOPfp2D1esyKDeKDsiht6djPFERjWeDS2t766YxOkXrpGp2iIhQegiBUWIRgABQ+wFO9D&#10;bMWP8Tv6g+DFpvoAxkb0CGVu+vbfuO3t29v5DxJ2bs82x0UgtxVFkdNhiZEcDI5yp49MjZGS5fsi&#10;NRiNVVXr276X4560ZYemY1H1CkE6A0O3fWt617/T29nVRJ0kzK7SKgVGYaCKutAA6GgABsD+PfwN&#10;/rth5BuvTTyZUcT8tf7EOQ7Ssh/BeRxwhTrPLh1lmAfobOoCLVWqVBUxuGJPjZJPUAHFWMXySYhp&#10;4mXkl+bFYPIZyGhayCYda9m1FV7TLXktRQTy9RVulYYpGnc9PSEj3I0adUiyLiGKgzvIsdx+fIw4&#10;s5lrNaCzOEdDbjpzT1YQkjIrtPPHHBoN1ASM0aySBY3rk/hV+nrb5EK00fJfJJvIotWVNHkjNHg8&#10;tXk2OsMqEy/JGhwmjq763t3cSTFVNRHmaLRQM0AtkLYOUgOhcPTwVtwazV5Ln7HJLNCrjLC0xYpU&#10;q0E4W3QuSNDHftPZRI2uV3WWvM1QGOeSVZHY9AMlr+ZVC9xLisHDltWM5VltVY8jk77U5JcfkaKr&#10;YONpLUaRxQuQivNBHeCy1Yq5ijjUSaien8S+yzW80vDnpqi5BrlW/tdnyfyxxtj9MIPyXcZPAZce&#10;6xNe7Bjiy2HIWX1+hjsKnTYUMyn0mooZijss4laV7onHzeFpsLj8lXx89nH43LwWrUUEcskK2uhY&#10;Kli0kEkY6KnqWLMcs4krR2xWaWPsjKy+StehJyDI0LdiGpZymN+CrTM8MU7ReqstyCsZlk9WS6kE&#10;FOeKMJNJTNhIpUAYNVrov4z+59Ivot4c5Cw1DnuZMhtuavUnx7NajZHQ4am4ssMeDl7vivj6swGr&#10;0N7pc/htBWGaba52mvL8i3HyLPwGmJrB6b8Nrl/DclN+SV69SzFIaFu3WsQTSxW5qgIinr0lmr9M&#10;RUQ2PiI3QEAOIVb9m3hPznEYpOS5iaxUnWG5DRnx8tWGXGQ3FCy1reR+DterOjSWqzwGF3Uhled1&#10;JkVfHpf9PfIt5y9wzw1yXpqODL6nk3irCbi/ywkspCUdxqMxXXtjVDOd8x8kQRBk8UbJZZJoo0SC&#10;d7p4ZHfFmiwtmjXsoweN0R1kUAqyyRgDTgEgdR0Bob137g+KfmqmtdtU5UeOWGaaMxO2pUaKRl04&#10;J0WCAEkDQJ19deEn1Cb/ACnG2L1t1r9dncsNRYy/2H0+mJgBnJBomwwy2AohkoshYzLYuqp1ng/9&#10;P+KWleBKVFOfAx7BaZoma1G7GSrDPOsSHp9UwwySqhbW9syAD319h38PXHMF+ech4/iZZTWrZfO4&#10;jDz2JE2lePLZKtjpLBbuB8NHZabRBHyHaldjx5cM7yZ6jfUPynyDBznoTMp6WMHnK7b7LlG3ztW7&#10;JZ5Z5LOCLjtpjQwINre6I6Ed4+EzMk10kJDSZ7OiYCDasx5yHL2uTxY/k2YtCjPQy2SpZMoyFZa0&#10;NCjLi79WMAiXIIZjjJ44wBKI4pW0sdhj93+WeQXlN5QZvM+TnAsDfz/Jc9gfL/kflvFhUMnKc3ls&#10;xnOSYPnXFuR2Z47AixcdHC0+X8dz2XjFfAfFZSosclOfH43xcZwnFxhzhn8sdlOLRjcVp83ut4Jq&#10;JL2rGpzcdg9TBxy7K6DKKHIMQLEwUOG9wtlWup2BWTFc+xbbTPSc+X64PIVuPfBYSTI5xjfyWOz9&#10;52ewlmjlUr0q9nSgSLBkfRkelNH8NGSLEI+cMPlN56+Rd3yT5LyrEc4sW6WY45awoy1TIzw28kYu&#10;S4X/ABRPfXKUhDSmpz4u1ZeOakjRvYisVtKYztm+qgCHNZL05U19ndZuuLd3z5j+ON3j8zlYy8iT&#10;TxUektRKQ8V0UFKBh3bGtzbdDmp5WR3WfhhzkTHhGFwE6V8xLS8b8v44/Xx/57FUjknaKlTivWJa&#10;zxS5KXGIkTT1JJnWWSHUzFw0sRMumIx55D43IeYnnLazeUgzuS4lHkJJI3ltZCfDY+WerJSw6345&#10;rbVb/wAKkyxgmqJKcHRNGK6lPVCYWnt9Vxv68+OKriabjPAcX7ziPW8RWVzloMuQTTHk0g25osUs&#10;IMYTOOaTfWhdnx0SJXfSPrzJ66shgrK8CvqK84k1PK+WtvkM0dCfLxWo7E2RSvUOZag2WSOKtm7C&#10;RLfe0Y45Jt2Z9tXFRSzLAT4uDn2Ij4z531sZhqdzG4XLVbMQrPFZp4q9klxjNZvYINMKJoPOKKyL&#10;XhcR24bTsVawCT09K/prwvIPpm4v5DuIqqU+Mm0xPJJN3mpTypqSDYyx1envpZLOrKMmyJs9EaRJ&#10;KKH9FQk3BsDHxBMZJKeN8Y8uMljMZyPOeXnDc7OljMY/NXcrxzA37d6rYnSsJ7Ul3HWWtTU0r0US&#10;e287rjFmh+WJYwlD+ZPGM7k+Q8lxeP5ZncPNkWwuWxkNHJZmtWqX6tNY5UVKOVqIIcnVaeGxBDFC&#10;j3q+PsM0jxEMVdH6ZKnLiWcddPSAPuBTK6+FBzZMo9nBFOQPKAc4m+MUwRz4nMkiViNka5WORzFV&#10;Fln/AJE/h4zUOIs3fIzyp9fGWfzDGSpwDhtSXHXtiNrdM1MXA8VgqiAyl5DpF7gKOml4Lvmbw67k&#10;4MF5jcsqLOJaswiznJ7SWKL7kNScy5GUSQSdenCxIWDMrKwLK0I8n4jKcCYb+d+RdNLU8JccGN3u&#10;9q8hx/pbRQMTR2VXd68eozdTfTlwstBoWvt3UQqzJXiGOmrrAd5A7pVm/Ljitrj1Hi3DuO4fCRrl&#10;o8qmPxGF49WGQnpyi5YqiSGOs0LZPcjW7QdrM8kcBVmlA8Sjye8x+dcE5i2Z5Hy3N5LF2KVrDLXv&#10;ZnliYnFHOrLEMlJj7Ul2nKKFlYGq13SOnE087SqsTHQhek0ziDmqLnzkL0yaa4D4kO5ptYsXUXuR&#10;1VJaZWsPxuQvLLLpWW2kSfOQi6a0uzCc1SsGywshk81PWVLrU6NJL5ZcVscew8/FOQaqZLFZi/PD&#10;hspjeMplcZhclMWxUc8cJs9UU5W3PFNYcyTuzTzJHLI0aRn8TvM8jludxc74U+SxuJ5NxfC+tmMB&#10;nuanB5rlGFdrGelryVbNFWlrTvjOqOBQ8FRqkCyusEMpGH1/8+XPol4yZyiXqzBZdfatwueEzVG6&#10;psH2L6y6tiZLW6DsvnjgVwQZboohomlPINjaPI1zjJVXZqPj3FeP1+SVcZQ/O8pIKG6uLwFWJZyZ&#10;ppWmaDHCYVI/hJJhCshaS0y9LKrNKIjw7L+cPnBze35eco8xuVWOCccjl5D8PkuT84y1966mlTjW&#10;vLleRzU2ydj4upWa7LXUpjaqhzO9eGv4fPBa8icOcTckO5FF4UZyzygRwxz5hKMe+M5R452d7jxY&#10;zLPE3dmVR0NnDtqc6bIWx2VQ+ug0ARiXWNI1v4FZJTZZyHmHa8xsrjbFY5CznsPXelUeNYFydqwr&#10;TnHS0pVK/D3BZeOBWsSyn1Ohyw6wYt64TyPxvkdRuVLK4unxHk+Vr5nJJL8RNiaNG0tKHkEF2Prk&#10;it0xi1s3FSGGGJmBjaN1WQSyHzt6oQ916dOa+WKUql20dZUl2dHsY9Pn9NZ3lFW5m3F2gxEFHX52&#10;1dngs9nNDDlTLseqvKu3urOvIlJLas40J8r+ReY2Rl82vL/kGEzlSOW6DczfKK0lXLXlwcLPlojL&#10;HFXmswLjqdStBbnhSwRkYemayOi3LoH8RXl75JY3Jfht8xuLcp4zbkjnjxGO47wi3DPgKFTlrxx4&#10;LIpA896tWs/mGTvXbtSnZlqCTHSFatfqanBgBjht1w//APqoWxsM0R6c8PmMoPUi6l8efp95uMzJ&#10;HnT7a7Pju76+yObpI6nYmGnrcWRg1tbxzxg2QTXWFnMNfxGI/L8zBFXvR4rHSS1kZRVia1FHkInj&#10;IJkMXptGy9TmQxnTgS9QFSxZTH2c9YuYW016kmZyCQW5FLTWDReSjI7IXK/NOki7BEZOjEVXpAqo&#10;L5cqOJfTfyNe7f0wcbcxeoL0e+pAD0vEeozczlbe6r+IcoZZ5XFck0NTsmSXw8OYi3GZw+jvNfVx&#10;3JFNa8YHT2x4MBP0Uzh4djuS8E8yL+LxGTj5dd4tWt8Fw+FrtkIpeS1Y1vSVMrBLFNPdr0MQL2bo&#10;42NXW+1OdciJI6Pwt2W8Z8zMZD56+WIvUMJx7ywl5ZOnNKOUyNzL/l2DyldaN48dzGVnSfGz5vOx&#10;V693M5GWxbxdS1PTxsnr5T81xibyxy9zPluLjeMebLHPcoae5udzjeO+JMnhjub6Yu1JhsZc7otD&#10;RhzUdbWU2XpbnLaLiaqy95Y6awlblt1nK35NU5Dq38t85kLPFeIYtMS00KwrjcjkrFmrh8dTnr23&#10;plWnMDwyZBpmksW4Y66VqbLNNZmhaaJGkvnbR4tR53zq5iLj1sXcuHK8fxy4+e/kY612ol8wtWaw&#10;ZatKmQ9WmJ7L3ZojDBCkpgldWN/DU4gxm+5Ol9UPNNLbUVBw/i9zwh6jqTbZQYXD8w3mlgyHGnpc&#10;im4+izkYO5ytxVM/k/VYAmhkrSeXcnkdUcts68NnqPfijw/JsXxnN4bjtbh9jHcfkw2ZHJal1a91&#10;uP4fN2JeW5iiasUqycvo4+N8pi7VCOL42kbEskkE9d5Hqzy4mp2rOA5DZnyVL8xtzYvl9DITihBT&#10;wdqgJFd5xIkxxpgHwk9Wb1LEF2OslYMHgMb29V3oAuONPXa7XcFCU3HcGt9NPNHImEqLzO3j+OMl&#10;WkxFk2eIz81K+JmauwCrO7osxjw3fiJpZLCRS4aoOxUahPw4+aUnmB5MYbOPmWymVa1VxF7IllN+&#10;exQgRYMi7XGke3+ZY2vjb6zWY10801eZXmVmKfB46px7JCthbRjq0bnILNCWRRLEle/lLWQrujN6&#10;coUS3WZDMwk6XAZ1RUWIq/SZ6U+T+LfTvyazk24CqbfPci3nPkk1ueMNssyPyZpCsxvMfaQzXFkZ&#10;PdVe0FuLuYmEwuF4lsBeshT66OV9t+ZWao8i4jNVrUxWv4+xhchM0ZlnW1dpx3sZlb9eZokevFYh&#10;evcRS0iIJGjWVmRm8N3HOPZrHc5xmfv261+LJ8bzeIyDxKKcRkszYfOY1Bj3tWP2a3TkqxBf1Ygq&#10;mUyRvG55eYefOIdDxJ/Ej9PvP/JHH2r13INDwx6luOOKb68nodtLUVWWw+e3UWf09fkaTMg6ph2Z&#10;A0olettpLyuCSrv9U6dlXb/R3PxflWD55juHZSbFZHjFpqNWjyPkU8Rell8xRWOjby9OJJrEr0YD&#10;T+EtqkESyzO/pl5Ef0q9k4nf4HjsnjYsxis/XaXM2sZhMfbu/FYXEZDKXL9HGZWWVfQrZOaDKCVY&#10;4pVR4q8Uhijili3W9xhzhwJ6FsODreIdXS8ry2nGvLJ/HWQ2V+FV05u55iCxNMbe8h20EtaBtKvK&#10;6Pj+CossaXbT2WYvayWPO2dKPZQX5XPMTyqw/mlx+nJwnN3KPIK2Vwo5xW+KXLTJxerNkkaljUvV&#10;Y0x+RzGRvQivl68kS36MpSxDYjUwLZPk/neU4jldjB5JePQ4qWjmLHFbeczGG4Tj2y6wUUL2Mvkc&#10;nQoTVadGqirjbltpoZ4ZJKnpzyF/FjHEIvM5H8MXgDmnlTnvkrLxz3ug2fJW8rtHoZA6HiTQbMLH&#10;W1cEdnzJp0pMDDFYaDKgUVg90RIUksJ9i85znV9d4/gcHnKq4eAJkIZMZ8ZUsZFKM13L1DDPPDYd&#10;bQgQvYi9IXZYktejuSZlCa8SefL8qtY7MY7PWY3WrZzMCy0VqZuhVrCWxVE2LvUEuQXabRt8RB8D&#10;buY+UMHqSSo4ka3n0wTDch8LY+2zHIi8h1FaCPnhtyXnbvPGa+GpDEYHqDaXRJBegF6SulCvSI7W&#10;Jhckli4h3kyZj3ar8nLfr8JgjtFWmqZXM12IsQ2iCchNZKPNAxiaSNrLRv0EgshYdm14+ZX4ksdJ&#10;H5rZazSIgr5HGYO8sSLNAiFsZBWIRJz6pQfDDpZ9EroaAA8VpWeW5u459PX8ZLS7vByjZDkHlXPw&#10;8atLqranmu6WXiPDcbG6bNGEgMi0WSjh00gkBgvg8i7ozQ0BhiKkbDReEsxca4PFgYMvCcpWuGNl&#10;rX4o7XqR4+Gq1oQuRbUSSODUkPSziKUAAa19I/PuhYy/4hLNu5iy0eGpVMUJxQsWKjVqaYxqii8u&#10;6iSyCnNZtI6s8TWIw77QdYmfww8zBmLHnKrNZUxbFvLeFqS6quADCNdQR8Z191UyF/QxNlhMabeT&#10;zjkysg+SBIZE+OaRYIYsoed8tuzyTiM9y/anYY3KuJ7FmS5K7jIU/VAkkaRnRUhhDRFjpVI30qR4&#10;sXgJSHE59UjiRjbqqQkSx6QV5uklVA6SzM4H/OT7bOtiJwn6R+RN5/GB4d23FGglzVFy5y3P6ksa&#10;VWVBJ5FXnCaK222wJgdIsjLQKqvAdTkLMeURHDm/W1ZA8k7onFbwwHEJKPDzyvN5atj4MDSVshTm&#10;qW47sGYrpVFCsugzBrk1rGWallUdWq2op40ZTsZK5By+GxymfiOLwkuWnzamSGeOenJj5sRfe1Fe&#10;nMZbbiqlbIR2IHaPU9WSCSRHK9Xsb9YWrvHejy8fjqyOLSeoygx/FODAsqyJ1GzkDm4cSgBHkcVA&#10;6KOeshs75aoqSByyWFdBA5fKRzVdMBzDys5Blsbj+f5GzFxaaVTm5UjzsZs06y/mEdGGaGKB2bIX&#10;a1WmqpIkcnrGOWRYi58V1k/KnzBq1MovF8VVs2YQbFao/wCRxAPBYjiFxkE0ksTU4ZHtvN0epCsJ&#10;dY5SPScV+KvT7kfRnyBwh6dMOH9IPjDc6yBrbMWxK0mktKcKy5DuXILK+AMi4tHF3k4AErkSW2+U&#10;H5RDMRuWPN/mmK535qf4jxtaapPPb6rePkqLXWtYaWS1FCFjksxEmjYgUlJAqsPS0HZlGxPLjAcq&#10;475Z4jEclvC9FSoXo8XOtw2q8FCS9ZaSKqRBA0MRyRt2mSSMdUs8s3dG6vBnF+kImvs+WOQqbkyy&#10;ts1reYOPvVJo8jviydpW1gWGHbpIMjxnWSAjjY5Lcett6uQ91g6MF5M0UcUo15fJ8I8LZx1GXOXY&#10;MZiYcXZrfmd+th6iQyZhLdGV5Mlky0zrkcmz1mRLErQRDp9IoqjpEn5O2VytbiOOuZjMXMlRlPHa&#10;U2XtvKuEjx1+n8LicSgjj/LsZElpJDBGs8pdzMXZwrFBiOyo/CfqAgxvG3G2AtM3wbWb+qvrbj7N&#10;VlKJLvcroIc6Lph6COIy3QWUoXQ3VMnzQLGAGECJDjTI4FkNrzDqc6rUcfSx2XoWKE2F5FWa3Eta&#10;IVLaz14YX+Hnm9K/NC8mljVkSNtOzqxQs83ErXDBctWrVKzFkxnONzRwSs7tZoPXns2SJII1erBP&#10;Ci9XUsjOxKJGUDHyyelv1Q832UnqqreJ96bsuGhwuOMVx3xzrnXOZvYrXHakD8HvdXd3zpqk+75R&#10;vCy+auTWXE9bY3G4IdVCKFJZDiPfbVeR8vhq9y/ZbFWIczYz+JrlrOOtVoKRu1r2RHpRT1hHbpw0&#10;I7MchX0J509IgdRaMTai/K8wsdej8XWnxNrFZewRHkqloWkpTUsfGXeK09+G4bUtaWMndZCG6VYe&#10;L9/TnlgNFVb7OnV+mS05IyWqw9iQ7LWFBf2ZNm8mN1mNdQhQx2RRETENr53CQFJYSGPiaRKNI34Y&#10;qExr0YrcMZWeSFz8rM6rZaJ5I/U2eptzIobqLdXUwYq534UTwx2cpFUlnX4UXoUd+oL/AMK06RzM&#10;vYiMCJ30w7KNAbUAeLRK2146izU3D+lZmqfiXO5mrxzc7pBxI8vHjaStCpwq6Zpa/RfQDV4Io46P&#10;YkL5EezpDXjySF28pSsR34MxNVjo9MjXGyJQVZIDppTO05MTITojq3tiAPn6D4tKviLdF6NzEV7M&#10;1/aR1FohjYSYkrFHCsQWXrJOiF2WXoIX0w6eBq419K/B3LTbqmLPDuH8ZhWOSoLKWqHsZf5Z195G&#10;dMQUBZPf827IqsjRU/8AMxjXaAMNkkAJwUxBf1EM4VkMXNkuY2cVEqpPm0sV7VS1PSL1mrWI66Ms&#10;UZM8aydNtorAaN3aOOzE6rrw4+bV3keHwvDOO3LKmraxUd3M4zIY+pcZsnSeSAD1fUjlpCKvkLtS&#10;JaM8aIeueME9KifM36OuNMTo9Tqc7cNzd3eHEWFRoKDJ0DNfQG2BYNhdmnau/C0hW2J0JtZXF20e&#10;mClrHkVtcVBWxFBxz/D3Soz4yC5Xq5S3HBclvPLFJILCoMhae5ahretXc1a7St0rFB6apGscSFYo&#10;YkFPZTJY3KQYtDgoIblExyWby2JScjZiiMCWZq0foxwmOJYeiJXmRZFnmJZ7TCOCfV/wwVVenjfz&#10;YO95W5J5RNvcFY1MUA451oYfT3+cCGsFosnmqasndmsxUugGM/D1IgGHWQiYgmciUnS/4U+S8TwX&#10;m7xKr5iZ3D0OAVsJzLF5uTkbpDjWxWY43naj4uaconpQ5K7lXjeOusUk8lhxI7BQUyl+LXhWT5h5&#10;Gc9xPC+JWcnynO3eP2Up4CtYfJZWzBlcHFNYsBZmktGjhcWIYZHIFWtF6cRTq8eHz+JHh9bvubQL&#10;f1D6DkmkWtywtVjqzS176502ZktLEayt4A7mqryvmF60DRjkzSNmRDA3iJIv0vilI/iR5hxziHnJ&#10;yzBeS3GuFL5aqKFnhtbidy3Nhkq/ltatkLaFLdhYr17KVJ3ycapHK4iqSydSGFj9Sf8Aws//AA+/&#10;w+5r8DPljyfzI5R5h+WnmTNybmaebmLgo4avaPKbnIms0Y7bZvGT2rHwHDJePQY2eW7ah9KeSKAK&#10;quhOL+G16ntNxjVrguCKIPU5yrwmxFtaGCKkp7hYqpHXVRNT6OegWfJtH01qeZYDSFTVNmZoVDra&#10;6tKsHIbQGGkvZLKtk2pPV5cY81PeW29pqVqlPXo/B2sbbhp2UpirHDNVuR2LfqW5WgKKhkkdd/8A&#10;4mfw8/hh4X+G/lHK+EeYuVv4jBWfLvCcZ49ayMBzsPJIuQ2a3IxYpPPjI8t/iLF3zkFrT4xUwJxd&#10;i5jpPhHWpF6cuRyxY+Ec3ZanG8sj3OfqiCK3L8OSVG9t8vbw4qJt2fpjjARKqXLwNtgyr67eBXT1&#10;9fC61HZXMllidY83Jr/HK2Lavgpsnk8jItSGtSmomLG12rxnKZGaxkp6YUQR2qpKQ+pZkUSxxxFm&#10;Ct8ULeMiuxZC1FO9ihj7dIWVAMNi38XZmjp9EO2Roq5qTSWVaTqQPE0YkIbppo4p9HW19T+I46wG&#10;nE1lPxltwTotVe5GwzIpWZ0WX5J4c2lITAPXvlbJJYYXHcgi1s6uLAeVbsq7J3zrMdkjzhMpYwNi&#10;tLRMZsJZ9aTrSXpFeKrOoVnjGw0kjI8aP0L8mtkh9czVZcwkwd0FSpGi9nijneSWynptDHIeuQRh&#10;HScRpKVjkUuqLpxa56RvSrbcCerfl/bci2kxtfvs/wAhZf0+Ggywz2w3D9Tuc1oK7D7KRRQkrNTi&#10;auGvs8xDSvLqDM/bXMRLobDLSNKeqeZSkvwmPcQx5AT3bBKlGhyUxYXzWMkr69dfQt+oAAs0b9Ab&#10;5mDXkVly9uTJ5NfVswilUU6Xomo04I69H1kjUKBEkPoOhO5FAZtF28Az/Ho0hep//Qw9EmFisZLf&#10;1Fc7VFlc6WZzXW1eLARDx1VRgxwSMa8wl2iu7MoiRqsbHUoiJE0idz7p8osYMFx7l3JoREqJWlwk&#10;dhvhiRPNTfL3pGcoypJJBSqVi0fzKliaT5Xl+atfNHODlWe4dxW2oV4pDyAxVxb9T06lv8upbVJk&#10;Hpx2blqYeowiV6tZOhkQAW+8t8U0nDnpmy/GPAaB0egxuBF4qwVxc3y1d3JW5PNpLV6U65CnGtL7&#10;XQpmYnvmR7z7x11ZUsHn9eKJ8UDz+9aq4O1fxt6rVy8rKsUslmOFugzranSssjIstjpRq9SuSvrG&#10;X4ZXDvHu6OBY/G3uQUqWXp27OJ/amf0YJpm9T0HhhksyQq0kddZZEsW7IBMSxmxIGRZNtej5W4iw&#10;3p7zmV2XLsdhzFUE1w9rdS8g77T3J5rtmA/Q2w04lgXOylly5tsNXByRRSi1UUlQOsssXnMVQ5Zh&#10;qOBoyZfNLXyI9OWxFZyF2Sdna0jTjpZ/USIwSOiIwXojToXrK7YjJ4C3LmcjDjqPrY6OWxBXnggr&#10;LCY40kSu3qAGJpJZESR32QzMWIVSArYwmvv9pzBu9FjvU5DWcFTaYNuLyU2o2A2glqo6ICCwhQE+&#10;Krtq5k94h50Z1pYmRzRK36f+wd8pqu35p+XlSkC2YsJNIUjS20mTEJaV/TgQKkU8oMpLBBLAqAKW&#10;LhVUs0R8M5hJbL/D1jS2XjrRLUkn6UjUzA6ljQ/MOslXeT5tFPDP5m4D1XG/I+u9YSagfcG5Cqqr&#10;UCSHHcdwchZ/jAUamz2ry1ZyqSVPyBNXi0E+m01CTGtm+WSzPorCGGqjDHe7ZfllxcRjIcRkLMde&#10;qPjbVOTNs9e9BLMJZ+ilaZDA80TR2IrdOGTqnqqJlIlYgzH4Kk096S9Aosz9NaKdaMnXA8YCRB7E&#10;AZJBCQ8ZhsuhVZG9NwyAeDlKkPrR2Rj6j1GCobFOsRkSy2g8LUaj4SleBh7qJYnxvY4dsqvR7Ea5&#10;6SI/piSfkjQCP5s2zygsFiga1FEoUuC8kNOcBW7KhZiCT9d7B8WAjlMoEuPEadIJdmikfZ6SFSWe&#10;Eg9uor9NgdiCCwCtJo4HqBDyVzEQxjWyzmXlMg0fg3xWJqMn4ijkme2VF+a57g+kXyY7titVpPOn&#10;jkkryWLrMqmRZLNc1OhW0VUgY7RCsekt1BxokKfqrPEVkhWUfDKC3SFWVJmbeyeoG8Ao6e40ZOpi&#10;QekDYbh2n1kbSZm7/RHK8cuSIY6tyPzZrBsLvoYJyD+MEIYGXP8AlKLRhEocXirAyET2Rzc4usAs&#10;aOQ6lm9OaizuekFED3IIiwbqJJWFnA0mgd+FFbhkfqIrFCjSoskjFkSCIsPVf04rDF2SPqZV9VFk&#10;ddda7B8eTn+M5zgNx56gcjxzp9LyZb8jcq8U8aGW2mxnJlvxvxzxlXf7TL2qWcHjjIsr89dWoVfG&#10;dbM0lzFDPdXsQ9poxlCSOiQeOx3IOT5PD8pGXjqVOOplYrGDlwOIuT5K00Xrj4bLh7FnHQTK0VOd&#10;FDOpiNiskcs7dNL+YfFvM6r5ocTbhXmxPxXyqj+Em5twStiK16zzRqmRtPiprOasFGoRTRSRxZGq&#10;ILKRQw/8CwtSm3FY/wDxDE2Ge9NBvA3FF5f7F19g7i0D2OxsD7Tkh+m4h0mGux9aVyTFdV13LeQU&#10;EslqQhFPYN3VuNPWIGjnCJA7eTPCc952+YdfgWLwOHkx0eOs5bk0WUyFu5j68aQTREx1a9i5CTJN&#10;Zq01i/L4mWxMzQkpGHiufzR8x/8AyP4mvmHkORZallIMhSocdv4ClSx+YWy9qOUEXTBXtqqLXlsz&#10;WGuKprQuLHVEzpICH8JrgrmLib1U6ynqNhWW2O5Q4Ddq97q/wmw/lkPkp+1kByWB0p12RbVp9ro5&#10;ZtNf28M2dvNNIJVFWYEFP5kmmTz8V/EKPkTJwrjj5HDXuR3ay2sfFjYrWKuYHHJDbqSIkAlSf4OS&#10;evVhUSxrUkZz0QNNGWEF/DD5g5bz5m5XnKtDNrhZcp8JnHy01LMVc/cknhvG9LNKkleW4BLamE8L&#10;tZVm6mnKSdPg0ar1WcXcs7/lkXA8X4y69QPBDObbG6pLjjXCKmP0fHXNOWy13hbvR2FEq2FlyrDU&#10;C1HHs852pmdQnkFCWAdiI+rmpjyku3YObYWPP6niy+LsyYyCxK1mndvZDGyZSq1SvNv1pYq1K7G5&#10;6jJUnARQysrnS3nDXwN3gWTfjtYxX8NkqyZP4aqkNvH0sPlosVdguWVYLEJ5rdKaF1WOO1ACXfqP&#10;h8X3OGR3emweMqczldTJyrq63ZXQu3yON0ANZxRSWwlqSXWv0gdyOJp9NZk1uUzT/lpYBEGW9qKA&#10;EBnRjH7XzbPlacmPaOtbju0LHQ1mBrkC1DVdfVkhdRA6l2WHQUjpMzk7jdBi3F+jjb1e1FPNWmq2&#10;oHkFeZas6TpMvX0TxEyKegyPGzMB/wCmq/L83iyWh2nEfMc1hy/iYOJigTrrX06HpWUEJlZoqa1L&#10;p9LS2DRtLA38Ur7kQ0SzGUQRiFK2aEySOZpUvz85LyXnPl1LQw/NMAuDy9rB0M9Sr3klorcwueqr&#10;kuO5ChBHagr26N7GyRvWnjRdODBN6FmOaNNYycUxHIL1+9gp3uYpb71Wlr2a8syXqfTXykV34hXm&#10;gtrc6+uKUk6JlUSRvGxQ3ZbBC2Di7DK8R2N0yFZxZYMqJO4d8/b4GTzE64uJ7H9kSJIkro/N3ijm&#10;yOei1yfOblvqWJjjcK9WtE8kEByGRW5JM0iBFMIyrQdLr1l2KlkYLsdmAe4/KmtZg+ISO9GWcI0s&#10;qUTG2lYu0bfDxyMFOgFHSrHq1sEHwyMbyPYbCXTBCZ/i4EXNbbVZAB78sKG81lETAPHO78Q0bBXx&#10;uJlmhQsNv0REEbHwQq5sr1Ms+dPOa01euMTx6qs+MqXviZpspIY/i0lkEclWK76qIiqgMqP1Ek/s&#10;yAG8FVfKXEXobliO3OBTtzVZlnnq11ElYgTrD1VZfVK7JVQY+/YNrXiUxa7TVcpb4P8AZvEU36Z8&#10;NfVY+hmjmh83KSk1gej4oTUk+X8tkb3uRI3K6R7ZE6bYPPzkdEpDkocRlp3kjC/kT5KStFAOoy/E&#10;G1bmiE/UAoRZCCOrvtSCVP5Y4U9L0p5xGQVf4wQxt6jfLGyOidRjPcnaqAQAxHUT4mKmubGopCL6&#10;80VMEFSBSW95+DYLKnTtEDjlKLaNH+ATEMeg0MkbXxlPkSfpIpvBWPTRfl7yqfn2TweAxs0Ueaz2&#10;SpYumBDDFSiv5CUQwLat3KTrVroxPxNmzKsNVUaSVxCC4qTzAxuP4HgeRctysFiTDcbxGQzuSWu0&#10;lu49DGV3sWBSq1Loa3cdE6KtSGB5bUrJHCjTOqGKfR76kSPU96NARtTr37HXg848oV5ugovwKWnO&#10;TGeofRVsNVOKRFStdXFceCwZ+xrhszBUz5UgkB6PhLl+doWfN8c4JyDHcXz96hj8pNUyNaxYsTwv&#10;iZZMfetY+6UycDSVJ0nlqyGIx9VewJYdOscqEV9g8Hn/ADB4pLzHjtC/YxPqYy5WqivZr56vHksd&#10;VyVIzYiZI7tSeCO1F60Vj07laWOVGiaSCRSQGj0WK45Jo6eiLOzzLcyoxlDR5Gxy9Tc1ZRCExtio&#10;a9pE5ra0yaClr5aujDIhHtDXnxjhgEHnjQ7nfmNxGKFsZg81iMhkpEhjrVsHPWsJXjEySLWSWmOi&#10;IxqJUStGAzMFiUCRl3NOMeXfNbUc2UyuJytTHVhPat2MwtuCSw4iZTYMVpTLOW+UyWmDFAWdj6av&#10;0+Nz1xC8aWv8aTbwepjlHlTjnhLkrJ6SkF3Y85hehZfcacduyQFRIVAfUMdZZ7lLFqdlH3CkMrtQ&#10;BkbF9baMjaKRF4edtDxG1kpanq38ZNNBfxthh6r15LKxGeaGdlb0mRmZ1lDdAhlDEmIgzPA+UXKe&#10;S8l4zVxmPyrYzldyxiuOZvH4+3Yp3Mzi0gmvYqnbpxNA92pJZqNKizI6x3ak8hSCdZPFjBvGfpzv&#10;eMc3ecdcB8Qcp8SZbO57G5gLlPPGXN3qpaW70TptjR5eyKy+cB5CtSX3d5oS6LKtv9SyYqsMaGIJ&#10;R0kcp4hQ8v70mMxHJ8dyJMhyqE563kuKZ58Nj6+SyWBs5nAYeTGY+nDaFJsaiVzde2k9m5JJYRYa&#10;+x4gvmdQ8+MVZz1rheY4JTreXnIJOANxHnfFYeQZixS4xzirxDnPIv8AE9vM28Z+cVMzJanhxFWh&#10;ZqVMZUhqvNavyJ02P+i/lb073vF9PZce68QLDBbu9nscbX7DkuuhpKqwLrWWklQLE6iS2Hk0BZLb&#10;RwgP1UVxYS/XTzuKhJK9lcLR4bXipSjOXaGRrUcng797KTWzFj7teMR0yK1pY5Ya9mOxEJ2ijEJZ&#10;K8nW46zEYPMfC885dew2KyGAi5bgq1mPlHH8dhp8QTLjMjZpWsihylKGN7U6iCWalTtW7b1yuTeO&#10;OnPHIaS//wBoY5+dmuQ8piOPIa1mLj4PsLZ0yOJO0M+msr/SB2wUtnpJjL+uztkJFQiXcMU0YZ0l&#10;GjomvmGm8jOJ2K1iHPGAOI4nr13DO5ErvXeTUiyNK5jheRm7MFdt9QboC+HzJPJVkxp9Qw22Y2a9&#10;iBmWWBorEQRoXiCIkoKLIjkiSN0Vo3U9/A085evLWerS/MbRaSIn045i+rxOL8YBQGZauWsAp6t5&#10;bL2jJIlRllTlGF5pwwjBqyCaqnNBhkeREWmDfN2pLg+RyYM+skccs15a5nUQpVsW5zjY4Ui2leM1&#10;I0nEY2UaUHpXoC+P1G/+GHwLjHJ/Ku553yTHO8r5HUh4v+fZGKaXIUMjRwuOPNlis3FMtqaXk09n&#10;Hz5JxJJbgx8kJsT15pQ3p5/hBcDZ7jr030XILtWNuqnlalsp8oCcGX8/JZy40hlhs8pdKaaQGfcr&#10;r6uKtONq2jgm0uZzzpRoTnlxMvTyop1sfgKmar3CWytOAxwRo4WjJBIUvAN1KPiJ71dXkliEQKww&#10;t0q/Vr46f+I1y3kXIfxF864JymjqXg2at4YzTejKuXw1mEZLjQiHoCWTFVcDmRFUgvmxNG1y3GJT&#10;XEaif+X9vFXbnX4zTZsqq4WxlWJfD3GUSyqQwLOluc9qYFs5wzXnfVB37fr7V9A8Ao2jMirnuChZ&#10;OZ8NXJ+SZi3zGdbcVrIY+nG9OPoaQ9ckcdeeJpZZpJXaVJJTv0dTS+pGoAC9XiH+VXEOOYzyihfF&#10;tjsHkGmhyz9EShwtqe7DPHBVqRRKYZoqqR9M5eCJo5ye7BfEMeoLSnXOI9QuKnA2FYbdcB8n7ubO&#10;3Y0H4LTWGBq87b0NXhy21sMklFqg6m4uZlkOsXzXr7Yip/C4TErRWrj/ADD4+NL/AB2Z6OMzXFsr&#10;JYi3Tsi61axUvLj5mSWetVtVZYZa9hFZrFS0ksIaNlmRWHnuIo3uJC/kfSzl7D8w4/epW1klrPg2&#10;krXsbad4uhppkmjlSvMjziNdj1Ud4428Cz/DD9TdRkuJtNQbc7SS5zkjbaWt4/w+ewV7v9LdWlWB&#10;QwbejqKKuYbeWcT8hqc5oLueGOIcEYSwkhjkfKMPNcXF+R36dO3USxS/LLddrzi9DLLBFM0awS1E&#10;NV0VZL0LQCOIp+2m6gfTIZlzjneLwcgylSzUjsrfSFUi+DmjjmkjieWeKQmxDI7GCRX6X2AikA6Q&#10;7FrvE2kx3JU2wxmd5DO0tzxVYhZ7WWg2XT8OgmsxltaAOxsbMCCOPZS0c482qzEjnXebtISx7oUC&#10;WYeF8w455j8lgpQVY7OLtx1omWvYanPuzVaaVatkvFkonWSRVeJ1dFPrwT/vBdmuuWeUPHLmRs3L&#10;cOXx89uYtYqrNQHw1qJEFqua9nFzEIjlXUmRlaKWLp13Af2w4SzO7pLHM6s5bTMXtbZ0Ogqpqio+&#10;lsqC9rSqa6BnVYUd8smsMIj8/LuN3jLH4ysY9r2vmjzCtNDai/KDPUleaszVr6oshiZCH/8Axb51&#10;HVv3X2G+pQVMXl8kuGWY5q8tjOLFZSGOX03wyyBYp0lVonXBlkk2gAJVwP8AlAbTACf4eXo7ouJ/&#10;TeBi7OQKt0tJyDzBQX1vmg6KaTXCUvK2yjyOlubSamjntrWxyBVNNMU9SIWRujHDIeJFGyORZvz2&#10;yuS5FkuRceq4gpko6KTWruLuVsnLPUhj+NglliyNdpaMOUa62NAQRGo8U0Zb1DIzFN+GvBTYijgu&#10;WZbkb/BPZtVcZRy2Js4WjBkFSOrJSqT4i7HTuWMVDRXKBJfW+MSWKZUEawx1Xf8A7SDwVU5/0N0z&#10;qSPQ6S//ANrmcuK857a2SOhFqa+/ZbqXAEAK4J1lVXEjAJpC5VIcFJB9ExZoJPiA5Xzczmbucd4j&#10;mPycUrdvIWqiV4LMdwXK1a3aEZmnuWY9ywWLXpRJGJZIImLfLH1PeHlr+E/Ccd495iecvG7PIZb+&#10;ExWCo5GlbOPmp2cBlMvjcPJlQKlChKsWOydbGxTOxsr8VfhK9KyssLbrObOXbHjn+GVzHy1xfW6r&#10;0j7jR5qr9QRdOssQWCTk3jCLinji8iohYgIKTGRbjRE6TRHrM8OCzeIHMog1ikhWcuLZHJ43O8nS&#10;d5qFrF2bcfHrNUvF8QkOTeW2XZZFEF6rQiVq0cYCy/8AFOS8qpG2wOccZfmfFeFUXpY6LH5OvTnz&#10;d20gniimv4lYcQk0ah2/Lb1+SOjbsdLCq1mo06eirsLr6P0i8E3uj1+ZD4Zz68QEWlzxHe0QlJIN&#10;WaeKpxDr/TW1xY1qg2F292ht348n6842JQhbQEhHTnk+FkSZ3nE2SmylfkHJJJMot+plMkZ3ty36&#10;8tKCSz6ss8c0Irg1q1cpAkaxpBGihQoAzO3FeB/4cp8fvcU49WTiqYW5xqh8OtM4q/jsvZrh4Eqz&#10;RTNchjuWCJZ3klYr1ksF6i1uWcxm+IBrLCZuiroMxYXWAoMfWEWJNcJnMpDT25UaQleRZCB5GICW&#10;KuHInjMJGSIQWWYiIZJ5RDlcjkMIj5q/aytxLM8KXrxinnmp1VhjqQyNGIxIteGQVo+pSwjT52Yr&#10;1eEEtSjVuwpjKsNKE1IpJ69UNGi35Z5jZlUN1FWtMq2JWUnckhOkJI8Vm/xDqfhTiPb/AMO8atw6&#10;zCerq35e4j9QdPRh3Vle7/izacUUTdQOMQ+U6zKvqbXRUujx7mwzn1F5TVRNUOK4RjYrP8m+T8mw&#10;2K5nDj+VtjqVDLcczmMtWJ6aDC8hhg5BBWy2PsXWWDHytRDY3I2X/YWMdMatyOaNY/Tqjzajp0Zc&#10;LnYuPTZm5RqZFLmLp08hfkzWBXK8ekyOPlxmLhe7lZIQ8mRxlOErMuRroa8kS2J2kqt5B9OG/wAT&#10;68/4eWUwdttLXA0284OxFxvZ71le/kPNycrVtdxeYWNFKPVmHQcXkWFVXniQxXkOLrs7nNA76uhr&#10;CzoHDh8Nx7jWQ/Kc6Mhj81i5+RY+GxJWnyFCaWHotyWvgise2vKJYZBVrxS+g8kZsFpWEz/83eTe&#10;bvL85Byrg8PDuS8Lz9Ti2fmxFXI0+L8lrzQzXcZlcHUyZnsV1koB2t03yFueu1xUljpoYY29JfPP&#10;puze2AqNSFmbChweF0PFGwkzWIlOyy6PbUfKs+tzk+wkHYWsGHxOdYJbTAxjwikbLVmWUs9egMri&#10;KP8AMPk1/KeXHKOPTzZSyc1Vs4rIXobEEWRoUc5QtYi2cXNNSupA0lO/NNcuW4J1in+FgSDogilj&#10;vOtwjDPymri6UOPwVS9Skh9enGr/ABP5crxqs1aZ1gMvxkTrjqsQRXiL2SzzzEeJrl43oed5+BJt&#10;gDOBZhYXk7eGCZ60MZKGLY3FFl6QOWwWQOWb6U27t5I1UUaQU1tmPE35SPb8U9+H/wAuKvlJwiti&#10;8BmMxYq5KSW+kGTlqZKamPirYjiSerToxSskMhiEq04OhQIghKhiwZ/jtPDZzK4uJpbcdOSCr61g&#10;LXMpighd5BHGzqiFyQoaSTrQI5PzHaFofQfwoOx9XUUB1XLyAfZU1xOtvL5WVqdR6W3qpzB3SuQ1&#10;ZL2KYs6N6PU36kmWXuZUmZds929OlqCaxPIlyGarNuBgDHOmmVyXAKh+lgpDfPtmDHXhuirxQzVZ&#10;RGkjVnWSJHmIRGRQEI6OkjoVAo0f3VVCCvymq3Dfwu/Td652n6DlCz5ArdrxPIVl4f5Qvs+CA+rt&#10;6TU5mUyV1vkb6yeYiE2EZMbLRlc8utz8s4L566Vs6rg/mlyrEcOseXcceNu4nEcgt5rGfH4o272M&#10;ky0IjyFalkFuQTwY27YhFuagyNA9rpsrp+rcIHDMBf5pnuYbyFXOWK1XDZUVb7VsflKlQpbxdm3Q&#10;MMsU2Qx0bTU6l8MksVIvVG4XKiv3kjgLjj0x7fZ+nWgxuXusnxTs76mpTNWIBc39p3KNKukvCZ6p&#10;ghejuRGATWtgIKJHO4YWEYcQMQMQf9Fv4XcPxu75D+VWYo8W4zXkz3EMVkcpKMVTmtXcrIZWyVi5&#10;ZtJNbndsmtqWNJrUorhhHAEjVVHwq/E5b5rD57eZtK1zrmmsfyvKU6EFfKWatGni4WSLG0qVejYq&#10;ww14KC14gEgjaUh5ZjLLLJI838bXmpuatmbO5F4+peGn8Q6+jZjb3kLbU9hV8oRWBEPH9M3j6qsh&#10;MU/hr8LIdJoR4xEuUmmOeHEQ4qNqfKz8dC/jKwvndyOHyA8peWjjlHPeX0/HMj5eeRPlfmePZrhs&#10;+Kp2fMGxb5XyTi2byljnC5Ka9VqRixWximrRqt8MkdiSVv8ALLkudyWJ5HQ5b5x+auIjqZQYfEY2&#10;HnlSphpcDNxoTx5SGvmM5QyMmVq8mkjrSzKbWFhxJsxCgbkA62YR6ofUrw3WZbGVHIWDMsI8pS2O&#10;vZiybfUYoDZFQviu6/IW124W7fnYVGHkrhrdspwbJnDOnfDHCjd7/g/wHIOZ+U9vIee3lHmsLyyj&#10;zPkOKw9jknCMDwjknIOH10x9jB57P4TjMaYE5WV7d3G2b2Nr1Irv5YkklZLAmd2CzlM/DneU0YvM&#10;nzEyeHx3IrlXjOVsckx+RuZLjjV6dvF2MhbSrdpSZGNLT074xjQUFt1ZljrRTCcvefffxKLi8zEb&#10;AMAQTU6Omt4gKdombrSTKcsAiqBYPNo5ix3F2c9pTGRyzKOJXzlTPSWUcSEM35BW461gztLIx9eN&#10;1kSFfUKiSPoKKU9Mt8rANsqyhSy9yoH6Io0eGaJo/VMqTpKJppHVutH9VZHLeqSweM/vAhupA+gG&#10;Y1L8xepyfCkcJbTb0FJk6+uwuKyml0WVvEKtbXX05+ZPirdAtdQ59ZXiZnRPa+yNtLuRamplECsS&#10;JYIGy598wuE/Dx8UjxUdidsbgbGHaSwsKRT2oK1y1VlDTXjLDFLPA0TMsfxRlnDSGVY+1nQc1mvT&#10;5yW/HXijyOcly4KSmSSvFalpV5YdJUjDSxRorglvQ+RkjWAyHreH8Jfd5DjPmDnPQ3ImQgPyu95K&#10;x/p402+uLqk0cXHnKBdbzTvanLxVeDv4zOPLKzqYzsjqXRgSzlN11E4aFphX1Gss9yu/n+N8YRrs&#10;RfJYDj8+dr1ZHEdjL8boDDVZbiDZWRKUcKPGVkBepVnOmRemhcPgatXKZt1TSV8zk0xjWYFhlrY/&#10;JuLksMMgRVkRrktiQSFtqlmaAs3W5a3HSesyfjm4r8EJn+LtiJora50+OiZabG7raC3gKNL1VVD4&#10;8N2UqmVOtC0mnyTIAgp6euuQo4GMFqTvkV2asoLRqqyxMZDH1J7Hp3L0kod9MgaRVOgsTjTbBVZe&#10;hjdxI0wikHQjAM4LexTvG/bqh0GbR9R1ftruaw+Q/wCKHdx+taLOWldl6a0xZaajF3O2ow4MjSaG&#10;4yFOIazOE7TKYImVA66mVG6PQ2E5DbU18VXY+CiPRvl4pNLka2Yjirt8GZbTIvoCZLKlYEkkjZy8&#10;jLEK7LCsRjYwLNv1SdvsXLPh8Lc421iZBd+GqLKyyCJqAaSzNEJVAWLrsTWuqSVw/pzmuAY1AU1N&#10;F6pPViLgLnNTy5AAnTcf2dS3RLpePqqYNAcTrJYm1+bz+J05MqzvuRp3QEXipIVUBDQvgZcWL3N0&#10;0UdHE5CNHaP08bNXCKyTF4Ya1owo7dKBUDWHOi8bFXEhO1Kk6O3Pey+Nsz9DE5aK56jSdCRWZrNV&#10;7EwRhIfmWpEvzCQKsZAHzl1N/lyO8peM+cNRxEzF25PHvG/GABWfNEjkDZoMVxvJ/Mc7Rpp3iHW3&#10;HmStJLegrbVVrG6J4b5kMsqQeCRos+vSwuWyOFs1fzKpx7jxMEah/h56mKa3OAqTRlbZryvLT9R1&#10;jiLQTMkroI3kVa7Uy+ewGLzsM8mNn5VySY2PWCtYTLZlIqyMxilApGeKP4krG8lgerCHiidpVAzI&#10;+lnK3XEsW4o8RUbLEW1fcP5J2Gm3iVRL3ZPIhWNfDQ0CqcdqyLHm66Ar4GxhiALQ8SzsuNDBPeTR&#10;nN/EcBk7vHsXyCazkrKQy/nFyzksjYlmvWvy+ZHghikaVrMMV/ISVokcpFGmNDBhLYkk8LOUckqQ&#10;cm5BhoYaNQTb4/SrU8bXiho0ociZZJGljVPh7UtSojNKokd5rzhwsUMShz8K3VvVSttYzM6PYZe5&#10;qbSGtpDZT44G1F3WylBqIx6QANcKST+YdqwpC+SGVBnMVjrGXIoasEbSQJ1yV19P4cxymQzIq92J&#10;A+YhQSQXAc62V8V+tKR724o5pNdcpcyAgxxo0sp3ofMFQsAB2btsjwTfK0nBPItefi9Nu+NzE0c6&#10;Bj1hfIGMU2YYWxjinKFFiv0OjmhLigFGkHYhUZbvKJrCEZ8N+VxeNy9KeneWCeCz2lSYxuvQjA9f&#10;SC3p9JVfTIIYEdaaYAi9cblreHtwzQN8PJCJHA2YmZjGelNSFBIAHZpW6SugELFSB4mPh2o4/wCB&#10;6auExMkrsbS7YWlNLtPxs6BMdynS5KKqIZrbIOEXTh5vkMMCZlhXWNvFTU90XXWRsZsUsMaXH4zA&#10;cUjho4SnJHBHMGues81n1Hyaxs0sc8pJeOGSOqFTq1CpkBGj1NU/OMzmuTZu1YzF2KaaOtBVpmIQ&#10;xGEY8ykwyxQgKk8onsmUkblZYmBHT0qYk91AqORYwY176VFY5XeSL0rVV7HdK1yKnTU/L+vuvw9S&#10;WUcELHCPtqMFv5k7HYn/ALfUGDCIqQWeQ617sdb/AJfw+mwPr4Aj1t+tig9HWVp9fdUgN3BZxWM0&#10;KTWBQiwlBWeerA2xCCgTOsI3G38UpsCEizqKOsAEZppMYyMd+01VRK0MroGI64EhUx9m6SS7Ip2R&#10;3ABPph22ANGT8awkvIslWxcE0MLzEl5LDylEhReqVisau7NrpjjCDbTSRroknXiH9XnrEG9WXJOf&#10;ynLT6jJ6n0/1t5xp+JjyDVMuyBs9EfyIFcXCQLO+Z80mtIjCFdM1BYI5PN755jSymKXy5zHNKWKy&#10;eLyOIqxy1pIEORY/ENO9mRpP2yVGSJVl61QkMvToklySfpN+Hr8VP4cvwuY7lHAvNPH+dF/O3ObS&#10;Z6eHhFbC2uLQ0DgsTTx0Igvcoxt25YlhrG1kiK1YGQwwxSyJENGBwX6ieR/TL/D19SOZ4Z4m110R&#10;vdpQWlvz9lhKC44v4DBS8wuYlsuVJiiDJPqdTF3X0kIFPfo2SQI/RoIABDIywuG8PyfCMY3G+S2M&#10;e8nI5ZrcBrZiWzJNUQJQZa0Zgi9DcsUnqIOhYXBfbNIo8Z0/HR59+UH4lOZ8K5n5EY7kFXFcN4ld&#10;w3IoM9xJeNTx525mZMpRktzC3fXKTNjJY41tCxaaKOP4f1enrPiyr0Weq/liy9AXOXPnqY2WS1O+&#10;2FrzEFTlXY0tPc5zjxtfkOPc/U5WHI4aDJQ1mkeyLQopWkBj0DxoZiJRehvEPOYsbXu/D4ekJI4M&#10;OjRydTSdNm2rPIDPNIdSyR+hFJCzxjUCoV2i7xTx6zkRj5jkpmV5Lz9cO40VoazAVz6cSqkvQ7Sv&#10;BJ0semVnVuht+Cs9AfqcycnA9ibTXuTMQbUDPs1lA5LMNR4Q2ZeNCK2jydtVkKHBZGRTKTZLCySK&#10;WRjFdKqtheCs3RLfSeqWaN0jU9SSsGVXUA+l6gEbL1SKJNEqdMevRL3K0M0cc3rRr8zb2+j+6Nk7&#10;92VuxKgqSQR23qc/UJ6mNJS4U3cZwHMXl/xJVS8xVFaBkucR33kmczmrn0OWZa2mMHCqq/VZJugp&#10;yrM/5cAriYDfKNgciMkwxd24tWRKjQQx2asgkl1E4IPRbReo66DXlmVWcqGfRMgXuUL2q8Bc+sJS&#10;0cgMaHr6uoD0wSoJG5BGdaJGvlBJ8eSHffxJfUp6wvUFxR6jjMpxLx9a8KjMdg0rANHYlY554V5Z&#10;B2gdpYkGm/zTC3UzFV9wNAEVE2ERIkia1j0uipFbpcWv8WrW5fym9bORtJpfVluy1IqwIYoAFWtG&#10;iLHooUkffV1sPEAlrULefr8hlgVczWxz4qGT1SEhpCw9yWJo1bpYmx+2aXXXuJekhVG/UrxvRcxc&#10;t8B8IatNwIbbXHAeODv33l1ZkR6G9KZZmnXlpHdtuRZ5jH2DGSLaCHFvGiigmMfDG2NKC5Tw3MZR&#10;od41JYq6RqQzC0s8teR3WxI8WvSnDkMIwkfQVHS7AKRbXHORVsZCQMk8c8jS9ZAEDIs8apJCI32s&#10;kTovSzkt1gnqHcgwFyD6b+dVh+nueH+KuSK6CIx7JqwOOaybFDNETCxZcjaYeZ7Hv8kihY3yY1n0&#10;0Stjb06t7/D7MiGLKcdr3WjiVUeN70NhFiZlWMWqVyGVvSBIUS9QbrIBDAESRMlTnJkjyUsZeQsy&#10;bjELO3T39GWExKGHchAPbsNHXgUb/hfkk+qflyfTps+PRPw7wH0HHmh5WydxXIK9IInD2H80bX6Y&#10;ySOOSZks4cskyN+a5j1erfiEScVxtO5LkE4/k455ZVlsVZb2Ut452VyxZsfaaxEI9gMDtekg9PSX&#10;LeHqtK5QQw5QRqg0jRCrDKpI7BJYmQ703Sex3vuN+0UXXH/JWMtRVO33qsvc8a+QErE2W4l0OZIE&#10;WFxU9Se2y4BdopaqWEd8cw49/DKxk8iunb4s7MmbD07VKz/h2Vr1SWMVbT28mJUkjDlT6Ur/AApT&#10;pYs0awKUCJoKvV1qVgv2I7EBy8pr2FdJlMFQxurdnBkjT1Q7ABGcydbEnuSe3Nl//wBI8E18ld6s&#10;/UTTwxLO9w9rWZRHjxTK546/Ndhs6pCCR9RNayFHy+PSo1zl6ZrVHDXGMkeLzmNkiH7N6PI8jWI+&#10;bbBo/iWVww2NkKwPToewDgGyUCKPzKrYGxsWMXBICda6mIgDaX6dP2IJ1s+JHpuR/WYCOhtD61tG&#10;+vIe35cWixdQ8nuJflR+REHJ2Z+c2ZY3dTtEhR6O7b0v2JEWLqLGK+e53U6eqPdbmMxjeUFpGb0r&#10;FSdgB1EdPqHRVV6gCenpW9Pt5IMFY6gGX1cJENDQGtrKmgdb2ACdFm322+DvUd62s9TDl2HqjpzV&#10;MIgFGc/IyNcs8jJXxpP9J6hv7KN0cEyvYro5W/ka1rlcjvgFqs2QjWOHmnP4oZFYvP8A4hMbxIGP&#10;ZJFruhkI0rLJH2626QzEBTEMkBDyYnjTsCq6OL7Bjs+xnB6RokHe+3cDR2N293/Kd0ofqO5OKxnK&#10;e4HvqHCZ0k7Lz3UA9Dg3Sbh10RjCttdrPVz6Ozr6FDJdQ+UsxCIhQ5aoe7gn1FxrzIwvGvw58s8s&#10;K83OTyLmD8hWnzi3YNha7ZO/j4b9ehlGhgcWcfiYoFSOlHqCSyIpjHM0UrUNn/KzO8g85cD5oT3u&#10;Lf4c4zJg6ljidZZEt2Wo0L1ulcuVVaWH4efKSShUndDJDG8sbOokiE5Uvr95k21tng9USLqbKShv&#10;skLRWOBhjlOzPLrK3D6UaeCx2tuQqkS/gjAJg66QlYBbBfzsVJY878Uu8p4RQt2sfzXJzZaGxQkx&#10;d5J5q9yk1aaSV5TORGiTglZqr+n1Q2IY3BMoC+NDVqnH+R5atj+Qcdxs+KvVblS9TmhWSGx8UsSx&#10;I8BbckUjxmCSFiUnhmkikRojrxLd76pNzwJcc5cacMj8CVHCmJ0O6vlGgG09PLIFmahDNO5x1Wy2&#10;SOWYmjNGi+i8IIhukCiG+ZJE59z3IuW84yqz8o5zyTPZTMW62PW7mYqWevTwzztDFWGTyVgZKKvG&#10;9iR4B6y+iHKxRCEqPCaljeN8AvueJ8R41x/D4GzNchxeIV8Tj0aCJWmZqVCL4NrEnpCOaVY2eWRe&#10;p2kcbNHfA3rU4Al0u81/EEHHi+qL1sanhrS8iZunF5SLqM3qarf6jkXkec5lvUwjsiyNWeCRXmim&#10;11NfaCpOnYMYPKL+I6Wo8Esw8k8tZ6PIY4qXl9+VSVYBQMVrKP6M1G7WmaOSaCKYRwO9+zJKZGo2&#10;ar1oknlligg2a8wOMrwnn835NG2f8wRlo78b5OSzHjpDLjbtGctJWqFKqz2rZopFFs3q1mvbllrQ&#10;QTzPfifk+2z3O9pg+JeQ4dBlLrVYHjjbl6OSpCBOApFIjBt8xa2MNRJoHx5xLehnZFaNC1O2r5Th&#10;5z476VGaFw1yUZYUad9TXnMcTu7JCrCKOQApI6IJh0eoqqT+1n0Q/Wwfxl21DG8IeespKxyMkcSP&#10;IepmVgfkLmEBvncJ+7GwR1KxsPF5fp05S4m9NsnMmbwlxxJwPpMnyndZ7nTicDHpZAWN4WMkmJ5f&#10;o3VxgJo1JpcsTWa2SOqrPEcCe0gPz8pNCTHFMPObF8g55Q43V5ray/Ia0HDivBs7mRRnkxuGS5Yj&#10;erisjLTeVzi8lBPUtVZJrZjnjMc8RVyBX2I5PmeDZmzdgtiNbOSQXYT8ZLHkoFVQotRLPFGzKkiK&#10;ZtRtAR1wnpcFnnaeqD16RvaTW3PpuIEZIpI5AjdUd9SI1/zBJ0aPQwvZGZD4TdjpL5RyeKePkiL8&#10;krtvLY/ItXbls72sfbkgtmvw/jqN6lSV4pUryicSBfUQr6phIdGAIUlt/Q6ilW5SitJiIVr3KsVi&#10;IyZfIEvHbhWSP1QyBuoJIuwrEhgW76XcZM9VPqjo5CQMLuuMKMSxsLDSbEcvIX5ZX88X0rrDYWNa&#10;4WwhjZRFnrFJVQlzDnwB/MkLgZMiRNR5vkFu3IJMdyTK0FStUryJBhsWVsWYl6ZbLTiKR4GnG3Ne&#10;u5iiZCqoqnq8G4/FvXjf4jGY+d2nnkVprdthFE7bjhRSwEqx9gJZF62B2xbWvCVa+pn19Pj+m/2z&#10;8PjqY1qQlhYbXkoxkqdMc6V/JtVE5fFWK6NjHdI5URq9+SpoxL6bJNzbmRkPT1SQQ0Yd76WJWWOZ&#10;+hiNgoYQCpG/mO/CoRSllcYbAKqn5BuaQg7IAKSKCR22G3vY7AAa8Me2519Zm4yWgxu45/q3Vepz&#10;dxlbsWn4sv5fqay2ric9Y/LU/mOVj5yoJpSGOjjWLuSN7WvjR0bjamSnoZfG5fH8q5w9jHZGhkUg&#10;v21tUrMlCzDYSKesIlgmrzvEkc8Mg6XjZ+7BhpNaxQv0L1G1jMAkd2pZpSNWg9GzGluGSvIyS9bS&#10;RypHIzROh60kVXBXQAIz+H/6QKrO+nvQZ7+WC5qF3L2n01QmpuM7fWt/dOyXHIW+2DmZRYaagC12&#10;2AubQLJStmPzoDRa0mCB0DY49/8ABxx7zhlzXKeT4fEZyhbnhbHxZHEr6mOy7X8i+bgijkTqSF2F&#10;RCIyK5aNgoZureYcvb5B5WLR49xrMZbDSVqiwWTj8pL0XsfBUrwYqWV+pvVmijM5SWQmwA+y2j20&#10;+uSY3jKu4sNxOdz2Z0d3ojMyLcwUwgaDLlclsuQFCrDwoIpK+zKWkeI0gN0h8kNgfAGPKRJD4yfz&#10;C4Lhhx67VxGHwmJDUJ4I/hMZTpGOKKGW2RG1avE0ZAifThlctpj1a14HwTmWcfM0ruSy+SyRgyME&#10;zpeyFu56vxMhqydayzSiVWVgJFKOOnuq7IHihX+JTh7+K223KmVuot+FmMKLySTbau4cDd6LPank&#10;S3zJGsz4v4VRx2Yw15bVr9FI+aayqpLwVCJifIpwVbeR/wCGLiPndwTM563yblmG5DxTkFziox9Z&#10;MfkMdkcdVw2LzNK3YuZSuL0dm2tm6v7WYRzy1fncSFmXcOI/8RjzJ/B9JF5K4nyz4BzDiuUzGS5/&#10;TzmXyPKsZyHFZTkFxcNfoU6mHyAxMleBaVA15oqL241uz+szQiJBKmy0811Usn0PMlkDRiJjORuH&#10;sFcG1lJk4zMbjRsxvaWNIGVl4VsUqM+OeHVZ80ebwtY7GYS3LdG+STcHx0+P8nslnMZFHQzfG15b&#10;iqXJsjXhtWk9CxceB3pSrJBHJXxcclB7EEcwqvKhgk0AGzktri/OPxxcU435g2cryHjXmPyry75p&#10;kfKvBZK/hKVmHM5Gqt+kc5TeG7ZNnPXIM7VxtqzWOXrYyx8ZFP6kxienpu5U5L23NuAyQlXlXt4n&#10;JbuOOrp7Uq6XlbjzlOmbQ2lBp6usnph7nd8fbAfFarPW0dpXiHVNgW00WA6gUorI9Xl+QxlK7ZfI&#10;5HJWssskcmNuy/FrWzFSGv8Al+SilsOHejLCzRSUXl1HarwmAhDCIdu/jq/BDU4n5l8M8yOB8dwW&#10;H47jK7pjuWU8bZgp/wCFMzkM1PzXy2VKMrw0c08wjyeCzFgerdxGUme1NYK3oJi99d/8Knln145/&#10;HkFlZ3iXkDImGDB6FmSIYEbkrUdrrfK3YUV5LcFjrYDh2oEzLF0YNnEaihzR2Mr2Sbi3NObY+/an&#10;sYK7lK2QhSOWpVrilIssA3DPGxjmjYBWMMocKzrpgTIg3iXLcZ43JVrww5GtRnqO7rPPYaeMpMR6&#10;kUgaRGBLqsqlCRGynQAZtP30v/wc/S1wtwsNx5y6FtdjyBkgy11urr9haZqkub6Z0+iPv6SpGYQl&#10;eLYQHjBxAHEWD4wABY3JDaNIInX8k4fguW2Z+QcjxmUhydqrViao954Pg46kQMMAEUabkdWHqu3X&#10;6hYsgj34075Ofjl/EL+H7g2I8svKbkvEsXxXEZTN5NZZuHY/N3crdz11rV2a7cyc9gtDHPs04asV&#10;L0EJSRrChekSfV7yD6gv4cuv4XG9HXMu2zvDXIPE19rhOLd+a7U04+optWWTpSIBbGBKTq1q7OlL&#10;nEfUBTRyvlZJYvkmWSOX8I4rjKfHjRxMVmCKtZkurDab4tgl5ULQgyxs4jMsbv0x6KSSMxLF/GfP&#10;xCeePmN58c/HmB5hWMJb5W+JpYW5k8HhKeAjyNbDmZKPxtWi4is2q0Nj4ZLjanapFXr9XRXTRS+m&#10;L+Jrxpzp6ZrHRerzUYSr2nK9xtON9VSZ7J3BdVZ0pGdDrqC6uqGjsL0qmDu8WRBMZfjzSVpxrGER&#10;MqJXtYtf82T/AA7mXstWsQTXEr3ouqq/wc7wwrA5gmT05euOOArbcgtVYwsWDuOrSf4UPLLnvnnx&#10;zMYDiGDPJWwVO5+YpjrsEeRp457MtiNJo77JVd7M1thi6cc3xN9VtKsckcD9E4bP1jcD2nHG1EF9&#10;SWP5k15PHuuFitcvXOp8/hsuDg9BjXSXSMZZVIpVvZ6UHOXAimD3ds8ijbVVNe7OxHtboLnHM9aG&#10;N4xxqLBejXlutRiykuQVBYMgyF1TYx1ExxzwzdAr+k5sPJ8XLPNIDKVPmJ5H+anlv5bcl51zaDMr&#10;xWrcHFLeTtccpYWCfM5J5Rg8QlWnesk3Is1RnntZURLBSs//AIfOa0lmOrIJ/wDCSzepseFNNzUX&#10;wPnjKrja6cLx1y9s2mwWtVZ6fOvz3KmNqICZmwjZ1QjxQdbqqKrGhiJuKobWXZ0NWA6mW52jmoOK&#10;TZjHRKadCWBJpEl9WMpIiiVZ/RZlmqwyLEs7MhSms6SCQH1PGfvKG9i7OSXFZetH611C9DIkBJfW&#10;iVi9SNnHVBMIzLLWaORTbaKWJkchOk/djtfVB6fOFdBv7YHIcZa/U8t67S5uy42LttlBpuNdNsuP&#10;0qJNNNR5S0pc/YlzWzrTQD3I001fZzlUNIdb0s8UkD5j8QaOGw+WgyEKmxVjsztTkp2Yq9C4kN27&#10;SlQsqiTFyz+tCjPGCI5lRwbPR4Yuf2/V5RmoZaxWvPZaGmlprPxJt0y1CjIZjFGz/HxVwk0io6dU&#10;ke+tousxDkP4sHqEAlCAt8ubsTrC5r6sEGPiW5sDiXmEx17BIv5eDz9mRZynEQQDw/hSOkmSWFY0&#10;erWpKWqydLeldhY9MemtRiKJQdL6r2InmVlkJVoyqhSzdA+VlZKwhtoIxJZrWFK9Zc19OG6SwBjE&#10;gVwFK/tFZnYbAHTpj4t79InqiM9RnH+h1enzCZK6zmqkzZ1PNVaSlmHVlMDZfLIA1sUdnFPDNOWL&#10;I9UYMiwpH4xzQkJ8JZd1PVM3wzJGrSs0VhHVYwCWJY6B6PTcFu2yjEqg6T4dK8fxslOGFpBLbaCK&#10;NTC43NPII1AWMsxHUw2FBbZIAJPit31uZNf4gxnOvpaEubUbK5PDG2LrGWL6oHL8paGOYLBuCG+W&#10;3zHEAEs7q2FGOicQMYDKNC+Xzemf7vK8lleV17ePW7NV43fTKRx9S+h6r+tXStATr0zPVE3UoZQA&#10;5Yq5Ujx9IOP+U0nEvI9r2bnq0IPNanf4ZQT0+m3kcVgnx+Rv5uVmJc063IFoVqTekBLPSso80ShC&#10;zM4R4SzvGnoas/SHzXXU3JHGweWtKXkaqrNBqrGwxRUeZj1Omy1dfhyVtwb+H621p91iTrgHPiUG&#10;ctP5L0H4u4mnsnPcXNYp8paWPHTtk7VW5mvSKRxPBjIphjHsS6gakbEVyRIYgZUmmcvGkcyq7Q1D&#10;f4vToQU+N3+Q1Y6dKnWjnB+MnhZzLDM4NsSpPWozGxH6glURiJkkjeIIeu6LgJc0zhXjSClkkPBE&#10;yFIK2wuZHlXFuaIDDBZXtuWQr5Tbe6PYRZ2llKqznHEkEzvfLJI51i4S3BcxdSXqbYjAYSdKMzqO&#10;l5hGT0gSNttgLvuuge3jOfP8TZxHK8vFJHGiTWnsQGMMYxDKQViVySzND/6bFmJPyvs9WyBn8SfR&#10;T5StxttRw1Qs7ICzbU0lJIoxoQplCrpU+Q1z1lc480eNydojpIGufFGqvSW0isWNtPFDFJGDNoSR&#10;xyRxkpEruYyytohOlzGS3c9RA7iFRxrYtxJLIwbpjAVGZHbu7BPUbsNb61DkL1Akd/eI+P8Agbir&#10;1Q4zhTebs3QF8ielyXkLmj08EiGSgSfR7+K6xdrR6GsCa+PSsoNTkbKmgglV6QiaOplmHnnngRkK&#10;GUtTYHl/H6tutBW5LT9G1HJViUSrAbccUKNIVNcwzvYidu7NDPGWHYDxLKcUGP5Hg8naqiSbF2I/&#10;TnNicNSSy1Z5rSmE9MoeuitttqrQMFB6u6KZ6M+OOYubvTtrhuQ+UMBY+nzN4rQYUDT8e6HNgac7&#10;NcqVPJtdndCDoB4I6C5y2jz1xVvDqSTp7fjzXWUsS1LX0drGPDxrQrX4UrU447dapXFoTxNYs00o&#10;vAas0UMkksRoGxMkblmiaN64X/02RjeSZFMver5CWWSUrYvWGx1aWwlWnbNoIb0bWYD1Jl44obMq&#10;gxy+qthnCmZWCXy96iPVFxRy5zXkMVU8UajLUsmpsR61uglzyxioNUW0YI1Da4a9YVBO6/likBN0&#10;7kLGMlkKsHSEPaq26z5aBUyuQtW1BeERzRGWMpIX9QLI8g2rRskTB99XdenR7MwuWUmDwu5EBWWM&#10;tcYWIXHQYlQ+kyjpdPUURgdJKt3K9TC7w167/VlT2Z1pdcT50UelnE4wkryKY8qWrCqNamzuIRbP&#10;OFzi2n1Yev8Ao5TggZQIbKBhcsTiQUqRI3xzAJSxa1cj8NWnSew1WtQ+IeOrQksSGsthpHdmnBcm&#10;ZlKIxZQ+pOtvC3M5uxlchJkA0kkk4ijtSzrr1Z4IhDJLEgjQqjKq6BDqknqemzI8aqVVb/EE31xc&#10;x1WsytXQrltTAV+KB0PMjp1JzUf47BL0zjyzEiFvIJpKwhEKlLrKk5PppCZWyySv64Ss6K8cksoY&#10;rNGqrH7ghtOWk6X9PpYoCAgJCkjZ23m5JpthQepVB+cbUnTd1APdT8zoPqT3OgQq4M9Y1lwp63ed&#10;eJi72gGbrjNpEMItDygFXzlwgaflCiJAYzH/AMxoYSGPLXQMsKSviijdDK5qDqdNLC6+LNLkxgKv&#10;FVtxWRHL6uOVpEmOPsV0MUllbAnE000YdU9MFFK7E3X4J+JjR7DqtZXdUJJM6dUqCQftJFjMfolP&#10;2m3PqAsw7dlYavWrqXab1KclaIqMF1jfWcFtYEVgumDrTJZBWBQEBB6uqqbsaJQa4Zj0JDax8nbo&#10;ZJ2Is8n6N/wLz2L/AOGvgfrWFljxcmcw1eIpHHJAmPzV5mjdo2ZWVzZWWJmJdUfpbsF8fDn8Z+HW&#10;p+IDmVhVCHKJh8mzo7MjtbwuOPUA6KofrWRXEbOjuhcNtioSuFuZ6ni+nv6+zrDLNlycCYP9OOLO&#10;wZYR5RC3eJRYckM8kbYo4pWrM1jFlcsbZWwvSofx6/gt5l+KjI+WWU4ZynhHGbPDMbynE5X/ABpS&#10;5BdjvVs5dxV2k2PGBhl6bFWSpcjne2VQJaQxK7g9OQ7laa4npRzwV2RZkYzVWtbSY13ZojFNEYpl&#10;ETRiTbgLK7KqyIjCLuaNZW8kbknVVQRFbAXXVw8oxiQLIhAcKwOdH9PLMxIPlNiZE1z1ka1nTukR&#10;PjRf4M/KHkP4c/IrC+VXNczgeU5bDZ7lOQgyXFq+Tp4aLG53NWcvUoV4M0q3lakbcsTlh6R+X0vl&#10;Hh0pSfC11gLtKUZz1qhjUBnZuhVZielOrpXZ/dAHsNk1idH/ABCIM1jqYH0mclgy5Kiqs4NMDd8T&#10;WbHQVoWXkQs8CblfxJkfY5x8nnCQkRL54B3MHRJZJPzA8gzHnzlZ3XG5fhPHaqySH16GNytmw8Ly&#10;TRRQo+Up5BIniikgeVvhCOqN2iC9KI36QZZOXtKXTFwbHUCkcwCurAF3Ej9QZwxZQgUKUbQ6da8D&#10;lzhxD64fURia7NbD018z08Vbf0+tGc0niMiV5VSNdU5lSZVi8nAxNKuKqSoDisB5fKsGZGYN4zVk&#10;cc8Lo4rzsgy8M3I+Y4/mlOKnPSXHSo1CrFPP8E8OUWaLjwaxLS6boHqKvru7QMCll3jX4kZyuOrI&#10;07EyldSJFLEA+oVQOAWBCs6KW6mBDO7opfRJJ12r9fIuXwmLy3pp9T9ZW4duTCBghTi2rChhpP53&#10;qC7KIuXlM8shq5zSV4bq0tCJppYiimmxsjRso48H5+Q5KGxjea4TGYGDFXKaYKPI2LEaWrNCnBFa&#10;hKcdp2fiK2Q+MyVeWSd44CDD6Ukdho1DekzNy9JNBjp61eZJIjHPZrsIi0ZRZgQpd2R0glWMsE2H&#10;Xr+fa9myxP8AEx5q1GetqribkfKPoFLNDP5m5C4awsSHFXm2tLuWtrKu3vyJmFVWqNht5YKd4hld&#10;DCrpGRgifTPHGMF5/SxMOTeZtGW26yV/VoYpLZhQVqzV7CRSwY+GKy9g2060DSyFmSYSwhQGaKLk&#10;gdz0tUiZpQu5ajoQpJ9WVDGGRAGOlAleLfR2VFHj4F6SfVBLVxx8r8+elfBZ+aF+tgAhMvuVL+aq&#10;+WNUuso3ZfHZiK+liCKkAe6tuphlGMdNHAiI46OeVuLc8aWCxc57l7XQ8jOK+LxuKhkCSrI6xelF&#10;NMipHGI+iR5C5leLYKofC9K2eJ6ZczEsWkDQLWRvnedXSQmvGg6ukMEjO0CFt6DMwmAHgaqhNstN&#10;yT6q+ROeW5ZDZDMRx/xLjsFkC3BnZ2tEKu7K5J0OnvMrb2dpT0a/hBjUsRSbL66KICMw1s/pY+aC&#10;vJUv3Xy8DxvDM96GJ7DRWY2BUNUWtWkVFYpKklZpGclRJ0r0o51kuwGP1cjasSrIsyMI4a7s1eVW&#10;RmKRxldhQpCgB1B2CCAbPdPqMjmODNPdh02qrQttis26aqAaGBea7WcmcemH5WgsigRGlWN5ajRV&#10;9AXYRkyEeNgPCEigwukgZbeKWtUyUsHo12uRxRzRwxKJLsvSKVWvLIpRisUZjrVwyuYoNQJ0Rprx&#10;J6WTdbuPm6y70phZgmkKslb05TYaRI5VZW6pUadkOg0umYMzHbR12LyHD/pzqcyHm7O00IqYDNNJ&#10;sgADSS7q2zVbu76cGwsIXoHCXX/ibnjwq2GOxO8UZNFNMc8Yx/5Pjov+IlmEYrx+jGgTpZ3CMkZ6&#10;vlT6D09fM37nZtnjKSZfIB7CQxuyTFpVHQzgCVlecRKnqTFyzO79UjIASx0AIqWkt7X08c5aTLcc&#10;ES6ap4c5kkoKOZLoV19a0mBtrjLurS4GzkoYGa8CUhRFKiIs/MN0cySOlKkOBhrXcrjVyDSPSTKY&#10;+S1LrrBSGzDMojM8gX1ImVFEqyCIEM7Kdd2rJWZ60NoUpI0sPVtJECQu2nhkrv6oRNiKRS6shQv0&#10;kFT9R/P8yexlGmKzBGSykDn1V2MXc2dTA2xgjFimKNGZDLWwS1NrALVrA2IuGOwElmOIUVpp0r02&#10;nxqljMnbhht0sacTElyz6E9es0dj4SG1ekrS2h66+oxGmjDN3FdVToQby/zK5k8bi70tWxfGVc1Y&#10;FlqyTCaE37dLGwW4aypA4irByUPQuwJ5Hk2V171P4TfPZnqW/hqcZJs6qyhZX5XknhtSgg43tnz3&#10;GcVPS0NqixqvjaD0enzatLlc15txWy2EjonzQyS5r8ysLjcfyi6MdSfFUcrRoZWpi1YzpSTI1FeS&#10;OvIXYNXFlZJIF26qjhASI9eLj4Vkb0+Dqi5kVy9zH2bVC1k/SFdrstGw6q80IVVisegYo5gVQu6N&#10;KEX1OkWAh+o7LUOKqbbke7GzGlBHtavY1tnMsBgunx2hr8HqnxgtjlNkGN2JKpVSfTMinDnU2eQc&#10;OF5PxCVg6Yw0rsCsZaQ+n0jqRIjIF9R12AZo2BJG43WQbUjclaUGRlTRDOQhB6hpmbpLFA2uy6I9&#10;w4KkAg6qW/iE7rF+tEvC8K8b5XmLkx/8wSU49rx7lARlz+2odIPfPu42bi4zsDy83WUdpDE2xriB&#10;UsTw1dAUOs/yGrkdKX8iyUuPEeSysMEhx2JNpqseSkdmjVWuwwXErxM8Y9SVopCazO0UTHq9Nfhu&#10;S5XjeRiyeJpQz267sym0gMCyBE6VOz1hkLhkZN9EyLvq+Xfmg9WfpXoPSDz/AMLE6rjLmaLUbPHc&#10;g7DQBc2WWAbaX0ufrG4WjPoq7A2VvUA5wOQhg85NnHAdcSgPmVGta5GPvkNV8yrtDL0ue8c43ijQ&#10;t9eAi4xey2RFrGvXee49/wDNatV4bUVpkRY4RJCVkbbbUdVa+YXJ8/yDI/nWaSri79tKlaaWtZWx&#10;A8URWKMSdYDLIYYQjNv5OsEbMejZ76VP4W/N/NLsxm+T9NzZxN6cieP+ObvkjJCww0NJyxNqK+w5&#10;PuZEsCEkFJDIsNZx7n6BX5ouJZshsKm1IztkBSiz19+I7nnKuHcT8w+W8co4AX+D1ZfyzN5Sjdzt&#10;bD8Yo18Za5blfyqncxdrJ5OtUHIbuNo463F8VPWxVdpI1ls2YbE8qsMbFeCLJfHCtmso118NEVqH&#10;IRIZI8SLdhll9OtJJFB6jyKziGxOw0RGhvJ3HooAtIbTE57WJssZeYjmbjsHi8iamw9NjguUq/EX&#10;dbZgZkGyGzemfWbjjTOlutL4T8bozLSS6pRoqyK3HT5SeVn/AIgkHLrz8dzk8vH4fyvE1MbleTzT&#10;2MDckx1Sz1yha8Ml2vdy9+ekmZonIW/+GorPjLEtiJon0nmOEY+V+Xcgv4ETZLOQZWzi4KbSR4PD&#10;2nx1eGtSSrDVLx15LNaWzDajBEVux6bFImA8Ajwhxz67vTtkrTC8femv1BpVPt32B6Wm94HFlvb5&#10;teGOYTLTAchtFq6X5ldGkKCFlSFlIyOGOFskxK7Ku8O/E1yd8fm+I82w/BqGTqLblr8RkzFvG5Kr&#10;b9Oajcku36M6ZC2arKkeoIqsdRnl629QL4x3YPIZbSQzV6dBaQkjfpsTTJJL1BiCpWP0+mRRGxZd&#10;9HVL3Y9BeeyK/iccgZnkHMx+m3k6vH22DuMKDFquWuJK+voST6PT1j7sp4PIVgsgdomwaMVCKNM+&#10;sBoihnRSfVQS/E6x/APxGpFi4L3mXbYDm0Obyl2rYybX4uMJlal+TjVWOxHRgmqmut3FFpWicUJa&#10;8kWislcdnly82JjqJRxUN2TJTyWbRsySMMeWBSuhauWdnVmVmJjURRjSiSQlBe9MP/7PwfmaynL5&#10;y500/wAxodWlljeKoIqtqlAiAtSIva2rJ0I+lePKJCVVUUj3jRwTRmsf2yLS65LzFvXWmBxHHKJs&#10;MwjjsT57JPAHZUTc3wWJqF40jk2tTJSwMzxRSjRldqocZWOVrOSvyvJIxkNal6hj2WdijSygdKtt&#10;T+zQd9nspCj0p4bCU+EyWVwubo21+dyFFW5uiESxPm+hpagWMQAWQkwossuRkTO5iDSJJyJFfLPJ&#10;JI93cqr27kQZrdmSd9AyTKipJK5ALM6oqJ1u22bpUL1bAQDQEjlr137LGFA7KHJYBQNAE9yf5779&#10;9jWvDlnpYIvOaSIN6uVFRrWSO+U5E9no6GJEZ5fq5Hqrk6XtVRfhfHkq5QloZ5m7H5yhVftpSi7Y&#10;fYsNHQ0PqjelOeySxQqB36VYMfb3JfQ9vbXYjZ7kaQyKQaVWucQTF5Kq/wDpibaLvtFRE/8A3hqO&#10;/qv5Woi+326+Ek9ugzEyY9TvZ36aFj9wxZCO47aLHuR/Dwohhtx6Vbjgj9X6Nfx6t9vv2B9/cjwi&#10;SYd85bZfrD2siZ1EQli+SVz5W9PY2KcryZFG3tJfNzlkVGtjjeiK74YXpYOw7NJhUJ23S/pxO42A&#10;G0R0ldj5TobI6h7eHRbWSjjCDJSAHfUitIFAGh3JJDd9Ef8ASfr9PCcXxlbGydC2UscXijXTIAFZ&#10;udI7vzVVK8+o2qvijXSPke/t3USdeSOXAYCbbDEQKN6G4uklh9gsoCkHZ3vue/v4VR5nLxhQMjYI&#10;AHSOsAAL9B1Kf5j+R14a9lwlcNST5ZFHCJC2OOFxWTz5hUzWs8XufAlTMyP5j1Ro8DHzS9NdJJI1&#10;z2sjaH4RxyQlYsRXjHSQvdiT2LaIMja7j94dyTvY7krhyjNKQfzGZtb2CIwAO316CWJ79h99ffww&#10;juBdGakMZY2WaxDGkDQfyLmZXMekM8CTFMhGjjayOGeV6vkcrY3uYkayTo1WJX8vcF0dPwaiMAfs&#10;kkMaa2NBl0CSD9WXRHzdyOrwcnL8v1KxsbKnYLRL27EbBXv3B76bez4HSz/h2Qn8g2/Isc3HkOlv&#10;Y7KM+0n4pAJHlGsQ6IEwcmpF0IQVgRIJnKSMc18EH4UwCZ4DRZbK0+vcrHGIreNXEPL6WMSWKwlS&#10;ORlqxTwiUK8VaKYV4pW9aQyzRwrLO5VpnkKIVXvz3NS1cfWnkrzpjK9irSb4ChDPHDbsLbserciq&#10;x3LbyTohMt2exMIkSBJBDHHGsqYj0f6jB3jdJWAcLW7x6mUMQJnGB2WnnnZ5lgnoTV6kqaAoOzSC&#10;aCOSZqmwQpBJOBHIqpAeW+TdTkXHctgqeUmxj5OvHCMpWj/4+r0TxWVmqzB0eO4ssMZiteoWUdUf&#10;SEfa9oc6u1shXu2Y2lEDdYjSYxnqX907IdTGrfMY1VTvTBwy92TyH6LNpdcV8oZJJuEQNJvuN99j&#10;6+1p+KC6qwHtNXlbWoEkWydorGVZYzjRo1OlbKnkqzNVnS9yTj3l3icHZxVxVSSfHy0ZSSskpkau&#10;yNIZXnLtK8jospdyzeoS/VshvCPJ8wyORgvQEsFtxzoWLAP+2D7fa603zHbHbMN9ZPcH+f76XOFL&#10;fceq6i4ertXW8b8gb2G/xeT1GhslpM9nN+yaZSgbiyia+euiuIKa2ywZYcMz1uLKuFWFRi55Irmy&#10;EojR7S2oKiRgyy2rE4rwxqA25XsECOBVZlLO5CL36yASTXkFV7Bgp+lJclmdUgrxQGaSRmcCNVgA&#10;Z5HYjSKoZn3pVLePRP8Aw/8A+GbtTecnWXqQ5t4/2mU4NIp0D4y41LH0D9tV2hd7YU8m8sps8C2D&#10;LFly3IrgYHH6GVKUemeXn6wCsmIDxDkdC7k1eHLVsjJSkQ2hjLVa7qw6sIVnkgEiRw9ChGRArHXy&#10;hNEsvzvF8ljKyNkcdapfELI1c5CtYo9cKFGkevHKY3Zw5Yl2UMHYnbBtePQKvoc9NO79Qlvu3+n/&#10;AIugIosTmDCbKDNijP0uiuWjiwS6X8NMC/maHPgZiF1YBcuLDq7CeQoYdJJp2vYOUci5jkOZZHi1&#10;jmPJm4RxzAY9sFxkZmSfB4i5yKzYuZX8pxz9cWMFmaCazbNb05JbdmWaRmMihZZ8Bx//AMvOLZKf&#10;j2GsZ+7yHOLNl58agyE9PDx14Ki2bi9MloRi3HCnWzJ6FeKIhhHsmi/jOrWZ3lUZ1JV66fDngo2O&#10;jVFR7Eb89XJ+ftqsZ01rWtbGxE7+IGfLvh7FnGM27kmWQ+mXdm7l2L/NtvYkN829MDvuMcyzwUAW&#10;E6UGlXpbSqAAqgAgBQf3QB8v07aHhst4dyTCCCmUeQY+eZ0xjCMhVOSR6o1j1c6Rr+lRsbEe5fNX&#10;IxEXrpFamHlxxNGLpVlUKxZYmirGPQA+QD0tggnfV8x91J0deDG5rnmHS0sRGtFwZQ29e+xJo+29&#10;aAJJ33AJ6GcTY1jousxjPzyO+U6HL56JElXv2SSUBGr5IqpD2/8AM5Faid9drYeA8TQAHGlf3iGd&#10;YFB3slSfSC9OzsFhv27kdvBD8uz7fMLg3pRpfU2RvtoB+rehptffZHc77WcU59O2RZihjVJFkk+R&#10;T0cb1Rz0e7xe0R6Rtcqoita1ERq/K/uO6UyTy94pMhU0ZYvmBD17jwzFUdZFUSRlXjQ9HRIqsOuJ&#10;miJ6GYePJy/PprptodA9mhV1BKkE9L7Vj333BAOm/eXfhJtxM3lb2rin6oghKyyRlfGOKNTvNu7A&#10;WaQs/wCmrGMGsF/DFYEQwsVJoZp1mYWnUkCyGrQ466wY0zUKpQzCCGxMIhYsTO8kpYMQskrHfZlL&#10;MCQWUsQhlnt5l2nuqlyf5IvWeOIv6UKaRANDaIr9JBBGiNlSBurH1D5V/MVlwhpKzSkxU0PqUzec&#10;y4MzWFiWZemvoUmsRp5inSiWNoFjTqEAp7Tq+DNXl8EJVTGXa2QUx4dm58kM9HbvWblY4ey1UXLE&#10;9oN8O/S8cLPMRGskbONr2Cl1TRYt4bctjlpGlNWrQVZ4rCtK0UUMWzIq6dgqJto3VWBO2L9Oy2gP&#10;Bq+o87jDjyz41qlwFBueSNZbT8f8Z57+VM5c2olXdFMV8VOlhUSj09I61gBfb/LcIGweMk4xyQAy&#10;OdW3KchLiBQwnHrGSpW8xbM0+NoXrNaG4xi+Fit2oobCRzyxHqRJZFZ44GmJdY9hrc8u60OTmz/J&#10;+WLRv0sdRZPzLKVa9+7FMHNyaGCSxFLOsUq9DzRxyKJbHwy9LSDY8p3rSw3N2fB4uvSMzel4Jtty&#10;FVrc6K2r7xK/lK+sTobeQe8Jqio5qaejHpya4QdqmBVQI75ZoByGzG2F5VX/AM/4VzPjGUuCstxL&#10;EAiigmcJTElYzvXvHrQTzWpetISVkcMzRu9ZrMRdstxbzSX8TXlN5t+SXllnfMDlHCv8P5iarx7G&#10;Wc7HjsjElzH4W5yHBU4JWr4JKqvjrWStAY6O1LXr+pWysOOn8P8A/hPcGcv8r8jZTfryXisHk8tq&#10;LnNFU90Ifc7hmfiItKOyCyVc4CzzcMLyfq2VB1yajRWjiWLoT4oBGyVDL5XNQztHeaWWhIzP6yV3&#10;SWwkVh68qqsimGOxHLCEc9TrH8jIOwUfQ/z2/Glyefyv5L5XeZnkdyLinKMnVmfFY7M2aMuAoXMf&#10;koBDksXk69l2zuGxV6ndxtOzUQyMi5DF2ZHYeuns5iAZCiK54csremydFqsjlavTpHOnanzJXO/M&#10;9Wqzt6uVOu+vi/a19K+tInVobBHUGYDv3GiWJG/YAk70Dvx8XrNNrDN+1YAluynQUM2+lVJICrvQ&#10;BLaAC7OteIY5Upak6ykprIiQet3NGZT3Dx3tfIGI4F1ORYwtRPJn0sBMEj5Y4n/Kn+S5Ukc9jVju&#10;eFfIWoPV3FFb6YbQX5mRVBR5UGyylUKdlHdwNnvrw8YuOerVlCESPXLSQEgqGb/1FjbQ0OpgwG/+&#10;UnZHfxXxzj6I+Jf4gnF+Axe1J3eLs+FK+0fj9ZWurn2Ne/WVQtLMJd1EPyg7YWOaiAvK8R5FTC0s&#10;GNxws4kpIJkTSrlMnUFbCZGziJabQlpzXqTSWKwkHqUpY5NTRwW0iZJmqTVLiwyM1eWvMsUyH5qn&#10;BMVazM0ckjF0avpgshC9W2kVgyaIVu/v2WUb2Knhf4J2+9PNhvS7zmHjY3i7R2+fsoeY9FPcZy4x&#10;7K9+tZ/Lp3F8VcQOTFdNvKWNpmT0RgYq0ZJxcNaCkIcEG5bW5LjvyK7ksnj4MNiKV7FtjES3ajtX&#10;raYn4LJRS3rcl9Z6y4/JJNB6krGvkGM1mb4T1pd0/wDh0fiOu/hk81OYW7ONy3LuJ834YMfkcDhp&#10;aNGdc7hchVuYHMWbeRlECQVoLWcoM6s8pOUgQQTfNJHAgn8KHnLmh/JuXxK5faZ3J8jQQs1FTqKP&#10;G2AdhU3ddrs7fVtHydTpV24Nw8EuAkE6IxqAkkOLGJ7jgIhHHMXymfO5PkHGEx7WI2eOatlHv1ac&#10;8OTo2KslWRqNivfjR1YTRyVJRJA9eMrKhIZdffjd/G95d+a34ds95T4XifLMPyPmPJsTyjD2bb8f&#10;OBopguT085eqZiShkJrVuOczXUgeCm/r25IJp1iVJG8ehH035/ln06cEcd8HaDi6TDQxma2kgGot&#10;/T8pHWlVZ25utmv9DYZyvqaehLsLKxOAPDFaZDJWV0IkahjnoVBbfA7fN6ONxvC+S1+PPlocbLdX&#10;J4x7lfG5qvWvxSXalilcsWJsRJkuuxj4rrW7KV1kguyVXEUsEvyt4bTmfjJzAhqTzY7MinJF8SKy&#10;iKOqba3IZZ4pvVnZPUpwY4LFq48NtbDgPAzN5n4J5V0lgIHxHxWt9mNEGOJyfkSeVKvB1FTPQ3NZ&#10;Nlz4s5qrMoexrrIEOxIAHo4QvD6cR1mxYlr4Baf84/KfzSy+WxGT8puXV+B0aWPkmscTx6vVqryB&#10;5rM8d34yOOEXhNC+Op2FyUM9SOXGl4K/pyMZWfzrHIbtzAGpn6eYo1aDJHcWWZh8XNFVtWK6W56q&#10;2i0PVFHNFIWhqZCGdIRLH1WJRWl9GPrErAI30nDIwd1WnV5VDZ1/qL44iOpp6i4qbcG2rZJmxMW2&#10;D+hnHrpbJhY7pHDvtRJ/CQmZVh8P+IvFJiqeRzPA8tSpRwSTy/k96KzZaOCaN6syC5BCsRkNcyWa&#10;sIdI/X+CEZaFYahtScktOpVMTGJBC1pk69zSBOiyXB7Rtb7yO8aNqUnpJR3XwUfo85E3XEYvOnDX&#10;MeStqHkCKwbbWtgFqard0zpR8TSQy2xmuBbWyFWmlLvIzoAXVjCnLBbzqrBwXO+JlnLGQocBkq5e&#10;eBM1fryY2Z1im9EW7NtoEmrvI0jdBrM0zx7PoQRDrd5ZD4uLyuoWsrzHEWGomKDEGTKTrFNFOiRU&#10;YWaMHSxgGW2sIhMjbZ5QjHUTOWb/AA2fVZxPZ4jmL+ed5BkeR9hzJf3djeaanMlzN7RMGArs2KFp&#10;oYfphZaiFCRo62wdW/hkBEaJDOhSlOWeW/kv5gck4Dc5bxXA2stRbkGSw+R/K4xlblOzhoqsY+Ox&#10;6GPJQRWIJ0s4+yInryrNIiBJEPV9AvxxednlP5Y+dfl95O5rPYzCYvi/kn5f5DhzW8h+X4vM0eSJ&#10;dsZLKY7Nv6mCyNqbL1bEWZSK2bAswRSsTCUAKgPjoTV827zX05l3q8FzRk8HVW1nj72ofxkHquMv&#10;xhsmkDe69hnL0uoyhNLQGAiUthYCLRj/AFUiQLUur4jd4VB+e0U5pWm41yfhF+3NiqN6jyDHSZds&#10;1jxWsGOFYYcdK0Ece/gs40Ygksm7j1lYBznTkeXp5Ti+XzfC7J5XgOVYMSzZHHZfB34MGMdZcOlv&#10;07klixXtrJ8lvFQWYyKKQWpIHLKCMorhMiBpLJChc1m7OIDWVNVankBji6rV06aiOnrZ4g5R2iaW&#10;KY9pNU9qjVmgDksQJX1pckAsmqY55LxgxYDG6ZpIKgjjRnsf+pIKkKSuu7Ceo4haRB6iAxMWb0/F&#10;Oy5ts7xxqeZDHJYGqs1PKGUEz0ICkLV70jhXLQKYwlqNJmeHtMgEJmIjevckMvjfI6W/Kz1TGtaV&#10;IIfqZboelinsIAbMauvLSqa+KjBJYaLERblQTRhq6d8TfBssvxIqE0C066NI7MaclhDJXLRustuy&#10;CHEcm1LLHH7q50qKPm6gIVEZhZlZV/8Azgjb02VZtxxINxBl1IV6mIUFVZi3UdaPgc/SrzkbXcc4&#10;/lAImeaLGcqcq8abVlneOmeLk+SKbLawOKcgyNhQkNHyRUZNtPLL9e2IS3tZjCHsJmmhh1yNVtyT&#10;NPLAROxIUdYWCwygkM3TInpyFJJELEMCwZy47vtx3DxIgjYNURVJ0HMkJJGwvynqXadlUbYdI+vi&#10;wjcc3F0NdpbGYmtsf5OA3l+ADDoqdLKxsOPM9SaN4QYssrUbJf1ugIABRJFmZIOZHPHIk7EiFCwj&#10;nrNHJcnZ+lJUkgX0ytiWSv0FlYkAqAC3T1I7K0fdQS1yPNIkqyLHGoJaNhLtj6YVusAqB2Ykhd60&#10;NSdtDxV56mOPcvzVyXpNDS+pXm7gW+1T66okuMtnMfqMPogyaCkjI0MT7apIt64IQnOjZC4dXXY7&#10;mX9MdM0BkJJ80a6d4jTrwSSTxN6dqTUN65XnEYVZo0lkgsKjSzMVSsx6DXdHUMizu7MdnHWrckjJ&#10;bnriSWFXeBQgdur0iSyKkqiJY0bYJ3CzBAT1gAZoPQV6gbrLT0nH3r14z1mZLEttRNn+T83uuPTZ&#10;m6kuwisS9CRTXN00mxOLefNIGRGs6SRRGIE4aFH/ABG5cTHK8AXL8wqxU5Khhigyla8kUkpjZIV+&#10;JcyyxMYxXsrJJOsSvLFI0QkHhql47lmMax52XSNLIUm9UdaxuTKR+yMbA9IZCzdRXZQnuAigein+&#10;KJirswseHGcjiDkgR2zuOvUBSVcxA6BCsBHnotTVZRwry6ieKUQRDYXTfPgsovnxltbKx5jDWZ5b&#10;NyrzS7SneeRjRtVsjRrPYrN1LSU4+VkiSB9s6xx9EaM0bQjfUUrYXlcLmSpMLK7WwI1sIpmhUsK6&#10;O3U5iRh2B6QvZtRjZXxGmt9GH8Q/T8m5jme/4u5gi5Xpzaw+w1TuU+DprG9nFqKmlMmJKH1lVGop&#10;lTBYVskLHStUQmZnkriHtSMU8PyNa17Hz8i49cSVr5o5We5yN8tQWeW1NTVMhYN2zJPVk+EkpyO8&#10;fpmNYyDBHHo01eYrXmhagpaYzKXNyRZFeeMhnLBZFZYz2AY9WmIUfJrw69DwB687q1sdbylwHyNo&#10;Ls9InTkUWlxW+LhCGgECDDa8LYOsyGiRQTOHgbEVNGOrGud5ubCn2F/Ab+KHyx8h/JSLy58zOZ5y&#10;9nIOZ8lylfJLjb2a6cXkosQ9Vr9j4gyRPNPFbWOGCOZI/RdikSunX8//AMQ34YfNrzJ5zb5RgMfT&#10;uwNicPULZLL1qdiaejDYryCJbBcP0xrXU9TRA9S+l16dgwLHC8wUgsEl9wZzrUPllJiWArhvkcop&#10;rhpG/MfLFU5y0bDBIj0eNO+RISmI5wskrY5HN+jCfjG/DdlMXTyUfmxxqtDansQxQ3vzCnfSSqIj&#10;KbGNei1yCM+opgmmiSGyOs1pJfTfoydc/Ch571claoL5fZe1JVjrzPPTlx8tFo7SMY1hvvchrWJF&#10;ETCeKCWSSsehbKRF4w3MmW5Pc1jouGecpI3NRWvZwvyV0qL390ly8b2r+6OY1f169+1S/wD8YH4a&#10;17f+cHFf/wB1MyV9/wDlP5T7fw7eBJ+Erz9ZQ/8A5eZFOr5gsl7Do2vbuv5kdDt9/wDPx7Dh+K6I&#10;aP8A9PcPnkVWr3PO9jUZ+X5ieUT0eiuRFVrelYrvZyonbk/O/JSvFCIIYS+wF64yIwNbPZJevf6k&#10;bB9+3v8Ae2J6YY+rPOq66tRlWcN9ApkUKUPfZ11HQ0Do+F8bj6hgVHKRMqeye8H1CuRU7Ve3Pcjl&#10;T38V9/LtV+yfB0WMssw6/UXoAPVHWVm7fUkygD26R2GvfZJ34La1CB+91b2vzylR9f8AlC/z7Ed/&#10;t9a6fXpzBfcNargimyQfJR1adYX+50gfHFChljY1+C0vH1jGLakDn1/0tSRWRagEoMkuEazEPLgL&#10;YsHbo33G4lCLIltQqREpRrEX7pCzsAAVKjpKo79LnYVQSR28N1qyxEJjrzyhZgpWF9bUiNSzHrGh&#10;84UHQPzEr0sO1VJ/qA5q1OQzsM3F3IlBd3ZXFdVNdbGh09nGtxyMZY4XbmCZnIZbWV8ZOqlDm+bF&#10;X2VbayNKOhB+UVaFQDSNK9ZZZ2a7BMz+s8ioa6QbBZww2ymN4g6iNwp9IKFTUewWwvLJHAYqzxfI&#10;qxPIJmYKejTOFB9UO0TF1k+Rw222+yWedzVyKZnba4frbSq+voOZ9lWjUXpw3ZqhSTWNbg8LXg6f&#10;WVpkY9AyyHmiSWOnCaXaETzmvmPUJK4QrQonpLFAQWhYPLbQuWKnqRQgjcFl6S8fUydSq5Unq8cZ&#10;5WZpDZl+QTAiKtKAEJDltuXAEbhtHTTFe4cLpRIxXJuXlOoMHbaLmnT0VHyiU2+fecX8lZTROlyP&#10;B7CeS8loJcdlM7HfUQe3qqYn5BYHzq4GU9pjWCkwmR8VpGEckHwMfTHF0vAa/TK3q9SzMXkkLlkc&#10;IHLJJLHG+2IYq3gkTBhI1pi0hJEpnBh6UJaNTGi9CsiiXpA6VcjQUgFSb5L0PEMi+l2ioOJzR7W1&#10;13Bljyak3pp5QrrPQZTPen4iz5HmaNHx40i2cfoT8kwgWqfA4eK1AvI5YqiWdCWS+lyW1SRhXkD3&#10;GmkRpoGKeiskySVh1dTSRWmhkhkHS6bBZejrRlimBYVCet1dMYRtS/NG7k6mPT0lJIQUYfOrHuWV&#10;grK5PUpyXwZx7XU8nF/GuszeyPuuc5o44vTrzKER+AZDO5HA5hQhbLGtjYNWXM6usVDFIJKOckNi&#10;5rikVjbmzJIuNptNWAtZJmkjmsU45JIYoJtCMSSBpHWXZMUYaUNtmAUMyqactaqbFj9pEyVlVZAJ&#10;tCQdJkLuFIXq2gVn+TTAMTseHlxLzHhtLFqsZvMhyxZUtXf6ihErZuCOdh5p63IcZV1yyGT8Iy4T&#10;q6WLUHsPt4ZkGPSBFisomguY1O46syGIgU4poq3QsUdiqwGmdQHi9dhohUM56AWffWCOokuxZFiR&#10;wxmeJpOp5JEcNpgpIDrEpf5thPn2qkBSu134evWRC+g9ZHqm+uKuDDmcp8zX85l9V2uc0ZX4xLc3&#10;Yj7Oq0AQVtV2bB7KCL6Q8OKcRGwq6JG/Ld8a04tLWrY6rM6xq68UyNr04ZBtLDYSwI/RsfMjSQlg&#10;6vG0gikK7KyKemjuULZnnmrqZJFbk2Hqhm6j1VvzuozGWP5X9NlQoySJH60at6YaIqWtJ/hy77kE&#10;70qFYgHjnU2WTdo+SGh3c++lwGU1H85lY/DXbDo64iUjROz8g5FFNJW5oyKIu0OkdO22FWVtb87t&#10;wZKfBzw3hHZr4pqdqL4aFro9KzaRZGmhjjhYWILTKNdHUyTSyEMetpdxmlNRTJQPUJrPd+LgmWeT&#10;0JPXgqh40SSSWdRXmg61Ds3SjxogZdBDTH40P1F7vwdIRns1LYXFjfxty9LoNCa6EwqbL2QY+431&#10;3IOUcltUS2FrOuKfZNdZhmFFIwmKNtfCSqs/f1ZSIY5DNJJ0K7SM6FI0jQ+rIFj6jGXLIkkUfSR0&#10;al59UK0e4oR6hAKIxcgduo9baj6ixG0T5nRn9mI8Gd/DQ4nw9L6hsdpacO9sbRbPna1ktL7VXV6U&#10;kATt7SQuHBUtmfDSYaIZsrgaQJ8i+6uR6ducFmQ2FXUKhUB0tdYWAEbdPWOkmUoSUWRG2AwlHyTt&#10;pCiB43Zlk6vipQweb1P3JGQFCoEfS6qGKgbBJTq6om3BnqT0OE2f8fvJVHJobLLI4TF8X4bP11nT&#10;CX+eD10XGmh5TD/E6ixWIA2lj1ljVWtuORIkJBLGfUIsDZPiQX8nkMTwTkGQx1mWCX9nE9mFWEsN&#10;B7EMeSaNx2VvR9NSxdD6TSFWXW/Dbj8djstzvj1DK14LFWKSSxFXnIKS3o6hNCORSGJiM0nWAUIM&#10;yp21tfFzPNutjuyItnw1dNTbYrlXja81Bh+vDsC9ThclrhY9riYqo01TzJtxlLjUWVXTVFWXENtq&#10;upahMVmVEyXOWcyWAvYLl2HyEtMUMpw7ldCW1lbQgp18rewVmPHWbskk0vo0Pjvh48lkVg9OrjRY&#10;ntdaQhTf743LQfA3qydVupkaMkdSBFRJsZDYKXa/qCFQCK0k0kFdmeR7HRHWIZzo27Galnkx8Fzn&#10;RTjt+GRahBmV4TJwBQwYiJ0txzpUnFsgB/p4LMUZ0zQzJHpC+VncnxRn/h+eUvlHzz8HmWsxYTg3&#10;IcTwDk9zCclgzeDochPIsvlExaS5uKzfoMkUGbsi5PjK0ccEUGLqVoj+39SeeDeZ/NsxhfMrD4iC&#10;XOVJ8/Rlnx80FyWl8HBjxZklhlhjlV2ECGJZm31lpgzJr9mr1Ha5sLImQRjwxNjia2F7UaxjGo1j&#10;fPuONUa1jWNRnfs1GovxtKhSqY6jTxuLq1cdjcbWr0cfRqQJUqUqVSBYKtSpBCqxV61avEkMMUar&#10;HFEqqoCr2isryyyyzTM800zySyzSM0kkksjF3kkZiS7O7FmZiWZiWPjeweV6q5GI1Gqn5nI5id9e&#10;3bn+aK1fZyK1na9IjV9vZdHEynckisO4G/UYaOxrtrft9Dr/AHJJ7EKuye/YgfzK+29b+h8dDYHI&#10;1EVIUd0iN6lRiL+ru+mpI5O190TpXe3S+/up1Ce2gPYkA69x9t9h7Eb99Ht37g2+jvf2XYOjoDvv&#10;27/Y/bQPjfFCje3tZKqI7tXOa+RPLtEXxH8kVyf+1z1VXde3unaiYR/u/KSO+wCPl3v+B137a77+&#10;vbfFJOz7b7e/bft7e43/AL/w8KDIokc1SGSq3rzVsrYll6+yeEXk9rPt/dRFcn6p338F/IANEnYJ&#10;+Udz7/p3Hbv279h+vjvzH6De+xPt7d/4d/b9PfX1zkmBYieAJTnO6TxiiHWZze+0VfyKjGe/5pPJ&#10;Eb2vTmuVO+9KMB1ED2IHTs617DXcDsP4+w8cPUNEd+wGyT3I7a9++hvt2A9z4xWcOP8A/lpomt66&#10;Y1rUcqKidIqyMTtF9/7qI136qq9/HmMQ17g/KRpde513B7/1/XR+njoDkb7Hfy9/Y/TsQdbO+/21&#10;vx9jJH92uFckqfnh7a5I40+yd+CK3y67d2vaq7vwYnXl8APSwJBHyk72CfY/ZQDs/U6HtsHx0diA&#10;R9h7/Xft376H3PtsDx0zMVGulikkc+Vft8qCRsPSIn5WyI57U91VGq9XPVVV69InQR1AnRJXQ0AH&#10;JA99bOyNgbPYDt47odgdDez313Oz9v3vfXb39u/v45lke5HRq57nI3ryaOP8xqp2ie6/kWRvurkR&#10;qtYi/wB1FXr471qT+6w3okFz/EL3GyO+z9APp37h6TonYP02F7jsO+/bY7j39/uPHEsTFkZDHE1s&#10;CKvkiNax8r++vDpEkTwV3b518kWR/wCTrr5nwaY0YElEBIBBUEj3Hzdvt+o+5PsPAN9JA2dDWxsb&#10;1r7kH2/js+w/XVM1ZpfJpLomt8kaqQLJ29XdebXeHiieytaqtf0nk5FT2+CyseukkEA+3ST37jYU&#10;AE77/X7d/fwIdR2da2Drv9PofqAfsNfffhEkcZGXC75k8iONATz+na5qwIVEqK1HL+RHuRz+vl+S&#10;Irel9kRS2jVQOg7B1+6fqN++/fWx7EewPb6jX37jX8e4GvqP9f49j28fzrPRdi7LefxouMKKwqVf&#10;GF6s+QSrGpQb+wDZmdFyFf2EfjI1Io1qm131KRuRfkuiherUVY1VZla/x+Ku0ZvnW3Tam6kBgfjE&#10;aEj5lKlSGf8AeXRCtr28BxdoUslSuRMVkpWYLqMQ3qf8LOkykHsy66Pbel/z8etzecchg+mbm3Qh&#10;iztvYb7gy8KKqyywSgBaS/0VTYtfKFJBK+FjdFZRzwPk+RNHM6SeJ/hE5uTMfQlg8vebPWllgs1r&#10;GDn6qs8teaJIHsVrG3geMujrI6dBOtbPT8qHxr/N3o5fMjggsxQzVr2P5BAq2YYrEcslhIZ6y+nM&#10;jqJEaOJlcL1BiArAswJc+jazcZTDBxNa8aPOIcTPMyT5xcqG1YIXzpWK2WRzWuNja6SR69senSO8&#10;unryOmknyWXWV5JY1xULzO7PKXlFyOOJnZyWLDpnVepiTpj9D4YvPuKGLA4AqkazHNWkroqKgSD8&#10;vL2AiqAFRnNckKAoPT+mjikldIVEyOHwYsMnvGjlckjXNc3y83q5e2q/37b0qe/ar0mjWhHcL23/&#10;ANIGt++jsnvrev0JHtrxl0Me2yNdwSTr20Br9O+v714+tnfG6RJopZETpyKr/BUX2RWeLY5Fcva+&#10;aP8A/avinfiqoFIlGgQ50Ad9RXXfZBA+Xf1BJHbt38eJ/gO/23v+GiP4EdyD+nfxomlBa36eYIhG&#10;SM7Rrnxta9rX9q6Pya3+0jcrXI/x8mr4u7Vel+BdCDREblgVO1Bcd9fvE63v21r6/Qa8d2e56lHv&#10;77Ddjrtreh/0k/XQO+/jUwZhsSsckyTRu8mEs+T8yNqp2kr1jb38vwTolj/BnSP66/K5BlU3srpd&#10;AaYgEb2NnQB7a7HfsPqN+OAk7AHUx3oAEgkAaA19T7fxPt9TWFyr6n8fQUm7572WcFzvB+E0AHH1&#10;pujw765l2mhILsc6PTjBgrYwU9DVSscHptcwZK4Kc+OgDYVem2EXxWHHrGe502bzGI47FLUxkWQn&#10;x8cTWJ8lyGDGeovo1KYLGWSOIgy/CB5JAJ0rxdazsLTvcfxGDyXHOM3OT1aWQzk9Ktaly1mpi8Ng&#10;rd2Fpo2u5ayY6tUXZozWoDIS14vipaaWrEQmgJcvoH1FLp8RmX1FDVl1lfjhb4OSS1Avgw5zLEaa&#10;ijqrBok9dMZDS2Ipg9zXmSKHI4ivhWGVs8jSvL3KPZvX8Q9GxSs4qu/xId1dS8tlE9LpB6lYbHUs&#10;h7AFQo1spudYB8XUq5A3oLsd648EPpxsjf8ADxuzy9YZkZSylQYxokrIGZSPBA0tpWl+rPZz3uVv&#10;ovwPhnHx5nR2lcr6Yca51lml3XZa+mgfElqe+N0F7UhyD2441XHIXEtWeHITO4sbL/iK1lLCQSRP&#10;j6tSnKGiaaL05He1GUG3jEvqbaQEB1AQE6K+IzayVT/CWMxdSadLi5XJXMnX9ORIZA8MKUZvV6vT&#10;mMSoVSMj9kxLaJ0xph/iFw4+HjHhLg3PXlSTaa/ljkDlMGSrsK/QipmhQx8hnYGWFVPLF84sMAud&#10;BJXtnZMrIDmRzQucx78uqtDjXGuQ5W7M8KQ3JnigKGJ5A9lIolVZCqlfT9BY9nYMmhtyEP2H/wDD&#10;yuLxOH8QHn3n54hx3ivAeJcQfpuRo1i2jf4tybJ1N6bhHnoQFypMZeVVG3VXy/h+8RUoPoGxfII9&#10;NqTdhsOd7UyK0yw7LDRgOkuaSrzSg0s1rRRXFMNehFhWgMhUrH/XkSSjSI1joIr5n5/HcQ4lLyLO&#10;PkfyrA0VyFqfHYy1lLtOCW5Jamnix1NHsWI4AQ9oxKVjgilllGlJ8Zs/8RvlssXnVxvjV3IJYxHD&#10;vKjBfDxiIdcE/Lsnm+R5IWHRTK8sq2KIi2PkjhiVEDSOX9D7i4o1jUomNk6xsSWGSGJHRSua10kU&#10;rZI45Y5GPcrFR7fZUXpzv1kmPu1snRpZClOZ6uRqVb9WQEhZat2tHZglAOiBJDLG/ST23rx84VKl&#10;VZe6MAysd/unRHfvrY+43/LxDvLNQy+Py9ePaV9AeshJFaderPGNKSq+EgtQUyQOOexnBkNSSnjI&#10;cYZXSESQikQxv+CMlA0qRLHJHHJuQxtMWGz0HaIepepgoclT8xB2BoHS+jKI/W6o2dGC9YQD5QNb&#10;Zux0oYr8xAXq0CQTvxlwXmVzXG9G+dYG2N+LHemzgzQT1zoymIlZCJYCylxEjjVbRuiULIjnIlJl&#10;bK5ru17iqwr0othQ0gEspVlI6iD0hWDHqVYwBsMQWDEHvvwC9MZrMhIYqh9JA4+YqvvsEdttv5ek&#10;Hp0CBrxCXMlpmuS/UxwJ6dtVkrPQZ6LM7b1B3E5Y8M2KNfhnR5GgotKsk0a2TZNDfhWI9YK0qAtw&#10;7o7gdoUsSTOOU4bQzeCpZy67OuJ5J6SU5GglrXC+NBjE0RsrZUVpJPW6xBNDMCteVgCSBYfldvB3&#10;crjqKyR2sng41jvRJLGaUa5ECcLOITAJrEa+nCizpNGElmVSVQ+Jb4OzFvmiOVzrOCJpGi5LvjmR&#10;vGghe8Jh9jKGWsLkRscBkBzZBPBrfIdjJIW/KVEbCuM4e5jbGenvwTV2v5aSSqtmGSu89ONrBjtQ&#10;iVE668zTMIZY9xlV0jH28TLmmWr5KvxWCtJHIKPHq62PSlEohszJEsleTpLBZkEAaWNz6gLjrG+5&#10;ro/iZVXISVmm0GY3DMx/Leg4Y09Slfrm566r/m5bkrO2DqeYM8a1FfJZjQ2M6DwxRyDfiE7iV+nd&#10;8q2uK0uP3uZ8KF8x/FS8Y53jkiLem7Wq2Sxebqzsy7DV/gY8hBNNMyLGo6I26gu/qt/4d93y0v1e&#10;B4Hl3EKmeS/j/OrDZZMpgKeXwlqxBmeH8hoT5KK9G8EssWFnuVq83RP6AhEbCL5TJMn8JvZ6Lkj0&#10;rlXGtvDNDaA8na+ohvrmwLub08KIDPnNS2sbOUiwMkhmsJkCe80ljRpHJEwZv9iiXksNRMmy1kPQ&#10;YyT1DfSVnsIgRizMU9BYlDHRbp6iNsSaE/8AE74bwzhf4hsbR4RjqmDx93y747kbGGx1KrjMTXmk&#10;ymfqQT4ulS6YI0lq0oltEQV3eSKCSQzl+tbKJqwFURrzfpnJ2qqxVc3799K1EY5ir9vs9P8ALtfh&#10;gZdbOhv6dxsAjWtdQOuwOvcjYA7ePnOuz9++t7Gx2/XR0e/sf478edX121lHifVRyJvgbRc5eHSc&#10;YU5msrmkgWR1DeY3Mi2dSZ9I9W2kUQo084zCxD5K546GAoO8eSVI/lqePu1HiykUMlOB474W3Kor&#10;QNVPWLBlZwK5LgxEllSSMusqtGzAumIzeS47cN/E3mxlqaKWnLYQECaCdfnim2royhgJULKTFKsT&#10;xMkkfUKoszUaPiXIaKHCaj8dlgos2e3KkZmmUa+mrSLdu3lkKpa3MF3B6UEubLqG3TzDiXB3SS/V&#10;sjejdgfhi5R+Wcrk4ne+BbHcuhFyi0ZiYpmcZV9aI1RKxh3fxfxFfpj36vw9Zo+r0yBkX8SWETkX&#10;E63Kls3nt8Od8fbMk88VMYbN3HUq3QTqGplvRvFVEaA27Ux0ZSWPECtzVZh+HvUZmoeRK7b5cmw4&#10;4544VzNbd1dHypDoC4DMje63EWthRYPUV+ObDpwHjXinWh/1QVdX10/07IRrD/FIlGPG5v1a+ByV&#10;rI4vEYTjOWmiwsl7E1J7TS5Wt6DRG+ztCC1O1DX3QNmR0sx+oA0B/CrazE8GFp17nIMVRp5rM5rl&#10;2IMvIIqGatw1RXw9qOwlhsYsMzmF8hUnsP8AmS1I1amxjfpsvrSeIxtKKRS+kzkwGyG1V3RVUoXp&#10;ujbIN4cL64zFwQRiGIriozAJJkif+a4qZLf8TkMHc6F3zXOIzqSqsM6s6IVZYLKxkRWNllKhklYy&#10;bZw7qBJEGVSVTp8fQqll6tSVp4leOdgyIxrNMY2dGidkDJIiagZo1bpJViJEPqdLgPPVhtM8d6cM&#10;2RkuGeQsbZjkemyvjtzeCbCuoGZPWcOWcdzmK4tkM4gtDbbOturugr4YhRGWVjcWdYyvMkdIimSC&#10;w1gPZkrajoSokk0sDBZoz+/HXDDod4pJTGwi0i9Tr8+gE9O1XgEXpLN0tbjQiJJg7xM5cJ1sCGUF&#10;QXUSB2AKN8vX4Fz0JbzHb/GcyZrljAcqcmamvxYFqPZQ8Ky6OfISMbu8prnUMsURRNPWCwMzCONj&#10;kHDkIhYSEOLaDSkzNF6osfqRLkcbXrXiI3D5KKsW6oelIwbTwszfOWMULuG6RI4+UALZ7teRKkkk&#10;cwnh9SFGeBhs9agd0VhK3yFvmHWNaJIPiwnjK7wW2xsM9l6Ydo/Z/Wep7izdiVPpUDNqY+RqbgQJ&#10;lWPXv/lsN45VTfZO1vhxIYRTwqO1IKK83xJJ8J61TLtWhZrPrPAK8bTQZFXieWvbZZSxEqqxk0Xk&#10;ZmP7xXqK6Hgo2KDBmWJlEnr9QesxQHpUP09KOoCjq9MAAewIU7IFd91mjqTM5kHiz1C1A0EhIWTN&#10;yGb2md/lcbXNuD3UtLVj2EdXbDankLR1jQZDg5ZMufOYLQjzVmisw43V47NY3JrUmJZLH7SeW58J&#10;I3qyNHDuQSRyMYhD2URiMwEiWJo1Lgouit+xjSG2iIOkRQNZiZRGAydPzI2y37/UHEn7rdgCYt2e&#10;t5Ax1RYx56XnMeLGV2e1Y8e64UqzrSKPG2UNZdV95oqexyd1JWqIZKJdIalrMjDnTKi2/mW81cVF&#10;Opimixjeo8nV6VloSGaMqrA7lDBTvpj+WNmAcqd6A1sshEqSXm9PoUiSL1VALCQgKDFtfq3UxPSe&#10;kMFAPh3U3Ne+xtbuNFyPnt8NlOOtFy3QE2WR40spDpC+OqbNH4hk1DbaAGUOTJ0eH0aBSpdaGyhS&#10;2lJnlniz4v1CsYCq0RtNY+FOOio2YwjwyhxJOyzyLKiRITJI6NJLIh9ZNwr1KzKSWybwukE0Al+P&#10;exCWZZl6SsYKL0sx2sauAY42UICsoOzs2PehDk/d8h8lc8ZzaZrkmqHWjyXI1VT7xKl0Qhum1Ouk&#10;unZwir0eyGcCSBcZNkY0Jgwg4QgEQcMY8TEWNZnieNdceI7pYqlgB6ldRGNrUO5QIqzNogsGROln&#10;diAoZl8OdDKzrE8hrCMyemzCeVutl/bBAnU0yfs1AViSD2IOyNiyqTPx+DpCaK0ejV6c0YWtNb4q&#10;rkaqwwH/AFfsnXfQqu7VFRqe6IxNwuUEGDL1GBIIWdJYHLNo6LMhi6gWPbetA99eFIziFSJ6Fgb2&#10;GEIhkUDeurpD9XcAE6BPV7e2vGiOqzKMVpLm1zGr4+B8M1TI17u1VHpYNFb+br/+G9W/b3Xr4SWO&#10;JZiNvlInHToPTsRu2idHafvEDW9aHfQ3ruVEWYxbgh2aJgNkTwPGp32HUX0P6kDt7+Oxcrmpun/U&#10;DPT7I5j4yGqiKqf/AFYFmYvv32nmqp+qe6KqQcZy30S0o+zqEb+YZl7/AKgAH6fXwsXJY7QAkgcD&#10;ttNOv8AQD/HRO+/iYlqJIe1YwSNekRJPDzcqfde3SuTv2+3ap0nfaJ7J8TZqORIISarGQddSJIWA&#10;/i4I1on2/XR9gEws0g3zxWXBHcO6AA9hv5T99dvb2/U+PjoZUb049vbW9I3zRV6RPdGtic5yoqdq&#10;viiqv6L0id8bHXn0HyOwSdqxm1odtAIhYpskkAbGl0R4EL9NCQtIg9jsejvZ0d7Zx3/XqIGzsfak&#10;D+JVyBn6LmEOvt9Fn6uaj9Mm7UaC1vqarI/EN3Uc3V1bLEPaGjESOU2lppWMFZMXO+OGMWAgqQYe&#10;VdRx1yGpanipWb4F3HRSirBJKVhktVIHmYyFF6IBaaWc9TOIl0kcjssfhJfy1eJoWZip6JmEZeEM&#10;XbtG4Hqj5VMJ9u50VUMx0Rgk5N41uCsgVR7POy1YnMFTLDKkqiNniww1fynWzDxWLa3zrop2nCEG&#10;Suhh8DIiq9LGKaNHVH5h+cGE8vcg+IbCch5ZlI68s2Vq8Zw9y0mOqtZXFOJMhYhhxtrINbceljq1&#10;ppPTrWnnkrFII7DNZ5Tjoo43iFqzEGR3eJdBVgdZEQdSqCz9ZEYXad3J0FciDMza5TQZvN48TSZG&#10;5CuOIOOOM9ip0kYaVsG75dudDboD9aRGTPppY5Rwq13yBVq1fNfMUqKAPun+S/io5FjaeefH+UfI&#10;6mTqzcgGAfIwW71eyMHjop/j7kVGmoTGSI0gaSK0ZXmiFUCN3d4WObk8U8LMYY4EnqSfCmWVpFkB&#10;tBW6xCUjWKMGRyVn9SQ9IUK0uhLc95xfDJtZ5NXQTym3Hq4177Ae1ldH+ITjUmZilbNHGSV8k6N0&#10;7JqyOWCKFGrAhMLBxSIMrZ7zy/Efn89SycFbknH1f/y3q08NgsVcx9KpFl7E2WziRxSrK11fQq16&#10;zWskLpFWQ9Cp60iMlbNWppY5LC34lMs8qLXBSB1irQNL+07hxto5CsnWyORF1GIuD3z8k3n8+ZW5&#10;qNfSXt1VaTA42C3N0GzhdTVEXGOT2V1GHLFLdVb3ac/J5+K6Ke5skg9ME0gQSrd8r4iMnNvN25jb&#10;pv8AJ/NfGwyYjk+RjZLk8sv5jc5pPjUCPJYqZCuuNhk9WrUiZUWHpWMSTwqFakzkaFK0mTySsQqG&#10;EXZDLXiEq+tZ30KxKL6i+n0HujxAt0FSg31rtdRHjdPvdqSNYwccca0lo210MJQiGci8tt1ltNTT&#10;WVgstpEYtWRoYogWkkTiMYbEBIIxF+NHcc81KHFZJqrTeanKLsefycs1nOYHKz2pa+O49BYd8aII&#10;5o4IYVatNj1yUlJcnNO1m3kFsyszTihyXCRVvg5jk70k6yz9U0DyyWIpLkUVh4XVmWKMKI60C2Ph&#10;2kGyGZ97Jas3kVEZfXp26Y63LtPVXd1uhktgascg9Ic3Ut/FpIRjbQ4eYWubLYSxSxsQWdxsaPjE&#10;NVT8t+I7E5LFX8bisf5z1MpZj4vUo8l43iIcflKd7OxtkYpvTsyWJTE6xGtl4bAkawZTRWJUmFwK&#10;8nyDBzRz1I0u04GllVZ6Qg9es0UteGJUinkUwBGcKRIjKxLxKOoAjxdAcX7P1oerrZccUljFZ7nl&#10;bmbZT3e3Ik+rrqrLAaW+ut1szkHasxwNNnK2ezY3zehjYha0aPzOikT6tc68ysD5Sfh8yHMs5Fkc&#10;tewPFOMLAkqBc1yDKz4uCOjgDWqpI4zPIcw1Wnblf1IKSPfeQlIDI1HFrkWXgtSTPLWjF1hHZIWa&#10;3fmMcVWy80p9IQxAy2WjhCOJW9SM9K+n4uHx7ja/N5DiPgsfaaKPM5qly2Uy/FNTtdDJLYiSVdxK&#10;bY1GAngpx7m40cwms0xVpbV3dzbNtrUtkBLJJMg4fzI85ruRe3lsVjMXFdyUsq0eQoK9kY2Ojuen&#10;iMfAk3JZoU6LBpzwYzIPOyrEvQsjRpMq0mRYEqqy14vSaIIJ2SwYPSksenNpY1tdWrQQSylWMCOS&#10;H6fBfYX+G5/Ey5FuKi1vTcvxKDAdY2AllreRNqZai1mgeO68qLTH5nV3dhPLZmDDW5sI9tUOJOBA&#10;hbchQxFwlX7QzsOSVJ4sHm4WVBCsuWoR4RHSeCCZrNapJJZyIhWULXMWQq4y2skUziIRlXeTQQ3Z&#10;o2aWVakZkVlRy0liQKCW6l6kVFcOw33cexUAhjcT6OfQBZ+lC2tNcXydyBy3rDQ7SvrZ9YZJWZbI&#10;gX3iReB5nI1xJqSvsrBxxTrS/tLK4ihOnDhJgY+aSZwjs35DE0yUoSqftBBWeMluogBGmnmm0Iui&#10;PTPpggboUEKqoVq8PWEeeTqPUDJKrgMdMx6VjQAF2ZgBsqWcA6JPiJ+S/wCHtEd6xivWNVbbaxbK&#10;6jsv5jyjuMDOS6e0/EsZDx7IFXoFssItNn67Jjsgqaid1qVBakWNhLcFDFQ1Ya2e/dmxlzEfF2Fx&#10;2QVY7dcRwuliFunrh/bJI6xMV+dYmj0fmB6ifHqtejWyNbLnH0pcjSPVVsO9iKWGUKVjmAgkjDSR&#10;hiEaUSbGh06A1AFHR+uDDbrUBcbekTRl56u18ZeR2/JRoKXN5AjIHutSaPFXKAVtahqTyPrJ7cG4&#10;nj8EQiu+fM6POvKPIGp5hcf5FxDkXmDmOM8a5CbeOyA4hgKcvJbXHrAZBjTmM7kLONpzWISIshNB&#10;iJRNEghjWGKWcPZ8/mbdoGpPjMFSv3kgjczZG9ZrUob7IDM8dSrC08kcUn/os1tQxJcqDorZPwjo&#10;/VcToc5Ycu+n7V2N9bAxV19u7LW8OYnHcbVpJEhR1Ph+Ngd7yJtLMNJIa/8AE7Wwt33+h+mhcqCi&#10;jxhJL/ITym4V+H3y3Pld5Z8atYTA3OQy8h5Pmc5yqfkXKua5atC+NwmU5DNFRoYSuuIxLPUxGHwe&#10;NxeNxsVq5I0Vm9M9l4Pyd6fIM63KMjmLWRzAxVfH06keBr43FYeOVls5Otj3a/NkHS7aCSWLt17d&#10;qwK9aANDViEYPJPrlWN0r2QefbU8USSR6r/uxsai+/7uRrUT9O0+11BvmX502R0/8x/hoHQ3o9/6&#10;6PiPH2I02h3P0/iP4a+3ufr9T3sjkd26Zzmtc7pvzenSuRE69mN8kRVRF/Kqq536sRU+BdwdkjRB&#10;G27n6EaUdh3+5/l4CD9gd/Ydh/P3JH8da7+Ox0SxQ9tjSJnuqyTOekjm/buNrUTvyXrpj/JV6RPl&#10;qq+3lYd9EaGtkbJP0HYffsAv39h4CNfX/Yf1J/v6/Tv8Yw+HtzZljaiKvUqK1yovaq58j+kaqovs&#10;zxRPZURqfb4NVSo7nQ9xsuD2JPcDt9yN67e2jvwHYJ9t9wPYfXWvtvfb7k9v08bGNJkRUSWNrl7c&#10;+R7kR6t+yORZWr32n6qio37taiKnx7rVD36dd/v9vbvs+3c9X6ke/j3cg9iDr77179/7+4/l0x1x&#10;TW+xngr/AM0jkcxyub7Kn5WxIjn9eyPervFF8kb2ifHvXh0daBOt9ydj+Gz/ACI/3PgBRie7Ed+3&#10;tsfTtvsB9z2779+3jsUNio75jFRqonc7Ve9e1VURW/NRV8+07818mp7eKL9vjynq9k2mh847k60R&#10;rqOyPcb79/bZ3rzdvdhvtpR7a1vR19/oD7dwfv4xd8mNjYxln68f7SVznOcjvt3H12kkjk93SP8A&#10;ys/RHu/KnD8vZerWySST3P1AK7DH7g9gAAe+h47on3A7e3bto/Ug6P07ex/TXvgjCpV/s3ObG5vj&#10;2sju+3dp9lT7on953siKv79ogl+b6Ejtsk9t/Yk9z+vbf37+PNoD2G/0H+f6d/4+OqOF7I0DiRjf&#10;BvlM6KJjlYz7q1i+Hk+aX7o5XKrEX5j/ALsReELvsCCwJB31a9/07n7Dt7Heh46T2IP07duw0SdD&#10;9Br6/wBCT4T5oEVixMinieit+/8AZq2Pte/FFR7vzdK3yTpP73i7tO/ge0Xtv213J+mwNaHuPfvr&#10;X37eADZ17d9+3319/YE63vewfp7+E0pGPjaLH01JFRJnxRo6WGBvaL0r0VG+ao2FF68unPc1U8e/&#10;jigAknRGj9CNEjWyPY6JHYH7fTx1j2IG99vYjfY/Y+xP21239Po1tFbPq4mIJESY+OZsyxQsg+pd&#10;AH/6maMSFzk+YVIscY8LFcxHPmaiOT3chgWEJI8hY9EbvGqglnYL2A0VG9nsNjZ0Nje/ASZGkiRC&#10;i9UiK7OxWONdjqYnpJCjt1EKSF6iAdd/OF6JPQzsuKv4mXMHqX3GO3NPx/e7H1C6Ph2mv87UyMr7&#10;DmptRam6GeyrrOwlzJNRGNcY/wCXcvebooCBLOnCp66ciEhqGYklaKucdbrh4ZJPWkClUaFHWvHP&#10;21G7gmVU/wDzTEREP88gdJMPXrizOMtjbbQTwwtFDJIGnjkYPPPUMihp4Yj+yd9L6ihpQFGo/FsZ&#10;qVD+BeVMvS5Yu4O5HKbTTsCGKlEr3nU4jJLKyJGhIlr4qkpDbVqsa1JLBWxs+X5yPbSnDZBc4Pyu&#10;scVPkJ8nes4+WCsq6j3jISjzuSBGsLmV1ZVfqlXp6dtvxfnNZEg5/wAMuWMzVxNLEY6jfinteq5l&#10;RMpN1wVY4opfUlsRrFGfUaNEg27OQoUzdwhVi0aQJRuDbmZMXjR4KWKNFNjugyLAmxtCTED+olEt&#10;ByhE/wDUHyeB0MszRo2yOkes8nYIq9bL2QayRyvUpODJ0ztYrxtMoSD0xpCkz9ZaR5C4C+moVnKX&#10;z1v17D8fomO22Qia9f8AXMsZofl9tYa6QxxdPqi4tiq0jTdbRvAyIqq6kuQss8jXJKocrYYZFc9z&#10;fmokTO1ZJ5Kz2VGxuf7+6J4q5U6RU+LrOiB0FQwKkjtsqNA6777+32G/rrXjPg2Ngg+x79/cnY/Q&#10;/wCR37EeHM2qSWJk0M0rmorXqnzU7fH7+bUc3tXOViq+Nf8A3oxEc37fAHAA3slgQdfVgD319dhR&#10;ont/Unx1ereuwHtsDWvb7j9f9fp4+kU6L4OZK9XMVXxvfKr0ar2q3pFe1XKjm/eNF8V6Tv36VPLI&#10;qbKkkMdnq7jsB20NgEj+HjpXfuO4+o2P49v0H339+3gU/WPx3yFyh6d+SsdxPtNLguVZKoDQca6z&#10;MGfhhtdusddVuvywx06RyMmobi2pBqfQgmCmBFVZxDDBCYmOiepqXGrWYLcZAaOTrQmNJCutMpWO&#10;RHUuG0VDKe+xo7I8Eywl42jBI2Y2Pc6bpYsVJGtqy7B1r3B7eBn4IpuRuV/Q5X8Oer3jElu8vMfs&#10;OOuX86U6uzdNqPxG6tSpdJmn5GsWtp6+0HPAsqcqlhGIpr4KU4fsoZpM3IskKN5MjjWSjNXsmxXF&#10;OsuOhhkZvUf0KsKRQxxkvIGSNI0ctIQvzknt6t+b1rFfKp8bFdh9K2lqX4ozKVVCskkhdnYKidJc&#10;uVCqN/KB4rn43M9ePon0OX4j494L1XIfpm4uK0g8fJI99Tc0cqchY24kCKzmP0ONMO4fhywPG0Xz&#10;6+jvaRLPRWKAxlSjFhWUlfOjrwcRhnymVr4xaGey6+tfnivZD8vlsIFEaQ1fTlSrHpRLMmp2knLC&#10;u8SFVDpdy/I79HD4q5ajnxuHCQ1N0KUVowpB6QNiWMxGewU0om2jy6VpxLIGc3sV9wLraSru5aCx&#10;rFtasG0YJYxqNa16HhQlMDtgfnRziGjtlaOZBI35g80cka/mjcz4amtMQGjjCsNbBJXfVvfUT8wB&#10;UbXetbH1PT4AIB9TrY3rRJ/y9iD2IGvqNn3FbvKfAeKT1mcWcnT5KjBw2Y401kehp6jAW6v0O50X&#10;4+IMcbZ0dMtCSdCDYhJCZa2KHErDNG5YflrMPBOYeamS4i8WGi4Fy/kuJeFr+RzGAotlIabmSCOv&#10;Qq4qrDayOXyc06RPJBXhgp0aCXL1u/E8EFS5rby282KeG/DN5oeSUN5sTnef83wfI4cpLcgq49MZ&#10;hlwLWKFv1P2itbfDLHD0K0UpnAmkSNJUb96MOHy+L8iFwZp8LcmVtbpbjW0fIpH1MOZIKS3juKUS&#10;Mdayqs60qlIhWaltYTrJ4ZMTZG2MrpB2Qi4ny/m2etFuW8cq1ar2knwlvGTMsuMp041aq2W+PtfE&#10;2Mm9trEqzUKVSKhCK8HTbk9S40J/Ed5lN50cyq8zyKU62fqcZw3FsmKpNmllI+PxzRUcgkvVYRrV&#10;mGw0VhUc1NV43jcHavaDQ4YMMMcCtPa1o8KxxQmmnXEi9udI9zz7Q0qyMer5Hq8gk2Ul3skrnMa1&#10;nxZYsjWwvca+bq6hruB1bJO9AbO9gdh76Gc/TIBPVoHv060B7bA9gO47DpA79vEG+o70mSeoPLVu&#10;Ut+RNVlgquwLsxY81MKteZOWDJXyD3VPYxEgW4cTJPqA4nKLMEdHGYPOj0c1zXmaq5esK0ktmuFc&#10;SepUlMEob2IZtOrxsPlaN0K999j83hyxVx8ZY+IhjhlfRUpahE0em7k9JIII+hGvc72Drx38C+nk&#10;706cZZ3i/P7C7u6LONKYERoiZS5kccVIU8QVkxcqVNSO6RIKmjAlZV0wUcYNdBGOxGfCmkBWiirR&#10;h+lQfmdldidd+pgFHUSQdKqgnegPfwntsbM8thwg6yOydSqo12Crst0j2AJJHYElQPE2w5Oeadhx&#10;bpIDYoZIIyRpWJM0eWWKeVg86RtIhhmmHgmlgY6NkksEMkscroYnoseSUAA/uE76N6UnXSHIB7ld&#10;kA6OgSPv4ThI+rfbetAkHq0Ts/MRsDYDa9tjv9/ET4L034Dia60+h47I1mYN2dsVe6wVNJeXFNeW&#10;hayPkJNqb0qwhD+TLLNOJFSuqxxZZpPCJ0LkgRwt53L5GrHQyFs2q9eT1YDNFXeaFuhYQiWBELIh&#10;9JFAgEwi2A5TrJbwlhxtKvPJZrQiKaSIQymOWbokRXMidUBkaAurM2pfT9bp/Z9YiCqGxy/V4Ksu&#10;8nb2FRjzuVtL+K5zGXN1WVklhY11NR3NpaU09k4ZLGamHEtDHxBPlnEAPtlLHigImklkqLzLvx0c&#10;XjzWf0cnNcb4KyjNGyRwRs1lXmTUgikM0UckasU6nVmVmVd6A8kL+ehy1yODJ5SHjtaF5ruPhvWY&#10;qkmQumKOtNHWjkWEXClUtJKFWSSGJI5GkTQWSuHuLMFw1hafB8ZVFFkcsDHEU+vrYjJGHWk4IUJt&#10;maVOWQQRYmtEHSciR6e0UccUMMMccLLMFm5PXpNZleeRKNWESEIpaNIU0doqoQxLOCEXfWW2NgeI&#10;T5neZXOvNbldnlPmJybJ8qzscCYeC9lPhRNUxGOsWvy/FwR061avDWpCeYRosIbqkkeR5HdnMmSQ&#10;WLmq6KYSWNfdXeayM7T9Wtd4SNenXSdKrv09vgLMWVx1HZ0CpJOxo+x91PtojsNkD2718AO32H22&#10;Nf00db9/8t9vFcHrU/h54/1bzs0s/IHIvEvIg4teNHsuOrAYsKyjpYZIKaLVYe9aRR30NXDK6EWe&#10;B9LbNHcor7SUXxhbHs3jvzSq9Sz0S15AQ8TF4thkKlfWrSQTAMpZDpx0g7TWz4KsU611DG/qxt2K&#10;yRSSfwJ6C4UjR1322u6kEDxWJkfQZr/R1srnkrlrkHLchZmLKnZTiityNfq8ufreRtVnycbfWvIm&#10;Uvz9HVj1weTsb28ihzd0g8mruh4qsarqwWDTUBmMbPwezXyuPyGdr3fzIWMRHSzFgQ17FOwbdGWJ&#10;RBDcikxUkixQl7Fw3E9L15/VEpkmvlB5Y0sln7lnKTDIYehWnebH2wLFK2mS9WBqNqtLGK8lT4b1&#10;BMsyymUfNJJpdGc/WRn7Cn/hoBXcla3AE5e641uNNUGpYYp9FZAa4vGut70aY+vhr45Yi4P7U6SG&#10;aeO1APlm8JYGQRvLQcmyUledZs1d5A7wvL0z5GXNGaWAmwqCZpLPrhHZWj6C4j9YoCpU+Le8yY8N&#10;d8sra4KpXr4+pcoXMc2Pqw04oq9bIfCSvXiqpX+V0Zl1tAydDE7Ubg6q5I48doDLzQ2OppibTaYT&#10;Ts877QWGgrczoeGgRzdEQLS2twHnwAijivmGfTpaUUkh0hzgwnKqfOHJ4/zUgPw1e5nWyH5FmsSL&#10;N4WYVyefxfMLJq4k3r0WMyORtTRJWFKENLHaryV4Y/XkYiTFbVp67vDZmZpbMVpKkkNtoJbFaGRJ&#10;lkrTvYkjdnaVI1DnqaVDGqxlYg7DP5P492GPw62nIwedt38d+nsrJuewgoVdBx5yhJhacuvuH2Al&#10;ddWDw2IRFX10rlFHspyNDGxEYXLpnBc/57xrn+f5GfLjl2eSGm/E68LZG5Sq8erYng3HrmQyU2Pb&#10;G2poIrtzCNHBasQKxklljrPLO80CPEeWrY+yk1qOVWlo0q8URIk9cKKq2PkRpF655H9ZIjEsyqJB&#10;Ky9HR4a9Iyuwuo1NoHy/hSCC6z1V5IjPObQ5SnW4itQruWOJlUxtcXYyEASERxVyqNBYCzi18ckT&#10;3RTq/NDzCyvm5xarg815TeZGFnrZPy85PhclTxzZKNLU87QXxar16taxDizE89C/KvXJJHcqWGir&#10;RiQB4t5elYqKoM9fpAnryHofrlWUMkG9yKHaNpI0lmJDO2iD07E+8Z8w48PS31ve72jDbpdxmtVc&#10;56j5JpAagULYcOQZq1umy2v4UfDdzuhhAJkX55FhII17g/myp3mKTifm7jsdRpcaw3mVTmwmDz9M&#10;ZUYjkVSzMcRzFstTgjWnO0RkVJJJ6PQUeRLCVa84bTeIvPcSvFDFCLMxeGaGpBBM0EWo5yeuSwiK&#10;0PU8sbEueppFZ3Uxr1FEpvU3xpDlqGzF5CzElqFm+GLh5Emjo3+clZyNNSaJyDTqrmvPGgEJKmHF&#10;eY9vyrV0YLo1b8WNjsp+KnC5C/jKU/mQcVZzXNIfh8phcpmIYIpMEMhg0jkv0bMprQ3JXjhgjnWv&#10;6pemzWFJVjYuS5CvTWKJ29avkEilnEz2I2HwzTemBIrJD6ckbuZoneGTWwYw6nw3jebeOL8fX5Oy&#10;5JyN892R9SeeG1VdpKaeDTU9YTTa6luC5S3DurzzgxX0ysJQn8TLa60aQwmV1UJorj/nn57VW48c&#10;l5T5S6lipwCtmqt/j+cw9rHZTI/HUuQT071WK18fXiMNO8IrlFXoyT2q0/VT9CyXH/GMkUIlmj+I&#10;rpVRbAjhlSR5nLJ1UenZnSVkikEUsUTRSvJEhdFWRdHIHKfBUx+jDvuQcu0Cx5YJSaR9tRMeazmz&#10;hLaQKVSmD2JYzrFNhoM1XSyyoC0KOtMNmkGld8v4tfiPnFmudQnB53yp5vxaxfwtw152w+TydKG5&#10;x/JWqUqZOQ46hPji8lepdxO4LK2K9ovM0S1WmeSY/lmLmv1UDOPiL80cUoHTGTMsLWDIWAeJW2kJ&#10;lkQL8xLFfmPg7v4a3JWRsOb83nKzU5+0uTPSLnKu+qBbgOS5r9Bx7Tenemug7eqiJcaHZA29XqEN&#10;ZJCsUcn1Hy55YVSd93ddx8LjrlynJUkNqzDPE6uqwykTtHG3WidEjVEqztH0qIzIsWwEHVIq9qvY&#10;nsQwWK8skXqRSLBMkwEsVhldw6MQ5PrIGKnsS3y/Xxeq8oDy6esiL0jlRkrnNRFRFVOmK7y917VP&#10;b9PZPbtOliIN83UNdtbHcEjuNEn+P9BoHZOaJiN7BIPSBrfdvqerXf37n/P6YqQC5qp4EK1ydq7y&#10;c1OvsqL/AHHI1V7/AH7Vf2T4EJYyQyqxbRIbY6tE6AGyTsAa2O+j79vBTROTouNgEa76772O3v79&#10;x+vhKkpMzK7zlpq+R7kTt8gAsj3eydK58oz3uXr7qr3e/wCqr38KPjpV0Fls60D/AOq40T+nS2vv&#10;2Ov03vwUaMbHYgjb6bCgb/XuCT+hJ7jR14QHD6Wbti3de9VVVY11Gqo3tURPL/13i5Gp+VVRWq7r&#10;vpFT4ejXeUKqQrvtvpyMcjHXY7JrEDZJLBUHSQvSCO3g4ydO2aQne+zVGQaPsABOD2PcBm7knqPj&#10;lcJdsVzUsa0pEVEVG1c7Wtkcvv8A2MVh2je0XpPNqKi/p0ifBrYmWSIxOt2IFlIepeihnHS3UVSy&#10;KymJPcOANv7a0NAC2lVw59CQgHazV5GQk7G2iFhvUPcAbK9Pcj9YG5S9LfD/ADJYoZyZxZxzuZkE&#10;HF+q1XHqXRzYxpknYOyyKtZC2BNkVyxBQuiigR73RyNWR6/B0uBgvRfDZCOxPXTQSJsjZYDUZT1H&#10;9GKks02jtpJGk77O+oA+Es8kMqj9nXYMepwa5jJJO9KfiJXRd/8AKvSOw7DvuICP4bvosKn+eZ6S&#10;/TgZN89xfzpuIIXTOnbGkbZJSZb2ad8iRtSJHS+atj/J4/LRWu7U41iaiCFYL/ptCINLlLiIsAP7&#10;gjSU9A2dsV1ISOots78EPp1JWOovUd9oXYkggjRaYlT7Ea0PfsQSD0N/h1+iIiFzS/SL6fkmjLQo&#10;dQOLyXDtkeyFsqEM/HhIZpHNhjZC1rYxxVjjWBrXovkll4XxmZyzUcuSUjRzDncxAHjhZzFEGiuI&#10;TEGkcuoUeqXYSdQPYsIBJJIa+NMsiqhd6xkbSj3ZTIEDqN9LAbDbbu3j8N/Dp9C9WOQ2L0p8KiRz&#10;ukfMOmAbLG757mvIigCnujGDxFuY15kULGRFyJ5keb/dAf4J4687TmvnFkaIxduUZ8RpH6fpgRwr&#10;khHEfTHSZYkil9/2nckqopmrqqRwYplRw+5MZVlYsO6lpJo5OoKQNRnaD/p2CRqm9CHokjsHkj+k&#10;DhUeYzppUw+LsatS43Nj+ZA6trdDFXvjkWAdZYp4GCyrEx0sMrmJ0XLwHiVqKCtNRvz+hOLUKTZX&#10;JzFbEbSMtiSSxekdpFeaUq4+dA7IrCMhPCW1GlmZrFipjZJDIj+p8KsSBgAoMcVf0Y06QoAUKFYF&#10;iwbqcn7U/wAPj0XAjkjs9Jvp7igJVXrCTgvCMdjiFK8R0S8meKqEPWbuCZkiL+RjY4eomny8U4+z&#10;s5rZbqcIHc5jIkv6a9CK5WxGSERQoU/L0g9ydnx5Yl9PoEGM6fUD6FVgeo779fqMxXvrp6ugHuFU&#10;61DfNv8ADe9L/wDsg5Og4X9Lfppi5NucbZUuUjPO0WJoYLSxm8m2Mtq67sK+sNAfNNajluEcw2wD&#10;CCtZpKt00Shl4zjK0kN6pFlns0rENqGCTP5KKszRFQVkrNfirTxmIEGCwRDJv5nR9OB06GLmtxJk&#10;oYUquHjmkrJZaUq6SKoQpI8i/O43Kkcki/vLG7qoHmX/AIXvpp44w3OnIG49XonAttxrSUugw/4E&#10;doW6XTW94bbNlqdyO7N3WTlgrQ4GyDWpgVlEdd0Rk6OzLw0MSKxuX874tyrEUMLPj0MkU1C3+bUr&#10;lrGdFikLCLHko60qNddIpzChef0Q0MViRbEu3b2F8muTY+1cyEd5btRWtxwYW9NUvNHVeGExyU5y&#10;UNFdwifTIZ5ZLEsZMMYQL7QeJVxdRgM4zgdvDdXxnICjMuPxzjDaTLEV0D3CMkBhqJQWkjIoywsm&#10;ka/5zYk6dO3wcsSx2Jw9WBnxlWGCCaWR3kx8NRFsyF/2rSWYx6k7mQblaaV2ZwSxJ2fHXinov8I0&#10;CV3h3qvKZgYmk6WY9BYhS/75IBLkAsSQNSkLc7SZkzHOzMLkcxBHh1V54+Hk76iUgZW/Ljc5vj9M&#10;iTOcrlc4jprWte5/A45VDMLjsR3SMiFU7dh6h6jIfv0RDfcB9d/BHr3D1KprRrrQZ+uQnvrug6ek&#10;fbcm9+6gDXhYdZapBkREq3dN8VVay7Yx7l+7nfLmgcqqvf3d4J2ni1U+CfQr+yx2ANkkExnYP02f&#10;mIH0BP22dHuMNYPu8B2B3HVs6HudHpB/UDXv77GkEi72sc47UCplH8m/UTuguh4IB+2rK9YpyCFK&#10;m8Fc2KFIWxrIirLLGz3Xvw8RBO7SgbAUorEkAj9wDQU72TttgjQ32HfUcdumFu/zEMyjsNkg+5P2&#10;XQ7+5Gt+O+tI1xCyq4zLzecr5Y2xZ+xFdCP34sjTxMI+aqJ0r5XyvdLIrlayGPxjYneCJD2jtAkl&#10;f3INhtdm0+h2OvcD+B2D4NDuw94iO3vI4/kSNn2Gv/jt4VGN1Ua+DUpHuejnq9QLmNO092sdIyZq&#10;NevXi1ER3ivu5WtarvgyCKIKfUM699Euqd2J12VCeoAa/dXeh7e2ypWl2NCHp0d6LE6H0BOwBvuC&#10;T7dz38dAsezn+RJN/KwcnyZPqBRg7g+V8nzHfJ87AqJvSRwI1ZYYonIsyuRhL4WtVy4vRQFV+IZw&#10;QRL0xoNDR0sZJbu3/M776D2VW90w+KJ6mMCoN/s9yltn90s/ZRoe4RR3/wCZta8K0ceicqK5ah3v&#10;94q6xRydt7VETpF/p7dovv8Aoqd+D1T09PxA322FjIAJPUNHej+miP4Dfju7H09H/wD2D7fp+v8A&#10;ej42qDoJpXIrqiLuHyaTOh6MZJ81vcXyIopVVEi81V6K1Gy+Dfzp8zxOj+BX5pGvFtsBFGkagAex&#10;ebsRtj2WNGbQYEpsbKc3TsRiqmgv7V2kc9z3CxgdyF3pnZRthpZNEDP8Jt0c5yzVc3j4r5SNt0i9&#10;0Vf7J/0TGIq+/k5WI7yXpFXpG/HD8IBvqtrr7Rp9dAdX7Tv2+29j7d/Aj8QNgiv9P+aQe59v3d6H&#10;b+X2A141Ej3bI3Ohhri54lasQsMtmxsknkn5mvIBWJHRt7f5y9o1qf2bFeqJ8dT4N3RDPYiVhppT&#10;B19K6PfoVyXJAHSB09z3cDv4C5sqhZIq8jdIKx+qydR7AfOyaQb7kkEgfRiQPH5kWke90cscs6uf&#10;K5qxQSxRsjVV+Ux6ObIr3Rs7VZFciSyd9NaiMY0uSSttRHDdKBV6er4dmJ6ekuQZowoZvmCKNRqV&#10;HW+iTxBaKn1Gqltk/IJFABbso6lZj0qQC7H5js6QEKO1gtwrVa6IpqM69mwzuc7yTvvt0Lmo5fbp&#10;V9/brpEVF+DElhPu1lQPZTHEW337krM3ze4I0R0999u4iJz26YN9zsu+id7I/c+n8vbeta8I89fs&#10;Cp1UUeCEJnzI/E6ctpRHTYlZOz6GsKjgjRfnMWGVUleqMlRzGr4fApbFdI1WE2ppW0xb0V6I17j0&#10;+n1AXkJ03WNIq/KAx6mUCiyZG6lgSNdjXqOXkJAIcN0DoRe69DD1CdtsL0g8v/8AlMMiw9hJ8tvS&#10;o0i5bH0iey+baNEcqdqq9uX3Tv39+0vq9uoiYKQRv0UB2f0E31P2Gx9u/Y8q5HZYgd9v2rn7a1uM&#10;b1/7u/t7b7aiZdoiRQiLU+MkiJMS19kSo0a9ukIlhlrxFMevijEibOxXySNc5zWMenx2slOR3ay1&#10;odKMwAjjUyyfupEv7Uqmz8zMV0qqy/vEDwVL8WqgQrAWZ0Ul3Yqid2ZyOhWcgDpRV7lmUn5VPhRd&#10;JbMST5JEqpKvm9VD8l6citTprK1yIjV68XeC9IxI2ojVcijUVE2BPMmyOwrQN/DZawGI2NEMSR/E&#10;7I/2x1uOLftsySA9v19PROt9wRv6kdgOBoGhV/bSp5XSOjRyvBY1Ua1PH7tpHuib2qvcyNE6VVVq&#10;e6J8CM1YL2nsnWtL8NAdkkkaBs9t7ABBGgDrXc+OdEu9hIQTsAmV+3t7H0zsbB7H5j+pAPhArwNS&#10;UPJNb06AFTEFq0eMUeZ0AjSJIwo5iYhXMKIfAxk0ssLmxuWZrFhhkje1A2Z6iuVhmnZAqgv6MWmf&#10;SmRlDFZFXr2ArjqAXuT1A+OQrOVDSpEr7YlQ7EqOohA2toSF0djQJJ7D6dP8t3UUkZcTRVkia5WQ&#10;Pg+W7yejfdPlU7nI5ft4I9Wd9e3fuiD1oupm9W12GlLV6w0Ox32kJI7ADY2N+3v4U9D66QkJ3sf+&#10;rKpOx32On319OwB+visH1ceqfTeh/K6SXO8ekcmX1xfHLk8lQCtsjp9JbS+NKbbVQ9YdoJMnVSsJ&#10;Fs48/TT2tlYKBWQk0jZvr21RjMhjuM5DkeFYWmt3uQC5hakcVdUt1pKsk1xpDIyhHqsEjMcXqEht&#10;qpB+W3OT4/I8hxfCszJ6NaL/AAw9K/NL8Q0qWKlhEgaGJFaSSKeuzziVgiBgFMqu6K9UXqk9bHqL&#10;xG/9KefAs5uOaPY8P8W+oSunCi0WBN0vJNjHqANPgzKYy48CaKtnrnFScd2DrKxr3hiqaaVMIqxV&#10;3bTKYelcydEXqnTl53hsRqzR42KYRKkpijEsKvKA1V5NtCjAxNKQxAeOX2aU8+Iktxw5CWzxSpSj&#10;eVFatZkT1lnnilb05o5YpSliNo9MT0hug9zfP6X/AFJ8m+qD092vJIGPLwuqZHcUNJDbNqZ8butD&#10;TiyREW+WmKctmmcmuGPpzHWc4QtdbsODr7GxEriCIrt8vc7czmLSxnI5a/RYSvFdgUdF+IIBPZSG&#10;RutBFLuM7DpKwdY2YKemkstUlqM0dRoZ39JpFjkZlkRt/IkpVfS247hutCFYM4X6mdVC3sAsD5r4&#10;hsijwudAiCzpC9ImrJF8wXNMhlWF3nE6SP8ALK5rpG99oqzN5apOzNdOthuiGuR22CQfW6gp17t0&#10;k+2h4SBZtEGKtvsR1SzA/U6JEajY2AQBo+4OtaWnx3C+7buWJzvFOvpmvRvXt7K/PSdJ9ndtavkv&#10;sqoi9oESVPpPd7lToxVOkfQEKX333tgSdnetAa8CPqkaENbQB7+pY2Se42Quu3dR7aHc79yi10Wr&#10;lmtxrIuOUWM1H058Qw0SFAEDsf8ATEDpVOkYVXEMlimJdEPEZHJFLBCiMl7NlNEpE3r3DJ0lZEMd&#10;bYdfaQEMq9Mi6KopYoVYN2IPgiM2g8gaGqEV1KSCWbRVl2UZQvUGjfalm0HDKV79XjfDSW6fP6Gr&#10;zkkkRyqQ+cZI3I1Gq5q19VCjnPRERyvV6qqJ9uvhKywkMDLYK76vmhg7dgO3S+yT26u50B+mvB4e&#10;YaISEH/2yTEHf32pbX+R7j+CFd5vaQvryqapzhTGELHYCykWkRiwTugYwwQuevUdH17UlnmDKgle&#10;fC58I0wpLY3S89GrJvqmsRMASkixw9JYAnocISSH/cDnXpk9RBXevGWwpXpSu42oZWeUH30HXqAX&#10;9nvq6e5kA6QQwG+yGk0cL1mRaCCXt7HNewnr379uvwJHuRrvztbI72cvbuvspYij7MHsAAaHy1u5&#10;Pb/3A6B7gfyH18G+rJ7FYSPckPPo/Y7IGzvvrWvtvQ8c1nSbiUSdgFjnBzHQvbAVLWzlJDMqf2L5&#10;BWVUDSIUejfmQufG6RvbWzRPVr2h9JAw6jMyfKCvTApcb+rAAD6hW0SD9PuNZyQw+QNrXV1zFQda&#10;2R7kfXXse2yPYcwFDu5hpG20Wbjl+dMxUHX6qOeON/QxcbkrxZxvqI1SRRSGNJDej4XSTIxs8o/R&#10;hGgDLs9LAiOIFSfdWALfMNaDLtW/TegXLM5O1Kkdh3aTf7o6tfQjfY/pr9PGiaq1EDlijCFRzenJ&#10;K0Ut6eH2TqWMpn7e6vRi9deyqq/B6xwgEFpCdnsTGAP4Eqp39iW+X9TrwWzynR/Y+/8A7ydAjton&#10;Xb37A/f9PHKjuUBp4Boq+psACZyfnlkilCT14yQsUSP5TbVjbZHTpLE+djhiIY3RK+IpWzTIYRVk&#10;iHStmORQAxLxypK2z3XvuPQI6geuM6PSUJ0SEFhZHJaApsldqySR67BflJWRfqCOlx7MHGmHW5u5&#10;aiNkrwponqvahhGK1i/v4Salr+kVOlTpXKvS9dfAo46+yNTHR12ZF2R39wCO/buf9O3gxzNojcW9&#10;b7q537/+4EHY3vuB9f1QLKHdxSMeOBMsTWT/ADIYREiQiR0bvp+pTdQS8ZsUyMdK5g0jXQrI1rFk&#10;+W5prCsUIcTrv9wpMnUm9b2DGUkBB7jasCNhh3BABOSpDxAE/OvRtSD9AerqQg//AKXV3BX6hIFj&#10;5AfBHOXTkiEOaqyiDEAFLE5FVHMhmkJ8JmuVFdE5Uaqo5PNrXI5qIzFErjc1nX0I6ACD7A/s2A19&#10;Tv2O/b3U9bEbVYgSPY9WiB9vn2Sfr9QRrxF17x/rbLkQbaXU1/PSwYS0yjc5INRfJClMtK66Juq4&#10;qUuWKtt7NtbFSWBQ9Qpc1cgzFN+UKjJYDf45dt8ny1uxZe5xvKYAVJsY1wx3IspThK156STV5qcP&#10;xLLEstmJFnGkMiyhOhpnhuSHE47GR1/+HyNDkFfIiZY+upNWMhV47fTJHNL6cTyBUl60AdghQkMs&#10;r/zOJA/5daZE6GMYaJUqy6zSHVr/AJLVbX3MtKrkHsYoFiVRrIEU1I1bNKKxr2vfKuLZCjmcHRuJ&#10;8djJxGkUmNuyV5ZKyxj04lNn0o/W3EsZKy16zlixaIaB8RrkENivmcgvTVsQTWJrEVmt6ioxnlaW&#10;RBF1nSo7sqNFLLGVCnr2fGgnTSzTNVdDY17/AB8kc2oije5ERFcnckSzfm6+yMRPdU6T7fEiMcTh&#10;i0jOoUgsvo7H0B6TESCDvpOyv0IO+zMonHYRou+4JWU6PcaDeoU0OxII9+4+3jjbppSFUeK2ItDk&#10;e1I3FDQBPaxXO+YnzY2o90nXXg5sULU6X5nfkjvg4VKHQnU06kIoMiSRTbbpCl2jCRlSxJLekSgJ&#10;ISMAFfBRe6rkAV3HV+46SREKSSVV1YqSPp1oDr3cnRAo8u3VkDzLxlByXg9byBkoNiRZ8aazBV4W&#10;mqspam0NPFFS8s5eGwXVDvqr8G0t81sqent86eGYEFppKAykat1FsrxXAZWzjstYkzFm9iZnatj6&#10;8NOWo/X8y2JC3TZ9WGVVZYIoZUm+RmZDG0bW9wvKvbxWS4rUyGA4vay1EQSZbJm5BBYmiNh5I7V5&#10;bDxU1uwMuPF4xiKqzxiSusJnvKUOm4gi2xt3htRnKfb57f0xVZcU5lXX6yjIJq0gOeHeU1kJa1pw&#10;Z4gzZ4EJryR4zAUfKn1DoZEiWX4s8XMMXfp0703xTxi6iwrJLDPVjZWllES6jisUmALuAgeHTOGc&#10;Aj47yMWeBchwFyWtFNUrPPj1eQos0NqaNvhYmZup5oboOo4yzOk56NhCfAqg/wAMX0jOvH6eD00c&#10;Eg3qOaz8VCySVx0rYx5gUWaSnqa9r2vBnkBnHMilgeNLMK6KQeWRHv1/ivH8lUbH5CCxdpSAF61i&#10;RpEVvVSbcSPMfh3WeNJVas0TRyxRSIUeJCtRvWhcFZcdjnG+yyJM4BBJX98kKUI6gOnsQDs62PkP&#10;8Lr0fgjEgCemv0+CCkkOOWF2IifDFYParFLFGcDHGKV4ukZ84JopHjLJ4zNR6/CWTh+CkmjsOtmV&#10;4ohXT4mSWRnrg7EEsq2kkmhVvmWOw0ydgSD0gKYYaxAVqFHsGAMXrxhQ56nJU9SN1k7bqBG+5+bv&#10;4RW/wo/RDATCQX6PPTJbEzpKhtqmOtPr3Okc5fmeJ6WEpPzGOkbOklkkqq5fyTRqjWOgwuMjiECf&#10;mEcICdNeKd0gXpA0I40mCR6YDoRVCIO4+Zd+AiNtsBBS6Cuj/wCqB0qAoUjYGgnSD0a7jsvfYcJ/&#10;8Ln0J3EcMVz6S+AC2QTNKiSTAxL8olqRok0T1iSSN/UUbXfLcxrkjZ5sVWtVEtfA4WkxenDfgcxv&#10;DIYrIRXjYklJFJYP09b9JfqZepuhgST44ldUO1rY4dtgrFPpiylTsM56iRoHqB2N7+g8YV38L30L&#10;UJ01nW+lv06RkPG+QxJ+MQ2Tsayd88THnwdTPia6RzO3wvmYir2+Ty8V9a4/g7qLBZgyE1cSGQwv&#10;ckMQYosbSLGJEALIgBBOm1sgN38GxNagnSzAacVmFg8EyJOskbj9wqVl6AANdvS7gdwRvcjWvoM9&#10;HV61Y7D0ycHTMlggHmYTxvWSQOSNB1lagtcwGtkCkkFGfFEQDNM1Rh5Xq0hFf8MtLy/4pWmM/wCU&#10;xwzRzSSQmrPYlHpnYikeS40lj4oI8yOVlKCB2iUsrsPHp460zPIKONlllljsS2LNX/ifiFQo7RtD&#10;KsaxsCOr9mrsR1N06O0Zf4avotYM4YH0yenmMFwcwTw4+Gs4yD6IhZfnjO8oxiXRSoSQxzWzoiNn&#10;mRrXJI9HL6WAxhsWrn5flKNgWUmR7NurbM0sSRrHYrtFZuegF9GIlGWvIWjQlWI2D5iQkKA4uVEV&#10;lRYqksRjDjpZZGZIXdipKh/Uc6JBb7ybxb6V+IeF7Aoziri/jvjyY9rIbE/D5d9EYdEMHGCHHZJ5&#10;o8pBhIIg4ZIzmOaLDCMqSDRshY5jGspdgzM0jO8nU0ZEhlYuxKNXaNfmLMT09XUWO2LbPvXIA/cA&#10;ULrSynoCqEXX7YNsKqgdLAaA7AgnxP8ADU3D3eTT443eSPRk8Mkvj4+3Tmfibkcxe+3N7aqu9vJF&#10;78k0uIVmIONWXtovFNBF1hhrqLIkb77AD5e/1B8HJZlC7W2qHe9GOWQE/T5WZxofo2x26SPCsxNX&#10;C1sbDKOZfJV+Y+sLg6jXpWIiNvJ+nIv95yx+DkVXLGxfy/Cd6NKA9E0EtbYXpR79cdOt7JMkS9S/&#10;YKd71snfYRltuAYpoZT3JZa0uiD7b6XJGz77UkD6jvvqa3SKnchVdC9VXyj+nfIjVRVTpr/rWdt9&#10;u29tRUT2VPb4A1egWPT6ehobN+JS3Yd+kRsBv7AnwIG6QN6J1o6qykDue2+sb1/Ae+vDnaHN235k&#10;gzV7/KsbHzO76+6dpGxV9/bpF79l9+vieCNIxqNYo/oQgRQe5PYhenv+gOh2B2eyTrJJLFmJO/mL&#10;Hv2A9wP5d99++tHebYGxeSzHqxF7VGOjSN69IqqjWsj8/wBP18lXpe/uq/Az6n7ofR+gPR79tkhS&#10;CAPuB9/p4929yoHtv31vuNb2R9SP0Gvbt4++Y7P/AOZkc5Ol7VXRMXv7J5SJ5u+/2Ynt3919/jyq&#10;7n3IHbZbpAOj3IAJOj7j27dwO48cOhr2J+g+2/bvoAH9N+/bv4+LJJN+RkSzdL/fZARK1Pv3/bTv&#10;ih8+/uieX7Ina/AugEnsCNEAgk9XfY3vW9H23/X31zeu3cEd+5A9xrfy/wANHt2+vYduVRSHvXxi&#10;HkX7uSWWZyt6X/8ApwqyJF+6Kio5f3/X4LO1BCgkg6JLb7e4XW9aAG9E6HbwLY33/T+J9+5/jrsT&#10;vf09gPGf0hPSp5Dx+391jYoo2r7e/i3yf3/RfzJ0nap38Ft6h0Q3Qp7EFgoO+4B0T3Gx3Pv9T46N&#10;e2j3+vudjQ+v377++/GhaWWZrmo9InOVFfJBDHEqJ7L5fNkcvl37+6Iv/wDaie3x2NSGI2pUjpPs&#10;g79yeojfuQV17/x8dZvbsToEAknsB9NAaHt/23vxuZjx5o1SedJkX8yq+aYh/fuiosj1SNvv+jG+&#10;P3Xr9fg1UHYfJoA9yerWh276B7du3tvex3A8FlyO3c/p7fw7Dez9999/0HNPx1mSIlQukqDlVFT/&#10;APWgg5bft0vbCY3x+Kp7+Kp4r19vuqdfRB26/YkgHYPYn+O99t68cB2RsNvYO+40f019j7H3/Xt4&#10;YZXAfFpydk8U8TnNRfBri+P8nO7waiorfIyoenymonj0xrkVFREb4/3WgY7FISY8bjetmL9SY6mm&#10;2J3179Abcn5mYgknuD3J8L/zDIHatkL2tAFTdtNsa10kCUjQXsPYaGvceJMAzNdWAjhDgV0AosMY&#10;4teI2EAMOCFrWRDjjhiugiiY1qMjihayKJjWsY1rU6QxaVP4r48UKpvsgi+JACz+koCLH6qI2lAA&#10;HSulAGvr4J9aX0/QM8vobL+lo9JcksWKll7lu5J2Se/ft4W4AQflo1jIBlRfJyQI6VXK1FX2WaCF&#10;HOVFXtUa7r3/AF+HLqIX5gFI9h1FwNd+xbpA0Pft/HYB8JCBvtth9O2v4b7kjX2JH8deOhww7USW&#10;IZJZVb22QqFyp10vXy4mojkRfZUXwYip32q9fHupiAVXfbfUd67++gAf01279/r7+0PYnX6A+3v2&#10;O+3Y/wBCe/bwnrXqW5zpYopOuu0bExsDPbtrfltejV66Tr5r3r9++l+PKQw7sS2jsKCBv2OtDsf1&#10;JJ+nsdeOntoj2+5999wTo9/r30Pp7ffpbX+Ktar/AAX2RjYkcjETv7NROkaqfr4oie3faovxwIgJ&#10;DL3P1O+/2J2fcD30e/69vHCx7gdx9SRr/T6H+o399eNn4U5PdrpEd312rFenX7r+T2X2TpVVO/dV&#10;Xv2+BlV9x073obG1B9ydfQ/Ye3+/Oo+x7j7b9/f3Pv4+RiOa57x52uc38jvlNenS9+7Ee1FRVT/e&#10;8VXpfunft8B6A+m2jEd961o99jt9x+u+4++j7eh0nYB9/b/P2IGwO3/fY2SNkRqscTM57+msgWOT&#10;zVU/9rGq6WXvv36RUVelVET7e10sd9vbQ/mCSB+8x+xB9v49+e+uwGt9yew2fqewA/Tt9deOiIIj&#10;tvn+VrVb+VyqxXJ93I9ek8Wff2RE/wD7/jw7kFjrR1o6J/n27Dud/b22fHe2uw3v/m76/l9+519B&#10;29vCpBE2Zz2JH2rEb0jYpEYrXeXg5r3I1JGqjXdeCKnknuqfHJDKyOKxjEoXaPMjvCpJHdljeN3X&#10;s37jqd62T22JVA6HkVjEzMvyMqsSoBIBIcAjqB+ZSCPYfbo+nZHIkbnI2R6KrY1Xp6oi9qv5f7jE&#10;XrtVVGqvsnuqIoRG4Ceu/VN0jr9FSqFtfN0K7M6pvfSGYsAQCx7+AEgklRpd9us7Oj7bIABbXt0j&#10;W/Ye/jscKyFvm6dUT9GtXy77+3TfHv8Aqq/ZPuvXuvwL0Ce5Zh79t70N6A7jvr2Ou2/fYPjhY9hr&#10;ud9/672f9fvv660NPSyM8I3tc1UVHOe1Gr7r/u+KJ0nX+97u91RERE7Xwrje+oHuN9XYn39yO/uB&#10;v/Pt48Cdn339x+vv37e3ff8A37eOR74oZWjIyNZHs7RqL0jWIqJ8x/8AdRqKvsxnX5/f9EcqeZY0&#10;PQFBYjt3OlA+p0Pb6DXdjvW+k+PDZG++h/In30NH9B9xrtv3A8cJHjBDLIvy/FGOc5VSN7nIie6u&#10;b4d/ftEa3pfZEanunxwkoNkxkD/3bI+5A13P2H6719+gbPsTv3Ovf79/YkDud/7HxG9lbLHK75cU&#10;axPX3dI17Eb1908VTtFVfsiJ+X7L2v2VQBmAZwCSOwAOgPcH6D7bJ773rYHgtyR/Afw7n/MEa39d&#10;dwTrXjSDP9RL8yJWwIxEWRYoJnSSI5empGrkRv8Aur5SddJ7o33Vfgc37pQqGOwO+uxAB19DsAg6&#10;+2vp4DFo/MN/b7bB/j21vY3rsd77Hwo2JMv00kwhrvmRIjvktic58i+TWK1OokRHe69I53iip05U&#10;TtfhKkanQdNg/KWHSoH0Gz7e++w9h7dteDmY6+Q61r3HURvf02f19tfY/fwmy3jWJHE+WZHqztIp&#10;3iLK3tfdz/lRq1iJ+nkqKie/j0nsSasjg9CroE7I6iP3f+XvtvbR9xv3PjpkjHY92PuPY6+50T0g&#10;/wBg9t7giHkO7a33kVHLK+diKiov5fBGsZ4oiJ2iI1y99+/7JJlCNpl+Zf8A29h+uz9ewH37A+3g&#10;1CfdSV7ew33+g7/1+x19+22JUcF8R0eil1lXxvx+Fqz5LB8+iFylKl8+WxmmKOkdfvEktYEOJJIn&#10;IQYuJk8088srHOlc5YwMHiaVlZcZx+j69u2JbVmI06sqM/UZbZawGklZd7KQMkr9R6fdgV62pnVR&#10;YuSkVYuiskqz2Ai9gteLbEQRn/pGogfmK714j3Ueib0p7y3W52vp34V2N0s5ZcNjq8LU6IoQs2dD&#10;C56ya7GPWocSWxhZDab8PjnMahb43EJ81D4OK4am1+Wpj4K0mSJe8YTIiWmHqH9vF1tEVJlkJjRF&#10;jLO7lCzE+AyZOzIIVmmmmWCNYoVlkaQQRBiwigWRmWCIMSwjjCIrbPSCd+CDwfG3HfGWfEz/AB/j&#10;MrlKEWFrBKbP049TWCtVFesYwA8UcEDUe9zuomsarnOevbnuVXepQq14kjgRIo1C9KxoFUAaPSBv&#10;QXez9Bvv4Ry2JZG6ndie4B6hvQ7AHQ9gO2j9O3h8xBMJ7dBD4qrVVGMjVkadp7qjEVE68vJUVqqn&#10;a+3wesBJYKD3JYfLrQPv9+29/wDt2e48FtISF7gHQH02de3+Wux79u5PjjkY4eVkb1+V2vSqvXSs&#10;/uqq9tVU6cvuip0qKvffsvx4xMuyVAA/TfY7+bv30B3J9gN9vr44CSde/bt79yPbY2O51/XX6+Nz&#10;wopUc183fknS+Cuc1Ov29kf30vafmTpfbrpPcJQA/wANMOw1vsQRod9HY9/bf0PjxZhveh9NaHsf&#10;fW9ggke/fvrXhImzkr1T6Q1rGp7+Mwsj+/1VPOKSN3Xap79d9/p138Ko5RvckfUpGiAPYj6KSD27&#10;aG9bH1G/HCSdaOjv3P8AId/b3A799eF8aC3hWOGdBJIXN6+pRz07c1E/s3xuVXo53urF92dIrXOR&#10;fHsRUDRVgqt2UODsbB0Cy/y1sb+h7AEh7ke2yPfX1/Ub+317+2j99biqz539q6CJXdoj/lObG9yd&#10;dL4/MRzUlRP7q9J5fZV9+0A8TEbUxkA/Q9Oz7n6D2X6n/TQ8dB9x9x9R7f8A1+h/XvrxxurAWIkk&#10;T5lkjVFVsiRNkYv/ALXIjW+SdJ9l9v1RVXr4J6Oo/KrFhsa6RsHXca379Wvv7j+PgQbXY6II7kb7&#10;juff3P27/UfT38YxwDve5r2ERTOVUajukbJ7d/lX2aqoiL+Ryoiqio3v490d+l+sMdkfMPYewHt3&#10;1rQ0Se3v9PHROwBoDuPb9P8A6I9vr43OhRiL2x0iI5EcvSL4sX2+3SKqov3Ttek9/wA3fXwQVurZ&#10;XTVzR9PToYpzbEncdYkEvoel7BkaD1AR2c77DHoGMg+oJ+r5W6l9Er9QylPUDe5DB9EnRUa2d/0o&#10;6NVWoxzGp+djk7Yq/qrWr107379l6VfunwrTSjqVtqPdWG1379ge49tEe3sNH28FbP8AfY/1/pr7&#10;a7eE5wwTVkWBHQr+bvwaitVV6REc3pPZPbpVX3T9V9/gXWuj20exOgR7EkdQA0ff69j+vjxJ+v8A&#10;e+/+/wDevHM76J3TCljRq+3zfdsaInuiua5Fc3tffyYrm+6ezOlVPGViun10699EjQ3rqHc7B+2/&#10;07dvHgO/YHf1/iew/h9P5+NklcF4okjWPhd/dVH+L0T3VFa5O1cn/t7RV9vv9/grXV3Vuvt7DQJ7&#10;ge5Ou3fse/8AEAAC6iOx2G9taGu36H2/X+v6eOCStYrF+hLb8tvkvyTFZLCq+3srnP8ANqp/9j+l&#10;/Vq+yfBZiQ/VhobIIA7738ujrt7Dv7ewO9gauyhtgHY1v2Pft3H2Pt7fbse/hk0/HWPzaWDqPKZL&#10;LOtbEm0tZM5RAVMNlaHP+YZanMpxxYyrMuRElMsC4ZjC5P7UiaV6K74IStCoKlQob7KCu9juAoGj&#10;9dkaHufr4GZWYghj2XsDsnX1UbPzD3HbsAPb6hTnxUZcbWyxiWAsnkrCWpFIxqOXrp0CuVHKiKqO&#10;dG5FVUT8qKnXwNIvTKnrkZR3+R+k7HtsA/oOwOu5GvHDKNN2AYjRBU7/AK/99fx7+G4XxhRvkVCR&#10;gURFR0PYpEMsP6qkL/mN6Ttek676T/eVF6Q/1SnbZ+bZYMoGj30fZfp+nf6dz4B3I9tD37Nvvvvo&#10;ksdfXt33v7+EU7jMJi/MHJdFJGnUbnjQTtY7pU7RpSTNcvj2xyK1Fcx3Tn9J8JrCQWI5IpIFeGWN&#10;4pI2LFZInBV0Ygj5XBK9j9SPr4OieVCCh6WR1dD8pIdTsMNjQI7Edu2u/wBPEUbzh3U31A4HIbKH&#10;JXdcbDc0dgDVXkNKy4E+ZIAmvyuP1nH821yyGPjOt8eTpA6q8nEEcer1GYiixj1MVD8PjagqQCFq&#10;/ooXWL0nIkkjIPd0Z1VmDlgT7/Xwsiu3691LyWf+Ljf1IrJCPNG6gASxBlZElRR0q6oSqsdDZ2Hd&#10;xxleTaTOQD8rcgBciaxHzzn6jPZ+owwxSSPRYRwsrU1daDTgit/sxQ2yHFRRqrDLe0kT6lSG6pSX&#10;Zwze37NEiCLv5QFjRFGgNLsByAepm7HwRZsTWJ5bE7STTTytNNLNJJNNPNI3W8kkkjSM7ux6nYk7&#10;bZ6QDrxI0UnSJHKyxlb7I5pIz55HfsrHI1Vd2n38HO66Tr9Ox9JXWmJBA31kDuO/1U9/b/m/gfuR&#10;8p38oXRJGl+g+gA/TZ39Nnt7jxrSStZL4xvJj7ciK1WGwsR37OY9kbEVVXrpEX3/AFT44Q49gXH0&#10;6dHYBPckfwO+/wDH7eA7G2I0vf8AXX1/h76Ht/pohbhmjHTqVEZEqt6/I5/XfX5lbJMvj5/+5ekR&#10;P37T4Crj6b+b30SQT9zvuPsftoAb8BYDsW7He+w/Tto67b9x/wBtHwpNiriWqqNilZ7drD0jk8vs&#10;jk+b4qqdp121O+0VOvb44X6SSUb3Oyh0f0bexv20djXft28C6d60Qe3uw/T2Pbf67/sa1qgovdkR&#10;bfNXePkjnNRfsidtVE/p7r379d9oioIT/KdBgNEbYBh3+p1779zsHRJ9j470fbp7dz0sRsHt32e2&#10;j9B/Qb8bGDeEfXzH/wB7xRrURH9u79vGRJFX7/Zek9ukTv48JV0A2xs6C6YDSgAAaBABH1/+fHBG&#10;Tsg/T6a3vY+ux7jtvuR33vvrNscTO0mHklVqe0o8r4pVVPdEc2JVaqKvXl5I33RVT2+6gSEe8ZHb&#10;tpyvbWwfuR9AD3B7nQ34L6Qe2+/trXbe/qfYD7nuP5eOljhe+kjMT2b2kj2vb9+vdfy+3/8Ad2v/&#10;ANy+/wADEgP/ACEHp2CWB2ff6aO/oN9vf37eAlR7ht69+/8AtvR/27eOtsdbL7OjIRVXrtitkRPf&#10;pO2OaiIiIiL7d+P7qq/Aiev5SCV17El97Htp/cD2IIHbf08cGwex0R7EEgj39iP/AKP17eNqCBO7&#10;8DEY1F6Rkkcsbm9Int4vZ31+qK38q9+3wkfH02O2rwE69yjA/U+ykAe/trwb8RMoAEzgfbrI/wB/&#10;HPIwJif2pBio5evluesXadov/wBOKNie/wCvj5L2vuqtVUR3VFP7xO/3tdRbv+q67fU/09/Aydfu&#10;9IO9E6H37nfbuD/P3+vv0x1w8zfKGKdjOu0cqNi8u/ZV8nRsf0i/qna+y9Kv3+DgEPsdb2PlGhsA&#10;jXtsb9t70fv44SR7nZ9gD337EfUjuDv6e43rx1Q00EaosSojv17j+a5XdJ109yOkVf69p+/3+BdC&#10;/Xt7bO++iT212AH21odz28AJb2IB139h7d/vsd/p9e3hRSqJcqNkllVion5F9k9vdOm9ovSdp37r&#10;7L9k6VfgRU/KNs31B1/IjsFH0/yH3A8cLbO9DR323r3+5Pf6fT9O+/HWyoZ7MWNjGqi9dx99/br2&#10;7d2qfdG/f9U/qBm6TozogAIIZ0DE7P3bsB37d/ft9/Al77Pps38iw+nuf7199dvGtwEYznI16Na5&#10;EXzWJFRVRfy/+xV6TpXdyddIifBJVN97Metkj9oDsfqd9yO+xvQ7a79vBm2I7Qke3spA/l+u/t3P&#10;jW6KVGeUZHaqifneM5WK3v8AutbHI32Ve195ERU/vK5F9iJLNeI/LOszkdzp23s/To0u/wCLD+B8&#10;GrBMw2YigJ+pCf16vm/TQU9vbWj4+xuc1fGSaSXt3aMiGZE1qft5eUivRel/u9u7/L2vt8dS4ZCQ&#10;FkcAgaVNaBO+5HUf6e5OtjXgLwlB36V17EsGP1767fftvsAN/p43PZ5Kqo1UVelaivb2n2RO/wC9&#10;190TpVaq/df0+FKJI3zemoJPuxY6Hc6PuD9O2x3Pf66IJCnQYkD/AKQO/wDA6A/yPj62CWTrtHvT&#10;7q16q1vSfbpGqvfX6q/v7foir30Ie3WEY99oGOge/uBrR+myPf8AyDsADWxse+gT79+51v6a1r/b&#10;xnHA53fk/tE9ukeniip179dI77ovSI33Tv3+yfBhcHQBQaH0buDrWun212HuT3G9eA6Pv3+/t9/q&#10;f/v7+Nf0/SL2rHO/97lerl7Tv3kc7vv37XxVE91/L7dfBGl2SGQntottj39/dvr37/f6eB+w7qdE&#10;d9aHf6+w9ta7Hv2I39RoUZ6K13TFc78qr5uVFREVWq3tekRPbtPJU69+u+/jjep2BkB/lre/oAB3&#10;+4/rsn38vTs6B/p7ffvv+mhv6eNzUnjRGxoxG9r93Nb0rk/9vg5ERP0+/v10nx0CTqGiCoP1IU/0&#10;0f00e+tnXfx4le+x30O/vv8AzB9vr/I+OpjyUYqN+W569eT/ADc9WKqd9fdrelXvpERFb7flVfgz&#10;bEgKw+3bR9vuSO/69Pf37eAHQ76Oj/L69vv21rff+fjkKhnmb0RN5NRfLwRWxsVW9ORr1RUc5quR&#10;vaOVzFTpHMX3ReSqxBBICnZI2Bvtrufrsb0QdAfQ+OqRsfKSf79h9f8Av4+wxTNic5jW+aNVW+Mr&#10;WNc7r+5G90X5WdqqKrmtaidr49L7p9ED98L0jWh2HsNAAjRB7dyBs712OvBhJ33XYP6bO9/XX0/h&#10;/r7dUX1TmNc6OBkqp4uQZqq5E7/K1JHRo+brr80nTGKvaoiNX4TEu3czHZJ2q/Lof/pEf17AHRGj&#10;oaNBCjYjUjQI6gTvf16QSddv1I/Q+/Y2ORGqsvzO+k7R8aqiKnSJ35tRHff8nfTU+/XXwapC6KsS&#10;fYlkLb7jfv8ATsCPb+A7HwUzHZ7KBv8A5Tr6/TXftvv77PjON86r4xvRvXaL2nfuv69p35N6/ZU+&#10;3SdNRPg8STMdLsj/AKugDv3/AJEfbuo+/ceAEKO+u5+x3sAn+B+49jrv7EnxksErWebkHXyVO3+P&#10;bnu9+v6q9ekRGov7IifdVH0HuzMFJ7H5e7fQb7g712AGtfT32Q+57fy+nb7H/Pue/wBzr2Tp4JCP&#10;Hv5XUbkVqKjnInj7o6Tp3i9Gp30i9sRyIvuqIqdVNkMWUaJK9+49v3hsd9fcld+wJ7+Pe3tsbHfv&#10;7/w/Tt3/AKfTxw/TlMerVIWRUXyRGubH4xr7p5I1zfHv/d7RVc1P8fj3z7I7NrvsttQP1A0NHWx9&#10;ta9tnx7S++9Dtvt3J7nQ/r9fqd/XxsRix+S+fSr05yqrHK7pE683KvkqdJ117eKfZE+C+iRAxYof&#10;qT8o9wdbAIOx3OhrsB7+3jxIOh3+2gCAD9hv3++99/Ye3hMJsBo2dTSsZ+ZXd9Nf2re07d0qtTpF&#10;7Rqqvsvl/eX250M2iFDH99OkaJOvc7Hca9t/zXeiO+31+wPv23v9f6/qAO/fwiKfBM9rBflmSP7T&#10;xcO1PFf8VR3adq1FXpF9+u0Xr4EPWQbYFQSAAW2dkewAP00W+gCg9RGvHQqnffetn21of0P31/Pw&#10;hvyd1NPJN9XBDLLI5zkiSNrGoioqIjEkTxTtVTwTprelXv8AN8K47Kogj9MMANjbfOS2yzN8mgQ2&#10;vr32QBpd+CDFsluvR+wU9ICjsAN/XuNnR7b3s68aSMuVBCjpSZ5Ho9V8Iflqx3SezupnSxu83qru&#10;nMVGdeyoqp0IWQzdJ6VXp7b++9fTR0F7aGz7kjZ8e9H39yQNnv8AbvruTrv3Pf8ATXjkGYZC5IoY&#10;5O3yeMizhDvbG1F/K75g8cav793OVGKjWonXv2nwCZIjt2fXy7HpSsOpte3SxYAe2tkbJ9/bx2Mv&#10;2Xp3772qjQ+/UpHckn2Gh4kUOqjZC10kzvN7Uc5Ekiavl9+kXwb7KvuiKnsioi9/DeFIUaYMNdiS&#10;FJJ0Aek9Wv5dvp7nscT3+qjZ7DZAG9e/b212Hb66+w74R+p2dJC+TwejPJsb2N8vFevyo1qORGp2&#10;v5lVO0RU7XsrpZpVI9PYVtle6nfTrvoaPv8AzI19T4ETpTot+8o7kj2BJ3v33sEe3t7eO1ByWuak&#10;hDWr7r0yKFGu8vt4r2qK1U/3vZPt137qipY5BoEqNgjY13I/d7gEHezsj9Nd/Yva67D7e2zr7gg6&#10;7j7Dv9Pf31rO2ORWSzxtVEd5McyFFb0qt/Oq+3uqdtT2Tte0REX4ACQF7LslhofL3XYOmA1vYA1v&#10;evv3B9+n8wPf31/t4+xzxzyxshnh81VWL8vxRXNd9kcrPv8Amair01e0V36+/wABIYMnT0jbFW99&#10;EMPrvvsPr30PmPb6+Bdyp3v22p7nuD39t/Tfv+n6eNs1NJM5HuQZ3iidOV8iI1P0/Kr0Tvr29+/9&#10;EX4O9KQjWk0fcb0NEaJ763+o2uwdew8A2AR7/pr33/Lv/fuO3j6mfc1GI1Wt9kTtss7XKn2T3ZIi&#10;don36b/kvt8B+HcAD5SRod/qN99/vHa/Tv317d+3S4Ozveh9O/f3+g9voDv+J9x4xmz87GL8klY3&#10;J+ZVWWaTv79oxJHe6onunap7oiKqJ2qBkhlAHSQNDR132uvcfYgex7A/Xfv48GU7JG+w131o/qAf&#10;r/H38Is8B0THsjsI5XL2ixytSFfZe/fp7uvt7qre0VFXrtfhN1ISAwLKdbGx1HtrQ+UbbtrpPYnu&#10;O48CGj9xr6jue/1J/X9Nb3+g8ZC25znRhzSCI9E8VkWZ6PkYjvdOlja10qNXtO/Hv3VF77T4F1OB&#10;0RMNH29Qa2AO67Bfvr2JAJ1/zHt46Ap7tsD69I3r6bAOtqSQD/0n9CD4W1Rq+aREyPkRO2o5jE7d&#10;/wC3vy+/6Ivaqq/4e5qxsAelhs60N6PcbOiPYke3+ftrwWP8t/3+v9/w8a0lerXMe7yRPaSOWJrp&#10;G+6+KqjXO8e1RVY/rpURVb9l6ApBBBb5h2McpX5W1sdtnX3Vh2buRvTaEe33/wDaQCAR99/y1r6H&#10;319db2o1Uck0kfsns+HyT3T3RZF6Re0VEav3T2Vfb4MY9I/f7MFPfTa/jo9Wu3be9/w2Tzt3/wAj&#10;3H29v4/X/LWteMnPeqqrEhk7RfzJJ8tXKifZY1Y9qqid/mTpP8e+/jumPzRtHsdj31s/dl0d/wAe&#10;3VrZHgP1137/AN+//c/Xt445RJZX+yJGiJ/uq3t6/dUVUY1vt/j9/wBE9k+CyGB1tdnfYBtb77+g&#10;+ut+2+wHv47/AJ/3/wB/HO8CT8vfTXKiNREfK5rEVU6RrWtRqqnX5lVU6TtG/ASHAGwG76Gt7bQ+&#10;g+uu3Y63rWyffo1vv7fUnf8Ats/zA/ke48bRQ2xKiwkqxfZZh42rLB8xydr4tkYrmK5OlVWfKc7t&#10;FVvfuodI29MQ29aCgb79gw11KdaPcb0ex1seOnYGiP4Ej6dvY9wR9tH7/rrGQeZHOmdL8piKnbmN&#10;8ETv7K9qtc39VXy66TpfzfBegPmJKqNfu/uk+xJ7/Ls6HfQ/Xv4Ep2o0p+vZj9v6AjfuP8vHeOJM&#10;+PqMhZHKiddSKjF66Xya3/NP1XvpV909vg1VkK7DHXYk9R0QPuPcbA+h0D7Ek+AtrfYEfca1o+3t&#10;40+L4XPiWZo8z1VVjSJvT1RfzP8ABO45Ucn957VVevurV9vgobVm2Qrgnev+btvZHcMD99/zGt+P&#10;dyNnbAH6/bfsT3I3v29tntvfjQQ2OWNUJdG6HrpzkbIrU9v7yR/me1O1b2rFf0i/onx0k/8AMQw9&#10;hone9/TZ2D2IB/Tf07d0QdqGH/6Q+n6nsP8AIeEl9AR0nyip1iX8yL+V7Pdf18vdPunXSp21Pfv3&#10;+E0jFCCyyMujoqQVXf099ka77/jr9Dl0Rr5Cw/iDrZ0AO2vsf0IG/fev+WXN7keW7yVf7sbYmoqL&#10;7dOXtFRP3Rqu/Re066+CX0/zblGtnQYf0KsR9fsSNdu3gwEqfm6QoHYaPfW/qO/1Hvr29/GcOYi+&#10;a50k5LGqi+KxEL0iL2vfawvVelX2aniiKvf6fAh0npBDAaJ2NqfrvZHV7dv0+nfwEs3bQXYI7Eb2&#10;T32N6199/r33vxiTlvlqjobomBXL2jZJo52ORfZP7N8EiJ078yo1GL5J7J79/Cha8RB6o45NjQYP&#10;J1b32JMbj9OzKSB8uu+vBbTSb2Cy6JB+VRs/YbU69vcH7nZ8Jo9cTEsrZzp3IyTxZNA35UTkcnaJ&#10;K1B3tYvXXkrkax/faP69kKerXUsQjopIY9Tylf8Ap0Auzr3+g7e51rwISSke6se2thd6IPuN99/Q&#10;DZ9tje/Gk4aeNjlICeZD4+xA00azIxVTtPHxja/r9U+b339mp2nx1KcJIIkKsCOnqlk6QdD/AJtM&#10;AvYfvA72Rs9/BbSuRoqGOiSAi9WgP/3Tv3J0da/p4TB66nmTyFOQIlXK5IiOxiE8l92OjLHTzT29&#10;vkq/7/3lTr4OaJlAJHUoHurKyH2Pcjffse5Oz27e3gCkjuoBJ2T2Ox+mux1s9gO327eFVsR0HUbS&#10;Yiok9/CfxfK1VT3VFHjjd9v7rVR3f3Rff3QytIi7jiDa18gfoJGt76nIXa/UbAJ0P4KYkDH536QT&#10;7lWI++ulfm7a3obP11vx1wJK9iqrU8VVVc1I0T37Ttqxyta5V8v1erVROv37VitZiesSLGOsdOwB&#10;J0xmPfYaLLKNnXf5W9++iPDpBi45x+yu12Zh+6S4cd+/ylP9vsO3t42KjURfIdUcrvJr1jhYjVX2&#10;/N4N92/p7O7XtE+ydKj/AMUoCS1ade+1BeP39tFTISBskfy1oHYCg4CTexYjO9ljpzv6+4UaOta3&#10;/LZPjfCFFKiucvi5VVyKiI5HKifZEa9y99/Zeuu/f3Revh0rcgimA6w8e/YjpkBAOu4Vyyn3/d3/&#10;AAIHhFNhpozpSja1sEsv3PYsgB7fc79u/wBR8Wrn8kWKeZjlTpqMkTryT7oieHkn6L0qL337eyfD&#10;1BkEfpCOCSNqBr5u+xoEq+h766Rrvvej4bpKsibLKQFPze+gP49wf6/r9PH76W7T2QuVqJ7NT+zd&#10;7fp2qo1UX+nSIn6d99qr+IkJJ+Tufqncfp2I9v4eCelR2JOx/f2P+vh3xgIO3zY2Ed69J2/t8qp3&#10;9le1JJPZV76+Y33VelRV7R0BKgFelPf95yzH9T09R9vbZAA/TwLs3uWbt/yqB9u30H0P37jsPvks&#10;a9dvmjTrte/CTyf/AFTya53t9uvdf3X476i+7SKpB7DZBb7DWiSd99b9/cfTx7p1vSEn32QCPuPY&#10;6A1v219PfxsY0hERrZem9r25yfmTtV9kRU9+v0cq9InSIip8D9UgaRlP/uPUdnt3PYe3tsfr7nwH&#10;pPuQf4DWv8v9h4/TO8WdfWp2v+6+Pyd9/ZWo3pWdr+qtT7d/ZPhstvZkUiPIRxfQhYetgPqAevYO&#10;/roaGx7eFcBgRgZKrSfUEzFB/QLojXbsT7/f254zWo3wX56q72SSFqI93uiIiOkVze+k+7We/fTf&#10;0+EEEaIOmdpp5N7DqddQ/Xbf12v9PCySYuS0KQwLofIw6j9ToaAPft9fbv3343pHC96TKPMrk/uL&#10;O+SVyr137pI/waiL9uvZFVE6Tr4chDXIOqZA7aLNskgA/MeruNnvrq79/r4RGab/APr/AHPYDt3B&#10;2BoEfbvr77+2asRVRz1a1/7M7VyoqtXpXOcnfXXu1Omdfbv2RPCBDsmNUAbt0kA63v3Ld961rXf3&#10;P0HgLSsT/wCoz/cnR1vf6dvr7k6/Q+PzYnL25rYump11Iitd7r7IiMavf7J5dIqovXadL8LkVgPk&#10;CKv0B0u972dKNn9TrZ7fT3IZgT83USPc73v7/Xtvv2/07+NaizIvb/lNX2VEd/dci/b8v3c1ET39&#10;l6XtV6+yGKpI+ZiRv93fSNe//Lokb/jv6jwEn7AD/M/1P1H6a+njQrZHu8ZJEaz9fltRqddr9umN&#10;VvXXuqqqL7/r7IEKD2Ot/XZKjt/7VAOgfqSOw7k9yfb17e+u59z/ANte30H2/jvjjRidK57mdp1+&#10;Z3fsn+75Kn/u/Tv91+/xwQKpPYHWidEa3377/wBP1+/bx4ux+v8At+v8u/f9P08flgRXKrUf90Tv&#10;yRzv09mq7tG99fdO1RO/28UMMWtdI6R9dMCde2v3e36637A+OdWzs9/4+3+Wt/8AyfGtSYYe2tRf&#10;Ly9/FXKqddp+Zytd91Ve/J3afqit6X4KZljBHu2zsA9+3Y9TEH6+3cnfbR34EAzdz2H07dv5Dt+n&#10;sNeNLi+0cni5yoqr4xp/VPdXu69l6T9k/Xrpevjgk6v+ojuNKPbf0J7HR/XQ999j490fy9u5I79u&#10;+gPt/HxhEQ+VFbG1yNRqdKqtRiqqfdqJ4o5yfZVavt9u0X2+PI6nZXuAO7DR767jse/b30ff3+p8&#10;eZSO7b7k9u+9D6996H8e4HfuPHSjUd4Ivmvj7q9VRqK5PLrpfFUaifojV8uk+6p32Pp33LNv7sQN&#10;Df0A0F7dvc9vfevASex0Nb/Tf2Pv7/y9v08YqQnl4R+SePS+auYqr05PJrGqiKqIqKqud2iJ9mqv&#10;fwS7Js9I1rWz1b2SQdqvudfck69gD4H0nQ+UfXQ+b7fXvofT+P6eOlDHM9kjaqL7NVOpHKv366Yz&#10;zVVRF/J0vf39k90CxX30CToAaGyfc/TYIA/odE9vHAD22f5dx2Hce5Htv32B9u5143MlKkRHSvaj&#10;ek/IieXh39ld4N6VUROumr0nunkvXaeG9b6fl7gBfmI/U9IHt7DpOvqW9x47pd63on6kkD6+xP0+&#10;5I799D28bfdVVEc13v0rfFEcv3Tvxeir0qL2iIvap+vwESBe2mXQJ/d0NdiNbP179iD39/HugfTR&#10;/n29/wBAD/PY7/QePrI3q3tVaju1XwRytY1Pt2nSK7tU93L0ir/RPglpHc7Zu30XfSAP10O+9b2T&#10;9ftrwIhR7Dtr9CdkaI7/AE37f0P68zpXROVHOib7Kvs171T38Wu81d37r/dT7vRF66RFcnI/VLgh&#10;IgB792ZtEHXzdhs60uh1HXY+5HW6AmgX6vb6BT3BK6H233PYfx3rwkOjYksz+v8A6r0ekkckizzP&#10;c1GyOm+Yqp5I5E+U2P8AKkaIio1ek+FbBW0zdZJ7No6JC9gAd71rt7f6nwUCda0oGxrsexO9lt9u&#10;/wDH28cU4CzzxoOWTEjU8iHTkJIx3t0kUcSI1iOa7t0jnr+X2a1rnK5WlusbN0qSNHbdTgj6/K2z&#10;7g+4PYjsdgeBDqUe2xs617/bYI+nvo+/jjNz9dO1zpJXOcjVVz5CWsgRURV83/3Y2t7RVVXOTpFV&#10;VXpV+BB2QEpKF19W0dfXufoSPb2+nj3dv3kJ2dAaOz/Lff8Ap3/Twg1AU/zWFiRRvglajoe3Ngkd&#10;E1XNZJEsyqsjJVRZWyORjHRujc1Hp0ruA9eyZHZvZdlQPfu2vpvQAI/eUA9h7ibYBGgB9e/f66/T&#10;Q2e2u2/6OsgiSCF0jxz2o1qeTICA3K5Xq2NjWMjV0j3ve5rWNYiK5zkROu+0GzlR7Od79iOn7D7k&#10;73oDem7D39gBe/Yg/wAVY/x7dh7b+p1rZHjv/BUkicyZ1m1yqqqjTmqva/lX86tc1E69+m9f0T9h&#10;Kjse4KnZIAKaB3sew7+/udexJ+g8B2PYaOvf6H3330f4a39vbxxvzkLekhlMYr1RJPIlkjnN7Ty8&#10;POJ/jJ17Ivv37qvfuiAlSRlC/LrqH7zKB0/8w0BsbGl777EkaPfwJSAxP/8AbrYG9EAnuT9d+2/1&#10;8LjYh2xsHkbM5YmMa6RZIldJ4IiK5zmpH2vt2q+KIq/ZPv8AHvTBXRTtsk7cdj7AA+417aPcA62f&#10;Adj33vW+xB9+5HYdjv8AQ/ceE/5Y/wBerYY5lmaM0hWpOjY/kyyyQp5Mc17Vc58bl6b4p01HfZUT&#10;4B6WpOydxGNkuNN8xGvZj20CT7Ht7nx3fynv3J7dtnsBrvsdv8/5eO50hSJ18tiuRO/F8sSK1E9/&#10;usf6J/RfbtOuvg0htAkdwB8pO9HetjQ3reu+vsfbv4CSO2u412Oj37e53vX+X6eEz5kRiStnZ8t8&#10;czo3tUhqqr2tav5emp+RWvb4KiJ79p0n2+CyflPUd9W22ToAEn90a32IPtreu+u3gXffbZAAB7H7&#10;A/fv299++/p28bIx4oXtcOjGyeK+Cqvbkd0vXaovaqi+y+/3RF+3fwBipACt3IJGzolie3cH7gd9&#10;f1B8CG/qNaOz7619e38/5jY7999bT53tbIhjHK5qKrW/IT83fv2itRVVFVUXvrtfbpFTtACdm0TK&#10;Qx0G/dA2e3/SCfqD8v0+2vHGTRIA2PcE7O/8yN/Xt27bHb3/AEx5Mcay/VS+DXtWT/8Ad16jc9rH&#10;vRvh/ciRfmL0qu8WqjUcvTVFJKykN6khVSvUu1fsTrY0pIAJ6jok6XQ+gHkUEkaHUd/cd1BIBO/d&#10;tEa+p+306HyWX3+slVvXsisHVE6X3RESLt3f37X9f3T4N6i2tSH7H5gdkHX/AE+3bQA1sfbwABf+&#10;kD9QD/T3/l/D9fDYtQrh8iECRRFTORUd8+dgyK5E6Ryt+T8p6/o5Pyub+ir37FxwkuzFyAx37KSG&#10;9iutaG+ze+w2/fegYWXQBG/t9O2/vsnf0/h/Abb34TqJ5FnJgGi+WqSRpFPG9FVvunb1VHN6X26R&#10;ru++/wBPg5kRddPXMWBDdQRO51o/QDX013BAPv4ArN22ANe3uf07/oRrYHY7P8nAPHbuVkM/gyf5&#10;XzUcrmLG9GuRHrE/8yqsfknmnSPaj2uVEa9F+E59UAEt8vVpSSvVtTvZ0O2z9Bv+h8dPSTrY9u4I&#10;b6/6jfbfb9d+O5zbBn5pFhevj49r8zvxavfiqRsVzkRVXrtfbtVRPv8ABbyEaZ+osBoex6vr0tob&#10;19dDRG9jue/QpPyhQD299D/MkAe2v8j7ePnz54Vb8xioitRWOimk6RV+69ddt90VFRWtd10vXv8A&#10;B0bxyqPlPbewWZSu/Y9yPt7jYI99Ea8BZCp7nsdaI0QQPfRHY+/tvsfr4yjLl/O6OLvvtVasisR/&#10;9W+aNRHKn3RVRFTr3RV8vgYVkHyIQG2dGTZ3vZIJGx39wO29He/HN7Oid6/T2H0Hv3/idH399eNE&#10;N6Gr3QrFO2aJypLF8yJskb+u1a9qy9o/3RzU8fdvv2vt2ASJr9yUHewetR/H31vWjv39vHiD33r2&#10;3rR7j779vb33/P38aCbsoZ7JohnTDu/M9zp2RyQt+yuVGtlSWNOlVyo1ro/ZenMRXfHDMy7J2FPs&#10;21JO96B19N67kA69x9fAukHQ7En6aPY/TWx7nuACT7e/ceO5pkpcSSRjjSOeiOa9thC5r2+yor1b&#10;H+Znv7J7tRelT39150pKNkkN203UOonv7/8AUDr2Ox9tHx0Ejt8xB/5SDo/f69j+o7/y8YRyXLX+&#10;LhBGNVe2uQ6CRqp+qK10TXIqffr2TpVVEX3+AelIpGmB9zrYIP6aY9u/0AOu+x9fHD0netj7Agn7&#10;/X/41v8An42TvuIY1kBDgdM13awPMigGm90/3kjd8t/uqtcni3yXpV6+3RDNvsxQEgkjpYfodDZB&#10;2NaGv6nx3qXRB0x9h2IJ1o+/8/r3IHhvy3GsLe4cqiGGa2RzWyTXEb/JvfSSwvhhcvi5ERU9/NO+&#10;l8eu1A8bHYkm2dbUGPt9e3VvX8x3H2G/HSw9wmv/AN76fQkD2O9fb9O47qlf+INlclpBHIMqdtcK&#10;dOs7Xft7xox6dfZVVjkRE7f+vwD4cqA22K7+YEgdu52p7EnWxogH6htDx4P9wAQOxC9j33pvsB31&#10;r9ARrw6AZamXy+mgJe9qdyMeRI2Zi/qskMjV769+lRHxu/Rzu+04qQgkDe/fRk0x7/ukfXY9v1/U&#10;9/FmI2QNfoBoHuBoj/v7/Tx2pAH0qtGcqqn2c5Fcva9d9eTk9+16ROu09/ZURPgXpVxsmAb7k/Mf&#10;b6nRY+/6fXt9d+OdbHt1e3t7fff+f/328cT4w2r5LBOjo/dFVHNRFX7J06VERP2Ttq/dEb8dMNZw&#10;CkZ7Akt1a7a2NgEkfqNA/Q/bx7rcb2ff9O/bvvfs2/uN/XxjESBH7KN4Pb2qva56r7qvuq+SqnX3&#10;6Ryr7+3fv8cQV4vm9AbHsySMD3HvsHevv79vsD44xZuxY+31H8DoDuO/3I+328dzjBpvzo57kb+X&#10;86K5q/p4uVPdFTpUVPL2/Xvr3PN1CdAEr7Eseodj+gDDt9SToa7AjfgHp6I9w3v2Gu38PY7/AE7H&#10;t9/CWWEPOrpB4FhmRFVXwOYqK1ffqRvaNe1y/u3y6/8AuXr4Illrv1FYWDgd2RlB773vZH667Df8&#10;e3gYRhrbgjYADA/f+ev1/Q9vDdnoBTY1acANN8xV+31A8nffSOX5f5UVO/73iiL7L+3wmSyIyGT1&#10;EYk6HSARs99+4++wRob7fqY0fV3Oux+nt+mvZv8AM9v4+EhmPUST5lbYlCO77+kPe+xA8fLpWI0h&#10;GPY1U9k+VM16d9tVP0WLPFKAjxxNpSQQDFKT7bJUdB7/AFIO9b12J8ElZASwdhv6Ehl/odkD+BH9&#10;fC/CKVFF0bVjEK13TnVE5CqrHIn5/pTpI1Ve078YSZPZPytVV6+AGGHuBD8pO2DENvuOxB9x9ToD&#10;f2138CEj6G2II9io19ffY7j+p19/G6MihcrmKQweVvj/AOnsFkEkTv2/+kYyJ6J9vzRuc3yVfzKn&#10;wkfE4lyTJj6xY/8AVGpHY+w0Na0fp7n9fZUuQvqOlbU4HcDUjf67O/8AMfy8djHVrHf/AEK96Inf&#10;kk8b1Tr/AHnNerXNT293Nc77fb79E/lGHGyMZSIPcARgFifqN677H3Ojo7Gj4EL98EH420PoNu2g&#10;Dob7D6b7L2/TeteM4pqwlr5h4YCGo5zX/KRsqRuYi9N/slSVFTpFVHNcqM/MnsnfwRJWxcQBOG6e&#10;ht7Eat06PuvpyEqNjf1Pbfg1JrsjFRkS3VsENLIoI0Nq3Umuw7fx0Ne3jJSgk6RY3N6T+7/aIif0&#10;RPZUTv8ARURf3T9V6mWxgAAkkj6flKD2BAG+zfMP4Hx44u656ugNvv1A7B333tQQd7+58LawTPRU&#10;jYQ1G9J5IyN7l9k7RFVXIiJ2vaeTlTpfbr2+H10Y70GPfY9tnfsPp/Pf3999vCUEAEbG+4PuAB7j&#10;2G+/8v1HjSokn5kV8rekVHK+NO1Xrvtq+P5fv9vt2nv18ChgPfbBN9tfKT3+m96G/t39x9NePO47&#10;aBb+OxvX11r2P19ie2tePv4azrudZFTpXKvu1yr0i+69eKeyKvaJ7J37L0nwf8KrKQ8p+v7rDY77&#10;IJOx+vfv37nt4AJmB2qqN9ta340Nqg5HKrZXf/d/aNe5qovunbEenfj9+0b7e6+PwWKEO+xdt/8A&#10;vB3o+2gNa7Hf2Hb28C9eUdiF1o9unt27/wD39B7+/juQAaJEkb5t8V8VkVrnqqtRF/KitXr9PdER&#10;O19u09lP9KOAdv2bewYhWb6fU7I7dvYeC+pnJ+vv23oAd+30/p7nX6nxonZG9URFIarVVUcqduXv&#10;tOmtRvgv69donS9IqJ7IoWHURp2U7/eG2JGtk9JBVfr3A+29b7dB6exVW7d17DXb6tvqP0JG9e/f&#10;38aPCNvXaSI1PukquWTr2/vN67+69p2iddr17J8BCAHZd3Ou4JJIG/ftvS9zogD2330de22uwUfT&#10;YAAJ9+xJ7nQ/j7D3PjS6RPdI0RGoqKiua5z19l/L05iIztOulcvv0qIv7cLqugX0oPtpix+nckfT&#10;t3P1Hv3I8C6WO/lJJ13JXpHf9Dr79h7HxpknRFVnzEjeqeSsbCjn+6+6qqv8ul7Xr8yI5e/FFRFT&#10;46bUMe0WWNGILEEDqI7fMdkHv9GH0Pbx30pGAIQkDsT30O29DXbfYggA+3fR8a0lJVFVsiuYqf8A&#10;9L7KiqvStV/5uul6VF6/ZP0+BCyrD5XUgj32ANH20O5GtewJH014AYmHYht/bR/7dvcb+31/T75k&#10;OX+0d59IvsiI1Eb17Kv518FVPsnadqnsna/AhNttCRWOvmVBvXfQ6u/y6Xvskb7kDxwqQAShA/6i&#10;To699EDR79uwOt9/v4/PjfM3w+ejI/JO44mqiKqf7rpGPbIvfv30rUXtEcqtTpeszvsdYVR3KqCO&#10;oe/SWDbHbe+k99nvoHwEFRv5dnXuT7djvQ0R7/fft9D38YvhRv5WrE1URESRYvJET9fFfmeLURFR&#10;Omt7/Rfv2hDDuAFH00WQ6H3IIPf3+w9/Awd9ySf0DdyT9+wP3Pvofw8a1gar+5CIpGsRFWNUYkad&#10;f7yo5yq56KnfSq5PZemJ35fBbKzEKJEZdD5dBdHYO2HVskH2HcD/AJQPqIEAE+mwJJ0dne/ro69u&#10;53rXv7+3jWVJFH4+RESPc5FarmtRXJ2re1air01FTtXL2qJ7NRft8FytGhCtKFYkaGu5AJB0PdfY&#10;gsfckeBqGYb6CQPp1fw/vX6dz4wd+ZjUc9JlVUVVY38vadr03zXyd1/ur2i9L3130nx0v1DWy69i&#10;O+/bv7kj+mh9tbGgHXc9guvp/QHsPr9PqexOzvxpjmjbL8uJsKzInbk8neLFd9lmcidtRU8vFvXk&#10;5fdjV9/ESsCRpVB0QeregfpsnZA9x2B7HWh48QdHZYfXt7nvvX6/f9ddz38dbUnY/wCY4oV0nu1H&#10;LD14oqormMVSVVGKjeuk7VVRPJXdInwd3DbEkZ2Pqg7AnRAPWCAdHsf6+C+2tdDdu++r39/cdJ7/&#10;AM+x343snIVyopILlaiO8Gsf5Ij19lciFK9UcnsnSNReld/RBdXcgyxDWwAEOx77J/aE679taGv4&#10;nx7Q/wCiTf8A+kP5dvT+36/9vGazzIqdODaiKva/Km6VERUVOvqFXvpE/vKvf2+3wDaHf7RTo99K&#10;QO5A3+9r9B3/AF39PAtHegjj37Fhs72d/u+/6gfQ/wAuYyzmiT5I8gEhcjUdHFLGQkcTHO8fnTuj&#10;md3H7L4RMVr5VavirWo9yBZ0QBj0sWIVU0QTogE73rQ+mwPsSewHghP0Ydu52DsjuAPlB2P5/wBP&#10;G1iEvRfJ4Sv8U76jkair+n5fnp0nfuqL0qJ179fHVmAA2F332V3/AF9/r/H7gfr4oD/1fT3O/wDb&#10;+nja6CZzk8nj/lVEcrGyMd+X9v7Z336VPfyVUVV7VevjhllcdIKjffqUFW+/YdTDf6kkbPt9/dCf&#10;Yn9CQQf49h29uw1v767Hr83NT8sQzkb2vT3PVPZffprW+XX+8qdqvv8Aqvx3qYD5Vi2O/cE732Jb&#10;R2dbJPf6/XxwKN7239QP4DsNdt62BrQ0T45LCaSWJAmRARJOnZMjGPf4ir18xrGOTpJJ0/sfJ6L4&#10;xule3t7UT4KZmY9Oohte5QFSN/XvvvrfbQPY99jXgXSoG9uSDodTKR/kB79td+2xs+3jjlV7GL8r&#10;5DXqqNa98TFT268W9K1emp10iJ10nt10nwb1OO2h9gSq9h29iRoe3fud/wCoSoPuT9e2zr7E/wAd&#10;n7/r4b6kXpFuKGplfAKO1bCd0QjJp1VqujEhasjWMarpfmTuc1HKiDJ49K7y+PM52q7ZTsODtAD0&#10;jsOy/Ntvm0da6VO++j3pGifodrrR3829nuT9BrZA3v2OvDxYRMjU7dFM5qddvTpVd7e7msRERV9l&#10;VOk917RO/f4MEjADTK59tnX10N9j9P8Af7geAdO99mHf9D/T7/10B3398/rvFfF3yfm9r7dp9l/V&#10;Wq/yRPunki+6ovun2T3q9xsr772NnfYjXue+u+v6ffxzoPf3Hb6/z9iBon7b/wA+5KERPcOlkkSw&#10;qo4vZImPCkVyIn3V0qlKjlVeuumIiInXuq9/AHlbpHzjZJ3sDWiT+mwde/c7+nbv4F0Dt2YjsQBv&#10;fsdj6du3bt+mu3hrEh3pViQTV3wbZYBQhiI2I3w6WawJ8Xu/tHQu/tUVjH+TXt91TtEX4BDInW/q&#10;H1gFHZHICE70f3t7OlBG/bXb6+BOukGkKd2O2UbZRodm1sgHeyAdE7+p19HK1jZ4oP8A0pH07vGa&#10;U1GTiL7InfnBFFM7pFRVXrryTxX291HJIpHUrMDsmNegn2ABZlMnSO/Ygkb/AHvv44gGgSvv7nr0&#10;TokgL8ux7bB0R9/v4fob5IGO+ZEG9z3fNejGu8WPc1EVrXdoqt8mo5FcnaJ2iovXwQBLrZ9t+30+&#10;Y77e+vf6b76Hca8ePST76+hBGyft9PcffQP9RvtcY9URzYxI+++k+U/z/b+8qtRVX39++uvsvwb1&#10;SORtkQEdvlO+/b/p/iR9j+vgAC9wAzH7gn+vudaGv4+xHhswlxSWxg0vyIY4vlTMkcsMbX/UI5ys&#10;RsiOcvhI1yK5FVq9999p7JwFjffrKeouxJI+XRHb5thh39/Yex1oEnMrFV6UYHpC7GySNb3oa0T7&#10;fqRofooIbXRq9r5hZmr21zXvgRvS+ytcvl14r7p79qv/ALff4UJJHo/tUbWhvafxHYe3119gN+3c&#10;lGN/+hv/AO1v4fUfw/qP4eNYtpG5JoRyBHsHXx/tfKZWMc3yhR0kM7EVflp4qqdp2xzVRF7X44Jd&#10;kqHjIB1sqz/qCSrKAQNbP89nfYRQj3Vx99fLrfb/AJlOu/0Ovofbeu1p/wDd7JCXz8UT+zkVHL+i&#10;R/26/wB736avar12i9fBgZh39SD376jckD2O/wBqxB+3sCe38QaXvpJO2/dh/HZPp67Dv29h7gnx&#10;zmFnfl+inrIpEcjntJgLf+R391OojGKxVVFRHOYqeSKqInv2IuwI20YJGuwYH+J2x/n2P2B9vHAB&#10;rsra7juRr69v3ft/LWtD38Jsxc7I3TGz1kbYEdK6dqT/AC43I13k5Ec/yTtrla9qKqPY5zV+6eIC&#10;SRoshJPfXbZOz9yfoASB7fQeBBR2+Vzodh9Pb27d9fX/AD8JY2ypilZE2zrklRqqjUUhUX3VO2qj&#10;fLxf123zVrvBWqrfdVQhYmYuACOhul/3SVbsdEAlhsMCNg7B2N68d7DRO/mGwCDpu5HuQBrsfp2I&#10;H6AriPYbH214citaqMfH8xFb30qta5JE9l67VXKqfZV9/gw1wxBLICASGII19wwB7j27HftsEa8B&#10;LDvsMRsdgR3/AF1o9+/8vbWteOSSNrUVFQZ3ffafLmcqKq9Kio13X2+/2RV/T9va0TsxsfY9Kv8A&#10;fQIIPY79+xHv39/Hu2hvqGtHQ6e51vf+vf39u/t4a9ln2lyMLHjGjIgaqKrYJonEp122Eh6KrfBq&#10;+zJPluexfbtWqrPhLOs/QPTAYgkhSp0d9iCxJILe2/YH3UgHZiNGDpurpPbqGtj9de5A+3Y63o79&#10;tA8QMsT/AKwMWCaJ6RzMnWNkkTuk6/M9Y0cnSeUbm+ccjOnMVV6+Co5gR0sSjL2eNiAyk+29jWuk&#10;ghh+8O47e/WVlYFSXU9ww2e2z9tnf39yCNHuCDlHGIFJ3VGjjIq+UkH5pB1cq/mc1kSo+J69K3+z&#10;V0Sqn5o0d+f4CWUH1I3BAJB04A1vR7khQ4I1r+Q+5GAz6V0777Hp+bR/Xv2+p+v667eFNpp5DXp8&#10;uGZ6I5iSQwktY/r3arV/K77K3zT2d2vsnXwYkpcHp0d9j20eoaOiQB7999vr7HY2B4+g6IPf7Hev&#10;6/f9ew+hBHjeMRoWtVkQkSInXauiMTtP17a6P+8n37Ryp+q9L0vwYkkiaCkjZ2dr27b2T2APsddh&#10;r37HwUQhABDe/wBx7f17d/67P89hE965n5h61je0arn/AFSO7d30qKjVcir0qN/r9lXr4GZNqA/Q&#10;e/203/6XftoH+WwdDx7QPcBjv/Qe59tdt/8AfXbwhuK0QkiOfGhMbn/3YUYvy40TtPltmdG+R/aK&#10;n5no1e0RFR338O3UAx6e/Ts7I37k63sdtjXzKPffgXysAe4IBH6HsToa9iPv7fprt4WIni2kbfqp&#10;TRJmqnXUUo00L2/7zFjcyVitVEX8snSp0rk67T49pJSdsrjZ6WOiARoaHbexr5j9O/fv4CCV37gE&#10;fqNg99fUHYP12P5+HICI9rFYty41PJPlvnjhZMjFT2a97Ho2Zyd/3laj3dfm7XpyjMA7MJEA7HpK&#10;77jtsFj7kkDp9gfv7eOFtdulh3+h9u/19+/69v8Abx+JzqlzRENsJoZY2u6fEjFc5F76R0av8VRP&#10;f2ej2qjl/J7+3PgQ7dfqkEdyVC7OyPfR1/UH37d96GJyg6ekNsj94nR1+v67PtrR9zoeN5AUw8SO&#10;IgkMa1EaswcXyzERVT87h41cyeNqIiuSJ7ZWp2rIJO+kDJTOjtgRojqU+m3011AHTD233Gj31r36&#10;k3vr5d6OmHUAfY6JGwR39/f6nsfHALbU/wA50UVkLJJ0quH+rfEUxqL4dyCyokyIi+zlfEiI9eu+&#10;0T4SiMRjXfW9bLn36dFe+wW+uifY7HYnwIkyfod/ZT39+xHcD29iB/sqMPrXJ+d7FRERUe3zRyoj&#10;fuv2929f7q/unt91NEddv/UQjt3ZCOrvoA6O+/Ydxveuw8AJkBPSR3+/tont/r9ffR9x47oW15nf&#10;yCFmexOnNZIrnM67ViPZ15s9vZFXrvpOl+6IYKdJyVE8m+2x1g6+nfagjuR9R3/gB4D6soHdFH19&#10;iG/kd6/vX28diVyNRUZP03r8rXxq9E8vdV6c9EVe1XpOk6Rf0Tpfg9aVZANTEAd+4B7H37e+iT9f&#10;9PcsyMe3T+n6fw3r7/r3P6+EyUVIXeaFtc5VVPlfS+PfSf3kb5PXtPuix+6J9/b4C6xIPll+b+BG&#10;/t2IO+367GwT46Ook7H0Hffbf13/AFH+59tp00rJWLDZAwGCq1Ecn0yzfdyIirDOjlavSdqsbkcn&#10;v0nt7ker0n5gCuh3AIIHsd70QPfR0NH2/QYUn2Hft7/U6J7dv7/n43hDBRI5lbZmAxL7IM2VHxxf&#10;b2bEayV8KfZUa17We69N6X3NUQSMCsxXvsjtrY177Hb37tvv9/HmLKDtQTrfcH7HXcEb3/E+3b2P&#10;jqdTzToiv1FrJ2nSNUWlk8ff2VqurVd5deydr7fp9vg9oom+XabPcEA/T/q02iCff/PfgoFgSddu&#10;+wdH+JHt/H7E/wCWh2es1X+w1h7I/s1s1TSzvT9/7T6Vnafsip2ifdfhO1Kox20KMfv0dW/5kE/y&#10;34UieZRoSOB+jMP9CB4zkPJRvTCJ2o1qdP7RvX5ukTx8VTp3i5Fei999o7rtPiHPlLx/dszaHQQx&#10;CknZGgo6WUr7jq9+5Guw8S0UKuyGrxdz7DewAO3UQysrDsenuO66JB8Zfi72oxXPd37f3m/ZPFVR&#10;V6Yqp30rkc1Go3+72qqiIYc9KmmMiu3bqBC/Lv2UsELEMASpGtEEEkjfgAxEb7AQqNHp9ySe3cBn&#10;C7XqUEHe9g+3vzPsZ3q5qK2dqq5Ujm818kRGuc1vy/kR9tYqqiSIvaIqud+/G5HYD6ihjn2wHpv1&#10;l9aJbRVolGu56mDaAJJ3pvHRhIun55ZI+xPWvR0g70pKkSN3/dIBU7PZfp4532fy/ZsEESI5FT5E&#10;bIm+KdI5XOR7pF7Ryqqo1U7TyXy6T4NPJJkTZpw76gAsTMvy6UuNb3vbdJCgBdBjvY2UMJGzECzK&#10;QoOzIA22LHRG1ACkdwTsnZ1ruPGlTVV6uhRq9oqI9sbpHNRO+mIqJ/c9l/MiIjvZU+DWzspdvTqx&#10;s6grr5y/UvcqG0f3R/zHqAPfZPsUuJXoBaxIqHv3ChQCQvUB1HZPtrYJ+vt46WTyM9nzPc/wRys7&#10;XtqKrVVFVFTp3S9IidJ7Kip38K0zMutPHGHKhukO5K+2wWC9m32C/UggEnv4TtjI+5V36eoqGZFH&#10;Uw33A3vQ9ye+h3/Txis8yxSSOkYxG99OYrk8lRFVWM8nq77donaqqNXyVETroQzLFCzIFB309Mx0&#10;3c/T2+nsSW0fYdz4C2O+bSOSR+8DGB0613bZOh7EkDQOgTvx9HJFii7ldNMqoj1RkzFRqKiOVG+b&#10;keqNT9/JyIq9J138BGbr7IeOeTpH/I6gFT06O3Kk9m3rYbXtvXgZxcx6SrxLv/mZCdHf1CdSjvoA&#10;9x2J3s78bFMAlVyKyRIGKnaKjvBe1+zlbInap91Vy9p7Ii9oiIKPL451Y/DzKAysZCqt1EjY+b1N&#10;uSB33vvoAMdjwW+NtgqDLE7EH5QzAgA69guh79hr6bJA0fHxpYDkc6L6p6Oaq9M/IiN7VFVqI9V6&#10;b/gq9qnSJ8GrlseV+U2j8vUdRxqdd/3Rs6+g0BvuNHuNgbG21JJEI+bWyzHv+pPbuT3B9tEt2HhL&#10;KIZ5Ma2SeBqdqrO2StcrukRHpNFJ5q1Wq1Ol7VPv2vSInbMVk6VjaWBR3KmLqbqPY9Z6G2fbqJYn&#10;Y6T3PcxcdO/UxWKY70CH6QNEHar1JpT30CAB7gdiRqjkmlcr5LJ0Ebe/NGgRSLJ2idI5Y4vyPavv&#10;4tXyXpfy9fB8eYgYD/i9AD612Ox3AB0n3H6MdA6A0SU+PmX/APZer6aE2gO/fR6j2I7fQa9ifHVJ&#10;8mNGotg2V3aNRJA2Re/v7+Pk1zu+lT8qK1O07X2X4U/mlNSBJdh22h86FN9yNKOw+ndtdl9/BPwN&#10;luorVl7Ak9DFjofffsR9PYnvrxxfNZ5I1CY2dr2qtjVJHJ2qr4sc9Ws8f/e/2b7uVP2CcvRJAFuu&#10;D7AabZPfYA0B9CT3+mzvwP4C4N7qynp9yOnpA+X3IPuSdaG/HbHPHCioNMIxHfnVHOKImevaIvzJ&#10;Wr91cq+/unv4s8UROhDI0uksl2qN6LdTszEMOw2O5OxpSd/Ua8FmnZJ71Zta0D0KFA+uhr2Gt7I9&#10;u579W81QuROkfBB+qve0pZWI9Gr3ExHNanS9Ijno7rv2Tvr4MFiAntPAD7jbMOxAbqHzD3BHcdu4&#10;1s+5RhkUDUcpX2OlXWx7jq6e/wBdgfqfbxyPiNia5B3iS99uSJEMa6R/j+VZJnK7pVb4q6VySuVP&#10;ZUVqJ0I2Yukftq7bPyhX7nQ+oLfwO+57j9Ni9J+/VDKp7dyp17//AKP07jQ0Psffxgkt3Gir8mti&#10;RPzKriCXv8XORHePUHSr49Int0r3e7XN6VfJMwO9w611ELIPp7e/uNH21/Adh4CUHsRKDsDumh/E&#10;6O/f6b769/fx0xvnVrl+niiVZF8nOKbI6RU+73P+Sx3f/tY5O2p0zxYn5W89eKUgjtrY7vGq/wCX&#10;fWx9dH27+48C9N033JB+yNv7jXcg+/f6AH3141pMTG5Gva1yO76Vnh4oxVcre+52KvsjUXw8ul78&#10;ka3pPgK2E2V+Ztj/AJQuj+nUT+n2OtDevHTEx7+3ckht77kb9h+vfZG++tnfjXDEyB8hJKrJK5Ue&#10;+X5vg6TpqIniyORWN8WojI4o2IjWtRV76VfjjOrHqdX/APaPlHsOyrpxv29wv8+2/AdHsEK9+x2r&#10;dtkjZJXsB/Hf0778bfxViKqRsVXonszyRzk9l6R3cq+/7r0ip93J8BFiMDSKeo67Hvrt8yn5vft9&#10;CRrwIxMT8zqFGtnete/cbUffv9dfbxkwm1f1I1g6RP7VPJZUf4oi/wB3xVPZe/ZzUVqtT2Ve06EL&#10;DbBVSw+ut9P1HY++iR30fv8Abx30k+r633AYgHXvv+n0Oidjt38daSldN7bG97/LwajXIrkjRPLt&#10;7l9lRXJ25XdJ2iKqu9vg4T60rISxBKp0HZ0AToliND79h/P3JKDZIYaXW26xoAnQ2CBsHWtKN9t7&#10;Pv4UB5Yxmq5z/KSVfmTORqOa1OvGNqK53bI42tRqd9ovTpV6c9e+/EwRoGLMXI6mCox0O2xv2AXW&#10;ts3t82xvx4wySHSgaHyqSQCfYkka2xO/+Udh2A7a8J5lwkL3NiV0zkRfBjIpXMVz0RyJ5Na/xavS&#10;L37dJ112nfXBbQ9JVH0SWBKkHvvXbR3v+I9/prx019HuybXsR1r7j33vWyO+9E9x38IMZJqOmknS&#10;RSSpFne1sU8zIWLHHDHD+VW/LjjRq+K9eTnOlevfaq30h3IfnfW+2kIbp7kEgAll6tqu/m+hGgPH&#10;gAFB6RrWj8w9/f660QPfW/p3798DLcsKGWeWGb5cTHuWSOvs52sSPpVVyDo9/i1vblVrXKqdqie3&#10;uUZNbJ6yNd9KToAgb7b7bPse4GzsAEgYUHt8oOh7sAd99e+tb179u/8AEHw3Kq+Q2wNndPK8eX6e&#10;ONv0lpHG1IWKxXsbOKztJHuc/wAWv+aidK9vStVOPIx6B26VLLssCWLnq6jonSgDQ7LoAnfcDx0K&#10;oDEjudN0/oAFIA1rZ9/cggjX18PKOevka5jjfzJ4q9rRSumo7p391zEVEVF77X3VPdeul68GHQep&#10;2UaGyI5G76+XsPmP0A+w7nfgJBJACD7DboN/zOlH39xr/X9G6ugmIkZZ+TpmjMexw83skLZEjb8x&#10;GKxUVZXe/aePfS/fv46LEcZ2JSxfQAMT++zvR6NEkkb2e2vbR2fNG7AAxBQCe/Wh3rXcjq+mvcDR&#10;3rZ8fJ7AGHrxMV7nqnSMjd7L2qddKie6+/7J7d+Sff4DJejVlXqDE+y9OiDsgj9PY9jr9T28djru&#10;wJI6Qp0Nts9wddh377/l7a+3IdbzBJC6AZxrZ1RrVYrlXtVVvasjbK/xROnOd4eCNVVVzel+OSXX&#10;QDUfWp1oAn6+4Hv+73PuB3H18Djqo++qUJrfV29wNkfb6ew3s79zrwnzX1210LVq4WMkkVvnIc+L&#10;pUT8vixRXq9VXv8AKnXXt2vsq/ATdmPSGhCgnSnrBJ0F7ew/rvX0PuND+GgGyJidAnYj2B/E7Gvs&#10;Nb+uuw8aST7eCdk7AhGvciQPdKRJ8tYUV70crkiTxWNz3ojWsfI5ZP0Rq/HhJK3U3pgMCNAEkPv6&#10;g6AQqASWI+YEb/5fBZjj0AJC3uewAKnQOj3O+o9vcAEe3dvH0U+2ImbFPFWxRsVFWRHkzPTtO0Y1&#10;r4omuRe1VHKqIqonsnafAknmZtaQL7Ek9RJGtD218vfudHe/bxx4o1XYLsx+g0AR7DZDbJ/lofwB&#10;2uiunFNYY2Rsw0kH0xIkcbm+SrK10RbVkkVrVhcr2PajO3sl8lciManwqTYdmDHpMRVlGunqBJVh&#10;vvvuw123vZB7eCDop0FdMGLBye42NFCPqOwbfcg779ztyNPZG1Xog6Mavb0VzWua1P1VVaio3vte&#10;0X26916+DRJ2+YAaA3sgdOiO7E717dzrff6fQroOwO/cga13O+3bW9n6699eOOxnGLZEQwwMeeJf&#10;F07/AAnY8de3SQuRJI1Rq9JI1yKqxvb/AHXI93QnmUAlmC9tqWIIH0YgfUa9iPtoeOKjbHSpO+xA&#10;7fw7/TRHYdu36eMY5BI/yLY1rUREXxkWHte/f3RZkX8yfmavinuie/SonwEyoh+eSMMw+UHpXudd&#10;gGYEdj9vfuPAwrt+6khH011dh/Jf5HfbW/CYbWVBUilQl0rSumtSZXQo56td2jXuinY5ysYr/FH+&#10;Xau/L4oq9kMqP80boG9iysn02QDp9npG+3uPp9fAlLgBWRyBvsfcEjv07H199D69++vG5sE0aMRL&#10;SqVEVOkR0fap/wC1EbN2vSL/AHe+/wBE7RO/gSsyHRdWI2AGIY9tbPZwR21sa9t7P34V3o6f27dv&#10;6D27k77H6/x8ZO7evitlSOkTtiRum8Zl6Rzla1GzI7tviqq1EVUTy/Kv6iaU/wDOUBPbRbR6gCe4&#10;37nudfYb128B6D9Ff2+q776Ou532/r+p+vhK8i3KqfOFgeiua+Pyle5q+3bWr83pyInuj2qrHIqK&#10;xVTv44N6B7b0CNP1D7H6kHR+x/7+PdI37N23vevcfTX1/wAvfwnlVhhL0maSE57U9n/JkVHs+/So&#10;sqNc3929dtVVWPpyr2BkDEtv3I+xJ+677dvfS+3+Z8CDf8pBH1+p3/Z7E77g+P0DJ1axJZoGI3yb&#10;5RI5ERXd9ojlf9v0RU6T3ajuvt8EALod/udnR7d/qNjXft/P+XSvSSR7rofb5iO296O/49/5nurj&#10;wGxo9YjJY1ciqxzntmYip9nfKkR6PT28V90RWdoj0cjXs6A2/ldV+vbRUHXbsQQQe2yNbHsdaPgI&#10;AGthm7HewQQf6jR3vQ79/wBD3c40zlYjZpkhmRERZkX2erUTtyI7tqdr15Mc5HN/TzRPJVyEa2zq&#10;Dv5vptj27b7fwBI+mz9yyp32B1/p/H7/AMtjx0viRrPOQ5HsVFRVbEiuVy/oqMjeisVevyqniqqi&#10;+3XfxxxCdEyqCOwdQOo9/YgA7AI9u4Pv20PHh1/uhCfrokAH7H3/AI9/f6e2/DfUR0k7knLRie7m&#10;OYO5WPY3pysf5Mb8mVO/dFV7VRvk16deLUySqZPSewg2CVdYmIYj3U70Y21onZK/Y77ExomC9QVv&#10;cbVmAI333r2K99Kd779x9TwWqQjjNbC8eWSR7WNdGyRJWscqo6RyI1GvciNVeu0R/iqJ2rkRS7kn&#10;QFMTxyue3yKQygfUAjZI3oaI7DsNjwbXiDl/UJQKARvWiT3A2N67He9j3HceOQIad3ixJXvcjElR&#10;8gRcUfXuvXzGflR3j37e7v3TvpFLjtOWKMr7+u682ta9tgFSO2+zfqe3gb11G2Dxnq2FAsRMffXc&#10;EhgR/ADt22PHY5De1WMkuFfZPNBCUY5XIvStc5iNVG9dq5Fa1XKjeu1RPgwWAN9Mcw79j6UqAk7G&#10;1JT90jeyPlJ77B7+C/Q0AfUh9iT+2iYj6fuhifqDodR1v20T4RrG301SxkkJDyo1lRrmyAzOb4r2&#10;qqr2RdMa1UajvOVFTtF9+ukGLaqpaQSoBvuYpGZm9yfZgSAD9tnsD48sBbsrRMde4lXtv27Er+vb&#10;R/X37Jk1222eyY0YVx8KL8maFhEVhGq9oqiljSwEMTpF84kl+U5q9PY9vknwA2IpiAH6w++kFCrA&#10;/XsdbZd9vqPp4CYpE2WXpA9/mBA2Pv339O/t2/h47hr68FSNqGsmj7VfIyFr5GRoidRSr/ZKj/ui&#10;SO7Tv/6iJ0qqILoA7k3sABlB2NbO/wB7uQNa7Eb2O/gLMpO9L/8Au7HfW9nXuNkd+x99Dx0S66Oe&#10;SOIlWxTo3qIqCFsUsT/ZV+QXETHKna9OVjUVjl9nI7+6oWDr3IIII0fZhsbH0Ht3J1vt7ffx1SND&#10;RUA9z1bK7AO+xPvvt9/8vDzrL0x8cbSHym/ohMiiwyPROuld8npjnJ7L5uZG53a9q77qfFacgB0D&#10;k7HXoI307nQ0d+/0PbR3seC3Re/SQvfZXTMo+mu+/tv3Ovpr6d81nJL1E8AeeJVb/aElOaiPc9Wq&#10;ieAszmPRvciSNe3zVPBURE8vgxpVPZohoD/nk13+5bpOu++6n+G/bwEL93OydDSg9vv+97kn2+w1&#10;v21m6KSWNEbK2FFVXI1iylL0jkT8j1jjevf2VH/lT2RPJO1+CJOldAuqA9gS4Yj676uxI7/fXcd9&#10;aHgYBJOkZv0CkEbHbsAftv7nv41KAx7mq8hzndL0r2NZL0i9IiI5yK5O1/q33XtE+3wSWgB01iPZ&#10;+nUgb33sKW7jZ19RvXfXsIJKQemKTpB0x6GI3r9R2I1v/vo+PraxF8fAqSN6L+ZrY1Xyaqp7qnzE&#10;aionSMWNevdOm+/wIS1QDu1ErE60HABHsBsE/cHQPffbt3HRBOdgQSe3v0H6E712H2Pfv27fTv2M&#10;FWNvi40lP1TqORE6+36o5V90X37/AMk+3wJZ4iPltIQDobkAPb+LAn+OgD44YZl7eix/k3//ACCP&#10;89j2Ota8Npv53Kjf2RWo/vxa328UREXrtFb7qiIju++kVO1rMSyNpYyFft0FgSEUHSkHqJ6gpIIA&#10;A2ere9+LFKIo6mBIGw42D1seknfYdtkEbJ1rWtAa55PneTEY9FlWVGo5/fj5Kiub5NTtfFrv0RU8&#10;u/dE69y+l2YEOWkUggk9APUo0G0GOgzb7dvuDobNLqq7KgIVPZfmbse5G+kbIXWzs+3cbOtqiF+K&#10;K4lHSKnap+ZkbU6VV6RvaqqL34p03tq9Ocqp5KaS2thj1A7IHyqCgG2Gids/7pGlXp76328AHSek&#10;hfkIIBPdtk/Kp/8AaCA2yzHf0778aIx1f4yJPP8ALb92rI7vxRfHw6Rfzt6Rqqjnfn/Mj+0X3F8R&#10;1hSAxJ76Y9K6CtpCqj5lAAJBI627N2O/AWj6SwPTvsoIXZ+dh82zrTbJG9HoGimiAB8Z5Ro1jXPa&#10;9vi1FY/wb37L0nTFc1vh0ioiqquTtOk7RShcsKxRHKMgUKy6XfUe/cqxTY9+kn6aHuSIwRFVZlDK&#10;3zlW2fbY76ID/MewbWl9yT40yuc/pjnuY2NGOXw7c5yOTpO3K5quVO3dqqe/ffff2OFliGLM/SjR&#10;NIAxLN1DoAVtrrR2TsbJ0wIJ0Aehojp6QXDoh0AqkfOSV0wII0PfevlPZQT8jgSdflp4p+eT87mI&#10;53bXeP2VVROlROnJ79f3u+k+BGxHGidnU+oFQoo7OdnbK7ka17kd99+kgaJfouxZiVI9MdQZj3AH&#10;0KoPrvse2tDe+4yQVGdOVWOc96tRzo0cqNRVVUXteu1VFTtqN/Kv5vJ3unEnEjp0rtnIUNJ3BUsP&#10;3lHZSSdHp0One+regJ4vTBDEdKgsAg6dEADsT30BogEnv9vc5OhIka1UIVjVVFb8tPFekTzRHN6V&#10;vX5eum9e36+6/BhsO6KuzrYbsej5Sdqny77DWu2tDYB0TstYV2zkLsggbXqO/Ysd6HV3Hchu/fXY&#10;eNYzHp5Nhll6a97HLM5Hdr5qn5UaiIxEcjuvv7KnSN7VPjyWtkBOsgsAes6J6iQNFdlSNa7E/KFA&#10;C9/Hng2CzdPyp1fKNeyqx6t/vEgg99fNvfUNawSOT5jo/CBE8XKiqjpFXvyc7tHNRO1VHdey/oqq&#10;qqqoTLYKFtxoAob2JfqUglt9Y11dSnTaJ1re9kAyKJXRWV3HzA9wF0QQg/dJJXvthv8AhrXfao86&#10;q9EdDG7pqq5iO6VieTVajfyonfS/ZUXrpPPpqfCmEzS9RDIjaVmYAsTH8wK9J0N6XsNjRP75AACd&#10;+iP5SGYAuoBIHz6B2T39ydkkN9fkOzvjLFJe/wCWhCJI1F8laxkbEYje+m/2b3Ocq/73TFTr293K&#10;qAnjkLtEJmB+Y6AVUA0SuuzEsQNs2h3A17k+BxFFRXMYKggL3JYsSrbbuAFBPZRse4JI8JMoLkSV&#10;ZZO2vk6VGq93kkfzPFio9V8Wor1XvtznKnkvv10l+GPQ7M41sl9DqMjIrt0/OT0AA/I4YsCPYBjo&#10;fxPzIAvzaGiSAF6iNMAoAYkg9SkBe4I7r36BolhdG5rWObKjnKj/ACVWtV/Xca+6tf5Iq+SuVeul&#10;78u/g+ujB1ZFRutHlcyFiVUEHSdierY2D1AqdENvv4LmKdLIxcBSIx6el6mQdPfuAF767KQRvaa7&#10;eFSJy+Xgxyo5U6ajk8mMa7pq/dyo9yr0quc1fb2RP1VxhbbdKFldkLqWAYIDofcdZ9tgqBoaBGyS&#10;iZND5wpAIU9J0W1s6OwdAbOiO57E+3jpFbIk6sZKq+3zHOejfLr3jajVan5fFWJ17f3emoqdJ8Kq&#10;8LLIwDhi3QSzKCV62aIdP6AKCF2Au9bIA8J5pUZQeggL1AKCQpA+cg6PfsSOr3JA2O5I7ZJyEjYj&#10;ZEVOvNir2ioqv77VyKrlcva+S+X39+lXroc08oWNdht7eMkaKkyKp2fmPcs319te5APgKQp1yfL0&#10;60rjfUG+TY12UaACkdu7b9h2PE1xMTmpJMru1eqeKqqoqu7enk5O1a5Xfqi+36d9qqN52iPS2+pi&#10;ZNqzdmXXV3JUkNs9iCN99bJPhVHCso2gGlVV04ABDbCk63orr3UA/TZ7a3uke+PqV3kjXe3SIjlR&#10;Gr7Of+qfr110q/qna9p2uPJ0x7YIOk9Q0JCQO/cHQHcdxs+/20ThVRNtoFm322egbJ/5T7k9J37A&#10;dtA70OZUZJ8tzWorURrkR7Woqe69/wB3pFcqdp5L7onSdqiInwT8VLKYgjsR1rsS79/mHUCjDvr6&#10;n5vbbEDRONWNFdmUDpVjtNbOgNgh1Pb21o++z7nfjbK3wY7zaxze0Z0iIiqxUVURfb9ETtOuvze6&#10;dInu6NXmWF5HmdxruFd07EFt/X5gPtodROtADbas8TyqqQqoY9upEbR0B37dxs99g9h32TsczXPc&#10;7v5kjPFPFESRz0/Knap+ZURU7RvSqnfsn7J0lDzMWCWLEUQSL5RPK5HYMoUM4XXsDvv2+vY+FXRH&#10;odcMMjs7jZiRRvZG/lXqHbfbZAOiPc+MJJ0hic+T8/mivVzWN818PfpfJ3SIruney+y9p7p9+6nV&#10;C8lmVwzOepSwYLoMEADAa2erYYN1DRLA9vD0nKpHBEugp0VBGyxXq2VPcb0NgjXcdJ14+vsUja5X&#10;RfNasblXzVFVY2Rq+RPBESPzcruk/Knt7K5P0DJdeCJi0liUiF3JeQ/Mnp9bbXqKdWzpfl1rsft4&#10;4tZWk10RIBIiAIinv1dIPUy9QBA7jZO+4J7g6I7Fsy/ObAxv5VVVVGI93bul7RGKidoqIvuqr7+6&#10;L7qQuQsSqWSWZNAE/tO7K0ny7AGgdHRA2Pse2yaakCdKyRxuSSTqMAAhCSNkknffZIHsPl+2X1bU&#10;c97mKqrH5dIv6Of17u77XrpPy+ydeyKieyFpk7RmYGefahWb9s+gGPy60R1lNAabpDDYJA0AY1Ku&#10;UXUMP1A3Ep2UUFu2jrr6vcex+nv1csxsZET2SRLJFK5PNj3L07pyoiOTtUc3yRV8fZE/L2jl+wJ8&#10;zcjQEzzlZWYdIc7UgA66ie67HUNBdHS6138djx1V2DGGIFFBBCAE71piAACwBCnZ79zv6HKL6Zyt&#10;Ro0bOmo5FTv277avTV7RVVfftff9fv8AB0GRuP8AvTzBvmUMJer5ukEnToQAd++ye5BBB8EyUqi7&#10;Igj0p2QU0NbOiCrA77e3Ye2j46muGb/ZrC53zHIqp5qjPJz2t7VO/wA3b1RXIv8Aup7dKidCGVug&#10;ODYl1H8zAFfmGiQe6NttqRr5Ro9vbXjxx1Q9P7GP5xrej1Df20wAABOt9RJ9z3J8ZK6JqsVIGdSu&#10;SZjEkkRkTlcrGxtTy6WJjO1ajkV3mqu7RVRWibL3pFrzFwqyQxOI12Qsrsf+Zv3l04BJXZK9QA3o&#10;AGOqIZYwnUUd1LsP3ox0j90EAMD7DqA0SCTr5tD3wqrmRQRN7jaq9tk+zpEZ0n9uvj30qL1301fs&#10;5e+xLlbwLqsqDoCrsxAgFmDAr3B2N99n6+x1shfH1AVJjYkn2EhAOlO9nROt61ob7e4B0N4qzfKa&#10;9ro0ViyJ34K39Ee1EY1el6RfdVd25yr37d9rIr2TMKsbKb25YiFF6iSWXt0npA/5tMS2zs+Ez1KH&#10;qsnoOeygbkbsvcHZB7sfoSuh76JJHjf82V7ESTwf2nsqoiKi+C9KnTV8VRWuTtv3RyIiNVvkoFyO&#10;RYKGsLtnK9SxoCNjXygoQvzKdjuGBGwCO4zRpKSVibSqG6S7kHudb042SDs710kaGwe2pO2tY5vf&#10;jJ5flc9yo1F8U9vb3VPJERe09kRVRV77G+SyCLE6TjUvToOiMB160D8u/qe4PYgHT9x4LFKkS6tB&#10;rpJBKuwO1DNsd/rr29js+3bXyJqP6Rnkxrfyo1HflT7doiKjuk90Vqp149KnXS+3BmLvUy+oF6CF&#10;0qRgEga1sqTruvcaP72/Yb6cXWAUhCS6GQEu2/Ynvrt9+3cDto99j4hPh5Kz5qojnIiPk7/N3+Zf&#10;t+VF67VERUX29kREROjP3CARIdMWGike+pW1762B7ke/217nx5sTXXsV76DFgz+xB9gT7/xPb7nx&#10;uSylRysf7o39EanSMcxPFEd21V9+/JFTr9vv7DXkFxCoZlJ6Q7ERKO2vYbY77qd7C7GjsHY8BOIr&#10;P1FAw03T80jHZ2NkgDSkgj2J13B6vfxv/GJGfaKJ69qiLJG33VE91Xpe+u/zIiKvaoidonwoOfsh&#10;T09IbfQNxDXUVOidOPlUDetEk/Ue/glsPEGOyelV6zp22QNdhtdb0db3oe+j7FMnv5mq6Vww6ubG&#10;iu8E+W1Uc5WRL4eK9uavuq+aK1EVGKnfshl5DeQM8iwSBF7kRlG+clYwF6m2AR85L9x7AE9lIw9X&#10;UYBlUuCwHX1ABVVnJbS9yDpVCaB7ljrvvhuUJe4dRY2Oaxkj3N8eunuRO2fkRzXtd4vYqddKnv39&#10;1HHyC3LpRHCGEccrkoekoz9AA+ct1BvmJ2Brt7+Ay4evGpdmkZTI0YXqGwwQvsnp0wI7HsDvv4UJ&#10;Lkxvbmtha1iIju2tcq9p92orERF7T39+l7VVReunKpM5diYbWAIV6z0Js/vabpDdh7fLsn3770B4&#10;Sx4us6nRk6ixAJYAfQjeh37nv2HsP13xfPmlIfK5o7XSeKtVkLW+7Worle1Gtaqqnsjk7d+iqvXu&#10;nbP3Hd1UQg6TRMQ0xIUt1qGGtg9tHsfbweMTXCgsZD+9vT6PuyqQen3BA3saI/h46ULnkX5aJErW&#10;qxWI6NqePkjXL10jlRUVV+zkRU67Tv3+BLnbkgYahGmVNCIAdXyHY2WIA6jrvsnufcjxxsVVRgp9&#10;QlgG/wDU2NfMO5Crv2GxrQ9h9d9LLElsyRKrelaiKv8AfVHI9GO6VUavj2vaJ2iqnuqov3NTO2zK&#10;Yz6YHV0EemCAwOmI+YEr2BA7En6jQ8FvioRH1rs7BbXqEdiN6GlIB1vZ0R2HbRPjEggkZz1R0Tkc&#10;5FVEiRjUSVGeSo38y+Sq7vry6777V36+uZe3VJBMUnWYyCIQmlkVW7gMdt8x7k6H1D634DXx1ewv&#10;URIgUFSolLbYFgD1FRpQRvXTvsO49vH1pBzWp8uWFviqKq/L6cvi9evsnaI78zXIjvyp0rV7VUQp&#10;cxkDGzI0CkAb3F2Ygn302wGAIIUjp18vvoGDGVVcq3qnZO9SEEAgEaOu5Xvole/YH22fslof8pUk&#10;kjXpy9tSNOl6eiL25elXtFT36Re0/wBSznsiOhS0ALjq+WEEBQTtdsfr2760NHYbwYMVSbYCynp0&#10;NtIe5IB3oDQ130B2IP08aW3J4ySNSRnjGvkqIxFREciqny0cnbeu1/K5zmr39069/LnckA4EsYCh&#10;mUeigAXudDRB2Bv3JBP2HYdOLpDX7N9ex/atskHROyO2/ftrv+nj7JdlyvRr3OREa1E8FY1fd69e&#10;6R9dIqJ5NVFa5VVURnSJ8ebkF/1WHqaUIG0FTRJIJB+U9gNfUhjvQUDv5MRUKgdJLE+5ZyB7jfZh&#10;9T7duw79W9Da8kqR7UckD2uRO0exPL8yJ129GI5emoqr37K5fsiIifHnzuQDE+opUBd9UUZILqCp&#10;GlGyo9yT3J9tDx5cVTKgGNg7dRUh31pCeoHbHXUR20CQO2yST44ZCJ2I9GxwxP7arfCSSRnk5742&#10;u6kZ23pG9q383a9N7VqL5JpM/kVAPqBHHYFFRl7sQCeuMk+x2N/bvvZJqYimdfIXBAO3LBjrWwCj&#10;qFHfsdMfpoe/hPlIsWMahD4HpJMsbkj8vZU8Xdoro0REVq9IitXwVyoiuRqdkvncmAvqWPt1GOON&#10;WK7VWAZlYAkt22pAH0J9zFxNHqbphHcMVDvIyggMR1AMpI+U7Gxs6Oxvtqcpq+SI+LtJI2uciysV&#10;XKiNXrxVemORWte3tUVO169kb8Gfm2S0AbTkAbLAIHYowPuEAAOtFe4O+rW+xLNCkdsK69j+6SxU&#10;Kw7a2xJIJ6hvXca2Qe2wZk8zkHcwZr1idP7OmcjWsnVitSZUbI53aJ0qsTtqI1fdVd8FyZTIkHdu&#10;RfU6mHSdMg2NBHHSVPf3A7AaHuSDBj6QIPw0ZKFQd9w3b/mUgqfvvQ2T32AB43KK7vymjHlVjPFq&#10;dub5L2q9uXwXpv8AZqqoje3K9yqqKvaEvkbqnRtWCUXaqJnVWJ6QOo7JH12QCWB79+4H8BVO1EEI&#10;Da2xiViAT2KqdKCAR29u32Gj+YPD+V0bGxtVI/ytjh8XJ5xQor0SNPJfJfNyKqo77uRelRyZsnOT&#10;IDNYJESv0+s3QetgqknuxYEgkHakjuCO3g8Y+H5GWOFduyb9JeoBULlRrtoga2R1D2BHuFEURjnt&#10;bG5YvNHyIrU6RfFEa1rmqrl6+3fTvdPJE6RURBLcm616ZZgF9QsPVk+do1KgbLnQ7b2QdfbetB+E&#10;iCurRxEt0jYRBoM2yRpQdnZ2Ow9u/jKVhEHTVmb5ORHK5jVT2bGkit8V9k7R3sqdOaqezlT4GLEp&#10;YftpV9QCXak/KnSzFRtiNsO/YAow+ViN+PGBAWPpxsYz6bdQ/ebfSG7D2XRA3sMpPUu/HJKM+Pym&#10;dIkjle9jvNFd5Od4scvS+zUVXMVek7/Kvl5KiL8FGRg7OwDjqJCsWdT17V/lY9IJ7HYHck79lPgQ&#10;h6lUBunXba6U/Jph8wGz2BGuwHY67tve481rYYl+nRGKzy8GKjkRUVU8ZFXzf79L+brr+6n5fy/B&#10;vx7qsaGvAGBQkp1juzP/AM3ZmHylu4XRIUAKvcsUgS59aVlO1+YjZIHbsOya2FHST8o3rqPbpjsS&#10;R0R7nK5Fb5qvmqr4+SNVEY5qtX37XrzRPzfl8fFE+FXxyxnqaN2DF2YiUgqF0SFUqQe5OgXUa17d&#10;IHgkVS4IV1XpUBQUBGyCQSwKnfYEnpJ2D79RI7mX0rWorfPp35kRUTtEX7N9nIi9InXfXuvv0nfS&#10;KRk4ulGC2dSL1gerGOkEkBf3DvQGt77++hvQTmhJ1MpaD5G6diN++gDvs499+3j/2VBLAwQKAAAA&#10;AAAAACEAu6Tg77F0BACxdAQAFQAAAGRycy9tZWRpYS9pbWFnZTIuanBlZ//Y/+AAEEpGSUYAAQEB&#10;ASwBLAAA/+0CSFBob3Rvc2hvcCAzLjAAOEJJTQQEAAAAAAIrHAIZAVZzdHVkaW8sY29tbWVyY2lh&#10;bCxiZWF1dHksY2l0eSxoYXJib3Isc2hpcCx0b3VyaXNtLGFlcmlhbCxob2xpZGF5LGJ1aWxkaW5n&#10;LHNlYSxzdW1tZXIsYmVhdXRpZnVsLGhpZ2gsdmlldyxtb2Rlcm4sY29uc3RydWN0aW9uLHJlc29y&#10;dCxkYXksbGVpc3VyZSx1bml2ZXJzYWwsYXJjaGl0ZWN0dXJlLGFyZWEsc2t5LGJ1c2luZXNzLGlz&#10;bGFuZCxyZWxheCxhc2lhLHJlY3JlYXRpb24sdHJhbnNwb3J0LHdhdGVyLHNlbnRvc2EsdHJhbnNw&#10;b3J0YXRpb24sb3V0ZG9vcix0cm9waWNhbCxzaW5nYXBvcmUsYXR0cmFjdGlvbixvdXRzaWRlLHdh&#10;dGVyZnJvbnQsdHJhdmVsLGRheXRpbWUscm9vZnRvcCxhbXVzZW1lbnQcAmkAPFNpbmdhcG9yZSwt&#10;LEp1bmUsMjU6LFRvdXJpc3RzLEFuZCxUaGVtZSxQYXJrLFZpc2l0b3JzLFRha2luZxwCbgAMU2h1&#10;dHRlcnN0b2NrHAJzAAxTaHV0dGVyc3RvY2scAnQAU0NvcHlyaWdodCAoYykgMjAxNCBMaWZlc3R5&#10;bGUgVHJhdmVsIFBob3RvL1NodXR0ZXJzdG9jay4gIE5vIHVzZSB3aXRob3V0IHBlcm1pc3Npb24u&#10;HAK4AAkyMTA2NDAzOTAcAgAAAgAEAP/hD/podHRwOi8vbnMuYWRvYmUuY29tL3hhcC8xLjAvADw/&#10;eHBhY2tldCBiZWdpbj0n77u/JyBpZD0nVzVNME1wQ2VoaUh6cmVTek5UY3prYzlkJz8+Cjx4Onht&#10;cG1ldGEgeG1sbnM6eD0nYWRvYmU6bnM6bWV0YS8nIHg6eG1wdGs9J0ltYWdlOjpFeGlmVG9vbCAx&#10;Mi4zOCc+CjxyZGY6UkRGIHhtbG5zOnJkZj0naHR0cDovL3d3dy53My5vcmcvMTk5OS8wMi8yMi1y&#10;ZGYtc3ludGF4LW5zIyc+CgogPHJkZjpEZXNjcmlwdGlvbiByZGY6YWJvdXQ9JycKICB4bWxuczpk&#10;Yz0naHR0cDovL3B1cmwub3JnL2RjL2VsZW1lbnRzLzEuMS8nPgogIDxkYzpkZXNjcmlwdGlvbj4K&#10;ICAgPHJkZjpBbHQ+CiAgICA8cmRmOmxpIHhtbDpsYW5nPSd4LWRlZmF1bHQnPlNJTkdBUE9SRSAt&#10;IEpVTkUgMjU6IFRvdXJpc3RzIGFuZCB0aGVtZSBwYXJrIHZpc2l0b3JzIHRha2luZyBwaWN0dXJl&#10;cyBvZiB0aGUgbGFyZ2Ugcm90YXRpbmcgZ2xvYmUgZm91bnRhaW4gaW4gZnJvbnQgb2YgVW5pdmVy&#10;c2FsIFN0dWRpb3Mgb24gSlVORSAyNSwgMjAxNCBpbiBTZW50b3NhIGlzbGFuZCwgU2luZ2Fwb3Jl&#10;PC9yZGY6bGk+CiAgIDwvcmRmOkFsdD4KICA8L2RjOmRlc2NyaXB0aW9uPgogPC9yZGY6RGVzY3Jp&#10;cHRpb24+CgogPHJkZjpEZXNjcmlwdGlvbiByZGY6YWJvdXQ9JycKICB4bWxuczpwZGY9J2h0dHA6&#10;Ly9ucy5hZG9iZS5jb20vcGRmLzEuMy8nPgogIDxwZGY6Q3JlYXRpb25EYXRlPjIwMTQtMDgtMTM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IxMDY0MDM5MD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e&#10;AAABBAMBAQEAAAAAAAAAAAAIBQYHCQIDBAEKAP/EAEoQAAEEAQIEBAQDBQYEBgEBCQQBAgMFBgcR&#10;CBITIQAUMUEVIlFhCRZxIzKBkaEXJEKxwfBS0eHxGCUzQ2JygiZTCjQ1Y5KissL/xAAeAQABBAMB&#10;AQEAAAAAAAAAAAAFAwQGBwECCAAJCv/EAEoRAAICAgEDAgUBBQYFAwECDwECAwQFERIGEyEAMQcU&#10;IkFRYRUjMnGBCEKRobHwFiRSwdEz4fEXNGIlQ3JEU4IJkhgmNlRjg6L/2gAMAwEAAhEDEQA/APo1&#10;gkJRrug5URU3VGqndPZFR3ZUX6en0Tfx39IsWx3PJB9yDob+4I9iN/8Anx4PAEEk+iIif5AjXE/Y&#10;qTth+nnf9PXaxDpNl8nK9iermDP5d/dd2M9F/wCfqvogxrrsCdEbfgGUb150PqJ9vwN+/wDPb1Ws&#10;ORuu7qPcrCxHnZPlVAIOvOj5A8k+u9hTIERs9bEu7d060bo1XZfZflX/AJfTfv4bNC8mzHaf30TG&#10;wb7aO978+/t4O/J+3p2tiKIDu0oz/wDdkRl3vx48KR5++9+Na8eu1lwI/ZG14TUTbdqtcqJsuyd0&#10;RXL27ojl5fdVXwg1GZdk2Jyd72GG/wCXvr8+wG/8PS65Ku3hatdQCNgqeIP42Bs+R9zrX48et8dr&#10;TMcikVb0Xf51HISBrvfbk+n3Rd/08aPUvspEVtfA+kSxF2H9fz7bB0PA9/SqX8ah3NSdSdluzKI1&#10;Pn/p3rQ0T/XWvOvTlrsgoY3NfIFIkCJtsQUr2om6KjW8zV3X9N9/um/gTaxuSZWC2F7h9+1CF2SN&#10;EnR0P9R/PXoxUy2KUq7VyIgNbmmLKBvwFDDXnX6ePI9PAGbDLSRUQIF7nIjnvnKcKkaKnfmka1UR&#10;fVU5V+vZN/AKynUFRSfmLAA2qrFCsxYg/ZWbZ8eDvz+pIHqQVpenLjH/AJauWYEs00xhCKdg7YAg&#10;D3Kkef0HpZgwvTAlFfPZ2cL5Xcy/DbOGZkS7+yNZz7L6bvTm2RN9vTwOkz/WMRAip1JFQcf+bqPG&#10;XB9z9TBQR7kKePp8nT/Rk4ZpLltGkO/+UuI6ps+NaXnoj25bIHv59OKowXFIJVdSahXgm6oqimrB&#10;NHtvvsqSiydu226ORdvXwLvdSZqVAMh0vjp9DzNXEqP/AD+iZdH2OiD5PjXorQ6cwsTE47qfJRb/&#10;APxNhopE2Tv2eEnX2BBBHkkbB9SIPgohUSNMtAbVqp8kiSQrIvbZV2RreXdN9027Lsnp4is3Uc8L&#10;FoKlikd/UnGQKPPgb2Sdfkkk/wAz6lUXT8EycZ7UNwEbD7jaT20fsPfzsb0NjXnx6xl0qo5oEhbM&#10;YPE3mRYopGyRORy7uRdkcu3r27om/psnfMfWmSjk7jRwSudHm6FXGh49zofb8H9fWsnR2MeMRh54&#10;k0QI0YFDvz5GvIPnQIIH+RY1xo7Wwo6UMg2FGt7u8o0rb9OVkb+RF77d1Tf38SGj15bk0liKvIWP&#10;t3zD/jyLKCdaB8b9/G/McvdBU15PBLYjC/cwiced60AFfQ3vXnXuQNa9RNc6aW8C7iZYOIjudeQ4&#10;c8BqtXbs6YdkzWpsqbcybf8A28Tej1dRlAM2FlmI0N15a1og+fIjkZCd+50T/T1B8j0ffiO4M7FA&#10;CWbjZis1lIA/haSISADyD9X+J9/Tc/stzKaFJo72jMReyNjyGNrncu6pypOyLdy+qI5W+vqq+Cv/&#10;ABlgY5O2+OyUH3LNi2YDY92MbSHXuCQCPB9Bv+Cs+6CVcpjrGxpFXKBT9JOgO4qbJ9xvQ/X8PPER&#10;srxYhjT5B1YxNuTqgkLG9XJvIyVhDnc+3dir2VfXvuqgM7Phc1CxrLJzbySUsRBlA/gZGiHjfgje&#10;x7/gCR4KHO4WUC20ZVRriHrylWJA5q6yEg+BxJA3vZ8+PU+1+pCjtY0gOxncxERz0Dkei8vuijvc&#10;m/qq/Iq+/v4rKz0n3CzQ2KqcjsIbCqfOjoiVVI+wPkj1ZtbqoIEEsFqQrxJcV2O/tsNG5B/JHH9f&#10;v4kOtzyvORG83Ir032kjkicxV7I1WyRscr1XZERURUXb28Ri507arbJXkFJ2Y3VwdbO9qzfT9yQd&#10;a36klXqCrY1ptE+dOrxkew4kOqnls61oH769OcWzHKX9mrFVd1REc1V2RF32RN1T0/z+vgRNVkjB&#10;DBvf8H7+R5PuP8/A3rXotFajmP0ka8+Qd+B+gGx/XX3/AB6U+fsiojVRV22VO6Kvf29u69v5dvDP&#10;j7g7BA3seRr/AM/j/Tx6dA+xH6Ef1/359bGOkRU5XIv/ABeq7Kvon229d/8An41IU78H9N/6/wDx&#10;+vrdST4/7fb7/wDj2/w9dHWem69ttl9V27/dF+q/9/GvBf8APf8A7eft635edEEH9PP+nn/L0nTS&#10;yrJ/6b3+/OqI5G7d0Ru31+q+vp6ei6KnDy4H24g6Pn7nfvr9P5+fI9IM78gApP4J8gfprx/ifbX9&#10;fSYbEQY5Obqwq1W7Og2Y5W7/ADI9zfmVqovoqbJ2Xfv4cwPFCDrg4IbYk+oA68EAn3Gx5B2fb216&#10;azpJMw8MmiAO2QCRvzsgEkEE/T/TwfPrCarkkT9haTjOan7kkbJkVU77uc7kVu/om26p3XZVXxtH&#10;bVT+9qxygk+UZ00PbwByB8+fOvx6y9Qv5jsyRkewZVcE/kkgcfc69+J8+fWqOsPTk6rxie+yyKqx&#10;yK3dV/cTmjXfsm26e+6fTZrVc74LLF/93wyhv5/S3j8/03vwU1rTgKHaOTzot5Uk/kjyD7/bQ/A/&#10;HT8Ba9VVEbHzermbp3/T931X1RP8vCfzzKPO24nxy0f67Hn8fn0r8iDvyF2POvH6ge58b/x1rx65&#10;Z8TBJakZkKEbquzlRvZE79k2Xbf6b7bKu/haPL2YSWgcxePOiQf6nYP416TkxcEoImQS7+5A9v03&#10;v/t6apGnFchchSNhb8qo1FgY96N225d3o70RE29VRU+iIiF06pt9hICznyCdSMq73vf0su9kk++j&#10;vyB6Ev01VE5mCRg6IG41Zta1rZB+wA/P5+3rjIwthEaDyxxSjPVeaJI0jRnKu7ezEaj+ZUTn5k+Z&#10;e67om3heLPvE5lRmSUezcyxbkNHy2yo0TrROvt+fSMuEWVe06rJETspwIA1or4QjfkbO/De5HrIX&#10;G4wio2+UiWKFrXxOaO1qpOquVeZU33RuzXNVPVV3Vd038aT5R7ETETPzckODKzfuxrWvxvZ5b8gD&#10;2869bRY2OtMB2k4IoKajVdSbOydeT9iv3JOz6eMMszIuSSPqfVWM25e2yfvbKqp+myevgI6Izclb&#10;jr2BYnezs70D/wC48ejCMyLory/JA1rX2+/nX49dMac6tXy8u+3ZezV9+ztt9vfdfT9F8JMeOx3F&#10;19/v/h7D8a35/wBPSiAkg9pv00defw2vA36xkDmV6q2N7eZO6o9VXZETsi+iLv8AT6eMrNHx0WUk&#10;ew4jX39/z9vf8nXj1hoZCx0h2SD779j53+Pf8AHfrBAncyI4VzkT353IqfxX+fvv228Z7+hsSgH8&#10;aBB+3t/L8je/XhCxPmIt40fJB/XZPsfHv5/130uHkRrWsg22TuvMqqifw/eVPv4S7ikkl9/prX+v&#10;n/ev5KmNgNLHo687OyP6Dwdfk78ew/OvoEIndO6+iI1Grsv17d/un1/Tfxv3Yv0H5Oyd/wAhv/X/&#10;AD9a9uXQP6/oPcfc/n9P6+kKxElfE9r4WSL82yP35V7bd0X+vp9PTw9rTKrqQ5QbGyvg/qNj/Tz+&#10;fHplYiZkZWQN48ch439tgn7fb38efv6ZD6VXIsixI+Rqq5Eb2j50Vdu3KqqiJ7p39vbwfXIa+juF&#10;UIAP3bifJ8ltjf8AQf6+gTUCTy7fJhs+CNbAIGx9/wAfr5/l6adpGapSxx9OSaSNyKx/M90bO+6J&#10;G3sjUVU2VVT2907nqT1+wHcFI1YEFdAO3kg8iQdnz4AI9z7eglwT97gnB3ZCNNyYqNeQqqfHE/ck&#10;e435940MtPgTnykQF2E7XOjRxEfTFij5l26EPyvkVF7Ner5FVqqvLsviXwUhkgqwyQVYyoYrE3Oe&#10;Rtf/AI2QllTY8sOKjetk/aIWL37OJeWOazIG4gyLxhRd7BjQAFjsaB2x/TWz6ZU+o1kNLI2OthjS&#10;bd3mHxvHexEXZHNmVy/L/wATVj222VV3XfxIoukqk0al7kjGPS9pHWVTsbIKaHnXseWwSQB48xyT&#10;q65DI6pURRICe6VaFk862JNnf6grryD7+mja6h2vPOgbI3ySR8sz+bmc1qfM9UeqsRG+qNcmyqq7&#10;9u3g7S6Vo8Y/mGcIjbjQgAEkELtdNs6868a9ta36BXurLheQV1R3ddO29kAfxEOxUcSToHxv39/I&#10;Wsaymzsx1llhfI/nSNg0LpHPe5qojWwxIqc6ruioquVFRe6KiKvgfl8JSqScUdY1KszSuqhVUgk9&#10;xiDxX38cQQR+T6I4fN3bkXJ4mZg3FIkZmZmBH0xoCOR8jyWIYHwNep9xeluVehNt5p6zO5ooXOjb&#10;0WOai8j+RVRyt7tVfrv8q+virs1kMfrs0BCgjGnkUMe4wOuS89BQSdge+vJIHj1Z+HoXt9273mLt&#10;uOMlVMYIH0sEOm470SPYj8+fTyshEUeRwz3ISxj0jRq83K7Zeyp9EXbfdU8R+pOVlRZdGFmXly/v&#10;Dwd8vsfx/l49HrcAMbmI6lCnhoex869vwfJH3/Hv6bOOWk8KvZdRTMe1XbySLB02ojtkSNGyPdsm&#10;ypyv5V91777mcvSjfi+OdGTQ0qiXkxI2eZKoD+eSlh/T2D4m7KhK5FZAQxHMmMKNEgcQCx17eCB+&#10;d+n+06sMjcwM1FVETsqoicy79lc1U2T02RFRey/r4i7Vrldw09cgEnyNkkDwCOQ0T+v28fp6ky2a&#10;lhSsFkEgAeT7bPsSvked+x8b9jr0jkQ2KNb05FRrV+V6K2Zrl/wqjnI5VT0+VyKvp+qPopamzzQF&#10;iDtdGMr+fpBA/XY8H3/T0ykjtaHFtAEgHYcHY2NMwJ87Hg+fHjeh676yvOejZCGRxyNfzcvIzv37&#10;O9ETdV7+iKiKib7pv4a27NdSVhZ3QqF3ybX8gSSdD+ZG9+NHy5q17DAPKqoysW1oeda+rWtEnZOw&#10;B7+d+fTkRY4kR047Xrt3d2Y531XZFRFVN9tvrvt9hW2fapJoE/wkbA8e3nyP56/7+iZKqAzxgn2L&#10;fwk/r/EAfPgb8gD7a9KcBo6bMjkVir/ge/v2+m6qvfZV7br38NpIZDtmUkfdlX28/wAh5/oN/wCP&#10;pwk0WwoPEk74s3nWvsPv48+N/n8aVGSsVOZsq77eqLv3+3/f+PhoUYHRX/x/X+f9PTkOuthvt40f&#10;f/Pf+vrRJYPgRXuZI5i/+4iczU7+q7d0Rfun6p9VVrrJoBlB37FtfYeB4/l7/bX9NGnKAkqxHty/&#10;iG/z43/49cJNmroleibKqKu6t2RUXfvv2RN/T3VE9vZFoq2n4/0IB2R58ga9/wBT9vSMtnaFh+N7&#10;Oh/LyP8AI6+/6eWWXf2cb1akS7Iqrs3kcqp7J2d3RfZV7b+D0GNqONmTydD6g+gfH6bGvuPc+gc+&#10;Ssq/EIxAJ9ihOv8AHfgeft9t+kae4yAlUdDC2Jip8vUeMnMu6+qK1y77e6J/RPD+OhiogVlkLtvz&#10;xWbwPHsQRob1/PfofJeycv1RxBE8lebwnkfufYn7e/8ALx59cvxWwY5EMFZJIm6qjViRqpvyovbl&#10;3X6/T1VETfdf5Oo67rzsqHQBIckHR2DvZ1r+h/JOto/O2VOp4VZv4tKU1revyAfcfbevB149fiL0&#10;qBE5AR19VWJJoedUTb/AqtV3r35XKqbeu67LmHGwyk7syr9g/acqD+jAED/9YAedH1ibJzRAcK8b&#10;Ee6iROXjWgB9O/bf07/T9EZ+dTtkcyatDHjYqIshMskXsm6NcjVY5d17pzJ2TfdU8EV6ajKBo7c8&#10;rsP4Yo1f7/deQYfnfHz7HXoe/UkiuwkqQRIraLTSMnnxsAgFWPgj32Pz9/Tgrs6ZI5dkDaqJ+7FM&#10;17l77dlVWtRPff6Jvt338CrfTLIBo2CSTruR8R/M6BP6f9z9iVXqRH2P3AKjZCSBiR4+50Na+/8A&#10;TfpwOz4WCJsssayN7LvArJH7L68zUfuiIievdPX6+Bi9NWJXZI2APvxlDICfyrcdEn/H0UbqSvEi&#10;PIpZT4JiKuffWyA2xrwfx+T66B9TaCR/L5mTmV2y80MrVaq+zlc3lT37oqov19vGsvSOVRd9lSoX&#10;Y4yKwbX4AJP42ugR58a8+to+rsY50JnB3oho3BU+4B2CN/yOj+R49LSZ/SORFQ8dO3o+eJjk99nN&#10;c/dF7+/fwOPTeSB0asp/URM499eGCMCN/gken46kxxG/m4V/RpFVh/MFgQfVXTXqiu/eRG7JzLvy&#10;99l3bt67J2Xb3VE/XsgrsDwG39vuPOtEH2J/B/rr1xcrkb0d6/U+PI86+36fn3+/rsisDIt+QiXZ&#10;U3RGyKm309O/b6fx+vhB60L/AMUSHz52oJP215+59vPpyl2zH7TSaHsA5H+B9/8AH7+lBmQnxpyo&#10;kSpvvtI1ZF5vdzuorkcq/dP08NmxtdjyPIEn+6Qg+/gcQNf0O/v7+ztcxZUaAQjx/GC+z9/4iQTs&#10;fcb1+PW38wSSbeZrawhP/kHGxy+nZXxJG/Zfu/svdF8a/s1V/wDStW4j7fTO7D9NK5ZR+vjyPf1s&#10;cwzf+tTpSj77gRD9hosgVz+nk+fProjt6d+zCsaDVir3cOUdC7su6KjkI3T0227J9vCT0b4JaHKz&#10;g/YSw13H38Hcf9Qff/P0suTx7eJsNXK72TDNZjb+hEo1/L2/AHra8vFpXtX4ZbDt3+dBrNsqd1Tu&#10;1hY8qpt7N63Kvb08aiDMoCDcpSH7GWoUPjfu0MqD8bPAn1s1nAuQfkr8K+AezcDDXkbCzxSHYBOh&#10;z0fS/BBghUbI3X+T1qOb+4+sAIhR6bfKqwkwvdv6rI7f1RFReyKLlk6khdmXG4i3o65LcsxSEefI&#10;EkUgGtaCqPP59FY16XsoiHLZukCv8L06skXID+EmOWMnx7sSfP2J9df5cxrpuUPNSI03akbi6Q2J&#10;knMiKiveKVLJtv8AvObErfoipunhEZTL8gJ+n43OjyEGQgdl4+/FZoUXZ+wL7+2/S5xOG4M1fqSZ&#10;B7I0+OsIrA/wljBM7+PGyFIO/AOj65YKm3he5oGUVJcfPtGkFjNArub05UIjj2d6I5r1R6L8q791&#10;8LPdpSKDZxF2FuP1dyrHKF17gmNm2PPhlBGt60dAoR0shG+qucx9iPkAojtSxEknQ0JFQg7HkOQ2&#10;wAdfbtjssqp52NWznY+TfZzDmuarV25uWWOV26ruiIiL339PTwg9PDXo2YVImVfdWrsCD+qOg/BJ&#10;J1rR3436crdzmPkUG7IpcaBW0CNeAQrq7bPkaA2dEf0e9LqBlrJGtTIDGK35VZNGTM123sizMVjv&#10;lRG8yOaiovZd/SPX+mMGyk/suBvG+UbxRke/n6GDL5GwNE/YDXqR43qrOAqP2pMNHXGRJpA2vZfr&#10;Xh7eOQI/PuPU30eY3VixjS53uVnKjn+VniY9E9OZY9k2VF7ubu3f77+K6yWCx9QsYIho8tKZ0kYH&#10;3P8AFvz/APdbR+/j7WTjM7ftqqzuSRoFxBIin+fHQ8/cjY39tePThM3MbySQMnbJ/wC3IjZmL9Nl&#10;exVavts5O231TwIgIgJZHaNlIPNCY2GvseLDf23o/wBdHfoxYPeXUkayK39x9ON+fYsG15+2/wAf&#10;f02n43XPkd1RGB7u7IkMSsRfZWu6KIm/rtsqfRdtk8GBl7aoBHMbGlAJMj8j+QR3D4G/ckb9iPB9&#10;BziarMe5XWDZ2AETQI/vBu2Pf8aOvW6TDYJWp0p4ntRF3aqDO2VUXZFa2JFVfdUd6/y8JL1BLGT3&#10;I3Vj5BBlGwDs6Jc/jW19vv6UfAQyLtZFYAnakRH7ePAjB+4Om9xv0ky4hawIqByfs0XflRWxx/dF&#10;WNPlTb0Tl917bbeH6Z2jId2E0wHEkgu35BHL3O/JJb/P0xfBXY//ALO/075aGkQgf3TxGwPHsFA3&#10;+g9ddPTGOM2LDjaqbbvHKJkeqtTbmkRFj2VO+3qnvunqrfIZGuK/7iwzb39EsMSqAfsu+e/sfsT+&#10;D59OKFCfv/8AMV0X7h4p5WO18bYbXyPHnR/I8+pOrx2ivajbSKFUTbkIYx2yevKkkiNlRv1+dV/X&#10;t4h1iUzAk1Hff96Mt5/UohKHf6KNAD8+pdXiWJlHzap5/hkCnxreuTDnr9eTDfufHp1xykM5XMdA&#10;Qiej4nq9Ppv8r1T09lT+PgQ6o21YPH/9111+o+3+Hsf5+iys40QUk17MrFgSfzxP8/8ALxv0pRGy&#10;t23Y1FRO6Kv8fR23qv39F/Tw2eBT7E/psE/6fp6cpMwH8OvPt/sb/wA/6fnqabv+831T7bJv/v8A&#10;T7beiXaABAP6/fz7fzPpQTj7j/f+J9dDS4Wt322X03cibfz7fx2X/LwmYnJ99g+dD9D7a/2T769K&#10;dxf5Ae+/z+B/X7/pr+WPWRVVUSNVX3RPXv39PX+n+njxUroHkNedH/Lf6fp4/wAfWO4D50P8f++v&#10;5/4+ud0zURUfGit77+nb9ft6fw9d/CgUnRVhvwfHuP8ADz61Z/A2Ngk78Ajz+fv+fbz/AF9bonDq&#10;iLy/xT6fTZPZO23ZUX6+NHDj+f6+fb38/wDkfz162Ux/b9Nb1/sf5eu5Fi2TZ3b1/wC/bwief/3v&#10;6b/7ePSmx+R/iPW1OTbsqd/X9F+iqu/9P8vGPJP3J/z9Z8f+f/n/AF/HrzYddublX67qm2/vum+6&#10;f5+ifbxn6v8A73+frP0fcMfHka2P9/p7+sPLDuVVRE3Vd/onv9F2/wB+/jPNvbf5+3n+X8vz6xxQ&#10;/gH3Gxr/AB1/T3/w/GLhIPdqL999/wCvr/Dx7m49mI9YKgeNKf5aPrFBIE7q1qonf0T2/T+qePGR&#10;/wDqP+/8f9/r6wFUewH59vX5vlt1RrETbv6bfbsqr7fbx4lxon7+Pt/8f9/Xhrehoa99D/L219/z&#10;v1sR8abojU3X09/0+qd+/wDDZfGvk7P415/H4/2PW39P679v9/79vP5XORezERF9/Tv6p7fb6e/2&#10;8Y9e9aJVenoz12Xfb6+idvb27fT3TxuoB8E/0+3jz7+35/z/AD6wd/Ye/wDgP5+uCeMpzFXdqbb7&#10;IibKvv6+2/pttt4WRogQNE/n7jf3/wDP339tH3SdZCCQQCAdDXn+X9fTbNGs3qqM50VU9fl5U990&#10;RUXm39Ntv5eCMEtUDba8EeADs/pse2hr/M+d79Dpo7LbAJ34G9+B4OtjXsPx7/09MW4o8nJVzBzp&#10;R417vbExqLsi/wCFU223990+i+u+0ioZDERcWlqpKwHguxPk/wDUD7gfbWvvv9QF7H5aYkR2miX3&#10;YKq+2/sdAfz3vz/Tca3eH5Y+KTo2R0a8j+ZWRI2Ryp35nPY5quVe/Zd0Vfrv4l2Oz+ER07tKs2mU&#10;Dk+0H6BWUgAfkew8ePUSyWCzbRt2rs4HFv4EAcnyQeQYEn/7uzvevvv0NGY0V0KRtKfevVeZXIaE&#10;S4eSRN0ckU8b3LEmyLypytVU9PXdLgwGSx88X7qrjUA1/wDZ7MIlVSPd42Ucj7E/U3335Hmneocb&#10;kYJR3LWUYnZ/5ivMYmK72FlQnj+mwCfwd79McdszZ3RNDkJeiIkiq6GbkajO/OwiZXpt2VU5N9l2&#10;VN028SSUoY+ZnSJfPHw6bbl44mJOJ2PA8gA68/iNQ8xKYlrtO3nuHkjlRob5LLJzGvdtD2Ovffp4&#10;Vw9crNpq1ZFe1GvRGRI1ipuiuVJG83Saq+zl9V27d0AWpbQYhLgTidg8nJYE7Cng2g/6aGvuAT5k&#10;FNKvH97T5llAOlQcW8gk81LFBvxo69tePUl0L6uN0bYo1FmasaNVG7LtH8zVjVPRqL99vXfdNk8Q&#10;/JrddXLv3UIckbGtt4IcfltjY0f9fUxxj0kKCNTDICgB0fZdEFDr2G/GyNnx7e84iGWD4WIyVssO&#10;3MsjF5X7Im3Kiptt2XdUVFRVVe6b9q3ngqI7Foykm9BGG02PuR5/Pvsfb1Y1exadFCuJI/G3BAb9&#10;QNEA78E739/PsPXVGXOiuY2FFXmTnRHqr0R23zr2VNvr6d+3oq+G7V4vB7hA14JUBTr3UeQd7/y9&#10;OFnl2VEfkEBtNsjY3yI1rX8z59INhWknysc8WREaqqx0SLurd0VyP2ciIrvq5FVfZN+3grUuQ1UZ&#10;VnU+AGDneiB44bB9vbQOh7ehVupNZdWaFl4k8CnvoHzy0Rotv3YD+R167a/FInTtkdIo79uborNK&#10;5dt0VXSMR3I5u+3Km27d17r4b284/bKKolX258EHkbACkjkD77Pjfjx7+nVTCoZFct220P3fckOx&#10;vf1AHiR4+ka2Pffnw+ei0dGIiMVqbboxHN3277qiqu7k9l8RouZSxJZSR+Qdb349h4+/3/19SExr&#10;FoDiQNA6BHsPBI5EFt7PnRH59drZ3sRPkXZybtVV9Nt09PX6eG5QMTsgEHR9/IH9P18f4enCuQB4&#10;J2Ng786P2/P5/wDj0jWiSks2bOxr09UkXt67/Km6bO7rsvdPZfTwQpmOJgSjMNe6gfj77349vwf1&#10;B9MLZeQHUgDDXhj49x+PY/bY37eQfTBNvx6uV8ZtmgLYmqiKwZ79pHLskj5FVGIq77btdsvMvr2T&#10;xKK+Lluor16RsM+jpplT6FB2qoPJ/PkbGv19RixlIqbsli4tdIx4ZIWb6y30uzMQo/GgdH9N+eVd&#10;TA6by7UJntIiJOV0kQhUbmL2RNudHRJvvujXv3ftu3dOyK/8H2Mh3SIYqLxLyCSTwsrAAkkldOda&#10;1sKeO/P6tz1jWx/aHekupK2i0cEylPIAChvoG/8A7zDlr6R9/XYTrTTjCtWRti2aWRYoRVGRJnIi&#10;o1XuiarumiOVE5ZX8/ormo1VXwlD8PcjNNxQ1WjRQ0k/ePbBOzxDHjz2oJBRSv2BLDXpWb4hY+GD&#10;ky2lkZiiQmLUhAYDmUHLgNnWnYNvRYAEH0iv1KYcxXRj2zVau6pEHzOVXOTlarHNVntt8jnbKq7I&#10;id/D5ekGrNppaLKRoF7HEeN7PIEN43/eA2PzrXpkesEsptYr4IJ2Fr8id+w4kEDXgaDEg7Pj39JV&#10;lkOQK3rSCTOhRqPZG9rYyXNd3a1GxbrzondzHLuqdt07p4f0sVigTGs8auW4FwS8KsPBJZ/ZfwR4&#10;B8+3n0yt5bKkB2gkMYBZUIVJmU+yhVP8Y8cl8k60T7+m7DnjpZFCmBuQlREc4mcRemu6d0asb1kT&#10;uiJ2Y3smyqi7ohWTpgIgsR2MfZDHQijnHPX5YMoX2J/vN519/QePqku5qyVshWIGzNLWbt+POgUf&#10;l779l8aG9EH15PkV6QxUqZYLGbn26NgIQOqNcjXbDkI53ruiNWRdt9+bZW7L6PE4yEgXkkqRlP8A&#10;1Kk8UoJBI/exaHt5J4AnwNb362ky+UlUnHvFbk5gdu1DNF9LedRy7JPuAC+xsa8a163w1mY27Vks&#10;IK6ukWJyQrIxCJWor9morUX5XonfmRU37dkRUamklvAUTwqSW7aB1L8WMUZIXzonewd6AKn9PPn1&#10;slXqC+OduOnSYowjLL3nALHQKjwGGgeQPkjXtoevYcIyY1GRHXfLE2RXtGGFjhR7EVXN51cr3oq8&#10;qbbbbN7Ku/p5+o8NXJetjQXK8TNNM7kMR9QXQUa8+58k/p6xH05m7ASOzkiqqxcQwwLEHUEa5Eks&#10;DsD2I8eB9/Sw3TdyNVJiZZJVdz9TmdGqIiouyqj/AN3b/CiIn8k2YHq5dgpDGq61x0G3sHzor771&#10;539h9/RAdItxIkmlZ+QYNtkOh9tq+yPsBoD/AF9LAWMxCq1qSzO6aJzNkcsidt+yu7fRVVObmTsi&#10;+vhhYzDzDkUjHIniUHE71/0/g/YkEH/L0/r4ha5Ch5G4Dz3H5DW/+rzofpvZ9/PrudSjtVVZEO7m&#10;cqv506iLzJsu7V7907euydtk38NlyErD6pJRxHFeP0Ea/DDfsT+dk72fTlqES7KxxnmdsDph5/Kk&#10;+5A8eSB7j7eu6KhgcxFQcdv/AMUiaqJ+m7Hqifbm+6bIvhpJlXDEdyVtfcyOD/UKQN/5616eR4xC&#10;gIijA+wCLofy2P8AIeB6D6PGbJyksmGfDKOOs6QyovUIax6sk6HLzNkVmyq/ZybKnKiKq7LfjZep&#10;+5dZhIkkoiMiEcIiw2vd3plDaHHYO/JPgb9c+R4S7+/WSFopIoTKI3Ul5wp4uIguw3DyX0Tr20To&#10;ekxgL3vWNEaxzVRFSRyRqzfZPnRVRycvq7sqontuqIrxrCqobkzAjY4gsD+NEbU79gd6P58b9MVr&#10;O5ZPpUrrYYhSAdeSpPIaHk/SSPWEgE8czoWsbM5ObZR3dVruVFXm3TZ2yoiKm6NXbbdE8ZWwjIJC&#10;zRg6J7o4FTvWiCSPv5A2PHg+sPUmR2j4rIVJAMB7gYePqHjfsPBIBIP2Pj1oUaZrtnROb9UVNlT7&#10;d13Rf1/X08KrMhHh1J/O/Hn9R48foft9j49NmhkDFTGw/AIPnX5B9jvzrX3H9MXskZtzxK33RVb8&#10;qtX0VFTdFTsvfffsqdu/jKlGJ4vs+38XkH+Xg/ceCP8AH1hldAAyFR7714OyR7+x9iP8vt418yqm&#10;22yfTZE9Pddv+3p43AHv5359/JH+/wDZ9J78b9v5+PWCv27ovdNlTv7/AOfbZP8AaePePJ0D49/H&#10;sSd/+f19as+v4fv53v2/p+R+vrNxRKtRiyv5UTs3f5f1VPf7/wCnjXsxbJCKCfvrz/n/AL/PrJsT&#10;kBTK/EbHEnwff3BHn3Pv/X1nGedH8sJL491RycqMRUcndFa7l3bt322XZN+23jVq8D65xK+hr6id&#10;a+4I3o78b8eda9j62W3ZQaSZk8g/SFBBHsQeOwR9ta1/PXpdDzC5FY6Elw1rA5NnRWo0Zqo30VrJ&#10;nIkzGqnZUbJ+my+g2bB0ZWDxCWnIDsPSmeDz+WRSUYg/lf579FK3UORgUxytDeiYaMd6GOxoa1pX&#10;YCRQR40G199b8+lsPP4Rk5HY1TLG5O7GOJij5U/d5I1e/oq30RYnM3/eVF28MZ+m5JjyGWv8x5DM&#10;InYHfnkwUdwEePrB19j6JV+rFhDKcLjyh8FIzMiaGwvFdtw1/wD42Ujxv2GnKFndKU6BpAJdW2Nf&#10;2bqu7nR0ab/u8h0E3K1V9UikTZFX0VdkEWOnMhEJDFZgtsw2y3cdGQ7fktBImyAPd0P2J37E3W6q&#10;x0zRiWtPRCHSfJZKUFN/bjaifQO96R9a8bG/UtUd0SQxi11ydLCvdOvKJIvqqIm7yI3ucibcy8rl&#10;XbdNl8QnI4+GJm+ax1eOTfvFHOoPts6WNgAfJGmGv5a9T/GZGaZF+UyNl0OtCV67/c6G2kRiR/e2&#10;CTokAH3c0uSZEG1EmEjPHandY5YlerfXdWq5rkdv7N39vVfAeLEYqcntzNVlJ0A6SBQT+GCnxv8A&#10;Ov1/QzJl8tX/APUhSzEq7JR0JI178SwIP/5O/wDT10iZdWzO5Ta2cGRUTeVWPj3T07ubtzIm6J3R&#10;V7+vhGxgrcY3XuRWVBOlDBvJHjQPtvx7aH6H7rV8/TkOrFSas5HlirLv+TKBsed+3jfto+nMO4Al&#10;EnAtJR5FRHNSaR6QrsibbpvyuT6oqdk338B5lswnt2qccqbI3GgMmv562CQNjXt+fI9GYnrTAS1b&#10;kkT+NB3btn8Aj2I/n9/zs+lKQ+8giRWgD2LF7SEAkQJOrfd7Wq5vzeqqjnIvqiKvr4ZpVxsjndmW&#10;o4O1jsxSGMEDwrEAjQ0fIBG/t+Hb2cjHGONWK2vs0leaMP7eWVTokjweJP316bzrkeadIzJmxJsq&#10;OiN5IpmLv8yJJHs9VTsnfmRVTfungoMfMkXOvGZDsEPX5SRuD7Eq+199nxrXga9CzkInlCWJBGCC&#10;CljikiHyNBlPIHz9yfbQJ2PXVAAxkiHA3RkbERyrC2wao6o5Po9mypt6IrkXfb028IS2mZPlrGPg&#10;dj47hqnueP8A8ltg/cnRAH6efS8dZVb5mvfnQfeMWh2iGPnSsNaH6kE+/wCfSguXSV3I0gp0zERy&#10;qrGtJd9URyMkarWoi+vzLv23/wAPhqMGLfJooRE2xoMxhH28gshBJ/p/UeQ4ObFTSyTdxdHyoWVi&#10;B/1cGBA99+51/T1jJqhjkSI0ueSJ3Mjd4XJv37puzna5FVP8Kpunoq/Xdejcs/mGJXGiQHU/Y6Om&#10;4sDo/cbB34+/pNuscRH4nlZCSBtSN+R4+nkGBI+x8/5bVAM+xixVrRsjSGT97oEscyRU90Vj2Kr0&#10;X/8Apq7t/NGVrpnM1QxlxbOnt3IWDKG/IZDpT/8AlAfje/T2r1PhbbAQ5RUfW+1NtWOj7FWH1e3j&#10;gW9OQfIauVytHswiJPVUimax/dO28auRUVd/RURe69tvAqTGXI1DS1LEa71t4yw3+jAEEf1J17/q&#10;WiydN2Ijt15H+4WVQ2vyUJUj/Dz+nruWxlerelL8nqrXp6//AFX6evdFd7/wa/LBd8k+ok+QSD/U&#10;e/8ALYH8j6cGyx0VkIH3BA8+2tHX3O/b7eP57oTI41c6WF67ptu1V5U3+ydt/onpvt27onjSSF2A&#10;EbqBv2I+ogfkkef9f18H1ukyqTyQkn24+fGvwPH/AI1674ZB59ljMliT0Vrnqiovft3Rdv5endfC&#10;DpJGTyhRv1Ck/wBfH59Lo8UntM6AbGiSCCP571r/AMf19ljORdxzeon/AAu5XL9vZP19/qnjyPBr&#10;UkOt/cE+/wDXev6fbYP59ZZJ97jnBA+zAH3/AO3v/lvz68YWbEnLM1JN/RW7NVPX332/p3/h4y0U&#10;DeUJTz7E73/lsf09YEsq+JF5nydrrf299f6a9ZNs3M2VYSF9l3Vnbt6bNd3/AIr9/t41NXe9SRa/&#10;H1HZB/JH8/t+Pbz62+aI90k9/O+O/wA635/Tx+N/r63su4GKqyRSpt37oi7Inqv6/RPqnjRqTnXE&#10;pv7e43v2+3+frb51BvkrDQ8+x+36H1kuSV67Ju5Fd2TdETf6p3Vvf9F/r4x+z7Hk6XwBvRPgfnwv&#10;+frX9oQeBskn2+39Bv8Al+T66YDxZFVUbsv35f8AT+v9d/CUkEijRIOvsP0H+9fn04jsRye3j+f+&#10;n+/z67mEwK5FTl39N+y7e/t+nhExsBvWvb+f+Y16VDrvwQf571/vY+/j39dDpIl27p39fp/Lv/vv&#10;40AI9/10da8f9/19bMy+D7fn8HwD4/T/AH7+smSR/VFXb07bIn8fGDy37DQPn33/AOPt7fz362Ur&#10;7nz/AIED/f8A39YqrPV3L3X17ev+/wDTxn1r4/qf6f79/wAePH8vWlXQ7quyqvtunb+SdlT9d/GQ&#10;Cfb8/wCY/wB+/rUlR7/+dfr645Xxd+yqqqvZETb/AH3Rf69/dRQ2/wCgOj9v5D7aGx9v8vWrFT9t&#10;n8+w/kf9/wAtek6eKCRE59vdVRVRNk+/8/1+vhxG7ofAJH8t/p4/8em7qjfxa8D7nXjz/l+fTDyH&#10;Fqm4a6IhjXNVHLyNk2Ryqipu5E9dv57p+viQ4zMXqDCSBypBGjrevO/G963/AFHn7eo/k8RSvqyT&#10;qGGiCAx1s+NEDW/z5+2h/Iecg0IrJpUJBmIhJY9ZGyNciKm++zUc5y7tYiJszlVE9F7Jt4tLF/Ey&#10;7GhhsxxSQlQhVgfOvBLADwx/6v8ADRPqrMp8MqMsgmrPNHOrF1dSNjfsASfKr4+kjQHjevZCHwG0&#10;pmf3ktJmsVd5XwSMbGz6uVrpedURO6pyNVU2Vqe5OXqmlkG/dQcGIA4LIjMzD7DkqcQd78gkA+GO&#10;vA2Lpi7j1HdnEoQnlI0bKqr7bOmfZ8e4IBPuo9LwgQvMjWyDFduVX8qNcnfbbnVFds1y90VVX19F&#10;8C7FmYAkpLD5BUcuSke5JUexI9jrXka9z6KQV4SfEkU3upPAhvf+EHySN+434/l49POrAdCvM3mj&#10;Y7ZESNHcuyfRFVUVPbflRV39+yrHb1oSeDxdh5JYDkN/YkaI14PuQAPBHn1IqVUxkldqpA4hSdEA&#10;DRG9qR/T9dk+z5FBe9GuYz1RN9k2cqevfsqp/vfbxHJbCqSC33/O/wD2P439/f1IYqzPogbGl8D3&#10;IP8ATfn9f6eu1qIK5GOijairuvOxVVV37d1X03Xv6fx38NyTMOXNifb6SAB+Pt9h499j05AEJAKg&#10;A6/iUknX67Oxs/8AbxvxulLTlRGsjb68zmMVuyem/Nv6p39d+/t40WA8vLMfbWzy8+Pt+v8A29bt&#10;OuhoD770vHQPv5+3/fx7H2TXlwJInK56sTs/dFVN17dl7J6p3Xsnr4dLDIUO1UMd8TsA69/YbO/b&#10;7aPpq08fMcSxUfxbH9BoHQ8HX3H/AH9dLnRvZzRrzIqdkci7/wA0XZft23+ir28IgMjEP4P30fBP&#10;68h4Hjzryft7+lmKOnJPOx42PP2+48/9vv7H0mFLAjVc9EZJtyoq7L327dl37J/38PIhISFXbICT&#10;oePB1s+Dvfj/AMa9/TOUxjZI4vrjvx58ffY/X7n3Ovb1EmTBhkSOiKWTpy79Z8TUkYxu/wAv7NEX&#10;dVRdkRNlRV+XZe/idYexYiQPCEDoP3auSGJI87YnYH5/OjvwPMFzNeCd2jn59tyRIyAFAu9+EG/P&#10;uNb2v2APn01LXTiaWvQ+mtymrytewaRXSInLsibMRySt9N9myIqJtsiqng7R6ujjt/K5GjB7lDKg&#10;C+CSTttcD58eVOz48egN7pGWSoLeOvzgBQ4hclwQutfR4cAa3pXDfpvyWlFphdExN6lm96fvdNhB&#10;EPJIrudy8krHuReb5m7P25k5u6bKhyTrPGxMSlRUP8PJoon5KBoDkjKuteCCp+nx9vQFOi8jMi8r&#10;zsPDBUlmTi5fZPGRXO9+RttBtHWx4ddJgmRVXLGy7KfErt0inYNNypvunK5zVc1+26qrU2Ve+ybr&#10;4CZHqbE3tucdAr6I5xtNHskeQQpAZT7AE+PufGvR3G9MZilxQZKdkBDduUQuBr7hmBYHfudbPuAd&#10;+H58Lt2RoyYtJnNTfZzN0d678yN9FVN03/VfRV2i5vY9n5RwsgPtpyCPY+CTsgEb1499e49SkUcg&#10;qaeZXYflAd/byBr3AB/prXrRFTOnk5y0Y1rN9mta9HLy+ndVXZNt07b9vfsqeFXyQjTUJY8vHIld&#10;DZ141oH/ANvY+5QTHNJJubQC70iq4JI0ADs/zH5PjR8+FwIRkWyckY/sq7Iqptuid93OXftvv3RO&#10;223gdZssxO2aXfnWzr+uhoeQPbwdbPj0Tr1wnuqxeNbI8634IO9nxvyfP3Hn0pDhI5znJL35lRHO&#10;cqqvqm6bqvbbdE29PTbfv4Yy2TxAKa0B4A153vXj/Z158ensVYFiQ358k7JH6b0fP2+3n8D1vbBC&#10;NzK56Ocqps7n2VF+iIv6/wAfb038a96ScLpQAB/CFJGt+/uRv/f2PrcRRwFiW2TvTFgT9/Gz58/p&#10;7+fA9vXWyOSVUSNkiI7uqonsv2dv2/2m3hu7ogO2XakEA/kfqv8AU+PP8/ThUd9cVb6lPkeTojz7&#10;gkf1/wANk+trMcNmVduVI3+uzVRU+qKidv09ffx45eugA0S6Dxs7X/E+R+o8fzHv6wMTPLsctI5+&#10;oAaOt+x1435+3/sVGLE3xyxvUl+zU+aNzOZHfZHeqfy7qnhrJm+4jKIVBbyHVipB17+fH5+/sfTu&#10;LCFHVu83j3RgOJ8/p7fz/kf09ONlVC1qN2RNk29E/wCS/wCfgQ1p2JJ8/wBT7eiy1YlUDip0PcjZ&#10;/wASfQbhaeZNCspc9v1XSQKjo6ghCyHc6Ij2y87Y0jauycyxxSc2zvmTfdegbHVWHkCQR0eAWUaa&#10;9F8vEvE7UoQTyPnwHZdbHjXqgavSObjaSxLkS5kiIZKEosTMSAGDFlUICB5ZFbej5Hv6YlvV+SfK&#10;OQrmS9bnmYZGjDHP939d67Kq7Ltyq1HN3byqqeJNQufMKksXFkMeo2rvygC6P09tRsa8HzvR+oHz&#10;6i2RpCsZIZwwk7nKRbCcbBff8QkY+T761rYHHidAem1ODM6XqixHrE6NXMYjFevZd1dzjt5XbfXl&#10;Y5qdnoioiuKpZQIVmetyDAMxYL7+FGpTsE+fH1b+x0RoFLWk5868dsqVLKAhY6GxtWhUBh/MKfH1&#10;AffS4cmFUcVEXGr2bxvfG9FVVTdvMsqJzN91RF327puvruJYnGoXhcKfqCsDoex1w3o++jr39ImK&#10;eMgzpYjLIeDMjbYkbAYvokfnzvW/Wp3WXk2bIio3bdXq7fuuyo1U5UTv6em+699/G4CDlsr778AD&#10;X3OyDv8A2B6TYyniFDggAbJ3s7PtsBQN/bR/zI9cr4nI5Uf8ru+6enp69903+/37eFhICo1tl8ed&#10;69/5e36efb9PSLxMDxYEe/vse3337a/3r29bIgJyXtZC1r3ORytbzsarlT1REcvd3ZNk9/Tbxq9i&#10;OMFpCQAQDpSwAP3Oh7eRs+w+/wB/W0dOWdgsSgswJVearvQ+2/c/ge5+3rOeqOGa15Ak8TXeivaq&#10;J3Tm799k3Rd/ZPGsdyrKSsc8bke4VvY70fvv3/H335J9elx9yBQ0sEiA/wDUuvtv8nXjZ86/XyQP&#10;XD00T/Cv037/AKe38u36eF+QO9+ff8fr9jr7fz99E+mmj+D76/r68VifRU+/f/X+vjIYfy+/k/z/&#10;AK7/AE/w2NbwR+R/v2P+HsfWPT+//bxnf48/9/B/H8v5f1GvXtff+n/f/t/l6/dNPr9fb/r6/f8A&#10;y8e5AeN+51/v9N/5/wAvHuPLx7b8A+R7/wC/5fn11DFmhvR4pMkTm+nK5dk//ByOZ/NF8JS14J1K&#10;zRI4PuCP+40f5el4LNmswaGWSNl8Ahtjz59jtf8AL+Xj04xM1yQbZFPWZiOVUjljYrfb3j6btvoi&#10;qu3f6+BU3T2Km2TWEbEfxIx2P/3+Q+5+3ozB1PmYCB82ZFB/hkRdfqPpCf5nx+dePS0upWQIjFag&#10;DlTfdZQ+dfsnM6V26b7/AOS/TwP/AOE8Wdg/MBfyk4Cj9dBBrf437+R7eiJ60y68CvyrH7l4Ax9v&#10;bZkOxsnz7nX2Hj1k/UGxKaiPWMSdG7dWCFzIt/ZUbBMxzdlT/gf/APXxhemacJPHc6E74yyKzfff&#10;mRGBH9VJ/Oj4y/WFycLzK15QNc4omEe/A3qKRSp8A/wkb/r66xs7v2bdG8lcu6bx9dGNX/6deJXp&#10;snfuvr2RVXwjN01i23zxyKPs3aJI2fv234nftr8encHVWVUfu8o7HYJXu8AdfjuJy9vJJ/QeT6zI&#10;zi3nVPPtYSrV5kQtkUuybdnNnY1kjfqmyp+qL41i6doxf/Ztxb8fuXZN7GyDGxZG/Hkf0PpSTqbI&#10;S/Va1MQdj5hEk2vsCJUCsv8AQ/5+2xuaM6aREQokb07NgKlSF6Luio7aVsrXJt3RdvRN12Xbxoen&#10;zz5xyfWp2WkhRpAfcFTwKHf6ff20QPWw6lTiEljARhpRFO/bYEHkG+sMpGvP6n3IJ1yMtaIhz2qV&#10;ZV8jl5o3xnyckb12X/050exWqvqrXpuiqiKnp4cPTyMSqexUtINK6vWTk6+38cRRgfxtdfcjWvSC&#10;5DFTM257dR20UdLLBUb38pLyUDfnYbZ86+3romq0PhdN+Ya45rHb8kssTiGbpzNaro+WVFdt79l7&#10;qiqqbKkl35aQR/sq1XLDRKI4iOvBIV9x6Ht4O/Ovb3WektqNpP2vUsqpJ1I6NKC3kDmgWQb/AFOi&#10;RsE6I9N6cDpP5ojY+dqqrVjIkVWSJ6d2Lu1e/Zyomyd1Vd91KRWTIOL13CkDatEgBU68aYaYa34G&#10;/t+voTLVCOrJZQlTsFJZPpYb1/CRokexK+P13s7Iri0G2/8AMCWtj3RyvlWbsqe73ObOjV7cqo5d&#10;vbtuq6PQpy7PysTFvqAVBH5+2lG4yde+wCf10PSkWQuwjYuTqFGmLuX99k7Y6lCj7aJA86A+7xoc&#10;9OrduvayuhVdlYpJzlVOyo+FzEcxPdHMXlTbtuvgBk+ma1vxFSRZAPDCGv8Af3WQNxckfxAgnR/H&#10;sT+M6qs09d2+7RbI4maySRvatGQGUfjide3216mWl1Wxhei0y+Kgke3mckrJpImqm6I1ZkY1Wrv8&#10;2y8yKnvv6V/kOicyOZr42GVEbQKOiOfIOxGSQRr8a8/b29WHj+u8I3bFnKTROwBPJJGRT7FWcAaO&#10;/IBBHt/L0+BNSMMImSNmRRPerd1RJ0je3f6pNHHsqb92q7fZe2+6J4jk/SPUESF3xUijege2WU7/&#10;ABwdwf0PEeRvx6kUHWPTssgRMtGzABmHdCMN+/LuIvE++wTv/EenhHlNXNGjqu1ZM9UReVJWPRfd&#10;EVWqqI7ZN9t022VV+4J8PdicC3SeNQdbZCD+PGx+fHsf0/Q/HmaMqD5O8kjkAgc1bfjfupOjrZ9/&#10;A9teuL86Wgj3NaLAajt+X9qndPZFVvN39PVF++3hyMDTmUFp5YCPDfu2Hkfz4j/f59NznrsLFVhj&#10;sAga+sbI/TiST9wdg/p9/W1mfzKiIbXMFVXomzo5HM2VdkVXo3ZEX0V2yoi+u3hN+mk8mta7wAJ2&#10;GUHf30pOz/LwT9vx63XqVxoWKoi2fYoxXzrRLaIG/wA6IHjz6egVgIU1syNY7najlRjmrsip22RP&#10;b6Lsvp+vgBPXmhLISw0SPqB9wdfps/1H89a2fr2YZgHAVuQB+k7Hn7gD2G/vr9Nb363EQhTb/IjV&#10;X13RP9E/h+irtv38JxyTR/3i38t+5/Qkk/b0rIkD/YAk/cAb/Hnx/v8AP30NAaxeaKVyIm6K1HL9&#10;9k23/gnt7dvG5sE+HT30dkD28ef6+59z+pPpMV9EMjew8gexP+z9z66Ylkieu7+ZfX5tkX9F9tvq&#10;vuvhJgrgaGhr28kePHt/p+v587UQuje+z+uho699+3n/AH59ezWL42K5z2ovojUXd3t3/r7Iq+/r&#10;4wlYMdBW17knYH8js7B39vt7fb1l7JVTsgHyAPc+PG/Gxr8+ffyNDx64lyFsSsa9F5uRXPdzoqM2&#10;33Vdk9E277+yp23Xw4GNLgka0SAqgHbb17bOh/vWvSByKrxVgN8TyO/bXuT4+3/z6TJ8yr0lRi2M&#10;fPtzLFE9OovMqIm6Ls5F9Ntk7r2T028O48HaZCy1ZOJOhIy6UaBJ0fY/c7Hkffz59NHzlQPwazGG&#10;0CEU/V5PjwdHXn7/APn1zyZkHzPghJfFKiLs6ZEYirsqorVcu7m/RdtlVHbb908bpg7GhI0IZCfI&#10;jJY++vJUHif0PnyPHn0m2cr8mjExVwBouOI8gHY5a2NHQI8b/kdNUjUeFhKjRzLPKiOTeNWoxzm7&#10;I7ZO/ZF7qu6enbfbwai6UmaFZnj7aHzpt8gCSRvwCd68L/jobPoNL1XCsxhWQyONja8eJI0CVHn2&#10;O9kHX48keuv4+YbGxzXyTNem8iQvjTlRyonJ8ytc7l77ovp9/Dc46Cu7BlRGXYUurEkgHTeAQN+w&#10;/JP49OBkprCKyszq4+pUZdAMRpfJB8e/66P8vWbbIrrMjjeyKNU2R0iK52+/LuiLt33TsibovZd0&#10;8aGrDwZ3Vnfe9J4Gtb+xOtff778Ee+txbm7iqjBF3rkw8/Yb+wJP28a1vz7H13Siylbqsqyrttuq&#10;8m6+vom2yL7oiom3qq7qnhskyw+ycPudEMdb/Uf7/wANOWheYDcjMSPuePn7+3sPca/X7+PXDJSv&#10;kaqOd0k93LJ8u23dOX1X+PZfp7+HKZAKQQOXnYHHZB+31DwPPtrzv/H03agzAhjwB3vbHj5BOuJ9&#10;/fx9jvz48+m2bSoKvNC6FzVdzOb8rOdd991RE25d91cm/wA/oq/UtBkTMOMocHjpSCSV/A+o7358&#10;H2UD28eA9nHCE7iMbbPIr4HL7+wHtvZOvc+7e4O8e08tGrHwMV7URWfOvbZdl9dmom3ojf0Xt4Tk&#10;pmVgVlYKx0x46H2I+/I+TrZ8k7+w9KRXeypDRKWA2oDbP6j/AKR7EgDWhoefHpyY9eRlk+XVjY37&#10;bua52z2p25V2TZFT09O3fwKyeOevEJNllJ0CBtT99b8Hfv4/A++t+imNySWJTHxCNrZVj9QB9vyC&#10;D5OwfuB+dvYiEeaPZyMVdt+6brvv679kT3TdO3v4ARPKj+C2j4Pnx59vz4/l6kMqROutL49vGz9h&#10;rxo/qPz+vqN7yxDBfJyb88XyvZFzyqrXLsnOxnNyq53pz8u3v2VVSU46pYshd+0myrScUGxv2La5&#10;aHvxHvr38eorkrdeuz8OW08MIwznRIADKgPHz522h7+dAH1gFYDGjIvSRFTdrkcnJIi+ndvdHJ6K&#10;i7bKi+/jNirNXmP1+CAQQdqf5Hx5HtrwQft6xXtw2IhqMAgsDv6XH9CPI1og+3+fpKKPJAmc5F2H&#10;5e0SteqqqIu7mK3srl2ROVNkRdlRdvD2CrFaQKf/AFQ38YYAAHWgwOiFHvy+o79wPcMp7ctVyd/u&#10;yuggDbJ8+QV92I0ApOgNEfj0mzHuOc1XMnhTdGtWRvKjlVEd2Tfbbb1VV39dtl8PY6gqhtNFI2t6&#10;Q715K+To6JP4H4/T0zktGyygiSEA624Gm2AdDZ8+PHnz7jx64zKaSyTk55mRuRU2hcrOZN90crm+&#10;n3RFRU++yeF6+RSmefGN2B39ahgp/GmGj/off+TexjXtgrylVSCDxYqW/UlTse352PWIlDY1sMsc&#10;ZM8qSKqs6ido905Ua1V39ERFX6r3X6p6xlKlySNnhiTgNNx/vednfk+/sN7169XxdunHIqTSycjt&#10;Q5P0jWgB7A/kkkb8n87UK2mtWx/tp+s5zlXdWq16Juvy7Junpt77qvdfojW5kKTNuOPtgaAG/p2R&#10;5O/fyd/YADwPv6dVMfdVdyScySdkqBoHehrRHgePc+d++xpxCUxDXK+RVVE7InZO67fX3327Jt23&#10;912QRPkISOK++vJJ3sef0IP6/wCf32YhoSg7bZA8AeBr7e3+WzsnfjevSw2mWRdlam/rui7r27ei&#10;Kq+nZV28MTfK7I9te58Ag/n399eAf8vT1aPM61o+x8j7f4nf660Pv49epjCu3VHuT6N5lav+X8fH&#10;v2sRr6V/X2b/AC1/qfP9PWf2SCTonZ+2/v7+D9/8P8PSUZQmDIromSOVu69kbJzInde6oi7r6pv9&#10;v18PYMjBKQHZFB0Nksut+3tvQ/X/AL+7Oxjp4QSiFyPOgAfA0fvo/jX+B/XlgAsn7Koyt3/eVzPm&#10;TZdu7flXZUTfdN1+u6+FpLNRdgSg+51y8HfnwTseD41/jrwfSEVa0xBMOlB2dro/fQ14P399a/p6&#10;colQ56IhA8apsm6p22T02912+yr9+/gTNd0T2pXX8bPg6/35/wDf0VipcgO7Ev5BHuNcf8D77+2/&#10;f8+l8eqHjVFZ2Xsm3ZU/rtsn08D5LcjA8iT+u/8AD/f+f39P46can6R7/Yga1/4/x/8AKzEHsicq&#10;I37on8d/b/n4ZPMd7Pn+fv8AYe2/H+/x6epCB49vt4/P+H+n6+t/k2puvN39d17/AMd1Tt7/AO07&#10;pd47Hj+n+mvv+Pv7+t+0PPjev738j9t/+P8AP1xvhajlRe/32T/Jd9u/t6fTw4VmI99efsT/AOfS&#10;Lou/b+f8/wCmvUeuFSRkkEVfLDKxjVgKjFjkgkVqL3akXLs+NUTdqNbz9lRV3XaSico6yyW0kRnI&#10;kheZ1lUE+37wNtWHgNs8d6IA8kE0KsjRR1HjdVQxzJEjRNofhCAGU62vjl4I3rxDeYPq5kc+6xqJ&#10;0jGdFLEpkkMsit7K5Wvby93KvTRyo5HKqNT13sLp8XkYDHZdgjt3DUhZZETfkKCpLLsD6iBxKjkS&#10;PtXnUXyLqXyWGjLIO383MrRu2tjZDLxP1b4AtsEkDZJ9R9VUsUDIDRqu9dHI5/LHDMjBHyyqr43N&#10;lhIV8UTWojUV26KqJzMRURqyu9kHkaStNdxoZVXk0iBplRQA6lJI9O7EkkKN8d8W1siI0MbHEkdm&#10;CjlCjsxVIpOMDvISyFXjlLIigAAk6LEbXYIOeRY6eZVIVCFkjXt5SvLmgMPham6q5UKhHhKRG7q5&#10;OeOXmbyq5nftristWgumCSziWRv3BlrWmrSE+OO4XleE7Hg8WTi2wG8a9ZzGGtWKInirZhWXjOIr&#10;NVLUS62SO/HCk4AOyOSyBgAePn1FBleeJMnnAyw53oj2pKHPAj2u7pJEitaio7bdEa1v12T0SawW&#10;608Z+XngsRglWKWIpOBH91yGJ2PPuSR48n39QGxUt1pP+Yr2a8pGwHryxhx7h0DKoIOt+AN/YD1t&#10;UKQxjJpiIkdExrNpXxMcznVXfNGqc2yqiIqqiu5la1V77JoLCQEokbkSFn+lWZXC/cNviSOWwAda&#10;BPt6VNV7KLJLKgMYCkOyKy8iSdoRy0SNE63viCRvXrtApW2DnuHisZGwqiPdBBDIiSJ2fu2ORHo3&#10;fm5GNaqu2+y+G9rIGqqCV6qNISVWSSRCV9xoshUn22xYAf4D04q4z5xnMKXGWPwzRRRuA2iG8K4b&#10;XuVULs6/oPCWRQwqOnx6FjJHRSvnjV4skiKvoK5GKPIxF32SRz07rtuvfMTPJJ3d42RmQPGsbhJl&#10;UgDzMCwlRjvyUUew3rwNZ0SONoAMsiq7RyNInOBmB9uwQpiYA78Ozfn39JP/AJcxr4lhQhyq1WlO&#10;SWORqtds6NY0kcmypt83LzboiK1fD7/mWKuHMYAIMIKODsDTByoOwfcbA1vR9tjtVAGUxiZtjU5D&#10;o40TtCnIrojQ5EFvHnx78hQ8T3Io7I42JGiuYzrbbom7lVJU3RV+3yd023XfZWGVlBErMxLaUnt7&#10;0fYfQQD/AF8/5em1iGNm3CqIoT6lVZPtvZIfev1I+k/b1yeQIexZI4JZI0XZ0jI3Oai7f8SJsnuv&#10;f3Re++3hbvxBgjSIjnyFZgpP4I2Rs+fYef6efTcVJWUukTun3ZUJUHRHkgED7kb+/rm6aoiIqb7K&#10;qe319/p9F/r4V353vyfP/v6Q46GiD9J9yPY7/wAj+fXixL9/VV9UX+Sf7Xx7f9Pvr+X39eMRI+/k&#10;7/I8/oP9fX5IVXvv2+/+uyp/p/n42Ln2JH/zsa9YERO9H2/I/wAvt/v39bEHdt39PVPT6Kn0T6qu&#10;/wDHb1VU+ag+/wDs/wAvWwhOtE+N/wBR7+58/n7f+fWDoV2/T9V7bdvX/JP9e2yt7Ef7+3rUxfoR&#10;r3+/+/6fr/TxYV29F32X6bfx9f5J7fffxtzb8/5D1jtgj771/mPO/v6xRkjE+RXJumyoiq3dF9U2&#10;Re++3f8ARN/bx7lv3VT+uvP89/n+Xt68FZdhSfPgqCV39ta3r+nt+h9a+Rd1TlVF379vv33Vfbxv&#10;zH6/nx/p+v8Ap/X0nxO/Y+/+/P8A39fkav0X+W3jJcf4+2v+48evcSfGjr9R4/z/AJetw73QvR6I&#10;5Nv+FUT7Kmy9lT7Km2/38JSgSAqda8a2N/rvfuD7A/fW/wCXpeBzE3Mchrx49z+Ro6B/kf8AUeux&#10;07Vk52unav1R7E7/AKI32/y27r4QEZC8SIyP1DbH6Dz/AOfTozhn5Ayjev7ygb2T7cdf6fjfrr8w&#10;sjf2pb0Xl7qsSvXlT0Tm7ovbsi91RO/dfCXa4H93CNb3oNxG/ueJOx58nxs+Pf0uZ+a6ksEHQ8mM&#10;sdDWhseD40PG9AfzIxjdHGi9Owm3X1arI+VdtvZ8T07+6K3+e3jzBmP1Vk1/1BmJ/HuHUj7+x9vs&#10;PWEZEBKXJAT44kIFOvOzyjbXv7Efn1qcSrWru2ORFXs7lHR6Kvou0bI9+/srf5L43WIEjyy6+wMh&#10;Gt/l2Yb1+Cf5eNek2s8QQQsm/YkQht+PvGqb/wACDvXv7cqmlbbK5NkXdNmI3ZU+qt9t++3b+S+F&#10;RBEPI9z4Pksf6Aj3+3/ffn00NqbRViCN71rXn7b0fb7kb0fb28elkfJ7oVqIOWwZvZdookY5Nuyu&#10;52IjleqdlVzlVU7IqezCXD4+ckzQGVjv+Ni4P3C8TsBR+APHolDnMnXC9mysK6GhHGFbxocgygHl&#10;o6Oz5A/wclXnWUNIbylRGsbu5YyFcx0ibe7n87Wr/wAO6912REXdPAq703hmiJML1yRoNEAwX/8A&#10;VXRI9ySB7Ek+Rv0ZodVZ0TKFnjtLvZSUlSdef4mDAED23/L7+pXrNSSOmkdvXJFHsiObIxSI3bqq&#10;bpJA1vIz03+VFTf3XxB7nR8XPnQtF3BJHFhC/wCu1kJ5H3+5BA9h6n1LrSbhxyFTtpoD617qHZ8f&#10;XEBxX87UaP8AL1JVDqXRQt6EksATHJtuqpExu+7uyzuSTZd90VURF37dk38RDJ9I5N27iJJYcfYf&#10;Wx3oeRHtfB2D7geN+fUyxfWWLReEkkdZTrTE9tVBBOgZTy0fGvA3v7jfp8jZjXSczoTIyI+3zsRJ&#10;WIi902dC96N9/wB5EVV9PEamwNyPQkrPEw3tX0jEjWzxkCkj+RI+329SWLqClJtorCyp4PJD3FA1&#10;+YmYeB+QD49KLMkHeiOiIYm691Vqoi7ei7Oaip6/w3Tf7NWxUy7EkROvt48Hz4GvHn7f09iPT1Mt&#10;CwHCZdnfuNHevwQDvWvt772N+fXQ+8V7N2OY9UTZOVV3Vfrun19vVP4+EFoEHypXyfcaHj7D20f9&#10;Pz9vSjZDkpIKsf6knX8t+329/wAekA02d6IskbnsXvuzmR6Kqrtsrfb77Iqr6+vgjBBGD9LgN7fV&#10;oqR7ex/G/sdfc+h09iRh9S7X+Ia5b3s60d/f8/0/HprmlkLG5BEVr3K5HOkkkcuyovq1qpu1PTZU&#10;VURO+/g1WgiDg2CCqhSAqIoJJ+zHYBPvrxvegNb9BrNiUpqBSGJYEuzMdex2o1434/I0P0HqMyhj&#10;3WbzJjRYnRsVIoWkIiSPReZXOWVOZj07/LzbbonKqL28TCGaqtNa8daZ+bbkkMWyi60AAh4sp8ed&#10;b9wdjWoZPDaN1rL2YkKppI1lIDkbJb6hsEfgnW/bXn1ticae1WvKg6id3yySJurW77IxFeuzV93c&#10;yKiovZU8aOK9UgpDKFPhY0T7kjbMQo2R5AGiD9tefSqNYtAh5oywGy8jnZC7A4+Sda9yD4+59I09&#10;cwFZHzFdNGu3le0hs8TVd3Tble2Viqq7qjVRFVd9lTfwRjttZ4qkHPfhFMJikIB1o7UoQPYFgSPJ&#10;9z6HS1UrF3efgoO3bvCVASAfpCsrgnQJAIBO9Aj0v1Njy9OeK3e2NitY9R1VGvbtvyytdyqjU7bq&#10;3d267qiqqr4F3qnLnFJQUu22Al47Rh45IRvZ9/BAHjQ/QnQt6CSx3jwUqG7PIKw1shwQCB7e3I/f&#10;z6e8dpWfsyEuRo0dNBF/eSUjcspE0YsMMazqn7QgmaIeFjVV0s0kccaOe9EWLz17MKss1NlUAAOq&#10;AJs+F5FdDej4B9z48nQ9SqCzWmZXhuKSSWZXclgoHJiocbAAUszeQqgkkKCfTuGs+VqRNerV3Vd+&#10;ZO6JtsqrvuqO7uTbfdN/4hpqZLcih/QFWGt/b2+33H5B/A0ZhuLx4o6kEkhldSPGv7wJ9/8A5PjX&#10;ruedK5qN6jVRUXsrk2X9FTdfX1T6+vhstdFYngx19wp8f01rwN6/T29OWsOVUclHg+Nnzv8AB8+/&#10;+W/SVNM2XmSeFO/vG/uip9nIi7Kqbb7p9k9/D5IynmOTyfsy+Dvx9jv2/P59MpJA2+4n52Vb8a86&#10;IBO/c+de3j1wpBz8yRyJGjlXZsitc7b29k7Jt3Tdfpv6eHPc48eSFtfxFQQCf/kgA+Pb29NhHy3w&#10;cLyJ0r6YjxrWiSSPv7Hz+PPpul2E9Ga1ZBt45eylt3bGxqu32ejF7d03ReyKu/pt3LwVY8lWIWbT&#10;x+ewdF2OtfSWB2fPv7ge/v6DWLcmMsqWi+iTwZxsIoJB2eJGtADWtjx+g9PwbLhnjMWORJU5FVVn&#10;ekKLtui8nO5FXfvyqvbb1XxGpsHOszBlK7bjqMdwg6B8lQQP1A1r7A69SeHOV3iUo4fSjbSERggD&#10;+7y0x2fuf5/fXrideDue50QbZHPc1yq1OZHqqf4ns5k7p2TfZd9u/oiLjGzKqiSwUCgjRJHEA/ZW&#10;1rX+A8k+fTdspCzEpXVyfJ4gMGP5LL4H42defz9ud98LBI7mFgHlVE9ZGM7Jt6I7bdfbbb123X18&#10;KDFzyoOMryoCfPFmG9/fX4/HpJ8tBE7coUikOt8mRPtvahiN/Yb9vPpIKyMWaVjHQIqvX5VR8c2y&#10;ou26oxU5UX1X3X28P4cROiMwk1oEnasmt++iw8kD2Gvc/be/TGbMQSOqGPYc+CGR9a0N6U/Tv873&#10;r+o9KA5rNk5ngsRdlRsr0by/bbffmVN9tttu3r4aS1239K2W0PqZFPnR9/Y+B48/f39O4bKH+J6y&#10;8jsK7e218b8737/qN/bz6WhbGJNmuQdfm/8Aae3bb9N13VfVNvXf0T18Dp6reTuUeP8A8arfffsd&#10;eNffx+n20CUFuPwD2j5A+hh59x7b0T/U68eft6cLChXxJs1Hq7bZq8qKq7e67bov39vTfv4FNDKr&#10;/ddffyAPt/L/AEPv4+3oqs0LIPAJ17bG9+P67G9/5a0D6yjdHujUY2PdfdyKvr2391/ltt/HxjTa&#10;JJ56B9gf9df7368OBOiAnt/e8+/v48e3+B8+Nb9KESRIqcysRE2XsiJvt6bqm/8Apv8A5oPyPsDs&#10;+wP+fvr29OFCgj2+32B35/l5JI8fr6VB4hfVyIjl9Ntvf0VO6fT29fbv4aSPNrQPjZ99/g73ofk+&#10;fHsfTyNITsn+I/qPPn7ffx9/P9Pb13tRiqiNdun3VVd3T3VEX0VN/X07Jvt3QJbWyvk71r+H7+AP&#10;f8e3pcBd+D4/Unf50T/38e/j1tWOJyJzcvv67bL3+i7d/T/PxoHce2/8D7f0149b8YzrfkfgkAn8&#10;b37H+Q9fuhAibqxi9t/Tb+Xf/f1+nu459if5Dz6x24x5Kg+Cd+N6++vb9P8AL1qcyF/M1qIm226b&#10;IiJ77psqov1X+u3hRWkB8nfv53/r+nv9j6TYId6A/loDX+B+/wD5/r+jghVyJzNavZfVE3T7Jv8A&#10;7X9e2HkYDWt+Px4/yG//AB99j15UXe9ga/U+f5euhytanZ6b7+z0X7eif9FT19vCeix8g+fvr7ed&#10;D+Xn38/6+t2Cj2O/6j2/39gfHrBJdkVVVu30VUX+vr/VfG3Afk/5D/z615NrWyfGvPrV1IV35kRV&#10;9N9t/wD/AJX/AD8blJDrXtr763v/AA9a80Huf8D/AOx9DNj2QmOMRiTzthkka9zviDCBmoiI10LW&#10;8rFhaiJusaNVvMu7Vaip4tzLYmutYt2ou4isgU1GhmJJ2shbbCQsfAckNxGiDo+qrxOWsNY492QI&#10;7B2YW1mhGtAxoCFMYA8ldEbJII2PT6vCnyDPgnUeQUnkg5SkZPHN1V+VEd83ZeVURjl35kTZUXxG&#10;MZCFmWWPvpNDyl3XJjdAg87Hg7Gx5HjR8gj1JslOXhaKQQvDNxjInAkR+e9DZ2CG1/Cf6EEAlDhX&#10;AhGtqbAkmN0y8kksqyMFinc1eVscr/3Nk+WJY05Gq3dO6boVkHU85N+tDEyoCyIgRpniDeWdF/i2&#10;dFw/lgfb7EUn/DFdRQsyyIXPF2kLrCkpUEKsjfSmvIQpsAjwd+fSPLiFoMSiU9+VaV0ypKk3mpvi&#10;EUS7q1rlYQ0V7UREZGqNi5/3nNRV8P48/SmhPz+Lhp249x8OwnysjnW2AaFplY+7AmQL7KfQ9sBe&#10;hm/5DKz3Kch7nMzyG3GnkqCySrAyj2XSx8tfUNnygZAAVXwyTgZY51pC5rJQbYfpPmbHzSSjsKdH&#10;JFG6RHKjHSNe1yojXPTs7wVxVqG1IkVnBKKUqlks0Je4sbPpUlaBXV2VCByVGDaO+J8j0Ky9SerG&#10;8tTPMbsTKr1r8QUyqm2eFZ2R0QyAkKzgqSAC3kH1FsOXHyHEI5kEZc7PLvUgdskLo0RURs+0kMMi&#10;MVN2PfFJtyoqKip3m0mCqrXi00jwRMZV7UpRw5IO4tpJIhY7DKrr7nex7QSPqG29qYMsSTyr2W7s&#10;IePiNgCXi8UbhfBRij71tT+e8eksLqWQ34ljrUa352iRlwTSSMajFWR8LOaJ7eyLKiycz0VzGq5H&#10;KrSXI1sci1xTyx2fpM7QyRojNyAUSuQ6kn+AqugeJIBA9PYcXbyTtZ+dw/0j6xWSxDI7qnAszRpu&#10;Nh45OOQZvI2QSdk1oCFFMLYU3MgrI2Nsqi7mjJmlTszqyzOXqzbpzftIHPa1HIrdvGsdK1ZeOepk&#10;GXvMzGnfx0UkMaHRbgkY3HHokfTKF2QQd79Zmv1q0ckFzG8hXCKLuOyciTSSaIAkeRj3JN+friLA&#10;AjjoekitxiLIXJMQ69RzuorJPIBySq2NOo5qva6F87kavaV27nqqI1Nk28PbmZbFApEMaAOHJfmb&#10;CJtjxBClZFjBPkoo4qAd++/Q2lgkzJEsrZX++Fc1azuQv1EFgyPMeJADt9THXjQ8Z3+FhV8Ayrb2&#10;qSvkRjR7SqkGVIHbczo5mSLHtG7lVWyPRi7qjV51Txri+obFuWYfI0jGFLGWleSbcq+weNkDfUNj&#10;kqllPvsb9Zy/TNepHB/+Eb4kLACLIUGiIiJIJSQOUHE6+lmCnZCnevTZMrPgjUVtnE5z2qrIRy3S&#10;dZPaR7Y2tjiYqpu2N8jnO3VN3eDNe7+0D5pyBVP1SSwqvA+foVnPJ20dclQAHz49ArFH9lrsX42L&#10;L9McM7MZAB/E4jHCNSdHg0hfxob9N9xHmJFWUcRHOReaV0Tlcrl2VHOc13zKnt2VEau3r38FBH2l&#10;0ss2hrigcAAfgAgaH58+/wDh6EtN3WJeKuGIJZyj8ixO9kqxJ0BobGtePf1hKP1WK9kTeWL5eYWK&#10;VY3Kvokj3Krmu2RVTt7d022XxlZeLBWkPJhvU0iBwPYlQvgr5+35/p60eLmhZEUBDx5Qo/bJP1Dk&#10;zEkHXkAb8eTr29crh5I0RXxOajlXlVzeyqiIq7Kv0RUX19FRffwsJEO9OCRrej5H4/X7eP5ekGid&#10;ACykcjpfB8+N+5A9h76/r69RE325VXsu+/b0+nt39vdPrt48ToHZ1+PG9e+v8R/T8frkKB7gb8eN&#10;e3/z52fz49e8iL6t2Vfvv7r2/wBp79vGhYj2bf8AQfgff7/+3n1gp58DQ/Pvvx9x/gPz+d+vFjb3&#10;7d17+yp/lv8A79/GRISQD5Hgeft/nr/f29Y4jY8b86JA0dn33vegB/v8a1jT6b/XbfsuyfT/AE7e&#10;/v43D/bevH3PgjyP9PceNf09aFQG2P5jzvf2/wBjxr29YrGnuip/P/X6b/18bBz9m3/XfrXgPf8A&#10;Xz7e53+nt9x+vv696afT07++/wDvbf8Ahvt49zPvv38eNa/39t++/HrYINjwP0P8v5a+51/P9R6/&#10;dHdPRVRfqqfz/wB/9fHu4R/e9vHtv/t+nrITZPgeD52P8vA2f9/p6/dH+H19N19P4f8Ab6+PCXX3&#10;B+/n+v8AX+g/T9fWDET7a1oew/mfHt5+39R/TLoqu+zFVETvsjlT+iL/AKJ6+Md38uB/Mgf+P9/z&#10;9brF9Pgfz2P9T/7evFgVF2Vqovb1RUVPf0cm+3v3T19PHhN42GB9z40fv9iNj+m/H6fZMxkMeQ14&#10;H0ka19vI/XxrwNe/t5GCjIvfZN/b037+vpt37eu/p2+vjIm/Uf1B8+tWjBO/A/TXkf8Az/T/AM4q&#10;Ptsnddvfb1/l7fr38Z7h/Tx/7fr+o9aFPP5Ovx/iP969fvL9u26r377L29U9Pqmy/wDTxtzP4/39&#10;/wDH1rw/Cj/DevOvP3+x/P8Al69Yx7N+Vzt03VFb2Xf07beibfyVffbxqzBvdQft58+P8v8Af8/W&#10;VLD+HkD+h/z8f08/09OCntnBkwddJFgR/wC1akqJzMd+8qLIkiMX3VUaqbJ2Tfv4F36QsQyiPiJe&#10;P7slPZgPHhSpcb8DZ37jevALY3JGrPD3C7Rc9SafW1Pgnbhguh7kA7P29EfXSaZn1kRBjXMkfHyO&#10;meTPGRzbKm6MarY3I1dtnq3l7tRUTfbxUltesq114a7Aqr8ljWKJ4dDz/EQXGx7gHZ0fJ9XPUl6J&#10;uUo55107JxMrSypKTrWwqkJpfbkRoffQOvSFPX4iG981FlZNe/dHOjKTqQuT23kF6UyNRe3+NE+n&#10;dPBOKznZ0WPJYOG0vkBofokG/B0s/OPZH6Lv7b16Gy1cBAzSYvPT1G3yKz/VGwHnTPAI3AH6k6A9&#10;hv1tZZmPYxgmU1M8qJz7eXndz9uybybSPVyrt32VN/fvumadcMzT4S9Ent/6sY4+Tsnt/SvEefvv&#10;XrdbthlVa+cx8kgHL/0pW5b8jRch2Lb/ACNe2iNH1my/yULfrgMK2/8AdDk5URFT95WvVrWOX1Rv&#10;P6Ku+23jR8Xh7A/d2WhPn6J0236gFQdj7bC737H87pls1W/9SqswH9+uwH32OQcqqn765e3rrXUI&#10;qBGxFAFwOX95zpoJERVXsqpDJMqJ337om389kB0pBJyeC1BKBvQEcqkj8AyJHv29/b316W/4vsR8&#10;Y7FSxEToEtJC4868kRySa1v2I8e36eur8wRHRtetiWOr/wDDDFDszffbdeVXbe+7U9lRd9tvDf8A&#10;ZTVXKipXl4k/xvJtj+g2APb+h8+Pu7GXS0gdrc8fLx9CpxXZOifGxr+RPnzv0h2VITYt6o9lEanZ&#10;UilhHWTtt7t5V377brsvr2Xt4JVMjDUJSWo9Y/8AWkkvH/BuQ2P034A8gb9DbmOmuDnDdjsfcI8U&#10;XInyASV4/c+ToH8jfs2isSyTmVYYUi3buj4+dqoq7ou0e72u3T13c3fuuyrt4MQ53DkAPIZNe6tw&#10;cfkfVpWGiPsDrwPO/QWxgM3s9uNY+Q8MpZSCP/ubKEEb92BI8D29J/5WvZXrFZFPiiVqMViKjuZj&#10;d+RUjdC1VVF7/wDqpt9dk7u/23jI1D04Fkk/i5EcdM38QLiQ6/l29fpv0yGCysjFLthljICcBpuS&#10;jfFgpjBOiD5Mg0P08em6XT29WVI4MqQkVqose6PSePuqu/Zq97OVF2VFY7ZEXbl338FoMjQuwqti&#10;FIpj/FoqY2/B5BUbf55AeRvZ9B7GNyNCZjVsSTwqQyA8uaDfn6ebIQPABU+390eox1ttKj+zoqp1&#10;AAjt8YynKNPsQta0wsurjIgyfPccqlep1fMKdAoqzIanliIJn+W5WTRb8yRPqqPpqPGNFlFQ0b1q&#10;jjJI1kcCSXI3IatZC0bI6Dvyxu0iurRohbfjRnvw9vdc1+pKuS6TsNW6gwVPK9Q07LQ15GqQ4bG2&#10;rd6cRW4LNaYmms0UdexXlimaZUKcmBE+4hj4+J0VZjuMwC49R1EDRK6nAUhBQYGudsKIyYifowNV&#10;Vc2Fqtja5z3Njar3btEp4qjEKlakPloQVhT+4iDyOIK8lUHWlBIAO9j3K93MdQZ63Ll8rlZLWSvP&#10;8xctyhDYszSaJklaJY43dlA24jBI1vwAA7JCrmJiotoVumyIrFax2y7bKx7mOb6dl9FRV7cq+E1h&#10;x7sCKUB9/wCIFl++wyqyn3G/cg/00NHnyMasPnrA17cSqkj38MVYa0PsB/Q79a4j8jc/+6TEG8rd&#10;uWR7Fcu+6Kq9t3fTdU+VPf08byVcQB+/jirlj7orcRrZA8n6fPnQ+49vf1pHbzBJNeWewOJ0HZS2&#10;yfvobYePvoeT7Aekq0t8nGhfORVyxwtVHdWOaeSRyo5ebkhYPI3lZ3c/mc1GInZeyeH9OhhZpFii&#10;vI8hGuDRxRoAdeGdpUO2OgNKxJ91349Dr2QzkETzS0HWJTvmkkryE70SsawuCBolgWUAed/f0z5t&#10;QSWI5pYspIaS8m86SsRzk7osa/Lvvvu3m7psiKib+D8fSsLaaCdYZynLURRtA+NP7+3kHR0T7H7+&#10;o3J1jOn/ANogeatz4blDoGI9imz535IBGwNbG/Hrpjz0SaNFkClbD2VOVZFVrd9kbyvTZdk3Xs7b&#10;t9fCD9Lzox4WELk6OwgBYjeyRoqftojY36XXq+tIoLVZBGNHa8iQPvoN7++/pIGvt+ewfUlkCPiH&#10;JUWJzt0dJFtK1qptsi7bb+qouyuT0XtvshL0eZSrzRCd1XXFX+gnewdHzrxogaB/n5LiHreOMMsM&#10;3YRmBBdDzC6O13/DvfkEg69h490orUF0yva4+WReVeRyxxkt59uyftWMVqL7q1yqm68qd0Xw9h6V&#10;WIKRWRRv6lDtD48ef3ZYE/jwN/c78eh8/WJlZgbcjkA8H4LMORAGtSKhG/BOm/y8+maRkdrM9yx2&#10;KNR67uVqtY+NPdGqnInNtt8u6tXZNl3RV8SCLEUY0Aapvj4GwWV9+RsHkdfk+PJ/kDHZM5kJGPC4&#10;Ry1sjSMg8j6SvA/03x8eT6ceLxWBkvULsllFdIrGqxXyTySpvt3VHInquyq9Go5qoicvfwIzT1a6&#10;cK9ThMFBYEKsSp7/AJBPtsgKSRrfnx6NYFLdqTnYumSAyBVILtK7+djyHAHnweQUEePG9ztVY9D5&#10;aKSOyJjfsjncz2Oc1U7IrnRsVVbv7Nc3ZERObbxWN7KuJ5FanE670NIwU/dtB299b8sD5O9Dx6ta&#10;hiI+xGy3JkYDbbcMygHfkhRtT48AjXgEnfiSaMceGPkKNebIir823Juu++7WoqqibdvXbsvv4h+T&#10;llkkLRVxXQ/3QQ3jxvbEDfnftonQHqY42GKOPjNYazICdtor9vsNn2H6n8kelcqerERr5dkVHJt1&#10;pdk7Kn/E5OZO/psvunv4YQR3LHJE3sjzwXfjx+FOidHz+np/PJTrgM+l0QNu4/w/i0fx4/A2R6y/&#10;MlTyoizwNVU2RGysTfv6Im/bf0Txn9k3tnUUhA0SeD+wPjfjf39e/a9Dj/60YJGgFdfP6aB0Nj8/&#10;r48esWZZXMlbFHL1HuXlbHG9JHuX12VE32/mn0RE7+NmwtwqZGTggGy0ilFA/O/+/nX3PrVc5UDh&#10;EkDt4ARCHYk78ffXuD50D9h48OiO8ESJruoxZHIipFvzPRdk9Ub6be+6/wBfAdqE3MjgwUE7YqQP&#10;f8nXv414+/t6MrkIeCksCx/ub2wOvIOt71+uj/l64psla1z05JFRqbo1rJHvVd13XZG78ipsibtR&#10;VXfZV9nCYpiAeSaJ0CXVVB/Gwdb37jfjxv7+m75ZVLDi3geyozN59vGvxv7aPpI/NhEknTiALkTf&#10;d0rIV5I9/XnVVRU+6bdl9U37+H/7FjVO49msh1sIX07a/wCnwR7/AHP28/yY/tuVnKJWsONgF1jP&#10;BQffZJB8fy+2vf0uhW6TJ87ZkXujV5Nk7beu6qieu226L2+/gbPTMZ0ChHvrls/6e/8AIa8+iMFw&#10;OCSHB3oeCN/nzv8AyO/b+vpUbMr17c/f3cionfv7ptv6+n0+i7+GpTiAdj+Q9/5a8fp/senQk39j&#10;+vv/AF9wN+tUz3IxXsVUX39+2/dffv6919kVfbxtGAzcSAR77/7fyP49aMx+phsHX/je/wCm/wDA&#10;H0gS2zh3uR8zo9t9klVEau23dNl7/wANvTwSSn3FBWPl7H6ffz50f+/49h536GyXTETzk4+dDmQF&#10;P417HXn9D+fXGuTLv8pEaonbdkbntXb35kRd1X3+/hx+yT943U++mbRG/wAjXj/x6aNmRv6ZFI+x&#10;AdgftvYOvP6ePx6jw3SK/wAfkWaitTDhGqjvIFNRZtuZOZjVdyRSoibuR/NHJytVqNc7sssr9d4z&#10;KL28pQgrWCCPmoTqM+DxY65Op9hx06bO9qPaOz9CZPFN3MXkbNmuCGNWcgycSfKgkKjAbJ2WR9DQ&#10;B+/eDITPyjTxSQFQrEwsQ6vfLA76Pj2VJIuZyK9r3dRvN/DwytLDHuaJ0lhkDtBPWtKkoGtFX/iV&#10;yPCsBxOvJ8H0+rPPNwhlRop4+2s8FmqzxE/ZkIIdASCeTcwWJ8b16UrDDqwuMjarbM6fmlnbG5vM&#10;yZvzNUaIn91X/wCNreRr91Ve/q0q5+5XeL/nWjEfFIi4PFoz4/fPD5YL54k8iuvbXp3c6fp2Um3S&#10;SQybeQKR4ddMDCkp0CxH1AcQd+Rs+unGqmlF2FiefVyOasLhZ43QI2ViIr4+d+6qu7lVip8qt3Vv&#10;yruqeXvZCwe9KK11QeYnicSEox0r8VI0NKAwI3vXLR8elcPSx1dRBEbNIkdvsSKYwrjZKBjv8/SV&#10;IBA8bA36Wz8WgJcqdOIhi7NkdMjZ3Oj5dlkaj0+Z2yInde6rzJ3TbwOrZmWAAh3ibe0ERMYDA+EJ&#10;U+ACSda8DQI8k+iNnDxS7DIki+A5kVZSVI0WXkNk6Hj6vtvX2LIsdL8QKEIdHFMwtvUcpTZXyPZI&#10;jVVWvgekkXKioiIxIt0VUVF9d5HU60z0M0Id43gJRRCURFdSdbWQcH2QSeRcjx5HqN3OiOn54ZiI&#10;pEn+tmnDszKwBJBjYvGV3/c4fy/VjNxQWvFHWuq0khkV0ZZSkox6RqjkeRKjZIY2tauyIxIGcm/b&#10;dWqqyU52a1PKLV0pIgDQQCIspfYKxpySRiW9yxkYNr9dCMDAQVIYfk6QeOTkticzcW4EMDKwWSNQ&#10;B7cBEvH3+3lOiqKuC2GkrClmO5WyoLKC2eF0TE5JWxzq13Sc9V3Wblcm7kXnVvbw7fIXJaM63YRH&#10;V2yd+Oy0cquxJjZ4ww5hR7JyB+kjjvz6aJjqEWQgejMZLYCuIJKqyxMi6WRUl4sULEg9wg7Lb8jw&#10;VS4uJAN0OojAJJY3wpPXkvVsvMi86o8RUY6VqfM7qDI9EVGKi+qMsfj47YBrZSC0kbrIYrUKgpoj&#10;iGWbbqh8gFZipI5A/YvclkmqAi3irFRpEeNJKczMr7B5FWrlUaT76aENo8dfcNasxnIbgrzA9pdp&#10;XucsbJiREerGe8UiSueyXk9HJJFGjvox6Kng1czOJx1cwy0scbSgO0cM5AZz4DjgqlOW/BV2K/kj&#10;yQFHB5nIziaG/kxUZiiST11JVPP7thIzrJxPg8415ewAPj1sscFaMqwlnzOk6nVRJKFkEb4nvcki&#10;oZFzI3l7K5rVaiOVzkajXInjWn1MZtSV6sapwMf05Myurou1BgfXIsNgE8jrQ3sH1td6UEBaOzbl&#10;dy5l0+JWJGjZiHK2I98QPBKqQAQSF0QPSPJjtRHBKwRyw2bWI5j0f0msRq8vUkRXPRyqu67IxFcv&#10;yqidvBCPLZB5UaZRJSZtFeHMnY/hU8VK6GwTyYD3BI9DpMNjkjda7dq+q8lcMUCqp1ydeTAjevZQ&#10;T7Hz6awNEa+4UUYRtlMn94nc2TngbHurHScrXQMVXbqqwu3euycqKvg1ZylZaHfmnemhBjjUrxlL&#10;ABlUErIQBoAOCF8+fHoDUxFpsh2Ia6XpQRLKVblEELFS5CtGpLe5Q7ffkb16XbbAIwQnlvLYOqqj&#10;1iMV0L0fIu6tZz7rGiL8rI1ReyLs/wADKPVBtWFrrA0o+oCSvqQcVOgWC65k+SzbB8ja+iuS6SSt&#10;XedrCQezduwWj+pydgM2+A8jih39wG9MGaqKHjV6Q80PMiq9j45277J6uZ8zUXmT1aibOTsvr4lM&#10;V6vIyqX1IB/C4aM6JPsGGj/Cd6J0QfA2AYdNjrMSs4jLRb0GVklBK68lk8j38eADse/24HRbbp00&#10;TuqLu1UVF7dk90Xv6eHAkBOy2/uPbyD7k6+w/O/+/po6keAmjs7/AItgg+2yRrX3BH6eT69jGa9W&#10;ormsRXbK9yqjWp9V23VP5L9Pv480ugSFJIG9D3J/A9gf8R+vryRBmALhAT5J8Dz9ydHX5Pj7e/rK&#10;cNsb1bHIyZqoitcx6O39N9/bdF7bbd/Gsc3NdsjIR7gjX58+ftrz6xNXCycUdJATsMhB2PGwT48g&#10;nXn/AA+/rQ4ZzUVXIqeyd0Xdfr2X27L7e+6+3hQSKdAHf9CAP57+5/0/QetDCwGyBobGvB3vX4J8&#10;j77/AMPHr1BHbI5Wv2cqojkauzlTts3su6puifxXb17+MyDa8h41sbHgHyN+2t+/+H4HrIhfW+Dc&#10;TsL4Ojo+Qp158++ifPj1isCp2/3/AF9FX+X+fjIdT+n8/wBf9+/rBjKjQGtg+29/z8/7+3rJrETd&#10;OTff7rv37e2/rt7J/p48WH/UBrfn39vJ8/nX+p8b9YAH3BOvbyR514/n7/1/PvtUjAkfEj4n8rvT&#10;9qTFDzfZjHq1ztt27rvs3fd32ZPbVW4yLyHn+CJ5Av8A+Uw2AdA+PBP2359EIqbOgeNuJI1qSaOM&#10;tsjwiHix17kk6AO/uNeIATJIrSEmfHGvzuhfAS5GonZWt6u0jfTfkVeVPGWtQqgaExq7+wkSSJSf&#10;chvo+k+/8WtnXv49a/KztKUnErIn8RjaOYgaIBUd0cx7fw7AHsN+PWRVYweFj3uljfIn/pkByQKj&#10;V/xMkaqtf6J6Jt37eir41huGZ2UKjKp/jinWT+YdToqfceTvY+xOh6xSWCNXZ5Fd/wD8XPWeLQ17&#10;o42G34I0Pbx9tlM8o797lVzU/wATUcrU3+i7J6/RV/h6eHnfX+Heif7pIBOv6n2H437fp4HmE+G0&#10;xUfcKWHn9R4+/wCPx49t49Dvt2/iqp/Hv/H32/0z3Pzvx/X/AA/y9aiM/cgf7+5OgP5nx6zaJzIq&#10;88SbL6Ok2Vf0233T/a+NTMF19Ln77C7A1+fP/b1sItgkPGPOtswBOtnx4P8ALYOvW6CIeKRFJj6r&#10;URd2RP5ZFVU7bvRqoqJ2XZq7rsiIqJ4TleV1IgfgxP8AE4DJrez9PIeT58keN70Rr0pEIUYGdO4g&#10;DbWM8WJ9gS/E7AOiQCPHuff0up5KKJGCSxPSX5o4Coebou3RXNV6Kj42psvzO3Tttsu/Ybuw78pk&#10;cFfDSQyce4PIB0Rxc/kADXnZ149F1arFEq1pY2DnkkdiPl2m8Fl5Ah0U68MfOvYEk61qsqb9dYFh&#10;Rd3eXkZK57X7NVGRTvXlYnZFRGcy7pundE8bgKddsSByAB3VaNVK+Rt4wBz35GyVBB87360LuuxM&#10;0RjBJbsusjMGHE8Y5WJC+wI48ta1oH1jOPXtaycaVr5GoiqqNkDJiVF7bqskg7lRezeVG913TxmK&#10;W2WeKaMqjePJSxDJv3/upKAR/FskAfj1rNHTCrNBIsjqNnQepPGVI15LvCxG9DQXfv4J888N3ZDv&#10;RBDiWNRVVOrIm2/vzLzI1y+yrsiqnbt7qyY6pKv7+tCx17oh5f08bAHvr2/O/SEeXvQt/wAvbmCg&#10;7HccEe5Pkg6bXtvYOvt58da3tnIqSFSDT/KqK1rWo9UVPZySt2Xb07Luvr4Q/ZlJNpBHNF5BBJPH&#10;Y17go3j+Z/w36dNl7z8ZJngl0DsKAG0fwe4NEfoD59/II9cy2xsG6p5lObuiK5iMVu/dO73L3VPX&#10;ZNkT9F8KrRrya32jrx/Cdg/z4j+gJP2HpL9p24967wDa0OShSB9t8m8H/HQI8+tkOXWQciOiiYxr&#10;VTbZiRqu3rzK1HJu77fTdfp4TkwFOwpEjszMPq23MDe9aBIOgD42Pf7+t4+pb9ZwY40VAQfACE/q&#10;SAR50NkH+npXl1Hs5Wo2RG7bIi/tpFX12VURit2277eqfy38MU6QpozMhbY8rqNPP4BJDeftv7D+&#10;noi/W91wFcJrWj+8c6B+/wBPH7frr2I9x64vzbKQ9rZJmxIiojpFmKX5VX1RFVVVUT6eHAwUcasy&#10;Rs5IOlEcHv7a2AB53435/r6a/wDEkkjqHkWIbHJ+5Ofp3r2O9kbP20fPpxQZNj8MXLOXLM5NlXou&#10;IV3fvs1URdtvRf8AVPQTLhspJIWirpGCSB3BFrx9zv3JGte+vPn0chz+Hij1NZklbwSIjNsn9CPb&#10;8e+vPqur8RrP4F0oDqsaHPQseygywqZyzudG+hLFZj22yqrd7maQhi7ovOFum6NVU53+P2TyGDp9&#10;NYdrcAsT5I5p44QgaKPF8Uqu5UDYNqwzRj+FngJHkLrsP+yRhMV1Lk+tOojTnarTxA6WjlsBiJJc&#10;6kljIJCH9yuPrRrIRsotoBtBz6NnT3VPHs1w3E8rBYcyLJ8cpb5qNcjo0fa1w5pDI3buciREyzRL&#10;v3R0bk7Ki+L+xFa1m8Pi8zFJSkgyWPqXoyvjiJ4Ek4OB9PJC+mXf0kFfP35Mz9mp01n8303YhvQW&#10;cJlshiZUbyN0rMsCOvJuWpI0SRG1tlcH7giU6+4AK5WvhtnRO2Rz/LSvbtv6K6RnTb7qvqnuu691&#10;Tt4+zDtlkoB13pRKit7+DxVuR/19gNa9Zp5SpOVUw5AxsTtzBKwP28u6hV1+Pbe/vr1JtZa0VTEi&#10;jzyMcrf/AEYnIiuVyJ80ixRsVz0906qpzdl8Qy5Syd6Q92NCCfEjg6+n7IHdgFO/H0b/AB6mtLIY&#10;uhGDFJIjED90hA8sNgvwRNt//sOjvx9vTYyHJxrWZR5CXIO5OV8DyS4Opsu+z1jlaisVyJunqqp3&#10;VURU8GsVhp6MYmSEGZfqWVYYJeBI915oTvXgE+AD4HnfoJl85BflMMkxER+lomnsRcwp3puLqOJI&#10;B1snY1vWx6YJ1lSjSugYL5l7kTqRAo2RqN2ROR8xHdN19Ua/b/j33TaU1qmRmQStP2VU/S9klW3v&#10;+JY4tA/gclOvZfvuIW8hioZDCsBnZl+qOqAyhSPCNJKSQW0CeL6+zek9ozLJ/JP5SrGRu0ED2Duk&#10;kj2cnzuZI1rURVXfZHvV3rsir4dmVqacovmLsxO5ZQ0qojeD9PJCT49tkLokA+Nhmsa3m4zfLY+A&#10;LqKJlhZ3TyNMUcKAN+dcmY+CQDr1y/kSawmajbkHoqqJts923ddkajVRvKjVTl39Nvfwqep46sbE&#10;4+yH1v3QeQPck7Jbfv8Ak/g62gOk5bkqgZKp2zoezkDz4VQCF0F/h8+PI/X06RdIVYsUz7WJ4/Oj&#10;ljZCqPenbs1zGqvr323Tdfuu3gJN16rc41pOspBAdpNqvv5KsQPwdge3j2G/R6D4dBDHK+RR4uQJ&#10;RIipYD/pddnwfyfO/Ppyu0aqCk6ivKRUTdG87mNevLts5XL2bv7tRPfft4Dj4hX4TxCREE+/EEqA&#10;fsBrZI/J/Ho6fhtjZh3C0660QvMjnoezcj7b8gKB599+nLUafBVMbEia7mY35WOn8zA1N1+VI1a1&#10;qK5N91VUXZV2Xf1C5DquxeZubbDHyyx9mQ+PcuCT4OiNAg/g+3o7jekauPRRGp2q6UNIZ4wR9lRl&#10;AGx7n3G/cE7Ku4WUDqsl7sIYrWMDhVjonKqNaqMcvIuyeio5d1TZVVPQethLfbaPw0LBmNl+YkUD&#10;bAsv1Df3GvA9j6JGB6vcVxtZVKKK0ZXts3gfS306BPg8j9Wwd+nPj9PH0mE2DHOnVypG1XoiManZ&#10;r3IiqnUd6uRquRuyJuvr4DZXIMztDVYCHQLMFJLN/eCk/wBweQCdE+/j29GsVjlCCa0u5dngpPhV&#10;A/jbiQObAfVrwN+N+/rO5ixxyvjMa+R6xvYxrOd27XfvI1/dI3IqJs5PmRdlRF8a498sArVmVFDq&#10;zlgo0RvXJT/EpBOwfBBI9vPrOQTDnklpWZghVVVnJIY7PFvZWBHhlPPftv1H0ZmEgypJACvmo0e2&#10;OaVxRUjXSfLyopLntRXr27RsRXKnLsi+JW1fqOynB7Q7LEF4oxDErKh3yIiUHSg7I2SANk+oktjp&#10;mq4eOq3fUOscshnmdTJsFdysy7c/ooJIAI+7Ys8lnCJYjwD4okk5oHjCQQxqj1RrUe5qySzPVV2R&#10;rOZGbqr9t0RDNLDRWYWK2qruyESLPPLIw47ZioPFEAA2WbRbQC69yDu5uWrOoapbVBIDE0EEUakN&#10;pVDMOUjnZ1xTlx2S2gfChHkN15iNFtoQIHKxqQziuRXMVU5kdLysVknNvvyp8yd903Xw1bE40Qt/&#10;yMlqUcm7kU6nTa8EJtgyAa8EeD9IB9PFzGSMqf8APxVIiYwI5a7AlN+QZDxKSE79vJA2SNa9TLjk&#10;c5cTp3WjjElc3dYXNazZjduRXIrlVqLuvZU2VNl77+K9yzRwv2xTFbgDpZAeW2O+WiF0SNefOx5H&#10;2HqxMQsk0ZlNw2eZG2j4hQFBHDkOWwpI9iv29zsenlHXM5Xq5yd177OTdUXf6J7fX27/AF8AmsnY&#10;8HY9jrwNffe/Gzv7ej6VgA2yo8+Rvydg+/g/k/jxv11RqPD+zjRE5du7U7enfv8AyRdvf6+ybdyT&#10;bMSST52fJ2Sd63r/AMffz6VTtr9KqCFGt/z/AEP8vzvx6yfLz/uNTt/vtuvv9Pt4wFCn6jvZ8D/Y&#10;/wB/n1lm5fYD/f8A39cz5F5VTfsu6en/AG/Tt29f0VX2/n4I1+vt/wDHv/jsJMwA0Pc7H48exP6/&#10;+fXI6ucWq/smPRe3zNRfVfum6d+6+3hVbXZ1p2XR37kH+ewQP8f0OvSDVTPvaKw1/eG/6edn/Y/n&#10;68jxONG/+i9m6qvLHu1vf6IiIid/ZE/l6eNnzEpOxLy8eS3kn+ZI8+Nf6fqdFwiAHUfAbJ0uwP5g&#10;AgD+g9S1JDOrVWN6Jvv8r0RW/f1Tt29U7+3p4iKlQRsf1BO/9df6epowJ9m1rxojYI/Q+fyf0/x9&#10;IxVfMQm04sEqIqO527NcitXdFRfl9F77J9Pqq7Oo5xH5SR18EaOyNHwdjz5/x+/n02kg7nh0R/x9&#10;iCDsaP2/P436RY682IhGuZJJEvPssjWqiIq9mdt99k32cq7beqou+71rETREqVRvGwux5A8tvxre&#10;tkDXn2BGvTNa8qyfVtlO/LAfwn+6APfiPz58efXQRRI53mUia+XbZGo9yenpyd+Vrk7puiIi+m23&#10;fxpHfIXtl9J58lR9/wDq+7D763vfn39KSUVLdzgC49hvX+A2dH7bA9vB+3rmcNONNFJBC9Y3KrSI&#10;5EV226dnMVE2R26rvzJsqd/VfCgmSWN1kcBl8xupC7PnYYEkkEDx9RP59t+kzC8ToyL9J8SofOhr&#10;3BH3B1vfjXgEePXVJXRSyI7y6or2Krnta1EcvbZr123X07b+n8eyS2ZFUgSEga1tiePv7efG/v8A&#10;6e/pZq8TNviB4OyB/ER40SPP+9b9/XBNilYSxyqNEx/zIjmps5N9t13RNl5v8TXI5q/Tfw5jy9yJ&#10;hqZio1sEkg69gd7IAHsVII+3prJiqcuy0Sg6OiF0QT7/AM9/cHY/T0gEYMErVVOYedGI1hA6LC5W&#10;tVVY16R7Rvbv6tVqoqdlTwSi6isqQraljLFmim1KoLAAlS31r48bB2vuPuPQ2Xp+s2yvKKQKFEsR&#10;MbFR/CrBNKwBPkEaPt7a9NE3E+UyJ5DUIkhajmzRr02ue1f8TFdvG9Oy7o5Wqm6br23NV86exIkT&#10;dpJCVKMOZCkedNoclPt7Bvbx59BLGEBsI8q9141DB1PBSwIBJTZKuPJHnR8+59d7bC0B/ZsiBjYv&#10;ywtkka1WtTZFc5PfdF3XlVVTtv3XdWxr07H1l7Ln3kKoSCfOlB8a8+wOh+Br05Fi7AeIjrKp8Rh5&#10;ADr7kgf6gt7jej6RbeysXPljaXA5skDlbC0R08fV5FXkRzHJKjnL8qK1HIvZV918EaFSpxR2hkVl&#10;lG5GsLE4QsAWKsDGQAd6Yqfx6HZC3c5OizxtyiYhBXMsZkUMQAykSAnwBoEaB8e3plh4ncH85ksI&#10;ETp902kr3vcxvZ37Rj3Nc57Xp++ipzIiLyovpIrGex9XVeN7biMe6W1RWPkbRlUjjr2TyV2fJ9Ru&#10;vgcja3YkjqRtKdaeozMq++nVmUluXu2wDr2GvH4nDbMFZCVQopFRWyRiNGGiVu2/PFCu/M1FREWN&#10;0iLsirvzbIvoeo6VoJD+5g8go87TTSctkEPIP4SR55KmtnQGvWJunLtQvOTPOCCrx1hBDHojZZIv&#10;dhvxxaTehsknQ9MQu2hFlaCTXzmtcr281jI97mPYqokLIkWSNETdGoiqqIm6+nfxJq9GSdDZhtRV&#10;ioU6qRqqkMB+8ZzwYkjZJ9yfBA9RSzkYoHFaapNaUlxu5IzEMrHUax/WgAOlA3oA7G9etQWStDjf&#10;A0GpChVHdIcoGKX5F7vXqNaqudzb8qKnzbp2Tv4VsYZrDLKbN6zJsc5YbLod/wBwcWI0NeSQfpO/&#10;J9J1c4kCvCK2PqREFo4Z6sbgL/fPNQSTy9v+of4+tc4sVqM5YKmkbOqu2nQSceP5kcuytRyRo967&#10;7ORvyKnZW8uybxWHpTAS3sl2jo9ozxTP4I2QTtuK+PBP1/fls+k5a8d+uxix+L72yDKK8sEYB2fI&#10;XSBmJOjr6SPBUgaYLqElsiRyvHGVVVE55uo1VReyIrWquy7py7qq+m67r4lK5SEpyjWWYAAnjFwY&#10;DX3BIB1ryB+v2B9Q5sPYWQJK0FcnYHKbmCwPsOIYjY9uR8/n1xz1JUMkjORJen6vjTma5FTsrd9n&#10;LunsidvfwvFfgkRGB4cvZX+kg/g+CB/j6aTY+zC7rw7gT3aM7BH5UeCf5AE/n1wuGc1dnNc1fXZz&#10;FT129l9v4Knf08OBKrexBH34sD/v3+2j+vpqYWQ6II2SSCCD515IOj/T7efWxnWiRyRve1HJyu9e&#10;6fRd9+3029/GGEb65Rg8SSP0/X7f7/n63VpYwQjFeXggEb1/7b9wfG9+sOkiq5XK9znKnZe6b+/Z&#10;UVU339vGeegoCqoUEff2PsPsPx/s+scSxLMWLMfPkaB3/Ukn873+fX5I9lRzVVHIu7VT1RU777p3&#10;3T22228e5g+CAR9x9ta8DXkf5ef6etOBX6vAI9iPf38EH/T7j109UpzmSOIle6JUdHzve5UVO27V&#10;3XZURPt7J338J9uEK6CFFEgIfiqjYOyA3jyCf89n0t3rBZXaWVmjYFOUjsQR4+kknXg6PkePzo63&#10;kEvKY7rrI53Mj27NgRqKvrvtE1+yp68rkVO6rvuvhGKBYGBjCKutHZkLHXtrbldg/kH7el5rD2EI&#10;lLlt7B1DxB++9Ir/AJ8g+ffz6T3Q7qiuV6+3zKv8O6+nZPr7J9PDoNrelUb/AANf4+h7Ls/USeI4&#10;+ST4Hge/n/4Hr1sKJ2TdEXv6rsu23ttv9Nt/4eM8z76G/wA68+scB+SB42N+Drfv/if+329Z9L3R&#10;Pm799+/f6fT+PjUsdefYfbQ14/l6zx9yB/UD+f3/AD6wWJu/ou/19V+v6du33TxkSffY1/gPf3/P&#10;k79/WvAa1/mPB8+Tv3359vx6/IxVTZO/6NVV99t9l77fp48XG9n8fcjWvG/cHQP38/19YCEDiBse&#10;w4glj+PGxvX9fXjx3NRFc126oi/MxWe/bZV27euyp2X28ZWVW3ojx9wwb/Tfnz9/b7+sPEwH1K4P&#10;uNqy/b32QPH66P8AL1p6b13REcv22cqptt6bd+3t/L7+NtgDyV/xA2fO/fx59v5Enx7ekeLne9sd&#10;e2ix/wBN/of0/kNaXNc1fmV2+yIqKmyJ/wDFUVO23snqnhQMD/dGgTog/wCYPnfv/jv1oS49+Q2N&#10;EEEHX40fPtr7b9Ytja9e70ZunZV3Ru/32RVT0+n13VPGTJxG+JP519TH+WyP9/b1hQCfLBfttthf&#10;6ke36HRHn7e/rqjAWRESMwRXrtuxJXI5qrv+8qsRFT07tVzU39UXdPCLWgpJavPxAP1FAQde/EBj&#10;/nx34+3pylUuV4WapYj+ESnkD+DtAP8AAn38kHx68mGswd0kZKxHJuj05la5PXmZI7fdNtlTbb7d&#10;08ejmp2dFGic/wDT4DA7I+pfGjsEHY9/W0sV+mG7iyKDr6hy4sBogpId8gNj215/UetEdmXCqpzI&#10;7vvtIxrl3+/Mm6+++6f6eN2qQP8AYr48FSR/TwfG/wCuj59IpkLUZ8MG9vDgN99+djZ/UeN/p66f&#10;izpE2lBAk37rzixbO7Lsq8se6/Xuqqvt4RFEKdpZsp7aImk2P02X1r+QHpx+1S41JVpuPO+UEf1H&#10;8kiPfj7gn39vSSQkc70kQQeB6IqI6Bj2JsvfZW87m7L/APXdPbbw/i5xqVaeWQEgkSkP7eNghQQd&#10;f0/x9DZpFlYEV4I9A+YVZdj9QWKnf28DX6esI2NY5FVrnIip2RERV91RN0VGr9F2Xb1XdOy5dmIO&#10;iB/Petfrog+B+o9vt7+k10p3rZ8nz9/6+4869v8AX3D/AFaxLUHJ4cjAzq/0yqMatSa+IOZ+BsJf&#10;NWRmyjY8Gl1kmRNdHPOWakMsQMYzjbgh0cHVdINEny3/ALQnUHWH/wBRupKuRyGAVMOK9eksFK9P&#10;8tjDGLdGKR7F5CLLJZMt0wxpB8y8na3DGm/qb/Z3zWKwHw26ZXpzD2wMiLd+/Lflhaa7l5pPlsha&#10;kjpxLCYI/lFr0FZi8VGGIPqdpWMncPOI5dp7iD8WOyGlssZqJ+hig9XTGVJtZBNJOZYBGOntbMaY&#10;Fs5DHVkA6QvER5MUquh8tDF1j/ZeyefzXw5Zs9Li7dOjk7GOw7VIrKWY4YlSxZjttLYlhdBJZRqY&#10;iVXjjaRJSQIgvJn9qObFt8SmyGLqW8Zk8pjK2Qz4EkP7PtWiXqVrNSERixFaeGoUyBeRoJnSF4UR&#10;zMzkiPcHtVEUxzURP/2TJFX9edVRfT32+3onjoaXH1SCTAG37/WU17+xUD234/w9c9Q5a6pUfMsm&#10;t+0avv7+eZO96G/Yf91mK7lkaiEWKxo1UVdoImvXvv2a3sv6L2VO6p4HtjUT/wBOpyLA63LIw/Tb&#10;HwP5jR9FY8zK4HfvFACPHZhVyB+FXe/6nWvcED10PLoFarnnulkXd2z69z15vXdXIiN7r7J2RPZF&#10;23RWDKBtLVVEHj6bYUa++h5P8j7+2z76Xe5hipL3Gkfyfqps55eCNtoL+vgkfge3pBJMD594kV6L&#10;3+SNIE29O7UVe/139l//AB8FYa84H1kKfby3c/rsgH/XZ8+B6C2LtTl+7+sHZHFBD7ePIHj7b868&#10;ePv4TlNZG5Hsh+f13V3P3Rd05mOVWLsqd990Vfrt4dCuXHFpPB8a0F8eR4ZQCPzvwfsD6Zm2iNyS&#10;Lyp3ssW88tjkjEqfP6a99j04AsjlgVro+dHKu+6wiuajkTt8itV6t+yKid1Xb12E2MQkoIYAqBrQ&#10;kmBK787YHjvX3Oz4Gj7ejdXPPCQU5Kx8kmKuw5aOtKV58d+4Gh5Pjfu4g8wtJpGrKS5I2qiLGovy&#10;PTmRUROm9ORyJ2RU9EVN+/oJsdP0o1YRwqXOyGE55LsEb+sEnydkf034IJur1Nelde5OwQaBRq4K&#10;sd70ODAKwA0D9hrf59SvW5b50dWCxyzOjYiO2fzsaqou6PRXfLsu/L3X027r6QS7gRXlDTOkasxI&#10;HEKzD7FSBpvHuND32Tr2sSh1AbUPGuryMijZDBgp15DEtsAH+E7/AE14Ppz09816IkzulI1eVF2V&#10;yLsuy7O223RE7p7fZNvATIYso24wXQjkRsBhv20AT4358eP0/B/HZbmoEuo2HgHRI9/P1a0f1Hk+&#10;NffXp3SF1fTa8iSF7tublcqt3cnoiKidlRft+q+ACwXeZWJZAuyPpAPjX435H+/t6kL2KQQNK8RP&#10;vptgk+4IIHg7P/nyN+k8m+rkb0ojB4HI1F5XSMVyoq/uqiLu1NkXZ3r7ont4dRYy4fravNIhOt8W&#10;Ue3uCR50deN6/wAd+mcuVpBSi2YYyFB4l0La8+CBsqDokH7jz9vSbYyUc4yESWI71VEVd5Wp0/RV&#10;Rrkcnddu3vvsqJ9XtSPJxTGKOpMvvrUZPP7Dakew2Cd+AAf5+mVyTFywiV7cTnQJ3IBrWz4Ox9wN&#10;a35141vbMmgxSzciD2kXMsaovUTpOYjlXdEVUR/Mm692u+VdtkRd08SJJc7SB7tJyobe0HMHQA1r&#10;fHWgQdgBh77HqNyx4G8dQ34weJB7n7sqpJ9vCvsH2KnSn21vXpNKxWMZipLbFTjOcix9VGzNjiVE&#10;5WdVHNkSNOzkXfnTZFVVXv4eQZwznaUIIplUhghZGZxsE9sgqWPsR4XzoAa9MbGBSBQHyFiaBjtD&#10;KBIqR6HFe4NOEUjls/UD7t7+l2rpHcjGyEQlwI7eNivdyLG7bZV50e52/v8AMqKndNvAu9k1DMUh&#10;kglK/U3EAhxvYHEqF/QgAgjzsD0Wo41iFDzRWIt7VeR4lD7b5hmLH77Ygj7bPqQA5gKuBsLJBAVV&#10;vKxjJUam/dVVqORqKqL3VF3X6qqeIrPHauyNIyz2BvbOykn9ORBJ0d+D4Hj28epZBLUowrEHr1/H&#10;FVDhd635UEDZ8kkeT+SfSqy5Hhi2mLZ82yMXm353L7oib779kRPTunfv4ZGhNI37uu5472AN8R+C&#10;fB8bJP8AX9fTsZCBFHcsIN/wneuR+3ga3vWj+fH2OvXX8SgZH1nucrVRP3U35V+6J9fT3VF7J4Q+&#10;VkLcFADDyQTrY/Qn8fjx/l6XNqJU5liVOvIB0PH3+48+58/b13x2Q3I3vvunblRe6+ybbJsvon6f&#10;y8IPVl5HehrXuR7ePI/mT4/w/X05W1GVB3vf4BP+oHnfg6/X+Xriffhjuf10VqNVfnXZN0909PXf&#10;dPXw4XG2JeHa0xI/hU+36+/trX5Pps+TrxFu7tAp/iO9efbZ1r878/b1omzgMSN00I0ksbGq5zmq&#10;3fbuu7GpurvT299t09PC8fTtieQRvKkbMdAHloeQPJ0OPn8+/v5BHpvJ1LWgRpI4XkRRyYqQT9zt&#10;QCeXt447/wCwSItX6WRnM5yxLuqckiqjk291T1T9F2X7eH8nQmURuKqJBoHkmyvn7A/f0Nj+IWJd&#10;dlzGQSOLnTeNe4LAj+R9ToyxRypzO2Tt232Vd/4p4roxMPYfz2Px+oHke/6erPEoOt/5H7/yOj67&#10;WlNX5t3uT6fJsi/qnf8Amu/jTid6IAP6/fft+f8AIa/PpQEHyDsfb2/3+vk/y9YoSznVyt3TdU7r&#10;9e/ovb/Pf69vG3A6+3/bf2G/fyN/b7eteY8+PA/Uf1/n5/G//PrSYHrsqKiono7tv/8A7f5p6fz1&#10;KMPtv+X+9+sh1J15B/Uf9/b/AD9eOfEqqrlVP57L/RUX/e3jIDgeNjf8v+/t68So8H7/AJHv61tm&#10;i32RVRUXvu1XIqr37bfX/VPTxnT6Hn/P/Hfjz/Pf51v17mvn7f0/8f8At68dLBzbIm/bZUam2y/x&#10;2X+SevjKh/uQP57J/wBn+ev6+tSye2t/yH/x60ytikaqI7l/XfdPX+f6en6d/G6kqTsb/X878+32&#10;17ff1owUjx437gg+f6/n29IhFexHPe7mkV22+6pt+jUVN0T69139/DyOw2lUaUD8ePc+5PsfTV4F&#10;JLHbb0NH7Ae2tf5/n8fhEJACme1JhYpVZsqNfA17k/8Aq5URzV29dl9k33228PYrU8YPbmdOXglZ&#10;CoP81B0dH9Pf+vpjNWgkILwoxU70Y1Yjz/dbWx49/PnQ3sa9dEdeA9ERw8WyfuojOVU29E5vVfvs&#10;qb9/X3TaxYXZErkn387Gv5Hx+o8HQ/HpRK1c6BiTx7ADXjWvB/w/w9dah/u9HpNan+F2y7/bdUVU&#10;T27J9fCIm3vlyLH7g+36/r/In/Q+ljB4Xt8AP+k+f5e/t6RT6WYxk0L3pCyVV5nQqiKrfdqrvzNV&#10;U9Vbtt+u/h9XvpXaORRzZNaEgJAPvy17Ee3hvf769MLFB7CyRswQOPJjIGwfBG9hl2Pwd+ff00pc&#10;JASJYkV0SN7NkiarpV+u73brvt2VybuXb18HU6juc+Z4vsDaudIPuBxBA0P+nwBvevHoHJ03U7fb&#10;G4wvs6A89n/75+revBJ2db3+jNL0shknWYcmcmGRsiSDEjwulRXKmzo5nMR7Wp7tejnJ25XIjdkP&#10;wdbSpEI5IY4ZUZSk0M0gQgDWniDMpJ8kMhAPkFT5PqOWOhoXlMkc8s0Th+cM8MLOCfYpKVBAA8cX&#10;2w8FTvQCcVizaIJw0Yhcr5WLyIkTyUa9qIqdWVzmsiRHd+deyd++/q6hzbZO0JZJ68ao4LlpFhJQ&#10;nR7cYUs5IGuI2T/hppYwS4uq0EcFmRnB48UaYBwAR3HZgqDkd8thV8HXpvR1AEio64IFR7N5GRjj&#10;zlTQtc3lexzo2LG5u/o5F9f3V2RfBdr9tfGPinKvpGeWWOCJ2B2rAMwcHQ9io8e49B1x1RxvJTV+&#10;SAyKsUEliWNSArKWVChB2PqBOz4B8emhfVVCO6OYAspj3P2Vvk5UanJ2c5qcyqyRqu+Zjmp679tu&#10;8gxd3KSho7UELKqg8vmEL/V5XegAVIH0sCfIOwCfEYzOPxETJJUsWEd2P0/KyhRx3viCSVZSfIIX&#10;7nyfTbmBJlkSFkpBDXKnzvgdEqO2RU36yMRfXsqO2VPT6IZS1BGncZIomUfwiUSDXtscAfG/sRv8&#10;fY+gUlOxI4iWSacNohmiKEEA633eIJ8+/IAjZ8Hx655qQmBFWRw/q1rmsmY5zObdUV7EVHIm3qrU&#10;dt6evhSPJQytpFk1okFo2VWA8Hix8b39jo69Iy4qeEbkMPuqsqyKxXe9clGjrQ2SNjQH38ek6QVG&#10;Oc1HK9U/e5WuRN+3rum6f/kify2Xw7WbkASvHYGgWG9/jxsHXj2Ppm0PEsAeRXweKkDwQPPgEe3s&#10;f5efX5Apka16xPbG79yR7VZGu3/zVNu+23jHzERJUMC490UqW/w3s/4es/KyhQxjKI2tOwKodef4&#10;iNfbWj58+3rS6JUVUT27Ly/Midu+yp2Xv4UDqfyP5g/7/wDj+XpBkAJ5aH22PsRrwD7HWvx618ip&#10;7dvt/wAvX+njfkD/AHvv+fO//PrQof8A39x/QeT4/wA/01s/uR3unsv3/wB7+N+evPj8E+33/wAP&#10;f/Pf59aMhP2Ot/p/nrZHj9fXvIv2/n493N/0Pnz/AID9P+/rAjGwdeD4H439vH/f+vk+suTv69v4&#10;Ku+/6em39fr4wWPk+2/Hj/f+fv8Aj17Q9tA6/Qf/AB/h6/cjf+f3/Xxrs/n1jgv4/wAz695UTZU3&#10;T6Kiqi/rv9tv09fHt+CPt9x/5/x9ZCgbA8b37f6/nx6yekrtkVz1RE22c57k2X2TdV29u38Nk28Y&#10;AVfICL+oVRvf8gN+sNzbX1OR+GdmA/xJ0NfYf4D76ek9qqrVcir68qqi+2307fz/AIeN+QIAKqde&#10;29Efz1r/AOfSRRtggsP/AMliP8SNf5H+f29aHwPcvMu7lX1XdVcvp6qu/dPuvf6rt4VWUAaA0Pt4&#10;0B+QAP8A4/x9JvFIdk/USRsnbE/nfn3H6nzr1ijJG7oiuRN+7ey7+yoqe/8AL9d+/jYsje4Unz52&#10;f8fffj/xogD0lxlUaUke+/vvz9xph4/X1rdG52+/r3Ts1rV2/wDwRE+nt37b+u3jIKr9vA++yfb7&#10;+Sd/zJ8etGV28kA68eFC/wCgA/x87/xPTCQfAiNiKmRjUVqRvd1I+Vfbpyo9iov05e3bb28IyQVZ&#10;CS8MfIkHkAEfkPvzUqx141oj06is3YhqOzKEUECPkHj0R5URyBl0fHjXn9D62eeLTZJOjK3ZWq14&#10;w6IqfR37Pui/RNlTb17b+NPlq5J4mVG2DtZ5SQR7nXPx5/Q7+49KC7aA04hddEaeCHR35PLUWz51&#10;ryNgfnfrnerZNtxx+2+/Izl3Vfddk3TvuqIionfui7JssAV//HTeSNbbft7DyRvY99g/p6bs4kAB&#10;ggAHLYRCN8vzo+CPyDr9PXCoybrtvt7Jvvt/kq/y8ORKdAFvP51r/wBvTRogCT9vx5/J+/4+359v&#10;Pn1g9Bx0dMZPGMJGjnkESyDwxwwRorpJXzFywDxNa1u6vnmjianzPeiIviLdbdWRdF9J53qmerLf&#10;iw1B7hpwyRwyWG7kcMcXek/dxK0kq9yVg3bjDOEcgKZN0d0xN1b1PhOmobMVKTL3Vq/NzRtKkCiK&#10;Wd5DFHppWEcLiOMMvOQqCyqSwgPVfVrhnv6obFMxv8euh64qusVHTNaWWKOxoDyb2rMlSsZK1qhW&#10;FDNZRsSZ7OemckrntIYjPkP8S+uKvXXWeZ6psRWMbNnHjIx9fLQzQVexReiIZZDUQyo6Q1ZHO985&#10;LBjKIsLevp/0D0na6I6ZxHT1KytxcRWmr/PzUGinsrZsNPK6xiZ1jJFqeJV//RLCWLOzkK2C6qaf&#10;5BYR0WJ3VfcuLMJ7j5BUWBQ83MS2RkokCwEuZG4OVr5I4VVs0c7UYrY3K3qj+zF8XaNB8Z8Mkxj2&#10;hk8xlLMeVivwlq0slGKdI5abxp3YytKRJHikDRsylY5FDa5w/tC/C61dgyPxCOR+XbFYqhDLi5ab&#10;lLEMdySN3jtK37uUfNqVjdGRghBdWYETakKL/FN991/l69v6/wAfHe3Ma/1H/f8A3r1xUYyCRrzv&#10;3Gvce53rxv8Ap7/n170E9V7bon6/wXvv7/y7bbqvjxk/H29v9+Nf7/HnPbP3A/y2P9nz48/f39a3&#10;De6bKnb6ovv9O3t+v09PGwl+2yP5+f8AP3/x9amI6B1+nje/Gvtrz/roj+mtYETfuv6f7Rdvp/nt&#10;4U7jfgH/AGP19vv6SZAP0+2iPH38f5a15Pt+fWtY1Tf090Tf/mi+qen0/wAvGQ+/fY/Uf+49v5ef&#10;WhXXuAQfI/XwPzrX48+tbmO7om/6pv8Ab9N/p/28bclP3/x/3+n+n6etePnY8ed+Pb/t/sn39bIZ&#10;Ficiub1G/wDA5VRFX0+/ovsiJ9PGkkYkU6YKf+rQJ1r234/Ox5+/8vS8UpjIJUyDf8PLWz9v00ND&#10;xrz6eNRkxIqNFgZAHEjkWRNtkcndNkVyKu/fdE3Ttv39U8R/IYSGcmaQyzvxKod70fuSN617/nz7&#10;j7+pTi+oZoOMEUcNSLe39tEe2gdE73o+435340PTpjyiCBWzoUiSK1yK6NeVN12VU2Td3dd9lVF3&#10;+qe4J8JJKDGYSU5Ajn9Xgb87OlOh5I3414/PqSR9QwQlZTYUNoqSjBRy0PGhyP1aP2YHfuCB67vz&#10;a0qNOaVJEjTt15GRLzKndF+ZqORvu5UVU/XdfDc4BoXPGMrzOiIkZ/H51xJXkPsCAf5ez0dSxTp5&#10;kV+O/wD1pFjOyPY/UqsAfdiNgfbevTCu8ndJ1B4Wo16qjOsJNsq7J3ajmK7narl2VFVe6boqKveT&#10;47CheE0hLKBvhYQ61v8Ai4sAFOhvYA8aB9Q3LdRFzJBEAGOlM1aXXsP4Qy77i7OtE715B36acsto&#10;TGyGVxckDV5o2OSRWou3rt7r91VV/T08Ho0owuzqK6SN4dlKb/lv+6P0Gv6+o1LLkbEaRu1qSJSW&#10;RGD6BP39vq9/B2fc+3rpr5bMKdjoJy4FRzd+kiv22XsixuVGq5O3ZfRF39PVC2tOzG6yRQSAg/8A&#10;qELvevIZQTr868nX6eHFKTIVJUMMtmLTDfaBf8HRRiFJ8j6SQR7+fUkj29xMg0pKo2KLm6sh5SMb&#10;OxU2RJB4lciN7enKrlX5fTv4h8tDHRd6OEEySa4JWgLGI7OykzhST599hfv7gj1PIMjlJBBJPpY0&#10;5GR7dlV7ynxqSCIkBftrjs6143sKT84FhIiiareWBHRqsTFjGcsiIivijjTdVj22Rz93K7sqqibo&#10;yXpueSF3IPKXTAOQ8q8DsK7P7BwfIUAL7jz4L2Tq2pFOkQZeMIKMY1ZYDzUbaMRg7KaABbRJ2CQP&#10;WRl/RGsjdKUTIVsislWVz2xK3blVYVajFVNuVFcquRFdvvvumK+KylYuI4IVr7IZO2FZ9+CO6CW0&#10;QdkDQ9vHjXrNnMYe0qGSxM8/gq5kZ1QjXE9rSqSNaBJLaLcvckc0WTNEnbL1pp445Guh5ZkbJ3Td&#10;U6bmuRWN222c5VVF2RNkVPC74Q2IjGY44ndWWTlGSp0fcOCDzYHY0vvo79Nkz61pVk7skscbqYuM&#10;oVgT/wDcdSOKkH+JvIOvt6kUHUQeUdWkitVjm/M2N7FXZeyqrd1RU9PRUVFRU8RGz0lKkoMMxDKf&#10;BZG9wfsdAjz50QT5/X1M6vWkMkOp4FK+xCMu+J3vYB1oD9fwAd+fTiBzeslakfWZHEvortuZrtk2&#10;RUd3T+a909d18CLXTdxDzMTM43sAe4H3BHg6G/xrx4Po1V6ooSAIJUVNfSWI2G+wIPn76HuPGvW4&#10;0gO1gkTzsUaPau0jHJzL33+q79vXfv8A08JVorFGVG+Wkcgjasp150P5Dz7e2v087VtS1b8Tj5mN&#10;AVOmU/UdHe/J9wCd/wBfTFJCaPG5IrXqRqruVXSI5GO9FRrW7Im++yqqIu2+6+JTDZaVl50Sj+OW&#10;lALDfuSQSSD+v29h6iNissKsI8gXXzxLSbCnz4VRoDY1v8j3/RkTgzyyveyFr0Vf3keiI7b3RHLu&#10;iL9O/wCviTxWoo0VWkZSB/CR5G/yQCCf1/y9RGepNJIzpCrqT/FyOiR9x48A++vP/YGYyVn70Rkj&#10;m77p350/oqqn6/p6+OcSjHw8Kqf/AN3z535Ov+3ufHt66lEi6+mZjv8Akf8AQ+PuT487/GvXbFZO&#10;h7LM7b/6777e6e++/f7evhE1+fsnn+fj+p2ft+f5b9KiwF/ic+343/2AHt+PPsPXW29h7c73O7+z&#10;f9/7X18J/JSf3VA/qPJ/x/7etxcj8AknwPsf6bP+9f0166G2ocndN2u9lVF39Pb0TdE9t9/t4Tat&#10;Kvuo8fr/AJ/y/X0otmNh7kHx9tf4b/Pt/p9j66ozY1Xbn+VU9VRd/r6p329N/wCSL40Mbj3H+Y/3&#10;59KiRSfB+/8Ah660lhem/Mm6qvzNVf5evon0/r4T0QfP31oa8/4/9v8Ax63BX215+5B37+359vby&#10;QfGz48+vFkYno9u3vvvvt/l/VfGdH8H/AAPr3rWrkVfldv27bOX9fr/XZPGfqH2I879v/b28+3t6&#10;x437jeh9/t9v9fH8/Xm8vojlcnf17om/t9fb2229vfxsGX3IAPj2/T8fYf4/z9Y0wPggj7g+Pv51&#10;of8An9d+uSSJHp3a7dPp33/ht/r+n3VV9b0V8/46/wAf579Jum/Gm9/P3/wOv8z59J840yIvT5k9&#10;0VqK13ZPoqen/Ft/Dbw5jmjOgdE70AxBH9Dr3P237a9NpI219O/6eD/Lz49vPj8Dx6SlKIHcqSJI&#10;rl9V29e/qu6bd/f+Xh0I45BtSB7eD9vc6Pnwfz7b9/fXpo0ssR0wYk/fR/zP+nsPH39csuRRQIqy&#10;80TUVd37OVFRV2RVcm6J7dlT9PfwsmNeXXACQn2XYBHjfsdE+PbRPt58+PSD5NIQTISgG/qIYqPO&#10;t7AIB878+vBshDMkWOIiJ6psiokjObunZVTsqb7bbb/bbft49PjLMC8pInTfkFkbRHt4Pkf18/p6&#10;xBlK1hyscsbFdAgOoYk+d+dHfg+/30P5LkXSlVVRzm7p6KqKib+6I1d/09vX0Xbwwcuu9gk/oNfr&#10;reh7+Pbf+vojHxfzsgnehvY/XYBP9PsPv49YuqhHNej1Y5z1V7lciOVVXZU7vV6onZPlTsns3xsL&#10;k4KkcgFHFQp1oeQfIC+fJ8k+Puff1o1OAghtEluTE6Ozr7huWvt6TyaQeWNB2tbyu942saibem6I&#10;iJ29dtk229O/hzDkJUYyEnfnQYsT599bJO9eN/f7+m02PidO2FGm/wCniNefGyFGxvfjz9/yds+x&#10;wx0jJUY9VVzHt5+VnM1XIiK5O2yL+v3X6eD1TqDtsnJQArA8SX0db8E+Tr7gA7869R+508JVfTnb&#10;Kw5gLtSw0WA8DevBJHt58H1HkmnpKOV77Zz4493eX5I5JW7+ySKqIz178rPqibb7+JWvVkJ0ooqr&#10;tod3kyxtrWyU0eWteOR/GydAeog3R84JZsi7IuyIeCO67GiBISAh17gKAdHXv6ZVjiMwHOa0Mp7Y&#10;pF2608LWvd/he1mzlcxXJvzovf8A4UVO0jqZ+O2UrNYgUyIDuOOQsq+3EnkpDa8cSPfzy16it3py&#10;SpysrVnYRv7SzRBWb+64XTbUt557AGxtQfZCMfNGuzwq57nsR8nKvmJU395JGMXunZqtVV90RN+3&#10;gpXWJ/4bNxQrFUDAQxnX/QrON7/i2B7edH0KtPKh29SizSIGcIxnkXfuZGRNAjXEqxI37e+/SM4f&#10;k/akRSqjlVY4mQvihXv3RVcqbIibKi8q7/18EFmJPbhkj2NB5DIruPbXgD6idEfxAD8fb0KaHh9c&#10;8cnk7jjEbRxN5O9kkFQBrQC+R4/G+HbZdnc0bUXdrEZzIi77pujnN3RPX3VV+3o637a07EAMxYqR&#10;40daB8/1A+/52zPuVbaKDyVePMA7Gvc/Yb8+dnx9z6y8vJOiuax6sYq9SRIVWNiL+65eVvyov0VV&#10;9lTt48ZUiIDsgLfwIZBybXuByb6tDXnwde/r3ZeZSyK5VN83EW0Ub0pPEbUH7gnXsR7euN0XKqps&#10;jtkR27e6bffb0+6fz8LhgR7+N60fHn01ZCpI99DexvQB/P4/XfsfHr9yK/0aruyr2RV7J6r29k9/&#10;bxnkF87A+3k68n7fz/HrQqTsL7+Dr38A78jz49z7e/v9/WPTT/hX+v8Avt425sfv/p/P0mVP2/Hn&#10;yNb9j7/7HrJGLsuzf1+/8/XxjkfyfP8AP/Y/3+vrXRI37gaH+X/b7/b+fr9sv0X+XjHrB8f+3r9s&#10;v0Xx7171iqIvqnjIJHsfXvWPIn+/X/f8PG3Nv0P+/wBNeva/y8/9v+/rxY0X122/n3+v2/r29/Ge&#10;f6ef8v8Az5/n48etSg+/Lz50f5/5/jf8/wCfr900/jsv3/5bbeu3f9fGC5/A/Xfn/f8An68VBO/9&#10;/wCx68WNETfbdE9e3ZPX/f6/ZV2yJPyP8PWCg8a/Tf8A5/mN/wAvfXrFYv8A4oqbL7bdv09d/wCH&#10;b2XxkSD9R/L1qUP5B/TWv/b/AE9aInwTrM2GSOVRplGISN6PWAhscUzoJuVV6czYp4ZHRv2ejJY3&#10;KiNe3fPMH3I3/MEjftsDZBI/I9vv61I4txIAJXkFPIbXyOSg6LLtWAZdrtWXZZWA2uiT6Lsm/r3/&#10;AJpuv/VO/jwl19yN/nz/AOfWWT9NgHx7/jf8j+P5/b00cyq8fuahMZyYaAyozAyDFZwiInyRlutY&#10;SpGQpyIvRlRA3zwFOVqDEQRSI5sqR+BOfp4rM4m7hM3DDaxuYrT4+zWlOhPFPE4aJCDyWXW2iZCJ&#10;I3USowZAQTwVrKYrL0MxhZZq+QxNiLJQWYFLtU+WljDWJPcCuO4sU4kBjdJTE4Ik0R2M0K0xwNza&#10;eKoqpWIz9jN0pJXkROjSNsknM57uo9jka9d+R6OXpq5j9vHxGno4zcgniPeEtkcZJHMiQiVxDIpZ&#10;kkPOIKO4QoY7K+G16+uaW7rcSrjhwj0yjSs5VWdTx5D6X5aALEf3j9PrsxHCNMMauTM7gqqgawoB&#10;IvLmwwzP8rLc2ItQhbh03VxkjjlEhIa1JB1JIVqoj3Ob1j/ZG6Z6fTrPNZ61DDNZw2HikxU8zPwp&#10;TZS01WewqMeDWpa4aukjDcSyzogDSn1zV/aezWaHSOGwlKWwIc3mZYchWgjDS3YMdTa9HA3EGQ10&#10;mjW1NGDxkWCMybSMgz1mWbYdp4ALaZvkNTi9WZaw0g9ndFxAgOsyYSpxAnEy/s0ILaERGLGrucmd&#10;rYYWvlkYxforey1DGQx2Mhbr0oZZEgjksSLEjzyKTHCHche4+iUQkFtcV5MQDxH0/wBK9S9WW5sf&#10;0xgcp1DerUp8lYp4epLetQ46q0K2bzwQ7f5SsbEPfmAKQrIJJCqAsrtjSOVjJInNkjkaySJ8bmyM&#10;fG9OZr43t5mPY5qorXtVzXIqK1VRe7vucgCGBDAaOxogjwR9vI87/wAPQcxlGKurK6llYMvFlYHR&#10;UowBVlIIIIBBBB8jQ9dG5UVEXuu6r22Vf97e/b37beNgwB2R/L9P09alTohT4I8j7k73vfv+p8/Y&#10;f00dBy+qb/T023/y7fxXb6eNxIv2J353r3H8/P8Av7+ku2SdkHz+Rofz3/v/AE1io+/q3vv9O3+i&#10;fXv/AN/Gwl/+8f6jev8AH/t61MII1xIH6A/7/wAPXiiptuqptt23TZd9t9ttl/T/AE8e7+v7v53r&#10;Wv8AUb3/AC9eMHvtgPB9/J/l4/PrldDt6b/7+qL3/kvhYOD7+P8Af5/869ImM79jsfcb8/1/3+PW&#10;KDSyd0ZI5E35laxzkTfv8yo1UT03TmVPdU9EXx4yohALopP8IZlXeteBvR++vHj7E+sLBLICVV3A&#10;1tlRn0fcjwCANefOtD+p9b4agwhEWKFyou/dyo1Oy7ertm+vbZF3X6eE5chXg8PIo9vABJGxseB5&#10;9hv+X39OIcZcnAMcW97ILHiNA6PlgAPPjROzr2OvXWuM2iNR0sLmJzIxGKrlc/deVFajOZuyqvKi&#10;qqKqqmyKnfw2/bVEnSSK7cSxI+lV0NkMW0dj3IGwPufbbz/h7JKvKWIxgsECkli3LwCgUMumOgCS&#10;NkjxrfpbrdO7cxr3kRPCY1U5esrUVzU9ezUcqe/Ku226e/gZc6woVyqxSCwxBDCMbAb7Ab0CP+r3&#10;Ov6ejNDoXI2Q8k6NUVWHASMNsv3O1DHfvo6A2PffgOp9VHBFEITArxoXNak/XR7XOYipu5Y40cnp&#10;8zeyeiqu+3gCl5pJJJ4ZAJ5QS0Ri4FQx3peb8T4Pg+Sfx58yd8ekUUdaaEmvCyqJjLz5FQQWbggJ&#10;OwdjwNH+npNMGmHeiw00ijPekcRbHOfGqr3Ryuaiq1VRNlR6p32Tf2V7WnilTcuRXvqCzwMAHA3r&#10;QB8Nr9F8D7fkfaglhcCHFSNAzBI7SszoWO9bIBKAgn+IgE+SR6QbACTl5ud/zpzLCsyczVTfZOV6&#10;KrkRUTtz9kXf028FatpdlSq7XYEgj+lhoH+JToEg/wDSPP6jyEvU34FizDmNtF3fqB86HFlJYA+3&#10;1aA0ftv0gKJIxe7HN23T5mqi+vsi+u3om3rv7+ConVhsMGHjwP8Avoj/ADPuPHt6BGrIjfUrLokf&#10;UNb/AJePsSPz7+PHn10QQq5yM3a3dV+Z6o1qfdVVdt0RfdP07qieEpJAFLcWOtbCgkn9ND38/n/v&#10;6cQxFiAGVf8A7zlVUefJJP3A+3k/j7eluGsmnVUFLhkkaiKjUVG7L7oxVaqO3Tf1227+u3cbLdjj&#10;G54JVQtrlonYH3YDRGv1/Pv6Lw46WbYrWoZZFA+nevJ86XYIO9ef5/fXnyYc2BVbMPK2Ru3M5W/K&#10;qKq7d27NXdU9U2/55jmryDcUsbRnel5AsCANghvq8f4fqRv1pLBbh2Ja8iuugzBfpIO9aKbUje/I&#10;159wPb1ztkeidl+ZPRN9tu/sq/bv/Hf3TwsUUj28ffQ8Hf5/n6a9xgoGyft59x/IjRH3/wAfzvW2&#10;Mohio5k00bkVFTZ707+m/bt+u/jV4YnHFokYEH3VfH/cfprz/j63SzPGdpK6kMGHF2HkH8hteP13&#10;+Pbx67mWpSORznuerd0XdfVF2VUdsiIqd/dN91Xuiqvhs1CuQVChQdew3rX4O9j+mvThclZDBmbm&#10;w35Pje/zrwfv9vA8A69O4M+Ocdkj1j5l7ORHIzZURN0VE9/ff3Rd/ACxVeKVkCuQD4OuWx+d7/II&#10;++vbfqU1L8c0CO3At7NpwmiPsVJ9/wBfvvfqSKoUeRioFkDerz8ztnxxNd77f3eZjtl/+LkTv3Tf&#10;0gV6xMjbs4luGiqkq7sP13NEwPgeNr/l59WbRrwyIRWzCmQsGYB41DexP/oyKf8AAjXp3DHWYyNj&#10;eSCrGr8u8073Pbv6q+Tqd1903d9l2VNgM0NOYl0hshtaP7uJQG0PAVOHj8EKo++vfZ+Ge5CFR56p&#10;UH6dSzMzLv3LS7Oz59iw/X29BVrZxgZdo7q4mFCYNW5dUWouPK86Iu0HlxhxdJb2M9hczCoYO6rn&#10;lFa2N0gtd0N2RSFOSRCGVT1L1fbwmds4ipj4sjFVxVO8v020t9+3KY/lyK6TrIeIWVF4o/aVmXns&#10;MLj6U6Jo9QdP18xayz4qaW9drMHarJUeGoUIliM713RvLJJp5F7nEkKVKs58C4r9Y7mwTHci4Xsy&#10;jvSPLThF1B7ajG/IEySNQu2ssng6VcyNkayqo5Jz5WbNYKkj42yI4vqHqu3ebHXehMvWnKmSO5uS&#10;njVhLOvKzYyEKpBoKT9EsrtyASIsQCjk8B0rTp/P0eusRaroeElbiLeRaYBf3datjpWexssAC0cK&#10;qQWaXiCQcNdkT3hhzHhxV5hELHTiMn89GLOrd5B0NYOMwhI1+Vs/lh2ybfLG3fbxPP2fOwOwOShS&#10;6JKJAraHII/0dwKT4YKCfB4jYAgn7QhU6GypJCu0bRkgE6Z02xjJHkqxOvI5E+luK6FcuyTRo5e+&#10;zZGbr+iKqKqdu69v08NnozDyY2I9tkMNefufP3P/AG8+l1uwN47igge3NT9z7DwSPJH/AM6HX8QG&#10;VNnru1e26b990+yL3Tf23/18JitL54ronXg/pv8AOvB+29f9vTj5iPYDPsH8e2/H49/P4Pv+Pb1z&#10;SWwUbla2WZqMT5lbE5zG9/8AEvIqp/FPfv7r4VWpYIG0Q7PgFwGP6gctHz+P/YIPcgB8O+lHlghI&#10;GvyeJ1rx61fmcBqLyko7lRe7Ecuypuu26NTdd/t/XfwqMVZJG4iu/sxAPn28cvY/78ekjlao/wDx&#10;wbW9lQSP6+BsePx4+wP23j5MLKqI2VN1T1XbdV7bboqJt7+vfff28JyY2ePyUOv08jXn7+f9+Pf0&#10;pHkoJPZx7exH6+Px5+2vt9xv0rJZjr6vau/fZPftsvZfT6L9f4b+GhryD+6defca17eP9/8Af07F&#10;iPXlh+uvb/evXriAZW7vaj0791Yi9u2+3v7J3Rfp9U8YCTKfp2D7aB/n+PH3Pgn/AF9ZLxONtojW&#10;9Eefv/r+P6/j1xvEqpk2dCzv29EVF9l3Rft/z8Kia0h8OwI873o7H419x/8AJ+3pNoazjyifca0P&#10;P5H3Ht/7+kQrEscn5nIHHE5zuZZIUWF6u3T5ueNWr7Jtsq77J4IQ5zKxAAWHddABJCHXXn+6/Jf8&#10;t/j9Bs2DxUuz8rGrE8ucQMbknzvmhUk71/sH0gl40wdUfX2pwrmrvytmWVju2yNcj0dt32VdlX+P&#10;dPBGDMNL9NqjVnBGtmPgw++wU46JGx7b17eh8+GWM8qt21X154rKZFYa9iG3oeN+NefbW9euVs2Q&#10;CorYiGkqzZOaRGLz79t3bIionpuqIvp3T18KFMZKQzRGAMSSqFvHudjewdb8Bvcfc+kQ+UhBVJVn&#10;K6HJ+Pkn8gAMPP3Xz9tD0ui2Ng9jWTrB1OVOdGrs1F9kaqpv7bfr6fTwwlrVVYmMScN/SW1y/qB4&#10;/wC5/p4Iw2rTKFk7XLXnXhffWlLef1H/ALet0kxUrVa4ffdFTfqJsqfom+/v22+vde3jRUiQgh9H&#10;Xglf6+T9vz/l7et2kmfwYwd60A3j86Ogf5e+/b7Hx+iGejP/AOFYzf17J3X037dl/RU38ZeYFjuZ&#10;j7aPkj8++iAPP5168sJC+IlUe+vH2/Te/v8AfR9/c6PpKNrop3O6w/NzbJ8rG8qJv6qi83ovvt22&#10;33Tw7gtPGAY5Na8/xHx7/ggnfkEfzGvTCzUSQnuRct6HhBrx52fDefuDr+XqPrvEKt8sxbHFRyPb&#10;+2jHkRrXq3/E5r3ta5VT6sVq9vfbxKMb1BdRI67CCREP7t5UJK8vsrBSwG9n+IEDY9RPKdOUJJJL&#10;Kmwjug7iwuFD688nVmVWPHwdjR++jr0w5qQOCVythtHsdzNR74R5GNa9v7qLK1zeyeqqqKvdE28S&#10;qPJ2JUAMtFWUA8VkmUllPue2QTv8efySR6iUuKqwyEiK+6ttQzJFIqq2xxHc2vj32dfoRsD0iTVQ&#10;akMaIrkc53Ksc0UY0jUYmyvjcqvhXdfRFaiboqqq7KngjHkLIhc2NEKAQ0bvMhLbIVhpZF0NeQfu&#10;NDz6Ey42qZ0WuSCzceEsaQSLx92QnlE2/OgVHts78+u5uHGOY50MxEDZOVzGORqsk9N0kSNzWM5t&#10;0359k27qiou3hueo64YCWKGQptWYcg6fjgWUsePnRXZ2fB8enI6Yssu4Zp4lcclUhGR/Y/WEIRd7&#10;Hl9A79j6QzcYthJF6o7F51VE5ZYGuXdFVVRvUcm2/fZPbdNk8FKucoWUHCZgRonkkhUEew3wVh43&#10;7+Sfuff0Ht9P5Kq5LQqwYkAJJEpbeySF5EAefPE+32H25lpy4Ilk8kx7Fe1jnNc98+6qiJ8zE6aN&#10;V3ZOXmXf1aq+i4yNaWQILLK3AsAVVYtDe/DfWWA9+WideCPb01bF2oY+XyiOvIIWVmeYbPg8kHEA&#10;k6+nf4IJ0PXQbithFC2dgczWq1X8kQ5E3Ii91R83I3unZETl2+6L4RrZ2o8hiazGWBCh3lhiLH2H&#10;CPkdBt+fqB8+3n0tc6cuRxLKtWVVYF2WOGebh9yHlKgkgaGuPHx4PnfpuPBIiXaWCWPunKsjXR7p&#10;9kciL/Hbvt28GUsxOP3cqvrfhHDa/wACR+n8z/X1HpKs8XiSKSLZ0DIjJyJG/AI/n61+Xdv2a5ff&#10;t/23/wB+vjcSgf3tfgH/AGR/39IGJj9j/T8H7nx7H7f19eqO9rUc6ORGrvs5WqiO29URVTZf0Tv4&#10;yJ1J0JFJHuAQSP5j3H8z681d0HJo3VT4BKkL/Q60f8T61LDv22X+Kbp437v6r/v+v/v6T7fgefz/&#10;AL1vY/0Pv696C9tu3b6J/wA+36fXxqZfccvv9gf8N+t+0dD87A87P6eR7AeP8PX7oL/H3Xt/D3+n&#10;j3d/+9/l/wC3rJiJ9wD9ho68f4/7/Hr3or9/5p/v/P8AXt493Nf3j/mfWO3vf0jx/vxr3Ov8P5+v&#10;UgVU7/x/r9l9k/332wZf1J1+B/L39v8AP1gwnX6/kf6aJ+36H+p9cDJYZDDg0nhfMFEBLMOxzVnH&#10;adGU+B87UXmawlBpHQK5ER6QyqzdGrt4TjZHIEgHx9/Hv+uwfHnXn9fWBEdkHfn2I8DwPP20Pcf5&#10;e3qGMDxTTqz1E1Q1BrMbHHzsLNDsIvcjU02c0yKmxvFViiZChzghQ5gyQ2SCMEieRKBCSYks0A0r&#10;I5ikwN7L5fNUIEfKwWjh8laDS8lsU61YPV4M3bXtwtWDmJQshEbNydNiwc/nuv6nR/SXQ+cydtOj&#10;zjl6r6ZwbxY8VVq5nIZGaPJCWOot15ZbS3nhW1aleolieOFYobLo05pC1U9N/uie/wCn+0/jt4kv&#10;cIPlgP8AD/f+z6r3gP6/78e/3/1/w9DzxDk3lPTYXkVPHCg2FZ/j+oGQPIPDCjmxzE/MyXwLGzlR&#10;ESkz0p9kSKyAUmGQgOEad8LyInLQPx2+JlT4dr0HaupM1az1VDZuSQiNj+z6cYrWoyjSxszH9pxz&#10;KFDf/ZyDokb6G+AfQ1PrFfiXXtStFYl6FuYXCkQvKseZy1qG5VszMo1HBH+xhXZtmQC2XClUPpUy&#10;eUe6Ho7kOZTg7CnAPHKY172qEWHCYLK3la57GKHKyRIl26TF+dreVVb8ubnOawuREhlR3k1JId8Y&#10;+/IEHgHgqxgcFPtsAj13tEVWF6vERSJxHAaHJ+2pcDfhjz2C+vq8kb9ClrlZ5UlDJp7p9AIRm+dv&#10;x4yqGsbEemFjoMHy6myzKjJzytoUdEIDXV0MCL1iJbdisb0oJ3x3R8MPiLR6FodZLZ7wyWYi6Wjw&#10;8CIO4ywZmxkL7sS0cYjjo0mjYFxv5lOKnzqC9Q9H1up+oOi7ORY/sXBy9WWMrLHGZmM17pqbDYyN&#10;IxtizXMl8wTrapUc8gxUMUubZ0NUZNoXW2Io0X9oOZnB+VOgGNlEKXA7+2r0Hna+WAcwe6krxGnD&#10;PkSTqPjFk5Z0k8fTK51bjorXRNeSIqOrZXeiJynOsIcQ+TV2Ucw0pcwVxwcKjzEh2A03z0wvQOYt&#10;Yb4lZWpalWD4c4+qMoaveRMlDbz8eElgZw0TCuK0NnIyRSo4kSuqSxAHazfExqtTlREaqJyo1ERE&#10;TbtsjeyIibbInbb2228TAkL/ANgPUDI2dtsn2JJJP+fnf6+/rJYuyKu/13VO322+njAkH6j/AH+n&#10;rTgvj38f5/z9a1kRJUHa9HSdPrJAmznrDzpEsvTRFekfUc2Pn2RnUVrN+ZyIuCU3slQTsfxAE68n&#10;770B9/bX38+stIIwqs6qpOlMjKF2fPEFiNn78Rs/fXjY9Rqou6IqL9m/r7bbdt+3bxv6x9fuNfyH&#10;2/3/AD/y9evVyojVa1O23NyN5vXf97bf3VV9/ui+MAaOwW/lyJH+G9f479ZYsy6KJoeNhRsg7+4B&#10;P8v8wR7cyxfVqfp6L2X7e/v6/wDVYSa99+Pwf8fxr0iY/OtD3Hke3+P+/wDT0sVA4ckqNPPmDH5u&#10;VIx2LJM9zvdGonLtuvdz+yd/qngbkZrCoWqVI7E2t8p3CRqq792/iJ17KvuT+m/RjFRVWfjduy1Y&#10;OQURwIzySM2gCoAKgEnRZvYD7ePUlCBYiGkc0LDWkwojFc5GtgI32RJJI5HvaiqvfnVE235dl9Eh&#10;liz1BZLpI1ZoX24CkmWH7lEZFViNf3d+db9/Vg1a3TNUJJElpZ4gqFm0sUxOwJJFd2XbN/e9h7ed&#10;a9ZgxLOZO54hEojnI5ry1VR0ex2y9JsCNSNNkTlVG99kdsnZVTtSCOtEqzxJYA4stcBZuJHjkZSe&#10;f35DfgbXfnXpWmhmtTF68z1SeSvZJaASKQNRrEBwX24nXnw34Pp7SwwuiRekVF2+RGPmVjkXZNud&#10;U7t29Vcu+317eIykkokP7yBwG8lli5A78njseQfwPB/HkepY8URiUduwhI+lVeUoR+jEeQfyx2R4&#10;I9NqYd7JN2gxSwormuhRdnov/GqqxeZy791Tuiom/fdfBmOVGj0bLJJ7rJ7qfH8A02wNjx4/I9BJ&#10;YZFf6aqPHshox4Yb8FySp2TvZO9/rvz65SJYGsUaLmYqtcjoI+o+T233RzUR30T12T1XZE2WiSVi&#10;Jn0w5AiRyir7jRBBJ0d7+3v4AI16bzyRKpgXkp0wMaB3f9dggbO9AH9N+3pvyBjSokPKyKRNuyta&#10;kiJ7pu1V+ZN+6oq7eC62Zo9ybeRPsAzFD+vkDan3B19gde3oM9avL+6ISKQe4YL3AP8A9UnTDfnR&#10;P8/f1ufh8ZTFc1W7vT95XuR6Ku3dHLvun1Rdu3bdPdFeo5YGAIb6CfpCqVYeDoqNeR41ofrrfrd+&#10;mIbCEgjz45Fm5A6PkM2/B15Hj7aPj01LfEyatiSJK1yKq/Kq91RE7KioiJ3XsiKn/LxIMd1DBeco&#10;UK+AeQB0N/Yg/wCZB/p6jOU6Znx0fdSUMNn6CR5A3og+Pc+AGH399em9Apcb0dEr0c3sjmt3RF+j&#10;l2222XZUVfT6bboXl+XcFZOJB+xO9jf2XkD7+2hsegMLW43DRFwVP8Sr/Dofc6AHjx58e+x6XIrW&#10;4YqMc1sjEamzJIedNvTmRzU37/qu6+vgXJQxzfUrMh5fxJJwOzvY0T/7g6Po0mTyyAIUEihP4ZIg&#10;4IHjY4j7/ge/nxv2VxukcrUmro1kVqIqth5E33/wqnv9UVd9vDCfnVH7u2/DZ0DJyP8AUeQB7HY/&#10;G/ROsY7pHeoRmQqAWEXAH2/h1rR+3kg/bevS1Jjsc8bFUJ8aN3VORFYiovrum+/19F9e/fwOTMPE&#10;7AWlckAHn5Ya9tHwPG/uPvr7eicmDhnRAajRhSWATSA70TsD39vHnf48efSU+nDiWRERrVY3mc16&#10;SSOaiLsuzU3Ve23ZrVd22RFXt4eftScqGdmKe+1Ghr9QoJJ/H29vHv6Gth6qyGNFUSD+4+2I/kWO&#10;tff8jyfcgeo4sSJyipJKfKKStEY6Qdwx+NzHzeZFmlHJewh9/Uu6LpY1RjVE23a50c00T2O8ZaXL&#10;WOMtO3WSBl8CasZpCykqxLrchHkg6HDxryST4HmHHRs6TRTcwx325WiQD7cUNaUgffZbzvwNaJlu&#10;IERyPcKsg8isc1d0bK5zVTlVU52yq3ffs75URdttkVfAx7Nn6Un4TIXB9zGBrzr6DHv39vJPn1MY&#10;6tU8nrF4H4sD/DISNaBHNJNbOtn2B/6R67BjSQo2xwENa5GoznIGGcvoiIrnNViqqp6qjV9OyJvs&#10;jaWpBYJaSAuP4lWOaZRvZJ8EEaJ/UH8n8uIrs9b6Y51U+AXmggY+2tkgq29Dzoa9/b2A14dlGqP/&#10;AIkdWQAsZx6LFJrDCB8sy5xkEpLw6rTVxODQhQyWApLDbGOxelu3yNkNWTtSFkkDSFdFT1aX4ot8&#10;SJMfZ6WwFX4Yr85JB1DTtyydRTqtQNDDari3A8UpyLdgyfISRLWTkkhEnc9WzOegB8P4rsXUuVud&#10;f9muDhLUCRYWGaXIFL0kEjVJo5a6UYxLHq7DJLO45p+6KMWUd4WK9HSOFhR7N2yQSRvY16LsrlZE&#10;n7Nzl/ecmyrt77eLQbGQToUQWJO24JSVXQlSPGjI2nGh4351/T1XYy9iu4dzViLroSxNG4BB1oiN&#10;QV2x2QCAT9iRr0th5HLMxXEWUTnxtVFifIxznO323Y5HNc3dO/dFVE7L+74G2MOiOBFTkCsRqRVY&#10;AD8MpDe3gbGtk7/HonWzbSKTLeid1GjGzKxY/YowYEbGvcE+w3obLWNy+OYyYKORqzMVGOWMlrV5&#10;lXtyNVrk527buRUeitTm2andDNXBhIkmYeCOXF4mJAA9mYMPpP20VI37nyPQW5nneV4F8H+HccwA&#10;JO9FAysOSked8gR58fboByS5GckMhbyB2qiq2eeNzokXblVsrGc7Ub27OR2/sienjFnDY+de4ldY&#10;pj4BiikCt+QUZuLch7EEa/J9Yq5zJQMIZJzPCCOSyzREov2IkVeQAOjpgf0AHgOp2TWqBSoJPC8x&#10;7HKMpBEbWOXkVWRr2burnbMRzk2RVR6o9rVa6PS4euZRuJ+2uhIscb73vRI8so9/b8njsE7Emhzd&#10;jtFe8ncbzG0kqBfPjR8KSf1I/kG9vXBBklkbVxTTRVlgkyPVhQDFJic+KR8U6dSDaN8g5EU0E7Wu&#10;a5k0UkapG5isRSpRoTyGSpPZ7aSPC68+QV42KPE30s0bKw0yyDa6G1IIJRu5K3DF27MVQsypLGxU&#10;BmRgGWRdMokBH8JDefI5AhgEVchMRHPglVXIqK+KIYpnJsu26vWRzWp6bKqr39UT18H/ANkVSQss&#10;Y4kHjI88JLEgnQAVWJ99jX5/HqONmrYDPBIWZSOccUE668+TyLsqjx4O28/po+vIs1ulcrRXIrm7&#10;pySOV6ovdE3c9Ua1U29e3dFT1Txl+m8brcynixB5IAo+x8BASR5HjyT7nY9ax9U5Rn4wEFgSOMhL&#10;nl+pc8QfcjxoeQT7+lhub5GkbFQSZqNbu9Udz86+n7yN+Vqfbfvvv6p4HnprDlmBsI2z9O1K8fvr&#10;RO2P52d/4eiX/FOaCrxqyAAfWQefI/b6gPpA+xG/P3PrTLqJetXZWTxO3TZqPem6bberoV/gm2+/&#10;dfCkfSWNI3zR1178QQP6CQfjz51+Nj0hJ1plVIBjkjbx4BI2DrwCY20fwQCfOj48HpF1Tt4nNSeK&#10;N7d03a/u/wBPRVWNqKnr3299u6+EZuiaL7MUjo32IGl3+dciff8AX3+/29K1+v76MBNChUkctkl/&#10;I8g7Vd/4f6+nSNqIKW3mniE3XbmY2ZrHJ6p3RUbuv07r6fyBz9J2IG1E8xA9mKcgfO/sW/rv/T1I&#10;oOsq068pFr8vG1EoVgD4OyePv+m/A+/t62JmNOrkR4ZCIq7ukZI2Rqd19ESRXO9v3Wr9vTxoenr4&#10;BKzRE68IysraP5JUAE/qQPfz9/So6kx5YBoJwF2S6srDR+405YgD30PP669ZJmOPucqdaeNG9154&#10;5G7f/wB8ezk90XdU+/1wen8qAD2o337FXQ7/AB4Dkj/D1j/iXDkkd6VPzzjddefGuaAEa9yDo/f3&#10;8dkeX0qt2itYmonZEkRrF7e26J9vqnt6+EDgckDtqMrH8ryYff7b/wDJ35/X04XqLFEDhfiH6OQh&#10;8f0/X31/59euzIBjU6RzJd+yK2eN7V29lajXKm31Ve6/Tx5en7bH66roF1sNG6kA/g+FP5/99+vN&#10;1JTUDhbRyR4Kyq48flQGYfzOx+T60S5w6FOdkKTxo1HOkaqLvt22+TsnsiqqJtvuvjePpzuEK0na&#10;cnQVgVP89MR+PABJPkk+k5eqO2OYj7qa2zL9Q/xUD/TxvZ36/JlgR8TWyV00jnN7NRGb+m68vN83&#10;r67qm/Zfv482Cs1X2tqJFX3O2A/A3xBG/wDH2Pv7evDqCtbUcqkrlvsAuyCP/vEfbf8Ah49JM9lB&#10;Ojmx1hrFRO393RzkRV7KjWP53NT35FcqJ3T1Tw8jqSRMGe7WYE+f32h499s6lVPv/EApOgf0YyXY&#10;peSpQtLofeEFhv2IVH5MP/ySxAG9eo3uxpJnSubATFNzuciJFO5OVV3Vyo+Nr2Od6qjVVE22d3VV&#10;WZ4ywkYRTLC8fED+OJSCPGhpmVlBIHldkeR4UD1BcvXklZmEM6ShywAjmbY37sCodCfP8J9973sn&#10;1wjzFwxxpDI5siKqSc8cysj3T5VfK9z490Tuu8aIm+6rsieHMsdeR3MiBkIBXg8YZtEkhY0VX8+w&#10;PP7Ae/plBLZijjETsJBsOJI5iqcvYvI7Mg9tncet/fQHp5BucSxkU0rTJE33lXoOhY5WoqcibIiI&#10;xdu6t79k7J4jlkCFneONq6bGo17okZd+eW/J5ePBOvv7n1KqhawixySCy4Hlz2WjRtDXEDXhWJBP&#10;EbPgfn0vCQwTO2e57HwvRvJHHEyJXsXuqLs1UVeyq/dyfT32FTyyxglQpEqb5O8jSBW8gHy3g6I4&#10;6Hkb/HoxXiilP1symJ+IVEjVCynzxOh58gltkfgnz6cDIIHtV0rpHI3f5JJYuXZPftIu6L7Jt+ng&#10;WZpVbShFJ/vIjg7/AAfp3sfnfvvz4HosIonUmTmwXfhpEI0BvZIY7H9fz4PprWslNIixSDQ8jd0R&#10;eSFzVd67I5FVV9N/Tbfvt4PUFyK6kWeQN4J1I++J/IIA9vA39/UdyL4tg0ckEZQbA2sZBYe+iCSf&#10;z4Hn29yR6Z64sOVvNDO6PqOVY2MbHBC1O6ta5X93InbdU9E3Tb38SIZ2aHUckQk4ABmYySyEkjbD&#10;iBx/AB8fk+/qKt09BZ3LDOYu4SUVFSKID7A8vLAEAEjRHnXn0lvxU1XyMc8d8bNmInmHNY5V787U&#10;RH77J6ps1Xd12238P0z1YKjKsys3JjuIMwH/AEH+ED+pbW9D7aHydOW3d1ZoGVCF/wDWZVP/AN9Q&#10;Ax2PGxoE+437+kknHiBZOVzUkYipzOi77J9U5kTdUTunb7Jvvv4fQ5eGdfB4OQQok0N/jfHetn7+&#10;Ne/6ehdjBT13IK81HljHs6HvsBtb8b8ffY8Dx6UGV1V0GK8clq7Lzzy8zURdt990a1E7b/LzKif1&#10;8NGu5DuvxmhYEjjGnEkjY8a3/nofqft6fJQxnYXlXnXWy80odQP13xA+x0Nkfpr1xOArJN2wvJR2&#10;/Kx+6LG9yp2arXN50/8AsnZPdvfw5W5eXi0ghI92X6gygfqDxPgexPuSd+PLJqWOk5JEZ+R0qOAp&#10;RmO9BlZQ6/qw9JktfJE5WJvIqIm/TTfl/Xbf329k/n4fR3EkBJPAH7sdb8/b8e3ts/f336HzUXib&#10;gF7hHvwBbX8yNke/94DX48euV8LmIqua9u3fu1fp6enr/wBtt/CwlDHYcHWt6Pj+oH8vTcwsPBjI&#10;H6gje/wTrfvrY/p6FjFtRgJeIrX/ABgopiD4tgWmF9I1U5eSGpHyyO/fu5UR6DPPBjlVm7Y3ubGq&#10;8y9q5xXVdU9a/ESnNZX5fp/H4O0Dy5JHFFSt2Mk+iQFKPJEj+3ldk6K+riz/AMPrqfC/4M5SpWZr&#10;vWOb6xx4CxkSSzZDK42DBoG0GfuRVZni3scCSp0T6HbhB1PmvtWOJHGy5+SWyOqNT69s7VjRkpYc&#10;1JfKsb0jXlHdHQum3cm8caOcrEdv4rX4AdWyZfIdcVLch+ZyOQPVEKsxIPzs0kNvY+wUikh1rQIB&#10;HkavP+178P4OncT8KMjRiK0sNhz0BZeNVGo8XXr3Me+wNcnVMqUZ/BYnetnZ06Ym6h2+MBnak0mI&#10;0t6TGPPFBhmRWOS1UoM40MkM8hljS0ysKn3Uh8QjDAY4p4ooTJnRSSv6DxVnJzVFly9ejVtOzHs0&#10;bctuFY/ZdyzVqr9zeyyiNlUEASyEFvXJHVFHpCplGi6Ky3UWZwywx/8AO9SYShgb72DsyCOnj8pl&#10;ojVCsqRSzTxWJHWSR68aPGoStacVfleEWWODsBbZ5GFb4xVymptE03IqomrHa6ZsU0sUTpyI3T9G&#10;KWRWM5mQyva1juLf7ancsY34ewQGATT5XJQxmYfSWknwvFPCswB0T4BZioUA79dMf2U0SK11pLIJ&#10;THHXxMrhNbCxx5UltEgbB8eSAAzMT40IY1r0ivcn0e0w06qcyvMTuqAzDHX13jY1sM+FuD4ySWDG&#10;6eMqssCACMpBpx2CMa2Ip3libAd4MU4i8hY6rBTgT52SCwOzJTMElG0VkeSo1gyfvwgCo5NVdKNT&#10;FpfAQD11nBcptasyzxOydlpYQLMCs0j2Y6yqvbDqCsRe07Mf4F4KebD1y5vp643UXDs1iPqyKjHM&#10;czeosGEDzxHJYZNDisQrwYVhcMQGpAZsLpetA7lYksMKxqrWR6TE2gsVl7UMsYgpSOsledDHuvYE&#10;qjkhjkeCWykB24L9t5Y/p0p9Fer/AL6FInDmaRUCyxtzCzJwb+IOodIjIBo8AwDeeR9QBxrPzSuu&#10;dLMtxijtygdLLfD7eGYGvMkHdYBzjW9nDE6EaSNzmA+VBejV7OR0Sp+9t3T8Q+sZaXWHQprMVi6M&#10;xXTvJUO0FySKpftx7X6Q3yqVIZEXyNuhHIMog3wD+GsN/wCEvxHhvxA2fihlOq9K4HdbEw/PYbEz&#10;sDtu1Jca/diZvpcFJVJBBNlFGSNbVlfagv6oNoCLZASoitSYI+FhYsiIqc3zQSx7oqI5HI5F2VFT&#10;x23Dfgu169ytKste1BFYglXyrxTRrIjLrYPJXUggsP5gevmRZxdzG27eOyETQ3sdZnoXYZFKyRWq&#10;cr1rEbq2iCJYnGj5A/Q+VZ8bY0Rz+yK9jEVUcvzSPRjE+VF2RXOROZezU7vVE3VNu9+v4Ht/QfY+&#10;/wDvXpIwH2+38hrX2HuPb1AWb4jp1nmreKY9mOPMurfH8Ft8xx+Se3shRR1TLaKqJbNVVx4cdjJD&#10;M0GwEIsIyhwSB2zCMiL2lSMZKv0/l8/QoZCBrGWx9GfKVFE9qJI6j2IIGneOGZIJtWo4hGLMcpjd&#10;BLEFYFvVjdM9R/EPo3ozqK50zkTiel+psxR6bzViOhh7Ni1kquMvX4qcFnIULl2hG+Ns2UtSY+Wq&#10;LcUxq2WkTSCdox2sY1qIvK1qNTdVe5EREROZz1c9V2Tu56uc5d1c5Xcy+JWX1oDzoa2ST/7n+e/J&#10;3/P1Wvb5EkgeSSdAL59/pCgKBs+AulA8DQA9ZqPv6J7fTb/X/RfHu7r9P66/8esdnZ0AfH3G/b/P&#10;+v4/PrNoD3orvRE37qny7fd2yqm6fb0+3jVraoeJY7J9tjl/gf6/f/X0qlGRwSDrQJ5E/SNefJA/&#10;3+fWuQJ8aK5eXlT/ABIrf0XbdWuVe/fZvZP4+NktI+lBOydcSuyd+2yNgA+2yR5/p61enKgJ2Cv5&#10;DDyAfwSCdfy8eumMs1GMhdJ1hm8v7N6Nc3laqqjd3Jui9u3fft2Xt4bPBXLNIqduYgkMpKt9XudB&#10;jsH7+POxv07jt2giwvJ3a68dxsqMmgQQpYqNEf8A5Wx5IPp61VyHyjjyRzjNY7ZEiIVzJOb5vmYr&#10;Wo1vN3/f7p2VduyRm9jrIM0yyRzllBJeIIya+nw3Iknj+gO/Ot73MMblavGGFo5oAp8COUsr786K&#10;lQFBY7BDHxvZ0depYHPiLhbGxrEj2a1znN27KnZd/RF9t9/6beIDNVevIWYsW+ogKd+x1rX+YB/x&#10;HqyYLqWY1QBQn0oSy6GvHt5+/jZHt+h9Kbawd0ayuWNzUauyqqdkTZdmoi/yX128MGuSh1QAgk6I&#10;0fvv3J+/5/X+vp+KcBQuSpGvBJH6+2h5/Qb/ANfDRKUZSHMG7uReVZUjVqbouytRXIm6pt7Jt9e/&#10;qfg7wiDTfwnTBOYYjx4JXZA8ePJ2Trx+I7YMJmZYdbAIL8SAT7EAkAn2J9te+z5HpMUfpq9zWsWW&#10;RF3mdC1yq3fs1NkXv7run3XdNvD0Tcwqlm4J7RiRgN/YsN61r2/H2+/piYeBYhULsfMjRKx4gnwp&#10;C7359jrR9/tpvGV5s7943GxMR3y8jn7NX6runKnZF2Tbt7fTwXr3K0QAdazuR9XNU2dHWgR9X8z7&#10;nzv0GtUrUzEo9uNQdqYy+t69zyHEbO9DyB48e4HOmPGGP/bEmSKibohDkenZO3dGptsiqm6dkXZF&#10;TZPCxzFaupEcNdATpmhXgTs+fG/yPIO9/be9+m4wVmyR3rFt/wACZg6j7fxBQda9yNfYfbXrpbgV&#10;hIxzoJ42Ku3KisVVR26L3csmztkReysTb6+/hH/iykpVZYZH176YDY/TSgjzsk8v01+Ff+DbkisY&#10;Z0TflQUJIYa3sl9MB/8Ak6G/b08q7CYoR2RFRyvlTZXvRibud7qipujWr2X0RU9/Edu9SSSyu8Do&#10;sZJCJyPgedb35LA/qR4/HtKKHS0cMCRzq7SaBeQRjy2hsrrwFOvYaPpUfQ1AaI+fpx7b+686beqK&#10;jVX+PZf0+jBcrfnJWPm+z5A1x37a34+5OgNAjxs69P3xGPqgPIVQbPknbeN+AAff7k+3+HjB0dTy&#10;KsMiSL9HvRqbr39H8q77en+W3jcPe5BZVK79+CbP43tQR9/z/XfpMrjipMUgfR2AzgA/0PEn8f6e&#10;mDdH8szmRxNaqLtzxxt6is27csnMqeq9+yKu2/bZN5ZjKu41dpWOhsB3IUMPymgfb2Gx/I+oVl7n&#10;GUxxxoPq4koi8ipH91+RGydD2Hg7+3qJbfT/ABO5McYbioMk7kfzyILAjpHSzzEyySuSLd8ss5Es&#10;skjlc5znru5fB+LsxoFLwnRJH0KNbJJGgp++zv7k7+/qMTxvLIX7My+ACObH2H3IA/8AYaHqQGxP&#10;Xvvsirsi7rtv23anb1277fff3RfA/uqPfR+/t9/J2fb7kD/x59SAI3nWx/X29h/h4/kfPv49bWp0&#10;0VViSdVVqcvO9quTmT5GqioqK5eyOTdU3XxoW5sAHKDYOuKnZ/md+Pyvt7etvESsxRX0p+osw4ge&#10;S3jXnxveifBGvPoJNJM9ynLeIHU8CPU3T03F6u9jjHpa3EB6zKc8rAsTrIBbQa+Bvy66yEwuxMkx&#10;GUlBJbeaDGyiDQ6pJZGNq/pS1Je6huy0PiXjup8dXt5SO1g4q9V7tWVZZVEDSxWmMCVJdKzJWjWX&#10;sgDyzH1eHXdSLF9I4itlfg3lOjstdx+Mlx/UktmylKWIlJHmWKSlG002SgHfMc1uTtm2AWcrHs2n&#10;R8yfvPcm3o7b+Kdv0/j7evi01cD24b37j7/r5Pv+db/7eqMZSfcuRrZDew1/Lyf5nX9Pf155dqbb&#10;RxO3TvzLIvr9dnJsvbbt7dvdd8iUknbyAg6BULsa/oRr8b8+PXjGoA0kbbHkMX9z53/Euj/Lxo+u&#10;cMCpEsJSG04rjJh4VdO2R6I9sMs6NTlkfJtKikyK5WMZzMejXufyta3SeS1KoQXp0QEgKVB/H/SF&#10;HHSg+dk62P0XritE3JqNd2AGirsNjWuWn5/UDseCNDxr31oy3NcJw+qfa5ncUeI17ZYB2HXVyBTC&#10;vmIlbFCNHIdLB1yiJHpEOOOyYiZ7uWKJyrsjLjLV1JJdjEJYKZLBCoHbwgVmIXkW8BeQLHQGyRt6&#10;nG+3Yr46eWxxJWKijyv202zs6xozBVAO5GTioBJIHtwn5bQRVRx4z7ewCrqs2xlfUAGWkcQwoUp0&#10;s8JY4bQ5kbDE+WJjS5HS/I2Nr1exrl3keENM5iYgFmkjjI2F1oEM5XkRoAD3PgefTUJHIyQ6mi+p&#10;Y1jnlRSrO3HStwVyA5+5BA99e/qmHiY0u1rzjULHTuHWvzADH5MR1RzawaLk+Q4Z5+ztNSr6yLKE&#10;C6wyfEiYpK2BrS3hdU0yEVkzIxyVCpjrTpbqbO5GnkumLQx8ArA2Cl61jXt2DZlkaVhXV1nfstHu&#10;WU8jGI49cUUDoP4b9a9E9NYe9jOsKkWUszXIUrGTH4/LJWrpj6kQiU2ijQoZhI7Rwqy8y8jbeUsb&#10;dsEzjFMpAhq6PLqe9uqqkpCbquBsxyLmsgMrxnDlWla7kswmlOVVZOcPGydzvle5z05ruisVpG7c&#10;bxPJHHGZIywMqsVABkQszLyYMQSASR+QR651tVL1ZTPNDZhhsTWFgmaJkrylZWPCvMIxG5RSAUR3&#10;4jWgAPDtqhigZy5fiM5qSTqroiVRzYnLHCqtVWqirIqLzq5/z8knT7saxVdzmCZVVYFj4jQaPSnQ&#10;BPEbBAUE7/GyPvvTGGazEeXdaUMfKyAkE7I2dMPOgAT42Pfz59L3nJFROYYd23oqtlRUVPdNpm7d&#10;+/dPDPsL9ppRv3AMZ/p/6bH+m/z+vp0bjnjyhhY/njKCp99jjLrY9wdfbx6x8w9yfN1u/s0mVWJ6&#10;rt05XSJt6dvt6+MmEA+O34/MKBvH/wB5ApBPn3HknwPb1p80zBdibwfZbEpXx7fTJ3F1v38+dfYa&#10;9cr0crlcx0iIvs5Ucu/rv2+6f18OFK60yodHyVHHX8wfP+fnR+/pB+XLkjP5+zN9/Hv50T/T22Px&#10;60rArl3ciKvZV7bbqiJ23Tb9N/5enhQSqB42PB0Pfx5/rr/QefHpFk231Ak7+2xvX8v9/nx69bBz&#10;KnzqzZERObm2279k5UVfuvbvtvv7LhpgP7pb3/hI2P6HwP6n3/PryxqSQZO3rx55H7+w4q2gP18f&#10;r6VRqiEhvzXIELl9pnkN9UXtssfp3Tf6d999t/DCbISQnxjbcg/6oxCf9JN+fbX+ux6JwYyGwumy&#10;1SE+PpleZR51r3jA17b/ABs+/roXGD1cqQTAEtRP/UhLjc1UXfZVRdnN3T2VF/XwkM7UCgyx24GP&#10;9yWu6tse4HuD/MH0senLhLdqanOB7SRWoyNH2JB0y8h9jv8Ar65pqiyA2dLC5nMn78UjXo5PXf8A&#10;ZuVdkT32RPXfwvFk6Nr6Y5AxHkrIjLr8j6xre/8AZ0fTaXE5CkA0kJXfjnHIrA/fxwYn2/QfffrC&#10;A4sZU2c9zUcjlY9XbLsvpuqKqJ677evjaWtXmBPGMEjQYBdgfbWtbIP3O96+3n0nDdtQEfU5UMCU&#10;ct9j5G2Gxv8Az/Hp21uVCRorDQpWN/4xntVyKvoqtkam+/2VPbb17R65gp3POtZjY6/hnUgHWvZl&#10;bQ/qp+5/PqTUOpKqDhbqyIPP113DEb9zpwDs/kHz9/yF2HIah6/sJinLtu1kkUjXN2XsirGsqb9v&#10;8KeiKqp4FyYjIp4kjhA3olZUZTseSQwjOvyCfv8Af7Goc5jJB+5lsMRshHikBXX22nMb/HFfb7e/&#10;rJ2TBq7ZyOdt2Tmc1Xrt2VuzkY5F5t9t0Rfuvp4wMJY4/SQpPvpfoH3H8JYEDf2J8+3v6y3UNUMA&#10;wY68gFgHPnzrlwYEk7AI+38x6wffAveiIFJs5u6uRIXIqL67oiqv6777/wCWy4qyin/mI9ggaPcB&#10;3vxrwPA+32B1r0m+aps4HykmipPMCFho+CCASff+fn7e/rDoV9ov7KJ0T025no1seyp6InKrWqvp&#10;8yen8/Ge7boD63DqdgKSX3v+eyo++j9/WO3RyLExxmNx/E2lTR0PHghSfIGx7Efp61S051fvJE5y&#10;xoiqrXTNa9yd+zed3TTdO2699vqvhRMjVt/RIoVyQARGWUE/c6XkCD50Dr7e3pKXGW6Z7kbEoNni&#10;0qqx3s6Ac8NEff3Gh6bk9sXzv+SSONqqxVk6j+/bZOeL5U7/ALuyLumybr3Xwaix9comnjZz9Q4c&#10;V8fc8X+on7e4176HqPzZSwHkJjkSMHiS/cYA/YcovpUb8jQP2B3sH0gmTJKvOkz2yIv7u71REXbZ&#10;N3Inff6eq+6bdy9eMRDiY1K68HSDz+oXYP8A2/0BXJhNpxMyyA/wgyEa8a0za0d+fv8Ajf3P5h1o&#10;1rE80QsbV5mNfu5iKm/7qO+VETfbdNvv39dmrUSzfuYeR0H4+GO/PkggnZA9z76/A9JC5klVR8xO&#10;UB3HyJZNjx9PJSo1s+ANb+3v6UIbywY1GzSrI1Xo7/027oiIqKiOR6bIq+qIiNT+WzSTGVGYmOMK&#10;eBU6Yj3O/I0fI+x8nRPn39Po8xdVVWVy4D7/AIPYAa0GLA+f+kDQ9/SyCbCXKjnIjeVq7rM5ieqp&#10;225kVU+38/dfA21XkgjKgk8v4RGHPtobJ149/J/Oz9vRilcitSKzaGgSTKUBJ8fSASN+3gf9vdZm&#10;qoz/AJpIllYvzI1qq1jt/RURN/m9lVFTfb6eBkeQar9KMEf+HZAZgfJ0SdffyAd/bR9Fpcalz6pI&#10;zIh88QeCEnWjrz50NbGt6O/1allQlQcyjgvjiaq7OXZ0jV+qORUX279tkT23TwepZavKAJrQaQjR&#10;UfSh37jiQfP2Gj5Pjfn1GchhLUIY16ZjiUkhtcpBryCGB3o6O9jwNDXpvNgnjd2VzVT1VF23XfbZ&#10;V77rv7eu/wDFFMmWJx5AIIGhr7fkDxoEf08kegIgnRvHJTvyQd+fcgnet++9nf39/Wxyk9udVk9P&#10;lk5XtXv+65q+qO9+yKqLtv40UQAgBQu2HldqfLAHR+3j+Y35149bO1kK3Jy4CtsMVbwATvWjoj3+&#10;xGvB9Vba6AF4RqvjRuDCw5de6i2+U4VkU19lsgsJOMH1suQzV9hNUiPLIBGOq+dRI+mRGsMaNkR7&#10;nyt+Uec+InVnT/XnxD+UuS5WPNy9SYmaCe8IkXHSZwDTywwSM0yV4uyvuAhchuQT19R+kq+Nv9L/&#10;AA/jzFKKSp0gnTmdwtRK0ccdbMUsO0NaSBSv7uJHstO0ancskcYkBXuBovr6DJqHOr7U3CajTObJ&#10;B5ss08yoCly3IY60Z5lKkF5T2rLCEmCM6qYVWWShzyjTQlx173S8r3MeP6D+MHVOE6nqy1cLSqyZ&#10;SGfHRt+0bMaGnkYJlSyCaoLCN4Vs1ZFPb79ZELFWciddX4rpz4l4SDpnP1XWpBk8TmI7JKuy28Tf&#10;hsqrq6snasxGejcj4nu1LcwID6YWJcMWUuzrQzTS2m6LbMLFavHb4RksL5AL3Fxo6CwFIZFI9IpH&#10;OrmFxRu5UeIUNOzeGVjl+ofQHUMOf6L6dySWBYmbG1a92TuCaQ36sYgttMdsVllmQzNyPIiRW8hg&#10;x+XXxd6Rn6Q+JvWeDNUVKsWev3sXEiCOBsPk53v441vARq8cNgVk7e0QwNF9JjIEa8beV5Npto3k&#10;uoOLvN+KYbjlzkVePE4mAWSwopQblsjjB1RQy3hBmhjzsRSI4y5XQpIjXxryj/bJmjdPh1G7OoXI&#10;ZKdJ15gwutrDQLKrqRxKtMCvkMT4BUbYXh/ZbhIfrQEL+8jxcJRipEimtlXMZBB5K3EBwdgL772B&#10;6DqDBD7iWsvMkzdVI6gF/AJbakGSGDkzaeXGEL5voGFwMsCaC0qkPifK7mtRHFztYdK4hnDfzyGK&#10;LvW4AwjJcy3k70gSNV3MVLduaSOuFKu3MSuA5+tz664LInIRVnH9za1TxG5A/wBGwnKNXc6YADtr&#10;9P8AAoLZiIsdLtSNHtP60063ZnDzBRiAsinvq0HHNK8Kx6qWAuBxsj3lzykVrxvMjLHO+ztT5ppD&#10;IWMVeNrhKuluJoHlr1EjhuLMu3MsiLJHHvZRa5I7i6ZTwUkLoYc1ZkflXKTRpJYcvXMRCllT6HKq&#10;duZAGCMeOtnWySZeUcOmnSzUxMl8y0Ug0Q++TKLnUazKnFsK+fr19c8q5dHXmOtZISFMlRwgAIUo&#10;xkUDzRWttbMvi7WVls08ncWrJPPMgu3c5NPHGhhSNHaWWRhLK7O0bF2CpE6vIjcNx7E5bqeri460&#10;01hZ4KkMEYofJ1awdQxBWOFY1+XhiAjKIi7ZkKIQH9EjpdT4rjmNjYtiksrhKqN80kUxV4Y1jjSJ&#10;HucNPfTEFsDfI3ccNkjIRGKjIx4Fc5HfQn4JdR9O3ejsZgsPkJrd3A4+n+1I5pL0xjsXDK7NBLee&#10;RvlzMsyJBGyx1ypjWKNOI9cD/GXD9SRdYZPqDOwxiLPX7HyFhflRJPFTSKJVtJXVC1oQlGexN3Jb&#10;KsryTOwPFD1yylMJw0C8V7o4oc704YY+N7muiqVzejdeEu5dneXGqWFylOVFjSLdJV5H7LOur+p4&#10;Omsfj7c8whFvP4PGhiVH7u5kYUt75EDitMTsx39I87BA9APhz0Pa66zOWxtasZzj+kOq84FCt4tY&#10;3D2JMYo4kbklyT1UhTyZX+kA6I9BbmeqUtZx14BAs21ERDdaRSTduhKQeGkiubLyqxzGZgIMOm70&#10;Y6SNVYm7VVaZj63WT4/9vut8ikC9IgEkHuGD5h1I3oEZaQRka2Sujo+unH+GRH9jtbQrt+1ZrJ+J&#10;gUqefa+cMEQ46Df/ANOJyHt9Lk+ff1ZLFC5zWqqeqbrv+n3/AF+u++/rt46bMoBPnX217/6ff/ft&#10;64cEWxrX9f8Ax+fbX3/z9b2xPau6ev39Nvftv33/AIIv6L41MgOgTsb37e36714/p7fYet1QowKj&#10;zrRP2IPj/wCfG/c+s95UVURERF9URq7KnbdFRF77/r400h8kkn8knY+3jf8A41vz59bh5BrQAUb2&#10;OPgj28/f9fyRv11QSOaqtdGj2r6taxF5u3fb2/Tf39fDeZF0GVyjD+8WYa9j5A863769PIJnBIZF&#10;dT44hd78e3kEb/U/+/pTGUCTdJRVidHtunKjlX78qoibL9FT/XwwnFuMgx2FlDgnwxGjr/q2WBH4&#10;B/l5G/ROu9B9iWqYzH41xDk+R7rrWvO9H8+lyOsqZo3zRK+B6pyNe5yRoi7JsqN27p39ETZVT6eg&#10;mS7kI3WNwsqghiqrz359tg+/8zv9PGvRqPHYyWMyx84GA0rM/b0WAAIX30Nj217+NA+kgvzAke0B&#10;TZ0a5H7NVXK9EX/FzIqp6Lvyu22/gnh/B2bDAywNEGBXbAAISNeNeCPI9x/Ij39DLHzFVNR2VnCn&#10;kQG+p/I8kNv2Hj6TvyR7a2mvyW05eisithR6O6W683Zd+Xn7O29d9uXdO313fLg6BIlChpeOufgj&#10;ZGieGiPxrZP3P49D26iyIDRluMQcMI9kHQI/vj6j+o8e/wCPTwpL5pzkaRHE1ybbIrdmu2VN03Vy&#10;q5e6d+y/r38RrK4hqYJheRgfwdkBj48BQAPB9/H6/iVYbOLd0s8caMBvyo4nR9tljsjxs+Dv9D6f&#10;kXl5XIr4W7KiNRUVE2RE7Jyp+v07+Io5mjUhZG+5I0fJOvJJ/l7f4Dz6mcfZlILxKfA0R4AGtgAD&#10;28edjRH8/Tgghgkj6bYlVqIiImycv09VVFX/AHsnt4FSSyI/Ivpt++/Pn3Pgf5f9/YxFHEyBFj2u&#10;taHsB9v9fPk7+3ruhpx3Jzuihb7Lze/fv6dt/wCm/wDVB7so8CSQn/7uifb8a3v/ALffz4cJQhPk&#10;pGNexPj/ALf6ePW2UcOBNkdA1F235dk22Xsnb/RU9PCayzSHZEh/Q+fHg+P5g+ND7+POvSjxQReN&#10;xAffiNHf28jx/vXrmfbhwtdG2drnKuyojmqibbbIu3f9U90X9fCy0p3IYxMq++ypH89b/P2+333r&#10;0g9+CMMolUsfBCka39h7k+CfPv6Qy5RZV55ns5v+Ds5327Iir/v7eH8Cyp9KKffy3kD/AB2Pudf1&#10;19vQ2y8En1TMm/cAeW8/jQ3/ANv19Nk+qWwar4YIkhRF5VkRu71+y7I5FRfTZd02VE9VTwbqZAVC&#10;FklcyMf/AMWSQo+3jej/AID8g+3qP3cYboLJFH2tHRcL9Z/I8bGvPj339t62xiawsGR7ukjWfMqP&#10;YiybbL3Rd9tk+mzf5L4lcF+vbRQJCzeBxchCToDfjf5G/Pud/r6hdjHWqUjssaqo2Q6DmQB9gG/T&#10;ZB1vXjfrnaTCibPlc5yKqKqRq377bNXZdt9t+yr4X7Mg/gjVVPkAtyP42TxOj49tnXpBbddRqWZ2&#10;ce57XH+nuN68+dDfrNuLwR5YVkI2RzvAsMfDppqc8afylUTWHEmjWVS4ZzVIltX2JcVvEZCkitGr&#10;fL2UEAyCSwru5xLz2uMcsMlaKA1OS/S0MkrrNHIJv3bMJiso7bGQJEeS9sq1hLH07JQSm088U0dm&#10;WwtoJ5YTQxRNFIrRbaNOyrRbkARnl2jcwwWZ6aaN6qLa1pqN3ckUwplbMvLsuzCWz2ETHpsvKsw/&#10;ImyK97E3chBMpcC7lpMrDeykiso47JOmIPEDyW+2j7+mEmJxztwhyAKEhV5wtyblpVXSLol2OgF8&#10;tscQToegh0e0l0CxnWrVTORa2ixnJcSJnHw6U+9Lqx6DAswxPDpM0bS1x5ktJEFa51S3RVvKC2Yp&#10;haRz9WGvsQ2zRfD9M9EdO2Zc307isZSyF9rBvzUZDY4ybIk7sS3JEg2jBuYSNWDyaJ0dWH1T1H8U&#10;epcbjsH1jlM1ksVTirx4tMlAldz+9LQRpY/Z8UkzjhFxikkeUBI9glSfRXAZTS39UDd4jBaZRS2Q&#10;6FV9zWBuipDBnOe1pEVvbfCQlgc5jmo9ivXdF+XZN1mVbIrYQOksbhgGARX3o+RsNoDY875eR/T1&#10;WV3ET0ZngnievJGxjkWd4yQwIU6EXJyQfcFPB2PB8eo5pdQr3IMyzLC3VVRjZ2MsqjQXsKOzc27p&#10;bSBrktRx6YSrqRnCGOYCYI60OQGeaBhc3PNF1N4Mj3J7EDRcJIOLKWYkPExIV9Kvj6lZSquSpUFi&#10;AyctreIWCjQvpO08Nz5iKTjGsJr2oGHKu3cd3PKI91JmiVJlJ7QPBwjQyyHKV1X07GjzE+en+DZW&#10;Tl+HF5FTYlKTWzzVFbU5OPQ46IRkpQ9LckIMS2W56UrTOnEEQXBuzEtq2L9MQyqY+zY+YqqUVmBK&#10;CKxGrI8rmOT92SZEUCTYV2GvW1Wvjjh8o1mDVkSUzQudqWUJKHkezUmmeSOvCs9dWePhCx7saiR1&#10;iYax1XxvAZcTlqspgpqCstLGognuyxKylKCZJYQulODyXOCnWsZQ8THTIWBCk6NRW/uvcnhLL3MY&#10;Kwjyd6tX5SKqGxYjjmWRtgPFG7iR3VTsCONiR9jseiPS+O6jmvx2+n8Rk8k1aKWYipSsWKTIi+Ut&#10;NXiFJYGbQY2Z1jUjk7KQD6GHLeN7hX0zxcHAbjV+HUjIK3F1x1Rcaosu1QuzWiVD61DrOtpRw6UG&#10;BWNYhk8skg/KjnOmme9XOj9zrrB42GOqgymVm7BQCljLEokCKFZpJZ/l4wW9yzA8idnSkt6mWP8A&#10;hF1Tmrti/Zn6X6YrvdawRleoaUKwNNL3jDFDi4cnMxUsypEBH29BAqEBQLVZ+JPw+USsu6XBtUrm&#10;JKPKcaimBwo+mjnU29OySuUcBMybYRAQKc4Y04QV8TVjZFFCrRhnSR2p8TK8MLiPpjOy/TKVKtSj&#10;btmSVlZo2shVjBcKxQl/BEasuiJtL/Z9NvUsnxT6EpIktdGNiPqCSEWFqxhoPmo8QxNhkhLxB4lj&#10;PMd2VGYqso8PHFNwwGBiNsb+7xLPspjph5ZMlxu6pnLbY/Th1p9bh2SVcZmSbCHNJnfKSLZLbhvG&#10;LswXtgImVTDfEfppZ5ReqZrF27falma7i7JrdwwgDsS1TOwjJDN3GQNrj3V3sDfq/wCBPxDsYvFz&#10;YXM9E9XYTGJfq0E6f6lqHIdlrRsS/O4zJR0pRNqRFWL+CNu58sxVyfR4aX6uG5dZ5xANJT5liuOX&#10;UAdXkOMGQF5IQART1RzDbOmEf5G7bHISREQbjzQS4nxQjTY6tghkcE9w+fgy73WqS17VatKscUte&#10;QvNKjRRSmR4mCaC9wq/FR9SleHJWApDqjou/0rDiFy1LIY2/ka0s89W/U7EFd4bU9btRTo8oLSGH&#10;uRq8jcomEgYRvGWfGI6v4bnGaZfgWPpkcl7hAwZt5JYYvc1NModlMkFYTWXVgNADbx2ErDWDRgvk&#10;IYlZYONgDSOBCCFfJQ2bdqmsNtJKiRPJLLXdK0izb4CCfykrji3cRdNF4DgFl3GrGInrUKWRknpv&#10;DelsQxQw2kkuRPWCtIbVbiHgjKunakJZJixEbNwfT/m+JIdA2KJjg3MkWZ7ntRzXMfGjURu/P87X&#10;vVNmq39js5U6qKhNZIuJDeH0SpAJO/wxO/JJ9wRofy0RhRtgjevAOyNed7I15AA17gkkeCAfCqkb&#10;l/7L67b7f79u/hLmP1/3/X1v29+2/wDX8fp/P/L8efek739voir48ZAPbZ37j29v9+PXhEfvvf30&#10;P/Y+vEi3VUVdvvsqr2+yfRfv48ZB9tn3/T+f+P8A8+siIEkEnX41s/7/AKD/AM/un39f17d/t4yH&#10;Gt+fH2/10f8Af+XrUxjY19vbY8/0/p/v8bY0lYj0jk5UenK5O6cyd/VO/ZO+y/Xf08aOyOQWXkVP&#10;JSQCQf57H8teAfx6UjR1DCOTgG8MANBh+o87H+fg69eo2dycqyPVqb7N53Kifoir2RV+3fx7lCCT&#10;xUMdbOlB/r9z49vWeMxGjI/Eb19Ta/TwT9/P+/I96L9tnI9VVEVN13T39t1/hv7/AERfGvdUH6eO&#10;gfP0+Tr3G/tv9POvWDG/H6uZJ9vJK/6/b7f18fjX0H/Rf5f9fG/eT8kfzH/Yef8ALX6+kzCx34J0&#10;N+x34/09/wD48+vyQv3Tl339uXsu/wBtl33/AE8ZMqnZJ3+pA4n/AB8eP9f6+sCFhoL4/AVmB/wH&#10;n8a3+nt62IxzXfOjnL6rzKqe3bde6pt27Lvvt27L415Iw+nQ/VQD/h9hr9Pb/TcB1b6wW8EkMx2d&#10;e3k+fP8An9/Pj1mqIqqrU6aLtu1rlVF9/f33Ve/dPt4wGOtMef4LBdjXt5A86/19j68dn+EGMfcB&#10;yQR/L/H7gfp9/WyOOZqorEVU9ffvunb03X0229P09fGjvEw05A8DXsf5Dzoe49vf+XpWNJlO1B0d&#10;70T768b8n2+x3oeTvx62q+xf2Ys7k+jOq/m2+vzKq7eyeiJ6Jt4SAor5IiXWht+2oGz/APqqPf8A&#10;y3+PSjPkHPFe+wI9ow78tb2CRyJA8DWh+m/XO9J0RWuarFd68yK3f9Wrsn/+Pb6e3hZTDsFGD8fI&#10;0Q3v+o8/5gEH7+m0hsAMjqylvfaup19xonR399jYP3HrmbE5qqqbIvv233/gu2/67b/y8ODIGGj4&#10;3o+53+PcHx/L/H7+m6xspJH4PnQ2QdefO9/rr28efWbYnPT9/t693bJ2+ibL9P4bfp41MyqN8fYe&#10;+vP6n334+/rIhaT+9vfsD9/tobIH6fYekqqu6C7trbH6m+orG9oJnQ3dEHc1hF3UPa9jFdY1DCnW&#10;QUT3yMbEQSLHBPztWCSRHN3ZDLUGlmhS3E88AHeiRuUkW9aEqLtk34/iAB8aPkeiknTebgp1MhPi&#10;cjBjshyOPvz07EFC+FLB/krk0SVbhXg3Ja00rLxPMLo6cS1xcS79CRioqf4e+/ttt69/Tb1+/hRb&#10;teQa7qNsH+941rzvZ8ePfft6ZGhaiO+zIpBHniCAfH4BBP4/PrsaZaRNaxJ5ka3bZr1d8q7dlTmR&#10;Nu/ZU32+6d/CLVqEhLGJCT7ldHf89E7+3n7H+fpyLmThAUyyhQRoMCeO/wCegNjyft9gNa9b229s&#10;nZxSqieqKxHbJsns5Nu3t2/lv4ROPxp+oQ6bxogsv9fHv/TQ/wAB6XXLZQDRslgT4DKh0Nnx5XRH&#10;6fbfj0gZbkVnSYpkNxTY9Bk19X05p1XSylwgNuLGCNZBKxCp+QUNx86NFaUS9o475GzTubCyRUQn&#10;hnWOWSq0ryQwyNBVSRYWsyohaOD5iU8Y+6wCCV9IhPJiFBPoni5cfayFCrlrMONo271aDI5qalYy&#10;EeKqTzqljInG01Fm6tONmsNUrE2J1Ro4QZCoMcZZnd5j2jeXag5RigmF3mP4bkWQH4864r8qgq5q&#10;0EoqCCS3rIxQbRNmQpN0YYGpMssDVexsZEzSfLyYzBWczkkkqSUqb3J68tqOUI0P1CP5iIBCWPFe&#10;SjiGOgWGmJGPpmnm+tKfSfTWSiztPK5eDFY/MxYa5iDbjsHg1oYnIySWqwUCV1inlLmJUaTgzNHG&#10;LOr+pWmOneTksNws3JsyRxeT4nCLjoV06KCavkQsiqLubkQJD5x5SAIIYoHStnsB4nzQjlNlZ8oe&#10;rcrj6fVPWLGpXsX2z+aVGmqCy0cUt+y/dj7kixLE/BlDLEzCVl5ELph3703WtS4DptRPPBHHiMSk&#10;wWYwoXjpQKySFVaQMNjkrOBxVtbIYeoGsdfMAUHKBl0kIgrbo6+JyB5OnuLj1lpeWA4YFjY2nNbR&#10;vPNt45IWoUkchBSgsmfNCobXJGI8pTpLSmVK+QmEIrwRy0KkyVFhVhEo8L2Y4+6zxqnIKSJAqqDq&#10;QfL2LDSK0s1dFfuN27U6PIhbbBfDli3EBgwAIJHkkH0UnCVkDSwMkxutxMTHMMDWrs8MKD+CVzLC&#10;JgYtdkAj6FthNlKSg2CCPZb2gUoZQ0rIoLKR0TI3fQX+y51HNa6Mu4640MHZyd2xj60T01UVmast&#10;h4asbjIGEzWIZmmsxvGWsiOGVY41jHHX9o7p6rD1DicpTaxYsWMfHXy5lr3Asc6vO+P/AOccNj+T&#10;1YJ4jWrtDKjVmlkhYyGT1InE7o/lGtWm1lgVCdXVdVkFTkdVkdkWkkpNVXmUpaLZBBRjSJaTRJE8&#10;dle4yv6pBIznkJAhD4i/x5+G2T+IrdKNQv06lfCXLsuVNsSNMlJhBdM1SFVKWZTJQWsK8jw6M8cw&#10;lCxyKQnwb64pdEjPLbpWLM+Tjpfs35XtiKS3GZKhgsSO24U4WzYMypL9MEkfbMjx+g31K0GsZocR&#10;vsMx/GjCbyix8W+HsK8KSVLcStCr3WCTFxL/AHeRkTJC+k1H9ZevEyZ0kip858r01k+FSSokP72V&#10;xMgCK6yNvlLzKEvGPAYPo62RvZA7Wp5atymSd5tQjcTAuwKgfSoUP9J/B2R9jrQPpPxXhhuMvyXT&#10;LUfT4ignN0/CuSTq9wUtTUZH+fbKoorSwGNaGcoUOOsx1CIQfh83xUVSOSUUmOJhVk/D74R5vq6T&#10;M1MdZoxZXDTdNzvXvf8AKV7Qt2r9W3J3oEkaJqUEyWkTtP8ANRo8YZJGj3C+r/iNjOlkx0uShuS0&#10;MrFmIBYqFbE9d6cFe5XRopXjEq25A9cuHU1pDHI6vGH1E2QcLGHHZZkYGU6m51b3hea5jiNqDLZ3&#10;TGQZFesosqyGgUNk8jK4Q8HG6G0niIcMHJytVr457RYpmmYr5LG5G1jY7BaOKa1HXljTi1qOrcsV&#10;RJEnIMIyYp20CWTiQQACRK8bka93HV7qU4o/+XqyTK/FjAZq8L8ZWACl1aZF5L4JYH2Po+OE3A6j&#10;FqbUmKvvcgyKwC1GtaC2OvLIs1zJRqukyZGxDzkTQQzElZYaYYVE2NTJJY40ZEKKOPH3R/ZyxOMx&#10;vSE2WjmsTZfKWmq5SaeQdpRQklarDVhTYii7VoSuX5SySyOeQj4Rpxp/aHnzFrqXF0bUNeDFRYet&#10;l8TFXgZJOOTaWvYkszN9Usivj+CBeMUcQVdNL3HZ6cRwD5tPTfIUotxkMQ90RjbDKn4jBBcQURss&#10;DZJUFMcEhDljj3SNWE8iRSMlY1WeIr/azuvH0z0gU5Mg6mnkl7ZXbpDip5e0H4NxZ2UAfSfI86Ho&#10;t/ZgrqOpupgWKj9h0kYCTtsFkyqh3XkV8hCfq2ePLlob81tE6bZ9kkWkkVpg1PS5LNjqZRTWTn6h&#10;2B4puPw0luXY5NlA8UdUFkRJ9vCZE1wUENmY2x8kIkAjmeOPoOvutJMt+1a+IxosLko7Ztvkb6zy&#10;WLFl51u/vKY2okAklaNGjhVoQ4AeMN3nYznT8GDsYCTGrPiTjf2T8jyh7UWPSmKYoqqPsqKytF9R&#10;5kq7D6gx9W7gOt6zFI7LMfha3IFNPY3y44w6WrklCFmLKfVsPbGZI18USuZHKxm5DnxxI2Hp+PrF&#10;ibuSGIpT51qRyQpxyZFsW80+P7/HlK1JpY453gZfKc4w5B1xJ0fXyDyePoS5uzV6ejvJjpsl8tiI&#10;cua8V9Ip51gqQ3pY2FVZVZ1jefksfACWQoefFNwTNsT1Kx4XKcNsJrOkMVWjlT1FzTSSfIx6SNDv&#10;q6sNfBIxyOgLYM4MpvM8WeZiK5HWOy9XK1Uu0ZmlrSEhHeKeAtrXkJYSKTiQQVfjxceULAHS3VHS&#10;Gc6OzFjA9S0kx+WqBRZqx5DGZIQs2/oa1iLt+n3VIIlhFgzQnSzJGSFLwcO3uqJ/BO39P+v+fggJ&#10;nH+//O/Ud7K/7Hn/ALf7/Tx6/RtWFyObvui7qi/ur9lRd/4+NXYSAhvbXgjwwP5BHsdf5/f0pHyh&#10;ZWQjYIJGtg/fR37jY1+de3rNz3cz3oiI926KuyJ69lVPoqJ7r6e3jUIvFFLeF8gfy/J/X7+36e/r&#10;dpnLyOF00gIY68efuB5AIA0NHx7/AH9a2yzsTs5VRU2+ZN9k2X232379lVEVP18ZMUT6+kbBBBHg&#10;79/8/uB+v6+tVnnT++x2CPq2RrwB4O/I8eT5B0R7j1zSJI9eZ73PVETbmVfT1TZN9k2RE22Tv/ms&#10;ulGlVV8/Yfp+v9f979IOXdgzyO5A0Cx2Rv8Ansa9/sNeud0KuVFRm69/X1+/d3+/X19lRKFH1MR+&#10;n2/prz5/7H0myFj4UE/b28/4n+vt/X87YWPjVHKrmcvdvL3RVT0VUb7b7fbv+m6MsiSAgcWJ8Hl7&#10;gHewCdH2H6+loUkiIY809mHHfHfgDYHkjfv51+vj0sx25kasdzSr2RGqjlRqonps3077f4t9099t&#10;thT4+q/IEIDs8hxB17ffyfA1+NH+XowmWtqUIDt4HFkYqPBGvp9gNj77J17kenbW5SYmzHs2T/5K&#10;qemyruu/8vT69/ePXcHX/iRifPuACfP2Pj/Qkj7+pTj+orPhXXx7eQynz7+QfP6e2z5PuNPQS/Yq&#10;t80xzWr3T5lVFT2X6r29V2/h4jc+MYE9lgxHv4P59v0/Tz/h49Smtl13+/UrvwDslTvR3reyB/L9&#10;NePSpPZgTM2akbk7LvsiInbv3XbfdU27fw9t2UdWyh2Sy/18kH9B4/8AH59/RCS9VkQ8eDf4aAHk&#10;/wAX317j7/j8ID5gnuXpMZujt903RvN77q3029f5dvBILYC6d28j2I2dD8bPn8DXj29vB9CjLVdt&#10;RouwT5GgNnyfIHj7+4P58+PW6Pyj13e7mRPVE51Tf022XZV/j2Xv7eqR7yj6QAT7E6Hj/PX6/cel&#10;E+Wc7Y7AG9DmRvx/L7+T48n0pIQKxiIx31+Xs1Psnzd91+/f+Xht25mYlh/P3Y6/mPH/AI9PO7Aq&#10;hVI9h9Ogo/A9zvx5PjW/6n1yEMGnjeqtj7oqKvddl+qrtt8qr3RHJ/HvuvE80bABn+xA8AkePH58&#10;6/l+D9g1nSvKjEqnkeW99Hz5JA+332dbH39NCalhfI5yPZsq7ptGi9vpuvdf9E2T28SGLKzIiqVO&#10;wPJLHyfz9JAHjX9dnfn1GJcPXkkZuagHWvoX20PyDvf+H2Ht6GPVvVybT7UbEcIubDT/AB3DcopL&#10;d95ld3mYQeRU1hHES4SAekW8oEBGkihhfDZE2E0hpBjIhYgfKpKZFs11jjsVLHDO6vHNXmLpCZDd&#10;EjALCqQDtmNHDHU7yLxbTAAKW9WR0j8NMr1JUuW60kdSajaqdh75hhxMsJflZd7bLOZpoSARUrwu&#10;xVSr8jIoEZAa8VU9EIJbapabKkA44ZSf2l4oyc6MCNGQkDkikRzyvthmwkWTZGnkVhU8MUxgkm5K&#10;U7l+r85mqopSWTUoLEI5YoSBbshSQrXJ0JZ+YH1RxgREgF0ZizeulunPh90N0nf+frLFl828jTpf&#10;nML4+g7gGWPGUJHYwmOQ6jnmIn0WMJEQEYbZd/hRhNXZYpqFh1dZ1SG2dfPR5Jjr72ms/lJnkiRb&#10;uynPgIFbM5RY3HAEPmeGeOUWSr3ROrNPiLkNzH2jXsRFmEkfAFtnTRsGJEqMo0UZXibkylTvzY9s&#10;4zqDH3MXm6kWSoW441lrzSr2zGq7E8fZKmOeN34B43jniZI2iIVQR0ya1i6IaUmWsmlWpGdVtEZN&#10;YRt0/qJNRpVFuyEKkkrah1kYaIOOdPKQXW1tNfwVbjpJRyY6hIYAbfxnxGrpSSObGWJ7ocqyQSQJ&#10;XZpDy5I0hMkSs7EdlYpET6VjKoVUc/Zf4FT5XL2blbquhjcR2Y3JvU7tjKIsC9vtvBSRILbxwxoD&#10;bltVZJVTnOjTdyWSJ6rX3jT1NlsSNK+C25xOvtykJHyTiUzcHT0QSFwFcCiQ4ZTMZfTwOSrHLkFm&#10;rIZJJHI10S9KJyHo8v11kHH7P6fp4mCQ+LOSdjII9jX0yyV9nWyP+VkXyCQRr1DrXT/wUwIK5Pq7&#10;N9V24oypq4ZYKlaScNIduaaZKUKC+tftGGTjyUSRsSfS/BwycZuoVpBkGpnFBhuk71q56Umr4c9K&#10;gRb9lGUdDZEUKaiZcolgldKeOOfKyGnlbIeMOS9sro153p6czV+aObMdSTDirJ8vjgY4mRzsxlol&#10;pjgp86ZJFZv4tp4Iv/6i9KYeCWv0r8PMTFuRZI7+ajF64kkalFmSTKS5t1kCMyBovlnVGOmUleNe&#10;nGdwvV3DpqfoDmUlndcQePai5tXYRfUHERk9rkQEV0CVGeTcGPx8CrhnorkW3iaXRACV5IklO4gQ&#10;+WQr9kHzHReNqZbCZRJ5pUhkMRgniquksr/QXmkWuGK6lEg92DxgbdCy+ukfgB1d1D8Ueivjb0Pc&#10;kepL/wAIr1At2pblWWpXx03ehTC1rMNxI8iWovVnNqU42zTtorUop66ztfRgukmn2nlSylwjBcKw&#10;oOONsBAeGYxU46DLNEiRTORleINPPC+Rj1iU6WchY1ak73yI9VtSDsUAI6leCooABSCKKFSdaOxG&#10;oJ9/JJO/c/rwPasXMuVnu3Lt0uBIhvWZbLor6ZQA7MiMqkBu0qKG/gAAA9I9/oXhuSXJ1zcV9dZI&#10;bVg1bam2w/Tu9pxYgyTC3kxQ32HWZshZspioTIVYTtZHDHGI0ZrpUfpJ2ZpmmkVHd41jIKRkAKXP&#10;j6dnlzOwxI+kcVHn1uktqGrFUhksQRx2ZbReGxajd3kiiiCuEnEYSNItoUjRy0jl3ccAoVa7/hla&#10;Q6ti2Z1dFVYXk0hghtXY4ljsOH1XSp44HUdXe4xjZg2NXLQzYPPJe11VieVQnzPKAyOuSGCNgXI9&#10;O4/JGeRh2LUro6zV1MJAhA7UckaOqTBWBbnpJV5aR016kuM63zuITH14pXs0aEU6ipeme4GntzSv&#10;atQvMjS12lV0jNcGes0cSiWKZidVg5PXcRHBtl9FHrHTWuRU0s4602quPZiHWZIAC9kNW4+21Efa&#10;1OP2NVWmvEjjqs8XDctkLnmHq86zVWE1VhXVzD5DCTfMz1pZLHNpocjinZb2yAixziDhFbEY4Ie8&#10;kMrb3HakKkNfvT/VQ67mh6fxM75GjFBFUXpjPxLax9mGM9y5YoRXHefHyWpDPaWKrJcqRKIo7WLj&#10;JWSMotDOOYW0tch1K1WyIR1CIXXYy7JdL74LIb/FBiZya3Hr3WrDAwgoLpxkAk40h1PQWdeVHOHc&#10;08KtHsnUbvDdaXKrxXOpWaKOwqxK0Eg+Yg8HjJerskAeVY0HcPZ0UYNGshBKyb4g/wBn7CzWsl0z&#10;8LpJ7uWw5XIX4M3QNapfhkRSYunMnFPfjix0lpyK7SXXIsV561iarEUee0zH9c8Ms5MScl1XZHT5&#10;hW2J2P5thUZNvihg4JlKNOt9FA8s3EzWS24LXRmOPr42SFTzWAEIpDIrLr56ha+WNa5HaW5G8laa&#10;tyljdIzFzLcdmEjuxsQ+gQSfpAI9clZPovqHESZSDK4mzibWIljjyNLJcKs8LyiftGJZCgtxuYJA&#10;klfmHcKqNIXG56hWEiKKeCSKeCeNs0E8MrZoJ4npu2WGaJz4po3J+7JG9zHezl8Eu+dAh+QPtogg&#10;/qPyPHuP6eo72dEgrojY0R52Pto+R/XXrZ0fRNvXf3X+v+njPfPvv8bHnf8Ar/pv1oYfv58/Yedf&#10;017f19edNPoq+2/f/f8AT+HjbvH7kf4kf9/Wpj9/cH8e+v8Af8/X7lTt2/Tt33/1/Rd9/GRKfOyd&#10;6+x/n7+fA/x+/rBT8fp4+/8AMf6/b15019lX137J/qn6/wDTxnuD7knx/P8Ap5/+PHrXi349vf2H&#10;6+//AM+vEjVe/df0T/Xv49zX9f8AD/x4/T/29e4t76/7+3j/AC9c5RQwLg2ky9N1iePWCI5r3dY4&#10;mMiWCBvIx3K6SMadyOk5GNSNUc9qq1FxzX86/n/r436wVI1vxv2348n2Hn7/AO/sddfIrvZe+38U&#10;3/l/038Z5r+f8j/49e0fwf8AD14sTkXdN09129Nvt+nun8U7ePBwf0/n6xo++j4+/wCPWCsX6+3q&#10;vv6/b0/y7+vjIYfY6/y/X/Xzv7n1ggE7Pk/k+fb+e/WPI76b/p4zz/8Avf8A/X/v61Ked6Gvx5Gv&#10;5a/3/r695HJsu2307+Pcvyd6+xP+G/8AH/t6xxbx5A/Ov/P3/wAf6+vU6jV3armr9Udsv80Xx7aH&#10;YIV/ccSFYaOvyDs+Px/LXr25EPIMwI+6sQR/ho/byfWx0xD2o18j3onokio/ZPbu/dU/TxhY4EJZ&#10;Iwh9yV+nZ/J4kD/EH1u01hxxd3dR7BiX/n/ECfv778/09YNjVfVFRO/1/n2Re30/n6eFO4B7aPj7&#10;kbP+JA9/18+w9JhCffx+PHj2++vP+XrNzHNarkVEXbs30+b0TbZPXfb0Xf09dtvGjSBvp1yJ/Hkf&#10;y9/P6/b14KU0dhQvnYPkAbJO9fz/ANj1D2kVphuU2Gp+UU+O42JkA2rGeYhe31dVVkV3czYsUHXB&#10;F29xGHFZmTSVahNZHOTNFAOyKGFViY3aPYq1isi+QuY2tDDLDkrmMvzxwxpJZt46QVpmeWMcpR9K&#10;iN5GLNEIyAAFHqa9SxdV4mtgMJ1FlMlaot09i87gcZPkb09DGYvPrNfgjp0p5PlqcnceZ7QrQoDZ&#10;aRizliTO7pZXxtckzmq1eVrERG9vX95F3Veyeu6p6dvBRVRXK9sMGGyT58+ffxofyH58+/qMtJK0&#10;Sv3mBX6Ag+nQ9h5B2dfYsD+h349fkLIXbqI2Xb06iIv813RV/j38YNeLZKBo9/8AQSPP515A39/H&#10;6+sfOThQH4zBdeJBy9v8Cf6/01v0j3Zz2S422GGQdCMqqhy/LxxPQkR4drJKK9JoZljimfDE58sC&#10;xENWNqRzMRz0emIZBz1bIARjqTR+42Ngje968jQ/GvW7WI3MW6XnmoJhB9iG88SG1o/bkAd6349Q&#10;xxVZpJg2guol9XRFttY6qAerYOyWMjzjjhi1c146dVnTBCNmkczZemxzV2Ryr4hvXXUc3SvTF3Lp&#10;MgsLJVrVCNSdyeedVdQrgq3Gus8hUjwI9+NA+rS+EHRdX4idf4jpuetKaLw5C9kwVaMR0qdOUozu&#10;hV0535aUSsCORfhvRI9LWq0dLqboddyAK6xp87xyuKHFELUaS3q8kGhPHDi/uhMhUZYpUfMCPEsp&#10;TWOjje1Wb+IJ8eMxdi+E2Zu4l5Od1cP8o6KrtYguWIZRGqqk3dMqBBxEZ5jfj8mfgpWfCfFXGLI0&#10;UGSwU2aimMyKxq3cfFPRnmMc68Y2ifvAOw1H3Njj41GNbpeXkWTUBhGG2IIVDhsgYht/AC1w0wVX&#10;TQDiRLKUSQjy4RVWEhZOdY40cUsT1Vvj5+43G5S7nnuWsXdaE42YT3rcUHy8tmwY5eKs0vc+YlLS&#10;FVdAQNHa61666yFytDQZI7lYTy3+a16rskiwh5AzFY0CCIEDkF0o2VUemNkGm+Z3dFlIF3gVUPLH&#10;mlkFh0VYwS2kuMSkEiExLILIedXILc2FvMYNPWfI0dYBt42NnVz98rhJrEdNa+OkkeW7QklAgijc&#10;RWJWrxmM7BkV5gsSOSCzlQyhdE7Yu/WhskzXVEXy0gkZncBJI2WScEjkAsUILsR/CvIj29VnaGaY&#10;ataYX16fnmWAUKNr3Vs8RmDYrhcMxlsWZIqTmwwxSlEuv3QTIPDLHEks8pErpWNZD4sO71JlenVa&#10;5jb+Txs9uRakktS9MjywRzwTCIPDpeCNXjkKHwDEh0CuxLurekOiJsbj3SpjsvA1mSWPuSR30jfs&#10;OpkRGlcRmSGxMhk0GIkMex3PS4LZcU7spDCG13SanmzAKsmFXB8UlnmrpbuAYqvmsRRmoUsor5w1&#10;OYjOZqvnRiScqeJjH191feq15Z+qepGSWOKXstmLLx7l03b5uCzq38Dcjpl8Ffx6r8F/hiMSb8PR&#10;+GitnFPaEsVRE4yJVeYOqKwVCrBWCgaB2N72fVpyZRXnfmSm54GH4VnmS4kTAPu5RgMftBa4eVSG&#10;Nki6u7pGc6ypKqxJKsEbOR7orma8der3IEYyPYFeRWcSdtyAJAABtI+JAj1pdghWZgSKvr1rEc9W&#10;OdvNnGVspCe2UDRW0dot7JDuCjFtcSdglQD5oVxjV/WjJ7XV1mJUum0WP43S5llMkcunoMaEg1N8&#10;pFZHJOD8xp6sJaS9X9FhJU8hMios2ynMZl81hlnkxmXyNBrArJYenMsJkaswkrGQpFvjDKCyAtxV&#10;iPpI8C2s58NPh60WCTN4trk1ixDBGss/dWNr0BS7Ikcn0xrKNozLyPFT+B6Lfgi1eOyjHbypzCto&#10;6qwtM9Nfjj8Zxh1QGSdLUxfHRreMRpzRrOOSuaV8YsCIkKGLhrXFJKOLC4ZbeezYW1Ykks2nBiL2&#10;CjszSSO4HMRr2lJaUsSCCx8n6vQjq/oan09VilwUcqYhYwtle60vYkPDtTBiU5RSqI0RVH0MgOiH&#10;Hqzfg3cANd8QsZhRM7X6pdAthD6vpx2tdVQgzEuirxBmMKnr218Bc6J0ioxBXLEhMU8kl7fAa3lb&#10;lbqetCeNWpNh7EcUbaUWLcWQisGNOIZQVpQ7AJUldrrehzb8fJIIpeh2y6Ve82CsxVJYqorsuNSW&#10;vNVhsvybvmGSaYrK317nfzon0jcRNfG2x1HznSzK8ih1ExWzxfH5MbsshtZdNEV2D0tvIVNhYJgd&#10;abZ2FRdBhE3JykzCTwRIINHJC6Z8b/tMXzVweNaS5JLcmyTVZqliV56tB46CyJPHVb6Kl2aKzXd5&#10;th5q7oFIXwZJ8BcjJJQudOjAdOw4hq82Wp56Lp6jH1Pk0lyrxSVf+JmVr1jEU71S1HDShMMUFhbC&#10;SNKv0KNJUPEO9a4Ox1N03rri3gPJr6V+LDpNYQVQ4MtmosUhSnlsrmFJOdKO16DstEZMkbVH25Ht&#10;UeqjBDE9zDqNBUlVXZyrRhgCzoz/AFRoqAsfqCFfq2oW5tYQPLLHXyLAMoZi4Cq7M679woUuSfq/&#10;HLY+5f1AOV6ZcOuX5LmNvTWGRNw/K8sQmnrpoagSYjHpm0IjRyZnvLf5loTilRg0U8pCjNjVGLNL&#10;9FPhFVvfDr4TPezeSr5K61e11TKImnWCJbFWs1THRSTs0jM0cEKyyiONRYndUjKxh5OJ+uKUXxM+&#10;LeN6fxFKehDbyWP6SWZ44pJvpuzJeyUkMfFAkCSTypC8hLw1lMjoZCqyzhN5Bl+E4blIsyTQZDie&#10;OXcUiO5mO+J0wRj+Tu5GNbLNIzkRypG5qsRV5fF84zIR38fRvoQY71Svcj4nY4WYlmXR9joPo+fc&#10;EnR2PVF5nCy4PL5bDSxiKbE5O/jZgEEe5KNuWszFPHEv2+5ryRz0Sff0tRTikTmjQEQTEVs0A58L&#10;HtfIHOSJAePFO1qqsb5giRyY2vRqvgljkRFa9qqSEg9gSP6/r+h+x9CCmidrv9eP+u/bX4/8etix&#10;p7oqfp6f6/08KBzr3B/X3/09JmMfy/T8fnf39a1iT9V/l6/79/uu/jYP+R/h/wC/+PrXtnQ1/PXt&#10;5P8AkfWp0eybbd/v7p/l4zzX9f8AD/x/8/09aEEe4/3/AKfz9aVj23+X0/gi/wDT37en8/GwYHXn&#10;3/35/H/f7etSq/j/ALf7H+nrU5u3suy/7/5/y9/G4Zh9z/X1oV99b/T2J/2P+338ka+d7XfLv222&#10;3TdO30Tv6du3p69u/jBVWHnQ8k+B+dePBB/l9v12PXkkdD9J/p7+36fp6U4y+Rqq5GbqiJzKxrkR&#10;qJ6Ijl23Tv7L2T67+B8lcM2hy0pJ4h2XyfG96Pv49/B+/ovFc4qS/HyACSit7a8a3+PuQSPTnqmA&#10;nRL1Gc0qdudreRN9k77N5URPVO67+m6bbL4BX3t1XHFgEP8AdJ5EDz4JO9k/oPbwD59SPHrTtxnm&#10;u39tgcAdj3AXWteN/jR3+qgtYrHojZZHIn7rd91au/bZVcuy7J6Kn19tvDP5/mp2iA+7E+N++96A&#10;+x9te3tv09OPKMOMkjKP4QDvjs/rvX9dj12sE9Guej1au+z1bsqr7o1qbenbZVVN/b2Vo1jySE1v&#10;fld70PzvyP8Avr8enaV/GmkB1/1Ab3+Br3/r5P2A+3bCO1u/VcnKm+3+BF/iiL7r9l+vdezSSViD&#10;wHnwDv6iPx7n9PG9D7fzeQwIDqRgAPbf0A68H+H3B2SPW1zRpI3dF7JGsfIxVa7m2kjcrJWK7fbm&#10;ZIjmPT1ardl+yavKGHLZ2P8Ap0DsbHj/AA/x/JPpw0cPE9tgSCVGiToqdEHZI8EEH/H0nTxNkifF&#10;IxzmPbyryPWN6IvvuxeZP1RfVE337+HkMrRyLIjKGU7HJOa7/BDAAj8jW/5e/obYiEkbxuhZWBDF&#10;HaNgPvpkPIHXsdjz/P0hpXxDcyxGWcCvRU2eQ9zE9V33RN9kXffdFRUVEX22L/OyTce5WoTBdeVg&#10;VWP52D4P8wd7Htr0EGPSvyMNvIRchoBrDuiknY9gT/iNfn7b1I21bunxJrk37K7ZHbeib7q3de26&#10;qjUTdVRPTwsXx50TRZTryBvW/wBNcvH8zv8APpEJlE2ovo43sM6AtrQ1s/T/AD8DXn7+/qi/8RHh&#10;4y7Psd1M1UttH9VkyUDRLKrWfV6iyzAtFcZxMqqCKq8esr/EaHP9RciyjIaZkAjoKKc0S8LqnV/n&#10;7cYYVgEfPGZxWTvXUy1+rYnMEPOeV5oMbXQoR2nkpUXnM5i8L2rFybuKQhA0ddXYTJ9LY/EW8NjZ&#10;6UFiaYJQA/aGbtyu6kvBHdyK0q9WGd3LvNVxcXbZXMTF5Nmga40o1Yh12v8ASzL7nUfE6uq4ahtV&#10;cWo5dQ7wa3FsJsdxzyuWZLPPOLewV9m0yLKEqbowD4ePaAw3USIjBBxEuC/Zbx99ljtW7J5F5bEg&#10;WrZYzRrGkrhYdIyh+a8wFIHDwQQt57HZJQlGCaKoiUIIJHNXYvVQkGUmsvWqq9mKaWOw1WOFwICV&#10;DvabkhJfik4LtW9K63gvN4X+IvUbVzH+IauLqCrs24oV+MZTW4tHkkiY2YSRZ0bo7sL4k0CG1lIi&#10;hsqzoy2Lh2Tkukd7o3H14qdiCSTIx5NnZCO2sSNxWVBAVcpJG8YmWNpGc8lKljy16jWP6us3p8pW&#10;kir0JcRKYmkAlZp4laSLvWO7Ek0bFhGzKIo24SKzRow4hb4aNMr2yz7R2nJ4itYh6qbhi1U1s1fF&#10;rqHFA8rBscPUGwxAbC8iyqnFpbiHJgX2kTJmEEMHvhCMZbI2yjWFzSl0pibU8D2rNuOzMr2pI6ix&#10;IK8UZjESqkiFZYjHK0k8mzKGibtupBUb5PrDM4jHXrNeBZkoycY3ltWYmnaQF3IkhkDJJC8fahDE&#10;RtyQzKQwYfT/AMGmf4FqFo+OLp9ean5OJg1oVit7b6wxiwZ9NeMkkOMjthorE140Qiz+TDFZBXgh&#10;jQRiV474R5JPFw0kq0KGPr1b4yNR6kUtO6LBtfN1pB3I50sBVSRHDDgYjwVdKANa9UPJk5+o7V/K&#10;yUmpTST8rNYxQ12hYgqOcKSs4YmNucsih5pFkcljyb0WDom7L8qd/wCCb/T6Iv29f09fDwTfqde/&#10;nWv/ADr+X9PSbRePOx/gQf5/7Ht/P1Ub+LqCg+jOkuTtanPiuudCa2RE2WJDccv27q7dOXeUCJfX&#10;ZXNZuu6JuK6gmPydVy2+3cX2/WN2HnyQNxjz77367G/sOMp+KXV2GbXDPfDXP1GXxqQwWqLgefG+&#10;E76Pv5O/BI9WsU87TgRTW7OQweAxqp6OaZCwpqpsuyoqSo735t/fxIJZttsnewD7+PI2D5/T/AfY&#10;Dx64wWt8u0kBU7glkgIIOwYJGhYEfkMmvb3H59LHS/T+X2/59v6/bwh3tH3Gj+Cd/wBdbH9fHrJj&#10;/Qj+h1+v+/HrmmhRyenf6f79v07fw33XScgjyf5E+P8AH/z/AC/HpF4gR5879zr2/r7/AO/sdehA&#10;43wx5OFLXyMqKOaKXT05ixSsjkY577KriiekcqLH1o3y7wyKnPE9eeJzXbr4Us2P+RsHYO49a+x2&#10;wGiP0/mNa9/xZvwHoJa+NfwxgdEZT1bSfi6hlJhhszAEEEEEx60R59m9vXz7adaeaO6uYbWYTpLq&#10;uZojrrUZBSm2FDqma+qxLM9RsDviryjvtG9VaSYv+yy1fJPNOuPZTXWmOlWgYhX5ejg+J9eusjgK&#10;mStrdrzLTvwmRglmMyVLDuqgSMwLtBIhRmULG8LEovZJBduyvivH8U+iLXxEtjp2vnuhesc3Wtrb&#10;6b4p1BgaFWONGr26EaQyW6liKDcstXckIZmluRtwX06gdRNUOG7iHGP1OrtStKsnkxrHAVvKDEao&#10;CS6y0KGxrM2Ku8Cx7HhsN1jxK0cg8guZaN1Fzk1NXVzFHwWaiNQcSKQQ5LD5l7d+xbxlkPMK/Zrw&#10;JTmAKxKdCMieuyKAEp8ynHm8JQ8PUN6g6r6F6k6TwfSvTuPo9XYX9j0pcvLlr11upUyMu55DBZks&#10;dynkqlhVSNctJWgnEohW/DM6utl2nfHCHYZRJiRwlfhNrXZEtff6h1dfb2+htyyXFo8lIlyQCWKs&#10;stO8ur66wp7e7BdGFItfMQSy4NGjnYLLaPXvzU0VeSuYD800U2RWGZ8c8MaSFpWP7tYpw4TcYZi6&#10;cpNooKrWXU/9nabD1LWRoXjfH7GgydbpOe9Rq9XVJ7diMVqprcpXu1WgeVmnCQiCfs1yJ5pFeSy6&#10;rzOtKHr57OQGsitkhWnt4bUOyxO/aUm4j6HJ4VjBIeY1UUYE5oFjLvyiwGJtKthrbiMay92IxyAG&#10;OVZFaF1PlSkoIVuQ9gSD48ch59czPj7STy1WrWktV2ZLFWStNHbgdPDrNWZTKhQ/xfR49mCnx6fD&#10;YXbqiom6beq7L3227bdt0VFTf2VFTsu/hQzfrr+h/wAfb/f+fpr2js++gdEa8/jX8/6etijr7In+&#10;Xp/H/v8Afx7ve3keP/un7/n/AH49Z7XtsEj8Hz/28evPLqvqn8t/f+Kf9Ptt4z3wPuP8x5+3+v8A&#10;n617I3vXg6+3+n/x/j6/IOqeyL+q7/yT/f08Z741oHX+I/TydD9P5+/rXsAfnXnZIPjyPHv/APHt&#10;6jzP8lq8YM00gs+tzZVqrjOI1vRjR7W2tpSZUUI4pVVOmJy1ssckndWyyDsRFV/bU3IoSglljjM7&#10;GCDm4QyzlWlEUYY7eRkjkcIoLFUdvZT6UShPZWZ61eadaUJvWmiheVa1SKSOF7ExRWEMKyTxI0zl&#10;UDyIpO3HqQ2Qo9rXIibKiKnb6pum/wDD6+/v42M/Hx58AeAT/sf4+3pLsD29j+myf8/Xqjfb/f2+&#10;bb/LxkWP1/x/9x6x2P1H/wA/0H9fz/XfrDy677d/9f5bfXxv3x+B+v6H/H1p2D+B7a9h9vt7+3rz&#10;y67+/wBv97fp7f8ATPf/AE/y/wDf1jsEH21v7j/fj/Ea9erAqfVPuvbf+nj3eGvYfy0d/wCuv8/W&#10;DAfHj+Xv9/PnXt+g/U+seh279/8Af3T/AF8Z7w/T/A/9vWvZIA2POv5E/wCn+/ufXqQ+ntt+nt6J&#10;2T0Xxt3D+B/v+vrXt6+x/HkbB/y/09ZdL7Ii/RUT/f8ATxnn+m/v7/4fb8f0+/v68VHnaj8e3/f0&#10;2cuuIsbx25vJeVVra8kkaHdqOKOZE5ABIWu2R8pZqwQMYm6qr1d6I5UGZvMQYPE5DLWGVY6FWWcB&#10;jvuTKjfLwqB5Z5pjHGqjyWbXo70t01b6t6kw3TlJGaXL5CvUcqDqCq7qbtqQgfRFWqLPPI7EKoQb&#10;Ozo1tcBF5kVJn2u2nWWsJiJu8hH1KoZymObDZFzQspswaHKqrFLK2RlHYSRRuV3RWefZzIpXNpX4&#10;IdQtP/xDhbbn5iS0uZiDEbkef93kNb0S3c+XkIAJKsW868dTf2reixUi6M6rxtcDHwU36UstEpKQ&#10;xViLOE7hGwimH5qsmyBzREHkjdp8cKLy/L6qm67qnZffZf8AL9O/p4vruef4vyANb8+PB0P8/wD3&#10;9ceCP2+nftvZ1+fI/wDb/wAetIy9WCGZ8KRq9qucxjlcjfmc1O/bdNkRfruu3sipgt78ZORAPFiN&#10;A/fYGzr/AB9h7+49eVVIBaHWxs6Zjr+pA8a8/oT/ADPoVOJ/Nw8TyLhnDkub6lFstf8AEJ7iemOd&#10;Xukp4OtQzjGz9OVZQSCMqHaYG9ijlCRkJLyvbBIyDdWdSz4O107TPaLZ3MRUSzHiYq6cC8wKsFb/&#10;AJiSrEVlDRskkilQ/F0tv4cdEVuqaHXWUMbSxdJdKXMoscsfeimvyl1ggKsFkVkqQX7Uctd4popo&#10;a7cmjEkb8HGxkGE1uHi1l23IoEGBJtGWgcuY08CTzG11WlaNfVlTZUKqTKYIGWl1DKNBKeEBHJHY&#10;HQRO5+/tDZtyMLhb5krCM2sizQY/OMZpDwrrFBaxTpWZUVi1iKYSGNjCQUdikl6f2b8LBC2Xz2Mz&#10;8GOew9XGFZ7tcydhQ9ozz1pY2tRx91VWu6sonYzHtOkYkXp0U1ChI4RYcoTDCsaK0/srCqr8cyGW&#10;5CFKjpLA+GqkFyV4JhZyEulnGPnCH3rjoDK6QECWCOB0ZudTftL+z9VmlBtx4e7TpwvrL0orgpXZ&#10;krFZ8gJJ5XZSUsSoWjSdHjCxcFQEsv07Bj/jrkjDkYLcmYqz5GxZiFGw0U1+nG1tHgrx1+0I5EBh&#10;jnQSSQPHK8kxdn9B1mHFZqrlARz8IxHT5VHxxLjHRz5MmOS0NkIihIBLNFtgHOCIrZFlEcLEkshI&#10;NkMXE5YmtZyVmOqLmkEWMoxVFCsqMJ+ftwkWRonhbuAsCiDuRtHybZAJNu1cJWD7lt2zOzMCU7Wl&#10;39ScUdJNDYIJ0pDFQuvHpPK181XDs5JIcZwlakLLMnGuLI2PISCmY3QYrjFpVHgQNuI4prS0vDcg&#10;qmrM5wboBq7yzetGa6Ube6w+XiqrUhpvJximkZhO8cI+piqIJDKzIFX6ndxzPFOI8enNbALK0jTz&#10;zoGHBFQwoWZiUYuTGAAQR/CuwN89j3hTKNXsh1Fxk3GsvxsCcZgdZkxcdVkzqiuGNAtuoKINPlDD&#10;a5u743uiZIWOZMO5HiwyMlVzT/T9vJThMo8MYSPlXSnylaBnsdyPuBGKaWFWJZ+TAyMyAlV02uTo&#10;0wj0kleNmZJDYRY1m1AUkCu4VyTKVUNtQAgB+k6AkHCrvI8VuUhnwhLgG5z783DkE3w3xasr7e+g&#10;tigg6wcJCSYBVnnWsEkiec/nQSN8u7NpPF1UYRTpmsqJE9ZHkV3JZK0io7FSrhAyoS2wPpB/mZXU&#10;6ovQY40lr45ohQsUUksm1GEWzWkgWZnjlXZhMnMFQy8h5Vh4LiOzS608uuK4XKYzI1OCJ1txc2UK&#10;1BhIizA22x0wJvxEYaVprclrap7Y3Qse9pjno1UROWxlsVcjj3sievNzylmN0XupKOEMFpZhFKkb&#10;iKTu9uNygHOGUKSd+g17HY/I9QdLQ4UTWaEeJxmJktmBhWMmPnkSSt3GQI1mKohsTxRsxjis1y/E&#10;vr0zeE/RswnSi6vMTrI/O5ponk5JMpD0SG7zWwyW+qccxYh8ccb5KieuxCQm2jlRUkfdgNSSPyiK&#10;8XctyB6dZCSJJwxKbLFmWQDuAgKCCm0Xyj7HIqT9TjrfKqcw8VlwExuWrRQopIMNJK1SzNaDA/TK&#10;JrfGMjXFYZPDbOov0xrD9JdTNTNPcVxYrIZK83CMyCbJkVdQ2dPNkeH0R1sG5kojm2PkrU1o0sQs&#10;csv7PeSF7imMcpLdParWAvHkC37p+KKoO0P7xQxDqGdwV0jbAH0jcgs9TWo8BjHs0Mbfr5c38dbe&#10;6bIhHYsPBHsxEhYmgXnyPkBPoPgH0TOL8Q1LwcZFqAbrFTXxMWumoQBuI2NHj19YQ2Fuyta23r0F&#10;iDHKgIQg4R4+8CQStkRGticjWSWn8JviHhOkBn47kV+2bf7OZhjIqzGFavzgcym7PUVk1Z1GYebO&#10;6SFwBx3S3xv+GkvxOm6am6HyeDmg6exFyvfjv2rUHYi7lYVZPprTMVdYJAe4xKjXkktqHZ+LDK9L&#10;9SdQs8y7HJoMD1n1Pq4XvsapsbcUvJseLTCKwxMlCHQeC1xiGmBMfII5RonA3SwtDgfZCVt8R+qG&#10;6uydu/HPK9GTLXMh+zbNAuJh8kmPqlJrlN64sVq8MJVVcRNLENBmhRhLcJ0zg+n+k+mMPRtVZcxh&#10;MDDibNqtNNC0glutlL8iiN43eF8pPZcMdSiKw3/W6+peI44q7IgnZNNoXkhVmNp7XW1VE4XC4rQa&#10;4yHKA6O70+AMdFJJUTiOYIda3rCHMta8VzHEkqgrJq9l6irxpPHYrklqyY+EKtXQMLGTvJxgPakB&#10;BZrBLvyLEuVJHpn+x7SlFS5GFNtrcpZ7P7xWRlVXHd1JEvntwcQibBAUg6ky619udaMZzTFKU+wx&#10;2krRSGpPbYjSZDj54dJ0IxI214ksJIYdtZIVCE9rHyvEoZ7WIN8JtYwud0/il1X1JUs4Krl7MmFh&#10;xuOqPUelWlqxilNCYXZy0LpPLHGxMKWFSURiVoQkYX0L6b+H9bCZ2v1NjMBXt5yGzfsJc7kweObJ&#10;xyxSbVpFgd1R3SJ2VpIllkCsGcuCv4NvyzdaM1uOY/kjr+bATZ8aORwDah9Yr0bZDgjVM0A9hBTw&#10;eamZVzWEckr4WvGaVPGI1sfX3wk6nnk6PpU7Fg2pMZJLTZ5OwCIg3crIiwSOyRJDII17xaQsjgFo&#10;1Q+uZfjh0heHX2SyeSxQxFrOrFk2irwzRQTy6FaxZAkeSMzTSw9ycwMI+bhyiM7D1MOMSiXGZ6r0&#10;IMiyG4jkWJ1t1HND0mRk22n2PXwboJOdyzRuBLja9/KxGExEQoi9FXLa65uqyji/KWMadUlV3iZv&#10;qCSoCWiLKRIocKzIyuoKkH1SknTV9H5NEyQT7eB5YHijsRoTC8kErhUnVJUaJ2iLIsqtGxDqV9OQ&#10;2jIg79NFRd9uXdV23VN9u/8AHbvtt37b+CtXLQy/3yNka5nQ3+N/fe/x+R/ILcwliv5CcgRviu2J&#10;0fP3JIHv437+x36SVE5ezmvYvdO7Hevfsify790/XbwR+a3oqVYffTL/AL+//wAe/oR8oR/GJIyf&#10;sUPgf10fP2/l59cr4U6rok+ZWRxyK70RUkdK1ET0cip0VVy7bKjk237om62eW/oI1+oP+Gif1/l4&#10;9/SMkAXwGDkaPsVIB39iN+4+x9aHj7qm7e7V3Re6qnt27ov9P8vConHnX48+f/I/09IGEePp2fOv&#10;0/r7D8+vzQZpVVGRuXvsuzVVE+6ptt6fRf0399HuxRjbSAEewJA2fx5/r51/h6WjpTTHSRv5151s&#10;Df5/+d+fSjDjRL0bIvMjfdr2tYqpt7czlXv+ngfLnYVJQcSf+pSX17f9K/bfn38ff0Th6csPxk5a&#10;UeeLKE5fy5Pob/P9deup+PywQvklGmVjeTZo8bipd3Oa3fpQNllc1FXmerWqjG7vXZrVXwxlz0K/&#10;UJifOm+h/wC8QB4HnX5b2A2ToeiS4CQIxaA6GuPbIdzs62QoYkff29h9vHph2OdYjROfFZWsdZA1&#10;wsZDypDa6zEeY/pQkTUNnWg2MgTuZJfNAMsXMgVpcgSBI8hlf5f4s9KYnnYyeRhr1YTALDzxWK96&#10;otibsxzy4u7Wr3JahZeXepJbmEB+aNU1gZhhqYrKUcyQAcQxLOmiwHFihiQ8fKklS/EHbKByPpoZ&#10;BqYLi+S4zEpUBI98kI49iDOwmoyCuJVXVltWlwFSQud1euDMPI5HwGKxnN0JIFkH2/jN8O4rWGo/&#10;8RYe1J1EvzGCmrX8dYp5WuYZpjNSuQzSRSrxrzBtMODx8W4iWIuNsjJULcDCKRoQqiaZRMYZa5YG&#10;OwpVjoryKOpIKuNbKgessa4h8MynKM2DHvqGtxDT+JzLLLbbJamtBOLifGwwqKImaFG0oT5IwYzJ&#10;iUQyykkjiif0YkkgXR39o74Ydb5TrhcR1B0ynS3Q4qR3+rLPVONjrWp7RJ79emyo0GH0BDUytix/&#10;+ErYmgqVuMPcmOd2380IWWWNVR3JkURh+JGmG3Jk999oDaKyO5YsFWTMM1Sos6apOJj5HcUiufHF&#10;lC45Y1eNlKxvMrq4+8ZXEWUD2vjWEuvCJEJbKyUeeWNJHxzTpT4i4Dryw/8Awvj+pb2HCO8fU9rA&#10;XMT03bMZZSMffyxo28khZQI5qePmglV0lileDnKpJbEsQHlnPLieA5BPY7JO1G1I8FiSSRre/Sxg&#10;h1ZbVVyRTmCEQR5zqCCS8JWpHHa1+Z3QdwPMjWMapg9jCRCcqo5ylMlc971XmWwJwY3CshGoot8g&#10;QTuJDsbHlW3yUjYII140S4hdZl5LIoPJlPEgkFTxI0PY/ke4Ox48j04riwDoa8u2tzYq6sBYkptg&#10;S5zRQ4OZrXFFTIjmDixc3NOVMrIB40dLPJHG1zkH3MhRx9Sxfv2K1KlThezcuW5oq1WpXi8y2LNi&#10;YpDBBEu5JppXSOGMNJIyorMPShoQZGZggKjl9TEcmCgkIGIGyPOtAH/FAMy3DxjqiuMy7Hhzr4OS&#10;wqBybcKJTQWDQmecjkdIkMYsws8MwkpEsLTWSM8kpCqqIJsdb9KY+1jKVrPYmvZy9WW9jEN2Hjap&#10;QwxWGurOHMEdQxWIXhszyxQ2O7GKzzMwX03kQc1Qzx9xwSElcK7cQWO1bRU6BPE6bQOh4OoVy7VL&#10;HR7mSKr1s0Hpg2ww9MS/yKuks3O2d1J5kfcCdOOV/Mg7Wwox8DY5muf1VcoRfiv0ldjitYf4idGS&#10;Y+ZNwzRX8fko5irukki2ILnbA7isgjGyvDkf4/Q6eluQ7mpjwNcncMRr3P8ACPP2IBBGiCfXBxu1&#10;RRvCbr2CDA4g6z09NqAxo5B4JCSra2p60YVkxUkI0LyZimQMeRNFCj5E53tTv4PZywq4bJbAbdfW&#10;idAgyJv30PC+d+fbx7+p3gISubxTluCx21kLa2AqJITvQ2d+3gE/z8D18+uuVJjmRcW2suqlfYRz&#10;4vccMWBaM4pbCHRQsOOjxukrM9QgEmNpgn5enowQICrGIEGY2WSSN5sMcitrnqXJ4rIWzI94LHFc&#10;x0bNGpZDQkiaK5KdKSTCQpQAbLAlQwO/Vm9P1I6uNox31nrypkIJ2bixVFlyFmS0WAXTtHBJDKiK&#10;W5AMoUtoAmNWaXh+08XgewnQzUOyzHANF9cdSM7ymyyq3nlmwwO80ZyGhEsUZZ1NAoVNd5aZyj1V&#10;AEcGFa2BksMQYEj3sO1M70lQpYfHY3NrPXq3GkU2J2ndIhDLyIkaKNY1MpDdrQCtISg0fETKZq3c&#10;6hvXMesE12kkMYhrtAszR2RxJQySO8vZCbkOiyxpzIKnbw4CaMQvUjgkKpoYcqNxjQTWPT7UOjmM&#10;q4kw+syLIIcjZcW45kRSHOsEla0KoiWIazFhN6RTT2ghnbdO5SpkbOOUGJpYqF6KWCNwzR/85FGh&#10;lBAKc41DKT5RXU716cZxLEVXJSRjik+YoHuPzjDQx1m8wBUKSN3AO5yZVcb0eQ8lpwZXtzj3EHqf&#10;p7Ph4NVV3em0Rw12DYiOWcvSPV/UfCSoLaqbWBuSwOiyVsws4xVixa4BCiy2zGICIR6OgqHprFND&#10;dlsLj60uDCGCSFDLiMnkKck6sxDRu/aWN4G5cREjK7qQ7VnWt5GPMZCvNWqRR2FadGjnMkwiRiUW&#10;aJolBUSWHCNG7AAsX0xCLZzPuqKroo1+uzdv4Jtt7+vv+viVpofwu48+29g7Hvs7/p5/7eiUrc1J&#10;aKMn23rX5P8Ad463/wBvOj59VR/i8Q10/COc09Jo44tS8AkicHIkJCSI3IkVrJHsma1HsRzHKrP3&#10;XbIqb7qjkY1lpESFiqTxN7qPflHvZH2EhIHvsA+wI9dO/wBjKR4fjpQkiRQB0r1N3FG9NGIqZ4nZ&#10;8gMFIBIJI8epz0T4h8To8ewLTHUnKpXamRVNvCXO4A4kR9Di9OTcV+R3NjFXjBUMFtjFbNYV1YQk&#10;hXkxEVjzGSQlEC26ywQyf7IaeSK2kliDt9p5Io/kayTTPPOqrHFzTkYl0WkdWTQfx6oHJ9I5uSfq&#10;LLpS/wDwfH1DljHI0qo8kNvOWoaa14pOLzhO5FE7oAiKAeRCsfRpDTxlwjlQPSQYsccoaVEc1JRy&#10;oWEQSo17WPakkMjJEa9rHtRyNexr0c1JH3AQCBsEAj7eCNg/1BHj7ff1EDEQWGiNMV8efY6YbGx4&#10;OwD9/Pv7+t7ot+/r+iruqfTb/a+NhIP1H+/08+tDCT9v8QR4/n/qfH+HoNePl3leEnW+X91X4vWD&#10;77JuvmcvxmD32TdUeqbL2X6fX085WrMAOQ4AEb8EbGxr9Qft6t3+z3W5/HD4a+NFeoWkBO/BixmR&#10;cbPtoEb3/wDPocdPOB/QfX7hY0JlyrElxrLf7PKC4E1C09nZh2ci2x4s0kp5lnXjuFyJ0yz8xI+U&#10;A3EZSc0bnRo9zlSkrUbVSNHjZGZFfv12MMyuR9Tdwfxje+Syq6tryNaPqSdYfFz4jdE/GL4hWenu&#10;pbrU4+s85GMPlJHymEeCOw0IhXH3HZKqdpTEHotVkVfCsRoCEc/0y4pOHbFC8K1Rwmn48uFQflkn&#10;EPx+QrUfDasZyPYVPjY0pF7WEVsLUkhybTw2xHCfGk609cm6MYTizDCYLUKZbH7G2MIeeJQNBpKu&#10;j9ae4nrsxVvr0gGhJ6md+DvxdvRW8iJfgj8TZSnb6hw8g/4Sy18sCj2F/dRwGeYK0qXhVYn/APPb&#10;JGmG7EtD9O9RsjTWjgy1kyfMsrljkIzvQ7PMlGq9UcmYLXOqG1YV5OwfE9ShqJs0Tx8azipfe17A&#10;2rXZTREOnQiJXem4ZKFk9NXWUyo5NOVy3cMhIdFsEACQbYKtiMyxEALMijzIsjJ1n0P1vjM/8aMI&#10;eoOnYpq61utunW+Yw7pXgSChPZljYWKVd0iVrcImgS4GlBr3C+jHWCa153w7YHlWHZjWWumV/p5a&#10;4cTm+K6k2M8mmGYJYZY2kku8owDIj66z0erbaY7zOT5JgX5lwKACJbKov4hZicYWNfMXenEq4+FL&#10;IszWojJSuzdylL2uPcZEnC/KRyEBH4MyMC0gs8Oak3j4MF8XpupOps4cVDh8Ljr0sGfwkBo9QVIb&#10;JcVa7CnHMuZlqLxt1jaiilQ8asuMmsGCWO2jSvjrwW+x82WMQigySnlpQScGNuhLbTm4OuDxgWh6&#10;Ya0kMBxyXyqTqV8JLnIHSJRAa2tcQdX+Yn1DrajarztNBNSt1dLPWfZqtIrBZkqXHEcL9o8i2m7W&#10;wERmLruh+sP7P/U3Tl7HtQyGP6jwOaiS5iszSli+eFCzXFujay+Fqy2r1RbUDo6GSNbWjI08EHZm&#10;SMxzddcDx3E8fy3PZrTT0fITaitHr8kqzCixjL4p4dRJOTj0NxWyVJ86Rtgv4S3VMbigoDiAjC4B&#10;XyQ5SBKqW5u7FE6xtoxNK4EpAQ6hWQlTyX6l2oDDyPb1TDYS1+0ZsZA9ezPDJNEXWZK8TPXVjMoe&#10;2YeDx8HDRyBWJjfhzA36mjpr6KitVFVHNcio5rkVUVrmqm7XNVOVzV7tciovdPD0ykEjZ/B/H4/n&#10;4/QeT6E8PAI350QfHlSB59/v9vP8/PrFWOT7/p48Jf1P9fO/9f8AP/z6wUJBBHg+Nb/9/VYH4h2q&#10;5WA2WhLK58vmsX1EpNUDmRycqMGpbSAAOOVNlVyEjMvmNTbbpvd23e3eo/id1QMRlOkIIn+unkRn&#10;bKqd/u4pFqxKw2PDxm4ft4/IPrqL+z10B/xL078TrlmMCLLYWTo6i7A/+taryZCwyEe3bmXFhvfR&#10;2PcaNmNWTAeKOWJI2YMuCEsSVi7tlDKiYQJI1U/eSQeWF6KnZUcip4uB50cLLG245FDoR52jgMh/&#10;H8BB3s+/n9eWlgmiaSGdSs8LvBOh8cZoWMcqkH7rIrLo+Ro+lXpevZP9/T6f08Jib+f9QP8Av63M&#10;e/Pgnx9h9v6/9vP39fuj9k/mvjIm/wBkf5+D/vft+Mdofj7f5/jwf8/XvRT6J/X7f8/8vr4z3/5f&#10;5/r/AJePH+nv6z2R5/8Af/z+n6/f8eka5uqPHayxur62rqanp0idbWtmZEHXVqT9BIfPlzObCKsy&#10;kj9JszmOk68PIjkkYqpWshVo13uXrMFOqgHcs2ZkggQs4jUPLKyoC8hVFUttmIADE+tqlKe/ajo0&#10;oZrd2Ut26lVDPakCoZG7cEYaV1WNWZiqkKoYkjXhTHWAuCAoaSIgYmGEkciGRJYZx542zQTxSMVz&#10;HxTRPbLFI1Va9j2uaqou/hdZwyqysCrAMpVwVZWAKlWBIZWBDKykggggkeSkYGBIZWVlLKysOLKw&#10;OmVlYBlIIIZSNgjR0QfWxwqPTZU2T223/h7enjdbHE73/iQfsfz/AOfWjV9qQfO/f28/j28+Pz5P&#10;39e+XX6L/X/l/wBfGwnH5H6+P9deP+3rTsfbwPf7n/U+PUC8QMWNH4kmL5JjlVlgt4pTpqWwrfiM&#10;kUA0KIliLIhYb6spj5HQD2DZY516k0UMkadaRtJ/HDNTR9PUsNXhw94ZezOl6rklkeSKhFWYLdov&#10;GwapahsuFis65D60iKHk4v74A9E5DPZ7JZiq2RqLg69UQXqlxaNeS7ZsAtj7TOpW7FLWjMk9IHgI&#10;+Ek40Yga7NGsx0a0q1jx+sgwEzFjb3IYacW9yLBzH1VY2zPSN81blEFufX1BECkeRgsJI40iriUE&#10;IVRkWXxz58MXPTvXuLv1amHdLlmrjLdi8bUlnH1LErJPcotJKIa1xwUi7wVw0LyRP+7JI6P+KfQX&#10;U+U6AzKWpslKlCjay0VbHZCBo8hNThEsdW3XVeV2tHoz9gBW70aSxadQDcZK6ICGU0lUjhAjkMJc&#10;/lakcITHEEK7ffZGRwvV3fbZPp47qe0sQeSQlUiR5JSToKsSs7k+w0FU7/z/AF+e0VOSy8UEClpb&#10;EkUEIUHbSzusMQB87LO6BfB2TvW/UEaJX2V5RwvYdqPRY6bkdgNgSXBAcckIyGkVdgfHZhMNsCBx&#10;2GyDgmtHbKRu4pkUSqrno1YhhutcbYwWKyd6/EstqjHYsD65WjZjIrGVYFkEbAxt9LlTsb0F8+rB&#10;6x+HuUxXWfU2CxuOkFXF5ixSqM3CKJokSGRBE00iGRCsgAZQwXfvsa9VefiIZ6Xk9xj7aoSxqfyV&#10;U050XmXQ9QDIrEwbI5UdOHKQOk4sUFRA5j5G7SDORf2rWQPoX4s9X18vn8T+ybRs1cPWRop1SWNG&#10;t2JVsSMI5VSQLGqVUL8fdWC6UbHZn9mf4fy4XobqC1m6YitdUXbMc0DNFKRiqUDY2FDJEzx6neXI&#10;SAB/AZCdN4JlZnp5rjxEYNgeo2D0uVLjuoWD4/c2GOR0ull1XvsHLj9u04I+7sXSkxKfRxywjmws&#10;JriPMyckJDA21sB+NfTWf6sy+N6t6GyFuzLn8NH+1sYarQjHW61OGIPTuntEx2Y+UUsKM+p4GmSb&#10;tSlFgvw0vQdE1810b1ZSrVYum87cr4rIfNBzkKTXbJT5mqnc4NEpWRJnETmKVImi5RlnfGn+hWp+&#10;P6DapUuqmG5hklzm1ZkElsJcVmEVlLj8A090eFK6WhvXyeaQiyJu7C4ESY0ePysQUMhQks5rjono&#10;mLpr4L9bRdR3rFrqbqClakmwtmCY1cQ+KsWUopT5RPX+amBfKz3HmVjzrRosbV+Djeq+qL2b+KnS&#10;8+GoxVensJagjjzFeeFpskt6GI23sDux2BWiITHw1RAwYrNKxdZfojXRDTaqCwKvOTG6cZwclqIJ&#10;MIMx8Q9eIag40EMk8XXjZCjUb0keqNVE5U3dv4qrF4elcwT2WrpNxjmRJJEjXfblVBtXQsV568AE&#10;uPtrz6sLIZCzDkViE7qSY2ZASSecZJ2ysADxOwTrWvf07czxLH/yvaRy0lW6GZQ4iGKELyyI56s5&#10;XtSJGuaiPXlR2+yOX5fmdvF8rgcdHj7EqUoVdZK55RKqspbkhC8AuhvzrkR77XZ2CmNyVtrsKm05&#10;HbmIDkn24kE73sgcQNAEbXRPqlzJMJrbCuzLG3yVEeGFZZlRpN6QZHIlfcxZweSLTS18rHqxql2L&#10;62CWFHIHEEqPYkbo3KcxFiXHQUZYoUeWOjVgaERygcBUjjEoWMM6uxQSyFwUZpC4Y8uRRyVRL0c0&#10;UliSNJLUs3e5xFi/zLzGLchVCgLlFG+ShVUDY0Ckq4QbnVjR29tCQavKa6GkDrcZbZxyyFxPJLBe&#10;U+aF7Fknr47l8jFHd0pZBWdCTZZHsCLNxV4GjLRSSryYKyk92SCONgVIKhDGG5FlLBjx0SQX8sQ5&#10;NMJCjLE547DDSJKzDR9webDwp1xGyPHqOONi/sJuImwoWWMk1bb1k2Gnzzkowax/LmQC3QkUm8r3&#10;sYy2Fmmc1072SSNVzuXnR0th0K7V6bxEu8pV5mJDMSzSOzAeZCSqN40zEAa9tgXL0fjYq2B6dnmh&#10;RHYT34ydAxyZGMhGYaUbNcxodgaBGvIB9F1glzm+mWinD7S4rvFFPjpeRWUZVOKdJPImSytaG6Uk&#10;gSWIOVbE2V0sSylLJJE1szWQQxuZ2MZbuyJLDPajFMQ3EEHZjAsKLgjWXu1ZvmK6iHbwckdmlbb7&#10;WIxUT8QMrFV6vzccqxP8zfmrEypJLuGKPHxaQRTxdmVu7pJSG/hU68uGHnUB7Kbjpym5iGWc2tyz&#10;T8ctd5RCB25PiONwRWEKQPia4aFxnOjFhkarw5EarCOWRHFgTDHM+9yvXeYOqqnFiHk4EEaRQdrs&#10;acjieXL6vVn4fFrmvh1HWAHcovdmg5bbTUrc7+W35MsHdjJPgFtkcdanXjjm1Co7HS64wjF7DOLi&#10;qyXOTnlh/B3EUM4dPXLFcp+abMesY18XxGOVqumIkfHEsLJp44WvjlC5WUZKxeaZ65rRtHDHZKvO&#10;VklaUwCeY7kXYB7XE8BvRBbcT6TmrQV8zWnYLFbqVq7hZEjl4fMrIoQpExkYhdcDvYkbZGvI53Z3&#10;Fzn2IZbh9xgNCfU2QJtHcgWn9mrCj0MGrxbKIE2EtkMxwjLGuBkMieqjmFDjDunSN3SdTZPHOy//&#10;AIMyIVS4jkXIVJkjZ2ji7rQfMDemaMIHH8Lcl8K5D+ROmIxyiGQhm0DHIWZl5IHddqYvqT6WLhSC&#10;SuiV8ejH0RwzGWYFURn41UCFxiMhsBCa0VxYxkUEQpIZTZIFekwromizIv7qQNRFRjW7KY7p6tLE&#10;9l1rzLI8rFQndkPJ9eS3IeN6P/SuwPB36guUy0yzLHG8y8Qp2SFj/vEMNHfnyQPJ5b2CfaJeJixJ&#10;SLG8Axbh/wBP88xgESzgksJSKKusMfzOyElJjPsxwsdKuYa60CcMPXWy2E8YU/VjQYCWAf4m9z80&#10;NLAYqvXr1Ycfjod26CUKcNhMnPLK8+Ua0kQtWBageOJXM5MTQiF41RomJzp3FOIrWVmy4N7MvI8Z&#10;TKzyFaMDrDHjpaDWglaetLDJMAKgE8E4lSZtTJGePA9h+YV1LktqfgWG6dYgaSWDT12MvqpSDzfj&#10;LyISiZgKKvPiEraF1fDKObYSiw2RRUNaCkQ8h893/Ag5g4y9csx1amCsScMfCq1PmZ7XcV7FiUwx&#10;90RxIVhRZ5h9Tt24VALmhvi0cfJkK9eKSzZycCl7ckj2hEkJi1FDFHJM0IeSQMzNFEGZUQySH6UE&#10;ccNmqzsj4ueI+icS9QM3ra3L6Fr5F5JXYPYk4y9kCo5VkV2M2VcR6J+yEV2zmom0y6E6nTI9U9YR&#10;l1MN+wLtP+HRSg5ofTs+d1u0xI2P3ZAPj1LfjL0BJgvhx8LbCRutjDUTiMl/EpEuagXNfWfyuQFq&#10;MBtEGUD7+jWH1M03PsbWmdm2LjXVNlVrhR9NY5LT11tBkdPLIwqu+GnFQlrLNHHIUFvE1DQ0Qofq&#10;xOR3i30thSOJH93f7piNsvNRyAIBIGx50xB478+uXJKTOPrUj3OmmTfENosFJ3regfum9nXglRqb&#10;nHb+zvq2oPGtpsblpoLdwUw5o0Ml5WfFwI4zQpiB5JXA/tJWMk54HuY2RjVcnh+t6Tj4YI3t5JXz&#10;+ocAld+QfII8gkHfoacdGXJKNIgPsQCNed6ZGYbB8EHXnxoefTHrb6lN1szPAJJZWJT6Y4BlMY6q&#10;jUZNd5RntYZIicvMjnQhVKSOc7l5Vi5URd1cxi6hvvlbeMR42kp4+jebXEnjdmuRKD5JIUVVYDRA&#10;7m/PIaMWujsbF03i+opYpUiyuZzeIQksql8RVxVkkfTtS5yEysx3sRAADixMq/l6pcm8cuye272P&#10;Vdvbsi/yVUX29E7vzmMhv6x7eNBSqj29vb8fbY9AxgMXr903sNj6kY/kbBAP+P6Efpvhqo4FR8c+&#10;yomyIkLXIqbbJ6uREXZPXZfrt4QlvNLsPGCCdklyDv8AopJ87Hv4Hv6cxY5YSGWU7C6AEQZR4/LH&#10;Q+3kA/fX49bFV8abEN6yJ35Fcq7p90Y1NkT9fRfXtv4TJV9GMmM6I37f5s3n9fyfS22QHuqJVP8A&#10;dPkn9Cqrofb7nXjxrx6aua53S4Hjlnk15NSU9bWwI9xd9kdPilR1HqjIoiby7lhAB53LujpVmlej&#10;VaOMRMrIXA+pMicFgslmA9OxJRgMkUGQy1LBU5py6pFFPmMiTSoRsWLPYlSTgitwhlkKRsnJeSuB&#10;yr9tNhQVZF/po6Jb30ACx14B9zVnqX+ISLkBNniA2i2A6k0RPxlAm12ZRawLcDARzwztdiWKVIpY&#10;VlYtHnaMJLYRHKBERIZHBFDJGvJnUXxZ626vglxFPoD4TdS42dbpkij6jzXxHE6wKyoqUsb09hYF&#10;sWnjKJHLLDOYe4eGo2jlF28xEv0tTlc8l+iRQCrMVViPqPkIeRdWBCA+NFQa/NVNcNFcLzykhs8V&#10;zjT+xLCNvztNG1eeYNApLmRsrZ8UxXNLq+yJMemOH2yIjF7aqq4BZnvhFZJLGSPx98UugvhTj+ue&#10;dn4JZfC9WUsdYyczdO4LI9PdJX70tCYYhMhj36msXLeAuXeSWrOIbprLGJLX7Innmjmi9JQQXrcD&#10;z079etEWaOWvYtTKySbBQQGSGeNWKn6lnl1yKq6qGQrIGhfEnodFlVPY0pNDkWdC0VTlldpfiVHp&#10;rIAI28JEKnCyjLtYcirMZss7KKJGFx2iwuyuc3rUIHJIIozzpqaCf/BronGdC31y1jqap1B1DBBU&#10;vYn4f9G9HfDnpbH0DKati3Ffi6xvyX87e/5YU8XLicpe6nqY8JJGaU8t3G+kpa1wWFtPj3hjjZg9&#10;m3HPfLKjFZWbmrRV1ccQGihbbgus3EL6tQ/8Vuq18U6DH+HfF3lDxTkHUeW8TOm9HllU0NGzPGNo&#10;BqmyWWdsKue8eqs7B8ToSBZkiPjaPJ1Vhf7TknUE+SpYXo/Evn8XYvV5+l8x8U+j8T1JIaVaO1EY&#10;cZIlkzV74eZKs8FixFCatoX2pyx9v0VSK9kr1TH0KKWjenr1KzqZl7k9qUQRwwl1iUzrK6LwPEbP&#10;vxBPqMOFzXxuOUOqIufA1FcKDqdkmSk1tNdxWuXNttR2vyyevpqYcEQK2pxbSC2eZdml1MzJDWyE&#10;Rc6dOeCYH+1zieguk+quovjlf6S6TXF52aPH4HG9XDrDrXKWMsvz9XHVsHWrV5I5IlZou1LLDVqR&#10;BXksV4UBlt34ydLZDB9Y4rHvgsHizNgqGLfH9O5uDKyQWcFWjoNayMaVaaVbV2EQWrSzIkh5ibuW&#10;GdiR61r4/D8itL+rocgoMP0unFrsd3tzqoW8MzYlIpq0AG1KGBIdBanSivjIlYLWoFBM5ZHpBL1u&#10;H/jF/bj+K/xJu3cb8McTmenukcziIw/T9/C4qxnKlagbS5TNSZ/FyzywypIKto4qCzPIDXjoyIIb&#10;U/KrpaKRkpYsFo1PIrW1IztE8e4GdkKyHmJFIUKdffmqk12k5bd5qZmeok8OT5xRMpqkTHMdxuzj&#10;rKm1KohmvnkDySavup72chXwBQE1wkFTWh1xQ9gQGSSKOzjnN5jNTZLD0uoM1DD1JZnSPM5/qMz5&#10;fJR0Ie1WxNWxjTbrV6NTG1qg7dKy8ksolrmjXkrwPKW0diopl4yxCHb8hJCxaMMHjIX6XsO7Oypz&#10;P0lVZi5Xhy4qXiLhhhLbfaKaol2Hn50cPi0FTb0dTFGyKKKoENupDTHyCJGqmM6yNYbKQkkUJKkR&#10;NltfDdeU4YoOm/ipiMVixGkkca5HL9Pm3JMole+2Nw17F0I/mVdO1LHU3NAkTmawpWZ2aXMWBqxH&#10;XlPJhEzyBWEQYrxInViOMgkAEbNGF0Bpg6r9E+tWf4nqPwsW+UhF1daPdf2YHl1OVXNTjLwENzTF&#10;MlFr7gmxKcII0+vAfIjEmkJIhQgKKKK3jeKP+hjqTL17vS+RIaWnJYqQcYLQjaZBZMboy/LyT1rU&#10;ZQnhPUnsVJSpCTtogWL0hRe/nMXHE0JYyPKZOXGNESOQGUlykgRTrwyrICVBUN9PqkTU60Mvr6Vj&#10;U04gppvjtnVg4nleOExRsjniYHBcHT2r2iRTwOLKY+IOWIZI/KPe+TlelHk1WLzPaeUSIlZHtWEU&#10;xljy12YxsDkFT6y2hot4XYu+z0dkBHXhhs1pt2VlsdmGcRRoisTN3ZpAJnUFR2lCO5YlWYjR0TS2&#10;VhE2yZjMRkHnh6+MihFbezDxFhdWa2SUY+adoQZczQSYZDCiZJVR6hysmkjYgcFXkhAS+YppJv8A&#10;02kiYyRqrktFFweORNIRx0C2yVY+3pI9L3oZhwmgliWAEyLBYVEZigETsfrVzzB2fpUfSQPGzF/D&#10;fxK0r9aQ5TaS3FaDh2cwA2JlIVUQ2Cxx1Qc4oIkwY8jBmqyMsWKROZ0cbVGjQeNzYbL6BhWDM2rA&#10;kjXePMKxLLuYlXh07pyJBKjlonnognTMx9QrrDD36uDge1C6j9ogcynIb5WFD81UrxceQysV8hN8&#10;vp9Enh9QViXGbJ/cTo2EE8QlNs+AjpyAvyvTzMESFqxJu1sWZEkSNaqsYrOfmVX7NmHRUhD5WsHY&#10;JX6n63oJGP4GM+Vr5mo/hiu+3ZZEYrsrIQp4+Wpm7GIbqzHiCPl9uxVSEkrIkiLyAJDNGWYBtfSD&#10;rftYucNJGxXOjexipv1JGuij5VTdJOpIjWNjRPm53KjEbu5VRqb+J4jn7gjwdg7Gv8dAa+/48+t5&#10;DGynTxsSPHF0bY/QK3n8j7/f187/AOKpxZ6caiaNH6bYC869dRarUA2TZG+BwVSJbUNhf1CVNSx6&#10;SPu4yCPNErcQvhrvLQDPDUxC0kija9W0cpk7GFoRyyimq2LF5u2tZmjnRFiraZ3nVvrZ5tJEAiiP&#10;u8yV7G/se9I3KnxIk6gtyRxqeks/BBVUM047/wAhylsEhBBxXSrEC8hLnn29aaG8QqkmzwGxme4C&#10;SUjDwSbV800xHLaEV4di5ZGQRPfKeHKOISyNpfmIUjimRFgVqULSqme4tWaSdpWzMzlwX5xCXLLI&#10;iI/NnJ58uSbYMrsvkFl9Cs26p+3ZEghWLtXwAwQI5RJuRaMApGQwU+4CkBlII2fps6LmTzxomzWS&#10;yxtTZERqNlc1rURE+iIibdvZETbx1O7Asx39PI617e51oeuQ1VtLvflV8n+XnZ/P5/X8+t7Y1VPR&#10;P1/h9/Xvv7L7b+E+4BrRPt9vt+nvr8f13+PSgjP3I/1/8egl/ERYqcIWsTU2asgGLw+v/wC1znGU&#10;Xbb9EXbv2/ppZm4U7Lb/ALgAPkkbdR5/x8+5H6eru/s1Vll+O/w45Dax5S/MV14IiwmUP+Ht+Nfc&#10;ex9THwvV6D8Ouh8CNREj0rwdO3dPnohZUVN09FSRFRV27L3TffwpHIFhgAbYMSMPc7BUHf8AUnz4&#10;/l6g3xPUTfEv4hygAB+tupgPPsFytlRvXsRojWteD7+p7UFHbLuqKi7tc3dqtcno5rm7Kjk9lRUV&#10;PZU8ZE+iDrWiPI8Hf20d+D+PUINXkCCAQRog6II87BDe/wDI+D+noHOIL8PvRzWyynzalZY6PawJ&#10;/eBdVdM2wVFsYbEvPA/L6FqQ0WZQskRqvlPjEvG/M6C9heiJ4Z2K8E7tOhepaP8A+cwaBfXsJ4v/&#10;AE5114PMB9E6cerT6C+LXW3w/T9nU7Uec6YmBiudJ54Nfw81dyBLHXWTnLQLLsD5Y/Lnf7yrKB6q&#10;k4wcb4qNPdMLPCuKPSPC+IrDaZrR9PeJwUDKzJcFDINrn2LMiKxc2sz3BCLAEBIBjryW2pKyy6B0&#10;F0YPHINIJyIWausGbrJZiUFYMlCjTQxMwIJZQe/TPkAl+cRY626nXq9OiK3wa69zsFjpnI5P4V57&#10;IOiZvox7qQYLqJUYypDQuMpij/5lUcxVTG8qARnHq2mEDYloHqmfw/ZZlXDzlFPrmPm+mRqZBofp&#10;1buyf+y7MfhsXQkfp3lTKeuzqmWqrFpYs5wWtx/NSSywwbAHKVDEs4Ina6Tux4qtXxVp8hVaVZbM&#10;CyoJWUlpJpUYgRuZSx5GEQu4Kp25FRB6kea62HSPxT6qznxB6Us9JNNVel0Hf+TQdNpVrRwU8Ljo&#10;paMlmtJUxsUcD1Ibc1oxcLN6eOpZtWESQ+H3i8zehLyDTFuXUl7gFbNSsxnTbJrXJckpq9amuqbI&#10;xMR1cyM0jJ9Ni66yhtK2Sp1AkiGDEr0s6Bs8DCBK1nhs1lcZTlNiyslGB3RcbkGm+cQRzIkawWmC&#10;lCo+ntyBDsq6RMqsoG/EDo/4d9bdSx47A0n/AOJrtWpKOqOmKtdcFkbE2PazefIYet3u6khBkitR&#10;PMQEZLVuPvLJ6t401469IM1DrZwj8oFLOrSbE7AsxoLAXUmkVslY4RtbNAM+tzenPgslnrrmAh8J&#10;EI7ZJMgkSeJqzmp1hirSw6mkid2MLQTI6zxzqyDt/wAIWUHuDi6nTaJJA9uZ+pPhJ1Z00JJbdSKz&#10;RCpNWzGNlis4uzVlMwSw7xO5qbMLgrKF0fABPkmr+Y8eaJYmmXFdVD0w7yrxboqClloRoo3TSz3s&#10;FlINLUjxRNfLISYkYqxMfLDPNC3qLJZLMcMUk8sqxRQxvLLJM3bSKJAS8srP9KRoAS8hPBQCeXj1&#10;W8dKeaeGtBE9iezLHBXhgTuSWZpGCxwwKu+7K7EKka/VsjYHn1R/xkn4lrLf2+U1Gp2lU7JCoqqi&#10;rV1OwpbKChpmIKFJOD8cV0Mli9SD+m5iPY816Sqj40Y7j7rjqap1B1BdyUFytJV2tWii2oXf5Oqp&#10;jjftpIzL3yZZta3uXiRy2B9NfhB03B0X0fiem53jiyixvksvIxVIRlcjJ354hO5EcnyiCGntSRuv&#10;tW48SbL+DHUUHUDRPE62e3qTMuwWqDxPKAq+6rLaZiVESBU1zzVxZTX19zURCPgLRei4yA0Vzkng&#10;czx0j0D1LWz3TePZLMUt3HV4qF6JXVpo2gXtwSSIpLKtiBY3ViAGYOAdqR64Z+NHRNjpLr/OcIt4&#10;nN3Z81ibKfXWkjvSGa3WjlX9201O480ckYJKxmJ/4ZFYlr+xa5Wulga5vNzNdNA17eRiSOVzXSI9&#10;qNjVJHuc1GtYqPc5GqirKZclShdo5rtWGVUMjRy2oIpFjA5GQxvIrqgXyWKhePnevPqtIsbdmRZI&#10;qlqWNnEavFWmeMuTpUDqhQsfbiCTvx7+PW6JkcyO6Lopkj/fWGRszWb7fvuhc9rN+ZNuZU35k233&#10;TxtFkKs6gwW68y7ABhsQyjbLzUbjkbyybZRvbKOSggb9Ylx9mLYlq2YyORIlgkTQVuLNp41Ogx4s&#10;f7rHi2j49dHkpkVydCZFa3mVOlLu1vfZzk5d2t7L8y9uy7ei7KC3EQCJoyCeIPcj0SPOgeWiRsbA&#10;86I34I9aGlMNgwTAgBtGJ9hfOiRx/h99EgDwdH39ARrxgWFXS606ofkfKsizLTDK9H4Dazzl7YVO&#10;UUdJJpnkFuBSYVNYj4hazXGK3Nxi9gZZAEeYfFJAYWKMMyaFjUpYDI5l7VhksWqVitFL8xasLVpX&#10;a9Y2aUwrvIKYniMsUnzCxyPsCPmJEdVN9T9Y/ETp34b1+nsYUq4KxN+26sOPwGCsZrL4+71DWq5m&#10;s+YFCfPtWlWvcSvRa7XjrFjagjRJVlMx8IdjYZBw9advOEs4j6JmVYKZFYsY4xhen2c5RhTx5pBC&#10;DR55hoqGIV8kBZDJHjyOZNMxGzSHbqVqU5r1lir1444GhhQoqRQvDGyKqA6SMBtougFQqBoeBBOn&#10;ZMlkcXBayTSWsi8tuG5aYM7WrVe7ZrvKX4/vJHEQ7ra20wkJLHbEk1EeibuY9vfbu1yJui7Km67d&#10;077p6p39Nt/DYS+N72D7HRI/oQNeft58/b0ZNdhtSuiPcHYI17jyN/oR7j28H1FOoesmmGlRQYee&#10;5VBQl2FcRbBivAtTppq4UnycxaJXBFMbG0reFGyyMkke1/Tjc1j1aXxuIymYV2x1NrKxyLC7B40A&#10;kZQ4XUjISSh5bAIGxs7I2LyGRx+MYLdsLCzxtKoKSH92jcGYcUKjTDWieRIOgRv1XPxY65cK2odY&#10;ZWXlCzUQcilOmitKjSue4v4TAsfsjaoKtvyLLHbcK1Hs4IkFBIcytnKQaoPWMOy82nJ3x/s3en+p&#10;1wPUuAqV4b+Mq2KGRt4hDZnrxH9+2OzkTc3+WukJYjSYx1xuOaDU4Y9S/AmtXzfTv7X6ez1t56WR&#10;sxZChWzMsdaCeb/0Rfwrntp8xUAlhmeJJLHESxTHslVEfT6w4R8YzWQ7DNLJR7OS2yIGsBv9IrO4&#10;qbCGXHcKHr4g6s/ILaApH3VkQ3H5XBR25l7NkA3RHrqxCZ6Ao53D4zJi9DVx12xH+4jx9rGz5GCd&#10;7ojhhiWlJI/esLNXPykcSmZZ7Hh2WUR+r2yGKzV7HyVbGTylKAgTyXKeYXGzV0qmR5JGuRCPhD25&#10;B8wzsImiiBKgoH9XpZ0Narotaxix19TZF4fWgSjnoRSiAssxgQLIKNkTHkVhUQZJQgQ7on+UKSMe&#10;Rici8vZ/XnUF3B/DHMZdoI4b0PT9RZqxD1kimurUqWYEULLJA0YsSxorI5iZQpDcfXIPQFCjL8Ts&#10;HyVsjQq9Qz3Yg0of5oY+SzepyzTAamiknrwTysoXvLshkV2ICSq1gfw5cKWc6UWNucVWVweZOoLW&#10;orSZY6Wpz1s8CCzGmyxDkHVV3bHFVzHuGe+Bw4+7pOjvyb091/Lb6eNAwvCa+XsDsQsZmnptXMxR&#10;XmigjWRpZdJHYMSlFO5ACo9dd5XCDq3r6hl6+P4PkI8eLFYTLKj3KMqLI4LBCEmrVgJCA4RyT7ct&#10;ArlFjjVrgQdcJoxqp8Bo6KvczLbbMsFSGepDrYuja2NhZ2UMsrCBekcSXYTte9ZHTyuartmRy31R&#10;XiDwHC5mE1j237kFNhx0NMqQ3T4PhkAPIn2BU+blo9W4vH3J4rQVVE0tYU60ZQwyxSyLJEo4CM8Z&#10;CysEXgdfTrxs3+FHiMy7SrAqnTfJ8QzCkoseKtisVKun1FkYPW2SyluoZhMdPsZ5BxiSCLKrNjTo&#10;NDJkGJVskYySzLB9dyfLUwsNuKCqtgcrKLFyWdUCFEErt9J5u4Ij0rAoWHj1THXnTmL6hzNrM4UT&#10;K2QEItRSxqEWxW2jSpKCV3LGsaMrbcSR8vPI6kzWbjgo49L89AHdd2NjcwF04ANTBJXWBKTqOy2e&#10;EZYwvCHnrAoTJXwHsiiJRjhVcnmEc3Njqe7lK9vHHumG5YlMkyyARrVnkUcHZWaUEx7QKiE72B48&#10;+h2A+G9m9lsfDDwrzBGYPMrMqPVieUuyqp5KWUbI8Da7/wCkxbi+sOY41oApw2M5PIRPYlMWlJCx&#10;VLljLipXPULdAPG2uQiOnjSRK7q9dAVQ1VXflQXWWKvVTHRzRpUjftn94qp3nlLAyztHJIjF9KAA&#10;dk/UAxAG97C9zOGubkMkrBv+ZCSGLcM3yTIiAqxTu7XuEa5/ux5B0E11xn7h31fYJqBGy+to7mJJ&#10;sWwhzwooha+PygSTX4+4kaALM5eRrVIIJe1Pm7ur2IhnrNUkhrkEKDILc/MGJndGUiprZZyGAB8K&#10;pB3vUro/DrNxyrZjylQa5ARvXl46YAMD4GlUKOJ8kk+fA0UnSzTLGtVNFNT7MluXuhMmPzHHirHH&#10;sbEsZLErUkdhZNTGDfThSN+MFT1UD7WRASCeRqNYSDMzw3RoaEytGlaJ46tavORdnePsLFDCfmJG&#10;gWSEFIIZ3+kHWiD2fBi+c6dsUbC4m3ejmdrcsjvFAP3EkokvKVVvDlVldd/UVQ7YcuJ9RdpjkVbm&#10;nFPpjkUcWYC3unBljV2FTleM4RQ4YGNTmlstrHJbd+dwGVg1YSxsCxDxSllHeUAaNPIS+NzKTHK0&#10;HCKKmYpZK8wla83ZCQtHJyIaskcysq7VDNGJNgCRUO/Uui6GutPTvXMvWSm6FJOzG7TNXtjbdk8C&#10;e6I3YRlVbidMf4diedcsPa3U7ENQ8fy7A768xu8GyKQQHM8amnMmiMeXYDzKy4b0lPglLFd00RqE&#10;kcyNZvyqpJJAJDAbMIjmikhd61qNnRJ1MekeGQtHLGGDoQQUIAQbA9XZPFj8vhbFOCaGGNq71Yor&#10;AEBVUiCQMEnC9xAVTegeWgzHydlGVqFkgAVemn+AWmXY7HQzWNeWBqEEMyeM64ujZxjIbAK0mitQ&#10;5HqNOyM+WFI4R2xRsaxGrTuYy+Tw1x8acak71lbVubNXYp7UDPI3zsyinOHLcnCOryB440Kn39c/&#10;fssRzWFuTRw2UnaOeB8dFKsUsaooWJxMvKNwFdGG+Qc6J2NvI1hdjj0GUE0tlS5G2HGDzqx9rYHw&#10;yvCq64+OstLYMeAkmCeCNzLJatBXPepD4HRuei+FFs5OWu102LtQxxRkY79oZCzj5USv3CZeArs/&#10;zMSiScBUdi7BWB9No5Iom+XRkdHaUGaOJIJUZ5Gj0kZZ0HF24pz5eAOQPoY/xJsvyuDDNO5qzPj9&#10;Lr+yya+kFyXT7CyrSdA3YzOPc0hIVnk1D0xzYLAQ0G3infYV1jUBkRNgc5HrLcCs+ZuTC9Fj3jjp&#10;QyLFj4rePkrmab92Va5HcR1VAY2UKryK45MFGvTjCYS5f+ajxEnGSBlMpyE8UkcieU2vy4ibnz8g&#10;cgin2BY+IM4di9bc20x1NywnX7U2wsI8eMsMRsT8SnrBfiM+YYsGefXY3+cjgbiFhdQtcIEpgNYF&#10;8TsK6vlVTLKvWTSYenXJWSxOyMO28DXa7tDJ3I+DGUVoVSN0lDHuRHiVVwF48vSGTrZKhdhozDHL&#10;ZMigzxCZ4wGgeQLIC5KsqqW+lg2mLOApHrdhHFVHhOLF4zl2YZRd5UwqT43kEOkZdSY+4hto5rR8&#10;gK5/MwVxkgxI8sXTjSNpEq8iORu0hoiGkpRKsrRMzM0TXapUhx/cdayrxI02wPcAgjevW9n4d9T3&#10;1SdJsbxdI5I5BO5BRgGViNn3X2+o+N637mdtDs7wnXPUzKcqrKIphbmSKdbm4BZ0vQnExyRowaW0&#10;mVnwkEvFBjVA4xZHNgbMs6wwxKQ0PlsVWyD2Zp2kiEiwCOF54pFjSGEQ8EjgiR5QyxmRy7HY8E6C&#10;8mFnDZnpdawn+TZuMjk13Z3KzTqpkkMjExoryrEDpdkhVDEkerENENTZIOGrNjxjJJ8lHyvOKIGu&#10;WrLqJq+wtRq5tIKwIs2xIQQWoKhuYrBxco5kKSkjq0dY2NvPpG3T6b+FE01ZjJNA96lTHdjmmmvW&#10;o4xAx7RbQCP8zrQ7cEQ5kNvdd/8ACGR6m+MuExN1E+Ssx47O5KaPZqxYSlPI9rUzhULyzVjjhG2n&#10;a1P21U6IFcOGQ5po9xG4FqRBVHlU1XZJVX7BXKQ6bGrmGSovHSRxcyzzC1xTj2xKq7kBRxNR0rmo&#10;tZ9HZqPB9R42xOSkCyCvaGuL/Kz7imdV9tqG7p2CSV9/XYnxU6QsdZdB5+hTjWS29Y3sauwwGQpO&#10;LVVCSRxEzRGqCNBUl+wB9M2fKM71e428yqqfIhZNN4dYSVsZocaxE5ralmQz1tdFHemY0ReeYsZx&#10;ZZqRY7Sa1ajx/KbQsk6SnUWYsz9RdQWKuUurUTKWjUjjyF1YJYksduIRQx2QhSTw4Eaqv17AAPip&#10;T0d0v098Nem5cj09SPVFrpym9tp4f+YiyHyiT3GsLJxQPWMixSLIhVQjK/1quz1/DsyrKorLiAwn&#10;Pbj4pY1eY43fY/PMDVV7X4nZjX9QLKOlVX18Jw8ZVMsHnZULLekccRJCTMdBHcPwotWsnWzokt2r&#10;ksNmjNG89me0y15YZogq9+aWSKNZImAQ8SD/ABbJHqgfjZjunsSvRV/DUqlCDI47J1r8ddViVspS&#10;mpzOXUgBZmrXI2KjS6B4qFXkZFx2tzyHjauM9Mp5w8YyzFLXTsoQ+erZ5Wmo/L22MXYqwHkKTC4u&#10;klJfGkTJ1jvZuWNkkMjHDsF1HdsfFXO0zXuJHJFPigrcBGI8SvKCWN1kbucpIJpCpVXHf8qCp9Eu&#10;pY+lf/of0vjoJmOVxt6PPPOavGvPZzjyDIQdwvyjCQ2IIonKsrtTUnj3F0eewa7fIO5VXdVR6L2T&#10;9E3T6du3i7A0/wCZRofwkf5+4868gb9vHn788FKu9cYG/VXG9f5n8/f2/HrFUDXfZjE9tkVU2/ii&#10;+v8AzX6+M8phrbn+f9Pwf5+tdVSWAUeNeAda/Tft+fx7eR9xqdEI5Nttvurl7/yVf6/b6eN1klX3&#10;I0Na0B7/AOH39/Gvz9/WjJWOgFI+58kjf+Otfp41s+mDqE/BajGLTI87bTpjWNDy5AaRe1w1oGB8&#10;KhlJQ+IQgUx7zxmMleH5OB9gsnyBtWV/drkslSx+Pt38uYBjsdDLkLT2K5srDFTjaw8ywLFNJJJE&#10;iM8awxPMWH7oFyNsrFOqyc5FXip2OWiASdDROvPnQ8jyfVAuvP4pmoF7kOR4Dwg4bWj18bxGAahG&#10;VD2lIFYzuhKyy4rTxo6HEKUZ6mGJa3ER6xdBJSnrLJPDHzvX+PnWPWOTmxvw56dTFdOlozD1TmoG&#10;7tipL5s5GvhlCxVUTcskDZHgv0iS0VeRohC7ep5zBQUMQSpWOq7Op8cRJMzCKE78MgEkihtryb6R&#10;TeouvdeVqFq5/aVb5fxA5jU2lXCRMYuaZVcpY1d1W2tTUW1066fQ0trVW8bo6nqUAhghbZ5qeIAV&#10;BY+belPiL8Q851rkXwmQt3hNkZsNay1itQyuWzcECSJaMN41nWtiTI8sS14Z+wZK4CWNRhfQqRrz&#10;XqNKTtRQCRJ3EZG40Z1j5PGhMsoUAgsecoUAMI3ZSZo4c81pjcb08xbiH1N0msL2fTfGjbPHboPU&#10;0PUY42WnrDcYqActsnY7gs2KpjxNZ8RqK+K8mPUNlSNYTilGIJyP/aZ6h+JiZGy3TXSPxmrZyk0W&#10;GXqnMZvpnI4P9iBrTWbFHDUI8l1AHuV3ox467esVrGKSE2kFWVmgmsCpjK8XzUkc3zED2p3XtyTt&#10;Mpj1GEmhDjspHxdyrRpFLsFufMEWAQcbUUWQ2WJDXZNhkEdWYAcCKEZNSurZRoYHyWRpjpIqmIqZ&#10;sEUb47SOSQ1yijtbKcnU5bxea+PGHw2TyVf4hdXRUepu/BbyGX6i/aeZLZCwtq6MfYyK28gl8yQ/&#10;Mm/R+UuRL37U9mVXsacYrIZiHN0p8XTazdxcy2q89GCStNStwSA155oZCDA0EqJJFKZiBKqlE2OI&#10;bt/r7XA1cMQUtCJbOgS1zc0kb4bQ4+XZDtloBDMgqxyRpZWv/YjhLPNKeNAVMYVGKwiVYBF8Puos&#10;/ncjmOpLObytq9Kwwtm9elyWa6hMUrJkr0cGQlM8/OON2e2SkVaUxJXV5khi9G8xlc9kLstjNWpR&#10;lLsrPksnk3lnnmsEIgMs6F7NlhxiQ6cqI41DSopB9DHkuBaHan0+SKJluN15N/aNOuoQsZxPKw7T&#10;H3WLp7BpWW5dZHXTjrBrLR9fSY78FLq5wpbCWZPNNmS3MHa+IXT1jFTDDZmymIrSpE13LZDBx42X&#10;sQjHvVx2J+TpW44/PzdnJC1FcQw06psyF0jaWoKlLi9edp2sFY4JYv3Y7hMizs8ayzPHIrnuwxkK&#10;40u+RIHpkWGj9JpHpNklPkWeR6f4pBjqXpuPVJJGLMxqwIvz8hlJnyk8mvSmoa6qKpMVpqqaeQC6&#10;StJPyeCZ4sUlvPIupE6wzmMvYvFJmOrbPU9LH0jlMVHlpr2HgwUtKeWNQlh7kt7ISW7spXjbicyC&#10;JsfGlRRAMvkpYpGhijkNmuWjszPIkrLKVjMMPEtGJGdQUUB1QBQ20PFQOuR8TGoOGvpqzTHTsbOs&#10;RIx2nMDui78kdnm2wOr7Fo0u9Mlm882vmvbe9SEtb/I7i7uZDppTnxw2xW+GlDLia1muuMl03k47&#10;EtWxienaAx9KslYiOokkM65BGmipfLV4TUsvUgx8FGlEXNV5ZBFiTnPM4o4+0JHMvO7D3HjM4EzQ&#10;w8+3wgRpDxRQyFzJIsjh9+vpWP01Mk0EozKrCLc2xtryanvr8jidsoprCzx91wS8mSrqSLisAiPb&#10;SxjFPncapbg68sRAJEkkT6ojKJbweOtRXWk4wJUl5WO5YikikmLyRV+XCnFbWANJBC71ZeELRKk8&#10;bk979GZzH38vPPT6tOSrJFZkjTHfDvp/GVikliOGPjY7sUplrq/D/wBEAkSM3AAIREK2o8juQcjw&#10;/E4njRVkxIF9xCagn1lQM+gdMQS8kehMOUQlJ0L6UNg4oid8LhojGBzSwjnmjmchFsxiZZAJIbCx&#10;hWLDwI2Rg7r4Cn69A+T9IItOPPdqMGbP59/lpB4XH4GF5SAW5M8c0iQow/I2GQFtHa+hB1g1D0BB&#10;yKlp7rUXBdP7ceVhQGNg6ka1Fh6hV9lWm00JQ1gaFEr5BrqMK9iYHX2ExZ0ElXZ1wQB6tlIRYy/Z&#10;eWavHLYhrSiNzHaUwlgngpEzRFCCwJLj97rkAT72T0lnqkvR3Wks2Qza37uLqPiJcld6WiySWa+S&#10;X5ytQsMHnx081MShpjCsbQjhBMW2UPHhZxWHKtVa/GZsU0tqNhcirQkyqPUq5bdSE4dMYSe2nByG&#10;tQtQvI+dqjIpWz1VhYSSRwiATDi+CeIliN08mi7EsU5SaerLOm1AVliQMAjhkYACUMhdjoNsLRfU&#10;nUcsWOdha63e1FZqhoYuq8dDIVEm/wDmH/ZemjdZB3AY2EqxjRKgOxB60cJGYz5Ml7h1hp1jdiZF&#10;bFw4/jl7rTp/UzwGVwtNypbOscsLqum2vfZgPAHcqWMzypXytVjIyNOB5ZrkMDVq/wA1e+bivWK7&#10;saokqw1zVrwCVlWszxfMlHSR1meRg4RhGK+vZgmt8x/xP8ToZIYS3yNTOdMXElaJnk4M1/pzTBuf&#10;A/UFYqoI+nfrWJptqxacM+a1MMJNPk9VTZ1Stzao4hta5MsFTAxY/PFz0GTUllguaxWYtfPDctkg&#10;AFYNeoZagVNdK22HdzJaanmsfM0ENmGzkKpt1bF6IIlZhIxqxkSw24BEwhmjlhSeKA8pojHuyRUH&#10;X2GmyNC0LvVCwN8rwpZPpL4f5xGfsLF3ppGSlalkaf8A5l2j0VkYAIkSBVqH4i1FwjSjEK/JUsxB&#10;T8yxEI2yzbTzSzVKgt8jLrDilDgpKR+OWVOTHA1Bw7INxnkZxTpjXpBYADBxzpprPelNZbShKjJy&#10;rNWpFhHMnkMQY2jTlxWAa245g6BHrrn4H3KWY6jyn7MMNq9W6fuW7b0cVV6TyCxS2aq9yW3jnsVZ&#10;4RxjabH9ruSu4fvMIkAkTTTJMmucL03zSmt8WvgjFsi8zyKs09z+DH6TMMMyZcbSiraakvH29VY1&#10;p1asd7Bd1kVPWPGkBjuCz1bCoq3K1S9HYVDEWtQ2ecrGvK0hdZuYeMmGXkU7wCcUljKj+849e6s+&#10;HPTFXpLLZ6xXozWcxlUo4mKj1CcbTWK1S+flfLz5Z7Iee1XeY1BThrosqcZdgFhelUcRGSz2o9ZD&#10;mHDPlhBA0Jk4lvk2f8PuRRKaO0gMCKm1FrMvgPsiI3OkdHBIONCOsJSzLCUN1bmr9RyTTGCOfHTG&#10;Mbme0trElXdRLDEiyfMh5XhYSEInbRNOW+tU9cPz/DuqKs104zqqFO+I68eAn6f68CRr/wCvYsti&#10;J6LRV4yQsLPKs1hiVSELE8pkYniC/L97Q41mmludVVxksZ8tL+SzsO1dDsIa0GayOJFhwq/TK3ij&#10;gDzl9V+HMkkhhldFE9Y3o0rHmQ8vYanNJKsYmk/Z8kWSSKMkKrzGExyQCRjxiEsStK2xGH4nUdsd&#10;E1/lWu1uosdXrrOtZU6ox+U6QtTT/wB6GuL8Fynakh0PmTDdMVcEd+SPkoImfiE6w4JlPCVqrTYl&#10;kDbPLHLhkv5Klq72lzpwQ+cUUliTFhGQVdTlRI4ELHSnkh1BIwcLXTETRRNV/je1lqHy00QspHOw&#10;Gq9gPWnbyPaOwsbOAQASnIA+Cfb1cP8AZr6TzON+NnROWu1UXC1pswZc3Vu0chhoZJMJfirpPk6F&#10;qzUrSTvIFgS08EkpOkUn1PumutGG6TaD6NAZPHZPt2aEaa5HFVAwAyWBAhmO1Qg7Bq4uxrzTCVIX&#10;qKEO1pZUK9Otaaa7yzYn1b8S+mOiq0hy9tVko4OHMy1obFAWjQ7vy7SxV7d2q8wjkDMyKRJLx7NU&#10;T2XSA0j12fmPiB1y8aSS93rPqgo8SNKgL5u6EBZN65HR3rwhDHSkH1EBfG7+UM5xqukyzHtQcYu6&#10;GObI7girmxGmxa4SwMSYIOJlYl7EYKBFAx8VvIdDcTvgYI0KSZkknFOe/t2dI4PqvD0cLmqPXvTl&#10;vDx5LqTN0sTnKUOCkNqdDBjsTXwbZqxOKkcbuLjTQS2Z4EBrxs8sban0vkZYi84WKdmMcMMjxIsr&#10;a/8A0xkMYSOQ8WYD6kUsvMgclD/xoXWT32RV1aZR4/jENPFKNdjU1rbyo4pii8wE4co12JZSzP8A&#10;N1LyolBV0bnkmwjNFiNj9b+3hV6j6i6hxC15ejsHVxslnH5vI9PZy5buV2qjVynjasUGZrzzTNIa&#10;Usgkx0IrTzXbldPlIbD1+k7scUTKY7EsjqrQwmPjEQSJFMzsVkMZK7IUMSyoqH94wZ+nvEnmVIeX&#10;UZcfjmpdtZArCA6ztrqvcAfYIXzxzEmFMCuccMgRBXqZTwIhQRIcaKxIEkgXw3/tl9Y4q8+IOYpf&#10;GOzl0dMRlsnDa6MhoZKwstlIY8vedaudwM5d6YlFCG/j7WO+T4yfMwCR5d6XgkVJZa/7PaJtSRxT&#10;yWyyqQqlYg4MFhUCy8WfgxbuAqVJ9DnqTwxaa6mQs1u4abIrhP1sr7OtItFxTzguD3t3YWaDCXFt&#10;gzJha+vqLqRXyh32HWdfYc45bbauKiZNPH150R/aNwvWPT8OfpV6nT+TrWcNQzOFt3XrRG/lLq0o&#10;bdGSxGuPs4jIOZVxNuCZZbFqrZqWTGIpZ4LN6a+KvVvTVV+luqaUHxD6InEsM2F6hVbtmKvBHoJR&#10;vzd6xBJEhUpFbE6J4MDwngSMuqucXtZZfln8QTSA7TjKRRm4pRcbOgFdS3AZA9oM8OejzCyjDfhW&#10;U1txWSkiT4xqFWV1wAk8k1MrrGKExnQEWawPV9exVuiEWKr1orVinJHOK07qZUhe3AXgJYI6lWkm&#10;hDK4V+QHqb9MdM4G7ebqf+z51ecH1AK9prHwz6ymEayJOhWdcTanMkgK+DC6NYjPFQbNZQfQpaga&#10;e5xoHimn9/jbMM4g+HfE7TNp8TynG8tzNMXrK2/qKQinMuKMMi4z3QfUnGx629Nr5qulvsUIiCsx&#10;oMXNoz0EDCZPpyeG581NFNkqBES02rStG0bgvwDGN4xWbn2yocPUZ9ghvpQOKPW+Ww+JxfQk2EHR&#10;/W8+SnOYXPUYflM93e3BDEly4pp5WnYUmNpqdtLUUSwCKzDM8jtMOknGBit5qUzWYgOv1GuK/KcK&#10;qKizpjM1ptSIxiS7bGIsZq8mv4h8H1ai1BJIjhusevVHswKSEWmWzlsgBILTebrPqTF4yzRuGlY+&#10;ZV0o0L8TPNUWF5AZpnikleZGTlLJFFN2WaQJIjLH2336n/s1dEZbqixc6Yq9R9K5DFY7p3L9VZeX&#10;I46z01lL9+ssq4avFCIDjbVe5NPjRLPjoL9mCOtfryW4pjPFYnWW3ChqWRaZaVWaWW1gVfslzeO5&#10;WhxDOccuUinlygHKdO7gIE+tKZZSwLC+nH6EYcSKFXTDSKW/l7N9PtdyNrJ28Pj1sZK7Fan+SlMU&#10;IV45DZSuDFGVVpTD2A3Fo40YMOTEMWHT3UfTqwYXsZZ1o1TFXkEEt+OaIMhqzLZgMyyntF2m5lXL&#10;uCyroD0d3C7kGEKCzDMIrtM46usx5LH4ngdnjp5hL5rGKaWCxdS8szxIjLMhgSEMRB2MiaqtfKrU&#10;vn4KZKeGm3TX7GpUIMbj3sfP1yPmbczXiXS06gCYq1mURszFkSMeSp0Of/i5gp4Jo89bs5N5shdW&#10;uKtyGeKtCEqAbrCQBY2Za6GRF1y5kkDieSTrNPj0moZdW8qvhuZ2iLCE+1x9tjOQTUwDQEwV093H&#10;auR0CMjGa6tVkr2OdDFK5GSLGfiVHH/xhkbCtqQpWifQVnJOLigY7ZwQhhkAH0g8mOhs8vRroSOf&#10;/hegoikMXKy6vxk7fEZGWXRYIV2JY9k8tDXEnRIEOQagSYtnlBh9CbFLkEUqJ5AiFGRfFxhuUAA9&#10;0iJHISUBcFkDq5GApCI5zix54YoSOf63xT6Z6Z65q9E47qqnH1nJahtQdPcZ2uvd+VsyVhJ3Inoi&#10;RqM85SvNPE5WVWWIKyn1aVro+7lsBLmMhi2fEGu6Pf5osXybTQibiI3E4X5qCLk8aO201sgN6fNU&#10;DqHEJVVZdW6auAuJ76GYW1EcW0t8A0TY52qYx846IIO547tmJtK5HosisWxad7JLQpQPBYerTyL5&#10;ivGi15Zo78kcCSPIwmDyR8a0LGFiEXRI8t5jE1Wg1q3OJoks2aK4yZ2M6wvTVpXRFHbKoxM8q90A&#10;sSygjSgh+yrkk8F454NsjrqxHtiWwGCsdCVCUUWxAZEsdgYFlMmWSJqva6NI91VWIvgpYzmVs18u&#10;zR2Zoczajv3kSOujyWUlsSq8RE4+XjR7MxaKIlCvEHfAemcGKx9abGENFFNjIHqVHLTaSu0cMRR/&#10;3f793jrx6kk8739mI9NClxW/wwOyCw2kmr627bkk5oZNtCXFGblV/Pk90aE+azklHlJuyyjEjiVI&#10;RfMyDjRsGayNqk2czk093Iy83lyuLhxVsqsJD0q8NKtGIo0nCQSxw0a6tPH+8LB2JLSPtGrg8HVr&#10;VcfXURRY7JWMpVXnMSt23ZuW5meR4maRJLF+zIsTntqGVFCqi+mTZalZzpyN5qxsTwIVuFxdHDE2&#10;BwYCTxkFxGkQ15BcQsSqKrpDCx2gMlfyFIjpGsdH06xymDuy2ocrNW+XaKhGEsPIlbjCDDI0AZ0E&#10;fJecjSKYWPLfgnRxum8blay15aMdlZlltOZIkRphJJqSMScUYsAwChGEg0pBBG/TH4+NS/LgYFRR&#10;4FXZpflY3Q2chc9kPUFA/mKttizHDoTCgg6ipAPaycyyueI6eIcPqLE530Y6Fm6lh6coZ3E461m7&#10;96fGQz4qtdp4csJqsUlm9Jcvf8vDWrzsVmhEbSKjN2Vdowh5CbCdAZ3rLJdPdcdb0fhzgMdiMxkK&#10;3U1/pnNdZJNbqWkSlga2IwDx358hka7SmnYM0NQWYlS5NDDMZkijhkoKzN7DOrdceApFqcJxbr1I&#10;07jhnFPvjRCjOqR1UjIka1izTRRsZLHEvJyp+wigf9rOr3ujOjv2qszzLncrZaF5K9ias82GjWap&#10;FbroI5YkPtJHxEoVHeMNoA//AGa1pVOt+tDhJ4bdZsVQow5OKlcxq5KrBl5ZKlybG3JpLFOWVGBe&#10;vNJI1dy8azSJ9bkZoBPjGWZxprltTVpBWlWdtYCOvKmCmPGfUDZAA+UmAjncByFgySxTPkaiQrEa&#10;j2K5EThvoWCpW+I/SKMqD5LJ27LtM0elMGIuyKzStvSorAhzpUdeY+pCF62+I0046B6nLPpZcfAj&#10;fvGRSr36gKsTxVQw2rbOuDcW2GO3hqdrPqK2yrAbDCsifZur/g1ph+Kc15p4cFfZNUKDk1hkEhAh&#10;01hSBuEBjQMKIdx5hMzZ5K+CVjbv+MmTztToGtetYDIWk6l/amDmjxNyrZxWImx+Txc0eQzslueG&#10;WGvYc/KULFOnaksSSu03y8KKvrlL4eyyjrbEpKjQ2q0a2xXjZ1iswXaU4CRSnnDJNXMiGbmF0Ebt&#10;n6iQNuS3WHY5xf6dty4CIinz7B7jD8cYAiXkx1u1lhdVlDmOOEmNpW2BRA81rh5FnIk0KBHRCixW&#10;EUT5eMumM3FD1JSxL3asb5ybO160NB45spj71V6wjbMA2ZkNW/GgpYkSQxSV5o527nCVhD1hWy1+&#10;XLV8DCYA2XhqJibBvw1fkLlSGW5fW3LCxsVosjWk4xSIiq9iD5eVtk+nHqdxF6dTVd1i54uctikK&#10;NwyyrgMMx62cBZQX8WSFVE9U+02lUieOKF7WQrCRC6SKFY9k6emT6/xFmIYyzb6spZm9kHx64dcR&#10;HPmXRM8lya1KIo7FaPEzz7hFx5Yp56sU8FSLvooZBY7Bkiihjsx5dcsKkdbGx2rV5pq0MdM2UZYp&#10;ITj5YmMjWZJY5LPKbsI8qlfQ/a06j6dcRGD3WK0peoGO5ZkKNCGiLp1w1TK99ol1kNVW2lRZymuQ&#10;pK2INUmePFJVgyAEkNHiKjfJ8nncJRz1alNmWtdQW+5QqYPDtatmRRM92008FaM1YmplFaWxbeGa&#10;pFYhjkVUtRq5sQw9LZmkuSlrTWpIpqkdarYfIalWEuWMKAV4uARXnkmYNXVoTLx7ihooxTRDODb7&#10;H8pzY/LraSx0xx3TzHabI7m0tyMcpcfpWnn29iKJOTTRl5BdNcRb5LZSG3JEcdPVyWEpEkjEIxZK&#10;4MniKUj1afeS5Zv0GZbeTmhRe3DahZGhWClVmKNYnaKaSWV0qLEknKQXR0TFcq2qF+xWr1Xy9exx&#10;oSq0+SjrF/3c+4pUr0qbv2mlmkEndDVq0XB3fdolllWNVg9jo7Lj9k++rtKCc5ktHPrEqUt6/CJH&#10;q7qJYJYuISlHkdyJVqGkCx1rimudyo5s5pFzbYpoq/fdBZWFr9b5xik0QNgUiRJ8lwZENkA8Z/8A&#10;l30Ts0UbCP1F3DcXuLlZAlYACT5AZVyyBQxYlZjtvpMZLdzkWIHqsPJdGYNQMRDOqnxz2JVcLaY/&#10;Yo9j2OFKCjKjZLyDxtjDKjVEe1GM6b2skai9NUfLnlVXIdgoEhU8dHwCd/0GtHYB2T7a9dTRozI3&#10;CPbDbD2BJJ2N/Y7H4I34/GicnDFXUmnGiGkOF5vj9m291HZeUJkWwD+Ss/PmSzV45TpDh5R4ktcg&#10;ZLHIKObJ1J4zliakUMzY9dmaW1Y7dWaWu5jSV0eJVauIWg5RrsMZe9sSI6qVjhLgFig9c39fWGh6&#10;quxSTCGWKaIQoyseFg1KZcsfujRlBGwLFi/A6XnsXOG7hTqdTtW9dc8y20u64PDNY7+EKvCtqqor&#10;cpWXMssOtwrgg2MtCq6IqrHrS6+CJr5PM9aZzY3x7rz01yWLhgkxcF+GStEskFmSKNIS9Z1XiWgs&#10;8pVcKFMKgqgZuQ2PU2zfUljF4fB1qiCR8jiCTZWtYszQLHFVhDwLC0fak4ytJzlJUlUQL/F6Mqy0&#10;M0CZbo4jGsBc2NAx5Ko2/wAHVEcle8k8x8cwDTmEutkjFiHbO+CAB6tWAqREOSLjoTFrMsseHhWJ&#10;UqgwLZgVSBW/5lzqor8hc2qhm4xwgr+8J7q122XzHbblPkC7GT96aNvY3JqJSeZTZh0SSNlzsleP&#10;A9Oa5SFgc+LhYZpjSOrLp7ibGHGqemsKuNyl1NdPEk9ZHEIyWSWxbO5YmuVo4BKK1084audw9FRX&#10;GaeKrRp9tPqgnqxWxPIFJKCZIeKQDXAKAXRvYlRv0Eu9QvUeKKx8/ceXWpld42iUSKi80lcPy0xY&#10;bPFkUjQbx6krK8ax5KJjR6AGBk0JJPRSrTpwu8uySP8A9jmRIpOZInzL+zdu1isVvI0JkMDBVrQS&#10;LQiSXvTTyRiBF7CtXYxQqVAdAH2FaTZDcgnhQPRKrdZ5pFNhmVUjVWMpfusshDO3I/VtPPgeBot5&#10;O/Vb34qr2TVuj1cOMqlCG5RYFOhGRYIIrOtrggmyOYjnsnIlryliY+NqyMRFgkkkV0bTvTF2tFms&#10;pRnnqQTmvDNXrtLDBLJHD3ZLJRGZXdIYSLEraKxxN3GYICyz34fyxxG85lUPNDGiK8gMjGN3Zm4E&#10;7+lW2WHg6P2B9Sjwam4RQcOujVbkoVgljqkBkOLjqAG44aSnq9QsonAY8lskba9qX+S8zXzRqjrG&#10;SGflSENsnhxlriRZK7H8vOVksrHOU+X08XysKdxVedHnBfgrII2cIrSMOAUNGerZ3bPWiJUXtOsk&#10;KkSDU5rxRvt1VkUMi+CzAEEp/eJWtjUrDCStSdTIHoPC9moucrO+TZ70kdk9q9Y1TZI0czn6e/M5&#10;jZGvROojUd4lcIUxROFMQMcZMTeCpCgcSACoYDxpSw8HRIIJvTBs0mFxbAhlOOpspIDBlFeMADbb&#10;0fPEn7DyvLfqxDgYhxvTDSPMcxyaOaMJ2qUgFTKELPbPUwnEKOutGzwwtcQ16B+Yc56xJCwN5So7&#10;9onOIyVuGsVfsT2JEQ9oxLCpPdkCyIskssC80hV34nZYFQpJYAVP8T7UgyVWssqRI2PiFrksm9Jb&#10;nsVyBGshKdwcn4jSuilhpfJPf+H7FM3M1Mt7qqbeY3NUV2L0NZLTxlF0pVbT4xaV98Kek6SVpRYj&#10;3V6DQwrMbUlySvlZKyGFXOO+UsdP5atJhprtW5Xkjx86n5efH2oZYpVuQOsqOktqNmhlAKmSIAM3&#10;JRGYxl8zMKHR1avfkxuQx1jI3r88NkJDlKl+3chfF2a4jPfgqzRpeilZ9w2ywjjKSSOYLtOC/RKv&#10;ykq2hws08Wvms56secGCRjyaBRi6uSy6FwxLCDIpppByK6cZgcEYDWpK9ppCKzj6axtO4ZmqW7Fe&#10;CaaSFbUkk0dk1xHJB8wpskslh+SyRFUGgAfBb0FbqbIyJEkmRcMzwfNLDemgftO4E0cLhdRSxoGA&#10;mXkR3CwXaLvk0T09x/h9vdY8jyYiyuKPGz9PMgq7AaiSE118fBmYNW1KQGUjkIY/IVYD5R0kKSuY&#10;YvQQdrVbXC1BgyV57Cx7kgU9gEkRNwWR3lVYl37MX1+7+vyqcrC6v6jh6j6Z6bt160OISwczTmqp&#10;LJYijiht0o5PlpBGJZBI6qXDLz4u4LEkkPXGdQMd074w8Isq+V4eD6saQ1tU6QpjhIAosoznJ8nx&#10;2zmHlcxwgjcnLkCYyaNswcFma2XkbDs60fhD1VXw/UVRZA9ahmklxthrAVBFZedJacjsrsrLFaHy&#10;zSFioWRtMU07V91r0PY61+D2bnpobWb6TzY6gqJCpeSzTjxcFbKVol0rM82N5WggXbTVEVQXYqDh&#10;sa4On1gw6BkBUk99aZExnO8VGCFDYxf3BD380LZVhVA5IGwxOWRs0zHyOWNkirIek60MPxmyE6oy&#10;q2W6okcsQf3nC4oIIG/OyNEjwu/BOjU3U3esfCqsgZCY8V02NjY5K8tJR7nXjwxb3I/U+pvlgexf&#10;ffvt83bsvf3/AOX6InjqdZkP2BH32PI/y8/+/v4165qevMh1yYHz5V/H9PIPnxr29cj0mYuzXyNV&#10;F/wvcnfdE7bL3Xf2Xfvsm3dEXcNE3uqEePdQR7b99bH39v1/XSLrOhIWWVT7aEjgg+2xogaPga8H&#10;/EevWFFte1iESq9y8rGOk3VzubkVrWqu7nc6ozlRFVH7N25tk8JulUgAxxryOhxUKWO9AD8kk6AG&#10;ySda36ylm9Gw1YcjfgO5IPn9Sfv6Z+oeLC6oYLd4VbKCXT5GOHHO4oRlqI6EexDPSRBEIgGM7Cqk&#10;MRMkwD5VY44Q8JJwiReUweIzNG1jshAs9K5GIrEDhXjlTayBXjcMkilkUmNw0cmuEiPGWUrvduzR&#10;FOccisUILJzUhXB2OLKG8b0dked6IGvVe2oejmnmn1dqhp9oLXYFaa55qPUXOfZ7q4tMZgmhuOg1&#10;ZQNHmmaCSVwlU+tEdHIVp9pxcyWNXf5LF+YJ4GVtPJJJF4umcHgKuVp9OVMfTyF+NbNia5+/gqhl&#10;ENezcRhrsRtEDWoII0JUlFjrq5Ccb5O3KuOxMctzITOghrxwtJwK732oKsZeWbtmQqpWVm0Hl2FA&#10;PJpT+HdpTkeF19dmWS2WouMzrldo59PqbkdxNnNjdmwiiZXkuV0dvFV2E8BVY94YVc2GsoRii8fF&#10;rhBZSpigWJ+DXw9pYyKpBiIIoGs2Z2sYizYxcNp7MkbtPP8AIyxCeWHtiWuCBXqtJLHDCYSyPvWq&#10;5XE2mgtURVvRqkditapgZR3RnMCvJPXSaCOV5GfsxoqyRsikN4f0D9pkeleMcPmO3+dYFmw1bRYt&#10;guJwZ3j1ZplpJTvuK/Hga2XGLXWTMaTMc5LFx1s8WOE1mFwTTqcP1GYxUQsDkF4u6tm6c/Z9qHqn&#10;D9WZ6hXyOK6YwvW+BXDUW6xuJUNe2tXqCz+1OrLdPFE2KOXsY2YLLBBfmuJj6BiiDrI5W1BLaC1J&#10;obBnsSgx6ilmsI/cfkRFydAey6kB+DCMGNCoPr55+JCoz+wrCLKgq7cXF7pxlhjVUcfmxT8siigl&#10;lLzWvgulryIAhCuhHWmuxqtrrkqUta6shAHMIIpro7FdIZHI1I8Rh4MTPjIhj7+Tt3MdbuSubTJB&#10;UvvWjmhiuyVvpmp07AFWskLWpvmuCDS11bexkQjyU099pX+bkipVWgeUxqs1hFklfdhZJJSZHkjc&#10;CbxGAS5KJpPxWaYYpR/C9QccyWgjLdWFSWFLXY/c1NBIYkDq0RmSZbe25lQ4wyulsKw6upau0YTK&#10;XILYGsmjaieT+ElTNW5WXM3LFqCa5FGta3apQ2BVZklnfEYilAuTjriwI7MVu7ZrKhRmgSVmKuL5&#10;6gl42YWprUsQR8qXykosQySIJRUmle0jRyLXC74AcZS55Mg82S6Da+cP2DYXFem3ljp5hxceQ2lM&#10;LqVkeHWVzqVdk3kUOQz41Z42afkY0MpgsTCJCaMgE1aoxgN5GUKcHYcw/FP4QdU9UZ+fEYazT6jy&#10;+LfHmT9g4vKVYcJjRVR6lTJG6a+KNyKnM9irXW38ykdkPJVZWrNFrVyMMMcRkgt1O1JDDYryLsvM&#10;XCrKvLZb6ijSuYwoAZg4U+Jeq+KXBtW8FvpQ9P6PLq+bEPzLnmnWoFanSvqXFgSn2w0I+RCG0uRH&#10;UpLYzwgXw/mFFK+I3T6l6NNWCXvhN1L0nnK+Qg6htYW1Vv3cJh8702OcuLiy/ZhoxWbsDwSSd6rI&#10;lixkIaiwloJjBO0cddIyUV/GRRTR28TS780jzWBIXItvDy1KArNFWEQLP5dGjY8e0/hfS7pLqHwW&#10;CYVXsg0lx4SSR8kxlXXYTi2plXSmSMh6tNV5CbdXrRq+uakcA1GFOGFUsb0GVos7iFlj3VFv4+nO&#10;5FrXU1S+GnJqWszTjxl2akAEgkenboUZ0EnFpDLIlhrMryWWt2GmLCN28n01I8ffqGNlhRVjjxtW&#10;6ETbMA1h1JcksxHnXEqQE3wU0cLz7PGSZQCJegH1gstBZ3VjnmLrj9SXkWaX1/0Zx8rwM+qxZ5MU&#10;qz3WRHw0d6GwqEYkoot4qQt+n39mfqX4s9ZDq9Pib0LjOkJcdLTixFOpVzuJGQM/zt7L3Wx+WnsV&#10;ooJ5kM1aehXppcaVkaqEWtKO0ejVp4+fOTdRfD6XpHIK9CtLcxK5bpxrkk8k0jTR4zLPexEpR0gY&#10;2cclYHuNzYhVX0O+q2pYmr+Y1mKjOm0/xSpyEGCbJRRBsigzXJqy2gYPX02Y3klBkYK2ZxwcVNiB&#10;OOnJbKEJKw51cSGwnripVj6frz5LuRzXbNeWHHLJajsR0ZrkDgOaLxJI7dsSRpJG5+X5NHGjSK27&#10;NxXTuP67u2sfisxJjIsXTsZvLRZzGzUo7GNw7xy3GOZxcmRqdxBJHMIbFWD5pgjMfIBCniUyTHz+&#10;J/hD+B5bZ3ORUGdX/wCbjTIC6e8pr+PM6+dsBUF5V48BXniPDc1rwpZa5qio950boGwxu8FFYr4X&#10;qB5iYDciqSrLCn0FVoyqksSvolD4YKOPM6BO/a8uhcLCfhr8T2pnH5wpHLRpLTsV8g7s1OwzVJzF&#10;GLENnuT6aGeFZRsFE4+rjuGLIMii1301sb39iNW3LYWlWwSVYlMzJsfPiGfj/k5rCpgq7eWZsMkg&#10;pDHFzOa06GB6CeBOOk7M8CzPxiSPTKNp+8nM0jNoLEpLuhkYhR22IB5je+WeoaNiGrcSzUswW2kI&#10;HzkDxuVqmCEKRNpwYw/GM/UJUJO1bx6tKa111bkmtySq5xnkFONQ9JfLx9V3KSyBqSyE8sbkRyRM&#10;RGN7q2NipvJ5kx5iaZJZ2UpG8SAeQFYliCdFvdtkbJ+2/AEHjW2GFdo0Q8nWSR1JUM68QH1viqgK&#10;BoEA+W0QR6x1AvqfGNBtWKqziCyy8v6jIsgrB6eMc8O3t7mCox+F0EpEUIYJsFjKIhZD2rFXQzzF&#10;HyJFEZD4di5Skwud3GZe2rWpYpUDlZ3ggggYIx5cx2Y25sAC4cBuRKeo/e6eniy2LsDtmGezBGzo&#10;3FTJCTIzKdBV5xBSgJ5HkHH0HZ+X38RuC2A0/wBMR7QuZba610BeXVLFKPXBHD1Raysp2q1YzY2y&#10;mxR2dqSQ88+xRszha0RWCNjnSFsTNac9xVjpSjTA8NNKhDa34dwquRrkoOjr2PaP9mStDV6t6zEX&#10;bYx9GTyPKpVmflkIU0W0DxBjceNL45ANvl6jbDsHXFOPnV+pKtMkyiqp6POdRcarazJLaUEUzIZq&#10;MysNAooLaCmlLqprqwCQNIZYp3MX9mSU6J7lslfYdI1GSVBK8y0XkPbPcMRkLRu/nUcSIVcIRpk/&#10;i34JHOg2fgH07nZLmRFu9lYsPahfI3ZKZq4+xkaSwJUllaBOUNOJ4ykQ4huK6BIH006iWcOofCni&#10;1zXTJfSait09wgiqqxibOOKPIbyuppukLG8yUQcdiTvsYSo4xa2WUi0CSi3sBDnvVtGxdxXSUWCF&#10;nl1Dmelo7deNJWry4+qknUOYjkdJqcUeOsR4matZqWpo6U7WRWietNbczfPPGRmhm85ZEkUUmGGc&#10;eKVGWGRJ+61OkY3HKT5hPmY5Y+JWZWUToUaIaU8E0T0htdcdQ4MaxuDTdMEwfTbD8aXTPK7zBbmG&#10;4cPk1tkBg/wA2qadPBSNxyvLdcVRxTx4ViuIHSxkJ4l2Nt4m7NcVqf7MviVA9essuNEqRQLLJJUa&#10;AVO8I5ZSs1eaJLVExxpZrJH2ZJHDdTdTQUMfTly0uWrMbUjQ55a/UULFpEgSNkzMeQdQUhkfcLxM&#10;zSO3MsSfQE/iW3WR4dopqHRZpnWUZtiJmpGLBhEvgwoXWmnqKzKcZIrZMU1IZFRxDSMPmM6gV5jp&#10;NXPXC/Pb180qlKXuYuFMBZy2Pv8AzlgGpDaoZyrHdEs9h7JYQ3I/rSvB2o+Mc0cwV5GRQrEMb6/s&#10;2ZyPL/GXp/B3um8TjJKmC6tyFO5hLFulhnq0cOonGV6WsNPRmt3Ip5Ab8E9SSNo45mSyn7lRVwrM&#10;dL9RqdrcZ14ufyxj64hBY2Uhxmoel+BjNr/KUcNxlFgZZfDNTshM6zr2abK9PqeQ0Zj6FsQxZhDe&#10;JPiz0M3UF7pyvmun6trAQZCzbyl/IvdXJ17Uq2DjY+m8mlijkhkqzyO9OvHlUr9pkgFVYY0kitf4&#10;u4TCydTU8dh8X0DlsZNjrVyW1fsXX68z9iy4s361Z8ZLXE8NGflBiaOPWcpXlSO4rNCiLKOQ6rZ9&#10;QY+P8QKp7bHBAUjvMrtaCfJ6mEeidYVtWNlSWIxV9VShuMjsKeahNzQdYFhsltYwWeYk516nzHWc&#10;dQ4XoPqa9UeassMuM+JGKpVczLcxXfpxY258SoI6lSDL1697eJxuVmpC0liM1ctLNyR+f/8AgfCZ&#10;R8sen4cti3xkkqHH9ZwLQpQBuLslHMkR0a1iULxOPycNSwSBGbMzqG9Q9j2SZWMYOrwArmxbHSDR&#10;5mPDD8POpJmeQrnPuj7U6uIoaWdWEBWLGQMDJIKjMM5mQjDUHkOn/i0f2fib+POLz00KouQ6jVMx&#10;1DDjmoxpVrNkx3aiY414bJqywTRKvzJEU1gIhhjFnDZLG2zXuUZa1lI+2taSAxRICWJsr5C2Ipdr&#10;xswu8UoKPG7iQsyn/aXYU9zOCUI2+OrKKdwdnGFJIFXRi26tLFnCGieFZjDTFyzMmNjVgTiuuPKk&#10;cYsktaZbpnNnC0KWZwlKCWaN3o37+Mu0nxVSW9cs2LWNoULFfF5TD3pS0nKfFWLGPM3zNdNRxsWE&#10;ryVZ1MkzbKh5EQF+ZVVh1IxUsF0gPJWjDeA5Y8iZswLXvGa6zPjIx6e6mAqLB3RuSpqhrbAHomPa&#10;W+adJQoLIwcd4g1egiWIpCtr5IijynNLdBZv/gO/i81JgOiMnUNDLYvC2b3VWSLPbx+7rTSV5JBd&#10;gguTxJCWx8GNFiWsKgkpy3bcx1uo9yuy/MzgO8cjQwxIjrGwAH0kkuAG3t+X95lBCoPUwYnrUBc5&#10;sNb5rPHNj2Y2XwLPMckxb49j09YtbMHU1l3ic5cFbkcRMiECk19xXyyiTo6wrZ3tRRoLs+FnxqzO&#10;J+Li9bXqvVsGbzGYo1OtsZjKsH7Ckx0mLtUsBjI8ZLmMRi8okUVe28r242WnCBlMRlJxOlGIdZrv&#10;FUhgSUVzUUzU7MazR269nksrTJNArWopC3AqYnR2YlHTwW9CTxd8GGhTxtTrDhc1VyPh9yIrD8qs&#10;CtK6fKssixa+D/K59zklLQUVZNVZXgZ9hAJGImJkvu6OxdO2MSuECTqSfYeLrf4fuMRXr9ZY+vks&#10;tXkspjJoslHFFJCITLWklMDwU7NguFhq2J0eywKwJKI3Zbu+HXxf6sf5Pp34jdFT9d9PG9i6mJzO&#10;RjhjymOnt24Ia135m3XeO1BTsOjzXN1rtRQzfNOfpYdOHbgSrOInhJwPNsNHpMYyY+Upk9otjNe0&#10;epFpj+rAB2FU2pGJXBsIsVbXhmkQ/m3Fn19vQUVQ6Q1JZFV7I91dc6egsUxYzlWvlmxd61FiflZ3&#10;mtTzTz1senzYtRQUntCKQRvNXkjWOLlKApBaxvix1n1v0l8Z+qKNbp+1e6VsWOhZ8nNNchaKL9k4&#10;nC7qRUGrtLkKqSSS257S2EdXrEK+nYeowz7F9auGiu1AoNUqMASurx8jdo1llKRL8C/NEOdDkWOP&#10;YprWOcEEPWVMF4bZVWA604+eIrZvINtJ8XRtbHXlSzjsoWeCVXsNI1OelOI3CyxqU5I+0WaPUZMT&#10;xjShm8F9ejWD68eyOprnUVhakMMTZjHQQtJG08lq1J2ayuRK9ftRzJDLGrc51CEcVQr6KHhp4sce&#10;0vzjDrm7yCPF7q4xGouYrikwaNmZm41lNrZ0wIeoGkCZLHNlFfItGZNc3WnEOQBUUgLbJotLHHBY&#10;PI9P2D09lKd9rTYvuPJBcQ0ZcjXYu22rh47UCCNx23V2MjhihiQsjAO/iL0hl/iF0xJjsbiqGRll&#10;xkPUVLHZPNVMPl61KJ469XIJaKy1nsyTyNDHXaLlMjmrN2zICSU4jKzS3WDX7DOJKp1owO4r6sXA&#10;rFlbh1PZ3EJ9pip1bFbUBluRJ/8ApW7VTCDGSWzyqoKOpMEPOgISOR+3xCp9N9SPdkp9X0sXmc9G&#10;mOx9S9BPWjluR1SsjROVimd4a1WWxIsavzSJwkmzGp5s6Y6k6g6LqQ9G5fpK8sdL56R7EjSLMa9m&#10;eawrxR9qSnZruzmOOSKcxnanQIcAmsgqMG0dyzGdUMijt8obYUl5kYBGOgWl1PZWsN5gNNUmUoYK&#10;NY8MeluLJ+5CxVxQ6zFHSMckU0PNPT/wM6cqdat1lcoxZbrKtfS9HnheyKwTmvRlqrchx7246k7L&#10;SaJas9qGSbtFVXR0wsix1rl8lhf2HRc1sXZrtWGN7FRZlWR2neGWy0RlRxKrB1iZNMpUb9vRvWNM&#10;TZ1hDq+QoGUyuKaKcIIqlDzEj8o5MEU8jYXGRo5j4x5ntidMxsMzmtR7kt+5TM5SSBhDYUSdqQI5&#10;jRhxXk6FlLKQNPH9La2u114gtecIHWZOUJ4842debAktpW1sa2SG+rz7bB36jXS/UitsBaLA7zJD&#10;H6qtwStzG0xfLg6aszyCiIspKeO6yenxogjHgTSTImPICpy3xQNIhnYPGJJG9Wqtkald1tzJ84AZ&#10;ElNZoarqjkFuHeYJEVBEZ5kkDmSw2CVs0YuSWa8LSYx5jXinVn/euYw4WMyosnMbPcDIOLAx+NeJ&#10;nRr1iVeSOSVquc2NVcr1REVXKzlTfkZ3c56IqQt5nPVGIqotB81eSJYolluTSBa9ePcskxb3SPtj&#10;bDxy5KCIhtnIXlpkywV3YM3GED95K5WNEPgAuZCADs8QpP7wlVQciB6iG0p2su7EbK6FFHkuGXta&#10;JZiubDZRgGRTsnHR7NyI1Ud7WER88RDOdkaysds4asEtDJWlzGK7HG3UuVoriIqXzVyEMrxJzQlk&#10;HZaNpmBjkXmiFv4fROGA5D5KtSvMptE0LE8Oy1FbsTVROw5qnJe8JFj5qVYAsUA5BkZ2DV6nZJc3&#10;OT40NO+4fCk0LK8yRREGCjrw3DkzN60M0YjJGs6D4Gq2WQh0c3M5UsjIfFfre1dx9mtm7eHTD2Gt&#10;Yunhw8NerM8jySSz65fPTyCRo5GurMghLwJEkbMvq3sB8AvhnhMPksdY6ao9QyZut8pm8n1IsFi5&#10;kIIlRVhrEcRi6sbpG8ceNNeRJwk0lhp1SQQdit3gHC/aalFHTXeQT5LitDWQU1LXzWZNJKLZWdiD&#10;+YDIt1pxLFskkPmbOBsISwPImkkHcipGPjR/a5xXVPRyYbN1quS6q6Ls5e1akw0r1qdi4McK5pZO&#10;B1CY65zhJkFKW0ksQleGrG6JG/Pp+D3SHwe6h6nzXRXUEt+nboQQ2Omb/bt2sLPBPZt14RnVZY54&#10;JkVxBXtxftRY0D8rIYN6FPJeM/TrLaeWK0w20paa4YW2DHYbqf47eV9eC6ycfNGOGDWriJdiwaMu&#10;SruVILr0IZK5wJBqeONl+JFTN5zpoz9NPLjMfZe71dSpTWr9OC9WrNLhcFkFs16neS9mmrC7jeUB&#10;atCIrVhYLEiSwrrj4hZDqjpa907DUepLdMaWCshMqpDJBKBNK9ePUDnk79rUo7UQZ9MyegPw7iC1&#10;EyfTKoEx/I9VH2VTnB6B2El0XPjMuL2Rt1KXQpMQbAhWO48Z5lo8EEE8ajkJHADI8QAWNt1F1Dmc&#10;71bcky+fzFC2cK8FDAwdW5a01JZSMvSq0+n0mjppMth2nqwzd6GOsEiVHlIkNeYqqcfHUTuyDJRB&#10;Vr3lkETsxiSNYhENse2qAuqlkKSOSrEn05ajiAucgzXyFZbl1GVl3w15cZmQAwvFAs4wqxKLo7aL&#10;LoVBySoyI+Qg0qwIIgKr7AIOrKFPHnOUIiLWsd1lXbGZlcumM6np2crlocRjEr4vM5ePvwMclYSY&#10;5GGTqX5aC7CayzVz8soiaBZq9eCOY0s/kqssYWaumRa388O7VDiaSqSBMZpAZWcp3BPEJQskIUaL&#10;qAJxrNSNVbXF5H6j6tFM1ITJpZ64DHr52WwZeW2Z5RdlSDOrq6KUsCtSvppZLBZwI7SWwZFZiLFI&#10;6aL2PiXlosgmLpYvrCvRNjI5y91F1DdahXr8ZFFq3m57loZeMySwxz0JqRWeapNc7HB1Vmk2P+IX&#10;UdSkMecvPRtJYsSxyxZGV7ckk374TA9uMV3gSMJX4OIOLSBOIkcMs4djFHNZh4sNkl3XZJlMYOcE&#10;XrZzUr8JjshTJbuG4iHq1hMv1JDDFLiPj2phQHjDBzSSos8h6E6rw2Pd4sfmzJBWVcbR6vlvzmtZ&#10;luGG7k6cU8qm3NLDShrvc5wQ3rU6wcZbEaJIymJ6ykjjhxjySRWJPm7b51ZFklSxekDWKvclEcYk&#10;IrwyWpJe5KtntsAAy8jYDm16bp0Pb6AYfhmQ4adRR5hBqFqfemXTs1ALsGVBtVX27KmutcaVtewI&#10;+rqoRK9CphS0MjDlfOh1nRZPrtDHkKc4o1oFvNkrBp1Oo53Ru1DTjbLZKPHkq0zpNZx0TxTMXWQs&#10;V5GSyV6p61E9K7hM1BC8EDSR3cpJZvSZFGl2kWQjkMcK2CAtiQdkKJY13IygEq+oWZ2+l7otcNR9&#10;J8XvTb3Hsawi8s6LOYsPyaavzHH67HMipajC8oe4axIq4XlzIwSRttbVYwcYavyCON0kcX4h53pz&#10;HDqPqSv0zmspHDNCucWljMB1FlIohNPNUjgir3CkESLx4xxGlC/KWdYlY2RG8na/YBOesxUcjeDQ&#10;l5YrPyd+WaawXnjgquxjkKMotxqHRZ4tRPGjKpZz6R5poJX4PQ41guQUcWNXMREeJQ5XaCQXc4NW&#10;QbARAFc5FSjmwQRSV5qite8hJYkncHNM127Nn/tKY1qr5i9HZxsNaajBkMdYhjaStLdWaZBekrUb&#10;HyjxVo/mbcgZq9aJozLMgZwLEpfFurkGpZIdST07KIRFVenar12LmQcZqUE5q298SzdxkJHFQGKD&#10;1O8otGXU4RkkVNAZR4cwk2pvW5hXV4NdL+ap5CnEPSCMC05DgkLYk5LmyMVoTUa6VGPm8fxsj/4Q&#10;yHVOB/ZORxH7MtzT2GyuOCRPE1wR15ImhE6TSFQ0UEvGWQSwKqoZo1InOvi+obM3UWRzNSxZeR7E&#10;E0Uc0MM0leCBeKqsnFQGgigYEbDqxblyLEOcA1apkxnKcz0m0/xKmjyzUHIb+1p9d7+4w3JprLJ7&#10;C4mXIBacp/mn41kMlHaF4rLWhSQFVws5MbXMVss8Prf2nRiMZYTrTo7H4HI4mrjXaI5i1lI8vFlc&#10;cMnTlwkVPGwSXJY6ZRcjDHH2sdOYoJrRks11kPdNfFeg2FjhtXMjh7FUxVxV7EazWYo0bsyxyFDy&#10;hdVZeL6YldjmWBLJ1EqNVclItH53oPod8MEUGa2LFzokDyoxkgr4JxLWeM2OBxgpEcwZzFlEVsj3&#10;Ezx9NY4y/UHx3wlWndkXL9HY6/8AI0Z6xOZkyNOKXLQJLiZ5Ysd80ZqccssK5ErIvyZZ4rbQyoy+&#10;p1F8bMZj6iJJPWtcomkilyDyhRzDqHsGKOJlHMfUA6P9IVSSdnzRI7GcYXLK2Oxx6toaa6Mr7ejH&#10;yr4wTQ39eJEWW0G4qApaY814bgZyK7laVELOFIeRE+SCMir5/wC11DRxMFfq3ouK3mUgnnxuX6cu&#10;l8HnoInKwyY6vaSfJrXtSQ2RFIzdsTKTEWV24VL1D8ROnepJkuZEpj7VfvqZ8XKbMFtFYusKV53h&#10;lErMvNVmfUXNVc8ZF1N2VZa/LqQQ7G7wEseyoMipa00PKaeLnKyweeBuQ2kI1EwkAqsdZjRVta1Y&#10;ZDERrplR8vVRbJ/2menKNOtbnxESWcnHbq1sdBkLVu5HkTVsS/L3KzUKklOZSpjAtvAqyRbMjIS3&#10;rSPMdKmGrPU6lW49lorEUHyQilWOIROyWC1kx1Smwj95lHOQBQQQQkcReb6H6nYhBlz7nE72HEkn&#10;ojMloiJnZTjE0BI48kle2aRpQ1t1SLWuCicCYjjWlQIg6p5mBp1Z8cunppaE2Q6dN63IKNSz01Yx&#10;cnzNui0WOuxXDZyrUq8laeKysNl6VmaEVVknDmrJKGaUursNiK9qzJMztDZR0quq7dJHLP8A+mp7&#10;ygNpoonVuD8lkClj67tL8VwFMHwWoxADNLqu0FvbQIdvxTGgbOsuVycbJDRciFsVHIJhebIPKOo8&#10;QQ0gMco0BBLx3ENtjpD4zHrjHX89Qw7zUJrCWIpo3qQyQ1lroqWZq4ySyivOwmMIdGWZIDInFWCg&#10;stjHdYW5svDejjkS1JC0ZWVFcxRwuSsRgkeEDg0alpCXZXZWZSCr+C0MwOHIMvun4R+d25Lf5BdE&#10;SXcQVoGFZXFhLOd8GIrbQE+ASYh0kgjjXTqLEqpEQyTm3Pp8X7GXggbAw1MhFGXiltY75a9BZcNx&#10;TiqZZ3jTY0XKqoJKs21KicUuobU1GnSo5ulWipLEIjVnVLLxQRIBDaMlaWN+IADxoqszqQy+SAvF&#10;4LTy4NPgIOGXo9YNk8N0RX0rqYSwZZNpJIopXSWJsg0ldNDEkSyRjkzuJkiV5OzXxqUj+ImURhMO&#10;nZZpHkaN6xhTu8u2khmWRsvHwhBXgvFHDSbHI7CkV1XVHWE0E2Tu06TQVY4o3pvKsTRrLPxWTuVp&#10;y0xNhyw5rpFACDyfTH1JyrUHFxwDoOHXKsvbcwYwKSyvyyESAM+4rQQ8ZAt2rQzC/HrIQWOAUeJ8&#10;8hPl1bAvIyNEmVfJ5eWjSmTpbPCOdIIhzsJV7clpFkg7tf61he0GJgjklaSTi+hw4v6muJ6hwfTe&#10;DpQxtibELz5ILNZSjbyFmTHzKMhOQyPJFTSeZVhKgRqo1x58ya99QMhzHJrDJRX8FmoBFljmQV2N&#10;5K+n1FqATsdyO/DiIqqU4l2NjdC5sRp4CIq15Ek3IQP1WI0iON2wXO7ldMbko+1MsMsbWUkWOd20&#10;kEinYDygjipCsR7E+D6NN8YulxFFFZ6bx86WIpJI5I1pwySxISHnRhANqjAq7gHRUgjY16L3RfSH&#10;PgNKrrDdTNPz8bwnM4cbykqOyzSqKzjFJ6Qn4sFR3DDK0GniiEl5Fs+eZXAdWJsLeSVFY0y3VGTx&#10;0fem6Xy0TVJmqzzWlqLVsoEkjAWWW/WkVotkhWRmJdQEBZT6rfqzKdPdaLUgx0vyCQiaWOrE0Miq&#10;bMsEzuPlaxKyM8CbYLwcBmYq3u9c24dq/JLnDcmULNx0wbTsPTtlcxmNyCWOP1FgdJXOsE+IdT4n&#10;DI95ClhODgdG6BOjG5JWKEj6sy01dGi6estCeVjikUccsCtKw0wTKS94OV5JKqrpSDon6vTnpXqN&#10;+kYJ6NebH2Y55VLG41luTRwRw6DJDGAvFByRwdsG1pX4+i4dn1FiWMYFqpnEnkKuhxwF0tpkUiPL&#10;hNNpZcaheWWzzW9nYkFMBlfCsryJjnx87mPe9bz+H/VMNfqHE9Q9Q2Hx9KavZa1bnL8ns3KrV40l&#10;48mls2LbpFGp28tmQKuywb1QnxOWKv01nWqV4o41t1pEpVV/5etAb6SJDXj0xFeFWAQDwsSrsro6&#10;lfS/V/FNZMYiyTEyGSrHI4e2qF5lsqUxJJ2tHNhRiKsRMUClhGQo8MwbeUaaRI5Fb1F0d1fhOsqM&#10;lzC2mkkqzCtkKUiOl6hZYO0cViu6LKFmjUy1plBisR7aNmCsBzA07ug7sMavx5Mgblr8jZUBtb8+&#10;xDbVtEeoD4w+Ieq0P0QuctCuwBrS5kBoaEkKwHkNQi5dNyEVscU6SzEzBiWCBkwyNQaaLzCdRzWM&#10;dFfi31xY6W6Fu5HpmaDI9Q5N6mM6agrypY+au5CfsmxEYTKXip1kt2ZJIw4Vq4QEOw1pAUsTwwcQ&#10;iP8AVPKjDcUCqXJ4jRHcIEYbY4hi52FPqiPQ3iZodUtccTode8xvTsMdm1nFFivmL2ckmG8pSPy3&#10;iAQ9MWHk07p83+E+VGmaOYVE7zZ7hwXWE8nI2LtdRvcDdQy9XZdprOQrS15bs02Lq3bMvz1OslSY&#10;C28ImjmoTrTaGrjWh+ZkuMQx9STB18PLm8bFfho/IBo+60kTh5eaSQI0jQ/SVM0kbDmH7rEKysj6&#10;9X21mqZgRFZX12L6jVeEwyRU1XXJW0dVYBx18EVPXitjLyB0odQ44d7mcyumfG1jVYiuSLxYcvX/&#10;AFHWsUsb8/1BWrCvXlVY7CwlEMCQRQmVrJKVkMTlk91QA8i7EeugcP0HiMnKIMbiMNYsSSy1oIjW&#10;UxKsRaaaXiYgoEUZ5vK5HFUYnSoARN48r11Vp7Zj1OG3WWhEauhZNqWmI2UU1q7G8fx91Vjl5djV&#10;wZFllbaDNGiSnDBR28dbSjDFNGmFYRGPJoMsctNfwk3UnbuWYojIuTyCGCw7OA9SKa1ZSBpZq4kS&#10;KSR433GFgblGFNi4XoWToWuvWlqhjKmGsRGjJkqWNdLOOFvgqWrcPy8VkVrCoYHkhDSIJQ7RmMSl&#10;YM4Q+LLTWgL1U0lhD1F/OUmQ1Qs441gMbT43mVzWnxlSMnjFxiGjJsA6ugMOjtAK+FsqDFkH/GLd&#10;8ENYXvivhvh9c6Vqrjcrl3uGY4lFuYnp7F4+arYVIquayHU2dqYeqGsySTRTPcmgaGvOrN2PlpDW&#10;fxM646YdMTcjtC/TtwPDLbpY8JaWjHYj5/MmWVp17aGYV1QmRkdigVIw3qs/N9SNMp101x7UWXJc&#10;yH08LyvCgMRu746uE0pHx3UfNIXY9jd0TZBik/m2OQO5W3JhMliakUBI7woiorKo+ramV6z6Ny16&#10;nmMjfyVnp+1N0qY1har0xl8jNeM37K6YxkskFjFqKlBYBlzBcsiwWlrrViq2LNbN0/j8g2Vs2p/n&#10;bEvYq9NitPGtp8e87SVbLRkxpFFxZIe0ZQS6xs5cM7xRFqLkGmGvuQ6zwX9jlHwilqKSoxCpxixb&#10;BY112540jg4z0LrTQqypZQXp5r3hXFQHWPtT3MNiOryZqQxmD656LqfCXD1LdGZquHy+a6u6jGNW&#10;q+TXsWrIpT496z1FvRWLNGpSnmkrW7kKyTMYZazIset9MVrMldbcAxssVaVpLkKd+xEIDPIyGN5P&#10;llcugkkKOjdsuFZgg9Vg8UmN6UVmljQ8WvY2ak4zWZICPf1FeZNU5LX4taDSPN8yVUyTQSmV9pSv&#10;FpzBmVSArF5OWvkcTCy6+hLF2x1S9t4K0/TVxqUrVediOyl+7W5S2oQJoAkUs4tRTWGSKy1kNygE&#10;awk15PFep5SKG+rTlbMbCwlhDWkozH6OYdRJLDJDtowArwsys3Bw0YCbQLO9Oba4DF1zsslvkxeB&#10;pOJRgXNQDi5UiKN5XHiBLVtdDGKNJJAXc+XyCmImr1KCCc0ooa6DsHr3B5ylVNvoqjQhguNIuVgt&#10;VbdrKQhSQt0mpJPPLBOUkSP/AJC5phEzPFHDNXlU6jp32oyz4VSx0shSUgzwV67NHO/ZLtO6spWS&#10;vKI3gTYdwTHr1ZkBqKtBozqPRWbIq3K8apBrHDtRKJbS+tMWuLSaMwDGrCniszENxnIBWxY9YHuc&#10;kB1ccdeHDsfQkNm50hx8NvrHDtFG9jC5mFauaxl+hDSaZsTE7w5SlfcJ2bMTLK0lKdJFhiSCpWga&#10;W0g9RqzfjlFWsYVsSSAvqKcxTaYCKy0ndjeBotK4ZVDvI3FeLM8KEVdL+MvikBx0huBLJLQT25ki&#10;JiFNRRUrDoYRADUhFcM5wcksoaEugdKQ5WTxzuJJWdZ3zvqX4T/DNMlxzRghvGCORkzU1mS72p3k&#10;sQ/vWfjJGiSiNTGkMYeORFgh4mNXVzHmCw8cbtwAjKKGjJjUxrxjYlQeQHlvpXROioIPr6iOGfSv&#10;TS209zbJ8cDurCw1Bz+qcRks5GQ42fh4tdUUta7DacEAwezpZsptLSGCQM+WyJdYedsznTRsFmWw&#10;f7Ls96TpHqqK1HVioYjqa5j+l44bRsW8nR+Rit27bzw/L0Hgq2LEhqnF1a1dIYvlu2/ZVl7P+G2b&#10;zNTEvHQy+SmpyW4o7T2+VrF1QkKuIExuQjswwSWZZoop45onViRKpQMpYFdQuK3VDDOIPD9AabB9&#10;NzKW/OwKvCus1fklTc4xNOeYZfMv21QNSc+wFs6V41jZFosrowRjq+IGtXoz9SNgK9nHW5rMtx3Z&#10;5Y9I8QklhVGFdq8oQMhkjl7sTCVhG0vHmW5euweiZ5T8OOperYMHiq8DY63i81bpSpjLU6UrFK3e&#10;ir04MdLSjiknaCGwssQedYHDFYzGqMTWnTqxE4qeGbBS6YR1pb310TNWUGXpkUloVcZLakMljKye&#10;Oggp5bCVu4lfZHqPEK2Gd1tKyaKZ72lkI58JeZYY4o6ccFUKByUxR1ijE8pJOToi/Xs6aRnJX3AL&#10;/D+pi0+DvxZapNcqpbvyy2pLnGw1aWbG12WWFqlevLJEO4XC/LJKgYcO4OJ9WyaP32lUGT6TWGoM&#10;qYaY8miZk18rcx0ZKuQYZpQCrACbF6/HKeA2GwCsDjhiblz2sjKfBI9I4nOhQ+UrXppBLJFQqzzy&#10;zQxs+0qLF3I4WCyCNmVCqcoSwYlW7hYlRSk//FZw037My1XNyTVUWGD9oVrzzTKW5yJi83FHMCzK&#10;XFZ4A40UWMHRNjkmRROTLMd0nz7Pr3DbcRZ/zEOmlGtVSoJE6sHFFuySMXz96vjgmnIQPUVLIaCX&#10;pSo6Xk56j6y/tO9IfC3qKvWzD52rX7cM1LKNhZbFOBZodgGe5HVWQRhwglqXJGjnDhotIC1bZNHk&#10;RqvVPQNN679uG3ZiGV6Vs2pWZWlbtUi2LmiZ1CqxxcyOn1kEPtYdvNSdT5K3K8NxrCavLlxIPFrm&#10;awx00+iF2vnXFjVTtxHLzSoH3wgdAe6/HxrO7CKFlnUIdIQQRC1ZfS+OXQvUvRfTfVEGYx2LxvVV&#10;D5jBSZOVcZbyFOtanMkoo2Z2kmqwy1i72EnkiQ2IuMjGfRkeW6NwOOwmDzF/N5fAN1JZy01HD5Oi&#10;mbiSrjGiqTZRMpi1psleaxOasUL443CsZsGN4OD+qi/xBsZyPIqnRZTALity+bWJmS3NVmYVdpqj&#10;aiEQRijY0Hf2kNVfkCSTFklRUuQZLcoErC5ZXwyRwRn+hOs+nM62XjwnUGIyyUa3YnShaSVoLLGN&#10;nNhFG4UcGMJK7GGQOnGTkfNyf2eMfWwt34gZj5/HZOtd6TNKrcxL2rbK0U00oingkrRXKKsSiqbN&#10;SOEyMI+4zkD008LsJ4PxG9RXjzinyzaOVsEfl7BTIyY46bT80qMIwJxcZk0AsMk6sZI1sqQkqr4p&#10;I+XwVyslap0XRmsTQ1q8OSllmntSJUjVp7E8Ssz2CicZZ5VWLzxmDKYywdQfdRwXaf8AZU6Iltwy&#10;w2F6lkntiZHieF5clnk5zRMFdAP3Yca2vIMo0R6+hDgzp9Nb/SELIKbH8ddklXk+V1GQXIYbYbY8&#10;hbWO0CJtXsWOUl8wUwEbXmMla91Z0GySIG5kco6cz1x8ZUrLlJ1SBpIGrR224RQu/wA1XjaMPpYn&#10;jmWaMKojdWEiEghvXElnF4qe5avLj6ElmcJJLaWvCZJ5HghRp5JAoMjSxpGOb7ZkCAMV1sq67HaI&#10;A1Cq2orwC4YVawkYaOAiGPkWJGxSsRHxc0cjoldGrXOicsKqsXyeDE06Su1h2aSdUBEpJMv0JIkZ&#10;DkhgY1lkWN98lSR4wRGxUpx0KsJ5R1a6F20SsKDe9EjZX78R4Gt687PqjT8WLNMltdJdXqJ9ERJj&#10;eM6saW0q3kbKskdlo6WSwdBYktrxbWAkxq7xBFFHtekMRDlcqNm8c6dFdY/EnO/HHrTCT1Msfhv0&#10;0MhjkvJmatjFR5uPEVJ6dazjEhq24bdiOzPPD33v9k/LvuMTCwepf7KePrSfGChKK0CzxdNdRMsv&#10;YRZe3NWrRMqyhOQRgx2oZQQNn8eou/DMxy9G4P8AUs8a0p/yxJq7lym4VdBySVeRTVeK4ZI6UR7F&#10;lFbaQSTChpFZMrBJ2ENhebYQTTDgxX+1NF1VUxeRz9DrLGYnBV+nflrfT+cq5WzSyN+v83ZjyuNj&#10;xVW/JNnKElqjBFBZgpUjWlka1Lfg51qpn+1ljKUfxTxMFapWjkTpHGrIEhjj7KDIZVg7NGqMQSGA&#10;Ck7KltK2iZFKjxS2MsFrYocOrKcs0wTE8qx4mu0mspAegwYQqkgtwI6G4Pke1rcvwYyptpDhRiZo&#10;7l02zOOLPxoxeGj6dwnU8k3Uz1rronSlmjXkudMipUjhpZej1bdyuXyNOfIyQo80lejkaUxMtaKC&#10;mFjnq0imcr2KkVTqCSLqjD1SqiK6uRp3qUW9smPyczd1OQA5VbD2azL9Aij5cyyIBh8kdfmY+E3G&#10;72EiUCTEqqklipLuO1sYqsU24vDJhKywrTTiInn5Yw5c/rh7ET80VY0bYcfntLp7FdS9S43MdaSd&#10;X4i38NU+cyIxmFwOSq9btZyDo0seIM12Kp03lHsT0q8vdzmdw+VM7yZOitWeOtTtbpzpfD5/pzK5&#10;q71Ph7PQOCptM+BxeDsSdZYf5qUxRrTqiRJ8dday2wwv5TE5CBXl7JiB7EE5PQwxPp8aAoMlxZ75&#10;Yaiyqzbg6rtRSrwmxJEgI87KMwkO0npLCyqb2SWURwNX/wDyoYtZKeOm8l8P/idjOpJ+oYsplOps&#10;f1LJYavWu46vVu0JMTFDB8j1Bh5I/wBjY2fGlYKFOpjzNjsgiCXGXXhRVFHdT9JX8QKt6CK5Zx13&#10;muPks1fkrcQ7avLUyteXT1LixhucJd4Z4F+YqS2ICQq/ohhsNw+eHIFtsCrqYZ0QM2WYzldilyFY&#10;DlPHzC0dXgxrX09kRNALGYSJblK0sWeSetaCyMhzicFNRsZiPqe+8d1qxa7Sl6WyWSpdPUJFMqum&#10;XwqVsr0/WSya0MaUWroCUFim9UTQpCaM0rzz2JK7RpwESJLG4aQMPpkAKBe2uyqNJxOmIVRyG5xl&#10;tbvB8rp8otzGZtlWQWiUoZYravpTZBisFJAodcIE0MZhgUjwVgFjSF58THlQiCD2fK+huoU+Jn/F&#10;BzGNTGWLqtDLTymI45iGYUZPlxI71NzQvXnopUiY11keMNXEt2B2WeRmSJBXV44nDc4YYkVefKPZ&#10;YB9BnQllKqxfTHY0ACLf9P8AEtNNUchn1yybT+2pNYIh6jGcvHy6tOqTAjhqU2ksLQasIbCEbZXd&#10;EWle6+VphiVEINayQd0D1n+lXQ/XOc6mwcV/qGrkcN1XQmxNfO1clTNGVrkeOaGzLA5AS3SykhFu&#10;uy6liMiwSIJI9udrXrIx4xkMksdRFn4wEfwSmSKxFxYAMFhkTugIxTbtvxoCo3g0zPVnRDFuIjh/&#10;wETDbYnQviKsKSHF8hr3EXplOdaWjBYaOBtiGUcFbVuPRdaargKssdmLGuxxSIJjY23L8QMrkBj+&#10;ls5i4Kdg5THxxTLLEHsSzU3SZ4opA6v+8hndAyqz15IxIqqC49dF/GSKlnJehetJWnWPqroym09i&#10;Jw0Iu0IoIpHnXgQrI87q6uw7yRcC21X0WsuVcUmXQyUeQ4Ng1xihuoVlNktJYaVEGRZJpKfAwVMT&#10;KDltSBIrscgomN2TRjymFiCjlPjexpUxVSN1J1QixD9i1mmhuTyFf2bOO7A0hMPbMcydmRUIR7Kl&#10;pXaMOeS7dqmXHYpgWW9Koaquj81GQlgEoyMZI15oQOaxkFArlfHsKJNc+GfLxuMjSLTbTD4ZpLnl&#10;3guU5EBjrMnzbBsDxtuN5DnuRUuJ4zZy2trlOD1BoFCEKVLS3ItRNdmpYE18Naso/i7ehM7czHQm&#10;cyPUuOgkswZ2SvDBHUEciVpoIuKnv9ySaWMSFVnY9xirFWU/V6tzF46MdA9S551sZN8XL09ha5lS&#10;KeSXFvex72KatFXaZa/NmsxLFoV5kWcbeMEPe9y/VXS3U7U6HVTGZMAyKGty3VCgtxckAs8hysnG&#10;6SkEqMcxJkRF7pXqjSAFVxLK42GXH9SRamws6mwjIlkrriuWENfINWurYWcRgbglhaOzSneOWIGJ&#10;3UyxSjuDnLC37yNGVGRwPTWDLp1fk83jsrjauJ6YqUbNylDcqdmVqdBVkZalois8kk4WaWeGUloJ&#10;pK85biDG8r22tWoWe6X4oTiOr+DVcEs51Hj1ngVN8LpgTKVtNfwVct0dlcWQacZxTWWK1EM9LmOn&#10;1akTjranybJTXTQ+ZFxUXq2TdpQqjVwsKJdkMUgNat2EYGSNxJ30C6d5I0MsvPufZY7/AMJQ5CNM&#10;jgbFvIUppiJ60tdo7kVqxzklqqfojtCv3GkEcTPNLXWN0WUlgLTtIcF1+Ho2n5DxJYsZaMuRSMdN&#10;bi0tq0yMlJZx2DWVLk2L00mOnq4WyDrLysiyaxdPZqxXhAATmx29bSGU2p5HEnJOVagiCTuM0plm&#10;MEkilZR3FDwsQo4LMI5YyD6gkuOkE0tZqUkTRvIHN5JInj4BVCOTGCFIVhzQEbIUsp2BCOseC8a7&#10;NaDc/wAHj02oQYaW+wWht7PLqqqMFwK+tigMjuLcaGMIoLImdWmu4J41dBikVrQ10w16dB/dXF/q&#10;HE3aNavdt3IhXqWZTHDCBYEilpVaVin0iNZe1PGqvsSIld1kKqpDH/uITWjpQ2ibFLzYnLwt2yoc&#10;RDZ4tMYw0Dd6NQI5DPHInJiWVV/4lcjjoQctOx2rxE+rxmpyTFIrQDK3F2A9baNvri4nZidE+rMx&#10;e2SgqSaaKUitu7Qqc2A+YcUZro1chydlmjxGayFHGy9uUAYynPZgtUla1BJ82Z4bNayvKOmVgZE+&#10;ZeMv3WV410RsTGhOSw1PIWA8nKOe1OtR4LDKhi+WeOaGzEro1pJJQWVEJQRfQ5wTR7V0hkkheqlz&#10;Szll49akijU+Im1A1yTjh0GQqgpHLNay1+Tsr8PaWIRXHnAGy27JFnhUNuzYzINUkx2SzGevJFN3&#10;6zTaNdFKRyWK4gjuBppJLEkcEVhrEfGSOYmOVyiqtJlYXmWetSowrJXatNGkkhmde/3YXMrwARxq&#10;kbWmgMUgLGIBkVSzDF/4AdaCYKSwh4n4hVbTOkPoW6Zy15JVkoBz0jW3N1YvJa+efJpKuonV9WVB&#10;HWDHHjAsPmQZhx4eVawlW1lYLJFvtc7EUiL8kqGDVYGNpVtWC9aFVniMjfUZC0fbZvN1NnO04isR&#10;90LEIpZO/JEkkpbRkWLtfRBGoklAb+9xA19XqvvVWCi0cuLHSzL9dBcv1I1DJxx0dfUV0eCZRg0l&#10;NQz2OTYpkV/Dn89PaZeffyMDooskCAjKxyoEtYliPyFateeOtcLjOpsXDDQqULBW9cyPUckaY+Kv&#10;ayjR/LLPLUsQ3JJhFYe7BbqCzZhjDiaV0tGFYKl6t6nOWpHBRmt8xamGSyclaSStyvxJKskU6CVi&#10;Ji3KSWCcysAY9HmTyCjWkS8jdbUemWQX9NqBnzsSg06plWpNPDo60IeWzx6R4MtmkrgYJoD4mFUt&#10;YWbdJNENzj2TJooB0MLGLNf9s2cVlaHS8mcv9YTVrDmjaaW3M2LvlpTEtJlmSxGa89m1DDXWF7DS&#10;yR9qKpWaSpchrV7Mk80jSW1VJUkaXiu0CEyIRx07LFMgLcFbkWcj1Iul2glRgNVXsznORMUt4w7q&#10;jjgvasmqpTDirOonhvh9N6eC9fkgpXxeSzs66nljFqrELIKlrXeQZXynDkMd8RcxPl+nMnVpCtfw&#10;88ixwzzZKnVWPIwVY5JJIgK1m8K7wQyzGRUpsLtaFnninB2rQoziOe1ZWtYmEMIrcJ1YvJKkayxw&#10;ojHuN9LOVZBE6OIvpdCJWo6GjEKscnpL8O4yEUEODUPUGQlo5V1XOhCu56/HhCXhvR1fjIFm3I6M&#10;J5RM5hdnHYPPbyK6LZTqNbWevXGkghxS35cX0/Req4swZJZBHlstlc1FVZsV+0Y3kt42w1cOZ8fH&#10;DXdp8my+l63asWRLWvQyPXlmjE0pUyycinenYFVeEogLhdEni6cHeViWxht1cXlpkFjXWNCfVX4k&#10;tfHjdiaQNklm3HxjKQtoY9cLDki1JQMdcaMtbPJWRyVhE09iQ2VJ1W+IWZx+LpWY/wBn2sAb09DN&#10;1smtGtkrRs3e2K8uWjysy1KUccsbUJKc05nqpLWurAGjsqEZr0CWpWiQV3syx2EQqryvOC0TWGid&#10;gVryBJEjTkCgUS6JJ5Oem15zgS/Bhpz8V/s/08uI1ywdpc9Xf4V8FtnVZUNzkUHNHcE0hJcViksY&#10;bzVDnCY4mNJ1NIruDp+GXI4nIWqkkXWNmtWyNHIVwbGPnYUzNHlVqxrLQjiMazz0p7Cj5DKLbSsj&#10;RtHAo42bUtuOWB60xrMjGJSFjjZXCSzTMGHLtduRkbSlX4qSSfNnGoPE5jOMBWGV5Nl2ci0cN9Hi&#10;tZY4pP8ACq26Mjhgpq+tdKwS2pT5TaiKxLt7AdTKqbmHFJJLmRCXFOpuocblc7DhFrdQZy7B0/ky&#10;MlOt7DWcpHAv7Gu2qkNLniLUcmMsXb0t6Ve9YYKYELOjerCtdRY5gs1qHIyKZzQSxFbesskigIqx&#10;8RPD2pYw7NYJYeBsspUESdYNKrvWjCJq7Mc4HptHKrJLLJh8E04sDjNUcZpaTkeZiVHbGxEWGS0V&#10;8vmrRh8JbjxbhjiaYEWJzhoaGu9e0sF1XJZ6Sq0stekVko5LOyRWemhazNTE0lzeQ+YSGxjbEMq0&#10;sdDWtRQ07ypI1qKEqZDFslTkuhrMFuKHE15TYjpQNuSOHTRyRRySqXmWXRkLLt3dFMaIpISPtPq/&#10;TPUXEz7Cpx2yunYOBbw4lLk+e0dxi1lUCnjVNxbWd1bthuXExnSIM6MuoBuqQyeCF5RjDhY/GvWP&#10;UXUmLyyx5m9h8bZvPjEuQ4LD5bGZXFZOVDaxy14Mf8xQyDRVopLNnjcu4zJRtNYrxVVqzQ+hYsdy&#10;pYkrVYCaxjnWSR+5WijRmVldf3ZMsgJ5qyKeTMEB8L6TbzVvVrGcfusCTHry1qUqs4is4Kt7gbI0&#10;C1rCDsdxmtuQHXNRfxPllfJUzCg1tebdRirbRXFjUSDGEK+H6Sv148vTy6xXbEuAS7fsTWGw9uSv&#10;kYZcheyGKtSUZ68VMxVxaS+7zmukU8dWvGastdtWyOb+Ut14oGnirqWTkS0s8R4sIYmUgGOIyBAF&#10;P1KQrbYKS4sXz/PCJrjKMQIsH1bKHENNMcJMK+KkY5XWVVWFh02fxZXImXy5RiLVapdtSzHhPpxp&#10;Sa8Gj+GjxNiWYghYx1splZY7tqTIZnNhbl6pLlVxdiYK3TtvFmTGy4C+asUFOhd+WMOQkoxzyXGt&#10;IyGauSuXakkySNWmEUKzNIzlo0YMzxqznvSduGMsRv8AgKkkEDk8NSjLC/0PyymIbjlzl48b8QwW&#10;QjLigRswFpQ6WS0hItJa+iHoCiYrFr8UvjatEsJXAxkQtnC80KC6KSrX6yqTCjkBSsrBmMvPBiDY&#10;fp+1ckvrTmioR3LlfJGpXoStl6gtM0FZrfZkMMrRu7IN6nMXeF5zGvaaQyBSyrrnxJVFVIwZYBJG&#10;rkBAefEsKmMmyPWDhzocimdRnF4ZnV1VE1+KjRk1tXY3VybUh0wOSzUllak41mOM5RViF5lLFk5x&#10;mdUlkeGRbdS3naD17Q6c6Q69yWPVs7j63UHTtW3DLfrZCpksnWhoV70tixi0krwU8hgMji708OEk&#10;/Z8Ffp6/VgepVb5RDNGZlkgnliNeCaORTBIvJZonvORGkMqIzMiNM3KSQPwkVWjDs21WZbvV3LtF&#10;clx7DdbHYjY5LVUNfldrjmml7ZuDpKy4LjgtpJFrjbAbJAg46qKwtFPBXroIHZJ0qnmlYC6e6A6c&#10;6xjs5Hpyrehw+XyYwiZbqY1Xa48Njtxl+PCXGZKU2p6lONLJlryySxyQyvIhdBI7WKy1SrfMckcg&#10;AcQwSToO+4gkV0RCWhRljsSMW4tFEkaoUckFToxMsNdi93T2GoVXl+V6fTZpLpRc0uL2w9+GND1z&#10;y7awpyQqLIMwLuEqMboTSjyTKxr5aqeqENtyzhleo5cbm8tkMdnanTeSwWByz4q71JFczlGvg8rV&#10;pNVrYynFbxsk9OvAtVr9mTGnGY3g7SJLJXgjD2RSTvdoWlnBjhVrFVI43rSGvAIUiCiNDz5qYows&#10;kQjH7zWgT649Ecg104UdXcqx3BVPOw3iGw3G7W5J1Fy+t+J6aWFHlB1GXMcXX12VZJdZYGN5Oqx3&#10;Ew4rS0+FH2IormV+LWl0Nixkk6g6P6hopm8H0dZrS5Hp7K28BWkNTKYdEhzEPyEhuUKeGjexBcS1&#10;mUjCl2i4bsZmmhj8cef6fv5BcJLXrY7KwRfMNJYleWn2ZmjeaJA0j9+JX7MUcW2ZG+g7VpBz1/HF&#10;xB8MxWPE5/jOP0hWS5Hd3qWlWDS2VLm6XOoBdXK4WoRw91R3F1ZFda8u7KdbAivKrZwAzBYoo1hO&#10;N+E/T+T6gk6i6G6wu37mH+QkNX9qOzY4Y7GVpyLczR2Mdkca0FSRKsNWrxGrHdkR55X9C6XUt/C2&#10;YVe3CZktSyIY5Y3+bRHlaxIJZOCxtKUlMkspMnEbVSq7a9Y7ixhdp3RawYfgrDw8hzX8sWdJcraV&#10;l5Ui11PayHzzMjq0WQzzlXLBWjxOmrShiBiPiPO9/T6d6C6zm60kky8FPCYs1Z6cUtaCWfLypFOh&#10;kLTXEbHwFZY4+9X7KvGqhoplawra6KxPU1XK4UXHWcQSGQJF3nWWJ0ikc8wa00cwPEkGIAMrArLr&#10;St26p8UmNVM9gHNoRmBB62mmls0QrLRRCCqZGi10eQCN+FSwoZirTxioq+NEiyOunEtvPjj8vJ0H&#10;Y6swolcthLaF7OPtqZrpJkSGtHWS0q8CTJXiKxooAWdGjmdkDDiTg6euvEjJlaxUw3IyY4CQjSSt&#10;OYjptBJ3UmRx5gdXiCMV2R2vOJvHKo7MpoOHo1hl3rjSVqFx5sII3KwwoYoJNVrshKl/w6WiHq4x&#10;hqSGI5hTFrIJLOLoEvahb6xxcaWZnx0scjy80IswqZVjKcZrDlVEciLsgaZEVQGkUAesjp66TXV8&#10;hCY4q0isrwOwrk8nMMRL7Mbn63dmT++3E736aGc8SuMa1CG4Jj9blONXJdvCdNdiZKDMUJUUdkFL&#10;ZwWw1QZFa0hdxSBQywBiQy21YqBQPWA2TpeKByfx9wGXzt/pyz0p1LawbWEav1BhL7W58jHDMhnv&#10;RUq8NRLGJHDtMlG/YuW5YglCG6sixvWeQ6gq1rsuJhaSZEHYNrHtuGQKSr9uwjLM8CsXilaDkzMr&#10;BOQK8iu0A4ndNTQcf0TuibwLM8ZwrDQrAu7Cs5W28xciUCnx9Vp9p5dlvEQPZWFtKsgEsL3XEkJD&#10;laspwfxLw9zKNgYcLkoKFt/lcRlI+1apXGrNHDfD1qfO3iP2XLLG91sikSQ13SSQiQvEhWv1RTns&#10;1q3C4svbPbkaPud5oOEMqkKWZQuhzaQgoNiTiwIE46i6fYnmGmAuE21bUmNJLpq8mtmIgcyW1hso&#10;DAY7IMWVCUr4SGi2FmybYWEWNZS3vHiIay28ZTWCnjRDGsE8SVJ4zLYqyTRzyTl6UrrE7zKgcLM7&#10;PEFiC83PBJCtkYmbpy1noo+rY472AWSSbIUpa001eeOtCZFhlgKFZ4pJkCrForYI4jZ4k04k8N3F&#10;NofkWbadaakl3OlGoVVNnsYmM3ktXl41NiN8KxKS2JIMgsEhjujqebFQ6KaebNKRTlaGokZQw0C6&#10;qwHW2Pw+Xw3SGSnxv/E0FluoqtExx3svh6M8XCLvco8k88bySJRWrLF+1IbBBaaOR0NA9fdB4ip1&#10;Pan6QtJnenJO/bxqP8xWu46BpY5hTuQTxRxTfKNIkDWYXmDCFVkijnWRfSvb8E2Xu02iwDJskzbU&#10;h2b6kXA17j9VFh0Ffp8uH1EWVvY7UE6+bZNs2+TJJGuqsQevnCLErWWxl3FHXeNOkeler+jqXQEy&#10;8q8V7qH5jrDoihYqWMdXwtSOWJ7C5S1espBk3p1e/Xp4sQYkSSuBOb8scaQ6/wBH3Zo5p4qdmXIp&#10;3a0LhI1EU6wvYaOZgw7yOoABcez8QdjiUfFeFbU12qul2W2eK11lUU2a6GXmP5jc1FWPkdXg1/fB&#10;rTkusyL5MlffHpXnOsaYmtR4AZRthfjhNm/a69/rfGfEA5nG4nqhOm8lmCstXKZiGFLCdT5uWOte&#10;v4qvcsokmOqTxy2RDYe3jo6tdshHHVmAZPA9L5GrLSns1m1HLQsSuscUiGOQL2Y4g6rInclQELw/&#10;iLKPPBgZ/wCInxoV2hGa6e4eLVHTDZLkzbi5zUBgR9HU1h+V5KBRjRuHPcex5RpIBbrAqvErBBpB&#10;52lGOlk+HyX4zw5XqWHK9PdA9cyYHrLH04btePGR0bFixRezaCNPJahsfLQrDwuI1ZDLIOMjgxqo&#10;e6aXWZ6Qis2Mfk3x+dEFkxQilVtGerarRpbhcWwTE7gPGzQbsRAlwyKhRqkMt44tRNPeIG8q9Q7T&#10;IXadZFSNscTQ/GpRsUp7EyuqrUeyhsa+/ddHRFuqbYaUMoFpUNyfP5OrbW2E7Y6Bb4aZD4u/DfpW&#10;0MxIvUsPUElDqLNTX/nZ75fNXYLdMRSRSY+No1kSxj6daFREsDV5rs8QrvFGuoPiB1H1rUoYzL5C&#10;3FHcyhS1IJp4oVpWZNEVoOS0qaRjSBuMldeCrGw3sV16ucRWvON5XnupmLZJjtTkudD0KlgtIg8x&#10;Y0BVmp9Fb2lgQKJCPUPxtlnDFNShOhU+nJehBxgUUcPQmO+E3TOQxmH6byeHhycfTd5XwSXIVvw4&#10;uJUV3aAWW+udbCRmJ52RhHZnRGq13bmDtY7CY+9KrPjm/Z9iKtHjr8M1iuZJmjjluWIQnMrGsIks&#10;TFmAuyP2kkV3jVp6p3Ory0uVaj4XZ1oliDZ6eZrjdibZY8S7Pby7xMa4ziwqpLgeenhFCqcksam6&#10;tMjlnEDLcAbLCktnXlpJPhnjcZPXiS1ZCX6WR6oxq9qtPWvpBF1LdgrxBq7IyBpo0tSxlyDAERk0&#10;X0vfv2KLEV/2fWkxMqPHPEtOP97bklsTntCNjah7PLgr9pII0i7bhUWJRI4T9fTrjU+DP85trnHg&#10;xku4gpgKyGsnzkYAqvrG4zjNHSxGutri2pnnF2o7ihcfALHd17GvrJRKueXde9MV4KU64ujUymVm&#10;hkSUWb/ymOowzU545LGTLBIRVjRpEihhEdqSV0kgCvE8iRS5ftKqTwQ9ywzgLL8tJPVUtxkmeaPt&#10;Be3A7GXRibtqUV0kiYqLKONCokCxLWXJdL8lraqvzuoxtKaDC74oPr1ARlBEYDlQ1RWlCQWdXOFR&#10;WbHQNqBHtPsbG6OMYktYHwZ8O4ExmV6cjzqK8eGy+Zwvylt2u30FprGVx1qCW9LBNYxljGSPUZpG&#10;mmntU6MNOFWj70sK6ipzR1KjTiKazUuPWuOXgmjNYI+QpvI0QZAk0M5MLMwccWZ+Lgn1UbpBkgOi&#10;BA4OUUGLZ1DODZZfQVF9U49ehyQWBOSYk0HI6DMqIt5rKi0Lnt7A2um8rZ0c5DQKko0icjx0n1NJ&#10;a6yx8xwl7NdNzLaTCZDKYmeanOJIsbQyHLHZHFWFaB79dYaMMVrclKctHLJFGI9RrJy5HIUop6kd&#10;ms0ZaqQ2o0eQxNEYJJYV70ayBH8c4lcSLE0nDQXfnXEFj2QG3lme67oY8ioShrJdPqfGXiVA9WXC&#10;MASNjlrAIdktXkBFi7bqoGSM4yQCAerGesnht0/8NeoMXUw0NcUL0VW5FHRbqS5lwcgximku1LOU&#10;pSTV8ZkMUa7d4hrEMiKlkvcchPTzH9OWbUtW/bk+bWyIRWJhVI2lgiMfYmljUNVmqyRyGaWNGZnM&#10;ckTSAMPU34ewagBsBJwqXGJp7ckyekndmQhIhEsAkRUhIWMgeTEkOKhmsGsKRhxEBUJzooRSxImV&#10;3lD8zLWeXeZ404UiyMqYqcT1+Uj1linyFxZZI4IHSue3yiilikgLvNFMxj92W/ibU1WfuWmZhOk6&#10;y1IEeKVVMYRZ2DOqAdvmqqpZGUqHVyfrY0Xya8yDhjo8zKoYh77I7C5S9pjosSx99Y6C8LpT7utF&#10;CmcFdwyh1REAjx1Qu6ieySMYWWKCGS1/7MXS9LpD4T4ylirMs1S91J1HmqU9qzcMwSWxDTjqyNkH&#10;7y/LLjSjrpOw8h3GA3nuPoKKYYVpbSTsLk0zWYzGsskUXd7SFTEjfTIyExMVWOSNNJoqSPnv1mLi&#10;l45tPCzoLLHY55KCymGZFymVsJ+L5eaNGIjWRNWNsUsMm7IWRukmIYkczWq6ftOlK1mg8iRKWFkw&#10;xLI5Ib5eSOJnYBdqCwk0g3tVGm23jsLpCD5P+zH1exZk7v8AxLIzhd9sT2cWOCjY7pVXQFvA+pgA&#10;QumlPI8vddcYHCzYEgk28VHFXRxsyI2Qss4WtFvkBBtZSJg0hnpUr2VjueYEYdoI/O0dsE0kgu7U&#10;r1MZ1BJCiRR3ZXsSRpGY4llO0ldFCluMoIlP0sSzN5I0FT+G80kn9n/4mTSySjjblrxOSskoSOjh&#10;QqOzFATGZ2iAZkKKFAKn3uRp8ntZ8TMNorpSslpccysysMyi0qbk5t+2pjLoiRjqyO5jLnDuRiEH&#10;rCbASYyEdsoUkEc8rPFUWq8V/G5OjPA8tOxQyEFiKFGhjsVbUTxtFEIxD9UkLmPiQWWQs42wB9UL&#10;O/YkgnR4ll+armLuyCxMssPh5JS7zKFD+easCV7Y2ASfVK4f4hnEXkeSEXOSaf6CWRxIz3lJDSW2&#10;F3Ac1pVs6RlHkeK2VZkwxyE8h0RU1xcNb00bOLKHK93jlFulaHT1P5vC5zrShQdmZcNWyBy+DlSC&#10;eR5atvHXo7Fd67ITBOksaOY4hEk6zEcpsOr+ohIUlXGzQjTGGwkpj0EVl1Hz4OX0xYkMSJCSCAG9&#10;K+kX4l3E7pjcW7s8yozUKCqjr6IKjhw/ESpHmCy3w8JWUmvWkyC6ArhxXQxEUl3TWLCZ0sZoToYm&#10;163X8bPhT8POqek+g7eV6J6cyEVXHdmorzZDBjF43IYyvcfHYB6DvVow2Joq/wDytypap9uCNF7c&#10;irJ6tj4p4SrjemOi73UOJw2ZW73oq2PhxbU1xQu0KuTtxVZheml7JftRsAo3Gi6QKSpenEJxj1vE&#10;zU6AxZ7hGW6XGYnqWFlYktLXSZpjuTHIlQPGBDWH2dZZVdikFekTyA7PJJ4pCxmEApF05HR74IfD&#10;XpHoqT4hv0rjZaGPt9CQYR+7koJoUxgly9x7UckTQ2Sy2Jpzd79VbIeBfl7kqRQ1ICHwZaicd1nJ&#10;gunzXROnP2bka0tsQ9itbbJzlqkhE/zX1NNNPGyV5WBjCc2CgcFnrTPmv4hp2r+mxhOMY1aXuLEX&#10;5Nvb2Omc4WFF4wHU5IbbuHkoLkAkeybFbupAmzGm2MAoccdnDM+aWyei+isPj/7PnS/SdW3Hmsa2&#10;OsLWtgPnIcnLNl5sj9EeZhtfMQSzrLBDFbhljgjChAoijKzJ+n8dY+B3RmDiEEdS9LZgoy3d3oYX&#10;afMzQNMluJpHVEgZGhmgVkUtEVj13FtXqeMHU3RjJshx12QBXJlVeUuMSQ3uFy1BWaMvXx3OOFY3&#10;l2PRSV+T2EGM3wDslKs8PkFrMlkmrZj4TTh0Pr/M9DYvp29Xy3S+U6t6NzN/HSLkx03lZWxZWKsp&#10;x4XA52DI4u0T23iFWrNjZayxycJArxBeVervhv0/Uz+ZxBwUuJq46xjqmNyVJpYzmpLEMbvIuOPc&#10;qV4I45u7IKLxV6/JIViaSVYla+qH4lmvtJjeZB4VRVJDBMaMrZH5DkNfgGoGLXyyqFVgFVIuL5P5&#10;y5uCn7QXtXfBY+SOx/wmeCwQplee6Z6vyHSmKrQ53M5HM1XM9SvlEYy1x8gqm7Deinq1bdS3TMqN&#10;ZhkltTOBJKLU8MfEQzK/DqtWn3Rg+aiR5LAazN2iCZEiiqGONeB3KHTlIqrv6dttWEfcePENSagc&#10;AuFUVy8qt1UEyzRU7USimyMm8cmUzUFxBbGTTmCuIKY40UxRZ5TvNuGmgOOEa4wWRd/g38S+qurO&#10;qpMXb6Dgi6RuUeqM/wBP/Ear1S+WTMRVrsVClXs4eyq3cTbvU5ZGeOUtCPleER0pAvH+zP0vcxHx&#10;etzWY0hSLAZiF4OKjszzTY39yCFAdUjeMB0LIS/DYYEemt+HnHqxecMR1RjFHplkuK3Ws2fTMByj&#10;LjcPzOHLRqTFYIVxkiSkvcbsGy1s0iRNuxx3BGSSOGJi3eqxH+0r8bul+keo3+HHUNTJoL3T9PJx&#10;ZNOmKnVGMpnMQZXEx25qk8qmKalKIpAO1MJWURq0IMjhr/avrx//AFcDirdYw9JYqVpYU7kIihvZ&#10;VxGgZWVpFjVi6E/w60h2STEudCdXLMltpW4kRXWWO2EdgTUZCXj9nX30yxDONgdbUpbx5qB8XXrC&#10;bUDolVxskFhDUQzQDjk/P7o/L4bpK1YoWMr0D19ibUuaXJSTU8lhepYcdlXq2Lb3FyLDExSCKFLN&#10;lYrbrHx/Z1cjviaPlCxfx1lFETusWyzx2YXWw5Q8jyVoe3zBVigjdlb6v4SOPqszjBwC+bqxwllS&#10;Yjm+ktvqZq7f1Nvj0NnkinW+PMscNix6rvMfpLmWG8OpomKIfXsfKTdFTzJHJ5ecd6d6/AbqHC2c&#10;B8XIulJsdVwfTuLrQ4vC1MnLkOmaDKuQlfK4qmQn7Kr3iXjtiERT2jVieZUswMBfnwSjD9KfFrLC&#10;aSWLpvp2HJUoFu2a1aO265FxJMtWaB+EsdSNGJfiDFyQB1D+iP0Pwg/KZsnzEnT2tx/OcbtwUp4c&#10;3u8kjgZdsN+IkBZRi+VhQktwW1x2iHm01nrasuyx95mMypky2NLeyinZ48QVK0kfqKncqV69/tLb&#10;zvdOGZf2dEtbH1pAzVZZi0V0t3jdrwzXm4v3BEaNGKWJxSxpsdPdSwxrftZLKTXMknYkDzJHBEEI&#10;yuJtyNLWt/I2DYgVQsoW5L6ICp1i0zHo4rTKLfHGhuyNl9URkanWeFZZVQzPkYXLfkCX9gA6vx8u&#10;UqO2raTGVnNKBfNRykCEQjuG4fCdWyJYq9UVMdkI6mXt5CnapZXL9OzNG9TsUppraZCOCOVDGFsJ&#10;RxweFwI4QE7i+oufg58Qrli5HQ6Z6jycUErOLlWrY+TlrwtzFtHfiiQEASNy+iPZjnKOvApZup2J&#10;6nasC3GZaagXmnunhd5mMRWJUecZGBJkltSVGEE5wY0XERLuQyIGnjiBmx4QUmrOiYs43LH5sTmP&#10;M4nqrPG9SvJ8M6dWzmpJK4wfWuMo146FbMV8hkZLMdO9YsX0lKLPl3Fapa27L8pRezOH2borqOrZ&#10;qPfr9N144mY1/mepunHkjsFV1JJAuQmMRK7BV1U7IUe542RaacWWC3JdBg9uHq5d56bSmX6jM0L1&#10;VjNPYO989xYwCSY/M5lYIljUQQlJOtejyYxIpHHrINFdnQ1fLS0cQ+WMORpycRW6kjyWOmr2s29z&#10;IC5Ca1a1PaWNp1SKl2axq1wOBl3uQHX+H3VsWDbqEw4lMLPclorfjzWNaKS3Gyh66RQTSSRsgIcr&#10;w00YMgYx+fVT9/qBiGC/iv6p3q12f1tFkuneLahHwv01yom6xzN/ybV0Lb63wGCuHzMzHy1Nctg6&#10;vjCLl87CbBMQGr2y9QxUJbPQeGSZBJPQzVqWiweQK0erESq7pC80cMomKuEiVwYYSHCFiOgKHR97&#10;qT4G9M1rcmPe9hs7lamPQ5CKKG3jWms2DWXIMWggmBLdtpkMadsxv22ZWWxELXPS/JkhmdqfHYNW&#10;8fWjl2w2o1RiY+SV0jQrCoArwMLpwMgBbIsrLKhyERh9VapIL8dKmFikhiNg3oVTg/ck4s0tTHSU&#10;4HVWTZR7E0ve7yHjxkhWXkSq8hyPqrJ+nruDuS4y3iWx92JQktJY6i3VicEoZ55bE00UygcorVWx&#10;2poh3TAoYg0b1Wc3+Z/iE6Wn4TBiNXLjOM6wUmLRZAZQ5vWQ0NXbalRBoTNJeWMdxEYJOqYvFk1l&#10;LeLUS145kbnQisWfZWPIY34d5V8etW/kWs4eaMO0soYyRUhJFaMTxasQQ9xZhFxCzIpPP6ibhuOx&#10;+GfUMtrH365sT9NQXEKyLYuWIoaiS3VSkwVA8ihpXqrCvJDI8aymVmt4zTSTiPzvFT8ZzKt0YybF&#10;MnKkadSWGjunJNM9zoJYHFwvfWpMGQ8IZIUta82Cwk5BFjL5kRPFIr1D1wkblcbjIZwEdBqZHk02&#10;9SKbTEOqjmqL9vcDTEc8vZwkhSCWOWRI1mhCzWsk5WOUgyRuWtB5IeXLSyBgCx0ApAFUeufBVxDa&#10;N5DobgulthaT/H7HV+0wKuq77H6S1pZgMXp7LK8Yr8gshC6+/oshoY7aKPGM4EuaCcho1SbAUO+N&#10;8FodO5fJ5PB5bJ9Y0oqoxn7NSWzWPHvxW7EkKTrEGdRPWZFSyeQDJqeJlmDoXa5G/wDsmtj+n7vY&#10;xGAyi5GWspkiuxNkLAiiWpYUCVuxysSQGeUkGVYnZ40XUaJxM5JpLrLnumBGAW2E1zTK/wAxhOQ4&#10;FkBEz8RtsQGGkjN00qgIwMYt23jJy5dQMBsi627msVNLrD4B7AsMpbxpy+MrZXH/AC+Sod7g7VLd&#10;dJ4WjkSNJIpBKpkk+le5WlVTwR30SwVrimyvTd2lkp8jSy/BL+Ho4XLU7RawWtwSNknyNZoppbTr&#10;knWKOPvlpI5lFeuywu5sVwrilyo6ymw6kPwLGzGlmYgwKfPs5horS6xumjktQcMyCW+fj9mfA+au&#10;ebjr3CSDExEgwUYrfNkPg1vHTRyyCsfnq8ityZI6jTdqNwk0ny8sccluq2j+/icqeDcQoUehfU3w&#10;9y/T5jnuUrtiOuKM0yCpTsyY45KE2aVPJLDV50shJWHf+VeT5gwyxyNHGHAE13XEHxHYJmmI6XWr&#10;IPzvqAVZRYRTl4CzMKOwbi0brbJij8iqiInMiIpIXOBVtuIsKkT2czox69K8tzQSd8VdvwwVjDRS&#10;uGMsPyccU0syq3cEMssjB08RRRIziZmDOI10YFHjenbCW3uOO9wjFdElmpzF5ZBHyYKZYXSJQ4b6&#10;VUntgKNkidKXMOMTJQLWxrNMcHnbj8DCbQmppLqSWAJJIYCp4aS/sxplaNBOlgRJFbPjhhhJanmI&#10;I2xPIY3F5fKVJblTFF44Y5C01WaGzEHDrpVinFeR5VV++6cwBFsMdKR6jeUPSWPsVak2VtRT23Ve&#10;2zRypHyYqheVEjdEkKleRjIDFdEnZCRJqDxYOiiVw+mVZ5uA58PnMPtRzoIhQlJkLFcHkt7XrEEK&#10;nnZCpSkGbO5oiq5sgwsladYZG5ien8vk1yzY+riqj5C5kKdCwMpWr1JRNZalWatZSaaRVaOOOITO&#10;ySfQhGypGfDYEVLks12/BXrxs81qrKC8SAgiRFeETFyFICiJ5NEsF2pYUh6w8H8uud6VqhhS1+VN&#10;uMryS01W1LzShZj2lRtgAlSp1Or55FLs/MpXl09k/GWj2FcceRM2vcNEpTOdOjuneq6otJUsMvRu&#10;VqNe6OzhuWIM/Xq5dp7jvJXtwRyQZinZvtPXS5I8WQii5cIxxQ87ZX4fY+a3NlMZlZEwt15p3zGU&#10;qWYN8yq9iOsESSWV5FauZoAxkkLydtY1Yme4eDCpwALHdQstXS6jsrLB3Y5j0WK5ULUm4/lrJor+&#10;xybDoraaXI8o1D6wqvxqOSWGQsAltWahMAtWtdFslg+t+l6mRp5N8Nl+lJLdh8jlM5d+ay6Y6zl6&#10;9bG1JsZQCUGr0qc6V5qVinfx917ksTpDJJLZkaZPpGr0/T/akeWxd5ZaRgAL2a1+vYEkkoarDPD/&#10;AMzMsaoiCQSRF5SjqqhWEHPyrEs8mqMQus6O1fsLTI78YcCrCkuL+jAmFp4R6OZvlS7GxP6LZXXJ&#10;rY/LrIJMAKwyqkndBjpD4cPicxkMn0l0zDiaz4dpY46szUsdl7ayXVx3apRSNksLM5cW69MxBRJ3&#10;YgAqlnhPz0tyeB6NeOxENECNJZJEsSxspjYCQnTugHJfpDq4A4gembmp+LYNfWpun1/R0daRjsh9&#10;dZ2EZYtozP6kKubV1WoYZYxcdZTXZpFlWVZUJUMQpUMTSyGPGWCOa9A5w9Sz28P1h09l+loI6WRk&#10;uVrrvYhulbHzlrK429ZhkuO1SGEfO44wOQ9yW1uSo0UnqQY7JRNZkjsx/s2KxWklZJ/MnJCFmbul&#10;AwjRz7MvIF3LkBBwwxLJbCrAZH1cQx6ry++Apw8yxEaWfIKrIXKlfkhOWXqWZU6l3M8RsoPl2zTR&#10;424keCB9RFu+LfEn4R3YrC5C3kJMi9iUh/nrt/IYWTDh5Z8eDDDj53geGq0dqaJu5JbmiB7weMxA&#10;fkMLYisNNJa5tYsTSxzpDJKzRsF7LyTKDw4RAnQH0roJ9Su3p4YvXYjjmZZhb1ET9RcgnPKsIW2Y&#10;DqxGg39XHiIASEVdTXWVjZH1oITyVPCnPQHztUApTYuQpLrepHHQp4qTqmTplqdVq1PIwVcu+SyM&#10;MkVbIzU61mILzksWGklpqwoqskyo0SV2sTl5BUrvZaoqvBZTucZWjAlCSqwMTNGsRsPYBjYuSe3t&#10;lQaLsXLa5BjxeND6f1FpSXGP1hKU41u2I6xqsAsSBWT2lVYh3IcZRVhTEFnUMgZATQglgJCp5SGS&#10;zuTnbNdPZ/FdTR5dbmYyWQsY6lYlgqLlKsuQ7kKQxYSqZYavaenH8rFcmpK0Vu0gdC1eOGWbeKJJ&#10;Izj0bvpSdYwYg7NXXbFa5WTkX5qskbsh4qB24iAh03K3VIcU2VJsyun6YDTRUglf+XX1kttZ2E80&#10;V1asugx5QIKW1AKdAGlsQQItgyCpHjFbI8kc7V6bMOD4p0vRk6syzi9IwsLakjxFGt2hWko/Ox2l&#10;tNZPaluVoUMcIntMHkVi46xdkqR9qavZki5RTBXjheKOGBmEh0rKyF2dQ8si+QjAEcmPriEzDRvB&#10;7FmT0eR3GS2OeDj035ZjrkqscpI22Uk9elyGGJS0U1VjQ0JzmgyBEwRvHcdPLYNsBoBEMxR6ly9a&#10;9iGwGNxVLAXrNyvnUvC/fvSRQxJJFjZ5pLtwyW5Pl1jsFwLMFlo2jWyr2Q8dpI0kHOBY5Z0ZZIlU&#10;fSAhigUEKJBHG0ik65cW2pKsR6Us4t1Bzo/Nn6nx1uJ2lBTyFZFaunNgx+2t4n/lW5GroC3PdVwW&#10;Q5cY9bUC8gAJBMhToVrGQv2wEMFnp2xXxnScU1/52e1T6WjksRtfGGsRv1JQmtfTBLdrwy1SZMxK&#10;ovizjXqRzNJM0RMUkq2rFumI2rWgky1dM8qvXRTIeDSMsPaPJHVGHJGjfWgVEY6napaq6W11hZJb&#10;42YVe4WPk1vDp8le/FDTYXjUtwKtheSzF5pfl10Q9717Z0nNX9INInAPZGTN+lPh/wBIdaUJXq0M&#10;5SWlmbEeHk6kitDIGKOeTISJHHVrwRYOljJp58Q1SkhgawTNI5nNSdNL0INSexVllrzCETLFFGA7&#10;hn5s38JbULEx/wAfbCuqSKA49O7TLVa31qaRneLpWkZScJWDFRXri7SwBStCxqpMiJAIgiqoqWeb&#10;LqksN2K14c4s3RxuxKYw6Akh7P0phfh307lcHloYbVCXF2HnrV1jp0ZmjzGQhx1i5lIpkno2mhX5&#10;mzYy+RMV9kjmqCUGxVjVrjVSVzG9q1bqRxshHd2yyLCIpJEXjEiRTrI8v7siNOIIDnZHax2jr9LH&#10;A3kY8PcXEWQV+ZVuplAcNp9dwz4mQfNcuqgMcyq8yi6htVFssWrbKyEGozquAysWVsj4i+dOicb/&#10;AMKxYrqJ1M0KzUZ8Bc6Oy1S/1RjYBk0oiCvfsZDF4nEY56iWamTyFeKxLkYL8teWGNkaes1mm+Rs&#10;QVJErd+4HD8tFVSNeQm5KhV1bXKNpXULwBj042RGx2v4dNOct0vy2pk0u/N+pMdFjmP6m5TQZRko&#10;gsuP47V3AFUmfLmM85s+RWo1POG24JpzpaSjy/HS6+KprzqgW/71n4mdT4/L4C3R6t49MpayWb6S&#10;xtzp/GWslJlLt2CtlKOINGOPFx43GymZ5Y4J0hzF3C5SG/K9yr3F1rrBIHEAlmhaNbUfeE7sFi5x&#10;SLI8jkFSYmiUtzciPZ4SCP07Z4NdDbW5OzGlrQzgowMxvhMRvg62uMPltslNqDJKvKYSX10OcQGy&#10;z12JFG43GDjojrowgm6tI4bKZVLnRXTPT/SlXC5nKPc6iuR4PHvnIDenqY6dcYuds5P9n2Yr+dsV&#10;flKGNfLdnLEcpIYq8dMMax5rU9WuJu8ySPHGVdnjZNSBRIJYuKNK8xCJEGKskayspUsqNNuh2rdh&#10;UV8EeUh3OpON5XKTMljp3RMubkz8xWU9owqCrweGLKMbgiuzJwo7WRCRwAR4ym3UFfHYyiUV1Z0p&#10;LfzGRs4zHVsbnqkt3Hy9KdTy26eJE2OriOHlbykv7NuWKmPNa9XiFakHLSVHryWXi5CaEjdycvBZ&#10;lZ/oEEUIdjPJMWRUKcBFwLK3cZQ8cZ4s+wx9VgcSgGZCZBkIubWmKad6a66Sxi1dK3NrnJSa3UbC&#10;CDJSJcmscggDtMVW+gkDW3va+KTDJJyjorMhLUlkDOkej7GIuyYo4rGW811f8PoYYM3kBQxuOqZf&#10;F5mrAXtY2vStT1LjQSFwMdK6ZSpNGiUoXrxNGledVIamRhsTVkZJe4blapJyD2VDMjSwrwflqVhK&#10;8QVFZQSOQKr9LH4Y2gjhuCzTel1hTTa9iLsLHJ1gQ2W0QE60YVAKy9PS/sQrHI5K45xBNoKaikwm&#10;QwPEAVnShtDpTFQ3Tks/i7uGxGKyl5TG0kkda3K0MfbghuRCOksbKGWavVeJrMFft13coDroL4fp&#10;Wi6Vpxy0orEs4ksxwU4e+kNaX+HvSN3OdgK0kUkihVVHWMqCmjaNk2nI8tXTHlAVVolHQ1NM4tB4&#10;5pWwixRoLJA6WOSRBGsbGjd5XpC9sfJu1GvS+KuHDU6LWezZnr4+tA8yhX7hRV1JEzBm4eVYsT4f&#10;XEf3jI3yGpZI4WmiSSeeQRlimtltqyrxXmQCNAeV35Ht6g/LKbDcdornJbPGaokaiqDrKUdglQPL&#10;MwBnnfLCTmpCNEVNKxqDOmmijYS9JedsjudIT1jYxPTmKyuduY75ytjcZatTUYVhM90QoCKkCyqY&#10;3nssRFHFwkMjMwWOV2Cn1nKS06Nm1K8si14y7RK+2lUAjtgOdM8g3GAT9RITRBCn54sgx3Jz9Tsv&#10;yrTOohwW7uxMtyiqyDEAcOTHzqy0rUu30MxLa+yjrIY84r6CDIniMhyW1tUuLfFZCGV7CyeOMT1b&#10;HegSaaWSVLMTWcrUoR1qFvCRzXJ48bj8TiXnxtqnaiTs1619bLQUDGPmK7GZWSj6cV3K25J0j+XW&#10;xWtXjPWOMrJWjlll7eNhRhHYrjvokLyIhLSyO5WRf3nrXSaq3mAZHiJ2Y5LJiWQJ8XtJMNtb5Rz8&#10;gluShC/Knz0thWjOkGGikrrwu1sserpiCbGbyNkMwVQPdUK+EpVm6dwN5I0uTz5b5WFqaNXDBHh+&#10;YoOmTfHX1DpepRQz2MhE8qy2I0krxSMrk09CaKaGGxUEcgWOvIHgNid5GKxshMcqwsAeTIqQWecz&#10;Bi6cQYOk3G9mNNrIknw+1vyc8fWyZjh+M41f5A/F6qprFx+PH6TLBrCzpRY2Vxc4hJx1vZBut2l1&#10;xNkJPEoLzHQ/xO67xWZzvV1TB1clT6gv4mfIQULrRyXOnadWxXkPTmKyFlbVM1aANKhjZFrykpER&#10;E0Nh3jkGKyGdN6Iw42fKRZCWtYmGMqS3oBApCRCr25ZGrLC44sJmk4zJKkjp2ySduYccGL0w01TJ&#10;huoQRSxjoRNaWIYEdUBVvcHSW/Vxo6yuVmEjIjfUCDRjH7zxrAhDWvkbavxH/tG4Wjif2ZgO9m8/&#10;dipxxYS9lLmF+XYorU3t3sO7Xq9qirL3IYrNY1gsgkt/uzFJO+prePwaLVLUrN2aMSPWgMvOvHO8&#10;bTx2WRf3MzHUnyrPyk4SHYMZVoKP4s72xCjpKCbMugQLatNmaRYF2sc8yGnzCGranBtlqbC0HH6E&#10;1OZDZzjxQrGb1RZGkUdY+KHxDzs1up89n8TUTGEWJqubmyT25LNiS1Xmp5C7kIqr0JJJ4K3CRKmR&#10;aGlTRbDvDIksVisZS/yNFHaJkDvYWVxEX4s6lmnljjKMoUKocFgp+rahfW7Qfjoram1yimzGxvz7&#10;Wyv4Sgpo5lmPDFson1d0YcfZ3xYTY5xlVa4OXp2BkEJfMSMRvA+ZfDj42SfD2DJP1FNksjUzObeZ&#10;snPcN2SoLMBGVmkkdDZs2Zo1R7CVqL0e8Vq/tOssZi9IY7Mx07c1LJcdF0fmUldYhCvJYpZ0ZoTN&#10;H/8AiYlYqQw3IpVh6Fjjl1IyHXoA9mKYFWkmaewTMHuMgrH02Y4HDVCSudYUdhVxWNhm1aNWyh3t&#10;NWjJUWE03mjiGK8KruGxfN/GXJZT4i9O565mLuMxtykz47G/sHFxCbH250r18NkrMlhUsVhWrxNU&#10;zOdghsVxfmqxoKs8hmjXV1h9xzSBIHBkmNd42htRRchLHsAJIySgiRGd9upYle2VDfNBxD8ROW3c&#10;ussGWUWRVWQ4q/FMbxszonHjsokcQOVctyGKF9jPb0tlaSZrT5Q84S7iGyYcmlcRECQifRP4b9K4&#10;LHYTBWOnlr1sPma0mY+Wbg7ixeK3Fh8pChEBmmriFxI1dY2hDyAmdxE62KrUK5gloTyQRnjOXibm&#10;YVsRvqUOhmthQ8Y320UKTGOa6HG01F1U1muck8pg2TZ9mVtjBmXYlFS4/Z2CVN1j5VPXpn8DpibZ&#10;5+M0tPXNBrxzo1UB50Dgy62aN6rMJcj0zgIorVjKwY+CvfrYu8ZbcBQ2pgVgxko7PcqyyO/N4YTp&#10;3AWy/b2AvBWu5SewbgNiW7JHIllpLrzxxKqliApDS+NRzGcSQJFydTGW2878UmrD6vEtHdNLemLP&#10;wvPdG9HMlsjrIeWaWutK3GXYpdr1binCsPOstaid1yESMCscRcXlxiFklLKh3wzpdy38RRHLEl6h&#10;8Ruqo1FZniWSpaepnICkkVqZo4ZIcjKscqyMhG+2AAqenVmqRNQnsq4jTFwIqkiGdJws9KOQhRpg&#10;XhQmIo48SKw3Ireh70K05kq8jEtDc7CEFENhNABzgk23ry6oWzaKQ8esx8uOIO3rXVFJVtAMY43I&#10;p3OcRTw0T2lFafFbLZq3isjhMXhb+SlnhmoSS4SWjQMM96u8MT2LOUmCw05oprMzWlRRj/3Tx2Ft&#10;qCjeOSs1eB4YJQ9gyFY4JFjkKqJmLl2K6jZ1KsSHVg23DJsLddotlOGag2NBQXhVJZjhUEzrXFR3&#10;Ei4wmOAXFpA3JybansxzBMHlHPGmnDtUHlWRvmjqhI0iCh4S6g+G9zp6PqKhJebCZDLJUmxGYzrw&#10;y5St1E2LjmWpUgj+ZisZeKKvfihaAywyg1wluaJZHk1pYIUhmI78aubFVriUmEkk8f7OhM0bkRPq&#10;yUR514KiLKoXfJS3Pm/8Jun+Z6xay66a4Uc2P6b6Xn5TZ02GMf5/Es0zYSoHQYEIaxMsrCTAbG+n&#10;GJnpqyaOHJrC3hDZVfCxrOEgPB8Ss90Zheg/h70+09jqLNYygMrlp4ah6ix+MgsSyRLdjgir4z/i&#10;K3EjUYrl6Ow+Ix1Oe489yyKzCKVrkEtphD8sKiVuEi1fDSRk/SkrvyAkT6FhABfiyqWVjoVM13CV&#10;kbp6nB7WglfNc5zqCLcjAFoJQjZXp9ANbXGF4lcV8E6XGVvghx1jAzRYKytuL6lrKyEKaSZIO0Mt&#10;8QT8hkOqMdatxVKmPw1fCJNTmtT52vlPlYZ78+NkZbNOlUTLxJPPVX5y5Tr3bVtrEEAVDFoSxx2b&#10;0D2IYYVjepp1DZiKJeVuuKz8jBFH3YuE8H/MSOsjSq0Kxr6lzW6mqNIMnpdPtOMYs9LRqLC8adlG&#10;N6x5XT02ePyy0HmtyjbJopDa+xEZTH0dTV29cMCKeBVQSOEYW0mSWJfDtqfW+Et9T9VWKvVP7Tzm&#10;UOAyPTdR7GLTA1JUorXTfZmgmOZrZm1PUs92zVe0YZZn4ALrXxOCyEEVvJY9bEsqlojZaNpIoC7N&#10;2trKoA7zTya1sNIwbTbA+xvGKjHqbhb0wsMktW5SZR6XYbYU5px8o13lj8uDyEh1lbwVE80g4Ndk&#10;dmw8t9bbTwvEGWSdxbyXMS8OljHhMDg6lOKGtjxEkVc24uM1OOxFWyLWEjm7kUVso8kfbdpD3WWP&#10;kzDz1djMTVjxdGpFcs3ezRjb5mrH8omQ4S2k1YgjkaxDDNLKJWjEpEcattipGvnd4hKaoL/EI07p&#10;hrI69rDq/BplMvKgynbPz4FkJiQwg2CIRFRSSNiUGZEayQGfqjqjOSVbhwF6W7gXuGKOB/nLeoox&#10;wA4yw6JRdAS8WZpPCh5AW4Lsr664xePWn/Zhz9Z5nZJFzZaR5FkZu9n8fFxDMNBNoEQNy7aaQM3A&#10;H0+xziLHjf4XBiWedcGIWI74GScs87pBNRpy5PPxOmLkkHInmbK+BZpohRvLz9SaOdvhPqB0gwOd&#10;k7ojUdtOchJCDcKLsb+guGD+dAlj/dJPoZ8MkMv9nHr7cJkL5zIRcIieczLD05yUMd7IZ2IJ2VCc&#10;SWYEG3TTW0rxiH4fUETXUQzy5jLQg+Wsrcmx9ocrwJgYBmRDyWFINYSpEjZpFKYUxrx2qPG59WxS&#10;GeJXdoo+DuZYgWlkaY8UhdlLBfpI8MojCBj76J9c9WlaIzqqz2RJDGtad1WJFg2ZZoxIgEihxpSr&#10;F+4QAePgGpOm4XIhZqgW9yyDHhRRpC4rjMNOrvFbKxqwRZEW2ijv8mqrIkUXH2LNazV1KZJHAEhk&#10;qiQiytlpbK9GzzQ52Stmfk4rD27Q/aFaylWjWd3tWI3j5dw10tsJ450UqitIg2SCk0q4m5ZrxMqR&#10;zRQVEllnHfAVGjWNZ5JnrLHGOLpGzOx+ooG0f4g/02xnG8i1GzwW6tLmQSuy8CACfHcQIy2zth5j&#10;s7qtwa5LujlF6sUglokkxEnUig8vJGybl57m+KxWPpTpGjYzFfHWp60cFaSSrYsVLNuvQxbOzwxS&#10;RuIwBJ2gzq6/MgLohivR3xrr9zpH4cxvGGEcrc9Fyyb6foVwqlI5C31BW5FQOMYOmLBSUmb6PYLj&#10;uWaKYMfe6wMvP7QraUcQrS7DcWqDSscbX21tMCVb6vTB11M0CRhcF3POUAOOZErmyucg7Yz0NItC&#10;l8R6rLl7sMWHhhkt28R+zuVO/WyCxR4qZ5Zv27Mp5c0Q1uMvYVyomMnqNfClcrhcR118pQoW0nx9&#10;WnenfJzU2ryrDlBG8Fb9nWBbMved1RJYBxj1z4se2wMs09xzK9W+KnFB6fNyKus04fcVQj77DajK&#10;KtaKTGrt9pYlRjW1BYsAcMv/AJVTTQ2ViMZDEGXEahEfiYdLRrg/hp8L0qz5VYqFjHwcLqU0u2Yr&#10;DZCqYcqsE9mrF2jZ78wp2pe3NXjWOVyCpsq5Qml+Efw0ljeuDVy9d5ZJPmIm+XtTZihJJXHcimDh&#10;bqoTsHhITriT6e/A3h0FPoxkuqdbNh4x9HmyjRWeWXR5JREoeN4+vwsairZY8zQEmrurxG5NitnF&#10;aVh7x4BxUmndYCuviU882ex2Nkx726D1zL3lnaJ61l5LMbtWWEidJ+yqs8sWtKUUkaLpX/xXoYnC&#10;5TG04u/CUwgkoU4Ju80lq1kblaWxE9h5ZIJpIIirzczFGUj1C8zKQu2es+NZ7qTUaLW2n9tR2tCz&#10;D7WbLsczTTgTDAMb81j+aMohGX9gI8Grr3yA0/wxlnaWAUctxEAXeSOHnngfWXQEeQ6VTMpm7OMj&#10;pUcxVixkorrDduX6ctGqb1nJWIUNqtPI81e3NZjFuwyPcZ02Dv1dh47fT/Thp0Gx0GBgxdblj1rW&#10;MXNHfkpZKGvEsuUrzV7MMrT18pPIs3ck5LDCrqA/fxxY8BjunINx8J6lplmZYLCzLhafIXD2dTWB&#10;ZCRDRmZTW28+nNk+ss7M4gGOSrjygqOed4FiTRgPRhz4LdL0el8bSxdcPLLRoXQ1lpo5lUXJ4pDD&#10;Ga6NVTjCsETfKWZY5OyZCo7gJdfBSk7/ABLy+SOTqyCTAhPkIY9WFCZLFp3p2jnsR7DlgscjRTqZ&#10;AEWSNGKzhwC64ag6YaAWkWC2empzrTKdQJbLFs6xUixfFAVLSgyZG3JRccvG0tACHBK6zisZgq2R&#10;I5C3rJMHCjF/iTa6codXVjlcjSqXb9ahRrRWLUNSaRU+aLIXatZeaGXu/VDN8vXLRjTySED0l8d+&#10;l16j+JETCWQTx4jExLEk1OEPJLNc7TamnecOWLRK6UZl5sA7qrfTPODau5BXmZEBSatl5ZFVVsMr&#10;xtOEzLWA2WGSWYmwDCKtZbKgFjryIgG1MNMxCjK1WzzRSTjTTR1vZ+HXw4vqFyfTnTmYsxt3O9Lj&#10;IspZk3K7FXsGOn3SpbiwYPECx4qEQem934M9PYPCYvK9Sz4nDvZu5GpckzOQrz14Z6iVpK1WrXw9&#10;aW4bawSvPkI5qrvG7wqYohKrShfr5r2TqlrrwsuAPzko3FdSLB8gubyR4ncjXJcGNStJ+C1zbK2x&#10;OY50TXyTzVrCo1HSIWsdIFK6Wf8ARPTfR/S/T3W8XS/SuL6ehOPie7Xx2Ko4drxX56UfMSVolkmZ&#10;WaZ1lnklCd55IyObEyjodPhviOj+vLXT1mnlqNeKt+32xHTr4tJK8cd6WCCJssEGSbtGWMCzSrRJ&#10;vciP3NLOOn+d5+HY0OZUzMew/DzMhMxW01FosV/tNyVpN5fx2lVfZG7Um0lh8/XWxSBYjbmVlEkF&#10;BaXZVdOVCFM1YYT87LFXu463XhuPEnamyGQyFcSLA6RKKMFuOAoyySRvFG3F5iJZgW4sIfF8UOle&#10;pep5a9TpJKtSSoa0UWTydizjpBEqR0oK+HwMWFSpXQI7yiGxYErzk2FkiXSkbnyx4OTYYzqFl3EF&#10;leH5lYT5DiQONZFiuLw5TqPSTNkzxswGD44BW1rDa12O3GPGyFVMtPC2+FKSQxYzkz8VuqIvh10J&#10;lMrDbga1UTGdus+Sx1fsx3bb4wzT05obMzwixwSKBa9lzELCxozI7Cv+v/iZmehMhkZOmKPTlCaj&#10;3cZmcovw6QRwJJHGadHD3czeyjXMbPCk63Zmdqti/wAWZAJeKi5rVk9TU3fSC1T1at5rrTyxyKkZ&#10;lmpOb5IMTk1hb0lZBWtsYtSq8UiapnJlCrD3mjMtC7NhVqINAwRpPFEfxh+J/UOI/bHTOWzlDBQd&#10;Tx4fKTHE4fpqfGpXxv7Sv1sZXp0Ms81VUL2JbLQi8MbAqGtFYnkaKi7fx6+Lk6yLierqWKDo0tYY&#10;vpLpDGxhVKiOJ1qYlIw055KPKqi6bkxHqSuH3E8M1Iwsm+tKmocXht6FYaqk5U3J7kvCdPYQEvbq&#10;0LyO81OrxYhL+etlx2lIdAfFXXF1QETWMgx4Ubph8JY/iJ8UOt7GEynx26vwsaR17TVUanBFe6fX&#10;JVIreWp5UV1loS0hIKOUinplYYJBPGqzdxFdYb4v/HDqCQQQ9f8AU9W4gWc08etWe7dWNCDjqUMV&#10;KJHt35EaOkicx/8ApGZWX0LOaYORe8UHEXjemQJmL5EDw02Gd4fBg9+W9MXv8WoaHU8mqGyDGckI&#10;fJVlUdJZYYWR54qQn4lGsgVfZTRlh/Ri3043ReGTDZjqfD9URx9T2rP7Yxd97OMs1MrdL0cdjrSm&#10;KWQUktQ14lYLMscL9xQyvx6p6e+IfWFj4W9A9U5cdUUMzneupsLkIes8FNh85VoTTZahDFl8Reaz&#10;LFDXlhgliaOdoLKLHPWl+XkVPVxn4WwD5+FvBdVyj7f806hxXrLSCPONRLOhZWVmbXI4r2UmV5ff&#10;04t+WUKWdb3tHW0MlowkeAsSSeAk0+jPiLyoZa5i607GvRUMY7UwckzVVd9MsKlFUPxCksRrnyO9&#10;LVXxa6izeW6syWLzTVposXZhNaKnQp14oLEtCsJ+1KsCXZI3UBilyxa1KZWQorIi12YHThZZ+JJH&#10;W2VXUXQJ2E8R80tXfVQN1UnlWedaqAj/ABasPhnEsxYZ5YpnQlxyo/y7eVUcjHJc3xDs2KXQF2Sr&#10;I0UqR9HxRSwhuSmTF49eY4cS6q7gsN7kQcTrfqVTPNW+EWQaCV68qZjpwpLFK0MyFK2OfUcqMjRv&#10;oaAQ/wB4+6+DdzScKelOH0coOIJmODeXgnun2um2f5hgt1NZgBv81IrKa1+DtBPjdJzUslRNSREs&#10;glgro5GqrqKp38rViaSXITZSrXqzOq30js2p3iTuTSSq0XNFdgUTUjcSQBxUeqNbqnKzSqttq115&#10;GEfHJ0qmQrrHI4VE52Y2laQbDGUOJVUHTjevQha041f6O6lcPOb3etcUs5lXq3kN7lmurIsjoaMz&#10;HNM4o7C1PtqWbE5wBbmhKHxaZHMfVVUg4F5EMpKmrNYHS1Cxk+k+p5bFOuP2jY6YW/Ux6TqcjNLL&#10;J2jqWdxVeoUVlSlxSeIFZwxAIlOAvYfJjJVLOIWrA13D1ZJMJMlCWKGzfELTJHa+aryLUKyWwszR&#10;8lDoZVTjqrfiUzrFdUdYuFbXrO26bZFi+pWOWGn2YY/pPnR5V1WV/Wnu8PmNmmWYjF8xxl94alfY&#10;B2FrUDZFTpGHMSALtOc6MoWKmP6s6eojLY+aGY3qMmQhieDuAh2WsOMJmglMCLLBOxcRzaEi8gVs&#10;OvjsRPV6n6Xxt+xahpWI7le7IIwZLGDtJJBfrPUllZi7QJYheNFZtIwV+ZHpUveFi3oiMl1h0Lye&#10;9JByG7yGe3nvqah/tFjqjcdrwrqr+G2zYcb1LlEZWkkV5dfU0WXstHAS0FjDdGSTFZx9aqlyt83G&#10;7yCtVqxxQcxW1DYawGFdpGmRJpGX5rVh1VVJKOp+lh1B178QcthcfhI8tUyKJ1hd6vzmYqV5Y89l&#10;LeRip42u2RRoo6tqLD4+Jko0e2krRsFRCsAYz7prrhLY5vlI9+dll5iekLjMw02xzMbrO49PaTF4&#10;qykAS7x0lTicjxXPSJishhFEzyvtqevS2aRjd6DVRGCVhuzTvZOmtL5lkx9lizQ1GjLfNiViIHjC&#10;unafSEoG5cgRIq7BaG3LmAy2a6lgo1TFPi0MlrMSGKBzXrRqthr8EsVd5HWwZWiZYlkeOIIjA/V6&#10;+ovhftopNLKZ8QLwx8khltiQbd1fZHsfbSJBEARYBOeFZxNDjWFpY0xUJg3TmUiaOdOezOmcPHiM&#10;HSqKiKVVpH4KVDtIdl5Y3G1coEDKygADXtr1yb1hamm6gvs0okVHEMMg9mSPQAjPI6UMzeFc8W35&#10;PuQg41WaBaK0BtDmZeWUePZvQ5PFLWYlRZreMOEhJSSMQ2TEAUrqekYZYV9fGMebUJYTMGGfasdP&#10;CsFHfGf4Z1slg4MhBUyl+hg7T5hum8Vkpa1rP2ktwSVsb2WIr2KbyyKhr23SCGNO7JIVXj6mfTeU&#10;k6hx9+plIZ8yahqTwUIrAhlvPFE0Qq9vuxPbaQRLLKCxTXObgOLE06WqO4gOFzSnTegEzTAskqtS&#10;HVRkVcLZYZVZGKSSdYS5vk0Ga2ZubWz7QctQ44Mms1nmNG6I5g1fGBPYc0/ETD3chnej6kGOyWMy&#10;GrjY7Bm/Us0oqySVKyZHlXWFortKQw1KVqP/AJaCEyMpXi4Mt68xd74hDp+vNVuYS7ZtsUxcMojo&#10;04KEVemsrVYFCVoII1WOpCII2lk7wR/PkjcGwHh2ttJsl4c01XpqjUrH9P6gO1yu7JDua/kCMrnD&#10;Zzhm6E39Ha0lastjjLRLME52TNIsHGNimKlmbYjO9NPU6jysmbpfs7E272Ky1wWlsYC3bp5CGG5Z&#10;qy1I5WCKZlCRB5TJPNx7hjcRgJlqHTcGLu41MlVkGPuw0LsospM7yLXDS2qscezCDIjTIkc243l4&#10;lndWf1ShkmneWaccTuaA6fwmlYtViOq6u60/tZy801QHqakTM8ozpo8R4xpEtMJMGhvLeISlMSWA&#10;OwyFbk2JOlZw2Zh7+DydaK/jr5npVGnhrI9ISPDEkM5nEKm7XNmcO6yxTNEqsRMIx6ogolXqK3Xw&#10;sKukcSOny83blsQKgmaXZkKs3EqyRq23UHezzPqVK2zxrVTFMwyymwugtMixd7nZhVQVlwbf2um1&#10;0+/myisdDPJHBYWuQz3rLAm0lPfk+NVlVUPEjKHpXxny6zin6isY6QYN5JMOz5mSxDI9OxkaL13X&#10;LmtXMjUpGj5lLNdzClfg0kCpHPzacwU1zdYWFxUZsU43uzM/Nrb0XrK2QjgQN2T3tBpuTdyPgkvA&#10;bIaa9MrQOGLJtGsyytw+G5hqhj5ZOW0OKtviaLCMaPviycxqwJISvK5PZnLiU9HUTgmKW6JfPRA1&#10;opSSFsJ1fi7dTNQ5jLtjcbUyWKrZizRqwLXepiyZmVIbLm3Zx863Wr3NRCKRKxfmvaR5j2AnNirf&#10;+esQCFLkUcT1oBGqxRRksXZwzus3ciUlY9BOR4qN+pZyPHanTvP8IsMj1Dr6DCsizGOSfV3AcRQe&#10;fPYceFDgxSzsqUqedtQc56hVbBxR4EksJbHI3vPcXE5KC60xfSnWnU+Pt37KydMyi2lXqLCRWaNn&#10;K3FLzrfeCgz6OSlRsTtoqsVGHt5CFJ2sTMgOimOlyjS3bUlaoLELT3K6Kxs2JGkCKWEUmuTK0J5a&#10;4tIxC8n5AQeIbOU0Q1czzN6Z9XfiZNmV3pGPhtnjhY1vQZEc+wNojxn3PLRikBQU1iGRcmktkKKt&#10;JibEUcd6FqlhcfNls3fxGJ6e/YY6duTYuvPYv0LOVgwjpYoWlrSmOy9ayUhZbEVuY5BwsiGyk07W&#10;Fh1DN3EytxcdFGk4tDFRxSVwLGrMkyo8Lzbji4CErNI7NpRxLRiTmrBr8hyoyuifcTILg9uO8m9s&#10;yaKE2CxysU5wFfXjkgxGXSjRySCBE1b6+EZttASyVoRZIxJyeQ6MowVoIqHydDqqSjNUx2TnrSU5&#10;WqWg0mXsR9pJezbtVJGiDhe5C/znelSMRc3kVetOro1tK9r5eZUmeKRiRJYWJ2HBZXE0xMqAsu42&#10;EokKxhS/HQ6iUeWZLp/jGR4tHKcNU24uFpDJU1cFgyxGLdYB24J9bX2b5xq1yvrnssywJAwzHVZL&#10;JyWMnrjqXp3qcYepi4MswTH2qMM4yFCKgKdO7LUmo2GyNIMWryWvlHkvZMSzJDYgNlIYYdJHVmLW&#10;6WCjTQULHXtzIlUiSbhozmMSJFAkRRTYZTwTZOh7EHnukBWCYXU6gurC8ifb4VjR+LJjNewMnI7i&#10;S2sIL6ruRmRXw1JXttZExY18GUwFWQiMLp0RSTaYYhlulsrTlwVrBLC/T2f+XhyCT2ZZY4HyWIlq&#10;ZS3BDQsQinNjMvTK4madbFO6TRftkvPHUkX7Mv0sjYs1ppr0UsMVMUK8hZZ3kiPdaJY5SiuWDBJk&#10;dg6qFYsWZFVsR4la0/DclqzsexED47h1ZPkkZ+LC2mQ1LPjVaBFUVZJs6GK0+otSYbKYCQaKyBNm&#10;rH16urOnFVFKl1N0JRy+E6fzc12v1O0GPsTWEiisURjLl/JyfsbI2I5zQFmShU/aS1hAbNd+3Zkl&#10;WONj6rmrVFZI+y/Nq8ynjHzdksNGNsszak2pDyjYAO1B0ulUAaoMr4ximnc2IVWGTYa/LL+eokWp&#10;u31mER19+K42uD6oQmSR3tTXwoRTOhLccHXTFEMGQBA4iOrs7Wt0uoc2swztOVOl6yWcRSkx065m&#10;9Os8diytdZMlXv1LUglbIs62KU8mOg4iN0d3FPfWZpoGqx1yC1siJFbcYWUfNwR7Ru7wEbyQlFCc&#10;gCgI03qi6DzRuTaj5DY53bVtHQZRdiVFHfSY6lcy/rsYqxQiiBVJ+NT20A984y4bBJBXKQWJXSwq&#10;2WWbTqUnG/sLpfE4bpnE3MhfxdOe9dxsmQgtfIXcta+ZxtWxJGuLp1l/Ziw44uWm7EEs3PSqrS+1&#10;bm7NALJrQkpIgkiQrMAwEMXLkIDGx4vxkKuhKMeJX0I2u/BtotqLDdal8O9hfYjkv5o09OucJx5z&#10;sm0+gpqo4YCxv5aVxQ9vNbDB27yzES0ZVGOCODiKDNMcQ+8vhL/aP656JtYvp74n43HdR1lodSCp&#10;1PmeGO6la9NXksUcRFbEZpHFztQjomCevJZigmrTpG8NdY13p3IJkfUfdmaQPIO5zDJGTHHyUKG0&#10;FHGQctsdANvQ9F5iXBdkuE1ee4pdG6g5Wtxj1dj9Xm17eTCWVfBKYEHRfFh4SSKS5gMr2yfETiKi&#10;/tGV8s4zJBWi9Iivcx/aYx3VGT+GHUeJx/SGGmx2dFi90rXhjeC7NXilW7Hj7VuslnB1eL1EoSw2&#10;cfUXICaW2ZiVaM3y3FTVYlBNiCLsyuEl1IAjxqWXtmAjtBZVUhQZA42nIxloZozm9vq/W3VhRao4&#10;9FkmQYtidLm1QdcOwO1yjETyK20wt9Ix4guS001zWXtzQBZDeQ0WPspAiDQLYUqcJ/QuZ6e6zymK&#10;x+EwvT9DK2ep+o7WJTALSqPeq1Or8gzUpoeoj85jKGWoQ/LpnbEUDTTmeawLSqiGPNWnNirL3r1b&#10;I1a00zNIsKd11giMjzdsEiF5USB3AkYoZF5tvnx9FVHwJZjrPmGXarcTWH3GEso/zngWGm4hqPZH&#10;EWo2MXBbb4zMcRfi9bQVE6hz08OPHwwrJZBoAWwxkgyIyxPh/wDAy/hqWM6Xxk7U6fVnU8tWkluh&#10;j57vSufpmvjp4bFmjJ8xcXHSGfI3IzPUiuqLUaV4a7khvlcVj44c31D1JSsfK4rHyZqutO+sc9mj&#10;Ft+zySusUTWVWGKCcEo7WImOyNGxfDtTsAxm0F4V9OtOF03/AC5kFLj1hmVlmdNVY9Y5DDpODdLa&#10;kNEpcSDqCzfhYwtiW41iOsQ4C0imLWAp9n4n4cYrI9CfC+fpmG21vN9M9RdWRftHIx2bOd/ZPVDd&#10;C2sjkHFOjHQkkUw5cGqZqkGNT5d2EsAlY9Q6xjxGa61wL1EpRYXO4Dp+eSrDFWhry3ukY+qIoYZE&#10;msPcZArY2R5oobEt0IwWRHG7dMTu6i0xL4cJfY/kJtDW1mP5DJjt5VZDXhXkFcPMVXyE1ZRcUT0j&#10;lSeGEl7CpRpIiXxsinj8TTp2FqOHxtCS5VyMlfEUomv0bde9QuMQxexSs15JYZKcriX5ZhI7AIys&#10;VZGRZjdkFq3PZjgmrpLbnYQWIZYLMOtDt2IpVRkmVeAlBCqSysoKsGIja1lYkDh+YwZzVXV7igdH&#10;a3dxTY9ZiU9rbVePTCWjq2I84UyMWOwlhgEllZAj1hfM1ssPN1W4HSFPrG3icPmXuJQzPWvR/TEM&#10;WPtJRnsXs7kp5KwluPDZMFGKPHTT3lrxNcmrFoKzK7s4jXWebiw+GvyAOXpYLM9UTMqCQpU6XiqX&#10;ZYRE0kId7U80FZC8iRgljIwGt0Og6P4rrVxNg6dYxLqJTOIsiczobO9BnshsYxUzC2WRsSZLjoom&#10;IYtKGKTLItbj2NpkJ9jIJd1cQcy9ePlHrn4SZiLNVulej81gsm/Xd7OV61PrGClFcxkXTHVvUGK6&#10;jyOWs4+Kxbz8dKXp+YwvHjKtaWgatS3XEhkQ1DXgntWshj4rUVuVlxuYmSfGiBXq9RYWjmqtmO00&#10;88daQw3o6kkFdT3bEMrR9uCNSqlxGcLD67zVXjOu+mVRhGmGQQH0uV5ZhOT12T0ouVdIC/POLsDn&#10;ST3F3kyjVshwdcfYzn2dbZyXVdI57ID0/wAKa3T09m+vVzZDDZXE4/LYeWtVyWLx8GCy0StSgjw1&#10;nuxYWNLVazLHXovZllESmxYEUklNJlU6TsSpkFnysWEjxt6xBFEkYtpXHOGOavFKnOKIyS8GZ4IE&#10;nPOEiYalAQdFtVNYdL89zaj054iNFcrqsgp6+DGs8yTFcSwfIL5uGxmXGT1dTlOWwOoZsLjP88EH&#10;Z28RB1tey1oEz6o1bMxIoYkoU78Pw3ysUV65MwNjI4VYWtQViZP3ct+rUNS1ZlSCGMPI9e05Hagg&#10;UxhEqElvH2LH/D/UVDuXuMdK1dx9enbnFYvJari3JHFX7JkVo45ZEIkl4Ke24dy98Gw6q1Aoz891&#10;KzzMLrMcZyce21Vp8RrMjxjGjMmta4i/FaHk+TTHyGV5c2TxeXlwTrYxIbGLHXhT15VIVLAc70PZ&#10;oQZbP47Dx9VdQXWZWxojhxFWFbc8bStkcrUjx0drJSTcWimrRJYlWGSLviGcWJSAwivFPatRW8pl&#10;Y5zYuQx92jUkaZeahJ2+mxM4l2WrKIXYMmhG6lldtVrTTjYhjQoUwdCHe3zcWx4vFQTMgOtzbCBI&#10;qGzqcaEMUi1ZYlwW7pp4S62EMxZ5DoRyC5oB97pTrEPjJsxhUF2OnCopV0K08a6X4niix9kQyW5s&#10;wvYE4e5ZgrGNQUmRFIKhxeZVYO9VDJGq9ijCOIjllfXbCQQs73UkIs8pCsAUszMqEL6IwbhqxCpy&#10;Ktz/AFY1LkyvFqXyUmrQtPgCW15b5ze5ydilbjoVjcz0uOHUEpT5w7PIxohrGCqr3NrwyGFtP8dT&#10;YH+ybSmvY7GZrqOxLNiMXl8jmMfi6Ey5qlFB0bN8SpMTWyeRngqXqMmBljtTXa5inmzVn5Bq8bcb&#10;HqPWM/SSvSycwSen8/VpxXrM5svkJrvVc/RaQztBE0tYJmZ2X6opFavA11C3BVI0awakxQ0OJ1V5&#10;QXZWlb86tcExvI8/rbQ2shrajID6cimqjMdvzLqcCnt68qjlFyOhkEe1o6FukgSNzuY/i58N+psJ&#10;1UzPk61XFvh6OV6UzVSPDPe/ZVrAwZ7GwPVuVjcgpxUstHGY45+/HItkR3JGijUtsiLVyCuLpklo&#10;/tDJYjjZYWlisY6/bxtyKOUlLUlOrPUnjVp44FaJWft6MYNWPEtgWU5o6YSTES9H8b1N07/KEdqP&#10;poB+SD76hEyWwgqxGxV7Ti7KjpkFmq7OG9jsPi0iTmTE08x1aX0b8G7N3pLp7G3f2hL1ek2Weeaa&#10;ae1MtSrer0YnnqyASSSx01gWW1JGJYyjMKpnQK8b2zhUXp+BGs3ra25hJbZI3swTpDOBVhrvL2pC&#10;KcSkNLEYY0jbcMrwqARP4Vs/yTQnVQ7EtODclyG6r8EyXS+gfghxNTclqdQVppAVw5gT+jNE+a2U&#10;+mmAmbWuFYKWBLagMsjLP+MOCy+U6SbJ4G5PgzU6mx3VuTksNNKs8JsyJk4Yoq1iGZlmjNRnggkC&#10;2AJRCypKUAnGVs4LVmTD5S3XkScSyrDJbrvYQQt244uBrzS1JQgZ67SM6SAAcWbgsv8AFHw5UjAM&#10;Qp9Q9NctPyPTPSHFgI8SXA8otq/Gjsj1Hzgmo/M4jbJ94KLfkz1+L4xEdWmpdvLnuybQBYa0EkZ8&#10;F87lJcv8S7s7R07mR6zrRWZQklWNhH0jgDJPFWIUpYHh2hkVxIpRAwiAZ5dfhvqaMcuNs3bMOEWS&#10;ZHjaJo8gtm01dbEciM4r2mDoZBYRwChj7w0oW+EHgDg1WwUjPsmxK0Kw8iSe5jyIDPoqqzMQDI3V&#10;5b6aCKtJsZACZJx3xGmyVA8QY1xC8tCh0NDIfEj4nU+k5OF66lazkbQpuRUSQ0L09CZ8byjtSCSw&#10;8xSJGp1YrkkS/LS8YKaSlInHaNNbqyY6WyIaUi1hwFeGvctxqILCmCaETw1rEgktJN2gYY5WEcrF&#10;Fcrsf01stGqbIcEj0axLT64sCA8DMpswuqWmvDJbPKLqV+ors7s7KwkLqJcerK2xtHSnuxVa1laa&#10;xjrV9aIdz1kcbk+o+rK3VWfsVLS42tcrUjJZurGliatOa16fp8SPTnv0DbsRQZCJTJVleU1nMUm2&#10;gaZDqFMjVlMs5sS24lligPcgmqR2keeCJYkaVYJASojbuKwkCFF2mo61P1U0pdiVTotZZVIFgGkV&#10;k3ONR4CMOvMWub7UoGZoRI+HPqsikqshxwexmN6YtkKJf3LYH2gtbLV+UmFV6Y6Hsz5k3sbAmRyP&#10;VC06NKe3Wrzy4aOvSZ7kVOT6JI+UZkrC1bUQRJ21sRpakUF5Z6bzNK5PXo4uWav8480FmaVFrKIJ&#10;mCRWeRi4SR8oZEjBkL8ZFX98pDt3il4nLHIcf080tx3ThuN29keHq2Vl9PWxgZ+PfU5eWs1BNzi8&#10;ppIA4Mfd0pbFk6xXNzdS3AkNtEwgas8WZ0Z0zR6hS3LZyMMFPHZPI9FvXtKj5Rs1PjMYnSlWlkci&#10;/wC1DLPdtTLXjdqojZbXfmNUcyaoYiOSOK1lryX7ncetJFOpIq3ZnkSKMNMIz8w68e2tcBFWQxtx&#10;kRtRZU4xLqOVkGpOV6XacXpWe3j8grZ8nfmpVqJTxVdXSCgyLjdNfDxNYRTlkvjPObYvJKIIePEF&#10;OEr49ncW2HtQdNYbqHIdLVOlqcWFlxuMrfO4+TIdybJ5K1TsXHE7wPeyU8KB/KCvwbTqyhLNz08Z&#10;bSrFLDFGK8cqQVTBKtcTPI7RSDuAxShyztE4DBXRiPrHr6ZNZnT4tpxgtG74rPleM4vj2AC2dbJS&#10;k0gEJFXSDGik00rJqK5lOyEawHEqSIg4QCJoCGjJ1lazqWDIxLP8p8mmQjkMEgqWgFO6iH5aaN4g&#10;rpK0ZYyGP6CNgR6UEdiVqFn9k1bUlk1JY6scc9qvGiCSWeOMXImhDLDHGrqNRKipG5KxlR4Hzx6j&#10;CfEPxGsOp8nKsMk8i2hGPXmfWnSD1+mF0a8BWUYxbhPJvcofQrBGsbDEkEUQzHO6VjC0a3R12zTS&#10;DHFXtBBEg7NWQz14O4EmJ2RvnIZCfqJbe9D11Vikab+zPYFppbqTm6JVYkS2Ul6ygPbDxLodyOLg&#10;gjB8AKCB6mzUpk4f4gHDnU1J9a6tosAqXUc1EAWPBDRrSalWcYsQ4AMdjIag80os0rA1InnVsq7R&#10;ycrA1edrHQ+YlsP8xJJfaJ5HTbOC+OR3lVnJc8nZubuCVO9KAB6Q6aggqf2cOszCj1u71DkmRTKQ&#10;EVH6bWONCIwqBeIiAjRgZCwBYnfqxXH7amurpRbGxglKqmxH1VWWln0Y6uKUcYiYZhkddEAoMyxD&#10;zRwMmK81LMRJH5caGcWNtDaqRRNJKs80RKOUG31ISIlJVZNgIwf6GUDQUNvZPKndhutMI1NeOyrs&#10;jErHGwhUu54h0CsJF48ShJDFivnRGDUvUfHMLv8AM7rB8YxXVnOKq5YaFmlTqNoRS3dBfneZfkFX&#10;UA2elw9yPl1SfAZFEDqCTOTcQLKOwMmI+uluGVPHwPlZC9Vof3AmW60NMgRuShPKKqtsxW3LJI0v&#10;dEAGgiKXc3f0rDBfZrNXK2YRXw1gk1LjzqV+TZLuNsGG9JLXeyTrsTcIHSXnHIvBo1r04TtUdWse&#10;1J1es8FpZrovLLur/O1k/UPFNPisfFdl+WGyWyKZSljZAew4gx0tPjs1DCx0M/l5mQTAjxS/r+hL&#10;dx2GSC3PSeMMyiqaQewDShQwF7tO6Ej2Q3OGKOUkDblCyG6/jrZSjh+gljxdq9VaewjvFfhqSY+u&#10;uIxBWZ2sPqcqCF7Yk5sY2KykkFnlqhqzxA47qJw8gWVjW4smZalW+LWTMWyr+0CO/FCv8dBshTri&#10;XHqud4ZbDw55AaYeoNIiLYPYCxkRCKkfx9avX6b6zt24q8P7Nwlm6j2rUsdcduldlD3+yVeGvEI9&#10;Ss0LlYhLLH3Nkeq++GtDHZTE9X2MhUjaaqsQgMfUc2SiUpTybieRKL1oFDsiSxmaJ2KsV4RlZUca&#10;OIzUbUXF9ec8tqDLbHHrm+yQOgyYiljnAhuaIiiHisKM0G2GWd9aRGsDZYDhmz9SGMhqRzNZI2Y9&#10;DrTzfQXSNqX9m30fGx3a02NE5xrymeZY56HzHGbsjZ7bSqGJLN7FfXQEOEjyHw8+FNBe3AtbKY+W&#10;WGNILSMsnz5aAPZjm4q7OGMqBJ0PmOVCARPvB/IttpfbY9+Q9Xc3GS6uLZ9XpvSZZcVJL60DDJq8&#10;HJpcXeGVXU75xnDXL1NnUumsS2ThdGBJUEdaY+3NmJcis7CrjMdHYMCzzK000E1qx+7rV4HltNIk&#10;YilhZ2SQKiiNCTKYJ8a+penKVbP9PZbIGnkcjh+nb+Cjhs18RJNNHm81FfqTZ0VZ7lWrcomRvlI3&#10;aGeaohEaS8ZfTI4W8Dlp77INY6PJKKsNkzXPMPq9NwYnRZXDHYDvvZsjEQkOeoAx6rMKDx9HSHCX&#10;ElpKota5PLlyR567rXcn0fRp1atZ5bNzASO2RrwWKDMWisT1pPmY5oxaeNXWOSSJu1LIj+GIYQzr&#10;vqrAdIYHF9D1aMveuYDHdYV5mirW68NKPJnHSLLFMWlluNZnNpZu00RjRpGYSa24uNGHW+nx3Cod&#10;YKeTGksMnp7alrbyyldmBohcNxOFPbY+ebPfY7CDUoJGQLdC17fNljx18UsTCJU36JhmS1IbFOSj&#10;NFi1rLBII02OdYzP2kJA3KCsZZIiVVuKKhTbH+y/1Bksv131JHLlP2rVhxMHadJWevXaXqLHrFHD&#10;GqpXDLXVg/aVgS2ufIkepE4ac2z7AeHqlzLFs9OxqoAzvMKXKqoxJDsfkBshWWMNzPTydYN6ALXk&#10;TkkoJP1JBBx54pI1cic//HDP5WD4jZLpmGnLYjyfR2HzGFZXRVsXcZlJKd/FN80j0w12S5jlQS8d&#10;hndj+6BWQfHyKGTrWS/HYaE16NCvc0ofjFJBfmjlKqpf90Ed9KSeQC64touvTo5udcSesVpaUgOc&#10;45Wh4OZLOy0u8Tqq+4mpBT7fIcSpaOxqcfo7nIxS5HohtMTC5CI2vHFmnnIkaZ7qmXD/AAz+GFXK&#10;Y6jDleq6eWmvUKphoSwVmt248bXr2sai8xUUw1e5GkyWAjScWL7MUzWJWn0v0msNy88EyXM85klk&#10;EDPJFSVLC1LGoa81jkDM3GKXapHNJxhQL2cR2SC2WrvCFZU5dxirj73LrCqqdVAXXdFikxF/Q1dK&#10;G+tbV2ZU9Ohjh66QYnHDi3JDHYSuuHSoV4sroHJV7/TnXy4y2tuKlVx9NRNaS1SrEY+xJMqznUrI&#10;Ig01ozxI7E/Vy2xWU9BiSf4efE6zYx4tCShVX5ScPVkkQVMg3GeSCYy9tDqRZI7PKTiQCob0TlPw&#10;T6cE57j+O22O55pmZqFi8+P3L9P83z3UDR3UOnt3y1diERgc1/kRTaClNeh9VZY+ZZCVtgwRZcMr&#10;vKGSgQ983dsT14mltQyveptjLGLqRzfO169lHnsV5KaWZKMM8Yer86tqaKIFpJ6a6dRz5YxeG6fp&#10;W+p4bNXGvh6kk1uxk8lYpUas5Uoks7WZ0+VqxSSI5+eEPfQlYJ9sF9RjpZpXbEaMt0YDCxSi1D0c&#10;zbNMIsh5KYge0lzTDshIxGxtchyRmd0+NgCXY6QDm3dlS2co8csZ5FrJC6NFF/Gf4cY3PdfUOsz0&#10;5lsivW/RNHDZS5RrHJ1sfFjmeua0zzZWOhjzWnfH5aGarQZZrEE9gyPNKz+mfxSw3Ul7rDAS9LdC&#10;9T9Y9Idc9I01zWW6W6Xv9RV8HBdRGgnlyUvVONo4mGOw0GXgit4ayGq0MhJG8ltvlvXJqJw2aN4d&#10;rjp9kNxrYVneOG6b4vqJU0eCY5VY1mFcNeZvkdW3HZqvJIryCcvDgMSuxbNtwNTkMdW2phTCK8dh&#10;ZlUXOi8R0h01m+lL9q/Zw2Su0phlADXgiu5ZJMTNXp2LlhlfL23NaUwS/LwRO8Aq2BKYt0df6dOM&#10;zFjESQyVnxYhdWkm5uqPJYQQmWNGjswvFHJLA5hDpA6u0it9DHvp7c6V4BoSJQ6dY9qTe6y8Qulb&#10;Gi0tmxlbjePyWciMx0yC0F8/fY9gjjZIsllr8keZBc4vg8N5PT1GI2wyrbnwm+EfRuHvnqWvi87L&#10;1BnsM1XJzW+0mNqV6mWjnkjrR14g6DP2a1Z7MySzvdr1TZritXkCtbPRvT9s2v23blq4zD0ZZbd/&#10;IywyhxjKa7spHHejkqtanm7VWKCKRJIZZxIsbleKCjwsVOD034ieS4/paJYOxPGuG67o3kE418CL&#10;yG5ptCpW5TkBtEGLBHWT5hkEpmQ+QlEFfC2xjrvh46jRiw231PPRyvQuEuUIyajdSL8siKVYT4+/&#10;ZpSB1i5EFbEdjkkupFIXvqkoKjoLqnLXcr8I+kshkLHdtZLrma4SLLWZFqyZbJtW5s5LntVwA3b+&#10;hSNodMCTz/CrzMUThEwTAswkHxnIMJktyZwsgCt8X8jjl9ldhZUsViVlVbQV8l7NJPakyVlQVayQ&#10;UqVh5swymoNHEvifhLMuWu3alWXILciSNhUQzyxzQxGJyUBCxxPGiGNmZSztriSCfVb/ABOo2cj1&#10;/nJsJSyttHNdp54qFmaq94VI+4taxCksc8PDsHuBgqy96I6KeQH4SavNK7jdxzPtSnDV9auM60CT&#10;Xd9lOIqUnxbVHUCyo421YN2TdzDy1VgBPCRHVvGiGIhcUREznVs566MuT6Fmx0E0c1x73TO43sRR&#10;kwUocWszGR3jhDRGOReBkVi6Miq2xu3euMZDD0Dfo4qk6CS909a7SwS14VNfB01uuZrawQBhYjl7&#10;qGTm0m+3G2h6+g691w0qxsI51nlNagslVZ177pX3UVFA61FkBqpgbUWlMpMoItreevoKqsqLSWY6&#10;wtI5QXlzhKJLC8fg5a4yFGesnzy4TLrXL2IE5EwvI1owo8u4oolkErqFWIFpHbSMrcbZDHXjUx+T&#10;jt45KVjK4mMFMpQllJnuxQLG8cdnvw/vHRpO/GBHGCzhQOQrg4/i8hyePHD6CC+rcLxvh14t6rJj&#10;spxDOcZrxrfO9HW1OP2iGHYXNKVRVYEVzZZCSC90dfXDSISLNORDAkj6ahmo4o0nn1DYzPSssRiD&#10;zxWGoXhNLFHKF4mRyyxwJG3GRnDMUA9XL0Xg8bXrWosjdwM2YynU/TZxlSvnsbbtSU8ZkJ/2rGaM&#10;Nlp43d3rpAbFdI55ARDOODsK4860X6/BobZDaZ6f0b6KDRXUgXXIw7MEjx7E6nDsIwmrmAyK2xWC&#10;YvD7iauyGCavr6ewKtTrWlun/DBnRwSzHAUXTPZHJGhNqa3dZpq7yGURTMrpFNRf6JTKVSVzHIJK&#10;rlQOUUoHp/03JZqfEGkWzFaxTyNrK1hia7B7FlpZ7jCOKqIoVjmhZAjSGYIVjk3tlLEydBuKvhdO&#10;1FqcLE4dtMMN1ewjTTIcvdkWMWc5GRVd1j+njzhswEwyPCqy+GCsbI2vIYWsUcGOx3EJNyQNGM/l&#10;Y4Lp81s7RzzKYsVTuWZVlja/OkrhpYYORaDgxFh0h+iTXcHGIygpuvslUnjyuTwSZiDIWltTyNj5&#10;5sctypRryvOUmjW20kAhqqhnZ1+hQO6YtsQPGlmX4RkZ2ohF1orbXt1qJm98Hp2fj+o9QaJp5GRI&#10;OJaUuUVtDfCT3VcRtHPc0vQnhGnqpCTBXq1rnymOvdudTRTPYjqx1sfi4r0EvKBvmoO8bEsSS1wx&#10;lLMI1kkWNmGk3obDDrquaVelHWe26ZLHVadjJVIVg+ZinhgmavZsPPqSBOSyuVFqKSEd2NjEQW+o&#10;jh1HmqcbxjFh4WwQUmKVSLDExIIBGCDwQRQxCubGsTGvkIRj42xo9iSOVqJGq+LbsxIsatrajSBi&#10;SS/jwxJ3slQPfZGtbPrlawHSxJEX5/VJo6ABAk8txXQVT4PjwDv7a9MbjHoay0wO7yC6qLi5Fx7D&#10;rSxZU1RoteeW2rs6y5IHhmsoyalrxYgG3SLaCziNZVSuVzGdRJIx1LSe3hLsUBYztBJwC70SAGJJ&#10;X6hxCkqADyYDYGtiXfD7IPS6jx7JZgo8r1ZfnbPNoqxm7tdHYCWMaDuFMpZHjEvNWJHA/MWDxYcN&#10;3Drc6hZ3rdoVlBuhhscFDieRi39TmIhL8itg3Ciy5DUF0AdAPawPsapauxpapbBWgTSWLB4CbCzo&#10;Kz07Pl44lpVq97JwVpvreRaOSoJOyxSRxy3O5MYwoXmaSo7xMDOCQQOyPiJm8nhML03Jkb1DE1Ya&#10;zUWfF479o07NqOKSSxeXIwtYtpYzitCzzX8raW3LXdqxpwGOok8/he6saFZ3qXqlT2Om8xWqlXU6&#10;ganRWeQo0u3n0mvsroMZ02oipJmjwTNEuA5olHj5hawauGb1kj6DpIllPh5hOmsxjaWEw8VTC5x5&#10;pjAk8UtOjkYKNVsokMPkGFUHzISZCsti28hdmLIQvXHw1w+DzUHTtXIQX7VulguorpjrGTtw3qU9&#10;QvFK7zExQmm8UddizQyDg6AFNmJmOl+n+g1NqBn+N6MlZSGZp/lHmADjbjJLy0sbg+0KIosXiIaV&#10;XVmSZxbXoChnOa0ephrmiU6BiwqI0Mnwl6TwdnI5russmVx8GJyEl9az7h4lIiyIkVciZzFyIjD1&#10;e0XhKqzItayfDXprG5C/kEltPC+NRHdkEjtMkrQPURtlecoWKYkqpjbkEcKyoPn31/fjJfEfqjlO&#10;iF7lkuDnOxLLaOpeXGJXy41KDR2eKWlifXw15wxl44IgiAuaY173WhyL80ZsJMOfre90nlpem58Z&#10;SoYmhi7VKLLstia1BIapmSWeJlY38dDHerRtUjMTNJIjK7iYr6ruzkP2TlrFWvWjjrhZ447T/vYF&#10;CxCOZJYmDpJGUkQhlbuRyyglT7KQmZWJtLc4ehWNWOFgWAiWJFrDTmVVQU9EQotKSNwQy5AzllKJ&#10;ELrprEj+7TxETsnkgXxx7O/V2Sy0nU+eyTNRyNqvDii0VuvWbGZJI69vI14A7M9aKSZjkTX7iyz6&#10;MQMKFUi2TzFxUa321EEAUShf3MhaWFuHaAUK5dpDsjkE4lSdjQV/xDsNlB4jsrqMBr23mHZfmIdF&#10;S0GHV8oNfUzYzjuLEuLxqlDiSGCznfNZ3coYsLZ5iag16bxu6q3b8QemcV0/1h1BN0+9THV1yFiO&#10;vTx+MevSeN8ZjkEE9eKL+GxI6RLJFEXied5R9QBLBqkYqXJxY4F7FON62xpoRWIkSMR7AlaQJKhj&#10;UPHqR9qzHYG6neSzrVDMKXN/zdStDuC6qAarImuVGlQESaYu3Bs4wm71FTM0Qk8mJhzWLZTSSPiJ&#10;IY4DibT9N04LMUdW3LcZL1uW7dMDimwnSnRS8sUk1qeeYpw12kkZIVeGSU8TGqGaTF5y1Yv0K88V&#10;Xks9Zml3LS14ZpgH3NWEhYuEDOxZ2BJVS9sqEy3F8BbR1uRZIXehZja19myhsshnS6N+E1mQ1UkM&#10;cEksPXoiIorI2aFSZoimBK0hG17VfMReiyGHkv2MlFYfDiHNNaM6xPVrZoqorMzhO1NWtJahmkfg&#10;slWyqwN3FMSTOjDFbWVIbkCOkZyIkeTWjIVnjjVlAKzkqwXwoPIMNlWKQnbVXm8OwjJrs+ydfg5F&#10;SHY2A6xZ8TFr7jIbComKr4JpyZ/j6RBTuFHSVvVOHAEeJGr0lJBtcyGNyr1KDSTw5Hp+2160OU1d&#10;5qcIWCCUa5GjNISrSqv0VmeaM8UUoCuYCSdoYa6SWR+z7DS2fmQ0iMjgrKZXKlooELsNFSa8Z2PY&#10;g+9HtRJgNPnW+dV1zfVQYFLTVWLWFnbY5jFrTzWEtxPZ+REPF84cZlQwxra9o7mwEVV86aMc02Se&#10;Tm7rnH9YUspBR6ez2Q6fr5FL09i9Wle5Zjm70i/s6JZkeBKdWIWpZZAeItz0LSszQ6VSmLeApokz&#10;xgV2lgSwV1HP3O4S0ZX+/wCG03Hkuvp+rkxUJtfdGdQsJzofOdP662tg8gx+rjPGEgo7kbHCL+IS&#10;oyT8w0MAdmE2vz+3r4IZBZ43MeEQUfWuGDjjWGRfD7rvpnO4Gfp/qWzVr2aGRyDQ2Z3ydKfKpjzN&#10;exgxuSexBPLZ6eo2ZpDMNMsyw1rJlsyN6ZLkIWg03CdmZJYZQeO4lfaqJGCMsqyCQsoYfw8lUqVH&#10;qMcH4lm4TNcRDY7ZBg2OQ5bj8FfbQvXlp44oKqxkua1rVcXaEHWDZSWjTv8Aiw0ZEYc0ULURkrzn&#10;wytZ2GshzcUkiY/CZSzJQn4xzZJmltU/lZ9hI6sNaB44GmiAoySI0yM7EsnHkbiLMsZWE9zUgcAR&#10;rE/EIz6JRirPxYNyZy7hT5A9SPh1xkFYJpli2k4kJrsnmtLkSQcSV1mPR0JBWP2oWWjWpMwtWRUZ&#10;BJbXxJ9G9AEqCHyugjsa82J4TqMVLcXU1jrS7MK+DhrU3r2XWKrUy2TIyMLYGanEklyvkMetOlHW&#10;ubdr5IUiO2r+iQyEtmGWIdqSNK5Su0cQhNORXdXH8SmSJn1IGU70WPEOXBd4usOlmkJuPm4NhORj&#10;BZMK7HAsilAmOfY5gY20cRJn9WYsGPwUxdhMlnS2RQQPLGWxgRMsXzzRp+hetOtocrFncrjZbGDe&#10;HNW8esohjoYBHoR13wV2ISZB7SxNHTuVxYmVpVUTxK7BFHwS9qVpacPHSAifkFCyNEWSaTn9GpnY&#10;MHZfJPHbE6LPyPi/1VJocazDD7+Gyt22OL5tkYx09dIPjtRdlWdDZjRV0kzi7ccM7HxBS5JYI2BU&#10;1sEY8UZsI9g0rjfgp0gmRyuFzmPlrU2qZfBY2aGOysmTv0IquQqytZEYhpSWK2SkkiRXd7F6lPXE&#10;soaWsUZr9to4rcdgSTxSKSH7fBJTyWUIAeXFQAFGlAH1cRoEWEcMHE4DeZ862vIsdoWYsBktB08i&#10;zVAMVuqa4kiuq+7FEkjjrxsprr7kpgrggQhz5XTgxF9OwWSO8f7OFT4hYz4p/CXpzCYq113jXeKn&#10;LiyksGWR6+SjtwUcdPNZKNkIe5A+Fpj67UVv5STsqqPAeh+INfFQNDnMquMqw465QsXL9t2qxVb0&#10;LdqYxMvBey7GFpZFbSlkRiWQerHNTMy0t1KWmpcC1OrtS64VM+1LzEvTbOyRrcUMcTGQqutkpwKm&#10;yr7bG7a5c/GxVs7CtkFuw7zZxxI8ir9KviR8JussHiMPlutMD1H0pjMpf6g6omuQY/OYvI4fqG5i&#10;a1mLp+Z2jpTrl8z3a7FEsLJ/zIarI9SMO0z6V+KGA6oa1j+mcpiM/PjMfjsfUpRXcZbgv4mK5YVr&#10;6IDMtipDKs0IEkciNPCsJRLHaEdR8GU5Xa5Vr3jNximBVVlnOrGFi4CNYPtbnIboi0vKSoGrtJrK&#10;uq8hGKuKWmxGe8yN80xBwYFhZwPhHLyFxMvNHwM6E+Kfw0z1fqO/az2YyPTnSL0Ticpm8hajjxmd&#10;yHUovNiEoXZa6/LW89A1mMx0+a4ehXlry77Ppx1AMZ1FHJRttC0Weu0pLlj5KpxN3H3q+QSSRJom&#10;jknerShqRTzKHrVZm7Ei8QyXFfh/gWdJivEpDlbKQLMHcQJzMrqsavYMlpamxg0/xEcIWO0HGiZ8&#10;VlpowZsgD81ZurrtTYPOtZ0wxrI6Ugu4PCYrpi/Tr136ZoriaksRV5bFCxeyOWryWxD/AMqJ4myU&#10;1aKOmTBDDCsZPeWTcphtx5bIZ2/Cro1jMPLYjMpkiWVaVGKJq7PHHNxkrxQS2FmBb5l5OLtEyACp&#10;xl6yZdQYdrmA3FshcAfFqbgsVt8UitB6UQbDgTI8hqp4qcI/GWhfEYrcWsEjvpDZoHSzHMQSaSNp&#10;kcpkkYxVGtV7FTILex08FrtNXyNKJmpXYGkaMVL6F5Iq9xOL10mlCzoZNk5+zKd6OY2qsEySU5qM&#10;pnrRStNSs8WsQlXjmWapMVXvQOrJKUUvE3bHGt/hlH4hn3JWQ4nqTbYxeZUde4bjuSV4uP3Z50FD&#10;jRckHmBLOnIoFxtCTYJMksqiKC4rKkQ2tCiDiGqI0r3E9L5DFRV8xZy1uTqGouYjqZWd5clkcY/U&#10;sH/4cgoWL0196GMv2DPNkeXOa00ktqeX52Z7DwPH9BzR2LKzWOWSugLVy0dWNvlKtKBIqdEdwrGt&#10;aB4olirLs9te1G8aD1w6Z5Vrnn2pt9W5plWeZUMFQR3YJen/AJSxssuKS1uIWTw4+TjMOGTWqnBx&#10;uw6nyAV8ok1RFYhVKtYZeRaZDC9RwJi4cvnMjeipUYK2MxdCole3iKNONf2ZUqZGsx7qUp7F2Qyz&#10;xzzOL/EhYkES4sYW8uZyU0mUtvRdLORjpY2sUsS25EjgeaJ9dp5fmIozGlpZE2U4xfxyer5MU0u0&#10;4zbSfG6fMcLrMgHtsOApraTL8GxXGcmMrWGz2Y9fkFVj9UDWV5IFpK2wNq68aGolvhW3SAKY9JUM&#10;NBBkcckGQpNPPYgNSxbyEdeHISRiaYjvSVFjUSxSN3l7aiJ51W0IVZiBO6ePpW8dAJ42nWSrGrie&#10;tDFaZVPMLYRIo0RhIObJGsUfd+sKGPgSNW8b4LNCoy8JXQxdRszz06qp7lQsetTpJGk+YHjNsc8s&#10;RxsZqfy6yVD2UdeUO0KfyT1FEsfh87a76hm6N6Qwtug63clL8oTkLfzORs26kJVo3yPzsKmSOWm0&#10;itHDUj5EcYuEaAlQGabCYKF45cXYM1iNNy/KWJCIJA3GeW2FZESMnkBGwYEgBQxQ+gUNynAdPc+g&#10;M0o1tPo8orcRvrOzrrK9DyKsPy0IkCspIBco6NWPZ0QIMRwc9Rd46k9StaKAGXYpOYQLXmDu4qDH&#10;XZcXlOqa8EeLmkS7k0W3WvyxwxII6tczw8ppHLvUrS1g9mOxaXk5CRiL4i/hY55VrZm5DOIZp7Vi&#10;/KtitI8PAo8Lq0T84E/9OOZebKiKwl4EN+udbNZJ8bzdxB9pn2EgAab3GRNBtCahQswKkrr9z6xu&#10;O1sbhaW3NLbeDwF0d9BLFfn8lrB5Ihq9J4rrDqvNR1c7cz185LLUpFs3HaPH2MkTjU6cnkkdWg7K&#10;S4OtFiJoHaKO1UrxV3ikiCr6luK6Nw0NGlFDTpS4unFHPFVehBJDYna++cgtiNkJi7eSsSZSvxiL&#10;R2ZTOrIwJJL656O4lq3Wvzk7Dcy0krbFMfrsHXT99fZ4uHmer+S2dQdNaYfPjYymhi3lIPkF4Y3J&#10;rCxnksGEFY46TIh45gfUeAxHVCR5DICZjj6tTF07ErGaOtBCkeLo4sCMPYr4+usERliDslZAnExR&#10;oAXeV6MxeQmkhnp9mwfmbcTQGONDbuF7Nmy0XAJO8kp+ZlO1a1Izs3J3f0IOsumhGounYOE1Or+p&#10;RI3DZlGJ4xRDD6e0tXdXT82ptOxbjL629xvIRsmw6+Oky4mjAdeWTnjgTi3cAZNjZXNXKewsk3S3&#10;T0nJK+Rjpq8tFVoR0SkZnHymPStTjkiavHZ+hrSxJ3EbnbPbhZlQk6Xc4qriI7htWKMkgSzJBHWD&#10;xzRAPCorGOOEmN5FDBuTB05jiFLxBpLwF6hcKGTZ7rviEGAVeUaP6vab5NqI2rx4sijwnJJb5Q8j&#10;r62M6wW4yapxfRvUIu1zq8xHJxKrLAMjx8iDH63JKA6Omnf7azWaoyYq7djdcjhchDjp5eEjJJ8l&#10;A9SGzWrQ1I2dsxUmeKRHMqQwS12syi2gQXi+nchhrDXEWus1a5DPYBjLLX5uV7Sqx7hjhrWC07Ru&#10;FeOSM8A8SsLYtJQQ9TeKbiF1fx3My65R8W0bwBstIIx4mSUOD5XrRjtnIwkp6nj1VpkWJqSM3ruk&#10;QWBiGNmdIi+KMoY7IJluuMddtWqgq9YUchZrVk4RZBr3QXSggaaUSm0kVXbFArqrlR3I2UK/onkc&#10;DJ1Rkrj0c3fwqhaKTSYxwi2ooZMgjxOzFZAhmjZ4wsikb4yA/aec20nyLIMU1mmvspxtMRM06mjB&#10;EqWsxc/rBC2o5mNvPSMkVlVbNjx2ebaeSazNW9hjrmSkxOKOU+iZ8280cKftCaZY3Stj65MsC1gk&#10;LSwyNI8cthjqaSez2wzAI7al8g1+FTzX3E+azOTrzKyGnNHIDrTSPLJqSUiNeMAZ/IDKeQO1Hr53&#10;x+HfJjsB0gzDUPWSSe0udY6C9EgtEvT6PHcVwPJ83qr2ns6Oyh8hHYY5d6dtvgsfPKAjCqzQcfrw&#10;zZrcoYWRvi6PSl7qKhbrcLR6dT9nT3a5jtxyz1KNdleHuLFIlmS1KbNXgVt9mZo3jnjJ9Yx/Q8WK&#10;XHWLFmKB5b6yKbFftRR0opLhnG3WMGDlRYpEGAYlAvJlk46OOzUbUHShudaUyyUuSafZvrdjt7ke&#10;Jz4BKOuVWtbdrG6WuPaVCGFM+6x6sbV0zobE2krrd4gkw8M0wloY6P8AhP0hmOpKnxBvYrI0Otej&#10;nyuFwFiG9cp41cfdxlwXZcjjBJJUa4K3UUodu3Xdqr0Y5klSrGfTjNZvq7BQZDpiGpiJOkszbuNl&#10;ZrWLqS5Wrk8dfxUlSpj70gW7HTt/Lo9hYWcQd2dAyi4gQtbb8O5xGs+mOCYPDjlbllzwMag5mbX5&#10;1YZHmVULqP8AmnTuhydPhh1LcR0lcPGbcgYxR0NQbAKa2MkQKqtOWZuLsfDBNkcW1WpZufEXC5Od&#10;miV45YsRXnkbh20Py1qeAxmO1IJOJUDa7Ux4boSrVyVijSrVYp7WHTLuLLvMi5NpY4Z7CLOrmF9P&#10;IsHaVgp2VEf1N6HjGrmxD0r0XCsMgxICyr9PCKmwr8nwgkAkOWjz/OqQZAGeSiKIrza6uCs1OsWI&#10;cdYnWJMn7KSFER6uq4tequoHhoJcjs347wkWTkg/aNGnf0jzqWdJPmfmE4MY1WcRrrgVHOPV3SWM&#10;kyvzEuTycNizB3bEMVMzxRTLZswFI5ijl1CQpociIyTEulRfV2eul5idtC12RDxhOmJMNd8HuI4J&#10;4pRyHkS5BJXQL0GvAHkdHE+jkCea9XCrZNnmlaljS2friswIEDq6xxLJxdSjOAjMQXfTIQqllUhd&#10;EcVLDuOBXZGgklWQxcNCQAa1HtmSJSqAOCebLycE7B+tR6+a6/sgLP8AE4gmCtHw1kZUpUBxY6Av&#10;eGPom2feAaAsKSJpMUkqgMQqAhzZo1le6dXpJZMNlq/wzNiaGOSblMJYZCWRu9l+2VdgH5MVK8iN&#10;ryA19Pt1O8iS/wBm/sQuYGZk7bQ8C6KerS/JV0gAUR7I4jSjyfOzMGt1nc4Nxk6VZxSDkW1PhuH4&#10;hTPumWsgIAtne0eoDaivPtaswguCKUF0k0gor5XkVsEo06/3jlkHYUPkOiclBT4V7VrIWjFFNG1o&#10;gRSUGlaKu/bMv0gdtHIRZHQFingwi51biunP7OHUaXrtCxkDk7tyHHyXjRlsY+tnum6di280aWGi&#10;q1Hnja3LHGzKh4Ipc8gZmk2X3ecV5+Rxw0tHdhZneD5CfBZHX1S8SukB8oFWD2k7LDzZM9rFFOCS&#10;3niHjaUwhYjY5A4zK1qvcFS/ZmM3y1aes5rpUltPNyQybVSkPYMEivyQKmlQA65vzficpWy+ETKV&#10;alSvBJauxS9m2b9ZIa7jT13IDSpb+YBRNCQOCXIA4qOuoXDnolXakzazZdYy6i1tprGzIsmwRJw8&#10;RBxW/vhBK4ad1wSUXG59OXNOyOG2DIhIksxzJQrbyY4k4z4cdWdR9Ydd/EjpqPDriE6UhkxVDJqt&#10;jJPl6dadZfmFrRQrxlto8bQxI8iwFWSTRfn6b9H9fX+kV6onqqtMT26+GsX2lrRl618zu5he6RXi&#10;YCELPyJYwM/Bw6jRDE/2O4NmGNzaecPNvpTb6ivdT2ZU+pNBeDWeMY7GYXW2UmPOoqK0gkqI1JVL&#10;UKNtWckhMZkYpHl3pZ+Rwmbx2HyeUz1+3Uo4SnJkbSZnD5Sg0MJsx1pJElkqGNYojIjzoGdkgHdE&#10;RAZV2znxOl65pY/GWcuvUKUrd2xjZY85iMnFRkmpie6dVLlqZ1sVqS8ECgqY0VDGvhwd46XdLW3h&#10;AoKO+xu3tH6tajXQpQ5qWWNjzWuX4AtcyysOm0SaAZ9bJBc9JZYBpBTRVfI8WRviiug/jL0j8ROg&#10;/jLmsHjc1PR6XwRgyVTL4z9nTX0kxeYkjSrUkuRSSQ3q9d5IVmlpSyVrFV2aE2EK3N8CM7jl+H3x&#10;fyEVholxFRhNMqxd1DFhclLzro7cJmXZ7ZYaZl4EEHzXvxGLk1tl1tnp5K5JR22qBdKzP67HYsax&#10;jIMjracEmxHqK0VXCgtEHe18IEezvJNgKIbFOVLCy+vhhcM/QPRrTYiHp21L0tTtP05HKJP2TFLL&#10;IIquiq6CIEMhC8I5WeJJJVVZX60+HXUFC50L8Jqz5GCXMv0/huoLdGe3E+RWnaNtK96zCoUxx2GI&#10;RXKqokJiQaXZILhE4htNsMwfPtMMxxhS8uyyesJ0wzaCqoXOxK8RK8+ayscnsRZbzHQayTHm2YUm&#10;J2FbYGXcIEBcsg8UUgyfX1jJ0sXm7dD5F4Y6gOUr2K0k1yeAyEQJj5IeMsNlLLxyREPCdkkOdlDR&#10;f9p3C2P2lX6yr9QJjenuk+nYpusIfn1UPQnt3UqOMasNg5NrEOQvUWhZHPGdSqAkulsfBtqVmOpH&#10;DtaahWv5Koc3g4jb3DDNeajTehsdVmgt0jntZ8wNvykkGgzzlAxLHxc7r6P8zngRlkHkT5Ue3LQa&#10;J/tNfFDqL4RfDWXq3pnF1czl61zpWGvUysjCsBkckkNqcDWkttAlitBZZo5KsltrHcd66QTUF8fs&#10;fU6NzuOix9vJWsS3RmKkx2BsZGV6dCDJZ2RrWFqysJLK4VLCNkI8VJO0dO04iiY1EWr6EL8SEStD&#10;0V0fldNT5DfVuoJtbbZnWmMNLyp82Kl28stnFPA8jHioDxCjZa8e9yoWxsLI8mTIy3V6JKF/s3f2&#10;n5fjt1VfwTdL5Lppun+iHzOThyooOIshZ6hx1COvhrlWvBbyOLdJrdie1loqGRMgqNJjYjM8nqQ/&#10;2NctW/496snqfM0xLisPK4sW27UcMufpx6eB2FYyooEaSFVMUMZ0qliVJbSvSDDcB4TBYTMK1LtC&#10;nJY2Dshrsrw4vA8mt3QQJdGz0tzOBldVBZBSm18FfVQQQVscUBCxZGZIbZkX/wBS/CCX4xIb8GR6&#10;fxeVrUcrcwtya5YhyeJ+VazxDx/JTVrZmtUYp4aXOSK1JFDpoJAJFgPx4/tSYTo/4nZgdUYfqFor&#10;mcx3SNWLD4eG9j7oneKtizDa/a0Eh7MWRQZS/LW5VzJYaOJ4UjUi1wn2oeW5JrbeG4rZ3Fbm+sOX&#10;iHuDrppha8YEUfHBKQt8jB4WPd5aaFypPG0aNXF7xtROXkr4xfDbq+51F8D8Z0u1q3V6J6HxNGzM&#10;BNErz1oO581YlkiaCBnsIkrJPL3ZGAh+onbdT9a5urT+RxlwGRanTFFXWACwEFppmZFMWgYuMQRn&#10;IRVH1k6bfrTxMUxllqvwUYVjtgG2xrq+zDAJiInu0FOGyyosk8+bj8Vk06WGcKWKcqnItFGVskpT&#10;h1hk5bY+HtrE4PpL4w5DOZvAY5I8lVrZyx+08dLDgbU+PNGIZv5aeRMZI73a8ny9qVJFikTwqa07&#10;6DyUFf4e9f8AK1Xp14oUpmSxcrxxRvJjZI0S46yP8ukctyFn7q8u26yIr8lDWJD2NJi+E5m5+st1&#10;UU5cNfl59+TmeH6fv0qHpCi8ZyvUA+4flJFtUBZ5UH2GLSBCNqr7M6UCEYeos3zY/AUYwHSEGNrN&#10;SqZO1fgsdq1VDxV0kgZJOUduEK7M72oneKIxxxyzxhGHJVXUJxHT93G5iCz1Li8FmoMXkIqBpTYh&#10;epMLkcwiR3KghktF6E01BuxcqXmrWIsZOxtr25I5HQC6bU4XTviCynHtMNLtWbKnOy/E8Xv7c65m&#10;s8KqLO7xGhlZmi1mAaaCX1W65IpBbPLD6/LAyIBXnuBcaMMLLJP7+M7/AE/SiCRZGDG4XLGhXnuW&#10;4TZkJhjevb5BeU1t4dRztBKK3GQqvKT6rLlDnp3HW7t2Nr1npPq+tOBDGLturYy1B58ZknVrdZmt&#10;P2JabY+rHJBDHI0Kh5ZlQjP7ZcpsrmTKMo0U09w6wNyud2ZEZxl9TIbahzV0QU98Emoeo5SnDSgw&#10;iR3ZjZ7Ons/IxykglSowh9L4qrPblwE93onTGKrdM0lrJ2K+Nsw3Q/y9tMrJGs1ijYjM1MTVZi1Z&#10;9VxHG0iNXtrpfoCbo3pbrKn0T1rZ+I+Uv5TpzKdOTS42rF07QqCpbu5O9klyeOnm6ZyL35V6dMtZ&#10;7MdurkYUr1YmSR+1vEVkF7q/p7lNBqdw84ELklBn1vll1j+YYvkOcWZNElZW0cUec4/i1PVVeDVV&#10;gyKeesissYMEhAqaQO7Gj+HBi21BBkZvnJ+zJFaSxjvlWhMzzHXJ78N4R14BFGyJAlSKBxIyd13a&#10;ILBxmmCxJgsHF5KjiL/SVHPYWt+zpKUM+Nv49WjkvWZ6WQtXpksw1ppYi89YyIoNgcFLS+lPGcqz&#10;B+uGqeqGSavZBn2mx+JXmO0VbWOkyvTYXJLvHRaRuQRZDY5xFX3Vpj5jjsqeMFHLJWWAZY01k9tY&#10;UNPzZ1r8UumegMbgOgb/AFplb/xFx3U+RyeSp4np55+oMnh8hfy+Tihnx1aTpvEJK9G1UpR33ksL&#10;YyKxWp6d6a38yYF8Req+nekcVjunYupalbL43qe1btNhcK8+St4A5fKWaFV6mOx2LqwRNiRVqrY7&#10;6wNJAkgjsK6PJnw/ZpQcKlDIRa3OXawEZUbh4sFpqRASTXR2FDaG3Lcio5x6vJbFlVYisLdeROvE&#10;IJAkc+AZIRpOSPZP+03051FetVsL0Vmmlxpnmv1rud6YxBpRypEyw2o93bCTxRlo4q0UUjvYAr95&#10;55IVam+vPjj0f1NaSaOHrJYknurFUqSVcasiWwEiSVrdu8CkDCNVEVL92xYtG7KR6h/FdSMC0O42&#10;IAjq4jH8rD4ebtlXnlBktzmVunx+A67psdqMesVxwZt/asI6sd2ac2evjJZ0KVXxudLdf/1m6Gyn&#10;wlj+JGJt5DLdGRdcQYVrEXTViB4crRuRVbF96mXsUXfE42ZNS3JISsksZMUMzKq+rO6s6y6azHwX&#10;mypsSR4fJ9XviopxO0EEF6MGp82bkNGnItavNC4cKYa0gjYCf952xZPoZxOyas3Vxi1th2okFOLp&#10;pPq9d43qtRYP+VRisStba8xqewty7TJ8gllBvqYGtw4h1bUZVDY1aA5EpFZJBT+J9XycV6vPdiWW&#10;5BcpW7a3ZKawwT07ldg88USGIxR5JG1OkZg+ajeRJ0ExZvVQ5XoCpQ6IwGVjyuCaafqLE9OwWKD5&#10;psxdtPJBcb9zckOHkSnRtw20kPedImrduWNjLGI91Rt8m1NxrMNRbbH88Gm1T0+uK8e1yXTHJbm6&#10;DwGzqlBWgYVNpqZh09dktIVcGmiUMON4ewcyMEhpkMI08UvqdKddu37OrYyOeNJ8fkHpq/Tzu8NX&#10;hZqyVpDdaWgldHhevFCGkhXkVQSGQEXkviL0Nic90Lck6hp9PYrpuc1Z6dWXK0DlcwmSmims2IHR&#10;5beTuWYo6N2zcvTmZq6fLyRRhEGGdZFw3N4DKCabOCLjI9O6bG8iH06saDClgHzkV1XY49TUeGz6&#10;R2D4gvO1mP4rJaV1dc0VHJXwmW5Dhw53OeVmxpoQY5chbr5i5HausrpZFKOWzJKbIa4teODuPGvb&#10;0tqOeaMCZY+DL6nNTrJF+IUlzvUxjxm5cWuanrrirtelMrVVsT9zIgxJXik5Su3FGSN45nE7SD1C&#10;dBNp83KdPbuk07HnutTqbEdOqnUXKLKKjyT4Zcy1mbZDjAR35BZRrX0mYyzClz0lrGZktqK4g18V&#10;ORKLFVWS+KVzGUurGoZCjk8v8OsecjPhkyVVExM4exXwpvBIpDi1laoRFPJVllpxgzLE05hWVP8A&#10;bnw+xdL4h5nG3cGmUp429Hla6TVmtZ6nkZZa9il818y88H7Q/eWbEkUZaKGM62e2xmTRkoS/1Tye&#10;jj0lCAP0yQ2a6JyOnx60QYG8uy5OriVXEZJONNfSzpY2tnBVOu3LIpRs8kBco0836YzTZ3F9JdUH&#10;LVsg3W08M8ctXJtFXksRq8t4TZC3HXF35CWK1CsaxQ/MWIy0McOyyxnq74mYzqHBdHtXwlKGumIm&#10;x6/KzRS46GvEUUWMY9qeWd56FOt8pblaOSzkJKylXjhJUX06P5XW+dGV45HMSLXxLPMKQOogpEJb&#10;IIn9dqPgQeKBJXjcrto1iXmdNIrG3i96FkSCOxA/BU5cLEMgEhJXh9DFmkLIwIIB8MQTxYjli7Yq&#10;NaeaOaJ42aRYmU67gMjgkR7LqvgE8l8EkedD04uJanjzTTO9ogSZkiswL2mmWDklZMNd0dnTTRkD&#10;zvihshleWiSATyJFMkavlSZkDo3jc3cu0MVas0qS3rSxkR13mWBWPbkBLO3jQHgryUlSSG8eda5L&#10;24I4zIecqKe0ByB7qFSAwKng2iAdKSvkgHY+QuzZBjurdRoxqbUV+J6SaKwSaM6nYyeHMbjqjT1u&#10;R6hCBU12SGZe4emcz3sTrsC4qcswkyAPZ8bFGGMl59iyCXYcbl7UeQxlrKLayVXH5GQQZPsx2Zqj&#10;GeWKez2ZWlVJoUEquteaGQtyaWOL6DVs1lGi6YxWQqYTDdE5vpCpXa3YqU8hjpFxsXyMnzdKVUXH&#10;ziOkiMszyxzqJC0pL69SLpHh2nfD9ioWoZhq6Q6kaqYThyWOPAT5PXHYLhtzct1FxwSajx20sbbE&#10;RYy6dY8hFppm1hIjpGvxivqSSFD4i65/tEfEbrTqzqXDfDydqfT/AEXfyWIfPV8dVu5jPZTG2oq1&#10;+Sl+02rUWScQy0qEQ3YkITJWrUUTVYJeX/jd/aAe11QbPThaCSvjsfiLWSyqiS3abHRyPJ8stWWM&#10;wYyszmskrtasWhHHM7RJwhRgcRv4mS4hiFgZpDlRR+SUN1yw2VmZa5BWHZCdVSLLVFVGoGXZJMZj&#10;l5Ap0sJr6CStBGgqKkaavsT5CGjfh/098fOo+oaM/UfxE66PT9qrHGas/VOOeyEEyxy5FK2NxFRK&#10;r0hxjlgmtXJjLNPLYWeuiRy0FP8AF/rC69epW6lswzTnn4rLKnd70YREjkjk/coXXvFkZRGI1LOC&#10;xWMtN9UQtfsXttTzQMZw+TJZdFI8nrJBooqMQLJao+orSfPlBDkBRzvwu4yjy7eWFI23UUKQQGsG&#10;Sw+svh78QsnVaw0gyHUFKbJRVr8saCfO1qj4GGHIXlic0vmVgxgWRWCJK7dyvVADD1YkcWazWJxu&#10;Ss9k3ZreZms6TtRTiuakplCOQsbusStEq6Vi/wBKcXA9POD8RzQizptPsMxgZMlqcqwSpLybSXPM&#10;byMMHOp8dyPJMducixa2Eu5JsQyYFRXijZ7jMlRctiCPbattqCsgp7aYdX9F9VVqPR2F6c6QoZ7o&#10;nDYtcN1Z0+cnahgXIVxHlK+Xr271yebFZSsJJjSyuFmSSyby4+9DaoQ9mNhPQtCMKgadZwxatOzo&#10;XjU67yFgAgMkfBPYI4MqqqgcnprFx86R8OnFEPwo1VRZaMYljmXunvLsUjI8oy/Mq7ILCaxvqqHM&#10;RH0uW45jVfHO04bEKm3CnzN8xMV3c2wrxMfEm+VbPxdaXerMXhq64AZuueu8zay00ebc/sfGWccK&#10;3yK07WJ6cVpayZClhWjnuvHLJmZpq08cNUfPNMiLR1JHTqykKsJVpUEiq5m5jcknEsfqd2YL4iCB&#10;vVUOWcdPDxeagamZPXUWqDsVHyy/KmvAccGuAGDlZAdT1LI57O3Iui5bOGMewHP80XDFHzjWUp4K&#10;vL8U9n/gN1PJ1FK2Jj6WqYvKX7E+BwTdRZCK5HjDGMj35GuQ2GDQRyTs9HISfMtZkjCTQ2YzGwef&#10;Go8ll0BMtoszGaVeMo7QVBJGqBoQ4QbCn6HDKVJIPpei1nG1V1Qz7JsUxPMMIwzG554rLJPInjDx&#10;ZMfgp+TfkLD6t9kTHe20tpLKfa2Ilk6aPGlMuDZ6yviCjknPS/wTzODpWa3UObpZGPPRXaU+Pox1&#10;2kkry5GA1LlmfXGtTrRR1zWopE0sPaaIp35pH9WP0b0zWn/at6/lZas5eu9WvBS7qRBGjJjPB+Dw&#10;sBxiLMoWV0EpVZAod2lGYUV6PBnWViAQRY3kmkuXCSJMo8M62eG2uqsdTTxo1jCDjSsbMa/ox/Ek&#10;RfOPmljfLE0DL8OrXSXUvTk3ZmzNLJX2x+QevVszmFXmalC8yJzEMLtZRJQX+UrVoFSOIF0YTK90&#10;fP07m6lejDPkabyZqPI3Sssj1UguS0I7jRoSkVeb5hRYZysaIRGisx2Xxp5xEVlrWHab5jYMHeDr&#10;cRhgVhaBrBVoGPj5Ds4r8clJmRx0M+ekW10NTsnnsqqQW5tIykrYZRkq74v/AA2y0vy2VwOJkux9&#10;OdHC281aSxYyc2SzmRis148oqMYI56NdIojPHSi+a+frxTl5HgVIv8QqcEeNxa165jNanEXsDuSz&#10;TDLy3bMXzCKPl3kq14666iRJBDYEjaVX4JlpiS1Fdn+UTWGLvxXKK3HcZOyQAsG9hEtBreryIkEw&#10;irdzY/YlTV9dY1fm4xBlhkuHMV09UVKPE4MV1FZo4Sb9iZtZOm8vlO7WmrTVJoZrWKloY2CapaJn&#10;minr3J6yOYjJLKkSoxVmjWpI8blYzej+TET0AkFmMxs3bnliR4lCx81jlkRkEUmzFt3QuXjkCxjl&#10;GV2BVrhSXdQ1MTyC8j1Exe3niMiKmFq8jvsZzEd9mgqOsqsE6tTz75i4hIVNEIVrOnCS87S6Jy1H&#10;DS2Iat+G5YxN7BxwirF8vfU1aduhZpxBiy2NyyxRKI5ZVevNCPEjxAxSxWTmr16zV5XjttI0Mcu4&#10;maWMiRERgSXCsPIH8BjZTtiCVWhz+5O1XWvw7MGQn1hdlYoIGbLHEIJlFtkGQFD27YOs0+luQ+tH&#10;N2dG4Yqd4bWvBhdKyynw4uVOnjUzvSluaWzDj6bh6qSS2LOPpYjF1WoGRo+zkKduevHGVY/83HHH&#10;Mzd91XVMBmlmlLVWTggk7hYgOSjSLARx8q00gAbiHJICkAHT9gGuNQtWc0v6eCdMUyfDK+5irgoP&#10;icosVLYG4jRwUsUb3zyOhe4M4UaFss00LRZ5oevGsSDI+mr2C6JxdGXs2OocJkGjtQSSyV7csGZi&#10;xuWnmvRMiITKs8qMxP7rsXGQLAqTO+/4XygQ3IpklXvLWemkc3cE1g8o3H0nUfdDK308leIgAADf&#10;b+Q56NH5MfIbjkgelD8roMOr6+1PuLSkx/NsY0uzkuwbTRHyUFff53b3V3bLO+KKOm8wZOXFG96v&#10;NVukeqM7hq9mCnSvV8lmss0mUmljjQrSgyuVrTRxypHWmkwWHpU6NaWZ4UnsQBa8UsiRs7ZsHZaY&#10;xWWhrzT0rNmGEREySNWyVakysi6iSeWzYKJEm3SEO+gAzEqNCR8DgXUbH4NQ5qC8wTKbzFidSMqp&#10;q68pMaxev1DzfELa8rKoizECzC8p4qEsg4+SM2nwY8emHOGLtrIAWC0/7P8A0Bkum+tejPjp1707&#10;YvdH4Or0t1jX6RwXWWQ+Hr5fOyU8ZlqX/EnUcFKXN4npalehpyyY7EmrP1PNLPj7GWoV688V+WZ7&#10;4U5B8Xnq9aSGAXrd/GRdRWcDHnaGDq1pL9K8IqFqatQmyooKzme20tXEuqyCGaeSFoSz4C9dhtU9&#10;MNRsazS1o9CxR76ppMmvZG317qHnVRp7lEtlj2dX+OMEo6zTzFsone2EnH6U+wAyFlg+6HHppWVd&#10;nN0z1Je6k6q+IvUPULdXdRW/h3k+qanX/Qnwyjs3urKPQWLr4fIYqx0VQ6vsXrORz+Ex+WyCZX9p&#10;5qsMrXtRwU5ZbbxCdpL0L8OcFL0nhIshk+kMPnqlYYa7mcVHUxOb62yMdoS17owcVdsXj7ElaOKG&#10;RIMpNWDO1iGuZ5u0Co4BNOMwz7JdUs2zbNXBaa5TkOYabQk4kw9mTlZpjOPWfLn1XnV9kpeSgZS6&#10;nKPr4zqC6Sx8rZwjnWBQEFGoL3DZu7ko7LZBbIlqTTQz3bcvzGTgfbmelJPItaGWCGYolZojFyUK&#10;x5AwTFa3RoUo8JDUx1Nbcdy27XkmlnrZesGkjhMlJ0eD5eGSu3YA+uSN7CWQUkjSNH0n4hbbhT4m&#10;ch4Tby2wqPH86tkPyPU+uGtLKDB66HGprChvYqays8lcKbTgFCV1tQmDrUyEHM6KwvrW+Zo3JdQ9&#10;ZW+tbmKzeYx2Ow9Ch+z1kro2cniiStaydHL1cjkKsAgvWYXrVZsHcrXKGPZmMEkz9ueYr0RTryZW&#10;xi7LLWFpMhcBhnrU2sWYaUklav8AN3Ca8L2JYViDSIzP3CxKMqq/PxY6gapYmDm99juuGjHFPpfD&#10;iSGW+G1Ag2KX5ldQ1xs2UB2+MMpT2Vl9cjSwPBsqa4VBF+JNipmOfGrXfSVGHG5HK9QdQ9UL1vGa&#10;8MFHGXpYMNTpx/NRxSWpcfSiWnfvCIpA01GflI7SM+PUycoLQxODyGIq5bK3apy6R4toYcbkrtCp&#10;8hajeGWXKVlxtjWZ7Wo0SJDAQJ5RYoSrJFJHFfBVxaYpj+n2sWE3ef1OOy0mSSJj05tCLLhtDZ5D&#10;iJhMtTXwYrBDJb16XdRPYNELja+Lzc0T7WACSBIXPUPxCwLZf9p4npmaagFxLfs7BpYt0rskskiz&#10;9ywsSJBDtIop0KtMokCvE5V/T/p5MR1fkeoLdGbC4aph7GPNPCHJxz/NNZgmneCtbyFmpEa8JgP7&#10;RmktvJXeXs14JQ0cUW7hn4v63SvUCzwDPqkku3ymtwqXInaaYdbsv43UldPHd3dbhI0ZL8ixhhOS&#10;k2JJTbOK4GQtpZEZVdAjGV9kvjPRt0buVPTtfBUsJBlFulbNaGnkWx8lyaYYrISTfI0sg9KJXgq5&#10;RKmPnEYVbtXwkY/p3/hDO5LqjE3c03TfUeMiN/F18q7S4nqerUq2nyEFXJRpKuMyMduNGox2IxTt&#10;4+SLsusvb5TRqz+IGXQ5HW49QY2ZEARdnjSTxXLgb91I8KQKgtCiwbUaOlYmQygrc06nKYYFHa18&#10;BYKVs5svPHS3xs6p65zqTwU8TgsGZdVUmsSxzW7VkNDRxtvMyVJVg7YAyuRu0q6wxohiinlgeFXh&#10;1vqijHnaGPgeCOm7VvnxbtV5342ykapFMqw1jJFzM0cbmIskcyzSIY1Mg1cN3GXqZq7nOrWF6u3t&#10;TkGnGOwfB4gYysiLyHIMifkVGTLk95jWIVVjcJp8lTPGM0etqrV8uSOom19jZzjzFE3DJjOrKZ+Z&#10;6lyEvzFytPZtYhMLLLDTKiSOCDECGIS35ZLVd2ebMZSvHNWVZ5IYZCqx2b8OensX1RYyeT6s6rwF&#10;HpmutmGvjMbcoL1Bb7cQevBjochLRLMZbFVJrdx0qNIkqR8QpmiTuNKy4ftKJMXC0Isa/BLnVAW2&#10;w3Uq7H0d1Bozko1ZQmVy1NJnNfTfGqtmeV2Py2VmHYw5LYvubHliKKNmKmYdN4/qPqNeoktYdunq&#10;tSLHS0pmqgftFbNq1G1a1Zglu3aN01FgeLVJg1qL5lJTXSSuUsl8O+h7lGStRzFDoq3kciaUNi9k&#10;cbm0sYlYrts2L0uJWWanNQtQY5LDVopoXFt5g80wMRnDEdL+JmHBcrx6twGzxGKLTHDpcRCp8BNw&#10;qHLr2tEsa7KZdRLTJUiusatpZFlWjwyWSHMp31VWfXEqN5gWw6XxPWBqHBU8P0biYRiQ9eyEw0Fq&#10;VENORDPDKqmNmtX54pJ7FqWB5DXsFePfljKGOqVMHiJUt9a9LVFwPyVCktGrFau58SRxCSxWmkqp&#10;A0EL923Pdk7TIRFXEUpPEGFoxqokgRukxQ2tdTk+OY5XRRZflukGodjb32RC1/ln5DOHUYcWCFCw&#10;34MaQfBY21o90rXtAgLnfIHTGfyPxFqZ0w4PpBc3NlprlvM1OmKsEMWAgR6piWKG/eSKezfWeR44&#10;YI/lKpSJj3YisbTrqjA/DvHUsTloeusRnxkZHNhMTdq1amNhSWICKGzejpteuukdzVYVMfUgYIou&#10;SCMNPU3Sarcc+geuWvVlcaePtIM4yQE4KrudOb/T+pyNuNUoBMV4PeF4Wh1lBdTwHVgQYtfCdMcC&#10;6ybTzWUjZGzrri/PNjOn06exknS+TdK7XluUkv5iKNklSehexJtCtVenJ2bEs/zepZJjWr6gMky1&#10;5m6duxNdt9Ljpm1ihdrLAZr0vOWBsbDYmkEUVyRwFkKxTSxzz9u03GNQjLyud0503yYnQCQzUTD7&#10;M2DUWqyTOtV7m/hQWgsp9R6uW/yqdksbVSKhBoTGY0BAUIKbWU9ICKTA0sV8rvdQJZxMC5ijyuQx&#10;xxPFYqRWpIsfBSKpDLY0gq1R3I3sTTSzRxMkjyICrhStTx2MarjEm6owMzZmrFZs0VlkjytW7eft&#10;Wcdfp2YoTFNCzCGBksSxSQLFKsi8gAJHCtpxNwz4fhIEg5lpkGbXkOB5U28spz462rFyjNs0x6ap&#10;WtgMU/4XW6nvsM0y63OkHYNUTtAqIRYjrdsrj6VpZeLqzripNJlLXUNXFZnHrQhZaViSt05i6KV6&#10;0DM8tgZJMcZarzGIxJJFFHGWV5ZamqZJen+oocI1qE4xMrLi796ELI5qV796NclC8jopWP5lZXQu&#10;iTKGBkBIYduufFFw5X63PD3l9zictpZ0N3fmRW+SYcGXi1SW6zxMfK8bku7JtBlmR19iTJZJjCXl&#10;SyDFTq21NuBm2Tq3wsOhOqsdRsDE28hjrjVVUWathqcMVuxuyizSRWKklukH+nsd0s80TQSpEFSX&#10;06k6xqz2ppKeWngINmFWpzWq89mnE4TnNUrmRom1GLDxu7RlODd1tMRVjq9pzoXlekFXQYfxh6I4&#10;UzTWzynKMhKMnIye1sbLVBg7XR5SLjkeROtbagrx4r2py3AG5JY1hkVeVby09hWlyBxel8POscp1&#10;83UnWl6tlls08emHx9L9pNJBBSyAkC2ZiTTjjsN3O9XEV6JJZJ0ac1yphrzP5Cxl8VHMvUlOKDDv&#10;Khmlm+ZaZbXdaQyqwDJIstxrNezGhsrb4Mg5lWDeucL0r1tF0ljTim0MOMJ07bjl3K+v1wSQ7IKA&#10;2UVmW4VSZHpUFAeagFfMQvxg+rINlIClsDooIxrKI1Y+GXXcWNrpZy2Soy/t3G5LJT4ya4FtRUFz&#10;CNWNytXrSiTJ1psHDbkkc1+5jTJDGiERs2fJvna9eBupaBuSwwfN2Ebm8kqK5mnjryvA9iSRhDI8&#10;bsjhkkbQPkz3pRqfr/aa1YXe2XEdws5ZkuHaJ3mlUGpON57ktFaYvjcFhRWpmVZ1huRYxWn5IRjV&#10;rUU5t7Iw8eDKJbAotLEA0F4pO+b6Bz9DD0cdir09enPnRftTZSo89mJTTirkm7AlepapSRRykV2r&#10;mxBNwV2niZnjfy9R5O/lq9Ol1DiMhkKuFgrWns5CpBma7RICZWxleYWZ4uXBw4SKSwZe+SqgLI0U&#10;rOM6gqMaocVEw+8oqqgGYLc12Q6KX1VbF2JZt3d2lVY2edVpSgWd9aWlhEIoATa95UgChBSjSBjp&#10;9TYvLPeqSYTHtkqxxGLinkrNE0UFylUjx81YFWUEqlSKY63/AOt4OtARpx1VTjq144rbpHWiAZsj&#10;8uGJLMzpGo3wlctKGZnZjITyI0AS2rVzeGWh8AeBWwBAd2JVTnz5E6Cn6jYIobU9RbDHTR5agcRh&#10;TjbKsbK2R9mM8GeGYSOddcH1X0l1ZBWsdN9TYPOmerHfjixdulkZYq9syyUyK0V4TQGxwlhrCxEs&#10;jCGVWSPyB0DXyVeaw70p68qhIpDJBdTUySqSkvERN9GkeQ8R9II0Nr4pDEAsco/Ers4JovgBDC7i&#10;KIXLbaV6igQ6WtFAbbWHw+CfcgBURsklezl6yMe1zo05p11319jOgvgbe6pvY21n6WPtU6Vqjh40&#10;a3NLZ6iix1qOpCWeOWenNI7PWWUMzwGIvG22S+87m58b8AK861z2mmqRc1utJaJs9TvtREtNR3FY&#10;hX/eg/dgNnRNZDpUZc8SMeJDmAE2bCcDjBV89y6ra2DTLO7UivSGCphNUiKQOKCCeKofKthGyaDn&#10;glllSp8d/aE6bg+BN74uS43LxdP4/qK9h5qtkY2LKy8+ocNi4r5Jn+UqRj5n5ha81oNDFGBOxmVQ&#10;tCZ/JxZr4VxSLSkrrNiepqqRPLwmZW606b5ieJk7BE7Voo2jLMJK/dXmjsoMyWWNanYKWYXldFir&#10;GF3Noe14txZW9fag20oYwryLyux9H1U4FkE8eBqiDOlkfGj2kxpCxSHw2+OHwx+LLTWOlspds3Ks&#10;1fGSYrO0hicmsqQz3nMFZrNqteieiTbHyc9looYnklih4sRW/RzRUOmK+OqNDXWvavrIIVkjWad1&#10;quO2O2x2yxE6DszIrSOSWYmHc8yy7yXDc9xYSmkhs6nNNOSa6ONwc0+RE5BRxXjBJmxQuNOgpLKB&#10;1kMhcTIhjfLHNkSCR0EXXvwK4Yn4tU8hhK2Ao5hsbmrFbIZWSpXxwyJriGjZvWJ0euzVTymptdaS&#10;F7awxuGTkhEfFfGV8n8Ieo62TXLWKFrL9NRX6eCrTzZe9j1t2Z8hXgiqcLsq2a5Ne69UJYhx7zPE&#10;6EBw2qfH8qpcdxyoyUM6svcayLL5JTchEf5ayCyfGzKyQMqeaOdhWNmxxfDy4AiJGkdRI50R0aSe&#10;OmP7SHW7XugeoMXdu4bJZlsxhc1PkMPZgth4/l3rTpB8uBERTarCSEbS9yI8R41zn/Z66FTE9aYr&#10;K42rmcNgafSPU2Dq4zJ0p6IisNarZLHyyCywsrYtpLMkSvGZWZJVYggcpn10xTQLDdYNEif7PSL6&#10;xDyumiFNHyHM5cHxX++MtDDSrCAEo4O4PFo60CKnUuCJ9eUFBMsUzyTYfzj/AAdf42ZToX4q4nEd&#10;aw4uKWpn/mKDYrpOXqfPX46Ypw42pTe4Y7tZZMnYk+frxzfLZmGZEezIq0D3N0BBkqvSHX8OGyGO&#10;qY25XuS5mnZCPaykkWOEEdaCCWUMkEkFuVg4iEkdpeR5hVjavjjTxETBALzHoaplITScWGptKNT1&#10;loQRVVoA2NhSNrWhuLsQ4z6eeL4eRMNPPM6VJYDCZpoEcn1N+ElXM4/ovobH9Q2o7WaqfDzp+LMz&#10;F4rEtjIhibEz3IoK4lHJgrCOGKHuhisfgs1+/DuS9FlemHrpHFNT+FPSdZVnktiOOOJp5oVdWCsk&#10;6Sse4SoAAVR9I16GEvSXLqPQGh4jUOxcvEf7Ssl0xFxWWVC7mS8rccrcjdZZJUvlWMnG5QrCUIKY&#10;mJGxEjFpBEYkkzhJRmjBfs9R485BYJZ62JrduK9At6NzH81JNDRZUlSBobFfndBnieZ0g4wPGvci&#10;Xxpyj5W98R+mrrP8xe+HfTN1rVcOlejAmZjxsny8zjf7QtNfhR0ZCFrgzRMGQ6tX0GyyypPw9oRs&#10;RyiHH8/N4zMgsa0evOIHsUp2aU0dJcHTsFek7Kjp3DKySRGxPa6dHBq+eCV8VYfGbpzCdS4ZcV1V&#10;joMn05JXxxtQWlQQtYqW3lpFJZOMaW4rCx2qvMhTIu2WRNIYh/aF4f8AF1JLUtZRQ6Yw/wBHclWH&#10;sJk7PgrK4l3xBDSfUFcqQC5HoNOKbIMtt8KxylLxe9q8cps9txB8gkebPRZHfLS2RVuRFaG1wxBl&#10;u4Y9pGyPmigq5HMjYkj5554X8B+gOneler+q83gbXdXKdMYalLTuFEyuHENqGSGk9WuBVgx7JCli&#10;EEC1zdO8XXgI3v8AZmrNP1B1QaxrvXFDF1mklMyzcP2tIVjPbV9KUWNuMoMpSRDsfUPVo+ZatXuM&#10;6A49pxS3l1yD1tfVzwS1dS6OArKShyDJ6q3cdEeLAGGcGyZiU5b61sM805boJY2svX4a5TqRM/k7&#10;+8XSwmEtz40UrteyuSzMdqh8xFZqSyyLVbHia/aMs8al0mrtD3IHjcN87f7RvWV/qb+0B1R8PqPw&#10;/wCsrcHT/W3QtabrqGBP2FXORn6bylxsZNFD3JEpxSQ4+08kc6o8NlbDqrARiTHX4zmDrSShyBcr&#10;pZKN93d4tX3NStpidqtvWvQ6EulPQDTw2GWyu4bqlq3WYGYoG2xDp6S0CJuHxd4pOeNkyUc0d2s9&#10;eehcmBZTKsAUAxTsYbClWVI1kjDKxK8WIAH1o+KmH6cOAjv1c1HPdnxxjuYKvYluoLFez2YbbZSK&#10;SKfG3midRdx0yW6WRh+X+UWpYrGRlnikOzbRziI4YTMaGxOov8RoM2zLHB6orMLHoGLTTWLS8whM&#10;SrSEq5WllMfPiNVQjFw+bOVpZQ8hSRjovA9OYTpr4jZeDD37s/U+XxC5mndvVr/zskFwUMZXx9qe&#10;Fqi0qpyMlqKEGzJRllkhjaKaOvXgZ9MjF0+lc9aoU0yBv3MZVyVaVy8Fm0vytWulSPsyxlFksIbK&#10;M0iRFlKIo4xqNOoOv+uLdDzbXFCDsHqcr1RIzW/SmyBtiGVkWcYhkeVwVwFNZ1tjHBW0NZDD8Ovf&#10;NgXgrmzAkeeHlac6W481n6/v4qXLWJoa/S9OxFgRjEgrxyUs3JiTmVzaFLk9qZS1GzjZ2sxiAwXI&#10;JK7yWYZI/wDDa7m5+qusMNB+zK0GMt5TKTmalFOBYynUIryxVraRRXXplasQFKe3FWj499ESZ5Cz&#10;CzXIdY8gv7iduc5La0wGQ4bXDlyZfaSVAts/S46+BAZSk2Z8JEM6VNoVM7mcEhNb0yoV82PHFM6c&#10;eL+VrGalEJ5qtt5IpFLStH+0UhlYmRlYEM8Kl/DxrJpWA2TbmcnyFHoDIXEz08VtekM3l4vkaNCp&#10;MJ6TLDDKbJgtXHiD2wDH8zGsm4mYjt7JZlcMOTw688TzIdJKvJB9HMOxrJrGozqvLmzfKKPIrmHH&#10;qXJa2gxS7IjtbDILuxgmWjHW2n+BABzkAy2UM8niJ9P5uPJ9HUM7YixvES33yLUMiJ6OPJtxUAqz&#10;5CQyTtDJYhjmj+qSOR3KLEhB9UZ1Jdv47pD4dwnqKZzd6jtYWuZsaRJY7RLxmWbHxm1rtl2YZGaw&#10;eLKPmeXFEhaw0nMwXQvAcuArrGjrsu4bsgynKCoGlJU5nNlOp2SUFQPcyEU9OMRYOr6LqoFGZk9a&#10;8WnaYOaEWxgURjF9TVMtmczjIcZfikw/VceAmtZCqtaK1LXx9TKNkcJKh3ex6paiqSW2+k2lngTm&#10;kTejkk12x8RcZhr3CTsfFevkUgqzTfJ2I6uHo4ueqFvoDwZ5Fl76RtWkHch5tNEzGSNBtV1LxsHC&#10;cV0mbcz4BhWMi2gFHThz3eRl5rPDLZHur4yi1uQDq8IEEO0QUOOiNDJdLV2DWTxFUX1T8F6Euf6s&#10;6tzPXGUjTqfqg5gVVmqrBisdgIraYzC0ZpqXPHlr9+zcyTL3GsxM0LWGBhlrp9d9H38j1Vdhlgns&#10;QZXKwGvVrzxgVMfPYsqtaExdhYnhDSWZFZm5xlQHQeVRqOm1CoM9sazU4TIsywfGS1tq91a+WesG&#10;v7zF3xYq5l6aQM65AlzuwqISghm092HAEy5DsBCopadua/R/TOUvVbMeNpvSvV7MFqK9ioY5bWPl&#10;GoqtkIgMdpRI0ckau6sGaJASe8vMT/Dmx0z1lVxiyXJ6qZRI5UsPAsM1e1fWpHKkpYGR2j7vejlj&#10;/eKUsF1aMj1oxovUGy4zbazsDsotbePTqxfc24+OrNawY7aYy2jZbj1kEbQ7QOvbYgkBzwsWsOKH&#10;YpLZYvMwy++O/T/SNL4KthbUWDxWHbrbAzwY57VXF0J7dTIwzyY+Odgsda7YqVLOpdd+MKJFYMqu&#10;t7Z9oJ/hLhMRM0cePn6mvySyTy04a0ifP5LUQjR1CW+KI6lo+58yiSEOSCbS9DeIrB8L1/4jAM2J&#10;lCIfw+VeHQ2lGJXGk2t1liY9iuHmnzVqI6thJuTG2UQZFhaWdONXMsipxxhw4Y4Z8Mfhbaw8tbqK&#10;PqzqDJYxMb1VFg8dk+pshkqz1bVGnFLZje/kZUsT1ivFp4K1emIrStHVrWI2aWvnwU1Wj0/Ichdm&#10;xydXYrG1OVzdGzI89Vns1K3zMwSaCB0DzxxxrxYQybdN+jDfZZXeabUGZz39CuQ1Om0+MVpj1yeX&#10;HJKwqta3zFjTRnjwvv4hVgikjEhSjIMr6p8USVtfHC+VWP7UnTeM6ui3ib83T56jsdNWOoKFKzC8&#10;PUEfU8eIjqNgbNR7MsUPbhxDZCSStNp7NmnOKL2GsQyXq5ovhnlO7h+j7/XsXxPnxeB6juL1TawN&#10;LpduuhRsG9TaJLs/WkWNllpwyxVT0vJbiqXIXejApWmMeyyrPHJUVpXOyzImNd8RPiFrR3KPCKRD&#10;A5kxo0IURVGWe2diiSuUiEeOEpwA7/HQXW/VOCx2Ox+SyU8ddMApsvUjh+Yyl+eokJnqY2rEwe5I&#10;kG99sAlC005igSSRROYMWC/4lksSu9exPlVV2sBucIszJEBEoLPIxCtpGIAbZfiOQl3TugeLm2lF&#10;Tmmo+Sx1j8zCfFPUGDwh0tHYVh7wrSoR1kWQpS2djHIShAwvUjJaHEhT2rEznjGZ7pjqWL4jdQUu&#10;kRSh6gxmOsZwyxVrs+SuNl/le1bWGCGF7NeNIXshbc6pIrbG0EkkSw97C5fH5hZK00DGGlXtyxrE&#10;7ywyqkEamu6Rs7rMEZSxdJYtaXmmidvDXTWgOrOTSWLLEAidtRAc01SISp56maZYSJmyDCGjR2qI&#10;2xEh6YpcI74opZHJ1nTdN4npmomA6PqzSY+y2NW2leP9nqkTLcsxzM0VaR7UUE1WJY4JHd3DSh5A&#10;EZ1EanV+Oatg+ksXDajeKtFZRNDa2ec4nKiMmQR8GVnYlhwddAhWZPV32hGNWi5PEUjSYxhpjGee&#10;kdHO6JkiSo2aGFJmyJISkBUacqPiZIkUro4HK9G2O2PSGeezIImkll5IFTtqq8QEHgad05PtmBb6&#10;+PIqPMFrVCb7y+R+8eTkAC0aty0NBh9ZCuWOmCnwANnT312PqqqhtAb4iQgMpqsOOXq8jA+iq2Eh&#10;UInTIkSIFj3xyDxPJabt5djJGtd41y1g18W0iqwLGOBAIzKeUr8PCgNy8FiAA2/H0n7HMfCZMiis&#10;5Pb5T8+52zqFS5+ocTvYXfnbE8SR6+TjiNgK0CzXJNUtMCLKUs/W0LL8MkriC7aJmNC6Yl1ePV9w&#10;Yd5m9GnjPIPfaFnlSEgfGBRhDHvCigTgjrrqOl1hF1l0JJPUsUcDSw+FzE0ZylK22TbqmxNkEqyB&#10;qVeevHUighRKs8wmljtwXENcSK1kfF34g2b/AEDXrYDLFZuncThMYDA5jsw3MvZlXJ0UkEvasGSt&#10;HGFgjEZH/MrYDMx40362cU+oubh5jQR5Tn6ZdlWRyjET5MIhorsbvwbOYuWmuk/v0P5sJMOhLDHT&#10;yrq2GUYpZZ4SFnx0X8NMZhXx8zQYvIYCnSa9Veo5r3pLS2o1nW7DyMbvWdkZtu7S2I1dH4SKi8cx&#10;wWGuxzZRwwr15bbqbBSY2uSIqzRwvM0ccYZnPdkVlaVEEPbYAA5WyX5yVVKVcW7h5Gr5uiLnJmpl&#10;GeehscM7uskCxusIIiHjHSyiDyQuKSN7iZ3+Lnx9fGVhk7sNSlwriQQ2EQCb5kVzAXV3SIgBZBA5&#10;WOMrvg57cUYWTYELNkZphVrGSN5FjtkgXFmIjjjkSq0QBjjXZSZVSSVpVglWIwgG0jE5J9Lfw763&#10;NLCvJbnWqk01Rg1SnlCJHV2lOJXOAhnhJG+ZVkfmWt1gKIPLINM+3AjjlH6YzG+Fb80T2SqvHHj6&#10;UK2bNhplSuK4rm9YaSXk37iOCpHzlUcQjlkYqSfXU1Oz2MDWrnTlYL/FuPJ92JKsR0vEKrDsBAF5&#10;kjwDs69b4Qm4vPw61eTUGB2uW12mBmmKYTTPGAtIaWHTEjM7csx1fSH3lJnLrp1SBe2tnYSzGF5A&#10;WvlnsKWaSM9No1y7lJLlTIQ4C4Jrc9nIWYhXtSzyQmBolWxG0VMU7TWQksCOgrxcURAu1szPFVmp&#10;YtUSG7DVEDoyBjFGKMVmdrDyRp+8eaZUTfF9swaSQhiDw4+OHePUHiX4mrup4Yy80yC3yidAc7rt&#10;fYKiEW4TTXHaylyaTApsYMjWJrmurQRqi6ZbWBNWthE4AmaItJpbxeDs1DVty269h/mpImjmkjia&#10;WSRWQSo86wPDI8ESCOwnYKqY5FMLP6h0gndZJkX5sISwocBA05CcHVLLAqJWXkquy8IiVc70PVeu&#10;k3CtmMLtQsP1B4b77K6qwxC2KKxp97/ZQ9sMpNOQJJVZPZVtpMlmM0E0erHr3BTnCmlMlMY5shD4&#10;tj+nsdRmq5DILkbNzGTxT1MvNlYNxFFmjMUlKjPKbMFjuSPYhlLwySKjdtVVI/TOjBcsTPBPi46E&#10;DNK6zSXI7kw+pGjrRSIsXZGwSz/UpVQr6B36ZnFKKfppqrj2Kj2Nlid5p3oXhlhj2Hm6kT5ZWmCF&#10;Mxy+zfFq6BKWtgfkwlQ44jJMqLEGTKbBrjDpWPhIIjmNG0lmSMRUprFW7kFNixBTWJ6Mjw6ry2GM&#10;pSSEmVUMKMJa6I/FZHKD1YOJmOMG5Zq7rHUlqSwy2RxMMigtPHGQjl4tLbWb+FZolEjdtnKufDrL&#10;C6DTTSE9p9PkgUc9dldd0iY1/MWQ4TpqLgWIMIFe9CIqMC4Nup7yUmNHVIsxYVikVpHEHO3uJarH&#10;I3a1K1cmgpTtFTiABklln7oiViO2DJtUWQvrwWT+H1Yeb6lWOnbsRWq8sOTriOF4JAFt13yVnIzr&#10;FI7qSJWirLMQOMakBjpQS9qXhp1At8J0Ns8Op8jzo4PNa7KcnEbOLZn47Jb4HnJMt3HUIAHbkQ5Z&#10;kXlLNaeF5885tsr1rZgj7J/jnCPrvpPpPOdUP8T+qMN0Tkuo4szUoLkZJq9S8KOVwFmG3avCKSnV&#10;eqY1om3blr10qV4gk6zQRyiBZWSuMRjb2YvKtvLZOIGOWwVhRYorcirDyjjaGIRmqgrsTGsOuBbl&#10;IPR25RwnkTcPWuWklXR3h2ZAatXFxhNeRizcep9TMewSsDDfZg2tc6aAixNCs8iXFagZBzLW0EtC&#10;bWyZSU5saPMP8Zvg62btdU474ldL5PGwUcZlM7Oc53bWNr2HEEjZBLsiT9iO/JWirwUqaM6zxGGt&#10;ZmvwvPpQbBQYrqixDkaU09g3rFi13kclK/OOCbiGKxQtEXhqvEqCSViRykfkXRw1aN6aYrgGM13E&#10;7kNXV2dXhRVeHRWflb3F6HDyMjys87bL8dKsqduaNyG0CvHxITMPFTRmVh8ZEM08YVJfEH+1XiJM&#10;pkP+Avh5mOvaFDqPGVsZep316avT25scLV27VxOZxdfJpTrQtDTplqxjyVlmeWOrD2XsRMfEHC1I&#10;I7a15bsVEVWW1GTHDzaUs7V3MRMcsDhiWLKroSCOIGxGv+B/Bas10mh/EhiGRnVTMdsa+qGgAMyT&#10;NahZskCpB7IiqPKEdkbKjJMpkrMaqEurLIS6yvsRmVltGPWGl+jv7U97rnLdO9Pdf/CHqXpJc7mb&#10;GNsZ4PNNj8Tka2SxlupwrzY4ZOXFST0cfXzOQZa0dS1aWGGG1Ukknq5xnxJwGRtnGTU3h/aHGNJR&#10;KXjqzG05x0TtwSR5Jj+7clQiEHfjyJZ0B0gt8l1w0902ugMy03t9QNIz6KnIlgOxrLMLJt9fNLCD&#10;76wFvARyoiMXwUzITzSnjRc8YjIVIia0lr+s810Jiut6s2GNSJnyNulI91Y4o1aGCrNC9qRtR/MV&#10;4YJ7DJCJBC6uPeEMDYtqQR9F5i33ey5zmINeeBn5pJJRySxRo0LqwJCbVSTt12VZgCbMON+Xh94P&#10;8qwITSvER8hnyypmrjc31cjAybNKXHx66ChY0PImDUwVPVZpdmkWGSVJFde1FxOIbZDKIQQTIHQP&#10;9pD4U43G9E9LdF9Ky/KxTxFa1YtDLkaRxOTpZGrmcZlY54f2bZec2UFuCNDDNwC2I66SQvUnVOct&#10;RUIO1QpSWxOYEydv5hZq6OhlaHTSKiPK/ceSxKrHXMnR0ysvHMYwDP7LGMqx/XCg0yybTmh0py6Y&#10;TFsO01SjwGjjzHMXGCVFNEPAPlJsJx8FsWPipNfFGP5aewksbUgGzHrP4U3/AIeYP4P/ABW6b+Kv&#10;VfVXVzdfz5Sn1JVzWUzuXuSi9jIqMlGtayOVbJdQWLFiz+08guNngfHyIQYWhjaeORdD9XNW6Ozu&#10;Mt5rFWFylfFU7VW/SltzUaNewLoTCGOVIYI6s0EM18QKe6rRP3AyNIA9Tji1T1A4gsW0sqBtPsZx&#10;y/kFxSnyXNqSWltNSctcfT4+Bk+oItTHkt4PcZu0Ae1ZHA+0ExGoCfVgkIgUMXgWOhcRNjfhle/a&#10;Nzp3DfDJ+nq+Ew/SCrEmGw9G2t/I3ZJcMKc+XzuQvdy1lbeRtf8AOX8iiQSV6qrI7bH5uefMYp8O&#10;FSvHf1h62Qnnb/mFFUQvbaBIgvzvbWSaWKKARwsYyxeGNvX0A4/mlRoPAdh1Zl+Kpc53qlf6s4Nj&#10;dZTX1XFXXWpeNLaZF592RQECriQlNXGwVGRWh0ZOTWRDRDRB2zEhQdb9LZzLP071VmoEoyY6Ca3n&#10;6FeYtQFPFWZqdOESw2WDV6iRxEV23Ikrsz77UhC231JLUyvU+FS5NMuSyNlat6WGrH2nvvWsSdup&#10;HQiWAHuEKIoYYzEi6KmUFnCPiE4ujcW1mwy4xDR3Ex9XNa5R8a1OvbDG6SvtL/SDEYKC0io8Yhv8&#10;sixN1/NY2mEVMKzrDONWjWLWtlZWCHAAek+t+nOu6HVnWdr5LAQ9OnF427lLVK1XWazaWc0FtyV1&#10;yMcVCtXqyRtengSGJvl1sSwxDj6kOb6HXorL0MJdWxbynUNS9bx9XGQJkHsrjCsVmKWV3oPHZlmm&#10;gEEKmVph3XKO0QDJPBzgGZ8VWO68H6s4JXcNmQ11TLpNleB0FnmtpU5Hk+qFLZBZFkNlUwohWOyH&#10;1wwNvT4gDa2DACzI7Ak+S58sTJM+r8TgcT0i+f6M6vpZYZKeCLF3oMTYsVmyjW7MUUKwPUeSaEmM&#10;mK4taSGWwk1V4XdiqRrpuaUO1TqHArQnsyWZrWOinaLJ4alXjhFd8hNJDDUS/a70s1nF0bU8MVNq&#10;dhr4nVgJuwrhW0U0CphQc+4YdMMuog6tbbKbrILvSrPLetOGtr22WxXHs7uKrICBKqusYja6tApE&#10;zJ8KjY7aOt5qqpCia5kdL4voipkIupIqkWKgzOVz8GV6bnGXyaW8TFIMbUx6WbBq3qtuN0iaw1ax&#10;ZVe6a1dQkC1SetOtcJkLle18LsnNiJZQjZzAdb9MnF46nFmbEbZWzDfjxGcycMmL7V+zVr1JXqTS&#10;ti6Ml2SL5mxSvxFFacLxNUrws5ssGUXUOsvArzGsSuKewNx68zNa9a1a6tkrSX1BYZILxLi5LqUq&#10;a50+PEU7WxR2MHGuAONyPRvVE0dbG2sVegzkVa3cpPzqPJFPkZLq0A7lmrpLO8FZqzW7bmJ4lVJ2&#10;iAzNXcPPaNpL0sRhmpSQ2JIpVZpJ7MssrpGRG5DRgSIxWOSNNxzFuZLGBqzwn6dQZhjWX3XElpVn&#10;78TBxuvMxesxTOq2hWgDBkjPBNntD66X4LbAQtrZvLXTb6N554wNqDzOO8Vrd+IOI6DrYrJ9MP09&#10;8Q5cheq23xOI/wCIjZmlx1ag9a7n2zGFxsK2bE8JWzTqNNV5vKY60dWOGOMflOoK1OxatS2sfkZR&#10;DE5irPJKrpHoQszvF2IpDCXRl4ycWOwAy8gYGleq2gWPZXFkmHaX6N11wZTR4rLn9Hgltk5DMbBj&#10;oo/y/ZWOVZrfkMhqIo6drQSCCylQCOBIR2izdKaV/wC2f1SuRli6k+G2BwlaW/SMAllltX4Kks1h&#10;Dbkjuy9u0gRbE8BgiSvCoMXKVrELeneN+ImNkuIktS9Vx05SOtJXvVlKxsUaeWwYq667mwQqqnmM&#10;juyFtIdllpvTaqVQeVDVOnuYQuaoYBjtC9GCndGNoqubC/I6Gye2CJVZMxEmfFIkcTVc7p8qdOYX&#10;rzL9SY1Mz08a7U7czBHq9LY6nNK1WVwr/wDNRzSMCAXhkaQkJIvnZdBctb9lWq6TQ37TwsCUafI2&#10;R9MgXlqIPCunXTkeVI8jZA9TnFjNhLRlg3ltYZE8pgCOrCmY1DHJOwsFykDhY3SVbh5Af7yyOWCV&#10;scEPVjVz2Pa9ZBhkyaXrTX6sca2a78QmPxlETTGzG7urUqNaaSULyPLuhRGGfj55etMnJUekscFp&#10;53jljIVrlm0yJ2yugk1iWNUDADXHe9AHx6bFsM8avskszq2oosaBun1Qt/0WBKWNVf3WupJCZoZh&#10;jJj3DQT+TV7ikImaRzyuiZKB6l6f6z6hOUPR/U7dG3KFpZY7b4yDIVci0dBgMfJXnlhR0aw8JmsP&#10;NqNi3NZHcKR8jp+z68DM7SHi0ZD8lTUrbEqEeUdNsgQbDKrAGMvqGtKtUskmxWqPrMzyP8vRsvyr&#10;aaltLHGrGwuLG28u5DKirfTRVZNAS4yOZ8g0D+RZSQnxhDI9nzG6l/tV/wBo34e5VeicukEPVVDN&#10;2bGYu3IqUlHIGs7NSWaxinghixkyqAbUBinlSwq9zhVUMNqLcryLXvzQWFrwOn76ESWbUjMrRKZF&#10;VYErwovEoqL3Qy8lJUkJGea25hVY/mF8VkOS0lbUXAqTiG5ndWBo+O2FOMTaqWw25HisZA4iCj13&#10;IRk1c2WYWaJ0MLXVte+NHxm+IFyzlqXxQ65ixeSWGjb6brZW7Nh3ezH8rOlRF+ZMdHLZBrUNapbh&#10;+WihmOOeZlUIysLziSQ2a8YSaRpIUMIV1q6UDkXQIZkfbeH4sARtRr1CM02IZdcRUA50C5pkVdj1&#10;VnkYZcE5FXRX4pj21i1g7vKOMv7aJtjcj1xZ8RQgAwRUoM0Bgsv3W+FtDK4v4dfD3GdQBxm8Z0X0&#10;zVyiSyyTE5CphqUM3KdtGdw0YZ5SdlyeZ35IK2Y+/aMLKYnmlCFeP0RcioXW/p0pK6U8SQTv2Pqu&#10;bR3Q4cDU0biHzjWmt0lyLHc5yTSfCK92n97bZFnZ+N0zQ7VrXDyV2OEYrYwgm1V1ChZ0dxLUWYk6&#10;KZGO195ZHLYmalYxF2CV6luCtNLZhZF7MjxgxvBIebR2684jngdQrJLErq4Y+I3gocli8jHl6zxi&#10;1Vt2THDKH4zR80DRWFHBbFezUM0E8Tc45Yp2Rgw5ehXF4cKrKNf8YF1mx8Kvio7rL7OnyeiiirMo&#10;vdPsNqctuJQ6wWevLgIkv4ha2jEyuwHIOr4JBYLUWyIGnRnrN+vRpWWx9ch4KtRpbQiFeO1csSwR&#10;u3cHF9yKJJ5owhiLtI2hsB4lBQnymUu0LNRcfXlvWLEdiBoXPyQsvYFSOJgwZUrmOBJm0HDEupYq&#10;fVlGm2L8NubnYhem6KnafV2MVVHlrK7DMhtlwY4bIDZooqPJ6Uoo/LsjZRkNZcXjay0pEsSYeSxA&#10;JEGla2Oy9VZT5aarI0Mh88JQrs0QUmJW4jcTqEJ4Ej6QNL4YqZjF0niK89OxUSessE4l7EUp4TFd&#10;siSs/OXtCVuRhWRY3by4bQ1DvFLwr6Q5fbi6dYde6ZWE+o9PbYjhWB4lk9hAhecWAgseKPv2XLco&#10;t62mx5IVMllSGKFsSIVKMJJLX2Aoez8S+osfkcViB05+38Jal1lc4DXjTB40RWELRUw8TZC1LcaC&#10;Ju+YI60Mk8iNbnMVY0h1X0Fhem+vOls9gKlvFZDqPqGvFesFrGQbM5a1Zhmjo07lxraYZZKUd+1k&#10;BE1d7NalDXqSV4Y5g0Lx/g38TOOxxhMzvhzyvqRxkuscjrrImxHVzGwsq2m3WLk2B4VdDBEOEbMg&#10;vmB0Y/ykLuZXyOrnsNFFwnoySkO3bMfFFWInaoFBU/Sd+WVW0R4AAHq1cB0tlcRSmgNqjFJYvXL8&#10;/wCzY5oq8s1yYytM8UwZEsygq9o1liryzl51hjeWRfR86Yu091Qxgg8fUSnu9ulCtVjOSysx9tOH&#10;Q1hwtnevDm+KBRqywMlrwjEmghrx3bkyDorHfno6yxnXHwOzFalkuhVr9WVJI+oKGXydOrdyNZ1u&#10;/LrDjLKXDjMsrXnjoZKhHXNuS/G3G3GsMkbWDjDaahXtxNRjJyJWqktcuiVaEUTMWlFgLEsclgRF&#10;Jonj7cXc7yhhG0K41wl4jNqjlmsAWd6O3GIQiWOW1QuU4uKblOOZHkGHvwmaoXLWSPGyfATIKwMk&#10;OS+qruwhlgc6rAqBwTyDrTyH9oHqXrro0YnIWesuiupYkxWJ6tzFfqSergs3RqdSPnqOQxHSdLHR&#10;2Mf1kbEtypNF09cxw+RM9rMW8hyUVLIzPV09/pOvgmsWkutVrULN6DKN+xbVepkP2tRuR4cRt8pk&#10;0sO9U2KpTvx6aXv7VEwyLhszOu1Wn17i1F03psZGBo31yIJqETDHVw4Dc6eyEGQY1hR1dQBjT26X&#10;i1p9pByV3UFnUd5EKP6Q+G3TeD+In9miL4L4zqOHLZrN9Ut1dkL09TI2ocfBb6ohy80OXyCQSqM5&#10;VXHTJMSbCLYSKQvIhUnUwT5LoOt07C8JyPayCzytYhSBHv8AU9PLxSNwMsrqKlYibcZcTcVUsg5i&#10;Ec21vbUzZbi+aY9XZNbVLfgdvYApmbgLSjnCSR1jXP8AIFLUQHyzw2FcFYS11rS0cww4ZA04rXmr&#10;fDb+yD8SMDm6NnEdcYbpahQyk3UPTOSE/SlsmbH5SXFyzWI7M9PLSY+7jVtRtUlqSY/LZCAvmq0M&#10;U4MVQQWLGHuZDFWlyhmxdy33r9LE25q0UkcdcxyLKkbiSGzWsCaCJl4uoIldF0PUX6ahVtrNmGbY&#10;zpVdZ1jpb6vzM1BiuVECzCxCIPLRC2FZURzwSUr2Bk11uMZKaIVTkkPnGWdjC+8szW6oalXx/T+U&#10;6TtXf3WLyV3P5nDUFHZnriS7PDSnaF7c0CWJvkqkIRZ5I44QgUqJXj+oxfhpfsWplbVqS1X1ehxW&#10;QFeqp0L1wMiq5SBUkkMNYzSF2WMqFJVhK0fw7VFuR58f5TJsjx+9vKm/wq3yCHUXKKBtUObYCFBg&#10;IlOaLWxlmuZHFPNPGBOVD5GRUliTaYZ2fDYXECzZzHTFOpi0mq5yQZKhXavIggZWZBG4mJisrPNF&#10;9ciI8c0Syr9Pqxeo+sMZl+meh6uNhy9zIYytkYcvyxV9JxLPOz17DWJePzTxSwvVYc3aJtxfwuR6&#10;syC1Bz3VPNaW0pqjKaR9CdXZfVA4/p7mIgawUWR0ti4omK1wIc8iWWJZJJA5TyXr5s86BLIOEXl4&#10;T+I3RPwz6ItL8RpursQ1SvlpcdR6kb4h4f5bFWpq0tRFoUK6LVly+Qnq2q0osrBB87HXSSb93dgk&#10;juIyuQu5YtBi8hSijk78kgxlqskPdjRTMtQtG0pkAROMgkjiUq/IqZFYac74JbvXjT3VS/E/PbbQ&#10;3XrWbNtJaoipbU3F3Pa5EwRFzcbIqqmdWCAx+c89HUtF6ZHPJ8TfXwuUif3/AO1v8Lfh71hgOg/+&#10;IcDka1bozBWMr1LP1DNfp0atuBrlEyZihWycF2WeghvTWT3J0Vq9R6otW91bzrdcY7A5ijekqZn5&#10;YdO4LBXIpsdJFeM1QL8w0VcSSO0UskhZLG2jaMbA030ybwu8BlPT6eJiPEThEgWpuIWeS3em88QW&#10;QZZTF1F+4SRsuS1M1rhVDQWDL6YaYOlvCSbDIwnjhWYdckEzBdOu/wC0X8IKvU+Wyz9VrHgpYOle&#10;n+o4a2Bw1q11DDl65atLjMtGf29exWFrXUsXLdVlpVjFJaxBtiutiaP9ZdR4nqzMT28e+Rhx2WxM&#10;FTK4vKYWrDFdp41iJK8ttknswySFYyhZ27MipLXiDo3qbeGjhZxLhjqxg8rHus+s25Zm5hGZ47W4&#10;PQGXFHkoWIUTcdSrvsmt4JlxM+osz7a4FDJaASfKyrG6F4Ae+svjj/aC+Afxk6VHR2Z62zOLwUd3&#10;CZ+engnWxlJLOMhs3sZXJgeSKH9s1pxCUmsQNFOEguPA9W6K0a+JMmE+Iuaq5jISQY1LGOp4944L&#10;STWTHRty20hd3hYLFO0nEHtmVR5BSXSen1xjaO6F62aZdDHNJ8vo7bGK/J8p09rq3MCd7K7jq5AA&#10;r+9qwgDyz7AivCGBra4Up7TpPM17R4pkWZ0a+BPxj6Q6U6yq9B/DGWp+x85l4x1Nl+pc1m80wWBo&#10;+7JBPPN8vUsxUglu09WjDSqQXa5tOrpLFER+HuZ6f+G1ywuBhvhbjYw5SwqLba1Sr3ElZq/ztmJR&#10;F2/3iyca8sjLwl0sXgNvwqnWum8eoWLZ9gOb5vktTi0NjbyyUmphRWKPGOtIhepEUHVXVW0puQgl&#10;tIGFLcoIMyNAYL/5oL2b8asN0dMMb11nOsqOKw/TmPzrwvH1Nax2Esy6x1l5HWnPWxGYvQx1ZKtT&#10;H5WW5WmS9ZijpTSyhkiXVvVOFvdbXr1ejnxXkyGPkxEDM1CAxukC23tU69x47DswBWNm7UhZ2lf9&#10;5IPSvpdw0676Iaf8QmNCYi2iw3XfNK21aLNhFwBJjVpTZJU25sF1bZH1Sscxeamt5Y6rKQi7y6uS&#10;KSeoLAszGTysQzHxk+DluSvZHW2Ie5hunKuYWRp9HJ4m9NJTprj0rRIlu/JdgCnHNHBFWNqpPIYY&#10;ZElQx1j8QqGWfHwUsBlqk8bvXtNLUoiQCIJJLMz1bZTnJJxaYiMKFLKnldFB41aLUPNuMXTbJIMN&#10;z2dMI0ssKuxq8lMIqCKesyeuyXCksqsCvHuYKjF6S5yVhJR8lrM/IzpLMeSQaTeOKZdFTdD5zoqy&#10;cN1Pgb2Fyt756tdoWLcsloxzRZh1n74+Ya6Zak+o3Ze3WSPwsRXcs6Z+IEOP6XSv1Bi8/Bdv5Sjl&#10;q7w4SBaz4mpex1VZ/mUuw/Mmeeo1dWVAFbSAS/WfRL8EfDXhWnmkNpS8T2llGbdYlm2Nm41dX9BL&#10;c10UVBUR09jZ4mbLZxgElWBIMUFe9aKcIqotquVZS0nmr149+MP9qvoTF9UYmv0R1/Wz0dy5NT6n&#10;r9Ll7FqjiVkjyNv5iWap3leSKSalXNUTQ1r/AMzJNv5UB49iOt6mPiz181rdSTP5K5ZgMjxQiSN7&#10;1orFfjrz91UrNPHOiGdC5O1Gtt6amrHARgepOT5vc0mtdJpXk2puoFbqRX4dS4RUXGP1M5FdkdBB&#10;SUFKw+rllgqsPvWgByCEAQWtxOt7Djwwqh10gjHf2+Oj+nc0tN+iequpOkKFKrRxeTWF5cy3OtYm&#10;srl1ktRiWxJma9OsYB2RXryzSSXrM8SRRGeo/ijay3Tz9PQ2K2NjnwMmEbKTRme02Ns/Km58vGz9&#10;mO5ZsVv+ULLY+XhY8+5pJFkuyvNB+HXL8g1Bmqj9WtUtWNOMdxTPqAKktcXqqjKGqUW7IRMShyS8&#10;no8es4CHvgrMYOFMx4+e3EZeGfGhYRumsbYxfxE6V6cu9F3sHUxEIXPxlrNZZKdzKRh2SaSvHYhe&#10;xFMliO5WsV4xG9eEqI5UOhLdS3MZjcXTuTyX68EnzWNGNokyRWLCiWeaQyTISs7CNoyHkJKug+ge&#10;gP4ybQu4wCjxPBqFcT0qvtOILDTrTYOpySppsWMnyceGxGoY7yvYUFi9lBWFWNCpKEwhkTXYsRrh&#10;I2ySWb0HhM/Da45rKYy9aOcWaKx+04JHsu1cxTswWGCNrPceCKXiGkZVh7gXj53qfEjEx9X9LdTZ&#10;WrkYhiOE+WyZx88lmzWSy9ipLOiPI7GuFlijdVCugPl2XxJHCLpLpxpjR4drNn2HZ6blg+n39nuY&#10;4M29zkLzg0187Ccds5IqfTaxaKJV2WRVV6MOHcRQ88wlKyxOOIIqy0s1hczey1rFTVcTlME2UyuT&#10;iuNmsXX7bzVe9FArQ2nutE8/OpLFLTKg8ZZf3Wmdr1V8V8nLnMnNh53NGS8bOPkbHWorXCweL/MR&#10;vE6jXdkQFjyATlHxYKPRP6R6FX1IVd4xk2jWS6i3GIDU7MisxtGsztiCwTKMyrosiP8AzVjVXJRF&#10;HhVp8ohDKgZ501afbDRBF9PoczdW9Pf2ins9LVOmPh3c6epUMtj5c9l8d8UOhnyFrBVr0zZDEYiO&#10;/K1MW8hRevImdmhgsVW3B29ICtHZzrbqCzmpcpUgysmSaZHsZCknHUe5DI0LSIunl5NxmCpLEdp5&#10;JDGL8Z4W8eOxXGtf6DSXiDhzW/x8Iy8zepudXsQwTIqie9VhcXxfBEq7gXGS4YARwWV1sEGwyCKY&#10;qeFIiZFsr4gV+tOoIsj0nk/ghU616So5WtZq2Z898Nri5KaCASPkqdDNZRJEyShpqqyW4UmlDyji&#10;8cwHo9mPidnrOLTpN+mLGRw1KV7FGdcdFBOLcjczaMs1qORpGlmmXckKkhtMnH6vU00OkWiuhepO&#10;pFsN0LLOXYBHimWIGyOzsjCYr/DcgfbZLlmZZfb47c5dTihwTDWhUDXTWoHxGqLgRXjTDI8d1jbw&#10;pxXyfRXT2FPTfUNPA0BXt3LfSOUz2JZKStFBRx9RYIhakhztfH3gj8Fjqyzq6TRypaXUeSw+Nxc9&#10;nEQ0sZKtqtUWuyT07EhHzZ+YgjSTumYyJcCyFpe2FR3URlR/ptHKQ3WrUHGwG6rW2L2eOn2mF1NA&#10;XZ3hOMpVWtRIaOfS1+QXdYQBAIPHZxSTvgEMrL6WkhiU1Jg2p3cT8Sa3T/w4tR9WdK3c90jl6bfE&#10;O5diTDUup6FmxYRIqDyA/JtBUmihSxYEth5qy2Yx3tN636gsZ1avT9CtbvNYgqvWtQVDOy5NYHna&#10;Qx/vY2gKRywAJMHdwOBLcQhbVjpFpxpddYxhZ2S604PJTB25OSVeQ6d2VDZZPUZFSRVIBlhd3uW3&#10;EzhFsXW9u62kFxx9fZFflywAJo4AoYnfVGN+LXVXTl7G4Ox8Neo7mVkmkns3c3ZxtHp+hTsxsEpp&#10;D07ZbMFo0VbcoanJP3JY6rpqNhU/VuMyhqGtFRtuJ5og8M1aGAxlgHgWKS1ZneaWTUhllkirBJEX&#10;toUKKO3GNPMApcr06zLAi8zt8asLBeQfMI8hhtiFo6UmeSUW6p6tqlyntOYUQSMEIfWPFRr3FxPY&#10;+Eh0N0d8QMj0/wBXYHqG10JLmUx9JEXpy68dMVJc0EZ7VLJ1YvkTXETxwQSyzxTlwzCMhu7FqlWP&#10;F1poczh7MdXIGlCyVWaL5yGAySPXa3HKzxSxxI0hdF+o/uxwfx6s/wCGqsKvs+yfI7KASAXIamqZ&#10;EsY55CBmVyQCNe9bZwRSRjRMmKSVhRRD1bA3aZ73Md0p0z0yOn8D0fizkjel6fSzF3a853aM8skp&#10;E3BAGVQwh1wWMkaRUTQ9FrtbFXYMJXx1qytbAVJwUnrSxOwsvqNGeX6WMQPKSQFj4JUHY9XeaNAV&#10;9GIHX+VgfYtBc+IlYnsQmLYiVxEblXZzmxu6SwOTmReeRi8qorZ7NI0vniyKOHhjphsezaAB8jWx&#10;9tf0AxQrC3LkkjESaYKVGkJ0VH3HFgNeTvl535LO1ahHt4rUEk0qCujdOOY6DH575/nCR18tPKE1&#10;6PmBcrZklhjajzU6gb3JFI6NzbJRvJUVF5xkqGEiTRxhG2NEhj54nTEAfUCV9idirLhZGcWZoAhI&#10;JiiLszMhAB06HTEEa5AE/fxo/IV+I1h9VFX5FiNdqFAZYZfkwpJ9rlZFbildBjzDTRQaaubnplUP&#10;ZOifESS27AepDpwwo6euF8jA5eQejvhtKvVvxCYVKdStRv4+emtjKYyXJHJ1ntzXJbC0cobYrrDY&#10;i1DkhVjmLzkwwiVi6CW6dnAZ7FhJrSNLhXgZ61uuDbhkvtMJGpuxBA7AhjkeJLXLi4kTmFp5yDg9&#10;yweSgqTYB6+DL2hWeNzhXOOusswYpZFAHJViR5QRDZjLaxyVlbTQLOQ+0h8+9iTzufMXx0uIy0Wb&#10;yFXrzoietgbFjGdQFM/gYa3T8tOOLLXK8pnzKmnZFGWK3auzSfL/ACkoT6lX6IFXwWQxk9eWaO/M&#10;1+HsRhMbecpA80YD1pDC8TWJhGY20okmQyoAFKj1HxnDbnGMZFYx5NZ0oNzjoDxLf4/e4tRWtakQ&#10;DmPntKsrIQj6+SsHmrCvPWEoo0zZwU/ZqdAj5fgel48vga9nCZnpTK4fJw2LFSbAZ/HZKnZhNqRr&#10;bxWYLk6BQ9e1DKYJJFilWSFzyhmSN1j6cWNyYsXVtxVzbiWerHjsnFY/9USyUo3s1iI5Jz5Hh2G1&#10;0QsjP6OvVrQm81KqNAeFVtsVRiaacNWJ1dobTFYoZfyZ9mWoIGoV5f1OOXuU05czpcnscSx+F0xL&#10;GjCQqehpw4jZHgOs+osH8PcJN1TnLmKfEJeuUJq8F/H2wqLgshPPQuSV7jCMRY/GX2YSnuTTpFSi&#10;VrlmCGW8X6mwiduvaXM1KYRGd48ZcnnjUlpUC/MxQQPIsrIsm5QAvKQB+PkiaD8N/KscqCbKLVfB&#10;8ny/G4MtkkoChhIb/F7HUvTeDTsWC3NAsjZ0et2+oPEXHWkADCCvMQkLzTWP5Y6K/td/CvrDL2aV&#10;qr1J0rFLk5v+FrOaxt8Vuo60NGS216oKUNqCm1aStIgqX5pLziIqY+549excWD6nylufH5ierahu&#10;W5alfK15onmr28PHUuTyTY+SxXVB8s7Rw2HLqxaUfU0ani4lOHHjE0ryDVHPNMc+pabFrLKyxdPN&#10;HwC8izHMiYRGVzA6aS6gKhg6YlcyyKluymOhOvmvoghSWuHtpLp+GH9rf4GfFXJzYvF37SNUwi5n&#10;IZnqHCjp/B46kbqUFa7kMjNHThsTNYr2yO80cdWUWJZYZFmgh1qpQuxXpcXliz4+tNkLEEsNipzj&#10;jtCBolnsqkRKAiRYg55QBVRi+wGppVoZ+Jjm9ziJOeZMNhuH5JZOmyo4++h5j8YoBK23ePXq02Ys&#10;KS7x40mip7MsCeursgneHbqJMLJG6P8AXf8AbD/s19J18rDUzU/VV2nBQZaHTeIs3Zp5LmWuYeVK&#10;5narWlsY2Ws+RuU5Hryz4l6t/HNcqWVlAJOq68ZrzN85qaVVBWuyGQE6lWEzFObxgAOFDMFeMBXJ&#10;8cmqX4aOuGrHEjkGrGbapaVjBG291kmVi1oxdzbYlQ5pZAllYEIINGfyTY1iIkOJ1FqwqqEtorFk&#10;zBAZiHww0dW/t6dEx9NX7GC6C+Il7LDI2EwsNyOjRw16Gm9iDGX8hk0mrvTrZCaVjZxcVS5PUFOS&#10;Fbln6ZJguQ6qlvCSWrUsvNHbeSeBjG8TUijcYbMqb7CziRVEYRzHw4FzI4JPjT3gkN0s0pgwPAbj&#10;Sq81CpEbj9Fn93i9/mBdHh41oWcDYtxsOyHDEyEGzLQ0kJ4pdXf2MlaATYhlwQWw/LHxD/tXN8RO&#10;ouncxmV626a6Jx2ISBuisXk8Biv2z1NNWMGYhky8ld5Z8NZjaSOvevvXvY+oLctWvaPzFQkbnUUk&#10;9DDYdKs9SLHC0J45xWlkkls6V+w8aLLEpjMCASsTyjMiqWEgEiRhYgiYq/ISqnN49I83qIcuwuig&#10;l0mudQLzEBrFGsoKnTU1clmSkAorexo6EvIWttkhgEfLPYwyGkRHp/4kdVv1PjsnnsCercdk8Oy9&#10;O0etL+Q6nw+L6evSwO1C3mrj45ceb89yjVv52lWZ6kiAvE+P5Y9MWs7fyaUFmdslXw/bNKjbIcwy&#10;wd94Xqy1wjNNCTLy75kWNiFeMaADag4mNE6KuuA6jhhznMQsks+nMVVZHqVNp5eX8Z13Vflwivrh&#10;56SvGKsIiiJ8WhvoX1doW+AmJljHLFJ2r8K/hj8Am6W6V+IfxSylOp1hjakljJw9Q5WSarBMrRiT&#10;JWMb+w472TqOPlZRlTJYolEiijvyQVmViuN+RGPjzViG7uQTvOyLHNWkImkjkVouBLwd3bF+LwRT&#10;DtmRSAvoRNJK4LVjEeIezxzSsbC9PRKq8x0Phwxy8v5skw3UAN1jA9Mh1Aym2xhMngx2TrW9TLGK&#10;ONZzuNpLUmOqmsorEh1vL8Aem/idQmzkufaWzXXJ9JZ6nkRmOlJcRmcdBN+2IuGNF/F4/GxqqvUv&#10;taN6VaUqNK8Ncwa04ejHlstljlMVGiMatdq7WaUsstd5J2Za/GrWjrApssXJMkLsrRqQIk4PdJcX&#10;pte9N7ygg1FEyas1WoszssXySHHMTdZQQ2x9dXLZ59VNyOICmxioLHDOFpABZ7i8uGT1ZQwohNOT&#10;PMR1ZiqvU/wpgxoxlubIdUJi/wBpyXHv1YsV82Dj4sdQFmi9fN9QjhYmktxXK1KOrLJZjlWKCRNJ&#10;KOGp5DEw46yPmZslLBKiq89UUonkWrfEleST5axJG8bMYIyTMsiM6wxoskifiRVmVVetGMY49TXw&#10;H6dX4FgZWR0zb6wo7TUdJLfHDMhYPXGLjhUIQNlDWJUDjWLB1Lt5axhJ7V6YyXyAzYkfNHGZC/YT&#10;F4+m9fMWI5LX/Px0rBkp9+KlHV+ZsCxGkQNmIxVjKiivLDPsxmr+FhxuPrVVvm5FWtWC9gx15Plx&#10;JFAzwzyVop5V+Yn/AH/1P5PPjxRlqWs9aLSYg+sEyXLRsQx67sqXTSgnwK5vLajpruWe8GGNsbfK&#10;kEVj5Sji3D1EMVE8t0rQIII2KkpDqT4P4XNxY+/mczey1kQSxIrQ3rcUQisM4WjHWOPZK/J4mLSv&#10;LKbPelJ9t1LnbLZ+6tySq1VY6jwRfKvBDD2pLMg4SGOWRhK4DKxkeUOAq6EYCrP+E3utNzjKZ2wy&#10;zrdNCUodL6I2WjwqqzjKbdbiyclZio+V5Y8a4ctnfwiWt1ZwV8FPNIteFfqbE4EeoMt8Evh92Ux1&#10;a9NDkSuT6tzqx4bNNQq1JadSrF89zyLfIyhMRzqQGwZLUsUthokg7ssj2p8Puoctiqd/F0kFSTJj&#10;D49ZcpWrZHJZSwkSx1MPTkBnvGJpv+YljYwL3Uidu+UT0wdLuJrUFNRMMcLLZOyekyanqMdt7rEM&#10;KWTGrOaYmoGs7BZbk2585Vuj6RDBE5XAjEwzjkPmdIsbtf2e+jONj5DqDO0zMI79p6dGdFmV7Fd4&#10;IUjfNLT/AHjmOURuk0leaSCRGi4KFjuIpZpMnTSHIJQtC3XpRC0ZonhuKzxM5IjLE1nPklFZZASy&#10;M4HG+XSfiS05o6Os1ExauyAe/u6+wde42dWyW8lNDWSgZMwy+Cwp2SGZbeG3Bc8Fjd0eOYwk8RMN&#10;SECIXGcrzZwfQvwtxd3o+xksjDjs7nv2HFcy1qQTZG9af5OvDBN2lEXJYpZXJIijiieaSVY4djqr&#10;GyRLUw3UeVyYF6tFQmjExgLmyNzDaCOFD4KB5DotwaVwHMgMvacS678XNLd2ldgOGWVFg+VUoOQg&#10;5Do0amTi3w9LR5YNc4ZcWmY1eVUAF1QwYyE1YCBJCA+oQ4SUe2I5q6i+HGGNbKRdDdO57rHBZutc&#10;p2pq2Y6VkpY2/wB58TcqwZO5XGZWWMVy11UtS1IpKvEhZ0cyWBluoenetMnhOoeqs30tWsYJm/ZX&#10;dxnUAtkRGay81U4y18mRHk+26iSFp5J4TCwNWRgrpF1E16wTR/WvUCn0qw/FjBLbMsdJxsgHPbcz&#10;I5gtbK/Hy7uFCtQaq6hu7KrhNyxliJXEtrKmKdHXBAD2lyBMF0f0vT68ydDqOXPY6rLDjKPUPU2a&#10;+IFWnWg6ozdGtmLODrUqlV4YchjbcMOIe3A1ch5BShC2ZI0WL5DqfAVMVZnwGboTZGnkpIIsYKV6&#10;1A9aOzYx9eWCTJX+JaeqK12auYSIjPXQtI0UwWvIjjR1o14xbINMcrvcryO+y3VBdOqgUa9KCw7M&#10;MSyiKqCqagkNqXpjx8fPKitp/LW1nW3EFiMITOAOWOMnUXXGGx1anc6aqY+KOCxhqliCNDPLMmU+&#10;SmMFtZJ2kkFqA7UWHLS8TIu1MjAxBFOf6XzNm3E1i7K2ax0ckC167SVIzuGKNYo0VeVhYniXksRk&#10;CM5I0Q1OJL8MTiffmVNlQeEZvggNriAtLndrkORXEzMhuqOSrnjHhmjjIt7ibJbkQUukqgBIa8cY&#10;OjE6wxcFyUNxXcyj/C3BVq3W+Ex9esMtWrYC20GMSsMvk4b4ksO0rwV8PD+zzL3bN1mVGmyBMsqv&#10;Viejx0/nL3zRs4+as0EKWWFmOKOKFK8Xb7asHsNIXZyHEX1F5ECRMgHEVtWSOK7T2vF07zilWonu&#10;tSjdOajJQLcMixKpMfsCKu2sh7M40uUzFRqUePJcbINYHCUYNJZVJJNQZEZLGukz8H85Pfy2HsVr&#10;Zx+Bg6oyVFq0p+Xv2oVavQ7deOGD9o2L8klC9BXksaSSOO0kdmIwxQvLYXJ0lsC2UQtOIYpImDO2&#10;iqu8SBY2mWSIBI3PBAhM5XkraLfSnhxNkr7DJg+Ky5mtaSos7vO62bHDm4QW6ivOWWlySshuoswE&#10;siK6uNjt2R18xT47uK3rpxat7h5qh6n+INGzcjxFn4U1aeMtWq+OwmRjsQy5/Gpbx1h6uRxzR05c&#10;Xai+akDVgkscFeSo0N0yTI0kL7HdNwTo9kWBHzlR17VdQEYOAlN4y6uNRqVSVRt9PKNnSi3zBtfL&#10;HEcHrsSJ1ZVlpLh0Z1ZCNOFAyWPKoMgtIqnGQ2ThqTe0k7x0Uyy604gUbhLRllaqxz6xwvxZ+MXT&#10;U2Oq9NW8jB0liqN7GV8CkEsuOx9GhYSCzNlrEGjDHfmktWZbcKiws1mRqksVGKMerHrXrVarXrR2&#10;QVjXtgqip9LF5GQcdeVLoQwP/plQGLsT6SWcUmpWN6j0VnmWUXJGHQAnsmwUWqrZ8ku8nOsa+rxH&#10;EFHrYjCUxyxkuKuW0ydlr0nRg2UxR1QACQ6TtH+zj8R838XcrNVyc0dk4TFPfkautiKnahSX5OSW&#10;VzDEsAe1IEhpDt2IqteNJWtvM8qHaGcypuwwTAR0DRDWJBBCDJZV9RJDxZmUOX2zv5VY1BHIsTJt&#10;xm5WRrf0uoVhg0lTeJK63twAbqSSno7NgRkbWilJFdEXkBECRBg13wyj+DxDHMWQ8iQQbsaWAoeE&#10;PLgAsEi8FCHelcKFOmi2AylmHEghiQQTKYZI3jPdYBy3dTiz8wAeaFmYH61BbwBvRBA/Awaf6jYu&#10;Rc5d/Ym/PqjDn1F0yOxzwLKmUsl1aZmYQUM/FsjHpLOfJCZ7FbdR6R8df8JmAltCJDhBkM5E+Mn9&#10;lq51z1XZz1bqSljaGdr2EytO9j4rOVqBI4RXr4zLVFMc2HAQPFXyiTTYudJHozSyWXlje0Plbgka&#10;Q2ZpogojmG0RlbfKNonVGZ3ZUIIJCxA8dk6KdilFxB49FmtjlIpx+lUdwYfj2Q39r8Uy0u3kMjta&#10;yQiokcO/H6IVLFo0o1ugpjXgzRMrZRi6uyJh9P4C/CLCde4rCHPWsatDG4fK28cKtPFNn4sTqW3S&#10;isBEhesDCL10xC0kvc7XcaetMI21juwCxLLIIrMcbywzvMxRYu2S0/CRjx4rriAVCjmSSAAWlT3p&#10;cvE6FUm0YLocDxd9biWf1LSMcumZ6+vdfzQnkoswFnTUtgDkkT5sghsoiDj5C43ClzOPE+m2NjjM&#10;lkSGF1vRySRgqCsTOGdZIirFojMmgQpACxqvgDfqCXHYxVyiOvYZCWTw0yuVHBxri0aNxZd7J5Ef&#10;r6ehGtWrtsLJShZvXU+UYrDa3dLn9bgON5QBHQNLsMOjWhFEEIx0YZS1FMdlAM4Xkw4bBk7SIyWQ&#10;zMa6yrdiDu30NHrzpQI5/qBOlBXtuxCnl9ZGwD5DqZ0NZ2RRt0YsNFixMezrZ8HkApKkFRsgb16g&#10;7QPiIyvX8LKjc9yIS0pcYFaCXkQ5cZNte5QRVG8k0Lo5SpmMJrKe2IHrq9HWNexrySI2wTQAhk8u&#10;wYRV1LeZDJOw4qrtE30k68eWIb6hr6io0OWxmOSRLE08g2piWOFT5KKwLMoDDYYDSnWh45AefSDp&#10;zNKJdHkY8alPYOxzFqDHsZJpwKCDFQHvCyIVT2uure9uLa3it6lcquZhH1lV58fHKVs5YVjJMFGj&#10;II1QujuWkcMXVyw0ZG+lVQOQwQEHXFnPgjRtthebsysgPEfT9H30POyQSvLXjWgAT5PTk2U/2dcT&#10;2kubOyUWoxw3GlJNsbgKKAOllqckOxHKUiKUcvyFuICyCV5jp4oq5GqHOgcEs3KwtUe6I04FypaN&#10;miYlnKse3qMMCF5AkgDba3o+AN4ZY30ZgjFZY54jMqERSL47is6sElWN3VJU4sgZlVlUtuzmPWvU&#10;jHOcKyxqvsoCHpYUtiFBEYMdRlMYoJMRNYiCzI9zJ0V7Y4JHK1VlgieqtSLWZ/lpSm3+oc9KOXHZ&#10;IKk8hogqfGzoa8n7SurUjsRCTQPkrvkw3oDyAvg73vehsknQ9Vt57qFphFl+UAvoKDFsN0oxbNaa&#10;2o6PMw6EnFr8EoYevqLgTyjMuHq7Y2ycRAKLTWFa2Zk6DyERz+Vk+NM+N61yk9bKz3M5N1H1t1Dh&#10;r6DOYe3kWkq2u++Y+Qkn7OK7tAQMpS1PTvQ1njS1HHPXadQC2KiTTz3JOxTqV7bFO+UBuoewiTwy&#10;xvYK3ZUgZY5a4D1xJMOSqEIA2nG7Obhus2GF3tlholZS3VHRZBTAZHe2htnja1klzSX95ahQZDlO&#10;NgDWdcESMPHjKwUIE93Z2NqOTZAT9LY/4F0sfmOl8yOzksjkL6i9h57FKjjamAyEE5x1jGUqvdqV&#10;8jnLlSRY5JbNtnmK1jDVL1JIw1i2LFGeLJy2kysbTw15KrH5qeZII2KN314yAI4ihKxQMiK8skrg&#10;kqTWO02Y5ni9DhlPm1vZG0uJA2lBkP5vv6oDUvJbSkPsyamqmGv8dGyodTUFxkmSumN56992LAZX&#10;BxPSDX4V/EOh8K+o8/PbwMlel1D1FVpZulWyFChT6Jhx1z9n4+1mKhEi1omguWL+SM7R2FgirCJJ&#10;JpSWmPQeeEENilZiu1O80cbKsrzRmUoxHAOUkCpyKT8ObJtlRtkhJPi4U+JDDZpcw1t0IzYiizyu&#10;xEabHlw4+/xmd4uFBCwQnT4/Pa31LLDaJDGtdMbWERuCZFOjmLDKd3P8Sr/UdPEdNt0Rj5cms9aN&#10;J5cbI88kLDM2siLHyojlx7156F1jUsBLTAyMyiIoySwrrRsimWzBjxXzeMzRos9hZJbNKCWCrXRl&#10;FXj3HfuQlnM86xtrtxgfxOeXD9Llmn9aXjFBotrJBjtu+d+P2dlgd1Y1ePzMx4uqfT1TyXR2FVUU&#10;zFFgDIVk7mjzOFKnLsGSSLUo6i+IFE3bvUeH6my4ihdIsdgMRn551StBbi+aWKTDVqHcAvPO8dKT&#10;5i1ZhLuDCscfpHF3LLS045HsxRRwxY2tEmNkgpVaMJRoiUZ1VJJXj2ycVjeTTSSglSBLt+NPI8E1&#10;Hl0bkp5KqlxmjugybVwtlTVNnajuqyhMZqzmCErUHz2lyFW0+P2EYI8cx3JbyjQEEkQ8IZj4b9T9&#10;XYzJZybPZJJaOazJoY+a1ce/VjjyluRL13Gz2EaxaoDFJLHdWCe/SWFvl/3teJo5tBmBFdsTWI2r&#10;11Nw2GeAR1CaxMKKWIR1exsiaCQxq3IMdgNpu3PHFqGTheOV2LW+HV19k62dvDfajX9ZUjZAPCHC&#10;40zHSUWbIL46lkScO3psYxlVdBBG6UgWuqa9xEWT4KVLoytbL3M3lun8Ncr2b2D6cqXr1jG5B5LD&#10;q+Ua60NGocjLkpZK81nKSS2p5bEzQ2ZJmeBGt1hbqQyXKSwWLV8yxPJEvdKxRyLJXWRwO4WRgDMq&#10;xpEO0BGpVG9CLbcZWs0uW1WXWFhXZZBNazm4pjlZBmaXOWw1U5dXVKVS31RVUOE4iAYYs8Rt0TAN&#10;bmNPtXQXgs0UI9o0fgL0mMc+Px1WShfiIq5TMXlwUuPxczRU7lvlLXtW7OeyskcUdc161eYwjtY9&#10;5qk8bmWOzdZZJrHcvisIH1BHDHPtJp67hJDUKukskUCTLJJpU7k7MkRKq4Ejpxx6vGYXnGoObaZ6&#10;mY+XU102OyxD49bTgUPkMpryvjGWSGRgfHhGhSARTRg2I8aikzEkhOAggmsxE3wM6WyfV2NwEnWm&#10;FyM2Xs1LD5a3cqrPajTCS1Y6dSOHuNQZbcPdczQlzYhiZJntSNHWc0Mzl7VmylV5cbCGlVu7zeP5&#10;QhFaWZpnVwsnKKF+APGGVgQUAY78+4paPCdKw7fVvIQyNTMrIq5sQDxK0qJsj0/xd9il4DkuRW8l&#10;JOK+tyZ1kfWBWVGTaXBjBKimWMaunbMC6wnwSfP5WzB0rWoydP4IWMVlBYqTVqnUGQhRorCqQ6JZ&#10;tQn5SV4pXVqoWwbMUbFEmYGtkajPN81DYdklkhZ7UAgRncFFEqHbcQPojhdiGKgMDo+uuPivqsVX&#10;4WRnGIhZxX22PDE4S7IsrmCocQsgY20VfdXo2OX1jlNykp4VE54xYg8GUE1oTQT4XxFyjOn/AIUd&#10;QLkIstgOnc/cxbRS3KWbpYfG3nyWbFmaCyox8WXxFXGVJmd7MsE1SdrVKFzJJDITUC+Jf9oY9slP&#10;kTas/u6LUYxOV4BW7MQZu8FiQhUDEBjLJoEe4bmY/iCWeJZUdbQOrTgiwoqcG1w+0q7myI8/YilT&#10;sHmkImNniBhFcJQ425rimFq2rUhriShoZOvwlzfXuDkw+XvXKluzMuV6op5mG7hqFyXC0ZcbUkt4&#10;mFa2LGT5TLLaytevURKysYKy1oFknVg6l+VEEkrRrajjmkqwpIkzIXvK9hI43d5Y4oB+9eWYxxqE&#10;C733GcosU4t9WcgPryy8hHDEHsbLGqy4y/JcLb8UvRap7sfwrH8TDyYQ03IEJihnhr7GzgdXWErz&#10;ThAY4GCJT+S+FdWnBYuwft2axTx+HjiTp+vny1LEi0ZXtXcrapzV4sWzN3+dOCeMxQlIUnsEzh/F&#10;m7WS+Xuogk+aZyks4Xs8ijJMjpE0QM7a5RxtMqGNhy0qcGIrQfGIdeM3MdX6eU1Trvg+Jk2tRUkX&#10;FhXT3g4SIYws+/cNBT2kCLIwE6vFsPhtg0gJLKJsEkTSJX08vx0676WPwS+H+Yl6j6MyPctLIZsP&#10;i7GJxGFRoMjjKK2TAa9q+tlzBZyIguG4ZEgsll/dS2PIyyV8i7krZONGALlpLMMlH5mtaZVdkK8Y&#10;nqwfLCs8KwSIWUe6sNOuNprxWai1eP5nRa0aZX2K2hdn8Sqg8dt66zxuqq5jJ7DG6o8KakurPJpI&#10;RYcYs4Cntx2aZwYFeWb2iL9Nf2depeirVnBZLoXG5TIZTFwLTw+TpZN5RPdtqoimzWKltqYsdWez&#10;89Vqy92/YVJHtVVQq8NvSubVSV4nhnrSRyGR5RLHYVvqaQFFMLSOI2WIlVeIlgwX6dwppDqNrlkR&#10;tlXXrdRKO9rbaHLLewyOltdTLx8rAiSgTgI8bpiLeqGyYJa2uubjGJDZJniux5lUECsQMEo6u+BG&#10;WnvSVcP0tNkjjcciPSwkkWETFw5WxWqGS8cjlIYLd2u9KzLjsbeMdjmFtRSNIgeRjT52ZZklvk7k&#10;SWezOjTgzR7KDYiMgkRNwIqa5SNsqVKKbBuHnSkvW2eN2smimP5hUwl2Fw++sbGzpJc5zN7ayF+T&#10;1dfqDUxW0dHXwkERYpROxeiDQSI445k0ysG8dEf2VPhx1R0xneqobRz/AE501W6ewuL6ZpWaGKwV&#10;aKtVyNppaDrZx8zZm/ZidbWZyM9mW288lavVsLRjljST2bVi9i4JB84hr214RwGWSUItd1LOwqx8&#10;dsI+bSIsjHio8KWKDxK8EXFbqpqVIfhegIVPiOO08OCYkDX2+BhhLj8UVxPVm2ii2lPHjr6yS2Ua&#10;aUinmfZqxpkqBQyI93anRL9RYjJ5ubqiY2MVHmKl7Ay//gOKxTqCNK9iu8WPyVqXLWbLwx3rN+xF&#10;j5UHBIa8j9xBF5K+Ts18nAXu25rUaV6/zFbinYEjska2AqJFHArvtZUIYE6APvJ+S8OnFNodWgLj&#10;em2Eal3ufT19dc4jjmbBHZWKzFsmxnUGjMImuq3Hqq4xwS6xoHzIFPZzzjzQxjTQSCFySQxD4g4X&#10;4jZ2lSk+HPVdDBXop5Zrq2sNHl5LlRAssFWus12nBWmeaFYZpmknWaq88cvAsrek79bLVnEteZKy&#10;LFwkj4SO0zKxkBDgfQrFihHAb58R40wlivzjjTl1S1OyMLhl1YHu8owrT+u+MWFtpWViktrU02SR&#10;nrY1Bd31jAJirxJwUCJLJpY62SOeSWUmGSSwun6fVcXT/TqZu1Uv5XjbbMpaWJbFbv8AyipF3YGe&#10;F1ijjsBOEsgDsgDFE16OGzhZ2tMa9mgzU8aYWg49qW5FFIbSNEQSCZpF/AZQ3kt5NdWVVH4t1JiN&#10;TpOPpUZh2iuNgUmL2RwNvQF2ZmB1pwcxpj/ynk8d1OkUJFhOSNIHeEjwNmlQUufock6FTC1ak0sn&#10;72z8naIhVkkd5hWkWJU4bLu8nBUYfUWKgnbbIF7GQs5CIxhFrm7XLOeUGo+/FydnlKqsaKCZAfAT&#10;kV3oAwrqIQ2x1Py5CZhQPhOTXEEt1FOENcHhClNLFDrwrHJ1GtjZLCEk7Gb4oKdTjpDxQobFoyyD&#10;0JRgRrFyNoSIUxstmX6IgqRxIY5IGZjEwKSKifxySOHCgDio9X5kboSasYZGVjbgQSLAyaaaZGWx&#10;o84nbjtgXVY9htg6bUo5HovqDoeMJqpkhuLpS4PXSPyEpl3dT39JPkRuI3QYtYIRXl05xjoYxx4T&#10;I7AiMIokiEQxCoJVOhPxKpZ3obpxpcVUx9yndFtruIs35370UdOaTHVYDNGskklcSiWYLNEJIUlq&#10;kSSvFqCZ7qeexGuQxcPzDYeOxPNesCCuyB7MUMVlYFY81NiMCaNZAxj+pB536un/AA1NT6TWXRfN&#10;shOqqm4yq0yK3LsSiZanIDrqlngelHVH24bLF04Irg7ISLHC2vdRyzy15Ve0uSVjjv8AZ+nyi9FW&#10;Y82sbZ9M/kLWRni+Y7FmS8kFuD5NbDSdqhSjb9mVIYP+XWOmzJ3ZHlsTCsZk7GdrtdtnZezPCHHL&#10;h2wUYmNX48ERneMJ/c7fHY87GLiD4ReIPIs2cBpTgeIV2m2AXKx6cQUWRYTjFs6muEhJKgNobKyr&#10;TQ/h7CCwiIiB2vJIdKa0gqOVr4bx6XgweHyWckzb1bCZqBEcWHtwcqi30vVa1rtzGIGtIJAt0LFN&#10;OSySajUL6gXXGD6mz0VirRjrpXh7UOPamvGTkqOJZpFdiWm0wGoiE3+8RVJbRIcP3DprhQDVxWZ1&#10;9IG+vgfIfI+zqiC4jxmsHnZGPjxBrSWEyMkmFkmR0UKoxWSq+RVjNYebH4y7fjryzy1/nZTVT5qa&#10;3XirSO0sccRszT9sQCQRsVbUngnYACg8D09msfSsDJEiWeOusbzSlpCsIlDEorExmRmbw+34ga88&#10;dHtg1mYzPK+iMGlEdWUxbuqgsUDXtZC9vRibHC5yxySLK90skiTTSo+aJrIHq903NuvKOMMiyFzv&#10;iCW4hV5cn2f3fjf0ka3sE+3pNoLEUiGaJ0HJxz4ni2/ZQwBB3ocfqBOxr6t+tWfWTI2PfU1hlwUR&#10;bDnSMQOxKhl5orJrunALC9s/LCOUPPFMsbGtfBNFPGqxdQbk7sAjUfO1Yu2Y2HKdODhQ5VTxYrJ4&#10;VyUbwGEbH20w+ehfsEpWx12yxkDEJTsuB4f2URjzr6WBA91II35qb1F4Xc+zTKcjtTdADdTXLb3R&#10;ePW+e0uKxDi2MsBqR34g2RmMqSoTVnDFFaQC0n+4fES3AdZwr/kr8fuj/wC0D1T13k8b8KaHVHTu&#10;As3+51B1biOqY8AnWlaeWFK0NmzHdx2QMeJia48k7yzyvHclSKPvSGSOb9OdF5mpDOz0pCb8kM8y&#10;3UrxrXeESrGezJKxdvr5eVBIVTpdhfTYE4ZuNWQSsM+F6ZY5cuV9e+bIs0riSMdrqKjgq8NsadcY&#10;rpYBLAZYBGnjARQt6ocU8Mg7IIlnptf7DfxByk1g5O1jkrKlafg3UiKcpatWg2Xr5FFXISTxGuGj&#10;rWLck0rQMYJO+zsI5dF051EbCt/yMFdkKzp8wZXIjdggjEcKBQ6hH4ggISdEMOJfQPB9rCZkdpf3&#10;I/DZJc2mOAiTZSRUmZBlxN30YhbV12bPiEItlXuHFFfVseswYE6bQ1CwhVnlZdD/AGNvjLUxUOMx&#10;/wAT6FGkMnPYfp2p1D1FS6eqVTG3ysmNrVsUxhyEcs04tSBRJYd3uNb+atXJZntrpTJTKyxzY9S0&#10;qy954JO8zpCqKTuEqOLhiSuu4CCwKhEVpx/h764Avyu8pco00OzTJaMwCXIZ7XIAbc++NgiYzJTc&#10;kIxO5JG8k2NA1oxK2SOydENYpY140SUa2F1Z8APj71pGcRnur+jpumZrmMkt4ankcrWxf7NxBcVc&#10;UMQMJW+YjMhN9ZpMlCsduWT5iC7MFt+ht3ojIWYZIJLlWSKSJ45Ie5NFyMiFZJzMIHnBfkQYg4AA&#10;X6wBw9RyT+GnxCBnHUkOJaMZNjxsoFuXmeUaqW65YXf1MhFjj57K34CFNKmP2pnMoFpcTg3fw6uU&#10;t7RZSBxoe/8AZX+LsVSG/Xu4eLLV3uVYsP09k6dfGjE3q/7Mv0zZyMVSrGt2kvcM1OnBaqS2bQRJ&#10;HSJnj0XQedxzxfIWqESrBLXLx2pKzKswKFyY6ZaTUO14PI3JiWIAkYeuXTz8PXikr9Sz9T8qpKv4&#10;5a1az2Ywur9Vb03xqxgg+NyVtPQLU+ZMSOCKKonsJoa8O789YjOgiOd5sX1X/Zz+L+K6Xfp/A9DY&#10;nPYypLJDQq08n0/BkZakDTVsYbeSy2Tjnjhj+ZktXK1dmW5SigqWI3eNI42//BfUsyWMfIMeKVx4&#10;bNqVI6/flniLclEqDugsnGPnqKNlADxBk2d2X6R6uY1DaZLq3olnlRUVdZe5HTA40BW2+PnWkNE8&#10;Wxp9QC8EZf2liAaPLCYOhnxQV97VDFijEOBMlsucMj/Z1+M/RtIRx9IZhmtTUsNayrwS5WxQqzZA&#10;yRXcGIshJWpxVx8ykjRCmoq2BHanjhmWKBHJdHXw00suFuRVIFZ43SBJ44lSAQbMdMTPGWUIsbKj&#10;yg7k+p1PoWMy429N8KGLAxHHmjamEywLmVAXTHeTMDw2sgNta9xhRFOREZUin1s1aIM2U4GtkffG&#10;TylrJzisP8Desb1OFMnYuV8RD85VWZHlF5Y78ytVuXwwtQlLF+C48yChBDVarXprbAbSwbIYpqTv&#10;Yrh4Z2ES3abRWNRwdt2buEhQsLDh214yTGQGaaUM22ZmGay5pqRpxlpmK5pTE52UzLDphMHxcC+K&#10;tii6iWstqOSAu0pxZbStLIp0xa0i835OFrUNBubGvqCxzFjpnGdJdYUXyGFtJjDNivkY+o7qpi4k&#10;eeVRcb5qHIS1ILFN78l6u4Elqx21ilpQTygs8ZF20sWCaklmVnYsZJFRU7aSc9BiscqfSUdg4UF1&#10;CSuY5I4u050w1h1kvMWq7S8KS7vdOLKHNpp660tZpVIpawKDIKUgdk1WmSxwDEF2RmRVxocgtptb&#10;qteg0VhMuq+tel8LJk8lB09FNEnUFSHp2tUtY/FIYac1lr0VyF3ryCiIapWKKnagIsVTJUEc8Zeu&#10;8oCC3ZdIIrYCGQBpdmWaZnb6VJQhYo4n8MXKkjkQOa6NrTvDsrw/FMf07Cxh+R6f0GIVNyVfsnpl&#10;t8lyipOGpKHE/wAmpKCGYZfRjtyKwvbqtkkqqvFreUlTbiwaVBSuR6x6Z6jt9WZ671FY6a6isWrl&#10;fCUFnvR1sZQswC1cmguwxrG8bXJYYpq8E5aee0kkfJIysq9LD36c7JBZaKAs3AqIjJCJJmCUu3vg&#10;1eYc5pA8JVSkhbkDsj5qHdpqaQtBiureO4PGCecOJW29pSwpZTswllOPFkZdVXPcEcPmIRZ81jWn&#10;Xd6PCoqg3S10bJqyUdM0ocAwsWekclkYrlHHPetSNfnhaWPNSW57NEWnjL1LWHngr1cXarVscJXl&#10;ezB8yjNZzBh6olKNbZ54ZppUWaaExmR45YUmXvN24Zl5FtrzVyqk/TpPXViWkZ+V8WmlF5Cbd4JU&#10;4hnOEZEaNesSwJzW3p5x68q6jrw68dtjh2tHm7Nox5djaOocjpKs00QEE1Xj9FfBXqmDD9V9D4q5&#10;jaeUu5zq/AY6CGJ51/Z1O1JDarM9yzamhjy/TT9mbtwVK0WRxN56tKdkhkZnmKxQXqPCzsjr8vcW&#10;NpZpWklmlSSIw2dnRckr9EnIoRsSlvHoruMnA6nK9c6QK6wDEM8on6eZVNITcNgrrGmP/Mc1dPYR&#10;5BGyM2nqzcbLPClmlKEGIsZIIhJ4bdQyYr9/tXdUdZ9I5/pO10H1Nmems9bxlmGSzREU9WTHVcsb&#10;ilauSk/Zr3FyK0RORBLdfG96vMktCWSF7Mz89xcrjOyTJVmxFqG1BvzIqWYyu5ArNANlwsiMjMzc&#10;Q2gfVduEcP8Aw2Wma+ew3NhtNCr9tYlxg2GWcWfV97FjAUgC1wBFFkdIbhmTyJJFZFxXM1w88k0Z&#10;QRHRsWUiosJ/bC/tA/DvASUuqsKnxIrwxyz1M31J3+nbkBzF1pFFrsU5Hv0anGStSq1RUWnBVdrS&#10;COWGMRWrLUXIl0mp1neNGs1YYjKiLCzt+7MMxItyJKW26szfSqxM22My6qabcNmNYaQNY5oeRYVe&#10;SYxjlWFbXmJXdhkNtjebB6iWNCI+5vGVB5U1uGXKTWDXQlmEEMW6YiUSWurCkekv7X/xX6r6g6nW&#10;XobEY2n1N01Zez2qOenOFpvBHjKGZe/XrR3oZFWcR/N2aE9Voo60ECxML0rypfiFWpV8ZE2IiyLd&#10;IZuHLV1t3poILdWLIQZCXGTwqwjEc1iJmmKGGy7MEmR2ihkGdxp7wgpRiTad4i+9yO2s76qbqCOR&#10;HIdhNw8QQMfJyvOEUFAQXXWNqJYvEhOjGsIJrCU4hKwBrovQf2oev5+p0ku9G47G47Gy4O2en7fU&#10;F21bzeOx8WQF+vGJqthg2dlgrT17XbZsC+KigqpYt5SRgEn6+vWbBtImMirzzzydqtDXQxNJLZlZ&#10;oi0fdjLd1UUn/wBMorBVKEMMWWB6AcP8tDW4NlNpmMc1pREl4/U+ckzMxaHHMZHNyBsZJIolvgNx&#10;e0h2ZnzUcRdJlMBI9GHYR45V17/CvV3XXxG+MsKZrI1sNg6tb9oWylrjHWx93L2bES05ZFhIXMU6&#10;sseGx0gkju4vhLdtQtavMVA3+qXTB4avZEs0NEu5SKGGWJ3ikMEVuOTRDduvocJGAb98yjugFZlw&#10;vjewKLSuSSDUi0wvU3WfMTDRiMRxYILKlsMKigxqB5tjNHLDHHd/DZnzW2SmXFu+gHsqapq7AKgr&#10;RjROMsfHHpAydK9M5Ew9E4l47OdNbLy1shZnvdzJRWlnqdueFu1fr00rUhXS3bEUmSv14JGUC06i&#10;kHapQvYZ0kljhKu8iiS1J31EcLMYYI25oeJKqGctp5JCWiLM9X+IrSzItH7qbVAnV2HUCfOD9RLy&#10;rAKjxYDFUv4ErLGzNJHgHJhJpJmimUpkJh9HbA2lehFuAOQYrGniMP13ier71ilkOmsjgpqFjGx5&#10;TNL+38vnIoFu5BXY2Eu2LyZerKv7UkkT9qK1eeBIJJIYvTquZLVo2FlPNpGe0GmCP8wzFjHCrsE0&#10;EUfuYwVDEaP1a9SDNrl+HVgeI2+YY1pfjEGVZHkVJGIl7cZpk8cFnaCA25xRFafkY0IdyFZ140LQ&#10;MfICFqJj2xQ1TxVsZoJRlPiT/aS64WtgreJoUcli6+26krWchHakxeOjOPSzGFleGS1ZdZMgcneg&#10;lheETwxQ92aLc+qdWwYrFJWjDRrI8dqQpC8lmGedRM8k7twYhCnFYY2C9xw2jxZfU8v48DtXtLJ9&#10;aAXz0AWE2Bo2WMzuXIJy7qSuFhpJxwqrFEtAAycpfRBY/Qxm29NjVXCNPall2c5wlVPTXU3wQ6+y&#10;+Xgv9ZZe71tezNynC9jG3qlgY0rVxeOx+bzDZRoLi4uOlKlKxPSw9i1NkKEdFmrqXtK9TJR2Va4k&#10;YOzKZUMYXciEyMQiuUIXQ4EAhSDy7jsFCVl0/DlxL6taX4LqhFaVQy0wueYlYaY6gROtbFyrPC2e&#10;xorbDJKcepxs7ywhU+QRW0FfaMEgHjDqH16SXB8Iv7PXVHQXX0OKyg6gm6R6trWKuQymO6dgyleW&#10;rcqBsamJ6gllQYyaWSVkyrWIoy8IeR7BtWBqL57H47LSV2limDK6SxS1rL8pJHRiEMAjEXaTTsQ6&#10;tIJCNSLHpTZ1k/A5o1heF4TkeA6zFYlYeXoxcXZqDQYlbOR4wAo99EefjNNU2Us8sazHWZBoloPB&#10;dTSuiGZWM+DydQ9V/wBizpHNYq9HhOqs/h8o/O1VsZL5S1VS/uZl+Z+Qgp2o65kkjErQEWeEQCsH&#10;5ORcOGSqY0rSfRpVKTxd0a5qxl2rxHuLGrLFsGNGJYhtkegSuOGzXDI9RMD0dz3LgqrTO/tY2t4n&#10;dL7Kuyyrx1ByyzcnW7oMsZiGW4nFlB7JqdbSpq/yyLazitFyh1qDOI2psB/Yty+C60o3VsQ5bpqe&#10;vNTvz1qVmanWhalKqtFUaeI2ZqsqwJCbquki2ZzJE8TStEulSyvGrbyEMCsW7EsbhZoCsjshZJjH&#10;GGkTjEVTkvMeP/SVZWBqXwvZJwt35uWkarpn52W6xxYdgpVCfKCdiuOQ4nkUZ+RWdSMMexZIwwxg&#10;32IVxeACrX2EhIHmp+ROmfgp8GE+HebysBnpSwz4evjowuPmpX2dco9+SW6rzTQcXEkZjhrhQOTh&#10;i8Sw9ta5QbE13vx3kvQyFlrqi/WB5cs0se1kKFBGvEqFKEkcmbYs53qhqeHV5/lgItmRHjejJN/h&#10;ebS3h4WYY7jRA8AhzqfGRIyxifM5ANBXlZG2YlRQ6uzPsp60+MWZ145TG1akTx9mqIhNG2pCglkc&#10;OeIjclDIJAXj7ChnVNNyKjxnHXp7RikL2O4U19Abtp9BD91dsQy7RxKxQOw2nkFfQZYdrJr5fU+T&#10;z5DqbqLZE3eAzODAvMnmt8igs53lDjhCSSlK4TzFwgRrYoXIQbGRELIRXTFQsdEGSjIzwyRU4+Lq&#10;FhPYWRyAjyqgVuT7RSvMxsVaOVlGowRNqVhI4gPmJDMGddM7claMMWKRs4JSMbZyNBgrbPEkg7NJ&#10;OIXMcGxwjDbb4Nau+GY4ZqBS5eISwioxkekq6q35b+hluTLCIocT8zl4vnh7w3y2hwpsNVG1SG8F&#10;9U9Bv8Qursc1q7kuebyc1elZ6bzi5CtjLdjNTSPeeplaVeOlaejUsY+abBWQ0MIpuJchGRXirSbM&#10;yjKrjJpoL8OTuSzBbIAmTUqpKsEiFZGBh7crRSGalLBEFXh5X1L2Z6y4FpHmo9LYh3VxY5eULZUR&#10;VYA5cTsXXeWyxyVU2SjECRwRyQESWdiyKQtxPxQ1YXiIK5ZvovDC0Ffuw8OSpoKzrEyxwgAAMfD8&#10;YRxCjZbidBfOpE/B2Eeiyt4GlYjROgNnzvevJACg+ORHpO1cqtVX6qLa4WdU4TpxhFaKTjGnWJ0y&#10;5ILlwodiGBPUZhDYTNPKrZCbc6xZi9QdPXwx1KTWLpTyJXmZrmjLaYyuxPEsWEqoFLyKSIgSd/Zj&#10;Iw3vwPp2Biyt5YAK6A60OLI7b4qdqw0NbJ9gw+x/iI1CvC3gnFFjGMa9jzcP+Vvx2pzilK0mXA9M&#10;Lmnw66q7CezkuqwG4kWwtirC1PKrKxZibA9g4skk5hQ1PAfLMRs4aSwVMKzSRyoOdlixQsuhGUOh&#10;HwaIElkGg4Y+SFPpvBeVIz3VVJFXbVwv71SxBZGBPc2rAgHwxXQGt+oysV1PuNQ77AqPAc5y6hab&#10;BVX+Rm4xcstZruMCGTIxPiE5MAk9GDaY5NXDkwLbU5lpVF1sEs1L8OKnZ0q2PWwRJfigsIDG0cdu&#10;pH2lQyqQ6yMHRkA2Vckk7BAPkObL2zHySu0iEF1ZoJ3VmPAAAxKQ6s+gWU+fDAFdepg0dxLVy9tr&#10;qxzvS/KcjmobwDFqOrI0uzeowmfDnAXdPd4+E0OjFp0gtUsEMsYYQJurOS411u8iR00aOSGMhSJK&#10;mRrM6l3Ey3YZJknV+Zk8uAC5/wD1AAACfHpSjHed+c9CwF+kGMQSLE0b6UoCoJPEHWyQQRv2I9Nr&#10;L3cZOj+S3GB41hesj8dqi1kopqTSTUC6q5qsyNhAaiyhYtYChvgiegZgMEyMjsBi5+RXELLKJl/4&#10;avlbFy/jIrfAJYjkmXayKTsgrMFZWBVgw376JJB9FkfL0uUNOte+W5l4eEb/AMDAH6gYyVYHakE+&#10;dBvv6k3imx3SziU1Qfnuo2jOX1M5NE2szsqossioXWV+LFC6ufksMHQjLua8JWj1UE149Jlekzx5&#10;J4mkeIfNhem5MrYywxNV2tzwyzPxYkzKZIp5xrhGLc6ShJ5lQT2FiCMzKAPUlsdJwWaojtIs9wqU&#10;MjMULIqgojBH3Mkf8KyHZUOAAAoHoP10qxoiibilVWVl3kVPbXebYvlt9RV8NxXwkUIeJ3WM5oYa&#10;6ZmViD47WsABJvByjxo3sjHnVGxO8U9hvhJNl7nV9zL3M/0+kkFnA0MHQyO8OYaeak6ixvVGMmik&#10;iuV5O7ZZZ6EM0cEsiyFnSQ8ViUfTV2OdnsEM7WFcWpXMs7uYkrxorlW5IiKEDfxEc1YADXppaN31&#10;DWamk29wFTaQYxhU4k2IYMVk1ll5NCHj8hYAVjppltiOJZ4E7mn5T6iiDkkLjs7I970bYkNi0wHw&#10;cuQdSYiTqOd+osbdkyL5TqGt28T89k7Sw3K9XqTHVHsfth5p4RYq5LJPxhNSpVaM9uBmM47px68t&#10;27LZijsViJYaZklWxKrOY2u035iNeAk4SReZiDI/bETEi5nBPxCc5xnKSLYrMHct0LCLV05GSiVx&#10;YL5fLq8mitDJjLBjDmsFhta+eMoWbZjwxISGRwu6Ujx0lY9mJ2ESjkjxyNGU4AajBjI+g6ACKRxC&#10;kjY9pUZkSMM7L3m/dlGRWViN6cht7K73y1olvcA6Jl1PFZqlxDR1uCZ9eamxYnlsqsMhxQ2WssY4&#10;EKUJIY7CjHr3u2HmR7IT55QSWuV5MMMvSJgcIcjYLR2rkwiI5QorupDow48xvRAADaZmBbiSAwPp&#10;kYI6zCwkEMnuJFkUBCHG9grpgSSACvE+DxJB1659fOErhBCxi0v7WXWk+zzaF4l8yYsG3A1JihPE&#10;JdBkPxYZ7JyojRIIRSUkaWNIyKGUkhBoofFc9cdA9KWj/wAS5WtJdyWJb56iAvZsRz145ohKstYQ&#10;uZO3asQoxMiGOWRHVldlZOolPPXK2Pt0Kmp37bzrJYITuDwHRJwHj0gDoRybbcTvWqtLngJwzVUG&#10;tdiet97g+C0El9e4m24ZiMxWGMs51jyDHarIskDkthkic6A6SmivWisiia0asV8UaMrHAdDdLZzK&#10;5ezHjoaMeVRbmQrC/dWK1DUjZ4j8mJo8dPeCuGmmasJZYYjGzuVUhXqXoGljMZXjqTzcBlVE5iBS&#10;ILPyCiMIHaKFZ1RVEpcSIgSXg2n9C1rtwAIDgtlSYFrpfanV77hcqWECfGGXjszJR9VNMcSAwq7u&#10;hwWwDn4laNu4IaGQFwh1capjyGsep+lcl0zk8X1L0th8RfoiP9i2al2xYS7BVawFiGLr92Oj8ve7&#10;bLlvmI1e1HIJYbFUx9tq/wAt0xaSLt4b5iaZRDNNUiRC0jlozJBXeOMEFo2RZ5DIjQlS3MRKwUnN&#10;BeGE0/DRsR18zfFM7r2l43bUNnawWeGZQYzG6iMJg95NEULWZaKIsQ4QwNlWWBNfG+auhIhFmSFj&#10;LFdC9F08zZy+NxlKOtM87Q08k0yx13yEyXMoIZFUWtzTNIvahsfLiVIZeDStI5n9PocU6cENiIkd&#10;uN1hdXZ4ZGYOyN2pSjbZUdlkQmKVCA7J9IjPUXgv0HIvLiClXTjIKOWhhr22OJYTiTcnxi7ZlEz5&#10;47ixFhnp0R1JK6uLhjHHNsQYIZpIozo2HSSu30Pkq2Rx9zHdUZK10rk5bd3KYsZFks412hc4+ti5&#10;Y0HCCpcIkjldpXMZsQzpLHJBxjq9KzT5azWZkSoiyRu5TtydwyMwi0oAMYRuESKicFLFzz03plt4&#10;T6WtBIBvMsu9QaWuxMWnoDboewqMvwGCmPsbunraieivqOsKqS5GQximFjedZLDDI6fz7BSGA8x0&#10;Jgql3HZXo/JZHpu3JmzcylJMXHZq5TJ3VSBLeQmlgkupG0kaublYdhVYxtXSBCAVr9EPSsY5Ejhj&#10;rQMkIlhYyzv3ZXnWWVw/7toGJiVVGoo2UkPpCunT/hTzbHLgc0CrrSNO6nJl1ChGESzt7eEO4Z1r&#10;+ADLcltclyCanIgryTZRQ5ai/bYtNkhtz0u1IHUu/DuPNzZ+x1Nbv3jNg3xq5GtNWqtMdRfMZG3i&#10;cdTo0J71Ru5MIJ1tVb0farxQ1DAyP7K9DfKZKxl61llhGzHXMkveIlCmeJyCzmJtuxJ2rc3LAKfp&#10;Porhu0UybT6m+FcL2lGXVA9pYlW9pPIPHlBp5kZRhR4towEu1sruUl5RVTOpsc6GSJCP0nSuYt/Y&#10;SlhML0bisHQrVs2mOxtajJbmNatNkKtOAoHsGKMRF5417cJ+pGOmHjbehMeFnhnZLMzwwkKijtmQ&#10;FnYGNggIUiMNyYBBxjJ462AXZw3ahGcP17k7YqxabG30UV5jV5fix10xFXZkxQlBZRUMcpE5QjGR&#10;wuMYNyGwsQ2CWeJyxj1F0Jj8djus8rXq4Wo2Ay0Iv46WfHnu0nCwtPXhs2Y2sIGi/dT1jK1Z5g9i&#10;pIdTI0ksYq7j4H788ULKHEiQWe+s0kcn7qXhGCkbabmRIFYR8VBYswBSZxrBnWqmoPkQLnEMNpxx&#10;RwrSfFiojpMgmFBjmLY0mzrXEV0Xk+UZZAfLDi88pbWKQsZDuo8fXrK6NJHC7HkOa8ddrgAUUFVY&#10;J4VwTyJY8gdgMIfaZ5eWiyqAoI3oMwYkM+9+VPJVB+w0d+PSRi1PiRtmZPQVNWHO4ZsrpKv4jWiO&#10;uAGOsIbmWBg0aukqinSkDWbUI2MY+SJszVe5UJ+lumpPmo0weIAvlXvFaMA+dlRhKktodsCeRZtS&#10;q8ocxzBpVIl2/ofHB2hKx9pJhKQEUbII0fxyHj6tBmOtHwPU4ZhlV/XvxgXJrWG6qJB3TSvtAh5b&#10;NRIVA2nrjmwMmiPrjZ4zpIo3CV0z5CRyokHSN0Psjh6YrKFQJJApdJOIBCjWm8kciSQrHZGiNDY2&#10;COLvvBO6h+STDtFNllDe3nz9LBdkffYP236HDLfxouFfSvJ77Si9y2yLP0yvW0l47H8HyWqtrewC&#10;hVWuguCITIpRYYWuRlq4gScuQCSJkStRI3RytiLNmKGaOlK1d3YiRZ40lAjdlcyAMCD40FLA7IHn&#10;WgTv9TYzFzTQ2bLCZAsZT5d3i5yKrJwYkqdBvfjpf5n10U/4jGnnGZj+Y1+mVtW1JOI5tiE413nl&#10;rlbDKZpk012HEykbh77CzmcBj5qKlWeyKMR8gzJmpLJu4vLdxXB61VHuBfmakV212qcpiYqUsS1o&#10;5pY4uR481jkkQAERaJJQqZHHZaB1M0i12KxSyRQBp0LjkHjWVwhZVAJVmUNvXLwfQq6xccOvel0d&#10;qbb5DwHDC49kFNh8sWU61az44dDNmNE6+pii6yq0pMswTWgorrEdwrtoxeeTqRufO53i+o8han7N&#10;2hHEvYkbVCSzMWdXYyFWsCGEQqiKrEFZWkYoqgEFml7F0q8QmrW1k5SxxhbIiQorICoZIBJL3PJZ&#10;tjgqjfLfsF9n+Kfq9dWNTW0mWfhzDWJE89QPLPqvxMWEVVZB0xpcx8hAunoYslY4aZjITutMD8UY&#10;6JnMrBJkMT25ohLK+NyBECxTbRYFVoJJmr63M+xIr7JTZ4xmOVSVPiPQXK0pijWzVEk08teNWklJ&#10;EkECzOXCRMQvElQ3kPIhX6QSSEzuMzWaOaC2q7/gIGtJjAshhu6TU3WOtMNfWukJYGoh+M048TYD&#10;od2I81pdYE2SvHWcQroFBWwlaiXkq4zJG3GYlZ3kqhGVOJUkrOI5WUuN6Rkd1aN+Kuzg/N1rcuo9&#10;eSahKkihngL2EVghVtgEl4yEJKgMGUSEofA1bvxAX2aHcI/ECmql+6OfKj4MsM+Dho0i5JyI7AxK&#10;NmJTsFsJcQxquYNBFXDGwnSQAjCAkQK1k0kwfrTFDMJWo3vrUsbEyhIOSKKqSHcupasYd1EQ2Sdl&#10;lQt9IL6CKrLSswc3iSatFWM8LTp2yLxmUmCbjNMwVVLOFVdNy2uuXpa4V9Zs44FND7HVWotNJtQM&#10;RNwGtnoGXmu9/Z3Et/kmTVtSCWZj42kuIUrMWrTUKJurqsvvMXI9Ko1GUXOWdZQhOmTDQb9mY6nO&#10;ks7TusE0jSGS3LM1qZ5pmj2sjs0jAczHGpESKEVVQ4Y6eLx8TPMHqV0cvaLFmdpJHkkftqzgo8sn&#10;90bA/h2ASbTOF3iC1a1xxG1yviBdpGbaXk2OyacAaG3RZGNXdDdhGyzF53Zym3rqlwBMLRKarEtg&#10;MgvUnkQsBgwrDGSWxLJacCWuUmikNUch9YJbkUlUaBKSOdADZDMp0u9I/MRRxCWGVJEmjE212Iyv&#10;AEMjP9Q5rre/CgKQOXglTWawVdLkphtUTd2FfaoLWj1E5Y4wUPl3TDJcRIsLRhRT0gIeojVIngGG&#10;ClJKJnkWR9h4TBtwaGRIkYKrrIY9uXILujcSN6PEALpVA0PA2a2zGeRXSZTI6u0gKBtAKv0owJDA&#10;bIbewSf134g7iqs9U9V9Cc7peHzFNQycxu7CrGa6htQg8kIpKy1husymrnpa1pMdbPWBEANjpEfZ&#10;mzWEAQoE8cppEEd63wGVyGEzWNwoabLXUiiCV3SEmFZUkli7sssQBljVo+2rHuF1Q6DepJ0ZmMRS&#10;zmIy+YVYMdTM7tLOrTcZHgeKOQRQxychG8isHcfuwGlHkDXzLXeWZ5U2ENb+atRB5kklGM62X5PW&#10;EgWIE8kNgLZjvsxyAyQS4phCBpmRlDSxvhlgR8b2w8d9jKUprtOYy0bNOeWK1SdZEljZCEKcCV03&#10;sT4OzvT60T2BWGOu1YLdYQ2q9mJZYp4zHJHJEfqR1kAPJSCDv7ex0QQOBNRNc6w1GVWoer7FiVUk&#10;fU5nnJSOf1HK57HRWz4+knZI5I0VsiovTcrkREIrFkHiMpnmZS+g7TTRogAA00kbcWZvJJY6AI3s&#10;efSMi42KUI0NRG4j6CsJJRj4bgwBAP51/LXj1KGO648VA3LFRaqcRkR692zfmrNzBXMla+ONFhs5&#10;umitf+7HHG5zZFTZV5fDOTIW6rt8zkxGqKq8VyU8MqFCGXbRzksvEfUSdBAd+ND0p8pi5eLLTrts&#10;neoYWU7BHn6OIH3AA353sEDUvVvGdxf4h0BytdtVIjBWOhNByuEC0RxUDE52PiyLHy3NRURXu539&#10;278y9ld4Tj6pz8bua+UmmgkZHgeOwk4MTnxIC7OzL5C6XYLa0PPjcYLCzqOVCAMDokK8fJh59kKr&#10;5OmB+4Ot+iL0t/Et4oKy5r25VY4XqRQ7yy2EJuN1uNW4gfJCvm3XFA2trWwwK5u6HgvSbme6KeN6&#10;xbFYeu87WAlNltJKqlZoI3jnVWIliCRqkoeRQxVkJMbgEjwR6F2+lsUUmCwLEwQsJRNIBH9OwxLs&#10;VABPE8zoqff2PoiDeN7XXWKwLodGMGyy5NGjEkmZgVHHkEoDD0Vw81iWCxRhhzWJL5GexcDEbHGp&#10;MDpYWPe606+Ryl4QvC0EVeeEzQvctQ1TIihBIY05Lada7OiyssDKrnhI4LcfVZ2rmNotJGwdpEcR&#10;uKtaSwAxJZA1iQNXV3UbQCXkV04U+CYutMh43ScvqcRyXKsW0xt7kaQ0Cu1g140twGzPr2TpBLKH&#10;QB5UdfTJEQ5sT2xgOmSRJWMYropGsWisJYlMX7SrTOqmQtWo27NdSjKgXvu1SIMDyUw9znvmXUa9&#10;DZ8tJBEJEo2kRnKDu268UxLAsG7MS2JOJHtJ4QbUb22vRLQ8L/EQ4CutNUuK3S/Eq0xYSK8nFhc1&#10;zU64n+ZZWUdo6SijtEHSNevNUFywo1rpGzK1svIo8VOPm1nIS0uCs57K1UlKF1SRq5Fe67qCwJ05&#10;7QI8gciGIzWTnYCtUEvLigZ2sOqOVZgshexWRDpfo2v1kEa+3p0at6P53w56C6o8RLeKMTIxNP8A&#10;TTNc6AAutGqYEjMjKHHTrGuxxtjlOVWZqiW5UY4ExUFecTCIXKR5ablZG9+YKKVa9utYgnS5GxrP&#10;aknjlsNGnloUPy8llzGAWeJCDHoMwTRCVKzksllosVYhCSvcr1bEi061layzyBGeVnWwqcNllSVg&#10;OQ4edeHzpdwkaIavUOF6kax3Ffk2r+R6aY3Zkphdbp9ptHgF7muOC2ZssROm+N0VlcTisKnq60nU&#10;abIP7us8otcPOTJK6FdSfC7oP4k4tqXVWFoziwgHcx08mOt15iEsIZJlaQyAS8LHauxTxPIqSNE4&#10;C7jPVGKx8uTvVOwZUq27daK8laCtYsQQzy1jKr044kJ3GSAC8aMACQQV9LmW/h249h2GOboZfXBG&#10;aDV0gV0LnNpvSZDXTAtGfHRj1oATcWmkYKgNYLHKuNmjvQW0UFWinCcv/FL+xV01nunqS9GZLIVO&#10;qsRYM7ZLNW4p6vUJUtJEMo0OPDVJlf8A+z5KnUkYNy+Yhk70jCPVekMRFDItSSevckVQtizM84bR&#10;06TIO2iDg2v3XBYwNlJP4vVWOsAGuWJajBD5Zm1Pp5lhk40sen1SBQ5ScmLUDKwq7/JeOHVAFAbZ&#10;NqfhsddXlHAY9XEmZR00sWpCQPxfS+CvUfSNqnhc18Kupr10TQVa2TuQPXWXK5CWaDFtdvVrt2Ca&#10;s04soXCS5K2Uwkcq1zOFssMr09kAi2Jp6xlmd42WogdO0JVEbwxSLHDFKkY4RBikQTucVd2VvQIR&#10;aScZ2NZnk2f0uiwOSUl1bG5dQ6qE5nhNNbEnZJZkrW5HTwTPFgwrLsehLFw3K691EUQFQtOlDv7A&#10;kysNTr+X+z693piouRyUWAr47AVlyuInq37GOrVaCxnIYu9VTv3ctTkMU+Vr9uRIRkVhBx0ccbwO&#10;JtdFdQQW0vwy0vkeJnknsMRPE3cDuFhijd9op4Ly2OA+kqzD0lcOuot5X8WumGn2YVmShZxTawaX&#10;zZHJlDrG/t8lljiHimyS+yMAu0lKphphiHg1d8RMFVlCi20Zja6OMiwKdBfDPL4zrrpjILDWjgit&#10;1ZUjphkqUa0ebgvLFjce9SGGUZCj25JMjTEZas7QyBJoJ4qy9THXaWcxyWbsUzSZKtckkMTyTNWn&#10;H7vnKpPbUMjKsbMwgSZZHDCJmBo/iacO7te86xGmZj+UTYnW12ZVNhk+LzsNucTOdkg9o0wwY60G&#10;r7EW5qGkV4DrAecOed81a8gRpzI5uiPij091Zf6j6cyfSVTGWp61bJVLtfMTJBWMIle5SaeZYXtw&#10;Kth+EUlUq0c7JzTnHFLFJOssNYy4xjwpG8SViks5kkUVZ4ZVljZYYiu+RidO4HH1uhY64n0AOivD&#10;Xqpc6wabkaH4UuEYxg4U+HZpSXdVDBi8VxBSFAkWUVZjYeO3GMhZXUnIZWGgtvarHLqJYBIqwkiQ&#10;/wAVfgfgv1L1/gcvH1HMTlcxkEstl7Rnly/T8lmI5Gmt+HIPZTKRVrVeKibMIW1NBIJ7klr5b5dq&#10;+hx6x5As8TNI5gnlkcMXDmLiSwZleXuKoDTF0YOvd0p5c5Ff+H1qW7JcnxbULUIDKcdp4hL/AAjI&#10;sAOqXWuM6i0dlZG1B2SAtBMgEOhGPBDndLXqdbkQzHnFq4gSGGfwfAfEY+xZMBSCz8jkcRZjR2nr&#10;2MXdrVxJTsTdyOcxmdO5HXXUEVeVK0Ar7aT0Yl6PoWlZvmbEcVgoXRF00gLmRpGJ5I7JMGLBwzuF&#10;0zHjtmbHwjWNffQnXev+UYDp4ENZ0+Q45HWw2hnmcqfGLfnrIPaWQGQWFiCyQEiY6iAnItSTLt7A&#10;+VOu6pf2d+n7C1bTrReeLJYee1etUITaKYkPNXo4p68ncpQ1ZyjVleWzHHFEtSRJIP8A0hT9D46q&#10;0YitZB+LO0kLGPg8L/RL9RRQDIpJcusgZWIAD6cH/R6PcI2i4OMYPbaH6i6+2lQQVSYzc61ai1F7&#10;jsqMWAY7JKOOoxQc14xbRoirbGoCh6WVkZLBqyZ5aEy29T+C3QWNktzJi7dqzkZXmsTzvRFOVxMZ&#10;45Gx0NGGpN8q5CwvJA1xYeaG3KZGdyWOx1alvlHUuxx7CVb0L2I4ldge1FEZhHX0pKq6LpQdOnlh&#10;6kLXTQbg31roqDGBMV010wqMYvAraI/SDB8iwTLBmAoHNJR/H8SrUYbXQxhhqBA2qGDjMkSxRFng&#10;6hBSz8M+m8lXWPI1qDWOJQ2amOSOQRvHJHNC7BQLEMsUrJ2bCSR8iJAokVeL3JxY3IsCMVDGIipj&#10;ZZI4JF4BQgLqh7gXiSysCCugVHFT6Y9pwzcKMNmBXYjqPqjiOJ1VEkdviY+Tah2+P5laWNcdVWdn&#10;Y2+QabtmAUsckyUqGonFC+KWdxbOY6SeWOSFXf7NnwnyLrLZxUrzrJFKboac23MNmC3EpsMSAI7N&#10;Wq4IVSFrwQIy14Uh9DBisaJ0sClqUOGYfPyqkrhWALqrjX0s3iMI6nTFiD4Yafh68I5VHaVYR2RW&#10;oJPxeUFya+5iARUE5LAkNjPGTWac1aumOEXnkJtILZYZ3OdBHA01JVlFH4MfD2palufs2S5YMNCP&#10;vXJRIY0x0jyU0jRIVjVImZSQsfF1ijR1ZEYMWjlaNpnSCHcw7coflOXXiQP/AFZSAxU8G1rSaIHI&#10;+jY0/pbzSaLFqPRdugOmWMxDpQZgdQR1aZvY4xFSqOhNtb2mLl5BZmWFsBTIYNaFvfbQSEWpqEK2&#10;BsU5x/THTuLjjhxnTuEqGOBa5kjx1dJmrKeaxvYeJrM47v7096Rv3upPDnfpCFhW8RzSwxhdqkch&#10;4jRJO0DBdKQQpAYDXnl5Ppao8IqKfKitS8cG0DxzObkU6pkyUErDqa5lEsyXz3Aw0MuPJNXB2hD1&#10;ksIBRBEOmIlWWJzXN8GK1CtEUaOGrW7aGFAS4KoxHNEURsqhyvJgN8vAJI162lsvtm5TSNxBLqo2&#10;NkkbbmDrZBUsABrkBs+u24yvM64dlWXnuL3IYkLAmhUeZCzdFOu50Y7krZga0YGNzImPGfOMyVyv&#10;fK7uxGvAlaANzmUjkSFijdmUjWgx2BseAP4fGvbR03MtifQCSKwAHcmdFB14P0gEkH3Oi38vYkdd&#10;Y5NbdQ8Qvq2nLOKHKgUQCSjyzD1IGlhkHghew1NTLIwV9VzvMLWIWBzQ0nWHqzNjik1YQyROkbTb&#10;kHFS4jQId6P0iV20ARvXk+wA1o7gskq8+zpdMQrSMz691BaJV8nwu/p3rZP31ae2HEDR4fDj1u25&#10;s468yeJSgM40tNtC2EHvihGHq5bgAarjOhIinjlHTzflnLARLDMjlXeMJEQG+rRHEpJXZiwJAPF4&#10;+QRh5Uctj+EEaUlNmEpJIIbR3ySZFCuA5VSCVMqnwza0d8gB9pKQvPqkKwFlxfUaKA5JAiJ68jRa&#10;1FjEUd8s4iCxZpIw2qKkVZp0nhSKCR/SLaxj92uJIqEka/MKJCroyqyVpnjdRsaVl+kgnXhdj7kg&#10;b9NRJLGzPEGRSrBkVp1Lr4HEsnlgdfSfJbyAPsFSosFSuGrJsJzOvNRosc0SYrpVsac5YJpuiIPl&#10;YxEzYNmSvERr5mSu6kSTLDJI5jHj8O7LM1WAzfUQ3yVMENpgG/ehGTaM6ln4vxd0B4OQVJJW5MBv&#10;WgEJFkuANqdukRJ2DxYI55DfIex9cDkiiWVD9Lc5IS1lFBfJBolgiA1oBMrkYhliBdGR+RlLdKXD&#10;PYSqKJI90pcwvOsrfS4fEAxzR0abNE/JGXH45nhBDBnhdCrwuVLDcXFmZ9E+SPSCSx8o3kjQui/u&#10;pGSdHVm0F4u9Utog+DyACKV2V36ntcY1LoGrX0EWVxgCkDkCuq7fh7uw5FIHV8ktbHXaxOaXKjvM&#10;y+YYCQg7JGPYrmtfIoW5Y6VhdUvULrsFDhv+Grt0aHsOVevaUN+ikn8rsj1IIoc2VPy9qsEYcSv7&#10;ZrVx5Oh/6kkJBU6HsB5/i9/XGuX8Rbjh4ITeIWvGmJCZzrilC7ZDT3i+YiyOq1KuKmEaNyOmMsZp&#10;IYa8GF55UJI7GxSEKtLA5CMzQVK/aVjETZxEdZztQ41HbFeYoAV5HtbB2NcldQ1ms5OpqOSaXmV5&#10;gQ5J51GmKnm8CyxKTolV57Y+2lIPqRLIDLzqx5OSH1WdZAO+StulpMuxDMrOa5r4Xw0E5gFDcmnT&#10;3NyNS2l0SGGG8phCGOdCg8EroTQjVKfbVIiIIwqpCm40SMERGOPX0pxAIUaIJGhvfoPuR7gZmk1I&#10;3LuTN9bO5BZXYeXYMQpbwoAHsDswUPnOtocw9CBca3ShVlPWjDBg5lmtUUMyEGCaYYaqGx90FUDD&#10;POg8CKaow48Y8KPa+CV7amz1rovATS3s9S6fx9XlEJMllSKrT2rCyzSwj/k35P8Au+WzITYZykX1&#10;I27AxkOdy0aVsZPkrM/1uK1OMSiKCEpGJdd9f3ZL6O1Aj47fww06oHcTrIHMcZrmC1UGFijtNXMw&#10;ltXQmthmGagyzCKNOSwuZ0O0MhrVGhlZG1rkRDuPqULFZbFDCY+Ck6Q2KjVksul2nPBFPDZj7dJF&#10;CSrMCiqS5Qc2PJtKMsTzwzGGxkZ5LCF4ZxKYI3gnjkeF4m5WCRJG0enJ0nI8fYbKDZyazRlujsLH&#10;WtS2MYyZg+sGdxMgkYitkgcxS+ZJI5EekiuRHK9VVUTxG7HxK+FtSxPTu9RdNV7dOaStZrWZMrHP&#10;WmiYrJBLG9NHSSJ9q6MisrAgqCPReLo/rKeKOeDH5iSCdFlhliTHvHLE4BSRGWwVZXXTBgSGB2CQ&#10;fQBxcdmjg9iWPYZRVY3SEHxh5TX3pmGX9XBXhq/zRckxVjYDxCyzPjYkQVfBZTkRwEkTryxMcIpz&#10;1KdXdvvWVnJDIlcSck8MgU8GJLlSNdxVAbXIMOXqXWbYsSokbpAa8XcDtMVcSkDkrEEaCj20nI68&#10;gk6BqaRaNaV8RGKVmVae6fYVbYznFlYhYZYW5MlVV5cDWzsSxtqUSpq5fM0Yh72Vw9kyWtryLNhI&#10;4pZU1fYNHsLA4GfN42S7BjoqtYHgWyXcgM0WiTNGscUjOq64hxx5EbVmVTuJZTOLjrkMEl6WxKV7&#10;p+TVHWEjWkZpZF1y2SAd7BOwuwSB2vnCuDpnZ5jl9nw7WtrpzUvGiIyBohuR41U14bbEy0ecTQ2q&#10;ZPjhtYVGjJ2GgxiwV6SeZiWFkkrRGT6Xz3TcxgNHJGuxawklZY7tWxBosHDxKysGQjgriM8YwHKk&#10;aJqj1LhcxFBYNuDvgiOaOcfLSwSKTvaMQ2g50XUugLf3vQxJqRwbXDcbbT2WP45N1ZiR2wPo7mIa&#10;cAwogCVJC5hioBpJVc4uEhimJE+NzRXKyCTw2NjtmQxpLKSqBCYiiKx8gBF3HtTrk2wQNDxogvY7&#10;1Wd0E00egwHESozMB4J5OQ38I9tEgj236PWr/EFsdPdNrl2mGbaIZBJXB1ldZhZrLWmczSR2Quhj&#10;dNEsiCpKRK4ZgFvBC9zEYVHDGPI6VCxlYava4/NtM6spCVgWiYBip2NsR7sW9vI0P7pb5AiTmoNa&#10;GIPyDG4rB10AyEc+O2BGgQSp3o736qKseMK/yXUEu3zzWd0hB8Ugr6t5k5lMMwU+KzFiqo8fnKx6&#10;sErIWPiEGrIo+YeeYROZ85MEsV6gqXrKtcjjluSdv9yZnZW00bKUEB0W0TpkCL9Shvf3VxFuhUdU&#10;e3BXHIs6o0ZLMCrBu6C3kDwGLEkErrZI9LOc63adWlJC2uypqCiwTuMkglHGtbOwt4GBQSjPKnew&#10;KF8MhbTTiQ2miqgzGOZunJG8NiZ8W8k60y8zxKHBWQqgAIkARY/sWDDj5c+U2F9SDIZfG5CIRSXB&#10;21cyNxliRmYHaAsZNgH2belTQBPnwDMOtNZXZRCNFnepkAQ/MiQCR3trWLPA5xcKLHEskVjAjnJE&#10;+QhXRor3SPfJyuY4nZxd3IwqhiheEMsjRzwgAuruwIinkXtqjgdsgNsDlpWPL0BTL4qlO7RWZY24&#10;nTRvvZZQCGZEJcOPLFm87G9gcfU4Y7xzMqwqkObEc6ycWvmic2IjDbUKM5gQrmscpMJcssksUism&#10;ggIao74YY4po1a96qKodH2Hnjad6cUUEwMUBkRvAZAAAkgj0FTkd6YOx5An08udY0hGUWSR2eMpI&#10;4Vgp3G29bUEMrkHwOPABSfO/U64bx5x0OK3FbBpxfZCls8UwwqPG7mE9hT2u672NR49cMsqRsY7r&#10;QTrPJ1EV8LZZUaegx96JDTKRtGSyh2ITtxfZERXZQjbXQJ0OAOyCQRkOfpI4tCSR3/dkxgEh2Cjn&#10;I7cAxc+SWPIEHj4+35eOe5I/MdsJoZnTbS/ZXBGSWhA7qyrCARYB4VFFgYbAsEe8sM8Q/OyKV8Cl&#10;yzcsquZ8dM6hVlgG2B/eGJjqNVCiMFG4DYbySH+v3GvTiLqqosvMxSsRpmAZwFLO2g4TRbQIJ0pU&#10;MASd69Sjpdxh5Nh+lti7FMI1GfaoVdyRC2EQF8L5ckmwLWFDMhuGRxytIKeApU0KBsEmlRUerBhE&#10;DWMbkIr0SV5IZ45GUyxmwqiNgUHJxw0U4kkxAFmJG13skvY6px0lCdpkkR1IKuIidKw9lcy7PIgA&#10;u3jQIGwQoY2B8VetcOB0UI+I5gEypy4k+rCHNoKsU6JZ4DI646d9mQIwaA1vm4o0kKGc1UhfG5En&#10;VxyOlbppHFUFatWjjIWNHLxAyMWYABV7kaj+FfpCglU4gj1FG6mxrxsZy7PyRUAjCMY0RRGAzyEx&#10;sBvejpgF5DQ8aC+IXW23ZkNTjWk13bCvCtpQSp9QKsM0KxPHfIJJGIEJYSOaLkD5JIJ3mJF5dqsG&#10;Fia5Imt8XipEmQNPTiVGUiFWZikayMwCHioZANnjvkCXU71v0le6tpuJCFkYvG7iRzGoZ+AVXIDN&#10;9XsC2iuwpUb36TcF1M4q8Ymmt3YWZVZeaxVffn5fJLC9R4xWERiwB47IPKIyJUfOLKyWvJIfHGfA&#10;9iK1ZwlTL8YWp3YokDSpGWrsQRENyluYbRRWVeIAGm4lgCCYmersLCswshWYdvcZkRWQyHQIRVDh&#10;SwDchvRJbwTr0/MX1c43z7Y+yVtGY0Cunejjshupq4OYzovFmGEq6OBgUfK2FXxgCxNbCxrZI2Rp&#10;8rv5XqJmkaHIIO2F5OtcyBFJV3kUISm2QfSpAGt94aJPoTJ1102dpIykgN9Jfho+VUbKhi3PwoUF&#10;mJ8esqPFvxFM/wAsr7vKcg0zhEBJBMDfh7rqiUIIFhhMcUTDoy4nvZDaJzNnWWX9o5/TWVFRppel&#10;eoc/25al0uqAAySRxgMUUyKqtCVVHXmzabYHJl1yUaEQ9f4GhKyCFlZ37gY+FUyEJyC8hJICVC78&#10;A+CCdnbJ1n/DAzrVLMTs6UzT7H82yuYhMnuJr/LzCLOYwONks7yCaUwh0go4g3PLNazk/EH+XrVH&#10;rTJRRZbjukM3iqUNee1UdVE4PcrNA6tM5lZpmQFGWNnbk6rs812Ngj1Hcv1hjcvPYlir8i7xyaE8&#10;kyr2oymlV2LCSWPQOyy8tkfkSBw7/h/6/cOD8kDwLWLTwGHIZKYlJiq/Np3wfBYTlAIac4ennjkg&#10;Itj4A2JzskEJcHM2CaOPqNMj0FkslbjQZipC0cQUMscrLHFJxDEqIgdvIF+7flVZiFZ1j+vaWNqS&#10;FcXI8buoBEqjm0YJ8s8gYsqb86AJ+wALBLzXgQ1t1IHyH866oab2E+Q5ZW5NZ2zMNzOIvztLTSYz&#10;WlxGI+xAdCAASS6GtKdPGpEsqqxhBSSOTofCvLR3Y7IziKoV6zQrVkdpYGlJnVdxcXaQoC8nJXUA&#10;DYJUelL3xYoGrNCcISzOkwlaykfblWHhExIYtoBj21CEElm14Oh0M/CUuAmKe3KiDq1kEsTIEryY&#10;jEnSsihBllFZYCjpFM5V6iSrCc1Ui5YTFWWGGW3Ojbxgmc3YlRgqsBVDyBa7CcsS0+lExPbUMgAO&#10;uJ5EqsModdVIZkRMUxMbySqfnXQn5lFj4f8AojmsJAZvq5e5IKr5hvJPw18tDhHrgzYqqEWCtELf&#10;WnXVkpJTkZYkFV4slBC1hI0RpEDYLOzAaS+WNgsnVZAM6P2cdfrwTV5eE8qI4EqowBWXdgR9pRy2&#10;sbiIl2jY8WY+f4i0PVVC1bSaOu8SzSQqymYklw6QAmVwFILqjcVV/DAbUElfod4scKzPJ9DSdIK+&#10;6cefb6WaV1cUkwnkYrcEcHE5p2GRxW8T5Bp20jBiHxzqbPLM/wAxOsrpBXwIY6fLS0KdY/LT2I4l&#10;RVjWyqSpCXZgJmUyAdsoiykLy4k7Yerz6kyMHTtXMZG0rXIKDFpJG/5eRo+5FEg4QgxxECVmbh4I&#10;UgeCfQWZBwja/wB3pALpNVk4nJU2MoBJh215YDWI8JnNAKNVHFCgVFcNNKko1YxlwiSDLDCiBsdE&#10;h/HfDDK0MnBkJLUVpowJkMFRQNmPe5leZGJ4seQVWkZkcIGK+KytfFijlsfYoRVZa6TsUdZZmYBA&#10;wXaMIX4KCFbyURQRyYbC+jw0K0lz3SHBcZxYnGZ7WTH8LdjmP3FblhABgVpOjpXnqlhjxNbBWwlu&#10;WQVRseZZCwNEgbYvgDHaqE/QfUseX+fE9N4p7aTOgqWYozt981jaSTcQC7k2QSzbCgb9F4PiFgpc&#10;atI15leGsYo3+fRnTS+Edu2ArsTsED6QAOQYAejt4dcV1Zr5Ricnoq2ygjHg64xZ5p6JMREqk7kl&#10;Qwq+aBsaO6kznwSROjc9r50liWxUozQFhIRFIU4lgpH1kFtpx+wbQBHgbBHt4iUGXSwqhV5xcthA&#10;/IhSACH3xO9Aa2d/cbHoqtGsgyKx11uorcCcCnGwbL5YYnruCjQ6Z5HPAkrufr8zHPlmWPaRHcjf&#10;2Y/YdHRkrWeZUFCF25HkszAkefHEkkDZBIB3vZ9HVzEd9Gh5FZEjkZYvwkasAfcafQBPjWwQoHr5&#10;5OOHFEqdZaPUQkCMWt1UwqS9Igmha2NmaY0bFjuSlsbDI1XGl1hGK3BcyvllJkMPJlaTMRO53MPx&#10;2w0uNytHP1Yyv7XijrWnTQL26D8f3hIP0zU5K6LyBDGLRdR59dRf2fOoFymMyeEnl7jYub5mujHl&#10;xq3ogeCrseFuRSkgEgGQjX1evdKM/wBJsB4W8jyrN9F8PzebB8k1QIzDNMjq8cPNnqqG8JypjiTL&#10;oMi9ewTETAgqxoU0scVcJXCQDpCrmMYVbmWbFdPvhxchGQoUKJiSK09KOZbDwaIg/cRSO6sJ7HKK&#10;SEkyzSMuwAXUH7Kh6v6gpZSxAbFbJWbNdWkjWy8M1WOWMqXDO0IDgRo4dG4hYlU62JvDX+KjwL8V&#10;uuWP6JZRwjQ6CgZaXZvx3U9rcbv4hHgUVmcOFYUWHjY/ZAnWc8EA9O0KyPCZcTiiWp9cC6Q+M71n&#10;huqMZgJryZjlLHLDHN+zlllswxzmSAdlbUTpcaOSaKZkYQiQx6UcCV9DsHLirmVSL5HtRyQyzI9m&#10;SOKA9jjO7ySRyRiupjjlXntwgfkxLDfoqOI+q0rrdTgsQ0ezezzHDVwKLL3R2oNuPHRZCNfnVN3R&#10;U5uRF2V8TjMo02P2QQ8trZ11bZF3EVK+GnLGHhoHqOqEoYzJtHZbJTyS4/LW58bXxfzc0kUdunb+&#10;WqBKgmWs8leeVEiknMETujSIZHuvoHJpPcyuNSzFNUjjgu04EvSX/llEj1p4zNIXkCSyiOaJSzrG&#10;GYJpdKof/wBueXcOOq13qOzTfBNQcR0q0kDzHPKnJaGlyI/Hq3PtSqHAqvOcKrspbLiVnlWGiK4t&#10;1Ve1JMttQ2N1Jj1tj12Iwwid/DqCJ8NM1W2lLLZO/Pjsfkp4IZ/kpKNNLcvCKdJAgtz2FhWxHt4p&#10;BErQzIeSB/iK1ubIOhWaXG4nGwZG/SikliNtbl6Snz7kbryNaOJZBE6gSxtKUeMqeVwnB3qzmzeK&#10;niPgqK7zT9ctKdEtdY0fXhY3YFC4O600fzwnFqBjDaeU05mO1kdUNNM0eOvNbKhcD40V46XqzIf8&#10;Ey38dPSyGfx+ZsdOZDICxFC3elMOQl2ZwYopbGiHjYGNVjZ0VjxVGrYOjZOHW4LEGOrrbliqrHJO&#10;pVy4r77LlisBZowykMXZFcgfUflI4pOGfWHiB/Fm4lNP9SbQky3Gza0zObIsqlJeIFgNzXg2+l9M&#10;yxgGIirQi6WwqscqIxmD10RQhbGPjckrn2/jOq8bhPhr09fTttNerrUMULQySz5CIy/tOXnyVXaN&#10;0klJZiQHjUDegIdi+icj1b17lcVDIIYqQmvmeyJljSmvb+Srr9DMrz8liQceO0lZjoMfX2QcN2pm&#10;E2dFjehk+WY7UXWm9bjWJ4Pi9sCynx5Kp+IBT1VBSkuYPUinxURcDW1gsm8SDzyixTTlyjR1vUyp&#10;KQjuxyzWomau9llJKTiaB41diAhR97TkGMmh5OvVi9SdEy0blqSKCRcfXmR5Y6MbyCLttFMGljRe&#10;aqCu1dQyrGQSwUekr8UCnOj4Pr3AYdPcuqck1MyzR3SJ95YByh0UkGZasYhjyBYu4J50DRigfij0&#10;DsbAUg9krzfhiOSaJkyp4jF4mrXMhqzWRG92Vv3jrHNCjDnjzvgsEQlm742BJNIzIikbMMw9nIZb&#10;qqqldpoa8QtshV0CtCKsswW5oCR7EkkUPZb6u1GqozsvqPa2TM9BdYbS9y9zKnH706SqBINmgfMG&#10;fQUVHEMdYAXcqmvhDrEJCGdGRBCCMBug0sLl5YfBkZRdx0EmQnMNi3dmNnQlddMGRpmJBVI4eK7k&#10;VnKR8YwvnbwSuuLtzR46st2KvEBAwCrI00snc4BPpZ3fnIeLcS8gaUtsAk9V6oa96iXV3kWD6u5u&#10;Zh5RiUWNJR2NAlLSBECDWULBK8Ojn87ZQDjwpKReGWLgmlkwMexJokjV6izGVqWKsuPt3b0Ec/Ar&#10;DKwjevKGKpNCyh0cBWkXkf3TrvS/Sgb46jStRyR3qlWnYeukkpAUt80gRWlhYMQU0SroPpkDa86Z&#10;vTWzXCdUbnJ6s7IAcf1IQJ9kafm9hLXAWwssj3mPegj6waJSwEmY6B9VMIsJDnxrFMFCUyWY5COt&#10;bkx6zWp4rKWK2QilpWEieR4gsiJOvamhs15on7ViGWM9xQOLQ2Y45o4SKglFh+JSGMvG6yqQgId1&#10;k13GjcFZF5jXhSdja635k2pWBaaacZRVn2+JiSnQgNmrLjK8MEnhKGn8zYrCH8fiSNsoURUcc/QV&#10;6FNgjc2JrnL4f3sXJLLFdr4vIzbkU8aNSxKDK8uthe2GAbkQ32+sOCAHb1mLM4+rXlp2M1iIHCH6&#10;7t6tA0cSoBskzfU6cQRohtKUIJOiER3FhwfYvkdcbnOteh8AUa1091YlZVQkXsYSpKKbVb1DLGxh&#10;Jhge9XSMlmWQYiWFsTpXO3NVem8ylqnLHhrZSUxPJJPFDC9YksrM5lZeMkQVZdgnkrMu2DEGMTdV&#10;9M/VKc3j3avKB/y3ftI8a/V9Hy8MnJTzdCo229hQB59D3qL+I3wfiWORG43rOLI+zNQaKDBsV1Es&#10;Q1OCWtWMedtZjzWnctcRLKOIQQyTpAiMKYxz2JISzfSeStzJLXFHvSbeRnvwVmQllDsyh27u1Uoh&#10;A4qyrrfgj03XWJirVo4hk5ooBLE3aw9oxsrgPEVaaOAcdHkRskKSPPsYyz38S/RkCiIx/TzOtb7a&#10;xv6+QYyyqNLLDDCJYpBC4HRrObJUHSQvfMkSSRyilpE6eJ88EckzJXkODzMPZhhuUYYx2ltyNOXm&#10;ZYUbiEaGFhINkbMmm4FtEsx3Gz1JiCJpWqX5p5d9hBXWKOIySABpC8g+3MIoZ15jYAA9Vtw8R2lV&#10;Zl9jneR12u+U5AUYpt/KLmGB6Zi3D3yIOXX2j5s6nuTq5w0YAzAiB2jsFHQfpKNHsi69LzzSzE5O&#10;P/mPDiKndJBaQ91TJIsakNHwUMG1pfG1I0lF1OlcRSDGTsY2I092igIVSImKxtIw4tzkKaY7Ot7B&#10;247b8RXEsxvqN8mnBUVY+zCGMpbLVHT6sQ+Z1hEOPGpKNtSYa4aZykvhFr3zWkqtSUp0LYUUxS6b&#10;+RCBrTTKCZOHyvFWYbKH6rDewOyBxLeCd60GNjrJ7bMEx0EHNypd7sjkAsFbYWqCvIgaZ1152Nef&#10;V9+oF1z29BDSAzNLCLyhkLCYHuRZ5HMI6Thnue2OF5EiRI4WPrRMc9SFaqKxruWYlxxbwgOgR42A&#10;pLHZ0ASNHQI8+daPovFENHkNcjo7P1bfagFgA29kEFvOh6ZWhWrWGa/YURl+m8YiW9ZY3NNl9YKg&#10;lfci3VQRIKfBBS29mAgwzyInMR7RCx529KXzrZZEjlYU8gL8LTQoIwssqMOQRucf8R04H0ezcQCp&#10;B8MTrktYqPUcJKzSIAGBI2pRxs6KjkXHlTsgjzsaJPqTtQn51h2CTXUVfl8jIJa2exnoMfkzC9lF&#10;eipYPExmmyT49IJXQ8sREU1e9G7TueM2KNkbH/JnRfp4kgFiSg3y1sjTgr9XjTJse/EDx6ZsFQs5&#10;IJUtxRFO9DYCD6CGJGj44+dgMR5P7TbNrLXDTS41Jwr88WWJ4XlwWF5bem45JiMgdpMJALJUB09o&#10;W+GwKrSJgYrmNwzJ64gqKEtsL2TOhXkErSBArEqNkx9rYQAsWYlwvke2wC3voDWm8MkEkZlUhYwS&#10;n1hwwcsEZFCKHB5ABv8ApbXkaPqGarJ4CdVWaZ5NkpZWSnAFl1dWLVWiKFV1oZdjbkGmCKlbCesd&#10;ZJMytSYGONjFYG6OVzGSIojhmaWKQIqkhiFAHnbsQrkbGl+lVAJ8rtjsOXYcVMTposo/jHk+OK+V&#10;3olv4ixbQ0djXpzVerugtBWUGY399kk1TkrDVx6czGC7ariLCsJhS4Y4A6rKixLaE8YwY9l2GHE0&#10;kNWs55VDam0MsFlFZYp3QiVVJj5gBDwkA2X06t414DH8kAhvcc0eTWZIoNsiHTsPrZDIhbgFBV1R&#10;mD/xcfc+wM+4JnC6/wAtvU6H5dk98bR1UdsYHJFmFdTVlM0oYJ9nILHioArg1KKbBAK8lPMzxkMU&#10;DoRzlxKvLGUCxLZT6Syho3UNoqAQyqeWiwDKG8ggED3DenPBaZ1SWtM8TDuBWXlGTyAD89EE62jF&#10;AQwZdg69Qe+66N/e1ubG0w8XnAbGOzkyu+qQJoiuUSUwzHo6yKxiVbGJ0ATIIIx5BuaWcnpMkdIg&#10;wnLmPsySbKlQgdO4WDAaiZD55L9J0oJ2dHXl8O2F59xFKhubHTiMaVvLjiPqDBiNnwD53oKjv1M0&#10;jxE3IpbLVDT3Ffy6SKNcy2d1PXnxTPigY14pZ7CmWqopKSMsXyrIyaRIhIY1RFRSFdq7FZI/JJYq&#10;58hmDa0CPD8tkH+IEa349NJbMCSLEZ4zNy4ce4uw/ASaZPp89vjon2BGyQfUsUkeAZ0CJd4XqNhe&#10;QBZDVxy1tzJfjTU9xDOkRkJQ13TV7HnIsBDXhDwWERRL5WijyNMmjarsVz9TFSeQH1srDfjwCwTk&#10;R7H7e4CnZ0U+8nEa+kH7L23+kA7KKZDrf3bQ2d70RsNtuV6HTCGTAaqaNumqJSRTbB2eYRUxx2TE&#10;SQ6rnsDUvMoAtkZC+F7biNs4y9dtjDEyKVjMLJB/CrrJpyrqCSFcr53tGZdf3vO1B8jx61ZmJI5K&#10;moiyttCzIGG+KB1Q/cEAkbXwdn02QLPRzKbYavx3U7TbOSLZFlpaDANWsNfZ+bKJWEQXkHtYyrQy&#10;aeZ44yQgpHZOcowsE5Ee6qNPUjUMZq6gh2ZjKsTKFHIli8YA0ASd6GvPv5GifMSngElZvoVUEay8&#10;yTpSEWRjr/oA2Ax0SPA9ZRYrp0ZZNpcjgtR5IWMaOCSfS1k9RbAlMhnCnIkLiyCZ5BckjEKSJaR8&#10;w0oiFsf1WLiMVGEZVkYMOaMrBi3L6l4up2yk/wALKeB8HegNbSm0OahZYgCY/rjKnSEh+Y0EUjjx&#10;4H69EAqSfEiZdY6YYXQACXmQkgGJc1bXqXZiHNd5ssKuDrZbYCWeXzVuW6MMUICeU8p8kYREDZdn&#10;MWtNFDXaWcxhQwQPM6uA7EcV5HypY6C7IYkniCfdKBZppkji3y4nxECu1XzviN8goBLnRCjyfAID&#10;n0jrZ5coxiipsmjx+zrciyE0rKCRXtBgHmw/UB88cwYbeu48scMKFriBzG10BzemxFc1yviFSFPr&#10;AbmgcsBoDTfS2gBogb0RryOOiBprG3J5NIGV14gLyGzyU7DA/SCzfSVYF9ksNH0YIGQQyxSm4zqm&#10;Vlkz5X1yhUeWQ5QREqkQMJdTCUVtUnivGbJKag3wuaPyocsipA9srHNpGpSaQPXs+dGLu15/rQ7b&#10;cQYkshIZgULJ7sF+nSsa3IyC4sw6AHNo54QQwOvrK8dP7DTcW9vq9jJ2jUeMnf2qg5djWI5hY0+p&#10;tsEAmSYlS5SQ+MfDMFNHHnIsqgi1klVCnkwSrYzFTvJVnnIZ+lBGiugZgSfpZQNgMuu0ugFIOh7+&#10;Afff20C59xCxC7ZGYn+9y7rhvqB8kgKQxHttvcEiXBJdFC2SvutIQKg+OZ0LxqrKrGgAkYxjFjJG&#10;plnrWV0c7XczBoYZYo2o1EJldzoyucx8J/h/ncncy+T6bgnyGQmaxdsxXL1X5qdtBrEsUFiKMzSA&#10;L3H4KzkbbbbJmGP686oxlKtQp5aRKlWJYq8TVqs/YiHlYUeSF34ISQqljwHgeAPXzVZ7+H5ZYhaz&#10;H4VoZo5cVOGahXRVpneD6zVAB9URUUgBseIZAblNPTEUSMnu6l6V+0uQiknCEXWSsGbEI61sNi+n&#10;qc8NuhDQstC0nYee1LIszkvGs0aykxMwJMaukfbRFJY91SfVdW7l0o8FhMhF3BtmSvExTwjvE5iC&#10;kAL9fFyHJPsAyg2KYvqBxHaGh0YbdDcrNySpoChQMhB1g0nKw7FQgxiR4Ah7vLLeE+SdiTxyi9XF&#10;ySxq9jxSGlRChrJMrOUpiIQnH82kiTuCOzD2lMf0DhMzAsfJJURqyjj4IAHoZXcRnuNYnVUlKoz1&#10;5XnCyaYck48GPkDlzK+CFILeIKt9RdVAVvKDCeBluQZE+rVmeZMRxaabl28qZo8G8nuchs4MWnyB&#10;S7okeVtgWBHDaEillVgsLBjYkRrJkppt7pxQpE8QjLXYTFtADGjLCpb6QyMUP99PqBOj6dLPXiP0&#10;vZkMgk2PlXWRlLAOULOfDEaJYBGQ6VthgRjL4dNQ9VcqloM3xjg5FK0fPkojJ6e4y4jLrWG/FDtx&#10;a3Kz8AxPBTjX0vxFhcWQXwKWL0JnaTOQI2FscRykVa3KJLcPT0ZjaSNJo5p42dQRtXSMwxy8AwIa&#10;QbVyzqwPJfT+HIKEAhjzbcgGZR24tAHkG7jCTjyBYEISdceQ8A+pJh4ZqEcI2Oaq03hFmI2gGxKP&#10;KbzEHpAiQvUA/NZTzZRJVa5rCus1nJI5qIxzXSPZDpaO3GbFQQzMBG8SrII4JEdSH1JLJHxiXinD&#10;Xd5F2aURhC7xvM9U2K7mIzS1UYOjiTlash0YPGVKxfQXVmEgLKYyihHflxWBMx4UcQmdMwCix0Sw&#10;ifKnWeEwJGxq57+djQBZ0crp3OYkUKtja3Z7J27psFt/D3PXAVglp8nMy8ZbDwSRwhdd0R1UuRTP&#10;3GRe2rAlVLoeRPGLf/USGlIO5avKFEXNkrLLDJL50iyTvWljVBGecsquunAdmA2WtJwYB2A4qTBU&#10;ZU6Mga8WU1pETkV7kmhc2TlfDEdCsbkVY5ZoOVzVZ+zRXkMZ8G+oEjjd2oJPxhM0C3BJ3O0DyY8u&#10;IhFolTrReA/uynJGLgcl8X3k7ghv3eAeXtSpREES8yCkYdebSPAuyWP0yj96D50sWu4JYJSZB/J1&#10;w6Rlo55NX50qOMRjHOcjY41iHa1r1jFcQ58L2ySo3o9ROZEZPhdl3Jit8ljWdQ0teSVwqFQzKxLJ&#10;9JZljWwHUlmCtCDtwNs/EvL7/wCTybAyRg7khhDErIV2rFXJVgCzwttl4lgdHXqbcG4OKCMNwttG&#10;+aYZ0EIZA6sSVSI3OWeUsUxSFgghYqQdUdrIGoiIrWyo5iLVPhDIG3YW7KP3Sx2YNx95zKxeWWKS&#10;ebtRxgCJpECB9AyRo5PpwfipnWUAZJI5VectCEh/coka8YyFrxc2fYZUYuU4sVkdBr1IdXwg4xMD&#10;5SJttWOR5SSRjSRSlva5InMUhZB4EggYxFdB1iRpPKuUhqTy8jXnq3wapW6katYtxOGsOY+/HJLK&#10;eahQZQYtgAOEJ1xjKuAzefQOb4q9SQ25JEnZuSRoXTuCPiA7baKRpI0B2pf+Akh1GlKceM7g4pxO&#10;nCNZTznSCt2dHK0uJ5DESc5WscKRLNGkLvLtEIgSFz5kncZ1W9BzW18C4uUMiXrfcSFS6RyiWEyI&#10;5FocZY5GsRPERElWSKEKjGUzFysbPIvitlZtJZIdDLyidnME6RyRqIwHhdDCeYMjyq0gLgIqlS7e&#10;nNinB6jmTDymTyyvFSYaGvN+CAoo0johnvHNprRGCCDMeRKNKs8xkxio2ViySNn1f4G/MxWbElrh&#10;ZAXs/J2lowDiOxXDwSY+eRIlWJSyCSV5JWYlm5OHfx/FTIR8IYTbkgYF+VlppbBZ27kjiaO3FG3F&#10;ZGUfSioAOIQgN6IYLgyxUWkHroipFdXjxwvOMZENM8ls8j1KWMfzDRSntnhGLGMgkDNVJ5QlFDfE&#10;kZuP4LItOGtFJ+9iqwwGaYr3ZbCM7NZ8O5jlcPqZJ0eCZkYRCGBk4YPxFtMzF55wrzO/BXkC8TGq&#10;LHIHALKOJMYjkVkLhiXkVj6feBcPuO4DKV0RKkth6bMjIqq8k4ObkJSWRxEYsASDo50aBwDK9B3S&#10;rK6adIud5nE/C8Yrihp05hPI0jNJHQ78IHMSGWx2kiiUExGvDBFIEEkil3dCwZS9XyXC8k1ywSqq&#10;I/3lqRGl8GMRozlyOIdZHklRTxBCougX8dp/SFTvIKx+ArljRjItl2j5Y2xySK5WtRWRsjYr4I5H&#10;xOdskkUKRtc6ZQ9KASd+xRg7iskcaRshURBAC8kojQNzbyIwraYfwsAWACxljOGSKxMyDk5Z+Snk&#10;SSyhGdip4ggHkdgjk6nQ9ZgabY4ydJ4aZPMI1I3umWKSfkZEjII2oibOHbE5yPY+NXq1ezGIj2qu&#10;vS1MNOwrqG4uisYlPcUjkg5r21RFBZfEYZtudcQAzM35S8QUkFmWQqJXUJokEEMXaQniG4s50OGi&#10;WJIkWpwwAVnTFECgZsm8DVUZ0SSOdO+OKLeKBro1fK5jdnbc6czHI52xfGYSpUgVFiRWAVmWNSqL&#10;ti/heIPhixI1vZJ3yJ05muWJnWRZADopuVlMoUL44kMAG+w37kgkeDvht6CCNiRuhjciSO36cI7k&#10;fIqK2ORrkRYXI5rlSLk6aq5qfvMc5qOp6cL/AFNXZkLFCrKGVkI4cuQHNNJsgABvxv6R6cQPMNJH&#10;ZUS8VkV1cqVdW7jRBT9Em2GixJTR0ePl/SLFUhxLLFIO9sCSRyz92SORI0TlI3RjYI44no1Wqi7x&#10;oqK9zUlV8bAUq8LOeyqp3NovAEQygDlqVz/6XFV4EBOPP3UbPp+81mVY1+a7kgiILBiveiOyi9ob&#10;5TM7ukiHkJCnjZUA+fBI05WMgkj8xPGsUboR445Zp5Xwqx8qtexzkgcr3uTqyPbIjYeVGuVPGNYH&#10;hQL2jLwLdwMqbmYr2VfixkLAaLhZCPI2DyI1aN7BsNsyGMMoMbAuO1EsglKM68ArtoR8lCkhuJGl&#10;PA7FayaHyszB5B/NwtYsIkaLCQuzmjtc2JqjJGkfI9r3Dxw9TtA9HN6uhjxkgeOZI5C9gRO0QIV5&#10;G5MFLAhk8LpiXBXa6AMgBQaDJI4ki7kSpCZVSRwxRE4ozcfPcZ2fcYVfqKsxf90xGh2n2NOsYJI6&#10;8Tz8kxDVJZXwmsdMW1GlMlbNAkESr1oetDC9iRovUhSORqSKwnxVF0ljjCPIyTrCsfCXi8gaN2Yn&#10;YO2IdySdaAjA36Wit3YJYZpAwiElWVzKTCzrHIjIE8KykBWjReH1eBKdezEr7Nj8304Zc1TbGYHF&#10;K4R8JTnFCMeMKeo0TY3RzPcPM8YeQNqCyTRqqor2zMmmbz90PT//AJhwEMmpnJlfcngnnXtOF99D&#10;hoKGA2ra3xYbHWHxXu97pzquYJ2YwK8Loh5FjBZoRNJrWiJJNySL+GOiQQPRYV0qiILDHThxsiZv&#10;yQhSNYMscTXuFYxW8qtej3SJPB2VzZGbcyqq9FSYIyruGxPAAQv7oqyB0JA8NpQfqPHWz77Pnxx/&#10;HceFtuqNyBYjR+pSfK68aGl8+NtoADYAMn41nNDUSIt5p3W5EiK5WI6xOAmekaokjUbA6dqqxvI5&#10;/O1q7IvK1OZE8C7PS+RcFocnpeQBMq/whjpeRRiPLAgeBs+2vJ9Hsb1JUruq2sRVtj2XUk0Lll3y&#10;0AGXYUAkkEbHg+fBI4zxJ6XUYT2j6LsCndH03ILlyqx71ZyuiRSKh79nvbsqbPVU2c9EcqIsasdL&#10;Zjn+8vI0YfXPgzMAD5IRinkDwu2Xz4Da8+p/juu8EiADCGAkeRHbDeSPKgmDZ2QN+7ePI349Rjec&#10;SltFaym4RpJgNXasaQxLm5yS5tWsqiJYW24LKgUGqkmIsa9CREnlsoIQJHMKcJYMV4yvDgaUdZHt&#10;5e/wWQdxEoQPogEK3M2QeQPgDjr3U71orp1fWay/yuNhjmMblXeeUgqdcx9MRHFlJB+w1y9z4rE/&#10;Efv4NRdO9N8mn0vxvGreg1JKBKJx20NUby+a41btlCayWuFDIjmscZq55jh0iRSFYxsCrs7xQX9o&#10;XBV26CN2tZszPjcrTkUy1og/YtxTV5H2r89CQwho9EfSrFiCPV9f2cOqqsnxIOOSGOB8rhcksrpy&#10;SJpqTRW0QK2w7ALKQ+l8ll8bPqnN9/l13pNrXw9Lc01Zgeqwp4V5cWmCVeT5bTrbY2BjmRTYRbNL&#10;pYaaK1pQq+vJUuuuVZNAt1XRgWJUz383YL4s5vpTEwYqngMNnqzGSWGO1PYpXKgsyNJJDHagitaV&#10;25SFZY2aB2dVkIPjoTrT4MYLrHqUdTTZfI4rJ1+wpEXGelbaog+XkmhLQtziDBDwfhNGEDpvYIc6&#10;Z/hzaf6VkV1pWWYOWnKcPYxX+Vl5hjdhHXvkFQ3Hx58YlnCHAJYImxBdcWRARNNLHLI5zIk2yHx1&#10;mtSf890vfrwQvEJKWMzFC0sjRSGQsfncQsolcN22dZkaJCrovNCShX+FyVqtinHkMbbtWIbUAyF2&#10;pkq8kSWa5gEaJTyIryQRMBKIpImEzF1dgjALZTqTldzqPk9XeGYriuMTV+LXVGDDhtnlV5FdE5Bc&#10;UtpZ2djZ5DUU0kEYkePiBV9aEKYj1KLInLja0aN0Y6t+IWN6rqY+pj+nLmArVLjW7IyGVr5EvMtc&#10;1YVrpAmlUK7GWR2QgpHF2iVdyn8J/hPlfhxdzF3K9UQ9QvlK8FWAV8e9EQLFK00ksxkklZ3kYgKq&#10;ngg5aOzv0y6nUYrT0TWJX6EZRrrBqJi2C6bGVOJB0heRYdDbVeocwWQWz7pWzLhyWIQzThwYTyhL&#10;qqryoK+YtwMcsy+HfSOe6gwcMmDSH5XHZbJtadpeEzzzxUnjhrQ6PdnaJJZF2Y41LRKZFL69SnqP&#10;q7C9O5jIVckks1vJY/GitDDBDM4rIt0TyOZ5YVMYlePUaSd2R0ICgfWoz8WfH1cV+X4Bnmi1PFpn&#10;qJBgee6d5BXW54+X32J0M+YgoNT5RVGYvS0lNnQlpQ2lkPAP+YxAamyqzPNtMmaMJM8PjIL1DK1s&#10;riZIa0OQjgankKleJzdo6Ejt2ooZJe3tI+7NGkwdZUJ0rcp9/Zt+A2F6xx+ZzXUd3P5PAw5WtShj&#10;7zYipkMmlVbd9sdLQuy3UxkMNqrC8TzQyNcZ1d3jhUuFeI8YuthuoZWf5rkQ2c5LY44HiVnY5PTh&#10;nxW+HVkxU8GL2YVTHUzRVwjjj5InVaxnQykOmi5CWQyxpZXprCX0rQS1fl69RzJBHUBgiidm5GSK&#10;CErEGdV0WEZJXyQxI19AOhf7OPwlabIUo8TlMNLegnZMthsxk7FmP92EYy0rst4mWj9UqLDHaRpR&#10;qXHyMx5WVVPHbpLbYG2itOHzCAbMJCHYyXjOaZjRV1ZA4SvHrCATGTWOTCW1a+sFPFtUtSlinhbE&#10;o8fmbZp+Iem+nZCVtu7wFSvGFImkKjltYnkIXiy6C8kBjI3yLBSA3WP/AOzazuTapn/hP/aRWGeM&#10;RSpj/iVibN5LLJJOVsw5PpWzjopIJa5jPyUuDDHlLDNaUMEiMHNhdfNcuHDh8zcPMAbPU3A8tw/U&#10;65xIjKM2tqvORHVdhR6Z5QBjI1gDW11zi+U21FfZlVA0AtiTjEJN3S2NfNVSRFxzpW7g/wBv2uj5&#10;bPzhkyxpUbLWpIiKXdDWqjqXMaTNFyVZ4ijRtHIPAYEcNfGL4R5L4X57qzJV7eOtZLA4nLYPMT9N&#10;QS2+nrnUjQRVkzGKF2KK0a1e+80DwPCq2H1sc4x3aqMy/Ej/ABFcfyrNtLMUzmxyaPDszzTGCbbA&#10;NAYcirLo2ryM+qtrusybM4LzI7OvtTRXlAk25Ms8os8DZpOTpp4up/ht8NzGjvhMeEbckZs5XKy9&#10;1iAFZkbIhJC41yGnXfkDl6+c03X/AF7Ts26s3VdqR6s0sEvCrgqoQwOyNIDHjksRKpHhXYMB4Yk+&#10;SPUHGX+ItrQ+6p8Z1o4gz48YvSa+1AFyPDsCr6SV0LIoALECrHoohLmBoZkJc8UkzGiQCipDAoj1&#10;nJQYTpLC160IxmEhg7Yeqi475h2EQLB1edbcrqqN9DMe55JMhPgMcl1TnLbJZvdQZRpJo+Rkly86&#10;RurhQ5jjqLVjCM2i0bB1JK/SQCfTsw3h8/EW19gNOrpcqyQKsekFoTmvEVLGONNNGybqyBpfwTPi&#10;WOeNzpBBZRGpM1HSJuuyljqzpzGOkBWWOeVU7cdXFzbZdKyACOuqRqRrirmMne12fqLfH4jK56u9&#10;6nI12vDNLA89jIRKgmVVeRQ9u0kjOO4rtoOGDDfnY9TTX/g0ccWQRjEX7NAcXacsEjJ57IjKrGZp&#10;MsbPNyFmNOeW1z5WK4lZ3xzdRWMVG8rEYSfEjD8iqQ5SXQcsGgaIIIkYvtHkLDSoxYcQQBvXjQLR&#10;dBZWRQWWkm5F2yM8m+4w3zevXZW0Ty1yPjZJH1MBYC4PrDGdUocMvNZC6y3qs7lxQs/BMWxmkeNY&#10;VmSSY/KbTEFueQ1nm4HTgkzCRSqxYpHQc/NGhGHqVLUMEkNMGCyiTQtM5P0SKkilxwJQmN+RQs2i&#10;NAkb9RAZCpVzlfESFo7SZNsdYZJirQvHZarJPAPoDqHX6W4r44+50BDeK6cNzbNda67M851Eup8R&#10;1WyOl89DkkwE19OJY2FYVf3XSEmbPd2EVWKpJUXSkexjYXNWGOJsZLIZF6fyojigJmiZgHRVMagR&#10;syKPp47MmiNeWHLWlPpzmbxq6LM027FhDJK7yryhkMYkO2ILNxVifbR4+QygTQzhr00kGWeavuS2&#10;wRxpK63yixI3502YiK8sVZHKm/UjRitjXqb8qdkQTKSuHZuEahhorxYBSDoe2yfBYsB9OlJ/iUGN&#10;nMxb2+nc74hdkEDRAAAbRYsFVfyfA8HTJreHLCh7MtYcUrp2shcQsEqzTP5ERHt2jmIle5OVUaqo&#10;1zVV7URVRyL4UGSmkDBHkZgQSnHThQCAqoACZN7+k+ACCxGwPXly8/0gsEILMQv0fSACW340FI0G&#10;+52BvTAv8LQzHK4+vlAx/HIWJZjKhKUkMUo7IrEWNDR1OERXxRv52Nkjcj452cznNbJG9HqzMqxs&#10;0ylXDMXLA7RWCSSIpAfgrskXIKQ0jBVPFSQgMzbkm4BZVJeMcR4MbFjxjkflxIcAyqN8ljBZvdR6&#10;+pzUSqeNb11oKkBSh3RzYEjasBMLpa1tqTM8rn53vKWtlja5zVaj1RF35la5lMmyHXR4s6/ZdIVX&#10;et737DiNH2873sXnC+lcN7Micix5bYNoeANAAEbIOhvQ/JoC0Iuh4LjVDCRMfHpbAe4yo6rvhVlr&#10;Hn3cdtKt3MGSrJojD3mDuNOhkjWHykz4i4TQHzOZEMbX7c1yGYyMRduzxIZwiqe6qxrGCT2yioZC&#10;qnwJGUkjZ9SSZ2nrVZo5e2JKlVQY4w/BJo2fZP8Ae3sA8gfIGxo69Wd6E8T2T2ptJpRqLR2tjl0h&#10;dNW4pl2LEw5BbZZ8ZKkrqwLJcXSdHG2TmQQQ/Fwowv7hHClgJD0fMOlADxhVRjPGFWWGReLT9oiQ&#10;FXXnxmMTRkckCuwB2u10YPXywksvVuVmq2Umes5HIwSTJ2+LqqoZIRMsiygtyiUMCCoYaPIjMrWC&#10;ns9M8jU2tBPuW2duEC2cAyS1pDVa6yKrkc0kgsZ6Mhs5WSvJakMENwML0hD3u4LBUnl9S703AFXK&#10;LxJUMAfPjTqPrQbDKvhiQeInQXiDpj9emjJfYBZfHIb2QSQCwBDHiV9DcLovc1erVZnABx+VUQsO&#10;rD7O8r7RyeQjtcIkix8S7rolkJq7pC0tEapckYZazsaNNKqbOduqyRySI7Sosc3P6/qXkihRIh2U&#10;AYb88gx15B+n0ij8GSORViZniC6iAUlGJYxuQAQV4geOSkaKjewGWl+MvLscp0SzRshAly7J8rwm&#10;cq5iJVxk587pkBbEQO+FIiRkPYLM1qmzCkPj54pWc8dxk8le9NXBJVmmkg5sQ7ks4eEcfpPKLySd&#10;nlGSCB49F8tSGSxYW0qkvDCk/bUFY5EUdqYF9E9uQjxscg/BtAki23hr0/G4YeEm21FtlKpMx1lg&#10;tlrrQG+ZTwVmJ1qxhATyiyHQyK6vFTIMrMKNliSIqyrGPk35UbIIYXm15lLFhwXvBDsgDYZmABYg&#10;sSeIA0GXWtRKhVOLinM3y5led2laCu7BkVn7cZ/ds8jcCQAS2mbS7PuCGGEw57JlV/PJNN5y/MFh&#10;kBvKnIAhgKoMmaroJ7mgtDhEJDreaAkaad5cRBIzioWSSo5jqJJPnI0LaZSnFo5oZjqN248ijlSf&#10;BADOW4kE+Pf1KSaShas2ozE1m5ZdY54JIXWu3YWMBGjQqoRAT9P8RYEk79V0685bozYXeqeI2OqR&#10;mOZbk1qJURgWtHn1tEFk9Na1VvY1NZLi9PAMIBJTwTvgkafM5bCV8Mxbo5HSDoQMvy47liVh8smo&#10;oYpZ5jK0kkgQCOPgpAKOeUp4sPIC+3pqUkmR70cVJAt55ZmlnWIvGYo4g2i3MsRsDUQXjryzbAx4&#10;b9atMtDcLosTtNV8ryXEj5BjRsjtDajEavHG1lk1bTIQqrLs3ttR/JRCykxFVs1V5YhgUMwvljYm&#10;izee1ajlWNqV6KM8FkkuPFFLEdqFYwKz6Uhue3ZSVGlRiPTupUgCHt3Kkp4TypBWSeZHYkhyJ5FU&#10;AbRVIX6Q2yAuz6PfMuE8DiBxsPVbGJ6At9nbAGG5gVqPkuHad5RSH0QtTJklezEMcsrDIspJFQBL&#10;KamGaVdwvsJzzgMoCdNYruW4twkhB58iz8gDpAAYxHpnfkBzZgVZdqzKQPSU1eEy/XBPswMpSKVQ&#10;FZ2YEMG2qJpmZNfWG0yqQfE86FcO+hWg8dN+UcPAudQmQRKVm+RS3FpHWvFmf5NcSqchvr0aGMV8&#10;xDgLa8msbCJZFKnPgWNle9uG5ER7EruPq5IOCjwCVT6go2DrmzE8iORGlGVgjjXuorpxVEjBlZ3Z&#10;ELFdyfQWYbGwiqAQPA5FvRk2eE5iLjttm98XPQuqygY4W29dalZFaTlPHjTysRVagg4cTSIJVenk&#10;I3sdFGAMQj2Njqr4g/GLG9DVo48Xj3z+SsxWnriO7DTx3/IhDN3LUnOaYIZU3HTg4jZDWEIfjP8A&#10;pP4fXuppme7ZGNpxvCsxMDz2v34YqFgBWOJ2COA87kjyyxMpGxdzd7Si8TfaEj3BDdQaqNCJqhCO&#10;QJ1jYAxxMiMc8eIhnJHPObHBCUx7kWCRsu6ryRY+JHWPXPVlC1m8hlFoR5Po6StgqNujXw1Q2clT&#10;kdYqqxuZi8j8Z57DT2pI1KJKhVNXvD0f0901grcGJq1GsPj86s1+zDNNkJu1TmC9ydmHABRtY4li&#10;hVgNpvfp9aWxOoNQcDGoxUBLlsJCVPgjfFFK2TCMhZPKfMu0swsKhrGrmyyTQu6DVc1eRrvpJPxa&#10;ug3zkM7lgAQTxLrvyPIUlSB5YbG9a364+jVvmZQQe12dAMV0FYq308fG22RoedAkE7HoYtANNZcA&#10;4w9d8WpggxychEvi7e2tAo5XFtGzkcVbiIkMeba+kW3JEBREkhdYGhvRsIsZEzYHkOj6cnUfT+bj&#10;TtzYifKXEL7Un9p4yWhIEEahW0zo5DkDkobZOx6lVLqSw2FzOOcs63o6NSRVIYqKdyO2jHuENGGW&#10;Nl2oJYEqB58HIZbang2fFLS8O4dBnuR0OZ6LarVuIW7opaXNtNsh0qqafK6GO4bIywANJgpq1cev&#10;qedxYlqwNfJnVspIcxWZ5u9kEDbj7lZ+B0FELQrE31jTKOa8iyttfIGx49M0SLsUXZdOsU8ZIYgm&#10;RZjKvg/xMQxUIdBifO9+JS0j4t9Ls+w+K7vBsm07vILAyqusMvAz70iitK9IWGDDXNeKXFZASSvU&#10;kUqUWlJck72kUob2886hzNGPSzSSQOBoxgNIoIJUlXiJVlLAkHw35Uekhj7D/XEkEqN9QeQ8HO/I&#10;DI4BUqNL42Dre9k+qztadLcIZV3mJVt47Hgcotn5Fc1wlxZDB3VoVLUQr1w956+d6pSgrMRYtQGK&#10;cVHtc2KBY4rOzmE6Kx0sMEMFegVRezHE92v33eZv3cSSLMiceTlpWaKskpdnYFSF5WxeY6oZZGGS&#10;yUwdyZZDY7nZQAd124SRuwk47RUEljhxQIpP1NLO6fLMqyiuzibVDVmlth8IyXFI65mc2NgOyvv7&#10;EWUg4ZhtjJF5uR4MT4JAzQCoVj82CZAxWr4g4x3TkDtD81maryLYaSGWbnHB9K9iaIGwVZZAp+mK&#10;eIhwzqTsFbCOY6muRJKMijRcIOBVikkv8RkSR5KplhZQwZGlRyP4XUNtiKRGgOP2mTZ7qAXn+f20&#10;1hU0IZRROWZoaW1KSWWGL4meTkB1uRLI6RZBXDyFRJO5YRyWxySvcJmrYSGWSOC4LddlWWSaY3is&#10;Dq3B0kiDWJDI6quzGWV2YIjMu3Pq8WWmSazNazSTtyHy8WYAaZWCcJInklhjjRiumYBPpTbAEshf&#10;+kWg+l1jl2WWN5l5+PWOX2Apdqs41hGURCIHHGLIedaiHMniMWCHrlWdqOwR7IERJItmxHcHV6Qt&#10;yfLWrdGMq20gOOkTtpy1GN2YHj7DHTs5sJx8cffXoVkamZjTuxx5QmYnvSyZSSZmlI04ZUsFu9EC&#10;qALD221rR0CLHMPw4bBMMirKSXq1MbWuYwoypjIFSKabzY8INO4iqcjiOR7ohnQo6GWN5E0ivSF1&#10;xY2apDViqpJjxFGCldEgibtIj8ZSq1StZkU8RIqyoojLO7swUeobcx1mJWlhivFn4TSyT22O3YaA&#10;YWFM6NIxJVTExL8UVUTZbXD5VbJkEysMmle5yDTwQG9VWzNR0Uqyvjgjg2XaRvTkSNsfMm7ZWuUn&#10;XektiOD5upZaTkzQmBXj4o2pIXVpSFiVjyB3J5IVT9Skx2atYZJZZatiMIOQkE5Ls7FuEqmKMhmK&#10;6HHUY+kEghWAXrEFjB3dUcWGIeSJkUw0Ax00JKI5zo/h7JEkbExrfMPlSGCGNOm1r16SIhGwpjrs&#10;3YrmOFQ8Lw1WmaJvBG0leP8Adqdt9CfSeKnYUMWUGPSWVB3LCSyBo5o5Zo40ddEjXBJGMp8IOTfU&#10;p2g5fT6lDDeFTWnUSsFuMcwy0cIWJDaums72gxiNo5ZRQddcsrLO2DtJBDZBTEEOijhgkRk8A/NJ&#10;8z45Z6pwKRGKxNZDvtXkGwomGhI7JCWRn4lSCJiqqwHtrUvpfC/qu12J69OIQB+7FFLNDD9EhYqT&#10;3gJVGz7tEDIVY8QCPWrOtHYtBrEPE9Sszw7HcyPAjvQcNjmu7bJbACRUgR1PSYxXWxNyv7B7Hwhp&#10;JNHErTCImCTRO8KU8xjpY1NGdZI+SrtIp0WXgqpJuNiCT2gVJiUjkCxJ/hV9a+GedhbhbNNWKSOE&#10;NkFo2ffHUiwMulZgNSN/CQhGgGOvA3YLmwpi0ltPIYEiiW1QXW2lPaiSxyq4R9nTHoIeELM5VjhJ&#10;ex7CHy8sksU7JIYjNFqsksRhSRIwoVIw0jcdNzWZv3YYMdkKpHF3I5E+B6iua6YyWLJjyCIGl3uz&#10;EgaOYCMDtrL4UMg2XOhKikOF1yb113WKh9ZnI8RJXOdDAydHtlc9iMU2GV0pE48sXLCx3NOLHJA1&#10;HNc6eJXNc4+iabZjZlGwkcoVHCKwjlMjvtG5j3PbLgL2yH4n0w+SMMPAOVcsFaRXLoXZOaKoQg/S&#10;dljyI+oMpUkMFjFKJ5CpAsBQJMEoySwSTwxzOkVsiRzESIiSStlnckCPlm7J0ka16p3LwvGvlFeJ&#10;UbgdyrJ3F1xDFghZlLezFtgDakNsehwpOzksBzOjxVGjVCeTDXIqffw6EDjsBlLeperaqBjZnTxS&#10;K+RH9YVfNSwwyve2J26JyOfz/tVY9Fia57opFVkSI123dADBO2jH69MY1YofqP8AEQ3sORJXWm+g&#10;e5L6OooIJ5sBpVCiRkRyQvjS6Xx7EsPqAJPEgekgwZGzpDIiq6Nr2PeiKOqs503VqMj/AHmtVFfD&#10;tGkO268znuciDOwUspQDkSQ/E9sAHQ4kFTpvJBI0fOxvReRxAERyLIXAKhxyXmCxJLODsOw2W0oO&#10;tro+W9JjROk1yyPR7XRPRWtTaFUeiNYu8m7nd91VVa171VWvb8u6ajj5Z3cF5AI+5oa0QPKsSqKu&#10;9Af3Qda9x60EZGkUKVETchGVKgtv+F1HJ3OiN+7EE7GvSsGDHv5hkzdl5o0ZGr427LyPRquReRHc&#10;yKiMXdnfb9xERHJaNWb9+zS+TrjyV/BJ4MAFZiCNN4K+QPqUj0isb62IgEOh/EVdCPIBG2KqTran&#10;kG2v2I9OaGuV7XyNeiskjYjFYj37qqrz7uXfla1V6bNlXdu+ztnbKssqjTDY1sEMruxBXY2d+4IJ&#10;4DTEaIJ9ORCWOtLxIRgR9KqQTyLaB34GifK614A16R7Osk6cj2xo9GNYjWRpGxeRnrJtIrVRjXOc&#10;/dUka3bsxzXO3RsSDtuO2GKgsOK6b6QdFv4tEHfhQPGwQSDp3XhfvpqQJG5EaqHLDTEE6IK7PEAa&#10;J23nRAHlGSsfO1GSRq2NJUbzObF2hkY79mxjmSRxp6JGjZWq5ySKqo5yt8CJGWdRHICoeNmYdsJ4&#10;IHBV+lkXX1KzO4Y68nbAAwiPWeSVNEJIqj94XAZCC7uVZZHBBDosaFELDSjixKjDVhsckY08qMgX&#10;m5VhVGRRsgc5HIyZVhkSNWIjJJI05Eeiqj0du5m0aI3bjeVhxTRjhcBO2CoblIGhVtDg/EA6OmAL&#10;bK6zu4Z54oI2VpNLJMCZDIxLAiN0nKEHknMkAjaniqqP0UUDXSRrLGQRMiyjpOyaKFY3NRsccEY3&#10;MsTIEa+T9ozlkVsUr9mIqJs6AiRHlYP7L/ErcSygoVj5KugB4HLZUSbI2FTDsBDKsMfb+oylSjsu&#10;g37wd0q5JkP0E+EHJNDwWU4wB4XKMsfO98zZHyxNRWyI/lV8zZXTwSMdI7n5XvZsjVc5Ee703jVY&#10;uaoqqz/U7J7FmXyFbYY/nkdgf9PnQaTl5SkjsGRPpXuk7CI5ILr9SKSBogcdjRH8OwFpFwXXcRuh&#10;NBWzDPDnwq0kyJu8JESnxBZRLTPVywI9pMME7RSIolVBppGRrK5GOm8c/wDQMJHVGGkdkAEkyqwP&#10;cXS17fBNqFJJBAcaGmGidA+uqfi1xi6X6ljjiZTLXx9hkYBCe/Lj2mcciw4O+3UnRcH6QDoejQZB&#10;M1JHuUWGJXxyNhReu+RFT5udWLzROY97GxtRyosMSc8ytcqp00YlA3qIrpNABgx8fUdEedjRHLZU&#10;rvROiONxI5GyJUIJYkMHCn7AAt40T9OtbUb5A6A5ZomjqjXyQQ7/ALFYRp1SPdiOcjGuRzHs51d+&#10;0TtzOciorudqp5ogyskcaBTpiznXJmPkf3WZgPud/YgDevXu6wYFpH5eRpNEaTXEjfIKNDRGgfJ8&#10;t4A0E2wFFG864sh6kFrU5zyihwh0VybslnLsFGijRqK5N3SqiOVzlcid0GXYmKOOMXEcmJdgoA/v&#10;N9ZA8AAkb0ANjfken1a1FAytPK0QI47UAnetoC3jz58a+r8nQ9QTkvHPwpabWMlNZ65YmZm1jEUJ&#10;RYpgqm6hZnaGtFmIlEgoMIDvDplcNBLIW6KNZBQhiynqyKF7211mMrSSJohbhWTi/HUhkTmoPAss&#10;YbnHzCsfqB4HakNo+rDwNGa3PDMsNuesZIVd6sMcU5rs6iwsc86tDHPJCzJEXSSMTaMisgKkA9c+&#10;KHXTUjF4Z3cNeu9dpqVe4tdYjZWWDYVjGnOXW8RL0qYZsyzcEHUENskFqpwUywV0JgfzEhGDToNJ&#10;zL8SsnnbvT+SrZPK4iXESGqtmPHPG3yypYhmErQNVe+5ZlEMLtYYAyjkrnQHfPwixPwRpZihcxXT&#10;XXeEzFEmZMlmmr38jeWwZKbUqlhMzFgkDrM015EwvcEEEj1mh4qGpW1y43bekzoDTPSDTkDLtQ2t&#10;bWWkUkxJoAd3s1lpV1T69aCY0WvL82FPbGlBirIJHJWRzKMTPFEenehelujcTaz/AFacdOxT5yzP&#10;lC8WIxdOco1WEVgwW1e7bRpPKylBYfsV4yxdnS6w6/zfUuZmxHS0t2tjUtS1KjVRGuWypilkVrEk&#10;6kilXYJpIkYFkDyzMF4IsdY5x7a0149Qdq5phGDil1WkWbc400es8lNWj2wNeXZ3WNtNswxgq61g&#10;dXFinLWhVEJkkEIUkUBVXcSs/wD0x6nmuYS3jMBJPQvRYqWOXFjGTPes12vwR0bDLWa4Z6oe1BJS&#10;sN3Y/qTuKwRoH8x1piFiyNbJZZUmhkuqwttbiMKS/Lu1mMtKsQWbUUnzUJCOADx8stj/AA/a445q&#10;oXFRDmOnnmqorenmrCInNualY3JIcHHLM6KIythICmtBJVDsJXC2hqUtYAFIMLzd8WfhwehTFlsb&#10;PJd6euWDC8s69yXGzu6mCtbmhiAaK03OKpaeKNnl/cTgTMjTXv8ADn4hr1JG2My0a1MxFEXRV+mK&#10;4ijbtXUsdSQgjnEpdCp7kb8OSpPWi1/WWuol3kVZb1hAh+GYwMkYWcYhX3S5HS32dtmDtcbKyJl7&#10;VGvjPAGcVa1McLUn84xhQUE72Xh8FchR6dwdyrlMhVrPZya2kUzfQsctOtEBI3HinGSNk0W0E1Jy&#10;ZGBDD4vfDPrHL5qlfweJOdrLh64WXD2qmRYkSTOyqiTJOsiK6h0MO+YePfJdEW+PrhRxzUbUaHW2&#10;j1Y0c00EzDEsftM1qtRcnbQzRZrA4yuOmMFpRcjspchvwYqgizBHriT5raI0hJHxyjsSRdW9R4Zs&#10;ioxk8V9L0ZsT2aVqtKlaxzcTiWMv3u63FbDrFG4ZnZywZzvpj+zL1nn/AIXdC2ulus+gOoK9n/im&#10;1kKtrI3cTh4bdK9XqxJF2MtaS1ZnM0XYR6cQSWLsbkEkI5BVhXCZglvnOI4xWa/4Vm9yQXfGZTSa&#10;arbEHVFLjoj5jw0uLypHhBtSiGNr3/mvH6cemHcVcK64WpLq317l+oMfjo5bN1rq1AqvHM1KWpHY&#10;2qPH8nJYDM5l5fxRwsAh86dkU9GL/aU6egrZu3h8fPh8z07ED38hejyFWlbmmlqyY7IQUYq5y0nG&#10;CWKrVr2hPPaMUBsJGskwIo7hRwuioNSc5kxHIGj4raU07sBJ1FGyOCgpwa6hyMsu3PoQ6+8IDy/H&#10;vzBbwD5ABVpA0E4KIOGKJrka9F5bH9XYHM36LOcrjIDbFEpbSM15nV441eaKRbhhVhXuTV52qrcI&#10;RW4ED1yb1r/bU+N1frv4adPVupRhPh91PkZMV1XkIMNUguTZLIXrsdek9yUyHH1KcEmMdHr67/K5&#10;Yd1KBFsnxfRasBkwq7GzkPG3y4iFkkWBYsAfW2F/jFljJUeJBk41QpELjOJSlxpYLZW9pF56jFNs&#10;LRskQwQ61vG8V2/E6QPFDlbDQzSmKrWNYRZOMzMs0BBJeo/y7sxZlEySeHUgU/ker+qZF6mly9kO&#10;cU9kPBjbc4rR2lM01rTSyS7Y3lstX4O7kEMWIKOBLqAiJJUmknrxVmIhs1Fr5ZbcQ51hYxHNGFii&#10;e8qAeKGchPIjuklhVZI+foxfses0qU4oPlwxrfKRR8rEaB5BKeBiiuRQrG7Q8FkKyxPzHI82VdEf&#10;L6bIWLduxdkiedrtiex9bHU3ekkaaSOaUgd4yOCyyKwJGxyLAegh4PGOlyLiXsouR0661WssyMhV&#10;5KBjsOKIkgTnhfytcR+1b1toYnOklje1iornNxq89JnKMkdWR5o4ifmEj4nc8SF+48YJI0jM5IIb&#10;kSuz+ZsSrSw6jkZJaK6MnFkbdldRvyBAcBQWPEAADzrY9Xz8G2tnDdprp5qLHrTkE6Wlhl0vwmsF&#10;xbI8tsvh60VFC0/y1PBYQRiPkgMGkWwPFBZOjmQJs3lbVPUOKy97J1bOEgsWKkddY5XiaPUEqzGR&#10;ZnZpGlSPtOgSbiI0I4K/L6FtP4W/EDBdL4O7VzOWrY622VaUwSwTd21AakKMkIjrSBQbC62AruVJ&#10;P0/WZ8ufxBeFrF5kKw7E9VMnsKQC1SOpIx/GcMojIDxRJgTrFL15N106ZBWOqIKyeORWSEPWvO5I&#10;pYcV+iM7bDmwI4mYoZQ15zZjhKlnkMKbUqyuQ68nk0AAvHluQ5b43dM94drIZSaJBsRVce3y5eNt&#10;ncliWB+5JyOgY0ViW4eCdUGm2cOYayxZc2xr6NMm1XXInQWflQI4fimUhWKgsKYf5RrIYrHrRQqx&#10;FdI6KGBkhLJIHT3H441qtVI2CLBGsY73Ao5ghjVCJFKgtICHVHC8ie2wDh983yZ1Mp1m12MTpDd6&#10;khtxxKhSRIbOTVgJzsr9KyKkixmTcmmGyF2EGislZb6mcSxthk2P42O7Wm3IjJyO3r6OOVht/lPM&#10;yAm1IFglkaxriShGJKW9gzXRxJ03J4kmXrT2hVEKq5Rdzg7LMjiPe3UHwzId6jJfZKga8TzqmnNN&#10;FUENaeUrkLpXtqqpCizc17iO6fSBxOuexxAPnWyxAbjlnI8GszDH8mIHSCWUbF7iov0ghf8AKNLN&#10;LU2+wrnPhWKRs3SllZHNNE1zYZGsailPDHHHLyDuwClK/MeFVQwY+FRZC0snIIQEjWNXJ4rD5obF&#10;PTS10jV2lVFE0bEBCzFlZAx8RdtEG9yO7FuAQsfaypCNtZ2meYlHJa18qIjwyRukyVkfUSaIt8Qy&#10;umid0RUsEnif1mxOcjWeGxgjklZJbjIskLhmYsk1aLmWBkRvraaw6g8IFn4KeTuG2pJViwHdFfuN&#10;zjJEcasJJeOjDE3LQjiVmLPM0XOXYCsArB31+PQWN0I0apYkk9nSlJZ2nIQMMkJ0BDRHEyMFrxZj&#10;XptFLPA9WRRsZ1JEncxxutWhsW4kXuwxCGMd24RL2u3uVVYwssSvNMNozfwhQNMzgHKGSCMSSstm&#10;b5hdxU0KiXb8CVSQmRwkegwDHZBYDioIvu1DAIJggSJJxiToTSo2SMdHGpQwA0JrYUGlbK+OIeaV&#10;qdLnV0kawRxu+drk25OgVj9bb0x2dHxrwCW1xO9bBOuPnz6vlWVORTXHW9BTrQBI0xGt7AH+BJUa&#10;9fOnLjK47WO1KGLwkPPMT1gzauFp8oyl9Ta27G3xtfILHjNfY1t/NFVSF2KJ1QioLKFbAdYHqHND&#10;4C2KoME9iLs9+tfsOeQH72MMgYlfDgoznYK7dAw0uuXp7SmtR2qcEsTmjYwuJHdLcexZWvKSgRvA&#10;5oqDanYk4sxP2ur/AA8TtFTNUItYssSvLJA08s7LC7ZaqEwQHUKlYdBZ1x87RIbD49NSoVSY4iFK&#10;JMU6BXDxPPgfE8oPHLMWK83cHtOsWljkiDLJGzDwdgld+A3EEa5Eem97HxJYSyFQSxkhyZNtIrBR&#10;G+ySQY1XgoGtBjvYUH0h8TvF3lUPEDD5YnBbAzNcwpBckCyHNcfpohorUgCnCxIHHpoTckNIo6+a&#10;JlU+kkqleYyASckieQhniQS19RySca2iY1DTW+24b939fZALTeSyxhSo56HLez6ENYkNivGqZN1C&#10;yM/ytOGSrIpZwFe1JIvZ4ACVghdwoLFWBGyxx7Kqx+REPxc1y31ObZVD65249mUMBMiPjOhOZ8Ny&#10;Cvc5I4ow7RG2IaTpAr2oiyzNVZlcPEW7iOyqwJDEIfIOwQ2wSQsmj7gEe5fSJzj7c6gqyqzoQpUn&#10;fjZXiVIIIYx+D4bWiR6gTU3Qah1SyCDJNPckbpXq3js0BlJhR849bpdkLgDFJlaGDIMTY4LaW0hB&#10;IxpzC7fEyY0VhAdXFLIVEjkEGQEAjZKdyoxau0cUcUUvIq7JKUUSRu58tIS8egQygsSFKkzUO8XE&#10;lqrOAs3KQvPCACFZCWKzIq6Hb2kwBCgsFUemRxaN13ptBsd03EqMZxe/NSV1nR5zC4wLFMfvfJmZ&#10;EBWgAC2YWTtyO2AjAa8IiankHnlmildDOg/gtUqu5RCtKOb5aWQR2i0isAih1hISRJn1yI4nWhyA&#10;JXXoNlb9eKCSaZcpNTNqGBnx5WKeJi7duWY9yKWCIEpyO+RP0sumPqLeGGgyHEtJ60HI5KWwt7O3&#10;zu5nMqMbHwytaEZKdBXgwY7HE3okACAMinto4YyziDfmSGNsb2e7LQ24lmjrpJpZGWGPsrqXyAyR&#10;qF7pP1EkBgN/SnAD1tUsw2se81MXYofmJIVFhu/IXiYRvIXlllftSaUqC55AA7BJHqtXIeGLiC1Z&#10;4grcvT651JXHAtT8iNyPNLtcYC0u09AeBDAABYZVaTtkEHa90U8dWHHbZXYPnWIannZ1WtYr8ya0&#10;YDNDG8ELmU2nSLj4V/YAKzfUeGmbiPHLfL09r3K5s3VaGMy17ckIjWqjSSPoyF9sx5LtkBb6B7Bt&#10;ewsr4efw+NG9NaDHLDU8Gj4jtQYq+yryslzHF6qtxCNhps55UFFhbgoZ7+AaaROW4y4yUGxiheQz&#10;FwSmvRd27QmaSJXlcqE52HkeNiGLBo4pP7w8nnJyLAa+3jVWtGHtzyCNQxJSvDDE3HXtI6Kdb8kr&#10;Fw2Ns5I8k2DsnoKwBg0LirlI4xBR62lLDArQQ+uwUYVxUMrBKuoa1zVaHXeVSQZkqJC+NrW+M7Dj&#10;mxLgNppCVRBrXL6mIJC+5CkaUDfgDWFj5gCMhBwPEhSzkka1oA65nQDHfnfHeiCNmtmTa1WOC2t5&#10;o+y2pSqmaltxrWnxmOyvrWgjnryuXBIB7QnquCrUtSDOl17q1asBNG96Rqw5tJVW0kscyTywS8Fk&#10;QFUEkEgBKII5VKqUb6mDCRhvk5H0jLTNVVJKzwLJCsrhgXlMcyBwpblGY5OLDeuLKCo0g2T6DvUD&#10;XziQ1C+JYOdqvrBd2tPZZObjRtsVkxdSXYUcMc4VNNCFcMmKjKihlfVcpJaMs2jok8Ur4nPpfrX4&#10;c4x1+dNWpNi6r5Gt8vex8VqfGQ344UD05wGIq9yNXsxtsopDljGvixeletb7BKjSyx5CxDWsRz1Z&#10;mghuyVS7FLUQCKs5RiI2AUSMGQKrsASr0Y1Nk1L0wwS5uj7Zcsrcnp4MnafjZokjjRZSHIROO1iP&#10;ZDYBqhA00hKS9RXPn/aNliXlmLAw4brd6Ir4XtLlelBVJxV0MY62Up8ijRW41VoNlkUAiNyOayL9&#10;Pq8pMm2Q6cNpZLYLY/Md5RbgG3lpTkhg0R+l+J8kbYb0Q2vROYvf3kOoGiA+NlwIBBklWFcM5oHl&#10;T1N5XzSWdYyVrnshPkqZle2eWPliY5HcixIqu+kltmEcYjOgskhY7GzuRjxB1xUlTsH88RvW/XHl&#10;cIXmSQk8o9Jy48QVBHIL/eCj6fwQSR7DUyZTXQaTascTOpNjXQx0ZundTkOPliQxLLAguHXuX3cg&#10;c/K6B0wt7jMDCSXS7Qzxq1WuljZG9S9YEEEzuAVircgy7LBSpPgEaHjan7aA9NqcRacIGYPJYCAH&#10;wrEMAD9vBDFtb2Bv7HZS+E67Oh4uq7E5uZ1fn/DLgNdNIwhY2FXdDpDo3kNQjiY+WVpUlq25SBjm&#10;TIsCzyo5sSJG4Ef3kzJogWKMQHEAKGNZGAJP98sWIABGt6PjwfYKtRSrKzQ25mHLZbh81IhICgjh&#10;x8H20wI0APJE6w8D+QagZ5a5rpq6op6fJmw2toGYKU9rshnRzTyw1FIjagpo7AiuWROdhMpLWoyB&#10;IYo4lFSHABq4fj9KsI+5tQBrZYbBGyCP05e7H0TM5BJViQx5H6yvk+DoAED2+3je/QE6qYjXlAmX&#10;IOTlZLjY1q+GhpsInpr4bH7d06QETWuPOIiPKhlc+Zr3jwQtFjKSKKNoKPMfc9zHVZJpci3UL38X&#10;XkT5JKU1ezWxU7SMlkWMY1gzzlmIVpu3Gtb5gIyRJuQ8rgzRQrXGN+VyEwczmxHPHLciOmjCZFY+&#10;3EQFJ19Xe7QaN2cBQNV9b2VRZTNlUKeUJzxmxhOQKJkkkKNSWGrkdMFA2J8Ksk6ciwsmWVGySOTn&#10;dBeobEtXLjhax9iBJEh41I3rV2keL6TEWkWKIpvhIndWMyBtAlQxlWIpJPjl70GRrzGGSxGbTR2J&#10;mEbEMrx8ecgfTSp4YgFQ4XzqHcx1JxHT/Gsky7Obysw7GxDq1brIMmnhEqaxLAyEUFDoopSVlILM&#10;e2IMIaA0klHulHDnihl2CVKty9dlCl4Y1nBdpIY/l4wxDq0qtNMikuAOH181IfTKADKKtYRVo/l6&#10;4t2ZYlXjDPJ3AhHEiFkhTgiA8zLKIyjBkVgx36kXS3iP0A00LikyPXDQEoG9vaJwRlTmYWqtlOIs&#10;pDo6PG6XEqPIpJLc5SI5mgW9bSnU86J5sRro3NhtPojHDHzv87PRgV7qASOqZCWvDC0oNerCKrxk&#10;Sly8QEUUcLjy5B0BHUGFydvgqQ+FgJlMc/ZSaVwm2st8wHLRhODsZW7x8gbVibGStbNBaOcAC+yj&#10;P8lLsYxzKyjxvBZ0ZfR248ZddGPkItcBSq8od48byG2EE8RaKH0hjBpB23HFajqQiOpkLd5Jkk7U&#10;smPjRQWcqZTFHHHEFUg62yjkFLKQvAxB+kKs9hDkV7UiSRiaGvZCu6Lxkji77tNMqnwNrsldhGU7&#10;PqKcy4l60iQZNNeGuYkYiV6IblOt7aAYN45ckci2I0mO5afKznhdMqVbyJpWp0mq17GO8MRl7QD9&#10;0Pd7n0b51acRCtsbSGpI3EkKTwYF9AA+PL9uicH3I0grTU1XypSzdmYEb8lpbB2Rs8eWwd+VX126&#10;HcReltJqaGXr/iREONxNFjo0xEma4oa29lmVhFhmQtjKmT5lT14yDxAVdW8JHuieddUF+6SIMMBn&#10;ad/IRK9O5yRQ7T0w8qtNIFOxHM7bYHyDHJxBAXWm9SjpzF4fDyyNLQVrCuprW5THOYYyQUZEC8Qy&#10;8RxkAaZfq0wGvV2mTa047Adp9rVpdkdBlWnyATae3xtWUGZSn4rbKw0A4hj1jignxjJ4llsK+yZX&#10;mhgWFzG8eCSqdEsIioySRy1LUckMgdZwrBkaKRdoQBoDbRkABd/wq3nfqevaVJFmhZZFKtFyDBkc&#10;H6tk8v8Ar3sn8ts7GvVJn4rllJl+XU1vZVqxCZCZlQNdDI1XOCsKOlwm8rxhyFWOYcoaK1NgGJgm&#10;HMbF0SoZ2PRJENJElevTgD7dIWWQhQpEqzSn8+CV4nkCPc+wAHoFdmd55ZWXijSAxnZIMfaiI0dK&#10;OJYlSPfx52T6qW0f4nOIILNq2nwCfNtWr+tdEJVUhuO3+Y5rWiSIkKV4Oe4vGRlkVS9jFhStz+LP&#10;6mSBu393ijR8byvm5seVdbJ0OWu+AX0fB4yjb+x8K6TAfTsDQ0Os4qPLwSVZKvzSNxLquwoDEcWQ&#10;e0TjyY3jaJkJ5ElSyt9A+lYWuGoeGCX2eaI5XgV7PAwUrGzh6i2ZKqNiZOQwgRT5oo7FGrCtZZhj&#10;HRI6VrnQt3bJNq3V2OljRrFypHJIwQwvarSFQAd9zuM4CHyFDRnexy4kb9VBmOh8jRsyijjcvcqq&#10;GdZocbbYxjwQjdiKMyuCDylr75cT9Kg8W047l1EVh+VaiY/Fb5TT4YTmlHapQ4/MQRHkmn1qZTZh&#10;QQMJrB1iLob6umoi3OayLzkcrR53IsU73U3VuFUFkv19BGkMcUlYPKycQ3FlZQrNx4K78YzxHbDB&#10;g3obW6Lz0kscRxdwlzEBNLWssKwmTkhKsGfS8wzoB3EJZJAjpw9EMUI+rJcDbQzhGQyO6zJYVhlZ&#10;1I0Vqnjter+m9jmIK58KSNhdE9VdA9VdtFm8XZLvC0liGBzFJMnCaASjTBUkiJ+to2XaDwdnwGGv&#10;Wk2CyePdI7dd6klhO8kUsc1eV0IKFpI5lUcQyFVcgEcfcgsfTOsJhVMWB8rFJVVjhe+aGZjpkVUV&#10;IY5Hte2Rzk3VzUaitd+yYsLkcqxt1XIEdZnjJZkJfgSwLLIOEjI40D9RJXnsBDwLH0ialmMsWs8X&#10;CorKUEoSNuDA/u1ZW5eNAAlSCSuwN88MUBKsiZHG/kdHzLM5Imu6reZHbyuVGtVU3RUaiNkcqIjk&#10;233itV5JE+iF+ClG7kx5IdKUTizsGYlhx4uQRteQ9ilLWliLoTIu2SReEQRHLBg7l0QEKANtzQcS&#10;wYrvz6dNbHAM5YoxVlkhfAkUkkrWvSV8mywNjY9mzXMaqxtXaNzOaRXoqtYnhN2+QVQIw3EBZYQv&#10;PWmUx7DKFOz2zspxI5hdelOwH4luTSgF2YpIX0NBXUkgEsPZzokHYQnx6eUYbI2vkgdH8yuVIUkb&#10;LMje0jmsTqf+kvOremq7uVyNRURFYjlbDsFDMgU+5XkV5EeByZ2AYAfSR4APgA7PrLV49lkWR3Gg&#10;I2Ch+I3v6FGuBJ0Vby2/J3r0j2Q8vRR7XOifM1GpE6J7lV7WOkbIjmROVI2tR0SrI1rFV3Tc9d0R&#10;yvcJ4jvNxZu2SIGbl7eSwDcT48bAXX32R6xGqxqdwoWTUnH5hYiux7BHdPAJ4nX1B/sdem28SF88&#10;LJJonSIx7nNRZY2Kio1XK+NkTmIrWqzlSSSN6tVzo0RHP2ZzRcim5WaQh/o4hGdeWizIAVPAD6Qe&#10;BBB2Rr05S06BysKpHyU733VUlfpjVnYMOY+pjyc70ANePXkbXSO2WwRHStTaRskHNFunOxqv5nPk&#10;ZGvKr/kTaP8AZOYic3jyqZGBa02jt424hXCb5cWHIFlI1pivInl7A8fSKzHyPlI+evrXkGjDEhF/&#10;PbY7PgNw1oDyq+uBDIhomKyVrFVFfu2ZWvmj5HbzOhhIa5qrJsi7RRuVXNTpNiRfDqKCM67ewWkd&#10;OXPiCDs9wnmoZR9J5AHl7He/A6e3MF5PtVWNfoKBtcSNxIO0zbI2o39XksD7kplxmtXjgfxbILOq&#10;paiF/PJaXZolWEyFq9SQmW2sXxwKke71b+2SRGPerXLytYmSkVdVLGOJJCdzTOGjRVYB2DyHzvZJ&#10;4jx9I1r2aSWGk7jys2wF4RALE5Yr4HAcfKn6VBbZOzv2BqT1c46OEXTzWrT/AD8TUGvyQnGcfoaG&#10;0xjBGz5reFX8mKXkOQxVtdUtkgIsbK4KeQyFpqjQBJJMTDCjo45+f+kYxhspTu3oWRIrFrlXPF7D&#10;vILEccaQRs0haQyKyeBvkNAjQ9dK/ETqWHPYvK47FTPlZJ62NK3qkXCiiVxVfct+52KqQ144GjlH&#10;NuMi6IJ23qMtSPxdMrWYePT/AEVxbTmoJbKsWX8UmoYWno6wPY9Gnh6e0khGcGI5F5ujHQHrK5yN&#10;hRY5XO8WxP1ZMo4VsZHTCsdy5u8lMqV2DqsNXDpj9K9ssfcDY8UNV6c5gtavyTSsSFjwlSa+FQh/&#10;E1xwmNQJ9JbjOyDkF58Dy9V66i/ih655kXPSgcTcq2BLlHjxjhU0HMYS9XP2QcHNNSjKO3lajU5I&#10;yhMSPRzUV8cK82yRa31RkLEjRjMuQXX/AJfCY4nZ34QWrnGYnZ8nsEEhSPI16kdXpenEgaeg0kmm&#10;DSZnJR14gpH1FocWrIi6B46tsAGc8wQCAr1lP121DyPSatzHBeIIm21GymbHsXN4jdU8kjr9RrE7&#10;pBQ1fwKsqdPAMbrK8+4rbAgwN680iRwk2EwbyIEB5CLISy0IWrZcfOTskL5q/KgtFlClSiJWjhjR&#10;nV2ceQdbYp4MkxZwsK2rK/sKV6NVXmTG4+CexSijLy9yOWd7zytKEdI+Y2PqKoJCpFtnArov/wCE&#10;vOx804h8Z0/kusrqTcN0mp9BxKCrMwLKcgWGlyPM8kyu6xtb/JMkp8du0iwyuXJLqoDs1PtbyE8c&#10;YMeWv/ibYu9M4gwzU6fHK92JVrAcFkpJDOwMvEylTyUpxlKmTZZSXJ9TX4fWsX1BmVkr2bsgxoiZ&#10;mtScJE+beRQRDGVhLIqtoSQqVXSqdjQhPF9XM51Zs+LSndqbrCdcaV6mmnNZf6g2VifnIM511c4t&#10;aZpVDOHxw+0iuMVfUPhoamkqQqyICnBFjGGikfzjJSrHK9PZOfH0e1dniqT8oFcugmSOdLAcssjs&#10;ky/XxA1wKorJy9du/D16l/pjq/H2awt2aOMv3sZMWaKeq7Y+zPXmrTxFGhaO1WEiaPgF0JMbshoh&#10;x7JbOl1YNtQL+5qMsltJiBSwcRhy0SeHqV87YSa8YwO5HbOsio6SlGMewc0npwtlkjkbe+Xx1HI1&#10;3oZKBp6s/dhloy15rlK5FYhmimr5GCs4lmgaNu4rJHI0E6RWIQk8MbrSPS1KW9YeWNuPykMNpp4s&#10;jSxV6v25EMVnH2clEaRkjbRkisTVUmhZoGmKSOvqT6viDtbefJsaonVwVwaPlkZLThybSntajMsu&#10;dlOS0WMi4jTsy6Rpg6EQTwUlW8mHzFiBOta4tDWCG+HfS8qUViq2opacuPnqSWJHvgWsXjWxuMsy&#10;rLXczWKNYRfLGwjCWaCCWwvJCjMT1Lkkmt92eKWCc2o5xEkVYitPcFi5GpWx2kjndXMohlAjWR44&#10;pWRlk9culmttpp9lJmR4DOMHDgGYVmaYzSQ1t1R1NREfK5bXDxq2/Ju7+qpZvLzYxGGYWOeRQ2RQ&#10;ZciwHTweCGVwFbO9LZHpbL2Lt6K1Skxdm/dihjvTWFiHDJ8YlSI2klSK5FJGIg1iLuFIiSoxFYlw&#10;+ZxuYx8lKMHhlK0VKy0sUMEkkqmlI3LcEsYEsNiuxlMKPGoknUBzb5w960y693uS5HkmiengtXle&#10;P0mHBU7rvLykrKCCW6NODIsKWwxia4kPkyCWNx50DigQQwxQHtcpJM3OFG3d6BrfsTAZnIvGs9iX&#10;KWrlXHznIWmihrIxrzxWUrRxxQEhIJP3kss7txJRU7pg+BFXqmjV6g6mvxnJWq9T9k18KtivDVqd&#10;r5ktLadknmuSvMGMwWKNI0iREJ5v6dnEk3Kc7y7RLQTQTEazFNRKjKBY7qix6+yg/HrbS7IK6uly&#10;+5yJMksyzIQMTrMaZ5gky9kHMkvRI13tJ+geaxmVXqyeUdXRUMpQxNaVsZZbHVKt+pdkMbmrFYpp&#10;CZBYkirzRAxPNG8TvyMZOq2+IHw+h+FONwXVXTNx7ORt5owNXyryXo61nHFLVG2UlmdZIJP3yyR8&#10;4EWSGNHDhlHp14fwxaHVZd3a6WYxiOo2T31veQ56Hh0lljQOPlDZBGTRY7f53Y3MtOyzOLBMKsiY&#10;YcjkLUIssDGR6y3GaRM8la6fnokZfGR0a+Oiaij/ALRs9uF56vAlZZneZrJrAukYjch1QxQBkVzS&#10;UHXfX0kuRXHZ825+ojNNkaqYnHSLKi2HeQiNq3YrRLPYftWIpVeHuMFs6LKX7qjpLpXp5Waiqfph&#10;qq2pyesrZNWsxwjV3IsQnsCA8QyvLMbXEibWwp67IhWLY5FS5NKVCQeWhoFT8NiDGWEOkelOt3xn&#10;WNyjirMD4yIXsRienL62FjkpW5cfWYT3KKvk454WrxzwNaE1J43m+aQM3JrWpYK31Ri4sdls3DRv&#10;v8nYqtWqxzVzkYS8c0ktdVdYYmpyTdywphSN0WQuFIPoouAjVKi170vqaWhHzN+KVdpX6aERIZWp&#10;e5Hj1HbnVtrkWqGoriLG1jkZT3E1jFpwHAoxt+PXR450a0g1lsbr4SxVyVUzQzTvXsQVykMLJTop&#10;IYLURihijWvHXMMxjeRY44nEB2DY7vpj1HRgtSJjjcpNNmqTQ2rElVqKRXlsSYa1VxkcUcdWw6JH&#10;XsxW4zLIq2GezwcLp75lwK6g4rrnSadYdBIRXZFEfY4FkmZmj4+LJiNGshJpWTGWcMotQXRV2y28&#10;1dHE+3Ra7yAAxRbgB+uIpO9jIcrDZms8II4TLTjBtyVSrLNUtVpY5OFlSURZlkKSwqigqOJHz56p&#10;+F+a6d62u9JyxQqHmsS1Z7Mo/Z/GIgx3IbkBVHgAPcdFXuGV+SoJA6rW9gnCvnPDZlmuOM5Vk2HZ&#10;aFn2o1jl1LlOllkPleLm1s0Eil1tlPcgY9k1UbUEo4SyEnjgY/mgNBSxglbMm/ydi9FFIal6r3QE&#10;eGSpWkK1dOJZJ3WRrCxMm11CxSMsHZA50Q3XOPfHWsPVmkgnhq454Ut17MiRSW45OapFHMiI0iaL&#10;akVWkUjTlB60xC2cIRsq35TAh5nvGgDGGuFaPKsUyzNBZLZEQNi5nMaxyJAzdiIWsksc7WNHHXoI&#10;JD3eEMTBoH4RzMtdnDHcJPchVWZTxBRCF4NMCdmvrUtYso0A8qPtZHaIGaONlP1KFWUnRC7Zip26&#10;LpQAlubYRQueVYLMUe6VkjJaMcAI6unlYr1BaED1pTHjNes8jiWOHVsjYzfNqqPUWd0bhLeqvZtg&#10;8qqVoHWeJW00aLVjkV3mjdm/eWIuHE/vDL7prGHRZY45eKCNu+WdUSQoCJNSkvxVgFZlhcnkQQAT&#10;6UK6tJnyTETZ4MaDFZlGOeRcLj9dYNIiGs4IGEQiwrYkCOc5zHG2E6NGimkZJO5xO70dXIJiDC0l&#10;WBEhMyQ1KcE4NQROoMnZBMUju/F2G0iZo3lZGAJX6dnijzWNldCvHN44SSTNIvcle9AeMUUyxk7C&#10;90nkpZC3COTRHqkmyHkTINVY5OnK1ms+QPLKcjY2te6TJFSbZyK5I5l53Im6Ni2ajm7q1WuEG1Rl&#10;BHCGEKGPkEAE8jv+LQHI/nejr36Cu+Y3LlNtkLgJU7+kSScQABs+CdAHyNH39rE+BrRvLr6HUDNC&#10;q5+P4Kyux8Vmf5cSJhunCSsOtHGRy5nkptPTluHjcO2YSqktT3MJWNgzHvakm8mMuZCr31rSiBXM&#10;bSyskFNA6sGkmmmeON+26oFjj7jP3CNBeR9RXI1J7k9OtV3JJuWWQoGLxoFjVPCqxUPtgJCNAr9I&#10;ZtejqFx3SfH6S1kS4M1XtxmLM4jS3Ha3DtOuoLPL5ZTNbdUx6YBoUcLmR+cxHEsgmKZz9NxE7udM&#10;UMbUjrSgCO6YhwlfEUjDDDKv0mw2VyMQhlnSLaxtWrSgKZO2WJBXaLB7mWHIZFksS7ZKsLzX7DRk&#10;DjB8tTcmuC/AObT11DLtyFGmH7LeMvBai5xmmxdNL6nLj8lBpq7HsNx+y12zURDbSvrwnPyPOzqL&#10;BqdY1Vi2JtNp1NLI9HThmL04npm7aifszLYr1Z4V0icXyFoF41Qyi2XSIPoKpEdZI9E8WGvMqxXT&#10;EdVjHBgDJCXZnuZW12FQRNyRRj60U2zyHLnLc7ikaYfVofQPkKITW0McTxJ3tl1ArwnzpIsJJUFH&#10;fSjQ9F6LIrD5QIhnLI1JEjI+Vr15XILUKTGFCMRK4XwT5YfSND8t7k68EaJ9/U3YlUmduaL2wzsu&#10;tKi75tvXnimz7eSBrYG/Xz46EaD6+6wQ43RYTmuNafrkNubSEUNDp9BkGYlX88BkV46e1Ogjhgww&#10;aOVzwFW5nGrawEuxlghikRZdMZT/AOVtSxyRQwrevNxVQx2WVpI45GJLRCThGoDkL9KoPHhvmMnS&#10;TIYqB6sl65LjsX22mZgojELmCaWMKyJK0atNJIkQk3yeUjXqwJ+hZvB/nWWUGW6gFXmNGG4+XQC2&#10;oVLTxITdtp5KM1IACRxij7CMp8Q4UYcCvIbLOyFkom7m8cEFCsJ2d/30YCxyMgVJQwjXSISQzNrX&#10;24lj9t+i5nmuT/LhYwsEhDOqPt0Zef8AG40Qh2Syn38bAJAH3IdMtAcH4gaDKcuosIhzXLtQYMqp&#10;CMicbcXl9kF5lYdxNPVut5SKgOwZfW0I0Ele5K8eacOYPkiQaNsngXES0ZbUkU7Wi8BCqiOndRY9&#10;EmfwAX4srqdJra7Y+IHfk6mgyleqLNYUuTuG3JDKabSnScK6nnOiKysrMFZSQ21Y7sQAdmoOo+VD&#10;2fxSHH4ybNoxr6wISWwsa8KRTZFHG8yjYo2V0BL2vmYx8580g7+o2VrorTmtSftYypKsQsLFEXiV&#10;Q0aokjSxkHmVdj2mGgNgkhTr1O7ccKNjgrxM3bkklCyHatpo1RlIChhsyDydjxvwdTxhmn053D3S&#10;a3ao5TbmW2R5UWTp4OTih5bicBghmWkS3ykKAdZTrBlbcZPVXr+okOPzVEBE880z5EL2Plp7Egrp&#10;IyNK4TUTrx4bBULouo+nwWPgsSBrQ9BqCXa1GJL8kYljQB2M6SFldhwd5F4xtJxZQY0DeF8sxPpp&#10;YpxJ4VqdjAmPY/EHr1pneeeDFhqYbJttT88rAbI0DI1SuNwqYZ73ufOfFQowqL+8Nt49nyNlv2Kc&#10;qCBO7x+rUgPADXBtswXiCvhgQOfttxshaWjUyNeTuvw7oMbSRHTsN7GuHLTKy7UjlwYh1KNx1JWP&#10;6a6U4XDDWUNLkGVWJYxk1XR5TJUkiYq09S5TIclyCie0TKpoIrCaPzADcdrJokHWYYwiZeZ1PlTa&#10;lEkVVK8iogcKI+0pVeJYcAFckksWbwzH2YAH00oYhcdVNZ7c1mLuyujTSO0pMziQKS31LwP0oq7K&#10;oFG1A8h9r5xn6RaFPDq8mygnOLUKzkBxXTzAKSK2bUFWcj+kigUI4uM4XXIkD5ZTbksKd8SKTNBY&#10;WM7GuZbPAsztoBSmj4AYlUEehoJy2rMBoKGBYHR9EliUyHtxKo2wlKrsnQ27SaYkyaLH6vqOwSOJ&#10;PoVsP1U1h4nqZc9zFlvptpGe8ltdpURUJQW+SACENkCusyvzbUfILDFkFGWeQGNaahySJCFmq4qd&#10;JZbBaRJVSTn2pSFiOtMY4zrb+W4lwQFbRGwNjXnRaRI9qaIySSQ11eUfLmPtSTIN8GkkDEqDyYMI&#10;yF8a8bJAoa+8WlBaXp2nenAr0ozbu9pMky0HFtQAhrGShxeeVA8bNpoa4YalHlrZImW0MnJdj/3a&#10;reFWvHebkV0mMpljhKfNwgKdAt3Fj0zhtgK6nQXidqDzAOh69alcJFBVmmiiMM0UsgRyQVWXikZU&#10;o4CBeRkUnY8KQuyf3B3xzYXpbS49p5qve0C6TAYjSZYJfRj6liXeBONywoGQ9kdg8s0jDUMSOW2o&#10;B+SzrS4UsqnmDcQCS4FdUXYWMgTQlQ0zPwDNGoKn6WZWY7MYO1byNgsCyrSvWWJJLUjxmpNodjts&#10;3mTyGdnGlXwPpJ0oBHnfowOLnQNkkw/Efo03Fv8AyZcqzjMBqe+yEisv4n48LY1GcYm3F6m2dcxz&#10;WVXDJmNZVy8tgEQVk9W1TWWVYo65iqF6G3UsQns3XmgmjjmdI3SZGjnZVbkgYggts6LAuoG/ROG1&#10;Zp2KtyCbzXhSde5AkkiPGe5X5dsKzLyGgEG1UAM2wPTY4dZRbKDBdQcOtq0rTvVIWlsYFFzIo1IL&#10;iG8lOuY+ifUQTz1ws5dvVQp04iiG10RbRB3GyvdyXncbXo9UUqV1qUeVxOZ6fjuSm68SzwNncaKs&#10;4cVj3ZbMElYcBIO48iQSb0HHQOLutawdieAzSU7uNyctdFg5mOwMdYNiJeUoZI4pllA2NhVZ11vj&#10;6OeljrYNQcYaEgdPJUENGtLyKJ6NPOAqirJhCvR0riShq2zrKls8MTI+04bv2gUiJ2LeZErOSQoi&#10;LkAA+fLE7A0WbYCsR52Nj+HfrnSqkj2l3yZn0SCfAULwI19gQNgnz7Dj7bmzjj1NUHhryPJKPp2Y&#10;WeaJVQNS8t7pKkVbYl3IEOGNNHBPYnx5GpTnTTyMGhh6ZzJBhuWZhmrHDENMp/8AtNevChde4oL+&#10;CpXyGJ5kjZIGtjZHlbFxGTKiI+0ViaYqvuAoBbR9wDwIPkaDePJJEW6d6gQYNxXaG5NO2OJqYVoV&#10;HO+GaKUeNsmAaUUlxAU8Z8jeZB7GzR7EexWPFkV8bEiRYsMyCzAuz9EVbXLYB3XRST+GCtoKSPB9&#10;jv0+RHNewpUcTNbYeCD/AOtK6gb8DyAT7k/Vrxr19C1jYVNYXMI4c+BrXLLHHAWWLEkRDlnjSNBE&#10;kimYxsiRJKqtc1GeXVjWwNTwnPXjSQgKVU+VAB0ASd61vxy36SimkKDToCDo8ioJP67/AE0N/fX5&#10;9VW5RkvAzTXFyXcG6Vj5CjpltEwq6mky+NUiRk3PVYmQzIRHSQt2lggEjjKVXc3Xe9zndASYPpiN&#10;5ZRgsA1kktJJWEkdgsQAdCE7RmHh1Xire7oSSTVK1HmRIZLOQESqOMcixhApI46DSAEDQ48l37aY&#10;aHoSdW9T+Dc5fjGNaG8QWdlTxQxwzYFZA4cF0oYfLDITFmOcV0tfXrBC5iPkpkhZIr2zxRTy8jo9&#10;kelemcnYBkwVhpdoOGPtfKp20j4KhRxEvbVNqEA4KCdBSd+nsMbUoHEdwtCAxJnhlmIkLAlgTLIe&#10;4WALSa+pl0SdaNJ3HLwd3XFmCHk2EXmd6cpj1o6zxHQ/KszpcuwVoSdOMhHx4tjGOx1uZ2IiTQrk&#10;Ly81snRyKBPdWEL0axS70lXWusWJrLjK8Dd9MXFIj1CxH1vIYo0X5t1BDSs9lxvRkYlh6J4zIiCR&#10;zOPmXmXtm6Y3jtkEjQfuu241c8tBYUP8QQAA+qTdQ9P85xXNcw+P4Lp1HMOflJbIcmio65xEM4t2&#10;9pzGE5RQWhUrJioxSCHRNepshM5USOVFSKTU5kaVZYqvINKy91o421xdgQpmR/BYKA6a5MSwB0RJ&#10;I3iYIBLKyN2fHFyhKlAoHGMlNcQ6AMRy1skHj6Nrhb4+su4b7vW/Spcfl1B02kp7/LdL6jFshFx3&#10;LsLsRKusLzMXTi/bW5JBSxZBjkOS21dW+QfMJdV7zceKr7WzcQ8hS6gmxa2cfJE9ui8heNILHYmh&#10;XiDKsLhHCxv5LLrkPqeIgn0ws4eG72bSTrWuBNPJLHzjmKkCNGiPAiaPe1OxvyrhvB9ESF+LHVT1&#10;tDV0fDPl1XRtUAOA+71GoJRwKVJhQ5p4IxMO3sJqwFss0Im0RBb42jK/qTMc55Y6qhYq8OMmhQcE&#10;KGyCgG+I4hYQQEGvpH8KjZ9yfTKviJUiaNrsU5DuCRX1KhBHMHk+mYDeyRtixHgaAtz4fDeGjVSh&#10;0py/VfBdSLWp1B0+usoyKtrdYsMwZKHI4sprAcJrKipfX019DTXOHyXeSWKzSMOiNbWjJYsbOr5X&#10;JtZSaFJIAY45U5oyRSFwr+SA5kGw6nmsiJoqWOz7+lhWxyP23YyMjcSXdYyWALMO3Go/gJA4cjo+&#10;AB49WR02qmluj2GXNRw3cOlL5m4jIDJqbzNkd+Zw0g8pE7LMrdc502zQod72SDGU1gxvK9nK3dvh&#10;Hu2+SPLHNO8JXiZJYlAJO9jlyfS6GyQCP7u9elHggEThSkKOD9UauCd+NFVOjyHgA7QAEfj1VhxD&#10;ZdmuaLicfEgJp5wtafVGWItcuD67Ntb4TEywUrChEP1IxarnrghxxBYamPDKe4KoxiY6kIJtXAHX&#10;jNb88rrC1hoMesc0ncdSs245Ix+9aSR4iqRlNkacsCQoB+v1pVo6aQORkAYuUEfdNVw8bAdtUSOU&#10;TmdW8Kqw9pgrkyfUgI3h84iNPNIsdo9OuHXh34kNX686pKtgyj9Qc5xjArcVJ2ylWlln+pFTgNRa&#10;ecJsWxQFDB37plMjaIkoMbUijt2vE/n557T8Dpq+KVgFG9A2LFhEIbQ4lS342CRopWycNdHURCFF&#10;IQQtfclvYErDDGx2p2H2oAKt5A16nah4xNf9QMez2x0uw7hz0omwjMy9P7VmVWuc645FS2wOR1VC&#10;VGTHVzaeV4j5SjpkqJVWwCOaPFM2aSB8yxB0xs0kYad44DJrtd1w4KFxEWYVf3Z8lQU7oKP9EnH2&#10;Liz1CkMqRV4XlUDlI5Jj0SCyAGcO31aP1GPR/uEg79Rtbz4/gGbWuN6ncSua1WITUlzqGdpXiJ9L&#10;pvh5uT5DndkXkNyzCtF6alym4uLOxg80fDel2g1kSXOfYOJkLJ33hnxtWzFHJadpo1VowsSn/wBJ&#10;mCMyRCSTSGMKIm2oBHL6Bv1Hsrnp0rzG3PXpxM/KVRMBIqt/FGg7ivpi5YvHH3ZCG4kMT6NLQbK6&#10;y/wIqah07otOgW5bmAwA2PDBwAZFXA3tiLDlrYhoApkIyoVWWBBErpZnIW6JD5nxOYN0Fh6Ey0g8&#10;1OvSK2rBiKFQtiNyRDcRI+2Y3soe6yf317bK5DELz1kc1BeuGaves5JHggV3nEjSI8P/AKlXuzAm&#10;aOu+40l0FGnQodci+3B10RXK1jQ5JGqyFHyuWGKNqsVkTPNPla3kVyq3p8r2bvY7mfzP8F4aMkam&#10;ZppZ22CqnkVjJ8cULNIEIOgHK9x/7zkePQ2bJI0gj7EcSlWHMdtCw9x3GQRsfuwUaRP+kMT6Uh44&#10;EV/VYrntaxqujcqORrUc1v7ZYZXo1rd/mRURu7nsVXuXmVMQjm5ERcgutrGpJPgKWVUXZ34IBY+A&#10;Rr0kk7SKw1KF3tiZNkHZ5EMzElSoGyeC/nfkel0YiFyuc+GaGLdY42yvdG2SRreZytXqse9EjT0l&#10;hasrumjWcirusyHXHUYJIcqAmxvfJtHkAGJOyWLe+wDr1qsytyPKRV+pVLd3TkD6Rz2pPHfleKox&#10;KqA3j10tOkheyJxTEWVzntRkrN0hVvP8qOjVyxxqq87nS7tVX7psrVTKRR8Se2ZJADyUsxUlT/dV&#10;SQSAo0CAfsP4j6wZJQwHfWMMTx0F/gZSWGnHPXJvLcvc8iPYBFJulYroerPHHLzMXuzlkcr1cjmt&#10;ZI16K1rGIsbGy8ysV6Nanyq5WJeG1j5ch9Q5Mv0shDAgr/ePIA+CN6+4Ppm1hg5jlnkRTpFDKjoX&#10;DAqVAblrSjko5A63rXj1FOd6pac6ZCPNz3O8axICKPeae9uBa2WffeeNgIM0q2hEisc2WRIx5Wqr&#10;mqxu69htyfH0U71ntVVI5lZmXumNVAPHwXADKAUTWgxYjyPT6obdqSOtBMbLB1iTsKx/fEkqFRHB&#10;Zyrci7K2wFGyE2K5tUPxXtA6NxwWl1PlmtNqJI5ZJ8crErMZH6aP55SsgLbJ5eFr1ax8pDK6OGNF&#10;XqtVUakTsdcUNsuLoz35FJXnxEdbbOApkkJZyGOlAftjYABH8JkcHSGTZeV+1Xoq2y8csjiyV4MC&#10;qQp7bYKxIB+liCRrYqv1a/GC1yyW5sKipssB0cp5A50FdhlYHqDmPmZUIHiC/MkhU1MMQ0lICCx2&#10;3EUSDpNEPIpUkbIo9kOrsxO3a79fHDh9RoRR2JtMTyQWHLIHCgchHIg2w37FQVpdMYwrJI6T5Hix&#10;EcdyR60aSRx6DiBVaR4tkhXZeQ4vx8cW9AVqKdxNa345kmX2lbrpqHjYFRc3FpmWb3dnQ43XVoIk&#10;1gfYiAwOqKwjykMTiYRfiuQJNKxjIwyZNolByU8reSxaaHJ2Y44ZJGu2ZJFjijQDbgApHyCnfESS&#10;7BUBH0D6KV7uDxtuGqXxMJkaMRVIolnnnsO3JFdnMkoJkA0SIiCORYeD6aOhPDvnWcZTpLixeoR2&#10;FY7qLSwZAKZhcaNuh6q1p7qw5rA160A8lyRDUODsHkGlQQDSsZJKQyDy72nT2NhyGUq0DLLCbMsi&#10;vZhAaZRHG8p4c2Tm4KFRtgBvY5AcSa6pytrH4S7ekq1ZuzWglFWUkQuLDxLE0oUOFXTpJ4BcsPq4&#10;j6vVpuFfh1cN2LPYfa1Z2pViyUeSc/Lr60vByHo5ULdPV47HQ469qsY5VaWXZNVVTnfJGqOfcNfo&#10;3p6o4+ZgtZCUhWL3bDybLeFYxQiGMjkQx5F9aG/J9Ujb616kswtHXtVMdC/IRxUoF2Fj8t+8lM06&#10;/QdKY1VCQ390HZkYZhmCYGLEDg2OY9iIzIpY44sapqqjkldGibPeLjISFydRHuga42za5zlXmkXk&#10;5vBkVKVaFlo1Ia6hij9iKONOKueQYRIpYiQPIwLvJ21ZuGiAoKS9etSLNenlsa5Opts0shl0DGwM&#10;zssalCoASNY1kbtKR5JCLjQlkJ164C5IWy/stclmSRyRunfGtvhKulWF8x57XrKkjY2mRve7ZqsY&#10;5XO8Qnq1O1k+mW+gGLKPHMJD2hDLGKjAO6NKShBVxKpII8hR59T3oqdHo9SxsEaSxjA0JUNI00cn&#10;zZ5BJREgaPbIqNoMACXII2U3HIRkdRh2kNzUxRoQzPL4eEyQy0gIcWmOQGAODIlVp8L4X1knUSQM&#10;ZqO6SjS9u9N/HaJJMRgnkKxsmQtu1UxHnFHPTJZppE4wkSdvkkaxq2lDyBV+n1aXwdlrDJZtbHzT&#10;QCnX7M9Ser9bJZK8eM6d9e2CFLu5VdlIwdE+qPdJtTJsE4p9XcfDHs3ZDqNieU/H2WV3XtqLYnGZ&#10;/wA4wiU40dY2xDMngntW+csCzFiGlMRY3SytkZznfrLL0zVuNKFgpZSE92GCVrcK23+XknZ+bI4R&#10;khZFSNG5BAToEH6Hf2dLWJufEKvgflZ7Jz3T96rDXyN6tHUntU4Vs1o5Ghih7MTRmwtiSWR0WIyE&#10;r45Aa9YtILZpRVjW2FhiwVxWwHFGhlysDmqpBJUq5yXhSisHqSGPkx11qZGwGnt64YyydHWTnTiX&#10;X09kq3UOLjswWSk6v2LioxQpcraEkVhAwKJPvuozkoEcbLANxpT4j9I5D4bdZZHDWKwkozV3s4Wx&#10;JEJo7eGycZatYryOCnzFFXNSy0f1part4UvFzHpMW1Zp6ymBJwy4llKjPmGxa0q7cqvbTUpnk6eu&#10;DIbCyZ9c+tkv+vdVB8b0JdDbimtnFGnienvx2o4Hp3Gdu7JGi15JYpioIkJ7ewS2lMRG2JUlCrb3&#10;F4cZHcoz34Mnh0hgkpxTtJkIa1iH5wqiHtzhHMVd2C3mCvHEG23JAzBzgVt6zGrI82xvrafMrSlx&#10;LBx8oPS3vIqwKdxlmEIa4ub4hW11iSWIJcRNUS3HHlKYIH5jpRYy9lK1SS1ZeVYIkablYJZ40hQy&#10;MhbZLBHKx8hpeR0Qp2o26dwVrNZ6jgsfDFNeyF+HGQrSG4Z5blhIO7EeKKQUVpt8fEaltnwWuq4T&#10;ZKbTxMQorouCtNyyyFpqSEhr+azt4xkIaKMrYno6V4zXORZHRt+VVV/ZfHH0q2cpJkLao8qpJNbl&#10;Y63DDJJpCeRVivIkAAMdnXr7T5XFVcLh+naleSKGxFFXoVICTrIT16vB4gyqVWUQIHUSGMNwK7LF&#10;VKFk2obxONrXK1rbG1GHF0BssYo7gCU6sZEcQZShEyhFt8rIRFCUFPBN5Z72Pnici86saniXYapL&#10;UwSS6atPNlRIChKyFRXb3KH2ZdHyePhdAe/r5/f2kczDM2Cxqz17FYy22mjikV0SyjyK4lHLxKjk&#10;qyMFKgKVGvJs00ByWwvLzUMu5yttlX0+L4egJhQ6zDGOYBfEjQDrERWi1rxpK2F0phUM0xrpHQH7&#10;vhDfBHs9LLk7JiuWJXEST9rtK02m7cRWNUTgi9zmO5KRsKgJD/SvqjOlDHVqyfKV4dyLW2++2ZGZ&#10;5/JOnMnAIOEXHk7k+U8kQrxIVF5lGXag5LdZDZ2+kuLYyLTYCLm9jFiemtZfVA+ouEZFm+L31rfg&#10;BWvQLbSkWJYoFlTTnZK8M4KXy7chHC9O5HF4q/nsZDFT/bmSzdyKR61NbmUQdmjZx8UxEEy04K5+&#10;aKCdo5ZO2wimQoVbpToOlikmwdq3m56sjRj5ujO09TFvVRLDXRkZazwzM08AjgjbKNHjoXkZVgs8&#10;015+GBjUlTpdi2RiY1jWPY/luRajrTV82Y46Yefk771lZAZiVCJIfd5FlxVpWy31dkBElfQY9imN&#10;vEmkWAqYbxKc31VkaMudxtfIW9tFioLk8T3KwleGssqAojQIjJDMlUh2aGRppCySOrsQmcTpexLi&#10;btfDxLa+ft3ne4klyHG1JsgFdMfJZE0C1rhp/PtexwSS00iRDiUZFnDFOBLO/wAR3WY4kjV/VSgY&#10;mGYrX5HqRTZSWVZUN3VZxZ5A0Ac21LKEsJT6wgoa2q5WMEgGQK3On3Frg7G0OisvLWxd+vI9j5ya&#10;dVrqsj8C6okTCWQhjHDGq9w8GVuQIAOzoN8c+mRd6w6BtRw0qODxXT88mYk+UBllrWLduaNakA4m&#10;fI3ZeCQ9792iNIZSsYKkwuJCg4PPwhMQxqtJ0lTXnV7NT56sSy1ItStYr0yCmg+I2uZ5FBcn1tNA&#10;HXyHiAMZR1dWU8g4KtidPEKkMJiP9sZC4K0+QVeyjGWy3J4oEcE7ZY5IpJ5pWbggklU6Dl3WNCDH&#10;M7D8OMX01DnoujKuZuzSMuFxuUSvA1iyVCScrFunehoVa8UKvNNXpyswaKOCNmlVlruzjiRxziJZ&#10;W6i49V6f46DI82qLp8CxSgxSpFsIGjxiV2QU9G6C3iKFSeN7SroGU8dj29MqQNnMs+xUKY+BJkaf&#10;IzWHWvNHkzBNG7iuWQw1KEkcleuCzgWJnsOXCIJdo2+CPihkbnU+ZhrWOjen+ifkIZLMUXStaxFL&#10;bhmt67l7L22NfJshjURLWp0oo1awGh1KiiGH60V9LkgtQbbYkVkpRclRUV0bZ8kIuyzCoQpQKLGa&#10;qRJ7Gwki7wR04Z0j0VpY6TNa5VeVprFi3ybAVI7kHeME9WvPJLJIH1wSrJY+V7jFV0sasZO5z7gV&#10;ZNQCDC5OOMhJb1ivL245Y7Jh7CciAzGwsTT9kAF+ZYrDrQjAKD1IV1jFHpufR5Dr7qJJpZezHiWt&#10;VpXTUn9omtWXRhlJZAwB6WYwcRPikZTEY58mZz0ZdS2dEkgdFC6Jz9q7WGsrlctYp5Bq1apPj6EU&#10;Fu5YrCRpXVYa0iwxLLyCubTxvEQylwg7byPDdC5Gvco3zjqNajFkzdgmyEsilrMPb7ZQa5KeSjsi&#10;EMSjK4jdmZ0FVbDRDR6xtskx3SPENKm5VaGZK3ULipt6/V7W+3siZjDCT8L0Ro4CsEw+BHluGBLt&#10;8aMLGVWugJKlTqSO4p4qIdzFSxynma8lxostlGiX6YOzj4+dStMdA85RKy+Sp9/VpNQlugCqk16U&#10;P3JWmWWjjo5HctOWlYC1ZQcye3H2AwUbc8teoBzri+lsrYy4p7C/1hsppZUCyzWuuGmDwtoBcw4I&#10;uCYcPJXYbidZAK9GKbKHQ2BjYoo2iiwRNimCtbawztXjfIvI43bzfBxWIk5FK1WFuyhVhyeSOOJn&#10;0E4qgUgnarVYEqpkHWExR8vkcSZY4bhChHktSSnm0JO+3DNNPGn8Sgkn0OGTaxZlqJPPYan22R59&#10;XNkWQKsfkVnQ4SI+FeRjUjAkxyoNiY1OnGxJrSJsO7U6yqjkUkjsWfNu/ZnOyTGh7NcEggEV1AU6&#10;JCqWLEKCeWyR6YJkVqxiHFVKuMhUL9SRJLIy/SAOTBY09/7kXt43rz6dmnGuGR02aYjW4JXYdpTS&#10;32W4nUlMwnCaeGNwZ+R1IpiTZVlEjC7GWSGWZs84hRBREb3DwuasmyrRj5SGVYO5GkkDq/An6l4a&#10;bkSCSpKh3XZJPnZAGh8xbI2q73GFgR2YJIRYLuY2EoKsqB1jUgsQgKkaHgE7Hr66bmMl9fYMAQ7l&#10;KZkRFeyzhWKNs7R7aGdQSoIopOiiTu6ULN5WqqtVFarX+I4pZQCpY8idbJCgbQeG8cQP4vfZXfto&#10;H1ZBCty5DZUEADywPnwVJ8lvA2R5/kdeoW/CZ0JErKfULiPza+HhDBgyzGsXx/Ipomg40mNV9cRq&#10;HmgwSPj6mR262zMVaLZpGg0daQMK1WWKkLiI8hIi6INy0U5MGRg8iHa6JUJsFySeIB2p1r1mdOBq&#10;yEOGGOoKy8FV1ZIX0D45dz6zGd/jR0d+gl42NUdSdc9baYGs0/LZjNlYJclGxVvnhYkqK8SDCnVM&#10;8Vkkx0uLUvyGvbXOiKvTT5w1lUNZVb5QVpaToJq0clcxyBlkZ3aRSSeYG+LMCVXz9JABUbHp7Rjs&#10;x3Ebs23ilDh+ahEVWCkNEGP1KrAcgqktsjlxB9PbGJaXXfDtLrqyPtKXI8azDCDLLJhxJaUd1jid&#10;1VJdVVvGazzFXQ3Y0jzi4Qo2TuProSN0bXxIm+Nu92uxlEmiIY5SWMaOVdCJQjeQByDKVGzuTR0p&#10;ATyNUiRRGVDRmaSPUSySaMbh1JAIDEaB2fpPHxpvVhFfiL7jIMvMBEDlfHe3qFWEeSxuqWROVwU0&#10;E5hpMVZWRGSllkzROKfazNHHiSNyMmjQtahkEEjd5Y1ZiFHMqNAxq4Db1rxyYBiNsdg8fQeGeOSV&#10;FZCzgB3btguRwfj9Kg6G/pUnW9eeJI3OPFFq9pXmYS6V0w97PiAdUfSA49FbWtRQrHaSLAg0UOOO&#10;ivWIuO/DqoIAEyhlhBjnjgfPAVzo3+cWsxWM7lfmwkIJQjWvCn6m1seW4r51o69LPWaz9UulhUKO&#10;C8Q2k0dlgxHuDriGYBSdr6DOK2rcTrY8Yw+qxvFqWvEMshsTxkMCtUqKogmmkeHU0YLxjrtUjbAF&#10;LezzeVnliQiVhDuRoS1kHk5FmErRDkIhLDHv6hohmKxr58EcTo6UBjoEpWpRRhURFiSQ6Mhikfkd&#10;DR2oeRidAfUx8AlmChj6RtKde8SzTGIK7O7GU2xLtSalwDSVrcYiPcZP8ODuI6ixZaFWRg8cvUEy&#10;A8eslaKRL04WSOinUoWjLWieaItsuGKn9zD2zsF0HGTQQ8i7ho9Fh9BGvSVquEmYRSBCoQeVHKRW&#10;BDBH+pBtxr6OLkkDez61akfh/cPur2Ux6kWmNVeJZwTZJlEFrjo9iBgWUW44jhaiwzTAqo+ASchn&#10;M2Z1hj5VcttIMNLaBZFFEoMp2GwzKEkCGIqojkH08E5EL9Ksqso9l4kaX8+3oQ1dYZHlgBV5B++j&#10;kOldtaALMrMpOyCzDz43x3v009bNO9KaDES8W4kM3u8cDy2Y6R5uKnfl7Gstqq8MeOwHZloVmNav&#10;jHHiaRNQiSURIkcaRmVvlo1YkezFrMxvIKVeNIuLCO3yiZyyurKxWUskYQbYLJH3Nq3IbOyexqYy&#10;SOMWXZ5PHODm0fHeww2qhyTvXKN+GtcdgDQ1UuLfhz0Zz5aCLO8jmS8lFESbV/PJKdziaxULIDa7&#10;IJhlllA8/wBQYlZonPayaFikQxSMDueqWY6y0aLJZVyDWxrHbQ6jDmOEsV5BWHFVJ468gn0SjTAR&#10;quscZO1BIoZL2QGgJW5MiPKFUlWZDsniPC60vpwVJPChAqx4poXqNktZDSVTIWB5Tmt7BPVss02A&#10;HJsSrEWcxZ2OlHV1bKZELKyIghImo17UxZz5ciTLzNLwiV3V60WpFkQsY0SoCkhJG3LnXErxOt+n&#10;QkxKujjGRqoMvAOtiYKmm0js9sLIo9iCoLE7VgQF9F1pDqvOLNTaX4/wq67V+GWWTWcPx2hxHLbW&#10;DFpJpQEhsYYH1L5Ya88mSYkgemFWYqyneeC1V5oZzeLvyY2V69+w1ivZsymOSzZBlh0m3IcnZh8k&#10;BFX6SOQO9qRORrC8FnqwPFPHAo7cdfUUq8tFdciBIDsqxZtrtD4IIkm30TqMFnHjxyiNp1ptYgjf&#10;JgVONOBqq+zNr2ZLLTjOrKz4JWPjaVeXdbE7ZCJDrStFVqTwJD+tekchkcxRzmPsTPUa9gY79OCr&#10;SuOYq2UpSRX4nkKSywpFHwsryeSCJWuQKwjIUzgOoK1XHWcbcRRYSlk/lJ5XtVQry07KGpIF3Gkh&#10;diYW4qrvqtM67BLPDGS1zXEwxj0fCGYK2wJlRsMZULKos0hWokTVWOOOcFJJ0VItpVj+ZzZUjt/I&#10;MHUqTsFjz3oDWn2QVPn8kfSSfA8jYrqmGMjMFVQyaXXg7+kBeJ/hII15HvrwPUdaovtck/Ch0ls7&#10;CeQK2CodL65JrGBDx3MfY2AMzJFryEWFYIaShMdJM1jpI3yCFcshnN4ELDLb6Yx6SFY5NVh/D3Qk&#10;aluJIJB2Y0Tb7Om2NeToi0kUHUt2SI8o27nHge39TxoXA2vj6zKeBUBlOwdjy29aYrALPg2B9NJQ&#10;dNtOJBmQNaLz24uh2MWNeS4eJVc+NxZD3rF1EIcrWOJlc3ouRa3yRpFDIQI6oYhtfwRN9R2D48bC&#10;jfj33vfpWmQV5tz0ZrQYMPp5GfTcQdHQ1x2RoaOh5JF9WU8Q0VcHgxY2KSZePkmnmJ5ZBbA0lnaC&#10;pFkYT7JBYZhXtjgaxZlmURyvkgdO7qPc52/gmHUKh2XDorqwBOww+/8AXevA8a/n6G9jm0gP0mOR&#10;4yPcEqfcaHgHe9fnfqgvQOy024ydF8Iz8uixu+voQPh6mm1FNcTzS1iuBY2MuyFkLEswZBlrzxkJ&#10;r7AMkP8AvjEkljWS6qMkVynXsMkM0bBRzaNJBx2Q/lvqjIYMGXkGB8No6HqFWB8tYng5SK6ElSsr&#10;Kzgp+7JUeOD+PJBBZSVB1v0/shx1mnVYSfd2GPUVQF8nnrK7BHAjRrlbytIKnYMnI5OV7mTeX6iO&#10;bHK9dkccWrVBWYajh4F3lcmONFGgQXkbip17Aty0defsJktzmMxgjvsQO0G7srMN8UjVE3LrwWKr&#10;x0G2fb1H+k2S43xBZTl+JaR5NVZhkGCw102ZxVMZxAtDJammAVoZZ6A+QbayTgFvdW+Z87AIkJj4&#10;WhzwTPYT53F1xLHA/wA8YiEdayu6xseW1kk0FDHW/p5E+5AJBLuvi8hcZZZeNM6//OGCO4Gvrij8&#10;s30k65aB3rZA8ea/cA1frDTwB6g43hs5w7lVmQ3+DfGroZrkbE5RC5rGoWMh8DZQ3THOPheNLyJA&#10;+NI2MiGUv/tPajGVU9gs0kcs0yLocgujHEG4nyWWTQJVvA36k2NovSYcr8zIAP3UcqxJJvbLycc5&#10;AN7YKhXZ2deTsQso/DI0s0iFXUM/We6wIvHXz39ZJlFfiVNRz3NW4izrqwi5hTFC3D2FlHABMJYW&#10;Z73100kb2uhk5nR5oJkWSeSbkIxyDBI4C7LsqrNwVn3rR+tfB/n6JyrWlPaZGUy6jbbPODvSs0ZE&#10;iMHK6PhX9uQI8+ufCtFPw9MTjFzLFcH1S1/tLe1D8rV6daYZlluLiZBeEsRKCuyUIKmwYwWG4mkr&#10;ADisyIbKEPC+xfBK16eNBLjogOKCV3JK9uOSzzdwD4Ylk873/EQoK7JA9JMGCnuzxGSIMG5ssDcR&#10;zTl22AYAoNHbAlyFK/cH9S4/rFXH4vQ6a8M2jWgWNWlHeHEZnn9zjeS3ePPpoInBvNwLToKsgIkN&#10;IsAR5oytSi4xHqUpRpUrYoZXUtu3Co7ddFiZm/eTTFUjhVQpParsxLltaBeJSD7LoBmotVJlftcn&#10;eNF0oi05kJJ4hpuPFNAsxVXOxx0d+Oyt05uTMwzUbXbi4y/J8bx1tHCXi+n9fR8P+L0rbOoju5yL&#10;3J6B7b4kFY54Yq8MXOonoJI5pQxBPTl8CZMrHA8iT5VWYFEeKHhAI3fZBZ/4/wB4dKpEjOWPE7JB&#10;9aSSW540dK6wAF27kjs/KMAqFKOdbjJLHjHr2K6AIIbUHEZwX4Ngba/EdNhMkvblMaykbLLEcLVH&#10;MrScfVOuqbUTK8hzC3S/BvWeVImxpglpcBz0vw8+UipIfOI4X+1oZa8goUZrU/hgtlC888izKGKS&#10;PIwKEnSkvpTo8QoJVjamjhmjkuXlJAVQsB/dQqYm4gKsarsk6f6QXJIOyRuYs1409Tsn1Ep5dE9O&#10;2y4uPptaDmW1qZYZnI82a6rpYbMyrDTGaYewGkGdIUCZPZxDxJI10yBvc+ddaHVWUmjhrUZoVlij&#10;b6FmvB0MgAckw14eTtvksfeSIbc81BPqPWOp8bTiMkbU2jDyAySypG6sqkFUSOaRgqqVbcpQljw+&#10;liNw7o/pfxR6m49qUBm1m74XnGX2V4ZWUBsuNBkMZmrchabfj1dFRtPaSR5trInkmvUqSKNGRQbT&#10;LMMT8HsxdiV85k1gru/cMcFgNFArMATNEyxR2O4U2OUcmiOGo9iRYLf+Jk87MlWlLY+8RInrPKg8&#10;RoksJkdEjXR4iRNs/L6gpQnRhXA1W2drY5vcHWIcs9ONjEdeUSIax0MFnNZTSMGAGm5SXETT9rR8&#10;zGwIkcTFldMxtk434W9OYpkkWN55XChJLclcxRqrktIsSBFRmYhePJ0Uld75ECB2s3ksh3Jmk+WC&#10;kgpXFgzSlyTwkZubkldyGQlZCQdgBT6s4xyqmoaSILqOniFV0/OoI0UrFcrndSKOtWIBWyuakixs&#10;gTyzXKkrFVznNmrx8Rxjkjj2OKfvoljYDyQ5KjiF/hTgPBPjx6Zxr29AxSOAxkYdpzKnPzyXi7IS&#10;x3va/SpJYaJI6XOWdURr5mbycqtmVqQPZ0UaiulY527GNWLla1rYXv542KyReTwnLXmJYmZSVXS/&#10;LuTy5EcxKjGMsSwPIKxYr+jbGRJGiqojcKW2/wAzGdcV9jDJHzAAUoQSqqHB8bGiuCRsZGxxEbpn&#10;NZO7nlYpEE0yseyVGcjx3pIxrla0drkdsrXsfsx/ht2uB0GYlSGCxo30t4KMryMQORA0oc6PjWuI&#10;9LBgwXmmkbkFMhWTnoMrgiNVcsg/i+gB9hteCfXHLaMCZIa+ZsYcEbpypDi4q8StGZ2bI9xZCDDt&#10;a1FdJMS9kDOXkdIiLu7QBlDCUiLR3I/GPg3JgfB7hI8FeQK75seJJ8esMUUrKrBo+LECRyhiUKf4&#10;uYVeIKlg4bjwX6te4r+4gfxK+HDRFY6Qe4O1RzCdZHBYtp8iHSvkGRXTRl3cTJBXCue1Ek+HB3Eb&#10;Yv2kvzIuwmz1Hjacksa2BZlj2BDW/fsza8KO2jHaHw/HZUDyRrXrSOKez8uKtG1NFOeTW21SpQxr&#10;os8tmw6rIrHiUjiSYvyXwfJFUnEB+J3xC3E81PXkY9w4U5tSBZjVQsX5p1SLpbytGtqUokoUnpVU&#10;NlWHQlDlGXtJL05laoKLHJAyC3OsspeiLV7EWNh3KgSuPmLLdt2RgxOlhfuIV5O8OtBgpGiZtV6M&#10;jq2AmQjksmSOKZUUvRjEU0Szxyd1nNuyjJIrEwqvlyjHwUFRDrbUXXLVganjFu88ye+GtDhi9U7i&#10;NassON8ZE2TxDnSVtHDHViglwAzvZeikvnLb07A9g3Qja1buVuRwxme7NPE8gbITeAfob5hSzLGO&#10;2VZdN31cOyFXIB9SCGfCYOlYlFeOnClgBv2dXRDss8ZDFTJPKW5KW5dh1VEHNfdrCca/D7tsmrAk&#10;1T1TtCBIkY5mL4Q2Guo4eZURg8V3kbgKodOR0fUfUY61yp/6ayORF8Sqn0bbsyLLlLxkUaVkppxi&#10;MYGwiycIoURCGAEcKquiUcfSTF7/AFrWroYcdT7cv1MJLbgyE+dGSAPJKzMdSASzuW3pk39IJ7Sv&#10;he0R0oIGMocGo22QytbJkFrCNfXDiWske1JcgydssMT3vic+JacQaJruVrGI+PZ0yo4XF0G3DRiW&#10;QA8Z5tWJAiHgf+Ys8iSxkX6I1Htrl9jAreay10ET5GaRFZ+5XUGqm0+tFaCt2lj4KjPzeRlHIrx9&#10;/Tg4qbJkPDtrSSKNKRG3T3KRAzVjJPRzTK+AVGQEFSCisaxhCtjkAG6iRJzsYQ5qcu2dcR4XKSOA&#10;rNVswMXKk9wgxqgcBQQSSE4pz5BEJVSGO+ElD5rGqz/R85VsKURlRYQyuxZdsVPAFjtuPDkSHbYF&#10;aXDk4+r1U4bQTjSzHVuB43LGOWVzxDOv8Wv1rK1OuxosQ4QRkcY8DWyjwV6RdLrSyvkWoelXReos&#10;a7AKEllU686ZobAIOuSq5YttiCB4Y6+11daid+lbkbl5DNSrSQKXIDVhLWMGm8OYlgH0r4JXYHuA&#10;bcZziIROrG5joGzo8WYiB0yo1z2PVsRdg8WrZIixyLFGNA9VhdH6McqJeE1ln7TAcSpUPyTiHVZP&#10;pUM7cUJUlCqjt7AZm8KBz9Xjjj7kBO+ZfXbKbBZD3A3bXbLvShm3IdsoUcifWwOwibWDzlGkTvmj&#10;VWNdHM9rYWTPlhlme74VXscjEe2VkaGc7EYskcjFe5+JrnBtGNWEe5iNM4+vcemCyLC3HaBWAJPF&#10;wOfgD0dUuqssjiTl21YOFRSjcwVVgZxsJICpJXb+67LMAXG5mQqancFbA6yzQxNbmDBTsCiQR0su&#10;QYlGQ6BoEMPNMPAwdZY4XTbrK1Unc5kjkgXV1gxZHprhFISuTLALte+TJArMTtD3SAAWO34FU5jh&#10;21sboKj81S6neZ68KR4qwTzYOUkVLLqqjjINMxUb8jkhPFi6s1guuvD/AJBr5hWK0k2X/lYvF8oi&#10;vRrYGvmyOQx8VGTUvgnrKg2GyahLCFn6pFz/AHZWMagyIQ9kI/rTpin1dSq421McWa10WonhjgcS&#10;FkevZikgklTu8+5FwkWUOkgfmCpBYr0R1Lf6Pv2stXhiyiXKIqWYLGmIVXSxUeGWenYCuCkqmNoi&#10;rIwAKsQq1l8S3BPiHDmO7Xq244q7BJVc48fH8g0Gqa21uMpjqI3yY7WnZVlRd3kAZjp5hi2VXxyc&#10;kSRZSRoQYmQt59yfw/yWNp3a02Jq2qLySQhrPUNSlJJGsrPH2a1Z3U2iqiRY0PdUkcyp+o9w/Dj4&#10;odK183hMnQ67vY7M0Er3FOP+HFnIUq08tbjZjtSzxQBqQaeStJJJGsEiq7RRt4QR5wv4RqFx1VmX&#10;V0uQ47pbBo1HjdhTZ7W46Vn8meHZSIc+OUqsKt6eooaeKqqSi/KY3FCySU+cciIl0YyBxShFjumr&#10;dKfDwT0Z2SZcjFYs2phZbuIqRWoWJiVoSWZCsasCSQxVzvonL1Opviljeoh1jkYOoKMc2LsdLXMT&#10;jcNUTHJPXsy2chjLEaRWLAyMC1o7EE1qSJOCqIVeIFWbrfw5aqaZPIpavCML1aoGkIRAfjReTYxj&#10;kkkrVesFjgRCzhdRWcrZnyQGRzvWSRyTvXd8/PVjRRkTVuTMNcq0zGEkjevlyyA7GyfpYEADZI9U&#10;w/wGydycSY+9C0bcljW5AIbacTpf3sYmRvdipD+Pq0o35gLANCOJDKMwTLb7RcLJLYFyR0sPxG1o&#10;KvGQW7dISgqUx6zgGkRyqryerNKrVbHEkEcbGeK56tzK5hPlmyN6hXdeMsFfHiVZwW8xSMlhXNdS&#10;RqJVEfL6pGdva+fhL0EfhrkIsrkOmOneoMzDL3aOQyfUNqmccEBAmo1o8TcgS6+2V7zvJPwYxwrA&#10;m+Rkf27Yxp3POFrjpTluK22jmQ0A7Z8INrs6emTXQ0aVYMsDA6Kwj2dGwcqIYeYuElVEVEWR/isT&#10;07PPkIYMddisPZjnYJcSTH8Fr/u5uQMsiFyrsUWVihOyVDoCOul+JkeJ6Yz2S6jwuQx9RJcLBM+G&#10;kr9URlcqPn6CVw1CnbjEjQxGSSqkVlAscSytDM6tAlPm0OpusOtGo1iFej0uX1tR8JxgwK/rrTGz&#10;n3Lh1tDq+0CgAFdZVo0DZJhlJ6z3KITCyRo7p5acd+zMdVqyPE8yWppe8s0TqyPHGVhRoXd+KSFx&#10;ogAbDk63x4M+NHVl7qzN0b2JqnDwfLyUZKuVhjom/wDLlhFO65mrXgllki7bPE+paxYx7ZSHe07h&#10;zwKks0zhwOmFzqIDM7Gw6K3yu8kpMaxY+AV5HmLGXJyJa19tEtmweurEx+4OVsiPGUGKZ081eX77&#10;CxYR7KRS2JZI4YoVc2+Afi8iLT0JO6UEYNifs8RsQySlSkS6foZStFCLBpY1XSCQS0IsZJPJIBzV&#10;pI6BmtRdt5OSiJqxkJXg4jH1J3Gxo7ZavYBWgi4XlrbG3orTCTdaMotTh8J0iflFvohEXDjGJ1Iw&#10;oMGKEVkx8QZyjeVD+A29x14XTOaNX3SGcTFdW9QTNbprXjy8+Qj6eqwxGzmrNWbqxESzbldmWWOd&#10;YZmT6Xkjnhi4MoAe0Urt8hlKjZyOq9jCLHYTjF8xk63z+LbIVWsWjItW49aCxcRy5lVoUgDs0m24&#10;9LdVsG0gw2iwrF8c0huLipxilw2PFtLKq7fkeTRvvI2WFTban3kZfwegItbbOcmBodP6WwKyarto&#10;psqvK6oPfGHOq+MyGTa9YllyveyN3JWQ95K3N99lapNSudiN68EG5JZIWjaNkiVnUn0Op0c1n79a&#10;XHRO0VCtTGPlyE4atWxuLeUVK7TdmOCeaLjJAsUiLDNIjs7oX29uHAjxLz8OHD9RYZgVbizpsYGl&#10;gO8/Tvkv7A+ZivsrO4OGLGllsDjnSsfLInTa+KAaGFsIQcI9vY+V6yvIojQpJJpSvtzJ5He+TEkk&#10;8iST9xv1ZHV/TUXU11DblszCSvX3LHKRGxiCKqRoQyrEgUBIo0VUU8V0CS1JP4hfEVqNxMcX91WY&#10;XiVLkNfitd+UJ5JsducvrpTPO2I1vHjEKuvWxvq8xSxrsjeYFY3RtyCBVDjiRDKw+Z4THJdhjsTy&#10;mu1pzM8iyKorQxsAJLIcBtGESTiHkO8soC7JHHlP4mZsV+orWEq9y1B02keLQtAjpYttGr21pmHU&#10;bJFYC0mkRA6Gq3JeI+oKtHeFvUTX8rNSYKiHSXTSudW12pmo2oNVaiAab3AF4KVXQ4vRjTS3l3m2&#10;Z0yxxY9pnWoZdSB3hNcaVWU4YRbJvgcZajmvvbnFHEUCGvZG5GRBEhUtDD9OzNcI0wqwlZR9Bk4K&#10;xY0r1NPUydKpFUh+ay11kXH1YkItBUmjNmQKQDDX47Vnm/d8lITmwABcWpmB8LAdPhugL00yS5GF&#10;CvtZIY6bOOMHU0uzEnllxGsq6iEluhcLeg2KxxWlEaYDIWEJcmFWLD3QOMplqyRSfLGxjqXYIgmk&#10;nWHJ5ZQiszt25QcdUddAhkT6CdyfS3JniennrSQxJFWt5ByonIiSzBjnLgJHEXQrbtxt3OXF3KPx&#10;PBl1xQ8E4ROKzUwjMrOops70yHyMWGeupBqC+z3UvLLLm52nakZPXSEZJUxFLuUXBIbYTMQhsAlU&#10;KjXq+DP1PFFAIqxhgrzFe+tU/RLr3Zrbr3LEmuJCltOTsnR8WJD0hM0z2bnM2xuSOS4xlsLv+FDG&#10;pVII/AOhEgTXHgOOvUiYT+B/xI5ASVY6mD5aJAU1r7B76sbAqxsyq10Utrluot18TtxhkVzVaawd&#10;WxrDzviWPoyIydSLXHOvQUSbBaaeUPLIjbJZY+Sg/wALP4f+7IeJCn1q3R4uHV3MSshHEVqirDXX&#10;iCOLyRxuzDeh9WvJUb2wHpk8M34cGmGp1Jqhbajaz4NgS6XcQOf6PVkFhkqzl3/5WkCeMVR1mOYj&#10;l7bNS2zvYy4pwI5C4IFUQqFjGv8ACM/VM1Fm7cMUiS11vSvIJAYe4FVVCRsSvJwBsBhvYHkgnEfS&#10;OMyIRrcswerK1GBIZFRZI4W3yJl47YLth/AQPJ8jXo18f/Db4MKBYprzNJMwKQSZxJsmn+ol7bMX&#10;qMKdL8UyW8xHyMzWuRsMvTFlaMqixCq9HteLm63y9mMGtXlYAFVlgxdpEYOeQ/eWzX7h0OEYDgbY&#10;EjzoFF6O6arSfv8AhIQo0s9yF3BXajxCJeJ3xL78nXjR+r056TQ/gt0rsADsVosnrL0iypAhC7Ww&#10;04xQq2mksopB4SATarNcpIfHM5jPJjX9Z5qLkTzrZVYvhm+R6kyLQC5Xjlia1H9M4ihKRLIunLRS&#10;yAl3Ut2tMVBXbp6fir01jxMacBiYwODNG6uWcqwH0yQI44cgA5Yb0dDXkHBjdnavNCGMJGjj5VkR&#10;J2te6JpdlM2OSKJsr+lI0IeJybs5kRE6jnNeqLZLHf08l4nlvZJOpCwJ0GJ8Dydgfr6gIKq5IUlw&#10;QB40vKPjobI0ffXFT58kA+fUN5Dq9Bo5wv5RorUnEGm5bxI8SHxwWrp/MmSYHV61NEhiesUg9gRb&#10;ZBaUgY6sQf4bECKSdJO4eSUZnqyJjq07vLHGIw5jeZh2zI0cZQOHZSfGh7gaDFR77WtML9iuAshB&#10;jhMgj3yUL3OZHEFQOWx9R5LsAlSPERUGccQl2KJPi+mnEqYDO2GphIdjGn+Fad0deFA6FpltlmTx&#10;VYwlE2MhYmHLK+ZjhmubK90USSw+LEVZpvoWuZULSyPHsSAuR3JpWZyvl13xk0qkkIv/AEyZ83Zi&#10;iKtLOISqxRoXARkQHhHEiKGPFV4sy7bY2xPv6kXANKqbE7GwzfI55MtzG4nacRgRGoJltgYV2+Pz&#10;J9pZZO6voLvLbmxWV00lJjQFNQTNkfGHZWQLoOodihipFpS3flIXkjyKIF1t1ACxop+n6ljQKgGw&#10;dqSPQGSeawvEK8C/V9Sgd7yFB9y3H7AuWdmYA+CN+pLyDVbHy2hVtpfj1hAwhxEVXRjVYAg8dfGM&#10;0sPEseglYLVq1hDXkHF+StzlkYTIZKrpJnqPO8/AsXZuJKtxIRfKj92DtEC8hyPhiNEfkoJCsQYI&#10;BskBhvbneyDIT9RJ8gDRVfYedeohzuvrspsa+kxHiu030nobnzMctJh2k+c6q6r2JTXuDngv8hIl&#10;qgibWctkr3VtGHDSsaPGk5xqc5D2/wAlPLYNclDGXlTazGVpuBOu8sf7zg3AkK8iqeIRk0TpVLUc&#10;MPzHCRnjSMtzi7aoWC7CdzS8gGA5IjHeyrH7KWA6KVAdmCy4s+JfWJDq09BcfyjUSm0HxR8sMwjX&#10;yh4XpzXW+o9vXzxL0pK0U6OV/wCyWN7HsR6ulx1GmY2tSRorI5HzFiCuoGxsmKNWbZ0RoMVA2SPJ&#10;b0m2QuWSwrrIx5ou68Ek7DYYa25WMDx/Hx2RoeNeRB1mvdGdItUrrAAsbkwPU3JysfsytH8cxfMq&#10;osGaxpDrCturgnOGOsgRZ6Ysg6G1Jq4HHBMbAEQURJHzJ2eoOnaFJp4JFsRCv2TJU+isHDrGxlmd&#10;tEIXLMeI8E62zAek4sVmrVgxz6if5guiWVLzFFXnGiRomwXKg+WYDQ+oIpJIPQ3ONWtKsMwc6DEM&#10;iyHT7OKerLxqrMyrS7JyghzHwDCNuBqXKJbvTV5Ej44vh2YiUwcGxsxtcJKEZNA1bqPDKrPWjyA1&#10;GpXTU54GlBbm0gWRJE2F908sdgrI+wXK4bLMqBzSZXdy2jYhmWM8SnHamNyC3Li58AEckU/TYhYH&#10;Hz0ldQZ1p5X0NRdmoUdjOWNwTUKkJkiSKRHWkQNtktBdMH5UQOOuMP8AJASOIEnFYkj2OamTiul0&#10;iBAPiSKYb2p17qxKSr9tDlw0RpG8jWzjJahTu8VYb7UiMoPIb3xZDuNtAnyV5AgefupR12R4tJNY&#10;aWR6VUoXXEmTEzdGtN7QSQ6OSNqxYnazVoTxzieRvl6TISmGPej4ajILWSVAmEPlak8Mr9tIJSqM&#10;riJ5Y2MY1xVRZQq2lBjPN9eyMf4fTBLdqCREAE6gyKd9uOQclJJYmuwZAx0/0r48lBx5FGg/EAzC&#10;osbilXV/TzGTKY5ZS8esdKpsUnAPp1HDNHtB4YBGCwiygWI5IzHDGoT0npM2J3SkHLVrxmUTJuTc&#10;emWhYVVU7JEgNuVwSQxAHIAgk6B9Pvn7jLEyaIKsNC1XIZgxVSp+WQEBSpBAAOtDyN+tLvxNDCx5&#10;oJdcuGSWWO1FKIGtsesp5FDHmgc90ocpp8z4hj4kiOnGi8uNEydhKwIx/Ih38O6szSonbY8u9QuF&#10;QGB8AyBw/wDcOgv1Dwo9lLsNkwwUQyFDFrlHarE8h9/o4ON+yg+2x5AUn0M2GWuGfGMkJF1AxrLQ&#10;851AuMxqcfp35TPX011kU1pf2kOIjy43HLS0Z9tYkWjaVT5ga1rCFrpAYSDXeHNbLYdJq9L9oY1G&#10;klSKBDHNBJIysAsUSyRhe6rAduMFNN40u9emlyrkXjntyVL/ANMBkkJMMsaAj6nfi4bgFI5F1Yv7&#10;6JHps0kgcEGTWldPC88Kje0hivkfONJFV+QnlBhDe6SJJ3WrDZhBg4msao8UTZFjR7iWUljhrW5S&#10;SpjQFyw8glliAHHzyPcGzoEb37ewmkjNNBEQCXdiNADltWck71saQkFiV9/Ozr0TXENiFHU8F+dc&#10;OtEwSTKcO4dg87MqQ2RilwY9idjDUOPCkciQMZWWdGaKSrUjkLncsjZiVjmfMSKqtSSkhUPHVULG&#10;N74RkLs62wXewCfJYEgeh/J3uRXGVuLWhtzo8mkGtEnwSQwbiN+CB414DnXMCzD1WwexdMhiWOKa&#10;RpVBSM60b4p9Aqysh6r95p3EJOBEK2ZeVhG7Xu5FjbGg6xETMWZgQVUaPA74xcQdDy2tcR4JILed&#10;ePReu4MbcFYMXlJ250ecxYkD6SoAIJA+6knZPq9vSTSzNa7STS/HMaLw2ZMQwmpxO8ly1pA1suQU&#10;biRjo2whsSJK8aDyYtdI9kc5IkMZU7OpM5ziMSARqpJJXY3IrKx+okfSpAUDegutjXkk+fQuWZu4&#10;zRoQj6YCOYKo2oB34PJiRtm37nQ8Aevip4UuC/8AEc4Z7bU+LEo8iwjFdRcCy8d1zQ3uLX+J4xqG&#10;yrnPwTLLOtt2lV0E4Z8DsRNuXMgkgrMhIsSZyRqwZIztFuo6Symg4rrIwEqy8HVfrUF1RxIqyqvk&#10;uYyWVePFiV0/FbA2uceUV24VJmrSRMyuLKRFoRMIyHaGVk7LRiReBmWTmBGwdBsuBi+1OyuGw4pu&#10;NKnzXOx54inYVgt1m/EpnleVE+KSFgGIaWD2uO0Bo8ixMgepVdHETHzMla+P5HMxjmk55XNvemV/&#10;EZkkkVZAORARWdEdT5XjAhOx4B9xqFK51Sox1I2Ua8JExUgBzJMwDupA0oMrfTsbJBC2L8IugoGH&#10;j5YFw/6X8U+XSHXUjcszPXLPXcNWG5Bltc1wakWGPAx5nqjkRYMZCMJJKBGIYLMkLjWzSdNhTH5r&#10;5OGZcXTbi0/72S9Hx5yKvEvyth5W0PCvHEF2dedehl+KrK8RtytIextVqPzZEBA4OIWUaXQ2rPvi&#10;CSoOiS1xbEdfrXHLWz1X1Uwvh+Gey4mp8V0JqWZJljqqtJNrW2ZurOrw+ZZEZOWQIssDcfx2k6SN&#10;WNz1JV0cSFrO5CRVNu7DTLLJ24q6qzNHyIV+4y8ANg8tRBd+OR0dN0ij5KKVeSRAQHknPEK5HLjw&#10;B8e4HmQtxJPjwPQsWEfCNiGjkmqufGN1f1Ht9PX2wGTcTNpm+T5PZ2BqzQFTA4vk9fZnYzSQlPZC&#10;w+vxjHRh60hhQrERzXJA7nUONZWRZDlLkcILEvLZQlgZuIiVVRCFU/xpEuxqNyNAmpIpIijy2Ugr&#10;GXYSAojgptCQyNKzni3EBZWJGy4U8iH/AKq8d2PYtQ6fh6UVJF7GNqNp0HDXVIM2OYULRQSDKSAF&#10;YFVZV3Y1RSIsDIxaenJcMx0kZIruSJ3ky+VsyVxWoilFziCPckQDX08kFaEtLwIPl3kibX8KaJ0I&#10;sTY+us5JedmDkMoG2BLcWMkjaVz7fwuF9yxJA9DJq7rvxFaqZlp9YYuXWadUtfSZ8E+arp7IklEs&#10;CqOBW2GT2c1hapMSyBFeoMtQ2VWsbDB8zWqfqdNZTMtBM9kssXfWSQfNV4E5kKwYwwzofKEbZ2IH&#10;1BV0QYvc6thpNPHAqRkpE8aKtZmYg7VF71iGUt9fLwqLrxsj04dLOG2bVbUrONQc01cbfEXcOPSX&#10;H7HUNchCPqqh9R02W13TKilBiDCsgkrWFcxL1arwo3RtWzOn/hjhAZbuRytW0NK/y+PfIfNIwBWR&#10;ZHtYsFHQqU4IjmRuSntngfVf5brbLyyrWrUp4O4OPzGRSu0SgAgFOzfJZWPB9sUWMKhAccgJ0xfg&#10;9w7DxRqTCB768IIMGmL/ADJWjV1dJGNZS2UrYy5q+zsw4hSCUc58gjZZpFc9wpaMikZY+D6ewlMT&#10;RY5LEkTSEyLco04KwVw7KiHsS2FQGR45O4qGTRVoi2h6gmauZFzA1qSIy8V7Hy9q5NOXiIBlYd2K&#10;HkSA6AO4icq6nx6OvTzhxYE2S6vKwcuf4PDHJC0OKZOaCdzZIyCpx7GUlY2PHja3mjmcPGxxiQsY&#10;iRSDs4urGyRV4zIvAfTAX4SRkgAE8tKqkABU+qNAhAPJVHQJk5GRpJmZdclDSpGFLn6y21VSzv52&#10;rgAyA7YjfojGYTXVI/I9aKOGrnijkFanRjmnMGjiSQp4LugQ9z1kjhiHfLy8wzWtkmjkl8Mrc0Z1&#10;I1qOFWZtpJFII+RGkPa5KySOo8ljsHTLsbHo3WWRFMfypduK/VHNEX2ByZVkC/vUBIHEe4HFuJBI&#10;e1LDDDBPCi0I8ET4GwDNrz3PlciJFJ5+KY6Rxhw7lRjXDRxu6fQlIjiilRj2h7rKO1YhLH7rB3NB&#10;SO4QZGD8d/32IKk64sAAfSNGC5kicAOCRJLoM7KVQsqc17gXWlj2CNNyAO/TkIKVWtbEwZrRvmRj&#10;4CBoCmyoio6SKKVsPmmo53KyRdlYjnoyTuioMLPbkeOSVjISo3UYhlBYHtlWhZfZW5BidbQAgkjU&#10;SQ8xyiiVU4kBbJjBZgCryqVlQsBsFWUDzzJ2PKHMQWVJyFwxjKgz5SJEWNIRxWNjZM8iXpxjQtaj&#10;XKk00qoiRqiNiYx26aRtHqVpWHFSxY12VeY2SQ7STSLtX5lRK52fIIDa1d++GiESEMR7WFdyp0Ce&#10;KJBG3B4/vGoAGxokEgnxAfiC6J6NKRUVVi3U/N2pONXY9hsrLOujIh5XyRk2IMUqEJFK3c1amNGM&#10;e96knCpzOSK5Xq2pQkKVZDkbKh/piRflkO/o5u0PMlF0xETEAEqZF+xnH4C3kyC8S067FQZZJH58&#10;d6dgom+tWk2zKEDMdERkH187fE9+IBrXrldWlJk2SZPj9DEQF+XNPtPyqwQSwkJlneZDYHBOJnEk&#10;DHSAeOGsr72xLkmmjfYheWbLNBrvUOSyrcLErRpIFMNWoqduUljzjlILcCNfTxilkZm/jXzuT1+l&#10;sXTgM1jjdlhmkjlnuKy167oqss8UCkKVQkgNLIAyAhlJ0BD9TotrbngwzXgN0tx+wa5Zg4YCpsuv&#10;43RIm5w6Ez5BYLPsnNLll2ME1znOQFrP2fglj8DkrPIduPHQvraEcbMgYc99tnMzsw3xNiVF0dgB&#10;dj0HymbxleRJI3kyLIV4yFx2F+kjRlEYjSPmvBYq0TOG0o5O2wa+ivCtjmLh0xWcRPv7TGgZfIuy&#10;OduSxVUpJbjjhqoInpVdYKpks00DJmTQRLI+eKKOR87nyLFdMVKI5yRRvM6q7PKYpuEg4k8EQmJC&#10;PCKzxtxGyeTAL6BZPqzIZBxwtSpHEorxR8Jq5MUg4xhmnRZXXkWfSv2mPFSACSrRySwGg49awuGW&#10;AxKzQSZB1jNHQUZI3GIxGkSwwDBRwtn6boR2dOFEdHBur3L4SaRD1RX8iUjCsQBKVZJSzMoEjoFQ&#10;IpcALHpUICKdbCpBPTc8aMYxLmhz3XGmhVVEuoo5CZPK/Xzk3IUJZgmyDpS7srNsBkxRUKq0Visa&#10;qEtayLZ7pltDWyq+NjkjYs447ImRcqOdHyoxJGLbu0UQhkDs22k7oaNQSEH71wTr3EjRoFBbgPI0&#10;sXlhhQvO1lWXRMcYhZZCIQSHaGM/UNPGRyfel5AMCC3fWHEOnhnliFledNLA0pf7w9s3eVjX2ZKJ&#10;B03NbM1qDxuaxNo0Xmc5FSWe35k41w0rrou2uKFeJGyqHYlUMrBVKEDRHj1rP8o7pCpm4pGwH7sE&#10;sysGLqB3CSY2Kjm8gK7Ei72DDXFzmAwGhGpgdk9RoJseljdM0dxDIglLAkJR000jJUHdI5zXeUAV&#10;rFVkfU5k7Dc9Ymiw2Q77Eh4CQwZ3UczGja7jlwCo4EFdlFXX0hWLjCxCxnMZFWBWVbRXsl0XksYY&#10;roQxiNSjspBMi6Z3H/WorcxXLLqoyrSa8Koo6uynrdCSQOg908wdBYU9AlTObPH1ljOsKewYdYDj&#10;xujD66QIksyOatQdPWUXJ1JldxyyibYEbRjOsTeAytyQMQVPHR2Cda9dBdcYyy2MenNwIi6bgj0p&#10;HKVUod0MjEqnF3XfPYBXyAdn1dfkmJzQjctpeNMcMc1kY8fXCKikaVLEhTVsBltpxhEVo8zxhhI3&#10;tTzCtfy7t6GRoq0T/MM0zCRGV5FRA5QsDSDB5mimkj5SRJYO3C9scRIeXNUNeewUaHl4Q8UjKyNG&#10;XUE2gXECNGJNRuYgFUMSSxQsrprsZroWgrJFyFRDRNFYWJByStUgfzkiPvGFzmMbI9savgHEfIx8&#10;TRo5H88Lm0fa3HGuj3NEsviNyYHmijXuxmRO9GrTcnR0hsrJDMGUmRVljdNvyO43PASqEJ3KiSuV&#10;SQIO0xaLUcivNB25YSpYIa+OP3FArfV/gtpbB4xMFhq+QIa+GYzoq+a5wcJjo5S3CxM6KkQoxIGj&#10;QRTRvVUam7Eg/U7wWrvSZnjlSKW+xeN1AkVDYgi8EMqszcRKCFhQ89KrLpmsPpEWqlfqj5d680i4&#10;91jeMsUMiwTzlXjPLjw5rGeLyMSC0jBhr1bkLkePRV1fVmWBtS+AZ9idPGXEPJ5eCFqkuRs0lYLF&#10;AjnNmmnaITFJErUc56p0nlSJUuSyyz1LyMsiV8fNWh7VcSEMLdoKAzRQgsdjbFxyaVWbwIdoBDEs&#10;UVqqxbT2opX70xjXia1dizcZZiAWGyCgUBJFGvXzLcbbLni64h8arMf84eISlhKAwOQI5cE0cpMn&#10;qaK3ugQ3T1g5lvOVYw2ls1sD0uLI1kKmQDCJALT3UOTfJ2rNqaUCnSimlYoAq1sfWblPPFAzAB5N&#10;mYRBi8sj8Rrj46e6Uw0eDxeMoVYRJlMvaqU41PINdz2TIiqVJZo0dlro/Cr8w6lYIoywBY6P138A&#10;HCJw38A2h0WiAWrGi+eX99a3N/kWaajOx2C1u8jnV9cM6qDt0gjExjFoSIa+nqw5JIFJlLOOkQ67&#10;fDFzrcyuSyOQs28b8pJWkmCDuQzyKkSKVrvM6RsqyvEvJ9kKX5BQVQH19AMT0zH0ph8L09mWzFS7&#10;Wgd/ptQVWsWJ5Pmb6UIPmY5HqQTyPHXXjJIEYNIyvKQO838PnMNQCJSKjWbSrMwpnyvgirrOqjc1&#10;VcjlbGNXz2DUdJ1GfMro0YsjURqs5FchPNlG4kz1W0x3HHbgV5ANAfTIyFR9jy0fYa9To5vDUYFd&#10;amariNQWkkxFxkc6BY/MKsiKp1smNz40N+dmAeI7Sa64H8Am1O1EsqpoY076XE6Glsa2wssyyVIn&#10;TC0ddG2Jsg40bWtMu7JzVFqqtkkksry5RBSGps3kmiE1cxIW4c2kikjBQFyA0bNyIHvx9yfJAB9P&#10;6PU+Ju1ppkqw3XrokwV4LMU4jlYRRCTvRIsfdlZgAxB0rcVJU+vlbzziAyjEhdYs+bqLWYhrT+eM&#10;L1FxCWmlhZliGMdNNJPU158JzTd1JLh60grxYQmnPLjbDG5/h7i8YL+RxE0eNnNNkyUN+3I7PTMr&#10;zlnBJAETs31hO4d80VBy2fSHWfXsGC6H6+r5Dq7ER5mebpPIdMdPVq0dXPQwpQ+XrMCJ5DcrQRqt&#10;bv8AyqdpobFiaQoyoByuOI3ji4nKMQrJdSLG1q5SZaCrs6zDcFxy4s5zVhCJFCusZxOsuHNLkfEF&#10;JIGTE6Z6yQc7U52vsv8A4XwEJFr9nREozhe9LPJFsDkf3DymJio2FaRG1sgEDe+Ksn8UOus3QbBZ&#10;DNG1TlZZHjGNxazMzK0R421pfNxCRHIlSCeFZRrmrlQFmdaTXLTeuxi2F1ryu+zXTs2CeugfqZPl&#10;eNVl1KqgLimZYaPfHCw1GRwwSYqQXcVaEpLygNtQrKIIJRoxmBmFmsMJSrRXkZZpoKiQWZAWPGaO&#10;YICrQs3eTtuChJlXl59MMPlM103foZfF5KVbmLkEsUBYSVXAHGWpYg5FXhsxg1545AVaJihC6XX0&#10;bYjorifF3pXievRGRgYnjFphVA7FBLq5OuiqPC7Wmw5mQU60RBrmFZKBlmJSgn5Havl6fw1kItSG&#10;RKQUXT+I6Ghwl7LWrJoIZZ6wkMSmCeSeg+TheewqKC6TJd5Koch1bcv0iNV6nwlitYWpjun8XPdr&#10;Zunjp62RtVI+1HDIxzJqKzPIs1uG08Vd7LhP/sfbSDghYKV6nDTws4V5TSPEJsx1EPAdNYZjkgFX&#10;EfK1Xqs0NCyNjTARpmsakHlxhpCHNkVSZ+s9ylbPU+MqWIcVj681mzMPlzZVVjhhMpGljhQBZTy0&#10;Cwj7gRgDJr3vvpX4D3chhZus8nkY8LUxEQsyYyKy7Jklx6u00tm1PxigXsgsqPI8KvEBGgJJI9v1&#10;fxbT7TPUzV6+dONYY8r8osA1bIKG40hwdfQVqJLHGxSLzM7GoAgh5W/spySXbtjlVS1aKa1bSodC&#10;SaUV3IDqdxaEzEkcf3YEjE72CN+fUMz1/wD4dwea6lKwx4vH4eXK1Q8sUkk0t2QLhq6RoxcJakmr&#10;AcgNqx9gAPVfXC9oVmmqvEPiVRS6k4y/C5NStUM51iynHcWzHE8Vp4MWjmfnl5kQ2U3iOusnx74l&#10;jxc5FKGPidvlN8BXPjIMEONhuLF0xfvU8fAleCOSrE1m1wRWoVaiqrXB+7U8oYjLHXZyJBOwERVZ&#10;OXr5v5a40Ve7k7c1mWybk8oiaWTd+3ZmMwhYBjySzMVklQclMYPc+oBPRxcQur9zrZqnhWhHDjXU&#10;2K0z7DIbXFBKHyLIdPaKDngyTOb+vFkqIyNRb6nf8Ws7w012QS1R1djVVYVgaSyXJHqHN1sZUjxu&#10;Mrcq9BWFCk0vdWsJ+ciWXZuccuUuuzWbNuYPLAkgUFGjfkLxGPtX7Et/Jzj5q8/K7ZjUQvMYwEaB&#10;UQK0WPqRotWCvH245OLFVZGBWPuG8nHOETjY1CrEsMRtLKLhsxgyPONXh8cyGcHKVzCrffXmOjJV&#10;ZsPQWR0c8tXHjlRuZR1TShZLBq+adNV+ThzmVqUpZJqtO0bpktoYHyizU3WQJWImnqKJzIizPOVk&#10;iQR8Y4f3gkSf0rFDF2pkgV5YEgjWGSSQVWWc67kimJJGVNbQIrLJo6ZmK6J43X4mufXhdrjOM6n6&#10;iZ0jJXwy0ejuCsx+hBWZXtYL5g1RYLJFasQ6lQ1JDX9LedXlPlg8M5cRso8tyzCFZSyRWTBEWWEC&#10;TurCgRInbkey5fjsKCQqt62OZbiwWBJS20L9kOyAtyThJL9RZSdBg32JI+pwEypzLjA1hsAY8A4Z&#10;NRb2NCGSz5FqtkVjFWDykq2N7ZaoBcTYjZFRGtjOAlEiY972sexrnqia2NrAbigkkbm6EtJYdtqG&#10;O+XzEg8bLfwK50CEQa9e+byNnyol4sF5EsqBRsj+FOKllOgvg+3LbN6g3gY4UuL/AFWxniDFwnVP&#10;FtIKuHi21crs0jBrKszI5MkHWjdehY3P5hLYKmRpAokDwWxQxRROkYW5XrymbskUMsAWIOy1o98e&#10;CLEOPFSASduzt24okRiSOKkcfpYQV7MyuI34DuSBiQWZ2JbkGYjQB1tnLAADkfVk2Mfg3XmRBtC1&#10;Q4o9V78H52l0uNiSjiuR72yOZJYnTGKPEj1Rdn3aM5+aTote7wgz2nY6RIVAUJJGhZZHP1c9/QpR&#10;F3IwBTiqMR9j6cfKR63LYLnWihkAZdAcvoDMxJP0g8W22gD76J3BvwZeELD0guy8TvMvt6Ni2wlj&#10;cZNa2RsFjURuNDLVfPz1sEzDYI5uRsqRpKiosezkVqsVe000Za0qkyKzx8VAKcgx4Oe4dtHr3fZb&#10;x4O/WhhqKGJSUkI3BgDxLcW0HG0YAN4PhtDySRo+q8K67ES7DbGc9q1bCnyMf1VQiSOnuD1Gld8z&#10;4Eia2Sd0XTkSRjJZYkkIhZE2UGaPugdxUIDqGHgbIbiD5BUkHWtH2I2Do+gIRgCCpIZgfq0CNMoB&#10;XQJOj7Hfsda8jb34TdUaLQ+lzzKcibQXWsGqWbZzcfmKOwyqXFsQxbK8ofkFPiIDLOsrCbA6KzIM&#10;nPsUMgryCIoa9G2bwiJHI3LdS1HWjeRpVrhmBatIqlm+kl5TGeRWKNI0bSkBX4sSxPpSn3oGndYF&#10;geXtrppYpH1Fy0FRGAHcdmkOmJ2wBUa16cWoOuuUZeaUWl6NnNpSzRwOx+qIGyiSiIVkbAxA6Npi&#10;YtSzdFiFvlJaHZSRta/oOkkRsiSM7oTC0UcSEMU5okO22ykNIVTkRycliz+SAPI9ecHltxIZH2Fb&#10;izO3FdcQFUtoAaAAVVI2SPJ9IzuG/iVzGJM7y+kM04p6o2mfaZRmZVfSVNeKZLHKlg21yUjHMfhi&#10;jVz3v+GSlvSdzJo5JodiGbyTYuq7PbyBsPG8LmGvA9sJHsBioVGj2TpAZAE+k6Xzy9ejhvTxqIKY&#10;iWRJVD2Jo4SXQEKCCyueY0x15G9bBGvVfuH3ROda+QhYTpzqvlGN4jc6kw2OrZNfVl0OVOKqGY/I&#10;7FgQIlgu5LpKtHY/dn3ahlcgwrErXmSkRMLnUFQXFSOAwopleSezPCZEi4ho1+ShLSDuOqqxcK8Y&#10;b6Y9nXpeDG2ewhch20qlIEbiWLlWInkIXUaEkAAh2Gy7KCRd7genGTTrXC6d8NmNYbUyWFpJX3Wv&#10;JFxFPOpbjJpZXYLpUHhWOxLE1znSx3eXZdJOQ6VHSLAqI8fa6otXkKQTStpn0aNZKFQkE8gtiRjM&#10;5O9ceIIIOyGGg7gwUNTiZK6FykYY3Zzan8fwExoGiUKB5YaBGv7p36ITH+GzPskBrxM+11bitFY1&#10;drCbhWjho/D7ixQ7pRWkDlk6eY6NldvGSqqpfn8pklnajEdPzIr3RK1LlmAMQirl9kyWEF12cMDy&#10;HfPAFvHgReeTcidjUlhipKrLIXmK68Qk10UaJJPb+ogb0CWGtAjWj6yXg40XxUMSPCsL0vsbiWhI&#10;OtbaK0vcjuZZ5I4WxlXeR5addHkucqkeVHb05mK+ZWt6crnxtKlHLztxsTXJIXRVkD8PlwFOipro&#10;FiUkj2VSSQfbwTvYsY+FdwxwpIsgK8S/e2V8N3Ns4AB3skeCAB7j0QOH6G04tFYUwWEU1vLHVoVK&#10;wMDFg6uCYmSzej3nGY4fYNe7mdzuYRG/ujWvds5znw6dQszO00hIVzxmnCAoNLpFl0o0NFVY6Gte&#10;/pt+1G4KihFHJxpo4mJViNktxOyfckjfqSLHhLxbJYb+HJsQxtK4uGmYTW1/Qnc5nVf6TxMrXDkM&#10;VGOYUNJHPE5qPgfG+NitLQ4KNGD8H3EyyIwnkLRsd8WQGQEN4IDk7Ckjfn0yfISMoUsgD7V/3EZD&#10;gEbBYJ5APuugPbXt6gPVvgQt6QaztdDyrEh4b4xycRyiwCsjzRS4gNg6G5nKhiKjbI5rUqMgRZjE&#10;ZG1l66ZGtdJK1u1AypLuWNSqmUEd1Qw8AoDqbfjflHIHjk+/QWxTryoO2QrNs8DsI3EnkRJolCPJ&#10;GyV8/wB0efQwwZ/DhFt8F1N06o7f4egNPe1OXY60qyagXPLJCBKdWFXONSxIrxmRRuJAYxz4x4Xy&#10;sR7y08NPLwoZS40rxx2qj9uRd/S6OFI0OW1aOQDj5UBW9CYZLOMeQj6hy5yV7C7RxskMCR5UIQea&#10;HzoMWZdj0amlGA8GerggROJ4TjdRk0hqK/GHh/D8krA52QQHijvq3BkFDPl6vm1i5Jp3vUkmFZ1d&#10;IkVt9JrFDpp57Csx0zCKYxqdniQ8TvH+CPI0dKxPn1Ia2cSdwFjjhkVRtdvHzZdaIbmFcEDeh5Gi&#10;WUaPp86kaA4BjWm2f2NS7Oata8G/lgGizHU4QNzhqmZIR5BpcjbWqM9XNilGMilBmhV8JI80D3xq&#10;JqYKOPKUJTNYKxZCqUjeGLtsUnRgSxgEmidDYcn2HgeQQtXmehdhEcIDVJ/IdtqWiYEaVz41snxv&#10;ZBB34Pz8aZY7Qhat09dnwRMtFkdbG/4TV2Nik9qfyRPCV0tOiTiBdSiq4i+nLGkccZbI2zDHWLvF&#10;o5CNJpBVLBZLDwsdcG2iWYnkdlkBTRSLtsDvz4Ub8+q9qHtr39yMkUcg5FWXz2ZESMMG7m+4/LYL&#10;eQC29a9Sw3Mws74vuLDSFSol83oZpjpzNK1ISWjK52Qi5jThSjRzdZ35k1E6XIjGBR20cc8/Rjhg&#10;cxOK6ljOZKMaCRwV4uS+Dte40qKdjxzkXj5Ojv3G9Zer2sVTZh9TSTSEnfLbce2537txi8bA0p1s&#10;+dtQ3AvzZxa6P4hcsg6WHYvpLmGQOl5o4xKvBdNMdJPSORj+U2FbImSEiLkljhgR3I1znuRSIVTc&#10;jUuAirHN5BCqkY7jHfswC/Uw17b9teke5xqSSqpJYyxgbBLtJtAOGt7HgLorsspXfj0t6bfiUY/g&#10;Fpq6FYEkuBu9X8lvsYieNMU0fFn1GN01RFA8iRZGDvbTTEQxuVXNbPvLtO6VEqnHfEGF581Izo0E&#10;uatNS5abjSSGtDAF2wIUiNn0QDti3sQfU1udIStFjlEZ7sWNgjssp48rJkmklJHEjY7gTYJ8KB7g&#10;gLlR+HjlQx9oLrhp1rzxTZIRkFyRIbqYcVqLiVdWPlelMoVNUzA6TxTmiMbMYSFSkHxycg5jQHwI&#10;K64qubxc1fkbtnIF2kLJMJF7PIgLA8SCOGPwOQJ7h0xHcA0BBb+LzSzaMcdLiqcXgZAJQNr3UctJ&#10;KwA2GU8dkDcfnkVfTjSPVDQurMx7TXgR1RwsUrPsiQWqxLTiGrqLmjHkgbj9iEaVFUjVsM1fDKsI&#10;bxbNo8DGqK1ZiZhvDJeolruIaOKkhHcYOwhEUTnQKSixKqAnQ8ntysNLx3yI9J2MTPMncsvPalCA&#10;KDIHYjWgvEswB8cgOaDZAfRA21sW0h/E1zaK3iD0CuNNq7+07USyrS7PDo579uL2tzFPRTvs7ixo&#10;qexgkr0k+GmT1LjoGLMVZQ80kI8SNnJXLqoz2BVUTWQViqySS9sspVTO6pG6+/Zd4QuuUhB2AB0V&#10;TJRmVYMWraWEJNYnSMEqGG+yzEAklTIivs6ADLolhcpfwruPEGjePkWIa6XhrbXMrCKB5taLXQk3&#10;l/b2g5AZFNk7hAoHQksngmmD5EVysVImuaM3elRo3f8Al57SqCpMkuSkFWALtQ22lAibQ+qMcdMx&#10;ICqvsxuJ1NEhZaMrEuOK1Windm0SrcIn5KnL6WIG1TQJYgbalb+DlxOzaZC4UmlOptsVDjCUT5T8&#10;lhhESwSCaR0BZ1mcwgwKKeVHzMLf8NjayRkEcyMGZNI5cP07TQxQ5rEzv2ebiO7UlhEiISqCaJXa&#10;ViSFcL+8C8uMRCqDH1h6rtGMnAZCGMOyoJYpIWHcY8n7LuihdeeTHhsLttkgTyD+E5xL09ZUV5+j&#10;WamB11hEbDNLbYwcQCaMM4aN4jpruUwkVkL5Y2eXZDMQXJCTEoyDq/xKsTb6HprxuXq5WSB1dnrS&#10;SNGzIFREsGpJM3BOQCRiNu6VlXiwPoJkOnevbbHt0pRt1G47NcBgHD7MS2kiT2AdmB5oGj1rXqWs&#10;b/Do11rTaSWfQrOJRqiAiCCODJT7FpMJYrHxMOpA8gir41HKhasU0phjxp5J0kY1OV6Syj1r0JUi&#10;ihpZeUdqPt/VczSc4gm1Z4pIUQskoURBW/haQOvHyQkvw961tymS7iIm2Uf95Hi5AHDgMkZjkLqj&#10;KCzOd64xtGQxABbYHwZZtT1axm6KZ5WtBniST4lVS5EQS9jOsZYCAzXLxhIYJGRMDUQHzMuznweX&#10;Vsrpt/8Aj7pWdxXmzNQKGRUjklnZpn88XR51nSFg31GWURPF/CpC+C/f4f8AUVaNZIMXOX7b83QR&#10;lYk5beNlWWF5+QJAjj5mUActMPSBPjcM13ON8FKDijIYWfan+Rmj5h2MRUORtq2YdskckkD0WLYa&#10;SdJlZIx/TWwa8jiGMx12EbLpB83DOxgJB2itMNsw8qF8ADkrEKPVbXI41tTK82mVwJCKbwgTfVsO&#10;OBKIjN9TnRLtxP1E7WTq2YUqBkDrOaNrC4Hj18MxA0vRSXn+LsSdZyJ4YS16AsY4cTnRRrM90zYl&#10;elJPWQLJ++5Bi4ZLcYkAC+U/cM/EsP4eMbFjvwzeBtHXnIEatGgMfAJJAzQsS/0yF5EBIC/SxLoB&#10;49t8vTViytopE01iVkMEo8Nn5ckpwp4skYbmpKymiaLKZXnwkwSBdMsUeAeVJHk9WFziYmv7XiTu&#10;B3u117mkHfFtHfZDF2WAMhH0qySIGXfgnwS4bGO3b4/J2pFT6tQCtKiEaCorTsJCxJJeNgn0AswJ&#10;IDlBvqwiOtKh5rOYh6QhxqIx7ApZ2zIkNijolmYrpN2PIa9o5L0c6DqM5Ebg5eudL83LzPb8hwJG&#10;57I/iVOangA3EchrjttemX7PnL//AGeFnBdER49RIU8E8YjIV0GI2zcDs8N+g54jOPbRPhqctTlG&#10;Uw5FmjJJK6LEsR5rAtxKsiagBhUAZTHulme1r60DzttBM9sT4x5Y3J4E5jqLH0VQtZsSWBrt1x2E&#10;ErsQBHIe25DknXEKXbWlVT60x1O5blkq1YKswi8TywyTGKoq6G5Jv4NKfJXnyjjPJiQD6+fvit/E&#10;n1w1XSwq35GLpTjamyqNgNCxz7s1OfeMrK44JnB1CtiRrFBujj7qbnRVp65vUetfZfqLI21eOQpU&#10;iPtX0OfhdMXCliTr6GDuH0NhEUkepbhunKpZJrU0t6RJGliWsk0VP6H3E2mdWkZGDFpmLRsNFQzD&#10;zDWLia+8STceS48theJVeN0mMRFDUFdTWVrj9AOo1aZaCVw1YbkZ8rZJTSbjKSBgyTDXkjCPSRsf&#10;gFQw1y0DHCk0NV5Gmmnkd3MhlZpGYgsGKjltEYpDGgVY0CgAy/JdR04nBYwNYgRKkKQIkTxxwR8A&#10;H+kIXYqO7MokleVy0zcidOfQvTuhxnWXX8Mo6SWswIjGqUO2MkC+IPRzzpDXx2L4oSxZzUh5ZI6q&#10;KOSSNIx3wLFHH4l3TdFYL+UiTgPlDDAJpFXgVdnLFJHCsjMU2JFAJBI+r6SYV1Vd+ax+OeQygTh7&#10;Rjr81b92qABkibVlmWTTq3McwreNkejShvoZI4Q8ZgEYPI3lU+Yd8AcrYX9SUhztviFgkbeVWRrF&#10;GFPLs9Y3oxFWXLIdHsMmm0VkV5AGj0fqKFOUnAgLxZQXdh/Fo7gdkRxyqzA8gsiCMpE7h1AcKkgb&#10;swBwrMmyeGvpJ2NZE3cUUTUtbRbF0LZYhBHdAcRk3L0ImKNCvLLKic88jpXc7p0d1Fa5zuRvNP2+&#10;QeYOFCdsOyDQKgkpxQFdt9UYcfUpYNx0PW4d5xERWYbUliA3GIGRmXltiXZD9O1OlLfSW3x9CkXX&#10;5PnfEtFc4tXQRiJg7qU+581SBDjDVcga2MToyLAN0xr4zYRo44hiGMnKhlLfGkkcjohJalsdTrDW&#10;+qYUGXlGijSLyd3kKnioKKUDErw2uxy1ub4/GmPpSfK2CDUitcwhnKq1qT6I4Yw7K7kO4lkWLYdF&#10;bX0Bx6P+vpLeGGF58zpen5OMWJ6zSQvgjnihR7rUzy8JMkjXwozoNexHI9dkY7qPm0NSz9Jnadgl&#10;ZJNPXDRxS6lKwvZaQozNIg/eV45UKElWH8fqB2pIi7dswK5kaJEjnZRNGxUvMsfbWRQIpGPCeSKU&#10;Nx3y8Auysqkjmpp7G0Dpx5yCJIxIp54pVaoxTJXNV7S7Qt+7Udyjsa108e3aKJHIvHGYAvekhiLb&#10;1xiK90SGOTe/3hZ+aycViGgCHOw3po/OwJAkUzqCOau7MkQjV02WZYzGo2AzSsd8lTY0NwDxbV1K&#10;vDXrEwUNzybSrDBaeZCIGSW3800TCnsGleQd1pXMXeRzx2yxvV0zOyI5j1JKpweUiVImLIqiRXjD&#10;PFJLGVcK+5CdcOS7ViwLEaABJdPxtFncXP8AvOXKR0WSOdSgihk5Ql4T2iweN/dW0nFFIZjxrg0d&#10;orDPj8VZRwE2Z8FVTtpQtlRpFjhOGB2QtSIke73zHPo3hCuVE6hckKK6NNkSmem6zWbbLEil4rNy&#10;eJN65yVS9lQxAUsZWh4DiPPIfcb9dB9fZCOtBTkmd1jsYnDQTEqNotqulSR9nkoWIyiVw+t8SCvu&#10;BdpkmseLF4fSZENcQBVWXEy3AjWFsAYQNYSdWSNwgkct0+wFI6IZANiXGQIZEQNNG2VzulesGWhs&#10;RJefl2pkrugDOBKa4YR8olLSM0TEtKzupWRUi0fqY8+tjZqzvRdjHNBJLGVbRZe8wd27pEaqJlX6&#10;QI9MhZ18KNfq3OchJgDKxWitLANsTmvOeRWhu68bmSTK2sdJLfPYvztksi4xK+eRkboSSZ43xMTM&#10;8rmR4qzyqsewZImrtwJbggHETqWUFtsQiIx/iDHkmkEpRW+ZEbGf5dY5m7/KQIHaXT6gYRkhdDzL&#10;IuuI1oVM/iDa3gA6ocMFiaVQul051IXI8tFxi+rr60rhAL3GrKOG0aGVJLEZKgRKxxlyQq6QWZeR&#10;FVdq+6ry8AyWEmWWCw1G381Zhgk3IgWStI0dhBHwinbgyDjLKCkUZaOFtq1o9DdP2/k+oIbSTVmy&#10;WLkrVZ51PCRpYrEXcicv33hEckbncKbMz9uSTYC9i/ivWNgdcUFJojhOcUtvC4Mk7NL62r84kRYZ&#10;xY1qbjGIK6CuHWIiWaCujrbNo56RmPNNe1kcIC71dO5lSvWgigsRvDKkhkMrREMvLvI6CNmRmViq&#10;+FCbJYBhOun+g8Yh3d71ieB4LMDpxjiWZPq4dlkd5EWQB1DNo6b6FDFTBNJnGjS5tXaikaF6xYdd&#10;152JkwFYvqvjmVKMzEraa0GDrzM20sitgAbuGeWjyUYa5Y2/x9sVRYPkFHjakNttVuVbtUwdtbkJ&#10;rvNHKsjxqyvGWieWORkcdw8hsqygKdLvdw4qWxisthsorLakwuQrZOOrZidatiarYgsxx2Vhmj5x&#10;mSuvFtcomZpI9P5FluIfiFaLhynHmU2s+O5ItkNb43aF4xiWVU9caMDkIkcd/j1RqNjMOaUgxt5F&#10;ci0J0UQI95VAW6pKUMPyBOlMPT6YhuRVp7VhbU8UjtKI1KmGJ40UiLirqefLZ0d6Gte1l/F34nZT&#10;4uW8HdyGKx2JbCULdFIastixHP8AO2YbMsu7IZ4ihhVQoZvpJ2xJHoj8H40uEZaypGMyWYAkOncI&#10;amVaK3VQGWZJTPjbIKRh+MXhlEKHdvOEoEDtDI6DGsoyiSce8unVjh5LJboTkLLCjHwWEteGT2ZS&#10;6/WjjiwBBHnQL8SDplqeJMlWG4LViDalf+XuWoBpuX/6OaM+CVJ0By4DewSPUKcRetsOt2K4FX0e&#10;qenGoBuKVBoDKGx1UGx6Rxxg1MPISPLqXVYq1iTNrHOfJP1TZGtiY5Hzbr4o5+gsubTlLmOWBp5p&#10;eZsSqY45X2qrD2lZm3tQOSr9iwUb9d9n+0N8K3wFeGTGdTyZKClTrtSix2PjFixWTgXbIyXHhjh/&#10;vEtG8oIDrGzswFCnEBonrRXZFa6q53pfQE4hNFVhsHxLVDD85gGFAWIYYU0jCbm0P8tZr1Izp0rB&#10;pUQ6YfqDwdMhlh4uhXw2Or0ZpxJqWRzOskEbTSTMWLpGXlKqn08SykfQp5cvp9cmdedUzdb9S3eo&#10;oqAo1Wr0qVXHLK9sVKdGJYYo5bPagM0krdyWZkSP6pmVBwVH9F8bXQYpp1j1BprjR9ZZ0+IjkU42&#10;D1F/aG4lfZoaLT1l3JXPFIKnx3HLW3srcuxsXyn1U1FKRAOO+L4pYFra9xIqqqXQ8CwfZd0ClmB4&#10;hQTJ4GgQWbe4wCNQmtqI2LDHgWLsCnICJ2cLGFDbISNSeIBOh5Mmx5g2209wzT4/BiKPUCssCc/M&#10;y/G7OkAprlry64ekkQkCrsjhRhparFMxmt7Q22Y9Abi5+F/D0LNDJWpa2UHyzqArS1+DKrsvcYr+&#10;7MoClmSLiv0yOAZGZtRgKW9L1HaOyunDQzq4YqfC8ttxYkDlLvywG1XgPqOwxtd4RMmp6zhZoTM4&#10;1O/JeLYzlOpeNuqYyRRzyoYsxPyRkIg3VlMmDczJIWQuWMINJIeVTGOarIYRfxlSxkbcssVuwZGr&#10;6qwK4RudaHbPYICJzZDy24K/ck+D0/0X17ZwHQmASG/gsYsDZWMZDKyC1bjeHJ2isVPExBppWWGx&#10;G6SSJKrhioQIvIxlqn+JpiGl8s1dodpxS3lgCyWNM+z5k2QSNlj2Y0kesoSIoZmMciuYhmcOb+61&#10;RFbu3wrjsBThl3FVpYx2Y/VEgtXyD5+qebYDkkAhFkC/V5A8ehXVfx4y+XiWjPk891TDEvbSPLyj&#10;DYJGTioMGCxgiZ0PkbmevI6EBvJO6heJ3jT144mgIqDO9TcrvgYrwS3ZiwMNHi+ApKKr3gwh4di4&#10;kI0pARL2kCG3VnbEsLax7JI5nLJ4ltalWgczhHkkKkCawzSTKGGn4gnjGhGwViRNoSSPVIZfq3O5&#10;eE1bVlIKBdJGxtCFKlImMho3kjjUSWmiYBkktSzOp0VZWHq878PXVOMvge4p9ccnGgpshxjAHcMl&#10;NEyrhDu7/JsuOAzbNJmz+WcVYGQgOxxsbHI6dJLBgqMR6RyTnsfIcdjs5ahRWmuinQaZlLLHC0rT&#10;EBd6+srHth5TbpxZX2kOuotu9iYJn2tZ7FtUXS83CCJSzcdlQGZmB8EqjB1KfU+eFD8Pm01Ii/tK&#10;1Z1DdpvYZHBJANg9LW5G/LBKckpp7quxNAp7IKj8xJFAYcEsXmYukLJcFxPdDWAxuWOxMoESgxAk&#10;y2GaJmsTgBNmIEylRwfgSV/dRlPvslAqJ9TOy8hxSPRXgm2bSseKnjyXelJ5vvwvokdG+DXhyxn8&#10;UBmlhNLkGdYHJwcxZnCKfJcGWNhlp2pQUdnYq+wCaTPWSxxztV7BRgo2ySugZEnKnhhYgmMCwOfq&#10;Epkk27L3Iwmo0jCOPpJBd1DA8AVX6jv09jaIFXRhpl4oVUSAOGHIfWnHYB1yYHbe5Kgj19GeI8Pe&#10;jWDiQR4ngWI44K39jHItfJKJG5Y0RrJba2kKktSHLujRaatH3dtC+f1VRDVxO3iM6UkjSAhdgBSZ&#10;ZXaJeQ88o4i4XztF4p6IwsYtE6dyRou+yQv8QCRorjidbBkC7I2GO/UwVuO1wcQsZZocYoE4/ShS&#10;VoMATXTMc1za4d8FDSRqi8g77RSbBdkRIUcuyqpEYUZkNeMeEklct3f/ALyyaAUsv2dv/U2PGxr1&#10;s0kksgVVmJOyscca8T7fwe8nH2YqN8CCN+fVWf4ZGS42Dj3FRG+1EgnM4y9aiRx1ZOf55kiUvJJK&#10;PXixPP52QNYyco4ULkj/APSVd18ItPDFLIJJePhGBaNwsgjVQzhgPDIzFFTkSJ542CgqfW0FaSVH&#10;aOBpAJ5F0rpyVmbYQqTybmACSF49pZBy869WdD57OQ2SMCrgekEzOaUqWAUN0Kt5ecJ8T0x2HaSN&#10;7vLvJIN5+ZJGbtcqNJclKBIyLHIIzoy81VCGYAN20J0zkCIqGDNG0zcVCgEnFjoGeJJTYR5BoRtX&#10;kZ/ALFeZB9h+8DceC6UbJbwoCW+U38ZD44GPcHHIRM4QIe6hHDjY6WR8xBjIqsbkha9ZJAGSuanZ&#10;knOqL4ZnKWGB08ckaAM6BADExZZDIkjh27bA99T4ZVfkxGvRBsZXgRiV4MwYKXlJEi8CigxAxjmf&#10;4CvkFlP39/nSyEGswuC/zHJ4y3vrCLNh1zHW9CmrYiYbSjalss0z0BY2ayeqySxqI2ujIMLmGgil&#10;VryXOwNI5aQMzqCo0HY8/G148iVYHR0CGbW9e3qHJjpSgPBlQMdsysAOIUnZOvY+R5+keNn1yaW6&#10;m41e0WJVmM3+mTTbLG60gyvpcuBsbaOziA8kg7rcNHjwnKTBCY+VSJyd5WLEsrnyzTpQ5Y0AyzRy&#10;xguWAjhnb6nb93LySNgVI0ToMB+gXfrEtCSdi8YaQHYBJj/hUaZdMyk8T4APHQ9+Pt6mCHS3UW1k&#10;BynEsdyfJbclXWTjqOVt1ZBnIX5Pzo5YVUwgl46rMPCURO6eNwzxXq5V60ZN+oBtRHJJKQCz92Rg&#10;uuRbksbJxA2PDMoDa0dn02/ZUjbMsHEqAu1jUEH38lW8Mdgsqk79xoa9PXIca4ngqYh2RacZ9qF0&#10;GpYzl5Xpk7KiRXRRtKfGCJbjkV86Mja3qocXM4YhjunK97GQsIR9VVaw7MWRgQzBC0ZNZX22hxZN&#10;Irn2JEnJF3sE/ZJsHPY1I9KduGhy4WHGhs8lKsWHvsMhDHXuPJ9RKzU7iAqIg5Q9KiccKYQO+C1T&#10;RlkLjZJueLmOhqqVrawiNeaJ8MTEhkekTnWSRPVy4lu4uYEFcJNy2S71cY0hXyfr4psHY5Nog+D7&#10;etko3YioAycevZFs5BEDAb2vKQgkHWi2yB7gbJ9EmnGPxfUDK/lgtGAJJysmvMZvK6EmedqMXyTa&#10;0jzQKyyyypJGY1jlfFMTLGIAivYiVxUaxdmliHAJ4gII97AH0pXlHEknZKqTr3PvxyzZL6w1nIrs&#10;qSS7N9A2fJkjckfjZAAIOz9+4fja4h4/KxXdng5c0zih/Iz0mSREVAfk5C5oziickgmlmlSCNIlH&#10;DfO+aZkcMbd1k8ISW6qH6KePDhtduWOz2xtfP1C2uwNg8+I3vSgnTHw+bZfqt3CNAmQNBzYA+CN1&#10;yN691JO9nZB2A/IeP7UzDUbXl4PpJbBsgWvHkaOYR0AuSF7mzQeamlQiZHyLERzFEyzRSMkY+SPd&#10;5GG1VljKS0q0R47PamlCBSoB7YdnOyR9tg+CPJHpsRYUlxZlb+8TLHGxPn3YqEB8EAjSgA79SbX/&#10;AImOWkoQw3TvTiZs4UIsscEVkE5kMb5GsY2eKOcVr9yXt55EbA1yRIiNV7mp6wtfjqCu7MyhQrzA&#10;aU735ERO/wAaJ8kHxrypHPOCpaZNBiSe0Rth7jQlHvoePcfr6e7PxI0maRKdp9p0kpKDeeGgysqu&#10;nFhGdzwT9OxFHkIZzOk8wo0MnSTkcjWoqqiMfZdDI8TRs2iQJ4xyAP2MkK6II0R59gd78etzYnU6&#10;XiwU6BMb+CR7njKQPbwPHn+fpw134h9NfREyN0rhlhKmCsXyUOcSLMSEH5RWPgjkFhLHgmlESAt0&#10;sbZ4kRyNkRJI+bZK9SYsf+YjDNs6eN9qCCCvFkK82Uc9AkDyDojXvn7EfAMsTAKV5FXX6/JJIZXU&#10;hNnj7b99ePLL1W4tdEtVqS0rb/R22fZiRxLV5HV5PLETSRqOFExgh5NFZCFiIg6K2tsgzAJFWdrR&#10;4JH+YcuhrQsWrzTVmQKOSQ7QhQAqsncZJF860yeARph7+kZZ2mQCxAkw3/C0vFwzctsrcFZfJBJU&#10;69uQbwPVf1VqUlawcxbqpXKVLlfZxUs14OKJFGUkIZNGV0mHhHkjvTrsVzfKERyuGY4Veo0pHlY2&#10;0qj6tgMzrIA29A9tRy4KwPnbEg8t8gB6FPSPMtxKqQSirx2NksBI30q2io22hyOjsb8F3Scb2eZB&#10;gmRaVZhjhOUVuSA/AKvJqS/GPuaF5swoLC8iZZVFdHa1orZYYDmobPepCqyCrZTQENYm0FSe1A8C&#10;qkneWaSNCzJ+6dXLEFR2nLADQ2GJGgBtg7jtWIK06ybmXsvEpcKJCZF7YBIdi8alix3pgo99FR6D&#10;3Do8WC1p0NUsW6GQiwuQstFq8VdZkzAYjFqlHBAyBGTGOmHLGaxkoTHGLEZJHH1UfyrtkJ40sQzA&#10;soWCQycY+XJowxG/IGzvQIO9E+fTOtFI0Dox3tk4NzGtvwDb/Hj38fxAEj2AjDhk0N1tseKHXXX7&#10;N6HKNNaZIciyYQvKsMuaqq1BOvNVgz62ipr0wSOjgDoseEW9NPKIr3DjiBtWN0EskCg8Oltbgvng&#10;0E7uZmLAkKeDIXQcuDcidcyOIABGyfRC41aaq1UP+9iWPtDjokhXDcdn61b2PHk7KSQuhsEzrWXW&#10;6P1vERrl52tANTDcY0Y07OMPGAgmsDcUoSLEmIt7Y4nxirPTzMlZJHBD5Mpkj1e6GF5fqbLpicPk&#10;7KczclpfKU1RWkZprg+WjKIg8mMO0m9qdIQWXYb0Pw1F8hkKdVyFqi4bNgsQqhK7vMwZ28Dk6hNb&#10;OtgDZDbr+4eeEjOdWcIPyXEqce2GHyU6rs7CxjjsJp7VtbUWatZPMQiJGNWWlYKsULWxxzQTI5jJ&#10;+s1OccfgnvV+7yWAI5iVHjJOkVNtvkp8sze+yfJ5EEernmyCVG7ZcsXBlJDKPLuw19/YKANa2BvQ&#10;9fYe65PoMnq6jH2DvJKjdZ5NISx0g4mNiK6OJJY+VirY2VgsVfV/Mj441PLVr2wOa+4lyE9HI16t&#10;ERmWVTZyBkVjHFj4tpHyA4n5ixYKw1tkFVE0hDBCDFWpQ3KM1i2XEcbdiiFIV5LcmmfiTyHZgiUy&#10;zDZVmMKbUtsN3LtVs/wuvyXMy8Tr8gr6WpjNEABs1GFjAr5Jn3U8LGDlWUlzLBO2ZzuRwyA16gQP&#10;bLI5pWmX6vzGHoXckcPDeSpXNgJHcMEUkUX1T8WEU0qzBCXJKvGVjKbDHzpT6ax96eCsuSlheaQR&#10;cXrB5Fkcaj8h442jLaUjaybYNor7RD/48cPVg5p2Oh0dbIreewyTLYKQXqujb1HDnlwDjLE+aVo0&#10;bCpmyySpyxQpJ1GNrv8A+v1WaRY6/Tk8rfT3Ab7mRNsATGkVKVnUKeYDcPsNAkepGfhjMisz5VB/&#10;0kVQFI0CoZnnVR5IBIJ0d/gbcGI8c2mWWM6lK0K9jjKHCMNx/IQbYIIqeNXjiyyDKQTHITG18w6k&#10;xxLPAxJxUnilimket8eMVEa6W8FkYZptko0kkZCB+HOJZKolkVW0GcogQ/SCxIBRHwxvP3TDkK0k&#10;cZCh1jRtsV56YrN2wSP4VDEke4Hg+ndDxl4fLK+OLHMne2OSUeaVB4ZUhkhVFekiuIEdGjd0Ryfv&#10;Kz9q1z2918f7Q3TQ8x43MS6JQhTTJLLvuBVezC2kbipJ8eQ2/wC6XCfCLPSD/wC145TrYDCwNb/h&#10;JIidSDrf3P48+fTOO47cScZGDVUcZVm5rJVprC9ix8xWPc9GOjJOGKinfJHGs3lxBy3Rjte4uSBz&#10;oopWsn9ofFyENjsBcvqGUSRpbSCWAHkCJi0csfcLAJHEGVT5ZpAO2ruYvhBkhsXMnVpnWwWhMwfZ&#10;HEIqMjkaJLHewNBUJ5FeJ/G9X9dkoWnilONVgw8KZdCRDIR1JIyXcrKmMaJRYRpiEhiR0pLV2RkL&#10;2y+EJP7RmMgglms9JZiOVVYpWguQWiwVQS7Ba8KxR/je3ZdycFTRbb/6PZJ5Y44s1RZCRysS15IE&#10;UkkcQDNIzuACWGlAOlDE+uubjCS8fFjzcYhx1LupvJXW414to4BlQwWVwSeUrQ3RWlnEWrAXQGOW&#10;GaJYoGyTvR/iOf8A8RtTqKtk6FbCy4eQ05TJPbvLK8dTtSixJGsENeSOwv0rGY5HEZcOCCrD0U/+&#10;kNjFWKU82QS8O+mooKpiDT84+0p7ssqyQkEs20HMDjrR9Vq5cHLak3kJNc9ELyOyKIFsLdgdSYK4&#10;l8s4ZUQcJ1oY6BWOe+Fte2v6sc5KOhIkRi/UboizM/SHR08j250m6UwE3Ky1gyxtLiKkkbyiNZpJ&#10;CytHs9wPKv5Vio+b/WcCHqzqutHFXiC9S5qMCDsLG6R5OwjiMSPEqDkr7DRFY9kk7UH1wz3LKoXa&#10;zgqa4iwhlrQLWtqbxkQwLkie5iJGAkgcYj2xyxluJiAdK7lcUxySEMlEskJVZXlAYk7VarQbO9BA&#10;7pLJINsS6Sqo0A2lAVVjEXcJeNYCAqqDIbfzGvYmUxoYooyQQoaF21srzdydtu8sqOsryj57sGet&#10;GCFksslu3vqw2iCdBFkNSJsrh1la0ZJdvJCyyPlUdoxLpBnJssS8JBNSiQgM6zPJIqmIc2ZytdIl&#10;dV0WIGmOiQPA9ZksKIpnlSwREOJlCxVRxkKRw+ZJ2mADMQeRBQHQPLainzjC/EtFxGustPdGHukM&#10;OqyG2GauYXWDEDSTnhm2IR+7z4q004U8QdQJ57yzkHLFc+sHjMjZXvUHVM7yvRx0kWlPGazGhBYO&#10;EfUQMjKqyqeYHEsykMoAO/R3EdOteia1bhsVKskMbwq86BrK6c77qqsiRbVoSySAtplZtDiKD8Uz&#10;PPdSos8oseKrZ8qyS0xuxsdRLkZo17jWNjpfj3lZV5GI6ayoaDISjqWEzG6OB0lvKBC46w6QsnUh&#10;0QyGQyQEFvZNZ1syShQiqHQrpwjzL4QoI4iO4SquTrfqXVFxGAwTp+zY0Auo9XtRblYiOXvch3Y4&#10;mDMUlM9pZChDSKylyCUWk3C3hWLSi3lhITkmRsnkVba4GgjGjJWKN6soa9Xk1tc1JJWq0qfzlo9j&#10;mzxkRRKqNltHAV6jxWJZPmHWTSNLGoHHjyPFZiFTydhwDLrYDjQBhlzqCxdR4I0eonjXbY6csSpL&#10;si85U4/TwPGMuACrAE+jkq2DADxR0oyQSlTQtY98KRr1GROfPNAA0hhNrNLJGq+bnj8jEqOk5eny&#10;OQ9HNraxgKXLNsRII4pSCTxTup3m155tyjHgcRpvQCaTyRKpIKoPqn1PME5P5lKM0fJUJaLwzaK8&#10;gdKQvxVBIte9aCInFmWFrmkhpJqxDEsQeviObPM+Z0nl4ZZXojGOa5Fk3e2Htu/xHa1lI8plmCNO&#10;0lksjDgyxtGXAbk0iAEsPpIJbwOGwDsxZWWfF0nknavDFUaHh+8TmZ3g8BAhd+MYZuLFUA5OzbVQ&#10;SdlcyZsLyfLt5WL02OjmFrnzOid5ZXNhbMYaqvjdIvUngbPK9zYoJI1XeULLLJG425fzsLGyqQw2&#10;R3FdpJCNBi/0KWUfb6vUGkjiSUaZCpT6i7L+7dGVIyisESPYdw6kMT3CFBOl9JYmOG27khrxUmGl&#10;54nyNFjGRr2kqhE0wznxz7tkY7kYV0oY9pJZ45I2bOw0ZsuUWKRlA22wsCeSr8tErI53yU8iF5Dk&#10;fDlS7qwpXHmeNXfWnHcmlZkj0AZFD9oMsi8QEJEZ4qQ4D+h8q6SlwrjmtDKkN0aiaOV1c5RIq+1l&#10;ceeVRyTMbLFIOOrZHlPkMVj0jia57GNWbkekfjhSv1TaECj68QIwqdmbi0rQLyAVljIVmJMYYsB4&#10;BLcSJstsydKV4WdeMGRNkchJEVMCzsyhykjEPEoHd0o3sPocl9WAT29kSxspcbasN0aTyzMmnWfd&#10;74UjbKYe1EHSRGOUZgkMijwqyKdjo1a9JNNJ241SUqAREVkVJfqWNiHEe37Z+pjplX6R4G9aMPVn&#10;szLYiMirylRuLx/SZCGHPgpYFkI/jbfA8SSNt6VcLJGiPiJUtYWrGZPCh6OmR7Jmscx7yivNWRrS&#10;WTuHR0QrYkRqcis5Ei8ZiQrKkqkjY5O/GXZ0pVWfubsSIS4AKhFAJ17ABNnEgYE7AabhHyifX1bP&#10;Ax/uEYFWVuYkf770S3qBeOvKqDFuGLUCWW+rp7u2FrZKikiuq6e0IQrKAIEJdXDOItlGhJFehMp7&#10;9nPFmRsLSIXRKG6ukSDD3FMm2naIqqyxuzGSZCpdS3dVNhuKEHQ4Hjo7Bzo2pLc6hxjNCIowZS8o&#10;hdVRFjdfpk4iJiyEc2VvJ5b4t9Jqx0w1wE0ZAwUhCK8Canr8dsWWBdlWm2hzrOqgZkDpaDHT7c0Q&#10;murTCRqmCeQaeysmDsNWpH86weosHe+SnilZDqKzK7kdwO8LyOkjIWChpChJVQWQN9LHgfN8dU4U&#10;Zd5IBZli5066xJqN0Z4oowocI7ssQdW05EbsnIsiv7M3Vni8qbC4KvtM8dy/HMiOnMcZnZOfZHVE&#10;Wk5KrzWC4bTkR0A1hI5VnINdP5s1zmRHsmjiYzwev56szSSY6lNTmkd2a2clZZ5SyKpkevGVrxyu&#10;y9x2XYLtoDQAA3EdJy1wseRyFW1AoES1lxtSRFXluOI25u7bEUZJWJfZVPkhy5I3XXEBrZqMTDj0&#10;2eagZgcdGwSPH6s+7syrFX/KyBa2sleXYPV3ypGrJmL+6kPL8niNT5S5MOMt2zIoGijzyMvudcgz&#10;FT+nLWtAD7bldPpyEKpgpQ11RuSyiCOJuXnbKyxiRuS+CADsHX29dU3CtxOHnU9Zc6WZRiZd8xSK&#10;obLq4uqsJh90TzT6qSFDwYl50cinBQTvj5pIY5mIrkFvaUKzs6JGg20jn6V2WB8gaJH94KSV9yNA&#10;H1J6nT4R1Xg80jPxEUKgEkg6Lt5k+/ktxXY0fR9aH/hVWNgZQXOaZvqGzIGSQ2A4VRiEOAYzRWcb&#10;EnGWyyW//NmXX8YJHIpY+O4FWsPYx8It3CyXzTI7c6gqxLJHzWx4X6azLIGBJAXme3GjMNNrkwA/&#10;iHsvqY47pSaR0k7Pyx3sPZRown3+xkcgaI2g1s+4HoGLwqx4edUM9x3UijvIC58byrAbdlZJ0LzH&#10;MsEhnXGb0B9kjuXHpbJa6zvAa10JORY0gUYRkL5eqS7rSGWFhD2/r7RDypyIiJVm48SpjkIAj+oH&#10;xyBBHgI2IlgnKz89xdyJljYAdwKyxbLD6o1J5aOi3gg616K/hxy604oOKPBdD+G2PGNJ9Pi8u1Ay&#10;DUnVDXwXCsugL0oXMpMlq7/NGanQZZTYlbYni08WntBW4ZMJLkdqdTymss7GUhQ0MlHDBRQ/8zNN&#10;H9PdqParSWZXGuRirSHio0zMGLlVX3LEKdKrPNZkIEaQyHn2ZBDKsSBvIWSVAWdl4/UOI5k6AT19&#10;F+p/B5+GbiGC3ZWZ8SeLTZPKGpEU/D5U6YLkdUwedJZHU1bLLY1NrFuxwE5l2IgjmqR0WQERK+CP&#10;R2M00yLVW2QD9Qu8jF5Hjk7xh0JBBGnBJAI37ejbRYzg7SrGhG//ALO6mUD7aXbDx5GgpBAA2o0f&#10;VD+sGrvBDp5XZRRYCbrPqReQltmrczyvLtNaqemrYXub5aTD9N8cixEl5b/kcdeZdNPEjmJEBFKi&#10;rJKYBZjCNcsROxUcoKdZ5OTEgb+YmIBAJ5aUD+Ftk+PQaU1fqWsrKoZtSWJQG4AbH7pFOydcSxOx&#10;4PH7eq97HWLWTVPBcjwzFNPBQaK8uauxnzhTj6CAcKlshrEIdLa5MDo5SJ/KRxGvFLs+tC+eKEN0&#10;bubxtLDXZ0nlCHtKyhNK4PIcQW0NDRPgePIBBH30SxKIXgQEd4qzHbA/u9NxUeAQdA7IPvr0ZNZZ&#10;CZPVWxt4I2yix0DGsocRYZTKLSUAtEWY66yUyGtUCyyCGqGMGmr8VkOBqMjuZcRryk8nWW4Bm9Ii&#10;ew3cVZRxcqzjYQEElgpI7hCoSqh13JwL+PoOlhClciIsjHgwKk+6ONRsx3pCx+sqP4S3HydhrYjb&#10;3uSGy44h9uHpro9SZIINXWI1fNWWORZVkdw5S0sJwHWUFxQ3v5gEfA2zcsVGwKZJEZIcM5WnjnQX&#10;JwoBcp3pByYSHQhRPJY/+mPI8geW1og+krFuMSQISi8A4RQeRjRizMTxAB5SueR9tEDZ1soeKcMH&#10;FPrNblGBiEYRgr7IiChLy0kWpV9ZJM/yjquttZUspUnikUiHylYyLmnVUe18j08C5hD/AHULsrN4&#10;5mJBoj6SDosfCghT9RHneiPTuMSEjQCkgJ/ByYg+4Yhf4f8AHX5B36se0c/ByqbcytL1HuNQs9Lm&#10;bBJKEla3H6ONJmI9UIJsrYmyMhaqqjn1YUDkRv7Niou/jZIH0AAYm3srDGgYeP4Wkc+dfcr/AD8+&#10;3rzlA3LmjhS3iR25E+QdBV0p8b2xGwAPH3tm0f8AwuNHcS8vGDpXpLIWMjmtWSosS7mCJy86uIsc&#10;kfZNfIqtYx0iARIxiKkK8j3O8KfKsPPMFgdkGWbmOR9uRJBAGySANggaIHnHcUkng4HjWwnaOh4+&#10;n33/AFPkb8emD+JHU4Todw/aK6UYhXUtHY5fxFY3Z3dfjyV7IGxQZ9gdMbJOwAavGjKljBjhfYTD&#10;xyNh3GJWSNjEYTuExYalVCspsyWbspOyx7YWKEb4qGHlWUe2wNey6HwKJspZnBQ/LRQ1kAUBQZGL&#10;SEorMQdEgsfydjfj1Z5jJGK47OYpArreWYiVnkTnlEDukeZK6BHVNXJDJZQryqgNe4lyWMjXWdg5&#10;IpIWoEmnii0i2WQhe3FoooaKAcGdtKV2WVm39O+6PfySahpSS7btKQfrf6WJ5SHkigkhgSCgbx/d&#10;O9H0GZGaGUP4u+A39BiNaslxwR5lRvAfGdXjvkrc6+JxElMHkJhlMRkEi9OKRQHJD5dUVQl3FWHS&#10;WP62lmjVwQ7OodmdSpXSgFlj1r3DJ3BINiPyQhgdLCRKsMf7p2IRWcDTAgrvfkgeT7Ehk19Y1cTU&#10;ZpqXkqESnUUGN1vRkhjsh7mIl6yp8rYviVgKh8STIq8tdj0aSbojJJWbqviH5G+23Fe+yJ3DGqxx&#10;/vGcnckpl5MWJ8AEhdAKfyPUzxuIrbRrVQvIV5B5JiE4+yJ2kUAAD6iNnR2GOx6U6ig/v4CWARlq&#10;ohgpETD55GxASOnjXzTA5ZiQKZHbq7zFlIXbSK5ZIYGS9/DCGd5XikdjIzRyxSsXKs3GMmMs/g71&#10;s7Ohsk/w7IONTrojLGqQ6ZWQhFkUB2CsFjYlQCeK/fwANfivb8J9HS4LxRPeAEb5zi+1akSIoFLm&#10;fZjguZ0IzoXOMY1VTeYzywqKqST91exCOTfVpEjWFnFeuI1lUNuQ8+26uwKhAyPLJsbZlib34n1G&#10;8LCxr22In4ftK2HMUhjj4DgXEiIVYuVIVdMFUMwGiCPRQay8e/DtotIXUn5UdqXlVbK8OfAdNBKr&#10;KCq0tr1RAru8SSv0vwV0Lo39RLK1ecPtIsIhc8awuyMXd7bzzySRQxRdwLOUi0hRixSuATIzqGKu&#10;6og5+G5bUKSZajGVihrK8pm7Xcg7j6lDaC93ZVQAAHXmzHjriBrRKBavax08VtXIZj7oHSkNx6pr&#10;8JGlLgjldEPWRWTmnEDEzyyTRvsSS3gjxsdJKSWyBEndy3J8aepoblmD9mY6Gus8i8DJM78Fftov&#10;Nua7AHb49shgP74Ck2F/wTjJ4VsyW7M0zKG1pQpLfUfA4ldk7BBAUgb1tvTYzPWjOo4q0F2O4vTT&#10;lRi3tk8jD67Jp1pIoHyloPS/EwAFMMMUQdzj7ytkAdPO4UiwcOxspwfEbpqWSL56ldjSzJwjtrS+&#10;hWO+DERTmZEcMkiAqCFcAkcW0LfpzKICtaxEzxqWMDWGBKjiHGzGU2uir6JXa7GwRuDn8QWnr8Jq&#10;s5zjhXxLPsIyPGLPL62xxTFsPOyZ2LBlRjwXuRYXZYseoMByFCM8rXTyvEcSkBj1ngObAYr9XYFM&#10;lLSZ78MYsyY+CwtyzSilmjZY3YSK8kccaykwgN2RLxBDAsFZnPisjJWWZWgLdlLLxNXisOispZQd&#10;qkjM0Y7mx3OAJB9iRz4HxK/hYaiPPhmxTBsLu6EYKHIqy10gpMWWmlMKjFlgRzaygLQMQosVFmbG&#10;yAhxw8gKlIQx3iwYL1VOBe9mYXkXehKlyLcZ22jFdEo4ohYRyASBVZmQEEGKPUmIdRVousbaJZDA&#10;/wBRAUEyQGMlnYDkpKFmAVj6IQCg/DxyoqIDGc30f+IWHUYyCpz29xmwbPFG+Z4TwKzKBliNjHZL&#10;OSI9jJIYopJJWovgh88AVePOM0bbPdsNZrdp9hUX/na08Pk7PmTiPGj4BLUVnAKtjwrKRtY+1LzA&#10;G218vLHIAPbwgP5A0R6dMOh3DTA9xFTqMRWzV8aSTRY5xBZpXzQO2imakwz83IehkaSwtjHQdsm8&#10;8caQO52o1YXpkjO7VCcsux5pysw0NlmCLyb7EKNB/wC7sEetPlw7DUVmNRvYXvIPwP7zEKSPdifH&#10;kHwD6cq6XOBbHcR6+60YzXMghbBCbxDB21ZEj5mtHKMbkgVqNJIQ6YeFg73SBjo+GJOoUizJuMlc&#10;CRywpjYuAVjJJHXZi2iugodSR5H8PnZLaG+Q8akJJR2uSBiyhVaXQHuCWKH6vfySCdAef4T3QYWc&#10;Q1k0XFFlVq+Jz5GNtDtCczidNE96KqrY4M+R7IZUex0jJlXmRWq9HorUdJ1CAQJ0octABzzALkbP&#10;JUstoK3t7k/xMB4UNjinIPA2CPGxw34+2iYgORU/gfgEjydxOmOQ26wvl1M0vyQbnlkSLKNBdGbu&#10;WWVvzJMwutrqhnPG1XpLJyNkfzc6LGiO3ejMrKnN4sS4Ogm5ZQwK/ZSEkUfbXJiQNED8IHH9tiA1&#10;8aI2OCcda/vDkNjXtpf569vTQL4e3WD5pbXF+FvKRVkV8URPDtXhcsjlVXSoVjuYjzJJK53zdCBF&#10;c1VVd1VF8eXLooZ+wSND6q9x5UHn7CSDS7HleP2PvseMvRLaUOo8HxNWVCw/u/VHJvwR52CN+QPb&#10;bdseHGmylzYiNB+FK4qAmjBjGhCan4ZYGuHImQoEN1aXb9CthftEh3X6RJTZoImyQDrK5VeoqUio&#10;rfMLxkB+l4pC+gQANSApGGIBlYqZGBVPAZig2JmTZ4QttCdaaMR70S2+B5ScVJVQW4qwLDZUeo/t&#10;eDHGzJSlpNCccxx7mIMY3A+JvPcdmJYiorYJ3ZHhluOrUlhY9jBljRERnVfI1XIqqZuKcTCOy8Ei&#10;MFYOsShmJZQAGmZQeRK7RipBUedeU2xxQIXgEiMDoLI/0jweY3Eo8LofUuxsj8eoguOBW7kFLGBx&#10;DVagfLEkHUquIDRq+gjjTn5Jkr7rTysaZMiuc+F05VerHyJIs7nRIxU3ykI4u2RmTQK9taoYAAb5&#10;FI5yWPj+6CGB8efby49WBUUwR4YO02m8nyuzHrwBrTfUDrYB92AzgTzqoLU8Ct1hddoMkQ5lgHw+&#10;5KDEkTonMV1SzVHHWq+RrZ1SURsEscqsds5j0Yusd+IESxZJI5R5AmqXApXz9Xb5+2h/Eo2PsCNj&#10;1hqAJ4NXkMYP/wCLmrk7B0Bz1vZ9/q2CPH0+o9znhT14e0I2Clz7IXB2ddMRSpjGnGMj2w7JB5yn&#10;wfCdZr5XSshjdE8SYGeafoMdBCvKyKVjL1lWrSv3stVsqQVb5eO5DIBollj5wcHYDwNOOJADDX0+&#10;nCdNTTAdqvPFs8h3mgYAciCXKShgp/iI4HY9js+oMyfT3XPTq5w/JrjTTWOspqjNTFOOxrT65zK6&#10;rcYybLzlyG1Bx+lLhtbKwAo7gy0ghDNYQb5PlGkHnkTwGv8AxKw4jENnIR1mdgoe4GhCK5AdlZyi&#10;sY0P1KJVUkNuQe/p3W6MvtIXjrNMgXeoeMjbHldhORUM2xsISQfCk6AnukyTRh92ALT6x01JfDjS&#10;VKVOptBrRonYyMSJgshLsb1Bri6mws/LzTsba/FbNwI8iq2CcdHRsPdN5oZY7xE8GS1rumvIoBUj&#10;hzRVaVWXWx/GQzAJs+3oXl8RJjwfm+VdTviJVbZI8lHfipQjx4KLre/T4yvhd0r4tMG1B0rzfKsv&#10;xEFdeLa3r8hwC1qYIRLefSrTKunMso7CosKqwprOAaVGv8kBL1yYDgZmqqRulM9HHdQCKG9KVhpT&#10;9941kKKJ0ij495oyjRnQOuB/j5bUpsEBHZtY0s1dA0k0JiVnUPuMyuw48wwbzr+LZ14Ujfqa9BOH&#10;/WDhP04r9E8GpML1XxrHbO7Or80yvNcmwzKjkvLKe0lFyCsq6C0qyja55ChjWdcQ0UmpirokhZKP&#10;K579enMfWVYqfeihALcG1IQ7MSx5lVZgxPLbKD5I8gAnYZ+1LtrkUM0wPDuKTGCigcAUJYAqPp+k&#10;ldAEaOwLYqgWYKKc+9gWPI8km+J3SwxykxVsbYnQ1tLG+BuzR6QBUGj25UlOmPJd3m7xSiGgV5ch&#10;4yOSk+bvcOckcA7YSvRRkXisVGACFDsF5TNKwBkJ9TS0yTEQ0/qpUU+XqciiPMOfOa04ZgTJbm/e&#10;uPPGMRRjfDxE+oVJW6iPttMjQ3lYzY06N1DUeVzXNxuxbJDBjEc48rSBD8jgZLIRLH05haWI2dHN&#10;dPDzM8ki5Sd8OheOqsKTZWaFykkdaYkQ00cEtHPbCmRyOLx1ldlIZ125pOaES5Jgrz9x48fHKm0e&#10;dADJZeMjjJDW2EUE8XnIVvCsfVVeZ8Kum2BmWVfYaOYzawRG3PlhyauYwezBMma5lnTfEnlRRqyJ&#10;7Ho0VqvER848KwTOcx3MObwVrp/IWKduOwGM7JXkEk0MdmqJGMElZuaLLDwZWeJWYxuSr7k0DeeK&#10;v08tQis1+zITHuZWWKR4JmUCSGVNHtvyU8TxUOgDICp9R9jugWiAluzJqjSvTUe1fShgOe6otWWs&#10;I1Y5R3+VqSCoZHmho+JjjIw47SKGKMfdIHtaoZ5ppC1aSykteNzMIpp5pe3LIODlYAwkcrs84dqo&#10;I1wVifT9IaykSCqkcrKsazJCi7CgEKXI4KHGiG0SfA5a8enNnXDZpXmqhxV1FdYTOtrSmHXuKahZ&#10;fiE17GPGZ16q2mochrD56g6IhyHxmOSeeBYeR7miRq1ybMsLqYFhQxtKqmwIp6rhgPqWKwkrREFO&#10;SyDiyqrEKQSTn5RJeRYykEoz9lpIJfp2SheFkEgIbiysGU/T7a16kGl4LOHa9rZorfSTETTmBurl&#10;tMreVlNqyNTLAuCarurywsbKSP8A80IYKYyaIiBiRBp0mwMYrmG+ZFZZ2vCZeDOKrfLpzULuYLWa&#10;FJFcIoLuPrA1pSCfSTUo/DIlftsGCmYNK5Xk30lpg7qylm+lWAUb0SCOPUJwsaC0EtnW1Wl2NkQC&#10;FIWA2UeaWICVZIvmrGkkPfXvY8dZ5nDoxhEqudMkzppVcrL5SadmuLKqMVMliTkI3V+QGpCrlUdl&#10;3JzBH0qF4qBukCBkRErcSyglIlGyNAE7U8QSPHHXnbfz49M9G9J8c1dBvqHTrD6OwpnXMIh0ICw2&#10;o7bKuFgKsXTpMrJjT3dNspE0b5Ui5o4J2tXvT3/4Xay0d+/LYqWe5HJBLNyQOXlasdH6+3BtGUI6&#10;qSPY7O5SIKKLyrVUinhZCsiL9R0IxKR7qWkUMCzAsqnfg7HpEZbw2huQkwlG5W4CzOsDSMbBivkD&#10;nimmjKrYjSQ6uULrscyQavgLleRK3qOHma1vV+/vSrYzH9PYHFUcrLM+M6fwlB/nTbua+XxdVFBf&#10;HKaryAREbI5KSAVB8eviv1X+1ruczeTv4mFIchnMvdi/Z8VSo8ndyVkyMRfZLYB5o29mN9chyUkh&#10;m6p6m6f6SYmme6kZbJSVXP5mvrzVAXMrB4kLXNEbUrCyVxFbO5rZyyZVpwI5USxkSZyPeVyGfSjX&#10;d3+RZY1dlT5bIwvY5AERxo0tcryXZcyBVXRZ9cfUcgx3dsQgy3Y5LEvCOMT46aYE7CxsBFMjlGH0&#10;srkE/QFdmX1823Gf+IfkOsEdkBiZzcTwGBjIQX1ywsJvGQTkOiLgbFHBHI1kk00n5hPhSFjpJBMb&#10;BlVZJ46czXU1vMzHgEpVioVIoXnO0HjlK87u8hI2ObtxOyIwwIJsrHdJ06sKy5KNr/bZWCssHZjk&#10;LAjUUKIDKGK8To8QnIgDwK2cShznVfHsboc6OLXAsBhuI8ZFbWghZLZAZLbl3hIhFyweK5LqpbIo&#10;qUZSyy/KIXL5AaBTZy5WWHwg7liy7TxrZlEpEndeSZiugYk2qRLxAXkoMjaUaIAPp7nepJJoqtAJ&#10;BMcbXkrgwLDAsKqwfUsqhpJn+sv9XKKNeZ1ydtSPofj4IGt+olWlXFDVxh0gY9W+dB6qCGKUMmFh&#10;Ejo0fK0VGSTMhaqSPIlSUlzmNfIp7G1o0yl4dhXiARRG8iwRLxKsgdyCFUOo2N+TvZY79RXJ3mfD&#10;0uNgLYjaeTkimeVkViknbA48n4SBQzgBQR43xBsmJlhrBAI3x1wMpSK5zYa6B80vOI6NHVwUsDY5&#10;Y2LI9JC53qOjW80OzedFkdlXbi5FKowIdkhjWzKCNgOFaMxuD4KyFSNEkHQ9QmKy7Hgos2P3mipl&#10;etGULLpRJGwkVmbf0KSwJHHjs7QCrC5dKQGLFLGL1xoSZHrG+OabpLtGaYNEhRaq9Wxw1oDWj8yO&#10;2540R3jyQzbYcg6mQgmSKPhyYeAWjjQrz0QI08HSkgA+UjPBMZCiEO0aKjB5WkUE7ISAyOAF885H&#10;ZToE7DH0O/C+zHMozLWqfLsX83lNDm01LXWIliY6OWOFtgZI5lMJGKNFLNK18TviM7hRka1I5oZI&#10;3tkC9P0FfI5qa7J3RFdjhrQo7QIrwpMWZgDpy4YEFxGqOg029AzfPXYIcF09RpwPDIa1qxkbLkTG&#10;cyNAIQjvpo4YELqiLyd+XEqzMzgzciGogSmxjiFmTxMjIkqauyjMfCSjSB2MsboxrwwomwySt6Nf&#10;Dz7LA2Nrv2apN1qRqzNWiRi0KnlHMJX5KwCK80zMqjgzLJ24+e+Pn6W1Wr3QZYlkdwys+0eAqm2V&#10;zoQRoq82ZI2TvuUBJ8EcH9aYxJ4g3DWFmypDinVG1NcOsbTWudIyJiui57A9Zmq1CFYqOkVz3cir&#10;IiLoYp1BhksLEp56iiRW7qg6+pVjLSsw+okMOQLFlC/w7pLGxWeOETFSCrSOV7Y1otGe8VhKMroy&#10;fU3DgBo8SQuDDsr3jQsqakCFncNp0hVlDNHUiyOraMbFURrYiSIBFKSwMHkna6WWZgzCJyRXpDJt&#10;C5uUvU88cQiQNRV2ftQoqpClVhoNqNObnQZgWYtxI22/U+x8BTpOaxwmMkVsxQAyyM7yWZLKlhxB&#10;kmVIg7Og0oCEgqoI9E7f278UrZ7HIrzHXQBwKk93f5NX49UgtjSeJSZ7cpzJZpXyuWKIGiropZpm&#10;co8bGsR6GJI5acRkllqOsStH8xYtiJY2AWTZnYMZXZwQq007ZZtKFBXYNK7ZKePtV7yiUpN8rWg2&#10;Vi/h4/LB0KIiyCRmtyF1XXcJIOwi1E406LHiyxMcKsc3fHAkcDw5D8HwnqMja2KSRejHnOTw8uyf&#10;3l4QxDmK+ExkcjXJHbvU0cDyCF3tbBD6aWvWkbRAIPi1NGAQdOyAOu9HexNMb0IZUhktKKUZiJXS&#10;w2LUShhoMGL1UeRQw5RiR+2SpbxshHnPEPqlqhSN0/YS0LDCS5Tm4Nh9AHUU5pshsZzyzIxoyb/J&#10;D5LFkJam5Fe2L1Ljhk/ZLFEjYVk87JaijjnaFIBIskdaKAIgmCsgl0A0803F3XuzyyuQW+oL49WZ&#10;h+nYayr8hFPNZMTwvNblLydhSsnbaU9qvBBHKiusNeKKMlELRll5Fzaa8DGu2cAw3GTOwnRTEZ5p&#10;GQ3up1/AHbndGREmioNOcdiyHUjICI2v/ZtAxNw0r9kcbExer4ByXUTmFVndeIYAABdjfl3KqqgM&#10;CSCdD7e49Tir0+0j96VghlIJKNtT7IQvEcjzYnehrwN6Xz6PXQ/8NrS9luNY5lMRrMNEqKhedvz3&#10;SnTtZudr2pBiuLMk1IyCJzU2lSztcLglieq+XajXqga7l4oIGYR2p5NkLFVMDBjr7NKyrrezyAkX&#10;7aIJPqX4vppDKqAVaiDyZLIkLHZ/iPaSR9kedfRxJI3536syxHQu5wFEr8UtNLtMcImasMmNaI6f&#10;GaXgnMT1Fnu6+eDUjMJZGuVk6XOXXUZC7smla5zm+I0+fWzGVgoSxzhdj5iWOxKPPuwRHRGHniFV&#10;WX+4D49S8dOJWIMtyGSDwG7EUkUZKg/wlijMCPvzK/8AUdkj0Smn/CVrDnahMwCiKq8eKlY0u9t6&#10;DHtKaGZzVk3mfYGwWeVZQUmySP6NdPPKxFc+we9V2HkSs8k1uOKNnb6Jp7U9iST2PGKKR4wg0DsI&#10;Cqk/+mNenD26kKpDVkkmVVJeCrWrwouvHKWSJJCd+PLspP8A1sT5PnD+AC6AdCmoli/U4WJItsZD&#10;zYnC8YV7Wq7/AMxaFXmZRfxI/lVYJzKuF6JzsY3blXSJakBaVI3Ng+SyRIBvwR2U5choeDvi52SC&#10;B5LKxkLdkLHzWKAaABd2P0nQ7jkcNff2dRrWh6HLjl/Cj4WuImz0wh1eP040UOogpa/H8d0/wTKK&#10;G9yuUlOaOqK1Bq4bnM9QIh4Yk8nSyictYSsxAvLJO5W+k6jrYdJbNuZo1JUfvW+rW9LGlZVeQuS/&#10;H6FO2KgHW/TQYezkXRIFRiTsvzXT/nlNKFjHgbCgg6G+J8eqxTOFTgG0BuCtMdKqzKC9USKOQ4iq&#10;wHTK51G1CEfXWjXV0ubw2c0p2HlykBRXgNdqFmul3kRGjWFktZBI2GV5cyuRaoJ6j0o5Zi0dYW52&#10;lmLBOQ1QrBO8DsCVEkkkOyNe4DSvUqrPwlSeVY1VneGLsxhQQT/zE4cpy8FS0cKEeQ52NgVrhppj&#10;GVxMhtc5gxAGgLIh/LxU1Xq7m1uEkZCKHcVwEFdolhEcU8yGjgUk+oSCWTlcfk50UMw8z2C3bCRm&#10;0iJ9ALz2SySF9DRipVgx0DsbnaueB/hOlAHWYYQZCk7yMf4K9dRxVOROmtOwJYA8QYu6Ng7bWthL&#10;Hp1p7jNhOZgGnkd7cSK6RciysdmYHMKe+RymxpIGJh9TPK9do4Kqu6I6NjSGNrU51eG4NfVI8jfm&#10;QhI01s7EagbGiAxdn8qCNne0VVP+gxnwQFUs4ZtgA+5ZvBJ0AB48a8hZF4VOKDW6SWwBpbeSkZyQ&#10;T3p3marHKoaVq8yz5DcQgVYkETU5XDVEU6+jY2ybo3xsbPIHjtlbiG8hYwfGxrXFB7bLEewJHt63&#10;4MPpCMjH2JHFm8aIAJ5H7eFDe/48en1Lotqdw62mHwWOPl6xUNiFNQZQFhOLZFkfmK8znjKqXsJx&#10;7mvEgVgh9daBJLTzGxNGP5JIh5HL1p1SZCCoOu4Qp5IVD6O2Chd74/Sp0QNqSNkbzRERdtmK7BXZ&#10;KrIDx9wAxIAJXRH67G9erHtHOELLdYD8WifpnkOkekQljNkl0VlOKR6dk38kpDLF4VJhxExWWWll&#10;kJ7nJfZHbQCV9eBKRCDHKSWqRSGzdhaAxV+SBuY5CLsqhJ8t5+p3ff8AERoaBJHoTBVlSyZ302uK&#10;Es5Z5FjB0oXQRI1J8qoDsxfmT4IutxXAh6OWOEGhCsCBNkeaZXDWpczn8u8sjJmwzRNc/bkV/Rhi&#10;VPkVEXuJH0fSqKzL7Myhm0AB5I+rzo+PA++tA+iDKG5NtlBHhVPBfJ37L9JbwfJ2Rsjx6nWC4bQN&#10;hgt5KGnfNHyqMXNGMYxEcqtlirwuvIxXtX9k9HypI1HbqnZETmuwwDc8sMOvPFpAHIGyCEGy2vG9&#10;A62dD0tXx81ht14p5yD5MaEp5/6pToAeT7kef02PTxqrVLVImBjEoiPj5LGeYWJ0rXL2fHAMss6s&#10;dsrmJK+ORzU+blVPEfsZ+Il468Tu2jykmBjjPjzxCjk2vcAMPHgDe/UkrdOyAcrUyJrz2otySefY&#10;Et9I2N+ArAEeTr1T7xH4R/4ssD1iwqlA6urPDhxE2GomBVgr0OlyPBazUkIvNMYDbG5Zp5oFq8gs&#10;ABEe5I7WMGqarlma1syVpcn0+v1rNLWpRzRaDGVq7DVqJAS2u26j6QdqqRnxzPqDy9vGdQvpGjgt&#10;XTBIDplSZWU1nbSgHujTlj4JaRNHj4vR0L4dEyo2zJy3Jm4DWDWJDh53iT2DzyTC5upA8thYQNRM&#10;9ixoaUQ6SQtXfDhXD14Ej5qjbP4eC4MfNagpvJHHKk1tJBAyoUqKpl+iOPnYA491grkto6fmLSt1&#10;rsMCWEryW+bTK0UMkYl+pmlP0gM8nGM/UUBKkAD+Hj6Iqv8Aw3tPIOI7EuJh2c5WXf4rphbaYC1T&#10;6fHVxy4qrkk42SzVj4CSx3DqfyBNHnhDmigi54CerIVIRmoWJwyGYmqxV0dYtl9A67O3kURMh0Jn&#10;+twSU+khiFTLJFKJUrIs4QxtG0zgBSQduVEbiTmPMcelGtMSQVBSSaIYKO5iWd2Q4hnyPlnmx8Ah&#10;0at28uPsHG4GFd05owmwySNREfM5d1cM/ZWOgEonsIgf3eWerHr2P0FyvDYHE78kctkE79Pf29kn&#10;KmKJvpO1VFtSD77JHNg3nyPfRH8/XMunWkIixq3MhhIQJGyjjrk+N+Tr5WSbrNCGo8kMZCyMejiZ&#10;45Slcj+aXmb8qEsvTiFlfO4+AqD+7fK0AFDxNF/6fd5DkrMPO2J0STrXpaPIZ4eUxs8jN45/IXDI&#10;dMH1zOh4IB/6QCda36B4fgL4MMfxXM8JC1z1MqcGzjOcg1IzbGqXW0alrslyPJnxLayXdhQUNfel&#10;08vJHEykS5jquVXpLBO+R6uajqnpWiTKeq8CJFUIJzPSnlREVUWNZAWIAVeJCBS2vPLWhp8hn51e&#10;NcNkRHK7yywrHZjjeVzyZ2TmCTvRHIlR76BPqDbr8Mb8LONIZMqyyyKqaBInVlMXrZa1uPUT/OwF&#10;wTVeNgCAU4lotiyGdLBBprEgtWvlJkfJIj2K9WdPXpnT/jPGXVVmdYI5on+kq/JREEPMqC5IBdVH&#10;1HQXfrc4jLwxKowFuInS8nSQfUGVi3MyfTshCSOLHXHZB16sUqYuFvFhrCafUt1o9wrnWJlpnlpk&#10;Zg8MMbBZ5J7EAdJI51SNGkSSTKXNKx6rNK5jnNg83T3wWqLPdu3axeUrJPIuWyU68pSzcj8qCimQ&#10;udBOIOlAJ8EnI8l1/KUr168oC+EjNGpEdIAuh3iHIXj5LBvJJIG/SFAzg0NiJtBLeG+jIjgc14tz&#10;nNgW+Ly7FdILB5qIpYpR0Y45wcfl52tahLZJlajh/wCyfgTEQ4Czdt/3e5OoZWVlBc7MjoCE0S/1&#10;ELrzr29Oe/8AEdzrg0bsDy+nGJyG9eyBzsnQ1oFh5OvTLwzJ+BbGa8MPFMZtaGpxulWrrDisB1Tg&#10;ro6Qad5MYNfb2cErjh/MjOlHgSSeaSdI2xxuklY1+7XvghJPKOCS2Xlmkl5U8lIxmMnKRnPfKoWl&#10;X6fAXkPpH29e+T+IixpslI1VUTjYqKAoUBVX92SwC68AkH7+Tv0r12f8GQBx1pT4i6ewLhjFPsRN&#10;OMnGKngEjiWAWYu0ir3PhHZ0Fji6qRsXkk5UXkf4fr1J8LaktieOtM0txney6Ym4zTGSIwuZO5Kq&#10;Fmgdo2OgXRmJJ2donD9bTqkbSoqxAKim3AojCMHAHGPY1JplGzpteNgaYOY6ocEeKxNyK+0IhV9X&#10;MJJUnO0epiyireznUQIMY6uPOPdaFTkLG6I9qrGkzXuVrpYlc1Xqz4ZiumMr44/KBpZEx82OeKuj&#10;gCSSVu5YPb5Kiux+slF8KPAKjdP9YNK1uSwDMwjR7SWg8rKGIRdiDTAMzBQCPqPk+7DuttV+DHH4&#10;iTbTRgQgmwLfBIUXovSTxkPUOZnNAw2SYqMd8DpoFU1YiJXTch8jYn7McUuufh9HH2aVCVAW5qrU&#10;FhgTQCrwR5CEC78AsXP8TFtABKfpbqlpA880ftrYs85GDEbDsqbO9DehwAX6B7ko2RcU3CBgtAGV&#10;i2iTb94rnBVmP4tpBjoJsUbZI2mPFcdVA0owQ872+bmbZRDJI172Ok5Fejh/iF0Y0gQVEV9qAZ4a&#10;kQ5L7EMdjfFSfp1rjr7gekY+lOoQvI2GA+ocY5J3JA5bHAFSQTvy2vcHfv6b1PxzD22PVWQ4TwnZ&#10;Q2S8gHLjp7LM9LsZsJWlxCFD/C5QYT6s2KetJjPmndYiRQtjlFnVhsL4GjLPxR6dqTSRV8Pacq7x&#10;90BUg5IzK6oFhMo8j3WP6g3MHj9XohF0Rl5UV570SDXLgfqk8hTtuUwQ6BB0W0NcQNjXp1TcbtxE&#10;9jv7Bayvr4QpiCXWmodWTYwTwujjdDFW4tjtwOSjnSK3rx2m0vTkR0cfTenhgfi/CAxgwVb6d9pZ&#10;p7BZteOX7qGN08kr/C2yPwCQ6/8Ap/Kf/Uyk/knnxhiGt+QNSStyU+CD9t61r0Omt34kWbYfjpdp&#10;i3D9iNwMRYC1AIhGaH11gRKSJZFvIs5Rqt4FJVq0IcWeSMie2EYc2SEUifoCzor8VZr8vyf7PpY2&#10;F4JJGlD2pm5IygIqCWHQLOOfAK5jDcJYmIdVf+BI6695bli5IsiIEIgiUEgkMWMcnsARttqHKkxy&#10;L9BlGr4wNTzceqbX8u6P4uOZj8JEo0Vfl1+yuPmGb5UKJs9jQsJADm2hJdJDWkzIO9g8cDXRzJDp&#10;PjLnI7KxwYbDpGzCHka7yExRr/8AojbkAZtDtDkyqCpZm0AZCvw5xTQmSbJ5DuEdwp3E8SN50ZVg&#10;j358sQB+AAdktvBeLXWy9JDtz8r0jtQCgrCK2xvCMOsBYMesR7MdoriLa6syrOzeTVPIiIFkAH5y&#10;Bo3iPjjnZK9nk/i/1tC8Yo1cXCveZZorFGHxAI4wxaMFg0rvvyshVY/GnYelqnw86clSQ2Z7bBY9&#10;o6WZS/c5trTaXSr4PHtg8iPqUHXpFufxAsiGCsoY8frzSq6+mAmeHi00lTME1szmSSjulSzGN60S&#10;wSIwkuua6FZnQuc/osRl+LPVDMIo4sVE8gDKqU6yIZH0Pr+hZFAB+hFcc1AZtMCDhegsIq7c3nAb&#10;g3/NTEKq63o7Kk62S5XYOwASN+hxP/EL4hz4Lm3ACoqxlXZ1I0NCfhAMsFoOdcSVzxfiYxZl207o&#10;TjFxTw1kAozhpY3PKbNMsKx+IOehaEyWq7mdJC8kEMCSxssQdWCyRMhjVuUTBiSeQIXf8SZ6PxEg&#10;ISvKAroEEs8xUqX0QSjKxY+CCB9JH1bHhYWzbjf4sLDPcSo5copsTCgpcrPaUFguNrkJJRBNUGD5&#10;We6APaBFCCUYJLMLCk5DG8kpLlknHlC2/ij1AuPmb51RajeCKtM0FNY41nSYzEqldGfudlY9sC3E&#10;8VYjZL6HojDi0iGqwjkSR5AZ7BLmMose+UxVQnJ3IAAMmm0Dr1pqs54xbqhtMyv9adagcFXIabFB&#10;srkhxCgpSbuzedYmVePWVLSV9oQUREwGplYx0YNUO1SJZw7WdZFgU3WPXktIdaR0UsYepkJaDZUV&#10;j8otkxKgpubIdZVRkd5BWiZZbDLDO6p24zJ63TXSnzP7AlnEWRsQLZFHvEWPllYt8yixnasVZFQz&#10;tvtq00aHTuDO/D71GXVLQ/THENU74bUu4uMEyLIQLXUcWDILO4GptVczwGOotJbF1kMffJFQNNmO&#10;MIQm5mlsHADrDE9kd34W49+3krOTmo4+R7mPjpxxFK8aSy4XGTtFTkWSGZQ0zlY652RxVgVYqvqs&#10;clCtGKCGnBcsIqXDYaVmlkeGG/aQSTqyujhUC85QNDyAOIIBG6j6dM0dnynVzC8TFNpchcL/AGq4&#10;HjcN4da5CIDVhVIGT4Rjr7SWtDybDa2vG/8A07UC1sGZ45AZRxIlwLQNdcPSuYkxUsoyl2E08hJH&#10;VSQzFVhlRW1JKJneVRKjCPumTgGEYVGHJlrvO0IsjEjUqzpZqB5mUKu5YyQWRSqqp4tuTgU5E8mZ&#10;h7M8KPWiOqx7HuSuq87p7Kkr7fF8qANriBbbGj4upWTRTF2A5L0ZyzRKydJJoHMUaZ7ZoZIIeja1&#10;oPWruipMjwoyycw3IHf94HR0QRsE+3vrwKmmh4zSq4ZGVyGUgKQdA+Qzb+/4A19vuTfzW0KxutcQ&#10;FD5qzPJHqqeuhk6MttbmSOQEHdqokcKu5iLAhVRRK6AmdybRNTxX+Wmkx0PciXuWJ5YqtSuG4Nas&#10;y8u1EAD/AAgBpZ5ACUrxSNrSqPVj46GO9LwlbtwwxvYszMpda9eIDuye3lztY4U/vTOij+JvVTPH&#10;3xKWXC/pbagMwvI782zLx24ttTa911XV0WQXVpMGdktXdUlXYRVuWYfawUhmL0eRFV1TaU8YAETr&#10;IaG5EZ7pmrSW/WxVm8GuWpp57bgRLPfuvEZpZljn/wDtFV41euscJkarBGkbLGB3PTvItZnia7BX&#10;1WhRK9aDRaOpUjbhHE7of3bnkHeR9d6aSRwSdKEfh846NPuLrCcjOhGhorrEnVFfYYPPb1Jl5PaW&#10;4LZp83HhCSMmPFR5IbCmEa0aQN9jNIETPLI0SPxCvjbi6+FxTRW54rtS6UTDSQho9ZBjzksTSnbB&#10;qNdXVoE/dy8maUOBGVlfw4llu5FGgjkryxiR8h3Dy/5NCY0ron8P/MzFW7zbdO2vArtwXmVHySxE&#10;KKLIAOkTCBjhRpJpoXyIsZIhMcTShy4GJydNHv5oXRxq5zWI5nKcsMRn7rwxSR2Aq2+6EEoIUCKe&#10;vOoDRvrQZEUcuKuxcgN6u8BlUKjvyQkxGMsIwCdtHKhJBTf97YOiVAHgetxclQabHWgjwUdkydhA&#10;0JcPno7kXlVULmDVGRrMxvMx8o0vXY1rncjU5Y09DTjrMkazmKyJCrCRXmhsQ71FZMDaKSGAlZlh&#10;bWlIChQoCskskis/bV4ygH0sEeNvHOLl5DLy8pzH3O3Y7J/Ti5TPZNjjOjAnHXnFIr2vmBJgakW4&#10;hgx48c0cbkaqqg0iyRPRzuZHJup1I5Xk7iSRQWZUaIPErvDMkY5CKRJEjZFBIKgBiOTHZ4+mHcRU&#10;CNGzQqwYo5HNCdgujIWUsR4/BGvbfldjS/CWUwodOYmN7ZWjTxnxbt37JKnTliVyKr+nM1FVqu2c&#10;7uiJLYuxFkswFZm8+OM1ZxsoDHKrb8BVJRgCAwI2N+luMTgGJwyAn7FJEPk/WpXWjvww3vRBA3v1&#10;HWlpEJerFgGYyPn8hdHBwrI+Z7ohSwokSRsz3uZHCrF2hRyKxjWdSPv2hNwRz5TssnFkhmmA+lyo&#10;WKSRDJGCGCqSzJyPngBx8eiaFkrBlJHKWNT9vDSqhAIGiWA17ed+4+0G6latY5o6DbZJfzD2LITL&#10;MvGBHpGw2e5ksbLq1VU9hqNFikljinlLIgLGFGT4iUg8cUIpf3WwlkwdCdM5G+sfbk6Z6clnNaUR&#10;tYlsYOjLuNHqy83JZi+jH2yWdix0w+KvVd6rV6z6hoQSO8//ABJnoKMVlVeRnTL3YRAH+ajMSgxg&#10;qSsgKRjxGv0t8rvFbxL2/FnqcRhJmV11GJe3cNbZZM6mgtqhtxV1dkmLY2lONLXxkYfX2INfUWbK&#10;hiHWw9iYTEFZWD468iuM7kbGQE7RGWRH1wiDHR7roOETEM5KqOJLAs5Ug/xFjLujsZXFiOzlikN9&#10;mZZJHCGKua1eR443CGOFI9r5EYRVE4bXdXXqMB9Dw8xyq11EzQmYn80XDbqgwqeeOOWsiPcLI2TI&#10;lilLYCldE6SEQSOScagroAInNK6SRMe4fp+OKtXnythFn4w8YYpEc7Ot95v7jIAGJGlj1ohuWg66&#10;l6ka3bvRYiBu0RYZ7NiNoGCyLsrCo2mlB7Sp/G6glWRVJYhsc00hx1ry7BJlKhbC6BgShykGiSJO&#10;jWBFzbRhhx9NIiDTB4Si2P2Y5eeLllcVZEVXjSzt1Qq4WtyHLkZOBmmk4g+eTuqMVPJG3r1WFzIN&#10;9EJ+WYo00BjWSw6yBY1KSSukMJmmRgukR+A2Y3HEEeoJwpkZXEZlcEIz3xCASWUzBUdI8OKKKIMe&#10;Va9iopREphCtZOQ2RzpGSlug6S/MChZVytrkzqCVLnuxhNPIU2W7ixux1yG2KBtyEeB6Kyd58CLG&#10;kb/04gxQyys7KJyE4rtOKArIoQkKqJst7GLaRMFnjmLJike+N73NndIe2VqRIkUbSHK6Odka8yMb&#10;BsxkjUb+1bujJMthI0DRv3yyt++ZndvI0uzGzqyoQeXb1o6Gz7CI/LzSyKkv7hQySxwcdPxZ/OgV&#10;QwsTt1LksQw0FPrWjD7I2Yy1sVGx8dzZOdoEIg8y88MaAoaU6Fg0LGvjkcQskkjpWQJEkz2tGTMR&#10;syMXsTiONpF4CWnxVtkFGg7oZlUAEjkeRBAb+IJ6Vb5Yo0VeAuURi7R2C5EsA8wyiBgJiWcEsNop&#10;XZO9uov6BmMjzTWoUEyavrjtRshISVGqLKWyB0kTWTERMSxIRYj3yyDBNf1JHI6V0DFWdzLCs6zZ&#10;eNODI9+RwAIgGVSQRGG3K6MeIEUS72VLOg9zWbEaVcS8pLOlKOJy5ncROY1bjMqAxKyNsl5n5Pxk&#10;VEckkFvLZTTI0YIF4e8SLE85oaGSo1HySOfBMrhg2SKiuSV80k/zt5yZ5X9GM7LbnDgLSB2I0fuy&#10;JGE2AWYwuoCL4AduUhC6KvrQMZWOs0ZZpuDkM8arHKS5Qtx/erI5cDke2oUKdcShPI+uW/zzGNNq&#10;WwtL0keIUOAdZ2uNroBpI5p2yQhfES2MNtpCIXyTLDWIwUjmggGcx8jpFGSZerUco9uBXirTKIYJ&#10;AymTyyK0gik4lfCFIzG6gKqx/k7UwGRuxGU0rCVHmi1bsRdvt1pAoaSKJ5o2flzd0bg6yDkvdBC+&#10;qitWuI+YPiBvtUsAdWnw2OOj4sIbZ448JgkDAqdpZwVFPYT80iT1qRAkWjuoQ1ZDpwRSJGjx15dz&#10;Un7YnykMMKO0aRxxzRRWDGAkSs/BuUPfYICT9YBZjtj59W3h+nqn7DbENZksxgCZ3ryz1O825TwQ&#10;aFgV1d20SUdlCeBxA9QwTdata9ZdEACNlOf5USiyCAiCl3luyBFRHkDhCjoFR1zVX9uZCNW1kCOW&#10;Q2w2R8vgHfyjuRLan1s7BlZP72yVXekiX7hY1A99Dz6lWO6djXtR0qnd4MxliiiYrsaUPIfJZ2AC&#10;c5WZzpTxPo9NGfwvs7ytY7PVO2bUCR+SeVTYfaVdoZCpLmubFkedWMRuMVO0e48jMQrdRC4p0WGV&#10;4hKNjbA8j1pjKm17klh0Y80rL3Xi86BkQEBA5Ol7roWb2Hq0sN8NcpdVHtdqJQQ0aSOYYWA2WVWZ&#10;Q0xVAA/FeADFifHi0fTTgP0602FHI/KWOg0wB7HvXBGk2OYWh0cErWi3mrGRFS5NYTTCyzeZqKGf&#10;Gqt8Es6Jj0UfLvGrnUzZFDJTDVArlBYk3K8bMCG4pwMPJ08CJlkbR5BtcQbBo9Jw40rFcjS2VjLL&#10;WhKV0eMEbBHNZu2jeXkXhHsAFfJ0Vun+lYSW60GnGBlVdlLCOFPj9TjD7rNWxqr1QG0s7CedgARn&#10;Mj2NsTWQOYxXvTpc6PGLjY7XF0FyxOG+vVqavCgLkgmGNYAhf+JFlj8aHke5LtkBUjdXelVrFS0Q&#10;atDK8jBAp1Oz2GdkO1Zo38EkAknQMrTb8NfObXIIchyHI1wYLy4s0eMVh4lrepE6PkJjOsVmhxyt&#10;nnR3T5BRpJYmSqo/OidSU2ZHhrfKx1I5ZVULqSdW2NgfVO5B99AEyFhxJ0VIX1GDaR7HzHzMoiZm&#10;8pE4X7/UsCD6jr31GF8heWwT6sY054Q9MdLpILWpwQe9yLZjXZMeQJm2QPajUb0HHWTy2iR8yMia&#10;CMiiRLG9GQx9VVczkXI+AlYcCfp+UMUxXR+pi2uJJJ0xCb3v6wQT61Sau7bluONKSy2RNAsmxsKq&#10;A7GvtuQbGtqQdCWszyzENJ8dZk+pclPhlMhDggpLNhjbK4Pe3kgqMYoxYiri7ujJVYOKDQAkMmmV&#10;g6RsQhValMkFZo5r4WDkTw5SWBJPINmURQh2Mmh5Z0TtICOZVWLDVZ5pY3jqs0gAUMSkCxRId8DL&#10;J2lVT+EdjK2tqC3qmLie/FLLoMxB0c0hwbPgNRclrpriPBcRqsdvNegqueAuKvkzufIHFYLw7sIO&#10;HhcczIq/LM0qKcuOzlrqg6UaGJdI6DUpLhsQovMRrCZJyzHxzV7McTBptMOzDSWV3fwZSRr0k010&#10;2Y6qJNIxTn3RFGsfH7NHC7Lxj34kmtPGgHkRDYJqB1I1Lzw4qfM+JDWm+ubROaA7R3RLNrXGMXGa&#10;QP8AD5q3V7XqEqLONTbWUdyh2QdUdNGbGwiMWu8m5rfGbc8dqJKop1KdMsrrXarXsZKYqQySv3Q6&#10;12BAMbzfMTI22VY5AB60jRartYkszXLRUqZDPJFUjBAUonDi0o/61gEETa8ySDz6T8Co+IHXehPx&#10;LSygxzQ/RaSWEQCmxzHbjCqnIpnPjj6kAAFc+5z4uSNZZp7TJb1wkzkYs8bjZmQuaPEkIM6iOs6q&#10;WmlkcyTmNSdbsSHl5GzwHGMEMyQ6AU57tm2whAZ13qOOOMrDybYPKJAFH1ALviTyJDSH72KaE/hH&#10;YwHCFk2q9e/IXtjjKYdqa6VKeFE2bzU+k+LvVhs7F+eKbLbhGOTk/ujt+Xwzt3ZHiJoyLArry+ad&#10;HkLoACCnNeTb/iCokex4Lj0RqY3Uv/OKJHLcXqxMvIMD5WQ74Rr40PrcqSCFI2PViOOcGvCpjPlZ&#10;KbSbDbC2jVWyZPZ46QMo87WNcsolYw4OlrYo3I1sMI8U8rdm87l2RPDOGe4qxqLstpgQC9lf3XJQ&#10;dgQ6WFVGzrfN9k8mJ9E5KlaPnuslRSDqGtIS5GyATMA0rMfc8RGmwNAedyOvCzpRaljmNXIHHDLJ&#10;0WAXEpVYkcuyvYtfa0l1VLEjk3SKaONqsXlb2RFQzFes8QsphsHYBRY3iGgPI/d+NjQI1xIGtHXo&#10;VJVjXfaSSBANh3ZJnOt8SVkIbR8AgbB15G/eTaHSnD6dUjtm0F2EPzdIcjDcZobUbZrY44XWmPE4&#10;xEo7VYu7I6p08rnua6Vzl5UcDJSRk9lmg+xjinJUEeSCJJRoe/8ACSfP38D0iKAk8ugk5HfOWPRb&#10;l/0lY2868DY+32Hn07GaX6H1MzJ7DGqwQ4heq2NS7Z006qxURI2TWbnxORUXpSSPcxzlTZEdtu2t&#10;dSJSUG3e7Tk/Sh8yPr3Co31AEgAMdhtgDx49EafTlq+x+TpNNGo+qTQWGPZPlnAAbQ8sqHkANBT6&#10;RLjTTCbNqsDw91ALLIrmT05h6Gzcqo5ryCHykwtVOzlY1i7vXZj3KieIpd6wzk5ZK0MsEDHay7ik&#10;lcAnRZh9MRAHkKSRvQY79TjG9F4OABrlhbFhVBaPbxQRk+4Cn65PP959A+5X8tyDhn04IKYUGPat&#10;nfI2WaSTyhpDns7L13KFA6diO2exr5HNRN0cicrW+GaXLErl5lEjn/1GOy2wR4J8/jQ1vx4JA36K&#10;vj6dePjFM8aKfoVVAQht68A/bfnx7/c736eAmg9BUsV8VrYQR7ve9kVbDDI1ERVVGPUh8cTlRVRr&#10;+gm6KqtTbdFILbc8tKQdEfxcgPA8hQx99+AR/gPIHtSVm8SI2uOiwbZ2fHkKQfH8QVtDQ3s+3zfB&#10;5HDpfxncY1jSwWFgRppq7mORBVARbfi9tieZPtictx6EWeRgxk8tvXy29VKkSQj2F1IPKkUUfN4t&#10;zpe+IIKezK/GpFMqaX96Fj1bgUuApMkX72MH6DNCATok+qc6qxzTWbqkRKq3ZEkcM+oyzsas+lIb&#10;jHIeDqPaOTl50B6ve/D94kSdYOHvEdWtRNPMq0bDz6zcKMDl0bpio3QynjYrOdatHBiCblWMBh2N&#10;G54IYTl6kIpxTyh3Fc69d2MfV6qjYK8GIsd+MuNyfKStM06xSShUWNC5mjrSaDcojEx5Bd2jiord&#10;rA0+4yy5SKEFl12jYjjWOHvpG2+ZI7TzL9Wg4fwpOnPrsuUzZNKLXk5rVV7rKpGAIx3MLV9WVROE&#10;SVDBq+uI+H17jJ1SQoR/TkRyxxsHiY96T869d5/Lw9QW8f8ANzRUIlgFNBfV6klRoU4ywwwsViee&#10;RpJplZtoVCGOLzysvpnF0psXWs8Ee1JI/fLVTHKljmQyNI45ShF4ojgaOiwdj7RMtfDZ3EqyBlyP&#10;aKyIGM+4Y94rZSZmkJJG06afqrNGsSufI1rVc5YegizMbAle1dESm671WefTszMZ2jYcXQBvo2p4&#10;rG3jkoOipU+petSCJ23AolRY/ccSqsTrZIHL+HkWG/v7a8uEkfH6PJbdrYKck8/FQOd5B48axSgW&#10;JhEY8YzyJYXq1CpZHkQRtl3R7SFeiRP8PKdGtI8jWohOD+7SJ5njWN1LJ3VAbfKSKIFwSwXZYAa9&#10;ZsMYwqQHhpQWbtq5ZTxKo21+kB2bXgEjQPg+kBmRVojp315WL1hXMKUe151GrwuVzI2yLJ5iNkfV&#10;lc6R3N0WojpHq+JsciKtPj8aLEUkavGJdr2e/LOa7RBRzIQsA8uwqgCPkfpGwWPpuhnYOHEZ0Q4b&#10;tohYNyBAJUFgvkkENve/cetWZZtgjcQu67J8+wJxVvMkYjCMnxkdkpjCB1iDRJrSVryBiHQzpLzM&#10;d5lI3MiY5kaIlYrGCeGausjcZu5LFVDtxSNdy7CBhxRtiSXkEQPxfSnYVRY3ryJIyIvDipfiPqYj&#10;jrlrZbxxUDkdbHkeo5XKsGxSdLOu1Ax4gmMgm4cwLJgiGTGSR8hEpENWYs1gvXm5GN3/AGTXftJm&#10;R8znO1uwtARKBDGypHJWOwrKo4iMRqVcg8eK8Nfwlzx1yDc1NS7G3ILsJF0XQjRLBmHhhsEnxvYH&#10;E716SsY1gwye5imgs8dHIQhlfcwUxtNBINJGYioDyAyEuje9erIrz5JjXLC5I+o5kb/GXy+zV7dG&#10;3N3UYQQxxAzdvipIA0D+8Xjxdy7k7JLKPW0ePB7zmeKMRn95MzngXJ4+SAAePsdAKNbBHrqE1ZwR&#10;+NPq7bO46GwpJCxpAY6jJml1Sw2hPThKFOo55J2uGkHfIjIyWlDTREDzoI5s/hrLkflb8ouUrNWY&#10;SSxwQO0MZCSSKQzBzpi8aM7DizKn0KfIcaxwCauhilinjULzfe15LsHXFvABI8+NkbP3X0zXaiYM&#10;8VhS5Jn9rTTMnRt5VYLlJ4izxulfJEMKLhskkXU6Mj0mjglWKRWK5HrM5Idf21BHM0PGRTpV5EqY&#10;vq4gKWYqEXR5DRbQVi5jLLvQ1XZSTJEd7Ot/VryQzAcj7+CCF3sAAkEeuj+3PTHEZRaMw7PbW6ym&#10;rNt8cCXTjVC0sraHGiK0iwlrR6vC1hF+HkmVTLKSwlGkSS0DinkmY5OQpTsftISy0xCUqFEmuWrd&#10;WvHGbPdjQDvTRu7TLDMwEQYqF2Qvg+kZeFQrHOxWWZC6RRRyys4TgWIEaMpC81/iIALeN7O9Oous&#10;dEXKBGzSjXAoK3lEJGNZo3qAcnO5XRkDGCrSQfDWshcn7UxrmIqvSZYVjYkpGKO68MwrzY+OSFQS&#10;8+Qqdtjveoz3izjiBxVQDzK+TpvTaWSAFC0dl1ckkLWmOuWvc8Pp+2wdaAO/sDFGS8RGNUMwtWDo&#10;dxIW1nZMkCBCj0UyIEG2NkQh0IhdyYUyvEB5hJerPMkQkEaJOsjeZEVJMZbkTv28jiY4+8rOf2lA&#10;ZOx+7Vu3GoPI7I+iM8ywPHkwJ9ea3BGQsdO9J9PEhacvDm3PiCx0v93e20vnZPt6k7D7HKX4Lile&#10;zB8xrzoqmnBvDbVlKNKLO0EMYkGihhyN/OkTXeVgLSUeBzE6zmSzvljRrkLRrs2hJIjlneaJJZBG&#10;gJVSO4qFea7LcFOgwGl2T6dVa7Sop2sZHFY45Co3vXgkFwOGvZvB0Nfguy1yYuuFaOVg+XvVJRAR&#10;I60nGxCYUV74eSON+VRSpGLA7qzvR75PL88rWP5XIg1comhLJVuwJCmkmWE9sBNkDxIx2xJCltoz&#10;HhIVGmK0sBViGeJ2JJZBICdHwWO1AIG/YkMB5A+3ob9QLU/K70bFMj01tzqSkvqHK703J8soMcZc&#10;RgmP6VM02lS4s7C0EO+DHcxgLRJ6l8gpJ06vkgjeV7a3oJ7K5BaE7rYpxLaovZsKJFVWmkWD91HG&#10;QJYlYP3RIAe3pQzIoFSVYhUNqKNorD9uZIYjxYsqK0hDFuRjdlCcCoIJ8sPUgBZ5lswBIT8Lokhr&#10;GMY4ZNSJ+ucjEZDE6d6YKg6LGx6STw9WZImtV6SLzt52E9OrG8QGR7yeOMnycyhHAYcW3Ly8ceIK&#10;gH860SX4szShh8iQ2jsfMRP9J8bOkA8/c7Gjs69h6c2kdDljRsmuLauxfGhnteNUwC5XYZYOc8ie&#10;SaZDRa7EKQ4GaJkbIJRuhO1RWMniI5ZfmH5a3C80ROQEcMWvmHNSRmneULwgjT5hnBCoZGYEa5fW&#10;FKenOOjkEc4+SdpZNiNe/GixBWYlnbhxb+IL9wSAFJ5HTgLgn8w0UW7xOzEjQwm2rbLBciGkNnIc&#10;1R3i3YNnWkMYGYkqvjQUhSQ5WRPWvkgjdKJmnx9aIm5ctOxk4RmnTSLihJJ20tjUZKHXIgBTtuLf&#10;Tp8ta07I1epXVQvKRLNl5A5BGvpjj4k8tsRvRB1tR4MQatkZMFhtydjGI41JJXjutK2rjqMz8veE&#10;AxSnfDEuWZTGdWSnzjLA6WAYlywSSQuHmdOiLrVhwVm3XRMllW7xSJJJLtWURmciNWMMSFpQCwHE&#10;Hmw8L5Cn160cnFBK4p48dpTLqOvKjMsas5VXbQXYUjZChQTy8efRP6UcE8mJGQcRvEyDhTwyKaGH&#10;E9IelaYvDkEjZksoonlZPlJdnADK9WSMoz309lZo55Vm0CoFgrjLvx3w8xuFwdbq3rGpOsUtn5jG&#10;9LZqzBR/a0UURSJry9utIJZ2bvw40zxKkAaW7vuiA1pe6qs5TKS4Hp+xC8oriK7msZBLaShI78nW&#10;tszKwiG0ltrE+5j264LL3VfVjrjkZ2cYuJa4Vh1RgWO0J1dR6ex4SPJg1d8TnjFKsT2OAKEMmrkY&#10;61a9ou4/n+vE18atIajV60t5DJ1a9zAYen0xQhMMeDTF1XxECv2zJbtQNFKZDCXksRyJGzAk65BV&#10;b16z05XpUppIMnkLGatSCVsk12dchMY+QWCCVHTiH0kTq7gfT9QXfH1LuIWvDNU5ZeanUmYVIqGH&#10;g4s6kxOiCpsEEnhvC8rgNpAoauNxUcVmbIDIlKjRgJupEVYH2hiPlkOUi6Gy1h5a+eEIXMUshF+y&#10;66jGw26QSUx8Sqy2KsixQw8KPbFSOrEJJZ5iEIapH1JSjEcuNLlsfYrut2VmuyQWTxLFwxWKwNtK&#10;WsljYM7MkcMasfRA0upcGqsOZ4JeYtlFXAWGQFTZDDawNCzzG7wS6hrcixywqCHEUNiUFXWN2GEU&#10;+K+rwmVl48IOQjyAcxx+dF+YRghshUsxTRsu5aVp6M6S1bVXulS8T6SxGWjTvfWUQrGxEUv4dUis&#10;KWeOtZrNFIyOILdZLcZjnQvGGEcyBmj5Kx7Tcdk8l3TfYYD+IBozZWuCYtZ4dk9MFcXJ4dvi+BVt&#10;ohAtramHV78lddZhh3l81mqpQCsuSqp0rLO7ILyBCZLC5sI4bFb4gZTSc5PlJSgNiOOjJKHskk2J&#10;2aqwhDTTF30qRniVLJs8mikPSFKNWADzqXJSRriQ6j0qxosdhZHVURVUBXaMEEJoDQuP0g4i6PUG&#10;/wAeh1RkCxbUAnH2zYVVIxR8btA7hjoysipzpyZh57S9gaosMSvkGEESQSAlCCnDtT6Y6ziy+RqR&#10;dWRfsTqJa3Zx1CetLVotJZQGeeCSwzL+0bcfELXkO4a5EUbs8jr6kec6dOOp2P8Ah9zkcTJOJL1h&#10;JknthYWJihdIo15VKrgs0qbMk2pJFVEDetHFFpfjGveJ3GiN6Mr8dyAcArPyo4+YkXH4LGI8WnrZ&#10;mOikAvckLr2QD2ET2FVFYw60gb5lleqyrKWJ69yFsXIK+Rpo9kWngE0dUyxTQRI8PKMSST83bh3F&#10;/dISx4lQQ+JCrGZLad2tNIIUgEhQzhWRpmEgDERxLoBxsiVlA8gkV58Mv4f2m3CDjmpmTXIlvl2V&#10;E2+RFY1c4stufmdris4iOosNrMVZCwUm3ao8cDqwGWzHtThW5A8oEpVHr4D1dHkurMRJ/wAUmaNq&#10;kZNOnh+GrGRhrtElipCYzJO9qflL2J9NCjtAZGiTm0wwc9fDZNTgxC4sMPmZ74PGKm7h3jsOGCRL&#10;EmlDxj62AcKHcqG8nFFXPsRMZC0k1ruLE9xTBwpsAnGmHYHC4g6aSeYpqTxBxsRSWvRkka8ywsdM&#10;1w7eRqtue+0leO9UWWrGRJFLMIDEyPwZbHcaPR7xMaonNo+fCTwu/V8yrFXMbyRSlZGXi0MbSrIr&#10;eQ0fFW2OH1cj4YAEHZALzn1nyoSMSWfh31uiKh2QWcDHxbOF0SJ86mIwiORGLCnJG1HqrGcj5GQv&#10;Y5ymV/aLmnZvUnr2qgMO5bEEcE6zxqFLHiVEmyEjEZYsASvBuTBq70m7sdewXhmIdlWrMXQox0VA&#10;O+P3bkBsn+8uh60k69ahSHPiG0A1ikRqtVsxVLjYYT3Naq7oQXkrSEYqNTaWNnOjnN2jROZWlGzN&#10;ynBzmhjaMMSyJJyYA7AViYmYfccl568sQAD6RSpUmcqjSklSe40TKu/sfLAHf2B17qCfSvW6i6oX&#10;D3INpffY1KV1UR94bSvYJG2JU5JY6u2lV8kyq5jHrOrB+znxvdyscFm6vmnd4q+MtSzgMQGjKQqi&#10;LzfZk7bFlRW88eLKvkK5UF3Fio4wpksxxxs3Hl/E2z4TwNgqSdEct+dA6J01tJ49SxNTriM3GnBj&#10;vpzoTMx5wggwh7u0FkAaFI4gywt7cBJZxCYlrxARZfLkzlSOjWB8XpXPmLbX9GCcuY54i7Nvl+7A&#10;Ysmu1MQqBlbfcYNwMZ36UthoVasAXVQXhcJxG1IkO9sdvGCTojyBoEHwPlU4jNbdb8/4m9dOFitj&#10;CCxZuoesR+lUdjcGx2OKYXj17l+WXtNVpKcgQfxqCkt7enpnjj2HwwtIq5HAHAjp9UegepsnP8P+&#10;kK9izayEdXpbp+ok7yOXcSVYB9bEaPbR+ABLALGigA6YfODrfoLEWOuc7eSGrXuz53qLIpA0MRjh&#10;MTWZojBH7RySSRBmf6dyPIxJX6SBmMUdxj2oWkdlJLJXn21+FkLYUHQuepghkVwbyBt/2pnQV5Ek&#10;KuRzJH8iKj2K7xcONhkp5HGrKDGS0cv1AEorEqp0hJ5EEMFIUg6+3n1S+TnSxWyL19Mrq4iVXZY2&#10;dYVebuuy60jAqzRlwRy35IU2v40DKHBCc6WIUybH55gGHDy+YjZHM+RtiUxZpEnlleydiBQNSWWf&#10;ZHxxNhVVnUlixDIFVKqADZ7kTzTcfBBlWP6HUNvuRposxTWuJ9VlYjS0kgaed2ROz/8AaVghPJWJ&#10;SDlzbmq6C2ZNsoLKN6BCblttOZVzsZAPKQ9gkjCJJZZ55EYxGJLZIxkcHW3ekgNfA2Ngq8qp1YlR&#10;GYd7kocIY9O8fdYI4UoPKsY+JK+X4wxKwAbwwGtehh+S5V2mjYOQeC8lc+ERGCMWQDkVLTzGMcwD&#10;5fwSImi9/ZY/rnqnG+DaMmUBsJhUThVaijnOOqiiIZWFkDPlWCwcM9SY4Cg+RqhuNJZLG8aJq2ey&#10;MkOm7tQRy/MQShVavZ7kaMIy/wAu0gkbalWEvbKnfEep9cs15ejqNWWKNHgyInQ1pYmMi26bRSyx&#10;BxGtxKggSNnAUwixzWNC+wYF7eFmlVRFgksnUkndWDeajiONcrI91FH6bW09ZK1ysUudZZp2t5Yt&#10;opf2kqkuWxwZ6cZAViiiXZb+EAxAxcI1KEgkqwGyQfYeoNFDBL9Ed2TgCxb9yWZERuZ7jdwyOSds&#10;gUrvwjD0v4RjFllOQiMIdUBTh2AzetZEOHpKglPUWBr450JtHwsVznQhzpG1j2ySBC7NcHvZSjiZ&#10;I58hXibuOSleur2ZdIQzmMu1cclIA7khQH+BWUfT6keMweRzqLBjZpYgqxq09x4qsGydAOyCeRO6&#10;ObCGIMwUs/seXoe+HKnx4i54mMnt8sqq+0xXVO1FZXzoQMVYxJXutSCUuHK4AOta1SWlTmRjRwOa&#10;jZHwxFsYkaqdTVMdbninpTyGeZbUcySBJIorPvG8YPJmCs3hXJ3zGvA9TV+h8ll8TDLBfr1mglnr&#10;SVZImaGxJTkdY5lmdDGkLSJ9byomlCMGVgSBs1d4wAqG1IXEgBbo9jIiKjzRlgNilQhI7Xw2Ch1h&#10;YBmTW8TY2OSQgyKoindLE+GwYx75XOR6qSWWQVoRLFwki7NhZmjVwShdwJ43lkVvPGdHjZdclYDQ&#10;9h+hUorH82zpd7kTiWm0assTKr6jLV5lhVxplavKkilXjJGzsGTMu1Z10zSMGNcy1LzrIiFdW0lK&#10;JYX18a5jEjVlbUgRTPEDFGbGx0o8EQ4YsTEmIihhRzYTbyHBZLNidY09iWIijRifHBdhUB+yroH7&#10;DZPqy62Aa88aUoJLLgoFd0aeUhFKk8iGdiP4m5sRoAsR7+i80m/D51NybJhYNVqmwpwxnAmG4pid&#10;rU2t3YRSI2WauscyHtZaHH5ot0EtWCz2dlVzvWN0STsV7I1b6pwFOJnu5EKVBCwVVaazJJ40A/F4&#10;o+Wx/HthxIKAaJsLFdB5uzLXMeN0r8e49hkrxRIu22F1HMfY7Cjhs/xnYB+gHQnhCxjTfFwgazHb&#10;HDQyZa+QnGqRmFTgGWw8UD1NNltJ7TI8hO3gjnjIyAs8tq9Ry2cDVREqHK9VWb8p7XAwFyO46uvF&#10;QX0B3o0AIXTMGPAHegUA9Xji+jqmNhUFdyhDIkcYGzoL/EIJHJDHko4ryYaKkP8AT6MYHEY66SYU&#10;mqyQQbrxNpRAwK42wNZK9IXC0iU1nGjhyGwNYsTxBjVdMxjJmR9JPA6u9dmrhEruzPJKzbmVopSw&#10;PJ+0yxuzKOQRWY7ViNBTolMlmFLJdp441RIuDLDqVODaBWZJJlVSwDSOFH1KD9RA9FFpRwQ5FnMY&#10;F7nqWGnuNQTIVWYMWKKLl1jLHM6WB9q6OxsowBCI0hZP1nedRj1iZIxsT2ySyusQIIfiqnaoZF+t&#10;9D+FGVpApAILuAX2pHHgB6hdu5N9ShUld14tMsbqqL+S4ZUdx/dVAQuiDyJ+mybTrSvEtLaj4LiN&#10;FXY8DLPJKXABKHFOUTI50zpLA+NvnCVVVVrJiJmvVnblV6OTw9HM9wNI8aO/IxdxApJBIA48WC+w&#10;Hn335Ub9BpNylGCLI6R8VlaN/C7H9xgy7B99/oNE+pchdZSQwRixiRiTx+YbzveNCkbG7IryHIrN&#10;lVFVsawOc9UT5kcqI51uYKgj7IUrsc9qAoH1BpGGh/1A8CW/z9NTFEHbud1nDcSFCkkk+OKKQRv2&#10;On0B+noDOIHj2040ogyULB2CX9jiFOZf6iZ9k9OHTaTaR0APUSM/Jcmeg0dvkV2cySvwvAqxyZPm&#10;Ns6OGtERiSscilqGaTswzxQvtQZJ6mx9RI/5dI1/eFOLlnkKoNK2iG8byRGFWMyGUKrPwitPpfAb&#10;9+5Ok2pUBIyW8kMyEb9fOLnvFNrZxVlPzrF8vy7R7TuHILH82cVuoMqD6mX9VJHIEuAcOuE1QoI2&#10;DY/MLyRiQVUtnkI1gUUVbZ4KyZMUcKfE05rfG6kGdnrLJ2bU8IiMQd0kJksoSYYtxxq9eBitjtLz&#10;Up9KOVv2DCTE742tIwDxRspRmjRlBhicESuO6/8AzEo3EXYK4bwRdx+yNyQ1dMuEfAbGrrZr0yDM&#10;cxySab4hkJRYBYkeR6l59NK2ezszyZCSxMYgmHArxRntCgFSWUKRxLWaSxF9ccaxaCzqAu2ckPXp&#10;1z9MKa4/WCXcfTI5Hn01F0tFIkYZVJYsrH63AGxLPITykkJJ4kgRofCIg2PVn/CR+HCBYZELdZhA&#10;mr+bhudO7Jr6FRNNcNkmk8xO+jpSnCgFTRzI1YkjHJe9yc6jDPTdfXJpIR8vj4Ua1JsOxdCyhDxV&#10;pZ35dlEUnx4dh4RZNgh1jaUcoNnJSlKkfFlXg7PKxJISJAQZWLDyFIjHItI6hTu+7CNHcH0xrx21&#10;cUWTZO/dJLIsdZBoZYGKjhq1IIivhIMCd+SBs0jmRcr3ovKjR8eMCcZ7Mn7RyG9CWRGWFD52kKKs&#10;gjUDy0hVpX1slQQvoo+RLhq1WH9l4xQSIkdWnkDHYeeRuHcZz/CgZIk5aCtokycMApDJ3WQwzZdu&#10;0I0x07pUds5zeYoRrV6rkRyo2FjEREa7vu5CSwKQTOke9eApdz9Q+r+JRvf20FA/BO9jzO4KrWaU&#10;J5+pkjQDyApHFiRrZ2xLkkkjQ0ArAVTOm2d1WEjkXaBssDfMsRVRzukkEcKOaqIrN3OYrFXdvNy9&#10;91hUKCI0GtDXEcvz40AG8DyRoDyRvx6Sdxyb95IWP8ThyUJ8+WJ+rezy9mJH3IPrZIoYgpJUgVSk&#10;e73E9F7Y4tonOaqOmarEklZyOY5k+zkkV7E+ZF3SldIY5JXSJFUM7sGVVAH95nGuR17BvJP0geR6&#10;cQQzWZY4Ynnd2IVFKMzEnyQEHLQ8/wASgjjtidA+otvcyHLGmBoKyECFVVJLVw8sxDUi26b693Uk&#10;Y168yoss6OVmyJGz913iDZXqljHJXxSJCBtWuyxNI4B8g1lLcBy9+bg8SDxUniRYuF6MVJEs5dmn&#10;cHktGOVETZ//ALlwuyFAH0xsN+eT62PTbArl5vMzkve9Wsd1CSZZJZG7/O57iOpI6RWrzKrndt92&#10;ou+zYR25nkaeWfvM2m7lgMxOjsk9wglgDsLyHEEfSQdCwVMMcaV4IO0iHiEhVEVCB4AEZ4heX07C&#10;ef7x+5c8svWgc1qESRR+qkPc6NyIqfvtjcqyNVduVNmLy8qq1Fcuz3uuwA1IQu9kluPnS7/j2Rs/&#10;TxA0APA8n03WBVfkeyjMR4QLy8eR7pxBAG22T535OgPXeEwJ7E6L0EI2a/pwDs6b13TmcxHSyuZt&#10;uvUdvG35lX5XIuxOs0hA03EqAVVkBYg+4XyzaAGyWI0PwRr0zsAKzBoxIjEgv3GBGgdeyouyBoAA&#10;knx7eT3ERkoyeaUkhERuz0dK6Pl2RV3+Wd7Hs5VVUTuit2VNlXwVjkZuJOwTsHanTe58a+xPka9/&#10;HtvXoY6xjwiAaBIK+ff9CoIP2YeSCPv59fJJxSvLpuKbi4zOjvjKUjHdXh8XNWJobOWDMaXVCAm0&#10;hnnHkjLNhhSc2GAsiOPr1EbIYmnn1pKWPjNpTomOQLL8qskSv5MSgrGzx64sR3H2ybKFZPwNNVGZ&#10;Vfn8kz8jGbRWQaHBgQdKQV4ghQCjbBB87OvF6X4M99HqPwQ6cyZsYZlEBbsgaHPfGzmD/D4b/OqG&#10;qEOEjRYZamOnaQwASw60qMl5nIxIK5I6Y6zjqT5qtVuQqQIrDxM7SiFZ4e5CryhfEvINMdMGUM30&#10;8W4H1L6BsJiak0DsCU4soMTTGJpI3KRk+UIZIySgBZd7BBYen5qBoRoHg+RKzFMZZbeVspyhRTX2&#10;JMNIXYNJjipg/iVqZK+nCXliCikFjHr4GtirYGCwixs5k6ojw0M85p5CzbZlVbSNEscSGNjCldtA&#10;yyuqxxhrPbjE4IlMb7B9W7g3yUlWE2a8Vcq5MBSRnkJc8zN7qiA834xKzhP4eYI8JFaHg1aRGBDg&#10;WDQnPgEgHWKgqxZYIhnySMbMUsD3y9PqOWDoub1GzPXp9Z8rlagSqiGMr+9MYZSiKNOqsxLEOI5S&#10;sYjHEESp9ZUuqgFFQF9MSeKk8+TsygbAGgQGUsSwG/pb6VOifT4uaKmScW8sK2qUmVpArQYqipdD&#10;FH0IJR54pJhVK3fNG9VllkSJ6Ma9rWuj5nP5KwsoPnI67JGQVAh325NMukaQBm+jQDIEDAMCNe7c&#10;SiMaiMuydMzP5dAQdEDxrY3x2xBA37+uCIlrGGRPAqUDekDSA3gBLBM2PqLGkkSiuje3kkkVXzNV&#10;YWrsqtR6NcNEVFY5giiONyQa8RkCSGNmkHPgSzDizGMsQI9lQQG0HIMzOpY83Gv3rKpYb14BO9eQ&#10;AR9/ts+PWt44dsOPC2sp2OktscJVi1Fe2FkUeR1Ekiq0YeJ7eWKFnSY+VXMmd1XNemzfEXyKQmG5&#10;LGFijZHjhUHt8o5VRHbirBuzxB2jfUw+zHR9Fq6ENECvJg6M5KhuLq2xsMNBxsbI8ePx49PrJmwx&#10;WHkwxpA5WwvgZJG1sCQxyqm84yxbdOPmWTssXM5WvcqL6qEpNAHl1+7m59uNlKjgCxHNCo2sbEna&#10;uvInbEeSSTnjbinhTHx5MPJ5DyNEb9zveww8eB9t6KPCSGQyzl2skjTi0mldMZHDzOFaxsKOYLHH&#10;IrkiRrlicrpUi2lSNrno1S8ME1wtO05CoJI0szyLHA8qlFMClPrklQsdxQoxRdnxoAjnlhqsI0jY&#10;yyDk8UMZkcK2/qcMeCp4ABZgPOjvz60XAlMYRYuGsZHTyMSNRnkrDBPI2GBjJpGzRuIV74WcjWdJ&#10;GOXvI50vo9+SpO80kkrXJdII/wB40cfIBTI7GReUm9sigqQQBybYCeh8s9oqscSLWU+/hXLKd/QV&#10;UhUUb3sNvYOl1s+tFXQgxRvEYbAXEdLKZHEMxzZCnI+TrDWKGI5osDVRFkVqTwy8q7TJvyu8cTFH&#10;JHIojnB7ZTtk+NnRWTvJxgUKw8gMpY7VwQB6TFqWQGN1eIEMrhhyUk6PKJ42HMEDwG4Ov3XyfQya&#10;jXtfHrFgFHIpIRTcJ1J6UsleR8LWIk/AeoOy4jYtR8TnKHYQys662/lInkRDeRZPI4tRjYRWJFSM&#10;V1+UjiXuw9zuccgzOE/9QougjSfTEu0U7YgemtkR/MwI2y5jnZm4PwK/8uEHIjiX+5Unf8TAaJPp&#10;WyJZp4ARgUdLO6LmlgkkkUQSJuyvmlciJtzubyjwtcsk6uVGJF8z0XWQqgRdseLEfWAEHspPsNAg&#10;kkfTIx47G9jcxK5B+lQAoIIB8gbPHfuW14H2HnzvZbENbEEHXLDCr7SUqNzz3uJWZ8kiyLI4gprn&#10;uHHjfzugjdtDHCrWwx7MVXphyI3k5yyOQRIoZixIIAQDfDQLclYgEt/Xe3A8kQ8VUa1sBfJOjv8A&#10;JPjZ+w/oPTvqizYKssJhiSIscj3uEic17uVGOekMhcsjuo57eVpk0nWnlXqbpy8q5awyRgqiyKyn&#10;kjfWA3tpQS+io2GJIDv4PhSD5YhvRY6H8IGzsj8kaOj+ANAe3rVOOyYmBEYow46NP8wXIsrn9Biv&#10;V8Hl3p1Ua9ZJS3qiJGxzVXqyyoiDbrSzQiGQ9sSKqkFuIJABGvP1kD3UjiFGwD4HpwsSI/LQYbB1&#10;r6m0dnyQdH/p87JJ/GyOWoh8JmVXAI48HlhcspI5jUhUoIfzVBVFvfPFKjBIpiZiZIWktanmGthh&#10;RZJW/JpVgFWMRxF5D8u8jg/UGInZOIJ4GRAv7xQQ31sw3oa9YClppCQBt40X6daUxciGGvHIkAn2&#10;P0+x9OygErgwSYFRxL1FkbFHHFIPHGzyzn9RsrmEypG5yNRrEkjja9WpyP5el4b2e9JIj80VVccR&#10;oMw06ggglQOWyQQG2A3keG9PYUC8gFJJGvcD3H8gTvx+Pb8epWxZRvLwMZEsbOqQN5Lzc8xEsxW3&#10;QiZI/wAy58z16csUjmSPRzeRjJHLE1Q1iGSRjG7ySu80YrIkALMxUBUREBaSZvI4aPNeIUbJ2Ur8&#10;EU/woFVmlZm+nXuS7MdKoXyT4VfctoeIF1uy/PNP8qpMVtMYNwyPKAYDcfOyBlwZkV5W/GBQD5sb&#10;09ra9L2yFGdLIDUEWs1ELf2r4o4iWVyTTN6n+GH9n3p7KdPz9RfENbaWIonnq4CW3Z6ex9KElhDL&#10;mstHXsXTamUpNLTqpCtGKeulgTWpikdLdY/FLKVcpHiekhVesHEM+Ujrw5W1PIvFpY8fUkmjqiKI&#10;sYhPO7meRZWThEgZrqtGtEdKdEdOsc1RyWC0yfLQaTHnCmZ9URU35QnPZAPW1dXhgEtlDW3Ub3ww&#10;vY0y+yJzopJAixI43rHLKfQnwz6BisdVYfp6vav1XaaG7kbF+6lFrUv0yVvnUeYyEjlC0dQ5MwMz&#10;xCJeUoitzqvrLqiRMDeyj1qcy9uSvRhq13trCu3E7V2SMKdAShp1pdwcJDISqMBeveV32cZZmd/q&#10;PkNfKAATKDVuIuDa3CAZY2TSUlxjsL1LDPie79o6aRNygVZPM95Ec0cvMfVuby/UOdzd3qW/WtuL&#10;TRVEWWZMXWjV3jryYuJjKjRIi7jlYPLMJHklcSBl9XT07jcficXi4MPWmgVoVez+7ie/MQFaaO9K&#10;ArqZCw2g4IjrwXcfH0FTtR47jEZ5RbOlqozSLisxS2sXK8U3KU64xdt8AadI1YmDjGnNBEj8oWOW&#10;RNKbXSqs74lWtHQWbuRRGRksNyIcaXt835swRHXiqOAE7cqKwDAgyGxVVeXbQPICrQqygoVJD9tZ&#10;EUM2mUuyluStGQCV0B13zbsvBXVTq6I6kCsWTY7k1ZdyiiIsrI47yWQGvljdAW7yZY5c5RE0YiFQ&#10;oMiokqSL01sGnNGXda0TrLHailkTtR8uzYMcbcAjun7sykBVVeSkn6fQ++0cdmNgAs8gMbwmJSJG&#10;JDxhm1tgpGwPBJJB8aPq4R2IvC0jye40zhsaq5cFp5a4WDblK29AsNM8VxchnM+UWd0bsmqjb+B5&#10;VgPKt1BaNuhxHiWTGt6MxNePHwVrdZFNOdqpqR2S3zLSwUaYkkmLeHWVbUhYsEEioZYxxk2tMXXe&#10;1YlinkBsRCdJ2hC/LmKW1bbtIAAVaNoI18FzGW7TsSh3LOmEmMW+HAZQRbRFJmRVplQsg5UxSMr7&#10;WxJ+HDTyzRxvYaGFBAIeMrGOCNhIDkYyWCRjZ9G+HiX/AJjJ045ZCZCgaJgB/ACCsTAAhNgb8qQ3&#10;39RyRb8jnsU5Wjj+geGGvHLXkgnXMf18e49U08XnGIPRcSeO8Ipml+NB+bm0+xjDcnoYRhxMObnV&#10;2ABptfUocY1baU8uOktlqc+xevtVoMyoowCq91CeGwZZv1B0RU666PzZglFLOY+fuR5CWNSwkxQ+&#10;anRLSB50juV2UqRDzrWUGu7GzH1phM5N05nMe8itYx9iJ+VZHYbW2TAhkiYiJ2glUkHkC8bEFlbQ&#10;9WkcMmZ2d3V5LpzmUs95mWB2U41zmr5WySZcQI/4U6ysGOjg6ZMbA4hQoYRoxxq6OCLlcQyacmJf&#10;C3qV83BlcLkIHfI4gpYkyTzyWWyELk1o2tSTESNaiWARghO0YgpAR+XIr11h1xkuPylSRFpZGMol&#10;EQpCtN9d50gSLaCF2kaQ7YuJCfJXWpBc/wCNWJVyUquhbLY01CHsvJWjjlS1dqc/5lR1jZkQyRpI&#10;zdBqqKAaF7XkGK8zkpGsSPZdmMZ7tepD7LXXma9iX3/9afwpIOliXiDykc+mtCNYY1iQaZBHYsyf&#10;3pn4ieGMePEcQ2fP8UjcipCIPQJ6q1UFXryKRVueKVYQZfXjzNVE8lNU0mO9UxjVbJ1ZSjC2zyOm&#10;WR0iRKsiqs0jV5T6vh+S65zLVW7ZbaDx7zQV6oklcsXMhd4w23LMxZmc8iSbv6ddbWDxrTorcq8j&#10;P4GzHJJPIqLoKE0pCkKAPpULoAH08MfzGK6gNklEUcys5nHJFHG6GWZZZB5JR5XyrK5z54ZHKsrI&#10;3dNzF33V0aPcTmoMxBJcWKRGrsvdEioxLvGXZkJkk5H6WUFyD5UnfkB1bx7UjHFzVlkH0gEgDRUg&#10;EBV8AMugNjwfH3L5je1VGlkYx6OiZI5FjbzIsiboiOcrnO5URd1e53M7lVEYjUTxIwi9oM/1ARxu&#10;2lG9SaIUEk8gCrEhvBLADQHocAyMyqSASyj6iRtQTvWhrf24+3n3Pn1+Ng5uq6FscaNZJ8rm8yO5&#10;EVy82yIqou3dqKiO3VHLsvhuY6QsSSQ11WVYXDMyJptjRB0SSCdEj6Sw2CR41gGYIoeQlGKsAGOx&#10;vTLokaBGx9tD7A68xxhwRUmSZSU6xIcPIMo0wCq9B2TjyPKlIiVZHqrpWxsY1VYxzVY3mVyqr0qJ&#10;ikvUFoIgiUmKSVVUBX4oxKhQdaLxFySQSeIPtsSeRCuOWQnk4DorEnf1EcWP4YBtNrYI2B48H5C+&#10;ITQnLKr8QjjO1Rw68qavFqrIb2cuoJMsltZ25rjtQPkIEMUdZMFGFYWGRXCSqhzJPhxb4XtmR8sE&#10;v0b/ALPOUjv9H9IRWa4mJomBY5CRC7465aSm8wVtkJHWQsOLAuqjiU364c+OuPs4251RkKNha/Zn&#10;aR3Vd2Oxkq8EduGElQI2ZrbBZA4ZV2w0wA9QjneHukuMEyKYlHWENBaWcapJK5UlQmZonMQ9nWcg&#10;6tVkTF2ZBFsjeom7F6msLKL9GVuIm7QJKuzqxaRtElkVgAG1oA6AHEgePXG8VtZactdTIYGtFCHV&#10;VeJexDyEJR9HYXZLAcmLcgd79GzSSQi1tRLGk0vLikj4pCHskkEWuGDhnIijVqxkkzI9zR1Ic1B0&#10;e6VXSTKqulwiDESfSFZGIVg0hRVITYJdNyFh4c+VUk+TsGvJrQaSWHiQ7TmGSVeEfclUNKAY1QhY&#10;PpBCqwKt4ClfIi84wBjTPkLV8IXxJGuVHxMZyRRtlTqESLIfIscbpZnNZEiI5rWO5vGBDD3DGYgE&#10;UCRWSWdX5FgodlDhGbkoPnwBsDySSgJZWbms5NgyTQsz16xVgkYLBWKs0SDfFVQfWNlipI0HuKnJ&#10;FxB5JMV5idTS3lCDeYkUMaSAI+eJ0kaOi6siK5HdVfmZNzyoj3KmwCgiyZHJxzGSVhIQGEskRZ2k&#10;f6pGjYFuLa4hg3EAEefeb2JmbDUZouMayrGdGNJCG4KrFVfaxkoWBZNMfYkqfpK6GFktuI3rFOmc&#10;O2aSeeVZkYM4PrSNhjVWPSV6K5io6dI0Zs2PpvVZkdWSlKRZGh5mSFOB+Yml1HIhdtiQ/SzAaIVi&#10;u/PvogNVZ5wI0ndUWSZHjWCvCDJCDHGQ8asSqnTbK8jxCkcSR6cWTa91WhU6k2uB1We1wUMhvwm1&#10;kMEgJQaGtPnWeWuPBl3kiIQOIZFUOOH5mRxyxxvWtM+8+Xv2e3YkgUMFjYgM8VaJmCpEDyRZGYEu&#10;+jvkQNb2Ly6RqVMPjqzWa6XSkQndNsqTWWCtJLKdhnRVISKI+AFBJ3sGkHNdVbAs0+2r4J6QTLbO&#10;3vT6SuMnZWzZBDeHjstiY3P3kIjqSa+uj5UbCxQXlQjjzEzK5oHZbFtX07J2lSRgC5VokOm8DX1A&#10;t42fqKg6HmVfJrbo414SasbpaaWNGYgstmYFgPAJKtpd6CnR88QDJ3D3w8P16ByXUDM8pmx3TrSg&#10;fEa7LmY2JHaZ3cNvLIuuqg8YEt2i44As8zXR2FvaGFJUjtjIFobqXcbwJs3Ja7ivAqPYsmeSNpSV&#10;hUIFZ2kKBnZgN8VC/WfBePy3qTYvFV7rKzFo4KqRVyVPOZwAwGuWlAJX2LEJ/dDDYP0b8M3CjhWJ&#10;YcGJgw4umGD3SvHuGYa8sjUvPBUlfH0NSNSrJ8VtfQP5kc6nHgFxKF+0gOLhvY1VqzMdRXksyxAR&#10;2JUfiDZUGEho9MsakSfLgH+Fo1aTRPJ2J2bx6e6VpLUV43etC0YLtASJgEYMpKqYhMTxGw8qKNeB&#10;5bZr41Q4BTGz4fX40XOlPPOBGYZazxoUyAmEdqmRCJGpCjyyxIKsj3RRxRSSMGinncrAkODsOnzb&#10;zwpPYhZuEUUbRpExZ1RZHg5oya4B0UMVG+QJPqQTZupC4rCvYlggn7YeSWQSd5FAeTtJYEbLJ5fh&#10;I7Krn2IAPqXsJiflOoNPppjAFdW3V9H12XVhKSgwgEkkcskb0jjsCJpBWyMQWGKMVJXI1JzGthak&#10;m9PCiaBpJJm4h+K6OyXUltkaUBNMv0q2mIPIa8+kMhnDSmVYoyfod2UheIVgF0pYv9XgnkykgnwQ&#10;PVsWlfDZgel0MN1KPFleXhrK4zK70NhNiwpeaLeliSaMOrha58jFdEP5meB7mPlZzuTxIalCKlCY&#10;m4yBUJZeDFWHLY8tISCCPH06QEhANncLyGSsZCwJv/RLSLoIygKwUAnQjGxo70T9TaJ/hHqc2pIG&#10;5jJIBlhLRZI2iyTxSOVyo5qFTT+Zc9qLzcyNTvv79kTdVMXbEqIY5xtVhZ0P1MOPcMncb6fP8La9&#10;iPfQRJSYyNG0iyV/DPKsb+FJDdtY+0o5H35A7Hv58+txtuPj9SXZ29es4COiQYauMehCzSPfGLG+&#10;WSAbpDq1v95d1CX8yq9rJE2YjgyiGMSSQq0J2FRWHc5AkKCxiGl8Hl5f33re9opGZpDFHNIJlHJm&#10;kXcfDQLaQOdt5GtdseNE61qoXiq45bxKLigrlFyPD9P+GvGcVJzQzBLOqhy7Ksizs4mux/EMdFta&#10;yaADFSpFjjyvNXZNW5GKG+dlXitjGqCuD2f2zfkxslexjq+NcyftCi9S29h4JCyQtRuw34I4J1kU&#10;iYWqNyJ42BUIy6K7/KVmsRRLZewhI+bleMs7IivIGhKuqpo6j4SB9+7D3NEs5txxIaeV2u2v6gT6&#10;Q4jl52O6acM+na2FHp0HllfGF5y3yuYstbi+lNiMAdfZlaWF3nuWc5NUlpi2NiRUtg7q0qsEk89Z&#10;O2BEqvO6rJblQErx5t9MI2TpY9DZLvzcgKzaRpIlkm06s7cIBsQhwQObAEFiN7+rkT/CCg5cm/hd&#10;PmvGFqnc6fG5TBhmJ4SMcFYx0wDRPh1FWjjpLj2C0wjW19GIo8zBUO8zDYEsVytkrxWOAJIJFEIY&#10;nVOMPNViiQlSW+l+c7bJl8bBU7O/diSSGEszzyNyO5PMZdgNDwCAqjQCjegBx0PYD1fzwecHOmtF&#10;Rih4xUU+PYpRlRikRw141jkl+a8NZyDLezsBpIVkmFjUbnhhRkcb3QDDjQ78zGyWuTGqrNF2u2JZ&#10;l0snFuZCQBNdoErsvy2G0eLa9GYa0FCJbE0SzySc+ygJWMOOKl5uQJcDYHBVHID+NfVk8FVDjjAM&#10;Vw4AGlqomxMjVHvYowrI3vSAYUUaKFN28reeSR3KjeRreVd/GRH2HSGuNdwc2klYvIQpIbZ1tmb7&#10;u7MT9/PrYuJ42s2vq4bRIolVIw3sCPOkRdeEjVR/j474oUhOiH6Ubpd+o+RZp0WRFTm2c5FRE3Vz&#10;lVEjRqKu6du3hTwrBQBsny2zsnX30B+T+ft+NekipeMuzbUAAJrwNtoa/PHQ9z5/HpxE3vwvqMZC&#10;1Jmxwv5o44VaqzOk5FcsjXK5WMhkRflaiuc3sqKuyjzmMHwN686A199fb8e/gA/5+tIq3dI230b1&#10;oswOv01rR9h7nQ358+uGfKp4wZbCJxU0zIXIjJ5BI4UbvuqpHEG5EXbdERis791evMqIynvmCBpx&#10;zcqnhTwUed68AED23/PXv6f18as9iOElEVnAJUOTr+bPvf53v2/whG7srO6LGlsC3uHY9HC1USu+&#10;FiciN3cwV+7JplT/ANydr1Vd0RGM+Ra2ylq7k7CvYsEQo6tFVjXUCcfIJUn945A8vJsAkgJx8erb&#10;w9LG4muyVaxNh04y3XI+ZkDDyvNRuJP/ALkZB+5cnz62UwVbIU4dqEwSI1Fkkh+XnVyc/Zevu1u6&#10;JzNRqI717J28DY6ESMDshpCxJUsD4+ryeWtb141rQ0ANn0XkyEzDj4ZVAIVwja9x78N7AHjZ9/8A&#10;H06Erwh1e9j5nOcu71fFF8749nIqbPTk3V226Iuzd0222TwutaPlLpmLDkSW4734YgMByAIPg78H&#10;7eB6S+blKxrxQLtV0N+OQI2ASQ2v1A3oeuiJgpbpJII5BJI1aiuY9XK567ojV3cjVjX0cqMY/bbb&#10;um67iKGX96ivGRxBPLZOz4BBBUj7E+G14B9eaSePikjRyhuXgoVHEANsFSGVgCABth48nXrrGZYI&#10;kjElEb0NpHPdA+dyt6nL8vVkVUVyJsqcyIm6rzL6eH6KxXZ4hl2Nrs7JJBIB9gSPYHQHt6at2gQA&#10;JGWQaCs2h+fqK/xaJ8NrZ/A9bJnpNCQ2RkXzxvkVzI+VydLm5moiP2VHruu+6K3unzI7Zu4b32D9&#10;A8EOQfOvYgcv5/UPOvt6wUCqJQT4IXgwDKeXsTy2PHsRo7Hne/XyGcX80sPEjx71yKrRDtZ6Q6Vr&#10;pHzwSyLiWejAxyAvaxkbmzizOeWOTFLCvw8tIipa6MeSy8MrPVxgLfw13fyoYsecZO3JDjSsFAHh&#10;97f+Bd1RndfPZTiNcrC+R40EWT+6PpJP1e/t9v4jq2b/APd67q8uuEpBLWaB1VRQ19NjwQyzMZBB&#10;+ZNSbWxsDI3L5Z9rY2BTYXkxw9aOvrK+BxE0ew41XdfqgzWOBjQc8blJ3caMjPHeMakll8BI4FWN&#10;AeMf1uCWmfRTBSySUJwzErDbqwxrsgIj1ldgAD5LF9u5PJ9KvgRqfR4ayQF/neztCEAf0Z2JG+OC&#10;SMtrFie1IGyI9IWwwo1zo1WF73K9WqrEairyNIrS5m7JYCOJCUIUFQP33FAIxpNLxLcjtuR9taC3&#10;7Q4pjK6R8lVQCAzct7QFixOzs7AAB4+Cfcn1GoFcKySY4hilnxPfMk86o5BYnMWRsATVavSRjZWI&#10;5y7STPb1HvRGsY0vPCpiimmHcMIPFAxCIjlGVIxrQKog25HMsdBgoHrwZlZ40ICyHZJB2SAPJ0f/&#10;ALwAXfHQJIJPpbJs5Szh1ORSUQRHI1XKjW8ibxORPRz2MVFVH7xuc1Wq1GOcvhnylkB5MW2O8qtI&#10;zKqhNhd8OR3tiQ2/LFQ3ED0sYkjOwoIC6HjRJ5fxHzrY1oEaJGixJ3tKlOHIuJRS45ncrIXr0lRs&#10;cnKn7OORjnryxOc5HypGrVc9F2XZdvDWwY+3Zjfuc44ix4MApUfV21PuocKeZA3s68qfS8aNyikX&#10;jxYjYYEnfILvxret7G9edfj06oImRTjNftInxKkkbK1jY5eeK2CkVJGL1GPRyKxUc1Y1a+NHNTm2&#10;e2K2qZnW6J3DN8urRsgOg8zEnmrEjjtNbB/hZtLvz6LR2BGYCikqZeMitohhGutg6HuCSR42wHn1&#10;LZ0AZZJokkk7Ca8UkueWKCNEUUfn7jzuIdL5rqQrux0ccUkblar4+6LHIsS8stqKraENit25LJeu&#10;SnCTuNqtKs/IjivFopIVUnwHVfHp7YyQiijd4OUU7NHDqT6ua8Se8nbC8SW2GWQsuv4WPn1HUeUg&#10;AQTyiilrDHJG1fMPbJNK+RzGzPc5szEa2ZyRPdE1eyt+aV/K3w5WYRSJHuSSBHVCskjFmduPdk8F&#10;VUOwBEaBQB4LNry1MDupkLKHcFzxGgNnSADR2VUkcifvvX29MK2MidPJOx00fX2WZWxwI+eYhEYx&#10;ZHfvtakbo2yPZJ1fl3jVjkRfErpLGyFlU8nH1FuOzsMSCdHwVGvyG8jWvQS4pRiN+ygeP03/AOD5&#10;9/b8DWmlrLSOuihLsnOjrHCRjRQcrUYhTutKqTpBEU50zFZDM+SV73tdLzOfv8zyyY1Xw83aCpsA&#10;Rhlb6SWXQH1MBxbbaI8gA+PSUKsCo+kkaC75a0BsA+T41+h0f5eYZ1FHHL1Y0hEPe+adg+rxYqsg&#10;hax01NV4pBFIRNzpKqxwPnGRqMe4mEqRz5R5YY3PH1JmlnskDh2ZqvML4DpG14leI1yLg6LMRogH&#10;R8aXmRAaq633FsNo/YlYSNEEa0TrWmGvbWhp3RSv8/01igVrWRzyKnMj15XOjajf8PM9rkSVyt2V&#10;vytYi/MrSeRoLsgR2XuiU+PPbULzYJtvJJAAU8VUeffx6cIqmPbAEqVHt7knWz/LevbyPc6AHpKs&#10;R4ZEBlSUmN7JukO1r2vjieP5l0j1bLzq90/M1qvlWVWNa1Gt+RuzqtNJEWEjcx2BIQoC/wDq/UB9&#10;tlU2pY+SdeNa46SIhKaGjyIB2RrW/wAHwD52B9teft6zHDQQAYmVzipzbF0ckk0svUc6NHMZJJLG&#10;6N0mysRixyI+Loo1iMRWovhjdvs0whTahFVSwAUksyt5CtpgFIADez7f3A25gr6VSW8FmJAAO+IG&#10;vceNlvq0RsDR3v1vsxyRlSEbyjzjX1o0XmWTPC57SZY42SNjeyWGCF/mC51h5pCZelBtGxzp40BP&#10;JJIkRVZJZGRU7jMIx3pvlwvgMYxzKMzKrHig+knx680aA7JYD6iSuuWkjDsfJ8niNAcgCfJIA9C7&#10;iOf41m+S5ZhMM+Sk2xmTU5vmrippoqlIq8OqqEHhgEtyZg2MdVlTDJyGsj60C8qObJveef8Ag11J&#10;0jhMVl8rlcLajt0u4kWPN4SRGx+84M1ipGsv/rKGl+htBhwbw3qB4frfGZy/bqVKV2Fo5+HKwICH&#10;EIaMse3KzKT22PH697B5DyPVm2PcHRQWGkamZXmYNbQAxKGSmNUxF3lBKOlGSSOFlnYY7VCxPfJF&#10;I17pyHxuTmVsvTakjT/6VWauCk6kz+ZirYdPIhwtVr+SZWCsiBbz4ypHobHJpJ9Fm+lhoelU67hs&#10;ZdMDisY82ScNxmyNhadJAN/xNWjv2H/hJ0I4+W9cl8n0Xui2iGkOlLRNRw6rJ8gya1lcHRT5BeiF&#10;QCuIgCgSzkGCq6wSvtHtiUZhkQ1sbXgPlFFPkaRIqW30Nguiel8HH1MmIv5C9esRRY2W9aryWYVV&#10;RGkhsQ16/wCzTYacmzDRimULHGO7O229V91Xleps5lJMI+SrValWF5bsVWvLFA5DFmjWF7E3zqxJ&#10;Goie08XNmctFEND1NcnD3gF3qg3WfMcYobLUOMIcSss4WGlTUQUccLIRquyOmScRGtgjmfNWh1RT&#10;jZCifMbELG20T0/Pl7UVvOWiKilJoMDi7NuDFo5G0ey4eCS7Iu+bO8MJaXTAgIiiB/ttaFZ6mLiJ&#10;di0cmRvRV5LbgH61jjCyJBGSdKndmUJoEFtsWTxCasY7i+O3qWeLzW1VgslZYGK11ew2KyJ/Y1Mu&#10;PRFClxCFjKSs3x7zIljXSsa8CB8q9ZIB8ROusXjWvYuXDyWqeAigsXmL1kZZLKP8ouNgeKdC6Krm&#10;S3LNWlibj2Y3JLiTdKdL3LgqW1yCQ2MvJNFVAWZ1KQspna7KskbcS2uFdIpo5BvuOo+n186PEybm&#10;2R2eL4VS5QXXDgtzm9vSLUie4nyCpDsaStEhLLJSQxx0U93BYojpkk8wI1q2j0WVxPHbRw3cHlLt&#10;trDtXyKJW1KzkNMpuOZO4x5c44VRjI06pI8rJGQ+x0QJZal6pFUWGJZqgM/7tV2sJ7AWMIgChXcs&#10;OIjLoqqxAGiLeoOl0tXgtde1eS2wT6mUSvHc0med5Eb7Cpup4iRiZJQUYVTFk4/JOkUhMAkrvKPg&#10;ekckQunVh+ZRr0UdxJTIGjdQONiKpLHC6uoRzDG5WfsgoryoDIHVmHp+9qRopVrySwtCiAnnsNFL&#10;Kjyrpg2ndSY+Z2VR248SAfRRaQ5rkhd9i2DXraebHSMywfFZBK4Bg3WFubqtWygl52OY0UkOWMef&#10;pNR8y87lYxGsRXdSSeK7HFMIJY2s145AsfASxS2YVaNl8qEdXJZQdBtldeCG1pIZKck6CRJIak8k&#10;e2322jgmMbBv4mdWAIZtEa+/2vh1Jyn8g0WZRyBtswbsbPLQ2Bj0DkhJx/DzjKgcd6snZIKXTY6d&#10;VHLNH1AZZQSwuuzzQ7ugHyTVUNCV5C9vIh67xovGBo+xBGz8pA8v7iKROO1MZWLtuAW402tMSmO4&#10;qpwhqIkyOx5SrIsjS8SqAIRK6Mg8iQcxKN8fUE8PNVk2S4DPqTgWp2VYNimreUZDqPU4QlDhtpBi&#10;kVuUytlrByrGoOkXzE9NLcmtgljDW1tbCUYeFkvL4D0cl1Aotx4+9Vp1YL1mpHDJUFp9UnFLuNLI&#10;yncny4fiFCrvXk7YvLFDGyGJrcVixYNeB5JUnaBS00YsELGhI0vd48idtregNAf/2VBLAwQKAAAA&#10;AAAAACEA8rqP7svlBADL5QQAFQAAAGRycy9tZWRpYS9pbWFnZTMuanBlZ//Y/+AAEEpGSUYAAQEB&#10;ASwBLAAA/+0CXlBob3Rvc2hvcCAzLjAAOEJJTQQEAAAAAAJCHAIZAXZzdHVkaW8sdXNhLGhvbGx5&#10;d29vZCxtb3ZpZSxmbG9yaWRhLGphcGFuLHNpZ24sYmVhdXRpZnVsLHZpZXcsY2FsaWZvcm5pYSxv&#10;cmxhbmRvLGxhbmRtYXJrLHJlc29ydCxza3ksYW5nZWxlcyxpc2xhbmQscmVjcmVhdGlvbixmaWxt&#10;LGdsb2JlLG91dHNpZGUsY29hc3RlcixhbXVzZW1lbnQsb3Nha2EsY2l0eSxlbnRlcnRhaW5tZW50&#10;LGhhcnJ5LHRvdXJpc20saG9saWRheSxyaWRlLHRvdXJpc3QsbG9zLHdvcmxkLHZhY2F0aW9uLHRo&#10;ZW1lLGxlaXN1cmUscG90dGVyLHVuaXZlcnNhbCxwYXJrLGFyY2hpdGVjdHVyZSxmYW1vdXMsYXNp&#10;YSxoZWxsb3dvb24scGVvcGxlLHNlbnRvc2Esb3V0ZG9vcixzaW5nYXBvcmUsYXR0cmFjdGlvbixm&#10;YW1pbHksdHJhdmVsLGZ1bhwCaQA/T3Nha2EsLEphcGFuLC0sRGVjZW1iZXIsMSwsMjAxNTosVW5p&#10;dmVyc2FsLFN0dWRpb3MsSmFwYW4sKHVzaikuHAJuAAxTaHV0dGVyc3RvY2scAnMADFNodXR0ZXJz&#10;dG9jaxwCdABHQ29weXJpZ2h0IChjKSAyMDE2IGphbm5vb24wMjgvU2h1dHRlcnN0b2NrLiAgTm8g&#10;dXNlIHdpdGhvdXQgcGVybWlzc2lvbi4cArgACTUzODYzNjYyMRwCAAACAAT/4RAGaHR0cDovL25z&#10;LmFkb2JlLmNvbS94YXAvMS4wLwA8P3hwYWNrZXQgYmVnaW49J++7vycgaWQ9J1c1TTBNcENlaGlI&#10;enJlU3pOVGN6a2M5ZCc/Pgo8eDp4bXBtZXRhIHhtbG5zOng9J2Fkb2JlOm5zOm1ldGEvJyB4Onht&#10;cHRrPSdJbWFnZTo6RXhpZlRvb2wgMTIuMzgnPgo8cmRmOlJERiB4bWxuczpyZGY9J2h0dHA6Ly93&#10;d3cudzMub3JnLzE5OTkvMDIvMjItcmRmLXN5bnRheC1ucyMnPgoKIDxyZGY6RGVzY3JpcHRpb24g&#10;cmRmOmFib3V0PScnCiAgeG1sbnM6ZGM9J2h0dHA6Ly9wdXJsLm9yZy9kYy9lbGVtZW50cy8xLjEv&#10;Jz4KICA8ZGM6ZGVzY3JpcHRpb24+CiAgIDxyZGY6QWx0PgogICAgPHJkZjpsaSB4bWw6bGFuZz0n&#10;eC1kZWZhdWx0Jz5PU0FLQSwgSkFQQU4gLSBEZWNlbWJlciAxLCAyMDE1OiBVbml2ZXJzYWwgU3R1&#10;ZGlvcyBKYXBhbiAoVVNKKS4gQWNjb3JkaW5nIHRvIDIwMTQgVGhlbWUgSW5kZXggR2xvYmFsIEF0&#10;dHJhY3Rpb24gQXR0ZW5kYW5jZSBSZXBvcnQsIFVTSiBpcyByYW5rZWQgZmlmdGggYW1vbmcgdGhl&#10;IHRvcCAyNSBhbXVzZW1lbnQgcGFya3Mgd29ybGR3aWRlLjwvcmRmOmxpPgogICA8L3JkZjpBbHQ+&#10;CiAgPC9kYzpkZXNjcmlwdGlvbj4KIDwvcmRmOkRlc2NyaXB0aW9uPgoKIDxyZGY6RGVzY3JpcHRp&#10;b24gcmRmOmFib3V0PScnCiAgeG1sbnM6cGRmPSdodHRwOi8vbnMuYWRvYmUuY29tL3BkZi8xLjMv&#10;Jz4KICA8cGRmOkNyZWF0aW9uRGF0ZT4yMDE2LTEyLTE4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1Mzg2MzY2&#10;Mj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gMAAwEBAQEAAAAAAAAABwgFBgkD&#10;BAoCAQAL/8QARRAAAQQCAQMDAgUCBAQFAwALBAECAwUGEQcIEiEAEzEUQQkVIlFhFnEjMoGRFySh&#10;sSUzQsHwUtHxNHLhGENigiYnNVP/xAAeAQABBAMBAQEAAAAAAAAAAAAHBAUGCAIDCQEACv/EAEMR&#10;AAICAgECBAQEAwYFAwQBBQECAwQFEQYSIQAHEzEUIkFRCBVhcSMygRYkQpGhsQnB0eHwFzNSJTRD&#10;8RgmYnJTc//aAAwDAQACEQMRAD8A37XDnoxY3Mavhexyft87XxtF3tV8quv06+N3rOXUt1Akdx1f&#10;UfcgbPcfbf7/AE14oBHhkIU+mWZVUFwvcL0spCszAjez1HQ2PYkdvGcnV1+G5xrz5HaZXj/0/HfL&#10;ZEMz/wCqggXSUOTkrG722ZzTCtY8id6sRjcpqWR38G+6wiv4Y4xm6GlWYh4BGGWQS+jI7pBKykbK&#10;9A3FIw7FtNEx/mjBLP4as1xCvlo0SaRoLEIQw3YYwzdEalkrXFDA2odllR23PBs9DmMLEvmB564F&#10;5S4AyqXD+UsdIxq9a6eSqKjRp1FkFbCijx2uJ3kDPoL2um7mrLLC5CwZZVgswwTUeM3wRJKJ4Y4m&#10;dP55o5T0ujzN6kgmTv8AKOjUTRl4JAoMchAOobeq3sbajgv1xNTRmEFtFEcNsAxOC0kYh2sPpqpj&#10;RYzExLOEacg2Dgjqx5A4EKioTXzZdx4+aSQ3EDy0jJqpCXe6SbiJ8qSJVk7cr310iPp7CVUSeEWd&#10;frE8pXLGNK+gj2KBZV+HOwYkXpTqqPISItkdT13JrsOsxmKRiwaL2Bq51GuV2hr35+/xQUFJNeoi&#10;m7s7EshGnnAafpRGk9dAgTXPDc5455vxduTYVaj3QCpCw4Kdn0d1RHtRHrXXlc5ykVpe+9rXvVwx&#10;jE94IouByyJNcdlUnjWalY2gLLL0/wAyOygtHPC564pVOiI3Gv8AGnUhVyNMnx8q1ilk6MYkm6PQ&#10;Rk7iFGBianZDCF4JGWQfEROSsjGOTpJeNaVlmHuRruxGxsRXLGztXua53fvsTuSNrXf+lXPVXI5U&#10;VPj05mwsiNpWd9aLg9jrpABIBdtdwwC6UqrfQnwiWnZqGOO21WGJZmsQwiOSSyjWY5FEKdZWujzL&#10;8kTyOyTRzvIQjBR4ARVhyHxlkg2X4GVNFbVjSE+lkM9iutwHQ7LpLFzoJ41r7FY0iJSWCf2W9k47&#10;WlQQuazZjJNSxFiYRmxKFjeKFAqSTWPVHox9TdQAfYQSdLdHU0miB3fMNhLFvP47otNBXnilq2rk&#10;ju8NKn6cnUWrRhDbFdD661fWjS08cFctESZE++G8opc+dcHXssjuWruX6jLp7LTltEHV6CV+LPcj&#10;UgxqoZI6MCg//ToFWezsX2ZpxNi+zP4ec9x78ulNuJMbzvK9L5aKfpRZoIDuClg33tsZRjA6ofku&#10;TWRLctLKxWRAj+Im5n6dmhheP9beUvFnkfCLUmksXJ81c6Y8xy3ncxVZLfJ83ZVlW90/k2Ixxqce&#10;wkVCtXlS31uQ+GCX2v8AX3HJa4lyMEsRbyoZZgqzIpAWu+ljuFDX3AbSBq9lfk4Ubzwmv9g2Oxrn&#10;zDIq87vw84bzTKcnwNteLeY+OCzYrktUNHHemhCmCvmViAeZflEUN0AzxL8ky2IQESTfht/FznvK&#10;Gc8X5PDLzHyuynVWyXG7EomtYyKz1LJawMlktGq7lkexipOmta6pPRatM7NJ88dcsi5oaTieWAQ4&#10;jygBMwU6hOgHqoL+Wb/yX1zYnIAJZGqiuGSukTF8p7llxyWtsnrjTB/5XfiOzXGuRr5RfiBqy8X5&#10;jS9KvjOT3NLic7EdJWms2eowE2VAMOSRpInba2XbUllTn5xfhT45zzjL+c/4ZLsXIuMXOu3kuG0O&#10;v4/FyqPUtxYmi38ZJqLE/E4SZI5ogG/Kw8YjxyWK4kiZM5rVfBJG90MjHtcxyPa5WuifE5EdHJE5&#10;qsej2tc1WuY9EdtPV+KQaSNXBWRHVZFZSHBVlBDqy7VkcEMCpIYMrKSpB8UNq1rEBeGzCVkjLCSN&#10;1KSRuh6WVg2iGDAh1IBDdiNjxxjlypqNSo49o3tRzWv/AJ/T50xV+PKfPx919YzQLosImfR0SNg+&#10;/b//AC/ftr+vjCauh24gZ9Fuogsv1+vSPmA17e3fv9PEuLKYsrmve2WGNV/UkidyaVNI5vlyInlN&#10;a2q6Rf5a5kiCghSrt3IK9u/Y6Oh+h99Dft4QTpXWMFVMcjdwCpIO9j+bQB2O4OtL3OwN+O9KUkTW&#10;K9zlT9P6fPdtV0naxPPjwirtfj/L436RiEtvQAPfvoa7D7/sSfv/AJ+EscAct0qB9OoAa9iSCx7A&#10;fUkBSNAA9xr+W5Y1isaqq9Hac16+fKtTSfPaqfCfCJtf49aTTbqDEaBB0QO3bejojX6HQ+vj4Y1i&#10;/UxAXp/mUb3rvvv2KkjfY/778T8MjlSNzoe5ulc1yKu9fO/t8I5dr43vet69NcqbJCt3HYjt77+2&#10;vv8Ab7a7d/DW6KGdQ5Vt9LA9/uP1GyR2+n27a8dSS6QCREe3UMne13cqajeibamlVF8p8rpfKfCp&#10;6w+CNhdg/OgGtA7YexOx2IBGvp299+Nq403FJU7lTpKgDRZT2Pzdx2bQ+nuO48TYV8LK1G+4ndru&#10;8L+nymlXwnhE2iefCov2+zfPj5VOwv1A7fTX2+mz7AAHudDZ7eG2zirCb0GK9Q0CO+x9QCSCf20f&#10;Yew8SZ1OzIK97BZvcckbpXxJtHIjVTT2OTaSN/VrTW9zV8K1yekSXGoTgzIEBYIHOtEuO4Ye6ntv&#10;e9aPY/dZiYJUlMlUGWeCKSWxXMbCSOFCi7jPzCYyFwAi9Lr+o7+KrX4u+vnV0m5JHqv6Ht0rFRGt&#10;0iK3aLtqqutLtNuT9ltjICwvbQVfYqdg72dnXYgb+uxr2J+iy7kZ7QWH0XhYqNKdqzHrI6SPcMGO&#10;uhhvQO/H9aPZD3d6NY5HdqN3pFcq9qbXz+pF+UX48/unrXBGXAAJOxvfYnXv219Ne2u3+3jRTjcu&#10;UKk62G+rKVPzDQ+mwVJ19O+/FAssnV6vrp2Oaj+6PvRFVGqi6+/hfHhUXz9tJ8o8QY7p1YXuVIJB&#10;139iBvsd9/oPbvo6I8Sulg+gC5EwLLpuknRKnRKn20dne1Gtd/v4pBVRNJKsrI/dVqIiSu0xzWov&#10;6e77b0iJ42qt8p8+nVLQCFT8u/8ADvYJ0N6Hvr3J9v8AXxJ4b6RoI2fo6u/QNkMT7+3cA9yQSBvY&#10;8dIk6aoejoyJFkVGJIzuREbpUVGIqfDtfq3rS/f7+so6y2gwKAKN9J1s7I9z+m+36fTwogqx5BWV&#10;40CgsVYLstsAE9++u2td/vr6+Gz6f7Y+xOFNc6Zw6xvSXbnpF3N/TE6Rula5zVRytVv8qukRPQn5&#10;/Vggryw6j9UMOjQHqa3twpOmG+2wSfoPfwq4JTloc5Nevv4Va8hsosjJGZHH93dkQMZGUrIU6wOg&#10;AksO48ai8ZliGTLFIrUczsa3v7f1qqIq9q7+FRPC68619l3V7ksMsKB1GwwYkLv5e5Hcf6632BH0&#10;O/F9ODz17PVE2txlVRW0DIx6W0D7t1EEIxGjo617BmYqIKSFrkbHv9LkT91XSrpN/wBv2X/fXoXy&#10;3p1cgs3tonXsB+n6j/p9PBfXH1iq6QBh7jXZt9/0O9++z7fT6eOnaUiSDJExje5Xo7afZqb0m9eE&#10;39vG00m/WVe6Q5bZ1rWvuTrf7k/f+g9/GqzQ9WMJ231/Me2h09gqkggDf+n30PEdFjMcbGuVrVVU&#10;2vyvjafxpF1rz519/wB/WcmRZmI2f29v29++h9RofU/p41pik6V7A9xskHQI7AaGu5G/c6G9HxYa&#10;6oHhe1rm/DkXxpURNp41td6XXyv++/TZYtSNvv8ATX77/wA/ce+v6ew8OdWjDGQejZUhk2BoEfRg&#10;Bs9x7b0R2+ngoVgULIV7EVzlRO3a77k3/vve/wDonqN2JnZ9MdaOiPsdD+n22D/kfEhgiQaK71oe&#10;/fe/11r3+nvo+3ifAHT3Uc79KppO1PsifKfH3TXnXz/b022HIQgdxo99a/r37difb314Xxro9++y&#10;P9e5/b39v+x8EarGRzUcib2qJpE+Pt534+6oq+fHqOWXI2D2Ou57ft/y/T668OkSbA/oe5Hv21/Q&#10;gfX/AD9/BHqwe9qN1+lfsnjaeFRNrrflfGvK/fx6j1iUgk/X7+4/y/Yd/r2+p7eHCGMnS6+47Eb9&#10;ux+/+mzr6fS+1dKxyo5zNI1NKieF8/ZE+3/2/wB0Zp7De3Vv9fp2+/6/+fs7V6n1K67Eb7k77A67&#10;+2/c9/ftojxMl43HJF3QxI5yPb9lcqou+5XJ5RGt+V+20RfjS+ksdwqdMxGh+g1od/6n9db7+FUl&#10;FWU9K70w13PsdbJ329+59/2778Qq4wxEVZVRr+7bvlF+dNRjUT51rx8Im9/dEUfGN2A/l/wj7b37&#10;nY+u9713HYjwj+A996BJ2d/XvoEADX22O5/p78BuNsHikkjYqqiIqp8Kied6VqJpVX48fH7+F9Zx&#10;3C5AJ9u311+hP7d9Hf38apaXQpKg60CST313131se/8AT7+KU4OSCdURr9d2v1ptUX9kX4/2RPt6&#10;chKrr7jegexGv6jf/XZ7+G4oVI+X27d9jX17bH9e/f7eOQkVHxqq712q5Gom3KqJ8aVV+F3vwvjz&#10;9k9YxyabXb31v6e++x7f0P8Az8ZPHsb17j279u3uf+e/b2H18DosBWEyKqIiKvjaJtP2RPlf3Tz4&#10;8fPp9inBjX6kAjtsg/TZ3oH7/wDLw3NCOokD22CdjZPb/wAH17jt46cKObIrPCprSKiaTW1X/wCL&#10;/f8A02P0lAfYb7gH3+3b20f2H0+njWq9x07J2e32+57a/wBvqCddtyEMMj9uY1zkXfwiqnhPPlE+&#10;fH8/6esGZAR1FQdjXcb9+321/wCe/jIL3IAIGv8AP/Uk9ifto99Ee0pMjYWJpiI9I02vju8JrXj9&#10;/P8A7a9aEBdv5jrZ0D7ffZ19gdD/ACPbxsI0Dvt9Qfv9++/69x/l4qp6rLG+RGJ3Ocjdqi7TaptU&#10;18b8aVPv8+nauvSyrvYA9x/57jZ7ff8Ap4RSElSQBvf1+29fTuP+mv08VttM8x72uVUcqojURiq5&#10;V/bzrX+2/Px8+nhbIiA0AQASfoANf+bB+3hA8PqjRXuPbfuCf32O32+nbXY+OQ/D0+jVE7XKje56&#10;KidyuVETXhNf5l2n/uu9qamTIlHuoJ0ut60N/r9v8/29kFvHAxEfKR32CNdz3B17bB7jsBrt4UXl&#10;nGkDGJm7VajUVyqiaXtT9S/uiJ+6pvS/9DHxHImaWNCd9RX5Sd996/c9z/Xevft4D3N8Wq055iBt&#10;QW+ZQGGlHtsaHVrR2CDrf21j7yhYBWORGPA7Jfp1lgkkVV75Jo5HNdEvcieI2okflERF2iKqaX1c&#10;fitaatjoFn6l9QK6KNaWMqCrjpPcudtsHue51rtyx8yMnRyHLbjUu8cBavZsdBDyTLK6ur7G2FUK&#10;Ik0p1p12QAfCpZ/kMMMEkDJXjTwuRVi7U2+LenPYjt7a5dIqp5RUT7KvotYCg7uHKq8bj+fYPS2u&#10;ytrXcDZA9j7+48K+J4iSSVJGRZo5Qf4nVsK5AKqxX6qNkA9m2ftrwv0U89hNK5vc1XvRXOVO9WNR&#10;VVfPjyqb/ZdNVE/kh+mldUB0QoOh/Ls+3b6aG/2779/BaeOKpFGG0QoIAB6Qzdvp3AA/Xt3778ds&#10;qRrFSONZZHRp5e5EY5XKvlNfOtp8/GkTSfKLtrqzfMwRQxBCqdgADt39t6Pto999yda1V0Zw8jhE&#10;Rz2RdldfQ++t+/sd72ft44Y+/bVcqr3LtPu5UT58p5TztURfsu/G024IE1oa0Ad9+wPbWvvrff6e&#10;Mn6e+tLoaO/b27a329u327aPf3kGRuc1XeNIib86+f238ff5+Pv6yBCt09yCSN+47D2I19yQPCRn&#10;AIBJ771sb9vv/TW//wBePxWLtfsibbvafv5VfjevhfKfOv39bl0O/f22P8u3f3H0+539vp8HA99k&#10;632B39gO5Ou52NfXv9R4+kYvhf1ef8qtVPCb8qvhF15VP/6vjx42DWyCQT2Hcn5vfQ/ce/b/AH8e&#10;F9dSnp37HqBOyNjt3IB3rXt+/fx2WMbtUVFRFRE8du/vvS/GkT1iT/KR37/Y62NaGt/b27++/wBf&#10;GguSAQd/TR2e/fXbXv8A6EHv3O/HI9qb0qKnj/1NVNJ40v3VNprX3X+3r1CQN+4BGtfTudn9dH6f&#10;9PGCsfrs9/prf66H1127f6jxzQtcqtbpE+yrtERu/wB1X4REVF2iefhE2nr4kKNkknWx7nf1Hb9d&#10;f09/pvxg5ABYliddgAWLft9vr2P299d/Fir4Ua5OxPe1G9iu0rWp8ba1PKqqrpN7Tz8IiefSOeRi&#10;Pm+T5lYLvbfpvWhofYj2+pO9s9yVipDaj+ZWC72xHfuT2UADewfoexP15pXOa7t3tu9KiL8Kn3X5&#10;VdbXyir+yJ5X1uhK62QRsb2Rrfsf09+2h2B+mz38YxKrLsLpv/kVHcHft7a9t60Nnvv6+PlzE9v9&#10;HlG+fCqqM2nnwnnSqm/PhFXfj5XI92J2dHY0fqAe2mJ7N39v6bPbxkrESfOdbAGtAdWidd/oQDr+&#10;gHft4jnxbe7uY5XIqo7Xxve18L5T5+F340u/PrMHXs3btrfcnsO/YEeFyPpRpgAQCPb7fr7+36eP&#10;dBBjYk8PuIxEc5FVEVEVF/nz8ouvnwqf6evz6S5OaNujqJ6T3IPt+mvv31ofrsb1vrnFjo5E6tDb&#10;KvSdDXYaBG/dT9dAgk67+KhdYrExXIsP6F3tvajtbXfci/Hj+UX5X+E9OdXKs4B6hsfUEg712B+2&#10;9/f3H76R2cYEB2ux3++vfZ3+h1veu30OtaWDmvpw425rxGwwrkbEq3LMbOc6Zoh0boiqw/sVkdxR&#10;Wg/t2NDdDoq+zaVhA5Pb/gkfUiOlGlekviYKkxZWjJ9KVWKyxE+/pvrXSdjqjdXhk95I20PDNZxV&#10;azFLBNXSxXmHTLWkTcco2BsBel43Ub6ZY3SVN/K67IPl162fwquTOAEuc/4x/MOTuJBvcNOKjESf&#10;OcDBarVcuWU4MbGXVII1rXLldBAg0bEWa8qadf8AGkVw3+jpitL8pZlhsxjphJfqCJIrB/g5WLdP&#10;U/XWc9o5kLGID/J8Ps4/rtYX4i1SiiaSWgZYRkIQvU0vw0nRGLcfzMR6aLaSM9DwOsZkbLHCs4zP&#10;izKBcvwK8JpLMaNkb5RlSUGzDc9kk4FuBOjhbirma3aBkxvie7Uwso87WTpi7XMfM8tecVrIZgQ2&#10;mSSJeoxRTRA9EkXUdvs9cO/4bRvpgyR1amSgMFuvNfUIHjZUUT039U+tJWklG4bEY9SNxGB6n8Qy&#10;B4lIGvnBHVhg3OcAmMZC0XD+THxq11DNOq0uUPiTTycTPIf3fVyNakq40fJ+bQt2oU1pAjpWSPGZ&#10;1bjrXlValzsqxlz6crN8ztUdz1TxqQfURgs0YGmWRVMpiWW48+MprMWW7j3fck7KCY40LiNb6hmM&#10;TH5UEkchrtvpiauXMEZry7EGfTPidD/+kIiyI5qo5zWq1WLIieU8oqPRuk/zKqbRVV0mnhtSxRN0&#10;skI6iBpgJD1KwUnsSvupPcdiCRoBtr1XqRSTBBqUM8YZWiedWiRyrdDbMixqdbPUxUr7kllMvuPZ&#10;qW9HuatzmObOjyXR936lRO6OXv8ADmERuRO2Vqo9Fajld36T0qDskfUitXkj6Jac0LmCxWliYFTF&#10;JEyyJ0kBlZWBU/ydgT4aXx7pbitV2SzVnaaPKV7ifEQZCKzGsfRPXsyPFL1dZSwGUBkUtIC59PwT&#10;6jMJCoYw7t+5UY1rLNzkWRW/5NGsVEWRO7x9Sie4qL/jRu37vqyfln57LE0GD59KF+ZK9Pkvp9ER&#10;b2jizaxqFik1oHJwr6JPzXUj+acgrzH/AA+LE82f8uq/qIyvPe4isgeSPpAeSxx95ZPVlickt+Uy&#10;H14j2pPIuqyDTlLiStzkZhRErgrgGOVaHJaxsK2tYk3a50bHSteNYVRitb9dTGtmrjWp3KyKdsZD&#10;Dh5neU/l/wCdfGUwXK8ckxWMz4TkFFo0yuGnlXrjuYq8mxJAxIeSrIz1LSDYCS9M6RzyU89eZeSv&#10;I0yvFbktcSMsGcwV7rbE5iBGCzVshUYbisR9LLFcREuVW7AtGGhYT1/I97jtsDhXNiSQSzdoWM8n&#10;CQFFAXDIWsZAHd790st0MKNjdAS6XLauNux35ZVRxRgVE435h+av4Q8xU4V5tJZ5x5QXLIq8Y55R&#10;SWaXDwFiErO0hZoHiUddrDX5FCKGmoWBFuWXoJm+F+Uv4xMPc5p5Wy0eF+cNer8RyHh+RlSEZaeN&#10;VBtT+gCliKZz6VXkFKF5JCVjytYy9CwFCYKeNYnNJhmhnjYWGYJPGWGYO/fYSCVA6SAoWRU/RJC+&#10;Rm0Vju2Rr2N6Icc5Xx7l+GpZ/jmSp5fD5CFXq3aUokikBUMY5B2eGePq1LBKsc0THUiL23z05Lxv&#10;N8NzN3j3J8NbxGYoOYbdG5GI5F3sJLGylo54JQCYLUDyQTr80UjD252lGMXvjcrVVdvd3aR/amvv&#10;tNr8+UVUXX28I4vDC2wwB12A1/Lv9Rrt9+/YbHufEYNeu406Bgo7DWtd+/29h9js99fTx2Y7+diu&#10;91j5XNannt3JtV0nz4XS/wAeE19/lNJj0OughQSfrpe2yd69tj6dv9vCd8TEwX036FJI1vSD3J7D&#10;uAR3A+/ftvxLU6uOd7ryGNej9uSRv600vhqJ8LtE873rwn216bbqeiCixlho66T8o+uzr/t79+/h&#10;BkQtRQiwsV6NAoflP6/cEE9yD7dzr6X8kqOMRkbZEcjWbk05O9qsTa68fC7Rfjx4T7J6jywO0pcq&#10;Rs6X/wCJ2SBsk/T/AF2e/iKQwSSWWcrrqPybB6Ts9u/9SB3O9nv32BbfW/cj4kcqx9zlRzXI57m7&#10;1t/xp3lPLV2qIm/n0+1KJBDEDq122Ow7b7ff+oA/08TnFY/p1IQA46QQwKqCfbpPc69/cH3Pt4/M&#10;cNlc6R80rlha7TVd+yNRq6d47lVfGvPwiO+3rXkayr0hFBcjZA13IO+ogHsRr37E7Ovfx9ma0YVF&#10;jRTKwJYD7klhsey/vsdide/gw0V8wSPUEr2uVVRHIq62qIulXSIibTatVPC6X59RC/jzMSZEDLv2&#10;Ot/XuAe57aBOxsb14g1ivdr2RYhlaFwpUsh90BDaK9+sb6Togdx2H37JN+ZIkqP7lj2j3q9e5e/S&#10;ptFTxtUXwu1/ZfHj0mTGwoVKgBtdChQQAvb7n9uwA17/AH8esbNpBHPclm9WUSFW1ppB2DltByw3&#10;okMCVA3vW/A6Ms/fIVit9xquXu2ncnci/PxpNIu/naL3L/CPEdQogI7EAEaJXt9t6+utdwBrQ99b&#10;f61MxR9QPS2h/Ud/6kE/X6jWzvxDx0izGLOjnSdr9o1duj7v/qVU878/G9qvz48elD2OiMoQF+X9&#10;jr6D9AO+j3+gHhwbJiKAREKg6NEj5X1v21v2+x17b138WyfErBwsRTO5o0qo1z1RUjVzd/p7kRW9&#10;yJ3Kjd7XS+e3z6aFyMPqtC3SZVGwNjrCn6gb30n7gH3HYe3htW+8UAtS1JvhvUaKO16ZMXqAkGP1&#10;B2DdmIVtHQLKOkb8Q8HFcttJNIMspJQ8MpL2tfH5Y3Svdp/+dWI5F7Gfq039O136Uy8hSoiLMVji&#10;lkSIEqSAzb0u1G16tEdR7d+5A0fD5jM7kr5nr4+n64r1XtTRIFEq1oCDK8aFlMrAfMUTrlYbKo3S&#10;QHX6fKSuIxoivgjYMfWPcw5qRtZ3sftYJIlRFc9HIj0d521yKioiduwZ5iWrMGTinkb1ILKg1z1F&#10;ukroOr9wBo612AI7j66PfkjHQzeLzHoP05KtbkfJtL6XrSRS7emYz09bqi+pG4JcgpoqFKksDitJ&#10;l0VzKcATCPXxEQRRR+0rnvSBypK5e5dtYiK1iPYnlyOVyO8I0e5a7hzSWvYieWy8buzdelT1BtQC&#10;AQW7ElT7DWiO+zRxzC8pTLyX6tiGtj45YI4YVjkaV1rtIZmKkj+GvUFEgBPX1gh9aDt0Jk3tDsm0&#10;r1aieFXtVUTSrtV+FXet6VE8b+U9A7IQL1yFNgb+utjf0+36/Y9/b62bqswSIS/OZBpWQ9h06GyT&#10;sEk71vR17nv3u22ub2t/TtNKmkXab3tVXaa8f7fb0wMCDvv77B9u5H+n19+/h1AA+UAbBCnevfto&#10;kD333I1/h2SO532EDakKI1EXbU0uk35Xaon2TxtE/t9/WgyN1kn6fr29tb+nsQf2+njeIz0hUAIO&#10;ge2j9Nkb7b7aB9gB+njqMDd7m/hPKIir5T50vhf9/wBvn416+aQAf5d/p+o1rZ/6ft48CHr7D3O+&#10;59jvQbf0A0T+/cDxcql6xo1Pu34Rfh3nWtfK7T7on+2/DRaUMx+x+57j9d/psnR+g/zc4dIo1vsd&#10;EfQgHWz9gQSSf314tQyo6XaJpPCpr91Xfyn+uv4T49Nc6krr3Pfe/wBBr/T3/ff7eF0Y2Qe4A+g+&#10;/wBO/wBu3b7j9xoj0sjfG/CeNp43+6fz9l8+PHqO3E7HQ3r29/8An7a/y+vhyg0NE9vrr3J9iD37&#10;D+n3P9SZXStjSNzdKm/P8Ki/fz/Hyv2Xx4+Y3YUnYbe9fQD37/8Ah+v9fDpE3QQRrZIBPbsD7H9P&#10;t+/+QIdYex2u5dLpO74Tf86+U/n9k/f0yTxHvrsPt7n6H+vt/wCHw9V5Sdb2Pv8Ab3+nf6/Y/X2+&#10;/i4jkxO0u0VdJr4VP7ft/f8AbX236bJI2BOwe+ye/cf5fr/3/V0jlHYAjetaPufp23+29f6a9+Ui&#10;EVyNkdpXI1VVPOlf40ip/Kr5T5+/j7YI8gJUexb3+w+pH7D9R37dz28ZSRxkdWgSN+/1I3r29xv9&#10;ddvffj4UZjwJY0axZJlam3aVW7X/ADL8r8fCeE1r171kTA7PSgJ7b2e3019+/fv/ANMWiBgZQqhn&#10;+/0BI7/fsPoP9vFHs8cnaxXrqVF2qK1PKLtNft5RfnX2X/ZygtqxIHYj6E/59/r/ANfsfDRYoOo2&#10;AGB18w7kb9gd732/QD7eKiUDJCnY6NUf5b5Rf9f40v8AP7+V+6r45Ax6ge3YgH/n7f6f59vDa8RU&#10;6I7jsR3+uye/29v017+KkfRzyKr0RFVe39XhUb/KJvblRPGk878ouk9OcFtBoE67Hf139O+/bv8A&#10;0I7fXwjkrnv21sg9vt9/6+3fZP07Hfj9Ax5mlfKzbk/TtUVPKJ58/ZP3/f8An17LcPYKe323/l7+&#10;5/QdvGMdfZ3oA/TYOiR99676Gv8ALe9+JWUQeCP2YmsY3SfH+ZVRfHcu/H/v61JI7sWYlidjX01+&#10;m/1Pvvt7Ajv4yZFHygfqTobJ/f6e+9dt/qPEQRW+9vy1Np5d8qn7/OkVV/t/r6WxyhD9SPoPpvvo&#10;/U/bts/b2HhO8YYEbHt7/Ub+g99kj2//AFuMlqYmNRFaip3Ku/33r/58f+/pdHO7N767aP8AT9f9&#10;Pof8h4TNER9R7e/bX20NAAn67+w/y+HDwCRqrWM7nIqOd26Xt+URNIqJ5+V+ftvXpTGzyHuSANa9&#10;9b77Pc77b+w76+/jUwVFPsO/2Ht7fTv3/r9Pbv4pGRZKCBCqSyxxqu07doir9kb4VU8on7b15Tfq&#10;Q43Fz2H6gjMBog9yBvZ2ft/Q/wBfr4aLlyKHsWVd9gOx3767D7+4++tdvqk3PPJWMB1BAxdiPDPI&#10;xyIx0jI3uRyaajO9U351tPne/Dl+DjwHjGUmuRyw1ZHRSNEKzKNHZJ0Dr317a7DuO3gF+Z3LsBjc&#10;XImQyMFX1QVCySpC7nXSoQuy9RJ38qnq+qg+3jG7kuqBrCCbgMtrhDXyERxd7nEuIkVZJVduNEdG&#10;56ppPCsRURN7RfVy+M2rFmOOnNCRNABG79IEYjTSoAQ38wUEkjsx2fp45fczwMFHN/FULENirl7E&#10;k6xPM8tmN5GM1mR1KALEWdih69oWRSp3vwknIFt+akuGaJI4iJzEkmWJV7dojv8AzU/T2oidiMVU&#10;0u3eV9Gzj9Y1EEhlVUYHSdfudkb6OxG/ckb33HiZ8SofAQiY2EELKSkfqAdWgV/9sgNsn5iwGiDr&#10;QHio1gpkbZESD2vbic7vXw1dI52/KJ3ban6V8r58fPp9nlgZk/iFi7gaHcgdhrt7aJ7gj3G/YaD/&#10;AHZ6zvH/ABusPIF6V2WHcD2H6nuOwB99AEDgHc4mdj3xrI56onYifqVf3cif5lVV2mk8omtqiInp&#10;wKiNCA4UDZ6iew+uhvsB7/Xsdn3O/CmZRXhZUf0wB3Y9hrXsv/xHb7/cnv38WP8AJ45BZpXOaOQx&#10;7VZCqoqyNVEdpU2jmbT4T4Te/jaLojuMkqIqmSNlILjt0kHR12Ksd6+xOtDwxDJyLPHGA00LqQ0g&#10;BHQd67dtP30d/X299HxGxIrEc1URF35Xe/8Ab+2lRfP29OY76IJP0A/U9/b3G+37/TwuchirDetD&#10;XbX07/v7/wC36+Pv20Xao1VRfnx8qvyv9/8Aun28+tgbQ76+uv6e2x31/r/X38Y7+50fp3+n08fT&#10;Y+1VT7J8LvyqInwqf6b+fCfP85dY1r767d+x+/8AyP0/5YMxIBA7n37b0T9vb769iD3/AG8TFeKO&#10;9FkJd2tTSNamlV3cvz5RfKJ4+2vGvK+k08zjSRe53tjvQ19Pp9fY/X6dvDdanmUhIF6mOyWO9AD3&#10;0P17D9v07+OsVEnvP9tHI1FRO3aPVe39Kft5RPGta/uvpTC3yJ1Fe/fq1rW+/bZ/1/0+nhTCzekn&#10;VrqIGzoj313Hc/uD79/vseOJ8T40a5W+HJ3aTSrpf4RfCpr+yp9979bFkViQuh09vrrq/cdiP9v8&#10;iclZXJAI2vY9joH9SfcH7jf0+njusMmaz9DlRi/t4VrVREX+yKqquvG9LtfHrH042O2G27HvrpP2&#10;/rrXuDojt+ul68TsXZAW7e/cE/cj2Pbt33r6D78sLpVejW/Krvbl0iKu1Xyu261var5140q+vmZF&#10;UNvsOwAG9r+mtaOwAQDok72PrjKEVWJ1rWj0jZ12A9vqTrQ79+/g9YJhaEDyFnjMnZO1EiZpzl7X&#10;tRO5WqjWoqov6dKuvGm7XajrkXIikogrTNGYjt22o7gnttSd9x39h2O/bsJ+U8laGZK9SZ43jf5j&#10;sAlgTpAQWLEkaI0Oo7A9u0wZxXHMRJJG9B2OdtsTY0dpF/f4VF+you1TWlX03w8zkSNUYCUqNF2f&#10;RY/5dx9iOxHhur88kjhRGHrMo0zswBJ+uu/t9QR2O9+Pas2vWHTUajWptF0iKifx+3n7Ii/PhP39&#10;cJGtCTuGJ33+uz9vfv8AXudfQ9z4/QBHW6NLo+w0N7GvqNDsCCToEaHc/Tx8z145LVR8bXK1q/KI&#10;iLtP778f9f8Ar6xS08bHTHud6B7g7+mh+v1Hjca0ci6Kj2I32760Pbv7f5A9ux34G+QUTYEWSCJF&#10;Yi/qRvlERVTy5q/b7b1/09SOhf8AUHTI3fQ1vtsj7fqNggb7+2/DPaphPmRB2Pfp+i70B77IO/cf&#10;9fAzPpWEK5fbVjvPardtciu21e1zVRW7Re1dfKKrV8Kvp9it9HYkFdENsdSlddwykEMCCdgghgdH&#10;sfDUa2/nCAMp2GBPUrAghgRoqw9wQT0+4O9eMPOuD8IrCOXn23IXBkFLxpyTO+Y6zx5IvoOPM1Ie&#10;58k8rgxIXR4XkJLnPX81qhvyA6aR77ipFlkfcRrTO8q7ryuxVSBVkcFSdbCwyPv0R1Kp9KQtFsKE&#10;aJR0tHslxqra9WVI469qeRXsThXWK0iEllspFo+swJCW0HqKWJnWfYK+YTk3ifPuHMrssD5Axe4w&#10;rLqCfuOp7YaQItjmyK8a0ri2d0RlY5EilrLmpLLAK7Y5QTJPlrbdqtJO0oWR5NoVkVtPGV0VVuhl&#10;6J2dWYtpWj2W2pAJjImTHMlWzUhiAaWq1Y6AtdiwsRtMhL13Vyvzh0nYr07XQLfcE9blhTxV+G86&#10;SnXtFCrBKvkVkX1l/VwIqRJDlQ0DXTZDXwNb2rcixrejMRv1UVtr3Y3XEcgs05WgybGdXK/3npZ5&#10;oO241sRjRkRdgiVAZQAzSRyBS3hmvcYrZKKSzgx6awnrelKy1xLKCDO9OWQqgbqLA13CxHTiCVBt&#10;Do6+npcmowb3Hj664pLeBTKuzrSYzq+wGkajvqYC4XOimY3askYxUlil3DLHHKx0bZ7HkFlKusiz&#10;xsqlZo2R0Kj5VWMptdMRoHZGt7P8wMGXHyVzKprtXlSRo5q80bQtA+mYpNHLpvUjDN8rfIAwPTrp&#10;IEV5iHY5XwsZ3NROxnttRXLpznLpFRXrv9SIulVFRV/jKZeoEacBiTIQxIAGgPmIIVSCAddg3btv&#10;XhVSiRWYgxo6alRCioELLvaPGNBWc7Eetgg779/FIjyA3E/cjOG+uqkXUgn/APGiam3OlBeqajlV&#10;FcvsyKsErmo1yQvX3mljy382c1wl4MZYNjL8baRg+OkmHxGP62AeXFTynSIGIL0ZNVZAWdGgdupg&#10;15p+UGE5tFZzFAJgeTwRq6ZCvEz08s38xr5asg6nZAQqZODquAkJKttAEHPyfBxrkuJwY9hba7kq&#10;65CqppRVua3WPYmD7rgbHI8nppkU4SfHjUmHqhpZIbOyyOEYaoWKL3rMSaZznPK/O6wOA47G4+Dj&#10;2SaxFmcdMqXF/Lq6kpezuQ+SSrTgsmCQR4tI7E1ow4+tNJLM8kbdwXimD8qax55lOQ5elLxqKjaT&#10;k1RRUtS3bUoaDA8PxssjxX+Q5qvXu1qoy5mpY/GRX+SZavHQx8Uc62DUmfcDPRI32nIvFrWRpa1l&#10;nG2XIaJzWsYTdMnBGmnlc9sffLcVUBMkCNSLIaS6CjQ+GF3PKfzU/DHbk5h5I5LIc+4J6UU/KfL6&#10;8qtlYFhQNav4yrXKJarb9adIqaJex6P6Y9SJHssd8N54eT34rKy8M86KWP8AL7mklmaPiHO6M5OP&#10;VJ3Y1Mbk8jd/vFa4iCCu89/rxuUdElZK0xStEZ6YmoyymbkuJWMdzj8vtrJPH7KHVTyF1APciwzE&#10;MGWXy0SwHmJp7NzXfl1hNMyYce2fk95/cE85MUtnAXRVztaP/wCr8ZvMsWVx08fafUTBGtV0cEet&#10;GgeMFfiIYepS9ZfOryA535K3+rN0WyHG7MxXFcqoL6mLvI5JgWZ42kWlalj6WEMzmOVWJqz2QjlO&#10;ZoaRytVzVai+e5N6VU0i6X5+PKt+P38qvo0vMXRtEE/bt7EH3+m/sR7n29vAHayWQqp7r219RsHt&#10;o79/bfbXb21vxKMkihcqPeqqjHKxGosau8b2iIiKmkTe1XW0T762iZHYAqB/MAxJ2Pto7Ojv20O/&#10;3+o8IGV5B1KugTpixDAa32O9jvsjt7D6e3iBnsCXOkc5yqr08o56r5XwqLvev238r58+la1oxodw&#10;FPbsB7fUew9vp/TXt4d4qsI6FCqOg7BC69t6I1od/p7gbH196zPGS+RztvkZ3K7wneia3vx5Xwm/&#10;0+P9flFoESgABVOlGidb37Dfb7+/f9x7F6jeBUCkKrABe5K72dDv7d/v++/sZKtsXQdsO+5quRER&#10;U2jV2iL8fCfv/wBVX0htU+oGTWiAd+/cf6b2db9vr9D4RXKYk3L3VgCSQRthrf6E+w0Ne3toeCF9&#10;WxorHM01e5qOYiqjlVfCKnb/APV5Xz4VfC+o4a7GUhuojR0xGx27kHZPYdvbev8AXxEvQZpmVtkg&#10;N0sQCB99e29aH6jWxsEjxzy20qQIsbNpIvajXIi6RNdyO86TSedbVf1Jrz60/CKX+Yja6bqG/c61&#10;o62ff6a9jv6eNKUIzKepv5Pm6gSNk9wQdDXft27AqQfv4hC2GIkksUStY9UXu0quRNIqKiJp2tbV&#10;fn7qv87o1i7IzbYAdu+u2vc9wTv7/wBPfw512qkoskgLLsAE6HUd7B9x7+2+29Dfj5r8kHCco7mr&#10;JIyRyuVWPaqqnlUVXIiOXSKquTf+i69Y2MZJKpcEBSNLpgQPp7DuD9h7kDx7bws1pRMCERlXp+ZW&#10;A76B0p2Bs9lbvr2B9/BwHyAazxWvCHZHHHIU6eR6qveqJtjHJ26REajnNVHKquRre3Xn1BZcdJVy&#10;tidyzMIhEq6HSDsFh3HckgEaAAJO+5Hhtv5KSLBV+ONHDE9XJS2rEo+eWcLGfh36QAoEayGJ1diz&#10;dCFOlQx8NnxNwTJITFYvIiOgkibL/marFhnYxG+Ec5Hdj0WRvyi9yorlc1rvQc5jz5RE1ZY3gkDl&#10;f5SGV42PV30CNjSk9ta2AAT4tr5U+SC17UeSnsw3g8IcMrIY3r2IovSdgpZCYX65kUFg3qFWL9Cu&#10;WSquD20riyQR0HYWivKkhc2OaftbpFkc1rFa7tRU7o1aqIv3VdqL7fOzeEMU8nqNCQsKOCyR7JJ6&#10;QWIYb+jbG9e2gBYnG+UtDES3LNKtHXa581qaHUdmwU2FLtGsbBiGK9a6IUsdHqBM9j7HVMsgxU7f&#10;bhe6KKNVRV2i7VyyOT9S6VGq5dq5dOXz6bcl020SSJD1OokkIBH01pVB2BvvrsB3A9yA9Yf18bI8&#10;NieMRxM0UKt0HXze5fS7fXy9WiH7OSCd+CvWyNkY2UV6tRe7ab2iKif+lvlEVV2n+m/UPtxlWKSL&#10;s7B2dbJ7+59+w9xvft9fE9qsjxiRGIDbBA9iARpkHZTs/X9Dv6DxYACyF2vudyI5f8yKmtLrXdtE&#10;Tyir2qifKKnpstQxggFQCRoaOx37/X7bA2D/AE8b4pXO9N1KCd9Y18w1sAjQXuDoH6du2+1jguld&#10;qNyK1UXSbRPlE1v51p3z9tft48tctMLtgdg+3f6HuPpske3b6H7a8OcdgMxBJQr2HYEEgDqPfagE&#10;9yDoDsNeJBli1PlGrtV8Iq7X4/ZF0iov76+2tr6RNXJ2O/YD6e2/1Ov/ADXjesvSSSN7P8oJO/m7&#10;bH6juSND9Na8SodnE3W11vx8qqonz8+ET5+/jX7fdLLUJ3pT27/bZHv/AM9/5jfbwpjsLsBjrqJI&#10;3v2GzruAO2x3+nbR3vxaArJqq1Ud+3jaqi/snj9vsu9edfdfTbNXI3sa9+/sRo/8/qf3+3hdFMd7&#10;B3v333BA32+p/TfbR99eL5VWbWK39aL8aTfhU/bX2VETx/f7+mC3VJ32++/bt/1B3v8A3Pt4cYpO&#10;wIPYj6d9H27g9/6aPt/mRK23YiN/U3t8fp2n9l2v7/3+dqir+0cs1TskAg/sR7bP9O4/8+rnFJ7E&#10;nsdaIG+2vYjffv8AbxbxruFqovuaVE140iqmtIiov3X7+f8A39M0tVjvsPr9wBv2+nt7dj3Hhxjn&#10;6QD7Htrv3Oj9O/8Av769vYeLAPkrI+1Vlam/jbkbtUTa67l+UT7J50vj436QSVG7/L7D6b133337&#10;aJ++/CxLQGvm13+vYkkA6GiPv3APf21v3hcs5bwzB6e5v8zyYPHafHxADrgw76rtCGs5XwV0vsDj&#10;zkkKbNG9g8YkU8rlb3Oja1zFcmkg9NWZk0FjkkYhWYhIgWdgoBZukDfSqszHQVSSAcpcjXi9QyzK&#10;vorG8q77oJOr0t9wB19J6dnuR+uyoN9+JXxPUZZHg4FPlRNw6xrRnzGw00Y0Ylg+VzC214l5PcTl&#10;ODh+oSrbBEYIk0DLCIed7BJY5lc1jcTYiguh/VsUHyFeOGSrJZngiumlKIqXxC2WeIo87j0wfh16&#10;1LMSitVfltKxMsNdpG1PDBM7xSLHXM6F0MrtGqglQigdeuuRUJ37PxR51S5FVh2lPZV9tXHwMIFN&#10;AKiLGmie1HI+OSNyKnym2StiljVUZNDFIjmI6QLBajE9WZJoizKHiYOvWjFJEPSSFeNwySIdMjKV&#10;YbHiRrdDAE6PUFb5gRtWAKnR17g7GxvWxrx+FlBzL3Oax36lVUTyqqu/Pyi/dE8a2vj0tjSRRoE+&#10;3b6dtj6+30/XXv8Ap4TSyI/cAb7n6/5kj3H31v8AYeIOVY3udrSp+2teE+/7p9t79K1B0Pcn/n3P&#10;+nfwjbobe22Nkew+/wC3sP66/wB48iXs7mt0iNRdomk8/wBk/f7fH8+lUcZbW/f239fvr6+3/wCv&#10;fwlkbXYdh7dte/113B3o/T9f6wbnukc7ab3tPja78a8qqInx/wBNePuvSPsAPYEfX99/8tfTv99+&#10;Eb7Ozskfb9O+99u/27aH6dvHA96Q+Fcm1XXlUT9/Cov/ANtJ6VLEX1odtdu2yP8AbX7/AF7d/Gpn&#10;C+5/6g+w1rv7Afcb+/iKJJY1XOc5FRvlPKaTS+V0n+yf+/lfS+Csd677J+3c9uw/r2J/01sbTSSj&#10;ZJJ1+x+nt7676P8A17+BrlWdU1MITMabEOyBjnvdLI1O1m025fPhNr8r/b1KcXgLt2WJIYZJGkIC&#10;qqnROv5Rsdzr/Qdux8MWQytOnFLJZmjhVFLMzsqhQPcnZGgBvZP6jY9/CNcg824fPY/SMyIEyaad&#10;rY4Yimbjd2rIqfpf27Y1vf293enlNKq6U6cf4Nmo65mONsQxpGSzvEwUqSANkjfdiAT2HcHetgBH&#10;kXmTxOCzHUOex0tiWYKlZbMfqrJ0mQqB1sC6RDqCEg6Hyglh4QLkSqt+TuSYRonzHVIA8Jjm9rlD&#10;Y6Rz1ZAx7FT35JGxtdI5HPbHpWuViv8AFg+OXKfFuMySOscFyxI8I9jMQvSGkKkH00UuwUEAv/Mo&#10;bpB8U08wcDmPMjzMrVYXmuYXH0IrUwZCKMbWeoiCOaLXrSzxxL6zxu3oL1pI0YdlHxyxwpDPjtcW&#10;LLGwkZ7WSQDokQbB5FTvb5cjv8Nyo7uVXKva5umtRqp7xLnDrkbUMyuYpFLLJL88xkUEKeykDqAI&#10;6QRokEbO/CjzN8ohVxGMyGFkghvUgsDV0iRKK1JCpkRCWVkaFwrpIzMzASRt8gVkz9yAAGgmLiNC&#10;SQmOST2xu1JXJPG9zEeqNRyrtyoiNX3FVNqieNpYLHyy30haGbUTqnVJvpBjZQxHcgAAdyfl+x9+&#10;1dKZyFmUVzM9d4ZHrW2YhDGY26ZoidhVKFGDMul2O50fAEszLUsh8b4nRLI9yqjGuZ3NV2mtd3NT&#10;TWa1pET+/wBvRGpQU4I1dXVukD3YHuo76APuST37+/38FKhWoV4RIsiydAGizK2mCjbKAW2STv6j&#10;33oEalgvZqYkfG9iyq1Fe1e1yq9Gr2oq9qrvucu0VdJpNfdfXjiS42ipCbOiAwHTsb+vSew7dvqe&#10;+j4brfqZCQrIGCbKqdkAL1d9Dej8oHfp2Ts7PY+I18r3S+4skjpHK5z3q5FXueu1VG60iIqqv9/K&#10;a16c0jVU6dKFXpCrr/CoIG9b2Tob7676338K0iUR9ARAq9KKoUgED76Oz7Adtdux3vxYMdxTIcpL&#10;YDj9OdbkySQxNaLA6RO+d3twpI/XY1Xv/S3btq7wm/SPI5vGYiBpsldgqxoruTI6qeiMdTkLvfyj&#10;3OgANEkeNE1uGGSGBnZrFhxFXqQRvYt2JSyqsdetArzSyMzKqqqdyQPcjxoXwh+HBzHmFgHZZ3WQ&#10;YxjL4XyrE+dS7Yp7mbijUYZixjMVVRXumnY/X6Gortt9Vw55+J3hmGrTVeP2nyeTVwvWEENSMA6Z&#10;vVkbqlOt9IjRlPuTrv4LPH/I/wAwOWJDJJTl4tj59Mb2SWFr5Qr1RfCYxJJWV5GILtfauIUDMIpJ&#10;NRhu7z8KmqkppHgWZQdh7SoNIyKGaFkjmIirO1WRyyIkibR6/qajvuqeQzj/AMXV6O8osVIpqvWD&#10;KrSyI7L1bAjJLIu0I2vYHR0fE2s/hVz1arLYo8zyE1s9LRxX6dazR6lUErIK61rCxltgGN1YRkfI&#10;WXRy45u6ZuSeBLaWHJ6iaWn91yV1xCx0wJjGa8I9rWsZJGqdz4ZEjma1UcsatVV9W24D5r8X8wqi&#10;Ni7kaXQoNmlIypPCWP1TqJKvvpDqWjLDpDb7eK/8m47yXh9+LEctxjYy3ZeWOpegYzYjJiMBmOPv&#10;FQxdo3Vnq2EhtxgEmILpmXpsRBs7IxYkfLIq7ciLv43pyojl0ib7U+3n7oqoTmsQ1YmeVtKoGlOt&#10;duw6QSN+3fv9x+7OHjqRNJM5WNdaBI1oE/y70N+xJ+nt3IG50HFroqJ+4WwxwuVr5HMkeu1RFYq9&#10;rVVqfG3L87VdLpdtlnP4+F11IZGcBlUOqj7EAsQCw1oAHW/cjt4bLWdx8EialaV3ClUVlQaGww+Y&#10;6J3v6dz7Ee/iInpbMOeSJ4c6oxydz2MfIzt+dq5re1ERE8Kqr5VPuvpwhy1GeMMtiJSwOkLBXB7D&#10;WidnR17fY/fw4QZOlYjV1sRL1g6VmCvv29idn9v0P66N3DvDmQ8kXMQQNYWsiSRrGskXtwdquaiy&#10;zPejkbE1fCyK3TlVGsRzvCwTm/PMZxik889yHo6XDBW6pC3zaRANFnPv0j292IHcNjrmeQZODj3F&#10;a6ZTJWlPqhJSkVOMkJ69uwF6a8ZcjudsdEKrE78bO8Y9KYGM1YM1iH9fZxDosskviJsj0TuWCL/I&#10;1rf8jHKvf2ptypvt9UZ5X5w2srbsJVm+GqPKQixjblR7eo4G2LdiygaBLBfoRZDhP4bcPhkhymbi&#10;XL5lq/VbmsMwrQzOA7pUg6iiCEkxpMGMkijqY7bpF7L4EqyZlkSjAb47V7xmPeqoq7c97Y07nL8K&#10;5dr4Tz6jkPmNciQIchYb6giUgaP0UMSQP07De+3iS3fJDjN2b4huO4tndFDs1OHqZl2CWYIOtiAN&#10;uw6j2BPbxtzKrXfpTXxvz+3z/wBvHxv58eF9USXa9j39vb7nXYfb379/+/Q1iD7D+o7996Hv27Ej&#10;QP7k+3iKlcrF+dIi+P5VPsuv+vj0pXuDv6+/9fr+nf8A2H9dJYKQfYfoT2330OxHvsn6f6+Ik1GT&#10;tcnaqoqKm/7/ALovz+3/AO3XpZCTGR39tEfv9O+x+5+nv778aZdNogdyD3/f+Y/79vv3OvpRiqju&#10;kXwva5fCp48JvxtFX7J/rr59Oy2z0/TYHfffuSe++3sexPf9d+G9oAD7a32+vsdHt9PbWvqe+9ex&#10;hD6BHxvVzO5FTSKqf/FXX2/t4/hTFd0Rpta1vR17b79tj+nbue/bW/jX3v69+6nuNn9e339/p7kD&#10;t4TXqa6PuIepjEpMT5TxAe5iFbM+hyEJza3LsVMlRV+sxnIYY5CQHd+pCK8hhlHZK1WWdUY3Stfa&#10;uRB6es9yOjqAHUqnQKkt/hIGiB8w79LKe/hpyWFqZKBq1uASRs3UvT8k0cgB1LDKAXikXqJVhtdg&#10;FkfpAHlV6y/wtuY+l+awy6kjI5O4XiklKTM6MB8Vxio0v6Uh5BxsZxE1ZDGqtY7I6z6zGp9K6eWn&#10;lVBGbpIxOjyxnrmCKoHR1lwh6wyEghHCg+5Gj36j1dJgtnj74OI9HxlyiknqV5o/4tqszxOky3hH&#10;GnXXTqZo5YRJIyBg4SVk8Jlw9zhyLwVbv/pmwSxxowp5N5hdlM6fHbZquVPqYYmP76m1c1qrDd1S&#10;xzrtqFxnj6gc3179vGss9YAoxQS1pVkEUjBQXI7BoJQp6djRYgeqrjfSnnx8WWkhgvmTrqiWNckr&#10;RGRidrGGAPTYhVVULFIPUjC9SSI2w+ufFnMfG/PFdLJjJv0OTijpJb4faOhjvqtGJ/ikjNYrY7mn&#10;a5O1LetR8bEckZ49fMvsrMcZn62RQLHuGVVLTUp2X1gDodSa7TIdlg8ewCoLrG3YR3KcdsY4lJYm&#10;MbSpFFbiX+AzlyxSTt1RSlU6yrgqY26Y2c7I7WWYNDPE5Hw96K9EVUYi6R+0Rzk8dzURFTSKqdzm&#10;/ZVVX+PbRuVPSfTJPzHsBokbG+kkH+Yjq0D9dAMNoBWgidYZB1kQBxoLsEH3Ghtl6FXTs4LHXbuq&#10;kuE2PHWbRZbiTPpnSuggt4XNUgSyhGRWxRWAhHfAcI1r3sQWVEbEjnzQLCQqyux4nmc1xnLXs/hs&#10;lZo5G+I45poXLR2KkLv6NSzAS0b11JeUIVGpZXlQrMzSBFyjjGD5DisXxnOYWpkMLjpbc1KpJGUS&#10;tkbSR/F269mIrPHab04opZ3cF468VZequoi8NkVkmEZxjwEkdOuH5Ox0cJQgz5Z6G0a5m2GASEyv&#10;Irp2S/oeCU5yL37FMJRiNS2vlV53wZrJrg+Q3YKOWlVTVFuUQV7VnrCmCjdYJGZJtF46tl45wfki&#10;aZj4qR5y+Rs3EsXX5TwjD272MrzFMtDQM1qSvRZHPxdqk0s1mIQOgWxZgSaq6SBpkrqpJVm74pus&#10;TyCbOOLD4sVydXzusqhYkXFMpjnejjB7QBYJxw5rBre0yaMMqusl7XXdUc9rSYfvNz8NeK5dkzz7&#10;yxyh8t/NSo4tw5fHtJTxObtxgsseap1B/drMr7V8rVhMjFiblawSZFnnkJ+MO/w3Gp5feZ2OHmT5&#10;TZCAUbOFywhvZLCVJiokbEvc61vUozt2w1yZI+pVOPtVJVUN38ezmizIx1JMN/w+5KGa1pvH9xOk&#10;AFw972sQvDLMmaYdzCpVRRawiwLFLV7YqS6LJ1SDNPlt+JvL8ez8flb+I7CnhPNIisNHlDQ9HHuQ&#10;xg+nDbazEDVRLAXqGQpl8fIWPrJUbrfwWfMf8KXFuccem80/wxZytzTi1gCe/wAMWwW5FhZSpaet&#10;RhsMt2d4P8WDycceZhUEVZcoHQJ3yYJVmmiLZMMVA90UzZmvjmgmj018M0D0ZJE5i+HxyMa9vhFR&#10;N+Lv154pIopazxzwyoskTRFXilicBlkilQskiOCGR0ZlYHqBI1uh8sE+OmkqTwSQTQSPDNVnhkhm&#10;hlR2SWORJFDxyxurI6MoZWUqygggRcsT1d2o7a77Vcn6e5v3RPLu5V/Zf2/b0sAAXZHf3APzaI+v&#10;sNfTuPG5JB2bRAPcL/Nog9j39vrv/f7RxCJAv6FVF15bvztXa/sqfvv418+t0aGQfMPY9iR9u/77&#10;7fT7eFcR9XewO31IH2/TX11+/YkeIqNXNero0crlcmtfba/z48+Nqu/W54wVKvoKB+uifoRrv2+g&#10;Gvpvv7r26WUBiNdOyP6b+n23vQ9/E/DZKMixzOdIjlR20ci9q/HjSIqonjx9v9F9NUlP1TtAFGv5&#10;dEbHv77OiT9fr768NUtITkPGApA6fbQI/Xf1I33/AH9/FjFtK2VERqLE5FRU2ioivciIqqqqqIi/&#10;Dtprwn216apqVhNlvmBB9jvSj6dh2/TXfZ/ceGaejcQkt86kEHRBPSDsAa/zXWiP32PE9GdATtky&#10;sRNbRrE7u5U8fyiN7domvlUXSemyStJFplBJJ0Se2h37e4770e/t9R3I8NLVZa/zRgk70S5I7E9/&#10;16tkH6fv4520NUR7k08Hv9zNIrJVRydyfoa5qIqfpT/KiIitX5XS+tLXLCFUV/TO/YqCNfXR2db+&#10;p7j9O3jUctfiKRRSCPTAkMnUrEH5ire/zHsT9ddvBWwbj+6uhow6QKbtekMAzp07YpVfKjEhR+0V&#10;z0/VIqMRyKjXI5WqrdwzkOfoUJGmuzJ8vXJII9F0CoW6iv0UjSgt9W0oI2PDpheK8h5pdn/LYPUL&#10;yxRmV9xV7MskyKYI5WIaR0X+KUUOoWIqWRujq1V4CwbJKMgKlsgpnJFFAMk0zFUZsPajYVRz07km&#10;0xz5GP35VmndqOVah+YebxuQjnvVZ0HW8kvQhHqs/US4IB10Esqhhr2Pb6Dpr5N8XzPGq1TEZSJ5&#10;ZKleCsJmDGD0441SBtygyLM4QvIjs+mKKGIUk6A1+CNfArVYqbjRqoqd3ciou018a/lPhF1v968W&#10;M0Vk6ux0299xo+413Hsfcff3IPiysdPaa6dDRB9iD3IIPb5gT3H6HXtogM5r0+jmRkzjEz188izP&#10;ekLUc2RHxq1Y1aqIrflVjcxWqxfKJ+nzNcF5gSwtHHNGlmNegAyEgr0uCGJB0e6/MDsEHR1vtCM9&#10;wSrfSQrJLUeQS9XpKpJWSNkZQDojXUxRwepN70daNH4nw2anAsQciInLJHtSoInkuVXoAOvtiL5R&#10;qOd7ekfIjUWZyJIqqq+Hvl2YjuWa0+OijgikqxSMIwOn4iQFpta30gt3VSdIPlCj6svCMDZxeNsU&#10;8tZnuzxXrKJNaLF1oxN0UkbsodhHoPIBudx6pIJAF5NrY2SSfTxIyNHL2oia8eU2u97Xaffz5X7+&#10;o1HZLKnqMSxGt72fp9v3760O3sdeJPJAS7rGihUOyPbse29Ed+42Pc63sgb8U0+SUNZHr3aTbtNa&#10;ioqeV8fPwqa+2teVXW/TnCizdK7AJ7bLfX2/buD/AM9eEcriENIQT07JHSCCBvej7+4+o0NFj4g0&#10;y9rJWMkRE347nL5VF8dyK3WtfGvvrSffSz8mLIzKSSAeyjsD9u/39wdAD6+wHhubNqJI1boHUAT1&#10;vrqU60wIXtoAAgE9W+2+/izjXjHIn6kRF0qKioiKiptEXafff/t4X00yUnDdwew0Ro/Q63sH/P8A&#10;7EB1W2pUH5dEghtkfKy+3zD77P22R9SPFiCulaqIjv2aiKutqunefPnX7Jvx/f03TUx3Oh9SexOg&#10;D7j7fT9O2/2WQTfRWIAHSF0QGY9x3+uj2+vY70NeLuDfovancqOTW0TafdN6VfKon3Tf32nz4ZZ6&#10;Gtkjsd+4P3+36gdjruex8OsdpTrXZhokaK7JPfue5Hfvr6aJGz2IFZcPVERXefn5/wC//si60qLv&#10;49Ry1TGyR7/t9da37ft3/X7+7xDMf0+mwCD79x/X32O32J7bGVfWH1/8hcAcr3HHkVgHjgdWFTZP&#10;R2H9Px2smUVNxUk2sFZLO9ixgzDWFbZUzG90SWD4xIS5mySkyTVc84/N2Hy45PjsLamGMrS4CTPQ&#10;ytQa4M5KiX40xsU/S3wI/McaKFiaJXaIZSrZcpFBKgZ7WQynxNuGo4JhMAjVUVViWdYGM0jOQLIi&#10;WV5BAGVXWu8DFpGDeLje9bXIPInTBdcp4hNQ1J2GcoY5X2uS4/YQpATihWJ11rchw11kPOS3IRB8&#10;nr7S6FZDAwWqYn0RENhG2KdPmfNOWby85lyrjdjFZAYHH4KzVyokKUJXzNWra+EsjptmLJU3sQx2&#10;aghZJGMlSPpnUyBVRnv52pSkdGpOmXnhmSNmWyq1U+GJ9LpjIiNixE7yy9ESD0+ph1rvFdv4jl+A&#10;RZ19vKflgYWTZVHAYdbE2zGCB3D7UayGktnuiMhJhCBaRGfFK2QUlgww8TGMHipbynzi5Zl8hlUx&#10;8iflEwltYECTJxW6tq/A+PhnW5YeHJ9c3qNacWooZYwpieGBo0RVOOcwQRmZ7C3HdY7iSLBJFKVl&#10;E/omHqlposJRIiqvMnV/JI/XI/iX6ls/xXLKvjPqX4unhrL2vyIXGc8weOaayx4u+rJpJsas6MMm&#10;eWIevaayrW+qSZkgDDJxC3GhGjsC1aN5fNfluV5Jis1lc7MeWYHF06tZbtRvgDiaNh73xVmPSVsm&#10;a7SNEWMckl2x0M6F6yqrnkcXiForYw9T0Kdu5YktwwuHJu2WWD4mCR2dqytIrvpAqxpLFIgjMx8b&#10;efhV8u5zfcdSYvmeSVGQ2rkLyMwyF1VIf7UqxNEYbLXzIdDbWzzn2so12GPMtUKJMI5zy519Xw/D&#10;zkuR5TByWuRZOLKScgs5LNwqJKjWseZbEDqb8FYJJUnysU5tpUmiAjVVLS+q7QROkLItGssbfPBE&#10;kJZT6gYRBlCO4+QTICk03SxIWxH1orsxOurblVTSu/nXx+/hV2qLv7pv4T7+rJ/CAe2/f37fr9/b&#10;9/r2+w3gZ3P11rWh9Brt/t7fr/Q+OwyyVU0iqqKu/H7fuip/Ovj41/PrMVvc6Ht9f+5Pt+uvGHqH&#10;WgNDezr7/wBP+/j6eUjkV3d515350nj99+fjar5T7fb1uSD9Na+vb/z27DQ/fX1wZwfcjt79/wDl&#10;7/p9fHVeWyNjnI5PCbXzr+2l/fX90Tyn9lkcBLAEHWwOwOh379tfqO/1PY+NMjgDt9f/AAe29b/X&#10;2HuPsOL29+lWR7pW/wDqc1qL+pWp8on8quvKJ5/jz6k+Po+sFAQ67DuO3/Ia+n+fv4ZrVgRltn7A&#10;9zvY+nbt/Ttr7b8CG/5H+jrinOIbA9O9saOenueNp3bVdIqr/kTwirpPPqZ47jQnsRgRl1Oi2lPQ&#10;N6+w6j20WPfsd9u/iL5HOpWrSO8qxkbCBj82hvuSey7OiN73rWj28Y4dZHMx07o64PIjoJzFfAaP&#10;DOkIaV0qo1kBTWKkk0pEre9zVVrWsaqKitfr1c/yZ4VBEr2p8dXdIAJK8rx+pObKDbSRFh0Ikanp&#10;U+5YjXzLvxQD8RHPLmVyFLjuMzGS6rMNmxlqlOQQVji9KsNewUPqtLbmBkZSVURRPG/Wkujn5TgZ&#10;Fc2Y8ENrNK8yWGGAYZzmqr5pNOVURVciI1yd71VEaxEVy6T1YC5Yo0q0kskEaJErvJJIAQFRPbbd&#10;j3B6V79zob33q0kNaeWtQo4oS3rFhIYesF2eV2CRqGA0un2xbR6V6mOgCfGnHBGGf0bUERkWBZks&#10;hb3zlzuRIWMWJGPha6Rqoo8Lo3fqjkRXbVze3u16q7z7N/nVyNo4IoUWFVjhRduzdfUHIU7Ejhh2&#10;KnXsdgA+Lu+TPE24ti7CTzPLYsW3lsWET0qka+gkUkMXq9RNeN4HZ3SVS5Jk+UMVK9Z3yXl9xdn0&#10;FC0qWvqLK2BkJSF0qkonfC5Xtc1Y2MjRrnDxta6Rna1+3OTSErj/ABXD06NfIX/SWxcq1LCxlwiw&#10;+zjRU9TFmYCRidNsrrp964+YHmbyrJ5fJ4PENI1DFX8pTDw1zasZEKZK7mZCjRwRoIZXrQJt19MS&#10;+qxCgCiw4oaJSWea5PcDPfIO76IVJkkMYYqtSCGZPHar40lkR7F37qIj9IivSXQcp9bIVcJi6cuk&#10;kHrSlDHB6C/+48ffuFfoUqdAr3Xf8viHnjORpcVGbu36VKKRQtalDL8Tft5GxYQxxXF6X9OOaH1p&#10;XdDI6sgWRogJGC6yU9nkpBlVjdVZXMjIpp5pRwpCfZjh/wAV8ndHE58LERqq6R2u7bfK72pIiu1M&#10;WkFvJ3KtNWdERJJki62k+UKepwrsSew+mjr214yxcVhTDM6M8qIZfhKccticwooEsskEAkb0ogeq&#10;R2UJEu2ZgPBv4b6CuormodD6PFfyOvlnZFERk75quYhqr/iSwiOgeQsUDVa98skbWyNc1B/dVdeo&#10;Vzb8RHlrwaT4a5lDkLKRlmjxapaSM6PSjShwnW5BUKrEgg+p0+DxxTyl8wOZw/E4PAOlT1EiW7l5&#10;1w9WTZUO8C2Ua3YiiVg7SRVgjdkhaSQhBq/xv+EVxzi4Yy8m3dzlt7PBHKVAGxK2qGYj2vcyBjWu&#10;m09O6F880ySSxoro4oHL5qHyj8ZPKMtPKOM0aWHoI5WBpWNi3ISCA0jEhNrtXCKvSjHRaRewsVhP&#10;wp4yGGI8t5BlL9xuiSargy2HoRAMG9NZj6+QnBAdDJJNAWHzpDC4GtQuKemLhfAgQq6joKCpWGui&#10;d3SCARI+IViMhhJIkYjyJmsRHtkkdK5XL5er+5fVWeVeaXNeQWJbN/JZG512H0BNO3S0rFneONW6&#10;YkLbDKoQAD212FiuJ+VvBONRrBiMLicc/oKZZVq11msmLQVrdt1Ni3ZPZ2mmlkd3JYt1Et4II8TM&#10;eOJHiWJ4MT3exC2NsbZk/TpjVa1WoxXKqbbpF21UTW/Udkle/CkjlhM6jrcuzlT+vsS2hv5u/vs+&#10;JEqrTmkVOho1JCKFUdWgOy62NE+x9j27dt+JV9zI6SJTq2AGtlc3TkRsznNT+3b2ptdr58N3vekR&#10;Uy1lCt6Nh5rC77AlAN9v17/Tt9QNa8bWsksokhSGFj3J+YkKAfoQAN9Pb9zrfsv/AFEcO8f8yYvN&#10;SZBJ9ONLJHMjhu2AlOx243wu3tGyO/T26VVRVYrdOX0RPLnm/IeFZRMhjdSSorRlZdyREMPmWQfd&#10;R33vfbYJI8DDzR8vOL+YmEkxOaEkcBmgsxy1X9C1BPXkEkE8Eo6yjhgQB06ZSY3DIxHjNe56M+Fc&#10;ermY7R4xNZ9k8hBV0eY5h8s79MVNBrHHDFCxOxrGsRU+VVd7Wy9Pzz5zkrLZG9lkrExrHFSrwg10&#10;jTZ95+p3Zz3YlvfsNeKx5X8PvB69aKlWhy+Ttxj+LmbmZsx3pQWBEYWoYqUMSn5VhWpstv1Cz7fx&#10;VyOlbCAwnsBp1a9U01g5RCacqdu3SyPc5NIm3K5u1RFRN+l8Pm9n7FhTYvbUaLGWKM7UHegiqB9S&#10;F02h7nuCREMh+HfiDxbSpfkm/ljKZG0XGwTt3eRv/bOyWKbA79PturC9HFccchTiC2C+4mq1rWrA&#10;sStRrmyTq1Hr3rt7pURF7V7ERPT3L522a9cxLFCZun/7osRIHBJBSMHpGhpQh/xAsTvQ8Rqv+F6o&#10;1ppjmcqKfr9SUFQBzGqrqM3nQz6Lgys4VCEIVApUP4fTh3hHG8Erh46qqCgkVrVfK2BjZVRERqd8&#10;i7e53bry5y78rpFX0A+Zc8ynILDtcuTyAE9KGRmUH3PSo0qjY/wgaH30d2k4B5Y8e4bQSLE42CCW&#10;QiWe0yj4qd9AepYlYFpW+XQLswCsSigMR4aYSnh9lrfZYjUaib7UVXr4Vf1KmkRPPjx8eNrv0LJb&#10;rlyS7FiSRo60Nf179/f/AG7ElYUkKbWNAmtHt3PYAknQ3vZ0Bv8Ay7eOOWnjR2mxJ2tRETTfH/z+&#10;/n1ml0lds42T33rf+uu2vt2/XwklrRhtFAdDQ11Aa+mgFPb31s713PhsvrGKm3K1d/fx/K+Pvr7b&#10;+P8Ar6D3osDoA63+v6/uNf5DwXFmHf8A+X1/f37gEj9Pp/lvxGlEsd4Y7S70vwvj/r++v/tr1vjj&#10;I7EbH3/U9tEd+31+vt9PbxrklGxodxo67jvruN/qNH3/AE778Rrp0X5VPH3VUTx/uvz/ABrfhf2R&#10;FHpn6fv7f5+2x996J/18axIO/t3H039D7f17a3/XXjrOcxybRU2nx/r5VPv8J5X9v39ZgEE/X79g&#10;Pv37fftvt9R3OvHoYEEdvfsfvrX33r3GtH6dgN+OtOjXppNJ9vlPHhN7/wBNr/PrYux/+t/Xt/qA&#10;P6+PSVJ19tHv+v2+/fsCO/38Qk4jJEc1zUXaeNp+/wAIi6+FTW/O/wC3jShJGXurHX2BI/8AP+n0&#10;P1x6dn5vt2+n6/8A6H+/fwO8jxxhME0SxtcjmSMc1zGua+OVqxyMc1yK17JI3OjkY5HMkjc6ORjm&#10;PVqvVG+UYEEa7bHcb+39N/0/yHhPLFvYI7g9taHue+/0PfYPY9x38YIdbH4SOEciOt864AjqeM88&#10;ndOebiToFG47yo1znSyuggHhmdg9oTJtykVUEuNzzP7iqYByyHtkiQ1Mku9iCbXSSCRG+wAC6gjp&#10;cfSQfMR8rbGiIhkMGYUL41IoegySiqVWOJpm79alUPR8w6mTpMbMAQU7g+cbPuNOVeBs8fQZfR5J&#10;xxnmMzRHB+88mtshl92RIbrHrcKVYLGrndH/AMtcVZJVeTGroXTSNV8KxCWpNUlBmWSvcgmcKyOp&#10;O0VfSmjlAAZJUYleg/MCY5AGDJ40EzJIYpljeBo1R0kDMjJLpumaIAdNivKwLnbdOw8MpVlk8O/w&#10;n1uCWcY2K86pFXlrH9IDyQOMkVaVI9qIO7Lq0SPtrp3ptHX1VB+Wveiy2IICd5SyGtysiI07ydEj&#10;9Ea3YE1GBsJJ8UndoCvYtKvVEwbQSLufEdv8LkDLbo7nrF3lNJ5ALClSXieqf/zxgnYV2WwjAruf&#10;YAc4vGYLAb3xnQH1x0EZIhQs8JQ5gs0ffCUGUO6QckaVHNkingkkimaqPZI5PKTKCSF0jdGQfIOh&#10;1AKEdgCfvtAdODr3GtHxDJQ8YYCNpY5GleQvvfWnSSOtmJ0SdhG+Ysn07jwOzsTnDYjYURFYj1Rj&#10;mq5yL2r+hGr8oq+ERfCa2mtb9Nc0Mdiad+k+nJpersIyqvoNvfYgDq2O57a9wA6wWJIhFF/EEnd2&#10;AGnVtb6dgjp+2uogqelj3I8dZtrMAM4K1HcUNG7tR6NT6iBit+YnqjWva13cv08jmoibSKWLbUU6&#10;+WHnpyLictbGchls8i42FWOKSSX1c5io1IULXsTvvJ0o01qrcf4hFHTXshVEJrt5s/h24vysz53h&#10;gq8S5YCJrMMavDxrOO4cyC1VhVxib8rAH4+hH8JI5YXablviUC3NtFxfYYSZZ5JaQysjr7afHS6q&#10;I6W+CvR4w4oRK8gIf3624JsbOnGhpJ5FnvnFoJHXWUTZkjnfnb5oeWHPeL2uM2MLQ5IJK9h6ucy1&#10;azVTjl56jSRWcW8SJlWyUfWjfDwPWhty9NLVueQQeGL8PnCPOPgnKKuYp5TI8cyc9mtVPHcRZqXJ&#10;uS1fjFhFXJt60uIXGTyRyqbdlZHoVo7GTd8fUgeyQdiF5y/hNZXy8uAOuMedj4I8ZILpZ7vCpopZ&#10;HMFv54/ehe2IeWKMn/DloBJGOCGsKH2v8aCcHyP4k/w2cP4/nM/gJfMPy0krm5yHjtOeW9zPg0Fh&#10;1IkZZIRZFaKsqWHrobkdB5pauTIniEiWR5ZW/DV+JTl3IOPUuW0uGeaUEsOM4/yV4Y6XC+ZW6qyL&#10;LDTcTPXuM9lmpxzyPRmyiVob2FQ1Z/SnP0cURlXBdVRY1rSlPijZZASOkhhLfC2ZK6wY9EIq7Nsb&#10;u9QTooZJ40+pBcaC+IuW93ld5v8AAfN/Cx5vhObhyCiJZLeNmKV8xjSf5o79Au8kWmHT60ZkrswK&#10;+oH2opV5q+SvmD5OZl8XzLCS14WleOjmagezhckAofqp3vTRRJ0fM1awsFtE+Z4egq7RBA/e5d7+&#10;yIul3tq+fHx91Rf+n39FdCABr7k+4A0foD/lr6ff6HwMYpegaH3O9ka7+wH12NbG/wBfHWcN2oie&#10;UTe1VFVV8/PaiJ9vsnn+fX29n6e2u+u/6kn6/r9/G8T9W+wP2BGh7bG9n6/f2+3jpvhk7lbvfwib&#10;872uk8r5Xx5T99f6evtL0k679zsA77D7D+myPYED9fG5ZF0G3r6/9fbf6j/l45h4ESVrNr37aiv3&#10;tE8onlv8a+ET5TXpPNv02Pbp0TojQ9iT31v237+3+njGaXcZbt0nZ6ewP9D+29n9f8jJUYK8wB9j&#10;EZG76Rkc00bpOz3ER7U3Exy90j1VzO+Nm3Im3dvbvUCu5tYLC1niYeqWRGC76TonTtrSqADotoE6&#10;A0deILYzcjNdRYYlSvGruHliWYRTTLXBjRz1Tem7r1CMFkU9RHSCRcMLxKyuTZIKiFpMw6vKkic9&#10;qNZEx7e73WyK3XlexGr3Ivcml0iq1lzmWq0IQ9xzFHL0Qq4UklmU66Co+3zE6GtH69vGmtj8pyG2&#10;aOMqG1ZWnJZdS0caiGHpDP1yMFdGd400Dti46uldv4074IrxlfRkWtWOCbHKvuh7hVR0h3D/AIaR&#10;PkhbE9G98S/okRHKj03vdVPMOeXV6KpbkngZNJMOv+KX+ch+tUkLrsK+gynQ127C/HkfWX4HDz5P&#10;GVaGRRWE1EGtqoa4MI9EQvJCkMoUTQbKugcqwLd21UxKsqihoCYIYmo1jVTta1F2nz8J52qf66Rf&#10;O/NSsvNahkeOR2JJO+on2327b/Xf27/TXi8GOSGWJHXpCdtaAG9D5tkb7dQ7Ea2f3HgqiNgjVrf0&#10;eU0iJpFXX7fbev8Asia8+InKsjbJDb3/AEHt9D9P9O50dDw/xOnsGH0Hc++t/wDL39v0H3/rcQea&#10;NU01HI3uXevPj40q/wB1/n+29Y1HkRge5HUR9fb9SNE6A1o/19x4ynVWHuOwH27/AKf+fUE68AfI&#10;8fbHOs0LWNVz1cvttT9StXx3Lrb/AJX58p9l+PU5o3uqPoYsR0hQG3sA++vt9AB7Ht2HiM2axVtr&#10;pdEt8o7n/wCPUTvZ7nXbt2/bxVZ69VZ+pP1JtV1pU8/b7+deP28qvz6WCUb7HsdAD21/TR/z19u/&#10;bwlMb67gA+5K9/fvo9tb/YEaOwfvTbuna+JXtY1yoi7/AE7Rd78f/q62q+NbX42ienWnaIPSWP6b&#10;Yd9aPbY/mHsP9/DbZrqV60UMF9x07B6iQw+5UqST2PfQGmAHhZcop71tujoEZFXRq3uVrXNk21d7&#10;b5aiN+zmo3afZUXaeiZjLVD4Mh9tZcdgSCoDAr39+/1BJI/T28DDM47KHIJLC0UdBBGG0CkpKsHb&#10;pPYFfYMoUEBtg7BB74MxDEYksknjsRduVV2nwru5dppdr27XxpE9I54oyWKBfrrSjQ39tD2II0dd&#10;z/l4XVpbCsFld2B6AS2yQQNhmJ+ZdMD8rA6A7dx4v4UsiLFMjlVNq5N7XSqqJ99rtUXfwn30nqN2&#10;EX500AR2Ov02dfbQOvf7/v4k1Yv/AAnD705kXYJCk9yR1HQJXtr7j2Hi8Vcsj3Meq7RPCL8eE+d+&#10;V+Nb34+flFXwx2kQKV77Pf8Ab9vbsR7+4H7eHuuz7DMdgdgSCDrZOm7juNe/se338TxPImJ4vHcS&#10;5NdC0EWOAC29w+2lQZkFKeVIEDcxSLtpNaUXFKG0iBZHQGwEClxjzxK10UvBIkklkkiijSOSaSSR&#10;1jjiii/96WVpCqxJGTp3chPmX5vmG3U5KrVEnry+k0UccjqwJZop5TFDJGqqTMHlBTUYZ0bayKOx&#10;KKfiScL4jnnENRyRBWEz8hV2QOBpMhjjYjTqaapyDI0o7cUmZkJWPMWlF/IiYEcSGeU2YZho9sYL&#10;PXX8QnlbivNHgOTg+Gji5Bhqn5hxvMp0LJRmhRpZIZ5iwD4zIr1R24z1mOWeK1AjTR6dJm5xRXHZ&#10;LpWWSCzZ9Ql0QT0mq2bk1f3PrDdaF6XT1yxyx/wdJNMj5s1uR3hHQ/yDjMmN21HWC8nHZRTXtKWK&#10;JZXFDlvFdKmS3pI87JVsPzMOEIWpeG935hk9zJDOyQdsit5bY/O5HHeX+S8tZ5a9Jrebj5ldx01t&#10;vVnhx0GKoI08nVDL+TCS3AVNUS1VjsumRVa0UYSUQD4lKVmN26JkkFOVB6aTG5C8yK3Szk2DDCPS&#10;kYB/mJiYTdXVjGXhF+bVC5GMqn1ORZlaYtCwGKUk6YsBgDpCiK0VkpgAdtJIPHFMYPBAsjZo0kei&#10;b9NMdyGt0xSxCBq+PjsQzzzwRwNJp2atFLLJH6s1OOUP8pPUrgqOpHULZsY6xLbPSoknsQIsZJk6&#10;o0iZpWjB/kcSEpv5GbrO26RrWPBafpiqy8p6ZMhs7UnLoB8YvictLshYgA8jq3TV9lPW4tLXSgTH&#10;VFdI76SC4PNbOHIbNbltJDqnVsSr1ZWx0uftRTRz3I46pSsIzHDXL1LSqliYt1EyBy6RfDrZlstC&#10;ixRyFFeVanKn5fMjJG5qlbUNkJZn9EvEEkCgxLE0UhnZRH/BRRJIVkERG3P4dHDeN8R4WQJj5eMW&#10;01XZZHU2eUYlCkAt/wCxaSgCJcMlLJNht4ZATY7EcxxURJzyJYbImwqWSQ9Uvw6RccfhFVcJkBkJ&#10;4ZfTyNmWnJUtz25Io7c0ltJQrSyV5rctRLVcmnKitBGixxV1jR3YGpGGBtgJHI67k2DHO49JxFs+&#10;mzLHplVn7RBupSWHjST83RHKncqKi/6ff+yfv8fz/OrHCqSPYEa9gNE/1/3128N3qjuN9h9j+/uO&#10;2vt+514lYLpNIneiL4/zaRP9U8ef4Tz8+PG/WBrEH6/Y/Q6/T3Pbvr7H3+vjL1Afr79tf69/89gn&#10;Z779/H1NeJF8uRGrryutff50utL8b350q+PPpTBSLjagk9vbe/6fqPqPvrXft4TvN0newO3f/l+n&#10;76A+/iCNyCRWL7fa7xtPKr8/sib2if23vzpU8+nOvjxsdWx30QAB39gCT9Sdb+h1r38I5bJA+U+5&#10;0B+p/wDBs7++vC18v5ouP1JNsUckEQrPqJkjXuf7LV05qs33O/8A6f8AM7WtIvopcMwn5lciqRQF&#10;2mb00Lb6esje+rWgSfvsAfUnwN+a8iiweKu5K5ZEEFGJrE/Ttn9BdlwAvfZAHt3J0OwJIzh5M6gE&#10;PCmbi9gk87li7Jnank7pd+5OwdjlVywN70Rq6Rr26VU0i+rNcV8u/h5kbLVjHGA+0HyL8mumMyEe&#10;0h6TvuzKw1vxSLzL8/IZ8fMnEchBatD4cLMWE0w9ftJNHWjZmkNVfUBB6UR0IYgAFs5MkLPyu6T8&#10;1NnIdPM+aZxDVkWV3uLt6/KRtRe1Ej7db0jUXwnqyWPggxVHVSFIxGgRBGNAL0gBRogt9fm39yfc&#10;6qZ+aXHFnK3rElzIWCWmtzTF3LygF9AdiG7kCPpVVBVVA14b7ifEsCwmvFtInMucgs1GEDlkXTRZ&#10;yWLN3TSytVoSIxNIxyslmRrImojpNegvy7KcgzliWowejjqvqyzouiZo426elFUgz9z7gMsZLMey&#10;78WR8vKHE8NTqZ6xchzefyor08WBH6VbHWbEb2Ol+tXSlKIl6S0rixOoWJCGmC+NMMT42XK8SVhM&#10;MVfLKIrZ3xK1j2tkj8uY5iKiq/uV21RztK7aIu/VYcvyUYnLgxM1hEn6ow4JBKt23vRGtAa7LsDX&#10;bXi8uH4yuZwKC3GtZ56oSVYyquA6fMEK7GmDNtmJJ23UASSFw5U4osqWEKrx91dSSzqWShjYRYZS&#10;io1dK4uWWaNXKjY0Y2Xv/VK96qk7VRVQn8S5fVuPPbyItXkQQxegZJpFhiYBREiIwAJYsV6eyKoB&#10;Q9gAR5leWmQgrVafGLFHAWJvibRyEVWnHJPcU9bTyySxtvpVY0mLr1uXJSdCC3heMP4b5D5l93GA&#10;2Vqh1VnHPZWs9e9bC2IIe6P/AJOFFakwo0aSxwmyuhimf3q1XNRUQjZrm3G+EsmUmNr17dVo6tSO&#10;wvw1SOJQw9Z+/RLKxQyQIJHRenYBI8V/4z5V8980K0uA9ehWpYXJrYvZ2WjJDksrcsllMlAAA2KV&#10;WEzRRW5DXhncuFZ1OvG+nTt0o4RiVAHK7FqwY9ARIiiG14sU5EsMTWL70zImSEO7kVyOkVURdo1u&#10;1VV5+eY/mxnczkJ1/NbUtczzPFEbErRxI7lv4cZcrGvSekhR3GgSQAPHUHy48o+L8TxteLG4PHY+&#10;ZKlavPYr060Nm18OgRWnnSNZJtkGTbkjqYt0hyzF2KDBKajjakAAgkELe1zkja1Wxoqr27REX+/2&#10;/wBdJ6CF/N3bzEyTyyu52O5O2/8AlruPsN9/0A7+DJUxNWqNiJEAGixGyAN6Hfuff3O/t46d2HTP&#10;7yIhml7/AMNiu7FTTP0tcieNIuvDU8b2vnz6205ba6RnMWu50GHdh9ddvtsnegfbwlvRVWJkEYl+&#10;gB121sD9Rr26fbwHb4MNEnJciMYOjvYgV2nsnRdNXaaT9H+Zqqq+V126T1LKUsp6Ix8xfXW4Hysn&#10;+e9H2Pt7e53rxErccXzSD5QpPQpPdWJIHf27Hfvv+nfwEL4u4MOhnaaRM+Ny6ZK5VYkabVjXNaiI&#10;qJ8qulcqqq78+JhRWpFC8ZijQHQ2g7liTvWxsH6HR17b14jVprEkokDs7IfZjsdO9AbHYEe+9b+h&#10;BOvFnxcokkadl055UUSq2KNju2OHbdIqMVO5VRf8yb1vW/OkRBkVjjkQ09REgdTEbZ9H6t31v6bA&#10;/TtvwoqszIy2f4gXqChSQqfYdj7nWid/U734gr2liKIfPHPMkK9y+13frTu3pGrpNJpe1URUdtdp&#10;9vS6leaKNY2Resa02joge2xo9we43sEdj9i3W6YmdnDMV/wgk7BJ1oE+w0e2h7gkeBwdjcMavY2B&#10;qI9e1Hdq93auvGl1pE8bVfPhVRdqq+pHBk5G0eskqN632BHv3772Pp7H21rt4j01BF+UKvcserpH&#10;sd7XWvp+/YrsHZ34iIsSFIkVqRdz+7fnSRojfC93hN78omvKr50uk9LTl5UUEvoa17HZ337b9tHu&#10;d/t4bxionIBQMwZuxX5QNn5tn3JJHSP1JHi8Y/iIA82lHWV6J3Ltm2/ttya0qJ8I3aJ91aq6T0zX&#10;8vYlQalCb7Dv31okje+xPc71vv8AzDuPDvRxkEbEGPq1279RXqOwDrvoHRAA7Dt27+Lg6kZAqLBC&#10;yJu9qip27Tw5fCfKa8Im01/ovpsW87Ah3LH+vb3A7nftrf12D+vhZJUCEMiLpyp7KdjXuPYgfXR9&#10;vfQGyPEgxntpp2l+ERNaRF+6fK/9tIifdVX1pMgcggd9k737j77/APD9ew8eNH0qdkk9JXQAJ7a0&#10;db+n8p1rsR768dJ/ly+XeFVPD+3/APP918/7elK+w7r7fY/8wf8Az6eEMifN/IW0B32o1vvrv9t9&#10;yO328E6K5jJHgKFJiJGKghJFIHljmHJFJibOOSNPC6SKcciB7JhyIXPhnheyWGR8b2uWIGvosrLo&#10;rsEHewR2IIOiPqDsdiO48SwWD3JJGj/XfbQOx9d/ynv+vjifZKvyrk/1Txv9vH22nnf8evfQAA9j&#10;2Gu37a/z17e/v299/CZtdJbRPbR7nf6EDsD7aPt7fQ+Om6zTeu5VTS+PH+/z++/Cb+fv62fDkHZ1&#10;7++iP3B/U/f39/b67FlOj3+4G97Gj7Dt7e43/XvseP1LFPP6ta8p/df9f7/2Txr438YPronfv7dt&#10;fr9fp2+njYsv/wAu/wCw12PsQPr9te+/H8tgnna7387Vfv5T/dP/ALevPhz2AH31odjr7e3/AD79&#10;9DXjb6nf3Oh3/UH6n9j9Nd+xJHjhU1vle/4+y/HlPHlfHwvjWtfx699A67DZ7d/sSe/29/6+NiyD&#10;7k/fe+x/Qnewfb6/XRJB8dEs2F7dPVvhv+uv7qqeVXzpf2VU9b467Duu9bHffvsb379h9D+mh4+Z&#10;1PbQ2B+2v+vY+/7fbtRbNoRDnI5jHo7aLtEXz414TxpP5X99J49PFdZk0QSg+h79xv37/wC/7b3v&#10;xpZ4z2+U6Gu+iDr677639B++9eFR6jOmviTqDw0jEeScSCyEJqTy1VhEqAZFjJ0jf/8AYYzkI7Pz&#10;ClLV7WOmbA6WvO7UitADx1WBXeFUtgQ3Yw8exoODsbBUsjb2raLAEEa2T7jYS2o45oipLgk/I0b+&#10;mysPmADgH5G0QyEMrKdMpB8eanqh/Cj5l4ojsMp4mEN5fwYVJSpggRGryLRCRdz1efjQrXD5IINA&#10;jllssUZIV27lIx0NrXSKnscerxM7VHWzEw0I5QBZQNslQ/UFm0dFd+mxC6AYntGrEGQgDzhpJUXq&#10;+WIs7dJkWRB6aJqOGKNSHkRnZnKsY0CsxRPiPnrlHgUtK+pMbb42hT2WWCXjyZ6NJY3qwr8tb+gz&#10;G7LaPbJNWrDGydvbYV5jmqxEEct2k0hpsywLstWsoQi9XurJv1K0gY9+jQIJZo27gsMsVO/p5zEk&#10;5YobSSK0pVdqnWN+nbU6IjMoMioPklRvGqHEXP3FfOzYwqwh2NZo+NVnwm/lHitpJGtXufQmsVgO&#10;RjN1tqBe3Yxs39XVjIm1d62VjkjWEH0piu/Rl2A3VppBG2tTdtgmP5lGiVTuPDZbxU0MhklUPCR1&#10;LYgBdd90AkIBaB9BWKygDX8rSDwQr7D2+y9GxPc9GvZJpFV2/KfCoqO05EX+HN12/C+nygrSsCwU&#10;Kekrv6HY2DrTD5e3bfY+/Y+GW2PTgkAO1Qackr6ncKp6d/zOvZmXeyRoA6AKBE0RjediaxUMmhiq&#10;4cthH9keeqWwoWTMri50kY6RtgC0qd1cnasKuknkcu4ou1PmsnkcVnuG3sVLLXlxmZrZFCUrT0fi&#10;sW73qRv07CyLbj+LjWRFROqF02zRuUcecXoY27ifMCpfijl+Pws+JWSGe7TyqU+QU4cPlBj7Ff0/&#10;hXsY2R69iZpCHhlaNEkTrUtAbS/XBxzMgXv9pe5IkciORUVr0fErnKjFTaKjVkau1RUYxfV8PLD8&#10;SuAzhgxfNEr8Zy7lIhkOpnwFyRgFJ+Il3NiZZCdGO60lU9XSLvcIKT+YH4ceTcUlnyfDLE3K8GGM&#10;j0GijHIqCIqvsV4lWPLxxd/49FY7elDvSBHWF/Nwa7xI8u642snY0WQx0djQTtbPid1ErnSLCVUy&#10;wGBiNfKqye3GAbTvlV0k9M6Z/wBXHs8w/wALuDzuZHmR5OZ8+VPmaP77HlcErDi/I5G/idObxNNk&#10;jRbY0suSxfQ8gb1Ja9kjqJI8p/xe57BYY+XPm7i081PLWeL4CfE5spLyPBxJpIziMnfSUztj9FoM&#10;blg6xMDHBaq9h4+KvM6q3sY6PIAGce5ZJI2EcKzmkjxW9lSLavqLwl84tRLM9r/aGNtD6h6qiNvK&#10;2RWVcTHxv8Uee8uc5R8vvxPcbfhGesIExXOqAFzhvJY1kWH42vZqgqsZZozO8aJNWkdY7VGNiZGI&#10;/Ifwu8W80sLc59+GLktflOMVi93gWSkNDk2ElaEyjHst1l9O4SjiCrcneC0qtJSyk41XWzn1pgBE&#10;oh4k4RUTWOkHIidDK1JE7o5NPT9UUrO18UzFdDOxzZIZHxuRy3VxmSx+Yo1clib9TJY+5GJql6jY&#10;itU7MJG1eGeF3jkU732bakEMAwI8Uiy+Jy3Hslbw+cx13E5SjO1e3QyNaapcrSx9jFNXnRJY22ep&#10;QygMCGBKkHxHPi3raIi72nlP9f2RE0v87/v59Lda3rZ7d9g/07Hv3I329vCFXIOgSRrR/wCo+p77&#10;19v28fEcDffjc5FciPY5Uavb3Ij9qiO14VU8fG0TX32qaZeoxuB2JVgDrZG10Dr6gdj/AK9/HrzN&#10;6bBSASrKCw307XW+nez+vfv/AKFmcFyIGoHnHdFARAfD2Oa+R8bmJJE5rWd0W3tVr3te7SJ3K3Sr&#10;r0Jc/ibF2RJA8kUld+oaQMCQ4JfT/KdhSo37dROh4H637ONsXWkoQ3kswPVnjlaWFinTOnXDNDpl&#10;HXKsjKP5zFGO3c+Gq4cDxUAOK9lUSYqSCQQmsjGhbIjmTqrpHSNRr3slY6P3HPWRFYidqJvSh7m8&#10;mXsTvj4xLHCsgnitNK5UgxgBNElVKMHCKoQgk7OvY+eSqcZo4+DO2rEdzINWkx1vHvXiM8Jist1y&#10;DsJpI54zCJS7srAKFA2VY1CZ3x9iJxEotnViyTd0rGoXCrnvVe50Uio/sb2SIjWNd2qqKut7VPUF&#10;n47yTM14lmqW5lTpVm9FwFUDp6lBHU3Uvdiuxv8A1NFXzD8ueLZGwaWYxFeWRpJ1jW5CzOzfM8c4&#10;Q9CdEg0iOVbp3onvo0YH1eYeIk9fMdKhiMY6GJm4xZH7VitYTJ2Que1ERX6VGuaqKxXKip6g/IPJ&#10;jOSmOyldPQ2wdm+aZRrqBaNA0ig/T6q2wQO2yLxL8UnAJ5ZcdJlCtsANHEYzBVkcs0ZSO3ZEUDyJ&#10;oFgjEPGyNEzbYBgKrnae4dBKG9rRXN9yT/ER06SdyeGo1ytdGib8ou3bavhUVEHN3gC0hIkyn1g3&#10;SvysqdPSfckA9ROt/QHf334OGO8yYMp6UtUr8MyhnYurTCQsN9IR2BQDfzA79iNdx4N4efjFVzyy&#10;ZUb7bUWRHvanaiN2qrt3hERE8u0m/G0RV1A5+PSRWFijjJLMenQJ6iTrtofc/T778EKLOV5YDO0i&#10;BQPnLnRXsfcb7b1/MTr2H08UcPlvEL81wQhySENdI1GKjexyRKjXPY5HOa5N78tXynn+fTxZ4fmM&#10;fAtiauUjIU9XfqHWCekjpDA/v7e32Hhlp8wweUstWqXUlmBb5F6CD0HROw5DDZ9wW7e+wCRJLZVx&#10;Kq6CaJy/dGqiov7eEdtV3+6b38eNr6b2q2I+zxsB20SNfb3J/wDO/c+HpZ4X7xup0dEgAj69ux7+&#10;2u3fewPqfEUTDGTG5G6VF7l8eU8/Ok+6fKr+/wDZU9bULRlSRogDY7gj/v8A+dvomlBlB1ogEtse&#10;/sQSACN7JPb69t67eB1f0UT2KskbXKqORqaTW9Kvwv3VE8fGvPyvp+x91lOlOvbfc7PcAfr2+/uf&#10;cj6+Gy1TRwGkVWJBULrajYJ7Kdgb+XtogfNo+58C2fGCmSOkTwxVRyovjaptfHx8onhF/ldrv1J1&#10;yUPSBs77qPrrq12Ox9/f7fprtGHxM5kL7ABI6gdKNp7ke3uBsK3uCe5LEH9kLWvaz33I1rf062iL&#10;vaL40u1Xt7dqu/Krv9/WpYBZLCMdRPcntoj/AKb3rXuNe3jfLP8ACpG0rAL2Urv2c9x+2hoEn279&#10;vF3x63FnRrGPYr007Xcir+pV0mvlPhNbRFXz58L6YMjSlj2SD0+29aHYDRJPb7/f6eHujbicAKVL&#10;g9Wt7Oie3Yb12A6OoAnv9QfC/wDUl0mDc/tguqHK24ZmVPXMGo1nqB7fGLh6Hj2clbm9fPPEVY1Z&#10;ZA0EcTwihfyeRkNmwU4gVjEDnmTwGr5gYWPF2Mzl8DZqyyy1MpinUurSGEvXv05AIcpiZmrwvbxV&#10;hhDaeKKRtyQxdL5HBE0jTGKIyGBFhHpoDHIjSyKzluxbrkXomV45ax9R4W+d1dTQeR7V3Tcb0w9Q&#10;tY7/AIq4CTZ2XGUItqFZkXFDiFUdXVkVlFKbHZy2OGz2n5YjIHPvQi6uuCvKkQd1fcWtW8x5iS+T&#10;eBy3lp5uu1uY4nIjgvJcck+Tp5TEpHJLgzfkiQS08jhclFHVqC1BIbEKY9yul628yFC3msbC+LeB&#10;r1SxFLYqy/wlgn+HdbNeX4j0S6TV5ppNRyRsrsyMzRdLsiHDqcj1+CXFJljEyXFbfGAMdBktWRiV&#10;wFZBcz3WO3MbZ2scxw2SEGhPPjbARFRWRySoxQhFZyn5LeydazjrlaaeaWei6wCzVsM2Tw1h1pWl&#10;qW5kSQ14fTd1cWFayILDShWhjVJzjYKctVo4oOmOu0HpQLIpWsyMbKq8SFvTkjEy+mFDdEbFR1Iw&#10;JumY4DRNbbZBi2KVUmV0+ExZLR3VaLOHBBZkch5jXLY5BPUwDjIxltLDittISgo5EtBRQhQyQyNi&#10;E28exOZ5HNR6uK3rnG78lixYjrUZ/RxFPFQR1pqeSnqN6UFq1lpaVjH5IPWjSCS7SMMnrKJnzIS1&#10;1ihaG2lQrEqSo7IvqPantL67RvHpvSKyxso/iPNBXUdJB1jxd2GSG8rWmcYwXIy2urO6iNrIRy4/&#10;yWK2JNll92aJJZiQ4yDpUpyQof8AFFGFinmbPEZE4sz1DHWTCZavINuk0FmFPiTcnrusMkNSqgB6&#10;09AieCVzIryM8UZR67hjNaCjVqSRTQWZh6qRQjXqxLGB/GZn+QsQ7NGqEh1j04YbQ+lrpXyWXpRx&#10;4gPOTYbnI8UxEG05BNyO2r8KhgbmB815WVVPSwS28lrFQFFlzrkVmZE76TKIgo6ZW+57VrOB2+M+&#10;U+Sw0Jux3+USYZGz81vK/CwRY61RovicKle2pezco1K9G7UljFF3r30ilryTCUR+tdt2qtyOaFIa&#10;dSy0cbLG9izNY9d3lcLTQxCIyyzRsFWb0irhJEiH8TT+t6g+OLfDsTzayvW4NDl4E5wuP51DPjuU&#10;Vf0kkMRkV1SlwtNrox3EiPaaXDAHPEYMsMrpXvijunh+Z4G5i8ZfyM35HJk4opIKWXeOrcKTRPNF&#10;MIS7P8LNFE8sVhwkRUBHKT7i8MNxvhJvRc9UmyCI1eTp0VRzIUUiPpd1Vg4Ugt22AT4v+PZ3RZHA&#10;4vHsgpr8SIiYWUqmtArKGIkZyxzjSvEll9kiF22yxS+3JG7y5qI5qrLakuPyMQnoW6tyFlVhJVmj&#10;nTpZQyncTHsysrDfurA/bxrE22KqV6kPTIPmVkOz2ZWAYdwR3Gj0nW9HxYibNZmKiOVVT48+VX4R&#10;E148Knx5/nXp1rV+jXYAH30PYfXfYHZ+p7a140TyluwPYdiSSDvfcDsfpvXv3/rqNc8pyq5FX9tL&#10;8J8/6L/r9/7+HNEi0AQCffft+nvvff8AfX9fDfI8hPy77exGvfW/03sb3+n08LZz9xebyZjJdZEY&#10;SCQ/tdEQK5yOR8L1kYyRjVassKuRO+Nzv1NVURUd2uaUvLvlUHFsrDaeCOeNAQ0UoGtSAhirEHok&#10;APysBoH333BD3m75fyeYXGLmFW5PQknCmOzASSs0DiVPWjBT1a5KgTRFvnTYVlbpZFs4X6YmYRMf&#10;a5TNHaHkRvHaskTYwhhkT/E7IlV6pNKzT3Pc9XMai7RF7l9FDm3mkc8lepiUapXjYSHoYtYll/w9&#10;TgD+HGSVChdE9/bQ8BHyo/D1T4ZPdynIJospflrtUiBiVKdWuW6pXWMszvPYGm6nk3DEBGoVi5Ku&#10;ZdxpjPIHMp42FOjDw2tJHgu7atZGwL6iBrnkD1r1TsnImdH2uWNvtM7XyqrkdH7hZxXJsrxzhNeX&#10;Nhp85ailejTtMWsenIQsU1obDRxoGJAYh22qaBB6ABmuE4Hm3mvlaXEhXqcMpzQV8vkaEca0IbcM&#10;UjXo8UoPpzyTBRGjopiEwlsDrRU9U/z8NLLjZdNSVjSBvqmEBvDiVFj/AFxyRuLcQiKaZAva57G9&#10;qOc/43H6G8fN/TykN6/aaOb0WjnEzg9e1dHEIiJFeB+4DHbAJ37N4Odjycgl4xawOHx8AqC1Hcx4&#10;qIyFCjRSxSXHn6fjrkGwXUEK7OWYH09eG9xQ7LMVxkUe5kQNooULJGiNe3tjgiYxFl7u50j3acjm&#10;+PCacqrt3oOZWHD5jKTyUl9YyzsyGcgnqkcsQuulUUEgg/18WSwj5vA4KnFl3jjetVjjl+DWTp1G&#10;iIHdXLs5bTB1B7a+bqIDAFVuH5J1L8rwkVrLIOgwdsgVpePnsI1sCjhXKHVhg9kMUzhWudOeUrnQ&#10;MikijhdI9+/U9uZvG+V3EXhsmrPkc8Vnq49Y67CrDXlAntz2NyOnqlRFWiAEhdWZwqjQCMOCv+dv&#10;mNXvVFyGPwHBPiaeSyz2r9d8pkb9MPTxtGiViSQ0EZp7912MPo2IYIDK0jMNn+DuHMWwmvFawIOA&#10;36YaN5SwNUglo0ao10z+xzl8ukcvw1ivcn8eqUc45nls5YlLTzSQ+pK4iEhCRGRtkIuwB2CgHuSF&#10;Gvr4vPxHi2Lw0EUcNaGEiKKMsI19SVYVIUysB1M22Y79lZmAA3rw1P8AyYUTFifBG1vjSSIm/KKq&#10;o1y/v4RERNfHlPQr3LKx6g7lu/cH2139vb999/39yB/DiUEMigdjo67bH0P1A+oHfv28RlnYOJRP&#10;1sSJEXucxVRE0ny7S/Kp5VN/K+UVERPSmvCIz7Hq7EAgf4voNDtrv3+g+31TWJy42COnR2Rsdv11&#10;9R9QffZPceBba5GgKyDQRxPWRHIj/Ok3tPC6VE0q7XXna+Pj1I61EShZJGYEH+Xt/kfvvX+Q7+w8&#10;Rm1fMRaKMA72A319zo9ux/Ug79/b3A7szpSnJ7zWv7t7RqIieWondrfhU+d6/t59PcEQj/kJHT7E&#10;9/v2/UEdj7fr79mKWZpWPWN7A3oa32+w0CBrQ9vrvfipkBrI/uRqInb2tauvG/Cqqqnz9/G/snpy&#10;jnAGidnq7nv319Pf237+3667DwieMEkga3v+gH09u5/oNa19vH9AA6Nixs70RyLtWqqKu/netfP8&#10;7/bXr17CsdtogewPfsPYe2t/f+vt41FO2u4JGtjY3+oHb3+/jsMrHdrkVrlRyoq923b19/K7RU8e&#10;d/t6x+KBPuO39P8AIgHf7e3fv48MGx7ED376P77/AFOz/uO/fxxzUHvp+qPaprS62qa8a/lPHjwi&#10;r/32x3vT9m7fYHQJP10fb9f27D7aZKfWBtfvokEg/fY/Q+3+fj8GxxsUnc6Lf2RNaTap8rrz58b/&#10;APfSbykyBZdB+/bfuToe3v8AUD99/p41pSVST0a1o6Hy/N26So9xvuDo/wBd+0zCI8P9axbbpdoj&#10;URdqn/XS+db/ANfSczCUdAYgk+5O/b/l+vt43CP0iDoADsBrtofUHR772N9u33HiPLnevf8ApXWv&#10;2861r9v5X7/6/f0qiUDXcb7fTtv+vv7Ak/bt7HQQ2GYHq0db7kEDZH+Ht/t37HW/c+K2Se6Ny9kK&#10;uX4VXO0irr99fKp8f2X06RQhx3kUdx217D/t3/bt3+nhqlnI2vQWC70G7DZ7Hv8AUfXsfr/lBylz&#10;yPVyp2qvyid2kX9vCon/AE/v536ckijVQpO9b7nWz39zvZ/87DWvDLPPOJCFHbQ2FJ0DruP+v/Xf&#10;jOfhXnwHizH63NePbd/JvSzkiF2SU+PpNY2/FsqFzrd2ODgzpBYNpK81Z25hxGbELY40fCdLi4VW&#10;cheOHOmTwseUVpouiDILEH6/lENyMIvSyuvyEhEcpIuw7dnJI14ZsTnLmGsJQyshkx8siRVLLkrJ&#10;VebQiSZiWEtWYyIRO5U1lAUM8W/R09o8qo8woavJ8Wua+/x67DZYVF1UktKrrIOVVak40zNdzWva&#10;+GaKRsRApMcwhcEBcM0EcEaB4ZGjlQq6kAq4+ZSe4G/bRGiCOzDRB17kRZUdEkikWVHAZXU9asO/&#10;SyMDplY9x37gb9vHMpSsV3c5dftv7eEX+fnyn3X1s9PetAA/Tfc/f6nXt7/6dj42pIe3dgewP033&#10;PcgDtoa7A9+338cTj26XTv2Taf6rv5Xfx8/fet/G8/hz79JP3H+nfsN/T2P+g8bBKAdE7/1G/bRP&#10;0Pft/t38cbrP7bTx9/8A20qrrz90X+3j5yWsft+gH679+2u3/n7bTN2BB17ft9ftr6/ca+njoT27&#10;moqout+PC+f7ePn+d7Tz+ya9KY6YbYO9e/8An+v6fTR2ff7+PRYPfpIB77P+v0+++/bX9ST4r513&#10;IqO0q7RPHx8r++lTf+nwi68efThXooCAQDv32P8AUD7d/wDPv7eNUto+3uwB0N+wG9lt7J7H6k77&#10;a9/A8tsslCc/3Gu8I5Vem/77TS6Xx8oq+NJ/HqR1MQk6jpI320D/AFGiPp+47nfbsfDTPkzECe/y&#10;+/SD7D3IH2H7aH19gfEXDm4BI6vUlEeiJ3Me9GvXS6VNOVfjSLvztNa35X0qfAWEk6RESCflZR1D&#10;7juP6Dv7H3+3jVFnKzI25lBAViGYI4GwCNMT37g7XanY0foYuTOaiVVa2aN0zHeWpIxXMc3SoqK1&#10;fHbrbXIqLv4VFTfreOO210Sjqh9mKsAR9Pcfc6IHt9ddvHoz1XfSsscjoR1KkgJQdyd9wugBsHey&#10;djtoaz76r+jTgPqTGOyGwqv6O5EIje2LkbEBBBboqdqbj/qaslSKqy6BFRGSLYpBdJG3Ql4LpulE&#10;fGUtSdFiLokXuJFOtj2CuB/7ibPVtl33A+hBaspNTtQixGxWVgVM0KhHPcOeruFbugUb/iDpASRQ&#10;2/Hnl5y6PeWen051jZV65LiI58SAcg4l9URWjKkifSTXg7kS2wyy70Z7a2iMDima36C5K22T1FeQ&#10;cNyVH1J5a6yVFjab4mJCK5YFmA+X5omQDYOttv5HJHT4aKmYUtFDHOXMshidBIonhaRCWSWvsP6R&#10;UDZcMm2RG7nZNPF3VnluHVwtTybM7NsbjYsTLmUkdmb1MemtbI8wqSEXKRImKmoLSQe39tn+Hckq&#10;sY7o/iOQGk7JfWWSAKiCwoDTQqgO0ljUhpY9Duw1MC2x6p2BuvcdnyNcSY9IEOyxqkNEk766uuAs&#10;d15CVUGPRTqba+n1bN6wOxwXkvqEgynCbuoyOoP43voWngGloWKVDOL9RXWNMo2hDB2yQulS0eEX&#10;A9zGCQFxzOljcczfp3Mrxn0PQnLvlZI5lV5hGvwK7RZk/hV/UZis8M6rNKqDpAEUislwGLyNOtzC&#10;axHZrx+jgRPAxSMlxdYI08Mp9SRkjUCvJCXihBdZB1mJg38mJPiR3tRq1rVeqtRqoqudtEcvlVTb&#10;0Tx+6KvaifKjvvQO2YKu9gqFB7qewJ0h1+x0Se/jcAhK7UjfU6tpl6e2iervo+x7/YaHftS7nGIR&#10;3odYVrSxxFUgkNhMobTY49uePKTCx00Puo1GrPCz3Y99yI74UscH84ud8HqzYvB5lmx9hJIoaeRh&#10;XIVMc7DXxWOjsEipLGSXESFqch/92q50QL+Y+UnBeYW48rlsMFysTJLJdx87Y+fJKp/+3yrVgPjE&#10;fQVpiBfRQBHbVflK5ZgDW8n2E0pWKupcSxkyeKlxQmFzJY7j6VRDcmtSRljdOcweZ4FAQ6Vk8QMh&#10;Fm97SbAeEIxeTNPy/wDN3J52bzUy9Ll2XyHVj6nFOXBpFux+lJDNkqiWnFawimaWvjqeKMD1JoZM&#10;j6LOMfNCNvMnKc+8naWEk8tsbe4tWgRblnlfGGQHEQmeOavhpmqxtNXsWRVgt5u7lVnW1XarhkmE&#10;P5xDaqTP61wyKEMZZOQ8MH7kjxO8LbBe047tqrcTvlaxwyxud7jBO6CGdW9pwF9KrO2RXPILzT8k&#10;bdrkH4Z+Tm/gGlNnIeTfNbj2sZOoIaSLjmcsyKYJWXqWvWyjRyJoLFl030GR4r8THld550avGfxR&#10;cVSLMRwrTxnm9w6olPK0RpljlzWMqoxMMbsJZpMdDapOFJmwxP8AEWaqD8dy90rMQsJyLOBUadh9&#10;wP8AlmZ1sqtVz4Uqn9qXjIdKrpqdHGtiapBtLXQq1yk/yz/FBxHl2Sbh3NqN7yt8yahSK/xDmCNj&#10;mefYUvjbttYorMEz/wD2zM3pzqyCtZtMd+IJ5mfhO5bxfFDmvlvk6fm15b2ozZqck4myXrVevoyE&#10;ZLG1ZLEivBHr4l6rTNXCO96vQ10D+SBzvhF71d26RF7kVF0qKny1UXwqLpU1p2l+LLuyKASewG9n&#10;v7jY9voR3BBIIOx796nPJ6bEOOnQ9z7A+xBP6H9vFtoKwuSVkiwyNhbM3TnSI1jXeO5HbVHInlE1&#10;pfv9/CRnKWoVVkV1ZijbCqSxBJ0RranWj3JHt7/XxHctdgRHQSI0rRHYVNsRvsQAOnfY99j6D28G&#10;KImxroo3V0srHsVEe+CRyLpyaVNoqdyfp7fPjxpUVfKQR4q1l3FlUZWBKrIgPt32R30N/Udz9NDx&#10;Ba9p4bLSpYnqSMrCN45JK8midkFo2BAbZLLsg/XsNGoXb7EiL24mzxzK9qx6XsckjlVUf421qfLl&#10;Txpul2iefTzTFVG6mKMgU9RI6gVA7r3HVvft9z79/Dvi1pxSdTmJ4ukh9gMCgABU9Q2xHt27k7+v&#10;bxaOOuLuXuU8hBw7i7C8lzzKiXI14FCJKcwFkiL2mW9jIsdXSAN05Xn25wALGtXum2iIrJynmHCu&#10;G4yxnOX5/Fcdw8Q+WxkZlhey6nvBRqoHt37JOgtelXsznewgG9ELhPl7yLzLy/5TxDj17N2HKbjp&#10;VSIoEJIMtyw3TWpQDpIae3JFGp/mk7nw9WTdIfWx00YIVn+UVVRLj1eLGXftxzMKnKrHGQG690uz&#10;qR0TQQauRDS6t9jAHH3TEuYLG6dtdsT56+QfmnyWvxjGXr0WUtzmDGNlsJbw1TL2W30QVbkjN/eb&#10;Gv7tBcWrJYciOIGZxGx/5N+H/wDEH5K8ducwovAuJp1lmy1TE5irm2xVaLRazYouzenDCWAtWKAn&#10;ihj3JYeOFGkXq4Jz3aZJXS0J75XkkAopHtOVkBkTFRkytd3o9rnNd2uia39W3I1dN8r+Q+XdTGWU&#10;yFcIIo7H8MuA0kLsCUBUjpYKRsM3sdEjxn5eefN3ktWfjuWWZMuaZNoRdS1bMMTIkjI3WJEcpIC0&#10;C9SsrEI3SCPA4dlOYU1ra2GK2QLq8QqaL8rj9ySUdBl04V/Y33XSzL3J3RObpERqvRE0si/JsJeq&#10;VK2YrWBamhR/inCqknqAkTLs9CpGNEh1bZJIUkk+II/NObYbKZjJcOyeKnxWOtzxPiAsstmD4N1V&#10;qZ9NHmMtqQSAGFoydInrKqBTNcOc958vILqvIpyTYLgxYYoWxe0wKRGaSGJiojmDpGiq7vR0iyIj&#10;nPXbl9NfOfLnjq8bFvGRxV5KMAd3L9bTr1bLu3fqk62GtFVC7AXpA8Svyd8+eY3Ocx4rkduXIxZ6&#10;do46oriBsbaVNGFYV6TFU9NT6iSCSYSoru5Ls41Sx2yilDSVSEf2onYjnIi7cnnaL90dtqptVRdp&#10;8eqh5Oq6TdHpdO99RAP07jv76+xO99h38dHMdajaBXEgZenQ6yFIJ0CxHfRBJ2vuDrt47J8NgXJG&#10;+KBHRsevciKjnuRE01zW61r7Ku02ioqb+PSaB60IZWkIcrsbUhR79iT32P8ALf8AXwtkjnk0VQBf&#10;Y7+ZvY9DBQDrfsSCO3jvrVLIxGzQdrl7P09uvOl3pE2iJvX9/HpIbXSxZJdgdW/mP1Pbe9E9vf7e&#10;FQr9QAZQOno1ofpogdj2Le5HsR+3ge5Rx1+aRq5JHwu0v64UVHs8qqeHJ5XWvjzryir933G8jFRt&#10;dIkGx8rn5SANEbG9E+/2J/ppkyvHY70bK0jQgg9Twj5vfZ9+3y60fl2R3B37g67li4rdaW1waVCI&#10;NUlHBkWrXx1dsUMPLO6qgtR452BnNSJHPhOhgf8ASueaJ9ZAOX9Pv5FzPB0sHayeXkr46jQRpbFp&#10;pI4o4kALAMZHVeqUj04iWVXlITYYqDHK2EtYm27wTT2fUg1BHOGdZ5lTYjE0as8SoO7h4yypt069&#10;MAiRX4rFHhxQddb0uD3J652PTlEU2VmLXsxWS6p6izOke2KwYLbY463InLkdOQFbjUps4NeNIpMI&#10;HPHk34x5cTfvYmrw6hnLNH4WaTJVb2SpY+/BajNtquOElS0st2pXDV5rBtGlJaEZRI1l9NCLRoWm&#10;FVHnKyTTLFKvw3rFATIhkYJKjrH6ojCaiMhVyxHyM/jj6n+ZODM0yDG+Sl4zyCstMr4hFmI5CnHo&#10;Y5scMyurGIisKcEowJ9pdnVkcWPX56WAhBmNVDIo/amMqWxi7zd/Er5J8pbB1+QcFzWfhv4SOkmf&#10;rx0xluIvyKKezDJXxFxkbKT4y7jpldZHip+i7SY+6BaJlktPi+eZr9qlkI8fahWuVqzy9Ne+cdMj&#10;S1peiOYQxXYLZhmZI/iP4SpZVgghiFvFOHVtjh2U4zfXSWlplGNVl3hAWV1WQjspwjIjsYHq72Fx&#10;TSIhjo1IyeBWKECfDANHA6Kys2zR1Qy9rhmUwUX9iMsvJRjM7T/s7PPRyVPI2LkYpVZMDUFr1alb&#10;ERXMtelyFKCeWlKtIRJbsT2DWLnj6duhkmiyeK/LDPVkezGZ47EcfryzMbbLW6DJY+HrxGC1KQ4S&#10;Yhq0ax9akTkODnUzE+SsTBwjC8MxnKsZwugyHJQ8oTG8fJIxaxvsjGuMMLsa9yRY9mpts64yBcoi&#10;FNhPFsZLwiF/1ViRsu/iis4f+1+CPB8hi1sPxvE5peNxTnHVo8AYJbFdLIgqNXy+QlgpxXmxyZKw&#10;1Zd+o9yeaWJ3ThFu4Kf/ANWpZCkPUyiPff0XtIs0stWOSLrlYU0aazK6SPDH6vSWaJIwrCzMel7F&#10;OIeKI+bsZNLwDkGjvazHoTQZgDZ6ixs4h8nBDV5h4brSwNq/dLgEWK+kXCZgjrIYaEiOeUqY2/fs&#10;eVuQ5xYweNrZ7H5OlawWSx1rNxT4inkrkFCoTal+PrQ8hsiOxI+LyMSvJh0hazPXtyTUqiK9xyOp&#10;eqxwXbnwoFg3qpXGyIW16sxhRJKtlKsKTIrWKzTlJLBDI2kmIqLze64yzm3tsvyq1sMiEtbi4p4k&#10;AhabfWFqZSZlTXrLG2AlpSBZZWTgiksie+tcGlUIAr4YnQDrk9nm3FoqHmBPcr5TNZqTCcoTP3fR&#10;yXxZmo4+jbsWYrdeGmLWNrCJBRxwleMwyErBFVMkOylBWFiWhXjs1q9JbFOOskZqOjx2p7IZJCet&#10;1tT79Q2eoyRyAFj1nqHvI3OGcYHkclxkmJ2OP5dkLMasQZLUgmitRRq+scMJ9fNfGVFHarMNOMkM&#10;BtN+UgxCBkRgETxRMUVU+b89uZS/mK+dyVTI2pmvyW5qs1pZ/VllnitQ46ClKWrtFIDAsMKUpIzG&#10;leNIY45fHt2m0UYS7j46nqNBIiMpjlBSJFCuZiQVIQFmMZkV+pvkJ14YTpD6i+QAeRePhMcWsuyM&#10;juLAbO+PaHNa2e0vIz3FDR3VhJcdkOS21XGoJlWytKHOU4otKsZUIPDItN+HPzZ8wDzPH8exUfKO&#10;QzT1bE9ipkFp4TD5D4NxN8rZWfcTTNM1VokZ7bPJFLE6mAo7BYoKE9S1ZxtOsZ2jjf1lDwtKAimQ&#10;IGkdGbTxoQUZidL1O/j0bUco9mEEcJN9SEcNAYIQjVYk4xEbZh5e12lZ7kcjXK3SKxds86X11gq3&#10;oL1OvdrMTDahjnj6xp1SVQQjqCQssbbilTZ6JUdT3B8R2RGSR427GNulux7kHuVJ1sHsVYjfSQex&#10;9rSsUcMKucjUREVVVU3/AH8ft9trvz8/PrchaRwq7JP237fT7fv9Br69u+l+lVJOgBsn2+x/Q/8A&#10;n7eK1auYsT0ga17lY5zF8a2ib7W78KqqmlX4Rft+73UQhl9RiACoYfoT9dd/b7a2N9/fw3TaKN0H&#10;bEPrfc7GySAfl/QEdt69vCacvYPzVyA6KsBvg8WwyFDJLcWhkKjvLaJ7HRsCkOfCkafVDKsSMhRs&#10;cUr5HPSdqsRDbwrO8H471258dNlc5IYEpy5BYXoU3DKzTrXVyT6UunLuSzoqqvpkHddPM/iHmlzW&#10;erjqmfpcd4dElt8rUxD24c5lUYFEpyWmRYSs8AMQjUpDFLI8ky2V9NVs3BnT/juCYzC/8rJiOOey&#10;Y51pI0sqCZrO2OCJzmI2ONkbnIrmsRXyuequenaqNHmB5h5PkGTcfFxNXrhkriopgidGbbyOAdsz&#10;kb0WIVVA0O/iQeUnlBx/gmCf0cfOMlk5Es5CbIzR250n9EJFDDqJIYYoULKFiiQsxdiWJUhhXxY5&#10;jzIZCFCG7dvjY7sYq+3tXK1qIqprwquVEVXa8ouvQ0Vsnk2dYlnlLfKzAsw+Y9tsx7g/bZAG+x7n&#10;wYmbG4xEMjV66L8qqeldEd26Rrat7Fifrolj461EH/xHtDAwY5IqsNY0ILYxrIpPeR6tjHmc5yOm&#10;Y1GulXsVrFcjUV36tZ5CQ8YqQTTur3JuoxwlmLL0dILSoACEY9QUb2wGz09t6aLpyGezBCsgqV/T&#10;V5lCiKcyI7AQyEnqeIBTIwUhGdVG9khuOLMIpMNgYFVADjQyO92TsYrpZp3Lt80kjlc58j3Krnu3&#10;pe741pPQd5Rnb+akae5YkldR0qWYgKgGgiqNBVXQVVHt9dEb8ELAYynjI0r1a8cEWy4RFPd2JZnO&#10;9ks7fMzElmJ2Tvt4a2rrQ54/Zmi9rcW1exez9Ot67kVNJ42v/wBSfPyvoXWLMyOWR+r5+ynv339j&#10;vvv2/c617EhQQRupV06flGyD0jsNkfL7fqPb2Gj4oWQwxhFr9PtERVVUSVz2KnwxOx6r2u8eVTSa&#10;1tPv6eaLtLEPU0ex0ekBvcb+Ya3v/wDXbwxX0WKX+GT27kB2K67hdg/X6/Ttr7DVdnuyWQuhWR7v&#10;KrpNfCp/lVdeG+fP2RfP3X0uSpGXD9KjYH33vfuP1+36AHt4bZLkoQoWZgCexP7/AF12AH0A9vf7&#10;mlFOknkdJI1fKoukRXKifb58Imvsnx868r6dU0qhRrY+p7D/AD9/oPf/AD9vDS/UxLdJ39e5J/Yf&#10;T312+3ffjq+21WqqtRF8eVVVXx9/3T7+E+d+suo7ABJHfYGtd/bX7fXZ+njX07HsADvft9vp9NjQ&#10;7f8Abx8IO13lV/jafC/z/wC2/wCPWXqEaA+2++hr39/f99f8/GvpP0199H3+v3+h+x/Y/Xx3YRE8&#10;dqf38Lvym/21/Pxv+Pj1rMpH8x7+3vsf8yf6HXjMR7I/odEdh9f6D7d9b+/icgqke1Fe3wqb/nW/&#10;38f9/j+660GwQSBv39+2v6gf6j7/AH8b1rA6JHb+vc++ho9u309z9Nb7d78vYxv6Wp4T/wCJrS6+&#10;Nr5/7esRMWPf29z2Hf8A57HsPcAfv4zaAd9AEgbBO+/20Nf/AL2Na8cDoET5b/8AP52nz/f1sB3v&#10;Wv0/7j/zf6eNDRgAdh7DZ19v1GtfYft7eI4trO3Xz+3j/r/KbVN/vr0oh3vY9x39/f8AT/p9t/Tw&#10;nlC6O19j2P8AkB9fbR7gewI79/FQMibt3jW/2+EX4X5+Pjf8bRV/h5h3oD6D2+hP3/c9/wB/ceGa&#10;zrbfXsdaPYfUKP1OgB/l7eKofHH50qfC+PHynlF3+6+P7/Hx6eK2+xCj37Hfb7D37/U9vp+40GKw&#10;Oz72PfffuT2JP6AnWwR779h4g3eFXWk++kaq+fvtU0m/9/7+nFR8o3319yF7fbR34aJCpc9j/Q6+&#10;n7H3Gj4yr5B6fMpxzI8n5b6eyAhsqyhks3JHEV+c+v4v5pb9G4OUkx4w8j+P+UUDVIqPlGrgIYTN&#10;ALX5xVXdX2lV8hjm6ZuuSRzHtC0I9FVLKT1zLIydazyKwjmMkrV5lC+sqsDKIutYPVNEwLJXIuJF&#10;JqR7NOSwiFDVUTem1WGRQy01RURXc1mWdI0audM3UeNBfHjccJPV5ZFMGPzD0yZeStNfx5dDG4G8&#10;fVsmgSpxfkxhYU5IxNYZY4pyBTTVthPKYMVBa07JcuYnITjHWLC1chCpSpJZ6IrEsMcjRelLESdT&#10;xAJ6lMytaCuLHSsEsLs6YrITVJpVgIt05jDItWNmMcKSx9TWMe5RPiKplitKyRQdMciOhf1/UUHv&#10;nvrjpsTl44/4cFBGR5Hm1djt+VkNbYwDUln9cCBcYRkYMEb7eqyCqktgVtYQEINhlcjaiO1hWIgk&#10;O+ZnmJB5ZvhKlzHRWrWZt+nJNZsPBSoUoYpJ3llkhWSZbFtI19BhXsLWrv60tWxNJBVke0yj5K9J&#10;FjLSCtSTTz/DSTR3bkp9FaqHpXVesZA9qWJ1czRNEJYIorLhleJuY6PlWmklDnHGyaoFHdlNBAp0&#10;8dVNPPONCWDYkhCD29KfJA54FiE4iL9f0s70Ij7pZjxjkNHkdCKeM14chDHEMrjIbJtNjbbJ/Fre&#10;uYYVsxJKkscNqOMRTmN+kq6squ9e0J1MsbF4gwHqmN445gy9UcsQk2xWVAHUbLIp0wG12TpDHJ+/&#10;20v/AFXz9l18Jr7p6k4jA9tex/Tf2/p9+/hWre/v31rfcaLHWgfpvWxv37dvHRkLVybV3nzpPlU3&#10;+/8AppP2RP8AX1uVRsaB122foQPcDsD77/Xf+mYOxruD7AdiQN9iTs+/fXv+v28Rc8iuVdpvXwu9&#10;bT7r9k3/AD/H7+lsQ1rvo77jWta1of1Ht/t3340tskk62RvYA0e42AQfcE9v6n27GtWIsRKK17Ec&#10;i7+PPhU0qfP7f++vjXp3qyvHoq2vbWz+p1sH27nv7Efv7IJog+ySSSG13767ggAaHtsHXYjQ/XwJ&#10;chwaIpHSwTTwf5l3B27RHN7exd78L8Lr/Tz59THG59oiEkSOT9H2V2DvfbX+f19+/iJ5Tj8dn1GV&#10;3iYhx1Q66htenXfYCkaVtdj7jpPfwAiuOuQ6ezlMx4+vIEe1yvgsGFrJMu0Rkazwy+zD2ptWyezL&#10;50jka1HKpFi5Lxu7USHJV7Mcyn5ZKzQhU99t6br1uCTooXX66JJA8CCbhnPcZknt4HLYyes4YSVc&#10;pBdZrIAAEXxMEwjgCjZjkaCbuFV0RFZmueP4Vk07ZJ8iMfIkrVVBIEc1sKrtHKj3KrpN/wDpVrWo&#10;iJvXlPTBks5ikZUxsIXpIHrSaLOPcfKPlX7tsnZ1rvvxP8Fx7OmN5c3bMiurMsEAZBH7iRutmJYn&#10;sEVVXpALexHVE5Bxm6XuURsqe4ixzOk7ZEKFfv3RCo5UWKeCdP8ADlimjkjla5I5I3x9yet1LkUT&#10;ApbSOWJgQ0DKCh3oHS6O9qSNaK++++t45LiUpYPSeSOZW6lssxaVkVWbodtjrHXok7LHQAHSO2F3&#10;JP4S1hmPIea5Hc8hhY1XWt1eXNBiuMVVtHRRtMsyrCvEMjKmdBUCxQEwhFj0YJY0bIpJA4EY6OBg&#10;qynlH/aMz3IM5Tx6v6yJBShvenMWnnME00ck3TVkNZooJ44XmjM0frwhEf0lmmD5/HxCFKdjG5PL&#10;3UNedZL0OISvUYVIorFYWIy9vIRpZL2aMzw1JYYTHVstK8cksi8ScPcodHhZLceDucIEngkAJyfH&#10;ThMgob6GRXyDPPt31boZjhu9Uro78QK0CZI4eGBwznQuGOS4DlOEWq1zIUMlDUgmsPDl4GazSkln&#10;RYHexMqyK0fpqR6E8cZVd6j6tsZIvNo+aR3qsN7FXLAhrJ+VAmvahSNjLGleEyxyRyyTr6hmQurN&#10;rqYqwDNxxd1jjTRD13MNO16KjWOzXFK9/uM70RzSMiw2F8k7U87lOxiQmNGo6RtDAiq1HKtkUb0+&#10;po/TfvFZi21Vx3UEn5mhLD3YerET7mNRsRuWlJHEWCO5RvTmhZ41tRkMQAoJQTkMNlWWGXpAIWU+&#10;HPHjxfM8dhv8Tt6rJqI1qrBZU5cJoKvY1XuhmkhVXDkxuRGkBFsgMhdtk48bvCOdmUrA0gKqH/lk&#10;Vg4lUje4mG0YEDsVJ0CRvwkiRZXCAlx1DqVlZHjKnRDq4DR99jTKnzLs/oLTcJ+isJDBo0SR/dGW&#10;it/zMbpWoqLpH632qml2zTfOk9a4Q0cMIUdPQsToV7N6oAJkDAEqwI6gwYFX+ZSD7KWdHLl1/hyl&#10;1kXYIKHaoj9Q3rpBV0OwT7gKdEcZHhQz1e+KFQp3fr0xNiy9y9qNWFE/wu5VVHe34TabjVd+rL+W&#10;34kua8SWChnHbl+AjCx+jkJyuZpxKO4p5Zld51Rf5K+RWxGQOiOxADsV/wCffh/4hyn1chglTima&#10;kDSetSiD4e3KTsm5jI2UV3dz3s49omG+t60x7eATyLhOBnig1FeW+x5Mna2WOzhHIqSuPQ4nRTvv&#10;I52KwuyfHtw2PwSkS1lhaS9zwEhBPePIeX5fHfit5JieCycdwuKw9R3yMeXtmrLzehQqnomuY7Ir&#10;JFYoBpZI4zjMV60NqR4luWHrCWREPB7Ge/C1h8rzSpyLOWbiJVq3sbR+JXimTyFwyGni7FGSKSnY&#10;mliisSNmL/oTY+mk9mtGLnwcE8XFe5tjs2svqiOR6RGvSLKaNrBeSQGo5iMS3AkV4GYijRppZ1Rb&#10;mZqKjSgWJr1Lzxfz+8hEK8Oyljz18sahJPE89LDV8x+P0lDHow99BFUzqxR9lghMEzEALinYlh5Z&#10;5/8Ahr/EtG8HmPiq3kP5q2VULzrAJLNwLO33ARZOQUmPXjDM/Szz2x1qNernmRAhazhi94uvBrO3&#10;nOXNqcSBn1sFaHNDZ0HuqrHS5Bj7pYrGta3TWNOVSqr3e6JlhLK3w74Xzjwfmmi0+F5VcFyapK0W&#10;U4vyLqxPI6NmNQZactC7GJXkibYkVIxKygMY1Q+AVzD8N/IPJbK2c55h8Wtcy8u5qscmE5xwmds7&#10;xa1BO7NDetW6lqBqXrQdJhay3wplZ4YLFiQKfBnrOLpeabaKi4JwzLsgyVyxJLUVle6YGKB7u1p1&#10;iZ3oHSiN7UdKbaGCgtb3Okl7l36kd3lsXAqT5HzCzuGxmKAcpct2eizJIBtoK0AX178zbIWGpBLY&#10;J0FTXgRQcIo+aGWix3lBxPlmRzIkiW1QjorJi46ruyfGT3pJWrYdFQAvPdsxVmKttlkJJ0J4a/DF&#10;oseWDJeqLNhjSEbHIzi3jmxVsO032i5Nnisa96v21kwGICs8orWZMu1VaneZP4y5XSbF+VOFetHt&#10;k/tXyaurzNs69TE8fDMkeu7R2MxLI2iC2LU+12/K38DOBxQqZPzVzJyllCJv7K8ftPFQV979PKZ0&#10;Kk1keyywYqOGPqH8LJMCB42y4awrCMDxIKgwDEMfwjHIkR8FHjtbDXiNdpGtmMkYjyrU93hZ7O0J&#10;NPmkVzpCXJpPVD+W8k5DyrLTZfk+ayOdyknZruTsyWZlUkn0oVc+lUhG/lrVY4IEXSrGNeOhXEOP&#10;8f4tioMTxrCY3AYuIkpQxdSKpX6wAPUmEY9S1O3/AOSzaeaxKxLPKSD4huf2jkcfZWKUxkoxWP3I&#10;pET2o6OQcqtJgnjcioqK18MjmORU0rXL9l9I+LvNXzuInru0c8OVx00DqSHjmiu15YnBXuGSSNWU&#10;jXcdjsb8KOWwwWsDl6liNZa9jFZGCeJ16leGelYhmjcEa6ZI2ZWBH8pOxrY8ePGnPtMUsGRtCLDa&#10;6JYpEmZJHLNCr0RXwq5ERjtR+HObtrl21FX13htwU8vWZmnhnYOJB6ZRkSQAnpcDuw22yvbYBBOt&#10;nx+cerfy3G8g13c9O28Zilhmieq703cCRQJkRw56GEE4V1jcFgO2vBkps6xt94CZNTzJLIREM5yN&#10;/VKkixxsILhbLqeaLao9qM/xERVa3vTaQm9x/JihPClyIosby9JOwnSGZo4WKFo0fsVJfSdgSV7E&#10;sYHzH4tLySlZs4K4LU1iGkJoUVlmSRo447VyKOfVmWLQEoEbeoD1ogfuLpnVnFR3kedYQIAXKNDE&#10;HPGwadCmlseqzvmhTtarIu1I39jWSOR3uLI6Nqp6j+Bptksc/H89NYiWR3mRjLGYWhYajVJD32/W&#10;WUnaDXQF6iPBD51ll45yKv5gcGq4q1PDXix10GnaS5FcV+qexYrxgI0cHprBIFVJHD+s0rRKwEth&#10;/VLkk+S1VQ6vFaloUGJIO96dzZi5Gxd8bnOiaxjZFc56u7nNj2na5ybc2Z3yixcOKuXRZmJqQzTr&#10;IFPSUhVm6W6Q5LFQoUDQZtdwDoPvDfxQ8myPIcRjJMHWFXLXquOZo5hIyWrMyQmVGkECRwmR+ol2&#10;ZhGSAGdR16yYWaCWAI2SZksv08T5XI5Ho2Tsb3J8601f5X7r+6JTbOQzQ2JulGRfVcICCCV23SBs&#10;e5H2H2/Q+OlGKlilghKurfwkZyrbAYIoI7b9jsa3r3+3goDhRT67WNVdIqKjUVdJ4Rd68fHlf/fx&#10;6ic07pvqJA79t+xPuNft/wBvt4f0RWII0dgAkADZA/f699n9D469jUxMYv6VVVRfGkX4XekX7fz/&#10;AKIuvWNe27N3Pt+pGv2A+2/v9Drx88SgEKut/UfNvR+p9yO307eM5OtjCOQ86r8GwvCswx7BqzIs&#10;uqKOzvbelOtmgWFuljIEcakSqCg8MdU8GsrSPpiLO1s2OksQqocz6iGeafF89zTi9LCYfMHCx3M9&#10;Qq5qwaa3FmwtlZPiYx7yQOliKqY5IVEksskdcTV1MkjRy69eDI0JLUqx1l9QoNoCbWw0Jb1SkZbp&#10;idIxJIiozPMetV6BkHz5+EpPg4cN9SZrccqtpq5+TXUd1FT0dXY2mP2QM91RZGBSPEXD6ywq7Il9&#10;XkQRJT64Scll5G9BobB44sfhI8vfgIbOJzeZx2VxrmzkfzFq9irm4jLDblqWGbotUILsVaSq00Vp&#10;fg1ZLJjuIBGU+QzkmHnd1SOzUmRIo5FsR+vTlhV4zLYWKJUJheyskaqR6iyPFIoP8YXqo5H494uu&#10;kIv8Src2xbjKzPtcewguqa6d4GV11Rk9SBiwFiPGLZT/AEeRyVlNbiL7kshT3wJAyGCV1AOYYaHE&#10;+e+Nw2Y4pR5D5d0uQUctRqY9GeHI4HIUrGSr4eJJlTHZyvipPhwIpI7NdoW646UcV5pJiThJrlvi&#10;s2SxeSlhyslSapK88TQf3mOyq2Ji4D3KbzpISvQ6TIhC+qwi6UF/UHz7knPQ9hPxhV8qxm49LBG2&#10;qyUjGcYzIB7w7tDosRQoqQxXnmMrqiupa2JtdG4S6mhgEsLFgI5d5vwXymt5d8pxPFZXAy1xjJ7P&#10;FeV26uKw4pmSRIsZh692eTLRWMO7N+X/AJIleCSRoYLCTwQ1FrJsJc5JJ1QZCWramkeZa1ip6ly+&#10;8uk9aSwphFXpsKSrpckj619VIEjmlsNJ94X1CcgXgOPA3s9hx7ScegY+dkl7liW8tZlGBxHlUQWF&#10;BwS0hptha5ZkV1kVDagy1ikw5ASQIcg6IwMauVDiyPl5sXlS35JYjkgyUK2nnyOQgu5RZ71/4icz&#10;IL9rH46jTadwIFlrR3UjQSTdVisHxCSer8UK8sLxwxzQyWIEjqwRwfEehjlWvr04FnvST2YiWnET&#10;yAyHcUcemfFHFLueuEr/AIp/NaDG+LnHgFcTkZqeVV21FUDCFkY87GOOqO0qcnPABhs1p63JuRL4&#10;U11SpBNVhUTZ4J5enuIwkPO+OPUj4xjuPcRzWIipvjb9QItuGaGnLFk049A2NyGTvq0NW7+bcouY&#10;038lWW4vHYoiHmrHfY4u5LWuZktfpW45IOmSOazUELWkEMbT2JaeLiZZZFFSKLJWoqcoSWxFKRGg&#10;p5t6Vspw3gKL+rxbAzNOJcjw+yAyCUzdFkPGFmbDSLJFSMHjpYshwzKpY4jS5W2sxkFhWZXPJI6/&#10;dKIHvOryEb/0SzuJnyOS5SeCxi9x/IyWrYu2+KVK8QyuLmwsL1cNi8glF5ZZ7eOoq92HH/EeqLL2&#10;Yl2UM7McrQtvFFXnsOizSM4ljjMkkkcQS1O00s0KWhHIsSyQiJrbSAOmulSeXuj3irP89nuMz5Kx&#10;3ia25LJq8m41yy7OBKlLZehOLucDybFrxxlfcw4zdExi1JRkdNYjUUZ9aHa+7jjxCa/cB/D1huP4&#10;mj/bbzRxnHuL3oa1XjlXLzV5bZr1rEFYTQSi1SytOymMt4xL6wWloxXY557eLjj+JlT3IcljyWQs&#10;RxUrsl9pxYlsVg0jQCaNpZIJiEmiZVsidYHmbUkC+nFK8kao5u6cOkOXjvEDiJnYLe2+S345GAZr&#10;iVLUCjyi1jKFb4OA+qYhIOUV0t0KeLYMNNpig6a7aAKJMB9dPfLyc8k+O+WdfOy0eQxctr5aZ5MT&#10;dtTLkHx8TUJVVY8i0lomaQxT/PWmEMfTEyQoXO4dfy9qzXjSv60WmZJmatEgldHgEld4zGkzlo7b&#10;N68ZAcxP0lyFEe+VeMHUARQe6rmwulRvei/DpXyKrUVVciPc5z/a3qNXOa3tYjGNNdaq/wDJECAW&#10;LdIPyqXOyANAKpYltAa6mYgbY+HiSWNBtyAVGixGi2idsVB0WPsAOzaGh77FnJXIVPURB1pRKjS2&#10;BTYxWNfI180kS96RqkX6lRV7VciqiLvTk869EPinGLtxrFqKL1lrRM8zFVIjR/lLfP2HtoH3HfQ7&#10;b8DfmPLcbi0pU7dowS5GyIqqguDNJGfU9PSfNv5eogldqCCe+vFAi5eArzgoDHPn939DAxkR75Nr&#10;tz5HbckLWx7d2zK3uVEazuc71JW4ZPagnkgUR9PdppW0qkABVUdvUJfQ6k30jZbQG/EcHmJSo260&#10;FhjI820StCqtKfZmZ9E/DgR9TAS6DkKiks2vB/r7OuvKtszZmA/Vw7aqK1ssXcxXM2kiJ2yNT/Mi&#10;tREd99Iq+h/PTs0bbKYzN6L6PZijkNokFT3Un2O967d/BNrX62QprMjiuLEO0+ZRKnUu1JDAkOBr&#10;ZKgb2SNLvxW8f+uZM6pZbNuEjfK4icuWNJYo9qvexYka2RG9yxNRrV73Jv4RPThk0gZPi3qmmWVR&#10;FHChKM3sVbq2y/8AzYn+UfffZFiZJARTW2t3o2ZZppB6oH3GgEYgkoOlfmK/YAmYA4vPyjJGzztL&#10;MrlakLBWwubEqTN1uVXN/UrkVf8AOi+ERulTem2flFfE40xxtFBZUmQzFwXBjb/AAdgKR2177J9/&#10;C3+zkuTyPqzGSzW9MRR1yoEJ610xkUjTEqfZj2XSjY7+HFwziKDHa+OKMcUWF7WpHDBF2vRUaidz&#10;112I9rURqKiqvb4TSeEC2d5k+TsM5eaV1J6nkckdzvS6HVok776123s+CbiuMrQrrHHDDDH0qqRR&#10;RhekADQ1/KOwAHv2Hb2G7h+XsqJok7G6YqIm97Tx5XaaRd+F+6J8fz6jxsNbRu5AOyANDf2A7bHb&#10;Y+/668LzAKzg9I2p19e3ffbXbR+3tv28WdMnVjdNYip2I1E/y/ZURd/dNfG/Tb+Xqx9yNnZO9jR+&#10;/wBR3P69/v4XnI6HZQTrp17b0ffff9zvW/p2Pio2VjIXI971RFdpdeNJ58eET5T7eV38enOCBYlC&#10;r3PsCff/AF/8PhosTvMWJ7fXuAD27jeh/t30f28VuVUX5VPui/H+vnf/AE/j0tXuPYjX0P2H/bwg&#10;cA9t7+pIP1O9/wDT9vHRkRnlE0q/H7/Cp/HjX/X7elC9Wu//AH779/6f9PGggdu3Y/f6/wBNdtf1&#10;/wCZ6r0Tf2+ERfHhP7//AI+PWwAkbHY9/r3Pt/t2/qT7eNLA7H7D6dgN63+29/7eP2JqOfpfHx5/&#10;+f6/Pj/380QPtvfbt+x/37j3/wAvGKjZ99aP0/b2/T2J3+mvFiBjYmneNIqed/8A48//ALdeNek8&#10;u/p9vb+vf/T/AD9vCuMDexrtrW/b2Pv9PuB9u57eLA2SNWo1e1NIm1T9taXf2/uvj52vpF0Nsk7H&#10;ft2+vfQ7/bt9D+nhX1qRrsNb+wJ7e/vvv9T7/psePp6s7P06Xynjz8fdP+vwnrJA5b5uwH2+h/1+&#10;319v8/GDkAdu5I7Hts/bfbev119O5HiELlT9S/t99r/on8Knnz8f6el8aE/11/l/337f+BBKwO+/&#10;tv7neuwHf79z3+uiPputGTaRV3/b7fCp53/f/RNaXz6dIIhv2Hb3/wDCPt/mfDVM4+4Owe+t99bJ&#10;+m/fRA+xPftuskzp5/f7fCa390+UXS+NfCfGvTnFH3AGyD2I79x9fp22B21+/bwzzyaGyfdgdnsP&#10;bsO3fv8A017eKhYkM7X/AB4+F/dE8Iqp8+fHn+yJ/D3VibY7fQjWtdj79z27d/b6dvv4Ybcw6W2d&#10;nsxGwT1a2QNfp3HsN9u3ikkmzJM7TlRPlET7fP3VfP8Af1IIaqFBsDft3Pv/AKf5/rvxG5rJMjaJ&#10;9wP5R3Ov1/8AN78ZzcMdWGHc9YJdyYGXHVciBAERW2LTyNItaV3bJGXeUUMkccl8NC1r0po2jRz/&#10;AJo4Ie0FghbNK9so5ankasVyF0YGMMgOjH6qJ1skyKXPqU1/vNujt5pIl6K5ninSx415qjPTiySU&#10;/iJBF1i3GABkaVeWdoBYjDJEohvFTRx2VjhjpxW5urIRVLNKWk2SnWDx1yJih9b1JYFZux62xu+K&#10;4/y7kGFx81JILWNPynHMeyWGMyP+pVFsBCqUY6hjHmx4kYKasOSaQqY2v3mrY5DRIzqVpMpi61qp&#10;DlaHxNmDIIMrOoo2qt+NiuEyOBeJlieq7P8AEWbkduOR5CkerjMFWtWiiWKIwrZnNW9UKAyXKcyx&#10;3DXWYCTIVr8cteZnuRpBYq/DqjfDpDKaffczU/OtKyKaofxzy3jba2zymgS2lWyt4u1Zai2riBI4&#10;AMmxqMj6wqnz8WP+oQLO5sqW8SrsDVBYLfMjk2I8weI14shYklx75uhJjcpXtMmYq5RK0gWxPVHR&#10;VpcjgsSzz2Yre6GVgKR1CIkp/CzPC4E4+ystd4H9WvdrsoryfDGJp4wIHZpOoYta0YqQ0gHtV5I5&#10;Z3ldpLM0zL/huc3X+O8i2FDypckwY9iVG78pyWBSjIMovstfZd2MS08srYMfx6rjiaPVSOliMDO+&#10;haXYWNfKOQ2KeVHNLXljnpMRzvOWG43bgsWMFyizbnmw0mPrSpVx2BiidAtbOXLEs1+4bkjXIDXn&#10;jtFaZpWg7T0IQ81ypVMViJErTY+GF3uPZljWWS5NLIwHwIERWt6BEDSSokSPNJYR90uOeQ6blugd&#10;nmIrZT4opxuPQDyAMaey7qTiB7Yg6P3+8cVroYRqxHtYhDPfKejO9jIrg8E8wuM+Y2HXkXEspFlM&#10;G9i5QjtrFPE0t6jZavcC9a9MkEbBFrzwtJBcDvLFNIqqo2W6GRxkvp5OrJTsNBBKabvWkkqRzRmc&#10;NcZJCYZ5FOzBIUkrxLH60KPMwA/q+pDimzySHEX3hQOTSmkgLWS177GKMweX2nwvsqCW4Aave6Ni&#10;o6dqsncsD0a9iqssOaxMdlaMmQqxXGd4lqySqtgvEpZgyAsqEIpbTurDRVlWRXRWirlIrZgCQWwZ&#10;1+V1h9aBvnRFVZ4WdHYtIAOkEd+oExsjuVqjJcdyR57Mevae/WsJKBslpLEa0ZXmhHFVpYhsgUk0&#10;YpMB4Boj4JnRyLMLOjWuSJzkdoZI3DGOWKQK7Ixjlik6JEYo6MY3fodHR43RtMjo6MA6soVxWIbI&#10;PoSrMq62yb6R1dZQ7KgacDrUgnrQrIm0dWaWQbuVVX9/Cfb7p86+6fdfKa/b0o9YDt2IOg3v++xr&#10;t/T9T42iHqO+nZ1vZ+nYfL37DuASNHff9fHM2lYU1UVrUXz9vCp+nwqa1v8Ab51rx6yF9oiG3sa+&#10;h0dn677ED9fuR7+MjUEnY637t2BBPYHt29vt3/r38fbcSi7UTTUT512+PP28a0n9k+PHn1kcu+z+&#10;2gSw3r9e53+v3Pf7+PRj1BJ7aB+U6+x+nfS7H0+nf28cTsfjg/QkSL5/+n5/dVVNp8on7b1536yF&#10;9pDstofue29jsASf/wB7HjNaoQHpBP8AMB317+/b69+2/t9ffxwz0ELmKrh2LtN77U8bT51rxr9k&#10;+6p8+tiX2J0JWGiNgsfv9e/ft27/AF7/AKePWqqdbRd+3YBVX27/AKa7nYGie4Gx4DuX4gJYI9Pb&#10;iGkjRyxzK39bXORERPnekaqbTynjz8r6muFy0tYqep5VcgPGD8hA/wBD39uw9/0HiH5vEJcDA9EL&#10;oGMcxXrkRiAANg70FAJ1vXY63vYRuOEqm6FlaSwV6ksdGZE+GOaE6FY/bcMXBJ7o5EEjERfYla+N&#10;O7uc1Vcq+prFzJolkrSwierKhjaCdFlhKsdkNHKvS2iSD1KwbuNa8D+fy5r3PStRyircidXFmrLJ&#10;BMCFCqqyxMr99BwobQ6zve2Bzm6gegbHibUKz4yrZcBtjVep3sxkWWFzkL3OgSalj7yaRZ5GtR8t&#10;RNDXptXOrvca1HxNfLjiOer5K3isknHbvU00WOhjDYqy7EmZxTd0ak56izPRf3IJqSDbLvzfJeWc&#10;fyGFr2cHJyCpYJgu5Y2XXIUVRf7qDIkU0dsM6dBW4sUTdb9V2JgoZB77AudOmtckzOYO+wS0o6ww&#10;2e+onSW+FZRGBA58Q1nKo6Up8M7/AG2tAyivHMYx6qKvejZPQqzXDeQ8fdFZEs4qaZQbFaT4qm4M&#10;gO5fRMjQN0gljMlacEBSVJI8TWjyHEZSGy8iTVMrXgCLHarvXsQsxVY2SV1RJ1LuUWOL4iq7OGjD&#10;A9QInAPX/jXLWUYnxfyDjotDyLlZaVVPaYyShOM3Nv8ASEFtgJri3fmOOEGoK+KLtItAHFvjhR4r&#10;JWKic3qiAL6noylhEsDsHUk9gFkVusHsT0OrA66RKX+U662PyUk0iFYbCrBLaeeBWgKRxB/VV60m&#10;43fpB6TBMxb53MKohk8PjaY82WL/AMtzFVnd2ytVHeURW63/AJu7wiPaqoq+PPx6c0kjbsApUAKe&#10;nQ+XWj1DWx099hgNfqfCY+pGxV1CrolT7k9zsDe9j2OwSPt7d19vcIgktEtIYEaULI+NH9jVWeFz&#10;f8WGZytRZYkcr2xsVHdiq7t0kj3OSrJPFc+MrStBZiaMQWoZHgswNF88TwTwsJIWVmEnWsikHZBB&#10;7eF/TA1P0LEa2a1mOUWq86JNXnim0jxyV5Q0UweNRGweNwylQy9gPEpifDGack38OM8d4dd5XkRb&#10;keymoQJy3sjdpEKIIREgpw4lVFefYEDAwIiufMzXiw3EfxV8k4dBXg53PFyTCxKsS3Lc6QciiCnR&#10;WCwoZMzJruILUD2XHY3IxokAcw/CngedTTT8ASbjGbCmR4Yo2m4u5Y73dhkYfk8bfMpetOIAOr06&#10;DnsNNeHPwo8Tx42p5J6kswmpctr3RlD4pxFkJFRdxs2iqDl/JVX7ClxSM7YTa3HhSnJp0cWTxIqo&#10;gX/EJ55cM81btZuH8G/LsnQeCSp5i5NRiuYxekyS/DY2DGTt01OpWjIztvJKVLNXx1eTomBw/Db5&#10;Tc78ia17+0HmVJmcVkIbEFryzoj8z8vyZ1eJrV05aISSWCGWQxYSviq8xRI7tzIVzJWZ+rnmjjvh&#10;7G3Ylx1S47hVC175UqscAHC/MCVT/EOPcIx5twfK5FfMeY4udz1V0hDGquq9ZbLZjkNtclyPM5TO&#10;XUgSBLuZv2L1iOGNQkcMT2pH9ONRoGOLoDH5mUudkv0xg+PVZsZxrDYfjuPlszXJMfgcXRw+OktW&#10;JGlmmNfHwwQs8kjsQeglFIjjKxqqqpgXUabnfLOC4xAZ/wArb5KMOVGsiyTyRwREGuYrYpFhhRfp&#10;dv3IU7s8d0SqqemiGeu1lK4PVI/WYx1DvpSxOidkAAr7L32Cg8Zxm5ZK2ek/DRdEryMCnUCxHSBo&#10;kksVJOx7A76W0dwsFVVqxe3S6hYuk+EXW1XfxrWv2+NfK+o/kNCRyfct7/117f7n39/p4JGNBMce&#10;u/yj27A99lu/09vrv/cCHqdsFreLM8O32qFiWRFIvxpwtKbOi7/9OljTzrx5+Pj0+8FrfG8t41WA&#10;6viuQ4Svr336+VqREaPvsOQBv9h234j3P7Rp8T5LaUkNV4/nLIO9aaDE25lOx7aMY/8AD48jGLZw&#10;pUtfHcxOLDYRBLPJN/jFjj6RZUHfN3K2N21e6La+4v6Uc3u7k7n5jj3orbek6wTskqRqmo4ZZeo+&#10;mZVQAFgAFDaBX+Yg6IP58amYkx17Hx5yV8ri616CSRplW1kYa/qddiKnYnZiqPsySQEhZNFA0ZcN&#10;4cyDGcVDmAyWqAPKjMAimeUjfbhSGRvvNkcvYu3PZIjt68I3sXSrv0CZMvmJ47GLuWK0LQWHiEO+&#10;uXrU+mVUEjspUj+oI7dvFxqPEOG07FHlmHxmQnF3GRTtcVTFCYZR8QkkhIK9cqTBt9I16ZjYhiG8&#10;FelrKW7rSipIhDICWMY1zY0Y5vtorNPcnlsqL572uR/cm1Xt0qw69dyGPtwxI80EkLMxBfqB6u4I&#10;BHdCPdSCNH9Dos4nFYTN42zZaKter2YkCn0QrBYwUKOwPUkmz7qwYsASQpXaucj8FHpayXWNscWs&#10;hTZ4wY44o5x3tejpPbIY6NGRI9O9e9GLpzm9/dpylvjXmJVamlDLMsIWExPYZmeOQFSFLxMrEv0/&#10;L8pYbG+kjxVTzB8hs7Tyl3NcML30t2jdXClIY/RlEiNKI5VliQBG1KPUSMgsVMhcAlzumsLkCpHe&#10;7MjJ5F9tn0Aku1kZFKqzTyEzKq+49Xu9uHyqNijb527agfzRn43clH5FAiDqf4iZCAhdAI41hTXy&#10;DpUM/Ybdj9tC4nkBR8wcZiWTnVx5rHREaNaRT60cMo9aZrs2z60omcpCwLAQxpvTEFtLcVhjKFhc&#10;q/52p5VPjaIv3/v/ANd/2q7leqKZ117E+x3rRI9xrtsfbXt2+9saenRT83sW7jR32P37A/fv3+ni&#10;2F0jHQOWNqPVE8N++134R37r58aT9vHn0zx2mV+519+wA+4B7/6/t9PDl6A6fZT9f+Y7e3bf++u5&#10;3488/Wdxtz/zx1F57hmLjQS0WNsix6hYd9TW0tFjsuJ4zYOtbrIHSRjMrcluj8msJX0AV1kQpNRO&#10;PsCOuY+GuPnlwzzq8zs3jOM8MymNw3DoRj7lnJW47NOSlPJQljtXquRSOX425csW5KcWNgRGqChE&#10;8rSPLEUZ8clKveyt7IRSSWk+IhijlETVo6EYpiDrruf/AGpF+LuNOp36jzCV68KKzL3bcUdKHBLa&#10;W7v+dMF5MMtrGUS+pcFkPyYSV7qJrIm4/VgE5aNdXlifBZ0Z8uYW9iL7JdaWqY/ViEkx7/L3yq8m&#10;OA4y6OS8/wAp5ocrVEjzNzLZG3nRYWy7VXxEXHsS0mNeGCRonxsVxLFvqjll/hyCVvDPyHN2ZbGP&#10;iwtGnUr25phGtKrHXEqiqkkNtbcyGOqXZZg7rYMZllgDzdDIFqHSumLVvLGRxcaxZ4diDygzZ+NL&#10;kOwku6GuvKMKfNE4/wAjDqL+fCL+M4OVrGDz4/ZqGy3pTLkKJwE5rz5O8a4/Qzd9eIYbk3D4MFcj&#10;qvx/l8SWbMMkysMhdisGtYjpzzSUabVLE0q5KExpRlsrE1XaS/PftitFlJ6WamuVZzK9H4hGmhhd&#10;Ca0iQNBZboaxZM3w5Wo0bSB436Zt6lcodPnCeO4JyJlxuCD5dcZuE6upgM3x0rO8itcxvHQVHH1U&#10;AZZW8FxeZTZ3BMcRcMV4FO6E0g4+3rhquY5bNZTC8by0Fv8AOcHh8oTTCWXyNGLOGx6cEkUKSVL5&#10;lM/RPLFFUgWSF5ZHFaKWFZRJDnjnsccs/HV7N+MSWoUjrURBWsOstiBYqlSyIJESzNHHK1iWaKxC&#10;itJasxSx1ysvm65E5fyWozaaIYwmg5Hq6yyxTPXWGTB3OIEriVgLU/1Xj9dKqwOuK0ynewZC1shr&#10;+VlhkwhVUdZPtpuaOc8t3xmayOEzaxw3cdasUkdFijWO3CjiWrWs1d7i9KTbWac/phVROqyEO+km&#10;Cy9bL4PGZXFMJad+lWtmMFjE2PuKhhtv8QqdcjSgRqJIA7srsVgQprVLpJueG72QTC844Ox2nZY4&#10;4JmlLyLwQs9gdXVcoTyjBM/xwVbcu/tasUee1sSn49lt/ABDckH189RSGSVh+8g5Kr4+aha49xvJ&#10;JDqD+1XEpiuZkNXfpxcyxqyBpr8kJVYLVN55rHTPDLiKwrSymjXPsxVs8vy0dGGUVJr9pKONtVo4&#10;3RYWZGOLnhEEk0WopbHw0rNYVA8iS3HcRgsdbvJ1F04cIWY2Gckh5dT8pYbciYiDTXxVRNPA4+lA&#10;ZZIJjL7vizKa2J9g4hySYJhNok9WXELkkJsKjqcfMPkGA4lwzK3MldgjjzVDK4PE4z1Xr3ctbt42&#10;arPBRlhhsIqUa1s2L7y1FihhCrJLDIV0MrjRWp4MZi60Us9kpPK5jUx0a8N2qzWJ3qPjpFZykiwx&#10;ZEWWnnUwrss8b4c53ndWJFil+eE7Jy8WyGmCaNPPK2TIxMpqcRy6Qf6yVyvfEgNtkYSjta8gCy+r&#10;ljasRA7n8Wq9TJ5C1LLada9ebFywzXYllkcfllzN441rAkj0kiNTpvHJL0/EVHRJOoxMfBps+lBG&#10;tn0nimnnjYVbDAJCtmKGRZlet1M1dxM7EqvTXndmbpjdT42O/Dn6icRusWxnBri8tgGVlrZ5Pj9P&#10;kcQEBklnBDcikvPG7ZSqw4ulmJbZEMN/p649z60IYQyF8bukn4Q+VQTUf7CZW/BSs2LK2OP1ReWz&#10;jcg0EUIk/K57AORjaaOCRngt+lUkaCylRjOHWUfcsFSpFDlqZe1BWZ3yLiCWOesW60hnuQLH8Mig&#10;S+k88M03QkkHqoilSujvI3U5guOVz3PvIZi5e+IcUKVhREkn6+7bY3OSFGORe58it3tvYjk0q9Qu&#10;KeU/IMrOnRRdIAFkknnUxwiNtEFWIHqdQOwE37HZHiq3O/xEcH41VnVcxHfvD1II6GLdL90yIWVx&#10;JDEWFREcdLzWTEuyoAYEby+zzmzIsxymS5deHtGjKe+oD+oaxgcLlbG2PthVvc9zU1PJ3K5yr8Ij&#10;URtuOPcBxmDxC0hQrtK0Srdm9Ilp3ALF9ybKqG7xrodIHYnqJPOfnXmXzHmvIrGckymVp1K9uSbD&#10;0FsNF+WVioCJqv6aSSyKB8QzdZmJKk9AUL8T8yBVOYCXVNPOXKKIJGbGQRMo5h7YmskfLG2RypEx&#10;yR9rV2qpEi7aq93rdHweW3hJaN+OOJJZpngeKNPVhrlyyqjFQCxBbZAGuogb1rxn/bPLUOWUeXYO&#10;K0wioVIrcGSnsLFkrUdX07Fh4UlYpGJfTSBXLMywK50zeG94j5V5K5ts4MLx+tieZPOI2xMGsGVw&#10;9dTzzMiJLRSJfqnOiR3asYUZk0nc2NrYUd3oF+acR4rwCnJnMlacRJHMasElZrMtm9HGXihIiX0g&#10;HI2GnaFF0zkuR0myPlf5qeZvmzk4+I47B1ksCWtLl8jVysWPrY7ByWI69i6EtSve9aPfppFTS1NM&#10;WVB6IbrG73CvTFg2FVAhz4z7W1VqSqXaHkmq2SXsdJ7MM6rGOxZG9zY440VqI1FeqtRfXPjnPmrn&#10;89cngDV6lPfQIadeKAMqbVet4x1SkKdFmPcluw9vHT7hHljgONUYfRW5anAY+vkL1i3L1SEOxBmY&#10;rF1NpuhFAUBQSxGwysFBVV3akIsUfwmmMaiuXSIjnLpNu+Nr8/6Jr0LJchbs79SVnJ+rEnW9nQ17&#10;f7f114JaVK0BHTEq9+2h9daJY/X9z/r4+rQ4YQfyrEXtVGt8q7aJrbURPC/bz4RPn1rrwySv3B0C&#10;NnY1777/AH9/p3+n18fWZ44k1sb0dAgn/Ij767n6/wCvgVWlipL1cq/pbtW/G/2Vd+E+E+3n/b1J&#10;K0PQNAaJ7fpvsQPue3sf6D38RmzP6pDE7AJ7ex76/Y/fXt/ns+IGQ5rEVVXWvlFXX7fGvv4+P7/H&#10;n0sERJHto/X6DXtsdtf7/wCnhCZtA7IHf2P0I7H29t/bej28Q5Fmzzp3lF2nnXj5++vjf9vn42np&#10;SlY79v8AzWv6d/0/08JHm+/b3J37/oP6du/f3HbfiPdYsVV2qLtP3Xx5/fXhNeVTzrynreIGGvl1&#10;9N9vt+/3H1/f668aTIO3sdbJH0+3sSNn3P8A+/HGpzF8qqJvz4/vrz4XX7//AJ9bPQbfsT+n1130&#10;f8/28azJ/QD/AC0fv9Rrt37719tePz6tH6RPuq/bf/zX+/8Ar6+ERHfXfsP69t6/577f08Yl99tg&#10;H7fX6/6D3H9Dskb8dsd23Iq/bwqf3+/z/ba+vmQ+x7b+v6Dv/wCb8fLrff6jX+ev+W/ExHKrf8q+&#10;P7/Cfz/+EX1p9PfvrY9hr/P31+nfuPG/e/07a7fX9+4+nv8At7eJCKbwjlXx9/t5+3/5190RdefW&#10;sxj20R+g7/v9/t9PGYc6Hf30R232H1/Xeu/sfc+PuQxqNXyn+utb0i/ZP5T/ALeslh770SAe/wC3&#10;39v+/wCnjW8oHsQe/wBOx/z+nb6j/qBETlxu/wAyoiKqL9vGvlP38/f7r8fv6XRwNvYH01vv9fqe&#10;376+nc+EUkqb2SAdkD+n17fX6A+/bf6eK5YFM7U7VTwq+VX7eftpP4/nz/u5V4SDpge//b6d/f27&#10;7G/8vDRblBHyk6BJb/XX07Dt+uv6eKWcVpHbXfyvjet+N7X+/wC6/f8A3e60Hca7HWtf1+n+3bf1&#10;+gHhhtTaHSp+h777dta/Qf4dDt7E+KyUYO3fuyNTa/6r+/7eEXWl+Nouvv6eIK8pAKKf6+32/ffv&#10;+vf7+GKeeJd9TjZIGu/Y62R2+oB0fb6fXwOrLJ6kUp8Lp4+5ERVRHtTSqq6TX20mtp+/x49Serib&#10;s0QdYz0kkDag+2vvr7/t4h13M4+vOY3kAJAYfODsEkD2U9u2hvRIG9aI35n+rLpMyLo6um9SPT7l&#10;8OK41V2opc+FWt++utqEog2GON+EGFlNNvqh0z44ZqrvJt6odVh77Wt71EHPIcBNh4LWawTotSHp&#10;ORozMsdYp1qIlZmKo8scz7rLtLMEriSEoYy/jTh8o+OylE2ZhKZ2spSkkDT3aiy15BakqV2LO1Ke&#10;vXCZFY1YWaqmq4sxt8P4+IesKu6teHE4XvsRhZnA1EUBX0tIYFR15BhhoZpWag1MzFdd5CMCH+WM&#10;o682vQoeeSwDFKZEgUA759mmm4Rk7eFxVvKRLTvplsYsoXJ0LUlaSs2WtL6ZnuUMdHJLK7U1eYyy&#10;dVsNHI5lcKrNZz9XGz0qUSzJDHQ6Wl/KrdVrS251wYXSvcvJGFWramrWYEg3jEJiWGqB7vj1uaYr&#10;jj8Qr4sCNwTNeUSgM+tMhjgLnmrKCocPXUqkjewoTUYTDkNbZsLxi3Ie99jNA6xHCbQyDN28VC0G&#10;Nit5J39Gpm6doR2MTlq1ljJJSv1XWNkswx1mmaaCb4yqR8bVNJKQmJQpExT1WlkrR1mimloQA2I3&#10;ksfGwlbEUe2jjgETxwRdKqHnMcMhsTW5IPBm4bzWSO6nxHO6+kxPlYUE7JIj6CEc3G+QgaiC3s74&#10;rC5tRwGmCQVyD2XH9pI0+pZXy2dZ+ZixB3UbJnETPV3irJLkuA5qNcXyfCZJ2mucXvWgaNEXJYCt&#10;2LHLFZJxHNKKGvWuiTH5z0pWMFstYX8vvWGktvXiyVXVzD2IdRxTpE0Vm4DF0NCZ2eNAcdvrv1m9&#10;TGlQW9B3+rPrA5I4vwLi3EMA4yp+PSMrwON1WMBYCZKyKiKx+qjEyOUsOCDIK0y0nWxIbU2pNhMg&#10;pPvWZLyBoo5z55meY93yO8v+O47gnGzQxr4WrisVdsxw2VxtSCtVqR37gpTwfD5C07yxVVtRul95&#10;hdSaC1GaajfMVMjyLkmViuvRjL2Jp7cdOUMVewzz/BKslfrIihiAdVkMUcbGALNozsp1v1K8icNA&#10;U2G3maQVlzkiWlFRupMFErIMV3XY8Y+1jglMKsmX863AtIEOUIhMII0mSzvcaxWRVnp/iM83rWPM&#10;VPK8bxdNaQenZrYJns15o0lkWSJZpfTDE10q+rZrAhnWRg07CYu0GFxlINBYkyNuV5WhuRNYroFh&#10;nMTWAZI0LxPIpdW9CX5IVeBNIW6mj4C52eLmmTGl39fXZKRWVn5NTLjgpghmCY0LYT47S1AVSdWV&#10;tfllsQUba5TalGC09PWS48t1ZMKNjp/Vp/IvzgzeVktxZ3LrZsCrWmgqDF0KaXYREen4WPFzR1oS&#10;ZfibMySLI5ikoTWrqSy+gWm7ioVUmigj9GQpNKha1Ksodo4Y5ZbYexKYoREgm/u8PqmwkUNoQtIN&#10;luPbaC9wjDbkcuyPHuMYorWAy4QL82Ihsa4cxkln+Wq6vU3smRhDgXOFfIxXwvexyPfdqJ1mggnV&#10;upZoY5g5UKXEqK6sUUlVLdWyqkqu9AkAeNKo0Woj17jCx6k0ZB0qAPUYAB31oO3SOp9nQ2fBHGVi&#10;Im9aXf8Ar48/f5+P2+E9a5N7Ot7A779h9v8AXfhTGBon3/Qf/I67fUf0+3sPE8PC17ERy7TSa/13&#10;9/3/AO/2VN+kUkxRjr32fpvQ7Df9e31/p4VCLrGl2Brez2/XXc9wD3+47+3fxyOrFlfpi+F861+6&#10;fbwqf+/28a9ZJd6QNjvrWxv2329v9tkft49+GP0OwTrfYgDvs/5+2v3771453Y6TI1FZ2q1U+7de&#10;VXarpNfv/C7Tzrwvr0ZGMHTAgg/Q/T2Hv/l7fUj6eMjUcgnsd67Ed/19vv8Ap/n4ijsCiPjcyeFF&#10;VyOTva1O7ymvnS7+V+f3+3pXXzzV2DRvpQQekn5To77b/wBvofvvxqmxKzKQ0eyQR7LsbBAOvbX+&#10;fcfvqHH4hEHjVsbJGp87Xbvj+FTSJrx416WycvnlbbFTrYAHbt/Q7Oye+/v9N9k0XH44l6UUqNg6&#10;/m0R22ASAux763vfiXi4trJ9MKFjlVEVrnPbtdL/AOlPCqm/lU0ib1/b0hflFpNmKVlGwelSdb76&#10;Oh/l7/5b8Lkw8LHqeNSxAHUQCdb2VU/zBW+uvc6+w0EuoPphx3kjifkbCS2CDA5bg+UY6TORLGMG&#10;JHa0pgcRJM874oIBQyJYSpJp5GQwJCkrnsRnciiry2zKstaZnkjtQyQTKwLCRJVKuHA3vsdn6Aje&#10;j38YWsBVnREeKMKksLx/J/I0cisgUEHuSOkL3JJGgewHi46Jfwueork3m3BczKnn4xBxnJYMwoo7&#10;AJ1nl+QswMhbmwsaygWYSGsxqeOreKy7yE2vhsHWIkFWJYuKjelfuVch/IMi64g1MllIp5ZYMelv&#10;q9NOsurWvRLrFJo/woJZ4OpVHU8QK9b7w3CpdM5yjNBTrSXCWirKTcrM00YX1iqKoPX6UpWGZw7a&#10;jh2HKemU/izI7UoauxaisMw/MS3BAj09UU6yDNREe+tuqd7XF4+eMzbnSGPSsnhZ9SHZEwKrmTjA&#10;eYWFz9EStbTG5COPrtUppGSaJh3f0d9LSx72vRpnB+Uq3ZmiGR4ZlKdkxQU5MhTMhSGxFEvQFI+W&#10;O4OrVZyNMZeoQyAdSydiiMJx50C1QU0GQc85NFWVyDxkrgmK2EU95OQ+WR8w97kqRS11WKkPstWC&#10;haef7qzx/mQiNYrtFzm9kxNWxUIDFm6sjbTb7Y/Ka9MaGwD2lss29LuqSCxdqfCsdXkWzlrHrdAQ&#10;JjabskChUAYWLpPrSbYkGOsIh7n4pw3SGYtOX+KOD8ZdivGtDj+FUjI1c4KlHbGRZyxt7UKsS1Wa&#10;2vSnaTvOsSS3o9VRxELVREhkjzW52tXbEtuxI2mmnkLy/qoJHTGutaiiVFVe6xdu8inyUVautanF&#10;DVqwp/CrQIkFZSNhdAEB5GIIMzlpHZdPKxOznLzF1lTkuJiFPWOPa6a2Rj5ddy67lasg0P6fhU+u&#10;kZ4VssLu7XkmQr1EYu6BwCNFl6thfoGPuCNaJ+YAgxjY0y/D5DJyBYYpWhJ/91kYRoSdghFHU4I3&#10;uQgdOgwcjfjPfMuoG9yGedo882pV29/uyPe/a7RZZpHPln1rSOe9W+ERERPHqKXc/JKZFr6I7jrJ&#10;2DrYJDb0i6PZT27gAIRvxKMZxSKMrJd+eVSGQE711KvSR/g6tjp+UbYptw5PczdEcNzk3UngUxyy&#10;KNUx3mQWk08rIR6ipio7OFlzaSSuayuqffeg8dia4cKUl8Y8JDyHMiV843xzP2I7HKZKE64bFp0y&#10;XpXjgiknv9dSnFUjnljnvPNMxJ+CisiNIpZbDRxxvIMc1lsFTli41FbhOYyLMIakMM0zQxVCly29&#10;2aCKStj1jrICPjp6rSs8UUCSSSqjeleh6rul/GmxUllzvxrDZQNSKcdMjFmbFI1Ua+N88HujNcxV&#10;29FmRWtXuciNXuVpuzxtPIHsVUb1GT02uVVk6h83SUMvUG137gfb6a8SWjNWhhXbudIrMwgnKAHY&#10;BLiIjp3sAk9yD7Ht4p3VHmWMZn0+cpXeCZFS5aE/ActQcvHrMS2gfLPj9hHAxJAJp2o6V8jEjaq9&#10;zu5O1q7TZC8pFR/MbgSyMogl5hxpml6lMZjTNUpHbrBKEBELMQx0Nk9t+IF5uSkeXPPZq5MskXD+&#10;TFY4wXlMhwl301CD5+twQEUjblgF2SB48oOE8f55c3X5VSY3d2ZTPbaY2MIlYg49sYryZJY2shaj&#10;t69yVvc9FYib1rubyLk3GqVE3b2UoVYWLtAWsRdUzjrIESoxZ27g7VDpTsnud8GKPD+Q8ystjcDg&#10;cneuRH+JHWoz7rdTiMvbkKpFVRWJUmdk7ggbIC+Nl+OuPb0rGq4O2ovo0iFgFkHmVEa2GFjY+3tR&#10;F/zMja/tX7qqOT96Jcm5JQiy1qenkfW9SaSZJEB6i7kvvf8A/azdIO9Edx46m8F4jkV41iqeUxMV&#10;N69KtUmrNJtI4a0SQqir9eqOFCAyjZJDDt4I8vFIwFXPGICo7Ox72sDT2o2LpXeWNTT3KulXaLvx&#10;8IiajC8uns2o3msCQlgpM562Yb12cnagDXude/37zs8MoVqUtepWEEfSWC1emJE2pbvGgAZgwB10&#10;ksP1HZUsnzKLB4blCoCTj60iZ0dUuoZJg3SMT3/dc3s/QxHyL3IquRjka1zl0pexOCk5BJR9J4q9&#10;a3Eivc0XVJwrfw+hWBHUxVRr+XqHURo+K88r5rX4JSzc9iC3kbmIeWdMUmoprFFpEBnEsiemRDCJ&#10;JmLdTOsLqqO5Cm18cdReD3NiDUSmNCMfKyFsZaoK9yv26JrUk7Ue2ZrVWJzH/wCKrFTW9tRm5R5Z&#10;Z6jBZtxwixHHGJW9HcwRSSvUxQkr0sD1bHyAEk67+HjgX4hOC8hsY/H/AB4pWLll6lZLwFF57Eax&#10;MYokn11syTRMgVyJepen59qNCcMzaqIrIiYDI3w9qo16Oa1FRq9q6/UqKia1tPC6/n1XTNYK3FZe&#10;KWJlffzKRsgt3G+w6To/von29vFqMVmKtqqlqtMrwuCAwIGwpK/fv32eofKe3SdHsQxMzBK7mNJY&#10;qsRNta5qqu/58Ku/t908636jc+FsQ6JjYdRPuCNd9HX7a+2vbw+RX0fsGB1o6BB9z9QDod9e/tvv&#10;vxnR+JVzi/jTgyxDrKicu45JSww4S3DPiBmqa4UF17aOJZBHJcW4Bwgs1bNSh/T1k45Zi5BY11VJ&#10;L9ZEucZS/wAZ4jkLmPxtvLZO3LFiMZRqSSI8d7IxWGW4xiV5ViqQ1J5pWhXrOlSWWvXM1mKP8iup&#10;KlXHGWKH8xeSRpZG0i18e0FmeNx7SfE7jrlHYRBZHMiTHoglz+6TOgUHIKZnK3UYVBJyFf5CBfBU&#10;1KHGBVY6GAEn5eLjFTbBkx4sPMSalzEeLDPZ3Q80Ms5IoRDRPSvy/wDLo4iKbPciq0cpyPKWK2UW&#10;aOsi08UiwJZpRV4Edqr3Kkk0iyXYkUxvBDBX6I6xEjfCGnleeaxJEWknBiO/Xk9YgWVkllCzJXmc&#10;LNWgRYzGrkt0yS/JszgHA3DGLZBbZrjeE45Q5PejVY1nbV4EUM0v5Z9ags47I0ZHX2BH5iUtofXR&#10;iFXT3RvtnGPijckuydq167TOqtL6fpPOUUTyQh/VWKeYDqnjjk28azGQRH+QqFAWR0qVRC0kUSo8&#10;hG2PzHqIKkqW6umSRdLLIgWSYjcrOSxIRy/kPjK75bzZJ8+xScLp4xk2ymrluwpJazJbKsInzXLi&#10;gGS+/OmFYo6HFRyhIyG1lpkOYjPc0+J0MeipnMWJnqy5OjDZxqLkMxWFmFpsdD0ySwTXoldpK8MF&#10;SKxdcSqrKro7KHjTTVYtVPirdoyrJBjYpo4nAd1efSrkZYgmxPJCrQ45DD1Ms72ox/7jePJVk/H9&#10;Xz3zJm+bMKqsLAtaPHMcoqywtHlOmyHG8Prceito5GqNGMTerWMtinHOUcW1JNGQh4745JufPnd5&#10;rw8oz9TL4nFWKFZCkVez8XWb85xNaaeGrlusAiIZOGFniiT02NRazSRqzFzcb8NhkXh93H5KxUkk&#10;o5CbH1oRDeb4COStXuwRSI7dcs9WWd/UduuITiRYiE7NsRwF06Zrj9707cmYhbRPCJxir+nmoY5a&#10;0+jtQxLB1iUZVxjtjyivtrarrrqIK1kFLnCyuOAE2muIWE391uEeWmFxEPHuRYoUooocBjYm/K4m&#10;xFfICbFRpay9n0AVy4ykxitD8zErQuDarSwPCXtUjyeSu2LpiYzu82SyCN8TqW1UmgyFpRHGg7Vm&#10;jVY2eEBRKs/oWFZXX4dSvxDgXZFz/mDr2OqqFsbFRUxyirRK+Cq+iv6+sCyA82IeKY6xyyCuNtyb&#10;S5hFuD5XwBvajRo3y1b/ABmtlqOV4xJWvCXHf2ZuTR1YaO5MdYlYRHI27MJ1LYyNlWihW1IqpXx/&#10;wtZZdbaQ8FeS9mM0b0O7SXayEjuzUYk1HWVWRiVUBZGldZJNXEExiCLGuR1hxHlhFsVSV5w50jks&#10;Mwqq8uxeeNaMWcqoHhgidBIyM0euEdE90jR54WjokUKjont16xNmjmfhq8RjWzfgFGWDpSvJYkhI&#10;nf4V4zIJJ7JEssETSFZul063n6IZ3O7fyMZmE6EQwspZwAPRIhVTLIZCgiZFZVdQqo4Mci9CMD40&#10;W4J/rviy4+nsXW5eN18laM8O/mZ9ShFvS15ErUsoVnimWrqj7aKvs686OS+DGLDsIx5ErSY7UfhI&#10;8leX47zqpGR71KvjbmOs08dNCK8dbOSUGy2McBms0DXjg/MGmTHSWKOUalIJsRBHZpfDCbzk5bic&#10;f5b56WSGGylnHXKd9omlmDY67IKVt4GgeBzYn2kFcySV7VWexAYbQkLnwa8pU0gsqIWaSWtQhywy&#10;TPVJGRo5EhjYrHdkatiRP8jURv8Ak+21/SPgo4IadZ560VW40KNNXroqxLKw6pflGwdPsH5jvQYe&#10;/jjXXeitmZ0lnsFHkhrzTgmaxUidkglsBx1EtGEPQzHo2FBIUeO7iHHWWZpawUuOQKSVPDI7ckrG&#10;NjiY1XuV7lXtj3rs9x+tyPY1Nquk1Z3k2G4/UkvZR/ThjkQDpRmLOzBQFUd21/MFHsise2t+HvA4&#10;67ynLQYTCUHyOUn9SWOtGViQRwANLNLNKVjihTagFm7uyRj53UFv+Hvw9+W8utwCL4MHH6JZmTky&#10;m2KSWEsSSp3MGGBQh7pZou5zJJ3QwM33ORyp2uCPNvxLcMw1KxHjJrORyIRo4lgq9FZH6DppZbHp&#10;qERyAyxh3YggEDZWwnEfww+aHLp6hy9WjxTEPJGbU927XtZCSoroZI6VGiLZjlmj6hFNaeKKMalf&#10;qIWNttOCejPDuGbcPI8MQ0K0nHiGukLKfYxHQxq57GRfWo5wcqSK1znhrAkmka9ukRqUO8wfPHOc&#10;5pzY3PGCxUjkeWh6MKVXru4Ckv8ADkCdSoIUT+oV2WDdyW6AeWfkBw3yyutlOLVbNW/bqQ0slNZu&#10;zX2uQwSNMgHxIYVn9Vg8hrCuJNAOhUKF0ZpbSUUdsD3Mb2Ijda8/paiIq/baKq7/ALfGvms9yuss&#10;hkXfzEsSSdd+5/8A1/kda8WRqWDEgViAB2H+v1/fZ2B76+/aTJt0X9b3M/T8JtEXap/P/T9t/dPH&#10;pKlVtkd9/wDh/Xv3/T6fqfG97a62SDoHQHf279vY+3v7/TsN+KBfWzZ378fp7vv/ANdov3/b/wC/&#10;p6pVSoAHsfuP0B3r6du3vrv7+GS7aEhJHbp7a9vv7E9vb3/7dhnZXTIVftyIv908fumvtvf8out+&#10;pDXpFwDrY+h+37EDv2+n668MctgAjuB30Nb76Pf9t/t/p4pBmTRqvakm18/Cr5T99/b9v9NIv29P&#10;UOLfQYqdDsewAHbsB9T7b19PqPr4bZLQHV832Htv2+n07fsND+niIdepIq6Xel+y/f7ff+f9fSsY&#10;9kHt2I+uz27fXXb7j7D+nhN8SpPY/v2Hv7nv/p38fyWjl1+pVTf2/wC3n/8AP7r6++E1sBR7D3O9&#10;a+w/2/X2HbxiJlPudH6a9hr9++tft39vt47kJ6v8J58oq/2+f7/b1qavr37fT+vf6fT6f6+MjKD+&#10;uhr99/UA/cfprY9x4nBFfMukXXnx/p+6/v8A9t6/vokjAHcE60Tv/t33vsNe4B+/fJST7b2CfqPf&#10;/b29/wDLxbRwXtax2l8t8/Pwqoq/286+f9P39IGcDsNE/QkfX9v2+x8LFjbQJDD9f0177/7D339/&#10;HJNKyB2vCrr4Tzr/AOIq7Vdr9vXscJkHsQNnv+n9fsd9h/t4wkcIT3P8vfX9f37gAd/f6j38dWW0&#10;ZG1e56M/6L4/v8fwv38edb3vSmzHsD/Tvr9Pcb3299/6eND2lVCdgDR/r/8ALt9NfQdh+w7eIma2&#10;aqKrX7+deU+yfCfO9/ZE+V/t6XR0ypAKj9dgfU/b3Hb6+3f9T4RvaBBIfsO32H7/AE39tnQ37eK+&#10;RdIrnIsiKqfbx8r/AGX42qr58p879OcNE6/l9/r3A179vrs+32P00d+GmW4N6DdwCSPoAfbf6/od&#10;AHf7eIUi2+Ue7wu08qrfnab1vf8AdV3/AG8eV8dQbHSCT2Y9wQSNdj7fQHXfX38Ndi58xDa0T7n+&#10;YbB337b7HQ9x7/uK6fbRxMcquau035Xwir4Rft5XXn9/t6c69RndQVI0R2A7kj3Gvto/btr39h4Z&#10;7dtFXvs7JHuCFI7nZHbv2Hudn7dvCbc98vT4UD7le2MuRztyw/VtHe3vcrWORE297EkVve2Pbu1d&#10;6/T6N/l1wpM9Z6bJaFAPkf0TKCQOojvpVfpB6S/ykj678Vd88/NR+BYf4mjDHdsNIkbVPjUqyfxH&#10;6BJ8wLyJHIV9QQr6oBDaKKfGd97zPyBc2Mp8FjMHFKjUaOOrFYxE2unPkYr5H/q8vXW00mk16szj&#10;+CcbpVUryVYpnXZMkocM29dwFICr27KPbv459Zrzs57lshPdXNSYtJDpKdRUeONQSQWklXrlkJJD&#10;SaUFQoCjp75wQXtx1h8j1fFXInItHxnxXiFSAZkWWXsU0dtlYtIcLU18OMUlubcT1bZJihRKWpef&#10;ONUMdFbZGXNK6OvXk3ayFa5kqOBy2Wx1ezFAwSbL5OSOvHThcKvwiXLIsSbEcaLLNKuRzMsU9rrg&#10;qiZ1604KWrbWxkpZ8itSRq8op0asUuUvZG0orx157las9WK3K1qX1RFWbG8bpzQVIa9q6YCzC9SP&#10;4Z1NgtNWm8COtMXyTAsYs7V1pdnNMZmo1QVZXdkdkdtE0QOks6+vjmFpbGAGpCOHqEieD7saXSOm&#10;bwbYcw28Y1qw8Imla4ZmhtmaMGYvGA4rR16sAIaMELJ0TdTSMZI5HIZeaC08N2nXp4uCpCZqkFZs&#10;gjVI2SGSa0z7tWb96eMzlmjDI712rpEDAY0yD5HzvkDD5cZMta6t5FrqVoVPd3yT1NWpBBw5UlVk&#10;jJGDri96UU+MqtzdsLgCvfEPyCJjhIbsWv8AnuF8U5k0GQxxhwubmeW4tKoUj4/ypLEKyyyY4BVj&#10;pZKeMRkUyDVvzCSrCIVlFQlgYjJfCJl6llOQYowwCfJToBlMNLFI9ZKWdjDGaaGrYJ1lRC06VpVm&#10;yaWPSmyi1Ovy2zyXLcZ4I5Cwm9x3K6ZMexkYAuSars8XsRnR3uTcoNOCdGRX5YYNW1FFx3PQTyjV&#10;FA1hQh1gHZSNNAMnHcpgL/5hipJqVsX5YVVYCJb2QyNkUUwtupMWY42rFNaOUqZCPpuPLLNKnWOs&#10;PqS+hbavbVxYSuySwTkTLXrUqy2RLK8CCH4m71RTxTR+qrQqq1naN4vT0R5fzK4rU49xLmZAcoyA&#10;AImgwzmxYoo7HM1NrxnE4JlKRwhVYfIuJKOPUQnUwbKTMlc1oItVfV97jjDDz+G7yWhx+vFSpJNg&#10;qF/83olY7Ed+CGrUksU61WUPBbxNaoscmTwzG5cxqz03X1YY5/hs+K5Gg+UlTISv0WEik9SxI38R&#10;HayZbc1hvmPxEivBTuyNXM1mC0y7D15pEPyPps5r5G5OGLXNKKkoT7Qi+BtcnjGeI+WzqaWutQoI&#10;4JZZHzOpsfFCqq6ZkEOQXNeRW15HtyHMGp5y3AYijjlnwlGW6zKqZHGU5JFXEmBrFhclBOxZp8MH&#10;nL2GV7FrHfERpLFLEYrAmElEVr8jJJFJSnkD13Kho4jPJsY6RJFQxzlZCtZ5wqSxwK0k7P0LLqd0&#10;i9G/JOVLb2GbkZFSSWsdUBaQX48B6G45T5IOe6YWEe+rLQKbIWAxWotgWySMqJtJGbj4NJJWDmWu&#10;/Dt5Q5OphFyvJa9qg1l8XZxtayJK8NnFiycjIfg4DFOPWsV4Fgnuu4mjhQzV2hj3NC8lpczP6cqd&#10;ccp+LWKVZpVljiiFYSObLxQTBLDTSxQwFoQACy2pEaLeG6ilrPbekKu96VGt9tiq1Noq9yIiojWJ&#10;pfhV18LvXq+dBUtdYLhQiliCQvbY7d/vvXt7+x14ZrTvCVYIWZnAB0SSSe57bPSO5J329+594gV9&#10;gVMrWxvZpdorXdzURFTtVURfCr52i/PnS+PS6RKsUe+sMSCCrAqSf0J+g/p/kD4wUzOw0jIQNn5g&#10;QNHt7jZLfTfcEd9b14I1VAYyJvvKrvjwqa+Pj4Ta7/hNb8Ivz6jVx4Gc9AAPfZHfYP8A07a/5+4e&#10;a6ygAN39/m9t9jv69/139/18WsOJ6Oa7X2Xe18aTXhf2X7fGv49NTkbI37HY+h9ux9u47gH2IP38&#10;LkH0AP6jv/5r9d/X38XACL9KdzU0qp53+/z5+3jfx8f3T022HBOgx7a+n19/9iP8/qO3hfEg33H3&#10;39Pl7fT/AJfX9vFijFh01UREXx4RU/vr+37/ALffXpC0j7Yfr37f0H6dx/Q+F6xofYjt3J7b799a&#10;3v79v9uw8c/tQa0rW/7Iv+u1X53/AB6x633vqPuNDbd/2H2/f38ZlE126f17a7/p2/1379+3j8aO&#10;O121a1qr+/7/AG1/1/8Anx8Xc9uot+2+3+g/8/r49EcYJPbvr333+nff1+3ff9PC+dTVDW5PxdcY&#10;gTUw3M2SShwiATLL7Mbq42CzksZWRSRpI0JIGJHCQrxJSCYWkwyxNcz0x8kvTVsPajgDyXLimpUj&#10;j6mlaWUAF1VTtjGmyN6Xq6Oo62RiVVpFG9IvzyuWKBYU0z9T7XQJAUjY6l6lIKswK0dG3DDuAcT5&#10;Kz/kY513dZdbJimJVp5cJJmMYSMLFZGAGWgUnuTk2FjNBK9yT/UMr62shJlSVxDGB/jnGbePtWIs&#10;kfTtWeqclXDTR0y4MMblCyi1JIHaZlLFQidRZurw/wAmVoR4tLEKCTob0XPU3oyTImiV6lVxBGrd&#10;RXfpmWRjH0qo8X/L+pXG8TQ9at1cCUYjVOJgSFp5/torWvKljb9Ua1qN8K9XxNcquc9rlc9Z5HSo&#10;1GchYo3AUyFUUO/YFFYqOok7JVe/u2lA8RGfMWpgFTreMMw6mZhGpP8AMe+xsgAE927AMT4zr5h6&#10;0ppVJgCOdJIivaiMmje7aO89zu5w8Xciqm9lvT5a6Nda02MhXgUnrVQwOtg9QHT7qPcabRGz31rW&#10;+3jXDSvXpGWMFmU6DMSiggn/AAMB1ggAbZv5SD0fUZ1Zlz3k2WFzRxEkzLPIqq2KSV7nKqrpJJVV&#10;002kd2oj3Oanjs7UT1GLmelbaQARrroLNr5t6Hf6aGie59yd9j4luO4rASslsmxK5VlIJABALFEU&#10;DY6dgBUUK/SuvbZB+aZbQ4WOyw5LyVagkof6ytxgSGW1y24gcro2Sg0kDmOhEfKxYvzK2Jrq5jkc&#10;n1bnNVqq8fxHkWW+BnuRnFUsiX+DyOYWepVuLGfn/Lo2i9bIuD9KUbxbHS88RJI2XOR4DDLka1Zx&#10;krmK9MXsZiXhuWaPqANGMl0yiPH7QiXovSLOIwHWCTa7PvA2XdN+fwCQYxkTX5rJGx643nUMFDfs&#10;n0iqyqriZpKy5Rrv8k1Mfbyqv6lSJNNQ18X4LxvFenMYhmr6gEy5CNSsLjuxhxPzwKF/lE05u9ht&#10;XQ68CTkPMs7kg8KSthKXU4SOk5VpwpAT1sqAkxDjTLBCKTHbB0k12cvhPjUvPOdKTiq1+uBwHKBj&#10;cszyKskmrysrZhUUY9LjVydAkZTqyGe6UuMJ8rEjQgucX2yH+9CyeYlWxlclViEskeMWpaa00Wwz&#10;mMwpFQE6a9CBxKGMUbIWVGCj5do88Esx4/GzJ2Ns24DBXckwh5lmae+YD2nmjSDpWScMvU4LBupu&#10;r0R4P0+8MU+Mj1VfxhgY9egzYHDf0tTStki7lkVsryA5ZZ9v3I5Z5JHOlVZFcr/1KIrGLx0UrxpT&#10;rBd6I9FCzexbbEEsd/8AyJ9h3PfwX6dmeSFZHmkZm326mAHV/MAoOgGGwRoA7I1o68Z1dbHBWP8A&#10;AOMX3P3BqN47t8YHbY5ljNUr48KznGpyYhbmtusZVJa1J/pSHSjSBjjtkVijvZ7j4CRvaVGzjJBl&#10;cFPNRu0HF1Y4ZGELmofXXUYP8KRSpeOSMB1dQNEE6RZJ69krSvQxzQ2wKZZkBYLaYQBXUA+sjbVD&#10;HIQvSezLrXgU4FzhjOH2tHj3UBxxY8ArlhAq4Rmto1trxNl41lC06mhTORGKLiWSEBTQMNxnMUBJ&#10;FsPcHYY9FiV1oZPMDJWK8TZozU5pIoXjszTB6Vj1kjIX4hR0U7JL/PVtCuSwPw7ToN+IRF5dUR1D&#10;jL1sg0XUtzGxRpDkqs8Ab1ysDdBu11dH9KeH1HZVHqokjDekdbjFOoMBAzxiYCIo5x5hnxyjzjyI&#10;jo54J4nSRTwSNVHMnifJG9ulY5yfLfLl7Mko7kA/Uneyf8/1I3/QeEYxqQhkZCjqSrRsnpuhHuGV&#10;gChAGipAP013Hj8lpx/cdEkDHNVUY13a1NtXwu/2191+flEX9ti25QAxkYHXURs632O9b/07jXv7&#10;d9bV17gJ7nQIAO/337nXff6E9/FCyrgXFcnFsEIqRO+xheychkETJnK9jmd7Xe2ru9PlNqqIqIvj&#10;aosjxHP8ripaxitzhKzhoozI5RQrA6I6tAHXfWjo9/0j+X4Nhs1Bait46tMLkTR2JfRjWSRSjRkt&#10;IFJZgp+Xr3ojfffjOLJPw+5WzFuHzIsZoVwXaAQxVsDF9k5AlSCadj43L9O4CVYEiYxrEn03TkVX&#10;2QxX4jlFhuvBwStYxWPp2ZXsu22qyZIeoqFXH8QWVD9bMSY/s2lpplvwW4yZXWDmF+rDDnMplqEE&#10;eMrA11yZxzS1xOJ4ghhNEmB4Yo+n1E33jX1OxnH5jxJh8yuNOIHrtxxKiyJO79Ooo4mRruXe0auk&#10;amtvVU05fXmA+G5lnECwV4pbWnf+XoHfbM5bspA7jez7Ae4AmXNbNnyu4bYsNZu2K+LXpg6Fc2Cu&#10;lSGKMJtpy56UOtDRMz6Cu3j+4A5YvsogjKt45xFJLUWJs8UnZKxsqtY6B0qNVyNauldpddrtOVE2&#10;vnmPw7H4iUw0nScRQiVijr1IxXbB1UkDbAEDejsHQ9gi8i/NLNcyxcd/MVLGNexaetFHZjk9OWKO&#10;VlSSvIyqZkC/L16J2kiliqqS3OUcX4Zy1BSpmNWNfCUrMiYICbBCQG9uUY6bi1ukkMzHJ/i1FgVC&#10;x7URzXua7aKxNV8mPwcyN6SdcU6WI2deopKsc8JI2CCHhszRSKezxyOhBUnxZ6SnVyiobKCdRFZi&#10;AIDJ02o1jl0G7A6RWVgCVZQezAEXqvwaprayurRo1kirAAa6GYh/ukugrhIAR3zSu26Wb6caFskj&#10;lV8j297l7l9JvzKdCdMUU76Y16uhVJJ6Rsk9K7Ou5Ovv32vjowxxpGu26EROtgvW3QixqWIA6nZU&#10;UFu29ewAGsxvxFOsTN+liiqsf4pdRxZPZl1rcgyG3mWcjGILphK0QVDWox8U+Q2TRHWTzS4ioqqq&#10;SCaMVCzhS4BJ5385yHBeBjkGIFRsveysOOpraiWx6FRYbFi/kY6skirYkiFc14hIssMDNJYnhmCR&#10;xsy28pYiytbB0GKytGZbs8Z1JCHUGrXSQB/hWlJWV7JVn6OiGAxTS+snnap+SrCwxq6y6IS7PyPN&#10;KAEyzuR47Z0ON8f5b+WJyNk7j4CIhZiDsojWkgUpSpfasrNToIljnNWlPE4uUw1PMLlr08/ks7yH&#10;F8jrLmJFsCnQrnM1JOSZi3YikjV5bNLIRY2LTSfCyWJnaJUY+m9XK9FIsLi3mxkdOObHRCu5QS2W&#10;VJJMfXhj6WkLRS0WllmIHxIKxyFvU9VjbxnUHUWK8O50AyYyPkGty0Q0CtpScst5z8dt5EsRa8Ge&#10;V8QIzn3cRhwkbGTRsLgfJAyA+AdibzO4ljMP5ReV3KPWmlObGYxk9aSzLNqeKeaSCSou5YIar1kA&#10;KxmPrmDWUGmdY7AeRfIrMHIeZYWGMq0FvEZP1CREqgQirJWnkPpt60btF0oCymLs2pNtN6I+H4oh&#10;8PwwwQiUiIjEcYLGJmDkrCVkkoBBCHvrpmslrpJ2MjSYNyNkhfF7T2tWJN9QOETx5DgPDbSP66WO&#10;LYBxJ6ZiEi/l1VgfSKqUCuHRUKjoVQq7BPitGXonHco5HCy6ePO5VlDFWlVvjrUYJYHXWYmjDsrF&#10;XI32K90K65OnM7JLq9zarrRLheWLjEsWsBJV986C7q460/GLoPvhlJYSLbY60CIUIgSIiXI5JZ3P&#10;Z77moea8Mx/LMFk8XNTim/O8ZWwGUmkSD1IKMdiSbH2a7Sxgq9K6wjiVJoWU257CuHQDxHJJ7uOy&#10;fx0M7V1N1bFeOLqcyzzRwQ2VkjJZdTLXjlmk9NgVAjEbEMZckKbp0u6ajwi+Jye0LjForSyyytqZ&#10;p0Op8eyooiuGyuCWQVp5ddU2VpZR5niPcy4jAqcmLp/qWDSBJVWr+EijgLWA5VLkp556mRsHk+Px&#10;lgV7Awc0c1JbWNaauHgmq05a1HPYwATyQ0rdnEWZTM1Vn+XmcturepbRTLEJqcksezMYCsxWT0Sg&#10;eyJhZeq8ojiBWCOyQoUpuNg3AVHydwjx1b3o8QVrdYJjZNjAHqWUbJaZx431MMj17e2CT6ivm70a&#10;2QVjY3MjVjo1v95VZaTiFTjk81eB72FgoVJy8YESzYqFMfMsIUsYwDWkWB4yT6EmyT6r7CXP+Dx8&#10;3weQxzXJYhlatlIparE2OtrM1mrasNP2c9QgmtRy9IacPGDGy78dOl6Qx6fGrv8AqiWS+sZ3ubVt&#10;qmPCmAgjZtkkLJZXQySucqyPbJG5JnIkaKiKirYzIeec13LUBhlTHVI1BufGFZ47ErNplcogdU1p&#10;VKMCgPV214rjhPwow4/CZefk882Vy82hjzhZZactNUjbc4FiV4rMkrksYZ4jF0okCkEliv2JE2/T&#10;/wAghl3Cx21YQk0exYmDWUIykox0EwbnKz3myRxucyZzEVVVWStTud6Jea+B8zONTxUQ1G3F0OfV&#10;dpakkvpFhIk4+foKs4BjDEdtoToeARip7PkX5hUMnfqNdQ1J4rUdedRZkx4shbDfD2JP7pcjesjN&#10;VsH0Jl+SOwOksPQPwhlVfkeOUl6A3/lrEIchqPZ2PjR8bHdjtptFbtEVqKqIu9KqaX1za55i7OKy&#10;t/H2G3JWnljJVuoEq57rre999HsenuRveuvfCM1Vz+DxGbpBhVyVCpchEilJEjniWRFZToqwVwCN&#10;kAg6JHfw2QtlCsTVT9KIiIul18J50nj+Pv8A6b9CSes5Yn32d/qPronv31sk9u37b8EyKdSgPckd&#10;vYbJHcnufb9T9ifHytz2qqtcia8N+VVPO9r58rr5/wBt+tfwnt2J+/v37/t2/wCh+p8eG2dsd6Hc&#10;AfU7/wAx33vfYbA8dQm7VyL3SL8fCr/t42u9+fun+3ldkdP69IHfXt/rvXbt7fbf1PtoktEj+Y7+&#10;o3ruO/f2+2tjf6nQ8U62ukbHIqPRF7V2rneVVNppdLtF/jx/f7enmnRLOgCnW/t29wT9B9fuTr38&#10;NdiyACeoL9x2JGu2v3H/AEPfwFckyGVGuWN2/wD1eFVXfK7XSfv+2/H3+3qc4zFIxAYdgddwNd96&#10;Hf8A/X7j3jl2+UUkHfb5jrZP6kDv2P7fp9fAeny0qQv2muVUVVaq6VNaX7u8IvhP20vx99eplHg4&#10;lhDsO47jZB2Tr2A+b/zsfr4i8mXkaURgg+4LaYAaPc7OuwUA71r7bJ14t9bZq9saq7arpzkVV++v&#10;nwml/wD2Ivplt0whcAaA2Af2+m++/qR7b/X38OleySBttnQJ9/v/ANx2/f28W0aZZURd/t8r8p/+&#10;U0n+n7+WeSIKWHbX1A+/9P8AM/b7+HBZAy7Hv7fsdfTW9jfYf6+LbVCulVu96VNfH3/b77X/AEX7&#10;/tv01WGVSQB7e5/5/b+v2/p4VQhm9/6d+3179+2if3/XwT6oMSJjfc/z7RVTwmtfx8qn8a0v+i+m&#10;KzLKxPSNLvWx9fp/T9t/69vDpXijAHUduO+iew7/AEHbff69/cD2Pi0OmYkKsiaiL26Tx8eF18fd&#10;Pj536bAD17YgjZ+v0J/oNfXwsZl6ekd9j7D39t7+gBH3H07fUjuydOI6WaWRqp3KutInam/C9y71&#10;/wDUutIiJpE8+pLW9OYIiKQda7E7P1I0PtojXuexPhgs9cPXJIx9/b7bPb/TQ/T9PbwJrvMQ32TK&#10;+KwgV6RuknjSRqq1rF7V2nciqqbVV+EVEcqJ90mNHCzpVay9eTXUFjYr26mHUPodDsdHXYkDxELu&#10;artbFaO3F1KpeRVdSVUHTbG+zD22Pb6dgdfL7fYqkQSe8xjUdprv8yO+PG/hyL4X76/b14Kv8YRy&#10;J0MzEbI9io7gH22D9Pfvrx49n+EZY3LjQOj9V7HQA+p2SCPce/joQXMM6q5ydr9IqoqeVXx8p/r5&#10;1vyv236USU3QAA7Xegd9gDvej+mvv+w7HwiF1WIJ2O+un2J+36e4I19x2I9z+GkxvTuRUTwmt62i&#10;/wC+9qq+VT9vj9s4I2UkEfcEa9z3P6jt2+v7bI8JLciMPffu2uretnt2HuO309gPfRGxRmFoUOCS&#10;kHuOc1rnIrNKrdoq9328/dET+/8AeX4WrDJYi9XQDdIbqGt7+nffYffW+2t9/EG5HcmhqSiAybVT&#10;6fSwIHSuyenej3+Yb/mAOz2A8Y8cr3l9keVWoxdkQd9CXOOM320jQaP3V7ok/wAqPXuRqe6qIq/u&#10;rURVu/w6hjsXiKcsFSOv8TBHLKxYv6zBNhz9QCN7QEgH3+ZtHkb5pciymd5vkky96TIpjLtulSil&#10;jEcdWN5FJhjVAvV2VA88neUqAGKKreICs44zcwVJh6yeeNXub7kpEMaucmlXtTu0rNKna5PC+fnW&#10;/Tnb5Vx+CYxy2UVukELHC7AAk6BJHZtgkj6eG+p5dcrysPxdPBSrAWaNNyVow3RrbKJZwzKers4+&#10;ViCQfGX3Hn5oFc/1LbVFPdSllyzJW3kR8lcxspDCvy9iVxdaa2u74R2mCiGjKbHC1ZZGvVr05Rcx&#10;8q+PcvmrZK1WUZPFTpdxkkocVG9FBFBSykcDw2beOZNV1QOtmtHt6Uys8yT9FeNeYmVwUnwlIxyY&#10;y48kFlpIjLYlsOrSTZGqdfDw5JZGlsyNEFg9aQfFIFSEx6kj9VPLdrwhf1GR4dhGVg2jKaqMgr7/&#10;ACeU+ECve4cGgtL27YfbGDGfQNLgobEewr6yJkYxB9gCZABEAuT+ZXmRxgXsfz3y4xcXG7OQXiq5&#10;HGcgyVi9bp2IJbU2SqjouLPhrMXTXaSeaPIRVzeTKQqrFGsvhq2Fz9CsuB5W9vJCGLMTV58XHGxl&#10;ovDFHj7kvxEUy3IJOlol6JahutVFHThCudnK2NZZYBUNlY41U4FZvycywEvcdYLckPqs0lJ/pmTI&#10;baFxZdxUFS1jaysrrMlGY/PBbVZX0l3DYhQxbkt/kGAw0hucSoigZbN6OkkrS3pKvqOtaOe0Wk+E&#10;ggpRstWZVaN7KubSOWMEMw8u2s0sks+KzrRziulayQkYxqXILENqxH6SdT3LduOYOfWJlWGB4IHj&#10;EWpZDC+UjxLQjD8ylgwzkmioshwLDuVqiqS6t8SGs4YR7ZmLTFKI2/oFGnewnF5JhcgxWQwuwwWz&#10;qD3EDmuuC5Nj8rWhy4lNfISUBDT5BYggly2He5QsRVq3Joojalf4WGVo6ufqmxcor/Fj/MK8apXL&#10;eVwlPmFK1jsc8+KvL68FnG4xTFFaggupNfOFMprraoWLFdJLXH53qw2CyLWlxtiSyt1s+T8e5O6g&#10;KPjbgx59THjJ9ITLjWRh1laVjZ5VHUx45QX77ymDAmJr3Dusru1oyEgPxXJb20U4QS/lkWQEXIPO&#10;7L3W4xyCPD7pckxeSpWKCy4WlZq1Kk9ijPjeR0fi57FAShrtK7GsxltS2ctliySSRQMF+lhsVYx8&#10;kclwS2MZcQmz1WJJbM1uCnYeSkIqghSJPh6FinPDXWhD04qvUgcFHkuDuIcj4WCAqeoUKDJuLQb2&#10;gJ5ay+rdb5GXiQsT/px3ciSqPDb2XHBA4IxU+a1cUNzhDzXWGUDmVc0GWxFPhfDX5nypL2Ux0OEn&#10;wl2I5GGKzUnp5ZQDbktr8FWrUsPas3RM9mvVD0slUZLgeg7OLWUOZjxdKGGyklmrYrS1oBLHLHHD&#10;YkKxRQiOzJLK8UcTVAsliTrrT+nXhjmDelDq/i/VVxLxleVnHl9mmIXgeR3JDh88qbWpiDxEGaUd&#10;tdV8h5EyNlVaV4VbLVCYnlIJcxV4J2ttx0ejciPtbPmOL4zJw4Y5fFVs3YdoUw/xtVbCrCgKiQSW&#10;ESo8NfTvVlcSsARUgY6TxFq0ll6k1l4WerXMkt3KJXmjpGVppFKRmOu73Jg+4kMKGL00DmWJSkJc&#10;LAeRMO5PHJXF7hbH6IhIShTB5wLKBjkasJi1NiyGxZXEtc5A7B4zRS1jl+nkkRir6347kOKycUlj&#10;E361yONuiQwMVYH5ugtGypKEk6WaKQp6U6qxhdwj9DkkDkATRS137bSZAJACqn5l6mCkbAKk9Snp&#10;LBQydReqcIlKL7Qmo5jER08nxG3e9NXu0irvwiJ40i+ttnNCOPczaY76F3tta+nvoAk99fr9NldX&#10;xjSyFY1BCdPUw+nfeiSfv9O5/f28ECfHRRIGRSsRkzGJ3LtNuVP20vnzpF8eV8J9/TMmQkmZnViU&#10;LHWwdgb9j7bPY9zv9e514dmoxxjpI6XC/N9N/UkHfuf06e/7Hx1oQGKvaxv/AE/ZE+2k/f50vxr+&#10;fXzzkd9k/v8Ap/19/p+vbsNaQ6Oh9B/mfoRr9j37/wCY8S0YX+GnntXzvWk/0/jX8J9/C79JzP8A&#10;Mf8AT/Xv3/r9d/ft2CkQgKexGvv7nX0Ptr27/fYPuPHIgsrV21Vcmtp8rrf+/wC37ffz8+fTKpHf&#10;S99nf1P/AC/z3/TxmEbXV3+h7b+v69gNDX77/fxyr/gsdJM5kcbGqskkjkY1iInlXPdprU8fKqif&#10;29YE9RAXZOx06+p/3/y9/wDLxkSEXqdgoXZLMwA1+pJ1+3c/TXvrwBuSOd8exGOQKrWG0tdOa18q&#10;uaFA9E3vsYrZylTx+nuGi8eZnJpFc6dMMPVnYiMfMVRgGIJ0QXbaoOzfyh239Ae/iKZjldWkfh6v&#10;TYtHYBckRprtsAfPIRr6dK/TqPt4WN3OUt5Rcg2tlbfWXFJDREtgcva0OhMlMgeoQkDEbAN+ZsZG&#10;Q+JitWWUZJ5XOVq+oPyq/BVzOFkCJFU9K5WDIQNWXkjZWdiSzO0ShAzMCQCBruPG3A2LuVxGcE0r&#10;z3PWpSCNgURK3TMnRCiqFEfqkswXrckqST8pKuCdSs2Z0fIHHYBEn9QJG3NsIH741muyKgF4mVY4&#10;Ki+5EltNVQC3tSOnvzGMrbceBFKbBG6GciyHw9uDIVZFlkgiaCzErAmSFyzxuqg6PouT1e56SNa7&#10;kSPjtOa5jLlW9G0UTWkmrM4dRGdCORfmDEqwRW7qAzLJoH65g5fybkWSmmK186yzv7JUb3/qc3aN&#10;bOS/cs/Y1URG7cmk0xda9RiXOz2366+w0g6SFLdRJPbpOuok+3+Lpb+Tp3oy6rx+CrCFlYSLBtlD&#10;9AWMbLFiTpQnT79BVekHY/lPge/0lb2r0IuC1FHcqr2SKrFXaNXTIE3M/aK39TkanyvdpNerCeWP&#10;4XfNnzQ+GvnH/wBlePTFZDneSRz1TYjLbMmNxYUX7/y9XpymOvXfYJsFW34r75r/AItfJzygazjJ&#10;8n/a/lEHUg4xxJq12WtIEHTFl8i0n5bhz1dIkjlsTXlAZhScjp8XCnqa6keiVo8L5XN0hsiNdO12&#10;vljdqkDkciomlVyp8qu/XRDyz/CJ5UeX0de/k6MvNORQFZDk+SRRTUYJgdlsfhVDUI1B0Ue0L0yk&#10;KwkVh45mebH42/OHzGjtUMNdXy447KWjOO4tJLFmbNckr0XuUOiZFg6H+ImLXFwsGKOki9zH5Ti1&#10;Tmo8oWR1gN2M9VV8VnAwhUd/9UUqokw8mvKSjSxSN8K16fexWY47xrPYtsNn8HicziXjEYx+Qo17&#10;VZFUaX0I3TddkAHQ9doXiIHQykDVZONc35Pw/LDO8ez+Xw2XaUyvkcdfsQ2Z5HYvI1pxIRdWVyTK&#10;l1bEcvU3qIwJ8LJlXS4MjXE4baKIjHe5FS5E2SyrWvaqKz6WyY11mGrVRqwvJjsVjciK2ZiJtKv8&#10;z/Cnxi+s1jgeYtcbtad4cTlHny2HEmyVSC6XOWoJ36FDPkFjGgFUKNXB4J+NjOVJYKnmBhKnIK20&#10;SfK4VK2KyzRezvYx3QMNfk187ekuNaSTu3U7E+NTvwhP+L0XPOR4xn5mQGUmMceJNSMuC2X4UE9h&#10;kNcJIylyWZSD3DNDhe11TOfLGMj2SRiCdrd0y8zfL/m/Aa71uW4x4Ibs6LQysUkd3HZF6ykMtW/E&#10;SzyKhDvBaWO2senMYHVu/wB5U+Y/l35lRLkeFZutdsVAvxmIKWKOUxkdhZC73cRYRTCjzrHCtms8&#10;tJpNxwOdgn1m0UaxVkKb3+lu/C/dv3/nz5/n1W+yeqZ+w0D99+3sR/37614s1TBSug79wNn376Gh&#10;v9vf3BHbt7+Eh69G+/wFyXE1jHy/kEToGyRxyt+qjta6QZyxSskjl7SI4pEZIx7FcxO5jm7R0n4f&#10;DFJlasc0STQySSrJFIoZJE9JyUdDtWQ67g/KRsMCpI8Rnlk80GPszwSvXngRJoZ4mKSRSJJGRLG4&#10;7o6k/K40UYB1ZWUHxizf9Smc8ly4Rxv1EWFgfw1Y28Q/J6YTS1oNzltGKkxEYuTAJ9LBcJZGsDry&#10;Jq54CV4MptqLVFXyAkxm+eGtHBNHVqwixdiki9SyPiq8MXQBNGIHEqCN42ZekRyBZPTYj0EaMiOh&#10;lr9i/VmuXrZp4+VJzDTcU7didWZ4PWsxGFpVWUI8y9cBkrpKikzTLKHqxnjxuLVM2edDPMVCNhEM&#10;klhecCZ3a2t1w+jXK6YwaqJPeRnXB1k5iP8Ab2w3H4Htar60cFr3LFIsPaphY6K+n1DpgqTh7OOk&#10;cAaFVoSZqrMARqo8lcFtvj2YlvBaXlePzaLJnCt1IixnylaSOll4IyWLNb9WP0bMaEEqLsSlUQLF&#10;bSLYbvcO/iB8T8iZOXgOVNK4w5BrbgrGiKTJyBysSu8hr5BYz67A+TRGtw/M5IvrgJ0DCNHtfpTw&#10;p/oJGEMe50ihUlqt1fyvJpOaxpW3QerMIlnC1LK/3a4HidXRInFjR6XrxurANksKzJ8fgp2z+Gau&#10;LSZClXlVo4DYkqsLVVgZ4XhniaOZ0EkCnTCbpYDxo/SWwZo7UbI3StTbV8Oaq6VGqjtKm0VNbRF/&#10;unpkv054JGDIVZWI7g9/oft+3v8AfQ+vjfTtRTINNsa+hHt2Ovb6fX/zcZeVQxkpiMa3yGI5HfpV&#10;Vc6U1Hb1/DG/6Lrx49Z0LEkMqlieyhSO/srkg/p3Zu3t9fp2wtxJIrqAB0hTsgb+cMD3H26Af12f&#10;f6Jvy5x8PaBE9kDSJmNesMD3K1j3LvSI7S9rlVEb3/KefRv4dn5ak8W3MaMV65FG2UD3JA9wB36d&#10;kHt+/gS8zwEWTozRmJZ5VRmjgZuhZSd6UMQwRy3br0dDfue3hW6LjHJBTK8myOWp+lkWVgAMjFaq&#10;OVWsa+dWd3b2u8o1GbXyq6TXos5Dk+LlgsRVq4uGZelrNhWDDWiSsYOiSRsE9Q0NEbPYH4fhmciu&#10;0bF242MWo/WKNKWNkfY6Y0klMfUVA+Y9IT5tgnsSWhobZ9bDHDMT3aajUc6T5RE05VXe1X42q+fn&#10;0J79IWnd0i1ssdBfv7AfTQHtrt2HYeDnRv8AwsUaTSAgBV2XPy61tmPvv23v6b7nxa4stijR3bJ7&#10;y9ydyaXtT5VURdad4++vK+EX5X00SYZ2I2vQAD9Rv6DuCTrv29+3bfsD4dY8tCN6kBPuRrsSdnSs&#10;Ro/KNgnW/ofHnf8AxXuMMjzDP7rMpKudmL2dBSxU9yJJNPJBbgR20z6UaSWP6YHIr69nEU3T2ukx&#10;WCOKGUoweWYSv/4gPLjM57CxZFKn5jjMHgbk0OpI42q5aEXhUoVo32FmzWQsYlbV91ERxlOWmihw&#10;zrGVu163JJLiztXbIWKMMrxR+s0sJ6ep5ZNE9FSJbkqVIdytZlglPXGOlhpgvBhOT9CoGRB1pVBn&#10;3HZWOmvrzaYVYycSEnPxfLBZqiFgg1gXWzGGX9yFZ/WSEvgDKVxD7QIiSZYvh2VHkzxfGHGWMfne&#10;N4vHTSU56gkka7QvyDM17mME8FbJG9iJrlmL4oyrcd4JXM7gem1zSwXLd64bIdfXf0pTZjV5KMsS&#10;hHhuGIisUmFeKVCA0Kx9ERUEI8GdiUmI9HPBotjYtE/pXmA9tm91qWLVmB31JkArCZ217G25ESlU&#10;dWFADDGyY1kQxFxHPPDFPGJfPfgNnG/hjw9OeIm1xbkWJL2Ia9KESpdv5vHPZSYrGteGWPIQv6qL&#10;67dlkXux8GDyQ5HHY8ycg0cjrHlcXZKRS2J5dvXrU5yHTZLTK1R4wWOlQb31MhGxfS5lA2S8ScfT&#10;JZj2c42NjASFw2Bdm2T8sKLrG/8AO2EMB8isjDbF2HRMLHViDTrI+L3X2G8l1mueTHltdJkkWTi1&#10;GuZXkWVmejJPSbciaVinw4QgAaUAH5gT4j/PbMMHmDzGkJIw8Gaml9MdSmOK3DHbjJEnzKHEzOCT&#10;o+6/JoeGQtgqeygDGJnhSavt6O8Dftj3Qm0lmNYjORF89siwOgk7VRyxyuRF8J6IqVrG2YRO0bxS&#10;wsOlgCsiFdkgdmVul1HcbXv768ROzZpzKIXsRpNHNBNC2wzq0E0cqkaIBRlQo3fur9we3hf4emXD&#10;g7OJKNRAad1flUDxmBxPkjkvMgS/CYrH90ZAjX2uWg2EL17TBbuVHNY5V1kzdCAiFY5FsrOzKCC8&#10;hBadi5+bbzLHMQQdsZO4BO28YxDJGIp1eAQzrrQDL6ksTxIFUBXRFE0bEsCyOCVLd/DE0uPV+P1Q&#10;FPXxJGHXjoOOxVRzkajnSO25U29zpJHuV79ve5yvkc+VZHuQF3HYHpBJOgNDv+nYD7DQ/wAx4fok&#10;SNUQKNIgTZ0T0qoGuoDTdgD3AO++y3vMyCwywuarGq7Son8Kq+UVPjSL/p5/f1pSWRHB6j/MCff/&#10;AE13/QfcfvsKykUsZPQpJ6l+p7nR7j20OxHto+/c9g5ccG4dlWTgZFd04hs9f3r2TRp7RCu2jHFx&#10;9v8AzTYUcrmMkVW96I9UVyeJ3R8ws7h8TZxWPvTwR2ekdSM3XGNjq9Fif4JkIAZwOoj5d63sY5vy&#10;e4VynPUOR57BUcjfxok6DPCpjn6wyp8ZD09NxIA5eOKYvGsn8UKXC9LeYW8SmDFCDZDAOPHHFFFC&#10;1rI2RRojWNaxqaa1rU0ifZPP7+gxmxYvTyzzM8ksjO8jyEszOx2zM31JJ2T+w39PBqxKV6VeKvWS&#10;OKKBFhijjASNI4wqpHGoACIANKoA7AKANeC1Fkeo0b7qJ48adtfP7635/nfx+3qItjz1HaN31vtv&#10;/P8Ay/fw/LaGtBtDet7+v6/+fYe/jkTIGORU9xqqmttRd+P+20+/n/X1j+WsCCEbRJ1213I179zr&#10;37aGv6a8e/FA7AIOv1Ou2/1/y/r4jbDIWwxukdKiNRFVXd3x8rtV3v8Af7a+fSyrjGdgix7YnYB0&#10;e/10NfYfcf7aSz21RSzNpe59yB+n779hrt7/AE9l5zPk80ExYhkZOOjlR7kVNKm0Tt7lXW/nSKut&#10;73/JTwHD61muHlLRzaBG97BGu/SPp99fT2PbwNeQ8wfHzBEVZUUnr0dL76A3vsdn21rfbeh4rseW&#10;SWMbZZESFHp3ORXb0i+e3u8oip90X7/C68enN8GtViqbfR0pAIJ12B19Rv8AqQfbXhGnITZVZJFV&#10;FYAshcduoDtvQB0dgjt20fY+O1WhQnTK+BElVyom00ulX5VNbT+6/v6023kgjCuSmu/ft2HfuSB7&#10;f6d/G2k0dlpGRusknuCT09Pud/XQIAGt62D7DwRgsclYxHK1W6btU18/wmk38f6fvrXqLWL6sx0f&#10;ftv/AHP1Gv22fb+slhqsuiNjsST7dz9SB9R7HXYdgD28WwIJGIm1btPsqL4T5X7/ALf/ABPTDYn2&#10;SNHvvZ7aP9dD9dHv2/UdnSKPQHt7Dudb9vqf66/7d/FyrpWQOaia8Jpf33+6/wD3/wAv7emWxt9n&#10;6719gQe3bZ7gaII/f6a8OEY6da7jtsH3+p/17d/9PFoHMja/u2iuXyqqu/5TX20nx4XXhPHx6b5Q&#10;xBUn5BrsOx9tnev+Xcff3PhSjgb7nZGtn9x9fsde3sO/c+Jb6zbUVsiIul8KmtLtPlPPjX+v762m&#10;kwUBv5R7jv3+36n9Afr9tnt429ZIOj3P1GtfXfsB2/Qf5+K3fDpYCTwOJdE6WN0fux6WSPvaqI9n&#10;d4VzN9zUcitVURFRU2iuuOs/DzRyCIOIyrBG2FYjXyt09+/sSvcAnWjrw2ZCAWIpYzIULoyqygFk&#10;LAjqAOwWU9wD22fbvrwnWR8ZVFDaOtZbm5s55ntc764litWVqqvcyIeOJidy/wCeNE7F2n/0+Tbj&#10;OXXclTFNKNGpHGpAFeIq3QewVnkZ2OuwDH5gB+o8BDI8IxuLvtkZb+TuzSMm1s2VeMSIdgxwwpEi&#10;lhvqVdjYGxpRv5jv3yMaKNLJCsLka+NdxuVNIqIrdJtqbRE8eNefXzY5VLTSorhwSGGnG/Y6Pfue&#10;+/1+v32fmxZfSid1eHYKElJCB3HUG+YovZQAANN337+OnHk7oyHMe5UVqqjno5V8/fu8/Ca38JtP&#10;3+fSo4nqhDAA7XYXWv21rtv/AD3r6D3bfzsCV1YkkEKSG6ult6I+46ToA/oPpvxZX2vuwtlSZHNc&#10;1VXTkRUbrymt/fz5+U/1TTclMRuyGMhgRran3+hJ0f29hsffwtmuGVAwcAsPmIIHT0+w1o67j5j9&#10;e5/cY5Xm1LVjFSzHD7HY50kUs7I10xFXSrKqI5FXxtNon38b9SzD8fv3JokSvJqQqFdI2cdyBvSg&#10;9Oh31ob7d9+IByTl2GxFS1Nau1EWBZTIk9mOPQRSSGMjhSG1s6OwBsgfTMHkvlBLHLZbmjrIh4IN&#10;N7ZxoVUh8cjlc+SRiOV8b3aSNnlyNRX72vi2/FOHCthUo5C08skhLAxyvqJWRR0qraAdV7uf5STr&#10;trxzR55z9eUczfO4WOvSq1VWvX9atVllulZGaaWx0r1PAzbNcF+tU+bqDMAOCt6hTYRWxTUdf7jH&#10;Oa5e0xqKvhVVEinRiN2uk8b0nn1vueV8Dzl48ha6GVSumhOh9iWjLb++z79vDnF5p8oqRrDHjcHM&#10;uuoSA24N7+npCx0oQAOy9v678KuBgQ8UMMUbIUidGjkjY3y9yL5X2kVvtKqucrUa3SeUeqL4SgEs&#10;qrG7MkiyqwXrcA9AKjt6pDGQdCqvUT1dx0b31G3NekxdYopkaCyWlZVL/wASOGR43lih9QSdDzuR&#10;EojiMiVy8rbjOuSKlLqp3QwucsE04s0ovfNEOTHXWY9qHCW0UmGWYVhYA0vtOkRHyQo5zkVNpFOR&#10;4fEchx09PK047NaWJoXDbWYiVYxN6M4QPDI7KglaNgskSiFxIhZWnXG7uQ45k4L+PtSQv60M9auY&#10;5BAHqWHkrwyL6ypNH80nonqMnV1WV9KREfxx9WWaUeQD47yVUUtsFY2GQR02a8cY+GVDjtJBYw1M&#10;pOY09nFHMMRDlOT11Zc39bbfQmQ21OMZ9aWTeWpbgx5t1Ia+Fku7tfATxWMdar11drET24J5JLxn&#10;eu8UsNm3FShtI88PW0SOoZppY/FgfL2yM9yHHwRtAL5uR3RFM6wVTFVswRCrGiSnqmWo+StnULmP&#10;11Rj8qzFVHIHyTZ2lNcFtgGIyq6yGUWOaMOMqys7K7KrDq+wkV8406hFwRV/tu2wcP3ynTxqJHJS&#10;g82yeILVOP26kcEUpfKTzrHJXtpjUkWaGbrPQ1WsXFaUKCRYBSJ0mVyTTfaOxlK92CSb4is8q1pI&#10;TMjtPeuRs5rxJ8sgIb5G2nUjKSohBHg9cIc48ldN96shBH9V8dutmfV/mTJ/y8iN1jJXsGyEuCFf&#10;6aup4wGwA5QBKLCbI0QSxbN3DjqePLPzBTKYeSzFQaWjULVMviY7UFi9jVuV4L0uT4/ub1kpXS4e&#10;WnIyxtPXlSR4LkS2pZTefH8l9LH5aaKnnSFtUsrbhlgoXZopZKUdbI2DCALsMSxw17ULpOIpljeK&#10;zTIgVuOo7qGp82wHG4qa7Exri3PjcpkyuuxynvTcyTkIsWlGoMNyGytLBlULNXCjwk1ssyBUhtJC&#10;WbWOshwHMiInJcrhKXGrK1b9ehg88lt7FvHRXbuXvPDDXhWnB6klGOnO8SRQTQ2CopxxhZmUR7kE&#10;PIcVm6eWq0clStNHTkEqwyxxw1IbtiWa4y25xJdjcwyyvNBLBIY70LmWgsqhhFkxgmZ51xHlIuJh&#10;Y+dl+DTwTxPpqpw97Lj95bRLW1pdMCFDLItJMbuILFFVWRNNV2NQwuJdU2FboZ8fyZY8NmZmr5dr&#10;cEOLyk0UrW5a0cjJFUvms3r5GFGKCvk4T+ZUDB6bm7WQRwT7E5W1SDSJDN8B6LyGGu0bopUR+pJG&#10;0zII7XyOJY9GKdJAzLFIzTHcPoG5LyzGMkxPMSGJkvFdqMfR29zVWiW1zRVrApDbJthTRV39V2Tc&#10;fLHksDKKwSW+o2VU6wxGDhECCn/gOD5BjJ6E+Xg3lrhvw5DJK9OSPLRP6cNAWbMfWz2q7QiZrMXT&#10;HffoktBZ5ZLDKZ58dbnn/LpiKrJFMKkrzxGt1fx2da7hY1DeoqqHciBJpmjHoxq3j0R0VqKQCDZ0&#10;Zwh9XZCwHgWdYVCcBYBFMSUY0I0aSUcwUiNySQEQyPikZ/ldtFRCnOnUzLMpDqSCjgAqw1sFSARr&#10;t2/y9/GET+kQUbX7EbJ19vY9tAHv8p7dtHxZkcs+3y7kc7yrlRF39/j4TetIifxrXpKSU0qfKAND&#10;Xb339/8AU/vs+FSkSbZtsfue/cfb9fb239f6/wBGHJI9HRt7FRVVO7fhf5+2l8Kv/t4X180yKCC2&#10;x2B1rR/bv/5+p8fJEzE9Ox3+o7gD27a0P039fft4lGgTozueir8tXSb39t/svz4+Na8/t6TGxH1a&#10;Xt9t7H+X6/XXv3Gt+FIhcjevro7/AKfp/n9P9fFIynOMewuEt1qdHHOIsbZBndzXI+SCMlibejGv&#10;R0MrHr7bnIxP0vc17HNT0u7lVjTqMillPUP5QzIS2tlTtTrY2fcb2D4brt+CgJPVZQ0elZWBA2UD&#10;hV2FDnoILdLaG9MQdjxnjzP1cjvQgUI5go6JI2Jkbt9/hU2jWornL2ov640XWv1SIiKvpziSKsok&#10;ndT0kMV6hvQ17AHbHetqd9+5HcDwPcjn7d+T0ayv0lgF6e4HUSASAPkDDeivfROydHxmzmnPJ9jM&#10;RKIQ5HSK5yTLpzl2rtSI93uRNX7fqcQ7Xa5HNXz6jee5hFWQwwnuepAAV3sAbTpJUD9W+jEjQ343&#10;4PiFjIOJrQKrvqLN19MnUSV0yaMnSRtQWTsB1EkjYTouUcioMq/qICNblhwhlHfUxU87azI6C3ak&#10;VnSnl6kIWWbshJriRI5J620GBOGZI4b2pBBeu3MzLLGVklewVPpJ6kkhlUgK8SAs3qJoAMo2VLKe&#10;zHZuoYqniqyAMkPoRsqOeiMKJe7QsFC9XzFSVIADd10ygElVXSNz7mN1S3+KYByMHjtwdDZY3dWN&#10;e7HrSoSIhkw5JkkxYDQiApEbKPkDZhwyvbaeEke1HjeMbwbPzS11vwvXgJBeYyxrOkYOz1Q7cxzF&#10;f5Y5D3H8/bYOts5UghljgjM9hDIqKU6as21YLI8zFWSPZ6W/hiVQP4Qk7b0+xf8ADzwKqPpMryS0&#10;yC/y2IQcrI3tdTh1VxfK1shpaxAU4j42OmVzHyjpBOf2uMlkYQRKqlzDcN4rjLle7HDZeeB45AZr&#10;AdTMnzNIVjjjCl32zpH0R99AAeIrcyOUs1paskitC4ICopTpUgDoBJZ2RSNp6js6gL1MTseBz1Hd&#10;GIt3XzW+B1wtdcwKk30zY3xwk971dPE5IEVyI9He81ViescrP0qjHv1ejys89JsdYjpcjtTWaDqI&#10;hKzhmgVFCwlfUOtR9Ii6Q6gx6Hcqo8UH88/wrY7kVKfM8EoUsTyCOU2pIERoa+RaWQvbSYRDXqzt&#10;I1n4l4Xk9dWB+WeRvGXmQ8WZTikrorKvmQv35BuyDukSOWBVRzZWIz3Yu/ysayRsVyIqt2m/VusZ&#10;zLD5lA9WzH6PprJuTS9SONgoxbobpPZulmAPY99eOcXJ+Dcw4pYFbM4adF9aeAtWV7ZEkR1p440E&#10;sQZQXjMsaiRNuD214p845QTpYyFfBN3f4kEjVarF8rp/uNarHIid2lTe18bXXp9imgtBXiCyR6+W&#10;RSDv6aHST1Lvt22Dr6a8Qt4nSVoZq8kU0B6HSeNoZo3A7o8TgOh7js6qf0HbfFCSkemzKrmub3NX&#10;z8aX4Vy6X43868p5VPWb1lfvGApGwR7Hfv8AT7H9N/p41SQdYLRgqwP3+vsSQvt763onse3jUH8L&#10;uthJ5H5BtIo/0Q0VEI3wmkcRYHTKm97VdDJ8Iv7/AH9Ub/G3ZePBcEoOfmfJ5y0R37iGpQgDEaA0&#10;PXIH79h7+Ojn/D1qytnfMi3KN/DYrjlRX7nvauZKdl+w/wDtFOh2I2Trx6LK+NGV0Sa1pjf7/Hje&#10;/v8A/ZP49cy5W3O/22R/QEjfb9gBv9fv464V0IgQD7Ae36juf29v00fv2zL/ABNcpyLEumXlC8xW&#10;vba3wNZVSgASVh1xCSn9T0bTGkV1e5hxAkYClzEvGfHIKMyUz3I2jOckw4cH/MYniiM0kSWZEjAc&#10;lykEhI1Fp/Y72uyNexXY8Q/lSJPVlgaVoUnaKIy6X+GDKh2esFSoYANsdlJAKsAR51sN6t+I82+k&#10;ruQ62Pji2d/yy2yFPv8ABSCFVGtelxAO2zoUWRHaiv636aDSJJcPXblKKZGOWSEkvXdBIrRTlF+Z&#10;iNokwIVtD+YOsDbPT0sTrwK3xtiBZejpnjZov7xWRmDKV2XlgId4wp0D0PYXTbLAAkMZY4XOVjdp&#10;bYXdxFjXNGdGFZ0tlEXWW0Ug7nwRfW188odoF9QkUjhXyEDOc1qvi2np9q2dSAMzwMy9wvXGQuvl&#10;Yj5QRvR3sL/h6ip14ZrtUyREqY5kGx30ysRosobR0OxbQU67MAGAI6uEcjQF9OeHcZZjxzQ3+Osx&#10;wY6KNRGrCfantkPOPuh7Br2TXc9yQTPLkIJAVp7jWLG1ixwuSacJyvFbaQ0eYVEkxt3UN+d6oykB&#10;CSmJpp6Dj19xogAev1mPoUwJGqrqM80t89xdGW7wOcR5rFwmTDVIr4wshAhE0FSPIfNW6ZWfrdbi&#10;x+qzuJ2kldtyXE3VJyrwlclVmA3r8243oAw3XfGfJWWE2dnT2piwOhpeNs+cOZY0/cF79i+gzeWz&#10;qa+NoUKWob7OOMd7s+UuQ5HdyE3lU0vJOOY9njavnZTSjZyrSxUsBl7Rkvq6Ra6IM5HLD0SQ9EtW&#10;EqxaMd+JTjfG8dhq34hFq8E5nmYoXjn4yJczOWHTHbyfIcJRiGPFd52b1p8HKGWRJQwmmWdItPuK&#10;uvLjDlR5QodmXj+UD1IMtngGVhRU2WVbmSFSEGoNLIqXdQ9j2NHuaSawpZEZ3NIilfJEg3rcQsS5&#10;uzhJ6N3E52nAHuYLLQfBZSD+O6lo4S8kN6uBphcxstum6MjCx3CKa5+U4/8AIq3KsblsXyPiOS9N&#10;sbyrAWUv4eyhVj/HmQCbGzj+U0snHUsxyrLG0XUm2G/OnVePiCAvpq52QlWksrAxwpGIrEaiIizo&#10;jZnNVz3Na1jWOc/bl1tF1YPy98npM564u21xkFRFaaWdWPX1b7RnaL2UEsWYAaA3371W85fxH1OB&#10;/l8WNojPX8rJYjqQV7EcSRmBFJadxHYYFpHWOOKNHklLNruh0GMd5ry3NZFlPqzaVJXREjyHQOFi&#10;c2ST21HhfJHGhHtox70cxqIrXs+NbSbZbgOHwS9Na3XvdIeKRa8glcMq9QlkVWPp9XUqlWOwQ3uT&#10;rwOuH+dHI+ayO13D5DAqTDYrzZCJ6teZZJmiNWrI8cRs+iIXld1UaWVOw6WILrM+AaTBXoZA+dy6&#10;7HTsdK7SaVyad3L5avdpukTaIvz6hB41aMUtkwSCMDfUImCLret9iARsFRve/ce3gvpzygLEWPN+&#10;s05YII2mQzOF7MwXZZh9C4BXse/Y+JHJ86MqgYoQIPelJd7b3RtRfpmvZr3ddzXdjHO0qp3Krl8/&#10;ynxHHIbth3syFEiHUA2x6jBv5ewYFm0enehoe/hbyLmk+MqRQ0a7TPYdUkZOktXR1O5QGZW6Eb5W&#10;ADElhpfC5ZLQ45yngGT4pyqO4cG3dIx7ZSmvKGsIlkiq7YCVF9tSBpHIYG17VRyufDKxFVy+n/lP&#10;EqGaryYSKnDlsVkaZrWa71g0MkDqWlSSJx2eJjoSd+mREkQ+2oBxbmjV6c+Q5KzYm5DccdMttGm9&#10;UStFWmgnTqQCwgWdFVPUAkaN1DK4PABYYRheLy0qkByUShxxXAzGe4hr1rggTTpYnu2rrP6KGUqN&#10;iLKRKkSq2SVqPVfj+F3ZFgqV6btOUiiR5t6lMamNVfYI6gu9uSUG3LOQSfDRlfNnAYirJctZSuMd&#10;AupoogHcV+lAXKH55fVKKDGqmSRyiwx7AXwj/Whynid1xMaDiIzIxKm6osjmcIFHSMGmEuxRJ5hp&#10;I4UmicWJZFsLJGSAz2JHMjIjR7nNgH4kPJvIWfw4ebkuRhjWxi+P18/UiVktM7YTKUMnMXHS0cZS&#10;vDOQQraAYldE7ffIb8RmHy34g/LLB4BJpcZnruUwl+1PWkxywzXsXbWj6KMpltCaeNVYSLDrqVi/&#10;WADY+mbnKvxzjashNgsGuRhsAPcTMRK6BTJSGpJMTM8h7YHkaZJNOVJJGn/6RJ+lUj34NOIz8v8A&#10;w48CmqSRtHisly3DWFlQD0DjuRXSkSdMMQ6WhsRso0dBwS7gaVX+LPzfreXP4gOc43IUL7HIYfhu&#10;WpyVQ0iTR5HjlQSNMGlJiEVivINA7IDBIxoFzWL1ENZkYJBUDn0EEKfVSpG+aWaZyJ/5cbnosKRy&#10;O8Nc9/ejFRva1fNs5vKwti7MULqMlJJ/BTrCIka//JgpDlkGvlVSpbvs+Kk1PxMyLyqhJYqSnj0E&#10;DLccRNJkJ55IQ3VBA8ielFFMxBDzSFwgZNBgpYMHqTwWKFrPz6FjXptJ3b01FXTWLE5jZWK1VRHN&#10;ax/Z57nNTz6F9jym5G8hJx0hKnRjGtt2+ZhICUYH7l16u3SCe3ix1P8AEn5epHFF/aGJA6q5meKf&#10;+GG/lSSAwrOj7OmCo5jAJZgoJ8R9h1ZYdVthgAmmvSJSGtkdG1w4o47mqvvvlexfedtNe1GiSa/U&#10;5EVERVNfyUzlwvJZjTHRLESqsRLNLIO3phAw9MaP87bQa7E77IMn+LTg+HMUVGW5nJpbKrJJDXnh&#10;q1arrt7MskkIMnS3b0Ix6o6izdwFa9UPNVfmVfLY1BDmMGRqFCQPZIU2V7XO9tse0equc1UjRWok&#10;3avZtqbWL5Ly8s4K0lW9CGaYn0ZpFKxFAwBYtrQ6f8RBPp7HVojXgncX86cJzfFzZTA2yUrdrdKM&#10;q9yKYo7mJodiQO7ofRDKBY6eqLa9zbKO+ywlv16I2QCZ3utQmRIpUhXaMY2NrF9vWkVyuVV2rtr4&#10;16Z8hh8NGTW0VsRDpb0l619T6sWLfMe+gFCjWgB37y7Ecgz86i4/S1KYmZBYcxTiAjSxiNVITWh1&#10;MxZu52dqF8XCoymy950LiFa9ru5XQIvazarqNV+HIi625URVVfKJ92O7g6vpiRYgV1oLIe7dgS30&#10;6SfoAT+hP0kdDkFiSQwvJ0v3JaJdKhOwqE9y2t6LEKd739PFnO5L/Ko5PcSd6xMRXtY1yq52kXyq&#10;oqo1U+7UXSKiL9/TTX4gbbqU9NfUY9JY9lX67Gxs99HZG9HWxrw43eY1scrGYzN6aglYl6uskD3b&#10;5tLrR7KxHvv7A+x6l0GNaI2Wcc+aSRBq5sMpEs6MTuaqKkauYxyInc+Tta16q1PhV9EGt5TNJXMx&#10;RJa8aoZbLOsSRluxHdgGYHuFTqJXR1rt4Dt/8QWGqXY6DTSQ5GeSVauOFeexPY9LZDoI4yY4yF0z&#10;zGJQ+16hokUXKeriQKUirsgjK97RIZm96Me8hsm0f/5cisjcxEexY3vV/cibTSoiSbDeSazpFbq2&#10;ILIaeSMhepREy66d9SguG2rdQHSBvR7dxxyr8V2Ow12zh8ljcpQsCpDZg3FHK9mOY9+n0pHSKRCj&#10;xiN5Ot5AD3B7LRbdUVpEYVJA1h1eQqokJCrHKztcqp2SO79Rq1dORGosnzpn+X0XqHk9UeCFZC1e&#10;1EAfUiHUjbA2WUFdt2PT3Ot62ffxW/Kfia5NPlbgx2NivYmwuo0yBkr2Iz1fKEZRPpCui4ZRskEC&#10;M/KWE4PzC55ZEUpleUAMMTKM6Vsk30U0zGRydiEOYjVTUjmq1qPdG5qIqqjt+hp5hYTG8Km9BrMN&#10;maWKOUIUT140LOvUYgxIO1BDEqHViV106J98mOU8h80KstmzjJ8ZHStSVJJI5bD4+eURxShY7EqI&#10;HJV2DRr6jwsqhztwRoFhGPsqBGtVUkeunPkd3OVV0ieEd8InwiIieNrryvqtWfynx05IUqANKo0O&#10;kb+uu5J+vft2G/cm5WAwqY+ssZZpHOmkdyWYv2BO2HYDXZV0P37+CS4qGNrWOVrV/buRN/OtJ99r&#10;99+F9RIh26mAJ+3bsNfTf/n39vEnIQEAkfUDvrf03re+57ffegfHQksImO/zNR3902mv3X48+fhP&#10;v4Tz6x9BmBJBP9PcnX/M/pr7+Pi6prvruP19/Y73+2vr2+3j4jt2scn6/wBvvpP2+fH2191Xab9a&#10;Xp7322e/2/bsPv8AQD/9eMvX6d/MCdD2PYD+nc/vr7eJOO9RiN3Inz42v3/3+338Kn/TSc0idgKf&#10;+X9e2h9O3v8A5+MjZGu52Bo9jvv37dwSd7+3t7nQ7dxmRtRE3J/bSovx+218f7fO/snrWccx9gN6&#10;0ex1rv76H6/6/fxibYA9zoHW9/oPcj3A/TWjsePia7jlaqe78pr/ADptP9f/ALetsNJ1I2vsd7C9&#10;vtrWvoNf5jxoltIykBgCfbuCQT37++/pvR9vp4G2TOGex08ssLkiY9UR+kRPHyq/KJ8+fv8AKa8+&#10;pfiTKCI0V9syj5e5PtsAdh/T2B3337xLLCAq0kzJpQddYGtjXYEAnuex13+3fY8KLnXJdHjpjpZ5&#10;xhY4/wDDml29HKqu7GtaqIqv8/K/ZNKrvRw45xLIZSALHHLMzAMiaUgj+Yk77D9Bvud9tdjW3nHm&#10;bx/jNh7F61WpRxFY5JWd+su79CjXzFtex0CFXW+/stuRdRIdTcubUujthpXsfK9kvtxx96bd2Sqx&#10;fdcqfHaitRUVFVF8+ixivK6e7QBuq1OVFYIGTrZyOy9Sgj0++vf6dJII8Vu5J+JCnicw8eCgXP1H&#10;dDZnidoq8YYD1BFMyH13AOyE+TqDKXDeKZm/Ublcc7YMaJihDmHY/wB1IlfI17vDkYkruyNWorEc&#10;j2PXvV2vtuQ8d8rMM0ZlysLPOkpURmTpTpXuC/QCXBO9dLKNaHsfEB5d+Ivk+QuNW4ner08d6MZa&#10;1JW9SwZ5OpmWKOZuiIRp0q6SxSN1htkDuVluczyvJLBXHHEmyyKqOeRL+hiqqOX9LdMY1u1cvtta&#10;m/j0XKOAw2KqAVoIa6qB0rGmi2vY7O2Yn2HUxPv4BWXyV7OO+Q5BlruTs/Mwa1K0i/MzORDCCsMf&#10;UxOlRAN99dvHTPRXIjkKasjdoqORO3aI3wieFdtUVE3v7Lr7qorDpOvQIU67gaYD9x7diDre/YD6&#10;+GCmeliDAyqdEEHuAQfdv5V0p9v1HiG2NH+l7mI/5ciORE7lTzpGqiIn/wCfTjqVu6hgo7DaknX0&#10;32Pfv9/27eHI+qe6oWX6Ers639T/AK/sR4uYrmePaZG/TkVexjmvkT9W0Z53Iiq2Re3y1Ec3aI5N&#10;JyqkHWmpNroEaZ1ZI30ASxI+UqzIFJ0x6G91Oz0joGYTs9XSou3QxxehLJCI2LRxlw3q9SxPLIep&#10;omMqiHpkIKystYORG9zmRbRFVI+1EVrUj8OarUTb0VrXKm2p3L2ppEVPUenb0nVB1/y6MmzrqaQ7&#10;Dg70PmYDsT0qGP8AMCZlUhM0MkkjuzdTJFEPSKkLGhX0x0heplWMlW1sodBlVkNVsaT2oVe1sbld&#10;3xvRWtkjk8e29kkbmqjo3ue9HNftitXao9qtT002oYrXrV5YxLDLH0SQyIrRyQSgl45A20dDEAro&#10;UPWNqwGmYvtRpqsKSBpGsI73TNCehTaTo9LokAawNyM22Qp0hdxggqAIMC4uAx7nDG8zp7XG8egJ&#10;mLCLIy4M6xpsYsLGB4rrkZ4wdu8KvN7owDSiqe3djY3tG1wbhI54xANN5D4OnmaE/H4q9HHDJLdk&#10;xVj0jUil6LC1YoDZx+VharFJYkevSnpzVa9llsz/ABBjjeIw4fzJFuqaWVT/AOpJUkqwZdPiBLJ8&#10;Qv8AGjlNa5Slqyyn+HJcilNh2B6BCzyeppRHxdl3FAuWQ5XWwLj2QVs9blBpGHUfKHG1pUkVUFlV&#10;xWjcVhxLIXjkNbbVzrO+wxwpEB7ZjJ3rMQULLeM+X9jheWyWRglpVEzEMlO/FdwEV3DzQVjW+Aly&#10;trj82LMU1T07gktWsbVaSK1IjSNMUC5ZbOTz4k1nlvSmlG1pbNS6JLC2VW5MVx9O+k0qGSKaCAIJ&#10;LEQmWJ2jWBZGXCnE+Ymce5Xa4qYEPdYXYKtPa1VoI+3x4mD33krVyiscpBFSBKrSKgmEpt1jpQyW&#10;NJaQzRRySBapeTJm/qlTsQZCdzcwsEViricshk/hmD1JZ5cdla+3jpzpLLJ0lUVpkMlVjdx/ltPJ&#10;Ua/HuYBD0146FDOzmO3YrqnZXs+n6bW6EjJDamWN4mgkU2ImrS9NmNpcApRcPsjc84uZ+c4TeTQX&#10;90Ia5LW949UIOOAJhhw74/zvHT1YotXmqjsr52KyryyvqrcxfroZm8WcRYq5nGRG9ho58fQ3NXds&#10;ni7DX1tSUcokCOKcrFpmW2qyY3JVvWWBllf0oU2Y4zkcHK8PR6sLRz20mjljnqvCFdUnWQ9C2qDM&#10;qxRzlVtQSSRVsgkUqJLO+vGvL/D9zY0+ZYHn0mJ9Q49OSFlsmUYlJWcQ58C0qN8WM5MFTnn2VTR4&#10;7j5QVPi/J1RA7LMVmN/MLWa8x+YyjlspwrzJ4pydqsTWkizECPNNj5cbcx0ONksvJFFBWtuJqzBF&#10;EitaMs6ThwbLKATDDFeXFrHBI1v0pVjrTWJzUlW76RQXJvTWU2aqq0cEEahAkC19skhZld8OFef3&#10;0Rt8/FauzmgpiYSeVOBJrCoLyDE7C5VxceXcd2MRrMbtq7JVdJYVN/QnJxtypE734TMZzJDpHFi1&#10;job8SlJI1mABjnXusisAUSUL1HQUAx9JYqATE8q7UulLImLZcvNBtVCDoMlUk79M6IJUL3WNW6WR&#10;hJAelUhbUXA8txzOqIDJ8XtILalsmP8AYJibLE+EkZ6Qm1p4ZDIjKy3rCO4S1qD4B7GsMY8YweKR&#10;qI6D3oJaztFKhR1PcH6qe6sD7FWA2rA9JHsfEvrMjfyFZEJJVlYMhAOupTrRU6OvrsaPcaBPEgj8&#10;9ytT9lXXldeP2/0/3VPHpjlkbfYH9dEj6f17f8z4do41H+QA+/b/AFHbt+o7/r4l4gWK1jZJv0K5&#10;Fa1Pu5y68/KqnlE1/ff7+kpnIJKr82iCT3IA+3/Xt9PCpYh7F+xI0B++j3+2z+mjo/fwqeZUVByM&#10;LnNbfjKVXWNvYxCzxPWAsNojnAimV5TEVw5MUYzZI3tRzHKitkjkYrmr9flnqGvJC5jkSGMHR7Fi&#10;ilg66AK9ROwf0+viJPDVykl6K1GJYJLUvR7dSBCEjeNh/I6hBojX67G/GAXUtxvecSZa6vmefkFH&#10;ZzPSmvka+RXIsirGJbQxK76Y2NHI73l2JP5dEsaKsTYLl83mppzDCksgkYL/AAUYkOQUYdA6j0nQ&#10;CEbBIC66u/hzxHHcRXHzrE8upGjaaRAGjU9SE76QJgNNoEEsOruCdF3hb8PPl/lR4NxnMsPGeKEN&#10;hISXIIJCL8wV6NkR1bi8MkM7fdiVHQz3BFYKqK16NIbpqq6HEMhb/vGTkeqjN2iHTLcYaOgQzGKu&#10;N/zdfXIATuMHv4dmuxxOErdLa7dYDJCoXpVQnSBK7FVBV16I9dizaKjXnhjo94N4UQQvH8bbf5MO&#10;1qOzHLmDW922ZP8AM+shdA2roY1X/IypCinYi/rMmcivdP6FCpi4+mjVigfp6WmA6rEgPdjJYb+L&#10;3OyVUpHsgBAAAEM394kDzSNLpiwD91jOu3RGNop1v5tFtknZPfw0igCL+v2muenlXu/U5V18qrv1&#10;KvjflV1tPP29LVnl3rqOiRsfT3/6n3PjMQxDv0jt33v9Pr/ufv8At4hDiB4Uc1Uaifq15b9vH/X/&#10;AF+y7T0514ZHPvv276I+m9D9tjuPv7ex8JJ5ETaHW9e/bsPp9P8AL2+p8VQt1cT3Nf7Sq5vyqaVP&#10;Hje0VP7/AL+PO19PUK2YtEdWh+uwf6/Qd+3+3hqlaByQSuyD7++9fX37dvr79/AKy/i7Dro5LU0K&#10;CSxEWSQcmJGRyKrmuRzZFRO2VHIqNd7rXaT9t+iFheVZulXNSCeVK0wVZYX2y9jsFQTtNe46SN++&#10;j4gma4jgcnaiv2qcMl2sXavZVVSQFwVYMwH8RWHykOG32HhHebeA8Rt662PhoxY7X2pSIjYIo4Sl&#10;dDEqJ3SxonvO/R2Mjma6NFRNoqb9H7gHmJmqNqlXbITPTDrFJBI7SRAO43pGY+mATstGQSCTvxVb&#10;zh8kuJcixmXvpha0ObaF5oMlUVal31YoiF3NAq/EN8ioqWVkj6iu1CjXjIu0HlEklg7HvWJ6xviX&#10;xJG5HqxWuaqJrt0qfHzvz49XYqTLNGknUqh0DK690ZSOoEHfffY+/sf18cqYlZZZEmVoJYpJI3Dg&#10;gq8bMjqw3tWVlKsu+zKR2342D/Ckp2o/kexfE9r3HY+H7si7VUhDPnVrU8oiMUlPKfdU2m/XPH8c&#10;V9mynBqYkDLHjM5a9NQAFM12lCCe+/mFc632+U/ft1J/4elMNhvMbJgL/EzfH6XWvsfhsfkJ2Qj/&#10;AOStaVjsnXUPG/A7O0Jnx/kb8fde1N/67T/Xfj1ztfuxP3J0N77d/wDL9iAdn7+Oocaj01Gt9h+5&#10;Pv8AT9/9e/v4z+61MtHwXBJMkJ22EO5ox3uRytWNLCxjD9xHNXuakaTK9+tKrWu2vo6+QWDl5F5g&#10;4rFQf+5LUzU6fQk1cXYn6fpstrS7Pvoa8ATz/wCX0uBcByvJsgdU6V7A1p27/wAL8yy9WiJW7ElY&#10;jP1yaG/SDHvrthTzTxJ07cyQl397T1lNkxzlWLJsIeJj92URIioySzbBC6pvXOcqdy3VYUU9FVfq&#10;2Iqv9W+yPk1UykxjnxEte0qEvkYFaCwmiCesAGOZRrZEqMpHZSCfFUKf4h8dVrx3RnsdZqGUCGib&#10;ETwytISQoPX1iSVj9Nuv8zA+Mry8F6teEs8vq/pxsK2PFAZxDEurq0ilgyWFYRyDIJ+KhiTwbUuv&#10;ndIEXMjwiiHRSPryGOlRsYk5N5M+ZOAmty8ZxM3JcTXhhlSSQ1aqytOhdoIKs9g2bEkXzeq2PVGL&#10;AdI2ArErinnx5P8AKzTo8i5NjeLZ25YuQy1JJrdq1VWrMIxPbv1oPy6hDK2lRMtO3UpQpGVJkDB8&#10;SdYeJUYdZxzythlvRvpmT10mU1ApFiGpExxhk77PE5hBb6igbMYrYIgG3iwjsa17ZHMWaQTwZA4x&#10;pKmehnwmQimmksQ268saVjNM8oinDxrbh9IsymSaBotAFpQpJJqsYF8lFHd45YqchxkteJKk9GxD&#10;NLdirQxwLLUeOR6d8yoqMEqzpKr9WoO3ytkJiOFcgVpWUcf21LeVZ8jEksKIqIiP3mxMRjDHwq0m&#10;vOa3cbhrGIclEakc0C9iMSb8Y5lneK5FszxzMz05ncMJ6c8U1K9EEQGKzCPVo5GDQAMcqSMg/l9J&#10;9MBlzDy+47zLGtguYcfr5OvGrdFXJVJq+Qx0jNJ/FpzEQZLFWCzE+rBLCJD8riVAykQ5vitm12NU&#10;FtUHtrcdtjcor8prCEByKouPYiroRai2CjjtK+B8CJYHoPK8E+UQcWYJYCD2SGKDmHF/NvlGPh8z&#10;5KOA9HFQRY/I4kWsa0mTgtzSV7H53HPJf427S2ZHWSnNFVdVFa3K0fQEAcXDud/h44nl7XkUuT5L&#10;ZuZuzeyWD5BJVyddMRaqQR3Kycb9CtjuVstemkKQ31luI8stunAZBIJO7Uc7XPFkwTc1gHyvHA3R&#10;xi8h/Rwik10Kyr9OudVIMMkAcbJnRROzCji/LHKvu3dZUvVSnE3K4zk/AKMtnl+Rtco8vXEbHm9C&#10;OOXkWAgn6Ion5Vi6fpx8hxjK3zcg49D8XGgE17ESR+paEF41y7hHnJchreXeCpeX/nNSNiL/ANL+&#10;RM9LhXL7NX1J5IuC8iuLYl4dnBIjdHGOTumPkYGCnl4HEalu7nPRM6weY0YMOWb6CKzb7Nh7LEi7&#10;WzMfAeFIrkRGbkjmgkWJ7URUesb3J6e+O0KcOQx1/G5WHJYfJdLY/JUTBkKV+vONRWKzgyV7MEo+&#10;UMCdHqUgSIQse5xnMpe4vyHG5zjk+D5RhIm/OcBlprWGyWHuVumaWrbMfo3qdiAK0iyL0pMgjdHa&#10;GZSUvlys6ut4rb6wplgyV0sRP1Ek0zER6uRr5HO/xE0qNka5Ea9q+UX1YmLB1rdF6foRGsyKjxek&#10;qxna9JYIB8h33VgSVIAHt3opTymdGTXN1clcTJQzCaO5LYkmsAli3S0kjMXRhtWRwUkHUHXR8GSX&#10;qGyedAHww1qrFpCPcSWf6pEY1O125GuHRVRXKyNVVz1RO7sTXqEx+VmKi+JDva+fZi6SiekSxP0U&#10;iU67dTAABe42d+DDY/EHzuT4T+6YqJ6o/vJkhszLeYKFHvMjQRhgzkQuSS2i3T8pt1xz/UnY17MV&#10;KxbmdNSJO1rxoZvlJmvRVlkRi6VjXIxVXwqtT9Ss9DyxuwZYyPeIopoqYyVldO24yOyIWGwWBYfX&#10;WzoSfM/iDgyPHPg4eN//AFyYfx2t+m2Phn7EWYpUk9adUIBjjMcbsdq5QL1sLK6oNzXEcnMrBGWm&#10;aSlDCUcM5coo5JxBFS0Kt91yuFE+ulJeH9RJC+OJs7Pc7YWK5tZPPfzM8wPLfzw4dgsDnWpcU/Ks&#10;LlvyN4qsONyE08mWqXly9ha5u2akzVkDdU5Wq2p4UWVFYWh/Dj5MeVvmd+HPnfK+V8X/ADnnMmU5&#10;Li7HJY3uW8/RhoRYm/jW43Se0MfTu1orTCCOCqhuAfBzu8U7IVLzIeXKccyClkHIr5jK65q5QyYH&#10;DH1lqMhI0oJwhCJIJZ1FuKoxYsyNeOWJIx3x3Ld6h+QebvlrmqldCanKsBmuMZfHWmjazi7mRxk2&#10;Ov4650dSCas1tJYp16orVd612AyV542NPcfjsn5MeZfGMsLKXGwWc4/yrB5muksdTM4iHIQ26eVo&#10;h+iVIbcEM0U9eQCxRuR28dbSO1UniWf/AC/H63FeP5MXuLu6FOw6oLtTLwOQKePJHxqlwKPFK50i&#10;gj6FSHuVzWPdJHFJPA2MiWmv/DNtpH5M8x4RfnDZ3hfmVnEyFUgFqtPL1qT1CCukKPexuVi2vf1I&#10;H6gCwJud/wASfA9Hm/w/mVaEnC8x8t8MtK6T/wDeW8DeyENoFT3DR0cjiXGxoxWIyNgHX9FbOgT2&#10;3tRUciJI79Wl1+6b86++tO8qn39dEZMWsvzqSCCegELsfXtvuCR7d+2t+/Y833x4lPWpIIJKDY2P&#10;vo67b19ewIBP08dwJs9k5ZFX2h2OTsX3Fa5HIvlVaqIqt0i6VNp9v59N1v0qXyKC8rD5gUBBBH0O&#10;zognZ+p/TXfRZeOkAg3JMy9/k6l0R2IIPYg++/fsfuPHPPHIkqrHJI/ta5rWLtI0R3wq/pX5XS+N&#10;/KL6TRuhjAkVFLEMTvbbB7ju36kHftph41RupQB1VdkMzDu+1O9Alhr7a7a0V7keDLxyFyFUwOua&#10;CE9oczoW7+hMKjt5x3NmUEZsY0iTkrE57tRrGnse4sciqiIsB5TNxa7KtHIyVTPH6h/+4rxNTSTc&#10;YsS9UqenEHXp2wf+J0hk0SQQeHL5hYr4jOcTq5SGpI8UZEeNtz1s09d4p1oU0hpWRYsGAvJ8rRH4&#10;czBbAY9BeXizG+YOXrP+oMmNO4540FmSMehGDYPb3EMLljkGglKgYTHG9O5ZTSmNTataJA/fvNrz&#10;zLMcF4RU/LcRXr8p5VKnXNkpZjJRou6h1kdIZGheRfl6IIXP1M0i66DdXy3wHnB5rZNeQ8nyF/y8&#10;8vq8wWpxytUjhy2YihYpJUWS3VjuQ1zs+vkbJXrICUahANhHypuDaKcOKWnGyhm0heM2az73r9Kr&#10;XK3v9rcfvoztlcncunuVXMdtfVdrfmFe9d1uyYo93WQpVCp/FBGyvVpjGWBUfKoKjQIGvFwqXl3i&#10;o4k+EGWTpMJjU3ndgYdHoDlGZfVUFZW2d9R7gknxPWPFNuZEwZ2PzCSTuRIWzo1F7H/LveVU/Sxq&#10;L3ud86VfLlRqpK/LqMDNKuSSZUBLlCSOodiOjuT1bGgNn9hvw6WeKS2IjE1Awl2AVW6WPS2u4k32&#10;6dHZP29ttrxEN6eqVjZX2AAs73o+NfpmPiVI/K6c9UbK9Xf+tVeiKqabre/W6TzMvkotWxMiqVbc&#10;rBwXIA2FJZBrel0CffZPYeGtPLLBL6z2MfXlkkVoy0S+m3pbY9DMP4zBgR17dQSNrrvvNzqz6XMl&#10;pynZjhQchlQsMQ81OjZ5D4+xXq4kRrGuUmFqrqWFqLO3aSN72+G2o8lvN3E3YlwmfmSC2HeSO+Wj&#10;Su2+kCGZmYCKQgbR21G2uk9J96GfiU/DvmKWTfnHEqlnJ4v4atVu4SrFJZydb0TITdpQqha5AxfV&#10;iBC1iIgSosyM/ppRi/T9yhmVkMkVMUAFLM2GQ2zjkAgjY5nuLKyKdrSJY2onl0MEiucqNX9W0SwO&#10;X8z+HYKlJu9FZsJGZEr1XSzIzBunoZ4iYlY77CSRNAHWgB4rrxXyq55ydoYcbxa/ShmlVGyObifG&#10;1YB0l/WlWdfjZ4+nQBq1ZvmZU0NkjVDp/wCPb7BMfEqshNDkQFyRBCVUP0wcY7E13kL7bJSiSHo6&#10;eWV6I7ukVm3I1F9Ur8zeVYzkGUsXMZBYX4hS9ie7J60zysSemLbMkMUSkRoqkjS9XsfHRTyL4FyL&#10;hXGa+M5NeoWJq80hp18VA0FWGsSxUTs8aS3bUshexNalWN2eToIYJsttBcezF7bUVF/h2k151/df&#10;38/fwvoHzVzJJ1Edt9uxI/c6/wDP9vFhw4jQgE6I7bOta7e2vp/5rx0yLlz1VXSduvK6X7b/AH38&#10;prx5TxpNrpPXqVdDWt72BvuR+uu36+w+/wDXW8yk7LHQ+uxrZ/0AP6jtrXvvxGzXbGr/AOZ8b8qv&#10;n4//AG6TS6XfpQlIkja737dtDv333Pb/AJfQeEz2lUnv9B32O+j2Pt9Ow2B9B+wjZsjRiL+tEVET&#10;X61TW/8A5+6p4+PSlMZ1HfSdHf09tf07/Tfv768I5MgqjfWNg9+w7/TRPf2HYkD9f3j5MuRnzK37&#10;/Cqv761/2T76+E9Kkwpb2U/TsQff/TY9idfUfbw3S5hN76wCu9ANse+iCPfv7DXbfv37HozZ2yFF&#10;3KxO3ym118fv/wDdfvr4X0ti480hA6G+YaPbv379vc6H6Ht2+nu3WeSQxDbSLsd97PSCNAAn2ABO&#10;9kEb7b9h4rpvKooySdxbGoiL8vRE8fOvKa1918Ivnx6eq3DppCoELneuwU70fYn7foCD/TxGL3Pa&#10;NZCZbMaLru7SLonuNBidDWgGPUAp7L7eF/znqIhkMioaJ8tpbFv9lIREZM2OR6Lr3VR/azwid2lX&#10;tbtzka1F9FTjXlbKK7ZLIqlOnCvX6kxKF0U9+j5dt7kDetsOkbYjxW/zC/ERjat6LjXHfWzWbtS/&#10;DpBjglmOvOw6lWeQzCMFdbdRtkTqlk0uyF3zDHL+2ndcZVDFYwRjamUYxwRQX6nSOdAJ2ugma1qo&#10;1VVVlf4d4Z+j0WsDkMfSjWjh3erI8u0EsC2Ip+wUCSYkPGWbv2+RdkHZ7msvPeO8jy1gZ7l8VfKQ&#10;QUyJ2o32x93GDbzSNXpdEla0qjUbrtrEmlf+QFAtdo+ngNneM2V8Mb19hJVakzWoqIz3GsTSrpFV&#10;2k0q/wB/RZpx3ZK8SylBI6j1Cm+hjrv0ljvtv6nt3/rXKRfVnmXHNYFF5X+Ge50/ENXJ+QzGLUZk&#10;APcJ2G9AHv4rRd6QQjmxx+3HFtvcrW6Ryb21iqv6t+FVPPxvW036eq+Lhj0zMXZ9EqCT2+jMAOw2&#10;d9/6+/hbXxcURBdy8kijYDMdrvszAe3bY7ge+9nfiClupGNfGxnY96bdIiIr1T5c3fhdKqedfP3X&#10;7+nWPFKxV2bqVf5UPYb9gQPb7Eb329tbPh2TFqxV3bqVe4Qk9I17HX339/r2HjoRzl+25HS/pVVV&#10;r3LtybTaIibVyfCJ8Ivj7+ljwQdYIj2wA2q9lOvqdAAjv9z3P6+FjxV+saTZGuoKOx17n6D67I+u&#10;zo7146zp5WKrXIsi7/zNVNL9vG0+2tfCf779Z+hG3cAKP/i2yR/l28bRFGw2NqPoOn2+vf5h3778&#10;Ujgfqdw7lZIaW0dBiudsa1raKeZfy+6kcqK+TGzpUT6mZ/aky1BTm2EKtVB0Oi75PXGDG8ir5RI4&#10;yiwWXUtLBI4PeNfmaIkqXiUMysAvqhHHWvZXHSCzxyxiJHYzvZqRsPh7FdWSVvUIcfE6ZjDOZPnQ&#10;AtDJ07iYsXTw4QyMerGs7lRjWdyeU93sXtRXN0ippFd5cibertaRE1nJKSZJXKDqZulv5vS61JYb&#10;Jbe9DsNlV6fqSS7V09Exwb1HCVVwwVTY6JulSqoQW6mlcHQHyqTKulUn6mG21Uj8M0q60nlNNRF0&#10;iq5XKqp3a7WoiIqr4XaHqVizkAlSWP6HbHXUflCj/CD1MzMe3sQ+mOdOhGBjUy/zqEBMBCxKelAW&#10;9TTnqbUY6o0kDkeqWqtrSxzPe6KFI3tVU7EXaORdqiqi6RzXbVXo5vlfKovpKzbKhm6tjqLEAkEn&#10;pABXuvcAIST0j2IHhaEMYkMUQiaOaRAqDRdZASrKoPQ31EhAGyCxTag+CnxP1S5JxcAVgmX2J1tg&#10;Mg8oIBqtjJyLAZ5oZIh7DHHFbQ6qBlchUmNkSMaxIlfRlV0sqjzyGrkxWaOS0CoRgYLMW5HQKwCm&#10;cEkzop7q2nlQfIUmROjwohyjSVbFCSaYRywSRFjGFlh9WEqHplmVWKfJ1jrjif8A92OSLZPhOupq&#10;j4q4LosRzzi+9OurAoBJZsm/w4kvn3khDry9Kp3kkDyW2RFI0WvHlbETQ1dMrTyCp5JVYFcpSx+M&#10;jku4l5ILVd7LPckaOGO9lr1hzLYmg06II3eFYvmhsuY3aVn9R0Uk4+OKO3V/MVSzjzWrQLA6SypF&#10;SipKCWVmAee0qTzyBUkghMsFeAssCllJ495ayPDrh+eVx49UmQ3t7ZMxKpgCGCoq56RjEflLZXuG&#10;NFu4ZZUtqaUCOjtYpzw/omV6Oh9At+VGTNtHHEiua0db84nj/ueYadTLbqZrGQxRU0otKWSssZDU&#10;iYWJSRVmjN3G+RwUoPyrOpJZwViaWxWiEoabAMJVjgsUbll5LmjV0bcFgyQ3U+KMoaKZ4ZDrR4vL&#10;yXfw5Twoo0Bpgm5sPBvloZ6/3Sxprc3A7M95aWlG4MWIS0wc9q5DjYytHAJuqCRlhXRzKcIyt3J1&#10;sxwKaGhkqs0gnw12yInpzEJE3ROzRS2sVcjMkFa9DaJj9T0LcSytE0/uY44mPr27ESz5LCZBVuw3&#10;KUbPBZgDzzy/ChWcrLVlJnv4iYGesoEtZrlJHNTTDp/ZccjHVGIFGZnhWSYfV5Jacd5gfWVz7vDj&#10;hjKOuyqnq7RXlCZDizp7MObM+LswUzFMkq7CvtAgMSsx6y7ktf5dZDPzY1aeex+QxdqoghWtfWrO&#10;FWmkUK16l2o5jt1l27QpKIpkqmPpSFg3UOYFWORxSsNND1GX4giyvqxXLVj1nlimCspWzEqWYm64&#10;xbkM0DQAxdbzcUcu5lgnIDcbvK2mwnl+1hnIKxlhZ/8Awl6g6aij9p13g90RFKTV5fX17WzEUZzS&#10;M+wUd7RrQbOMDjhslml+rFcjdZ1bpUt6MvUvqx7JJZTsepGQPnR+ltqepY26ZDKaN8Rv0RluoqGm&#10;quQzoqnodoJFASUfUMq9PSwWZVkAbxqjgPI2P57VPsKaUqEwF0cF9j9kyOC+xo57FegV0HHJMyJJ&#10;Wo54FoLKRT3IrUMqTioFesUCuUZa8nQ6DXcpKu/TlUH3Q6B7D+ZSAyE/Mo7Ey6GzG6BlfYI7e+wf&#10;swP8rA7BVh1fXWiPBAJuowQDDXu2gIRRaJtNq4ceSZrE15257Gt/uqJ9003rXLSIutBnUEn6KWHU&#10;SCRoBdnft2P2PhTJZWOCRySxSN3AAOzpSygb33Ldh+vt38BWqpShccjUiN7ZpIPel726V00rFmkV&#10;Ud58Okc5VT77+fPpkyltZpnKMui57BgdKW120e5Pbez9R4a8bVaKFesEN07YsD3du52T9fcb37ff&#10;t4zZ6g8Vky3kLAMUWL3EyDN8WqtdrnfoNvAoJl1r5Qd87nbRE7UXfx5deM1YjYe4ygtXSWQkgb1E&#10;jydz7gEqAPt7j66YMtJYfJ4ygQ5hntQiReo9JAZepiNHYA6vlIIIU/Txr68QZjpliVGsSSRI0Tz+&#10;juX2/Ok2iMRE3/Hnfp2VnPSCNnQJPt7+5A2fc+2vEtKIepurts60PcbOu/8AXX3/AE346jrCMZFa&#10;rm9vy7enL4/fz48+NrvWvPxtVSVWl7gEN2APcaB/p3/X/v41euIgRsfc/XWjr2Pcd+/2+vY9hU73&#10;NB65jn9y6TwrYmOe9PhPhiOcvhU0ifdfj9nvHYKSwyroDfcF2Cgn37kkDR+/Y/T9S2XcxHArMT2A&#10;79Kk+3v/AC7P++h7+BLbZVkNv76VFUY5Gp+iSTUCvVU2nb3t8NRPO1+d68L6mlLEYyl6Zu3INnuy&#10;r/EC99dwp7k6+m/bfiM2snftCQ1KkzBdhWdlj6tDYIBBJUDvs9J2ddj2AWtsu5NBuGgQYfbmROj7&#10;vrB/bdAr1XzGrlcna/wqMc7/AA+5O16sVUX1PaWJ4pYpfESZqnBIG16EvWJAo79ZAB2v/wAgPn6T&#10;sBzsAd5HO80r5EVa3Gr1qFour4uB65gV96aNup1IZh/ITuPqBDsvYFe+eOTOZcAjIs4QAx6qKugL&#10;miMNlUmOSeVzHukgHb2sSDuiR0f1iK+RzkZG9re5CZ5d8X4NyN4qb2Z5Lb2pYUeCBBE6xoGULJIS&#10;x9QhyG9EdIALMCdeAP55eYXmxwKhZzONxeMOKqY+C1OLt+cWVkmsGKR/QrRqmq6vB8hur1u7BI3A&#10;LBa5Ooflc/GXnQ4q20NfLDG04eAsytcMZF7sLnwtRz3Toj2wvjbKiMeiOlVEkY1Sovlnw6tllgkz&#10;Jp11R2NeaWCC0JYH6JAHJ6RGenrVjHsgkKD0E+K9D8RHmze4p8dBwv8AMshNJWRcnUqX7+IFS/Ck&#10;8Dy1olaeS1p/h3jinVIZQjzlfVjiZb7rIaW0ktP6ow6IfMCHrERYIVMFAOT2o1ZJhG67JYe5XOjX&#10;vVzmo2VVVF9FGhi71Raf5RnHlwkSh46xhSxJLF1EhUmPuj6AVvlCgkrr61u5FzDE5M5xOUcISHml&#10;uZorGRivWsfDXudPpNYsY5STDPAD6jx/xTNJGiTv79OtX4XYrf6RywrSqj8tcMkqqqslYPW1/Z2f&#10;KI1rZu3TdIrk2vc79XqgH4z7Bbm2Ag7bi4rHKVXQZGs5K+WB7dyTF1bJ+w7Aa8dLv+HnEP8A0s5B&#10;OVbcvOLkAkYkepHWxGJCdKbIQKJulgutttjtiWO1sa9omk/+lNJ/OvC/91/n1Rxv5t/UE6/TuT3/&#10;AK/8vp46PIQIx39xr9BvQ7+57AH/AFHv4yS/FEMfDweTDGunF5fisCKvhV0USQqN/ddDoqb352q6&#10;14tt+Dqss3nDjHcb+H49yadh9O9KKEEkf/8Ab/YeKSfjqnWPyJzkT+1rkXFYT7aPRcntDXffY1Qd&#10;g+wPjCrjvHp7u/gIsrASrq62SIwycmWLvlbGqvjHFjeq+7OQrO1/hWRR973LtGNXqHyi/DQxskNO&#10;tPbt21eCBIlbpQuOlpZnUbSOPe12du2gAQSRx24FhaGWz1WSzkqeLx2Lmhv3rduWKMssMnqLVrwy&#10;nrnmsGMrsKUhiDyyNsIrtcCHx7d2alCT18s8zFhJbDLBGjmsVrZHq1VaquVvY1yom3abvuXSegtb&#10;/tJRq+jPFZREcPEZI5H0x2VXemHSGB1s6Hza0PFuMFN5Z5jKNdx1vE2LU8bQ2vh7FVDIqmNJJHU9&#10;JLEemC2iz/wwxYhB4H2Y9OvCmYGNqrCtdL3s+oAlYVNCTDJMj+1wNpHIh8LYnadHGPNFHH+lJInx&#10;u7Vi/J6EXNcRIvMeP4rOKqNX+KsVEjydRU13rZCuIrlZ/cjczxuw7xto7InCHx/lvyWsfL3lHIeM&#10;sxF6LG1cnNYwOTax1sRaxV17NKzEDoqIYa8kaFF9fpIHheb3od5Y46JlzngDNLWQyBHL9I+wjq8k&#10;lHjTuQZxitZjuViub+j6C+FDSXXb7ZL17lpbybyYzHHchNkfLrPTNHI3qy8ey0saGQFiTCsrj4C6&#10;vYBRahrWF91sdffxf3jvmpheX4yCl5j4KEyRr0RcjxaSMY2AA9dUhcZDH9W/mFaexVbRD1yux4rm&#10;L9WhNXbLhXUdiBNJY17krzsprKMsKYKZHaSTKMLlbIYFG/w99rjjpx1aiTRUqDr7iQetyuWrkpcZ&#10;ybGWeP5aBPSlE0FhKpLPsP0ShpoIm0Qsqvaqup2s6LvTxlPL9JqK5XimRj5Jip2LqkclZrscaoSI&#10;42jKQ2ZIwB1RsKd1dgCCVz4O2Scb0uZVFVk2DXNZe4xYzx2nZWECWFNfuEa54b0PGSRUkrinMM+k&#10;7m/83FB+ZCOkEijab+FeaOS4nmuM2bvq8hwGLltz1cTPdlepU9WJCLmJRpJKde2jEyQymKWuW2hE&#10;RkMyVm8yvJ3G8149zKli5l4hyrO1qdefkNPH11yFg05SxoZwmGG/ZozREV7kInivLE5kR5WQQuOb&#10;DDxeLKV2VYPK/IqiBzo8u4kLjkBMhJsHtHkmwZsU2gbUoqVHxY49y4zksn/6K6ms1UqQ7LyatTln&#10;5l5WS1q1PMZEWMr5eiaOCnyHJyN6tifA0XVxxTnUgPVJLVh/Ic87D80jjaZctGD4OIrncXQ8uvP4&#10;2c1l+P4eWlgPOBqkrZfhuGFeSKtT5ZkoZq/9v/K9JE9OGLJ2DyTjcal8XL/d3xxHJNvTZEL+Y08s&#10;BQb5ZomzRtfDOOSO9YigDRJkaSDYBSNUcwExjCBpmKyVFTte64Pl3yzE8wxEeVxFmyRHPJQymNyN&#10;d6OXwmWrBfjMNnMbMBPjcrTdgJ6sygMrR2arz05oJ5aDc48tuU+VfJZOP8kjrslmCLK4TL4uyuS4&#10;1yfj11pHxfI+MZiLqr5fB5GNS1a3ExkilWSnchrX69mtFFxELC9nl7UaqLrxpFVUTbk/9X873pP2&#10;VPRGkriRG7KSfqR30NnQ+w767e57nfiMNB6yHspDfLs++tH29+3f6fUHfbfictEQX6RInS9hNXWG&#10;uV8nfuY0VhBCsXwqMQl0qRN+I2I1iKqMRfTTiVM62vV6WevlMrVA6dairXZUgB122sBjDfVj83uT&#10;tZl8bXq2qqwRFEmxuLsBWJbck1Cu07Bm3tWm9U6323r6eDjwvYmQ4vnhAOn2NOgl5XN8Pd9VXwTn&#10;jKrXfpd3lVcDNO8IqKrnIm1TnB+OGjDU80/KnKzRsK1vDPQssp6euOhyFGljVu2mNfJsAd/4hsA+&#10;OpP4FJprPk75s4SnYSG/BnXt03kVnjqWMnxgRV7Mkaks9dLeMjeVVXqMcThPmI3z84WeB82Y9ZdU&#10;2DxH1d5dQY/b8u4rABLPRTNigEx6yz+jJFimQO3r546+PL6YrsnIBiIla8uxpYHWk48t72e8quQ4&#10;i3hJo+RcFylWetbhrzr+cXsRE0+Qx8jY0yK0/IOMVzfgheujSZLHRPj5Fib4b4YDc4z+H8xV5HwH&#10;zGq3OCebmDycEaLex1j+x+N5dYFXB3nx3JVheClw3zHvvhMlDDkpFhxuXyUWSpWbMU91rKvYzh9h&#10;R8UYzYzhUsIhFxcDQEVhBJJL43djgvrJySZmFvnFDcS4gWOEeN8jYYe6JW9oq/Apfq0fxLfik47i&#10;pYJsJeyWRzeOlrytJDPWpc4yaVJ430qSrLUz6FGAR4kAjZd7Asx+O7HWrf4c/wAM3I8tBLXzVKGt&#10;hsjDaiWK3BbyPCcXLcr2E6naGSG7gZVeMswZgWB2oLdaMGcqT2mN/W5qv/V4RNJ5Xetb+NJ++0T1&#10;1entwVYjK7EKGC6Ujv1HQ133r33vftv7eOTTWooELMdBSF+Xue57fU9v5t/X7+LNRUdoUQMGxj5H&#10;zzNjhgY3vdI5y9ulaid2m/OlRUaiKq+E8RLN5ehCk1hCqrHGWlkY6VAP1J11frsbOh79vCVUOWu1&#10;6GNhazeuSJXgijVmZpZWCqFChjr/ABO4HyqCx7DR024O6QVOKq7u9/KLIeWGF1mNZwJMGM171lkc&#10;MO1HPJKfG2OCH3Wo2Pb5EciPRqVA5954GOG3Qx5u1HR3FSapJ0TSlVCKJpCQI4QxaR+jbPpVI+Xx&#10;0D8ofwnVKM2OzfJpMbnWmqxfG47JV1nx9QyOZJWpwkk2J2j9GCNrCBUHrSggyBV14CwLHsfp6qMC&#10;ugcUMJC0AYYZgwokLYmxxoxGMRsSsiVGOjY1E7Wqnf4RPVLrHI8jkLlt7FmX05ZXaxJJK0s07mRm&#10;YsWJL9TfN1MSeojt3J8dDq+IoY6nSgqVo4VrQxxVK9eJa8FWFIxHFHEsfSsapGFRUTp0o0Dr3ihM&#10;BMsLNDJImqj3pqNjF9mPz4/w02nnf6lX7p5Vd+srHIYoa5iVyCqn5mYdZ2Nn5ifp9NdvpsEeMUxc&#10;k04kYdTMddh7aO/YbJP6nufr793Wxiiq6KiBGfXwOljiR75Vib4dKiLKqKv6kautKm0RqbT49BnJ&#10;ZC1duzyCdwjNpUDHWl2FH22NbHYk63snwT6FKCpViQxIWC7L9I/mfRYdhsb/APjvsO2gO3iFyCyD&#10;R3Y0GBsjZHRwzqz3EghcjmrJGxe1O9UVUaiuVvyq/HpZQhl1v15CpUM8YbpLuGB6Sw32J99AE/TZ&#10;8JLs0fsIU6gSFkA2FQ/UDXc69u+u+u58Cq0GYSZHEKj5I3NTue5qNV69unOVE/ytRFXx519lVfUo&#10;rTtHGWkIVt70DsAAjQ3rud++9f5e8cnjEkwEYYqR3J0CfoT7dv0Hf7nez4oGZjAOFUR4kMsQ7HRx&#10;t7O9ze3a7V7lVyuc/e134RE0ieE9SLD2bCSCRZnRpGDMQxA7/TQAHYdgNa9x+7PkYYnUR+mpWMAK&#10;NbIIO+5Ozvfca9xrft4WO4poUke+IYeJy73IjESRU2qI1Hdu+1PO1VfnevRKqZSXoVGkkYdvlLHp&#10;B0NnW/cjXt7AfbxCbOMh6mkEUasQepukdbd9gdZH8uzsgnXc9t9/FVdG8Ve3aoiKu0Tx5Tzpf4Vf&#10;K/t9l9Lmk9cE+57E7+xHfW/1HfX6ft4TInpdKEdIUbA0NgqdEHWu2/cn+XZI8dea2WFHI56Im08I&#10;vnX2RF/ZF3/Px5Xa+vUphyO2x37/AK/U+52f6eNctlVLhn1v/CP8O/ZVPv27AsT777nXitG5OyFF&#10;/wAREXyqoq/bx8Imtr9/4XX8p6c6+JeQ7Kdj232BP2+ntv6/+Fks5aKJXOyCAxYEgnQ1rX7gkk+2&#10;hv38Us3PR2OVqzsRNa/zInlN7X/X7p9t/C+fT/W45K4BEbH66127nfvrt2/qQfESu8uqRN0eoF+Q&#10;L32S2j+n0337H6a17eKha8jhixuklKja1qKrldIiaRE8rv434X/oi+fT9S4rPM6okDkk9vkPfvoD&#10;XvruPb3B8RDLc+x1KKR57aIiDqLeoAO3bqLMd67Hf1H+IeAflXUFX1iuiDmcWRp3ayNzXMZvevck&#10;VyNbtfOv1O15VvhdEbCeWNq3p54xDFsAswO2/wD8F1tj7j6D6AkHfivXM/xHYjDtJVxhmyV0r2jq&#10;+m8cTBQFM03WEjLbJAHqHR2UGtEXWHPlqYI9YYHRzr8Pkk/wo2qiLv8AQve5NfH6U2ul3tPM2p+W&#10;VSCdRJIGjHuFTbMd6/xbAPsNkn7a33AVyv4kszaqSRVcbJFfcgRvNMrQxgkBhqIqz61sKAoLdyV1&#10;3Ct3yDeW0kn1tkRKxURe1sz2Rr2r3IiMa5EXX/8AN5VEai+ibi+I0KaJ6FSJWB11GMM6jWiepgSA&#10;e2tHXvr6jwE8vyXlXI2MmWzN6cO2jWSV4q4HUzKPSjZVYp1kB2621rZJAPjoU2eWOPSzlVskIxc8&#10;Loln9qGSZscn+b21kZIsb+5E/WxUenhNp9nm3xetkY44riSzQxyK4jDOiMy+3UFdetdEjpYaI+m/&#10;CHDWstgLUtvD3XqTywPVaYQwTSJE7AsInsJIYXYa/jRBJAQCGGu8m7mTIWVxFe415KFN1NJP2yEJ&#10;3eHohEm5WbT7NXaeETaJ60DgGNezHaEAiaE7jVCUjOjtSY0+Q/swA0d9tnw+w8i5eMfexr5qeare&#10;L+vLZRbF4h1AZY7knVOgbWuzdh2HSNADixuGmo9GDyRvcjdSsd4XSo520187/wBNedJv1J6mNNZg&#10;ZJkcKTuNh3XY0NE9hsHv2HffvvYj9LGtWKdUqOgLfIw30j2Gu+v277Hvs734io4Jyu1qNc7Xhv3X&#10;flPuqNRPlV8786Xz49ODyw1wT1KPqe4/Q99Anv20CNft4XtLFAW9vufsQff7k67AHR3/AK+O9DRz&#10;vcjOyVXeHKiorf8AN4Rf1aVG/b7p+/n1pbKQqvV1p09wCCD3H00AO5+o7/f6DwlkysSDq6kC9+++&#10;ojXfWh9de/29x4ng8fRJmsJ9tImJ/iI9HKiqrV7d615RU8+U8eVVV8emqzliUZoSS7H5ekqCANdR&#10;O97BGjsgnfYa0fDTYzB6GaEuZGJ6ekgdOuxPfvo9voSPYaA8ESq44htxfqxpf0JI6JyNFe9GvYjX&#10;Km0Y7X6XtXSrtUVHKnn1Eb3LZaM/oTIOroDgtL3KsWAPuRrYPt2+n08LsTSzGZrSWqzp0RzvXbqj&#10;tO3WiRudmEMntKpA3sAjeuw8ecZRyB5Ve3vHIHkjVqK98BEM0aoscjV/w5oSE72Ss8skYislaqJ2&#10;v9cV9lJEKlm2wIkiDDo7CXuV10hQp041snXudHr7C3qQyxShdqunhsLH/EDExFf4m9ncijpJYAhi&#10;V0NjQPp/6zbLHFDxbl+Wa4ptwBBZoxriLyshaiMYy7hjRZLoSJvainxKlrBF+p7D0aiMkFXPsqxw&#10;XDKwHWy2QAxXqPSPiF7DQJOpEUttemVTtnCVMZGgM1Y1wNpH8HIAfUMShWSm56n0yjXpswVSSYJd&#10;BY01Mp7msv64W4pzwbaoPHimCsQCYzBDYpETtePPErkexETski7kfG9Hska2VHNR+SWMxqqHfrsz&#10;gqyBfTHzAqe8Z6t9QkHbegdDsc1jDyyHuFgSKHSmZ2d+ler+cuw1IqgxhuofMB1Mp1zmxMWN/an2&#10;+ETtVN7armuRFVEZte521TfjWm9vrKue7yygHpDEbPV3U/KGGwGZm6dLr+XudklvG2y7D04wSkah&#10;ATCFVSrFkkmjL9TsYWZjtiSykb6ukAr/AJ1TvvCY6wJe36iREkerfcbGzSPfI9rU2qRp3SK1Wpti&#10;KiaVdek88rSMsXT1S9KgD5gTIWKopO9AMNdZBPTreyO52xU/iCJP4ka+t0SgTRsiVlQNLIxKbX0l&#10;DKiqvQV2OkBioBXNmCzchz1uFDGHR4njoEQFSdIqylqe9sjHWkzJEYwp0COVkYkr2xOjnniY+Ltg&#10;dExZTjFDJ4QUZppYZ0keZJ64BKWU2TI8YcLJDI80oKNp1j6GQrIpdnVs1kk5HH6EED4+KCBWWzYP&#10;/wCUrH0JuIuksMcFdHb1GjkmecfOhCgFcSdNGSZBnt1x3ktxLUnAYbe5Jid72zHY/ZV9VA5DR0cj&#10;o5hZmxSvfIzaz0zpXS2ULRF9/wBBKt5Y3Mvm7XG5bCYy/LUs5OjbaD18fcgpCQuJmiH8FppTGsEr&#10;nYbUU0Ss8eyNFmummuUrE2qtQxRXKySdFoSvZpBY67yOpKATtHMOho1h9aQSdEUh8Pxj3Szk5RUw&#10;vHjTMY5hprI6AfFSZYaaltf6biPNLEt7Bro5MeyGogFFq6XJRUYxljPGLZwn1sjjhZNT4PcjfH4h&#10;p7UOaqVay0LEcSAQXBHans15JNmBaUdCGuj1umaOWW26yyfzIko4ZzrKYKe2pgXI4i3PZfIYyay8&#10;SitAYo47FN5G9WLIrcsSJDOnoODVkZIWVo5fDtdKvVXX2d5JxfzbXJiHKQF1JWRXGQDw0pxeStDF&#10;rHUGVDu9selyacERgg0w2sey4Z8ZYz2FEN+rIXGuSslybj/I4vy7N1gqEy7EVqBAqxPTaQmRoVBB&#10;kjkZp65bq656nTLBK81g6+VpJyPi0jWsdZaVzAAFnhuSn1rVS9Aulp5MdPQkKIlK/GpkriC87wWi&#10;p1ZdRPTXimC2dFyvbC3KSSRmVQtJaT1dxV5FUudPU3uJZRXRT3FZl9CY1CKa2w2A+5rimqjXxQyT&#10;xSk0UQEMk00VSBH1JPK8f8N+/bb7jSXv2jb1JfbcDhvAlyXLMbjRHKxNidSkkEcLaZWdiEkXRV5I&#10;9jqLhVrsgIklCbVs9eE+trqV5e5b4xFoiJIYsXyAGrxfkvO6ojEqLOxDJoZqKDJ8kxUM3DmZNaq0&#10;uAgHIlNBzG2gFAosdx/KLwkOvhNjO467dmxOIrDKBmkM069dKd4Eb03UwWAqr6UpAZi9ZRGhmSpo&#10;hyUuLJlZqbX8ysmKE1JXq12gFyC5pFmaWCaFn6ZbNASSwLAtgEysPi0WJVi395XyLkfnjGeOarh/&#10;LrPj0BeQp8e56dUFhQZ1hAkWPFngVwf1SSd0FxYDsZVW4cciHVtnV3I6PgHshho5n6WRp05oKbw1&#10;7MktbqvNAk4io/xDYmqxzfwWnZjChEyuFDHS723hxikqWLNaaR57GPMVpoYkmav8Td/hrWr23j/i&#10;IIA0ospEwKyKWDlGhkP6d0jVlbVOJruXOoMG6bF3Lbt5ly4gh5HtpuaQYwgiqkVXp3uifXey9++6&#10;JWq1rRjJVvhwRncq5OiWmkqSq2voYWp+mFI3tVA2ulJ0Bp8C1GVitCnC2yf4PxEZHb26hYLewGmJ&#10;Yg7I+Y9RS+7zHkzgnmfieXPb3/jLhz+TMZqai0tQQqnP6K6tzXVVLHYE1EQ9bk4ZE5X+CQ2uDPiM&#10;HhfOs0Ln98mwkuQoSxtcENqnZ/uktyvCK00BskqjT103A8RfojaSERMvXpk7+GOVatvIQxQK8F+K&#10;V568M0jTVpUjjcymOUgzRypCXkCSl4z6fV1gKxOzxFlIiSMSRP0OexdL/mRiub3In2R2vH9/v6IE&#10;VZdja/XZ9uxBAI/cf+fr49kn2bsRsd9b3+nb6d+33/r4rrp1mldLLI5Gp8J3eFVf4TwqfdU/dEX5&#10;9OoCxoERQWPcnXt7/Xt339fbXY+EfWzMzOxC+yqD7/XZG/vrffW/vrxHKsE0/ZpETuar3Lvaoq6+&#10;V2m9J9/9d/HpUGlSMMT9CF1rX39h3+v6fTWvbxoPSzhR/Lv5iTonXv8AXXt2H27kDxPx/TxxJEP2&#10;ppPCqqfO/nx8qvz8/wBvG/TSzytIZJevsdnR/wBNE9vsffX1+3heoQKAmgRsD6n67+gPbv7+/wBf&#10;fx2B62B70mmVr5EXbGqmmt+d/O9qm/n438L5VPWL3ZACibVDoEg9z7fbsNdt/X7ntvxsjroxDMNt&#10;/h+mgPv+47/XxQc640qcsGRh4cB8SSxSqPOyN7VlglbLFIivauvbka16IqqiKnhE8+pNx/ltzDS9&#10;VexLXfoeP1I2ZWCSIVdSFP8AiUkb9yD3P0DFnuK47O1/QyFSG5AJY5vRsIkiGWKQSRN84YDodQ42&#10;DpgpA9wQ5fcHVsorxq0IERXMZExkcbhoIU0rPfcwd8bXPhaqujRrW6XSN7dqqTWh5h2o5lltT2Zg&#10;CXJdhLJId79MNKrkLJoBixbsTveunxDch5dYyWq1apSp1lZBHGkKNBDD2K+oI6zQr1RqSVCBSGAI&#10;PckInyh0AWxM9rdYvm7XEEyzlpXXQEskcxM0sk0jW2A0jpYI12kcfujkP3tXv7U7UsNxD8TFOGOn&#10;QzHHiIokjhNqhYRHjiRVjQmtKoSRgQWYrLENaCqT3NLuefgdNy5l83xbmbpbv2LV78uz1NpY5LVm&#10;aaeSNMnTdpoIOpkjiE1S04Pd5ekgK6/4dvHl7xtgtrQZLFFHbuy6yNIjgmQiFkU0AEI7WTI1iKnY&#10;O5yaRFTuT+USq/4qeVY7l/mBFk8U0jUIuNYmpEZEMTl1a7PLuPbaPVOPqdaP3Hi0v4RuAZvy48uZ&#10;cDyCGrBlZOUZa/OlSwLMIilhoV4GEoVQ5ZKrM3SgAHSPfZ8awxu/5fz5VGbVF/bX/t/0X1UtwAQd&#10;e/v/AOfr9fqda2O/i5MJ2O+9qpP29/f9j3/814x1/FUIT/hLTjd6sdPn1HpWrpV9kC7m8p92oiJv&#10;4+2/Hn1cv8FERfzWsyFQwh4dnmIPcAy2sVEBv6E9X07/AKb7eKK/j6siDyXWNgCbPNOPxAEjv0VM&#10;1NrX30gI13+uvfWDI4BEz2RiSzEyuc1kYkLXPkke5F21jY/KvTe9Inx9l876oTWkhQvYjSCMAs0z&#10;lVVVGhsk9gvv8x7b7eOKkXq2p46sVF5Zp3McSxRNNLI+/lSONVZ5GYjQVQSTvX6S5tJkFHEPPZgm&#10;BwkJsd0qOjVV8u07t0rXIje5EciKmu7XlPSOrk8Pk5ZYalmCeSPtIF0wA0BsdQIK7bpJB0fbZGwH&#10;XK8dzGGhr2cnibmNS7/9tLarmETFR1gKCetX0OoI4Vyo6gul34suEZ2ygvxbOxeYaKNG9jRWkvSR&#10;Ef26VHTOVrduam+5O3X+VqeFRr5Dxb8zxs1SqIIJZXVjM0SlSQTvYQAnsxHYgj3JPfb9wfmFviPI&#10;KOYuDI5OtUinhaolxg3S4j9MQeq7xxKjRrtSrAKOy9QBDdn9V9BWUTo6DH5yDJIGq2EqVjIopXIq&#10;OSeVverkYqIqrDG7v+Fe3e0B9fyRyNvIg5LIxxV1kPVJEjMzID29NDoDq7gdbL0/ZgO9uLf4vcNT&#10;xSxce47kZMk8SenBfdK9WrMdCQWbCGUv6ZGwKyP6w0PUi6iVAltR471IYmcmdVlP+ewXQ4dZdR6A&#10;tgvra+wnbDUnxIpDIYVa56gyqWDOjVeQG9dOSNeZHlFw+3mqmKzOHlyuOXi9uaCRWZL+Olhy9KL4&#10;qrfjAlrysHAO9wHYjeN1JXxJPJr8Q3mNLiMlk6uexmHzb8rpU3gnXqxOarWsTkp2qTYeRuiYReiS&#10;RExtKiLKs6OC65+XlNzJ0f5sZZ4jdTHYnMQk5wpwcy4xfio5G+xk9OyRIBiVaqxDZLVSDTxyIjmH&#10;Bybr5aceYnkhzXy6oy8u4aZ+W8JrGSe9HGxkyeAjcfxGzeMgG0iVND86oR/DKOlrsNYaJvb5b+fP&#10;l35qZkcD5tFFwvzKdUjx/rdEGL5MAwZZeLZi0SlweoQP7P5F/jQwMVSW1ISQ6fGvMnGPUNCAbj8k&#10;WNcl4/32R+EWZEU5bWtEmFNMr11DBluPKOVOiERQtOrGypKcFXztjJfDeF+Ybw5HF5jBXPgcvQtF&#10;mpzlWMoeCYSQMjL02asy+8sBR1dVdTDKisJP5geWIbGZPCchx7ZPB5Gs8Xx0CyiAL60bKxddmlaj&#10;Hy+lOrIysYyLEEjL4CPKXHWQYza2eXYnAPDbe+Iy4xhxY8AucDyypAFBEyV8Xs5ELC18dXkqNSKG&#10;CJ4WSSrUMjMr73YjzMwvKJsTzLgLPifOeVKuJyvD3hsyYrnlGmpY47k1mFPhosXURpZsFzlyuT4l&#10;I5r2or2NltYe5zuj8tc3wKhyDyz83VTPfhzom/yDjnmH8VTjz3lTkL0hCZDi1W1MLljI3JhDX5H5&#10;bwo2I5kiJdx0tDKx1cnVhaUkHI699hWOmYo5U9eeEfF9JZ1VmKqIXV2oMirIFYD9yOfE5FbJE+Mk&#10;d8ws0Ur7YcJ8xcZzKnO8de3i8tjrH5fyHjeSRYs1xvLCISNjsnBGzoyyRkWMfkK0kuNzGPeHI4uz&#10;ZqyhxUfzH4FmvLPNU6l+xRzfHs7U/OOF80wbvZ4xzPjskhjr5rBXmUFlR/7vlMZaEWVwOSSbFZir&#10;WuwlGKbsEyS8HxqcKqmigJqQQo7CwfDUVUhKWtgBBF+aWsode57/APAaiNIe5Vc3tau0T1th5fgM&#10;TY5BDayMLTQZW5aalSWXJZFYXxtG5LIMfjo7VzpXcxJMAG1YEgg6XLwfmPJK3HLNHBWYqVzF0KkO&#10;Vyj18Fh3nkyVuhXiGYzcuOxpldvQQKttnIdCoPUPB04yo4cdybM8TR8qQjUlcMRPNHJDJPYe9ZBW&#10;hLoJmoyF0k06shCeiFQBRjRmsaU0qKDnn+M64+br+W/LZTGont56CBRIJIoKfRiMhQrpIJzFIwhD&#10;zTTRwET2HmnWw1Jsch6c/g5x0XHK/P8AhMCyepjq+Js22EaR2bmSkGVx2TuzxfCi0kZswpVrxWbg&#10;SpUggow0kycGfnKj9M/UonTfyLZ115RkpxflomZY7mFCY+ewollPKQStyGmhNiSaEUYqoFq8jjaa&#10;ewpkUhSpCZWtgRkw6JmY6OJfJrjg2Ux+WxWVDiN8bkq/R6MrWV36cVqKeYSsyrGjS15mAhEjsa/P&#10;vy0tHBTeY/HuPry3kVLgkuDy/GzGpPKeJZfHR5HJYaekpENnIUbsNHIYElVtCKtfoQu8lyBEaHOq&#10;yjoenzEhHflgFXjXJkmF4z+XPcTUktv33h1KHXnMV4cQhg30cNSND7A8pqLXRe4e8cR0Z8hM7T4J&#10;+NvzTXJ6wuO5TSz+Ng64jSgrXcxkuOZqk12N/lrRWLCyQesD6UVqwkjlK83qIDfObA8k8z/+Hv5L&#10;3MbI/IuQ8Rh4xmMxLHaTJ270GCxPJOO5xqNqHbXp6aNDPJFs2Hq1J4wr267RsNOO8TFyy8HCnMhF&#10;hYrJpGq1z5po/ca2SOPsRGt7lVqbeukau0RV2nrpxzLO2cJQlljryzSHqjDkhUjYK3QW6tsSgB7q&#10;Nk6BI9jyl8vuKQ8y5LBiLeSjoQJ6VmcSRyPJarrKiSQVyq9Ks3UoeSRlCxydS7I141E444boGINM&#10;LXBe9HHHG4j6eH33NTWtydu9KiIv8qq+UTx6phyrm+UcypLasBHZnEPrSekp+ul2e4/09gD7nqlw&#10;Hyt4vjY4Z6OKxy2I4kie2lOstmROw16yx9fQegE+xY7G+5Be/BcTbVqM9g7ljb2I5rdqio3SLpE0&#10;1PCL9l15RPHqvGeyzWvVDS9zvRP69z//AHHfsR+3v9bLYvHrXEYVOylR2JPyqAPl7DQ0Br7ex9h4&#10;ZYIGM1GLNCqK1v6doqdjdJ2Iu0Xu15VN/H+/oaz2miJCODs/N7HZ2e/Yj+v0+niZxwCYDrQjQBB7&#10;6C/QEn37e2/bX17eLZRgIAQ5ZY09iTwyTSbj8edJpU/lPunzrevTRdsNYQdJIdfcfQ9/v9fbXt31&#10;4cqcIhkJcAo3YEjRGgdHQ2O5I+v3/oRZrAdYEiRyKnZpfnWteUX/AOLrXn1H1hcSAkHud6B3rufY&#10;a7/Xf1/y8SEyoE6QR7ff29yPf32Bv7eB7byxqq67Xptyp4Te9Iv99fttFT59PlUONA9m2N/5n39/&#10;37ff234YrTKeog7Gvr7k/Uf8v6k/XXikkSRRP70VGq3aoqKnztflP4X+f3+fs9RAsOk9wSNgfT76&#10;+29/v/n3ZnIB37EfX67IPtr7j/weBzkjo5kevjSq5zv7Kvwq/b+/n/t6kePLLo9wdjW9du39ft9u&#10;3v7+Gi38zN+p/r9SPr+x+nv38AfIJIIe9znManlF2uk+f50i/v5/fz6nWOillIUKT7e29/XX6717&#10;/T7+Ixdkjj6t6ABG96AHsT3J0ATr6jtsnXgLXl4LCsmpY0VEd8rtE/fevH7+fjf3T59Tiji536dq&#10;/cg6IIHc9j3Gu2/1/wBPENv5WCIS/wAaIMA38x79gCwbv3PY/XvsAb9vAUv87Cge9HlMa7yq6dry&#10;n7efG/su96Xe/U6xvGrMgUiFiDrWx/ufr79/vrwMszzrHV3KyWkQ9JLdDAsWAIA0CCAT3XsO5IP2&#10;8Cy0zZs7XuilV/hV2m12vlNqu/Pynxre/jwi+pZV460ZUSIqjf17H9h2/wAwf8+58DvKc6ilileG&#10;WSSTpPaM7130RpjorojuDsk+318Ljm3Ix4xaCjxOWVG98kj3uaxO9V7WoiJt6qiKrt9ul1rzv0V+&#10;N8TrTwNNLIqrvpWMKpJ6dbY7/l99DRPYnf08VM8y/NvIUshHjaMDrZSJJ5bE8rKidfWqQxqveRun&#10;bOCV6T0jZO/AskOybI5JWK80lsn+eCL3UHRrUauu3fYmvC7Vyucut7RE9TNKuIxKIQII2XssjdBk&#10;JO/bt1e2/YAKN/fwDLOU5rzKxPF62UviVQZa0LTLRRIguwVZhGij5WYM22JBO+2u5X8f5HZIkjhF&#10;GjbtWpOn6lRvxqNnc5E8rrf3Xz48r7Z5Ri6YCpKJXbQb0z2BPb3JAJ2O+u+h2/RdivLLluSjaUY5&#10;qcepNtZ2sm0A/wDwJ1MFfeg7aHykdzoiFJxi/SZwra49Hp3/AKGDvc5zGKqOVnY1dp48fdU1pPOl&#10;dq+axhjWZrVUr8o2ZVAVm109XU3Yne/sCDs9vEZfjXIK1k1ZsFkzZAkdUWlYfYiLK7KVRgygqxB2&#10;e+tA7G6mRi96sjtVdgmlVNOGmREbtUVF7morW+FVVVPHnfjXqY1M/hxEC16r1e5KzRkk632AOifb&#10;Wj9R9fChYLsSlZaF1GRWZuqjcVlAG2Yj0ddtHv2AA3rY7dOLGrgtyxDhzSSIqK6KOJ8j0RXKid3a&#10;3WlX/L505URG7X0ukz2MgUPLZRUPYOxVVJA2QOpge31+33138Y17Infprw2LTL9K8EszjqIAJSNG&#10;ZQSQoJAGzrfjth4XbkTuY6uMndF3LKg8EkiR6XtVHqxjndyKioqa+UVF1raILnKqEUO47deIv2Qy&#10;yInWNHRAZgNdwVO++xrX1ySS9cWVcfj79h4Q4kWGlamkToJVi6pF8nSw0SxBBBGt6HhosG4IHJYM&#10;ffvarJIGSRV2nRqxZO1zWzOcrHOVnwsbGt27/wBTk2noGck8yrKNLVxwbqErI9rYfq6SQSgXYAI+&#10;bqYnt/h+vg68I8jpL0NfKcsuPHFYhSdcVD1136pFHSlqwWWVmViwMcPpr1gAuw2oJf8A+7mAXOkl&#10;ZE2uiT3Ec2TuJikV6aR7YnOTsdFtVYiv7Vcu3p48xlPNO3Anp3JHtt8uiuopF6e/SXA+YNoBzo6A&#10;+XW/Euv/AIb8dlbCzYyxLjIl9VSkjy3opfUUIpWGSQMrwaZox6nQ7MPUVukAkNOm+CzpvyerYNGe&#10;5jUac4KNSkez9TVe5iN7mK7aO7e3TXO1+rWmBPNWWpe+OtmY1wxJrLO/pdJ7MFVidNojW97YDfbe&#10;5Dd/DPjchx9sJi/Qgv8ASCmWNCA3BPF7NKw6GdXIKP0shVGcjZ6ddGs6L7GNXz5HfkMYyZHRw0wM&#10;bXPiRP1++4l8qtc7etxxORqeUVy7T0vt+e1ZwsWMxkbEoQ737DN0v9PTWJUBUfQM437ED6RzE/g6&#10;mjWU8i5POR1qkMOIx8Ss0SjbepNbmm9KRgD0hIpFQ/8A+wkaOIPG2MUAkFVFRWKtFjYxXsgcvuuR&#10;qN9xyxuajnvRqK9XNRyu3tNa9D6xybK5KaS41+nuVmPS8ndNsT0AENpQT2AOgD28HHH+XnHOPUq+&#10;Kr4e0I60SIHjjUmYqix+tK8Zj9SeQIDLI6h2Yd+2vGPWf/hujZpVL9LJXVV6EPNDV3wRD2zStfNX&#10;xjJdjyRf+IhixJZHPEhSAiNroa4E6KSRHwgrkfEaWSMxqzJDZEkpisuqgTJIYxEl3oVR6cTmeQel&#10;G06xkIsrHWyPjsflIIa4sQRRlIImkWC0JfTkEkhdoGlZXmkWsIUYyskU8pMrJ1dW8m+fumnkjp8u&#10;n1+a0/dTkFPgo8uqmzEYze9jtsQcx8bJa+yWHUk9JasEsoNOdFGUK1pThNk+P3MPOYrcJAcuYJ1I&#10;evOvTvdeYgK+taMQAlQkiRFK91jWrcJKy/OqoIzLEDGBp0cGSLpEkLOAeln6Ekb5o3dektWuGOds&#10;84Ztkfjxi2OPkypPb4lZSzrTnrvTyRuxVWpsGt2rLEPte9/6Soi40WL01Q5KSh6iqA9dm6XjcjS/&#10;UlGOykrjtsDoK660PysrtBWa8YGlaSOyjFw4Dn1Cp18ygKPQh/nVg4kLdfRIACDrTgHUDhHK9FId&#10;jx30VrAOx9vi9isbLysk09HuRkapHYAq/TobABXjyKqJPGLMqwtkFfJVpq+43Zn6iTGXVWQEIR1J&#10;tjosejr9iF+VzrxiaVj1yDG4DEp1OyHrJHp+pCegKywxbl6dAljGGVCSPEvAvttlKkWVS7HuVqO7&#10;k9gXtVrn929I4hdRdiJrs9yXuRUT061gWjFg9Iknc165Ur19O/40gXs3TEnyh9fzkR/MGOt0f93W&#10;T523EAwj6Qwkdukxglg0fXK6n5QflSMDQVg3iZrsZhK7ZHN2ieXo1iNR73OVWrrTlXS/peu0arfn&#10;yjXelksap1DQ9trs7ZFVV6hsaPfsU9yDvR9x4SRwdRXUhZfdjpUMkrP1q5jIKOA3qK3fQJJA2Q3i&#10;y0tdc41fVt1jwrCrUNT4hA5gEsxyYrUKeqMCnDVqPmhsK40kIj25IXLBL+mWJ7I3xpVsJVmSdBEz&#10;Qknbhl+Qp0zgMhDIsgCh+nTFgGHUVAL7QjsRsfS9R2lR0KiNXVvlZQpjkBDN3BHzEDqBDr0+Gu5H&#10;6z+DOJAKzNs5e3E+S3Vw8dxh5FgNaWhLhqiGiWNB6lxV0eFMwII6sKnErJA+6Ya0Iaqte17W/Qii&#10;huyAQFm2sttFgLBU6SiyOWdz0b18LFMZQEZ0XRAf7uVhhkkaNJ5bkil58fTf4pxNc10maGDTFetS&#10;sbWJKqAOK6MylQqC2PLnUd1gZRPmvAHCeMYWG+rbj0XO+fY0EGbBSwESTxA0RxYFgLsad0qRTQLm&#10;tuI2RR2MBgVYo2i0TyG/WsYrjdfM36haOtlb0MMNCiZF0ZQ80gjnbpAZHnm9dD2gqjqZSrrQ8kjp&#10;W/jMtLwnGX4opbNUtJ+d5aGuwjr1hUjhaykDPK4AFV6oLbkvMqxN4EPThx9x1Uc13mP9cFFcW3JY&#10;t4OFVWmd2TLbDgibJzG1TsgYyCIy7x3J5ImE4jkEp7sFBnZLUy08Usj3Pidcl+VWMfzz4xbIQHG1&#10;IrMkGKtVYfmaetJF6YlaLvHbx1P4aSSLpsKLnTNHGROP8cxP9npLvE4q1nIxW4zdv5aCtdvwXbnQ&#10;kFGepMsqwmzL0flPIMh8bTe0ZKEn5ZKa8snoWmxTFDsSLwewx+mlxKyqpaUvG2hDjUU9RNG1rg21&#10;4DRhhx+3tmGlr2jvEnZAfXzjkxQExlqKnWihjjpxQRVVjT0oq6qkAQglDEkQERB31IxG2LdWyx2Y&#10;/LPajnkey9g3EkYSzWJJUtpLE6IS8j/xopoivSFC6i6ejoEYKBa8KzrkLgfmrDsWyq2faA20qUXF&#10;nK1/POoOfARvfLW8F85nxslWPOYVfM/jzkqVkT8vlakrEZm/55U5XEuZRpDjRDJG0izy6hliO5FV&#10;EdpVZOrXrQjpkBAMM0PV1+m6s3iSYK8LlodDKlpA1i5T9ARRXkULHFex7r1xpMQ0xuVj6bF+h64k&#10;rn04dmqnN6TPsQdd0/vjywSOAu6M32mXGN3kMMcxNHcwwPdEwuJksJAxMDngW1bOJa1s0wJcb0Bc&#10;0Rjm6WII90kG+mRCQPUUnvoEFWU6ZGBVgCPE/VgY+tOllIB3vvv6BhrYbuOpT/KSPpolX8do6i65&#10;nNtLesAskxChbaVTjhIC1rb8+yjDDsw/fjeg1iIFFZRiGQ9pA7SJ1gkY56u9EPjlNZaZd4w49eNl&#10;DgMoeAdcbgE6643ZWUnfSyqwClQRFJZSl6zIHKsIRCHB0wWcuJlVvcCWJPSk0QGjZkbaMylhyLeN&#10;qO/X26+E2nx99J4Xz/trevUygqMSPlOj3Oxse/8A+9kfcfXwklnAGgQP3Pv2Pb3H/Q/6eIh101XL&#10;qXx4+F8eN/H7ef4Xf7/b04CiSo+Qg6J9vr27n/rvY8JviO+wfcEA9tDfb23rY3377A9x46c1/BCq&#10;udMiL+/fraJ8b8+U/f8AhPt63R4+VxoR7AIH8v8Anr2129vt37+MGuop0Su9bJPYE999z27n6/v9&#10;j4+6vNg3kKO6TSoiORyORUVE8Km0Xz514+dfv68u4GdYhKFOiekgjWie47HX0H/PYJPjytl4HlMQ&#10;YBunqXR2CAQCQQe3za37/ce/i1/1ZGxncyRq+F15Ta6Tfjaqv8/Pj+fTMMQzMAya799bI1vX21sb&#10;/wD0PDmch0jakEkHWif0P6fb29vcdvFHs+TZmyLFEjm6f5fvaI1FTu7u1VVNN27u+fHx48SOnxSI&#10;qHbTbXfT7Hq12I6tg7PbQ7b+vhlscjZH6CNAEAtvYG+5B6TsaXvvX02Pr4mqy3msoYZvqlc2VEe2&#10;PadyscqqjnKq71/b53vx9kFqhHXkkQxAFNqW76BA9gPYHe9k/t333ca1xp40b1SwZQy++yDvue+g&#10;NbA7H/P2tbhUnFcr29zdfq2m9+PPyulTX7b/AH+6+mgOUlHSdHfbXt3Pt+4/7fp4cSvXGSQSNE/8&#10;/qR9Pv7Dv4nuIRIoru+SFnZG2xgYiaVvloIz3+F8729fCr99p6HnOpnkvEu22WtEuz8wGl0BsDWh&#10;3PtvY/Tw7cbQB5QB2M3c99b6V2f2I9vr+m/DY77YFT7I1UX5/ZU/t/Pnyv8A2GjHsDokHX29vf8A&#10;ffbv9Nfr38ESMFd9h7aHsen2Hf8Aca/5/rjJ+KQOTY4Niow4xhTI82YWSgkMk7ooYKK4b7kqRNcr&#10;I++ZrVe9EYjlaquRVT1dT8FM0VTzBzk8k0ETf2PtQxGeRIw8k+YxO1QuRtyqE9Knq6QdAgduff8A&#10;xCI8hP5T4OLH07Ntv7fY+Wx8PWlsehVhwmd655jEr+jCruoMrgICQrMCfGHFXfzUJaEhdjZYlcrV&#10;VjHJpUciL5Tu2irtNaXuaqL42i9ObmJXKQenYLssgGxthvuCRsHp0R2Ox7d/fRHH/EZDI4a9BlMf&#10;Ki24VPQ8sKyoOsd9Bv5ekkMrKV2QAdrsGTt85yG/ajD52TIkSxRt+ng2xv8AmTtd2bYu/Kqju7y5&#10;FXtXXrVjuL4rHMTWjeM9aux9WUBj3HcBiGAHYKV12BHt4ds/yzP8jULm8iLkcaCNEapVjWNQwb+E&#10;yReqjFgdyKwchmAPSSPFOkjknkRJX6eiov6dJ5VP8rt6351tNL+67+fUsiCQoTGnykHYfqP1/mBH&#10;7nXtv28R5GSNSUUdJB/m2dfTY76G/wB/b9vHZcGb2vc169nZ/l1+lEXx27+E7lTSKi/Pjym19eLJ&#10;WDKrKOretg/N2G9j6bA9wQRo/QkeNAs1upQVHXv+Yn5jrvvXudAgkH6DZPfRsVWcdW4eQ+KSYeYP&#10;N6WaNzXacx/5FeuY5Fb+pdPh701+nabVPt6i+SpVb3Mq0bokqWOFZaJuodnUZ7CAg77dxIVPbfzf&#10;TwSK0pTy/t2ashhsV+ZYexBaibolhnGGzBikjbYKOhiUhv0132fBEt+UAsvopwruue+1ErLCOvsR&#10;mbmHPkAkhhKGYsgz4JXSPiVjAXTkPlYkcTY5nxq0N8v4xLiKnIaOKsOK1jF3FyMLypBG8FmlPItA&#10;yvKrWC8BYyAKimJzH1hfiHiOPAOeSZ7KcMu8txcE17H53GSYXIU45rU8Vytka0TZU1oYfToItgRC&#10;Ng83RNC1j0esUY58r+e8WK41rhuc+PEPpj8Upwssvz8ThiFFBsa5XiWVxVDVJBP9LWD5R3GEVjZz&#10;aS2UixcOSBKwipN5xeZvk5isTjMXyPBtbpZxmRrMBZa9O/CuOhyJyVaCRK1mnciWRYPRo1pqFsI/&#10;S0FmGYz9dfKrzkyXIMhnON8j+EyGBrxP6Fxw1i/XlkvTU0xN2SL4ijdrSCJ50sW7VfI1S0KyRWK1&#10;mCSF2ekHqFr+tHi8rJb+rArOR+NbwkEhFgHFmva8ipCUfMa+knRHpU2CmzVN8wBhFJFaQrA147Th&#10;QYxhU5Pncfe4/dw/Imw3K8NkXv0L2MnevZlrfl96JmsQMES1BI49C9XeKSpZik6ZowGYh65DxHi2&#10;Sp8hp5PjcPIuD5vHpQyGMzFRLdZJ/wAwpTRwiZxJ8PZiI+IoWo5ktV5kEkExKbZlKTj/ABrP+UcG&#10;tOO6uPGuY6O+o5+QaUuV42FZTx7S3ADLAyzbEyY6cgf6lo2J2NcPJeYvemxCGOMxcgtrLJ4vzqyv&#10;O4pvh+vA+YtDj16nkcrXjdsfk+O+lKbeLvQLKkuYxFuSR3xlZpUyvGMpKt/HXY6z24sgGMd5G8Y4&#10;TZxFGxR/tD5W2uY4nPYfC2HiW1xnlkdqq1HkWDsvDNBhcxGsS1s7EtWXB8vxSSUcxjZ7ArTVYTlP&#10;lPG+OLNriKq6CtcZIsxii8xir+P5gza62nm9l+VcrmZZnNikJDCnh2OGYeWNb1yg2wc7HH/TxSeX&#10;8Q9jEU7eGODS/ZyEcTT1shm1p4yggqrjzXt4XhlbC4rMS2IYYri3muSVbME6K0Ec4lQosh+FejlM&#10;9W5HDyOXD1MdKfRu4/j8E+SyNw23yn5jheWeaGR5dyXj+Prz2HqRYenhhfx01WZY71qrJWcRnE+b&#10;ZFkHWfzNjNlCCPjQOHWMtHGxscJRBrM3FtZDIw55ZLNgTKu5CiZMW+WST3oXnyrdyWbfQp83cpy/&#10;lHlrxHkGcsYxMFRy8eKwdFJMPBlp5Xwpjt3hQj3mWoqlGGGS3H6WL9f0q5iU1qixErgOB4fxLzI5&#10;nx3jkGSGVuVJcln7Uj5yzjVLZRp6lWWzZk/KFvKMhN8HBJ6mVFIT2PWdr+RaZU7GiH5OvuQ8RnCy&#10;Kyn4J5FzevyXDKBiRX2S8f2mbQ3V7luETyxyh3Vlh9bbzw2OLqOlix18JbBTytmJgnnNLGjHYjjO&#10;RaSKKny3B4y/QyMzEVqWXOOjrfld5fmaBLMkJnq2tiJ/SlrOFKxMpXxPOK+SxNxWSKK/x6ZeK5IT&#10;RiVWixCWUxGU+UwE1raxw1Lc/wA61ZYKzSHUrOzQVuUj819DeXw27C7imxvIsejuaijrnRWGQ4vi&#10;I4db9XXmQr9Jj2UZBVjsyqrmcWrK7LKeKzEeQXXxrIGbsstj8TqYCvWWzm8/xqaF69uVlM//ANFn&#10;mvPI5DSMsdXGyiCHUc1jp+Hi6W6SiCDCcP8ALbyfyVrl+e/szwjjvIRk8dkKmLfKLQynIcxV/srg&#10;2gjMcKQ3eT8hr4u/mpS2Oo0bcuTyAljWVXovD9PyRWW3H2O5e4huQ5biYGdYHltW4OcblDjcqX6c&#10;PNQYw5vYFuQ1cPX8g43K6MqgtSBj5RY6u8rE9dBfLzzPp5bjV/jHJbMV3J4NZ61K7kJHWXK0qiR6&#10;rXXkXqObx0TxGR0BGSpiK9C7PHdMfJbz1/D9fwHmfQ5b5cV8ljMNm816eax2Kg6puHZqz65trUjW&#10;w0cvF8pYgtR0rLyBK0iT054Yg1SB95uCMQv1YL+c97GSRwuajm+VRWt09+l01FTwjV8/Pxv1XDzD&#10;zeP65hR6SytJvpI17kFV376Pffbf7+LxeWWEy1bHwLlSwkaKAKpADEKqnrcjf07FdlgwPfR1402x&#10;vGqEWvFc+Nr5Wsar3KvjvRERfHlNeFXSqvz+3qrWSyd6WxKAxVSx6R7nW/39/v8AX9R4spQxtJII&#10;2ZQzBR1b9t61r39u+xr28WOWOqiaqxxsaukTSLvwieNp/bwieP3VfTarWWI6ySO/uBvv99H3+u/2&#10;/U+F7rUX2HfudHfsNa1s/f3/AKgA/WAMtx4kVjVRERfCKvx/vv8A0+POt+lcddmO/r9x/wAz/XZ9&#10;v2PhBJYVAwAUa7/6fT6A/r/UDxXC8gVEVPcXt/ZfG/vpNed+fjf+vpfHRLa0v0O9Af039Nf079vY&#10;9/CKS6Qut779u/b37DX1J/0+3isG37u3aquvK+V8L51tNqu/2Vda8+Pj06V8cWPZd+29b2PqO/09&#10;h27e2yPr4bprvfbE6+gB17fT/f2/r38U4y/STbWKrl38aXx/P3XX/fx4T08wYwrosQAQe479wNa/&#10;z+n7/fw2SXeonXYjY79v9Ce52Pf/AG8UbIrMmIaWR0MjGNaiqqtciJtfG10iIml2ir9l2n39SPF0&#10;I5JUUOpJb2BB7gdxr7gdv39/DTduNHGz9B+VSSdHf2AI123rt/l38I5zTyqFjAREpZKxI5r2xxtc&#10;qyyy7VGsib93r5ciKqIiIquVERVSwnAOEWsxYjSCHr+ZSzEaRE+rO32/wk+59lBbQNYvODzaxHCc&#10;XPbyFwKjK0cccRZp55nPTHBXjUhpXJPUU2ugNuVQFhnGZzvlchZSPkZOLJPM6Frle2RkLnO9pjnt&#10;c5vcif51Vq929J48+rVw+VuINeFljaKdI0EgAUq8gA62VWAbROwO+19z3J8c6pPxG87ktXH6681G&#10;WzM8EMwlhsJX6m+HR5UkdGkRSpkbpbZ2o0NHxSi8xsr4pCDS3jRxbkX2llV0kqbVrW6VEVUXTmI9&#10;Ujaqfq2i69O8PGK2Nh9KCusztpdSBQFTeiTsexGwxALn6d+/gf5XzGz2dyEU+SyD0IouqYrTM7SS&#10;SKNxhT1dJYSaaNZWWFSCH2DomzAliuKyKeaV8zpO7vZtHPY6Ne16fH+Xu+E8KqL3IiprQ75LVkoX&#10;HRUEYXp0dEKQ4LD6nv0+/wCo0de/ixvlflIuQYmCzYnlnmk6xNEWV5YpYnEUoP8ALtS5BG9HTdS/&#10;L4Iw2C1J8jnPjimcvhyOYxyxrpf869q6VEVPK6+y/ZV9RGXNXayhVeSNRsqQzgN3+gGtjffY2R/o&#10;CxFwvB5CRpJa9exIP5xJDFIytrv1dQ60YLrTa+YD7d/HVkx7HsfkklNPDBha5f0TSQwMerURU7Vd&#10;2o93b8686+d+liWsplERK9axYkI/mjR5HXZPcqOrpGx27a77Hfv4aLON4rxZ5Zb96hioOohRcnir&#10;xPJrYXqcxrKdDuAxPT2OwB4m6TLeN5I5mtu65JBWSSPh9xsUr2s2ruxsqRpIzSa2xVRdprzpfSG/&#10;xvliMhOPt9EzIiydJdAX1rZTqZWPv0kAjR2dDw44XzI8rZYZWTkWJL10kklgWVYXKxbZjH8QI1mV&#10;dDp9NnXpIPfqG4ReT+J3mRKs80SySInvfl5HtxuVP/4y9iLG1HbTuRq6RO5fCKvpx/sRzdYXHpRu&#10;EUt0fFRdTL27J3Ic60dEjv29/aMf+tfkzPcgX4ucerID8QcVfEETEgg2XMaGOIMQpdRKR3Zh0At4&#10;n4s9wY1zYATAZYpFc1z5GsaxUY1XOVfc7XM/Q3vRXo1HNRVRV07Tc/FuSVgZLMNiN1AIRS5ILMAN&#10;dOww6tL8oOmIGu4Ph/r+aHlxkpTXx+SxssczOjzStFHFqJC0gk9f02i0iGQeqqo8aFgx0xA4JzfF&#10;R8hgFoq+CwMlkJilmEZJJAxGtVyr2xxNWfuVrtrA9Y2tRVWREcnqXQ8bzUuLlmyVqWrXRYXjjnZV&#10;lYs2gNs5EYXY7SKHJOunsfAiu+ZPDaPKq1bjWKq5W7NNdrzWMfFJJWRVBfv6cKvcaRVfvUkaMKpJ&#10;lAI8di35FBrKpCQamUieQuRhTYAyQBo3MRr5X+6RAqq/T2J4V6d7v1P7fLvsfw+zdvelZuJFEkCt&#10;AZJ4rUrK21jQpHINKeliB8p0Oy79seQecmKw+KjmxWJmuW5700V2KGhdxNSB4gr2JDPaqlmcepEu&#10;lMv8R2DP0/zcVLkpV3XmZLWjj1c9ejkJfbFzvjVOx30ihtfFDCSsjtxLGxfc9xdaX9LlUX8HDjrU&#10;GJsyS247JBjWlDGrA9Q9cTlXeSEKD1hnHT0jsffTNiOb389jchyuhBTw1nGKxttm8hO9cjok+Aag&#10;HihrW/Xl665ijdZxMx2pLxM0tiPUefXyxD5NUsIDY5Eknq0SMn/MqrqCeRWPRE+VSZi/wqL40Zny&#10;mrWkeXFXGinYbWO5toh29jJGoIO+2uhu2968auH/AIrMhSaGvy3CxWanV1SW8IRFZB7djWtSemR0&#10;nv02QQQT0tvQcEXn3Bgqatt62YkVh4shLHG1k8boxRne2RK9e1yPbFLpqyMkVqu/U1zm/ISm8tuQ&#10;SX7dK1HDK9aZImWvbjZXmlBaJFAIIMi7YIVB9wQCe1sIvPvgiYfHZmretU62Rp2LsT5DGW4pEp0m&#10;9K5KyhJFZYJAFLI7Kx6XQup34qsPM3Jt5YkuxLFHZNj0yPdBfDHjQByORrlaiOmaySJGTKkBCO9x&#10;7EY5zWbVrVe34NxKhViXN5hcNlI+lZcbNWmknUEgHshZJAyfxIj8qsSAT76hyeb/AJk5vJWJ+F8K&#10;/tdxeVS9Xk1fLU6dOyRExCL8THG0DRWgK1pX9SaEK0gTqKoS9xxxlz5m2NsyHImspTSzSkhDFgc6&#10;BQW+2o08asWdVSVHP7lkf7iua5Va1FanqFcp5X5b4HKtjcWWv14YIS880gEvrt1eqjg+kNqQNdK9&#10;OiNMx2fBL4Bwvzo5TgBmuVvVweStXbXpUKMKGstBfT+FlRllsljIC5dml6ywJZEPygAVl/Kxqw2A&#10;zhHdqo7vRHxu1vyyRidrkbpVRdr9kXy7bYlbgO+pGLHqGh/iXZAIZSTrqJG9DX0HsASRTtIAyyq0&#10;bl5Asbqjxs5BRSksa9LEADUm9ADfTvXhMevnl/FOL+Db8UitpckybkaIrDsWx65BGswyCJoGpYZC&#10;bWERvYTBjAszDBXyxORl3NVMHeyRznJGc/bggxViO7BDZWf+FUrTIHje26lldSxHpfDqTM00TpIo&#10;MaF1EuvGvJWadVeqLRsSjqm1st6A+RYnQFi3rMvQVcOEjisyxqXiUjFip6EOacn42ueQMLEhyYjG&#10;B6N+T4cMkjcoidcgm2bIqIbsdFfEVtYNETcVcMsFvE8yNgAlk+OWNoHxpmzK5C5j6r28dQl6VsxP&#10;6k03SuprAr9IEsSyIWSSJnb0AssiDq+WTW+J5WpicfM7wR5C4pjnoujxNXIAlWJZHOvVWOdUljJQ&#10;+s7JD1JGCwA4ixTIcl5Io6KkLs6azBIINs7Gt98e1o6ypV01tPHG3UsZjWxrXjDTsahNmWICRE5H&#10;uYv0cUs1mBasqrLNJ8kpZXVEADSySAnTIkaszoSVPR0nXV2b8SqyiVLNawEqxmSYRxOkgdCwRYvZ&#10;kk9f01DfI4DltERneyAcWQw2VlYZdTB4TiEQlZYVWYZPkNXV1cg0wyRvqT47GUQgW8rlicpYwY5o&#10;SwujVpjDJJhY5hFlA94wxVrJgpVUigdEDpP825XJj6VieSTbMrkEL88hXaRrpyGOaGmosXMfD/Hd&#10;3layESKPXpxswmO3IHSvVEXVpCViJCNK9CyXrI4QwwuOixGe85my5z3ww0WAVpSV0s+k0n5qUHMY&#10;XGqtVVkqqixYrO9Y5P0q71pt5qrDtJ5khLhOiMFbFlu50ipHIkQPUdELI7bABQ7142Y7HWbqiXGU&#10;bOaMTMjWEU0MdCQjE/EW5keYxrH1dC+ku1brWU7BYa3d91m8wRvnDFTgDDLJ0VaytoS68PMxgCHx&#10;sls7CcyUzIjYohGTrLXREYqebPPCsKRRRzsX43cxMohoUPg0IRmt3IkFlnkbRlImdHirwqyyMa9R&#10;XJULFvvKsirUa8UbNn7lRE+dVp4O1LLBGAg/gzt6BiszzMXVDLkJEiJZpSjaiaYxLpXwLAjYsme2&#10;3zfM4Shz0yTN3QW6R2DJI5mGMoimFU5EiSwI7V1FevVGrG+VySOb69rYqOO1Fbv25cnajJcrZ/8A&#10;tpGi23S1QlxKm3BYWJJkYnYQKPC2PKpjIWGFp1cQg9MLYrBLF1H30L/fJIgIPVVelpKkEDLsnqPc&#10;tsv059QdByK4LCcsGqsYzeEdBQhxY2hUuVMGa1vuY+O5eyssUY1Xz42jkZpr5aR84zHDCFyhlat+&#10;qscQ+GvV1+amqqkIj6erdPp0jRaBZ4VHqQbHUrxn1PDTXmlFxhK4aKcI0s7yM888p6F3N1lpZJHZ&#10;C4d2YOG7FSrKbv1IdK2F8/Y3AOTC2jzCkHMXEM1BDhLsaV5LU+prjxFWNt9ido9rPzrGipkGI7Us&#10;K94NrDCX6jXJcHS5PRehkQyyo6SVLcW0sVLKktFNBLrrRlfuCupB26G6h4m+GyVnB3ocliSiuFki&#10;sxSqGgtVW+WWndj6lWepOnUrRybVet5AqlVbwg/BXUbmHBWb2HTt1DGDIJjTI4qzJ4bJ93BjYE/c&#10;taSPZxrJPc4BYMa76Uklsd5hxDZK28GiUaXUDwfJ8jxTJx8Z5WwljknEOOyq+n6dvZ/hiYJ2gudw&#10;JasgT4nZlgVZWaKYh3cPR5xi5s5g2gpZHHVhLksfI8nXTEZCegZiqrdxbRIy0MwGZ6ZjFPIvJXCT&#10;1NVw8BxflmpyjFcsra/JcQybGo6ezBfM6QOyrbPRjCQ7AKWOUeWNUBsqm4rCYjATYQrWsLgMFGJY&#10;7eYF5DHjY4n2vS9lHjKsv8RgsZHZlPUsTAEjS9zrYIEK41QnTLXTOjRTVRBWaOUNG8M0UjWN7JHT&#10;/PGQVYlgV2el/Apx7MuQ+nbO6njnO72W6tLSKSm4g5JyIhBwefcSq4Zzv+EnKVlCOodVzrh4n1Bu&#10;N5LGOyTNq2KfIaaAsl+e45MKdx2fU6QrKP4k0SdmhkYqvxNdGPeJhpJY9lEBBfpJjKE9GkIVJT0z&#10;SO50o2LEar1PKOlQgsR9RktRRIplWP1YtRmRYml4ryqmy6fNstpJ5XREW4FCQKXEg9pUH04LjLCm&#10;thEdJ9NYBzW0TpI2SSjEQSDngEF1pQhcxa4pSKY5C4B27N1KSyMo0Ay9h7gaIOiCCGAbqAg+Sb05&#10;nIJCTOzoSGHUqBYtrv2BbqBHurbDDfi/nmqqOV0iNRE3ru0uta/vr/v5+fn1O6tYArpSWJA7j69v&#10;0Gt9h39v8vEeszkBwSTogj2OwR77/wBN/caPt3GN/mENaIeQx0r1EgklcrEVVd7bVd2sb5736b/l&#10;RFXetL6luNwklqetEQi+vIEHUR26mABZt/Kuz3O9Ae/bfiH5XkEOOp3bIaYirFJO/QpZmMal+mNT&#10;2diAR0gDqPb3PhWsi6mKZJY6od5hNgZG32Y+x0ftpMiujk05zW9qKjm6cu+5mnaRUcpixXlJkSj3&#10;ZVgiqwOfUfqDhyh0ybALbKlT2BHS2xvRArPyD8TPGobNfDVnu2clkVVaqLA6pCZUZ4ZHLssKAlJF&#10;6Swf1EAIVWVvFixDMzHPAmcQTPKWxz2yN2jNuRzlRVRzmsZpNaa5yu2m3P7l9M+ewcAW0giijSFu&#10;kqdb0CACAQGZtnZJCgdJ7dvE44hye1KuNsNYmmkuxNKkg7I2w7lWVWKxoEBVQGbYKEsxPcuTXWbo&#10;LKWPChDNK9kD0dF3RoqKu3qm41Rnnfavn9evt6hUWP4+80cErmFu6tKun05H0UEBgW7diDrQB338&#10;Eyxf5dHVmtV66WFT+LHAwaIGM6+XrP8AIQh7npPfTa79xxd8hJTwHGG2QUD4w1lnikKZIsTGLuZq&#10;e2ve9WOd2u/Qjn7b2N/UiLLqHFTdkrQQVbEqvP0RukJXrZhqM/N8q9Wvfq0pHzH6+BzmfMKDC1b9&#10;6/k6NQQUnnsLNZjb4dE+aYKE+dyhPRrpLynQRSxCmlUfWCBURlKSr5IBp2xRE/TzRJM1Y1cxkMWn&#10;9/a1rXbY1n6XIrkTwvqQ3/I21eeAQ9KySozvEZY3MZDgMzv8oXZLLp2buPlOt6F+J/GDxujHcFx5&#10;J4ak6Q17S07CLZBhZ0WGHUjyFECEFI4R0yAuACpLpcR9ROH8l1kDAbwRxsjG9wSqsRET1avdC+KX&#10;te1yaVVYqbVP1tVWad6A3N/LDO8Styi1j5lgRiBONPE4B7OHTalTsfMNdyFOjseLWeWnnTw7zKxs&#10;c+EzNWa0VUT0WLQW4JWUkwy15wssb6BPQQSQOtOuMh/DbcNq2c69Kavc2S9LRHfO0hbAOiov8LFp&#10;f21r1WLm5K35U109KxIRrsPlBIHbX+I/f6n7eLAcYUOJJAdg2JCNA99BUH69un2H/Pw0E66Hev8A&#10;/J/839k8f2/7bHY9xr9Nf5/9/E/A0Dr26dD/ACHf9v37+2xsjaOczY+Nld+2tKa18UIJZCd7tdr3&#10;TDRNdvyiKiqqIqov3T42no1+VeRmxFq3cgJSQ1oIjob2jTFyOn67Cb+v+x8Crm+Or5aNKlmMPEXk&#10;k0x0VfpVVYHuOobI0e3/ADzV5R6OMPOOPuKmN9aQRFN7o4TEUWU6R7ZFMSPapFLtHtc2FvsSq9XL&#10;Ej1RyXe4j56Z6rBWo3XFyKJ06JJ2IljropUVy3YyJorpn/iIFAD6GvFDfMf8JPCs5bvZnC/FYS3Z&#10;gnWaGg2qbX5HSYZBazM0cM46ZAY4F+FmMjs8QkIdc1s247vOP71Ka/DcPJOx84q97XJME+eaGCVO&#10;1UVjpFhXuY79SKi7XXzbvi/KsfybHm9jZlkWMrHNtWBSwI45JY9t2YKJBph2O97345seYHCOReXW&#10;ZfCcgrrXsSQG7SkDxyC3RNiavHaARm9IuYG6oZOl4i2iuu5rs4sDe1FiVz26VHrruRE86RU+6fbx&#10;4RV+6+JHHYkOz1FVYkEbIX+v077O9E+B9FPN3Ik6VOwV762R76PYdtn77A9j38dKSyN7mwtgbFH4&#10;Tbm/p/T/AJd6RUb50qKu9fZUT5UpUqEGT1TI/vpW+bZ99D5d77gj3P134UpSraMnqs7632YdXf37&#10;Agn2PYbOtfp4rNjydh0WMZFWj2pV1ktbldDI+ixmhtbmaSCCvymvtnEXA8DMfqiqg2WtaWHeW1c9&#10;wp/vwue2CVGgbl3nJwbhXmDjYsrlA1KtxXlFHIzVUe6KOYXN4B6WLsrAHMN2wlHIdEDmN0MAeboj&#10;kjc3G8svw0eZXmB5RZezg+P2Yrt7mfEbmDgzNhMVBlOPvx/kLZHNUnsKTPQrS5HDqbUXUkjTSRQh&#10;5oZ1UAX3NpgirBXMx6gJmhnii/NbR+WZC1e1qdwuM4a6aucQjX7WCbMGJp3ZNG9vuI4A+YP4osWb&#10;+epcX4vySa/msdCKFi5iZYpI4XqyY6O8KaV0W7AZY3eBbGdhozyQhJomWOSOS1Hll+CXIJV49c5p&#10;z7jJp8dyzy5DFccyJyCvPFcTKvjZcjNOyULIR0isvU4/NkIEmMsEsTTJLEGM15+ymwo7LHZrO3sq&#10;mcL6a5w907OOsMnog2FzTOusF4sCdlN6Ez3ipJgsmLtxZfqSybEhZXbfS7JW+YZerPcndKdelFGl&#10;q9yS/ezc9evEkcaetieNxMtMKscaR17dqSBukRMBGgU9BsRxzg2CtR1a2KezbsyTWoauOq1sfHNY&#10;kklneSCzm3jFj5nsSvagqxzgvJIzB9OgTw/l7m22yzFZ8RCGq8VqT6/KMYq+I6Ot4zW5bIMaAHBa&#10;ZfkLLO4+iJFLsBrKrsAJZjAZ1eVVwKSKsdZ+feZ/DeNzLYs8yfJX60DPU+HqCqYbiluoY3j2EFuR&#10;jtelJ76xSyI3TOqRFhIZ8NxzKZujJXu4OCpRd2IoiybMMtVkCQy28nkRXPWQzNLBXZoEZdx7cqya&#10;dcBYF1j2eLYNY5Fh+R5JyDjGQRzVudVoBQVDc49WrWFQY/mdvl7caGyWSaBzq3IiYZGxXdVOG6ec&#10;s9pJcoK5L+IrlHFIMTyDA+Xebx9a4LTceznmDblwMF2vqF7KR4fECbKZDGSLKnRFLYhSWGURlgvp&#10;qJZx/wAtcVnJsljTn8XYauKyZnG4JIbvwdobFeU2rQWrSuo8PWPShkkjeNm7MzMXp4d/DP5I5Itr&#10;LLeRbTD8LENsDDrk+uFdmGRGWh88hpsIc6R1FKI9kk/dMqWNoGDEsIcEb2NiiZH+D3/PX8QmTyWT&#10;z3mXleKcPjmaLJPwPF1uONftMgP5VjL0yz5OT4eJ1E88jLDTh9JPTkmkSMbubQcA8rqFWrQwFHN8&#10;kmjMlKpmJ7GRhpwNKzvevp6kcYWWQuIYkX1bThmaRYo2czJXE9Hwj1P1eDUU5VxBWUmWUzMhuYxU&#10;u7JtjU4zeqQdMJBBEqo5rYIoYmNhhFFHa1rnRLI6KeXk+Y8q/wASHnJ5cYvkPILvGsgPLe7NVzuU&#10;kzE96H+zct6lJesToryWaOQtZGStMiwyRpcmhYvE7Kzheioc38t+GcqymNxwzVSPkscVijVFQVJW&#10;yJqW0rRo7KkdqtWprPHIZVd68L9pEUjD7qrubPh3rf5VzCnyeCjkDyQ2yjrq+E5LqEe0xHG7SKwc&#10;g0cEEUV9Y2bqquuWEGkBG1XZZgpVDDLJ+iTykxkfN/Ibh9GaqZZGxywxW5Wj9BLdLJ5Gug0xd2+E&#10;Suss9dljWSKx/Cl9d3Kc77PIT5f+bWcuzRR2cRLfu1MvjXj6o7uFyteCS9B3Uqsk0U/XXkTrkjmi&#10;RulQF3qX09cigZv0idTPIuM08NbBKZUZVkGM1EQA1RbZMIRTvu7PGAoJFHoqu0ELktGUUv5ayiu5&#10;7GoFbIA0SR9PORrf4F+M/wAk5slKzwLRx9a8SXku/Ao3IMOkc7PEvxliGtajEdrqY3K8VVmf4iWR&#10;VLnPuH4/zJ/C55w8PxeRSXHZmjak4llLoCwxJHZxOcxouPFLZkjFXMUJaVlnjSSswkdq4hrgtcsn&#10;FzfqF4Z6YMs4XtMTreT6Q6mMwE0K+Er5aW9xF1piBFkGEokQotXnFBCrcpxiyHjCOPrSqg8qNZBC&#10;47bZzjuNoHn0di1bkrY/JNnMVlKtAfAx0b7RWzVFmN2ltS4kSvGjGQytVuNVWGNY3ReePGPMW7x/&#10;zD8v8NmOORYWfO8Yn8vOd8fv567a5VZ5xhvi7OK5f+W3JvgsPBnbkkaKMbWSi9bHrmLFi899p59o&#10;umzk+TkKpMq8orBcY5Rwd4FdyFiUL1WAUg2F0lVktA9+nm4dlUMBBNKaneohg1rjpz22lMXGtaeQ&#10;l4ZJAX64mkZUlDEoddz8xJJ2jJKhYgvFLHIPc6utxm6uQqV52iNe0kcRsVnASSNiAraXt/D9VZI+&#10;wIEkboQGXQc2C3dHExvuK1iIm9O+URPv518eNfKa+/qAyQBmZukkknXb9fp/5r9PE/S0VQKx6VHu&#10;N/Y9h3H6D29v07+Oobkaa7WO7fH2X/su18+N/dPGk36yhpMSCykAjuPb2OvYd+w+p17jtrxqmvdt&#10;J7jtvZP13v2/UD6e/ivKcSbKjYu5yqqfsuk+6/P7L4RVRfS9YY4l22vb3+u/oPY/sT+vc9/CAzSy&#10;Hto+2te3fsDs+4B7E/b9AdyjRmSJuRiucxFaqoq6V37eNqutf902u/WIl6T8pAU9wDrev+/7eN3Q&#10;DosCfuR2BP8Al9/trv4+DGjzw/Tuhax0cOonaRP1eO7u+V873pE878+t0M7xt1q5IZ/mX9Ndta7A&#10;DX+h/fxrkRXX0yoBVflYD5h9xr6b2D+uzodvFhxzFackaFSQJFmSRXyue3bXs2qq5HJ5Rv20ioi/&#10;ZEVfSO/mLaSN6U6hSvSvT7qx9hr2/Ykdvqdb2so4utIi+rC3V19TE9gQB3bft9gN73oeO5yRHRux&#10;ayDGADdYSAEshhRscavmYPIkOpHova1yaTvXbWK5FVFVqIufFJLwzFWaWxMK6WYmkfbOAhlX1PkG&#10;ienWwgHUQNA6Pj7kUdU4yzBHBEbD15Vjj2sZeQRt6YDnYUFiFLnsm+o9h48ovJNhmNvlVsuWNMFN&#10;jLLa0M18jYxIUIlayEZj2o18bUZ2sIazRDU91HvR3d67OcRr8dx+GonDehNE8EJM9ZEZ5pDEhaSV&#10;lJKttttH17iJ6OlSCPH5y/MbNcpyfLMpJzJcjDlYrllFxtwShaEAsTRxw01cRoaoVemOxEpFxVWc&#10;ySBgTRYq+N0U0hBCxyMi7oWNjSVkkiK1EY9Uc1WNRqvd3/q7Uaidqq5FSSyXm9aNIYQ6M/TKxPQ6&#10;L3JZR0sGPV0jQ1sn30uvEJSeJ2kU7jCxlowsZkaWXrQCJj1qIlKs7mX5gGXoCMW2I9GzRqqt2jUV&#10;U+VRqfPyi63v4TaL/wBvS5lhcd0XqIHuBsj37H7D32PqP38bWETDTKerpA30nud72NfQdt6+uvEo&#10;BkVrUscwEycZJERXpA/sVVbrX+X5VFRPP9tqvpqtcfoZBw9mFJekkL6q9QG97/m9vc9v3A/RxxuU&#10;y2L9X8rydzHiZgZTVnaIuUHZm18wPt32D47rc+ypsvfHe2cLkcjneyTJC1yoiN3IkatbI7t2jle1&#10;yr4RV9af7GYIoVbHVJNqQpkiRyO5I6OoMUG+4AI19NfV6XmPL0YSJyfNxOSW3Bemrh3A6euVIGjS&#10;UlRotKrllBDdQPiPsLy1tXrLY2JZbl/VsmZ8yoip40122MT7aaidqeNefCmnhKFEdFWpBABofwkV&#10;AdaJ7rpmJHfbd/17eGPI5LKZidrGVv3cjOW36ly1NY6WHy/IsjsqDXYLGiqPYaGx46bWxaRXEbd8&#10;a0qu8/zvX8a8J/b49K+hx1AVxo/cjp7a1oa3vXcn7/r7NTGX5gISQPckjpPf6dvf6jW9jf6+HV6T&#10;+mQ7nI46zWEL8hqZGDOmMJVVIsnLFK+D6OJ/ue1GK9ZPdlT2nSOa1sc+pEZX3zq82a/l7BBSEk5y&#10;N1Gm9OtCAsVQdaK/ruoXraZejoQ9YRWJaLYDWr/DH+H2/wCb9/JZvKLSPGsRKtJEnnLNayf8CaSJ&#10;qsMiymCGpIXMs6iJpmRUjnCSLHprT/hy8ZSCOhuYCSZ5WyNIlCJlBXvmRiL7MkCRuYyJW7jZpUTu&#10;c16Ob+n1Ua/+KHlaziSi0UaRshjWeFLHyxlj/EWTrVi+z1N79lZdN83i/tH8EvlM1R4MjipLEs3r&#10;GeWtamosGlZGYQPWEbxohTcSD5FVmRg8ZKEr8e9DPC/FsxZddSl2JxzO15VyW+1kghRNfTj+6jGw&#10;QK5UdI1saySuRFe96MYjYVyj8QfO+XxwQW78FavWO0goQrTR3J36svQWMkoA0hZwqAkIq7bZE4F+&#10;Fzyo8tZbVnCYKSe7dUJJdzFl8raigHtVrvOqrXrk/NIscfqSsAZZJAiBCFZdOvHx1IdWSUYkghsR&#10;EEsSRoxroyo3MmidpEVY5Y3rHIxUcjmLpERdKkYp+Z/Jat+vbXIzpNBJFJGwcsQ8TBo3AJIDRuOp&#10;SCCCN/cGf5Lyt4jksXbxlnDUpqVyCxWngMCJHJDZiaOeJgoB6Jo2KSD2dT30dHwpGR9MgLY58cnH&#10;FJw3ujhGx+YaNUBhGexRUgLaqTbgc13bMx7JnscjZJHIi7MuM83rPXHlI5Joc6A0k2TSZuqw8ysJ&#10;jJCw9PUoK7Qho1IJRQdeAPmvIbCWaUnHLVWnZ4ifh46vHpqiCKlHTaNqiwWYithfQKnUkbpMwbpk&#10;kYE76WD9HvGAF2aVdV819+bTxo0W4aKSFXws/wDLEBhjghZHC1yppy7e1jY2I/sYiOW5zz15Zax9&#10;avQtx434JG6paJmintyMPnnsO0shdyB7AhCzMxAZiRGOLfhS8r8TmctfyGIOfOZnVvh85HUuUsfA&#10;jdUdPHQJVgSvXR9FD0+qsSRQCT0owjNXL0k8ZZJQC1lpjlS6sggYJBJG10SijM/SweCdjmkQ6RqN&#10;7GysaqKqKjkd6EiedPLMZkZrdPKXBbkkaZ1dgyzSnZaSSMgxybPfq6WIPdSO/g43/ILy8z2IgxOV&#10;41iZ8dXrLTgUxdJqVVBVYK06FZ66BAEKxSIpQ9JBHY3HCulvAMOqmj0TGD10T1WEJq9wbI0lWRyt&#10;ikc/Ukj1RXv7u+RV/Wr1Xfpiz/m5yTO22nyLNNadQJLDdrBfoCgM6KPlVRpUA0v+EL4fOLeTPDuI&#10;4uLHYKlFRxsRPo0It/BxqZWlZlidnBkeQlpWZmeRyTIXJPhiKyrDrwYAxquSOKBiMajJkY1f3cjE&#10;XTUd8oieE+ERE0noY2rk1meSaa0ru52WZCT+gJ1s69tnufr4KlaqleFIYqzKiDpADKB2A2QAwA37&#10;gfQdvHijr/xOONBK1rbajyoo2KNzpI4BaMQdsiNcjnfUWN1D2rJ48rF3tdtztomnXHv5fhskjmDJ&#10;yRJ2IWxXMDMp76BknRQFJ0NsNjXYEtrnZhuRcjWpGuWoevekUl3pM0yGRerTKUj6nik7dRVFev8A&#10;4Hk1rxnbzF1W4jytzuByrkFmLaUeMrEHg/HL55iwa8EBrnjJZlgRSxF2JNrI+4t/oWxQGTpCI6ZA&#10;x2O9BvmIwOcNhJ+WQ0KgharAMZW+NuqkjB7Dli71o551DKx25iR1C+oEjJluGyPLo8nVya8EmyDR&#10;zfExxZS21OkWaMwxOItLZkrRSrXdVPpt1Q9XUGlmBYrDusbqljxC2h4r45yBtEbdG5daZGBh0NLK&#10;a44cSCUyfJbusuyShQAgoEBjoR2mtEjmaHEUSj1blxmKri8dHQ4ZxLkmcUoeq6Me7RgqgKWP4KtV&#10;hghj7s/okIP4rn5u8ju8m5Rfss/NOR8X4dH65bUsxrqhtS/OstrISiybUsgT01QqJgQiugHUtjqc&#10;C6wuTKmw5CgzbhTi0vLAiblLkYhLrNcisp41dAmR3VXVHH15hzxxUKlPmhLDhVsswT5YVH9KIvLP&#10;zBzM012vxrF4SS1/eHkua+LtwyJ1xuIoqkwj9QFWXrhrr6j+rIUYbO+3yjiWJeepkOYy5pIS1MjG&#10;yrLBFbSQxzR/ELZRNowdGZbFli0JiVSCQMiOXROeEzE+i5ZvL114HPJHOhFm+ziIh7v0HVdw8g1l&#10;hXT6d9MZWTQizJpHRwytkhiFnJcRyXA5CbF8jr3sVdijWUVLMc0PXExdUkhkcLFLWfYKWa/VC2iE&#10;k6wdTziM/BMvUiyOAFHPxiWaB7k8ta8lexCsUhYVQz+jOQGHoTEykkKyiLShmekrqJE4d7MQzemB&#10;XEjZpGR5XT1QsOTVD5pXLIt3OHBGfk9Wsiq58hs09vXMVVFeWM1BG78DkqlB1r2qkClnVlyYh3ZU&#10;trtbkIaSWIA9niO0H/uRP3Zd+ZNm2VtV7M00Cxnow7bNPULBB+X1g8UML9A20UkWnkA9GSLRR9n6&#10;OSouqyuuKQ4W1p7KCIuvtK0iMsA0WVndHOORErmSR7aqKqqj43o6OWOOVJI0nayrKDJtGRh1KQdg&#10;7YAkN3VgwK9xtfpvYHiOwSIAkbMzDpXe4yoZo9t0BGO4wkjMWj11I297345ya5krHdyq1O17kbru&#10;VHJvascqIq+V8Iu9J8r5XaCQ9dqQoo6UIUn+XqGuptgEgAb79+5+2tDc0e4F7uVk7pogEFGVU7bI&#10;2WBPvpB0kg7PgZXmMvZIwmJzmPim96GaBzh5YpY3JLBLFNGrZo5opEa+KSJWSxPa2SJ7Hsavr74h&#10;4wGhLxzr0OkisfUWRT1dSMCOll1sOD9CDsE+PRF0uQSpJZ/oumA/kYb+YyONKVIGtDuCR4stv1ac&#10;j3U2McL3Wb/l2Q5EVHT12SX0plDiwwHY9jLrPryqFjKujfeZGDWUgpcROS2L4orOemhfLcSKK+Vz&#10;/KbS8cpGnRt2FjhfKLKlSWz6yyBq7zEH4OSRAQZqyiWwzJFThMzO3hwkajjI4MpeyU7QKbEsdCwk&#10;ktZfhERjIteLRys5kUtDVsMK0BR3s2ViMSeGSF6IuDbXBritlOsbfkW+Vhx3MsrRYc1DvoIZWAvo&#10;gYFSop8VAdM8ZeP4GPpLCvlmgvCLG0lS4hkljykxdbHWMZlaDWJLCBXsdEkAgKN1dVOIu4gYyAyv&#10;Zlee9Yl6pbFlthFV4vnpsW4szx3JtVmryNPFe9eK1ZnkliWNvjnVAtutNCq12xUcMGLr1twxVopA&#10;Z2o/Td1B550W5wDwT1GByycc2v1EuGZ0DAUTV19VET9Ot/jUsiSFn4M2dyNyTFJ5Zcg45Kk744ya&#10;V8TpgDmor2DyNnA5a2LKVpxXx2TZmCWur5kqXHc9NfIKCAk5CwXX6llKWD6sp7wMlDlOLiyVKpFj&#10;clHXY3qkZBgjihXTT0uoGa1hesSFE3JbwUZSIiXHIFr6083YbgvMfGVnjuRihZNiGT1op0BIJqdr&#10;2t9qyo8jx28Ad79daVpTBbfG8iqZ4zauwhGPAIZLFpzbTLpZHSWSRGK6YEOrEkMhRj/MPZlYd9EM&#10;p2QfsgrwI4k3E8ZVwQSDGwAdJFkQ9upSGSSIkSIwaNullY5DYRzZy5wHnQ+K5KbLlN0VLYMqsmtp&#10;YaOr6gcLq3zMgbZypFLW1PMeEBsch0sLo220SSX4kBWM3FwBR3S8s+O4zJ8fqYvIH4PJ3Et5DDzK&#10;qSQ5HpO7NRCpVq92FEV5KsiktXItQF4kn9CtvOuWZDGXpMnjKhtYnHfAVeU1GkaGxiIrKoK3JaZl&#10;Aht46eaVoLSJLEtW0go3TCJ8ZbLTydbuIZAMs1MDczwsLIr7FhAkQRdbYBuaw6uPEcRK6IwSRyRy&#10;tZJLBI1WEhklBSjkzGnjvknaytP8wr3aoQNJGIXMwniswu0c1eeNo1MM8MqlJEOwfdCykMax+YP4&#10;p8Zw3OLgLmCzNh3gqX4sjVFJqF/FXk9WhlsXN8WWt0bkAZ4SwjmjKSQzxRWYpIl75PPGI2dDLYPM&#10;SJsyOYgsnak7ZFYqpHJE1yyNVzk7UVU07yrHa8+tq+WeepZNKorljGwJmTfplAe7xsV6dKNEgHa7&#10;Ct37eND/AIi+BZXjcmVlyIhR+uP4OcIlqOfoYrDPCC0iFypRWI6G11K/T38KlX3vGljm7bMoO8ga&#10;YdC1grGQyDsNIJjRTYne82djXP05In9zGo57kYqaY0z2sXzCrx01IZ8fJ6FaQtMzSLK0EUTaruvp&#10;mNiFB+caZuwLb2xqTiM35TZLzAXPW8VySuuRyNYx1OmtNRjv2LiA5NHFyO1EPUYP6DK6Rs7OkZ+W&#10;JNk8A4kpZq2uIhFiKRjI3xuerWK3san6mqumSa86XSou0VEXwvqh/IuY30t2kknkhLMwdR3B6iT0&#10;k9yu9+3uANEfbr/xzh2Kho0/QrQyiGNDEzKilelQuwdAONdwddz3A0QPDN1vGONOpZ1Pg2U9vuww&#10;vRrkdEmmuhVjEc56r5VJHIiJ26Rq+fQvs8pyS3Y/hn6YlPTI4JBDnepAW0F17FQCd9wdnwSYcDSa&#10;pIJx1u22CMAVdPYoy9+oE/UjXsNdteBre8N4rmDVrrjHgSYGMdDA14UUDlh2jlRs0TGv29U/xGvc&#10;qPX5Rd69SfHc9zOEb4ihk7MUhIZyJ5HAcAgH02JUa79JA2o9iPEUzHAON8jhanmMFj70DRtF6U9S&#10;EbjJDMvWkasAxUMyk6bRBHuCOMu6K8AycBgkGPgjwRxo1iQsWP2HaVqPhcz/ABIpGtVW7hcxHJpq&#10;ovY1qSzCefPJcPZaZsnZklZuo+owb1AT3Egb5HUkBtODphsEFj4gPJfw1eW/J6KUrPFsdHBFH0Qi&#10;rD8Oa/ShjV4Hi6XrukfyAwsg6AqsCI1AVvO+hPKcCOZlvEeZw4sRCD7T6uRlhMsz2u26SM+cgtzV&#10;lRrfcjkgene1Hxq1HORDDx78ROJ5HVbC83wT5qKSz1rbVqsZRSugr10hh6gmz0usgPSdMCQviunL&#10;fwdZni2Wj5R5M8xHCrcWP+Gkx065C0LEqt1GRMlPYtyIsyqnqwTVpkWSMPF0dbgaXdKsFrDgVCl7&#10;Mwm5UX/xYiNFSOayR7mmSsRyq5Gvna5zUVVXWt+U9UT81J6c/MORSY9Gjx7Ze38FG5BaOqJT6CMQ&#10;ACUiCgkDW9+L6eVEOUg4hxuLOTRWc0mKqLl7EKskU+TWFRdmiR2d1jedXdOpmYBhs77BxClVBn61&#10;/k+/x8a8/wDz+fQrH8w+nfX/AOt73+/fwXT/ACn9FH7j7g/01+/17eEF5mzGPGMxDi7GyE24xAcD&#10;Xd3axIp4Z5p39qLpkTO1XbVE/U1EVFVPR98pMG2XizMuysVCvSlkYa2TLLOkca71tpGUgAAnse3Y&#10;+Avz/PRYazi4ZB1TZOxZrwqAxCiFEkklbStqONSpckrrqA9yPAoly6A1vtPfFLK5smmQ97k70RV7&#10;tr4Ruv8AMqovau0Xzr0Z0wbwnrUSIoK930CFYgdwPc79gT3Ht4HjcjhkVoyySSMsgCxdRHUu+7HZ&#10;6R2BPUO3cb3vWY/VdlOKXlgIK0phOU1RMsBUI3mOvhexHvhIkRnYqu7Y3MibJ7sciq6RrEVWut55&#10;K4LOUK00/oNFh7kSSQvL2ay6uVV416uoAHqBcr0OoAUsQCOZn4t+UcTz93HY6taFrl2GuSwXI6pD&#10;RUKk0avLXuS+kUdnYROleOUTRSlnlCr1RsmKyon/AKkTwqd3nwif6/8Abz+3z6sOkDONMN69l7fX&#10;ue/0P2/Xt9/FLBGW/wAPV7fL/wBf1/6HxGnGCjQvKMLjEgYqIkk8jI2LI5F7Wor/AA5VRq6b2uV2&#10;lTSoi6jPNee8H8r+PT8p5/yrjvDOO1ZYobGb5JlKmIxy2Jg7V6q2LksYmuWPTk+HqV/Uszem5iif&#10;pbU34LwHmvmNn63FeAcTznMeRWYpbCYjj2NtZS6tSAxixalhrI3w9SBpY/WtzNFWh9SMSSqXXab8&#10;qYdUcpW9NW4FLl2SWgx55Vpj2Mpe3w1qkkkBMcZLZLuKtqhBC4nkK36OOFqzSNRrolkifyk82PxO&#10;fhP57yaSj5T0Odc95lmbmQsZnK+XnCJh/aBphBdatX5V5h3sRiaMFezRjt/H47FZOGrGrNShiX1l&#10;m7Wfh98nvxe+XfE3sebknDOP8JwWMwtPjuN5/wAtVaPEI6gt45ZrfG/L3DZPIZOW3VyTUhRv5/Gy&#10;W5/TF6SeQQtEcOPfw9OoHM2wSW1JjPHVJP2I5mTWzbY7t72uj9zEMQgrqKZVRyyNbchlv2v+PMrV&#10;XVbsx+JHl7jIHjHl5xHiEWPmyUOZ5P5s57K+bXKaNjFyrXs/EYX/APp3hS5KRy0lWKXC5GO0f4Na&#10;Wd3jYWZj8sKbLjYc/wCYvK84l6tSnxPGfKHBYfyi4rNUvo01dK+VrJnuZtjoQCLMkefxrwb6pYYu&#10;6gqZB+HlT4VQ3JuQczrG/Fqp8oeMw0QdaBkF06vZduqw6KpMSYWv9mRqNklUUgubvfqOFkTpqWed&#10;Hmp568hoVE8yOWclzgjxWOylThal+PcfpQZ22kdeNON8ZrYbj+KaWCWFgJa9uVJGSGdEEcni0fk/&#10;5a+VGHtSzcI4xj6RyWQuU8tyWCWbMZe9JhUkSWbJclz1vK53LPFJHMip8ZHEOsyRDcoLatdDfB/H&#10;jONMC5GC4yxHCL3McWBty60Gq+ushpWllwtsCra7+uuR22EI0Ro4kp75oGFLE6SVjGL6IHlj5RzW&#10;rseWu1qa8cSP068tGRhVz0YlKkwMrGSWh6qO0/zFJnUxGQq3iO+bXOaeMms8ToNMvIqNpltizCos&#10;4aV4Y3EdgEaS0IpAIww60DdYVSvhy7INMlta8AGBqRRESBikOXvdPKfYLE4h6967YqQDqiaTuSNq&#10;KnY1jPQn/Fbeu53zS475d46JIhh8bgMXWOuzX+UPWsdPQCEir1Y2ox9KL1MYX6iVCAPnkIauM4Bl&#10;eWyyF1ymTzV6ZzrrepgZLNMOWGzJJZeK5P1b1qdNDeyTdlElvhbMXx3HxAVxf6WeG4MVkstjXjDs&#10;kebaubHK1URznKYhLo3RfVo4cl25R2vsLbDeV+KwHEsHNUhw0GCloQwRwmPNXb/X8PkMlHcMqKtq&#10;aWy2QheJfWNzayExdHSN8TXtc5zt/lOUp2brfm1SzKnSZabEzRyVcNJH0ssdf4OP0CkiuJK6P6Sh&#10;lcnIPqSshh+q3j7ImSJHBkYtERLNJFML70txhRdTJIsBMUEkKzlU8aJC5ifqX9Cr3Ivqmz5aaf8A&#10;FNkblsxNbyPB+Em5aSTrN6xh2sYM3pj80a2LCIrWUiZ4lm6gG6uoLYQYmnjuCT0cckkVGtyDkMlK&#10;vIhRq1fIyRZGOqoLdXRX9RkjMgVyqhWRdDeePWZ0D5lzJl2a9UXHlamcA4EdTM5l4qbYJV5DkmC4&#10;xT41d2LsBlhEcWTcFY662hNGaXAasQiFUU7zIXV5X6Dfw0+a+CxXlxheEZe1JjMheyeXp8ezbVhN&#10;jqV+9POtY5QvIEijS5NXMZaKSFhMon6Yy0icsvNrjnIJ/M3kF+HG07XG4MHicnYaO60eYNwKIbMC&#10;UShWxUepALEduvKssUkE8D15fUhYc/4VRolx019fdHhIsYIFVIRkmFw3kEdjMgTcJyAzH478RSpY&#10;TZy48YA/qMUaZgRUhNhGA4eJ8PtDH8ZGLjwvn1+HnkOTBdpK0FHLTVZHhA+H5XT+I+FlCCSL0Gys&#10;z0ndXkiCRNKrshDGD8PrHMeWPmXgYnMSyySPAJEWZka5hp4z1w7VZP4lFC6bjDs7gMhbaq1wxzIN&#10;x1yZxgPitmbTcd5Xe0xj8GmkhSt4V5Cvctx4O9x60uyIbCyyPCw64YjKOM2/XiPkEPZDdISZVZM+&#10;zuQi5iTA5ivKsOTKRZGu0jdW+T4lqFxa+SqRRGIY3I+vM1fPx142V7cAaEpFYp/D0/8ANLyY4xy3&#10;K2shnav9nPMHiMOFyNLl9StA97GQ8VkGV/JLa25TjcgmTir04MffyS2JK2MEsSCRogsvpn5mwO3n&#10;f/xM4ryObF+ScbqsmiIsK0p4UuVY8NN9dnGCWhUDHLCy0jHS8oykiVcfzGuEtwWxQ2l2hfPjnGKz&#10;HJeDcn45jM3meJZy7hZanHeTYQ10ymDu2a7SYHIVxZinhmjgvRxV5kcCSbH2bNUTwyLXlhszxDJ0&#10;cDy3j3I7NTH8jx0NyOxm8Hlllmx2YiqyRJma0ohaH03mqSPZh10xRXq8FtYXRrEc3H0j9Uh3KNIZ&#10;x9n5CDcsYOEARY/UyRNnzXC7VHPxLkISNGwvkbcVyQx3KfTjvjtWSEPgg+qlhHG3kvyu1zbhXHZ8&#10;1JHLyIcdxNu9cgQrTzf90rV8hlaLBRE0tXKmfGZ+tAzpjMzG8BYR2a2zD5o8Vg4tyTJHFBjx+1lL&#10;qY8MH68eTLJYhxs/Vpug02jtY2dv/u6Db7zVbHS7Q8zZtvc/wib8u/3+V/v8fH9/PosvCydgp/U6&#10;+o+n6fbsO/37eBqsgO9kbUfX9Pfe/wDprxPAmjjqmlRXL52mvv8AZFTar8L/AG8p41v0jnhkYe2h&#10;+u/89e32A7b/AF9/G6OUKdghvoO+x3+w2Ae/jq59ybVcWYLa55aUN5kdRQrAbfC41BCZcA0XvJ+b&#10;3g9fI5jrOKiCSWzMrxnsLIBHKeK5Zomxvi+bty4qhfyXweQvrj6zWXpYqsbuSsRRMgmFKkrxvbni&#10;hZ7ArQs1mdYmirRTTtHE7l8XFFCshjDj1FEu5FRYo2JDzMWBHSg7t1dKhdlnRVZgJbvqs4fbm2A0&#10;1Wcy1xjOqcW7C5AryGE40x9hKsNfTStSL6hDCIJobOd8iwrWx+wwqFPqY3KBuXfid8rOG3vLKha5&#10;CuTh80LtqticjiBHZoYqrXFRFvZt2eOekti3cSp8LJEt2sySS268aBQZBjsFeyy561VpFaOAx8Nq&#10;5bmLDrszWCgpV4gjGR4oENi1OWWKNZIEXrLllEvUp+JNxf09WguGVclblGWf19VYBdCTWsYAdHPY&#10;BsMmPlYOs1iUIMk4gn1awC1iTk+/EYUPEiETzzP8xuK+VvHPz/P24rt6x8I2M47QuQHJXYrCPbku&#10;SACc1aMOOhlsm08Do8slKAspsgrDDyhp8sMHhYls2YrJgyNmUOtWlGifxCoQo1mUSyRRKgeKMhpX&#10;SST0uk3XgXnA7qFAs2ZBSV1UW+vILqy6kgmQO3pEsSaIuaWCYg2ME1hkHvjxh2Z45FYRAS5ws/8A&#10;gPnHlnz7G814xjea4Ctcp4nIW7nwEd9672z+X3Hg65o65dYWLRsrRPI7epG7AmF0PhGwyFi3cxGb&#10;Sot2GtG7SUvXFeSGdEWT5ZiWV0MilTFIymNwD0yoeoScudEeFSZDNyWUTY2AiDwRkUb5ZZPrTmOj&#10;hDQdGNkdM+ZrWjfTy/4Mj3Nkft3e5bl8J/EFyFMWnE4I61WUyyPHkAiL6EDBnm9QkqEVGJlEifOo&#10;BRdDpHiqnmD+EzgOY5VN5g5M5G8JK8CXMK9iWStfuVzHDSdF6WlZnjRKrVmf4eUlZZF6/ULMZxr0&#10;W8OX9RSy5xg9dZxVY8U4oRIcEbRpJGPX2TPpEGcSyBJViUV73iI9jXpC+RrXoMeTefXO8beyC4Dk&#10;Nuo9uSSKexFPKxlVWUdcPrGURNIyBvWUCbpYjrUEjwXcF+GzyoymNw0XIOC4S9DiYo2p1rFCvEKx&#10;ZXHoTGotY2IYxIyGpM0lXrUOYmkVXE5lH4e/S9ZVcsAfGcAZBEkitIq7C2rjYNvWVropojHwtb3O&#10;VGx+26NGIkPZ2ta1EmJ/E75wVLaSTcumsRxBdxW69O1BJpRGQ6PCrN2A6m6+re33tifGGb/B/wCQ&#10;WSpS108vKVN52ZvWxlzLY+zExk9UPDNDdKRgE9IQRmP0/wCEE6AFCI9RX4Y35XikN/wONc2N3XPV&#10;bHE7W4iKIuhHNVzpasg1o8cdkO7SRiOnZGdGvtRtYS1vvWQ8q/xefGZmTG+ZM1GrjragVM1TotDH&#10;j5wQAlyOuZWepKN9U4iZqz/OxaIt0VS87PwKVqfH4st5O18nZzFBmF7juSyiWny1UhmMmOs21rLF&#10;kYG0FqvMIbkRZIhHZVRNkZleC5bg1s+lzDG7vF7ZrPc/L7ytKrS3RK97PdbCTHGskSvje1JY++NX&#10;Ncndtvq8OE5Hg+SURkMFl8dmKRbo+Kx9uK1CrhQxRniduh+llYo+mAPcaPjm3yLjPJOIZA4nlOBy&#10;/HsmI/V+BzGPs46w0Rdo1mSKzGjSQM6OizR9cbMrAMSCB14sVyGepJvR6a1lphFiaTZsBKcAOs6u&#10;SP3SvaWFqSKxUaqv7UVEa5UVWouUmcxEd+LFyZGkmQmV2hptZhFiUR66/Ti6+tioYEjQYg7APfSW&#10;PC5mXGz5qPEZN8RUeJLOVShabHV3mLiESXVjNdOsxuFJcAkAbBIB4qOlPtjxwwQCbCaeaOJoocbp&#10;J5XyvSNjGq1kiMVz3IiOc1Woqbcio1fX2WylTHVJZ7NqKsiI7GaYgRxqilmZupk2FXuVU9RB0NEj&#10;wlp0Mhl7dfHYqlbyN21PDBBWpRPLLK80ixIi9Kuql3ZUWRx6ak7bYVh49GHSRx3Tccce08o+Hsw+&#10;3soRir4SctllYSloz2u4yya5WlS9je9ixJFBG16xwQRNRzfXKnzs5bd5Xyi8sudfO0qsksOOnSE1&#10;Ky1y3VqCqRuFOo6YOXkdgGd2Oie6H4euA4zgHAsPDX4ovE8tfr17mfpSW48nefJqgjdr2TRjHdlC&#10;LuN4VirxLJ6cMEIDIHrEuxXsYkbmdyNb4VFaqqqb38KiptPP7L+/3rtPUkUnYIBJ2Ro+3+uv1Pv7&#10;/UeLJxXIm0FIJA+2iPtsn39v9t9/f9JJQtf1u7E8JpmtqifHnXhfH2T1hGnpewJI+pHbfff6Ed+3&#10;jKSQS+517AaI99nXt9u/cDv+nbfQIe2ONzWuVV1r9Srtd/G0/hU++1+fn77EBLg67b7a9h99fp77&#10;I+vf6eNEjKoI2CQP8z+u9jf7fuPFBswGkq5VRHOVVVF1tE7vP3T51pF+P2/bT/VslAAp6RrWvvr9&#10;iN+3b7fbwwWIFkLE6buWB137/Xt7fY69z28R1fRvbO1zIVXtduNWt7lR6Kq9/au0dpft9968/dXN&#10;fBjIZwARphvWwf8ADvtrX9e2jrY8I46R9QMqHQ10n3OwPcDX0/0179u1pOq7T2GsfLI1i9u4VV8S&#10;K/xp3Y1URFTxpVRdfC+F9N0NyuHJCgnuevStob7jqOz3/cbPcd/ZbPVs9GmJAIHyEsp39D0j6+3v&#10;4+q6ruZFbD7pTIF0r4lmckeo/wBX6muXtRVVdrpNrvz48prs3aqhn6Yy/fpboBO2+xGz/L29+wG/&#10;HkFO2x6AZAv+JeshOx333oA/XsPmP6DXhG+Yeb+tbEuS8txbivgvC8lwaiNEEpcjyHPZ6exu4iKq&#10;vs5DlBlliiihR56ixoIssCKM9j3tLYVDE1XMjBA0Aj43dzHq1opXt1b1arEsrdSy1/Reo7q0LoVL&#10;O7GQESDSMqiN5OTmcV6xDjLeIqUoWCQrfhvTzyjpVvX9SK/DH0P1dIVI16CjK23DHx5XcV4F4ebJ&#10;H9Nxnh75I3oiEF1P5g7x53J+YTFxqquTSd0b2t7nIiMY5Gp0ll8n/KusC8XEsbvpJAsTZCySdgBS&#10;LN2XZUb6j8jH2OyT45DR+b3mnaY65PZRSjBBHjsdDBGvzSOQK+ORtS6WHqc/JvaSoVWQQPItfT8f&#10;2xdbg2M4nSWWSMqcZZW1tIFGLKXZkjulOHCaDO2rJ+smCV5VU8RJJR5JSmy+89HUg85+L4XI+b2P&#10;4xgsTSo4vEY/EU2r141WKxms7N8TYDxqQytFSejFHEQwAWZx0PKzeOin4f8AlPIKXk3Z5FyLIzWs&#10;xmcvnpoBN6SPS41hC9YOJf8A3WhksjL2VlaUb9WKNCVhjQOyFihpgFdRwxSTwVAIVYFB7rvZgGrY&#10;Ih4FiV/ei90UTZtNeirK5X671VE6EYqTF8bo0qFQitXx9WClEAST01YUgGgCOk9UfuEHYkD6HxQL&#10;OV+Sc7yuSyNyOK/Zyd+e76hjTdcWLEs7o7y9YaCOtOjRxBy2jsksjL4nWcVlWgUg6rFWkq1/sjsI&#10;cPG+V6p4JcqK/wA7V7pEV6uf4VHa01wi5lXpWFl6WtISpllaMSuVGyWjAJXZPYKdaHfsSSdR8rsl&#10;kajQxy18dMhcVqcU0kVMdT9LRWjMWZUCl53kiWQNKfTHb01iWblrpzddCrQZdQyW0L2TT19sArX2&#10;FLIr07jArBkOw3qit9+OdsgZjERpQ0qfqYu5TjfLzzc4+2Mz1aPcBYUbahKuUx1mSNtSY6w4Zypb&#10;vNTIkp2FHTPE56XVmxb+ZvlDnxcxfrV3miZ7KwepexGRqRsqmPJRqehCjHqhmdorVZv4leaMBozm&#10;TyXwTfcaGSPIdJc45KQ2Ea+HgRkMcj//ACg7cdHSOqzlX9LXPe8I1zXKCVK5XQxc7vM7ya5X5azm&#10;zPB+acYmYJjeSVInEIMjH06+ShBc4+7ofLFKz15iN1ZnBKLdny885eL8/WOh8U2N5UIyL+AndUjl&#10;9CMGa3jLB6PjqztsyOvRahLdU9ePYdp/gznrOeDbVsdXKt1hdgZ7l1h5s70BlVydshlRO/3Vprlr&#10;UXtKgYopitZHYjkxqj4x1Sys+OVkkR5qqgM0B0HU9QLS127BN728Z3E53sI46/BI6EvsnpuizTuE&#10;jd3ZomVuthFY0etZSVIjsACVV0GEsLBRstx1ybhXLePsyTC7RhQ8Kthsa6dqD3FGfJF5Atwe5XjS&#10;O7XtgJZ7oBrE90ImZncrZDQuRTwNJG3qGduksNdSF5OtlkHfpdF6T0kgkKNbBHhVODEVhPSgjjX0&#10;kPfSpGQZAoB2pkB047AdQIHt4sxkLHQqqo3tejfGk0qKir90+VXS+V+U/ZU3snPzsujtQx6ie6gE&#10;KNBSewBP03o6B37bIt9MayAlYyVBP1JG2YMV6iCTrWzrQPbXgKZZgol5BLLOKyVXp2oj9bRq/oRi&#10;NajmyI5vc13ei9yrpUTSL6T4+IqJLCtrrkkbsocFV2FLF/bugZenXTra/UeNmTAYwwSAqsUUeirl&#10;XV2/ibQqd76nILNvb9+x7gqcP8yWuDQwYblxM81ZE2EXHsilkV01U2J7Yhqu9neqyTVjGuRodpKs&#10;hFcxqQ2CygtYQKfuEeYVXItXwvL7KKQPTq5m0e0oKnUF927BzoJDbJ6XPTFOwbplIi5XxDI42G3m&#10;uII5sIqPJhqY6RL0Sj56aqBqxp2nnhU/xWVmj+YmNtsc/wCmbAOdeGB+Ps9rXFDoELY09/XvhjyD&#10;F8jjCRomVYvadkjRrKJZHOc1fdrbmvkfXWcBVaSrW1D5baTKZPKyTIJYb1u2Xhdfl9GWeRghBII6&#10;VKgEaZCNght7ujxWpLjsZiFSSSO3RhpMs8TdMsdmGFA8qsGIG39XrQgxzRt0urIx8ZIYRyNyn0OZ&#10;uX048+zvs+LrtTyuN86FhmSkhCV6+/d462V08odZ7ssb86wGSSczDz533FShNMUyYqL1b8uLuVor&#10;7tYpO0cFe9Jv1h7CKreckAyxKFjqXT6fxCKsExV40k8Tw0oeU0LFeP4ejnK6SOtdSIaU8IDvJao9&#10;XW605XJkt0iZXxNiRpYmelMV8BznfK15EqUxA8P2wKoz6muNHlQayCOGmcTUX1NZQq54lgO5yHVV&#10;sI5X9s6KxZwypYpOwXlx5Y8bucPw5sT/AB9TJ4XE3IbuNtFWgsrAk8d/GXYT1VrtK2zNDMh/hTxP&#10;HOjKZ4X4n+bPnnz3FeZmWx8NWbjd3iufzGMlp5WiXls0llalJj8pQtD0reLymN0tqrOpju0bb6Zo&#10;2rzhVuJbLI6vkT+lslEIsLwuCYiBwTIK+LmCqB/RFLSdrZh6zPKRJGfmddKxrHwTTLFI2iKgMp5j&#10;/aq9xiWzg821VORrJPcpZkQJUxPKsFGFafIxR+skNbP42P5sviC4CSsLVJWxU0Jqtt3gfHPNTE43&#10;M8ajnXA0Ya2Pvcfq2Zree4Bn7IeCnT0alm3lODZ+0a0dbJxxSNTEQiuzRZyAtlPQj0t9HmL5Xj4+&#10;UXNKNfCWQqPHs5po5xlfJG5lpUD1hDGlgWNIYyers47AceyFLjIHmZFJEzVa/NP8QlsWVgwWWkrI&#10;rkivFDJBMvpyahsW5RpWFhAsywRs0SHp2DtgbN+R/wCDvB4bHvLzvj1PMZieCJprtmxFksdJHbqq&#10;09bFVnjXorVi0kK35oYrVlWZ1EfyhGfH/D94Yr7L80TBGSTvbC1I32Fi4KN8UnuJNEB9V7cEyuVq&#10;vfG7sVGtZ7aeVUVWfxL89tU/gRyF0iDSHqWtVWw6uvQY3sCDqljC76VYFgSW6j9DbU/CB5M0MguT&#10;j4RVkn1CVjkvZJ6UUsL9aTw0TcMMM3WAWdNxkBVESnqLMFR8UwY92IGObGsKNYO2WciWOGFE7Wxw&#10;QPc6OGJG6RrGJrX30noV5HmMuSDmeSAiXqaQpHGrySE9XVI6gM79R2SSTvwdqHGYscFjgikQJpYw&#10;zyMsaAAKkasxEaKoAVU0Nb+vgihU00TtPerXLpqo/wA+P23rafOlXf216i09+Nx2Gx7/ACnQ+p9t&#10;/wC4/Xv9ZDDTZDpiPYA9Wt/Tftr/AM1rxYG0Iqoiq5fcXSuc3Wmu/dNefK/z/ZPPhuN+XvoDXsAe&#10;/b/kf2+52fr4XLSjI2Dpj3JHfWx+p/f6/b3HcTYYsQjVVVRyImnd6Iqoip4VPG9fPnf91T0jlleY&#10;/XZJ10nt+oPf+o7fUe/hZFGkQ7d9a2Do/wBfb9Pf/p2pWWjV5sT0kHjkTbe5ukRH6XaIutIu08b/&#10;AG35T0/YWezDInTIyjY6W33HcA9z7ff38NOTirzIwKKdbPsO+j+2vponftr37aqfAmlox3takbZJ&#10;zZWtTw1rZDyHtaiePDWqjfsmkT4RUX1FOXydWTuMWLMZ2JY9ySPcnv7k7b3+vv4+4ogFSDQA+VyB&#10;2+Xbudftr3PtvuPYeGWOfoV/lP8Ay1+f4T/T4Xf/AM16hSglj+47j39tn9fYD9Ow+vidS6WPY/mK&#10;7379vr+nbq7eMgOtc+1GyGhmpLoOosgQ7g6FTnMUYxsSid4skaua9Wyq1GJIx3+E5zFVjt69XP8A&#10;wvVaUv8Aahcjj579Oc4Wm4rBhLXaV8gVmVwCoKDZKMB1hWHUut+KQfitvZinT47Y4/ncdhMpTbNZ&#10;GFsn0NUvLVgol6UsbSRv6c7ai9aMn0XdD0PsL4zZwLqLPwWgzJkjH3uV25DpqQ2ykJIr69k00iyw&#10;OgmmR6JEvdLA1jmt7XxwKqI16JefkPlVW5Jk8Ay6xuFpRJHkIKiQpas9CKEkEkaFSX7JIzgsGR5B&#10;/MreOanl9+JfKcI41zCGzFYz3LcxdNnCZG+9q1i8fHPO3rwyV7E6zpHWPqWasURWJleKs5VUk6VW&#10;NLItjTTj5HPJOJnLJf8Ad85Mj55pP2Rz5HuX7fKImtejnWrx0a1etVUejVgjgiUg/LFEgjjXQHsq&#10;ADf++/FY712e5ctZCeT4i3cs2blmZxppbNmZ5ppWUDW3lkZiB2BOjseON4ofaiJLJtqJvymvKa18&#10;fZfH8rtfCL52xS2tkvEgDEjXcEfr9j21sfQA+/t4QrPYB7ovc+/cEfrve9/Q732+vbx0iwq+2tMP&#10;qTQRja22zbEK04EyFs4pwRlyOMSMXDIipMORE98c0Dkc2SNzmuRWqqLyx/4v7SVvwoY236jCWl5y&#10;eXttJF7NE0cPISGQ/wCFgDoN7+/3Pjp//wAI5er8VluKciRJfKjnEciNoo6m7xuQxsvZXU9IJU7B&#10;1vX08a+V/GVBjxcEdHTVVUEKU9IQAARqqrji/WxWKOBDDCyJ8b3RPX2v0Md7ipuNPX58+E+Z2Z4b&#10;ynD8goTVpLNG5DKBkJJ1gkUdUckU80ZLxwTxPJDM/S4jjkaUqTGD4/R7yrjuO5TxrL8dvxv8BlaE&#10;tSdYEj9VAxWSOaBG6VM9aaOOxXHy/wAWJU3piPHR6g+Warp745r8ojAit7/JshoMJ4/xUo+ICK6y&#10;bIimwDttDIFleNQ0MHfa5BYipI6GuH9uFUmLHf66lYXK+X3N8bV53Vw+GfKW6UOTnW1BQmzFO16U&#10;YEc5jaeGWxFIvpx5GETRSpGs0M+9KvO3Oce51xWzPxN8tmUx1SaeGtJTluDGW6P/ALjyoqqjpHIr&#10;Kz0maJ0ml9KWEqA5VSiuuXeXxakjlnjjk7G7bkM0Wmr7HijiSx/4d2uFW1lVph2Sy5SRJZ5AekNa&#10;5k76uxuIBThSRrWcmmrlsayOsvnX5K8z8zeaVeR8czmHo8fkrY+vmWyOasT38S+Om+HyNHHYc1kq&#10;WLFn4f1RekdhDZdkZlMCmWzPkd58cR8r8EON5LBZixnaF+efE35ePGTHZdMlUe1XtCz60lal8MbT&#10;1vVJDrDCk0MFqabrj6fAvVNzNxdyZgHC1hXwZTxUSeYPbX2ThLPbUeKy5WSPLbUGX1Jtc0egxelN&#10;EUVuWVlqJYwrVwY+UKthBXMs5FVscfxOOxGFxzEYvFrHXSErIlOliqMknwpraDSyzit6YaMo3rTv&#10;sSSBV8Vkocjx/NOTc05Bl81XmSxyaYSwzQywWshZyt6KCTIm6p9IQF555UjTbQLBEjlIeonbnGK8&#10;KHIaKNGQsWAsbXtua9F0Ojv1yorvdVpiyOil2rnsRXJI+KSHXOiTl8XOvxDcKzWaix8eUu8qwDW1&#10;qBUjgigw9aOpSsaZlmepkY2hrSuPiHhiZpHMUtRIrfy4KDiPllncFhGtfl9HDZOOt8Q5llLTXJpL&#10;Eyt0qQZ68hkmRdRrI+lQOkzP0eQpcttcha2zoHVeM1k0Tqu9isK2vsR1FnbMdZPsiC1SOuKHRsRA&#10;jINRNbHK57p+ztsl5jWcxeWv+ZY6DGwJkrVTF17NVLtrJwEKjLDLWkeX17PSk/QqitGskUMu5Azt&#10;FvJyymPlyvwmScV2pNLm1kW0ceIRHIajyRGM1nnSRZo41kAkECzyNMqkRrlV1qGR/wDH7jG9iBEB&#10;E+pwJQ3jlDlDmx/nV5VzlsdHJKqblnkhf7zlme+J8iqncqJSnP15MV+Ifid80xSiy3BJq8VcQT10&#10;jTFclQR9rBJeQoS00iMyNI7aZj8xN0U2Pv8ADL74+1YtquWkaaxZCrJJYnpsGURg9SJGqJGgaOEa&#10;UenH6YV2cXpiNcuW8nVj0a8V0eCWkSyK1yIQSDc1skMkS/pVsqUo67citciLG7w5Ed124cyT8Gqs&#10;pZZocpc+XuCYJKlOUSKxG/leSQa7eysO6sRQflqT1+fW43CtSt4CkyuSPltxZG9XaORd/wAkkSws&#10;ja2XDxn3XwnfGnT5h/A/L3Vbwrg2CzY5X8mYRdZQRcNuCTf6qAys3JXUSVlbI2OrxqjxCltScUir&#10;w4JjCrOGxPszHRSisHSfiG8weQciseVOcy+Ra9Ng/jIaMTQQpHWlx8+FsyO8gHr25bdqobNuaZtw&#10;qYErIiqzOf8AhnDeJ4/gtPLccqUIJuVfmVDkxqvdF6DK4nH06DUrdead6sKmtaORozUoIEuQ5MtZ&#10;9WZD0edTgnp/zrqPw/PIMJnHbmHGVYXJKO42SEy5di5MxVMOowjWtQk5rSw6os2WaEOzFewZkb7G&#10;KSLqrneU4jy/zOE+OTWF5dNFNVkWFfQoWb1aH41YZHYkq5kgtSxxIoeF3duoQndMKOE/9VuI5F7m&#10;Rrxc04VVOMEduY+pyKp8WFxxyMZWNVgX1ZsG0kkjyo80LyNFAxI9VHRVyLd889NXDvIWQWEtrcXl&#10;bHBZkEAurJZDqytZhPIdfYjOZ2yPBtg7ScUpP/0/3Yla5Xxv1UjzLx+N41zbP4irWSpCiJI0CS+u&#10;imW8+TxFirJva+vE8EdmEnVYb2Oh1PiH8KpZu7gq9i5akuR4zPT0KNh0WtOlRMZFjMjjshCFHUaH&#10;TMaVxl67bxKsj+vE6nNfIcVt+MDeKOonF7syqyjFOWLniTMLBJEaHLhuOEjAjUB0Ug6RmOPpg70Y&#10;QWeaVj7BACYEfDFZRz0u4jympgPKTzDwlGlHX5D5Az865nxsLH60k3RzXMycsoXY45wRx3L4CWpN&#10;ka4RGhCfEqIbSU5kv7bwa8pyXDhdnknxnmPicDjbzImjHa/Iqi4i3VkZQsV+pkY5vQsv1Opb0Cjw&#10;Pail0fD6q8okroLCDjTkGarOPmEqrgSjLsq6xgge5ikCTCxvWVEY1VVrFla5EcsUsrmvROlkPk9x&#10;rILBaxvN+I3K9rG08tAI8vVQtSyNeO5RlWUyGGWGxVnglhnRuh0kR9BHRm5Cn8T/ACGqswyHlD5m&#10;VfTzF3DC0vHbNus9nF25aWQAESpLHPVs154p6hV3SSORFkeWKVEsMnVTkFNZVYVzx/mwUd1OkNKQ&#10;RRGQst2rIxriQmzRRTPhhY/3iGTRRTRsarkZI1UX02nyVxt6rcs0uS8fnahEXvxx5GBzSIV2EVgo&#10;7xiR2XoiZGeN2IHUpBHh6f8AE9Yx2VxWNynlx5gU1ztpauEtzceuLBmFaaONrVESJFOK8Ecnr2o7&#10;MEM8MSM6JMvSSeZOblHhhb7Ej5ZYonyQTwvVmpPhkjHMVO1U22RsrO1zUe1WuRzmqL18vvVkkIkV&#10;UjkbpljdC3VEQetSG1veivQT36SO4B8WEfn1aGKIlZBLNFG5ilikXSynXRIpTajsVPWAG02gfbxi&#10;DkJkfHvO1JidKPZ12C45y+0tlHWWDC4cbrbm5qLuasQU83cGPzMe0iRRIyFo6ZqQxiqDCLFH+fz8&#10;f/krYwPnH5kUeHxf3JuMf2wwFKpEOmjnuQ8aht2DQhcR+nanzyO6VlJUvJG0XyoiGxXkbzrHvx+B&#10;85PJjunOWsTOjurxWKVS56cKWAHkijg+EMJ6+pXFZQArSDoKucg8CSc6c/8AJxUeTfSXGPZqOlof&#10;MfI6igIWisLerpThZh4i6Zlu8MaKotITCKGoGVjmwPFKHeIv8luG8q87s1wnheVyd6DLXuC4ascl&#10;lK9iw8VfD4Ol8XjaMdyGvervS9Wzj4ob0BSGWhbZGt1oYBJFOdZLjPC8fneQFVCDkds+vXlgNEpd&#10;tWI4JXWANHJJasCuzTV5kiCzJH0xSyM6+g7oq/LsbqplSScStEAgCpgDmCRFUUEw4f5rjJRAI4wV&#10;lFTWtbO0Q2NjHsjWRpCOkc4gntFjfL5uKYiDE4XFy1cRFTxRWlHUggehkaWPhxeRrWa9KCKulidq&#10;1W408KKluSaWVQQUJEnBuSV8r612xcWecyTpFPJOXaapNIbKFZmZhLDDJ6scagsasUcaOS22fT/F&#10;soxrIY1jHPrrD6ZWJNGEaGb9N3KqI6dgs0ywI5UVqPlRqKu0aqrv1FsjUu0pHUrJFJ7sHVkf31oq&#10;4DA/YN9e2u3Yz42/jryjomgnVNBvQninC9j/ADekzFf1JHv9PBQgJjbGkNfHHCxyIn6Wp5RE+zUR&#10;UX7L+/jwuvHqOSK5YtOWZh7ksTrf/wDcf3+v7a+viRoUVQIQir9NAAAft2H6bOtjufbx3ImWEmu+&#10;aSZPCNRyIjU+6eETwnn42n7J61M0S7+VV7HZHuSPcnZ7n276/r3PjMCQ+7Fvp9AO32A+39e/t9Nd&#10;icA17O6Nr+53+baKqOXX8o5ETa/tvaeF9YJYhVvmK/8A9uj3X+n13/17Htr2SCVx8oY77nsft3+m&#10;tf0H+nhbOXukrjDnjIsUtORqV9kZjMkrhZIDChHThEvbJNW2CwPYpQKzsYTHE5WvhmaqxStjlmik&#10;LPBfOrmPlxjczT4vkVqV8yiCeOSGKcRzxgpHareqrehYEbNE7gFXjbTIWSN0CfmX+H3y783Mrx3I&#10;c3whyVrjssppyJbtU/Vq2SJJsfeFaSI26LzKtgQuQ0cys0UixzWIpisRwLgYgahRhQwhtDUWMNsM&#10;bxfpmxoz2VH7FidF2p2rErUY9q9qp49RBPMPkM9j4l7DvOZ/VacyMsvqlixcSBg6v1HfXvqUjYO9&#10;+CI3A8DXq/BpXiSqtc146ghT4X4cKIzD8N0ej6RXSNGUCMvysp12VG+4exijySGYKjqhUroHjiTi&#10;gChpFC+TvQdkUETGtjaqq9jdKkbnP7VRXv2Uq3OMxfxckdjJ3JvipRJNHNZmnLyKujIzSSMS5ACs&#10;dgkBerso8DF+D4HGZOKepiMbWejD6FaarRrVDHD1sywosEUYWNSzMiEdMZdymi7lrjVvhBRGNcmk&#10;01W6RGprSIiN+E18IuvHnXqNW3kmbqbffuD9T7kgnv7/AG7fc/XxIIBHEpAJ7e4HsAux+x/cDfYb&#10;+vi4iHd/brwirpNa+F8JvX+/7/3+zLMmtk9ye5+m/wBPpogj9P8AM68Lo5PsdAexHbWv8j+pP9fb&#10;2s48zlTfjaJ/m3+r+fnW0TXx4+2v4bJFAPbvv9O32+3+fv8Af293KNywB+2jv/l31s9v6n/Xnez3&#10;VRHvRPtpVX771+67Xf7J4/n1iD070N/b9B/p76/8Hj1h17BJ/rvWj/Tv9/3+3j7Sr73Rt0itc3uW&#10;Tx2on33+7vtrwvwmkT198ToE77gga/p7aB9vrvuD39/GPwpbQ12Kghwff9R7De9dj33r38TVcCME&#10;1ZHva5UXbNqmk199L90T5Tyiefn0knnklIUAga1+v671/wCf19lUFeKEM7MC2+3239D7e/6ffv76&#10;I4ZTHoQ+Z0yPau9I5G+G/wAIvjXx8J4X+fn1UHQqBddgNjfv/wBfrsn6fbxoeYrKXL79x30ABs/0&#10;P1+g+/18fJVtCkPY56M+7la5E341pUT7ft+38+vEgbrLDZ+wI9gft+36a+o+o3jPdjK9PUFJ0W0d&#10;f0Ov017+/v37eKrORVEyd80EZDmp2I98ayq1qKr+xHfqRE7nuf278K9V+/pWqygdmKg/Qdv037jf&#10;trevp4bDLGx/xNrtsBmH3917fXf37+P8/wA4w5oualIGTFyZBTQrGkgz5Wut69jUY1Uile5qljsa&#10;i/4M8iveido5TW9o63X4R5ps8K1MifzCpEojld2AylFU3tj6jatRKvV0pNIGUKfSmQ6j8cf+VcJr&#10;GR5IIxi8hJ1SRP8AO2LvSkkqHhRiK800gRHmrqhCsRZgkQs/ghY1ldfyTzFicFckhoVQcZlx0sz5&#10;GrN+WNmKHGkZM6No6wWE1fFGNMxj0Viua1VYxfQV4NT/ALR+cF3k1ksy5HkGU5BqcFzFXqLMaSEd&#10;LNsRxUo1C/IgVIyoBbdqOR8kqYbykx/EMUiPNhuI4rjkXw8mkt3siatS7KAW6yAZ8rL6rH1Hk654&#10;9+mWTUvDrRoUbI5GQJI320jSNkjVa3tRXKrnpp6t70R2toitR21avmz+SnFlgzSS+m3UXaUrtm+n&#10;8ugOrpLL7bDEdm3oZcViOODwR168MqPGIRWgkiRVli6xK/qKgn0XEYMfWAF7fIznwWoxY7X/ABHt&#10;VsiM7Y5Y1YqOR7XIqqmlRdKu9L50qr8oqemhb3wwCK4ZC22VurYIIIBI0Rv+XYOt6A0CCZ0KMuRY&#10;SMjxzqggEiKrKGaMl1Y+3brDlCCfcq7aJHZrsRtAXSOcqGwPbt0cybc9qP8A/LciJpzdfpRuk2ia&#10;VNa9KJs9VnVVAMLqSquhGgTr5h32D3JPf3Pvs+NVDil2sZGmke8k2meOVQPWUzF3hfpUjoUOFWTo&#10;AZelDpV7R93iOM5ILLV5FgVOXCYrxyYyK8WSAiKZVYsZkUkb4yoVb2+4ORuFyqjtIrGqnpuyyVrF&#10;Zso9ujarvDao2/71UswHRkgkgl64nRiCQegsCNghvmDdNx7GTWoZLfEq1a7XtLJTv1okr2o5+p0S&#10;x8TAqzhk6gAhlUE732A8ZWdR3QLPR/mOW8MDS2NdGsxdjgDFkItq9q6WSbEiXbW2Eij7nvxwqd9w&#10;Kzf5XNZxsaHDW7nPlbNH62V4oktioytLYwryGWxXVeqRvy8sTJYrgn5YGHroFCo8+9Ak4bKJHItT&#10;KNHHIthEjyMKGIv1rDF6tkxoI1mZSxlYP6ZLF/TiCnxnXjOU5rxdk0GR4daFUt0A+QUiLsdIKZAk&#10;q/WVduDKntGhyPidHOGS1HQTNR0bhy40ewI1ZpKUvrRbiY/z9Q11dJ6VWWF+nqKE/wArIJFOztSO&#10;xBnllcGv1CQo3Uka9LHpYl36J16+0gjYExSdA30kne/GrnCfUtiXNIbqaZg+N5+IN7hmMySvePaR&#10;xMRJ7DF55lR5oTF28iulVbKtTayoQMn1avseTSzD1yK0U3SOuMsCQ29KQ+gZOrYbYAfRXY/xHfXh&#10;YTqvUroG6lkRWAKgAnY9kWPbK3fp3s9ZO1VlGAxyQtbtqI2LuV2/1OVG6cunf+lUTao37638L6kM&#10;Max1UUAAnQ0B2Xf8vca+YMSdsd6LH214RSzeraZhtj1b2Se4Y9TAgnsoUIQAAFGj9fFIvsVhnjne&#10;1m+5UcmkRe5Fb+yfKfvtPLdov3T0mm2zKO3ZSh37A79iSNKe/wAo3oHX9VNZSqv0DZZ+pSvYDfzH&#10;Y9zr2Oh39vDkdJHWWdw2tbxXy4UTacXvdGHQZQ/3i7Pj3vVWshIb2yk2OFNc7ukFb7h+NJ7hFawi&#10;tSWuiimYxDXeuxBtbQLEo3ZZ9EjoZgQFm0QqykdL9kkI0r+CPxrlAqGOjkHDQMESKwSWaBmI/wDc&#10;2AzV1OgR3eAAsoK9QDT9e+NYFl/T1mlpkFLBmdMBSRZfjM9HYQQ2f5nGkC0V7g2RCxGILfSsL7KI&#10;wVswlvITFUHRl1liTA+P46pXtetWyMEz1QkguQhOqYRIGM4WN1I9RVX2KsR07A2oPiX5W5Zpmvax&#10;spS+ksPwE8LAOJ3kRYjDL1n5n6+lQXWObrEbsEkY+MZuCs5xjjbNKDF+aa0XOON7mSauxPPS6UoK&#10;wp4x5VU+nvscJ3PQ5RjUvuMzjje1j/OaKRs17ijz8XKjbISuI+avMvKRZeLU+S3rvAb9hrGIsxSq&#10;J8Pac9D1rihms42cMBHYgmMcMsg6gGb07PhqznlV5YefNmnyHk/E8H/6l4zHR1ZrturItbL0EAlj&#10;DmQx1rscYcMnqRzX8KZWjD/AO1bxtBedGHBnJuND2uJ1AgC38tTfUuVYQVEEfUmholjS5fhV0Mk0&#10;NXaByMZOGWHG4cpjyALEcqvKNBmn2V83OR5uhHi87lrGSowEWKLzy+rLDOpYRTpI3UxmiDMEeTqK&#10;KXicFHdDGcL5JcN4jmLGX4xxqlxzOt/BvTY2Baz/AA3yvJXKxkxfCWQE+Jrwota3EwcllMbC78A5&#10;rn3EfJJOAchgRuzhaxLYypqYGVWN9RGG1McIU/KXFwhE6B03LWLCKEHyBgMhTXoiQCGTT4sdhuUU&#10;oxy12PJQP86h0dtWiCwgkdtqJSu2NGVu2yrNXlIMfUSyzF/HU44/m0V6SXkqbJMYkVeqSpsdUldW&#10;BHpb9SIdKTbkKPLsliLsdyOlrsjoLCC4qLcb6kA1iyI18fe+GeKWCZrCBShCYpQj64yOE2sPHJBO&#10;ggMHmhYMbtizFLJXmRopI20y9u+wCrK3syMp6kkXaSIyspKsCZhXpxhQ2wwYdQ33GiN/c/TRA99n&#10;R778WAmuBa5FWJjlamtqiKq+N6TxrtRf33/p42mjsTH/ABaBI17jv9fb7/fXv4zkghBO13rt3A2d&#10;99aP0HvoEf18Uq2o2zSOfCxqb8/pRPCIm/Pjx42ia8f6+netdKKFck6Pud7/AF1/8u2jo7I132PD&#10;RZphztRrf6d/33re/v2P7feilMkDere5UVF+20X518ePun/2+y+nmNhKAddif3/2P0Hv9/8AMeGm&#10;QNEenZ7fvvtrXufv312H37eOJr5pUVXSNbGieXOejfH7aVd/v8ePWWkB7qS30AHb3/T7f0P0+vjH&#10;ZfZJ0o0GO/b399n6/fXbQ+3irWzoo1nRJEe1I5JHK1zXaSONz/C7VPHb+y62qfyj3SJIRiNHYABB&#10;AO2G+32+v0+nhrtFV9T5gy9BJO/b5SW/X7/ufsfet8CIqYxTuVPMgcUnz/8A9G+6q6+fKu+V+f5+&#10;0L5O3XetHts2JfoAN9bD3/T20P8AQ9vCni21p09rr+BGe/fYb5j9T9G7d9D/AGYmyk0G/WtpG7X+&#10;yqv+3/7fUVj11D32XBOvYe2u2iNdvr7e/wC0zsHUfueyt9/6f79tf8h4wH/Ekrra95BwEStYj2QU&#10;uRSTSOmiiYj5bCuaxrnTPjZ+psCqi+UTX6lRF366Qfgpu47GYTzAtXQS8mS47FCgR5G6UqZNnOkV&#10;jtTKB9zvtvuPHJz/AIheJyeczflbVx9UWPRx/LZXMliCtAjTXMMgDyTyRJ3SAEAEkfUa2fGXh1SQ&#10;JIkJTmJIxNr7c0JDV86/zQue1FRdpraLrym/n1fyjk4LSlq6MA50A8bxHQG+yuFY71vsD/Tv45fX&#10;ILGNsvWsRxLKuwVjsQzqvSSpHXBLIu9g9i2/0146yIjERqKjvvtyefO9bT7eFT77/f0492GztdHY&#10;AJ0O/f2I2dnf6Dt4RE9eyfl1o9v5R99H79+3+X7fisVyqqomk+2kTS+Na/f+39vn1n1ADsdnf13/&#10;AK9hv6f/AKHj3qAHY7P67/17Dfbt/wDrx9BxOfk/HsDGOc+XkrA42tanc5XOyETSNRF2quVO1E+6&#10;/Pz45Yf8YCnayH4Rnr0oJrNxvNLy/WpVrxvNPZtWZMvTrwQRIC8k0s1hI4o0Bd3ZUQEnXjpp/wAJ&#10;mylf8VxlmkSKEeVvPmmkkYJHHFCuFsSPIzaVERYSzOxAUdz2Hjf0ukc2SRs8LoFkkmRvuxe21zVc&#10;qK5FVE72tT9TlRy9qJ5X7L+ZHkOMz/HrAp57D5bC2jEzLWymOt42xIgU7aNLMULSKD8paMsAT3YE&#10;+P0m0cxQyUYnx96pfhDDctS1FajRidhWeF3VW1shW0SPYEbPjGjlPMco6lOYcvwPIuCcgzReOuSL&#10;vGcSx7DMwBEzDjehqJ2UNlntdBNUJRMZeRxCWR2P5Wac04h9UOE+vnIhgH60+WmX4LhPLjjZXHTR&#10;pm8Njc5byaTROEtXqFaUY7HSCJJ48TQ0a9WqwVAkczymWVnmNQOUYTluc5fl7CchjgQTSYath5qr&#10;yUPy+O3JEb9pHLg5plb157UDqXCwoVjSONTptzj1WYRgdINwjxYRYXPLWQYYEAmPY+AYQdxli8tM&#10;ICpuRjDQSTV+QTVsiV2KY5BARaSmyJaSiwVta95EiqchxVS5isPNZj9WtWfI2jIqVqsdJWVq9u7P&#10;YkSKIZC3YhWGBZGksziyFIjilcLvMDyY55w3yxzXmnm8cMPxvPZ1uEeXFyWws83PeQF56948Pr1/&#10;UlyWD47i6M9vKZ8pHQh9XF46qbGTvCKujOa9N/UVydgORWjeNsfofqccxsrFMXyTNf6J5Dv6/G4X&#10;wyYtkNSPDbBUmLE1TnXtdW5GXjtm3JzgK98sOpVSIf8A8lvK7G8uv+XlfmNeTmtyd69ePBUreetY&#10;mSJUsTS5yTH17kOEVvW9Gmt70TYsS1kjimeQACLhXknmcXhMdmrmMlv0Yi9zOQ3ZI6VG0k8QjrVc&#10;P6slZr9lPRBszdZUR/FLE67di8P4fGVcpZhwRUx8pYld4jnvG2X5PxfZVWRRLBaDt47PErQ/zAiS&#10;WYY54cT207bsQssK6HroLIcoh5Ez1oN5w8Ts8P8APDIy8NsJk7iSYPnTTxWoBUx+SyE5ycgtXLDx&#10;RUhNYhWxJXttFPW+MeqYgUVBbviGbr53hcCXqs9GmY7eBSpLWkisNVqxLS9KOtH6nqrApaGGSB5Y&#10;ZY4kkEhBJ8aXXVSBk9a8QsWMmJyO743P12q7SEDtnjXva5Ua6F/tvajmo7uXtVN9GagwPPMFi8jO&#10;kEyGeG0VhkjmlxeTr9Iv0Vswv8s1afrqTtBJ0OsauhkRlPitNn8541ayGPitXaKTLHFIEd64yNRJ&#10;hNTsSwn5XhbpjmjEyEhyykDTjxjj+JDSJS3PEx8AI4NfWBuErYYI1akMFLlVHZO75np3ulWQ8l7l&#10;dJIulWVX90z09Uh/FDirmC82fJbMstSHF2/7bccxUVWYzSLQoUsVk68l6V0WT4ixbtXJGikeX0zs&#10;q2m8WT8pMrj8nw/kdCvJfs5SuMVk85au7/jZC9Pdr+nVBlfrgr1q8KeqoiDF1QIPT8TuLZ9JxzNy&#10;fkcYS2rWYZgpUtXEyRZbQROQJccNBa+H/HgJQPKWuELhR8kMzYJEjlROx3UT8N+HTmZx2EktGp8S&#10;1uaK47KEpz18JNcgnKSH0pYkkx6rYhkKxyxSOvWhIYc/fxf81t+WHF81zCpRhyT45MRDNiZWaEZa&#10;hf5PQxd+h8XF/Fo2J6+YkehdjV2qXoq8rI8YeJqfh/JOc8pc/wBPkeWRQhY6VxlnvHgtX2SBWpZF&#10;Za1h7H28Ce3O8uetvkbKVK+CGGViyCRMnV6NkX4xfLrAcM4Bwu5x+VJ563LLTZqz6omi9DkeBYw1&#10;aEiAo1OOzhLJSEyF4hJ6jM5aMkaf8P8A/ELzrzY5n5k8Y52Jacacfx+W4hjIoGqrHFx7Kfk+YuZS&#10;KSwznkTQchwcV+9HBFXvJFGsIQUzGiidI+HTcN9d2F8hFfV1+Kcu019x1a1BENfBj0wltOV/RlgH&#10;9A2EF41XntMlSQ1jFkEMIneW9xv16enHl/Oc7zH8OeQ4bXx9eXmuCxeB5lxWxKbNazmbVFatzIU7&#10;Nr4hJhZz+EeeGvcE0ME5Nb1FNUkHppzzyKw+XjxvnjwnkL53Dvg14tzHBVLVWxR4rPhqcNGahiKF&#10;anAuNi45kaKi/h5UmsxT2J7KuepHk0y6WsNZw8T1JYCc0kXHeIeqvKoMOhmhkghD455wxzD+UKsZ&#10;0KJ7UwY2QZbZOFlZGjgFkLHRzmNkT018h5xF5h0fKrzDoQXaS+ZXltxabIQZGCaper57A3OQcfyF&#10;S/StKs9HJ1JMfHVuwyBWaURnTIYm8V24dgIr1HzB4oGq38nxm7zTkFStCkbTKJsbxzkTWK8yKElr&#10;XqlfL2q/QSJfQsA9D7LpvzRx+ZecNdTFQEEQ0/jHmubMQ4qs2Rl1f1FvS2tiTVzx/wDlEEY63II8&#10;gr3MRSiQYMjiY6eMNzFEHGoMZB5qebPDp3rLW8w7HMsRkDkakMlDHT804jw/JULkbEetDXycyZTH&#10;urlqovS0XCxSWGPgh8fu2m8v/LrMo0kx41DhZYZI55DO9XD5vOUJSz9RR/QiNOSUqofUe2641Tw0&#10;vQB1BpgLaXh3kRkheGclEsyXg/IbWVXR4tleRtnMyLhwuylVHpW3V5FcZDxoyaRFBLJu8Ea9qQ47&#10;BO4+SGJny34a/JLkuNyFiZqnlzx7j2fqNK089a5xUWeJ2bDBtsteSzgJhH6gb0xuNT6ccaRwXzCy&#10;tTF+cHmZgp4IgRzPOZKjPqOtHLDm54M7UjjRWDN1VsxCXlRVSaUGb+eZ9vB1OWefswhjeMBKmuyq&#10;ysZ4JLwjHBMlnADjpbMpJBquxmYISRPYQV4iSzIRHCPJOqCzyvj7SJjJLMazJXyPw8giVYJLKPar&#10;QP1/+49NLNL4jX8vpNZiG39TbdAjYe8plufBq9GshsSTj1GjjWScxiJz0oZY51ViwRDI0MgVeodO&#10;z1DIi06vuQOnzNH8Ycm8icUctZwpEM8+H5hjdfx5ms1OcDXlxpSX2L/TYvJZRF2LgYcYvq5bJsEA&#10;r3nxTGwqos5z5zP5Rx1Ys9zfEcvyVmzUnGDjxVzjWbq4y96hNpr2JGU46qwhGakmTq4qTIQqyi00&#10;ygtHcNWyGTsWaj454vhI+izYvLBdrCz6KTCp6sUdG1HIGfTqWtegzRgxhZOtfvrO4+6Z+V6dmYUX&#10;LHG2AcqH4xJlFZTlZCIK+0/IxJxbEY2ZzgWAWJo74qKwrLpoikhivkAlKT/Lh5s1vKbzMjwr8s5X&#10;xKnnTSNfj2Vs8jwFHP2MfaAs0ooYJsrGb9SKbctOSb1Ia1iZzGQ6nxhSr2cXLavYOvJW+IeOzl8U&#10;KVuxjJ5IuqnYaxJ8LqhfIliSVXSCSdacf8V1HSQrxbw7n99xVX8lYupNrJbzZRW09TRtjtbfNZ8f&#10;rSp5qOESNkZj1x6jWWAuwlWeMSthV5PtkkRKRGPwS8N4jxLMzc65ljaeXixuZxvJeG5jEW6tiWK/&#10;FDkcHkMNdmWQw269pJofgaUzkw5Sst+P04J7KPAvxP8ABvMLmGGfivD8wcTVz2PvYLkNSStPI9iG&#10;eTH5ejkcNFEFkrWoFinW5dhYQyY+wa8imavWliz2xM7qE5TsL2QDIsowUEciaW2DjsCpp4/6gIIG&#10;rwaWK/LHGQeMsWrB+hgCL9+qQmolY1VIgKFvMM/52efHNOf+YvH+T5/idKxyJov7H4nkuaof2QxF&#10;GNcQlSDH1p8XHkF66np5WjAxmNy5JZT1Ifh66PHDeM8M8usDxjhFvGJn58Xg6kI5NkqtEPyC0Cjv&#10;PalBmmgns9YeFniWF44Fice7sy3BPU7x7xnaY9VtteV6nLa+cGK/u8Ruo8Mxwhxzh7GWyXARRy8l&#10;qcfIGR1g0Ie9jtGvuQnvCUJYq+vGPA/Nby68uuQ1sbn+Y+ZL0or12G3yCZq0vG7mSW+KUqrBehsZ&#10;iLCV1EnxE0kyWZhUliONjkIPgl2MRkLED5KtgcZSkPwywVqVqSlkVomA2EeRKJiikvb06xQOy7nW&#10;QSqB0j1Z8Ac14bybhVZf4rmAOZjQwiDT3EI5QBZCyDsnFnsaw8QEwEssVWySo8OGEieMl4zexrmp&#10;eOG5jc/jqGbwlytkMTl6cWQx12lKJatmrZ7pJC+gwXYYenIiSxkdEqK4KiU4bKwuskRlleelJ8La&#10;SeKSCzFMiqVE0Myq4ZkIPqAMkx20bMN+GaFvxndq97e52t+U8/Hnaf8Afx/09N8tSTvsHX3+n3+v&#10;137a+vuPEpiuREDuBvvr9CT9vb2/f7jfi0C2kM6IiOT9/C7TX8+dLv5Xz9/3X02SVnTvr6+2tf0A&#10;/Tw5xWlce4767g+39d9tfc/t3AHiSYyN8rCXa0xV+PCqvym0/ZF/dPnabTa+k5ZgpjG9t79/b/n3&#10;/T3+nhQFV2EjAHpB0R7f1137fQHfv4g7i0hjZK7uTuaju3z+yfH7fK+Pv/f0vqV3YqO5B1vet/v+&#10;vb6+x/Tw32po1D7/AMIPfsN+/wBtgft4UvN7L3bCVzXfKqmvlfHjar+/j/28J6J+HgKwICOw7jf6&#10;9x+4A/7a7eBjlpw88h7kk6A/qe2/cEdx7/p+ngfRkPR6Kqr+pdpv4X+U2ul+/hfPp7dF0e/t/U/6&#10;Dt/z7eGoN3Htv7g79/oft++td/f28Xepl7mt2v7L+yb/AL/uv9vHx8+mK0Nb/Q/uTvWvr2Pb9P2H&#10;hdB7/bsBr7e/6bOv6b9968XUWfz501qeNf6fCefK+miQE/TZ39Br/bsP1+n6+HKJx9dfp279x219&#10;fod7I9/Er+YBsaqvd586+PP+v2/3VNedetHpyk9vf7Dev+/9fr2+3jb68QGj/n+p/wDD9wT9PtEl&#10;5YGIxWte1Nedd3jfwvhFRN93je0++0+yKIsfNIdkEb7fr+gHY/QE67k/5eEsuRSMdKk6G/bfY7+o&#10;Hsdb99a7ffxTbHkgaPuT32p48eWppPCKm0X48aT++t+d+nSvgpW18h2R7hftvvr6H+n7dx4bJ8t1&#10;DXV7b/xdu32I3v37/wDTeqaZyhCir/zCfwqOX4Twu1Vf99ft42vp0h45Kdaj/wBD339ANdt/599d&#10;tHw0y5dRoFwD9O/sCfr3HsP+W/p4qVjykj/0sIRvcqIiueva1FVE7nKiL4RP1OXW0RPhV1tyg4y/&#10;1j7n2AHcnv7b7++vqO/hrmzcXt6q67AnffZ9/l1sADuT3IA+/v59uo3qy5YzLlS+PqueeN+HaSvl&#10;Jo6LDsnpeb/6hdS1lpZR119bph1QZSNKvoHtsWsjLnJiHlgiKQWVihCjzlmb5hhs7cxPF7fl/Rx2&#10;O6K0h5LnchXyly8qh7dw1qdOWCCo8jiGkocu9aCOaQK8pUAXNcjr5e893I5vJ4suGSlTo4PJSpHj&#10;0mlFZp5UDpLalBeSdkPSCwRRpNmV6pegDjXkYe75E42mh4t5KhWEn6+sDkbhuTGEEwjtbk9CBE76&#10;KcmWVn1F9QjpOrWunsKm2eivSyHmBhKeLxGR5NW68fdoQSzyRUzGi33leOEwiNiqxTTmXRdCEYsx&#10;kjZiT4YMNxupzPMY/jsfoo1+ytevYmR2rwJFBNOJJwis/pQiBiHjUyp1ADr2oGGkEuZcW55d1GRD&#10;mYhmFccZjc1kM5h2PWRQT4SjB6y2SOalt2SxvDIUN6ySDQywSkDBzfobCuB8hjx95rkErY+7PWjr&#10;QzTRARlJWDsHjk/hymZY1KJJpGYdYkACsYTz7hOewY+Bylc5fGRW3nEKuwEppysoavPW6JkSrM7l&#10;pq7LJFIxjcBiw8PJxT1KxsePS5bKtYT7kMQ887thEK7s9po5D3NcLM9E00UuVGrG5GCmFdqRpY+n&#10;yLF5johs9FO6wZD1v01rDnY0srs3Q7E79KUfNKD6Tyg9h3ichkcYUNe1Zv0xK0hgH94uVIiflaGu&#10;GhSWGBxotG6MkJT1AvTp3yxnPVcyEoKdSxnp5aioqbYqojI2tVytVGqq9ztORFRVb262osY5u6MV&#10;BOiCSCdMP52c6BHb+Udj7bDbIJ2N5QjFJl9WdusxsvpSKokWR3WKukRcJ0BmaV7DI/T0M8YRY1J/&#10;xjP4TI42qxEkVF1GqKiuRNqvjwi/CL3Nb5TarpVdtit4sxMxD/KrDbE+zHsNg7O+5HSSDv6kDfie&#10;4zkcTGAdOuzhYxGWAkDICSwPSFfpDodfKpHV6ZYKSUO8WwRZHtaqqxEa1PCp4RUV/jXcu9NRrvKI&#10;mlVU8NjPNCelTsLvbb3+nbvsAaOyQRrv39vEmhSvcAPVtiqsEKlOhtBtd1HT1dRKqh2TvZY9xzS4&#10;yJOxXSQs7URERrkVGNcqb7t6VEVfs/7qiKmlTznHlpFIUM2/cEH5unfb9e3uftvx9JgYm62KhgQq&#10;lNN0l0QFm0QQAy9C9WmG13s9wUB6oOiaq5ZafluIQg43yCkcjiCXxOgo8v7EXUGQJHGv0dsqNRg+&#10;TwRPl7l9q6hOg7ChILzThON5KsuQxbQ0c93d9ssdTJt0jSWQoZYrB10paA0wCLOrKA66qSX6Uyxv&#10;G82PbsyKGMtUMerqh6gP4ehIzxDpDO7GMxsx68LswwHLONcrnDswbjFMtxoyF743pLX29UXE9sgp&#10;UE8Lv1xztX3wbAIiYQyB6Tjzzjv7vVcbFe5RsTY+/XkpX60pZ4JABIjp1FJoyCQVXW45F6kcAemz&#10;DYMpilXrWxXl66yKYd9UiELII43r2EZQ5adSfUXalVdmcdDdQ0W6eOqwTM1EwnksgSszZ6tFqcjV&#10;Ig6rK3oqNjHLRPbHqsifpE7USKutXo5Rvpi3fTTSrFZ2O2Eq2emKwvSi7HTHZPSO6e/TKT3aPY6i&#10;eqI9zGuq1Slhb4iErJE3V1FF6jXIchWcooZolVdNL0hR0j1ekadnXlgV3hU3rxpU0qOVddru7zvu&#10;8KioioiKnj4V5cDobfbqJG/cgJ32AfYjRGvv9/fxphkIddttlYdw2lLtoqQw0W320fbQ778U65pE&#10;Ia5UiTf6lXXwia0129bRyKnhU+EVU+fKtcoBQjYO9dJIPWdkkjW9aI12/TsR9HVZCJF6OrrTbOpO&#10;lGxrqPto7YHY+YbA1oa8dvDepXLeMAxuJ7cwe146sz41BEth32UmJmSld7n0DGtkkcKaZLC9KP2p&#10;oG2iw2NUwM1sykM624cVY+PFI2LUjrDEQ/R02JQsNeWdWYLLFB/Oyh439OPoDvsR+JbTtZG6sVRL&#10;q14oEE6NJCJ2QVz68sVc+k4SSffpoXilijlkEzIiqx8FTjTo4L6nr245z5d5GOdX5fleLZtUYfW2&#10;EpDj6N9OXTRZDkN3UGBfQZVHWIePja1ClQgX9SRDnEdwHGdjDcLXEMrlLVu/l5S8d2KJBSXdeC76&#10;QEMdyzFXjSP1hXC+jK0Mk0td0jSWtCxJnmJtQ41MTYhuu9iC095XhIkSq8sYknrJLJL1g9cqNJCj&#10;LU0nVNFclY+kT+K+W+ROgXksXh7lywJyjgTJCyyMEzsYR3sgsRv/ADlqEJD7ja+yEZMyfP8ABWOd&#10;HB+vLsU96qnJi9R/4e9xaeLHZNJJcNM4TH5FwVasXZuijcdn+YJsRwTkhgGjhl//ABOpMr5ejypQ&#10;hnrU89DHI6xKG9GxFAB1yxFVZxBIHMk8DCR6LdVmItUNhBq7nFXx/wA6YXWDl2sjkaTXZfgWf4pZ&#10;DwZDiORRQPdQ51g2QtSWESxFhJkjc57SKm8qSjsfyEKxo7Gwr5ZGlKwjLNCoaNww107jdT2ZHQ76&#10;g2irK2ipH+F12sbt3RE5glR4bNaXfYKZYZ9bVkYbjlRoyCQOuC3A/cSxSqTTun7qMyvAckOxvNAZ&#10;JMlniIvsno6+rnpazmTGAXj1v/HPiShPlbNRZoKz6IPknjc2SE5pP0YBavEJwTKjcMhgRegB/kEW&#10;ooZvmkFR2Jb4axIAXloyPv4ecBvQcsVB3Kkiujm44i0UhEf+J0JQHqbpPxC6YhYmBHXFv1I2bcg2&#10;haTUCt5Bx6/qq+6pLMS0qLUSM2tsBJFeOWLKi9skavbHIxyOa+KceeOIkUiKYUyGAqCaCOHnE2IZ&#10;GikjZJI2Ksp12Pv7jakEHasCVdSrISrBi7vkYu+5F+nf37dtEH6/cH2I/TxyrlIS/Mkaoqa/zJvS&#10;/b53/fx6y/Lpvse3f6dv1/28azehPvIAP99nt29/t9iP19/GefUF1/cRcQ8i2vF52LZ1kWW1TKpS&#10;XU0GPC0rZrqpGuQ4WWNpdwlEPjCMHca2KsX2HPdGx0qoirNMTxi3NRW9JaghhdZHEZjsSz+mkrQl&#10;iEjEahnRghMvf/EQQQBXyfzKw+Jys2I+Av2rldo0kkjelDXDzQJYAEk1gzP0RyIX6a46dEKTrZxX&#10;yP8AEW6mHklQpypLURMJmja0TFcLGajWNeS1Fc7G5F7Eia5jf1K5Ub3q/wA79E6jw6GWOKRMYJmd&#10;FbZWwenqYL7mY7Oyu9nW21rxXPKecebhmsRyckjqLDLKnQiY71SFQyaIWqwBCAsdJ/KpcMpbuGmf&#10;iKdVtve0NULzBeyRXWQ0tLIqU+FvZLBaW9fWTsbG7GUX2XRmvhV6OY5rlRzHIqo9JI3CqdaF5HqV&#10;Q0cZl9PcgdQivJ1dpSRJ0oXA7nR0ekggQzH+d3Icnk8XRjy+VaG9kYabzvFXEUnrWYazAapKrwFp&#10;WhaQyIwkAILBw3j1QcPjMFpwR2t7WQQsiY1N6RkemNRF0qqiMaiJtVXXyv39VSzjl55n3vrkdu+/&#10;qSxG+3uT2+uj9xrxfbj0apDCgGgkSoP6AD/QDt+nuN+DNcy9gUml+WOT+d6+/wDt/wBd/t6Yod9a&#10;9v8AENjet9j3376B/wCviS2e0Tf/AOJ/X7e/vv8A83481/4pfIoGN8u8c1JcTJXnYjdFsc8uYfs1&#10;kMYjI2IwImJFldFI7vlkibuP20+yreD8MvmjH5c4nkkNjjtvNVcpkqNiWxSs1op6nwlN4ug17KhL&#10;CkTBx0zRMp32Yd15ufjO8pU8zczwp15XQ47dxGLy9eCrk6Fq1Vui9egkV/iKriSs6yV2jJMUquoU&#10;6UqA+fdFlVVkUkg4UyxkxQxzLDLOHJ7rHyOjcgz4Z3OmdG9qe61ImPjRWOVmnJ6v15feavGvMMXk&#10;w9bJUrOMFc26uUqJWlUWfW9NoWimsRzoPRk6mST5D0hwOtermH5k+UXKPK78smzc2GyNHLvcSlfw&#10;Vqe3BuiIfVFpJateSmxWxH6Qm/8AdPWqklG8Wr6Z3lHNXbfCo5unfG13tPC+drv+/wB/RM9UHWtd&#10;/bZ/X+n/AC/08CgzL21o7G9g7H+nv/T6+PpsC+U0iov31r4Tfj/T/tr1i0vtrt22P137fT/fxiZv&#10;YjY1/wA+3f6e/wDuNeIqxgKdZYc0Ipa4yTPsLhEsWuijUAia8HjhO9yZFhYgj3NIV0rXsT29uY5u&#10;2rza/wCKhk2w/wCF6DOIjTHB+bnlVmRCrKrynHchewsSM/yrJIyqiM5CKW6mIUEnpB/wsaz5X8T0&#10;+IikeOXL+UvmdjYpFRpjFJcxNOFJBEumlMbMGEa95CAi7LdvQVgphzmBVOSXdJeSnKcydaWwHsox&#10;JhSJInxzTjRwRfVpC1pMc0Y0CSTNIFVJ4mtmfxro87x3nXkct5V+YmNFnHZ1ZpOE8ksU46mbxuTM&#10;Ek8DsEQJXsK4kNGeB2FyKH0LaNBcCJ3uy/l/a8veP1ufcThvYm/xkY+vzfBvPNJicrUmda8t2lFM&#10;WlhAkMb3KbyTRV1nE9eSOesweuXXH2P8dt5vv8YoxKbJuRAxbzLsgqAjLLJLgilhqsV94KvrNWH1&#10;xFQ04Gt+kfE2O5t5LqSSEkgov0L8fl8r5f8AlHkKPIMhamfiEvKcLCIYXsS1BDnp8bVpY+GJZJJJ&#10;JrbA0xIpESzxJ1xw116Z9g8fV5PzHCz0a0LnMWMXbCWrEdSvLGlMXpprU85EUNavXLz2nG/U9KTo&#10;SWaZUaR4/wCKsbfdVtlkWK1GA55nVn/WR4FddNtisgIirwErDsunHxuobDZB09eLVAVBVjKCgVM2&#10;QEezk/N5m6+I4/y35PyDiWX5xFyTH8r5TVy0fH+Pcuit1r+br4SexZkutSEs09TEU060x0cr42C8&#10;jQ14DaZHi8Ks7z3zKuY23PFj8LkqPl/jJeM8fylaxazUPB+OX7NqGbH8UltSVcTQnymRyd+5l8rW&#10;xtq0t/I9Ms/8PGpWE0l31O8j8sAkV9uNxXh2L5CakWIUhkWSZpmhIJititOQraACLHQKctrISSpC&#10;XzW3tyyV9LjUxxEJw4W5Nc5twznU+f5byrGccT+0djlHC/LfjIw9HM5jHUrDxUcnyIYisLcuIs9R&#10;kzHIuW2i10zmphcdZutHj65BWPydx3FDi+J47JeZvJbfFY8DyDmnJYMxX4dxm7kVimuU+OYa7Zig&#10;kz+IeKGOjLjobNuOaOYTZGnjWne49NUxtMIDVwxixSqySRqSsV05xMDFmMngGkk1LHCvuTLC1hEY&#10;caOdNI9UfK6Hy+ZOXmt5W3Sp0BbyGRObzOUswyZG1dzNyVmFu0GmTHpGjv6WMxslWSrViVEVbM7S&#10;TPAI8TWghrVmmm9OCslKrBG6wLHVrxqpjjZVabq6UD2ZY5FkkYsz+mvSojyuRqTFTy23WT1dTM6Y&#10;Bs8NyXCLGYRaEhhhxQNncxSCXE2dZBM0JHPBktatDPp4zxFlfvL/AMyvNbiWXt5/jdvIZX83mnt5&#10;mldiky2OyjVUsTzWL1UODVkWKC4a1utJSn9GraiqtLFWlgRn5DguL5qtFQycMMDVgkVKaGRYLVcu&#10;0SCOtIOtpV6p6wmjdJoQZ4WlCtIreM6PxD8qouQsHpy6F7iisMyTJcZt5WQkxjNPPxDH8vD+inIh&#10;iYeGRWTAmQnhSThS+49kU7pInokj89fOfJc8m8kkznEYeO363KbeRr3K2XW9UuVctBNx6xAacsEd&#10;3HTx3sbIrwW53dQgLKQ6sdnlbw+tx+bmjUspLfq28ZTgMM1QQSRS1Jor8cqypI0diN692Mq6Rop6&#10;wRsDfgQZRcVtRjRZduV9HDmPFbwayZ6SMaZfR3WCZVUCQyditUghaw1YWoqKjWPftERVXsj+CeeW&#10;9yDjQrmKaRYo7ViMyxb+DOOv1rTFGcFiiWwehQWdVPQrDxzS/wCI0lSt5Lc2F1J447UNajUnSCaR&#10;FyBzGJvUQzxxP6aPLjmX1nKRxt0lpFJG+UbKKo+44Q5NOZbmThgW3FeYW4LZLD/xcuK1Mo3WUDP1&#10;fU2NfXhtZaztVqsjljlmckU2iV+LO7xXBYXKeX9rN4Srye5n6XmVw7iUtlIMpk+HRPW4vybK4ykQ&#10;fjKHH8/n8dVtrW6psfLkYJmjjrTmVKz/APDvz3JuV+YXGeYrjstcxNbyrz/lfznks0b2q9Xm+Myq&#10;8r4pDatEfEV7vI+J4yzM00w9LK/lDRNNLbounhKcpsncY8zWWG5GtwLWZ7ZDco1hkliaRT1VVf5w&#10;RQEcgcf0o0UstbmdJZDQ0vJODVbvynKaegFz/H5IMnHsa6xlXl9x6t5meRHAsli5GGb4xjclxSpY&#10;cVITVs4h57MOGztuSVBLx61VaKxg8nMGsYi1ckxdknGzRzwdIeG/iAv/AIefOvzGxmcXG2+Dctnp&#10;8jzXHa+OuTZbkVWzRrw/H4CKvBJBY5TRByEeRqTMiZulAriB7VeFX9CGJBZPf8OVWS3lvh+VX2fY&#10;viNqVk+NwSNEyM8FjpaK0cY6P2LqCfGhq1kRzox2FTQTrBDEKZBH6AN6CaCeHEpVuYyfjeWsf/Tb&#10;UmlxkbWoxkIFUsGrvBlWnkljDN0xS7aRpIGZp7jc15aY7zXz2dwUEsPBeS4fNVak8WrM+ZM+Cya4&#10;9YUjRilLI4SzLWxsLPJNXnhrxt1idkRLeTKkHAOWeoAspiTYzl1fxJd20srvqBqmPN5yseLvWjSp&#10;2zjiFKdVzqxFI/IsitYI5EeyJHBrK8gm/wD5G0uJfDuL3LeBU+S4uVIRGZcjwGPN4exWNpGDRT2I&#10;KPH5fTlBgmsUa8u1kQB0vAqsKeVb5NZ+iHCcmvUbEJDSvLQ5SmJyBlRCOmUQvdyPqLsERSyMvdQA&#10;FenXBKS+4hl41zqqKbXVk9xjks0ZM0dtR5PgWYWtHGTDYwOikFmetZBZNsg2wmgWsYWQ17/rhx2+&#10;iN5P3rOO4FNFhLFaduGeY/mvx69i44fhquX4/kea2ucURHCwZorMVLlFOaskjtoExkhPUMjN5qYA&#10;2+XryCOt6snIOJ8TtPOFDGOxLxmPjV5mKEOyPPhp4Z+hmKKkUo/iwr0tnyB1rncG8FZSJyHHW2/N&#10;GIVxFZhdhkpTqSq5ZrWw2AdNn7nCjTL+aBkAtquRKkCJsFXlEgl6s4WKZFXHtVcq5dxLh2LyPLM9&#10;l62LwFNPiOiZ3Waa1M8aVMRWhgjs25p57M0UPRUrWZ0QuPTBRpEgufTJY/HUTjKpvT5Xpgx0sh64&#10;oHSPd2S6Q0SlsYqSGZXmiWc+jIJAso3535OQc0zMg7kvK+EcSv7G3Y782yC+FzCxyLJ5q2wx83LJ&#10;hra0kdVy39ajGjpNVlQUtOFkQcwVcwSuAWKhWW/EDgaU2T5lzPy6wcVblV6njvzm+2bePlN6NKnX&#10;Xp1LldFibH4mvBVlqh61fHyGFC9l7UclhtxfCsiWWpis9bleuliR4WqRpLWj0/VYsS+uzzyW7ErW&#10;DM8TlknboihEESxPRiQOK8x5RlsofHuVUWLl45/W2I12YD4VV44dT0+MkQ5aTfZKDmQVXgdgpVdG&#10;fkYc0o0oBPY4Fjy7hpTdUHlF5Z/iB5pjOWcfqcnxeJNOA8bH5XDSxcrwO2FiSKbH5SKtHV+LVchH&#10;GZYbEN6v8bKZqTx1/EnqZjPcbpzY+2tRhJaJtL8fFM0UPomeZrAmQNE6QhjaCmRfS6K8fp2ZfW8J&#10;vwt+ITzbx2HS2XEVSuclXuGWkeWYZc19jWV1MZDlcQUtbe5iFa4PYVNVkyjUsxdSFdV5Gd31ZTi5&#10;TDIKCJXTyLydzPNfKrHcp4nRxWOy+GqcktZPi2KWystbHWslKIMhZjyFe0GqVHWGCOvcWH+9SWkF&#10;OWtLZaWckc/4vSp8ewHI7OVav8ZBDj4syKlmU38XJHbvUKFpI3riSv6hmnLvOki16wguixFBCgvL&#10;erHlvg7p2PyeTDuGQsy5SJLxN1RlOGY4KdjOR2FxdX5ExiRY8KZGMdj8o0tKtblCh1pM9L77awcF&#10;6yE635mc38v+JWPMDPcF4lDlORZi7FPBTr38ddqZWxLlb0cuUwMlf8zyMIqY/wBRa1rOXRaDgm0s&#10;00a2K418bVyGUfAY/NuKlaASCbI0sVer2KXp11c0rhgaCm7ySmNHigqxxKFHpdMIaNceOeGOIefA&#10;ay95KuLTjfNaeegxCTNAoa+xrprEQWEWtLuyaqAe6FrLFJ6irswlDNrK+eRbZpMMJ5UotLvJ/KeX&#10;2S5Tl+Nc85Rm+JRcptPlOP3osfFe4a9y5auWcpTy9O+J3xJl6A2PyMBMACWIbdiu0cCNPuRY3JJW&#10;iu46vWu/l8YS/Crs1lIoIYIa8kBrEPP6aPqVekyBGikjWdfVbx6G+j7Fr7hmxsa6ytCbkYjHKlo2&#10;Uq9iRWtPWSk1IdMdFCWWI59QVFKdjpYcj4SKIqtfDOsJkwoPXDhnBJ+NYXG4FslJyCChD6ONy8la&#10;CrM2NPTLFTdKsjwmGuHT4ZyqyGIqrvM0ZfwNsdbhF69fgijrJkgLEgilkmjaWORoS6mUkhZSrTAL&#10;uMs3XH6as0a6HicpQRIiqQm0Te+7Xwv91RNp86/1879SqTjUx2BGQCQB2/y0f6fXf7/UyNMwVPZ9&#10;kdyCTvR9jv20N/v2+vi61HMYzHNRZld5T4VVXXwv28/v8eERN/b02WOJTkEhO4+4131v9Pv9d9/b&#10;ft4Xwcj9Mjbhhsdt9v8Ac9+++3bt4J7eXQ5AuyJz/ccmkRNqqqvhF/fSr51tdp/b1Hv7LzrNtlGh&#10;7k/bffv99Dsddvbw9HlEZh6VDFiND27k/wCw+42fr28VObLrCzc/tVzY03tV2ia+29qvn9vv+3jz&#10;6c0xcVcA9i3bSgbPv9/1/wBO+z4aZMpYnJHcDvv+o0ew+323v6b9vEHFTRWjnzFSI7uVUYutu2qf&#10;Kpv4aqft8/Pz6XtcesAsQ10+/trXc6H2JB++9eG8VvX3I7/cfrskdyP/AIj20DvfiFuKGAB7Htcn&#10;b2ptPHhyeVRPHlFT9W0+/j436VVb0k6kEbO/r9vod9/b7Hfb39h40WaohIO/cb/5exO++wN/sPsf&#10;EIt/BWp27RE3pPOvttFX53r77+6/OtelZovYOx8xPdu3YffXf239fbf08JRZEetb39N9vb2J7/Y/&#10;Q/uTvxEGciwDtciStRf4+F/f7/t4/wC678Lvi4/JId9B7jWvp9vY639Tr/Md+2qTJKp7t7fU/cHu&#10;e/sCBv8A7+1LsuVGojkbMvxrw7x5/jx5X7eV8Jr58+nivxhjolQPqDr319d/b6frv+vhusZiNQdv&#10;sjuP5v1PsSdk9vfez+3YZ3HJssvf2zLtVXX6vGk8a0n3RPnaepFU4yi66l7D3+5J772ddt+I5c5C&#10;ib+b/EQoHbQHffudkn5gfbX3IJAut+Q5/wBSpO7xv5cu1+66XarrfhU8/dU879Sanx9DoemBvWjr&#10;779/8JP/AF7+w8RG/wAqIVir9PcgEjWu57gEgntsdwdE/Te/FKn5AlVdLNvy5fL9ppdb0ieU8JtU&#10;8bX5XS+nqPj69yU1rpHYaJ3vR+vc/wCo9gex8RSzy4AnrkK/KTo9QPSB2Ldyx1sAgD5tnR0N+Oou&#10;c9ypubS9yad3rtqovz4+3jaeU3+3wqqRgT36Ywe30UnYP+3v+uvv7gM03LgD1CRfm1os6psDsrMG&#10;bTdaknp7tsAaAHhDudeA8v5A5Esctw+zqoKi1r6lXBlExjOCPEBiCNiiila5EiImHWw7okax0psr&#10;nNWZZXuhXIfKbj/JLyZDJ05vi1rrXd4ZJ0EqpLNIjuIpkUuFmEfUV2URBsgDxDMnmsobbNhrVGGm&#10;6RsY5BXUicL0TMBNQtNqRl9QkS9JZmJVXL+GJ5/zWzxzia3LmHDGBGgnsjDIpmmQzgitUcSJ/a5U&#10;RJyyonKrl8pHrtcjZNLvPW1BSq4TB1ZrD2M5kWksoyGGSGti41nk6lYKeiS3NXXf8v8ACYk76QSB&#10;+HWW3lbHI89fqUo6fHcVDFTt17UduKxbzc0taMoR1L6iUKV3Y7MTbVQACT4EfTdwhifIvStjNLyb&#10;gYeUBcmTX3JNrT3rHFywlZbYSzUtmMVG+MmruIseGqJRLSqICMFa9qQStjVzXPnHeN0V4pUoZZIZ&#10;UsFrLCaIRSAsQkRjcblhZEQdJRt9/mLBiPG7m+TfIcmkrQVWmShj6uPlWFzNGLMkbZDIseoIpkFm&#10;+0EhUIUaBkXXSNIP1C/hyclcaDWOUcNA3nJeAjNkmKwW1dCXyPjwzdySvoiYGthzargi7k+mSAfI&#10;4oo2tdX2yo8v1HMjh73HW9XHWVz2IJLy1gCuSpQqO6qCvTZjTW2aJe42zRr3PgYZXhDZJpL2PqT4&#10;a8r7KOyNFOxAKyosJUhgVGkPTMrbCGRmGk04355v+ObBgoxJtvRjkJCVTWKTjWdRPHN7EgSPJRHw&#10;Swv7o315rWNY9EjinBVHRq44Tn8EJgpzWPi6so9NIZ45I7VUd+uOOaQ9DshGkhllKDsElXar4iEd&#10;HI0Jp5btexVt1pBJNLUlEUNllQIslyJAszgr2eSL050ZSWWTTE6c8bdQHHuWACF/n9ZUHSOaModg&#10;XCBJCa/a/TzIU6J0E707vajfpZGo50KzMRX+p1+aYq00EdbJ1DLZ6ilaezBHccooLRipJIkpaPY6&#10;lAZSSvSWHSfEuxeVM0PrSVWT0o1WW0iM9TbyusUzTpGY4o3dJFj9RFYKkjSBRo+HAxjLYne13FRy&#10;QuRqJJC9q6RrEVHtVvlETy5jm+HKqv23flLcqyqCDEwJG1LBj1BmIA12B6iQDskBQF76B8EDE5WB&#10;+josxtCetW+bYjaJAxct87GIlwygt1ld6IU78Huny6qfHEiPY9zdojpN7RdJtV8adtF216p8bRPG&#10;/UWsY60XZu43ttJ8u9bAG/oFIG17j/TZDoZuiUT5+ohuhJHUnu3SArAj5tk6BOgFBPcjXi0Pu6yd&#10;iq6OP/KqIrVaia/+pPju/wAqL5TSfdV34SJVsqdFn7kbB3v9taJA7/ufsAO72b1Rw2kjZtjXpkDY&#10;G/mB/wATexB7KSNj7+Ff6h+nHjzqBx/6K4AYLegRy/05mNXHF+eUkr0RyjPRe2K2o55VbIZQGvQZ&#10;6os4JFcdov0gzvF8fyOsIr5Na7FGUqX1jUzVyWJCsD0maDqBLRs3y9TNGUfuWaygEnxFONJHdiSp&#10;dgkgCaHWq7DAdgP5ukgjfRsHzxc89O+d8IZJ+Q5nWpEwpZpqa9BbJPQ5GHDM1XFVRkjI1ZPExIlO&#10;qiWw2tY5yIUOsboSpq+ZvB5LjtySpeiBTqZqdxCRBbjC9QlhbRYlWPzKxEkLgBgPlYq6siSCNpRL&#10;C5TqsQN0yBP4yoFDghQrgKxT5VdHKnYBXwcOnnq8lx0oHjzmE2QipX2x6LO53vlJrGJ/hwV2TqiP&#10;kLrY0RkQ12iqWAxEjsUJGYhI7jRysklaNbLd9LCk7kaPsFM7toBn7/xdEMdGQrst4QTRRRZJq6kG&#10;Qq0qqhI6iSzyRorEqPSHTpAVbp0g6tDxpEaZAgKmwTwTiywtIhnjkjlgIgmiR8c0MkauZLFNGrXx&#10;zRudG9io5jnNVHenBnBA2PmI12HdSP5f3A2Dr6/t2CtQysgJ6lJDg9Sl36SOoA6J2dMD7ADYB2N+&#10;FlvVkPMJsB07DZ0IgrX9zmpCxyKyQte39SuRJFSFd673NVGr27TTDWSZ2syRiRYZFjrp0Kxe30kk&#10;qD21BGGkJGj1MvcEAeHj15KNVgjosjrIWdywPoO7AEFe25JCF0R09KlCCCdXXgzl7Mel+YU2Mogz&#10;jGclweY0Ukqe1T11saMsmVUzp0YwQups2tPsxEdELbCGWk0qRWL2FPnnH+QVaM9elnY5JsS4ZElU&#10;BrGPmKsVliXq6pa3UemesrfLsy1yHUpJHRYyFSlaXHTp6r+k6RuxCpIsxWR2PSGUPEzq8g6gpWN/&#10;TPSerVLMKnHecMHnr7Vw+XYRfV0Bgh4k7oHjGQlTOEtaWxail0uQ0JcKpDO1sJ1aakwhcL4HliEE&#10;u9x7jefxslGzXgsU78bKvQVkJR4wEnhYDsxB60cA+3SwJ6lGiLkXJMZbhuwTz15qvpzxTDYAcSMy&#10;TRyFhtI2Cr0jsysdkp2Kb8dcn550e5BFxfnxplzxPd2BcmHZPGnbADG+RkxcoQ//AJNaeKsik5Zh&#10;48zoPZV+S4tEobixUALwZDyszceJ5MJclw3ISFcNnQvXJVfpYrTtuSCsw+SNROwDBRuQr0SrYfHZ&#10;ih5pYMjDtXxfOMZBK9nExygJdhDRlp6gIRPgjIXkkjiLnHTSs0cawNNAzI8x84caT4y+xzHLZKYC&#10;lLhv8TzutLZSXOO2zQ/cqssxa5t/p4ASJgilhmBN7x7urIJoryos6w0kR5Hw83Gc/ghl684qy+vc&#10;qy0+k2LUUtaXpk61WOGGarKoSQTylKksbMhmDRt0iLK5/MYTM2cbZx+RiWqkEgu5OmmJilS1VV9a&#10;e9cUESetWkhEjWmaDq+HRZKrOLOkD8TsrMuSSMUQN9rj7K/IZssLxWFoOO5DbU7xpy+VsPocgeHf&#10;tns676Z2QY3j0RADzJJoFksbNtdalRiOnTzN40a1VmaCORmtp6cldUjKhFFkS9IrSFz0Rt6zwSEI&#10;JnBCvPcZyKncw9i/JdipsskCV6lgzq+nlaNzGkkYeWsZOgGXStCrCSWNUEsjvZ1TdTXIuLU3Fdrw&#10;1lcKR5QVkBxptXWVGSA3NJDX1P5a9iWFefHHCk5ZE0UsP0svuMkhI06GSKNzi4tUrx2jegXqVoY4&#10;y7OhjYeo0nSVcAkgINfOGXXTrqBMP5Jy/J1rFGvjZ2ilmjttKpjhkX5DX9JnSWNx0BTMyONDQL7b&#10;pA8Zg8zlryeLyPyTyPWvyHKX4pZ3BlnWlXGGH2R1Jj6ggDDS4/aVjKuIgWprwXTV0USq2SWX3GPk&#10;kf6wuRfD0LMFKWaKP4RoRFG4AA/iSjTiN5EkExJDhww9u40DDTWhymTiyuVT1rjWY7ck/QBG0gWC&#10;u3VF1CE12iSJGgMRBQuSR1DpztTBsaIHQ4zhXp0p3OayYhc85XyjKzgpXtRZGn9tIdDDI1e5ssch&#10;6tY9r2e54XbVTo5O3WScYrOWoxF1NNczbxQsAAxJEfqqAhPckhtdOxrxjdsY2nblrxZTBwuJm6o6&#10;HH4Zp06GKkoW9FnZ1HYrtSVBUtokFvgviGbMORuPS8R4g6dbeqAzbELSyvOO8Eza6Iq6quySuKMt&#10;hcgSmZUiKDCJOT+YzTtFFUV0pDo2RvVN64a/FAMpJhVgooXMd9sxIYmdImcNUaVY47/SdDprmUMz&#10;FT82x4V0L8Iy1KkMpYmtM0EslFcEiTwRSSMga8K7SyY1X6STJbjg0upt+mUZvZxxfGrK4belVYkd&#10;vzv9W12v2VV8Kq/C78egJlW3KwJA2zD3+p3v9dDevuO/f7WjwqlY0Gh8sajQH2H09vbR9uxP6eCR&#10;fu0BKvjXtqqb3/dP7eV8/b+fTVFr1FH12O/fsSARoD30P9T4e7IPpSe3ZSdH6Hfyk679/fX6ePKj&#10;+LlRDZBzdgsxNpyfRrVcdlLHbYZhImdUMTp8vtZuy7q211nbxkNSJXNmEgihUdyI+ZHs/SYuJZ69&#10;hcfKKt+GpHPKTLDZx5tVZT6YUGSwEJiIA6ehJEJUdQ7nvW7zP4ph+T5LHvkcXPdsU42atYq5aXH2&#10;of47kxwwpKqzoxd+v1EdWkKJv5deMmMP4yueT8msqHC+TcHzc2loZr6wGZSZNh+UVEUZ4VcM6xpp&#10;WWiD+/OR7KslgqZXLG+QSMlI5WxFHjfNZvW6rkWOWOLRjyOKtuk7SEHS+kZdR9R6mMiTKyEIvSQS&#10;RXfl3lBLZgkPHrOaa1KwM+KzKwiikI+TaW44i0rqVQJXaOQP1SSO4CqWe7AMXtcZwuhpckJlluay&#10;FwR86stDY5JpDSFHcw4gVHzQ+1KNC2WRGJH3RscjGNVW3d8vPOviFuhxfjU+Vvz5+5HWoKlitcne&#10;a7OxCRyXSJY20D/70kvQFQn1OrS+Ofvmx+G3zSxdvmfNVweHi4viYrGWsSV8rQrSQY+lTja1YTHF&#10;a8nUZIZG9GNDM7uGKBnYi5vAazbVcquTS+GdiJ4RV8ORHL5XW/CeU+U+T8thmHbQGz7nqP1Gux0P&#10;b9fY/wBKj/EuT/IFH1BbZ9/fY7du2x376Pb6QlgALNaYZAXJ7As3IWDxFELvtiGkvxWzS6b2qiRM&#10;Vz1VFRf07RUXS+ua/wDxX3kf8IWdKS+hInPvLZ4pvQ+KMDnkaRrMawdPifT6y3odaesR6fWOrY6b&#10;f8Je48P4vcNKiCVovL3zHlSEnoEjQ4WGZI2c76Fd41BfRCA712343IkirKrmLFsUxvJMWhgnk/MZ&#10;QnXFcRktuI4CyJQZ9FA15wLpWo4kM86aOEmGIpwn1EjZU9cPvJfjkl/nmFFibN51q2ZiymPyf5Y2&#10;Lo4eli3gtT3rtxLclN5WSH4WziqyTLC92tXknIRnX9FnmdzTO3eA5YethMTWMPwOYoh/jMhmmygn&#10;p1cbSrGgDWiS7JHcOUluxTMtOQR19TKrynJVvxzXZiHf29pV5Be09kFkdJWJkcgsNCwalunhZETX&#10;Vx7B7sdglXe2lUpsJT4SBji6iAi0iGfFhi/Ph8XyHlUUHl5yXM4e3zTlJgzXHbOPiey1nPenDDcg&#10;ytrDr8KJcjRDpUyMhRrFea3WMMvXDBrnCRksTiI5M/Rq2auFxcElDIRWJYl6aYLyVpqkFwJaIhlR&#10;Wlr/ADqnRDNG4CyL9c5DiGNZJmPKdLR3dvyVbl3d2KzK769PrxBxKnlOKGnw36qtq2Y3QkScYZDj&#10;doVjNDkl5XOs5ASTjBzpWmosrzDG8l5TiuUYPDT4OZKVHGwZrJ5KHkWYwwuz8eE70akbDj+PvQV+&#10;eR26k92W3NdqNY9GakiF453Fynl1Tg9rgVvLxyYKb4WxfxGJxgw1DLR4hLk2Lq5CzXhfK5PH1rWK&#10;E8tCuatc5Ro7k9W3cirzKwFmdmeb8U8pxUFAfVXIhF3jVXVY2KfX32SGB0xlOagd5kthjsTaW5yE&#10;0K/xzLK82uRuINgm9tbOeaB1b448Pjue4bMZfIQ5GbkM1PkOczudsx3ghnuw2atnJLXTL3ZrmOxt&#10;efG3sHdWzDXynXWrJFRSPo3TLbs4efH14jUhqi1Qx9KrD8BAIlSat/CM0leKKrZsMt0WofSkeuiq&#10;zTWHkLD9OJB6e0aazLIOPam3bj9xdYQDcnkHD3NCzigoi0HBoDCq/wDO83E45y4fJSBCfYNjvW6b&#10;dEPu3EO0/NUsq9aXG/ntqnDkadHOzVIIo5aF+TmEVek8tyCCx8Dg5ORYaTFpPCZoWpMoNJEpemie&#10;jTgllkNqOoskkE01GBi8ZNZsW0TrDWMcRlsxYuwLUxRjObDFTM0TtJKUPA2Hm40ZBW2VlklxX40B&#10;W0NkbWy45VfmwWB4njlUWjgYSLeavnjwrFp7Z8ZBKjRvsa+F86SShitd3zNyK5aJpatelVnyctrI&#10;V68wyFs1bOfymUtoPWMVRLEf5zlY67FEV2Faw4jZVlm9gxdNqcoqiSaRYI4q9iwhqQGWKljoYGCV&#10;EhmMTHF03nC9elaWCNmBkhVeOojBaHFuCn4wIZS0+V22Q11kmFi5jBktnTOA4lZgzBgTjXQXl3GM&#10;zHwyJLQiugaxs0ArIohhYGehj5z8okzcvHMq1h7ceB5NQMOReimMkvw3OUXsnLblx8byQUAfzMxt&#10;CkzqH6pZJDJMxE44PSFSzfrxwrCLWOs9awtLJBHLHTp14o4JZ4455OmOkp9SSNZJHLkRooRB5ZKP&#10;KOoTj7qbgxmxyG/5InsHDE45dX+TocJDjWU2k1SFieWU13kRq09cJdCpioUp41S8mWKiNHFDEvcY&#10;siemfKf/AFB8uvK/iHnLxfkGUwLcf4bgeXSjGwZB6sGNaGlUuTtQhrxNLHFNLF8c0UMldJS1qlf3&#10;XeUV4qnhfM+T5/y95JiKGYhzWcy/GbNLMx1ZVvSaszfDl7DSwvHYgim+HjkcGSNWgeuwdVPox4i4&#10;/wAyxPp+5OyLkfFRqmW0yTjnkmF9Ja295XVdPj2Q04ajHkHhiV310MB9hIx1a46KYZwX1JJM8U7m&#10;0rzX44Ml+MP8XfkHc5HlHNbyp8v+YcHo1YsDg6PxXMOZQpWzeemtVZTmfyfPpiOO1nq5SV0p8gje&#10;fH0KdfITqzz5cfhV4T+F7g3N4OB0vgouc8xhylqBsxkbxr4PHo0+DxC17Uj10OBs5TPCtZrxiebG&#10;2oK1+3dlpwShjcZ6WcC6xsFx/IMqLPnveNs6y4KkOpIdZIESPldFmldBLkpxMNQPiFvBYWEF1j8w&#10;9mSfMtLc0RVAfUySn9ePLr8R+e8t8ZkuI8Y4zay07xV8hmLeUk+D4oauVpWasVYARtNkM7GKiXIm&#10;oywLja5nhyS2K9+CLwDPMPyax3NeV089mORTYOvDj3oVhia4sZ8WUdv73UneRIaFZobdinaEyTtb&#10;Hw0lQ1Zq8ssmhd1c8l4xWhCWvGn5ziwAoI5B2LXcFtdjj1j4I4SCa2AQN80rhho5jHhVjBfdWTsQ&#10;aBNNQYLzV4fPkJEzl48cyM00/VPcgeTBxy3A4Mct2N7DU6+5W9OW6VjQKqyTdRDGaSeU1DIYqtj8&#10;Xm78M9dKCxNkoYibJovCUd5qfw7JPOYh6kkcei5ZxGQWHhA+fGickXmUi4dYLHWZnwqYGC48b/GU&#10;7Ac7qcrBpS2Mne4ckaK0JDGma+R8cUKMj96GCVfUM85bcHDvOj8PfmHOIrkf5dzzDW7GPngeGxBc&#10;hw5hyNO2EaKxGkNi3knhjbotRLO+1bo1IfL/AIjm6GD8weE5KpJj9ZPAZLFTuzTVLFQrk0k9J4yC&#10;8Ky1IqiqVjmrh4VeNVCdRU48x4MgjLSxImxzHLheUmDtiYrPqcwwCuJsSWI1Fb7r8oxS8cW9iPjm&#10;KmmlRV2qux8nM+FzXnViI7Jlgbm+G5TQJ2qmhyji9bGuUBAZUW3xeUAMOtdhT7DUuv0JvgOCyTwi&#10;NocJlMTZK9LFLmHz8tsRlh2b1aufjkGjoaY6GyPAd6tul47P+TeKcmKpwrDGa3FmWlOMe91xQ12d&#10;QTm3NGLkdDIPK+5xa0OSOHJqpJYJrahbHXJ9W2qAiV15fgsRye3gpsvUjv1MFkzl4aNpY5K6ZKKV&#10;FgtyVjE7PVeQqLSxlQ/R1Op7qwpyOJrpl5XjW2MNJC9G20UnRHjMhLZsCKeOuzhZ4irhzEoUNtkY&#10;t010Uf8AVPl3AFTxXxdyzy3XZFi2YiXGQ8Wn8M4wFFaZnl1tR1zv6sUOyekFLaQcbVdhHnNdmZzI&#10;sYzHGAcaGtZmWtzDUx7fMrDeV3LOIQ8m81sVibuC4vYauYb0U2QahyPkdKKBcNhKNaQmXKXhEliL&#10;pV5KuKSe9PNWqwNL4HWWhynD8kaWPntQZW0scUMeOMUb5bD05HmTIWL8yemK1GvZLrOwEE86QU3D&#10;2JQgX24PyznXpi5D4b4UwMCow7LH4oHiWZzWH5Dyfm3E1pk7gDLAypeceDja5zkYLrLKqOum+vqA&#10;bgeuvXEhZPPOHJuMcbxkHAbWF4ZjpKWAuYG1U43agmSjFPUyePr0b2WqwmFZcbJJXjenWW7q38If&#10;iZIYZisUUOnzd+a4sRWK1J8TStZBrCLJkW9C/NKlKyi2ZKsiyzslm7FU3HFNIITLNASSn4d9gfQR&#10;1j80ZFyxx8Vm+C8icCUJWTcXFDVMU+QOy3G6U1J4GvIkpqB8mX4Q8ixHglIYNAYbHWjoU0NkI65N&#10;lsB5Uc+wFfMxT0+Lco4HJWsz06CWHkyWNydjGiCPFpYqV2itpXrwWDYdIoXlFh3WuSUNceVyGY8m&#10;qcVmvHcu8Y5CkMePuzRwscdbpOsPqXuidIvhjcRlCK7dIkiRTKTti+p/krpi6sOiovLuDeKyBzeK&#10;78Z1/idgAEPnVJT5GJJVJak2ocpI+T0zzreisluICrKSDtjBLhELLijXb5iYzAecnkZyHOcHluX7&#10;vGrMGbxEfwFnH5KplcJL8Hl8dYxw6xLJLhLOQiKRSzwzRotuGdp6yxkRUclj6mYpVjjIcZYlWStk&#10;IJZoZJXxuSUiKwl6NiLEK5QU2MrqJK8xKSwRxSK3jKLhjGLc3jrK6ukMs2nVJ2NWNENHNKU0ygub&#10;uWmjqrCSNWzWBdY5iE48yYhqyvdLQyyiuth5F5pYG1XzPmtxbG2o2ggy2Rjq3pU0hx0taSrJLlkh&#10;KxBJGW1Wp5CSKGJ7cM3xDJJJAvSWlpzUOLZ+24VbNLHTssLusaTM8Tp8FE//AOQMA5rw+oVWyhhR&#10;U6316X+IkymPjPEa1Ks5r6+lCElRsU0g6LExWOJGcjp2QDTsZG9wfvO/LyFnF73ta2WX9C3CeP4b&#10;CcdxGOitkQU8fXggWzuKVVhBj9FopWM0TxsDG1dyxiK+mpAAVaqQ5nKWYzIaUgeeaXqESh4y5ZW9&#10;eNkJRY5QRIW2u3Lv8zMxJWqhLUh3dK2dre5EVHKqNRNt7lRUXyq/PhV+/wA/eRW/hIB0qYyw2QRr&#10;ZOiQCCN9jrXb7bO/C+pLbsr1MZV2TsNvQHbZB+pPse/YDf6lh8DqRq96GFxNJWNERIZ41ki05PL9&#10;7RFc347da387TSKPc3aksEwxMYgx7sjabYI+XXfQO+59/b673LqEKxFZXX1DoFg42CNdifmHsf8A&#10;kfBnDPpI0Wb6YNFc7uVqIu0Rd6XtVNIqef8AKiIuvKL9onLXutpfUmOhrfY71r6/Y9u52e/bw9xz&#10;1V+Yxxk62V3rQP3H0AOgND9gT47qW1bt2uxWr4RrERidu/G9Im1+PK/Kftr1oapY13DA9+57nY7j&#10;Xfto/Qe3b6nvtFiDe9DR+gOu37jez+p/XxD2F8MLMiiu7G62rWu/Si+Nr8+E+3lPne09Zx0pZFIk&#10;BJ3ruCT+3f6/1Ot9j40vZVW3GdDXts9yP09j7D37Ed/FNussSdqsWRHJ8ePhNfOvsiJtNr/+3050&#10;8YysCF13++yT9Ada+vsB/wA/CWxc6t9RBI7b3o/sBv2P13o6Hse2xJeWizo5zJV1pVRNqjd/uvlF&#10;0i7VNefhf29SynWEegVG+w323rfsPoCft7e/134ZbEnV1abuAdaOyPvs/p2H9f6AS21m9iO3KqtT&#10;e9vX48r9lT7a+fK/9pVUrhiNJ3+p6fv29/8APt2H27+I5etFFO2JGiDs6AA+pP338u/m6u307eBx&#10;Z3rmIu5dNRF1tU8ft8rpV87Tz8ed/PqQ1qJOtR/NsbP3+/uD2Htve9eIXcy/SCOrS+46zodmPfsV&#10;1vQB9u52d78Du2ylY+5feRF87077onyiovzv7fdVRPPhfUgqYrr18hO/bY+nVruPv7/qNe3iB5Pk&#10;iR7HrCNultfMB3AJPV1HQCHXdiNA7Gz4GFzmfb3alRNIqbVyp5T7p52qb8onjfz48L6lFHBlun5N&#10;j39tbHvof+a/18DLN8wEIY+oFCbZXZ2A7DXyfTpc99+xPb6jQoueTYA1VFIWRyuc3tY5Fem07k2x&#10;NqrfGkVF1v8A0X1NsbxGWwO0XSuhst/L2JB0x0AfY9voPffgG8m84KGMKxyTmYmSRCkLlpI3ZS6l&#10;1UuxiOiFbsvV2J76FXk5aVXJ7DJpNqiqq/o1tU7+1HORVcnnSaa1f4+8lg4JJr5+hSN6G+okr/KW&#10;6QdDuPqxHt9/A1yPnqiuoqVJ5wSOtiioiqRpmRZWDvIBvXUqgkjRGh4kmcuksY1I4i1TSb01O3uT&#10;x+n9S+FREXyu9qvpUnl08oLdCN3I2scj/rosE1sb12+mj9fCBvPtk6VWtbbSKGJeGMdQGiUUybCk&#10;AN379RbwDOque+h4qxzC6mJ0hnIGTVmLtYkxDJGtuTR4JpomsXT4IREmekKPY1sz/elZJ7XalOvN&#10;DOjzC8/RxukHeDBWMbxeqY49LJdkmhnyrSED3Se0YWkGz6dFdsg7i+H4VOGQ+V/4XMZyvM9IXmSZ&#10;jzMzqzz7MHGalaY49kLECOJOOYZ7vpdUe5cjMQHfo2UeMPxEgMbzyt4Ng6W+fSYKCyKwilsKnHob&#10;L6+rxqIeoor2nroYBwZ8evGQwwU8hF8IZNI+NyDLE57mEzOWeNrlZsAt3LUL1NpKhrWsFaQBabiu&#10;1gqk0tpaTlWeO6a4SSKN5I43Uq5T8LyN7K4qlyRsjxfM18/SpZubJY7PLLTp5HOE5Czhp5Zq1cG9&#10;hxZMeSaONoq5XpLBwFOpHJfMnFfEdXCZypklbhshlbDZB1dq6R1oSyaJ0rB4KkCM26mKYjf8SEav&#10;mkYqte1Fjf7rYAl1rt29j+N173Jcpj5Vhkq4qrYMCzuWWMTZaWBMPUiLKfUmnuqIgPnXrKK5Jksw&#10;4ynSyHKLlLjeOyETSQ2Mjah+JNdWQtLFhopXzdouGX4eOOiDKSfnjVXMeF/Upj/HvW3mMk3TfwPn&#10;MvJpx8AjubBlHw/C5iwYkccFl8VkEtdexHDvD+kLyfIceyKpVw0YbT0KZXzxflHFJqbWs5z3k3E/&#10;LuWljxcp8dwpl5hy/LdKPI97JVaL0R8JUkjbUmGxdplhgsT28iynUDfDbxPL4IsfxDiPI+byXsou&#10;Ol5RmpK3DuNY/wBVlgSjj7dg32Nm2tiNdZnLVRLbmr1qmOQbE+evO/Tvzp0tZbBjfM+PD05xsLfy&#10;zJKc0TJcHyFYmtSaEC19hApChJZnCl1VkGHYDle66EWSLsnkr9xzm3HebwXZqDT3DUvfDXDNVt1Z&#10;vWk6poGd20RJZiT4qFY52lMQKuqvG4VfzTyo5l5T5Ggl6SGslvGvZqJHao3oFrxahtgxBnSSGlLM&#10;tWaxNW+HSxKrrIyvGTYuK+p/KuPh4qf2RTKMZXSwiBRQi+26WVr5FfEUk0MqvR6IkQ7q57daY9Ym&#10;sjaW8ByXkuEgMGCysMkMliSV6PIoTl6JlKojxx2o5quUxy9MfSiJblgi+Xpi6y3VAxlsDclDcjwT&#10;zLHBFFBbwFj8lyiBiT6rVpEs4nKFzP8A+78DFZmHqL6phClHr4661MNMKSO3t5KhxHaiQWQiVEsE&#10;iKnexTZSSakqJVVEga4wSZrde7I96+JPQ8zc3Wkn/tjxNJaZPVBc4esuQeuN6ZbVC9cjtzIqhmEt&#10;VGlJUgwMO5klevxO+IRxjmdijfQ9NijzIQYtbKqkgZIchSpz0obDv6UY+IlSJVHZkbfh88N5SxnJ&#10;oRpAbtkkJMaLDYvSL8rWXSqostnCTOENOioqsaVNDFMrmpBJKrkRZDR59wnNW1oY/LhbbAFa1+nd&#10;xUoYqWEZGRr1x6nSNemGJbssRkY9IlkXG+UUYTZmqRzxFVIlo3qOXrv6ar6ixTULE4f0yXEhVV6V&#10;ZjIoG2JvrrFBVjfO9HQOTubLGrXRTp+nud3t7o/jz7jFVG7Tar4RX+elM69Sxt8wBDAEqFYHRU+z&#10;KfcDejsH27+FNXK14XK2JF1GrtpNBSwYbEnUQVZtdI9gHPSO+vA85pouP8/wW+quQAaw7EECKs7a&#10;Wy3AypirxpiX3YhzFaTU2FUPHKQNZCSRFQ9ro0WWGSUeXRNxyhlac1HNV0mqMC5LMEev0qxazFMP&#10;mgeJdv6i9uhSJAybXwhy+dESfFU3BddmMKhYsToLCIzosZGIQRe5kdAOmQKw82GW8FZtLx8vPFBh&#10;2RP4VOy+9oKLLTFFJIgGDNbDVyZRCGyJa1LGKcceG1eIPUG3ERdZHNEbD9M+pOQSCnkb1WlJNYxj&#10;zSx0bNiIRyyoHcxl0X5Y5XhCSEJ8vpyIU+YMqTEY67ZxeMy1mq1a6saTXEidWWEMsaSiTrJcRi11&#10;wq7Al5IW62VSGks/BPN+a4sfT8YlNOyXF761Ep6euYj5rWgPsiI4mLSq5231yySucTWSO+ngak5Q&#10;bh3xyRzY1MlOpWDTSr2SNd9TrtvSWMADqkVn79HeRNjp+U68bYK6TPHHKyKSQpfRGurchYnsiFQQ&#10;zS79Nirgkto+NBMYiGubJZhCYDRoCJQ4yBJo5xlUMiUeZjZIVdEr2ERTMkYip7cndG5GuYrWzir6&#10;TTNBEyNDRhMTFdfxbMjbtS9tnYcCNT3YIgDfMT4QZOZhBXGizWmDI5H/AOFV6IwR2A6wS51pepgV&#10;1vfg5vwhmRBzVw9VJaQSxOjLhYJ9SO5mtyNI72LAjFXSP953amvKoul9fWlhGxM0WmjOo5SD1htB&#10;VCHZc6B7AbPv400YLc6qK8MrkO3XNGpBj6QTt5QemMB99TGRQf5djxWeMubMc6PD76rz3lHCbfFC&#10;yHSVvEwtjYZnnBjo4EHBjSvxtpjKS0rJ2xAD2hh7Vu6T2626FUquCs0dMPyrJYiOavv0apWQQ27c&#10;qQmGZ43YSwQujWJVDdPrw+l6VggSI0UpkZlJiow9Ud2erdVmDpiqaveswsjxIYzNTd4IklA6/Tkn&#10;6ow6xkBlDmg8x9Z3NnJNfTf0rxzRYLhFiRYXGP5PzALjtmUO/GHPlmyAPDWNb9LJQOlWCqsMmIMd&#10;AVI2JJVmdJK2KZ/m89fA16OYS5ymO9aHpz3aFepUydyFhMXjhXQFetInq9EDV68I6ohDKSYzJ8Nj&#10;Mhlc49rBmnxNaNd3kl+KksX8XWdZIusmLpKWJoHaOP4oWLM+4w0iA+r4XbAKbFbvLqXOOr4XPORa&#10;TNi7SHAMoyXIAWVIQ4K94tlFg1UYQFjcZPdEZPS3ogVk2h3ktTVWNI4gmNhrc45RjpsZmL+CxhxM&#10;j0TUhzWOuzcfisJOjW6tqpE9WO2r12aKvN0NXWQIG9SQK/h9xnl35c88qck4ynL81LzWs1o2Gxmb&#10;gx+RNKSGWOu2PmdJGx7CURyzTxyPPTkY+vHFTncRspy3iNDlBKy0NYZjNbjMFUfgrRK9iGY4aHXV&#10;4oFhSW1ep9KqFMaRI6SGR9Fd1ZrhDEIBLcnqxfIcjhOSZFszXlqpjnggepZow1abVIErski1ceiR&#10;pEjMvwzUynUVULPErhlWs/H8RyLhSrgpKWQiyFS5NWlhy016/NPJJcj+TI5GaWx8VKY2S293q+HY&#10;OXpTyQ+lITzjuU8e8OcXZRLyDSnkcxETYuLQ1UB9kFjd1Dk12+lruUsDFqVElkAZLGdHkGE2M0rx&#10;LX6kCznQhtVaZCJaXJK1i3bp3t1cbh4DdywW3J1J0GFHqRzWTKkcVuWzTMMsMJdXboiRnSRY7OWe&#10;Ow2MXQuY+hXtcizNmHFYmGxGoRiy2JY70ywNFPbSOrWyD+k9iERGE/EMkIV5WE5h5B4W4b6N+Tcw&#10;yjjnDuT73kDj86HG7m3cJfDsmsbkamuoYpj5yg0ZBVTWDnBRQxwisIje6GBkb54dH9u603LnxnI7&#10;tXjPFsHh58lk0FeOnWtRVqPr16MxjSKzYlycssFWupne3clkRYpGkkXeS8AapxKvb4/QfO8n5FyG&#10;licfPalmuz0ZL2UFSzkUSVrEMdfFJDJaljSsKdKOJmlRYYmI6vGvP+CcFdMGau4TpcByLkM7jbLa&#10;6swKjqama9rksMNauOZNHQ1oX5j7KnqQ8e7bFEJGUBL/AM8OkT5WouWcxbFcj4zY8w7trCcQjxVL&#10;kkzwzlKaYUpNPWSnBBL6DQTrBFDXiUO8pnRmDLJ1HfxnjcWR4vy2Hy4p0s3zM57JcTJkqwyW15LX&#10;mp1clLdllh9YXaLW5bFhSQEaJ449NGU8DTos5ngLqeP8NeHf0/KV0dTQZFVB45dF1I1WOZPV8je/&#10;bhiEVlUCNZFixRHWxIMNhFM5K95LkckjlyPIX8vS4Xyd7NSTCcw/OLuHhNmuZ68GElep8IIYgIUN&#10;azHNXVKjyRsIJWUiPp20cWTE4/LeYHEYBfOc4KOP1c3YlgmCWpOTUfzGC29mZmnsy2aUtWxZN2OK&#10;xC1qCJ0Lhgnpe45jVtcNrxqJiIn8oiKiffynnfnX7/wGsk+5GBGx3O9++9jX2762P9P1N+HT5F+2&#10;ta1+u+xP1Hf2+w+vi7ZCmwZU+E7Hf7a342n2/b7a/wBPSGufnU+5Ldv37Ab/AMu/339Pfw52l/hv&#10;20de5P09t+2x9z7nx5QvxURbI3qVqfyq9zelsBOLqiIZ+GZYytLfJPk+Tz/4uOPsp0tkaj43JK7F&#10;bNHoqwoQrWOgYYuL5njdGlHTzGdkwtuxO0kPqQM9KaF1SNSzvTnrNKZI2Qo8kcoUL2AYMay+ZeP5&#10;fdy0c2CwEGex1WmPXgjlhGQisGaVpXCJaguJAIfSKOqmMursnzeoCmnSQTnpfKnMk2VX8+Rm4nxQ&#10;oY8mUY1BjuRjrFliEKFdyVwVXNPLAQK6JWm0IJguyGTQyPfpsqydGHHx07VO1Tv1sqkF2C1SgjiW&#10;eIqyhuuGR4ZVlVg6tGsa9g5GwfEL4NnbOatZ2ndx9rE3eOM+NsV7VmWYJIJizddeyplrtDIvSyPL&#10;J1KTrbHw6wh/5Oynyq6xv81UaCiurChZZLEAVCgwNlIK878qcULBI1zme81ZZPZ+Y1cjo/TlhJWx&#10;GVx+UpXQkuOspaqFl1Kk0ZYKqnqZGCsx1uMfMoOtEaXcjqRZzEZfFZijHapZipPSyNdSyw26llFM&#10;6gEAxCxF7r6h6RKyEnsrEK75cwXPToCTOIErrOUB9M+WtyyCWFjLAiOEazeORQQLKZXq4iQWbbXN&#10;ik7VZI1sfadOP+d+fwrVsduWetZytSReuX5kY7V4dldrVm/hmeIfzMnZ0LNus/MvwwcB5kbmZFFc&#10;bfrceyNKRqqKYnB9Nor7QgRhspRjM/wVhgqgOEmjmWKNompzvo946r6XG31hpNgQPmtGTkVhLlFW&#10;G7GK2lQm5SwuGvjmJFFOnroRHMArpz1Qhy6EBYWaGA/xa85l84vKzkHD+T1rk2FxeVwvJLGO45NT&#10;x127a43ZfLw0jeuRX/h66mMWrbJXkspSglkiVWKzKc/wu+QPHPILnuA55wm/XflOVoZDjEeQ5pJd&#10;ymLx+N5AteC5abG4mXFGWzPHXOOqhrVRDeyMcfrOAarl7DuEJcktuVcmsrXEFxXlqvZjJA1HYZJl&#10;d0ZXVFlcyTXCWp1uNjAVj+YW9hPjNlFj5Vvi6g0za1ooQXsmcpOW+aOM8m+Hx4fitTIZLnudxcuQ&#10;qjJKlm3wfheUjqyQNfloYyKOapla1StYqvK9ZsrXstk8j6TNXkl6ajH2PMCzVbN2qcOHw9uanagw&#10;sbQYfM52o9ivcWl8bkrdyGfH3Jble5E8U0lK7C1WCctXdUtEvCOD0NxklryJZDW2NnCUhwRWaZDD&#10;SyNu2T8gTZL9QMMmO1EFA9MwbLUVcTyBxJk/wooW1dY6OnM3mVf/ACzHRYlq+IvV3vV7K1a8c8Xw&#10;CxceTGuLN2S5ZmvqMKyXbTqkky95Gc27AYmwYmM2JnkSS4rmBkFh5JpfWV7kkzuI1ih6XktkwwhD&#10;HEF2scbLH4pFx1BcG8fsyN1VyNgtaPK0x9cNx1jE2SnDW0pakrkFvbjAkUs5zXz2SvCaYIJqwna4&#10;1XujnigK8spyR46pkbt7JW40SGSvYuyzzS1o4FgWjBSpF51jVIqyiVkeUirGxi7GN3RsPmHaw9ZI&#10;qNdlZIDHXSFY5GdXWzNLIEWRlAf+CoCMXYCQkB1Vq/8AxQunOjuGBUdtlPJWXBOaotcZk7bQlx0U&#10;ckCEi4BxoHnNnBO73Ho0dtUKyKTckUMBSukSaYfinmHycCHjPlxnZIrBKrIML+T13V3BQPfzj1LE&#10;i9S9KyFHZlHRIXjAXw1Tx4LFETZrldNZI9yEz3xM/UikOyQVytZGUe6rpVJ6gFfbGCH6r+sbOKS4&#10;sOAOj/N6rGq1tvMZkR2C03GVIM+ngfYWzJ7zmnJK+0eaJExZ5IIMAkJSV7HRiJLM33DRgPwjeenK&#10;rlSbOU8bghZEMca3b17KWhHYb0oXPpw4ykAxIHUt9o+gaDFR4i9jzJ8t8TXnNC3LkRAZTL8HAqQh&#10;4R6kqlolsMXUAsY9CXrIBRZHAIjusS/E9574CZzdiWUcUlJf0CZHiHGBfJmZ3+UZLX/VlCkAwuDq&#10;uPuLKq6T6QlwNZaqQEeQ2MV9iI+dkiHXF/8AD8kqZCeny7ltmOWtI1axBijXx9dXTpPpiTGV7V50&#10;2wJl/NSx0djQ34ilrz4orCtnD8eM0R3ppPSeywWSSJnSO1MY3/lJ6DHFIUGgPU/hHEw7PbrkXEeS&#10;cH5E5j5j4c6qsStiWh8ZXIuMcU4Zk0VWZGfdYgMtYLi+V4xyZBj49ilPSZbb21XnZcoLcJuSbWca&#10;sJsrwL8FPkjipo47WMsZDMpXDrPPEl+d5Ngwz1Zsq2Ue9Xl/lnhSeldrlWmSCxGAqjvkvnfzSepF&#10;kcPeorhpp/RsLIk8dimw/h2a1ytFPTetNA/8SKdak1KQFKk71bHWXg+FsxzbkbKeJLXEbeutORMa&#10;yzHpKd5V9ZT3t1j3LVpWYhf1kP1OQpHVZNfBOqcimaBxdX3k2TYWNYW2SwxTJHPKPxPeWnEpvwme&#10;YeBgt/k3GOF8Cy/IEkx95QI8RxOvZ5EKeVqucPayFC78GaNuhkYrotsEQKFKukD8reY5en5y4jJZ&#10;Su+Qv57kdetaivQRRlr+TaHHfF0zEtirWsVfiBNWnrTNLEku1b5ZPV9I+I8UFYRi/MtRm/OVVaX3&#10;JXFmUY3Hgq5XLfXdrZBBTWVZaRC3eQz2T5Kl4kszw66p75A5JkajJIB3Rfmd/D55qk+dvlk3F/Lf&#10;Ix0zyShiPz6HFJjcdSrZu9Rgs17Ro4+ChYqTogMi37jhbMNexWUXY4HHTDn1Orb4rfPqRo9Tc4cS&#10;D1G6EkBIXbydyqHqUbUAqf4cjDxQx+tzJuiCmrMCx6nhyZvIVwbkY9aFhttnF4+bH8NrkvjKsKty&#10;PHprMFsYYr311Al3kb5ZHECVJQQp8ovdWF+eZ3l+D45hLZx/Gm4jczOTmJwwkOWXPxYyvUVchVms&#10;ESU5fibMo+Hq1lijE8iyWY1ar19+MY4PkM7HbllNj0IvhK09p2hir+tv0op4mdvUciOGES2JASYo&#10;yEY+Drw1+MEBlYzLHMsLrcoxiFsU11lfDpNtdXuIiuh99bDNeJbqrp+SKMOPvjSc+spclBGYyZ6S&#10;uSJXobofIGPl1KzFQz3w2fgWSKytutHVVpY06p47dT15YI2bTCNoZ4Y3B6gdOvh1wM2F5DUTKcVy&#10;lPK05FWVIYZyzxqy7HUJBHajQH5OqWBtSqYm+cHpbG75B4Vz7GIeWeOcox+0wzP5nUVvfVn0p9VG&#10;ZbVtlFW5O2Mab2hresuUrx7AqLamteo1sK+0EjY0M5PB8/8ALCziPK3nPH58pxnOZylBxyZoxaqY&#10;vKSTfHI/H7jxl8fZyUEdjFXMSz0zKl17VOWMrM9iX50w2ONW84tiSjn+M1RPIGmMMkuPaRa0y3F+&#10;aO3VgYpbrzESrDNCI5EaN/THxxL7zbGgINMBLsbvhTHyC31jp2VRtjiPIZddZTVqEsicQCyuzaFw&#10;k3a9qgORyOavusjdOCV2wHnLzbjiQ2q8N3hhag1sxetZr8d5ZO9GV/ScrJLDR5csMzkI6SRSRuq9&#10;AZ47TyMed4fQyUfp9cPIUadIw+q75jjymVCG+aNXt4Auig6dXQgn5QrP3lJJe0bkr7COvOEragpw&#10;87WSskYOHOIr2tdqRIo3NaMVLH7iDjvmnWNkvtucRas6Q8omtupKyw1kmLO5VY7REDoysGTpSdOv&#10;Q7nYPuCDCcgsrRGsjtHI+QtCJ2RGhkKK8oq2VYN/DsCUKXPzAL1ISVGvPh1JdO9vzd15DQ5EVZ12&#10;GzYLi9TTtIk7REdlImRA5nSxLCSOM2W1tscEgOLrleZYPtKh07Pp0gb6da3ldDznmUDWsnkauD4x&#10;JWzl3DCadqWQlzGPmwFvogDwirJYqYqlWuZJJJLE1eGKskKxiR5QB5sXpKuVwtIRqxv4tOPwTWok&#10;imqT4m615oXmCstsVprrS14kRInM0NoyydUUSXr8Qi/yvpx4Q4uwvg6xuMNHsshswMkvseqApDJc&#10;PxumrTEq57RzJsiqmwPgrHDG4+QGXBFVxHW1p7QvtEzzzwzOc8rfJ+9m+BVfh7+PuYHBwS16de82&#10;AwNipkal3I147aTQV5KqR1FiuGrPLC29GCMPN4gEFWrPlcbi7M7xw3vzOew6s0L5GxE1WeKnNZRl&#10;tKkryzSGKOaNpOgAytIqRvl2VhmW9YmI8DhchZHey8u2VVn/AAPkOTWjCrO6ty6fLi8o4pyds7th&#10;5BAQ2/ssWsJ5i4SwGAipZJE82tmMrnzXIHze4F5GZvPZEUbj8wfiGaytqtW67VHk1avLQz0FWH0E&#10;uRrlMZZr3jXeusVkzs6QO69ZM4FJMlDzJ4vFXnyE8GEscgxVYTzyvJFSmjk+F9ecvK06LJ0okpeX&#10;0kgAaWN428P/AMZdOuK9OXB1tS85cWZFZUK4vYVuW5LghpX11JYRVbKy1MuwhkHvw615MlRLdSUH&#10;9RH49YVT4bHHmgoDcyWOozYLyN8uJcfV4tk8zVq4Wze5hk+LSU57V/ILSWO7kpMZauw2oEuVYBGt&#10;qvJZWg+5jEiIJGCkuNv8kzb3L8AihaytXHVrfrK1ROtlCNKldVcQPZU2IUIsSdLJJAwZJFWzh7p2&#10;z7B+pPJbCqrLerrJGYwRazvj92gsC7O5GyLGzqSwjaTTqmRAVzCq6aKeQS9Eri5xWqWC76fix5/5&#10;7kuWbIc5x/lzawj8Q5Fjc/j4KVCSSs1HOZKyMBLPepJNStxWRbSBZIpRF6MDSlUVZ6gt15ZUlFmH&#10;A5HMjIQW6FnHWZbEqyGSM1ElnkWvOTKvRaqvJHJuReqSQsysBJ4cbLOqTkjnbqbK6duDanLcO4ow&#10;e+IoMusYzVoHJWA3JFdktyWfXwKRLZZlkJENBTFQumKqK+xitxQWx1tsUX0hqednmxz7zIwfFeBM&#10;uAxWDqYi9yq/apwT5WzYFXGy8gW01yV4a1WlLYbH4+CvA102DLkLUbyyrHTAmV45ioY7S3BOaMli&#10;3RxsNa1PBWkhWaeCKYyUwjyTWzGZnlnYJXhZa8PT6ck02qg5oklZUyg3QB9oPUizXFXCdXT2IczY&#10;Y2TQ2gQ0zyAyh1VkZjZY4/bJVUkZG5yN9dAuOZH8wpQRXoJK9mSMErZb+9R62dSEHUsiKel5l+WU&#10;D1UJVx4hVpY4ZQKt2KxLWQGeuk8MkmlAHVIiEvGdjTAgAE6KggjxVbvmdtBC1qK1e1dSRo5Wq1rV&#10;cjk7fH6m632p8r4Xwu/U+xnAjk5GPcE/Mj6Ugsdd9710tve99gPqe3iDcg8ya+CgEsvzAMQ8OiJQ&#10;ikhvfWygGyAO+wN6JPjs1PKctqyOeKRfbfH7i6VGr2u0rUVqr3I7XyxfO9pvet+XuGimXjkCl0Yr&#10;rsRsdiQQNa2P5u41o+M8XzpMqsViJZBFMizKzAqehxtQUI6lYDsynuG7HR14vtTyEJLIxkpiskVd&#10;o1+0RyIn2+U+6/zrz59Ra9xqxGjOkPUg7FkIOifvrRPcfTff29u0ypcipyukbz9Ez9lRtjq1o6Un&#10;e9D30d7AGt+Ja1ymEmPuHfp+kV3b8O1va68a3pV+fn416aoMQ8bakUld6Gxvp3++/bt+2tHw8S30&#10;ZT0Mdj7He9/bZ2O3t99D6+B9YZO2FHe7I5F8qrV35Te0VV3/ADv58/C/Kbe4MSzkdCgg9gRrt77G&#10;vf8Ac/Tt4bZ8lDEpaRyp1vXbYAOt/p276J3veyO/gW5DyUMO2WONWtXyqO35dtPhEVfnz5RNf6qn&#10;qVY3i00hV2Vj7DX29vfX0Hts72SD4hGY5rUqRuoYhiHAK7PUqjYJ3/KJO3c9/p79gu+R8sE98yRu&#10;2m3Iip9tL8oi6X/b48fPz6JON4bEEjLjuQCR31/X217jsT37/bwDeQ+aEytIYWEiRklel1Uhm2vR&#10;7/NpCddO++y2j7r9e86JES4ZYpyGsV3uvgexW7XyjFWTtRFRU0qoq68LpU9EbHeXTSxCXrihLDSL&#10;KrA6HYsOnfuO4379wf0rlyP8R9epdaiK1q36Yf1TWeI6kI+WJmkKN1a0pfZCnZ6W+U+KLZ8vEGd3&#10;0gMqI5ERFIla3Spr7Ro7bfjbtoul+3p/peX6w69WxGWB7+kpO977/No7320QRsfp3GOc/EBLcUpR&#10;xEo2qkvetqHEi912kIf1FJ2SOpS3YEEgk0G0yu1tF/VO+Jj0XuYxyp52vf2u0j0aqaRqKq6VFcjv&#10;Kosqo8aqUwP4auQRosg9tADa7KliT31rY7EbHYScg8ws/ntiSzLWiKt6kMMp11PsFY5NB0h0EKxH&#10;ZVl6ww62HiDGrzD5nMiimIke5XK2Nr5H9v332o5389yprz5+fT7urTRWkaONAoG3IXZ+nvoEAHWl&#10;/oB7iHRLbyExStBZu2WQuyxRyzzP7kuQAxA+hJOvpv7yq1E48roXxOhnjVEkimarHMf521zXJ4XW&#10;nO+NL57dfC6tOkqRvCnqK4+Roz1dQOhsN9R9ANke/ft4abjzVJpa1yOSCeFzHLDIpWWNgASrqdMp&#10;G+wb7gHR7Gh5FRYBdWDSbjLqmuPiFgHkgbkbQnOYndPDM+KC1GYrpI529sixq50TY0V7kRuhhy2L&#10;gd7Kh8/nsHUvw1YYfQs86lwcyQdUs0RelUz+PTT+szpNJX9SRGUeo8ax6InFM/yzCYtq2P47mrVS&#10;W3YsRzR8UqZOJieiCQR2LuHtSgJLA6vEJfTSQOVVSzDx+8/8sY3U9WWH19tX5BkGJ8b0thZ1WN13&#10;0YMZeQ/QNqYCHGTPkgBZ7xTyJbdYLWaH6WN0IUj1c2Ogvkq+ezHMcrySqMTNn5xl8vPeyQtGDH5H&#10;JvII7zVYYjJflqTWmNfHyzU1lCktZhEYEnYb8QS8V495XxcGsnNUOKflGD4bXpYe1XrX7PG8e1D4&#10;7CJbfcOOizWFxE2JtX4YLVmsmTllgq2ZgGQT5D138y2slpR8bzg8MYxYr9GYmGsJsMsNrISCHiDH&#10;5tdKXaNbGk5UrPyAfH5V9xsTnyRxRIw8rw61yy7XyXMs1k+X2ahkWu2RWKpi4JY2kJlr8exSVcTF&#10;ZmU+jJYtQ2rTRRQRvYPR3q7jOR1OB4S1hfLDjOG8vcZedrE8WIktXMvZaSGPcNvkubsX848MM49V&#10;IILdSgliWxOtRHmbwqJ99ZXUpltZ2Jt1ZllEEnW1mZLY2ZT3v7dlHGSykTFNi2yV5E8ypvTWo5vo&#10;14eJK9CCrF8LXggjEaRVI4UiQAaVDBXIhhdAFDJ2IZfb2Ag9t7Fu809+exPYnEZkksSzSyzyEFpJ&#10;XlkLyyCWT5wx+Z22Xdt9tjvw3+pq5vc1x7pTx7j3HoePeHaWxzXN82tzbU/I7XkG5sFs7k8AEUgG&#10;gADiRiUNT9QLYnwg0UU0siSErHDQH8SuCx2AxPmz5j2M1knzufrY7D1jU+Aq04MGhr4yhxs+pSs3&#10;p6xje3lL8kV2i1q1NIoQRV4934/D1yW9yHM+Rfl/T4/iBhMbk8xmpo763r1o5OKvkc1f5dHMuSpV&#10;a+RBixeKx6T43IR0arxr1mWWQqCOtz8RrFsY5izninNennA+Y8SBGHAuCrq/v6uyKgOLOsCq1sUT&#10;jKl80Du8oMpRY3wkTwSIjViY5WDy18o4uIcEx0MfKOTY27yfFYfk3JsesXF8niRmMnjoZVg+CyeB&#10;e6kVSjLBCyx5aCbqWURT13b1V08+80380ec5bJX+KcOyeM4hyrlXD+E5CY8xx2dGB4/m2x816XJ4&#10;fldKoJMjlIL1iKRsNbreiKzS1rUSPBJn31EYpw7R4VwpzpwGPn9LiHNAuXTLxnm7q24ybCiMNPrg&#10;DC6O1FfKmWYgYSfPEEJZd1oGwNXQTTwSdgrZVxPNavJuSYv0MVmKuLpY3NVLeDTIV7L4/MPegjp2&#10;sVkpbMnx8cuLszyR1rV5TTZJIbEo0xR8kwfAJ+N8ey1S/lsHcv5K/g7tDkLULdJclhamMui/VzeN&#10;r01Si0Oao1Flt0aLx3jLHYqJqXYAprnE76FHWMz62fz7Z1ax04E5Ebk7o5QSHe/XzIqujkH70iY9&#10;vbvuRU9SXG56vIWhldqxBaKRH6isJPUjeorqZq8it8zxydxsgBVHgRZXitrHsPVrzmV40NZ6xidb&#10;o6VI6JmljpW4QjD0bVWQKVXpPzlSbhUSH0RyFYtnUFfOu198G4IoyXOdpEZNEyVj36VdOSRkkStV&#10;Eeio7SPskGOv1zFaXHZOqwUNBKsFjSoNjaTdakA/MAGDKdlRsb8MdQ8hxdt7WMyVrF2IShSxBas0&#10;5mZ9F41EbCVwNqkhZCsm1U7BCBoMA6medsMjkWY3EMzrnsiha+4cDHYxtikbKrgrqrmrDIJm9qOk&#10;dKhTHsRPejIRV9aafG6VGRZsDksxhLUKk1YauZtz0avU6Sgpi709qgsUssYSSH0hHKnVGyquwCLH&#10;5hc8mSL83rYTk9QzLHblyNGjDesQqjK0D5WpHRv6jil9RJp3laMMs6BulT4KHKfU9l3M/GSceyC0&#10;uDxZPZjRZlePyKqlidiUD/cLBEigkCLnecSyNxIyijSzgjvFWV7CnoivLcp5sMdexF21g8ik8a1p&#10;LtOlNiciUJV54ZkktzY+P4hAIXnrIFIdwVjQt1SfGpxnO2MZcXEZjjcdeyt2xXfL1M1jbHpq0UEl&#10;SWOKO/uF5HsRw29sZI4D/EJHS+mD/iC9HHF3FtFxCNjlnk9DWY1Fi5FMdNhcVLYVko74zILQeWxv&#10;JrGK1klnIsIZad7iZSZZXwIqtRsBzuNx07yyHJ46hTPdKk8nrWR2XqV+h4keX1ASZYyEZz/DPSFI&#10;KGJ5AsKrDDjbF51BVZYXSOsYUDLXRAUtSsBXCo6SIZevqM25HZWzq/p3hJOS8q5e4n4e6gTsGGrD&#10;rSvwvH8PyDIcbxAdYHS35Y3IdnSUEzKaIOIhoDXoQVTAGERQ2prYYJYoUlnEYuzG0OXF+VCxh6YG&#10;cxtop6rvBJIjNEHZVkdoyvRuTbAMXevHJM1u5HiLMIkjUNH1E1ou4d0haxFAWV+gBolWSNvWKoOh&#10;ugBqLrDpcEMyAziviyiojMjtZ7s61zC9tMxkcWZI9zSq7HBZKnF6uOGN7Y4hq+JsLoooGTPIWNJH&#10;KKt8Rmb4U3RHZfqlT1Y61dXUAMEirIJEV9bI9UO/csetmPhqtlQUL1KgmiBZZZ4ZL9l1lLMTI07L&#10;WAjLN06gKR7AVAFXwydDBZ9QWPA5JmPUZm+a4wY1Gz4fgbB+L8YEnY1v1NPc19Or7VpY6udHOMcs&#10;UkjESWKaQd8cz5lQxlholm/MYY4ZhtGxkJ637ksTbt9do9B+V16FdG31KpOjHsjkPiJVinr2ZVjA&#10;DQW540gU9+kNj6Xp1tBD1o2ysm+zPoHxPn8Z8W4JhZY+MYdR1T5gne+VGH9VbHOnavt/UXJzyrOe&#10;Vyuaxy/Voqu7XMaju1UUWqFGoOsRGWRzsyzyPNP1D5iS8h3GNAECMINg70d+E9cvNIY4QkChlBSr&#10;GkMYPZQT0qGkYaUbkZ3JPSQ3fdO4gz2Tg2zqMpt+Pg+QPob0GzPhysxhAdxh7yTxbcxfejJniMqr&#10;mSlQcqyFOr0HiqrE6IgQWweLFrmKx+euyY/MGd4ZcfKqwM4jT1Z9I/RMhLS11lMUVqHaE7aIuq2V&#10;JIFi7leKcW3iOivNLkccbWQWss9iGkLCWppZKjOirJJHFMlSUP1AdFhSs0SsH15H/pzn0DHre1hx&#10;yzxXO8hsLG7rlaDSZDXOq6o2IWAOrqFjmoLAYsAKyJs6+Nr2zpWnDzzjlzOJJUuN4wvEm4dha7y4&#10;7G16FORHjuGCOxcWPIWHNu0rmxY657MUYaSZq6+tVkPyhTX7A2uejmtXnHLrkMGdy+c5HlWnrWqT&#10;3vy3H2b+PwVWpFUdPhqiY6viJ7fpQxLanWG4YlDSqFPYNdcQwWnEOcWslvxXkYVhWccZ2sDmTYyc&#10;akpqUVqgg7lGlSR6lkV8ETYe9hGQYjExk1njw4simy/ArdevkGnk4zauQRjKBjK+NiWxCrJKr9Wz&#10;HXMiQzTH5kMcFmR41itRWf8AVwvm1hrFITU6XPcdi7BxsLBKkOZKQ2Xig3GCyQNc6HkWFXfHuHtU&#10;ImrTTY/wyF7wPV2/STk+W5iXci5XTZO6ywDKbmwOvKyqqmZHFMFV4aPZGy4w+hycCKdZxKpVdciS&#10;kSxzxuj90cYebGbyWb5leyPG1sS1sr5gYurBjoqMq17uLyOZrYiSCzBFHWlmSvVtfmEJMqT17FKG&#10;SF09JX8TjyY49FwrguGxvL3ir5TjHBcm1y/bvxvPRyWLxNnLiStbmkniENmen8I86rJBdqXZzN6i&#10;TFDy8V12BXnCPOOG8k4piw2Vcq4isUVSWCF+aZBRNYIFT5JgFzK2awIGDuRYosvxxs0JgMU0Uty2&#10;GNKm0ufPxCcB5Zz/ACPPMTx1BPkVvGDAZCKeahiqOQwNuokMt6NvWavj5xSZo7Cx2JFEkkHVIFkj&#10;jlH4euecfxeD4DmcxGKDHHJfzWNnSPIXrVXMR2J7KUbMaxJbeI22hdFNaIusUksUXqRs7BdNmd8R&#10;YLhPNBWS5jiENnluD01bFxsBYxn8hPDHxYwCAZaOtEUl7MjuJ5pcdhneGhjpHIyJqBunet/EwcdY&#10;ky2MmsYiDF4fyxxnHaS3Mvjq5s1cVw6KNDThmsRzzqsjCCJqyt6sy9MepD0+Gf8ADlVuY2jXvRVc&#10;j+a5nzT5DybINBRuPYrZDO8zt25DfWGGRaswAEpE/eOuFYsVBJBvRJl2FRco4xVWOSlQ5xfVVnU4&#10;7jCUtqU68qaW9bdX2UWl0kEVfUSwzgexCPYOjdao/wB4CJUilcpCgupT8tvwvYSzk8TamTykS3Bd&#10;rSySJnchLUv3MxYxjGJVmVZZJLVl2SFk6ulkViqEcVMXYteZ/wCK/ky4/J13v+bkSZGrcVVnxNeC&#10;vgaOJgvlWKRE1ooUggjkmZjKZFZ09Ur6q6YQSvWEcJrWQsBBdpHuejnSCQvc/ud5csiuVyr47t78&#10;bRPUBkd5dtIeo9bKSPf+ZtfsAAAd79vv3BigiSBhGgKqqJ2J33CD3PuSdkk/UnxLWaNna2F6L2Su&#10;YxfOv0vVEXz41tFX/wCfHkW003sRtvYnZG9fuP2+x8eykSfId6Yqp79yp79gB9dn29vc+MGerWmr&#10;rjqT5Rx6VlXe09Th2LwW1Vfwi2NXjVW+K3MluUDshJg35KcRMFR4kOPGh9lbZKOYxj247NOIWMVa&#10;rR4TiME9dZXzHIriOGgE6X54scRVxTpJ1qmPFQX8vl5+jogq41VaRZbUSNS7zjwuVn8wM5lxZnxe&#10;MwPAsVNj70dj4aaOM8xjgyt+s0BWWfJwZWxhsBiYpT6jWctKYYXrxSS+M8Kqwxet6yuv0u+soKtT&#10;LTJquvcTZC1bZzP6yvRWBxKZI5pTnNGgUZsbWvc6RY2tTcbleKSZKxwTy2FMPIE4xj55RHEZiUkq&#10;RyB2CptD1Bg7Fun5e57sPEnxX5PQ8zfOmS/0RPPzTJVK7TS/DqskFy11RqrSD1Qw9NoukKTFKR0d&#10;lk8dS46gOPrJ11x3jH16WVfi9cEt26xSVv5jXEU0dk0WCd5UbwYw4ioFkaxFl950sTGMdG707W8Z&#10;mqFatfmLem8kbBfSTssilI0c+nsS/OH23yjp6G2RvxhV5JxfO5K/gKTrJZjEkDMJ3IMtUrJZcKZe&#10;oRqImiLRnfTKWUqrK/i3wZ1R2FsZX19dK0WunarrseOsjDUhr0kcKI9Q5CWzwua2TukfHH7SK6N7&#10;lRWenOOpaVIbnqKs6yxyReqpdlkjcGGQqWMRB7EKU7MNP27+G34qhNJZopFOa00EsMkkMjpDNHYU&#10;eoiup9ZWEe+k9QABco57gu70v8/5ldWnIlPbCU3KoxsNLRhQZzkdVTQwq6jKuBhDCCgp6ltZEW0o&#10;0kGxrVdfPfBCw7vDbC4c+YXBMBSoZvmmTTIUqNirmp+V0MLjTejzEmesUMXYzUlUSxF79Gv1V0+G&#10;aGCOnatCRY1A6n7i/P8AlMuWw/B+My4SzkhlMLV4zd5HclRMbXxWGyN+HjsZhrWZhVyU6GbraI2z&#10;PTgSv6xaYL89YvUPmfHfE1DIHgmN8cZ1hYshgk2H5NUW2JDT5jZEVLWV2P14Y4NeDFWOt4mhL+X3&#10;NbcTssaoqvYsrZoPwryV8uOd4vLZ+jJlLOFTitny8yQvYyxx7M5rE4JqGTir25K2RsSwVac0oQVn&#10;a5XvUp/Tshvh4gHblXnH5jcOz+KwXIcdxmvl7WTx/MMJZwN+bK4nFtyKzma0cfoZfD0xfN6lAVkt&#10;D0Zq2Uru9F/RsOgzfyfAB8ktJkJyLLXELrusm51kpNo/9UkMiusLs3IrBszmx9zHMljVZHuerWMR&#10;Pbji/gc/Da3qSz8Szc5QOUju8iuXayHrJQfCzxR1iiDQYTRygDQ2zMdzJvxMeccMkaJnOOiIgGSK&#10;LjtarNoBUZhJXsiTpcqw+XpkBaRtIFjVM1eZsIxau5oJ41tMo5EtJZy8clBGy3J7LN6WzIvawGwj&#10;rZYiPpDaT/m5HAxKg1nWv010yVqLI/1szH4duD8KxMl/gmNoYuKtX6paZxtGtM6IJSZK13HVq/XK&#10;BGW9KxHpgOlJushS/cY8+eQ5rNQ4TmAkszWpolrZDH2GWuWnaKMLbp2JZGjiMkgUejKzqNSSKYyD&#10;42V/DM5L4m4zx7IOJ6S2xWl5Qhyu0v77EwwhqHIErC6+obTS1zoxg3XwiV0ClFtqiDlrpSZG2EI8&#10;irI83eS3GcdNwhjD8K+UOTvz34UKG7BH1pBA86MosCB0hBSX5oQdgurEp40+Zd2/V5Kb9qlMuIlq&#10;UK2OyJjDUpHjrl54YZ1DIk4sSSF4HKSnpDKHXRGrA2bRR5haBMlR1JzBQ2FaT+ruZByFR40UHFN3&#10;bcqPzHBh3DPVVVZ7DAxU26ew/WR7PGXiggneMmXHzo6se5NSWcOBs+4rWmLD7LaIGwvYfrnYjbni&#10;WT+Hk4JUkAb+W9DVZVb3IHxVMEHsCz0lOyz78UDoWy6lr+kjhMfJbuloXyS5HhlTDd3FbUvsrQXO&#10;cmHDp61lgSMthakR6SCsCbMXMviKBy6RG/lWMszZ/LzVq09hVeO3O8FeWRYklggIkkZVb0lYkAM5&#10;AYnS7Ox4fMddggrQRyTww/xXhRZZYkLyFi/pqC5DyfMSyIW1ogKgGvGe34p/Stxp1ZWnFGRXFUJi&#10;lGFzXUcAzcy4/iIt7nl6bfgZDFffRObBJPluDce5HUBYrUYvMwz+qsymzIOnJAjoK6czTjsDSu0s&#10;jTtBvzeth3zlRhZNdce0clb4avOSyoht1LEl6+ZWQVoTjgxDtYUJr9yzDahvUlqx13snHWpZqptt&#10;bjVZmsTRwqymw1WWEVKoRZJ5Ha78Oy+lCG8+lxxpyN0QcoWnFPJVTkr/AOm47CJADcHvjKDP31Ed&#10;Bl9KZx+NkVbluGPqAD70BD5iaHNrMXJ3X9JOUHI2oWdlXIYLDwfkWUtUcnjMpXkr5j8wglloZCnk&#10;F9VsYtaVq1CWs4QJchyLS2LhZ4jTMSIllFep5HITrcx+LmjyNOWOyq0bEKzUpq0jI0mzLJfBVCs0&#10;diMRQRKI2jlPVJ6eyPShQdN2MHV13iHC/Neb8qT4K++ZFZcYZLLNh7r/AB4pYorXNc2DxuqqryOG&#10;eZYrE0ennmhilPcPXoUJA/8AP750+SPn1lPOTneIxk+G49wEZjN8u8ppcfyjGwwZqvhuaQXeLB8P&#10;xyvYkipzLjrdF8LkocZPCwrepWhiSORujnDue8fscBw8tyW9bydeDF8d5fFZx08clWSxg3jycrT3&#10;WiMyo01Sz+aVhagn/iMkjMzqsB+I/wAU8hXHB3H+V8eU0RdxxpeDZhK381eHlhlHXY6TIWTgbx+2&#10;yJtwiThbvvqGzEhA1k9iXHAECWcD1P4bxuDP5xMtHkr2NzeIxmap46qFiGAsSZbI4ya7DmbgjcUr&#10;EL4utWwdqaaPHy3LU9WVmexXcV851l/y6jjVlrV7dC9cgFt/UAylcR0nevZx9ZpEe0kayyz5OvEr&#10;XY68aWIF6oHUofxTzthvUDX1+OctHWnFHOQqEh8VdS+PDTYndy5RH3qJS5vMEwYA44otn0xpUT5g&#10;b5JHkuUiWV8Nmd+F50Q8ho0OVQWcBmqtiGBcmI2qyzQKyxGCUOgjmZI+oipYLwzJGwrejJ/DAS5H&#10;BnsFjr/KvLDJpPkKkFvIVYKFqMrJkehrSQTiJuuJL8pEc9sIm3nEuRSZC8j6TdO+O87cXUzeWOU6&#10;ASWrPyYWh52rsRHYzjzk2iJtfytmc2OL/wDhw2DcrFBNeTR5viaFUGRWMUtXlAKMaJAwqec/I6eE&#10;4Xnqj1sdksnjpMDPhbscqRVuvK5jC4yrl6s7RWwlfEzZKvlbVSdFlaGrPDBNVsdU4Kvlj57UPOPy&#10;8oV+RYS5gORXocri8zWsQTVLjwUMdmlyFaeqYAsNyG7iDStVVZI2SdL2PmeIJAmg3TLmMtln4NFY&#10;WpMVMBdZmNgBBSsJKxyiv6iWaGusoIlbI+nEucHGWyi05jorOzWHSo1WVi82sRVwPm55RZqKqKd3&#10;Mf2/4HnpkWSOtkco3GYM/VsxDfoCeazxWwtiKLWxHDJ0bHX4mnlJM0eL51gVvLfr1sbw3lGMgcp8&#10;TVpTXBVkhD6NmaD4bPwPVntPIzOkiNIzu48aW5HncGJV+P2l7ElPFf3hmGSxyRJOSDdnrYTVgFWe&#10;5EEjbdWqPAqzCH/QWob4Q3SRElj9iO3x8ZDK3Gpupmr0o5ZY26ljVDOs7u6gbeKKrLJLJ6e3j9NZ&#10;SpVG8LMzbiou7N/ErmWtKWVumRnevMqempIRpmkihRUcr88hjRvUdA1UxisobrkJAryrqrCc7BID&#10;BPqQ2qYg9LcVJQ08LZo++CWCGyjSeZitnimDG939UbJEKGAnatakljDwyzV5qrMT0ky05lkKllOn&#10;j1YeSPZIKMWX3I8QXzNr1clQxFz0oZxXuSbdo43ZRcrQzRlQylho1VYMApUqAe6gC98j9OmB834v&#10;Pi9nBFX2EMz7CntCoFKggO/Lj6wkMiNdPSuuq2wKq7F0PbKyGZhMffMNGxz9dzdyGKWOVYbtSaN4&#10;LFWZI5I5YJdLKrK4YEmMshVtiSN3ibaOwIhl4vjM7CK1jrgkSRZ686qT6U8YYDsfmCSKxSQqQygq&#10;6kSIpCI86dDjODOGpc047NcB/TnJnD2YxYvVjhzyJZEWUuN3tmOs0D1p7QAi+HGQunbEt3TyxCWM&#10;e6+BrQpzXCVLHl9nsBxzDVccmOii5FioIq6NWq5HC5WtlVlx9bRSmVrLc0UDLGhKomj0ie8BwC8b&#10;5Zj8rLlJZkuiLD24Njc1e/XlqSmxKY+qRxK8SRup6pUciYgqCYPmflzP+VMKzjGsC6ocC5jt1FeV&#10;JiDuPOP4MoNJrxILLkOtoLnAoaOZ4uDy2Q1GasVgRbHTUGWSSsfX1xEsWEWXyeUx2Tocc5fxa/yK&#10;bEzmxgpcbILscdiufiaKtjc+tyG0tKeMrkIIppK1944lK2EkSCB5h5hYkgtZHI3KsN5QqmpjQZHr&#10;TM0r1rC4eBTBUeP0zDJOslmvXuSrusgeRWY8YuOCMJLysbqKrTrfF6Xjiwu+K7y0pLiTjmjGeRa4&#10;1PFhZ7ovctcGyKuCLDEWvJAva4rI1LqUjNh7wRmvJ6fy84dkuVYfPWb02Ix9W9a4Xl53yGKXjUWe&#10;TK260uHuWY/i45MlWsXKwkgrPeMVoVleeRkEm4nm3y3I6OLjtRR2L8hpPZpoos17VnHz11friSUw&#10;yUFmhaRyJ68XWGsajZesFcAUPL/E1blnUDmHMxdTgWQ4jn3IthcW+Mg36jZTa5XjpNTQ0GRQ1r4B&#10;ySCSfzAYOFZoy8lglq4ihyjVWHdwvyx5jiXzvnBxzm1Dh+QzGGy+WzC2MVVsYu/F8MuXltWsNkw+&#10;LSH053gjngryTxpWq04PTjaVAzZXK0I7ycZyeNuy/AWzX9SI2Wmqypd9CvHHZrxPOt+xKvxDx+pF&#10;H6haSYhmjHgK8eZkJxLk1dytec6rhuOck3EVnixY+O5ZnZeXnH2Rf50RYmgWg4NYtbJGwqcc1zLu&#10;eMy9hNZO2JsZAg8l+TtWyGV8wst56/2YzcectS5vF5WneyuSv3rt6RLmRyHGk2akM7yrZe9HG1E0&#10;H9OORVjjhX3k+HhiMNGHjUliEV4Xr28epgCGv0okEeQLxO1pBsSQzus0rqS5YzSO+yIEwvIeMBZY&#10;BLjtlJP/AIRs+MyymVbSVhhK7YlLb9aL70M8ZEQ5Xe9IZYnxTEwuZM7tp5d8zOdwGMv/ABlKdbtS&#10;CY2MVbe1ibDPGN2MbOwVpaUp/iQ9Y9SNGEbszL1tXrN4ipaaxOleKaWvYmhlHw6rPAQQyx2YpC8l&#10;e0EI9WLrKnq/hkpoCcxnAMhP/wAeCBw4zXojnyr7bdI5Pju7drpUTSfqdvx+/qZZPPUKxEcsoklZ&#10;dhU+Y9x22PsO53sDf+rTiuP27SCeCGSOFWI+cenrWz27gMDv29j9/p4Gx/I9bUZvk+HWsUtdPRPj&#10;cOWW5kEZ0Sxxe44Zz3Nc9e9/dEqIqSxo7s2rdeiBX4ZducbwnIqEkVyHJh1mggDStWcF9CYIpVNI&#10;OlgSGRiOrW/AAt+c+Fx3mJzDgGdgsYe3xv0ZaV+/LFVr5GF0rF2pmR1klIaYGFlDeugdomPRozwn&#10;OWAwIyObJxWK+ZB4n+ZYXSo3e3yMRyRsREXc0jY4kVUT3NqnplseWHKpi7xYWdgsZldAAkqpvRAQ&#10;6622e0aFpCAT0dj4k9T8S3lNAYo5+aUR6lj4NJyzy12n0WJaaNZfRiAHS1mwI66nQMo2PHVyzkfH&#10;4xVLfbitGdH3pNFKkkSsciOR+2d3d4cmkb3b7k0qqvlPiOG5aSf4daExmV+kxOpR+tTojTEa7g76&#10;texJHvp95P5t8Po45cpPn6UePljMwtxzLNC8BUMjh4S4dW616QpOywA6i3T4WjIeUMZJa9BjSCnr&#10;tWowWZNr5RV/xGsRdf5tb+PP39FrFeXudRgZascI7Egyxnt7jYQsfb/U6Pt4qxyn8RnAWil+ByNz&#10;JPoKq16VlN7LqXY2EhQjez09XcEEAggkVWOSVRSuc6SdVRf8joHse5HJtURUdrtXy123LvW1/dJn&#10;X4pkqzKpiUbHZg6so+oJ7E7HYj5dj3/cK5HzZ4xkA0jWLknQ/UqGrMkkiuB1ogjZVRexRy0nzb33&#10;AXxBQ1tJeOkiDrJyTEjkmWP2nN7Y0VEc5ZEev6Wqrf8AO5Nb18IjUWS18rj+h7FiOCuXSMOXHzOd&#10;kAJ072wHso3/AFJPiOR5XhnIRPFj8RdtZVIrFkQmsQFiUjql9cTqWSNnXZnfYUdI6j0qanHi58yk&#10;KPVmvaPMsUyQjSysgk/UqRyOaxyMXTHaRy/DVX7L6lcU1CukJtXq4eVBIiNMiPIh7F0DEb+YgfL/&#10;APIe5PgSLUy9+S3JSxORnirTtDOK1O1Y+EkPWwrztGj9EyqjkJIQxCMFB1vx+E0RITGOLAIGjdtI&#10;3zQyRNkc1EVyNV7Govbvek868oq/KrY79Cc9FX0pnGjIiSLIVQ7APSjH3+p+hGiNg+EtqplaSRzX&#10;aN6nHOzLE9urYrJIVAJCNKiB36SG12bpIIHTomRpTjacppQC+2//ACua9v6ZW77nNc35VFXSoqKi&#10;ptVRUXx605XE18hAY5IP4Z+YMpAePtrqXfYa/Y9tDRHjPDcjyPHryZDH2RHMoCyxttoLEQbq9KZC&#10;V2ux2ZWDqdlG8dPKgDb6hy2VWWUKlU9w+cupjkcUEs0D0c8eRWPbE5nuNYr5FRGsf/mYmpE1Tvj8&#10;ViJIJsglYLTeJZhLHFYUGB41kg3sGYbJhYKQsqq3bpIC/Cpmc9yyrlamIe+XzkV+3GKdq1j4kWdL&#10;Fj4oRhmEFeLcrKz9QCKSCSFObVvh/GGR3Fyn/Dv89joreyx6I645lsKUtECMmIlFaPKyySccQowi&#10;AcqIt7XxsSKRkJME8TPzleZn4j/w25nm2evXvwmeYvJLxtvUuZa95rZ8z2LGNJx0n8OpisjBBEpq&#10;D0YUtOqxFWQLG6Dx1/435Q+dWJwtClR89+L4aqkCSQ06/l9gTCyyqshtJ69irMDbLGxKro3TM8ir&#10;IUCqtb/NrfkvkHkPJwpbCzs3Ntq6jYNI2EUsQV8sDGjvekLXsYTOcVMrp3QyQwJKiuR6tXo/5K0p&#10;MZhMnlpHUNb9OnFDGxeeWwG9GMMYjtg9iV3YaVY/S+dgqgqz/iSypzvKMFx6qongx7zZLIPZ9JUq&#10;wKhyE8qpOFeJYaFSFXfqIkeUyRIrMWa7Yp02chWlYlpb9tNTMc98tgXNBWVA8CxI1zpbe2kBr2rE&#10;1HukWFTUV6oiuRUVzrCxxGvGUz3IoMegjkY4/F6uXwZAB1utT+AnUDvcjy9JOzskqK1ScjfJSf8A&#10;9O4O5kg/RGlqZDXhlm63cpGXHXICyhCS0AjA22kK6O+HcJ8c4/jGQZg2pzLk2sw2pKuLzJMJpyDs&#10;Ax2KuhfOh+Q8k28EGH+3FIxUfTUyFW5s0zYRoCJFSH1E5fMXimMyVDjfHLUTZHK21pgXJbGUuzGN&#10;Xlsr8JTAqY9FgVpZ7s5iEEanWy6M0lqeXvmBmMfls1yON8Rja1SSQV69mpSRfi5Eq0eufc9qea3a&#10;kStWprH1uxjkEyCOdFYf8JSgWk4v6huoO8i9snJrqxGGMlc5F+mrIZpyUaqojfb+umsWL2rpyojX&#10;IiImqmfid6uVZXyu8sqjl35vz6o96NQAGxOMkRZnbR6vRC2J5FPsDBte6nxd/wAgbdfg9Tzd80J1&#10;RKXlN5RWosZIxJC5rNpZtRRr1gr1mHDYuDfUHItgMCCD48/fUHmBfIPLOf5L7jiJMnza2kEdtHJJ&#10;AOR+XV0bWptyJJGI1Go1PiRURduTZhy0wmkmEChRLYMNaPRBWrC5hgRfppa8YCjYU6HsPAg4Pjpa&#10;OExFW43VcrYuschKy9BN+8fjcnO+/lG7dqaRiWA7Fm77PjVvkgHBsR5C4I4RySnzGyG4h6YsPqpY&#10;MUx4vI4AMpzSWbMMkmuasCtsS5pXVktfKvYxrY40nlLVrPZkSDcRyMUVvn3JJJVSCzzCxh4b0qI9&#10;GDE8Rp0+NRNLKxVK3q5inlpoJmZUHqMoIaQkzDmsK2qXl9hZZKqWbHGE5HJj3tNBdtZXl+QyHKIk&#10;iiDhpfR47cwleVXB6WjgJJWD0/FHzbp74A5dQgzivkTHMfy9e93vzGx0pyle0/6cbIaNHrCTC6VG&#10;QzzRRB3QiK97VIRiCSL+Q4bG8lSW7GsdfNiPqiyFKZOi8ulKR5CHqcWI5O3TPtp0Uhw0iAp4bcJb&#10;s4epBTSKWzx8WAJqF+stqpSkcESyYy1C7/A2IDsypCRC7KIXrLM3qKjGa4JyNw9lEOO8hVTZ4nRp&#10;JX2EDojau3DmRGx2VBa+y0WwheiI2SKZsRgUqpCcFDN2xSDAdWLszY7OVST0hlljJIaMlwtiKQdp&#10;FUh3jQdEhZCHTXh1yGJgupHlOP2CjrNJFLEZFVI7CrG00MqENoPG6AyRtJBp0k9QHriMOSM5UdKw&#10;KAwJ8n+GS0SBjdPXftEQMa1BCm/Dkai713s2x7Va7Rx4olXetTtwuP4dlIulyAO6yKhBDJ/K6kAd&#10;RJCd9mKPb5JsxV7+Wo2gu5qklhfQLguyPWkfcbJMfmhjG36elDL09lu3HuOAZTl+HY0yqrfcyLLM&#10;dpI3SCxI727W5BDmXvkZtOyCeaRV329rW+U8p6f6+M44R6xxVIsUZ3JiaUEa0D6bdafzgLtRsEts&#10;dxpuo5rlljIUqNnkWW9A5CrVmD2fRijb1O6NMrxN0tFvrQ9irLvRKnx7L+POP+J8VBF/pPjnj+jY&#10;1rfbkosOxgCdGM/SxVmFqop1cje3b1erlVyq5yK7ah3KU6aTSlaldSjtomBNKQT3HUjaHvrR3213&#10;14ujiB1xRFGbUiKxEeupU231Ub2pAXspC61sbB8TXJmWsrcfsCFsYxQgwyJ5VmK+nGEhgidJLM90&#10;j44RYB4mukknVYoYY2vfI9rGuVPMTD1zpGqkL8o0iKAeo9gQo0R2JOxrXfQHupzUohpvIxBYI7N1&#10;kERgdTFwzldEbB+Ztlvv28eNbm6oG5W5e5Ky3irGgUxJMnyFBLLH4HBYxeyBkLI+Wj7moBLYGwPU&#10;8xAHjAlOnhIgFidP7s6u/SofGGHCWJLM5Q2blQz1mWN3KRMmOSMrIa0UiSDT9URkLJXkY7XwNsbk&#10;M1HUtWeVwV8fVlvSwYawKlqKdqaNLIsmYkYPCJZ4emZX0s8dcK1xFbRUccSck5hxbkTrfFiHOEJR&#10;kF9RlPctZdisc5PZLiaqLAZC1zvoLKJv1IMvcjVkgfMPLqx2ZmouxRy0TuBLXYt0khenrGtmOWMh&#10;u4A6+ySdS6HhXfxsdn0+qLTLGDFMg6SUD9Sp1hSrwv1KNdwjbZelm2dWMVz+h5zSm/p8h4okbonX&#10;leWxGH0ZTWPkeObExFhmQaCKcqEmBVFMZBHJG5u5IWSpLsdvrsR7kjjRSVcgAO3T6Ub7JZSzaIOz&#10;tFbp2CG8JsJjC1pI5RpIyz2GCkgGMMXUsAisnT1SNsgF1AJVlKjsQ1hGYXF1dU4w5UdcxgWLVRCu&#10;+hsqypinEfVFJtrUDycKSxAmftXxJZpOxySRMVPchVkmxte5ViZ71KWS3CAArzoV6bVL2J3bh6gN&#10;gIZlryEbQMEozcdjkGRr3Jd4i/CmLMWy6R149mC8AQB115yHQhupYviBsEgi+43K/A5qXI6eOWzw&#10;uyGjIpDDoVmMqRD4pBEp7mOBHTdgUnv1BB0O56e0FnFnj+jYiDqaOTcRwzwTdUNiOOdNlvTlQ9BV&#10;nUheiXWyCRtdGNyCCWab+JmqW562QgU26szw/wAqerEtgDvEw9VikyMhKhuggL0E9gpZ5SBEyXjR&#10;8B1lj+J1R1sNLf2GehsEHZVBTCzkhNLmsq9laXPIzdJkQP1ZoTwnlBhJP7bkm618FlcNYkymVgev&#10;bkiSXjyUbFq5NXhZZJ5DKJYK2OVwgjWWxMwYTF443VW6UONwU9e691sjPx27j4JLNDMNU9VJrLGe&#10;GrUBS1WldoQfjGMaD01hj6ttJ6ZSw/qU4qwHFHYBj52V9ThdXYzQBAjwG0/HFCRZETQsiedJ9Q8h&#10;hxBTJJJmwjRH2SSnAPrZTzoiwRb43xPFPHbyuWys9TE5CHL4/G1cnbr06ZpzJZoR35as0aX/AMvl&#10;giev6quIGAgVJIAiRmqjzjl/IoqWNxeHxmUzGRx0+GuZqTFVYxfe5Wkq5L4MZJJJKgyMM8otx11T&#10;109SwrQTM7SqPzPyrzjlWTw0vIJGK8ag1cw2RVmMwyj1eOKOSjhIDHwY3MdaZWCdVQrFMcRdEDH1&#10;8igRpEsREY1h+K8EzPmPianJYeR8dw2AtSWLEln46O7kJeqG1NkFmWvMtupbQgRXIrUdXqksRTRi&#10;SPUyhbO8kueWGckw17jeZmy2JjjiqY+pVWhikVvQFSSs7RmpZpspUxTxz2FkStKjiNvkkO+M5Fe5&#10;GFPSZhjeJX8uYVooi0VZVzf1bnoNRTOHSMTLbx1qQDBNZLDXznC/+MwkmxhwSwSqhnqK+YP4YvKT&#10;Jcq4xyTzIj5w+bWJaPGKPF8tZwNbK1qzR2obWUYKtsY5HilinpSSw30v2lrCzJVnjcFbyf8AxPco&#10;nXJ4DC1uKZDjWIvQ5LzGjvwwT5SGndE0ctHDSi7HVGUlhavLDdjT4IYqCxakrw24Fid/Pw0udOnz&#10;J86oeEcY4et6zkrGmGR1t/ZmT1FjxXR0Ut4ZkGMXeLzzWJ1hBkFMVS0tDZrcl0g7grKWFs9gbGcT&#10;LOe8d4hLwTj2YwZx0k3EPzPjr0rOMisZbj0ts14alLH3rUpuYSi1T4wSwwRCTKsZBbndY40VYeV5&#10;69zXm1HGYGhjOA8ov8fzdLKYaSvEcxVWlC7WeTMsM97M5QZiOSlFLPfFTFRUqkNZHa6JJfWbx9DC&#10;LSV4Y7UjHCCFEGiarlbAOLAwceCNXKqpHBCyOKNqrpkbWtaump6qfZ/91mJ7uzMTrRJYlix/ViSS&#10;fqdn6+DDS/8AaUbJ6QqgEkkBFCAbO+wUADue3trXiz3ZToIHPa5WyMTvY5Nfpcz9TXIi7RVRUR2l&#10;TW0Taa9ZQp1nRAIPY6+x7a7e31/Ynvo+MLEvp61vqB2Do9iB2/y+x9vf6eMLuoaos5eY7yAx8n5F&#10;Pe4KVjjSQi7RbnIRaI2puLQq1BmJkHtq4GySsCmyZgcA8BRn0KmvvwnQy3idyrFyvKiL1bVmtx1o&#10;8hL1UIIMDAMY1zH41YraC/clzLLZysj4R/RqxQRplOpflQAee9c3OF8Vgmt0sfI3MsVFiaMpzNjK&#10;cq+L5bSXNZQTUp/ybG4/jyfAYlIs/AbmVuW5WwrJJF1PhD1X41JkHUv1XHuAOImG5Qy5wBMIZBOn&#10;Scg5dARGrYYpfZilHAjc8pGulGkHYrWNSR3aefL9qi8C42j26cUicHwUQgksQxOwfHPI4VHdWMis&#10;VIUFdq5UtvXiu3mel6fzK5rYho5GeH/1Ozs4tV6luaEj81hgVpZIEYJWYQuZZWU7eONNdJO1mggS&#10;tyGpgmYY0p1wAPO1oz2OiYWYyRwskaMSZznL7apDJ7b3xvYx8T1V7FmWRWOTFiQSV3j9KJldZFdf&#10;UVo1Q9akiRX246gW10hurYB8QXAfEVOTJAwnispkLoljl64XMEiWZHisRF/4UkUixB4dgHYYghtB&#10;z85ySWvkBpselWmJtiWwnSLWML72hzOc2RpE8CpXI2JCPcliiVSHKgkidrdqjxFIWJfhZ3jMQfq9&#10;TZRhIXDiJiCQwbo6WLEjfzAjfiachyYxlaKzR9RbMqpGtf0xK7dKTKs8aSKjVWjSSchF0WVTEya7&#10;F5OkCKObDeSpvrRqvIZb3CPyqYdZqu5NmIS2iOfAnbLA6aGq9x4Tx2I0iP3J44ZoWuZGyc+s5nG5&#10;KGrjqjW8RPxPmP5k61ku14ZoMXUbFQyqGHy3J3nhmhKt6zB4/UjlAPhDx2pg89jqtnKXo8dlK3mP&#10;5b3cbLNPYxVsRxZ6U3bNeeUlVNBBDLTm9QJXd66tG9cvCSH131QWVYBzjENlAV9HjGXvhxs28yRj&#10;bAzjcA6zKAPDsiHwT3ckRRrnVRaOe2zh9yGCU0hiufCfKrIcph4fw+lncFdoyX+F8ju8jSTG5COe&#10;hyuOzjwKd425p56ck9drL2a96SSyzp6pkiijKLKvMPFcRyHmRy6/x7P4m/FFyby9Xi89LKYaPH2e&#10;LR4bKFJcRDiUq461TqslQ1BioIaUEUkccUcsk4nmGuOcSVQNwe0a+nJgg751a27V03ehMyMjkdJK&#10;iPh/Qn6kaj2uVz3Kio/vkuV5GtuCBzRSBpFZARHIqBSVYlFUn5z1D2JGgEH+HUzw3DzjrFoPkJ7c&#10;KMjtuYSsrIChq9bkOyCNBJ9HRpC/UvU28xeo/GVg6y8ZigdOrZLXhd/dK9ZmtaUUCFOxCHSO2qKj&#10;UYxHP2naip3ORPUay8c74aSYjqrtVsoysNpI0UkhUjY+U6JXv2B2APfS6o1eDlsFQE+v+Z46y5jZ&#10;BIqWljJXfygnpiTpSMfJEUfejvwA6Lpr54y/qqzTkFvGnUJkPH8nMj6kgLi6l+hvJ6wOouoRbuhv&#10;shfV1FJb07MbDnrvetKSa1QpBxzXd7WvqPzXn3LuL1uRy8Dv8cwHJq9S4nDcry+XJUuMLlq81daq&#10;ZSXHMLj0LSi0HegZJWlWBAk4YxNdDD0XvYmrXkL5mKx8N+d4mtDFkrFipajlMqNWkFiOG3Exj6fi&#10;YR0I7s4SMdSbOdPGR9XnH9ZT491dQ8W4jh5BUdlQci59zxxXTcvYLPj5o1th1zl2Ih2k5WVzrMOI&#10;yzqwQosrQV1yASTZOkZGRZ3gX4n8dyfGUKGR4xy3lOZkp14vzDgvDMxlMdfszVkXIRywpFHHXqmR&#10;3NW/NLVl16LWKcsiSyoAvMLydxmDb85q8n49wWQTB8hiuW8kxlKsjwsGjs4yxNbN2sAV6pMcYLYe&#10;PrjqvXV1ibqZ9lXQzLxzxnx7mXIlPyhkfH9pyoS2548xDkE2SjpuWZwD7zHcVupbjCqXYjopBf6i&#10;tTSov0CXFaDX2YsSNw5xgvMzzQgrUrvkzarYFeQYPk8U/JvMCPjD0stxK4LXGMlPjsDY/NbdlbKV&#10;7c+LkU0kRfhZ5bSM6NHf7d+TGEuLOvmkb+W+AsYo1+McVyOagnq5GnDBmaYv5AUscsJaKaOrcjkU&#10;lZJXWCMDtb+bvxJ+OMqbhOP4rwOdNS8RW2I5PxZDk2btxGtxy2xH35aGzrqDBm2P5jPKhLIj33l+&#10;eYWOLGOyUWI62/MZ1U8vfMeY35I+aYTBxZmOVMxJS4zLnstObOvjYZr+au16qwrMsjQmOgAplecl&#10;5BAYItc87+DU46wi4hkMvJjYS+OOS5CmJx6QoZBW9LG4SlkJzceAqkpsZH1upI0RY0ewJlEzz8SD&#10;nnLywToZ8Jo7etaUtYWzFYsrvQojpUtJh6y5zY7JJ66FxEQxs30gworpo45GsjcxHpr/AP4y8MzN&#10;XH1Od5vmHOqtG2+QrQZfPfAVPj+qJo5Xq8fr4/q00aLBWknlSP0YulWZF1Csp+Krm8UtqxxLFcS4&#10;ZkJofhpJ8bxs3rEePcOfRFrP2sg0ZCyCaZ0rQK4aR+sbkU8fCVJ1N/iE8tmcP5h1JZxXiD41cZha&#10;LkRWQ5FjMotScAJDVB4jS2VTWEFFkWw5Fd9ZAMPE8ORjVc6NiKv5rN5a/h/wGGz3H/LrCNay3J8d&#10;xyo3VVx08M1+Oxq5kM3kosjbSrCsBE7xLLL0uH0q9R8M3BYPNX8RPIc/xzkvmVm2p4fid3kVobu5&#10;OtYjo2KTpWqYPGSY6hLaneYrWik9OMtEVBVuhRshR8SA828VYfguR5Fa0VhWxZEBid7QSDRZHTXm&#10;DVVklLcGRnTzdnu24HYRUQyRLNBBKrrWElUmbRLj/NMhwrksl2qmJuQnO3uO5ClOs12hZw+Ty6VM&#10;jITEIZZImgINKXokPpqsz15OsxeOlvLOH0uZ8JWlNLk6kqYTH53H26/w9TIQZajh3npB45/UiWT1&#10;WK2oGljAdzGLMXQJhg/1Y9JFbb53yThR2TVnE3UPjpU9/kROPn3J/BfUMdk4w3JFEoVVlszQeDr2&#10;+INsq04mobUYJOQU9qw0Y6yuNtHdxFvmHFky2GbK5PBWzcpHFZGGjbzvHDiLsmNsx0xXgkbJhZKC&#10;NRlryQ5Ra88RnNpR6aU/wvKq/EeZNx/lq4XF8lpxY+y2exBvVeN8jr5jGrkqElkzyRjDyCC1Kl+O&#10;0tvFyWa1g1jSDGaTocT9YXJ/T8Jk/Rd1Jg5hj415R0LBm5+FAXk/HlmsoFsHYDXdGXZVWW4ASYMl&#10;fWZbWnF+3FKNYHxyBSjmCibneboR+WfJaF3IzZV8nwzP18HLLTs/mqZStRs2cfjr0UMEptPHer1a&#10;qyRwxWY7W688HSPV8GnhdPI2eZ4+3HiIMQuOz+KkygisQHGWsfLZjimv45pJo5IfWqWJbQinlsQy&#10;1XWeGWUEV0eTBstlA5c48zmoPFOhXIzUbK2wa1cvocxcthSFjn1U8glisByzWVYdXzyQBEkHEQyy&#10;xtlHVV58c2xmZ8keB+YuDRLVPDeenk/ykGOH1YsBU5Bas8M5VQt9YjtYqeCvymxi8hDaCTC7WqVL&#10;MMb76i3wDjFjjXm/UxFyaKaTO+TvKOKPfZRHPl8jxWvXzmOnSQB4rdezBSguVFiPpKnrzxsyhQmm&#10;nInN+QZbw9j3HkGP0d/bZ/kZ+AJLZZFj2OVtFNjsSZSy2Iub40FacquMgrK1oAEUt8jraaDF4bGO&#10;SojSQyYVMdkbuWSS0skdSpKY44mkkRo5Jqiyx9vRf+CtqQmVxDJHH6U4BEgZ4vWqU2bqY2xElg5a&#10;PJU1gVVIcQ1VllMqlnZUYyVIXdY2mgsSQWYR0SK8dJ6dep8MOnxLErWB2I88cL5Hj3GfLXHed5B2&#10;HNx5L+7fBZVBaveHlOP2UpVbS1eViWUKe0LS2hBc9AbeDQePeyEslwiOstizkIryRrGsaNHZgq1L&#10;sUUhAev6kkck8aRRzIZpHq9CyxxurfSwuFEOSqZKe7+Vx4G3XhlaU2LOHvozXMfZt1lBjtmJIYaq&#10;WXkid6LzWIZmEjKd25Rhhm7EdE+JdrDNG5jmyxqirFKx8bnMc2WNWvbJG5zHI5HMVzVbv4SNKSJO&#10;oEbDA9ta7EEH2II0Qe4I0e/gXemsIBj0Dr2H3+wP+Ib1rX39u/hHet+2CP4ktMGimLIy01kWc0Qo&#10;c0kba6LBZZrVLm0RiIswSzwTAhBNfHKUejjY/wDDqJ9tPJMrTw+FtNaVZHy4/JKdZSFnsWLjxBnh&#10;IKlFp/wp5Ze69bV6/f4g6U4zHWMpkKbIzquJtQZiSQllhRqBkkiSVgD1Cch09MH+VXm7eiu/Ojnl&#10;xkEXNLcEKziizL+osixofB8fCZdPx/iurvjjIqy2y0sOKsWpuMses7GVwQ1sIyC2qbq6KjhLaNPz&#10;+85+M+Y3mDznh1WHmWc49VqvjMTgsRgp7tPH3a1zrq3ZcxcxlgLStSWQ/qWhXnyV5J54q0lesmyq&#10;tUcJx+1yaWKnRyktqxazFyW8qWHw/rNHZoolW1CgkgWNy0McJMFdI4GsGad18SPMGY9I+O4CHR0v&#10;IQ2SYOJndpXgY6WAFTZbjOSXdnjxbsnAbCISZmvGdXj4l1aQ5uFZLjNuZHQx0kchYZUnqa+fHl1Z&#10;x3kTax3G/NG3kpODZLK46rUx0tVspmeR3DjPy/iPMr/pm9mo6NdcyGvx+pVf4GpGbTWzGZYlwnL1&#10;05bJJFjTDNkK0Fiys0hrPRoK8yWMlg6sDegledvhh6YkjLtYLeh6IkIlM35Kppehen4swCrHyjCU&#10;kaHdgx0GPPUwIG7LmYIpgNzEcFBVmkUklHbWdeTI4pDyVm+mrQZwQfg/xNcm4P5TYLy2zscWWl5a&#10;OQ4W3l82RJWiVJDby1Ki8c8eR9THx2sNcoS3aKPdmmvUQWhq1g82zvAmz/ILGdjuT0pqktCecyoU&#10;tWCyj4T1pWidvTYxyRNIpkeIKkrEFtJk7jXMtfjldkHT9yPhuc1XHGSCyzYmEcbBAVx3nERLZMSv&#10;orCGeGBSQsgeaH+YNkYObWnEROm/55zZRdkMC2RK8y4tncXl79AzpdEUCsM9jZ41e9HLUlhmkk6q&#10;kNWSasSsgniDrEprkeFCWTDDaxmYgsxRyKZAm44mqyqGarNoFVaFXZmEiFgInk7FiVX0tdKB+D8S&#10;YjhWFFZBnXJmRXnHFVkVjj1NihV1dUlMWaQVjmQZS1jAAKcNoguQgV8jzXk2QEQ0VVVETECwP6o/&#10;hv5fhOJcC4Vxefkt2znpcJayD4EVMnkJMPjZZa00fR6cVz8qwsMzumF/MLcUNqC04oBo4GjiC+Zw&#10;TDK5W/FjmsQZCaBzNXSvF8TIiyoJZjLJXjs3XVJhcau0jo0I9RBJLuTSZ+G5LYsbKCkP5ZOKKSJJ&#10;Hr2yYZoGTjSwN+WtlHfE9iKjV7HN7mtXuRLaQckxDRwzeo0jyAuGBJHpyaYMW0Ng73ve9+3hvOJv&#10;aKxoBEUXpHSQfYFD0nRB6dALvsPfv28DvLenmgvB32WVY9VW1o2D23PJGheQ0ZiucyNxLUSZXRd6&#10;vj1Jtm1VNIq+p7x3zQy2MZaeHyt2lSaQyBIpZBEZmADuISSmpAAr/IeoAD6DQm5x5K8N5c7ZHlPF&#10;cLmr6wCv8ReoV5bQrRs7RxC10iZVhaRpIQJAI2Zio0TtBuRuAa6smLjqKeEMXufPFOMsjpmvRniN&#10;HzySJ2t0qJD3NjV7l7lRNqlnuKeady5HAbt6WxP8sbxzdCxEdWusrEqnqIYEyBSwUADe/FDvM38M&#10;fH6guJg8TDjaAMtmGem87XBIIx0QiS1M6lNoeiuXERd+pgoBYJpZ19hXklVs8RwLFcxXglte2ZiO&#10;VJIHTROREZI5qseitREVrkVqq1yKp8prTyEUN8TVZmAKi1X6TG5HyyBHUksoPUvfZDDTDakDn/k5&#10;srhJshgrEOSx0IlVmxeT2liKMlZqrzwEKEmaIxyh0VQyuCnUhVzFtEVV8JtWt0vY1VVPny7W/wDL&#10;raqvlf2T7vyelGAdoN/Xsu/tvfT3O/33vv3OmH1XcfKHYd2OgWGh332HYf5dv19u2NVGmyJEGCUa&#10;9VREjGHlIXu7moiKkLHqq7VqKnhUVfOt+tNu9Uqxl57UEGgW6pZY4wBo+5kYAAgE/qBsffwqoUMl&#10;k5Vgx1G7enZtJFTrT2pnJ0oVUrxyNsswUdj3Zf08PTxVxWVjlarpoGkk2sUT52SDtjJb7jEc0R8b&#10;XPmRIlckaRo7fudy6TwiVX5zzNMze/hyGGGk7rG0cpeI9BKmZCQIyXALFuk7XXf6np35J+T/APYn&#10;j5+LhSzfzkNee78RTSC1G0kYdaUnS8kqiAt6Ri6ticOxXZADCYr0qZBamG2t1el0Qh7EnBpB4RYf&#10;pUjajGEkzSQPInc53c9BpPCJLpV2iKg3y3m/i6davTpY2HI2KxMdnIySTOZgWJaKJElEUSgdKmVA&#10;GPRvR3rwX8H+HnOXMtkcxkOT3sRj75jnocfpVaEMNN4o1jjuWLElZrdqRm9ST4ed/TUzHuSq+DFW&#10;dLeESuStvyK20Kk+nSOC9fG6Q15Lp2jsjhWL2p5O4WZGpHEsquYjWN2jvQj5H+IG7x2au8KZCkJk&#10;sSLJiowVgSAoJiztMkqbMqkKHK9LdRbtrwacR+GrjfIqk1bLwY7OLE8UUseeQTicyBijND6LQHXS&#10;QXEYb5dLpj4i866XMTwXA84yfFMOpX2dRjV/cxihitsTjTa2rMLDaGGRGRO9XTNa6IIKJjiF1H7L&#10;lVrPTlU8+srlfyqXN8kuwYqcVmW3etLj6sNSfo9RrFj1YIQUQaklmkf0ukt1gbbwyt+GPgPG48vN&#10;xzgmAXIKLM01evQjyE1mxVSWSGOvBbW0Y42YkRV6qwo/WFEXcDwunIfMJONcl4fiXJ4uOYx0y9QP&#10;Th/TdxUV+G4lUgYtzDZVwtdan1efB1ohF6BS5QleNatKtYm4+62m96sihChJbV+bk1KbjeU5fe8x&#10;4K1nA8jknoZfL8rz1u7ZxctueCnV+HrPdoV5LNb4n4eys0NWVoI0e8k0oiNh79bC4aKpg34DPHj8&#10;5iq9HJDFcb4/U43VsWKKSTS2LTmjaYV5zCliM17E8H8RzVFeu8wy55I6h8Q47tKnBcXxbGM0TFqK&#10;OpvsgyJgZlhPfx29xMQGhOMWqVs8FVXz1tWyd5ViYTIHKSTYTrM1sYH5Z5t+XWO5TnqtDns+QCXo&#10;2tX+P17GKo3bj0ahmsvDkhj557ci+n8TdSFobbj1Ek6i8UQo9S5HRxVOPy4x2R/LqHwbvmb+Jys9&#10;VhcuWBRrXMfPartSqJYSOGMTO0T+rGWZVV2IHDPQZy/x/wAdYuZmDeNOMhFgowrS0xKsg5l5hye+&#10;vW+0MykntpAMVpFvshKSojgqgbYcEhUCnSdwpKMuufOjG4DGVsPi4/yKTj+MkmyVTPtYF6siWvQt&#10;WBgqKwQW8nkp+r+z0FrK2RkDcqTF4q9gzeAu/kxkub8iy2VkxV3l/wDa/NxQYTLxz0aXH5ZWovcr&#10;w2MtPPYzVbj3F6I3zuzFi8dZxpxWTx8dK7kasFJm84o6IOOaK8o84y/IcV57ySly0ClzCnz00rPh&#10;OPDDHEyBHjy2UzMDsi6uQJRDVo8SEoHWDifonmh1TpX1mfz253y/N5SjlzHkMDmcXmalPj1K0uLs&#10;451xNqenMuRpy04Z7LTJ8Nci9BUleZPyuczQyObv5v8ADn5d+XfBKT4+na4vn8NkOOZhOZtE95M7&#10;JX5Bi6+ax+Z4rILMNHEWsfM9yjDYs28hiI68P56L8U7xNQ/xhOR6rjbpQusKxoSvrWZLd03HMYFW&#10;x9PVgvIFr8yyWenpx0eDYSR0YgdJanSzumqprCQRkAsp8zJjf+G6TK5jkuUnytqpcXiWKhtevFj5&#10;obQmy8cgxVOxakkWGGvDQknmggpQzpdWCnanvTyV0EVbfOzHYPE0+Kvg6Fql/bTIZWzJSmzcFnHx&#10;w8cdatvLV8bFWe1Pk8pmjXaa1k7dSXEo+RrVMbXgybeqrgff0x/hX1PvMaFe5Bhxd6W3xHK+0ypk&#10;xjEejv1OlSeZ0WtIqq//AOpdqulsLyn8VF6wX9Sh5R+X9hkJ36a53LRpUQ7GlEomzEmttsfDf/2k&#10;q25XWA/CnTqwoBd/EF5z06rFwC0vDuOzGSVyrb/gPhuG9ZGunpyRO+qTq8edzp8wV3KPUjwzgisc&#10;RBa5zj62mvLWCBmR2llLKitcva6EApJnaVWo9V/yqrvRbyWQixEU2Ts6EGBxd/NTFgCGjxNKzkHB&#10;bqABeOB1Ub05bpPzEAxOpWnv1Py+H1Vt8iv0+PUDEGMvxnJL8GAoFDGGZfTs5StJvp6VVC7FQu19&#10;F3RsK/kHqH61OTLUYekEsMjtMdrspPuqajLxOmw+/rMUxAUeTIaw6vCLvQ8WINpDhHF2TDMfYIJT&#10;zyljmQ1/5nZveX3lH5eW7M1c5ForObyGKyMl7GpcyWUgNjOX7NyrG0r0sb+a5k5THRxrNZq33ilZ&#10;6c9mBinxivhfM/zo51x/GM5xzDD4HEZvG1MdyCXH4zE3CmFoUcVdeGut3MyYnjkeIyViaWnUt4/1&#10;lEeQq05RpHlHTtwfzjjtJccg8cVHIxGT43WZGl0a6up8nljOHRgkjIqyknNnyIuKdtnZEK0KjWb2&#10;CzOyRJ4YwzH5scn41iaMHGeP4LEYbH0a2TmxdvIXeQVKSZawtmDHYG7TYT47jvpyRtgxblt2IKdo&#10;h4qcfoVJJPY8gODZfzG5Rd5Rzbllrm2Rz97jcWZ4/Xg4fLkH4tTko3s1yfF3i+NznLPiK1iPkjY6&#10;lQr271FeifIOlrIRZt5b0QcW8r1+RcccLUvKZWQ4zZZBQe5jmRhZpx7ejU97LUSZlYT8kNIxzCCT&#10;oq4urmrcUKHMW7rUmCeVRoNMhN5H5u4vilV6XKIsxyLK5ivi85T4zYo47BxcJoZ/CV8lXw9rLW4b&#10;Uly3GJJyLEME2S+FjUy0qshlHhn4N5J8p8wYsZnMdyPifEOF4STOcYvclhkzPNOS+Zub4pyO5jLX&#10;JcJgsfaxkeCxtoQ05o1s5arhpJ7NiCvduR+gq5bdTHRJzh0lpjuR2+PXlzx/lskdZBlgcFHb01Xd&#10;TKr62iyqXHbazqhZbhqSNpjZHiMINa6rSIaxkCjNi3DPMujyLIWalSE0po3V4qMuSqXpZ4eqRJTE&#10;VjpWJUiMe3BpqOlWkUiNQfEv8yfJZONYmvdXMHJyNXmW5Yn45kOPtWkj9KSOSSpLbzNMeusrMHhy&#10;8so6kVkZy8gDHG2XVtBmOIZgGP8Al1rjVuLbLUFLCwGwICR6xIEWQrVgIjnejnCkxtIiViorl03R&#10;jqTbFmJJnjkk6x8HIzsvUf5mVJE+T+UE/OCD0groqxr3XlfG5DD5WLoZqEkLx3YzXUsHhlijkW3G&#10;zRzuqzy9LvGynReKVZh0LuFxV+IzxM8IKtzgqzw82CFyTlF11wbB7kUXuOfHMDFYwSd6s9uFBnOW&#10;dyx6hjdLprHdxdmUzuui7kFYAIYUKnY6NMIjte5BLdPuoY9IBM2G51ioIqVaZnRasLpkcrkLmXyN&#10;57Cja2Q8ceQgAfaLJHBCWLamEe5NIofLPUDadZdvkFTd5wJwv0242TIhWJF39ZV8q8zkDMeVBDYA&#10;KXK6txuZ0cbnV0b5gh5HxRlpe27fYrVFHEWo1ZRVsSIVIns+k4/hDXVHGFBIRwSoUD1JV7ytEjJG&#10;ybKckjy6/GC9VgqxszVKkMyyPPZVZGVrZ6mVWi0jsrExxSKvopZcTSQBLkjmKrvOmKt4yxvEqHDM&#10;iwzOi6XHqjB7Mx1RPW3mOOZa5Y2sNlU4dsgpSgEnWs1k4m0bJKOVGr1jYPMXxXKPzKrzKlXzdetl&#10;+G2sbJj8niYIbmPko5SEY6tat1IYVsSt681kdVeCeOKqolawFEpmmS5RTn4da4hlZcLcs4fmtS8m&#10;Yw+Wt2MZl6+Qxlg5K9Rp3bEz060a1q9UiO1ZpyzWiYUriSSIAiy4VDvsDo0xCrGHzushqxGDRWP0&#10;0NlWpptg61MOjgrnkho5DGl+7BL3ySh9xLFHZGSs1xeL8qrW8fEYMnTESSwgr/fI2BSZ5AwCGdWc&#10;OJQykr1oysEB8DTAZHOtyDIVb/rXOPX3nlhtzhYmpuvR6CVF6mkSoQgjaAB+mQpOGT1GQm/jhMU4&#10;e4+Jr8q5DwPFL659lmREn20RU0KmStdbSgxgTKWTINVNgqKyNsccDyoJTnSJGRI1zLHa/J6kMFp6&#10;sM7r605ezANzMxjWJXB7iGMsU0CAzuvZWUgqwYhpqNqGg0hNgLH6jV5nKQuC005Xr2Wk+SJehVYo&#10;isx6+rdtouqrhehjZV4GDn3LNjAxzYxcMxUxAPcY1Gw91rNB7UUCqjXSyIknY1EViK7uVVMPLUlI&#10;q0Ee3KoRQKcM1jqK9m0WVU9QaPSSSp1ssF0PEabhUMGp7KzQo5kfVp69EEONgFWkaYo3y71GGBbY&#10;TZbct/X3VJlwBTOPMJxjhSsKmNPY+4IrrfJnFWZCTGkRxlSmjVhZU73GmStp4ZJOyZYUQyVquVxz&#10;ZSGApWwkUQWXqHxs6Jv4iUySypAr+mqKzySGNlZQ5IjT5teMSI/WgM+WggYVjGz4+M27O4IumCKa&#10;xNF1kAoiO6uJguzIdqPA/wAm6fcnW5AzXk/Jsj55kDVSDqi9NsAa2J8StkfIDTxWKtsBHMY4ciml&#10;OAeUOuxJISmNgm0XjdWF5LdlrcSBX+FQNDXdgSyRskZRjEf8RjMbf4h9R4RQw0GtxyxVTPYLsDZt&#10;u1idQ4IlmgjkV4o5dncShGA2QSSdEAdVHJeTZfT0lNg2Ew8X8KAuhjBBx6uFChNuwyWIyPIFrlFi&#10;x5rDGySgAWTZzGzBwOtC5bP3BRUFKrUjsw5zLoGa0OiHAwrIMZSpzqruwcER5GcHR9SxF6zD+ZyN&#10;a0ZvO3TFJg+PBq8FEs75ueSJcndu1WkjjGgvqY1VI6AK8o0xAVVI6TAYTn9byRjMHF/L6TFBgIQz&#10;Gs5jhjlt8dlnSJs0cVpK5g74SJEHkLrbGV1NdMVISFrT5h7sRRMmb4HWy2W4VkJ04zmoRWzOFEzP&#10;Egm3/GqoSHldUDRqldkvQQ+ssZlgD1pHDE80xnmvDR4Z5kVo4+TYiSSXB8n6I4rDLH0q9TIy66Il&#10;d9M01lGxlqRVE5p2HjvRkfNsFMjy7EiMSpcWprGgSsrcfybCbuYK5ya5FNNyGUp9JPYkOprE2phc&#10;FDSmU44581U4eGV9ySEfZNXkdk05JlY+Pcs5Llr/ACKnNkMxLauTZS11YrIzzehJjMq/VHEsFqev&#10;bmo1mNmFQDPVjSEFXDz0xNrid67yfhOEwuJwU1PF46tSxq4ukoymIrIWfKY1XWVXMMM1aK1YjNaW&#10;NXaOzMs8jSPF+FWpFr1Vxvu6crGsxpOOcqMyGnPg1NYSnWOP1CZCGWbAtsTWnSSkPgicUsVfKRMM&#10;QO2R8U0s3y2T5DWr8kwd6eGShPkxbtBYoJJJchXlkWvbjvtAlmxUnjaWSNhMYncszoJQS2/ArxjM&#10;LiM9+WWMdzGpjKlBE67NeJ8DakWaZPgILL46N61uGGExvE8sA6DVmaAxiL2U4Gv/AIZEi/8A0N3+&#10;2tJ/t+/hfH3Tz6DtnvL1Hv8Ar3H7/v8Ab6fUDsB4NtAgRDt//kD37HsNk/vvsdj7exHay8j2w5HK&#10;umta9E1+6Ivnx/H3/nz416VU103bRPbfvrR7b+vv27fp9PCTIEkD7EsO3uNA7176Hb99f08ebbqt&#10;61WcFc4830tIbjsuW2WJC4/j+K5E2LI58jyayxAB2MkY5hwQtujTwLE6Nzbm/SkmCkDkIAjMFjHO&#10;jEeOzWU47+J/ruxW7fBMng+P/wBrzXwzWK2IxeNwFq5YylrL3Hppjnoqkj2JMc2RhtY65Pj8hCzu&#10;IIyTew+N5N+HQQVkopzLF5XkFjiUl65Er2MxYzkEcFWvShhuvaSyxi9BbcNSWplK9O/VkiEK2WSD&#10;oy60M7A4vfmOA8o2Fxy/llLdC5Vgd8aYs7z8mCvIkyCjnsEIlvLOWzbXm21g2SR1ZBYRkGFSzFFE&#10;NuByfzDwNiLiPLcrQkHCoJrsmRSjDio8NFh8Mavo4/EY/HQwzUJcFRYxvCyO09mJVjRgp8VxxPC3&#10;o4TkPD+P3ZYvMWeC1LYsX55jkJMxmJ7Dw5mazekY5GPNzmSSeSd0giScBD3LMA66K7yyQXNavDsq&#10;ypBbOsBu8pbjNo6tpssGuR4rga1ObEWFTTVFgsrGVhxzJliWtY3/AAJY4kk/C+d4LzH4ljOQ8Wyt&#10;Oanya3PZhxdGIQ2qlm9eNhsMuMiJmWzUFmCuyiJzZJF1D6dtGeCfiN8o/MHyi88s1xnzI4dk6WVw&#10;2G43axvI3JymHzvEa/Gq9HDc3h5TFAKOVq5ajQnuZC+Zomr3kvYm2kVrGWYq7N8mcKcojYh/xauu&#10;Hs6n4/EsRAiMnmErq+nQgp8jAmkWBdgwdZCIpZGBNH96Uwle2IWWVjGpJcdbo0cr+X3Z5BarpPNb&#10;oGlkmsxRqwLzvD8GrJBXl6TZkmCxQRk+rKkZJ8CPIcQ5LyHFJZwfHruQ+JUtQsU2xbGwIoJ55Ia6&#10;PfcW5ZaKTyVo6izTWERngjeWEKra9AFRa3GJXeXY0dOFT4dyRi2R0cJEMZNrkc4wZVBPx4WMyU2S&#10;CGzPyBlOPGcb2htv6fIhInBwmsQWedXJMPJczHGclkaFGB+L+vlJ7Fu3jp8LTktQTYvKG36sK/CT&#10;ZeKlDNYx4aanCHNqOwsyLHKfJzj6LQ4nlYMdm8hLluVz0+Ozw0MblMbkr1Wr6+cozUZUmnFrG8a/&#10;M8hRq5SVqWau9Varbx09NBaYDrQx3M+ZOGuU80Jxk3CMmXB8foa7iS8ra8a4rK4DKZbkS8IsJC4Q&#10;nl5MbWXzxppXjQVNDjs8rmLMUxiiLyL5VQ4vgYa1y3HNNZyGSk5JNk+QyW7ONs5PGXcPhK9iKNLE&#10;jWb0Mo+Dx1GsyzMguXLEaTxEm/z84LiMhztcTjJLluSahTm4fNgOHU6dDNY7jlnD8g5RM1r4qrUq&#10;VMFYStHazGUuxyMl44zFY2V6EpIKx7KsfrjiJwWPsSjYHq/3KlxLlHYV9Q50TFjfI1krpV9xJHKy&#10;PULG791F9WUyGFtWY64mQ14o3LKQ7RAO8aKC+wFLIqgKU/mBYnQA2GsZnsXVt2fh5UtW3hCFikcy&#10;CFLDt6SoAQGlkJaSZwojMQiMn0CeZ3T8+Z51e1renIWmrszt+PAjorG9Exqv/J6GgjsGXmRV5WXh&#10;l1tfd00ZIzwThxJbkGeRSKdVOgSeCD8xyvD+LRYWny2S/foXstjceuIxovXbGUyWRsyCjQWnRkgl&#10;mW5LEQwkmjqsFRbkiQnTO+Goc25Pdy+Q4YlGhkKeKu2xmMlDTqQ4ujjoh8dkHuZCGzChqRv8rwI9&#10;lfWVqiNLH1x3fmfo56kOIOLc75W5A6u688UMGviNxasveSqhcvubxs1rJjgijQ01GXYtiAsjxJDh&#10;Wh2MYMkzniSPY16zH+Y/BanPeJcGreSkVF8mbmVkuoeF5hKGOry/lf5nl1gnyNtDSvzVhcjaeSek&#10;3S8HxQUsI/lfLHzBk4Jy7mj+dMltaEdCgaKnmOJF/JPA2WbHYz46vjqs6X6UE3wsogEVtdev8KSF&#10;8ZSzJM4aA50wzEke9sk00vvyue0uTTXFLKr1c9qbT3O5unNbtyv8XEhkSCH0Io68EazaSGBPTijU&#10;lenUSLFH8u9FQp7d/bsKRyV3nkknsSz25WgFl2lljf1Nxv1MCzTzKrFGZpZCpWRW7I5A8d0KKawd&#10;IoEJRJMMCPkYLCX7T2RRsbJuaCBVkbK1srkRkirIr2tejvY29ts2YYorKzWVXttHR0B2wOtBQxVk&#10;ZV379KhdAA6D3RoXLV2jPToWWVEKOpjnaECKSQSnqJjDxTh2RVeQMQWBbahvBGL43yq1sQJ48Qlj&#10;aSEIrBJJIEc+QVkcDlWNXLO1zFWP9Cvb7sSMiejZkc5rQmTqoj9Nn4hddZsuOhdSMX2jTEbGieno&#10;Qj+ZlOgNyyXi+XsNUePEfABUWN64tRiNpEh9GWRooi0ihSixvHYkeRk9JyFkLNJfcY6eORMu+isG&#10;UxA9fDFOHOdDUWHsjtbDL2wzHyxRCQq1kPsQtfMrGue2Fkzm9rUQPmRUjEMTq9hnWaOMTKzEKxPV&#10;0Kq9Q04LEN3A6iGYhmcRxitkJxYyNmpDWj/uk3oo7vEemMJLLOJpSw6kdI4yulLKq6UAK0fCPGmR&#10;cfEdRoVRkr4MhzHpm5hrqI/HroODIaguixKW4RYp6M+Uytljkjic2eGeJ/1KSds+0RjRR5g5Kvcv&#10;eXc+SSh00vMvjJNOwIZgz5AX8Uk/w85dj0y3Im9WSMenL6TJpulgYfLHFpjIPMavgpMixveXGfVr&#10;0dW3BAfy2fG5Zke0Y4opRNFTkVYIZJA8LWVlATavo9+Hrex3HTx075bMR7k7wuOm2TzHkSEkQ3Fb&#10;DWWkjppkd7joiSpGENdLIjUmbKSnfM1688OYVRjuU85MLN143l2Ssq7OzP11cubrMGYAggxBukEs&#10;Tptne/HTPiNkZfhfGUkAK3+IUIGUKpj/AI+ISr09OtBPmKKdAEfKNAa8YxVfEHJBNXzXbgVNvklB&#10;x5yDzNxnblQKTc2NFJhOekk04p1fI6Qp9SmN3ytDRqSDjBhzQq0YaFHN6p47J0IlryH4IWcxLTtK&#10;rzCvI4yVXr+JB7LMzT9JebqaT1AhJBdSeO/I8FmJLeWtU0v2KWEx8+PuLWjWzGiYt1jevPXBM0de&#10;GrJI0SxIYehZV2qI/is47k9vn+DYriuUcXF89BVaXlbxgDHYZWBnGA5DY1osFrc8V3+DTx5W1oES&#10;RARUxo1xizShwiy6d0rGSyDLk2IwUNi3lL+brcSvRvUu5PJRmlWrW46c0sFF85JfVKYn9OzNOXSx&#10;UtW1BgmksRovokDiHJuYHEwY6lx2zzHjkhnqYvDzrbnnpS+hDYuR8aOOjbKCslqOGm0cle3TpSSR&#10;2DDBM7eoI8SK5V6XLGobmDMm5S4Hos1hljshI4os/wCIMmpBwHXIebY0yH63i21gIuZ6a+xfMoa/&#10;GeQZxib3C7WK0b7sVEfPDh3P48D5q8Z47k8fdpeZnH69evOKyJxzkMmNu4/knGeS49oWWJ7FW7gK&#10;VheT4z1bMMbT1M9A8ZVB0c8kPMTh+Ui4JkcjRyGPscLy0tibFXrcsmf41kLkN7C5vDWVt/3mJpK+&#10;SuVZcHfihrWlSKbDyFoupNsekjmPi3LqLnDkvkQ9tvhOP4BjHKw9lSzH1xVqVhWWRkvMrFckJdDY&#10;e/KyDLKdirY2wqS0kL0Dka4i1WXuUs1xril/GPJ6WTrZh7UUyB2oH8sSzkYLfSrbenJWs/AXNJGB&#10;HJNGX9TYYqN6Vs/n8vlblSicDmuHYtrcNwVlsm7dsRxTV4ZiDKLsz42DM0f4kyBUUhUVPDAxEcM9&#10;XV1hJGLZS+m5OwiAy3uEoDZqGpzHjDLG3VdaVsd1CGwrPMByqoEDsUgpLGurhrp9aHYG0V2IZCyA&#10;GxWsVfSabqjsqoqzVpt3KgeSMySwS9LSV5E+dpolUTn0gW6VKyEuVmCZIZekiHKY0sjQWEjNTJRG&#10;PpiivwSpLDksY8snVXumKURH1FjCTCWHw1PTB1iyAzUXTpz5iQPBXKNTQx2GH0heUj5Di13hayWC&#10;hjUuWOJljmMx6MCwAIrbEpLEYWuQSf3ZBYjLGTpj0JQw+rJDZkmWjYl6AMgIZBGOkppIroR4Wnoy&#10;ASL6gkjMsZb0wjyA2ms37fwwrWK7LLlsWqMs2MZo16rUX+HIYaZxI0GWqj0AdxW4KcukZcepPqVx&#10;3Fbq5vbW0gB5E5tlKwzjOoUU26sscxFA7TGccyU3H5pKxw9dEBITflMILAFisry5uDm/l9YSrx/Z&#10;wA5nzdZr8ZfhnAJDBfAtR1WyN6sTbsw1m2DIbVxuqV4WLLVjxtYzpJPGUTTchPGeMJFQYvynmHQ2&#10;NRYZJ/hatsirXnaM9HQYaw/hRuVMtl71iOOSOvKCvuR8B5LyrgOccnYfQfmORzdPgNJQXQdhCA+u&#10;z4DFLvHSp7MadW96kUdYFTAGCIliLY2Ic7o5VgHnAg1nE4mfD8lx9m6a1ipfyj43TmOanlasEkuJ&#10;yEAhYKxjnZ0lIlVf/aCP6f8AM+5+jevXsZk8diWu2Mjg6tO3M0CSqlfU1WxRlaXYLSxttFMTSoEb&#10;p62djHh3WcTZBjvJ5HGXLNepN7HDZYPhVHLQn2GRwDwYyGgMVUVUuEEJEKVHBU95YyEVgtqHON3i&#10;HkC+8C/Kbya5FY4tyXlMmHEdqlUypyOFy9yVGuZQPPextnER2Sa1tbkjSiu6zNXWxWmiXViD0pYN&#10;y/L0MbkqeBSaWtf9eo5tVIkkJJ6qs8NtlbqiSvCqesFjYhJoGYLDJ1x0jpSZmvEPJOXYXdxxPobT&#10;k2px6Ap9rMYMHXGzEShBFxTuSM2nbTmlRtlfI+UdXMmePM1xLfVV/wAQHCouaph/hasOK5HUqZDG&#10;NRHow00zUcw+Zcs+lgYzxxTpZkY+vApZ3VunwcsDyWKGlVlvR2bVW+Vge/EjyTwT1Ah29MAF4ZRL&#10;O5WL+JE3/wCJulx4ef8A4OcD4JdGP5auq8rK8V/Ne2lkVl/h+TEX9aXa8fJahoTO9mJHTMQ3KryM&#10;s78nCLsKWeMe6AroiGTh9Onh5cxHy9M5jshg57bPhKNbGZNr1yjQrw1MNTlq3oY2ebK28clq1ZvU&#10;q35dIbNeWGzC/q6OR1q9/HwZGnNBZnpVaxlmrJKiWK9y2Uhu9To5+Gih9V5gsMliOVWimjbojXxZ&#10;8N5Ky3Exyailz+pwbLhOK6duW5lx0YywKxS6xq3iUMeCwu5KWxsMJtDPoBqelNuhwolsBynsRamM&#10;ieAUuW8i4jHNyHAZvlldclmIq2Pr2p3pZa5jgJLGPwtebHy2DXoUaaI9uLHLJEWqtE0MkgMIiGUr&#10;17sMUJWGo8NGV1ELMY61h7C+tkXFgQFmsTMoiineNXWRHDbVW8bedI34hGLcp4xj9ByRZxVeeB/S&#10;466zCAmnoshOAR1c4qawrPqqqrtbF4rrFlOxzFjrZWlt9waEgxOr/wCHvz8wHmZgcThM9fp4vzBS&#10;s3xGEeO7HNfqQhSmTr+vWjjZXB6bKIdRTq5KqGAA3yklzES9duKabHs0UcGVjjSSr6zDpavakjmk&#10;aKdmUvF1RL6kO2JYoznRC5OgLrjdTKyRw83svb2yI2dWOSNzkRf1s7tKqIq921Rq+d+rdYuMxWa/&#10;UnUglRpBsruMMC4Da2Drejr/AOJOhrwzZJzNVsdLlXaGQRsPm6ZOg9B6R2YBiCV3o6I39syFKzWy&#10;zKypMqKVg7y5VgiGBljFJhRNKwEh73NNIen6Se1I4g3d7Jo2yNarrm+jxypx+pksLADKtdPUeaxG&#10;80MhIYNZiVQa0SnvFsu9gdLRyFCQOd8Fzn+S5xl+P8st9NZrszUo6eNsw0btMKAEx1yZ3jydxlJW&#10;6YxXr0HDxTQiSNWeG5D4wGymEatWhnqpxpI3R30g7RmpGkLkSCUlfdWeBzUZvTX6c1qd0ekX0v4l&#10;zaTCPNcGTivJKj7xiSmZixkBMiQn0/TkBLa7ptSTpu48Mfmx5K1Oew08S/HbOFtUpUkh5M1aKsEj&#10;Wv0/DTWyJ3s1nQIHBjkCPCqB4W+bw0PS/wANV4FXONcGraw+4OLWhy1dY0IOFjHJO+OdgqEGSFEO&#10;fK+YmVZG/wCXzraiTze8wLNu5HPRrmlL0yz2p1uWzYnkYj00aNpjFAsMapGscShSO/Y+x3/Dl5MV&#10;eK4WWjk8oc7XDQVcZUmxWJSnQrxIVsmKeGmtq892y008ti7K8igqi9h1Fp7rpzxaJ8VmECJ3rI76&#10;mMcSINFR7VajmqJDCj5GL8uk7nPXW3ORNeg1S808u6vUsWJ+kKBE0k0k5BUg6YTO+lbfYKQB9AOx&#10;FjrflFxyGRb1TH1IpC5Mq1a8VLfWvSW3VihDONDbSdTMB8zkAA3bCuniirLCK0nhZI6Jscg6bRVh&#10;cnlXoiMY/uVddzlRdKrkbrSeo9nPMrIWqzVI3KK7MJGII6wSfl/mYa99AH20T28STB+WONq2o7bx&#10;iRowrQ9R36ZA7sAVU9ROj1EEj2Xp9vF3yfEEhVzlZIsSt1E9NIiOZtUcr0Vqp9kc9ybVEai+NJ6j&#10;+NzZYDRUNv5h7npPuOk7Gge4APuT+/iQ5PCiPt0t6YGlYjsCvcEHsfYEEnud99+Mz+uMDJMVx3j3&#10;l7EyHNyHiHPam0jV0j/pJxiTBbCtiMhjexs8a39ODVSOem2jZEZGjmpM9HyhK9fNY7KUbEYZLNOR&#10;xpF9QR9D1rgVmBKqtSwbRUaHXSRiD07EDys9nFSUMjVYerQvQybd3WNmLCSAME0HLyxpX+belsMA&#10;DvRrvEPUHydybj8x0vIOREki2MyR49xb05WOdX8FTPLHaY++7zSwsH426ysqI4ElzABQJwEkZHLC&#10;1Ykkkopyvyq4Ljc7loc9w3C5dpJZZ/7Qea/4koPL/jM80ru9tMRw2tTbPDHUrbtUVlmngsNBK0Eh&#10;QlI5Nf8AMPn1uOldw3L+RVKjyKrcb8sPw+zeYXIkhdFlprkeT3b/AOT1rM1eKSaQipE0Rs10k9J0&#10;X1AN1TYzeXHA3JcBTeccKybifMarkbjeyMwLGisssafld0GH5aKFiQ77WohDZklaBbnT2sA0EEdu&#10;tehUCWaQJOeF/wBiFoQ8bx3MfKTBYFqF7H5fH+T1jk/mljMRT29unHmqfK8bE2VuZyxNYx5TFWPQ&#10;Ss0tgSVHDzSwrlN7mmW4RyPIZDiXnfbzeCy9K9h5fMqfjHlJkeRxW2jo3HpTcUu5GhWwmFSM3h/a&#10;Cisr22hgIkikCJ5wLbiXqXye0OusD415RmrDHDLZNrcOsSgx7+MASK1ggd+WEwxQI9sUokIk8orA&#10;ZRnRPVXuRKX43y04hajtRNDJnIcdksjjqWRxnywS0YLk0lVJIDYMtSxDHN6clSc+rAFRT8nR4bIX&#10;5B6MM1Og9dbcUdqeGZ40lS1MgM/WFLREs46t1ya/zah2gBPov57/ABCOkDifHhBiuWcW/P6+FseM&#10;1NUhMRTklrH0xF2RUQiJbQ335ZPZVlF+SU5MtZFYlGAq4iVCG9HIPLTkE1yHNcu6cNxjKZGG5yHJ&#10;8j5DjqtrKU8K7yVqEVixO1kLZavRhsy1oI6szH10ikejFXif+MeYmGx1aelxWFcvyrCYOWDh+M4z&#10;xLKNhMDleTKvrXDUVUx0q4xreRydWncsWbMKVoaUrxrk7V6zlzkX4ynJAdQbXcK8Sy+7a1wNXDne&#10;YsruN6aFtXIWwOXH6u3HcbOGK2wIGF7cPQx8DIWMc6VZ2zSfJ0ODZeTHcmuVb2cnxnH6uKstxnHw&#10;cW8uYZoLVqzM8nJeXmrUmgEFmGqqJJII0ikkUL6/QrMcvyPHpmeH47NjHUMpzPKcir0czcueYfm1&#10;PDdxmMopXs4jhFW29a/NZxs1+e5JFCJXuLC7gRCQpryplnL/AFEF9OGIctWUNnm/KnIV3kzga2LJ&#10;mwV2F2WUj4xTD+zlBEh8shz6DOMkmsmB10Nky5gMaK5jYZFsJ5GWacvFM7lqcWBq8ffMJSpNhMo2&#10;YpSQ4OiJctafMrWqVr0qTWGoStQgGOhFBo680qtJIAR50UxhcnFL8DnhyavxWzNa/P6SYzM/G56/&#10;N+SVY8WL2QOMExTH3krWbDX3N5HvRxOiRB5vxjczGw3ibjLh2vm9mGZ9QHOJC7tb9DRDxzzd6fo/&#10;Sktb57UVdSqitTu0ok/D40mbg81fMawoafzA8xbNSjK/dvyfjyTWpEj7N/D+JyUMRB+TcAAO18ED&#10;z4rDB8p8lfKarIfh/KLyaTI5KNVQxScj5Y1LAVZZR0g/EClhMtZUqBv413cDr751/hJ4gDkfU3kO&#10;fXaLHj/GuBZDkNgZvs+kZKO9hBMc6tVB5B6ke7ljm2nY5m2outenLzwzlnB+W3KrNFY5cjl7mB4l&#10;i4pQJIprefzFSKSCSJWUzRyUq1+OWIEdUTOGYbJ8OPlFhK2a8zeC4m3I8VLGjkHL8o8TiOWHG8Uw&#10;dq0J0m0xrTRZm5gJa9npPpTRoQHb5Tw8ec69VnFNtl9zhU1fBj2Yn3phWO3lMdM20xfIrmxyCuqb&#10;osX83qr14sVvMsNheY4+7E+rNigNjiLKgnH3NvMvEcos1sLy+XiWQbjuWuHHvfr8h4dPXuJM0Vp6&#10;uXsUstgrcJlDiKcy1oJokRmXShhJ+E+ULcaiPIOF4bzAxYz2GxovS4PN8W5pFcqV6ccePe7x05HC&#10;Z+nkFqrE71q0cssVksyEMWTw+PGv4uXImNVtTj/JvAMOSVlN7A9fLieQCTFV0Y7GRNHhbKZTFrFD&#10;H7qiBrQSvF7kZEvssji9RSLieCzl+/lK2R5VRN2B4Pj+PVsRzyipWOSKFpk4vnFufDQq0cUyHHwf&#10;ECCDqWGWCF1dMjfbFVMbi7EXFJ5KlprQpc6q8i8vb8srWBYuWIrfKsHYx5vWpRNMLS5Gw0TW7umn&#10;hszLIwdn+KR015vQUfHtFY3fB+PKVaW+RY/dAz4HHaXM8jWVlTX2iBVEYGLRMlKhnBHmV8ccUAkJ&#10;Mg6NWNq4r5YcYsc5u53n/Ksdy/GYvGdWHwUlu5g+RZa/RrRQ1qmarchGOkke0lYy21N4RXr0tcTu&#10;laGYykfL+YvOMR5aw4byo4yOPcwzGTp07PKYosTyPinFMFk7Nmxmcvx1sD+aBLlKeyiYpxiJZMfQ&#10;ivTVY5L08CAwcR5vw/y4LDg1kRT2vD3LI9hgvJuDy5WIZS39XaQzEV10MYaakFATS2MApbTYrUd1&#10;WUwIisOHd7TXIvNry/wkHDcH5n8G4ZluAcqpZ0UMhxWi75cwVIY5mqZmGbFm1Ueu81aNmvQQ6yMM&#10;80OSqmSKOR3ny18wea2OZcx8mvNPnuJ83OIPwmHlXFfNa9VTjVixn5LsEGZ4ZJUzMdLJl3o27HRi&#10;rkp/K2qVpsbbkjnnrV8qMj6LxcO5dy3izMKZ+fg4WELmGMZNC0uSK9wrKDCoMVKsrICdoVjcRVlV&#10;JX28veoU1sDaNrJYCmOaszocgiytapallkisTI9eeHqlRob9LRterBqKSGXbqY/WSGVoJq0hiWOe&#10;NQBYuNLir2UrUa0EuLitK8LKsFmtJTtKGrwQWWE6PVJ9cyJFLJEs8dyu1qxPTkZSlx/0g9PFnPcR&#10;5MmakynFQTVodZm1hipWNwtFhHWvCiBGlDta1zokIYRcCk2qEOnaccRJIkivIsW5ChTITRr0D5gI&#10;2AVdACRZUZmc6+eQMrkE9+2grixXHFj9NsJVWT1JAxgexBtpT1fw0jf0Vj0xAXQjYhT0r0HY06pu&#10;kjibhrjS+zfD825Phsw8bJuKmqs8oobgT6pTnVtfDYOXGRDpIpjO1zmwmRyOi7mJKxzVVHbHHIMt&#10;iUZa0giB+dK8K/P0ggr20AC3cAfTqA+bfhFlsZxqhDXSthkkefoaWJ71hSsDS9JDyCTrDqAzK5/l&#10;6/cEFfGe4HHOfXGKYLl0ufHTR5RCSdklaC3tOpAfzyypay1gepEo8whpFf8ASlQERrMJYEgJ7rYD&#10;W+2gw2Vy2T59V4Y+Vy1eG1jYbVXIwiItLe9NrmQxyoRGglqYtoMhB6j9U0XxQA6Krh3TkUGJwflr&#10;f53VwuLsz42/PW/L7U1sRrjBJDQoZScxmSf0beZafHSS14vkda2wZbakXW04oG/KrQGyy3LCjiRp&#10;Rae4/MYZa2Ar6R/soQGo+gpCCViayGx9wVrtyBmSTRRoh3s+VGPtYe+Z85ySXJfCyNQmsXVWjLZC&#10;+oqTxwr0p6zoyGOWRX6W/hSuNE1jqef+fpcixctbB8QfDR5FTmKMFO1ay0VFmEU71pbVoGSWupWW&#10;CalDJtlUWa0REg8IRJi51gax8lifNI1G9sBBSEN92Pap7iORsrnrIxO9H9zXp8oibT1VZ6Q9dz0R&#10;9RHSzSoWPXIoLadySQhb66A12P2vlayQgrxSxl1gGzEkPy/Ij6jPSmoV9RVHZRshvmUDt49D/Gcl&#10;Vb4RiVjDELALb4/T2H0Y8cIo8LjAIHzxxQQsiij7CnTRtRkadisVE+FT0acfeT4CuIxGkb1a7aQB&#10;F9VY1D/ygDYZW9/5uw1vYANyIkbJWmYuem1MYwzM2kaRyhbfzNuJ41B1rp3v27GgCvgEi9yKRjhW&#10;Ij/cc6NjYW77WsevhjW7ejWqrkRXK1ETf6fXjzB1PXrZOtg9zsj5iN9m2B1a0O+9ge+nvGvUrAEg&#10;MQ/cA6O9NvZB3obPV7D6+JEwYeaFw8jEk9xOx7V8aXfa7wqppV3r7Kml8+PTbdJlhaMjSuehQNez&#10;a1veyQN/X9z9SNtWTolSQMzFCWbY2A0ezpRsHR6Tsdh3O/poJ5txwGyU2ypwK8pToEgv6CxhZLUZ&#10;EL2LG5h0UjJYozPaXsisPZermpHEdGVAyP2MZIAqdBJaMr09II7aA+ZB7IwZR1DWiB26Tohu6Wna&#10;Sf8AhtK8paQOCI5RIxUxyaPZgrn05Qp7sFlDgbXP3N+CKCstDsoxNk7aGnh/MrnjsyOxW+hlgLgk&#10;IpQFBdL9cLIKpU1epMqo9kThB7A1kkLh47kKlm7SyFGLKx4u1Zq2lx2Rnrm1Xp3fh3+CnkrqAzLH&#10;YaIyEKxRNsI2JKvqqrVxeTxuUGOe/Sq2qz5TFwvJDdmpNMr24Eli6mcSV1m9NSy9UjKjzdChoxxk&#10;gs+XZYKZiIF1SCret/psH6c2caohgJe4CIa0mFjKIEr/AHlFjDMlJWuklKFhZFA2OdZDxHDUeGcc&#10;q2crPaHKY6VeWfHQ2Vt2LlsUo0s5CS7JKasiXLblphCvrOxSOdUJ9MQ7lHMspzDmEMOLWKTjyZOx&#10;FjMjaoWK1KpTkuzSVsdJClf42SvUxsfQtWz1xRxfFLB1RF5PG5n4Yrr3KeczMmvgcfnlqeI56iPI&#10;aUxk055FjmePe6w0ZYI545ZG1UkyvmmI9pYVHT2lVrXJcvzKbk9J4r0ckF7HCCNo7Cfx/Qk9TSmU&#10;OR0RMqgKqhJS/qRs3TIFO/DvL+txaX85x71LGNzjBY5cbNGceLMTvNJ0RRxxdUzuZSHmU2q0KpXs&#10;DqKO/qfweJzK6NNf5WNXz/8Aqt+f9f8AT7IvobWXHWG3vf2+wO+2u2/p7nXv+ng3UY26TsfqR/TW&#10;vsf6E+I3kCRY6+Vd61G9U+flW+F8a+dJ/Pn0sokliPfeh/Qf8vf6f17d0eTUrr6BQx7d++tbP037&#10;f1JA128eOLq5J41M/EIzDKsgY3Hr3jbJsVhtLGIGW0LyXF3YRVXdYULSCwLZGEUt+jApDg2EMdHK&#10;MBIRD2pEwu5bCtyniOMxOAx0WRzsWMylbI4uKMmTJ4yx6tq5YnSJXntS18ULUUkMcNiaWnGscELM&#10;uvA047y2rxjOchsZmyaGPFmnZqZa26L8FKJoa0NOlIVSGtSmyclS001iaIVbjWprM6VpIfRW3o25&#10;d4hoea+Yp54LaDGw72lixupxKmhyWcye4sL2C0ovoapssQTRYJIZVl73DilSPDJijkfGx1dMTlMZ&#10;xn8M/Cnz2fpflvHOU8hx82btwZJolq3rjtiK7LYjE1o2ceascMoHpWVMXVIW6vTMl7HXs15/cpTE&#10;4Ro7mZ4zg735UGxkc/q1qcEd+b4um7iJY8hFKzVbBL1JVsGugSQGU+dTuZVNnguT1/A/IOVYdkHL&#10;Fri1vyBxyx1lUhZzkXFhdjapk8PFU48F9a5kBTBpXZlktbBDRW0EcJYZ93kYMbCa+fhJ82sh5Ucu&#10;57j2sGTy+s2rX5Vyg0bksPFcfkc9Vq47OzXcZLapYSnPh8hHSs0Hlky8EHwizU4alRfh7K/iixV3&#10;zm8q/LjjOXb8x5Hw2y8+GxVu1CbtzWBttmuFUxkIkt5nGfnNCpm6UbxLiq16nbenY6r88MkrxLl9&#10;r1CYviuOYZFnOOcfC3Illl+BSli27bHK6N1qOg9AcQW2E3+oi3A9ghgYMAjxBaSFxUhkEz76cm82&#10;qXAcubudWtjOOc2o8Vgy+XqIXg45g8stNHzE73shWWpFPPrF8hti8sFGvkrmVnaOrTcGmtDhlrzF&#10;an/ZmE47kfAbvI6/HsVdlmgr3c1FRt4+NoPQqXrFn0o55uS8cSWpKxylepSiTqkhdHCo+qbjLhHP&#10;6Lpp4MxqzyqfknE8lsOYa7kGrp6Ix2XNNMpCsTaTXz/lsR42M11qNNJeu92QEYlBw3PHln9S6zhu&#10;Gc4xqcl5LDicvkrF+WpxmBLVPF1auLwsUNiyudyojySZLD2sg8FvG1IWtVbFy7VkqZBKzGIiHGeX&#10;2e4tzd+Icb5Vn+PYytjGt5yTqju1beWyVe0ta9xHHXVx441ySDGV7OMyeQsyQJ8JWEOQwsmSWrf8&#10;NPi3PkPUnkfN3D2EcXNsMIK46rK+xwW6LxiDIuQeVLkOR19TOzHJLTF6yqpSqOnGpTJSQbebEkQa&#10;zgQiJ8sI4wvcTwNXAYPO8IxGJyHLpFN3KwXpRQxfFnNx8Zx3J38HjKc0mZymPevlJ8fBF8LTyter&#10;GZBG6uJZvPSyM9vIYTN53k+HxlHOzY2nm6U8ec5ByriZwUGY5ThquXy9ytV41jsxkrWFxl663xOS&#10;xaz5itHN0GtZqU3jwrhnI63KrDG8xwWp/pOkyC2tYbu4eC+2Hxud7rJlDLMFIlqUpoZQwsalQiFk&#10;qqsIWDuKYYr1Xl/x2IxWRiE9/IvBDVpxZKhNbrSzQqQt+OrYnFNkhMc08bq08MJWR4QCE8QLG1OJ&#10;JUy2WxzLQxOPef4q3LjL35ZZWOy0bTYyw9RGycMU3XVqzwdVaxI0sFeWV+/hR8w5Ly2n5c5DyXh2&#10;wbjuQr0VG5Nh9jYi1qS08hWSDIRYmCmoeDDGLTe4WQw4cla5YSCIWSPihVRZzfHcXnzvlpkud0Is&#10;lhanIOU2LtWZ3sJct4XiOcvYmKuIJovjbMmXjggoRRzejkLMlWIiSOQqZriZOXUIvNXivCckK2ch&#10;xPF6tG1TRY0px3+X4/F522XsV2FWhFiRYs3rE9ZZsZXhuTFYpI/llOM7Dm7qp6Luf4Cbjl/OSqPn&#10;riPIcEMzgS8zjI67EIx3vM+ngCr3E2IToyjySIRB/Yewh48rm7kYq/JT4LiGc8msrymjwjC8lvcZ&#10;5XQ54eHYvHUcfFdvYOvI3rR41QywVrlOOOL1ZGX4sSrWYs6bhWKpcj5pxjzux3FLPOs/x/Hcp4vk&#10;PLj+2WWyc1y5ToZ2yVSrbyitGr2Klp5ZSiEGi0Atx9AJegwdFXIA8NbJVcI5wLWBEIVHe8mx4bwn&#10;TO/W98cyP5Vvq+1fE/Xe326qd2myyDb7Wdpefzr8vcfC8U+csZaz8NDqCiptyPGUQKxkDTMiyAaM&#10;ml62/huAwYeA3B5FebuTninxvDsVgqSX5WWzk6tmMK6tKZCqzHFUpnjEzSRpI7iNpGmjHQyliQN0&#10;/wB3RQtLvcs6eccasUTCyD8l5J5pPDhHVeyMMbCMQrsOY1O5f8J+UQRNVz1dK5r/ANI8y/4gcGUk&#10;ixvGsjIpJ6PibVeqkvX3ZpkEqzK6du/oydWgCQF2Svhvw5c4LRz5vmmOrEII5RTiMnpLH3SOBa1O&#10;3GsUqmQDqtpJES5Lv6nSv9bZtwXjitbl/U7kJhQkCQSB8aYjxPxwO1jX900EJ1ja8sZhDBJIrlRE&#10;x8eZrVV6xtmRHNHNvz7zIEi0qGHoKzEqLE1i/MPonaX4ZNr/AIQrAAjSAAjZNqfhuw1gRyZPMZ/J&#10;fKgK0qcFSAMpPqMnVLaVTLohmkrltfMSGJZghnPWd0KYAFPI1IsqvRV9wA/mHkTLeTQB54V7munx&#10;C4tuKsNOh0quaGZi9sG+RUdIKRG32pINkPMjzCzzELkeQSqxAeLE1JKcU0Thh0etGgaMPsaljvRs&#10;oXoDqCxBDxHlJ5acaALYXDwlGSVHy9yvO6SggiRoOmON+l9BoZajoxOijHxKdKv4vPCPIvN//Bu9&#10;vMEwTAc5wvLsRpgMLqK6trrHI8hGjoAKk1lDgGC0FjKtXY2RdUH3TWFhZhQg1cxdgUJXnsNPH8kk&#10;sDKTYy3FNjLdW+r38jWtXJxUnW056QLFiAholfqFqUIhZ3HSjOktlucdStLiYb1ER3qVrHyRYzHt&#10;WqQi5VlqoSSkEVjvIelDEDIyqqfM6B2t6ZKe46ceK8h4ryy0COyXgYdmPW1tVWMhNAXFXnwTUstc&#10;p0QhKh2NdAHYDQkRBkBkvkEKiZPC1iMvLmiznJ+UZav8RHW5Hev5CtWcD1FhykJl6ZFQyIJI5ZWD&#10;GNmDqAQxDbEp4PTsYbinHMVeevLcwdCtj7c0DloJJ6ErRl4mZY5OiREQqsiqyklWRXDL4sXTXwvH&#10;l3UX+IuHjud3fGWacedQ0Wd49fVqT3lNYY3yPhrMpLpcvwUksWoyPGyZwpTVNBkrMtqJFllpLmOK&#10;ecaSzfK+bHEcR8qM1I0k1TPcRxkNwMsfwldaMOON3JTTep66vSimcelDXmabqRSUZArUownEbN7m&#10;nmHh8XFCt/D8gydiKNJZVyVy/evZWph8VUUKldPj5K0KtNNahjgWN/UinSR/SB/L/G/IOF5KzMKq&#10;jP6ZeU0uC2lXWOzWGKcZ8m29iEPM78kyKSMGLAcsvayyguRaHJIcYNt3HQS1VpeukQiJ+wWf4f5k&#10;4H0M3TXL1pxXSHGciqVLjwR1Z42Q24TLOk0UyLAU9aW0qR9KEh45o0aeY4DmHlpyMRYPKphLka25&#10;bmQ4ldu0qGZe2kwt/DCStUf1q92GzFNPQrUJJbCNZlgEU1WeQD9a3K2RWHUBiR+O4zVY3bu4K4yB&#10;y6ymjDuQOVw+QsPfn8cfJWN21cZT5lEy8DyLGrGqyluRB28NcCY97CRkbDJ/LXhGNl4pk8XkZTls&#10;Zey2TSCi4NdMG2Jlu8aePCTwESY6OShBSZZKfw0oZpA5lWZ+sc+cfP8AN4/mXHs9hEfCZqvhMatj&#10;JV3Fh+Q/m8FHkkX5/BZR0yTC3avRzx3jZheOOLoRJIYvT4Olnkfpjbd0b+Qcuzzg9bfFycfN4vBw&#10;+kzfg24dVkWV/wDm8k9o03NMTet3MyALCAxFHihhFD/qd1PFXw00e5pw3knGcRXvcdyUOVwGDw96&#10;qKavBi7cGNnlE0iy/CwJUvTVK/q9OTLLJYjkmE9QyofWMnkV5g4XlvKK+E5Rx6bFcl5jnKmWSWSt&#10;X5Bgctka8BqCwsWTtzXcXQuTPHDJQj6XoypDJUvxJIq1Zjk2ix7jUq+yzpmzDNsip8Eo8JtQuNqz&#10;EqPiSyr4MeDuKfKuQeO7KzuUfFalYtT45YZKxAzcP5dymW/p7HEXGEQ2AYfiv4fM04TRb8szkiTP&#10;JTilkuV8tba3G9eOJ/ST0L7fEWURB6cPwleBZGdmY+LT2MFzLy6vB77rn+Ho6mDIV0hqZDiUS1pK&#10;8kllPU70GjhhktWGNlZbE86yRwxyKjMvxF1g8Z8yWWLicnUdBkHIlfnlONi9zWgEDw22bQD3eMj0&#10;mb45EZOJiOQgBZVYER4iXczY7YsJNvMByU97plr1VTLlIEryzyRw3vh+quYpEnZ6jR3IA0M0LyV3&#10;eWL1K9pTL1ggzt0n0TLoXoZcrNYNc2qXxNWllFkWSpJ8YWpW4IXik0skm/SvYx3KWWUfD/8A4zEG&#10;MEENobPkvP7U7NnZLhdtLhOIrfD3ZuMnc05dTTV81zHkVVYWMahUwf0VqDKdCjXXNtdBQ2hdXKce&#10;BKrMWPowRizj6BS7Jbz9laTgWPSmtTelGwmj6hLevSM8jrLLK1WCoxrrMY45KvVIr1jOZWxLayU0&#10;2DmbjFO4s9ixCuSrwiIzpJWaKZ6+Gw4LxKkC14p2tAyLGJpE1/4WzB1JyNmOP35thMcWNXZGaNil&#10;eJa/mFjkNPQ5LaRilCQSk16uKym3sC2CubGXJVk10sSK4dX1v5Mow9wzSWJqqCRDIlCu9ixNFJ6s&#10;CskoSWSOP+7JLI6EbjEkQIBjVrP8ctDKY6Jo0jl64UMctudUCv6ccvzr1JFJOxdkI7dMjB9aDN4B&#10;/ULh42Icy9LnMYeK5WkWS2d7xnk17W8bhZaHjGTxW2MWFNfZOI7EDwrOtySitraR2RX4UtBj91jb&#10;nKaE6G0iis/5SQ1cv5XzY/JR14LUNaxJUiylhVuX4bByBqPJIktZzMlmtW9OpWjrykXys0IkkLtV&#10;7zkC4jnceRpQvZrzZStNdWlW3FXsQwV2mlf+72EaERT2HlltvIGeuhhl6AUGavWXwPhvS/zJzE8Y&#10;23zGJ3KfGnK4LqSvfDnGJY1mvKV3V2uNAPJRwttk+OC5I2WoIZMTW2QE1KWsTnOmjfRjzD4XiMNz&#10;JcnkYp8hSzM/9tLNOstiaWheXIVa0uQgjeOWGw7GKa3TxpkMKzV5a88EcYhQk/EXbEvCc1QqTrBP&#10;x3L1KcFqZEjMtLKeuzVZXZ1ZGRbKVJ8gjn5JkuQv1FymevX1kxmbdU15T4QblOXXa5Lbx3XJmUV0&#10;8ElxEMU+7BuoSA7SYGxukEt4xIGiVwIsI8b6uIE+MGvLiHOe41BwznXmNDnM9X5tWeYZzHW1aSbK&#10;5q9yrCYW44ykEdSLHUbCRmpDJWxMNemhSpCnQYnjYg8LyUWbiufDULWPvX+N5ZWo2oa8VTFz4M3P&#10;SNRhI9idH7mL4hS/XX65I3cF/BZD6Yc2x0vAArLNjqrkeCJ+VFYvezRDBXVYTPGZLXWAZLTgj5JB&#10;A6+cOrLGWWatniecPBPZNkSnnmZyI4Z1OV41ex/Hc9jKxRMjicjSv8RyM0s2OM4bQsJBNIk1tslX&#10;kWx6YAMC/BiOVDwmtmbMFo0rkNuSreWG9BHNTt18nqJbUCP1r85ZGda9OcCsZPUELdTq6sByT1C/&#10;8GM6t8K4KBpuKcezyXFcyG5Dw2nu8qGHr6M+prb4DKK7GIxpaKN1k42uuEBStZShhERlk2QVsEap&#10;B8mrmQ4dZ4Nz3jfKL3GHmjTH3fzvKYbkmdmszLPj86vq2qlK9JiGeKS/W400Fa5cr3V+CuWRFXlE&#10;J8w54pv7V8aGIjMUVuCyHxwtUK9aOMx3KIgSGSaKO07mGrNfrsY65RGsxRq8njaip6i7eq46p7bM&#10;rCsJvya9PaJq5GiBZLFE1jR72pAkfPIOBZtVyQo+SRGPic6VY3vfFF+kfgfljY5LVxU0Fqnl4Z6d&#10;KxLmMVXnGLmW1VhsetX9V5JEQiTqSF5GkERTbs3vzm5t+JGjwPCTT8lYY/LotqOribtivDlLrVZZ&#10;IUcV0VgyytGYWsrH8OJkZmEYYqoPl6grzIi5xcfCoKFZpfdaZfkpKR9SVK1JJQRYY2Re+qqrli9x&#10;6SvTb3Iio1bCx+U2NxMEU+WsZXJiNehoMZC0cRhhQlI7M0jGQoNAByq9C7CjtvxTqT8W/IuX5GfH&#10;cQxnEuJLYkWRMny64ZrS3LsqpJNjaVaJK7WdsXaAyyiZ9NI6jSkhw13JuasZRVNnPmQuxRjbF0o4&#10;X5c0uZUfNYtr5YYhoookesUyNWdY09tI3S9sj4tJZ4Zxstlb1KLj0+ppa1QJLYFswRgrHUa0kkkz&#10;vIVDp1CMOS5cJtVK5qebfO4l45iOQP5hUXenTyWXaxSxs2MS9OwsS5OPDzVoK0MFUSNBMiG20X8J&#10;YWn6ZZNDuJqw3AqCpqWva+WuZGM6TT5UckSaTtkk7nyb8f4sque5V25dr3eqo82ysPI8nevFNJZd&#10;pggKpoudlSq6VQAe6roDtrt28dAvL3AHhnH8ThVl6vyypDUDsZJCUgUKjGSZnmlZgBuSZ2kc7Zyz&#10;HwzEWfnyMHh/L2Pha1v1Dpnxtif5RdsRNPTTdKi7Rd78aRNiZ8TAhkb1+ltt0BQzMuwQATrp7+2v&#10;trR8FtMzMRGghRk1qTqYAFd72o7MPft33+ntrlLzbtIaRFIg6NYjXRqQjUVU1tzf1L5RETzpdp8p&#10;61R43cfplDISSQejZA+g9u+9nXt37+w8Zy5YeoHjYp0jRTr0GI+oP01v6b9zsfQU/MuYa6MCWCcm&#10;FrWMXte6Vvf3fsrlVGqu11vXlPO979OmI4taknVo4XJZtkBT0gD37AN9AT7nX2Hbw2Zfk8JgaOR0&#10;VQv8zMvVvuQdkgEdvf3OvYeET5by4LkPFctw8gwVYr+lOrxFVyKkNlpCKcl21VO4W3GBIRyIuva2&#10;n29GXEcWkr+k7V5SC3RN8p2YZlMU6D2OmhkkA7+/2+gdzHJ6k62K/wAVACwZQQ6sysNNG2mOgyyI&#10;oG96O/toIr0h5hJS5AZjVklnNSkMlUgCx5obxFg9IwT/AJ911kPuSQC5Ee6ntpqGvrvdgMbHi8jR&#10;pWrG9q1Q87eOPQy9HKxNj6OUjsvh5L0Xk3B5v8rvTRSyR1sVgcU6vNiqsbwWcjcuRh4HltxCaMFl&#10;bw+cYycU2Lu0bCW7eOjAuPUm80bHlpxuhVnjQvksxlopI0vTTyPVoxxGQSQ14ZWiLJHIFV78Q7jz&#10;mGvvM25D4h5B44sKq2JsaB3F2E57Y5DXgceC1NfYmZVls85RJeUnWhQi3lsAa9AhYooIakMhQ2mx&#10;Ajn/AP6553jAwt3D/iCz3B8YGvelm/KrjXljx6avSiaxPaWlRngvStXV7Var/c09GpEGuPMfURB0&#10;i+S+F5Xb5Jg+Q+SGM5DmnbH5OHhnmnm+f8ls+u0TwxWLN9rFKaCZ4qlyxE84R7DGSjHHIA8uRvG3&#10;UVeYHiglKXwHWZg6QgywhvsbzjN8eqzISJljR8VTDkMEInfJBJNHDDE2CAaUceBrYYY2NrDn+Q4G&#10;C7DBLjcDj7MNGnHahy6ZC3dadYhuR7GOux15VMZjjDdPX1RsN+mIwCpj6fTDJ6cda5C1iZ68lik8&#10;DpCzbSFY6xSIRod9DBQzbLNtiSSLx50c1uNZDz1jyY+TZHcQzYZjMGS1KBVtdmnKOaZOLUC4lEaT&#10;HcZsf+W1Y2R2N0e7KK2WUiqHjHGgEJdIl7uFZDL+ZXJOERSWq3GJ+R52WDLXIaZ5RybFcfx1We3k&#10;cmOWcwsZgx2Uigcw/AYPFxxmOVNvIkZL/wA3xGM4Jx3mk9gZTm8XHeO/mNChkckePcUyeYv2IqWI&#10;xi8L4bBx7EzRS2p66NDksjmJfTsIC6lnYakYF+GDmgIA9xk2TYtgc0kUD5AcarGyXkzyZIlaLLmF&#10;xPLdSSs9yXuSKwmibLG50cbmS93qzkEX4eeL3kyeR4lkfMLKVdNHyfzX5DZ5PNXaIOfiKuJyEk2M&#10;qKzAOIKtCFQp0EVkANcrdD8SfJcXLi8by7A+W+KsN6Q4n5Y4GLjtQhzEoiN3Epi2ll6C0by27NrZ&#10;VWaVyerwq3TziVHyN+KHb1+OslM486dayxxuhmIlkLc8TAh2YmOXORI5fdnuLluR3UxDlVZyj55k&#10;T9aal/mPl6vAfITP5KvBFj5ZOPZC3BWh3HHFf5rblkjigUgsorRZAokYKiKKFIlCpGqhv4ThLHOP&#10;Oby/47ZsXMkr8xxIu2LASR7GF8u8aLk8tqSMem5uy4WikznQmltlyGLsQp34v3JH9W9REuPRE+6J&#10;hWOzNkY16LH+YWpKQ97kRV7l9gCVWptHojt9unIvpm8o8EOLeVHl9iZYvTtx8bizV7qDK65Dk80u&#10;YnR96061rFZWbuAqhN/Lrxt5xyAcz85vNjk6MZK1nnknFMXL07WTEcBpw4APCwdh6c2UTIMT0jfd&#10;iNkk3P8ADzxh+KdF/UtyJJI0K05Ys6ThfHjH9zHsbmNpV4WbNDIjVcxg4ORZQc57V3HGDI/TUjXQ&#10;p86slHJn/KPjkgPoQZfk/mdnI1UMfy/heJkOP6l2eoNkDdiQFW65jpdsdeDJ5PVHjj85OTwhBNT4&#10;rxfywwsgLArmvMHNixkQXCFUaPHVuOs5DHpRzJIAjb8bRXvHnEmT8W2NZi1BS31gzFn0tE6SvDQh&#10;pRUUNYGS0mTse1K8eVTVmaT+loyKzeuxQyOd8VWpPLJmBHYWGW18PkK1yKaxYihMogVXiaEmayiI&#10;U3/MzbPdj4LI4JyiC7Rrx4xmqRzQUzax92vLBXrS2VjksuvqxWNQVXklEpjK7AKBurvOL0Q8QchV&#10;7pLyp0SJHBXwHBSwxyyAVoTYB19qeAgWV0z2SOUh0L5ZE9pXSO0nqHcP43g7XHqM0kOPny8slq5Z&#10;sQyhMhA80pcJ61WaC3H2VQidSqgbUYXezOeT8m5DBnMhFBNerYeJYa0FWeF5MfZEcYTqeOxE1eSJ&#10;2Z2kPSxPSCxI0PCyZv8AhW4bbrM/F7hRJWzrFFBZ1zZYGyzOkjSJstfOI1URjnrI6QGVNyInaiuR&#10;fU7ermaZpwQ8p5NBG6nVS3eTkWPjCoWCtS5JXy0TAqU0ilAiqNHsPA99XAZBrtmfhvEbMxYD42jj&#10;X41lJnWSIK5yfF58PZDq4J6z1MxBJ7EAo7yb+FJmXH4c+TUcgQTGkAjyH4kctZZRzWtgJUiLGoke&#10;OWTntmJhdM2IsiRI/ecrZ3Jp2qTPcjwjTWerj08dOCe201arl+EXJoqsLWrHVPxXJvinkPQBGJMO&#10;0byMgYDq0HGth8RlVhpQ3uYUJLk8ddKl3I4fzCxcUs8wghCVOaY2xlIoV6g5EeVjKRh1DsEG2t6Q&#10;OjzP8Klyu15C5S5PfkY58uEU5gOXFHA/0bWoJaRwtHymqtI7MJ94aYUAtiORCI9pH0sUX1BSyFfi&#10;WQbm3E6XLMomWguWJbSUYMpksflmSmYa23FqHFULDBpg+lumW0vp9L2JI/TAhHIsQvEs/ZwGPlw8&#10;sMsNOxk3w2CnwUVm1BPdSsLdWTJ5Gv6ywSsZXomCrYSYH4WKRSzmbkXocz+zNnyHBOdofr/cbPDU&#10;Zxg9YIMjkXb+y/wVaqaJ6/KvdjkrXyKqvY3/ADo12GtVJWMMNSwhY9Q1LXmVD3KhvUni32HT/DRd&#10;e+t7Cf8As/HaUPWylupMFPRHJHDPT9Qgr1OsaQzr2ZgSHcEnQRQNnNzqvqOZ6bHjeM+X6+BDbZ1Y&#10;JS5bTmw2uMXNZTyNJUAAyIcSZp7HtWcuutRgrRqPkIRZokZIkhx9pfhtBXrtIyMqSL7SlutwZCxj&#10;dPlVQVbqbeugewG3JWymOtx171VLfpyB1s133DNWERiCKyalgnY7IjdQFUElyAoZKYIqrFckwlt7&#10;j8tli1FioVHd0aq+UbJR0dJLZNikGICWUr3iYzw45yRSYZw4XydrYWztjnIOK5HlGM5HPjLj187W&#10;tDLYOCITMbM9aOhj4aKrX/vAWzVS5DMsCzIYLEyyxyxySL4kvFPMjC8Jy3Cq2Yx4mwF2u2D5LYsN&#10;XHwFK9LlMxZysk9kegXq3JqEkTTz13+IpwGJ4po4dlrHljyS8q8RHZX0OR2N26op47WcqeuILZKy&#10;AaGusKevtI7SUyScJIxRxpHrMTGyaVo0ylttzifMXH5fg0fK62MkjY4wXGwcU1GKT066uk8fXfNe&#10;L06gikM9eVUsLGgjSJ5wR4pRl/KDLYXzOucGvZxfhXzU9CrzGxTyssCzy9M9Ux1sZ8RJYe8LUapb&#10;rvJWFljasSQ1QwYav6N+MKjkMLE+RM65TyDki5yNamqwfF8XXCKqwubU9R462uMRmV2ho8c5L2wO&#10;BFZLHC2OZG9zEV1CbXmHRltzClg55r08xkMRlWvXhnsuX9OKA+pY+HjMypHtifTUMT30OruL49LD&#10;RpQG9TsUaVWvWlsTV/irlqGpAkXxlmZj8MlicwGecpWjRJGZQBpW8bQUP4eA3GeIDUeMM5Eio4WI&#10;VV3uL5kSQdLE4p9gLNFQZ3XrHJEePH9BLHU2QCmBke8oYRTpZYkicm5rj4HWKWpYqJP8VHX+Ekqy&#10;qvrl/hlnADSV5RsONSO6v6sZR1UhJe49w3JWiMhhrUFuSH4eTIQWzISwg007pEYglmMkMrdBhDqq&#10;yqys5Kj9T3HGQcY8d2wuV8sWU1WUZG4HFcl4oybE87ySSvniIdV1lhRrfYhfC1jHj3Nq91pVxPEH&#10;hKSVjkhElfcTn+YZqDI9VSaSvjYord+etTZZq8DzFEMro7K8PWCFKReowTrcxxqzPBuScc4bhxjH&#10;p5iOlevTy1MfSy9jUOQsJX9SWGB2gT0LTJ/FUyT/AA5LBE6pZEVKPwHzNld5LWYjZVOVZ5C90cNV&#10;f4tRW2WXA8aqjRobgKmDOMsRWr2o2xZGtjBF4MhLa1ZmT3E5exZjqGf0zGZIuuwZAV6ANsz+40Bp&#10;C3YlvcAqT4HNuvBXluRoZXl6HMcMMDyyBw2jGscYMg7BnG1b2btoqRpnj/Sd1M52+OWr4rtasGdG&#10;OYfl5ddhwzo3IiNkWK3MbYui7f1L2VqvVNoke9N9SSxkqKltz9Y0QOgGQAjuTsKF6/oDvX1J6fHt&#10;LjedmEbJj3iUsWPrslcEHWgRI6so1sn5Ng9tBvDwdOH4YGEhnmZj1IAY5nl8G9rajEa+3tHYrVUy&#10;LEhxtsRDDSkZXZyGTxRxUr3RUI0bWSzIcTMrxIfmMuZJUr48GAyD5mBVZC2inWw2xEca9vlPUSTo&#10;rseCJx7glTpN7kCQXZISeiJTJ8OkZcEBihhM8zN0jTBYwBphJslWh5D6GOlDkapFqcj4mxemBrhx&#10;gxJsEHlwC2hBh9t09e23xMisMdW2b42/XV5EhLXR7jjmjdqb0kQEzVbE7vds0/UNSSz/ABBWMqBJ&#10;hCJTIyqyjRHVpgB1Bgq6erfHsJYq2qKY+LH1byRRXI8b1UXspC/qRiWWoYSD17KkDqj6m6GXrYnq&#10;4p0ldPXBYVfY8EcZ4zx+VAePDkZFREZNa39UQ5IYWWlrZm2FgcgNg4cmNsxTmd0k0qNSRUd6Vy25&#10;pWlEpDtNGqB9Dq+Ql1GgBoaLnp0Bs619/MZx/E4WnDXxFb4KtBO0zwLNPJG7OpjaRvWllLS9TDcn&#10;V1sCRvWtPNiadlfH2prcaL48a2iaT+Nf23vfwvxHZ9B+/wBD7Efqd/b9Pc/9DOKXaPWx30fuD210&#10;/UADv/U70e2qZyUR7dSYqr8QSLrflfCon+v6fn7/ABtPn0to95V1/wDIH66A13PbXuDsaP199A+G&#10;7JN8sm+4CsCffe/bt/v9/qR48FPXR1C5tifXh1B4rkuH4/yNgL8ypm1eM3FmJiubV0B2N0Fcljx1&#10;lDHjlQRqYERI+M2SURCY5okmBTv1YjjmJzNk4+xhGC36OMq3602Py1KvlIXeytSKNK4mjmjnawDJ&#10;FHNLBPLFDNai1FAz+K5Zy3jqsuRnyqTLU+KtRSzS42a5TMSQzSzGzGsU/rQdHqRt/drVd4njrzwy&#10;rYKHr8EdbfC/FHKOIUtjQO6gON7Snks8QwXkr8qx8WHILG7nOyzGws3x6L6GzvIzngE2OQQFtmOc&#10;0KkOtRpzT3DK+JYXjGY4xZ41yGCucTyHHyW+Dw38HhbuIa7icxM2RStQuwPjrWUn9a98KtyOb0p1&#10;FhXE80BMxzPLvMR83gsnwuDjdbkPHslJU5ecdOnHs7kMRmeOST4SN8zLKlmkWysFZJlilqLdqelj&#10;KwhqfEKP24yTivIObL/njjfj2XFs5XGswx++4vuDLFI8afYjvnEy4AqeR573gQpY18lSXCEDLZl1&#10;gq9kSDMmG3mR5Y4bmXEsjxvyZ4xUzD2eM5zHZbiPHHxXHrWSiSjce7aw9CzXWK7YmSZp2w1HeUum&#10;oy4l2ndYme+AeaOSw/I63JvNrkljFZCHkGGuVeQ5yplcmlCW3YqwpVyzxWWjxsOOaBYJ+QOEx1WO&#10;8pzMEPwc9qc79BuSc3gcf2g9Zwnc7ubW+zMayIwTM7osrG7V1dZ1EdWVjoxIw9fJKFfkBZW8Y5Ip&#10;onSwDTjpI5og87OE83zvlbxLF43y7zPK7uS4MeEZPHpcijOFeGo2NqXMrHYsYz11sQ24LldZbUci&#10;WKorWYj88gLvk5k+O1uf8yzFjm2PweKrctHKMXlbVRYKvIksTDIT1cTbmWaNvhWSSpN8FDYhmrTi&#10;xWkRCgPT6teWcO5IwDIuUp48ewzPLezrpiah5ToeQO3GSLEEFchrUhEMx04aaCashhen15P1EX1R&#10;RU1oW5ou8ouC+YPkdnfKvj3Kcu89erzCLCZbH3cpWGPrcey39/d6sU19kvXMfnaHqyWUpx46Crdu&#10;4qBjF8O/gg+YXM+H+ZeG8xr/AB7G2hPPxp8lWmixV2O/ZymLQwQrPKlD16UF/D5Bkhg+Ia7KyQZK&#10;eIlZEDycJ5xwcfxpLU22bDGsuMZr8pMPDt7mou8by8Wmr7EO4/rM9I2CXa15co2UREWSyuAGlQ98&#10;8T3d8M86eV8g8pfNrG5ngeQp/wBr3z0vEM5gGEuXv5bjJvSZnDtb4/VjsWYjj8nCi4iarGuQ9XKK&#10;lWJ6zyAOHlbgcX5jeWU+P5bWtrx+bAx53HZiOWGlVo5b4JcblUgzFqSOGVbNRnGUis/3H06UnxLp&#10;KqgKLw9hmUUmcWHSQXaV+XYUVDdZhWHflft5JJV2xEaFtFsISBDRql9XkDILgQuAoUZlmfYwDhTl&#10;QyQ2qp+ZfJOWcE5dm48laxXKuOcvoRS2YhJLUp3OT4mS9XzVGh1yF7MZNNTWLhoRTlx1j1kiWZwP&#10;Z4pi+L8q4hxYpDf4jmeN3sjXo2gUmaTB3a+NsVJ74iijhjmhqFg5YNamnTIV41IlQOJ1I5By3x9S&#10;cU3UNLgkWEcdpkOQZXmnHGM0mKcp32HxBV9fDgV0SGHCsD6CWO2tcbFsrCzxi7sKc0mD6dpAntMP&#10;lL+JjiHKL02DzPEocLzrFchx/D8rQzSwtjMNao1r1TMTcVt3obLV25LPQhSkYK1XPU6d9aU0tixF&#10;FPZdvMDyJzuFanyKjmrOd4U2Lt8pYYyeStleRQtaq3qa56Wg1d5hha9m5KyWGvYafIQx3DWaF5YE&#10;ui57zJy+HZc2f/vK3HF+DYbxQsdJbZBxe/OsmscVx0SzyqoqrRgGT1Y9I6e3kipH3LHSpPaEjWDn&#10;Ai2joy1/McnU5TyzB+TVrM4PheRXkOdix9u3XlROVZS/kq1S1XqZASU4zNx2hWqWmrzlbGTpZBbF&#10;WN2pztAn4ylnAcRz/mXTxnIeTYq5jsNk7GNgtqJuN0MPhrhgElB1lBfL2712GWaCP0q92j6FkrBJ&#10;WWRReQ86tbnpNt+erPnHqKsOQrCgmNwsTDgMAp8SsCgAS/q67J8fxbEZeQ3F0hCRCBAT5HX2ViS2&#10;dxHvBANjhdT5R+WuEktyPymxdhfi904rOh6sdy1kY81XmOOxUb2rgoxchyI9atj7L3BDiiDjzTsS&#10;usmyHzJ55lK+FFzBU6y384hzGHjmt2kwlOphcjXjyWTZ69Uy5HG16VfH2JFrVFt3J45LT2aIhtRY&#10;FVEv4mfUJNZrjOHc15GteKeZaursJOgWuErBnHWhBNhlUMhY8FaK15R07zGtEgY6aZ0bEVyMFPy/&#10;qzCCWLA5K8ssi14ppY8reimsllUQRPpqrzNJtVhjDOWKjp6tKUtnntpJHjky1Kg8ccc08MLY+tLB&#10;E6dfrykamjruhZ0sSMkZjUv1hPm8IXlmd5sQafXZpmuVm2AJhQNhX2FzbEqMaHPIOWLIKwhBWSQz&#10;xyRPYxiM21URVaqKqlaFDGuYYaNWm8JMTxx0o4JoyhYGOT+EkiurdXWrfOjg70VPjVcsZa3NKtme&#10;7KysVcW7LMsboekIEZ3j76I6gCGT6+B++4Bj7XRCkSPf+pr3NjgV+vHcquV0jvPlVXekVE3++82U&#10;YkASOvy+/wDNsk/Lvex210gD37n2I8IRjpgXDTV+nQAB6n6gR1fy6UHTEknfuASSR4I3GV5Z1OZY&#10;fl0dRPBWY9nGJFE2/tkzBAmi3QlkJBObEz6UcuVtfNMNBNKyWVIJZII3JC9zffiBIyVEEZknAVEM&#10;i+u0SuomKpsOyqrhXIUgFlBO214UwUIxMkgEsxjScqkPSnVPJBK0Kh5dosnUGkjUkAdGwNEAe+XI&#10;54rHmbmoIgb6yrzfFqG2jfO72EnJyHijGHQEMISOSJisIjUmCaZE/wCaimdCz3EnfMAMjeSncxcJ&#10;LFxBCsnY6Hw9yxFp0DAt/DjAdVGukBWclgAf8ShsU7LhSFeeRhpt9rFeCTasdgDqlbRBIB2wHVvY&#10;Dyvqquej/rQ5a5SrcPMz/GuUOOOkbKM1x+idWyXZOP3GAXNDaW9BEaVXS2J0VgCPC4QGwHlMie5Z&#10;RrBsLA3WCyVaLNeR3lbJYWcNiG5JhltV4jNPUMM9yjIRWBDWIzFUX1oIVecIoaIxKskgqUInxPnV&#10;5pRRyRwHIz4TKpFPI8VS60TUMhAk9lAI6xWxef0J7UsVZZSVdZGkjRtUum3qm4E6tMS5Ehoswo7o&#10;HIae1xrKMPyYyGTIWR3ryngVNxjeQRRnhFC2dzaV8FKZWQGqWULJRCvChhdGMaENHjCYiXBVnXF1&#10;GxVy7PVms3MbbymOrrVy9+WASBqi5OWxHkRVshzVt46w6sRL0+CTy+xkuRrImflqzZWb89x9SB6V&#10;Wjex+GyE0dzC0I7PoSR3ZMVUqHGy3qjxLfq5SuXQTV3kOWfE+DZ1yZkPFmLUNJjeXHZX0SQ1GUYl&#10;mhTKyfIjumbnrLMELjpcrJ7xMWzfHRMlrj6m0sWNALbDNUlWFbGc01tu7XIYeMY7J5OP0/h6PmDK&#10;FevM0BFXlWExuXqpWjICWYrcskkbV2UIyOZSE9IulQ6eNucibBUp4HtvkvLxI7da5U+Mi+I4plsn&#10;i7dm5KpWxSmqQUlsVb1eaOxDLGI4ndplgnFXGGNP4n5lwipxrGqfMeNctzehwTl2t5GwqkN5Yw6n&#10;y+5/p+zfEW+OYyipH2pKVVbyBihJIgUr/dHyJqSd0KHk8nGfNDhMmcxOduJZwaZTI46rhc5kKeHd&#10;abTRmPKUa8iJmI4VS3FYr2N13KpIsEhTqdXxReY+R/P8bgbuDjgjuZDFQXLuewuMvclpWssKkxOM&#10;yk0TviIZJGp2K5McVj+I6SuVaRfEg7HMneNXcr4UJkBXFuVMtyaIXLsjscj/AKYWS3vKiLHz8sKN&#10;yK04w5MqvyqamPSwktcIyx4YcpdffRez9JW/O8fu8cyFrC2pUt2MNO1Sa5ASiWWjKNXu1/URGEdu&#10;N4pxGY011lVAcb8dVuJcnxnmLxTA8orRCvJn8VXvCB0i645XUw361iOMiCf0LUdiJugKrdx8itrx&#10;UrjD6bM7vDstoLOyxXJeMxhx7Gmq6XB8QJJHHCAGxyq5CojKKzp3h1uQ0ON2Ffltit5ht+8R5YN5&#10;W5HN9BDtxfIPWWji8u5grURIsGWjimkt147Fp7M5uurvYvkyz2DESTPETHFG7VlASAcs8u8jiJr2&#10;e4VFW/MLbQy2eM2ZIIMPk5akCpXbGyyRiDF2hGkRaN+mqxRpQsU2nfUDGauSPLY6mqAopqTAsTK5&#10;Iu1DvgrDFcx5DIumXj7zFoQ7m2EZVwjuObWHR2O6p1lZU+SghgC14Es6x+TrZT0oqpcWn9OSdpOi&#10;FZUqiOvTrtEpjZ5YihkdmgRkZw9Rn/iSEDctxGTwUl23kMbJjZrk90itXWaSpatZWSa9l7dK3LuF&#10;43DpTgZZUn6pZRdVYEihN+oMIyPC+ReL8xjmMbTcyYz/AMQK+ulJlEYLj7ctu6PHaiKwbON+WkPx&#10;4nCjykWZYxJrWQWZzQx0ZEP+dV4r9OvmKklwJPZv0FFSb4SfWMalbr143jClY8iZ7/qCd+mSJ1AZ&#10;EBHib+XvqY9JsVIIT6SwW2Lr66AZEWEmdkkDAmt6UIT0wTGysAm1Hh3E5GuaJ5eN28rX4zDR5NBb&#10;VUNSW+7nmsZjjiEINHhUVp0tZM5afGBXjmyPiP8A/DLQSMYkaS8SzL4jimJyfoyD4LkN2peE88Rl&#10;SF0gyNKSNFWMwMrSziUyRiFz6cAljZQZduT4tT5Tl+XYp5oYL0+B43kcJMBOiOli1k8Fm69kl2gs&#10;wySfljo6KtqrqSfplgkf01364CMf4/G6dOpomsrSAxQAk5ENnjIlZeUWOUEDLD6psG3EvFrMbsSG&#10;GsY8oUODW54I4x/UsvYlbU8UdVAl7Gc2rV6NrqWL0KvIBYjrs7gHSieauIAweNZpFAXpZm8CilNG&#10;cFmBbXqXIcOimuQlHkaebi9hJLMHp9cfzdEEolYMjlRok6VQt/Wr0yYnzpj8nOnCKNTDuK8WuH5t&#10;xnSEVo99jWeWV8EJLc3RsKSS5BgseKWl8Xit5WtmBEMIdM8kGAksz0PPPry5m5Rwu1WvWJcHmuOY&#10;fN8kwtjGV461Xl8lOlVuY+G4Erv/ABsVDWyVhccvoztesIYJYgGQ7/KbOxf+oWDyeIEdjE5CzHx/&#10;kWOtTpLf4/NlhPRM6ytOTNjb4s1ljtKJaphi1KvqOZVws56x/MrfBabl8PkjOM55YZypXYELmtvm&#10;BWR13H5OP4lcmW1ZfUalMYh+TVtbiVWESOC16GUZ5Mp5wYvsS1/4xT5P5l/hr8xvMzztFbmtTG5/&#10;j3G+M0IK9OlfwVCpkZ6OdlzdavTiglxGSotA9eZVkvS2bNKxLPADalfPidmtgPOw+VtEWqUmQ47y&#10;Jbb37HxNa9nErTWuNzUpLFs2Rax/wl2ER9q4iE8MYkMSJGL6DlLlPOOS+NseyC5rK7kSmHsFrWYv&#10;UMr8btXckY+JaW+LmXLIEYJk2UObFKPOyrgxyC1YkFkGCa2wiHjVv8HPBKPNJfKviXmlTwXIOX4H&#10;Fch4dhc9LlbuNxvI2x0Wa4hhm5Ii4+Kq16yIII7smOgevFZxa2bNeeIKocyXnvnG4mvOMhwabI4H&#10;E52fH8iu4yzRny13DRZOTEchz8OBi+NltQYmMSTzYyG9aeeOvdngjnjEZbb12PZLlw1BVVGC5PNc&#10;jVIcE8zq6xhlImRjpjCJK98LYAJCiHyTTNR447XvVIBYO7t9foj8nYZPLvyy4lj+a8txbZPH8dxV&#10;bNNPYxnr/mkVKvFajnsUykdqaCcSQNLBDI05j9V55yTI/FLzsx2V83PNDPjy48rOXzpNlroxt2DH&#10;8hNS3j/iJp1tVKORgKY+neV1sQie1BDDE6RQ0quxGtayXG8p43JAgyrAjGE3AE5tU27kmCDdGPP9&#10;NPMrBZffmlGldEsgr/a7WyxvdpHtX1GfN/8AE7wXy6qUWgny3IrmQNj4WPjiUVpyPUMHq17uWyDG&#10;OiSJ0dWgp3Znj6mVAF0bH/hK/wCGf5ueec2WzfLZ+MeXXHcPer427BzGrnclydjbpC7XyGJ4thLG&#10;PrXIXT1ayPm+QYyBLMEivXmXpIIvDfO2X4GXNVigV9bSEU9oQlbT14yWNtdQJDMMadZWryySI2sY&#10;8V3Z2CixENSIdZGxeuaXm1+JTzC8xsjHeoS4rjaJYhgqxtVGaFOo7BPRklupHEzEOJP7vVqmaVOt&#10;2ALa77+Rn4IvIL8PHBLmGqcfzvNfhKMmUy2Tv5ObF5POZGAR/EXDBiZK9asrKXWOF5Lq066LBBIw&#10;VepgMryjNOKcZA5XzDmjOcuxrkplMdUg1YMtdaUMqsjLbjtHXU5cgNhPFVGWkrVeNXxSPx8gktyI&#10;9yx10yPmT5jcjyHwpztzG2sbJNXtHFvFj6r1kaRXnetWSGMN68UYVmaRy9tEMoTfixPBeP8AlfPj&#10;M1Sx3lpxb1KtIZTD08nXTOWLc0iiJq8l7JxS23Yf3Uzt6mgiPIqqyfMt951ukVhZI0mc81ysaJJ9&#10;IgVY0KM6WIKQv3oJTMvYc2bvFmAnCdXxtCsJonzEOAVCvTyuc5m0ANfmWRWVunUsmRmnKdUwj/ig&#10;QsiH05oZiw6iER+gM8iR+EFDieOS6ZMv5U8MsY9DITWXj2EqzSH0m0IpFLepHFP6cgLqgkhmiVyg&#10;SV0dniDlag5nxoq2Bz20MWnBhFsTWz2ArSrkVIIzhVGJrwphDPZIDOlYiljuQl3YQqNVEtJ5RebC&#10;8ptUuHZLikdfkdDBQXbGRklo2IswsEiVLNyGCB2aButkklWRtlvUIUKO9EvP7yjfhGYzPI8dyCzW&#10;4zlc7M+Kw6LZh/Jq16BrsGOS1JGhngr2BZpQv0D0/h0iLvrq8dHNxnMAeTUWct6ajkRgNoeZFGqL&#10;IjV/xmxv0rUXbkWNXORP0ptyerb8cSvJbSG9VXH1yCTZp1YJGBC7HyF03sjpBLgKTs9h4ovz+1m6&#10;2JluYKwubyERUQ43K5K5UgcmVUY/ExwTlAqHqIMDu4HSgDEaXuXF+arey+lhkq6ASR/chApDOyJr&#10;V2z/ABnxSGPcqqn6WMb5Ta9iei9BkvLHG0/XkjvZWdF16U8JDSMex0iukCgfQszdtkBjrxTvKYL8&#10;U/KMu1OC7gOI42Vwxt4+6jpVjTZCNNJBPkZXfYDKkKKW7t6a9Xil4vh8fF3OuPj5vW4zmojrGuyh&#10;Rb2ugtqGwZKSddJ9bXHjkClyBDz8gAMZMO5XTQV7mq16sa2kn4lKUmcqclv8NnzHGJM3jZXoWMVZ&#10;sUspUvxRQ0rCUrVKaGxAtuxDi3k9CdGMNqxGSyE7vz5B425g8NxPAeY8mF5tbxMS0svPkKiXcXkw&#10;k81qlZyVfIwSw2LFWnNeCmaIrJLUhsoi2D8kf1oda2ZdPGbwCTdR/DuacaZfZ/Rk8IYBwLjTKyu4&#10;+tnHgY3ah8pudahrK0oFRCJLEMgkWdbQYqoY0aUd/G2tb5FZy2NyvMOO0uZUi1uFMNybzS5HdyOS&#10;vYpzUyT5iticvHyHArBcWSarBOuPaZUETCxWczpZzleVgxX5xx3g/NF41MoryPHxLyt4pTxeNxN9&#10;fiKYxuWy+Ft8fzE0lVfgpDBHkWpu7mWGtZVYiqGe9KGO5QzB8p6Zbapj44yPAaS0KxvKqLG87vMH&#10;zBTLUPKcRJvqoEuBRwjhEsK4ORocg1baCJGI0N4s85GteWuHzfw+dqI7JmoDkZo4JM1Yr1rMs88U&#10;9KvNCFElenJCa1d5Q07Qxo0zyOTIzGa1SZIDiLFqvXjrwxS17a4qaeGyqAyrIIQ0cDOrJM9aMJFD&#10;JI6wRxwekoYnCc/NB4hAzvjHiADCky0rkznvJf8AiGQ3O8wbW4tZpi2OZyNM+SIZcjy26JyIGhCj&#10;JGDCF+mlDVsp80jLmeS/AsRyXlyYWHM5mvXjqY+hXzMxFCdLebsyx2ak5gaRK2OWgL9q2wRpEhp2&#10;AsMqzIVaPNbmPIsPxOTNV8ZhrVy1lLk0+LZviqgoYOqJK16M2U9ea4t6PHwVkT04fXtxSNMstf8A&#10;isLnXFHKmM8YZFzhzJzRfSw8a49a8g3GL47NFT1JUlGO+4CobH6V8iTyOsQoqCZRiVjI96V7VldN&#10;G5pf49/6cZHIQ4vjHFlyzZjINhcfmeRmzbtFDK9OXLVYJvReCN4+u9ALERZVjTq0EIYR8gw3mjVx&#10;65jlXM2xcmGx6Zy7iOOmvVrtKoW3Vw1ydFmE7o/oULTVZYBO0khK/wAQKucf4RdBKJivUb1DX6Pc&#10;ZdW09UwuZO6Wd1dERcWz2SORP/PNKMSVNr5au0RU0uX4r53z1fy48r8ewWbnnPMbSKR+35XQkgod&#10;wpJMaSXGlY6Cg1y2m1oLfw4WIOM5zzP81MoevG+UHlDkch8S4GvzbN/E5icD6euMdx2vFpT1lcgA&#10;O0umwa6pc8lz/mTk/JyJfebaZieGK9XOVHgVcn5fEkfwibkYTMi/HlNJtfRkzLwxizHVIjrGcUqy&#10;qB/CqUUShX0B3CpWgRVAH1Y+At5f0LNfBYEXGZsjNjfzjKMyhWObz882byrP8obvduyIeobB2SSB&#10;43v4A4jgD4L6HuATQl1ndtk/M+di9m0kqsdxmSKBTGuXaMkvuSY2Rq9NLPXaTzGqtpt5iZA5PzU8&#10;wrSTFY+GcS4X5bUXRypjyGctDk3IhE6a6JY61fIRSEEHRAY70DbrglVqHk5xCb04xL5heYXNvMK0&#10;O5abCcarycT4tIRIW3FKaGEtInS8aGYumgT1O2H0rcUYHyrxlk+K1JVEaPeWuRmA1VxcA0xlDjmM&#10;mzuAsaMU6OosBCbOxr5iWGhExyzLAitVWJ6DvJ8pNHgL+OQV558rNQx0ctmvFZnggSeS20dGaaOS&#10;WnLJYkkexbhkWeVGEfWELDwUOFVJJuS1bs1u4lXE1b+Sngjt2Iq08q1YKEIuQJIsNmOGPYghlQwR&#10;snqdBdQ6lE7p5zXF6IvOI+pPJMPiOa64ngycTF7jF6ku6KhUKrF+qqhTwK/8xsIq4KFlo1g8LIYf&#10;cYjFkUlU+AcOzctTEUeOpYyUFVUkfB27VTIWZadRWmmYQ2GjkmPptJIRH3brPcnoEQs865lhal7N&#10;3OUJXxsttpIkz1Wtao1Y7lkLXrB3iilSJTKIoi0hY7ROpQoPjrY6zqgaC03Gc94U5XGhmnSCMW2m&#10;x+yIcLC5qua0YzKB0mlmR8EDPpmeVc9WtRknZ7P5YXsTIzVc1zXArC2lXI1zegVSE3sWIIAEKsQC&#10;zOXAXvrW1kPmZWycSre49w/NSunWXx12KpOShkG41R5pPVWSNuysqiQsnZlPjsm5zyydleHccctc&#10;OW1JFZ2RuTBZNXZFQ2eLKXx+PNfqPcziqNcxilSARILDHQysKJ9hksw7HSSpCuYY/k2N4xkLdjkm&#10;Gy1OWOHFPWfEyVcwfzida4NSSNTW616CJpGkVki6yqN1DxM+J5PjWS5LRp1+NZ3FW4PicqthrsU+&#10;IVsXXLr8SGmknPUbIWuiwgSTIvW6a8HHBog8jxWsyEUCwrx7oNtoOHbhS19qNGS98jGHBTRxTCkq&#10;jUcscsbZGscxFTzv0fuO1psNxDjuMsRwRWIcbG9iOpKJq4ewzSj05QdSr6TRbYdurYGgBoaZ2WLJ&#10;8lzd+vJNLA9zoryWE9OcpEiRaeM949S+ooTQ0oUnZJ8c1s2UWCZNPVqIvbr7aRdq377Xfz48r/p6&#10;QWwWcEaA7kn79/roAdtb1s9vv4ygk9JWUq/sygqvb2PSCdk7bWuw79yT487/AOKDPmGd8i8AcdYa&#10;LkBxlhyG42xXHgLM1a+vkLpaB5NnJXwTsFCZFbmumnLWOCOKKZ7nNYx6pOePVaNinLFkWjWvLLVS&#10;V5ZFQso9R5PRJKlZAifwyvzBmUqOogga8leaXKQzQosslavceMhfUCSdKAfKQdhmT0yo2HVmj0wJ&#10;0rnI4A1Ny3y1geLDEX2M4XmplBSY7aETWGaH10M5UCyVzZBGOvGByjuSJhCDHziSjzAElzKncg4X&#10;xrkOb4PjOWRzVHsz1Vuz0A3wd+rG80klT4b1JALE8FQQPOjTRWvX6mCN8yCAeaN/Bcd57f4nFBfS&#10;rWtilDcjAyFGWwKcC3WtrCryQ17V2awkbwVrNKOv0LKFDBvGh/4f/T9nOWZjITm3H9/BxrjVYRlu&#10;Pk51j1jWSplE8zAqKsrIroIYwplapVhawGpG0gEcVQpySoJoOxo5DnLcGBu1pFfryPVUimMPoSNG&#10;56rsUsYVOt5TosQNtI/U6lyH8ETy6wkl/IVfjsaYlwAS5VlsM80JmBIx70ZZSxhNaORghQlRXJjV&#10;lRfSXTThXpYszOpmv5RygKkdjPHgF1e1EqQMitX5WdC6oqC0hGdLGkIQp1qUshcykOIiGlYxSHvl&#10;YDq3F72OyEedyNdUjb1lowlgLMliRQke66E9Cxox6es+oHK9hssLIY/KVp4rWPgmZ5YkhE8oj/u4&#10;iDfxSZn0TLIw0xQdATqAfSgPoy8OqRECrmSOEST3WwmvadE0hsqzRFRwkNkbFMPOvvDSN7nxTIx6&#10;P2xqJOcbx6SGNXnsWYVbUj1UlDJsjfQ7SK3dd/MECqo+XuO3huvZqKSUpXijk0CizspB3vpLIqFe&#10;3cgEsSdltbI1Wsg4O4mz4unsM+wPFcxLoiprCo/qClCsh6o+eP2pjQwp43BRlyROWNSXDPmRi9qP&#10;TSKkmrSNjy7US9R5UEbyQO0bSoGDhXKEdWmAI330AOw7GMXsVQzCxplatbIxwO00cVuFZoo5CpXq&#10;WKQMgYgkbK+52Ntogn4/jOFYWGwSip6PGxWInth04QFIIxE2umiAQiQ6XaqqJF5VVVUVV9JXkkYk&#10;K2l2SekBe7e52ABskk7++zvv4eK9etXVQkMMY1oLEqoOkewAGiQAPYfU9/EsVmlaHDJJCVC5I2vc&#10;9W7VVc1qrpqq1Ef5a7enL8JtfWoxkb6ztiANb9h9CdE9PbWvr30R4Veug6QpIXe9/Q6J/TZA+vf2&#10;2dHXacdmcIXHVefEQVIyzInJkbJAyMPvhlL71ELaxHEPcrkQpj5JGwSxNYxsf6u5lVgcm6t7iNVQ&#10;EbK7I7FuxPUdEEbAUHYJJ29O6DGxMrdSM5kYlgFbp6htffff3BOiRv2GgvWQcwhj9yvMEjRq/Dyo&#10;VVUVF1tkb5JV8a/T2eF+VRPh/ijJHYP37Hsdgg9wv0Oz2Gjs61rYO41NbRT8rJ2PVtn1vY79h82w&#10;O50uhvue3iCwbk9M4yWSqBK90cNIlNRrJmJpZdxNR0iRpI174tqix6RGtVqrrxlLAEQuQew+Un7s&#10;pAB+xUbJHtv7Hx5VvetP6SkDe+tenuApViykgAq/yhdAqQOxIBJfTHl9sGNE1pGJ8a+2/H8/Kr+2&#10;0879RyVdv3+nf379zvtr9vv9ffeh4mNViIu3b9fqNb7f1++j7b1rfgacoSolUZ869iRVRV+dtf8A&#10;66+V8ffz8aX040FPqINj3Hf+oHuT37/t9dD6eGzJN/DkJ7HpP9R332AJ+nf22ew+vjxsdRlZwDyF&#10;1Uc64dyo8TIMgkzHOCePCIKCG9bgmTSY+2qLJspiZYI0ZAxRTn1Uj7CvWSOO3WpSxqmumn+TqSVI&#10;/jEz9qlaapUvQY/G2poJnTHxMWSya7CdXsVmkRoSrI6Tt0MwkCLEMHk8PlviON5DHVGCNaoJlrNP&#10;foz5Kdn6EnmHwjSQsiOglf5ShaQwtE7yZJcjfh+8lVTLjIuNycbmAqhEuwLDFLeLHLa0Pr2J9QNX&#10;imzkWdHfy1qTMtQxJpRMhilHYyRw47PZkULUeR8Y4jL5eZS/i8xipbM+dr3IIcdP6divLLJmK3wb&#10;QStLXRoMWY4oK01unDFYlj9eGT1GjL4S9xnI51OdV6OSwNmKCtg5Ou3lKd5jNHEtQo9K5FN0yRS3&#10;ZkyLCPE3H6qtiSOykii7A+snly8tBMLy0Ch5uUaoY5lfyFRzTZPPWV9QTb2DAMyxuCrvhW09XWSy&#10;kk2A9sxJYY3SyRxwLI3VHbx2PlnFnluEr24qeP8Ag7deS5jJMlbuwWLYpQT+l6sdiuIoYOtoXSS9&#10;ahiruHAkDXNiLjoL0GFu2IorluwRVgjsT42GBo6r2J1bS+jO8kkk+poFFOOVp0cFoixHHv4hOd8W&#10;cjG0XHObcjdPODZrR1OOW1je39xaXdK9ozYDKGyEnDIty8ESeGGwr5URjwhQpA2FfXCflpUlwXMK&#10;2DxMGMzEFO1Hma1Lk2LGcAtTYzNUorteGJLTLYW7Fk6VxY4MlVnjrh1aYurpYUNuf43Py3M2c7Ny&#10;LOjN4XF3eFVshgEptjmwNm5SyscGRx88mPWhUx+SqlbGOqot2tFOLEMNleguaclJD6gBYKW3y7jD&#10;lUmwyLHy8mTAM/xanynKqyuMIf7n012NjZi5CeAUgyWEzI4RLCFt6xjJkIr5kOXk8suTZbKcq5p5&#10;dVMxzqoaCcZ5djcgsVmpXrtMtnHX0d/y29jrdWRDIrw/GV7Q+JpOrAg58Ztc74/Uw3GaHOMjhuCJ&#10;BbXP4CrjxfivvNJHJFZqSKz5KhcoyB3qJSuClaikbHXAkBWRCzS83dK/IXBGRcFCdMuXWxuMZclb&#10;l2U1fI2WX97i0GIWo0NaAXhqTwD2p9OSALHY27kcNcwTCiNmFlckpz8OO+UT5+t5jT4OrX5tNi0x&#10;GUyEeFrzckxvIoIZoopreeKCy0HwdenPSijhSN60EsczzfOE9yPLPNqhx+fjFSbGzeV68ulm43BT&#10;yBx1e7xGeGrLjky2CF2zmKeTul8m+QyMU7Y2LLMWx1WvFDBVnqS5LBnfU9Y8x82cuM49xOSix/HZ&#10;Qq/Gzgba2DuYGgvHxutDGpQIGAshDkto1aMBatIEr2sdYMODiiOC8luNRY7I8Utect3kFrzTxUKT&#10;Xa9KPimW41ejHRRrBq0T4vGZKlPA1HGZcm0chUtRy3fSZWieSWfMq9OsPM6HlXFTreV2XK4fi1DK&#10;185d5dBksgtazMv5nJHkrtD0LjZ3O4WGi9nGtjrc9VrCS12e2dUF5xvOuZn9P/MuYZrUYkVYk4kD&#10;dg3uEXYzTg66HJsLvOMnn2GPXGIZk2vGOGlt4SchoLANtfjRlYsMAiDA/hXi43Bg8f5YcewXPc3N&#10;PDnueJyfldWXOxnilxczj8lHZNbGS8hu0rIaaPF0BjnlEU1mzUv2JZJJSHW/EfFn8xk8nznIZvhm&#10;JxFxuOcXw1HjVubF2DmoXxuRx2SxtlprOEpzRE0793LRzRxmVfhsjWgjMFbQPpssOesT4ApH5dZ8&#10;SgUWBC1nGeXYfY5BhhmYE1Z8Lw762XFA5H5DnpTMfhZIYCJNKMaKkgRYbLGJICYt51fhm8xfOLkm&#10;C5FXjw2KwM1SHnaNSTITctXluMolMvi62ZrrcwdOIWpvRpj42OyJ1R/h70lSB2evLDzm8vvKHDZj&#10;heQyz3+XYzIpxKfE2W+DxFDjWctNY41cyeOuQ1Lqy2MWkV6ZI69iv8JYjWWzTitOfC9dIHM3EGA8&#10;/c245jAOUEw0VgDLgDKIGGO2BlGIK+mlndcWFVPTi1FYyochrpPrJmzTUsiJMsj0hOdyNq5+H2BL&#10;+Szd7KcW5ZyHD0sjxjA5W5nq0ma6n4plqWPx9KpZiu1ruGSzPkXrxQwW6slm5CJ7EqSyPC4qWPz1&#10;tjGYSlDS5PxDDZe3UzGSrfl9uLAslXkWNuWJbN2t8NFUyxggrd3sU7rItx60MHpXsZDct6oMtpq+&#10;4PzKk6py7jlbDc3ySSxZnVIzIByC8ox+lPhMJHvaKd1ZcOiKtom+5WRrJEr4AZC7KYeUPnn5h868&#10;tsrkuSS18Z5jeWVfiCXIoMTDTorfo2LmAhu18dEWkigLxxzZjG0FqifKC7WuU6xjhigjPmT5T8O4&#10;Ly/EcdxtRLnBvMi5ySXeRtyXcpG09WPNJQXISRyCUTQT/wACfLSTdFSHGTUZ7DCQyeXHrY6fuTek&#10;Ln3L8SzNlLew5Uy7vsZyp4ENvX5Dj+RWBzJT2Q2DJvyvJ60hXiWkC9xlRYsYbXkzVxtaeVGeFeYF&#10;XzIx2QvtHbx+cwPIL2E5XiJ3evbxvIsRL0XYpCnpm1jLzubtGR19K5VlQTRJZgsQQvHKeJWeMZWK&#10;vZtw36mVxtbOYjIwdJhv4nJ9U1WdAq9ENiLTwWYAf7tKjrGXhaGWRJ4762gqTKOI2RlVYkilmie2&#10;OqEEA+79JI+V8TiWpB78ytjinjiVXq6SN66VsteKF5452TcsKSxxSbYFY5yhlUAMEPX0r1MVJ0vy&#10;kAnwzhQFdAAFdlZkHsxQbU+x1o9/f7+3ffZrbuwGgkBiONiAfOw+QCMshoMp4scrRzJQ2yfSylDt&#10;keyEiSF0sLZJGxPY17kXdG5SRJlVTPGrIknSDIqt8zKrj+J0syq0iqyh+kDewCEVuurRMrAPE/R1&#10;r7FwB0a2Q2j0syjs2gTvY2D7/wDFc2ONzDgLNK8auI/4k9L3ENrNJZSzSBkPqGWlcdHKOPDJNPNL&#10;BNVRNnif7sMXc+NURJHIGeR4yOeWKZpCWp5PLVthV2/TMlmFnLMCYx67uUcgdfYkv28GDi9pjTSP&#10;pJilxuHsAk9Pc1nryDQUgEfDx70O/voAeKDzBxCRzL1F8H4husrTeY+g8oIRFHBsaxck4X5AKLDE&#10;jhsVmFMZHEz2YWyK6ZY3o2JfecxEsBxuzgm/DrySPO1IclDg+Vcqo49rBlE1HMZEGbCZGpZhKTVM&#10;hFbuoKtlHToaYrIyxux8Vl5fT5BB+I3F2sDcno/mOK4xcyaRMno3sRFHNDnMdZhcPBYpT1ceZbME&#10;scyyCpGVjkkVV8KLn3R3nYNXd5BW2lhg/JXH3Fec8iG5bTwnUOUV1rx9k8tYtBTv9xTiKlRmUVgY&#10;FlrsirVjOnmrmCpCJAoFwvIJI+R8ap2vi7VHNZurh673pQ2XgSzXgkj/ADC/HFCmWi+IkeCE3IJL&#10;0KlVW4q9YJXzGJC8c5LZpR06d3D4K1mZ69VHOBsTL8QspoYmxJMMNL6MAkmGNtQ0Z5OtpKLluoOL&#10;xtzdU9N3En4dvVWcBk+YUxdH1QYbycDWvfYXNjJyJZ1l9lKgigAPdNAJYUltkkFDCHO17oi2xMer&#10;2tZZfMW7/KYfPfjWRlr1jw/kHl3kcbNFVdgcIuGqmF78Ebs915YrdiraljCs0Rj6YtxANWji8EGA&#10;reReexRllk5nhef1sgLFuCJIs+uXtOy4+xKiwY2OGxXilpROWWCbqJkYyeHM5d5V4R6l+kbm7lrj&#10;HIcdzm74uSv5L4+u44qoTOsYPwXIaXJjqsKEeEW4pwScVppqm+qCG+6WLUzR3gkswjD5R15XR18H&#10;n+P4OW7cuY7NSDFyXLcqyUfzDOYqxjpK9e3UWNbFSPIqFxMVxQ8UdmNJEEsKysWPPSefMYLJ8jrY&#10;/H4/LYulLfFWgk8GQSjxnO18tDPerXpGaG7dx8jzZiWmXiklinkgl9Gw1eIT8YPz3CcIzw7Asexj&#10;KKHFOovnjCsgxyAkypzC1wO9y9c8qa2B13+Y8eZHA2v5EqZqmhzESiqDBzZAGXtOfILZSybzCcjP&#10;Y25KpkOV41xnISL1Akyri4qN9+ggBmW3RcSKGVzITrqO9G38ONmK5wGfHNM3Vx7lnLMRTJ6Vjhjb&#10;Ly5Sj0MmpVQ1MlEQynXpqCBrYEFyZwPRZdi8WYcQHMxfJXY0mThYeloGJa4063Gs4oYa+aawszcH&#10;sXSDk1lrx/nUtnhhlgMTRQWbJGNBeNZIdJNPVZhXKOytIn8yKWZlVWTbBzoIjBe5BUAEeLGVbAml&#10;SnfiEx9dazSsZIvnZolPUwUBR8//ALkYKhW6nUAE+FQxwLlrhaLFBcogKpGm00QIJ1HjlPVRGAWd&#10;K2xygUQjHpm4znAVtLbGjXNEdMNlAwk7oa05w7FpyG3HzTY+MW6UrxTiQyiX+KZS1hB6gZJHlOxG&#10;RGgUqUBJUAgsuXNsLj8/Nbo3K8dmuxaqa0yxlQtV2qwOhVEEMqNEXjlRVLsN6dD1eNM8p6pAubMV&#10;4PcBjYVHU8dWttjdtkNIdc2mL2lnl9K3JB6imMOY0ive0jCpiJ8NJMiscbia6Ja0SFfajkt23eze&#10;ByRq42KOhi7OJmyUi2HT0/i45sHXjgVIEX0ZPi0hsTtMs3Wa5IkYGRa7W+N4rhGTxFSXK3pcrnZc&#10;omPrWYIOk18egytyWSX4l52mjdVeBVp/C6SaOKWM9UbaMce8m4ZgdNZLmBuI8eY7yLmeHU/GxGan&#10;xgMyS8ymGWuxypDRf8Zl/bzgMCrRYWASWEsEiwOmIcsk0Pw2HzmSx+Vq4fDfCx4q82TkjsNZlknx&#10;MNdYbORlgaxFInRKYI9fKAG6l9V+p/GPJMpisVYxdrJ3+p70KYlJY2jREydif1q9SOcQSBmkVpWj&#10;1sEj5uldDxE9V9DjR/T5aDWVLWWsXGfIlDmBtcZ9WRXWeN2uTxh5HTOgLKnWEGWK/NF+nR7WICW+&#10;BkUTB0i9FTF8ku3sfm60sqRZOHDVLlSRCFV5eNS1LleZyYwqzR1qumLgiTXWWJLsR2uBp08rQljD&#10;vRvXslWupYd5HC8iSyLEILyEtFJclZ0CaMbP6Q6FVVC1dO2HvLruTumx98WDlPHtXdcfYhlHtvlI&#10;teIczw2Kz4r/AD9/6R8ho8w4eySrpLSsPlSWTIeLb22qXh2gcxaWIz01PL46rdkhilx2brR3Gr/K&#10;y157jyxXZK+2DwSYzMCwY3QBGqZGvBN1xSKgAOFo2sRmngisTU8nxzIKmPvqrrJNRqtDar1bB0I7&#10;tS5jv7tZru3UtnHtYrNDZiaQBHh/o5wjLOkflWkxN81pybcVGXcgWOJZOJAVlINzSsva2xtMJO+n&#10;kTI6Oqymrt65jIYy7mojtTacxqKkYjgrwvj4xPk1mfLHKRSNieYYXk3Hor7yI1apm7cdzHxULgVD&#10;8EIcpFFfxxl6lCyFutg5cT3LUcSPPi1z6s8cmaw/KsPyOahPBuebCGONnv452Gr0IoXJK9mWHqnr&#10;urRyKCBGVotcz6ZsVy3p05V5H45LLg5RwIPGm5FUoCRiNUfW0Yxcc2YASIs1ec6djwnWk7xI6oeU&#10;wxO4iUiOV/8AMTknl9x7iP4fvOfmNJLNtIafDslyBajXcnxJspgUfMWrEECmfKR07dCeEVxDJfgr&#10;pakpiOSAVpq21ac+J8xPM7y9j4/cnhpX8pmsbTxs0MGFzFerkB+VQIJygrWLENmoLSxSRVHawsts&#10;SiR5VfXh7qZC5PrQTQ8OJrSy6ka3nlqTX5DjtaIc4l9IHY5YwccIi/MrxVMLGEaXAP7or5So0sq9&#10;CCn5Ycv415t8RxnJcDmJHjvQ/EPjZYrE1nGRy3btWpTyc614qtXMSV6iXLeHVzZx8c6LMXjMViz9&#10;a5RnMDl7eIzXDzjXhkn6LVa2ktKzDWgrS/FKJEhnFV5J2qwXXjaC3LCWRojIYY0E6x8sKvub5KSg&#10;5Gs8WPdglXcX9WPGPOaGPM6MUZ9ZZ3kBoFGOXCNEcQ2kgYQRIS8iYiGR0irGPObhlmtLgLeRDZLF&#10;TxyrjavxLtDVvJLPWsh6EEnWGthIwrzRkTGBlBYIoF3/AMHPmdxbkScy45Vtpg+SYuGvlsiLEMVV&#10;chhElVIclHesxCrIlKXIx1ZpI5y8KM/UiRI0hXPiTH/yK7museJjkzy/q7/GIMxzawmLBafkNZMF&#10;ViXGV5cYNTMDIty6hzBW2rBkliZHJG2USZjK88iGDix8kOY9CviKU8F+xTpuqX5K2OmFq0aVDHxT&#10;5I2DUp2443SmOpplQOBNE5uDleTfB4/PU+Jzy3OX5PjuaxOJuWcfJk8RVyuUx4qY2TL2L01ahJQN&#10;25Sns10tSSfC/FypBI1CzFGxHCfNfNuW8TYsNlQpl1VcZ2sl5lrpXPgXB341/UYDzKgfHsfKZkUB&#10;tqNPEWLWnRyxVmTzlVY9rG2Ct9JPMPhfFcLNkszhKUi47KY+KfA2a9ezLFmEuGlOITbyFiFa8qpK&#10;0aNa6UaemIbDwSM0njnb+G7za8+rnmlxvE5O5mstk8Pyj8v5dgBj6FV4MXXNyHMR2aFCis0cKVoV&#10;uj4dSyiRbEPqV0DC98lc3jBFV/5iRV0t/jxgd5LXmLyqyMuIsWMOxrhyG8UyNmEsIEy60qTSmAxW&#10;OOi0tu1sVgVcUNIEqtOVniiiw2aeK+vw6StHxxGgQ1zZqSzIvIOtXaObDVGSATsuUFuv89SKret9&#10;V5PMuVYBNLSqL6LIqiG7kZFd1qywzKsrUEUItqpmYUlf0lkp4eK2ALTWqNQSXPVKDiWThWuIZ2rY&#10;sflsTbmNtLl0dXkmLV0tMt0jy8gxUMYWI+hbr3DVBeJaVNuCs0MsYJZpl8pJxhM/jcrLjMjTvWzB&#10;UrPPBQc12yDTrJQsLVyk4dZ7iXKhaGOw0Anx1yJX9eaOpTb8YF/lfPuKVchxiOisHEXyWU5Dja92&#10;aabNYCOzBbszwrPhgySYOm+NzJR7NSGWPJZGlNYh+Cpy5R6sv5YxMKwkElItZZJYYShiK4WKSFBD&#10;YGFgz900kTJ4ph5Yn9rERU2rXK1zVT11m4xwHN5OhBkaqU1rSkN6VyWSOViDp42RY3eKVNFT1+zD&#10;2PbfCbzL/Ep5fcazVvBXps5LeSOKRLmJpRWqiV7VdbFSwk09mCC9DNHIpU1y29dLMmj4BBXNOXyG&#10;MkGIdGPE9zUYiLGs47JHe0itd7qQvdEqNm0+XaovY5uk9F2DyvworMk0amV1ViW+f0pWQdfzgx+o&#10;qvsx7RNb+ZTs+KeX/wAVfPJMmk9OdYaUU7o0Skxm5Uinc1i0T/EinK9foS2FmsAt1em6jXhe+ojq&#10;wqePxsfu7+pyUa9Qawhq73Chqe+uaicc2usaq1lpci/5SzhBOiMb9HLDOKQMbYDlJE2aNzqZ/jTm&#10;w3k95aY7MrkZJcnluQLhMXUR8VUspHZoWHyFmsMiZa9n0IoqzCCSDoeUxddqoQJfFzfwl+dGc80+&#10;SZ3GZHBQY+rSx9a4mXgt3bYTJQ2w8AtLJUavFGU6okd5QC8yxrXnEj9Ob3NPFWe8xZbklXjmXY9D&#10;e5Feg5E2lyWwkwvGrCO6oHZRUgUFS9l06ldmDvrbALCkLLKrM7KsakU2AeMNxPBzMZLCYTkl7kE1&#10;WrDg8/DJm6mTp0qtySvNYWs2RntvHPZgp3fiJ/Qa0t801qOK0qNLCJD0bxVO5mS0Jk9TI0pLVezU&#10;9X8ur2U/iCGSOOdhA6vHuYVE1Kt5JDDMsBCCNpul/L/ywOXDbyvBDmhYtvFYiEIdJkMCIHaElSsr&#10;ZRyZSFFhl+qCleDMxzXB9sHYxoIy3ns9HJ362WqXAyWX/L2rX7NWs+KOjRNeFLsBSJU6ogJUaZTG&#10;ySySupdp1V8svzevFbiFvIqqmEmjFXIpSRsTNj7QMXa5WlZzLrSskkboAjr43C5Yxzki3ybPMB4m&#10;xq3NwXFcbw7g+WyqqwOSriPw8/DWVoq2xroYg56nJLTJM/IEDkUg5MVg+sZMEswxX6AfIU8W4lxC&#10;fmXIMhjKl3Ichv5amb8ltrEXGMFicxjZ7UNOnFJJbjys1GXCCWxFJHD+czSJF6rJLHWHzkTlXJuV&#10;DheCqX7lDDcYx+HupSjqBL3LeQ2qOZhpz3rvSkLUoLVPJSRRyIZzRhjkmhXe5n8VrlJ3F/QafijZ&#10;iRrLlDIcVwmL62eWWwnp6lZsmu5DZld7085kVCLHYk7c6Umyf7j9yL6Zvw+w3szy+5yHJ3VuRYul&#10;kchAkGMfE0Ks0iihAmPozQwdFdWuzmAmJVMNVQiEodzPzvelieL4njeOpSVJcneoVZTJkEy+Qlhr&#10;Kb1h7931Zkkm669M2QZXf1JiSSznS1YBEzpp/C4rjze0O3yDEj8pNRdRyOMyJ09i2NyKiukkdChE&#10;O1VXL7iMTtRET1llZxyv8WFGNQJKPlHwG9lpSdFUzd2oyVnbt0JML+aq6+u6v1IGhvd9TDfhBzwj&#10;eNMl+Ifzkx3FaJkVVL8So5evj7SkoOqSEcd4fl53cKw6L4bsp8eYLGMfL5E5OwbDUbJMXlWUUoRC&#10;MarpVkubaBLB+tNVXowsqRdt01I1X7KvozdKPcxtaaQCGN0e07NpBXiBkss7fN/DEBllZiQSEJJC&#10;jxFbl2TEcfzmYrRevPWqWzSgU/NPZjiePHVkI6izT2VqwxhfmeSRVHdwPHsI4iplsupTJRK2Bv5d&#10;wvwjxpxNVIjF7R7rLEL5CyaKFfETJoa+5xSAlfL2/SxxuRNNb659VctczWIyGfCBr3mTz3m/NZCy&#10;hpPyqvdiwmHIbuyRxRR5bp38pRCUPckXUyeEqccyHGODRuwp+WHlxwfh/SGPQcpNRfJ5hzv5WsyP&#10;VoPIGb1Gex6jbBUM01qHNb8k2UA8a+zSYhU40I5GqjfzDL75Hn9i/Ke3U0dek3lFRkyouk9QfMub&#10;2QwlFdMGvNckUja+nCyx7ZlIYqEidmHy9219j4mHHlNHDclyOumSSrVoRFdb9SwkkzdHUpCsWtR9&#10;tdQK71sjxbupSCQPC60qLOL7EXtbFT1lTRW1LUiXIEbx7K4Ks4siDLpTG1YowkULCpIFSAwpkK+6&#10;5XNsT5V2bF6xkhLhsPdrSegy2LePvXHgCmWOGOEY2dLkAmJ6hJXWT5oo2lQAdwX5ptBSxuPCZvJU&#10;bamSOOrUv0aUVwH05p3lORj+Ec11XTRzzRgpIwi+YEqrnF2EZFkXIGJjVdnhmRniT0uR0huScY4i&#10;eFTEDVb8gNcuVYLkFcVOZ76jwwzzjRoV2uHgSeCBjiDHlMxBisFbaxUyVKGVpaVutjOU56vJNHNI&#10;9dCcXyLHzp6QjfqkSOUvFHJtvTA0BVg8fJk+RUIK0tG5arxRZGvbyXGsHNDWKRQzzgZTj2QiPqLK&#10;hhrs8CxW54vaTvIXX5XHktOX8Zje5fpaTju6mexGp7brHMcrx6limdpN9za6ivkY1XKiNKm3tdL6&#10;qvzFxcocZxCIC+T5JXlZSxLGvjqk1hV17spmvRbPT3MY7dvFueHI1a/yHKu7pFQwL1kIUdHr3LCB&#10;mOiCJBHSchQSAshDDet2umrmFQ9sXtxRbc/vfpkUUKvd7aqn2TtVGta1FVV2iNXS+rA2qsiejRgQ&#10;sK1eGsqjZCiGGOLRYe2uje/c/v2IxpSrIJLMrAGeWScu29kSyNJ7fcl/lPf767jxAZgHSBBTIyRD&#10;i5FSKCBZ4Q4piJV9uKB08i6hZLK9kavc5HKr2taiOVPWmbECrUku35H9OJNrFEiq0sn+CNWchj1E&#10;a7dIABbqX+YYS3o5Z0rVQhmkkCBpG+RR/iZ+lT2BOwBttlR0nv4Fz8Tx8OOaEqBs5BEcv1UCOQca&#10;FhTI3TVyRCSMgKigfG9n1EzZSJldK5ZPberVcsfiI568VrIqJJH6Clc/JDXVWDRr6cbgPImwGlZi&#10;CRoAdyzFdtJFLLXp7ZAT6s46S0jsD6hViAUiY9XQoUHWt9zodIamxatLltoa6nCsCGRsmPiEChsZ&#10;o4moyJkxqRobMyJqdkTJJntjanYxGp4V3ll6FFdO0SliIlTojB9y3QNAM3uTrv32e4ISV6cPUZtR&#10;rK4T+MwX1WUKdqZDuQqvsF6tHegO/cl0x9fW4XZ3UcrZJbG5kr3Tt8uZGHGzcfuu7V8K9fKuRER7&#10;tKu19QfJFbnIacUybipUvXiRiGRppXO5Ch2DpQoU73td9vfxN8eHqcdtTwSEy37rV2dfkKxRKo6V&#10;bswDMWJPbYPT333l8XzOuBwfKbGGWPuZkAFUW/ua7sa6uQqBr1i7+1sjpH6Rzk+F15XXpk5HZWPO&#10;YRZNLAY5ZV76Ak9R03ojR6Qg1rR322dbL7xuMyYTKmEGSw0ywsEDFyqxJIFJBPYhyffpA3v7eKZL&#10;zbj1c/tItgRXo9Gdqvaqq5e3tax0quRV29iKqM8K5Nom02umtRfyGVEbq6AJCEYt76HzDZ9uw2Pv&#10;rv40wRSnpcRPIB3coNhVB+Zm+Ugdgddjv6b13hbTqHpBET3LbbE3+hSljart7RFZEsaL/wDqqirr&#10;4Tx48EbMCd7J1ojQ7EDv3I+nbZ0D3+/f1rSpobI9wVJ3vRPYhdjq/Q9mB0ACD4HFv1U48IrvbPHT&#10;y1XKxWqqLv47/wBL+57f1ptVVf8A1fdPWr0y3V1AgnqA6m0T7/Nr5vlRvlY7Gjsg7142G2FZBH/E&#10;batpEJGjoa3pQCR7DWt9ixK6AfyXq5CZHKyEvvje2VWvWRO1e5NJpP1O7VRy625E2i7RNaXBp6KK&#10;fUnQSaXqQuobS7Lb2QGIKgnQ9taO9kZiLJyyIErSiJi3SSDoBgD1DselTshSNAMR7aI8F7gnqLF5&#10;l4dyvjwCxkdyRg7rHIqOsKtBxxbbHII5JbT8uDImZ9TaRq+Kd0QiPlIZInuI2MV72Q/PXY4ZlyNO&#10;SKaOFhHYigYPKA2jslRsdSqOkselSOkaY7MyxlKaXHJWtxyQy9BYNOQq9LNsuVLaHRI7B+5OynuC&#10;gObeb9RWYQ3JlMz6txcREo6hxjzvKSf3Fi9lwscfvNnjcixrAsXuo/8Aw3t70VEWRc1xLwgoknWO&#10;zKqHYKg7UAaPUSR27HqBK77EtbcHvuwk9eNkUsxBmUA7cEbY/wANlAIXe++2B2Drw8P4b2TWuWl8&#10;nWdy9ymgZXUUr4JlRCgpBqVppAhUDnLKLOyQxqvHnZHPE7/zI0VV9SGvf/MMWZxBNAPi5UQTxmNn&#10;UQwsJArBWKnr9/ZtEj9W04+PHZJIEs1LTGq3rmpYWZIpVnlQwyFXk6ZF/wAS7BUEAqux43Yx5dgs&#10;Vfu34/76RP7L4T9tpv0xzd3IH6Anv+mhr6/f2J/y8SuqT6X/AC32772B9h9NeBVysvbVndq+Vik1&#10;rym+12vK/t4/f7/t6ccfrrT77A+x9xs/+fYdx28NWS/9uTfZuk6J7knvrv8AYe2j9d9j2Hjwh9W1&#10;SZe9VvOt/Z0lVcV4eX5pjI8RNJVV0AAJE5gw1nK6rFAdZWApcjZo8jspSrl5RESk2EkjB2Iv5PU+&#10;LyWHWMJFLQzFHJNppwmU+HjP9xvShzIYSp9ZIk/gCatAPRKRlPAXo5SzTHKYfirRr36F+jB6awde&#10;IeaT5clQhKJGbDOfQnmcid688gayJZA4+uGcnnwDGbZM+Nza9pyGjRVdbWY+TkcYgkc3tGQmZPKe&#10;QXMNCG1HVoBtLawouxnW1ayONWudyTHZK3KGsWuNSqixQWo5nsTzEBUEth40EUkYHToOK9lD2Vin&#10;bw48S5nyji2ISnfFTmeL65JBQlqiCKojFuuNDIWLSHciyj+8wMjMCRISPEJbcF9J/Lpl9Y8SY05u&#10;V2QVudIXSfX8eW4JE1SZAdU3GMHzXocNAYIx7DHg1CgyOketQdDO5UUYcowZo2KkqZl7voXq8eLn&#10;pK4rR5R51NVrVLUqCzM7ufiEeJn31yxT9gtkeHciwPIsbekgwsdCO5Tf8wgln6bJpMrNNFFIQkkU&#10;MPoqVheGSNAOmKWEdW1pj4h4gvqS4wbkCq5P475CWUIUDLMgKxJMPuLUaKSf/wDt5tdVEvsqgmOA&#10;4ywT3XHVs0rjZqwGVJEkP83JpbvE8VPlBWqcww/FBj8ZdoYWtPi7eRixsZlopVLWrs9W9JTW3DXc&#10;VJRMbFiFopWeuwZPHqFTN3o8TDakw1/kgt5yDM5i1j7tLG2MmyR2qiejWxfw+Jjty1/jEs5GcQrW&#10;rWB8G6TwikLpoxvjXHrHLK7mTg3kEB5QzsiHLyrcmMlC5EJYTE4qr4xbA8i2DRAbZz2gWQIySog0&#10;o0rom1+i8y8xFm6D5p79vir5JbN+jia6S5G/HZs1rEuR/LblJ1FmGaF5Iq0EdpJNBEUKnUhpveVd&#10;KbA2ZMddxUWfirRxxZN7b16tSOCrZrrTFupZMrVZUljdpZVSVNMzIWZQ1hXpR5Fhx2iznp95joP6&#10;kyEuarUHj7NrGtmExeadxLLcsp09GyKrHFdENLRfRGWo8CRiTfWlCMiFsFzO/i8djslyvjFn4qvm&#10;btX4PGHNkZKCQVmEkNLHCRK0gRapEJyrwX4YrFiFkMUMLMFOJcYzNu/jOM53GSPfrU7c9rKpimbE&#10;TVFkhaG1Pn5FM10zyTrJJ+UxTY6Voa0gBuyW4Irqfxl1S5xi4fCHIFhm9lJZxU9tYLkGeUeRYxa/&#10;kd5ZK68qSbc+KSio6+CahlDfNkwUiWAjjZRyZo566eNeX+bHNJOT4fL3fyXkD42aXjeIXEzzwTQL&#10;aqI08grWJSHryywV8hI8gsQTWassDmOOaNnXnXDcvxWzxvJYmv8AHYZrUL5nOS5KjUs0ZIadiSd3&#10;yU8MJrxyxxy/BgVZUsRrLA0SzTwyw1PGs96wOJ8sjwTkjFBbfC8XDsMfgybJuFaXkilIkDqC7UKs&#10;jvqihCfej3BX5ZXBnC5IxwjzmyqQq10IcWPKubwcWylnG55LlrKy/AwzySNWpSRyW19GfI3pKhmh&#10;s46GJ4uha7K/pLJ6rL1DenjvD7PLsc2dw0wliHx1iC0/x90W5sfIjx06GRtyG7HfZ43T1Z2mJZI0&#10;VGYPuHyPkXkrifKsk5XyriuHIuIsivq1zAQBc2xHFcXuTxwvyKxwyxBeVb4240BkZjoPzC2q7B8b&#10;ymQ+zMKBEUL2RznH8T6FSzWl4sMdgL0MtDMP6NXJX0SO8aiQJYgriw5rm8zTCtYhrx3KTTNLJGkF&#10;ipU+RymPK1LFfPJmblb1c7jYjnLKY34mWp6OXt/CZaytenNZFerCyxiG1HVySBkrWGZKg6+Mv6f2&#10;4PyfwVRZzxjb2WQjZVlRctphechTVGQYmEEJkWPXL8VFyNuQsBMFJix3Mqb6OISIyZix2T+8hRiP&#10;MGK9+Z5+3cq8n49NHQ4llrIosle8T6ldJxPVgq5W1k8W2PRVnut/foq01ZZnUlW1T8blpQUOITDK&#10;8eylK7e5bTgxdyPFciSwInkkr2bthr+AscevR5WS0+LaCepDfbH35qqWIlliusXN/GWc8gVvUFmX&#10;NsmaVWD4vkNpk9Bj6z8b5STEZZQ/nGTS43k1LL7scIttbpk9dhRxcRpR0L2EwCklt9RuziOJcoy2&#10;UvZWrlMZJzqm/Gs/kuP5V8dRPG468glymOpRQCeHNYOMvkFvU5PWV0a3MnxIlmlcaGe5Bh8Jj8bC&#10;uPzd7hNpc5xGrforas2eTqXFTBZ7JWbFielhM9IY6MvVDPHWrMlesk0MMCVuh1l8U8M9VOe0djiw&#10;XP8AFh92GgXGWSZLmHHyi8Z0glYVcWkdpjJpGJcblYzlpI0h1Xktdk9NcEliw0JUVhbSVrHq+GeQ&#10;nkTwfC5Pi9LI5HCZEzxzWOTqZsjPmsrdmUV7WWlzXpZjOKlHpjhsvbeWCORFiihg6upTkvNbzV5/&#10;zaC3egxgxtb46CTjFOCrkmx2Ip1OqEcasYS2uMRGvsLF5ZbEtezA4khn+MimgfCnm7gGfiUOgyCv&#10;y6ry/Fcq99akplebjuQitjeSyNt3jNk8iQV0yBldhVdYWtf7sEkSlf8AkyTjbnPD04fmbGMgztHO&#10;xVzXVrNSC1UmiazCZ4obVW3EGgn9LRkSKWZY+pCzBmABJwOTu5PF08jkMRPh/wAxfI/AxT2atlrN&#10;THWxUF5PhpHKVrrkSUzLppY0l0dxNsE1bYnlxxkRzSRSI+PtHcxkve5jkiVqyMlb2tkVjpGqxVex&#10;HMarXOa5ISpct7IzBlBSQEoy9Y6lZUKsQydSjR/mYbDDYLpO8cY9RuplTbFF0pYKCR8zhwo6ukuW&#10;GvTDDakgr7ieLW5HjvBX4fBuajWWJ5FF0+Oo7+puR5AclDrq+1xJRZpK6SSCwEjNhLV4z3RsdKjJ&#10;hte/HLHENeSNHLZystVUeL8/sCP0n666tJWjMkMb7KyPG0ZjZh1dJKuflKhiTxLrSlRhlUxBcRAQ&#10;GLdfppZlWJxtVfoeN0dGIXq+bSghtMVa49TZ3zF+G622cSyiyPOuq7p/PJgdMGYkNpPJkuOOGk8E&#10;ByodIGSKrtPiVG9m10imbyozEuL8sfNxoqsV2bEW8fm1pSrFNFOMlxqGpZilSRXicMqTKTr5SPUP&#10;zIPFfPOnBHL+bHllTNubH1s5WXHSXq0rQTwy4rkTW6csMihXHTLNArgEh45Hi6Wjcnw0dBi2bEU1&#10;/wAZZHlr88pZAuXON232Yhi3WcDAZDxjSZTidYJlrkYWlS2amysa0GJaY+1nYHMpDFBjY2pOIzoZ&#10;eNZWehNjbmM5VhLNulO46qU+KzIq3q7ojPGzqoiRZ4HWGWr0SoGWVSLD3MQbQz1GOzDYqZXjecqx&#10;OiBPW/MMfKIW61CkxB2kLRunqRzsQWBR08ZlcW1r+Rfw0ODKeQgeE7jfraA48KOIhglgqAuUQ7LF&#10;PfLincyD6aA/MhZZXTSQxt9pJFexY2yJeSzXpVPOLzbxuQrNYxnKPJbA5+eos08LXP7N2rtSwkU0&#10;FipYjm9GnH0SQ2YZUIXpmRh2o9iJ8ha8l/K3IYuzHUy/FvOLP4OtaeKCeKq2erwWYDPFZr3oGhkm&#10;uEuk1OeB1Zg1aUEqVZ6hOlXLeFcKvOW2E3+FZJhp2GU2dh0zTqH+tKDMcnzvAMibbMdLLGdjxg9W&#10;PNWfXuvJkFuY5RbxgT4hFBnlFyKWz5nYnAiQyV7lezlsVbnZJblWzi48fcrwXJkURZV4obMqmxbh&#10;F5WrkNPJ1MQb/OXDfDeVWdy7xCG1RljxGSpxRSLTtVsjNcoWZcfXneWTDCeaKJ/h6Vg48rP1pVjK&#10;qS/nUqZlOKlZjR8cmX8FVL1I9IfLQL62xOcWTR8ndL1/i1T+akwIkVlVW2ZcVgVlyyxY8GzNPiaV&#10;HJORE1s/lyNzkXAuF8puiL88gwPIsfl1rRx1opb3GOdvBk68MGysMaVrzziBSwStC6kFEJ8EzyUT&#10;HcZ5fznhtJZPyO/yXic2IntPJakrVuT8GhtYeeayQZZ2ls4iCi079LSWbMTE9RPU33Ltvxxecj9H&#10;ePHYu7Fs85FxE63quSKRyU5eMz0Z+PAzYrkCUBVVb31Nl3uGg3VIbc/kt0gzq2zBkLsAT6+BT1jA&#10;lpo5HRnYrUQD5GURfFzo0nsZGimRQDG3V0Fh0EJ1WbqmQNk+phMteaRpoh80jPJHI1eYIwYJF6qM&#10;of0z0EEKfkbx0c+43z3j/AsvOsKSo5YxcTK3hlYkDPQ0a0WKiClC2NEBj35TXhZGRTHBTFY1Z2OR&#10;VWXLDFHW/wBQx2LITzW0uojkhKoqlYvh1iVmIfqd3DNJKzs2ussQUUjRKn2CyewZ7sDtJIZJq6zt&#10;I6BSxeGDpcdLBWRg4ZYzGqjrYKA2z4E+e9UPE/G/CHGnTwZVnw2NdyZScz46g2M5Kbdvw/IQ8mJm&#10;s7q7paAuC4JkNfNj7q4giO7BdFNX3hMdlUtFkk/H7apgOYU8pkcNTqZKlDVxpu5KtRneSvkMbk1W&#10;Wu2pIkpyVC4tTK5kSYxqpjLutL/PPlr8f8zeJSVOK845HaqZQ3c63HsFLepY3EWsLbxEDx2bksSz&#10;zTW71aJ8VjpBYZklk+SQCGY+8rdQuTUfSNil9Qcc5PyIBzTidfxa9aQ+pp7zDclt65RseuyxDrKA&#10;kShvqClZCFINBW2EV5MrTHV807LR7BjbuDxOayr52/Wr4OCFkk9COe9PdtM4ZYqvou6rXaKPrE6o&#10;B6m5laSbaybueZnl9/gWEy/l5gPjuQ5aXHWcVLnMgmEp4hbDhql7JxywtZkkV5ut6KOkjqnwcz1U&#10;lV0YDpYvZ+YOl7PMUZx4RxbXMreQOPsew+zvf6oKp2yUkGYVo0h0pBZUgdVb5EOFTfXEzWkteCPM&#10;XIszUe5DTsY2CWu2Dydm9SjM1Y2poZqsjwmabH2a86TMZZOqAOsz9bRTo/Umo3Co44LkfI+Uwz5b&#10;lvHKXH8y88Hr0amTgzFWa0tCpdXIVbMFeBYIJpZlaCtJCLVRxJHM0kkfqPC0WUE1EXSP1G18s0rM&#10;woI+mzkhBUHiWbLsUsrzJ+CTrBiS+2jjSx8v40WSWdmouQqeF0qIjIltXwWYZTiM2LlkjdsbEt2F&#10;z1lVrOIsPnkVtFwaskONyoHST/c536RvfgH8/rnFcxgzES9CX5mx1oBl+f1g+WwLhS3pss073aJJ&#10;YN03kQMdFCdgkxrFqXnAqtPOpGcXcl5jyzg+T1gUsdljtJnONAcpMt6lg7ZnW4Zan3UdzRPjIEyK&#10;FZ6U8F/eMkK3idZ5Mtk8FkEiNe1dge7WmCtEsWUAeQsoPUDWyUN6aGyoWaCRWaIkhg6LzGeKXC4v&#10;kVCWdL0WIFjG5CFzHYgyGGQ1SyzdRBSzRWlHdqSbrW65MViPp6HTznZJkmM5KHguCZ5xSeMS7Dsx&#10;jxG1Fxqyoc5yWDM7/Iz6fHM9xByy1IQIMKmGBrPIpeO1giK8n6UUZs1KeZzmryebiXNMHXnxnFct&#10;yTN4bMR8PvpmuVB6edy1Hi8lSrkZKeEg5ILrZPA5a7TuX8Jc6QhSumQrOhzVeTO/2b53hbsUGR5X&#10;x7jEOTrQZOGrBRsQ28diMzmfWems+WfEtjBXnqJJTrX6sjJKzMtKeEdG80cj8TWkUvB5VMRQOvH0&#10;M/FWO5LQg5JQY61gA2PuqxhTLMI/HrSWaKamsJoGF1u5ByhBAZkilFtT8QjQeYVTIfhtyfmN5Tw8&#10;3w/B6mQ47ybhmPfhc3M6NHEYSahJj8q+To3bVnIN8BYyjJjbdrU1UTLU+EavhkvJZ8PxnIxeeM2M&#10;5HX49b5Vbx/I8dyHLU+V/wBmXtZDMC1knxy0rNE/Ak26VGq2QpwDUkEbypN6zDZPNa8hV2K8kGWD&#10;qLKVp5sNyuQ1uDml46fj85B0UqZ5kamVGPU6C5DdOIt6mAlPfDCGFUCQV8gnU7zXyHJ+R+TPA+R8&#10;2x3H8PzXDZq1xfzDxXE+Q2F4rDyKFrNV4AmJWW7fvpksXAz4SpPbTGTZDIUbl2w1X1JK9f8AD/XB&#10;4zzw85uL4rkmc5Tgv7KYzl/ljd5tx27PzVuHZbIVLFtvzS1HNQxmDjjl9OC7l2wdnPyWMRPiKg3L&#10;SZeRzmWGUMuBXi5RfgWEd0CQImS895PAXZQj3EscltcA0/DeIs/PAyYDox6tpzjrhsJNTbigulhq&#10;/wCnLTidEWxj8fNXMMzV/geD1JK8LvAAt289rlFuNsY49KRHkQiJpIpa0s4SXrbdZbK1Xl9OexJE&#10;0KCVbGfK2qk4UOKVEw4RDFdswy2PWWN0EEBkASkbWL074gtmJyFajEFWgVNmNal7DXmk48KpYWc1&#10;QBrCZKnjD80w4SaO0qQhgwqwkQMAewlYdVhTtiiAgtCvXynAzjXXGXsjx25k+NyzUq/NOQ2OnG2J&#10;VqipeutBDHVWJ5gLluq72pI5Jg08bmSUh2ORW8NzTB8glyGWo4PP08FmbcGT5j5U8G46bbRrRytX&#10;KVM1THN+SZiWJatjI1or7V65sVqVe7EYgsNNvaWEaGRSc5uRCaZ51NexM5o6kQI5mR3S45kDciyW&#10;mx65HHRQa/j4u49sKzDhxiwgpjorOGMLJQhEmOk9CT0cUvXWdp6TweXPH73pSY+UXaMlGKbKV0nl&#10;r1cnkq9KQy1C2R9SdDUnJrXJZyHdHI5GmpgdFlkaJZcxeoR2IJY1sV0ZBXsSx17iY+eoFb4lZcbB&#10;fsubMDfE0Edt8maKaJbf1VXZKUw0US6STnXmTLZAxsXdOCWdGpWIDse28xo65GEojIT4pxVLJHnW&#10;FktO4iUKIKW44cLNRR2+MorFwfF0ViOUWLJV4Elr5d9NVylJEu2kCSK8SxvCrAXIYJ8csNmlJNkU&#10;dI19B558q1mSSOFzjhdlpSVh6perkcffrV/VMb2b9OCN3B+Gu6xdN/Svyd1E8fVWcU9/i7KiND8Y&#10;gt7O/nsJSLTGZkAHgMhErVsRxTamKM2rNlDQc0eGRsbkkYrX9Bk/4g/kn5L+WnCoudx8hiy0VXGY&#10;3LUsDxXLTQY9rFa1LjpnkuWpPUNyvTKF2vTl7izjrZQp8cD/ADg/4Y3nR5nee/nByDFchwlTjWT5&#10;Bdy3HMjyvlOHy+avT23qS36GUTimJrUcTLQt2LbnHx4ehLj6ctCvJSifrZi1yL0Ccm8f4ndZwblm&#10;DLU41UWN3etcbee/EFXQrPK8X2cee2RViRyuSb2o4URXSztiR8jHTyp/4oH4dPNnn/GfLXAScvbk&#10;nNM1UwPGorHHDRq28jbWUw17Fq5ko4q7OYmWHbM08pWGKNpXjjcJecH/AAv/ADZ8reA57zBPJOJX&#10;sLxLCXs5ySJ72VnvR1KCozti62N4/YluMwYlo5FgEQHqSSCMSMmDfLuY1mc/1Ewe8xexx7ErQW3x&#10;fkOyZAMBR3UJUMS41ZHihpFHXk2LFSotpVlle4OxhOajPpZyqpf8TDmGT8wbXG8Bw9uGc54nx7mV&#10;fE5HkOPiydnk3CeTZ/E5SvZ4jHkMdYi49cxOdTGQyNNfEtiDJ4xobNyGtEJ0I/4G+FU+HRZFuQVu&#10;U8U5tyDixzEXE5rEH5FyTCYS/SeTkkdW8k2Sgz2Kguakq1JWqy08n6dSq9pngFew3j0vhbiHOckz&#10;g+uzbNMjPo+RuMx6PIz1cFQ43ktdbZ+Fk5DoobufFctwo7IQ6QmvjAucfvIIrqoswApyVfyxbG4K&#10;fkHCsdybFZTHPO1jGxYto62Mks1vQgo0chLFMbFKtHJdSCHHWFjuLamrTwWIJ3iMR6x8QxssdO/k&#10;Gw73okvUYltBLFmpRs3Irc9V8uYoq5nhBlrvagMkEoRh0TxtMZDohxJi/GXPeINzvjHl606WMd/O&#10;byoK4JybiLMuRg8EyEWxmMv4MLzfE6i/Ev8ACbexsJr6nmsDILUAizsKiWuAErwh2tXNvLOxmslR&#10;ucIec4JcRUrJLyjmeAbMT2q0tmK004FXFKqwuBTVVq63WYmRmLKibAcjx1WragzWWpYDLpkLP5ji&#10;8Lwrk9nGQWnEbu1SxXfJ+tHKGWXqmsiZS5jaJEjTehnEHJvHPAvEEZPOma43hmbZZlWZ8g5LV5jk&#10;mO0Z4drkNjNIOO4S1shjVKZXwDshFgFIla8pzERHK5E6z8v5ZwyR8FxjjXLpcvS41xXD8Zgi4Vjb&#10;+asZi5ThS1krvq0a00LmbITXCvU6JIH6hslWAU8teGc9iq8k5lzDhEvHb/M+cch5hKfMHKYzj0eC&#10;x9uw1LC0DFk7NWWM1sJSxxmREaWI9YK76l8Y4fikc00HVDyn0o8T8cWsd1jF0yWzYZApKjnkZTlc&#10;ePOOiQoQSSSKOqxM+SKdkDoZRyXzDzzwTNmfY/yOi9TjOXzFrE5bCtby8OMWrnKvwGSGPwkHqz2Z&#10;6pmkeKKd7EskSyyLI6Rh3VSQoB3nrlRjrbLSzWIzyYfjk2YgucevjKYmTK52SaClUhvRRJHZmieL&#10;HxN6KtGJpzGjSaDte/xdMwG4+6euOuIq2Rg7jm01N9NH+lv0dfDBFM3sZ2q1jGV9knlNKk3aq7VP&#10;Qd8hJpOTZDzp8zZvlPNefRcfx8jD51xGGafK21Qne4xJaxUTAEAGIAjS+JX57YxOOXfw2+TkJ3F5&#10;VeVOS5lm1UDX59mK1LiGMlmXbdMszrye3GTsn1JGBJ7+Mdfw2MBXknrLwN0kSyg4wtjkRkisRY4l&#10;ghZXBvXfc1jYp7hs/cq/5hlRqdyLqbeavIX455eeZfIo26ZsfxK/Qx4U6YZTOmPBUgpAVhJ6mULo&#10;AB0ekT36fCHh3H05Nzfyq4dIhkhzfmBx6zfi2CPyfi72OZZZ5QRp4zX40IJFIA6bQB+U9thuG+tj&#10;j2jzvlS2C5i4So7nNeYs8ycuj5Fitwp2QQXctDi8DLtmW4n/AMuLiuO0UDYhq60Hh7XviKIY5EbS&#10;nNDkHGavG8YPLbmOSxmA4tgcNBkcWtuFZZIojksrKiVsVmIyk+WyF1kmKwPLGqmVF7AXJqYvB8ry&#10;PJM+nmZwqhlc/wAjzF+bGZKelI0EKtFjMTDO9jJ4iVbEGMoVVkhRpEjkkIillAJ8aNce8/VV5EuT&#10;1mQcP5/kpGQ/mFjR4FyWCLWfkwtY8SsjrrC4GuCjLRpHcaWKcwCHvI7R7F6DoyUX2uaY+pnUu5XG&#10;cjwFCPD/AAFeO9jRLcFl55JLEkyznDwlWEsmjEQ4b0wybZtEeHy+z83G/wAtxNjA567LmVyFyXG5&#10;DpomvHCgrxwvWbLzGUGGupSfpQgyOr6RQ58yPlTGeR8er6TJePOZMbhr5JiYrHELrFrNGkyROglc&#10;4zFM6CsiR3smc1B5618XttV6j+81iIU+L+afCcdGFxnK8WJzAsPw+e45d9IgsrN6iS4/J1VZOkJ1&#10;x2FcdRPqBS2xbyfyu5vdRUy3D+QJGs7TCxgc/VjlUgEL/EhyOJsyoys7GF4JEGlJj61Ujscf5HwN&#10;imRk5WXkGRA2AkLxwJM547uKttLMX2DIVBkEOFI+In6CBa1GzZBKJGNM6OOL3HSkyTKxzyvncZDj&#10;qfJOMNH8QfXGO5CtI2IxFEix2cfkcxDBJplWcFaEb+soYPrqBiFHhIwWVkytvB8nSc1nSL82421h&#10;qziaWVpK2SoYeazH1LIYCsmRki+H9k6mLmetM4xXL80sLehvqi2r7B9HjNJYAGQyj2pVBX2F0WIC&#10;9XNcTNAZfl+/DC1z4lAlWRjUHkc1mpSx5TzQ4ZhgQ60Kq5CwkTpYSMyWDactJA8sYRaVJQ79XSAw&#10;XYLKDPURqvl3ybKoekXLj14epHieQwV1pooSdI5ATbnchCgbsTvpXYqee8tj4KXNj5auFIHhglT3&#10;dsSeGaFHRlR7RO9j03HG9qq1HMezaua71bjHQraVrKFNSSyFz7MrhztHPcjXY6+inf28V0yN5qTi&#10;mxZehYgCR2YdICyLoqCGZtAgMAwIPYb8CCk5nBye6LCaRFJNABMdAK2tdazEuEIikfGwRqud7qxb&#10;kaYjXtDjieQrO1nckd5501sPHIZEaOG9VlmaTckYjUk6VFI2/UNIrAguRvTaIX8OmNzKyRGNvUkr&#10;WI4QhCvJJrp2XkACp0EtJIhXSAnY1oBrKeogQcwhqGoqIr17ffe521VXK17G/pdJ5VERrNedr42n&#10;pbDkaHw8T+qkiuqsrDXR0EAqyuCNJrTEnX3PfXhJNXvieSNYGQpJ6bKV6H6xtek6JDN1dSBWIZtd&#10;WgO5E1r1MRIx7Y5nNTX+b3GQN7mb8qq9rm+fPlf99aRruZzHwEs88a9yO7KSeo9gBs9RIP07k/Yn&#10;ZdaWAy1kdMVWT5v5nZCAWJI31AlQN62WKjt2J76u/FvUWLyNiGecTB3AsefMIkzbBAnGQpNksMYj&#10;IMhx8FZHtbJbjsHhsgg+73SxpCVhRVGk7R5l8/XXI1snUdJ/h4fhrFZWCu8IYlJUBI6yrO3WF7Ag&#10;dQCt4IuL4zcGHnoWo5azNKLcExjHyK4QSb6T1Bfl0T7n1OrqbtoKcXdX1HSZVmvFPKNufjeM8ggw&#10;VE2QzBEtlwLNqYiSTHsjshPbUhlU2aSWtvHJGqihyQFyN+nHI7I/yDP0M1DW+Emkjv1pC0J6O4Ll&#10;euJuogjoZQwVuxYuoJ6gxkeA47ZxfxQaOOWrYjjcyNKnpNJCHRekAsi+srPH1bABEZOmDAAflvKO&#10;c8MyEjHrGiMuPcI+qpcgq5mWOPX1XM1sodhUWwrnAkBEjOjmhllnbJ7MjUl0iNd6YBnclOwheo80&#10;4kBWRQgiJ6QAA6gBWYgFhIQfodEDxJoMZjIkErTGr0wlTXdH9VE6m6gUYhSpPV0yRbC7Gh83V4He&#10;AXXK/L+aSYNV5NidQfHWnW5RVjcTlgCDV7w4iR3lVA5rJTfdNghjGbM9iyq6N5LEZ4JNfiHmHNjo&#10;clYq1aFad40hGQuKLZSVWdJPg4I5JVjARyrsY3KkHpPUD4G0vPPK785s4WnanzF6rE8tqTGVWfHR&#10;mORY5Y2vzSJBJKjuEMUPqosiuGmDDXgf8+N6g+Cz5EtsKdl+Ou99Rc5xTI1yCjfAMxssk1lTVQL8&#10;noo4IXMfO2zDihHRU7TJmq1yst/j/JYx1ZC7Zirq2jPjavrRqxJ6mYl+tNjv88Xy7Lsx23h0HMOP&#10;VwVxOHqS2gpYV8rkRAZUAKjpKI8fYuoEazx9RPQFGlLKR/8AvDcj2cqPkXHa6pmRWQXdGCXkzI5X&#10;b7PrBS7CEiJGub2zRsZIT2Kko8U0qOGXzHcSxeSCpby9v1nBEFuWZZasrED5JGhMckDgkq4ZSg7k&#10;eponwz5DzPylZGevRq4+SHUc1Ncd/eY9v/DeOSy88VmCTpUJNGgKKAXjUEnwVONbrmmOytM3A5Oy&#10;gEnGHVtriNngBuLVkzrJ1rCyOYiG0rQ3zhRhqS1w8UrSvq5I4io4okljkRZHjaYW3QhjEQhtz2Ir&#10;n8FmmkqwVJ7JeCeN2UyP6SFjMGj6GYuWIC+PMZ5g3cjVyskklpL+PrQ2q4nauMd6tq5VprFNWWsr&#10;SVuqeXpaBuuQiJemE9TDX7lrIsIzXiS1yI+9zam5esMIAircssMZrsRygjOihbawitKzO8YBkpqM&#10;lJBWhrZWzlHhGtJfpIw5IWlRsOEilSOm8VWhYu+nUnmauTGYgrFmkgjt9ALJLLLJH0Ieh+nqL6CB&#10;dyTktZprwhtTVapsy14oLEEpMylulksGqx3H8OFSVVkjMiM3phHAdiN+Cnx3keBcPZgmTuCktrjl&#10;C2OnmAu67I4iHMoMbHkmntqw+zHKLdOydZ3SFvJR7tzp3ybcUgFGIrsPUDyz2ppjM/XK0rlOosxL&#10;bJ0FPfe1J7ewZ8TcFywkkcdaKKKv6EIqQNBEY0lcAlGVSG0Ceob+UKrEsGJ9H2Pr2hRqq+O1EVN/&#10;wi+Pj4+P7eozMfnOvbXv37j6b/7D9e/ggVeyd276P09v6f8AI77gfp4FfKaLJWlN8fqZ5VfOt6Tx&#10;4/vrx6csdoSp7730+xGyRrvv+n/Q+/hsyh1FJs9un/IaHv8A5H/Q/Tx4t+ZqxbDnbk22b7Ty15b5&#10;QbAhDXKGWCPZMry606Nn+JPVn/VewdGiNXs7CB3MLGgkY5X2afk0FKFjH10555CSG+euoMR24KAr&#10;JpXPSzIp0P5iPAlSBFw169NGrMuUmgROkqVR3RGQEHrlSf1DI0fYM+2DDoXRFw7irFL+gaZXAkhx&#10;SEEiyoOQTXWNceM2NxlTYtBkhDkMr0IhRxHsyQ2AhAVsK5wdlA5VyKk8Z6w0cwZ1ljEgdVPV0dxJ&#10;1EdXQWX20B7AAaZpI/hXUrGno9KsjaaJ2GixAEBVWZevofQYsT1NsP4GGS9LTq+/GyChtzQbUUj6&#10;kc+RrZihZNIrHjljqEYOmkVJUjnak/crZmPaqt9JMfQrr8UY4kjEk7NsICZAvSCrh1ZJOpwT0MDE&#10;BvsdknfZvX6clOxFclhmhr9Q+aQrGSzuveORJV0ulDMesgnq/lUHv5HxwyxwK3puXsYxrPMcGFWa&#10;KwBp5hr8J8s0DZyDKyJr4LN6L2zxm1Eodujo+36Q2T/Ffrv4yaP4ietLJFNMZvVEk3rV7CtBIBHJ&#10;HIP4YC/w1ZNIin5BCSCCDhvMCtciqUeVVa2QrwiAxWatZobdOSJ0EcgVV/isXdWDo6S7Ul1m1pgt&#10;Vfhz8eXIWSZFx3awF47lNetfeY0WTBPdI0m8ltJJxa6yiKjEtqw+IX6giSoAvRw5GK4kivnkesex&#10;fE40s4XO34btS5x+9NfrQ2Yo71CeC5TlxhjnrSoJ5qb1ZysTdTTQaSWOZWDliHmJblnH5KnjL+Nv&#10;4fLw1a7Staank6dunIl9Z/VqkRRTtPGVeKdIVtEvDJE8Tx6h8m/DilfTY1Q09/mdVTU07iyaOaxs&#10;vyWUuMd8rzxwRa+IGOxtDO11zMk30swiTRQQDxyKxrpmsc+dvV5Js1RBs2Z57JSjVx6IUiHoxwVi&#10;yCJCQkcaqzekFbpQOwYRuhPkOPQWJauCuzmvBDFVT46a8zPPPuZ5p4HY+myGSVo0WIOXXqYiMhhv&#10;T9CH5gTi8N3YWKX+IWNqSPYNprG6LvPesn2ITLGKuVo8ooR8I7IBxhBmkV8Twe6L3YzI3LAcRfAP&#10;n3q2MdfbMW8fNDJcjsCTDwwU61S3SqehcWGeraWutlUsxO1azZtzdcskytCy8g5ndzJxD3xmcQ9G&#10;vOiw1p/SW1Ze1akrX9y12mrXazStAximCzQ164j9JVYSw1NhnUMDejFAc4Z0ysBy+0oc0xgC0JxQ&#10;R9MLb5bTvjeAKMabhZ10IFXnVM5grQnChlBwOJfFO+CHZ/jvIs9kuRUKVmrFkYYac1G9ZkurWBax&#10;CXigYy2JQkNaL4FOqOw0EVmOYRyCJPUIGI53Fxzj/HLk1nILXyLXI5KtZaUvQ7V7HRctwiGpBNJa&#10;tOlxug1UmeOWLqRpGkj67uLupHifEKmrgyHGuTMLu7eQOfCM/Wo5AxqTIr09RsadE2yLgsJYZnSE&#10;F2UH9PwjhnyxEAz++2cmOWchXJ4njcuD47WyeC4fS+GaXDrer3I5FqJG5mWNE+FrQ/FMqpWihLlY&#10;4zL1FkAjHGsvWyWax03IXwPLOSzTSQ0claxBikqNaWRGopK397s6gM0sJnsmGq9iRKYiXZI1JzK/&#10;xaIK+ybpq40hxg7Hoa7PMIo+Mr2sgGIktbLH7GfHCrK3Lx51kdVyU9sPYhSMkirI2fTDVsoaHw6f&#10;LLkNnhWN5DkLV+1HWt5lBiuISwXhicvXWCOweUo9Va1em+QhtyUbfTOFE9OBVxc06TWSs5+mP5fn&#10;8PBHhalGatx6WrkeX42WmuXxtiUzQHFV48o1pms4+ar6kfVW65KU0pgylSGb0yPwMX4DocRZFVpz&#10;DYYm7JTArOtusJobSzwG2vaupNBJhzmvuEUqurq2kMUetr2hSqH9VAQe88uaP0i4DybI2PMDK0Hp&#10;XORYSxhLpt4OHOWIYuJYuSS7TfOYKZ4vQdwyrRkSWKnOxRbRsvDEYbP3OeP8VXh/H7UefXjWa/OY&#10;4Is5b49WSzyK7JDWsfBZ0V2d5ohLL8V0wfFL6M0ix1fV2Yr5hnGvM/FwGXD4LlmRH8O2RTgsUypL&#10;2hyHAbvFzsYyCY+ozDEIsksB8bsllSCCo3RCXqmo48eZ7UYBOSsHz/hTcxxvAI8lWjxt7JwCnzjl&#10;VjM0IJ5pVSKpw3J421V9OpFbsslKrlqxjszWUjiisJIYw0G5L5d8xh4ba5/Jx9rNqj6qWeM8dnxm&#10;Tb4U2zG3KMbnKE0cj2YakXxNvHvHHUEFgyTUwkbnxnV1F5hkN/Hg3H2X8bUuC5ZxdTTY8bY1jLev&#10;Py+ofDVwY3aXtGaTJXxWsFbXpHNd1QdY27YSjygBpxlZ6jXNLGamzl8Z2nj690yQyt8BXhjhmX4Z&#10;K8ViKaufh7NWxUhqzV5lQO7tYnmYvYeKKQcauUbGLp2MZeyFuiiPWSK9NPYenJFM8lim0Njrnpz1&#10;bLWElrCX01VYljToQTTL7iaSU+U0Fu3thdV3VTas73sRUdXWIxiKjVcru1Vh0qo1fKa+fCxRIT1D&#10;5RJvswC/L2P+IgEEfKDv6g9QIG/EpSwsx9JJkVnjnT1HYIvzV5VPWZHA0R1DRPzA9tgnx7l+ZMVU&#10;rrU4zvXFOiG5Q6YOLbh5pBBEiK2uzbJQynDRETSRjxvYUJPMkKRjvImeRLEs873yjHKai8vOPyhF&#10;6qfMOSY9/TjHQgmxuMtwr1gbJPS4UkkiONQp6VVVnPHp2fzGzcTSOyZDgvF8hCHdvePIZOtMUTZQ&#10;AF0LhFUGSXZHzMxYTqIql4zpOkzN4mwD/wDDr8Qni68MaKQwiAELkvHh6q3bFOOzsUcoutcWkXfJ&#10;2yTyw98nY1PRC8lDFfo+b2BnHXHkvL2K16Y7mZ6Ry9QjSsSrFJYkPR83UV7hu4G3n6zY7O+UPIIy&#10;sZo8xlpmZkP8GOdsZfDH5TsRvVaXZBVtFGUga8PaIPCJyPaI7yPPm3F9npzZWJ7R1hydxsaqRToy&#10;aKN0d/VMbHKiO9tYWuRNtRKgWK0FPC3xTmyPpvLZv1osnK9izTFiGG0lVHkDSmvBNGfhxIzyIp6e&#10;rQA8WGx9l7GUqNP8M+pfQeaohjgsxQWmT1/TKr6csiOfWUKg6ye3SPGLHG1ItX0b/idcYPgcs3DH&#10;OtByOKJHpJooMT5IbLPPG1yPbG1avFlTuWNWpG9fcY9iOa7oabyz+cXkpn0kUpzbyq5PiAZF6oXn&#10;EWNzkETqez6OQl6kO+ob0O/fnzSotX8rPPnirp0NwvzY4/lYxGjJKlaeW/hp3Rxp0IWhF0ybJj/m&#10;HVoeDVzriJdl0jdR2Bh3l9a41TYRl+R43VXJ0Vu8CbGLXjTkKsIiljbKg6xUmRmgNCAmipxBhEcC&#10;AGxrmR1j4dnoW86eH5KOk2OV+YZXCTQGCOrGst6PL4mWOsYpJElpLdMEcEwbqdk9KQepGPFmeU4q&#10;WfyQ5dTnuSZN4+H0sotieZ555VxX5VkY55mZIylpqleeV0C9LdTTLpZunxScuyGwvODeP87CYMWb&#10;lfQhwDm07jSjIRJsg6V+p/DKq1JKaB3vMfT49yPYHOCJbIIXGIsRSMj3JHYXitFJa3L+MiNJFxPn&#10;B5nYGvG+wYaXPeKWeQY9o36WMbGyU9PQ31nQI2T4h3E+SLjL3F+U2JbAgyHlF5R8ntmrL6L2Lfl1&#10;zzGYPIhzoq8KVes2UcEPBE4YAfMDtnuOvhxrpQ5FzO5Eub7Gs/5VwoOTDqYtjIa8UDGM8rq4fHRo&#10;pCjCxbDD7Wdth9aOPBVkko8ciSdZRxutATYy8rhYFxtjC5SJZnZ5mjui3ipv40knyxATVFki6GLO&#10;sTh0MZ67+37K0/MOKooJTN4XPYtmM0cVZ5qfw2ZpuIekNJKwr3DGySKsMLWutJFdSjVdYMGQZT0t&#10;87G4omRhvnfxryKH9GtlUXYNeXkuF5LZvdEyZZhI4BDCyLUNEgZ9GNYBkQyxPna5hrKkks8YdI5V&#10;qXvTYEkNJHWkkRFbR08oR4o9e7OoXp7EI2YRWcGGPqGV0xblArdAWw1ITqwA61rNDFKQxOowzlgF&#10;14VLqYzsvDeAOOufcew3HsluMLxrHZMtw+8JloIj8Yz4wPHIxa8inq7Q2I+rzrHY7iLuAgjlicbo&#10;yV8qseyVOM0+U5iLETCaKW1WszQzQQrKIUjieOZ2Mrxq6dBViqmRl6vUZFUlhXv8RFubh2GyfLqt&#10;6mkuCmilt0bvrRrkak08EoiitLIkQs/FwpNGkkkIl9KSJJRLpJB9xp1j9PebcMF8D57nmPYGjMNG&#10;sAOWJ6Yw+6qMlx19TXNp6agWmW4hNAMCjvKNLtBSLsGK0GKAqIWwGFOmC4Hlc7RxWZscNnwtiXLt&#10;RyeN5DJiq+WTEQCxB8XHYo37cKTwzwwvE6vKlmpJFNU6kkkVAbP58cAhrS8Gv82xpoHg1e1V5Vio&#10;stZxUfJ4bVKOPHx17FJfVianN8ZFPLJD6NqOxSsv1wiTw8f4UnJ95ypw1dZ1lBjDsryLM35JkSiY&#10;4PjWP/mlRIzGyR8ZEFIKFJAmxxuGHFyxlkzsPKIjKWPUUTMuSceq8Yzc2Ko6jpyKk1fqsPPJIswc&#10;vM5kAMbySLM8UMYCCMROAepyX7yb5HJy3gP53LZsW7Vbkuaxlp2oxVK8E1M1xXr1miggWxF8E9ea&#10;WSQPKliWaBm9OOI+O2LTUh+L9S3SxdZNWYtkw+aXlxxNKScOClPbA3VfkGA5XVwyujVExvMA8DNN&#10;fA3uEGPa6ZGClJK6zfkfko7eOt15BXZaV5pLUKqotWMTnqnpWoVUaaRSRfRdbPrgexMYI988KLx5&#10;ChcEeQdcthRFFPF/9jSyXH7Xq17Tv1dMMiLNQlc6DmGFulTpiCP0z8m1vIttCZPTwVZmc8RiV+R4&#10;vK6WdcbyPjzI76nvsWs4CfLS6Qy6vMUJHkjlc4GlAdJLLDJE90iy0N7FcyxReSWSLIU8vjZ7igKH&#10;zPHrNS5HIGXQAv4y6+RrsCuw8hVQVIDXibVHM8BtxdEIsYPKVLIqN1uyYnk1WxXkRkkLNqvl8fNT&#10;mRzIvSIV6mDAsDupG8n4QzDM8hD4ouOQfzkLAcuxcbGRAwLHCbLFK27xi0y6gyCyHJjxm0phq+pK&#10;FNESNkBRUE0zVGnNWTLPZA4ufJHHcHy3mHleRYfFz0ePY23jIZ7+Ww+UkoXZZbGR6q9WGjisrSuy&#10;TvHNYf0TFWiZ5GZB/wAkimk4vgclbzGNwNXjnI8tg7F+XHWguMxGWx0OWxcsVivHJYryvkamThhW&#10;CMVllaB5yI0PXhjQJhZRGdXOGcL5Bl2T4hytlV8mQUtQDb2aWeQk3SY8JbXdebWJG+vyJjbKeCjp&#10;0FyIWA0YM8VChBWco+a1eOGxyTzFz2C5dW47iuTRYuevYyk1TN0szm58l+T43kGexLWMOk9LkOKi&#10;r1448PW+IKTpXurIVr+LI4i9yLPz8cxEObwWQy+W4JFekiONju18jRwYp4TK3KGMtQm6GajPDalm&#10;Sw/prOHkhWuztGScGl5pur69wLIw3ZbjsV/aPFopMbq2hcc41QTXuPW2QV4NzYBA3c4NiW6xrprc&#10;Z5KmEFV0w6ND3GR/Ln8S3n1zCljPLdbNjlXEZcRkba461mMJU5xixx/JpmshZtXPhBmY5qjzTV89&#10;YuR5S5axtaealbgMczqLeK+T/lN5SedUfmFisVLhOV5DkVbjOZnwcfJpcHyiLk0S4iCj8Hi3mo2a&#10;8kcUc2HxhjGKr5KeKS7jbEwgMdetbYoQ6IwsyuNkqGnDsrcyzMrkEOtmFfDaVQ//AAh4ppI8amWG&#10;wPs6atEyZ09KJeWcCxEUZlUOwawyTUo7FSWuK6tkG3Vejh2t2bUr05HtRw8i5nNF69yCilae2cdC&#10;LUVKtPMYrleVmnu1LHK1GarelmiejegZltZCLGxGv8U9AzJjuPO8jVJ5ltWqMdqRoJZTTUT1Gh66&#10;LQcb5fZ45iOF5YHjuUyDUNtNgZH0eD47w9VEyzWNffYyQOVFfDWdvNAIYNZ2JWXQg3Y2P1sgwR12&#10;VHEOjHTsQJyXleEt5GDeZw1DkKxZHmuYy8y2sesmJyDT0uPUxDGhFZ4KePpyTw+vPJO6whi0kkep&#10;fv8AFsNbxVXINkeOZ+9j4o+PcE4Fey74rNxjILVxk/mgUoYWhBfkqT5TMQSQyT2o46rU4JIJIqzO&#10;ck3BYWXPeJelsosopPzIWcrn47CMeporoQOrS0Cx+Coitp4IMlCwQ6xvYDmAjE+1JawUhRgl1ME8&#10;hTrVMvfLUad1VYTMYOJ5vKzWVrtNFOvxkdqJkAxWQycFGpbpmzPMqdJyESSUZC7lprNzF8Zy8ht1&#10;rFzGRQ3IrWWwPxhyGNeNSL8+Fe1g3uZD4OGtImDtpSp1slcl9PFyiO/Vzuz/ACo2tvLqGwz+0ykc&#10;4vH8o7bnq2x6zsI2Hd9TlkslZX4Ljd7Lf2ldKWMdTTVsd6EHOxr6cshHSrJ8HQWKKoseMp154Uv4&#10;Meh5b8lp1oZakgyWI9KSTLTQrjatuI1xd+JelZmimkrXK4KmIZ3pmMlyJ7sypBI1gyrnsbZaRG9S&#10;hLanPwZf4mxTs0c2lM14rcEf5ZDcqzl3r2dhPwp+oLHsYxflKkyMFZa18FVapnVLkljmsVzZYpbm&#10;0JdKLanuEisCRwpa8+oqKGEu0KCltLU5th3yWUwe8/uAeZ/OMNieP+WfHKnIjeya1cjVumzgEwkV&#10;aenyTi+bjr3iKqxw3Dfp3pLMgSusktR6cZnaMteR5Tj8EkOSz2QnxeHSGHICGSbCyYevmZ4DjMxS&#10;gFSX81vZWdKdVsldZLta0I4BRvMsBrx6dn9StXnX1uB0PG19n0drT3QN5FaNixYG5pyWWVZdJDVD&#10;k5NcCjQhHwzo0uGFh9ZK0iOYOcCcb1rpfhx5XwXklfm2V5P5TeUVbE2MdyHidy/nJMtn+P5fELSz&#10;out6lbDUL6Yy9HP3gLQ1a+CxYn9WrYuzWQfb818By7j+X4VYwPI/MT83xWQwWekwmEmwWIv47Ii1&#10;jbsaCa7fu1BZoPAkTGZHc2Z7MMvqoIE80nVJ0WWfTnmo13w5h93PkPIORuyGLEs0a7JsHfVWCzV5&#10;wGSGTupyLkSgKgDlBlqaaunEBEUt5D7KX6V1w4uX4jJ2uN+dHlXw3HeenP7fPb+F5bk+Iz5nK+Ut&#10;jPtSkyxiynDY7OTg4zmL+Jst+Q1ky0mOp2Zblml1UxDSi578u8psJjaPJfLHnPmxL5X8QXjuLyvF&#10;eN5WDj+J8zcfxyTIQY63fxnNUix5zGCxeYqyDLWHxb2rPqY2nk1il9W7LI8NdDFAJV8g4xnmbA01&#10;3jma4/bmZBR5dXZVRVeKcpUoRWOU9PUZDZVNuR+VzpnOGSi107z5bGtrFsgyWHmvLhX4gvw98K5d&#10;lcln8LTs+WXIa0eOyWFoZCyMfha68grqb2A6rzKrYvH8tjuRYK5HKskcS1uqMnUC2q8r/OjN4Xh+&#10;C/tPmMFyrGWOPw8e5LmcTZW+bGU4tLLjsfyBDTeNlymb48mJyWaxhrr05KxLHT6YIom8avcK8z3/&#10;ABVgonHWAAOzYDCzjMXtM9lTHsfkz2wx9YqWsy1auzgfYDttMQAxdImmGWc7YYI43WZqRtmUieVn&#10;4N/JyLjtlfNPC8afmUmWmuZCaKW1las8eTo47J15aWUr5OCpfqFLhSKenWrV06GrpEWgeWUM+Y/4&#10;nvMAZqpY8rhncpxK5i0kr2azYbGavVcjksXkYp8fksa9ypYS1j3MkU09liGWX1yJPTjwGlsKmtuz&#10;R8NxzFgb8PFK+mZZLjtZYGyZDYktqkDImGErCinrMfbnGrHOMagsdUc45JgGSyXwxuHwmGoZNaFO&#10;lSq9EjTSY6pWqwxV29eXU0FIRBWqsksyxwuAoWNmCxFVbn7mcxyvkV3By5nKXbl6S6iV6uSyV61Y&#10;mmrU1EstO3mGtlPzSMU6aWLkLzep8XEBNYlDQc3T9RSc0fiY1kRJBFtU8HVQdK4kmd5af/47x6tx&#10;Bsnvua7aPtRbgpiqqLJ3q9yuernOH/OuSzcS8meV8ktMYbb8RyWR25Bl/N+XzNHWEjEJ12Y1ySh5&#10;AgYmD5VCgAWY4zxiPkXmL5a8AqRddDK+YfHaUsSK8cY475eKc3kmiQNIwqWU49XRBIxUJcSJpB1L&#10;sQ/jG8opknPVfjEBD3B4jTlTzMavfG0slWVzXNRFd2bmbYu14V3uO32r6gPkvhG4z5P+XuMlVEs2&#10;+P2eWZAOemQXeVXZb8AkBA6pFxyUR1HfRGABvevEw8wMwnNPPjzp5JGyz1qvKcT5c4mUyBk+A8vs&#10;VHFkBB0syrFJyDIZbrHv60TdShgyrHfhdCS4HxV1ZdRCBvlssR46tarFX9vdJNkZNSXHThhsVURZ&#10;ysnv8cFiYjtyTMYxNOX1AfPP1crhfLzg8LMZfMfzRxFazGg28mF4woyNxiVHUyGfI0j0/UwAHYUa&#10;KXkuYaXPuZ8ysGJavld5R5zJJM7FUr5nmFwYbH9bkdJd8XgMywbpZo45yBr1APHzQ48zDVocarRA&#10;bFo1/UV9pFltcKTXDPqaKqCuHmyxJXtGeNaWViSQcRYyV1jM4QO0q7GQuCJ9p1aDoqQVYbKmzXat&#10;CqVyhWnWmIdkZmSxWkkQKX9J5IWCMVlgDp1UnlSO1aytjJtjJUqZAX7ctixFI016/D1VEjZPWr3o&#10;YZRJE1e6kMkXro8oeatMyWBX4DdFXTclwnCa+AmMqury5cQp5SB3jV9iZYFgoAS6cW2RG18kEFbH&#10;ODPERGRA0eWcxw2kYzD3a8taeCnMleeaCSCzWTbSaZUSSW0HaRo3UvND1zuhCakZZE6FnxuTpWIM&#10;hRlu1I71Sreq26Ny3EKtcGEWX+FpyRwV3YoUrySoq7awXI9Lps9+xlp8TOoAcNsMuGhkryi7EjFc&#10;nzGi3LjVIU9HzsxyzDMrxmD2VQpbYpoBjbQaJhUM1huAoZZzya8uLzRSZHiGBmt3K1x1ebH0Vrxx&#10;QNHNakASpO0kjt0oryREqztGsqByngv8f8+PNKhLeioc35RFRxc+NjeOnkMgtmaxkDJWqRSPat14&#10;xXjMUtqeKB19SBBMVkCdYItJz7krnUg+I8tc51chFjEA+LJcmsLysb7IDUtUfHf0NwRJAy2KGQQl&#10;lsW9GRJCQH7hUsQI4tfhb8qcz0JDx+pjI5xOiS0J7FSaMVysrepXr2I4olVT0n1YijSN0BlcIxK0&#10;P4s/NfBPqzySXMPCtN3hylHHW68kd5pq0UiSWaosSOtiFnMMciy+iUmcOu1bRHogz3lnPeZQKLKO&#10;SpMxoqLFbq5sq+wxbGYjlODnCqATluKV1Y6se865kfHXspCmyRDFRS2MM7pImt+J/Dvw/wAtrB5h&#10;jJMutyBLlOlWnuSSUIvzGOSuSyyrLJLNHVScoTLGytIZGVwqgy+t+I7lnmhHJxLK0+OLXmhq27lu&#10;ljGp5SSWhYrTbVo5lrw1ZpHiVlFdy0XphTG7trUXnXh7HuVMZUayfPWXNWNK+lvwe1pwMr02o8zV&#10;VGGV00iMdOHMqNVyJJBJDLt665sjbotI1WYp6uupP5o36QSrMvuGVSdMpDDqJJPh+lxVLJLEbUId&#10;oiSjgBZQDr5A2v5S/SxB7fKT27k4B8oH8ocC50DMILJZEB2kcFfdVZMjYJkJkUN45gr5BzIIzIpX&#10;QERsdMiRSubFP3dr0guR5jlrssmMmrLNFPqCRAWIdZiVXu3SYmRhtXAXobTEfeS4rjGDqKt5ZJIJ&#10;VZZQSdlUjBBKug6Skh2G266VvSYd/Bh5S6auYs2s2Hce1wVbeWkDz7Wip7Qa7wsQqRAnRjAXU5IF&#10;nUqyKaWQqS2CGgkKVqQJqX3HfWuMcmrMIqVqE0eoxRNPcEKqQwLRQiwscjLFGCXRYpVA6d7B8J6v&#10;N+NQur26dixO6tM9evjfjpwq9Qimsy0PiKsSSdaCL154WZgY0AkXXiu4p0B5lZgzx8kcgVAOR2MZ&#10;Q4wgTziKXHZJ/dfVll2cRsA2QWDoWI+WkqHnNjkbNGUsbkRiSXi3FsCrWpeaTZPNuWjWrWw92WrV&#10;MoWRpDLaESWJZECdLaSrAhXXry9SkRnm3mDys0KScBq4HAtYEslybkVCCxejijKIkkdX4memkcjM&#10;HVVF22/X3qwFHHg0ce9BmCcZyJc3uUWOeGtMrHx5LHT19XXUpcNnNFFHRBPErb/83mljjVSW3A8E&#10;Aad6GsIjeiSC5iuF3KmQxuK4amLglpz485SC9YbPxzXV9Bp6eStTZOKnNVWT1IbMdNpFfqIHUE1H&#10;KnKPMrHV6OYzHPUyV05GtcjxcuKhXi606ZNkw3MXTh4/PkY7rV2jnqPdigZWXUjKZB4aCLgji7LL&#10;se4fQVd7bVVrDGRd5ZQRlnEtigYT7bYpb29EMVJFekq2akoxjYv8PufIxMKPFcEmXsXY8YkHoCWz&#10;8N8ZJdqxyywyPEkKT14BHXhPQ0UPSQzMWZpNA+M15hyKfjiRSZl7rW5YMebTY6DFWniSaJJpJpKV&#10;2401qwXdprEk3WCoARSXHgnOx+ps1s8Vz5ZcyprGgjAKrnOpa1zawaCyimGkIhxww9o8oZQtfAwa&#10;QNgQcMiRySskjiHUZEUxcphquNayqTTxyzVwJIh8VRlVlEE9SJ92aFeZTLHIRJEQhVJJkkb4LGQF&#10;e90WczFW6oI5oqN9hBYL1MjCRItihkpEY18jYhkaGeFTFIvrRSyRQyRjbH+nngzA8mnvOJsBxfAr&#10;cUSegsybSRtutjWkrTmyDQOKgr/ppElHjgkjaLMro2ovdCrGRNen5HmMyJ6t+xDagrzROhiUoTPN&#10;FI226JW/lDdSkPo7IPUxOmvE8dw+AZb2Jgt07dunJBMbconY1q1qMajL064VuqIB19PqAWLYQAL4&#10;IZ2F8W21ah2R40dc2GPMs4IDvzKnrmPkZCGNaEQjjY3IwJhzo2wLCk06CwsjVHyumVqsseVZYpJV&#10;FBVRpdnomYyBDIF6it/RZunZICgktoAL2d5orE0qQy2c7uX0CqtJRWNBK8RcKsmDJCFmBAaRjGAv&#10;WZCerwpXMPQd058mllnW2KV+O2DXy+xknG0guHZvO8udBgWXk0MNlj1m2KcqN0y2uNmzlMGSCOQd&#10;xSSjt+Sq0payWhBWqTWmrH1au4E3KBIdL6gSVRrrOyere2J023KrLaSZK0hsXYK4sD0p1E8hERlS&#10;MuFg/u7t2jZ4FTRJREUsCM2uRfw0eoPjyzOO4UzKm5Jp1ZKWNS2JaYbmkgQ5bYUiLhOjZhVoQ2Vk&#10;aM9i/rZCZGL7YzJGe2re62o3WqxgyEfpzyJGpQTLGItSEK7Eq7JK8bPCF+Vyq9mPjEV6d9ZJYRbx&#10;Mhki21hpp4Hk9VnjUzLEhMCSQLIscxcbRB1MVG10suVuaeJchiq+Z8aynEL1fYGiTOMcLr/qA4Y0&#10;iGHq7F0EIdiO2KFYoZQirps8XdJGQjHO7WOaTHQlYkC4+SEOqVLSvFDrq/iGOMaRg/UT6nyqknZt&#10;sAG3fleZRpnnjN5GkWR7lUpNMfkVomlmYj5ukaIAIaNQVJJcL6MPwubxmU8NQ5HFDBDDc5rl5UcY&#10;w8A0DYoDBa+NrWQIjXoxgSNSWRXTPREWRUf+lr6IxHiKnSsKCRrMirD/AO30tM4Vl+Ygg67kHRPb&#10;6eJbxtHXp9RpnJUEmyAswHUQQ4AQbGjogEEg6YgDe3NOqtFY13hFZ/7b/wCrfjXn/ukdcDZKj2Pb&#10;t39td9/Y9+4+n9fBFhAGvfRBGvfXc9h99gf1P08C3lB6JXT61rTU142unoulXXn/AE87XW9r6c8c&#10;P4se/wD5D+hJI7E+338NeT0YZCBrt237juO52f6gfoPfx48L3FbLJeTeTUoLbHY7MPPM8Pmnyuec&#10;UewGs81t3vEHnDdIgsor44mwzkOb3wQPdIiOe1ia7c9kclmmgaEWYobSgTsyp0NbZOhdfykrEBtg&#10;OpSCoI7+Bk01erx+s8kVl1tXGkmWp0zudCTpk6W1vrckkKdqezDRUG6YtlmQ4ffBQ3WMVDa0po1R&#10;lJuL5XWXgJcQ6TOpr9gbnQktuKCWSQZ7oZpH2OOmnVJLXTDUsga6tZsy2juHokMciyt6itXUBV6Q&#10;r70W7/41RgPmB+U7a2UWKwI9X0SVaMywSQSIes9TdEnSR0rvqCM5dQQF2EPiYzbqL45xwKYmwnEh&#10;lhbEkqGlscjZX9kbWNgCSeaV/uubGje+PvcrdL6eqPRDB/epAujK7pVJndVLnW2AVdMCNaH8xCgk&#10;kEorMcMltYoZvWkYJH0JGWkZ+gdTMvdY1+U7Z2HQoLHQGwD8m5B5QyyunXF6d+LQOduJL/G8pisp&#10;4FekUcoFTDRyAtie9yeyRaWaoqdj1gXbWrnNyAVVcUcZKZk6l9TJRuZkZezOKnyynpOhpSoBPcqm&#10;28fRUYUkHxF2rWjDBTHWljnsuJPdFm2akTOQ6AsZekAlVdxodvinjmtx98HIt5mV0/koU67DsJlv&#10;bCidb1sdiWMwEWQR0IwFnCFFDPTEvleLAQ19cfGlVYGrE3Y/M28hEL2QumS6JbURhlkR6yVllISJ&#10;K2jGi/IGDBWbe32NsGXZQxYqy1PEiWvXkSuzziaVb1mVQD1PP1+yu56IiFjdQI3HYdDrg8lxUwwf&#10;s82RxtPBFsAR8rdj1lJOHI9VSVYbarZaROhe2QUuB9kkoJcUg03tzRa9LTYgkliZ4K0iMZSrNC8S&#10;kEd1EkTxr1A/ZT0702/c5xcqzlZZIRlWY9NdgkkleZmjBIRuiaEyiKVQepSwYuG+ZXDqLW7lSNwc&#10;5xVjxfmIrXqwmUaCyrJmfocrmslr7G8Bjnb4f3IDBAxEd3oxH/pXVQOrdcvXHpHpeGYd2D/ISzqp&#10;ZfTLIwZizHoYNpCGXDmNlkKWqVO8vrkMG6uno9Mh42LNKEaOXodGCKiaca246V9xTlPCRM8tbir4&#10;6DKyO5jKpp7SutaRQy6qS4jNmqRi1/p+1tnBnzjWpIbnNBYon1MRYpLWTqhqx1KeUlnGZsWsi1V3&#10;VGiV69VFZYvUmsenaMsumWI19uWT+G0SqxcS23zjD5PALXscUWrQRhWikgmrgTW1jMyxRRlqTrGZ&#10;ELNPCg9En1QzyBV8MPmGR8ZXmIyjy8dZO2wqcjxcyYUqfFbBRDBLYQqGxEIbeqSUMRqaSotI0iV3&#10;tK0uEQ4csOFTkbiWKduGxahSQ12jnC0drp16V9IGHpau7bXuOo6ZSdgEsOLz3HaeRxVitjbEixXY&#10;Z4S0kSSBqzLIC7Ja+SxEjKyMSFKqraKkqo2xg/A6UOyEI44yCYBqqkQ0x+ODQEQTNT3YFaRdOftH&#10;I97VWaONGORju5OxrWqCWP4SCA3S4FKCF2/LQ0ETQxLHF0xSAAK42CEQsOkdRIUeHTJ8j489qWeH&#10;DSwSC9asMWsIZnM8rvMTLHYYM4YK+5ZEADMY1JJADpnG3CJxNs6v6cKW3KvyXi2jb8LF2OHqnunf&#10;FOGTBaNMHPqknb9AXKrEfM50kTZxJJ4JW6lVwlJb5Fh7liY2YBLBj46UMCTSQ23qtJGqvbHxMFez&#10;JHJKK7yRwpJCSiHwuk5fiLEcStgZBCEgkAnvLKrlI5a/xKQvMzV39OaWBDBEswR5HWVQ77At/wBN&#10;3Shh8VozK+IcdwvB7CUIiwUrHaq1tjFrDo7KAeuJps5DuJNmRsa36eVX+y+QZwhEL3RyoqlOb87x&#10;uamyFB7WNeyKklvHWJ3X41IUlK0DG9WQt6KPE06lIz167O6upbl/D2wt3Cpic3DBkDWktV8de+G9&#10;UUJHaFWtLfWw6ESyJOqnodCOrpcRug2xTowwTnKrt7qt5ZtwuBqDKhR7lvNvGmCZG7A8XIUQgzGc&#10;OynKCsOvC8ljrvpW4+VkN7W1IFbMINKecXGotk08gWnczaGhnJYsjJVkSKpNBfdpXSSb0t2cdPYa&#10;tSjkef8AukeFlkDO4jBiXqjmmAzJGFnaSni7+IjuCaWe1DRq26hsRV5JllnnirpcyTqkUK3WzUQd&#10;VjM0qvIUZq4bzEel42mwfoL6RuC8rwOCtDJXkvmr/nOTr+7mnYlraWNPP9NeSCQuncsPbdyv7BXR&#10;V1TXVq18TlFLytyeVp/HZ7lByFuWRyKOKy/wdGOARt6SRVnrK7szALJuvEwLBXed1d/EazPmZjcJ&#10;depx/gU9yqnQ9jJW8fWtt6rPH1qXa1PJHHFDL1QFPWh6FcxKAdFgjs0z3POdOinkXl6TDhr7PeCe&#10;QK07G8KxgvFR8KdNc4NkTcXOFsLy4sXnBnk3s45djLASwBndGDGxkj2xTOYuxS8seTY+XFz404Dz&#10;dahVFhp5Ev4yPCPXrZKB5oYWeK1H1QO8KitJMihSCjAyri+cXL+aHG78c9WWHM+U/wAXIsEaq9C+&#10;+aSzaxtgpJIvrQsi2I4JdTRwSs5XpZT4ZH8QAGsi6OuXcko5lcmFch9N/Jo83YxUhgxnPo6Qs+Ga&#10;BGTStZAe6GaTXvMdErWSvR7FbIPw9SoPMJ8YYwY8xwTk1NoyAEkeGxRtrEFcdJOnkBU7B2W9m2Uf&#10;4kK4PCMdlGbTYnmeFnEp3/CWzVu0jKxRWZB1GMgjXcKO29+LWfkXJOHSAXlFmj81ojo4D0ouYoRM&#10;qthbTH7yiymtpa7k3G58UzFKZ1pJGcGZc2WaRDuFlGfHYixlqjjlfw5YDL44tx7I5HjliWtGDRqu&#10;2Rw3VPFKDJ+X5JrEtNQQY2go3aaopRkjj6hH4HNL8RWbwuRZM/jMdyCotmx1XpYocVlwK7VkeNLm&#10;MFeK6WMvqR2b1G9I/RKjzSBGdBThHGkp191319hWNpzuqrp95dytKGttQMix+K9x+IkexjpLVqVV&#10;414ttcue+rybEKGzGYZDJHPYxqs3r1By3i2Z/D9W5FWx0lXhPM8fxWnyCjZsI+Sq5bBT0VF3G2YO&#10;unNImOrS+pBkL9SRlZE9Jl6fHhXhfIqfnzkOM2somS8wOHXeXZLCXYInr4+zhczHb66OSgsAWRFN&#10;aniEc+Px1mNWDBZVDO0p060QfKXAFTXAXA+TryVwRGHkDwzq21LqL7OOFsyqzKe4Dq3ulqJKsmow&#10;0RkNiPBJ7SBvlfPNJ7rq++Y1+vwnzGtdCQUzxbzHkyFeopnqax1Xk+PyTWoo7YSWSKwbF2d5oDJW&#10;eaWcwuI1CqcvLPFT8n8tq8Eslm+OS8Hmpz2pBVso1vI4bJUUpytSUV4HrxvUhFeZIrCQwwmdTIS7&#10;qnwGITmvRx0tgy9zjyKjru6Wzk25JGE5rw1lPI2HhPWNJP1pk+D0jhY3IuyWxNT9Sb9XCoSpi/M/&#10;zZrgqYFy/kx5gw630GFbC8Wysy9WjowQOsr+3SSdaJ8Vq4vWsZTy98tqswMdm3xzz48tX7oxWzLj&#10;rfJ8JCZEPSSLEkIiUE/ORrZXZeTHL2qy3pV4xzccuR0eP8zcKZbYvmKsZGgw8l4qbgF+9skoL0ZC&#10;8zNx1liC99EkRHNYqq1fUAjr2I8rzfB2iHeHE8nx8aFYw3VxvKwZaAkIR0locZLpiF0CQSNt4vnk&#10;8x+aL5L80jCsuUu8FuvKrAj4XmWAsYGxH1E7fpscghQ76Q5Cgk9J27mYMizjhfKsfVopRWZdPl+o&#10;n1IoZsRNrQV1xCKszDBhSTVYTX1Do4pE/SvtSRt70V6RDH9LZKlE8s9aOe7FXks1nENmCO061Z2h&#10;mKyLFMIZnKO0TqrKWKsOxe+Q15oMVl7ECIbOOlvTRxSq0sbSwwLerL6IcKQLEbnSsvUQQGGgPHmv&#10;5gyPknlvD+YKjFJOTroziesx+yK4+OySuscAyrj3Gs7bb28pwhH0BjbKqs7eO2xR4h74xrqeAQtX&#10;hWI8DawweYXNvKbzF4tDzPkOJ5HxJM5na+cyVWjPBneNxU4Yr0WOvTVFghWGzRr1jarzxn8xE05h&#10;do6oWS6/4jPwj8V8/fIihHwDBY3ifJPNLh+L/spPbuyVbOYzmVxs2S4/k65kNukuLfLVb9C0zvHd&#10;iUidoQkgJWevxocsOm5JNwO7qsOyYxcQisTrjHzTrfN4H2mRVZ9a+girrGgxRaNsdQPIZMZcFW1b&#10;YuOneCfCJDdLJ+YyzUOWZLE2F/L8Xg485QyVKOnZrpjcbP8AE2r9ew0dkW1mxw1KJlEcYQmsQ7vI&#10;vAbyn/B8avm/+Gjy/wDN/E2YK3MfOHCeWHmhxbkt7kPHb8WX5vGMLDQu11moW8HLXzDR3YViJeGY&#10;L6j2Eeup2M/CUvMyxfnSu48ySCmZjmYcV5e6gQWNsx7jKwytyuvkKkftoxMKsv6p30Y9fFMrnKg8&#10;rXpItXKfn35f+cPNIkwdW9HyvCYe/i8rbsxzVILFLHZOR6jVqzM1aw1iKdcjHcr9EsFSwa0/8xRe&#10;xfOfwG5f8HPkV5z4CpnpMz5b1/xNcW5H5c1rDV79ynS5n5bJh+VV2yZkGUEGNzmHpYxY8tC0mTWG&#10;HNRSxLZasjYdX8V1gvUzLZYsjFteTsBxkwMacwceA6whnkxK1E+iLKrQsibZuoa0awxp9vS2NzEY&#10;kVDcgXjQEKJT8jvcSn41zChJlUbj2fpvkY8MYWuXcS1lFu05q1iOWCzVkgnhMsYhkni9NLVcLJD1&#10;CmUuBpcqw3IOLXVx5TM4i9BWbKdaV6t/o6qNmOeuUngnjmjcxyB1jk/iQTK8UhjIZ4uxHqS4e5/u&#10;TudqagwWqym2kzejvae5yQDEbCLLCxcLz+yHHtKZC/6rvpavEOQ7nCwyracWdmZ2QRxqumiktRL+&#10;IDy15berXMYmQxl7BXcNn5MPl8c1C1boUmmweSnptfk+FtVXwGYkp2YIbM1ivbxFCw6LTsLYSpsv&#10;kL5oYfE5vBtkYbdblXGuRcdr56nkY7SVM5MlbkXGjZOLiiuVJaOfxLx1bBqxG9jMzagczX63ou3n&#10;Ig2GWV9xVlEfMbsvqbK5lw+8kxDCuTckEbi+eVTja+yEW3xqsq7lVsqkGIYCCVDCY7aR0EU7Y5ok&#10;N+YzVurmOI56jwazjWw+bkrw/m9jA45cnFyKhNh/gy9S5YmrB70mKtpYl/uyGoA7IZV66pcV4iua&#10;4b5p8Nz3nPHnjnOMU8nNJxI8xzs3GrHCc1FmLV6AXsZBXuPLjWy+Lnp1+m3Is5EcUywFFzZ6uOAe&#10;FMdGzOGkbfcfceHVuPWWOZnWUV3iHIqchBQXkjK4WnW/ihsqO+yeWoBt6Q+E2Z1WyK1qfas4iQya&#10;x/iOxNalxzkdHNcR4V5fcc5hUqZO3lcSYrVrKcxqcgRq8VTG4up//UN/IxZNI8jiUUW7EbtmK80b&#10;4sMC/wCQOQ4lRz/Eszx3mPO+fXvL/N2+PytmFykYxvHOU4D1JJcnNk5kixmIx1rj1v4OxPE1aIyN&#10;jnBkuhGHNo3j6Cu5/r8iqszxzmC8xLi5tFmpGPmR3F8EXR1NhfY9yJLjFjZmQi8ix1+QY9jGVCym&#10;Cm20Q0d/WIfIbYmU2sScw8k+M8rly8N7gcHmrw7DVuM+Y2NwX9pL2TXNYrFPkaN20a16DjGazKS2&#10;acCV8lI9ySPNplGrXKfrg156r5eeaHMKD462l7McA5vyZo+OvlrfH/gczxjJT4fI3YsQluhNnMXD&#10;O1WapYNaWKqlnEZKnEal5AV1sMtuqG5KbUZSLjgubYrS3+Kj19raVdMS6UYmuKkyCvFpQLmisIih&#10;SKw4uf8ALgzpZGTEj19gHHKVUbkeO59alxlLL5a3XyHC79bN07Na415qqSY+ahXv0oDYnq4289H0&#10;auSry1YZKTUrGNNeatLGGOa5UWZ/zLF32Mk9JZ4HqNIkUV+qrQyy2ZtJZSX0WsakHqwTJN8RoSSm&#10;ZrVgDsXLpcvxIfGsZJAZTYs20MfjNhkTre4kZOywoh8utzppY8fMAIAEu/zSlIoZGRgQQwgsVsjb&#10;V8F83reOznA+P8ozHJ8jyHGWRVyWVE+I4tTOPztWtHDYs9NJJ7uRaVFatkY7CS9M9mT0LLrJLKS+&#10;MX4MnV5NxK9Hi8qcrg0/vGWx83Kscczj5nu0Eu4yzYr1ctRx01p3koxS0Z7EsNOpFMYoYlq6PNPM&#10;usQxEyqt7Vqz/U4ORFUZzhoMzam/rh1xZLq9t66eOsoKeyTD3uEDY8uWMSUOEexG92pnmvmHXqUc&#10;ubM8+OdK0zPamsciy+VSJI5Ja16WexiESczPVltyQRzRT02kCzSmIgTIcOHi7Z8vJoTi85j4sVcq&#10;ZPGJL5YUfKuo9W9Egkp4TAtkLsVqzII46ptzvRyUCWtIZQvp+KZgvA1nyYdDm/JOYZnjePYo2+nt&#10;jc7m4TXHz8ZunQ3IdvZXFHQxzxBHFzvWlrx7hw0NeEEV7mPRFNxh818veDNmorF3IVsfHitY+y0l&#10;DJc1Nr8xxHrJO5GRvxwrUq1YJTNKAHuTXbFi38THHHfnBnmhz6Di9mHF48zZXkVtDTrY8VcM9fU6&#10;mkocQ1vX6bn/ANM+GX03j9HC1YKPwyvYp17XgXWBg9fzjiPGGK0WJ0PC2NZQomS5nkl/iNNcZfjA&#10;JktDYBVVaONYQ4s2vtrEGWsfHS/U5EEMv1odL9VG6wknmVy70OJZLAeVstmXN5TGLVxWYw80+PsY&#10;/LyGC5UfG2cjjLNOKnZpJagmy16vYiorKZKVYmBjGL8P5aZjJmTlvmTeuWbGHf8AMZeNpioMpDLj&#10;5atqa7Wt1ql6Nop8ZOyXcscSBZkngaOaLLGy8rb1Y5kOMX9AbFQXVUfNhVv7DpgbnjKMgcOwhmbC&#10;g5dng1RHBOXTTWoYskEtRNCGz3JJllJRH89+QY7mvFMzwPl/Pa1nIWoORqDHneYTczizNaexFcat&#10;dr8Xwlz84JkfNY+TH2oaUF2JIaY/ME3FG94rlXDOeYDkmN4Ln2EVbGSVLNjC4yfjNvFG1VsLXnpy&#10;5uri0pTtXVZ61yuxNKVUnkkrsoZ0S5GqsGwDKjReX8/oZS8Oiu8irMRJy3Hc4yuOkGbDZmWo4lfh&#10;WKAY2pAdZGSUtqJb3Bco0SiV8cTEmn7c+R8NjFcfyMXEOPU8BT5dkMeJrVXhvG/LfHPJUhmhrWb9&#10;bj3I8vLmhHDaEkDuuLkoQCSK20bj0K/GjlmLlwPmUf8A1az1nmVvi3F8vbwuKyfmB5ieeGeoxfHw&#10;XLDwZjl/l3xfAcI/NKVUizROQy9vNTfC2aONNdDbt4B8ml1fPGb8h22G2jqerzDj0iWhps0y6zyo&#10;mbJ8askuqoexMWlxa3DeeHHY01c6uknr6xD4ZqMxgSwizUQ/EVf4Z5y87zOKl8x8gWwU08GEv5TC&#10;T4vF5LJY+jdlmx/Bzl8NQbJU0sPXuV4kyfIJJaq5O/BYjjSes9rvJyHkGCwV/HV+E169TkxrZePE&#10;nOQZy3jrlSeJV/O5Ks01Gpav4f46k6x0sTXjuQYfFuspInjHWTdXmT8Rnh4rimKZbcVC0GNnRk4v&#10;BSHUkEraGvq3ghy2pRZMaBsq44ZImESwpI1z0lnkkkImg/H/ADHyXH8XTqW8LT5FDLTxsuNuLLlo&#10;aUOPgxVDGrWxtISypjahtULdySinQsV+5dcp1yuzkeLAT4b18cLhxk8F2+9yrbq0viltWrti25sS&#10;elueRUnjiE7EmSONCD0gAXvjfiznLlTIKCfiXj6ozDJqrNqGwzC+zC6NpsdqqUed5CmWeRjjtZJb&#10;nFElDS1INPYv/L60Z0FU9kbmD9VPN7zExfl1xZpMzcRDlXnqLQrSK+auwWSBeuUqqmKGYSQzPDK0&#10;zR1ID6W5BOI0FEvw++VOU80ucp+Q0L2Qp8Zp1ba5O1CIeNYm7B0vjcVkLs6Tzota7Qp3ai1icnan&#10;lvyLF8G88kjofh09DHNnT7nXP2ec0U1TDlOQksGx4mkyWsycS2rZ0ntrCyiPEYMRD75JpbCYLCvr&#10;CIZ4XNeK1ntvkpz+IHz+4R5heXeG4fxzKRUr+f5VjU5Hj7QavYweIx0Q6HuD5oWrg2fXSSGSdZFq&#10;s3yupXx0K8jvIbnfBfNVuXcoxK2cdw3y9y0PHclSkrTVc/yrP268V5aSI5ngeHH4lKwjtCuVOUHU&#10;CxJTOLqY/Da6tuZuXOVeTjcZx8LHiTZ48agKzyhgyG5CFRrAiA6qFDWQDGlzlTyR2ZlXMwdyTqne&#10;xB5pXm/xS+UFG2mLxlzM5KjDDSxNazjMLZanUoYulFj6UnqXHpNPC0ddfkrI7DfqhWAYeB5wT8LH&#10;nLHglt5Spgcbnbl/NckzFfK5eo01zL8izV3NZGJTjvio4Zw94IssxWJBCYyzt0MLkLwnmHTV0G43&#10;xDmNdDi3IHM3NQEOQ15JrS4oMexWW65GuWvsqRTWEBsqsUxuBxQrnxSPIZFIqOlWFyLB8rwnmr56&#10;eXUvHra5TAeX/l5k8xLLEkkax8g5HenhmhkWYQyR3aUMlOCSNwG64uhdgd3bkPE+QeVXkf5wy8nr&#10;Pi+QeYfPcHxylDLJXmDcV4ziqSVbEUld54pMdkL0uduoN9ZW2Wfo7uoUbKUDe075a6Aimp6eTK3B&#10;xsbbQU8ZtZZ/4xNZXlDiVtVFM2qIPeYhMosobY6dWkdzobl2NCeSm0sNWGrFDVBsWZIt/wAFWSEw&#10;wSlmVJSXWSSPUcu41lkGxHRDH2I1x0mTFW3kLmTu27MkcNCN4GY2yTYaW1E6RTGvK8KejIHmp2En&#10;sQIxUydRv1UlDUlMKUGyryyLQWJskMkJwpDliq/as7JpjTwSW1nYlb7KBsrjg6+tYCrxTG+0IbHp&#10;1WMZjdZI7SiQQyP0I3wziZzEEnVlKK7w+m6xQxFJXHSJFGWnxTDImOYv6leSoXSOaAV/iRJeVoEW&#10;RDVl25kiawtkrcaYWkVxZVIiFx7L1a+ewDCDfjE48ORnSkjRW12+0D+qfLOOwV1k44SqMnhs4YoX&#10;QTFuir0GapkqbrfqKq168fqstdVi6VSGSxPZnEtpejpWNQVKNLIoUN0kKm2AXPFNBatyNNKQzWV6&#10;4upbkdbFUqno0ofUUmUPJM7RVo7Dzahk/izdEcZbnKLOmMJoQ2DSxQBNkE+lKsk7bixuXnQw1cIs&#10;gpZg9SMrK4yb3hHsDlmhgY4mOKUjQsbNXd4wI5I4GYOLMYjhc2JHkiaSENJGqNF0zCJ3k6dEdbb6&#10;lIarStiOcTz9VuskqPjpPXnhjrLFXdIpd1pJpY5ga1mxWSBLC9UojCqI9j/woMWhKuOZs5YKg4zS&#10;MaxCqbE8mQaIRk9xkBkYrzUQx3uJJUFFTzxCPnInV30g2lj9QTzJtNFi6Fcr0fEz2rQiMvqenFEk&#10;Vav7BQvUGlcoB0g7K6BGzh5F1Ippsve/iSmsKePazJEVaeUCW1P0Sk9c0aEwRLLIodmQhmlUI42b&#10;yRGpWkbb/mZ2/HlfCL997TaIir/b516rnaYszHej3Gj21rt217Hsde+te3i1sYURKSCfYka3sEjW&#10;x9dNo6999u30yL6iMMDyTOcHrXRsV1pm+OCSbYxdsfcCykKqKmnIkLH92/HjWtqq+mzGY6OfK1ZC&#10;vUTMk3Qd66I2MjMD3PUwXv7np+oAHj3I5F61GdUkXoFeaJiVUD1HhKN79iGLKNkAFhtQWJ2XeWsz&#10;Lpc7pMfx3jPNM6eNj8tu4fCagCQcYi1tDghm2RpR4w4LmC1znjtjBNJmjdMxjxmIiuMVXBtcgrXW&#10;yMFCLruIvrJGQ7AQh3WSWeBe4ZVEYDbG2Pb3rDyvk5p52bC0uOZLOTxUcZNK1ATdNf157PRHLFWo&#10;2mQtHXMgbqjdl6VVQvU3is1LurbIowGVPTfYhgAOInpP6wyseprElmHWFxroayghMkRgEksr2rdi&#10;ok8rpWTubHE31orYPD12eO/yFJo4pjLEaZAkkDBupbIhjnUlnOwsQVV30nqGiHW3lue5jH01w3l3&#10;eqW0qvXtLmCIqcb9USmSgZrNKb0ViTp/vTNI5brZUA01W/pjqQOzUrErvOen/ALoERckMxia2sbq&#10;2qQnWbQBDT4zcjsqEdW2RDfywe1HaXYSiEmjVk8QUrx0ta3wKPkVnAQ5C1lcn8GuUsYhI7FiWvEl&#10;gRC3O4MIqGaw5jWCxNHI69QrwPDCzpNLHld+Ia15ZUeeXeMYnivD25BJx3HcztZKhTrZDI2KVi1H&#10;jqFEm0+Vjp0AJJr+NqW6deR4PzG7FauRQzMbx1jWQ4UJYg5VyBR8i2xZs1q++xwGtr6geBQoAR6o&#10;eOqqaUSSUVR3zETNEcskpH6Z3taiMe7Rqmay9Ok1KIVRGYpEjSUyPKqmSQI8jEMp6UMkjuqgISAB&#10;4i2Hx2SxGOq0M1l485dlyTWDcrzzz1RElWTprw+pFAkXpmMSTJWgiieZ3kCFmY+OELgS75WybLs0&#10;C5szXjsZk9PizKXF6+/9qT8lpgzSLB9jTSQO+pJKupoXMbK5w7B/b7mNmkjXWuSr0Y60MuMrXH9N&#10;5lkm+A6l9aST5CLVOw5XpVW0W9NuxVOodR9k8v7vJ7FzKxcpyGGgmkWk1KmmUUFKUcKGUy0cnURZ&#10;JJfUBZIhMoXRlKMFXrWPRteWNoSs/VDyWrgq0KSYorG7IqaSMyazZFDNPYwEGRpEweWZJVlRHKS9&#10;7VbI2RypJslj5yvXhK4IbfyWqsXU2lbq6a9OFWZiNbYMygBQQvYvtHy7z1FZBW5zcYS9EJWXE3LT&#10;EIhWJUNzJWpQqq7fyMA8rF5OtvarWvCNJh8jaq060skoRq+tnlMjJsTwIKyOKzApBUOq3WLGRoVa&#10;ELVwPIHY2E4Va9r2kdo7Vf5vUcEJx6kyyN3BixpRiULdn/Kv5unT66vnB69N3IVY78PnN8gasmOz&#10;nM74kLV6slbF8olimleBrxirlMuteRhTVraBeto6itMpEABATvxeD8FMpLE/rwti1PEsrGtdSYta&#10;3EkdPWfXBmWUDcVxyxLmEHsgn1DpiHJs2b6eOR0r2RzpfVqBmZ8JUBdgAk1qk4DN0t8qWIWRSqkP&#10;uKNBGnVoKmwCbS/C15350R0ap5DG2Ms1qLNZpQcddLliostWq9m7yDHSzTTVJ1stEZLBMPVam6Vh&#10;kkS0Y3jmE8q2lXjuH9auc5hcGfUGVyMxTIzGzVAtuXQW9rXn21A8I+vCPisQ2zhkPSeccoYRyvjk&#10;7NN2zRlDLJiKkWgFPovQjPddojTVqsbKCNMydfTvRk2APDVf/Dn5qcBqDK53LZKjXq3IqUkuT1fM&#10;Vq/X+LigkpNnrzrYeqVlTqgLxwuGUxpKGMDy1gHGQ9q7jnkrqmGyDI66twfBA8KzHimK0UobmDJL&#10;KtwuuGp7DHH1ppl3YjXEYVpXjPtKgKvIbJYVgDWuaxHF4ywkkhx7lV9VncZQqFjj6JJYyoVm9JmC&#10;/IoAlkB9PrdH1LMX5LecPIcLByrDAX8IlXkkr5VMFjjUiThVGG9yKzO8uTherLiqF6u4eeNZLgkW&#10;tRFuQNCjgdAuGYDgnHY+McY3QOSYNW319/T2QVdSfSV1vBNYySlGgg2avMcLJYfVshsHSTQ2rWJa&#10;CTECFwzSt+bggrQV4a8foxJESsRm+IMf8SQupkHSCQ/+HQCfyaGiBpx+Hz+AyV3CcoZWzuLlSveU&#10;Vq9No2kggtwxzVa81hK1mKvYjWxC0rTRyl1siOdZI11pq2/8pGul2jf3Te1RN/wvhE0vj9vUJcgk&#10;7PY/cEjsdj/oe/trxNol7Btb1v39t9wdjZ+3c/f+mxByov8A4bKqeFa5qqqKnhEeza+dJ/Pz5/6+&#10;nbF/+/GCexdQR9COojuf6+/YD3+nhmzB/u8xGthGOwdD5QO+zrQ7A/fv/l4J+Q8iz2fPs5ZFkY+J&#10;QtzTLvp2zU7CHx7yu6hcwn8xUeSOVhEMsEqxRSrGTBPArVnglYxoyMSPmb8t6xcmQ3rDBYJlrGJP&#10;UkEZDSIxaM9OtBdHe1Y9XiASC1Qo1Inw1inKakDxPfr3KySmaKO0kkcSBGkElaaG1HIZP40EqTLu&#10;NwzV/wCj5Ftp6b8zy+wtKwI9ph4tNdl1w99DHFpoR8TPbUYVsm5nwhp2EO0wjujRGLr+Nw1YoYq+&#10;RhKakLzFrBPsFWN2ZV0w2xYgggsF0B4bmis2YLXrS02aeBoIAElWOuw+aSYKQ4ec9PpqHYMmw4bq&#10;7ksOqaS3pbOpmqJhJrMaGF8zpB5nsWAlpML2S6bLG6OZHSMdCjXtfI5yKiqqrvhz1ZWYqwi7Ea6G&#10;jZfZgo0SoIJPSPYkAjYUeGF8HJqBfipHSKX4hIgxVDI5QudAdREwVfU2fmVRvXUx8G3EZfymvFDg&#10;ubHTR4Y5FM7SXxysiSNZIJ2L7yIr+57e5UlRXq5ZFVvp4n5XLbhJsyVbsiIyJIxcWh1hlJMukDMG&#10;O3YDR6SGB6teEUWACSqDZeKMtGwRlVxEqMpWMMGeTpGmVVckjqALfJvwSgr6eJiDC3NuGL3zveMM&#10;oyRyLNPNPJv6qKVVc6SZ6qrpFVyL3ORH+Uj9HKTVK8dWOCGRJJpZXmnaIr0SuzsQOgysyg/4y2/m&#10;2ACQXfKUsdkchLdksXYSIkiMNVSob0UC9KvI4jQEgbKKjAfUsAR8GZJTgN9ydoCNZLLKye9kjOdG&#10;4iKGMp44sTIGMUtwo0pkMD2xHTwQTEsfJFG9j5HkoXVViiSWSMdDuvSBGVAUsoHSkYdNA9wOkKvf&#10;pC+GswwozqqdveNrMnrSLplcroANJp0QgbPzsX2GZn8Dgy8yPKzGQCWLJaxXqxSDovpQYoVVVd9H&#10;Uxba6T/0xvJSVf07dtd+vp8kqdQntKSFbVapqONvYIXdR37a6wpZW+YqVGwNZWeUAxwOFZx1zWQS&#10;Qpb51SI6GiQfTMgLfVgfcELH8Vw+sD/8UI+vJfM8iYyceJz0ke1jXrF77GxReGJ2uY1FRPt87YZc&#10;gXlDRD0AkLlEh2yen1fys3UrO5b5T07GiB79OnCKFxXEEjyWOqx6pdkAVZQFUMiP1IrdIDb327ns&#10;G72AzknjDD2SSSnCDSvibE+H6lks80bHtmaxBIpI4u33Y2StdL2xxyNbI1Uc1HIn+Ok6VaKBRogN&#10;JOT6SSdj0heo6YNogKG+fQ0WUbUCCRTpkkkLAdITTTEHq0dKvyqVJ2z6+XuPlO/Ansep7HbOzjCo&#10;Lcxs0syRQR0ojLu0d3Kqonvwwz0tT3dqN9+eeeeNXJpGKqetptWIgZZ/4mkARppFrVVZl6WWOKV0&#10;lnkBB2oRQToggdXjMUpZSI1K1maQBg4Vpejq6lkbpDCNdgDqYsQAdKfbxFt5e5OImnDxXAIaCGY1&#10;k78kzC4ktLGy7lRSyGVlb7aREzsRGNmJNWQdVc9R1VjGekBy8AZ3mnlZmQKiwqEgXq0pHsxVUiQB&#10;WCf+4dgaLeNwp+j6avIZeks7kh0Pqj5ifVcqZmd2LSBRGBGNAkkaIAVVHkLrI++x4J9/ZiUkUTmG&#10;GmtVawiyIlIifdPnmGklYc73WwSRskbExHuckcaM0NntfOEXoiDKrFyX6JXVWDtGNsdLpNEa0dA+&#10;/hyRikMteGs0InMD9MX8jGAOytucs4JLl5NN0sdLvpUr4NVCNi2J8S5lid1aAe1l5gdtPTzjwTjA&#10;l1rgniymnT6FYxv0LJpPp3IkX6EWaVXPaxsSy9nM1b6wdC1ulUfqZWZWDmTogBLO38ToXqR2Ydio&#10;IBLgLj18JfxT2Edb7B5q7IJFRwY/TWWcjQVjEGPpEKCezEFgFOELqMkz/HeNuA66pzvlPJzDhKzH&#10;6vJjsVqZvohCTj3T5JXyCVcBY8Ije0UowP6qJskbZklSOKSV8q53g/LPg/IvM/zPmv4vy84ljhkc&#10;5kpqd+10V5r9HGwtDjqFLIZS4huZCtWlWnS+TrWSV0jSWRR0+L5HncnieIeWktY825DmK+LowpPV&#10;iSKSWC1bUySXMni8bXlMVKSWGW9ZaLoWZEjleSOMsrnPHnV9w3jYXMPLWCcSYhi+DmjnQk111Hf3&#10;EN1Y1pNPXsetPZskjQ+R8QFrbE/XuQR2yRy0RNCnyr/HZ+Ef8S3LK3krxHI53IX7GIzefD2uOZ3j&#10;NCLH8VozZfI2Fz2V+FME1KASXq/xNN60qwzxzCMPsuub8g/xc+SLVPMTI5pGv5TkmF4xTxlI1ubW&#10;8tnuUWFwuFxp4vixk2utlbEkOFiTDzxZGOS1W+DExiRA8jcgxLq86eeXuFaDKcFq+SeU+nCthsBZ&#10;MsS0xfFOQpcxxixpqeytxQSyqoWa0MnHr2lgOLlmGnCGGnMSMeRy4dzvivCfMbGZqhkX5BisDez+&#10;OtRYQDN5KWjeo3KWOmaLFB4yLduvUiWf+HXMsqurqnYX/wDMT8NH4iuW+TWNPI/J7mnEcnyzH8cy&#10;9Obk3GM5xfEfmdEVM1mKtZuQQVL4XHUTesz13jkuVq0EhsKfTd/FqtGXWAVpInIGYcPINja1Yv8A&#10;UuH5vupXDBgf6fGv8jtMnEadHdT34F8IWNJBV0jzHy19fUjnBIwa0Hl75lcZ5dhUnSx+U3ktSUWw&#10;mZkrVcglyS2FpRJFJNBG0N0MsVF4TO08sEkHrSWY7MYpP5o/hw86eEZiWe95bcunwEFBsnZ5NiuM&#10;cgmxMFCpiBezdq7e/Kp0g/Lajrlcr8S0FanjL8GSnRKE1KySLxXA13NfFJE7d/1J/wAQsPPhFbK8&#10;J0GS4VY2MpJRJMckxf5nNVDljOQnvfIr5jnkzkRNGbPPYClw2tll2G41zTgebRnKllEGdr4+YFFK&#10;ekY4bUiSEqVX5ECoibaMeRTR3uYy49uj/wDqLifN8JIgDP1GfBzXYSZG6jKs7wxzxgOS7M8ju7Ov&#10;RndwxhjyODeK/djlrMkwQvOuM4Mgr3lUeRChcectZhjxcYltjsYWQTS1sdeGghrDFYPCSRWymq+Z&#10;yQkzkfFOLcrs56nncJjMvBJZFn0shUguIVyFSrZQI1tHEKuJSzJF0sxQOqqNBx7ieS8t4qmByOBz&#10;WVwkgptWZ6NizUP9wsWIi7rX9P4qSFlDhpyyxJI8DP8A41YQAauwnjIG4DHaJU8c9XfSty9MLLIG&#10;8gOozPKheJ+QEKMArgZy4Zx7uzewizdaXLw5mjWFvZrDBO4LJxiDi/mVbwtKa7JX5Z5Pc1owLcyF&#10;7IGG9xjJVM3TgpvkJ7E9eCGG2HirRuteNmlaCKLqdAe+Pcwsck4xguQX4qkc3FvOPg1uX4XHY/HG&#10;WhyahZwF6a6lGtUhmkmsQSxyW5UNh4/SjnmkKIxZej4CvcA4N5k4IhFsxIqLAYLPCbS+yCe6BJJ4&#10;yzIG/po4SKdCBB1roqIUYx30gFlBGQLHIFHOx074dX5CbXKpeSZJQVy9nIzZOCnCkS9Oax9yncME&#10;ckhBaQWmmKtOyFgQ3SNAXTvcWii4FguHcalQjisWAxXH58ixeyh4/lMfk8QMhN8OsjiN8dFXSaKv&#10;oxr1KC22DMcUXFBkVFx7Y4raJbY3UW+R4vZSNCug2+yegRxVYVGUpnuvDljKEUlz3iTOVrY5ld3r&#10;6ijq6bb1yZoEhlZj0szyen8pZwqgN1oh2o2Ce/cb8TnJj4h8o09YwjITiaOORoyY4xJNAxXZDDri&#10;lXaD5gFOyRrxl7wV00ZvyBzB1G8U2obK/iHkbjn+hLu9dOWy2xvNMFvpAqKxqa8RtefPATkOMIWf&#10;GszKaSMlhJ7DCPplSjX4r+Z4Xg/mUjcQw9TI+a9jkFLnNfG3sPmcnh+R8YyuKahYsZaXDx3elcKP&#10;j6cQGOtSUviVsvJXSCN4rm8K8xct/wDxx8irdvkeTgfy3nmxFXF0ZMfTnkbF5PJ4XOVWu3IJ5oDZ&#10;4xJijVd42SRZjHWrS+pZliSfk7DCuL+Fs84zsjqXL7/gDmChLS/ppIEqD3VORAwlTCvHJIKZFLR5&#10;A4Q18BsyIT9R7MkTo0alkPwzZiHnHltgIL2IsYbEc3xXLcS2Ft5JMx+XY7J2MxQ/LmyEVeuZa0Un&#10;UlQLFH6VFox09fUq0h/4lWWsSc+z3nHhamUx+bq43ya85KIyODj4/khm+LPhLFjK16TyTQO1iLDN&#10;ditMFjt2XkMkEK9UfhoekDqMyHNuqriUuzo6UcCqjurAq4A/qA85zZqjRMZdrZ2RQyQPragqNzGC&#10;jtWOJr0exZOyamXkVhmwvmvS+NuWEy2OpZ3g01DIZRreQsjHw3bC3JYLEbW+inNHBQSYzpHFuKAw&#10;uQZE7MfjB4FxI/g85NyTjORzmSqZ+r5d81wUkseHgwrYqzyLEW6zQRY+rBKbs9Lkptwj1Z1eAzbY&#10;iNNNv+JhzJxhi/LfBOMW1C7N7ahhyy4zSqrSqI2EPjSeUc61LuhHlvsgqerHxzI7k7IyIBajH1Eh&#10;meY4172hXm5bko8LgKRv28NjYOTZ+pxrHT53IjGRRZK/BOtKwkbQyzXEa+tCmYqwR2ewrCxEYgH/&#10;AD70ckYcxbpQYXkWbs43Cy8gsVsJj4bTtSE71/Qaa1aqQV55xHZkgeRZYnir2VYFwEbr8nZNxLyB&#10;RYxmfC3L1Fc5VmVlTji4tj2WPyfI8q/qOxjkIJuOMsxuiQIKqkFHSyqDsbdSZjSOkJsMctC6uZtX&#10;YDjN4G3hp7+XOdtzmLLwxImUvV8tg4cg8iImOx7VoN0bEQldVelPYnkQPBbrzLM/SX+Pw5fknG6e&#10;ax/Ecg2AXjs2Z/N6GFyOKnOEquYZMncltERXKTWIgkvrxiMsqzVpk6UZiPlXURiHNHT/AMlZzxow&#10;s7JuK67FrvLMZlwPKquxr8sxY4acQnHXHVdUzMGXF3jV37sGM/UXALBrBkcErI4XS3Y8ouZR5rhe&#10;W8tOaZ4pnKmJzl3iuYlzFXLVI0xdVMvQxF80pLVylZw9mtFHjkkjkFulqKPpkqlW5987weT495jQ&#10;eYXlrw2GfAy8gqUPMHBjjlvj+Xmq5Jp8dlOR4VropY3KU8pHPNZyUgkrz0shF6s6vFbEiU08/Buq&#10;aLjom+FhGDsM8jrb/CsnHZil+lodTWMNXctx02J9msFBmAYgkRL4I5PaPHLliaGcOspoXza8kOc2&#10;eJYuPMYHkuTw89LNw4K9Yq3LNUcjxec49N6VK3PBaNmBrMiloYXSCMx2oJWV69nxX+P8N34jJOHe&#10;YHKMtgp+L4PntKbFyZXGI+NaO/5fc1wmWpjKW8TBcrtBlqZsNE8Vgi6IpqVhdx2KzfFPwZRQZWvH&#10;xlgTDNdccclcLFGII6Vrrniq6FzHFDjTnwskrrW2wfkMgmAuKHscxlr7EfcjdyrAWOP4bjTeW9Xj&#10;k54hFJnuMri7d1rKHj+VqLkaNZvW6551joWskIVknWWKeJZllSaQuqHPeUubzVz+2WZ5diJeUWV4&#10;xyp87Bgw1yvyOPGQ4HO3qVgSwV6slvNcfxc8zxVChEs6WK7QFITlVmcE+DcYHdL/ADtGPx1kFFme&#10;R5NxTyDRU0mVOIvzcR/qPFeIbu3ymBchGx3IH1rHv/K5ixBrSSOuk7o1gbHzrzflVwKnfu+TXLXo&#10;eX2SoXa3KeLZ3G2chYwXIuPZWrnMbW4tXzmVmmydHIY2OYSyNlslJSuGb4GKxVnqVVe0nCOScwWL&#10;CcpgrZTlFI2pOOZ2GenVizlbN/DRvYyklWjXipWcdZhBtSpjKKz44vVtNUtwWbSQQmZ8MLx31CW9&#10;Dk1ERjtJhGQYxi1LluQhZodgHKYptM8emzGiWtrjyDMRlxS1omnUsZB+T0PsSkgkvePIxBNy/wDD&#10;aZrBx3Fr/I7XJOMVI5oKlvA2Mo/JcenpZeGxFm7NhauKzUM6/lvQohqtYaPUTJEHc48Q5Vx7L5HG&#10;3pp6mJgozGXITZ7MVTGxrT1a0M9eKKFZLtBqU1qxXsArYx8NSGSxIRbSSs9nA1bkWfw2uBWMNcTQ&#10;SlimB2r8cgFqqWhxcx/1uUkvtKeYM2UC1Wu/poCwhBIsRK8d59dEUGQQ21UHHG5XSwuWyFjK1cTF&#10;jcdYazPNh6QaaOokWQpxT4srZWWAR9cl9p3WNZHlkLdcQlIWe5pW8rcrn+L8ZxnF7PMs2+QxEeLx&#10;y85yvKPhsvbaxhLmSm5BLdwLGWZ4Y58RSrFrFiF6+OmhiR2hMWR3j+csI5p4XxakzCqii4ez7JMC&#10;JK4xWakzjP8ACrqh5KdkU9JbtHdkNtnNcNcLQYkLMBMx0dlkAyXQBNcZA5UeeY3OXMzxfjdnHtSo&#10;Y1TXyNHkUKZDKSV5Hx2Vqqa8ctjH0McyRCxfkWRrz2IoZnpzddeSAVvK/KcRn41yrmJntZi9nhis&#10;tQkhVsdiK+QrWKdNJZ55nrzMtialXjjiZIKSfGLUku0Yo7cCQYd0y5DLSLzBzJm4uP4TSOrDSscp&#10;MGxLBciFKKqsex5RIj229n/T9jVVwgM1ZjtAYVlpkcY8NY+tOl+hnVcL8u+Q5VqseTmyOIjpyzzQ&#10;Gzn589Lar1ZJ3gtzF8fBDHXv05fg7RuQyxBIkSwWRI/S0+Y/m3wni1TLQnG0OQ2snWFe5i4acePq&#10;ulmzHblp5IrbVpimelv5dKlWeC5O12J6USTNNZs7yY1NzRHU1ggPLV2zNM+xqE/Hx8+tc0MIwHBo&#10;qwcJuSupEs5zbHIMkcg9oDe8h3lTWYXXzMikKddWEIlPPsfxTgWCmW1V4rhS2Nda7TYnG4ChNlLK&#10;TPKsLT1qVKulSoxZfh8fUksXJfUk6fSjLz1Pl5BzKWquJxufyVA55reTir8gyvM862Gx8qqHtB8v&#10;l8xl5ppy4eg+Yy1DF4mt6EQX4idUrKb1B8U8s3RpeQ1GFXuX4HTuOht8sowKewya9GMMhsW44ypo&#10;AAsg/pgQsdsRZtnBZsfCPCVGaULZTWT7BeWmd4nWEkWTytClmr6lYa1xrC0qkEcZgkPx1t5qkuSt&#10;I7F0geDUZMHph0CCqPnJxrzGysjS4vD5rI8NqSg27OPWhNaszMVlVa+MxsdbK18b669Elm+clGJF&#10;WyswrzCYZ1ZF0Z9QNRzTjlyPlaYeNn9Hm+UUeJ5JkUuQ4ahOHR1RplROVCcRQ4cXj8BQ76yoDNCK&#10;ZKk1VG91iQYJHWDzT4TY515my5inFfzPCK1ylLXxWe9e9QpZWpWapj24/Vem/wDZStZiktz4yWMi&#10;zKBdlTphkWJCr5aUn4BwzGxXLWJwvLbHxtuP8ulxtZ5K6XBkclBkJ1ykbcilx5NePLtJOK8Ur0a5&#10;QNDqRNrDgjqS4tvsqwzjqixnIsTr8tyUmv8A6hNIcdQvsrguwKxuEgYoaAuvqiCJEAIigZG4eZsc&#10;aysibNJTjnfklcxnJr8dTD8rWKwlWx6nH+Z8mwVGx01YqiTvTw1+vUeyYasUcthohYkWONJizRg+&#10;LPpyqtzCGvl/i8R6noR1ZhkePY7KTrJFuQItm7FLKI0jmjQokjwmZZZoz/GI8ba8JCM4x4zwykxK&#10;01ITWj5FaWgkCDSZXkF5WjHWd0WBN7sc7pA3wQR17YFgCqxYe4dkn1Ez5L5y+YHJud875BkcuLFa&#10;PEXbWJpY5yH/ACajStSVfhp3ihiQS2LfrWbLlY1NyxIkZKqgBl8g/Lfi3lh5a8dxHHDVm/OalXP5&#10;DK119P8APsrlacVgWkR5py8deh8NQppG79GPpRMQoLkyV31D8jWRVtjwklOIGDaKD9QHWlSmlKGK&#10;OjvcZNYEisRJp51WAYOMd36P8JEYnqv1to3tXpC0nW0yRyFpWCkxoqsEU9IjBLkMqseoqOr20D9E&#10;8qxwxoVPy9ShEHV3YnTb6lbpC9u2l6gV778UeXN8isSnDG5Ga8yBrCpQmlwjTQxI/TCZqoNIZIx+&#10;9O1ss43tOdtqOV6KnpNNUmijjnNWVIJX6UsvWkWJ2Gj6aTyIsUjlR1dKSFunuF14zgtI8rwCxG86&#10;DbwpLG0sS/8AyeKNy8YOgB1IBvYPhXet/KsQI4UGLzp4H9S1lug/HZ8I865BPYWyhDZDVVzBTBYB&#10;RLQGKvS9uVHlWvEHGY2KSc2Jr7Qfg/uciqeau8VUezg5cLYi5c7z+hVqY8yA4+3LIYJmltRZJEGP&#10;pLJAtiR5pZZRXqzaqr+M6vxy95PTRZe4tTOjN034cY4Y571nLqj/AB9SCJ7FeOKpJiGsNk77JYap&#10;XjQQwvbs11OWdi5Vx7Kb3HS7C1wq6mjq6U6M0ySrlAMJS5W0qwhSx6kACSISWa2sbz24imvKrpA2&#10;vllanT6NfiVs2JJ53NyYrUmVK8tSJZZWsQdPqQyCzWkDRtKxmWLolAPpD1Hk5W9clNcZiY4oY7FC&#10;AtdpzCxXyFiatE1a1HO0cm4ba+nLXrQx1pZYZIlkhWfpjWGVOkaFRwTj39bcshb7TDjyiVNJZRRg&#10;GGnRpMFIxgpFilp+SWDH/VTuY/6dkMCscyX06gSqVmg9TqhXc5+HEMDReqpkrkj/ABOGf5FVWQqY&#10;+nsvge5TICfIyTRWni3YVRRVJDPYSwIljgt93j+HihcV50lIZZBKsvV0dRBmZ0dZmNqW+8xKPIqf&#10;HKqtrxEusYs7ikhLhr40PnAfJx9kdWOUu4h5JQ78Ynva6CdIZPqEcH/MjFQZrMNHYsStFRSOOpEL&#10;VuvGlnpVp59Q38czSdJii11yokcZEfQTIj2I8leRTYDjiTxLTrWMnJLPenj+C+KsUDK4q142maaR&#10;VhZJJWWSmhnmmin9axG0LQk7jGshAx+ppqhkiC1o8E8VQORKAgA5bzUr6gCUgkYipHBfazS1sUSj&#10;yDPihgiiGYO0YaZ8Sxb1ON42O3PNbT0FleYyyTWmRVlFXbpNbZ9RFIJJTasSSR14w8r/ACkD3zB5&#10;C+R5tlrOPrRwWZ3avBCkMaVZSHpPlGspNHUTqmeCSxDEII4lntPO0QLu8no1/DGxxKvp6S+lavv5&#10;pnmb3yyPbqeQUOwhxkBs6q+VFkgjoZoU1LNH7bWrHI5iovoT+Z9ljlIa2gPhKNeMhSenqYSWHYA6&#10;IJEq9QI6lYdJ7r3s75GVUTivxqh1GSyuQtqGCjoQNHUiRArMnQq1SFKsUcbddKw2/OWzJEArXK39&#10;SKrUVUTap9k38r8ePlPnXoKz/MZCNje+42TrWvtvsSf3Ou434PobQXt1Fddj2XY3+v1HufYdvt4z&#10;ZzNjLPm7j+FXsSOqsLW/I7nI1qMq64h8O96TbiZo3NRV0rm72nj054WMJbVynXqMxxntsMysvUSN&#10;66QQN/TqHufEezUwerYPUB7s3UQF0ZkIQLohi2mdVHcqjkdOj47PMfVdx90rYjeZ1mFrZTPy/K8b&#10;wSjo8azEyksrmyr8PNu5pZYAa9IGVtUETa2R9sdkNWPAPEg0Y8xU8Huk5q3xCYeo6soEEpVmpC0E&#10;ezLPO7n5vVjjjgrGSZxBMI4o/VJKjQEdPNw4Z+X5uX4qaI5KCOaHGXLS2Wq4qjQpBjVrRdc8gt5G&#10;SKCM26zSTSiCOJpCW8djl7lvJbfjDibK+KsLyTLGcw1k1XQwh4VyeZkjG5xgBh2HWglrndw6vqrC&#10;psYILEslAxgYWBzxkWMQjlkeC/OvkXNOP4bF0+EUslkcnn8hleOPFhlrJk6U9nA3nx2UrT1oIxik&#10;x2QiW1YnuvCrxIIpZqzbY9FfwSeXfkvzzmnNcn51ZzjWDwHAOP8AE/MChkuU2clLxrLQ4jzC44nI&#10;MFZxeVtmTmTcg43ds4yliMTXuWlktNcqYzJSQpEqRUvItR0o5NkmU2mSWuWZqQPdOu8ZxqbjsYWC&#10;uZnptlSpmOfyz5bYD3Y+LxGzD45V4/ZvCy2uNbZXsbQhofVUMJyHD+QmYy2bsZyXnXKbEGRjzGBw&#10;zqcPV+IzViWtNyHkDk3LuXixhsmLHUYLVOtlKNlbVgyurL1p5Z5fcx/HVw3jnAsdwun5N+V7Zfjc&#10;/Eub8zrqvN8nar8Pr1bzeXfl1SSLD4rh1zlFfEo+cztvH8gv8OzdBcTixDFY63g4t5RyflHBMYze&#10;9hefb5LitCcYZNaIrZyzEaiNjZKJHIJDGOyOX6VWJGM1XQQ97NSOvP5eZvI8j8veOcny9SOlkc7h&#10;8fkLNaGuK0aPObcxEVcuxhUxrCyq7Ekvst0nxwJ/FTwnjvlp+JLzP8tOHWpchxrhPL8vx7E3LGVX&#10;MytHj6mJqyrNl4Yo4sg8F6e7Gbccar0xhQoZWPhy+AXPfhhckpcAs5+UZdYyR/mGfq5qJez1kMaM&#10;oQlAeiQVrFZMMrklYjXSKr1d2vOTlRZ0AUuBDViABp+6VkZu0p6wepiGU6AO+nQ94ZxGsWw0DB1X&#10;rkv2Xd3tgBrGRtON9HTF0lOhlffX06HgDdbuJ8gZ7wJzNinG9TYZhkdtNxqP+Q49aZ223uMfp8qx&#10;S/ysCrXIUrqqU+XH0tmDD254UUpDvYhnj+obI73G2oUsrPKXjWH1CXAgLRsYHVJP7qGkCh3HU0IJ&#10;6e7BipHixP4fuQ8c4R5wcL5Hy69BjsLj5OQs+Snr5G9TpZG7xjM43DWrdZILNk1oMtapy2Ggr2J4&#10;Y19eGFghIz6i6GOaOWs+s+TsivIuJyMibmtmViNpNk2QzNpOUc65wzb8iywfHxSw5cow6/uOI7Nj&#10;wL0qvKfjt4LDYyKjZSPHu9CiGJQ8WoyWaVELSRJEiMhJ6o+yzEIykgSDa7LHxYo/iZ4nxPA1uGYb&#10;D2OXUcRU4vTgzAjbERy5TiWA4Xx5MxivjUa7DjMvQx/MqbpYoxWI48xRmkg36yoxJH4eGAFZFFDl&#10;Ge5Ja1l23kWK3xmGguRKyXEskquMhH4YhRtNbXFfWD2GLTHsKq3glnpk98MY+OGeL3EhsTMV36cX&#10;QAAEmZZdhnYSEmRF9RjI/X1qw6fS9Ndr1AVy/ic5nHWijxOJwtOWJcbLBlHbI3LEWWxWQ5BbhzJW&#10;G1BTtXJa2diputmGxXgOIqTQiORekmfD+lvh7iHNqTP8ZCvZs3PyA2Oyyy3yfmQ6xshj6WxlJDso&#10;oGhVBAUba2BQYEqklDIj+uiVxryTFxMrPtTISnT0iPcQRAGBAVY1EcZBLNpyI3JcHqYgAXcj81uc&#10;8qxqYHL5Ks+GDVmhxFXFY+rSheoLEyS1VML3I2LWJPUetZDkP6bBa+4wu/OnS+ZmfNMnMhNjiUhn&#10;/ELgf+mDCqHlU7I8fxPH56sXOqkU0gF0b7TILaqoysdsPrUbSBSZNCyOOa4kSTPZaNY1TQCS9zZK&#10;iRpGbokkjjU9XpK8oAACqWBVgFBBE4n58f2P8v6/Ba+Oy7QHGc8r5RIMhRgxWUzfJHf+zeUs15VM&#10;3oYKrav18jSY9WUPwDKw+EjTw4XQTgVvxbxPi3Hd9dCZDa4KN/SM94EDY1g9pFjz/wAsALbX26rZ&#10;BSvrBwmkjk6cwthKxNaOsKem3kjeoYm6Sm66ll6uoBm6mfTaHUpYkjYB12PdfAo5Py6pzzzE5zza&#10;ljZMTW5TyS9nBjZLSXGpy3VrvZhW3GkaTxC2J3rsqrqBo0b5kJOq1ZPoRv8ACefv8J8eF+3/AF/u&#10;i+oE6fN2PuN9/sR7ge+h+/v7/XwsjkJQb9v0Pv2+3tvvo9++/Ae5RmRtUfIvb/gwyT62ml9lFl8b&#10;8IrkZpVVVRPlfj09Yoamh9yOtBrX3I7d/cd/b67P0PhgzR9SpaXspaCVB7gDrR139dMoP9Bojv48&#10;6/FnS5yOFn/FeW5Fk+EXmD4J/WA0lbJxXzFJkN7guUWee3CccXhbUZj97jZ9vlVBlVwdYBEWK5fi&#10;7bqqKjmtLOY6cyxyyNMHrw/xZQzSdXqfwupS8himhIMzMvSrjpVR/DAIJANHK/PTiPJuF8n4/Fwy&#10;/BleUVOPiW1e5JQyGKq57B08BWHI6ePNN7lLKpVxd/HVY8feqVEwuYno24JYIa6xsfD0z8BZLR08&#10;9p0+8bzFmU9YWcUFxRylWHkKTDE6Ql5dLNXfqlV6uWeByMdvuYutekE3H8TNJJJNj4j19SgNIY1V&#10;BsA9Hy9KgDt2Uj2bZJ8VlWWP0oUMkTHojLdDqXaV1QyaeM6kZmJ0E6upO6KANkCu6JOCzaOAmDAL&#10;mosShHzQuq153gGQmV87R/cgkuJR0iVUiSVsHYxY2qrO2TyqF+F8dkZR8GUT1SFK2p4wE69dQLF2&#10;6V0egnuAO29nXnryNABIVEpiHsYyqzdB0HCRkliSnWAw6fbRIG8W3cfZ7xpzPxnBzxnWGY/xnmFt&#10;kkWVVONS34EuGQ11Zk309STlFnYxZGSSFdVYIZRcVbFtz3BEzfUv2TWDhPmPwbnfmFyngdLHcjxd&#10;vh2dt4jLS5GO1FXgmqz+kRLYjjkq0viWWY1UtXTYm9J3SF4tsjRDZ5RiLYg5ThqMFOxRjmqZ98jj&#10;II8hdmqyWo6VXGeiJFhSqgnklWe6qpJCPi/Wl9NLLwnYcLclc9W/GgHJ2cch49ktLb3/ABQlK/Iq&#10;8U6uxi4uhMkitjqg4e5UpgEFXY464qIMa1p/qzZdGPjheTuJYqDKck5hjsv69anheSS4fAyRvYZc&#10;1Qlo4/J1L6zrD87f3i1XmaM+n8RC66HQVXOtlLTWM5WsV8cy0Z6kkEor1qzrWt05p3ovCquXs0nh&#10;Illnk9VoShaJS6lyDybwpBQU1hYYxCUDYsupwBibe4yKzLHiYYYMiyB2bznRyQpHD2QuSeZzmI16&#10;uV8ioXrvAsTHUtNViyDOtcmEtlLSR+q8e1/u/pgdIZnJLDWlCt2YgxGhyy2uYpx5SPHNVXLxxWYl&#10;oVw0lKG0om/vSlXHVCiV/wCGOrrctGQyhgipXI2XcUSsJ5Fza1y/IAyDAy8IxgOGnoQyA3TVJ8Nm&#10;bdYuI88mutVh+qFr5EaIQ17JJntWJjahS8gs4GdfznI/mN+F7CtjKaR/Bho+tGju3lVNNEzRu8VM&#10;SAPsF+kkHsNiPw38G81IUTgfl5juFcTvnEmHmvLMjlshyizWtxQZOA4Tjq5CxBSiylVnFe9nmjlk&#10;puxWvG3ps0dk/UARc5xxpiYWJi3lc/j0vkflKOKE0IoECxqDTqyrq7Kmy0aKOUNAprSaUtICoB4o&#10;Apx1SedWmbAqmZwWPzL0KteW7BWnqpG09ZLDSW4qU0UUkjSs6rM8y9SkmJITJIQCp8UV8zOL0PLv&#10;nPMuFRStKnGc9nsCs5r1rNlUx4nsw3JI0g9OSVaa0mPSI0lknkCIukUkR/EcF/8AmSUhjq++bDXm&#10;VUB0UlrUtWQl6HMMjtYyjXwtRQ4IpRi0dD7kkrkm7WNRr85eR1fL63xqzgaQ+HywyaZKG289idWh&#10;r46Sm0bTTARSRrYtF0+eKQ6Ule5aG+R3HLfmHjORLyrISWLFA4hqVnG/DUYnWVr6XiRVhUzwyyV4&#10;jC0g64h86EghFBFnzxzNxrkFxjc+MY7GtPaEBsjsgZxXoBHANOMc9oc7u1pEcr1imi/QRG1HRsai&#10;epDwzGRcw4xRzcciT+us6zrGimJbEbKJ1DMRIGiG+pAT0AlCHJO2DndDF8R5RPhnisQwIIpoJHse&#10;pb9Gfq9NpVKdOppVAjY9KyMNhl6VBt9X1S852NmLXD4pikMk75UbIpF26WOONGMa9w75okj/AMV6&#10;xo9XLG9Y3I13dpEmEXlr8XYNZFVCCAGZxEUA6GbrRiOlXU7UoXDIdq2wwUZXubYPH0vj5pb5jVOp&#10;kSKKYTNI0kapFMqsJZkcAPGUVoy2ymgvX0rvm7rCuCvo8fsK2qEUGZ5FtRUrDUFJgMNEJgjNuSy4&#10;2JAkDJXNaLJLFte9ex7FVtvcDsVLIrQUjNIRKAsEMlhepZZIwjeiqr1kIpR2cKSwI3rxJMRyfh89&#10;Nrl63YhRXhYNk70OODLJWgsSMsZEcpji9R1kQFmT02DKGJ8EymhyjJcRsYctzq/yLIi6cAg2O5vH&#10;TNHsX1LXWIw8EcscQqjmp3PhjhaO2OZ8fa1qs9GrhPBqVGvWtvXEFmSrDLY+JgCSpYOw0TNIFNcI&#10;6tGyBipYAnYY9QB8wfMeZ7tunjmrPRjyk8NB8d/GisUXIVZA8YsfHymNllR3PrQhWWPom6QrX9Ef&#10;GWZYBzLwvyZFgWZQAUeegy/XWNJcBAzMu4pcfFHtj54WxhAm2h/0ZTi5HflnuiTQSJtHzgj8afG+&#10;P8n/AAn+fHFL+cx2OOR4Jl5WsTZCu+Qp0KV7GZe5fkpSS+rNJRpY2a56JhdoVqiY9UXWTLvIXMZ5&#10;fPHy0zVfG5RqlXmXFEknTFTDDvZmtPixHUuQ12grx+tkwizO6JdecxTAPpEcjCeqXmHq26ZesHjj&#10;maksUyTAsepMqktZsJDxaqwzIY+RaSnfgbGji105rogJ7SwirzH2liIJj6WkN2sVrM2flh5deR/4&#10;dfLTzw8gU4Ni4uEcs5XyPnflhTjp8muckXzA4Xyvyt5jjrHJrLXr9z1bMDnGXWyFSGljpbV5KiRM&#10;jehX7e/jhv4vyT8seI+cvlZ5iDzYqcKPkx53XMRkqsmLzHFfMPy480eE8knwN41KccFDG5KWrZow&#10;SRS2r1aoJWlaSWKtZsj3pIjx3hvHjsgyTkepocbz9mGGXljfXd/i1Jxzl/F2RT5l+cXjscpbcu1g&#10;gErLqnqz47ykirYL4pMopr2lNMqluKn4e+X+WF/I4/CWJOcXs3gcZyfB4zCyzYm3YqYzIy2pDYVj&#10;J6mSq1aeSRqEM4hlk9SrNJYrWH1Yeb/jP+Wf4rOA8B55yvyeyXlocDleZcQztxsxx7ltN35pxscd&#10;nxtKxmq+FStx7IX7uGyEtuzirt2UUKE2NkwmWqQ3g/VdlV/1J9NGef8ABDIcZzWkgyC0xLO73J5c&#10;zKWyjxrFYcTv6XBq+zrQQa7F8qrRajIMWyDJJbxRT7jLrkEeluSa+zDneG4tzi3lYeP5Otg8Fm6G&#10;S4nl8ueVZd8qJ8dZUrZxfH4qqakvVq+Pil3kWmo08zftSQusy17gB3mF+M78PmY4jzbM4rjnmTna&#10;vJOC+ZfD+HVuKYbi2FxVDMZSW5ZxHJOd5BctNeuRUbWdv07UGBrYo5rj+KwNG7Dbxle7i7DB8dOT&#10;FyeKLizeJUy4tNxlkV0CNFp46GkE40c2V8MmiY1T82fEKMyaFz4pJIpJnTOmjsV50D8z8refIqST&#10;yrx29aQ9RkMcuInp5NGCqWAaFo1Dv1FmQEdgqqeNfksGx3mJwFuqGtCc3j4JUIEXrLkqlvF9IZiN&#10;pIWZhGEKh+kAks5TqdRfHHDPF2DZ5y/wLx7SU2XA1+R5RkBlg3IkDymxsbu7yclbmKS3QtrGZDkV&#10;ydKoiCQK2xUAaBorWxIAvw8+dfKOVcuzGA5Xk7ebOYwct7Fj04q1elb47HHI9SpDDAY6sFvFwBQx&#10;BAs1I5HcyS7J+8+PJrjeB4vhc/xrGVsOcLm1p5NY5pppr1TkTS147E0s87GaetlZ0LBVLvVtSwRR&#10;oiAAdC4Fe80cY8o8W4ZKIPaZ9wTJBh0JaqDQ12U47llBnWHml2rAWNHQg2RznywiFPggFlle90jI&#10;Q4TX5u8nxPBOS+XfmFmnmTE4nO8gxmXevG9q09Hk/ELlb0UgjZmlb4uhXjBJRet1ZtRBpWC3k/x/&#10;K8t43zbhWIMByt3D8ey+IWbop04rnHeYVL0btNJFH6aCrcnlIaN2UR+mGaQeipluOvir47zifDep&#10;rDROKM9oLG4qbO4xcbILTAbuouUaQDaUWb2lOIFaRWALBLIp9kTUS1tjOcBIMO+tbNMBsbkcXm8Z&#10;RyeKszmpYjDIb9dIJllUiG3BIsE08aGGZHRR68jMAknUVkA8dH8dSyb1J/iIqzSyyu/wsGSNox+l&#10;PKK0rddek8kk8LRyyRCBUhLtCrSAB2NXGPLXD2XS3J2J8i4nY1FwTj+QREmW9eQ8U8SvWsvVmOqY&#10;4wC5SlVhDJ5rCKR20klWSZsml3ws6KdRerEsZX1IWEnVqT1B1hSdaBIA038uu2u7hasSejVhlgmi&#10;tqk8DQiFo1ZJJA9foZySF6lAcKvV36UHTrxZ8YwniCr59g5YPy0yGK2befQTVmf3Nhx9RZRbRwz3&#10;Nll1LWEk0OOFZLVQJWh5HbkPrRSaWuYNGFMqyT1H/FNxrlGRh4LnsBkoeN1qeZWlmeRQ1BXvVxOj&#10;RYCPI59aduTG8fS3Zv15JZoGx9bI5KG1elggkLrPeIc15DjOJcv4Ri61W0M3JibeQpzYnGWMtahw&#10;rSPHFiJ7SjKCRXlSaxQxzQy3oU6JxMsMaqkn4juCccW1eEZgE2L2WOcr4ByLQLd8dhAG0KZoKA/J&#10;amwKOx1ih3BpyBFMlMGmsZY7CN7pyIvYVES/hm47zHyjynPcTejv574PlPG7dzH189Uy9TCZcU1X&#10;K0MdlJpoccxkoy465eo0bEsFW58QsrxWrSxSB/zyuXPMbjceJ5TNmPjLnFeQ8eotyEXfzb8stVZU&#10;owT1b8r3KNSpIJY6MLw11EOpIIWQMVzk6Lq225fZiHFuCZzj5wVfj2RZVm+PH8YF1tliR/JmJZLj&#10;AsJnLDoxkuybM9wM2IY5u5Ae5lswOOthFvZgHnlPk3OPPfluX5DwrJ4zAS8qzd7jnK6PM+O1a2fo&#10;Z7E4rI2SeNRV35Q9alctWahWOeutPIVxcPXHZQzWt8h/xm0M3+CvyVmtLWvc0wfl7wXyjzNy5lst&#10;kCH8l+Ux4WrO3GntnC0Lk2H47UsZO9LVgtX4RG1mSxI1XabH8e3YcXA+aHZXWVpfIy8m4dnVZHh2&#10;OWeC3mVcf259JXnZILbh6j5YCgubGYEiWIckJotRZCzTyBwxMx8v83kKnLsxxHLY23kMGmfws9TF&#10;80vTZXL8YGQxBTFLSja7JJc44t2GVPzCJoo6NnJ0wiwXJLBE4/Fl5B+WXmBV8zuSYDPztzfy24pT&#10;5LXucft2aFHlfFslLFNyms/wdKCGoWqyLfXAiw8S2cVlYiZ60dWRjhwjg99gB7uXLbNpsgL41y4b&#10;LMSq8gzOEa8yMDjnISnFBFQoQsJ9pZgKACPX2SDFHzEPNhGSCdk0ot80POzl/FuX3+FUMXUxfHcX&#10;yKKryaOPB/HTXxnrVORMvDcnglaq8E06XrM0O5YonhkEkiwukdsfKXyw8r+Yfh04FWweAz2dyXJ/&#10;Kf8AJI7dWvkY8VxzMTYHIYnF4yJaPoRChQuQSxXrQhu0onif1/UnM0XgVZT+IHlA2LcuVYWP4zyF&#10;xl1C2+M5OBU/1efjLuOqzDeULu0LocXWoKtjq99tI6mkONOHpbPFrWIxaoIytZIVa3LwPEqOeq5V&#10;srJe44k2cy1LAWqj4yW/fr3cdUsY7LSS1OtaNvFXxkI6yWHmS4GgX1bEckevzx5G55sYrO8js8Z4&#10;lYzF3hXCaHMvMVblXJVcfxnH4PkEeG5NQelkJgc3Qv18hj/jHw+5oaTTZMrWUSFGa6RC+VOWOM8y&#10;HyPk7LKvMMKxjOuTKGmJ4/pskbdVnH7iLIykfyHcW8eUPuAKiSqMrS3woKVVuhA7vZBOiYGuaYTg&#10;7ebnGrGIqUr8uV49j2jzVe7YCNRu/G8cuzwVcbGKaxvcjkgtNAX9GedJkKRhT4sbwTNea3l7wDlX&#10;lpzrBDjWa4bz3MUshgrDz2ZatgSYfmeGkivSW5hdglx+SpT0J5Bt6qKrqJmcHR6iMtuGSOJrey5C&#10;zHl6l5GtMH5fxLODq7HsVpoKC7rCsEyYS+BGKMJEK/p68qhh5K4oyFWg/RzVcktcOYlsPw1cwq4L&#10;hXmF/aPkFyWfhNzCDjmKz2Zy+Xt54G3NClbFz5KK7fSerS+PSVcjZSnUxyRRRnqaIy1j/E3SzvO+&#10;acJp4fBYrC0uaRchx3J87xvGUcY2DNOjWtUbM7pbrVXis5KFWWrSglv3cs1i1JuvBZVS/wBT2AdM&#10;OUz4fZc10NymR5gv9H47kuOOffTYuxqE+3lRcUksVZKBSmWf1aHNqbA6JHRsaI8QAiaIS+YXmtyn&#10;zotWerGcZ/s/wfKwPj8fNi4Ystft31sPBAt1YjkzFdTFXOim1mvEvX6Kqb9rRcuK8O4L5IRUMbJk&#10;+UTXuVizdefJ5TJ5nFUnwclBbeZFKaRsVh5qf5zjlu5aCqs81ZEN2Q4yjqIRccZtmHBNfk3DXUlj&#10;9lzL0q5RkDq6uOqErYck4rfS2iU7z8ZlqS25JQ2+N5QGTZhxJHG4kNTrWoKKRx9Eda/yixtrzs41&#10;Hh6EeLyWewWLpVJYZMu03IMkJapvUYLmKuitYzuHXEFRDlsXLft4Za8dbJqIjDLXDHnNy3jPkTlq&#10;PKWTkHHsdl7ttso9fBzPxWhYjngxt3J4rPU47FLjOZtZCZo7vGsqlDHckWezNjA1hbkWQMHJGF5J&#10;xXPjmSYLdg8jdPXJSRnQ8yx1UuW3OZ31o76FgPIDauAV1DlNGIYATWyK3vti6oyzZIpiE0wkR5pg&#10;r3HsJPw+HET8ebFOuMt8ahw9iWaGoBK6QxQqyyV6sc8ax+oeoWlsgu/QidRx8oOScc5Llcf5ltnc&#10;dy3JWT+b4zlOR8yMfwPEUuiatDWigZ6dsZifJV55ZrsMb11xj1XpfAlbLSgMYdieJcJ3R2VvEgLy&#10;0u8KEiqqAu9sjaiokNIiKYdJk5sgmP2wuM3uQ1llHikjoGSSoBWAAunyGazBeN8w+D+VUGSyGdy0&#10;WT5grRyUeN1KuOW9Rp22prYpXJ6UaR1Zcg1dpojnbENuSYrE6WkhhNW0PN/LrlHmhmfy3A0lx3DM&#10;gLVmTk0haCml9aNqShPicd0vJkq2OvtRlazQT4Ro3s34xWsWAbR16eGcD2txByHzTybWT8hRZYPe&#10;0VBk1PPQ4fwfjGOVKU4ldjbjquSPO85yPFxB6W0zazjNvIWHFNoY6aYaGaY44b8UnlbzerSx+Gz2&#10;N416leVI8NyS3UxeRsXZGld3sZCSwuHZYZHe2lWpkDTiKqojch2NJ+R/g+84eFW7VzLYO9zRFvR2&#10;bOf4rXtZitHUg6CB+VvFJnZLMkUYxpt2Ma1maItPJIknphGMyjqGwc4Oynw6y5c5GfMe+3lpcAxX&#10;kidcqsCjSTDLAy0p8XGriyYyJ41oYJr8CipasSGuBe8qWaxnnlbknEYrCixy3g9f+EEaRMjjcx8P&#10;X9NUi9KKqcnN6TBAJRFCZLErmeV+nUaBXKcX5fNDP6PGef2B8R6zU/QyuCkuWXnlkmNmSx+VxGaN&#10;pC9eOaxFBQrwLVij62aZqBf5aca5CqXgjqPyAj2W7XNqvGaDHJ3SxjyPeYJnvJNUW6d0jVQg6Vkt&#10;nA+NzITHDuajPD5q8Sp7V+VVHDKm0wmJyaSD+bUa2I6FJInUHWhIkY+XYJVgzUfJrkV/p9DieT9R&#10;SQP7Q3qtys7OV6pJa9nJ35JtMpYySyNZ0zhJemU9FH5dtM05ZxXAcCoeMcH6fq7C2u9jPci5bwzJ&#10;76hNdWmxxWgtBjFUcJFXQ5Cet3cBz2co0owrpmwqS2N8HvGvOjhtXKZKpLJyTP2uSj8vr1zTp1a/&#10;xs1iIUBL62TlsTzEhakLhUdTN0nqBMfhNzzyI5hmMBx1MdT4zw+vwuzWyst6SxJLPBSrRySZNoTB&#10;jIoKtVnf4izAqvDL6ZdulkSVQlnHRh1srkplvY87cRXdxkI1VaXJOD3t5V49FZC1IVBLEIPZwxlv&#10;WWKkgOcTIszyGGRvmJJIWaZ7Bl/MTHWJayxcYu0xWqLWdUsVZGmkSxZkaeUPF1RTN6ojkhBKoY/l&#10;PSQBKMT5XcgrJdfIcox+UluXntwvHavU4qlZ69aKKnCkM0aSRRmF5knKh5BP85ZgWPnHz7NM76iO&#10;uXpV4yBza+iCxrNsdx4apx+5kAgxOnw1or8lMj/Kj4rCstrYaC0bdPIYO8gWAeFzpYYEiZs8xsfX&#10;8vcPzTNDJY3KZjJDk2c5Pdp0qdSG3mZSMfLC4iEnXTsZkWZa2LsxIlWGRDHApLuzD5RZK/5hS8Kr&#10;V8ZdwHHcRS4hxrhONu5O3fuU8E5lyK2GaxK0ct2LAflMM+ZryNYsTQTf3hhHH0O1+L9n9hwn0+AQ&#10;YpmN3TZTyryOsSl0RplFYj0wDTckvFgsa4uA2EeZJaGpljhfE2SKVzHq9JljSm3kNR+L5LlcnZqw&#10;2Fx+PkkVrMC2UW9kJvRSRUkDJE6w1p2jkAZ4zIHUb0xun53ZGXH8exONp2Xrz5LJpE5icozVadd5&#10;ZEd0IfoMs1bq6d9Rj02+/T5rOCLHlDIeaOM6vBs5y+iz3NMyxqmEySpyG6EyBZMnyQeu3JaxFKWR&#10;AwNFnlhLmmgkj7u6J+1RbV5SWp+T37GRjitUKuMt2rEFxFs1ZI4I553Hw86yR9QjXQbpLIW+Ro3H&#10;UK5YyOx+b0zReeG7PkalGGWk3w9iOR/Qj6kmiZZUcyyurFe2lXfUpYDfPkwnOOV+X8huri0+rExv&#10;JZMU4xpVJjMEpKjE7uaro7OcSKyHIJyDLMjqpMwuLKceZpBUtVVTCyVoaRxkzyR4RjOAeU5zF2iI&#10;MnnMLJy7KPMlyExTfl812jTKwRqkkNeIxRV6xf00SR1LdZlc1z/EB5h5rzC87KvGsbeeTDcczkXD&#10;cPLBJSmjuSz5Wnj8tdE1hw1a1Mpuxy2BGXlEbaXpeuqap9X1p0f9JHDVZnvLfHRuSVLrHG+PSwcb&#10;hGmvTiLkM1Jpfy11nRCTBTJV2k5UTJ44oo/daOOrUbB6r/xnza8271uPC4jlccKyVp7TC/j6dihB&#10;HH0u0TJHj55QshYIihSugBIQo72m5P5G+TfwljNZnhYlkqzwxq2OyF6pkJHMqxRTJKmTqRh4/VLd&#10;TzB/TJdVeTWstpfxE/wrMhkgZY4LzxRRQQKOK1+NtLaI1xUs7ZmvFyawImdFFPIE1sqkRfR9rXxS&#10;TxsnQiReYH4hKzs0fLOJW9nXTNj40GtAmNf/AKbCkfUyjsCvzgaOgR4gE3kp+G68gR+LckqL6TRF&#10;YcxcUaZdGSVvzKWSWTo2iyyMzdJYNsszeOzWdSX4RN+pDKrkrqMw9Y0lLLhHosvYPFFM9XPX2lqr&#10;WJI1I/xHdrnvc9Xt37cj09KK/mr5+xMo+F4HkNMSi9o3ZgwZyJDarkMxXqLM29H/AOQHhHb8hvIG&#10;OF3/ADbn2LjcCN3htrIoVk9KNXjXH2CygSAKNFWIQOdBS1uA5B/CcuAXC1XVjnWOFTnQWpdlkmI5&#10;SXYkwthQho5T7DCms9pqPbNGjVQeFvdE0SRqorN9T8QfnDSmkpy8T4ZblEjQvVr5YwFJAxKxq35o&#10;QrszhVB7DrAGhsFTa/Bb5dZ2tTzVHlHPPTaE2ql14Mfe9Wqf4Ib4c4+GWRF6TtwBYcxhneQqCPSH&#10;0tY1jeE8L8e4xiRklhjdZjYTqWylDUCayBtHTXUNlMEqNeHJYNtFLcK9rZYPe9qVEla9PUq5HfyO&#10;QmS1lYFqZOatVbIVI5fWjrXPh4VsV45QNyJDMrxdeyG6NgkFd48TxWPwdJcNjJZbGPx09mpSszxr&#10;DPYghtTrHLLEp1G7p8zINFT8p2QfBazKVqhORFTbGORNIiqnzvX/AHRV+NpvfqENvrOxtT7Ak67/&#10;AKHv7DuB7aOu/bxMpO6DR77UDt7D67O/cdu+vcnt9Bm4+SGz5vs2kRNnip8SLc1rka9sc9nZCiRK&#10;rHI7u/QkyNX9Stci6TWvUqwtL1A0vTvZ6fmUkFmPTvft1fKCR9Qfv7wrN20iiKOVLSzRL6fV0usc&#10;cM0kgYdW2jBkQEjejrv2HjO78QHn7HuPT+nlthGXKPBlXNGX0stLk9hATjd7KRS4SDZzUc1VHUhC&#10;yY3PbQTT18li6ZrTRJZ4DCBFEKjc+x/lhkbeYvUr1u9Lx+zicL+W+jBYS6I8abX97b1WSGejJerO&#10;ZVAKTGFej1jKK4Z/ywznnj5cvxDA3sZQTK8iiyufizZsW8bPgbOUzhdZqUfwyxWfiaGFsQmpYab5&#10;Elf1IopIGL3Subzz1H9HnL2W3mOMvD8+bf1PCVFXYVDRi0PHVBKPUUNTHyBcZIwAF1hJU2VkXYW4&#10;uSPdI54dlIbWGTA+gpzVM1zny25NTqGFcpyTGSx0qkmTkx6asXYXJuWUrz/E9IWWRnnjNe6sSxWK&#10;8sNiSNr/AH4as7xnyP8APfyR5Ny2OwuG8uuQYnKcmy2I4c3IpHhq4izWH5NgbmWx1eKKWKWvXpR4&#10;69Sv4uG18XQyVTI4+rciYfi3o8xjB8jbnnIzQrHOrqa7sDK8S64ewDA6yG4omA2tdHjJ1hlMdkiP&#10;NkgFKNqhYK0d746asAa9yNgHlt+HfjPE8rZ5Xn3p8q5VkZLk8kq4O1DgseL6MLNajh1WOpOA8sxS&#10;zaBZOr+BBXT5BZv8Rn/EM8yvNTAVPLHy3izvlR5T4KtjKFWtJyzHXuecgiwN9J8Nez3L5i+Vx00M&#10;NetLPRws0UduQepmL+YnRJlP1aZ7xdqY6RZklyCb9by4D3OigWdjXvOFgEGN0xI0QuAUWGdGsmhg&#10;ijejUsTbUfCRxqpX1JXHYdA0qRJoKSekdTN8uyF3pifHL9JVlytqy5VmgR26i3Wel5rLDqYABmIj&#10;QOygdRX1EVVYDwHuo++5dpunfhYviTkLJaOe1yymocnx/E87ySiXII+SvzBlBPbWgdS8jHwaDJya&#10;8idtSSgUsZxIxrnwOaRDVb8TtLmNzDYNuI5HMVJbfK48Bbp4q/YxK2Rmq9iri7dm9jWjyCRY7J16&#10;4YPNFWMdlhYAAjZeuX/DDzHknjuZc9oec/GeGZSjU8nLHOOO8h5LhsNyW7grfl7axuc5LjcJheSz&#10;x8avXOT8UsZeqILEc2RaalXOHdbmopwrk3LnMGW0AgeU2/Ulj+UicLY8Lw7jFL/xDq7/ADvqTZYT&#10;4Xk9/m1xUVhVe/8ApE2gGsmVV8fW4+Ripv5uiGKQkfoI5/Ic3y1WlVylfzRo5yp5e8fpcCxtBczj&#10;58r5jPZ+Bz2f5LexaVqTvjJqXxAjy9mGpLiZfikhDW2aS7nl5iPw8cSzOYz3EOTfhZy/Cbn4kOdZ&#10;zz5z+bs8SzVXC/hmGPqci4PwXyz4xy8yZ2SDlVTK3cRZfiNC3n6fLqMeJa1WgpKxNOLcmck4zl3V&#10;K3MGcnZz1BBgT03F2G0b+WSOPS8LjxnHocZt8VirQI8NCjMyy1OubWzt7GK9n9m4aM2MRHxpPsZn&#10;+Y4yXzSrZmjyrNeZrJbx3G6lWvmJeL2MK1TH1cRexkixLg6q/HWJrtueF/j29GyhKlbCkJ8s4j5H&#10;cwwn4UL/AA3lvkr5ffhir28RnfNSe7k+FVvN2h5hpn+T5HmON5XVmWbzFy8jcapYzB4GpKsvE4Kl&#10;nDyrH8RIsr1np/xznOu6X+RIpeT+Q8t5Rbg/KfH+DY23IsnqB8QvsSzg3D6+zws9tXGf+a5DYDT5&#10;JaZDkVqXAUFCNGKMEgsQzlHl1gOeN5NcjQZzkt3ldmnnOOYjHy5GKjFibOKytnH1bmKmmir2a09j&#10;qkt2LsthpZogiIIxGAdn4ovNP8Ptr8cnldkpOBeVfHvJqjmPLTzW5vnsdxyHlGU5ZjOc8Sw3K81x&#10;/mlTGz3cNm6eDUVuOYrjePxtGph5xOLRmmmtWV7VxhnWGdZ9PFNe8g/kRGGW1hiuVZzh+SZrkBWb&#10;4wfGdJd5xfh2lNWRgXdPh9LU4+EXHQTkG5dl5N5CEMJ9VBC4TcM86blzy/r3eRNQj47McRmsxgcx&#10;68mbxVx7M17L5CK2kQS/DjsdjcZTaavalfI5CzcURKZfThSee/4HsdjvxE5XjvlMmRs+ZuJXl3Cu&#10;D+YHFKlahwHnWGp42HD8S4ncwd3JerxbI8u5Fyfk2WqjJYytBxPj+I4489yUV2lH9hJ1BcX4bz1a&#10;5VJyVm88Jc1dx2Lf5fneXXGa5iuV5tJjGXYPXVMMU2GUS4paYSBY1B8osqW2NH34tZXxxTzELsZi&#10;PMvinG/Mu1dkz2Zmlx92hxuCTNT5zJZLLW8plKtTO0YYGexh6hxWQxS2KoeNVmx89wwwInU6TknO&#10;Pwoeb/mX+FLEYpPL7y+x1Lk3HuQ+amYrcGxnl9xziHEMdwriWQ5H5eZy7aSOrzzKf214zzS/hM5Y&#10;gtPJU5bjuPtksm0oiqaAdBgt9V8K8eB5UYYdk4+OgQZGbYGkWJxl7CjobYguwMRCjSJjopnuJIb7&#10;sidvdrSJ6KGGq36fDeIVMq88mTq8Yw1fISWpZZrD3YqMYtPNLYZppJGmLkvIxYjWzob8Uk86+Qcc&#10;5N+IDzu5FxCrTocSznmlzPK8YpY6hRxtCpx+9mJ58TVq47GD8vpw1qDwwrXp/wB3jZX6Ceok6g1x&#10;KIG1U/zdqefn5Tx+6eP52q/3+UbKS52O2yND6a+n0/0/yHv4iiSHo0Ce2u4Gj39jrt22D7e/ffv4&#10;CPMFh7WNXz0X9UdVYvTSIqqrRJ3aRE8rvSaT53pPldenjFI3xEXY6EikDuNaPbtrXvoaPb/Xwz5a&#10;QGtJ3YAxsC+t6GiToD36R31vZ1078eXkOv6gieQczmxATMnVI131KWXHLYa7lRxM+Sw8NY3BjkJq&#10;2RyU8WJfmpsS4BXTvfEFlA585zCA2wQsrTkMJ5sf225NJiU5GtEZrzUs8f8AUky4lr3xx2guM3cn&#10;lNOWjZaXowEZAjGQgsGN5F9MRdnuO+Y/4PK3k55T0uYW/Li5k5eF/hExPmfJBDxGWO5xuv5pcqv8&#10;zr08JjcSufq8jxePrwyeZGTWw9+bA3sfWsx1m9Q2oaHHObbTEYj+n8PmuwBq7Xp4Wqmz6q5Ohc7l&#10;q4oMpouUpYG5DZylR4lVmWlDY3xLx34x+bghnUsUIIk7Jmk4bzAmopPwOLnVOtTyXBXqJnDmROvK&#10;7VG/U5RkPRyLNL+Ww2J4JchZdTj450iliKoG2QoPMv8ADRh8y+K/EXnvIbleUynCvxEjkc/lTFwa&#10;xjrPlVjeT8T5L5L8Jq5Li+NrYlOXZKric1juNYqCSPlEeCvnGZOwk0sXTaRLrqX4S6UA86/4O5Ry&#10;VyfknKOYS3dFdVGSxNoasuxuI224B9jktbVQ0QLKRhtbVfSwAlMsIY43tU1kilninLsl5Y+VyZ7n&#10;1wVMvl+W8gmyM3KV5LYgpEyTj1Wr4anet1aMi0RMkmqeOhrztaecLovyl/4gXIuH8z8+Fx34cIeP&#10;ZDy7435e+XHFOLX8PRSTHNRocShvzNdGHSlPmMqmbyZw+RtPJYvQWa9hbHWtYR+MMea+q3kKOqzH&#10;jnk3FqSq5NdaVFnaWIT8JPsYi4SLhcgGvG06EV1YYWPOFMAHDD9WE6KI4hVmsELeOsF5a4TzB56P&#10;OTEcmXIcc5B+YyZChj8bk+NYTKXYoqZxGWxcYSs+VRZHyMOXyc7uMs59CSxYalNAaTZnFZHOY7C1&#10;OQt+YX8O9r4K9cpWYMlisJdqWYZsPJi5lQRXKsyV1rTT+nPVreq0SQzywypr/wDh4dDeR8aAD8nc&#10;h40Mfml3jINFiIIFU/I6rF8TOjHtyZxjZTqieTIMvNnaXkDWRrBTjCw04LVY8x81q+FcQgx7Xc1b&#10;mllnyV6W+vrwiNlj6RXqkLDI1eIU6S/AV2VBLPEHtWybE3yPGUu9Aix1KmK7V4I45zGZ5XtW5GNi&#10;zNPKU9WeW3NJ1uHlZKsKQ0oQIoQCweaYGWRj9mHKI5ezKbyLscA4N8XbeWUfsoCwl7oFaqI1ozSn&#10;ParUiWZFVXIapKsMtd1iGh6Ff5VOwelEPUepXJ/UkEe7Dt4r+9q3WvygsGJyt8dXS7dR9ew6110U&#10;ZSvZVVnEmkKfMVHUvy9HWNMze9zq+rLu4sTsmjswx8ixzkevpqAgmGinljrga8fIBFnebVjHNIs5&#10;DnrO/XY9rWO9Vkm8reNzchyHIb8UmSms24p6+MmdBjaAZK6/JAY+qzuSESNJNKUP8rwMVDN0PP4q&#10;fMyv5a8e8seOZClw7E4vEx43J5zEpdflWfWFsigNzMWpVNNXqZF6L0cateKSJV06guvhRAOM6Lk3&#10;quz6nDdTlUuK2AEOXWp9hXsaZUhlAkPxYBMqxgF6yGXoQVcfJPCBXPooLmGFTJrCUxhdymLlh4tx&#10;utPV+DgVssMfWjWJhIJ3DyWulBGIYatOZxVgUFXsWY5elDAzeKd4zJTWOZcxvi9JkzkbtC5buP1a&#10;i+Dr1qUtYbk9S3du5erB8dZb+LFUpTwSSH10Ru1yEVkeC83dKGL1Y4MdRy1fZBht8LKJFOqs/p6G&#10;2AkqZ4pWxiEuPDi1JAsos0Dns9tydj2Bv8R/Hsfb4G+bnjkefjstuzUmV/THS8MCSJYUKVliEMb9&#10;PUA0TKCrANokD8LOdyFTlVvCQsFq5bHYpJYHj6gsi3rkJkgLMXjbrliDaYqwYhgzbI/eMenbjrl/&#10;rHyLG85aXcYnd3mZGpGHdSVz5S8RxAZtfMASOkRUUQthSWMc/sPkRzXtiT2JEJdHFsPn+ScJ8g8L&#10;k8Y0GPyjXMbIWs0ILa1osjfkYbhtRvEZ5I3rSRsWITaSgEkAy3O4jj/PPxAZTEZKOe9i48Rkqjir&#10;dmqvako1F/h+pUkSY1F6LUcmwPUZHruUMY8L/wAtdV/CHCfK+f8AHOEdFQuVLgWT3eOJkNxn2XXb&#10;rtlcrYBSmIGEWU2CSCRpLIJJ5vYkmnZGkTu6V2itc81+U1MbnLPm7kaC3KcNmGtisBiKj1o3VpPh&#10;jKkcLS9MpkBOugjqVUKnu+Nw3yd46LuLj8s8bcNS5LBP+c5bI2Y5ZEfoawq2Z5VrkgRuQqqx+Ql9&#10;oPEtSddObzV1XHxx+H/xCAPH7hTRZ8LzjJ545zJZlfI5xgAsSq+eWQhUkVFle93jT/Sabi/NLDTR&#10;XPMTzRvBnYiSC7JQhsliHLoKykDrDbUozIp+pB6RugyvlZUEaLxDyxqxwqiMJo8dkZKrIhSNHE/U&#10;8bRMqRkuvqa3sDYJLWJdcX4iKHhSYj058Y4ZW+80eV9fw3SVbYIEjeiu+pvLeNjEHgbrboJE9tqs&#10;9vtcqekzeUOTvI8ksXO8nO6llfJZzJyKxZl7vH1J1dbkAdTqQSDs6A8LU80+DYyWvFWu8Io1C/RJ&#10;FicTSRlRFOzG8MBAVF3vUTghenvsjxtDwT1vkZn0p0eIdSeTVVV1L2OWVEJVKIBTh1RD63l3H7jF&#10;mxx0hUlCI5uPCxdyRESEuJYqT9hb27G3mB5J8qPHfNOonGJYOPT+WfmHVSe7frNKsdzy3z9WQQtc&#10;stdnV70qgFuoguFiQxoECi75v8WvYGga+fa7mP7QcXnjrVMdkAgenznB24DYeKkKlR46tZpmMvpg&#10;CEvI0bfOC/a850PL2I9S/GaYVSYgwnC+XbDDp6pSW25zuPEMNsocrgmibX/VWAdIUUhNelelKfEN&#10;TSxWsc7bEeo/l1/w88D+Hofha/EV/wCsWe5Bzbj3mR5HNy/DZsY6Pitmrz3I4zCWcbw6eEHJBcdN&#10;nvh6hu2bZysSSWBBV9URRAvn3/EAy/4gsj+Kb8NU3lYMVhqvlv5pz8Y5DXsT2sm97y/q2cuj8joS&#10;QRQUjka2Ke9E8c8iUZo460ss0rLaCcdPPEWK8l4LiOBZ0hcmEcx8nF0OTLRPMqr6prrWV1IWwC8H&#10;sCGjynSo9ILT8vhSveeivGLbCvv9TfNTnGa4tl5svhYa9bL8E4jfrY6Rn9Vb35jTyEzz3oZI2RjU&#10;bJWOivGTHYSrEjPEzOypPwccExHJfw+YnHZa5Zv4zl/L7NjJVJIolFCTj+ZpRQ1qcofrCWIsbSle&#10;SRVkglsSOqyqVVobpH5tTpRyP8RPhWp5Ip+Pckqeca+t4gIyjIMbqZzSaPIHtNGeRlAEuL++Vgob&#10;RTTLIB0dkYTE9sA0ksc8Y7yN3M+YlLj/ACZRhbvJ7+HxtiwL1c0sOIbWFhhhmtx4+atc+HTLV5G+&#10;HoyqYn9SR+pieq1HD+P4PgWRkwNqpmqXBq13I46qmMGRzWW+OqWbNz0qUIM8szPXyEDuJdO0YWNO&#10;qNNeHixjql5q5OvsXw/M8Q4Kz/AsvjmqsyzLF6rHbXJKOUSutTKi8S2w7Lghqh9PkA1OXAVY0FrV&#10;OklIGaoj3xTrr4vhPNQT38TyDi2YrYW5a/L5L+J5CExUeFyaLUtzNjHr5Fs1BLFNJA8Ec+LtxRtH&#10;ZlFiOOVAj5nkPKqOSG9gs5Xs5arjp8lBTz/Emx2Wg5BiZY7mKrfmMzY80x1xSSRzOl4evEIVSEy9&#10;QrWU8l11d1S5jiGbH5dl3C3I/QcHyxR8bd9YN/4xi2bXVfm4VdX3aR0omTWFYWo9sl2RBDI4GBhk&#10;okQcLhor5Y4635fWJaqV6FHlfGudcl4jfzE1K1cDULVbGFGmWrD8fdqWIegUhUgd5km3ViLWmLu/&#10;PreM5/goZJZL+RwOc43i+TVsVSsVa00s0DSSR/DT2JBRrW6tgWmtC1ZCwyxAySqK6lSnx/yRwlkz&#10;scx7hTMORh8uigrUipcsxsKjGbhFdXg41JVh5RSWpFY6xpCjKqxkgdP71kE+RiI5o0U0b75tcxs+&#10;YnAeRYpquMTIcdlq8gMFV71e7rGTSremTFXYGm+HlpWZ4n+dZa8ka+pChYr4iPlbwql5f8uw2RrX&#10;8pYoZiOxx5nyCY+WMLeiT4CGzfozmFrEFyrF0s0YWaKZh1EhSYih6meOMwKwvjbkvGiQcl5V5C5v&#10;42x+phh/reCDIeF8oLxg6e1cYALC2fIUKE+iFaKW4m+kKp0ZNFFAeW18Awj4PARCLIrdo22qZQSu&#10;fSQLl8XVnaGNNyRoYm9X1izqp6Y5CwlLItl62Q/MoZri15IJK9m5UEe1Zm+BtmFpCE+f02WPqQrt&#10;/mI9MEDdMv8Apy6SOaryyxzERMQwXl3FY8NyfLkqJ7Lj/Jqigtj3qpmR0eNm1z3QlCAWcxlUssEy&#10;KOQPLMDKsEj5+1WyIwrVvR6wVitRIAJFV0SRiYiA6hnVC7DpkQaQsQR4XUc7BWkS0bLXK4Dr8Mks&#10;iv6xWR6yRmdSyF3RY06k60Lj1EX28NtSdI+B4xw7lfFHG+d5KPdFZVmIDMtsr8/JGszW3fVxBz1w&#10;uSl5SFZ0QVP9Ljh4EwcDL5tnYQwnCB3BSo7yUIIVqLJLIQs2pZIHcIPiardEcsbqVJDqrmNi/Sp9&#10;Mjq6gWFOX5WZc56FCBfWxNPJQ1r0EU9nqxNlW+NhuosNiESNaselOj6hOpvTkmhhZAth/STzcXxd&#10;X8ZkwcUQ/wBI812ORCwCnRVmNjcYY5ih+BU9djg+L4+lbUWIsjxSy8cFfOztNMJLIis4yoWx6jh8&#10;jdzVup6MVO3PQhsvJMjQLOVkjZragPYNt55XYyWXCNsEGJVKDwKuR8k9KjPm8+bVuzLkWEKV92Om&#10;T1SksdiWwYmiX4SOXpSKVw8npkSSFmYf34YeF3i4FzDxDG7C5rHh3nTOMVlS7BuIyIaSxtJzaUIY&#10;yOlkcWM0oa4LhY6aQcFtkrmp7ppcEct8wPLXI5DkOIyHxOPgngxFKK5JIJpS8oiUtNW9JFHpvFLX&#10;HU4j6+ggdkUmtfkP5kY3DYbzD4vJWvz1aPmDnL2KrQNFEauNzccM8MFoTDoNhrFW3KwresqrLGWb&#10;bgeLiN0mAch8a828X1WGY1xRVZny/LldbcVswmY5CadbiMtbS2LAmCArcOtrMpG43E6uOsFCq68s&#10;4kaA8/sbxr844c/xD8St/Nx0M7zfl/Csth7+AkzIjw/FMRhZ3vZReHRPQoz5rL42n6k9vG5eWUU5&#10;baywWYFjowzjs9x/zj45k/L/AIlat383b/tN5XZniHJsTWyU+GrxtZiGIoXher3bcuaELEZm/hLN&#10;atBLfmjoxyzUYyr4k5hwms1uVn9eMfc4JSQ17MxiwdtHZZ4JmagW1aNMRTWdtWrLjc1/jwNVklgE&#10;W8+j7CnfREEPGHlInn1nMR/6o0oK+Vq1ctzLjEF/FWc9Xkfj4s1a0VdsZZsGJ68OTEFiCSr8R/Ck&#10;9dLMTu1Zl8XJ/Ab+JvDcR/D9d8qM1ZlgzPFOV2hip7VjK1sX/ZHK5ZcrlJIreISzZjyONsTZWWtj&#10;BAIMgkz1bEsUBeRZHlXhKr4s4jYBdYs3MvrpJc0pzcpxezpLiSi5NxRZ7IlzQB5Z7Arjm0ua8O0t&#10;JmpVl2AUDiQ0kDmkjR8c5xbzfCL81e1QwfIvLTzAwj38fxzktbOVAuPswx4yT42RjB+X8mdHv1KY&#10;lnMcNmxXEpJWJWngScc8xfxM8m4TLnI8DhfxG+RXMvLHJZWlXw8djI3qOSyFJKstVvTOHtZ3jdWC&#10;o9OZ6WWliNCUIkllWZeuLuTOomuGxDKuH2tpLOyeVg5zrKSus6Sqq8qpJ6C8sK8a4ksnOpr6IUiT&#10;IKizjBBCsTRLer962ehghjkj4TwLAckvZ9rnJMfgOf2fyerFUr1LdKHkGPTk/HcRUzMKV7NWtZgv&#10;RB43WWlNPjK5gV0ksrJXzBeU9nzz83eDZPkueix78g/C/wASyfMmzdq+1vJeYPlryObyV8xrE2Kw&#10;8xq5O/i+QcOlhSOH4bLyY3LyNlVit0yVuEvUPfjYhjfB1lx1iwNrx/mB1xXZARJNLBVQ2NditZdg&#10;vCsrI5zllSouLKjLpyBjZCm1k0Aalw2Q5Bo4FYwfJsTU5pDzJon5ThcfcTD37UsedaziMlk1srZk&#10;rGpUbHSNaowPI0KV4WaQWq8VZq6w86/xDeU3NfKjmnmJxLF+SWZy/BeEeamWhxXmNhqWOj4atPM8&#10;fx3K8LLhaGQjvZufLU8JWzljIxmT8ytLHDHStHJpPHc9C+E8m8Dc9cTcWZjmMn9NQgZs6mpbXIam&#10;B0GN5dilXLemEWdvLCTjtRQXdTXTFD2N6SOEjHNb9SNcCPSIcQY3kWN5Fkq2GyNKCyzqgWOzC96z&#10;DcO4UMBkJawjWI5VhaNbMHa1D0khmUcnhwMzUKPJcHfsmvfilr/m+AydCCjfhr/FLaY5GvVeLHyL&#10;E8Md4deKyroajfFRq8a0fqPMhL475rBxvDMm5Vrp80wrk2pL4u/LL61DxfNcdhy2PJxoXWgP9R4x&#10;PkmO5nWkOpDT5pY7ppAEBDSkKhIPl/5meYHkRybB854jksbieTx4fMcambPY85DHII5WrySWKUxh&#10;WT+4WMeYmjmhkCRE+v6QKOy8m8sPK7zxwuV4F5r17lnhdm9js88OPu5CjYuWY1d6orZDGCSeGWOz&#10;JcmDSQ2IGkU+pD1lWCLYF1R8jcexWlLh/T51LAYxmNdLVZRiAfH+a/kmSBHRPYQ4+kPyeYWYgSRk&#10;MtXd1EldkFaR9NYVVsCeLHOybeYP40vP/wAyKD0uVzeQOYLxPFBcfi0tLM0Y5SyPFSzGPy0d30pY&#10;n6JFdo4WYsTXOhvPy0/Bz+D3yiyEeS4DlPOrjksM4stUi59nMpgbs8YR4Z7+AymAs0JJ4J0M0EzR&#10;SywMqenYjYk+E3y3BgstItLS74M66j55SjLJrLyw5EyWrFl+peTJUkgkZTBsApFdELORLJYRpHEp&#10;hc8r1f6q/VzfIK14uljyeoUXd5ZK2LwkNG1O/pD0iMtJTu5KOevLrqtTTWCojL+mwZ2NrsvlfL3I&#10;UVij5P5nTXBCkCWr2XytyCLRAd5MasNTHTLPGrN8PHDAjtISHiZUUaQ0XTzwdn2L8LZfg3T1hn0G&#10;cYEZkedi51mnJMWVYiaS6pExU6WvqcmMUunmOrswr7yv/VbA2ZNPEhbIqy2gmfuO1/zKnyClHWyt&#10;y/QvY+ejdoQ0TQsUpXeO/XVXx7VGnj3WsRzSsPXrrMIwriBSFeQc0z+Nv12i5bM9GWO5CZ58heqz&#10;mSN4Wp2FieeK2lZ0+KiZECvDY9HqDo8hXQiLJ67GMLPp6vGMjxGnwezjx7G8fpIESG5xyGOCCoMx&#10;+GoPjCSrPlcSwOvtSa8wQoadp44znROfIMdx3lEeWWvHVnSjaxtd2eVBQqU76TyLNBJYfoeYOhjm&#10;64o3gZQfR6RseIZe5hgbMNi1ZyXxd5bU3qk/EXLd0GJZBMoCt1uWBQh5Ecns7b1qrpYX98sUgPHm&#10;ZHMmXtnecPXDfROSNkyMsUIszCB5NSey5I4SFaQjonJtqO9ShOM5RRMXs0EMTaJa/E3qnfT/AAi7&#10;Rq4CfOCzLtPm99jwzy8qxP8AC6IclIZE61EWKuP0o67AdVhYoepfTK9LHq/m+Vgx5+AqvKL+3kI5&#10;WxC+p4Ki+vjhxqiuqoBiRRLA2vqMWySACytfrEgrSA7kwuJB4byCSvnkCqJWTBqQcJXxXE2u55Mp&#10;x/IWDhvy+jiLs6taXJXYIWly9W5OTVoyUbMMkcUgdpkEswgaRGWUjzLXMjyk0cFYw/JaVFcsMlfy&#10;tGi8VaWhSnnWvhr9KFHt3Y8hXmSewnTFE3owGf03JiJV5Jz/AIhwfJXVFlx7yNazTBD2MReLccWN&#10;nVLATJOxsTSAy4IWzRSQStfD7TVZH7Tm7jfG5Q3fyPMY7BR81HacKGaWhaxM8O3Jcq8gK7lBbb9Q&#10;6iCrkktvxYXiPlZxflWMlyVEcSwkUd2Wo1LlWQu4LJF4ooJPWjp2KszPTeOaNYZ0cRs6TRKimFh4&#10;8en4Q+JncidYfJvMF5C6eTAsKyGwWd8Kxxw5Vn9kyohRqLJK1s8Q5FwyJUernRjuf2xrpqHbzy5B&#10;08BhgE3q2OU5atOZR09U9aBp8nclcdIZ/XlNJgCVRevQ32C1G8gONLFymnHBCIqPHsPYl06kvWke&#10;OLEY6nGsgHpejGJnchSxMZVWKkgwv44uU5Fm/MmDcfY/C0+r40wBbWzHjNGikivsvMec5Uhkkje9&#10;0VDWU739qq725UVE2iJ6b/InjN4cRyGZghZxksjIiOGEcnw2LQVw7bYGSP1zYkVlXQIYFtdIDt55&#10;cvwic4xWCvXHrzY3GxiT+BLLXFjLOLHQ7RB1SX0RXResBkDA+zk+E3/D243sIuo1ubyEz2ZPC/D2&#10;eczC1GOVZtneLZ0+BWAuGD1sMIhTS7huU2tK2uEggKmmsnRsggkWJyLN/MGSzTxHwCpDdbMWMThF&#10;jR2KE3rkMVqrbX+FOCaMVlJ2Q9Jjk645ANMrF5fCncyxyRdqi4h8tkZPW6EaZcbBLKL1SQGSBFFy&#10;Wv8ADGVlk9SIiSPqVAxSquvzqqr46+C36XJG/lDx5IDBePs8hMjsBZIS1IKL/K3zuLaRGpbyVfLI&#10;yfsnfC7Xd6NtnNh6dmjZwuUigtVFoy0zm8iKclTSVPRkqTV9LWMQ9NU+dWKmEEgsAIaPBKbXKGVo&#10;8txsktW6chXujj+Anui3FJJdrzx243RVuJK3qpYQB1aU2EKyLprPyZ17ci830CU/UX08P5CApLQU&#10;+kpsuqOWToXEuGsI22bCaitD9qUZhRMDveV6sQ2R7GL7r3JAxBxzDZiB8PweKuLNZ6+QyMOdhrmG&#10;L142eIVZsdL6gZVExCGOUFTGo7AGex0+T5zGzrl/MawY4pEs06tnBRl7MvpOOgzVMvUB6JA8MbyB&#10;4ydSszMW8LMRyt05lJG6y6Isbr3yL/ivr8o5kpWKqta1NMLqkVnYqveiNlVVa3xpGtR0taXje3DQ&#10;XAOoFAtuiWXuerYaqA7OFXpDFR3PUxJYrD1w3Kq5AOdqkxqwcz053SZ5AB0oIszIsBQkt1bcBfUO&#10;mZI1PwHyd0nBi2JcfSZbshnaytllpuXc8EdIhD4mIkcVkOqNRVIRyvRi/wCVOz9SKqLYp+JkmToy&#10;0ZUgtt8bKf5e2umWJl6erumiRptN09O0T0ucKscUmUwzeokjuhivhQI2JJkHqTOyskK9B30MHHUn&#10;ynROwY3o65BzPEMJoODuT6jI8vyrGcTqJxuWJTBvr7+1ApRHlhnVk0hMED5UdPH7iNnjinR+3v16&#10;U0eL8GymVx8laS8t9shBPGvSsccskTiV5pJFyJ3KAPcxF+nZVdjbOdLzN83uPUrVJ7+InoRUJ4ok&#10;tY6K4KdeGCUelXU0QDA6sx9IysjM6rKdja++XjWujpsfArx2e2OIPCGNGm0RkAzGwwNT4XTYY2o1&#10;Psia+NJ6T8isevcsyg/zSu599aZiew/wgbH9Bvfv428ZjeOnD6hJfoT+YkbJ7OW9u7EFj2A+w0PH&#10;NnBLWiT7d5SNzUanhPhU38+EXWt/ZN6X7+ougLMvbt9zok+x6fb7dxvffRP28SOwwCnZ2fYa2Dsk&#10;ex+/T2H07knXjNjG7eNeSeU7aSWGP6GKjBjV72/raILZXc7V25HLtUFRERE1tE2rlRfRS4zjvViq&#10;xdLN6txFI0QR3QAKP5SP5i3cnZ32U68BLm+aFKHKTlmHwWPt2FJIZGYQyse/V2J9JO6jagBO5PbF&#10;/nbpCzjqR5Nt+VLHksujxSWmxagximKrYLkmhp6SlggmESxt8srhhYT7tbzIHwCgDhDrYkd8exp5&#10;fTbzTDcMz+YmuZHnNSFK9meutetVtzPD0zdDRGIdjKkuo5mQd2GyWUkiJ+XvOvMzj3GcXRxPk/cl&#10;EmLx84yOS5HQqrZZqi+nKXWNfQrSwq9ipC0h9FJGUKfdtEOFM3renLh7CuGosC42yifFMeHoDc0y&#10;+9rHmWCtlmHnsjascowUAoguUhn0oLSIR50exZFf7fuq4uReXmMhqYuLkeYkFaskCpVpGOJljRGB&#10;6nbYjYSBgzyEkb9tHxJbOQ8487amy8nAuEVPUlQ7t5y1cnjSKEQh0UzSM0zNTf1Io4kVX2FBHQrE&#10;Oz6veQhj2R1AHBONFsWEERlJikxkrWWRoMSPimhrJoZVZOwOH3nviYxkzHIjmTRq7NuVcL7JFFyG&#10;5KAqhrNiNYHeQaUr0ytIq7LBgwAUqer2JGmCr5tyyj+8cAxUEk5Xoo4uxYuIpbpCSGWr6TuI26ll&#10;DqszNGFARlDGOw5Fp6bDrmymKRCBKnK7Ipr2NjepQFbMZO6RrXd8bXSjTo1zUVF7HtYxXMVnpXNY&#10;pSHH9NmJ0dnlj1IpDItmUEIQzA/LCRs79u57Hwsnq5CnFmpHqTpLDW9ImSJhqQ0Fk6pgVXoY+urD&#10;YQkHpjXbaKz8Y9XfN9vhOPjgc6kDg1lXW10US8W15aDpV1QLGsikkrGOc1jlUaBz0SZWRMnnSBZN&#10;NH8Hm5w+2rS/2KSN3lcfNlLS+oXZvmP8UAdTfYMDv36Svh3k8r/Nqkxpv5zzvHHCHiC8SxEjRdDR&#10;iII8lIRnoXXS2+pdgHZA3daTqm5oSIqMfni8gZDYWM08UfFdfK6Uks+WYl/uTRtTvnLmlnma9fbY&#10;r1hHcqMY31qXzT43GSjcQh2pdGDZO4/qBe6E6dQqBG0AwYEJ2Y+Fp4B5k2DHKvm3e+bpaJl4riAa&#10;5K9DAMISXd5FZiY2jYBwSCSN9ZOsTl+O0mGg5qyBym2A4BhEXH9TDYT2kRbqweWSvkhbH9JBVCdz&#10;HpMhKktaK4ZG+4S1nfzj46pYf2Np+msnSobLWjGu+liAO/zlH6igIPqAx738zP8AB5U+Y0kRm/8A&#10;VrNRyNEzGVON4b1ZOlmiOyFLdKPGB0O3yR6dlXv09g3qj5mingJbzRn6lFskDdPFgmLjyKGM4k1s&#10;CKpTGvY6funjfv2P8V7llkc1rfW3/wBXePvIoHEsd0l3Qlrd46IDaKhuoMQQqkhepdBWA2PGseV3&#10;mClcg+afJ0JT1mEOGwkbMoOtnp0FDdbkHqYFn6gzAE+B/m3VFzIFDEa7mzkv8wgiso60gnG8ZrhR&#10;JSKx08jyZWWTpoBZnDjQWKonuxj6Ja6FjUV2mTzjwsM0SjiWIZZWKn1LVpRrZU6AUglNfLtdg9RU&#10;Od6yi8peeWElDea3MVlhj2oGOw7PIVZZCOzFyZOn5kBj3pQ4VWXYZu+o/mO3rpTyea+Z3yVxtqSM&#10;jqSibBHNWNLDjLFk/Mk9uUhk5UcE8jXNhjkdDJE6R22ZVPO+hMimLiODhABCyfEzMHJQsFkOiZOk&#10;KpdNdiVlH1A12vI/lkUztY82+e2Pl6vTFOoscbM4jBiMbr0s3XIImj2qAfDMxYBzuH0mEl/8OMIl&#10;PKJNsDMbpDzzDEa0swuwCgNKLKRqqxCSJiHzToxytbK96NVU0vqTchmNqT4lkSIzJHL6aaKRmWGN&#10;/SjYDZSMsUU9gyqp0N68STjEBpwx0/Xnsmqfh2s2ABYseiDGZ5gT/wC9OVEkiksQ7kdyPGg1cX/y&#10;iJtfDdfH8bT4+P5/+J6hbIAT79/b6/X39/8AMf7fQgIx6RvWwo771s9vcewPb/l4XTna4QTD8llW&#10;RWI2lt39zVRHp2VxTtsVfCKip+nfju7VXxtfT1iBqzG+tiMhzvZBCHqJYDueynqA329iN+GPOs5q&#10;zRqWDSo8YCglg0i+krRkA6bqI6fbb6/p5QKrmbOKtR68TlnmWX2RlVQ258PPMVK0OVHBQoIY9gjh&#10;CXDPnbJDKjI/qBZBYpl91jDc/EDfhJZsVxRYUCiOSSqih1eQqCWkkUOOnbpJtmZVIVtkkxCn+GiZ&#10;kdjy7zSaWV/UeP8AObJeNVBDsqxRMIS7kxmNYwhJVvlKKQVI+WLOYcSKHlrlQ5rSownINzFXpHCO&#10;Oj0IYyKvncwdoawTQvjV6QjLCsblerVi9apvP3NVVR1xvHSjlAGfHwL0iQjpjDTSMzM6ncbHsdhl&#10;7gbzT8NUd2Qxz8g8y2aIsSkXJMmvWiaZXmWrHFohgfU6h6jMrdQIIJhbflFslPCWDyfyUYBPCVAX&#10;ZN5wmsq4CH6UmNSHwCyuClHFJSBv073wiTxslFlVj9o321+ILO1mirJBxmETTLXaGTD1wXgZTtRA&#10;XDyxuCQ4ZXLdXdAreNEX4V8fbWV7OQ8zLBhikcb5dlTGLDD+EyzdOuoHpJCtCEjHT6nqADxRhKfp&#10;9t6UzKbqkwp6lLY2h1ydmmKyfVvmnnch5lh+SOmLmPlbIVIRIRKQTM9z0WRj0fI3t5xckR1Q4jjL&#10;TykCOKPEQB21GGYfDFOpPTXpjdFGh1AqqhegZyfhc47YEnRd8xpoKvWGMnJMsp27joL2FceokjFp&#10;I+p3ZVVvU/m+aw3mRcZUGNOtIc+RI2jjSCyF8yWra9WOiGka0SEOdsT4nrKsbPYbJoZySwoxUa9F&#10;T+e3N16Ia7Y+s6x9a148VBK2tlfTaKMAw+koJ7dy/wArA9LA4J+FPicjO09PmVtDKF9STkuTiCrG&#10;FBdJ3ZfXZ3dwoO/4asw6uoEuRwhnOKS9O+JxnW2MtnKpjC3fnWa0rLRvv5Dbv9kp1jZCm/Vjiyvd&#10;s8UaZIx/fJc5zdTHLD5jK5WhjMnNWnt27uMp3pJK8B+HksTwRyME9M9IVZGERVGJHQRpR7Ci1x/C&#10;4Bshx83KVKHF5S9RSteuo2ThghuTxRySSSurGV4T8RHK6qhEqOCQB4Uik5W4urWQxYtzES08okFK&#10;8eq52mKcsw7mrKcTXkWL2rpsbVEY9rHOSNi9yRK5Iw5d80+XI0htYHGzqJZYOifDvHIWRnSQtJGk&#10;bxoB2RurRI6gdMD4JtPyIwkLIKPJucUg8cVpjX5ZPYHzKkkBNd2lhkZ5AAyBR1KTG50HC8WHx8Sc&#10;V5Hc5txValUOY5EAODbWeKZNjttNlkrTFsRxJwZYTxywYyJpi0NdA940xD2wHfTrI1z3H5lZvKij&#10;Vt4WnkXLiGtWsS3YkjncMpVHaZ/TcBiryFv/AGlPVF0qhDNY8qY+MxTTxcw5fiK1R7VoSsuLv9ME&#10;7wGdFhlorIUnarB/BVU1P0jbSFusVdU9xS13Kf4d+SHkxwLV8/1jL20kdB9M1LLGLb6uV30/62IO&#10;9j1nY2Jvb2O9tqOVGIk8842yHlVyapFCXtTUpiteMu6+tNWnCwxswJcmQIidWmcFdgaHhw/DVMlP&#10;n2Mmmlb4aGvVeWeWFIXKRZ2o7zSohHpt6RLOsa+mWZ2AAKhsp+T7Xli/5Cz2zwHk6grsEKy7LLPD&#10;z5qGwfkbsWLOyG2qpT5JcVmsnnnUwbnFqWVKWQpIiGyvkPTvlXHuFeZ1XAYbC2sNh689PG42lbjl&#10;tYAwR3YK9CnY6GRpUCRWZehXiiTo9GX006YB4fszT8uLeeyWdSXK2JLeQyFurObfIoZ7Fa3ctWYO&#10;tPXrlS0bLI0MjsjCRvU6i7kwUGH86TK4Urn2yB7VnHkdSVF0OjUgmuhSpkbHLSwo2NtBdFy+I1kG&#10;BfIjFVWN9OUHC+eFEYSYGusCetGEmrdcbyik8ao1bDzN1SS5KlEvzsFlsKvUq9RPk6cFV7AONsW5&#10;LMa+s09e5caaGP1Q/qJdyAAjWKrNsMq7RGfpdl8XGq4QzS8FFrch5q5QtjpFjFlmYw0eR5JReIV0&#10;cSvIzaRzJm2WVwV6tWBWsfXnuarmNYiLv/TjzFyBNmTnlSrXSPr+GjfKTxRx16+TsPKixwVIyBWx&#10;bTL9CtmuvysWJ9gyfl3jy0VXhFT4mScLFJ+U4uB5pS9ZFhklf13AWaysZMmgQgmJ10r4tNf0x42R&#10;D9feZpyRcDKIpaucdTBpKHFR5lkaTLGQJedirSY1XEqi93e+/HY56tha6d2q+QnJL4QXvMW+WksN&#10;D0R1coyrKL2FxpXqnzkaurXcnahTSLpcdIxALskambn2Dx/UanDqgQxiZhGaEYSM171uIt6OMHSX&#10;iqxueqUlfiE91K9RgpOnbjTCsix3Mo63JDsh47YZFRusctAHDaaHkWEhsbYR1mJVU5UP9V5bfDrL&#10;ITCqA0MaJMxUlen1n8MuGu4nKQXuXcgnr5OE27SyV6nzIMNnLnqdc09sRIMficazxorba9KvYFNN&#10;+b83bIxmRSLC06/weHzFCBPiLHQ0MxFfoeOrVSwGN69ZWKQLsitGRp1Ib0bX/Ux+HNUN5UyLGuZu&#10;Ngs25DxDKKK2sB7Q2ciYrKKYwVw3c+H2mKbZSwvPWF0n1PtwTFukjjjc38xfGfw6f8TXK5Pya47z&#10;bi3Mcl5eeUXP+EckwmGzfPeCwYvF1+K8gx1irbSrY5Wss747FwSR4710lnpQNJWpLH1ujXF5R5mf&#10;glOF8087xtOJ43zJ8zuB8kwWcz+J8v8AlZzOYsZzCWorNexkK3G3jJuX5I2yb1zAl62kc2QllZUl&#10;UB9Kl7jUvHmNPrMmocgsMM5wxZJpsay3Fr6uGEntcYPIYplXZFi/V/WIc9wQ6vPmFg9tzBpXKpHd&#10;bznf4q3mrVeORquY45lFrOqbZ1DZeOEShC7IFrTVvU9UIkTNvbDxV78F2Kv8Z8tJeMZiJq2SwPOr&#10;c7wSMX6YcpSwltJopTGI2je3BdEYTqkVYvTkAcEnPbr4NpOP+vfqlwa34xAztnIXIPF+bVJSZlkG&#10;LXFE7I6uoBuYK4OrGMp7hmRRTvCRckGUSvJV08En1D2KwdeWdjhDcB4dd59SnyWBsYa7x/K1IrVu&#10;pJPTx9+2zy0bdN1lq5KkitPUk36Nh41r2QK/qE2Z5LnOcce5mlngeRTH53F5iDkOEtelRtLSyhrV&#10;oQ92rfBS1jrUE6V7UAMcsSEWK7NL0jxx8NcMcDZC6p5e4tt7SSrvxrImNGPriA5XWjZRyw7EJQIZ&#10;6k6oMbIGSEO6F9dYDyizJpq7uvL+FHym5NxOGrxHmXmHgcRkjjMhisjguVLJJU/LSwgasZKkU4m0&#10;80NuC1Ozq4KkdSqWA3KvxS+dGZ5HDkOfY7iHIchiY8lSnq3uNiNpUutDPILUqXZkfonrV5I5el9h&#10;vm+WRlBX6h35IJh3EeQ47leR4LPwXxHylxvdchYnXXeVZ2RT5Nl0vIVAYLThXNLM4Nlo2XE8lIns&#10;7iKKhsW3b66eMAoWNqsfhzteX68j5Lj+W5zmUORyeJy2TiyVKquap4/G4iLFX8jFOLU8OZlrxV47&#10;0lT0sfMkMAWCYBGkEfj84K3JoMbhrvHsJgJIKVqjRmpy2psZJbu5N79elPSjpifHwWRNNS+JjFkG&#10;eyZJI1j643HWBXfVlOmKZ3hnUPhud42eM+cC6u6N9jfxUxTYVsa4CztaCxMrjH2II89gHIZHLCaF&#10;MKUxFFYyJ7/9HMvmcJPb47yHhuapZqstmtPaxslGlkop4JYUFw48FZY2rT2Kc/qSSyRNLLC77JBQ&#10;x8qw1O5VXJcd5HjbtRhBM1HkHxE2OkqziZmrwW4YVM4njgsKqRIxSFZo16kc+Op1Cc65/hPO3JF7&#10;j4uJrjQOaW/NvDuRZhTzfnNaRlNhhuW5lHUGSNmiGNg5CqTFOgkjUcoRsL1ijguXSSg6Pys5H5e4&#10;PjOA5pDQqWDjYMe93H3Fv4lzUNuKM1bgeCMtFRSvDPXkijnrCZAysRHKbMcR83aPIZORJxvHZXKf&#10;C3J771ZoHp3fgrdeAmSev8PbkMHxJshLAPoTSxyPFJto0C9ZT1aciZfkmZc1ZNnWIJa51HFg2X8h&#10;VNdfDCWddQA1ZFEC2apiEBDRkgQY8K10Q5ok8T0nkkGLnbMsgx2JozQyR52tXeKHpiWMwyRgSNIZ&#10;g0MzyIWUzOAzq7EN1gKY1bw6X+WZrJYeRpvLe5cowzRxys9i7GDNG4lgdLVWrDp1CJLII5wqhoog&#10;JTI6qduOfxBefIKjHM0WymvWBe8EuQUswUApVe2EAIMWyDgir5jagYCpqYA4rhZPZZU1x4L4iIYO&#10;1TY4vjLcUMVXm2MUySi5LVtJJEYLCttXaaAuodyiu0iBe7yRuQvqK0Xx/nbyXH3LktzyVzliGCvJ&#10;h4MnhLFS8t3G26pE8CVr8Nd39IyTRqshJSxDFYiYP6fjU3oH/EazTlrqT494ky4K1Hhy6bPqUuZ3&#10;5gWHPel4TXFV7DZZZrRB/op8Fb+Xos4cbS7e8edMpNlK6R2XiWQgs1c2X448VKs9eefDW3d7Fcq6&#10;+pJWkBKzzSyJNJJE5jf0VJjUp1GMck8xOI82xV3D0OM824zna1EXYqmZwVuvjLCYt/UvPJdDz10u&#10;x10nPWzxCZw6a63ALk9LRX/DH8R/q343c5wwfJ2J4tyrUwucrGPMBeEOdLCzaN7u423c9zU719p6&#10;uVe31N+RhbNDD3V0T8JVilIJ2XRJqjjuNa/usDHTfzOPbZ1SPh0n5L508vxLlljz+AiykKa0hmxF&#10;6LsNn+d6+StsddyIySNKAC7l9jU4BzZyEDeZvLjtMzParlOGfK7PNZsPniDoQzIsMtm4zf0diFhc&#10;ylyWBdIULleIHlRhSEU9eOO76wO808qOO5arNzujg4buYmwFnBcljq+nDctYSSz8RdMvRE0WXp+p&#10;DHYnx2TjlkpCSzZx8qrbtx+OmXFKnJpfLbA5XiWVDQolxMjisrXfKx1clUnmqtksFLJKLWEsJCqr&#10;I9E94mV41UV44xlQdnfEeR88cv8ABOX8dcb82W4vK9nm4gOCTY1bYlUTWdkTm9HnAWV5ha1FYuKg&#10;0aOBMswhrogizrpATKoiuIjDeDOY8VWfH0+Uu2Wq4e21ri8NrHXxHkP/AKnjzBcxclbG2IZ6c8kU&#10;UzQzs0ArK6tUnWVfU8N2A8wc9gbtvj2KzEOEz1fFpn8ss2Muz0ZcVDP1V7sVq0K9e3BEZY2ki3PY&#10;6z6ksKDTK/nM02VYlkHBnKPJh2PEYiLymBi9BkuIWgoCZfgGd4hXuIgyGje0sFuYBWNct4p4G8bf&#10;XFwezQ1UctgKdWaH8NHA8NxS1g6FCaXjHIcUmHztR2s0Unf4y5NjrzCC9L0ZGD1YoH+Et163xdRc&#10;nXgqWZpT4n1PzQydvJxTrClbJ42UZWhka2TW/C88UMU0ypFJHVuU67K8U8Ak+JsIkxjlyEi/DsuO&#10;2SdP3HOF8m8wdP2fcjMx3LcizHMMls8oqKCpqsZZhcOPYhyFxtyvj2POlBxkbG4i8yvaayaDbwMs&#10;cerIixYwGCdgyfNw+YbeWmWq0OKx3atTy045Y4/gJcjZyGSsZbyv5TmeN5SpY5RaIv5Z8/w7G4e7&#10;QsNXkkx9m3YWV7CdUch4/Dx+JJ/Kbz/HNcKqWV4z5leYhFXJ5Sw72OKef+FxvMLVKw5SzFXNDldv&#10;O3YJFpKs+SQy3K9h5HlALtuIeQsXx9ZbbDCRuKi5qe8KHGnblZNzE5thXNPFyKEcc2urx6tuSXRi&#10;CWsrcVip/rygJQymHNa+GYs43nXl/j8lHcXO38dyvjeQlSpVnpYmjJPVu4/1rWGbJY2b4XNZXDxx&#10;ZKZI6d6WzFUlnrTq8UtqvPL8V3BfMHy089M5dxs6cp4/yHy08zuJm/dydejmJMUcXjvMHGNjLtlo&#10;oZcrxLG5CGnC6TXpoJbcguLHBVjjaTpLUi35dxHjky/y7i6G0IjaHxtHc3FhhwGeUNEUtHlWZSHv&#10;c5lpc2OPlCflgwsZMilg3UVnOsUI8rp5P+aXKsVm1w2fXE8qrjK5W/DzbkEEF+a7FXyuNhyPHqTB&#10;pIrGHxiGxPLAsu4kWXHGGtBEzMMP+If+H/yw8yOHw+fXlv5h522bMHDeK5zAcWyeO4lTxsGaxfIr&#10;eByp4nj6VmxBlfjLNLDryB7cOpI68ixWrEYnay8lZt1E9MXUvELR5BhdHxI/PLKrwyYIayL4xsqW&#10;0fJeX2MgAgukYaRZFZ2ffg1Zs01PjmSXBdjjX5DIywBfOPMvm+MqXub4SWvPbnwEeIzdzA8c+Cqx&#10;nGcwcY+LJCS6lw0aeKyPS0tOhNFLKKtcSxQRWfUlC/4bPw+YrzHi8u415LlrSch4JyChDXyTmbP0&#10;+Z8Fw9rLPBbtk4urlaeZxuLyUjW5IkuV5kspGb8qxL4eKl5JxqpzzmnDcoel/g3I+KMzlwlPyVkb&#10;y8GtMRsi8azt12E+5NyPAq6zbkWK3bx+ObQkRK+qW9rAx422A0L1XgT4DiebVYHMTQVLEMKLtx82&#10;OsdSGIEFo5VmAkCmZq/WWDIviuElieVeRY0SZCCygeaGaUqpg+JqLagWs/WC0dezXkjZh1LEZSpU&#10;RFtDTGufKOz4N4n5HsjpDMu6es3oqki9/qLMGR5nQYhkz6nKAZ3vGbBnhuVcUpS2JiZaGx6zWAh8&#10;ZEdi4lzVMENCHJcgxktdXjyCwXIyIU1Ga8prXGmklC+lFJVaGKRCgkLb9ZCwPj52uTDj2Q9V6/TH&#10;JBkK4mBSU2qYEZCxNJHK1fIRmZWRunpLNBIVcbb7jO6jxrkHKcbxuMcivx3Mcjx6qdJZD1CmYfyR&#10;BJlOOoEGUK76gUbJRykj90mCvYhPuNmfHJIjw7Ujkw+Wlr2fzOOufWqn4H5I5RDI0MEkzv8Awli9&#10;NY2Y/M6s6/KvWxWZwKLEYMKU5JSFmBtr6hXQEsgjEYMrOSzAAlV6VYj5gCVvzLqNHxvOspPkxzPC&#10;LcWmytJ6pMptLCkvoEAlr7AUWpGHJxmusqQkJhU1ek8BRtZGQQCOyNjbCK5OA8j8Rl+NYi9Jy221&#10;TK0KV9GiwdVryRWYfinrxWXnlkszwsfTliX0WZAHTrXcfismZ86c3i85l6cfGqEFjF3L+Ob4jOXP&#10;gXnqzfDpLZqJDEKkNqIGSG10zKsqmvIkUhjka/XPO1HyeBjQeSYePf0ptbR5TWyE5BkOMd09rQCw&#10;kiQRYzYiSvDijeTHbMPboY0do3dJOOSUzT5ceU2HzWZ5njJ8rmsTf43kIaXpRpjZ3uU5ixrWzFao&#10;uIZJ/RiZhGZOlWUGQhwPGHmV5s5vCYjhl+tjMLkMdyejNb9SWfJ1Ur3q7xielHNTyEc1kQrI8ih1&#10;jMkcTyBFKdI7HQ8dkOOc8c44PaMxobDFxbAsi44CEMv7a1Kwl1/llLKuQWtzZkut7TFn2I+LFkxM&#10;jelHBiMpqlFHESRbvOry4xPEsRhMjAchmo7169UtTZHIPH6NuStXsj04qkKQwJakrTlYkBRiWdSq&#10;kRmP+QnNsvyLkPJsTYhxGBihw2Ov0K+NqtPZnqV8lbqBrUtySSSc0obsNcO8gkVBDEysAZvDkV3I&#10;ItVETR4/itTXAUFnbUj64GS1hiAOrrIqE8WQdT3/AE80ZaSq6Ni+0rHRywbgljVXnFeQflxybE4r&#10;kAs54rl8dUvL034NL6sS9cZaOsFdoZA8LNre4yG0wIDPmPP3zH4xmcxx0YzjAbC5O3j3LQ2Y1kaC&#10;U9M0ay2XkEc0bRyr1HXzno+TpJ86X4LfFjsb6ds25HMGZFY8n8kyiDkK3tdJSYMAgcbUculdC6/u&#10;rLe9IksDm7VWoqBL8QWa9fkOGwaO5jw2KE88bdXy27562VusA/LXqwBdbBE5IOm2C3+HfFquCzGf&#10;KN/9UvR4+tLJ1dL1sbH0PJDo9GpLc7+oyBdmBUbRi8Yo9WXJZPLfVPzNdDRzTB5DyLY4tSFIsjo2&#10;U1MZFhtQTGnanfE0KrjKj9l+3+5vadyKloOEVF4j5Y4quyOXqYEWZhqWNmtWa7WpIj1gEM8s/pgD&#10;QVSsy9j4rNy2p/6gebNx1uwQ/mfJ0qRSxBZ1SpUlWtE6BWX1HWrXDMrFQ7AgELo+DrwDYQ8PcTdX&#10;fJ9Jmlrg9oONxxw8FyLS2klPktSS6G2yvMWUdzHNHMJdD1BdDTjMFnhdGZIEOxY5ndyN/HjFyfk+&#10;PyecJqUMRg83yCzCtjqjAihpcfwgiFjRNqy091aUfzFnRU3pSQ8+Y0OQ8vOPRYDiDnKZfK8pwmDo&#10;PLF6c1uR3yXKc6bBpfMlGo1HHplWjcN8LM5fblQxB4yyVuR1mDWwBFwlfZ5xx9YRKSbKhTQOTOGY&#10;6aZpn08qxunms4HNIRivjUtJFY+TTXr2HrXhl+K4XJqx/wDqPAIbKeoiklsXk6+SiVusPplr2AW0&#10;RpuoALvQpRka9vFX8zipGX16bZGrL6bTmD4ijn7MJat8ol9Er1mHoQyrW6BIzBTv6hs7kLFgCY7i&#10;4Y8PjLArXvW0Oj9svi3lWSpsFV6Tp3vaDP2EOaiq9qNbIjka5qbpqlee9Kj06biXOZaAq9SpKSvI&#10;OPrPEdSRN0rJIm9N79xvffwvS3PI+xZnIl/OIkaOzNBHF61KN2g6C6NIUVBJF6CK0DM7RbYSBJC6&#10;Kv42X9SNkF1FIhXUJikerWwY735B6zkLHmRSIV2NmVI3fTqxzHRMc+OFzY3uajPBRxjxw2Z8RjJF&#10;B4RlD1YzHSBY1ktYO91I1VmMaFwGAUhiAzbKg+HarlL8KRRjLXI0Z6uzNZsIGjeuK5i9czBHMzxR&#10;JJGPR9SRl6+ppGD90i/vj7AxjL2yYy9yGZsEjDyUjig5f4XjIrHwK2VGsZDklIv0isVjBi3SyipB&#10;K57laJ8NgIYI3fj+Cl+CpoW9TCYlnLca5Qyzh+umzlmpWx17BMkYRJetelfD3jbmUkFWJspmIXsL&#10;UKTxX7aIXlWVBH/DlSMl2UQMzmP1owWmKIG2dujKxyjlHqg4TqHWRplczJMT5IthZntdC+lbw5as&#10;tR5Wbc32YMuxkSZjFYjI7F7imtjLme90H51jOMYXjeesrx3j1e3BTyePo3K+DxkNiC/W5HBNVnrT&#10;x1VmrytTyEg9WORXEJ9JWaJQvh6p5DKzTVMfJlM1YW7NSSZbF2f03rxf/cxusdiWOaOSPrhkDRR+&#10;qqKZzHN0getSoiaGHAzxtrGr3IiLtUb5/lfKL+6/f1RrIOZHlPsNka3okb+n07gjYP8Arruecagj&#10;hiUfQKNdyew19de4Hb/bXgX8iWccYJrlk01sUi78rpERU0vjyul1878LvwnhDXU+og6e+/b2Hse4&#10;I2B7b76/Tv38brU2lOm/Tf0Gwf2+/T2IP0J1vx5kOW+vnAuMuoPlDjAxY1ygDKlhFifU3Vg6wnkw&#10;WtsZJEMroUFGGBFnPgnhmJbMj6+WdNNmbsr4PlPAuN4i3k+T8knw96jZlrw0zDasQTRPYqQVJRDT&#10;o2JGNqe16KgyiRZG7qiKCAJzzgvmpy7M1MZwbieEzuFyeJhnyNuxkaeJyVO4YrvxsEU2RuRx+lXr&#10;w17aSJAY5NvEWZ1YHPTOuvu9dkSz8G0mPz0VqHMfekX+PWKhJaPIRR2VUFqkRzUla1Jz3uheJF7i&#10;RiJM95O4ByvG4jKcgs5DEratV73XLakHq04Y7cbsJmgUCN55ZEJErOUR3b5mUKQJn5c0spxvi0eL&#10;5gcXjrGPsVoMbWq3YMtZ+AfTFbTvF6FavFKFaBIxPNGsbgDoaLqlbLqk5OzK1lqsNzm/kx+qxwW0&#10;Ksq/irH6zK4DW1VMzJWEtGsrmsCxCmtJSwBL0iyiNMqqsC2yGOoUtYRYdwbExmrk7fnRjq3Ghjhe&#10;t0peNZDKckgkqjJX4seszDFUcmbzYJKd67G1Aw/md6fGY+e+1YWJijzG9Qjjxlfyemgyt7I2YKNu&#10;HkC1sRGAIIfXs1Ha5JRmjlyjPCgE0bVKNcX7awxyBQHmdZuQl5NHXmcl875BLj8ddbPErYMXxN7w&#10;mnxxvEIMEDc2GQxg0gkZL64z6Fr4yJQTmDtFlI98eVdKjdkwn9o7ubSlPawUuSw9y/RgyTVJGxFm&#10;9Vlv02t4yO4lWaxXE8L2IElg9aNpFdIljsN5q35ahyWQ8vMXjBdWnmocfNDXns04mC3YKV2PH2Fi&#10;yqVpJI4ZAk6LKYQpSPpIYzkv8StA8bOmoca5HtscPlqqszF+QMqtqC2KHyuf6fJ8fByPD2WVK4GK&#10;Moutgt5Iaa1tRiCLlKUEuRa5g8v+bPP81xHL8ayfBuN8R5dkeP5rG4rzD4fdOWwWBvtXaHG5iPh/&#10;JsZisiLs4aS6cMmQu4vHWpFoy5G9Wie5YkGG/D1xfB8pxfI4vNTP8w4zQzuPv3uBZ7G1oLufo+up&#10;NCzyPE27NaSrCBDFatT0Ibl6GA9AgEwhgEWc9RxFZOAfwt/XuJYAsdYsWBct3BOUXD5nTpHeA4py&#10;LiSY7HkGMAMjGEGJyamCyyIOZspZpkrRWsrH5fY3zExmMsYLnl3AZ3Mhsih5zwunPgaEUbQlcM+X&#10;4jm7OR+AzM49SyyYi9dwTzQ+ikEMHqu9v+S2+G3pIcjh4JKUaiErx3JRQ2JrkZlQ3XpZWnCgaspf&#10;0pRdjiuRI/qrNK7JGnDm3U8de3da7hBMs4+x+RtWPY8d5zk1vyTPV3ZMkslvJiGfzGV1ofiP1Tmr&#10;U1mYDE5NXslkbNc2kKxoM38Voc94VxbNV/MHOY3m2SqDKXaHNMRjl4x8fRZ4Y8fU5BxUSWalbOFC&#10;5t3sBOuEtGILHRokbndrR4vyTMYRMLTXDxSyV6lrBWYku+mpVpJJ8fk9eoYVIWJ4bqCyuxJE7AmK&#10;JhuWb+Q0zFbHhYvKOORT8cDnyzDru0lz0OkzKYggi7lwrK70xcqlxQ4mZLiuqMnlMNozzbAEYsiu&#10;jFetavLTzd5xiIM3S56+I5pdgzN1sZyWCvZ45fyWFUq1CHPYjGPFhoctWUyU57mGjrVrkEVey8EV&#10;uSVfB05D5U4O6MfJh8g+KhEKrJQjpUbyREhWl6Jr0TWDty/V1MwbZZegM0I6HN2SjGHYgdxi7MMB&#10;ELxSriynGIjLnNaiDPGMezLbvFS7Qs+6rKDJCnxXQ+PWp5n5RYFWglbK2paKPEp8rfNTzEoUOQ0e&#10;XW8Xy+eLkOTuYrOXpDgsk3H7k4lwuLy8NKWljbVzEwhsccnj6lQ3KsVSa1G90yyP5yjyr4vK9F6V&#10;+5jkeskJp0cdUswCRdNNP1y155xLNI5do2lMCnvEqHqXx3uW3y3ljiq8YPusIp0wfE6/KaqV8N5B&#10;aZ6LVRwZrmUElswsgePMLhH3ktOrlFr5pphBY4h0ZG1o4B5w8yw+N5BBzFsZym7NyfkeUxd2zHcr&#10;S1MDfyMlnBcedKlmCKSPAUOnFw3QvxFiCJJrEks5Z2V5ryrwElrH/A5PIVII6teGdK0VBQ8iD+LZ&#10;ZpassonsMfUmVW9EOq+mia14juVpI7zLa9ePBDOOsNgxTGgbGuhcPcWN7k4lPEJmmZ259pAR7lzm&#10;OQMMvJ2CwChARlD1worYRGq9b5b+ZPNcXx3JJyW7T5lnclyLO3KU12OatVx2PyORkmwnH8fXqWIW&#10;TFYOhJWxldJ5Zp5RXksS2GecgY5vy645YuU1q3r9OpVgg+JkqpVE1hkPVLNKZ604FhwgeSSNV9R3&#10;b5Sqoo9f3TrF+WYbjAnlEGpaYZqOXT0bBWiRIiqmv1J2IjkRETaaamvHrrZlSxSBXKda1a6SdIAQ&#10;SRwIjgL30vUp6NknWtnfjl5jJBJbyMqdYSTJ3njB/mEb252jXegCVRlB2NHRPh2wTdCIirrxve1T&#10;W0RfCfb4VU+U8+oux+YkEEd9a127nYJH179/8/ExUbAHcdwPfvsH9ddj27e3v38KZ1OWzBuPswnf&#10;BEZFBjN/PMJO+eOEuEeqLmmDmkFlgKZAZCyQeeQYiAqKOV7x54J0jlYrPrHGZf0Lc1GwcPlRBerr&#10;C89Kw2MtCG7AliOWs89SUpYgSxDLXeWJFnhlhLxs3WUSXI4mJ41mjny2KhliYsFkjfI1lkiYxur9&#10;EisyMVdWVWLIVbTePIRSER2GV2nIGQ8UYffV81APX4zw7jcVrgHEYCCjDR1sc+JYfbUp+QwwwxPb&#10;YQ3mTTFZUbPJYZVbWZck8k3Hm/n+Y1OM4ngmE8wc/jIo7fxOZ5rl3x3Jud2XtyyT3515Bn8fklxz&#10;ySygVJcXjFhw1dFpYWlUhEaJ1CTifFnt3Mrap2nthTHVo1bUtXHdEXUoibHwyRQSmQfzmZnMzjqn&#10;MmyDN0RhT7rJ8/yvg/Bb3J7Sasho8WvcbgquKcSgqYIhRX1PEuEmUWGmx/TxjshDyCG1GcQI8+zF&#10;szSiyCW7KZblEeKwXCML5m8pocXow2pLmTxWSkt8yzLXLMtmwuQ51yCnkuTRSNYklaSbHWKkyxWE&#10;q0pqVWCvDDsg41xR2nyk+JcZR5VCRzzAY9Yo4kSNY8dCRTTo6doOglmDtL6jfN4peZZ3mGL1/Iue&#10;/wDDzjrIeQVhjyx95mGEV9xjWKisEhqoQ8K4rRAeJaRgcYjJgiX4QfIO587UY9JFc194/SyXI5eM&#10;8Pl5lzPG8Jo7wsOEwnIshjMnlOqy1hps/wAwUy86yonktyR2I35NWWfpXUisoBbM5j8Di8dey1LG&#10;xPmBXmtvLaVbdWOSON+k16lj1KMDIEARUrMo/wAUZ2dp/jXUlyvVZ4fkog+CX2X59a0RDciyfFMY&#10;za6xu2MNZAk+ID3lHNimFEkSEjtshMexGvhb9DWsr1r3wyyE3R5V5EYG7w2jiMhnOUUuOcRxmSX8&#10;rxPIc/x/B2MTWrBmizseIyUeb5FXpwV5XglzGeyE/TYuvaW8HSOKp2K80plzzmpjKUt3LXKUZ9RY&#10;b+Qa9LMYoVq2bkBrU5JpbAEkNOlThcx1kU1wvWZnkzkXqg6ZeSw8fUrEwsszrPy7wrPScEx/Js2K&#10;S5rHE2sFVlF1XZHleOg19nLKQ4DF3VUodvPaTVEkTZYYhIhheGeUHnJxqG7X5Ne5Pg+PY7G8ZGNo&#10;8w5Bj+HUErTTDGPcw1Z8Dx7IWbFWsqJPlIMgtjG16SXY+tJDO+ZTkXOuGZqTHZLi0vHpbstrK11v&#10;Y2pNlcjGkVUXzBaS1lcv8LWnsehOkU1YxX/i46/qJplDOV8z9TdDxuWAHa5GPTYtTOQaVmM2ArFr&#10;33Ek8st+c+Hvvx0Cs5qtq5JJOsFY0CKX/nQYTG2q4pyfMcTeFcT5hOtX4qaVePy8ixWUxs80lVK/&#10;w1PEzeo1GGaeIZOSvhvhTLkWsyrqGzNXFduV8F4lzTJ2L/JPLajfyFiOCA8jn43fqZWCKtIGhmky&#10;8SQNNPDXK0obGUawIaSxIA0sMc4M1nwzy4nCdNy5ZlUDcTyI4eAaECXEB7KEOsMBgriVroTH3DZC&#10;L0cyvkG/KY1gjr5nHNeKSrGZYz8Q3F+d+YWd8iZ8vBb5tHXvUMriY+J52qYa9fGz5G9Kmf8Ay6HG&#10;1yuPetJVs1sk3qvbijgmazGm47lvJ67wDi2M84KXHJKXGILMF7GZz+09Nla1kLkFCjEcQ957kyvf&#10;azHahnrtJEtSSR4VRtgOkEZaDyAPyRR3yVeY5dkVeJdywUlUPTmNzPII4rqIeiCFEoa4buVr68Kr&#10;ra4Gt9qNK4MaKJIlns/GrflzxY2eOwiGtxjCT0MWMrLcy/p1cfjGgprenys1q5krOoIme7btWLtm&#10;QNLZsTOZWaD1uS4TzSzacf5U9jJJnchTtXlx874qT42a4Jp5KMuPmqz068PrvHJAI0rpHIUjjiX0&#10;VWBu83yTlrlXH6RMsu8odxLmOUTyH/kQFBUAZAhktLSV0UINSCpSQOQCoZZWBZRZxElkULJHFG+B&#10;rZ5U8h555l8g4/j+c0cDUw9Z4OQNRxGPhjklxmNxzXcjfyU8M8wklv2F661IxxwVElSJY5JpmlBN&#10;5F5c+WHlVi8vd4J+bRZPKwri7+RyeZv5DqnFs+jTpQZKSQ1K1KqHFmdG6rciGaZvTijhZnqioBiH&#10;aUxrSAYo0fC16I15NXXxQ2gsLFXtRsheLYPjI/aiK982dQMb/wDpaNfch6tueQoYJkszS9cr9DdC&#10;WrcjV5ZXXe3jiyWYycpYkJHHh3Zu0YZQp6ywwStFMkiOoqCH5FcxI3xCRieVH6XaOtBE0aKSonYx&#10;/wA7qSdS4qBG5lZYFDI1faqSSnmD9qoQTHhtgYrvdb3q4au5gumq1e90TVnXbXMV6hKFroaeCvJ6&#10;80/xEcKRhSY4I3zaRhSPlVbVjh9Ji2lDgxjTKwXEzqisBMqQQ9MTSSTSBwGaKgHCCNfUDV/zWxHI&#10;q9bRuruWVldr9Xm1McMtq+wrY7KKCa5QdTw2qywjpbLP4onJ73cusw5L4/q+5dxq2mc7XtjPex7o&#10;4d0sLR2kUMYipMzGM6gkuVcM7BVY6H5Lx3M2QN7/AL8vzBpACkmsrYVbRLzWwJJ4x88YkcC9aWOR&#10;nCkzfmV6lAen1FZakoVPlZmIUY+LNJjoo7uvQSQ5uNtf7ybUGwy/F+HR3okccnlcb44zWZWNajXf&#10;mUMaqk5TGuksdeeGCGwVQTQUFyLIXjP96ixeU5fKp0++k5TkuGj6tkKarHXpxeETGMho19Roldq5&#10;CfKzRlsbjBP0MNNI+KoXJfTj/hzwzxacTdQX9AzHG/cCyD8ySaX26vJ5I4BD5ldJPR8qc8SwsVQ0&#10;7lfPJigTWqqMfLWStRWtFe707/kfWGokxCIzS44EuCDGMhxfhCu2taT0YstN1dyFsr1bMqr4SRWf&#10;SkilZpvUUxSCRQeuGVpb+UEYlHWx6bclFWQL1KUd1dUJcpXXcZ02TXI76oGp5Bt8MKysHJxcPiaU&#10;RN9KTEUP+fB3NZU2wdxCRsV6ittR3DioPHa++1ZX0e5tiDHzDkHq/CPZoZzkDXK2OWm56bVqxLVS&#10;zGoiME3okE1yvS5j3EzA68Qy9yHI8Dw+d43eqxS1efPxm7x7leYnysMuAalPrM/lSU1upHFZRknm&#10;LyUzHJdaaarLETHHtF0+Nyqg6fMZvM0/pejfeRUeZUdVi80cNfRY4A9gItUaxgFYxt0htAVLZQgM&#10;KjdLJG+Y86R8zmV+z97GZm1FLXofCxSYl6JV4I43Z4rtynM8ir1u4VxLozEvrXQI1CqLy+SXDuQc&#10;H4heo5vkP59Jk+QSciozCaw/wlDJYzFyw0mawq+nJ/DEhSH+GesM8kkryt4CX4qNLAN+J4BlP9SY&#10;nS1nIHTxwnnYUWTFWgzZH4zyHWSSkMdU0FxOg8gde4WTsejnEkoxI2pK0iMG8MojI+UMGPlyuMxb&#10;YPnHIcbJNkbLVokit0boPX6dSxJIzSZBfSGmHXHENBepXJnLbzUPMpZ48Xl8ocjxzFWY1xsFaUL6&#10;ViFhEWt36ccRY0JXlIC/w2cmQuFUIX022o/ThyFnGMGck41bYyXneaA3OJVmP57KSDYV1ugj7CAm&#10;yxqrpArIVDKoa1IcVFXWA7/qSJfehiK9W18g/NWHi/KqXFrnNOO5bjPJLWHprjKTcitT4zM5150w&#10;97F25sHUowJPLWmqZWnYsxxSRRpKrrNXh9QReaXCL+b45Pnq3DMpjMzjUyrPcuX+MRCfH42KKTI/&#10;GY+rmreQs9Mc8M9GzHWmk9f1K/8AJLL6eo8XKGKuHSEwe49uVsiSK+o96N8CxsfJ3e2dMhETUfG9&#10;X/rasc7X/qje7v6YHjVou4MakoSpTQHS4ZlYbYemAQrqU18yqUKnsBThcrKoR9xoJZB0l5iwJdAQ&#10;rRhS8hjKFjIspjRpDICFZwVyqchwLgDIJnY/YPquKcyspCrGttJrUQTFMimiOImJxuu/JjZp2lQR&#10;hMeIOSwf6EIh7kjmhHmQAZjjyeSXJsfZjkoUfLfzAz0lO1i7Vta0fGeX3jLaFjAVyPRGMzbEtPiI&#10;WjEE0UjRDpSFSU8Bl8hz3FZFV+Ovcn4nj69mOxRhjnGT4+i16aHI3LM8NiS1jBG8SZCWCw8izRox&#10;LkeLZydZ8X8p4sZil/YTjwFxvlGsmVNnDPUm9qLGYyX8vWNsb1cjTw5HJEUM2Rq7ZIx0Zb5V5T1+&#10;XYm1gMzCWrysWrzoqtbx92MMkN2mZCP48A6oz/8AitwPJVmPSwZWHjnm7mOH5OlnsRoXI09O7BHN&#10;HHTymMllj+Ix2RMaFoa1lj1kMqz0JoRcgCOGQ5ZZzxtBimXUfHol8NNQW4FTcAVYYtoUzID1sZAT&#10;7OEyceIKrUQIeN8gpiPmlgkX4exFXmTzjiuW4NyLL8UzCQfF4jIyRyTwMPh5Yp68M9SaFWPrKlit&#10;PDL6MmpK/W0blnUlukXEOUVOdYnil/BJZHHeV4+XKiOxv16t6g89S3FP2MR9OanPVWWKR4pQi2VC&#10;o66djiGyyDB+lHqVr8Ds6ypyTivkYXJK6xEHHiKr6grL6WMkRkZNXXvtl/J8nOl9ytK+lhYwZs48&#10;jRex63hcFbIclrVL9GrfhsJaihrW2neBjFVaZGk+HkilQgxOI3jk6hsluzkeIx5n5TL8c8v+W5bj&#10;0+QwF/jWWxk/5hikoJcnxlixBDbhje1UswmEiZPW9WuC3poVK7V/G8uD81TZXyfxtx9x8IAXy1Vc&#10;dYdzzVJPDDUV52CswzHsiyC+t7IMYWn/AMDMeOJcfNq4XLbwt5Gjj+kmHsjTo5XxHIYWhUnxGRyN&#10;etctZfIYivj0R2syTvNOEWopRtwq1YN6ssnSOos7bHSxjk5JwyHheRHJsrcGGyfHIrF6OnTnuXvy&#10;vM0BLDfhjiRopHX1kclR0LakhIhETELTLXkXmzHuuXpZ5xzbEuPamXmviGzCqz8HLtL6ltcbOeeL&#10;WtjhKPmsEumn5BAhVE989i2H6FqMV0U0jpVkGtQrkMRPXeKthL0kHVIXe2qV79ebJLMFiRAyUx69&#10;X04ypEkrqJChUcs7FXhH/rD5Qcmhy09vinJ85YwGSzQMWPD4DNQ2KGNydYyCUwyHrV7yzQyPWaIx&#10;GOMyAmE5J66eNeWCqbOSswwwwqxC/o40+ljLbRuu8TbVBXlM6BYZpW2wFpkc7Thy1hMFrgKYaeBU&#10;ZBNO4Vc5xXjcstTLcp47jmrmxZmhyGbxsUnw6O0Uskha0w9GMRyrMo2QoBkUdTeOuHlxjOFcd47+&#10;X4TkVa/h/wAwaevZN1ckZbGREZiRLFeFYeid42aGJU6WU9alhJ2VXpFy3j3FOqnNbRKHDoqsC6w1&#10;oeQ1cKwtseK71baiyZh8gtcMYLNjk+WxFTDjvNrJW0os0w0kiualQ/MA4m1Z5ZjuH5SplMVi8lVz&#10;NB8dZWzjw/xMUstaJoJRWl9ANaxzyOokglUdTMgZHFXL8RRqcnmsCOvZpZKK7QpXI9M35fbgSRof&#10;UkiFhGi+KjYQxlonEYOuoA+NNud7jpm5r6TGcdVvPnFvIlzhfHuMS4mZjOch1GRX5eC5vS8h4ebS&#10;sYV9W21/JKyyrIAwyHmmjnWI87U74x2s3HOQ5DFrXfHWEqXK1+50+pJWnjjjusKVhXSQNFKFhlkj&#10;k2GXqSMR6OmIsy/Fsbcp1sVmIPzGqcdSrTzxrJTkmai0c9dy8biWFnMVdgOvbBSXBEYAxH50MtM8&#10;5d4eyrB0dJmGPYNyFheS/n8Nlb44uNhZrHX27claNB9WFGPhfI4rRZP0x07BajtR4Urh0cMJSNLE&#10;iKzirVjE4rlq1jPAUgDYzN1fRsxwTqskUVeDMU60lkOqwmK3PKxVj1qxZW3LW8xxJSytSlkuX8CU&#10;LFbL2VXkPD8nHbrTWqqtDLK9rA5bJVkkhdplkrR9Knp6W2Cwl+D8V8B4niuQxYxinH+W8asoZAse&#10;puSsixrGaqIW6xm0KyBK7HTr+WcqnsQ5blzJLBCcrlKgktlElhs38/MX5Y+ZWN8youR4nneNnu8W&#10;82szyky5PM4ujnH4znMZBBmOFvUtGKu9OTN8UxNWI1EMFfCWpLjVa9qksL2jznIOPZHA3sPksVYj&#10;p8q4e2AtGCpbnpLZWSeOHJtYgDOki47O25T65SSW7DHCJGE5YJZwfyhi1biNnynkj8AifR9P2Pcj&#10;4ryYZjWY5I+LOOB88Awe8lUsezgKjNz6koscmssihr3160FkOJaQ0xP5oQbeI4bHS87vx4rGcXsX&#10;7Ociq0lBjjMHHeb4B8qr1ZaqRU68K2jagWm5Zbc1db0cjSTBErHW5jnj5PQ2L9rM0o6PHq0mYEc9&#10;ixHa5R5X8mONjrZCiC1qzNNPjBaSxIrCA3ZIJI0dC8h8506memDmqoFxnD8lx/K5Yr7AuQK+qouH&#10;LLFMPyutoboeLLSsUyK2ymunsMvxLCLS1fdUop1ZZEMoJKoCIi7qv+WZLXlDBYyrZzkWE4zWz9vB&#10;3ONZGy0+WkmjhijkuY7HWTRsTRmpZytaEJE0JS1HLHNacQiHqIGF8456vwFvhedzsn5Vdo8gxVnH&#10;tBTEIuDVi1Rkuy1k9Svj7Vie2URJVKzVoPVmZ4ic+UuZrKSevzG7horriepocpfdckYF0ncm29gN&#10;TByTVBT5DxbyeiKwZYVOLvq+zfYss6Kf6qmDEJT8xVnNnOVK9hWn4xUlFPGZCCOxcvw1IqliP1pJ&#10;J/SWSSKZIoSiqRB8POjR2EGgCpnuY25PSfV+aR7t2qZY4IjYmsRP0gQtK8McsE0knW7dUnrQuJq5&#10;V9kA3i7mzJ8XJ5Bq83tMOwG6EjvsY4nya86bTSMQynG8axyjuqC6s7Uw+PHsgtc1AuKe3AxKmKxl&#10;17BPKWPFVyzSDVm+TORRph78mf4nisTfiRrt3KS5IVZZLCSzsleWGvMuOgZIDXjtXlmWOVkab1IV&#10;M0mtI3mN6GrVu3spVScRw1Y6sriGKY1o5LCyTQvbCSlpZIa7xSOoZYI0mkVDGndY93kV3mMXHlTi&#10;3JGXC4NVUlrj0mAYXxl9ZkWP2YUtdd135yLkNDT49jDyhUSOhzgHJj1mLGp5oTat07w5nfNHj3Fc&#10;7lqXOuY4utxrJRRyVbGG47JnKvoCs0v5SJ/znEZKDNTJA0sTik2OO/UFtJWiqOSeIcUHJJsD8TmK&#10;nDYpLRq5DNchjySrjnaOX0sm2MxeMyct3FGyvws8FaRspX9aCZqliulh0rtPyOJm1Ek3JqVuI8mZ&#10;PMXLfsx1hOcA8fB5E9plAaGRPczstC6sy3mJyCOYWc2HE5LVgIxDDTzUt5wT8Sn4bcT5TRZPF+Z7&#10;Xa+CqsI+K8w4/neI53IZKnkJo8ri+O5CfG2uPZQ11f8AMMBWschhsTQLJUkuC00FNKp+YPkJ522P&#10;NrOZJOEWrPlxkOZ5DiGI8/8Aj1rCZjgk06caoZvFz53jNnK0ec8amslkoZ1LHGJ6XrwNkK8c9aOz&#10;N4WHKOoqh49zvFhOQL4GDF8VFlrc+aygv8gipSS4bgvFMqs7mykjnaHaPWwNQevbZfltcUslgVU2&#10;f10cMp4L5g+X/NOX4/mnEs1Uu4rOwXsBkcrKuQp1btvj88VRLUcU613fGNIkK0rskDNaMAdXdWBL&#10;JneEcrxvl9neL5ajYaziMlXzOHowflc8lKDPpJbuqbDFlrTQpLbiyIgtQ1asUzmKtFASqHqy6wMB&#10;wg3izmLE81paWK+r8zx/G8nCSqsRLnDbCBKTKoYccEdYxWH9NZ1QYiRIHMsVqDN3FKNJDYDLMa+U&#10;Hg3McTLxe9yPjiCSVrkS2HsTmKzjUS41muokhWX0Kshd4ksM0wWZAE+HmKDvi/BOf8O5Dh+T458D&#10;aeW7jeMmHG8mImmq8pZsXXVhUwWRkKHLCizy16knoo8S+nNLPGvip5Z1n4paZDZ3pXN2SQXN9LDY&#10;5ARQY1fY6FZXEYsFZJZOp6ajcCMQQHXBMkmjXdg2KOzVGoY1jXfgHL/J7y/43X41k89wzkDVrNuz&#10;UtpBka8dapclM60Y0WxZVo4bDWJEdZfmE+mVXDeGXzn/AAp/iD8wOcWeTY/NtwFreOxsN/Dz3s9k&#10;XtXqkBgbJ/EDh1LTTVUq1Jo/RIWxRmKyMrLos4exvSN+HTSTnLIPccbdPJOS2KzvVSJc1yCpLyB6&#10;Sv8A88hL8gu68Taor3vjY1E8Ii8ycxbtc38zrDMzWRlOQJWRX/mepTdYek76goFaizyODINMWLSd&#10;WzdbABeDeVFaVlggbHcdmyMqp/Dia5fSSyscCsdr1WbsUMa6/wAPSAul8eKsom3KFyW1iIsrG4G/&#10;LUDGhMNe6W0sbWOUoybsJjbDHAKGcQRNK+NivmaiuWSRqpe1DNax8/e0FgirRLXSSSZemaRVVHLb&#10;QQRRJN1MOlQUjQkIzKKg0Jkhv4fqhgijsT3JZbs0aI8Hw9R5QYXXU0tqaeSrAgjWZjGJGYbAPh+Z&#10;cBtrPo74B4rlGqL/ACfPsqzXn7KMYK5lwnjrJzxrcmfFsLsBIcois35GKTAAW2OGtZ3xFLFEj3Pd&#10;2ow0+Jco5FJlZ+LXcN8ZWyePxNiG98HkZ4oMNjJLcqNQbP4SZY3tZ2djYSWZOmsPk2E8LM7zfi3H&#10;M3j5+VYrlIxcGEyF2lksXgM5PjGv8hyyV7EkmRoYHLK1qDG8UqNJ68MTx/mPS8m/Uj8MVxZXl4Lg&#10;cdJkgo+HZDg2OcUXpmOXWSVh9rUtwvlC2pne+SOocZkr8cLryInoEN7wqo6IVm1d66zeTlXIXfKj&#10;y0rZieGTKx4jN8ZyaiOKiFuJhuiOP0ZLVr0ozLUHpkW5gS6bnfaqKec4vU8ny/N5Pj9a3bxOWzN6&#10;XCXDVs2vUqZHCY7J6U/CVxOYb0tn14jXgEHRIrRCRm8F6xrQXz2WORXdA5UtOo7jyNFu6lW+7ZBQ&#10;8hY1HGil9rFJ9p0kMyf4SSuVjnNcrkSaRwlYYr7AjdbhGY6Q0fUVhlfD3iw6yX9Pq1JE5EgjUPrp&#10;6GMbjnlkLTSQzyRKcbdEzRWJFc20NOxKiaQQQPKrRRyRO0UlhmVgzdQk6jLunmtq66nuKZwZ+UcI&#10;ZrLq0r3K2s5Gwojj+9V8bDFfpti1GFxORZGvRJHta1e70jmxbRwXKCmJZYsVy3GJ/Hg01nCZaLOU&#10;tOWGj6S/wXUhHU9KEkaElhvTIzBKViNKx20jVpwVlw+zaZokQMCYDqdIuqUBFf8AhE/LRFuaypoQ&#10;SSLunQmjwrHD3sfbV6qy24P5Xkx02FjWF7nlIx2y7IGtVXERPWOFZG96ImtU1sWJ0DwCO5lL8an1&#10;IwTX5Tx9LcbFu/QIr0K+oSoWJwGfpfp281PWk6DXjmlmVZIFeaObpHWUv0GSJgrP69YPHDCBFI0L&#10;ME3CJmGkP4UGIjn9SuV3whFecBxrgmcYTLMOUNOsRZnJ3fjT2tHnkVrZcXsLRqOdtFja+Jj1kjkR&#10;tf8AztvipxSGJ3IsZm5iciEEqy9IOIC3lcqdg/GVIOnqAIOiRojcs40q3M1S9FHWKKK1aVpIPS9W&#10;tO6NUliVvnTbWLClPmAUAFiyb8emNhCsGV667ex2lbv7+ETe1+UT5T7p912q0tssHYrvuPff+f6b&#10;767fcn3Hg8QaVABvRYgHvvpI+4/xf/3fbWvY+Fj5euEgqrREkVrXRSM7vCaRydncmlRdtau9ff40&#10;v22UAvroz67EdjsghfmYHsex23b9tbIHhHam0kvTrsGILdQ0dBdkbOhvRPT+pP6+CDkKS8zXrc51&#10;yC0RY0iG5izwSOM4I5jqUzH72hxaX3QSi44HTw3FWijvljNEWRBSoRp2ujbDud0JJMxWw11emSxy&#10;LjlOWLqD/NPm6l8lDASD/BhEiaJHUoDqrDo8TbhF6OLj13P0etloYHkckkhhmrydVPEWKMkTpYWN&#10;gFlf0uvWiD1wuUdXJix3A6UDHqpjavb5gJZHL3NRysWP6mVzpIpFWR7Ipo42MRIpF01kaKrEcy2m&#10;GwmMix0DSmJpHrGR3MfplSXZ9p1rvRVx1fKSdswJ6dChfIOTZW1nMjHHbk9OG5FEsLFZ0jcCOKNV&#10;dVMZ6pld2cAxr/8AlALlfBl495Dr+IsK5Ax4PijjvMDc4mkCMyXMac2e+r8clhFHsMUhlHcMn9O3&#10;bxIyjRJY4kJnbKNJ2xyuRa1eefkBy/zNz/G8vw/zu5r5YYvEVbVHM4LjWhRzEc9p7kGRgkWSJ0y9&#10;dGNKFmJhlrNG7OhgKS2W8j/xEcT8vcNncVzTyi4x5hZC9LXt4rJ5eaA2qduCrFA9C7HPFa9TFySB&#10;bcorSCZZ4n0siSdVddOOuHAreo5G5ArQScvyYrNw8LdThLYjh0VTT0MVsUSYDTtUl89mbbI+vHa+&#10;EceAKaCL3HSMRoX8w/MTJ8B5zNxKjkqWOoY/AY2Fsll4a169kpoK8FZBDPkJI4lZRE/xsojklknn&#10;9RukBuq0nlpwbE+YHl9iOXZelckv5LOZnLDG4m5Yx9DHraydicJJVoxyNZiVehKcZZYxDERo9lED&#10;ypx0LBjZIOSil4nF/XWIQY2pjLYci4KhfcHlwMAOnIJlgUIJHrI/t+gdNA5z2uIYz01cX57yDlvJ&#10;cBi0v4/MJeSabKQUa1BYqUaPTiru09QRgOZZZQwHUZljlUdSozeJbyHhvGuLcdz2ZWjdxz4qsrY+&#10;W3eus856bU00fpW3faMUjIb5fRZojrrdB4nso5RIynC6rBExTBamupJa+dLmkxtouQFOroEH7HWk&#10;ssksA573NKsBxWs+rKY3u7YlWNZDxn8Ox4pzbKcxm5zznkP5n8clLAZfLzzYbHJfcSSyNVDmC3LR&#10;SRqmLmkjVa9R2PS8wR1HmZ/EXW5LxalgIuJ8VwNjHipJYzVKrEmQyKUi8FVIZpI0sVEutEJr0aNJ&#10;LLPpepYy6mt8O0sWQ8l4rW6V0U9zCROjUc3/AAwvcJejtorXojYka5UVFaiKi7+2XnbjRgvL3NWy&#10;gVmEFJEJ+X+920QBtEEFUJYd/r2HbXh38kORQ8i51iq8bSOYPiLshYaAjgoyg9DFR1akI696PUG3&#10;vweeYerXjjhvN48MvuOcqtb99TX2znV1tWDwJFaEnxV8D4DWwEQEyDBQkvjT3I9FRI1dtXdLeKeS&#10;vIudY+/ncRyLjuLx0WTvYiEX6WUtySSY6OqLF1DUk+G9P1pJIk+UsXiYtrY8Wt5H5sU+KX1oW8Zk&#10;rkgrRWnkgnqRRwpOXZEb11MjOY1WVm1pQ6j38XninqowPkjEuWcwreN76uD4eoFvrqGyvgXvt2fl&#10;GSWaAByBxSoFOjaHXvT+9F3TxtcxURdx/lXlJybi2e4Tx+7n8Dk7XmBk2xtM1cZkKsONVLOOgmuW&#10;xNb9S0nTkTIIohEdRHTgkDwpwHmxU5DiuRZiHF5GlW43SW5Ks1irK90GC1KIYTHEUjcmrrrYuupF&#10;OvlOwBP+Jng8rvZF4JvJXpGqRrLnQEe5Eb+hqI2glXy/SK5F/TtVRHa16LNf8KGbnVo7HPcIEc9x&#10;FxW65AADkepLm4m0FG++iAoI9yTC5vxDV0TqHG7vSCNCTLVV0OrQJKY59Dq7aHfY/XRdbmPJJeK8&#10;fxHJrLBQrmLM86oMGrAJ72WpUafIZbOaMppLBDPrJAxq8d/08osakPM1HLErXtQc+TnAYvMPmOOw&#10;NXOz4taNVM3cmix/x3qfCX8VVNdITcqJEliSxOzzvNL0CJQI32WM253zafiWAXJy0hbbI2vy2vC9&#10;v4cB7Fa9MspkWtYZykVZdIkSFjKD1Lph49efEy+xWBNRvY1jI40avwiQtbF2tTf7M19vje0+/VDK&#10;ydcsncEB3Hb6AEgbJ19CP8x45zYVdIrFQpk3J83YnZ3rv9Sd9u5BJ7+GkHK7A0dv9PaqoncvjbV0&#10;iqvztPHj/dVT1HiwJ+mxsE/fX119P/PprxLV0BvuAe+tEkf039tdu2vr38I51i5UuPcKcr3kcUJk&#10;lVxxndjCLP7n05EwWK25MY8/suZMkM0kSRSe29svY56se1/a5HepVS7Xt1J5nrRW6lurPPF0mWCC&#10;zWlgkni9RWjMkMchkTrQp1KAysuwWHJW5KFipbjjjlkp3KVqONw3pyTV7cM8aSEMjBHdArkMp1vT&#10;A6I8SGH9fudFZ9guBjcUcUBiXVviFMSQyDMC09m6uqqsJlDc7Inxv9gQ5UjcQxvYXGvvt7G+0tL+&#10;e/hc4fxTE5DPHlfMLz1MDkMnB6tjjMdeX0sVNepksmHBdBLEnrxxyPKylo4gjjrW1XFvxB8g5LkI&#10;KYw2Hq+vloaEgWPLzTIGya1JjIr3txStAWkiaRUiR2j6mkVgSR+qfrTzXhvlTOuOcVm4vijxmKhZ&#10;S11vg9vYnTIfjYd0S6xt4LsWOad85KwCJEHqPuahhTlR8qNvkr+Gzy78xPKjCc95HzbMYzP5NsxJ&#10;Lx/HXXrRFcfkrlGpDXKYK0lU2K9aOTqmtSj1G2/pKxMbl5gecPPuL85ynHcTx/FXcBUFBYspaJa1&#10;12qdaeRpEOQriX0J3kBVIlMiD5T1oizkDi7krMOoDpO5D5IzIfG4LJmOZzTPixzH1oBnRAH4fLXy&#10;Kkhh8xKjMNtYXkyE6nV7HxwR9rlcN+ScOw3l/wCcGD4thZ8vYoGXhmTT82yEd6eNsickLUHWlWr0&#10;RyvDWdQsRHyHbN1HU349yrKct4Fmsvk1px2Ik5BQaOpC0Ue6SV/Sdg0khB1LMHBcMNgEggsUaNAr&#10;JHyOc6ZnaRIyNGxK32mK9Ox6St/xdvVrJP8AEkRsbmdrVXSqvUqPAeoifwk9KSN29KQgo6OGjKFX&#10;RlMey6uGQgqdsNOB45nWeVAOzCw/VFbWNGgHzxOBFK0iPHIkhk2YyjCXqU6iUgq5JS4YozL3mTjb&#10;H21Vtlh2Y5cuKsMeQ6xuat5tBeT/AJrVyWB8DIy9xsFa8k+GJ31TWkSjxOeRFX/z84riOKeWUkmG&#10;r4jj9KDOYmY1K6VMVi7Fu7fq1US8IK5jijSWz6vqGN1SOGToHQixeC/5P+aFixzSze5jk8hknGGv&#10;047tqSzkMhHFWryzxR0EPXPJPLVqylYkPqSPsMRIzP4YHNuOZ+L8L5M7OP8Altk0eCch0YRWaYvh&#10;9ZhVgarZaS1nmu6zPMitLCGtedM2unjqnsndCDHO9sSRTeqt18lQyfIcfj05dwXJ26nJcUtqpxfK&#10;Z3J5CNKMiyhqkkvHqWJWvMsMc5c3oviK8ks9H1w4DFnjnn95b8okx+G49Y5LLd5VxTkObwUeY4/b&#10;xNW7jKVifGZG6ZbZMkkdG+lrHlgrCO9XWpNpzGxXatp5JBA3KxrpZ0YizOjRkpCvRZmxyStT9SP2&#10;jo3OkViK9rUVmnOZ1/x2CxNGFMlFiKUV6ajTWfIJUhS5LAkSSpF8UsfrTQgyHojL6PuFJBA5d5zl&#10;+WvT2MVZzOTs4yvdtzQYqe7PLRrWJLEkclqvRM/w0cyn5XkEYYKCdlCFPUsIowyMfIVrXfT5diU6&#10;xdqtjjZFklY90qser0bI2Nro5u1yOd7zUeiI1qembzKijl8v+T9Jd+rGThQIw389aeNFVyQysQdM&#10;Aq9RPuPrJvKKxMPMPjDD0wFyMXV1P1syI0bv80fQWjOvVgYkp/DfRILeFGL5EscD6jMsrqweMuC8&#10;5nvaGYecueEUUtvKCfRWMkMCq0pwUDi4oR5Uje1p07mTQqqpICeJ80v8Jw1LP4eKtbyE/l/Pi2hu&#10;B/hkezh6M0cs0cDobD154FKRs6dbDRYDe7uZDjtLkeVv0L5mgrR8kNpZa3Sk7QyWr1WWOKWRG+HZ&#10;kmKiZEYggEA9tNtywVdcP54bxwdW10q10GNtFIfLIhBdNYUdNSo4ns9sSGWVmPCz/XsHiSAkVXPj&#10;JV6Im7jv4peZ8rxdrOLh+NY1VsyWWhNe7aSoMX8TfuVBJNa9eymRkyDqCStinFKIqrLov4yzHlFg&#10;cLla1BbGavmcpEoeaCBJpLtkNHK8cMHpxGt0SFjL1pYUs1z1QBEJmpus9tLgM2jjw0mYb+tLgiqW&#10;uJaBMTQZRyLNOChkt5G4IYA20uo4iGPYhESxCnOViK16O1+KHnGEw+HyctLGpWtXcHMk1bDtceel&#10;ySlg6sGPmjTreUwRwUn9WERZD1ojM0jhype6nkpxHIxXw1rISzww5KI1J8i0fpLi7U0MllNDp6HZ&#10;VSRSskCr/JHGWfqgw7Dl6xsJqMayqUUgDHMaVIsdCkkcmW8eRNhPgmbNJHFYCh4JXjwkjRqHM4Jp&#10;jwJC5JJ1U0/xJ+YcOSisWLFSRIuL8hzjwvjYKzWpcdkluwS2NQ+rHYrHNWIoFQRNGjmvKJW+YpH8&#10;puIXJY6f8TGrc5Vjcb8X8Uzx0harSxvHF68ogSGT0FMolZkb1DKApAUXLJC+XBMKIMfnQ8c1/SHG&#10;i2dHFj1dd1dxSZbYZbLcASQxzvgl/PyJDS2hLM0Uwt8MQI0bCGRy7A+annrzHL5cR1chjMNR4k8e&#10;QkTC3Go1ab8WQVvWuR0ngx+Vkx1VWN+5JWsSVGjWR3lkqgx7kHHfKDieGkepm6GYyi8shxNCJMri&#10;0lsvFl48fkpYsbLZhmy+Mr2Z3xpTHRWYDLA9murxQW5vHNxLaZpb50/FLe4JvqqbN+L6Yar/ADag&#10;xyKvoieNKAgX6Y85gr1Emo7zIqsmtgMQi+GOOBkjK+oWOIJct89vNe35d8g5FJzrNUshcw+fjsXa&#10;IeKQZTC5rMGhLUTHwqMXbXJYqjanv1o4VezEstl/kHVOOJ+XXGMh5hVcBDhcbIlZqt6OnPXe6LEM&#10;1Sm18SQlbFjIK9e0yrEiSOgZDGqqjSxzvGVafU8oWLL8oeLJcmyTmWuuhceuIW00MlnX48VS/QlY&#10;wXBVGPQIE5Z5ItyCWMhok0cJzDGqQuEcpm5ZM2cyVq3kJs7hIbNy/fimr3r156rPNbuwSRQFbJlc&#10;GNjCOuMJPH1JKjtT/wDFng8hwzjVV8NbOPsYzkWLtCLHyTpBXxcl69AKVK1bJnsUGiRfWlMrRSyF&#10;qzs5gdTtD0vT0F30v8DSZOJNd1snHE9We15pjXufS30shznyLMsjZ5WW7YZCFdORA107o+6R/utF&#10;ck8DThY2lda+Q5BTEssZEp9DOWpUll1sfxDY6+k9upl7hTrxeHjbGxgcbbCRKLmMwttY4WUokcmI&#10;pgxRKCFUII+hR20oPQdAeKv+KUBjBvLnRdnlvQ117DmnRNyTjQbZDSRZDrrDBaezBpa26imGlFNs&#10;fryvpSEFMLmcM2GAF8pL+wLcfb8upeaNSZbD0MHz7GyT1o5EhhSHMZbFPHesH0ZXjFWrjp1jKPGm&#10;55HlYrGq+HLllb429xGWN1jt5HjeTWpY31zpaxlG+EiEZJjkryvkALKNti0cARl+beOHN4JVb1wx&#10;4dBbOpwOROR8PuxB4wolmPF5Fx2tKyGchXNckNSZM6raOsKwEjWSMJR8qSezG0cPRExVXINSknmx&#10;8OPFm4LMkUdd4LGPGKWGNTGfzGvJkMjPK8pmhlrqYQsRQyvOM0vxDL03I4lmeSulBq0TNajmpyT3&#10;pDI7OfhWEFWGNYxG4kZZiZC3pob8n4hz3j3gfOeSbXI7wtMDMxy0Ihfkp4IAUceVx4zZOkMZ9YP7&#10;NcVEskoREUlaVIHCAajYmo6KT8S83ebXua3OM43l3Jqkc757G1OvPZpUitIMtDSsGA2PWCwvUlDu&#10;NSGJ5mj7SDbAeL8RixUV3NYnESVInx/xdj8qpmKvFaShuy8a1uqSvXlsR2Zq8aM0qQlYkeQRqe1a&#10;Sh53juMTCXctlFkIVVLaV8g8kSxCOBfCw5XhI+KOwmMZREe25yQyjWVrD2vha1XaZfOzkdqsOI84&#10;5BkbsMOVFe4smWyNuFMlTzNr05qKZCb+IataEtWZYVlSKWWP5DYI8N9nyyrUrF/lnHcHWT4OpZlr&#10;2K2PrRVVoz4rsbrVoEEXxvVM3pNKA/oQ2CJHqsF+l4hyjj8niuG6vLixdmUGU00b5DynNZc4Nb4j&#10;bjthje50Uv1WKHXkC+7G57K4bblSCKRPRL8ofNznHJLuYrW+Y8salQjaaGM8hyckUIehclV5vUnc&#10;qiTY2Ho6JUX1ZVLBywA8XiHB6GX4zdu8f40IrFqqge1hKxewq5WpBYrII4VhBMF+exO1uGRWr1JF&#10;V0Yr1NxyrxTQSX/TyLOEfLE+izL6C1aVEyvNDSyilJHGjgH7XEDTmMmechb42CGixNGYsXvq+3eX&#10;nkV6L4ue1k7GVqSX48naty2ZZosY0dUVXabqlkKxTQkOZtxrG8egCOk48ax2JeSvc49DjYsauOty&#10;42niIq8OMjNuYPNJXgqCOESdRmWdVUAyszSD1F8G+t4+qo8T6psYxseVMhz7HTZQ6DKfoG1V7CHh&#10;/wBRZl1piDzF/TJXD11pRiVw7nvnHhiMKjayYwaScfylTH8g47LPI9dpLFaFOnRmlACV7PR1Edax&#10;pKXkPUGMYc6bXeEeZuMW9wXl2GCwtksrieRwwxWHI+Lu42CtkvTrHokKyegzPCoik+cAfyDa0fjr&#10;O7fHano36o6SpAu8o4s6dOUq8RbwswIOW14RyejyKyrDBqmxrjrdbfCDcpoywrZZIlGNkSF/eNE6&#10;LPmFh8B5gtDD0xwT8gJRGRVV1zlQTVyzMrSRL8TP1I0IEqhQWJG9CbhcUXMvK/y7axZkSLK8Qg45&#10;kpK/Q8rWOP3JsWwM0gaMSx/BwsUdWDKWQ9JIIPfUlzjk0OCcK0EdXRDUfSfznjk+A5ZWTHMu0xy6&#10;tS5xIL1VINrTIXTSUUNWZTNC+lUSGIqCdkriYS3Z5XHlLmLuTV5Wt+YXFsJyN3R4ligyaQSY/K00&#10;idUcIssNyNTJI8zgbmPVrVA+ccInxXlznZK00NI+RvmrncDFFqxJO+PoZiHK4a80qNOySTU79Gaa&#10;JI/S6gwqxpGscfjO/r46l7Xl/k/HeXcLxGPDcSyjk0OzjwaDD6jC8vcDYTw0crs5GHbGRkdtl8wd&#10;Bb1WeWbHz3JdmRRA2RAOKskjoB5n8urc15RdoYkUkoQ8enpUMoEVkj5LUrzV+SY+7k6dixTycmMk&#10;N2nOIfRFWrRMr1Vkn2ehGF47y/y/xPDoa2PuNT5/m62ewLyJ8DQy5xVv4yglIzRwy1ouTYS9jsml&#10;OyrSUrcdyCWxbii9WPtdO/LYCc6UeLqAXSXFtj9+7HC7CvHbHf00sKWwVlWDK9jxxYj6ScWaMsYK&#10;dbIQmJiPSGElq7yywGTgr2712etYxmUiGPykFa2ZGx+VsJWgFO1Im0eW1P024ZarWYTWlDkmRJlB&#10;F5nk66x1qEkEtPI1p4snjktQrGbeNAsiWSuWd/kqr6FS0ZDERagKAenJGSaa3qNrOnHHcywulwbj&#10;axtcB5MzcGHH8joyjcyL/wCMNWbX8U1hFwY6OpZS2Vx735IcHPDeYueEbHchBA/45jJjOMZ825Ys&#10;h8P+VtdyM1vPejYkjxNbFRmxdS3BDF6gkq1YhdhaNJEuLJDLWeXqk9OF52zyGO1QrUxjpnviKOhV&#10;ToaS4t/cWNaSSWRIRFPYkanKxkhnq3FNWzGpaMzAfm3k3PuI7vBIXB3mIW+R49ksGQV8FTV5Q0Ox&#10;uePrfGOTsTNIhMkkXIDq2LG3jgV0M/usKqLT8wrzR6+GYtYHH8isZzkVrC5S7Wx3KeORrNgMtA+P&#10;kfkOFs148RmcbRylY+hTzOPORo2LX8FLO0kWKexWiniEfm9hBxi5xjluWsRhOMcp40chcxMtTKw0&#10;+PZxXq5oHIVb0cfxePksV3t09GOvB1TvahJaF3zA6yz6szDun26gVhNtgOAcqcHW1PLklXJfU+Q3&#10;ltXcscfcjWVTbQyj0RVhHEi2EEQUdewSKp3LZFCOmW1/I6lkbXIfMqzUwc+PupkMJlqGcljh5Rg+&#10;RPFR5Bhs3gsVbrwW2oSS4tpI8nQsPJHdW1601fSKZPe8xIL1LB4rj2XnutSzFG0Mjx2zQy3Hr2Ds&#10;fGYHLY+7kadq3CMhVmvRzSVLsRijjhpsInUsZM9eIOa6e+xCt4DInvKUfIeXeZeLD5gcHyG3s8Qr&#10;OTMap6i+qL/Ga23uTm4RMZCbS2UdYXZ5EMWO67CjZMNLE7bHwu9Fl8PDRzUGKutxLGwx8mr2qlmj&#10;XnwOeksYGaM2oIblm3FBeqwtNJRFKHGq6W5DK8YP09jiNbifm1PZyeVtWqHPMNkYOG/kFihlchh+&#10;d8Yt5PnU3xcV2/i6cOEzfHblRaqfE2cxczMV6jBBDXnTwAuN+pXHsGsrSppKJ9LdZLYGcfY+LBkO&#10;RD4xe49aSBY1ldHmg1lbz12IF3Z5zcyLtabFiDm3kNcRXS1kT7eGeQNxvJJn8pnH5e80qYW7+ZpB&#10;FXvxx36OOsSx04KYCpPFk7danUq3v4T40LLPPFI7DpbuPNi6HDuL8Su8dlfFUrcpxNuausGUt058&#10;i5w09qzXMMkVqljJmr3aRlkr5JbUE1fpCCBdFOoL8RSPN8awzj7i7FuMog+OMsx3CbrG6zFYcwzf&#10;kHHMhwYjH83NEYayfC2VzM2HmIvgcfNr8skjgFNGtxvYl9+B4bi3HJ7UJ5XiLeKGZxB9S7UWK/HB&#10;nb0sclbE06zQ1ZGyISaN4bGQlXHzVJZ1jX1fTmjLVnhXOeWVa6eWlqvmMxip15HBhkzdLj3q8IpG&#10;QW8/krkluWCxShWtJHZwOPBzVa1FILUQggtqiq8/rkVdw3RcpOwm843LwAnAo7DHa2ktMFfbQ1dj&#10;WVWR5HW289sZBUH5bO0W4WyKx7IK0comcYaAB7a4U0S8G43U/wDWPg3lX5keWtGXh3LanIosHm8k&#10;bkFnKyY7HWc5Nh54rKtQkaKOWxRmqVXrzU1tV7UHxtSa2lSUZ3LvieCZnzK8vM/xvP5PEXloTY+7&#10;Bi+Q4WtbXIU6l+zdxVfI0r/XCJq1vHtdswVMlHLNHHZeWNHbPIXmTLbFlpygcPb5rlmYnPCBKhiJ&#10;tjSgbwtKkSkkmgR1r/4XMxk1WkNLKXYKKzZLJ5xkkuvxnyn8tMHjORY/iWP4jw6lRwkjYWnb4hX5&#10;RQr2fzyi0orx5OWvWxuY+BsvFFmbplrx+kYjSZrSzxwDiH4oPOLg+czmVgp4mvBz6xyNcpBXxXHp&#10;6WCxmWxlxYK3FkzFTkk+Dx9aZGhoGCexao1ljRL/AMVTWV5a/wCa7DDqvJaGXhcfC8gsKfBLq+ru&#10;QCCzMkjtW5PBJaZBjljPT1+SUgxJNUQD+RFFOJpaSa6AR0o5JwsW+l5T4jg+Rlq2c3R5GbeEno0U&#10;y/E8JJBHWyE8Nl8njDOLtOLIJUhSVrJxsskqTSsjosJfxF6/4lOf1G4nb4XkMpjRwjOVOQ4q2nJb&#10;V/HHLYvHWcXVq5LBmGGnyCs1e21NY8jPYhsRS/DW4Z/UjXwarQbqv4Xw7BMqzGhsQ+P+XoLiiiy6&#10;ezw/ImZjl9LYjWs+S8aHDtyDEcprRacIepMDtqUEGZb3JsfLrSDa9TJA4Lnk1yDmHM+K8At4CLzH&#10;8vWxmX555dcohzHG6HFmykcyYnDZCjDHhsnjYcli5ny1aXH32s0rz0LFSZq0PpSp8TyDzAs18Vyn&#10;mFOXJcV5flLlbjef4nDjLeTycmQMGUtXLWMElqhBGmWlmxtRZsfHh5cZUmpv8PI3oQSeR9QMJGM8&#10;aYkbx1dUGKOvsr5R4UnyYOvxgl5Wcx4iGZDiNZi9OJX5jWm3+N2ePFlSlDBPPDx2yDo8fNjLicU+&#10;I+Uk2R4ryzKXuY8dh5Fw3jseVuY2DJ0RHkYaq2nyskT567Fnd18Pbr20q1JZ8woS7JWfLzyxjxMv&#10;KnzS4NxHzh4fmOa+Szc48usznMxFYwmboXpK92tIEr0KuPkxtqrjanIKueRZKtyJ6lShYWpbhlxZ&#10;pmKTYTgDjXp/5l4pxfke4rupxmT5HBO/MAcCzh+JY5VZSBO+rt68SiyPijLZBmxyhMngIqbhaOyB&#10;IDswAa5TJw4R5dw3IoZY4cfjeRZ+rFWrxR5Di1Hj+ZxbLHEqLG1/Js12W4EVHtesxcvIHc9bv4Lf&#10;Iuc43zB5PyXkPBc6nGeJSZmavg+O+Z2WyZ5lg6a1qthcXknxlhcdNHTey8VOzURVtVRFanUW5rHi&#10;K/Gs5PlwjpEmxGrmeKbyrmuPYqPBGqxPbRUiuyW2jY1O1zY4WVlOE5E0xEnRjv0+Frz5M4pshzFb&#10;iaCYenZtdT6H8WVfhazKoIEjhHlJjPSH22yNgkOeauRhrccrYtnMRy96GqyAIR8JVX462CGHSsYV&#10;IQAB1ElY0HqMo8eQ6nwc3LyKOmjs2xk3llbQjxxCOLlkMhB7a9U09GyjuIjkglRrfcHZMkyI5XIn&#10;q21hZEppJHIJpEM8k0Shz1VolSVpF0AZDFAs8joNFWUq4HzeK/ULcX5sas0a0YXFGulmRlWGKezM&#10;0cavCpWWuLE0taFJSxj6ndfmMTKdlLbiWhuupW5xa2tDK3Dun7G+BemoJK+tEOSxyahxV9zkFRGw&#10;iaJ0UR2TssJjmV7ZbGWRWwpFNBLNBMJEVsjg6m71XGS8uzGX5FZvzRTXJKuPs3PhK8lXHxFEyVkY&#10;5FWCC1OlYAtM7biRlJUkGb/tHDj8Bx7J8lt8cxUNEU6TUakCy16q27OSyeSsy+nhcbDfMps3CjSF&#10;2YK4YFTCZjLBxbVHUoWP3Z9HjXHuEnZ0WVUVdJZSxY7bX2eA1lk6FSIqRMguyJnFB2A5NwQNYDhi&#10;7WnLdJa/y3/HNmKeH4pxTA8A45DxDiVjO8PwctrLXzlOS3aVaLC3ORCWOrFWiSGWu861I69iCD1J&#10;op77TTRNEOecfhfxUMGc5LlPNJpeYTz5Tkhx9SnJaoYqTkMNfGR1UsGcV7EUeMkgXHTmYM5xzWZK&#10;SVz0uIKPlDO8prMSPDw6CfI8pts2zMqUCIwoQKu5EZe085D4VhnIms66lqR3VUhBjRioLREHr/eh&#10;hgkmdD8Z+bhpckbNx8HxNbjuXx+OTKZCYUjk6fH6ePzdjAUqt7I1K72ms31otejsGciJXmaCRzN4&#10;Ceb8lcVhoMNBjp85kbuV45hvTpLXN1qi4/O2aGKmnOMrNZOOyMlObIZCN6pSGQO0Uhr9UUd9srnI&#10;qsvsnCwrDxa4TEZ6w3K7ecOBwnGMptHi058E4tbNMMfdsMOMpk/Iio7KMEGxKEJMSNRhc/4jmdmP&#10;J7eB4QOTzZZJ8Zx3F4ejLdbC383Q+Ly1x71W1djzairJC1ZoYpqTQLPYx89qpDOTLsb+HiBouPwZ&#10;/MS0xcj5NZy9qSZKzWocplkimjgiEMfwrkV5IA9iY21jmjilijlWJvA+q8uyrIMtxbAKekqTgkx3&#10;K6m0fPLIPbZOHS5/bX09+DH2rDVDW+QYxZTWgX/iix0srIYbNZGjkIQcJ+MHzHtm9kbmB4rFJhIM&#10;TRv48xXCtnkOQ4tX9awHSWOeFcLHcrN8HWjrQvOJZLPRHIscO3L+UHEceaNpr+YV8vJk85UsK4+G&#10;x9Suq4OnAoZOiU3KBkWnLMZpCY5GgVmE7yejv8GLGLgDDuVcyyIYCO8yrkRYDSAJo5hip60Uq3sn&#10;wLEskY47bPI3wsGYSU2H6VsKzbjX005LzM5J5iYSvLyWHHx28Bfu4KKxjaslOG/DUr0HFuWozMqT&#10;BbKQM0CRRSiP1zGJHYBmm4xgOPZei/H5b71Mjx7D3hVyE8NuSgnq3qcNaKzCoMimOiskjSvJJ6jk&#10;CQxAMd8pZUjrnu7k7kYq7VfsiedIn3+6fv8A7r6grbPzHeiT2A+5PTv667aI1/Q9h4kPUAh7AnW9&#10;kexHcgb927jvodvft4zo6ss5jxPjnN8hfO2JlLjl7cue9ytRv5XVl2LlXTm+EQb9W9eERWqirtq2&#10;rI0PVKFU+hFJKqt3VzEpZQ3YnpZgEIB38xU7PYtUyCclOtx6rBC6DboJP4e+nqAPSzKzdyPk2FPU&#10;VPhg6Z5VuLjqSz8psUpBlDjWPRS+Y0kOzzkCvtDU+UXvnrsUsnKjn7WHv9xVRHqsQjlky/MuNCdy&#10;8k2ZyWdtt6K6kfH4y9IziJUbSi5koWSONQVPSFACKQQcmz4Hywyxj6TLHg6OIgWWQxpG2RydJSWm&#10;LKsZEFecGRiUVQ40VYgaMVlitRWNDqyJAPqceHoLh8UjYXnDHDxuPrSoli75BTCx45CIWI/UkEU7&#10;J5R2Stlt7HRa6lYXOl2rTJNVjkr9C1565dalyJts0c6REKHclwkhWZS7KooJZvzYmfKSYWOAx3IG&#10;htXILwyBngnSq2Vx7+pFFHPA0nQ8LFo0SauUrSlBKTeM44IvMR4T485rs7QAik5PyS4oKyvc2wgu&#10;GFV4DLiG2VZhIRT6OzY8uurTgyXvQ+vM91r4JYJPQ/4H5rYDn3JOUcSxdO9Vs8ZLR/FXVrKlxIbr&#10;Y+V44I2eSqUnCmOKdQ7xPG/ysWVS75nfh75h5W8K4b5iZnKYW/jOYlD+X41bonxr3sYmWqK8tmL4&#10;W/E1UzyyWKhMIkrmNQV6JpKD0ldP2DcvVfIF9mo14PUtz/ICR56bI7bH4IZBAqatjJPWrKFfYLHG&#10;sjWQESqxsiK5U9zbXczvxA5jn7eZWSyXE+U+X/F8OLsNPO53nt7AwxJHaz+UdIMZUyEGTy07R0IV&#10;uW2wGGuNFBGA7dawp4tgMDnIPLby5x1LnOW8u6dXHVzk8/jbnCBXNt8bgV1eo8his5S/6Mk1ycLg&#10;ceSsUkrWZhMteGWK62+C+OOIsw4wq8LpLUWOezubt8VnfXV4cMWDSFVb55Jre1sEbIUriiEihcwY&#10;d5MkUCSKLFMpY8jMJmR5gYuHOc/w/Ob83FEztxePYTC4mjjYrF6ebHV0ixksllXsVIqt6aHMGDIx&#10;pYgSapXZ5IVb/NOle4lxPPRQ88vciochs27dXD5A07D8YoRVOO46tQbL14YbuRsWrGQsZeY269Se&#10;v8bXqNXRarSSqusT1ajnjSQK1WJLE9Ehm0iuRO5PhvuSRp3o5FVWtVyMTTtXqt493VTVjYqgLJ6x&#10;jjeNEUdTMjOds0ezpSOjXy7YNqoFe4IHdRZaZJncvJE/WsiBkk6Y2Ks3yk9W/wDGzKC3sCfOkvEz&#10;SucqKA+umGaDVW1k9pMMjHtZLUulGkWOZkbnRyjmRzRSK1WzRzwvjVI1Rz6jfiztrjfLeKjKjRT3&#10;eS4aFYSqtJ6Ais3COkKGZXRYm62IU7PYHYNxfwk1rFrzHyN+T4kQ1OL5MlSH9L1p7mPrfN1Fisnz&#10;TAJpWQEkluvYSnrcrz7zqa5OKBiDlhwirwyAtZJ445Y4xsVrDZvYie5rpCYpTJJYYWu2/wBuRGNf&#10;2O0Ofw64uzP5R4q7GoMN29yvKTdDIsggsclycIkVSeroMUKAnpYkdIViewLvm9fiTnWWilkdFRcN&#10;QjUAmOWb8trMkfUfl0zCQSADqTp2QFHggdM0bgejLrNydjYWPPgFxpCFVWNkmlqBgVj8dyua9mUK&#10;rnNXTnSfpajneYR5oOJ/PvyLxPyskCZDJN1KGZeixYmBJ90XoxIJYA9QTpIHSAZNxFRR8rvMO4Cw&#10;WX4Wt2bqcxlYY2QNpQSPjm0Se2x9x4QjHqZxWX0NYkjCXWN7Rhf4MLEVHWFoEKqSK9qqnapCMarU&#10;R0ncq9zUYqOs5Na9PBZXKAtElHG5Sz7LsLVqWm622fYpD1D99diPAaoMmQtUYGWX+9Xa8Kq7lSxM&#10;8agFASASOoMCdBguuoEkem3rboVmZ0lY9CgzYLbquwweSGRqSSSxjlQ1yLGxIZE7o3WsTlaqsVI1&#10;cqOT4WmH4M4pb3mFlptoZa/l9h7UvzEKVyGeiZig6ekSdFJi2mBIGz7aNivxH2Y6nGuOQSRSSRz8&#10;jyKhIz0J108VOImk0yt0KZuoLH1dZUIQqt1D1Ucey9gkUabRUlka1U8r4mfpF3pERNa2v8a8O166&#10;C5EHqJJ3s9RHt7jZ7/U99kD7nYHcmmGKlISMAklSdE6O12O/T30B2Giftr27MGpSRheXfq7VVv3T&#10;atRFXe/Ol0vx/sieGHqIcDp0OwPtsjf12ABsb3v7dt+JgoBQsdk/YDXbX37ex9u+z/r4zr66JT7D&#10;p+5pAqYJTbEzjHPAawGBO+c087GbQIEWGNNufMQURFDExE2+V6Rt25yIr5Bcho07l2wkrRVqdieZ&#10;IIZZ7DLHA7enXgrhpp55CPThhiVpZZGRUBZgPDZT49keYci47xTFCk2R5HyHEYOiMnkauJxgsZLI&#10;16yNlMrclgp4uhH6nrXb9mWOvTqpLPK/QhPjw24ZwrmNP1FcV4nn1Z9LdYlzdhWHDlY48a9xuxuR&#10;r/GbGzAiyGuao9qwIAiGZZB5JGRyK2SNZ4EfKgy8y5KOO4N5j4uW4bt6hw/lE1mtLk4jLhw2Cydd&#10;oPRVGhhMGRVqdyAL1QXoJKbSJKOkzzj2NzFTmfHnehTo4+xy7G42K/j6dkQZuetmqTpNXuPYdbMd&#10;3HvDksdbQEXMVZhuCII/ydPrw4zy6+6p+oTKKGvkt6nDzcWHsXBSREo2JnHOOWBZY/tSPjLFr6xy&#10;WBso7nsigeyTf6mq8cfhyy1ah5QeXONuCevbtY3K2PRmgeIxvNyDJwrHY9YCWKSVyVijkUMSrhyu&#10;u5J8zMLkchy/mN+vE0lOnkaySyLIHYmPFUrDPAoJBjiiVZZZAelV10hurYfvoVEQn8P/AD50i/pI&#10;k5RGY2FGI9rYzsRiilkbp2+1Eernqn6l15Vya9AXzilaX8QlJuytVreW8Y7EKCJchKhYjuV1tCCQ&#10;xG2PYEkl+XEAj8r8oHJ/vMnKJWYklyJI4ELgEkDup6QSVUAfQDwrhGM25K4s0WMqzOyxbJtWJXV8&#10;xJJRgF1LUfTBQiLNPYEGTQtVkUI6yRPd9OkUzkSX11zWKtjsTHl8jkIKdKOG3Pbkvz16NTH16cpE&#10;8tu7cljr1YoU11STPDXCMsjuvzP45N5QfH2q8FKnJcuX5PShWpHNPLfdXmpxSVq0SSF5J54OpfTS&#10;WcsZIwXXojJu6WIjqXqp4WqSgnz3QWWFFC1bu4NshctBfV44R8s0ErAzZzW/ToGUjDu1k7IRCFjb&#10;EtaPxXW+LWfK5KGVv4uWpb5FwfKZaPISWLOJr8b/ADiP4vNZNcYslk4KtWaOzdes/VYx7u8cwDLY&#10;Uo+R2D5NLySPkcPFMnZxmCq8hrH0GsY+xazNChakjw/xVe1Uss7SGSjOkElf05nED2KkxYq7vO/O&#10;BvJXDXLWJGYRb0thjdVaiTWNVYgZZi8sBNHPbNilvqpygNir5w/pWl16y15JBwDZfpLMgmuECVvE&#10;VuEcY4dh+NZDyYj4nyjNU8mlPDYXN8A5ZPXgylqvgjxfiufhq3uR4uWOvcyeX5DklfLRR2oKhiep&#10;UjuObeA+ZXL85rjOX42aiWsLcvWMnBirMor08bFWkx+MvZhsheSOeGaZo5JrV/KWcpaWZvUSNVbx&#10;nTHJCPSUcoZEqs+iHQ5V/RAyX6eOWB7V2j3JJD2r77Ymo2dVia+aNzkTp1h5oJMfQDSRzMMfX9SI&#10;F3jJ+Gj0Rs6KdPUSRsja9Widjm/la865vMSFHj68nbasJFijnBNuT1YgIwOh4JCI5I/lQFOqMgdJ&#10;FGydC1ryTVmM9kQivsoZpFc3sladA5+u5NLCrmd7Uc1CJZHrt24ljSNc7oGbiWagiUNEaLsVAfoZ&#10;VIVo2JOtRM/qEttusqoUeJx5a3K1bmfG2LRQWmvyxTtEYwehIXlQ9uphK4DRSsvRCkQAUH1OsoRz&#10;BG2p6m+Q5VRYnA8+WxybRUTUecTkq5vnbk7HxOVURdffXwtOsertxqguyS/H6oG10dNiIwuwPbfc&#10;duxI2D279DJ5Qt66VT+TI3d7IKr0ZKUFSSWJLH5hvuARsaA8aVfiTCsruo+gNcsQ6XXGOOz+7Jpj&#10;n+0Tesja17lRNtdCiqiJ3qiKqI5qP9CTyZtNb4Tnsd0FzFn7Kp0xr6imzjcNK6M4HWY5F0VRnMSu&#10;CwWN220853X+D5XVviToWTF02eNpGC9EcmQhWVYtuvUjMhZkCSdPz9TopVafxLnuF4hzzmOH5Lj+&#10;UWUgltztWpAJZ1TMdKrS2Z3l75H1pNHalS2Eo0ktUk/64YJJASoBiVZNE2VSUcdlvKbhElrK5TDS&#10;fC+WNh79T0/RhcZvi1JZHj9T1msCK3OY+mIR7hCyzIrBTDY8xyLF8q5NTx0WDnx8l3lzmGzVufmc&#10;zJjspKkC3I2WCKmt3H1p2APrMshjCt29OFss/qLcrIrLDYLEQSoteGMbrFymZp5NkXTiZzWFPOmg&#10;rKQV85dVfQkEQxADSjhOj3L9SxsrTdxjB5/jnmBxzlPEZxPh+L1c5ipeSvDXK17+ajwz0UenbQpN&#10;JYkq5KqkZhsoI67WmIR4+oZc95HRz2EzWH5b8NJnuSWYOQ/2eqfFRQy1KC3I7EsUsUjukNb1aFiV&#10;nlrPJZmFWJP4cgQ5ZFxjn1p0xM5Fw/PC76nrcVz65yWsyUKgrLjGCIjKxuQ1FDDj1TlYxtKTKVNK&#10;C23yHGTR3PlRgA0ckb5ZBwvzh57kebedvEeS5WCryI4rDZBBj7vVByDi02My+Ho3J4reLgq0p4I4&#10;vy+fE0JWeWMKwaZF9eId+YuN8tcBj/JSfC4fLW6Waty4yCe1Qgrx4LlUM1HKW4HK5R796ntzPXyt&#10;ioY/WYQyLXlAgmCOE53gWHZpjI3ImHWGU1GXYN085CCcLmS4e3HrnHMKGpiLcmwjxzIyJ41QeSLQ&#10;ojSYlgc1XSsIka0N8cwNrP8AHuR4Wlk6+JNXlPmhi5XsUYbkU0M2ZzFqGq6TTRIFkS+iRbOvVkiL&#10;MiIWBYvchbjfIsLmjRTJT2cBxF4kkt5CqYtVMVHPYSTG26cyyddST1GdpEEQlCxNISGZfKMv47l6&#10;iyca464xs8ar8S5Vyoq8vQs+t8mq7rJLZ9hTNqa2ts8OpR8fnfITNZ2QoC2MLHfTiqXPB7Jbn/yk&#10;x16pxHhGZuZ9c2mT4PxqWGJqdWvJUVsZWRoLFuCaxJbeIjo3KVb0yrMI5GeJQt+LLkVDO47knEpM&#10;fXxD1M3kUgixs92zYsQV8lG0l8VsnkWirhvSjjj9EVo2sySrHHIkauusfSORVJwlSYRWFPs7DAco&#10;zjHiQTRPbOAhtW0dqEpIsnsOhFc1ZYQj4GoGY4d6Mn95s8TGvM4xcVanaUIa0+WyliOxEsi9Uc8d&#10;GXqYaI62l9QMJDodIZAQdk5+RfM6fMuA4Z6sqrksZi6FDIY2WVGsUbFdZ6qGQISpisQ14Z4niJXT&#10;PExWWJ18Sf4jdbTR8Q/hm53k4f1NHjfLnJnGdzDG0t07gMiBuxhBxpAl+qhIdJSscJNA9ko0yRyx&#10;vjbE57QDkR6ee8/MZVERFzjfHM4I39J45FgWFrrBZ1ePtDPMEk6TKnWTEyylCDleszwQ+XltXnjP&#10;5pm8NYkh6w3w9+uydEgjG2imaBAYj0hu2z20c/esXHuNKrknhfmDHrb6WZ+NYHc4OTZRnf1CmKVM&#10;9bjLmkyuglmaY2oxWEuwfJLIZIS2dyo4lVb6hvF7Nu7PyXAwyQRULM7JKLQ9OgHTKchWo9kad0jg&#10;VKag+l1QjpYqY1JLrlfQWHFX7lQ3GgowuGgZLFmQJSpeqkUUssayNJL6xCBgjOD3V20XR6nOm/Is&#10;85FyTJbHkrGOGuK8sAxfhzFK0iNx9JnE3M2QZFUDyGRznVgoDIZDarMjmAoc5sTYCGxsnEfKOuxu&#10;eaDnGXsY7jcmav0cvlOaWzSR2mqUcVgcXcswxelFKZ1sNFbiLzskSSXD0CRmAln1ri1NuGwSZ3k1&#10;bFY/lv5Px2quTNaMXMpl71ijRiksSNA8ZhEcNiEVg8/w8JZzqKSVUzwPof6yOQuJsIF4kOrOP+RO&#10;Lcre2/jzLJwePK08XGrfJ8buZbO1tWijZFVY0YBHFBI+OzB/JoSoCP8AEc6CUk8M5T5aYvn3N05/&#10;xapzDiHMIKgrWJsK3IHhM1PBXaLYushimq2rcNjJQfnGJnhyVDJx09SNBNMfAjy2D5zkcFFWwGUz&#10;WAyeF9KlLRayuLitWoJMxjMws0pb0Z46skVV4a2QiNazSs2URYp1MTOd1Y4gSFwNxVyJZIAFccfd&#10;RGOATkV08BlPcpm+NZBxRdH1JArXOLxG4y6MuSiso44RLcACAsSSUGRkkkQ8pYL3EPMPPYbJ1psZ&#10;TyOHvSQQ3HS3cXHxrRtUYrKQktFl4MfbjGRrSRiWvaezVcNKOynn9djw7HTrJHayGAzSM8lMgVJ7&#10;YS3HN6bOQZcfYswuKskZ6Z4hEw6YurUr0XcEZ71pYZheF49YYvWzcF5jk8F3YZNkOR1Nb/T/ACLh&#10;mTS0MNObRukuW2mN5VR1eQhRNhI9qIED60Q2uiLYijjCZTMVrtKhetY2zgshNJjc3FXhnj+HyixS&#10;2a01VpYUmhkOOlSZYyqmDIMVVZRoJPL/AJ4uBx8+Mu0Zrpgt2rlGOG3JjoZ6OTLIa8NuGKT0XqW3&#10;e9WX0WgdofRl0shZODrVq+ROmLl7p6By8THQsxrsAqsnyD8omLsgZ2iqfUZXQkyd/wCVy15TD7Os&#10;2MkUEcUcBDJYI5iGsknmVmcti+McdzNOBYcpjsxJNBIZI9w2Io43SHXV88UhZ1aRmEbxy9DlGdAJ&#10;NzHOScmbjpwNO5cuyZmyIYKkc1i5LMuO+HtRx1YUMrQ5CFz6ipGHjVigkjYF2ZwP8LTnDDOJ6dKv&#10;OqCzxrExsq5KdjgdlHam2mO8gYpfC53hWF4zcgMswrfEsFua20uHxOMpM+bYhGVRFbkVQMMXNuQy&#10;cp5Zy7OcmnyteDDXIsE3GMP0wJkKmUx0QjyNKW4FDj1Y9XK7FrC7PoFo4VMhH/G7GF4bwDi/EaWM&#10;yFjI8ZyOQt8iyrJMlRUy12e7BkY6jktFKLXXSsUmELbreqiTzRtCVNtpSuQ+mHKAXTMIuMg4ExDP&#10;q90kbZJFyPi6ujitBW+1G2Uc2bIMNuYmwoxFjaroy5ZJVRz5NY5K+ErcXsyxieDA8oynGDKCoetU&#10;y2VpZSnI/UUAiWDPCZid60/QioRoe8z4XWzV/wA9+LrGwl5TxrF86hUpuG1bjwFvG2XTQXcsk/G4&#10;Yuyr0OQ57uOpLq3PeJM3PpcTyfHTQeWT8TsMpo+SsKNDuQpMTx6qmnfS5xxzdmV4JWQU0leBksD4&#10;ZWJZwL31xUMN5ZjeqbeZ/AfNTBZrm1bCZ2G15Vt5x4+3T4hlKrpyHBZ3nzQZKxluG5SpUNp8FnVy&#10;MOKni/M4a+MvY+Q2actmukzWo8gPN7j3mX5FeUnDuRzW1zvFfLiXIvkIa2LnxQyvlu1rjFuzeu3b&#10;KW62QpY3EGzcxZhEN+rdezVnhe5Zjnarl/IeKMeh4UjxzHKKbk3ES+NuSXZbiNXQVZslByLyPmmF&#10;ZTjOUBCIDctv8cFzgbLLf3W2Q5NXajFvlldUEOEsbU4VnuP8Byk6VmrPZomGXHqGNuW5xNMJkacz&#10;MjTxSW2npWKkBVV2SGif+8gFJzTn/ltynOYrj2Np9WUwq08phORR14kr2485ZyeHydILGFsJj5aF&#10;+C/NJbKu8sLRy1xLWikOev4g3FOSWPNmfZTicmKPxXqB4d4syUR5F1VApVZUmX1350YTFOW1g49j&#10;ktVNan5KW5JYgbWxeyWGuksZhpv5P80k5HxrI8KzFK1DluH80y8WPtWaiRTWIIcXLJjzZuoYzPXr&#10;4LIvUhgCPAqROGkLpGABvNzGzYjJ4rMYmbeL5BjsYM1DF1PH61uxHGqINyiGw2YprN82jJIwfp6V&#10;Ygu8hcf8k0nSMbifJ3IPJofJvFSW0VtQh55ViUYjsUpBePysIyQLEEfGfR4rBjQ5tHkkN3dQMs6Z&#10;K29NHpHSGMG/EfM/PZX8WOS8vea4jDS4PhMOPip3LmPnbkNTGVJ6d+j+RXDJNBZeZ+R46QYySGva&#10;XHTtap3J7yRV/EtzXHcPD5Dxcjxd/kFafl1adrlOrkAMPZyk9L8vsHk1SRY9UVqYS3BPaiPpy2I4&#10;ktxGs8s70YHqaTiwCmi5D4R4syzJair46r8nseTzmhcsYLaWFwyxsrPgGoGtq20LvL6pZVZu22rk&#10;tKdAJKYmyCPGsGI85ZZ4fNmxicnxrleWwGP4xdytjIUobNKri8xDclrU4KfIK9r1p7uHhs1LLyCh&#10;Et4FbQMcElUh6geVflBl/wAPeR8wKOQx9LLY7m+Qxx4x8FNPZlhx1SC9fW1TuiOkuJzEIyNTFLj8&#10;gLFCx6FOxFauVrEbQyl7zXJgHL9Ry/xuLkfAPHqZDT8p4VyzguC5VXCZXzOBOjLCO8n755w7vKCK&#10;W7DPisIp6vG7DK7qGYCMIy1bBYniXAuAcO45NhOWXePc0yfIaOFvYvlWYt0prfBWyclink6VKzPV&#10;lnkx+Ppw14svSSykWUxQqZXFSPPBUrs75nmPLvMTM5XK4/Eny+q4aKXCZDB8dx9+HHcyscdmr3cR&#10;YyMtR46bZPN27N23StTIfyq/NfxFqKCpZtSgT/iFc35dn3P2MYfc/wBCVtNiAuG5pUlA8fVq193l&#10;1ywks+7sypfpzxSCjp7h5GNpZ/04ti2wdFWSyTPlg57/AIU+Bcfk4tkeaMksnK/MbKZiXleQuZvI&#10;X6OQmxmQnxpmqY8SQ1sZbuSo9jKPURbNiyTMk8VIVKcF5fxA8/i4nUxZTjeO5FR4tYAp4q1Q9IVs&#10;YaZtQRpYqT1rDxU4WiqUuuUqkM0TAiaJ55Gv/D/6IOO+pu3w3lPMuVbnEYLPlDlPG+VIsaJfjNgM&#10;HXhUltiQOI2ePVTj8XyG6vMhvskrbjIfrqJle2TGxntbKSCpf5Pk34XkZY8RVMc1c4xgXn668bQl&#10;ommUWPUst0VKsGOHSxBgSvJMxkijkZjo8d4x5jcexljFW7qcUyuCRqeImeWexUiuwvdkoyMZWinF&#10;PM3bluvHdFowySZBEkmWdg/V6teJeTenjmXkvprPtReRMX5Ar8Tx+snyCvRg+Qgsa4/BcioorE6E&#10;SqPv8qNQzJMdLsG1YOXR2BNJKwOnfTm+cU81MfybN43h3MMVSs5T+PZ4/l5Ks9pEzFqGdamR6HMk&#10;uLvTRRWMYuSqyx/CT9dedzXyHUxk85/wM8K4j5C438WvkHzXPVOK1pnseZXlry25iZcjia2CyuNq&#10;cr4zjs5isdjK/KIsFJPU5HTw2VpR3c9xC6crjVfJcetVJMu6bFcpzOx5GLosSyKHkvjIHFZsixdu&#10;Rz0DqyEWybhyW8NPTE1zzMsr8llqYrKcaWvGEIkFsduZGUjSLey3BuNcdx9/PvkosvcvGpKZyy4c&#10;9AszSJYgMKPXkWGqFCMXVwFlhc2UCmjF6j5ic25Xm4uOHGvxzHYmOyIqXppmbkNpcfDXeJx6kEkU&#10;8dyVSYIoZH9UreURDrLedLnEHCvPk2Z4RzlQvwXk7jnLK63yzkEfI7aXMLuOWwt0ynFs2xEksuK1&#10;MbfRTKRksR65LKcY+T2repaQSJK+JZGhnoPVoZfJZavkaeOu0MlfyHxdc0bEaPDHQlsevcr47pPr&#10;xxFRXRppEiSEuyENeYVHkPEbMCWqkdCzWny2MuYitQZGoWKjlFUCOKCs130YfhClUdUKopcy9ayL&#10;ZOqXjQMHNb3jbG85ui8fxQsG0x0qozrJy6VIbOhxm0q6mggSzdXVNKOETfVwkMtfPbY2t3LVNmnG&#10;pmDyhbL+dfkbwnzS5vxbzM8u7iyTYvCVX8wuK43B5Pk/5jTXH5WvSy9Sy2G/NcQsFi1RcXr2RlpO&#10;aN3H14jVSM9avw9f8Jb8Qn4gfwxeVf4gPJvz64niMtz+llcjY8pOe4/PYDjGNxVbNckwOOy+G5Jx&#10;1uSy/m2SrUaGRkqtgMRBZV7VOzeDOZ/AZyfnrOpuG8n6eM7xzGrd/FiScrdOGSER/U2mF0MJw1Nl&#10;OB4w46ps0tqsmit7B0wuREtmrioyz6+Z5UNGgpsxvm75ReYGM5Da4Nw0NgMtyCSrhRBipa93BpWj&#10;EsR5K89u1k3kCrVms5NbtqoLV1XEaU0Va1TfPP8ADt56/hTzFXyS868PjrnNUweI5NgOeUuR/HUr&#10;2MlexSls4G22Nx9bP1JsjDkKH9nLFHEW6JrtXatIkdB7GqPSJ+FLx31S9OHFHN7uqTmHHrTM8ajn&#10;v8XfkADYcYvAyiQjKYKM2IsqICOOAcwOKZYHMhMaiQuZ2kT1+5L+IPlfD87kuO1cPxp6eNtSxU5b&#10;UWVFiauzmRZZkr3I4Endmc2BFHGjWPVk9OMuUWB4Pydw+fxdTKZLJ5MZGxH030ZaFn0rUDGGWNbE&#10;0YsSxAx9UJsNLNHC0cLSyCNWKgfjz8o/mvLXFPEwxzGRYRgp+VWkEbZZu27zWycOHqKNqtWRtPSQ&#10;PZ3K13aV+nw5yqO/ITAf/RctmS0UMlnIfBQPMB1tXpwr6vp6JYPHLLIFcsUZ2iRgNoDJPMuytzOU&#10;cY6TS16tFpnCN6SrPdkMkZaWR0rlwkEWgQrJF6upCkkqeM2+iLjC8zrm7i3JZaCW5x7jvIWZLZYz&#10;Qij191ltHh748wzwp59mQPUhVeM0YPuX1xaktHECmQRkM073NlKvLMjBTwGUke3Fj2NGTF12igf+&#10;82slDPWq1kSsWknaeWQJUSNOuZXWMkBnfxEeKcOu5bP9S12yE8uTGXsw32aWCKhhPTnu2KZaGGlV&#10;gpEpZmnknSOCdWnEch9OHw3vFXIcmWWN9k1XjHHuRZbzZy9l2XhXebcnj0J9dZcjZcHRzgg41X3V&#10;XcpbA1w8a0RUaLYTsMkhqGxojkIiudw9bCf3yXKZGthuGcejW/PX49asRR0sNhLOSL/ETxPjYoUl&#10;r2YMhII5JRZCKRELCtE11eaZS/FncJHRuvJy7Kg2adSyIFyPxOTWtWWGauqZUiUXaw/KxbjpvDBJ&#10;Ztx2WpFWq/WRlmCx45zEzFMxxy/ts/yWnxStp6k0OzsYqHGLqaujeIo1gUeoyVdBABZF2kg7jrG1&#10;a4KOZCJ/Zb/KTjl6rxfhlPLVZaMlLAJnsnHYaVzHlcxEuTuGwhr0oqzNPkJXFaITCukbpNoxfNnz&#10;TJte5RkhAtxq0GZvYrG2GqpDXlxWLijxlKOHqltTWpVnq6jsMImmiQyKS0p3Ei5K7ixb7CQctuca&#10;BrhcOwu5Kq6uuVgv9PxQYXBZfn9sCcFXyQWGM5EawEZ4NybIayauKRY3vjYcT5fcL8xZ/KmTmmBr&#10;ZOvmB5kc/kN3NS48KOR5uiMcqYulegtZOsKYxZsySifHRwI1aZVM6HwzeYGa5Vxup5l5Ti0k82V4&#10;vZ8vODYutHjZrkU35Nx3IZbPLetLVkSjYnt27MFEq0ZE4a7PFLHAUEhzPSB5GfbYtY4yTYR4LDxt&#10;UryDNM6wWa9rSau7z96G2qsuDI6UN1ktgQhZ6lzqVAxEkjkc4p+WC8ZqcQuPiqWLxNLK53O5bHYr&#10;Fx06aPQtcgv0MDXr1okiPwxw9ClIgKFI1sszMryPsRZmlzPI+bHAK0XJ8jJbn4zRw2ZoZBMnY/Ly&#10;3EIMhdyN+SBrFJHfkWWvOKv9zmQUoxpg0I8CHBM3wPA+eb52cEXcjKHh7G8DFhqA7BbQvI8vrQ8g&#10;yL6WStHPIAnjscksRZEekZDiJnQwTrKi6TeW9GXkmGs3Vo2LU/LuS8nya1aksfVFXfMz43GiGQug&#10;ZZcbjagZ/lPQECgL8wsh5mWRi7OLxeMymLpHi0GNiXNZXHtaTK/ltIWwbVRfWEao8vqiBxLAjxu0&#10;zdiG9g34cOEux3gHDnpERBJfT3GSToYkrCd2llK2H6jvRr3SMHEgY5JU9xqo7536JnEJVPBePW9b&#10;bMjL8hL/ACM7JnMzfuU2Zl2pb8sNEF0+R1VDoDp8BLlcbtzrOQdcbDFLiMF0xQGpCr4nC4+C2IoQ&#10;dRwnJm/JGjHqQSHbN1EnTGxgWKrczuTax61+rwiL9u5V2ir/AN138+ljyja/Ke2976Tsn9vY9yP3&#10;+nbxgVbobTLrso7kaHy7buSe/tv6+338YWfi0ZbPhnTLzFPCSkZVhiZFEIqt7VQjJTQcfY1FTabd&#10;HYyO0rVREavx49KmZGo2etezoIyvWFDB5FUjuy7HSWXswOzsB+48N0IH5jUVuoRmYs+kDFvThZzr&#10;qB6R/DLDfZSAAQ2ifKXwphXIdP0n8q8gYjTkTOI5+wausLpWDNrgK/G8Qu5hYppz1bE9xVlmsbnQ&#10;sjn9uAYmWaNiJH7kX4fLXg8w4Tbqz33xXDeQZdMdUWaey8ElugLc/pwaK/CUsfJLIXZA6sqKXLKP&#10;BX5JVp5fiVOtYLR43J8kwuLs2ZG9CpDcr08i1KKSXYkR7Fy5GIihAVolMhVAxVsc2yAuiCEqKGxJ&#10;zua0xzDX22WYtTgYvAFdHVIRWQBS005M7pZaU511SEMa6KRkdbCWQ8FxsAiTTMec81PheGyMdGjg&#10;+Wcmo2cpj8XmJJ8vUxuEOSvVsXlrE0ZDSS5mtWqXsbVRZIg0vVK08aCNhzxj8NuJyfmdymnHPkcz&#10;5dcNytfFT28er4qfNZ2fB47I5nB106Yx8JhLVyxSyeRcmWdI1hiRJZmtAqcr5Da3A/Co1tyhUZrT&#10;VnTvhUtVDFWwYo/HyKPMc2xGDHCK95cklllAtVQDCXl2oTVvHV7LQaOUIx9jYMv4c8jj6uJ8wuT5&#10;TE1MVnsrya5czNmOwtlLTR1Ysm7Vbdg9f5Y88lmx8DCXgo2J5Y0VD0ojv+L3D5mXMeXHEsHNksjx&#10;rF8SxlfB4+CB4qGOqXJJsPE2QpxD0IshAKdaBLkjQy26cfyMwhWV5PpnwmXIOOo4gcWJiIO96aPl&#10;fKOSafDeNMFly69z8esEWpNHimtcty130FMoBBlkJktW91auPWCV72+qqY3MQ4POvyTkPI+E1ama&#10;5DLfq8Or+UF7zD85eSweWeC4xnsxY41mrNyLCY3hWNyeVFnNSJWhvULyVLcmQjjnSvOb+ReU2a5Z&#10;Y4bYw3FOc5hsXSt4DH2cLLj6vELOUz+Xmp0Mfk1sg2J89JBTrHDj+8QxSv6i1JHUuot54OKMTi6t&#10;vGZYFd4fhWQ0xtZml0PdWY5QOTj0BCqYJGIMqPJfchASBiwCxgjNHFHkkjcVIRPw9w4jPeeHmTle&#10;NY/gS4uXCcev2sr5fYrK4Sjncnm8a+ct5LKQZkLZXOzR5LHw5uFUjrG7ErwRpEqRgK+a/Fclw3ym&#10;wsOar5Wpl81y/kki081DjjcpV6+ThX4OEY2IVZasZw0NpLUheaf1GaeZmcnwI5oWTxyjLEO/tYyC&#10;aRrmyxo+aJex8KNSJJFb2q5rnKqxyInudrXOZ6v0I4a8SK0e2EQgYdBm0rKEWVj07OyG2AGcksRs&#10;EBaaQlxKk6PKC7s8cZHpOdMepHDMwjUb0ygKDGdKTpGDy9G7G5NyHyjlMggY5VZgbVBGDbIlcMeV&#10;GJT18LXzSESpGqihtkWV8jnNWZ7V13IvPf8AHXk448f5fQ9SAXc5l8lcWF5BI0GKxlGordwr9QSW&#10;QKo6Y06h2+Xa9EfwTxyZLL+ZWbkr+i8OIwWNrEEtErWLl6UxIdEd2rRSSFuqTeyx0QBmDy1xjyFn&#10;nUvy1k8NQUVxvl+al05uQ1ROMuPdWVFcNRyn01TeZDQpKVEoipGPYzhRNje1XyRr2dzH5JcgxfF/&#10;LDhuAyFlq19eM0hka0lW1O1aa/NZyEiNLXhkimZXssu4ZG9Uhgp7MfE18ysXYz3KMzfrdxWzVmWr&#10;N6kaRzLFqsFaN3jKKyRlgWMYVkDSjpKgs1inEEeF9D3NvHMweVjWeec84xX1o1yHQ0eTl4uaRx0b&#10;PL7g1jc4qDaT1VLcvrmttjwUa0B5k8bSnMaLsnlMPyb8UPCs5ir8GT41xzhOSezkqnS8sdqI8jp2&#10;kSmH9YtXv34K4V1UlhJvtCzeJvj6l/GeS+bx2QjjqZjJ8goCOvIXau0HqYyWBmmcxs4nhpGRo1Ib&#10;cgUaDKxW+h6XJsc5bwPJBIbIXj+nznjtp41/d0VnmJMg99Tl2E87KMUSqkilaNO4UUFnd7XZGVOj&#10;9zKeeY8nxDcK5ljMbYvyXLvEeTCgZ8cKtd7kmJuR11ksfEzLDELDoGkUykDqcKxDDwKuNYTIx8iw&#10;U9xKfoRcjxstn0bJd46YuRPPHDXMQeSQK7LG7soJIXrB0F2y6k6Ge96guh3BnWrTZqjmDHc7tVNa&#10;wSOWJDcTZEwPt933rIk+vtSpRNRKjJRmtncvuNSv/wCDSNKPJeUW5Kj10tYjhnHMelaJrDrYrT5X&#10;IztZaR4zDSWC1VijtdMjSKkpeJVCsTD+JFZp8bgFjlgkXFR8hzdszl4+qOajWrCOFUDLJPI8U5kj&#10;l6DGRGEcktr0wYFIrRxZXLruTaqipvartd+fjX3+d/bz4vjfjLlgfuxA122T2+nc9ide307614pr&#10;jJAoQ70OkbBPuSBvq9uxBB6vueo9wfB0JKRA1RHLtGdutp4VU1vf2Vfsvn4T486jfR/EII39RofQ&#10;e3v+o7/Ub9teJcZtQrptH2/m770Pft2Pc6PfZ1sfTxml183ktN05c7WsE0w89fxhmMw5ApE4pMEj&#10;aqZIpxCh5I5xSYpJEkgnheyWGVjJGKqt0sowMbNdqAvNGvrxN6kLBZk6SGLxsQdMoXYYd/s6sQw2&#10;cVhp5Dm3DcdfEjUb/LMFSuLXd4pzVt5KCCZIZFIeKYRu7RuNhXI6gU6lPkdMzOtCxEUXGrDLcVsc&#10;kFqo8uBhMuiXESYqDNj+PEVhKWxD56N2LGrUlUslWyyGgrJnHZHY0dqJVVSXEcEwOOzFizexFCSK&#10;GdpsDlrc0WavLayFyxcychxFuhKaPoXq9bJ0ZxcuB5r1mxFHVsVRbmMHnJZbD8hyWF49yHIirjkq&#10;wZPGuluor2MKiY+s09+C6yW5pcd1VMstKrSiqwV4qjiRHlhKy5/nlzXzWOFA3J0g5xTrg8ylAXH3&#10;mMt6avxsnH3IiklXFbJFjg7poZSGhQyveLENK1r0ikuJ8suLcs5Zmcvyia8qY6PH1RFg3Nc2f4CX&#10;I7s6enNYr24p5pT1Vus3ISrSCU6DCuPzGz+G45Di8RLUZsnbt2Z7FlDahR5OmpPXSRynq1p64h0s&#10;4PoOWaMxlurxrj0iYpDjPQtynDFAc4CrjzClqj7OCGK3mRt7Vy3VdYBDKyKAmitw0rnL7LFdGj3u&#10;lJYqSt5keb3Uv4iIsdPPAbEVnghmWN2WsEitWq2LuRyFPU9PJY7+8OkjM8blUkjidShtn5ePHJ5T&#10;ZO5FG3ptV5D6QKlnMrRh7sHQ76Zq1xGhUgr1d9OVYauXQn0b23KlHinVLR8w49hVxhfJJEFTjtnh&#10;+W5Z2WGHvqSASDJqdAhjoSlIjkeJAdCrVRrfqImuRGdMfM3j83mNw/mPltfpVm4zyvAZfjGUlGY/&#10;L8g9PKQPVvmEDHXYKsrK/wAkno2lI3IYnLaTmr5fSYjiWV4zzGTK5OHMYfKV83VrxYmC5WjmqWfV&#10;h0Z7sckiksyyoRCyOACSihpM4uTOoXkbHedzcRrDsAuBeJ+XeWRsNyEPFBwUuistzWRxqZQY6dLW&#10;5x5LmGxKrK+zMfZ4wDcWNfXFQthhT0KuYcJqpj6FCx1QjguAxOMhmxk1ibIWsXxSnWemfWRQ02Xq&#10;y46AY6U1lSxJWijsVfQsugs75YcySd6XHYKdZq3mHyG9HNLnpIcfj1y/MMmlVZclYDpHUwjQXAuY&#10;s1poGqUrM9uCf16iSeIij6hoL4OSgySjwNx1bx9m+J0lthuN2mOLV1ZEtpXQ11pFVdwdx+Q1w5lp&#10;/UmWocasF05x97OZI51LB+W8by0uKqZGXmXM8rHlOQ8f5FmavK81j8tBNkKcdn4e1VXIVpLWGktz&#10;WY4LeA4xaxmGRoqX5Zio/TuQ5Ffx9+LUMplsPDxnjWOyuDo8gxGMy/H05DPPkkkyEEUkBkN96duG&#10;DGws+KyuVoC0MfXePITSW7de1Xo/HXLeF5PV3D7izsKF1IONXVA4wyG/nc0dFeywfVzwkwsCZLbV&#10;9HVSLJAcxIb+YyaFkFHO0q2mO5lzHIVcPY4zw7GZHBUoTWzt+/yqnh8pQr1J8BWlmx+JWrPPl7Jx&#10;FnO5l60BKSthY8cxSfKQOoCxP4UsjyrHckzlfklVcmLc8+Iwy0oTJk7lg3rUlKCXI3qiV1WVaVWC&#10;y0sSJ601p5RHEQbTkeRV0AaY06cuVLqWMMEsgytSIGd8kz2x2kkhjfahjh9oiQgVhA/b2yxuikJb&#10;C9Lf82+G53jllMbZyl+HJ1bDNLHirqy494skaLPlak0UdmmqzQFhAYXtNXSW7HWFVfV8Zp+DLzv4&#10;H5hx0eYVODcVy2NyNCpTivc34+aPLpstxityGsOG5ejZs4rNRPjbsNd8k9upiI8tarYCTIyZaSvU&#10;YT8gcMkcrc91763Jp3f8VuQwTBKuWKAeKhyHKLN6uqoyEMJiLo4mwTWI+VwTwIXDXOHfTe4cG5ot&#10;biaYHGUIZZTYgix9atFNGsUctx4Io6qqVBm6Yp3ZJYpTMyrEXBBbwa5WF23XhxWRW5cyoms2YZMf&#10;eoDHW7zrcSBTeniNmOvC0sUlkVoBLLHG0caKQz649Y/TtPd2T8x56wC+ydMU45wSvx3NOHcqJwOl&#10;bTXeVnYuCbm1Dl+L3trDbiZPZjxW7sfJiAWushCq9zIkJZAGuM8Bl4XkXwOI5JHB+dyvn3o5HD08&#10;q5aotPHW2o25LNFVqxItNWryxzzrsSMz9Xa1XEPLQeb3J+C081ZXE43P8tx3lra5DQyCxRYe/l8d&#10;fzOGS/j3WV3yGVarlYMU62I6duepPXd6zqgdZZMC4uj5RpC6DjvJbXlbM5MwyGTK7PkYofi+looK&#10;NQsnkusVFx7+qij5QbiStrfoL4kQk90ZxkQcL4hEg3JMjQ4j5fwUOS8py8PHqFzjnH8RFiuO4B83&#10;ZyMGXpyY4QXbc0dRDi8jS3daZIRNSqymAqZUJuJ53f8ADR5V5ZeZHB8ZwjM4/k8/PuP8yz2TzGbt&#10;ZXHYbEyccxklnPR2KNEWbxrZ6pciXBpVS3YpZC4kN5rMMZmkgOpvo+vOnnjh9zi59PlOOXGbV6rc&#10;V5eQ2MjDQw0u6aZBrJC3QurqMmuCsiYLGISeVbCUYEX6WBCbr83hyfkpkqPAOS5mhyOPntmnk8fy&#10;ZK1fB1MdncZVksRUGiSWIznJ+hclpyIkoryhakraaGV+DP4dmm/GRxbPebflrwTleKu+VD5jj2a8&#10;v4lPKuRWuO3Mnj6UuXsJRgMdaGnYydGuYAs1y/tbtaosK3BXi8S5x4VxnivGOM+aeAuTMwMApMsz&#10;lhuM9QiYfSmQ5beKFYYwuO4zAarSB5KRpJQWUGSmsdNKYow0drCMgwTyq5Ty7lfMPMLhs+Qx0h41&#10;ireYnlwOHKDG4CrdnW3hr/Ice8mUsOmRyExkwckkNmqUiMhesFY7SfkfGcHxrhXmNiWa/TyuVq0q&#10;Zt26tunJkLqKKOYx9KWKxhnimpwR2K2Zir26djqdoUil2spy5yp0WYUN082Vh0f5JmVTyPxTXXVP&#10;BYdRGaVTceBps4zTEG4pYTVoDVsihpqV8v5zGsUksNpEM+JPomySQPC8YzlOXM+l5gcgqG5nrt+z&#10;JVxnHXSa9kKtGxZuJ6uOYV1nBi/usRaKNkaVOn1Coe7k/ErNKhcn4VBbWDGQRwQWMpfhda1Ge5Cl&#10;aQGwFMsPozL6jL1SLIqt/Lvwdca5bymzoBLrH7/Iaupt44LSpq57sk4itDKd74IkpyNc88kIJYwH&#10;2Uj3EmPgQmRVkkVyWYwOQnxmLx9KnYSGnQo0qVWKOrSrRpFBAkSskFaBa8YdASVhAjVyehT2U8aP&#10;MehXyfOeUyZSCWSaTkWYmmFi5duOrm/O4V5rc6zymN2BBkVdAaHR/KJvH+bOSq3KKSGXkLLvy+XP&#10;+PyTx1vLCMY4Qi7+mKFsY2yxOKDkRzGkgz9wsva5JIZETuVn5Vkcjbw2RhNuRk6ozL0Qwky1ZIrM&#10;U8LMIg3TIjr/AIhp16uzAaIHkb8JgufcXswwivHI7wt6U1hQtipksVbrz9KzskjRhJ/mKtuOVwR3&#10;I8aafiazFxfh14XcrAOlvxJ1V41KE6WV8A4X55cWdSIbNINE+T2IP6pimcxqNfK+NNydyL3UqxUF&#10;Oz505XGhUkx/LOAsskboJksejJVMkSIXTTOKkgADdAR2UgKx8dl+XSW6nBVtBpo7GI5FE4MUnoxq&#10;v94MRtMsbsaqsyeppfUDLHIp6owD57OsT8RLqZrc+xEHjbkKjwHGgsHUEPHsIwHD68eqLgyW/jLU&#10;ko6punGkmyubbRyBHNgGjPcJOz61pTnHCfyz4DgZBQo8WwtqkZGnWzepx2prKOYup2isO/w6oVMI&#10;hmBLmEzMDFKiiL5HmzZOz6vHc/etUoKlSFrLU5cWslsRPJOsMFiJJvRV5AsdhWCzAeoojPUg0zyr&#10;Kc3/ABKuCFl4Zzqvx+Lg/KMasKGy5KHhqReQ6es44x2ptcmy/va7+lW2GXQZEb+YyxoPXQQxpM4c&#10;f6n2gnxjMv5FcwOX5BgTmjzjG3YbcGM/jTY0387ceGphgAiXpK9JKddqwVRKxaKHTekSWuZcUw34&#10;iuD/ANmsfkTQTgmQpnGWbk9jHtNNFxuvSnyNqaFuuizy2cg8FuRJoq4f1indyrQ8JWWZ4D7eK8zZ&#10;XQZxlnJ49C/PLqpycTKKeSzyPg2zrbIeG5isJYyq28t8SKtpbMKGWpubKutC1nU5Zppo1yl4Muoy&#10;GExWVwuFwNrJxYajbhmpPUoNyQzUKrwOpanPXr2hCKzt68KekocxlQueMo2uOW4sfl81UzmTzdLD&#10;y38hHbS612/Fx1696x8SgSC21qSj8VLbQLFZkaew49cu7jW9ouWIuI+q3hzlIu9t+PuM8VxvmHGL&#10;7IMSsxQ4a/jjkjFMlwHIqHMK8KWrsKHJsfZaGXYivtLCxVlkeJBWnCW7Tc63PbvLuY8Ygs8dfFZi&#10;CS3gaHLcZZiliv08libUTUc3VsMWOVhtLVnxs0aRxrEk8UzTxNGkJA8zPLfi3H/Junz7C+YnH+S3&#10;L9ap/aTgWSrPXz/H8tWLSm9jo4iyXMFUVJlt27Y6vjLFeRIXjdhNqb0OXnBnTP0657zUJJbPqC8q&#10;rOVcsAxeW1zIzDxsRx40YysxOpNqsVya3FBgntLQqrUA+M3HrC0lDPMmhWKeW+W9FrmIgp1ba4/P&#10;Wpqs9xc2Ilke04qxzNkI6bQVK8t2Ayovwn91r25kljRoovQetVy3JHSoGbF0IMdg8ZLXWTGY+CDI&#10;y0I0s5SXIZW5Xg9bNXK08qV0msmSymPgSnAegCTxwZh1rdJnWnyXx5yhxeImYcf4KuYcXc1QcwU9&#10;bgVTR4xkqV+SYll8VRlJs39SsCvQ7zH5AmjttyADZLMOveMA50hU5Fw+1jFp+rj6WSylkyJV/KxJ&#10;k7HwRBhv0p3FRfSUTxVrCtGjwPOsq+sZQFDLgOSYLIvaydDNvRnw8dOerkJnfEtXszM1yCzj7k88&#10;Ijb0p2WWSF4rA1XJBWPYl+pb8UHpJs8bv+K8i5348xXL6mfGZ8dyWir+Srd9PTULRaWqsRw8Lxoi&#10;wKIzPFbK7xF5g1vThNs7AZDxJaaAhsc54phrtU37eSxy1rUtUChVtS0KU6WZYJYYbkU1+R1q2ak6&#10;rKvXWYzxRmBVdpOgxDP56q9zB/leUht1YLsNjM3ku2Ja9iShehv2qUorRrLdgtRLJC7xzSNDYLWk&#10;ZhplyGi5Sw+EOhwbjqkzfHcB4648yHGaX/iFfYvfXh9Bc5ZdG2AZRONVoSOQSfMSPZbYl2BkjiII&#10;454GQpE5Fyfy9yNPi/Krl/J0cjkstyHH5yc16tihUr2I8WccZVFydo/4yVKDSSRx1oWeEyMheRdJ&#10;6nm3U5d5sYW42NtUa1vjGYwFkF6s72R+aQZSvE61IwA0MdjJL6bSTuyyqFKBGHjJ+5w8rEzsX57J&#10;+ls8ajpazje2ooMkCqLxZ7KC1xy2WzrZxn2ROK3+HPtaYi0qllnrbgYeMiEd8oTyJ3QXG8mzOH4v&#10;mKHJI472Ar8kocjpYL4/jWPyVS4K4ikzEkUuPqZ6m7181j8bkJarXoITNRksulgQ1q8tcvLxWlza&#10;nRzHHVu4HzEzmHyHFMhmBR5LleOZGtFdsCviUsV8hPibEyWsVk71KKwlIWyl9a6zV2lI/J9TxZzZ&#10;h+FEcSW64+FjueFyWo1qVZ32YLj5dLM+EFxNjCL7I+MnGxVlRTvvCBWpMXLEXNDGNO7d5ceQHnZe&#10;zeebPcwwvKePHH0YcJyKS2aWMumrLLF12sHWdrkGbnrxRPlSIxFt19KcspjFhPNLz+8j8HxXiz8X&#10;4Zk+JcmbK37OZ49WiitZOvDbihtR2cfyGzE9OXBwT/FJi4JJRajaN4pqMA1ZfpB2WQ4QzCbHkygC&#10;5N464qiziOQUetkuI8nxo/EskloAL6tEyOutgg8Lsii56qYovWLts7QqpIsGOHHLSecHlP5j47jM&#10;8fH8XxyuafKa+LoeY/HrBq5NshmsxgauT4/OXqvlbUF6zCMbj1ShKt3LsMPJZMVlQk/4F+JvgfOO&#10;L8A8t+R4WnLewNXl3NEwWSwTLyTkWEzlCezROYydOwMNkYuOtSPIMQjSQZLEY/IWb8KSrEigQ1nO&#10;ruSuJce4bpiWVvI1dYWWRHZkefd2B1mJb3El/JHaKlk6Yp99YHH0eRUlrORGQx4141jjLY3VV/Mv&#10;hXMfJrzpPnjyOjfsR5mnRkjwuVqV6k1m1XptRGVtU7UTWa1iCjVpSpKRHJ61SWF5JqkNJ/EyxuUw&#10;HNvK+Dyyr+tSlSK1UtWBJZjMdcztPYjo3YpPSt1Jp5niRz6ayRTQytVhsPciSi8p8sZhd2YdVnWa&#10;GWsfF2OC8V0hs0deH9NiuNjuBpxvpxYWySSoJqSAmaYk2FqCMgNa0QZIrA8Uj4+2IGcx9WrSscok&#10;/tRfer1uj5DO/wD1CzIs7qHEEc07x16yrFFAplRIEWR+oJcon5Ib1TBTtZyFPAU0wdKC1ohaGMjW&#10;vVimjBVjPNAIns2ndmmMcTNIzQoB0LHOScnECKyfMciNUOmjCGPJtzbCRqSt7J41iLIcxrz4+/66&#10;dqpMdMsjyXyzyK5SbiLMEGOhELJUqDSSRpHEi2C5UdZBKoVbTmKMqkcAAijUIACNeRQ5y3feLJ2L&#10;mQkjaSWqjStMKUMaoYhUrNJ0ukJeJZZfmltyA2DIJhuSUmMrQaj+r7VLDPK+mqphihS7OYOyiqoA&#10;rivGiprmeO0jELopruTIaVT68wBplU8QuvmALlT1hc49g5oiuFo0aNySw+QSWvAaonk9fpuy2oqP&#10;oK88w9ESsnU9tQqTer0qybuL82z1qdMBy2S9lMPJBZoQJNains421YperUWq9s2pvQeKF5Fj9N4a&#10;R/iRujGVJNNPw1+tqu6fcC5P5Q5NoclxjCMXyjEKm+/4d00+RZTS5RlWHQVVZlEdFll4NBLR5BaY&#10;hCTkAFhNNUhnHjB0UQsBQ4w488wPLubKPgb9L4USWsfZTIJMLUNeNqtgIJpW6ZrE0lz1XDPGGELG&#10;LqZQOoWC8tPNHj/EYLOByD2Iq+q0lBopDfEwaDoniqxaVKUcDwPdNYTeh0SypVijWLpLh9fvVBxB&#10;1Zx0XIPBfIc9zybw9yTxHRi3GJ8cZm8StreQbmsjqKy1vIgbrH8hQPLa9XDG+/WhWBOY3VJHQj2Q&#10;KQFB1OCZ/Dc08vszjRj2kla6mRK30mMOHswmlm2vI8NWKtJVMmPytakzyzgQWJI5OoSqL38a85/L&#10;69+Ff8WXllzHIpY43YxnGeQcYRHjsmPzbxN1slwari8dUtWMrYxfNMLSyfF+RZuCg+Ow7Q0I8w9R&#10;LlaV8f8Ar746wHhrkW3pcZhsWnck25nJ+R2Al7bAg0NJcksD/o0WrCsfpz6Y7KqSwyxX28D/AMu+&#10;pFEBjWOCMgazTYs25JMplnms1IY66V6HpwGKKVVMN/IdbxvMkj+ssUKRPFC0RnDhghK8icTl7iM1&#10;fF2RUmmrTwKBB0T25UsC1Ris2ZLKiZIIisYR0ZzYVJC/URGy18N8vZbw7k8eQYfkNrXh2M9Q3KxR&#10;5WFjZNV1ZMpQoN5XlMmGuoA5CJyBoyUYRDI6f6YsZ88j1VT4eoYZrPH68WMykUFpMfYMcW4Xk6eq&#10;q/U6K1SUxRo8JJ6mKNGUkVGC3H5i5ZtClyuW5kcNeMDZSnO0hCV0kZlvQTESyVr8PXJJUtQv/OGj&#10;nSaHrj8bajz8TdSOEce8s32e8b8RUYk1qBkZWWWc2OG5EZSFyOtMLx+9WpPqZskMgFeXiLsyIqw4&#10;RrMeMm2QOB6RDrzF8g189qHDEgp8X41y3A5KKXlvILOUp4fIZHiFxKxyGJVbpSpm8jgZopreAea1&#10;DYrUrdunaMlf0GrdCPwC/wDEtk/AvY87OE8wyPmT5k+VeX49Zu+TnEsRhbvKsPw7zLpS5B8ffkFN&#10;47/GeK84S/UTmbVa1yvJm8XWyOJpLesXhd/erjpcZzTbdMjOn3gi0444sr4cqD5ByWiyqj5SzeQL&#10;kUWvgda5DXx2yFnVq1cSQOLAurYGoiLlKjrQIgl9+x2L/Dph/L3htGl5V8dtQxz5WLMWMn8XHlre&#10;SgmqpRnhyaxWrtw9dYO0HoBKPziMQaMjHlH5u/8AF6H4tud5vLfic8ykj5DxqrLh+F4nK8XfhfGe&#10;Ptj8g+Smh466QQUa1m/mK9Y3n5BFHlOvG1XjuWW6ayZyAdXvUf0ZEXvTnGPjl3W8d5Jd1lGdyhh9&#10;sNkklJ9a/wDLnwtS+pnupio2qfV98ZrIIjHCB2E1cMHFAyZ78O3EuS2q2VytjN4nKTUK0eQgola6&#10;T2outXtT1popDBalXoSdEIQtGJNdcjsxa4L5y/2h4xjc1xO7hM/hMkjWq1+jOmXrh5WLT1luVXmQ&#10;mvL1IY3ZZoxoSxox6fAK/El5KM5I65udLQlSho6fkEjCq1Fe1JhKrDBhcZHbEjHuj8xgSExo5y/4&#10;hUvcrEcqeqx+WWLXH8Q4zRURako1ZbTKkf8AEa/MtmSRdw7MqtcJDSFgTGqHajq8FHlFky5jkduZ&#10;QwW1M0IjMiSLBBWirxo7GR0bpSqT0KijrIfrHdRa+HrxcIXH7XEbHIMVuKehvcRyBlJYkNEyCn5A&#10;jdBNK6ecpZxyUkPe61hWCQe2bFGkjo2tjihvlQ8qfLiWviM5Y4xQt3OM04TLSyNePK4+1mbliBMV&#10;n4/j2l9HK4qbonjsrXTUsSSVkqgJFHUnk3mL5hwVuV4Whyi9TxXIIp/hpKtmfH36GNqkHN4B5cf6&#10;Bs4TNwC1HLTaYKFuTRziyHZzMdLgNjj/ADWFkFHJXCiUwmc59aBKAE6Q2fA8cynIaavEnJANmEgd&#10;dV4DiHwTDSPgZJI57pGxx+qS+bPN7+F8vOYcdx7/AA9fzLzWB4hkpfhIJ3+H5Rymvgch1NLL1RQf&#10;lt3KRiONpPVayvrB+7qWfLXCx5Lm2EfMRrdscRx93kNBjashBYwnGzm67skYgSWYzwVVBljKR6do&#10;+kope0cNdIufclcr4Zd5NkWKWgZGW43a36FG2jCiw6w8G2PhgGhxr6V0pkI0kDWLMNEr51Vz2Nav&#10;dFPNzzVox8a5tYiXLjkdzBZehj7Ir0oKdW5LjZsRQkLw3vUir01WuUWKtJ0RVo0WJjsiZeXPDJ58&#10;pxcE1YcZDk6Vl4I7VmSaSo9tbc6P61Ry88pnl6tzrsyP/G2Sx064w6KOQ8isy7dxuKwkZOM4XKhn&#10;54cTUEOsoJw7m2AqieFp5G2zg7K6/LpZ7JZRJbMnsMj910jY9Z8xvLWbheO45Fwm9by/H+PVsTxv&#10;KW3p0zTuY/G0Y8YJbdWaxeGIbJ0MbfyOPQyRWTW/iRzMsfTinlt5wpzTL8hr+YOCxmE5ByDKZjN0&#10;KuPyVqzJjstkbD360Ne1MuNbKLi79nH08t6VazVR+iu1dGkL2bI/wnOW8uvc4yInOeOcfZmt/d2Z&#10;EoeQ8gXcgNdezPjsBxahaDG6lr5qR0g0Qncgg5zoiZHmJAiyI+L85xeB4ViuM4riFVshh+I4rjtX&#10;KXMs79N7HUUqDKnWLey7Pkd3DE87BlZgQr628ZLy65De51kOXZHzBt/BWOU382uHocer03NS5dlm&#10;TFz3lyrCRYqIaiLKVUl9ALCAEPWgVyr8IQ0LM865DyjniFf6mzInLZKagwKdGwjuupLICkdYmZcO&#10;+UYUVR673nBq1rIkIYMrmsjRXxvkvIMBxjG8Uw9DHU7lPA1cGuWGYyBYWVxoqPeWKDHVpCstpmvS&#10;QiZGeTSGUd2Mqy3G6HIc1ZzV/KXmoPkWvSYsYumVkhe0s612ke8yK8dcirHMIiVQttGU9J9T/Tvg&#10;wmLcb4ZSDujkZW45SDe4jVakkn5dBLNIjVRe1sk0ssnb5VO/Squu71YmTHphsfh8JEQYcNhsVioi&#10;o6Q0eLx1WirhdnXqfDiQgnsWOy3fdZ6t18tksxl3A9TK5nI3yrdipyGQtWwrBdqDH6wQ9HynoXQA&#10;A8Hq6HSMZrNoqOZ+3/6yrtP9P/nj02yaGj7dwfvrY2Ne37foPr38PRXage511b7j2IXWu/bej9O4&#10;/Xt5ovx2JimcO4pjIKsZPn3KGIY02V8r4oIXMdZXEDyXMjlk9n6oAb3fbild2tXUa+PW65EWx8Mf&#10;Vv4i8qdLfyDohlfvr3UsoJAXvoEn32jqoDkJJXVCtWq042hZyWkiiPT8yqrdDsA+yR7ADfbArp0x&#10;CvyLOumDh68pqW0CyHkXHTssit3GW9HkFTyTmlbHV1hFa5QWxQAiQA/nkEDI3WrYpK95sg3tTM2L&#10;jM1a4XybF4HOSYTJ56haFTLRQx+th5o6U1SnPGQrSWxBNJPe+HkeGISiJIyhaWYybC5jH3OecZkz&#10;FB72K47LZmjx3qsqZK0kLXMkttC4SGCxBHFRhZDMyh5bUkbMI63jR/8AEQ4Zy+svrPmHBMyoqzDX&#10;3eG4LiWBFYnDVup8HsjqHAwS5CaQttSHaFWk5mRnY9WU8YFYtnOGJkNlMK08vlt5T+ePBuVc7Hll&#10;geP8tSGvftx1uS8iy1W5k71zB1LFq1NkakclhIUvyQWJFWtfkjqdcVaGuIF2nTPJcC5PS47isvLl&#10;MFHeyMtLG2cdjqMtPG1/7R369Gu9ayqCZ/gRYqwu8tNZZ44Xss/rERHMwCUGbk3A6bKD7e9Hiyqr&#10;wQa3IFr57UWkxm5Zi7YRB55EDEiSEGwnDHje72nlsdNNNMs0z75Qxy0+EWIKkVSO1PiLkwQGVan5&#10;jlUef4l2Aac7nsxtO/zSSCM+46UFZmxMud8yaFK1Y9YryWnhPUnZ9Cthrn5VFDGihkSBlik9NWST&#10;0klLdLv1A7dYp0QZpRYlXYYByhhkaVkdMGV+Z8WwZCEPcAUFX9BZhMMyEMkp5JF1M+Ql0tZYU0SS&#10;RV5JbJ3MYHW8oeNZvkGWuZjMc8XkeNt5GsXwHM7mBxVXG5mWXKR43GrFUtSxVZqVWk2Vikg9K7k4&#10;2leJ0WNxP+O/iR53wbjmK4/h+MeXNnj9ZGlhkz2L5NlcrNkorHwFu7ZTH8r4/QWRLduzXoyQRpIu&#10;KbUv94YgC3Lfw7OXbbkC3iP5C4zMbQ8f4ZQs+ho7rGw4VqILQ2wfW1IgtmMFAQYaIg7GzrKsQayk&#10;SOmld3WE/DxxPHeWz8qvxnIXFz+TyFyCxey9jOZYx3rVWWI5PIZCvXls2YoacwaUFlL2SiKkSgeK&#10;mfii5tnvOKxxqhJWweEkxDJOamJozYzC1x8FDVngx9Q2snP8MEetDWhsWNxw19lyX6Fo1b0g4SJm&#10;0GH5tn+RRTNpbe/sYsNwyqVJwsdGdNawh3uQ5YT9KRMnYlfFJixI7pG95EkKaalq7Vi+lCfKRwU2&#10;XfUjT2J3kj3EpiURR1okb5E+ZvWRlZv/AMgUHxT+HisMV6rUu5CZnZZPlgrAxSKnzl3drULJN6ZM&#10;YKxPGQABHHtyzC9KWM8XY6RzMJXV+YBziOoaBSJrOot2nhJcWn05hEclbWyDGPbC1JoByJA4GdsI&#10;rURjpJeXX44MzAL3HKmQnurLU4lyzL0zRq1DBCJjEJYis84lZkaozxsJFV2k26g+3Sf8G+HWvhOY&#10;TVI0JnznHqNs2rEsrztFTnljnDRQwpH1xWEjeH03CekOmVvc4B5RlOAf8VuTpy8w5nYNYcg8ihzU&#10;gyAtpQUhyyzKBWpGFzSrUaIGKH6Jg8nusmjesyrErVhdZLy34vixwzhqRpXnLcW4xDJPaxdMzTOc&#10;JUczysC7NI7IzuS7bkbq7kb8C/nGay0WXzkgeONBmcrNHFXmnRQrXrCRwsJVmQRqsyMRGiEFCin0&#10;yerX2m4h45yzoO4oxQibL7Oq5A5Ks8+u7S1sRIsiIrKWgz/NJ62WzZDY2LVmhxMStgFCtQkgZK32&#10;7OOOBWkVjwdDGL+NzlWHgilgbGeVtO5Xr1krU8MEnx+GMrjHwRdIt2JbrzSzt6jK6n02PqufBVyu&#10;Vuj8M2FzViVWkt8zeCaUIZrhEWUyFKJVnmfQRErRDoKtGQCWjc9IVQunXi7C6DlzptgyDFBAcuyD&#10;qLxWOG0osivMngfj2H32X0ddWX8+aRyLZTXWQYRck2M1PV44lZXx4xPAtoYyyHQxefeQij8hvM3L&#10;V45q1VeEZqK2kcsbXpalmlEsktWx6UcVO9ELSLAywyRLqR22xQCJeWEKHzV4rQsySXXOfqPDLOqL&#10;Gl2CWRlQwRkBqUnpy+ojOz9Ri0PTDReNBOdYH23XD+HHC5sfsB5hyVkSe9I+SZj/AOr5UGYyVWOf&#10;K8aOrghidI9vbG1qI7e9D/8ACDRhTlnnLYgVYoIsl5fY+KttpFhjq8HFhFQuTsM1h/UkOnkJ62Xf&#10;YzD8R87ti+GxvJJI449zK7K56VMwfMiI9RUfzKIo+lQOnQIDL7n00YQS1laNtq9yaT5RU8IqIu1T&#10;58L9vlU9W6vH5l+gZtHX6nvr+vt31+n2qpjX3Gd730EgaGukfL0k+/c+/t2JIIPgvmme2G5dOXbF&#10;Tt0iIqNavyu1XfzpdfH2359MYUdS9zvsd/X3YD/v3+3v4kZlIRjrsQp7diOoAdvp+pP/AEHjKf8A&#10;EcvpwelTn0yONqrHxfksiMd5R6uUeDtcq7RGr7iqv6XbTe0XevRD8vsNLyDk+Cw0M0NebJ5Ovj4p&#10;54jPDA9oMolkiVkeRIhpvTV0LlQvUoPUI/Lm72HyOOyWNmkp5ChfrXKduJh61axFYT0Z4iysomif&#10;TIWVgpAbuQPHjXwe0Kyoi8sbKEaa8AcfFQ2SSGjS1E48sR8Tx3DlNY+A5sElbbwGQHIUCVM6J0JT&#10;IJY5V5i8Wfi3Lvyuvlbc8eMcZCnZMdaGe4b1aepJDkQkJ1XSXHNNXrwSFKwKBXk9WyJHmPITyY29&#10;alZpbN2GL+NPJYnlrOlmtPNYhkewGlsXLFuVrklj1DYErsSkiofAsyfJYsgKxbuqRa0n8ofKV9LJ&#10;LOhMs08hxxkpZCoU+Yosp8o4qo0SrgVRBUk/xiSPvLa+Jr9eYqfUt3YpbT/ylpKZdj0KGYdLBiAz&#10;H1Sf5nK9KrHshSnqfGKZVeuggev1M0lgvZj2WsSMiqxARVPphE0kYEYZXd/RLxdhJ3GvRjnOPW8o&#10;BNtdUmTZ5azVUhEleh+az4xanIPIWMIRI6WxkNJmWQaFrFJ7Y+9EX1yB8zrcWU/E3dnCv0S5zhdO&#10;JXVU6fhZbTaKK8gSNEkjWLodiT1FkGh1dE+HxSUvJ2yJirPJi8zeJRmcKLVWGcKGcI3UGDgnQABG&#10;i2tA7/htBrP0bsgnOthEE5ky6wa6mtCKx0rxoceY0cl0DWqUC9q7lDl/wpnI1ZFVzEcvXmBSbdwJ&#10;0JuyyACNGAWRUbsWUkEbA6h8wAIVhs+OSqzD8voTL1sDWaYdTaJPrSsyuNuGXaE6BAbeiAoAHmRy&#10;EqDMedrxr2/louY8tXsk0kMCTyg/1Fm00sD4RvqR45EAHOTQ6kxskka6Ns0bUjmaOL0/VyC3HCXV&#10;ny1letiAQwsywxkdPVoIY+oEkkHTAdQABtp0XgwMUszhjVxdSCIJpgpgr1ZJWPXGokEjyRxhWUfw&#10;VYMT1FTLH4Zx3hEOe0jcqzXLMhC4hzTIa5bTDMfpaMzsnZAS82UfNLuzrzYCJ4TwnjNP918UopMz&#10;YCZHI48i4Xa436EOSyUVib8sbKQxU67PXeB4yWrzSWJYnVvnIBEMqrsshVgpVbjs/XzElyahU9BY&#10;89W45YedQLEdppIVNioySTIIIo4+xKxST9onjiRnYi/jiWtmoPyc7Faezkya7qxay6Isr0UjG3iW&#10;o4pxEdNWlB1V64x7ZJnMvPq0Rr3DjOBjc1Y4HDbkxeLuTKGnlqV7c1LbxV1jsgyW/VmkSrJYlHrG&#10;NUT1VSFE+VHBKNOY3lmz2BPqBTTyFaYFo4pumK5aSR0UOgEgPpujxyjpeJhEW6TtXiw6bEiuY7Wr&#10;uKsi5s8rpy8Uq43h1YNNV3Fz9S9DHxRNInUKylhlhPcrCZq5h85sA1oVBBGscyHCOR/lODr47lQq&#10;5KKz+eZ27epNl2zD+m1uatLNYnimaM/ERQhnUdawoVSCNFg8Fjl3mvx7mXPOUZ6xwmjicFWxkPHu&#10;Hca4+lPB4zi2PoVI6tZKVGhWSlC/q4+xY9WGISRtbZpGtT9U7ffMGK5D065zgXI89qDfDQckGZBV&#10;VbBR3RpLj1Q5UUmF9cI2H/myIYBIICpWChDoRDNDZuaTGQbl6vksbGtOCWrXp2Yaa1prDzwxirAy&#10;JHACdrAq1Ygijo7Er0AIh8CvKXc3geWwfn9ihlGnWDMLeo0K9K9ZntR4zrnvOsMbPM75J/UV5rKh&#10;g9iKRJXZWnOUepTkjq4wekybPctvcXhxOckcipwBzqSuyKNuRUVvUA5CGTYHw3VZTlU49iALaOLY&#10;FblEmiNi9uJitYgTI3aTyV6sV6nHcc5BI/UsfBz/AA3XTrmYP6CSyQerYZGBn1FE2o0YvNqfmRyr&#10;CzVuS4HKS4wYXNYDM43FRJql/aPjV6bI4zL5DplBvtQaysdGGRUSFGug7NwtGpQdJmeL80Y3XOyo&#10;kuizjKIqBw6nWH5hJi+W2ZIVlT2J66ejomEwPjLr0HkkICGLhaA+OOKOP8r4riczRqnJY7H3qUWV&#10;gy2Lr3IEn9C8Hgsw2Zo/TWBpVjn6JAUkSTqkjdWibp8OGO/EL5sDkvIbp8wuankWTwOap53JnkGQ&#10;kWTH5uxaS/j8Z69qabHU57itOIKD0BX9OtJCfWrwmLnx/kHl7LKKXiPOeY8/u8VCz6qyKtqZLN1i&#10;NPc1+MF1RDrKwtHyXKVk9COwJlOMZ+VoQv1bw1Iijn9OXOr2azVKqvIJ6fIFxt+vLXsZqKTIX8b8&#10;PWeCr+TWZjumUFnbFVViQdOdnqIX4EOHcQs+dWO4hx6fN+XkvJ68mTlTglfHYXFcns46/U5HmafN&#10;4qklabIUb2Ox9xa7otmyuVakxaGtHI3gWzFfmeYZWgCzRhQTDA00pb4/zCE4UWSAk0lzIpoo557C&#10;MhZDB1dOUGkP1EfvPlaht8geRXaHGOUYnIz2Z5qGMsZPAqk3xlHEzWIMi9cVIrqp8IsvyPeWCMox&#10;lsQqsidDkU/jPz1HlXnfybMVMRXxleDP3eMXFHS+RzcHGLkeIOVztyEQLk8veiiV5rMsakskBctJ&#10;G0khw5cpfzLg3o1v52QPLqAuofDGMV7kY38p5GrL6vnjVYXq6KJcsMYjXo10Uqd7GqiIqgDHxyS3&#10;75kKN1NQs9C7jQSWaB7roN0BfhgOhQFIIHsABCLloJhcbEjSJ6s+UqFiqzMYqmTMjKSXjIMnxmur&#10;5iOlu2234a3hm3lj4zxeH2WqsFSEO5EmkaxPpmvaz20a1rNNb4Y5YmubpETSePRNxVn0KKAp1giM&#10;MOrQHQSo6QBrYGyraBB9xonxzC82cZH/AOovKSsrBXzN6ZQ0aO27Dq7dbMS52x+ZevTe5JPfxK5e&#10;csdPbWMMftECPpLZi+46T/FrrgaSNEc/y3av0jW6jaqbRqfHpPlJPXo3XjUIzCFmDEsp/ihe/fY2&#10;jkaH1+uu3hu4g8tHPYNkkDGKe4qfIqAFqjSg6XsdNCCSR1HsCTrfjdjr9rIsk/DZ6iJSIoWQh3PG&#10;2c18KLIxYyR7vCLJiSOYu2zrP7m3Rab2K1qq5N+qLcellh86eEO8jzNPQz+OfrOiIoa2TJUMBto/&#10;4QZQwBLbB+U9u6/L665Hy/zCxKlczR4S+p0SA9ixQk2QD2ciUqxUnp0GUk7By941/DA4f5W474/5&#10;b6hMqzLJZORqeuvcNqcIsZKSPEMcugJbmWksZLiW1Zak/Vq6RhAMdSKM1FhaKR7izx2M5HmrrZBo&#10;sclVBFLPDK9yIs8spZXDfwGXSDqIYOZHYnqDIPlIZ4fx31cFSvZTI3xFap1Z6lehOD8PCA0BjZrk&#10;cpB6gjIsBjjUK3UJC3a0dWfRb01dLvSfkAfFEHKC3t1b8e5BC7JszMOozKWryprbKktK0EoCt7DB&#10;MgLYz6ilu2vc1savH1HNFOvJfqzXmZwy3nqmPuwYXIXKcEMUQRomvQiQSRPLHK7lJ4EkUmSFojto&#10;991KTncNbi3FOR/lN/MRT52CpNbkkmVo50rMa5SaKGSsnaGZtDpcSMAHIHfx1aHk0Pp94C5lxbj/&#10;ABPG7CxvuRbHnXFsjt6UepscWHqiRcqxXElnqSCDTwadsNwCvcdEEot/bCDAQRnlTSMWe4VJmsS9&#10;bO3vVkjwrUp3rFn+IngdmmtM1iM/NJIiEExl26EZ3DKuovx7zATCZP4fFY4S/F56KzUkuFYjSpTN&#10;0Q1EWBn7RKZW0GEYM0igFWbfKH+IV1Ccn8QP47uysYBwo/HQ3EVGPUsdTE7GsprbBDuOrNpj7uTJ&#10;MUHZM+UAywJFuINOBmeSLOr4Ib5a+V/HUzN97dGO6lGeA1prluzZsx5XHSQy1MrGI0pxRWBDZeFw&#10;g9PenWIlfmkvmn5jclrYfHxV7sdI5OGWxNFSpQrHJhrvxNefF2ZrMlmSdeuAOpWKI6GjLpulBzD1&#10;B8pY7j5WGi5zltTilnFOwrFseuyazHpmWATQSnS1ozxRpJJQF+ke+WGSR0GoFlWJNej9T8veI021&#10;U47hYFBEjGOhEHYxuxU7YPpgzdYKlVDjr6N73XOx5jcwriJG5HmiXrsoRLjpCoeJSEEaGNTGFYRi&#10;NlYLH1INgjSm9Phn5PhuajTEklIByFknstdFG5jIKOppaMX2G+/GweZ4NZC+aRkavnIVVllezwsl&#10;xOKnhFlUljbrt9B6mlXSnQ6QR1Eh22z9WwGZmRQx3405m5TsPSaaOyCmMgEQT4fSko8u2BQL/DRl&#10;iToVDJFGkcjBQCJnkXHU5EvaUyM2euO/ou8paqWTU7ILMvJMQvsYsJ0VHqyKot610hLIWuneMRLE&#10;PI1XL6ysYY5KeCKCZIJFWaoztGQA8s8SpIvQ239KSHqHXrYdiRvYLNT5ZWwNWc2Kti3E4bJ6jeJJ&#10;GSClYUU2Z1crFItlPmRg0Rj0gcEsWqp+XsPvLEnCsbxw8G2lxXMLy3vbmEUkmaDHKOXIrSvGkrrE&#10;IFIiyaIWetkfRxlCkta0gqcf3WS45jEtZpZPF3ZvUe3VlqxLGSKqzRHcEkgkV5+hSshZVckhtKFJ&#10;2up+Y0cXUwHMcNjXi/IOQVruQFthJesQ2a1mtbq1ZYpUpssolidHlqxNG0eiXUabKDqGy3L4M6Kx&#10;gqyglxnB7kacOtHhQf8A57Kq+ut5TO5GLKU9pFg6FGGEPaILE2ITT3SSPjmKmtYVqFKF1+CxMVaF&#10;lV5BJOzxR+hI+9q/osxUIzKojZgum6SMuBVuP8oxuU8wHx8kPJvMWXM5K9cch1ihxuXykC0Y41kW&#10;KvE0ECM0leL1J7BMlgyABfFKxTOLWihJcNHA5k1oekaL3tcwwsJ0zZpNKqTMc9E9xP0LGsMLo2vV&#10;0mzdxvml7j2FuSQorxLeyRiQ92S5PXjt12JJ01cyM6WFPzKoSWMO/UpV5biVHPXqFaeSSNmqY+J3&#10;GmU1YbawuiA/+3IEO0IBD+o6v0hUIaGDIrqvpVZFLGXXPqpBbsEiSYZ9rTXYDxrcVSxU7myEDRnD&#10;ta+CSNUmhm9yN6OY0szWbGO4/DVC1bCI9JrPxMCzqbVi4Ga/DFIGjNmvlguVr+og1ZhhlEkcg6lC&#10;UtSDIZ6S76tmnkxO8uLvV2WQ4+fFEJjwIpdB4Iq7VYnRXRWhjlqlGiYMeLJ+lOPp+ynC+SqnLlyT&#10;Bc3pcqXHq2wqm12W0sNdBHcvEt5hCZ6u4lEUKFBLKGQD6qYdJHVtd9VI6Gj/AOLWaPzb4tjuVUkS&#10;nkbVYYhpbUC0Uu5XiWbfBZbIT1qsuRWjVycb5BYKcc+QKwyQepIjdaLaj8Pvm5kspznl3AuT4OnR&#10;5R5fLxxeW3cFkrGS4/lP7VYJsri5+Px5Knjr1Xo3TmvVLkS/CStYrQXclFDDZlDfKWBSZcVU5sES&#10;CoObYlO/IKezFfE6E+lCpwIj64oKSRXynB2YEs3vtYopQhH6zo5mOaIvJ6tJR4/icHmlOQp07GWo&#10;xCpcaCwteCzM6xx2Z6UyxrXaVTB/dW6kBifoAD+D3zrKVLeRkuV4paVqvVxrWJEihljnlnryLFN6&#10;BkQdcsFZ47fXK3S/RNXIZnAD+XBEWYVKdJM5azI7ULDLBJZWusRslrKqvbNdDqMKIKSBYCIKRLC5&#10;gc8VgwnSSMJdO15jyAoy5DBM88kFMPfqyAAN+Xy3JY4q8gMp/jwzlypBaMwiEbBiAZW+Njzk2JzE&#10;UcMFvJGHGzl1BVbkUUPqTp0R7EFiusfqL2f12sEfJKOlwul3p9suQrrLsCuL8U/GKavuI7CAhbAW&#10;WxKMwrKDKCNjRXSPGDntq4aa8e0tSBxIGxAoY+V7o01vzGt4W5wLEYuOQ2+ZcvxWHSzbKSRUaFW5&#10;VmzcrL87T2ZsWLFXHR9KxCxMskzxIhDqm8sKXVzvlObkikreW/D8vmWqY0PDPk7MlQ18dXWZhF8N&#10;XFu9BbvOGaVhXaGIMshPhh8Hxml5Gxzn/DRBpaWPljow4O5eHRphkwIOUYHRx47c/XQkkGyTsvrX&#10;FiLWAhjpHV77B8gw8DFQKG1fJayLUr16v8JaWby+OVnCtKaeRDXKWpAg6ZKsTxxSKE6ZGjBLMR1G&#10;p3xkVGWlkLfxEyVL16rLDXb0/VFOetYkK+o7FRMZpUBdnKRsEUBAFARSr/4eW3J1NhFleUw99wFx&#10;JzM8RtyV9JbS41Bg2W5Vi2UewkDLfHr8tbOwHrpRJIBrkPHjIvo3hLNEOLuEh6lW6/xD0Gs2lkVB&#10;GQzK0UnpohSMGSFmicOrKQ7OB1gblOC53mMTQyUeCuWMZT5bTl4nl4AlWz8Vi7U7XArmzFLJDLFY&#10;rwywz1ZobMH8SGOf0HaJuLq/dZ8i9WJ2LlHEWVfmPG1bZY+yzKSumxwCTDMjvxqdCa0MprxKiwhn&#10;cM9ob5bEZIh7F/vSzm+nRrixT08VcgWShcptDItV3r2Bt5kWf1mMm5xNJDOxIMbGJl6QJH6o3iJT&#10;Nx+HNVbViCWllIplWaCCxGVlmx7ywCHqjUR+i01aGT1PViEiTdTtFGqqz0+4lLyznuB8Z/mv5MZn&#10;FzXUANxICtgODaW0Sw1sxQjDQZnhOsPp4jpIiHTCBzEFwDnzQMBKhmcylvA8au5qtSgyMuOhoyNQ&#10;myMuMisR2L9OrZ/viY7KmJoYLEk9dPgJRNNDHXeSvHKbEMqyKm5kzFPcsQ1THZHXHCtiZGqQWLMZ&#10;WFp6sbs8oMbSNMpVJZpgjSH0zvFxX0ecfZn0wY9xnYkn12YlWWT5MZmwk858dRyhRyx1VtLV1ZUo&#10;wh+HzU0ItQNDINT2JwzZiToR7J8Jg9seN+WfEvMbywxVkR2K13NUJsnQy88EXx+PtRpFqNoVmnhe&#10;m1aRY5K6yqJHMjM3WI5F5K+Zn4nvNbya/Eny2WO3VynEeI5upx2z5frZsVsDn+Odc0cVi5ZSFLcX&#10;Ixk4rF5L8iXEpbgiqEVfiKcz98Ace5nxBwxhOJZTk8WSWNEfkGP/AJiKSaTEyajlEKkhCWwGHIZU&#10;Or7iolrxp1lmriksqxrpgYBC53TyM5dfwPM+Wfh85FWWXkPl7gcBy7GZ3G3ZL2GyvC+VXsnjMTBO&#10;t6rRyGIz2PyGIvLPi4osti4qa1LFPM7szYulXH8TqcW8zsu/4i+G0JcLxvzTzeQqXeMZPH0aGUxP&#10;J8dSx1rKsJMRYtY3LULIvpImZK4rI3ZnkN7ErYia9dIJLQrp7SbPHcTvpoWvGiJybHau9NFgbNLM&#10;gIplgIRPHWwzTTSiiI9scDp5UYxO5VdZJ6QvN64rUJN7U/FRM7oeouyIyDvF1OWQNtlLMu+kL4rN&#10;C1rGBoKWZ5Bio5GWZ4cHmL+LrTymOOM2rFepYhie7JHFGk9gqXlEUfUx6QB//9lQSwMEFAAGAAgA&#10;AAAhAGPjlh/cAAAABgEAAA8AAABkcnMvZG93bnJldi54bWxMj8FqwzAQRO+F/oPYQG+N5JQU41gO&#10;IbQ9hUKTQultY21sE2tlLMV2/r5KL+1lYJhl5m2+nmwrBup941hDMlcgiEtnGq40fB5eH1MQPiAb&#10;bB2Thit5WBf3dzlmxo38QcM+VCKWsM9QQx1Cl0npy5os+rnriGN2cr3FEG1fSdPjGMttKxdKPUuL&#10;DceFGjva1lSe9xer4W3EcfOUvAy782l7/T4s3792CWn9MJs2KxCBpvB3DDf8iA5FZDq6CxsvWg3x&#10;kfCrt0ylKvqjhsUyVSCLXP7HL34A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BAi0AFAAGAAgAAAAhAIoVP5gMAQAAFQIAABMAAAAAAAAAAAAAAAAAAAAAAFtDb250ZW50&#10;X1R5cGVzXS54bWxQSwECLQAUAAYACAAAACEAOP0h/9YAAACUAQAACwAAAAAAAAAAAAAAAAA9AQAA&#10;X3JlbHMvLnJlbHNQSwECLQAUAAYACAAAACEAsTgn5cMCAABUCgAADgAAAAAAAAAAAAAAAAA8AgAA&#10;ZHJzL2Uyb0RvYy54bWxQSwECLQAKAAAAAAAAACEAllKC5ATRBAAE0QQAFQAAAAAAAAAAAAAAAAAr&#10;BQAAZHJzL21lZGlhL2ltYWdlMS5qcGVnUEsBAi0ACgAAAAAAAAAhALuk4O+xdAQAsXQEABUAAAAA&#10;AAAAAAAAAAAAYtYEAGRycy9tZWRpYS9pbWFnZTIuanBlZ1BLAQItAAoAAAAAAAAAIQDyuo/uy+UE&#10;AMvlBAAVAAAAAAAAAAAAAAAAAEZLCQBkcnMvbWVkaWEvaW1hZ2UzLmpwZWdQSwECLQAUAAYACAAA&#10;ACEAY+OWH9wAAAAGAQAADwAAAAAAAAAAAAAAAABEMQ4AZHJzL2Rvd25yZXYueG1sUEsBAi0AFAAG&#10;AAgAAAAhAKCmJ6vOAAAALAIAABkAAAAAAAAAAAAAAAAATTIOAGRycy9fcmVscy9lMm9Eb2MueG1s&#10;LnJlbHNQSwUGAAAAAAgACAADAgAAUjMOAAAA&#10;">
                <v:shape id="Picture 3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vMwvwAAANsAAAAPAAAAZHJzL2Rvd25yZXYueG1sRI/NCsIw&#10;EITvgu8QVvCmqYqi1SgqiHr0B7wuzdoWm01polaf3giCx2FmvmFmi9oU4kGVyy0r6HUjEMSJ1Tmn&#10;Cs6nTWcMwnlkjYVlUvAiB4t5szHDWNsnH+hx9KkIEHYxKsi8L2MpXZKRQde1JXHwrrYy6IOsUqkr&#10;fAa4KWQ/ikbSYM5hIcOS1hklt+PdKODbu/DpVe8Oq5dc9fP3cH/Zlkq1W/VyCsJT7f/hX3unFQwm&#10;8P0SfoCcfwAAAP//AwBQSwECLQAUAAYACAAAACEA2+H2y+4AAACFAQAAEwAAAAAAAAAAAAAAAAAA&#10;AAAAW0NvbnRlbnRfVHlwZXNdLnhtbFBLAQItABQABgAIAAAAIQBa9CxbvwAAABUBAAALAAAAAAAA&#10;AAAAAAAAAB8BAABfcmVscy8ucmVsc1BLAQItABQABgAIAAAAIQAbZvMwvwAAANsAAAAPAAAAAAAA&#10;AAAAAAAAAAcCAABkcnMvZG93bnJldi54bWxQSwUGAAAAAAMAAwC3AAAA8wIAAAAA&#10;">
                  <v:imagedata r:id="rId39" o:title=""/>
                </v:shape>
                <v:shape id="Picture 40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AvwwAAAANsAAAAPAAAAZHJzL2Rvd25yZXYueG1sRE/Pa8Iw&#10;FL4L+x/CG3jT1FWGVKOoILjbZoXN26N5tsXmpSRZm/33y2Gw48f3e7OLphMDOd9aVrCYZyCIK6tb&#10;rhVcy9NsBcIHZI2dZVLwQx5226fJBgttR/6g4RJqkULYF6igCaEvpPRVQwb93PbEibtbZzAk6Gqp&#10;HY4p3HTyJctepcGWU0ODPR0bqh6Xb6Pg85HfymH5ZfmEBy7f32JeL6JS0+e4X4MIFMO/+M991gqW&#10;aX36kn6A3P4CAAD//wMAUEsBAi0AFAAGAAgAAAAhANvh9svuAAAAhQEAABMAAAAAAAAAAAAAAAAA&#10;AAAAAFtDb250ZW50X1R5cGVzXS54bWxQSwECLQAUAAYACAAAACEAWvQsW78AAAAVAQAACwAAAAAA&#10;AAAAAAAAAAAfAQAAX3JlbHMvLnJlbHNQSwECLQAUAAYACAAAACEAdUwL8MAAAADbAAAADwAAAAAA&#10;AAAAAAAAAAAHAgAAZHJzL2Rvd25yZXYueG1sUEsFBgAAAAADAAMAtwAAAPQCAAAAAA==&#10;">
                  <v:imagedata r:id="rId40" o:title=""/>
                </v:shape>
                <v:shape id="Picture 41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anTwQAAANsAAAAPAAAAZHJzL2Rvd25yZXYueG1sRI/RisIw&#10;FETfBf8hXMEX0VRZdqUaRQTBh2XBdj/g0ty2weSmNFHr35uFBR+HmTnDbPeDs+JOfTCeFSwXGQji&#10;ymvDjYLf8jRfgwgRWaP1TAqeFGC/G4+2mGv/4Avdi9iIBOGQo4I2xi6XMlQtOQwL3xEnr/a9w5hk&#10;30jd4yPBnZWrLPuUDg2nhRY7OrZUXYubUxC+ZiarpPF2bbXzP64uyu9aqelkOGxARBriO/zfPmsF&#10;H0v4+5J+gNy9AAAA//8DAFBLAQItABQABgAIAAAAIQDb4fbL7gAAAIUBAAATAAAAAAAAAAAAAAAA&#10;AAAAAABbQ29udGVudF9UeXBlc10ueG1sUEsBAi0AFAAGAAgAAAAhAFr0LFu/AAAAFQEAAAsAAAAA&#10;AAAAAAAAAAAAHwEAAF9yZWxzLy5yZWxzUEsBAi0AFAAGAAgAAAAhAPnBqdPBAAAA2wAAAA8AAAAA&#10;AAAAAAAAAAAABwIAAGRycy9kb3ducmV2LnhtbFBLBQYAAAAAAwADALcAAAD1AgAAAAA=&#10;">
                  <v:imagedata r:id="rId41" o:title=""/>
                </v:shape>
                <w10:wrap type="topAndBottom" anchorx="margin"/>
              </v:group>
            </w:pict>
          </mc:Fallback>
        </mc:AlternateContent>
      </w:r>
    </w:p>
    <w:p w14:paraId="284186A4" w14:textId="67551BC7" w:rsidR="006B5625" w:rsidRPr="002931B0" w:rsidRDefault="006B5625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4EFBDF6E" w14:textId="2CF39478" w:rsidR="00037DF6" w:rsidRDefault="001252F3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78720" behindDoc="1" locked="0" layoutInCell="1" allowOverlap="1" wp14:anchorId="7D438FE7" wp14:editId="1F736121">
            <wp:simplePos x="0" y="0"/>
            <wp:positionH relativeFrom="column">
              <wp:posOffset>466725</wp:posOffset>
            </wp:positionH>
            <wp:positionV relativeFrom="paragraph">
              <wp:posOffset>11430</wp:posOffset>
            </wp:positionV>
            <wp:extent cx="2159635" cy="1439545"/>
            <wp:effectExtent l="0" t="0" r="0" b="825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131734891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ชิงช้าสวรรค์ </w:t>
      </w:r>
      <w:r w:rsidR="00937471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>SINGAPORE FLYER (</w:t>
      </w:r>
      <w:r w:rsidR="007F33B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สิงคโปร์ ฟลายเออร์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) ชิงช้า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สวรรค์ชมวิวขนาดใหญ่ที่ตั้งอยู่ท่ามกลางตึกระฟ้า เป็นอีกหนึ่งสถานที่ท่องเที่ยวที่เหมาะแก่การชมวิวทิวทัศน์สุดตระการตาของสิงคโปร์</w:t>
      </w:r>
      <w:r w:rsidR="003C444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สูงจากพื้นดิน 165 เมตร เท่าๆ กับตึก 42 ชั้น และตรงตำแหน่งนี้เองคุณจะมองเห็นวิวทิวทัศน์เบื้องล่างที่สวยงามน่าทึ่ง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0BF08C1" w14:textId="367495D4" w:rsidR="00CB5134" w:rsidRDefault="00CB5134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1000D0B" w14:textId="24A8F854" w:rsidR="003C05B6" w:rsidRDefault="00C86C9C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679744" behindDoc="1" locked="0" layoutInCell="1" allowOverlap="1" wp14:anchorId="33322D41" wp14:editId="6A521132">
            <wp:simplePos x="0" y="0"/>
            <wp:positionH relativeFrom="column">
              <wp:posOffset>461010</wp:posOffset>
            </wp:positionH>
            <wp:positionV relativeFrom="paragraph">
              <wp:posOffset>13335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</w:t>
      </w:r>
      <w:proofErr w:type="spellStart"/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</w:t>
      </w:r>
      <w:proofErr w:type="spellEnd"/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5C09D3FE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2192E489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DC7BB99" w14:textId="13CED7CE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523F8427" w14:textId="3BEC688D" w:rsidR="003C05B6" w:rsidRDefault="00C86C9C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03303DA6" wp14:editId="432857BB">
            <wp:simplePos x="0" y="0"/>
            <wp:positionH relativeFrom="column">
              <wp:posOffset>476250</wp:posOffset>
            </wp:positionH>
            <wp:positionV relativeFrom="paragraph">
              <wp:posOffset>8890</wp:posOffset>
            </wp:positionV>
            <wp:extent cx="2152650" cy="14097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="003C05B6"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="00937471"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</w:t>
      </w:r>
      <w:proofErr w:type="spellStart"/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ด์</w:t>
      </w:r>
      <w:proofErr w:type="spellEnd"/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พอตกเย็นที่นี่จะกลายเป็น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แหล่งรวมร้านอาหาร ร้านนั่ง</w:t>
      </w:r>
      <w:proofErr w:type="spellStart"/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ชิล</w:t>
      </w:r>
      <w:proofErr w:type="spellEnd"/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และมีเครื่องเล่นสนุกๆ ท้าทายความกล้าอย่าง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648C87A0" w14:textId="59E76863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1B27C9" w14:textId="160EEBEF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5D798F30" wp14:editId="6E89760A">
            <wp:simplePos x="0" y="0"/>
            <wp:positionH relativeFrom="column">
              <wp:posOffset>450215</wp:posOffset>
            </wp:positionH>
            <wp:positionV relativeFrom="paragraph">
              <wp:posOffset>81915</wp:posOffset>
            </wp:positionV>
            <wp:extent cx="2169160" cy="1419225"/>
            <wp:effectExtent l="0" t="0" r="2540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722051404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A8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สวน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NATIONAL ORCHID GARDEN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เป็นส่วนหนึ่งของ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SINGAPORE BOTANIC GARDEN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สวนพฤกษศาสตร์ขนาดใหญ่ของสิงคโปร์ ตั้งอยู่ไม่ห่างจากตัวเมืองนัก ภายในสวนเป็นที่จัดแสดงกล้วยไม้ถึง 60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ต้น 1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สายพันธุ์ นำมาตกแต่งเป็นซุ้มทางเดิน ประตู และน้ำตก นอกจากนี้ก็ยังมีโซนที่น่าสนใจอื่นๆ เช่น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GINGER GARDEN, SWAN LAKE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และสวนสนุกที่สอดแทรกความรู้ที่น่าสนใจเกี่ยวกับธรรมชาติเอาไว้ด้วย</w:t>
      </w:r>
    </w:p>
    <w:p w14:paraId="5DA59035" w14:textId="31C11149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9EE1A1" w14:textId="5B9F5A76" w:rsid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67F1A16A" wp14:editId="2A8253DF">
            <wp:simplePos x="0" y="0"/>
            <wp:positionH relativeFrom="column">
              <wp:posOffset>476250</wp:posOffset>
            </wp:positionH>
            <wp:positionV relativeFrom="paragraph">
              <wp:posOffset>0</wp:posOffset>
            </wp:positionV>
            <wp:extent cx="2169160" cy="1348740"/>
            <wp:effectExtent l="0" t="0" r="2540" b="381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ใครที่กำลังมองหาสถานที่เดินเล่น พักผ่อน ออกกำลังกายกลางแจ้งท่ามกลางบรรยากาศ</w:t>
      </w:r>
      <w:proofErr w:type="spellStart"/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ชิลๆ</w:t>
      </w:r>
      <w:proofErr w:type="spellEnd"/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0B5E36E3" w14:textId="77777777" w:rsidR="00CB5134" w:rsidRP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07777E" w14:textId="77777777" w:rsidR="003F0490" w:rsidRDefault="003F0490" w:rsidP="003F049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8D48F6">
        <w:rPr>
          <w:rFonts w:ascii="Browallia New" w:hAnsi="Browallia New" w:cs="Browallia New"/>
          <w:b/>
          <w:bCs/>
          <w:color w:val="FF6600"/>
          <w:sz w:val="32"/>
          <w:szCs w:val="32"/>
        </w:rPr>
        <w:t>IBIS STYLE SINGAPORE ALBERT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/ </w:t>
      </w:r>
      <w:r w:rsidRPr="008D48F6">
        <w:rPr>
          <w:rFonts w:ascii="Browallia New" w:hAnsi="Browallia New" w:cs="Browallia New"/>
          <w:b/>
          <w:bCs/>
          <w:color w:val="FF6600"/>
          <w:sz w:val="32"/>
          <w:szCs w:val="32"/>
        </w:rPr>
        <w:t>HOTEL BOSS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4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617FE647" w14:textId="77777777" w:rsidR="003F0490" w:rsidRPr="008D48F6" w:rsidRDefault="003F0490" w:rsidP="003F049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D48F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5,500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8D48F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*******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79513F89" w14:textId="77777777" w:rsidR="002931B0" w:rsidRPr="00C86C9C" w:rsidRDefault="002931B0" w:rsidP="00C86C9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6E013259" w14:textId="4C2D4EB8" w:rsidR="001C7661" w:rsidRDefault="001C7661" w:rsidP="008D48F6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44FB0" w:rsidRPr="00EA527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อุโมงค์ต้นไม้ </w:t>
      </w:r>
      <w:r w:rsidR="00644FB0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44F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447B4B" w:rsidRPr="00447B4B">
        <w:rPr>
          <w:rFonts w:ascii="Browallia New" w:hAnsi="Browallia New" w:cs="Browallia New"/>
          <w:b/>
          <w:bCs/>
          <w:sz w:val="36"/>
          <w:szCs w:val="36"/>
          <w:cs/>
        </w:rPr>
        <w:t>ช้</w:t>
      </w:r>
      <w:proofErr w:type="spellEnd"/>
      <w:r w:rsidR="00447B4B" w:rsidRPr="00447B4B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อปปิ้งที่ถนน </w:t>
      </w:r>
      <w:r w:rsidR="00447B4B" w:rsidRPr="00447B4B">
        <w:rPr>
          <w:rFonts w:ascii="Browallia New" w:hAnsi="Browallia New" w:cs="Browallia New"/>
          <w:b/>
          <w:bCs/>
          <w:sz w:val="36"/>
          <w:szCs w:val="36"/>
        </w:rPr>
        <w:t xml:space="preserve">ORCHARD ROAD </w:t>
      </w:r>
      <w:r w:rsidR="00447B4B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</w:rPr>
        <w:t>THE JEWEL CHANGI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311ADBB8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9F49960" w14:textId="42C8E4A1" w:rsidR="00644FB0" w:rsidRDefault="00447B4B" w:rsidP="00644FB0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023EF801" wp14:editId="2FF7BE12">
                <wp:simplePos x="0" y="0"/>
                <wp:positionH relativeFrom="margin">
                  <wp:align>right</wp:align>
                </wp:positionH>
                <wp:positionV relativeFrom="paragraph">
                  <wp:posOffset>840105</wp:posOffset>
                </wp:positionV>
                <wp:extent cx="6853555" cy="2143125"/>
                <wp:effectExtent l="0" t="0" r="4445" b="9525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143125"/>
                          <a:chOff x="0" y="0"/>
                          <a:chExt cx="6853555" cy="228981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8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4080" cy="2289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365CCB" id="Group 32" o:spid="_x0000_s1026" style="position:absolute;margin-left:488.45pt;margin-top:66.15pt;width:539.65pt;height:168.75pt;z-index:251699200;mso-position-horizontal:right;mso-position-horizontal-relative:margin;mso-height-relative:margin" coordsize="68535,228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yXB1oAgAAYAcAAA4AAABkcnMvZTJvRG9jLnhtbNRVyW7bMBS8F+g/&#10;ELzHsiQ7dYTYQVE3RoGgNbp8AE1REhFxwSO9/X0fKcWNF6BBgBxyEMX1cWbekLy926mWbAQ4afSU&#10;poMhJUJzU0pdT+mf3/dXE0qcZ7pkrdFiSvfC0bvZxw+3W1uIzDSmLQUQDKJdsbVT2nhviyRxvBGK&#10;uYGxQuNgZUAxj02okxLYFqOrNsmGw+tka6C0YLhwDnvn3SCdxfhVJbj/UVVOeNJOKWLzsYRYrkKZ&#10;zG5ZUQOzjeQ9DPYKFIpJjZseQs2ZZ2QN8iyUkhyMM5UfcKMSU1WSi8gB2aTDEzYLMGsbudTFtrYH&#10;mVDaE51eHZZ/3yzA/rJLQCW2tkYtYitw2VWgwh9Rkl2UbH+QTOw84dh5PRnn4/GYEo5jWTrK02zc&#10;icobVP5sHW++XlyZTW4maUxH8rRxcgTHSl7g12uAtTMN/u8VXOXXIGgfRL0ohmLwuLZXmC7LvFzJ&#10;Vvp9tB4mJoDSm6XkS+gaKOcSiCynNE8p0Uyh5XE47EqwBzUOS8Ksbg0LnB4Mf3REmy8N07X47Cy6&#10;Fs9SmJ0cT4/Now1XrbT3sm1DnkK9p4YOP3HIBXU6980NXyuhfXecQLTI0mjXSOsogUKolUA68K1E&#10;QhyPskdKFqT2XZqdB+F5E/avEMdPxB5ws+IwEEH/wxkYOfTbSx2Wj/LJGE3VOeyCT1BDcH4hjCKh&#10;glgRAyaHFWzz4Ho0T1N6STsAERni6bKClffjLrzLTtwVD8+xXd6Tu7I3d1c+Sm9Gn9BI57cYemw0&#10;nKCm8RZ7I4/F+wyv8Xg6+icnvBPP21h//jDO/gIAAP//AwBQSwMECgAAAAAAAAAhAP6mBuSt7gAA&#10;re4AABUAAABkcnMvbWVkaWEvaW1hZ2UxLmpwZWf/2P/gABBKRklGAAEBAQDcANwAAP/bAEMAAgEB&#10;AQEBAgEBAQICAgICBAMCAgICBQQEAwQGBQYGBgUGBgYHCQgGBwkHBgYICwgJCgoKCgoGCAsMCwoM&#10;CQoKCv/bAEMBAgICAgICBQMDBQoHBgcKCgoKCgoKCgoKCgoKCgoKCgoKCgoKCgoKCgoKCgoKCgoK&#10;CgoKCgoKCgoKCgoKCgoKCv/AABEIAPQBb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g/9onQPH/w0nvNE1aztLqdriXzLiGTcJmLsDIofGF6&#10;9zgV4PovgHX/ABFqK3mp6XMsYb+CHcW/LNfTXxs8Wy/FTxJq02laZdTR28IC+ZZyh4lZ8nd8pA+Z&#10;uOedpPGcVx+keHPGPh6eLw9Bp7Q/boxI0jMY/L5PzcgY4HXpXTRUo0+aZ5PP0Rn+DdL8D6LZRNqq&#10;XKPBlQrwjlsfd7frX2j+wFB4I+MvxT0jwpfeALOOw0cLPqV+8atJsBBCK+AVMnTgggbj6V8u2WrX&#10;+paPa+C7QWrrDcq95cQpHK7SYG75j268dT78V9PfspfCvw34LhuPE1/od2uqGMSSXlrdNZscMNqc&#10;Dnk5z605SnOk5aW9dyY6VLH2B+1h8UPAngbRLKH4Y+F/Emj366sljb3eha0fLuo2Vg6rHdmSOMqv&#10;zA7VB28HPT8+/wBrr4xfHOPV49Jh1i4muGumXT9Pubfy5kUxjMm5WdflDFW+VSx+YjoR9y2nw5+K&#10;GvfDySLxDZwap/aCif8A4mNukzQZGUYGQfeT5ME7jkc4IGPAfiL8CfHOl+P28Ya/Db3mpX10ZGun&#10;t0jaSMKEUY3HKqiKoOOpGc815eHwsqda9Reu1+mn5nRWqU507L8rHxdL8NviHfTLc+K9G1Kys5lM&#10;upXx2zPMR92NfLJdc45JAwDx7XrrwPBf6bBbeHrRfs6NiNZyuTgfwLw+cDpnP6V9n6p4C8LWMXnf&#10;EaRrLS1dXkXRbVZWCr13LyxHqdhPbFcP4s+LnwZPiu28Nxac+seHpbze9vcWMkczDso3qv3h3wcH&#10;r0wfSlW9m3yx+9f19y/M8+VtD578F/s/fEvxk32HSI9YzHdbDDDCZFiI/gIILZHc7gM5ABAyey8Z&#10;aL4n+DPhqPQdf8NXyrHkLa/2oPMmbJBYROy7c4AyTgHgEgYH6Pfsv/ADTE8MLqPhvXo9Hs7jF3cW&#10;v2lZYoWYBTwxYIVQqowgBPzEtk18qfHT9knSNZ+OLayPE1xqkLax5W2+tiU4ztbahTHylW2lcKMZ&#10;6kCo4h3S1Wl3Zp/8BBVoOMb+Zwn7MP7POnftLmRfFGp29qtnZb7yRpBGYQeRCm4Bs45LcdRgDFe4&#10;fGH9h3wroWlaT8KfhleWdz4kn8uOGK4gkVLdXACLlA7SgOSfU46nmvS/hd8EJNLtbDRbTT9SuLC9&#10;U+T4f0+2imjePkK9xGMli7DOADgsM4HT3LwvoHgT9g/wFP4z+MFxpen64L6QaO0cju2nJtWR7dIW&#10;x80keRgKANxJAGFbGeIjKXMtrdLpu/n1NqeG920tF1e9v8vzPEPAn7MfxD/YT+HD+K/j9fx2t4I9&#10;6zRsZm3FMnZMvEYHAI4J6YIxXg17+2J8RNX8TXnibSPD/maXvVNM1DUcrcSDJB2DBG3IBB4brnOc&#10;iz8d/wBpzXf2qfiLrPxR+NXjzUrfRLFynh7w/akxs4aQDDtghE6MxIy2CB2rw3XPiWPiHqYsbDUd&#10;M8M+HYQ8j6pqF0GRkQDITLDezAgDpuY4yBk1NONP2vPUXvduiXqY1YzqK1L4b2Xn/keufGD9o3WL&#10;/wABiHULezsFz5jeZmGORx97hPlZjjLOfmLc8D5R8bfEz9pe81TxR/YmjX23TyGRlfDbjyX4kPBx&#10;xuPGD+XH/tE/tA6frerTeHvAWo399ptsnlrdagoWRmAA37clUHXA646149oWta6uu/bUvp4H3MFu&#10;IATIm4YLLjpwTkjnniumVOUqbce2hdLBP4qm59RfDbx//Z3xh8E6W2osvhnTvEEEk2mxzG4jczAg&#10;3jIFJm2bo12BnZQjAYByOd+LHiH4jfEzx3rni3VPiK8Om6lrjx2uk6hb+XBcxLxHaqok2KyoPL2r&#10;sAc/eA2sOf8Ahb8IrPxPqtpq/ia51L+zbi8E8n2e8O9ZV2KFJyzgBTHtYhn2kgFckj670X4YJP4F&#10;0fVtA0OGSS5ZhfW+qX95MYpkDOvlnzOZC20K5GQCu4YLCvx/iHOsDkObwrxXtarjyO0Y2XvOcnrd&#10;pt7u3SKvewq+YRox9lBrTV/gfMXww+D2sax4S8SXWv6Vqmk29s3k24s449v2MzZKTlSAdsogbdyS&#10;cAYXleg8F/sq+J003xd4R1zT9kXkh7G7exRXiZJ1TEu8Anh9x2sfuAKWyVP6Afsj/wDBP74nftB+&#10;BfDmj3Hg6K10mHUJE1/UG/eLZEu6eccsGljZlAYp821iRkKSPqqD/gih418N6rp+g6B8YYZPD6zW&#10;w1IrCIpjHs2PtyGLlGRGG5lyrsAAwydY43j7MaM6mFw8aanONuZrZcrU1u7NLXd62toYwqYzERUq&#10;cXbTXz9H273PyR+H/wCxd4b0HQtS0/XvDFvd3GqeZJpGt3DqY1ZJ4wsQCDKLJGDlg25SxwVIrZ+J&#10;3wu8Savc+Ffi34c1aRb7RNIks7PR/s3mXGk3XnykhiSXMZDkofMZhliqo+TX7Lyf8Ee/AmqXtrom&#10;s+JJX03TdN1AabeRy7ZPtU94ZIJHjUBS8ULyLuGAXMTBfkYNN8I/+CRfw30K/wBaT4g6td3Wl31v&#10;ElnYW94yyW7fu3c+ZjJ+ZBHtJb5WYhwSAvHLhXjzF41YrE4mk3eTs3KStKLi42cdFKNk+W1ne2jd&#10;9fY5pHSPXzt2b280fiT8L/2UfGOqazfeJfGOrRTR6Nc3RsbPQ1SL7F5cWxVhdwGZJA+GXcCwj3Fi&#10;wOOI+IX7KfhC5i1K6tvGkX/FP3SwXX9pQpbgxYiSGNW5LK5LdPmJRzjqK/a2T/gjz4o8H+NtBt9I&#10;+Lf2vRdQ1K6XXprq08uQyiOVrabA8wHeUhjcZUEKFxk5Pjv7VX/BI/xx8DvBDeNNK8Sab4sS0SS4&#10;ks7ixjj2TJFI4YL5iGbKodyKjYAB+RVdisJl/iJg8fPF13BQilpC3wpXdla7e6Vravmd9buSxVOK&#10;qezd1e+34W3/AM0z8Y/FHwpXwRMPDf8AwhN23iSx8z+2NLkhgmWOFSrqyrIHO9gAxJUAIQRnkjov&#10;+GWPAmneENK8aePNC/s9rXS8a1Y3DFXlkUGU4Ys+JXjGxUPlqr5yCADX1B8OfC9h4T8dxnS9NspZ&#10;5I7iHUrrVdNlSW5jECCzWM7GSNFLqFRnUtsDNxzXYfFj4daX8RIdlxpsN82k8RrcW7yR26xtMsSl&#10;/wDnn80vL856DaQK83OPEWpT9hG8o82rmna7vKLjZ6qK+KN7uzjezTTr61KtFOLt5HwD4r8K+GdE&#10;0HUE1jwBHq+kiO1nbTdPu3hFkXZ3FwssS+VjZIYsMJH3bjyFZq8b0yDwHBe6kumf21axwsks1pNj&#10;mFXHmL5sbM0fyM3zeW+Au4jrj7L+I/wP0f4b+GJNOvL+G8vNUhureMSQl4LZGklOSxdGRV+0k9du&#10;58cYBrjPhT8FLzwT8dPD9r4Ktka11C9s7i68QeINHEi6lb3EYdrY7GZoY5FkdX7/ALsAj7wP1OW8&#10;SYOWV1sVCUpJJyV3JKSilfdSSvrZpXeu9mzqp1Yyg73/AKseB+DfGXjj4x+N9N0+10iJreDWIY7W&#10;Tzhbyzp5jE24Y4jLuGLfMoyU65OG2Pgr8ZvGF/8AGS08A6jaXV1Dr1w+n6nG8KuywyOfNdMI3l7c&#10;eYGAYoY85I3KfsX4m/srxa98GNJf4aWNzqieH7adIFsp4reTzEkVl2OXXavmNLgMiuNyYKDaa+dP&#10;gz4f0z4I/EefUPFXhq61DXbnV49LtVsd0k4jZPOuJ/JZTkvvS3ZmDfK8pw5HzY5fxbl+cZbiZ4SC&#10;vFOMad/ei037zvay2k9E1Z25mtNqcab1cdP6/r1M7xo0Pwp+JmtaP4z8Uf2TpGnajPFHcpMl1dXO&#10;xl2xQpGxXzdjo2ZGVdpJ3EqVrmLH4xa86Kz3zWwDeY0YbaoyMg++R3PWvob9rz9nz+yPg/caN4m1&#10;y3vbjVLu/wBShktVKmRoJHWBizBmXh5CVBIwrIFXaCfhvWIZd9ja6xrsyFbGNMtIsqqiNsVs7s7d&#10;iHAIBUbRjaQa+g4ZzajnWD9tz81vdulp7t1dK1/ead7trRWtqh1sHR5vd6ntf/CxodUfzp1XzCuH&#10;8uTKuCB/h+pq/J4yGrMxNtCqldjLFGo49M8n8jXgGi+LfsUSoJhIGbG12PH4V1em63qGomOJZvl6&#10;rswAB0z/APXr6WpGUNjjng+U7a58S/ZVkUyNKoYiN+AGHp9R/StLQPHV1plt9u0WfLXEISSNo1Ze&#10;h67s/MM9QB7cVws9oJbiN2mjUtxMsbcZ9f8AHFTWN7LpkjQQSRtG3IBUnJ9etYS5ZR1IdGyvE67X&#10;PFerawi3GranLMinDeZKzeW2MjAzhVPQ+nHbNQ21zbmBUkk/fS7fLQcuxz91V/z2rnhdT3MTNHMz&#10;Rrg3K9mzxyPbmrOmSrYOZtFMkbR7WVoc7lIPBB65Bqoy5Y2RDj3NDxHa3mheTFqej3kMlwGa386z&#10;aPzMY/vADPP5Cqsp8QRW0d39hktY5H2+dOu9c+nBHf34r2zxhrWg/Gj4ItqeoTWsOtaeN8Ze6SKS&#10;O4RcFAHIyHXnHofUV5vpeq6T4y8Jx2epIrX1oDGsXRNuM5PPXrzRRqxqrXf8mdNPWmm49bf8MYqa&#10;BK9yt3falcK8O5lWLEOcgKR8vJ/PtT7nwxBe6bcOljLLHtAVZMvuBODnJPqemO1QaHrut2OotpM+&#10;lJczK37triUA7fxI6GtK/wDGHi6WVtN+wpEzfdkVsInB69jjt25ropxvuRP2kJWRzXh22lhRtLnt&#10;2e4tZPKLSN1UdGwB3XH45pdQErRAqFDF/wC6VX6VNcwPLcPcy3Zkm+7JmEnvnjjjHOPx9qq6lZSf&#10;2b5ZSRtq/I3mHP19K3pw5TSUlJ3KrWAuLS481oWPlkqzTbcH245NcjdLb2t5JvG1Wbeq7h36/jn+&#10;ddJZaJYX0e6VGkYcMkjE4P51I2hWELhTGir/ALg4qtKkSovlP0E+AXiHRD4YNlrL2tmt0zahrEqS&#10;OrTyOcBQSoIjRAq5zt+Qkck56b4s+N/Cl14G87StFs7TUr9DbtDDJu81cf6wk7m+7sGcjpx3rzX9&#10;mnxQnxN1fTdG8WeMzJZ2eIvLu751225YM+WJHy44A7lhivZfF3ja9+I/jybVpE0dLKzk22/mtbuk&#10;MIbKEht2cfl7Y4rSdSSagnp+i2/yObkjzXZ5l8Fv2WfAt3LD/wAJPpSTahJE12sdquPlZAYnVQPn&#10;QAsS2eT3G0iv0A/Ze/YY8FWPhG++JXj69vFjsLUzQv8A25LEke1N+WUMODtJyTgY4rjP2MPB9nrO&#10;trqmqaboerQzTjbb2ywxMyhh5hLKvGVZl6dZPTOfp34jeJPgv4S8NzWUUFvpq2/mKsNnqBVz1KQj&#10;bhWx06YHtxjjrZhFXi4pvo9Hr/XmdlPCvlU+Z69Cl8ENGOnvHnxjrv8ApkYmtbeHZJb2NrsOIwJl&#10;OScLuO487vQV4L/wUE+Pvgb4Z+LYoPCmtXmr6xqLL5cPkqxAyFVcR7dijdu2ccluTk167r/x7svD&#10;HguNPFPiO5urq8t/LltLS7eWRY8SMyF3ZgGA+XpgZYcHg/EvgPwr8Sv2o/2hrvxL8P8AVtXi0aDV&#10;BFBb38MTI22T94sbkbsKpc4x1Hc1nSlUqyjJfCt2n6bf5k11GN6aerto1+Zs+CvhT8bPjbD9v8a+&#10;N7DRtGKfaJLGazuV+3nGQkm2OTCnGCevtzXuH7JH/BOv+z8/F34m6V5gZ/NsbbzYjbxjPyySDekk&#10;sa/e2KoZ/ujZ1Gvqmo6v8JEstO1/xJeta29q1xLaahawymUqoIXy41U4HGFyRkDGOld1pWv/ABy+&#10;OHgqSyttdk8J2zQqsd5/YLxEJ3VDLOwU7Bw/ALHOMDB1qYqt7SUaae3daer/AMtdyaNGjGKlK2/n&#10;/X9I9I+Ofx5/Ze0zwu3wm8C6Rb6ld2sIOpXF94bT7RL5h3SSb5ohiVyc5QEDIAwAAPjL4i/Eu41O&#10;K7h+DukyQwtIsUVxJqbzWq7SoMbbQyKxZeRggBW4PAr2Fv2H/j/4g8Eza/JqUOlwrb+cswkk+0La&#10;tk7mMhCxuVAYbj+7L/MTjB+Ztd8MeLfhZbf2uNCistHsroRWNitmd5kXPl7gGP8ADg+uepHIqqdF&#10;VJO7vp/Vuxji6lTR1Fbset/CT9qHx/8As56fb+KNUtPtfii6tdkd8qKz3bH7rBVQ7ASXIDHaCRwS&#10;Ofnv9tb4wfGTxr4om+Jvxv12Wa6e132dnNHxYo+WCDBUAv8ALnjoBnPJN/R/jvryeJ7j4k+ItJhv&#10;G0/97azXduTHAxGQSMMXOckBsAHnqBXMa38P/Fv7QnhTXPjN4p8bwQaNHdSXd89xcxIWkOcgQl0B&#10;HVVA6kYA6V0OnGnLma/4ByXnXShG54XrlzqPj/4aXXxC1TxGtlZx3CtN5eoxRXEryNtDAH59vGTk&#10;FTjlgSoPy/448ZXkMX2KS/uPLI/dRqSeT3I9a928W+KfhV4S0eHUvE3hG78TNeal5Ol6fHqhhuLW&#10;22BxcKmJdu9pFCqybcRtwS4K8H8LfAHhDxhqV/rXiifSbGx0+6WSSzvLzymuNpdvswznl32oX52h&#10;eFJIFeXLNqdH2tWpCXJDZq1pPa0db3T01SXa+56+Hoxp09DzvwnpGp6/frFBbyLbq26SYwk+V3Mm&#10;P4mwD9cHmvprTv2OLO0todOvIF1DUrLQ4L+5SKFleY3CoY4oowx81kO9ZGwCu0YGTTvCP7Oeo+NP&#10;ijf6z4k+0Lc6PY2t4LW2izG5X5zAsXBSMw8xr90qpXdhWFff3/BMf9lax/aY+L8kcHiG2E2m6Wt1&#10;OupRxMGaOKOAHyXKzbwfKyybNoQbtrlWPwmc8XYzMc4w2XZZU5ZSScrapXSfxW1XLza6Ju3VHm47&#10;E1rqjBay0T/4PkaH/BPD/gk5efGDw7Dr+q3+n2unz6VNPZ/u7hZzdSKfImUuuwx7PmUZALRsu7j5&#10;f1I+FP7H3wY/Z/8ADum6Z4N8GWSrbXQnuLu+uXb7LLIsazSQLyIi7KW4ICGSTbgOwPpngjwF4X+H&#10;vh6x8N+FdEtbG3sLNbaFLW3WMMo7naBkk5Y+pJPU1teWXG1l619flOSYHKVzU43qNLmm9ZSfq7tK&#10;+tlouiO7BZbQwdNaXl1fUxPB3gPwr8P7JtL8GaDa6ZaswMltZ26xqWWNIlPHdY440H+yijsK2Chz&#10;0qcRYGNtHle1ewehtsQgEcGnfN3p5jx1WsmPXrmz1SPRdZ06TzJvMkW6toSbdIwXKh2JyrbVGeME&#10;njjonLl3A0XBIzmsPxv8OvDvxK0O68MeLhcTaffWc1rd2sFw0QlhlQpIhZcMNyllOGGQSKyp/i4s&#10;nxEuPAtn4G1a4sYND/tE+JIfL+xOSrEQI5YZkwAfQBgSQMGuH+B37QHjv4g6h44+Ivi/RYtF8LaF&#10;drp1jo95xfwXEWDI0wwDEZPNjARhlcc45NZe3ouSjfe6+7cjmi9O58lfH7/gkr4u8Ra7rPjvVvHV&#10;jHql9qqta2dvp8jWM1h53lxRBI98weFDA0kkoIJO7cQpx8e/FrSbj4X6tdeHfHevRaXJY3Vwk11D&#10;9phDLGMxFCqiR7cgLwGTKNleoI/bm70DXvFetjxr4Q16CH7NZtHp8xZbmG73ruJBH+rAbjKk7sLn&#10;7gB/GT4+XXxF8Ox6l4Q8dz3LeLdH1m50/UDJexyJdXD3LEB2WMNKu99qPuZdvAAJ+X8L8WOHskwt&#10;GnjqcXCtKW6btJ6XTvzJSd+ZO1vdd+h5WIoU8LNSpre9+vmfGfxN8K6F8QPhidPN3PcTSaj9gWWS&#10;RbJNQYOE8pkGS8Qb/a3M7Nkj7tfT3wy+D/iP4e/Bixs9UaS8tBdW8VhbtqCTG3kD4aFZFYBbYiIq&#10;QpKkT5G0K7Hk/Bnhj7Po2oXvxHs9D1TUpL0x24sI9glVnZwjqzbA2/Lb9uMyFRncSLms/FHQfh94&#10;Nm8E2uo6tOyQQb5tauN0FrcmESfvJpV2qyAJ8xUFQjn1x+S5xnGPzPDwy7CXcY1OZ9U9leLXLay0&#10;u46ptK2ymjUjFPm2/ryKWoeK9E8JXTWXji08PWNvJqEctrpGheU8980sgaSFotjldyoQzDcG4w3I&#10;C+ValJBpPxNm8RfDS1jsbqP7RPrT3yxBYLgWsiwEtllYPhV8sEhsbnXbg1zvxK1y5TVPDPxN0Dw9&#10;qEOtW6/aLiRSbdrdHaXyi3kmTCPGqKM4yCc8sI1+f/2ivjXpt9oj6L4u8MxLcWa28dmdJmVLW7cR&#10;SiS4wo/e7HYRqSRhUHJGVr9C4X4Rq4iouR354tTWjV72fuuXvL7V27ttPRKz6qPv+7LW1j1X4vft&#10;FeGfjd4gbS9A0ldF0X+zpvPmkuvLhkmUrHtPAEUAM4bO3JDdQA9fInxM8Aa54i8b6pe6peQw2smr&#10;XNzNqVzbxwzTMyxMY+WXzGBYgKAOjED5sV1rftJaPq+kx+Ebv4ZW/wDZOmq11b284Nw8A2ouHlJ3&#10;NuZY8uAuNoVQBzWF8YPiRp3jPQ4PC/imzisZrUeYw0qxEQkmdg251y2xUT5QgOfXBzn9hyPIqmTS&#10;VOhT5I2tq1Jpd77t91stN0rrul+812foeT69p3/CM6/eaTa38N4trM0a3UPKPg/eHX+fFWNH8QMs&#10;wa6cLtX73qKiubOWysfNXb9nuJmCHyT8xTBByw9H6Dn1A4qpBPdQ201tAwVJlUTcdVDZ/mB+VfZx&#10;jLls9fwK5VtI7q1vvtCQxPcFW42hm4I+v+Na9paXizLBBcxgs3zBVJyPUdulcRa6o37p72+85kjR&#10;AX3MygAAL17AADnoBXX6FrtgqpJezSK2zaT5YHHQ9c/nXLUjyrQ56tOX2TR1GCa1iCJfL0+fIwQ2&#10;far2k2YZvNkXzGVcxp13N6c+vI/GprbS9J1DEjSySW8jEMocbz6Z447/AJU6G1s7XH2f7R5aZBX7&#10;S3PTacAD3zz1NYx1RxzjbTqeieBbHwvfW0c/2BWklx5a4OcYHPsOe9cH8RvDl34E8ZyTaZf/AOj3&#10;i74ZFI+fgbgeex/p61ElpeX20vcTCOPPlxCViFB6n2HrxWvoWnadcFrLWtJgaaEFt3l7eO/+9wcg&#10;cVfvGNG9CTbd090YMV1c3d/a6o0/ziTdlmw2OMnP0rpPE2uaXJpjWds8ctzDIHaWNi2ccFeO+P8A&#10;JrQk0rwNLp4s10KO1kmSTyZFjcYO3kj0zjp6dxkZXS9Ov3sbfUwqbV+W6hZQdrDIO3nrke9XCXvW&#10;KqVITtK2xzK6nYojzPa3hAx8sdu5x9WxTEu5rg+fHpzyqw+7IwTAP61119DPqLsssMkka9F2gn/6&#10;35GuatF1GDVX0F7SSRt2Y1jRXk6c5+n049q2dRxkrvQqFpRbXT8jHstPvbVpvK0i4K7s4JXv6c81&#10;BdS6tbMs39mqqyd2cgj9K6OV5Y7po74OCrHbubp659hUUyXM8gjjSRmkTKtGeq59fSt4xXcOY+sP&#10;gNf+F9O09WvNAtUmk3ESSQlcjn73Bzk+469K+nv2dv2X9K+LNvFPY+H7SWPWLjzY2a13xLCp2AcD&#10;kl1kPOOAODwR8P8AwttfEt7q1j4budDl8zUrqNZri8gLyCBh8u3fnaoVixYAE8DORiv1Q/ZX8EeC&#10;fBfwnVdR0G1+0W6tLby3aCFh8qLGF3AcOzYHVvvFhypq8XUXsueSVl0fWxpQi/aWXXT7z6I+DP7K&#10;fw8+A/hE6kngPRZ2WHEyx28UZUY54OTgZ9Oa+Wf2gbTwH4/+J93bpYWKWa3azsrWsUeUiAAiB2nI&#10;6E4wp+bIU8j6G/an+N3w0/Z6+C2m+CtD1Jb7XjYi1aPSZP8Aj9lSMgyfuzxuG5gSSPevirw34W+L&#10;fxC0+21DWPDWo2lvcyfaYzcW5JhZnLZAVcqemd2Ooz2NcdJSqVnUlbTTyubVpQUPZwueeftEfFS0&#10;0y8uPCFtZfYbFLPdBJDahHjO8BSjKo+bO4nqTz0JJqD4J/tAeHvAHhhtL8PWGoMbq6WK3k3SR/Oz&#10;BdqKpGGJPIHYHPGa6nxN/wAE/fiP8WfGcNxFqd3HDJN5PnXl1uUqrYbZv6gEFQq5IIwRxX2z+xP/&#10;AMEZvAvgzVbHU/H9ta30keXEczB/J9Q5Odjct64PXFej+55Nba/M4I0cROpeN/yMj/gm58AfEP7S&#10;fjJPGXiixkbS9LvEZbq4EnzFeUjVjyecHOSdwzkV9+fGe8+GHwu8Gx+ELY2Ey+dEtxHqF0JtmSox&#10;h33AcDCggE/XBZ4qsPg9+zR8NrfSPDmp2ejLDFsj+zpiIsqkZ+THTHXPQetcl+zD8JfC3jq8uPil&#10;8QNeXWLia6W5kE8itAy7SqcEtjG1cDAPyZ7151T3/dgku9l/Wp61H9z7rbb31ZU/bs/aX0P4Q/s5&#10;X9u97Hb69qEUax2xtZBHAztlBvKgE8DJJwCCfavyH+Inxni8UWi6rrWu/wBvXVixFumnLNLCbpiQ&#10;5/2sE4Gee1ew/wDBbn4r+J/ix8ek+Gfwi0q9Ok2rK2oTWe+WKGYAoM4BVPlC5AP8A9TXzX8Hfhx8&#10;U9Xsv+EZ8FWEy2+lKtzfRzqGLTYILby6DCfKeSeW7gCtKPLGDqz/AB8uv9eR52MlKpWslov6/r0O&#10;Y+N/xR1yPw/Z/CzxPp91o6apeI8u5XLGMnvgZIAAIUEEkDjNdv8AFP47+FPg38HfD/w88NaJOml2&#10;0Ez6xZ3Wpo39tXCbogklux3RqmTlZFAcg/fAzWPr/gy7vvjXa+Idf8MR31x4b8MLcXEcN6VSFpSU&#10;ilknZW8oHcG3BCFyqrgt5g+W/jx8co/G/jFbqaCYyRtKq2Ejvm12mQHYzqc5bGS33iT3PHD/AGhQ&#10;xto4d8y3bXzt99rr7zuy+hGN5ydntt8inqw8J/EvUrW5bXYbe9vLorbwPqSWktvDCIUit9wgwCdx&#10;CsvQKWZVGd2x8LprPXo7bwB4l02SHUPt1pb+JvOhKS21yJQondyh85iXfcTjAjjOWeQk8+37Onjj&#10;4heGYfHGiWlrGz6hcL9lkvUg8kpDFIn7x2+dmSQ4A5+Q9skfQv7F+i/E7wp4pu9UazszqUxhtZLp&#10;pBcyKrOs0cbOhImHmKu1sq6rGgDEKoX4vivNMvweU1atGpGpOGipqXLJS5rLVJtJNq2mrUd02mZx&#10;WpYeP7zRPtv62TR7n+w7+zd4n+NvjnTPBHgjR49PmuAbWzlkjjbzVt43e1dy823ARpYxlySmR82N&#10;tfs9+x5+xz4c/Z28O2usazZ2154omtc3WpeTH5lsZUiM1ujoq5jDoAM54RT1LFqf7Ef7FXw2/Z38&#10;I2njJPC+kv4q1S2M15rFrYtG5ilbzUjIYkB0DlNyqp2/LgDOfoFVIHFacH8IUcrtmWMhfF1Fq735&#10;E+V8id2m00ryW9tNLHPg8LKnHmqO7/q2ncYsIzyPzp6qFHFPCHvTkjycGvvj0COR1hha4k+6qk9c&#10;dPrXnfhr9prwF42+K918J/Bgk1K80u4lttc8mMh9OmTtKjAHYQyESruQ71GckA994lh1y48O38Hh&#10;a6ht9SazlXT5riPfHHOUPlsy5GVDYyM8iuY1Hwo2h6PN8QdL8E2M/jBrKFLm4t40SS5ZSgZPM2th&#10;CF64JA7dq56zrcy5HZLV6dPLz+Q1ubWvePPA3he+s9M8S+MNL0+41CR0sYLy+jie4ZBucIGI3EDk&#10;gdBXyp40/wCChHw9+HX7Rmp/BjxfJ4guJtQ12PQrG1sTHJAqzrG32ozvIEhSPedxYjPmL/dUNlfE&#10;/wCKd/D8ZtB8QWXwv1DTfGlzJaf2eusXNveaDLYtM67xOFDW0oEpG4eW6jIZWGWfofipY/ArwP4s&#10;1j4jfELwlptrN/wkQVtN0WxguIrMbFUahfbwRulMDLHwqIuzkNuceTUx1avKahJR9nZu6ezv3STd&#10;k3ZbaX0dzjxFaXs37OSVnq3ta35mj8DfiR4Ih8b/ABF+EWh2mtalocfiS3SW6mkFxaRrNbxxJDbT&#10;qxX5dqAKFyDASzkuoHr/AIT8ES2lm/ws8NeEbK38Gx2c1vNqi6oJri9YRxwhJUZNxLLuzLvLfIuO&#10;CDXiPgDUtE+Fnw0Hwx+EOnedYfET7Vq3g3SrbNu2jaS0Mb+a4I3zbN+0ruPzRhQcMzLj/sv/ALVP&#10;7QWg6b4m034m+GLG5XwdpbQXukWNilrcxtE6P9teXcY2RoZJGI+8xjGAGfadMPjY4eC9t71+Z3Su&#10;kn7yWm/utWtdvt0MKOIjFRjPW99UtF1t56Neb3PV/FHgL4j/AAG+CNx8Nvgv4vSO6mk3SeI/E8ze&#10;Tp0JQ7pVbY5LZUKsbljkfeXelfmNrK6t8VvB9/NdeIbpb63u7ltJ1BrU28d2fOwZ2Z8BihwgblCF&#10;bHGQfs7/AIKN+PPEXj608J6bofxa0vSfD+q2sT+J7BvE9usEDeWl3FINzIzuAFKSLgZKZUllx8z/&#10;ALSTfD34e/B/wP8AE/4YeNtS1DTNalCQ39rbxQ7ZLlo5JhPCQEgkimURqgLIybwdroC/5T4pYGPE&#10;+GlRwqXtsKlOPM2k1JqN0rWdk/Xmsn2fJiMVD65yRdlFK6vunbZeX56Hzz4+8NeJtN8I58SWVr53&#10;lSLayX9mIma3UbN+9BGHyyrw5HBbOAQB4v418U+LtR8Mat/wllisd1q2p/aLTT7GaK3W7heNSbch&#10;S+8+cMFcAHORkrx9CfG3TvHWqWa+FPEutXUP2K4nS+vovOyzO4k+Zs7Y9u8HAIVQTkBc7vj34y3n&#10;jPRpINL+wTX0EzTbbuXafLCmJtip03D7xfHU4XbyT+KcGUZYypGM+XmvftZLX3XotbJtb2fcHLln&#10;p+P4/c7nJ3Pib4eeJ/jD4p8A6Rrj2NvceGbixg1C1Y7rnyLBXiwwCMv7y3V9pGFyPusfl8d8efBX&#10;w7BaXk+parLbab4f0tXuNWkVWkuLh5GHlhY8vGGJx82AWQMM5FdR8Dfhzp998UtOtptN1a81S81I&#10;SwpNIzGSOM7pkTbtYg7WX3JHYMa+jPi78ENe8eatPplt4Usba6utNubPUIbq5eOW1UlgJkixsjYo&#10;6qxfazLCwGfMLD91lnGF4XzKlh6dR8jhHmbcVrHRy111V1romtn07adGrKV6W19T82btb/TtImNt&#10;dbLW8MYZlhIe4EeRuJIzjdk7clc47qMV9N8Larrc7W+mWMkysXWNunmbVLZ56tjJCjk9ga+jdF/Z&#10;T8Za74k2fE3RpNP0uTSJ1sNa0/T9luboQySwkIXWSRpNiqqkggMSVGDmf4YfAHw5aeIbPw5421CT&#10;VhrEMUmn6bJDc2FtHJIiyxyvcJKojcxblCtn/WqOAwNfqlXPstp4OVenNTtq1H3reuyWi+01s+x3&#10;Rk0rNHy8nhVm1AWFvaSyybdwaTJAO3JwO4p2maVBrTDT0s41Zs4VRuZz6Lxkn0r698b/ALEsmp6H&#10;p/i/wJZte/214glgt9BjlZLiKGKbyPLidwnmyM7KCrIjcBkEgckeX+NP2Hfjv8N7zVfEWsfDvUbf&#10;TNL1Qx3FxDmZbYAthi+ACvyHJwCBtYqAylvQwWMoZlh/a0b281qmrp3+70e6utTTmjzJPqeE3/hu&#10;6tphaGzMU0fLKWOR75OPyq5aw6lbT/2bfxSK0bFZUJ6N+VdB420G5l2aldXDXSjKJIsijB3f3cE4&#10;A9SPQcCsX+y7u1l2JuBkO5WKkrjsP89K0krrUuULHRWFxqNjIttY3iyKwX9y4G5mx2rptJfUjZK1&#10;9JKFeYKytMy7QTjtzjOO/p0rk9Di1Kzu/O1S1WFY5Pm3Zz79s/lXoGm/2fqFosVrY3EzFMxKszt0&#10;A569fwrhqPlZw4iFpXaKQGhTtcWmoajN51nKJFbz5Np4xxlj9ePpWjZR3JVv7JlB84bVyzDdtyep&#10;NaPh7w74bSa+GpaXDK0kO5Fk2hkBOOv0x2zz9afD4btlm8jSL2Sydj8vkyFge2Dnvz1znHqOKmMl&#10;I45uN7J/5Gfe6PdiyjnaTyVV2jZlkYlZNoblfcEfX9Kbbf29GqumolmjP75UJwwxgtnIzwfTqKbd&#10;Pr1xdG3vrm6dUk2eVJIuBjPH3TnjPeq86XMsH2n+1rqMLLEJlaND8rvt4O35cVpHuyOSWxMkuqw6&#10;1Dd3OpySRyQ+Ukc1wzR/KSf4jjkEj0+WrN1JpVxqI1B9Dga4U4LbzyD1GVI4qK/0N2dYzqJj8pjt&#10;8y0DBc554YZxnOMCq8sHiT7L5Y1Czugq7ljW3ZXx69T/ADrSO+2gdbp/oNurXw6b7z5tFVFY5by7&#10;mQBCT/D82FP5/jWLrGkx2/k3mZt0kIHmrcSFjjgnOfUEVvXU0Z0uNnt4VuGXP2iOZ0A/4DtP07ev&#10;NURIrFxcixkUsWjhkupUKZxnDbO5Gec811JJyTSGpM/SH4cfD7wNFpHhHVbGOK61BbuOFi11c7Y9&#10;04yoaR9pwjyEkDaBGc969T+Lv7SXh7wdoDaP4P8ACejhY5IZPMt7WNpJZIjvOJWBkIAUMdxJO35u&#10;gFeD/wDBP+z8JfFDUNP8PaZo1/eahYsuJbqe4mCcEOvLhFBRiGGOQ5BIBr9CvCn7Knw28SHTbnVf&#10;DXh23vNDF5qGoW8drDbhGEQhiVnQDAzOXxnOY1POM1y1nKnU95LV6emn39X/AFc66ceePLGTWjb0&#10;/wCCfLvwg+IGp/tG+JI5fF+nreXUwH9lyWSyXE8sbBgwk2KSy45GRhBuA4JFfdH7M/wRuPGq3thp&#10;fhx44tNkWDVn1B/srLKUWQL+8wx4ZTwOdw718j+FP2lvBf7Pv7SWoab4w8bJNBaRtDa2dhG+0M+7&#10;G7YNz5IHc4Bz35+yP2Jvj/8ADbxPZzzeCEumkur+a7urm+aGKG4cLzIzF5JMbEPylRt6YFaSjOUr&#10;QXuvW6Xokr7bBR9nKN5vVaWuera18EfDXwg8I6bfyW1i+ryuPLuri6wkkzBpJIo+CzEsdikAckDg&#10;cjyb9oz9rdvgnbyND44tNBkaGR5IYdP+0TSJGuScvnZjDkZzkDJ54HY/tZftfp4QGi3dn4fjmvF3&#10;PaW0kqtHbmVSjA7cEnDsBnHJzn5QK/Pj9pfwf8e/jFpuufELT9JaC1+1yxNaw6Y7bLZeABI5ZgD1&#10;2JgfNznpVRpyl7r91LbXtZdyMVXjH+Hq+u56/wDB340/F79uzXJI7+XS9RjiuvLs01S1kHmIHZfM&#10;IdiOvBwVJBwAMnH1ReeENQ+CngPUdH0zWJ4re6gkeJ4b7azyhNoMZVRtwz/dGSO+cV8s/wDBI349&#10;af8ADi01b4c+LLeOXWLaNmi86yQSN8q7izspIBkJU8nIz2GK6j9p/wDas+NGq+NLxINOmkitbTZN&#10;Y29j5lvFaq20BdhGJGJyASd3zHcB0zlTp8/Iuvq+g6cuSiqjd5fccv8AtA6D8P8AwT8D7Gy0e+Op&#10;+OPFF9FNq1zJI7TS71GAFYn/AJ6KBnJbGM8V5L+zT4A8dN4n8S+AviFdW/hlYdNils2mDqtxD5gJ&#10;MZaRIZWAWRW3HYA5ycrivbfg/wDAHSfBXh7wx8efjb4hubzXfEGtteWejtEFVlMgO1sBt23I+6Fy&#10;q9COa4L/AIKbfEvxpo3je60fwfbx22tXeiyRxWtv8z20YTfvaTCyLH+78zkbSST6YxxmIo0abp2u&#10;7rTs9Py39NQp0eeXPM+OvGfhT4ga58FPHnxC8MeOLzR9D0fUJorLRrrDtqEPn7QnmNLvZEAjA2k7&#10;SuQwO2vk7xl8KPGmvT3Go20EP9uzIkslvql8kckgGze0TEiOfcz/AC4csdh4O+vrfUfB+sw/syzP&#10;4x8f3E+ktYrdXWny2nmZuJomdHXILZWQZOPl5brtNeaeEPidpngf4Q2viS90vRbrWYfEESRtqULP&#10;PaxQW2Y51IYeWFKsqxspRm3HOMqflcwlicnpxll9Jc1+VJfab/mejto23vtrue1hcHGVDfXf7w/Z&#10;n8W+Pfh/4I/svxD4y1WNrOSMQ2Gh3gt5pIyFEohQRSR3Z8mUArkoyKgYxFEc/oH+xp8MPB3if40e&#10;F/EFrb2F1a61eQnUJ7RVgup7RgCvmwRoi3Ey58tpABKG3ncW+UfLHgj4h/CX40+JdE0TxRpFxpVv&#10;eaO1xY3WkW81haXsiCKeOCC6TAhbfJcw/JDjIZAVD7R92f8ABKf9nXwp+0j8RbrxH4ru5tX8P6dC&#10;LzTtYsbw28jMs4c2ZCzMyeXJ1YHeVCklC4NfhuIweZcRcYYVSw8qUpVFKp7t4uKd7XSSteDbT2vq&#10;pNO3kY6dSVVU9Ja6a/O/Xp/SP1mVEiVUUfKowtOHoKFAUBR2qQJngV/Ux1jArE4xSySw28bSyyBV&#10;UZZmPSpGKxoWbPAz8qkk18y/HTX7P4l/GGx0CHQPFv2ZdJjv9J1WDVrvT7GKRI7oK9wA6Kibt6sJ&#10;Bl1KkZC8Y1q3s0krNvZXsTKXKrn0ZH4i0Kd3jg1i2keONZJI0mUsqt9xiM5w3Y9+1U/EWmeHfHHh&#10;C80+61CBrPUbGS3+1I6SKFdSuRnKEj3BHGDkZFflrqfjT9u/4D+PtOXxD4r0vzrOPVtRW60PVFa0&#10;v7EE3kUhdo5VCEExRo7N5SM5CqoLV6N+0h4t8SfFH4KaH8T5fignhvSWmlmOk+HbVNPjuHfEdrbm&#10;Lz0aYmTzZFlIVlWCVcKd6ny4Zt7WjUbpNONrqVl0Tbv2V9fQ4ZY5ezk1B3XR6fj5dT27wJ4j8Var&#10;8SNR+DniDwCsnhPR4zYTWuv2MF1/wkOxfMgmVlmYL5iHzjIYlGAVO4ruEWl/E34afA7xLp/h/wCI&#10;ktxdW9jJeLp+papZwuz6eZWc280ksoTzIZHYk5MjRiM4y4B+VLzQLn4SfD/R/wBrr4N/tAa5c6Nq&#10;+qWMmpNca0+lrpsdtsieJYBG63Ab5Yzkh8ybyGKtnw74j/HTxV4o+FXifwPr0665HY+Mri9v2vrO&#10;4gksHecPJJaQySBpZCA24kI0aFhJlG+XwcRmUstclJe/JSacpc2mjjdLaLSdkk0rO+rkebWzWVGD&#10;hKPvatO6at027pb2dvvPW/2uv+CiHxmPjnxZ4E+GvjFYPD2m+KphatpqwRrHZERrHG80ZdTCuwsP&#10;LOHDLmvA9V/bi1fVDc6Xo3i+TTdHuNNighK2IxPLEd3lPtUtN5fKAyO3yvuOSWNZfwu8MeBfD994&#10;q0j42Rabdtaafe2djpd1aXfmafezqSLoyPAqzoi7/JV2YllA4J3nxTU/DWheCP7Yj8Oa3quoaTqU&#10;y/8ACPxWsIWQXJ4AIkLnyjuClyeUBwAQdn5nxFTzTESU8RirOTsoqV+Va62tolbtbROybVvlsUsZ&#10;Ulz1au70Sb0/yX+Xex2Ov/Ejxf468V/arXTJNSmvrRheLe3ny3FwyyL5iKgQptBUnnOBuPHA9g8J&#10;/Ei4sfgzN8KfE2tGKxsrhbzRrHUrGOS3N8Y4g1ykqEyS7ZGlaKNYZRKNpLMfkPk/gn4cv428Bxaf&#10;q40/SZ1vFe58Xaz9ojsdMjZMhWlhjfaX38lu6DGMsFu/BmTxn4olW+8X3F74h8M6DrPm3F1Y2Jvl&#10;a1Z/IUgHawR0jXDMw25AXaTmvNyWriKMnP2atK6vK3vKyba15mtpPvyuyumzWHssPJVKfvNrf+tX&#10;a12z2y68beH9b8DH4can4cXVLuw12V7HxJHqW2a2gt2KPGbRTtMW94/KdyDswr814n8bP2fPDzTW&#10;viaz8XPJpdxqCO2vSszxwRtt3OsSkByqbcruw4XIBGDXtfhG1+IDfDbxd8N7fwhqWuX3xGaP+y7b&#10;w/oKTPZQ294sM1xBcOA6vDHNCo2NtR2TcGJG3qPC3wAs/j9pGl+GfDiaj/bGkmSw8WLq+nR2Z0aK&#10;FUkjLRPIUi+0InnKxO6Qyf3W214uaZDmmKrU80wXu3ilyQppXu21ZRu3o07tP+9pts547EyhVTey&#10;922+rXz0s3269z45+BXwO8Bprk1j4T0TWX1BtQ8qDxVJfPDcWdhHIJ2lCyKYt7sVXcgG1dyksXUn&#10;2zxh4os9S1e6tNQi+z6Jp9iXsVutRWG4v5XZbaeVIWdEfbHOrj5dudxIBG8dxr37P/ij4deP5vBW&#10;o/C+ZfEb2dvFfXF00++yifan2gxuSZGIKPvUYPlMqEBVB8l8VeHNZ8S+NhYRXekJZ6LNHfvq9vED&#10;cOU8kHcrKFO9W3BQi5XaM5VsfF5gsZjs3axzlHlurz+K/u82l+ZJqySslq2otu59hg8coUVGWj+7&#10;+tTxP4rS+J9Q1vwqJdEudJsfDsdwsjahdzsz6TDctHAJIHyIvMdiRgs6Iq4ZUTaNz9mDwj4n8deI&#10;v+FgeJfE2/RfCcUM9nA0sNzNFlFkUWiQoxeJWZMuY9kYRl4OTXrnivwFr0viu48Q6bc2LQ3N7PqS&#10;aDdaLC1veQxlmw0LIrcBJQCpCbWdGJBO7pvg/wDs46l8S7PTPhz8K9V0sarDYyajc6VrAtrZuCsj&#10;7JNhVSqJMSFMhDNuJyCB+gZbjsJmWTwwmFvKpJtWTadnN87hKcXeTUlHZuyd0vhNJVI1fNGTqnwh&#10;XxH4/wBH8PfDjUf+J/p+oXmuzeLl1BI47Wwtvmhl/duESSVI5ZG3sJJmOJTvVQfVv2nPBXwW/Zt+&#10;FWij4+a7o8niBb6KxtPAEN3HdQy6ZerOrT6hHEyNBLE5eSVvLCIVUbjuGOC8X+BviFpvxJk1v4fe&#10;MbfRrqa4k0qztdB1BbhYoLeYuDEAkSbFe4kVFQhZCXGPmZjJ8YP2U/2lryGHxb8bfB8bXGpaUw1K&#10;58XeG5txhMjgeTcyyec8qxuDnKOAB8r+Xmvv8lzKOV4SWFo0q0b+825c/I5NPSyty32toknayMKm&#10;I5qvvK9tPRH5vftAfsnaX4bu4Ne8Ex3F14b1Jhb2dzDILuKC6EamRPNTKOpyX3LkYLcnYSfPJv2Z&#10;/GsmhtrMuneYkEJYxQx52gDHCjkknsOR+Oa/Y34MfsKQftB/s2W/ws0q1t/ssnhXUI/Ds9x5aL9u&#10;heF1uGUODHKq7QZFjxIiTKTgMzfJ3w28CTeGnu/BHxE8P3bXPh/UZLLVoYlKz27xudrdVO5SpGOr&#10;FD3r9LyupjP7NpupU9o7fFa19E11fR6PrZvqdtTFVORTgtP06Nfr8j4K0j4Xa2l3J9pgWJoJI/8A&#10;R3bfv3dDtY88fh710ieF5dDh+231orKrZaOO3Q7j12snJH1xjH4V9heJfgj8Pb3Wby4i0AoWmMy3&#10;UcgDNuAbYVdfmAG3GHBySCck55Wf4ReDYQzzW91BN5jRSedG20KMnaxXeANwGMkbTxz1Gnt77ozq&#10;YqM+h8y3XhiEXDXCW13C0e3zFj3YPHQJngfXnHBrptP0mC00SOWLzJf9HzJG2wqPmAYZILHqvGcD&#10;0znHs3in4U6Ivh5odB3favs5DLJcJKu0ckdDsJ5weMZ4riZvDv2O4VfJ2/Z0/wBFEeNwTAwHXoec&#10;Eg9eT3zVxlGezOGdT2iPOZvDdjd6zhPtCNNOGO9kVB2z7D6k1nJ4ahgsprDVZGZ5FMU3A+VkbBwQ&#10;fm5B64616L4hS2k1Y20djaLM0KyuLdW2qdxXb1IUcBhgA+pbqeXu/tsUlxY3enxbVmZxNHMx2c8t&#10;8wXGcj0znJPBrdSRneRl6tFHq1wG02ytot3+sjjkfBOeT06/oP5ZMmltawtfLDdLtOf9VuJ+oUn0&#10;9q3jZLpt2t3Petb7JM7ms5HxhiOoUqeVPQnp6YqFv+Ee8Tq1noevBr6OR1FuZRiYcEMi8HBzjgHk&#10;Y+m0eXuC7HJNaJcWseJOUQK3nKwzjjOGHGQOnNZV1YzlyVZG7rtbtXU6lpOpWDNb3Nu6suQOW+XH&#10;1wfzrK1rTPs1hZahZ3NvKrtJHPHcAho24I9Sw+9g/wCR1RdopGi3P2c/4I6/AvwbrP8AaB8Q+GIX&#10;WW0jjs7e1vHj2zNLl/mUgucY3ZyACMY6V+gXxn+Gfgj4VfDqSe30zQfD6m0PlSSXEUUk21cDDnMj&#10;4zngE9/evzw/Zj/afsv2ePihH8Obb4fWMkNnN5dhJJfPJJIoO0Bfm45yd3XPUcA19Q/Gb4wJ8U9C&#10;1rVvBHhqzvJre0WC8GjsXntZ4wZhEAxO4bJQuc5yCeck1z4ipTnUXLZc23oj06fu0X1aPyb/AG39&#10;Rnn/AGhJNTjvVxcwD/SrNyWkdV2YG7GF+QYx6n6H6F/4J43XjTwX4w1Tw/qvxFvNPk0+3MF0lvGr&#10;rubIk6naOAR0JOecbRXPah+zj8Qdc/alg0n4k+F5rG+m1Dy7iOa1aV4WD4dEU4XJ6F84UnAI6198&#10;fC79h3wnZ2ch0qVm1W/8+e+knZI1aZfLADlQTxvycE9z357I1Fh8LGO6sedCjKtWb6nhvxf8UeGI&#10;/iha6Novi6+1QCOK6abVHW4ERRQSHKBVCjkjPQMASe/118GNFtPiB8Nn0bT9HmuDqFsFaVF8lY1Z&#10;SMJuwvf+E4GPU15f4g/ZNk0KCxtfAWgprV5N4gtn8QapZxfaGtrZZP3ilznZuRWVVYjG7I5AIy7L&#10;4keN/g344vrzxRrtvatptpFLIVkfMoHyoDEjkI21RuPmEfrWcf31PlfTq+ul+vTZHRGHsanO+vTs&#10;ed+Mv2MdA/Yz+LX/AAnninxXaX/9u6luXT5biWRg2GKeYfkX7x4wxA2+9fRXw++H1rcfDHxF4uvN&#10;BibVLyzifT71tnlFVfzDwQBgj5CuORzz0r5v+N37Tmo/tVeL9Mu1nt76TTpmkuLf7OWW3jVlG5ol&#10;UgHGcFs4z1Nd58DPij8QPH/izxBLLo0l9ax2chsIFYApHGgRUChjjdgNnPAwMGof7yKcdf06fiSp&#10;RjVemnQ+hfBjfC7V/wBn/wAMz+Nb3zr/AE4u8FnaWCySQ3IPLKDgZHOD6fp84/Gbw54BsfiT8Tvj&#10;P4rtFvDpPwy1AtHeRLummmUCFGzwsgVWJC4OPUEk+0/sAeOND0/4VX3xO+L1ututlNfDT2vt+1lG&#10;d75OAem3jpg4wTX5+ftYfGT4nftUeLPix4z+EFhcX3hawtY4F1KzhZoLoxSKr/NsVeVkbLHsrYyA&#10;awqU+ao7q193+H66G8qkY04ta+RT/aM+Hfwy/wCGcdF0bwPpN1/Z+g+GYLqS7MZ36lqkyjKASqQ0&#10;cZkYEgnAKjgggfH3izR/EfxC1fSfhX4c06HS3tbM6tbyRyiWee3EedkkJcphCZWO9dwUEn5ASf0E&#10;+OXw2+PXj79n7xP8QfiJ4SUaB4R0GGHWtJt7xHjgZHIARYwWCh40MmDvZsblUFq+Uf2vfB3hb4P/&#10;ABH0b4WfBfwf/aC6l4fW4sbz+2IvNurG+tIlaW32tukkaYTW21t7R+YoXAevi81jVqYr2lLu+Vuy&#10;SbTSbTaVrxSV1b3n8vZp1qMcO4zlZ22XX/g/l1PWP+CYf7F3jf4iWdr8KrHxVZ/ZdXljm8zU7OMw&#10;W+1P3wiba2G2Z43JuMSkrtyW/cb9nL9kP4Nfsx2ckHwd0C10+2u4SbhbWMqJ3aRn8w/NtOA21eAQ&#10;o5ZuMfnZ/wAEyf7bi+AfgXZrTaL/AGpcabA0t5YiS4tJEeCbyFuXdYXLsI1lQmNtg2gFtqj9Sfhr&#10;p+s6b4Yjtda1L7Uwk/0eYBQphwAmwKAAm0cD9a24QyunTpVcfXSdepNuTtHu0rcraTcbXafvbs8e&#10;FqlVyaem1+nl+f3m8invTpSEhYM2ARgt/d96VetY3xC1fxFofhme/wDDXg6TXLjYymxikRWIKNzh&#10;yocZxldwJB454P2UpcsWzoehlxar4T8RXsl+PiMmoaXb6aVuNKt2jlhLIVkE5dVMhcAcANhgTwSO&#10;PLfiH8XtV+MuhfEbwr8FNP0LxlqWlQrp0PhfVVUW0dx8wdrze8bCNyT0DDELDq2K3/GWnaz4n1+x&#10;+Hfgzwrd+H5NW0RB4i160sGgGmqkf7lLecD/AF6M+5U27cK27BJFfOFpof7Smn2UdzrXw/tfEHhu&#10;0vvsfiTxBqWrLp9zqelR3UQS5lltnEgKSQyuSwU7FIcvlt3i18VUpyceSTTvzSim9dFom27JO9lF&#10;re2u+OIqOOiTs79P6772Z8NftG+HPiX+zbeXQ8V+L7HS/Ed9C0Wm+H0Z7u1SO4ubuO5t4jISvlRi&#10;OJTlXD5XcUKgHyT43XHx01rw94aTxpcW9rZ6TDLpWkXvh6a3jsNQQSyXEaeTCwVnVp5cyLuIGFK4&#10;ViP0e+JH7Dfw+8Q+Mbv9oL4Z+Oda8Uaz4furee+0fxpcJqjXllLIEdUdHdo0iiyhchgdnzMBk149&#10;8c/2G/AviDxJpHirwD4e0XWvCsfiT+yNB0+Hxc26XzIA8c0kwy0KSGSeZ0XYq/Jwd4NfCY7A4qNO&#10;sqi5Y3SilJtcsmkqjVndqVuaKs1Zbp6/KYrA1IqULNLte/8A29pe/mkk/W9z5NT40+Ofjjc2/hD4&#10;sePL5bOzsITp9jqUQWCHaVYW8QjjO0OFQhhsGxWJIDFT9AS/Arx/4St/B+n6l4MsLW28U6bd+IdN&#10;s/Dkk8C6xcRQGUWjSDfaBHjclVVT8rhJOApHB6x+wb8eLPxJqV74I8T65420/T9ckgvNN024LX1v&#10;I0aCWeIEPvjcQxMN3DRryynZv9tfx58W9S8G+F/g5otxD8UpFvpQumwu630WlqqrIHeVjtkeTfIU&#10;kbepjMbBQxFeZldHkqPE4lznflim7O8lLaSk+Zv7K0dldyjbV8+DwbjJ1KnM9kn3d+t3r20vbW6P&#10;lfV9Av8Axx4ofxNYXVtb2/i7UDqGma5daovlwG0d1ltFaXG+dgUXMwJwCw3fK1e1/FfTP2b7rW7P&#10;Q/EPgeObVofLsdD8Q6RfIizXOdqXAKrsSLY0BAdVwZPlIwELPiV8IvhtbaF4iudV8CaidOsb66uf&#10;C+sSabDp8cl83lra2kl+oNtO7/vQVEirswYpd8XlL73a/B39lT4dfsM2Nx4ZgU+JPEmm3TwtNbpJ&#10;dXQQOXjutjBEcBxCSd/ltKyAMCd3tYXByjzxqWjBWfPOzb1s7LlsnzSumm7NpbJo9Gll09Yzso73&#10;aX4ad3e/Q+XPhR/wTk+PXxK/Z+tfE6SXWraHfa3LqcWmwQ/aC2nx2rzCYuwCxK0nlLGqj5mDFWAX&#10;En01dfs3zJ4Tu9e8C6L4T13VNT8PWzeMoLyb7Lb21iUEtla2VpGVa7mMf70yufmFqqxNtk3Vn/s7&#10;ftE3tlo3hXwTY6p4k0f4ZtrFtJ431DWrvasGyxjuPsEdxEjbFChHCZijSKNkym9VXtf2uP2iPgR4&#10;t8KXXwK+DxS2lSOytLO807TWmtZruVktrdzPneptE3TGJCyHymVyqrk9XsMto0X7BOM7JXctdU7O&#10;Cd0rczblytqN0k9Dsp4LBU6V4vVq2r626ffvbYv+EfC/jefxfB4j8Y6bDrmq2trD4X8Jw/DeI29n&#10;Z28Vw02oXEUi7Et4vnt45cKZDMkkSyDynY2IPgxobaZ4+0H4i/Ey5j8G6V4dXxXoWsRatBaWzajY&#10;Wi2k8UrxrFsW3K2rbcEMZSzPngaX7OPxN+PXxCg0v4U/DH4ZL4Z1DwGqG/utTUq/nTB4UjazWTbL&#10;AFjmeSaRw5k2nh3Y1yPiH4GeKv2svGQ+H/hu1v8Aw/qHwvnuL7XdW3N5l9e3Msv2K0t/MZI57GRJ&#10;DeSyDazbYVADSNj2sPh8tzbCNqDnBWbjKNujvfmSbl0d9VotFe/csLRq0E94vp+Dv3fr2t3Of8Cf&#10;EDS9E0HTfid+2xosay/Ei+lvN1xczzSLDawLa6ckkJlEzb2DzMp4jMZDIzgiHa8Efsd+AfG2v6P8&#10;Rfhprd0w/stL/UPG2peHXXTPsUPneakYnYfaZ/MRohCQqiKNmcrlc+W/t3/Dvw74IuPBfjXxBqEM&#10;uuXVxHp8niLXtQa/1G4EtvM1wRDPczImx0jYBSAodgSSWWo/2TdN8SfAj9nq41TT/E3/AAmVz4c8&#10;WWsdrd6b4rkey8Kfb7OGZpLi+DLbiXzrgL5KpIweTgIJTIPn1lOVYzNYYOvh+eFNOabbTi3JNt2S&#10;u5NX2bTb96zOOnRpyqexnC6jqm279PS7b1/4c3PGmifsv+NPi34W8TeHvEmpT+HdQaSz1y61jTri&#10;KG3trKOONkTyXDPumm8tbYRhPMklZiSNjevJ8EYP2grXTfEv7Lnw51DSYdL0fRToOtzTR6Y0sjXB&#10;eW9mtwryyrJG7485iSAzAjOZOZ+B3j7VtK1SH4G3PgjVNW8ZOZ9auvHesabPcW2oXDwDbHp9urBh&#10;ZeVKrxW6qN2PnQEmVvXptG8WfD/QvDN98GfhJqHg/wAXX8OnWFxZa3biGyuoQ8yrEMTSMY43uJZ2&#10;VwkhTbuO6PYPQy/LcvhSqUoU4rVc7hHl1UErRaTV4+uj630PWjRhGK0Wt7+RwMvwt8Z2/wARbHXP&#10;jcPC3h1rGVtK0lrto45PFNzBczbbfyJLhguNzu8yAsTJuAyoevpnVPCnjGH4Uw+EdY0PT7ea+kj0&#10;3WLvw7quG8sY3J9se2Zh5ibo/nSMrhQrozK6/Flj8d/hb4s+OlzN+0r8SLjx+2h31xp1jqFiUj0T&#10;VkJk/eJGH8pPnYO6Rl5WaIYysZNe+ftQfti29z8FNEg/Zw+KM1vdSNHHr1z5kEb2sbWrERs0m1Em&#10;YshCrnGFwADzeFzLKcto18U6ijFdLpyb2u095dLr533ecq0I8zX/AAWY/wCzt8OPhr4J+ImqXHhL&#10;4i+MPDtvoc+paHb6P461Nbo38EdrK0qW0U6LhY18uUzNnKvhywIUfIv/AAV/8K+AvCP7Vnhf4o+C&#10;5NJtYPHulC31jTdIv4WEV3A/k75hEdoYnyuwOfMHUEn2L4vfCfwLo2tTahB4+1CfVrmNjfaHpOks&#10;tiqgFm+eXbtbe5G1AFCkcuQGPy/+3n4d8U+KvDeg6Rq9uy2OjXAuLWSWH96DOAGJcANKd4D7nLHj&#10;AO0AV8xLxYyXLuJJZFJLmbUU07rmb+Gyuo8ui1d7u1lq13Zfg54pKFtzzrU9RggsyLuxs2kmuij+&#10;dEpRFCdV2AFScAZO7PJxwRXMad4Stb5b25WWZmkvnaFYJRP5aux2kklHXBOCArYGMZxg7+kWdvrX&#10;hSFru/bybtGJ8uQ5jcN8qHdlcdegB4HpWRD4ebQNcmtoL5btguYcT+W0gKnCtkAA7tvQngdRzj7+&#10;pWjUtOL0e3UyqZfKN11X6HD+Mfh7Y6neXFvp9xbfaTp6PC0ymOSUq8wZUDAZZeu0evIOa4G+0u5h&#10;mkt7q+1Kwu7dlbzFUMm0sFICMp2gggZ7cDpX0V4++H+px+DtREXiC1uDptqztYRv+8ix8wkMbckE&#10;4bPfp7V80XXizWITJpmpXjXcKssitcyBvkBBGFYEDseMHHB9K1g1DRO9zh+rynFvsZPjOLxBb+VB&#10;pl/Z+ZBZiJY7q22mQMMhjIjMP4iAQnTBIzXnOq6j4k0q5kTUPDEkbNaq9wYCkisrZwRg7jgL6en4&#10;+i+MtQtry8hnhileOSPExjX5gBgZ+Y4YjpwV+lcL4m8QSjUrrdMz2/2WOFGvVKiXYzHjPHIPrnBP&#10;euy1Narc51TfLqjntS1az1TT7O7tbn5oWbzo1yskIJ7qeVww46daqDT7PVrgXc7BlNs0u1scso+b&#10;9QT6kg1N4lL6lqTPqtqIS7tuhcfdzzwD0FUxo1vYT3Vq9zdQ7WLK0N0MBmAOAhyOCcdMYzXVTjyq&#10;xDj2MnT7qz0/xXqVpfNcNGYYWhWGcp5bEycqQw252qc4OcVDfyzXMMUd9rl9hMmPbsYqD2Pf06mr&#10;UHhCN7ua+m1fbNJEi7bmEssgUtjBjOQfmP8ADjGKdeXcVraW6eJL5oYGkaGG9WAzROygnaPlVl47&#10;HOa2p8q+IqT1TR9xfs0fGjTviD+0zqnjn4gaa1za+ZbQ29tMqqnzOOQqBQSQDx9eQMivvr9m34t/&#10;8Jt47fV/EOvafa+G9Juo4tB0aOVojJdeZve8JGFaONQiRIzYJUsQN2+vyP8AiXoepWNxNL4Fa80u&#10;FV86ZZrgM0rL0zt+UKMnGABye1dl+y7+1R4u8LeIrbSdZmkM8bFWkm5DDruyT1/A5x379EqEOWNl&#10;blv+f9fmVTr1Iyd3e5+tUXwas/GXx1ZI9RtbRft0P2aZX866cPMFBbHyBiXyCWk75zgZ+uvg78Lv&#10;CHhnxdbf2/Zm+jVZDcXWo3Ly+YcAiKOAfuyMgZ2puJAJPSvgX4RfHXwb8PptD17Ury8vJtZjgmvs&#10;3botszRhhwv39hIHUISM7R1PsPx4/bw+GvwTj8P6h4X+IC+INQk87+1LOGRRMJCYvJSTyyMKACQC&#10;eMkY4FY8s6KipLTodlKdPlcuvX7z7R+NfxF8C/Cv4T3U8ekiR2ZnjgZPK2lpN2du35cbuhAwBX4/&#10;/tV/tFa78TvjLNpfh3SxdR3Myw29vb4+clgu77uWXuxYkAfdwTmnfH79t/4wfHDT9WLiPS9JuppG&#10;juo5RjyUUYjHU43FvmGD83XpXzL4N+M3hjwj8T/Cvi/xPqrXWqWNoZP7Pnt5GJw0jCSRiQMeWAVz&#10;uH3RjHNEY8zvPVWuvuOatX5pJR+Z+n3wH/ZR8PfCj4GR6t4p8Sx293qCyNdR2engBGMjKVbhVDfL&#10;wCMjjGe/lvhL9of4d/A3XNW0aS5jjhvINzQ2t2GeFzKVClQSFbO75QN2QecV4b8XP+Cinj343aTp&#10;vgH4ZaCywW8fzalb7o0E/mfO4AHLckZA47AcGvQ/2Kv2P9Ta/h/ap+MOtibTY5J4HjuI92wxs6ea&#10;24bVw8bYUgls5wCQKUfbuTlVslb4evrv+YpSp3UaX3lH9nfUPir+2R8TNY+F1jq7W3hfTrma8bTZ&#10;9ytcod42MwyVUDJOznBzxXs/7UMXhr4Q/sieMPhn8O/g5GJLmwgi8PyaOVjEzr832kOCGOMsCCpy&#10;oycAjHjPij9pfwt4K+K0k/gq3h0ySfToBqE39lmUX8xBzGUbb5gbcV54UKvBxge3ftg/HvRPiT8A&#10;bb4d+HDpK6hN4XWO4ikt5be6u7qZhDmA7tjBzk7ASgw+7BG045n7SOHvFbrRd2bYGMakZQT17nyv&#10;+0p+358S/H/wM1T4N6nodnNb65p8Wk6jrEOitLHpykoFuAXGFdmJSSTewzkBQeK+Sh4e+LeheJPB&#10;PxJ+HGsahfX2m3cmnf8ACQLie3aFiX82B1CtLGgZo5ECgLkkA5Bq3onh742XekXXxH8HfEKWa58K&#10;wBtU8K3EixzaguZJSkK7SS+W29FCgSthhlW5vxh45vPhc9n8Vjol/oek6lHJHJDqGhw3EsVzGnkz&#10;H7UdqEtPiRvKMeW3KVyRj8kxmMzirjJYNVI1Urxakvibi/clGy1cG5RaTg1o7Pf2KkZ4empOL6a9&#10;Vrvf+mfqx/wT5/bF8MX2keGm8U+GbjUfDet+JLW2vvEF9YlV0+/ikLC6t5yPnQs6HYyrIoBxnHH6&#10;XfELUPj1BolrrfwhsdKvJriVBcaf4ijMZiUnlw8bj5ehwdzYPHPFfz7/ALCH7QL6y73mk+GPMutP&#10;t5pdWutHVpLG6tZRelYiAzSRzR71KPISxBUP83J/af8A4J5/F/4lePvgzbx3+qWl3JpslrYraXNu&#10;scszHEk08ZRlQriVyRjIEa5VTkHz/DjHVstzPF8L4jmioNzpO6uottuN09eW6cdNnqk/dXDLFRxF&#10;S99X+aPpTwzeazcaNbzeJbS3tb7Yq3kNvNujWXvtJwcE9M84Iq9qV7ZadptxqOpX0dtb28DSXFxK&#10;4VYkAJZyTwAACSTwMVV1af8AsHTbrW47SNlhQzXC+YseVUZZtx43bR/EQOOSOTXmnxW+OPjfwbZ6&#10;lrtv8NrXVPD9vZQ7rd7kNcTmRC5fbGXHllSFCkAkrIeFAJ/bJVI04+8U9Fc8/wD2u/2krXWfDcHw&#10;r+HPjnTdHuvECzR2GuatazSW10iwF2liZMQvCq7t7MzhWUAxMCWX80IP26fjR4b+CEvwpT4kRWkd&#10;5a7FWzkt4nsrCWVI5IowEAkEm55FG07A3IwSW+uf2s/25/gfq2k+LvA3iKHW9Un1jQbUaDp9jJaQ&#10;2+hrJbsJkS5j2yQs77VkR3Bf5kXiMtX5jeOZdXtr2GG5m0RbW5vpHn0uNYBcF5tgd2O4LlQ4XeW2&#10;oEX5ucP+Y8VZ/GeOjh8DWbnyvSLdt1e6W6spaq/Z23Xz2Y4iXM3Tk9mtP1/4HfyPp3wJ8UfGXwp0&#10;zQ/FHwi+N9zdW9/4di0nVrBNJjs/sUrszCG3iJbzZXMigSZ+8sgwC6k2dc+H/iy51HxIngzw9rLT&#10;alssm8M6hqMDanpdxu84XEVkhhLR4gUGcKUVWfAJRlryP9nPw58QtX1m3+GFl8Em1a8vJY9SgtLo&#10;PdLY2iZy6GNyfK6b+flUcEhga634L6h8PPGf7Qmk6L4CvLrSdY8W2qaB5Gras0V1DdKiSNtkjLKw&#10;mXzU2Ou2ML90YLD5P2mKqc0sXGUqkk1GmpNJNp80YpqV3qrrme61Vvd8Rc1SolUWr0td287XT11V&#10;1/S9w/Yr8S/EOx8aXngn4sW1jo/9qadBFolrqmkoW1S7lmETBbxSplIXJUucOVbAVk4+ndR/Zot/&#10;h74jn1rxH4avNFvIPD4OoePvD9rDMt5Gse6dLqzUeaAVCKZYtxzGmXXMnmZ37Jfhr/hJf2cF0qz8&#10;OaOtxa6tDe3V0t0JdSguEi3SeYhgZbN/MR9yOTgSSKOoU+93Pw01LUrq08UeGPGH9lQ2cyyabaww&#10;peW7B8krIJSSqSOxCmJkJXGSeCP0Th3B01gY0oylKKs9bq973Tvd+6+1ukdVdv6/L8L7DCxV7rdX&#10;3/H8LW8vP540b4KeCfCnwP8AEXwq+IHwrbQdQ+IkX2bTdak1T7Vpdw7spsLfzIiHikUMNsBGyRlw&#10;rylia8QPgfTv2cPhq3xdvvBVx/aMlnb6P40+H9rDHHiRop1g1iwgKIFmjMkjTWb7l2qsgAYYl+sd&#10;M/4SfwZbx6R8V9E8Kal4JutPW20PS1tWthZ3WVZtPJlaREYZcW6mTZtxGGTYGl+cv2zPhtpfhbx5&#10;oXxD0+11+60nxTr1vpuo+G/EuqFpdKjgDTxXVpcLdfvI2hhvICqu8mLvy2ICqi+5UyvBz5XCnH3V&#10;7qatFbO6snZ32dk1d+j3lRpxV1FXW3kWf2LfhT8NPAv7Ickvw00fT/Fk2oeLNX07xF4rt9Ud2v7S&#10;C6eBL5fI2qxli5VkGcunIVGK1vgl8Svgpon7X3iT4z+PTAsmnX8vh/TbfR7VpkmldUS6u7ifASSZ&#10;JzFZFRhklWYLnftPLeL/ANoD4c/s/wCm+OLnxHY2Nz4N8Q63P4i0f/RoLFl8QC1iZtMYqVAS5Yx3&#10;sU0fEpS6YZ3Ln279kP4eS6P4IS30j4W3E2qeHdBg1HTLmaGLyZLgNcQy3EkTSRzNNeqJXdmXK+YB&#10;82wV5so1JZ0qEUoQSjJXV9k00kkop66Nzlrd8vws09jB001Fe6/x/rr5v59N8FvhDr3xT/bh8Xft&#10;A+IdKtdD0G50GxNpoOm3Iim1FCrRw3F+YmIn5gm2RbtgVgXBYgDZ8I/tA+AvhhdfELxp4m1kXWoe&#10;JvijeWfhzw54f01bq/1GHTLS00+SCG33DKq1rI7PlVRXBZhkZ+Lvj1+11+0D8O/Hd14/0HTL7w7a&#10;a9omm6QPB+lo9xJPqcMUyW1mIzJEIY5proxqyMYmaMMx5LNe/Y0u7T9njSdWXV9Y1bxV48XUJ5PE&#10;mq31x5yacby5SZrTTzbHc7XE1wzoqyK6I0mU3kvIYLPsFRjVcoOEHNrmk1eUtnZK7vpazt0srGUZ&#10;whJpJ2u9e7306/h0vsehfGD9l/4l/tlfE7TYk/Z/Xwf4Rh1b7beWreLJZZNRkVmSaO8VJUMQUfKY&#10;7FplyWVp4Wi5921D9h74X/CT4cXl1feN9QeXS7Nk8MxyWxh0vRI1VpCIrRHEbgkszyylpCWY787Q&#10;G/Cv4n/GiL4DeHdc0fw1rNzqGg+FY2v/AA7/AGGLQlDLiBxBA5nlxHG0YWOXa5RjsJ5XrPHH7Q/g&#10;TWfhHc/EW2s1TULVbjQrey8Q3s9rDd6kYyTZLGWO6UthQ7x/eK44Ir1KNTLakfawiouaTvZq61e/&#10;dO70667sunGkm52s3ufKvx08Y/Gr4dfHrw94h1T4b2E3hmCzvIPEFppjRtGtos0SBDdKqHz5J1ga&#10;FI3hLLHAo8obxXoNtL8Uvjj8BtQ0HxH4kudK8Y62v2250nV9Ygt7cusvnRWljcncEmWXb5qNl1eM&#10;KdieUaoeFfiFN8UtI1bx98b/AAZpPgHRfA+lr/wjuk3QNxb3OpMqBbvDEi6MYOxZhImQzMyqiqze&#10;U6b8cvGDfDDwv8ZfHnx+bVPEHi7WDLqPhmONdQtdOtUuF2+VaGRG+aWPyVzJHhJiZGYA7/Ar1sPl&#10;8pqpObjNSk02k7aKT1aatdWW2r0SRVJvu9e/yPoTwz+zX8E/2gfhlo/iW78Lafp91DfTCHQ7OdY3&#10;sbiVHSMO+xmSQuZWETtLtMhAJAIrl/hr/wAE8tA0j4gm/wBF1WzVLi4vI49PuFS4XSfs5BaPMmGm&#10;3PM6iRlyEwwKM64yf2QPjrGJ7nTfjp8P28K2PirxRceKNAVtQureWUM4WeaSYOhvYjJPDgEqqvPJ&#10;lSiKi/UHiP4ZaR478aaP40sfJS2by5tB0+zEluRIkExZ9yBSVKsedwUq3Q5GfJzL+yM2w6q0aHtJ&#10;KUVyp8s7XXLJ6KSi7Rsk2pcydk9uxYaEpe8j50m+AniLwxb6P4X1GLVry81ZjDLq1xbmaaG1wFkU&#10;QtkxD5N5lABwuFzgGuI+Pn7M+teP9Ca81Z/s8nlfZLmO6lZWXACxuFk54VkC4XAXhiM8/oFpfwut&#10;rDw5b6Vq1tDqU0kxa6ukjO1UUkrEFZ2by1DMoUNj+9kEg8t8Y9HnvbuzsEjid7ia1la3a6Zfs8KR&#10;fPJ5YO5lDeWTgH5UOccGvyjPfDHFQwsszqTkqsUnGHM2oycVJq6jZ2cbcyu5c3K2lBN+hgZxo1kq&#10;T/I/GfxZ4B13QXgutA8trckx3Nlty4mjzGwl6bSxBbIwOAcdzxGs2N0k/lXmgvZ7fvXTybo1I+gy&#10;cnPbj3Ffd37Q3wQsfCPxf17RdO0to7TVvK1KxMwyZFk2yOh+bszyqRyfl9s14D8QrK9N5/ZWpaMg&#10;gijLIsdoNzAjbg4UbjhcjPOC3Wv0rJcPi8sw6oVazlyuyvrZdEno2krWe77H0VanTrLmUVqr36/8&#10;OfPOsRa29qZ9I0SDUrGa6ikuI1j8xSoxEyk88EMSR6EelcX8QPB3wx8UaLp8Wl+G10+/udW+ySTx&#10;yM4MYjdyCnOGyuMrgnkeleneNvDui6fcS614eneG6EiwyWf3fMywX5gD8w+mf5V4T47+KHiCW9tY&#10;PEAkV9Ov2meRYQplbY6/vNoDZw7DcD1A4POfrqGItHSzf9fcfO4jAycrx0/4b8TmdX+Hur+H7pYG&#10;sDqtiiy+SqtiQncvOzKk/KOgYtjnGM1w+s2NvqWqf2bpbFZo9qtYvHsmifdjaRjd0I6jnNen3PxM&#10;03xXPNGtxt+zNE07TYkWKQrkFX2ht2OvGM+1eVeN/EdzZ6/M9/JYyzSTB4vLb5V4AGP9r8fxzXsU&#10;ZOWvf7j52rRqczTWq/r+rHI+NvD0/hy/u7fUtLl81gFWSEjbC4wSBs+UnOQRz69ao6bqkcgkj1IW&#10;sxYhCt4rqyLjAcNHznoMYx04612una/b/vNNuNFt7iQXALW91O7BmycnfuJPc8sw9iCaytR0DQ72&#10;9t9V0qygs2wGeGS6DptP1CkHBwc4x2zivQha3vaM4ZN6pnIXn2Ozjk/4mcMckLEPGytIMEAhg4AG&#10;3kc8e4rlfGF//aD2Omu6srSPKsi52jauD0OD9/tiu08MWKa7dXZ0+8kjzMzWcMiqWeMnoc9cAc/X&#10;pVrW/CFj8k7eHreVQx/eRwsjA9CCVwSDjjHXFdFP3lYPaKMrM9z8d/EzSvGHhqL+xbOU3zzGGFoY&#10;diogQMIkAPLZznGTjr2x434ni1zwBra3v9hzLdRlZGZ/4cgEZ9OvoK+iP2cvgxrnie+j1v4g6c9n&#10;BLH5lpJdxyFZRgqCqhSWJAOABztY817x45/ZU8MfEjw5qVzpGhSRW+mxhpppPmubyXaEMflEfu87&#10;Q277wx8y5bFbVMTGnKy+dtQjQny3PEP2dfFfx1/bC0ybwDaeJ102HS9Phgs4rNWWSY+YqkAKDJMd&#10;m87c8DkAcV6L8Qf2U/jT+yLaabJ8S/DeoXGl6lKsMNxMxDrLkZPl/wAJ5PB/PrXs/wDwTaFj+xx8&#10;Q9B8c3XhSw0nR9Ynkjvbqa2810aJsiPcATjGDjOCTxX2n/wUG+P/AMDv2lfhFBqmkizjayt3ubVw&#10;qefO+AQuGyqgEhjt3sMqMg5xhiK/sWpxd72uuvmdVHDxqU23o+/5Hy5/wpH4dfDX9nptf+Isscc+&#10;p6fLJJefc+d1LJ5aDDFd5AJAJABJI5r4/wDDH7O41TxbN45EFzM1xNMbOST99G+eG3ZBDYBGeSvz&#10;Dmvf/AGnWn7eHxn8H/B7xPrF9ZwWyyPrVkbxtz4KKnmMwb5RhiN25vmIHB4/SX4o/wDBPLwR4c+B&#10;MPgz4YaII9SWEiJbNCqlGADKQ5OQBtBJ78/KDirjL2dNtK1+nppv/kYypSxEuZbI+Kv2VPg74Q8c&#10;6TZWN/odtHetIpur6ZUOxz/qw2CTuyikgAL05XpXdfEnXfiV8K/Cd54ZtUubTw7bPNctJNMRbpNK&#10;Sd+1Cqk7mDDO4j5sZNel/Af9nyb4E+ObfTdUkg85oY4GiWP9zLdOchyxOZCCpG0Y3HuQMV2v7U3w&#10;H8Zj9nvXvFHjDTvtEkkcX2bfCFcQpuHmLGExGAmzamAwI/hO3OMqsY1ObV9+lvT/AIJtHDz9i7aP&#10;8z8f/jHq3iDxHry6j4Uvmk1BVZrlUkYqE2ffzjgBs55yTjAPOOV8efFv4hfD74XyeJ9b8Y+RrmuW&#10;c2nXUOnyKLkwh2IkllQcq4ydpKttZc5wVr64+O2k/Aay8E2+l+Hbq2j8Q6XNJbSXkMAheKXC+arH&#10;HEfVSW5Ylsdcn4l+PPi/wylz5WiaVb30Ekiy3m6MDzZgG+Vdp4A4ye+MYArslH29O816eh5tGo6N&#10;ZRpv1PC/Avxl8UaX4hbSI9daxtLq6gmvFuHKsiqrhJ0K4KuudvGcqz5VsgH7K03xx+yt4q+GkXwf&#10;+KXh7SbrwvHYW39mzX+pXwW1+ygBJERJUHmET4ZVwJCj4KSLuPwTf6r4qsPFE1p4eslW4uJFVrZ7&#10;cTwzkAsFdWBVjwSFOT+dWPAHx2+KwF3osMWmtBp8y3Eel2ljHaTGdnSF9sluYmB2nBG7DccNjI+A&#10;4s4TjnkoVKc/ZyptSvGbhK+lpXSumntd2tfu0e+sZVjTSsmvPt9x9efCP4JXXgT463Vz+z1q/hv+&#10;yb5ZJZPD1rdTANYH5klJmdg4KHCI0onVo13IrSoG/Sz/AIJhfGTQ28Z+FdI8O6Tptu1xpu/S5Gxb&#10;B0y8Zjlfb+7nfzVVY2yH5UBCd9fm78N/jLbeAPEEfj3V/Emnw6tq1qXuvCumx3GI7eRQ5Zp2LSqS&#10;yrHuVsB0w+xCpX62/Y9+KXwx0j4tw/ETTp7rRpI3ti9rBHPI0MhdnS4Uyq4JyAzZXgbSQckD8Uxm&#10;c5llHF2FzDFRlKKUYOpqm0/dlzyvFPlumpax01cr3XzVStGnjI1Xprqn201V1pp+lj9XvHn7bXw1&#10;8L3WoaX4gla3tdOkgtjexpLskmlR8hPkKyLGArHB2t5ilcgE18Y/Gv8Abz0X4/8AwZ1v4V+DvCt5&#10;4PuNNna1k1q7vWgguXBUhmeNPNEpTI25KY3r8oAI9e/bT8DfEL9pj4B698PotG+23nh260vVbSSb&#10;T38uCHyIN7tLEyeczxu5McYb5Y8/KGUN4TrX7Fnx81b4GL+z98PPhpdaTPqkrXGpWviLWoYlZLFf&#10;MikgjCCXLCTaW4VSApD/AH6/ZM6rcQY6jP2VNujyO6s+abkmlBWbcXF7tbRd31t3Zk8Y6jpU37tu&#10;ivzdLf1bc+F9W+J91Z699p8TaHBc2u/yBLfTPIsnlfIi4AZZmyzFSytjGM8jNjwR4T1z40/HO18Z&#10;afov9j6h4fs82N7pujwg3MKqVIW3AKSSfKqlXVQ7ZBQ7iD6jqHwf0n9m7xlpvhf47/DtvFV4llHd&#10;abpt9dy2m4ThCY0MJG7JaMs2N/BXKjIr1P4baX8Ldd+Fniy+1nxhceFYbO4M2mWNrvubXTYnby/L&#10;hiIXfPvZto3NtCk7mGd35Hl+FxlPE/V6VdwrpNpPmVnFOTbunHa6Wsm76pbnjUsPUvyxdpNvys1r&#10;t/Xoav7NX7PV9qcel+O4NV1fw74o0nXJrfwXplrfQ2Nnc2cSNcyId9uZbd90hReJgvkeWQYiyN3/&#10;AIIk+GNx4wh+PPifwrF4f8aeFtN1q/vPFGuWMVxcTXFu9rbxGNIj9nhuY7ebYUVCwRDKMh1evcPB&#10;Pwj8H6v8Eb7w74e8Rya491ZxahaeNLINLdafIxExWd4wstwhO6LzIw4RYwkihk3PxX7V9l+z540+&#10;AnibxNoer3GmXGh+G5vO0m6kj8nWbO3khuLu03q8imSGfbNH5ciyq7NHtKPhv27AZXzYCLmk2kpJ&#10;2S99JJN8qTvpeWz15drn0NPC8tOKnZtWd7bu2+n9dNjrvhhrPwy8F+Orf7D4WvLjW9cjkvnjaynW&#10;2mkwty6y7ImmJWElt6oY2bYhJ38+0x+Jbazu5YrPVPDOh3GlzSQf2TY+fHvRpIIxGwONmX4yoUbH&#10;jfcoLA/Pf7NtxdeIvC1p8T7P4o2GjW9g7afql/oXhuW6a8WGOHzXTGFKyBVXdGjEM4wg+V15f42e&#10;HPjb4t+NGm+HdP8AEOl+GdJn8PpZXEraUWheN5mSF7mPZ5hkEb7jbzH90d5G4IuaVSWV4NyhTU7t&#10;W5eXW9rt3a6tt97X7mvtJU4+4r+lv8+/p+p7F8b9a8W/D7wnqehfGjwXbeJPD+vxqt5HHp94Yp1k&#10;Qyb/ALTFczC1dTABsESDeV2s42keG3Hx98OfGr9mdfgj4Stb/UPiR4G1mK7sdU0exur9tNh093ks&#10;tVEyRylBcmEQnyxktNKjKIxXsXxb1XVviLoejfs1/E63tftX2dH8UaxocpvJLaSSEpbme22KVgld&#10;cBxg/uWjOwK5rxv486R8L/hEniDxj8G9Zv8AQ7/S/D7xSeMrS6kS30xWtZbp47p5C8lzM5t5EMLs&#10;6qWhVyFZZIexrFV8Q40pKK2aa1Tt02uns3e26WoVfbSlo1b8TwT4ceGIf+Cgf7UWrfGFLnS38C/D&#10;nUIdR0+3sIRiXxFc28Uk87TJCv7q3Cx4jACi7aRvLkPyv6d8Cv2u/iN4Z+Mlz8Kta+z2/idvB15a&#10;X2oR6bMZdKeC6CJfX8RQmUjziokiGyaeVwRGp8ysj/gm7qniLSv2Q9B+E2gajqHhnxVpNnJc+Jte&#10;VBLYfatTukvg11bQM1xIuyQ+VcxHy1Y7JFG2RF3/AI0nwdrP7S9j4L0S60/Vtf8AiL4DMug+OLGM&#10;zfZzFeRzfaYEfY5dhf3Kx+YXJleLzDJEzFvk6kqtbEezjNylBtRnK6u1q9VZ+8oyd4rl3Skk0lvS&#10;lLTl67+f9bHmnxL0fUfi/wCO9ZuLTxBeL4f+Ffw50rXNauNLmVhPrWop9ptj+5ZPLeCCKdY2REhg&#10;LksWdVM33V8IPBvh3xp4Z1bxdefCzUToHhWK6tfC+laLNDNP9rT7SPtUESuVSTE8qw/M24TCRzkq&#10;I/hP4Wvofw+8QftCeINCv7DStN0nwXN4bhstD85IfGUuj21+uoamzNJJEZoruTa5YlicbWEcrV92&#10;fDG31j4x/DTTfFvgzxnqfgH4XadKlxeeKLW3dNd8bNGNvmQyTF5LaxdmZY2Km4nG3yvJQo0n0mWY&#10;ejiKjVv4futNLe3r0vZx3Xzua/Zv3J/DHxv/AGf/AIZeE9Q+GegeLrXwpfatqFzZ6XI17F9vmgiZ&#10;lacE/PL5eAgZfNJd8An5tvyD8XfCvxo+L97aSfC74VXFvofgVRKt9qrG20vxDftfW7tNHa3EQuJA&#10;FSKPbItrHK8W8K6FA/1r4L+Bng/4d+D7r4q/DC11CDS/iBeyyePL6OFbjUZ42klOTdzgzG1VQVZ/&#10;MkO1vMQAEsbHifQtE8EfCHVvhXqXwpmuvAcmpWQuLO+8SJfXGprLcrJmCJHLZkOwhCEBUSbtuCzZ&#10;5phnWocqsoxi/ejfTZrlSTSSsvevp/K9zGVP2kOXp0t/wx8k2vw+0zW/h54f+JHxx+NMn/CUeJdQ&#10;SbRltdMis7eymhMKQR+Z5c0gIXEgWJ1ZMKrKznA5PVfDHiPT7GHwV8MPh5p3iDWvDd5p58XeKr+5&#10;MiRyRDb9gZyXcLnDFC5UDruMgY+9fFm6tvEerXp0PQXXxFJrqar4T8K/YSJrPVIma3lhl8jzFmjh&#10;il8+Q74wzCHGBIzDR8A/Arwz8I/iF4btdA8FwXni7U4I4ta1VboRaOjvIk/2h2hcwGeNbRx5KlFn&#10;2oRGqbFX89zLJ8VmVGrRnO91ZS95630bdmuaaV2rJrVLdMvD09HFP+vxPnjQvCXiiLULL4j20TX2&#10;vaPeOg0e4s7izXQ9MdPKwscjNGohmZGCIGJaFQN3mJn9AP2SvBHxv0/V4PFvjz4hHVNLnXyNNtVa&#10;SbyDgNIwJRVEWECIy4LbmYkggVqeFvgzovxZ1G18eSeKriSy0+6vVsG0vUsprs5EkMs05ljzINu5&#10;Qw+Q/M6gKVA7r4G3WspoFj4Y1TULmFtAa80u9s7yQPcXH2d1jgndsHO+DypPlIyZQec8ejwvwTHK&#10;MUq9WvKpd3i0rJq8bX957a7u/wDLokj0vactFx3e39f5+djqvC2m6/4Wl1jXvGfjNr2O7vC1vbrC&#10;EjtY97CNFwMs2GVT3JApsAvJ3voTex3V9NmFIZlzHbLt2855wfvN/eOABXl/jT41L/wkVj8PPhiT&#10;rV3Z6o0H2i0t91rpoDhGkuWQFV8sb1UH5iyliOFLegeG9R8MeCPDk19basNWmhkMmr3yyB2ZzuLM&#10;TwBjafl6gD8/uadbD0bUNUo3bcpOTvK7erbcmm3ZK6ilpZJJEqNSEOdrV7K33en6nz7+2R8NLGLX&#10;tL1a6uY7h2sfJcwqAq4JA2jOQBkY7DHGBgV8j+KY7a2vr3TdTsJpo1YLHlemNvTnIwM9cAg9utfV&#10;H7RvxSj8feKGj02WaT7OrbI1wWRf5cEj2zXyZ8XNV1nQYl/tGVPKW5ZfJlVvN3k8DgEkbSecEc18&#10;VXrRqZhUnR+G+/okmfXYanL6nCFT4rbfieAeNdBWS1a0tZluPOZisYjDMjjhgAV5xk8Y4HWvDfjd&#10;4H8FrDDeXiS2866ej3U0ULYkl8x1IfjKgrtJ5wNw4Ga9W+IviTTbfXpNS+1XNvHMq+T2yQx+ZTnk&#10;gYycdq8t1P4oyxXmqWfjTSv7WtZofOuLhpvLmtWC5BDNkEFFVSp6juK9XA1tk1ovyODHUpq8onke&#10;geEdL09dW1XT7Zrl5LuZ7WFbtMOm3CpncvzcAfNg57c1ysthZ3KyjxdDDDGm8tHeByoZhn+HcV28&#10;cDIIBHXFdVrS+Hdb0pvEXw2v5JlvJRi1kU+fbow+b5ejINpGehJHvXnurbL2BraMNNZKenlhsr6A&#10;HBXB54IHsa+twrXKlE+QxdOUpNv/AIJyN5pttcow0qQQK7Kq7/ujJxwH6AfUn0Jo8QeH7u0WPUtP&#10;1OS6njOJpLdNrQsPVeqr6EgCkulNvPJaS32xWbbEkbBVPt0GePp06VU1GPWYtGtJluLqNmu1VZIb&#10;g74YwSWUAevfBwO9enDujy6nNzblWPVL6+ul03W9PWZi25WWLyZkb+9vQA/nke1Q/wDCdXehajc/&#10;YLyOVTNiNbpwk33RkFwNrc5xkZ/Gtu7svFDSN9ojSYNblheOuwqcc85ycYwc5+p61xLeC2vbhjLf&#10;wRzSMztLcuY1Y55AboSPqK2UYvdWMfdluftH+zV8MNa1HxFHqelyzWcNrqsfkXlxZtIwhyY387AC&#10;lApYDIUALx3U++fD74IeCNL8c3F3deMEm0mPMuo6fpqmIF/mYAyDOUJAGF6gdRyK+KfC37Yt54X0&#10;Gy+G/iHUl03Q7Flt7WOCRFEjL/EADhiSCehPJya1r/8Ab3glhjTwHbaqy3V4lxbyxLgHyX2eY7jO&#10;/DREKqkDpyR8p833lL92rczvb7lq+mnTv8z14Ri9Ju/Lp/S7H3P+0x+zz8HvFXgq5WO+tNOkaN7i&#10;GztI1WbzZGH70jsTkffOWzgZPFflp428Z3f7LXj++0DxEy39rdTutlfRXJLR2+9tse3bkbSxJZSA&#10;SOnp7Rpv7Zvji+uLXR/GngK+1SP7Y95HHcfL5zKcpIWIO35sZJycgmud/aI/ZJ1X4mpJ4o8T61Hp&#10;9pNoP9p6LZ6fbpDaxSFpVkTL/MzLtt9x5JadcADONo1KNOulU63S7bXevfR/0zDEU5Spt0um/ffs&#10;dV/wRa+H2r/FL9o298e2upMpW6JuJ4YcmXLYKgsCFyM88njuRX7QfGX4xH4J+GZNX1C2a6+z2lw1&#10;0qsViVTGAgZ2zlt/8K5wuSdoxn+fn/gn7+2z4w/YM8WXHh8WS36zSsu+GQH7LlgGZVXO/KgnOcDG&#10;eRkV9YftC/8ABXm2+I3gu38N2WmPNfN5iTPHcGRokflRn7rEe3PXG3gnsxn1mpZwjfTTbRL8jnwu&#10;IwtGjZys9fmz6h8P/tSeDPiF8QNP8deNNZh0me0kmSBobkf6ISuBkZwv7sYBOWw5BJyQeY/bT/4K&#10;qeEp/D+m+DvhBfXl5Jp/mQ/2hIokt5SU4mZf4mjZQqkEcuw74r8+pfiFrMU1vDYQXN1HeSEyRwSD&#10;eGOGG7BJGcMeRztyc559sufgZ8HJvgefE/jTUVTxBHas9vHb3QEkshQ7DtU8AMOckYHr0GP1enTX&#10;vtva9u+/z6XMXja9ZNU9F3e/yPmn4o+KVuNG1YskljHqELqLy8nLG8um6NtOFyM/N0xz7CvmD4qa&#10;vJpNnJZLOsEsm5riONmEhXjAOBgDgHC9a+xtD8MD4yL4f0jxXax2Yt2UQQybpVgfzSzNMhYEjG8b&#10;AyseDyTg/JP7V/hjTH8aXY8J7Hka5bb8uIQTuYKOSSg6Y554J65qpiKdNcif9f0/uJweFlKV1scP&#10;8O9St1kmfTNa0+yTUN7L9vlbNtL5ZjBYDAPyv5iuV244zuG2uW0TwbrHxB+IEPgPwL4stzLJb/Zm&#10;vLxWhkP7nMgYEBiwYspAJJPQnjPrnw+07w/qq2Oi6h4Nub/UtN0m4b+3NBh8u4tY9pYNL5odDhEV&#10;duwAAghlJOcC81fwZ4e12z8T/DzTtVj1CFhG2qX6w3kNp+8csFlSIgkrgBdwUBmPcY+Nljq8cRVV&#10;OL52rJuzSd2ot9bW9H5N2Z7ksPONFWtfY6z4ezfE3wGjfDK0murXWNNL/wBlwzXCf2leQFWhEUYD&#10;q6IfK3Om5Rhd0YYMyt9HfBG00a70Ca0uYbDRDHpcfkrdXwhupJwCWJMYVEySq7NiuR8rqRivG/Ff&#10;wsg03xfrGo/Ha6g16aTwfZzLdXGoYma7VV3wW4kheRSiwsBhOeV+X7w9S8L/ABDsPFnwym8R6Nar&#10;pP2W3e31Cw1i8tJJJHUMLe+++pd5o90RDLvDxc7vMxX4zxbKWZYWNSjFWm48046Lmdno73abvo4q&#10;zf8Aesvi8ywtaNVvX+v6+6/Q/Yz9n79prwl4D/YWtJJ/FlrH4umvLeOTTdQZp3lj8yLZEkaOGVPK&#10;2xDOAp6/KoI9Yt/hPdSLbfHTxzc2U3jiTfHqV9HqUUVnpNrcALJ5K5BMYicEhi7sZN4IJAH4hfDv&#10;9sTw5oMlnqHiaGPVra3jjmilstSEzXcG5doKfInyI4LFlQurZH3XA+w/An7XfxH8YRab4y8JRT6h&#10;pYjS3ibT7SR0tLVx5s0EsIQxmBw0Yz2EagEqi4+k4d8RMVgcLSwGd4aScFGMZRXMpuK+KWukrpNd&#10;tb2s7Xg84jyRp1Fsklv06/L+rdPWv22/DfgL4oa/ovw/+FOueE7q50nwra31jr2ozR6cjw7nVkY4&#10;AnZpF3qoiDDaOSGNbWk+NfEfwo0K++Avxt8LReF/D91Bbx6f4ljjEc1qgjbzLu3lSNWmVmVfvqxU&#10;HDkgnHyX4x+Jvj/xbqWsya54A16zs7eciHRNJW4fTfln85WmimmVoRGBtUBFBwe4Z69QTxM/xb8L&#10;+HPCvwGOreEY201dP02x8ReKpbd45JbmJhO9vabxGnlzg7ZZIWYrn5uc+nh8V9ax2KxcaThKSSs5&#10;WVRK6aSSlZJNXldPayaszvvWjUdWNuml9/L7vM9A+C158EfBnw48S+KNG/aWOlahfawjeIl03WNy&#10;TztK0bSKDJtnZtoM0ZcyuiqykBsNh/EPwl4Ru9F03xf8Dfjd8PJvE3hnxJ/a9udX8aw3Nv4qu4R5&#10;n2y0SM+ZazbGlgOQp8tjEN6FXPomkfA/SPAWt6N4I+Hc3ixWliTUP+FgaFo/mWtlJLE01zDHaywq&#10;gkkEShpCHlJVVf7vGqfglBaeBNS0Hwn8etH1GPR/EaSw2N14fjFp5s8e9Le7zbzfZEjiaZmYh0/f&#10;AsMZQ/Z4elh/Z8uj5Y8ralypNa6ap7PdRta6969l1QqLlULbKzadtd3a+r9UrfkeP/sXa/4d+G66&#10;l8MPiBoEmkx2NjLFa6Zr2tWt9FPp1wFt7fULOdNsbpFmCxuBEVlh8m2kfaokA9RXw1Y6/wCKYfht&#10;8ZtKvLXxh4y0Wz05vEUV5INO17UbZ/tMcwn3IlwURQZItxcmHcu8g54n9pr9nr4H6V4ot9f8e/Ar&#10;Sbxp47iCxvNE0GzN60I8uOC+iutNNpcRSeW52uNgeHMZ/hzY8A/tZfFPwR8HNP0P9qXwdH8QPh6u&#10;+C38cR+HbuS7gs5sPBPqFmIxNNtA2fbrRnyZC7ojDceytiMtxlaODk/fs7xs5dFe8ldJ22TadtlZ&#10;2O2ny/Dv/SOm+KXhTUP2KfjRpvxU+PWpr4u0U/DF9O8JXGpafC1vot/bzqWh2HLtI63EYR28wyur&#10;L8jyktxP/BRj4nXmt/sN2vg7w78Ol8P3XjbxZpNj4kXaY1sLbV7y1tjJNJGqr9ocS7ZcbVY+evtX&#10;QfED9pv4P/HD9k3/AITC1+LVr4i8DW17Zx3Cf2qL+6sLV9keo2N+IZJJ7uB4Xl8uZhvWSMSSkoBK&#10;OZ/a38GX1/8A8E9PFmp6ZrFx4g0TVtMTxDoWqaewkMr6U0d3Zy3e+NpJIZ47JZkIYCI3i+Ykil56&#10;6HUre2pToJez6pu0m3tvvtqtHtvsax5ZRbvuv6/Q0vjj4aX4X/GDQ/iP+z94g1HxWngCzlt9X0zQ&#10;9TktLmPS7q3Mf9nRSpCVazjmt4WR5g6RiJELBFeeHy7x/wDFLR9Ot/EH/BSX4Z6TD/wjWm6KdH0k&#10;WvlxR2l1caW11M6oGaI3MuoPptszxsPLu7aRpI2ZnA+uPhHffDe68FeG9Y+CnhaW+mureyub5fkD&#10;SabJGrpBJMmzKRny2G8bAC5/jr4q+HFj8Xtd/YQ+Dvg/RPD9jomjeJfiustjquraTHDBGU1G91tA&#10;q7Wae1aSzhkl+UhgFSOQlTXy+VUHjL1KsYv3nZRblH7Tldu7utYt3Sd5RaszTl5fnr+Vvw/pFXVF&#10;8IXvh/Q/2RfFotY/CHwz0PTr74wXUKuF1G6mljeewnlCgMtzEwu5nlQoxhSPL+YNn3d8BfFWjeH/&#10;ANnfwL8GvAnjOPVfEFj4xjstSjm1wSSFtPu5JrmZpHD7EaOzLqmCds0ZGFO4fNP7KHiz4ofATXdG&#10;/aQ/aZ+HeqW2n/F6G41rxN8SNM1Bb3SQ12hbTlvYYCJoYre1EFuEltzCjLnzIwz7uusbnQP2dvit&#10;4Nn+FHiPQoPhn8SvGUj6TqOm3yXy+G9Ru7D7A7gHAgspVWIqM7IJYkRgElQL7GH+t4WoqUm5W05v&#10;5laN5vW0bvmsmrtq12rX0jGPJ2/r+rn1r8SbvRfh+dQ+I2hRf2Xb6Pos4vLpo3uIVs5N00z26bse&#10;YrYYsFIxJgk4ZF8l+JHgHS/hR8H/AO17jwpceMfEl74gvb7SvC8t4I47K1tLW4lhtvNQBjbRLHCj&#10;yO20q/ljanlw17h8fpfgDpPwI1eT4wWFrY+H5NJaxmW1Ui4C+WyxwW7RDeZjkLGqfMzMFGScH5c+&#10;H3hj40fGnwN8RNF/abvLjwq/hf4d2WlaL4Q02zksZLyzudOSVbuZldiBLd+dE8MRUq9oqFgY8N7i&#10;o060Wk1377+TXbyIemhgyeCX8YeKtd+G/wAIL9vHHj3WL66tPiB42ttSkto9EliA/wCJXYqUZIre&#10;JJ0BAO3e7eY0h8yMexXXw+0PS/gH/wAK3+G3gjUri18O29hHcalcawXa9RbhUk+yStIEMZR5Ga5y&#10;SoZhguMp2/gz4e/Bzw54BtPBHw68I2V54Z8KwyQazeeHdFWNLuRdiva2cMQVGG5Iw7R7tqRrCCW3&#10;bO18T+Km1Hw5pmmr4LXTfD+oWt1a6lb6tFFbx6fDGrK3nIXAMZjVv3aclQfmUCvHqZZhfbSlKzbT&#10;slFSsnZXtZ633bcr69NFcZKMrrc8t8PftQf8Ke8Mzaf42kvpJtGEWnNoNrpsVsSHQGO5t2Y/MmSg&#10;+ZkAD5C/KFPG23i3xj+2d8ZpNJ/Z28e3Wj6HFoa23jPxpppk8vUELAxiMnaG2KZkgcNvkDySv+6E&#10;Yn8l1fUfDH7c2rQ/sofsifE1rzVdMtmt/iF8QPLM0dpotuZrWBIJJChnurhJSzYYKqs67hgivs7w&#10;j8C7X4FfAu3+HHww0W6P9nqscdveLbzR3chZfMuJl8xS5ONxLOxHHysAFrLKsvzLC03TxNTmgtkr&#10;8ySeiu3u42Tta1tN2dkalOjG/wBr+tX3+fqb3gfSvhh8D/hKfBngbUo9H0vS7dsXk8ySyGR2bMrF&#10;sh3Zsncc5PAHAFfOX7Z37XnhC51Cz8M+B9Vtb6S1tfN1nVLWF03OuCsRJAJHRuR1Kgd6zP8AgoD+&#10;254Ts/hjY2PhvxRs1U3i3On6XZrySiNsuJRgNGnmfMqnDHCnncdvwh428e63K0HhWW4W617WrhG1&#10;BM7nRT8y7znO4klyO/ynOAM8GdYutUoyp0Yp0lGNmtbyvokk7K3mrvW22vr5LhYVMSqlV6tt6/i2&#10;/L87Hto+Mmsa/bXlxpFrcS3TTKFvIZcKoXLSKe3UgZyOUOKyfEFz4a+Ir/2F4kmFuyYaxDXHlANh&#10;s84yBkZ/PjBrmL/wz4q8BaKkHhzUmks5pIo2mYHzbeNh8zSAAh49zFiRggDJzyRa+N3gXT/Eunx+&#10;FvAd1HpN9axqlrfLGfLu41RB8wJBVixPzYIINefluBqYSjyVY38n1u+nfV7+h6OPx2HqTTpStfr2&#10;tbft6ep8zfHO11Lw74el8U2t1bTaTNNtksplHmddysuDwSQTlT718s+PPH1xrVjeWNxeN/pFwzTR&#10;rI26ROynpuGMdTnjNfTPxH1F9NuJPhl4yt4Y5o+LizuAPLkzyuD1RjkMCOlfKHxRtLCXXby5szM1&#10;n529/LfdIMj5jnGGxk9Px7mvZo4WN1JO5wyxXNFqS17+Rk+IdUlg/s+98G3UkDWrLJG1vMVkhZQw&#10;UA8EYOferEPxVtPE94YfHGnzXE7RqW1HT7dVuDnI3Hosn1I3dsk1itpviT+zIdQ0iK2liiXC+SoM&#10;iqeecfe5+o71h6XqdpYahsezEdxykhlOBwvoeRxng+nWvewuHenNp5/1/wAMfN4yUZXt0JPiFplq&#10;2qpeaVrcGoQ26rL5ijADMOh3AEEdOnB45zUVmbt7qz1FVuVeNisKtcBdwI5UnOOffkjjnpWi96I4&#10;/tcN0lvtZmkuA25TGRyCM8j8wfrUOkRf21oVrqLeGbW1uHkb7dHFI+HhIAjcpn5XAyTtPO7heNtd&#10;vK6Wjd79f8zxqsuaN2UdV1mx1WRBHdyLeKxWRXG2ZHB5I9iO6k89cd8+303XPFBdoNauQ9vz+8+Y&#10;rnjO3IPPqO/Wk+J0WlabqizeH7tZrW3jxHJDIHUSN98DABxkd/XtiuYu/EXiKbSLjQYNZkj8xlP2&#10;iPIfAYHGeD+tdFOpKotNjJQdkfrR+zH/AME/vFHxjv4/FXjO1tfsdmu63iazBS2yeQDx2OSxwASM&#10;8sK+hvAP7Gvw5+Htu/h/w9o9nqbpfPNazXlqoNvuEauFUADGYwwU8Asx71sap+0FqvwrstS+Fej+&#10;GWXWNLeawbRYWVI4rm3kQPKzMVRVaRWJZiB8q4yQAdXwVpV98RoZNYu/GCzaxbSedBZxoVtv9UwC&#10;bAf3jZKnLfKSvIIrypVKPM52bttbaztq+57kqc4vlTSvv30O30r9k7wZpGk/22dCs767kRYo1mJd&#10;YmUABkPHmABlycleCBgjA85/al8Q6R4J+E2pajcWVvBYf2O8BmmiUyw7GdCu0fcAk3A4AXcvPOTX&#10;0h8HfC/iPxd4Yt/D2v39xcX0khae9eUsHVY/m6Z5YjaGzt6Eb88fIX/BV/4bx+Cvhk/2DUrlmtrC&#10;6d7JgWRiW2lpB35Y5GS2ME4GDTqynCSho0rJf8D5dTGpH9zKXq/+HPy+0a+j1TWv7Q0+5jVDuE1x&#10;eIshMTMQ2/Ix904C+or0T4OfDjxL428QW8Ph21hjlkjkVri5BXywTneASdnAPX5sHJArxHw5rtzb&#10;6x9uu9Maa3Vi0IhYja4IZCDg8KQCeMYGO9fR37Iv7UF14E+IzTarptnaQSsstrHbwZeA9TjOSSR1&#10;LHgH04H0fuxjKy8vL1ff0PmVC9RKT0PZPCngy6/Z10+H4i+I7O2urVrlkubi6IxCi7lMmGDZBKnq&#10;MnGADkCo/jB8U/B+s28/j3w0LqaaeMmbUEs2j8hgxYR5Y4LMQwA6AA8N25j9q79rTUf2nPENl4U0&#10;TQo7bS7eQEtDubz2Dctn+M8Y3HA56AnFe36V4b+H2sfDa28OfEC9tbfTLXTIo5LSOEq54PG5eCSV&#10;5JwSN3HymuScZSiqlRa/57eunT7zoj70nCm9Ol/xPlLw7+0Da3N5quq3M11ZyW/mwWvlsN2922/M&#10;AN2CN24jOB0I4ry74q2MXh/VW8QTWss1veTNIrX6vIsRLN8yfdYr0w3JJz6HH2N4p+D/AMAdY0yb&#10;RfDrvZzRYkjhgstslwzSRxBASgEsmC4EZIORuJKnn5l/av8ACXhTwnc6SnhzxHql1FeLti0u9kZm&#10;t1+YbpcKUDggfLuYqMc84Hm1OWtVUrWX9f5bno4WNShJK97/ANangPiLVoLS/XVrDWppGa0NrJce&#10;WAkyyJsdeMFs73BBGAOevNdN4c8V/CT4WfDtb3WLS8Oo3l/P9o1nSLiOPYkkZIR0c5KLJ1UY3HDY&#10;yqg8l8U/Dtnprmx0O8aWQZSbauCD1wp7+nBwT6V5ZqPh/VbhY57qe6NnBsFrDIxYcHhQDnOAPTBw&#10;OtcGKyyli6UYSk4pNN20bS2WltNet15Hs/WJKVkkz2DxloXgHx6+hweI/iSGvdf8OXDWOpXFys8l&#10;nfC43Nbs6Ohx9mGZGlcnczhASArdZ8P/AIkHwBovhuFNIu20X7W+m3326O2ntkuBdJEI5W8l/LAE&#10;c0m9JHdkdQxAAd/EfHPwy8d6HceTY2asmsTAf2hLEYZ1DDcQd4zsAYZcAKzZGBgV7X8LPgF8SvD3&#10;wm8O3/jLwVpOreF9et5b7zNQ137NcWskSny2k33KeU2x0REwDIpCoCZCG+SzrDYCGBpxrVVOEpPl&#10;i3FX0k3y3cVdR2V943Vrs48fRliE/dT7ntPg/wAI+EPF2mQXKeLNSvGk1CeLV9Jj8PqsF4wkHyyI&#10;7CUSEMAvzkADhVSPFfTHwT17xn8Nvg0t7pfhxbH/AEeG8mt40kUJGXWVYR8xEr4I+YKADt4IIr5M&#10;+F/xEg0n4NaN4l0XwVqmowyalLFr+k3WreVHY+Vbr5UzzGBz5TCMy/eVePTYT6D4n+O93oMMvw58&#10;BroWraHDGtu2k2OooJrSN13kCfc6zosSsj5KhCBuHzKK/Gc6yfNK2NhTptpKo92k1FPlnrFqzs7R&#10;btdcvLJrR/IYjB0qdOV42f6/j/wfxX2P+z/+1v4f+PviCTSpPBDXFq1iIbeGTSzJqN5cxg4hkbKN&#10;LC0kYLx5jQiA5bOc+h6j4o0LX/hvBoWk2+jWctzqD30n2jw6kVjcFftCQWt0/wAj7kdThg6oqRDA&#10;LMQPzl+BHx70WDUW8XeGtPmW40nHl2epsSdVlbcZXARkkILs2CgLAYOem79AP2O/jbpPjD4Y6rb+&#10;L9XjkhkkVNP0q+8Gx3mzdI0SwwiVPNuXz5qxzNKfKRGBLbhj6TCxzDDYx0sXXsldLm0bTS+KStov&#10;hVpWf8vuuRnlWZKXNh62r1tttZdbrz6M9k+C37XnhPW9G1i7/aDv20261JF07RtH8LKYk+zTgYSM&#10;CZ4Ucb5S/muhKSeZ8pVsu8M/tb+B/gN4ovrVPDniObwfrGobptct5l8Q2dqYIQFsTBpUsq21w0wz&#10;iTMkwJwsp3GpvEv7QHwehtNB8V+A7PW7SbwXosd9q1n4d02K1t7yPJk+y+S6mR5SLeNisZztDDaV&#10;DkYsfxE8Z+H9CT4N33hjxBo+tNqn2/SdPaJdPiFzdMJZppJTKFkeMyybUZ1AKw8Lhq/SMvzijg8L&#10;GLn7VxWkrfFJ3bXNqt+ZbJqy31Z7/wBYp07K97O199e35o0PFnxN+Jv7R9hJqXgX9lrx8tnPqscm&#10;k6xrUOl6bZQtseJ/9cEuwAgIIkjZkyMx8qrc1ffsXfE6xsbXwx+0v8crz+zNeZLvwj4B8G61NaaL&#10;NJ873NveS2yQtOsiSOwCrBAokOUlAYj6J/ZU8M/EHX/gjpdxq9y9itxeTtDHPeSNHBbciC3k855D&#10;M0jPvOAwAOzc2BnO+Ifin4Z+GrzSfgr461rRvDep2X2TyZtW0uaeYOjBYfsF+4S3hmjVo/kUOsYc&#10;hiRvA9LA1KDof2hWajKaScpOyd3eyu7W10108tUeh7SnGjGpOyulvp6HgXxX/ZQ/YI+No0O51L9m&#10;Xw/4QsfD2ny2wuvBel3Gk3SXKMohMd9bRxQyRAb5Nspd49oLqrExn5b1OX9rH4XeGPEPwa/Zc/ac&#10;8ZTfAuyuNS0HU/FF14S07xELdXk3L9nSFY7iS0FpPGHaMMd3mNCjorKv6I6B8TfjR4m+K0nwD+If&#10;xWhQ6klwmi31nY/ZYfE9qglSaaCeKA/ZZEYKrRliQV+Virq1dn8M/wBkb4LNoEEM2lS6TruirDZN&#10;e6DI1jcQSWsMcWEMQUtCQsTrE26I/IduRXXCpXxlZ18LO9nytTtbTe2jburfhJXT1qMY1L20t9/9&#10;f0j8u/2ev2w/i7+zx8N7T9mT9pr4i/Y/Bl54H1iz8B/FHw9tl07xQqWjpZ2kl6q74ZEMXlmNyZMm&#10;ONlSM5f6K/4KE6Npvwc/4Iz/AA9k+GvjvydR8M6X4Tlsb17qMybTYpYyyInpi6fdgcEknpTf+Chf&#10;7AWn/Er4VfFab4WfEXXNMurjS5b/AFLQfEemae2meILmC2E6X4QQwm1vs5iF2o81j9/erGvg34M/&#10;Hfx94l1f4cf8E9vEeu3nirwJ4u8WaHLour67YyW2raVp41G3uLywuIPmMmPIVUYEK0YV48pKEXqw&#10;zUYzq0GpSv77bklppJwTbS0votNtSZSlTiov+v1sfu18IbTwv4l+FGh6B4S1fS7/AErTdHsYI549&#10;PE0e+KPYyqpABXbHtzyRyPTHzn+3r/wT4+F3xm+Iuj+L/A3hDwfpvibUPDusWsNxqejxwWWoag7W&#10;qRi9MIVrpHj8+JopMs8ckhjkilVGr3b4N67pmrnxZofwz0SzsmjunRbiKOZLeKWN5onUhUUK++N2&#10;bDM+5yHO4ZPP+OdRgutf+2ap471y40r+0Leez0S609bgX8NtLGRJAIQeZJyqRhgCQfMwykA+dLGQ&#10;weX/AFiaTdrOTaUdG1q5Nd33er1fXs0qRSb0/q58u/sY/FLxR8Lvib4m+G37fHg2SH4hfD3/AE74&#10;cWut6gJ7GPQkthbnVbVwgW4m/css94FM4EvKxKzKdb9pH45+IP2qLj4e/FP4S63DoOkXXiTTvD2p&#10;ySXqvJ4jsbzUEaS0lt04jt/Ige6R2fzP3Z4iBcSb3/BXj4L3fxp/Y18Q/FXxFosem+KfBugzax4c&#10;1Sxtf32kvDbyvc2883R4p7eR4WQqEMjJ/Egr41+ANt8aP+Clvg7wvqfxk17wlpPw58A6ssuqeDPD&#10;urW2mXUksVvBbvqd4J96CAefsCCMRg3TMxVGYDlzipmUpUKmGreypS05eV87ejjBK2ikk021zRV9&#10;nqueXPGfI9evm9uvbufoQf29tP1TUY/hl+zn8LNc+IEm6CG3m0m0+w6U6CH5oILtEACrIu2QwxzJ&#10;D0kkXhB4fpvhH44/8FQfinrHwa1r4g32neAdB1dJviVrHh/VpBp636OpXRtJSOTZK6BAJ7qVrhA2&#10;TGsZKrXmM/7TE/i+Gx+Af7EXijxB4f8AhreX0Oh+N/GupeRc6jrt7cysn9n6XerEWk43hrssY4Ed&#10;SojTy1l+xNb8V6f+xD8HNPXS/AVz8P8Awj4F0/7P/wAIzbaHa3/22PeVWRrxZGC+YxVvMfaSWcyH&#10;c6ge1Rl9XoxqNOUopN3tpe+t27aXel3ZaWvYdSvTjdvp+B6tp3w1+A37CHwWmsvgr4AtNDthJt8u&#10;yXdLeXIhciSZn3STsduSfmdic9zXyJ+1J/wVI1f4cz3fgPxxqFpf6+3hmOXSNPsbfZaGa5G/zpXi&#10;nZmX7My4G4BQzE72YLH80/8ABQb/AIK8af8AtJXuj6V4J0/XI45LFhp3h/R9QcCTUGUqGlMe3LxM&#10;oYMA2cBV2gMzfM3hLwJ47u7/AO1/FS9aW7VY3VlZZRCjZABfq8g5Gc7VwMZxk9UcPjsyxCdGXLS/&#10;mW8r6vS1ree+9t7rjjjqfNzv4end+nl5noelaxqC3v8AwsLxTetJM5WZYSpBWMDAbaSSG5AVSdwP&#10;X5vuT/BTX28U+J7rx14vS13XF01vYK8Zy2QSYidw/gKLyMk9CD1838fa7rfiLxbpvwb8G3MU8lxc&#10;BZ447peGTdkyFWwuzAOCQSSvHau68O+Fj4AuJPAeumK3nW2VtPjiYtFexAkyFc5/eBj8475yBjOO&#10;PF4SjKvGjTjalT+7m2/Db1PpsNiJ4fBOc3adRbdodEvXf0PoJ/iVp7aTK1zEsKWiohWNv9Wu3jI7&#10;YwOfQgnuTxGv3Xi8aza+L/D2oTSQOzLb6JlVjmiYKyqpyBGXkCsSem4nGTzwWpeLJ/Cpi0xb6R/M&#10;3SNNIeTvLExue5HRWOOAATkAnnL39pfwtp/iuz8I6nMLa3Fwv2jUfOwsTjHyk88KAu76Ywea0rQl&#10;UhCEto3t3T6eqX9eXn8zjzSgr3/FdfmeGfFv4p+OdZ+L3iCfxulxb6tqWpO91byQrGyrjAVM52kA&#10;AA8ggDqcGvP7+HTpNaELajGlvcKqwxwtlm4wyEH5vMzxtI6HIJA5+kP2iNI+HPxw1EXeiX63f2O1&#10;eKw1C1yWZldj5mQT8jHPynBAwRtzivlnxNb33h6/fRvEllLFcK37m5DErIhPDNwASM7d/XAAPSss&#10;P78r2+fc1qYiMlZaO2q7f8MF54e1vwsJtX8Nx/ao7X5blBIE8xc45B6sOOQOQw681xnjvWNM1hI/&#10;s2nSQ3rqwmSaM7olxgn5ecdeenODmum/4Taz0+2dNU86SFT5lz5cjEnOF3DgnO3jnOcDrnAwvEXh&#10;vStWlm1SC+a48tTJa6lBMFMgP3SME7GPQjJ6HmvZofA1fqeRUqfvLtHH31jqtlp50iGRo4Jf9YHc&#10;7WTIJCHsCMqR6Ma2x4je5s47rSrpt0Yw1skhZlP5ZYf7XI9xUthbjVPDK3lzZm6j8zCzHHlyRDox&#10;XGRz0PCkHJArnda0+aJmudPhZY4drLMBsZWI+4Meg47Z/HFdMeV2fU5ZPmNSfTdM1GxuJtW837VP&#10;kedGFAEefkBXHJBHU5PPaudj8K3aXiKHj8tl+WbcGXGOM/3f1pNQ8SajLpUlmEU3SsCrRr95SeT9&#10;QOcDk4xVm58T7LpV8NSQ+THGsfnKoJICjjkdAcj8Kbjr7uhFpI/oksf2c9S/aF+NviP4weLtKt7H&#10;UdQ1ue2k0/TbArieMD5nQk9UaOVpCSuHA3ZzXs3h79nrS/glAt1caLi8uldopIWI2BQx25z83A5P&#10;AUMRg43G9ovxn+GujX003h6Ux3l3qXnX11qjIt1qEzpnzE5G8BVIVFO1FG1QqivDf2kP+Cj/AMPP&#10;AF2lpL4jSTULWMn7P9rAjtuT6nJIDcscDOMAEZPn8vs1Gne7S1+7c9iU4SvN9dj6E8EfFHwZ4aaT&#10;Vr3WTZw2KG3lZmMTSyg7cAFRtTHzburAqRhSGPwl/wAFk/2kvA3ijSU+Eui6vZJJcRyRm1tWC7Ym&#10;HzAlOVBON3B+6Ry3FfIX7Vn/AAU88W/FDxFPP8O7yS1hU7Y7nOGnYsDvbjO3I6dWOOgHzfP9x8Sb&#10;/Umm1HxVfXd9q0scciXE0m4ZywIYEjgN82MEHOOxranha2IcHUjZXu11dtvS/wB552IxsIxcaevn&#10;67+po+IPAUWkx2+pwTQLHJH9mtbW1yskuSSHCsc4DcZPUYx0zX1T+yH/AME0vFfxme31XxLdSWcL&#10;PHG1tawH97G2NpLjpkE5HBbYx5AJHH/sFfsT67+1V8TLPxt4l8Q/2d4ftZFaS6uI9zXTxqSqKv8A&#10;dDjDc52+5Br9qvgo+lfDv4SJDH4Nt47zSY2Wa1WNmle4ThgMj5sbeO2OFyMFuvEVpUYrllbf/hl5&#10;rq/6WGBware9NX/rqeY+B/8AgmH+zV4W8D2nh/T/AIf2ssyPmaSeLEkkhwCzZAyysGwBhcD8+Rj/&#10;AGK9BsfFrWdvJbqi6gEENxj93bkcRgthUdm2FVJO4/w85X1SH48XXjyyj8QX0tzp+n3EcbvfGF0k&#10;2AiRSq4BQcZ3ZBXA7tlfP/Eus+MPibqeqeGdN1660+1uIZLrXNTa0jmazjiIxKkR4cHeBt3chSGB&#10;3DPBLEOpq3+PbX7u563sacNEvwPOfHH7Mnwn8P3mkaZ4ZvNS0WaaSOXXfEWlrLrSQwC53QLB5cm5&#10;pjKAwUhixhLAbWSvgf8Aa3/Zq8KXWu3ni/QPF1xqkN5JIftmq3hS4NwkxXzLw5wsrIqOIQxZ2cZy&#10;ck/SXxX8RfErwJpdvo/gHVNYmjWVrr7Vp6yWRaGIujXUxuCdsvlbkIUbEOepr5I/aQ/aj8Qarcf2&#10;ZHq06WjCOWSbZGPtL7QvmE/dJCjCZ+6d2MFmJinKUpWu/wCkZy9lZNWvex5J4q+Ft7NJcS30Edjo&#10;/wDaK2KyQkNczv5mf3bAnc2Ff5TlVX5uhBORd/DDwwdb0f7ZZtdWckkl6lnqN4itcwoWIBaMDao2&#10;Y4G5g+8YAwE+KXj7Wr6OPwPp9xClrBaPJb3FzNG95J8+5mIQ4DMqBQOpVBjineAPibY3Hw9bwFDq&#10;GoTTXiiHVrhbp7dordZnOxZeVyQ0YJxuJbbhq8fHSxX1fmju3bTTS29+nf8AA+goww0ZciWy1v36&#10;r+v+Adj4O8KfCr44vr3iFtCvDcRq0UMkeoRafY28saqyoioWBURglMEHdIBk7F3O8NPq/hzU9L8L&#10;eJPHelxjxs7x6ppuoaKuoQi1nVG88nAUyoymUPHIpWVtxT5cPy3h7w94J+DXiV/DpfVJrO81Y2up&#10;TazqMNxb3toQxaU2waTcw3hV6PG8bPuJXYvpmo2/wT8S+FdIbwbJa60mi2UlvqFrfatJFLZRSLL5&#10;LAThPPkSSU/IjFdzEmNAxC/JYl0qcoqPM6TS5XZPl0dnreKu+W1rO6Wz0e8KcJrVJPrr9/8Aw5q/&#10;GzxFqPhv9nW9+Ffwrnjh0n/hJJ4f+Eem05oNQiky0fzySTuEjQ7CscRAcMxJT93t5tvgx4g0n4P2&#10;es/8Kv0vw9qVneGOWGTUokFvExaXYsuVaSQlmwgcHA+RhhM+ceGPifb6Hqd5H4o1S4sdT0bT2gFx&#10;odzL5yqN7TRiGUOh3mVg2/ZuHPmDABueDvi74t8TalptzH4ghmurGMXdpp/iSSSa3u7ghZEjMjll&#10;tnCkpvUtmVQcF2weGpkuMwWFao2tzupKTTTk2utnrpo5NXXXRM+ezzDxq4WT5dui9OvU6Dwj4g8L&#10;eDIdJ8W6RpN5/a91qbWax/2/JcWczTrC0rxTAAptWBT8wZiTt+YDB+uP2U/+Ch974L0CP4e6J4Vl&#10;hvrXUBcQ6hLbpNeWzxCTAjcvsAleZ/7pJZduGAA+OrjwronxU8GT678O/D1xZ/8AEwWDxPp8spaG&#10;2uopVDEXCsrFQ+0Z2BApwAQGAlOgaVqIm0/xbr01kYLOADVrOP8A0WSNTGAPNLIJBCuwExlnUMBh&#10;dpFeXjcDgcdL2kuZVIN2u3Jw1T2u72eqs73tJS25fy2pUxGFq+6nFq/qv18v13t+g3wq/a98beE/&#10;E+t6bpOs+H5vDviGOY+IIdSsftMzxOXxPPJI7AyruDN94KpyWOCV9q+I3xf+HHxRtNJ+NPwY1HUL&#10;rVdF1ZLjVLp9MtoTczAsr30ioEl+z+WsQBEXlpt3MrbiT+WfhHxXrHwe8aWuqRaGNRtIUEtlHrFw&#10;0IZvOjXa6gDO5sHCkEk+hJr9CP2PPA3h34d6fqPijxZdWN1aeIPD8MWjf6W81vZb1CSbJFnQxKNk&#10;q+YJFb5ST8zFT5GKzbGZXQ+q4rEJ060uWDl8MG07WSvZ8zT1V72S3u/QyvEZhWVn8O9/5fPyPuzw&#10;P4y074V6D4Hs/D/hKbb4wvZhYQ6BMDDbna0wnaGeKFgp2MpT7gZUI27qt+ILH4C/G3ULX4h/EDS9&#10;F8Q+JLbS7OTSNN1poGgDSEkwxkNJGLlmMn7uNiWKpksBkeDaUNGbT9O1nwr8fvHGpW+mXMgvvDOp&#10;TWd1bobiSPBWKaNnuIlbYQzFn3CNlXHJ4c2n7Omg/D1vAHwx0rxdqfiubSrj7do9r4ihvbezuDGn&#10;k3KNJDLFDsw4RrdFlQ/KoZicfc5fxTlNaEcPVcJJJWVnyXtFK11ZtzclspKzXK7O31ntYyioys1b&#10;bdX0209fTofTXwu07XfH/iT4heGfiLPoN9HpXiSOKG0ht4o/7LtYCpiS3ngdpFmhMe7ACAOGYAkM&#10;Km1z4nfHP4c/EU6Nqng6fxH4WmS4nuvG3hWGT7dEIFjIa6spU8tmC4Vmg3GQ5ZYkEWwfAvxA8LfE&#10;rw74sspdT+NHjrUNQ8Va1Gutatb6WbT7MrKiiG4l8jbKY5WiT53VdyeYMsfm+jPiD8Fv2VP2fvgJ&#10;L8bvHPxh+Pl2q30NqdQX4qalpt3EwWNtsVolxEnmB90Ih2SHejYBwTXvYHMsJjMNKGGqXjB++0+Z&#10;73SSvzaprdWS2fUrD4iN5UndOL376/Nvt5Ho/iOx1H4w+GD8TbfUtQ8R6LZ6pe27NC1rqFhewITz&#10;cWwlETOr5k89AXDD54x5ZUfkN+0X8X9N8JfHv4L+JvCXhxv+FgfBG6XSPHF1FaSRRXMGkap9n0yR&#10;pioDCSyhhG7GcSqOdoUfUkF/+3R8Nvjvpurfs3+CvHWvx+LNZ+1eHfC/xm17S7q/1FPIbfdTWTuJ&#10;ok8hW3XH7th8iyMxAUfJfx0+Kdq3if49aT8a/AVha+MfFlxZaQbnQFgNro93Y3JfClXJO9YVid13&#10;EuuSck59DB1IYSEpwu1Jve7bs+W907Ws3p1a6Ns7KdNy2/4Pr/Xqfuxb6tY3ngHQ9E+H1sr6Pp9j&#10;pyalc6bEJLi/M+yVrJclQglUl5GY9ZADtyzjovC1t8ZPEWk21/4nv9B8PmC+3vb6bov2kyW5+ZY8&#10;lsRsFYKWUsOMg9Vr8wf2IP2/B8Pvg1a6/wCBvjHJY6L4d0/TZde8I6x4RfU7jTJJI4rXVdTeWOVZ&#10;XSObbKhlUrslmXIdhX2bdf8ABT2yO/Ufh14Ss/FVvZxxrqEl5fSaIsLMHaNnkurZFd3iG5Y4VlG1&#10;WYMQVZqxdXA05J163LHblTsr7dLS3ttZ28jRVoxhd6W/r+v+HO1/4KbaN4Tu/wBgn4pWfjK6+xWN&#10;x4ZncTRwxqsdwm1oVIbb5gadEXHV9+AORX5N/sYfsz/tCftXfDK6+MnxA1nT/Dfwh8K6lZ6frEPh&#10;fRYNNu9fsXubJb23kmtUjkvIIkja6Yy+b+8ibYC5Jj9l/wCClv8AwUK1P9qXw3oPw28YaVovhfwz&#10;Bq6XWo6G2oS3FzczDfFHv8yGLeF3FtqrlTyQzABflL9o39v3Vn8PW3wP+BV3qPhvwfp+nx2lr4f/&#10;ALTuHgLLD++nWDeyAyS+ZIMBUXzGYEMxz4OK4rw2Mqzo4Cm6ijpzXsndO6T3tF/E9+iV3c+fxXEG&#10;DoVXyxcpW07evp62P0I/ab/4KEfsr/AL4aXXwj8B/BLw6+q+CYmsPCHh3UFjeyWNWUS3DWsfyEyo&#10;yupkJLDcWYEHd+bmv/teftKftn+OLX4ew+Ii/mI0+oalfXUkjNGGk2hpHZiF/ebAi4XhQAgXI+ed&#10;X8eeJtVtpjrnii4tbpIt8drDB5kTq0Y4a4yrNyd2cuPlPfAr6z/Y2+Atj4G+Hdv4kn06OPVNYjS+&#10;mu75AY0i2ho4sMPl+Vt7Hszbei8fT8N5biM0rOeMSdOOkYq9mrv4m/ismlf4b3slY8qWMxGMTxNa&#10;3aMVtfu9EnZeqMPR/wBn2X4VXcXjTRtZa61L7Qpka8XZPDOOqqp+VVIUjaO4IbPy50Pjv8ctO0uM&#10;Xtrp7WEl7Ejf2PZzLjfsdWl+ccqr87B0AAByQa9A+N/xZ8KeBdIurvXNKuFvL6H7LDb/AGkETTFT&#10;nepOQByfmwRzj7uR438NvBusoY/iJ408PtLeXw+1aLZ3tixV8ooSYyOpPGQ6R4GCxbrsI+tzHEwp&#10;yWHwq1fVbRX+b6f8Me3leFqVKf1vFO8Vsusn/wDIrq/l3M3wD4X1j4XaLZ+Jda03zL7XpimpTeY2&#10;61hJ4jD8bXB+YnqT0J2gj0rUvGd74zt11rWruG+k02xMVm+4xmTON0pI6uSFyR0IyMbiBm/FrXv7&#10;W8Pr4cs9Ckm1a4jD31xHEWhgRW5KkgjcSMLxgDIzjaa4Dwvp066DcxzXjrJHcJ5e6QrJAOCHGOxO&#10;eMchSDnkDy/Z06MORbHre2qVvfk9zvtb1WCfV9Pu7rxhth1axZ7W8ZgnmMEA8piMD+Lg4w3HfOPN&#10;vjnoHgvw1dWfiTw1dPHFqEh+1aZfIWlhcKoeUYGDG0gbqePzrC+IN5rWn6rDqT2yiGwURWKwnmKI&#10;MSXy3LZI5HIA+XkAMcKP4uakuqR2vjqH7dpdm6xQ3TLu+zDblVUEcDIO4dGHPJya82pTlyrrb8uz&#10;/A25uXVX16eemq/r/gZK/GK98BeJrfRdBumjj8uS4vIVHEQbCqp56HBbGeAuRywapPHniaT4qwQ6&#10;TpWhwQzRxySz3i3O92bb8sS7hlSx+Yg54XH8Vc3468CeFfBk0niewufMt9TnEgm8wu2W4G3PO3aB&#10;wTwAegGBD4TGrJeNe6HJGsxUusPl7lmTB2owA5JwcHOVAxznac+VRldHPUmmrx36M5vVvDl/aJNY&#10;+K7CVIh8sczL5YHPyoxwevbkDsT2rk21CbRmuLW0uJsXUBSRVJyqkfNt69ifm7HB7V7zcM/jWGO3&#10;v9Jha+2Ya3xlgMZyN3DKRzt689+c+Xa98P8AV9Ama5ghbdGPMWFkDGLPUAtyQAcHJyDznrjpp1Ix&#10;fLvf8DGNSVSF5L/g/wBf5F/wr4w8LyaTDZ6YwhVfkSOTtx90gdO/PT6YxWb4t0rTrQXN9pFyq+Z+&#10;8ubX+A8ffxn5Tx26989ayr23trCa3Wxg+z3EmGkEkw8ssRkINo69OvBBxx0JrslymmSaXcwyrJI2&#10;xlZSAmejbh/D6HpyPpXVCr7vl0M+S0rHI3CWN6ftGlyFlPMsbdvce1YviExofOsftKzbtmLTlpPb&#10;B4JABPPOK2te1EWwWyu7Ly3RQI5FXbtb0DD+vX07VTht7zz/ALQiR7dnysGyOTzn0Pbn+uK39o3G&#10;yHHuff3xd/4KQeM7bWLmbwrruJLh/wDSLyaRpPm6hFHACKeVjUBR1xklj826z8TNY8feKbrXfFN5&#10;cX015IzXTXEgOVPG1RjAGDwOxx6Zrk9H8Ia/4ivo5NEtpLpk3Bm/hBYHHsvTjnk+pr7F/Ya/4J2a&#10;v478W22p/Eq0ZbGbZ5ymMhYl3dcEjcoOA3B4JPADEEqeFo7K3T/hzD99iJJXueDfDX4M/Ff4o6/H&#10;pXww8J3N9cXEyiORoT5S8464x056e/pX3N8KP+CRV2fC0euePIrzzlXzNSO3CLtwSFPcEA8/h1yR&#10;9ceE/AvwP+CWlto3g2DT/s9vs3asrDa54+WNlGFXgLvzg544GTzXxw/4KcfD3QLFvhj4Y0m786ZX&#10;t/tdrb/uICAVXll5LH5STwoA5yQRpOtJaQey+bNI4ejTXvniHwy+JGgfsp/tF2vwp0zWJV0Wz+Vr&#10;yHG2yjkYl2X+H7uGxg4HbPFfrd+zhqnhDXPDEOpaHrlvqGmPtj1DXFmRo4pAB+7Vu7E5Vn42MMZ3&#10;k7f5/wD4ufFXw/8AGz4xf2VCltpqeWZGuY2cvO6Evs8w7SuQST3wMLgAEewfBX9qzSfgXqVt4MsP&#10;G+qeajhNRsV1yVdPjRlI2+WmF3AnoTnI2jLHjZ4edakpOSvt6v8AyJoY6FGXI1p09D94PEEfwpub&#10;CHw3ZX2n2q27IfOTCqNqkBdw7Yxx6e3Xwj9pTVdK8I+H7r+zrwabZiZUtjaiET3c4DYmcsrZBZcB&#10;FO8DDkZ2hPm/4M/GjUPjFqEOk+JfGOoaXpNtapPZyafeG4nuXxlmmbaohAxnbtycEjhRlvin9u34&#10;Vzr4m8Ma5pmvatbW9u9rp2qWNg+15PuAvlco5xhSCRtJOULceZKjJuys/TyPSliKfJe9vU+Nf2n7&#10;W51f4xzWHgDVtQ8dal4ijaWSa6hKKkbRjKlEZ8KMKSy9GXIz8lfOHxD8Bpo/iG+03xNp6zzLE0F5&#10;DfQqJYW+dflhc4R1K7euQGGeQK+mtV/aS8E6fqGuDwJ8Ntf0W/vrXc11vf7TFKrDkmIhl3Yb5snG&#10;9sLjAT5T+JHjF/GGualqkvlKJELKY/MYzTYA3M0pJUfxNjjO0AAEY1+q3pqHLba+vS2n9dTzsPio&#10;0q7qJ3fT7zxbxFoEfiPxjJJZ6VetfTNEqz2cxb58gFuR0G5QR23feKgVW0H4e33inVdQh8R67dQX&#10;Gh2cM9jdwuiCNRMBiQYCyFl3HlgxYDLYGa9A8Px+KrO7t9b/AHcCxqfsvlwjIV1PzYZSRuyW47YO&#10;MZxxfiGXxXb6jqkujaky/apPLuJ1kKrJGrBySqn5hkBgOcEDuK5pYapUg0tNkuv9aHo/XoRqJLXq&#10;+l/6Z2mqX+qat4BkPjjS4NQvvDNypktb4Rm4uopC4ZQww7JiWJEjBCqQdudxFcTdPeTa2NGsNGXw&#10;/Zx2cdytnHcMsf2jewZHkZxsOyXBwBx5Y5Ygnb8JxraeH/8AhI765uDJ5LG3lZz+7V1CqDuBy4Uj&#10;5sHHY4ry7xIL3Q5lNndvJetHiCRmLKi78fMCO4J78Yz3587D5Woc1lbXztrvpe3nr+h1f2opYhRS&#10;0X9amvo+l6Fp1/qHia+tIdttrCJNb30zSRySLksj8gMWYEbgQTuB6k45fVPF3ibw18TdP8T+EvE1&#10;3a6hDcNqVr9uiUxLKz7/ALrMUZCV5UqBjjB5FbOg61f6mskOpWyLvX7RdqkZEaNtaQ8ZyCTIQPbp&#10;wMVnQR6brLj7HFcR3NtI0tlZ2ikylkV2Ee9wcEnJyR8pDfLxXZWpwhFuavpburWt5/M0rVI1aXk/&#10;69D0/TfCHj3xj4gu28O+OJpvFHiC+g1D7dLIslq2YlYoyspbCmSDIK4HlMvJKmvQvhN8fvC3gfxV&#10;Ppf7RGg/2hcaa0q69JGTcQxx7lh8m0hWRVi+UBgV5BEhG0gu3hOi67oFt4vk1/UIdQ021hi+zW8V&#10;5aoIbVlw8ce4lnkPyKXP3sFj8x69V8Oda0342G08KSSW9nqljPNLd6LZ6G7zS26FmlaOVto8vbn5&#10;WXKnGCMEn4vMsvp1qFqq92yV4q0o6dJK+lkk1ay0d7HzWLpyavZNPfTb8/TbQ+oPHGo6V4s0XT7m&#10;7utHvJrOMXYuFszYX8sh8uNHmLs8ULL2A38DIwcJXFWPxj+O3hKW0+Hlx47uotOtLdptHXSdTika&#10;aTzWLbZwWaUsTMzDb99CRjbtHnmq6r8UfD0l94s1XRtui2vNrYajbxRWqyIsPlWzSSRO2WaRl/vE&#10;gdQq1o+D/wBoPwz45s/7H1WytW1qztXhkt4LpY7hUC7pCz7Y/n+QsGUAZmO8bQc/MwyPlw/NOMas&#10;Vqm7Pke/WyTV7NrZOyZ4mKy/FKMnSs4tJW+Xr/wOlz2zwR+0j8ePBWlw6tF4xkvL6SYw3TXdu85R&#10;UzsyycRgfc+UN8zdMZr0X4eft/8AjbxXrdrs0HS77U7NZolSzskjkeQ7Vf8Ad7TH5gVWOwrlfLA+&#10;XAA+cZNW07wlZXb6Npuo2mkak0JvtP8A7KW5t7CEKpLqwUZbDxsRG53CMs27Jxk3V74DHjzVtKt9&#10;e1bS1bRntW1TT2eaCGH7QAsqyIwZ423ZC44LEAcbTy/6vYHHc65XG+qcXZaW3UWtVsrX0WjPGwdH&#10;MI1HDmk0u3TX+np+p9WftDftP/ED4pqvxHufF2uW2rSamf7VWHW0Cjaqso8q22Z3MG+dhjCDaEBa&#10;vUv2Vv2vvAs3hhvDvjqyn8RanYyNeeGdV1/Vze23h9nUebLGkrkyTYB2sJI2J2oGTqfivwtHpfhr&#10;QI9PHia+vF1iPyHMSSyyJcAoyyKFALqymMnJKkbQUJJUu/4SGDRLW61TwzHb6ffw6gq2+mtKbUhe&#10;JY3WTPO+NztaMEHC7U3MDWf9j1adaToVJczaV3dp6ct5KTd3o/elez1Tvv3/AFfHUcfzU6mvdpbd&#10;b30fr+Ox+nvgn9tr4HfAbX/DFx8P7C51jxXZ3Ju/EHjDxIrRy6gJkKSxSSxeaI4VEirHbouAUBwv&#10;Aryf9sHWv2bvjR8WrP8Aaa1kQHUpLqWbxFpV3pcK2WowtsRBLbSqjmVMqjSY/ebRjDBSPg7xZ8Sv&#10;Fs832Ox0+CPWIY1USXl9cyxMBs3SzDZgbiQQzbWIc7uxGZo3xl1ixgXT/G3ja1bxEDL9htdRjmMc&#10;cZkOGR2UqFUKWXdlspgkBgwqWS8W18LCMcZKCj9mKW3LZtLVNW0vK/L8XxanoRzDOKdR+8nr0XS3&#10;S3Rfn2Pt7X/2m/2H/h7q1nrfwo+Gfl68dNnhkuJdPW2MDbBHLaO6svnwNuI2scMp+YBgWHj3xt/b&#10;w+MXxJ1bRYNENt4dtNDtY2064s7EJcJDGuP3TyKdqoo3eYxHLEAgbivz3418b6PqAntY/Dt1PG8f&#10;l6pqAkc+bIirmRcsGSJNrHzMgBC2VORXP+I/iF4nt9N1K0tPAv8AaT2cdul5cWZaOGxVlO07wgRF&#10;6HcdzF+ygkGct4Fy/ByVS0pt68s5uUYt2TajJuKTevLsnslsuatVx2KjGm3a7d1pHqkv6fWxsfET&#10;4zXfiZ7may1m4u9R+zyyi7uoVU3MgXkh3R/LOZFCtxk5GcEZ858Q+JLfRLP+xlmgtrq+kCtcW9xO&#10;7Ozb8qY5AY3RlDR7lOcjkA4xF4j8b/bHt9CtvDdvb3S2ZSHUGuGZrlsj5mO7aitvA5ON3THBDvCP&#10;h/UvFEllax6Wt9q11NHb2KSxopSTgbVfJyvOQzYKhmyAMGv0TKcnhLlpwjyq9/x300t5Prp5Fxye&#10;nZSl89f6T7nb/sv/AAK1j4ofESabWIpls9FUXs1u25xO/wDBbgknC5Vick8Rkcls19s6J8QdR8I+&#10;CbzXo7Ca8WwR38y6JRVjCZdivJkBOcAgZJPIGM8l+zv8LrbwPpUngK2N1Nqkm6XWZ7W1x++UHAkk&#10;IyqfKVADZxsJHWsH9qvxra+B/gXrGn6e7LLr0sVhZ7G+RYz80gx/CdqsfT5gOCpJ/WKNGnluB5Ya&#10;WX/Df5epPNHEYqMEvd2Xp1f6nL/ADS7749+Ib741fFC2lvCL3y9OjDAW/m7fMJPTIjTy2C/xEjOe&#10;TXtnxO8X2l5oR0mZ1hvYbiOQ3m0MLYCRW+6xHLqCuP4VZhnjB574EWh8F/s76J4EsLeRprqCHUVk&#10;+zBF3NyDncDlo9iknOAehPSbx3e3d5DFNPbRKFXzGvLhWXegJwB7bv8Ax4kHHOfJp0I/V/aO/M9f&#10;Vbv7j2vrdSVbk05dl5dEvmcl8QfEUN5Y2tj4diXzIZmOoXjSfMeywKoHI53Fiem3GOTXlvi/xXDo&#10;vibzLO4mms4YQ1zG3Ei7jh969gvIwONyg5Pymuw1vxJp3hO//wCEp021uL7SJrcRavdW3zeVMCAj&#10;qjEHI3AFh95OBkgVzfxa0r7NHpvxCtGWez1B0M1xGp3TK7bSrZ+6yr8wHQjgn5VA46r5vevr2Oyl&#10;Lljy20/rT1OJ8cfEY3vjPSZxLGujLGyW/nY4LDnzB7jBx0wVwe9Y3inRXu4ppTHIscMmTaSPlYhj&#10;74ZT8wYDvkgAqeQaoeO30m11ua90CGaTT2+W48x12hNxBZVbphg2OQB0OAfl5jXPHWtWN1bWmm3r&#10;TLb8qrfJ5yehyOhGffgcZHHHy81lHt/VzqjzXJ7TWW0O8XR9ctftVjKpEaRsxUZO4svTa+e3THA7&#10;1pWNgng+3kSx23mn3jJNHeLGS0TZPGePk7huxGKw9e8R31zbrJpFiYreaMSzS8b4WB4Rc8Zzz9Om&#10;c4qxpfia70VI9N1GORfOkPlSKp8scAvtPpkgEdj04rncV0JqRqdTpJtQj0rU7XWFjHMrPGWk3fLg&#10;j5u3+B9DijWrua4Iv1aNvM52gqcKf6duw49qyJdegii2LJJJEcpIseMx/Nn/AL5yOnvxWZBrHkux&#10;gYNG0h+XjayY+Ur6jGOe/vRHSXMvn5mPJU5eWWy2M/xt4W0rVo/7Sgdo/IjZiYcL0Ht3/mPfrm22&#10;tapbQ/2N4oG6aIYimYDJX06c962vsuq3mtSakPLk0+1CGONCchyCAz+ynge7Z4wM1dXSCZWea13E&#10;cKH+XDYHcc4BraFT3tNuxnLopanL+ItHstUMkcVvN5cS7pGiTKxMQQvU/MCR93qOccDaY9E0qXRN&#10;Gm1LDM77VijbgEZ+90z/APqp8Z1CHVxNDfRyeZcZkgkbauWPTPPHGK257XR9XWO70u6lt1t5G862&#10;Z/mjfBBAycYznqDjtW0ZT3RTcYySPu39hb9m7wj4gSz1oC3mhWQhrmbyxBDtgMu8DO7O1kBZwoGe&#10;OGOfqLW9Zl8OeHmt7uz/AOJeCnk2cNq0jXm0q+H2KSBkj5FxnowC/KeW/wCCa/hjwrq2mQ6oZYFE&#10;diszWcyFjJH91PN5BIVtpVASASpOei/dlv8AAbwR8SLFdT1pYpLG0hKTSyMqm6YMS0KN1VchA79Q&#10;AVQ8ua6cTGpTs7fIqjGMj83/AIzfHDxz8UPI8L+APD15baPPvS61KOxJkIXPy5PQ/KQWAAHTqDt5&#10;X4a/syeLPEt/Pr/iafW/IW3neT7LDI0lwFUYLPjaThhgAgKGHQEZ/QvxX4h+BVteSfCX4X+C7FdU&#10;t7kJNcW8K+XYZx8u5RjfghcDgKx3AghW+P8A9v74lfE/wxMfhR4V1Oy023jLtePpMzCaxcseMhiW&#10;3FmXcSSctu9RlTlWqS5bJXf3rsZ1Y06ceZts+Yviz+zh4gf4gWfiiLQm0iHVLzGm28eo+ZOWUbgP&#10;kc7XI+Y5JwPqM9afglodtoV5Pe3WnaaoSJPtFxcoskjncZHOzJwjjBOc5ZSBnivOfGGv3fhHw/5F&#10;94nm1C+uGK2sQfcsOMrlmwfmOSRluSCecc5mg+KNXOhQ2yXkhkaQNJMsjAwY2nhs8HAHQjHX0Neh&#10;KM5R5E1v/S+R5UpRvex6Zp3xv8VfDzRm8E+GfEuoWsc3ySrDdfvLhcFXLNjjrjZyc9ccg9h8Iv2p&#10;/EvgXRzaeDNLtLPzZWbUJNokd1PBY7wec4JYc8rzzXgNzfG0VrWXYUkIZY5Ml485G71yc8d8Hn36&#10;Dw94blFuNVkWZYlg826XadiRcDOADuy36cEZIq8PThzNtJtvS/8AXQyqVquykz0Xxh8SLjVri71v&#10;aiyXFyZ5Z1jPnS+zHOSv15wcZ6CvKNJ8M3HxD8Q/2SbUQQrccR+UPLLsN4jYcHJGW47YGMMK7rw7&#10;JpGm+HH8X3lyLpY5MRR7/vyY+VMD5gBg5x2JOcgAWdK0bSbWxa40if7Ui5K7APvMM5H+0ST16Z+l&#10;aypxkum3QmFR05dzKuvBEutNceHtF0lXawxFtWRAJ22gtsJPQE4z1AUk4BrxH4naF9mM0ljbtIsM&#10;ziSRYwpGf42A459M9Oma97u/EVtpHh6Xz7swXFxA0tusbfO+MgqMA7ST0PQgdRznwbx34g1DVm+x&#10;2unyKFbF8lplt67sLg9QPXr0965qtPl0X9f1+R1YSpKdTmZk6JHeS25sGt/LtGhZ1O4M0aKAoVsj&#10;5WbOPx68ccf4isVh1/7PqKK8hYhlZfuexPpXpBn/ALM0CGCLTWWa+w0kU3zbVCZBDAjgHkgjqa8/&#10;tNBuNU1WaUx7mkWQlmbiJRnac/wkn+Y9ampTtE9CjU/eGHr2s3DSahLFYr5Ecck0yspU7sHZgnpg&#10;de9cXbeJvEGiTQ3tlpkIeZTFHfSbm8iRsjOO5OVbdjIxxk8132o2d0NNbQ76XLPLhmKiTaoIIHHc&#10;hSPSobTwN5mqWemQx71kVT9ouE6EAfLge/rxXM6MakLNXOyWIVOO5ys3xC8T6ky2es6Gs1vp7Qm9&#10;1Ztxl3LwpDH5QQQQDtLEbVyyjbXsXw4+F3gbxVLHen4gTNrcMcknnLClvNKqqr+USmCHwNo4KYxk&#10;cYPlmmaXqkPi2PT/AA7p76lcK7tJbzKVedg+MoQD07Z4zk8A16ToGsy+K/DDeEdR8P3UV9p9/wCf&#10;9ps3jt5lOVTLquVKA7xuJ5yCFAJr5HNYyjNU6L5NbNq2l/J/5r8DnqTi4prRddv1/E0/GHxD1f4c&#10;eCILfVJLXxVazR+RJpmvaSY79YY027pJIplYsHOQyHON27jhuEv/ABRZ6xotv4s8J+H7mzvt6jUL&#10;qS3WOSWaJFbzRKir8wAOQcfNuJBGCO7+IHhnXtI0HS7yPwpGlrJayRzSMEMc/wC/3kOuNpYZYccY&#10;XPBwa7/9mf8AYhuv2lvEcmhT+MItF0m1tW1DVNYt4Gu49LhTaqt5cRDOzO6pjCj7zHCrXRgcvi6f&#10;PLe+r0SdnZJpadfXvsZ0pRrVFCkrtuyt1fovJfceK6r4o+NVzq9zjU9Qkivr6KDVJ7i8W6gFvu2J&#10;G8KKEzhccgMNvGM7qteIfHXiG11u1t0NvDFZ6kUtfsLL5RjRjshilRvmhIO7btLEZySTuPVfGr4I&#10;eGPDOoWHhbw98VYPFy/Z4Z/OsoZYYrRmBRrch2bMkZwTsO3IwM7Sa4HxD4Gtvhy66nr1nDLFfQqY&#10;WkVvkXbnzF5OD6kgjrweQdqeXU7yTirxumkvRb3/AC07dSafsPbJpK+2iseieKPiBeeO5gPDQW1X&#10;S913c3VnEyzl9kakvC5OIQqlQcMRjJJ++NaD47+Hdd0O2k8Byxw6xdlvJtdVmkuzAm3KMvmY2qkh&#10;I8o7juXOSp48QtNe13RdDur/AEfzjCJt8t2YwkhQkZifs0e4qdvHP5m/4Sk0nW9NW4srUMI33WsU&#10;EBXY3mbiEcEEgcZ8wkjkg4Arz5ZNRlGKd7Q0Wr6rXmXXy2trawVMNT5WntF6dfvO6g8ea/ruoxTa&#10;/ZptSRvtTPqERWR2OcMg+4S5YgEqMEbt2OdKDTfHd5q1xDqNxDY3MMMeZXs2GUREyjADBwF2grtO&#10;Q3rmuD06O61DV5tT1C3huLyT940LR/I8nB3fKAvUDK8D8a9i/Zk8O6brOuXegfFTVVjs5zKFlZgr&#10;q2wlQx4AAbjvkD2Fe5hcvjKfJyra2ivvbbf/AC69Dz8XyUJ88O1ttem2/wDVux5497peuRr4X/4S&#10;q8uNNWBxLp/2aQIyb84LqRJjCghSSSp2nG0CuUnjtLHXP+JJq1xDG7BI1ZvtEasPkBZSuAcH0BwQ&#10;OtdTrumR6H8UdS0HSbP7QpupGt7uO4I3RnGCjZ5DDKnIIwfXmqXi3wTrFlLJoOms1qlwfMvrp8lo&#10;4skcKuAR7d/XvWcsD7OD5b72e1tXq7dfnq9ifaWlu/e726+VvzV2V9C02+1DVora00PT5p2XybyU&#10;zPPLM28fIqE7QN3JGCAPXivqj9kr4CX3gHS5Piv8QdNhuNQvVf8A4R+1tZo5CsTkAzBshVL9sE4j&#10;zgnzNo5/9ln4DaZrSW+kP4XttUFzbid1uJt0ltCD8kRiVcGSYDeSWO2M9tyGvpDxR4F8Lf8ACWWO&#10;qeJ1vI7i2ihE+lfbTbQhk+6zhdjdCo2lgvfGa+nyXLY4an7V7v8Ar7kY46vyx9invv8A5G54c1+P&#10;wNpDaxP5LG8xtjkbKRyOMsm3JZg23dtVSWw3QZNfLv7UniX/AIWp8X/DHwh0uGZrO1ulFxJuzuad&#10;l+YdWwseOW+c85Ar6k1nw60Oi3HjSfxXa6fpcbMim4kLtd7VDMQE6JyMsSD97jgZ+TP2dp1+J3xn&#10;1z4hSQtErTb7FEt8CFZCyrjknhA3c9OT0q8yquUlBSe9mvnr+NgwOHdP9++2n6fgfVM2oaZq1nb6&#10;XpsSxmO1mNhJDufZCNrlWAHChQF5xgkZrifiv4igt9Js767maG0W1FtcXEy/L5mThio6KxbjP8Sj&#10;u2K6LxPoXh7Q47TxZol7JBbrbMtxNfXBYwyIuZN4AAcFdrYxgknj0851nx54J8SaBeeHNXgfbNAd&#10;1m8h8yWFh8rIFHJznlehXPAxVe05Iqzsl+D6p+v9dDSmuee17/l/wDjbrW7LwRq8kl2kN/4f1xdz&#10;TR5dYpTGPmYDqrLnDDoRz2rkvAHjqz0uRvBmoW8114Zvr2Szs7yb7tuWOAOf4CSQCe+4HpS+C9bs&#10;NZ+Hd74V8U3Aj+y+fHP9qRY2SME/K4zhWjwD6Z55rL8Dx6V4j8EyeE7uwWSN55I98KkI/wA23zAD&#10;jngMMDPGa8vES5Umup6ULcrUv68xM+FrjUrrwR9lt7iS1uHgW7bGJpc4wB0YNgZIwN/puFeTfE7w&#10;xc+B3mWC0+0LFI0d18yt9nYgsiuc8EgH67Sexz6doUMGqaTqmh608bazpDfY79ocqXj5eF/QErz2&#10;IIIPSuNj0WCO/v7TU76S8nmBf7RNJveaE4yjZOWKkck+ue+B5tSMqb51sd2FrRcvZy0OB0vUIJ1h&#10;hb7RuUbvIVQAFB55P3cHBB+oPqNfXNRjv9MWB8RW8RLx3DLsbIyAV6kAEn6kHOehpeKvD58G3pmt&#10;o5HkuJFa1kMZIIwAFyDwvXHod3fGc6S+kjzcaxbAqFJXyWIEMm4dR346HnvnsRkpKWsTudPW0n/w&#10;DRsdauLdsavaSR71ZdzLtZ1JOJMKfTqvbP519X1OyglLWM6rtVRcRtJuYsQPmUYGcjJK9uCOeq3V&#10;wuoxqk8vz7VMExOdoI4K5/lWU1xLb+TZedJ9qjYurSNxOvd8/icjsfalGXUiVGzsi9p+rMuGtiSW&#10;YFGV/lcHsMHkVLrU4u42Nrds0cZCsuckNj9RkflWVrNnHLG93Y7htk8yS1VhjOc7vc+2cHGevXDX&#10;XporyRWwFbhlB6rXRG9+ZHNKEeq/4BuSW0Qt3kuPmjdcAxD5i/bHv7emah0XwlqGg+Y4Sa8hupGk&#10;t54SQzL/AHSPUfjx3pttrEF1dC9ljRnSNUVcgZ9/QN79/wCfcaBfWepaU9rdWySQ8cMv3Gz0IIro&#10;jUekkrP8Dnl7uh6X+yr+154g+DdyumASDS5lRGaSQeZIAD8obI2ryMnqQMfX7K0z/gpfr/iPT7Pw&#10;JoWsLdNJD5UiR3jRxQI3bCMRuwAFHy7QufQN+Xc+qwW8ar5YaUY3KAqqg/DvjoPx+uz4f1h9MvJN&#10;Qs3VZXJ2queTjPP69xXrVKdOpo/68jkjVqRifpxdftb+Evhl4Lm8MeCdWstJ1K+vvtPiDUpLjzZg&#10;pcHzARnaA2dvLMzEnruavmv9pf8AaR8FfE/xb/ZHg3SJpdJtbd5/td9dN515ePj52fIYglVBXgYH&#10;ToR84DU3vrRrx9Vaed9rTb1P3lwDx754HOPwrU0mWO8tNqXqxxxyqJo5GUmUdc4IBz7E8Z44zjFU&#10;aNv609OxFSrUludj4V1XxJr2/WY7OFbSSVRdQysGjl2rgNtGCSMcEYUA4GBxWxP4hjstQnWGS3xc&#10;RgLbyQkIuTzLj2IwO5yeuK5nSPGt3LEtlFbrDaxxmOBFB3CMYwM59u+ev1zN9thn8vUdSJaZVGxT&#10;25yF/H24HHua2jTpRTfL1X3eX9focs1JvU6C0U29lFLqtsrSSXTtbSBw2QcEtxyMnGR0OBW0fE9/&#10;eL/Zl3fTSQxrvf5fvNklV3H3BJx1PU8Vyuk3V3drfarqEscdp5g3W7HgtjhVwO397p65zWwb+aK1&#10;jWeLas21oljBYntgEj5c+meeK6I81ON3bdf18jnlFS0NjQtO1nxZ4g07w7pqI019MIo8ttVfdvTg&#10;EsewHQ459Mi8N6r4It4tD1LT5FWM5aQ4CyAHDSA913fL/eHIwMVH+y3rPhPRE1LUdX1GFtSldUQT&#10;ZUWlvnIl3HHBPUjnAwOpFN+IfinUPHuttqpuv3Cp5SKykPHEp+UqOmctuIzy0n5HvRpp9Xf+vUzk&#10;uhw/iSxuZoL6/ubtZHViD5IPzYGBgnHc8ZHr61xnww8C61rHjNtA1qVVtYozdXRjbnjhQvTr8o+g&#10;zXY+KYpobiPSLO5a3kVVmmkLBl3AcBvQAYyD6ipvCx1bS/F4fw8MXN3Iy3yhS0LRkYKgP0AGME9C&#10;R3qlG8le5pTqclNpddih8RvC+mzaf5cR+3RDdmZS26MA9CQB82d3uQFrwjwVZ3ja5fWF7fywtNJI&#10;Vi4JSMEEgdhux26nAr3rxpHHrFzPpOFhZtlu6wSbnAJ+c7iecDj25968q8ceHU8D+KrfW01KGZpJ&#10;H2Rq7NsQEDLeuQfU8j1rGtG1RK2252YSp7r132Mrw34El11bi7iik2xyldrychsYBOD948Z4/nz6&#10;Jrnw8sfDH2eG702OOaKzVPMkQ4eQplu2duScZzjArc+CE7lWWTTIvm2zeVPINm0DOORwGPy55I3Z&#10;5rqPH/gHVtf8Ox67ozeY0MLPcRsSNjNuLMcjGD93rweTxzXXQowjTuzlxOJlKryr0PkG48eReEvi&#10;BLHeXF95OoWzxTtAqPHbR4IBCntyD1B+Q4I5w7wO3itvi02tabeR+RGoRZHVN8iMqna4QYPcfKCO&#10;CMk811F5+y/4ivNWm8R3Gq6Tbx4ea1s5rppZZh5vX92GhQN3LOCc/U11HwY+Et7JZX3ip9Qit7mK&#10;R5LjS2tHSRQfkBDAbQvI79GFfJLB05Y+Umr3vfTRnsuUKeH23Vtv69Dudb8HTeMJbSy0vTZJ7Wz8&#10;ttTWG4SKMRRgksG3A7cAjONq5H4bPif9qf4deDLDWv2e/gZ4cvtQ1rxNeWunapdRooUWS5me2idW&#10;+aXcF3kgKBGDu4JrF+MHjuy+E/wS1C+03R3vrm8h+y3LblCWayRNgkgZI35G3I5xk4IzxH/BNXRW&#10;0PxD48/aJ8S6ms2l+GvB9w1vMs0TXX2ySS3kkkjhmBMoEcUschx90tgjOarHSWFi6FPZcrfXZp/d&#10;sfecB8OYXEZTWzOtSdSS5owXN7sU1aU5Rj73u3Vm2o23WqkmeGfGkPxH+Id54O8aaM/hnxRZSXEV&#10;xp8mY8yeWXeMg5IbPzjO4MOh6A9J+1ToU2g/DXwfPa+THJaWAS+e4tztaRFwOoGcn34BHpXgvw9+&#10;IV14+/aE8RftVaxoMlj4bXXo7y+uvMJW3MreXCrMAxLkgMwAY43EDGK+yvjTdaN+0d8BLzxv4ZsY&#10;44ocwiDfnEysqnqqtkoykbgCOhXjnoyqhL6vVpVFrbTTfRNrto9DzOLMipUcLSzzLqUY4e/JUUZx&#10;fJUd1H3HLnUZxs1o4p3s+i+TLWa8u7GT7dp4ezThodwiUjOSuARnPTkngjIqt4Ct9Ds4Zr7R45YY&#10;b6Hy0t5tsm87vmyRjBGcjrnoSe/V+EPBd7r19Jp93YyL5al1VWGCy53KRzgf49ak+AngW81K9FnY&#10;Wss0tldgqI496iMsOMegBOT1q6OE92Nlq3svJ/d+p8XKuoqd32JcJ4Y8c+HdXNput5rXlIYxtkYo&#10;NwPoTz/9avXvhZfjUvEkdhHp0VvcT2oliW+YbFXLb8kHj5fQ8Fsjoa5/4peG0sdZ0lL6KOEGaKJV&#10;jj+4CwDBsc9WOMgZx9Se2m8E6BaarY6n4oCw6bpkrfb5FAiVoYwGjZixwB91iTjOPfn2aOHlKo1F&#10;25WvxSR5OJxUJQj31X/AOO+PPga78NfEWzvbq0W18yPOoTTNiO3CkkEFc/Lgjr371ylpd67+0D8Y&#10;bHwr4KsXW1kKRLKjNIkUf/Pw43fdAP3eMZxnJzUP7UX7SGt/tKeOoPBvwo0e6ktQyx20MKFpL1lA&#10;BmYKvCAjIB+6CSeSAPUP2d9F8P8Aw9+HuhWXgO4F5davHPeeILi+tfLT7TE5jMDcZ2qcqsWAcMzl&#10;uqtM6dCWJkqb9zRv5dvvOujRqUaEZ1F770Xl5s940nwr4H+HXhrTvB3gWYw26rNHdXsFvsa7EkXI&#10;8zoZSysvmEjA6YAGOo1/WtLg8OqYLSNrq7s4L1o7iPcqzoB5uADzwJOh6968f+GnjXXZNEk8OeMY&#10;dPuN1s0lvPb27rJ5wZdrEk/Ku3eoUAYL9eleo/AW/wBI1i9vodeb7c2mrG/9lzTZjW2JIdgmRuJY&#10;opViV5zjJrsrVYxpp220SOWnRlUqcrfqziP2kvjVB4b+Feo+Cb3UPLn1ySPTtLby1WO2YyfvnG0Z&#10;VBG0ndjnb9a5/wCDmj+BvhFp0Lt4nW5t5dXHn3lpGZN67kiMgIG0xjJcZIyrdycV45+2D4nsvHP7&#10;Q+qeGPBNytvZaHN9h0+AoNoupGG9QBwAjsE78RZPFb2naxpujXcXw5t79rW2a1WG1n+ZdyqBtXJG&#10;ckAZGD0xnNeNVqRr4lzk2lFbeelz1Y05UcLGnvrdvyPd/HHjNfs+veCXh0u6j/tCS1aK4vgyt5ZJ&#10;YRov8RXO3cV+8GwRXmXjSw8H+GIofEmuXEkaWduqiGPI+2QfwfL1Ozcc9gCeeleMfEvxX4l8P2dn&#10;qOq3sjz6RIVNssuGMaEASgZ4YNlQ3XCr25rp9L8ZH4pWdj4qu7r7dBcQizvg2QJINu6OQrnbvEmd&#10;4AB+Yn1pe1lyOMrSvZejTVn/AF5Clh1TtOLa3+ae6+Zyn7SGoX3hP4oHxf4W1JvsOt2ayTNFllVi&#10;hUsPUMPqME+2KVpqmsaCthfQTb9L1iWNRdWs214tykMATnGcgE4JG04wcmtf4r+GZJNZg0e7v2i0&#10;yRs6fHHwPM3MTF+DPkeit6DjmfDs+q+HtLbwythDfWz3ouIvObCR4PzLwdwGRntjPsRWOI5ZNxat&#10;/n/WxvTnJQi07/1/VzpvFnhLUPBOsr4t0pZ59QVT9ptbm4Zftq4ysbEZBwOAenT61yaajFrsM+uT&#10;RyR3VvcLJH5jdFUkMo9Fzldo6gd85PWTeNba50bPiW+kja1P7qSQ8SJ3QcHkcbRgnaQACRXG6lfR&#10;pdXGqSWQgt5ZFMdvK2JI3JOGcjgB8846HB5zxx1ox5Vy/ca0ZSUryWvfuUfEV5f+LY4nS3MUMc2E&#10;sWkyMkDJLA8HIyF6Dr1Ixymt6hd6WrafcRyNMsn7x5YwVaM8Y6jkHg//AF+Onl1GLS7vz559scjb&#10;bqFWGV6ndjOcjtxk56VV8RWQvYHe0uFkVVylzhWByODz3x+mc15spSpVLNaHv0uStRvF6nK6Td3V&#10;rYR2bq3lqzEM/wDCuc5HtnkgdM5A6gJLe2uryr5lz+7t5CyTR8+Y2COpzhc/njHTrfDWdxZo1q+4&#10;Rtt3buUxn889j3FY999mg2LDDty4SPywNuSfunHb/PpWsZRlLYHTtEuWuqqtx/Z4cGRY90ic8D19&#10;x7/yqpq2mW7P56ysryIWNq1vtwcn5sk9x/nNRR3Fu0jJfA5XI+Xscg8juOOR3pmpX1xd6oHt1VZG&#10;RUKhsjHqPVSP656V0U4+9Y461+W8d/zKenNcyXEdrbD7zYbe/wArfX0Feg+HtQ0zTtObRoSWjjwW&#10;/iYt3I9R+oH41y40EJp7XEUnmXMbeYwZvlYj09/T8Pwyzqlzb3c0xG1if4f65q/i2ZhKEWtUSQ38&#10;KFWdN2+T91Gern/PJNdNZW0VgjXUsp8778hYcP8ATjjrXHabJFLEXvsBWX5vmxtxzwe2KswajczB&#10;YZ7ksI87S0e38SOxxXtxPOkjr9NnJufPN7s38yL0xnH9a6EXk9vb7Hv49hXb5lqpKqehBJ7kcdxy&#10;cGuN026lgs42nl2opyox1JHA464961tIvJtYvkht3mZeohC7Q3v06D8/SqeltbGfLdnT6VdW0TqX&#10;Cq8e4wsWyRxnaecZ4/XHvWpY60zWk267aEsoG3ggsBwO2e/TqTz2xU0D4faxrpkle8tbOG3GXeSX&#10;775HTsxA4wD1Ndt4S+F/wy1KwcXuvXt1cQsQsjZjtzJwABsBbP8AnNclXMMLTVuZv0/qxtDL8RUe&#10;1vX+rmU/iCeO3+ywKAqqNo2ggEcliCeeT3/nUmkeLNQKx2j38jbeFVm9TlsY6ZJ6dK0rb4f6Vb6/&#10;JPqd00NismxP9HeTcuck5JcZ47+nAPSu20G+8EaJJ5lroFtMycbY1jkL5/vARqePUY7ZB6nmqZxR&#10;p2tBv8v1NqeUzldOSRkWF1FHfQ22n2Fy139jWOSeGORkkU5Ow44yM554xjvXqMHgTX9D0TS9Z1G4&#10;hu1uo1mn0+G4XzIGIO0OCemODjJUk5ArIt7+yuoReQaPJpLeWEEkV08WW/h6nHHGT06d+Kj1DVNM&#10;utLFk+navd3jOxRbPxA0qyYPGVO7dwT0PB+tZf29OUvdjbW/f/Icsjjb3pMq6t4S8V6tLJJcx2yL&#10;qE2+bzL5EljUY+VSpwFbjjO4Y7g8bd14et9B8PyXmt+Ircz3XErRztLIRndu4GSxyTn1C1laf4u1&#10;PSdo8UX2n2di37tLPOGOcHJbdtHbvnpk+vB/FT4n/Dq2vpfDfhTRFmv0hMskoIkYx+rnP7v055PG&#10;BjkuOaYqW1vu/wA2zKWV0tIq/ld6/gv8j1yPVP2TP+FcyWeq2OpW/in7dNNb61BcKgi3DbHD5Thv&#10;MRVx1CtuOQw4rze8t/2aLi+GlTHWNe1a3h/0i1tbgQ7QG6MMNs55xuUn1rxHxMniTxLq2l+E59Za&#10;zl1B/KuPsYKgoQflJBywA4Izg+nSvU/APgPRPh/Clp4V0/7XNHHFFNb2cJkmd9wAzgfJuJHLbV6c&#10;jNXUx1atZJ/ga08vjTd59PM6o/EDWJJl8N/Cj4ZeHtL/ANELr/a0LXjBV6/K5K5HqcjA4rV8ZC/+&#10;I3wysdH+Jni9f+Qg0c8StHAjxgjhEUBd3UABabpfwl8VS+Jf7X8S67D4dt7zT2hSxtVW4vrqPbl4&#10;43b5InA64EhwSQe4oeKbHw34R1v7DpFqtnqEMcS315I7S3FxG/zGNpWO7aAYyQCFBLcDnHTRw+Ir&#10;QUqr0/r9DOtXwuHm4U1q1/WpzekeBNWsdJstL8NR3ljp2lxtDqGoalCZpDFIwG9LZSHMal1PzFCO&#10;wbpWd4L8c6r8Ntavvh78RtIN1iFVs3aYqRB5gZXVjyy8Yxjgkg4IwOt8B6vqeqePV0pryb7LfXH7&#10;7a3MKggsR6r5YOVPcDp32fi34O8IfFzRJptUgmWaG5kOlalZzBJbd8YzuAPBxja2Qccg4Fd6wfu3&#10;p7/mcMsVyytNaHpXhnw58JPjT8CfE/hrwz4gWS81Dw9NBJY3EI8y2xbTISR/EuZA4IzyOvXHxL+x&#10;zfftAaB4t03TPgb8JdS8VXFleNdxWa6a1224ghiqYZQCGZW3LtZSVOQcHu7X/hcXwIgbUtdka60+&#10;zumjg17SoHaVfkBzJAoLKMHaWQsPlbgAHH0v+wH+1H470D4jeBfgL8EF8I2Phzxd4wjfxVdaTosU&#10;VxNEsTTSq0kRBztTau4ELkjHNeXmMasrSirNXv5rT5aan6h4Z8VUeE6mI91ydXlUfhcbO6mpcyld&#10;SXLpy6210PnvTf8AgnB+218Sdel8E6N8Kl+HnhrTJbjVNJs/FlvNC8ckyxLcSxRxRsSEJ2K4VEVR&#10;tySvP018Gf2Ub/8AZ1/Zf/4Q3RNbOrX15M0uqqtoFkurndHu25zhAnlquccR5PpX3Fp/xp8fat+1&#10;J8TPBXhPxvJZ6HovhCzu7iZv4Z5ppo0iUgjAWO2Zjk9JB6V5n42Xwvp9vYyeEYprqG0/0omH50ZC&#10;vJGPmOcDjnjgV6GRqjW55NO6Vrt6a36fI+a8RM1zPFclLnjGhUnKapwjyqD0dl6c1tLKyWmit8B3&#10;Xw2v/CPji+1S9szJZz6tdL5LQgbCw+baTnOOBkHnArg/2fdH1G48Vtqdhrt1ZLZ38NxNHC2wTBW+&#10;ZGHXBHBHP9K+rvjjpS3umW9zaWcURtrqYqVhI/1kfLE9uQDj1OK+b/DfiHw/8J7HV9S8ZvHa+VdS&#10;OwjQs1xyCI1I6tnHAGO54BI9aWGjTqU22lv8tOrPzxV5VaclFXei9dTS/aytprTVbfxo2owx29rz&#10;88nyQsJVYk8DkhT25wMZPFeJ+Lfitq/7QF3c6DBrcem6Np8YmawhUyT6hMqkgrGPvHg46BRyx7jF&#10;+M/xg8b/ALRni+28I+G9KuY7ZrrGm6SsgwmTzLK+AMjccseFBwPU+ofDf4E+GvhJokT2+pR3WvXM&#10;+281Py2UKjorCOIZyEHcjBbaCccAcsoyxeImqLsnu+534elTwFCMqyTktl2/rv8Aca3wC+Gdj+zf&#10;qun+OPE/iaO3XxHpLwXZmtwy6fI0kbQ4YnJyVKvnGSRgYwB0Wm2ui2GqeIJ/AfxAkul0m7guViim&#10;RkdJ2fJxjH34zkN2YdRUupfFPwmsVvo3iO3uLxGsQjTRQjB+aJ3bnGMANyCTjPrXH2mrjwr4w1W2&#10;e0mmttQ0SS3xbqG/eRukkXVhhQysOvAc1pCnCna2yLxFaVT3Vu9b+j/yO51jxvofjbQL7TL4Zvr6&#10;OSGQQ2hba56BsrtPzYOAQeRxVS7+NvjD4Wa3eeIfA8dqt7Do7W9nDcRjywr7QmxOgKtsYcYJTuM1&#10;5z8PfFuqy+KNWsLiwkjW4xdxq+MiQbVJG1jxgKPWsf4n+G/+E8utWuvEK+Z/ZpWbQ0tDJE6s0JIe&#10;R85IyfLwMDCDNZVqn+ztxer0Xl/X+QsPT/2lRl01/L+vQ534awzah8Rbi51SQsujxyT311NMW/0q&#10;bKoGPrtMrH/eXuRXS+CPiBE/j+40e6na8hvpHlgjkPMUi5JAz93cNx49BWH8HpIU8C6/4P1C0aLV&#10;7y883ULiaTzGuMlfLbd64X1xxntgpJp2jeFNRh1aXThdwfN52+bYFU4UMSf7pbPGenbrXnUfcpqS&#10;PSq8tSUl93+Z2PjvSbfVIVvrW0iF0tq0EM0Ko4mOFYLIej5ChWOQctweK5v4DeO18G+Mbzwn4ltv&#10;Js5ABHY4+VI8n95GMnDgnJOTkcHNdZJFeQ6TDoN/DL9jiljSGW1kTakZGFwDyQTtweo6n285+Mmi&#10;aelkuuaaz/aI7wLJulCbcg4c4+hzzwQPU4wnGMZcsl923k/66hB80eVu6Z6J4yvb3xppSJaoY0jn&#10;hu7eRnV0faG7rnGRnoeB75rFvHuL60msdIDi+k3SXc0cn7u1PLLvJBCk5K7c5btjqHfDPxRF4h8I&#10;Q6fZXP77TY/LLFyDcbtzGQKQDtGSuenfAzzuC8tDp9xoosEWa6m3qyKBuKLzn1OCT9AT6VK5qkU7&#10;63s3/kRpGTi1tt/wThb/AMRadaILGOUeYsYkjYjb5bAZyc+/r6Vz8fjGPxDcSwXpjh25j8pV+RlO&#10;ckHrg8EdOD7VpfFHRp5Iku7GI/upCJo40+97/mB7Vm2+iWVzpcWviBt0ShJPL6PGO+Pb+WfWsq0Z&#10;Rk49jSHLyprqKlnD9n8ieXzSq4O4ZYjkZPHJqpqccxtl01ZB5J5jj2n5WyDtJ649O2fXgCxdajY2&#10;w8yNX+Q/KqsQvTGP9r6n8Md6uoX/AJr+b5PmIwyy52/L9ewz3/nXBKDkejh6jpyt0e/kzBuhJp9y&#10;VtB8ij54fUen1/z6isTXdduJFWCzh8tcblZowGx7+46c5x0Hvt21/HcK1pJnzIwGyWyWXscnrjoT&#10;7e9UbzSkniZ5/lj8xfL5/ixzj8Ov0z2xSp2p1PfOyo5VKfulSW4kvdPXUiVWTOJGLdW+n8qv6daw&#10;JarLNN++xhYz0QZyfqTjr24x3zeOmpFbRWXnRyFY/M8sqNrKBww9CDxz19aoTGNC7xnay8tG2eB/&#10;eHt29q05oy0QoxcY3Yf8JIsK7IIG87zDGIZCBtPqT6Y5z3pfItb+UbJZJJmXDhcBWPPOMcfrWfeP&#10;C07XUcWWxgheN4/zn6ZPqal0SI3c3mWl00ac7mZCSpHUfnWkYxjqzmquo5e5/XqY1tI11Cqpex/M&#10;fuOp6e57Z5q7p10XWOSZRC24ebuXgnPQ+1Z32BtNjW4v9Vt47cjcshkKlx7IQG/MCtzwjFZ3csOp&#10;2lq9whmxCJk2xNjvjuB7nmvWqVI0Vdnn04utK0TpLDSLswR3/wBkuZ4WztaGNvmBznacHA9x2/To&#10;LA3ulySQ2SrHdLEVZZGO0Ln7x9uc5PHHapNL125sbl4r2wkkW4YHd1GBxnHGMnrj0p99da9b3ULa&#10;PdQ3HystvFMqkANgbSGGDxxzj+tePLEVMRKz27HpRw9OjG8fvOz8DXviW9ha51ZpZIVj/eeUx2yr&#10;nDMVYnk4z0z8tdz4cGlWBa+0+3j82RiGjzJwM9Cu4AMPl79c8YNefeG9X8SX5e0muLPTbgNl0WYq&#10;nvgfzwfzFXYbjxnIWTUdQlnhVi6payBgVxyWYEnuDkDIPauecNTog7LQ9t0CYa9Ev26bT8QtgSRh&#10;fOjXP3SQfl4zwT3B9c7Q+B3h3UriPVtC16SRYxu8udyoRwB82IzgjBHBG7I5PavnTSvENveT/ZPD&#10;txexXE83lp5rCONQPlO3kAMRyOB06jrXb/2/qegWIs73XL5muCqYWZhgAED5u3PJA/vEn3zdHa5p&#10;7SO56DN8AbvxPfW/9g/F2zkk3R/b7KUSblO7nEhOSBz1XOeDjrXOfGLwZq/wFKXejeIbPUlXHnSo&#10;zLhiBwyu5z1BIzj24OLXwt8R2fhqwbXfFupG+WS4aOFfNdjgMSOmXJyRyT06HHNeTftR/FqDxTq6&#10;aP4YjEk17MY5GmhbzEiGfmTBGBnHUE898E1io/vVFbLfsTL+HzdXtqYfiz4xeJPiYl1p/h1I/Ot4&#10;AL7VAu4RxqVIWPOMkMeuMZ6dNws+BvCumeHPDbajaRtdXF9MZjJH8zTIWKr68Y+YsSAM5JFYNh4E&#10;1CDwTNouj3SwNMpk1S6dsBUCbiOAec9hgnB5HavonijV7PwzD4VWX7Pp9vbx7kDfNN8uUVmAB6tk&#10;L0HzcAkk99HDyxG2kfzOatXjhXbeVvuO20nT9H17xINTDFr7TZf3LW8uwR84JZ8ZYkEbQuME53Ec&#10;D3rXfE2geDfhVoj/AApmtLi/ml/tC6t1K7JrYEYVtwGDIQw3n5iQrdVwfnv4cS3Z0y51K2KiOaVI&#10;5bhWGRwDgAnpwD7D8K6r4Wrf3+nW+giRmaWa4Nr5kg/dwvLnZgdACHkHrvAHGMe1Ro06ceWK/wAz&#10;yKuIqSbbZ3vxW+KGjfFiOz1rTJljhW1SW1W3mIMTqdwXcANro4IYDowI7AVx3/CUy33jKHVtWvBJ&#10;NdW0s32hUYm4beCQGHThiMEccDoSTTstRku3vLax0xZFsoyscdvMF88ZAJ5UbW272wRjPcDkUl1I&#10;akYYL2x/0eP96skLrG0bAbXB4xuztYBsgkHOQTjsUraHFUbnJyH6Z4t1LRr3+2tHtGmZQ5WFZCre&#10;Wcq344PTiu68C+I/7Q0C3vUMTLKrtcQtJtf5DmT2JGBgep+hrzvTdRstBk8qXV451vNj29yhK+XK&#10;d2YXHGGJzx64xzjPc3VzoDxeHdCt7YxiOCFpmADxvLLMXk6dFCtg8Hj61rGpy2bIlHm0sXf2p797&#10;D4Z2C6BfXNnqmmTML3y4wUuFkeaUPtLfOFyoAblScgjNbn7HvhnwX4Q+P3wp8baCqa1qE2sWts9+&#10;rFZbYvBIro3d/mYglsjG0jBBNea/FXWoPGXi630uf92YtUjcwzKzIwbarKp4zgDrjoOMV0nwq/aY&#10;+Enwf+OWh/G/4g6VI2i+DWMptbNUjlvpRA8KxgnIYlpARnI+U9BkjHFQp1ITemqtd+n/AAT0crlK&#10;niKV+kk/xX+R9f2XizxJ4U+Hf7YHxg1u9a1Nv40g8M6Q0oK72SxtrdAD6eZM798Ek18eaf4o+Pfg&#10;PQIbzwV4lvJrSHyisNjqEZkZQny4i3LIcY/unj68/THxF/bp/Zn/AG8f2SfihP4G0yHwbfSa1Z63&#10;a+HdQubWK61e+haET3KhJR5iGLexVYuZFyrALtHzKkE19okUmkXcdssGGaO4wQ77FIUZJLYGcggE&#10;fjmufL8LGnB2dttvL+meln+Mq1a0Va6S6929dvuJbb9sH4gzLJZ69KI3a4jhZtU0swELkbiQ2xsg&#10;98gj3r5r8c+KfiH8VfiGdLFs93JbzNGkNuu23gi3ff77VwASxJJ46nAP0KvjTSvFGiQaXY30Mcll&#10;alpkaQIAVThk5+b5uQM5x74rN17S1s0vr651d5GuNHWZEjvN2yYRrIMqSSfukFR6nngZ7pUqk46z&#10;bX9eZ4Ea1Om7qmkzmfg/4U8NeGC5k09ri6nt2W6vFX5pJC6YVF6KgBcgEnOecnFdZ4gfW/CviRvs&#10;1hbRW2p6XblYljZ3X7y5c7lyx2Bm6A1zvh8X1nZ/2/p9wVlt23bVl2bgVPykc5HGeO+Kp6n4p8U6&#10;x4nePxJMGtFt2j06by9oXEmSrnq5+YgZ6ZraMfZNcuxm4yqxdR69zohcXV7qmj3k9rDDtmzLF5e1&#10;RscgjH8AZDj8h2p1hZ+JdW1W1vGWCNBdRfaoI1fzpoSPn2dsMCzYwcn5SayNW/tvxHpt1PYX19Z/&#10;uYizRr8kjEMu31x8nX34rp/C1nrut2Xgj4hx3zxrbytpurXW3hZIXJQNnGCygAHvx17zKd9CsPSh&#10;K/N/wxxviXSZ9JdfEGm6q0F5JdmD7PEpWVoigBfd0ALbRxzkHFVb3UtM8J6eNR+2Tt9oTFxcXlwW&#10;SR1G5OWJ2LjcPQnFd9q3hTw7q9hfxT6ctvcqjPbTveyySSP5hwwBO0DcB8uTwMV5XcaxLdeGr2wm&#10;Mc0mYrmJk2vswwbaQCSuPu4x3rlxEVyuT0vqvValYfSSjvZ2fpt+Bx/wV+INnP4o1Sz1GNs6teB9&#10;PeNtyhVDsU7HjdjIGBge1a3i7QPtelNa2WoTSXEetOJppJgywxbPljVccZB6n046nOTf6fb6PeR3&#10;llp6xzaXcx39iyqFEkLjDDA6jaW49hXomm+FGt7q+srKze5k8RWjNCrsW2zB1dSuB1wNue4yehrh&#10;9pzQt21+X9andK0Z86e5X8F3aaHqkXhf7U1zGrLcW8zXBX7PGfm2OCCH5Bxjv1xgZd42tm1G+mv/&#10;ALFv0+6kZbcBQcAjaXOPutknH0HcmqPjexi8Jy6NPqaCC887yHjfhyhHRvYEZGf73vXQaD4jbT/D&#10;d4+mfu7yKbMZZc5JHABwSM8+nIHNZyvyuV7paW0tYiUryTtv/T+88i0a98TfDbx5/wAI/cn7LHpl&#10;75Mn7sN5qE9SO4KnIx+de221v4U8P28iapPNfXN9b4/tByEkGSPkHHyqrhvlH5t1PlvisxeOdRt9&#10;dmtwtxZrt1AW0PzyMTkSE9AByCeAMDqSK66fUxrthaG41Ex3lqrBbP7OB8vGPmzl2IBySBzgAZ5r&#10;nlS5pJT6b22v3NXKUV7mn9bFi+vLO6sL7zkkt5oU+V5lG0ncRgZ64Hf8RzXC6Va3Gn69NaSkiOOb&#10;daurHaykf5+hBFdNqgmvbQyyD7q4X5e23p+gP5fjhlGkn+zNM8MgX9zIjHnPrjt/9f1reUZSTm3d&#10;r8iI2ty2smZmv28Frcx+VOPJkYbmC/dY87f89Bx2NZj3jQQzadNN+5boB3PT/PtVyfTbqd7izEbS&#10;SNGV65YNjhvQ/wAjUUNvZaZp7XV5G4uIeGjmGduMZxxycjqeMY65rCUeSz3fQ3p+9+oln4feeRLh&#10;ojC6xgDzF4OOB+BHB/8Ar028sYp4zdsqqfL2su3GwrnAHoOT+eavaZr32rTjbFGWaNV3B2znIz/K&#10;s3V9R+yiOd422ruMx3cSJ/u+o659veuKpGc5XO7D1OW8WZZ1ZtKtpI5YDIsr5WRM5Xr8v0P+c5FR&#10;Xa6rKv8Aa7Qx+S64aNVGCpHPHar+oLFcw/uwG3LlcNnPHB4qxp7xQWTaTOV835fxyMn1+b1+ufUC&#10;I1OVXt/wx1Sj7R6M5+W1KXSQRFRG3Krvzgev05H+eK2I7e1so86dtkkb/WMzEK7cdh90DHAH+Jou&#10;IreZmlktd+35FkCnOPTPt/nrVG3vIQCN+5dxG5uD+Nac3PsTy8p4xoU9x4j8RQxavcSTK25mVm+9&#10;gZ5r3PwoVh+yJEiqowu0dMc0UV0Vv4hlCMY09EekW9rb3Mcfmx91H3jzu685zU17Z26W0chTc2Cp&#10;L85GB19etFFclM1ItInk+1SSq21t/wB7qeMADn6n867vw2gvZfMnP3vJVsfxLuPGeoBwM4IoorSr&#10;8JNP4iTxD4A0W11GTxPp1xeWt8GYrNDcn5dsbNgA5GCev9K5zwHqFz4n8L79ZcyG6vpI5GVmUgLJ&#10;gFSCCp5JyOcnIxRRXPTlL2O5U/4zRz3gnxdrOrq2n3cke2FriRWRMEsE3ZI6E5bqR0A9Kx/D9tHr&#10;Xie4v79maZIoxHJu5TeVyRn/AHjj60UVcvi+a/Uzo/FfyZu6rqtx/wAKwVkRF+2TCObaD91pQhA5&#10;/u8fifWspZfPtZIJkVg0kbMx6nCCiivZw+0vU8mtrZvsdN4Oth/ZN1CZpGENqtym58/OWKnr1GDj&#10;8B6VpaHq1/pNrrU2nz+XJDBZLBIv3ovMliDFfcgkfQmiiu2Pwo4ftP8ArsReEde1GPw5e6t5itNJ&#10;bn5iPu5cx8Ec9B69SfXFUtevLzTNCXX7K6dLmG6Cq38JXAO0joRz39BRRVU9SZHbeI9J0++1CGM2&#10;yxLc6ZbyOsPyhXZUO4ehDfMPQivPfDnjfxNouoTW9lqbeT9s8sQyKGVQJAuVH8PY8YGRmiiip8SL&#10;w/U6rxnrd42tzzBY1kiuoUjkjXawDLk9OnI/CvD/ANokyt4H0/fcyN52qAtufoVTg0UVdb4GXh/4&#10;kTqPgTYWusyaXoN9CrW9nNGIQqgEbizE/XKjnrivbPGV3cf2VBpIkxHLcTRM4+9t2xDr9MflRRWu&#10;D/hMnE/xP67nn0sEdo5MOf8AWMnX+EIeK0TJPLpFjNJcyM02kDzGLct+7dev0AFFFUYy6epd+H2j&#10;WepeMW06dpBDCzqEWQ4YLFJjOc1T8RsZLm8lb71vFviPpllJH0NFFaU/4fzNo/w5G78N7mfXvB94&#10;+qP5m5W3cD/lmw2fTG9vz9hTvD/hvTdXutQW4M0Yt7hvLWC4ZF5hTOVB2k8+nI4NFFY7yV+5zNuM&#10;W0UdN1uYvcWDWdudlz5aymM7wuFfAOePmZjwOpNcil9cRW94qFcCOXjaOfmoorHFRXtKXz/U1ofw&#10;5/L9DnrxY5/CehazLGrTNaXcTj+FkVWcA/iBW94I8QareeEvDPiKW6YXTW6r5isRjhunOc8DnOaK&#10;K8mn/X3s9Gp8L9SL4i6dZHxlJaLAqrcXTSSMPvblGAcnvzkk8k1e8GyvE0ihs/6PJhm5xs2sPbqO&#10;/aiisq3u0HbsghrVVzivC9zLp+qr9nZv38hWRt5yQzAEZBBHHpWmrCG9WRE+Zp1LFsnPOMc9qKK6&#10;vtP0J6o1PFXiLVbzTvsxn8uKOIJHHHnC4PHXJz9ar3tpCt2sygq0bKy4PTG7/CiiowySp6dV+oqk&#10;m5O/c5hNSvG1wyxzGNvtMsO6Pg7M8D8O1L4rcm10+6cbpJvlkZuSflzn60UVzwb5fmb1Fatp/Whm&#10;R3LpFHfIirJkBjtznHHOevSp79BfXTTXHLSQOre2Bn+lFFKHxP0YXdl6jdLCxzLZBFKvFncVG4Zx&#10;kA9s/n6EVR1KGP7DGyLtZlxleMYOBj8qKK4ZfG/U9ej8EfQxdY1rUvLSNbhlHlqfl7n1+tP0iT+1&#10;7WSC/RXEfzqduDnIHaiiuuKXsTnk37Y//9lQSwMECgAAAAAAAAAhACfM5bK04AAAtOAAABUAAABk&#10;cnMvbWVkaWEvaW1hZ2UyLmpwZWf/2P/gABBKRklGAAEBAQDcANwAAP/bAEMAAgEBAQEBAgEBAQIC&#10;AgICBAMCAgICBQQEAwQGBQYGBgUGBgYHCQgGBwkHBgYICwgJCgoKCgoGCAsMCwoMCQoKCv/bAEMB&#10;AgICAgICBQMDBQoHBgcKCgoKCgoKCgoKCgoKCgoKCgoKCgoKCgoKCgoKCgoKCgoKCgoKCgoKCgoK&#10;CgoKCgoKCv/AABEIAPYBc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xLvviD4l0+4h+x661xGFysMluIzHg5GMbSrDJzjA9zmtCy1xvEXh64&#10;sL+/kX7SyS3cdtapKHKk4ZlBBC5OTg4B5xiuf0rXtMYTaPrukh5RzDcQSBMnHfcre3THSkntrzRt&#10;Ut9Q0m8a38zayzpOQpbHUHAA59+1fPSwtHRcii907LW2q2/yOJw+X6k+ueBr6C2W50M/av8Anslr&#10;hinPAOM8c+pIrP0axW/mjsZLmWKZ8bGjbDDrkY7j8K6CDTPFMNxNcQ6pp9u2oL+8e41S1ZpCTktv&#10;L5PPOTzz1qnpnhrTryylkE8qz21yrNNEy7UTnsR83Poe/wDFxWscR+6ac0/Na79/mVGfLD3mv6/4&#10;JJYbIYpLSOzaby5RujV2i84KG3NwNpI6evPIqSWDSVhQahbTwzTfJDPIyMjpxnJ+XJGfX2xXU3uk&#10;6nd6amo2DBvMw0Vw3BldQPlJwQJFOQD1I2juM8vrdv4kjgmtfFd3eJF5gaR5ozI0eT/ER0G09O49&#10;K5KdRVZXTt83f7v0/pc0K/tYqz/F3X9dhsekPosDTy3KqZLeT5YY87pODkZ45X8R3HetLRNVuNM0&#10;yWcW+qNHw322zuNqCMjiJuu8BieOD15xxVe0NppWo29zZ31rLpt0i/Z2a3ZsOBgbiw4IbPfpxxVv&#10;XPDfiLRrWxvG2i6k+W3vLW+UBpGJPTO4k/hgnpUVKilJQm/i76fLpt6v5mfPGTUKj3fp8reXzL2n&#10;2XhbxNdR3Vu161xIvmTx2KhDathsMXJw2WCttyccAMOVqxpM+q2itpniGbSZdNmz539pMrS7thGW&#10;GS6n5RhlBXOMEnBrCXTtctd0ljpkkN1auYrj+y5mEgUscK+CeD19OMYGKntPDfie+1D+yZ4ZJjG+&#10;I7mS3dnjYAtGWfAOM/KR0GfespU6c4v31ZLS+rXmnf0t+r1OqCXJzNr3Vp3t8jRttOshBJGbfURu&#10;byNi3SCO4XblUcnHY7QwyDkcc5MtlDpttoW/W4L17jzkRgsI8uNkD4WZSQcEcZzj5OR0JutLp/jc&#10;TaNJvntvsvmtqEkh3xurFidqZAK/dxggrjB7iKO81bws9rpVjfQ6hHdWrW97I3C7SW5YKeo2hvwH&#10;XrXBKpUl7r0ktbbab7/po9jyeaUnydfn2vf/AIDtsvlDY+JZYriF5rZb3RWhMoaZfMSDOflyrDIj&#10;Y7h/FyRkgnOhrfhnTrTw9arpt4l9CZj9sRbOSNVZ9vV28sqhK4OMBfVuGPI6RZ/bbxrLRNOkWa3P&#10;mLbxfMzruO792D0UEEFRng5ByMd1oWgzStPb32hyyTRruvFIUStalVUgsMqBk52tj5hyOBWtblw8&#10;k4u1tbaaru/v3TXmenTUqUUua1vx9fl1Ow0L4o+H/DPgi8tNB0GLVhotsZWn1uwZbi33iNEjWRWD&#10;ECaXGAUVgGPGc1wfxk+O3inx09rFp+gLp9na2sMNuulzSjykjYsi43ttGBGdueGXcDziuxsNf8B+&#10;HfD3/CvYfE76m19Fve6XaYZQ5YRwuN4yqsYyOQUO4YxmuU+Hujw6X44k8PWUtmscJyjRMfL3HGVz&#10;k9AcHHellao08Q5OLundN31XfpbXy2ep0YWTp05UddO/Xz/4B5zH4v1vTPEUPjG3S4l1JR5b3F8r&#10;TZULtORLuBwpA9q+xPgP43jm8IStZawbxhG86xXMmJpbwqhDqCABt/f7skbgB2AB8P8Ai3oUdtcx&#10;7ZbXdawtMUWaL5kZ9rbd4xnHtnPSo/g7ZaXcQ2umwXc+n3F1aPHFqRk3eS2VZnZVGT8hkTK8/NjB&#10;zz2Z5ChjsM2/s2+7fXrZJ9LveyuLERoVcM+bW23k/wDhtz6C1j4mapqF39tv4bC6vbOxa80mCDSY&#10;/s4zKSFZiQWClon3jkBnOeQxwfFeuX3jbx9b3NrH/ocf+mx6lNgBw8gikOdxwoATsAcLnoCM3XL+&#10;HxRf3ngjwTrsc1taWbyWd1cRiMtC1uA0e5wnVVTcpyCcAdcnP0jT9H1OVtI0HT79WuJDHby3V05h&#10;RhIrLcRqERYhuUYDSY3YHTJHx8fZUoKduWy2tqk1u9umuv8Ae62Pm/Z06V6uztp5J636Lz/zNweJ&#10;/F2u6dPr/hzxPeaPBaaXHPcbbnyme43ttUFNp3ALLhiFUFSATkCuk8N2VtN8O4z451G5uP8AhF7p&#10;mltVi8rfNcqSi7UYtG0jL88nzYY7iDgVg3EXiXQZksL3xLHfagLOAQTR/PBIUPlxwz+X8zl/tRBX&#10;5W+9uB4Jj8MPqXi7xfcLaW090+kalZ3EUcsxWO92QXaLGPlTCbnSMKM4AHOM0TxUqsnKLSha/wB3&#10;m7PXbo9ex42Oqczm9le6svRfdr2+SseqeLPiDe+OdF8P6pd2mn2viKQzWemWdxhYNyCb7OiKT8xE&#10;cxBVsgo2T73/AII+ID4L0i+vktbq0mvru30+P/SsxWyjzBJGJM/IqlSpkO5iX2k43EeQapYQ6vrU&#10;MGqaiusTeGIYJrtY40kglRXnLKhPDfuphGcEhgjHjAr0n4SeJNMtPCulQ3Hgho5bfULqU3yWEcdu&#10;jeUNs6nI3BTNdBQMZIweSTXi4qMJxV3dfl1S3Wi6adTmjzezbjv6W8+vTZa+Z1Pi7xnpPw902Pwj&#10;pN7c6pdeIFaKza0vA7QxieUK0gJ4iAkARV+b5QGUbRjxj4722r6f4lPw6t2jutK0uxt9T09bdkUM&#10;HdGeDeX5ZUES4I48vJ4ANbF9q2sa74m1LxVbapHFNpPgthdXzW+Ht5pJmURTR5IULJJJIEGdvkAZ&#10;wBnI1tLOPWNJPiu6ga/tXuCt81xItjAfsZkljaGJW8x8rMh2AK4QAliAWywiqUqq2bd29He6WjW3&#10;SydteqRrGhFXad9Lvfda/l26O/kP8GWejnw/Z2/iDxL97xJFPe/ZspHDsCTHCnHzMxt+BhS0bjIG&#10;K6n4ZeGdI1O817TtX0+8urGz8W3FxNN9pKxv50/mp5keCAjIjMrsBgOFAIYivNPANzqiaVomoa7c&#10;x6pea9stLWxtcGQTyOSs3zncQVhjVsAsd7g4+7Xqa6XcWC3Vt4a1y4t9W17Vo7LXL+GWGOa6l814&#10;3dCFPVlIZWUgID94MCLzKc5Xpuenlorpq76bWav10VmEpSoSsn1/FPX9fw00Jry/t9A07WtO8FeA&#10;FvtW0nVrKbUrzUcwXE91G0jxrlJMLEF8uV1+9nGD0FdF+zB4Y/s/SfE3jjxL4lkuJodPWJdNs7dh&#10;JtmkjdYFAA8pjG5XACkkgs44FYPxWhuBrOqeD9A1aGGGbT59Y1O40d1ZlxaTQTRs6qCOXWIbujR5&#10;6FRXo3wy+H2ieCzqVtdGaPT4dZN9eWqxiRZJIbL5mdQTkFxGoz/shsASZ8PEU44nL5O/xuLXWTSt&#10;dfnZRStfXoclXFRgrvdr9F+Wv4JnnnxyspvEt3ceKfCemSyaxcXVxq11cTBNkQJTy4DK4xIwlMrk&#10;nAG5zu2jIzPhp4P8UW8OoXOq3503RrXwqza/Y2dvmBwtzPJLCzlMOWYRKzd3lXIUErXXXHj0fDjw&#10;5feIdGvbpdabULgXkV191Jm+zfuGQ53xJuKlWUHcrsDgAve8Q/FjVviWk9tqGqSapptxfPBGlrqi&#10;zQ6l5kxVy6I2VjRS8zL8p3JGhJZRgre2oxjQhBOndXbte6tpZ6adHvfV2V2Zyl7Sm3bVvfb1f+Xz&#10;Zy3iGPWtY0HR9Cud2nww2v8Aa+rXyzNbtFHPtAhyuSVblSpOSsajP3t3zv8AFv4tNDdw+HtSuo7x&#10;dU0JxqUlrbRs95dMwSN3lY8kKqkOB93puBwfa/2iPHFxf+M/EWhEQ3Fvq2mzLqVpcM0Qs23RyQnL&#10;Yy8Yd0Az142jGK+bfiho9hd6zo+v2MFrKv8AZMVrqFvbzqFjliR4JNnzbndQ6kKoOCwJ45r6fJcP&#10;RqVI1K0LXV0vNq+71TfbTZPdm2W0fazSl07ferPzvp6LyOv+Bvjn4d+BdR0/xhpulyeVb3D30zah&#10;cRiNrpWyqF5BsYgMeE3Fc8/MRn6X+FDDUvH8Pxj/ALW0/T5PCfhtvJbVTuhj1JpYUQ25kdG3qkkI&#10;jJKhX252rlx4v8CvgjcXv9l61qtxHDpcWmu4ilkkN1LmQSSJsDcM7ptwMkBcsAOB7Vovgvw5qvhO&#10;Px5qOrXF5qEf9qjSLOz0oeXFfNPHbvJ9873Tavl527trPnEeK8LPMXgZYxuEm3rFt3lvze72vpZ9&#10;l3tr69GtUo4pKOtved35q2vSy39beZ7T+1N4M+Fcfw5Fj8M9WW8u9a0+H9/eW9witYvG81026dF8&#10;x9qFXZMkxbX+fzAT8PeN/Avi/wCIXjTwZ8H/ABc2nyXd81le3VjuRLONUxFsXDhmVwm7CsctLvYg&#10;kg++ftQfELxZ4b+Fml+C/hno1xr0ng+GKy16+1KNtQivdYmeGW5a4ZZAwgiiW2t1UAIRbtlSEGOU&#10;/ZZ+CEWgWGpfGHx14xu9ceSCW10qx02zkulsBMX3Nh7iFIM+VnyyCCMqVHAHmZfWjkuXzxftE1f3&#10;Ek3LmcdLO3uqzT1ttvun9BXlHEYyMoaPey6O2u99r+eq9L/U/wAGf2SPAGn/AAYmu9es7TT/ABV4&#10;r1L7Ho+jaXMyzaRp6MDJKPODtG5ClMhjlJMbQea8r+MVp8H/AIZ+NrXwjqHgLXL/AFye1/sTwst1&#10;cx+dNaq7zSXt4hZFjMs5JVSA5RyWVAox3H7PvjTxHaeLtc8beI7/AFK3sdUWZfD41PUY/Kkct+8u&#10;WK71lk3eY4HXccYBOF8j+Il3rnxj+IOreMvGV5qEemzQxWsF55cMc8M6MrTEkESW8eVztwcNvLMx&#10;bj4zDVMRWzSpGvP3FFNtSd7vaKtu19pX1s1fVndinhqlD3Y2stdE22u/n100R45B4eOm6lBqPxk8&#10;D3bXmqXF/p/9maJCAz3G7aXW5llUsS6vuOH4VhgDBMvhKy0LU9Rj8U3VlDcum7TbPRbbT5BHNEAs&#10;ZdEW3diAFkO4sFP3gzn5T1nh34b+GPEuieKY9F1XWv7UgW1g0HULxWmkugZxC1tBLOsZ3BHBO1VU&#10;eW27OQa6v9n6wn8D6LJ8QpleWw0vzrRvN1aEywMnllyZIhsBEUjEBg+WYgshJA+4rZpRpYWpa7np&#10;G1+W11zJRTva91Fvd2et7W0wsqMaHsorR7t9O9uuuz7rqcHpfw11Xw94v+xad4Z0jTIdP03zvLuL&#10;u5kZI5HcMJJWKoIyu4cgMQCEVs5PoeofC+fxBYW8OpfEnSdB0/Q9Lm1CY6Xo8NjJbW0rBJmVirS2&#10;6EhAXkAeQMcBvuVyfxP/AGhPHN94y1Dwn4B8cxtNq3lv4dSGe4xYxr529JZpMSjePK3KRyq8OA2W&#10;43S9cF98JL4674CvNT1iS8xptwujpHE94y7p3kE8hj2oXQ/MwwVLMhXBrHEYXHYqNKvz2vypXXNL&#10;VWbfPta7Td3vLe1zWUow5qdK8lo9dNb72fV9PL5ml4nvPCfxU+EEenfBjVF0iLQZpLOa4tLGS6lm&#10;YzEoX80pbxbynGWBB+Y4wWOH8QvFWg+HtS1LQ9SsvEFxq2k3EEcv9rRia7aH7MrMsTJG6xKXycnH&#10;3jtJyK6y9+H3hKKCG38WyT3Wm6Dp9uZ2uNU+0C71SaMSMG+ZVkEauq/eVuGIwDiqPjr46aB478X2&#10;Op2PgK3mh0e3WO+vtWhWWS6YqkeyYwQs5O0IiqpygCkkgba2wslKry0acqlNc0t0mnLlklz7z5u3&#10;2eZJdTONGnGmk73tquuu2vZ+npqcz4i+CmnfFTwfLq2v+C9L1DU1uIiNU8MwyT3MiEYBeCQAkdc7&#10;Hz8ueawfFn7HkFj4Is7qPwZqULXkIWA2d3k+aZCnmLBciOYnH90YIHfGax7v4w6X4Z8VSaD4dub7&#10;VrGSPzZ9Q0lZrGZpBksChchSODuHTHB5Ne6eAfiqdf8ACWieMZPiJpOoWGrKLS3s/EkkE1xaY3Zj&#10;Jcn5SQMBgOvGTkV7eMqcSZDyOnL3ObRPmttskm7bNq9kktEfMyWNpxjJN2eq338+vy0X5Hxz4z+B&#10;XiP4Wa0qJNbz/LvjhuEaJ1Xj5XWXbhsn7h568Ec1z6an4g029mv00mO3uo3K3zfZwybexCH5Rj6c&#10;cd6+7PFvhPQ/iPeKE8S6VotjfWke7RdQ0v7TYXUq5+VHVgYctg5jxkY6kYr5e/aK+Df/AArPxTYT&#10;aYbCKG8ZntYdOuJprcKG+YgTKDtII4ywIzg9h9rkfElPMq0cNil+8avezs1vu0k76vRPbV30OzC4&#10;yOKsqlm+ujW3fp91189DlIfHOnahpsehSah9juJlXzriXTomilwCANxG9cr1OcfgKdPILSwGpTRW&#10;/wBqtv3azC4DSBWU7XVcsW446AKcZ7VDqvw8mkH9p6Q0cVr5e+eOS4VDCwUsV+YjepAOMZOcDqRm&#10;eHwfLqunwXU3lq3l7d0QG11B745GOOQK9yVLCxacJe63d/157a3t6G0fY6ShL3Xv3X9fNfI4mOfV&#10;4f8AR9NuDNCsjN9jlXjJxkgZPU9R7c+2v9sn8Y+G20q73Ne2bZtrOSYbZUwCVTaAoIKj0JGcc4qT&#10;WdMmV5tGa1WER3HmQt5YaRQfc/NjIHocetGmBtPtPKsdSUTrK0lxbhPvxkKuMnAPOTj27V6FaMal&#10;ONRJXTTT/wA2u+z/AD6nbUpRqRUoJKSd1/Xn1/M53Sr6/wBAhumW3aOa5/dFklIaIBssAM55xjOe&#10;hPrXceGH1q805rd/FbWMHk+cI7qToc7o5FDHBG7jjkA5xxmuUOmWkd7JY3C+XLsV1ZXIQ7lDKQT0&#10;6jg/mK2fDccLmTRtRtY5j5fzFpOdy9wRw3I/+uaMVGnVpuSWuj2T7Wav2OuPs5Rvbz/ALq4sLDxV&#10;/a9rPFY391JvX7DdfusnAZMhuFY5IPAwSPSqvjPx7bDULd9OSOadY1P2jrsHPyv1Dt6kduPWrWr+&#10;EdENtG1taXUSNJtjubiRSTyeijtwcdK53XdKsY1/0aKR2MqiO4ZcYAPJIyevp29aMPhcNWcaju7K&#10;3y/HRdm79zGnCjUqKWt1+RrWnjS3kuP7Y8N281tq6r57zx5HlKgAIUg5JPfOAACOSc1tN451G08R&#10;WraMkc66hpMTXkNpbh5DiLYysTk5JUk9xwc85rhYdMnJfyJAqNzIN3oO3vz+tbHg7SL+18WWE5gD&#10;B77y9qTbW5OMZw2PXoaWIweHpxk+yej66aK77dO3zN/ZqFO3Tz6/8N0/4J6De6d4V8RaBJY6LPHB&#10;qVjqUji3hh4aMhFQxyZyQpUnaT/y0zzgmqmg+H7vW/F9zdaDeMtvcXigTDKtGZFyRxzkHPTuta3g&#10;nwdpek6h/aOsX5s457fzbfcu5SxUEE7eVPUg57+9dN4M0iG112fULmVIbW4vN67RkMTnHPY5rDBx&#10;jZ8km1bt3tfXrt306hKUfZq29jB+InhW90SK+ii8M7YuY4766LyyPGu05+ckr95uMA5ziuV+G2mt&#10;Nr41Gy0uSZd0Z+zRybVDoRjJIJxjceSMcHnofon4maYJvDNxZanps0ksbK5aEjfINuGOWB4z3r5y&#10;XU7fRvFtrbXnnNBYtPLHb+YY13bTgZB55Hr/AIU60fZ0ZQgm27tvvpfv6drGEK0vZ8vke4WviO58&#10;Fapp3iO90CKbUNXt40jVgksMPzmNjsyTjqu45GSvUZFcv4O1jTfD15qeoeG/DqrIxi87zL94YTA8&#10;ilUCRhCRvKq7EAcbgAOmfqfxC8Zahquhw6/crYtppjFrMNyx+VLKJcO4Ujjbg8YGzHUVpaN8TNP1&#10;LV47Dw/beTZ2mks18txqW3eBAoaH5cAqcfLkZJY884r5CtRrxw7UoXvv7ztZPRX66aLpdu67+JiP&#10;aRouLWj3s3tfRfc9OlzpPDvxD1OSf+37i902RRf/AGhWvIG8gssyTBVidsRrkW/O3dtBP3VrK8A3&#10;V9L8RdE1/wAc6w0Vrbzte6kUZntlgZ2coqRyMsZA8xzGU6nOcsAeA8S+MvFNxq9jdWMUKrJYK1v9&#10;qtxISw3AhCBwQwbaxJZcDDCs/wAM2+pp4s+0eIdVkltzbvEsUlx80iKSUTgYYnGBwPmwODXRRymU&#10;aLkmlfXu1fRq/wCf/AMo5dKphXJ21T21drWtt9/mexWviG58KeEfEFnY2Fy2oais1st9K53QwD5P&#10;3KptIXEiYUHAQMMcgj0z4b6/b6l4f8P6Vrot0vFiF9r9lJFJtsYWt7pslfNADFGYHhiTJyN7IV8W&#10;Gpav4gs9LvrUyWrTSXFs1xJICPNcRqzBd2OT8vJyABgYAFb/AIb8Y+Hvh/4b1LULC3n1GLUGjt7e&#10;G6WdZA0rHfFGSDtUICAcB2D4yBnPlYjB/unCCfNf7/s+iXVL8rO/l4fDxcuWW/N069LP7tPPsk79&#10;Fb+O7Xx54rurfVJ919r0MH9pEahJbW9lDulkEarvCmQFOSMbQSDgkkS/Gvw7rzaBYHRJ79tLOhb/&#10;ALRPZN9qNxJG0I8wIDsH2d3J6LuLg/OWAyn1LT/DmvXXh/S/AtvNeazeD+w7dpVuBHDPtTYRsXjy&#10;5ZGBZiS2CB/Eavxh+JU+naj/AGFpen2d9FpMkz3GuXGqPKxWaRowgUOqIqqrYDAtwWGNwNeTGjVe&#10;YRnQjpbZtW2Svv3svk9HZs6PZc1VSgttlfyt6Pov87XLnwoi8f6JZ2mqxXP2a306x+xRXmpK2weY&#10;q/MdigFREu7gHcoILfLkeveKvA93pGk+Evhv4ogTV9W1a6S5t7O3tTbxKJfNDxlEA8skTjc7g5w5&#10;PzMRXmnhH4u+D/iT4t03xb4n0qSDSdB0UmTRTIzLfSxKPLk8tUKxruCJuYMWXGMZwPYfEPiZ7v4q&#10;aRqviTW5LVpdL+1akTqQENhG1vFHIpRlKysHWRQeFHlkYX5SOHNpVY1rzo8r5W3662Sa9W3rb3kt&#10;9vPxFZwxCdRWbTfpZO2u76t9L6GT428Q6J4H8Q+T8UbnTYW1iOzl/svTdLe5+y2Pmhw0syDbhvkb&#10;Yo3BZnypLcdh+zv478WL8PYPiNr8tzY6nrGpXGqahB5sW6azQNH5h5LKwEUR2uF27yOrNXnfxP8A&#10;GXg/xF4otLnRtO1ZdG/s2OyvIl0tUivpRDFEvUgqEeMp8mwttZgdor0Hw14b0/SfhXqWg6BqGn2+&#10;oyeD209/tV8zHT4UVtyupZlLNKd5JPCqo5B482rTwywcISTWqSvoktU/NdG78z0jqpXOOvCnHC86&#10;VnJq7ttbTb1s+unW5wnhu1fwPZa9J/buqx3HibxBPezXEusfZVtrCMCPe7PhYmdotu5icl4xgkgV&#10;W/Z08B351rUPFV4iw2Uct19juWmY2tpYQRkbo4yMo7yurAksSJGfHOTj/HvTlK6V4c0fxJHY6gy2&#10;8NxYzSNJDqPmRM0ELoiFfk8tJACQp3rxuUNW74Z06a88E6TPf+NprnVtdkuo7vUobfyYZIbO3mci&#10;EIoaQD94CxySrAj5QufRqVP9lb0fPpfXZJ2fa1le/wCraXPNxdL2sJfF0ad0lf5PTr12725nXdAh&#10;l8E6pr3g+K2urm20UaxcSXNlLcPGz3khjJyPmKxEZOed7HkKa+d/C+leJfHHxBnttDuLfR47W8nD&#10;XjRo28IwDGMYPXB3Mg+6f4VzXqnxB+JHgfwhbgP4hkt1n0mGC2hsYj9pklt41Kx/MT5EO4um0rki&#10;bcQRwOV/Z88OeHfE/wARLybxDJ9n09rf/RY47EyMzYY7A2P3ZID9CC2cd8j6nLaU8PltWvJO1m03&#10;Ft9mrbNrp072Pospw8pU6lSXwtXva+iVmrbPrbpufV3wH8H+MJPCt94h8VeJdL1y8smeG1twLe1h&#10;sJHwxbfK21mJC9PkBPQ5G3L8bXo8JeNNK8Iae66hrljYsI7KLUGjtbN2gBkmQxQNGzLJJIQqjLNw&#10;M/Nn07S7fwxpvh2HQ9J02OLR9NtbbULqRoSlzdTKyMAvmktPlj7LkoTgEivNfh14f0zx98Q/GHjX&#10;xhpUl9HaySxXzmxmFvZWpg2pDap1+dimW4jxGxO8MCPzKn9XqYitOd+XV2SS3skrKyV7u6vd976n&#10;k1pXqOSjZLa+33L77M5PxR438EfBzXbz4MR6NpureHb6yk1HWl8ySZo5YsyC4luIiDmSKaVehO5u&#10;R+7APffDv4uaJ4vj06Dwzf8Ai6G38Q2tto39l6bHvmDFPNntv3LBoVHmOEZjHsRlBGFIbzf4d6fp&#10;evazN8SPEWt2Oi2etnUH1eO41a3srXymysX+ukSSQAxmHAwud3LAkDtvgl4S+IuvwXPwc/Z+it9P&#10;8RaxfOJtY0mEK/2fLP5rsPuLtBVpgJC2DliAoHVmmFwbpuM78ys5SbtFO7Um7p25Wle121bvc97L&#10;pyrRjfSz0t1bbvftr66eZ7x4I0T4d3NnrfivRvB8Pk+E1XR9Ft73WIEVJd6qliFyZFDl3c4feXIZ&#10;lAOD80WWiXHxF8da18TvEniNtItdHhv7hvC91efaZDdRKYorUBnhV8SbTtSJifmzjDV9o+Pvg18L&#10;/hZ8EvAvhT+2ftGn290rw6jZo1yk16JZFFzIVLNMzBCC7kL+8jwxRVA/P3xrZa3qPjfXtE1WfR/O&#10;0/Vnvby6+zmLUr26ZwcSR/K/Dbc8eUuwnaAMt85w3TjWxWJ9nN9uZ3bUb2aV21eT1dnzRbXmfQVq&#10;danvHZXejd03tv6dTX0LXNJ8ZWdppa+OdZ1DVoLGKKxvHgEy+WBO9zAzysixBzJncp5AAGc8994u&#10;svE/h/4b2tpqGuWtjcL+7j+x2v2SwhEqfvGijjkWS4lzuhCqXO9iwUAljzPhPT/EXjO926pHcT6h&#10;qVxClvdIotyLYTBZXjhXG6QnaRubGzbnLE1j+PtI8N+DPEnhj4YaZcrrF5p+rMbvXNSt4WZ7gsQv&#10;l+axZwj7nzsZuF5jAFfR1qUcRilDmSafNy2TVkndqVo2V1y2a1bejWhpOnGpRlWm1dtpW6Lp6dux&#10;b8M33g74QeEYPiFo2s61qninfdNDoYtY/O1GYj/j4ueBMYi5yNkjAZHJCsDH4Gf4qeKX03wZ4k8V&#10;Q2eiSN5mseE/Dtq/l3LvIqmPYjSLLMBku21wmUIAyQa+tWPwi1DU7i48P+Ep77U71I3m1a9VLeDz&#10;IzsYG6nlKlCSFGxFZRu29Dj37wHa/D7R/hT4m1nT5/DkfiDS7O3kFkXWS0tY5Q0UVu74kaM+b+8M&#10;LMzytITsXaSOXHZgsHQ5+RynJ7yjG8W3ZWWtknKyk1d6arRHXlvNTk2997tO+3TfrrfyPGfiPo2r&#10;aFrf/CmvCHg+zmhS3E8+paay38ibjsRbkIVRZHiAOHII3AthVwPJ7HR9U0vxZdxtp/8AZOg6X5Yb&#10;T76QQrdTAAl5jGFSUBkYhRwT05JavojwI/hz/hZeoHUfiNa3kmpae0Sr4TMMNvqd3IAAkbHbFa4J&#10;JByzE7sscnHO/tKeCfDc2s3hYtotnbyW6TWMlzBDLc3W07x5vlbijHORGCN29i3zEV2ZfmkcLWjh&#10;Jxv7SKbl71221d2lrd6qOtl3i7o78wpunheZ686vd7t381r16/JHz18TPC/hXQL2Pxv4V8ZafNa3&#10;lwyNZ6dfeZNGpA3LsbHYj+7jnrUPwuk8J/DJY7i/mtdW0PUpnW80ea1bzXG3BIypCMMgEEkZwQPT&#10;rYPHmu6Lqy2mlfss6DdPNdFNun6PPc7BgDbks+38uM9qvP45+FXiy1e58WfD288NuimK5j0WBQ0J&#10;3AmXY46hSeVK4zzX20sRjK1BwnSlKm/i5ZRbt00V2mr6NPpprY/P/rFSNFQ5bp+e/bzv2sdBovjz&#10;4IaF4IbwtpfxLubVXkLaZPqlnJ5lhgblj3bwGGSF37CQB3wKbqN9q3iPSIfDPxM1a4Teu/w7qHmN&#10;cadqB2fMGfawRmTB3gkoOcDApX+DngD4mfDC1T4Xaza6xBFIPt9zJqm4pndtcx4UowHXquM46ZrO&#10;8G+DfiZ4Q0q8+E5tJLi08sS2l1psxILA7gCrggj/AGgvoc4Oa4fquFj+9p1ZuSl7ymkpRT3lFuK7&#10;3cWnzLVWfvDlRoRptwdpJ+8uz87pfNdVseQfET4RanY69qdhoyXttdKqyXOiyzIZY1xnzYWjOLmL&#10;j7yjI7jqRzGgWV6unrA11JIFbeNsvQ5x2PtX07ZeF/A/jy0b4dfG/UL+3vNMg+2RX1pDmbTYyoKk&#10;nb8qNuwUAwuOMVwHxC8P+F/COnDSpdKhmka+MSeLrdZcyKB8sM0Ydl5Xkuo3Ag5yc19NlvEClW+q&#10;SfNJWs+V2kraNN79rP3k/wCf4jsw+LcqahJa+S/G/wCm/rueU31jDc3AvLsu0kkbo7yMdzN6c9eM&#10;Guc1C1GmXrtHCrLJg/N8xjwc5x0Pvkd69GuJBPK2nFwzLIBHLC4dF4wdp7joareKvCtpe2sWpXh2&#10;suAzxR55HB4yAc46/wD16+0hUly8k4q1uj/4B308Ry1LNdDzqwuhezTSXulKzxp5TjdztC4B29sC&#10;tXwYJLq5mlZRst1YrGzEgc7gPz/nVlrC0n1ma2vLdxdNHsXCqvm9MZ7E4zz7Vb0FZNL1LZJaS7Zt&#10;ySO33s/3cduNv5+1Z391rl1007Lr/Wj8jaNXpaxJ4w8MvBcrf20nmsD5pDMSOTu29+OT+dc14v0m&#10;3tI7d4/uzZLdcA8ensa7XUWh1C1nSG78uPcrQvyDuXHyN14JGB+Ge9UvGMvh59BSSCz8u4V1ZowS&#10;c5AB4PY9fwrqwj5afJZ6fk/UulWUrP8AS39f5nGQ6Osli90EVlRxuVm6uO39K0rTV44tXW6urRbq&#10;YEbkmjZY4FJXnAJLE+p7eueLnhfQru61OPTpuYbmPcrMudrADPAz39s8Vrax4Sl0u8tUuLYKtxCb&#10;e4XC7hluD65xj8qMRTp1I+/5m9SVPr0N/UvtsejtNPerN9tjAsw2SI2BwVI6AAdD0Ix9K6fRLb+0&#10;tGEFvKu77CGbKkoSGU8ehyMZ9Kw/C1tZSWFvD9ojljSH7PMpx83OQx7bsE89eO9dTaW1ppelW8Nu&#10;20Rl1kWNucYHX8+lc+XrlpLTTpbQ5Z1OaKNnXPEH/EqgQuzOuiyQTYXIdgwOT9Rj6kV4d468NWN9&#10;r9jPp15I4eGN5rhQVAb7zDnpjkf0r0uy8SWtzFGlxI3lRymO42rkgFT2968/1iXUIZLaaxUyOzSB&#10;4FP3to3Dntz1HtXViKco8vJ6f8ExpyqRlZG5r+pCLSr+x/seabyL2NluuirGVZGVieg5JxkDI6cV&#10;w8lnbXnjR7fVr2S3W8j8vdbx7YoVwVyUTgAcHjPT2zXewm71rwdNb3TMY5trSFhnaxyS3/fQ/nXC&#10;ajphtPEN4uqak32iO3/dyCMqSCpxg5wOTz0NeK8J9WhNrS66a722+e5jGp7Dmi3r1662W2/U6Tw3&#10;oeka60OlhLyKfy5POnm+5GFUgY9DgZOcHIwOtQaLZ6P4S1Ge3vLySG4S3a5Vp1DAOHJA2HA5AyRn&#10;nPQ9ak8Ga/b6HBa3Nz58y+XiaNXHDFQdxBzzwP16dBLq2q6fpGswy6kHjt72ZN106AquVb+9gEDr&#10;gkAkc4rntKODlya3b069PXTXaxKxHscLP2et76fn8rbfIuWusRW6Wlzc6rGv2qeS/bzGV4Wdjxtb&#10;GAq7VHPQ7+Kq3Xiu90mwX/hFXtleS6kuLKS4uo2VYWklIk2soYYJ+XHfAwcDNHQxNdaJdWGqW0EK&#10;y3DpGLeHZtHHJ44UAZ9B09QI7TQJr3UxcW1/II7eFkimEIEjgZO0YUsFJYk4xwfQVH1C1m1frtp1&#10;t/Xz9PO+qU/aOUtVvbppd2213+f5e/OVfXtP+IupQyp9l0u31O+ELtGqS4UwRopLA7+AcnkNgds+&#10;U2njvwfrGhasL3w+/l3kEBuI3tywkuY94ILblZUDTbeAOAvHXOp4117xA3wsvprOe4jjuIbFY45p&#10;tplaNV+fJ5ABQccZwBxya53W7vwwujRaYnhy4sZriCOeeG3mMggt2xIzlDjLck8nOAB23H5+ngY0&#10;3Zp6ySVnslaWut9G+m1u5yUqlOStbd20eyVn33V/w7nd/AyTwV4/1Oa31nQX02KRWa8tdLtTG1z5&#10;RaYQRPuO0EKoxsbCrgY3c+ieJW8NeMvi1bz+LdTaG4tbjzdSt4tWMKeTC0jLEvyZCIU2kcF2YsCa&#10;8f8A2bNT8OeGviTBdXXi/wA61t7j/R1uJvLhK5/1hyd3AO7YFyehIA56XxN4hudT+JdxrdpLCunz&#10;WclteXK2qO4baXLKAFHBCANngcEnnPNnOBksfG0nZQbW9lfotLttW7tWXbTzc25qeNUU7JRbT9fX&#10;VvRb+XqHxV+KPhzVLu98Kr4e1iDVtF+1xW9vHebl8o3CeWCOGBDzMxTOwAEkHNeyfCjxXpmrfBCb&#10;xf4m0uPTpJLOSPR7JmkZZoY1CGX+7ueQA9AG3FmPOR8o+H73xFD49uJ9G1ZbW6uoS63kMzySCadj&#10;5aBScFtuGKt7jOOD7N4O8O+L/Hd/pD+Pdfht7u8tp0u7ezZW/dhkTGByjFGcnG3G0gEEha8/N8vp&#10;0sHGgmkrpt3be12ktkn3vp8yM2rewwEaKdk9+9kr6Ltprva+u5h6z4zvbj4o6beaX4Oee5bSUt7z&#10;U4ylwbfbEHkZmlJj38Ll2QnYBjOcV6f4v1GC/vvCdxa6XeNNZx3U920chmkSw+zfvNmSC8piYxEE&#10;gAuTgsfl8m8L/Fme/wDHd/qlz4P+0xtaCy8P6HayOsM6hmm5HPAVUXf1IOMZIw+8+LcmoeKJW+JE&#10;VumnxrILWfSstGGlt98pMgfhPOZWztOMscgDBzrYOt7SPLTs4xfW7d+yu297WtbfszgxNKpKpCCj&#10;pGNrXu3ft3te3bfzOM/aF1U+PvFFvq/hzw+tjprapcXKiaSFpGWR/wB2MpkMAkRG7JB29T39g/Zu&#10;tI9AGn61eNbyNBIzWVuys3+kLkMAU6BdysysOSRxxz8u3l74g8afEebT7jX9NeGwmEMMOlgx27L8&#10;2PL4wVGMAknjuRX0J8F9aOv+Ibzwv4M0G+tNSEZWK9066Zlji8sZaVs7Y1JAH3QDuAJxkn6fMsPU&#10;o5TCjJK0Vd20sn3b166tJtK597Qw/wBVy5Unslrbonfe+vXVrbp5fS83gjQdKs7zxV8QNeuNdvRt&#10;mhU3jMVVGX7LCYTww3OCzNjgL8xB44LR9W0bwRp+pW51OKPVta86S40+CRXMACrG91O4LBXWLICA&#10;4DNglCTWx8RPiC/gXwH9h1TxDdXN1H5lveSw+VN50zo2TyM+XCBI5Y4LMGbJAFeB6d4s8MQ63o/j&#10;Xxd4/aSRUR5NBsVwZN7YhhXaBtDMrg7skDu1fm2FwOKxMZznqm7e6m72V0krWtotdF5o+UqUcwxF&#10;SdWV3HRLR62WiSsrL7ul9TUj+FPxL1b49x/C7RNR0Cwt/FVrbxx6tfXAdrK3jIkaWONiMOUO7cCO&#10;O6kEj6a/Z5fR/wC3bm20i9v2WQxR3mm6HO1zDPciUSRpdbWhaRQAfkVmiI3FiAMH5VtfjB/wr/49&#10;aXqOi6TDqVmtnFbp50sU1pJaqFEsYxnLY/dsZMsNvXnA+h/g5q2o/CvwbY6d4A8Kx2s0s26bU2u0&#10;QLO0R2MPML4kVH67RjzAAucNRxRgsZ/YsKlTS8YqNrLmlrzOTu2rKMUlrrqra3+sy+nClhqdaa1t&#10;Hl6Xdtb632stdnr6+6/tS+IfEniXw1F8MvAvh24bXtLnkmv7/T7eGz8+eREV7cOfMbf8jphdx/hA&#10;64+KfFfxDt/CV3No+qXetax4316+8m4tb25XytEtyj/uml/eC5kUEclUk/dsBgFc+na3+03qel39&#10;rq3gvxRFcr4Ma/ufDE1x/pFvcX4hl82+vi+AVjwUj3Lt3tHwBkDw/wAf6741+LHxW03Xr640+Pw9&#10;qkttqsutaTGsgSWaNdwaFpI4Yz50ZTBKgYwNwJ3efwpkssLD2deKjTs5O91K+6jbVtPR8sbSveOt&#10;nf6ijTp4iHLPaVrp77Jrz67LcXSfGHjK5159G1fxGt/F4fhuNVhXT9WnmEsYiR44gFATYTGpPHAL&#10;em2ofEzap8YLzw74y07Tr6TUDc/bLWP+x4Y7V4lJaTY8O9pMEJ/rGPII6gisr4o67daReL4e8BeE&#10;r+NdQ1BIJNXaeZZZmQuFbCEIrSZZtmeBt+UZrovB3h5RJofhnQdavbCx+yvDLNI5aaBieAoAIAJA&#10;GQM8tmv0rBZPJ01j6ULcqdla+nK3K6TbXM3svea00ub1MPCjO0F7q6fLX59GdFdeCrnXX0vStUbT&#10;LfTbC38y5vLe2DeVblVZsvhXkdtxCxjld3y5JOO81C81jwb4Lu/CnhzxhpMOnaxcQy3mlTG1juNY&#10;upZyqzJG6M4jjjAI25YBs/fJNcbHpWk3Hiaz8LeEydRut7W9n/a0x8tuf383koNhIwFDEjcwxkBS&#10;ao+OPjKbX4zXGnXd3a6hfSWF3a6PdRyxx2mmSmPyUmJMeCFblmJxknBxivi8ZRxWPxEKdOCsk58j&#10;SWid03e7V3fVtWtdJyVzx62Ml9aiowSS26f56d3fo+u7D8YvFulfGXRYDJpNvY2ros15pcMUP3nf&#10;yojEqIGTcuRsCnnliADXpfxj03wZ8UoND8J6Z4YSzulV4ma73EwMchmLbVZkjG7lmYkfMxy2R4d4&#10;MttY8IrY6bqnh+1u7wyGX92v2hZHSRw3lTK+CNrJlVyQTmvavhV8Y9X1TUpLXxn4bj0tmVhHdJYm&#10;IzW0iuwkZwAzAsBGNowcgZ717GFyinUxlKeHp6001eMlro0pcq+JJt9UrWSaV2e7gsxjSw3M4pye&#10;i1v8/wDLs7WPkfwroc+sXMd0mvzR6hHcRtbrcK6SKwGACc+meQe1dJpXwq1TxBcSaS2sra30WpPt&#10;nmmVWlj3ffJOV49e9cBdabql3PNqHhDxdqFv/ZUim603UJisscm7HyEMykdeQRjvXrXh7wV4wsLC&#10;K38U6LqGGmQR/vJWSaEFWG4ZIK8gnqAPyr6TMKtTL7VIVE76JNK6tZ+V1rfTo73Ph50akoc7dkvk&#10;09O9klr6PuN8QaL4d8HXttD8KfiELy5spQ+oXOpXSWsAZON8W1zvUjPDDODwDnjsvBvxIm+NdxrG&#10;l6/qWk2l5Yqy6fqGiszJeENl4irKC67f4gAQFHXms3xz8G9CtfEIi8O2ejyxyWqyXFrdamsjbyMA&#10;BAA8RJHKkEdDkDOPK9QMfw68UTaBqnhDS5r5VjxLal2jcMuQy7XADYI56Z6g1w4SWFzKlGcpOU+X&#10;dqKlZ2vqtO2lrJbpnn4inVqU7v4t0/Lv6O2uuvY+jNE8ReGvDXw61Dw5rfg+0XUtWvYrhtbsdSdX&#10;DRhlTAVisqEM2fkIG7HWud+LFr4g+Iuk6Ff3Xhq1uLQM1rG1pMEjguG5B3KAEZgB94MM7c8EV5X8&#10;OfH/AIq8Cai2k3d60mlF0lEV1cbZLRgcrsDg4GSTwCPUDrXp2s+Hn8Z+Ff8AhJvCviu+uvNmLJCx&#10;2s0uSCyscKduF9D0xnivOpYHDZdi6dWpJQfNpU95p8yata6cHa2vNayVra356deVOcYTdrLRrqv0&#10;ep5zq3h+20TV4bO10PULG4t2Au49QKSBecqQVUZGO/ftVO0nvtRnbRLl1SM5OPL+Y+2fpg17G1hd&#10;eLbFtI+yXEN1b6as2lzXpDSyw7eY8gAMN444O3nk8588uYGt9Ta/1BPs8yzZkjZQoU47jt09K/TM&#10;txKxVP2VVWnDdXvdPaSfWL9XZ3Tbtd+rGtJytbX+tUcr400F4ILeWW0WIAMFm8nr2/EY4z/hXP6l&#10;omqaZpSNZahtVlLNtbOVHXHpxj8q9D17UIdXjm02W6a9iaPzbWQEZDAfMvpjrXLJZ/aAt5BFgWq7&#10;nWQZTIDfKfXK56V68qU+bR/kdcajceYZpGgW+pqtlHcL88O9PmwUPJCnjnmsy78Nq2mQ3kkikhij&#10;Kcj5l659xkVo6Fqf2/UGSC2WFkyqx5OOD6n2q34lku5VuLCGxWIeZ56xoOWJXOfyP5mppU/Z3drX&#10;LhK1zmbKay0do7yXzFaK4Aby19e/4YrW8aaRqklpNeXUc0cazLLb3O3h2YZBz6YH6Vn3wvZ0j0uZ&#10;VgL7T+8jxjvmte6Se7hsYIL5pYZFMRZPu+4x7cV1ON0P2l5C+DtM1AWt5qKZMcjeaiMvyk55Hsck&#10;/lXWDzBpV9I0Mf7yyiu4izH5dxXcAOv8X5CsXRbKNNKtILNpTJE0i3CFeNxG5TgeoP6VXSW8u4rc&#10;ShgEgeHf06MSAf8AvoD8BRGlywsYym5SuSTzqLSaTT5FViQT8ucDr3zyP61naxZfZNYaSxuDGjRp&#10;g7SPlbP6jP04qa6byIIdSWzRvMtnEke5lVmXpz1z0/ya0IUl1TRrPUbvT/3clupVyw2nAI2gZzwf&#10;5V0KKkkvT/hh80nsR6fDNFpX2RZluIZ0z5kefu9SBkD1rhfilHJojxzJYyzKo/fyMpVSQSAPXufx&#10;+leueFls4bdjbDy3MaxRRrHgqTgZX69eKxvH/hdxZ3cU7NM63YF0ix52iRCT19OCPr7Vzzo0ZQat&#10;f+thVI80+a349jgfAEd5r5W1S/8ALW4gMpj2blDL6/hnBP51a+J/h6JZ7WS7aa4t/wB2gSN/lB2Y&#10;K9eATnOK0/hjZ3EMubCBnWCExN5kfzFxHg/+gn8xWn4i8IPqeo3Lao3kxR+VOFBG7eQcDBPqf0Fe&#10;fhMG/ZyklZ30/Ky2dyKPJGjKcb3u/uWnl6FDwJ/ay+GfJVpLc+dIII8Z3LtJyCeikkcf7Ge9TQre&#10;WenNY3ULreSSNuMrARsu7q3fA6+9djpNrLoF5Z6Bqtg0kI1DZaSSHaEjwozgdeDWT43sfME1hBbo&#10;8x01tqqwL7mf64xhvyr0KmUxlRTgrO9395hWVOLbVu/6mV4l1m11rwH/AGDDqcayQ22XSZQsTICG&#10;ChhyGZhk4PPbkAHmrPxLGdJ1TxBaaZHpd1dzW4t/JdjsVgS+1STtzwQc8duoxreIvB4k0i20WWKR&#10;ZvOhF1Isowq7DznnI5PvxXP33hm7tYGbSr+RrUNK93DuO0AAFc8eufptrx6mUpVoxS0k7/LR/jbq&#10;ccKFP2kYraTv263flrbqi98H7O21HxXafbtBuLqTf5ized8u4tjc/HODz1GTwc5xXa/Fqax0drj/&#10;AIR+xAkuml2zCb5jDvDOxXoFYjG49QG5zxWJ8Gry30rW11OSP/Wae8ccQ6kMME/kTz2PPOK1vH8C&#10;Xkd1ci2jeaS1jgjwp2xcZ5A/AZPuea2zTK51OVvZW7/Pr03a7X+XDm3LLMISlsrWWvfe3ZbnE/De&#10;/tdBub/VBKbL7RMUsbq6lXdLKQ4ZsnJ4LDAAyemepHpWkeOfEGqobWPWZLOGO3jZri6VLeUrEpcq&#10;Airt/eFScZycnPFeK6np00msQ6lPauwtZvOleKTd5jLyzDP3csFHcZz7Cu0099RuLOyvbq4umjvL&#10;1LTNxIGkWEsXlLEADLHYMBcBRggkk181iso+tNVWr81tXrbt+V9dPLoZ5hhfbWrJ3vZenp52u/vI&#10;fB+pWmm682p3SJctpOnzw2AucJMlx5zrtKA8kA5DEDPB6jBxfiT4v0mVrrwxe2s2mfZ44Y7W4kxN&#10;GJskOSoHy/dIJG7lBxitz4XeHLC28aQ6dqyKbi1vmdbCK1YlWTP72Rv4sdQBnnHHXPn/AMTLfU5z&#10;JaNfLKq3jyNGYgVPzE7xIeTnnjjjtzXVTwMI5klK/Sz1XXpuns/J3djqw+Hpyzq0r6KLTd0ld3Vu&#10;j2flq9Trvgt4TsngfU4rqSTFyI7fyyI2c4IV+QSMcV6p4F1ZvBWvww6ZAsc0NrBNexBQu8AM4Xtn&#10;OSSSR+OOeT/Ze07RrlrPStSMyXEHmTovl5DHGQp9OlegeILq80vx9ZaViOGaaWP94XEbIGJVc89i&#10;fUcCvbzXLsPU5FJ3lNNWe3RJvyWr0X5HvYuUZVXTet16af121NjxJdw6haTDxNrNq1ruN3qV5dur&#10;pECT+48tTkkgmML0Zq4Xx/Z2b6jcWPhi0it49LRLPz2VVmubkfIhGQCPKj3Ybjlwecg16d+0d8K/&#10;DHgHRNJ07wXpyS/abyO8vGmZpHmlBbYpZs/LuJY85O7qO3mHgzwHq/ifU5LW7v8AfLbtt3XEYaNG&#10;Y8tz1Ylck9TmvFwnCGOwePlKs+blduye2tvk+ytZpXOjB4flpqpKenbS33d/0e1ztfgf8MfD2gSD&#10;xj4f0FrzVmYyR3GoXA8uORGJ8wBDlvmI787c8DIqx8Rfinr+kRW+vJ4ji1zxE0b3E00Nv+6sxuOC&#10;qREKSVHBxgAAk56J46fx54K0y38A/wBtQ6dB5gnmhbCn92d3G0EjOTjg+vpXl0OvC3WRZvC9rJJd&#10;loHK5UmPLLztYEEDPPoBxmvDrZLicdmt6q5mrK102466OT0UW9eWOjsrt7Lqw3tJy9r1+V7LbXpr&#10;2/E29b8ZaXB4kk1TTGN7ZT2Lxat8zfZ5/OUAo4LHBwqcoclhwvTK+FU8b6fqcKaXq013Lb3Buk0W&#10;6tz5Uqx5k87c7DKKQxC7enPBJqrrdwml2UcuvxfZ9Nt5BttbVYwRu7jdkjAIG7BOMVY+D0fna/Za&#10;zYKsbWcisvmLlz8/+1xkAemOOnJr3I8O05U5U4RTkko62abS0T2s9dbapWSeh7lOMYxcpq7SWr7J&#10;BqQ8cfEPx0/i3XNKt4l+z7DJY3JYOfMMgPUkNlsH8OB0r2r4f+HYl0W41CPS5Vtpnis7VY3cyK75&#10;DyR54wBhmyeuwetUPD3wpa71tb/xHILWNrppTDbRJHvG0FQdoVQT6ADofWt28GlXvimz0Sy8TSW8&#10;Mc63DRCMIW2jIAc8hd20dRyO9etmGW08LkawsFyyslZc1o2s29tbPvr26iw9aNfmlLVf1+PVGf8A&#10;BL4ga5J8b5rzWbWSy8N6Ws0Ihht41x5iOsTtu+/KWIwpJAyxwADXIfF8/wDCS+L7g6mmmXOiQ3gm&#10;utUhsgosYmwfs0RTYXAyFAYncwyCozXsNvpGn+Ir9dN0rVo7e6uYXOntbw7kEg4MhkbOJcAn5vmG&#10;AAT3818a+F9S8Y6nB4I0S/tZNk6xS+Tu8xHBG9gNpXGR1BHbgZxX53hct9pnTxPsXSkoqMbq2ibv&#10;N3V3K7a5ruL80teGWFcqkpwtZNLu/wDgvf7+pl+HLL/hNPiqJvhn4NvP7M0+OCOFrqRWDQjAIIVh&#10;gs2WODz5noQK900nw1b3+i2/xB0rwtqFw0kZl/tTUF2iNkbZ5aFGwACCwJTp0xwK6L9mz9k3wtDo&#10;OpXeuav/AKZC6JaLayJK2/AL5TGCB054yEGea9Ak8Ga58O0WW3Md3Z6LaSLHDPhY5QGOF2jOSAww&#10;Ceg5yDivUzDh/E0sLCrh3aMNFJSalJLeM3zXleVuy3unpbfC4ajicRGinZLp2Xqtfz+8/MfWvEd1&#10;4A1e3vLhIdZt47ostvrN4s1wF342MseG2gZ+8Rn9K9y0z9sOWXw3pfhrwN8IVimKNB/bGvabcXnl&#10;IXHywAyKsW1TtyFfgCsKx+JPwZ8PWsOpXFlbafexyFStnCJmC5B38ocljgZ54rfk8ceOPFGkS6j4&#10;e8ceJrrTZrOXnTbq3VoMdFCCJWQA/KQAO3Irw8wqRrKMpUHaL0lKTin5WXNe3Tz6Kx8Xh81qbxp2&#10;vdXeqkvS1r+a9TsU8CeA/Hnh7VFu9et9PurqYXNxtjT7fbSbeJEKRrIUAUr5bcgHOK5bxv4H8MWl&#10;rZ6Fq+tpqK27wG1uIdQVpkXlmiErlNgz8wLZXJIxnIqHwF8J9Z0rQr7U/AXxXuoJ9TdP7Y0+TSPt&#10;V1DIFyzCQSEo45Od2D8w9jcvPBfh/QdGh8O/E/xZpfiBWnju1juJhDLIm7cpkyrFTgsuSCDnt1rz&#10;sRQo4GrFwrtfaUUk3ayV1a2iafW1vmdcakcRhYww6b1t9pc1mvds04tq/cyfih8D/h+fhno/jzRN&#10;H1mGa31ALrLWt9HdybOdrsVQK2BkblzjOOetc/p2sap4d0r+zvDxvja3swN5Y6hcDy3bBKnYi/KS&#10;oPfjjIrehfwo+hEfBPUZ/wCz9SaS21HTZrpTb2kLKR5bLNIpUjcR5qkdANpxVy4+F0dpo7x+FtX8&#10;NyXFjZ+dcLdagqiRsEBFLSv5mAegHIz0rSOJw+HowhiJOWvwy8n1u215Xvb5HNi/Y1uRxjrbVWta&#10;35ab9ntuWrbxha/Gb4e2vhs+GbzSNS0NWhgktf3n7tGLZAVQ2OQeQDySTzmuF8f+HDqOiXj6retJ&#10;qMOPmGzLle5wepUnrzz7V1XgnxAo0/ULWLV1jkmX/Sk0uzYNP91dm9yDsIB6ZHGec1VtdYsZtQuN&#10;FtdJuNPurVdiSSW4kkVgCfMMh6g5bBCjAA619bkE/qUnToRbp68qad43fM9XdpNu9lzLbZmdHljJ&#10;Hi+l61caJFsS1VsqxPmA9CMHoa3PC94TbzNJDIUe3KqzR70d+AuSOhwxBqTxf4dtdPZ7LUdSgSGS&#10;TP7qDfIzjuvTgjIySO/FZemahf2uiTaRbvNutLpSq/xOrdQPWvvKdSNRXX6/8MdfNuilqNytlcjX&#10;rKT987BWgyd29T1+mNual07V7a+kjNzIwYSbWdhzycgfTt+VVdUu7rWLm606axjtblZjIqwcK5zj&#10;p6kdMdeBVO5n1X+04bGRxtlTYBt25Zfl3E465A/OuhRjIXvct09Ta8YafbJpMeqRw75IW2ck8dCD&#10;+h/Os+zt9TtNAkS2uuba4W5CxP8AMiso5OOnYVvNHLfaWNJvrlbgBG3+S3cHsfXofxqPwtd6cmtR&#10;31msUdvdWbW7pcSDbvxgZz15xxWlLswk7xuZtwkMdhu0vUHkmykrwrEVPp+P3hVjWtNuF1CC30a4&#10;adkeO6ZYsFYwwycDvt4FTXEkVjBcaj53lak0Xlm18jCj51bcPfAHH1qHUxdHTo9ZtY5Y7xrUGaSV&#10;toznGMHGPzrd6ysKPMo3Q6ztRrV4lja2v/HvesJAV3qVYDt6fKBj3rofA5jufC8un3FmEa3M8cbr&#10;xsyAVVfQhgfzrldB1lItQaztpY0kubVvOmViS0gfJAIzztqTRPE0Wm61fWGoSsbcshXyE+9I3G7J&#10;98n6VNv3iXkXGTUWd34CitBYwTXOqss11vRIfJLOGQZyP0/Oqvxa8MX7xfY9AE0l1O0L3EanhUAI&#10;X64H9KyPhnrd3YObbVxdNNHrDrBIzj5dyr1z1Hy9q3/E2ovqzNYJH5En9np5Ukk33Qr5BJ6dBWsY&#10;+8wctmcL4Y02bSdTafT5ppHW7ZZvMI2hlHQkfj+A9q3ri6vnjuvGF7Zq9nJaJE0fmq3zDCA+px6/&#10;WrF7pmlaEyNYJH5jzbpmb5vMkdP4c8Y+bj6Vi+G/ETX+hnSrmKN7j7G0iwtD8jfvh9K0w+F5Za97&#10;r+v1MVW9mnFa7r+v61PRtN0WyS8s7/Vpobn7VdCRU+bEIKJgdfb+Vczq2i2k9yu2SOK4Ns0K3pX7&#10;oOfT64/GtbQPEEmlpGrWn2r94st2DHu8sBV4BPT69uahdLXWZLc6eky2rYEr7eThRwTjGA2a9ijz&#10;OUUcNWUVzWObg0vVJ7650S5lRjDDGI38vrt469elUdcsNSg8EXGprFEpaaWMqq5P8OWI9MV3+kaa&#10;1/rt5cXc0kcaRnyV8nG9gcda1bTwVZ33hyLVb/ypvOaQNbuMh1OAGbPTk/niiWGpyldrVdfz/wCC&#10;EZL3ZW22PGfg3ZlNXa81iFbi2a3aPyYpCGUjgcDtkn8q9Ms/A1rqkVwthc+dHNdptVQf3f8ArCFP&#10;HUDnPp9a5ux0s2Hiq8s9G08RMbplZU+6qbiMDHGBxXpnw1tNT0WzvRCS2nlpJr9kgDbPLT5efXr3&#10;GeR3qquCp1KXIn5/cn5bHDiKjqVE5aa/1/wex84/FG3Okx2+laVOrA7mmaL5V3bjhTkZ9OhwcZOe&#10;Mdh4YsrHWfDWlqiYW3tztkctgE8E478g9u9bviP4bW/ieFbgr9nsblVMfmRjHmFsZ46ZIPsBXS+G&#10;vhxNq/hyDwvpdzbwyWsiL5rrsL4Vj1x6nv6Vw4HJ6WHsmtuvnazf42OqLowowil8Ovzejf8AkcnH&#10;8G99zZ65pWor50kMskixtgMOgU5/2vpXnPxp8F2WkTNBp1tJHeR+Ukf2c/LkjBznlunB7HNfTfhq&#10;ytmshJHAskNrIUm8yQqCw2ngd+SvT1NULTwe+q3Y1ODSdsdzNI9wV6eUuflz2zV1smVaTlOPw2s/&#10;Va/jobU8ZTniYTlrbZHl/wCzX4Kng1Ca7ui/nD5H8zkq4P45x1OK7ix+EWqa78VLPxZrErS291fE&#10;ySed82yNc529SSBgDsWrqvgj8MZrzxJp9w1jJ9nXzp55A/3ERMgbumTz354q78a/Ees23i/RYfh0&#10;W02L7UYZLh4Q7TSSSdcY7BDjvkkd6meV4Of76rvG0Uvz9NuvyO76xUliEo2u022+nb16Fr4tXOl+&#10;LvGEdpLqBjWxtUjt4/JwmETbuA6YZuR/vCmfCL4V6hqlxbx+TDHFcXjXN1NJhdsMQwrdem3cx9Se&#10;Ola3g3wfpHifWdY1V5C0kvl2MfnR/wCp2gknBxjaAvb+I+ldrpngRNB+Itxb60lxYaX9g+yW8oUj&#10;zndQMR9ipLNz0AYda9SOD972l772a62OepmNqHs7NbXT6fh8zwX4+Xd/P4ti1WxuFjgmLJt52tnH&#10;De3HPIHT1ryn4d+DL2x8Trper3CrGvmSrKgYgjdyW9Dg4717D+0HZXcfju38HadfKtnGxa7aOPoi&#10;nc4PJGAPwPpk1l+D/DWneG9LuvEen3sM+6Qwx+WrMSD1wMcg5x+dfGRwdOjjauLnPlTV7W10fV63&#10;3f6M9jB4h0MOpN+T206/qcrr2l65e3E0lgLcFiwSS4IHG0AY46c4/nXqf7PPwssoNIiv47eO9mtc&#10;yXkhVWEh7Yz054zXLeI9K/4SGeHSAE863jzcZQfMx7fKeCR+Oea9M8A69rPh+xn03T9DWxtrdV3X&#10;sd0Ga4HUAr1XDkEc/wAH1r1MtwPvutUs3O1lbb5/8BWNMZjp1Fam7Kyvf8fUreMbnXYdcXS74xRS&#10;QNumeDLRxkcnJ789AO+K6m7+C/2PSrXxbHcSXD3Cqq7Y+UBJ+uOQSPYA1h+FdPl8U+Jku9Rk+Wa9&#10;FwsckZG7byXYDoOF7djX0Joer2mleG7MI0xbaHChs4Q9FweASvb1bHOK7Vl86l6jV7P009djmqZp&#10;7GXsY7Nfizm9POgfCbwqmkrYq19LbsGePBZQ5BJYdyUB9vn7da8t8BeENR+IHjQXOj3V1Gturo80&#10;UmwYHJAxjqI1Xg8VufFLwx43uNeOo3FxPDbSz+bMzfJt/ptA6DsBiuo+A+jT/ahe2kcj2asPNwij&#10;ainIfgdcA+54rx58PuePWNq01J6aJ3t2331belnrbbQyp5lLkdNyt2uv6sfR3h3wNBofwutkl8LX&#10;smom8PnXtvtAeMLkojK2VcMMYwFIjBB71xviHUbTWNIXRNeso479pEmsYZdjSpKW2LuIOMgA9z1z&#10;6Y1NI+Nsviu9ki0vTbiGaO38mGPzD5ZK5yx9OMn9Oa898aWjpqtz488UTJZyQ3Kx2flsJFmkCAgD&#10;B6IoJwfQVlmeUyxco057LWyvve/Tf0/DU9rL8dRwsPaxvtb5H5T/AA++IHijXp55bO6utMuA3zTa&#10;fGUjC9yV4z368fSt2XWreLVlmn8eS6bdG6Ty5ry4b5m6+arRHkevPTjrVa58A212IPHmh3ckkbbY&#10;7qwaZwyAnGODtA47jA962fH3w91waFp+oWfh+71AsHic2bLM0CHkAuxwBn2HpXwtaODqyvSsrbpW&#10;026v5HzH1vC0cd78V77e+ji1vfVNfNW1Vup19t+2t4t+Bmn65Y6jfXmsaxqkflW/iDSZHtTJGwwo&#10;/exuCAemMNyea8ru/EN948uE1u50vUHvp43uJrhNSkmlc7RhiDjke/pxXTS/BL4g+LNKsdOsdUtJ&#10;G3bv7OvruCEooOSSd3ynA6E4PaqPjbRPH3hrQ7e4/wCEa00vb3TRWc1wX7D5iCv7t8Yzkk+1cFGp&#10;gIySpKPtX7rd7adNLLRvV/OzZ28lDD8tSEWueTSesYvrZJtbad2tPlpW/g34i+LPAC+LLfT9Uv8A&#10;T7CR0uLrbCMNwCGMfzvg9Mr8uTmtD4fX+u6Kq6FLeRIxuGWQTTGRT/ssqbgMfQe+KyfhP8R/GVro&#10;UM0ut6tbtAXuotIsbVYbaSRyRuJzlwTyVPBHHTFelaX8VviVY6WguZrHVL6eYyLZ65o9vGy+ZyzK&#10;AMleAo6AZ+7zXmYqWKpyqUJKNr6WbVvXRrzbVlr1sRiuWjeMmn0tdO3Vf1bXY77RtU8N3em2dtPp&#10;Fpb6k8Mgs9S0u4ihWNgc5KMFZgDkEEkYzj1q5ry+HtPCeLrHxC637bkv7gRtFGY8Z3kMSGJPPPcd&#10;Oa47wT8QvE+ku2p6v8NtGt75ZBBHeQ2cWFVgwKKsi5IOcEgY5712PhiL4cXWmXEfi27WSEiWOZtY&#10;t2WCzmZudpOFYfwjgn6V81KUsvq3lKUoP4lF3um3demztdK+tuj5HUbjGDjZu7010013v01vt062&#10;8m8fS+Cr/UZrSO4lm+0Kskd0txvKdTu2hQMZJXr/ABD0rkvEdnKbcajoF/I0f2dSs0mFbcpHBHud&#10;wr26f4CeD9SlbVfBfirRZoLPCLJNeFNpLHghvujp3Oc47V5v8VfAMej+FU+0atYuYrp5o2tnLKVz&#10;90kDru6Cv1rJM0y3FYaMMPUb2VpX5l01T22ubKtRlblZ5rok/n2V5eahcul5bTCN3ZhhyzYHbIGc&#10;dOlSaDbpcN51+k2LZmMMinqGK5yfUEUWk0lpqkMptl8m4w26NgeRg89utdppVpp2r2VzYG3C3VvH&#10;5g2tgOflI54B3Hdmvp4rkjeS/wCG/q5Td3dGfpE6adaXNolwGmuF+0LtTcVCvtYZI77hnHpWPFZ6&#10;fDcS6eoZfsdzHcq03G5GZd3BxgfdrU8L6fc36R6q0qx28bSRvI7YK7uduPqP1FVb60ie6jgvLeSO&#10;4u4Xt/NaThiPu/jnArSnGN3KP9f1YmbltIsT3kE6SXl7ctL5c2/7QLfrneOvGeAOc8fhWT4p15/D&#10;tvdaXc2TXH2iZxFJcSMQEx1/T9K1bbVLnVvD9jplxPCrRW0qXCrhixDFlOOueMf8CNY0NhZazqf2&#10;vVYHktVjAbzCDllA4/Lkj354q4R3be2n9epp7aUUo20OP0XWLmye0t/MEVuLpiJFXc6Z4z+R6e1d&#10;ZJqFwk93bCSS4tfswk3eWVBcYORnPJI4+tY2s+FLrQdQ1C4tGWaNrkPDHGCWQZ64A6ciul8HaPdX&#10;+ppc29t5luiN9ohuWAK7h9zHf/8AXW6lFR5hPmlsaXhvXNJ03U7ltRTzDeTWsqIHy0ec/N+Bb8RV&#10;jWdchi1C3tdOb7Rb/Y7qO42xlWQqCwGT6ZrntW8x9TbULMeXcPb7fs8MfyhUbg/kOPpWvpkM8LC3&#10;0nzpWmn3agrsFG2SPDY/lVc8ZamXLOOhoWevPPotxPqrz+TDPay2UcmM4VGG0ex6+3FO061gsdOa&#10;CS3kW7lt3W1l88YRT8zfy45qLTtGu59Im8Q3NlG9tHbbVt5GYniQJj17etb1n4de20p9Lkntf9Il&#10;d2kWMFrdZFGBluSfpXRH4bRI15m31IFWGaCO5LRrH5ytcTOzbpG2jIH159qdos0On3MKRhlWOFl8&#10;kljuJbOfyPr2rQ0K0luNRNvexSz2lqqLHMsYH3YgdzDtk55PrWhqtusnif7VFexqpVxHIGAUJzxx&#10;XdRlyuxx1o3tIkkm1DT9QW5sAohuHKSLjOwZ96day6qmlSeF1nh2Fy6yuOwcMADTY0bULqHTrG5X&#10;5LsrJJ5n+sXdjIz61vanaWllYNpqzBkVleT5wHLE8fh1rqXRGEndPXTocj4UvodL1e8n1SZYpmjy&#10;shjOJCXPy8Dvjr713vhHVYrjS77Qp7xo7e+hkW5tYsgtnByRj0BH41x1r4curq4VpGxNHcKYFXnn&#10;cep9hXdeH7aSKPbBExulcKfMA2sQSSx755/GuiMXU32/r+vIzfLGS7/1/VupSh8EW0VxK+pWVxHY&#10;/u44UikDOrj7gP1UMfwrrYFt7XxXpuia3ZyN9qlUrhRsMecH6gAH9ateGj4dOqMJP31vHHJPJcSx&#10;kLHhS2eP/r1R1fSYdXsop9Ilea4t4wltIrEKQW5HPTgt6V0U6ceVLsYzny1JLvZf18zoPGPw8srS&#10;WPVtI0u1trERBpbdcJkmZstgY7YHfp6CsWK00myJUg/Yxp7R7baQblLtzgsPfH0roPFGo3/hvwdo&#10;+nQ3d0t18v2rzlztwDkfTLDr6Vzvhm+vLmdtQaG1uWkfbJDNCGjJ6nAI459K6sRCSje9tNF6/wDD&#10;nJRlH21orrv6f8NsdT4G8KmK0vLLTru4sNNSyDQyXUbMGLfeGBjJ+br6c9q47xF4X1q31s3mg3Bl&#10;/s5hKsMkgUJIp/dum44znnbnnr1r0Wz1mxhu5/DWoiZf7QvisKWswIRlXlsehB7elYupyyato9vZ&#10;uYbU3Gpu9vJLb4Z44xyCQMkjPGeOa82th3W9xa2d/wCur6nr4fFRo/vJbtWX3/cuhP4N8Nr4b0C3&#10;0e40wtq1xJ5l7I0vKbmPGBxgKN2ec/rXWJGfEWtWqaxe7fs0Bkt1mkwgVAeT6gYxgc/Lis1dJ1C+&#10;s4fF2laXcZW3C30se5kRcAJk9uAfyrNuJtP0yX/hMV1ZZLi3YRLayqGSQsOhDdRgHIxyDWzl7HCx&#10;5Vv0/rzMY3r1nzvTv5f52RRtvhTqWpaXe6vZalamTWZm3Q3i/vNpZScOe3XI/wAKwNa07w9beNZP&#10;CNhp0P8AZ+iL5S+Wm0ysAPMY49cE98V6guvaU+vww26xrIEjeaOHhVdl5x2ADfp9a4jXPBHhnSPE&#10;+oy6dLNeNdNtZpJC2cnJORjnA/I+9YxweH9mlGC12XRHd9ZqR92+i/p6epwfw4+F9jovii61nWY/&#10;KiuiSsckzfOOu/GDnnjt0r0bwtp+gwa9NHHpKXEasrSRyQjHlZ4GSOMgnv1Jqknh2exaO9vZ4RDw&#10;kKrKpZUHse+AfyrQ1bxJBJ4buLqHT47dpmHnvGxzOc/KMdAMhm46ELWksPCnh0/m/Jv8TH21aVZp&#10;u3bzX5F/w9oFrrHjC5SQLHDGjeZt4G3ncPoThf8AgVdZLquj+bpVv9v+e5uH8y2VM+WiD5WJ4z82&#10;ccdVPpXMfB6/8PNpuqTeJNckiuMrt3MSixpkt+Jbr6BFrkdf8eanq/ihbDw8sH2ia4C2sbJ80cZ4&#10;UEA+nJPue1XH95TXS35Lb/My1ozb/m6/dfb7j2Xxz4c1XxlpbQabH5lhDIEWRW2szgfNwxHHOAee&#10;c1pfDddP8I2TWEkcciyyeXuWQjdtJzyPrj8PaotK1aZ9Djs1mCSNCEWQ/dDYOWP6motZNnY2UdpZ&#10;S7Jlj2wRkhnAGMt36A9emcDvWdGm/aNzd/L8jrr2suTfv+Z2FpPoYspLfw1pohmuHby5nbcSpPzy&#10;fTP5gL61y/xX0zTLzw5/YGm3MG21Vv3bSENJJ1diemC3bP8ADx1quvjPX9M06PS7Hy5WmhMcbLAv&#10;mW8YHLK3YLxjPGSuc5rm4Fm8U3zWUl6ttGFJaQNgRqBnP14/OksOlJyk7W176lxr3Sgtb6dj889C&#10;8K+LtOt4/Eel69b2+nRyqtxCYQ32hc5KFiOM/SvRLXxLqPjfwzJDpseqappjQyS3EUNi6fZF3kYc&#10;qcuilcbiO2K5nV/hp8StE0iT4o+E/HeiQwzTRra+HrxdzXvPzJDGqtvweuSPYmrmja38Y/Dnga4t&#10;9c8D6fY3WvTF7qa8ul0/7Opb5URdy7jjkq24Y59a/nXFYv2lGP1apFy5krNqNu6d7Xsut323FUy9&#10;YicG6ySkk4vRSb10aSva/wBrfRdHp5vba/8AETT9elPiPRLe30fz2hEf2oxpCAeQu7J98YzXaXXx&#10;B8I+FHtfDWo6Hcatpt+0cUc3mCNIGJBOG+YevGBkZru/C3i7wBD/AGHperePtM1m6vbpUvtHhtnP&#10;2GSTCqEllG2Uf3tqjHXJp3x2+FvjXwdrX26/0u+j0GFm8iS40+OJQcA+U7eV94N0boQRzRLEYSUo&#10;OvFRvdJK6u1s9VdvzWj3uz0p5pXio4XFQ91q63Wq2cWne5gaN44Glas9jpXh2CTUmkT7On2cN5kZ&#10;A2RgbWKnBB+7itbWPAWs6pdW9/rPirQdC1S5yslxeRyLhS4JOVixnc3PTp0rFi8P+NdV8Ban8RvE&#10;+n30Nl/y42trfSvERt4DsBnaME8Z5JrD+H3hi1+JlhFq+paHq1jarJ8s/mKyS7/l8wK+NwUr35GQ&#10;QDXL7OnTk6rsuXRvR2dtvi8ttfUzowjXxUqsISutZNarRdXfbu9TotA+Cuq64Rb+KPjpYQtZtvVo&#10;bsoyw7gMyfMpUem714713HiLwX9i1m+sjrUOsRppscem3Sa1BcWqLyo8wJuOd2SeCQcY4OR578SI&#10;fh3pmu/2L46uNauF8jzpNZn02OOBCr9UjhP7xOo5IPA55rM8PavFp2rR+Lvh54/uPLtkQ2VrHam2&#10;3P3DfMOq84J9eRU1IVa3JiFPSzt7qtrba21/71tLmNSOHrU25t3draNRV33Svra/Sy17nuvge58Q&#10;aBpWo+H9StLO3kuovsUsdhNJsbaAyuu7hsMN3ygc/lWLomk63qbXXhzxBpVzcLHDK8d7qVnmMJxt&#10;wXxw3ParOt/FTSfFNlpXirWvEFrp+pRW6m40uN0VHYJklHjwSM4yM/xflJdeNtY8RRXF1Yac26Ub&#10;WvAzESKWJG3dwCCTnPA457jysHOeDxjnJLlctenk3trp1X47nC8VWlRi53dtFrotdUm3td3tbdvX&#10;c8u1Oyhu9Se1n0qzkktQSzWkIXauT8wxgMPw/lWFd6FqtjZ3WqWjsY1mby3QhsjOdpHfgrk+9eo+&#10;OfA1p4Z0HTddNrNJqGGlaGaMxuuCMlfK+Voz6hsHkdq4fUvE6XlxcaZrOi29qs1qxC2OSSXTIBIO&#10;AQGB45GOeRiv1vKsdTxVGPsFeDvrp0dnp6/dfU7qNb2km103Odh1Iavpy6B5i2szSeZhWzjnGM+5&#10;VePcVDeLJdTF7xnuVt5dyzK+djBgMbh2wf8Ax2s3w8mlWlzPLqiyS+V8q7WwpDfLk/Q4Na1jbW8F&#10;9JYG4XaJG6kqgGSpHPXA717lPlp1GjaUXJDokNh9oXTWimuVmW5QbiGZe6jplgW6dxmoZrOH7bDd&#10;W+II4ZtzRSsW8xu/buvH4VYt3h0nxFZ6jdn99HMsXlqo+bk5b8MgVsfEOyto9YbT5LPy/LzLM8a8&#10;s3cfqePUUpVOWb5tmOMLpW3MOOFNQ1C81LUbqa3nxi3UKFTaV4yevarmnSQS2Utpp6bJIWWSa8t8&#10;t5h/unPA/D0NLb6TbzwXl1bXXmeZHG0cc3LJHnbn8/yAo0cW2lodNkvleDcyurLjcwwRjHb+n1q4&#10;tOPMOzXukGowavFqNtqE/wB6RpI47jdjarjKnj61cspbCHw5DrMbzeczqZJ1QkSMjsMZPfkVn6h4&#10;jubG/ls4dP3PM8UpjwcKBwQPrU2hTzT3ENlbwia0jWbZazE43EgnpjNEFL8SpR0Vuh2iasLnwi9n&#10;cIsd3tYxzK+OC4blQODWbLf3t9e2kUzIs9mvyy+WW8whc4Pr0q1p1zZW5bTwrMs4ka681VBU9AF9&#10;ORUiIp2rs8zyVZk+Y7h6dO2BXbRd/I5akZR0LXha/wBan1CSZbfzLmTC3iMgVfLPc+mMCpNOt4U0&#10;q4tXErRwRFWYqu7zN+PlPoRUmnzxJJLcJ/q3kXfNt5YgqRV6J2+1GRbZEdmzt2ja2T1P4fyrshze&#10;05mc8uXlt6FWOOXS7VoHtmL/AC/YXUAZyM5J+uPyrSsrPU5bpp3sbiaZ7aNWhHLAD+KpPJS5z+63&#10;KWAH7v8A1fOBj6V0XhedYZZjL90xMiyDqzZ/xr0adOE9zjqVJU1sN8M6Cw1BNNhuW8uZmYTxxjcr&#10;HOfbPOK2INKmZWj8tFaOcNITlTKgXkZ/Hrx1qzoFo6NC0cnlyNINu3oDj/JrX0vQmSWdbi5FxMzA&#10;JIrMACTnpj2FelGkuXfS5wU60nJ+n5DdN0V7jTLy7eN7fT7q3dGtY5NruxG0EDvjP6V03hLwXPBr&#10;zeHrmZobFb+GHT1mjBMzEdSR0HH61JaXW/RvKVi17GF835VK7QGzj3BwK1LXxBb3Wq27JZcsgd5Z&#10;Bhlkb5SePQZ/Ouinhr7Pz+Zy1sRqm1rt8iH4o6XFdaPDLp13mS4uS2pK8i+ZDH5jbsDr0x+leZwS&#10;/wBi6lb2NlJcR6X5jGS5aElWO3cckcZzwO/FenXhiuprySCxa4u5crGjLvVVLKC34bRx/tGuTu/B&#10;9nqUkmmm+lW2kmUCNWwqOMjOD1AH/oXtVyw9ZxV/+D/VhxxFPmfdfd+HmippN5qNrf3Daasdwy2z&#10;tFIkJ81Ay44OepPGeeOO+a0fCto0V9a+N/E+sC7XT7F3Gk3UZIEjJswT3APzY77MdM123xT0DQ7Z&#10;LebwvttVs7PbGpI3NGoAUH/a4OcnrXnfhjxjc6Pr2lSWmhXE1rdrMlz5kZeJ1CZIyRjdyxxXBOUq&#10;d5tfd1PUjTjZU0+n3f15nf6n4tWy8CywwrHDb7Vmure2c/vCdqoCM9CO3fNcZZRWuqafY6LE6s7R&#10;z3t19oj+5gZwD15VeB7j0zVzVLWyllmgmvJDG4DxtbnAY5JAIPpxVew1a81a8vBGI7W6jt1s7DdD&#10;t/dhdpGeuSMA+uTWmI9936WDC+5K3X+vz/UvaH4d0LVtNm8TGGaO4nkWGPyjtAYZzn1Arl7KS/vf&#10;GsmnaVO3l7VbaW25UdB/wLt7EV13i/xNoXhjwE5ab/Tra3UvGv3fOfkqMfxBSPyNcz8KfCnirxxp&#10;t58StP8ADl22mi4CNdRIGWGNCfmYfeC8H5sY+U+lZwqScW76bK/9dkb1IrmULXe7t/XfT5EPjPxN&#10;/YGrx2V1bM0jR7Wj9FPJ/HH/AKFXR+HtUaXRJNPstKjZr5tlvFdwqWR2HXkcFRt+lcdqGg2/ibxk&#10;urTTSSFlGIXY4jXGevsOPqa60WV/YWcRlV5VhYrG20Aqzc/MR3Ax+ZrahzVbqp10/r5GWI5adpU+&#10;n9fmQ3nh+28MeGrqy1PzreMDaPLHzsBtwozn5SSoOeq5qh8P7ZI/FQ8QW8bNJHHtjaZVzuPHH0X/&#10;ANCqv4m8Marrenxarp+sRNFMyvMrsQ20E4x2IwSw5/ixXVeA7bT7Oze1SFvOggY/aPvb3OedpHQf&#10;oq9z1bpOMX/St008zONX2lZN2X+fXXyOn0XUNRvyrEp5KyuqLGByy/fz6nPy+xVvU1bk1LQ9TuJL&#10;h5ZFuFk8pHKja6dyPTLZ+oVa5GO9mjEdhZsT8hAUMNwTu/1/qRVG88UHR5IYLuylZ5j8tujbWC5x&#10;/wDW/GspxjT62OqnVlUi3bQ7/TfEUGjPNcvCl1JIgS3VlBAjX39zzkdeK5ye8g1C6e4stPjtbdiu&#10;6GNj8+0dcHOPoPaqvh/xCdYjmvTaNDt3Lk4wBjGAK6QXEc/huNm0qHz5pT5dwIgjOoU7jkHkAZH4&#10;5/hNTzR0la5pytppPfY/Nr4mfErW9d0W1m8E+KNXe309nkZrx4khK4wGjRVzu9ecceorkJfiL4+t&#10;tHbU9T1jUtSuJ4/l8xhJ5C4685ZeO9dF8GtUbSHtbObybplkUxySXCkRtnBDYBJXnnAJwOK7rx18&#10;Efg9pvmeLdP8UTQyXFu889np8MvABwS3mFfLRj0BLN7V/Pf1jA5bXWFqU9NbNRTvrezttf7j3sLR&#10;jVxDjXfNy/adnKS6XcmvkuuyR4zpljp1/Bb+KdX1u8mjjdS7WqqJY2AzyemOepr2/wCF3xB8WT2E&#10;cWtfFK+TSjcDzG1i6d1MZILdsOFA6dvzqt4V8JR+IIF1+80Wy0+PTLNXt/sOk3MzXOzAUSclQW4B&#10;xg88A9K6H4zeEvEviO1Sx17wz4d0hJlU2aapZz2qzDrwjbOTn09fWufMq9PHVIUJrlbb3teNuytq&#10;/T5nVmVKlTw6rqakuZJaXXK97q+jT0t1LtposWueMbu10L4kT6lp+kzK15r0UH26IQsCV2RL35xh&#10;j1U9RzXQXet38unN4Y1f4meGbi0jhaWyi8VWs1rJbzBeirAPmG3jYTuHSvK7XX/Gvw6vYvCXgj49&#10;eGPCc0MaTXsOkK21ioJ2sFjO7rnkk4OK9W+CH7SHgHXLSfwj8cfF/hrWoY91xY6rD4P8qOM5w4Ym&#10;MfMRyGAHI5I4rOph6lHDqUXzLu003p8TtFpa6qz1XQ+bxGLrck6tOklG90oqXMk2rauNmtNFfbVm&#10;t4F+Hur+PrC08LeF/Cel3t1dxqXX+zZfMuQY/MEas8oKKR0GBnrkYpvgmDwb4Q1fU9C+JXw88PeC&#10;bXTI2tmjkuvNvJ39YrZXk+clQN7OgG7I6mvL/H3grwz8SPibdt8F/iIuu2OmqrSLbSfZNkZXP/LR&#10;sZTHLjjFR/F7wtoXjSSHUPh5JF4e1TT9lp9lMrIJ2JJZt82BK3zbf+A56CvLxGH5+XDuTSktWl8D&#10;7tP+bo+VpK9jvo4XLnBVneMpP4GpP1vZxtyp3fM1dNWR1viHRPCmp6ZeXdrpOkabdSXUT293DGf3&#10;Vr0UJu+6cAFjgnOfatHXNW8IeGJ44fDerwXF3eW4Ey29gZvLkwcYfAwvQjA4x16mvPfht8Mvi5oe&#10;pQySfFq3Z5o2ZYZJ1l2DPzEtnaMdCeentXuHgrR/hZ4Mube18RfFbRb3xDLcKy2+lXB+VMkZSR4/&#10;KkDA7dwORjt0ri9jGnW9nGo6nmr9bLW62VrnLK1OnzRs4RTbjd2k1qrJ63a25evVHJQ7fHOk6bpm&#10;k6v4gv8AW11Jbi+bz41tI1DPtRvl3fxYboB1B6mqes/C9bjTo9bn0dZLtXmluF0y4SRX6/fwQCfv&#10;fNGSCT7V7y3iBb1ZNE8VaNb2a6bNHLqkcniCIzTqTgMCzqrcsMgA4+bj1pfGX4eeHdGOj6tpHxCs&#10;/EOk6xpSvp7affQW6xtja1mx2pgo/B5yRz350y3PsRgcYqUfd59dNU7dmrK9rO2mnezOD2nw11Hl&#10;so313TutFdX21e17u58d3vhzUpPD99bzaPNDG14vmNt4jB5I564HJx61UjtraWCFY7vbOrMreY3G&#10;N3r68g+9e7fFz4X6zYvb6RB4R1WRoYWmma2mZrXcSG273yT0I3A8+uBXiOpW7xKFgs1VXiK+Y8fz&#10;RsMjA7cjnv0r9dy3HQzLDqa30fTZ7X1Z7FOtTqRvB3TMfUvta38zKZJoWk8zzHbOWz1Azx+Pat++&#10;8QNrF7Hevcy+YzK0xlb5RlQGUfUgn8TWfMtrdpbvHcG2Xc25m5zk8A4981Vv5rawnjxG7J9qbOz/&#10;AJaR9A4J/H8a9S0eY21kbt39hjRYrWTypjbFVG3h8YLD8iazbpm2Rm9DbdyFWjxg888+/r7U3SLi&#10;6w84t1ZvOyrOQxVeQR+XepLSKRCjYEhWcxwxyRgq/Oc59s1rHl5dCdbl7TBZW0Ml1f2jNsV0dsjd&#10;gHIGemeadCt1dazDb2XlskgZm2qSUjYg5bHThufSs3WXMt0gjudvlzMD8uVZifyxVzQ7ua1u2kku&#10;sMy+XJJHkh+ny+nQD8qKcVH3jSUrxsdAvmJJGHct+5OGXt0/Wp478JcNBJtUjq6k5bjOPp/hUUk8&#10;09zuVfLbOVZWG0Lngce1Vb/VLOxulN1KrblHpycY6V00ZOJy1nHl1N2zkP2dreIgPuU89hWj/aOn&#10;6XpcmpTyL8ihnV2Cg9uCeAK4fSfEupaq8lvpunRx+Y4j8+6H3Mei9M/XNbcPh9bu9W51y8a8kZRk&#10;ycKvsFHArsp1YvSKv+Rzyp1N9vxf3f5tHU2nj7QrfTtmmxSX8sqhkWzjyqknIy5wO/YGprRfiLrM&#10;Mlzava6bAylmWNd7gfVsjJ9qNCsbeC2SJbdYo32bYyuN6g5GK7PwHoOu+K9el0Hwvpkl5IkLSNHH&#10;j5Y0wWJzxjBFdlOV9Zyt6aHPUwvtZJRi5a+er9Fp+BiaV4b+Jlu8LWHj+RlZidstujc4+gre02b4&#10;3Wf764l0q8VchI5I5Im3Z6/Kfrz64rufFHgC88D+CtP1uOyvZNQYObyyW3DLDnlcY9elVrPxJoie&#10;H7W7v45La8lmbzI7hSrYJIHy9uMV3UamG05Zv7/+HOXEZXWhfnpWfkmvysUdM8d+N9O09dS8Q+Bl&#10;WGBdwksbuNsnAGTuxzn35NaHh/45eBZGlku9UW3ure6jW4tb63aML8nCkgEA9DzirHjXWPDWkaRo&#10;91La3mpWsetRNfWOmoJJniKMnAyMncwZeclgKp/D39iX9o3Tv2rfEHhrwv8ACzVde8P301x9raa1&#10;IkYRuTnDD5mQA5xyw5Gc4rz8dxFWy/MoYa14ysnJ20vttb+r+h7mW8CwzTIp4+FRqcW/c3TUVd73&#10;b+TVnZPudt4d1XTtbt49UttTtZZJGxG1vMGC5G7PynoD6+lN+yxwwR2OkXillXc0kwU7XKliAeeO&#10;T+JqHxL8CfAt1cxy2mmzWN48Zb7VaO0LKQSdvy47jv61ir8NviR4fuTcaH41j1KCXJWz1ODe/wDu&#10;iWPByeOTur672laK95X9P8n/AJs+B9nK65dfXR/LdfijUOp3NvGmntD5j28DCR2O5ZM9f1NaXhq7&#10;sp9Gu9Bn1RbKxms8SR2se5VO4sp28EEsEFcFB8UdR8Py7/iH4J1DRFmkkj+0zRK1uoHcuvTPbcBy&#10;fxrX8LfGL4N32r+WnijTWW+kXM9xeqnkhTkdOuTjr6Vw1sRRlTa69E9H07nrU4So1I80rKz6rS1/&#10;Py18lc6qLwHZaHZQQ3ZD3SXHmLIzbBJFGNwGCe+Bx3z7Vg/YLa/8TrrFhqCwQ206pcOitmJi5AK+&#10;pBy3HZakvJ28YeEo9fn+I2nTR2rSb7eTUkaaOMNjaFz83A/DIxnmsv8A4SnwhJplq2h2bWsjzK18&#10;tw6neoBVWxzzjPp1+tKdSMaaUTajWp1JN3Vt9zrvBfhzTPEWrzatqsFtNBdySNMbuIeXGgUnOGzy&#10;Bn1qtqM9n4I0K8sNHvILDTry2VF/s+RljgjTdujAU/NudjnP97PrXL2Ot602vapBdaidNtPJZEF1&#10;KUjLP8qLkDk4/RfQVS8SCSxkk8PatAsltb8zSJMVMrK2GBbJGCxwOORip9nRitX/AFvv9xt7avJP&#10;kV392uy0+9mdNq9to+pfZbORriebb93jAxuOO/XH5Gr3g7xndQahqFrK7fZL3C+c/wDER3/D/wCt&#10;3rkb3xDoUOjzSQWatqCkRQTbuSWOCSO/B/KsO7+KV9DOukaJ4We6lt12yXNw2E5Y5OF554wMgmuC&#10;pWpRq+8723W/9aHoYXB46vT5oQtfZvT131316np/ibxBpuhWqzy4uFZcxwwyD14J9PX8BVPUPG90&#10;tnZ2Xh+eS3mnP75FwScnGGPf0A7fNnORjnPD1z4z1PWbNUgtmhum/wCPWWHZCi8M7kkZJCg7RnJJ&#10;weMV2PiTwFqXheI+JtJ1PT5Io3Cq15GyPE5bGGPI3Enp75qK2eUI2ioN23eh0U+F8Zq/aR9LPT5/&#10;8AXUvGSxwx2UVr9nu5TGl1O0ZXCqcjHoGPzH1wD6VlfFL/hKdQ+wafvuW2Yj+1x7XIVv4eM4xk8d&#10;cnGDW54h8bfE3xMskviHw1a659nw1msOmkXLKG+ULj+Du3JAB6c1i6b4i0uDxVb6PqMktq8zDdNN&#10;uVLWXPIfcAwK+uCO4rgjnuEqS5ajaf8Ahfz2udUuHcXR1p2fTe35noGgeCdB0r7LoOn6jKWa1D6h&#10;dFdyiQ8v7gAegOSDXSX/AJNpqVjYaBcLcR2II1KOQAgKeNhHQdSD3+Y+teZQ/Grwd4J1K80/U72+&#10;+z7mia+02DzFbnhgcZK557HpXR+APHXwz8V3TaX4I8ZTfapfnjt/IMb3Dkg4y4xn1Gc59s0YrMsH&#10;KKjCTto9mv8AImhlmYQlecUnrfVM+A9K0xfD8cNp4PSw+2SbjJqnnh3iTjITGAh/OpL628a22tLH&#10;o2oac01z/wAfayTPf3UknZguOuR/Qmvc9Q/Yc1j4d+GJrjw38Yvh7aus8azy2M0dxcQEKeJVkG4M&#10;TgBQPwrd8c6xc/De4tfD8njTwj401m6s1k1G30vTJ7EQIi8IHCLyfTA9ga/n2jn2BxWISw041Ltp&#10;t3vtfX3Wrf8Ab1k7dWjzMXSqYHDurW1lJXUbxbtfeb5tGt4xtJdfd3Pn+7v/AIp/C/ULf4h+KtQ8&#10;TaLr00ijSb6+khQh1bK+XbdUXA6tj+lemtr+tfFaJviT+1/8eNTb+ybHyvDuhz2e57yUtyA+QkK/&#10;dywGSWxzis74o/Bz4ifG/TLLxR4X8EQeE47UrHNdahqTSRzZI27fN7dcAL65rSk/ZFi1rSg/jP4m&#10;x/bHXZb2NjJHJLcuxBBjDMQFVicscEnoMDNGKjg8Uo1qqUat3HmjFOUE+kXaVlJdn52WprhcdzUY&#10;0lOLVm5Q1tHSy0UtOVu6Wuq6I8i8B+EPC/ie31Lx94k1pYb6O5Y/2RFat50uWICr13cA4PI7nFWf&#10;E/gjxh8RNNt28G20Ohjaola6jMO7a/zZY8oDleg59819BX/7GV14C+GEct9r1tcf2lKf9Ea1Vr5S&#10;r4ygb5cKw7AnuO1eReAfhz+0r4t1ptWa1bQ20uSS003WtSiS3SVSxQHyn5JzubOMDrkcV00cdRrS&#10;qYhT5eR+7zq0bdkmtVp2bRzRrVqFWcpNWjZ6tOyaVlotttNWr+ZzWpeBPFfgjw/d+KdLGm3N1Y3E&#10;MM15oStNdwEq3IwoXHByGzgEdAa3vAXinx78ZvFOh38I0W91qzmWFr7ULGSG68sZ5lc5QAcEYH1y&#10;c12WsW3xP8P6TFqnibwTeeKpkuvtL3vhvUI3d3ZtnPlhWPAbLbSMgDNeY698XvFuofEGNPA/gDxB&#10;p15bKBuut0zDqxBiMahgcBvUc8kHNbU/rGKwrUJRb357qy07aNrXbQcKksRiFUnRT6tqSWidmr6y&#10;Sa+7pc9+0fXrP4azXWj6B4lTUNQtY5pH02302JY2jkhwWEikkAHBCA/MFPOOvN6TaReLJLfxje2u&#10;uWMdsxbUvEa3VtgWwUny4y252bcwwqknBAGM5rc034pn4meB9d0n4iaUdH1O60h/J1LT7RVlbhsI&#10;ykZAYo2V3ZwQOOp8U8OaB4/8XeH4R4I8O7dJsbmaO3mE6BpgF+ZnCksFKgnA4AA5yc15EYy9nJSn&#10;a1o8zaSej1S0Wr6a676JGdOMqmLqTilTg3snzJJ30Turvprd6Xauex6B/wAMo6x4om166uoZo5Nq&#10;Wen6hqT785P7xzEAT93BC4PzA9ABXUaR+0Bbqo8IaR8N9Hs9FsUjnZVmbZE+ADKkMhJJ4wGYknr1&#10;xjxG38Mm38Y6T4i1nwdb6hbpbTG3t7WWO3LnZ8g3RudiE9N3zMAcZIrvLrUvgpLa20Wv6Vq2nazI&#10;xhtbXU75UEQIJERMR3eRvHG5cL681jDC4VOKcpT00XNdJq6stU/V/InMIxpxhScW7K+mvy3W1+iS&#10;73aR6H8RLHxP8RPhisvhDW9Qs7XUH3SSrGZhcLubMS7CAoB6ggHGcnk14f4v+Hdz4R1NrLxBeNY2&#10;NxCJIUuFR7qRhgMfKRztGehJHGOecV6L8PPF3xF+G7yXHiGO1sZJZf8AR7ex1SMsrk/IAgBJi2kn&#10;uOa7TxL8M/CXxEtR4qubZdF1B5kT+2ptNMy3m5SGX5zw+7+IZwAOvFexkuef2TiPq07RhJt3Vm29&#10;Oq1/CWnTty0cZUwcrzadPut++vp8/RHyDdfZRPdadp+7yLct5DSY3Of7xx75xjt+dTT3x1XTo7G5&#10;ZVkjtdm7aeucgHA4GK9G/aL+Dp+EmpW8EkC7ZFxcahDeRytMx+blYziMcEBSAe9eZabc7nAm2qHJ&#10;+ZuScYO2v0zBYyjjMNGtSldPbr/X9XsfTUalOvSU4apjtGCs9xBIzH5d3yr93AHH41ZkupJHa4hG&#10;6JnzB3aIY/l/hUJUrevKJvs+9iNi5wenyn8P5U17mFoFjgXAWXEjDoFJwB7da6+bQ2UU5DzdyG0Y&#10;xxqy7xhZAPlP40rz29o6iS6VZAwdVbvWbd+IY1kbSLeAMzMFbb1PofYf5FKNPEk4ur1/MHVR/d6H&#10;H1/wp+0tb8gjHm0S07/5dzYh8R6jextp9qjL8+POk6Eew/qfyq3YaNb2rm5mLSzEAszNuJPpUfh3&#10;R9V1y6NpoGmzXTnaGWKMtt/Lp0PpXrnwo/Zz0/xNo0+reONQ1G3vIpCs+mwlR5Y2gocjkbvn+mz3&#10;qfbPms9fJHVRwLqe8vvf+f6HBR28iYksrOWdt2WWOBm2fKG9PevbfAX7IvjHUPEljY+ItahMN1fw&#10;p5NnG5LxEqW+bb/d5zXrfw38GaTc/D2z07ShJDFpsbWk0kkgIkKNuXccdQjpn1r0zwF4z8B/DjTY&#10;/EWsX0Npp+l2qLf6ndArv8tAvTnqACFGST65r0KMak93bZ/I6vqeHpy1Vze+Av7B/wAKPhvqdv46&#10;8X6W11PZzM0EdzcF7eLC/fYtjcMHPoOvNfRvg3wR+yZrnnXnh2w8JvIzCFp9NeASFCQcEqcsvAr8&#10;6/2pv2xPHfxOubjw7per+T4XkhVrW3tJysl5H1DTYOQDuz5fHQZ5rgPC3xq8UeDdMtz4Qv4rIeSz&#10;RqsYOPmxhvXoOvTtXdCj7SK5fve5jUzDD4OfL96SX6H6s6h+yn8GNXE8VjA8UaNuhaO43DoCOuem&#10;FwP9muT8V/saeG5dMeysDDfiRj5bTbQ8f3ycZBHBb9BXyf8ACb9qT4vWWnafdalrkbyXUihfsKiF&#10;txB4bnb2zyBn8a+qv2cP2mPAXxS8Wro3xD8ST2MWm6e9zqSQxH7TcMjBPLjA4+Zj1PIHbpU1sPKj&#10;B1KkbJbs9bAYqljqkadOV3LZNavyPT/+Cfv7DWl6B8R5fiv4k+C0caaO0Y0y4msSYZ5mcFcjo4zt&#10;bIGFCnpkV7P+17rC+BJdN0X4WxSaHrWo3UMmptbsrKqyygFY2UhkYhu3QfSvZvCPx6+D+s/A611X&#10;4p3Nn4Bt7exJhsdYvFtXitE+VZFG5WCkAHDYIz0wQT+a/iP9pr4j+Pf2utX1H4NfDPVNW8H6Pr2n&#10;Q6NfXtxtivAryPNdKzHJG90woDABSCck4zoywdbA1Jydna6vdN3slbW7tfZIqVbHYTNqcFFpJ2aS&#10;uurbk1prbf0R87/EbTvFnhLxDqEmo6bNcRyX0i3X2dWb7Ll8tu4+XnjnvWHp3jrTFsWjkeNZGbMg&#10;VR8gzxj/AOtX2f8AF7wV4am+IGuavqut6Xa2lxqVxPG0l3E4mjaRsNhW/ut/FznjjHPzZ8X9G/Zv&#10;1HV7rUGvNSNwz583TrFYt/GedxAJPYgDA45r1MHmuKowipR5lZK630Vj5/NOG8HWqylTlyyu3Z7X&#10;bvujhbkaP4ikawulbbDlmaVQV29cEH349/Ssbwf+yx8O/iPPqlvJ4Q0uTyYVlVmtUTdl8lFIGAdo&#10;I/DNauk2PhKHWE8Pm9vbeOa8aSXUtW1QS+YMA+X8iqB+ZHPFV7vxh4a8L2l5p9pr99aiZmlhgt7e&#10;Q+YVYhI1K9eqgknA+Y88V3SxaxEL8l35q55VHJamHmueaUetna+n9dTi/ih+z3+zn4d0dbB/Demx&#10;alIRJIzEIIm2pujCqeQA2AfY+leP674F+AkUtxH4XuNWWONQI7iz1CaJA27tk9e/THXtXrHjr4Z6&#10;34gkvr3w20wtZLdFsrrUNqyBgMbTtznC55yD3I4rz2X9nTUNP0//AIqDxMtpA0bsyWqDknph5O7Z&#10;A+7XNUw9WUr+zS9V/n/kayjk6TVWop3ey2/C/wCZxGnafokeq2Gkad4t168jllZY4L/VGkibLfe2&#10;gD5QM+mTVfXvHt7f+I4rSHVJpIluf3MNxMSeG3DK55OMA47giut0n4G6FqczPNf3VxFa/um/0hhn&#10;piPjHrzj+or0HwtoHhOzk/s3RLSxtWsGG5obdUZ1xyxI6/MMZ/3fU045fKUrVJcq/D/IUcwwGFjf&#10;B0E5eSSe9t9Wch4d0bxP4p0vTI/BPgq9kEUzPNNJCIPOBUBgHlK8k4BIB4X3Irb8I/BHxLPftqev&#10;2Ol2MSyDzLGENcbQh5yVKLzjHQ8Hqa9J0YLPJJd2WpuyyMtvbqezN1IPoM/rR8QN+gWEtnZ3LJc3&#10;37i1ZT8qAqN0mB1wvA92/LrwuWwqWuro5sdn+KhdJqP4v8Tz/wAW+JZ/EGvWa+Gomhc3AH7ldqiX&#10;bs3DoPuAbRgYJbOa2vDnjq71eO80fXLp7uzbhuiARLnKEgYLDgjvk984rn9etJNGt9P095jb30ci&#10;3AuQw8yNeUj+jNlmPoCp9Kz9H0TxG7/21aNGbKGNg628ROSCWK/QdepzwO1eVmWBlh5Xjqtn5H0G&#10;S5l9dopT0lv6nYajrOu+G9Rt4fC+vSRL9l+0WV/A7wtNE3DAEHIK42n0PrWXrtz4YnaC+vrT+0dT&#10;u7ffK07Ni3kV2DBgc7iQAeT78ZwLln53j7wzb2LXsNjfeUbnS2kVcRyMN5i46B0AGP7wXvxVOfQ9&#10;b8ReDI7GS8mW0jutjRzIqmKdwTweOqr0/PBr5WtRputBudrPa9r6NWdldq/S61/H6KHtI05csbpr&#10;te22uu3r2OZsdO04vDbJqF1byRq7zM67lz1XHPTHY1saBol3puowat4euwboP5LTIQofOecHG059&#10;+O9Y5ht9Kiax1MzyfvVEW6EjcuGyd44BBAGOpB4rodGsBq0TNps8gkt0Hk7VB9euCPz7da6OWXK0&#10;nfXr/WqOXqnY830DU/htd+CrrVNOvrqFY7t2j1CTENpZnnDyyHHmyH/nkDzuFZPw4HwL1/4k6BPP&#10;428T65cf2gY7e0WBbe1muPvGaRkCtt7AZz7isaZviD4zvIrLwvpPh3R/COnzb9U1OaIyWtjL0I82&#10;THmycjhcnnA7VqWNr8DribT9T8OftGW8PiGx1BYftmsWPkxwbOVaJXwCeDjOAOMntX4jRoSpyS96&#10;8tbLWytZc0lHRvylftfRn5NGnWqXd3K6bvZe63fe0Xb0TTt3uel/tMXPxW8TpJ8ILTSrbSPDtnps&#10;LnUyGtZZCuWIjYkk5YEAgEkV4b8Pv2iW/Zl8Yya1p/xCe+mhVY00mHR47idGxgnzZVJU/wB7HJr3&#10;/wCNPxA+G/jzwsviDw18WtPm1yO3je1hu9YjjVo0H74b3Yo7N/CgyMnjpXyzfaVrOqeJrPVtf8RS&#10;28cj4aW4tzeTrHn7wGVxjoMcZ9AK6ctlTxEqsMVFOL+y1/8AJczfa9la2h6vD8q2H/ewk6W6ST5Z&#10;PTW2l7dG1Z720PWvGvxSf4o/Dq++JXjy1ubDVNTX7THqi+IYjOqqPkMaSMXUgdQoB+nFeW+CNU8N&#10;6ppk2q6t4+8XXEd1MPMUTSqDjJ5kLjcGAPbpXUWng79lrwvrou7vW9Y8QazKu5Y76xeO1H94FI23&#10;H1xuUD+frWreOv2ftW+FMPg3XEk0Vo7qNtOh0nwzb20glG4/ekdpGBDYGcjjpisKmK+pwVOlSm4t&#10;q1o8qUey0k3a2/u7dNj2sbiKeJmvZwmlJq8nzb7OV7Xa2t106nnHhD9nvxv8Q/ido7fBzwz4ivoU&#10;gE9239sC3kQFlU/dGcKT1JbI7A9dnUh8RPC+pzeCtI0630WaxvntrxUuzLc3Lj/lj56gvGpIyWU5&#10;YAgAZzWZF41XwpK/w88BeONf1LXdSQJpulXUkkgk3AcOTtjhA5PyK5xg5Gc1gXPjeVLK48P3nhOS&#10;w1KG6kivLpNUMwtpAgIj4Od5Jw2T8pJJ9KwnTxlXFJVLOEUrLXmt1k05WktWk1HfS91Y46mFjVjQ&#10;XK3K6Tk37vK72fLJJrV2um1pfse7fDX4LPp2l3Xxq8b+PdNuL66kA1X+0dSMNlZ2ymNCI45BlwoI&#10;AZsA46k5J4vx38KrLU/jhouiP4gsZPDGpwRyLDp91GsKIxOInEQAO4YYEAcc4GK0vgzpOtfHvwD4&#10;g8Ea1dR/29f7hapfIFjWI7Ah2pknDLuwDls5J5NVPCfwf1vQNN1A2C6Z4g1zRr3y/J1KxNvDbXKB&#10;cxseWfbxjdwcKMZGKeKrRoUpR9p77ukkvhT0jZ7JR7u17fI0hUy2liqtSvUcZw07x2VnGSSVk+ll&#10;ZW16v03wV8KrW003UJLP4cQy31mfmXSWW3tDAD90SMzfcXIGyNmIPPHNeb/tD3uk6HPefYvAHiKW&#10;H7A0kk8ukArbFlAzC4C4Zi3Em0HAyByaxdHj1aGa61P4leLoLCOwWR7KzsVDC5uDGQIo1PKoArH5&#10;sD5s89uk+E3jDwrFoEJ0P4ZXFrePYJ5OpWcjO8uBnLzs5YDaPuhT2GMV4uHw9PB1nWrtzastNFr5&#10;u97W+ztqnseHi8RL6xz1LS5VoldaPXdt39UmUvhd4m0P4v6TJrP9hwN4o0PT1W2sbyc+bKqj5Qqk&#10;DEmQBkKTuI9RUng/473fjC4kub621K3uGkjUM1zJc+RIu0Z37flOBngcZPPHPHftF/FXX31TQ/HX&#10;gHRDp1xpjSR3V5qjRyXc8mcMWQAAqRzudc5XPB4q98Hfit421mSRtc8LWN99ol/fLeaJ5JbkEDKb&#10;BtLevPHpmvcxFNYjC/WnG19F72qs9VtbVd7PoRDCSnhZVlFcr+y3rG3Trv8ALt5nrninSfhda/D+&#10;PxT4n1R9TvlvMSzTRmdiVUsI41+ZchVdmd1PGAOCc/PfxEu/CzRLqaaVcSRXDM2n26sluEQjDSN8&#10;u99zHcCQowMA8V7/AKX8SPhVrekzQeJdC0/TbW3hZV/1i2sakjLyrkAv6AZGMA8HFeGfEr4UaXN4&#10;omtNA8fR6lNcqHtzEHupZlYFlLlMiMgEcHAAr3uF8ZHVYlyUu/S29la1mla/ZabXZ25bKnTrOnUb&#10;TT+WnZq6+d9vJnmf9o/ao2uri+LNjlpT1bP9az59YlntZIYIGVfMHmMvHzf57VB4nsdT0HW5NCup&#10;B5MDFtzKVL54Vh7Ec/jTNEsJdUvF0nTUbzJpQkagkguTjP0r9GjVi48yejPpo0faSVtv6/rzLdtG&#10;08m6yiZ5JNoX5cu5Hf8A/XXe/DTwK2qXMM3iW1khsJLjyBPJGdqyn7u4nGAzfLnoM1d8A/CnxN4d&#10;Q+J7qxs7i4tZN9ra3UeUmTaQyH+6Tng8kEZr2OzstG8feE49Y0qaS4s7qIwPDIoVoj0aFx2dTn6j&#10;5hXP7WVW/Jt+J7FHBwp2cyv8OvAWm/DPxFZx2t9cW9nqEy2d9I8nEbsT5UhGQMq/y54G2Rs16X4T&#10;0rVvCXiuS+vLaWSxu7Z4LjzPvLKjbo3HryXX/gee1ct4Z0ufX9CudC8SWsUtzaRrBcTtLt+0wtkR&#10;TduSBg4/iUnuK9C1fxdY6B4a+0+IL1d1vabLyW4wNqooy7Y6ZAyfrXo4WnG92/O/ddjStOUY8qXl&#10;bsXtQ8WaH4V0+61LVZ/stjHH5txGvDNkAAED7ztgADqeBXjPxE8b6/8AFfVrfUNV1KbS9GtLWRtJ&#10;0PyTiXO5PMfH3mOPvHhcYHrXn/xK+JmseOvGtvq0E8kWm6fITp9inBfOR5r5z8xHQfwj8c6Wla1J&#10;cmS4bUJ22RMiLJyFBUjAwePvZwK7YS9pKy+FfieXiMRyRcY6sdc209lpTThTMjQt5bKM5G75uPWm&#10;6FCYpo5fIjkSeD92HfDbSOv4U3TdVaKwkWRQIVysefuqN3fd70y8ll09hqOhXHmSbQrbYcqinHPp&#10;/wDqr0oy9262PBjGSk0/U9f8PyarDotna6JZy2z+VGJJ5BuVWTKh89gQxPSvT/2Sdbn0D4tSfElN&#10;WuguiiWXUpWjBWFYYndXUnq2+NflPevLvhRrfh+78IXt94kea4VFigjWGTbul4+U+i5yeBnsK968&#10;C/HD4NQ/Cqz+HPw2+DH2fVbi+S98cXl5qHmNq8kLZ8lMbTBbvlshQCOmTgE+tUoLFYT2S3kn+Vrm&#10;2X4uODx1Os9oyTt132Pnz4l/FX4teL/2z/8AhIPiv4/m8XLN9n1Gy0e+1CV0tLeQbkgZT9yQLtY8&#10;HOQec19cfED9qjXIzFpfh+OSytZLceWtxCzSIykhlKqeeQRmviLxPqurfFT9prxN8ZrHR1t1vNQR&#10;47S1ACoihIUVfQBVXn259a97srKfxTq04gn+2eRH86l/urjfu69ixyP9ms8ry+hSi42u72T7+f4D&#10;zDOcwrYhOnL4mr31s7r/ADO18W+L9d8UWN1f+IPFd615D5bwWcNpGEkUtjaeSCmQ3bJOKqD4R2V5&#10;r+oap4vup5PtGh3OoNp+4W8a3MbRMqIq4AKK3K9D6dqybafVtbg1C81Ozht3tUEYSHJVoYznJwOS&#10;WZjnoM9eKyvF+q614k8L6b4b1XVZJpp9QaFplYB4o2cs53eyZHPXaM17H1Wn7NXSTtr+f/APMp5x&#10;iKOInGo3LVLTprZ/n+Bya+K7vUPCNrb2mlfYoIYbeN7hn3S3MzSggtkBiqBmXJbsO+K9R1jw1qWr&#10;+MtC0mXQ4GS1jUSCXIKqAHdvqI1P/AsZ61BFY+GdU8Eap4i1S3tI/L1M3NyqxglUKrwB3HQD3/Xr&#10;tG8QvJ4ga6NpJG1xb+XauIv3LJ0ZVfoWCYOOuOazjT+r3jzrt28jnlW+t8tTleuvfzf+XoeefEPQ&#10;tXd47LR5WQ2uoFGt5G2B42ZTv9zgHjuDxyTXMfFX4eyalYWuhJds32pXE3mSZCKvAYH1y2f+A16j&#10;quieJfEF7qnjOxit57OFFO0yBPLYjb8p74Veh9M9a8+1rxdp41m4uRqyOunW65ZlOAeoznjOfzAr&#10;zq2c5dLHPCSn76SutVvZ2+d/TocdGU4VOW1rbPv/AFrqZOmaDbeGNLj8KQSRTXNupuLmdYwMsTkD&#10;HrsC5981l6f4Qi8MAK25r7VH+aNk4RS2Qqt9OT6dO1bSahZaJ4ohkFpHqLarGXkiMefLtypBHPfI&#10;/Ie9R3XiWa7mm1GW1haLTbjNupkK47BB13A9x6CtZ1JVFyQ6WX+Z6FDlpxlKb6t/5HYQ+FrLwxb6&#10;bd3h8uzgs5Lm4C/LkbSx6d9q49jiuJvtZ0zxV4jj1e5Rlt/tCrdRiTaIV3bvk9m5XHHOPatD4qeM&#10;9Wu/Ael2M26SSaSR5WbnfH059i38q5PwXa2Fpp9xdXih5IWMke7ojhcL9erf5FVRxlWOMjRh0uv6&#10;9PzCpgaMsHKtNb2evT+vyKuoeD7fxd8Ur3VrWwZbq/uFFwVd3jjVe2MkKFTPPQbaf/aFprd/P4Yt&#10;GjtbS4kW2hXzPLjD7vlZuDhcKQRxw3OMVq6f4guvDHhy4e23NqWqZikb+OJergKPUYHr94elef3s&#10;Mt54hXUSGjtbdsrCzFXMp5JI7Y9/U+tTXjGpPlhs73/U7MFUqU+Wo91b7tkbfgHT9T8Nz3sevwfY&#10;ba3m3MzsdwYMRsUduf05FWvHel3ulXdj8RdA+1R6Tqu5pIZAWSKcHDgcZHPT2IrZ1HUPFPxytdJh&#10;8JeAZ4WlJm1a/jwyXMyKqNz/AAjPzYOeX+lXdN8M3/ii08QeCNUujbTwZ1GGJo2ASSPiRQp7bWQ8&#10;f3Sa+XrU3SlZrqfeRnGtTU4PRoxLDSNc8a+D9S8Z2enR/Z9NWMat5d6gZVYkIwjZgzYw2SvTiqsN&#10;zb6fqST+AvFUN4Gj2OFszHIG9GU5zjrkE1Hrngnw9pXguz1yPxHAL+S4aK+0maGTdCFBKzKxyrKw&#10;68gg4GOc1i61oHiX4PalpPjPS/FtnIuoWqXti2l3ySsgzhkkAyUkUjlGAPHcGuFylzO0t78qta9l&#10;s73e+t0tuj3FyyVm+lr9dz5Z+OXxV1yCa30LUdVXXZGuy8NvbA/ZoeMfu0QBByfTPvXPaH4El+Il&#10;wuivoc1gY13yi2j3Mj8/KxOc/Tiu/wDFFz8c/iXcDxXrdpHoekR/vJGnURxrbgYEcat0GOeK858U&#10;/HKzL2mg+Dg1rb2bsJZIZCFnjx/Ftxwfr9a/N8HLE1qKp4ZJ1F8UlLmUX52SV+yV+9+/wWDp1o01&#10;Rw1lNLVp3Ufkkop9l33a1DTtEg0CS90TQD5d1YM0U9xKpWTcp7AnG4j8e1dj8Mfgq/xR1uS7t7iG&#10;zeGPzJr/AFy8ENvaqCN7OSTg89OSTjFeZat478BXW/V7jwRJdXkkpfet5KkQk7ZAIyPYHOO9eo/A&#10;3x/8L7vwW+p/FrxLZ26whobi0XzDcSddjqBnODgdMY711YzD5j9VlUheM3pdpNtveyTbav3tv1Oj&#10;HSzKhTjVgnJppbJt6dLN6N6K9rXt5rqbzRNa+EtvdXK+Km1XRLVgItWjYyLc5GWMcTjdgZHOOQOB&#10;iqPhL4b6D8YtUe68Fs8MyOri6vrqSx8qQsp3bgGIyuTheD2x0ry3wp4v8P3/AItuptXsprlZrlmh&#10;FvIP9WzjaMcD7vYEc9fSvR4fBt7b+MrW7+Fvi++utSnhzb6bp/8ApCI3Ta3lDB75GSQCa8nEU62A&#10;vGc3GcknzNaOy1vbbzei8ugSwzweJSjOUJPe/vRv1ulffv8A8MdP4t8e6V4dMPwk8O6Zd6fqyxvH&#10;DrNxhLi6lZvniZmywgIB2lSu4HJBrT/Z0/ZN1v42Wuv23hjw9DC/h+D7frl1NJKtuq7iQHkJKrkq&#10;AFjBdjg1d1aD4vfGnV77wn8ToodKm0mTyDb6fpOy7s9yh3VS+5w5wMAtxu4AB54PT/Dv7VHhiZzo&#10;vixvDOj3WoebYab/AMJNFPORGXVMqXYnaZGyxGQW9sDx8LUoewlSjWjTnZNtyvdu7TvZOV1rypNL&#10;e60v6VDNsLTw/JGajNK8tVu1dWvH70lotE3o333xM+LHgP4IXl9D4N1C/utSv7dYJG0yf7BHAqoN&#10;qBNxkYA7WOdnIyc4xXnOleMvj3fJZp4d1IrDeW5a8b+0BGvms3IfJ3O+DjB9a6x9QtLGZdQ/af8A&#10;izY3lr5K/Z7e0tYzeykbiFMiIAGPGHLNw/Tmq9h8R28W6rFqfgLSPDOg6ZMI1g0nUFCgSR8YE2Q0&#10;jYbcWLMSTkDGBRhYyjTUaVHnl1m7uD0slG6Wtt7K2i5nseTicVhfqvNJc7bbbfw81raaL100WzfU&#10;zX8Op8H/AB6fCHxC8KmaO9Ktfzx3kpiPmKdzKjdG+YK3Q/Kak1n4U/G2PxLN4w0xNU1PRZFVdMms&#10;I2ji8lhkARqNoRS23PqrE17B4gsvDGo6R4dm+L3ie315bq6P2NVk+xwR7jncZk+VmZgdqkHI9Mmu&#10;f+NnxO1r4ZWlvonh74Z6l4f0x1mW1Wx1FbpLiNjGTl33LkLjp8wD88YAyhjswrKCjTTnK8ZOXw6X&#10;va7Uk3bVJWt5I8XDYyvUxFqcXJyTS5npo91fXTqrJd9jNvfB+reD/hydY8WeE9Bi1ZZRJDp882+T&#10;aE4LCNj8xJO1MrnLMc8Vw/hTxT4u1nU7jUItCurqWRvN3W9wkWxQmxlT+FCq5GSCR+ecLXf2kfGe&#10;saZDonhK0urKws5Y8XV26SpNJsKlyCgUsc8HGQPTJrpb74heKvFmmyTa9PqF9BElvbwnckcPn+WQ&#10;pKKBk4DZJyT7Zrr/ALPxeHoN4mMW5N9Xorqy0fW605rnrfVcThsP78Y676vv1V7ddr6I7TwXB8Pr&#10;JdS1nVdP1bUPJtE+1M17CwhY5CxsAGGTnoCc9+lVfHscDeGdQ8a6x4x/s+2MCoLPRdNHnSyEDbFu&#10;4wpO0lmLd+OhrH8E+KfDV9cz6V4gjstIkaT/AEWO1mEzRYzwUYEMMnOT6+9WvE+neEh45W+0Tx7H&#10;q0MK+baRX0M1vaW04RvnZNg5HUBRjnjngLButg8Ze7Wl9ua6VtE9Yxvtf87HLRp8tZ76K7vqumib&#10;uvn0PCtW1S0vtQjaGymjAXZK91dGSSV88sxIH5dOK9b8Afs/b7OXVb27kkkkt18u3tbjaydGWQMO&#10;vQHPT8qzPAvwLj1NZNe8SuGedjJp9rHG3ltGTwx3fNzngHkY5yeK6200D4ifB1xf+HLBrzSQ26TS&#10;fPJWM9S0D54/3TwffjP6N9YjVtCErH6Fg8PGNNSSvtY7D4fa/d210vw9+JU/lXDME07UpVCR357R&#10;yccTdBno3169Ncac/wAO/ETeIdNhuL3TbgomuafCozgf8t0U/wDLVP1GQaq+H7rwX8dfDrwRxCR0&#10;XbeLt2zW2D/GvVCD0I49D2p39p+IvA5/4QrxrPHqVrZ2wls9ZWULI8PaKcfxMOAHHUBhk8V34enL&#10;m81s+j8japKMY/mjYf4gaTPr8yaVbLIkceJNQMYAClsooGOOobaeh+leQ/tAfEuDxDet4EivLpLG&#10;Fg2sTQfflbhvJBPHC8n3ZfQit4+MIvD/AIUl8Zz2W6O3VprazZsfaLonbGGGeRvYZ44GOteS3SQR&#10;W8i3WtLdXc00j3IaNgzzOdzDP/6gMgc16FTl0hE8+pOUbt6s1dFRwZNQjik+xttNv84JAx6nn15P&#10;XFa/gGwXX/Edh4cj1G4jhu9QEUzK3TJ5x+dcjpuqbLJrWT92zKnTHGMAAD6VseCvGNn4f16z8Qln&#10;X7FdebLNCm7aQMj5Twa2ouS2Z59SKcrtdTs/HXhRfCnje48KW+rySW8Kr5kkzZJyu45C9eTWrqUW&#10;pWenQ2dtdJbMVWL5YurbPX05HvXJ+J/iBL4q8UTeK7Ca88y4iTbdMoRnwNp+n3fxrSs/E0t1brLq&#10;iu6+cWkaRs5woyR6HAHFd2Hlfcxqxi7qPc9I8JX2maHpFt4Xt5VaefUBNcx/eZ2BXAHHH/169K+H&#10;fw5vDrmn2KarbwzXOmXkl51J+ZJP4vUb09xjIrwz4f6nFJrVvrB1CNi26SNtpCkE+vBFeo2Pi7xD&#10;bxRX2hqPMiby1XcWYAsM9Oox+le9h6nuankVadqqb1syvaeCH+HOo6ebiLzIblZZPPhII3RSAbTz&#10;hhk57GvVtO8M6f8A8Jmv9pQNbwraq0htWZQszEfvR3HG89T97muAM97r+vsmlzQX/wBlvMxwxSEP&#10;IxC7gqHAO5go9z+dd+39u6BrssLN5D2/mLJFcTcBkJyO/wApGfbmu7BqnKDT6f1+aObGRl7aMqfu&#10;xdte3nf+tib9nJ01dPG0PjCRzFcZj0mG8iKl0kP31HXBRSPxH1E114Tg0/UFZEj3afEsUTt0DPEi&#10;yFz7HK8+tU9OufiD4m0S18SeKN+nCGCWG11Cdd0U7qSSVH8WN3/jprP8F69rsmg6lq+qS7pry4uB&#10;LFKCvlqCE/LHfPb6GtVWgo3bXX8P+GJnGVGdSik3zaXW+r3/AB/AxfFPiy/jjmsNJtWmeZ1CHcdu&#10;CyDJ9AGKfSux8G/tJeG/CXwluPh5rOmS/wBoeXNG17OytCzvIPnjYNnhSMcAjP1ryvxB4tj+02uk&#10;6bDF/wAJBqk+2NrmFlhggQGSV3I/ugDIznkY6VjeIvglfePLOO7uvGMNqyNtZYbd2Q/dUDJYn+E/&#10;iDXiZhisVWlaik1F/krb39T3MpweDw9HnryalO/4u+1tz0zw78c9D8PeBbX7HaNe3El1cM8jyDA6&#10;LkZ6qoxyO5OK8N1y/wDE2oeJb6TUdFnh0v8AcvLJCu6FyqDDEr/Ftzxxneav+Nl07wtqKx6ZdTfY&#10;7RYYbeyXKtJGVP7xcgkqSC2T1DA8k1z1xfavqNlbxaRLCL9pNoS3VjO24/Igxx1B9DkntjHydbM6&#10;n1hVeVNrqlbe17vqtFdvyPoI5DgZRslZpO23pf10/A9A8LeMrTULi48WXV9HHH5QS3V5hvjBG1UC&#10;/wCzkE+gH0zt2GlwXukrotnqCNPHdrNOA331YY3D/d/qa8Iv9WurOx2X+pXNwsyuLt7NT5ltnhlC&#10;tgHAXruAPbkEV2HgHxBJbafp12s3nLNbMLW4ZsZ2nBDdww9Mcgg9K9DD5v7SfK9H+DOGtkap0246&#10;re3VLT8j0TxbJLNr8Zu5Q9pbQecqrIdpjTC7PxYj/vqs3w14o0Kx1KbTLi3LSXbG8jDcKzEnI9xn&#10;Bx/te1N17V4L20g0u1ULJcR/vG7opx8v5AfnVXxBNpGm6YLq28tpIY38x84ESjt+YJP0r6LAx5bV&#10;U93+HU+dxknKXsrbL8en4Ecmu2ejeK7qV5mYGEyD5eI5GByfrkKfrn145bWBqly83iWxVvKkbZIr&#10;fx9en1z+tQT30ck6i6kCqyb5HY8sOSBzz/8ArrpAbaxsDbXl+0sca79pAG0H6dvSuiylJtaLcd/Z&#10;xSfax3H7Lvjq78HXcGjazHMtqt99q22q5Z5GTy/L9xgg49R9K19F8QbfifrnjbxEXtYZtWkgFkkn&#10;7yQugQhT0xt5I9+tcT4ANtrfiGKB7xYI5IWNvNu2hW2llbkf3gBzWvY2+l2+uah4u1VjcNJeKsc1&#10;z8qxPncX9CCPlGOx6152YUoxfN3PocnxM6mH5H9lmPLrKWXiHUol02dIFvPJlmubUNCH7At0yQO/&#10;P5Vz+tWFtdXb3rWixybwy+WuFGeo6cf17UfFbS/D2u/ETWBF4hms7W6vD5lvHI7Qu2zPIzyMngnO&#10;Kb4f8HeJdUvo/D3hjSb3ULjblo4PmZlAzuUD7wC54APavA9o6dOcqsklHVPay876Xvfyseu4c1RK&#10;C3/PyPj3VfD37Sun3M2o+OfD+s38/wC7SK1lje4MKkcHAzt47fnVq08HWckD6t4u8LzaW8kzJL/a&#10;Fm0I8zHTfx2x6DPavVtK/ar+LeuaT9kt7a2g2/PJeLDictnogyVzz1xniuZ+JvjSy+L0VnoXxC8e&#10;w2K6e7O0d5dcjcCflhXauTzluSTX5pLE1JcsORRf2nBbLyir/wCep8LKrj6lZRqwjTT3cW729F0b&#10;2s79zkdK+F3iTVb2G98PaFHqdrh/s8O0ujZPVyvXjocmq+m/sh/FnXr26vv7LsNFs5JGVF1DUIyX&#10;IGdinPLYB4r0e48O+HvAfwlex8CeNbcXV9CBHHFcTBApGGkJVvkbj7rV5BdeHdYSLUNWuNaeOO1Q&#10;SpJJ8qzSlxuVcsMkgk5APTFLA5hisRGbo1FHXlTlBtvXe3Mlu9/U9XC1sU4+zhUio30vG7evrHe/&#10;nsdVo/w71fwPr8Ph/UfAqarqduqrFHPiOJmYjYow2WPPPQZ9RXu3w++LXgz9lX4k4vXkh1ZdJuBN&#10;HbMgigldBtjVAMs5IGMHGGycDivnvwPY/Fjw/rtl8TfA+pws1pC0qtJmUGQjGArfeYknoOO3IrN8&#10;U2/ifxn4sPje31p7i+m3SXc0yhHd+4UYBC/5zXFjcrjm1R0sVVTpuLUrNp83ZrVRW7Xdvsgll8cd&#10;jLOfuW95rdPS6a1S7rX70esf8Nx/Ei/+JWuR2lleNpeo6o5t5oYoXlR5WyN+7guT/FkHp0rprj4N&#10;eEvHNxcXPg74x2MOp433NrqcYMtu5j3eVHuIDnd/dAQevFeR2Pw/Wz0S31P+zzHqRZ57oSrujMh6&#10;HPXI46ZPPaqtv4e13UHhkubLUVuJsy3SzaZJ5EqD1OfujHbJNRTwOV0ZXwajTsrOyvzNbN91o381&#10;5nHOllvs39VfLLZt2asr6uDWvk72+87jxV+y38Q9G12K6+KnjbR76GeHzF1DUNWMi+Yq4Zf3e5w2&#10;RtAUYJGM8Zrl/G3jbWbDwrFaeL/Bmm33h+O4ZLcW7K0iLlfmWQDIbjBJH8XQda5/SfD2u61fahrP&#10;jq8aKyQYsftU+2PrjCxsRz35Aqb4pXetar4M0+Pxx4juItLszt0Sx+wq00j7FBLsMDOAuSevYZzX&#10;oUaVT65CNWcZJWVkmrabR5W/e2u9LJExtUrU6NZxk4tXaUk722jZuz72tbd7K3O+LvG194+v4tet&#10;0j0mztwttY2FvvZYEyTnLnGcHBPHbjFdZ4T+KbadZTO+pw301mNsc95C84j+UdA25SGIwRjGAK8p&#10;j8y0zFfy4WXcjW/VgdvDY6DnHv1rofBH9mXUkdnfaQsxvWWCGNXEcZcOAhZiRgEk5z9a9vGZfh/q&#10;qjb3Y7W7ddXv13evU+iqYel7GMIQ0WiS3eqb1ff8T1kfE/wZ4pnjPibVJdRk03Caf8ghjDEDO1QA&#10;oUhRnCjOBjnFddH8VvAekW1rqtleNughMtpZ6PYrH9mnBXBZ5Mnce7AEnoOnHjOq3FnoWuSwaRBZ&#10;6hueTbO0KFYpF+8yNwGUHOP90fWumi0LTL3TXi01JP8AR4Y0kaFyC7sNxznHPbPQe+M185icvwfL&#10;Fz5nGWyb26bWVtX26s8fMMvoRrKU1KKvtfRX0tpsk/zetiqnxA1CK4vNRsoo7WS43M+62DsSR157&#10;AE5Oeh9a6z4c+Kb3x3fXGpRXN99qt4/Kt0MMbQyvkZxJsGw/jnC4ya5DWrbR7e1GjnRbhpG8vYJr&#10;pEwpAC72GcDgfL6DPSrtr4Lh0K2+0+F9f1SzvLeXm+tP9TJzwpXPzKpBPI5yT0Irujh8JWpWjFxk&#10;9E7X0031vbZfk+3ZQy+jiI2cGrO2q/Puunp1XTto/B2rRXEmr+DJL3TNUmH+kSNdNNHNtz8rxnqD&#10;0yScAH6113hL403GiSQ6b8WPD8lo6tg6nErSWb56cctEc+uR16dRwfhL4g/Ezw1MJvFfhtdbtZgW&#10;a4scW9yf9or91vunjHbrXofhL4tfDTxvE2gT3kNrMykzWWsxiFznIwC3yvx6Ed+ma97D05R926f9&#10;fh6H00YxjFaG5eeFNE12IfEHwRqE2k6gvK6lp7Bo5c/8s2C/KykdQentjFcrr+t6x4vZdQ8QSQib&#10;HlTLZ7ljKqdgIBPQ7WfHT5uKu+MtDg+G+kXGq/DLWbzR42UNe2PMlrclsAfIfl64AI689q5zxrr1&#10;lpdnaWGnXDPdralJirY2qPlA+vUfSvaw8eWNkv8AI4a8ueslfZX89dF+pS+Mmsf2fp9jpWjhfJWP&#10;zpcHjoFiHv8Axt7FFrze1bXdY15dO0+3eb95Ex2c4LJySe2T61rePLi8laxthlm8mIMiqeQeemeT&#10;8xrP8PeI10XVtkAeN2kh3oB951JwT/nvSjLmk/UxnG7BBrV5K0Vt/c/hbGFHetrw6rjRp4XtfmKc&#10;bu5Knnms208U6VBq1xb3AUbppBteItt+Y8ccnn09a0rGy8W6rOX0vw1dGHzGELyRFVdecYzitoy5&#10;dCXR5tUjotBeNdLh0+Sdg0ZDFtwxnPQfnW9fRpcRSH5m80yFZAoGOK5VPDfxC+zq3/CE3zRqqlWi&#10;jMij3+UmtPTbm/DpF4liubXcr/8AHxbtGCvQYyByDzXfTrLSJx1MLUXvHf8Awm+H8njqNtPfVJLW&#10;S009p44zHlGKsAFOOefau08A6yvhiG9vbmQs1v5rs6DDNsBzt7jsfXgY6VxfgPxLa6C90be8jeJr&#10;QqWJyJCp447cjIP412Hwz1OCy8BtBq0gmuI7iR7dlwQ/mAAEk98A9fQ17WD5lLR3OCvGnJK6s9df&#10;67mx8GPHOiu0mtz20jNHIZvOjk27f30W1s44II69Otek+HfN8ZeLrqyvtRZt67vOXmMFwoz7feGc&#10;Z7mvKvDUNjBY2qW1rHbxibbOpiAJi5Z+vHcn3zXYeIfiXp+lfEHQdR0aeG3j/s9mvRFP9+HkRo/H&#10;X92OSOOPSu+FSNKKi9nvY86tTqVFJQdrNaM9CbxVq/xK+E8Xw0t9QSNdGunCywjBm4O0YPP8bj3B&#10;6Vzfxy8Ka98NNMn0f7XLE11ZxhZJOnl5G/68n865/wAK+PtRsPH4bT0EKIY5pljXgNgMW6f7QGPb&#10;8KvfH/4hn4ieNhcXdwxt1h8uOHjbCQMyP9CM+/A61z1ans0qavZ3u9/62S+ZrCjGs/aPWStZbabf&#10;gm38kcj4hLHwfDpUVmzanqG9JLzOXVQoiZMjggELnH/PT0FdRbXuiaBa2/hq71+TSbW2sWR75ofN&#10;+bYSAQuWyQMDjhm57kYOp2Edvrv9s6ZLt02O3eeK3V8YDFSTz0+4W9w2OwrY8DXujeKdQ1HTPifD&#10;Yw2d1H/aNnfwoLgW7GJikDeWC25uBtIwHHIOOPn86zP+z8HKMU23p7tr2uk2k935bvom9D6XKMv+&#10;vY+MnZJd9rpaK/RW69DFn0TQfEdzqcviDw9bxx3kYtdB1u3Z4YbaSI5yyoGErOrDdnn3HWsHxj8F&#10;vGtrcWq2mnW907TLb/are4QxM4AJYueF5G7OQACeQK7jTtQ8AC1/sTxJeXcklvNiOGBF3zJtIQAc&#10;rlQMEcEhxjuRleLvDvirwdbah4Z1DX9Q0uRsLaWcW5Fu45CY3fPTymUMMqSGU9xk18b9ewtOr7G7&#10;Unqr311tp3to3a2663R9dLBYiUPaPWN+lr6f018ux4df3lx4Oe4lub+4jhvLOa3vDZssrHcGUqVP&#10;y9Sc85xkg13FpBCPglY3fgzTLWaTw7qIGo3kl60rSRzdJUjGBCmdkZ6sWHJGQK5Hxho8DXbXU2lx&#10;w273RLWttDtjx6Lk5AJHrxnvXdfDy51SD4P33hif4fm4sJ1aNfEFnaqrYAaXyzg/Njeh5zjp0xWW&#10;ZfWKHJiKO6lHm6XSevVNvlulra7Ts7WKy2NGvUnQnpdNLruvJd7M0PDWilbtbprmSaFYDNcTcblc&#10;dT+JK4HrVPTEil0vVra4tFjb7VPtkc/dQ5bv6ZrR+HWpahp/gm3utVjjjuLiMiZGI+8HCBeODyen&#10;+FYviWK51O1k8L6c0iNqLMvnKp+SPrIxPqRkD1Jr9Hy+Xto3volp87H5zmMPY1mrat6/Lf7kc/4d&#10;0a48SaJH43Zt1rcWyvBu+9LJyGOOwBGB6n6c7Z0przwY2q398tov2cedcbcsEXngHqSfWuql8Oxe&#10;EPBWmR20bQ2ccAt7SI9wvXn8ck+9Zmppbaron9oXbKtnHIRDGp/4+JAODgfwBvmPrjHevZlT5aS6&#10;6anj+29pWt53+RW8A+I4r3x3odwrKtnDcQi4+0Ku1owwwWGcYx1rtr2fQ9V8RahcaldLcWEOqb7f&#10;T1iKxzLnC8gYXoGI75x2rzjRLVGv441kUM0ypHubq2c1pefqlp9n0y5uxHYyTrHPDDJuaRwd2cDp&#10;n8+K8/GXjBX7HvZRP3Z2XXQ6P41P4MuPiGuoWempDJJJndbqRtG3ooYYxmrVpq3jXwPfWer6LdfY&#10;77Tz5mn6lFtWaCQAEHkbWGPWsH49+EfC2pPcT6fZ30N2rRva/Zm+UNwcMpzwRnoQQRVXwvqk1loS&#10;6ZNcfav3ZMc0j4aIhfunJ6du1eNFU6ylCcbp6O9rNNfime5LmhJOLPm34R69pd7ZWcV1aq2/ackc&#10;qa6zxB4B+HPh65vPEVh4Eute8UajC7WlqIWaNV4UAcfNn+6uTgEnAya8W+H2panpWmR3VzayRqqq&#10;dsqkcdjXp9t8cfHem+KNLvfCd3aWsuj2MzNLOoaQl1IOATnhAcEdScc1+UZ1g5yjKVCVmru3M4qV&#10;vsya1s3a9j0FjqOEwvtXa6tbS+u2nnY828S6t4gn1EaNB4eg0+30mMQ6xFaMqxzSZILq46jcPUjA&#10;6mp/CviD4f2GoSosUlxIR+8NxtuEVQP4FYnk9BjpXL+NG0m9vr7Xb7UJ5tRv7gzNEkwYpIc4aRye&#10;Mk5I3H6Ve8LeDNSN7bazFJHDbzqsN7PHaNJGWYZZQwBCttJOB0/KvReHorB+8+XTpdXejfe+t7P0&#10;PHjVg4yq0o2l0ff00f36nq0Him20LRBqvhPUv7Pt5rWSK2XUlUqJOpcA5ZmA4A6D07Vz/iL4yza+&#10;8mr6f4EttPh03SILTVNST5pL2RECq20cM+CB6DjIqtoPg3w54t8X31/Dod5dWNraSWelrJMWVmVA&#10;C7En5QM8KB6E+ldb8J7LwD4T0W6l+K+htcWklqz6doekX0EfmSqyhQ7ylyqgAniNySc968mOWUaS&#10;9o4OUtN9H73TfV2XXS+vQ5/7JxEcElZJVWua6SejW7W8tfTyKPgHwpp+uabcz/ELTdQt9NGn+czr&#10;qyRzYXLMWDZ+b0XOc4HJIrQ1Px6ljYrpH7OkH2iSWAxalPqT5FoxUALCsh4b1YjOTxgV0nw38EeH&#10;df0u8vrbwxq1rFIf9H0nUGQ7skfvPM+UthuhCr2Ga8y+KHw2k+HWg3eg6fczLepdB5nFozSTSHBd&#10;VmDFTgcHBJJU1UMnniq0nWd7NWi9YdPiV3d/O226N63D854WPPKL5b8q5dNbP3usnfVNvTpoaf8A&#10;bmuar4utl8RXmg6p4gs/3fkXGllrdHU5WJmXAkJXdk8c9ya5P4qeH/2i/H7Ne+L7HRLfTVY3EIt5&#10;rW2t1HIBCg8YB444+taXwc8ZeJIfG0LnRLe6mnzFeQ3WnlxFHt5ZU5+b1YAEAnNehfGPw98Nof7P&#10;Xwzoktq13H5l7Yy25SHPCsU64BAPy9Bx9K1oU5ZfjoL2a1Vk+W/Lu3a1uVdt76a31POWGx8KkKHJ&#10;o9eZrmSkk/OLWjai9fxbPl27j0LRbiSyJTUJVmTdNDMfLG37wB2jd3GRx0wTXReAtQ0CZ2u9XjSO&#10;2WTHkoXdU3ZGAuSScZ557ZroPiH8FNLVE1fw/H9ljVd0sLPkRkngY69CP16gVyEVp4g8LoFlt5IY&#10;2UiKa1iVlck8ZJ7H1/8Ar19RJQxWFfJJ3e+tvXy/A9SVPli4Ser3Out/DPhK3upNUgvHuNHW4Jjt&#10;/OCMpYfLndg/X6Vs6JoOlapatc2ehTK0isY5JrjOJEPCqo6gdOQf1rhojqx1iPQLBZLie4hjjCWd&#10;uJJGfdnam3qSR+PvxUtj8U/Ffg6ePV4pl+0Qs25vLAcHPc4yDkY9fevLng8ZUjenLmfS7auul7W3&#10;e7/A4/q1eSU+ZuN/PVb20sm/+Bc9eX4OXFtJfalFeYuGuN1xb3DAErxhueFC5H5evNYeqeN10LWH&#10;0nw74Sl1TS7SMLPPaX+1y+cZwRg5wDgAVqzftA6LrsM2jaZ4fs9Q1y/VGuJJr50jO7buTdu272AI&#10;3cY3fWuQ8I/E7RfEni2aC/0fTdH8tWjYRzeXFkHGWLMeQOM55613YHK8ZKnGrWi01Ha6s2t9pN6d&#10;L9OxOHxOI+uNS5lBPq112fLd6fPQ73QPjx4Du7u3/wCEji1DS/KXBjvtNZkHGFXMY6Djnbzj3rtd&#10;OtPhJ8RrON5r/R9WaePdHHHdIJY+O+SGUn8MFjXK6PBpWtusdpq2l3C8LtjvYmWRiee/PP8A6CK1&#10;L/4LeG9Y+a48K2+IzjzLOZVbPXHyNk/w/ma7KNPX4T6Dmjbcq+JfBWp+EtJhs9A1zUrfTbzUrdW0&#10;u4cvBKPMU7lB7fLnjgjFYXimxu5NVaWNtyyw4Tap9Mda6V/hDH4SkhvtF8Xa1ZyWP74Wd1IZInUc&#10;bRngbgGGfQ+9V4LT7beWt3chZIVkKx+Zzn5jwMe2DivUg+Wxx1KcvaOb6/kl/m2cL8TNR/sPxbG0&#10;7Pth063GwNznyvX8q4uCLWtd1LbpdjM/nNnzAvLYPOPx79q7L9pK1Y+P7U2A2R3luo3yLtA2fK3B&#10;7YXP410Hw3gsH0yOGC2j3RxgLIw425FcsX7yityeW7dzpvgz8Mba7t11G40CO3ulXc25t7FueST3&#10;J4xx1z2r37wh8NdMTylvNMWS4giLiORh5UoYsAQemfQcc8ngc8n4Bu9LFpJZRadIinAbybfJPT0I&#10;xya9a8BeJbO4uLfwP4kuo189dtq0ij5M8kFiDg7V+997HA616VGhDlsdUdNzPXwXpV5G1voGgxrb&#10;x/6+3kZUaFsYDDHJB5xggMeRwtaWrfC7w/eaFHoeoLY6jG8RxvQTRuoOeCwyOP4jwcZBNdvpGkRC&#10;+aza+Vr7T03St9nVWuYGA5OG+UkDByy7DgADIFbhs9A0yz+xaLbR3ljqEYks5FiQCNyuRg7QitjL&#10;bfmK7ecZ49KnTjH9ewa9tOnc+VfGP7OkS7dS8CTJp941wUXTbjP2ebBPRiPkPoDwRjscjC8EeJLS&#10;W0bw/qlrsvLeYwywn5R5gZhwRwR1wQfXtX1R4j8K2d3p8d1rltCu4LHqEau6sGGf3hwrMuOPnODt&#10;6eleS/EL4Fpq+uTWllqUcMlqkt5DfBSrJN5ectkAlWKrlWwcjIArZSlhaqktnozjxGCp4qm1Hdan&#10;LpJDHA0V3M8U8EgSS3VmwflPzf8AfIH4VzPiPT7GWCLVrDUXjd4XhPmDKsOCGGO21gD7is6x8Va3&#10;oviCWLxDaNHe4Eckan5JMJhWHHIIyPf65p1xrthN4d/sUTrNNZxgxGP7zc5OB7Dr9K9RVadSGh8x&#10;UoTp1Nd7Hrf7M3i7wdoHiDxA2vzq0+p6CyQW9ywbfGFXzFGf4xsGMdMexxVtIdT8e6/pvhzRNM26&#10;hcWSrceYwij5YgySO2FUbG+ZjgcV474XsjrHjTT9djmZE0+OQt5zfKqbSQfzOcd63PHHjK8TVGSw&#10;kk/s26DLNNtKM2R2A6EHJAPA9M15GLxCw92ld9vyv+DPSwdH20Y30S/p/jdfM729i8PfD/xPDot1&#10;cNrMMsai4dp2g2yGL5HDFdvk7nBXk5w27riu60j4b/Df4k+G5vFK6vDo+oWIkfUJMl47qaWP9xFb&#10;wb0yS6ScoWVXZcqFU58+0DVviVbfCm8tPDPhCeXRY5pItX1mWzSVTazIrC3l/d5QKwWRWJYgkbSu&#10;ADT8M+IvB9sDa+LNSvLyLTbhFs5NLjEPnjdgv5pTerYUMCVY+oU5r4PHUcVjlOUasoTUt42d7eTT&#10;ir6afN3sfcYOphsHywlTUotdVa1/O9299dfK1zsbZk006fb+ENIurzWtMuLqTWrhLeNtxDgAqwP8&#10;LfMrqecnqFBrd8Oy6HqXiLT/AAlN4ltbCLVLNbO81C/mUhI5Fw0YkcAIB5hYbtoBX5sYGMPxIz2e&#10;twa1ZyW+pwahOws7iOdZPtyMEXy5CpDCRB/EQC2d3BPODBL4X0n4qSaLdfa9E0WXUlhvvIX7VNZK&#10;xAkIZx85Ri3HfbjPeualGNW/vcycZO+kpKV3fq3o9FG3k3daddaTow1VrSS6pcrXktbrVu/mlZ61&#10;fFfhqNLm88NareWl9b2MzW9rqCMSpjR5OUbvGSxOMf3ay/hPpt5o/jmOSPV7NbW1VZFa4kZo2Ysu&#10;1c8KoJYDLEKCeeK2fE+vS6P8QP7C8N/EXRWu7TULu5/tJo4/JkNufMSaGPBDl8n5OAWYAjuOU0vW&#10;fibd/EybVUna3sb6eTzHs9BF9BZCTK5ji58r5ztUjBVmyMHFd1aMa2W1LaWjeXbVdE1bWz/O2qOH&#10;D144fHU5XbvL3d7/ADs79V89OhabWrvXviLqV5f2ktrpllqcos7WeQO7PI5ZpCygBgd3BAAwTjg1&#10;vaKtql9DLqkqxx7QGbfnndk449B/npWHq761D4u1BtXWb7RNMsskt1C0ck+6NMSFXAZcj1HT2rSt&#10;7qELJc3ifuflEknXuOR9K+nyCpGpgaMaT05Y9+i+/wC8+Y4ipunj60pr7UvxZq/FjxS3iC4t9Jju&#10;Gj021swY1bjagPb0Zj2+grz4+L7vURcLJGqQ2cjRwqhO0KOij16cn61reIboXszXwz5CReXZxnq5&#10;5+c+vXj359K5eHw9qpP9lWMf+lXTMFj6rGvJZie+F719TUlK13sv6/E+Upxpwvbd2Xp3NPwV4lSP&#10;UrHXLqFt0KtMylcckZ6fXArtfBfhWbxD4k8P2N9CtruuHuZpju3NvI2n/aXCnGOnOa5v4beEdEvZ&#10;dWuL1WmXT4kVZI2O15Xb7o744/KvU/AGm3PiLWNSub2ZI20tEsNLWacLEmcIZGPG0Dk+mPzrycZO&#10;XInL+u7PostopRsurudP4+8BeIdE8TSf2zaXdqZrJZJF+zMPMB5QnIGQeoP5HivMPEfw9ispHkuL&#10;l4/3m2ZUXgKT8ox7jvXWeO/HfxF+BfxdtfD3xOmuLj7Nbx/ZYY9WLeXaE70eJ8spjPoNyc4xUXxP&#10;01tF1Kx8Yo4uND1x1Nmkl4krH5c4Z0wM8AYwMegr5/L8yrVMV7GtBcso80JxacZd0tW7pe9tZrro&#10;e7Xw0FT54N3i7STWq7dPl6n566DfXOnv/Z890LmCQlZHkVnJ56pk8fXsK3F8PSeDrS41t5zFpsjH&#10;y2ksQ00qjO1F3Nkk/iB71wQnuNTjj8Va1JBp9moxbxwrsZ1B6Rr1JGckk/jXoXwri8M3upzePPEX&#10;xVXRbNJNln/aRX7QqhfvhcnkknGM8fWvh8fTlQpupf1STd3fRKyevmk7dj57B5Visdi4xja0mua+&#10;i09Wo9evocfeQ/EDTtVbQ30ubT9N1hUuV+02oVpYW6ZYLkZ7YGfQV6vH44sb/wAN2eg/DHwiq6Lo&#10;MfmXkV1uLLM4+eU5HBYgKC3JxjFYPjj446HefFOa90HVLzVLV0W3tda1iYySMmBgpFwsQz0OOh6G&#10;uf174nfFrwGdU1rSnnt9F1y0k02J2UtDIhHz7e27/a6jPFJUa2Np05VKKjKyaTbjeT0d1a91HRX1&#10;Wui2PqKNJ4SpVp01elouZJXduvSyTt11+4j1Hx1Z6Xps1hbrqG/VpPLaS6umiVVU/djCgttO7/Zy&#10;O1ULD4i6Vonh680aFPJmW6Uw2tnH8hUHktNIWcc9kC57ngVxiabqdrZQWrQ7muvntkyNwPTOOoH5&#10;dK1NJ8NG7uhodksr3i5a4kkUGNV7kn6flX0NSGHUd9NG/l3fysTL2lSCjLS3/D/ien2nxF8bad4M&#10;sbO01Y+XC322fbOSxQ4IjXncVJByAQAD34zPNq3iXxB4Mh8daxpHmWn2gGZWmVGuGLDpwPl4I3AH&#10;oee9cDoEN/FEuk6Vrcfn3BeO4a4fbthVSeHPRW/A1sXfh7xXeeGJvGevXka2OjeRHBp6zAqWl+65&#10;jP8AC3z/ADdfoMV5db93JRUktV0d3fTRb3b638zsgsR7OPJ8+2iv+R1vhDUvAuv3set3kbaNe6a2&#10;YbfTlMi3QLMZHkkJ+YgDoeSX9BUvin+1LqGx1NZ9WuLG9mkazuriYtvRH2kLkhQM8H3P0rP0Pxtf&#10;6f4aubyTwza2NptW1kWeHaLkNyEUZB+XOdwBOOtT+JL3xPoenJb6j4dkt7f7I09rYRxybo0lYnzR&#10;kEKMjABGTj8axlKVOslHdt6N36apO/dp9V07Wr6u695S0SS1S8+qt2T7dypJba1PqSyy6fcXHmTY&#10;S1vrkLI6Y9lHHuOKmtPAGvza9Ho+mIt9NJtSGxt0LeY/ZME8k+2a9E8BeOvFtvommeHfh7DcJfax&#10;fC2tH+z2rXEzMFjQKxAZV3cdcBs8kium0qDxd4J1qw0GTWLPVb+xdLq4msWLHTbhy37tpVQZk9ck&#10;4KkZ7Vyf2ziaNSVNQinZ8q5ndpdWuWyV7Le7vvdJPdZHh66i3J9L2Std20ve97X6O3o21vfBn9mz&#10;w14K8TaO+q6R/Yfi61Qm6g1gIvnSXUBEaxoCcKo4U5BLO5AOyvnfxL8D7z4h/F/UhqLz25vtYvJJ&#10;9L0OzWZ7ZUYuxy7KMbQxyA2MZ719BaRffFGwvNU+J2q2Nnpvh2O3kW61qGyjl8y4ZQAFmd8yPLgg&#10;gN8hLEAHArc0G5Tw9pd1431Dwto//E+kkudPeSwUSTBYypSIOFfyw06b9uN+CuTt44MqxWKo4irW&#10;qSjUrOPKrPRS+Jq2tkr3UdWl1SZ72YYSnUy2jhaUXClCTb03T91O616Wvon5tH58614dTTdeuLLw&#10;xLcTQwk7ZpkK5PODwOuD7d6uWnw28UrcLd2zQFbjGVlkCM3qMHBr6j1fRfD3idp7e00O1tJLWMwW&#10;8dxGUe8XDcp8p3Etn0IyOeQK41vAtsmpy20TzR3CRq3yy744lx97dnOM+o9K++o1sRUX7p7d9/8A&#10;I+FxFGnRk1UX3Hk1t8JvEDOt1a+EWaNxhPKuwcN6/K3HTpz+NW4vh54zs7eOS1sdZt2H3jEHKk8Y&#10;PA/r2r2nSfDGo6Na2uq3unbrNpGghuI2DBpQqsUOQMEKVOPeuqh0C4fT7WM6ddKPPbzjJDt2uAcj&#10;8CelEPaNq5fLHo2fNkll8RdKnwdf15Bu/eed5iggclTz6V9H+GrbS77w/BfG+2tMBND5m7btZeoA&#10;HXkge9Z+pWkOoSXCQ6pcc3gRoVjLZAbB6nBGAfzrQ+HvhbV5PDerau8TNYafqSWlqzNtaZpE85o1&#10;25HyDcevRvy0xOIpYeCc2ldqK829l8yJRjFJyfW2pzfx/wDB9r4p8P2OsrKZtQ09S/7vpJC2A3Tq&#10;Rsz7AN61sfD7RdH0fRbe9WdVZUCss2NztjI2nGcA8fh+FehfDLwFba94vsfD3iy4H9m3zNHIdwJD&#10;ALjAbHIPUH/Ej0D4cfsuaPrXjnxX4ZTSZreHRUQ2l0JhGyuvztwx43/MoyGxjA715mOzrL8njOpi&#10;G0oqMnp0lLlv8nut1p3RwY7G0supyqVU7JJ6b2bt8/zPOfDuq6jHPHpwy9xcHdaSx/OpfIyDjlcA&#10;E8559q7W1uWk1lo47CNXaFX8zYVxzt3DjLHgge9UtV+CPiWDS7jXpdRjW3j1oWtkZI50kuWCrlwu&#10;xv3eMsct0QkDpXNwpd2ur6tZx+Yslj5i3TQkMhC8KVB2nk55PbnHGK9PL81wuMnejNS72Tutr/dd&#10;LTrdb7deFxuDxkb0ZqX+Wl/z+Wx9KeGfFR17QNJ1rUNWt2WGT7NJBFbOUVWKrkkLsjb+Mlgx+XjG&#10;cDodSMOmW19G18kclvMt3bzeeA0ascnY83lsfmVhtQAY4BGTXn3wUDXHwQbWJ9AhuHuppW+0yWTy&#10;tGw6MrKwx93joee+a6CW+ludcjurCRrdnsHMn7u4i80BkAJIV8gbj245r6alLu9X/X9enzN5R00N&#10;LWdSj1AfYdPMd0moWrtIl0yKq4A52sx5IP3jn1B9eFbxBby3VnZlEWZlNlc7WjbLZwcJGjE/OB82&#10;fT1rVuNXa30rRIba/sVuPP8AJj8q8U79qsucfZ97dB698965jxL4/wBK0aw1T/hIdXhF7HKklrIs&#10;0zbn2AqAihASGTONnUDJatpVI9X+PzRNrHin7Rmkix1m6sJU+y31pG1xp8zb4/Nj4yvzAH6Z6Hnv&#10;zm/CL4TeLfFerW+v+MI5NC01bWSdLq4jZXliHO5VxnbnPznjGcZ4Fdn8SvHumeMdNt9XsvCn9n3V&#10;1tks9RuI0G2ISSRODGSRhvlxJngnA6ZrIb4peJTo9qiaxd7ZN0NxJ9ocMVPzFfRxnJHtjGBmvPqY&#10;xc0nTl318zlrYenUkudf8FEmqXlyfDWp+E9E8MWVuY1inhu3t3kleNSP3y8rtVt/8QO4YxjaoX0V&#10;P2dNA8N/CfQPix4e8a3GoX2vae2/bYxXFtDcSId0bMxPlHquSCd2CCCa87+GfxF0/wAK69DrN5pc&#10;eqRrIsWnrqLSmGHriN9jK23ncNrgg4PPIPRfDzxZcaD4lk0PxDqN5H4XnlY6lptjiWMKCTGcOwyc&#10;7R5hOTgZJIGPm82+tRwdSpQTlK12rp8ztsr90krO2+jue1lMMG8bCFbSLdk9fd89O2uvlroelf8A&#10;CsZNT8Cxr8U/F2ri4sJPKMkOnyyWzRiNVGJY+ZF2/Zvlk2bfMXByAtcT45+Fth4LvLO8s9I1qbw7&#10;qAYWNxeYh868G1WVBglcAg7ipz0znOO+8OfFVptQ1aZ9d8mzvA7WAvrEFZgR8jhI9zCY+VsJyVP8&#10;TAirfxy+IurfFxnvPG+jlrezmt3m2yIjQRumMvhC4Z2+ZdrbdoUbcgivk6M8yeIppwau/fV0knJd&#10;FpZptapv5PU+rxVLARw05QknbSLtJuyfV66NJ7rzV0clf+Cb7QfBk/hfW7C2tpLGRtRt7i3vIpLg&#10;rLDEArxFdwGFVtxIIG7C9a888XwahpXh9b55WCiF51kmmJlWLB+ZeeR8vXse3Jr0VvD00t9DdeAL&#10;m11QaCQmvX8FvNMZQ7qEdUuCgkBHACKjEhs5ypPlnjjxzreqiD4w3upxyMNentFsLyxSS3LqN2wx&#10;zM5MajPyuo6qBnnHvZbWxMqypuKu9Gm3dS1suqs7c177bLa/hZlHDwo8+tlre2ltNejdr8trb9WY&#10;miabaajpcfiO5mWTWNQkkRWvJhHHFEPurubG0sV3ZOB8wGeKz9Kn8Y3Orm78Li8maK2e5uvJcqnk&#10;oQWMn93B2/Mcc7fWsUeJ/EGo3d1NJMsclxJJIYztWGTPzYVD8qj0AwOw9K7H4BaH4b+N3xLj8C+M&#10;dFuGt7mOQWsOjqqywyKN25Vc/OMBvl3ZPavo8fTlg8uqTlHmUY8zSXM330um9NlfofMYXFQxGMgo&#10;u13ZXdvNa62/zZ1ev6pYeJ/F0fjCx1uO9hvrWKS3G1965GBHKrk4cY+YAlc8DA4Fa71o28/9mWto&#10;sUax4kXptzyceuaz5/C6eBdfh0vTr8XVvBH8qy3CNPHhjxKoJMZ7qrHcVKnvU2my2Wra1Nb3YwIo&#10;/Mkwv38ngfUn9Frp4ZjTpZfTVO9krK6s7X6qys7b6Iw4oc62YVJT0b1dtr2W3z2KF5rMb3ckM8u6&#10;Q7Quf4VP3cD1NUptdXw/FcOX/wBIvsr5rMAYYB6fXr9KXWEa01C61e9gjEksx8iPbkBAMZ/IcVwJ&#10;1aXxj8RdL8NaepuptQv44mjibOE3cj0xjNfR4io401qfN4bD81TReR7l8ExDpvhy413UbNo7VWe+&#10;judh4VFxGScdC2TV+bxN4h8J/C9/E9ppk1xZ315JcTXHmBJAdpC+jYPzH+ldN4nsYtTstP0P7FHB&#10;DfTLBHHj5Y4YcCNfoWJJP+z9a0/2jY7bSvC1xpvhu1ja1t4YoRHPjaVVeTt75I7/ANa4cQ5Rqpdl&#10;/X6n0GFouNNs+W9V+KviDxtrdnq95YTT/ZF8n99NvRY/7pfGQPY8V654ZvodV8Px2Goxv9nmCyw+&#10;W3+rYc8H2/8ArVzNu2ieONbk8TaB4O03QIri1j+0adYmQxecF5kAkzt39SASPStq01ZYdOazsLdI&#10;3juNqKsYZgwGcrjqOvoaiMY918jSPN1Pzonsb+1jWbULV/LVflV1bB/+tW14d1PTnVbO90qO41CZ&#10;tkFxMxKICMD5R3HWpdG8PLqmnsbfV5JLoMRNa7dm1c8NuPDZre0qz8EeFZZB4m0xdRvo4TIlvJO6&#10;Knoflxmvi8ViIcjgk5PstH+LWnzszqhTp15cjlbS/b8tSHxH4d0LQJdLivPEtmzSZe8uLNjM46HL&#10;diT0AB7810fiL4y6Hbag2n+CGuJtEa3Ev9m30JEcVwQF3gbvvHvjOa8yvrhZJ5ZMDz7gZHzfLEM5&#10;wBya2NJstNtrBZ9SlCNJtXzo1LeSP73I+8e3oM+1YywcXTi6zcrX7W1128tlr00OzD1qlG8YeX9f&#10;PqWIdVCaktxZ6VG0m4NdNDnC5b7vsT39+K1tDGu3Wvyae16LFnZk+zzEIYhzxhsAfiaNGl8T+CvE&#10;Ecfhto1maNTH8qSI7kfKwwSGbnIJHB9Ksav4e11pG17WPDeoX11cs0s13NLtjyAc7zgjAPuM4rnq&#10;VIOVlZJrR3u2/R2Vl6nZTpy5b63vqrfqtfwHLonjHXQtmbyK+ttNRjF50wIZR1VQpBJyfxrU8R+F&#10;tRRLfwxpFubyS6UX91MyuzDj/VljwQBggEelcdaT3LOiWcsbyb9saY4Q9z+fT8a9/wDgX8ONE8E6&#10;Za+KfGOipe3N+21Y7pnWCGPHy425wxOD8wI9u9Y4yUsLH2kmtL2ilu/v+ZWHtXkqaVr6Nt9PuOf+&#10;EGhfD21Laz8TtYvV1TR2+06TZQWbNvAAwWOQOW/2fbNdt4ht/iV4W8GyeKdd1VbKz8R27KzXUCy3&#10;L2rs3zIv8Bxu2Fm6FeBwa47TI/ECeJtUvJNF1RdEF4Ukt7cGbyreMAnEjYXJIQ4PLY6c5Hep448O&#10;fFTxVp7aVZ2+j6DoNkohtby5KeasSFsSOQA0pz91AOeAvOT4OLjVljI1HrHeV7NRVtEuzctdne3o&#10;e5RqQo4WUFo9o2unJ33fVq2nQo+D0m1jSNL+IHh3w9fWum2dw1rDfXg2zOsLbldQm1UYeYMAscsM&#10;ng4r6AfXZ7jwpd/ZD4khhu7dIbDTNW1aDyZGdXaY3UxHmTDLGRRuA35U8fLWFdfFH4OHxFpvi7xN&#10;BJaeF9N8MSR3WgrMZI9YvnDYlzE3DbmTgheIkBJG7EPxI8W+FJvAeofErSb2SOfXIpUS3s7WVYId&#10;7Lst4lmjVZJNjAZ2gKGOOADXk1qcsVeFSnJWbSbvbWWibW7srtq1r6NapetgXKheppZxTaTV9Iq7&#10;s+jlsuvW+51fwU0jwN8JI77xx4a8Qm+tfDdq1vqjNDFKsbTRv5otx8qqPPdYVYO7EKWK4ytfNPxD&#10;/aR+MXijxFFZXCxnVo1aRmi/1llaeYVjgh5BwNxA2scjOckmvZPj74a0b4XeAdP+GNj8RNJ1a41z&#10;SVvf+JLOIPsNqWV3STYCJJSxwMs23JI+6M+Z+Lfh/YeB/Hul3OieI9t63h6zvGl0XV2kuLWcl2DT&#10;SIihpjkHCEhRwx3cD1Mkw+BxGK+s8qm6mibWvu9drrZ9Dx85r4pYONOk3GK+KzfXpvrbTsYs+u3p&#10;8N6dqcGv6bqczwsl/HaQzQyWzg42ybhtdyPmJTI+Y5OenTat8HfFieF/Dvi2K6s7uTxJeXNtZ2un&#10;yj7QTCIyNwOCuRKG5GQBknkV57Y+If7I1A+IrW8EV0txut5RbidpJGYje4fqeSxJyT+OK+qv2c/2&#10;b9Fj8ETat4m0uzuLjxFZrP4bg86SSa/Vn8qaKOWQxpasxUsx2l9sePuk5+mzPMo5HTjJvu7JXv5d&#10;FpvvdpM8vLcrlnEml3Su3ZLvJ7vX8H+Bf+OtN0L4VeE/B/w98L+GL7xl4fjluR5ekNBKNjLvmklL&#10;f6Q2yKUFxwdoCgctWHY/Gv4v6PLFqPjGPw7DZ6lqzXF7cQWaut7Icsy/vQqxsm5VJHQMBkng+g+M&#10;9Ja9/sbwtbabdHUNHZZNUsmk+zvcDygTayTEB54Qpb5CesjAtjAqnCD4w8EeEtX8b/s5WMlvqUk+&#10;naPa6bcPDDL51w0k9wsLOTbyo8Yxh/LcMMjacH4fKs8w9Jym0+bmm5KTjze9eXu3drXi+VJ7XfS5&#10;9DiPqdaVbDKXK6KV1Zr3Y6KbSWqkr+8/uV7GH8QfEGi/GL4WeGfETeA/D+nXd9q00Rkg03zLlYVj&#10;RkncqVDrI5cLlG27Pm+9zr3n7Kvw88TJ4Xs7Xx94mtdLjuLm7kjmsIQ829CgkSKInzNqIGU8nawP&#10;Izj1Cy+APgvQ/FC/HTx3H9le61A2OjeGLG4aRYdNSF4vNkkyRHJsjz5QG7LLuwDg+na94P1bQNX1&#10;mL4Z6sLOPX0hnWG5YxfZTGJSkMYjGNqZZQD14zg5NeRmnHFCOMw6lOUVG8pc1lBJpaXXMnOCd072&#10;Wq3aPhs4zvJsDjKFKUErShKTknfWDsovRXbknJN2Wi1vdeJj9mrUNd+DcHxU8C6jcWtxp87Gzmax&#10;kSaXZLAHXjhHRmbccAfdBwWxXfeC9P0bXbjWL2fw+sju0lrbaxM8cgbABKDaNyjLH5j3HBABzt2+&#10;r+JtL1S28AW/jK6EdjLHdXH7gC1ZXHmeUiOqttL+W+07mODuzXsHxrj8K6l8FdHk+HFz4dsfFlhC&#10;tzqCNp7Imo5I8xSqkENg/e6qc8HOK+czzOo8QwnGdflcXJxavHmppxSi2rXd1z210lofJ8UZtlOf&#10;YHERwDUJ04vW6SlDmSfK273a95K2qst1r82/FHx7qaeIfDHww0DTrfzNWvJBJ58IHkYjxJKgVSV5&#10;cAtkY4XqSKwv2ivgzp/hzVI/Glx4f+y2thbpaTJIFEd+QGO98t8qhcMFbk4HUZr1BRoBul8Qa1oy&#10;rqdiuJri8mCtZYzIyHzNojVWA+Y9Se9czrut+HvGOryDUdVs9XgjuS5K4k3gMDsIYEAEAA8ZCnGe&#10;TXy+Bx2YZHiKM8GppWlzWbblGW9nbe1ktNHqtXdflWW5xUwrV58iSs5dk7300e21no9Xa5ysHhnw&#10;1pWg+TqGsxW9jDsDWtrOqszMCwA5+76Kwzg4I71jaXrNzYeLrm10Mx3BaxjitWkaWLdIS7tGNuWU&#10;hQnQHhqyv2mvhfY+KPCUi+A541vbzxAdQZp1VZ5Y2LgDJ2h8rhVAznYSdvbF8E/DnxV4T+It3c/B&#10;63m1bQPD19ZR63JqEzwyX0bSIJpVhjBZPKb5GYAMCwJBGSP6E4X4+w+Ow16srVnp7N+7GKhyxaV7&#10;+9JybXNK87OzSi2v2fhnGxza960W3LlSTT6Ozir8zi7XctbJ3t0NT4saD8d/B/hZpB4Svrb7HLPe&#10;XyWt880kGx2lbeOcKp/j4yF54Bz4Te6/q/jjxF9o0uwv5r6O1jfU3lZ5fI2L+9mPUhVwWJ4Ayegx&#10;X1f8adOuPHVp/wAI5oF/DcX2vRm4m0eENMbZpVuFyJIxuA3/ADYwckEMNrE14j8YINf8NTfaNB1W&#10;PT7nUdJfTNct9L077M12tuwU+avAVvlX5lA3YyfmL4+gy3iKWZVVQlJe0lflVpRVkr9b7q7W23XV&#10;n2+dcP1MD/tCv7Jct9U3d6W0t18uvocH8VBd29v4fuLfVrjUIX0lUvlksvJSO6y0bRjpnckUZDcZ&#10;GCfmzWZdpoln4as7PwlBq7eIWvp559Q+1KtrFYiNCsYYtuWQMCeASQwOf4a9z/ZJ8E/Dvxxreo6x&#10;418YRSXs1xDJb2fiOF1uHWNQUkiPmbWZW+XJVgF4wN1dD8afht8NrO2uDpXw80nT75rdIrqXRdS2&#10;QSXCiLIVJXBRnG6Q9QFLdSozyzzLD4ep9XlSlGMWrNWs9LtW0fKtVrZO2hdHJ6+Ig68Zxbaejvdb&#10;Ja6+89O++p4NoHhnQtUtLfwzofja/nt7q4ae4025szGltIsgWJ2IbYWZWPIGFDYzkkDR8VeG7nTJ&#10;RoGu332W5sZP3dvb3MdxHHKJSrJIVbEZABPOcnHGORp+AreefR9c0DR73UtP8S6hst5NDt4o/Jvo&#10;fNCvEyk70kH3hgHI3AYLDOF4otLjwrc3Wnnw/NpjxWiRT25Rg5lUEGR9x+Uk8leBzwOle1h5SqYy&#10;dJtWW6drvS9+mmtlZSvbV3ueXWpKnhYVUnqvOy1tZavXS7vy2b0VjvtC8TQ2ukN8QbPxjp9jdabM&#10;0n9itHHtnZDmArH/ABLlmwTnn06CDVviMni+5Hijw5qOlrrt/Ml19kmuQotl3nZCpYLEVVfLOGXn&#10;aTk5rhPC3jjVPh/45t5PEVj9nVYZInURkLGOAjsDkMokBywJ4J6kV0+r2d/Dqd9pPhqLR1WS5ttQ&#10;AhuHi+1KxeKKNU3HbGHdlOOAcHO0cfNYrD0aeLfJFLS6n7ri4veEtFeKdnvd6JtJn0tHmxOD9rP3&#10;nrGUbS5k+koq7SbV91ZO7tc7D4d6n4T8c+Ibz4dfGLTbrRNSmiU3+pJYOwW4UBI7eSNQREjbhIGj&#10;AILkghcAZX7VHw28N+FbKWxutX0+11IXiHT9BCyM0Gnh5ljQTbirmNlZW3EsR5eG++BT+LHxV8eS&#10;/EPWL3RLC3azvEgVbFrcTKixkEeW23cpA438MQTz0xxTeJtC8ReDLq38RBrfxBp8huY9XnkeUXce&#10;Qv2XaPlgAyzggANjGV4zthcvx/taeKkmovldou+9tbdErW01tbezOPGZhgY0J4W6lOPMveVtrq1+&#10;r666XvtdHNfEL7LfXFpaaF4NXwzJDY+VqAW9llS4YDKOFcll3YUkZK85GBWT4In1bw14ustbbweu&#10;sNbQtNcWsyyiNkUHc+6IqwCj5sg4GOeMiui1S+1nxNcWV54qW4ulks9un3TFiDBGSgCnHKqRtHYY&#10;x2xXp1nZeDdHg8N6Zpd94cutJ17m61rU4pPtel3Yh2yW7GAeZsJxjcpQ7z1GTXtY7HSyjL6dBJtz&#10;50velJXSba53aV7X5U2nZNJ6JP5zB4WnmWYucrKzjrypPVpJ8qvG3fTrd7u3L+LvFXhrVvGWpa34&#10;WW2SyvGjEMFoAQjbFypx/Hu4PuKj0/xDpvhywkmurfzrwMSsIYZlk6At/sD/ADyTSabaaVY3M3iW&#10;XTbOOOW6lltbewhKxjkgbFYkgHkjnp9awby7jluPMnhEl5cNlljGVjH8I+lfSZNT9jgaa1vZb77H&#10;i55P22OqPS13ttv+RheONX1yawjtlfzLy9kZ7hgfuRgD5R6Dr09K6f8AY1+FHiCTWpPHtzZLJeyM&#10;YNL3KAsbH723J4IHc561y3inUPs8v2eGPzLhsI8medxPCivpH4aeF0+FPwvn1Alk1Gzs0WOLaCHu&#10;ZwdxOc42rn6nFele8+aWy1OPC05OVomvHJpVx42v9Uhhmm03w9arA5XBEsrZzjGcZfJ44xzVX4gv&#10;o2r+EI7T7NM8d1GrLcM/EGW6MRwenfmtHVPAcWkfs9/2RC6tr2q3P224tZMqjxYIXDHgkdcEjrke&#10;leNWXiLXb+aPwje6nMtnJCxmjN0EKMCAqknJHevOlWjVqX6vp67HvRpunCzNST4bWsd7JcQywxLl&#10;fs7QqRv4zk+/X2+tbPhHT/Dd5f3Fn4juruFGQBdQs4Qwt+25kI+YHI6EEfpVjRZ3ttA+wzFbqOJw&#10;kd3C37w8HqB97HPOKZqMuoXoeSytSxWM/vIwCpXByCv0H14roq4X6xQcFKUW+sdGuzW60fdNPZpq&#10;5jGXLK+jt0fU/Nix1ua0F1e6ZGoE0ez98MsMDdn69qrRFtSsmuyW81o/mkaQnv8A570UV8jGMVHm&#10;W+hVCnGydhdJ0uNLifUmkby7JeUU8yMfX2zWnZQy695sUr9d0nLH7wHt2oopVm/Z39DrpxXNY1/h&#10;XqE2leMrV9N4uFfZDI/3UfOQ34ECvXfGeseMPHWgaL4TsTZwyWaSRalcTSv/AKWzk84AOAABx7el&#10;FFfNZrRpyzGFRrVJtPzs1+v367n0eAlKOUzt1kk/TR/p+mxJ+y38MfC/jDT9Q1vW9Cs7qZXW2tVu&#10;U3LGRyX6dccdK9b0DxQ/w6ltJ5NBtb+1ivi8UU0h+VtjoRjB+XO3uMY96KK8zPIxrznTqaxutB5N&#10;KVPEc0d+VsxPEseoadoeueIPDU62sgWGaS3lYyQp56eUxjU8K23v1G3g8kCfwsNI8L/Dy9s/HEkj&#10;eVp8f2OTRrXDO7SrJIZN8gHIOAQCB125Aoorgl+7yyq46PmWvXRR679X956/xY6knquSX6noHwR8&#10;D6f4g1Xwx4e+GUrac3iXVFt0m1FUfc80MamWYKpLAEDCAgAdzySn7ZmdH+N1v+zl4Yun/wCJJqQF&#10;zHeqWtHPkgsUG4thjEV24AVeBnJoorno1alTOKcZu/7ty+d1r+LOyqvZ5a1HT3kvl2JvhR4R8L/E&#10;jWNB8P8AivSo4xr0/l3d1bRrI0cCMBiOOQFUODwM44ByCKj1fw7o2v8Aj6fQ/A5a28L3utD/AEjV&#10;ofO1KCOF0gk8vawQbvMztJPQfNnmiivawuIrKva+3N+EtDlx1CjGEWlvyp+jSv8Aed9Y/BP4a/DV&#10;vFXinxd4Xt77Rbf/AECxj04eVdReUBdFyX3Zd45EjL7sgbgBjBPMfBvxP4i/aJvZPHmq+B/B48P+&#10;FVt0j0mbTD506DDHL4IydxUH/lmvAycsSivJoznjcr9tXblLlTu292tWuzfdHtcsMLmCpUkoxu9E&#10;kvhen3H0D42fxd4fs5vHXxCt9C1e88XMy6CtrYmOPRYYpbdDDGrbgF8lfLDDkb3NQeDfB1trniuw&#10;1rVhZ3E2oQ3i2Nq+l24gtJJkL+cMJneFjVBjG0AYxzkor88z+tUwOZwVB8vuOOn8t7Wv6fM/HeOs&#10;yx2D4wo0aE3GNSnGMkrap+1b894rXdWVmX/AF34w+IupSaDperRxxQaVfa55N/lkjkSPe4THOW2N&#10;gnkbuuOKpahrPiefR47m/wBWa6ureNnmdm2xtOsW6PCkMQFwvOcnHSiiuCnh6CzKUOVWvHS3e7f3&#10;tJ22ufz9UxFbEYalVqSbl7yu30VkvuSMz9lb4NeIvjz4Avv2mPEXirOp/wDCTLp0enszCGC02uw8&#10;sgZEg2KNxBBy3TNHgjxprfi/9rG403XQn9h6RoMt9b2aOWbzkmSPeegJ+YnrjPXPUFFefjsRWrYP&#10;Moyf8OUow0S5YtK6TSv+p9fxRl+Cw2Kw0aUFFOkm7dWpTV33LnjkeFkvNROs2V1rC3GoIzw6kysk&#10;vmSJsVgc/IobG3ByAATxmuZ8GeIV8KaN4i0LwxY2cP8Awjl1b2n2iTT0Z7l3b94Tz8q5cEKOwIPX&#10;gorSor4fXXWnHXXR1OVrXa6bV1r9yPl6VKnLDq62i389Tn/jVf674j8ceG549RS1jhuPOuo4IyF2&#10;rEZiEXdgAswG3gKF49Byfxp+LK+APDtnJ4Ss5Le8u3kuFldVZI3RmfdtPBO+PdyDyFOQRmiivQyO&#10;lTqZpgKUl7t1p396T177dTtyipUecUKl3zc8dfmereA/Hdtc6baeN7TQvsOt61cTt9otLjalszos&#10;7vwoMhIuAFDEbMOASG4w774g6jr9jrGr6uU1aNNLOoXEmo2cKyS4CQJxtbax3q5IbgxqoyBklFfW&#10;1oR/t6rh3dwSi0m20m5JaXv06bbvds/t/D16ksOpN6vyXZ/5L7jg7jSfhxZmX4na9fa5NHb31zJ4&#10;f063t7cLZsRG3mHPyljlM4Xb+7HBrt4tc8PeIvBNv4cj8KW7X1vpqTa9NMoUSTSsZYpbdlHyMiqV&#10;+6PmO8YOBRRXq+2q1ssVWcm5JtLySTtZbL7teoeyp08w9nFK0rN+bbS1KkWheJ5vGlvr2uXunx6s&#10;mnwCHULeKaad08x7crJNLJv3K0YdWGMbRgL0rjfjz8fvCHi7xNHcnwSdQWxu0EkerKFae0WMYieS&#10;N8yMH8w72BJBA4OTRRX0WWx9tmdPmb1gtm1ule1mrb9PkfNY6fJlM2ktJdUn1fda7HjvhbV5H1u5&#10;8I6TGtm00Zs9S/dpLDLHubfhHUlST5eCrKV2k9Tx3K+GdM8N+A9Lv9Wu76+vJ9PnisZkuFiW28m8&#10;ZHUqFJkTBXbls5BORnFFFfSY6co5xhqa2k035vVb77HgYGMXk+JqPdRaXpZPbbfyOn+GfiHXtNg0&#10;HRtB0zSIZ11X7XHqktqWuWhPzeSW7AmPdxyD3wSK0tJ+GvhXUZtY8ceKrCG9Xyb6ZtLs4jaxJIPK&#10;AYMGYkL9pUhcAEgjgYyUV5uft4LFKdB8rmpNtbt3T39T0Mhp08Zg+WsuZRlFJPWys/8AJHi3gLwn&#10;rfif4kad4QTXIbOO5Vnkf7GJcKE3YABTnp/nr1eveENI8A60thqTSXlnqsjNa3MY8uZGZMoGQHAA&#10;YrnD9MkDNFFepmGYYz+1oYXm/dypptWW7ck9bX6dGeTluBwv9mzxXL+8jNpO70ta2l7P5ooajq8B&#10;01rqK22w2MMiwxeoXiuQlvJ9KsF1sNuuLr5lb/nn2oor9Dw6tTduiPz2t71XXuXvgP4Yj8aePreb&#10;WWV7ewb7U0JGfNYNxn1r2zUPFmraj4v03wBbzBbOTxAkl6rrjzfMKqOnoo+mTRRVvTL5y67fgdWG&#10;VqyXmes+PdYkl8QHTZ418vymFuOT5ajOBwQD0x06fnXyxfag1t4xuNVuFElvd3QiCqiq0YXocY2k&#10;4JHNFFcfKox0/rQ9KpKUmrnVaPp1vbz3U3h67k+zTuuzzohG+4rkkhCV7dv603UfFLaXa77SJ4mg&#10;UrNtYMGJ78j19e1FFbYOUnh4t9Vf8iK8UqrXZn//2VBLAwQUAAYACAAAACEAH1UYZOAAAAAJAQAA&#10;DwAAAGRycy9kb3ducmV2LnhtbEyPQU/CQBCF7yb+h82YeJNtqSKUbgkh6omYCCaG29Ad2obubNNd&#10;2vLvXU56m5n38uZ72Wo0jeipc7VlBfEkAkFcWF1zqeB7//40B+E8ssbGMim4koNVfn+XYartwF/U&#10;73wpQgi7FBVU3replK6oyKCb2JY4aCfbGfRh7UqpOxxCuGnkNIpm0mDN4UOFLW0qKs67i1HwMeCw&#10;TuK3fns+ba6H/cvnzzYmpR4fxvUShKfR/5nhhh/QIQ9MR3th7USjIBTx4ZpMExA3OXpdhOmo4Hm2&#10;mIPMM/m/Qf4L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EbyXB1oAgAAYAcAAA4AAAAAAAAAAAAAAAAAPAIAAGRycy9lMm9Eb2MueG1sUEsBAi0ACgAA&#10;AAAAAAAhAP6mBuSt7gAAre4AABUAAAAAAAAAAAAAAAAA0AQAAGRycy9tZWRpYS9pbWFnZTEuanBl&#10;Z1BLAQItAAoAAAAAAAAAIQAnzOWytOAAALTgAAAVAAAAAAAAAAAAAAAAALDzAABkcnMvbWVkaWEv&#10;aW1hZ2UyLmpwZWdQSwECLQAUAAYACAAAACEAH1UYZOAAAAAJAQAADwAAAAAAAAAAAAAAAACX1AEA&#10;ZHJzL2Rvd25yZXYueG1sUEsBAi0AFAAGAAgAAAAhABmUu8nDAAAApwEAABkAAAAAAAAAAAAAAAAA&#10;pNUBAGRycy9fcmVscy9lMm9Eb2MueG1sLnJlbHNQSwUGAAAAAAcABwDAAQAAntYBAAAA&#10;">
                <v:shape id="Picture 31" o:spid="_x0000_s1027" type="#_x0000_t75" style="position:absolute;width:34385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WmIwQAAANsAAAAPAAAAZHJzL2Rvd25yZXYueG1sRI9BSwMx&#10;FITvQv9DeAVvNlsFWdampRQKngRrxOsjed0s3byEJO2u/94IgsdhZr5hNrvZj+JGKQ+BFaxXDQhi&#10;E+zAvQL9cXxoQeSCbHEMTAq+KcNuu7jbYGfDxO90O5VeVAjnDhW4UmInZTaOPOZViMTVO4fksVSZ&#10;emkTThXuR/nYNM/S48B1wWGkgyNzOV29gvms0+d0GXX4Mrpt9Vt0aKJS98t5/wKi0Fz+w3/tV6vg&#10;aQ2/X+oPkNsfAAAA//8DAFBLAQItABQABgAIAAAAIQDb4fbL7gAAAIUBAAATAAAAAAAAAAAAAAAA&#10;AAAAAABbQ29udGVudF9UeXBlc10ueG1sUEsBAi0AFAAGAAgAAAAhAFr0LFu/AAAAFQEAAAsAAAAA&#10;AAAAAAAAAAAAHwEAAF9yZWxzLy5yZWxzUEsBAi0AFAAGAAgAAAAhAIjJaYjBAAAA2wAAAA8AAAAA&#10;AAAAAAAAAAAABwIAAGRycy9kb3ducmV2LnhtbFBLBQYAAAAAAwADALcAAAD1AgAAAAA=&#10;">
                  <v:imagedata r:id="rId49" o:title=""/>
                </v:shape>
                <v:shape id="Picture 30" o:spid="_x0000_s1028" type="#_x0000_t75" style="position:absolute;left:34194;width:34341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GDEwwAAANsAAAAPAAAAZHJzL2Rvd25yZXYueG1sRE/Pa8Iw&#10;FL4P/B/CE7zNVF3L6IxFhLF5cNC6w45vzVtT2ryUJmr33y8HYceP7/e2mGwvrjT61rGC1TIBQVw7&#10;3XKj4PP8+vgMwgdkjb1jUvBLHord7GGLuXY3LulahUbEEPY5KjAhDLmUvjZk0S/dQBy5HzdaDBGO&#10;jdQj3mK47eU6STJpseXYYHCgg6G6qy5WwdvqfCrNd5V+PaWH4yXr0uZjOCq1mE/7FxCBpvAvvrvf&#10;tYJNXB+/xB8gd38AAAD//wMAUEsBAi0AFAAGAAgAAAAhANvh9svuAAAAhQEAABMAAAAAAAAAAAAA&#10;AAAAAAAAAFtDb250ZW50X1R5cGVzXS54bWxQSwECLQAUAAYACAAAACEAWvQsW78AAAAVAQAACwAA&#10;AAAAAAAAAAAAAAAfAQAAX3JlbHMvLnJlbHNQSwECLQAUAAYACAAAACEAPpBgxMMAAADbAAAADwAA&#10;AAAAAAAAAAAAAAAHAgAAZHJzL2Rvd25yZXYueG1sUEsFBgAAAAADAAMAtwAAAPcCAAAAAA==&#10;">
                  <v:imagedata r:id="rId50" o:title=""/>
                </v:shape>
                <w10:wrap type="topAndBottom" anchorx="margin"/>
              </v:group>
            </w:pict>
          </mc:Fallback>
        </mc:AlternateConten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44FB0" w:rsidRP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อุโมงค์ต้นไม้ (</w:t>
      </w:r>
      <w:r w:rsidR="00644FB0" w:rsidRP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>TREE TUNNEL AT FORT CANNING PARK)</w:t>
      </w:r>
      <w:r w:rsidR="00644FB0" w:rsidRPr="006F642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ตั้งอยู่ในสวยสาธารณะ ในใจกลาง</w:t>
      </w:r>
      <w:r w:rsidR="00644FB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เมืองมีความร่มรื่นมากๆ</w: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จากที่นักท่องเที่ยวฮิตมาถ่ายรูปสวย ๆ กับอุโมงค์แห่งน</w:t>
      </w:r>
      <w:r w:rsidR="00644FB0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ี้ และรีวิวในอินเทอร์เน็ตมากมายๆ</w: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จึงทำให้</w: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ที่นี่เป็นสถานที่</w:t>
      </w:r>
      <w:r w:rsidR="00644FB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ที่มีชื่อเสียงที่ทุกคนอยากไปเยือน</w:t>
      </w:r>
    </w:p>
    <w:p w14:paraId="52100EA6" w14:textId="4E4388A3" w:rsidR="007A70C7" w:rsidRDefault="002347DF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D1898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953FB"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="00C953FB" w:rsidRPr="00C953FB">
        <w:rPr>
          <w:rFonts w:ascii="Browallia New" w:hAnsi="Browallia New" w:cs="Browallia New"/>
          <w:sz w:val="32"/>
          <w:szCs w:val="32"/>
        </w:rPr>
        <w:t>,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6F0678EB" w14:textId="28F37CDB" w:rsidR="004C7957" w:rsidRDefault="005663F3" w:rsidP="005663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F368FA4" wp14:editId="08FB3A2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635" cy="2301240"/>
                <wp:effectExtent l="0" t="0" r="0" b="381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635" cy="2301240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9C7D28" id="Group 21" o:spid="_x0000_s1026" style="position:absolute;margin-left:488.85pt;margin-top:0;width:540.05pt;height:181.2pt;z-index:251717632;mso-position-horizontal:right;mso-position-horizontal-relative:margin" coordsize="68586,23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QZNXkWgIAAEIHAAAOAAAAZHJzL2Uyb0RvYy54bWzUVclu2zAQvRfo&#10;PxC8x7Jlx4tgOyjqxigQNEaXD6ApSiIiLhjS2993SCmulwIJglxyEMVtZt68eSSnd3tVk60AJ42e&#10;0V6nS4nQ3ORSlzP65/f9zZgS55nOWW20mNGDcPRu/vnTdGczkZrK1LkAgk60y3Z2RivvbZYkjldC&#10;MdcxVmhcLAwo5nEIZZID26F3VSdptztMdgZyC4YL53B20SzSefRfFIL7x6JwwpN6RhGbjy3Edh3a&#10;ZD5lWQnMVpK3MNgbUCgmNQY9ulowz8gG5JUrJTkYZwrf4UYlpigkFzEHzKbXvchmCWZjYy5ltivt&#10;kSak9oKnN7vlP7ZLsL/sCpCJnS2RizgKuewLUOGPKMk+UnY4Uib2nnCcHI5vx8P+LSUc19J+t5cO&#10;WlJ5hcxf2fHq2wuWyXPg5AyOlTzDr+UAe1ccvKwVtPIbELR1ol7lQzF42tgbLJdlXq5lLf0hSg8L&#10;E0Dp7UryFTQDpHMFRObIBapNM4WSx+UQleAMchxMwq7GhoWcHgx/ckSbrxXTpfjiLKoWz1LYnZxv&#10;j8OzgOta2ntZ16FOod+mhgq/UMh/2GnUtzB8o4T2zXECUWOWRrtKWkcJZEKtBaYD3/MIiGXOg/C8&#10;CgELDPwTwQagJwsR5T9gIQWHAnutpPqDwSCoqJFUOplMRpG5ozCQNHB+KYwioYPgEANWg2Vs++Ba&#10;NM9bWg4bABEZ4mnKgJ0PI6fe5FJOOPOh5ZQG+CeqeQc59Qe9/miIyrm+p4KoxqPre+pdRRVvLLyo&#10;43FoH5XwEpyOsX/69M3/AgAA//8DAFBLAwQKAAAAAAAAACEAaO+KFhHNBAARzQQAFAAAAGRycy9t&#10;ZWRpYS9pbWFnZTEuanBn/9j/4AAQSkZJRgABAQEBLAEsAAD/7QIYUGhvdG9zaG9wIDMuMAA4QklN&#10;BAQAAAAAAfscAhkBOWNpdHkscmVsaWMsY2hpbmF0b3duLHRvdXJpc20sc2t5bGluZSxob3VzZSx0&#10;d2lsaWdodCxidWlsZGluZyxjbG91ZCxiZWF1dGlmdWwsY2hpbmVzZSxob3Jpem9udGFsLG1vZGVy&#10;bixidWRkaGEsc3RyZWV0LHNpZ2h0LGJheSxsYW5kbWFyayxub2JvZHksdG9vdGgsYXJjaGl0ZWN0&#10;dXJlLHNreSxuZXcsaWxsdW1pbmF0aW9uLHRvd24sb2xkLGFzaWEsaW1wcmVzc2l2ZSxza3lzY3Jh&#10;cGVyLGJ1ZGRoaXNtLHJlbGlnaW9uLHNpbmdhcG9yZSxtYXJpbmEsdHJhZGl0aW9uYWwsY2hpbmEs&#10;bGlnaHQsc3Vuc2V0LHNwaXJpdHVhbCx0ZW1wbGUsZGF3bix0cmF2ZWwcAmkAKlRoZSxCdWRkaGEs&#10;VG9vdGgsUmVsaWMsVGVtcGxlLEluLFNpbmdhcG9yZRwCbgAMU2h1dHRlcnN0b2NrHAJzAAxTaHV0&#10;dGVyc3RvY2scAnQAUkNvcHlyaWdodCAoYykgMjAxNCBMdWNpYW5vIE1vcnR1bGEgLSBMR00vU2h1&#10;dHRlcnN0b2NrLiAgTm8gdXNlIHdpdGhvdXQgcGVybWlzc2lvbi4cArgACTE4MjIxODMyNRwCAAAC&#10;AAQA/+EPbmh0dHA6Ly9ucy5hZG9iZS5jb20veGFwLzEuMC8APD94cGFja2V0IGJlZ2luPSfvu78n&#10;IGlkPSdXNU0wTXBDZWhpSHpyZVN6TlRjemtjOWQnPz4KPHg6eG1wbWV0YSB4bWxuczp4PSdhZG9i&#10;ZTpuczptZXRhLycgeDp4bXB0az0nSW1hZ2U6OkV4aWZUb29sIDEyLjM4Jz4KPHJkZjpSREYgeG1s&#10;bnM6cmRmPSdodHRwOi8vd3d3LnczLm9yZy8xOTk5LzAyLzIyLXJkZi1zeW50YXgtbnMjJz4KCiA8&#10;cmRmOkRlc2NyaXB0aW9uIHJkZjphYm91dD0nJwogIHhtbG5zOmRjPSdodHRwOi8vcHVybC5vcmcv&#10;ZGMvZWxlbWVudHMvMS4xLyc+CiAgPGRjOmRlc2NyaXB0aW9uPgogICA8cmRmOkFsdD4KICAgIDxy&#10;ZGY6bGkgeG1sOmxhbmc9J3gtZGVmYXVsdCc+VGhlIEJ1ZGRoYSBUb290aCBSZWxpYyBUZW1wbGUg&#10;aW4gU2luZ2Fwb3JlPC9yZGY6bGk+CiAgIDwvcmRmOkFsdD4KICA8L2RjOmRlc2NyaXB0aW9uPgog&#10;PC9yZGY6RGVzY3JpcHRpb24+CgogPHJkZjpEZXNjcmlwdGlvbiByZGY6YWJvdXQ9JycKICB4bWxu&#10;czpwZGY9J2h0dHA6Ly9ucy5hZG9iZS5jb20vcGRmLzEuMy8nPgogIDxwZGY6Q3JlYXRpb25EYXRl&#10;PjIwMTQtMDMtMTc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4MjIxODMy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BAQEBAAAAAAAAAAAIBQYHCQIDBAoBAAv/xABIEAABBQABAwIFAgQE&#10;AwUHAAsDAQIEBQYHCBESEyEACRQVMSJBFiNRYRcycYEkkaElM7HR8AoYGSZCweHxUjRyJzU3R1Ni&#10;gv/EAB8BAAAGAwEBAQAAAAAAAAAAAAIDBAUGBwEICQAKC//EAEkRAAICAgECBAQEBAMHAwIBDQEC&#10;AwQFERIGIQAHEzEUIkFRCBUyYSNxgZEWofAJJDNCscHRUuHxFyVDNGJyGCaCJ0RTkjVUwv/aAAwD&#10;AQACEQMRAD8AELBgn1k0Uchn9kRfOGT28l//ANe/sqL/AJkRF7L+e6+yfH0N4/lG4Xly0P0EaPfX&#10;YH7Hv29/t9NfNZ1XLUu1nmSNdkjjYTuQD9G1vRH6SD3H7b8SrPygpb1sIcdoZKua4wE7sQrHIvcq&#10;IjfBpPJqeSeyOXsqqjk7/D6IULeogCsf1D7jWvp7EHX0IPfWvECq5566ipZmMsABEcp0xjcEfITv&#10;ZQgkj3IHYbHtugRkAiNI3wc338V9ndl/r/p+/v29vb89/g71QBosB27j39/7/wDn/LwVbmMpJU7D&#10;fX6bG9Eb12P07fXuPDkaxrmJ6S/q7fhf3/oqKv5RP7r+PgDMG0Qf9fffhmZ2Vvn3rZIIH17+/wBj&#10;v6eN4CyI69xuc1e7VVEX380/D2/0Vqd1/wCf9fch1J2R9ff2+n8+3t4JkWKUjmAffR/b7H67Oh/I&#10;j3Hh01t0WZJA21V89g3MQgjqr0kjY5O7PUVyPYhGorHI13t37o32+ELwhY3WLjEzBtMiABXIOn1r&#10;iSD3IP17e3cIrUfpzRXH52ljljdklnl20aspeEyci4RlBVWUgqD8pB93PoYmJn510/Pxz11zWzBr&#10;IgEkkkucE3l3KFXKqvEJ7Wp3Yv6UX3Giojla6oycdsw22SzWdC8U8cQjZJEK/JIFPu6lj3BBK9m9&#10;wJFcnwM9KCzjls465JOte1jrllrEU8EqSsJ68rL39F1VG+ZWCuFlj2Q5Sou3tnZ2Tnj2Eha8rfFY&#10;yqjh9kVHtb+pvkjWPajmtRU8V/y+yqiuMeJovcW+a6fGICFmA4v3UqT9NkgkbI7/AFHsfDfLlM5H&#10;QXCw35zh2kjdqTMrxfw3WVUDEFgiyAOEB4hgNcVJBjl7nvIjlc5CNVUavk7v4r39kXuq+3+qfD9D&#10;H7d+/b+fYD9vYf5ft4GoVEICrxI2QANFu3017n23/PfjJrise5Vc5yoi+6uVe6r+F9/3/f3/AKf6&#10;d1SqR+/2PYj37nt9v6fb+QWVGUKAACR2AHYfX+n39tjx9a1zu6u91VF7qqJ7/wBv/wA/t8G+Mkga&#10;C+y+x3/f77+n+fj81i+6fjt3/P8Adfx/6/Pb4PA0Br2/7HZH/Xx5mJA76+4/0Pr37bPjLwXt3/K/&#10;0/8AJf8Az7/+HxnwHke2u3v/ADO/cn/XbxvRqKnt/m/Kp+3t/wDoT3/r2/294ASQe+uP3+v+v+3j&#10;6g/6du3+iov/AIe3/wCj499NfT3/AG39/GOY/cH9tEf9e/jJrXIv479/z/6/dfz+3+/5+PHX8h+5&#10;8BZlI99a9v8AX0Ht9f6e3jP494B4z8Xdl9k/t7/9f/0/j/xBzXYPf9+3+v8AL3/ftoHJdjuf37f5&#10;f/Hv/wBMmIqJ7p+/dP6/0/2+AuQT2P00f+v9fAXIJ7H6aP8A1/r4/PZ27r2/fv8AnsqJ/p7/AO/9&#10;P9PjKsToE/T7b7/z7f8Av/PxlWO9E/sPrs/z3/8AP8/GSN7p2T/mqd/9VX/z/b4DyO9n/qR/0+ng&#10;PI73/wB9f9Ppvvr/AOfGXj2aqfhfZET/AK/j/dF/r3/v8Y33B9+4P8/GNne/c73/AG/1/TxqaxfL&#10;svdP27p+y9+3wMuNdu/7Ef6+vgwsNfz+hB9tb/69v5/t38Z+iqd19lROy/3/AL/0/wDD/T3+Pczr&#10;27/f6eMcz2H1PYfb9v8AR7eMfTV34Xv7e6r7fhP/AF/+fjwcD6a/l/P/AF/7ePBx7a1/7n/t/rXj&#10;BURO6fn+i9/x/Zf/AF/5fAgSe/t+x/yIP+v+/gQJPf2/Y/5EH/X/AH8fkav7ovv+P9V79u/+n5X/&#10;AKp8eLD6Edvf+Q9/7+w/yPjxYfQjt7/yHv8A39h/kfGfpKqf1VFRV/t+fwn9f+vt+3f4Dz7+3b6f&#10;f+v+vr9fAfUOz9tEfv8A1/1/fx8UbVT37+3f2/dey/t7flU/0/p8Y5nf0767+wHb+fsD/P8At48J&#10;GB7EfT6e2/f+g8YIHuqe3ZPb8qvb3/1/f8+y+357/t8DLgfv7j/X7eDDKQPf/Ib/APg/f+318fnM&#10;8FVOyft+E9u//h3Tt/6X48rBh/7/AOf8vGA/L69xvtv/AF9/+3jWrEVe6e3+3/rt8C8GByPfv/Xx&#10;kKM470G3srl7qjURVVUb379kRO6qnv7dl/f4KeVUBJ9hrZ2AB319df3/AHHv4xJMqLyIOvb+p9t/&#10;t++/HySxjCILt3cxieS917d17L2RP27d0/C9v+fwD1R+on9tHW9f0/y/f+ff0DM6l++mYlRruAPr&#10;se/tvuNjxqQL3jc5jHKxi9nORqqxrlX2RXJ3Tuvf8L7/ALoionxn1ULDuASD2J0f6fXtsbP9N/cZ&#10;kVXCllDNsqOQ5Nr3IX30O+z7D6+48bY0NxnNG79PqOa33/PZfbuvv7du6+/7/wBvgEki6Yk/Q+32&#10;H+Xt3I9/c+C5rIjVnA5cATvvoce+vqT3Ov8Av4lHE6KLx1o6u7gpINJirJHK8XNaR0eXHfFOMREa&#10;5B+QivcN6te5i9neL+6NWK5zFHP4y3j7Bjjjn9JoTxL6eGVZo2kUkbCuihlBHIbAI1vxnpzqHL4n&#10;M1c3CE3SaQRxK4iM0M8EtexGJWST0pWilZFlCaR9NxYKQVXUto9rMZLi2BkkFHIknm2KAhrKlC9Q&#10;r/8Au2qNF9L0hC9RyHOViKqeZfhLi4ruIq+jPXRoY5IkhhqGSb0Yn4oNFzy1z5vJxX04kJ78U8Nl&#10;/KSvlp7cIsSPYiaS/LkRVhaS0TNMzxpWZl28apAuyXnmUM5EkhBjSU5SPEx7jGSOxgo0giK1EYxF&#10;R4mp3b5DR6/y+/dzE/zL2XskrhVV2wUIWLO6gb2xI+Y+w5FQQx1onRHcd/QrwV2URxmZmkliUhvm&#10;c7R2Pf5yo+cezEdh22U9zURiC8UR/mqr+rv5q5UVE7+/v+3+q/BkhAXQOxo/z33AJ/nv29wB4Vqf&#10;mMhY8daAA0AANn2769v59j3+hjdOPTzbbaRR6iQaTTBjWwbeu9MB3PYOqOw7bGY30PFkF3pEURWl&#10;RxWsVzWOaqPSiPM7zBpYWvdxccaWZJK7VrAMiKpe0jRivF/E29gBl5qV4qXAY72p2O8kfJ/IdV5H&#10;G9T2bc1OpSvQXMf6cbM0y4+eKx8XPyh+Sk0kbek8bh5fTcp8vzG5/h/djnx3wKy5MEf1niKbJb4g&#10;mKNVG9FVrXKxqOYrm929lTv2V3xpD1jgwknxNiikjCI84YiOcOwGHHZAY6Oj33v/ANPjp70bnksQ&#10;LFXunh6hCzvyEcvE8Wb27KCp1oa79id+IL6wunuVzHUojJtfD1LpceRAkOjlmPOjV/UIYxvG4SSB&#10;q4SvGni1r/MzX+k1Gznye8woujbR1BYmxfovFYj9RYQnbsxZg3Joj8wVu51xUry34rHz48qT5mYu&#10;OCO1Vp5yCylihblgktD2KPEFieN1Swh9NnTsBpnR+C8RQqflk8hRqS2NO1uWr3TjVaQJ0psuVIi1&#10;axyGsRkrwNY37k+c6MKO1khzGhjvep1eZBNt6f8AFJ098XBDWxGVsGJLInjjMUUb2RIqwFbDkn4c&#10;QiV5CYwxd1HpgJyOuUP4IOqLFWaW71Xg67CzUerMILsvGn8NMbonpRsFa29iSCOBBZeJYYHf1lkm&#10;9NJy4n6AeDamwhA2VzpuRN7X2TLAtMrhVFFGZHYwkWLbU0dJMmTWnMiHU0iaBZbfEZBDB5CJAerP&#10;xDdd3IbEmGrYvp7BzVjALpL3Mi7SllllqW39OKKzGnyBI4JPSb51d5NMtvdDfhK8ssK9ePPXMr1Z&#10;m6tsWpKZEeNxQSNQYq93HRfETz1JHBkZpLkXxC6jeNYuUckcdQHQfTxZmk1sDSU2LDIkHnlgJHi1&#10;+droY2K8cUEYSgVjvUXuc6K9xH+PpiVyuV0w8uvP61YhxuGsYzIZqRYoq4srLNYyVqctpppZHEgc&#10;Ff0RkIFAPNwNeK283vwt4uvZy3UeNzuL6Yg9aa61KerWrYOjAsACwV1hMDwDkBzlDSAk6SDZPiqO&#10;3pYVTayIDpH18WLIMBs6GjVbLUTnCY8Seo9gwkKiKj3Pc5Bfq/zfpTbatbNmrDO0JheaKORoZSeU&#10;XqaJR9Kp5qpO9AAP29gfGgdpnhtXa0NiCx8NZnrpOhIgmWGQqbEJ2zSRui8otEhlKnZG/BCcSZ99&#10;TLky/pA6SrlVUiRZIAEiNGgSgwx2EEZrOW0NeGW0j/SRqmMpI31DgNcdGdoF1deSxBHAJ2xltLyJ&#10;XMjxvLYiknatO0dWFpLEkJQct8E4y+mJCE5AzfoKKdchLfbHjM4xsRYe5CqzQx0pYKy3Kyy5C4le&#10;jXtCwFV4mkmLQGw0IZ/SIHe31FxJLpAghrXxtFN+usACWUVWgGZCDhtIYhHOiMkDGV7jeRSFCNzi&#10;dmqj5pWpRRLSL8ppKERihlkEQJYxiB5uEaKiyNGGUcOKKsjgL334jPrwyvasJJFCl6QF68TuYtGy&#10;95IS80kksqpLIjgSPI5aKKQvyB2kVAGEO0slE8Gor0Y9P0OXuieSp37Kje/dEX2cqe/sip8OvIEa&#10;B767d9Hfv2P0P/T+evDZkZnSJkhJ5MeJZT8wH1A7diQNbHsN676Ph7ltIFfHaOGMKuK3s45RtIbu&#10;qL5K1O3izx/DeyqrVRqoqO7/AAlEMkr+pPIwCtuOKNmVCARx2QeTexJBPFhsaI7+I5FUtWZXafZC&#10;7AjBIQDuNAneiQe7ceX1BGgfDXfIK4vmxfBvfyT27+X+qKnf9S91X8p37L3T3+HBB+2gdf20B+/b&#10;7D7H+Xh5WKNU4uAx7A9/b/v2Hbfft20fGmRNkIqdlXv49kVERFRPfv4/6d19vz7/AL/n4HxA2ABr&#10;3Ptrf/fXt/TwOGtEQdqCN7K73s9u5G/2H7a1rXhPciP8lcqp5fn91X37/wD3X37p8DBAH3I9vft9&#10;Ne/fsB9P6+Fg5LoKN69vYa7n6fX6fbxkJBjVqDG96u7d1T/N3VU7J+F7J3/p+f6/CaRwO313r9jr&#10;9/fsf+p1vxh+Tg8mC6DEb9tAdz7jfb7j99eJSxu7NiJ6TosRlpIIFRoEr3jjCc9zXKr3InZVarWo&#10;nf8AH491T4i+exUWZritLK8K+pyLxqC/YEFQTriDvvrf19/Dn0j1Jd6VyU2Sq14JQ0JhMNiWRUb5&#10;g6zcIgxYgAqB2BU8ifbahfcgcj7iyMjIz2M8WFdW10NFcyI07ERHd0U5vFytVVV6uerkVURvskeh&#10;wmGxFcA6GiVE9icklmVu4OxGpIB7AADQGtnxLrnW3VvVtxkhmlYkCX4LGU/lEKshXmSj2JV5MoZi&#10;w5FiQAoIWxjjnj29+0HsjfVUJbKqjOkumKxrDSGsZ7L3a0jnei1eyjd4jeRV7p7fGvfUOdpfFLXj&#10;KXPRsOFEOyyIWb5tD5QAToq3cjtrWz43t6O6fvpjhYsJJReepCZvU188qqmw3sd6B7odKTsd9ePw&#10;dImPnxM/EMxxJtixo2vc4kgqp3crXN7KJrFRHOUrlaid+3ZVci/DNbpC9FJacdo4SW7AKvcDe+ze&#10;+vl0T7/Y+JRTya4yaGnHIGexPwjB5M5OiTsaIAABJY6A7Dez4KrE4q01CJa34GOGTs+FFf3d6EdW&#10;oilVV7KriJ3d3cnZiL4J+6/FWZfKRUm9Gq5UqdSONDb+/EaPcA6Gh3Pud+LjwuImvILFxAeYBjjO&#10;yVTj3J3ruff20N9t+HJZ0FTCeSNBEjvT7+Zkcv5/HZV/H9kRPwif0+G+C3NMOch3v2H8/Y99H/p9&#10;e58O0laGueEQ7KPcdtfQgnt/Qe/7eIc1dUxzSu7J2Rq9lVO/bx9lVf39+359l9kVF7fEgoS9wD7b&#10;9u/sRsaP1Pc/T7Dwz3eyk9uXEkN7n7/0H1B17/28CnoqyL90P5dkXs38qqf1VfZO/wC/f9/7/jt8&#10;TKB39JexHv8AY/5n3/n/AN9+ITZVPVJIJJAJO9dz/Q+Krdrx3Myt2NXxyMG3sgHvG4DpA+6O9Ufb&#10;yY9jXfperXO7eyr27p8bf4bJRZCBJ42Rj+mRFYExuB7EaB+m1JA3vxzHzVa909duYXILPoky1LUs&#10;JSO1BoAtGNsOSuSrBWJVh39x4IDp8lZe30aVetjKhfTaOsaQKqhZCq5qt80RzVR418kaRFGqNVWK&#10;juyfCXrG5lYcS0uMk4OjEzsGAPo6U7+jbDDXykEbG9g9s+XeI6an6oSvnUitR3Yv/tyOpdTdUtzj&#10;K6KbaJiyiVSCUbWnC8jcL0a8e676e4rJc+iIjpf1kaLLCRhXn7uAkcckRFakd7l7MavdBORip2a1&#10;UpOTzfzmLletbggu/LH6UrxSIw4dn9VomUF3AHzEd2BI1sg7NL+G/pXM1Y7FC/k8Spad568FqOaN&#10;nk00QiFuGZoo4fokbr8hCsCF8BFz3w1O4W0cKH9Ss6osRP8AoJ3iqOIoPH1ByUa30xyk82q5g18X&#10;NRHoxju/a5eietK3VuPNqOMwWIGCWoC3IIzAlWQk82jYKe5Gwe2zoHxrP5i+XN/y/wA2+LsWfzCh&#10;bje1i73AJI8SMqTVrCqAgnrs6nan543VuKaZRD4HCInk7t37e3b+vb89/b917du/t2T9l+J8pDDf&#10;/T7/APj+/irZVdDoA/2/uNaPt7/19/DoxebBrNDW5/6gsWRazGQokhqeYxHe17mOK1qte4aua1qq&#10;1Ucxqq/s7sqfDTmLq42hbvuhkWrC07orBWZE1z4kjjyAOxyUbPb678OeExlnO5rF4WCeGs+SspUE&#10;80TzLHJNsRckR1JQuArkElVYsoYgKZit+n3f5WLOmyY8eaCMwpCshOeUhoye7TgVWIhf0r5PEviR&#10;i+bFRXNRVh+O68wWQniiineNp2CgTKqFJP8A0P8ANtDsaUnakEMCAe046i8lutcVj7F6SvVtJS3K&#10;yUppZnkgRgPWgUxKr7Q82jBEqcShUt2I4HT0zmF4uY5COY9rk7OaqL3Vf290/ovv+Pf4sOs3LuPr&#10;r/pvf+v/AH8V0gJRGOj8gII3+6kHff3H27EEHuPGto0RFVyd3IvZqqn4RV79vx7f/n8r3+HNDoAj&#10;/X0/f/v/AG0PAi2yANaI7j6HQ+2/v/07+x8bEZ2VHKnfv/8ArJ2X+nf3/PwerA77/U/1/wAu38vp&#10;rZ+p8FltjXcfbR+n2P8AT+/jYjE/Pb2/dfz2T9/3/b+3/T4F4AXIIGzs/v8A6Hf99d/GtWdlVUXv&#10;+O6fv+/9v37/AJXt/wBPg5fYb9/9f9vBgfsN7B17/wDf37kfX334yREX27dlT8p+6L27d0/8/wB/&#10;Zfz8C8YJI772D7H6Eb3o/wDj6dx7eMkb2/Cd/wA/6p+//L/n7qnx4kD3IH8/AS2/c69v5H6f3/t2&#10;B8ZsT3/p29/9f/x/X/l+/wABc6Ht7/6/v9v7/TwBz2+++3f6f+/2/v8ATx2Ca390RFX9+3Ze/f29&#10;1/8AXv8A7/BDE6++vv8Ab+/b/P8Al4TuSNd/b2B9v9f69x42KFP7f9U/8F/8vgIcH37f9P7+Aeoe&#10;+x/19/8AuP8AW+3jH0vdV7d/2VP6f1VP/t2X/l+EzyG9b99a/r/r6+Pczr27/f8A9vGCjb3Rf7fj&#10;v/f9/wDXt/b/AKp8C37j9x/l/wDPgQfewdbJ7fbfcD7/AH/19diNRe/f+n9v2/r/AG9//X7YOxr+&#10;YB/r2/b/AF9PAWc70O2v+v1/t/239vH5Govsifn8p7J7f7fn+/t8eJA7/TW/5/67f38eDsP319x9&#10;f3/8ft/PfxWdl/Hdfx+6/wB//Bf+Xx7Y+4/v4FzB1vsfr27fy/r/ACOt+Pqs7Iiqnv8A6e6f09//&#10;ANHx4EEkfb/M/Xt+3jHPufYjvr/Xf/X28fuyp+UX8d/9v/t/v8Z8YLA/trZB/v2/r/r28fEZ27r4&#10;qn79+3+/b+yf6fn4xsHtsfy/6+BFx99n6nv7/fXb/qPGr0u7nL2/HbunZPft+/8Ar7+/t2T/AG9s&#10;8tADf1OjvR0foPuPb/z9x8wAO/t+533767HtvX9/r4z9NHr/AKdlT37du3t7f8+/x7fH6638v9/v&#10;v+Xv4CX4+3fY79x7f5+NyD7dvfv/AFX9/wC39fgHMaPb2H/fX/jwWXJ2NDR/y/bxj6aN79k7ov8A&#10;zT/X89/9E7/v7J8Z5g/XXt/7j/39vHi5Ovbt3+3+v5DXjNQuTw9l7P7oiqi+/b3Xsn7+3b+v/VPg&#10;IkU7+47kb/19jvxgSj5+4JGie/Ze5/tv29x3HjQo291RU/fsvuv7L/f4Hse+/wB/9f63vwYHPbQP&#10;sO4B9yN9u4/p3/fuPfcte54lK1WojVRVTuiL7r2Tt7d1/wBE7r/X+5TzAHjs7IPEnZHb7/b662R/&#10;ft4ALSrIEbltt69yO3vs+wPv3Pb7b8S7wnxJt+SNNHblKqbMFGmxK2VMBHbIFDNbI+OhDITwA1gI&#10;bpM16neNnpx17OUng1YF1z1ngelsdI+auwQNJXmswwSStFJYWoVk4x8SXPqTiKFQis3KUbAXkRYf&#10;Q/l31j5i3oaHSmNsWQMhj6t7IJXWatjo7kxUyzGQrCSlZLFgq7J/BglIYP6YJpYX5f8Ad167C/5I&#10;jMsIlPQ3cWhrIDyuHMuHAaODbWEtnphakAZFMKvB9Sx8pPIx3Di+meiOoPxGY62+FpdNTNBLbyFG&#10;TJWbKoDFSWRns1a8J5MTOVEbWX9JliOkjDy8o9oukPwg9TUK3U1rrZ6tiKtjsnXwVXEy2NveeHjU&#10;yFqwQixLW5+t8EnxCvPoSzenEY5xMynA+r0WvfgYWcvfMRDS5k77edw/o48ZTkkha5GDNJIxwhQY&#10;KG9V7yhGZRqplHceQ8yMFjcKM5JkaHBgkcUJsxgmWWUIkchBZo41IZp5inBVR3QNpA2sWL8n/MPO&#10;dZP07Fh8jHNVSQ2rhxs7QRVIIknaWAsyRzyWlKCrXWYTSWJ442EXCQpCtrTWOYvLKjsoUiJZwJJY&#10;pIMpjWy4z2qvdpxtc5GEGz/MxHL+pHI1FRET4m1HK1chVgu1Z4p69mNZYpYmLRSq3dWRjrlGTvTE&#10;Akdz334g2Vx97HWbGPylaWhdx87V8hVsqscsFiIqHgkXkwDgld8WZRsfMQeXj6tTNNAlT2AcRkOT&#10;EiHcvk4qHljI8AkF38/FwxEIq+H6GMVX9k8UU57sCyxwlx6ssckqj6GOJkWRyw+UaaVFA2CSRxB0&#10;fDbGzdpApFblw9RSgjWRlmZASSC7uIJdcAw+Tvx+Xw4qvJ3UrNXN/GhkNEhAFJQkdVkEYxCqKRII&#10;MSPcAIGtX1yGUbBo9jlVfNqfCCfN0YMjTx8kyJPZd0CyHgrN6YaONS/EO8p/RHHzZirDtptGDHXb&#10;qyXa9eSWnj2AvusTv6cUkhjDkRhisUchUzTycYkDIpfbjwxElKVO7nK9zVVG+6r2Tv79u/t2X/p3&#10;/wBPh+V1A+31JH1/t+2hs+DTAI+yqFUgcgBrZHYEn6f3/b6eFaiqZlxZCDGrJlqZE9ZkGEFxSmch&#10;GDGiMRHKRqlexqj7fq7oir28vhtyF6CrC8k88VeMAgyzOsaKNEk8mZVBCqTvZ0RvWh4yILtnjUxs&#10;Us9udkijSGGSzMS5VflhhR378uIbjoFhvuQPFsnT9vpZcYudFEbUDp6G3BLgq5s2xYVPTjldZTUe&#10;wKzfI/8AJhK1qwoiNCjEYjGM1A8xcDXbN/mTzNbkuZCnJHL/AMGuE28irWgAdhCAgMkwY+vMS/Lk&#10;SW6HeRvU07dJVMMlb4H8sx1yrPXaT4q2JIiIHku2CI+Nh2cPHUkRJKlcpEUUKFWUMBrMnw7irfV7&#10;m5MWsi2Y4Davw8bGaoRuKSTUsKVn1RFYrkIMT2jG4JWtd3Y9fiFZ7C5bqnL1cThawWzJWadrbHda&#10;HkwRIrXFW9MEgFWILEMpI0R4tfE9WYHy/wCnruc6myDJQq2PQWtr/epwiF5GpozK076DbjjPylHA&#10;3o+E/O9VKcg7qFPyn27O5Wvnuhq7ShLPlXAHBY6GyM2IF7o51kK+KQCmT3Y5zXqioxx+Q8qZsJg5&#10;YciLF/IzwCZvy5lrx1nLsJS5kdQ6BAJFfjvRCldg6a+nPP3H9X9QRzYJq2PwlW21UPlVeafIoYUa&#10;H4ZYo2aKT1mMDxSOCTGzIT2BPun5ewmhi/f5syshvhQBmOB0hkaHDjhIg1IqFRFexTuTyVUV7nOa&#10;xqr2XtQN7ozqDGS/l8EFqZZ7DokgjMs00joWC7TsrCMdvZVALHWxvaDH9ddPZGt8c9upD6MCvIrS&#10;pHHFGh4ljy125Hvo8iWA+/gM+ZutvP8AGPJU9c/UVdxEPRilR7KFIfFsbKwJDN9KjmujqwsJhhNA&#10;qvINACeisarnNUl0dE+RuR6n6crrk7VmlMLjRyQTRrNBXgSVTIARIpEzRkuCAxdxo6A0utnml+KP&#10;BeX/AFJPDSqQZONsb8VHLVkdbFixJDMKykCB0+HMsYid3kQQo2+JDAtWbyhzlyLyjWkJaWBfodNa&#10;y7GeU05FhwiwJCPbCiAIiLGKX0oxQi81/wCHcqNEnqPIu1HSfQOB6WsQpQqos2NqxV4WWHjM8U0f&#10;ESyMveZdtIrswHzglnOgo0D8yPO3qjrvFWY8jOyVczalszwLZLoktabl8MgIHwxVUryr8/J0cKia&#10;Ys0di4z1dxR08mHk7VtSWVZT5lrKjNrwmY1oyIo5RvTdJro0cKtG4A3jSZIIjPN7kVZXL1Lh6l21&#10;Xny9VrIWvClKGf15I2JcAPFEGCTyyyHkrMHMMasdICfFb4/o7q3IYirdpdO3UhKW5TlbVX4eCwqL&#10;Hv0Z7BWR60EEKssqqYhNLLGnNyo8JVvvNlIqQ5+nJX57IsjS6iLU1UlkeHIK0KjkyJI3PPY2E6ap&#10;lSRYS1f9WUigE9g2MCzMOGxEFyS/ZR7+VLpakv3VMk8fz7hirkKlevWrcQIq0CqsSqHYMxaRlE3V&#10;eftYutjobL43D6NKPB4dUirWD6erc1tDI9q7bvLJue3bkd5y5igKxqsEUo8c9OFxMp2X21kmollx&#10;47qOjSOSRZ3D5DleBZA2iKeGEngqshtC+efyRWsAJVesSz/mhUpWvgcUIr5heQXrplVa1YR9mEZL&#10;Ks0gLDlLyFdNEEu3y+Li6Q/D7ls7ROX6oNvBwWUilxGKEOsldaUMY2tIA704yilVr+kbsiFTwhAD&#10;mftd0dzNLDzX2SFHyepdDWJd00YgTMWGM/Ztq4LWvMMxwvQfpkdHb5uRXormKqwLF+dcVCbI/G2J&#10;MnjBL6tK3ICkgkdDyqCQ6VkjcbDKHOtgEbGrez34WRmauHfDxV+nsxHGsWSoLysVJY4pi35g0Kn1&#10;VsyRsqgF41ZgPU2UYvEOz6D+U8zRJohTItlXtJKcWKOvsnzIkQMsgQHKQQnxieuIbTvYjxKNXKNr&#10;SI3zWXYLz46Uy2Q/LHEtWfjCI5JJ63oyzPEkkkahpElBRm4BirK3YlhvQgfU/wCFjr7p7ES5inLS&#10;y0cbTNNVgjtw2kgSdo4phqCaBzLFqZkEiGMkoPUA5kPLSBJpbCbTzBFHJr5JYpkKEwXK8blb5qGQ&#10;MZhtenZ7WlYx3g5Fc1FX4vSlciuV4bELK0M0SSoyOkgIdQ3642eNtHakozDkOx8axWqdinbs1rUT&#10;Q2a80sE0MkckLxvGzKytHKiSLvQYCSNH0QSq/RMcxHqnf8oq9u35/t/X8r7Iie3wrLgfUH/Mn+vs&#10;P8//ACSHCjQ3r9/t9f8Av7aGvf67cFDirvUTi19NFWRJDGWYYfqNH6Udqp5Ec96tGxqKqIivendV&#10;RE7+6I1ZPMUsXAk12dYo3dYlbTMWkbelCoCzEgHYAIABJIHhwxNPI5uyKeJpTX5+EspEZjRI4YQP&#10;UkllmeNI0UsqgsSWZgqgk6BR8adN1iGMW/06Q0dIqyyKqrkmV0f1G+TkWacDvFhH+H8lPV9JUIji&#10;qrf0/FU9ReZFZZxSxb2GKWo4rdmKMB1jJAIrpKNsByPqMU5diE0e/i7OkvJfJ3q7ZLqevUijNSWf&#10;HY57LsJpQH4m/JXYJGG4qIYkkdG5iSViAEMeV2Pi22vnAmJWVEcRW1wQFlRLDtfuLGaMSijsGJwG&#10;+o5X+DVGxw3Ij3lVO7/bzUtbFwyR+tbJT1mkEckTGoA7F9uzN6mlAGyHbkDpVHiC4jpKlkep7lOy&#10;1XERQTGglQ3IbijLMIUjg9OFY0khLPIX4KYk9Mx8mYdzSxHElXjdRE0Olto1lJFEWIwahAgjy3Ma&#10;o3iGAY0DEi90I36h3kxBJ29R5FVaOz/VlrNY6SnjoJa8ckpdjt+UcYYgqWdm9SaQArpAd89niF34&#10;2/6K8tcf01l4cvkra3ba1BV5MkKpI/FSpRIo0EcMOhwVySgQd2Zi3iYtVpUmxY8MZnsi9nq5yPbG&#10;Y9gUcqCAj/FHMd5NXu3urV8fLsnf4g1DH+jJJJxBlJHv85JbW2Y+/L5SO3uPbv4uK/klEUcPPjGV&#10;I3sININhU3rYI79vbY32344ON+OB7exXQXIxx2Qxj+gSO17RBL2d3fKO9UU6sa1qL6fi1znKre3s&#10;vwn6izRxcArQ7YykhwxHJhsEBEGwuySdnXcaO+48K+lsMmVsC9aUKIkBgKb4hvm0Xcn5/lA321s7&#10;+3ghbPlShxsN9QSwcr4wECUwXo3yVjfFzfP3c1O3ZfFjXdk7J5K74gkfTNzKSi0INiRi6ow3x2ex&#10;1+kn9z7n9tHxZU3V2Mw0ArzWRyjTiWVhv5Rognftrj7A67b8Mmg5Hr95OM2tASNDrl7vI9XemZyt&#10;Rvm5y/8Aed3d+y+yd+6qnf8ACu30/PiI09c85JfYDRKgfQAdwQNff7+G7H9W08/JIapKx1zpm38j&#10;HXvyJHL39ydA/Qnv406040jyF9RvsxyN8VTsqKv7/n/mn9eyft8H46s5dRo+/ffuO3b6e/8Ar9vB&#10;97IJwbRXSjR0d7/lo9x7d/5+++4c6SYNLU/fu72T3Rqu/KuXt3T/AJ9v27/E/q0mMK/T+3f27/1/&#10;fv8AfxALmVj9dtaYADv+/ff1H1/b/LwKs3S4flbLwK3VWBqPSVj3Gr5ccSOjyXuG1pRmRyKxQk8f&#10;1NV4StVqKxyuXxfsJUw+UwNt5sfElyjOF9aJmZZYgpJUr3Dcl2RsB1IY7HbtoVletOmutsRWg6hn&#10;sYPO471hBaSuZaUnrIgk9RtMghdlQ8XkgkVkHFiCytK3GGFx308SRFl11hNjvQYZDFa0rSo1UMVS&#10;KiFYRyd0axqIx6NRG/q7qrJ1NlctzlikhnggZdvGQShXY4qANqwB7kkbDdz2OvEg8v8AAdJtFWtV&#10;bVG/bgnb07isvq+qQVkk5NqSNiCVCKAvEBV7AkyETlKHxlvRAk35H1MuII5G+oawiRJCtUfnIAJz&#10;jCR3ZvZ7UVzUTuqePdVin+FZ+oMU8iU9So5TuFhkkTfLSO2lbQJB2dHf7geLCs+aWJ6I6mhoXcsW&#10;rXKyS/KZLkVWUfIDPFEXli9Tj8uhvsSV49z2azecZ8tUZcpqrKFZKqS5NHPQRwy4s2SNwxzAOez9&#10;ZonqK5REYqqJqtcJ6p3aoxHTvUfTNxMnjKssAPpR3q5MbQzQREM0ZG/k9TQAkRtCQg8gD4bOqevf&#10;L3r3HPhMjmKk86rNPir0azw2aludGjWeMlBzaME+rWlG5IVZWiY/MtfOoxlxkLCVBmAU0QJFdAuI&#10;6KSutYLnq0E2IZqKxzTNRHPE5WlA/wAhFG1ze3xfeIycGRrpLCSrcVE9eTS2KsmgXinT3V422OWi&#10;jgckYqwPjU7MUJcVdNWzJFIXLmvPAeVe5CCSlmnKe0sEqBXXR5psxyqkqsobQZMiGYMoBixTgI0o&#10;TAc9hBPYvdHjcxUcxyfnyRUVF9/bv8OU8SyoysqsrAhlYBlZT2KlSCCrDYYHsR9PCGMlWDRuyuCG&#10;RlcxyK691ZXXiyspAKspBBGwd68WD8Jco0l9kUy2v0RbC0O4goz5RHMmlQrno0AZCdnlcjPFUVyq&#10;9VRyOVy9u9DdZ9MXaWUGWw1JIq8YVpvRUekpTXKSSIHSAEkbX5QDsAd9bT+VHmHi8jgB0p1Rl5Xy&#10;rTzxQR3XcWbEMrP6UEFpt/EsIwCNs0o+ZSfbcQ9THG2ezZ8zocqIEeDYxfop8cLyOessSPMyURCK&#10;79RWKrCu7oqkb3cn6kVJX5cdQ5HJLkKeUMj2Ks3qRSsqhTXcBRGCugfTYApvY4trfykCA+cvSWE6&#10;auYq909HVq43J1nilqxPISMhXJlaxxkLH/eIG4zacD1YQ+iZCSMkXwc1WkRGuRF93J2/CflF7dvz&#10;+/49/wA91+LbSUHvsfXe99/2H/bX199geKInLqQUJK7B0pJ9/p777j6fca8aiBe73anm1U792/t+&#10;Pwn9O/8At37/AAesn1/sRo/Q739Pofb+3bwYsiDsx4ka7H2++vf7fTv9vHxG9k7Kv9UX+/f+v9F7&#10;/wDr9vg5ZCe5HY/bXb33/Mfvvxk9zsdz2I39Nf8AnfcEj7+Natd7fp7d/wCnf/T91X/n8HKx12O/&#10;t37fy1/b9+2u3jOwN7b2++v8tAb/AH9/H1rO691b/ZP6/lPb+v8A9vgbN2Gj/P8Ab9t+MM3bQP1+&#10;n9f8/wDPx0MaieSfjv39v6fj9/8Ade37Knf9vb4LJ39f2/t/r/XfwUSffufp+5/z19e/9z9/Gfpo&#10;vv2X/wDT7/079l7fHt/v/ob/AOnf/PwASd/btv8An/XWvGxrVRO6J+FT27e6/wDr/wA/6fGCwB0f&#10;tvf+v6+AFyRo/wCv6ew+/wDP2143tb5Kvuqf6/7fj/n/AM/gpt9h7gex+4/8/Q+AMeI37/6P/jxm&#10;iNRE8k91Vf8Abt/dP/X9fx8B8AJYk8T2AH9d/sf9fb38alandfZF/Pv2/P8Af4FyYfU/17/9fBg9&#10;h9PH1ERO/wD6/wBE/wDXZET9v6+5N9/9a19f9b7+PH6f6/1/n/b2+I1O/dE9/wC3/l8eLEjX0+v1&#10;39f8v9E+PePqJ+V/0/3X+n/Lv/6X4xs6A9wP9a37/wBvGN9wP9a+/wDft/8AHj9/9vj2+++/b27+&#10;3+Xf/Lf9fGf+/j6xPIjGfu5zU7r+O3knfyXuionv7r7du/fv8ZOgjHkewJ0O+zrY7fU7B7fX+XjD&#10;EhXbRPFSTobI7dtfvv2H1PjI5GKYrmjaIakcg2N8vBrEXxa1qr+pyInb3d7uX3X3XsgURgiAsXbi&#10;OTHQYkjuSBoDffsOw9h2HcMSuI0VmaRwql3YDmxI2xYL2Unv2GgvsPbx9GN5e6Mb38e/uvZEVe3f&#10;x7r7d+34Re3+vx5iI9FiB/LuR7fQd/qPHndY+7Ejeu3c/XW9DZ1s6JH/AJ8ZPCrFRvdquREVfFe7&#10;fdO6Iip7d0T2VP2X2Xt7fGAwYE9wNkfMCD2JG++v6HQ34CknLZ0QNkDY0ex0To99H/oOw9z4+jjv&#10;e5rERVc9ezU/CL3T27KqJ+fjBkVQzE9h7nv27jZ7e+j7+/8AL28YeUICx0FA7k+4799gHegP6/Xx&#10;+YiNd49u7vNEVFXt27L7ov7J27L3X3/6p2ySNb32I7Efv7a8eYkry3ocSQR39x9NH69vt2/lsuos&#10;usaNvkFXFCjVGJ7WtE8nb+Yj/wD6mKiOarU7K327KnuiI0LFaLnUoVHY8mBJdV38vEdwQdEN32Ox&#10;H2LFHXtl31LxWRv1rtiE32Pv33xI3re9keGsZwiFevg0aqjvBrUVXOcq92p2RVT8+zUT+ie3w5qw&#10;Re7lta2WOtD2337n/Xt9XyJXRFHNnGxyZiAFGtMdnufuSfue/v4MbpU6Ptfz/oFlXIbHP4CFESXM&#10;txtG01md70aGtrXFa/xeRjSEPJ9AqAYxjUarzselD+cPndifLjHehSkq5LqSxIYoMezMyVIwpMlu&#10;2Iyp4IeCxxeojSMWPIBGB2i/D7+HHM+c2UF2/FkMN0VUi9WfNrAkcuSm9QLHQxJsK6SFwssk9wRT&#10;QV40VeLSSx8fQL079KuL4don1eXomDdIJHNLnTyKeytTMRYo5dgbsNhjDD5jAxGMAMbyIxnd7ldz&#10;Z8x/N3qDrjJfH5m+ZBGrpXrV1EdSlESJTFWj2zIrPpnZmaRyFLMdAeOvvlP5IdJeWGE/J+mcX6CS&#10;vHPcuWXM9/J2UDRizfsaUSyqjMsaJHHDEjMsUS8jsk77DBHF9FI/qtMxzVa0bUZHTw7eLv2RWdkX&#10;yXui9uyfj3rWj1G5k5F9FSPmL932d7/r9u3b38Wvd6fUJxWPYZeJHAcV7e3+fYjf9PAp7/L8e4Fo&#10;rFugraDblrbqXnKo9vCBaaBtcOOWy+ipCG+tuAQRyIyzPoYkgkYJ2EIrUer/AIsXDdW28lcq4Sd4&#10;7MN6RdV3IErJCA0jwryD6hDq0jjaR809QqGTlXma6ToY+pZy8Ub15aULsZ0DmJWk+VFmIUoBIylV&#10;DfOx5BSSraEjmjpGyHMGVudhnmwK3Xa9c9LnaEsZkyVCZEVHHfGEz9QV8uzXqJyEIxPSaZjWo5L2&#10;6I85Mz0jkqWJvNPPisUL0UOOErQRyM/yors3dmXTEBhqNu5TZIOs3mh+HPpXzFxOWytCtSodRZ0Y&#10;2SfPGsluxCtbXL0xsBEljHpyiIpJPDqMvxC6FyX0XVuIzl5Gyups9xyDbRiw0FKhw6qHV/XBcwsp&#10;pnuMKMf0GEjof1ZJmgOqINj1YiXBT88LOayNWTK42vhsBWlWw8kdiW3NbMLApEUQI0kQdkkKFY1Z&#10;4xtyu9625X8JuM6bwd+PAZOz1B1ZPRmx9QWalajSxq2UIM0XIWPhpDGHjM5kncRTyFY1dgPAfbrB&#10;w8OSBx9QbMM+TqitZaCEc8OOBZZWjiSJJHp3jxBoo2Piy2teVgHynjVhhOZdmA6hfNxWc7kMNJVT&#10;GIzVHdY55iEQtMsCg6eYkMySRbVS4hVgyvy1O616K/whl8P0xh+qK+Ru5mWCLI1VaSnUBmn9Ok95&#10;zsxU1EgRo7J9U+ibjQsjRKrom9IMiixJL+Ro23c2yJCdWjpK6TISEOCf1dIQrWueexYGAr3w2xRi&#10;Q6oBU/nPaJGGHzlrWs6cQlI00qpNJZF6zDHNOsqhMeY17LXElkrHO8hcRbKk8V5mz7n4dM5U6V/P&#10;3ya5GxYNWKqmJo3LVOu0b+rlzKdGXINUpq8tKOusUlriCOLS+khUcU9PmjzePlsyVRWU91t6CDBj&#10;396WVNPU+qH1XzHwyi7RbUpiNdHA5WggqiqZXOG176r6w8x8flMpB+Z3LFqlgr1iw1CiscMdri3B&#10;I/WVtzVUQN6jrt5+3HiCVF9eXnkfk8D0/clw1Wrj831Rh6dY5fJ+valoBofUab4KRVWtb9Vw0dUF&#10;Y6xB9RpGjDM5eKuA43Bwptbbai0utFfyWhmKyI4dWEvdEJ6LyeS+qpf50+UX9UhqDUaK1GqrF1H1&#10;3L1k8Nmrjq9ajUjEkPKUGyy/MRzCj9PDaQov6CW5aO/Eu8v/ACgreV9S5TsZm9lcnlLJey5jaOnG&#10;+lUpXR2dkPIc7E0jF5uK7/SNwt1MQYGDvMtbrDyunvLmXIjw6S8IewJUw0YwUW1j1hHNrhBlyfVj&#10;llnYST4I9sRI7nqdJ95ZPJ1DWyVYNlMdTpRRNNdqBIEsyksZaxsKDYMkEfGX0oysZOhIZNBPFK/i&#10;Cs1ei7mBv/D4LOZXJSW4q2KyxntyU6yxoIrsVBnSkI57QEElmZXlU9oDCXMqgtY6De5+zlw5Fn9G&#10;eNaPlGi1bY0GIKYzx8WCFXMAL0QsazxCJVCjlVz+5HvV2wFPE4m/UgnSFLMUtcRxyWQ80rwPvZc2&#10;CzlnYtyZvnOgu9BR41AsdQZupbu1luW8RPFkGmsVsfLHVgiuQlEZokpcYEjBjULGhEJUFuBLuzTt&#10;xpaaXYxdrqd/yF/DePiRI8PSSLKbGroDIrgSHxJUUUv0K6KSucjzI8DxGIRRiQMhTO7VZ5iXulOg&#10;MfWtT0qFVaaWcgt+5KlenRhrlDZkyN+WQMkUylUZpmaMKpJZOCjxePlHB195pZvK0Y+pcxko7kdL&#10;E2sVjkFvIXrF8WIsemLxteH0Y5a0ivKsldY5DIwVhIkkhWH95n48XRS2xpLLqJVhCFkuG2YzzjxP&#10;TiBNOdIGNzJUkbQmM9vYHmZjR+KKxiTnovPYnqPC1sjjLlOxDZMcgNW7SuRLJdqQZWKONqc0ihWp&#10;3a9mCKTjK1SaGwymOZJGpbzGwOc6S6nyWDyla7Umrhq6yX8bkqM8lfHWrGCM8oyVaB55I7+OsVLV&#10;isZab3o568M3KF4o9i7qoqKQAc3k4FRfCX0pd3KmnvZEliCYikDX2QH10I4jsSQA0YTXx3qrU81R&#10;Ho5vg7li1NJkMvYt0GBMGPhgjoRwsZG0rWK0gs2EaNjFLHK/GRe5I2V8N0GcpVqtKHGYCpUyUSn4&#10;rOzzyZOW4DGgCrRuxvRpSrYjWzBPWhEkO+CsTphwZG/11lq6Y7mWOsmiKL6avmy5cxSgYVXoHu4r&#10;kjR1I5Fe5W+iiOd5scjlRSMxXxdLF3VLV8TXkjf1Z4IYYArlChk0qLzlCga95DxAUjQIcenLGdyH&#10;UeIanWvdTZCtZjEGPns27IkVZFYxF2kkMUCltsxPoxc2Z0YHi19HTz0uZGTn6recgcc0sTkAs6TY&#10;hkSYMchIxpJ3nDKBFMx7IzmNUbRu8fWVwmyRpHVysTn95jebGY/MbWDwHUNyXARwJWaOOeRRIkSK&#10;jxvMpDShirFvmCAExt6mgfHYTyk8ium62Mx/UvUnRmDr9YyTPflsmnXllr2ZZWlWaBZEYQum14OV&#10;9UkCVBEzMvgrpfF+EoCferevqmShzI8gDWtYw6yPD0RyPBXL7uG1rUTsjURiKiNVEVKii6pzmS1T&#10;pz2mjaKRHdyWjCbDMgYD6Ekg7J2T3Pi+5emcLSY2pqtRZRIki6RBIX48VkOzsfKNfyGvbwPHIPMv&#10;EfEFr/FN2+vG89TbTGEQP8+wbHRz4wJHd3cbEIIcUa+BjO9drI8cn6+1hYPpTqnqun+WVDP8tmpE&#10;fn2tcNoSyIQCGJV2kOyiAoTJIo0TV/VvXPR/QrtmcxPVrL8LamEkmkawIULJGRsOQGVEVVWWRjIF&#10;ijYk+In4b6wa3k/T2Gfdm7qZT2tGG0lGjw3SQZ+4agiz6c/qKJkeAMPdYR1VBEZHKdWo56s+JX1X&#10;5TWOn8fWvx5CnXuU7ZrRCWYxvfqnksNpSocyWGftKo+bcixDXEHxXnQnntjes8rNjq+MyNilZxi2&#10;7U8dZngxl0cDNQnMhX0lMb7gY6jdIZZQW9jUR1fX9bfc5bImeqJNXUrZqP1TRlB9zlRwCE6S16I5&#10;Dsa1WDaVpPEieLkCL28t0PJ6C5juhsHWyFxLVtaoZwr8/h0kd3WDXbhrZYoV2pJBdtbHOb8QtrF5&#10;LzY6qyGPx74+EWI6vKaMQm5JXhiWa4h2RIr/ACRrIGHJI1bgnL5oKzVZCnWQUnyfpYzE9Z5Ht9v0&#10;eX6VX3VvqOTwa/sqM7+b0VG9lsy7aljru9eP1pfl4ICBottS/fuwXuxX3YDQPihpJIzJHBNOtaKZ&#10;zHJPxd+IKlgBwB0XPFOZBRCwdgQCCZnExOOoWnlUKTpAzyozGSFjFb6RGiRHORJTmowzuxFG1qEe&#10;iM83tH37q2l+sf8AElnFx3vQiZYZC8ayp86c9qu4gSyg8eR2qnegXA1vYbyml6Gx2dmxKXrHr3IA&#10;k0izc68hiKyOI7LqEdlMnELGxBXmRGWVuJVVpZd5GlRqOvj1tLBjEawilHLfKEMjY41RysVgmjVp&#10;Xd1VxSORzW9090qOykWPmgkyFiSzesSqWUI0KxOymRhpSGZn2q+wVVIPbxtTQmfJ154cZBFVo1Yy&#10;UdXSYyxqwjU748UC6Y7JLsQQN9yAMuKZKrmSxNWFX060zbqWZkbtFAVzfVaFGKjmeoV6d2uVFchH&#10;OcxGq3ybd9e21rpSBbCEGeP4WNDIS7rviWJA78QSCPbiADsdjqNkMSMd5wWLGPm2lSQZi7KkCGCC&#10;aSIusXEhlBlYhlZl36rFkAKsVMrBWU/UwjWNvB9QEZw3gZJY9rTPUaPHJInk15BK5U8Go/we1fJ6&#10;qionxTudrw0JEr1pQjS7VuBXaAH5lX3Ctre2ILAggbO/G3HSeSs5Ws1q7CSiCMxiYECXkoZZCCdl&#10;T219CO57eN2iAlnZDtrO3q4D6liiiB8fEYle5HuagGp/NUvZBvY1qKqeyqie/wAEUoTDD8NXq2Z1&#10;sHk7j5mI9gxkYjWgSQST79t9x4XZSwk84tW71Ss1T5IQw+RWJ2R6Y7Py7KwA+mvbv4bWs6joVDnJ&#10;gqST6s2Ag4poEQRI7VVytEQqF7Ix7EXx8Wu7IxP0t8kTurtifLia/fje1Fxil5SRzylZCAoZlUL9&#10;DoHuo2x0TrevEM6p89sZ0/h7Zp2PiL9QxQNRrbhLPKyw8g50qrsg7bXFQePL6h/acx22rsxraRzL&#10;EK4aqOCRGyvJHqryNI1ETsgu7VH7IVPJXr39/i1a/QlShXIgdDKAdGVNx649gRvt82jy/wCXegO3&#10;fWm9575XMZBGvU3jx5KLJHWm3aU8/mcPpQ44Ej0hxLkcmf2Alus6gsNhqogc+k9xyqJkoEgZFQxf&#10;FVJJV3fsiDcqsYNrhsVOz17907w3IeXmVyNjnb9BUQMyOjp8o5aEej32R3LEMd9tgd/Fu4fz66Sw&#10;1AR4n8xklkKLLE9WYcyV28yuxCnTfKEDICO+taBk/O8j2O/rY1oCBcMgS0VBGNXyY4joNqo5I5ns&#10;QJI7Xov80T3jevkjXKqORITf6fr4Wy9WSWuZo/mZUmSQry9ua8uSOV91YAgFTruD4uTpnrex1bQg&#10;yFapkEqT8kSWenPXWQoByMTOODxBuyyRsyM21ViQwEaaS7HFtTCPDljeiIvZwJC908nojmq0bmqx&#10;ey+Koq9+3dey90+HanTWSBWSSMj22HX30Pf5hoj6jXb+XjGQy71bLxPBYBABH8KTRBJ0wIUggkHu&#10;D3+w9vFeUOPIC1rSve9WL+l3de6In5VHInsnft2Tv+35/rtCY9Kd6/oB9/f20T/Qf9vHOixLFKWK&#10;ADkO4IBB39GU7BP1/btsfXw/qDQ2dZYxpMOwdDJCGpBK9EcJ6p3cRhkeitepGuc1Eejm91VOyKvf&#10;4bbNGvbSSGaMSI66Yb0dAjWmGirLodwQRrXsQPDfWvXsNPDfx0kkdmKY8GjPILz2v/BYGKSI7PqI&#10;6nt8wOwD43Wj/rAmnoVzpxSGLIQy90VSPeRqsRznd2uYvcfZyo1F8URETshkVVY1CKoVEUKijt8o&#10;GtH+3v8AX3PufDR8ZPYvO9stJ68hkaUfqaR2+fbfqAUnRDDY12P1LerNBPgyGyAk8JIlRwCtGxzg&#10;q1Fb3ajmua39Kqiqv5RVRe/wYYI5EaKROaMNMpJ0QdHRIIO+w/Sde3h3aqIZIZ68jwvGxdWV9Hns&#10;9ySPmOz7EfXQHv4XJmovbULo8qxkEjH8e8V7u0Njkb4+YYrewQvX3RVE1vde6qqqvwbVp1IHDxVo&#10;klHyiYIPVKse4aU/xHG99mYj2+3gqw804HxNixYSGX1kR5nKJIAV2sQKwxkDeuEa/Kx37nbXeiie&#10;o3J2c3sndU8kVrkRe6tVf8qp+EX+6dv2+HPwNf4ihgexJOgdEEdtb17/AHPbf+fhWqjpGMw4nPCQ&#10;b0IMoCOAQT2dnMc1Wr2Re/47dlb/AGTv8J5q6SqwZVZSpBVlBDA9mBB3sa+30+n08Jp5LCMkkMrx&#10;yxOrRupPNWDDTo6kPHIpAKuCNEdj4kqdtp+jqaykv5bJcGtlGK2QTs6U4UjxarDPVyo9RNavpKqe&#10;XZVRyu7p2Ya2Dq46zbu0ohFNZjRWjBCwgxFiCFA2pYn59HR0NAdx4WZjqrqDM0MXjMnalsw4qaWW&#10;vMys9xvX4I4edm1KIo1YQlwG+Yh2b3CzDyWA0Ela+NbtzyiG54rGwIhwTVVqeIHsX0kjHR3ZWOR6&#10;MVFVr2+/sinyWdx8K2JKP5iGYK9aovpyVwN/xFb5/Uj1rY0WB9jr3cMYnTmYuSUxmJ8CsMbSQ38z&#10;xmr3iND0XRRAK8vLem5+mV38pKqfChjeIoeko79sbSICXUyztiiWuZIdO9FPWX0SfUM9PzG1zmq1&#10;XNXv4p3cvsTl+r5sPbxyNjnkgtxq00ps+maxkcKAymNg/FiFJ0pGt9gO7j0z0aerKmbysGVhgs4m&#10;SWCtRWtJNHklhiModZVsR+mZUHJBxkA+VSxLa8QncQFrZixSCM17O6FYcDgFYVO6ORRu7OT9l7du&#10;/wCruq9+3xOqtpLEayKyOj6ZSjq6sDogqwOjv9tg+2/EPrNYIlSxG1eeJyjRPyDx6/5JVcK0bjfc&#10;MBrR0CO/jmc2O4HZERCMVVVE7917oiNRO/v7In6kX/mnwuVmDdiCmta37H6n+v09/r4wDMJffaNo&#10;DeiBr3PYfXehr28cSI39k79l/P8Af/1/t3+FAIOu/c/T6/y/p4UsSPb69h/P/wCN9vqdaHv42Nan&#10;uq+/9UT8r/T8fn+3v+379/jBPH213P1P9T/r22fAC5J7dh/r39/6j2+3ja1F/H9+yf7eyL/qv/L/&#10;AK/AHIOvv7/y39D+/gHt43MZ3Tv279+/5/Cf9P37fv8AACfv9SB/2/1+3gp2IOt67jX03sfff+X/&#10;AI8Z+n7KqIn4X9/x7f8AT2Xv7fHtj7/6Hv4DyOwCdj7ffX/X+vhHvpk+sqJ1hW1a3M2DHdMFUNO6&#10;MezZGc00qBEkNBJ8LCXEYcNb5xyCJYuijOjQvI9kZ6yvdRYzpjNZLpTG1Mx1Bj6Ul3HYi7Jaihys&#10;lTU8uNSanHNPDav145atGYQzJFclgeaGWJXjaX9B47pjMdYYHE9ZZe5gOmspkoMblM7RjqzS4SG8&#10;xqQ5iWvdkigmoYuzLBdycTTwSPjIbawTQzmORQ9puu7hQLWVW3jbLOXQp02KlsytpJ9LawYM1zFs&#10;QRYF8czZRqtwJgoNYexkS5zZta2uhS4cmLF5gdGf7QHzJxcRqeYflpgeoWgndJ73TWdsdN5avG1q&#10;4DFbwmZxlqi1+nCtKrYjTJ0oJbJtTepDBDEbPa3zA/2R/S+T/wB98qvNWXFRzwJLSrdQQ0+qcBkU&#10;joVJhdxXUOLtUL74zKM1q3TlajkZyhhqxxPOzxwSXR9WHAt0FzXa+RAntcMTohqK+lhYdDoGWIk+&#10;DWmAiA/4h4jBaePIHW2kj1hV8eNPmWrhf9oh0Zalrx57yz67wiuSLVitc6Vzdeqj2MJDFKgq5ivc&#10;sRrFezN61/ukUsNXAmOKKzkcvjMfJRPUn+yI8+sZHbk6f6x6G6lMXpLThEOdw81uT0MtLYjd7NO3&#10;TrkT18JQpuLc0dq3nhLM1PH4jJ3I3XH6geEZUdZQ+Ss21iNI5yHNKhFagotnLc1Q2MSEVHoComOR&#10;ijaT1GijqxJJEB8TOv8Aj88jJayzz1ev6MjV3m+Fn6RksT+omPsXPhUfG379aWw9iCPERelYeCXK&#10;3KsSTmo8t2GsLn+y3/FvVtfDwdNdLZGL144vi6nVddIFSTJUqQsyJcp1bcUC17oy0olrrPHi69mR&#10;4fi1hpzq6czcPes6P/iZjfNr3jf/ANtw/BrhSpUQjnl9VBDGM0KYpSkewQwxJMoj2RQPMjkfx3+Q&#10;PrNCMj1YQtqSuJv8HZkROkeRyFBba7jEpqSQUoMuknpCX8py2KsSQxzzWatRkP8Asz/xfGulj/6f&#10;44Fq8U4h/wAUYczCSbFY3JfBkCQxG3HNflxDxiVk/NsZkYEkestO3cyXmjiFrHOdyPk2oijY9rrW&#10;M143vSD2E9ik8mFa6xjjKFUQozjnxntbIq7IUQKfjw8gXEJOS6qjEzRL/E6OzK+k0qdPsVmAjYo0&#10;QzlsSqAzK3S3VKqHOOq/mPj/ALM38XnKUJ5f42X0lnfnH1XhmjcQydQIDHIZAjCb8kpSQkkBouqu&#10;lpGKLfunGy9xV1TdE2Lg3ReYK6TyPLsBhkU87O64lOPMQgRDSklggx40l17Pmk+mmfTlVgFqfoxR&#10;XSZ2ip4kzTf8TH4/uvB1b5YU/wAOmIy9rpWrdGX8yMll8dj8Y16jLLaxr9O06eYngnntQVJWywmW&#10;xUpmyMaEttGtmetu/wDhd/2Xhk6R8yZPxG4GGHqjIR/k/QuNx9/IXkrR14KmRlzcuQw4MNH4vIou&#10;I5vXt3K8EGVSSoodYbUNz+q7pkS2mzNRvJIq5bIxY0XNZqykxwR22dgKUohnrq0ZIgYdZNkj9BFf&#10;JAMbgscU0SLKvDIf7QrozH10rdM9DdY5uSL1K75HJWMRjEtxw27dSG6olydy0PiqqY/LxwzRCeOC&#10;9Jj50iyVOeDxSfT/APsePxA5OxPZy3UHR3S1eyDP6FZ8lmbkLT16d16ZeOnRpIKEs97EtZhLVVkp&#10;RZKus+KmZ4ULkT5h3RdAp5EPEYfkmVavVpXypd/TPF68YNUU4nQgTCDe1SC1Fezu5oHTIuZmikOp&#10;9M6VWVNF/tAPMk261hOh8Ea4MCvWv5SUyNHJNiJrUUc1HHHhItds/UislpFE8OFuvDNDPkqNPYpv&#10;9jVg56XpT+YmSwuQRJo4Mp6da2FCx5KKOT4K1MEcNYODtz1twzmF85jksw2IMVcsCBp/mGsGd8HG&#10;cZTZExUYAS2kuUZz5CvDFMVIzaujGAfd0u0D9TYDDGSvfU2EkLJgbMEKz/44/wAQeZrTLSyXQ/R8&#10;bwyJ8Vh+mJbt2s8lNYlngk6gy2ZqGWG2gsxRS465FuxLVmiuwpE3i3+kf9kL+HzF3qMecy/X/XNl&#10;5IXGMfOV6da8sNqaWzEzYXG4mRK8lRlhmnOVo6ghS5Hao21njaeul3mDkzkOz2dRyJUrSTK2BUa+&#10;ur0gRwxW1G4MO5z0utmS/q72dFmUMyPKHNSyHmJgpI5GepYYFdLmWr+BrqTq/qjzi8xMz1T1l1T1&#10;NL1D0bHlLSZnNX3pvdrZypBHZjwUT18BVWrTm/LsV8Li69vHYuFaJs2FklPjWv8A2o/kr5Z+Ufkh&#10;5QYboPpLp3Afk/WdrpyaxisZjHsJBBhcpNZxoz4SXNW1a/D+YZeSzeliyuZkmuyJ/BrkG/X177B4&#10;mMhrJkq8Y/TYPucj3KjmKNET9at9vLsjnP7fjt8dQ7VlK6uzTelEFLcmYemqgEHkW/SvuQT2B773&#10;sHhIfXeZKtUyvLYJSvDCGlZ3baCERqC5aQn5AB8vc/Q+JA3HCfIlIgpIspZT452Mf9XUBdPa8hPS&#10;7IQAFfKjv8itarSBZ5dkci+KK5IfievunbqtGuVrwzRFlMNt1rsqqXA08mo5F0hbaOdexG+3iz5v&#10;Kjr/AAiI1vA3btVxH6VjGwyZCNFkCgLJHVD2ImDSKoE0KbO2Qle/jt4T4E3XIHKtDkpeUtCDFNCf&#10;QxiEZXmhValbHMV8gio1hWEKPxCxXmXsqo1EY9zGnr7zNwXTHSl/NJl6glaCSPGMgNkT3TGzxRiJ&#10;B3UqrFnbSAe57gGc+V3k51J1719Q6Qm6dyhpxWa83UYkJxZp4gzxxWpPiJyrLI3qKkccIeeQklFC&#10;B5E9aHE3DeawWKrKWsr41eMESMIgo42BVnpMYhGoxqeLXvVF8lb7IvfxRG9vjj11f1plOo81byF+&#10;1Lalnmlk5ysZORZiR8xO+Kg6Xf0AJJOye/PRXQ2F6TwGPw+Jo16FOjWhrxQVo0hSOONFUKI0AUFu&#10;PzEa229KPbxJs5QgJHdF7R/pPTT+X/lcxOyINye3dG/lHdlc1Vd/f4hfqOwYN8/qb9+2j7kg+3fv&#10;sfXQ/bxNygUoVAUJoDQHsPYa7e3/AHP9FawK4sP+W7xeVr3GV3ZWo1GL2Rqfnu5e3v3/AB3T90+E&#10;cTlZNn/lIA12137/ANR+/wBRvXv4WSKHjIX3Pv8AUEAfQjv83t+w37+3jyAfP2u97xt1K8CbTj3Q&#10;1+QuLDhm50br09pGonhseLdDrDFaws4ZYtjY22cvpWcrocYbNFJWVHgUsl6oOtlRzq7D1MhYxmSM&#10;EgtU2kaOam8lK6slaxTuVrEeQpy1rkU1KxDDYrn4gxI0OzH3JNt+TcOEunqPDdQQxzVcgMRXry2T&#10;PYrUJL0tyjaL0AssFirerzPVyavCJEiaOeCT1IeD1C5L5zPW7gwQqSdvI9vXuiQlHXXMirdAuq2H&#10;DrIQ3hOQVNJaGbHp4ojERWzGPs9XaKM1rIrDQo/Vv9RY2eCTHdVdTVfhVijjjuZRsokMdeGjUjje&#10;LNQ5QhBVoRx7E3qSM9i00xv3blya6cr5E+XeUR4WwUcYsO8iWcVWjerbW9Yv3BPUnq/AzMFNwa9W&#10;ABZIq8TwipXgqxEhUfPt54Spn19pw/hLIsiFKYe2r4xYUozmwtt6RpJIz7dyDkWMzJfVNZIR0arz&#10;siBGK91lKt5Etq+aXmNRmEzdT0Mg0YZq65DE0/QjsNHkvTZYKVjGeosM92pKsWlWSLC063yyXshb&#10;lrnJfg+6JtxPGhyuOrzmEWJRDlIZXhLYxpibMtSyAJK8N6Mzc2cNkJrIHOvVr1Y8ofmn4AF3aXl1&#10;0+/fZ1/evtbGfaX1jMlvhPua6cYNMEmdFGryRcwslAo1hGJYSQvKxYkIQkuZ/wAY/nWYaNFK3SEG&#10;PorBBDVoY/KVHlrw2apnjs2VzEvq2J6MV6oLTRajuXK+SNd4qcuNv6vp/sq/JRMjlc1P1Vcv5zLv&#10;Lbt3c7PVstDdmjsfDfDVZaMQqVq+SkrSrWjdpXq0ZsW1sNNFdpkNF+ffyGxtbVROM6EWIraKNWmw&#10;cnOpYVp7AZB21zbs0X0gdCCdMu4lhXwlF5RoESthufDnfXSY4dUsp1V5y3/Nqp5oV+scZTMeNgxt&#10;nphMVek6fvIkIjuXJlORbJRzWZxHagSLJAVIP9ySZmWW5Ntnj/w0dD4vy6m8vG+CuV1sTWIM2cnV&#10;XJ1leZ5a8IhWotGX4dGVZJpK5NqXUzRo0sUKuyw+ftOkGkLW8LrXwllTDRo7LGT6RG/WXyQWoT7L&#10;5ukvhlwo5BXOYL1bCzONwohIaiuSDzw64EhMuA6VZB7NN+ePYNc2L8whLpkFiZzSnx1USrCsZu46&#10;/daFYcpWo4uuZvwYY9lQp1+saclEiwHFpGsogoxyTEPE0nBbkGWsGPk8gqTVayytJjp7WQiLWfO6&#10;1OqmMsbDjR8prygO1obGTXRntCufE8o2jo3K0josXZhG9yfyDMqCECUkSwiK60vxCeYuMrfDY/D9&#10;G1Sq8fXkxuTttv0sQXIE+bChGtU83P6ZdnEOfqVxIW6eW3mmqz+BHpPO20nyPmJmLP8AETdWhJVi&#10;AJfKcPnrUmflHXv4KAyBADYwl2cxkZxq+LHXbfNNvNUyxlzeKqJlvMFGclpZXdt6gDVsbQwqpBod&#10;8IAIoLKXlZRACehfpH3UZ5HmEk1HWh+Krz4pIauN6m6cxcEcVuJEo9I4qUx/HQ5eKax/vdm56tqJ&#10;slj7EDTxTQ/G9L4x5IZKWVzePsxvNf7Lv8PfUdxrfVQ6rzM0z4yazanzebqCYYufE2a9SJoUqrXq&#10;PDRzFOda0kcklTqO9wnjvUsLdpjpu/mWbeUWW6th8eUX1EgsgEb0o9tKYn1VsWIJhjXdrNK9sUld&#10;CMoxhdKM1x0UctYs74ast58efOekjNrzZ6xxyIbO4OmHx/TVMR2btG+IJBjsWkrRVJKXw9PnYMqY&#10;yzex9ma3Bbk4PXTf+zy/CH0RJM6+VvT+duTtSlebqqKbqW4bFOlZpfExPkr0xDXfjZLORQQtDZv1&#10;6V2KCCemqyMO15t595YsKSguuU5Oes9FLiAgZ+vOSjLFNIbAWnlW97T56ur83JnEqo7IZKQFnagm&#10;3MyTIfn3y5MiHXKY6/17lMbisnZzXW1u7NRw1BurOos31HXmllr08DUgNbO5S7FOhqxU6dme1CDc&#10;hgjkuvdlQzPdeQ6D8q/IzpbPdR0Olemuh8dhaOR6ozFDpbp3GYa/BWgmvdS5K3ZnxGPqV4ZZHtW7&#10;kVKm1maKaeWKomOEghjt1x1PLx+Rg0L5FhbGCxS313MfKkSL3SSnum3VtPlHIYsuZKsCkJ6sk55X&#10;0446FMRzPNe8XlL5eYTym6D6c6Ixa1mkw1P/AH21FDBDLeydljLkLknowxM4knZooXlDypUigrtL&#10;IIlPj5FPxAea2X8/PNzrTzWvVWxNTqXLSfkuDrz25aGA6eqahwmFp+vNOsSwUlS1aiiZIGydu/bj&#10;hjNlh4J3hbpn5F5otoyV9a+qpv5Mk9vax5Igmj+q1CJBY0fkd7heTmPd4Rl9m+t3VE+PdceafTvR&#10;1WR7NpbV0Fo0p1pY5JElKsVM55ARqGADKNye/wAmu3h08qfw/wDW/mbaiWrSkxGFPB5Mvko54Yp4&#10;PUUSLRi4CWy5TkySaigBAPrd1BvK4k6dMVkz1Qx0VdMtYg2evbkhRWnCrBMAkWOqCRWAGxjWtair&#10;3VHEX9b1cuhXWvmfm82bW71mKrK5400nlMbAszmSX5jydixJJA1sKvZQPHXLy68m+lekYqSVMPRe&#10;7WjRDkDUrCwqrGsXpRyJGHEQVQAu+53I23YnwcxH11BTPkneMTAM7+o5EV3qdkREY1UVXKqqn+/v&#10;7e6/FCFp71soORDEAqNgcQT7kaG/7Dt9vGwwWGnX5NwVVHHehsnXYDt32f59z4DPkarlchz5h0tL&#10;OvY4JI8UseUZigGRU8juE1fTeR3ZGsVU/Q1ERO3dU+LV6fnixMcSiCCXTB2VkX5uO9JvQIXuSwJ7&#10;n7+Kxz9WTLNJqaeDaOiNG7KyBvdtdwW0AB7gD2GvA9QukjH6SNN/xFm2drZOuEk07phfMlPVwWOS&#10;CWMr2q2MMrXmNIA1EG1pPB3ZvZvxZi+ZeVxjRnCQ14YPhDHaEI4i1YlYCVJAp3KwKqEY99rsdwT4&#10;pi35OdPZxJf8UrPlJlyC2aDXG9U4+GupFd6xb/8AJ98pGlVNKwcqQF7eIm2lxl+Ff4rw/G9RaamR&#10;a0E1hC08aHCkvuCxDiY2dOhxxHeGUrhKaasj1QN7AF+trBOmmIjv9VjFZbqCxWxq1b0LhLEk08aV&#10;klQ7jilcr6kQLFYvTIY/O3YkiA9Rz47oWHMYXpTDXMvauY+y3DHQ168s1960ix/FWYYo34zkoslt&#10;5S8SARrshYzz8VcLRdjnqfa6XEWFNd39BCgkqrAQ7WnHLZIkMWyjxJrZf00lYnoxnyJDgkKvqlRG&#10;KVqo4Z/rybE3bOJx2ahsU6N6WYWYHepbeL04isDywmIvH6vKQRxhlA4J83E7ZulfLCp1NiqHUPUP&#10;S8tDLZLE1q82NvJFkKNawskoM8ENkWFinELLC87FXk5O54lhxDDkfj/jfjTkLQ5TZ0uqr/Tjll1k&#10;2OYEaDbAawr3fTCQR3NO6S4YxDRyQUQThvIFHNd8X30v1T1F1Pgcdk8LcxMzSskVmKaN5Zqz8k0J&#10;H5xhkWIMzkr655B1VzsDTHzK6D6B6B6wyuF6jxvUlGNIHvYuzUsRxUr3JJDItaFoZmjnayywxIHW&#10;ohXgxgRkciTPkqkwr615gD9V6xlQq/UDD3VGteUaMTzVnsRzEb3VXInsvxbiRepEqzcHbivMBSEZ&#10;tDZCsSQpO9A7I/cjxrnCscbs6B1RXYxCQgyKpY+nyZOAaQLoMyBVLciFA0PE08d8xX2NrLOveWVM&#10;jTIrQxxLJKjhu9VHq1XEc9jQJ7u8GNR/m53g9qOcnxD+oOjKGZsVbDJFFLBKZHcQqWcFSoICheUg&#10;7Dkx1xA5KSo8WF0d5p5zo2vfx8bWL1SzFwghktPGKrhwxRXYyEVmBdvSSPksrEqyq7aToO4OPWy9&#10;QQfkSZGcUtd6quiyXojWemVCje4vmiKgk8f5Tl7p3anZT7GBjfGRY1JDwhIVJgupIwSSWXiyhSCQ&#10;W76ZR37nYbMd1/ah6pu9UWa+msqwmprMxr2HSJESOT1EcsG4uYyRuKRlK7RSpKHRcvEpuOoMxsaP&#10;WXjGtHFgiKNJjCyRuUbjtaido8Zqo5e7Ve9PZGsVWqlW0ejludRWUMktmkwLSzOjeiRGwVhGW95J&#10;CPvxGtkt33stl/NkYnomvdWvDSzMqRLWx6zxmws9mNmQzBQN16ygM5C7ZQVARmUgW4210d2b/tLQ&#10;yooRpIlI0LPJJM5WqrGPevk9rSKiNRy+bWIqr2Ry+SWgvT2PqRg16EcrkxxHmdcIgQGZQCASoOyo&#10;0x7d9DXjWt/MnqPIWHXKdQWaUKrYtJ8PFtJrXAmKGQnm8ayNpQ7FljG/l2eQjW0mSFOYsySUxjPV&#10;xk9Ryo9yr+F7ORvZPZE7/hG+yIi/ElgrwwxqiIqoo+QAaCgfbYB39Tv6k+IW1q1kppLM8jzTTMHk&#10;nlYlnbfYt3999lAHFRrQ14RGyip3cBHq96OGxG/uru6Kie/b2RU9/wC6fhfg08O/sPp2A/b27e3b&#10;3+/sfbwYa6+0pUBCHbkQNAex1+rR79v7eO6jyd5pLCPEgVxpxpEoMZAia8jmPkO8UebxT+WJid3k&#10;Iqo1rU/5NOTu1aFeSezMkKIjvtmVSwQE6HLXJjoAKO5JA+vh+w2Nv527BjMLWsXLU8sUSmCF3SP1&#10;XCB5GUERxgci7sVCqrEka8egbjWAbP8AEuPrtbCy8/7LUw6qTObIIjhxo7WgjAZXeg1RMaNBh9NC&#10;FeR/Z/5VUTn91RaWfqrL2cbYyVdbdmSysBjXgzyEtJJ8QXIdiSzfpQKOw9vHZXoLFz4/onAUctFj&#10;J5sbjatKWaLmoCVo0hRUrsC0aBUVQCzsdAkkk6cdhxZkLaU6dKoWeodrHNagk7DErUcNiNRqemiN&#10;d39NU8mq5Ud3Xuvw1RdUZGCMRJcOk2C3IgsQSCx0e52NcvqBvxNJOl8dYYSvTQFgNDiPlX3AAK7A&#10;7+303rxRHZdOXLdDZipZWfZNIQJJLJdfNjmi+gx/puI55HBKJU/Svg8XfsqO90a9W711fM3pa7Va&#10;xHkvTRWCGKeGSOXmRsKFXmrAgEbDa5Dj25AHkZmfIjzLx2SFEYD4qRoWnWxTuVpafpoxUl5ZHikU&#10;jYIV4Q5VgQOzFeDa8I6rF5uPq5ZY0qvMcEWVGC2QljBMdjnIkmO4CMUCKxBrIa9Gq97Pbs5FVZh+&#10;tMVmL8uPrmVJVRpI2f0/SnjVgp9N1kJ5nfL02XkFB/8ASfDV1V5U9UdI4Spm8mtSStPJFBMlZrBn&#10;ozyxu4FlJYUAhDL6QnDlWkeNQo5qfETMmPUatV3n5Ma33/8A1U/yon9ERETt+FT+q/E0Eg1s/Tez&#10;r7f9+329/wBu4qlq68+XHjpiRokbb6nuO+z7/TX0HiUOMsAbfWEqqqIM2UeHH+4zY4AOWceG17WE&#10;SvVrHDMdnkj2Ae5FI1HqiL4qnwwdQ9RU8DUWxbkjhWWX0EklcLCsrKSnrNtWSMkEM42FOgSOQ8Sf&#10;pDovO9c5h6WP3KtOuLdiOrylsGqsqxSivEyNG9kcwyRyFOSqzJyKEeJr5A6WrvP52LNpEnFnD/ny&#10;IVkxgDqAg0Mih8Go0ahRFQgSv81crWoqPb4uhmC80MfkbsledoEi5cIrEDtIgdXKFZORLMr9uLoO&#10;IAJYaJIuDqv8PuewGPiyONa3kZuBa7RtRwwzSRmNXV6oQLGssemEkMrc5C2lcOODCQavnMQqnA5q&#10;gXsR3t3ajXK1O7VTyT37/lvft+3buqW3DZWQAhg2xsaOwQe/Y99/f69vt9NeRYrq4iDlXZmX03Vl&#10;Ib/nRlI2rKdhgdEMNa341CYrk7NX3T8r3Xsvt7f69/b+3uiont8LBptd+53+/wDL+W+4Pv4zI4U/&#10;MAQfb37f17+wH8/bx0tR417Kio53t5J2VERfb9v9vdfwvZPgJAJ9u+td/wDwdjt4IYq499qNnW/t&#10;3A/l7/z7/bx3xpBBkRFOjF7r3R7FVPwn7J27/n2/17/CSVV0dH3/AG7/APjuP7/sfdLNErIWEXL6&#10;9mH9+4I0Pqfprt4lfDU23sp8d1Cs51YybHkWQIhka1yBVpvUIHzYr2MEniRFVWq17Uc1U7/ETztv&#10;FVYmOQNZZnglSAzJttyAoAj8SFJbuvsdgkEHxKuicf1Dk7AjwKX3rV8hTkvGrP6cAWBlkf14vVT1&#10;gItq3ysNNxbYOvDk5hiQpj485Y5Us0MIJxjAokQDf1oiEcxFdJY3yQqOVy+Kt/orfhH0dNPBHLX5&#10;K1XiZI25829Qni3yg9om0CpAGyD9deH3zMSumRrZBHaC7MHq2o3h4VmjSJ5K5d+I5TxvtHPIllZQ&#10;DpezRwHCur5KjaG2z4446yq9fykTZKRhOOEZD/QDIRq+rMeJjnK7skcKdlMRrnsarrnuu8P01LSr&#10;ZGWVrN50VIa8TSusZdYmsSKpHGESMFA2zuSeCkKxCbpHoHqvrKlctYalXNXDwF7t25YSrBNZEBnW&#10;pV0HLzmJTKylVjjXgZZYzIgZZzHAptdjZuro9LBESmsCx72FaSYMWLGgjifVknDsCmE0L4io6NIj&#10;SAK5xOxAucxzWuR5LzBiw2br4m7QsyR3q6yUbFSKeeWW0ZvQFV6yoxb1e0kUqPxVNq4DAkOuC6Ay&#10;/UnR9zqbHWcSkuLuTRX6t+7Fjq8GPWoLQyBvTycQYiTFYqSRo/Ih4ZXUgNB5YyBkFEN6FC0hGDOi&#10;+TSoNVTya5vdjkd29nNXsvdF/Cp2saKwJo0c9mKqWU9ipYAkEe/Y9j9tHxW5k+XbhVlGvURW2oJO&#10;tqT3Kn3BI7jv4TY8lxjqJGdv83bsi+SI1fyv5T3T+nb9u35X4GsgckAe38/2Hffb2H0/8eFMsAji&#10;EnLft7+xJ37fcD+v9O3hYYit/wCX+3b39vwn9+6f6f1+PNrR331rY/n/AG+/hvbRGz3Hv7/X+/7/&#10;ANfG5rVVe3b8d+/9fdF/H/j8Fsw0P213Ogf7/wA+/wBe5/bwUzDQ/bXc/wDnfb/X274FG7sqInv2&#10;9l/Cov57/wBU/HdF/b29/gSsPYntvt9R/fZ9v8vv4HG4BBJ+v8xr2I2d/uO/b7+Kd+uLjW8wmsi7&#10;uiSO7EbUhodznw14QUj7n6mRZ2MG9hgQcecXQPmzp0e5O1bhjlLDBYBj10CNH5BfjQ8mV6P60brz&#10;GVwuB64tzzStBCkIxPU4hWS3GHRm0uURHycTFI0eyLymMlOT/Rn/ALMT8TL9e+WE/k1mrtmTqryx&#10;qVmpx37slyPqToeey9epIteYqFbp6Z6+EsRKGaKk+MmSbTuECcme4seJxc3yLv8AOWrobpj6rScN&#10;1elo4xyjMMcWJqMdqJNxHr0OVYQ7OwzcR0NzWHmIN8Vj26QubQcRzCvIFH6lsyQs/Eb3qWMpy7kl&#10;OfcjXsQPHWSG3i3CGnDfjkPECI42tcjjk2ihXEEsUoiZkCrJr5YwCSA7AwbcazcwdE3N1UigvlJI&#10;MJ6Qa2yiKixadLuaSGMpoalDH9I0VJIGujGSKZITnx3gcQJjqvEZJHlj4qrfI0LBi8npqrN6bHkG&#10;YEqeJG9n6kFPnup6OVrY6hjsXcDSyxGFocxXt6qUDdnlUpk4kmgMcLKs0LSRySQsE+fiXS4PKGkJ&#10;GCZI1DHYdFe0j3uA8rU9TzRfq7JryCVXohWq1WvQYkXujV8k8kUSN/EkkfRDBREDo7GifSjGie5P&#10;Yb2xPuT4V1uosrkYIJI6MNJGDskgz1quWdeCySxx5TIEMyFUBPEoB2AIOh1LyXqPTeiS854kGxj1&#10;LKjOXsz00R7Vdbd0M5Gkc8qJ3esqU5feQVV8XqqR/Ddj3AIrTsTv76hPbsuvoNDudDQnu9TuQ6ZO&#10;giqCChzmLVOJ5dlQ5FdhRIWUJ2B4nRKty0k5B0ZH+f3bKDVF8v8AuqlXexDlarlIY/ZWvkORioni&#10;jRR2dvGMD0gEVWVAYLLFQAv+7z7AG/lZvTHuD3B127exOwfFZx9pJ1DikA2WEnUFEfrKsyllyBHE&#10;mNSVUcefJtcn7c7NzqUUceJe0jjPRrBjiCqHGKqDcJghNFFe9XqJXDRjHp5q7yVVf2ch3KDirGGY&#10;AbXkY5F4/csWKgAEfrI0D9fCWWTK6WOPMYi/ZLBYasOTjyM8z7LKkdaGSX1S3EBYwCrH5QuiQez7&#10;lyQabWDn6Cyj19pRwbxUrEENseMayPElpbujNYWtLGDXuMeLIY0yDZHRjG/UR3OEJsc9eUrEsvoz&#10;Sw/xHcq0gjWQNCrMUlVmcKjIOPIt/wCgqDqx68/MsdUnuSY6naxVDKRw4/FUafoV5bk9exHkbK1o&#10;rGPavBFPPOliVuSgAaedHDyzWjk1d8WirxVs02i+jqpmlLcSrS4fXy5wvXjhOOS0VS+a0bQ2MIrZ&#10;BWR3MQitcgDNK9MyFXeQiNHLRQiuteJZOJWMtyHNypPZiFHIbAA34fLechpQ5HE1cZVNuzTaK/1A&#10;+fnzeSnj5tLYgr+iVo045+BE9VVsS8GVZJSeLC4H5dc4t3puTw+QSSY2Jz5kc90eKwdfnZNZWhCx&#10;v8oZSBA8A1/S4pneRnPeV5nP3I/A9nFx/nV8JYkkP5x0bmcbACHlLy17FC8i7UkqqxVZNE/KFUfp&#10;8coP9rv0ukv4asPk6db+D095i4nI3HVggijy0eQx0kojPDnI9rJwhljUyky7HMKQLreMOJeROQ6H&#10;V7fJ/wDDixteYsYbmNFIsSCfF+qjQjEa2OwzY0grwSHv8WmCoXOE57Xt6e9Y9cdP9PXsZh8mxLZe&#10;f020eccClZCkthVLO6F4lR0AB4yBwHUEePn+8uPJvrHq/EZzqbpgJG3T6PYiLmSOe/bQwrNVozyA&#10;QwzLWsPKszMV9aP0SYmYSC17okk5S0iixdgO+0Omt1I+90dt9TJAQsF6QTUdGkhrDrUVb4xXTbNv&#10;ZkycUr0I/u1g9MvOy9kobRylaWnQx9UD4DHVTDG6LMpnW9dMTMgtWEdVhrt3hhVVKrssenf4ZsXj&#10;fyOPE3DlMxmZwy5nMZH4iWN7VRlpWMbi2nSOVsdSlhkEltRwtWnmlWRwQEtOyPD3G2KM+2oaGng2&#10;ZQsSUeLFGE/fzVzWmc5qOI9HIrlc5Vc5fFVVV/Gqeb6t6gzaiDIX7k8EbkxJNM0kY7cS0aklU2O2&#10;gAANjt21upgekOm8Ez2cZjKNOeYD1pK9eOGVyDseq6qGkbeySxJJ0d+3iQv4j9Bvo9+zO6NRE7NR&#10;vZU/Kr7qvbv+VX27p2+IhJUaQ8/cn399kn+Wl7H7fy8TJLfAcdjW/uAR3+4O/wDX18YllfcGK4Sr&#10;+lU7ojk/Hv8Ahfbunt7+3f8AHsvwn9L0ieQGta3on7ftsf8Ab+o2eJxKPlJ7H79/9H+/b+XhaZMa&#10;4LB+SqrEa1yL27+37f79v2X3/wCnwhaMhif07JYdv+h7f9vp4XRzKVA+o0NfX27f/PcfT37+PI1/&#10;7Te6KDUdKplVGGJiuUGvc3/vPpf4kpWvYqKnZWO9YjV7I5V/U1W+LkX4Zs2rtSiAJ2J5FA3oAtEm&#10;vb6jWz3HbRH1Pi5fJWWNOpMn7bOJilLe5VI7o+YDuCduQOxI2PqR48cG52ciPJj1Uy7COkSMKUjZ&#10;dKO2DDWdBjyiOAIbEl+Zio0aq0/gFyNI9iDGo0jZoq/qTNE8llRGBwstEXIVV0xYsmlUd9qSe4B2&#10;QfGyNDra3h6dbGx5GhXxTT3FsC/goMtFWR7VgmVIkjjuMQewjinUAnlx4KR4jQtFW2N/BshTZ1TQ&#10;2DtbIDKA2cs55c9ljTmRzwEBFCMEaXHjmmWX8kQauQs30lSKqFRvfmhhlilghlkjWoFjcRMqrPc9&#10;J3SUF2ZijcUi1sSKq7PqjTjewOPyeaxuVxWcsVsRflzbvkIlyuOJnw/T73kqyY91VIRWkr/Ez3lK&#10;xSU7BkiiArOztkkj0msGU9xYlUQiFkV7kPD8it81YCSaQF0hqfocpFG3yRy+KL2Vy++JkJLQpDD8&#10;xEazl0cL7baOONwp+mgw+X3+vj0dKCSNYsjP1DmrMsUMklvFejcp7kHMRxWblmCWfieJZjEO+1UE&#10;Dl4++u3s1WxdKvkiIitcBVeqL7NRjZiqvdV7J4sVVX9vLsnwAW5SxVpKIJ/UC8y8foxHKIDRH30P&#10;5dz4xJicXGVIxfV5DdizV8cQwU8eJVchs9xxAKk+2gSB4+ocaKqOhaLv/kcj1C13ki9/dHyPJqtc&#10;isci9uyd08V7e2DZkVyBJUZNbU85Sd677AjCEe2tMSfqPbZxx+MJCJiOrDyA+X0cepcAlguviiwC&#10;sCNEHXzbUjY8fVmBQiR/TvYIyMKqSzP9SOFzQvcnr/SsKYYvNqeoRgn+m1VcrezfJDVsF0V/4Ekg&#10;ZSYx3ZtsA3ESEISAToEjkdD+ZMxSuppwt1RhY5IpFF6xP6dCv6cbycbIxwksJEzDi7xxuE5c2XRZ&#10;vD0zWBi3hKOwHOhkigyDdFprbQQNFKz1dDTR2SRrESUdfMsLKtNBrxQSqowGfMkyhq0YozD/AAok&#10;yjRK0TR+izWxDAsbwJI7iCMtE/NgkcpkcsANjiE77Y6a4OkIrYx2T+KXMInTq5bJ2rK5WzRiilzl&#10;yKnerv6cL3YJIKgrMk8kLiwZy6gQxFyqzW0ZRtq6/jmwyFOCMw/11nmeLqmrvvoRq6QSUXZbGqn6&#10;idOO4iQY7gAqEi9gINqNY1VRSQNcdvjUdh2EazXZZEZmG+JggkSEdxvTGTZ9j7+JL+ZjHtEMDYSA&#10;LpfUhxtaOUjQYObU8Dzdv08VSEpxLFu2zdl8oDo5b1A8gcic2bauLOx/HEIUKMSUxJDLffaryeMI&#10;pPgxXGz9AObaFKMnqjPKqnCRCK0g9gfIjWE6oqdUCGIS4IOMQzqAsOQmheKO0ImDIzVYWf0yVIjl&#10;njk1yVSNHPxp3F6o6Fn8tZ55rEPWhSx1KGllNi3gqlpZ2pyWonjmEWSvxqtjUnOatUeH/hSOrehz&#10;PcLVtLqHV01kSbVRxKsILxDdHCN7fSKUokEgHPEFWx47iq4rW/rVHdk7bmZLzGtWsf6sckkNiRty&#10;sHYSMd8lUPyL8WYl31pSewGt+OXWC8n8bjMn6UtWvPShT/d68kMZhQcfTaRoQnpO6xgRRMwLKuyS&#10;Tx8HFlx1dLTxqmlisAvpDanpAVzmMH3Ynf02d0GndVajWIieXb8qqrRWZyM963LatTNKxZztn2Ns&#10;QT7k9+3uSd9z42NwmLq4+pFVqQJEoVVVUj48VXsAAB2G9lQAB37fXxLtNFJWojn9vJ7WqvdER3dU&#10;7qqtXuvuq/v+O3ZP27QS5aEu+57HX11r/X23+/t2nVOp6K613PfuNfT3I/yH8z9+2/RxZF7DDDQj&#10;0G0que1vt5IiIqe6f3T8e/fv7+3b4Jp2UryM/bZGt/uf56/6jXv2PhRarNZjCbOt7IB1vX3P7+/s&#10;NEeG03CPFXmeMj1kNGR7PFGveqp/lXwVUa5Gr2VEd7L+V9kX4e4cwC6jsFLKNdwNfUb/ALjYPbto&#10;+3hmkw5CsRyLAEjt9d/QdtfyP9e3iEeWIk2sw9s4UosO4RsYcyzUj1O2EdXJK+gYRHfrK3zV3iqI&#10;zxa13ZnxOumLUc+SrBlWWuAxjgKjgZV0UMrDWgvbQPvskHevED6tqyw4m2UcxWOA5zgnmIm36giB&#10;HYkb2fcdu+h4jzpwNx/YXs9tzDW1kVEAjgy7CIB0iwkynOjI8HdVJLM9EIR7WDUcULlI9rfJqfEk&#10;68bOJjohQnNb4mwgcQysqQxRD1DzYaESD5V3yDSMOCk6PiFdCHDSX5WtwmzJWgfhLNEjPO8vKNeA&#10;O2lfQLEaKonza7jxIGi56fVimQqHPR41fWHkAP4SYscrIUYqhUxiqxzgR/BjvTE3xKi9nd2C8XKz&#10;4/omOy8c169NPZsKjjkryJ6zry+WPkA78j3ZtgjfYsez1k+s3qpLFUpRxwV3dGPOOP8AgxniWZtE&#10;qgQHio4uOx2F14DnmmHx51EGiu8auVaQwGbMtGyv/wCUyJcNiIx08SqMbABasiQ9fVEwrPNrn9le&#10;l49B2c50BHNxeyKsjoYavp97MccjE6hbuzyM3pxqCpZffjvR1u81MJ0n5tRQRW4KVi1Vjm3fEoDY&#10;+WxCFLCzGT6YjjUSuX5Rh0V9MV2K3eceK+OeNC04MXu27OVOcZ8lYp6+bCDEENjUM6VBIRBSHSPM&#10;axlcVEGieTmlY9q7QdA9WdQdSR25czgWwkUHBYlmWxHNJKzMSvpTqpaIRab1AE+cnipUhhz884Oh&#10;Oj+h5MXX6Y6r/wASz3fXewYpqVmCGCJY1D/EUtokrWC6egxfSDlzR1ZTCjBD9H1VYrl/LURE7p7L&#10;2Xt+e6dvwv5T3/f2sdnDHt9B9vv+/tr3/n4oQuxlCctAfq3s77jY+g0fp/Y+HKWQKPWV4IteAVgP&#10;1ZEmwVVIYzTKixmKj+7QtENvZrWoiKqqTv5L3RtSJ5LNmWWwz124RxVwOKRmMEStte7mRj3JPYLx&#10;1rwdJegNWrWSqlexBPYmlvcmee0JSprqqttYo4VXsEG3JEh7keGzONJmvcSWYpid1VzykcVXL+/d&#10;zlci/j2VPZe379vZwirxxqFjREQDsFUAD9tAAD+nb7eM+s8j+pI8ksj/AKpZXeSRifqzSEsf5fbX&#10;28cwzOE1Uanuv4VVX27/ANP2917f2T/T4Gy67e4+n8vtr7+3t/8AGHjDkbJ/cff+fiUuIuO8rutI&#10;1uzvZtfUwgGnS4MCP5TZrBK1GI2S9yCGBCPRDePc6/5GIxHKVIT1pm8vhsf6mHpRWrU0kcMT2JeF&#10;eJmJJLogMjtxG0HZN75k64m3PKTpnp7qvPSUs/kpqNGnC9meCpG5uWYECLximYCKBPUcLK+2m9hG&#10;FD+qhkXWb40/gS6qeM8u6PaVsIkQEs1fWEsbWcUbRI1ppLzljodz0IUrEY1GNcquV6d0papk+qVz&#10;lW31Jk1krWJRK1eGaylapEjciTHGqJKYwOKq2ySdAa99vLvTPQ79KZXH9E9PRx5CrRsV4bUtOjJf&#10;vW5YvTQfEWfWki9RmVpH2AEBJYn2H3B9OfNljoa63sHOxVYdWGlzIMiMth6KN8FECFFVQesZGq1C&#10;HegwqvruY/s1j5b1H5i9LRUbNWHWVnQOkcMqOYfU3sNJNJ84Vdg6QbcD0wR3Piqegfw/eY0uapZS&#10;7N/haCYpJatU7MBvCHWjFXpVd1hLNxIJkJih5GVkdhxa1riThC6qG0x7XTWtpGC8Zo8ecrDveBqu&#10;eURzuVxVG4r0cRznea+6CQaO9tP+sOra1uW0Iadeu7clYw7QBuwBVOyg8RpdDiO2y2vHSvoXoizj&#10;K1RLGRu3Ui9MgWnWWR0H6g8rbduRPJyx2x3xVd68Gu3JEM1pGK4TVa39Ax+bU/Si/lzXKi+/bt39&#10;kRPinjlypIOm0T3L6+v0Hbt/Me+/F3flR0NKANDXv/334Eu3j56a2PMBUPSULzE0hxIxoWvVvdvm&#10;NpGvGX38xqifjv3R3ulk08pchLI1k8HIYhWYhiPb3III+je/8++60u4yjMFkSrpwCNuiggHW1DDe&#10;w/1X27L/ADEP8icaUmmrS1ktv0UedHOJ30jlK5jjNVUfHR6ORiN8ndhuao0RFRWq1UT4nPT3WFzG&#10;WEswsJJIpEdRJ8obie6uVO23odwQ3/52/FYdZeXmK6lx9rGXI3irXK8sMhi/4ieqjLzjLAhSmyVB&#10;BUHuRoa8BpnehmCSwmQ7m10o4RJ0ha23hR4ag+2oIToqSRkEqfU+r6zSIxReTFYvgPw7rdFnz1lW&#10;CKStVomUQp69eaSbkJ+TCQxsr79MrwK8uWiCNnfbVul+EDHSTWI8jmM6IPiZTTuVUpqvwapH6C2V&#10;eBg9kuJBKyemrK44xxlTtFPxFyD0/wCxqr3EzC3FAFJYpxLFRx3CXzV4XRYg3fWKiBInrjIrxEKJ&#10;xEKgyemJaeucJ1virNLLxrWtsIzDHCGlVxoBhJKwEY5Mp4EDkFYADkpZmqDyd6r8pOpqWW6TnbJ4&#10;qVp0yr32jhdByJgaGvETOxSJ15fNwaSNiTwlURGnV8rR7uhjreZWfb/VvFBvWRohZBK6a5rWEcwL&#10;2oZkQi9neo9rGdnIqOc1fL4qKXCGrdJoZJKhiDS1CZFSOWIElQ5U6Lr7aG27HY2CPGzNfOC9jUN/&#10;Ez2hNxguqkDSPBOAEciNgGEWz2c6UgjiSCCRC5c4oyFTnNtcVUkQIskyW8d0z/h5DCSZbGDjEa9v&#10;1LXeDyxwCVGq/wAlcrV7K5b26J6tytq/hadlGkcIakoh28fBISWkDAhOO1R2Y7A4gA/pHjTvzl8s&#10;umcRgOqs1j/QqyiwmZilnIVzbktII4CNNJzlEkkEUKgCRpNlT8zeAPs6kNUVjBGQyOYiteN6PEqL&#10;2VFY/wAUUiduyKvsqO7KqJ7p8bC07BlTlxdO4HFhplIJHzLs6/udjXvvxphHaksNNHJ6Dei/HnCS&#10;6vsA7DaXW/oCCQOSnuPGkbWqjHOd7L+yqi+37Ivfv+V/P/pUVsexPb2/p4C5O3Cqfvvv9Pcg/wBT&#10;/n9h4ckCsgzZcWP5xwlOqME+QT0weqqd2+o5EVG93J2a53ZqKqd+yfhrtTvDHJKUaRYvmKxrzkK9&#10;i3EbHLQ2SB3IB+uvCKH42zOlaOWOP1ZliMk7iKJA/Yc5W7InsrNoActkgAkT5w4HShffjrY8kjob&#10;ka8b/wBQGSHtVqF8mMXuNzWNY5zXuaiOY5Gr37rW3Wk2Nf4H4l0Hq7IbY5tGp5BQrH9W2ZgpAPYj&#10;Y4nxfnkxjuoFOdFOGRkhMa+lx/gi0UKszOAeWwiq7IzJpkIHzAlk6LkHQEsIzbSqgxJEKdPKYUqI&#10;QsUzzsbGcx7S+SPY1BIQZGOR/miuarU8kV0xmJxywSfDWppI54IEV45gssaxuZVIKd1Ys5BDDXHs&#10;QexEP6n6u6hlvV1yWHqVrGNtXnavYqNPBO9lVrOGjn0JYkSIFJI2D+oCyMq9iUXANDT7HHT8fKmJ&#10;Z08/SvvPoqqSWnlgQAxO/wCDKL05Z3NlBahg+qIhGo1rWkaxGvqzzBydnE5iHNQRCrcgxooCezGL&#10;cT+o7f8AGQ840BjclJODBSWJKk7GzPkb03iuoejrnTl202Uxt3Oy5X4WlJYxdiuY44SEgljaG44S&#10;WIKyeqpZQiKHjVQSdN0/1hctCynHEaxzAdCkyZYOLES7iwjO7gG+bImqN5WiKr1dGKjnlGYZFGqC&#10;cnxVUfmJciyljKdRTV8k+OMUVYpJ8HJKvaRhFHF8qGRQoEiEBWRlDLz342Ml8l8Oemk6b6Srz4Gt&#10;k4rMk5MC5KGvJIDGHma4SZgpZh6MpbkrqSvycTBVn0XHqbMNWeCyHmUhlKe/BKLPtX2jRKySSOwq&#10;hgOiylVyoIoGljPVo2Ocr/Jti0PPJLFR7MU5myYmRUx0kYr1Vru/KNZSoecSx9tukhSVQSygDRoX&#10;N/hNrJkIa4L0sMtECXLxXJreZe9AVAMaScKDU5QgYwzQCSKT5FPzsyiVyv05aTjh0y5gS4l3mG+k&#10;Uc8Hi2c0BVVUWZDH5qJY/fxMRrvR7IhO7Wu8UunozzOxfUxhpWIZcflX5pLWkUmB5E0P4FhuPP1B&#10;3jQjn34nZHI69eYvlH1B0H69syxZnp9ZIvhcnWdVsRRTA6+PoAs9cxMOEsyM9furlow4VR7RFRVR&#10;XIv6vdU/H9O/7d+3/T3T9viz2IIU/wCR9/p39z9td/FOsdgHRH7Hsfp31/TXfx1ib291Xv8A1/qn&#10;v/0/ft/qvwQ5+nf+f0P/AJ8EOTrQ/ufY/wDn9/GRU/v3T8d0/un/AOP6/Hk+o/12/wDnxiM73sEE&#10;/T+X/wA/bxFXLnGlbytgNHibJo2LaxFfVzHfmuvInc9RYNci92IGWiDkduyPhnkjXuhPevPNry+o&#10;+aHQOe6PvBEku1TNi7bIrNQzFUGXHXE2D/w51VJQNM9eSaLYDnxdfkB5x5ryI82Oj/MvD+pKMDkV&#10;XMY6ORo1zPTl4CrnsRJxIDfF0HkesWBEd+CpOByiHjzZ7Fmkw17cUBi2ud0FHMnV0v6OZMrpkeRH&#10;O8M+CsiHJAZQFMFCo39QzKNr0YvrI744K57C2sJlchiMtUNXIYy5Zx92tMnz1rdSV688JVwRySSN&#10;+DkDkOLjasCfrl6c6vxXVHT2F6n6ZyYvYPqHE4/NYjIVJWVLuMyVZLdWYSRsp+aF0SWMn5JUeJwH&#10;jIDKzmzsdXaV+V0CXmqvFslk5izNYTbKf66iIyVSWT51l5OpWRWyJNeyvEOcGzkOec0iO5rBQzLK&#10;tWrNaUxxLFEEkBReBRnUq+lQj1AezM4KlflOuIPiyfLfLXcz1Jh+nrSW8jLayRt4+b4uT1oZq9Kz&#10;6sMsssuxQaBXdo0CuJ1SQsw5KUc3EGtcUalrSzmNY/6SRYkIaW4BHqQLS90VjH9lRVaBjGeSqv6u&#10;6d44/VVAJyDmNn0SkSxqjHQG0PLbJ7aZiToD6HxbP/0U6qnlZrHw2T+GaSOrLkrdu1cEHqMyLMRA&#10;Yo2XZaRYQsfItxDfq8dg+Fty79LMtKcjuyp6ddKf7OTunj4h79vyvsi+yqvb8fCZuqaSs3KSZSvb&#10;TAKCw7gFgzAE/QMR9j7Hw8VfIfqeZCyVsQisOXziwGXXuSTXVQq776P2I2Drwpx+D947t4ZeWxCK&#10;1Ua2mnNY1EXt3R7hqiInfu5XO7K7uvdO6p8FSdU1SOwsNpeRHNQ3YE+3fZIHbt/PXfw5Q+Q+XjUe&#10;rc6bgCn+JtZFVCT2A9QqSSdfKT+r7Enwss6ft4RWq3PyCPc9jk9KsKZzVd3c39LWtVPLt79v7p+E&#10;XuV/i2pGgbjOT+n0i2nGwD3Q7OuJBBIHY/uPChPInIWY+QzGBrgvzgtelpW4EgukgnjACsCpKSHi&#10;w4A79k3kSqt+JMfkbCwzIBs0cmzwEqbNFHI5YtJaGnTnKpopSKcF5OQpGGI4zgsDXlmLCjJFe74K&#10;02es3XWaxDHVPxsMIIRGmZVryREIU7JDHr24h3Mqx+oxKxHzXw6eUPTXS5+CxmUsZ4zdJX8g/OeR&#10;KNWSfKx2WjtLYSX1chf9WP1HdpIYY4HsGtEsTwxj9Ake5jmklc+RGs2HedHfzHFDKaV5XMVETzIq&#10;K5fZrezu/wCPxMJY20GUaRgGAJ7Dt2Hf+nfuf32QfGsuLzitM8dxvUlEsyyN7OXcsHl0AByJYk8Q&#10;oJP0Hi475YeliSOoJ+SmRp88Wnpb6hZWw3NjzJkgYzSoEcL3+SMe+ZGidnEaRqd1VWq5Pi4vw7Z9&#10;+mPOroHJJZgpizk7GHmsWAzQQxZmhcxrGVF1yTnZhPEFTzVGBUL3on8ePSsfmL+E3zIprUt5WbDV&#10;cZnoKNGSKK7Znw2QpZALTllSVElb4KRdsjhkaRSpYjx74OltcBxXx7U4xIla8s9oyThTnNkkeSWj&#10;PCJ6xmD9VzWyUA1yN7nO1GiY7yRibK+bFrN9U9Q2sy9i0grkxwNXBiRVRivqlFL8QxQEKx+VX1sn&#10;uefXkhg+nOhukMV01TrwkNCJJo7DixNJJMvrujSOiGZ0EjBpUUA8CQqqAFKaJPxOWGQ+apq+qmvk&#10;le6RGhxQHayWb15A2PQSOGEpu7yDG5rXkRXuTyVyrTdz80utxv2p7KhFX05HkYbjTgpZS3d1XSqX&#10;BKjsNaHi+aa42kvKhWr1m5MwaCJFOnfmQrKo0rOSxC6UsSx2x7LEPVPnqU6EXu9/kVqu/U5eyeK9&#10;1XsqOaiL/ZfZOyp8MdiqIwF7AAaX5daH1A/kf8v28PsNouCdkHezskknt3P3+vcfbxwWdsd5Wq0j&#10;msd2VfF3kiKn79/29u/f/b/X4IWIaPYHWx7H2O+3uf3/AK+3fXg9pzsAex1sgn69zvtv+Y+5PhUZ&#10;oHV0RZBJQ48cDHGNIkGGADGNY4hCFIV7BDENjVe8j3NYxjVc5URF7IpYkOy+h7DuQPr22WI7k/zO&#10;z4UxTuv6dse3bRJP30Bvt2777D69t+PtZug2tfAvKmfCuKayihm1drUTollV2cM7fIcyBYQTHhzI&#10;z0/yHjnKJyoqefdPZMK0Eyo8bqySoJI5EZXjkjburxOhKSI40yyIzIwIZSw14V/FSxOyyK6tGxV0&#10;cFHRwdMjo2mVlIKsjhWUghhsEHyHf+1BcjD/AMTem6nUyeddxFpLBwld7tdc7ezYjlb27orx0zUR&#10;37o1ETv2TvFc9V4NWi2QWaSTiCQGCgLvXtvvr22PY6HbxdflJeSGXO3XUEpVp1kfQBHqTySOoYDm&#10;RpQWXYXsNAkE+PGxyPqkKYaN7+TYFcNyud5ORR18di9kXt+lHNVURfft+lOyInwzxwiPnyIJIH7b&#10;7AewP29zv6A9zsGXZXNhUMcZOyXJLE7Bd3c/U6BLdh21+3iU+lCjveUdro8VHkp9up+PbfRhGUDJ&#10;HpSIQSyJis9RF9pUYhYpGp3c4CvjoisI5iw/rCOGvjkuqiiwLHAtsqxjUeoF2O/yyRo4XttgH3yV&#10;T42A/DHkMj1H1hd6UntO2GTBNZSsyxyKt6zahoPKplDBQ0FySGRiO1cyRD5ZGU2ezflHc/VWJdyR&#10;ZZO8jYhuerdQTQmn1RIjc7bBhGr7VQxrI0/6c4rCIRrWRHSGNO31ADVj0ZAX6psJEHEHFBxPqNCv&#10;phCQocn1OWmZl0SO4bffe/F1VrHk7FmbHTo6vnfMVrd6k+OEuVeeOfGJYe3XBXGrCzwpUnIEcpD+&#10;nxjcsVBEyPwBxQZU8ea8YiNajnNfYaD1WJ391RrKRVa5HO7uRWorXN9l/Hw4zy9Qq6+riiTzAJWO&#10;LiR3+UlptfQnsSD+/iKQea34YrcYKeYuSb5Uck4rqkcVcAoQVxCcXIZTokEbHf28Zv4G4aCrfquc&#10;Ms1fyr2fxQZ3ZP8A6nO+ys83d/wvkiv7+6r37/AxPnZGYigUXWuJWEaPcbCiQjW+3t3+414Itean&#10;4ZK2pD5g5Usy6QjCdVODruebnFoA2uxZmHL6lid+DO4x+UZynzDjKfkTBUlls8DdhkyK3R1c+FFB&#10;MiRQoWYUEe0uKueNwo5Ef4kiicVqs9H1FVE+ES5+7Xlni4MHrPNDORWib0nrnUwDFm5shBB0jBiC&#10;N9vEkk6g8grFLFy2OqLT189iaOUxnMZ2KS3jssHWpOEFMtALHFwyuySxEbdVOh4CTqQ41vuNc9xF&#10;EDMK7K7UGwsGR0iRo6mssNqj5UD5jxCaYr48ErfGOQnpsMchnMU5FIki6dsR2VvTtEFKzR8JWLF3&#10;jsRCRv1HS8pEDaBIHYAgdvDd5zVLGKHSONq22bGy0rLGpGsSrHNRspDU9VlRZG41bAYKzFDIWlI5&#10;uT4QOOa08h0QDBqWRYGGAQRjcrzjY9rWjExqKqkNIVrGDGvZ5mja1HOd2SUKyuE0CQSA2gCeR3xO&#10;vcHfYDezv+WqwiAjrl5HRAOUnqMNKkMSMZHYHsFUKzHR1oe3j+iX8vro00vAHS1xVxqYjqDQGrn7&#10;jkYYmN85W117BT5sWW8iOIQ1DVOqsyMXZWR/tRERGuVV+NhOnrdLp7EV6npJNbeNJbMhJ2LMqq0w&#10;ULocY2AjHcEhB77O+dPmLdvdedYZTN+vJDQM7VcbFrsuLqO0VPYZeQaVOVhwAAHmOwDrxY5guEqW&#10;HHWZcMZNJ4FRPqv0tVWPVWOewid1Iqp5L3VzWtRFRPJfj2V6ttSNwgYoOQ7JsgAgA61sa17EDuT9&#10;u3hjxnStaNOc6iQnf6lA9iSCQwPf279wOxH38O4efiMfLWmhiC0jUH3YxrSOGi9kb6jk80aq9/FG&#10;qjVRe3bv37tMmUkYIJpi2jv/APN2wPfiO3b7n3+n7OaYxE5GCIdwPYfMRv22fp3Pt9PEbavYYTFX&#10;uXzeu2WXzOk21qlNks7c3MKFeaKxcE0hI9ZUFK2wkCaCOUpZv07K6OIaukSxeTPIifIwwRRzTzLD&#10;DNPBUhmlKok1qzKIa9eJn0JJ5ZWEccUfJ2ZgAoOz4MioyTO0cUbyyRwzWJIowWaOCujSTTuo2Y4o&#10;0UszsAuh2OyAZAzcik0dTWXWcsqy9pLeCCxrLqnmxbSpsoJ+6hmwLGCWRDnRDdl9GTFMQJUTuMjk&#10;7L8JTfVwHjdXRiwV1YMpKsyEAg6+VlKkbOirA6O9LkolW9ORGR1C7V14lSQGGw2iNqQe49uP3G3e&#10;OkJIMCNHb/Nej/JURF/T27Kvv7J7ey917qvt27e6lDJ8AzsewI19999fU72QD27fY/Y78u5sAg7t&#10;vZIBGiD77AGtH/49vDZ5K4YqdBmyusmu+sSFLGAYhDJ4KcTh+TmkRzFVO6K1XJ3Tuqonfsvw/dO9&#10;YWKl5Vi16XqIXdnZd8WBOiCCR777nv2PYkeGDqDpGvdov6y/MY5FChFb3UjbBu2/sT3G219wDVHx&#10;3B4/Vmgp47pukhNnw47Gnc2JDDMY8cmYeP6chgjia1kaOxiua1jSOO5XL4uumXqF8yvwdtwlKX0p&#10;JNL/ABJGiZWSNH5IWVjt3J0SSAuvFKxdMQ4Y/GVI+duL1kiAJ9KNZAUd2TiwDqAFTXIAAliSdGMM&#10;7ldvsNNf22gjRqmoiGmV5pUUMYdXbJMIiSHLHkKsU5GsG6TMc9HvIR7BMQHZ/lL5cvisdRqQU5Xs&#10;WHSORImLtPCYhtBzQc1BJVEPsoBYluw8Qiths3kchcsXoo61WJ5YhJGI1gtCVtMxRtoxAXnKSNks&#10;qgJo+GunTWbYaefmgaCgqcrKmSX3FVVRp0Czt69Wep6U6wQyFhglKJzHjg/52uL6QezmEa/f/UVc&#10;Pj4r7UrdjIRRRfDTTPDPFWnLhAYouPGVo+QYNKdLpSzggr4iV3yoHUF+xi5L1OrhrUkn5jSpxz1J&#10;79ZlPOKa4kgkiim4kSCEAsCyqo2pDd23RFQQOO9bXVEOLaXI7FsmnmPVwQwYiR3gBEgRxI5YkeCF&#10;yEcg3sLPO1CSieoQj0kHTvnhfbqHEz255a1KSu0duHXJ5ZTIrNJNIx/jSSsvEbBWFCRGugo8QXq7&#10;8LvTU/SWexuPo1pb8kqyYuw4aOOikcJhrx044hurFWUiR1iKtbkBay7vI7+Kj9NjNDxnchZoK/6g&#10;USRFOpPQO+tONTvZ9OUj2IxCF9AjHx3KjvFfZVRO67jYfqPHdR0nNG0Y2lSSMKJEFiIlB/ERVYkh&#10;eYZZFBGxo6PbxzB6y8u+o+gcylTM44WIYHgsrZWGV8Zb1M5WtNM8SKjTGB1lgY8+BbiGHfw2rW2l&#10;WZTzyRPpASzEUbQhcKP+jxVoBfpRPEAnMYjfdWs9NV/PdZBSSKvHHXWRpGiRdtK4eVtju7n33I4Z&#10;iT23sD9oLeV7VyfISRRxGzM5RIY/TrQhdD0K4ACcIEMcYCksF4c/cEojiEVi9kcrfZERGqn+nv8A&#10;0d/Ve/f/AF9vhzVgftvvvW/p9/3/APb+XgkKoI7gHue5HcD66+uv28bYrQKdg5chYolc31SoP1XM&#10;b3RFVrPZFd2VeyKqJ/XsnwVO7IjlFDMF7KTxBOtjbaOu+vodA7+48CUB3T5WMZkUMV7lYy45kKSA&#10;xVQSFJGyANgEkS9W0F7nNEMfH5S7Suv6Zist49PMT7eEpUeZkgauQQJcd4kXz9VwXjciOa1yqiQW&#10;zfqX6ROfRcPLTuNyrSXYD6rxqVjZXA3JDKJPlXgJOQOj2BNt4zEZnBZaOToZj1NFlsUix3o8PbAg&#10;jsSqbCyI7LHXtU3rguXmeJkYBgCxVeGj5N5J461sq0nxJ6wnFKyRREljiCe9r1awwCehJcB6uYqK&#10;UI1Qg3lYi+K/CbJ9N4TO41YYTADxUx3ET12C6JIdecfMEEEK5BBCkjYILrgvMrqvojOSWMgbjGR5&#10;Tbw9l5KcDux0hif0p1haJl0JoVcSqZF5EP2NrLdWtFryUVIldYV+gsyDgwaaML6hyyBCVZBn2Q+w&#10;RMVnczEI1pEE1FUKOVFdQGf8tbmGjv2hNDNSgDTT25JOGkdv4aCBvmYhiEPHa8ifnI9t1OgvxA9P&#10;9Wvh8cte5UzORlWpWxcULWAZoUZppGvR/wAGONkRpE9X03MY2YgSOVpXGsg0ajr/AK5XFJ9OxHEI&#10;q+sjntR3gRz1RXORV7Oe5EVfZOydkRNUupeLW5/S0o5tpV/ToEgka7fbsO3v3PjfDpkMtKAybLcF&#10;JLfrBYezFtbO/f7HudDxO8C2ckZiKRGdlVEb5KvZPZU9+3f9/wB/9vbt8QGWIlz7/wCQ/p/r/r4s&#10;CKXUa99dvtv/ALf5eBsy5YYYMsU0QlV7HoJpRMVjlVO7mv8A2RzVRqsVf8yf0VE+JvaeTnGY2bsR&#10;yKnuO/v2Pt77+37jYMGrLGI39QKd74gjYPbeu/t7dt/T6+GDaQilk+vDRAoNy+CIxr0GiuVe7Uci&#10;tT39k79/2X+nw8QXAicXO9++yfmOu+/Y9tfT9z778MlmmXk5oCvt99Dvv2/6f17fQOzPQYcoTo1n&#10;KkMaVFRzmo1EavbunuqIv579+36ey+yInt8Jbd6RCHhVSR7dydjf11+2v337+FlSjEyFJ96b3IA/&#10;p39xr/pv7HW2ZxdkrdCSpJxPWMndpTo3ze1Gqisf5O8VR7V7Ki9+/dO/4T4FW6lyVYhIywDdiqlt&#10;DZ3sAAEEH21r27fXwTZ6ZxdoNJIq8kBPJtEka1ok7GiN7Gj9f6sR+ToKt0mbGiCZLY5QsliVzFWG&#10;1qdxKrV7PH7dkRUc1O/dET8/Epq5m3OY4pJGKNpmRtH5yeze3Zv399gb37eIrawlKsJZI4kWRQUE&#10;q9iYwP0n7gfTfb31rtoHed+PYt5p6m4JOMufjMItrT+sxsWQo2uKGWdrlH5tikc4z1K5GOG1WJ4O&#10;7vTYvy8z0tWjYgSJfjZOIq2ShaRCToxIQG0ZAAi8QdHv3Hbxpj549C08zlMdkLN2ZcPVWx+ZYr1Q&#10;lSyVQvDasKGj5io5aVub8GRdDi3zeKvprXMs50YclJUcEuQMJWK5wSCaVzWvD5+6BI1EcP8AdB+K&#10;qq/ldsKTkxROysjNErNG5HJWZVJVtduS70f3B12145zTxwwl1iMUnGSRBNCCqTKkjKkq778ZAA45&#10;bPFtEdvHfHiRpMYnkX0ZTXN9NvZXDKPsvl+f8r29kX3VEXui+37qpZHRwAnKMqeR+qt/ynW9lT3B&#10;0NjXholnmhmVghkiKnl/6kbvo7+q+2/lJ/t43R4HgdgkUh18mp/KVSP/AFIi9mNTu7yRV7dk8uy9&#10;0T8IqJJ3HEsflA+rEAKBs9zvWt99kka7k+Mes84+WLTueCxhNs5LaCgDZYtr5QB83bt30LP+lGBk&#10;raCZp40mtIGG2Id0hiDDM9Eao+SdiKjhmRWJ5p+oZE/WiojlY3VHzct5epYBhkisqZ/VTgS0kQc/&#10;LHGxGnjIJ0ezKTrR1s9H/wANVPp/I4BGFOehJFXjqTevGsQsvCoV7Msan+HMWUBu5VgOakb4iS+S&#10;emrM3sF8MJQfQnRkn6h6orxohFciwyMar2kIj3e7n+yu9vZyosR6b8ycjUm9R45BOpMRjUfK3bRE&#10;qkhSqkfRd+/1Hiz+t/JHpzqKi9WRYxA7JMJRx9WNlblutMq80dwSCee9NruCw8Czl83f8Kc5wc3i&#10;xqTP2kcDpbpbQySPMOMUjXAcVXvCYzmowb2p4ORFVUa1iKlkZXK0er+jprmVIW7A7emkRaJQjSKC&#10;JAmg6INkg6I2Pck7obprpbMeV/mxXw/TCu/TeTpxPda2VtOtmKGfgYZZD6kUkp4KulaNlJBVQg4n&#10;n/jjZZtIsIVBLWWoSyXtOJgDy/Br/VMICL7t8mo1qM7Oc/8AV7ontRrdEVsk0srXF9Lksa8HLJCC&#10;QVRnOzvR5HkNAHXbxtqevp8UkcPwMxm9J34SKqSShAxeREBG12NBRolj767eB33PVFcgWwk1mZky&#10;IsMBLqQ+fJAOJFjMjSJBkLGlo0zzS3x3RWRWo5wioQjWuTsi2PgPLKi6wR2L6pJIVpp6McnrSyGR&#10;EQiWLaqsIf1DIdB14qSO58UZ1n545Cj8VLjun57UNatJkbEtixBDXrRLBLKVkhsaleSxJGa6wRqz&#10;ROryaYBQRjXmTUwdLf6ORXmLi9BXPl2WVsRrNiVqW0VAepX+HiZIUZ7mfVME9rVEQg1Y9UanxbEn&#10;RlCzhKePqWoI+oMe3p4/LAtCZ56jc4vjQjbYyMN77ygqHRlY78awyeanUEHVGVzN/GXrnRuZrwz5&#10;bpux8PZSrXyMQgsDEtOI14xjio5yxViZjHYVlHarH/3puPInIOjyXIee1HHkqsI5ktQ0FrcRoNiC&#10;wPXWj4bYwi/cccOQEZK7QyH1B3jmw4zgSZkmPE+NQsj+PDrToPrXMdL9beVsd/G4KelhLbdPZ2u+&#10;ar5KlDcjzORIya1IL1PIWIaNjBVY4q9qarkFacIlae5J0M6e/wBlliPNDys6V678sPNG7PY6ypZH&#10;qzBWMrgI7OJsdN5CxXnwmImpYm1PkKGWwFZ7mM6otxz36cORx87RQASw1Y5UqeWOGtB3Sm5axBnL&#10;HJISLY2K0diwoQx5RoEuDZsCSFNBDlCkHSQ9IkdXhiyZcebNr40u3MJ/tBfw+5F6aZa51f0o9iKd&#10;7UnUHSGWWrjWhhxkhWzbxceShmWWfJfBV56HxUFm3j8qkEkkWPnmTXHqr/Zhfiq6bTJSVcD0v1Ka&#10;UkKUq2H6mr1r+XSaS+vOpTz0OG9CSGOiLM9e/LUmWvdx7IJJLKxh5JYUyueNt7SlVh5EZyjtoBWO&#10;PFmR684hkYdWlcOfKjQewlf5TJAozFcd6M+Lbq/iq/DxeeFavm90PI89qrSiVcxEh+Iu9QW+mKqy&#10;eoi+kk2apWKyzy8K4gWPIvKuLsV7s2ul/wDCX+JjGGybvkh5hVxUrXbczfkUjp6GO6fq9UXGiaGS&#10;VbLw4W5DYMNdpZnnE2NjjfKVrNKHrY+qMwape59Gmb5jc+9qBjeLwlkUjSEmtY4XoV9hKUvl6KQo&#10;Eyar0hxjHGhf8XX4cYqounzc6Ras+PGU5LatSOaT9MW+sUkMEdNrAlfAUbNpKpi+Me2i4dIGzU0O&#10;NkPh/CF+J+S61GLyR68Nlcg+MZGxkSL8bH1TS6NkUTvaSBoouoMjUryW1lNRKUjZprAwcFjIxVT9&#10;d3Spc7jRVXJXFYqHQWl2CbXa2oh6nJRpLLOlpW2sa4QFjewGPLZ1TYtS4f8AMkzNPIz1HFAa/wBR&#10;VQJnN78X3mD5HZbrbHdWdD9b4fM3c9Paw3UuPw1bJ3PRzOFvYnEQ5RnrY16or2zlaVaa2Jfhp6lS&#10;xnY55sTQy+Qpdq/9nBV89envLbPeWHmx5f8AVHTOM6UOP6g8v8x1DBDVjnwPVa5G7b6cijlsm0J8&#10;Vfx93IwVTAWoDIyY20la4+Pq2R86Oujrd5Xqk460fLcHC57BUM7RTbS1t+WOKnQRkjVUUEMKuj7C&#10;Q4opsm5eteYAiNnBz2xNEeRuN0Tq7SPJeYfSt3FzpBNlLLS14XjSPprqUO3qxX7Sq8bYpJI3SHF2&#10;BLHIqvFNPiq0qrPm8VHc6s+WFezgetqOVvyJRio180UtNPC4Wd8ZLBGqlZGBEktlI4tjjIeWuSRT&#10;FPTpwqDoix3RjlchreSel0XM0DhjRVdzFtL3iyffM2X236t4SaIhpayZIwaOmJU2TJ5WShKP6CQ5&#10;0ZWMpqvla7Yi6zYrqKW2FzZSFelOoZGcCaFa6RCbHIJA0eSqrAqsFk+FyaRHliMh8O/daZnqGz52&#10;T9QY3MZZ+kl6pwV6CSjlLkVaTFQivNI4x1ewBGx+CsCzA8AZJJYRNHu5EH83Nh028jHm3k0HJnGP&#10;iWwszwq4XUBg0IgTMbbRIIowtOrByymllzYgOeEQ9RV21LIJGFCHOk2lX6vwAjp0/wAn6kDenRqt&#10;Kej8qtdZGs3cY08tmSoAKkLY1r01k7WLEXcVk+Tw5CAHSqXy/wDOq1NcsfA5a80k9qeGI5a/KZIF&#10;jrXliijLuptP8a0QBYLLdqXa4CmuzNmXpo2Dp6V0vnHhFzGEa9xk5nhzYyQxXrKV9gCTXRpbzxD1&#10;zn6yNHGIlsbLDeUFWXRvBmzqB1viYqQux9OdWszRSNHAnTTCy7jDjLrXNeSxH6Vj1GXDadlg/wAQ&#10;McY86IrW1SDyf88LduOs+J5xrKpklmORljRFyTY+Wx8QlNjIjRqL4Tg8qYsx2hC0jmFfRl8u/nLo&#10;/wCnfppweH5Z5rwEHfQrO0t7yDBDYaqTEIsjL1rY57aDSyY0iQRTlnh+lmSoUitgW86NLIOtn+hX&#10;n5tK+U6luP091KY7ebkmqyR4ZAslOBcTjIplV7cbpBIJLNyAOkbvjsddmkiS0KdS7sjL0T1re6S8&#10;vcYmFytaxgehqGEycU1a+iJlnyPUOVuLF6VeVJoka7WiknU97NqJCPTEk0VF3XLwDjucuHsRkePe&#10;XOIpGup+Recd5bzkJyC6IaPt+Q5t/ngiPF49MQxzZuxkTCkI0MOACkKWYYES4ykq/e+k+sZsO6vY&#10;6T6pLzvJ66JWw0ZSKWXJ6aXnm1Vfh/g6iTKGZm/OscYFlaHLpi9kPOaO71/0xhsRiMV1AZMRVwa1&#10;Tew+TgiSati6mNvRKFqyEOs8UlkMq8JYQn8QzOkZrtpPlo8kGtBFfyvizMPMiRzPouOOoDRSCDJf&#10;z6U0mvgxuLosixkPrg527hVY/RsLGZrI2LYyPsqS+q40vfzN/hMsfR3UDFIZZEE1/peuhKVMdZjh&#10;eQ5mVYGe3cv4x5ZAIYZ8NYuO7Y2/ibVzXCPyt6xr2halq+kshVm5RTx9wbIldfXWAyIkNaO2xGv4&#10;FnRCyVbaRGXwFw5m+k/k3I856vkzT3FnjSVmqdnqTBwMPSW0iryNTpbCEmg5T1mcspkJx4V5MG2s&#10;ys2TuccGBLzg63T3zc3BBjuv+o2yFPIYzBUqC4/MQTVbNrMyX7EhpZu1xkWLD0ZIqs0+KqVL1b1r&#10;cgpZSazichG8FU5CeX5PyyyWT6ezfTOZnxEFbO45qN1MhkaSmtFYNKu8jV681208cVu6KdnUCNHW&#10;kju7VJDGha8r/Mj5N6gtxWVOf32H40DTyNZXZWqwsHQbGgrreFlLA8OdW3TkpM1ZSLexmsoazRAd&#10;oG1ZosiytIlJEjAmS5h1t1/5i9e0YY+r81Zs0Pi8Rcs4Dp8DprHSW40xyS5C36di/lr0de7C2coV&#10;cjlJbGJvt6NCRxChNY9Ffht8qvL2teyONrS5GxBi8tXiylyKazwWO7dVMNSmuwRFJGrqkd6xi8PV&#10;qZTGLDLcnEkzRi//AB3zc+jPM8c5PL7be6OTsMviqCo0gW5jSzp38RUGbmRbyEaZYNkzJdh9zzqi&#10;NPnyjmmSNBUzJMl5D2DotkVfN/B0alalV6Z6o1TqCssca4loGeomSij9GeznpnaG21Ci9eSaxK6R&#10;5ym1uSNqGZFGkJPw9+Y+SsWLrR4x4b9g3YLDzSq5rXXpSo8kUVCuqPFHbs+pHFXhBOKsCKEi3jTb&#10;dKfOj6F6tsgQdhr5bQmkD8o2QtkbJ+kNowCYF5xD7JOJRQ1A4ng1rNBVkOomhsFjkzecGOlDvX6Z&#10;6inXcojYnDQeoo+MMUnGXJB41mjhpSgOvKFMmiTBZcfkI4ldb8OfmGnBJVxsZIj5qJbUojLCsHRp&#10;I65TnE0thCA2pGpP6ZZbNZinyvnjdDsMxRguOQJvcr2M8Ms0YnNWR6AiNWVKC5jDtPWmahPFRjsh&#10;+qrVhWX0qRvNiBgxj6UzrqjMu/i8MrOFeRfUCi27fpRZCoBYByn6kHNYv4duukYK9nEqSOwL2QvI&#10;pyCktGnfkGQNsciqN2WVfA9dUvzjOlTnLp05b4e43k7mNyVtsklfxxPsaWpgxa3ZxbOov85bJYWV&#10;zXwq2RWPrZVnHnSJbfopNc0DhSZcqPWy2jJeYEGZrS4q10dkTSycb07Mlm9i5Y6yWGgrmZ4o/Ukd&#10;4PXlniEJWaVqqitIkk8U0TnS8kerMDahy8uQxpjxc6XHSF7Ub2Yqnq2Jq6jauY7CQJBKO6+jadnV&#10;44ZI5aY+KPmi889KI7HH5PkbZ1OC8tlMjQtPx5XBz6ttbmNfMt6qDQPdWVF3dEda1cCzbmD0NTYz&#10;mWc2yvgFVY9Y4ls/iIVXpvP38SsoYrj476ZPHxTTSUoZmq0M5BaijEUGOgihWGSOOhWkv1sdRpy2&#10;PWGyOU8p/L7qf1rdipPXjjNZpcgtINHUgXFT3HGSkp2K9yNVydqWqgEtkZIjHX7l5oo5q8aL1l85&#10;8V/Ms1uO13LnJNFmtnj8Gfj1LPj7kTGU+fvDVMptpB0Q8lydn8KWGGQ++nI6BHt4zr2VJnyBkoI+&#10;HnQL4WR6x8yFuJNaGAurFHXiK2MJl8eZIkyOV+LeObH5HIxQzWYZ8VBWBhlhrQ4+a3K1ubMLHjGz&#10;F+SWEw2OsJg+oIpa9uetaf1LFiWaBp8RXspVKjHTCw1QwXhfeOyVS7MlGByK8LWw/kfLH4r21itl&#10;Rcj8rWVQSdXlKyqN03W7gU1hqrCDBY60i8uhgRpsmklZjOxJs4EasfvPqjSRxqXW42sYyP5k9cIn&#10;pNh+ihe+FmdPWyPVtarJZjxtAlnD4GSWOsMocnO8Qdri4Q40RrNkY8iyornkyjyF3z8Q4TLFJEJ6&#10;wmK/E2ATGJUjMriskYDIhiFmG67M1aJWQk+lPoXyXTtrrTYybHlTSSbzJRs3PjljcGVsKO/QVEzL&#10;y5Y2yOVW2AIruSBkjQ4U1QTgV7H8fXH03J7REKy9Rdb9U5eB6clPpGrG1iWWEjI9STTLAmVikjWR&#10;0wYrm4vTEhaURsIHzzpPDvALK62V5QYCXyv6is9SV7mPzBnq1qM9c5arWCxK9azbaBvTLtzlglam&#10;T8oqlJJSwLO19E7ra47s+AqvhBeF9csg3GfHvHi6OTyDwSpSzIlceqJIbWs5MX1Dz7zJxaOmi9/+&#10;JtCXcAzW3FC6lmQ2zkeonxa0ZF6VjkNaCCzZWx1RKEaJ7K3ZIF/I4y6iZ8Q9RpdBK65drWiKEnhD&#10;X6NnHmBP1y9vHmO3nsznji48lAFSHKmWWKo1p67LqOvdttZfRJj+DmjUxPLujOJ0Z8DzDil/xRyE&#10;eNLPGmMj1+w6ZwPl1tkTRaz0ohHciSWLKm4SGINVM9KRC++5rUWbo8usnV9HSSGTzF6taCWNa/SJ&#10;ttBIteWxX65FdLgq06sLzBMUJEpp1BHlZLGik4wUuJZGS4bU8lEx/hJlHpx/44hrVk+SxBHargPE&#10;luRrALioQbC4+THxhn+RLjSM0ZrSwxrzG6KOC4teppOy2i/TV8o8qSTZdNqwWnr8IDQy5oY3+JD5&#10;Tq4UixqN0OIklZcvjosugFOXRBXVsVjzD6lazLItbpxYUmjaLVfrBbHwkuWV41lf8qFcWz0/HZrO&#10;FBhj6mau7R/lPOu+F/CNMlZEk67rzOVImWScSxNMtd64CR/AFxAud9KJA5Ehpc67N8fJHILmemXr&#10;W406TOGKjhQHGsjW1GLfcR0udDzlwDXWTK6JXVOeuo9gSu174JD1ejscqpLGLFFFJlrs+jbE9OuS&#10;NLjVfN9TSS2Hst0s0mSuS3pDFT6ujWH4ypflnjjSaiWP8U4x64lcMBFl6tjVm1jnrW5L5QyPiuls&#10;bUyURHTPTmM6aryJM1mW7JSyFqelYYLjxx5wT3axhXZM1SAxsVisRmr/AJo4d4G5uoON85e2N7nT&#10;cfbLbWcZ0XmvpsgpMrOQ+U/obigIadpLANbKhW0NmUi2pmmiUdwAers4FpRaKJWUbpiM71tjaUle&#10;Gz0dZlkj9MSzUOriqWY8PAlaWWKNIpGgGXW3aniRopXw01THxzQ5WCe5aujrW3a6ubEyS1qNP8rS&#10;YxtVsZKwLEEtepJKSRiSGnkirS2YWiPpOpZVR/RkPhO6dOJOm/g3l3hbk2ynA5KhYLcccaiwxd/z&#10;PwBUU+tHBdcMJXmEC9JJqgWWrzr7uICdLkJUkgswd+eW61hbOTMKPWPVta7HM8PS5rRW5JGhNXqc&#10;WWrpkIJ4UWb0mhe3HhBZqSS+gtds41W+sC0YrOGlrnPdLW8jh8likvQV5LlGzS+LrJkZFTaRJJx5&#10;4jiIyJ4pzpucuOksSRSRuqzj0Bxvn6BjiBIh8Q8MFPMjVUwzT9SGGejyT8TrNKdoGsKh2im2sOhZ&#10;XIYDJDYETSVs0EfVyKSoPKm8y+tZEiE1XA7X0VlavjeqXR3D3ILLw8l2kbST4mSBmMnoRU8oZTYS&#10;9WkxdMj8PNKGSVEzhGjY4mYSgIUeokMTFcQA7owuesV0JVsY9oQhhnS0wr//ANoctpAJcbP4rp3r&#10;rA75EGJPt+X511XQyFrM3BjTDjo82dhAQtD/ABdbz1G8onZgVU6KybKgWMaSYvWHX1yvIsP5LVm+&#10;Gco35BmJHSdsbFAsyV7GZg9dYMus+RWrJNCZsfaq4d7EVivLmrK5fIHFQyhrGWnaD1AW2ZkQxJas&#10;TvB6oxcYWaWgkdASxqRHfU3OBitRU467+XPncdTezspE7OcuiojWlbLhVuQ4qr72vgwYs+qZNSOa&#10;TWRs99vnzkliorK/sdRaWOQ1lLKsKqzdngvh3Dmcn1teZpZs1Di60dl5Fjo4nHI4UZSterBrGU/N&#10;5rPw0VN8WyiCP8zxGStGanWyJr36Y6Pk30HBYFKa9lM1bljEbw1FkUEpC1O068LlZaiyrZGYhkmK&#10;/C2KkEQsejyrTxh0c8e9QfzCOqLPZORd7VM5Y30+XyhyTDuIkCwqcCtYA96W1uaZ1vcwbK9hQCx2&#10;UhNFfUVpo30BI8GCdk+a8FPp9L9iFrtjIZySKSjIbPUF7IZJgKPxvoyRxXJRAtqvHkL1OnfjqwXF&#10;qW5a0888ISNFHUydG9BYy4tTE4+vlLNDIRUqlOenJKb914IvWmenHDEaEJrUr9+gfWjezWUJ6ZZn&#10;b3z5HIZ3IUVRns9WxKihoKmuo6SsjBCCJWUtLBBXVdfHCJrBMFEgxgx2IxqN7M8lRXOVVsxpm0qD&#10;sifKqqdBQOwAGh7AAAb0AAB2A1q7HXjHJiORJ2xPcsxOyT27lid+/cn28L0AjWS3PGNrWr3Z5dv8&#10;re/dVb2/Cr7dv6e/7d/jDsSuiT27jv33+/fX0/8AH08DQAMdAD6Kd77+/wBd9vp/n768ddqZJIlG&#10;5rSNX9Ktf7o5qfn8e6J+O/v/ANPgdZzG4IJBGvb3BPt/P/t4BZQOrKQDv3BGwO3t77/qNfT+kRXm&#10;Aqy18tkEAwElMkI5sdPRc1spj2H7PandFd5Oc1e3dru3+izKh1BYWSP1nLBSv6/mB4EFe2/poe5/&#10;oPfxEb2CgaOTggUurDig1+sEMNgAbO99wfuCPrGNjxpWrmGw+zQnqnevB9JFE1pBD8RtIxFRDqqJ&#10;3e0i9iEVXEVVVVWX0+o5zdVwxeOZeEuzyOmYkld749+w1+kdh+0Tt9NwGp6fEAxd04/LoqCAG79/&#10;3B7Env32fAhUuWuQ7xzLr6qIUsYhhTgz2fVH8iEYjEG13Yb0j+P85PBWta4Y2O7K5tnyZSGXGA1y&#10;jgOFaJojwTQVuXI75DmT8vfuQSRvXirI8RNFlmFoPGGRmWZZAXbRYceA1ohNfPrtogA+H1uNbBwt&#10;O+mpyPn2DgscFj5DJ0oT5RlGVTiKVCFcZXlcNv6m9meKI1qIik4jHS5Wytq0piiVzsBTCjCNQUKu&#10;F0qoOIJ2Nk+DcxkoMTVatWYSTMm0VnEkgLuVbkrMGJYliNfb2BA2PPJGVw+jzApOgz0KbNK36YEF&#10;I7wg+5uR7RSJMRvdrjDM4qiO1/qhRzmoXxc5Es7pnNZrHZDhRyE0MAIeSUuHkMGwWijl91QqoDIR&#10;wbQPEsPFRdbdNdOZ3Eucth6t52BRK8sIMRs6Ppyyw6KmVHZjHMGEicmCuAT4BLnjinI5nHZVD3VR&#10;nh0siTCZC9OVLKoZ6iIWUSBAEw06W0qNQhCGVGtReyvRFauxfl91blslmMpwo3Mj8XFFOZ2eKGP1&#10;K/NViWadzHDEVO0VU7k9wuwfGjHnh5adK4bpbBhspQ6ejxFiWrXgiinndYMg8bzSinUQS3LfrLGf&#10;VMgCrzJLgcfAj32viS637BnKOrhV0Z41JObXsSxtXAH6Lpst5nSCxnyPYrI4To0DFQa+TvJ3xdGN&#10;xE8dk5K/ft2LUgYLXNhvhKiuwdYIVjESSLGCULyRkyH5tKAoGouczlGelDhcbjcfSxteSPd5Kqrl&#10;MnNChj+Lt2J2sSwGZtyivWnWOEH0y0vzszEgxoxJAnSW90QiPJ7qjEE1yebXL+nsqp+n9K/hfZO/&#10;Zfh+m5em3DXLR49t/NogHWiCAe5B7dvrvxF3naMr/wA0XJFZQDyYb+YIF7jahvbiR9/BQs5TtKet&#10;RsL6CvqCwFqI54cZyr6iAQQvQUHiMQQ/5SIiKqvTv3Re6uqx+kqdy1uf17FuOcXJY7Eo7L6hZg4k&#10;2WZ/dSSPl7ew7bF1vNO9i8QhrClSxUlN8ZXlpwuzCdIOCCEQ8VjjhAIddFzIDsgglmH074XL8tc3&#10;0eS5Amz5FRastyvBEPJBKuJ8aEeREivmhIyRFY9WkllKxyPc2OsdFT1lX4N8zM7k+lujchlMHFXS&#10;3UNVVaVUaKpBJOkckghYcJCqkRqh0AZOZ7J3b/ITpXAeYPmbhMJ1dJbtUsmmSnlRZpVnyNuGnLNH&#10;Xa0jLNArurWZJVbkyQGEcTLyFtdp098a5Wxxn8P5etqS5Vx5ATw4zBSZTjRGQWPnmVHmmSXCZ5kk&#10;HM4qqjfJzlVfjTSXr7qHK1sob2RsWRk+CvHLIWiQJI0xSBP0xxhzpURQo+mh79V8f5UdE4CTA/k3&#10;T+Oxr4JpZKslWukcrtNWFV3sykGazM8QHOeeSSQkAs5OyJ8qbJwRjC337Kio1UTsninj3RP2/v37&#10;f17fFX5CIyMzHZ99nuPfvruO517EfcjZ7eLox0xRAv0GgPY7+nf2+xP3/fxIIbU7htVEVE7IiJ27&#10;/sn9+/5+IxLVXmdnv+3/AM/6+vfxJktPxGvt9CR/kD9tHfufEJ1csxGDUYDyGmZ5q8LHFY38L3ej&#10;Wr29v37In9V/Pw+2HUEjkEKtrROj/T+fbY3v6aHt4ZIY2KjSlge/YE/cgEa+3f8A8/R01yiI57Tx&#10;0Ry+/dWqir3VPyip7L27L2VPZf2Tt8IZZiBtX/n3P7/Y7/7fz8LI4gdho9e+vl+vtrvv9/277+/h&#10;VmVo/QcaM7wcrFVGIif5kT90RE7Kn4/H7eyft8BiskuAx2AQN/b769979j/ffjMldeB4jR0e3se3&#10;f27b+++/7+GoBkmSZIiopUI0qI1z1YxHtaqo96/ns38tTuqd090Vvdfh0VkUc/bRX6bOidEDf3H9&#10;f7Dw1ujOfTOyCCCoOu/39/p9vff9d/bSoMOC5qo16tAnmNiq5WuRn6md0Tu5FVFT+6/j+nw50rQ9&#10;VW2dctA61sb7H37EHWv/AB4asjVJhcKu9IdqCftv+ZJ9vfv9fFbHUxlt5ZRiyM8JkirK5wnuZPYi&#10;JHXye4L46IxylR7Gsa4i+m1iOa5v5VNpvKrM4arPGt2QxzqA6AxFj6nZVYP3HHRJ0O5JBGz40N/E&#10;l0r1dmcXKmCh9apIzRWwtpYmarou8QQgcpndUjBchRH6g7E7Fc9jS2lPOJFuIEiDN7+ThSRPCrmr&#10;7eY/JGteN3t4vYrmL7dl9lX42vx92tbhWatNHPE3YPGyuu/YqdElWGu4bR37ge3jnJkqF7EztSv0&#10;7NGzEByr2onilQHeiFcH1EbR4yKWVx3Vm8Y+mvj5J7fj+3bt3Re/sn9/f8/6J3+HPY+4/v4ZuYDa&#10;Ovr/AJn6dz9vYfT7+FWtMSFLiymleFwysc0zO6EEqdlR7F9+zhr+pvv7Kn7fn4RWo1lhkjZFkSRW&#10;Uo/6WBBHE/sfbZ+h3rxhJ5IZopoJZYJ4J4p4poiBLE8cgKvH7fOuiU9hsf2MnjHlCvhmHEiXDXWF&#10;oRr5rCxkjeq9GopWjb7sRXNarnKxyoqKrvz+n4orq3pSxMjzS1NQVgwhZJPV4jelZiPm7b0NjY3r&#10;+e5vlV5qYmGSKhHlD+Y32R7Uc9ZqrSShR6gjU7jLaVmJjdgQC4B7jwc2Y5Bzkqq8LCR9erndnxwF&#10;V3otb2ax3svkieLVaifnunZURPf4oPJ9N5OG1yroINAkPImvUJ3sa9tnfc/Y7+/jdLDdaYe1SUyz&#10;rOT+pI5A3BQNKdjR0dfp1saPb225JEbFmYTR0MOA2yANr3GIJj5ys7I1VaZfIrRjTungnbx7d07J&#10;8NcJzEciY/IPK1eUsoClliDbJ0V7KWb/ANR9968OdiXAvHLlaEVb4tU20vBTOw7AAOfnCoB+lTrs&#10;O3gKuR+Y9FQX54oqpLGNDWRMZbjYhJMWKj1Vw3f934q9ET0nqr1/T5emqL8Xf050dQu0Y5Gn+HeU&#10;RxGqxKxSycex18wOvZgAN+xYdvGpvmF5uZfp3LNWjxUmQrQpPaOUiAklrQIx3C8Y9MKWAPpuWbXH&#10;fBhvTwqs3n9jgK22tbBQtsCHs3fy2iMxp0eQQpgHIRHdmkcKR5I4ZGuV7W91Ts12cjkcPn7NOrW9&#10;UwJHXHcsjlSFZopAV0e3JBvkCACfp4fadHEdV9H47JXrJjjyHK+VdFjlVZkMiR2oGVgdI3pzbHFw&#10;SVHceB51PIVVQSbTD3FSCXHjxTwDWUBAvRIEyP6rY8dpGMcQTmGadFe/xbI7qjF/a0MR0zbyUNXP&#10;UbckEkkiWEq2DIv+8QycWkkKlwr7jKaVSTHoFgex1v6s8xKOHu5To7IYdbcEMUmOmvUGgYtUt1xL&#10;HFXSZYw6BJo5CzyACf5ljIBIo56/+JpOjgA5cyNPcWl5SwRVejQMpqQxUED6f0ryygR2DspMgMUQ&#10;6+TLrJ0Ugo0WBOmq6PUDILVb8ZPkc9+lB5o9N4gvdpQyRdbGksWnx9fg1DMtCB60stCWSSG3ZMc/&#10;CisEk/pV6Rdeg/8AsuvxR28FlZvw/wDXXU0K4XK25LHlfDlp7YMeZyvqQ5fpOrcEwq1qeWgiit08&#10;fzprYyz2q9U2bmVWu9WFNsN/YnLOBvMbDkV5ogZGZ5YsIVhUTI7DWcqASqu9dS3zDhNOtbr7rXaC&#10;8rBxySo5IllIVIiweYZqV4dxiq/ABmWxVAilV3iaBlZIniUEKVMcsUbe3IqkiqT3+l6g6hnKelni&#10;EkHBsfkLM1uJwl6rky0NiwJnVns11NhLEuzG8tUPJSsWoJGnddRF5kLmZQTazjpJVStfEPPp+OON&#10;d5UyZBa+n9GRC0NdOvYFg6Sepj2JZMSZIG25sdDM8Y0i+0EQ5D4uvLHwD2eEiyKFms2I5OBBRlbm&#10;UcDhqBd6IqhYBuFIlVLP1nka03C0sEpjSoHnqLFwWTc/oBWhhkRpSZ2szOwLNdhhlfbxBvDugdW5&#10;oiRCiiYiJYj9MzAQ+mbjo0M74bpihG8lrPGKQJW3ElZ8dYaBYyrzERgjV8WQjWybCOST61wsrK/J&#10;svaDb5iZmbiCQWmRZA+3ZpA0h0+irhD1rIIzGscyidZIXMUmo1QmGILEfhI3BrweooWMxskMhi5F&#10;5Gkd31/V3sYwkFVzEWMJGRVPE6b+E40hsJkCTmnShyJdibtYrQmlXDVe5WD3ZXW5DeHoThtE+DiJ&#10;ZhK/q8GCqctkCBpTIECJocRISvddiuSq6LPGZPQ6o6jZA0dXJCIOs5dLcw3u7LOw5JDGoU10jhcK&#10;3Eq3p8QkXN+Cy67eQUEYcrS2kVJUaU8o6jhjhGta1kurr489a1jR+uJkeHnqVKvs5Po2Lp3GQR7T&#10;6uS3v0rXljBD/J6iPs5LIllkWRWj5uWHIevyZwdB+SDiQpHjM3mFl6zQpJDdd44FCschdV7CRx27&#10;DnQYMS3xASSQHY+GWwdFI1GiH15ckHe+bC3O8Yc7pEpjoeH4PhwBzi2sbTsVRLDIxK0eqaVhA/oV&#10;+NUGeVRhFKgyEU3RePj9PnHAxj9MsslrIzN/CE6oqs8pJZYpnVSRv1JGchgIihtXzA6gvRuKxuMr&#10;hkEn5ldDd68NUyu4mRFDMHsM3L5JI1kDI8k5ZYXrv5crw+MfkflsAYqDSK0VhwPHIwcCfKlVqHe2&#10;ikvM5I1ncjtXeBfr7F+emqM8ahg1sRCnRWFJIavXBlVFnQRZSRZOMBgA00oRVCskKgaC10KaV2aR&#10;nObqnqwIzupCxiUo7Z3RVJJIXfSrkxyKRVvlXi25LEsQBgYxeGwvzCeYGqKG3kvqIMF0X+ZGrOQO&#10;M6qUSJAp59VJeB0bCynsmCyJG+MxDGlV2gFZ6dCSbWzZYwl8fQ+HWNi8OP8ASEgVxLVsSIzv6UUY&#10;4vYC/NKqsygBHYRIOKRlXjk/XvUDWUHw5nkkEthIlv2pJeMUkuTn0WtEGOIIFkDcilSORXDAxiPN&#10;vXvyfcRkbJ5W57Ik8BRlV/M2FqIjmTc4HOTnR2BwLBRYznQalYY4xBMrqQFrQRixpVxOvCnTdLY+&#10;NyPhai+m6lStKxK4ILFQ38buUTZBOz6rmZg3ZfHqXUOTtpFNGmP5FUYyWbvBXEckknJpJri/LLZn&#10;dp2LtzjhhjkLSRrMn2w66eVHDlqvI3N8s0olkVVj9Q9M8Xr3KVE86vBTceCYVWaOlDYmjx3gYWjW&#10;HmGDgV0Er7Eut0njlURLDUUMx2pxsqKV2WcfPZbQZTwUkbU83JkeTShyOcyUI2a2Fm9MRrG8dmO2&#10;49OF4IQDFZYSSqjySyMp5GZo5yEkiErwduur7km7WV9y0nJ5q65U97BDoeeN3bBNEsp0uUV6pArq&#10;xkxfuoTFLJQMVZEqKKT9GEoo6x5DS6aoxKwieupjcwScKcK7KlXKuvPXYMDxPLWxpjoHxFbfVmSi&#10;aN5sfjoI56qWKYhpwg+h88CyRSSw2X0phlRGKhiBL8oWRg0T/wAT2JbRjdDRx4cGPZIJYtZ/PmWs&#10;YUevOcBr67NaSQDVhWhaaNBVrDPOgkR4UYBeYPT4NTmjYFAZXf5BCxZypSvAiKXdgXbnMB2U8dMe&#10;T3SuzXJJIupa2RNSK0Y69aiYFW+kUdZ3jnuTMVrxRrJFAj1qErMvKP1FaJtGhwHyZY1WzhZ0TRAz&#10;mp2mTt7GG2PFf9KCuq7eLCroMhIw5kGDHDpZbftNfNjVBStR1hXWDhQXQkE0arWMaFVkeSE+txUv&#10;JIkx+dz8xZ5NkuzAux0djR2uvLNl4bV61NNIlWnnIq1NpD8HVgMZaKvFC49KJa5rosKwiKKMtIVU&#10;CTYhHli75DruY+T66BkOT7CGHkXYwx2MGs0f0Kxk0k6Mix/E41kxwRQhGx7fBskQkczwQnd0sgao&#10;8EchyOOjYR79N5K5k49+IbSkKSNnXuuxvuBqDx/nw9CvX8vOrsjXeOmVyEFLqB6UokihkeeEeunq&#10;ohbmDHxSTRMRCOC3BOkckQ6yFLSo2t1IIGY6fVwG6cs8UtlpNSKwkd0oDoCkhWEiWdbBwitkyJbB&#10;NMNzDOKjv1XmdDahrqrIVlkNcRlSgLHlpi7B10vAEce5IJI8SO705n6mOp24OjshlbE9ew1jHUam&#10;eltwTLcMVeJ45JIjU9Si0crm23ISIUjV1RGCXVF5FubIDLDGchZ+AkqMkiZaMvQt+lU0chVHLbZF&#10;HHMN8OG4H1KMCpxxuz0cxnbFq7VroZoshXnlCEqImiJB7Bfl9MEg823xIIBbt4TYbA9QZO/BVyPl&#10;7mcFRksxCzPkqOREQgYFp9TCzIsUgVVSP1VKM0gXemYHfgX8tUvJfHZgYTbTIdfuMfIkz4Y7eNBa&#10;FNDEjnfGSRYoUwvoTn8SuGz1WSCsVUY96uE9uhJG8n5nAjEDhCXjLsoAYBgqcex2pUk67++/DFku&#10;muskNiBPLq/bijimDZKDG2I4k0kiNPE1udpnVIwJkkYJsBTsAbEq8hbq7fyACDY2EmdAxlvpavP1&#10;dkQ8mBWRpUu0my4caEUvpwolnaSDTJ7YnoOfLlnsXlWarpaxsEhrEJYqA0oDhF5JqUlO+tkqda2T&#10;rXEfL28Talxp0cPlapDzWYMNZljLOvxYNatBLG6lghilrM6Mq8FIPqrqTTAcB6bRHnsi1j48OCst&#10;7ZUO3bEtYMWIZhjCJESxjEnDBGIIIPFJxiBQol/W1xHof/wUZrc7ztw5RNEjJNzXip9QpIySM4Yl&#10;NRoOzH3HgiyrZC9BWw1BcaI7CLdilvM8Jh4SmJ4AyQWY4YGjiSRWszaJh1sLtVnIcrXsck1RZTBz&#10;IzYjLMzdDgkISQysOkscaK+HpK08h8yW5jJMNj1ScEZBEK1oXOQyzRpycXmkmYhli5RzImizq/KQ&#10;CBtj5ApkYEhAvEBiGDZSzfUss5jr271ZFgmuLHN6k4lMcbRpBXFqeR2ZjPIErxsFcPOrEoZAXkzm&#10;b6CUwc7PcaiLHHAYeMfjCbcPeaNDkla+bHkagbJH1suxJKtmNKrJEqHWtexrK9oyNrY6B4+USWJB&#10;tuLG4sasGlEm9rFocWQFDxDBeRB+YnxIPzTIRuYrvUE9Qr6cU8EVB5rEbisse2RHh2DG5gcLMeCB&#10;YihEa64284NMQkOtzPF5XNARgEJxBWtmEHGqVqPWUtjbmY6aSK+RakeY6kk3yNvTO+qjAaIKYiNN&#10;zTrZi5lAzLkXZAWm9UBAihh/EJAIUBIy0Kjix2kn6gtmR4Mfm7dqVVkEML15IZZIooRC/MSOIizV&#10;l4sjSl29JJWIdB453crXfoPly6PjaLEkwAyjvg8Q5QqRB2qBiNjKQJyniygxaqG9xE9P6KTKnzAS&#10;fuVhJku9JiacgIVbTSRvJGqvflDyJGrIJdnQKgSyqgIPy7BXgFXx6vneo3RJLOeuxVpYYJXdYxIk&#10;cljamFvRk5LYIrwSzPxC+oqsDzLhtic0ge5pyxsSMnqvkvYLgvC/TtOW1HdPGNH2QGLFbPAMYQtA&#10;EYahpKcLGQJUsMhPJiY1CotaRxyOmfKWuZUwiBl4CMgL6H8Mjl9n0XVCrwM9K4Dv1VmomABK18dp&#10;Vf1FmPGQ5KMyasKbIcoo5M6gBHKeOYXN8okoMetiYIjxoj47JPDuBiq4laabPCw/1AJUNTldOnlU&#10;RZDwyo7IUKR2gwo0MSiPCQRwrJNDaRULcpI8jZf/AI5RZNFOMp/TGdlAQV5A8tuWibqq8La1sfn7&#10;kkp5PDFNE1RmauJJIwzS2ZII2VHnRENh1aGQxkjY45B5S0A4MWVKjYqJCJCike8HFvHjyxWEDOpI&#10;sQr/ALbIN9elX5kkv7vYpZKWBDnso8c8dYKVJZ2VYJnkjd+INq0vqp/DsGVdsqlFmJMbE8lkVuIV&#10;G02YMjm/hKdq5nLsFWeKKR2D+osLtNYqLVnSOd3adqqKJvk9Fq7RLzZ4iQorzdIViC+rqvNwpYyK&#10;DirjUQSrJhQ4BxjWLWlkvcUECIIKqAKhQZjjeOXJkSDmx4lSVYVgFXhwJv2zNtWdlLsx4sqmRxss&#10;2w3E8lAC+t56tGjLJns5IzrNzZ6ytAztEsREPp3nlPqMsUg3DGFkiSQlWUDwuP5f105k2Uy0pFgf&#10;a5NkRAYvjiK+w+42NeYsUKQ6QD4RXSVZMM4rgJFHAaACjGnokXR0Kyeiprv6okSNCJrJWNIkkAJD&#10;OwcBTwHY8uXfke4ZJ8jeZpLCZGzYrrTNwB7SBLImlqgRhVnDQSK+7Dix6YjkjkK/M3hbxs7kPbSp&#10;72TyQmU9iI0msGOkrZEiACLKnTxRG1sUcl52lgworQQyslCfKC4DEaMisXOKFNVMahjPE+pmaVlW&#10;RniSLlzbgEPJ2+ZeGkO9ctn2Lq53OySrYdo4cfchRqMrRl5Ky17MthQ0QklksclihLcxODYXR0hK&#10;Fnh6stjWzUJnKykdcEZXlJFDf2N7ZwwHYQldLu7y5uLA0Ak8IBvr4oooZR43/ECc4YRtJXkXikez&#10;JM0LsQrGFIUdlAWYQQxRp6vDYRm5su9IQSfEnjVo4rsSY6lRr2IhDMY4rDWrCxTGQwT3LVmeVoFk&#10;UGSMCOJyg9ReMYA913yiOg6q6R+G6vkTc0xIfP3JtatnfecywCfGYq0DDk0fHkuCOWOBInMYEV/o&#10;WzokotfoJaQoxhkqlck4x1B68DPInpy2OLyL3HEdygb6cxslvqCxXehrxqF191TFns64qz+tj8Yr&#10;06kgdmSdhKz2bMfLZ9KSTUcRXSyQwxykEvy8XKMtClb4td2b27fj8J/RPz/+fhb6AHcd99+4A33/&#10;AJf+P7+IUJyw9z99DW/6+xHhSjHeiI5f0p7dn+6d/wBl7e/5/wDL+3f4KZNfQn7j9x4OV/bfca/r&#10;+x/6b/b9/CspmEY1HIi9uyqvf+n5/oq/+Cr8FgFd/T6j6HX/AH19D4MJGh3H/n/z445Ci8Xqj/Fe&#10;yoie6Kqfv2/onb2RFT909/wiKYSwYDj7H+/fuCPf+Xf3+m/dNJx4t9Brtvv3/l/2+2/DUUcMjiOO&#10;qOR6qng7srXKv5RW/hW9l7L3Tt7/AI/b4fq8sy8eB1r2I7ED+Z9v20e49teGWaOJuRfuNnfbWyff&#10;f3+37+30HiA+YYESsqZs6sAGNPdDKyOUIB+u5/gqDaxyIjmI3yTxRqoid0ROyL3+LI6UnknnhisO&#10;Wi9VCwLHgFJ2Sd72de+wd7P28Vx1VAkdeeSuqpKYnCFV+bfFguj9Pcft+4+lSWfh7yz5FEeximvI&#10;cu1SPYSUY0sysZGVjhiajzOeZiPVBEQao1jld3RWMcqbOWZsNBhCkLirPHXDxR7IjsGTfJiQoCHX&#10;zAMO4A9mYA6mVIOo5upRJaj+OqTWSk7BQJ6YiUcUXk7GVS3ytx4hWJ3tQxB9a3Ox5cIYqiOyTOFG&#10;V4SuRjRRu4np6i//AEK9juyN7Ir+/ZUc1V7rVmJyMkMxe03pwtLxZRstIOQ7HfcBhsnfb3Gu3i5s&#10;tjklrha6K8yxkqWICxsUb5j7D5W/rvvv7Uj9Uma29DbhS6s4llWKZXBBHCZ56oSOYoUlmK1WM+ok&#10;OM1j2kUj3EcJ6vY1rR7x+U+TxF2mRVglgs8V5PI6qlkgHn6SKQSEQJsFeIADKAd75TfifwHU+Oyk&#10;E9+7DewzSOK9avXlMmMDlFjFudlZP48rTGNlZHLt6bs4VAoqAc7+ag3PVyojit9/Hu7v5Iv7Kid+&#10;yL37J7dl9vi8kKkD23vtsfU+2t/XX9e3jTyVV1HzVQAeMZ7b+U6BA99nWyPc/wAz4+J7mRz/APIz&#10;sis8vynf9X91VU7p+3dP6/n4NKnjv7g/ft2+v/nx49o2CgFmB02uwP02PoPr+3f7eHETVkBn/sgo&#10;kcrGySyGSDqRxBIXwT0xMR6C/wDo8le5rlRVXt7fDS2LX4/8w9WRW9FIjEOKq/DkQ7trkT82tAga&#10;A2T9XiDJTNhnwksMDwNba0k59QzxNIIw6xrzEKKXj5BijP8AM5Gtg+Jw6PKgM7leNtZJjsLjjxTV&#10;seO/waeTYilxpL5HinmoY0NXuRVVBPKRGEV3djVqrzktsvTE+KVY/TyqTRzu4JKRQNHIioD2LPLx&#10;/wDzgqllIIJGzv4WMFWk67gzjvKJ+nBDZrIja5z3ls1maTR5+lHWWYgaVDIyq5OwpuVmaQdxIZId&#10;4oTt29k7J4J2Vvl/T2/ov5/t7fGkD0DVUxL+kbC7+5JGhr7fY/y39ursORW0FkJB3ruPft777e/1&#10;/fX9T1RpwhkaR6t7qvt2Vqfjsie3un7L+Pyv+vZW2WpIwKhSR779/fv7+2j+/wBPp7eHeG4kffku&#10;id779v7k/wAvb3/l4eEe/jKJq+bF79/6r/b9k7ft8NMmMlLHQIHt30O//j7eHNconEcX7a7f6A8E&#10;9i8KxysakaAsNrCDYgGBY9SE/wAgyuTs8iovdWE7uRV9lav6e1Q3Myw2WkfkNEkkt2AOzo7129xs&#10;bGta14uCpiUJ0iIB7a0F2dAAHXc79wQffe/2Q9xxoyAoXDj+j3cVUM1EVOyI1z0e9qfgTl7Oe9qd&#10;l7N917L8KsfmvV3t9+2xvuPcDQ//ADvpr+Y8JcjiPT1pNHuN8QN9u/29ie/IDv8AXxBc8boZXx0K&#10;x/i7xUjV7p7d1/f2Xv8AhFT9v3+JRWl5gMd+3t/f7++jrYJ3/LxFLEfpsQT27+29b+3t99ft+w7e&#10;G1PiqJRyI/khk/Witcqdl/dFRP3VFX8f3T+nw+VZefynup7f639Ae/3HbW+/hksx8fmXXIdxv+3s&#10;B3P/AF3/AG541s98r0Jf6XEarlcqJ4P7eyt7L7KjU919/wAKv4Vfh5jg0oaMEgHsAfbf1+/ff1/c&#10;+GeSxtyr9tjvv2/f37jX9h9vDNvpGdCWwAGJHI8g/CRCIFvpmUydnlY7wc1Ucn+ZG/nuvdO/xMsR&#10;8bqBjM6acMkqt86cD2B0wPb2GxvsNEeIFnWx7LajEUbsylXidAVkVgQzdwQe32I++t78U2c4ZG9m&#10;a+9ua8E0+cbdGg1EEhjTDVrXq1HwwNIr3NCh2ke1iORo2vb7KnkqbtdA52kuIo0p3hS+KqTWpgiQ&#10;pZYDYmcjiDIY+IJI2Sh7g68cmvPHovqAdVZnO1IbdvCS5H4XHVPVsW5scr+9SKJufGv8QJJEWI8U&#10;WVdqe7CHLWimUch8eQ1VcFwmSE/T5xyGG0jBma1zkY5UXwavfwc9rmovdO3xZdPIQ24o5Y25LIHK&#10;HuA6oxRmQkDkO2/oQCCfGveRx1vG3LNC7F6Nmt6ZkjBDFDJEkgVwC3Fhz4kE6LA8SdaHCNGOc1pE&#10;crffuiL29lT37/07L79/bv8Ajunt8LnJKEqR3+v8+3+vt4aZOSqShAbt7jvsfb+Y/t7jwoRJA60w&#10;5EVngcLkKI6PVfF6L792L2Tv/RU/ZVRe/f4STVRZRo5ADG4KspUfMCOxBP219f6aHuKpcu1rEFqC&#10;do568okiYDurKPlI+6++wT3B7/Xw+qbkjTVKqUEgDg91a9Cd3FVq9nKrezkXuir3Y57Xoiqqfj4j&#10;l7pTFXNLJE6kgaKn5e2wNgg/zYAr7f18WBhvNjq3ByBYbUc/IsWWaEg6Y9wsquBtSTx5htH3UjY8&#10;OSLzxs4EoZBT1KNHOVwFTxYXunZEM739RGoq9+3iir/ZE+Guby8wk8RV4NMQAH1vgAe/AEDjs/ck&#10;jv22e0oq+ffX9eYSmeBoULMIX5KH3+n1mQktx7nS8Qw0PYa8M2x2egtrE8x8pw0kmQqRh9i+LHO7&#10;qFEL5q8aqqqjHd2917fp9k+H2vgKFOskCxK3px8fUYlSSO3I8SoDaAGwN6HudHxX+W8wOosresXJ&#10;r0kKzTtL6CBXgjQkMYVaVWZoj3PGRiNt7KNATxrOUCw8PWiziyIp2xR00pz2ek5C+khXF7PRVU40&#10;a5rVRET3Vf2T4r/DdJpNn7T5QRTR+q16BVPIFeXAJsEAI29sNnfYa99Xh1Z5qMnRmLi6blnqTSQx&#10;4ixM8Zikhf0fUkm4OO86BDGhA0pbmSQoUibLmTLKWebPMWTIkL5GMZyue9yIjWuc7+zUajU9ka1q&#10;InbsifFy14IakCQV0SFIxpI0ACqCdkAfuSWJ+579/GuVu1Pbnks2bElm1M/OWxM7SSykBRtnY7Yh&#10;VCj/ANKgAAAaKRMihkgLFOAMiMcJgHAYbDBkAOxwjAOJ7VYUJhPcMontcwjHOa5qtX3Pkhr2681a&#10;1HFYr2YpIJ68yLJBNDMhjliljYFXjkQsro4Ksp0ex8HUL1rH261+lanp3qVmC5Tt1Znr2alqtKs9&#10;azVniZJIbEE0aTQSxsskcqK6EMNmjbq86bF4l0b7nNwSvwGufLZVtQhFHSTiMUsrOSTOaVz2gc1s&#10;unKZHkLDYJqudIiFe7jL+JzyQfyl6uN7DQsOiuppJrODdQzri7S/xLeAlZiWX4YEz4+R2Jnokxhm&#10;kp2GP1B/gO/FhW/Ed5bfk/UtmM+bXQtetT6xjcwwHqGlMXgxfWtKCMBTHkynwmchhiVKOcVzHHFV&#10;yNFfAc6nAcaXeHj1UG9FlpoQtn2Nxsc1JlR59wFpSthvtstbSpEarj2MqaKpjGyrysCZX2M05SDG&#10;3UdprUdkyOI5QHZEWuXU+mwX9Sz6Uy8UHNklCFiOKgbbx0DaLAWqEtAR2o5ykdh7Fha8tQzRM/Dk&#10;0Cx240jkllIiCy6RiHMm0QDVqaMWQlTq6CoAx89fBsYdpJgFNAkUWkixFpLSvjpGHNHLMyMX1iyH&#10;mYZn0hxigvSSBRJN6/pswP8AGhZXjjfTiau59SNm2VKDkAB8utlSWGiEN2nHiY7RrrBDWx+Tr2q9&#10;qzVeaucbl40SpNHEqest31IJIpmcupKxOoi+dTrp+IeQNAxswWX2MyveEboZUy2pmEmCkMacM8Bm&#10;ZawCsaYF6GGo1Rj0eNwlcLxe4Fi1Urkq7xCQd308aBd/pB3Ih2B7E/Qb2Nb8McYuThuNgyRIpWNb&#10;EgkkH05akZfR9RhyMagBNqrDY8Ksnjjd4p0eTo8zpayosJjauLPuc7oIDHzraIevHFDaT83VtA9R&#10;vfKdFaYcaVDBKZLX0xv+G6xYrWY+NaaMyqvqcUljdSkLiZvUiEpDdkKiQKZI3ZWQHw94R5or0MF6&#10;RJI55jCpXjJOJLkTUQ0c6JLJDGpmRpo2kSCaIPHOePfw3sjxRyBybINAxuZ1Gtk0jBxro2ey1jKB&#10;ShdIlpCEaLXVZm+lYoMqBlkRyylErxOcIT0ac1qpRUNO8UKzN6kYknDtISq8nLM5K8D/AMg0E79g&#10;SfCWdbMjIi2SWg51nmaslCughkk1BDFJFGkoZXDvZcSesvHiwUr4mAXR3zWZqILiHkru9U7I7KXb&#10;PZPHt39Slht7L37+KK3undV7dkT4QyZygC254iqnswlB1v7Dmd9v5+40R4H6Mrro3aoVmPPRrAfL&#10;2DEqpGjvft30T4Z2k4F5Z4oNUl2mH2GXoNBcGq62Rc0hoUKRPk1ctshr5RDMON9bCR1mr3jULo4T&#10;tPHKJhFQL5Gpfhmao8M01eJXADbYqkqSemikFZDIVMYA+bmwKOraBXdPRSDKVqLTyTx27EkRSoPV&#10;CCzWlq/FTvF6b1o6vqLOZH5QFI2WeGVGbWPGPTfzPzQOVZ4zC7LTws6cFRdWY66CEsSzQZZUWr7y&#10;LqtaNj4RmSl9J/qtYVhD9keFHKp8jToKyM8C+oWkEccjOnEkAu7FDt9jRBOtqAB3PhPbgsPJEbtm&#10;xVmgQQc8nEtW67QmROEcKCQxV0V1KHiTK7Hk3bxMkvoE6nQMSzhcSa8ciCqymoQtKAqNjsUpVGV2&#10;1lFYVBteoXAC8ql8GjY7yVqN0fUWMk5xPPF6cg4k8XCkk60VMQGu/fZ0fb31pHJAsLxWfzSOSWJw&#10;6Dm6lCDsMJAkQR9+zE6UnY+xG2Nm56vE+5FZwIRsbeAkPtV+jlRzR7SRKrCIvf0001iETRxHk9YD&#10;IRnHnBC1hXDPluRh5oI3hM0OSrGJY0LIRJVQSRsAQxqxyMTIflf1QEQuSu5rjsDPPHWu34r0OMu9&#10;K5UWLM8qQuJYclNJSsQSfxIWzFyGJUqnbwfCSGeykah2VRLaDeKpAJkMEOvkoOP2kwp5vBI3goiG&#10;DIkFINziPMZghiAIqsf2Uzkf8ZgRlMu2eSWVAZNq8aDbk/KrqOJ+XQLEuwBGwo14UZW8kceOSrHW&#10;pVq0pSDU0Fm04EYUrYdJpWcNz5usUcUUZ4nXNyxl3C6iHC2GeN9SGKsSwozyZBnPbDiicMUd0qSc&#10;bVeyONBOKqsd9R4DeghvcxjFSZTlXqyGJJHk0zxJGoMkjRSh1jjQlQ7sSF0GUEkcmUbIeenJKty7&#10;YrTFPhmWwtrSFoYkvVZU9aVwOMakSF05EEsugGIA8XU2+i4I0NrOuJfOo6WZdSCypIM/1B8AvpAT&#10;7CNJjmn047fi+fZtqy2cWz09XW288kplbHg5q2nBLYBvC1+mX6leTYxNRYBIk3Gz0pmltpVe61lq&#10;bNF1AK5uxYsDGSWhGYhlSt9IGq/7gEL4fzFhqQJD59Z/ErBAtavjaSiatUEVaGCGuJP8KzB4Ks7R&#10;aVbcnOsfhxM7o1odtzoekeZWAHG5JraSWyxNYybaL1PccyrCzFKJIs5FfYFHwLbKcLI8iGJ8uJTx&#10;ZbIsWJMjQxXc21ylMTXfraNuTSYSSWaIB2n6RySQV5/hqsZmWI9UFo0F6O5Y9Bp5v92sQUhMzUzk&#10;bkg6kyvU+YweGwsHmJn8LNhHYzZrpqPMQ53qBPT9KT87tti1r2XkceskkVaqIbKTcYhBJGobVXqu&#10;lKpmslzOTA6VkVPH7Vdc+548OXLhuoUjSXgzvTU1vqrdV5JABinrXFmX15Wlkvy9BQ31ipls9ZWl&#10;9MpjqkMlld8OmJVs+kt7IyGNZpOpQqepQlxtT12Rnd8dPkRWV8s9DHsvTv8AiPpzPVszZ83urOrB&#10;UruWxmehzV7A2WnpQ1FazWWOnI0lSwbGRRFCBGngr+q8lNTNxzOUumiov231DsRTWV82NY12VZz5&#10;yGfLkSsk2UyFVi+29MlVcPrpkaKyK1XXNfOQFDTzpUmLb6XQQTYqt1o0cMEktVEWNYpbS9J4s2FK&#10;1qYaXdrqeynqCzUvS+nJBYXWXWvpo8XBbnbcvRy+TyN7Lv5s9axfmN2a2+Fp5DO0sHAsticSUIKE&#10;cwNXHvHZhjWKKfSV6jFGcTTxilzka2sDcg2+hQUuRX2OgsZTLltZYxauShAmkkONZEGK+JHKwjJH&#10;jJjRHBAYbyR47HtElkVz8TuaRY67zt8R8O00byRNK3MwF0dhKysxTkrOG4kqW9/DZblanSx9RHNi&#10;KjSp0xPEvJHFKvGskzBAxijUp6nKQKqLxJIXRMaD1J4TLBq2sBIpiRjya8rvVU304ygUgEHAnLHc&#10;1JKNeVCxnN92Ea4ZXo461RW16LGtMHj9QRTxs0fphyvIOBNFzB4AhCrqdAgggeCsD1XcxE954cjU&#10;EE/pyXKdiJLDWUjEkY9PnSuGBgs7AyxvDIuyCHRj4cVFjpG/nw42NrQWcsuTZlo9NGl+i9bixvXW&#10;SZ4TVVJZW2bTHbAsysJKWcSPVFWMMovTKE8sE0FWWScyvfSxGyw85Joo6jRGURxKeQjkVPUiG0Pe&#10;QFta8SCPE1c1Vu5nGVqIq0ulLGLuwPaeKLHTzZdchNXZ3JmSOerJalgvBDNEUWm4hWRN2AQPlgcn&#10;JVwrC41fEtPIs4MGfMrpurRS075QmGWqlEbmp8EUquKV0CWkaeYSywlY0pFajlRT594eRWlfWONi&#10;hlmrSxRto6LkvwC8uxUN3GwB3OvEEZMRYnaNzelsSFtw06wcaG/lgjUeq0QUbRgnIoCzgbOon5a+&#10;XxyPxzlZmuhXXGmviMKyHaV1Bojzvt0CW0wS6KYgqqGRlZTqjXWRa4cqZGY9CNiGGhEZ6n1Zj551&#10;gs2I6pUF1kknrqQy8T6fF5gxZl+ZAVIYA6762imx0ScxXrTD1UaJkysM1OoA+kjaewYx8NwZ9mcs&#10;OA9zx9uzh3oY5B5njHtINtg8zmqgFNXU8vWX5oUnQHbGIGVSVcRoTzTFpJopEqZ9PDJBO2xhObJk&#10;SiSQxhDJcI1sUEvZOOzLYlllp1XngSQy/N/GiR4ywHCMoZA0QHEhQNmQ5x8fRkrU52pCKpVpVYfg&#10;rK25BXiqRAJYdXeGPViSy6iORjLzE8nztxWbpPyzNWEo4szknheLII0fpRy380Uknm7xZ6MclTHk&#10;FQrkVjPSY5r18mD7uRU+EtnqZaTH4yGWkVQy6umCoVjG/wCIUnljIiGieZ+TYbbaB8JIKlG7C09X&#10;G5i5Vjbg09XHWLEKspBMbTwwyxIwDLyUuCAQWHzDcG84/L923F+Wmayv1PGevGBrR2+eqrySs6vr&#10;pAzoTSkgTpESZLr60jPA61caTKAj/WbHKFshBGYvrDH5CZIEtRPI8nGFqtqlZeeclBHUgWCaYvZn&#10;LKI6/aSRmREBZ02xX69CK5HTBioz3VVI6vUBejDL67GCKQqxhlWOORnKWERlJjdSzEFPDp4N6Idl&#10;zTQydGy4yOYyebStpqUt261lyJzokE0m3E5KGeOTXx6izSVLMawZGDZfXClNLKaGQ8blYGToo8su&#10;Dz0TWTPbnazjrdVV03FpN2qsekEKICxISERso4gEmZdQTYujPQwpalb+GqY2nShxknxU/ARoxgeR&#10;HlinllyM9p1jrhmmaWKSRjOwUS1YfLcsLennyqfljj26dXiQz0ycPXaKcBPYz0ECFoDseb6dhTDj&#10;vRHnGxWh/X4qkXfzM6bxUsP5nmsFQWT/AIfx2fwdUuvIITGs9mIygMQpKEjbAE7IHhqynTeUWNz/&#10;AIX6pqy+m8iCfBZKr3hHMsrPShYBCuyQNKQOR2deA/i8G6momaSttB19dAkWkWqfdlDJrhXWVppB&#10;Zsx5mPkzIrpFyGNVSQ18e3KrJDnVNm900f0pJLH1VhchNGMZkquVeuORWjeqXUp2rKulf1JKskhh&#10;4x/EN/GQNwUyRKQCymdFQYzqfC527QznS92KKxiqGZfF5OvcyENGsr3rdXJ069qURT3fRqvVQPCl&#10;sRTJICE9Mlfjnx6aZbXFOlZXSZ0486NLq6N1HpCMmSnnI23tiS5s5bFVcFSnrzxwEMx7oqRG+DWk&#10;pqYwQSh5WSNVZJ5PXroI+KjhGBHH6Wu+mRnG9HZ2fFlT3Vee3LQVKfxNqxad61b4Sab1HaRmsTCW&#10;V2scXX1PTdUZxtEReA8X9/JJ6K39QHNUvnPd1bp/FvB1hDuWx54VPWbHlqYq2Oap3gOnoy4ubaia&#10;+9Z4k85AqKLJVy2D1WeYGik9sWHQCCq4bj9GnI3EpXRBVF/ia9v0jX0FLebvVzYjBHD0ZnXK55ZE&#10;ldHPOvjBpbVhWB2stpyasbghzysvslfHsqHEcx71M9ykcqucrn93q5yqrnOXv3VznKqucvdVVVVV&#10;79/iwS4YdiAD9SN7/b2Pt9f9b1HK8e2tft2/lo/Yfb+Wvbx1sK0Luyeye6oqr27p7e/+iKn7ovf3&#10;/p8YCch7jv8Az/l3B/8Ajt++/AlfjsH29/f2H17n/p/L2347kt2jb2VzfZO6L5fv7d/2T/X2Xun/&#10;AC+AmqG7gE/U9vp+x9zr7d/8t+BC3x9zrt27/wBf8vrvfc+x7+O6LctKzv5IqIv5RfJEVPb/AFT2&#10;T2/0Vf6r8FvUKnsP77U6/r7g67+3g1bZbfca/b9/6f6Pv9ilz9AMLvTIitRVVEVV7K5fbsnf8d/f&#10;8f7+3wqgplu4I99dh/f6d/59vr2PfwmnuBex7Ak/U739f29//b28N5LhpCdlRqNcnk13l3d591Tt&#10;291/Cd09kTv3Tt8PMFUjWu5HYjX0139v7nXt9dnw0T2+XuRrfbvo732/n37fvruftCvK1rDkhKOz&#10;c8MUEdVc5SuEx5Huao0R6K1O7Vb3RqKiuVeyp2X4nfT0EkbIYRykZxrQBIAHfsQe2j7/AEH77PiC&#10;9RWIpUkEx4xhCSS2g32PIkfX2Gxv23onxEORooFPE+qSmAF4VlSgyWK170SR5/r8eyKQpBuVUd2X&#10;wa/x7q5V+JjcyE07iM2HPPgjKSQPl1ofTQDD2Gidd/bxDKOPggUyCsg0XdWGixD7JP7sV9iQSN6J&#10;PhFsNCQK/Ul+uZEIyaqNE0g1J9MFx1ARvs4KqjUa3yb4uevdHdl+HajVEjKi+mZA0Xc6bXNuPJfo&#10;wG99j27dvuz37ZiUyESiMrKdAEFgilyrA6K9hrvobP12B4F7XYyk5nF9LKqBV7ZLklTx2JHeiNwk&#10;VAlR/k17jEYrWjUbm+L2Pf7IjnOubA5250cFsR2JJjHqKD4dR6jhhtk1orwBBLcgdggaJ0PGvHWf&#10;TGH8xIJKOQx8AgnPq2EtsTGpjP8ADcMGV/U7gqUIZG2660Sa8+c+Bv8ADi0jLk5L7KDYj9OXHU4j&#10;Sa6QjFL27oqObWlYnYRJCuIwrUY570IxV2Y6A69PUlSX8yh+FswuDFIUdI7EIbjsctj4hG/4ixji&#10;ykMqrxYeOennT5ORdDZKpNgpmyGLsBvVqeqs8+NshDLsFQJGpyR7ETzsZI5F9N5H9SMkXmq5j3DI&#10;v62r2cndF8XIvZW909vZfZ3bunf9+3xbiONDufvv6a+mv6eKCZdgMo7HZGxokH66/sR/l38dMGrm&#10;6O1rqGqYwthaShxIzCFaIbyl7p3eZ6o1rERqqrlX2/oq9k+EORvQUas9uwxSCtE80rKrOwjQbYhV&#10;G2PYDQG++v38OmGxtrJ36lGqgks3bENWujMkatNO4jjUu5VEHJvmZjoDZ7nsbC+n/iO541bPk6Ab&#10;BWViqEYyMdSAFD9Ebgo56sY/1nEIXza7unixrmr2X41j8xurafUHow49y9auWBZk4O0vNlcAb1wC&#10;hdEH35bH08dAvITyxyvRHx1/OemuSyXoAJDKJYo6cUQ9EE8Iz6rSSzcxxKaCMv38FMuimRmEFFYn&#10;kxP0q7v+p3b8In+b8I1P7/j9+3xST0Y5pdt7E/Tse/c/t+38v7+NsochLBFqM67e53o9/wChG/29&#10;/v4jnQcxy6IzYk5hGlK5yCZ4uRpFGiOJ4e/kqNRUVUT907e/4SQY/pBLqGSPRVQOW/cb3x3vtsns&#10;N/017eIrmfME4mQQzsVZiQqEa58QOXEe51vvruR7/XeIOappxoQM2PHYqqiDMvg9FT8r4u/UiKv4&#10;7/7fCxuho1JDQyOex2gLLrX3Hbw2J5oFl2liKJfbhKyhhoD6P30f7e/i+HHwZtRBlDuaR7COI1QS&#10;o72+ad3Kquf6b0YjBOTyVys9+691Xuipzot2VlZTHMOwPJWB0fY9t99n9/c+3jplVrtErCSLZ7aY&#10;H2/c6PsPcdh2B9wfC9rqmTfNANhnqEkN6qEXZrWEcxRoZ7+z3I9y+KeLe6PVFVvZE98ULawE71sN&#10;rZ9yN7462Ow7nf039z4zkKrWNFSSOBDDtr/9Ie/c9gB9dft4F7V4t0ZpIYoplMB69yjapWL3Tycr&#10;landFVeyJ3RO/dVanb4nmNyQbi7MNH6HQ+41rff67+uwCfECyeOIBUK21bvofTQ79vrv2Hcff7eI&#10;Qtmlr5SAL/MZ2VGvanv2X37ORV7tcnf3RUVPfundPicUXWVQykKe3Y+2/r7DWvbXcd9/y8Qi+jws&#10;QR8oB0fqR9eW/wBJ+41v/LcV7qus5Nee5pbd0GVAAV4gKxCCKqdnI4jE7OV36fFERUT37u9viwcA&#10;0RmjrWYPVSV1BcEqw39FOuwG9+3sOw+1Z9Tmz8NJZqWmhkhR2VAodGPuCw7HsB77A2e/2ENxN9Gn&#10;19RKtR+lNkS3V0sxnDa172u9L1isajWhY4jF8HN7qwnbunZV+LFTBSQSzrXblGkfrIqhiQCA3FWO&#10;yxUEcvuB29h4qt+qYJoarWwIppJPhpGkZV2eRj5svYICwPEj2JAP7Oe9xmOBS3N4GC2TZKFJbwtY&#10;NynK9Eash43oon+oo2Kj0a1Uciqiorvg/GZfL/H0qRlMVZn9MuWYcQuz6YZfmUgMTx2djQ7gd0Wd&#10;wmC/L79/4WOew0Xq8QiuJJGGhIUYFGJKr82tg99g+Knt3OrUm2p3NISzvCveQbkajI0FDoUTlaje&#10;6na8TBheru7BsXt3+NwemlnavUjLKlako4kbLyTen6bANv8A4XFmd1AO3I+x8cpPM0048zk7MTSS&#10;ZPLTGWQOVWCtSEwki2gXZsO0SxRuSeMKPv3XcVucPya5iKjUTs5F/Kqnt37fnsqdl/8ASfE4TuGB&#10;9v8AX7/t+3iqlV9MHIJJ5Lr2APcj29x3H/yfGL0T/MndUX3/ANO/9V/v/wCu34+DV+gb7Hev2/c/&#10;X/r9PA0J/SdbHb+3+vv/ANz4+Ne5v7e37d+/9Oydv9P2/p8eIB/6j9j/AK/bx4qG3o9/rrX+f7+N&#10;wY7yNeRE7ozsqovsq91/KL+6/wBl/r+/wW0iqwU723tr+/8A4/bv3+xKlmRGWMnRbetfYe+/t/Tf&#10;t4feKyLtXZR4op0OvT1xtU0sytI5XL3cOMxPYh0ajntYvZFRP1L3VEdHs/mkw9WSd689k+m7KkUY&#10;KKB7NK29pGSQC3c8j2+6yDpTpqfqvLpilv0sejtGry2pBGZA7fpqxkbnn4KziPkqgDu29KXTZ5At&#10;Xcya3RzLJ2ciEKc1xGf9QBxPB7Y6Dc1pY6SSyEQCjXxI3yXzRrV7/DRVzaXKMVrFwVBlJgkaUpR6&#10;UgTkrSFgSkvpLGfV5d1PHQ2QfDxlOkLmDzlqlnrWRPTlNppmytVTagd2ikSv6Z/jVjbmsgVWhP8A&#10;FAbk3BPm8RXOe0qoIUf0hD8mjVUT1Fair2Uj0/zO/de6eyqvj2aiJ8TCuOG2eQu7d2/9IbQGkUns&#10;PcD7jW9nZ8V/CgjLSc2PI70d6A+nsAN67NrsT7a3rwlPjuY9Ucnv7ey/6e3t2/fundF79vhYJQQA&#10;D+2xvZ1/rX7/AEJ8K1lRhtdkff8A6/614YnI3HtDybjrvFaWP51tzGUbZDRo6TWTx93wbaC5fdky&#10;vkeJRq1U9QfrRnr6ZnIkI8yegsH5ndH5bpDPRbq5GEmvaQA2MdkIgzUsjVJ1xsU5yJFHICROcEhM&#10;Usitb/kd5y9V+Q/mX015mdHTj8xwVordx0krRU8/grZWPM9PZLjvdLK1A0Rcqz1LK1r0OpqsZ8ed&#10;XlPA6rh7Y3+LuAviyq6aiocLVHCngXyJW3UUiqNXR5kV6GGdznemj3NVWFC744SeYPQ2Z6E6mzHS&#10;nUNcwZTD2Wgc8GENmu/z1r9QyBS9O/W9OxWfWtMyEB43A+tryr81+lvN3y76Z8x+h75s4Lqegtys&#10;wkX4qhbUmDJ4bKxwuTBl8NfWfH5KA6KzwiZA0E0LuqcR8b2/LsTTCs3JYw8V9nZHR0AMmR/8wzLG&#10;ZNiGnFAQ82u7QCHJHluKFrJB46OQB0Y2dfhv8sOnvNfzRg6Y6ijyD4f/AA51HmLQx1uWhOJ8TBUF&#10;NzPAkjIhntKHBULJ8isykKDP8hnc3i+h+qruNsRmxBewWMiW1Wit7jzEt5bwSSZhKhFSozRrFIAr&#10;M0hBJJHovznTNKzHRHw/t8vZaao32pqMDIeKvPSpUuZbx5Zp0WjoZtOSuixY1BXw49fWx3Ni1MGC&#10;OPFUDGjRtFfjZxvS3kX0p1VnOlIZIbuM60xvTlKzk7tjLRyQzSXVlSaKUlJnY1TysCPkm2cAdz4P&#10;/CBQo+cXnvL0T1tCLfS8XTPVeYngx0tjE2xZxq45MfK2RqzevxSe2RLGxKTFhG7DgPGHLPR/D1fS&#10;bmr3Rzr7SXuufl1nEm2MMsI8g9jZvmSYMSDWxoteeNDjKMc+uLHJDRxTRJQmEI5/DvC/jU80J/Nn&#10;OdOSZfE1cFjRllWvF07i4Jokir1RXV7bwtZYtYmJVXJaTtHIjaA8Sf8AHZX6f/Dz5edXdV+WZOGz&#10;mD636Zw2GyNy5NmfQq28kseQjlr5SaSpZeWtHPGfXicxp6jABo9qJPQPwvJm9Ub+Ga6wmQ+IDryR&#10;PnUtP9GCNb2Gaznm0k/Tght1lkaluXnbGFKv3hgBGtaNjIYmxifSd5V+UPQ/UP4P/Kbzh6q6fkyH&#10;W/V/T2LyFvJ2bmRgjsyZPNZZIyuOrTw46szY2rAGFavGGA9Ur6jMx0g6Z82OvuqugOn+reostHNm&#10;sxUhtTStjaFVBDYuziuwrRQx10jkoJXKenGsUsRSZBp08WTu6Y6wfUxOzh9Vag4/++XFXV5h+msx&#10;RJRafDR50kLJTjCsVIO2STYKr5bGOIx6NRQowDuE/wCNfz7668sOufNDC+X1mbCYrpnLYPG45qVW&#10;rZagZYsR8awNuG07pLPZmif1fVKvI6qU4qR198pfLXyzyv4YOgutOoelqOR65zuKgyF3MWGvRvOb&#10;/UOTjrarwWkojWLrRoghroPTj9QgvycgH10cP1Max5PzdVrJknGRr/LZqmzkzT2E+oZfMHS/c3yn&#10;zpByNKKxbZNQrDhawv1QmkRqqNtzf7MbzE6w8+vPbyU6K8z5T1Di8/S62znU1bMVKlSpkMZjen+p&#10;cji4pzUShxg9SHGWGCuJCiQsB3bnx+82PNHrDA/jQyvQfRebyfTvSmAnhKYnFxVlo1/hehauRvtY&#10;kmq2L8XrZKwzMpsgetKqDih4kpOnnpl41hfL0rdAOyrouxM/T1VPbw9Vc19hAlP5PLVRUisgX8WE&#10;z0a8ZWCkuitIyE9zilcMTiC6bfjpwXRvlV0p5tXuhunMVirXT+OwEGFtYqPckF+9YwUMklVvUsFZ&#10;XNuyPd9At3U9xs7+G+3d69/Ez0H0/wBZWJuoum8hksjdz2My0Mc9TI06XTGUyMgtj0ojND8THXkB&#10;Eih5FjjQE6VnQzh/h6h6VdtfX26zQtzFmaGoBorjk+ZFtaywPf10KCyNPuNVGdHFAhlco7B/jGEx&#10;xCtf2Z7/ADcZDz9/EHY86sPhqmc8wpcG0eNtzYzG1701G7VjxtmzPI8FGgwmazKoJrhfVchFI+bf&#10;jaz8bWC6T6K8t/Nyz5bdKY/CZih0ZU/w/L07hyuRo5O42Piazj/QS3P+YxtZcqsPOaNtuQqo+vOD&#10;80LjOuymGymso31aLf8AIHIr/u9TJHNBfVFH/CtfHtiXMc0lbp0180ksk90mQ2UV73o9WuRV65/h&#10;zy93LdFdIZHNyZK1ls1jc3avSZf1vjobcGVaBqs0VhUlrCssIgirsqGFQVAUlvGp/k1J1Pk/wWeX&#10;mez+WzmQzj9TZjI5O3npbDZBYLmd6hp18ahsRxTRUKMdKAVK7Jx4cpRy9TkaghsJKlThLKlD+hnS&#10;5A2C8xKoJEKOoBFOxysCvmjyyUc5qINGIMjiPRjdiSEjRZUReUiImyAQGDuOXE75a3oaHc7J7Dwe&#10;sk1uw6TWJDHXtTzIF2jGOStEyKzqfk2QWkB1xABVyzACQq7kfR5qEyJSnuaILISQpTK+0bFbOYkt&#10;Z3rzjSos6S97pSDO54XhRigF6YhuZ3chNCKWSR5RDNI7mQGaMP6ekCcIlHBUjAU6B7ksxZm3rw8W&#10;s4HrVqx+OrwU4miWvTuWKqTO8xnee4WEjTTPIQXYsFVY0VI1APJebyttnNLLbutu5Fn+KoO/tmHX&#10;/hyW6vEwLAObMcZ8iUMzFZDaQh5LHNlSCucUasCcYlqU1Kr6o3BCRtpTHyAOwE2QvHu57LriAATH&#10;6UyNOb+WljM4h0b19n4ir8RwGmVjOFBf1WJh1yfl6pJBEC406gHxIjpHJuGiPs4Wes6uJZ9TEipk&#10;2FPpKmK6rshQ2zIbYlRLrpQ4MUtgOIK1EB1ZUMtIn0wyRn/EGOlNl4eneo70FRrkNq1Q6SNuotig&#10;xS5WjsBnS3ZpheV6Kq0zY5FkkvmqYpigi9aExQ2rGKSeUVZa9e91ldrzmO4C9eQxRyosMFr/APlj&#10;ZCLbPGGoZlaNGydxLzRYvNGgc48U2sgix3VbK7qd10x9yaXLiDcGIV05oocxZ5BjGO6WCaxs47H1&#10;yyZ30RiBh6jPw7XbXRPXGLhryFLkWS6Mhpz1QI7FkzvWZ2nmrR16rW5rFNZErVXimsFI2YKnm/J5&#10;GarXyHS9uSQI9Z6vWORtrM5kjhCRytZaNZXmlECJP8004KRfxuB8DPtrnXZnRabKy9tf2c/LTpNN&#10;LmU+z2lhRybOvtVr5yVsg91CNMiiOY4GRnx4ckJmzXERY6nYWT46dLlWncWqleK7GsscViCqtgRS&#10;ws8XqrErxqXT5w6O6vHIpB2/ZBPUq6sqiyetAoWQwy25IEkS5HFIkbNMjThX0DEyRvG6uxHBW5Mp&#10;u205HFaE9lOCFpxtbZ3l3YR3IULophmg2l1KgmegnOCqrGI1GozsqIEKsc3qxMoDqmmIJ4RxoylS&#10;GUiSNFYEMoIIYHXv2J8FVL642Z56VbjOizReoXmmDxyo0U6SxSSSRSLIjMroyuraUkFkQqwzxVZH&#10;mkHCKKaWKeMUMZvqNA154xGE9Mfm8SiYJ/dXqqSBlQjSojUaqtSAy8mDKjhgW/5jxb/m7A+4Pb2P&#10;bW9+GyVhxmMUTQzyRPG0ce/kQyRsCUHzIQE+u+SsGD697Ivl14YW4uOeRtjrZup8tCvUjDjulKga&#10;eayVZkaIf/fgFWMkSpTFarfpI5VIxzW9viceT/VuC6J89fKPqPqe3TxnT+PzNtM3kb3/AORUMXfo&#10;2KFi7aISQpBWaxHI7hTwC8+2ifFudB4DI9UeW3nRi8TWs5HKWo+mI8fSrE/E2rqX5JYq0DclDSWT&#10;HwEYYBioVgxI16keMdt05cffLzg8TcpbPNYbZxo2kpBYzU1k2qvopo3Kz7wSDgWVGxTLFrzjntYB&#10;545oxIrnyxsksL8Kvxw9c9Mdf9H+cWN8rM7jOsbuTxmFOAp9P2Xsvkb0E+Dnmjpsix6Iarb4Tc0X&#10;hBIYmk4aauPw5i55TfiZ8tutOuUfpTpilmMz8Zl89bioY1YP8N5XFXQ8s9gqxgvWq9a2iRySQWJl&#10;WWIMeyflOoromi9Le845jcjwbm7jA1gYsfL8b8h38d7LGxiXNceRLymFtIle95HOVYx7BhAjGpCI&#10;Jy90+bLMeRH4nLXnBg+pofLrPLjS+Hms2LmVwlZ4vhqctO0giyGagkk9NOIZhB3d1XbDQbcf8Z/W&#10;GA86/LfzjxHlbl8d1hc6n6AbA4qv07kIrotdSvjQ1LEQTRskBuT2qcZhBMYfg7qTEjyAUMnhs/B6&#10;ueFuWIleR/G2d0nEmott/LobKDTU1QatTUrPsr21hxIdAGHl7KFdkDoHRpYqyYEwhv8AGWKB9JX4&#10;DOs8L0D+DLqToHzRzeF6N8wW6u69npdLZm7XOYuU8tBgDhrFIUZLFaSHIzx244WEp9aWOQV+Z2Ry&#10;I8s/Jzze6F8tcjjeu+hM907kRe6lzcda41EucRTjpSW8pI8N2eNoKDwWGsyQyFoFi/jpG2wTZ6i+&#10;qLodtufMbqIfMWF0U/N0uHkkl5muuND5jptZbWVgIS0eetijSFCkhlFWIp2kccQQvYZzGu5q/j26&#10;A8x/Mrq6K95dYvIdQ4yXy1kwdmTHy146gy5tZzhXlkt26aep6Nqt3cekolAaQ/MF6r/gn87fLjob&#10;yG6w6L6t636ewmZynVXVF6hjb2SX4yepkem8PDVsQxQ+srRz3aksKlnjZXjLuoQBvEQdWfPvSdzb&#10;pB3fF9ve7qPR8ZaCnlTKXiLlqWGtsTS7R8IEqS3BibAf4zmPQ8hCxvAglQPqEF56WfhX8mPxIeWe&#10;c6YyPU/Rd/CR47zQ6Q6olWxm+nwTjcPkcNZvWuEOXsSSQxLTIYRqsvMFVLsQp56/jd6P6y86PMny&#10;v6m8qMUOuKmCoUsRm7uHv4z/AO35CLqcZfHY+X463VstYs1mv2oK8HJpUrNwAKsC9fl3cjcP8IcQ&#10;80QOUpWsy8TUsyOorZLeO+Qr6ttImn4rPJZHJa5LL3NWCVIqzVMkcaXLFNWMdqOgDXyaP6hvxLed&#10;XlJ1zYqr0n1pQy0c3TfUOKtbqZWqyT5Kax8ChW3QgDmeKyfRCqQ5Ddw3y+JBb8s/MHpzqPpnNXem&#10;b2Pr46/Vz3rS2saojo4DLQ5DIWxyuhxHRhrSzXiO9YRkzKjDbd/TF1l9IfF0DS1E+/3tiTVxc86L&#10;FquIOULS1k2lfAsI0unCCvxkRhGCCdnpGYrFOJqvVytU6h+UHzp/Cb+Izqu505ZwfR8Mq44ZCO1N&#10;b6g6dp14DPNVnFh2tZMuqbjJPJXAPI72qq3WzzZ/Ef5R9f3cDX6d6+w+XuP+Z49ateTI/EWRkp66&#10;1Ia8c9dWsW5y0kawQhwW4hSWK8gA52psVyJ08coHocjyJkNNxVHwmguKXkrE2mTt4kCXyNLhtsII&#10;L4RDWFfYwCzGyFEMfomhJFKgnjCZ/SP8NHQnX3QsnWcHW0WHeLNNhb2ItYfJVrvqNWoXa96rYjhS&#10;OWq1YLC6mX+HL6xliZtuF5N/hO8kfMTyj6V87U6ox2IgwXU3VXS+Y6cy+NytXJwZKHD3s3j7EQCR&#10;Jagkr1LNCSwliLgtmxNAszSV5AoicB8a7Dl/e4njDE1Jb7X7XSU+YzVPEQzhzbq4ktiQ2OG5xXRo&#10;wFesmeZhVDEhAlSXqNkd3jtbWgZ5VMUfKWUrXUN22W9h7ABdnbH7Ak/XxtAbVehQtZG9N6NWpDJZ&#10;sOx7RxwoXk0NbZm0qRp7ySFEGyQPH9JrpE6YsZ0idPeC4Py6BmMytWsnS6BomjNrN1beEvWamR4t&#10;a5yWVorg1zHqqxaSHVQmqjY3xZlOAVa8NeMkiPszk95GJ27E9t8mPb6AADtrxpl1Lmp+ocvey9os&#10;DYcrBC3tWqR7WtXUDY/hx659zylaRz3Y7lWz7sOr0cvZyqv9e/f9/b3/AOv/AE+JDB7aIHf6fbtv&#10;2+3b/L7+IXPsN2B7j/z3/v8ATwjSHmIN6s7p4p2/dfbv+Pf8f6/nv2/f4XxcBoHW+4769z7dtfX+&#10;2z4b5Cx2Ppr3G/r9z77376P2H28Nx5JvkomeTld+E/Uv9+6r3Tsv917fhPhyUR8dnsN/t/32f+32&#10;3vwgJk5EfMe/trfYf+P8vr4feSglIN7ZaeDO6oid179lXv8Aley9/wB0/HZE7p3Tt3bLsi8gUOyA&#10;P7/07H6fz/z8OdFH1pxoH2B+3tv+/f3HhZu6KCwDzOeiqNFeikVERvf2VVX8e3t/t7dvf4FQlkeQ&#10;KF9zo62d/wAv7/uf3Hbxi9HGqMxYEL9SQNb9/ft/89v3H3XaavqwOJXyBleIqiejCiYjHORU83qR&#10;yKrWKiqiey9lR3un5sTEYiaw4EkbAMNglSSwBB0AAe52R2+g+/vXWZzFeuhKSqSrcWCugAJ2dnkf&#10;Yfb379ho9ogtLctmsORYCXTkKbzbHjowkOEidlY9e3dikAN3kqkRz1cndiK5U7TGvjTAJEjPwYVe&#10;JZ9h32O4+jaZuwC6+x7eIbYyq2BG0qi8WPZI9FIxsEEk7Xa/qO+RJ1rZ34Xqp0obiyZ7RjhIq+IH&#10;p3UQ09ho9VREROyKviiKnZfx3+E00IPGOMsZNgFhv5m+pH12Trvv6E/XfhZBMdM8hVY/oCf0jtoN&#10;r9tDt+2vDN5lcrMRZ3uZEKZJgV5p4GR2p3cVfHzaqMR3qI4fmqs91cqeKN79viT9Gxh8zVpZBmhj&#10;nnSEmTf6e+mBPZdHjonWh32AfEP67stD0/fvY6MT2K1SaeNE/wCdlXYXsNtsbIGjy9vft4pN5H6l&#10;Njb2svPRHx6yqiSBRpEquRW2D3hGxkrwer2ib4G9VvovY9rlb4ud2VfjeTpny3xVSpDemWSezLEZ&#10;EinI9BQ7FowR8z914HkpUjZI0ffk75k/iF6pvZS/hcU1fH46rZSu9uorNkHeJVW0Y3ZlrrxmM0Yi&#10;kjkRuAV20e0pVEtnIuaEShkGBLhgixBWVsAZnzpDWtHagWOd7VdFMJ6D8hPcSO9UexzlYi/DPZiP&#10;TmRK3kWSGaSSVq1V2QQx7LVZOaKQJUdN6dQJB2YaPeZY7JR+YvTiSYSWWC3VSKquQyVZJZLNqNVT&#10;JRNBLJpq88b+mzxSFoWYtG5aMeBD13GFtk9klFYeSRZ1iBsSSJUVz4k0o+xEYTxVEEhVa9xPFqvY&#10;rWvVE7rbuG6lq5bEnI1m2YoZGmiOxxliRuSEqGHzFNjjshW2V32GsXVvRuR6U6hhwN3iFsT146Vx&#10;V5RzVrEkaxyBCysJIxII3DlEaRDxcrsibGcCAxjE3EPVjktzkltjEkihnM+TIhK4ix2wmNI17HNE&#10;5rntMvkjnN7NVEcsHk66Oab8llxMkMl+JoJUknQCOOZeHMyllIPzAhTGCugQT3Atyv5SP02P8Tx9&#10;VQ2YcJPFkIJK2OLfETUXE5gFflIWDGIrzWchgSvEaDEvOIbe91+WHoNF6gjWkp5ILDjGAjYqr4CY&#10;0TGt7NXxV6I/u9rVRFcqInxSHWNCpjMi9CiVKVowkvAs6l/dmLHZ3s65dgT9PfxuT5V5zJ9RdO1M&#10;zlopK733aavHKiRyLXLcIgUTYXkF5gHbBWAJJA8TlEz4auQGfZOAKOwbnr9URjGO7on/AOu78Iiq&#10;v6lT8d/z7LX/AKzzB44A7ycuP8NSSDvXvoa79vf+vbxda146/CadkSMKW/isApGj3+bXYA9z+3gU&#10;eoKZma6Q+9BGglJHjGfEkueVoBnJ2aNrFGqtRpu6Iqqnk72RO/ft8W70DSvWljpyNKvqSIJYwFLF&#10;F2STy9ygGwPYb0e3fxrx5z5nEYiCbN+nWdqlaQwTSM4jEzDhGitHyC+qxVdheT7AGydAEJPK10Uv&#10;l6MFqo1GqgwPVndvdO7VcTuqL+f2/P4+L8h6UoJGBynPue7gHv8AyTX+vfxoja81+qbMplWPHQgg&#10;AIIpW9t/MS0m9n7ft99+PY6zQiGQTTOVWud4qTy7qjf2RyJ37t9+ye/b2T9+6/HC30yfYD6HX/U9&#10;/rvv/wBPH07CVVI2QAN9/uTrtv6+w13+48OUuhAyE5IzWlJ4tb5ORytVO/6u3b8Pa1e6fhO/b9/g&#10;pI2L/MSo77Gx+5+u9/X6k++hvv4G0qhdjRJ9h3/r+3iK9o80uOwwjPjGczwR4+zGORjvPxe5F7vc&#10;5HOREf7dvZF79viR42VYzxOiAeXfvvf2H0Hb6Htsnv4juSjaUbAIJ+g/Y7JP0Pbet/30PA/2mRS1&#10;BIV8tBnUjnsIRir4Kn6u7kaiL7/qTu3v3T8Iv4Wd47J+k6fKSugCFI7j27b+o/8Af33qD5HGesj/&#10;ADaJJO21oEbPfX+vv7eK+eUbda+0tKSNeFVsRZEtsqDK7gcxr/FkcqDVfFpe7/JiIrkVieTUVey7&#10;J9FRR3Ia1g10ZZVjQq6bYHY2y7A2QRvlvRB7HXjVLzEsy4+S5VFuWJoWkmBicqpCryEb6PYHeiui&#10;fbtruREPypCf9e+fXJKl1JgPkqGMIbQsNKeBhJDyEGE5Hovm5WAU69kI1XO7+N8RdMyE0Y6s38Oz&#10;K6Mok5sBFVeZ/k7yIgYxqBy78gACu28aj2vM2lEuanytR/WxlWOYSPW9OBviclHRjJnPGCWZ19eT&#10;fpkosbMzcwo8LWX5qtSiJAspMiWNHGjwkO5nrfQFT9IzkZ4KZBjcjWO/7xEYx3+ZF+FGQ6OrQMk0&#10;MccbfJJMU2F9aMdyobfFiw2w9jsjuDvw39O+blq8JKtyxPKnqSRUhMyNK1R/0CVk4iUIjcVb9Q0D&#10;rez4auv4rpJRA3kYn0y2Uc8d7v0FiNRU9YRhoRv8iQiqrf5bhscndXIiq5VkWB6rs1w1JwJPh5Uk&#10;A7pKTvg8ZKn5ozoE7DN7AHsB4gXX3lRh8o/53C71Xv1Zq0jnhJVXf8WKzGsin0bCE6BidAV3sbZj&#10;4EaxgsiTpAG9kVhiMcxq92NcxytcjVXuvj5Iqon9PZFVO3xeNOx60Mco2Q6K2zoEhhyHt23o9/Gl&#10;0yT1rFmrMF9SrPLXdlJILxO0bEfQja9j7H6eOVBqnft/dU/2/t+Pwn47/wDgvwp9Q69h/n/59/6+&#10;CSSTog9vrrto997/AH39vfXfv4yVvdERU907qi9u3f8Aqnfuqf8Al7+3ZfgIPvonffYBO/bsT/mf&#10;6eMEMp3o6PvvsB7ft9h7fXXjoERwEX37Iqd17+6L29/6dv8An/v/AGLcAgk7OgT+/t/P+f8A5H1I&#10;MYmdQfqwH27EgH+Xbv8Ab/sg2750OwmvFqUqI0UMJ8YI6OqnHbMJBiyiNSTIKhXK4p3KNnpo9iIg&#10;0/CL8fNX+Nb/AGqv4lPJ/wDEx5qeU3lgnQw6Q6LztPB0Zsn05+Z5B3iwWKly/wAXamtejKYcxNfj&#10;AWBBGirGwcoWb7Nv9nJ/sQvwV+fH4NPw8+dXnF0V5mZzzK8zejperc9Pi/NPPdMYaOrf6kzq4CbH&#10;4vE1UFNf8O18S8jfFSCWZns/I0jKnVEmaC0gRoZORLcMciSJro5s1nxBIZE7uM4ZoRmeoqp7vcx6&#10;oqJ290cjtN73+2R/GvDZmngyXl7BKpiriSp0RhpXjj32RXlWYlADoKG0Rs9gBrfBv9gp/s38dA1G&#10;byf6/wAtRgtGT4a758+Zdus1iwdPPJXr5qrE8utEP2J/Vrvrwp0NZaLc5+FZaNb6tt5YoBgjqs9C&#10;OCSdR+mcZqytgme9iI4bYz5bhleRzXoxVYQVufh9/wBsT+KS75p4k+ZlrDdXdGCRK2X6ZpdN4XBW&#10;bUGRuVqEdjGZOrBFNBkaTzG3UFh2o2jG1W0qpOJ4an/EB/sC/wAB3VHkv13g/JzoLMeTHmdSxpy/&#10;SnmPP1p131bWx93EiS0KefwWe6gyNXJdPZdUejmBRqVspUrSpfxVhbVQQ2HryLn4ed3GupK5r0q6&#10;6/sgVDnmSQ59Qkl5Kt7jtX+a/wCheBpXuRrvVaRHoj0VPj6hvLLrfE+YnQnTHWGGyVXLUs1iq87X&#10;qZUQyXYga2RiMXZq01fIQ2YJqkqpNWljaKRFK+PiO8+/KjqXyN83uuvLHqrBXum8p0xnrcEeKyBM&#10;s0WKtt8bg7MdrvHfqXsPYpXKeRgeWverTRWIZG5MFZLg+TfFP8yp27+690/f391/KL79v9UVfieh&#10;iDs/fv3+n2P7/wB/v4qNZNNstvR379v9DwGnWL03t5lwZLuhiNfvchEky6to2Ipr6oGjzzs+/wBk&#10;c+S1EfMpVVfJJbSw0Xwmp46m/iq8lE8yumR1R0/TD9a9LVppIUiC+rnMMoee1iD3BksxFTaxfckT&#10;+tVVf98JXpF/s7/xbReR3mA3l71xkzX8qfMW9XhsWbTkU+jur3CVMZ1OS3IV8XfQx4jqXiFUV/y/&#10;KyEDFS+qFHQ3xpU7fAcj5e/gSzm0fMfCeShki2lrS28WTK2uRrpBYllUS6+yhzGVFrdw3IKQi+lL&#10;kMINe6qnF/N9U9Q9GRvlelc7lum8slW8sWQxN+zi7sYeWqvpmWBo5DGJokd4JQYzJEheMvGOP1k+&#10;VHTeIzvS/VX5/i6OWxcVx7sla3GJ4vWxHTWVvQzLIhVo3SaeMxzRyLtXdSzRSkNabzB0/UIeR+Su&#10;Najec9g484w5J1GJwecfzxydNr6emyM1aCvcB028lGZMjBHMgNkiMLwiIyKMQ2tJ6kPy+Qvdbpka&#10;3WVo9WVVztmcw9ShctC1yNEEluSO8skUtlprFmX4mVZJDJPJqRd8Rp/1Z1fnfLbqXD3ug71jovK3&#10;/L3pG3lL3SqpiLV21naIyl2SaxTgWwiThqfrQLLHCxrxN6Xy78My16bcLD6ctJrJx99cXmU6tOm3&#10;jLESNLypyToK6oqtAr9Hq4rc/ZacmelOkBeGOMpql7osIxwga1kgziV3V6L6Mp5zK3aXSfSlO5I1&#10;GCxar9M4GCxKbcVqedp7MVD4iczrDXMnrSuxESBmJ2Rs/wCTdi55j4/oiHrkQdZrlMJ5ldT5CDqa&#10;tBnYrlzD9R1MRgrViDJRTQyz48vcFWZ4iS00rN6myS9oXSBwfacUcPciJiUgcg8wck9VkrT66i0m&#10;sztrZZ7I76rh5+OAlJewAV4guny2STVgIh7OI5YtgWQFgxtmVDqTqVVxuDiz2aXC08llK9PDrk7a&#10;4ipVx+Pg+HhrYpZhTggrzWJXhSCFFhdyyhB4i/4h8Zjum4+to8Ti8RiHoQeT9OBsfjaNCSGxksfn&#10;b2SWA1a8ZR56uPqwywx+mjRV4lVAFA8Vb9dXCmB4r1PF8bG19jUG1FLsLjSnJqNNYyLJIj4QKwsi&#10;Tb3Us6E9dT9ihIMxlkqIziuI1FkVLGUckLc16jRyErSxkvbrVppZGK82aSSSItISSoZnLfMuydga&#10;0b6h81uu8Y9fFVOtOoatZMcssFWtkb6V1Px8VdBHGsnoiKJORjVQAqnkFHc+DP6funbiYnQl07cw&#10;2/HuYl8saHrQ4ayJd/ZVrbLTGzo3/f7KtJKlmOOQOQ9wiSXPC+QWONI7ioBXjWFSrDUzeUSn6VSG&#10;rkaNGCGlHHWirxflqzzwokSoqCV3QyKAAwAJBGh46LfhkoyZ6p0ZksnFDlMre8oesuo7+RvVa1u/&#10;kLjeYeTxWLvWb00UlmxYrY6nHUryyTMYaqrFGwVNBE6/uH+PML0SdNWkyuFydHsOQdHyNa6jRUlL&#10;X1V1oo4eU9NHq/rpoGBfISHEiHAFGKNHhK9hEL7qjhgZHs5qsk0kksTjqGQpYlkliY1noVo+UMha&#10;MgF39MspMTMxjI5EeK8/F5kruApdXtjHmxhrdd+WWLiGJ5UrMaP0DnsnejrzUBDNGs9gwWLkasUt&#10;PFG0ysyKysL5RHDfHPJ3V3a53fY/IchZFmDuyrRaunqtPTK6Fkr6zY76GzFNG1Q2Vcklrk9NfXEr&#10;kd492q5dT1o4LOA9JI66y5SVZBDusZUhx9qcq5rBXZGdAzADuVUtsKPGvn4dOo87mavmfLcz2YvW&#10;6fRuIlRrV67YelLkPMfpbGxyRC3KTDKasslYNGwYQzOnILKysK3zBcpBd0g9PwYUePDhiBz7cxhw&#10;Iw4seA2z51WEBsaEBBRvpmRor2iA0LGA9NPRQbEf3R9KJdv9RYJKnpuGW0s5lkYySSXbAr1o1kfl&#10;r1bPptIzMDxAIJGx46ZfiLmx2G6NuYm8HrT5bIRvQCRKUEfT/TVK/bKxpxA9GC5G8aIpHdhpdbIw&#10;dGnSfjeoXGXBBZ3Z6G8zmgjVlx9HqqfHViNnVwplO6DCsknnlG9GPKJJnNOjmFUbUaNURrLmy/QX&#10;XFS3EfRp1obMJlhLz+rIYxssSUQfI5/RocSD32ffRer1ngZa8ccbvM0LKjB66xxeqvyoyiRmYyBQ&#10;pMhIKvvgQFBBD8Q9IHBvNVnb0+Q475kmTqSD9fZrebutrI7o75/2x3okFJeSSRJTkR4miY9GOQnd&#10;e6p8alddfiJ6N8uYoJeosvaWO1clowDH4YW5VswxNMRIGswoiFFYq7EqWBXQIJ8bTZb8NPmjhcfT&#10;yOVxmBgrZBwK7nNPOZC8Asb/AIdQgD0js7blyOiB9Rf5O6MKrjjbbOJfM2FXxnU7RK2f9vsa611t&#10;KyPMZBLRQa4s+IC/D6ZZFathIva5S/WAuiRGnqft0+0vJTzExPnz1N030j0GWs53qLCXczjZM1WO&#10;NpPVp0JcpLNZnhe68MorwM0cKV5Q0oEQcB/UTS3I+cvl/hOvOovKPITZ4db4jMZXHWalSKP8oNnB&#10;wOt1I7vrixLAIWldYxAps7jf+EEYGzfjHpPuOVuGS9ROLpraFlqujrnpCstzk6u/MvTvJlxaWcWk&#10;XjLQxxWEd8FTREi3Ioln3STbRY0ghFJNPNHyS606CxnUEnVP+EHo9KYTrPJWHrWOpbVuLBdYYwSZ&#10;+pGKt3CV7sl+qoQLPHHPTUCCC/Iq82sTozNYfrDrjpzo/G28tW6n6wzXRuDpvaTH1sY2Zo2ymCt2&#10;5psbkpacVWaUeq8CzpJ+tqqMOPhG4s6PpfJWZmSc5mpdfV5ORV5pgtByjSxXS2Vd6PksEYy1HGJH&#10;Tgk0T1sQpAsas73IOEq/RR2jTQvrH8WHS/SWcqPcgsT5DMyXuoJJ6PTl6f4ae5gF6GkmijudYCNX&#10;fCxGjILUFiGFXa3we65lbZ/qr8JfU3Q/wONy2Qx85GKhaqK2a9VJ6VDOy5xIJ3j6XqyFky/Kwnw7&#10;p6oWOEyxwgKKq+pPjLPTtZJ2tNB1X1u+srEm4rA2cO0SBbNlhsJcjPy48YEARZAmCckSU2AkB8Rs&#10;IfjWSjtFvb5CxXfOFrfT/TMfoWul8VSyDvkoJFexTnnajGY0iazZlWJ2AktWFVZiwlLGwwU8+umf&#10;PvpHqzI9SUKWE6rhsojTyvdjp0kAmyBiAFaK9PIj/EwqweKJI/h910mYSHZG2nGnSjmeL8XqMtiK&#10;LkmZdxgx5Gbg73fV+1rZEKviPurHXVsuNU1tYYU44Iz3wUJXW82S9+bLPrYxjCP67SboSaSHM9RV&#10;GuRZaxip6NSufVgswK0jiQTojxRqgUxtIoMqOrLyHIjZLyp6D6i81rdyjg8bDQ+BxaZeSfKBxHPV&#10;lspWiFUwCeSWSWWQniDqNUYyFSVDNDZ8Ocd13FqclC6eINVAtKcMurT+MNbYWQS3JXQ607nnd9C8&#10;jHOFYeClKNoRIwrETyT4pPG+dmDyPV03ScV25Lar256800poQ1UNSL1bBCKzTMFO4QOCln7qSDop&#10;/MzozJeWGBy3UmWtUbVXDPXinhxy2nd5Z7kVNYxYmUQxp60hV3baIylNciNvf5UjpZ+ReWstIiGV&#10;w+BuTKuCz7ZHrphIY8lpbE4pjY4QNmzASJKvbLKJZZo74yEcVPTVLA6yuVgcbYeZEinr3YgvqFlL&#10;PDHKjK3sq+nGSQSFGnJ/5t35+EOjkcr/AIur1aodrJ6LzoCkOVrzZxK0OjxTmzS2oowqLy9SRUAJ&#10;8XFfO/hsTb9KmrnEcsc3GfFlm9xBkkvMBeNcJIOEHfz8SoysejGPUI1c1jUcvZfFJ0nOHvXY+5aT&#10;B9PTBlYbChLUYJHvx2gAIJA1oDuPGhf4qqliviumI444wYfMPz1xEiSniJC2YwzxptgAsiGwzsxI&#10;4jezvseL5MsBZ3GnXjnopXyIsjhnYygtVhAoN61lHNj9xP8AD+egq4ni4fk5npqz1ETxRx3VTx/m&#10;FZmEYd8PflBC7KNDbqPrv9Bvl/Mnfvrw5fhMnlXGWIXMoSh5teVb6ZlIAtUuqsdL+juQZAeBc8ij&#10;AAduxh8LUh9H0E9TFOoj9pXGPSZdtA9r2tOrcFfYshmjVfCQxrAMGioj3+XmNO718fiJ2MjUc2p6&#10;1kOKd/BO/HkBE0OQSDZ5a0GDbVv0lQWU/Xxvv+IPpS9j5elqt2jJXOW6I89KEalVBnEvS0+RjSN1&#10;LLtX4s675RswDqD4oY+X77dQdTXDIQjpHF2lqiMaEwEe+HGBP/S56p2RzI4/AaduzmO9ka1F+Lhy&#10;aRvTZywYepGQG9iDIVI39eKt8p0N7X6+3ErAWrlXMVo1QolhLcgPINIF/LxJHyK6UM7wO7Rj5Y1D&#10;Envo+lHpqoS2VxznQowjg6Tpb5XGjUe9rDnA7LXQPJquajiKkE/t28kVj1cvb3Stcy0aWCAQGkxO&#10;TeMADkPhmqztxI3viqqe2z3BHY+N1/IexJ6GQaTRSh5g+U+TPHkuvi73UeMeQnYcbNiOMMdLvfzH&#10;uoijpKqJll0XcvwDDewrePujnXjGiva0zc5qrnj6UZEH+l5RxIYgPZ2Uw0RrHdu6L8Ib9+u8VySO&#10;ZZGqS45pFbWgYshHXBPIDSsZCqtog8WAJHjdvz56VsVJ+hxNTeOPM4bzaxKM2yJEvdDyZTgpBcrI&#10;Syu0eldeQJALEeB6BDKJpka46mAsJjUcUiPR5q9oVYvk5VRPUere6r27ub7fq9pRk0R8dkWLIQlK&#10;w47bOxG5+UroFhxUaAOtbbQ9+WXROQaj1j0ZcdXHo9VdL2iTIWZUGWx7dwvNlQKW5c2A0yjjvuJb&#10;+YjVy5nKfVQMEUqs33QxgNw57UTt69JGpLlx0Ve6Ge09q5r/AMq1Fc536e6/CbC3YPjIY/UUi7Zg&#10;WMlvc3MNWlUbHYB97U7ALEgDbAHqB0jiJrXlL1RWCTMnTmT63rvxQHj+WdU3ZY992OhGpYIOTBFZ&#10;j8qsQW3/ALOh0LpDorbrg5ApnNLObbYjgWNOCndAu84O/wCRo/m39XqOUmKz0saqnb+KZAnr/Jf8&#10;Wv0/WYmS5IugdxV977qvaWX9uTgxpvZKIx7ch41H82OpiIq3S9SUcSI7+VKMDtj81KkxQ/8AKP8A&#10;ep4yNKzQA7Ktr1LTSqg1Z2RrPy5U90Xt+U/0T+if0VP2+JjGNEA/v/319v7/ANvFByux7Dvrt3Pf&#10;/t7b1/n7eyfHrhyG+oVqIiOVzXPXv3Ynf2RPz+O69/6+3svdPhR6pXQBO/2H9t/Twl9IONnXvr7/&#10;APn9u3/nvqlwhvc1kcaL5r29moie3sqv7J7f9V9+/uv4VRSkAkn29wT9fprv/o/bv4IlhBOlHb+4&#10;PsRs/wBu/wDP6eN4s4MQvVKjUVyKrfFieSon5RO7VXsv+id/gZuknipOgR7k6/6jX1/z2CfABSCg&#10;FtDe/b+vv2H2+nbe9+PitDAav6e69l7M7onv+yqiL37/APLv2X+3wNA0p+vvoH7j3+2h9tDfv233&#10;0W/GEE/Ub7du3f8A0B9P+ngdeduS4mLzMuwsklvh+BWuHBMwBvJE7DGpHOTx81X89l8vFWp+6paP&#10;QvTE2ayMFauIxKzr80qFlAPcnSj3Gu2ta3s+wBqjzD6vrdOYizeuer8PFGxZYWVHYgdgCzDWzvZ9&#10;j7dt7FQ+h6iK6bMb9vrTiX671XvLZmkkOjXuVGoNPBn1Pb2aRyEa9GqitVXNd8blYTywmirj15Y2&#10;/ghQFroiptR3DdzwBBJUFe53vWwOe/U34gsa9zhUhk5CweRa2XaTTHaqgKgTf+lm5KQCOJPEjhz/&#10;AFNuDctr0u0rxPcrzQjic2SV6ET0wNOZWAGVw2o3wb2VW9uyqrfh2yHlOz0zOtIzED5Jo2HpqCCW&#10;YogZim+/LfY/Tv4jmH/EvizmFxzZqKo52XqThksO4cBYhLLwhEpXsIwQSp+X28E4HqZxt3EkUcib&#10;CDMM1jBiSWz1kerfJqFVjl9Ne/ijxu80RFX8d/as5fKvM1JkuJBPJCCxY+kwQqCQQoIHLsezDROu&#10;2+3i96nnz0pkUkxzZOilpwuq/wAVD66sw2A6rITGQSOSMpOvv38QXtepD+B8pe0kRyWy2KOgm9GW&#10;Bx6wUxXRvqYncjk8471aRgy+KIqMVO7VXvPunPKw5nK4+5MDU+FYWI+UThLDQ6l9Kb5AdOAVZl2T&#10;tvqNioPMT8Q1DpDBZatBIuSmnAqSw1bUD2KqWucAswq0h20DFZAknEHipAK78VQzohfqZEiWVHPO&#10;Ukh7nonqFUpFJ5P8eyIQnkpHp7J5Kv4Tt8bf1441hRIwOKIEAX9KhBx4jffivHQ79hr69jywmyD3&#10;LMs25ZZZ5pJZJZCObvK7StK+vlBdm5Hj9SdDXg3OF4lXKymbLWmaeRSlM+1jBEprJ0mYdXvH6SOR&#10;WRQtINEf4uG/sjk7uRUbR/W0lqHLZFLKGOO6iLUlkcJVEUMYVTzI0ZnKt8uwy7IPY7O6Hkt+U2Ok&#10;sO2PnWxYxc1p8pXjQyXRatWZHlT0uXNK6B4yr8Ssg0QdggRx1A8sBuLmbl6io+kSuclfMnSxD+uI&#10;+MUZHCA5qq4YPJnZVIiPVyd2I1EXykXl50rJQpw5O3aM72R8RBBC7fDqsqMoZ1IHKTidjjtde5Pb&#10;UB88vMmLN5O90vjMctODHP8AA371qNDdlmgkjkaKq6ktFX5ABjKOZYHgEG2I/SOSNq2rh0iXMj7d&#10;DV304W+LHI1e3ZjyNRFejPdGNf3REVye6KqLYS9N4n4qa98BCbM4AkkO25EbBIViQCexYjWyAe2h&#10;4p+PrDqRsbVxIzl6OjT7wQI6JwUkaQyhBK6KBpEdyFDFdEdg+OOOXb3NXJLq5sbm4comCj15bEn0&#10;IHCeijIyCqoBvpsT9DRtYid3L7qvxHuoui6OUpfC1a9Wm3NmkmEC+q6spDKZR/E+Zjsly5OhrQ8T&#10;XorzgzfSWefJZO3mM1XavFClVsg/w0ciSIVlNR29AhEBWNYRHwJbs2/BQk6iaPUCIO9OjI4orTOM&#10;+Q4aeSKivAsV6+o5U7+KeHdV7ORU7L8VQfLS7jXHwkRLNIVCKgbf/pf1VGh7E/Mfr37g+NpKv4je&#10;ms5EY8hbWBI4BLJJNKYtt2LQivJ/EYjfyhA4IBA3vwwNfy1xJsMxIop8OaRYphEA2OhQoccdXPH4&#10;nXw7I1f1eKqir2a3uvft8SDD9JdTYjIx3IJoFWRGVxIUcxlwAx499kjtsnYPfXbfiDdX+bflt1Zg&#10;bWHvx3pVSWN4khhsQCwYG5RGOXSfpb5gCV3rjog6EIw+OcvfRx2FJpaqFCf3Gse1nxhzGla5XOV4&#10;yPE9iKx40RHNXu5HKjnIqfE8k6gt0XNe5jrM0qgNzqwSPCUI0NMvIMdhtnY+gIB34pKv0JiM5Et/&#10;EdT0adRi0Zr5S3XjtxyISWDxu0LooRkABQ7IYhmBB8erbH6qo2225fxQKmbEkcO3eNzNrcyDRi1l&#10;vea/EVu9WJWx4rnTRpQ1FvWgtfrWhc+XMF9J5AVz/jg58daWBJvSQLI8qR7Lkt6JRZHBAAK834Du&#10;fmRgfp4+oGShCqRO8g1KHYKCoZeLlPm322SCw/Yjet99mF1JdrpuXctEqm18bibWV+OW2NLG4Gmt&#10;Z2IzW0mErYwSGlxA0TNLHprCPNF9XInicaK1kRw3kLOQtqqSGGEiRZSoHrcgsbhNn6EM3PQXZHE7&#10;IJ1481KuFj1ONuvIrtQ0Y5EaJbQJYDkO4+U99Hwp8Z2zeVScnV8mulUQ+NOTrfjJk1xotjE1Mugp&#10;M/a3FzXIBrH1sIUy+fn0r7JPuDLGnnSHosc0diHJlbUaRSenCplUtrUoA4uyD5iRstwZl7gj2P7A&#10;mxsBCKZS/JQ44lCQDvsw46LABWJUsoDDuCSPCZxDGq+UY+8lRm2VRCxfLvIPFICyH181l6/j+6FQ&#10;2N7GUAROhRZdslhCFAM48gDoD3FlE9VqDUnqHJxLE3CpuZQyfw5+y8yiE/xu/MDkDodm9tgnwmkw&#10;FHa8nnYFEZgCg0WHdTyiGiPbsSp+n2EXZbp94X6qMhI5DuqjUZ8EnU8j42rNSXlY41lV4LfabCA0&#10;iWELOhINl46hNbxoEl0pK8RxRlkSVYQxZz095udZdKLH8AaDlhDZMNqhZuRJy/iIAosgASRlWb0y&#10;pYMO+wCK/wCsPJbonq4SQ5kXEcxPGZ6F6GjZAkTif4noMzSQ+ylg6o4PYje4O40+X9007zjmq32w&#10;TknOSLUWlsPsJuSaazKtNRXegrqq2ZPg5StdJdb0leK7LGji8IrrH6ApJhYDZL7C/wD1qfNdPRkS&#10;p0rDLBEwXh0/cPpPOkLSr/FybksPTVQ3YBSw4jkR4pm3+CPyTPxdK1c6xtpclqvYSXqavGJzXM3p&#10;q0cWNiDoslmT1BpvUdV2dRqBuyfQT02xuCYHNWsynIOetgcXH5HuM0nKc24g1KRM5I0b61l4Chrf&#10;rWNiAY180VeJHeo54wuRrfMy5+K3zZljeF5enFITbEdNwpuThtgWexJ2VyRvkeXHuQSVBVL8CnkL&#10;jrwetX6rmeKURR8+rbzqpRuI4RpDH2GhxUjsO3HXcuDUdLnA9R0qy+Z73FaVLWs4PbyWbEryDo31&#10;6aM+NDfR8s6zjwYtqaN92kBpfrxxQTiBcsj6Vh1QTIyn4ivNStZeeHJYaOfY3IuBolOZcd1DmUKo&#10;J9u4IB9gQBP7X4VvKDIQriLeKzNikCYAjZ/JRsY1JQnlFJE/MgEhtgg9j9T4TOX+gXpSxXFWl2VV&#10;xeOz5Fi0UWVU5i15U30eol62yLAhxqaT9Bett2VzLKaoivji+sbGC4jnMejno7Tfi/8AOqgohHXO&#10;HrJGywB7GB6WTWmCkuZ6inelY8dggjW9A7hcX+zy/DXlbjz/AP0uz1r4l3nl+B6k65kBUjkzRrBl&#10;yhGtaI2NdyR3Pjh5i6M+injrFFn5jD4qy2MjR4Ggpq7T8o7x9ZKbqdxn87ZzZDanYjmIKDSTrayC&#10;8Z2CAeGEti8cFspyM1r8ZvnDAym35rYSmJGQRiSl0NTLBm/5FlqAklT8vEkFtAfcPVD/AGc/4eJ3&#10;EdbyM6hshA5keK95kXivprs7KZMop3rkSflBJ1vW+PnzpD6IIXHGrbxgPFZrW0WV2lyezpdyTX2M&#10;Gsq87YS5cu2op+psiPgRkjCck1oYpK6cWKdkpiuURnXo/wDGl19/iWkcr11R62oVbFW9l+nqs/Tq&#10;Xvga1lJGmrfk8UVis4J9JzMrUrKv8LYCCSOSJu6+/wBnL5VjozJJhvK7KeWuQyNG9icL1fcodWzY&#10;6PI5SnNXiitfn809K6CoM8KQSx34HgN2i8hglhl8+lvlb/PlqY1/T2FSW6pqjQ1bbCIeItjRX8Zk&#10;upuIH1DRrJrbGO9CxJQ0UZU7p3aRj2t649G9c9N9fdNUuqulsnDk8TeUESqDHNWnUIbFG9Wb+LSv&#10;VWcJZqTj1ImI7ujJI3z0eZvlr1l5P9X5borr3DWMHnMUZZPTlIlq36Z9U08pi70Y+HyWLvJH6lW9&#10;WZopRyRxFNHLDGJlp1D4uRzPdcJJW6+Jrj39vGBLLQoGgNDpq881s+PYFnoeTVSIFeQcOdHhEDKk&#10;iMISp6BnD+Kz8V/lV5hdQeYPnF+IrKfkq9I9W+ZPWXUOJWbJPHlreJzPXWTxmHlr496gDxPH6EkT&#10;iw0ZpenOjujxhv0nfwaeZXlx0T5c/hy/CvjhkT1v5deQflZ0xkqSY8flVbIYXyl6bz2Xjmyizekt&#10;mE2pEtRtH6seRaSpKokDN4IEBFcjVYcaejWK1ilbKGvk53ZGOc9niiKrkVnl3R3dGoiovf40PdRs&#10;gxvt7WyFMLdgN7AU7JAXR13BGzvR8bxyIBsNE5Mt0MwRoH+UDewqtskBSG0NggsTsa8SBxyKnk7T&#10;HCvbaHR07byndMtZz2ijQABtYcqRMejnt8gxwxXPf3c1GjXu5zE7p8W75KLVj6yoWsjMtXHQ5vp9&#10;r1t455Ur1osgLbyS/DxSMkSit/FPEKBr5tkbgHmNat1OjOrDQga5krGDzEFGpHJFHLbszYq5BDWi&#10;eYiNZ5HnBXsw2rEqw7+CI2OF4x0c+fIq+csI+1siTp0N9vPg09PAkICHKZBuLVZEpK9ZrHyhR2MF&#10;JEh4oyJ4OmuEPuT+CT8YWO8g+uczgOoeqJs35Qdb3bWUyFWDH5SU9H5+KnHIc7jIhXYO2VVEpZbF&#10;xmNboiqZKKcWq7wWvnh/2p34A1/GT5XdO9W9H9H1OlvxGeVOMpYPAZSfK46JPMbpCXJTR2+jc4ZJ&#10;Kx4YWSVs30znpi74qxYyeIes2PyUlmmwZ2S4SqKm8ky+aqezt6StlyR11E0U2PdzIjKlVFTzGxn+&#10;UUyybg45E4cRzolOhEZ684UdnSi5/tMfIMTxQY3Om3JbbhVg/wAKeYjTJLLHkGqV7skXSzUIJppo&#10;cdVMgttVhlyLSTTpWqSznh7jP9ib+KKaONcr00aUqS1oZ7A648oVpzK9vC17d2gkvXZys1epXuZn&#10;IfDy4uLJT1sOsMFOW/frVPAeZ7m3EXFfWyikmQ5cmM18kLZeUi/SzxMIyTEIG210CY1gZoSAX144&#10;JLReJ2DV6iR964j8UnSOY6Uw/UbUbUQvYulkbcaZjosJWkkgR79Zq9vqutkAazmxGkditBYZo42e&#10;JeXE0D1V/sxfOjpnzJ6t6BXN9L5BMP1DmOnsdM+A85ZrN6GK5LDhbq3MP5QZTAepdh+Bmtmjlr1C&#10;KOxZhSzJ6ZdI14qvuAMd1D5uwiRzV9DpOc+HeUNREj2nH0J4rCqn2NjqPtkeduIYoy2I6SslqCYo&#10;BAsZMsMp8F0iKAnHT8WmZ6fz/mYM95f0bmO6f6kxWCzlupZNSVBczl1reRmjixNjI16JnqtDZlqT&#10;2o5ql2Wx8TFXQBB9T/8As6+hPMXy/wDwXdX+WHnjnuns15pdJ5nzJ6CwuaxhzqNZxfTmOxfTXTMN&#10;qXqjEdPZnOtVsm5jYMzisLeo5jE1aFjGXsq4sWfBHSeZuK9HpNvrbP7jXTNXv95qrCHL1HG8H6KT&#10;dae5uXCKOz2kWyH2dMjfolVsUrRBIig7PE5aRxVu9HHPNNCkgnymStxFPVjV6s9xmrRsnp99QIqy&#10;sjyKz7ZWK61XHm75J5Kx1tfotnKcb4jC9J9PvHXw2ZuILOC6XxWOsSQyqEiKzWYHmRPUUAOqNplZ&#10;Vbu0524ri9PuVzFeJj7Cw67slubEVlssG2RIq8Pi66sGGZWRbyUeK400ZVHNecwW+YgujskMIjY2&#10;bGUtTZidI5I1t5qvLAyxyco8fXw8KJsiMdjNLIglUtGOJTfJWJ3W8gvL3HeW+W6bxOcv0rt3pfyi&#10;zOEtekhggm6kznmHlcjKYkvSxys60jBG1SdEttIPiNek8SiZ/wDGzi6h486dcTNrwgk4Gh50NbIb&#10;aVsU33Dc8pRrZWughorCTWI+CFjECRZxiCRJKKD2jKOlJaivYixCUeuB1Rak9Ry5aS/apQVfXmKA&#10;xyxQxOWUK6TBmYNHxEbVj+IPy3u9RS+YEGRyMkOVt9bdBT88V08WgTHYHobOKUrU7GcqhUeXJ1US&#10;yLH8GxEU9CRZ2lSqfr9jZvl3acfrRRJ8B1BmLmvlAZNgXRmz5954scdXiomxHKoBSBxwJYhQPpOf&#10;KET1YrJliOqjWryM61FEpDqXuhHGgUVdLXYfpXs3/MHB48iSuqPUX4Ps03UdnHzdQ552x6QU2ap0&#10;Zi5IJJZxFcZkmyHXlKf3nSNl+HCRzRO0bNEw8HFZ7/j/AId6X+m7g+vraoc7jPqxptpMae41xJFo&#10;HNceVEdSmgRuOLyDGbZz0lWCNq9Do7aN9SsdtCwAWvZWzWr+TN23JYjL5DqdsnIgeusqVoaNCKCu&#10;yepGRGkkbkTk+rIwKtX4qssvTnyo8ssH5LdVS9OwSZC9B0t5E0uiqN2zjp68djJZTN5nN3sijU/z&#10;IiSV8hIvwhihqQonNcoXLRRxb1ya2j5d6Y+l/i+vp4wLLDUUqfatpbXTzp6msdVs78r5kax47qKm&#10;EEv3eN/JrLq5c4foKqtM+RHiLcBlZsXbxNie5UYR4rOw2DbmroTcv5qGUCQrYcidK1deJQSxsm5H&#10;kic+maH/ABReSg8y8n1zBUh6joJd81MP1BVTCYyvNwo47y3hxdWFPzCaor1JLF+aYsUgueqfReik&#10;Ks4X+hyBgujjqbvr5Y8U0KXwXBh/UXBdIOJIv5fHFzHupAPsOWvDfWzriQeWUClCCO+Y2NHCEI1Y&#10;h+T6ns5eXCyzXsdD8BdzViaB7EaScJ8bdqVHk9SdZAFklQQMkZEzL83FCxWO9PfhKx3lNlOsaeLX&#10;q3KV+oulPKuqJvyvHPGbcXV3TuazXw5pNIR6k+Ln+KSeUpFDLJ8M8skcPqgf1VQs1yFwxwhiLMq1&#10;EOk4r01rGlALdgJNia3eXetDJIszj6TFcoVIsZrBuVQjZ5ThikveFFXRWct9O5StkVave+CtYmaa&#10;tYsKkcjQ9Q/GNEZYp2MZmULDyhSVTHpIxz0Bsz+Jro3EeY+U8vY54sxg4q/UXVTUji4U/wB5o5Dy&#10;yw3S01R48jjmexDDJF8YICK1yK0xlmDVnRz15/cXvy64+DzXDnF3H/JMnlLjTO8hau722k0Ofnh1&#10;BLjYBgu+hjVccLowczYU1bFakKrkPbSNPIju9R5HbMx/iMy3VuSz1rJYXG1EhtpDiK0Vi0auNoGj&#10;Vry0a0qoXsqLVeS9K8qqeV0Rxn0woGkfmF+FKHCjox+kZeqMjFksE1/KRRUcfcufHDI2fTmn4JVj&#10;iimptDFEBGX5wTcypOhGHS71Y9RvEHJL3UfT9g7MeoLAx8+/u7XVvoIQrHQRjffPWpvRPJAyUVEK&#10;6O31TJ4OGQTkVH87fNv8J3SvmTiZDkvMbqCj8Fct5uOLH47GPPLIKkyNVU3A8arwY8C/JR35owO1&#10;3t6r8+PMvr/F9MdP5LynpdJ47ETpG+Xiu5CwFR6gpCe3FYkX5YgnqMsKc3kcKWCgbMHljh/nrlXq&#10;z3vSPobXhap3Ok5s42WPpqnObaflksOTq7a6wcOaljciui1NKzKxq4XjEdIMyS6QZylALvcX4X+k&#10;cX+FfzC6M8xunJsh1dluj+n5elamH6lnrV8RcTNYmfCzXLK4yCOeOwkM72iIn9J5tqipFonl/d/B&#10;/wBKdT5/rD8V3+M+pa2UzDdZ9aydM/luGmxlcy13w9+qLTKt4sZEksU5FmWOJ2CzpIA4PPnefer3&#10;pr4y2vTBm+OuE9XjmytXXG3xbbS0dqb+OCuNa/aqWRKlDhAiWcgsMTphJCFEJ53iah0am7XmX5l5&#10;rz4xnUsmVxWBwVbrbA3+nrVXF2L8ktKrLVsYWWSq9qSRDa4B54/WjaMMUXgQoZqGv+Z/TPkX5218&#10;mKOczGc8seoums1FJM1aHF5S9i4cdn6sduGOF7cVeVbMNeda9n1B6bNFJGzBVSsB1HdcuNhX8LO8&#10;ZdOQWaItTOkx/wDirYUF8aKWIGRCiWRfTZMkMKVLA5PVRBjiMCIXpPV/NjMf7O7yy6jtYybM9ade&#10;k4pLECyQ5mnSe3HZkjlMc0sONeQRxPEzQoOA3K5YMTvxsp11/tU811u9O/Y8uMXBLjqs0UENK3k5&#10;FSOWc229YTO7TNz+QlCiiIEGP1AWMRdX/TPY5DGcV2ur21ptA8n4+42UKlDXQsxWZGvqOa8LjbSu&#10;hfZBgmSpkqDPv4Ei2dZekepnDjEgNkidLdsF5ZYSh5UWcxZ6CmyuEyORx5xeTy0WXvNksni1t1TL&#10;UtTepHH6Dz00sGOCGIlwumA5qXTyi8gfKelY6v6ixXSXHK5G1Ra9ay2Tu5Y8s/Sh6q9KrFK0cFKt&#10;WsXEighSHlHFABzIYgLHWTyD1FdN+mi9OuWyPBXIHHlJiMdZxm3HG9NRw4TbymjXEWFFg2+onSUS&#10;ACUg3WIJ6lIZCm7RVkNA2RVsfSzPxM2TmnaaSYmYTcr3xDMgYvO0okLsOfb1CSezb3vw+4XGWYq1&#10;HPdMVL9Ow75GFpYOq3xklGSnfnpKtWRRVYJLFCsjceQQko3LQPiGujmXs9vL5P4/5TrMdMx9H06c&#10;r6LOUJgW9tGz99RWVBqq2OyEe+BC+jphtsK6thRDwGw4CiixJoRDU7oxmejukMDaXqDG4PFwZi/k&#10;oobmTTF01t2FuBo7EskrQOWmnKIJZGVnfkwb3INjdHYC/wBcZLJdOdbVZ7WIhwGRyMFFupJLEL3c&#10;YK9iuJYIJuTrzZ529RgnrETHhIVZZa6c6HGZTqo29rnGsi6K0xPKD5np1kgMYscXE0gzozIUnlCZ&#10;RRkfXBaxrI0dRt8WO9cBGlKjT1JM92pXS08jJWaUQgqkWvXjmrn5YoEfjwfiFbsq91HLQGxnkRj4&#10;OjspPa6exsNNsnhcTVsl8hYt/Li+pqGWrqDeuWVjdJ6q8Jo4ZGOxHMTX9QeLQ+WtZm+rre9NsPZ0&#10;8S3oMXgK7NS22WYi00P14/FN1l4TVPWWgRTSxylinEaUy2aMgwzASny2ClAYKmRam4s0kyVWePB4&#10;fEmZ6VqGHWKkdiec1YQvC0U+47DN6lmQ6eRyqjxXOT8l+k/MXq2vjOq6WKyNKPrvzW6iFav1TFJb&#10;9Xq6pW9R0r4rKpKzyTUjzglqutL0S8ENKQvK8P8AQXaW3TBquV8fAoXQxcoZRuNmTw0jrKo87cD8&#10;/FdMk6OdqyhXxMwjyQi0b2CVpX2ilZ4NeMhkWvmK9NFkZkWhl8Wvq4+ZXhhyCwPLM6itHGlYtX2b&#10;TKXTsY5EV9vCPLHyR6T6DuS4XEJ0/RkyHVnRGVdYOrrNqW1a6VyeReukSXeq8vNJZi/MX/3SsqmR&#10;pXE9ayYxFDJ/SZz6VvGml4msIlguY5JznEuMKrKyjlwy1eY39w0AbCxhVt9PpxtivmCFJXSUEl6f&#10;559gNR1rWatHFXbIiNJnNutj3E6VppI43x19rtdp5X9VK6o8ZB5LGZXAWTnECvja3zTop1jnfLOP&#10;NnGSQVMz1QrUrGZrpLZpdS9PUcZk46Nes2JkuGzGY4ZFhXIiJJuaRQSerNIKHGPAYODecAbGuzAY&#10;sCq0ujoIctlddEcaqspEyojBZLvrC7p5BS16p2f9A95uziQjQiqhxyebq2y0CxSV80kbLDCJmxyJ&#10;VZzxCMJGCBo3YDg6E80HIhgSDotF+Eny8Xqd4KtDogyUMtc5wL1TnJMnDj0sSRXFWv8A47mmR4qL&#10;urpJRBgf9MCOiILF8dzrteOtPfSA5bUjq7TLbbj+0mwciBlc2BoK+RQrIPKNxLJjpWPao3LJBYxX&#10;siKpx31an/awkf5lNZuU7pxmV9SCjlKyTz4qX0ON+mI+SzM8tYxFkWQyyRSajHqI8RI3MemPJ7pD&#10;pe5neno7vRMUGXzvS9WzRq9Vzi9ZGA6pEqwPXk6kt3RYjrzWVStG1OYWm4yJYcfDGM+OeaNTwuLn&#10;/iTIZu/sadtA/LVQaGHV3YEjZbkiVtaOPIEvGO1sIgG/WyEhpZ21YpyCVS3Lo6srRNJhSeC6gr2r&#10;DZahBVnapSnsPHwyMFtJbBjtBhEskTHlVFedtgBzFzhbaDzVVZ26GOYtYivQ6b6ivz0ky2dr49BS&#10;vdLrhb6Ulkq02ef4EwQTCebMGNJOYrtOXuMgabT7EUm/JX4K5mVKeqWJKg5WUcRq1jGyQmjTI3D8&#10;iArUjfqacNqQInNUrLBWsU6SWDK25oWhbHZeSOaMRyyinuvMRyV3EhlEhhbk4Y9lbRJBYaGmmT/D&#10;30Bic/ZpxS9BwV8fkxHXrzZy7HkIqkdiJ4EeFuqDJHeWsIkj5Q+uJNMFDni2nqO5TveQOa+Ps1aw&#10;pMmLs+EXcKHvpj6urhWWXm/whRSgx7ZvHyNkDgwX14ZroE3S3QpQ/XNooMxHxzAwzmzboSPE9YLZ&#10;xNZJ/TKxvJUPwYlrtHOI0EUJiiO64IeNiyT/ACt426r4mt0Zg/MnpfBmnJS457PflMGQ5SQVszhm&#10;vLBdq3Kt+yWtyJZ9MfmFKOaMAosAHq+LTKjri5A6YulinvIJYWJ4t4Yx5ctn8xW6fjuvlgi4KwLk&#10;q3M0tcfpgunTbSfaQ40Fp32E81hPmkurNQOlSgB2Ax9q1FjGtT2EijqT36ki7UEnH3p6elCVl28g&#10;ij0AOW3VnALHxz46l6OxVzq0Y2nijbuZqlhMylhvjyqLn8DSzbSSO2ePp163xM68uKoscPCIFUXd&#10;lPy4eUrbmPpF433VzNlT7W3n7GZYmmuG6SyTa6KVp3xTKGPDC1Yb9EoPTBDhxxoxrAQoYGjihdul&#10;br5HFtZlJMy5HKQPy7lTFcl0o7DsEdQp4r8utKAPFaec3TNPpPrdsXjq6VqU3TvSuTrxR8+G72Fr&#10;tPIObOxaWzFM8hLHblj32STsAbze1Cvd4sRe7Wfnt7d0RVVE/P8A4f8AKSAa2dHv7nuf+viqSwPb&#10;YGvoO3t7k/v/AK+/jTNuokNqeknd6r2VXJ3X279vfv37L2Tt7+/7onwqirM/v2A7+/117H3P8+3b&#10;wmlsrF+nu2+2xv8AyH/f2+vceORulIdUYR3iz9uy+Kp2/ZPz/t+f9vf4UCkBsgbP1Hv9frvXv/f3&#10;8J2vsw7nQ3/ygdu3bZ/f77+o344LC7GEBCq1z2jY5/uqd/FiKq/qXs1F9vfuv+n7/DrSpF5EGxyL&#10;BR22Nk6H37fsB9Pvrw1XbyqhOjoBjs+5AG/3A3rsD9fFeHP9pW6okmqNcxxjOf1ZgkG2SePFYBVE&#10;CKxVcitVyk9V/grkVxEGqKiOTZjy2pT0GitpUZ2VAsJ5GNXcsOTOTojQA0N6PYsDvXjVTzdv18pX&#10;nx0t2JEkYtOuhLLHFwJCxLs6DHfIlfYniQRs0vci6NM5pnV1CKCyJFI8xSeDDyXSX+vHcI7/AFHO&#10;A0Y/TM0LH92mc0qkcvj2306Wxa38Yli8ZvUmUIqhuEaxAo/OMcQHLEshYroptNKN+ON/mj1NJh+q&#10;psZgDTir02NiRxGs88lqT4iFoZ35s0YijEcyV0dWWVkmZm+XUNklGMQpykcUxXOI4j1VXvK53kpH&#10;Od3VXq5Vd3VUXuvxYSQRqixoqqigKqKNKqqNBePsF1oDQ0Pb9vFESvLLK00ryPK8jSSyyOzyO7kl&#10;2ZiSSzMSWbeye+9b8b4Ky4Rh2LTFDLGVJIC+Sq9SI7yQiq7v5d3p3/V38k8k907p8EzQV5leuyLJ&#10;GymN1HZQvHRXt7EAjWvbsQQe4HHk7Fa5DapztHarTJKlhTuVJUIYNy7kk7PLlyVhsOCDo8EkpzHk&#10;Ge96vlEcQ691Xycr1Iqr3/PZ/wCr3X2Xt2ReydlcUKRJGiABY1CoAP0gLxAB/l9v+ngb2Hnkkmnc&#10;ySyu8ryN+qR5GLuzfcsx37aH0+njlL6hWqi91Re36vz79v6+3t29kX/kvv2+DQABoAAd+307+MJw&#10;jbkOx17ex/roe4P9v8/E58Fb6LxvbzLOzOZIpwI2Q0IkOrwjcrmAGxVa9Jb3qiDVHem0Sk9RU7Iv&#10;xX/X3TU3UtGGpWSMzJITGXcxBGZePqO2iPRVQ3LYLF+PAEE+Le8n/MTH9B9QXr117UVW1UjilWGF&#10;Z/WMDM/GOPYcWHdlWNiyxCMy+oVIVhEOwtW6jWXl5EAUI7e0lzhRiqhJLkkkcTuRzP0uf+XO8V8W&#10;p7Iq9kVJVhaRxeMo0JHR2pVIYHkQFYy0SBNqG0Qo/SCe5A+m9eIV1Tm4c71BnM4kUleLK5O3fVJX&#10;V3hWeUyBXZdLzJJZlXYDEhWIAJQHwiqnqOaidndlGi/qRE9u6tXsviip27/juvsnb4elkU6BJPb3&#10;1sH7DY+uv/f3G48tqMfIGJOiefbid/TkB8x7g6/nv38aiuEx3bs7u3uiqnbsq9vwi+3sn917r29u&#10;3wMDkNsB+2t+379+/wDrt4MQSMoJI03cA77a+/fXI7Pt7b+/jhUcmQ/0xMcRz18WtRrlX39kROyd&#10;+/ft37d/f+/wnlVV2d613J9tD67+nt3328LFaOMAsQugABsElvYAA7Oz7ADvsjwZfEHSnb3Eyuur&#10;wEK3zdpVJIdFWSkebFM5o0lskiCZ6gcD+aKMVpXPXyYQjI7kc1tG9YeaFHHx2qVOSarka1oxLJ6R&#10;eCZRyERiZlAkWT5WkXiF7FFMoPI7deV34fL2csY3NZ2KlewN7Fib4P13huQ2JVjMyWVjcmFq45pC&#10;8czu7OssiQMpUTmXpR4OkHO4ceVDRhiCcF17PM3yGvZXBeh1T0V9kaiOd7o5fJVVfiAL5mdZKkfI&#10;xzFkVw604ozphvTLoaYd99h7ga7eL6P4e/KdmfVCaLi7KUOXvONqdEo3xH6Povdt6J330JzwfFHM&#10;PW6fkrmzp45t5z6Sx67lRdBuqXXzn6Kp0B7fK0goTczSZSwx6wUos/VVMD7pby7aXLhrWxANHFjt&#10;GzhbQ6ag6xfIZu9/9S+lpLFqzBLh7PWmRqwrMPRkmsY2niMzYpY6APqExQLCTLHKyoA7lvo/6h66&#10;v+XFTp7pjBZDyD8xK2PxwjjzOL8rMPlrUMUEzrHBmsr1h0Xjcrkr9hppZvWk+JJjUGeUMEXxBtl8&#10;vL5qdZxRr7qr5tW75n1nLUodLWx9zoK2gqcRJvqyKzf6uWFrpWk2EjJ1UVln5zIJY5ixCJKkEowV&#10;8uQQ+W+CFqmD1H12tJK0YupL1Rn55HniEjfwXkyLMqM/ovIQhedgyM2mZhGm89+sWhmjbpryfMpY&#10;rTsReUnQMIpwyTR8lWH/AA4DKRCZuCO6xxM/JSWGyR2o6ReqrpAz+v5uZ1f8mb+5rSabkCnzFBAl&#10;1kIlnW1llpr4N5lLCyuaPkOw2bY46uxS5pGypUho5DyxpiAlwyE8v2qSCTBdS9RUck3KOG5k85fy&#10;lZGmkRfUenlLVui6ArzlSau6FDKF9Isz+CR515G0Eq9V9GeXvUPT6snxeIp9DdOdOWbMMSOOMGd6&#10;VxeJ6hozqhY1rNPICSGYRNJHbQNBIPfTp88fIYPhPKBueErm5LcciaOjdsWX8rPRtTyvt9TZ66+p&#10;y0psvamrdMy2vpCProtneVhIwor6+6mAXsxJZz/mhirC4iby6q9U3IBDGuXwXVWLw+PvoeySxUcv&#10;HJZqSlAztWinuRHR9CYAiMOI6c8huqoIuocP5t5boGndB9XpDq7y/wA/1RmMDYUIq1V6j6VaLF5z&#10;HuXRK16WhhchsmO/jElAmlIPBdGej6qMfM0OJ1XPHSYzE29hQTszN31jvW8hWB6pbiXbOiyotJX4&#10;dsq4sPO0DnIA2nsTTJIGxmGLHMxUugsT1tJkuouquksvgspPPLXjpP1tl78UiFEl/MI48Xeo0qol&#10;kkZBWSHioVjGFVgvh9zHm11F0DVwOA8vfMzB9U4etSRpbcHlVgMHPR9CYww42WfqTDZTKZRxAvqn&#10;IWLLPr00cyOoZYmZ8orrWseF8dW6HqZnSOYrXk+ti6qfVTJ4MNluIRXMp8tB0Nh6bZtgHOR4wWDr&#10;Yzp5bme30UCOPJsGPreTnl3YsQS2+nrdmua0Ve1Xs5zLzqDEhBlR5LrM4VgpijbQPf1AQPmisH4g&#10;vOGBJFh65NV/UedJ6vTfS8Ewkkl5lQYMPEpYKSPVIALAMAF0oe3Ul0EyOjThfkXlTD8n9RPOOqi1&#10;draQqWHZwYm4j0oUj11jm8nDztdEiXECTR2dhIuq/QV11Hn19a+NLUccimABPKTpLF3EyPTVQdM5&#10;sIyplqVm4thgwAZJfVsSpJDKVUTVZY3rTR7SSJwqkKE/EN5l3YZMd1jlIOv+mrAb43pXqbH46XE2&#10;1UmZeLUqdTIULsbDdDK42zWyePtFZq1n5pY5GLlPmxc2ckpw3093nAeW22l5wwIdTjgx6/kPHS9h&#10;ic82fbA0VlU15ZsDKFdEyMwtvRMt3xXnrp0SvkSK+UJEJu5TzjhnuQUukuh8pWoyyJLbsdV5TFXb&#10;daF40S3HjIcHbWNmkZVkSG68Bcn02WNgiqq2J/DzfrRZcdY+bmCNqslh8UvQeA6gr4a+6GS1jT1G&#10;3VeKXJV4CWFW3NiaVuSu8fxNVbSSu5aJ0FUPWTU3/MPMdZoenHk6z0+we3KcZ6iVCy+ssUjRjRdh&#10;rqzUxCzpZZd2eYywgVpqqLKhhlvQrC2ZztLxXl5iOpq9zKdf9AdFrnLuRtzS1qqvmqrx8lMVyWfI&#10;4+o63rErzPOYoSgHB1kd2kJKz/m51F07PisV5X+b3mnJ01j8LSqwvlbLdM26skDSQtjqlDDZ3JVv&#10;yytVgp/DNJYWTmHjeGNIIi0Mwfkm0g8XwfT6bqhuz6bKatt1y7qoxo0J3IFGOzSzNlKwJLtW1NX9&#10;j9eCFqqdRR3pOkJIJFD5PjeVfl5JZjsv0P0lI6KIiJ8HjZzBGsZ4Co0kDtWkSThJyVh2X5QhPiLn&#10;zn81XWdZPNDzFeKbbrrrHNRs87aZ3tMl1RYicbBjOyI+3JtBvDZ61ugfjnp66Z7jS9MWO5L5xsbG&#10;+Y3Sya7kE+m5Gh5G9VMnu7HK6j1HmPW0ucnSH3eM9WbVXsEtsK4ryR3mmQCMv5bdMyBLODqU+lc5&#10;VBsY/O4GjUoXq1uNWEZMtevxmjcbhsVrazU7cDtBbglhJHiQ9HeevXOGNqvncne8welsrClDP9G9&#10;ZZbJZ3pzOYhpkeWpPVu3pHrS15EFvG5TFzVM1hchDBfxF2tYiPOB7KX1TdWHJeU6T5vTxEyes6bO&#10;Ms3ZR9c+jtanI2uZtKTBQgQWaOZcy1tpceTYV0o9LXGjiqSfekc8xI7jksvyx85vxL+VGJ6ih6Ky&#10;3lC93qJMXFY/O+l+rLr05KMdqMXo8fW6yoUEuTCwWmIEscSrWrhWiVfFG+eH4bvwU/iHyPTN3zK6&#10;X/ELFiOjrWVsUK/TnmB5f4wX4s3NWmOEnytvy9yWbtYytDRESTRvTsSzGxcndZrO1EDj7pQ5a5i6&#10;gbLiSn421NLyFQxNgyZqNRx3Oq8g6Fl7GT9wJB1h7QoZQ5UmecFEEJQrLZYOGQSeorU5r2/wl9Z9&#10;U3bFbLea0uRE1ixYNWareaKrwkZ3gpwWMnLDBTWdkZYUjIVkRouJ2x7E1Px8+WXTMcWTo+Rc8FmO&#10;ClXhyUWa6ejyoqrUhppGcjB02LrrNBXhE4d2LtGOegCARnKPy9eaOE6GPpOWuQeKcBmLOwiUILPS&#10;EnwYp7Egzni10Y0Etq8ZyjE9W+oBBkVita71XMYrbkfwKLjYI57HXbRN6pCyNipLClnHJuSVmlkb&#10;ahiCwRF9i2+3h96f/wBot071FcavU8rMjBLViltGS713haicWZUJaTJ0MZWkbmy/w452l47ZYyil&#10;g/8AhbpB1ec3nTZttuDFcldPnK+ysqnR6GimTR0Y8BUYfkDR6XQWn1Qocx+UkNzzKObPcyNHIllF&#10;VCljTWEdbnkp+FqHy46iodUf42lvQtM9pq35c9KO/FBDNE1ORp5kk+GbZlZJIGDNGjx8QFc0T+IT&#10;8aFLzD6T6o8u4vLiGCS/VKHJz9UVM1+U2ZVqTUslQbG0J6ctytxdIxBdUxyWHSV1MTwsf+U6AvlW&#10;23UJhd5xjKwsW8xvFOgkVXDGO0jLDMT6G9vplNP5QucoYdpbT5ALVz6QN/IkNrIzYDGtGj4ZD/G6&#10;Hw1R4yWEEsMgAIKLKG4kBSG0zABtA9iPfZ7nxzXdmmU7WXkW2kgMisnJuJVT8qry0VOgCe/01po8&#10;fdDHy3KrhLaZLgZOMuX+SuSpXNei4p5U3CzOQiZ3daIc+ssHUmypc9Ij0lLjbqrK+DDA5siLIr0E&#10;05TEGb4LyaKaVuuJIfXlpzxRfJpNNEVXfphgRGDvsdg/Y7259L5KljOoOns1NTeWri8xjclNBVBi&#10;nsLjb8dh41azsRyytAYg8ml9iVfW2rHxHyDOY8tYX8+F1IcUPiaS3mXcmrsMlpLONAm2DFSatTJS&#10;lj2EVp+6ep/xDlVRBeiKQauIxYfqXzI6dwc3TWB6v/KsHa9Q2qENKvZjneesKk7t8fXtPF60AIlW&#10;o9cSSH1mJlVXGxXUnmJ5DdYdXVOu+qfJnM53quhbW3SyljqWpQlqiPJfmsFdTi4Kq2Iq9oahkvxW&#10;5Y4OVdGWKSRWfsD5Cm4dbxre56guMZr4n0D40QGU3sQY5dTTy6qpkpIrZdXNekEkx1k6I6SkWdJG&#10;wE8Z4bzBJEMph87nJqk+azcOSmpUamMrvNRWIxY7HV/hMbUUVPh4zHj6yRwwSPG07+kklmWeUySP&#10;YWM/FB0d0/UyFTpryzzmGXJ9Q3uqLrQ9YU5jYy+Xyy5rOTP8dg7ziPM3fU+LhR1iginkioR1UWER&#10;ylA+Rl2H52/K3GdnZlcU0+1fkuYGlmSikcT6l0GDyjU1kd7UVg2CixAA8BNVw3OeRz209EwuipK1&#10;GYoPldq9wyA7J2AuQjjVv3WML27rvZLRl/xSSZTLXMrHhuqaIu2FsNRqdW4OGpEFVF9CNn6Mnt+g&#10;xj2wksySfOwEntrrN8iaBPBWfV82ZaFaVt1Evl0NNxpu1tp1nH+ocU0sNnytKpGDnPkvdMHEqYqu&#10;9MTYxIzWqi+PRICIiWq0D8VSSePHA2ZUX3Ekj2iNHQ3xXQI+UAbBX1vxd3K3UFvPt0nk7/xUtuZM&#10;Rf68mOEqSWnEgMFar05XnIqna1hNak4KSG572HvW/I1xAnSz2XJ+bvJtjPkWNnPteE7uymTZspBM&#10;K9yl5eBGjiRgRjHFhRY0Vni4noqYpykEnQ9QpEsssE5gURpJLioZJeCMWjRn9fTrHyIXkpOtAk63&#10;4ZMr+KjJZDJ5LKRdOZPEnK2Xt2aOK8yM9Txq2JIo455K1VMYxrmw0fqypHKIvXZ3RE5cQ5IPyRMA&#10;KUabP5Y+5yJENkaQ4/B0MyGksOc33d45HIZBfeXjMyG6a0bWLBiQ46Rm+gpCpk8vMekqzPZWUpCY&#10;gJsPRkUkvy9ZhIrc7IGlE7bYKFRdAHwqyn4vOock80n+GxUknyZyrGr5gdWwokhr163wUccLxLHi&#10;wtYSign8P4iWeYsWlIX7Y/I44ruhw3XXMOukWMO3FdM0UDiLLV2oLNCCRFEOXejvyypEBkeQ8LYD&#10;mtj+Awp4qoWr8GjoHHBUT42wrq/MTLRoJYb5iwR7BgMroGIIRjoAAHsBtZL+M/q+XO3c+3SfTclu&#10;7S+CmqT9R9YzYZYvQjr84MMuXhpwWDFEu50UPzMkm+cjHw8Kn5L3CtbHCA/JGhsXhGMbp9lwvxXM&#10;tZbRCYATrCysYc2VNMMAxgYaQ9z0AIQ0XsNq/BsPQ2JrxrH65lCdw1nGYid+W2PJpJ6MrOwLHizH&#10;a6GvYeIznfxVdV9QZO5lbfT2EgtX2VpoqPVHX9KmvCKKBUhp1OqYIIIykSF44lRXkLyNt3YlYB8n&#10;/gKEnlN5R2k8yk9R0u7484Ts5vZjWNGJJl3kZ52RQNG1saL5qCMzyaJjfJ/fMXRWHg3xtyts8yZq&#10;+KkkJ2CfnnoyPx33C/oQk8Au+wM9+KfrXqS4l7I9P9LtPHVgpqKl/renCK9ZWWJTWodW1YWfTH1J&#10;ihlm0DK7kA+I7tPke9DtwGDG1W431uKrpW5+Aywu+P65kOmG472wAsj08drAN+pMiK9HPY1/gj/F&#10;rGokXoPAo8pXK5RDK8cj8MhVjHOKQyxniK51wkYsPZR9ta8O978YXmZkhiDZ6Z8uZzgDK+Jd+m8v&#10;M9Npq8VSZg79QEyFq8EUZM/qHSb2CWY1R/MR6KuAOJOoziPBzaqVy9xZs+JGnyci/wCRaLIFptbx&#10;zYWsW5qJWxpm0+aWtjZDRR1rqmwQNmyTNWQ2Wf0GietxWMw/T2XStI8tiplq0pSe3ciMS3opozIr&#10;SARxq00Sx9/l4FEU79Xsj6r8zPMrzY8sr3UGFNPE9UdA9QY+nbq9G9K5K5esdGZfGXfh5Fo1rN+5&#10;JBjc5C3qEGYSNZ5uq+hy8Vl4zh3jeNocxYpkclX2w9dlobdsvLtZNDUxGX9eEEZM824fEMeLRR2V&#10;ZCEivI9seXfJ39Qshy/qLL9Px+XmVswxV5bq0ryRelchbIPyvy1QEolvVI9NgEYgKYyJv0tyNg4L&#10;pfzQk8+sVjbeSzQ6fShjJr1eTpu+MDzPl7XyTq/UJQ0xYe96sslZHaZbpkoaaWI8bVNRk87D+cFX&#10;702uxQcvd9QfBha6/bpah9IaPhuPeU4V6Z1oklYixgTL+pEskBTDQz2xzoArVY6qbucH5/Xx8dYy&#10;1vzfEwvbjO41IcBZfUB4egnI+qzfOFHNeWwPF09JdCtJ+Drqmzc/MKfUtTy66tmq4azUMD5Bb2cj&#10;RadOJ+Nme/EGneZI4kWJnhQqSzyLVz1L4XTF5H3lxnOT9ZGrz7+qi1tdnNBkvsJqWXMpRy5Vc+XT&#10;yJbla+XPewyTSD+qG5zGqPuJbY6S6nxrYLHrLcavMLF2KavKumhIydsKDxVmTkhWTXLYjYHZ8cWv&#10;xKeVfmOPPLzDNDysyuao3fyu9RyyV5RBk4z0phglmr8Tk6kc8Uktd6qSJF6UkkThO6k+GTcccXWP&#10;2WgyVnyzymOTVZqolQRx91WR5Z7ad9e8cVwwVAHOYxHQxMAgBvFJWQxCERWK2ZYnqHF5WH4o3Wji&#10;dPU07tyidHZHWZkicdhGCW3xGxt/fxT3VHkr5wdHZebpbI+U1mDMV7z46eFYqQjnjtVadqk9aOfO&#10;RzSPYS+qJtOUrj+FGflLF31fRaPkXG9G2Yzehq7G6Tpw5ji2DJMg6EBdV3KGc3T48o5Yo2mlyYdJ&#10;YOaWIkkSGRPWKFXeSVgJWV5uCEh47eiNfPu/OVOt+wQB/YDjpd8hodrvKvFWqGP6zS5jp1njyXQi&#10;R1Q8Il5J0hiqVwANMQppyo6TxyFG/gScQ5Kcnd1hm4Q0vO1pelfxVrI9jxhxN6MnkMmnpxQn1ebr&#10;RlHT+NCks6pKDCPYtQbhuJFgShPI1nk2zvLezj6Qvm9Fj5mlOP4Lf+I4kiEOWhEMcnIk75bP6V2g&#10;Ou2pHmR051lY6S6arYWXqulJVy3XBtt0uuDsOK8uSCwS5CXIXUighCuRXeMsQ8zpOI2KbUvlvYHp&#10;Gn9SFcLmYHE+QwEfh/mC45H3Erb3eFZYzZ1vmKbLVu7urw1DAjRZ8q7kx6OKA6wrYTY0WUhnuFDc&#10;n6mqYG7jcTXuQ1n42Ls9iVJ7kModJXFVZixiA27B4vhz8yx6kKso0pxfUnmj0b1311m8DnOo6cd8&#10;dOYbFQyVMDepPHJiILuU/KYoVv2G0IEjyBv143EthvhmeJyTfGPj35IMGWSYzkjpXFP/AOIimmt6&#10;kKkdgqHjfSyYxJkPZCkuQ0N6xJMZSfzYjljlG6O9WrCjhOjmA5x15QVDfxbd2UFO+mHKdhw3v5x8&#10;pIPzHXaaQ+cP4hYHUVM/1PVYOa6LS6dxtUq41IYAsOETi45K/pdmGwxUb7vBZfybpUVsCVzp09T4&#10;Qmx2tr7DqytpcAbYjWJGYkQ/Jn0g2RmMEkdqDYgWNG0SNa1qfAjV6MReEj0+Gl/hy3brpr2TSSTs&#10;vEEDQC6Ghoe3hPD1p+IGvYN+pN1VUthpH+Oo9LYqnaDTchM/xVfBxTh5Q7eq3qcpebFyQx30y9N8&#10;myMErJ3OnTe6OcTBSGSOqW7kiOEPZGCkMbyWZpQj7IjRmRw2IjWtaiIiJl4ejOJWR6JVgFKm1ddW&#10;U/KEKeswZT+kJxIPtrwXH1f+IBZI54ZerI54ZTYisQdNY2KaKbkWM6Tw4SOWKUN85lR1csORfez4&#10;awtr8jelBJhA5f6TIMWf2HLhQ+eLocOb6T3GaORFg7VsWUgyEeRjTDIgykc9ER73qoTT6LiVuUFB&#10;UIBkGruiNnjzVAeQ2SRyBHc6IJPhY/Xf4kLslaWXOdfTzU2b4OWWvAZqzNx5mtLLTDwOQqc/QZWO&#10;lDdgvjaTlz5HyAbGPzP0tyoo1CrIkrmrWz4rPp1T6f04x9aeOxAKiIHwGiC/DETv2XPDokoqmCg0&#10;Y0FVosi6gp3HFGVk0vuCAQD+nxkdR/iN9WSwt/rhLMhkMlhK9KGy/rb9VnsR145m9TZ9Rmk+fZLk&#10;7J8bZHUX8kUMZsU/NPS0SGwP0/0r+SdZLi/TtH6aR3A+8nA8CC/lqJ7XDUf6FRWe3wMR9HACNalP&#10;Xcqq1sgd/wAk4Hfb/l4nQ7aA14S/nn4g/Uab47rcTFzK06+gsxk5BzKZlUSGTmOZl5c+XzFt7J5I&#10;HVP8jepGRazlzo+gjVRCK+Nf2rPUd+pQMkkYqOMq/qVjDveq93K1Pjy0+kVYsuNrBiCx1QuBmBPd&#10;iFi5sN+50QN/uPBVjqb8QNoItrqDr6ykL+mnr5L4iOKRx+hTJLIkcjhdcQVdgNaIXQV06u/koCE0&#10;DeX+kdgWs8GBFZWagaNE7emwIwoJrOyqnpNYjOy+LWoi9lyq9IBQFp0ddgNUrIHf6aMWh+4Ov5eA&#10;vlPxAyuXfJ+YMkjkMXa45kdjo7aQvzZuw7li3YAHt2bc3q1+RoBomyeTOjtGgc/0GfRWZWgeRyOJ&#10;9OMdU9sdxXsa9/07RqV7WOcjnNaqKEqdMyAFMZVcDRHHGznjr2Yag7a9+XbWt77eAy9Ref8AX5+t&#10;1H5i1zKAknqZyzE0wG1VHJtgygAlQrcgAxUDRPjkJ1f/ACLSr6MjkzpIKjJjg/Tlp9FIQc8v854k&#10;AWiIxk0qJ6pGtYhzL3KRHvRXfCtcfhGXf5ZCVKGb5qU/Hg50ZdtHriza3JvRb3JY+Gl+oPOlJOLd&#10;Q9brMJVpMDl7CyrMiErVbjY5q6Rb4VzopGNKgXsD26feQOnjW8fh1fSnDx07hm2uZppWpyjLnLZu&#10;RcRRR4trProGjoYTrtAhBEBMs684a5TiWO+S6RHM5LO6NoQ/llo1ozAkdx/SgiqycZpfTjEvDRUB&#10;g4CtpGLMuu5BUUX171DmrWfrDqK7byl8VIobV7K5Uz2aVdHmMEUhn9VjEgZ3jjM8SRK5IChgTLUz&#10;aZ9CFGy4qGqP0kVzbWtX9RXeKNX/AIpPx3Y9zkVURj0VPfunxMoadnferZ+hINeftsge3pn69u/u&#10;df0hk2ToD9N+hv7/AB1P6DZ//H99fvvt4QluYlqR7os6HJEL9BHxZMeSwbu3kiOUJSta5W9nIjlR&#10;yoqKiKnw8w1XiAEkciMe+nR0Zh/++FOh7Ega/fw1Ndgn20U8Eyr2YwzxTKpAHZjGzgNr3BIJHsPf&#10;xg4okejWGRe6IqKi9vL/AGRPyv8A+Oy9vddHVY6IU+59wSfb32Na7d/t/LfhHJbQduf099jXYneg&#10;Pto+/wDPwxr3Zw4s4lLJOLyUTiFa8vgjY3dGud3Vf2cvi5y/panf37+6y3E4OeRFspExHIAEJs8y&#10;CQPuCVB0NAkn6eIhl89XhlarJKg+RnIZ+P8ADBA5aJ7jZ7nYHvrxXF1FpTwTSzZR8qRKtFJFKaBI&#10;8hrIlr2VUKxXJ2d2UZGq5EYxFa1O5VVNofLWGyRCMgsaR1+MipNHpgkffRBA7jsy/UsQSfl0dM/O&#10;yzVWC02HM0ti9zgZ6kpP8WfspDITtT3V+40PlAHMnwG1v0+RxKzVXU2fYOsFWTIqYI0jDARgWKgz&#10;TneqVzSEaTuoxMa1vbsZe3f4v/G+YEh5YqnFXr/DhYo7c59UvyYgslccV2gZdB2bZ3tPp40h6g8h&#10;6qSydTZPI3r3x7vas4qpGlZY5PSj5RyXm9aQrKyuG9OKMqCAkvsfApWgGgsJgfp0iKKSZixl8lUK&#10;MK7sLzciq5Ws8W+aqqu9nKq9/i7KUpkrQyer6vOJD6nYcyUBLkLoAkkniB8p7dteNOL0Ule9drvA&#10;9YxW7EYrszOa4WV1WEs55sIgAgdiWcDkSd7OHn6gXoqJ2TujUcvdUajVVURV7fv7+yIvf8KnwPjx&#10;dTvv7kga2SdbI3r6a7/f6n3bSpWRNE9/1EADZ37kd/p27/8AjSUvv7e/b9+3b8f8/wDn8LN/t/r/&#10;AF/b3P024KND+fc/z0Pbx8VFVPZOyfsv7KiJ7/svsn/59u3xnY/t4x8oPv3P79+/7f2/p45UIr0c&#10;iq5W90Xt7/j8Kv5/ov7r27/6fGNLv6b/AKf67a/po+FHAIV9t6IJ2D3+37fX2/7+HfDm1tZGp50G&#10;Ox9iopI7BDo43ZymewSjansNqgXuioiL3VVVyqi9maatZty3a9hylblCaxjIQleCs4c+7akGtb1o&#10;DQ9tLTar0xjZ6QEl2KO4b62l9SAytMVrmJDxC/7qezLtlcnZJI0gzDsOQxfJWKTyVjWp5IrlXv2X&#10;t2VETv2/Psnb8r7/AA6QoYkjT34dix7HWgCR20Sde43r38NMYfkGZV7yF376C82JPHe/bY0CN9u3&#10;ceG2jO5V8vdEVe/bsqfj3T9/3X8f+Pv8OB1xGvfv/wC2/r/L+vh3LHgCOxI0P/f+Y+v+Q8PTN18j&#10;Q2UOijDluHOIIBlgA9Y7Bq7upu/bxY0a93K5zmtREX3Tt2+GDLW4sfUnuytEphjd0M78EZta4bHc&#10;lgNBQCSdfufC3prC2Mzm6GMiS1L8dchSb4aITyRwh/nl4NteMYPNmchANliRrwVmGnXGQeGlLoWU&#10;9HUepGAI9sBxpvkR5S/WNQggB9cjlVRq95PfsrERqJ8U1n6tbMcry0Gt27XCRmWo/GLShF9JirO5&#10;RRoNoLvvs7343R6FyVrpL08NNmq+Kw2M5wQrPkq6zW2Z3llNlQ0cEIldiREGaQAgBFCjxnfclTmW&#10;chlfqq8cdni3wGdjmtJ27vT9BmtRU7p3RE9/83/1dkQ1elkaFGmxsxc7O2icEjegf0Eke/v3Ht9N&#10;+H7KeaNeO7LHV6ox8ccfFSiXISFcDZBIkA3orv8Av+w9FnJHHeUsqD7JS8p23Dm4ocpfLm25vlAW&#10;OgwbCVUkhVuy2WOp7SnqdwGnNCHZCdfwz1LmwzgcjIz5LU4uQxkqspV3CsdnkSCWIJ5HupZu5DMD&#10;pm5aJ8d8WfZZQ0Yfi8o5KH12KeoyEq0kSORyUsqs3ZmBOxBNV0/bKrx/SnnL/rV2E6XxPdTtXy5p&#10;ycj/AEF31CBhSy6KJVaGU3Td0zdPVTjilR45DRZVGaDKt0OGDFRPXTZmtw2KZgoRQGNL1Zq8NtLE&#10;UUAgaPc+hUmkmAsSWI0Dq5ZdaKMqulLTrxyJaqHIStU9OnK9h6vo2uC7vPFApFrRLOtd3EIZgWLK&#10;AC/OYGWXFnA+nsem+slc5amLFTU5Sk3fJek5RDpbJ9/RwLqJE1Oo1NjMdHh0MG0PX1FVfwQjtIqj&#10;hjHKkmGcMpRQBKSiKjEskYkbZDOpCjiZBzK9i2wmwGGhpHyLKWjCu3CQxgyBA78TxXmQ6opc6ZiO&#10;IBI0PoL9vouILLX9F3H286HrKl1/UJcSOW5VbGWgHWcKcifUV7LTR7T6rLxZDNMyNCjfSWgAV95I&#10;AAsDyWYh/UTiCOS1XWSRFljjazFIt14uLhHKLGiIGL9xEq7IUyEbILEu0Fa3HXtzwSxrFGRHbKGL&#10;5y0YcDRblLyYBSyg6ZQxb22ePO0Tga8O6DyByXl+PeQ6PJ6S0zZZPLh8TOzUO4rZYS7OTmRaajrb&#10;mHUlYWeKz0tFa1sYterkeJGmRFcZ4uCAhcBiE3sFXPHuujtSW0CF2BoDX0bPlDBmVWWEiU72NKTw&#10;BYj2VipUE7UnegW7eBik8EdP9JB6PqPU9VNj6PANVbauG+y5VjR7TqAi0lDHlTdJyDMUzJO5pKGm&#10;lEtyywkfBhx7chfqGRvp3fCsSTGzPbSCGMLDJBaiWBjBGXhFfkVYfwniGmRie0jE9y3gD+iixowY&#10;BV9WBnlYMFijAaRzr+KAjbYMFVWYSaBCgSPymmqyPB1NN6C8zx1t5kPRUerrc7Z3Jp+X2OaW5MDd&#10;wqq5sJsl5LuzjQBQaswrWEcMkBlgSVlBHBmtlglVCxAbATgFHIFSwJ7MQSCCRpTsn213IFCI3VQH&#10;CqwHpv2KaLr3J0flKlzy3799jfLxyZjcTrLrZjcXSumDN1NfjuK4Ggr+oCLbznArb4tHEPP45oq1&#10;1DEjNWDLu7UE1Y1u1XgU0+bVilSjBb5I6ptSnnVWzBGqxqrSmZwACQo2FVFBLMGBP6eQJ14UmScQ&#10;tEJJjAyiXjyHpPIZTHpl3/xOKrJy0xIIHL6+HTz7p+lu8r99H5xnZXH6Sgwe7hTd1a520kXeJ4+t&#10;Xz81JvqnYpUSotF9xhWL5QYcWyWSh7AP/CEKqt+FRiEshjiYPOY1HKJXLoZQAQu/cqXKnQbZ764+&#10;EzyxQOSxVhFB6rl02ixsoaYF+JHEMCrqrbJU79h4iex4q6JMnselKk0eonytH0/cP6az4bxc2Jrb&#10;eTrePhZ6DntJsbfPRKGaTahSsWCiyXxDuI50hkUJQHOBpjNKpnnlDkLGYLYMDFCSwiDMvBtOSvpq&#10;wJLguo5e4wxQSIwVVaOKcwqNjjFwSKbging5VGQaCNIhYMpBY7mfkiByY/P8DTejgXHmQy8PkrOW&#10;20yGjx8nI57Q8R6BtjW6mJGz7qaom0NzCkS000cBoNHYzp1fHEkoayVBNQWCxMYrhT80eg2gnA+6&#10;suhpSWG/Zl0dfN2JkYBjK8hFoBl2jdlG3ZeACsGfkOO9Ly7OVBJCBxJueprUa3qpbo+NeNsNSZOx&#10;u4XT9rK2kmQ7bcVpLS/bD1OsLOvbCOjCQolPNm1ywqWSWY6UR8dwCiYHCkOlx4Ckc4WXhN8EY+JI&#10;bTlpAPW0wViO6sANn5hpTFxilgNndqEWIXNYzkRyQfK0sTtC4liJJMZdSjgEsnE60BXy0td1Ick9&#10;Te/u+YOOuEsdBzmHt7CdqcBW2JNHqZ+o0MQEWsLIsSEBXV8iTDm3U98VXyDmroQBvHFklYsV6arm&#10;TIvaFl3KwOZlanDEJBM5AHqgswXmpk7KjEqFJ4ghpf1HlMPNQNSnhaNaYyIsVmDIZid4USRjIRHZ&#10;sNXcv6XpP6gl4huYVZArKUHzW+XOCuO+FcrUc48e0vItTrdhEHWVemzGl1OZhyaRhLd0izgZLS5m&#10;7FKKkFzqooJhY5Cw5DJgXCa1pHzqSxbgpxinUjtySTryWVgsSxqGLkn1YiXYaCDfH35H28MvTFSj&#10;byDi7kJMeI67tG8NOS5LKzsqcFRYpVVe45s67AIKAkHT+zGt2WVXo0quLePYlNw3WcBarZ73jrNZ&#10;WukaSDGTFZOLxdj8LX2tsaxz5X2VpcWE2FJvimWBVhrLKcQqFIRdUeQ16TS15Im+DRngjSN0jlKJ&#10;uPkC3HtyKKrnegGOl7tuRFeK9kY47bWjFYda83B4pLKrNxMjRvxaPig9mCnZ1revHyt536cD83dR&#10;9onHHIlFzPxdwFlNTzrLt8tVxLOr4utqWz0NHUMkNvpkazuYdXXS5L6SqJIIMitjDdIO4wvhWSvH&#10;1Ckg2rbDBQYkIAZvmbsNAEhCT8oGgNDwkWecxtXEkhhSRJfS5Di08isFZQCWMnFCCx+UewPInwqd&#10;Nuv4b2nTpl6/gPhrk/jDgLkfB6vY1GsZDzPHg82mgnX57qRNAzWy9bR7AltFmWQ7AdBPhAkyIU40&#10;wkRTIwgiF6nooshryQHjKDwAjkXkCrbDox3tdqCDrYOteAmWUzq0is7BEcM5UqSfmETKriQN8wDf&#10;Kp7sOfIePJF8zXk35qnQ7yQejqOtbm/S8ach0ErQ9P3IsGbmi0G2qZH01tXoS4iU4xS9TBqnlgWm&#10;ehfVukvLW3leb7PYwzEgtuKejLGJ/WlgWSOw00U1gevSb5NoqFlBVnR5Qv6NHe0aMm8+jsb0h1RU&#10;/LhRp0s/JTmp1RddRVOWEgnimLy2IiTJBHNVjgkb+JK6MpBR/FOh/mu/NS1mupcrjeqfqRubjXxK&#10;puWz8TTgY99tJihNPrZdusCtjMmwGtkSrCB/JfAiOG872japPhNEsDV55rVmWNK81iOecXrUZ9NX&#10;PpyxV1cs6OCixSEAMeRHIdjNcz0509hZUnXpeilefFULtWvdxSyV4pZIoVtxW8o8qobUMxkeSoA0&#10;0YkhQkFiQX0/mf5nhJUWsu/mL8vV9ydsFq0q6jURJ6ybFgmhjR4zNVXS5SyDkQUJ44zUlr4kAzu9&#10;GMi75OoGZA+SlALcCbcwBXf/ADMA2j7E7LcRr3G9sxyXTCoAekOl0fXd/hK+iAdFh8w13G97P/Ns&#10;9uwQcvdaXzOOMtFtcbsup/qnS7rHUs/P2IeUNWAN5VSZtjH700J+i9M5beCF9pKiTZEaVSjp5wHe&#10;sTzVztFHVn/L50k3BKbEM6S3Liss7QrIjTOGBRY5VMUZjDpO0i6A+kkwWNwmZxmds0enqc1+hHjb&#10;cT08Ji7foxpZkivUqkMpMdp5a8qXJnsmBoK1ORo2kUv4njhHRfMm5tx7dxf9UPVJjqG5IM+SAu35&#10;I0M+5o3Cex1vJUO7q/t7CzGPZEAdJBDhRx2EWMsch27JCpTl9EerYmRQLHC3MkaSHREcZdJGZQNA&#10;nYIPuAdqG+XPYStYsIvT3TKKrlYxNi8eLCJxXXrNC3pmVt8nVeQi2Iy7kE+Jedw11u2Pd07q56rp&#10;CKvv3tuQFa5O35VDckE/2R3t37d/x2VqaxX04aszM2yAbMjEbGuzCIEa2O4J0B38ZTrHGxbEeD6Z&#10;iB0CRQpE9u438mt70fb3+/bxXZznqOtTiHYbHH6/lDnmWkumjzMPoZnKe0r/AL2FdA10Iteyx0Yo&#10;cG8m10ewi3cKTIlwqYERfIrCy6+RMdo4sd6WLmVa0UZumK5FYV2Lh6cyj12Vi7Qwz+nJEyANIzKC&#10;CoYCX9JtW6pp9TGniI7eQr4WKxWOOr4aM1LcGXqyslD1oeMNi7Ra1HJNcPworV5Fj42OAecOI+Ke&#10;pnY8Yk5Y5q5m564vyFoasbmGu1mtmzCV0lCQ/uGhDdSfXqy2VixPt0WOGQORHJ9a54Yx4qORZOOj&#10;HL6ENSG3MOXrmDmsYkLclSIbYsipx2za799b2QxT9ZLUnliqV8c0alV1aq0bM6bjjJ5WK8Sq83LZ&#10;lWPlErfIpIXZ08t9MPNcziO15L4a5S5j5ViVZ7T7uKffWwTy4NdHUU8ua+3wzzpdzWzSRnvjGAoD&#10;RPq3xyvNGYjsYh6htpBZx8EBYoscs0ZeNHL7b1kkkVRG6hl2G5ciuwVbXgn/ABfLcPpSwxxpKskf&#10;KjVipzCVlIjIsmtKsKgkHckbJsgtrW/AMibyNMu7wmjfYhg+OMv/ACnaXUtpoU+mjxc9fJLm1q2B&#10;4eYiXlkz7xIGhxaOx+3kiLGr5JCxlTWYVEUULRP6ZydWxNDVqFzFNYZ6oUGQf7w8Mf8ACckGGHkW&#10;JlHHxa97BQYmW3fzWNhqyZJelM1gsbYs2YmsXsfiQmYrRejWA+BhszO12Ic0ylyOBohFUkDH0K9H&#10;nBnJPUh0rb/pbxcGZseeul/n+Rvc3DpL+PRmZnOVc5MpNvJzt5YEo/ClqizaG2rZEj0pJoqpJBDY&#10;R8eJGZL72L1VTi0Bsw3amQqRgxcpYBH8FdVhKwjEhMVSaY7X5hosTssy+XvVfSHR3mLeyfW8gg6J&#10;656NyWLys0VW3JFXttYW/iJ2rYyKayDDaTI49UjhlEXq7dFQfIQFL8o7rzBUxR/4aaSPdj1uf0SW&#10;xOVc248UFVWyq6VGA9NYAqIZhxmFFXxiFkAYcpQlYxzWKbC9WWo2jFGMRtVnrJFNLjiiGWRJl3G0&#10;rJwWROR9m2B2JGxstJ+IT8OFavL6XWN+W+00VkW16e6xYu0NGbGqsk4x8ExBpyrWKqeBi39dDwSt&#10;z8trr60OnxGh9LfQ7zMaez0tlyG7acbxNtbyZFdNj15UqGcmyKcUmHIPGhoSVdmdGqgkLDJ6p3xH&#10;LB0vnGyJtvSPpvPBYEr3McbiSwQlUcci8ayetxbak7Re55eIU/4jvJmLyyj6Nhy9db6467iZ6A6V&#10;61/wzYqXsxFcngdo4oMhLA1WN2Cyw6W8QVQRASeNV78qTqykw2z7kXIqChRoYHMfyNww37vJriOP&#10;GuJw525ko29nmVpZjYritB9LHdFM9Rq5jlW6cykHIfDSQRGzJIqR28cgVJG5szrHCdyl+Tn09As3&#10;IbO/FU9UecHk1nLePyVip0nkMhXwWKx9y5e6D6usTTWaEcsTx1p5rMbGiIGiiqm0WscVZZyRrxGu&#10;g+Vr1Qa7VrvLmouKm+NMg2MuqrOVuMhZx56uSM8aI4j7KRZlr5SgR08bmI5rpMtY7e7mvdIqWPu0&#10;awrwPKqhTGP48IHAggDfDkR8xL7YnZJHHsfEV6s83/KjqbrSx1RNSxkosW8bbke30TlJsk0lGOpG&#10;7lxkEprMEqqlZxHxSNIFm5emQUSP8rXq5rOQMXtRz493X5WNt4i5PZ8uZWVVxo2viFYOPQrUwmoC&#10;NWS5csnp27Z/qASKgVDIG8inilMoASNVHpiNhzjCk8g5K8V3pn5Hewdt32O3g/GefHQdG7lLU892&#10;RbllrEK4/pi3Vmc/xYojdksZZ4pWiqmKJfTjCAoSoA4kR5b/AClepoxtNIu7XMX7LjFyMiImt5WH&#10;NtITDWNPOUzJGerq6uGKIynDDhPiQgWrY73MLPe10hhnCCw9Vvnj1HzRlVJNbCIUOzx7jR+U9wAO&#10;48RGt5q9BxVZ67Lk7EsyWo3MOAMFcLYspP2jnzErFiU3MeY5nXEgfL4r56uOm3b9H3S9zAHkt2Zk&#10;m5c0/GuRqzZbU2l/OWHmtCbY27Zxp4hkiQgEqMuwQxyFjTSDIpxMIikfkZAZOwleIOpgEshDgspB&#10;jlRF7nXJi42QCdDsPtHL/VGGyl/EPg/jYo4Lklq3JbqLVeP1BDFF6IS1YDFY4pDtm0ml7H3FPuVy&#10;lzpeQa3MZssbR32a11nsbslLSsi/UtXPVUKdYQorH2RT21eOXWmnNkBJXzwhl/SRmWSd5TRkqVin&#10;BaiYWGxdvFLjE/3pzNBKbrWEgQ+kzLWKPNxZGDwkIhb0yirfPl9mcZ13lMGIkpVerqPUVrrCxXkq&#10;QwwXcfHiosTJk5ZVsRQnJrNDT5wyI0N1GkkWKOcSySWDcEdF/HuQ44t9R1Aa3j3Q37Y7X1mCzXIy&#10;VNtXV8CTIRZUaJE2Ua0srXRtkDnMprpkCbSRIzI0mMGxLLCFBlZJ55itL1rMZIaOxbjh5/OF0ujA&#10;iRCIDTcVJZuQJbSjxGLx6zoSrQx+CyleOr/u80uMp5AUrNhWYSvXe5PLLPAX5GOd2BkRtxqqEAuH&#10;V9K/T9yDgtATi/SZ3iLaU0+KejkbjkdjjXp40Ms77c2pu9tNh/aLV7x1pbZSAkwJXY4mqwZWkLoS&#10;Xa8ytchiljdSjlEjVowx4l1ljhD+op+cLxYH2I8IkPmAZkEmE6kmjDozI1WQwniytsp6ycwAGVkb&#10;iHDEKVchwH/GfSttdRNyeX1e0w/HFJA0l7aaPT29xV1tVHr7qHDjzSZadZ6d0e8tIRapKOQCPIsI&#10;1m2yi3te2PWw531DpNPCbuQeNrtkmvShhecenDY9Azu6uEgWP01eRJI+ASST5xIflQic3cXnaPRu&#10;BaDCY5rjZHqG/wDluNgsy3qEuWhx8VZ29e+81OVYKk0N713nRGaAV0Vnl5WaE6Z+i4SMauy4PRW+&#10;LO7+Z703uiInZys1blVy9u7la1Gq5fZqIqdmILlAo4hiQda+FrqoOz3CrGBv69/5dvFeu3mBth+W&#10;9QLrtxR1AA+3ezvQ+p9+w3s9yz990sdJV9lLemzHMfDeI0UkIyVGlquUZNjKrpsYrZAUdDvL+VAP&#10;FlOYkWYw4fVGIrjR3jkiH8Lac2UhsJLLAk0Sgh0kigUcWBR9PHGHVgDtdH+fbv4wYuvrACyY3PMn&#10;b5XnRD2O1I52QpKkBl5BlJA2COxr0xnTZqbGyPmtlylx7jKWx3UKxvd2TTZUmTLAqBT4MpKm1ZoZ&#10;sW10dfGnfxBRHHCc6zWe+uPBgJGPJa9TWoBZV4Ybky1sc8dZmlkIaaSZJJI3/TxqyLGkbhlLh12H&#10;4khp2MN1DX6TsXJKlCXJZPqGO9NiIqFWK6I6tO3VpvOjW2jjuxT2Hu/Fx2vT+HnCmsZeBU+rXFdG&#10;+VkQqiDW8W7cIa6qG7U13IdM6MQjlSJIJZNstbAlOnC9JZ9isSB6BHGX6JndUCxgEeXkkZ11Grsz&#10;FDGAQxJYiPUbAKN8U2foN69/EG/Luvxr/wC35RW0OKrkqCgAHiAU/MA2lHcgg9u2j7EXefunLGfx&#10;7WWnBXLvF+uyV/bR51xhK/Y0JJNLYwvBoq3MxrGxrrH7TeAE9qTVl2U6nnFQaw5MP0lFKaFx4qUq&#10;2knS3FXeKGWHkrTepv5pVA4OYSRyVSvNOWjy8OGF6Y6rvZGpBlaMMdE369y7JlJcbdSSKtt3hrmK&#10;/wDE1bNhQYVmEcqKTGxTireJg6cOAH6PTX7NtcQn1NVo7Pccg6G0i14K6umyQWAqPOQrua+W9NPe&#10;w4qwIdhXTYSyIbTmai+m31bB8uukLHmB1Zhemq9tMXj5o6seTys7lIsThoJI2vWpBM6w+sxJhoVr&#10;BKSZCSIOfTSUrRf4p/P3FeQXQPVueWqua6snyWbsYTGQRxva6j6vnq2DjaNJKkVidYqtKAy5PJwc&#10;fSxkcnp8LNmrG/vU+XZYUOh6SuO4cSsqT56HaW1AlT9ICVVMrHyK6ctcsIrCxjQlFaORQHYRp2vc&#10;8qEV7nO2O8yOm6HRvUlnBYKM0cdjsbSGLWCRuawRwSrDP8SpV5bE3pfET2gwaed5JuQLHxzZ8gev&#10;cr5p+W9Dq3qmZcvms1msz/iCS3CkiS33txPcqPUlWSOOrXadqsFGRWWCtFHXZSEO7AC8eccDeo14&#10;+wLRo5f0/wAFZrt7r7p2WpTx79k7uXv7oir3T4qZcrlO+snkdn31ftjvruSPWBOj+/8A0Pi/X6e6&#10;eHb/AA70+ApJA/IMQdb2Dx3R+XYA2Qff314E7qjs8zwxV5m6ymTpKhdAa0rZrMxR1dOk01UEE2E2&#10;c6tixQmIAUqakf1mvI1pTIJWo5y/FpeWOGtdWX8jBPbkkNSKrM0lueafhHNJLD8vNnZQXC7AZRsD&#10;f08Vl5kZzG9CYqlZpY2rWF2e1XSDGUalL15a8SWP4i1YoI3dUkfRZWc7IBGz4BmJ1Ka+c8seuoZR&#10;JRO7ReTF8h90RE81anZGqioiO793u/y9+yqmxCeWWNrqjzW4gi92P0Y/XiD7nYOx2AHv9vGuo85c&#10;ncd462MsCUnUatoFPszkb7ew37knsfr4atvo93OjaLQ7GRWVceGEwYysIrZJkMFe0dHIqsQnrel3&#10;RHOZ5q5n7KqynG4LDQzUKOMis2ZZmVnBTaKFfZlIHfhxDaJ0dAHxDcz1V1A9fL5LOz0qNetHIlcr&#10;KRI4kjOo2O9CQyFFIBYciQPp4hjJGz0aqKe3nAm2qPJPOJTuevqKnm1ox+Sj9ViIvk5e3v3Xuioq&#10;JY1+nkPiI46dd4q54Qq/DQC/pJZgA3E77a3rQH2PilcRmMMlKSTI34bWQX1LUsfq8zzO3CouyvNV&#10;AB9htidjwmWfM+Ym0d8wzWpIp4r3xILSogpChRWDErWL6jnOerXPaqeLW9179uyfDrT6IykOQx7x&#10;k+nclCzWCh5RhyCzgkcQFXYB99jxCs15y9KvhM+ZZYXsYmtNJBR9RB67xgrHFwUl2Z3KchrsDs6H&#10;ivy0nntJ02ylIxJE45JJUG3xGjiOV3ixn/0sb7NYn7Nai9+6qvxspSrJUrQ1oSfTgRYl5HkxVFA5&#10;E/VmPdj2Gz7aGvHPDJZCfKZG3kLJX4i7amtShAERZJ5C7IignSIDwUbLaABJPfwleTkRU9+359v3&#10;7+y+3f8A+/8A9u6zQ7EHW+x39Ne3fXt/r76S6HY/X/p/r7+//fcldPdDfYJEOsEZGhfLQa+g0r/d&#10;olf+PNU9/FPdGqiqiIqd8fF1hOtb14/iGQusJb+IUX9T8T34j25HsTse4PhStadqz21imNaOVa7z&#10;iNzAs7KXSEygemJWUFwnIsR3A7jxq8U8F/r+FTv+yp2/9L2T9/b4zv5t/vv2/f8A123+2+3hNyPL&#10;+fcH9+5/17/T7+OJRNZ/bv7fqVPZPfv2/wBe39/7dk+DgQe4/l/3/wC//b38KufL6+2vbYO/9fbx&#10;saZ3oIJjETxXv59v1Knv391/qn4Tt/Tt+/wHgOZYknYA4/T+f/n/AMDwW0Y9QuxPt+nfy7IGv89b&#10;8aSvajVF+Vcn+dF7q1VXuqL2/t37p+V/r+PgQGzsey+6nWvt23/lrt31rZ8GxqxYP9FPdT7EDt23&#10;r6/X9/2PjkYBHu7In5T3Xv8At+6+P9v/ANK+/wAGs5AHsD9d/T21/Lf7jwpeYqo7/XsPrv6AHf1H&#10;8vb+XhxQ7ywowGj08w0L6ljGyCRX+kUyNVXIjionm1EVezUa5PHuv9V7tlnH1brpJcgjn9FmaJJl&#10;5JGT2JCbCknXckHeh21rwoxeYy+Naw9C/ZofFBY5zWb0ndEO0X1FAkAGy2kZdknf08N+bYypbWpI&#10;KQitV6o4pHv7ueque9e6+7yKvd73d3Kq9u6r+DPRiiB4JGo4jQQBQANBVGv+Ua0oHsPoN6IzLYnf&#10;lPZmnIZ3/jO0h5SMWduTsxLOx5M2uTHuSdDUtYPhTTb+gbf0VnSfSrLkQjilraiPHlxvTcQL/SgG&#10;CTuIoCtIEr2K0qMVUIx7Ug2c60xeCvGjegt+r6UcyPD8MySRScgHHKdHBDo6EMoPybG1Kk2/0b5L&#10;dQdd4Vc5iL2KjrizPSmitfHJNDYr8HZG9OlLE4aGaGVXikdeMgRisiOq3y9WfIXy8uS52x4w565K&#10;qsfuM7JpuKeTH11HeUuumReU4EmnzuDudLS5Obe21NqYpZc7PZ2j0DAK1pbuaNsOveRnBbD5H4+1&#10;Zp4mw8lujeNKzWZZYo/jfRWUI0dkQwWQsMqvHLG0kY5Kwk2FHj6rMr0rm8Jh8Dn8vgpq2J6wq3D0&#10;1mJokYZOrQyS0skMZPE8kqImQAo3EkRObrIqg8JHSU9ZC6Labnfjet0Ary35a6WeCjxMnxfVYDkT&#10;Wys7xbuEg8YGvp+NoaC7FoXW4o0akjOkQ7CaGt85zgtgepMa5PNkzVuXmLincl9G45gjVZ7Ezicq&#10;Tr1dsa5cKgClE77UjxHZDHLMOQRrEMbzqeR5JDZb0WIQEJxdoTGPlJHFgvFSfDo6jcpy7vuPKyp6&#10;RdfnuGN1Cn5PUZmNpckWpo7iggwZtpbYS3ypa5hqSPoPvMVLyPZZ4w6+RGfGuYMMpHS4jNYLOSu9&#10;OeIDKR2460V/UraHbRHEjYP00ZGqqSNAdgBpeSqSwbYCn7AjY79+wI3tYizuqM3Vjhc3b4rjaXwR&#10;A4vgSNpyKuEOmx/xTrs5KO6BnLglgSDBzrbsseRCcsCSyIL6utDYukmYQfvkNuWKSKQrHCnw1n4W&#10;Mq0gKnTSlSycY+ZVlIUyOqr2DeD2EQjLow0RIOHqak7yKIyVGxr0+Rcf+rWu2x4ZXWtyP0sRMBqO&#10;OeqfKb8+H0d3ksHZ6svEullVGrtdRcDl0WXzWxq4YktjtJ5esGpmqKsi1swslzXR3sIpWmt8wVwy&#10;RyvPAYmaQQEyoxkiCybBOmTToTwbZVwVYgkxXJasjGKJ39QCqyNAtiGVLY9Fo2SUNGyESFncgejx&#10;MqujxhgpSOQOlqo6iq7C1HHW81fUB0v8IwYNDk8ri7K9n4rjDUGoc0GBVKO3Zn5suwgTKWUaOeZJ&#10;sIVDIFIO+MjlEqwPdavPYZ5xBNIsVhWEfGaRnZwSi7ZzziZi0fZdfNruoJlkjaR+wkmgDSngGMii&#10;wdFAx4oTKIuQQkFlj5DsDt283ZTkPlzW8JG4o5dseCtbm9rRchWWZsYFe622uBFWQa/b4m5oSGnD&#10;C6ugXapIcWs0FPX35Yo57YxPo7MDXMoawkfIBvUXiykqxC/q4jR3pSeSspU/8w17KIyoVi6txITb&#10;AdwdM3Ak6CFuQBbZK8RpWG9LvE4OrCR1Mc8SuTbSqD04rAhh4Rr4OepIGpZN+prhW8q+uA0wJp0T&#10;0rFKkBJ09siGcMqSsc4hj+DY2kLzK4tAhmKO6QJDxEjAKhj/AIrMV4NycAdjrv4y4i18pTZEegPV&#10;5BvTb1SSSI+JkKhQOR0NkgbHht9QnI/GWM4vm4LnPgvlbZcXT9Fx9xqMX2jKaSl5HvdXoobKUEWl&#10;ja9bidGgWgkt7yxvKOpjx2VppI0kPWMI50IZ2RTI8B5qqyu5jUsdkEMp2O40ewOyOII3pOS3zhYm&#10;YAooAAbmJXSLWiSdKXBkLgKqgsDr35z8x4I3U3rcDk+m7fbXnfg7ibPBZpYcXEVVRCw+1sqxGZLJ&#10;7rUX9PWEkNGSBc39cE0f0hCeFHSZUd8VM+pKqzShZiR6aSxiVdy7Lsh4l1SUowJLFvkL9zsnwaQx&#10;VyOBKcdEgqWMxY8Q5Xtv0AzjYAAjZv8AlIeG7yFJyL1D8DaF/LN3xtyTxDVajfT+IqrR1IpvIOA2&#10;VWHN3lPpoY5iJY0dPraWqQlpANPrG2VQ4LljtlQrIaSQK9qM+pwaPnIFDBGdAAGAbY7E6DaOtHuA&#10;Pm8GKSsK8kOnPygkECQKCQeOw3Dly7dj9eS/L4iTJ8Sc/ZXgHqRpuVupLT3Wj2VpobHjPYzdHUpa&#10;YaskV8l2dzNPLh2EGAKfHsFhxPMhhMmka1zmPUxXPQ3GJxF0XX+GPpOBKL3Eu5+aNVlWVPTZmVI+&#10;KuOR5cTp9B1wiWjlqRw9eW9ZSw00cUNE35REFQScq8kdlJhGvquW9H04w6kj5AfEBfK0455/zmq5&#10;fueoDnjXcpyo9VmqzDUGitc8UMCLNLLkaa9bAz2jumSZLCCp6V0+XHisD5lbFYwsk6fDD0f8FLLY&#10;kidTYiijX0lyUtwakJ9WQxNLIq91jQOAApLINb7zDrifq1KdWDO42/RpzSo0clzD1KCzTRIzxxJY&#10;gpV5CyBpHaFm2wHqMGCjhNHzD911Z5kHHVZ008Rb7kOLPl2x9Ra8f39XnbKqkCgFHXR58y3EeK+m&#10;Khke9BsDKbYNGoivGMonOvUsOYnjrJi7YqDbmVgHErtxUKvMTQARjZYjRYsu9gDXiOdMTdPxPa/P&#10;MfaukiL0GivRVYo15H1OUbY+88snyjvuNAjEaZhsQJ1AdbHGnBnVPx9oT6C20u/z3Guu4K5A4qrJ&#10;Gyraeo5Jtp/Gumh7fd0TaG1svs6Z+os6zj7Y01HpwXMS/mqCeCucSUcFrqPE4q4lXI3qFWdsZcsS&#10;zZC4MdBCmINY35ZpLbLHBC8VuOeGdy8bxxyH1V1t26TF3LEdi1j8famhN6GCBIkNpnivNM9VInhh&#10;5WZ0NcwyrEiyB2UNAqkiN/wvmR8c2Of6kNkXGcYwIWBzFNbY2dJ5Gaw3UEhsweVPjRgyctXWmTq6&#10;HVpCzx7LWQnii00iTp5MeFVRpSMkIkRohIixy7Mi2FjcOoePfrxI4+X1IWUrMsojZCupAnsGQMS7&#10;xkhGYKa6yK8buGj5KWVl5gM7BU9ISepvcfPsTNPFvVjmeTuLA6nSXPAuTxljxEG5vsPkuWnavkvM&#10;3EnOR5mmxTqOtqq6vl/a/O8q4MrPWkmxsyhry1cNh5jWhBK7qkmli9BIyyhGdpiBosjQcOI33UAO&#10;TvXEHl2GGjLcTKvqEqp7jgXbXLTPxYqGJAbgOQ2T9iAPVZ8uDpR6pc3wbhRdWI+OuI+NeCKvjjBY&#10;MOwopg0DGSbdUXIc0d+JJwdxRPbWJGtPqae4ZHqzwpBo75Jw/DHZpxO1Mx3K9YQwL6RcESDauz7j&#10;4qjB+arLE3Hmo4sAdaeKl54Hkda/qPK4U8CxAVAPkjIJZX5AOkncoQGQe5PnrzfyvOoXP6EUbAcp&#10;8U5S7poN5UXnKwOfuFcLVbx0a+ZBrLLJih0mp1MaDoaqKmhMKzDUyGwjRhWHqWLSR2V3eoZc2Zkx&#10;+NSes7eoGksSpE7AjXp8tyOP1OvONOIOvca8bvVPOPydbpTpmv1tNb6izVfHVa9zHYvB4mZ8dMlV&#10;BK9r85pwV2ZtR1zJVtWGkmieSQaYSFKt/ls9WlnyLFLd80caWkhkmqELlA/WVw6QEIcZgjCsBKmM&#10;/jJQ0BHeKfTVf1bCic6vY8fgR6BKXUwDKuFpqTvTfESEFT7sfk+UFfm2O+gflI7+Eh83vw5Q6WLp&#10;TqMFVJWMYToqAjWzxCtWcfMxO9uB33yXv4cmu+WBzgaYGZr+oHhDlh5M3oo9TJs+qfO2v8O3spa1&#10;tNOLM02HqZESKQ/1ZyEqWWzXrEeyVAUj4jn+/K+p+wOIpMy82iWKR5AJBw/4nqrEVGmBZotsDwBI&#10;2m5FhPPLyKihyKQRdS9KI0MSyB8ViNZRCZSa0f5FVeKOSPRAkyDGDjYb00bjLp8H+V5zMRz0n/MN&#10;4MjNcqDaJnUlzHIaxnb9LRjr8lBVGemxfBBDG1rE/DURPga4Xq47U0cMrKdbCX3J2wTZVoQxJc8O&#10;4OnPH9Wh4iZ8/fJZQpj6C6okGtsWyPR8A3okncFI7UDZPfQHflrXjL/4VW3VVSb8xHhFVZ+gqB5p&#10;6irD0+yovYqwo4Uavdyd/PxX8d1VVTsM4bq07ArYZd64arXiAW2B7REknR46I5cX+ikeML+Ifyjj&#10;YCHy+6hLdyD/AIh6di0Boks8VPQ1sD5gdbAPv3SbX5W9zBmheTrA4I5RivotTEdAt+WOe6cdLdTq&#10;+PGzlk0mlgW6FEKe85jGpGwJ8dIg0cU45CDGV+Q9VkrK8WMkHEsixQ2Il9XhzR2M8DlkYcmAT/lH&#10;MbQEiQ4T8SvlHG11LfTHU3TrCOJY5aWVr5g3NykzwTLUmxsdExoqlJmaccpGVVjIYt2ab5UcFlU5&#10;1F1xcF6q+dMiDfW3ml6s6+seJ7nMkyCWg7q7X1QKjfpo617kkPcjFkg9P9YnwHVg+ZZMVxGwAKdh&#10;CAV5MxZ1464lToAni3LetbZj+KPoQMgXy3yLFu6lutxstvQX+DTA+h383YjR9+23N/KfxLaUUrYd&#10;a/BVRou8x7qqki9V2lqhoJ5XV5A3Jtfnjm+pA0JpbkqgpE8yIN8ljWGeS3T3VZVudvGRfUqaM7AE&#10;H3ZuKgjQJII+Qfq3o+PN+KnpCFvk8tLA2VJeXre8sutgNxVKp7jsFHIbJA2AwPiufr96D+b6E3Fd&#10;BwRpuOOWbqRg6qi3IcZqtmxte/1UpL2fds5Jq6GcaPtWyBvgNoh2B5NnngnswhsHxXS3PD45sebT&#10;565ikqmnM7zzZCrVgrtWqNfeZ5LJrBEjrrLfkmYlIMeslyZo6ys/hi8z/ODpLr2LD2Ol4OoMXdwu&#10;RovDXytGad7UU10RSrV+Ds5LvGI4YJI5DC1ux6cK+rOWAln5edT1ydC/Jmn5803JWBzdvfcc3mFY&#10;7b4ufpMNLpI7q4WWmbCwttRw9QwpFcWs9CZpwzrydHhBPEV0oqDPGFfm6Ox7iWbqnEUbFRbSz1Md&#10;I+dux2qsOM/NYWpUIbk7tWXN4axNUrxSW0hu1bywrVZ5FqO5nXzuPiw9bpvNZYLlJ58dYb08HEcd&#10;dt2pqkUUtj1JHad6WQ+GEscdeOVJKrytI4DWWE+e/wA+1Rn5205P4U1GnmPqYkCTxLwbLvIkSzm3&#10;1JUyxz4trprLMFrozJ1lBd63JUGbGuYcaW80uqIMU1judQSWJYKXTkkzTrNdWW31DjoKNO5NXjy1&#10;WvQrRVrz5GnBYtQY7NRZsUMtFawLtBWoLdtc6i2Pyyz61J+oMr01bxWAqVoLUsM+UkiuirMKk3xH&#10;qXqVQ2rCJLLS/LaVeN0vqWad4IgXrwuv/aWPmRRZEqOMfBkY8PdWuPPFHwNPfLX6GON0YbYZtBJk&#10;pcGkoWMaP4LXMkehEDOPMKokfkOQZgDYk0cdFdEiR0OHqNK0cvEyfM1VQFZJSgmOzyjXQAlq+W/R&#10;Rx0eQE1wg5uXGSRLfyDARJi4MlDwKY4n41y8wdWb4NY1jInaRmAn+R82D5zO2o6S1lW3TdnmTYAL&#10;FtLY8ZMhWlYWcFhfpreuWFMSHZxmO9GTGeYpYpPOO9yEQjUa5MvKk0kQuSzRqxCSx1qxDAEfODvR&#10;320eOj7j6HwwTdMeXpVS+OzPIEjUeZkdWb2JVvTQ6+3YHXtr28NiT8x75yJWp35E6a4nuvk0fF0c&#10;nZfz2TzzRF92+6qir3X/ACp7L3EMyR+ue030VRDUB39fZte/3/7jwjbpfy/QAri8sexJD5ecn6a1&#10;oL2/r7n2138CfP8AnW/NKy/MUXj3kTVZyLDi2MZlw3N8JZaES0qptvHgVllm7+bkNEEUC7Csr7bM&#10;LnrSdIJFl/RUcqTANDR74WLdJZMfc4WJ3hhhmtJHLXgkfkX+JrRPBNK0evmRLECleO54+QYjh6K6&#10;PsRXrUGOvPHVxGSviCK5kHnks040aGESlTWAkLcZIvnmZv8AgoVUkG7X/NZ2O5pplFqeovlniC1i&#10;ggz4GtkcEcdXZZNPd1pZMSx00dc3q8saPPvIFxVZmXWVvH9dYsStrqhs1fqi10WbqeKnanpZTHSZ&#10;CBMnPWGQx+UpQ2qyhsnZuVZqD1qVew2HhjxNKitWxNlcpFamyWVNFaczTKofI7qmepTy+FxmOzlb&#10;I4SPNV6lKxbssaTS1acdmMJd/M0iluNchuzS1J6NK9AMdWeeSRFAodV3H2l64KmqoH/MQ480FRkr&#10;qZfZ+u3Gf4zoTh08fOwohdWCx47XMX1S1obiNZEzF9nrkdKIjkLcnHFJOCvx/W3QdT1bYfOYZmqJ&#10;POuVw+Um1XTFQ5q2rS46G/BI0AMuLHwzzfG52raxWJ/MbCRmWMTdK9XYCeWDIdI24JXE8Cy15nqO&#10;jPblx9KT0Mwaz8Xcpb2TGVx7ratfCKzrHEPRL8rC/wCPOoIfIPPvU3xeTP0dWWXVWeHp7zlG6v8A&#10;avt4kGRFt6K7dhX0rHwxzHttFtLCXEsIgqla9pZ4jjUdSdbdHz1JcdF1VhqzV7N6e1JNO8QhhxT0&#10;ILh04hEsUEuYoRtKjvBM1lTUeyIrJryHyw6jv9DdTw9Tz9LZHNBcRHjoaTmGqzNkVsSxOsyx3ykp&#10;WnM0cTQLJEEczvByjWa5aP0GfLpJk0iLz3zI3ZJVCi/xBH4Y6e351uh+keZ0yNmZdMtlIrHKGTIj&#10;1UnRFmkgic8txKeI810U4YEKYn8y6sVmPnHIkeVxPFZIMzF05Iqxcmk4x56WLDlGlJ+NkSIuwb1P&#10;Fm2/xNdd3b889Ly46Tr46eeWalDe6Uu2bENSWs+ThWxda3XjsTrjR8XLYFSJZIkkmWvECI/GzGdC&#10;/wAu2njzR7nqC5h2Eo5o568+e4b6e8OCFAdXvlkjnhPrtE+xfJAn3OPLGSO76Nr0GE7WKZpsP+HC&#10;USTzIgld5K8cRXI41dyWsxN09An/ABJe8+dglxK/oK3Y2RuKfxCjtfiK8zIxzj6I6IQhJHdY+j7M&#10;zlYaceQc7NpVUJRcWjtmLQsCu2HDxuzHRr8vaosbEet555jucoCdqrHN1tFh+GsbeV7L2fAvBRry&#10;/FZ28C2WtpxME5avOZwE71/vhBtY0o1wlnpKdoFj8yaUostWSuK+RrJNZbKWb8GNRp29RX9SfFZK&#10;vCOMSrJUlMzR/wAESON78R/X82NqwUfLbE4vK1y82Uv3MXHkaNgVKsC2zTw8ghXGKGt07LCOxZcL&#10;KIl9QmRkkNnSv8p4I0KbknqRD4vIjyP1fFgkB6CDcZz3RoDEGgmGCQisaqMYVhe6gchVLTIdFSJE&#10;6eYZkSeKrJEVyagPFdxlvL1ZPmrAgWMbSt2U5cWBhNZ1S68NWRnfz485HZl/IOkIGjaZT/8AsVj0&#10;KtXtQ0plG7DrtLViGEkEqWkDgmJXkT8Pp2+UtGcZj+TOoyO0JDsVS73j8aq6OUMeQ97GwUeBQyjh&#10;jmc9/YSvGczhRCskO8l7ofWz1/OR6ckykX53LRJhE6kaSNYqjswGFkW4qKrPIzfARrJkw9FSpPPL&#10;zqj3xw/TDkOilYuj8Udu944xVJaZVGrytCzOyqoUzsVran8NGB05/LJrdHbkt+e+c7jFydHY30LJ&#10;rY8W0lzXSy09Rjo8CRvIWiFa2UKLLgoRwZFRBVx5caJZFCKLFkSVE1/oyH1UsdcKEqpfeUxG7JZE&#10;dGlRv2mNiCnI84irZCrLGK6sbskktektmzSvRVl7fiJ81pMPDUp9D42HOTyUxLnPgKBr2Fe7dSKO&#10;PAWQMZUeYRNXknaTlBHXFiVoltK8nLqOn75WtpYwpOb6iOo/DwWBjxTVANpxneJMmutZML6wk3QX&#10;CTorpJ2fanQh+mMEmM0Lmx7OWGPILsWujKjToetLbGA3IZVT81t8ZKN2lSslJI6hSRY7GQqFHi9S&#10;KzVNjJVXsYyleuVWKDz4897KozYzGoJPRkiY9OdMV14TwzTx/wANVYjlHWlLc9PHKEryhLM0MMi/&#10;e8cfKnmRKYuL5h53xF1W6HN3gbw3KGN2MaWKvmHltqJea0On+ieG6JAKgyqxJ0ebA+gr2vvFWtU9&#10;Mt0bXnCt1LdaZXEXzw5SSIu2XPT7MT+XiAKl88pZmf04MWVz8ki4B0yjOeN87POaKUy5Wji8xRaG&#10;dXxzYnFYwScqAyMci3cXGltGhgHJIUPKe0rY5la6GqjXQ9V3EvTXh91wv0xA4t1GG3+nNybuuVOU&#10;7HLyOSdlsrdxNPIjRIGd3canLQUcGSldj4sQTlnRoehSEGZaVt0Qdx+X3mx5d4KeCezby02QszQf&#10;PHjctDFJBclv0IRYWXCbrPA2Otmx68kUeOWeleyJr181jZbmjf4gfLDz3808nlDgpOh8X05akktN&#10;Uy2CzWVylCxHLBkLUOPvVuoaVWWCZ7UHpMar2bASSvH6r0JfSc3CnzVi9O/FF3x9WReCdJZyNVe6&#10;Q1/ouVq2FAAs2FUNnMqMlipFmWygEiALqKUcW/IS6zILCZSraAqzldZPV/4iOiOssljMnSodUQcM&#10;Nh8cVPT2aZrTjH3r8Vq0J8TT/L3X0VxGRqyRxHEZ6zQxOQNaxeThAPJr8JXmT5ZdMZLpuaSHOJb6&#10;kzOdganQNKKjFeno1ZcbTUXb5yEazepfqXGlV7mO9exCjrW3Ig6P57XURFg3Af8AEXgRthZWQRVx&#10;8PxpoNatSIly6og1OafZzx0Mqfb1LU0FDL1Nueo1Ux4aCDeU1uG5r66rpfM2i8UwxfSfUVm36M7w&#10;jKmlg6iyfkkeSpm6Hs3MmkBys3+H8u1bHTXMRbq3Lwo3sZHVtXdoaH4c/Mi9NALCRY2izQia1aCw&#10;FU+NeCysMl0UKQaOhF+Z0/VnEdyGaKJ54LTPFCE2J+YJ1WdV3PFFla7mDW7q81VZY1kO6258VU4X&#10;iuDCnzBa3aZTjispLAEmxZViBIr4Fu2iullQI9fLbZ0dolkGeeVmf8yOoPMbAUOn3xnTCXJMxTev&#10;WjyeRmlxFqjSna9lXaenQku4iGrknqpLRyWLe/ZxlqB6c9ezVtw7zs8nugOhPKDqrqrzDyiZ1MDB&#10;g79SnRsxSy2eoZbs9PE4ujfREEFTL27FRcs2PuC1Dhosh8SksEtaWG7275Ah5CBJFXIGxtXQ2K+Q&#10;ZwmPKjUazykNAiM8yqimeOP4iYRytYiDRvx1AwPSNi9HQhuWrcsVdIa72bXptatPFEitZnaGGvAb&#10;ExUyTNHBDG8ruyRRghF4vdXeZNHArkJqMFT4ycT2Uq1mdKlVZZXkWtCJXmnNaAMI6yvNNKsKIJJZ&#10;H27BlrOYNRNlnC+y+vCWQhyRntVsUHj3RI4xtVUVie3f8qi9u7lcq/F+4TofFwQo/wAP6Mix8FkU&#10;gu+9EyMxG+R1v6rvfbxoh1x58dS2L9ipDfS7Xaf1pYZVZa8AGwKsaqV2o7kkHkAACxJPiMhbO5jH&#10;kmGQKOP5r4uH+hndV9mt8kRy9lVO7/Jf6+3t8S+TA0JI4lZG0mhsNpjrXuSD76/5QNfz8VLD5idS&#10;xz2Z47EINoseBiJSIOSf4YBXegfeTkT9djt4b9bXXWjsXRKaunW9idSG+kr45JJyeTvJ7kGNF7N7&#10;qnsvt3VqdlXt2V2b1HF1xNcs16deMKvqWZFjjXQ+UFmOtgDfvvsT7A+GjE4TO9U5E1MPjb+YyNky&#10;TNBRrSWZ3+YtJIUiU6QMe5Ol5EKO5A8d+qwu1xRa1mozVrSEuIjp1cKUJrinjNerHucIDyuARqqn&#10;mA6DOxrmveNrVRVT4nqjBZpLLYvJVbyVJhDZaJzwSUjYUM4QOpH6XTnGSCFYkEB+6i8uetOkfgE6&#10;k6eyGLkyddrVJLESl5oUYK21heV4HTsXgnEUyKVYxhWB8TlwJwZH30vTj30HQ5utraUFjXT1H9sV&#10;8h5yo5FWaByFD6AXueiDT00RHeTVc3vA/MHzEn6fgxT9Oy47JWrV96tivs2tRCNCNCBxwk9R1A2+&#10;m3ob0T4ujyX8jIesreeHXNLqDBY+jiK9yjb4HGl55LDht/HVnEsfoRSFuKHgNMWBZS0E6Cun56dZ&#10;ZuRPZJjQJ0hrfppCliSWI7sKQNyNY1zni9NXOViKioqInZqL8WNjLNfJ162VSv6U1iCMkSx8JoyR&#10;80TbJI4tsfqI19e5HjX/AKlxlrp3M5Pp2S368VC8+vh7DS05m7CK1Go0jPJCE2xVWU7XXYaahFRU&#10;VGJ4p7ePuv49+/7d1X9u/wDZf6+z0vYjl3+/8/8ALt4Y1BHcnZ+v+R1+39Ne/wCw8czmq5ERUX/Z&#10;P2/b9vz7r/4/3+DtjZ7jv++++v8Ap2H/AE39AapA3v8Ab/X+f9vGDWI32T+/t2/v3/1/2T2/t8ZP&#10;t3/66/z/ANHwMuNj671s/t7fz328YqFXPRXdu6/lvbt/v39u/wDT3/6/HtjROxofUd/AvUAXsf8A&#10;z/ID3Hj54+CL2/f2X29+391/8e/+v5+PEj3JHtsff+3v/wCdkEePb5aJO9HfvvR/p28cj18e6u7t&#10;/wD3vZff8d+/9fwnf8r7fv8ABbyhQdH/AF/f6fv2/wAvClFLaC6J+uta/wBft/l4JHp74CgcraMR&#10;Nxeny+QhzBDnAjxZDtDbKrRmbFrmGC2LEjGY/wACWRnleNEc2PFI/wDmMp/zJ8xZ+lsdImEpxZLL&#10;TRM1dpZkFCroujSWTGzSzSIRtayoobsZJUG1baDyE8h18x8tHa6pv2MD01StRx24Y6065nJn045k&#10;hopPCsFetKkgEmQdpjGeSw15W+eOyw/SHxtkpB6zFb3kyhoyk+vHWQbmTIACRJY1pVQvkFyuc0Q1&#10;VCNcRG+PkQir5rqyPN7qTLKlnNYbp65eRfQaeWnEjPHGSU+X5wACzfpIXeyqqPlHRel+G7ojpyOS&#10;j0v1F1rhsXLK1wUaufsmFJ5lRZGGwpBZYoweXJtrtndiWM6cyTMHu+rfpYlcpdJPJodTM5E5Ey2K&#10;s0l4DQ5iyvazI0hR8gcmDy1/dVsajyFVCj12audTHlamospsmkqIAQskoLnfSS09a+YLQgElRGmg&#10;mmEZaGlZFyFYRIrAWJrCLwkrFJeAVZpBG3E9RHtWZBVrt6jV6VmaStIXc+hKadyNmi9OYBK8kNy4&#10;hilQxmzY9QRLMTKZ54q6kKvlLlXnW94k6VNxbb3jje0nC3Ie8up2Bw8jRQ4AbKYc+e0WmlwrLR47&#10;Mz69Qhhgc18pZsKzgV/08hhPhOA3w0E3xDMk08iPW+JZjAYfTDTPDr01/wCKwRlAd+L+wOiEjsxK&#10;cQsghV/TUNKqgOzKxIZoY2lYLs6ZzIYw3zHwweoLjni7njqC4gx+m6i7XiLlzFaWTypxdQ5PWMyt&#10;/pqGbeQqLTwZ8E0uEunhWwcoangmpbWt0VS01m5YVnAkGE5rdUaaMS6aP1lI2Cmyvdl9UaK7U60D&#10;y7/X2B8Len3KB0Lkkb7uUVgOx5dh6mz8uvsQ2z4mPg3jrkat6n+ovljRdQc3kDjLaDgQMLxEHkE+&#10;hz3E8iPNiOmuBTCvp1fCm3CVcqSxwK6nfACWbW+nLR5zIZFJr4hDHEweXkswuNYkBUvqMpx1EpVw&#10;Suzoqmwdb8elC8V4CQEpGCHjCruJSHKH3bm5BOx9AD37lL5d522mf5L4e4w2nSNbbiByZzCPM5DU&#10;Uuyq9fQZKqqHB7cpbcMXIkfjRQ2S4h6+ukyZE4iNtPTtAErnrIVokUrJE7iJyszx8wSm4ImkUF1I&#10;4NKV9OMHZLsoHIsAU8ZkLOePBQ5XmGUhowpb1CCQwJI4hApOyO4G9buI+o3U8y7Xme24e6a66ZEx&#10;+pymRHy3rNwfE5rmCDLqJc2/tcTZm44uba1q8PcQg504CxWxp05XmiTAR4wvqXDI4u1iZzVuiOK+&#10;jILdRZVlMAkhhsRP6iO8bh4p0ZVPB0YPHKI5VZFa8XmKeapR5DFP8XRsErBYKS11kMUk1ewDHPCk&#10;oevYhkh2EZJQFlhleCSORmnv6Hp95L61uHg7PlB1JzhwlFvOXMTiGXjqBtxjbqLdV88Mxrozoejq&#10;RTs2+8l14ZUe4rQViT5bJtC5QDYlkPxAjdlMTcpWjkjVkLRhwjhypZHQnfZh2PcMPZ4MKEpKYwzo&#10;sqRsGYECQokh9MMEYEqmuSnRG1K/PyXuijiygwouofdVHUbU9QFRylyHJvYcyq3zt/mONniBbzT4&#10;qmsQyp8etr69uojObDG8UhkD6D1YgxMit+MUgUgZGNWQtKzLNAGLMCFTUhZBvhxABXe2LFjs9lNu&#10;RXZOFc11GiwZy5dwqIzAsTxVjGWEakojs/HsdB+8g8mdReN3vEWLDwTht5mt5yUPPTdRndpfl/wz&#10;wMETBE2+sh22WrBmt1HIB6FPUTDxVSLZMdauK6E06jmA8cUsfeQycJFHqIrIo9MycijBnJ0OIYAb&#10;2ew2ljRnMzNLGiq212XDyR8WJGuIX1C3FQoYgh970DrVj+V+euR+QOec/wAf4Xh2pp+KuSM5g4fI&#10;Wh0GjsYe7kCzxbHfAfTZoT7Gi0GQuZFVXpUW0t43RrBk1ZhGGAr181Z68dWV1VXtKZyGQqHrc3iE&#10;sTAtyDTRTxd9hWiYON9vCX1fVadIZI2MMscLEhiY3MMU0qSAFTzVJozGAQGVg21BA8RnyLa9Nth1&#10;H8vWmjsIlZz7wr0xaS4Jpb6qui0ub4o5BiWhZUsk2CM1XLqKuW6VIsY8h0G8q2Wsj6M06rnyvQj8&#10;zJ8RYO/4kdSV4/URpIQZOwLIuyQGA2AUPsAx2dPELOscY4BozLGWPEB+KPy0sjdlL8CCNHYA+U6Y&#10;eA/qsX0mcb/KsucxfcoVhOFOU7i4dU7x97f6uoDprA8GklOsNbUUtfMnBi6PM2LBHh18SNDKSJUp&#10;IkGjpZSG7IWDFgd3Iw81iQCBatKWdUkZjIjNGkbEgFWKkKAvKOPZIDF/wlKa9mYY8fZo4tadNplb&#10;J5OPGwPCxba/EO4Ll/XDug0zojvpQABJXya+LeAMBxvzZa8D7uPydXaLkWoDZbGJN1dtEDGq83HJ&#10;XZkdpqm+f1VeawsbOXX1byRIoLOtJIchiia07paQSwWnaCSKUTIpeXHmgzRiMcUPJI2lKP6jHtpA&#10;6H9TkAPVtS1SmqRWclh7/OOR1XD5Z8pHCQyoTMWH8FpAAU+Zuen1oJtnD1+cfc2ci87cC0WR5g4K&#10;xmONKr2/wjyVXXdjsZs6ZqKOFY2mGZV4y7ipaT4rTQQttbaJXhnRKpxBtC+UZiHqijVv38bDZyb1&#10;G2PQrrIVLM8yoXjUV5QzOQqbdlAIHsAxKrpXLTYylkTFh8feXfqTWLNEWnEaRMxjd3uwBY0+ZtJE&#10;5ZXYHZ0PFcXz0+j2i6grbkXnnhictl1A9L+T4Zhcp4UGeta+fqOPOQrLYxcoKBe1sF0/ZaubJY9k&#10;eoo58aWGmiSK9StsW18SSszWIiyDTTsJXEUS13gkhV4JGZdxy8WVlnng9RXG1ZUV2VlbY4vnQnXF&#10;nBwfklinjrmOvZGO9XNyKOc1pEKpappHM3pQUclGAlmUCOzGYo5K1iJlbl5IaHqQ5Kpmkrs/Y8iS&#10;LoEOQUNPH0EezNPkho2wZAapmji6cp51hYAGkmHBWuNV5T7hUZxAGiQ/OvJOlKtadbdNo8dqzBOs&#10;1P4miBJBmUzcBnGNnopLGmWDZKwLCWIsjkXE2US1E86ve0s/Q2TqrFlug4LU/wAN6Mv5Vk7mOmd2&#10;x9qhaeulx8tVieSu1SrXijirmnRitirILD1ljd87rm5Iyn0R7615JoSypVsGADS47jqvLLZFk0ki&#10;tjt8IFOwMqcI9hFsBQkAHOjq4TqfuC7vpcdNXwOcrmM0c/cdahoFVXqDP2ERKcmWMRZJ7Vn4hUOT&#10;mmnS0ZRk5GrpkDPHh8QldDcxHk455XeiurKcswsrDHJdwJSWaxjqruFf/DpkT1MhSSnG0YD0aAFu&#10;sFt3rld0c3zGdeSO44t7qyw3So5O5cjxC+KY38TywllkHKsyRwrIzna7kCJEbAhXccWNkDjZEz7u&#10;Zh+ns5JX+Gs57qAiOstcr/iDPPJ82HOJYvY9SK1K61pZZUsh2uy5Ux595fzuGC1ChjxflOszPW6c&#10;umAyzzNJLexldWEVhLsQEUHTE1dC10LFNGSscOPQ0oA9SWaqzZj/ADEd6MYhw9LoWCISraYlbkuG&#10;3yFFNlWAZJRfcK+U58hmdcS5rWWDHDJqJZqzQIOFDzFlFQ2cBmiZi/UOYXml5mR851IgYz/lXrKG&#10;hyMPpRpPiqccLV2jkrQm9LRMLZXNLee48B5Xk7r9IXraxuq82ydGVm9NpVq/w/8ACreoZhcsySrJ&#10;yDiOsjCVa1Vq/JK+Y5y5EFESZp9nDT0YCyGApuIK5gAH+qLctjvdkfqXpHpYdRGpiF+nP9wkXFfa&#10;vh6ZYejkFDA5iQ/ERdQ5CaUTSzRt+ddSMGsHLpn4i8K5QRBGzZkeWEo9dcWIsXDD/h71MN4Pl6e8&#10;s6rBJegsvArR+k6zZCKL/d1X8oLoW6ajIP5aDIHLBxYBteoLW74SGfMv5MG8aS9vsVP9PBlTmBk8&#10;QsadXw5E26SGxnHP88JZjKeHUNVY75QIknNn+2z2S5FoFejspE0TDM5MxwLFFETleppWUVYb1eiZ&#10;Glzku2iXL5b4gyeqZfiILU5sNUxy48n4fysLNGvREvOYlir5coOM9yNJXYQ4CIN/CpVJQ8fBUdDF&#10;GscUkzWOwXzE+avRR/8AFnIcjw+h+qLAu+MXyPVi1xplp9NJbxOrDPkX8yDbU7ngYOyNFmRjNhrU&#10;RozkD9KMS0DZq61d4GhEU+Q6jKtEcOnTcUbv+fl+LYKOXH2SXaZA6ZAu+UnkyPh/p4PoRlWaLyzu&#10;EgxM8gzU7okjXmyjOV/KoyGS0I7Ea6VGdmgIStGlfxoN8xLmCK16y9jybHL9OoiEgbvBxnK2JUrW&#10;OWCdvESHIsW5lpZUivVhJNNJ0M4rotwkeR8YbpL434jlk3lhtG4s0Vh8sGn/ADAY6K0sy/nRH+90&#10;8RQr2uBQRNTriHgslkzB/Luiqjwb8tmh9EVHUtmcpI0S1fjLG4yqRHUD25lg38zS2HMrOEQKiS/m&#10;V8mte0QuQeSgtMkkKMHybmRhbJSFAqZXpuhcQxWNCOeBj66OnoSHcalkRFQM95SzFNjoaay7ym3Z&#10;5yyWJpe1t3kks5mHqKWVg+UCj1svTgyL8U9MZiGuY+ECGLw3RXvLqIrEOgKLb4RD/wC65/gohx8l&#10;I19rdG2iqzLSAJEj12lJTTA+OkXzFuWJryKuz5UI05yEf580VoYyIZUCwj0TjOJ6jY+lalpNaxrE&#10;nYFI1QQEWaJpHpn6JqxhXkusJonrSKxqWZJElp5axn6koCX5JFlgyVu3fgYMTFnJ5rqMQdByj/wt&#10;N/wPLnFNGYyrH8xzSDT00p24w02frpKs8EcNIRmPYqRqsx4qFKNN+YTv0RqSNPyZ9MqxE9OZz5dG&#10;f3KE1W4hzw8XGa98bROXSSGlTxtMylVVSRyreFEkAIToGjEiJSWEivFXWoiY8caxxkVxMfwD2+aC&#10;HG5LJ42qvNfhpsjdKPHXs2VkxLe6Zjhb4vorDwyPMxkb4jMOsyTyQtYDCXqR4x61mtTJkYs0y1o5&#10;XRpY66pGtl8wLT2gGALc6gsxSijHh23N3O9zMkGatGGVDJXg1OYjkUg4OnrjiOqFITVttCHJc5+J&#10;cSlw8tqsIURUarRrG6xyR4zBV69esMfJiqyAGnPyjgxPweNHpj0xjaX5YqjGzGkGeHrDEJZYR9Jd&#10;OJK08cZhsY57czWRYNiySt/NW39SW6ZbBE8TSCwY7OjOJXeB5fVBo9vbVklJMelRZUSc28n0Ei9t&#10;yGrL9bqDNrZGvkbc7JUkQYWQkSnmbW2mTo6KBexJBR3Mia6SdI1KMc/qwGdmEoavHc41lMsKR6kW&#10;uaK8ogGmRVi9ZJZrHpShXi9OQ4LrbK3mrvjbVXpyppZJmxfT+Nx16aKKKeB44J6WMDLHcJL+p8Q0&#10;aWeExMYiCLP3TVqJoNfgnytNon3kvR6LKX0OXMeXO/4dxLbNaaprIjJtvOkyEuNXI0FpZ002FGzw&#10;poK67qFdcCOSJhsdjTNQcxRzvFe+KqiVIVFW4YQjTwCKKGOOxJGWh9cAzCHcUjvE7IWXN3s7ew2a&#10;ntI0dG3iMa12WJrctnIRVLfCvFetW7luzZXHo8ckUbv6JeSRkER0wvon/Lb66H822dhL4jqBas8u&#10;Dcw+RFThyNx53nRb7QWE6bfyZ5uPhWMSzrqormlo3W7NROhSnPdOMGaJBDNl/Xjh/JLZWOukMQFp&#10;niSJkk5KLAK1kQIgj9DuwZ1DAbUC0V6s8goug7TJ1EYKC5ERv0/Limi6hsFZa8ZsRY1rsl+WnzlM&#10;wn+PWP0IJ+MPpo4eaH9GHzLDNRxuVePIbVVU8l5q6ZoyOVyr+HNzUlFc737dnKrl/qqL8Klp3yST&#10;07Hx3sM9xQV7b+jN+3fYA327DxWR60/DVphGmedidcY+lVKlt9jqTK8ifsCe59/ftpJ0SfMMd4Pn&#10;c4cdx/f28+eenZrX9/ZF8RcdyWqnsqqqeSuVFRE9u/welXIqy66di0Qdn4snRLDWuzc+W+5AHE6B&#10;BPhvm64/DsoYJSzzNo65dM0Y9H30RJkxx7D31r99A6G/nToa6qnMpbXXWPHfMFpBZbJUurOWOn7Q&#10;T8/ZQI4rCmkzXplccSDGNYIUcKeWZdxYUlp3PqFV/qqcVyoRBDg+2yWjjlllUOqN6fNVGlLMQocK&#10;zD2KgdxJuk/MDyOj/NRDlLnTCtQVhNksRTqRX/4yg1KzVfzEvME5OUmSCAq22mJ7CiDq4jOxnLXM&#10;OTk2lkbYZ/lOTXQ5lfpI1vmomdqX3zrKFBGlaEc9n8RiqbCgu64lfViiBc+JTCdLEWGfPXpx2ZGk&#10;pxw2HlgmlCJJC7SzV19Ry6Mh9RPUeIllEpVmTkFJUxrpbKX7nT9I4y7NLg/y/MU6sFtYJlgqjLNL&#10;VrGCSOVI68kKRyWII5GhNxEmPOVEl8Qdc87chZ+ROHVzLy9rFZJnLXaiJAv3NOW7jbS6ZFn3gbg8&#10;kE69r0spLpCpNnQz29Wdq1VtNrTk1cFibL1w0FGiawggjaAmJjHH6leurxQCJQqrZdD83p79FyfU&#10;gjZJPlOtuqqMFi3RzXU1t8itnI2K09ieeIWLGPqx3/h55rMkmhBQjas7q09cCV6scDSyCRRXqpsY&#10;stQT85jHTl+kd9CfAZOyQ5DVEmNF935mG9HT32sC3moM4I0m/p8/auG1a1sUy6PpOtIkUqMHijBQ&#10;ObNxAqwt6XyhLjHUKpPHGG5cUsWlA3KzCMX/ADG6m9d4LU6JOTG3pCJObm2wvICsmKsR/wAQ2IEQ&#10;sAq1Y4K6sIg5d+v6p50dZavx/GNeaLYWg2/V8fQxNZPgwQArq+R3mPaqEt3ytZaPYCQsfZBBbxZl&#10;o15YYG2TpmmUUo80iMleQGGSQyGFhxYrp+0ZqhakSkIDUklgYRKQC9QdTZYSlbMNKOSIz05xbrYp&#10;h8RG5lkXb9PhmsLYYsJUYqFjjj3IFJ8dBOq9QoRIkHiQzhPeSv7cW1zjvdBrFhVIJSTK0g2tk2My&#10;x1kxIRJR42xYG1hJIiHNDH6Hp88BE9e8DI6FwbTTfM5IsmEpOWC/DpDSjWSOJWp/wWKemvhVazs6&#10;Msv5viCBENRxVo65QIwlXmJumYELNNyYiKaZmHqQlTFJzCevVVcR3SRQczhnipwRJLDrw7gSjX0B&#10;ios40/8A2JNcUU6NY2dxaMhPlDh6P0zCV0M8sASx02JRCZbsoe07RyouSu6B5PbvKP4iLGwaCvUj&#10;9VUM9FWikHqJHyS/4vyXqWBHSgKVIYZZpIaVYKq2WjqV2jUYvcweWRrCNCJPQk5LJqJnCb06pDAV&#10;GuFxpFfFVohAm8Ocfyla2ujJR1wpSQcpOV6SKGTLsLHsMkcl62HGGWTSq9jC36ceVAkrZOVmCuzR&#10;5e+il5LHx1go0tmEGP4tY40Bbm1ZeTKlhF8PUHU1ptH47D1FJdGjNR5nh4wegFMdPFzsrkE2l+Ux&#10;CZmRXMLBfGb+qbwCgh2HH7mtIPuNeF8IxHtBDdnhKR0zBOC9TZ0j59gOQR45mpFCcccysiRkCFOm&#10;ZGLCYZFdojR+nl7Z3Mtj448/TumYqL3yRmMjjS5DaTu+zpuqpU0zZ/Gkgsh1jMhDqJofRKqZsbDA&#10;pQATD1m+aUmLTRcV8cydSt+aRBjQoGdlsmveFpo/FvGTWtFX1kuksCH+ow5XJKWjC2zfHndj2W0G&#10;y9nNmMi1hY7ivTlEcjNLPHJBHE0qDIXkYfxxZTUa21Ijaw5X1FAC1WaIFS8gZrfq7qGSWslC21lL&#10;ktsQzRx2DGRHC/xAaR0UI8DQs8MLEMQ3pqhjEY8b4/U5co2M6bJzlcYo4xzMbxrx26SgSVRM7JII&#10;K4Y0ppUq2hso4JXrSGbP19ZZ/WWbYMsGD05Sjc+gk0gBZEkS3aeOQxsZog7G16YAld4maMKgpla0&#10;XBeak6Lq7OSoXs5pqDSRc2ryjJevHHMEIcQxyeqXjnQyKhAm4M8cnylfHfG6nLkxRAhz66UUsiCP&#10;vDwmArHqYlHIzkoQFmYR6x/Kr8ZFMsvzVNWs/XS2ztESHYx1n+HkWMloiqq8kvOSSxKiDivpmRlt&#10;qz6bkk6oQorGOvGI41bkF+pLss6rV6jsWLTqteOJLGXrerI0hspGleSyFjIsoWgaUrNKgaDmUKIM&#10;XdSOzLXI+wE8caUSVGAGDlclHkqaFnP4Vkue2HkBTYUVIEgDoKIZZH3n7pp3mNqTCuojtD0tj5GR&#10;HZGZCkxY2Z12GnWzGzOLGpP4sY9RTqJouFcx+gWjZgs9bdSwwNYWfJRRvYu1UVnys86ND6TTq9aW&#10;0z1lEk8ggkcGRtn0yBAFDqzPLXJ+sLFmkk39RS2sSysi2FU2HCOwy29AqxGkFXUsIPnYYulnthic&#10;1YyQHSo4RJOsX2auXEY+ssiIKs9iu6qqzKSunjk5y7WWWRiYbckfJ9qfU4bAVRGDH5PqbMCpZmu5&#10;mtUt1JbMji3Z5Ka92aCOJlszKqEyJJMioVkKLyYlANznx/xVvOUtJnMRlAbfeb/bXUWno6M8uVbX&#10;cyVbWs+dXZ2njxHNixQyLu6trycFXlGGxsJdlLlAUc0yH1wJJY4EhhJUpFDDVi482KqpJDbLNwRF&#10;UjiqRJ3HD5gnvGDFUrV6xetQxRK1i9kb9huXoV4fSiHqo2wiRkxBS8k07ejErsVjQ+x/gb5aFv0G&#10;dEHKE3kKBkbTl7R6HiHT3m1pLCTc2tXESbMr7XAJLmDVsesz8rQPjlsqorouiJ/MOeTCradA7b/h&#10;fhXGeaOLgIQnJ4zNVH1wChlx5tKkaiNOyyVQ22Z2kbmdqpCDk/8Ajr6ksdXeU/UuSjktR08DmenL&#10;uOWeaZ5EgXIx0ZrEoknkRZLS22LIiotePhGxeRWkYR9BoUsDyiBlmilEwYxjV7nOK5i9ntTsvZqd&#10;l7+SqiKid/f2RetGKxvw0UAeBJhIWZm0NIGGwTvuQNb+p3339R86nWvWL5CxfNfIWaksCpHFEXkL&#10;zFG4uARvgDsnZ0CAT33oMB6d1cq91c7yVyqvde/v3VFX8r3VFVV91Xv8SlDrio0AOwAHt9h/Lf8A&#10;rXinebSOWYlix5EtssxJOyxO97O9/v234eHG3HF/ybrK7OU0GYcJZIUtp8YaKGsgK5VNJOciIALl&#10;Y1yAQqqpH+7WPRrkSOdV9U4/pbEWMhcswxukb/CQSN81mwOyRxxr87gMQXKjSqTtgSD4tfyo8ts1&#10;5ndU4/BYyncek1mH84yEEQ9HF0CSZZpZ5P8Ad45WRWWtG5Z5JP0xSKjauL4k6bsJxdTwwx4rbC4a&#10;V0mdfzXOfLnGcni3u1HoAIAi/lhjha0TP1PVHleR66SdYeZuf6puzvLK1emyCOChEAsUCjudEjm7&#10;u22eR2LHsoIRQvjsT5VeQvRflph69TH1BcvlzYu5q38929KRxUyFSIYoYo/4cVeuiRIObkNLI7sr&#10;cvxM/wDaY6MhALOrTENDONBk+nK8SNc8gvFXETu0aORvsjWJ5d/ZPhH0ZZyAuSEzyLBajRJo25L6&#10;ihiQFcNpCNt3PfZIXud+JL17jsStBD8LC1imzS13VUf0pGQAsYypLA8V2B/yjZ9vAIaXVaOpDeyE&#10;IElhNq5HevcqfRFc9VYMplRzUQUgT/JGeTF9vBeyr8bDYfFY68+PRkZa8FqPVgbM6AfM6p2J5Iw0&#10;SQT7Hv7+NMusuoszha2dsQGGe/PjbBjoyNxqTOQyxyTEMoEUynlxLAn9JK734BCWpzHM+UqvM4hF&#10;L3/Z/k7u1E9+zWqvZqJ3RGojW+yJ8bFVljjiQRaCAKEIPuNDR/dj7knuSdnxzcuWLE1uzNZJaxJN&#10;I0xb39TkeQ1s6CttVAOlUKq6AHjlUbe3ZURP7dv+XZffv2/fv/1+FAY+4P8A3H/jwnDnudjfv3JH&#10;8x27n++/5+NagRfwi/8AJf3/ANO3+yf9fgXqa99dvc+32/1/Uf1M9TX/ADfb9/8AL/r9R7kHxi6P&#10;+pO3dEX+v7L7dvz/AH/K/t/T4yJB/X9j9/8A2/v4EJRr3G/37f6/b/Px9aBPy7sq9/Ze3snf2/H9&#10;V/8AL2+PGTXt2B1vf1/z148ZORAHufoO5+4/+PfxsBXzJUhI8GGWWdzkY0QhKV/dVTsrm9vZqL27&#10;ud+lvuqqiJ7IbOQgrRmWaZI0AJ5OwQdvoDsAkj2AO+40CTrw7YzEZTL2Ep4+lat2GdVEVeNnfbHX&#10;cD9Kd/mduKKDtiACfBbYjhm7zNfFt5WWZP00obF+osmBsK2AI5EeMsADBkEpxB7eqbu8ndrkCqeX&#10;b4pDqPryrkbE9WHJGHHRsRwrl69ido1KlZ2LKwRn3xj0q6IZwSu/G9vll5F3ulqNLKXun4rvUc0S&#10;lpr/AKF/H0EmkDK9GFUkj+Iii4iWcs78g6xFFYjwTOCiHptKCtlxBHlThsmKYsf0WI3yRh1GMid1&#10;IpURWuRPMaKieSe/ekupbov03mjlZYomMfFX5H9O05FR7cfcHQbv43A6OxzYrIRVZ40axOgnMjxG&#10;MEdlkKq3flz0Q3cqDrsd+CgvkUU5Go0ZF+nArnes536vFUVFVHt7q1EROyp3T8fsnxVEO2Uknj8z&#10;dta3s72Bo6B39/3+vi95iiMB2J4KSdk9yPuD9P37+DCzG26oRc95TjbU8bcSpgm8Z63Z7DmfK/xa&#10;amz+tj6EcfJYmmptBbwriyl2VO+Tc30t6NHGM1z472J4NkaSKlZq8zSyRpfiWD0IxEzxyc5GE/zk&#10;80WOLiygnbORrY+XxuwVGkI/SyuXXl83MPGI1X5NadDIxJ/SUUDly2MOBNX1UbHPD2G1414e4OhE&#10;5D5AdpMUWv0t1rrnC1VlGhZDSV1tR6xmfr9NoaSIaRPW6i2IAPSvY2EEISCIZYjpRrE1KVpVeAGy&#10;WiaJln3KCsSkDa/8JuUnIkO4GtDxggh9OwkUesqFCfYORB3bYAK/PIo9iwVSDs+BtgbXoy5L69IW&#10;K3WYnN6tOnfj2dscZrX563WK3G2OUJf2ywbKndIizo2XDsCnbGv4Ivp9BYvJmphrNzw/Dcqy+ozk&#10;SNAqMztGRIgJ5KokjVmKtsAryUEr7HRPg6M6ZQrI0xTnxIIKRTS+nrZ0CHZRtVcgbHIAns+flscU&#10;dLXH/HvK216TuQ7PlPK8n79DaXXWVTpwK7a5qte2wAU2khVc07RE0n1ktQxkjoaVMc2U46yWRw1I&#10;pYKsMDOXh5PJAZKvoOBsQsCxJeQcoQFD/pCEjYJI9MyuEARI1UuSFl5lmLcX2SW+cGMhj9W9x9TN&#10;DzdXg+XuNsXaM4g1vEt3neSp/K/IlJibbNW+dlpWij8c5bK5225C0EiwlWM/642itiyViuiGjgCG&#10;tOJDnc4njjDSc3itx8JazLEJIRNHKrqzl0/5UUsqnkCyjZ78fCIxsycJRFJG/rpKBzQtGyosaKC5&#10;OyGmWZuQ2oXiEJJ8MnpDN1ZaTjCoueQrDhjjKgoNtoK/NZPF4W00iabhTNugVmQQN/N11MTO30gF&#10;dbAPYmpLMSsJCPGrUjx2Pmis2vjJGuOJTZttYsZD4gIJDcmlkklcNHtX9VmMpfSnbFeCkaBVSoaU&#10;EFCJK8NegqVKsVf5oBRrQpFVihA4CFYY1EYUBwFjUDWz4Y0TnPp6ldQnUJW7jinT0XKfTBwlc7E3&#10;NDsUKxZM4ov8tCsNG7NXUR4Jti2qJbzq2JnrME0UuVCuTURxq6yjua42XnN7krCULIVdlMpBCFGI&#10;0xIVgCCrdhsHY8OaFwqqCCGKOeSnidszAB9Ef/hEuFKnsAV3rxKPQRXdOgumcF90uR9EHiHkvcaf&#10;SQJ1tn30UmbfyLWJkr2yZU2J0lshSbDOtYpTM8TDaWRHZ4vd8CrVWp1o65Nl0+Z0NpkMqrM5fRIY&#10;lhyJdQxJCuFGlAUemnNh0nHogMiuvw6lIih9iqaAUnvvWiT8x7nfhxXWa6z6Lk7AAzXJWU3/ABoP&#10;P8qWnJB77I57H6SboZGfQHEWbzpKeltq6spounC+Zp7qUQ1iatkGRI8pY8aMqyNlAeKRZ3kMRaKx&#10;GIkiVw/dZgQ7KwQH02jV1ZiA6jWynijO0LzJw5yCUMGD8GCemYyi8SI/n5Bzttr799JXTdher+ZS&#10;afSc+8m5rGWtjzDotfT5bh7IZE1JZ8dyYlC6BQ6a81WPJfTppZkG2jO0kV8C/n05YJjyohGxYUAo&#10;M80NeQpLVljDixFyWVJSHIUh22VVwC3yBG2xBGwQTJEjV2WOUzJ6hKsRxARlHGIAqH1GxYcj3Y6J&#10;JGwI25G6gsJ6PXHVcrdO/IkvO8G5HFZK81+Yo6SZecx8W8wwo552dxJrktRJtYkezfcQrirHZnrU&#10;iR3HiTIt3IdC+EkskUSzySyRqBDFymidUlrhpipSUzIFj0yiQEGRGQ7GnBHhZXguWJIYakM00kkh&#10;EFcgN8TMkRdhAiuxbgrFCWCH1OQ1x0SOnUbyp0xcd/Ll4d+y8B8kzOnzkGBVWmVyNNls/Y63C1N7&#10;byNZF+450jbWuF9znfWOMOEeaRqFR6POR38to6glkgx1WGOs9xJ5YyWmurXZACJY0eVIpOz6K/KF&#10;4iPTH3Ifun6NSzkrUWTytnCzw1QImoYtcnJtlWN1VXv0oojEjovJpJASzAL8vIkx8qI3Hs7pHqbn&#10;inCaPBYK/wB1uLeli6yhqMveXJiWIYVlbmz9NV1caDCBKgJTVpZAlmTYtWhytCJAMVV0wLQxY+JX&#10;gzTysjG0tsuhI2wkSONQqsGRR8x0NkrvXhN1ZHjY8rrG3rd+MwqZHuY8Y54pDI+oRF8deaRShV/U&#10;MoO24gMNP4hnqF4rwG4+YBxHdWfUXzHUWES+wqz+J8dLxH+F1vYU9wWwiZ3aOnbWLqYMmyjQYECz&#10;iVWXKeZElxHtfIfLOyOz5OTATdR1K9qL177S1wrgRPHHOv8Aw0dzL6kbJwj5oqEEtHsfMfElwo67&#10;qdK3rOPmvwYFa9uWVUtS1YzWlRklkSJeC2ImJkb9TFirggjWypqMdiee+WepOqsM7vcTM465c4pp&#10;NFpaTVBiC5QnZXjyg3+cM08evfNZm8mTYBhw6oxgmrNLEsbKBKinKq/EtEPretIzSRj4jWo7Afk0&#10;KqhZk0whBI7KArHirk9wRXe5I1i9gPm9M6MbBW0WPNCrOjFivFi6gB10BseKEOtv/wBnq1PJeM3v&#10;MvHG6g6fqkuuROQ97fZJ8SqyuL5DzuguTXdHT08UsqYHN7qmjEJXfVOIHN68iibPj0Uv1LOa33cc&#10;Zg0sKKkuzzgSReD/AF9SMbHB2Pumgrfse5nvSnWj45Ycdl3azR5cI7rgtYqoSeEUu+Xr1YRwC+00&#10;agaLqAg8bW44ihYS91Wc31AHJbrH3lhTWOO1ee1sOfTXdc4keUlg+nA6RXzKmYkiO+ms4hY53r/N&#10;CWI4fjFZZLomCQo3pMjJLJ6scUiPvRj9CVQx32JfmhRh376Pi84Gw88UNh7ELtG8U9YLVa1DYDD5&#10;ZRPHKFC/MwVAkiuux22AogX/ABkPIBqLiHZ1NiG2sbWhN9HG0hHRmXkGPEpIU4GgrKJwCz5MiyAS&#10;VHjS0EOPHlj9YRUexQ15pvUjkSQGOKKddvCvJ67tJKyNEz8hGBGdFlU7ZCfoW6LAVKlirYqSRFLF&#10;i3QnJhszFEvwx16MUqTGMRGxNJYilnVXaDjC6o6klGHnMVs91KWhyNLeaKxpxyo1pAy9DobZKmJH&#10;sXiIcqVcOcb1HGOIcl5xoEi+AQd3Fb3DYnrQK01n5YpWjeF7Dw8pC0YJ4Ha8Y118vs2ySew8JS1q&#10;JEgglijlrGenOtdpYKkEkU7loXeYlZLjryLnvEscZ4EcgfEmL028zAB6kHjLk312Kjh+OF5CQbij&#10;RPF70PVxgqiL37I/9Psiqqduyt75PHcgXmqmMdlk9aBim/cL8xO9a+m+2vcb8BD5KKNQL6AckZ41&#10;lgVHKEA7KOToD3Gz23rv4hTSVVpnJceHaQpNHKpJtrmLSDNopMS2prI7Dzple1nodhGD9V3Oad4k&#10;jneUElEYg3Kogb1TMF9SVZlitwsLEZWxEjpF6r8mB4kr2jjI5IAy/MdeHaYIlXG34PR9NZLWNdkx&#10;0rGtNaiktpFSkiR0bmk4kFqckK7PHJ24t4mbOdKfOFvCjWZeIOQ5QJ0cMiCi4e4KN0KSARoskLx3&#10;UAfhIC9CMaxjRKj2kTv5+xE2XoRSvGs1cEA83WUJt1J2G4rvY9jvZ7a2Tvw3IkjruW5FG5PERTOj&#10;NGvEAwgSRzD5HBG1VVYliQNgBzP6OOcnDekXhvkIDnJ7OZjZgXI5F7p5pJ2rEczyRFVCMcitRe6d&#10;vZU65rHsdyTQDv2YuWUD7j+GQDo/9Pv4x6bxfLFfgKsNuVkjjLEHfpuIq6MyhiCQHHbt3G/EGbHG&#10;bPGTrOn1NNdUdrmdBWm0VZY0A3yYMyyqxECVixlM1bB0AX1soxJEhYECRBlkI5vZzlUJgk4tE6yL&#10;YrTR1pBceJpBFKzlGLnjHEGdQqBQXfmuvbw6Kk8tNrMDGSOjkqdm2sWL+KANyM1xZrmIGSWx/uso&#10;sSyMwqoYJHOx801Ynov592VPX6eHxXpbOpvIYLSkklDlHDm1c4bTw7BXyt3UvR8oREM0zoTHma/1&#10;HIvknZLazlGqTEJFDr8rHjMCHU/Mg4wkkKey8m322NdwWllf1pPWuLFxkYNA7B3RgWQlyiyo0jAh&#10;5ZAqsZCwPYDx85A6POeOOszb6zQcbaCry9aEJLQzEyUtwEJLjRoBmVtfqr6VKIOYYQwDZHa0ZpDD&#10;EMJrXvTFfLU7ssUERUTs20YtNAj81YOsjhE4gjfL5idDWtnwbA3zSRNaFlZI3KxxxCzNuL+KnoxT&#10;osUssfA/DxAKzSsByHsYBsaKbFsdLoLZ0yBaU22p7It9LhQYUpjrqMcsWpYMaR0lWn1r2SrGUAsZ&#10;sWRCmxvTVzmtaY1xilOjXjjljnxlmCSqjTlY5KkqQyTk6doq/pxyxQxFHMoeOQONEtL1wgqWspl8&#10;jPPXbG9T4y3Fl5YKMM8keTpPZr0EB9P4q78TPDPdtxyxrXmgsQBGJAVOTXVtLa1M2NJM2FJr3MD9&#10;U6omwnrCluD9JFBWxmoGHFC0LB/UqWS13qMbLe0atQtMVas1rMc8MbTJaZmCC3C/8aMSeu7W5CzS&#10;SsWLiPjGTo+kC3j0nUuOxF3HSUrsooXKJWMzSYu3XkFedoHrRRY2FVir14vSRfiA05YyAWHVGAnH&#10;B6ubV6GuvJsh1bTK+1mRbgQmz5EGE6E2US4BUNkAlSCVaThGDWmfGk2Lwvjw1Mf3ay36k7fDmkgs&#10;z0rVSZqwYxRSTpKYmqyWSrKqyiOSNpIy4hDc30PDvTy1QY+5jcwklallMRfqVbKRvJL8NNC/wt2K&#10;JUYRlJfScR2BGzhSQhBXlc7K+bhsBOIGdeVq/oIKeMWFvJsTtX2sKtsix2u5ZgBOFI1pCsAHWujt&#10;mESVFaBxnuiVLStfq9miernspBX9aGVIZZcLOyQu2TvR1pZz02JZl/jLi5QDHJ8Bj8a6zQzxWrOT&#10;gQ6K8rhy+Ps5Wedo/nWnShro9hFrQyyrHJlJ4oo/UVp43b/8SxODG/NIq/EnzRLuSaOM82vV6yYA&#10;yPbw+M4AOkaM+emSyik85sjyfpPpQXrI5CDDNhz31LpESHDk6CYlaPrYJIh6t6gVEr2I+cWSx6WJ&#10;UXCQRRzIIelxwttIkt1HQAV8w81+KORbMOIrKv8AA3lUfmOEzM/8RHUGLFxRo3xTTBC7LYHoksKp&#10;+jU0QSNsPM7f/wDiqaAiwxocUZJAqlSCdxpnQJC+4MunT4ySp/Lqq5a77XFrfrn/AEkmxS4W8KtP&#10;a1tQ6xU2afVzPK69YZ/kZbE0cJyTx11lTJYzIBII62GJjrfwvha8O5EXFyZHEETVrll4U8HSXlRE&#10;rq/TObCEFEk+NxPqmIQS145rHq4RgJ5hI80yq7GOzFWsK7yLGAxLP5qeq9D+bJIJJdeiyWR8VxyF&#10;zCy8sllICNj7uaQfe3jwKxhGoOUw0P1kZX2VnoM/bmp091PLAiP1T1LI0coRGfqPL8ZK0N7IQK00&#10;0VSKSaWWnkrEsiSc4pJK+JLySxYXF3KwZMN5SU3Z06WyKrKpdmM2G5er6UDIfTGD4mNJq6AFdMsU&#10;lsqqm1Zhlq35e5FsOYNte7Kbd1Z73UWNraWc2zmVVSkm1nsZayXejTg+3RYxyy3Qq4cYI4z545UM&#10;IwOEoRyWPHSVjEZ4rc6RR0qykNav2HgrqtOKWxPdmktWrCRRpLdsTzSzy7+Jmkld2ZlNPMUK+Phx&#10;mIVK8KvceNZSlaIG5Yaxx5wxRwRx85CkSpBHEmuMUaKFRYhtdcydp2Q5UWQV0UhYPpzpNvWiFLRy&#10;BRBSaxySFlveJyAGqKKSiuWQjhorUc1xUy0pZIWVWkBZTBFWsSemTyAaOyDE0ahtOWPJNaX5h4Ty&#10;dTQJlKtW5EZI6gNYpanv0Y1mXSFRPQYTrNyUiNV1HICfU2nYd9SKFt40gVQSW+2ttDRFdGFPOKwF&#10;TVDZyWdrVMdGE+VAhsUy2cZAEkkbXx3gRr/Nrk3++4YxraWJoIqeQdZTWX0/iJFjeGOwySyJHI7j&#10;+EwPHnK69wN+HuF8X1pFPHhjPFk7eWwKCrFelSytCkbEV63QjkgjkmghifncQq8hiqRSAAh/B98S&#10;fLy5x5dqZuvDFos3SNuZoaZNLproqXkYypMHb09jWUt1HsqNgSAjAKkhzhymSYxTmPGL6bRZzVeh&#10;6Ma+nYlarBJLLWhijUMIwCrhHC+rvmzgHXcaVVPdPmnr171qnbNqoa9u4qVprjZF4UaxKESSSf03&#10;CmERPEhZpo0I9Z3kPyyhcfKh5plRla3T8bxS9moMiaXXk8Xo5ru6o/MBb2VU7P8AdOzUVeyr2T4K&#10;g6pCsv8ABmfn20Ui2V9iQOevbuAD7+3hgm/K5ATHNMGUgnSLtyp2vzGVioLaJ7dwCO47EIKjpu5U&#10;dvrTjQ+RcPbx7WnoYudfplA0goJ1+4XVZBUbFDFaEQLIsc7iR5mckTbURkCIhmPNi/VBh4Wq6RvD&#10;btSbpxszs3D0q0rcy0shDSukyKCskQRx7KZLisbOcTks7JXkenWmxVOG0uamSoiQlvjLtWCOIPXd&#10;Z0q1nx0vP1ktSmI7Uup5RPlZcmxho0vJHEXl37vJ/EWw7EXyTyc0f04msav5a1jkRE7dk9/hj/xC&#10;7MQKtmNAPk7RjXY67r77H3AP8wAPDVJPipX9Q/FOzb2PTjl5kkkjch5BQdnttt99+M5vytt7JAUZ&#10;uVuIwKg1b5s0Gud4eTVYjkaSYFqu8VXv5J2VFVPJFX4HH1NLE6j4OwUUgkt6ZJI7+3HsPtoH6a9t&#10;eEsiYtw3JLaMQykxxop4MOLJsfMAy/Kx2ra3ognZCDX9LnIHG3KxOObcWbsp0cUlmVsYOhcGj3Ui&#10;zkMbV+ARmkmLGmvcStZLlnDMHcDjV01sdhPXV5bIV7VSKUTyVHtyRrL/AAEexSWIMHZZip7kheMP&#10;HjxkLpvWhIOncbJee1eWvWsVMLj7lrjPenpxW7EsnOKpdpoEeQLWWZmvROzyGtHHIxMhBOnO/LM1&#10;q1cSXP5k4cqJs2HEkzq2Ve3SSKw5Yw3kq5BavYxa4x657nQzHiM9ExRPIF7xva5Wo59l2Ep2hGrs&#10;AAiAOFY6cL6OwG/WAx2OXfv7t1qzTnkcmGy6HtGfSLJxUBQUE6OygqACNgkDZXe/DD5X+XtreO8r&#10;Zb2i5F4v5Cm0rWGl5ehujLNLXuHIfOsQEutfN8voUVhztiRzz2i7yIgikG9rnXH9Qx2ZUqWK09aN&#10;2PCw6LxD6GlIEILFhtfmZIj+liCd+EASKJ/WqRTCYIVWKxHIa8ygMI6+4EUVg0snqiyiNJBInIEK&#10;W8D3iuP62ok1RNSCO2J/CtoxoQXB5tvLt9LElwH+gOO9JT89AjMGeBcK8SJMI+TGFPI5oVWzX5LX&#10;q/Cs49S1GQzwIkccFVldH4vr+JOflkiIPyAD+Guz4ndfp2HBNjky8UaWBgrZaFMhNcty3cwktS1H&#10;6yufUoUogGrWmK/7z6kiiaQa8FRxljZFxaUuHwdPO2VjpJMOlztGyNqbi1bdTzshQI1DUTrgjG2k&#10;pzwJHLDCZCO8UKBrWeHwQI57E8ccRmkuWJFRYIRATMzEcI2EUXJwzb1HyGu5LAAsFNjIUcTTsTWj&#10;VgoVazzSWrjzolOCFCDM8ks4WNY4tcpWViSAOOysZ9svypvlwZboy5Bw223/ADPmpvUbq8nd1Gs4&#10;ZBkRWJc03Q05LSFU0G+kEkPi29PBiDnXkilBCZdK+fUJNlVgm/WWziel7GGp2bNukJbUqQs1xZFM&#10;VNeQDwxpyJlLs3ozTaHzLxReADNol5kectDrbqDG9P4rOxUsXXtWPSwTwzrkc5OKthoL9l+AjrRx&#10;RIbdKkGJMR9SdxYcxR3NdYOdLpul/mapiAceT/CYrOII73CGpaa7qbVFcVUXwajIb1cq+yIip27r&#10;3W2/JbJpiPNLoq9LIUjTMGvM6LzKx3aVumwCe7EmdRrY7kd/GtX4hOn5epvJfzIw1eJZ7M/Tps1o&#10;pZTDE09DI0Lyc5tERoq12LE7GgQQSdHzoWvDttHiOnyKUspIwlO+ZXfzYjgtRHJ6ijb6nb8oiPEj&#10;0RO6r4/q+Oo+L65qTMsEdxYhK3prFZISUOe2lDHWz27q2tnXc9vHEfqzyJuwVmu2cM1maohmkt49&#10;i9Z41Ac+qIwHK7DDTRc+I2flO/EUrRwzSixHRjDVnZytERPUTunf8u/R4Ki/5fZUVV9+6fE6GQmS&#10;FZhMrA7Cs6nRG9ey99jQ7j3Ovp4oAdKUZMhPSkp2ITEwcrBMPVXkOXu+0CMCCAdEd9HY8Hbws+jy&#10;ORFCpAtW4eRthNfBKRBuO4bBDQxSuVxysa1Gn9/RavsMbW9++vHXov5fLyT3HPwaKa8CTqhcIGZ2&#10;4Kg1ErFhw7cyD8zN210V8jqmC6U6Tq4/DwRJfdhfvPUeQrJZdFjVpZZWLzyiNESU79NTsRoqkgkd&#10;WclvDCYO/MIb2jL6gwF7qjW+yq5O/fsieyo1Pz+Pip7HTBksMacbMC68Sy/X7D6Dv7fYDue3jZap&#10;1qtaqBkJY4nVG5qrE/IN99Ek9gBvQ9/7eBt33LRRzZi5Rsdn1zkEhXL9Ugio1EcXvIarGdu3bxRF&#10;Z7uXsvZF+LL6c6QT04vzMORF8/Aai5LvsvyEE79973v7b8UT1z5nlJJlwLQtLa/hiVj66xsNEy6k&#10;HFePca0w7knZG/Aw8lm01vVsspl5GkyRscNyRoTY5JoVJ5ek9w0Y1VCrnIJyhTuxPH+jvi5OlIsb&#10;StmvFSkSN2DgyTF1hcLx5ANs/wATtzAbsx3r3HjUTzfs9TZfCC/Jm4JbFdXSZKtMQSX4GcMYucfH&#10;TQ7Ppkxjkg4Eg6YjqkGa5y+YC+S/q/UxU9/3/PdV7/3/APD4tIWIAvaRNDtoEdv9D/W/GpDUbxfT&#10;VbPNu/zRuGO/qdga+/vv2139/pq+eBf50Yok9uyuGvun+37r+3sq/GUtV5BpJUY7+jf5a/bv3+nj&#10;M2Nv1gDPTsxAgHbxMB8w2NN3B/kP+/jJ0GW3s54CK1U9uzVX39+zVRE/zey+37L7Kvxj4mE74yKS&#10;PpvXb7/y7+//AM+MnF3YwpatKFYA7Cs3c7+X2J5dj2129z4wFAmSHuaOMTxRF/LXIidk9+69k91X&#10;29+359vz74e1DEAWkXf/AOkN9/f29ux9vp4UQYm7abUVabQUkbRgOwO/cDvv39u+t+HTmcsaXZRn&#10;TQEbDYZhCqRUGhGsXycP3VPLyVUanZe6r37fDJls0sFaYQSBpihReILFSRoMdD+vc9h9d+9h9F9C&#10;2L+WpyZCs0dGKVJZTJqMSqncxAE7PI6Hb3I+3fwSvGtFWs0hAVtO0x3NK872eDVQa+Kq5Ve5Ff4M&#10;Rf5TXNa5EVqIqr3WoeqcpaegGntuqAhUUliNjYAAHYbJG2IJGx9vG5/lh03iKWakGOxURmZWaaRF&#10;RW03E7Zz3IVf/wAMEAjYA+vgpKnURqJzINyhFH4PVk/wYv06BXu0TorezUGjf0p4Kr0Xt/m7qq03&#10;epS3S8tYry2OUJJ/iFvdg++7b+Y70DvsRoDxtfjcpDixFBdVzGEOp9ArCqfpUxD2XXyjjoj6du/j&#10;pHvcVazUvHPkDdVkZFDLPH+kYSOhUcTswj1J4I5vdr0YiKip379uyN1jCZWGH4YKjCYNI0aP6hDk&#10;aGyo47467cj9fr7ulbqrAXJ2vGRk+Eb0Y55o/RVo+RLBebB+GxsHS7H0+yrL2FUU7jCE+QEyNKE4&#10;0IVhBEajmOa9HdlT3/27dv2+GYYiyo4llRl2ro+kZWU6KleP/j+XiRt1BTbToDNHIqyRyRksjow2&#10;pVh2IP38GJOpev3C0fVbprXmPPaypgZCBC6VKv8AgrOQbsOjCSwgn03JaUGKjRL+VcFPUzEzlRHZ&#10;BNIAaDHSrARJfxz7knijozvJXtvarvPYAqKsjWa0FV3iqQwPIOVy1MrIoMsavK0KpJGhceOitSBL&#10;FhIJbMFdLEkUS2pkcx0gwKPPYEZ/iRRyMsrGNNrBG44O5AMx8X4zn/L8UYzYdRHPmj0u6iccAreS&#10;svWZrEUXGdlr7N8xZN6JQ4mBsYp6yPNixkixrqJXfUViFJWOYQ4yBadJoo5460tVbFes5r2PnmrS&#10;mCJp0d43aN5BKJFcLyjU7CbAVvCOSs0Ftgt+SzHArQErHXStakiLKbaAwCdBMfnjT1lQJ6e4w3IE&#10;QMt1Q2Ua36ztbyd0kbCohdOWM0sXLcm5w9O+35W4ytLw1dWxMNa3sIapoL+orh3JY9To5WcfHZBH&#10;KFX2T48Z6IKB60kbrIssccEnpymvKjSsVCMXHfgVLCUHiqEMB7+CGykVSllshaS1Qq4NrslqaatK&#10;xlrYuiMjYvU4o0aSzWWPmYTAkjTSo8aq0ysgLHozicc6zpLx9zwfgdZwBh+Vqy+1VJn2Eoo21yEm&#10;5mzqo9vGgRaqwooVyZakFtF84ljGR0sUmbHMUZguUpA9f0oOcjqsaNGWsm0Yw68yiPoaCM7KyjsH&#10;Dn+eat6rlaVXI0pHetkKkNuvI9WSnI0NqITRSPXnSOWKQrIHKSxK6trmv08duL4b6i6HmbbXtzz7&#10;udhwoLiSBmePcPo1rWaYnJ4bgdtZ7zTaKjq82k9khpCUIaiLEgwx1I2jIDzRxTqxKpheKSFy4lgd&#10;LCSemxRFkWWIqG+b1GMZLHX6GX/m8HxII2jJkeRQio6yAMWIkd2fYVQHKFY9BQvy77Hv4y4U4T5e&#10;424xyFxzx1C8kcn8mY6l1LNSWumMpOOdOS2udBKrPrMaGpdIlEoKa3gVUJg7IfktLBI2M54/F4rc&#10;0T+o8MDV0aFEMTMZQHUAO4YglndgSNMdDQA2CSVHCymPlK8hT1NnfBZAxJHNdAbQHSkcQNd9+Bzt&#10;eorlDI8SdYuy5o6Vy3+EwNvV0/GkTM6Cc+55+4t1WjPT1Aq4ESlv2PnJSsiWumroEkqGDL+03Gfr&#10;JUWd5M3IenOZFhMMjxRFnlesSOKyd3CllUbKBtgu6ka13C9wY0MkbljGkkgSMcpNRopbSD5eTEsE&#10;Hctr2G9kyuDf4bvOnjib7Dx6vDuX5Ay0W+DhavQya+04/HqKiw0UyNBtYMSqfDt62WVzlfEBWug2&#10;BXSRijSo/iq5ERFSNGRoioKtHK8oO1JPGRyxYAhhy5MOw1sfKC5Bsv8AMTpFUEL6Z0yga0h+QqDo&#10;MCNEA7338NCo4DvqbmEurj86bq04qicOzsPVcVaPkbS6NZu4ttITQO5Eu9Lc6iZaWdgOIi0FSAwX&#10;MhVbSAjnSG1Iam9ljaIoCCUKSNKRKHQk8PoTyJB2e/FdFWUDRSqF4H524p6fzMzbHqc3csd82KBY&#10;gz8ioBOzy8c3A/BYOOcNx1B5L5k1fMPK3HVboTh1qcobUKbEdhZWtky20OEBtZlBopwItgtfH+vr&#10;p1fDiQIEaACIKMxrC2LEu83BJFVgscUjceBXsXjLfO5JYlgAASNAa34Ob4dnj+HR0UIOSu/L5yWL&#10;MGGgUJ48S/Jt8iCqkIo88hc09VWA4M521+w6d8LyfMruoOvznB+KrZ1yGdvuG7O3jpV62+FVNtHs&#10;tsjVTyTLELYUOQUVJaJYQ40gUaXMbpJAted5khaFrCBFsIQzBVLEcUY8+B/QSATtuZ7bKh0ZdNVa&#10;QzpE78YmHMsvHSoS0fF5O4G3AGgQTvXiM/mI83cx8c9OvBJ81044nkHP62nobXUYGVpbLKCzGnbn&#10;B3ja2itkuKQhwVSyJ0F7Z7Iqk8kM9GkE8bWLqwWDBj69eehXpOxYerUsTblRQ0bx+ldqlIljZ+QI&#10;clmBPHXiXdIzYBJsg2ax+Sv2Q0QglhzVfFRCPZMkcyPi8p60xeNZBxdVMaMnFxyPg5ugSVobHpG4&#10;VtdHiKfjaVe5w97AwNLZzL2Jlqe6tp8+rgGvJ9haSLifJCdbSdMWU8TS2CRBIo4qPc/dPwzRYimk&#10;ksUu1Z43hhkhjEUjM6DjLLPKG2SWJkI+YKAABuPdRT42fKTvi6NihVCxKK9m+uRl9REAdxZSpRUo&#10;/wAvBBACgXuzFt+K9qq46Jt182KGKqxFJd9R2esJ4G6ku85Ofqq+6zeFvTzbB/HCPHx+SugRZ8xv&#10;3qW96uryxJ8fymsgDYyJlJJeqRTXC3BCrujZR4nEfOOuQXK+oE9PkoVXZSeLBwOTeJEen4q/Sj5V&#10;eqOm5JWrCY4SK1PNkz8RYiVoCDj2hSVVfmyLcXgyMoYFdMXuVs+L+QbXkCb1J1nDuG1FD1C8vxuC&#10;fuNzHytleY3JiztdWcmRKq30Ly2l9Ok00iyu7cUVYTCVgjpDitGZxZEi1pNGZ67zNYsMi8DC20kK&#10;KSjMGlk4ojPIAwJ+UaVdeIPIFBi/WB6fMguGBI2zcSnEKmtHh7r3LaJ34hcPSf0fh6Zen3hAvUjF&#10;sMNUcz57kbF8lTeVKEmr5Y1TNXf6+izUHax1jg1sSdbSrNQZ+rdKFKFVgYsWQyMdHHWF+J4+nPFB&#10;NyhMklaOLk8SSRN6S81kAWZV9J3X5xHJJ6bxuwdUnoqIq0KSTwpFPBJCUl08jRyNYWKQsjLLFLoi&#10;SPgOca6BGtmuP5uHRV0wdV9JlV6f+LRcc9TOm5VDhuNN5VVtDlePOaz3VHb7Yob2dVTZrp4btlfa&#10;Bw+ul1ddZuvRtbNL/CM1lnG1wxH4ivKnrfrfM9CdJ28nlOpsD1Tkekb7VMeDjpcliassl90uGzqa&#10;hVuwSYgXPTHq5NJIokkrJJYjvHBYHqjpjCxZi3NjZunxjo8xYpR2/Uv4+OxaSARxV/hwEvBZBbno&#10;pN6SxFjLJDdAiPiO5m6fuaOAuczcM8pZjS8d7lmmqsprMxexyBMSutbaPGLIEkhpYl1R2Mbym1dl&#10;HWTXywNHYVUpzF823GsccqyJYiKcCwdHUxPGSuwQV+aNta7oR2J9/YynF3pp7uMtYq2kouXaaRSK&#10;RJFKZLSRNHLFICrBfUZJIZkJRgSQDpvFiXCHTP1QRbTk2H0n4yonZ+j1EGi0egkx+O335J5s9UXI&#10;Kmbc6eqS2kV8cks8iDAFKNEjPU5kYI5l+K8t2xJalq+i9iOsI3CCSV+HxBlCsdyxqS5gkII2wVAD&#10;oEA3j1tifLjDTUJessjdoXclBNYrRVvjjA0NOdqrSLDQrvAjKxVWeTUsp5Ek8TohWdL/AM1ST2YW&#10;kro7O/ZyNmcQDTxTv3Vf+z3p/lXs1Pfyci+a9uyKkkeJhr8nk2R8ztJvke4+UfFAjXYnfc7+viDt&#10;d8h4wD+eZR9+w+Fzh7kdyQIiSAT32FHgEdv038um5v0tNyLVUcvnyl23DuXr4XhlS0JNJtF08waX&#10;sCFULlbuXJhQaNhTz40+Or3Rn2B2uiORih8hDSx88/otGtVEVRzmLxgu6SRoRL3dm4IgDALy5cgN&#10;nxa2D6d6TvdLLkMZayH+FbdHI5R5mlsxua1HkZ5FWcfFxIWryfwlKGQxgIF5AsfDOir5rBzNAk6r&#10;jO80EjG6Di8SMVq+LRIoojGtGNU8URvZjURET9KeyT1O5H5UpI3z5d9MDohWF0gne9lv5nQ8VSc/&#10;5BABxczUo0WXjTy/zAj3YOy77dtAjuRs+/hKw3SD8yzkrJ0e0z+4AXO6aGs6omP0eLgPlRBzJMJ5&#10;nx3ABKip9TEkMa0g2vexjSt7sIxVDFYST+LBjonTk6BvofTkkif5WtIezowB0Sw0VXXhdmb3kp09&#10;k7eJyEWWW5TlSO1HHXvTIrvDFOoWRbBVj6cyE9102wdaPgSebemfmTJcv3WU52to9/ydncPgNBQy&#10;X2KTodOTVcl5yqqZkp9LIjxLR7axJzGxZanaIRHAOP0Vaxq1LUcVaxNPWihNSKSbSqGaL0tTPID6&#10;7gn0QzBQ66b30e/izei8V0nn8C2R6ShyEeByVi/UuJZeeuZ5KMEqWOULSSNHGAAhkDKZAe4AUEWB&#10;J8tr5lD2McvJtZDYg2K0AN/asaMatTxAxkNzmMYxnixGsTwYiIg2saiNRMJpiqv+WxkOqOJH9HsH&#10;UN8wMrHZ33AJIPuTrvT8vW/kWkjR/leUOnZX1Q92DEHRfIINbG9nsQR++2Ry70B9dnF/FHIvJnIH&#10;LIi4/HZO0udFDj7XZ2T5UEYGx1ishrPiikpIMcIiiJJEP0iFVF7NQa+eaVBzejVgTkgMvGFinMhV&#10;bjyDNydgugQe/Ynw+dLdT+TnUefxeAxWByD5PK2/haRsVYEgWZIpJw0jpfeRAqwsw4o5Dce318ed&#10;7r7xeYwOh43jU0NtZLrsZxPPmgGaQcVo7T4CoubyaopRHhbNBfRZMiR3cg5H3hCvY1REX4l3SUsU&#10;s2XrRqEZq9cyBRrUogB2Co5Kp9U9xpjwX37az5+4+xir3SNuV5JIT6jBGYuY1XIWEICMRG5ZIF9M&#10;NyGxIxKhjsd8v0+c03dRWy6zAaOdTT4b5NdKgU0YrDVdhI+4Ba0sqzrvqI8lz0Oww3ud4Kz0Semg&#10;2ufZ8vj0mYNZVXDL6iySt3ZEMZbgqSaI1x4nj3JYjez4pWtXljhMfGMcBZjjKRgERy2DMYzIxAID&#10;kvyHP9IVflAHh+D6UudpXYsfjLZLKRomhLKFCVzvSREjsJ9XuSMcIa+LWMcxRtRGtRqN9vhN+c4x&#10;F1zrrHydj6asBtiS7DjXXbMTtiBtjssST4OCXeQkktySSBETlLLyYJGAEGztnVAoCRlgoACgADtE&#10;BsxqWSZta2qtUu67UWFeeuDUhfNi6B0YMBjXWDTOhhOtur69SORYY5KNhiV8opCNVxmJ3VSwMbVo&#10;pORsEqYRM2w0fDlx9Mq5X/iMCWOlUbUubYpyW41ZzFesttKWysr0I3WdbZk4Lyk3GXIECOoiXlK7&#10;hLBrXgbCx7WLVTuD8wy1WrwJfpa4XJ9st6PSEgjv7KPFrWP+lq8TCEky1BWErLOSthIYS3IWPJey&#10;rl6jvU8ZTvLk861OzT6lV7eRvdM0ErXMJVnkxrNNcnBefqi5K9THySfE4+saMLrWb1EVib9em2VW&#10;sBSMyJi5BQSrlZZLkWUmhS86JAski0+mo0SWZ4TXmufGSRzup5CNH0fEWQh1sW5mdN+VrmmqYlgU&#10;Y8xzFS1o5pNiemi5OzkT5SxoNwTPSWaV8+La18eTEihr3Omy0fZA903m5Lli3hK/WOZytxs01Kvk&#10;Js90dkLa46LpqLL3M5j6VGOBrmMGVgfBJBLVsz1pZ57xFdDFWCXKFoa1fIP09i6sXwQsTQR47qSt&#10;EJ2zD0IcZZkmdxXuCg65b1o54o5USOsDIwaQDzzvxHe5fki3g5fHEq8slSwdB/DdRP8AtKR5tTEq&#10;iAUN4EE8VnYXcocCykFCEdxOmMZHGOOUc4006KyE+TwMFm5LPLkDeuLcjs269maGRcnLGIlenLNE&#10;a8C8VrR+o8leNVWZvUUxoO/H6d2xVoxlIIazmIQwOf4ctAOzSpajjmSaeTkJW9NUsyNxTW+ZQMR0&#10;p8xbrOV+srsVImUc8Lh1RrCyzVc94IZjRJDkh2VxBkgC2SAnoNUCiUaeQHuEvm+QWMrTqyywO4Ei&#10;OfUCrI+nOmILBCCdH5iDvewe/syJE06o3qFB6aqqsQhAAIOlTajRB0mgF9gTrZUp3SLzrXNVA5Yc&#10;Bg3sN2bpsk0LCM7OYZrA2RCukie0bwPSSiB8P0NRXuVxIzmNdwDKSTsD+DMdhtfKW1rR7gjid/fs&#10;R48UsRRugkY91ZGD7XabKHvxYMrAMhB+Ur9O3hF4Owl/kepfivLaqlcx1JoYDDoYSSq6WN8z7k5G&#10;SEaaskoVkkbSijFOA6Kjyfr8kb7NXYWw1m0p2rWKoKnQOhLDH3QkMVbudsAdEgD7zfydpm35mdJU&#10;iFcML6hxpgC9G7Jo7BUMGGzH/wA7abW+/j1UdPny4cvzfgJm3l811HHJYW+3uV/hi2HmRujszeon&#10;hjnihlErXJCLFMAUcJBHTvHN5yTeatHXUNy3IkhieGNIm0xbYGzttD5R8qkiP9TEkHbfTxePmj1R&#10;L0f1PJhIehZc+s2Po347tSpbb1DbiZmjK16VlWlUxs54yKw5b4AaJnkPykOOPVV8nqixKNav6/VZ&#10;ixtTuq9+yvvGIz90/wAv7Int27/BjZCyCFE1JGAB2rsNnZJPHn7H3A7a9t/auR5mZhu//wBKskwU&#10;a22NyQCjsBs/lH0/TyGu/gB5HSpj6jqe1HC38YwDUcXlPiXGk5HhtzRoQq3U5jkqBMvhnQK1ragE&#10;oNdMlCfO8WsikG60ENUcMDZOdqbTB1+JjsyRLxLGEhDNFyXuzekwCyDT72Nc9At4vPEJZt9EWOpj&#10;00sFxunrGYGCanL6ps1XVkpmJoEs+u4UohNf1iXUpEw4g2Am+Uvwg9xBr1d5BjvLxaZhOPHjUiJ7&#10;I9W6xUVHOREX9TXdlTxVF7L8AN7II5D5Kgw+hdZOQ0e22+NUEaOlYLr69wPFNHzN6qYbh8o8rsA9&#10;4sZmyQ2htSVwzHYIAIGm9vY+Gdxt8sbgHaYTLbDQdTGfx1xfVjpdhm58/Fjn0cgE+bBLCkpO1Ned&#10;yu+kWSN54MdzgSBvaPw7EeGPJ3pVDfGVa+yVUN6hddMRsk2UJJ/UvyICDvWiPD1nOs+rcTlrmOp+&#10;VmSykNZoPTvLisw8c6S1YLHIGLGSJ8jzNC4WRuLRlWIcMAIPUT0v8d8M8wQ+P8PyFE5Rz83jG20i&#10;6aksaWSNlnA03H0uXBAakm3UaHZQKsVhDOrJalUMsTyRAva17lcN6w3xHOYytCEKtE0ipINK5Q7l&#10;fUispVijqeLaI8Wj5fz5TqvFrkM30yenLS28hRjozUrFc+kKoMFvVyCCaRHeQaPD0i0bKrMwYiwQ&#10;PyyukwsYUhesSgc0kcLiIPWYppBoULHPAX0NsitePyUJRuRni5j2uY1Wua0r8ztvEoN+qnMK3ZZR&#10;okbKnd7kOJJUjZJ1pl9x4pabrrzCS3Mg8q8i/ozSpG74nLkMqSMiydseAVkChww0CCCvYjbU5E6D&#10;+lHj/AazT57qnz2m0tHTSJ9HmE3GeHJvbELxMZXRGQ9rJmrKIxxSAZEAcrihaiCenknwTJkLSASN&#10;erTcDGBFGkoMqs6qU5fFPtypbj8h0R7djp6wXWXmFkM1jKV7y1uYylbuQ1rWQOIyASpBKxV7Mhmq&#10;JCqxghmMjBFXZb6DwBvBXCfDvOfUn0H8Zc5S9HQY7lrhkvGtldUSvqL+r09DY2kOutI0ifFkV/1l&#10;QeUp3hs4M+te5ixrOCqGGjWDzJ6wm6W6Qiz9LKV6tHD57HHqS4kdXITUun7MyV7U8dR3Ks4ltU5F&#10;QvBK1dZnikH6i+dd1nrX2nqQQ2Mg2Amno1yHEdi1XmkeKvI8LB9zRmURlSDzMZBYHRv/AOhjpA4B&#10;6Y/me7fFccVx9PSwOHZlhgL/AFZod3YUtqlLUPvbKik+i51fZSDQL+OeWAzyBizZEWCUMRwxt2O/&#10;Ctisf1f5AX/N29m5M/1PB5i5LojctahSkxFPESmK0tupjJZaP5jkJbdNhYrsYRRRPhWdLE00nLb8&#10;Rvnr1lJ+ITpfyEnxMXT/AExa8r7XXmYjR5prWezc1uN8RA1iZFkixGGo0rjLUDF7eRnaxd+WnThW&#10;+SPM6kQ8y5uBRYzgB/TxENnj2+tvbzQM5xW2kPtQaCJnqWKAdI2LTGWlLWS5kk/3CtlWcUkdj44n&#10;OnmZMi3wEDFJKqmViSFDAyjSqFIIMaR8tlfmY6OlBIMPHTOLV5EjNqDIj02EdVpDCWg03qtMtjnH&#10;6kwULCyGNQAx5MEI7k2sFccXckVj1Qv1mD1oEH2RUcT7FNKxPwiuapRt7funb8+/wo6VstV6kwFh&#10;W4mHN4qTl3Gh8dArHt7aVm/0ACk6pqpb6a6jrseQn6ezcZXseXHG2JOOu+wTGB/bR7AmgOu5FHEp&#10;vpXIGaNzWlY9y+D0EVqPUDhr3a5rU/SndE7d/dV79vjo/B09JNYWQ+pC6/KdDkvJCRzBHfbHZPcf&#10;v45YX+t61ak8J9GwrbkViwVhG6gmLgdhgAdf3J3vwMGhNBl3dlOhQvRSWUiq0TfFg0eqqiNb2T9K&#10;fj2RO6+/ZE7fF0YxZ4qNWCacv6CKAzHbMRo7JOzs/v2A7fuNOup5qFjO5O/Ro+kbsrj+EvFEUkgA&#10;KAAFHt8v/QgeHpjNEfNxioP29XwY31U8uyd/JzkRe6p27du6r+O/t7dkYs5jIspIhYA8CxPHsdka&#10;AJGgd+4+xHiwehep5+nKrKGIEioFEvfS7+Zhv29iN713+3h8V9stv9yIrkE6QB3aYd/YQ2t7o4bV&#10;VV7ear3aiJ+r2T3/AD8RufHrUNccCwRxuJFHNi3sx9j213O9D7jxZlHqJ8uuRPP0xLC3G3M3GJAB&#10;oquydciewA2Toa+7AIIClKFXMcRPNyL7/rVPwiInf/Ovft/yX+nxI4+SqjAFRtdj7ffY/b9+/f23&#10;4rmy0bSTQ+oHkHJkbf6iN6A/c/b+fuPCelSSzKGCR/8Amf2c1W/qYiqnbt5eyJ29u6r7e/t+yLRd&#10;WqrzqB2U6bZHIgd/b3+pAHvvw1rhnyrRUZySGYbQr3G/b9Q0Pf3Ptr66Gm/q6V2eshRSMY9HgaVr&#10;/TaivY7u1vv+/i5ioq/sqfjt7/Dph7wyVZ5VYqVkKEFiQG9/Y9wSre2z+/cdof1pgh05k69Z41dX&#10;hWYP6SBmX5lHfXfiykEkDuPbXhrtKyT5I9jUVFRU8mIqdkX3/wA3t79/9e3f29/Z4KtGAFJ4kaOm&#10;13I3+3YfX/z4iEckVoOGjVdEEB0HcBt7Hb6+w1r3Pt23qQ0dHPagkVzE9vb27/6on7f1T9u34VFX&#10;4GVlKqS5UHf32R27/wBdn3J9+/v4zHPSSWVBGrlANHS6DE9l+vt99ff27nx0NErXMc0Qho5EV3ZU&#10;T2/Pkifv+fb9+6d+3svwQZBxYF2Yrvjv6EDuPt9P9d/DitXRiaOKONX0zgEd11sEDR9x21ofv+73&#10;za00g4QWrmMGrkYpWL4eDfw56r37J3/Kr+3fv+eyLGMs1tEZq2y3E6U9wSe/HuO/7b9++jvxanSK&#10;4iV46+QCAclHPfDiD/zbB7e/v30Pp2A8Sy2Hn85ZxrTPWRiDaQKHG9zHtIzt4m7ORfUe1Wud2RVV&#10;fLt/l9kSA2JchfryVr0CAlX4MAy6O/k9xxBB+g7AHuTs+L1o1sHhLte/iLrsqvGJo3dGV0IAkAA+&#10;cgg77k9/prWpIs+SMeWtLWGoySfMIkbYdvTIpm91c13dqu8PLsq9nfqT2VO3b4isPTuUWwtgWgmn&#10;bcJBZeBI0Ro63r2Ovl8WRc676fam9WSi84aNNWAOJ5g70djlxHb2YhvYj7wq2tlaa0kPqRNHWBer&#10;/SkqvixERqKiIi+aqVU/yp3Tv37ePxKHeKhWVbLFrDjjyj92Pfv3HEcf/VodvuT4r6CO1nsjI2PR&#10;UowsG9OZtKo7AjQ0zGQjQUH+o8S3BHJgxARShaxwRtajGNVGMb27ta1FcnZqd/b/AM+/xC54kmle&#10;RSSGYnbHuT9SdDXi2KkstWvDA6BTGgUKo0qrrsFHbS+5A+m9eDMsOjzkaR06cw8bTeuzZv5C5a5X&#10;jayFzE/fujXHH2OmSKqFJwWDf/FKspok8lWeEN9dKh9pUyVHhxxGEjScx2LFKsSxxCzX5s8rgO9l&#10;ZpDI3rQj0lZSoWKPiAAqsY2BYjx1eEkTMTJCwiYyBvRJjP6toquQxHpp8hOuRJZuzHkDDo+PuMcf&#10;Alz8HprPYamwDnMnqrex5W1O8FIk5utAMJJtHM1V7nsvbWMmrHKsX0lNUTJJny1I0rVMx2Jn5mSQ&#10;hAJpHkZYlHpI5LFliALGONPUKpFy7LxDciA3hO7B5CxXgHYfKPZVB0AAe3yqdfQsQCx338V80vKf&#10;zGeNOlbSTOS+EOAuTeV7Ll+JnMtCECSmGtcPT5C80drr9MPOXcUiWH3ejg4nMRo1NQzW3s2FIvYj&#10;I6Pn/EQ6ozFzAYGbJYzAXuqp3v1K4wlSOubjwS24IpLHKexBA60q0k12ZC4Zo65SLlK6KXCrXjsz&#10;hPi4KXyyus8ryoqEFvTRtI78pAoGgflLhmYIG1Y282HuunfBReoBcDx1V7TG4qXqM2zTF40zNZrr&#10;Opr9HZZ2jvC6Wms+1fesnujR2WrZ04UZ75rJA2yVNLIlhA1CAkJAMQ4CA8X7orJshWOyCgJPLYG9&#10;bZvmO3fkWfvwdnfmX76G32e51rsx3rQ7dvAoZDp24exeX6uZxeqlj6rm5xc/Fubrlmhs6rp9paeh&#10;usu2rx1lc2FjCyFlSVmphMOSZKDOZIh0X1niUxXyz1kmQRRtFCzJNJYqiRZGkZSscbBiQGljRoyQ&#10;EB4tI6FiuteBi4ylI2UtyWdw5Ko/piPaDQWH002wR+aiRjIw+YBZ14k416cOPs5T0fGenyPIXJHG&#10;2IxvG2k1cfZ12v5DNSQo0CvGbZtrrSQSJKvEqBPKY9dBJKO1fR/Hb4xacSyT2GRI5ZGVJhEHVUKa&#10;AjEZbSceA0pAbsSdnZ8Fx6RViDkiJEiIZtuoUAqG+oYg8wTrkTy+/gXH3PzGeNelTUJPgcacvc7t&#10;6gJtdgYb8eK+ppHDIgMKe4v/ABkZIf8AElfIPOHXuntgS2wY0KERtxIOWaqDnGsaE+ssUk5Dq1db&#10;rIFIBICKNjgeQLDe/lDb8HjkqMSI3mEbMiB2rxsxl/hxsXLMvGPRZ1LKSoYL3Ciw7b2vH9VxdSN5&#10;7lYauxVln6mFr4uwrYNXj328yFVnHWOiTGEFEYa1bLdFqTOe5zI/okUzoz3KrPpBv1D0taX1FEa8&#10;SAVUqoXjrtsaABBBGx4JlMarIzkLGCRt2BXgTxALHSsN8QTruSO3fsEud4o6Oc1edafJMLlrjeop&#10;thjaDi3kZucv6+uzfC2HoctLfHrbdIYokHB3Dqq7mkjnfKgEiVYqn6dfqo73vMDWQrxzrV4NK3wZ&#10;EMgYxRxqo9aVm/iTIWkBKugCekqkMhBUpYpQCB4YufoBWyK2TzgeaMySCNEiZGirCtLGWQMJOTNK&#10;GAZAJk6Zcd0hcZ4zEcZcE2mD22k4u4zo6+r1TWVeg5DPgbQgLSLLmbP7YGxk0twDRiLHYOd9Iavs&#10;YzGMdHVHqGYqzsXEZtRRxQyt6fGThGqxqHJAJJCLsMxZiOR22z4KDrJJpQqKqrqNSdRxkAIO/cDR&#10;BGx9SdDfiKOQsn8xbjbp0yWa4j5HznK/NJeZ7ywstZo8nWSKgPCk0dxJrq98Wzp3GHeVkk9OKIkk&#10;0+a8LZMRltOiRhmchQWq0EIBnm52JGYxRpMUhLAgAOu1IHYcmOiNA8ewVFa80m+YiC+mXEh1y3KT&#10;IqcAw7REBSQNsNk99+IO+bKPrNrj8eWXTzrM8lCais1uc3quOpO4rXWNWKK8tksWvobEtZYTQTJc&#10;NohPVpgtE1zvTYQXxGOsE/3iu00uUes1dz8PTYBVZG1yIEEi+q4fiwLDkika0D4m3R2bhoV7NX8n&#10;6ftSfEvNHbyeMS/ZVDA38MyPai4QRmNTGEQks0gUNK68rVunTPafIcBcRUu7umXWvreO8yXW2oa4&#10;dTCffSaiPY3IqyoCCMOsp66Uc0GprBxgrCrokcDhNK0iLL8bB8LQqV/UnkCQp81hxJKAw5hXYAD+&#10;GGEaqo4hUAGgB4h2ZvHI5S7dNejV9WUkQY6stOnGIwIx6VdCfTEnAPIzEyPIzSOSzHxWJ0qc81/L&#10;PzA+Ws/U9PkjHLla7dpabOw4EyGWlAZRuzecYsPmaPno2m15rg5ghjV33MaSa2QZDufGpBhJHsdN&#10;nJuoJ2tVKsWNKWAnGRGsRlSET5hTjeQuyna+uRxk3tvTAMpyVPpCHpmObGZrM28u5pl6s+Iip48+&#10;oS8wMwztqTaLsqTRbm6AERcyykDl9bU5zp20Oc64Li3furTO87avkvVx8Dfy6rK8azdNujMjC3GQ&#10;xEKioHUfHMCJXCitlxNKrgBUyWFtKDMmOaIbtJ8dmIIpLN2G/VsxQR2Xjkp2msQJG07KrRyS0WCz&#10;iOWNVmaUQNxMTmJSSx1bEVrGyTotNatpJphEsouQpFNJIqBnR1jsqfSGixhSMypzLAwjyvP6AcZg&#10;elXd3Fbdbyj4hylLyP0w0kiRsZdndkJNpNpktXX1VxOjQYUwxwRSn2uohBs/t8i0pYpJMWRcVEg6&#10;CPE9L4avEZqPT3T2DStF61p4KNClAsiVoVa1dlVI4ucqREyTBTO8QaT1Smy7VvI5XKT2Hjs5bNZF&#10;Z2McUT2LdiSSEzSNHBXU8ZfSQsZI4uaxeoqgozAVcdPPUiPmLqlpubJ1vyEXMcfbaXytT12R0cGG&#10;KSY0a4x++ylTDnRB3W9oc9FNNBvR01fXhqVnhA6QMgSx5OhP4cvIC70H5pdT+ZFifp6e7lz1lZ6n&#10;w+PX0+qsPkeq+vb2VxFzMRwTW4RQyeFpTS4q6s8MtyrM6GAESkbE+ZPXOMynSdDpmvQt0Y4YsFHj&#10;ck8bJiMvDi8FDHejqu6RSGxVyFmNLcDRFI7Kc2kbkD4jDre41P1HbTnXZdQ1Tpd3mslxrzny70ec&#10;4LcQR/w3O4muIW5rclVR4gnFPkLyj0tXl9tmtAaa+suIoJtG3PWEcki4tXEdZeYuN84OsOiOt7DZ&#10;Hp3JUs7nfL7InBR45o8TTrw5JacOUrKtXLw49Gmx1+OdZMlTnelYknInkjDz0Bg+mrtTy+yvTMiR&#10;5X/FHS1DqvFPcksoLFzIvTM7V5FDVZ5xXW5Tmrv6EsYmgeIJGpIMcRV/Jec4D1vJvHfMvJvHN1v+&#10;sTSca/a8rYVIs3MraLjolvI0EmulVJ5068iOgRa4BPu0eA2D5jfCcbwOjt8RNJlHEUskaWM3j8Yy&#10;RhV9WH8tsX5n9Q9/UQMI0YAiJSwCsW5La/4hcjXxKZdn6f6ZyNrp7ywoZ7HWs5iPzWarks15g0MD&#10;FEI2tQxyVJK89t2rOnzWAs/rbj4Fxzb7qmiGp1N1X86zx2GpytA6Gy0q6pCj0miq6RXtkwwPkDIN&#10;tipAuY1ytKxiEY5jnIq/Pu+Mw9y3BPYM0UUfpPJZaRFleWNAGRkRBrbb2R21762dWfKXrOx1f5i9&#10;N4DL9KeXM+IvvlJr8MPROLqSyVsbgMzk5BFZWaWZP41CEFlb1QQ8bji4Phm3PEYbL5j2v4dLsuRL&#10;wBetbiPjsu8ttMkjks0ejy+gaW4drAV4GM0MFTerCsh1g2Q3xoqtiqgfFyLJuYonx6u7mXNQY/nK&#10;RNK3q5SGs0jkhVaRFZyrFDwYBgOSDxv9gJzW/DunV35Xhqc0flNmM+tCni69bCpJJSmsRwLiTzg+&#10;ClMimxUYvHNzlVifVJ8S7KjcyW2j0TYfU71GQqqNuthm6eM3kWVMkOrqLbX2egyZM+VHcc8s1fVs&#10;PLL4iCSR5mEALH+CLsUi3YJ5ZpLUhORycKcbDp/BqXJa0I/hFNuTGQz7ZnIJO/roJ5pdf5bpbrS5&#10;hcRiegKFGniek5XjHl90nbKW8l0rg8rkvnt42eQF7l6y6wuzJDySKPUSACmmq6wuqOh5PreIs/zZ&#10;t4GJq+SLPEVVVW3dzWMhZquvpsZgQvr7cEeMZ4kc8hYccDEkHeVgmOf2SQZHCY+lgsjfiN2J6WLt&#10;3I1N2X0hNHA9kN6ShUbbkuVO0Y7J7sdwPoTz06/6280OhcPmx0VdrdU9YdNY/LySeXXRT2rdbIdQ&#10;VMXZR7owxn+esfhzPHIs0fNWjdTGh8WUdUHG8HLdWN7jhXOy0b53F/R6GfabXY3Ou0p5+21NDc3I&#10;2X1sV9iOHHPNI2pisL4VEdoRxX/oQi17auSVMVd1LI035RXmLzcJHM1rFV7LglxwKNNOSI3VlVCI&#10;zuMcR1a8n4/zHy+t5d6mNpxwZ3zJWtXxmMp4ynFTxGTzdOmRTpQxV3YV6iJPKYzJZZWeYuxJ8D98&#10;x3mrmrp46vtpw1xNzByZVYWgsrCHGhX2502rtvSgzrOO9xbq7szTDEa2B6at7NYqL/lVyK5ZvgMX&#10;TuNnEuGzOlHLtRrEXLUJjhho0X4OYpIxI/ryysXYE8SE/SAo5e+dnnH1x0lP0L/h6507jGy/lt0z&#10;1Hko4uiOipVt5PMZXOJNd1ZwE5h3Vr0oRFCY4vk5hAzOzOzpftNfz/0OdcPJnMe13ex0PHXH7XZB&#10;ZG41kKkjybS+rqUiWeciXDKO/AsaUb0Y9vClCHK9OQ1vrACo45nViq5e5UgE8VShhcfdEbWp5FNy&#10;3llrFnEruXT4dWCqzFAxLhQwVvGyH4ZeseperoPL69m7OLvXc15wdV9N2LadMdMUbP5HiPL+hl4K&#10;scuOw9N65TIW5JzNAEtHmY2maE+mKgfmJxPU2dEWAdkDR0cDh9lYxsIJyWFQXjytizHkLJGeMw9H&#10;bwKtQCNHeMse4lkVCegRqWT5MYj/ABL1YtCdDZiydyTGpChZGMkeOju8zKhUhSi+nsNpFUt2+s5/&#10;GDlIsdkq+Ex86Q5TC9J4fPW0kKNxoZjP5ijUaKFxoh561sSy7JV/SUkcxo0ugDp7s+c+n/Y7bazd&#10;vd3+fsOS4sG2BrLmnDEh5jORJdYiV1RJgxyigS3Ga1rIr1e9iDOrhDRjdh+vfKrDdKz5mCPHxRPj&#10;8FbyPKRZmIngrXJi3KSQnSvAGIdSp+vbe9LOkupbeSzPS2PuTCWPMdS4TGSxAhS1bI5alUeNBEFb&#10;k8UsiaRlk2Rw0eJMm9BfTrouZpu0Du7ffXQaqnycupGuz08VGEtTWqS5IkqJ0NCgMIAE8SGK9rRu&#10;IxrUQipxZ/ER+JbqnoOvgG6bz1bGvcuZiG4yY3FSbWpFSMMTm5UmKOjyyHaogJfixJK77NebX4V/&#10;LboKp0zPB0uKv5tJkgzWr+akaxFTFQ89T3WVeJnI+QggkF9AqoH7qH6fJ/Gug3e7ys3QU+ireR5+&#10;Ur9Q2+uyXsWLH0M6l+kHLmzZSuG+rVYqmKxx3uCLzlKZ4zfG334CeuZPPXzn6A6G62lXP47PdEZT&#10;N5LGtBFDXs2YOlvzSKxK2PiqzI8N1BOirIkJZypj4hk8fPFlvOPr2v8AiT8xfK6v1HPF0Xgus+t8&#10;fi8Mq4ySCCrhZrgpoWes9tVgKogMs0jSNEpsOX2Gse6I+k7IcqdHen5N38XQaDfxIfMMOHq5203I&#10;bWJDy8Owfn46LA0NeMYa1AjdEcGIwBfF7ZbzKjkfv7+IDyP8rego+s4MJ0FgsfDiOkshnq8K05pY&#10;o7xw93Ii0IrjSRSytZjWcNIjx+p8yoPfxsP0R1r1Lk/NXoHAZDMy26GX6t6NxFyKQQL8Xj8nnaVS&#10;zTmkiSOwscteZ439CWMlZDplPzeEXpv6MqvdLt2bNNRq0hQscgR2m235SxBTm3LZqPDH0I2DYYgU&#10;Iiv8UIFVMN7gvc9fnT81PxGdQ4FunZcJlIMTLLLmNyV8Zg15vU+Ber6U0tBpOUKzMq8DyRyUYBxx&#10;8dm/OLyP8u+mrGGTF9N1akeUa+liJJciRMteWpEokWS7IrBWkcKVP1ZWLEAmpXq34uNVg19XGmXq&#10;11VyTaV9aGwvdBYwwI23sqUTa8dhOkDYT7VGbXtM7ylNCJgnEavpqvUP8CuXseaPmN0j0tnpEydD&#10;I9D5LNWseIIUje5DgYMg1meOkkJEzXJ2m5rxjMkpbR23j53Lfmv1bP59dcdKQ9VZCWliupeucXHS&#10;9enxrU8PkrtajBySIWvRrQxww1xJIzAIOZcgsCn6dOBqfYdEl3yBp4Uy91sGp5hBH0FhotQ6ziGz&#10;RLYFEg3BuxgR1UwMQMMLY6LHYILUR7UVqb4ebvQOC6Tr9WyU8TWoyYzCWr8DRQAPDLFjpZ1dS5ch&#10;uShyX5afZJGm1fvlpl5Mx5kdFdO5J2v08j1VgMXdgnZTFPDkL9WKSGVV4loWWYxyN8u02NnsfAmc&#10;FcOxNRXbQ+rbKtvts+gFFNcaC7kNAOZBsSn8HEuO42ldGR6OcxWkcPwVGk8Wu5SeYnmp1FjbOCTF&#10;5m/WNqtkXlSoEQyNDPUWMsogIZkEpU6IKh9jkORHRvzA8o+jMHdpQ1+ncPWjlSR2RYQydplRBzM7&#10;dtFwGYfTWgexFLj+oDW865wxbGcUtTyO6FWx3SpM2J9EeXYxXiRZB5axiRSigkGjVE0oFMJz3EYx&#10;nxsBDmJsp0v/ALxLM1qTG4q4S4/W0L055nZgikvJ84ZvoSW0d+NEvwwdQCz+JHFYW1euOP8AFWYx&#10;1ak6sasES2cjTHpEj5XjUwxIpIBjYgAkEePTbzFhqBny6OX+RqqlroG+pOpbmGjBuIEIMfWx6Y+P&#10;brYVQK+C1lgGtjWRDzgRhnYMRjGKPxc93dmx7LLax0sojPPqiCpKWHNGrmtKwhYEsrIXIIVlYcwH&#10;IJ7+NtvxW28xh7vmTXo5bLY+Ot5BYrP1o6GQt0vQu0euMVVluVjWmhMNmSqvw8tiMpK8BeJ5PTJX&#10;xTBwTstWXnXhuLfazQ29JaXyts6a2uLCxrJ7UbeBUM2FNMaNKGijE5RmE9ndg3eKeKKk7z1etD09&#10;lJ4aVdWhqDckcEIcBp40LxuqqyPpmXkpG9d+5786fJDr3qvIec3QOPyfW/U1qtZ69w9JaFvqLNTQ&#10;NHapQA1ZopbskU0bPZMgWVGUu53viPF73NeMyGI+ZPt8rWZTOVeMFyB0n2YMlX01fEzDKSx0UmHO&#10;gMogAbWtrJINFKHIhJG+lkMllaUbmlciwm2yxG3USNFhjyCoIwF4IjpDK8fHXEKyynSkaCtsjTeO&#10;snlRHcy3kCb8923PkZOietIjeltTyXZLdKbORJKbcjtZM6GCHjIZTKnFeLDS6rE+a/Fs+LOtDljM&#10;4eRYZHMwC6MdXnMvNl52krhV240IxMg1VPIgwI3jC+njsQUZEaAYwt/lsYnxMulK1aVc3FJXrmSl&#10;1Bk68fKGF2WErXkjiHONiI0DjjGjBVD6UKOw5XfiI6m6gxmb8urtbqDPwrmvKny8syrFl8qkT2DH&#10;mKVqxKqXEDz2HpL6tlg0kjofVLEg+Cx4J42zOl4Q4k1NtRgsrW44+p7GTa2Sz5kqwnxkhhkTHypM&#10;xzpkpxHKp5Hcj1KiqVfFU+Db9SFJplEFcEySgExwxnRUka4xgLx32IOwCAVDDxVmI6pzk+OguvnM&#10;04SB5S35lk3RmgnYOEIuFiX4EEqgbkrt3jYeJo6z8zU58HQ7qa2lqqQW96OtlHs5FbVQaUVxo4VT&#10;YxpNjMNEBFFPu5L8+NZE2Q89jIQDSFKRAo5kJpsIoYWACJaxFSYkAojSRWL0ckhYAAyOvHkSTJpV&#10;Ld9eO1nkmrZLP+Y9OaWWeSp5lx2IkllksPDTy2Dxl+JFicu0dVZJGUIgWJWY8QGbXiUOsbjzBzuU&#10;c7LjZbJx4l7xD097KJEh1NVAiJ/F3GNY+1nBhwwxQKSxsKU8mYdB/wDFyHFkSCPK4hHOmI4x5O7E&#10;gjRJMVh5lQCIKHkr8HfhoKhdx3YDkW7nbEE89PPz4yrhulDJZvGWl1v5xdPu7WLTOfy7qXF24Y9v&#10;LzdoYbRVIy4CRfKxEYHhf6P+nGVrdlylR0eBroGS0fAHI+WsNlZ5hCYvLbHR1FbEyFhZWhYMpgLF&#10;l/FeOB9nFIvmscd0CP8Are74d7+CvZs+jBH6UcmNy1Q3QOMFGaxD6VeZpVjYrKkjhojGHmXi5jj9&#10;yYj5UdVR4PC9WtZu2obcea8vMvjqnxNo2L5xOTywysNUzS8WaOrZE9iNjFFwETPskIJi574b4R6d&#10;+PcRTTOTbmd1F5G3yugByeaFT2Owh1V3tvUuJGYzu1nhoyY0Owp4VxP4zzttYco8gkpYDbGOdpo4&#10;aiu4fK7y68u+hOr+jshVm6tyfmXSuwdQ1Ens4271RkcXgWyFTE3c3ja12XofFSVI2armszLGOdt7&#10;Pxkk0levFZ/+Iet/MrqrByYOrLSGKt1/ymnTie2lWK9c+Ba78JJJCM9kEMojMMCiKBYhDBBEiyM8&#10;g9DvWtwvoedKBeUslYZbqmxcrU5xxreU7L3PLdLtIk2KGXlqCVY3rLfPAr/rL9tM+2n2XH9hLWkk&#10;TItW+K+ysfyT6wPkp0rkPLXH10fy56w6uPVFCzTaXMV4eq+qeooq1Lp+otOjNdpLhqFfHU7nU+Vt&#10;Li8rBD8VcWrbWxPHX/n3+G23levsF5kdWYe3jfMTpHpqz06Mqp+DWfp6viZxaXLpPZetcWaxas2q&#10;NGvGuQqTyca1mzVb4d7J+d+UOlw3MnD3Kkrpo5J6gOSswzPW1FyTx7qKuuHw6Kl2wpFYmtz8vkCi&#10;HP8At8q2n6lhYue0gLTPfWegSYNgovxtTjMvX6ipLPis/j4adpJYDXYxzi3zQBmhnhWaB4nJ9JZo&#10;7HASRuVcAFjqt1Jjf8MzNYyvSeTyl3GiO/Dfo2HhamtWZZVQ1mKyvOCvrCF65aRHEZBPy+J10XVn&#10;zFybQ8lYGi6c99wtYzK63p8ZyVv9NgbbJ7OP9ZLh2pMQ7IW11JLYy8oCbd0BLUMJnpS4C+i+b5Rh&#10;OPTX+F+nc3QznVlmxk8HiLEFvIUMHUns3ndZY1piSGY1hJTXIPX/ADAxSl1qpM6goDuJ+ZHVHVtj&#10;pvKYjpbAWMRls7Rt0MXn8nbhnxsCTCNbzRLUryTJebCyW7FH1o+McycGRpxGnioKO/ECgVkqbyJk&#10;YDrSQKJR1TrZpLi4RZEqG8lfXI1ZRYkYkGV6x2BKxg47iu8RuGUly+an46uhegM3lOlOk+l+oOvu&#10;oMLdmo5y9DBPhOkcRcglWOxWl6hsVbByNhJCYg2MqTURJrlf0GHjnh01+Hbr3qmeaxkMR1DhMDR5&#10;Lcy35BkZ61fci1qyPPaSnTjSzZkjiSRrMhVWDsiqwcP12UobzMx7rNp9ZDh+gSwtEDPAnhOCQ0Zx&#10;BTYsVWjIwbiq5w2ujI1GGaL1Bo+a+S34vujfNbNW+n5I7/THUEcMp/J8vJjpaTy15a8ckGOzNWy0&#10;NywDZi4V3hrz2ELPFC4il4I/MTyFudJUq/GvDckr2JIrVmqZZLpbTqy2MfH6xjQOh5SK7pEflDsH&#10;2Y4HXRrIpwV1lCmnh90PHhToks0dvqPD3OCOUpQJ6rCD7mYxvqseJV82Oam1dPqbEWppoK1+janr&#10;iM2Yq9iGaWuZQxiEyRuzReoFJQsF5qCwB0T4ovJ9HZyjBVuXsZlMZWu+uMfPkKFqlBfWuyrOaklq&#10;KJLPol09X0S/pmReeuS7Xo1TOSEkd5XRxMXyVpE9NHKqondXORqdl7KieS9u3b4FYv1EkMx0d9i5&#10;ICqPttiAO50B9f8APw4YvHZCxTSnFJIAjb9JFaQvyJ1pY1ZjvQA7HXt7+FKtSrjDbYRX1doQLiRz&#10;rHkRpwRnRoyuGYkcp2CktGQT1E5zSIwgn+KMe1VZYMrUzSTrj8hFYrxWGryS07EcwisRACWu7RMQ&#10;ssZYCSNiGUtpgCR4msmAs9MPWly+ImrXpKqWEr5CnNXeStOC8FtI7EaM0UyqTFKqlHCngx0wHDY2&#10;QDoV8WGyNKK/zcUa+Pbs1E7InsjUVERV7J7/AOqezrXgdAokmMsaroI3cnv7+/ce+t+33792TIZK&#10;vKjvWqrWtSPyaWLY+wAGgANa9wBs/T28Mi1BKtCsLLcQxBDVjHvVznqzui+Pd3v2av4Tuifn4kFK&#10;WKojLDxRWOyqqAOX30O2/wBx/n7+K+y9W3mLCPcMk7wxlI5HLM3BjvXI+4B0dfQ/Q9/CYlN7dnAe&#10;7v3TujFb2VO/Ze6oir2/P9FVfbt8KzkB2KyAex1yB1/Ub/8AI+/3a4sAPZ4GO9py48T+3cjuB7dv&#10;5fXxxtzLmqqoB/k5VVe69k7e/wCnuvdF7J7p27r+fyv5MbLAgDmNAaGt/wDz+x/yI7eCIujQrsRB&#10;80jbPcnt7AHW/od/0P17+O0FFJRyt9B3dUTwVzkXxTsvft/onb8p3VP+iOXJRaB9TsCeQ9iT/l/7&#10;fc+xeqfTlgMyiDbAaXkey6+321r3P8j43NoJYnKiDVHdlVXIqdk7/t3/AHVfbt7f37/t8JZMjDIP&#10;fY3r9/567e3+tgjw9QdPWapBA/iEDZGgASfr/wC329u/hYiQJgkGxPJWL2cvdy+39kXt7L379u3b&#10;t7Ivbt7NU8sMhY6HL6dv56J/p3P3P89eJTQqXIAqFm4nW2J9vsO57An7fYa3vx2SCHYiMe5U8V79&#10;uyO79l7/ANV7p/X39vb2T8fCNUQ/pG96H219h9D/AH+3h2knmRQrPoAneu4PfQ/c/wDbwmx7KbHK&#10;58WSQa9+y+Kua13v+OyL/wAvbunb2RPz8Gy1IJVAkjVhrtsAkfY/fv8At4IqZS9XmLQWHh7nfFiA&#10;w+hIBAO/psHR/fwot1toNPD6qUvb91KR3f8A5u9k/on7J+EROyIkOGrOeXoxd/2Uf5bHh1XrG/EO&#10;BszsQT3Mjn+ncn/R9h4s5k8FfL5qOBelfp7l8lxo3GNbs67lrhwUm/vBT+XrbNT7TlaJKhWra4Zt&#10;tXsbfHv54ooZInV6wQsdH9NAH5FQy5OK21hdtcxtaOrZllg5PFBUiWNWmHZOYVA8kxDcpDIwIZiP&#10;HeK3YFl5W9CvUiu22uxVaQ+GrQsZZLaV6kQdniqQepqGqJCEgSJXL8FbwSWvJxZytw1rm9N9/l8B&#10;H5Hpt9Ww+RsVlAZJa/c2lcbPRtSeNIrMpMsLynsrQZYU2b6ZzTHtZFnPO72a5lEaaCx8SpZVA4Rt&#10;y2pLCPgQSUKsRpta0ToHwTDJ6hjkDGRSeSd+Wx3JYBgw2CNkMpGx8w14HC04k+ZTx700cAYPi/n6&#10;XueXInJkm25V5IvKGpOyfw/If6Ic4GHpMnbSWaaIF0c8Ys7zkkktnOmaOXGQCKTF/CSmTFkJYWLN&#10;OtV4m0BKB+udkYKYgFYctk7YFfqpUxFRyaIOvoAmVHPNV5GbiI20rsOABJ0G5EaXt4sA5p5A4Txh&#10;M/U8xy6xzLuTYTM8LUYq128IB6caLOtzliZbQVOdZWx5SPlXNwSrjR4bTvWckWNLKxSAuzvvsnj6&#10;gB1rbE7PyqwA2CW+nYn38JCSSqe5kYBVA2Cw0QCO40CQQW+XZ3vufFc2cx/yx6Lopk4iBsVselbq&#10;b5xjerplByNLg8n8q6LTwqyJnYl7HhjvHHlaLDx4RBh+khNFWGfJOgZR5JllVL6y1oq7TNYhjMsB&#10;9JH/AIMjtPtS+0bkzsx2SwQgdl14A7xGD5+DV5gIQSXIkM8oCkkfMWkk7ByQDr3Ce5tae94v3XF2&#10;zoMHLtuN4n0l5x5da+dgLvjSyzpnZiZQRLyvlcg0GZZetzizxS6y4QlhSOsQRhPsHPL+pHYmEgad&#10;uDGR3lkZlVRISeTs+gp03LZPbYPv7kDiZSwZQWIk46KNssh2V0QpYdv1KCpH6SRvQv3nS51tZHiP&#10;pR414Y6oNpbl4+31lc80chaCz8LbkDi+Tewy02OjNuJV9Kiy6zPi+mCYk8sYfjIUViQUoQwJ41kj&#10;WoUinliAZpTDZESklh3ZWfv2B0q7GiRsHQKhjCSTviVkiPFxy5qqt6ysyqSC78ePtxAJJBGjYZst&#10;U/FaWLPsoezv8/aw4VHWVWTx2h3MoGiLa2Uw9rZMp488tZXtqmV8BLCcsaGwhFEQykeNvwrBj0dK&#10;/MudE/OCvsq6JJB3+o779gTv2TyOqRx7RyTIRyVWcaIAAIQEqoYMS5HH5l229eKg+Uef/ltxuAeq&#10;WvyVbJ17+ovTcq2+mopmI5FDT8583cWTw11tlm2wG1o5JYGlg0pJ0KktqoxqVkm6riSAvkyXlXpm&#10;x8PoyShJXjNinBasxVIpnn9Vo4EtTh4IvWkicMHDmNdO0emQFbWrvcZOat8P60sNhoYDYliWJkhn&#10;katCBLJxACqflEvAojgKxDEyHzceO5PEtPxbccA7njnPiyFZxbDjZm2rEs8ySfjx0Ofo6mtdJ0AA&#10;3Aqg7T0cJLa4nosaEeXGI9ZQAMUPW3Q+RoPko+r8ItV8PkOpEntXa1RJsDhr/wCVZnNypcerJXxu&#10;KyJWpeuWI468UjDb8GR3VWMH1NTvLDNgsjNY/MK2OkWCCScjKXK63qNHlAs0b2r1blJXgjkLso1o&#10;OGUCTrOqyLRdP/TDhuBueepU1h0129hcaaZY6G6k6TqPoK64iW7uP7eVltTBp2OgR4BqKKtk+XTV&#10;bO1NJZESVNCr1VFRplgr26ViWpNWqz1EtoZIrWUqrexddq6WQ8Vq3UZL1GlIhmv0mWxVikgJkLZN&#10;IyBJpa08CtzspNJCWgaGhI0GRlnkaMB60VgGvcsRERVLI9GRkkAQsfqi5+m9X+6ZyTSbnqi6ZbGF&#10;R1obvO4M+alVp4sRzUZYT6+80VeCrM1kqNUTSRXyQwZwXQ3z1OIr0SWujKmZtrkpKU80kqBUJrvO&#10;s3oaUtC0coYKqrxbRKgqQTzDL4lOG81OpemMY2Jx+bs1qcMkhWvWyJpiq1sh+UielpnkkLOFkPNu&#10;fJVaMhvFl+a+bxksLksvj8/wFupEPPZ+ppK09jexJEmWCDVR2xZ0wgxuLIJOE1LCVN8ihOSQ9yTH&#10;vf5rI4MLZrwxV6+LyEcESLDXUVJRGFT5VVTIQeK9gWJA2QCwJGoXez4yNyxkMhk61u1dnls2rEt+&#10;OWeWaR+UzyOPU5SFieRHIg9yvbiYZofml6LL6fXayPieTde7alnwwZjY8kHm4ule+1I6aTHU6KSJ&#10;URIMpHxGSmGfBrqoPZ0tIarIeirdM5mtZtzSrmLnr80NeaPhFVaRvUAgjaWQhhshAnJVQe/1K+/1&#10;NgbtWpXoUqFFoOJe2t02ZrARWUrPqjVK8wBIzOzF30I1UN4H03zCt3UdPmb4LBxYPbcdUyty0iTu&#10;LPVcu73WHjWn315LiPWAr5+0mTJFk8KKkF2XsxRDQ7GSyECUVEfUEeWxmKsTUunZ8tkK0LPi8WJx&#10;Uit34IZHqxWciUmjx9eSUIljJSV7EVX1fVMUzqqEzEW4bd0ocvXx1ezCK2QttD6hhoTlYbKxQOEe&#10;zK0an068ckM84UqZEV2Y1FcnwurnqPmSKyJxhtuD+JZ76iC9sBamLyDq6acKTWUebrTT7ianFuGi&#10;xirT1VVSXcrSBqYcMZ59JDWOEdI9YUPMXLTyTPgb+YmjbJx0KwRaWAxuLyj4qcUcrU/MhQ6uu42z&#10;ilkpZfJ4yFKrTv8ADVonaRpt2/w+9H/hmxrVM/5s+anTuNhDVZZOmaZy+Qzd+7RWwHmltVcLPNha&#10;tyO0Us4zH3ZZLIjMbSFf0RbxvwJ1AcQGi7bgXine4R9LMsR2fG186rycTRNzkwVatpR6TO6Sw0eW&#10;s7FzAyH2Geu4k63jKWPpKO2qlkwXN2P6a8yKVmpVv1bcmThDnE9W4qzBfmo5W1jMjWH5ri7tqpT6&#10;lkx8GQstHjMnTtwRyMLlaNCiWUtLzW6g/Bz5p4K71B0n1VU6CyVd5aMvSXUeByeMjyGLoXqz1Zca&#10;cVjr64ylkRUhkFqHIR2inKtdaGyJa7WFaDqQ6jNXx1PzqcCWEeVsf4ix/NWQ08jK0UTawrelFKJZ&#10;V+ap9WWhCJrYjYUTbcb7k9vZkRg9Tm6R6vca5cPKlqC0et6OAp1oo2mhuLn8fDRlw2VtwYfE5CS9&#10;asUrmOv5a56lKwlWuuIsXmixmOyOQdWjHPKa5a6R6go5HoLqO1ZyWOvRzULdLE3LLplcYk2StKKM&#10;1CWraq06xjsCO4Dajpu9m1VgUiQwvn9nr8rxzkOKycEWraDP8n23MdfP/i+Kc83WcqwZeNC64tiP&#10;nQ0oJn0cpucGz0U83et92mhM0fwy38V5K4a7JJe6nbH3KGW6quWKkXU+PvSxZTovp6L/ABfj5qyY&#10;21YSz03hpILmRxqE367WIAIpZrMcLyDq/wAxPN3zMgy35tjMTZj6i6e6Gwclun01fxkb4iPqdsx0&#10;xarB8msHHM5hZK7W2/3OxDASPhfSeUcVr1A10KNEnaLE4vNGymtptbALouX8rB+/TsRqI1rS0EWE&#10;rHWVebR3lcyBDrpIEtNZEiHk5p61Qj2I2jJXPKPLrNiJMj1LYrz5LpevHaxFO7elRs9STqChkrdj&#10;8ojor09XpV1GeyMcFiLBTWoKGdejkZY6ojXRGH686LzFPqjE47D28pVxfVkSRZkNFVEctHI9KXYK&#10;sFW/8R+dkZWaTFQTyxSXxUFqktiojytLXR1y/wAD9R/XxxrYyLbjSj5o2HVJL5mLb4TkQW+xfIFg&#10;2KSHaUtdKJDFc5w0B9k+Fnqa7HXALHprV1Q7WfcYl4CBZOGXLZvpfLYGhfpdL3rFWbM4LN4ZanVm&#10;Bzs2efLV87mMxby9emcS9Gr+RS9OYehkb0eQyuMyiyJDBdjS/Y/MvzBxvQmf6F6hyMFvFQ+X13ov&#10;EQY+NK/T9nH1sRWgimxsEdGXISZqGaNr0+RvXYK1uuLNd0jDVtydxjxveXlDS6EZobm295rrob3E&#10;VH+E7a6CaR5OyKjXFNJcEb1Vf0q8zuyOTug6Ly6z9O460I5IjbnytgqWVhH62XvFTv3KCLjIBr5S&#10;wUk68Un+IrHvW87fMagAsoxGbo44uP4bSjE9PYahx4nQRkeCSJSTsAMxPcMPNHiMmy06hqdyWIHH&#10;NyppbXwWHJ7vY+2tZQ0YRRtar3qEjnNVyNa1rXI93qIiS3r3OCh0F1NdMLAQdOXdoJFDPzrMpQEg&#10;gEB+Kkggdx9NeKC/Csoz/wCIjyKwrR6F/wAzeh4YJZOLxqyZ6C483ysryJqMSOmtsUDHXfx6FOq7&#10;D/V/M922TMftMg3HQ7lIys94rXx5mKarSN8VI5iN7vRrPEg3PVHNVzU76/dZdTWaeav4RIYjBE2E&#10;xUg23qNJZx2BiDq/sgjW2QEKsren3ILHX0P/AIe+iaVv8J0nVMlyVbtjpvzk6li5KPRSGvkevJAr&#10;oBylac0QAwZOLSbAKqD4rO+bZkvr/mL80MdPe44NrsIKADGIVUKPXb6KjRFV42NEwAUK7zVFV7Vb&#10;28lRUvHpLLhrPWyGuFNbrzqGgG9QH1TQXH1g4BBI26cVABCJ7sdaPAn8V8T47P8Altj445LLP5C+&#10;S91mVxGsHx+HkzDxceLMyela0z7/AIkjlgo7hSU6LePJlB8rf5jc55hojcvhBERWOa9q2vKP0o2D&#10;avmr1K2vc9yqqIxE7/lW/EF6v6hWDNdaN6RZcb0x0KilmG3my/UdyCLa6Hyo0Ss7A90DKCD43p/A&#10;FgR1FT/D/wCuwqtl/P7z2MsURWwkUGE8qOkLHJZQVLMfiXQB0HBirDYJUV1838XZzkjq9wWE0tSK&#10;5z2h1HTjn5tXMUzPOFe2mZqLCMhglBKAh4ayQEcGQM3omcnmir7Z6F6pysGBw+Qq3LGPyUmaz0Ul&#10;3Hyy1ZFMXT2MIZWjZWjZnsEAKV13Ckb0bk/E90ziX/Fp1vVmgjvY2j+Ffp7MVadtRYigtV/Mjrmv&#10;WYFt+qypj45yWDASMVO11ykW26X+L89qeesJSanRcRUec5s22XpA5zkTXUlLAp4do2viwZ9GLRjj&#10;TYs4SLBn2UoTpshrQtLNIgmDdfWLz2UzVbJyZfNZO7PBkJMe8uQy16d3hXH0WeJxLZPqQs07gq/J&#10;XVmRtjYGn3VQyuEs9DP09gYmTI9HYrOztj+n4pZGvy5DKBbkVuvTeSC0iVYHVYGEkRjSRUQkN4hL&#10;hzhGlzvO/GeRh7y1vq+75VyGcuq6n2esDW6Ggk3scRGSSVt2AcmAeHKejWOO10d5iINQyUInxEer&#10;+lulLGGtyzdP9N2rNeESVpZsTibDwtM0KvJWE1eYKXXSu4AYjQbfBdWx0V1b5lZ/qCKLqSz1tJjq&#10;+M6itc85aztiqktfCZSympb54ws1mtXmYLKDK8cRYMwANg0Ppc4Tk/NG1nT9O48pJvEM7qj45ysj&#10;DzjW0ytLS2fHHIU+XDfKl2ZrRzZM1gJhj/W/VElRo8h5lIEbvhlqWmwduA4WR8LZqyQ46C3iD+V3&#10;Ia81qSvLXht45a9mOKSA+jIqSASRMI2JQAeLMqdG4C1+HTJ9eWOncHP1JJ0be6gnzsmHxkuSfLNM&#10;oOQe49ZrD2R35yFzyLM0gclthHouL8NV6/kHPxtFZ5mlrdjb1sHJ0Wouqelq4bI1Q36Z9TDMsUzj&#10;qV55RZHrmkuOjpDlVrfG5umjL1Fh6l7L2r2VsXPiVtT5LIXrkliKK3YgEczTzy80SFBGiv8AL6JV&#10;dFeXjlL+ILzL696G85et8F03YyOJxeIymPTFxY+OtXgqq+Gxdoy1TGqvEjWJpXBibtNzZVUnfhjS&#10;+Lc3nDU06s5CuKijnWAa+7iC1WnriCjKKf42n3uJOA0LAqkYaR54FgjH6ngZhS+Pw4P0H0bZbnY6&#10;Z6fsxRO5VLOIoWPT9y7RmaCTRYoCxJUaXbNsAio5vxF+eMsSGXrLrOWX5FRvzq6wRXb/AJVM4Zds&#10;B8ibZ2Zfk7bBndQPEHGtP0wdNW1z+ToHaDZbjqSo9BqQgZJuNVVUHGN+zPLbWx3HLafRsmpJBLI7&#10;1jnX6oxSSFYVtSRLBhuob6YaKPFmvlLVWBqCx0pIKtcuq145aqxPHDxcKI0YRsqqCpCgeOr/AOH/&#10;ABdDqPCw5jKYzG2stf8AKby9zFy/axGPN+fIZ2hK2UsT2DWFhrN6xGXuyM5eaQM0pY7JbfU7w5wt&#10;xxxN0mW0PiCoLH5H6dhXNyDNVk2C2TrZtjWyj6exHSAO48osEcuu9V8R7Xvndl8XqrviX9L5Vbl3&#10;JS5eSzkVkhJSO5bmlVXFp4y+55jsmOJlI78thSNDfiuetsPn3iz9XpNJKdzDeYUlQnHUg00eOGHm&#10;kWtGIYwUgWz6LgFlRGHJW5Abiibg+kmLKztIvEeDGa0CZugsC1MuFUUs8mXHcRWDkSyMEcbbCQyr&#10;NLcZqRpATAIpZA1as5mXAGdIYaeM/wCGNyLFAUikeMOQk2yg0f4b7Ow2xrY34ohofN6RbFi03WJj&#10;jn4xQPDflmnhW2YHaVDEHRZI0M4C/K6ENvg2iOO6wubz0Lo71NZnqevmXwtoW9m11XDiyreRUcg0&#10;AAlsZEYIyTSAiuUAiyHPe0CuY1yNVWuobrK3PB051DNBM6Spi7UkJDd42jxWQaN1DdtiRFYbB0VB&#10;12343b8iadaXzw6ErTQwtGnmz0DVmDRrxFa/lqsE0RIVWVJFmZGAKkhj3BPj0a2+SrNJ8qzqanlM&#10;sQYOq6/cSJ5CGCI216fyEYZx3ovpjccKuMxyemrlVUcxndPikOkOoMhZwGLvPIks8Pmr0vjJzKHe&#10;d4cpjbc2mKtr1DIojVgoCxqdqW7jZv8AH30hjMV1Z10taJo47v4KOrM0QuhC2QwvXUHNkjA7RGGr&#10;6zR7Y+oWZSqkKPP9xdkaCu5g4ZkfWrIjN2ceIM0SxhSO7Tmc4iK5gF7PC+c7xaNV8k7DcjU8vK6O&#10;q8xZi6V6j/hKssWAyNoD05Akj1oJLK72SGBaModHWhvs/jhh5ANZj89PLBp3jNW75t+XkUqsoE9e&#10;K51DhcZL6Gz/AAwa7q6s6sQzMGHEHfoQ676GqzXzHbOUjnkFecddKGpSY/wZIGyHoMGf1BK1PEZG&#10;MmuVXo1zSvYrnta13ilH9f5/J43qGUV7TQQRT9PTiIHUE8eVwvT9tjZTkBKSZJBG/wApijJ0fcn6&#10;QvwldF4fOfh+y+Mu0o7Nj/8AjVixI2msQS4rIdZR1fhpCCYQsnw7yBCBI4XnyX5SAPz08RQ5/rt5&#10;CJKHIe2wsNmAqPsY0BZI5NpXW3cfrAejHtiW7RiI1FG0plMRjl7MW6+mctbh6k8ysYoEi4zrL04D&#10;6RLJDawmOsRs/E7Jkkd3diFB0qKeI344H/iwqmjQ/Dnk6ssQS95IY97McrKHtyYTzB64x7xxM0iq&#10;pjgrIi6VuHNi3LYVmpxP1ocXcCtzNFWQtli+GpkS7y1bkNDxpA5ex+j5DiHjpgLu33dqljqa2CSt&#10;spGfsY8XJ0ejhHPXJULa5AS/SrMTm81hr8lZHr9bZHLW+mbXVEWZysuPx1HC0MMcfl7fRPS1qpPS&#10;wuUsSxpkbOJjzM+MyFl57N3KVbIihe08f5SQZzoWrmaWKXA9I4eC1j8bYrwwXraZXLlc5janUWYW&#10;RL2ThNaxNXjyU2PrWGj/AIEEUvCTiQTfmI9OVno6K3zWhpOP4Qbuoyt/nhcSnn1+tjpROrmZm6yN&#10;rjtJWA3XHE2U8NfR4hpr5+Puj3MOXPpp0+sjnp5l5itiY4h5ZUudbAZLJRYzEdU9NyY2XIQ5wVqV&#10;KCxlYKyJisjhHlys/U1ytVqUMrDJ0+9aSR4r7y+Xy660q5/JZE9V9SwZRsji8fczLJmKuYhgmxg9&#10;JbU2JuxyS347NKKlUwaWJbNmjAuRj16TRCeR/NE48so1XNTlvCBkws6oIStbimPCHKXEiiTO0mhP&#10;X1FKarrKt6T8vdgtYvH0ia2Xhqq1JsGfYWSWr5jU1yZrf4H6op0WzP5bFl48PhfSGAGFbIVOpZqU&#10;U7ZGOpZyqv07Hg1gmz1a1wy1ijDgZVyKwjI+XHVlquWv3hkb0aWr01C/eyViX/EFm3GmRotNY9SB&#10;ck1NYspevs0UU0QStNO9xFiPHddfdbp084fVXnq2zh2AGUN+TkytjUNfJsaIb6TXnp7OSCxi56Rf&#10;qKN9GOPTaiP5Gzuqqs2xAX0pFkPMyhdwUrvgfM/E3Jen6WVatU6TrZfI171y9JjL3S1N6WTbHS9T&#10;4qsTmbNqrYbEwYoxXMZkr92BqThq+XedpZFOSYG7VjyE9Yyy5G3SrSVoYVsV8xOr0vXixdmZTRii&#10;kiaw91HjnhhgkWdIwp+SunYh5Wm0XNQNDtjRC6hsKNouNQ0NLrp2okm5jpMRga++kUtLrnwJZtg0&#10;tesnTaUUmZKudBYV3Z7qwuYvpWzcfHnM+YMHxmUr9N5XqS90pLZvZ+rgOnokw3WPU/U00MeSy/Tt&#10;yGCPAYnJXoRIc2pqTYqmrLZO2PlX5z5rysoNaxPk90RkMsKkmRFm1n801qvJfvanw2Ox1eIVaGQW&#10;RjduwVZOPwLc4bMqr6QaGpb0z8gUJ81yXz9jdfYVVxrSYzkyHo+POPrDLAtSpP4q1cLSZq6nSAYk&#10;zHny9rqBDWxBpfSp4ZpREPPIfRu9JYiOO7jYvNKlG3T2PyVnpybomfIW7tqS+Mdb6bmqTLwh6vqR&#10;D88y2Jjm9OrhSb8Vqx8tXw85b8QnmF1VRyGK6x6G8uOqPjMzklgzHxeXxseNpSQ/FRz1xBPMs+Gr&#10;P/8AbcffmAkmtgQ3Ill3ZKU7bZ2bX1lTpepbHclQqCoLBzItpe5ql5koYWYJXRrLjiVr8o8dHrN/&#10;SRYUrQig6nJWMyxy1jL0IJ4bmdMMWc9M5zorpTNLDipOva2IjyVPpRcdB07cXoaviaePyGXo9V4O&#10;p6bQ4DpO5eyM+FmzOLrRy387DSxV3GpBWhspqb1XhM/1LBPZXp3B0bE8FjKpFHasT5JL9mzWrz4u&#10;1PY/jX8mtWFbsVO5M8dWk0lmC08jPE3xNrx9Ujgp/wC9Hx9BZGs1jXt1D5JgkqJuXuGDPTcgVRYZ&#10;Zh4eaFKVaS0nRI2oE279Rsylo4wSy2zRfOjps0jZr9M+alqw3TL56LEJ0tNTyk1+K+1H/CDR3bcN&#10;St1ikCfmxxduxHRmxJSxHk/XcVRCh5UdUvMsSt0ygbKig9p5ZbFVaktc2GyrGCsZXxnImqJ4k+LS&#10;32akyBpyif40ZeJHjd+qekHqWF0ISAjbeCKSe7r3ylj4Q5x3cyBUaawofpr2p0jLi247uqiKccm4&#10;qLGU2vhOp83cAbprHp/zEsUUzeMxbZNcLWfHSYe7j/i7HWkME9o3ZMHiLxXAX6YpjPtlRzp4abHg&#10;3fBMvlJ1bLVDNHgxI1C1ZjqzyXTKlqCdYYsKxMXwy2rsPO3Xs8hSSAhLFhJn9Ms7Q88cQ2cWU626&#10;tD6CK1tDoq+3hWOplSLTjgkuSLW20XPIchg3uHfFlQZtOVPrbU4FtaOpsKsZVElh81fVrRNW8tOv&#10;YbktLqKRqVix0tTSpmsXMEwOEtW4rktdR1bARdqZ6jJbxOBh3FnjUtn4cqIfJnJ155AbvTKQxXMP&#10;A88NC6HNe7Epu2FRkjdGxbSCAULBr2skzRvj2kjZWLVpeqHjLjOok01T1QcizqlLWdPn2EPM6W1t&#10;KfJTgxgYS4pSszVXG0GSl2qI3QRvuNZoswaWUbYesngI5VcHmn1hTGVm6b6Fy0Vmah07NRN3rTD4&#10;yvkLjS76pw2UkofFWKEvT0bSnD3hFdpdRWjGFGIgd50MueSFbJ/l8XUd/D2K8GVydOYHAtelx8ks&#10;JfES4+K+/pmbKxwxvkKrvWmoVgpaW6VjRop2vVrnb+tmBsOQuou3ljoSDVabP3Yqqt1yEeoJ8V9r&#10;oM7/ABdi9FDnRpFZEjBot7XzIrm2NNGCaQ+Irk8z/Me3fZfgMI2LbqQshyPWd18hY6NOPdvTZKtC&#10;5Wx/WC5cpHaSY5Dp4YtGapdsXZFjQ6HyDwdStz4CrkIscteZaODoLBD1EbaLHIiGSOexgYqayOr1&#10;zFkFtyIZTDWQsbOOhGy6hN0GA2fTcj8YcOZqVEt7Wp5wjN03IW7k2dHJjQ6ek0pA1Rw54chv8QTr&#10;18cBwNjU9GCsnAlyZg9pPwwYrzTirZVctk8f07RbqOp1Nnb+H6YvY6XrPIzSVYkhgh6gNyvVoN07&#10;icdiM1cqyWrll0js1LNCSUJDo7+M+l5T421glq1aXWnUt7pW9gMUsHV1XJ4/oXF15bQNvIjp+ZXn&#10;zyZu/dv4LH5Bo4KsDTC1BYiUCa0l0KCFni0Pm5U7e/b9S/17Ii/7e/5X9+yfG+C3ZGP6iBv7n/P6&#10;/wBe/wDl45tPiKcYKLDst7DWzsDv/rWux8cJRR1VjWATz8vZrG/qT89/ZGr290Xuv9U/f4PS05BP&#10;qaXXuW7H7D3Oz3/trZHhBLj4QVURDnvsFXvrXcnt/f7fb6eNqV3qJ/3DU9l8fNHL7r+F7d0/b+nv&#10;/ZfbuE3iCPn/AJ6P+W+/v9te318KI8SHXRgH3UMp/v8ATv8Ab37/AH+nfEoxn8vVIILk7KjEEi9/&#10;7Ivfv7/19v8AT+iOxk2jI4Bn37ts9h7b0PuO2tn29/fw60uno5t+qyRMD8q8fr2HY+/fXvr77HjY&#10;6uhxHeMh7e3Z3ZzVY1FX/wDW7qn/AD/2/H5+E3xticExj6jY7nt2+nvr+WvDiMXj6facqSQdMCo7&#10;n7dj7HW/t7eGnMJFjkerio9rlXwXunft3X9+/wCyL+f6du/f8/DvEZHRdKVYAb7fX+ntv+/8vEZt&#10;GtBK4aVWRieIJAOh9O32+n1H18I0iygDG5zHp5J/lRHeX7f69u/4T8qq/wC6/BoWTemHv32e39f5&#10;fft/X28JmsVypMZ5EDQCnezr/oPrr2/l4TKSHpNlcApMtUzru0klYEcOuivkPE4q/oJMK3uCBHVe&#10;/lImkABqIv6/JO3xHOqeuOkOh6XxvU+bp4lGUtDBLLzu3NeyUqEQkt2mJ7AxQlASeciqCRIejvLz&#10;rvzGvNT6O6fu5jhII7NuNBDjaPLuWv5Ow0dKqFHcxvMZyp2sLbA8PHkHhnljjIwma/MS4QzjC8cm&#10;OnrAK6Q1itYxpRxpRCtc9BuYGKRFIi+DyM7PdFemfPXyv6peOCl1RUoXJDqOhn1fCWpD9BG1/hUn&#10;LfRYbcjH24hgR4lvWH4c/OTo1ZLOR6Tt5KgikyZPpkp1BTRR3LSDHhr8CqN8zYoxqAS3Iqd+IsIb&#10;wcrDqoSt9njM1wiNcn5Rwy+D2L+6o5qKi9/i2Un9VFki3JG4DI8ZLoyn2KugZWU/QqzAjuCfFNvW&#10;KsUlURyxnhIkiFJFdezKyOA6MPqrKrA+4Hi73SbrpBpeofibiORxhstBz10w8MyNzw9iM1xjM0lh&#10;x/x1IFDwrpeRWqlkrQWVlXAixINckttmlPHQvpxez2P47pNfkS5bE1rg5AujkA9j15P1PGrbkMjk&#10;MANALtuwDAfQAyBuJYQkosksbHYZA59F/TZh258OBUbJUewGj45+s1nFfNnFDMTzftrHgzjflkeP&#10;zUiZsrOFx3vK7RpcfxhnaNr751pTQbSTNzDCWFBdIoplYOQNs2KVyIrbaZlLHYKgacleWgygd/dR&#10;rfFg3YaPfffx6EkklQx+VgT8y6ViF+vFl3vQPuS2iDvw07npMlB5B6F6bEdU82DkemeloSaXHk5Q&#10;kRtBz/XxzxbxJetqK7Roy0iNBXvsGuJFu4U6JIlRGOi043I8BkjWwhSGk8ZrKpVrRRo2ZCjypAu+&#10;ZXkGBJC8zvQKg+FRbalgksRDSFVSMGJlMQiVWZhyIVvmHvtiNd/cquoXlvC8eZvbs5C4r5B0XGUP&#10;jPYaff7ehzGetcRV4+moroujprWxsdPXWi20qrhHgR6qDTzQyZFrXRXyhJKkvjqogHHp6CKwJ5sd&#10;IO4UAtp9No/UcdbBPsPCIsfUUKGJ0zbX2UIGb5iO4J49gATvsde/gN891O9AD6zo96fMnxbIvBch&#10;SYPIHAXENRkMTbmwF0uffyfS3G2z63bovGOmNGvSzaUV2UNzJnWEqeD/AIJJNoJ0fF5Ko7CVbVY1&#10;oeUEzvKi3K8cTcfhJgnGxGI0dEAYcgjceSjfhHBcp2HWGCaCaQF/UgieJpaj1o1kf4iJWZqzxCRU&#10;0y8lkkCKBvYm7qv1nGvI3T5ZxupUen6feJtoAuG3sTkqxo6DSxK/T6Ctq6Y7L3H3myqs660tgRC1&#10;8wkydEWOOQK/iRoRCr8MtsllGyQOB5AjelbasDsdu2mDDY0e57EBZBIVYSBShUOfmIDIOJQn5WYa&#10;+fQ7k71rR94im9LHBMzmrocdk+pbKwovTdhM0XG8Xt5NqF0nMOcaxdHF1NvnK0oyaSIWHAJb1s+B&#10;FLUTI7bI6qOuYrBkfKtiCSL4JkjrorqykygcSHkIC8Qfn7MW/UQTogbVO0jDlxlTi0x4qB6ZEkax&#10;LsseX8MLveyOTHYDaPiwvb76fg5H3Gp47utdnkBMkanR5u5xtRDxkSghNkGk3cK/uqi2siuiOIWI&#10;DNwbaU0ccYVGMhI7HLI2C7I1onTPviFIHckgH2B3+38vCQlg0aBXbnscvkAQN3DHk6niTv8ASGI7&#10;8ho+Kb+Vecej7rD6a8zwBZdM/M2ewvM/KmBWjpaWo4wxUsFvpNU4EflTOWmmmuyehrHX0ayqLCdn&#10;R2+uvo7r+ZUVhqoX316S3WW/W+Ena1Uhtb9CYTBZ1MbeopVWWX02KhHSKVGDxSjlGDzVZhgZMn09&#10;kKnUlSph85DQeNrMF+BcnhpRdhmT4TI1+cLWEYGRyIXVkkjSdJl+R38/HVp8qmNwjo+f4fA3Me94&#10;2j8EY/CaTU8ec0cqSs3a4/B8pSp9LQCwvJHFlhrsTYy9htvog/wHNyGUNBS7qrGZZeiyzkPjt3BV&#10;LYm+IhqX2T02tx3sfQtS2IpU2jXGeDjcBjiICMP+EoEqtpVEyxXWdRoWt5PAwY2LIFoKU9Geytan&#10;PXlYvLj4xblkpIRMDJ6xtgtGpjROTDxVPyxK6veBtWbEbSw33GOklxMtNNkd9ypEijZlDQ4NrRyK&#10;S31D5+S2vGm7rZSllPqJFjTTLiO1llDv0X12si9J4M2I7UuJotZjyEOYgsLiIIrQylWB4Mfk1sQr&#10;HYhy+JryNXxmUSQ3qVSRq9SzWiZovEwGSxd2pP8AC1avoS4r8rITK2pooFZ+VwvXkLLYrZaVA2Qx&#10;cyQ1fXDSLC54gMud1ec4Z6Sn1nMFvKO24trNoY0/F6+1L4sjxcssu0h5Qqm0edA6WPO3Vh92g0MN&#10;gqespgw3jPHQDoDp00mx8WHqR0/yPKdOisjZCnVTB5+6cn1BiooK+QiWPGZu8Bdy9SEwvcuk25LB&#10;lL8hvexrWWsyVZ/VbJ4bKCRbnxFlLeOoyVUtySyUN2L+PIirYaxJHxiptp4QI0Vm9B+YJzDBhyoL&#10;N3oU9LIrIhquFplgHazYRgXcgvo1zZcLPa6hPPsdLK+oPerfx1gRr+JHktj/AAvl6RrNbNwz2hZb&#10;qHC5s2PzvMLN+cdN4wY/pq9o5AxyXsBVRKuMjEYqLW0Z6liVDIWKOTBrDHVXpkmM4jLQMnpwtEmM&#10;y8zWskiulWFvg72S+TKSbEliUtNHLAhMQVrL5i/MbyzpcTkzSiZIlam2pizMrlvqJz65B0/GMuWh&#10;qIddJmZwLjmIMUaPnx1AmxSwD6VFkuZZOgcUKwoNDLJVjxWYwBrtmM4YUw/Vd/8ANer6CD8zE61e&#10;or6pauhpDbNnZhsQVT6Req8mJkkjstiZYZ5rWMyDWA1RDLdw9A1cbbQmA7fFDlVqEholg481eYGQ&#10;81h8xjlMDpqQ+Wtw6Ir7SAOKKtxjlk5ODSRpMahcWRlGnUmv37y310Q8tgLDPR0qZH8OWTRySqZe&#10;laPxS5LVlMsuZw/UC35snlpJY8zg8eMHh8sBHeQDJ4bAl8VjJ1BjrQOC0NhtsS69amI4qdvG1npP&#10;jJMdZgqrDHE0WSuy5HLV4xPJKRjrFta89mBuU9i0ZJRMEKorUmfMd5gAdJbeaeRTymTJdg+bFBh4&#10;s+RaDxjYr7mJMfgHJDu36g/0OOszx3soMXGkZ22glnlDrnMY8vunjTbGJh4Exw6ftdK/Avay0lU9&#10;NZDLtmb/AE9In5oxkw1/I/8A3LI0SxFnJFLQlVU+HVwUjnWtTRs1xslBl5Zo3rrImRiElKLIoSza&#10;u0cV6dSvMORCFwg4/IGVN+YRygNYYV5R5BlQoYkjyYIi5eFCtaqvzVa+JlYYBYXwqKCTyCa11CV8&#10;9lxUudHCG2rZcx4tKRcnSGLe7JkZqcRyJzU3UYuqbxtjqKTH/kS9QfFPdklGbHTgXAtlI2juDGbp&#10;xyx1GNbwmkhWOL4WvVgSqaVPFrE7RvGmNjyE2QtUWhV0iehJa9K5DSK+jHcMltlnn1wjm863uRrB&#10;k/6jk7lzTSG1ajl2L9VaVJbSyhamrm3muMCts66ZDlb/AB45+d0AiTZlvTQwRIIL6xiFCOtFD0L0&#10;1XrxVa/T2Dggjp1MZVrjGU/hKmOx8klzD4aOH4d4TjMVlJGyOPo+kKNS/K9+tWhvFp5DWtXZNzus&#10;aTmazkLnpztamee1VMF+w0z8We16SxRS3+1q9XjFe0xrBYBFlj1Fba4tpL51RvdBKg6a/tIMS7vr&#10;m7iyTclEhwMXlrupkaCwj2mRfkAyUdUAbFtZlvLVku5s6cb4SvCYCikTObFeAz1kaZ6wjrenNQLT&#10;XLiWFgjsfFG2Qz2ZXdgkaOEjn+fwmht5dJFrxYdH9KejUZHorPLZiyaFKcawwlVSWwvB4I4uMLKX&#10;RkkTQDNynJ1M2yhhuppKNc/B0FHWlk1lfZ3siPqXuhuPoLNc851w6ko3JTsJKmsNWxHyEyxKUYhx&#10;UxfxszQ8qtdZVmlSxLJ8Q4iU19SKa8T2NRGWfc2gjJNLwa0spJfxJMXk0QZL8zts1qHFfl9TG16v&#10;wbWJ3LiUzzJWkDDXGIu0sFmGNfTrTAIF8WPcLcpbfpJ5syOBj32ZmG6ftrxtzZmgcb/T21Ga/iVV&#10;JoNVJjW8iXLtNBOXFXp4p2zpUxXFzhoyBYv1PwyW8LGLXx1dXW9kq1rGS3be2khkm43MSxjSMV4Y&#10;4MtXhMnGOKGITOSxRVBRZjNWOocFjluBHpdPekK+NqqkCNQNiaDJxySeo9izasQzzMJ5ZZrcrFV5&#10;Fwir6suNR8cR+Pcaen6xbaBmptNW2teCL07Qrpzaa3CG0Eg7Vt02PLPJJLVRyGmNFI8jUG1CepGH&#10;Den/AC8zcGIp1aHVbxVKwlhSGTD0ZbNaVZpXs1p5ZQwNqvZknjkDr84VGK8GUlP171v5G9U9ZdU9&#10;TdTeT/WT5rqfJW8xeah5x5Glj5LeQKuJqVWPpCd48bIgiaCEWJJEDNH65YbECUHQd8vuotxa3Mc5&#10;bdNHVWJbSJaO42v5ZgzylkeclYUnXkhmf6hZYyxyxfSe5DiRWOGiMXZfy36qzeNv4bJdbzTYjJVG&#10;p2qowGIryyU24t6YtQoJVbiibkXXYEggMfEO8vct+Hjyw6y6T676Z8jc5H1H0VmqudwM2S84Op8j&#10;Rr5OqjxxTTUZMFGllQzsVSSTRcLy5MCPE7abjrjHd9Rmj6l73q3u5e50Gl4q2Rp0bpejVlfFuOLn&#10;x5ED6akNyuWrWCUNfVPHAktcEjo8uTPkFDIGP4i2S8k8tlp7eRyPV0X53ZytDKHIVemoYagNBaqR&#10;wnFnLPAQrU6hT+KscgWRJU+fvuB0x+OzAdI+XcXlhhvJaNOj4OkupukIsdZ8xctZtyV+pZchLPZk&#10;zP8AhuK+8kgzGZWZoEiaMTVGqMvw8ofn5M6aehvmjkzVc08m8icmaTe6i5s7iwvmcYHrVfaW86dP&#10;kkdW1ehh1QIbp9zauDChxmfTBmRANlyHscvxLavlzk6U+Tkp9bZmsMpkr2YtxpjMGyPlMnIkuQtD&#10;1armOKxNGWiqxlYqy8Y4ywU71J6u6u8m+vshi8p1V5DY7I5HFdOdO9H1p4/MnzHxscfTvSOMXFdP&#10;0TBRyEURtVcdHFHcvOjSXpudiWJGkAVYqeA+lvJ8D8rdPXGvPXJfH+L5ghU8LbVDeHam+hWljnbc&#10;9tQPiytPo2aKk+nvZUgkiNW3SJav8YEgg2gY0jFmfKHI5cW5W61vmzlYcRXzMtrCYq0uRr4G3Nfw&#10;9eOOCajJQSrZmlmlkqs01oSFZW4IhFu+UP4jeifJm10l/hPyLwVfGdGdQ9U9QdO1/wDH3XU97HX+&#10;ucVQwHVcrWclLkoMjNfxOMq1aaZCo9TFyxmxVg9SWRTWVzDwZxfkusfjnkLGcsP1uTxG54YvORWa&#10;3ITMfeUAcBZxNJYMpUr7DUUOrSTnIZrCKkeypiMdXzAvYUQS2KPFHywyGLx+Fx2Ksx24KVy/ft2L&#10;rLTnllvUaFIlIYviY1XdNiEMgYRmMMZHYuW7qz8QNXzE82OvfNLqbFrgBn/JmLyuwmDxBtZZa01D&#10;P5vN07Vy/bjos0cwzk6WJhB/DsRsyRiFkSONeROnzMc0c+8xbEfJ8rJx9hueR9JjgwMvr7VbuLO0&#10;dpKz1VYNraYrKzQWFlJ+zya+RIGyufHlBdKkzxNgusHEdIX4RkzYSnLLeyFu1AkbzSv6fwlaKGN2&#10;jT+Gd1j6h4uYk1J84BURqTz5vYSv5e4bpmzdrYrCdPYjHdTNNWiima7DeY3ZMbFL6i240oMfSczV&#10;RLMBGoUn1fH7p66fJmV5roN1yVypHyuAxu1xGnrqyXlOQQ09tTG2GVmQ3n19vRxaGFYsobD7xUhR&#10;pG2xyRIkNHNIUooj1fSs0+mK9ehJibnVhjxFzNV8Pfp3Dj8R8RckyWVStYtwXLmPmkxNvEUloVLW&#10;SuXn9GpSmlgs/D27X/ENiLvWvVFOSDrO95b5ZetcL062WrVqFuCTIYeer0y1qGpWtkT4979K9ka8&#10;96OKGszzSXCkaCY+azLVTvnq6jOo2Q6KzrM4vYOQRnpWTWN413Hgj0cH9BfpyI0oyBajf1O9JrkV&#10;EpqfOZOz5iYynFNKlO31nXxS13geN3onPQRwmWu4EsVv053DBkWVJf4ToOLR+N4sJ0R0+v8As1+p&#10;MrJSibJQeRuUzqXVkR5Y8p8fion4WE3zq8S0K1w7QFZJGG5GEhqM5fyTQ8wcsfSHqmBJtZskQZor&#10;FZLD/bKpsjs+JOA14ZBRMK3yE143seJO6PVW3p5S9RZa70ViLMstRWabNRyBomXRr53IxFgOa6Hp&#10;RoAo/Sd/MewHzj/jduUsD+JjzbwcKMkOOzuGjgf4mF3lhn6R6ctRLIZE36nq2HUnYBUq2hobgHlL&#10;IX91gdPSNk59fXiSWxhCjWqTTuhNYcghfWXA4jXHRhWC9Rj2K56tRjnKxvxbmOyt26TE09Dg4m58&#10;FYEohK8Qxl4ks2vp27dwdk6wYa5G2VRmNxhVeFgnrUWVJnk/hyERRNIUUEnj+ripZQSdg9dvTSZv&#10;y/fl9VccgwHsuUuactGky2SwxByrTi2uqhvkOCA8lAhNMY+UyOA8hgvPwjGKiBdSV6Ux3clZ4SSy&#10;Jmsy4ihVWmnEe5EhiVmRGlmLLHEC6qz8VZ0BLDvT+GmNZcJ6p4sqeSXldak4MrNwgGXD6JPHR9I9&#10;yQPfuB4J2nwvHHU7gOBMPebKDVm6feKoeJLd5wEXT4jbwZMVx4dvHsQ6mi11HPp59BcRbusu8rAY&#10;KSwMdggzBSALIOl8l0/jcjJX6kvY6ja4sYsVZvwxzT0rl6tQxtyw9qGpXoX5M3kDhxhDNcsvYSCS&#10;vYsJeh4UV1h1P1KW6xtdGVMlAvU/U8WcoZmatNC9aOtWsPdx3wlSWd7cEuNhFs5OOeOvGvNJIgYX&#10;8fYny8OJXg0VfebaXKT1JMmFdLRxrHKQxJXRpSRqV8LXl08lley1qZN1Ht87EJXTJaPBIn1UytmP&#10;shHxJNmWGp69aZpRWMTQy+l6CehPG0kQdG9GxG/q8W5RSLJHIqOrBapyvVfmNdh6eWvnI8fYoJHF&#10;m+a3iMu0l74pJ1VpoTC705PhV9YyoyJHNz0RGG3X/L74++u6b4HLHKB9flOGbTaj1WbwuH0me0Gz&#10;bstA9lXW0d1oFsBUEmBpa9kQsglHczJdhXzKqniOt2MUNe5HppMhDJVuN6tSdBBbVBJXeSE154pU&#10;WYFjHzWfkG4PxX6MpPi1sB5qWOmOpLHVGAorBmIeoMF1DgXvw18jUpX8JYjtQPepgol5Nxfw44pY&#10;uLBHEgdFHi1HIQujbKZK8wrZPLmpyms0VdqJeKuOToNnmNBoJWYUtFdJna/F1cGfLm5Cltfs0whJ&#10;Lp8FtvWiiSpkd0eJX1DyZ6dx4nhF3qSWnYuV8icfNm0iox5KqPTq5RIqmPqyR5CmrMsNszepAj/K&#10;qhlPi5fMX8Y/mX5lXIbed6b8spJU6at9HyPH0FXyU9npe/PYt5PB3J85kMlJaxOVnsetcx/E15ZI&#10;0KgMJQ6Wys+X6KOwUXhUDlCORLg2EC0z0cshkzKn2cWZBHAypSilkywy3NcyGjpFrAgyzAdMlQ5c&#10;UbnN5WdO2I3jnObnjdTFIk/UmUkjkSQkSJPHJIUkSQt6csbrwIISRQCQ1L0PMy3ichTymO6D8o6G&#10;Qx9ytkKNyn5Q9ER2qV6nLHapW6s649JobVSeJLNedJBJFLHziPKP5WjyeLou3W8icnbTP813mirs&#10;0CkLJb1BHlQf4bzcai1cBYs4+XsLE0CjzxKizpIYbNYYc2xLOqYaNWSZ0BsseTfTl1r5uWM/cOQS&#10;FX+IzksktM1VrxVRj5nptNWWlWqx06sTPLHBB/BEYcR8br6Z/Gr529H0I8b04nRGMpR2slbcVegc&#10;PXhsyZmvdhyrXalO1DStPkrGQkyl6xJX+Is3ooppJDXE8Eq9sbno122gstXrsnylor0Z7377P0XO&#10;1jpNFZSauRVVVnJsba0zlnbSz1Q5lI4JGy0E3PugXRPqc4Ftm5S/lJ0uqSz2Hz7yEmzcyL9TZZsj&#10;kHjiCrLfufK16eKICOJ5B6ixokCnigQQWx+IHqvJxY6jkuhfJLOx4qouLw9TMeRPQN+vhqMlyW3J&#10;TxaWKRXH07N63YvWq0AWrLbtT2/TSWd3fx+cm6LDcp9S+2uq695BymFsG80S6J3H0y1sLmJZmFsL&#10;DiojUiGihn18OZUQLbRyyqMjM6k2eEDl8QJKKmJTFVIaMUUZr0KuNrxLdnaRg8caCRJrEqSSSTBZ&#10;1hMj/PJYXg7aPLwChm7k9S/lgkGPkyeas5BquDx9fG4+GnIy8oMbjarQVcfRUwFaVKACCnWEcUC8&#10;UC+K7OSuTJjNUv2SQCASsso8aFawjgCtq6mMYdfbnRkJhZEp8iROsW2Uk55Ups5xJDnI0bBP2Oxy&#10;TpN6gDwP6jmL0gyoHGpFVyxHB1GmjVFTehonwuzGYaanhTfjRcrDj69SayZBXlnBKzwieGBIwbVZ&#10;tKbLySz7ViHVSR4xtNRtaOvHSyNzCNBmrms/HgyadCDWlNFs3XUIg7BGfyqO8mOsZsEnaNfagFZq&#10;XLIsaiHLAfXhoTOxXHzK8InmcksPmhkT4Z0ZAQySptYBGf4ETSwgKJH2gyOOu15DJNnavOe1TEJj&#10;diVOWRhlmkWRxxsQSQpFa9UB7YCFZPQXiO4vLm+ZYAkjumWZYGqtdDXHHAfFY24XPQscHWRypZvc&#10;27lV9VEnPmMRk1ltH+skT5o3JFYQMXTgriBEmrw+iimJ5Wk0Hne28BUxqAiPIYx7qYSsSovEN4Gp&#10;3MzGz8a7zPC0sUUSCavVkIglMheUssx5s0JAEfJ9SOZDr9Xcj7CvbXAjV0BYVTAZVwICjcyDFgzE&#10;RuriCAOeNRD5AGpBbZg3N+6MkH+hSqc5rmGfCwySNMZiHd2ldtENI/EpCzEqSzVh/wDkze6aAcuO&#10;3g/0X+eJY7QSQSA8Hr7DMzMg28Z36JO647+kQpTuASsj5Y3wVGaNAjx5cH7VIbZxBTklRLDPykZi&#10;bZDfWFjin4Wt9XM44jxNFX0kg8aUKwmuZNYlbHUGRYykSr6dyvxZRuWC6RJehbfdktyBJrKqBydF&#10;I4ICpUobMUoZfjS0csFlgHgKJLEhgVjxgAX1CxMmzylm23LkfHIXk/bKslgIUGHELGdXghxByGxY&#10;VRHslvM5UxmOlleyBidApNDkwFKV8G7KSfPJZuVg2hTG1YmRjNI8it6hkk0Xaw8Xoz2SyomprUHG&#10;Cw44q0KCONYxs+MytZKvGIW4lYE0vpa9KFzJHEw9NgUDMxK/UsxJLHfjGfynvJPrLMCE7LM9wKeA&#10;cYkh0lNhCDX656ikSHskG1csQdJfsMZR22qjxbU/ZscMUaiDH1Ay+m7lozGwkfXImtJJJV+cKGUV&#10;Vd69YAbhgdoxsszFDZMlaOPVd40TSmOJlCqGkDu6RhQnMkAsCwLgBCQCfCcTkzUS0nyYO0JHsBaS&#10;tLXOYsYU487+HJeSn2lkryeqtsmfakUs1rlE+RJlqWUquaP4cYsdBCkCPjo/REEnq/KNJD8QtqKG&#10;JVGhC1jchi9vlQ62N+Gqe0tqK18Pl2E5uQV6sLFCXDmQ3JZWk+aOWJI4RGUYRaaRC5ChRNWbz+sk&#10;eDIVhEvq4A2Qa+c1BhiwMxBG8FRDlTIr4kaG0oXHkzK2L5CdPPIMrplgUxfjKvWnKloJIpWbbKh0&#10;TO53K6r85c8tKrueRQAcQgAL4uMnqCZEnhvV57VgrI8al5apb+C8jKRp3CB1iTtAeKQsGAVbT+lT&#10;5Y/KnUQSh0srKDzWOjhSQDdbl+r+1S2hU54cnJ4eRdJN1IYk46EHMnoOidKc40j6hgyQZNwdB+Uf&#10;UvWMS3eZwOAdyozGRiCfEqSS0WNrpHHNc56KvNH6UEWiwsM4VDr/AOa/4jegfLKyaPBOr+r4mEw6&#10;ZwcyzS0Zoo0hW51BdaaWji3rjXpV7JnuzhUiagIy0q3Of+5Hxl0f4bDbri3MWem5KgcsYmNO5A0u&#10;YJtNPdZ0ci0Lt87ms9CoNDUZ4c7MPcy4+1UzHOiRHK23rbCwAR2xb+X3SPl1jILuGmqz9QrdxpGQ&#10;y1OXJWZqj3EbJQVKWPp2TUktYxLVeF4IEQOwkllVl5ro/N5yeY/nLksvT6grW6HScuIzCw4fpm5X&#10;w1GnmPRjOGuZHK5K1UnyvwWUKSyCawzcJWRahVAFtvh56x1sevnRlalfNjAkwCzWSgGdBlDSREe6&#10;FIEGXGVQOGj48kQZAV7hMFhGOY27K3UVCKJZazyzRyqssJVGQenIAyAiUKyNx47RkVlJKsAwI8ax&#10;XOj8pclMFuGGtJDI0UqsykiVCUl16JdHAYMBIrMrrplZlYEvSNx/QVkcMie8T5I/JxWyEZ6DvBFX&#10;sjGtR7kVeyI1HNVzkTuvdPhNJ1LesyNHDyWNuyhN8/6k9gR9TohQT4dIOicRRijlsrG8qAlzKFEb&#10;ED/0ld6J17HuexJ9vDQtx1LoJjNgRwOA96hPFE2OhWr3RqEaiKrlXt+nyd3RfZe6e3w80bNz10T1&#10;5G9QAOjkvx//AET7qBsE6AB/bt4jeVo4sVpphUgjERbhJDEsRcHYXnobO/8Al2fffc6PiIzS0km9&#10;EDuyqqoi/snv7fn2RF9u/wDX3/KdviZIDGnqSHfYEgHv9j/Tt/Lv+3irJbCzzGCuoVtkBtEdwe3c&#10;9uw9/wCn08aywbITkVXsVF7orxvR3Zf2RyeyondPz/uq+3wEXazDWjsaOnGtj6kHf2+nbv8ATwL8&#10;uyCy9nVtqdsjdgf3B79vr20P5d/DYtYdoVUciEKvl4o0THld39vdGja5U/v2aqf0/burgyFGBZGl&#10;kjiSNDLJLK6RxxxgEs0kkjKiRqNsXdlVfqQPZsyGFy9hofSjmnkllEMMMEck0s0pOlSGGNXeR29l&#10;SNGdt/KD4TKTFaTbGgx81Wl0si1IMMNtPKhTkZ6zlQJJSx5T2QxHRpHgfKcJpmDMovNwiNbX2T8+&#10;PLDER3nfq/GzvQf05KtBbF2zZl7j0qCww+jeIdSjyV5nrxuNSTJ7mxMT+GnzbzUlAS9EZSrHk42l&#10;guZOSpj61SJdblyAmsfEUSQwZILNdbMqkGKBidA7+Kfl6EcSsteWtG8Cdiy5WXqGPaJ7EKD6WOaa&#10;RwZ5ezFN9aiMrWu8wpHQzGEcTWjrz8VPUeYEtHoigvTNFuSHLXxFczksfcc68QL0MazHuDxuWEB7&#10;Sqx7bW+Wn4M+lOnfQyHX+Sfq/IoRJ+TUvWx/TcMmwRHYclcll1UDTc2pVnPYwFfew3E4Hj/jCtHU&#10;4fMwqYTBtCsoUcT5pVYzwY8knwY5HdkX3E1jnJ383Pernu1cvXruVuzZLKXrmTyNglp7+QsS27cp&#10;LEnlNMzPxBJ0ilUUEBVA0PG4mPxuOw9GvjcRj6WLxtNQtXH46rBTpwKND+HBBGiAkfqbRdtHkzE+&#10;Fi/tGPzdy+wg11rChVVhMJFvQR5NIQsSEYwlsUnjJEjx3lYwZpBPBRscrkI1yo74TqqSsI3G0d40&#10;cModeLMAx4N8rcVJOj76Hf2PhwUsrBkYow9mVipHY6+Ze4Hfue/bfY+Kd+cOrLoyyu0FWUXIPST/&#10;ADKCnn3EOdyjvIx6u9nDKewrHRePB6DORljeQfOMyTFmAK8gpUEfiM8hbLkessU7UsN1FcxdKFnV&#10;aqZbK1I+ayOjSxwVcxUgRJFVCOEI7g/M3bTVL0xh80y37fTGDyc8qKJLV3pzH3rDEfNxezPV9V+P&#10;LtzJYbOz30D7z/UbG0/UP1H5bi7pQ1ev5f4Nbxvj95tXaPB5Kp1EXX1M2+FRZbc7Btcy2g458Jke&#10;3r2emjZkoL40ZWI93w4fDNFXithonNiz8PJXjsqZY/TjWT1ZE/SI1DBVIHNyflHZj4cn5qCjE8Fj&#10;hkiI0VcyqZCq6PytGGBk3tQXABLb1CfXbO6N+RdFxVwn1iSWxH8kbx+h42pe2tM8elzKU+QsHsuc&#10;OKQSBJA/eCoa2dPjEqps+cjU8U7oiGd5I2X0nkCySLCSgOpeRaRYmU8uSyCPmF49+H09vAoVDMpK&#10;xsPVQRrJxYNMn8VOKsR8y8S5IPYEbPceHFieFOkG9+ZVqeYcXy8DQdSXD/HUTE3PDUUNoVnHuGq8&#10;dX4GvcetNADDqzjj30QqWYpJFMtp4iCoHnczwE7WLNlZ9wSuUljNR1ILMpCiZgiAh6/dIwQoEi6B&#10;OwY0h4FWVeZRSz+tsgSu0uygJ4rKRvvxDFexOu8t9XfVHs+nTK6HSW/SrpOaMJJnZvLUAMZs6aw0&#10;e3ttE4ZCV0vBfwrY2NDT1bA2pp9haTJIDvhRI44TiW4kjq1CuEilJQSPGgZtcfnbRZyGXgqD5m2C&#10;Ne4A3pDyfm3GPQHHg/MfOzsqcRoFl48+zN8p0Tsb8IFtyLPzHV9B46yPSPW3nJFrwJY8kC5HgXED&#10;J52oBU2P2Gnxuv264OzRmn0naZHr5MuQd1fTwPQBBnRTDeBU8lmeqI5L4mTHMyVaclyRikcjKpav&#10;DI2q8ToOR0OLhSBvXjC0Y68ktyOmsRv+q0lxKYhF2Ws8asklsIBZlRp1JUu7wI6vIq+vGGafXByH&#10;0+EwHHOH65cMCNmOa9bksCbAU77XkuHW79g7HSVYw3eYhZ26nBgDhseO/pqYMiLNnjCkJQepI+G2&#10;cO3dQ3ImMEKw5KzMqgKQe/zEDt+r7D2CiFDIeJAO+G0ILhnLgogAU8/nQHuFB49/sVHNZHox03zG&#10;WXOR2NxJ6penjiMOLZxhDy2tgUuJ4wj0EbPRkWVKjAykl44u3jfT2cE8icyPOSEBGihyEEGORzPY&#10;eGWb0gyQTxmogjVlA4oJ2HNTyiDjhoaXv2BPg2Q7QcliWTgWUq5R/Tnk5kiMaQozJxGx8oHHsfBL&#10;8+cpcv8AGWM5F3uF4ho+WMtlsbptJJok1t5Vcj6bQ08SZFZh8vjYOKvIVm60lQq+uiWEm9jPckyY&#10;ZK4yRACmKUCspEhEcTA7ZwAF7he4LAhfv7k67Dv2RzNMm/TiEpSN348+LEojOsaDg2yxAGyV7sex&#10;1ojN/wC8Hyne73pBrqvpZW4tuSaJ9lo1vbO5gROmeyt8NXbUq22giYuW+Q1LJT4m0LCjUo4kutOA&#10;zZckseE5LypnIWcfyBmpATVnMDiCWKRdq1eZiImMjb3wYlQpZhoAleIri0obPqAVLbOskS2FZ1nr&#10;xsSliFSCpQv6Su6EH1NKxJZPDM59qeLuEafUcp9YlZbaoXU5tePOKtxxTSTG838fxbOXczLTj4uW&#10;DcYjA7CHDohUFhFWsiPcGIxYEmvjSr0UeX8BnQhZGcysshT1IvUUqoLhE9I/IQO6r6YZt72Bveza&#10;1ixPFHC0VaCSuG4tA0jB0/SDJyAR3kLB5P4XYg7Yp7Kmm48+Xnzd1y63izd5ax3vPOP4tDY6DjTc&#10;Ya+tOOoHHlPh6zOV5hnvQExMg9bSbUDq+VDkuuIdxNJIiSo1tAecIjVhmsy2GWRygXlG8MXFQsZR&#10;VDk+p8vzOEDj+IOX6hsDr37tfZgnMLIObTxySJoS2FJkYKfTYl1CuTG7eiWTiY3Knyd9WHQ30dc6&#10;9VZeEuibQ6ni3mXW75c1k+nvkCjsXZeLOBIKlmSi30Sxu7PNVkAYJFnDjWEayrYtfEeJJgGAadYL&#10;Hl8rYuyV4em8mtd5zWSSaxix6EayqrPNrIySlVUu7D0TKY10SG7tsZWx/S1PEfmOQ80elbc0NI2y&#10;mNwPWxt2ba1XsRUovX6ep0VlmdEgW18VDVjkdZG5KSFqU60flydYPSXb2JOdOLtLh6+trplLV6YW&#10;XiWOH1FR9Yc0v7ZsMySdlrkJSzHnA0k2PdyimEaXVgVj0HNsThcll8hTw9CgbWRvWQlWukvBprKR&#10;llaJ5WEYASJm5GRVCq3t38Q6znsTLTmykeXVK1SmyzJ8KrPFWmlJlr2EXUgXnKzIViblIx2wGj4r&#10;Kz+G3Gq0lJmabMy7m5vLoGeovM0eL9wm2EpkaFEf9RJbGiIp3tRXk9P02q8kgngxXNse15NeYsNG&#10;e/P01YgpwxPPPYNqgY40h0JG2LPNiuwCoXkSRoHv4gkXmDhFsIptPMDI0UUr1rSIVILAMWjCRjip&#10;IJ0P/U2/BEn6IOqJ5CR2caVzSCa5HtdtMovj6aOc5XPbYkaqNaJ6/pcvdo3O7IjHeMIm6LzqRSSy&#10;VOCQpLJI7zQhVjijaSRi3qaAVVLHev6/R9r9e4q3PXrVnWSazLBWrxorkyTWJEihjXa6+eR0UewG&#10;xvwPZeF+WHsXwxMVyPA0g3LdQXEEx/cvrNZHO5EVwhvcnrtd3C5CsH2VHtpVvM3oQEKM3KNMVbWP&#10;tAM6sE47eJeQDMBtCQG2pO9KdpU/Dr53BSx6SxqkBDxPU+Gd1D7IZVisvrsCWD9wp5qmvmErROhD&#10;qgnhAYPHtO1kyNHmi9XZUY3fTSwMMBxERzvBzhma4g3L5sVHNcnk1zUgdj8SXk9WklifqO+Whmmg&#10;fjgsgQZYJGjkC7A5KGVgrD5WBBB0d+INJ0J1nBNPBNjaCywSSRSquVqOA8bGNxyUkNplbRG96+X7&#10;+It1HSxzrm7yzo7PI00e0pSDZOGLRRJIQlfHDIaxxI4vF6qyQJrmsVP5q+in61RFk+K85fLvLY+p&#10;kKeXvSVL6s9dnxc8LuiyyRswR3BQco3IJ/8AwwH/AE7PjWvr/wA6+j/L7qbK9IdS2ZqOcwkohyEU&#10;NGxbqRy/DQ2Qq3IgIH1HZjDHa6kLodMhI4JHDO5x0s+jufusP6CfVVpKM6xrAkuPHhSZFiQtpAPA&#10;iwZFbFExsVHpCmq2XHSFMGdHOWWY3qHF9SYyCbGLWt1rctpIJ3DVkd0ZNoI7BcvG/LTEsyOyuOB1&#10;rxZ3l91Zh+sunf8A6i9PZLqBuno7S4/laoE22ahKK92dRVPyGpK3p15xHEyj5lkjEbyeIrz3Hmu5&#10;Q2FHjsw0Rra4ckiFfyHfboEKkJ3B56IbmOfBSvYoBidHESZZSDRa6FCn2UuKpHnK5XG9MYuxksmk&#10;wihTRx8I+JsWLRBf06Q2BI8mmkf1HSGrCss88sFeKQoETZDqDIQwYu5HNzmb4bKPqqi1gGRUuA/K&#10;BAFRQ8QdrEpSOITSuhciuStrnMXzKOuft4tpeU0GkefTVlFW0UHP6FsAEe2xlkDOSXZ+bEqJDCKy&#10;bQkHErTyDQCfUKGfBKhw63Mpiluy0jCs5kWFFllZpaxJ9KwgnVLEaOrbVZ1MjqOWvTeNvDhPkamM&#10;u/DLIkqPEhuxPDGIGmk00wITcTSliTKsTCNJvmR1mVlNtHR11rJxHCh43cV5drxCYzSwR01kNNtx&#10;lKtiFJIseP3iso0K9p2yJcmfDy1h4pQz5RbiiDFkynQStdhLtF7M9SUR2rUUsdiSzWMtexKIDDXu&#10;vCx9Ovk6mo+Fog1MhFCtXKIy6sxiu4ChnFgmxieoyMJUoRTBZ4VDiWxViZwrzU5Sr7rbWes7+tQk&#10;3us1uMLbX3Ite3QdMO54Q5Vz/otHMrNbebTD66gCoyCfCvaDO4/cJTviQCEpHskQKwYad0xsNj5N&#10;nKARuM/UFzcVfrTCY25Mlkw0s30zDQsQiTFQ0YXgsPlLWOyoqZSObqCNq07xWpbKYa0pxkETtHYa&#10;GBpSuvUGJ6kprAEBmxITNQyyLdeeSOau0uMv0DNUePHN68DGIxfGxn4iZgAC0/zKNpjdRbY7R5jj&#10;WPbUdwatu5Q91qbakB9LbHg6S0+qiY5zbykzQ4NRY3s2mj2QpWfLQws0y70FfZ1VE0ZCz17BPeqS&#10;ZGjBo5KGtLB07TsCN7FWpBi2hea48Vow3a969RM4SO9YuT1MusOPq453sTFdDdA5KnXs1s7lpjJD&#10;TtLWmoxV7MkZkeWT1kbJoagmhkjrWCWHwcdYTRH1ZpOTXB807VIsVDZ7FwvRbCfLNO2GmM+uIt2Z&#10;lgSc2toVkEfmxE/i+5bTfUlnxJ0WRkZNjyA2c+MhsZfrB2spHm4K4sHJpUNfp3Ht8KblSmMb6LW2&#10;nSdsZYr21qPaXjbs3rC52NqNagVdF8r+jo4vXGXyVv01oyPH8MkbWm9awjLxGVj9FroKCYgxrXjg&#10;ikgeKSWXlzt+ahqxqGLLoOPIklXuGyHJ0uwa9hwX7K98QgaqjEiJX52cPSHWIUMR2auH1tCcOqJr&#10;4Ugb5frCRb81bMJxaO3NAlbp7GymJbrVZ6aV5bSSRzJjTQv46sLrepaN+ebLGT4bETRtc3l/0VWN&#10;NJsjlm9Zo42d66qxESTrM8sUOVEhew00M0orI3oGtGYBHDLYDtO6+bro4EMBapOGIRQRrCxC1wb/&#10;AF0yPNBl4Grr3HhGtKQJfr7me7j65M2O+HBkVqXgYr8JT1lMd09XrqadoUzGShRpn4SwYnG0oo1l&#10;6ja1BEHnxNz1Ho4+quKjkknZsjhrTpdR87LHlIG6Dpfy5WEyWLOauuIyzQQrSYyrBj/h7DyFM5I8&#10;Czs7ZYgQn4e5EqQtHWHwrQhdfNJ5u3E1saq5H0gKME+LLkFydBn+PTmzLKx80J4N1eLs9JE0sHUX&#10;dhUxyxRWcS3z77G7sPpby5nEipbOCy1lSctmMi8vyMtWfKXbcMNmvnpc7XRYIJ61Vxj7SxnH23CX&#10;6kMNPFmexja6wyyrFY7oWAGej0o9yuta6z3MvkIok02MGNhlNLH0qtqeK/VAkv0fiihmlklQrKXs&#10;JHPG+i3XKN5iNTu5UzZLqQnzz7C/39rf3tTZZTdZ26t9kDPSrae2nkHW3h1FVXGD/DUqoHZrWwA2&#10;kWXahNqYLH4Z60lB2ppRtTTxwQU6sMEkVtLMhpyFIIlMazy2b5aIJPLkJpJ55JBKyOozGaW3hstX&#10;qYili4bVHHrM1ZEDxlVSFisxea03xielHYNu1IkEMcUUAURkm6bE2tBO66qwtuPTEn6+2xlzppNZ&#10;NuIGhdqhZvX541/TXicn1k2vkjcUMuEjbKsjCJ6iFqq6MyPWE13xlDHWbfTSTxmWKwq/FJJJYexJ&#10;ZsXJDPbZxxZrUtorOs73IuMnzrEFAjHXnqdcz0r5HeanR2FyNyHF9Mx3kwLzNj7scXTVHG9OZ2h0&#10;9NPPVf16Ap15q01IYS0s6H0ZMjYlnmvpYdU4LhZ3Pel42l4jWyc5WYKm04GEuwRbp13OtBjmyX2v&#10;+IFkN9YWDNABkT1JEhs8ZZb4w/MkqVLo+lemZeoJMOuErmpHiYp4oxGpIme5I0jEGVY+LiX5tfO5&#10;HzMQG3pDmMtml8o6vm3czry9SZTr7JdMZC/YrV7MtjGUcDHaoxSRyYoSNZitwzP8X6m/RaKH9KKi&#10;B7ycvGw+KrvRjxFjIvavbXufh2NtcRrEcOtr+SLCtDDWMs98pxR5+AyrfIHJ/nSF+tKjhv7snGB6&#10;TwuEpTLWqQI0tyaR29NecipYPoAnfIejGViVI+MYQFByU8jGLmWynXPmHisJlJIExk3TGIstXp1V&#10;oQmcdH0bzyq1WOKP1bORVchYeRHnlsGR2ZGdl8Db1v2HHuBxmAl5rGzM16WjtL0JD2lZapHKbM3M&#10;JAxI0aTUQovrNsCLNUjJZZBRQyiMEkVCLKbleKH0UQLp/VJAVfl4RlVG0UHuHOgQTsAdiPBHk1kM&#10;ldn6lyWRvy5CHGx0MTJUNi1FXeO18ZYLtFayE8LCH8u4Q8Fi9BJZgiETMUpf5MFd8a6zU3uPt6HJ&#10;FpcvnNFnnhsp1BqLYWtsKG2rbWnJVz0Wy0uZl2o5sKcxzlqaIEsPhOEJ51U/DQ5WMPbmtyrLLUaS&#10;vNHBJAHqokDrEs8JMUVkJzm/55XRJo5IplU+KontT9MWrfTqY7F5GrQyXUFam9iKWxGtbJRC5TSV&#10;GmmhK4uOxEmMCKBXsPKsvxFWRow5ofXxzjiFDXRdfs5cE8CN9tgGt4O2rosQmadVws/PqddRXlzY&#10;10mwtbSVbyfvCz9JkrAWR8KyLBrZcGPx9G0pHSSm9bHy13jT/dopsQypU6k/xJAokx1qtVEMGQVr&#10;5rvA1efMSTZC9HcWxcr2SLtjp2aGKe50fVuwWYIG/wDt1ywlo22xE+GyRaJ1sL8RckNZYZYY4xUx&#10;kU1KuiMaktWVaj5l3J1960Wp1Db+2so1sahqrnjmom3FrFWrqo5R6J+ZqY08c61m005dNY0Ud5I0&#10;nNYbXUSV+rHcXkYUnT2WxirYt5/M0KOOkph7n+J8klRJK2enzsXOXJ5Vq88Mti8jTpdeVsjXll6f&#10;yLWcFBQoRxgp5fTJXkTpC5JPdr+txiuQoNPjWxdpkWPBzSxCOzUMNVdq9eNfzJGiyxlaVT0XzGOR&#10;6+RZxm6CCs0IbedHfa8cU9ISU2fq4hs/NlrEkx5VS26PGPyNpS1gIcjI66NWarCgFb3upsToKOFz&#10;Xo46dc/1AUSXF8TH1LkslGJcQb+Sbi73ZkvqbuQehMlprEedgSLH5v16eLxUMbnHiugnFgSdMXNv&#10;WltKpuw1meveigrrIp/IYzXDLAjVjHo0nMlqv6E9mxKyRM+ZVskSxJH1FQhnfxUWv+44LLVzHm+6&#10;Q5ONNZLURDDpllXzrTa6xM5Jjtx1gka94vLFtLzURZqyr07l4Wo6yvVEopfkYU/4hzNpScQt+fvH&#10;cyPPIf8A5e9VnyEc7ZyUQR9Qpchx2NlrGPjOgmEnq4KOETvbDg5VYzGLMUTzMWhwKJXjZ4I0rejI&#10;DTYTPAsHxEplIbp86meT+oHU6SJE3UPF4GhoN1c2HIlhxZgQZyGeqp6+RmMvbXBQZfHZe/0+snTN&#10;C5P4hpoNJVHi2/H/ANnv9BoKqxW4jpNo5arZXPdT4yCjFg0ryydR5+/I9vEfHPTREtZSb8xK1Ls6&#10;XDc9afM2Y2/O48pFQxcteP8AU9jpHFVAcb0tBlrVuedfRTKrWT4a2sYu2OSYdHrxJNDBDEYIY463&#10;qB68lb1rHNodUHWXVUudk8RYLkwuxstMFYO25ck5vMZKJGpDQ0hW1BxZS0dRn5n0d1DG4F1qLIEO&#10;AkV0um46rqimt7mVbynE9PYvGWJPyuz1DdgSlj6LjqHOZLMPNHjBY+Bmlr3LFmGrLCbUrSTLLNk8&#10;ozxvm7dp6tf04W8dy+I717G47BQPJLPFXx8bqzCcp6yQWpVhltCVUXb+hXp1QCtCL+O5WqbkjXG0&#10;GcmXPE2Hv4tPh6z6S5txllWh4xLF7YZNHqLiHHh0VFbTQGSrz+dC9LaHXEMoI8xxTz2yOvSBcrZl&#10;XhM4J5DXJgSxVFO3kDEB3lYhSxH2C+FtnKGBIhXrNxrJuOshAB9PiVdypCIqEcmjAZz9Bx2fDYwm&#10;WpOeeNYOfy9HBpeoHiRLG8rotckCvNyjkhT5NpdEmzJr3zZevzzhpCgRheY4QfoXw4zI02csCO5r&#10;JWuj8t+YXJDP0ZlEiqZB2jnlbB3GENenYWOImNaNiSZ3vSlAWhDF2DVIhOCNT1JFBwJTqKlI1ivG&#10;rRRC/VWV2txeq5EhswBVWuqFzDK3PiRPJ6e/CYtvImNtrSXnYJ5UcjY1Hb2P1yse2HLgFJKhVw5Q&#10;0eZ019vCtJF06Ys+U8tkBQnKcDZXjKEN3qrC4cZK6jZbI43HWvSaNhXXJ24qgPqSAxqscc8csMUK&#10;pFGgActsHw/Y+xkMl0zlbf5LivhsVWs2MY88Mr/EyY9HsNKY42WWYs6SpPYtyyyTTPI6KvzKZFd0&#10;/XUKUkm7KaGQzoU+UyvhQRAZElKF52wIw/EEd8f1HMdFQaMGqK/w7NK1Ohdj8EFGhXaO71Nmmmig&#10;V0T4XHzBiYx8skzt6jyCV1SU65BTzHdWVaLfzK6iaSW0lCjGZjJYaOuhrwJyHNRBWj0kERPZYlUc&#10;fYKN78XUi+ThkVlqCFyDyHJgeIjBmFg4wLzAli9WKZqfbkaiEC5rmu9md1R//dvG9dW38p6cZdXu&#10;TqUZ1KqkOv4TFW7EfRh8vfWj7+GhfP3JaAjqQ7BAYs0ulLjYPJFJJA9wFOiCCAdbCzYfL8k5vkDY&#10;46LoNZNXJ3lrXR5T4FMhLCLDKFsN8lQxPRU8oUgKEGFgRjMrijX/ACL8aFeaPnjL5d9Z9RdJT4rC&#10;SJhMzPjUmsy3lsPGjM0U7xxzJGC1fhKzRj0356QAa31i8mvw0dHeZ/lx0L5gT9cdb1rPVPTGPzlq&#10;rTi6d+Fr27EKizVgaejLIYY7YlhRZmMqqod3L9/BJ8KfKyy/JOGg6uVr95EmHureqmQgszEYQiVc&#10;xI4/EUukkSW9wmjvL6pHOa9ze6I0o/jVvrz8b/UPSnUVnEwdNdHzwJRo3YJ5Ezc7SLarl220OUji&#10;J9RJUQqBsA9yVfcT698jMR0t1DPi6PUnVNiokNSxHNdkw0dh/XQ+oGEGOWMKsiMq6HIKPm778NXq&#10;A+XXmeIJeSgQLjY2y6eJdOcOemflOZMppNaxY4GxKKI13mCxaYsZ3mdXI1B+So5qSDy1/GP1J1nB&#10;m7FjD9IUxi5seu4KmUjVq92G2RJIZstMQBJVZFlH8MjZYAaJ57/jD646g8goujW6WliykfVNTOPO&#10;OpDJZENvEWceipAMZ8AVjlr3ubLKsh9RQeaISCxOBvl62/IO4qeNePID9Ft9YczY9Lr35OuiNoo8&#10;2RYW0+5uLWnc8NZWVcKwspCxmybNj4AItXGlS3ia6z5vxUdN9PYTqjq/zJsQ4rpTpnF0rjZDBUsp&#10;kJWyFzK4rDRVoadWS1NKzyZaEIFQIA7SyyIq6Nefhd86OtfNHqXN4HNUOn4IaXTq5Kv8HjGhszzp&#10;kKqWq8klmzbM6COwnpoTEzy8HJSPaj00dIXybOL+n8lLtOQarjXmDkOMRLAVTYfeKri7F2LCDKJa&#10;jNvy8+w2Ulrm+qyx1li+siS0eSszEFSIRNIfPz8avlX5lV7OF6P/ABRdd+V3S9iuUuRdDeQWXynW&#10;OUQxfx68/VOc8xulo8fUZ9p6OKpUZ7EQHxF4q7xDc74/rWBEjg6JxTeo2mlu9U1YeIRmSNkiqYG8&#10;sPOMhpFV2dXY8GIVT4sqGCtg3FjHeMYkjSpUZwI7EYxrQHKNgQN8WqgWIiNANGMRgkYNjGoiNT6l&#10;uic8vUfQvROfx9yW9QzvR/SmaoXrMQry2qWV6fxl+rbmqrJPHUlsQWI5pqqSypWld4VlkWMSPxAz&#10;+OrYzqbqKjYrpBPSzeZqWK8JMixz18nZiljWVljkmCujKs0iK8wAkdVZmAUx8kkq3MjV8VrQDcRG&#10;D7P7tRfZyojOyIrl93d0VXOTu5V+JR+TGxuSaZxIwBLK3EkdgAT9h20OwH2Phl/xMtQ+jXqoY0Zu&#10;MbJy0d9yBrSk6JY633J39+UurlWSlszeEE7FVyjVCdzoi9/Ls9EVVVfZzkTv2X8/CiOgkBSBGeZT&#10;r5id8d9tbG+2u4B2Sf8AMiXNSWVe1Ii1WTuFAYcgCPoQB7e+hruf28NbSaZ9qAQ2MVjht7OQaqjS&#10;O792uX/mqInv+e/t2+H3G470JC7EFW+pHcLr6du30J+vb37+Izmc+LUSIqkMOx17Mdg+47dh9Pfu&#10;CPDVJBsJkT0X+w3/AKu3k7t3Tt7Kn9vyndP3Xt37/D7DPBBNzXuw2CdfT27fb/P29vESt17luEoT&#10;xik0dbP89a7b/b7dtgeEAlJEgzIIZc+BBkWR/pa0E6bEgksTox5HihNlGEsh7BseQij7sCNjiFex&#10;rVcgst1fhMHUWxm8pQxdeRljSa9ajrxvIxAVI/UIaRiSOyhtDbEhQSEOF6DzufyDwYDE5DLWY1Lv&#10;Fj6sth1Re7NJ6YKRD3A9R1LMQqcnIXxxZuWTkTRS8Lxi6Jo9cGqLaNhoVEASrbJl16XERGO+ruKl&#10;bSJKrxTaaPMjypcaQGKUyAI9tF9Z/iC6Zwnq18BC/U19WZFnjdquFjkUDkPiyhnv8QQWWjF6R5DV&#10;sb2NjOiPw39S5n07XUk69LY9goeF0S7nZlYbZfhFf4fHNxKn/f5TOgJLUyAQTN476BTyn1d5zhpW&#10;6BIT1P8AwzGhFr6csojFC5y08aYIiDCwhAMZdTpBVRFkSK5jyOG3VvqzzH6u62dxlck6UGfkmKq8&#10;62NjAOwvwaN/HYe3q3XsysACCuzvbXo7y16P6Hij/JMVEt5FKyZe1wt5aYEcW3ekQNWVwNmKhHUi&#10;BP6T7+D2yWSwvGtbFo8bmoFLDBHZFCWJEAM6Ma1rUapxjEgWPRqeQow44XP/AFOEquVfiDABPcMx&#10;+rHv29gO/ZRrsFACgaAHieE7I12H2A7fzP3Pt8zEsde/v4b2/wCTsTx0ANpu9XS5eIvrNA2ymhZO&#10;lo5iOayBVhQlnPKV7WIMUSGZfJ3uqN8nNJkmjTj6jqmyFUEnkxJ7AKNs29D2B+h8GRxNIflHMe+w&#10;QB2PfudDY9z+329/AzaDqG3N/XnssPkK/i7DeJPU5g6h7KLhahsZvqos3MYeaQl9oiOVGlhDlgjR&#10;JTXN9nL2Ypdi1HQrSX8jYqYjGQ/NLkMxaho1kQD5ynrOhb5SWXk0fIgDuCPDljMRezV5MXhqGRzu&#10;WmbjDi8JTsZGyzE6XmKqSMig622uIG+Tro6o263N3Ucq3mZg3vUJY7bAUdRoybCw5IBJyXHtvrrO&#10;xqBVEjOcWNtYMe5q6GBEmhgE1FRdwUS0QkaqJIISSypsr559MxRzwdGYjqLry1AJJrORx8QxPTsN&#10;eFJPUMmZtxoJYBwllkapHIvGNeLsNE7A4X8NvUeOh/N/MzqzpXyvocOb0MlYjzXU4hVDKQuGpTMl&#10;VyrRnjNZ9cEMJVI4p4rQt+c+nPLSBVMPecmIAcdpGMzqrgKNrXEKwS1Wdq4kWGKGUAxSBSmwoL5P&#10;rK4sQT2r3pmx56+beYkNzput5ZYLGkekMdlsL1bnL0ViMkTGbIUJo6rk7VeEa/IVOzs6EWuZX8PV&#10;GUVaN/rjqpIgyTZrIPlcI1mdZZVb4WhjMfLAlL01ieB5HNgl3WXQRfHst6Z+c+pvnHHO3y9MeA4E&#10;hpyfoqG5z/Jm128TWzsDUhzs6LtqeFS4IkGwurRbS+iurrGVAqx2dN6KW5ELLdG3epWK9qpWvQwW&#10;q4sxzNLBcrfC3KzxWbFYpLA0nLbiv68LOR6taaGdFaOVSaVuVjUlWJrFeyQoctWnFiJVdQyKJVHD&#10;1eJBkQbER3GzeorKIg0vPnTpa9cfEHS9ybw9abzlO5rqzkvjjXSMTQXVPmJBrTQXwfRv7GTCs6Gb&#10;BZi2X9ieoNKjdm1rpcd6sGvx4wyM0NgIkkcUhbSyxiWJolBMhjZ1dFKNxWX2bbKp3seC4W7siMyt&#10;6ctgbjkMSqmoS3q8TGJCx4qg/ia0SNMD4d/RxrekXmDn7q15k6fs/vk5fq9VE4y6gdLraGuo0srt&#10;pzzqqrhlZPO22FVxs4BsQ0NABBXkrlP67jOeIuGOQIZknuPWnkkVYZZY2iiliYc1SJGYxMhl4lX4&#10;ueTFlJJbxmRlYsD8OZE4RSGNGEv8BOKLKeI2FDdu29FtnfvIXMvJ/VlhNRx3XZ7hziTlOl3/ADtl&#10;sUJ9JZbJJvH3FE489+o5J3br09ZWvt6KtSsbDgZxkuCewPYDd6wvpGq6wJVf5bsq1xwcx/I0vqOk&#10;ZKKQRpXZlVQxJG2AIG9hOok2SACvqRrtW4skTBy8jhuIPEqqhUJJLqfYNr5U8odXuy5+6gsDleHu&#10;J8TiuP63FRMBzbyDWamRD5UuSSlDpYxanJaUVqCrpoX1Y6MLZKujnA4k2S4UtsdieERskjARrZSR&#10;YmPpFRLGEY8+YJkKxkqsasSAHbTdioHJJO0Kw+s5hiLNXgkkkkijeYq1iRItiOP1OEayFAjyvGpc&#10;sqIQwucucMtnOpDpt4a5N4fmcszOZNs2vBc0+ap7bDY7a5RKIALGW3XKVasRLKTNt6cwrRdNW1NM&#10;SSgLF7XPaRIhknQRhCEl5cWYBwE+YaOtFgB77UbGgN+DIBIOTIWVuLEsnIaCRl2Y6PZNAhST3b2H&#10;Lxv6WuU+lXljrE6uJnEHFu5pef8AjacmM515C1ETPxazQrKvyVsCpqbSut7GVbQopcnGNXBmR4LY&#10;VZFitUaShEAIKQOoe0IrCRWGZx6thGSRjy+ZYQx0QN8Sw5BCAPlJ0AWBKZIy+2rmOFx6RUgiNXVQ&#10;/DTgI4337knYJ0fEh9R+16v+PeON3uOnzI8T8qTx11J/hrxHoqTRg1lnf3d5UsuJGq2Dt5S5U1PA&#10;iSdBaMFCrq+QMDK1j5h3RZH1ayAJyQWXEcBZQWALsFJ3viEctr37Dt9AfonkEwMhjMb8UHBDtWZw&#10;VHdywULok60G+X3J0CnW2t6yRdSGV43xPHvENbxHO4Om6HScwX1BPniyXK74hDVOMgUFRsKiVY0I&#10;5rwEspISOsbEUkbBToI4RCuLIj5yLGwaTm7RyFCoaMFBGGCoSSQW780KhdlV5KCL+IWI+X0xG3DZ&#10;J1JzUKCoOyCCzuV1yOgG2DvfzLzXpeIb/pyx3JHHMfnrScu8m0nGOnk8d5olVjs1MmOdY1Wwm0Oo&#10;NrR01FDMSABXXt+IrpMObNrbFZgwV/wS/IsoPpswZAVLcCxPu0akMzcdcjvfFQSSfqoh5gL/AMXk&#10;3IB4oyY0KozuZG5j0k4oeJPLkxCnRIJZPDPO3Au56z+sGrx3T5qK/nbg3PT6rf8AKdu/Ovr+QIhJ&#10;NVFrcrSWkCROvjQpzYNW6BBtq8UWFGr0G0DJEUYVzx4ixahjLzskjJC9shZTs6XiVdIkZgEEhQ8Q&#10;xKhiCCohKM8MVyaSvT9WmtmaOqJ3iry8meWFA8XxMkMSu/w7Txl34IWTkWStHpX6ieL+avmZUoKL&#10;p35vyvLIr/kXQW8/URaKJxXnooaKzrNTYJcAzbLOWStrVMXOQgSROl2tlBhGkBAZ5EgOFfLSZgWJ&#10;KVKISzytYjTLtO8Ksz+rKsX5dE0hiDHgnqKrMCGcIOXi2uoMX5fVOn5mx/V3V12eKtItCtY6Qp0K&#10;1qcQVxWhtTDqm0leBnYBrCVp5Uj9Vlikk9OIFZ8/me7/AOHlosmx6I/f8y8M5kcZFGjZKRL2w15R&#10;OY5pXPY1uWYYyAZ6yjCqI5rFcvxt9+GfDx5nzo6SrSKJVqjLZEIdFfUp4m2ImIPIsFmmi5BUZuBY&#10;KAfamyHNW+YmKj4R1b6Iyyyww8XB7MHLfKp7cwv28eP/AKLOnnPXXVhw6C3NDiwzy9Xq2Rnucnja&#10;0WOt5bEk+lHE4ZQTDsK5RFCQcuNIMMbmpH+Oivn7WxvTHl1enib07Wft1KNGqiqZJZpn+Iu8gIRw&#10;CU61snRT+KH+TiUKwrIhExt8opj9KM12kKssSGeWKPmdMBIx5HTgkBXHIknj4v25O4B4541411Fg&#10;8qmsrCpLkKJ8KKWXJiXOwC/LBtp8kg3ACsMk5okIYgIoQo7x80c9i8pfP3rGXpXyY8ys9XVYLVXp&#10;LJw0pHUqv5hlBHiqSAqUcEzXlYsu2AHbR8TX8N/T7dTefHlTiLB+IrTdZ4e7dhC7jfG4MyZq2GjI&#10;kBBjxhRiRo8gGOj2rHsOi/F5vJgdayER6PiEPLr48eXIs5MlrwFiRhRpZJL2Iz9BSiEjBjI1/ccM&#10;ZXt+fy11d1Stu3Z+IiIjhlStDNPEkKGFWmDb5MCUZE0SSOZDktvY+jyXqagtS3ItGVEgq3b9qb0J&#10;0aNYImlaV2WNFHJVYBQdsm0QctIbVo/T/wAaRa0A1dDI1iR4qNH66eIWIIQwKD0nOarPD0fSCx5n&#10;EkuABhFUPxz0l8yeqZrTsBMpYyTEuYzuR+btJz5qGB3z5OwRUiWRyvz+NI2QWJizwsWmm5ElCdmV&#10;wTo/fk5AOgNb9u/imndcOx9Py3yLYmzTqmnJutHaD0c2CU4ZdEy0JHo6mIxiME6U88ORBOwRjljC&#10;RRlAJwyKu8vT3W8uK6L6YrR5Zbt1en8XUbF17CRSRZD4RJchclJLOIUjnisRlo0SVzzR3Vl8fNf+&#10;JLqKPqHzh828vFfrJJf6/wCp6cLtII5HWjlpsbBGwkIjeNKdWNE5IwUcSrewFcvWPnYuIlyI7GxQ&#10;gr9VrJlssuE5QpWUubrzPcVYaOmBWHGG9iSYwZREcNEfXS2OWMvRLyTywueVHl5NIsrTZxb8kXpy&#10;LzaxazVmtC6mYpG6yOIyEkdV+cFZAQGPX/8ABz0+MP8AhC8uM0HhaO1R6j6jyUlyNybNS11FnJJX&#10;9SsjSK6V66MsypLyVQGilBKeAapttW53hjc0nBFFXZ3ZciTD21jyFB0EpxiVhHFIFtfCAEsGFYVb&#10;pEitpryokDbURbGdImVsDTODKj3FZxKzdTYjI9VS2MhHhEkq060sQ/3d5Y40dZI3CsY5+AmtLLye&#10;28UcaTyU09J54cHUyuJytroiepUbKMt6WuJgI2X+IQ9WaFjEojd1EEkSMtXcnqwR2HDIPvEvAFza&#10;b6mzGZcLX7+IWPYVLar7zTPjEakaayVOHf5SfWy4FQshhLCaGbBdEU01bjxfEherYd3qKotSzYEi&#10;RwoZlmheWBpC0ZeMiMJOH3IYyURgS6qDECGceILU6Ls07MEWUThCtatNHcjhnWEwWI0mQL6sYR5o&#10;Vn4uIZFcTOBL8yqfFh1h8u3qJuIg3s4ZostphBKE+mwHKuBxzbPzVzFdc5etgysseU0atGSyoK3M&#10;yJjmpImskme74hDeY+IIZXWeZGC6WWvM4AA7jbRhtMdkK4PH2GtbL8vS2KiKNHmp4GTkRNDTdJdk&#10;kg9nChgNBmXjzO20Cx8PXPdKXUtjdTm4AuMSxNF9jly6ifU9QkWkuZQc8+mg2kpmliUVgWBP9S2j&#10;TBwnTgR5XnYEjAQUQqMSLmsBdq3LCRGGCKeAWYPhpGrzNZL8P9yndoWUCMrLJHCGX5CW5MPD62Xr&#10;pbpY/MSQ9SVZK9kJJfxxiv1o4EQEx5quyZGN3eQNCkj2U5IwZOI8V5826PmLlzmAs3ayt9sb2QWf&#10;xvRUd6ewutTmIlRZelV56TdOh/XPgss58lwZseqjrpbB1pb2NcyTIlGfJKU9NKUEEMsEMdAR2UjW&#10;07QLWlM0sqVqpPpc9F3eNyUqlwI2KkL4T38UMdZsXsZRlgxOYF6CEiuhkgaNYErTZHLFvVkrsGSC&#10;G4ixtkVglWWvCYzxuA+XJ8rwmq6kMnR9TOYhy+PqjO6vf6ynrtZQ2RtWzKsiLWZaR9qx8K6qq2wu&#10;byB9+sKy9iTyVMOxixJUSTNBNj68+fvmzd6L8v8AL5/BLKlpJ6mPgmMDhqq3GeOW4kbyOkliGKMt&#10;DHMqxSTFRJLEeJ8AxNWnZnirJaMlmw5CtKjoY3dmmmf1FkjRiirJ6KtG6BihdHjVke1j5jOf6Nem&#10;HJ5vPcj/AC6ONB1p2OsuJpvG2D0XHk66lya5IRrWZuc3f5ZI+cgxrYLpn3r7yD62YAzGSj/Tp8c/&#10;vI2T8SPmlkrfUvTPmd1R01UvCtkMvkOrbc2QrPhriJexsuJwWboW6t742KA2Kc2FrVKJjYqZzVlj&#10;52PD/hmnLDCMi+WvpMasWLqCja9O4Jvh7Ansqgeg8YDR2Gew1gwxylYg3M+PIPkeD9dyTY3U3C5q&#10;PWtgWWuFIpJcisiVr6OfO9Ktra6ZbyQHlwocA5KuMWcd024jNdYOkOKGSvx19TJvWrVobVg3nFTD&#10;yG5/E9VrleBDasWYoFEKWLVgJakigWOGo5aGNAnBfFYjERUIfiLJeg5vdQYySBoK6rbrTuUrNWi1&#10;6y0Yaqz1/Vm5/FI8cgkJ57J/PdH1paZmFcpbWmS3sQ7WTqbTwam1oTmhtE4BIk6jM9roJntcoZcN&#10;TAGJUglr/WjFIZFLkFkYxSxIYm5cHrvKjKrk9mFgmT1PdnLNyZzyDga8As5GGvOpryfFQPWiErTG&#10;Dk8oBSURrEqRJCO0cSBAyqoPuRogOAOjPqCttZjHVx8xcQId9bIXLS9IlLV08LUS1h2j417MEKCO&#10;PMG4FgMrfpDwTjiOQKTYiuf6zfqOg9COT4hfRdJAABNJBop6iF9FFBZXLEgrs7IbXhtjy1GKG3Xy&#10;Su1GzVsVZTEnqSiKRCIisasGaSMhWT2029dvf3T8efLd6BIEfJa3kXkSrtObK+joR63f0XPebyyz&#10;9fX1oB3VnSQwWRD0kM9m+bJhwQzCfSskO7OapFa1qpeX/ScogsWVsm9G7zepHlrFdY5nnec+hFFI&#10;kcKJI5CKq6BUOPmJHiSy/i28/quIm6Zq5mg/TktKDGyUb3Q2Bysl7H1qEOLhiylu5i57GSlbHwRV&#10;7E9l3lmjULKzaG1jedKvy96jQMtovLMtdAetFDt9CTqykRraRDY4T4dae2j6mGSXDG1jCtjtK8TC&#10;MGvZHDb4vcXS/TdGybNdZTaaEQST2MnNYlMfIOE5SyHS8tHsOx2N6JHiBZP8Qnm7lMHF01YsYT/D&#10;8GQkysWHreXvS1XHR5F4mgktrXiwqp8TJCzRyORyZTpuXbUOS+lD5YCwZEGx12LmQpEk9hLg2fVT&#10;NkxJE6RKfOkTDxX8gtASUaaQssx3DUhJJHmcvm5VVxFHGgFVO199Cy2u599Bux3/AJ9/38R9fObz&#10;Xitper5OKvdjiSvHah6UwMViOvHCtaOCKVcSJEiSsq11RWCiFViHyAARXyBwP8pRYpQ6XUcOaB9c&#10;wihrb3qaW8eByjR3pjh2fI0lsd7x+PZGhYrmK3sisX3DJSoFSxR3J2V4yyt7nvx059yB7H3B2fp4&#10;Px/nF5w01lGNy0lRLMiGZafSPT8CTOgdVaYRYILKyepIAXB4Bn76Zt+Vfrd6WMHv+oHVabiPl3iV&#10;nFU4UAtTW1G3ptba5WsAGNVxsyGogXpHErKWLWRBU0yytHvkNVfWchhO7p4pzCkIkp2Nx7hjDI6o&#10;EjZnUl3DEk8yC3f2A/m9Y7q69eq27WWaafN5HJWcjkrk1eKotmWeGvGJY4oYYIUBEI3FBBHEh2EU&#10;AgeAvq+lTL1MefZbPdRtVPr4MgVDns7c1VBEkEjhdEq1s7q0sAFRyBaOTJZHLWgiIwjGS5KCG0uZ&#10;L7FiYoRCXYszSIzhWOidIg2e/uPmLb+m9hVFnFLVIJOQqwn+J6bASaLFpDEeLKrkseDlW02m14so&#10;+WRr+oLJGy/EHGHE/GXLtjZaGyqq7ecaLntZt+PI2hZMmTCbXZRsy6oDmWkfObLnS7yvlkZLfXK6&#10;waeMAmj34qvJvE9SDI9aXurc5SksY6qljouy+SlwvULU3rQVhhsNFf8AUTLTOtOKCKCnZie4kMiL&#10;DOzN4tbpTrCgsL0BWWGCis0sd2a3HHYjnklZ5EklMMaykCZ5nRljIT1pD8pZvFqHzaOh+u5h6fuP&#10;9pdZTGYnn7AchY7IX+iNE+3fcs7qMvrpVxh9DYZF8Qt+PP3+frLbOWqnIevjyLAI5LB2hxOob8DG&#10;a6nwPWXX/Rdu1k1xONtZOJ8Dk5JUmxeUwuUNB7EONvFpaU96BhFfWMGJpq8fLZEMhL6uyVP06V6G&#10;ZrFPK0nmhljYSKdNVkhsRuwB4ETzxtEQFZeD8A6sxocJ8uXlCzilDYcp8X/SHG5pAS9NyucRRr4q&#10;rCiJsxNIjkVfZyeK9k7tRE+Onq9QmBgy0rYKHRIFfRJ9io9M6+nbuRv9vFetZoSgxlG7nf6K/IH7&#10;j+H37619j99aAGch8Ecp9L/KNbmZBM7qM/JSwuK+xjT5UjIalx6wcYMabUmt3yjTKmaYcBLSQds+&#10;keUcxg5EYy+tJos7UsY57Tn0ZpXir+hPFz9Jw7LJMCqoqj0JHkMYGplUx81J14censNLl8pWgpV4&#10;rMWPivW5XmaJZIUeIitXmE6uGFmxXjSO7H6nwDS+u0LBTs6+Oegnbcr4musuRd10/YDxupM9MHrM&#10;7BFYLJEMBBWVs/JbeiZZMI+dMhRB2p1mMgR1ZJENSp5MOV6us42ZY8dWt5CL0K7GSsqwwiRgTJCE&#10;kqSlRGRotsoSxKnRPgpUxVuS3+aUrbSR3bEcckNoyrNDEeMFhZ2Q+oHDMBxVFKqhCex8P7VfLQcS&#10;pJIFzz0v3suB9GSoyTXOyGda9J0dSCAEnI5c/SRWtV8ye8FFKkWI4yRHgnFIILmuv15lzMqWMblY&#10;a0jsZ5VjFuRY3B2qRLTiMkmgFhUyoqOQ5YKD4VyY/pVotLhr8kyw8YWluvEAwJKl9QAcC5DzcV5S&#10;xr6eyQug4576QM50m6bjTkrO8x5XZ6uZdXVr9dx7NrXUmY+w16FlZ3+EYTbF0+lsI1qkapD6kNpq&#10;+ssa61h2AZ5JFZLcX1NP1RWytGxhJqVSOOBVS6zGWdZZWImeXUYiliMau5Vn4SMrxsCgDQ+XBU8d&#10;JRuSWLKzo8xlKxmKAqItLXrx8QZOZcgods4ARwVYsIg43238Xcl6mkEslraWPcHsGq2OCPMvLt1l&#10;aWMwcWEEUU0s0uOVxpowMgjcX6OmijiMJLsX7GsMJd6bydfgiRW6V2EqzeokWKtUZIVUOSVVFAKR&#10;/My8VaVixCJKulLK5m/msJxkiir4vIUxC5HAzXq1tZWZFCpJK7gtLMfk+f04VChpJbJdpyP032GT&#10;pC2XIGW9fTwbCBTyCmmVzJNlTnLU2alRaccqJGDZkjPng8FkCc8kQcUo3tUHe69+JX8PmWrMJfM7&#10;pKWUxwyyFbFuAwSunqr6wOP2qvyLyqvuFZFTWgNWm6Y6hjdKrYmU/wAaKqiiIRzMUZUCD+MXDKV1&#10;vsrswYjidG+fhb5i/wAvyHxjjqzY9R/EddqAY3NRruN/EzgHbcBzdXXWMae2RVpJrbaGUM6tsI5H&#10;TGjOxZlceTDJHGvNTP8AUvTk2ay81DOYyehJlci9GRbBEUlNr1h600fJVYwyxGKWPkkfKJlDBW5e&#10;KItYnI0blinLRuI1e1biYx15pRuOw6fqSNlG1U6IY9/se3gK+UOrfoetuYOQLqt6geHfsdpMq7Ko&#10;tafQyDLJSNRVMaVFsGSa6LJPYBI2SME1kgsWSx6heSJKgkcXjj+LLyk666v87c/1D0f05m89hMr+&#10;S23vYqGKxSknfD0oLyRSeqoQQW6zCeIqhWTmw5JJvx2r/CJ59eX/AEt5CdGdM9V9b4Lp/N4CHLY2&#10;TGZa3JUupVizmRs46UxvC24npWYxG4JOl0QeIHiT+AvmNdEmKhaapu+deIYdXK0KWUSKXQzSS3ut&#10;IUcEyS57aZIkgCmrmjUUE7pta58dZAZ0WewkXnn5wfhS8+M1lMbcwflz1rYkTGPWmevRqzwRGpbn&#10;aCHaXVlhdorIkQWIzBYQOIpYpa5Ezv5meePlZnOoYbmP6+6avRHFV45rEVuYItiKe3uNjJWjQyKn&#10;ByFJ2rqd6B8Rb1fdf3RbuncaXGL5pwd6zMz9mHStrRaWaGEC/h06w3zZbKQMSSydJiSBlhjmintC&#10;RttDIpYRI0p78kvwzfiA6fj6tqZ3y96nx65ODBNjZbQxlf1psdPe9aOJDfkkgevDNG0UrwvA7qac&#10;yFJ1kh5kfjvxM3nN0v5ejy1K9XXunM5nmygw0sO8bUyWOx71JLE1xYVRbFrHtFE0XrrK6tFOkasJ&#10;U4ui3lPj+d1scGyM/oAl0QNjTRLeoiQbgAYOa5BzdpS1bzyptXBisFNZd1560AilcWKRTPRrkVjb&#10;F80vLDr2h5A+edbO9N3amJj8rs3dS7ekpq8mRwGWwuejZIIrU80js2ImWSQxqokUcTxHM1J+CPym&#10;82eluv8AqHOdT9G5TD9OL0flar5W3LSaGPKvbxdmnSAguztI9hYLPICNvSUByyoT49ZfqqMTX9/1&#10;IxPwrU7O8U/qqfv+fz2T8+3xwkVC8hUDsWI7g60dj7fv9dbJ19fHUQqpGtA/XXudD3/f6a8JFWPE&#10;11lZFsIkEs6RJ+tOIitYRrzhEdzWq5PTRrSPc9rWOa3u5e6eXf4+6j8GfUmW6q/CJ+GfLRSSLFL5&#10;LdC493TRj9bCYpMBYIC77+tipA3IcthgQDsDjr5tYrB4nzY8xoJkhksv1dlrknqf8UrfkS+gPMdl&#10;C2V46bXt7jxustZkaCWkmlztW4kpEG86MG96MVF7+qNzHMRF8nK1ze6I5fdEXv8AG09OnlLycLF2&#10;yUj2QhLAE6/5SCCTsDYP0+h8VTdyGFxkvqVcfULy/KXVVLAa384IbQ9yD377J8RTr7MV/IekILBx&#10;nq5fQQaeYnu9nI1yflru/sjeyL+O3ZERJnhqr0wrTMzSdgGJJD/b5e/dfY779v7131JehyLOsARY&#10;eJZk4gGNgO/zf+kj7HX3/eBdLt8hlrODnZcuVa6qxejK3H5aukaXVzyKjlb6dPWNKWIL9CsdMsyQ&#10;YQFcinkiGj3tD1J5i9M9JRt+a5BWvcGaPE0l+MycmhvfwsR/3eP6ma49eFANl9aBTdLeWPVfWsij&#10;D40x0Oao2Zvn4PFRliF0tqRSbMu/0wUo7Mzn5VTfcQNfdQE+TVSdE2yyXC/HFTf21HcbXlO8gi00&#10;qVmLJ9XqqnO46tW1Ka7qJsc0Mo4q3lf5+JJV3TjURSat9cfi3x9aBY+la6LNcRhUaoidWZ226lll&#10;GKxOF+IqFY5FeMXrcrVEkVgzxOpXxuF0H+CfM2bMg6sa3ZXHyRvdFot0Z01jY5Y0nrNnM5n2pWFM&#10;1eSOf4CssNySKRPShsIykh9setHhDQu3ruB8pquVbzAY625Dk7q6YO7sr51Da1Fa6LALcll5upqh&#10;zb4NjYSRQ94zM0MOXbso2x4JmB1G6s6k86PMN7lnH3KPRbCP4l8v1dYPVXWMtIECWSrhMZI2FwTh&#10;GX0akt29NHo+okCI2t1Oi+hvIfy2SjVzEGR675SCvH0/0LAOkeh4LCxvLHHd6jya1uoOpFeSJlkk&#10;o0sZFYLfw5rZYckrod6opq9SErnSwZoL/lHjjLGBDrs6yssstGxmybGrdPkdnotTCq9AdtpZLTGo&#10;wUV9no8l0cR4VGNlaxxCeh+mv8GQ27j5zqbq7L5lopsvk8zcgPxj1llWD0MeG9OnXgWV1VEsTspJ&#10;4yKhK+DvNDq9+vvyjEY/pXpHorpvp42I8HhOn8ZIk9FrCxmybGTRA1ya0IUaeSSCAyBU9RZJFD+P&#10;W3xDutPyPxzT7XVwM9VytCxLOHX5o02VGhVshjWhDPlzJk4JrYUhsgU9lfJPXAeH0o8mSqPL8WlU&#10;s+vCJGjMTHvwJ5EA60CQSN++wGYfUH3PijLFf0ZmjVuQQ8QxUpvjoH5SFdR78eSqSO5UeGVzbz9h&#10;OCauusdo3XT5t0lyTOZ7F4jS7m/vX5mqPoL1YcKkrpFfHFTUcOZdWRruzqY4KmFNmtIYMSQg8zTi&#10;NV+WWRnbikcMbyyOxOgqqq62djRYqN/X6+DqWPmvTCKFoUDMkZknlWKNGldUjBLBmYuxVEWON2Zz&#10;xA5EePH7yd89DijjHVb6Z07YW33+r0++1ujz/J3J8X+I9fmsrcTUkVGRpbLSy5lZUxc6x0kNdY1r&#10;Jc5YpACkKYgfXdG7E2dlErUzUwMLGRzfmhiyGX/iHvHXSUPUpqp+eN3gssgJXiCu/FvYvpHp2O7A&#10;l/H3+pcgsUSSY5bL9PdOpLXRFlaw1QnM5ASOHEkKWsYoGtAjYFU3M3zPusLnm5LMLp/tljPK5sYw&#10;HS9VqXes5/iGFOs/L6ZWo9WiFX1pGtVytYj+yfEHn6d6YkuLks2t3qnIRBuOQ6muPlBCWOy8NWzy&#10;oVBsABalaqqAdtHXi88dJ1pDQOLw1nG9DYKRw0mG6Hx8WEhlQaAS3lIwuWvEhdtLet2mdtsTv2Be&#10;V/itynrayPdbW7ttMSyU8Ofq7+W2FWz6xpbNZsgRBEhxH1v0D5KIOpPIaYDABjGkOYFzzJbgaE1F&#10;rxCpPEajVIolRHgmHpNAApUiOVHKFRKicGPzKvcJbXRWOrVLF+/A1sIhnuW7rz37EiDXqO5kZvUP&#10;HvoLsj2PbxIWidCxt9aVV7sLkOgOaNaaANng7KrntuLKvhyJZJALWTDklSV3ZNjTGwoQ5cOTHM6I&#10;E7jt+Kgk6Nys0VXWApxxRQvDXhh6ijaGGrHas/CxRMtdQQsBj5qHnEUpkhWeRI1I1ZyuH6XqXJEk&#10;w1mN5HmmMYy9lERJLM5gEaSVlZFauInMYMiRSO8SSSIisf6fXBVx1e6DinjvkLney4dwlrYYW1sO&#10;UeJMhx7ZSLIGhlytAClFnt2nI1nXVcUdYbKy50V9JeGJIDZR2zo75rGV+5U3wwdzUZpazRRenI5M&#10;beo0cbOeBiUcVkMiqp4MVCsW7HlAkMjLEzlQxjBkQIx/iNpiFYvtQoJUqUYsw5bX9PgceIOoPX13&#10;VBznxlP6SdZVYHh7BbDX5fnawmzqfK7KFWZainTI+aJZ540QEm2v7ewz8CZnLpUjji2djJhek6S1&#10;WoxqjvKpicLEeaFjGw9Usipsgj7knWouxIGxtwjV34JtgJDCvLYbnJIwPAqG/SoGyX2dgjZ+UmWv&#10;l7csYTnrhO85l4y6fj9PMHW7q6prWh0Ny2z0F9ZZgEFV1Fp9JVwWF9ctzOEIsxzrCYsZxSySR5Qi&#10;BFWqxQLGYEjT4ges6pZazpzI6EsxAHJgnMkBWYFeWz3HrDyMQszs5j5hQU4gAuQ5Xf8A6mG9n6Hf&#10;H3Bcxmda1TzfwlkAazjXbcQXJOQ7XnHkKFxrBxF3l6+NSBHxzmsjSn1WlbMtJN8KXNtb55Dt+iMC&#10;OeuijjIWQ6J6IinWd5BY9ImuY49o0hdAOZI4AKpkb5jpiABotrwiHMFNlXHKQydvT4oIx6SquyXZ&#10;pSeZ5DSKfbYIy4ygdbOy0XMLt1yHh+JslS83Ej8JpV8cZ3c3us4Or61ohu133K3qEqdHd2DFl/cG&#10;DfMhseoGwnjai/BrNXMVcwmb1FVhaEyBUdhx4mL5V4qfn+YB9jjojWiF1k5PxdQvNGj0hb+GI15I&#10;3JhpzIWO/ZVCgcu58Myo5g5XpOtys45peAZNlxDqsFebvT89ml20ChpdVSi08tM/NfGqbCmnzo8C&#10;HTw4/wBfJp7FDXLiAPMixfRG2aCymQMnJFZyjBhy4kaPMDQIBJG/bixJGvChF5ICD2IcHbDs3qIE&#10;VRvvy2zn6AJ79/HL0Gc/1nUJmubOQ6Xpig9OkvN7KVjZi2FzZWNtyAkaFJ0DdCQsjL5+QOrPKKro&#10;5yx5r5L5BSsleoIgfhPXFco8tVYF5MySKhkJBUgjZ0fl5EkH6+43vspsQyQ+mssnMuXOlYOF4twD&#10;Ag9yQTr21oe414dPUHRdZdRDpJPTjynS2dnquWuOoEnL6vjjEiz3F/ELJUuXv3V95Fp7O809staG&#10;DT1cjRq0rHlJJjkFNVjmvEBiSRDZEjxH3WL5WXsda0CW76Gu2tbJ0CC2kSfxOEiE80ZFZdBUDDkg&#10;OyXZkB0TojZI1xHhx3Wa6wbzqP5CrKvmGJhumgXGGeBhrsWM4/0vIKcsLo40nRnlxb3LjhnpWUA5&#10;NZEbKMaH4nHJBHfZBWSMACGuUVpRaEgPqsg9L0jzLAAFQz7KqNLxCjeyffLczIdFViMQ0V7ukwkO&#10;9q4ZWjaIjvy5BwdKB38I2v33O2C6lumPFZTiyRzFjNkfRZrm/nSayNRm48dn6KNKptFZV2dUEASa&#10;QgL161YqtlCKY+NEDNrfJjSpeOpVYyRgqwLF0YkhVJ2pUjRJH6fY79+3hUh/hlSXOwx3sBRpe3IH&#10;RLO5CKFBO97AA34jrpZ6p+R+Yx9YdrQdKNLw/p+Grsmewl3MmXljH5odJtdYZt+F0nM5Yw6FG0cC&#10;4kGhS7OK81ugklvQIzyS7A9KG02OkxjXFhVkdXaaBZHgSdBOYnUkRsxSREcBZo5Iy21O1+PFVbdF&#10;83XyU2Ma6Fs06c0VO9PVTSyfDWLENmCvLIzAJK9aYLHtgjMeArP+Xt1d1mu61t2bkji7ijp3kZTJ&#10;cgF3251XL7Yo40u2vqwQsfXV2n0kGlHc6eUWJoI0mE6zWuzldOSWGLIkgYyu+m7ghysosZTBp6Kt&#10;8VGRNUlb4hA4Wu1rIyR7Dupk2ja26xAb+W9eqeja13pSplenPLHzSIykYbBZyxfjz2IniS0q3Jmh&#10;xnSVWWWNlrSLAnxUAV+EhZ1jZZO75/vL3EnM3TLw3x5x5yrkd46dznK0Oh/wo5Qz9va0dZluMNke&#10;DZHsMjdzJFSV9vZxIta8xgllTCfSxWmIVWfEqyfX83SL0sn091QcPmBZMVe5icr6FxIjEzSqZqMy&#10;zxxSEIshLop0u23x8P3kB5I57rDN9SV+oeieomxMHTU3zW8TkMfGLsuQorXMM9uvCr2YlSWVIoi0&#10;jKrgIV5ePHFyd0pbGHuOHoFXzDqp4JPB/Hd7rdTC0M61FRavXZQml0FTOsau1kd7iDKmgz9xFlu+&#10;5JZMZW2QWHD9MOMZvzxy+Xlli6k6xyF9FloPXs5nqXJ3q8T5BLRmKixcsCKVIoYoZmj4lRMqSsF3&#10;4ntH8LHWuRxWZsYjovqO5arP1VVo4lOnHS7cGJurj6dtI7MVcCKzylyCSnl6teL1agkZ4gwV23GH&#10;UnNo48Iqcsl8iRTuiPm6h7RnDWR4/Ywn2bmqQchZDkcvdWOeXx8Xvf5SS/1n0ncV4rHUeGsQyFWk&#10;jsZatZruY+6fwpZGjbiwDBnQlSqldFdjTbDeTvn/AIx1ej5G+bUMsDSRpPD0J1FXnLPIwdviYaKP&#10;HE8ekbjLxOyre/E4t4R6gYMMrGJybBlidAA4P1V7GOqgM6U8/iWzEUTmmYAqo1vqIRGIip2T4j0+&#10;Y8vZ4uL2+k5YyrqSwxE0ciurRsG/guJFdWKnuyMhYaI8TCPy7/FQuhF5RecyjiQ0EuA6wiZA3zJu&#10;N1TiVUcWhKh1Z1B7AgylZcWdTFNx9ktfXcr85i0l1e6Srn5yBt9jEm01ZQ02PJT6OTJFesRE09jc&#10;aWNCRZDiOZnJJmo3zd5Qh63ktdyN6hY6b8t5oadOi4mkwHTckc89g2DNV4PjTG/oLHXd+HII0vGQ&#10;AqNSe95S/iwxvT+Az8Hlp5wAZm9lYEorRz4s1IcfLHHHanrRWPi662Q0z13uRQRWEVHrM4OyX/TB&#10;wLP1nLnGL+VudOX8rgEh660162vLtjRU9VJi4e5tKiNKmzb36avl2OijQ6+II6+vZ2cwQBoWYZiL&#10;XX/7CWb2YxknSnQUMMmRjp1b/wDhvD+rcpQU7dl5YnOPJmQSQ14EaHlFGjcAF2B4uofg4iveV+I6&#10;1veVdm31zd6Xq5PqDCXeksVPfrdQZXqFajV8nHLSa7FPDTla1ZFtxM8zNM8jhSS29ri7fkTI8Wcd&#10;hnENNtsDcVOntTXEK3s6u008ZYFzYW5JVrLny7OKCdLs5X1JDyzkA71PLv4otsZnA4p+nWgko18b&#10;i8njpTBUpvBUo1YL9adlihgrRQwRgxsOMKKF91TfbxtxkfJrqVuiLPQfQ/RYrEdOWcJgMHi48VQq&#10;xO1J4I61SulqCtXgUvLM5IiroPUkkdVYsRN6deKKPNH0+IvkBNbnrvmcNQtoOVXPs7GhbW53P2QQ&#10;IsUzZk8foWMFytRXMf5NR4v5bp/cyn5v1jWu1JBYx0lDEmZonSWBq9infu8C68xx9SWFGUlSr6Rt&#10;MQPGr/TvSlvp3oY4XN0pMV1DD1Y+PerYjatcrX4rtSpYi2NM24a05EimSOSBfVikkiZXY5eOuJNP&#10;Xw9LqOPeWtdloYeG7PazdBxImjuoMm/pru0tC4zk+VDn1R+LIVbAnhroOh0EX7Bb24oNdm3Xz7Ac&#10;mO19R47K4epdycdLHR0o4mvWpplgD3Hlm1VFZWBaewySgSrrVdFLuxDjcnqdX+WfUVrp3p+SnN1B&#10;1DJmbfTpxeQkyED4arjsdPayOQR4HlqSUpbFL06axus1rmVYQtWaLwG6dXfODZD4zuTuVUIJSNXz&#10;5N0giOVpnB8vBFRPyiKqeSu7Ob4o5rkd8SBOipTwkfI1SrAbX8kqMqgjZHITA8gSe/t276PjVdfx&#10;OdGvGjJ5KdPkMqlw/V2cZlMiCRQynHH5DvSt2B0de2vE9dM/IXOHUrzjg+GE5k5YzDtpf1NH/EH8&#10;faS4Sr+73FfUvkpV/XwPqkF9Yh/RWYH1PS9Nz2eXmxszeJbBUobCTVLT2MjToohxcMCbtOVV2Kyu&#10;SF0SVUrs/XfvOegPOLpLrnJ52gfKTB41MN0f1L1XI8HUOStM64CvDKKhSalEsaWXmVGn5O0WwRG+&#10;x4lfjDp81PJHVm7ip/Kesh6x3O/I/G4uYFl3cvVMqsBjZTJNiMX8RxZPexHBkDfGfbqyMKUoWHIw&#10;So9ojvkVUmjgpLPPchqN/Ai4kOoDIpRA3EcQ/wBA3HTH2bxsl1TjcRhPLqPqI4OGbGRYGp1BDgpL&#10;FpqUc100HEYJZhpJsidStF3fboisxCmx8sXYcm8Zcn8lcyaaFsuY8pWQ9LwVWZ4utsI1hLtNCTj2&#10;6kbF1pvbZcclPRQvWh2dNSTbbckkFAtVRyQnaVYZ5r+S+Y89PKq1g8Nm8ZgLuVUyJPdpSzUkmrzz&#10;QqWFONp3WNVZyuu7P6fJd8/GsnUHmdi+nutc109/hHH06/TnUT00ymMnsNk5kpRcSssFj0qkaWDZ&#10;IdoXIjauu1dSQfRL1I8im5J4py3EWgymU5HtNpZ6enpzcg47LbnE4seApai61B70F+CbNg0xq0N9&#10;UUr4tfIaSU10AhAqvZrL055B9WdH+YHkvU6W6ix0flZ5Z9EVOmOpsFlo7U+a6mnoYrIVsBYqXEpy&#10;RSw1r8727lXIXFhrwt6dSuUkdWhNrq/HyYnOZCOvbp57K3bNujcoTitHQHxcLTO6RujixIgIE8K8&#10;p5h3dCqk1ESemjiW/q4Vlq+jvo+vIcLi+25aA+VxACnnVWVhXh6ycwsemn1BRW9rYIIkKoa1ZUgM&#10;+G+JHawxfDcCrjoK8Unw1CpCJYVnm9GIoGjRhGryCLivIMAqjuxIGiOwFdXep+ors6SW+oMrbnhl&#10;SCCSzdexIrFSyxx+uGYqq+4OlUcthjs+FwHTlwLio1zDH0R9OMOLRmwjrmHl626qlhy+Sq5srIR3&#10;Dg8txCyJ86OJQSI8f1ZFeeOQEtYyNTuZNhIpnd5sbXcrJHG7uZOQeYEqu/U5Avvl8p0vb29vCI9R&#10;5VlUtlbDELKIA/ouOMJ+fuIuAiQ89aQK2+xPuXLJ6b+CLaeuTP0T8OzpdntrriV8dl5sxQpe0roQ&#10;JV5nnufzUoSx4FZKSVMs0c6pZHIhEnPc1EanOArlkMeKjG5XiUGeypEsALOFHq8QyAbJ7qf334UR&#10;9UZOJFc5eUSosc4ZK1YqqSH5CXMW1J2Amzvv2AHfwxIXSL0hyH1MSD0X4G5r7TL6/f1Rc1u+aJ8C&#10;yzOLO6m00sDS8qo9CQ5kQkFKszRzbY8dftkd43sITP5NVcSyDFxL6cAlZ1ZkHoh+7j5gT8zN+nbd&#10;wRoDu5v5gdWRokD5+R4mmbStDXOppUEaqxaL3MaKdAhBoHsd7kk3DfTTnaOwlH6RcbDp8pjOPdTJ&#10;jh1XKBFqs5vkAHGsHWx+S44mpOEaMN0CIUsqqVHssWxGhIf4Jk6ZpGR+eLUy8oFYPPY5mS0R6XLU&#10;nf1AexBOj3Y/Xw2jrHMMVIyZIYTMWFaB1X0diUlyN7VgS3ynkdcd7Hhz/wCCfAcW5nZz/wBz7i1L&#10;uFybWcNviTrXcXARb+7C6ZW1p5snlD6dIhozPUW+KRaAYiNEs18sggrhem4BIETFRFvWeAL607AS&#10;Rgsw7SFfkVSSf0H25H38CbqbJFOcuUdYzClhmSvEG9NtAMhMftIzAAA8t9wNKfCCXgrpd0kyqvRd&#10;EfSzb3GgFyPJo5ReNp1xIul4iq579ZX/APbmpJ/2hWxqiXCqYt0kWbclENtWkiK1DMWxYrUUYjx1&#10;VEavJZTfquDDGx9ZwGckASA/L2999zvwFuqcxBzjjzuQRY544+EUipweUajj5oqlWkU9z3Ub+Yjx&#10;rzWb4jxedm6PDdI3TRkYBOFIHPHrVfTjxgS0lYxL4Gb+kb62c086ToqWxmqSzqV+pNWxXvkHiqxW&#10;mIc2Os6JevBxiSvJv00f5bRIiCq22Dt7uNclHY+48IpczZsPEJcjdlYyTIgezIOPwygynkrAJoni&#10;miVmIOteJkkarU0Nnb1FJmuLM8XL7PhLJW8zOcS8X1UODWc0uMzNbSJLjcVxPuOerlCxLuVEcU8e&#10;UdgWeq4JVGMYyZnaNUhUrZalyWGPQnSP1W2UTugQfrA33+p3pI2UcxrK0thleuLfE2JSTF6gjYKj&#10;SfrZiuoyQy+52p4+H3A58554ixvIsmJOLaxdlN5h4JtHzLaTnF440XHVKXRktaenq4I4Egukrrwj&#10;8wIUSJG7MFIspsNqx4gqJ8z/ACuyfmJ1B5c5Ch1xnekk6TysmeyeMw8WoOssRNdoq+CydqK9SsVK&#10;aSYyVpDF8Sk0N6dJarkowl2JysOMhyC2qMV1HlSuk8j/AD1LgqSPFIY5IpRMsgniHNTC4lgVBJxZ&#10;wW11zU1p1S9NdhHmRYjuO4HG3EXL+cuct6pNrJ5PzuF0kS+qNbG0FFb42XjiVFwCXEJT2dZskI8j&#10;Ur5ax2PmRSj+HbGdKebPmD5u47NWql/qSvl57mAgxlCOq9mWOhZe8Mmzvbaaw+NYSQmCOMPNI3qf&#10;IgNidI+aE8CdK4b4CpaQQpjJLVxpJ4kS3IsTJ8KIlAeG1HBKk3qyFg0kTxBXLp4gP8WNv6spoomc&#10;GKPLHHf6maqF/luc5HOavoKnZGN8vNyIiKqKnt3+LzOProsQ+IufOORAsgk6AI94R3YEDt3+58Va&#10;fxIdewRzsYukSAsnDj0nSYI6o3LkTOdhWG/m32Gt+3i1znLp5yfHmf6RtFRlsjP5u4o5R0OjHb/Y&#10;pUUWlqqrf58D6ZIVBXmgxWthRXpEIeYinc96O7qxrIBHk5pI5TJYkkVhaCqWUcI0ezCo4qB33Drk&#10;SSTvWge3RLy3jfqfMZirZp0SMPkunY67VaEMJNfM9L0syTI3KQuTNYlI2EUQkINhSfDR64uJaPp8&#10;456b9rxrHJ6vLHDvGO4v10/02hjvuNXT6gtwteNYdf8AQxXz6MDo8VHGSO1SDGRzXex2Bla9eelb&#10;tW3VqEt6L05/RPpx3Iq5Usg5NxWTR7fUEnfiiPODzN6w6CxV+5hHw9WXHeafUPRsnxOAx95VpUMN&#10;XyOPjPxKSKs6sZmksACSUBQ2lXvWOnNPITpI40SLmHmc9rWRIuSivO7ycjW+AmEIREVXNajuyp+V&#10;91RU+JkOm6DqADkmc91AydsDl9Qqow0AAx4r/cDxrun4rPOb1wkObwSrISFEfRXSxlZiABxLY13Z&#10;Q7AHeyF7kg6JJ2wPX3eT41zlpAp5XMdFf3tpyHaZW2fZZupymwq3YzNZ6aYAgZ9mkbZ2fq6BlKey&#10;h1bjhrZNyYzJkeIecCmA+MnFy20GTqrHXqXHMhr2akM1uVo3eSQsJVQ8C3AjiFIJK+LQq+anUfmT&#10;h+nMX1IkVjP4S7LYa5Tx1SlJkDkcjWRPUrY2pWggNSmq1vRUOJeIsuEdpAVmJ0+Y3Ba7hHk6Dssj&#10;h2cu8O4Sda1V6u5uLO/5DqbOdW7W1qGZfFaKldFljuc0xYiXX1DLM0lqxo1eeDJkV/F1JYsR5WjN&#10;Bdtx4TOZiCGxBXjSCGjLSht1K0k7yIwlhMdpieGhWEcrEybTxsx0z5S2umeqekc7cz3TCv5g4ijl&#10;qmFNqwMwWGUsVZlONeuYpyqS1UknW1FBZsu0EI1HJItvXNfTRx9run3inWtwtzItMzybzXJsd7L4&#10;X5HFTXJbzR4e4qoUafW46ycSzo1+oi20KwbDWMCdXGrlsxyZSQ43R66SjiJclNZ+Br2rGVqS3JL0&#10;f5aliCOAxVzkJ3rx+vGsyn0PTDlpCsPqnerNzHlBHkPNjqmlaq0r8/5d5eZnE9PmusefjhkrX4b9&#10;w4Cl8XJ8HdlpMUuVJ7ERSNpb4pMYvUrjp+ges0HPx9Zd1gbDiu91dzZTKQOJ5QqCMp7mnnhjoybO&#10;w0XP1xKywOOzBLmWUWtESCFrpSFcMBn255sY6bpuWHEZitNmq1GJgKeQxtiUPWmhaZ/Sitz2RCYl&#10;dJucO/SkfYHIMNT6f4Nuv+ofO7K4u/dqYDpjJ9V9SQwxZbpzrqtHQisvkpMXUN2z0xQwFm6ksteO&#10;GKlnZEmljV6ctsREPFy/LR5Gq5zoU9ROlwHlgTXMwHLCDLKjr9NJez6jHRHeDzNe5iPGJ6tci9k7&#10;KiPg83umNsjZOqJNnlFPfxiPX0fminVrJlSSMkqyMOSMOLqD7VHP+DTzojnda+YtWIqsk0YsY3ob&#10;zbu0ryJK6pYp3KnQs2PuVZY1V4LVSxLFYUiWKSWJxI320+W3tawMBxSLGHaw4FxXuXi3lFvrV9kh&#10;FhmatjSVr3K5QlRhmMJEKrEcCXIG5pFKk80umEZVtW4oHaMSKLF6hC0sUnH05YlaY84bAIkhkB4y&#10;RkFex14N/wD1LPOpy8dTPTZNJIv40mD6G8zc3DTnZS09C7Zx/SskVLK4/kI8jjJmjuY2wBWuxwzq&#10;yAr+FekdMHwjyFBvYk6VYyNqI8ucLi3ZlLIo52di0kKKOonijOIGpvpMSYS6HLdBiFmpAMUFgcUV&#10;7DkesKt/MVZKLtJUNCZR6N+q9cSRTsJyfScoJWWZY2GlfSoDsDku1nkF+GjqPoHonq2z1dajyeUy&#10;mSx9L8rv9J9SYnMRQwV3noTxVOoMbSyEkRZMhPBDFSZJa/rW0nHExExdbVmruqTpx5cpQb3O29j0&#10;ucB6FsaFxc+6n2/+Cwpw7PZwftujnVFc6dCyMscXObBsPRAkRxpd1IIMkRCsXW0FLqDo/KdMZnEw&#10;ZCn1L0xlcFaoy5M1oMnFksbNUtV5rGNlbI069hZys9msUvQxGSWmHuRqhlfQXQcyU/MjE0siqmDq&#10;DPwS2JMNnakWGmyc0klGvK2QxsKXJYbFmOFBj1t1GkeNPVERLLY5yF1/Q7Grz1Zjth1SWGt5AxFz&#10;qstnMHhunC40VbTWOZmWdffb+uZNnl4+i0IUHZHi6CTnb7yA+M2osZRARl5gYr8MHltVymRXI+Tn&#10;k7hMZ0v1JTwGUznUmY/FJYxeQyc2TqUYsbgL1jqHDUupJ7E06QU7OLq3cYzyrJcsisrgQut0L1Jb&#10;ijlTqrqYiVYfkh6BvVzGJSiK0ot9PPLFxZ1ASYxszOsYPLt4Ojplv5246WOKOQdzpJEq/HnZNTrt&#10;PpJkWM8trmbayz8o9jNkNijGpErgK364j56o5ElypsxSSC/Rj+Fx+n8D5OYLAYHE4jprprpa71Ph&#10;sfise8sWNxlOv1BfvIqvatWVh5nItYkWOZKSSSMtCCrTEFeLld+MTyyv9EefPVfTsuRyOdyFiDpn&#10;MQ3p6SV711M105jrccfwVVCAsD8qiACSYrArTyPKXbxzaXmrG1tdMmZdzuQCQwkISfTy41bj4hmR&#10;iyBhs9tcOi0YCF9L0WxYBLGe6Q9gGxker/Cx+rvPTy96Lxr37eXqWI1BUOtqGtQMpBVYjkZ/4csz&#10;sOK1qEV24/6Vg5EDxT/RP4e/Mrr/AC0WNoYW5HNIf+EKdi9kjGGCtKMZUBlr1l3t7uRloUIlDO9k&#10;KrbBDknr74kyldHdr+VrG402hq4k+PwJwLUslaypdMhRipQbfkkoLVtRPC8p415BzcG4MCU1Aiv6&#10;d0d6u106q/EL1vnq00fTMQhqThVilieXAYmGMhjylzl2rJ1DfLL2ljw2NVZNCJbFc7bxtL0h+F/o&#10;Xpi3HJ1jbiW9VkkElZki6rz9mVGCEVunqFuHprHLyBaCfPZRSoJl+EsjiCB3I/WFzJccf2q8S5zJ&#10;dOeAlzLSDrYIY5NDtX10aJXPp7fWz3Wp5mikXaz58SMbX6TQwYdjUuA2rjSZseM3XvKdPz9WxvN1&#10;z1LkOo4JZ29XpbByWumOljzCsr5BYLM2f6hR+XF5s1l2jldW3UhUqvjZ/CdSY3ogxp5c9H47p6/B&#10;Cor9YdTxVOrOsABy5rivXrV+mumJI+IkWDB4WOaFGX/fZiGk8VjWfKnHGgi6LU3jeX+d9DkANnad&#10;bGrkWlXkxOUj40u0E1wMbn4ZGNJKCINfNnghsdJMFggGeyR0cXHiKsONw9DF4GgVWOGpi4IacLwp&#10;vjEogVZJlXetSOw5Fgo2fDHev3+qLkmU6kzeSzt95izXc9bmvSic65vHE5aKDYC7aKNNLxDNpezj&#10;q7XmrRbjj+Fkbmq4gY+vfrruXx9bmteVcFn4+blaWCaTLmQ4UWqsrmrjrGhEphzYkM08FbcGj/Wx&#10;409bVgMbmeL1GlR1WEjnGoff6+aMCVG9kbDEcjpl5AE2UookkM8UdhJNxIJhG0M7+qIiGhB5emHb&#10;fNtA8dKVcDxdB8mV/G/JfPdHeXuIiy7DYG0+HnT7uorRgPYz8Tq9pX2qZItd/DFNZ2hsUkl97x9F&#10;pMrqk0L5Y8pSWcWzlWstoUorE8stuGJJoYotCBwI5nlV+cjQBSiTRFOJKlQQzbUk7NeZ+/PUhMON&#10;yEzwCR4ZCoeKQxQzwxpF6rN61iu0jo8bWfUlHoIebDjwvM+Zj1objoM4x460nG1BkJNKbRfw3q10&#10;1POsIlZSkqli5x9dEpSMfC8776aDNIldOayJMY8cZnpOVYv1g/UdXG2YekbOMpZeOeMQSZXHHJ03&#10;iZtPGaqX8c3MBkZCtpD24ezAiZeTfTfSPV3Ulir1wmZmx4xVu/H+TXmpWxPUaOWd5JVoZKWRPh2l&#10;lYLVk9NYnlYFVPikWq+c71M9Tm7474bwOb4hs91c8m5uhyddErNNSQv4vuYU6nSk0tlpMWGmBmb7&#10;MX1tT6ody5o3Z+2lEiEBYfRSg1lQt+eMVypJlM70Uai2IZJq6dISUHsQCYARLcXrCeSCaWT+HAwj&#10;mAlCkxSAcW2SueV/4bzictYxFnrSOxWxN+8uRizmYy4pDGwpclyC0I+iYIrkFI+jYkAmiQBlVpou&#10;Q1Xj8wb5cfHXA15ydOo8LoMJsMlS4vZLmD8mO5DzjanSR4jtDY5W2+01Mq4yyWj5wqZbmBAuKiKg&#10;q61hfVw2zpdj5W1cWz6Tfwa09dnaLhGwadmLt6UygERJpgE0GHE8iQB4qHoXLw5fN4x7LQWGs3LE&#10;RuRwPSFgl5Y1Z6ZdxC8hMTmMMQGJUE+3isq+sLHJ8f8AH32jcSMPXW9jr6W7fRI6pnzpVfLdJWfY&#10;WVMAd7PbEh6GhY0ZJhgAHHjAjAb3f5psFSpTfGTWKsVqSKaEpJMFkAV1XsiSlowVaOTuqhjyYuSN&#10;eHTze/OcfnKlOvctxULuMjmWGCR1iWVHkhkLKhUAuAugexYdtEbLopmw67kvM6drGOhTNBkNMU6t&#10;7oaBox01xYGc1/ZfF8W1neqxy917vY/9XftHLmq1uSLj2hmYDRC69KQgAH6aCAD6DQ+wPjZXpumn&#10;UXl7jXZFaTJdLLC7cfm+K+BerIfrxf4iJiRrs3t9vEW9TXL9rt+ZtbZJSVuLlU5o+KsqqFfnmMl2&#10;GBC3GHuzkkBhuHKuW0Y5x44wIKOpUEMhkapXyNul8BYWNrtGG/IiFY551kV/Qd3nij1G6rpBMQDr&#10;vs/TQGjWUxNHI2vWuVI5Zo0FcvJy5cYmfQ7a/TyI+vt7+P6llfkuV6CpZcckc23G4ZoabJU07ENx&#10;mAo83n9G2LTF0t5U31BQ1+qs2SJ0G3LHjW818IQLN6Dgi+mhDj2/O0fqWDECIHmdoBJv1IouUhjR&#10;m5kM3AoGLAkMvY65cqYkKksYxofTe9a2e/ck/Nsb2Tr2/nX7gupvrszPCnVBtuUeknLy4WT0wKHi&#10;XPRzCnTeRc5ZanTxgWEilHuTRNWsPOVueIWqoZNTcT594+WgBwYEgbm55IUhllaZBGz+lIk0DugU&#10;hXBYB4yVdwwAXbEL3DeFLxOqfwY2eZXk4QmZInMUa9n9X03VGbYKIwXR2m1bv4LHhnmrV7bppyeq&#10;2nFXJXBm33+ct7C2icV8LXOgTFW8ixtKiJbQIzX7SMa3HAg1ti2JoIFk2Mf/AISxhlY36YaqtBE/&#10;H4aWosLKHDIprxlig56DMN6YFffZ492Pv4RTzsqEvBbV9KrIONqRGZfcGLs672ynWtBeahiymNeC&#10;dXzfpuq3R5WRzdylr+CMr09RLmPUbjjH/DHke55QLvHxrK+u5MjivDQ3Vn22VDoKCDlSmgrDrLEt&#10;5HHOPHlHc5IEWizcZPVE8MQmikRoypWSVvlR5DzYKiEuFBDaUAnYTV7IlkVU9QpHExmFitPBKZWm&#10;HAqXSKN0EIZSEG+RViAPmMm9P/E3VTT4Sp0XUx1I6675Eotdu9FbUHHsXG1/H2gx8ywHKx+Q0LLL&#10;jwOhNGpa4JYJTU0+llGHLe19jKO1shgLDQyNG9eKWuixcZIpW5F5SXDOw5uNaZOI2O6ksNEgmKsi&#10;gepLzKvIdqiqGRmJRSDs7RNDYKkkMTy7HxDWZ5J6xcnyl1Z2xuMOPp/AOK4Sl33BlzKj/er3f8hN&#10;oqII8jfxKjUx5w4NxqD38UldOpYc18Jle2FaII7uyB/TQPIJSpCqsgkjJjCuzI52vzNxBQkD35MA&#10;BrudECyka/T+kchtn4uxGj2A+VUHLRLEn27eJ06NeVeauWumeo5I504sxnC3KV5faCBccaZfPTYV&#10;ZVRqu8j1NMyeOxtZ8yXKn15VKciy3g9E41jtCxHCUKiEhTWlWZSQCyQtCpcMQdK3zHQAB2p0TsFg&#10;QBiFpHrwvPCYJpI+csJcMYnJciPkNrviELa9mPHvoHxzbPgnqSHyTwjK4x6meUCYCBzFI1/O9bvb&#10;Oktpt/x0yC2PB40xv2TF07aeokzySpMt8uQs4bAwnhuHKFwnuUTxoJFmiectG6xur8PTdkYK5AYc&#10;gjlWCgE6Ugb34I4uWXjKwHql3DgMWTg49JOIXgvNg22LHSgbJ8bqPgbqIvuVuf7PddSfLFHxBpbX&#10;jxeCcnxzeQKTS4SsztHZQtj910FvmtA+xTX2sqNYzEf65FLCjlaWL2eN4OQaCOJUeKSKQkzcuTTR&#10;6HEPskH5tk9tkce/uPAih5yN6jFX9Mqg2ojCIVcAkspMj/MdBdaA17nxxHv+pyu6wMzCzVbkZHSz&#10;C4R5AuOQNXciiW25BypSzZgc8CHHbKiTx19hVkriWUoUadHmmWeNAQZD2GVC7ANz5SBwZCRwVo+A&#10;A0SdluYOwVA7AqwLdx4Vpsh1dVC8VMbhiGMplAaMpoj0xHyfkWU8tKCRvcPcL819c/IvSP1Ibfk/&#10;jfAcKcs5TQ3cXjeBWZaPUV9vg6PIwbsmgvYVrodXHUlzMW1pxNHK9WDGZ5JE83CkqgybtJiLclW6&#10;KU6RSSNOKKv6MMQLuohmQrI0kQZeQDFeZ4jloeJH0zLRp53Dy5LCVupIWtmGXDWcncoVLTTOtes0&#10;tzGTQW4likkWxxS1EGMaiZ/S5q3iA5a223udj1D7W7o+Ho2y8rLY39gmFqbvSZnT1nImfoobOEeR&#10;INzU2HG0lLOxOR91nRzYlvAiLBnQZUU43BoPFXpBP1JZa0WKWqzR22qUxKwQFYpUqyQenVs7ZOIi&#10;ZU7hZEYqN9Zc50zQPTHkphqmAr167dLWBPhaOb6hgrVVuQwWrVCxeiyRfL4dgJjKuUWxY9QerWtx&#10;BnU9nUbzXud/PxbdiGNO/hnjmpq86ff57iPaa8dZtcvaaN6S9fhsLx5HtZNk2+iuGa+ppexokElb&#10;NvbJ8Stmhb+scm9jMVcfYnvSx1+n5LJdJMfVn9WbIrGiSPjKlaKRZIYdguTLzUaPAFTIvIzpmrgO&#10;is51Bi8T07Ut5Hr+Og8MlfqnMUDUxeAaRnqV+quoMtJSmhsX2jkamEqSRPIvHkyGPr52nSR8+6mu&#10;kRMXIbnMtgMyGwrOOcdmprI+ayOeqHQ3Lk6+prXQ/Tq/pZzHV7Zt0RJEq6nTZsqbJkU71/bkSV2i&#10;kyEjDJ42CSGS8xolKGNpvG6U0iRIrPKThJYXkZF3I4aUs52L/C7ha5xj5WxVwtNHwfUVuM1q2Uky&#10;YsZ3qPJ2Z2mv5LL3TYpGItJWpGJBW4xw1ZIqUUEEYmxIUMwwKuV4VVHuA1Arw7QPevrEGPxX1LAv&#10;pucj+3dyO7OVVXuvdVl9y3bijldepOtUWCCaRUbqdirejFJIFBFMlUUJ2G1YrrQXtqg8f+HLywyF&#10;+KSfy28sLEuTycRszPifMV3eS/bRJ5SsnmaY0llaZ2PpxiJZG+ReGh4dGiiVlhotH5Zvh5GrbTCK&#10;sjh7NElEc4yD7FKIoUPKaiIxzhBEJzQ+TI7GDT4a8NeyM2Kxcoy3VVVpcbSkkr0eo54KsbzQCZkq&#10;QLCBDGGfkBssGZgX2STJvMbyH8r8x1v1Xk8l0F5dZixYzuSg+PzOB6qt5CxXxkn5bVe9NX60r1JZ&#10;lrUYEM0NauH4o/ph2Y+FfZrDXLYWodnePXRoqlGMM7jnOS6uKxKyOVUqa6R4CpQq93coIpHpJIT1&#10;pLiGahFjGAy+Vs5/qnlkc7XMdmNFtU8xagv2gk81YfmNsBmukRQq4ZmUrIGIJHbxbvmT5KeW9zyn&#10;8pulrPSnRFnC9N471cbgcvgclexGPmtUq80pwlePqGndoAy35wVuXMqvoFY+KyqJfEmdO19a5bS3&#10;dpSyshTFg5DenSwp+O8Wh62GnHO7WzhwvvVbeRYIrCEIkBXRAAJCjSjPrSRZKikAkdaexT6jxKwT&#10;ZbjkY87Ndms5OWxMzwYxY1sRvIjKJnFgxzSMHaRWXZVo0cQPK9E9OVPKHq3GthukBQxMvlrhsJiK&#10;GAt08fBVXrCvKtWZFzclyzHWEEdir/vUbRPGzT/FRPJEzS4mod1yZyTlyZbGytr/AABxNENYS8rg&#10;Ik+dkaSTGBTQUKOgrCS41c6XZCrw2siLJltlnDHJO9V43/As/hM1l+j8nFhKudyBhtUq7xwSXcjF&#10;WjnlV7EjxxqzI4AUjlv5m5DsdGX9NdZ9FdOecnSlvrrPdAYR7GMzd7G2sqvT/Tlye5TUpTjpWJ56&#10;yyA85ttojSmD2fSxxk+Huex62eSLwvzNHVJHLLWKvGHJ2tjzYgZn1go8mRPopOoxsKeZscYq7Opf&#10;VRvpmGZXxPV+LgoYy7WkrPSqZEzRxYavMIsPLUkdhTCykQwRw0ciYlULJPaNadWOjK7a3pplc/0j&#10;a9aXqC/0qYUm62zuMls9XUstWr2Y806Y+3ZtXb9jO4CeUTt8FSxMeXrGv3SnFA7EEf00dLvXrh2P&#10;vcZlouZvsxayGSqjqILF4gt7nAXEeuhRJWVn6uvpqfcYQd6+xqrWfMNPhWb7qlhXGOjk7NW0Ma3V&#10;F3HxfF4ehdrzxBLGNyckdOZkIZTHLWtIgrkKpSRJ5LCM40jPGvqNpf1fifJSl1Tka69eZrFzxTNJ&#10;XzHS+Plz+OguSu7SWBex1uwuThuCwr1JcelB4oUkWdK80xhjJu4+URx1yiA9ndR6PpW3EmLGlS20&#10;fOHFvLHG02bJK4k58TDwBVGpykZkhDSH0MCbWxapifRw4rXMZF+HWnjcpPAJLNJMTKrf/kL36l6O&#10;EAaAis03lWVeJG+QV1G9gjRGt/WfRPQ1DIND0l1hJ1FRY6TI1un8zhI3KjSCxjc9DBZrFe4Ratqx&#10;COR03EBfCh0c/LehdMXUJkea9l1Hcaa+g4/08G7DSYPFcl2VvoY9TcCshMdY3dTn6SlPYDjNIozT&#10;bNa/zY175T+yq15vpWTNR0YnyMEPwmTp5B0jrzWRIKm2ECaMXFmDAiQkqPYqT4UeWd5+gbnWFi1A&#10;2TXqLobqHpCkyTLVkqS5x8cGyVgSiT1o4RUlR60ZDytKnCRUVySx4u6funvg/lqT1FP0XNO+0xuS&#10;eR9vRU9tVYrjnMnueTYFzGdXjjBftdRcsiU7Ld0FIhoEyXJgvN6bvS+mcnoeWeLgihksXslbNe0L&#10;BKRw0YzPxaKOORT68umBJCKQ3Ib2oGjsL1j+KHqDqvpCLoODpnp7FY04XFYZ7qWsjkslJWxRpS/E&#10;RMWpVIWllpQibcFhERzGjsdSDmk9VPB3SxIkcNY3jDH8fZOHZa2ZrYIruzutvfaSMSmtAQ6/f8lC&#10;sI2iuZ13DN9VlM2PNpJmY68o7SfTheKNPdrUq9JVcFisT01mMrQsZephpUxEsNl8NVvNYms5/KSX&#10;rUDNi6EmvjWrfFXEazF6NaRQ4Sk5Zp+scp1B1DmM1QqZO7Hkc9PPcrvUGTyDSgvRoV6kMiQ2bXNn&#10;qBxDUCRMDKvFdkFB5Abq6Zk3FWaW0bQV1VxLx3btHYDbp9HyA77vtNRAZYCgWQayBQTZUIdjJjRi&#10;Pj21VNexrJon/ElSEPO0sILPGixIQo/iW7fykKjDeoogFBKjWm7DYJjkss0aehIGjjOpSS66SpTC&#10;uju4bRaSXZ0CGbkvzdteFp2rBpizq6qKv2XdavNcQZookCrofFfEFfFPtb0HmH1vprIkSrsZh3OI&#10;4p40lWnZ6ZHI8pFGGaIfMrmKugKkckqqHnZuBIALKWGyPlG+2/DY0rKA8gJZQ12TiQSGsFo66IW1&#10;rSn5gEPE/wAvHXW8hM0llUW8pjRV2+5TuOULOM4CtZH404gr5R4KMdJYx8aMecPQ1bUH4R3Ojv8A&#10;SVVVERaio4rPpfSknnuSFdrxigRlRi29a5aI5E71tdEklHJ8nrLslooY6yljyDzTyggdgAd8hsqB&#10;27Fe3y8NNuyiiZHSWoVbIqMVzLz3bgGbxQdnugmx2QYUbmtcpnRFpZ8FxEGJnrI1Gork7ZVQkSyl&#10;uLQ4+zZIJHyC44jTWh2dkbW2HsSwB0WGJSplmiC8/Uu1acJQe4rIZZAwA2VD7OwBs6UnWvCUfYyM&#10;zlNCNzJTzYvpXoqyS5p0Gb+J+XdFT6E4hJJT0wWXpTrFkgzPN3ojUbPBO6OC6xobCaCBa1OsxX2H&#10;N/b22zcRoktosOwOgfGIzJI0DsDp7dmdeY7kQggHQ0Au15H/AJgGIP7Km60X0zeXaQEeU76H/wB2&#10;HicTWfTuX6qBBmJOjB8l/VHUkRjJbntdIavZRv7+KobOnGSw4IPPJ00bRJO0jTRX37KoLODriT2X&#10;sfBFcc1roQQ3wV2TXZVCySOWU7IIbbKQRyJXh31rS7O2z5vIck6d3Jb9c+VCF6L6wxszdTWynx2I&#10;rPN7QKdRek53i31EcqvcqdyqiIJa8nMkPdvg7Gi4VJBzPY70e32GgN+4BllnaOSIKFZadRkKEuql&#10;2QhCu+wIU8lOz3O+5HhmYW/kGtOBCqZBx5G/6r4r47ER4DEnUWwYNUJ5eauapnox7Xs9Mioqo/sx&#10;PjKFOEIDKqtjbrBWAA16gJOyO5UAAfz7fXwORJA8x4O7pcpoAByPNVKe3uBslwCSSFH214b+atlt&#10;aDjWlf6Xjo+jzqBziKQiEac2d3thZI0YWNc47mipHF7sR5XOZ4sZ+lO5Fgo0FllKNyxeOsLoMOIg&#10;mAYgH3UKdE8gVB2f+UeBRCQTQ8w/JcpbrOSwGnliJK6PfZO9pw+bts6B3w3Ojl3uJ1EmC4az910S&#10;8Sci1hozhMfJ0XCF9nSnVqOd6gzRmSZ7D9vJ7/F73NarXo1JaLRy25By4VsnjbTEKADFbi9KRz2B&#10;AYyqB2B+hAJG1dYDhXQ7Blp5Gsis2xzrSF1VNE8jqMs3ffsQdHXhY505HrY1B1A3aqc2dFsOEOp+&#10;NEgLE9Y+Y5Qw4KHRCiJKIABTmPWx4URjzgHKsLKHGOZiEXsxrTatPU+RpHx969jW/SWaG1KZoCSQ&#10;RohtgsWXSjfEaHh5Fj4qOYl1SK7SrZBSSwUT1kCy60eQKtyPccg2wOROgMdB1DbutpDcf0NLeU4u&#10;G87Q5TfRL7AW/wDDsan0upsKyvkcm/xzNJHhyX4e0ZpATsdH9M8dukxrYE+HRU15JbsZZ6iuZnqW&#10;HqHC4WnhFy0FTp2WtbnyFq/i7WPgFqbqGpYqxRYq+MibVWvWqzWopaSQ2WlWSUxlVcixdejhJsNk&#10;8jNkjTluXtxxU0r24LbyQpiLEMrGxXEAhsPNZiidbJaHjxTkBH5L6L+muvst+zcdO11gx4q4i1e0&#10;tuHeQNZT0VXItvuC01qOstCbuuFTWYa2eerljr4tcYjBg+oaVzBPk35NhrALNTaqYp/h1avZeNY5&#10;wAwURzF0+fXyLoB9lV9x4re907A4cRtZPrxPMY0JbnBJyQyjiWUshbk4B+UBeQUdjPfMuX4R5Ozn&#10;BfHlnN5i41tOlui1lGBD0Wa1dpNgbaysbAT9mGSbJGrUjluzR4E6FHjxbKM6P4+pIIrnwifyww8v&#10;rQV8lmavD4hG9apTshGnsPKQ5iaseQaR1AIDa0pTkQx248uPxPdRdBXMjk7XSeAzi5lOnJJo48pk&#10;sS0Z6dwEXT1eSszQZFZXs1oY5rZlXiLQkMeoWEaJ3OPFXCvVBiuAOOj8o5zN1vA/BtdkSWfJ1JpM&#10;vXbGXgYujvau1Fa0mjj1lZ/EEC9NW1lPOsDw5JxMelsRDAYjlg/LjF4e0tuxlDeaPHmgiPStV/ke&#10;18Q8sscMzhjtVDD1O2iY1bZXxV3md5n2vMj88rS9OrjaGb69u9ffDV8rDbnq272JXFPWFxq9YSV4&#10;q4lkJNeMySlDI0QjBICbHowBouOhO6fepDg2Loy2cqPd5Cqzf+F8elo3RmMcWz1t8TW6iRpRlX9d&#10;QVwWyIYxTQyV9dE+JBJXmd2gxM9BESFXblXNCMqzDcYmnaR5HBIJPyhl3rX1YOnH6JxCerm8Dk2h&#10;Yskc8cy5WzJKACpkp0o6xWu2uIBmlZSgDBuWxCtb0GcsY2+u71Nl09581zKqkkzjcv3N1GeCoNEK&#10;Kxlgh5ia2dnfOO+c7DW4CwLCzUsvRWUqC0dYCPS9I5a5CkVjIY6ZOE4Es11ZBuf1R6ZaOBv4kYdY&#10;hPHp0RQI4+fKQ3Dg/NXoXpl5nxePzyzevUEX/wBm9CYLWsw2BZCC3AoRAsjJjpFME5RGu2pEIgBY&#10;cy8Z7TjvibpxosluZfI8iho7MN1puICWsvOT0YQcmW3xycyWFYUUsAz2WrY8GqOJWjrlUYSxomte&#10;UwbY7q7rqCSKSWCvNjA1ufFWq2KS5YxcF8ricjk4guWrRQXYa9m9AIo47yTUZkWxF8/QboPzwwPX&#10;3l55fU6T38NkOl8lZxl+PI5bG17+coZG7NDjshPRw9z/AO3vYt1nrR4uZpXWzKq02lScHxJqOtdV&#10;wzBE5+97mu9QCT9DZ76ntJZq2x4xmxVQgpUe0c4bLOyZH9NvZ0dJomuLHafwhU0jVBjAz0HnTL5F&#10;JhYGOsxNXsY2J4TLBJG1cLHJE5id1PpSNpCH8bNYOu+QvdfqlXORwHo3o2ehJUbqXHWo79TqHLVs&#10;hHUuRPVuJPLXkr/Fx05z8TVH+8qYVO2Zx7RTaXc4m2r43KTYhLsseyPd2fJ02sdWTae3im+uBfyy&#10;QVjpJbFVXTQNa0qDcnZzm+QshP6lHIQyPikk+H3GlWriIJWKywsVWSnFHKWMYccUIBGwVZd7dOjq&#10;1qLqLA2TF1ZJWS66tJlsl1fcporVLkccksWWtT009OXj6TzRgxycGRlfiTp2eNuH8n2R49JybYU0&#10;6VZmMtbZchrUvM87JIzQ/opn0Ig/reNjYjmAREUbWeKNajdTykxjpx/G1FKwcGR48UCSgKgTerAz&#10;vINAF5dyEDux2SZbnOnUsS9RTx43OyyDMwz15K9jqZoXr2ERpRVWreSuIBIzH0q8SxRnYRUUaGm4&#10;yV5KzuJUuX5FlWI83LpJDByeQWnC+qvtDGhstlgy0cGWSvZFOKVYDHIkhfGe4xUIFFcUybx2MgEy&#10;FNIWsCdQGxYUevUrNIYeSkAJPyHCAMiEECNSH8RGfpqabGdNNZ6fzlqylKalKDW6lkkKUcxkUiN3&#10;0JA4kkphHWa6TPPE0W5mHpL4cmFpLNvG/JOVvs5pYTLJtHaVVbYv1LpU2alLVLKSplTpK2qlSwrz&#10;uIKHIH6ZyEb4djua9Hbym7mCvJerPOkUsVqaE1OMaCSQL6scaBAzRvo+pGS4++t+JRgemEXp3rzD&#10;jA5OKpPkIbGOq24sukttHrQuVqvPN8QfTsVQeNedVV27gF25b9bnLiZF6J7Gty1v9TnqW7y/JMeP&#10;EkDPVpF21nEhWm3CPsRr5FFZpJj2WhR8iVDA0wTkEIatfZ79Wbp2xGuTqpbFS8o42I1mlcyyzRFF&#10;2HeQuI1j0OQ2OC8dEUz0d011PivNO1JZ6W6nfCy5/BywWLWNysmPqVZ6FOrf1NKDWipxD4l7IRhE&#10;CW9T+Izcg9icT8lSYtLS32J186jrqjkMgKydTqWpr75G2As1bx1R8OzmzJxYVZYRC3FnMYlu8cqE&#10;wUMn0Pw+07mDgv3Ms2erU7GSbEpPYoZCRbfw1NEd68qWLNumkEs0lmKzHRo0HelJJDM8koSwtfZj&#10;y/8AMC2pxkHSXVM0eMjvLQMuPvLVlWK7NJWiWRYIZZHdFEkb2bVl5pZYzHwgEcYszf1H7vDZLJ8c&#10;0nF8fkP6fPSb6C3kXWSRcUYi1vLgsyykri6hrJt1fxyBMKwhzjEpVQkeWRj3kIBZJ0N1DlU6cuYq&#10;LJxQY2DM3XriFJrU72LQiea0le1IcYgkiSFa8stS3LtJGKH5Auvf4zeisDB5xYfqWzhbljM9QeX3&#10;TUt2OV4sXT1ijdxi1LNitCcxNNA8ZNmGrbpJwaKISqQzOI/NvUDY8lhih5I54LttRUxpqSeHuO7B&#10;tFkxOSyO6Cysq8mkg0WtjVckQLSvHNjyYrocizk132855EV+r0KgmTIR157eTHP18vlmfI3kQt8r&#10;U7NsFacPFVElfHRU4VdRwiAI3rZYs5ePHSUGavisEXT0cJgYkwmLmcJsrer1eNrJWSWeRbGUmvzu&#10;hblLyU+IEyvI9lfVdDC4zxuW40XQ7qViCpommttZIfRpHfsNBU1keJBr5cfORZDTsZd2JLSeriEA&#10;ArIklqLJK9maeb15ZrXpwxyl0Yqh5qDFHKxLFSx0Dx2qkgE7ZSSY1pUYanyRJ8QhIiUhPmbmAq8Q&#10;C/dNswAITbaJB8R7dfdLXNwNIukv7rV7nb6ah490uttm00uhgVNFCSHSBzQDRMdcs0VxYNgXlWOk&#10;nxdPnpEYYIw/N8gDzWotD6hIVI4q6tLDGPUDO6nl/FIMoIVea7YGOQFX2e3hLJeFwxRxVSQk/Cbg&#10;TGvpK5Ek78jsoqho1Ib5weSMD47uRdJnaHO4/NZPM3NHKvOSc2+da1lhXVdZIvZfEVdeZ0D2xSXN&#10;wyDFrruLFJIfnVhoB9nDY4AHElMdakNSRwNxyS/BrOsbAtyidmkLAMQBs7+Xew5Gxvw0Wo7ERkVp&#10;ZIq/xZiLRo3qiL4k12U7Cpx2oVvnJZF2wAOvBy8f4ccbryg1JvtsKp3/ABjAHn1jVYiSSg2fFkeF&#10;HhDtCm8w1cWXIJIjwIkSOM0yBBId5nxxKM2OR4mqQkbilMT8f0sCWfk3YfMdxqBskKrHZ9x4FZFJ&#10;cFHkhVY3oZ1jay9h2QQVb0sZhjrgKikqU9WRmk5GXaKpQEmL8pZR8a8g4OwI6yZKq+c+Ji20u2tL&#10;S1kuiktM5hTsWRZypDQRIlXyBbxAQoLYkWNGa4Sgb4o5XbGckmtozlmGxs99tHMV0dDu2tFt6JHf&#10;X2bvMaV7NiBeEEUEVS5HBBWr16sESRWJp9iGCJP1rXiYswZjIeQIDE+PUx1t8H5PnDgjlikvq77h&#10;ZA4s332IaK1yAvayhm3FWcQyBMn1g7WqivjGEqHET/unNcqL8MvUEbPDkPSAMwqTSwjWyJ1gdotH&#10;YPL1EUggghu+x4TeVOUTE+YHQl2Z2SmnVeEr5Ag8Q+Ov5Ovj78Uq91khenalEscivHIgKyIynRo3&#10;6fcf0ncW9Y2ivMIPjKM+TA6CeceMzl1dTd3MIXIhtDxNzJlac0y6mSpk4MwlPorOlKOTa0sgALIY&#10;a30PV+K+mytTlibq5CGYzyYdjE99Jyxa7BHYhK+syGzBHlGcIVMqrFxA0Bx2fXprqtek8x0ra6cy&#10;NAUsX5z9N2jD0w2KWMYujLm8DkQYsdWepjLc/ScVUTQNFjr00oDmaZ9Fy/NP3vDu65kvsfCt4NhM&#10;XhDRcbbO0QUxooWmDcWQa2rAJK1ZUklNMIOPenRqRYJ2hRr3tT1XvfUdmsk9JXsASwmYPGCSSCxU&#10;6VdkuoLb5cVPqKAeR7a79AG9SnpXVru0cd6tdjJ0AITJFMSWZlX+IqF407lhvet+PJpah4xPnoeV&#10;5FsNWWVR6u0sKdnHhKaXHujkqINJpIaW1rXWJY8NsqkqpcOfDpJqSRob1BA7he5so5F6ZtfDQrOJ&#10;BCS0snpiIbk4EglTs8zpdggj+YG2XWnRcXW46cyP5uuHRathCkmOtXrk0czx2YhHXrMArxKz+qJJ&#10;VCll4k99dUu2pLxYAc/R3NDT1FJS5qBFvpr7K3LCpoTYIZs2xWBUrKOYHgxXirK4QUEIAgIgUKRn&#10;yE7WZ2mfh6jkswiba7O/f5jon3IBIJ2ffsba6ExMfTuAqYWCa7bhx72BFayFJaU8onsPa2tbnIFh&#10;R5nSLbAkLpu/fwri5250syTZwNBQUpD2E76wETOUwHy5opDwHs7B0CgrxSrSeo2nnzShJKlHVxZM&#10;mQVXFcdJkuBWP1LEvpxxoGYAaAUaVRyOkQfKuyTof0DRW8s8OyyyRdL9KKstmxL/ALzFkL8xLSNt&#10;pJ5pEYM2uTRIPTiJKxkqN+P6RvJ1QfhHjfa2beWORNfY2dXr9bTW/NuqfpM9jrioydw6lQEupy0d&#10;mVw4bMwJdyeRCsghiREcpStA2OS/p5Vgi3YYiKIM7uYzyVCEL8iuvZV2oYABmPf5u3KJFDOAdDcg&#10;LKW12YglRsggBQfrsA7B8VR5frJ6+8/04B4n4+t+IufutidZi3kYPEmdw+/4aynBNdMqssW13+kp&#10;bKgqabW6nRG0ZslRzh1t5KHQSohKlquUqtUWTpNPXrwS2WikWeS1br1Y71esYnZYYJHiEgSzMoJS&#10;MqTxjlb5deFTxuYlkCRySMW0GleKEh5d7DsV2qRBj+pmldeK614vKfjNFyLxRm6DX6zd0Ont8nj5&#10;+ou+MLGRx3pIGibW1NhdMpbGjiusaGvJcNmRzQhq5VgSC1pyEZ4v+HlI1ZmCSSGPkxRiAkhjZjw5&#10;DiNEprY0CCT2GteE9gLt1UFVLMqmNjviD2Ksd6JGu+vYnZ7kkHM1wR1AP2/XXVU3N2znau8xPFGW&#10;6b77TaDQ6WZwzV22Xvow5ByTLIR7jQTLGqJvbork+jn3tlAnkiumiVPhynZ/gKgEAXjasSJogeqI&#10;44EjMnzMpG3m7MoVkPcFtt4RhW9WdxKxEiRIqa2IuKkM6AqBykYhiQdEqN9hvxN3GHT7reGuJMZe&#10;8pcz868rcn4vjZmT1VvccibSXjdnbSiThTryXx5JnyqW40LI9iseJZy3SbEsiviS2OYcImBInf1C&#10;03prAGjjBgjCmNWjRFcx/LyDOytIx5EkuykkePFVUARtIQsSRh5n5M7KoDOwAVC8jgsWC7AOiffw&#10;JeGJ8xnKcR9bu4otXlNbqLbUgB0d5Stz2esfssOXf2syLX7gdllK2aEEPNkpYciPfmsGRXJNkDtH&#10;SFE1ELPFoOgsoDIiyhFWU8Qo5FIwJDvkCQP+Ua2oII8HAsIn7IZBzESHkqnjEvDk4IHzS7H7Lokk&#10;EDwdvAzucdH08cQv6gJ8xnN+hpoScpgoq+voRQrabYW4rSDTxqavAlYKLVfTBhWFYoDpJHGtYhxH&#10;InkPUbSKYmmaMlSPWXhJ2QBi6lQVBk5EKfpxH6ffJJCDsvL01DFeRHqFV58d9jpweOwNgd9nwIma&#10;4B5sz/WZUXd5yjt8Z0ocSVWni0+L2PO3IfId/wA/We7xsMU243y6y/dIzgsJp5IA5Sr+42RnwI7Z&#10;w6mnWa+0mu1uXHwU6fovI7y05VybWI4IYal05BhXFOZQJpI2peispcqfiZmVG9NOIbKi2fWvLaSI&#10;RRTgY5knnkmkrS1a5me4JG9MSrcFlayLrhX05PNz4mLh7oz0le/k+75k5z5t5HXW873/ADFgIdRy&#10;TyXhK7jTIz48VlHxio6LYkW3zFMkRVLU2Sx6khnSUWnE4hlVNIwkEf8ACEJiVlOiNuO2jIOIBI0e&#10;52RvuT9FSpxDd2YmVpd7b5Q2tINkgIoU6A+Qkk8d9/CbGo+rxOT+o3lbD8jAZxdI4Bl0/DfFKUNc&#10;++rOfooPpo+jsg2WYl/9jTbdyy2/S31nST4P06WFYAcQiva2L/xZU9QFUYKqgEu5La0DyA2eIGgQ&#10;3fl2HdxXgIuDMGdmjKn2UJ3Lcn2vfsBxI+Ulte2/DWv4vXBP+XXfWu+5Mtajqdp41veXV6uUzlbF&#10;P9I6NGj0MTMY+jiQLPLnkSjkEixhzp8ASMszyyMc1WrLRT2sNL/vWQpzKwkkan/u07IsioI23HL/&#10;AA25nlpeL+mrFRoqZN01mKuBzle0cR07m4HrNWmrdSUlyuP5TANLPHXeeqkdleHpwSFi0KO/p6lc&#10;SLWw/wCRFwZoh21pqeduW7O42w22WzV9Dxy2HbWNjZj1c4RYSVDQrCFpylsoUZzPGOQYVaiKzsta&#10;no2sTZZcplkNx1eyqTxIk0iMHWSRVh0zhtty1762PoNpU/F/1tFFja56F8rZ4sJWOPxIsYDKTPj6&#10;Ii+H+FrOc4vp1zXAi9MdgoAHtvxtlfIP6cLQkYtrzTynZvgvrli/cM7xzLUP2mACqrUH61Y7/wDY&#10;KuNGroqK5WjhAFHRqsanwgsdAVLU72J8znpJ5YY6zzm5GHNaJ2kjrlvRJ9JZGMiqNaYk62dFxp/j&#10;S69oUI8XT6A8p62OiuT5GKlF0zkvh4r9mMQ2Lkcb5xlWxLEojeUEsUHH29lqb8ibgSytrK+sec+X&#10;bK8vCrIubaVR8cusLUqK9fVnSW1THyXIr3d0d38Vc7xRPJfhBP5XYSwXNm5lZy8hmLSWI3PqkIpd&#10;S0RCMVjQHiB2RRoDw7Yr8ePmtgq6VML0h5XYurHCKy16XTeSrxLAORSEhM6DJEvOQqkjMNu33Pjh&#10;j/IE6VYz2EHyPyE0g3MeMg8vxgJ7CDcjxlY5lD3a8b2orHe6te1HdlVEX48/ljiZQVbKZtthlZXv&#10;B1ZXUq6spj0Qykgg+4JB7HwdH+PnzahaNoOj/KaF4mjeN4ej5onR4mDRsjrlyyMjKrKylSrKrKQR&#10;4WHfIR6TjEKeXvORpUg73lkyDUfFrzyCvc5zyleXJGe8hHL5Ec9zle7uru6r7DXywwkaqi3suqxq&#10;qIqXvTVEQBUCqE4qqKAoXWgOw7AaKm/Ht5v2ZJZZulvKd5JpHlkeXox5nkkkcySSSSSZVnd5JGZ2&#10;ZiWZmLHZPhRN8h/pQmhjgmcg8szAxFX6YEmPxnIBF/lsF2jAkYsrIzXCGwfiHxajBtYiI1ERCE8p&#10;+nIi7x2MsjyktK0eQaIyklm3IY1Xl8zMyk7ILEg7J2dP/tAvPOykUVjFeWU8MCqsENnosWooFVUQ&#10;LCk+TdYlCxooWMIOKIutKANsb5E/SvVRrZtLyPy1Vyp9XY16vji4yjQjsnVsuA4FrFhYUL7KuMKW&#10;UNhEeViyq+RKhteNp1d8DPldgwpaG/lorcUMy1LT3pJWryyxsocdkkaPmE9aNJYjNGhTmpIYNtn8&#10;dfnFerTUbeA8qpaFqWtLZq/4CrLFK1WT1K8pja/JAbFVyZKkssE3w8xEio2iredjqQ5Gx/y3+fNB&#10;jiB5Y4o0/GtkbIbCz6eD1lpxNsfqc9CkVM+RaWceByPX0MyrvYkm9yshW3VfGnlqaVxCRgXctdjY&#10;D0/l4R0nRwlnqKpaq18xczeczj3pOmMhJRtZvH4lRC61b2QmxdGxjGuz3sbVmhKzTCMvEYJ11k+v&#10;vObprF9adb14ouk6+Mv4LDP030zgcNiBnMNatenay1PHSPDLPXORlTIWI6mNmuQSV2hg2ofw9n/N&#10;kxA701Ja6HnWgJDrZbz0NrUco/e5ThxfqG30afWn1NREx0Rn05JtveBmWIFtXnnZpIlOJ8x8qeZ3&#10;UU1ee0/T/T2Rqp1bDV+IodcRwRVejHlrQWHvPka8Zk62rSNcMOGpQnDZFhXhizEEsh1WuT8i8zic&#10;hUxtipm8bkreA+MqY+50q0tu9mzVmvwNRgotI79OT1BHO18sblSvFNNLWMYPFDveuDpc5cXN2W25&#10;UxhLvPytJCga2fY7qPZDgWLJsaypsXB1lbXJfJaw6mHDna2xLCyVUWbFHNlVNo006pdX8zHMuQax&#10;5edUSlepcbjMe1K9h783+E7nwQs9V24lupFjzjpJ7PxXT1mxYzk9anJYxla+s8S+I1/9MMvDFV4Z&#10;qmiNi7U03qVLlWN89B6rJgoplgf4lrAEJivVovhY5rCR2pK5Ql5Xo+qvhw9YWBneWePXSSLGzIZk&#10;zkqh1X8KDCGwhDR8uTfpa8hcwaIQJkqvqq8a5+TJlUZBWposWtr5LgfNnp+OWzNN0x1jCsXUdXA0&#10;zJ05bniuYu0lZ5euYoWZZB0rRe00eTyWQho2sc9WcvipI0D+GtvLfqJ4oYfi8eBJjJ8paK3BDJXv&#10;ws4j6dkCx6iy9hY0aGrBJYNlZUC20Z3HiSazmKrtJoLaruaiRKz4bOrzT59xSXcLG2pwlbebzk2w&#10;op8uBdckJDovqaHimpj3NrDHUUACAkQBSjXgx5x9CwJIJLl6klbqml0vQNnCZIPfvZI1462dpcKr&#10;zZDpt2uLF/ihI0wNR0sixbhNcuiR/Lzqh5gy1RP8VhLGYtenZgRKlWrzaTGOszBKuR/g+o2NL/mk&#10;pkj9OF1fR76/R18UNW3PtHEl5lbaZjQ6WOQrKixkqYmj5z5POIcuMzQj+1vdjMDCfY6Mb6eGS2ih&#10;R186xzJ5teXY+JZ+qKKmt1bX6ERJYbwEnU+Qasldtio3r0nNuIJna/rYMB2LZNPTPDCdEdUv6ZbD&#10;2T8TgH6jYxmqCmErCUvEimfktrUbM1GQx22JXVY7UHeGVnYAqJKcMdH51ki5wB9bSEUldckFIi67&#10;qE25lhSSQbEIqiUPGZuGknRDFSRzzQMLDsmSlg81/LWqs4/xZhJHw3V1foUmSSctF1lmBU9CKUCv&#10;qRX+OrCK/EJcVG0gL3YzG3pon6J6tsOinC3lXI4V+oiyrGFHT1H1C6Qn1gEaUwS+tCWWy6qRHBJz&#10;AZdg6aDWwq+FmGnpg1VDb1nH0i1gThSaDP2JJzd5zVqh9jpDs9B43a0WeCkq9AyPFaUA0oVUyWXz&#10;U8uK0ttV6xw4OP6xq9ASM007OnWGVFUR1JmSBmkD/GVlhuQ+pjl5r6t2Mcwp6dHdUzJCz4K6FuYO&#10;TqUqvp7OBpiXj6QaQBZB6chliPGcgfw4ZCV3ufq430aV9CCXRNPnzYbHvnR5Ec+Q4silmyeQORNA&#10;1jFWLcaosG+YKqAQ9wOMS0jljK6CFHLbHmz5c0zklPV+HhXGdUYzy4sSO1iRqfUeaNH0oJVWu5ma&#10;7+ZVVhs1fWoRiwpmuRBH4IouiOq5jUeTC3pDcxVzq0KhgC2MbjhN6aRM0yBErrXd5FkWOZ2T5YnL&#10;gHbIux2EKwiwByaYejpx4mhWVGMyXk+G8/JOXR6CeownaydfmqJ8ibAiqWwKrdIhY43MYrzbvm15&#10;a13zUNjrLD00xXVmF8u8gskk4OKzGX+BahRnCwMZZsn+YUjFNWE9OP4hBYtQ8JSgYOh+r3XHOuDv&#10;WPisLe6rheMxf7/XqtOHaPco4x0/Qm2kojlcIDGjFowVKZeR9I+fDjgsaIPJVnnsxF9StmouW4Q4&#10;3jSEfJmPQJfElo2lkyHQmM+sYWhsPWExzfL4LvebvlpVTPSWuscDWrYbrDF9HZyV52H5VkbbY5MZ&#10;j5/TicSS5CTK0BC9YTVlNpBJPHwl9MVbobq2Z8aIsDflmtYC71BQ9NI+F2NPXNqxCzSK0cdSOvMX&#10;ScJI3plkVtqD3ybduvl2J5wZEWPybynT39iI8Saj6bi/jVtjEhBI1Yo2IyRHh3SliRVN6TqQ7iIr&#10;mNcuLXm75aVTmRkOssJUTC9aYnpzqINPJI+HyeS+BGCx9lIopHkmyT5KgYWqrPXj+JUzzQgScPQ9&#10;D9XSmia2CyE8lrpu9k8R8kaJfr1xOcpahld1jVK/w86sJikj8Nxo+0ZvzdGlrZ1U+eUwnbTnuVyX&#10;fevGkObEzmL7rEEjmAenaOtZo2NjjRxRfRSRuGr0Vy4n85PLXGrlPzPq/E1f8L9W0Mf1UHaxIcRk&#10;M+tNenaTrHBIbL5Q5KgRNRNqvWFlTbmr8ZAmU6B6rsiBqmDtTfmnT0s2FVTGBdr0TM2UsgvJGIRU&#10;+HnHGf0pJuDCJJCVHjozOlACZgrabDSDIXn/AF3Itk0wfSdECGM6MOS9hmsawx3ZmyQkYro8zyA5&#10;GjK5WNIntedXlpiBlRe6roo/R2Ujq9Uha9222NvdSpUbB14VqVZ2yq2kyNNnsYn4yrQ9cG/NV4Sc&#10;DYvL7qu+0CV8ROYs3j0bDOZYYjZq4h5zkJZTNKgptE1aYLHbMMtj0x8OkvIeELI6RlMTiEdiroi5&#10;nmPk6TfONJCxsKu0QLaOFxyy5gxgeb1yjaOxfGNJUbGxPNHsRxF/zo8s8OMpDkuqIUk6PxcJ6jir&#10;UchkJYV6h4yYb8tSjWstnxMJYfivyEZI44FjkBVCHSiDy96vuSQzUsSeOevN+U+pYhgEv5Zv4/4o&#10;zyIuOKMknpi+K/xJA+H9TkCEHNbOuzcjg4tnZw66LhtfzdjtE2ZZVsRlXnt27UupT2Dp88YqgEl9&#10;4FsV98WtbOeomVjpnrM+EeQ87vL/ABadQR28rbtSdMdNUPziLEYXIZaS2MzyfHL0yuOrS/4pmjUo&#10;2Wr4D46bDaP5stUggKavlz1TclpNHSiVcrmp5cY9u7BUWMY9US5+aNOwGLDsjim130luhh8KZAQS&#10;gZTkSizg+JgX9xTx3ceA5V4b5Dae5zdb9Bx7yQlpJyl/bMs7OOykq1Ld0r483Rfba2U9jHQzylFJ&#10;YJLlfOboOkeoIpreYuvjOkaGStLh8FksuMrNPLKtWn0o9JZV6pzNQ1QcriMM1i/ioyr3YoFkUhRS&#10;8u+qLAxjxwVYRbz9iCs9y3DTNaOKMG0+WWTicTUlSZ/g7dsJFbbj6RdgV8NeLzZx3TRMNR7vaYQM&#10;CuwOs6c+WFstzhIciLx/OnRrHiPdzo064AQVaFxM6EE6XHBFa2VKfEV7Isn0S8l5xdKxLnBFR6uy&#10;8tLpvGZhUwfTGQycfUGSUWFbE9LTwBa2a6goLUkbMYxZa82M5QrYZpJApPpeXPUsoxojOPgjs5i9&#10;Tje9cWGSjSJV/iMuGjMmPx8rygU7BWWO4B/CCr38IcHqe4XiwcwPccm8Vtkf4dTOBeao5+Qc2ZZe&#10;L8YjuNOVBxosmVNMFzy0ZyDrAWln4z9GyRXxgw5BPg/L+btFD1N8D0f13nHrdN4vMUGxuDVI+pc2&#10;HsRzYHp61emqVzm8T8IDl48qcZRhEkBgvW5HKqdS8r82ThkNvGUUOYuUXW1YsMcbj5FR/jb0MMUj&#10;GhdaYim1b4mRtHlFCoIDWmdbvA8EtDYbLmjje5NDwv8Ag/zRBrbW1vIuv43GaAPI8j1xM/RWI5+i&#10;rmnrJdjQRp0uzikdroMoEKYGOKSgyvmvk4X6jTGeXfVGVcYCjdwEk9jF4Wl1J1O0dx5sGs1+T4rp&#10;841qsa2Mxl6RxVl54Dj5LMfqP4c8d5S5OUYhpchWpKmWtQ21StYtyY3EBoQLUix8Yr62vUYx1Kkq&#10;WoNN66R8QniPzdfnBGVHR3dnvrfU3HFOPDmORSVHGG2lw+R+nvTvzsLLv0lpZ1NPEgbeujzqoFKX&#10;VOqcrMvqATIehcHSwSjS3vNbrKxPlYcP0ZiVXI9Oip07czPUlWEXuvoIsg16nmsbj3mtQdP4o1as&#10;j5TCWMll7kfxJGGqio5K+p5PMgo/HZCzHJDmmksxw14lNfAzNB6b05ZiIHyN31HVKl6GCsh4IbMn&#10;qKTD95128U5qAyiTD8raGdwJdwK+gPpMpi6P6PKckDC2t4P5GoNNqTSpEKTUzr2obyFArNBT5+tb&#10;mrlK+OopYJiD/wCpHmJckNmvJ0XRoZLo2THVz6mSydhOp6ptQ2+pYrUcRx2W6cqt8OKHTFiLF5m5&#10;JXninycYkCxrYPKbCCWjQmnsG7N1HZsV4wywrNQiSCZ8U4jjeTGZN45S9jINLNQUTAwwOYzqItX1&#10;953JVmlylFwVHr3ZPl6ofn6y75S4+XQZrfXJZDn1dUzL5W7j8ocNzLqiiPtNAGwgll/eI0KmFFDc&#10;VllHTVuofMu5JjC3WFRYqvR9ujfqYzpExR5K/YaqzdWx2bVhLeD6kqIbJx3TXPI4WjzMt1rj1Ckj&#10;rX8sukGeok9cKeoM602Ov2Lk0kePr470wcJeUemrU7jTxKchJFBdutDZjqqrIzCNtb1ncgypvKuM&#10;g8H9PmZK2XOthVEIG40ArbkWjE2FXm46uXWNNMxGfmBfFe/OWwrGlsJ1UNb3zbZS45kWNpdTxy9N&#10;X7PXXXN6XGYD8gNi2+JrR28dfNWS1leqcVFTkx2Y6uaSrqHqGnDRmxy2rEWNqwhg4k13y/6dgqZo&#10;GlhTLLnYbRx8A4TRNXeVOOIuvOZ6eEgST1Z6E7TNcCRmXfdD6Uvkz9JPUd1AXMPn7rK4pr8pxNAj&#10;6a+49zfHo14/y+p5CmTpFHaxtljqnUSNH9lj199b3EGmrK7I4yynQ4sq1jaBxRh+HfDdL+niV6Tz&#10;NfM5fpWrQgpVoesMt+e2MhFWtVbldsk9pPjcnIJoYbsN7KzW7PqxIyPGAviFdZ5HpzD3cbluieoq&#10;L9UnIvfzFjp2pYow4S7TCJSTH3wsVP4mOX1vVGOiRImXiWMjNv0RJ0QdHov1O6aOL/NqNYpJWcsD&#10;ERrGqg2KWTYEIjWoq+LXO7d1VUT9S930dH9IgEf4bwuiST/uUJ2SdkkspJ2T37/56PgU34gPPSwx&#10;M3nF5lSNsk8uscz2J77Ki0Ap1ruACR+xHjqZ0a9IoV8mdN/EXv7Kr8kMq9v7+tIJ79/6/wBPb+xq&#10;9J9JAa/w5h+3fXwFc/32o+/tr6/y8JZPPTzqkJL+bnmOxJHv1jnPcd/b4wDewCCBsa7ffxub0fdI&#10;wV8k6buGXO/Pd+Kridv/APkqvb2/1RURO6fAx0t0smivT2IX9hj63Y/1TWyfbR8Jn86POGT/AInm&#10;r5iOfuesc/v+Q1fGh+3jqb0sdJ8de6dPHB4u7fdSYDKu7I32RHevGf7f6p7p/oioavT3Ta/pweJX&#10;+VCp7/X/APD7/wA/c/X90knmt5pz/wDG8yuv5N9iX6x6iP8ALZ/Md69tfTsNe3jb/wC750ow2oxe&#10;D+AYzE7r4lwvH42ovZPdPVgoiL2RFX+v7/1+Bfk3Tw3rEYgfv8DS39QNkwnW/wCf9/CJ/MHzEmBE&#10;nXnW8g2ez9V9RMCT79vj/wC/t/Txzk4g6R4CoR3FfTfFc1eykNkeKxK3y7r+Tw07Iqt9v37t9vdv&#10;uI43CqdrjsYutDXwtTtrv3/hj2Gv+uu/hO/WHW0oIl6v6tcDf6upM8wBPvtje7dt77/U78fm5fpN&#10;rvduW6Z4Kt/zOdT8MxFYqr4s7uJHY5F79mp5ORe69k7qqdxfC4le4qY5dAEH4equu+uxKADv2+n2&#10;9x2TPneqHG5c51NKCdH1MxmWG/8A0nnbIO99wT7Dx5Sf/aYM1xb9b0x6Hjadjgkn5zf5WyqONrjO&#10;RaqY6FpKCdGFf1OGM4s0xG6ATq/zhGc9sV7e6hY5PjEtSqY1sRipDCjMssgihSIKEWUu8gCxqY1j&#10;cM7MOKMeRCAaknTmUyMkNtbV67NNDzMBtWrE9iESwklkazIzRRMYG2wIUuOx5Dt5Us/Xystt8imp&#10;p72m9RlVpUrG0Jqa0+rh6wcCI2AlmrTTYZxAEpZTIwDNI8sVUehXKqKC/hp67zY7JUcjDRa3WuzU&#10;rde5BWkhrJdkgmes8say/DuJPRLciroVBOtPxtQW6+XstLDYEb0rMhEnrrHL6Lx9/TbattlYAnez&#10;s+4Hi5Op4ay1Ly9iYdxr/tWzpeVXWM7KlkwAJHgbFcpHuIdt4GlrLdbJnLktIYhq4cvznx5QWuCN&#10;5aKvee2MrX7Yx2KsXsFHGssmb9KzFWdZIKv8JmkijmpWcPNLIM7TlqTPUVYjFM/J9QTJdeYtooY6&#10;4Floa1cNYUKFrK08yAy+p6c9RwzqtmMwNJGFEnMxuT4gduCBxBgq6HfRRxpHE3VkxLSXBeaYw1Lr&#10;qGDLDYBmdiLNiTxZoailRTOjS3Iogm7MVnxdmEzeK6sxiZfB3I7+PuojRSxMvqKqySxOssQJeCaN&#10;yVeKVRKpIZ0AI8TCjMmUZZaUy2YrlF2hlicMjNDIyyAsh0ODOpKk7B031346dZxvefw3oLbMQszY&#10;CwO64M05EuLOxrLI4kkbrhw0WIaHS20QdZPgZAApsor0kiccAgwZDXqrXGnZhq1I7tiOR0p1JI5y&#10;nD1fTrWZ4GADcQ2mG2BZdjbewA8Odus1y2tSFn+JvnKQwoQvwomNajl0aR9mRX/iuV1E+tEEjfae&#10;7nSEz/I3y/eYQSoyRL3A4KquDIeO5spuU2Jc1OCJHjbJO01JPR6JHXyYkeOjvL+YhH5YFZoNhzJB&#10;6sarwYbaEq45MAVBGyCCe49ifCjHY+na6d6uqys7TUppZqj8vlKXKKW67H/lB9eEdzrkHYfbRJdO&#10;WMHxJ1I9Smt5DuZ+L44z+6ztHlltfrqcN5J2PKELS568gyp8YiApMZEx+jLJbGA+xl2dnnKqHHbA&#10;PYy69YrV4DcsNKg4GMkhwqv8Qw5OX7lVRgfYEEkAexHhu6yvY/I9MdLVald3zb1o7lz0oOTxCPHP&#10;UnimUhZGa1LPWkGgU4xSyuwk4BvXBVdXHS/yhrAYfDcr02w1l06ykw85nc7vbaWeEAZT2MqW+TkY&#10;ddCgRYzu55U2YKIqEZH9RxDCGRjs5LGWpl+GtwSyONNEhck8e/bkig9iQRyIIGwTsjxVa47I0YhJ&#10;NVsQpGyMsrBVZX2pXXB+akMAwI+ZWHbRHZcj8e8LV9uC8j8W40F3HB6MS1i8NZsFrDEwim8I05Ki&#10;NKh9jK4rSRjCd5/qV3dEVG1KdKMMI6VWNQ4k4pUgRSw0Q/FYgC4I2H1zB1pgfZ3sdQdRXG5Wuoc/&#10;akeNoy9nOZWy4ilBDwNJNbdxE4YiSIkxuCwZCCR4p8+ZvhNEvJdFznCjg2NCtZFwceBcZm2eTHnf&#10;TMJ9dZ2UOaSMyGWxUFzVxTPCS0b90ivkQhpFkmZOoIzIIrK+kfRHptHIG5qCJJW/iKrFFfQ0rH5m&#10;Hy9/aS9KF4a5hevZji5CYSopEM4ab0txlhwJjJEcjDaxsqjuTxHmD5Z4d4lx/Luxj8s8uPyd3F2N&#10;zcmwHGfF11c2NRDvlLPhwnSLy4jUUNDQpkWSNkWXbQxeog4suSBrHfEMaUMH5QTMJo41DMUroxUh&#10;g6FmdiNgjsD77PfsNy+l+o+pb2IxCYLplrq16sMIyeRyMMFaeSFFgldEhRndeSkEkoxK91ViR456&#10;7Y9IeWQi1nFPMfJc5HN9OXyDtajK0x3McrWvJSYZYc0YnftHfOK9U9nOXt3+CHkkjZQi105aAH8a&#10;Vl0Pc8iiHW960PprW+0wWp5o3ifVymEwkTjZ+BqCzMmi2lEtuOccu42wPEa3r7qI+eqeF6g8z0s9&#10;PVVVEK8441pxyTQziFKvcsiRb3+rbYzSGVEVxXorFciq1Vcr/hdylYAi3KNDjqOvWVRr9mDnevf5&#10;j9tnW/COTojNyOz3uus49ljuQw5aeCME99LFWgSJACT8oUHv3Hfxexf9bOm6c/ls2XCaY/qywXUf&#10;mKKVLuI/LmCtdjNwHHes5cNQ29vf6+8o6ytXFyaqvsszUEPSWkiGG4hjtBSyzyhWVQ28nhOjK/T9&#10;bH5WtmYFIc1zNbqUK9mzNflFe7la8ZWszs1CpRlS1LSFiCvNZ9FfVi5RtJPFCyRV7UD141RXKC2i&#10;MOK/ENL8wlRFYuRoylUG0Vyp8OXoA4X6wonTXx/yX0WwomB2PIfUdyzd8+bwdbxxXn23F+f1mcqM&#10;3xuyyvqjS2NI+KtZpbEMGkoM5Q4kF4GLXQLU0NnabdGRGrg6Fi1HNNJeee7arVoIKDRyWJ5H9Cb0&#10;eNdpYnAM0kUnBmklkhCrwJc3nsyRRJyVgsqujWoDWD1UeWNA8MYaaN1iRI1/hAx99KQxbx6Q+WeM&#10;U5V4ycDc0voaygi2epq6Sg5U5IrsxH2MOvs/tECy1+Vl8a6PQ5kr3R49iyyjVoHhKY/0KGiR5SzC&#10;FQq7YSuBxJjjkRJJWXRKJK8boCzfKrtGygEFlI2PCdkSWSJZZVgT1Ig8/pzSRwIWCyTGCGSOSdYk&#10;Zn9EOhlKhBxZh4rn4G6POTNR0kdUvC1xz7s6zmfkTmzSQJfPBLmdcbrHifXcfXt5W52XNvIklkOk&#10;NNuMLUJEn18WJXjeSvjwA9oSq2ksCviWtQ1zaiol5kWQemHnnlLnsoJBCoAxU8zo7Oj4FPHj0uZN&#10;MfNatYtshdWnNbjWG1NVUpFDJNFGSkUj8GlKR9oiQo4sDo+K/gbBcWVzbfPhvLLkG5oMnk9DornZ&#10;bbRydKDOV1RFNYvy9tp7bPVcmymUkOdZSKKlgkcc5RElESUdZAJdPJMyoFad2k9GPZABdiEiT3CR&#10;mTiOKgAEAj20mdvmk4jgJX5cQSVGt8ePI6AC7AIAB/UwJ7+KnYJ+pTN9C3PtJxD8wvMcjc8YLnKw&#10;v9dypVauY9nDPG+VjwH6bMXefsKDTaVWPM+dGjjgUmljyjy4Yam4RISgZCU6w6Zno5S9SzOOtQYM&#10;22zLULomalDVdxNJNErCdo4/TeNZo43inkjdYnkK9jJbddoZJVkEUcfq+pIYxIIuLAhQqDbcE/T2&#10;JYty0V7eLApXUp0zD464J4+5i5rgX5eW+IqafbXNjN1/2ffQJWQPWaC4tdRTQIMCtW+1NbYMFFSx&#10;qboFmJY7a+u9X4a8j5qeXeGbCPk+qaFCt1FUW5h7szWhj5qk5cQyyZJYXo1xKyNXjWxZSVpwYioc&#10;jkVZu1F7s8YjsEiFioERGwwXkBxVmX5Qu9knjoEePPR13cn9M2P5w1NtwbzjpLyFecbxuLsBxtht&#10;ZbWWZwE+Kj0udTEBoja68DZ3dvO0Q5ugg5+xiXWesLatIedW2IJMCvuqfNHp3qH4ur09kVylSOrZ&#10;xkeYSSJ8VXvuXgnDxiucrMkQdD8QkNilZjCrRWcTTTRsc9qk7lYDJJI7vCzQyt6R+VWBZRtgsLRl&#10;vUjDFixVldCw8Hl8r2t4zh8f8ayeZdbw/tNc/U3Wh4k0t9ztso3JwNZoo4dTIr8/xXZiBEnwK88S&#10;R6pj29xBMWt/4dzQiIJz75a5W7ioIMJn+qMLnrE0rpRyMnVFmzmbr3A9uvVXDWqMYRIqXJ2mjtyG&#10;Z1Y6RdKF1NyREJJq8rKOEc0ckgaVmLF/4UgAVt7U92JCltDiATgZxb1DTrDrzBxN1SWs/kPkuoxD&#10;uDONq26tasPTyQkKDFLoTsmLYQhMtjQ/qHSKiO5h45JQyUyyJqSVtpnIMnAO0qleMcUhjkK9jy25&#10;RRo9m+bRB7Id6D4P+Cv6RqQ/xGUOFITunybdgWJJGgCAOOtHwi88cMdUcP5d3HeV3vN2tn9UeLaW&#10;fpdxUW0idaa7RStHZEfKj16nqY1rWVWelRY4ohoCEiw0ajxNe1XFZeqade9j4WlFyMwTxSLCMhNX&#10;d2GxJ6jVrC+uoQFtbYKCflHPRsLy/wCqOp+mMvdtdJV4ZntY2PH35D0vjuomEMgUgxx5TFZRaLTW&#10;Q7CSJIJJSqKrn01Ajzo34G6pOYunHRajnbrl6jcnynE3OqrKu1yuc4Pz0SHmaavrRVr7TE6DAXtf&#10;NPaWSW02FPbaVJZUNY0VjvTA6Q8rG46LJU3sSWJ4pBNKAIJI5QkaqCnKN4yeRBYgsykhT8ux4bc4&#10;j4PIQR2MI8UMimQQZCvkKRlCTvGwhaf0JWi0FHqAOAZFJO9Dx50PmVdavzIehXqSfwTj+vrkDlzM&#10;tpcrro/J1Vw1xqZy1OpCV82nsa2loLikJcZCRXT40oNNbmDYlkAjyTQJIZII6axQkp2JELPZT0I2&#10;j48oT6hDbA489MxKLJt2RNFgg2R4kdOHpzJ4iC7HUr4+1Hbmjmglvlw6D0yoLyTRlYo4y7xkQiRw&#10;xDMwCsYCZ89zqpixwBTmnqInkBHAIs0vG+OCWYcY2MNLeIOGQAHSCI4yxwoggqRRM7sYi/Efelnm&#10;YlZ1UOSVXakoPcKpYcj2IBJXbHvoe3jDUcICTxpEdiAuQjII33IPrjSj99HQI7nxj/8AHp6rGfnl&#10;rqEc1e3/APbnLd+y9+y+bsIqIqr7J2Xsv+qfHhT6iHy+vGSW7kuigdj21rft/wCrv3PcePGlhFC7&#10;Wjpvp8eoI3rWz6p0D3HuT30Pp4+p8+nq1c1VHyj1FL5f5fHjnLInsv5b/wDIi+7VTsqp7flHfAGo&#10;9QBuXxUY2e4DQ6+42CpIJ19iT9Dv398Fgl7+jRPfXbJJv37ED1dnv9CPp9fpgnz7eroT0/8A4pdR&#10;T3K7uwa8b5V6K1e3t4fwIqqnv+nv2aqdkVUX3UJp9RkE/EwronXJ4tb/AJlATrt2Gyfp4F8BgtFi&#10;tMD/ANJvDZ9+51K3b9x/2Phq7f59nXFLpfTxvMPOtLoQ2EOS19nw/iLCvsIAleybVSmmwwzQ1kjI&#10;wgbCKrjgKFg3McExVQ2vVziuHtPG0TIykxPGAjH9MgX09vr2KE6IPLfbuop0+mltQ/EwU5YCyiSN&#10;chIpK72wUxzISxOl2GBAPbv28CLe/NF6tuqM9XxP1a8+UWlxFxZvqtJG2PTJw4bTV9ZZx1aeTTTi&#10;8bn1NDYzYkeHBZY4+1h37IPnKjzBNjjRjvPXdYpJ46S2G4bgVpeGmXQPGbS/MpHMF+3JQhA5diop&#10;MbStQVqVqenwZ/i78EllvVQkyRRy047DRvFyVI3UBhIpLHlrxUfd7HTY/QxNPSMHHZGJZocuQsLu&#10;XnVo5/8Aw9hBl18kk6xz9LOgS/oWtFYWYhhMAcYrZAmq9VFh6l1JlWNHWRIzNHZrwGT1d8lYuF9O&#10;Zo3AZfUUFWUaY72Hat5g5SpLUd7dqC1T5xRWobliImN4zDKqAPyrCeIyI/w4VeDkCMD5fH6l1e/r&#10;Yf3WqZvqfPCrLuJUSqaefT0dTQ6VpvukX6sAlsorpkWW+PNkzhsky45XssEehCeRFjAUZ3mWSGhP&#10;NOsKXFMKRTzLXI9FWVW4NErKSkYJWNgCmtDw50OubdZaqRz36sGLvyZjGcb0liGpkJV4S2mMhDLP&#10;InFZJuI9YKvqKSoI4U5M19w+ur4U3MyKqbQv48HKdnat9nUZgVWdH5+Oh3hjwam0kmZZJKAjLFLq&#10;MsqNPiKpokhHPg8fRWa26ZAyxyrfMfxln0bNlbERWy6orO9mvHuEANwNVmilSQadF2PzOTyjUK8F&#10;6gldZshWrsa9NrlKTIwyzTSD4gpF6U7kCF5lf0pFHotGyIPDdZypp/oDMPk8070YOPrZNk0BqWa1&#10;+RlEdFmvLXPjhrLW+rlbWXRoqRCWLQhnK11g15nqjhYBOHizOVjV7ORsCujixEy3oBG1YGZXknp1&#10;Jt2a8TtIsbs0b7i4oEQyGTSsA1CpMa1cU/ibJjicHntJ51RAsV2QqQLDESFCVHIDj4l4HN1tS3lh&#10;BlZnK2Y4+hPv2TKmdpvtUi0WtjGpaYVJHt40lMnXIU0W3hRzgsbOyCkxb2ueFGOZ5MKZKtZquZya&#10;caa4giwlZ5/hHk1ad7bQlRdYqr1ZGQxVoy8Zq2Ff5XOM2oblinbix7oiR2fiKcfOGR4oRInoVGdZ&#10;gsocx2pw7FpIwwaHWvCg3qVOSTFEDJLPjQdAa3kltNbqHmv49oMp5b9G48wb7TTUMiR6OI18UNdO&#10;oIYfpZ4dGqlOQubpy2IAseWFRmomoklbG0i9eSIx+j8MDE0cFGcIxyeM08N1pOSPUKqFNq3Io7Ev&#10;KBbSNJ6jpY/hR90PzRaKyLNHyHCyXZyyksWUlT1V/UIZCQls8e66jil262rZ290bJN4CYKYyl0Eu&#10;SOR/w3J2cJLQsPeRhfSy/pgMmZZ6ulPOmmwV0qfh8wlWRa0EVd4cJSC15VdTbrRx60cFdRfTkwvJ&#10;eHNnF0tw4nrJCRMWrpIJpEkYPZTalFURSoQFZZww5yTbYSszAxKD43wOoSXMUlfPzLUPY5yVHnOr&#10;tBoJLrPdR/H+HORYAHzZDajaxXp43tnLS2hXo5ExkaFSPMH0S5MDei9OevlzGlTIQyVxLiMazV8Q&#10;7H8xwMj+lG8+Isod1a8DVHpmOBpGvCNg6mrPTkeSCSrE0s8ck0ZRvUD3kB+HlRVPCJ1c6dplnWVW&#10;dFEbMCMZXUZqTVkqRIoqyPN1SV8A9ZA22pE/O8k5M8JF5DACXOkhtDawJ7ANplrF0mV9WOeWovqR&#10;ZThMOPTkHxFYRZGctjJbU5afB4+Q3cBlIpP/ALMzJBE1aGk5j+FtQcERVQW6dnQZkIsXxFE8kOLJ&#10;u2paprrbCvSu1ZIlNjk4dLMlgPJxqSKpUxlYpYiSRNPHfINrzZrttj87IgZLQz7nL8gUjdLo+UZE&#10;OXa193HoNBmpcODY2Ey1prYto6zj2Ev63VYkBBEiX9mjJDXV11hPJ5fYfAZq+MhmsXXqZXp/JLQx&#10;nTMFmKCai+Rx+Xae1DWggvU1pvVFeEwY3Kuzxy1K59Jg8x8cpevYqi1OtkgVnrzXVurHL/vRqS04&#10;q8DTszyiYSrYlklmpKkb85NuhezKrl+U22sLQuBe+FylobWZnrbknlS2DsahpTwoefvrR0eAKbPr&#10;JXrFynIAgLbRxSTwrNCmMVrmdessRBZxtGvQ6sleTpXH8LdXpLp+naxks8MdmTKVaUc09iGCxXKf&#10;mOGDJWf01sV5GhVSGyQ3XrWrMlrpaKL42Wj6EmVsSrJ6ErxCIXDHBWW4ZQVTIgTE8jBLEshI8NN1&#10;PzXHgUYLOp400toYGtlaVheT72SDaSriFKkZa5vb4tuKKPacclM+PWXX28gLJ6jSY57C+uaRR9SY&#10;2We01ah1tQqxNRhx8h6CkWfFpXnjiyEVTHxUTK2LzYCyyVo7ET1uLP6TunBGiTJysVVrvR7WJ1W1&#10;PHX6joRxN6IPwyfFvMqpYibklsejL8YXZgYlfkeuXk+SplO+P9ZxBe3txi4OVuRzbHdBWZsn2ZCx&#10;ua6yZZClQtbe1Edjq+XCBGkwJLmyvoAjORfBng6yqpbkm/Kev6uPxWXv3o5Y8Xh7S0qIqhZ+jL8N&#10;RYZ+noLD8bMHxE0ckJ9N7YaNRt3ltzyCJFyPRMli7FWk9N556qS2PUCx5Kp8QZBloFUsstevFLDM&#10;2xDIrbPhoc3XM3jjUzMEf+D7u23nG/HsqdOyVLdyyZi9ord8CdYAHo5anm2u7SnNIml0MdXQIc84&#10;KusrzjGRzl5d5Gbq7Fw9RxydQ4qn011J1DBSq5K1jeGXp5GlHMsM5x8CxRU8H8ZHFViozNG9iBJZ&#10;rNlCwV1uSfB5CLDSzYuxLex9e1LYxlJ5GgttNLHwjFxg5ktFC7fEKzJG3pwwxMoYw7O5wsLWvupB&#10;ctxKPQXXMOankpQ10pFj5jPU7o6YOIUjykdQ3Ns5B3IDRjXBZoxqOcIPpCHPqvTPwjUBHnOqmr0O&#10;nMhWiaw8UvqXL1sWBnbDlFWW9WhUx1gJBAlc6MTb5sztkLk9WcSS9Pi5Nl4aCwRARulda7I9eJFU&#10;vt7JCOzxtMJjpZV0FHRK50l0mlhTC4/BOCDezN/Kp9Dk6iohWQ3EGyHhDNi+keXxzSljNdEogFDH&#10;KZHDnpKapWPwOn57eLkgjyuYilkxiYxLlG1LYmrsB/EykXrpLCmWsK5D2XicojaiCcUYH27detfe&#10;OaQFJKy1pIrRipBoInYegohaNuKSA/xo2SZmQI7sAwPJUdSWqojZuTDj8Wkk5e/12pjGk5jMHdY3&#10;GtiJBc64C6M8Uqqz0dGDzec8GUNe4frurinIYpTZOnTO1pnsZ8C5Bj6TL8Ra4xQUDzQQhwV9Wy+2&#10;uWpFeeXkQJFVEVS3yUJE6m7QdZPRPETwIVEIGlUxkOiniOSqRyA+bs7Fkuv6juQI8OuooBs1Ij1+&#10;N0+OhSKejrpN3Bi6yY+w1WnAX9aE0lyJXVc+1lMMCBSFkgqIVc97j/GJ+j6M8ktqzNlS8mXpZl47&#10;NyVK0s2PhWDHUWAUMaFNgLFesGEj2lR7E0yj0/Hv8QTtMqiSCZZI5lJqBHlT1Q3qyqq8kDMDxc/K&#10;iRlzGq7J8c03nPfXGgFGuOQG5rP2eUi18uJFpqZ3fL1NIFMrjJUF8Z9XY4KttK6uPS5qZ9bGq5yu&#10;vADdYNYdiit0xiK0AnXF2b9upYmSCWW1ZmC3bFidrd+ImT1K+UspanS5fjEUs1djWdjDuMpZ7TS2&#10;hSlzMWLx1yolqySkQt+mkKvCk0iBYZqhmgrrDXPKVSA4LNorGUzkblC0q4izuQpdlB0UDPZQjCGI&#10;Q1tS4Owjy6SlnHM90xYGdktjnrRzXMGBQQ2hRRxooxOsOGwFS27xYVILGNe/kFbirJWsZmvJDcsp&#10;Co9B5r0RdJyiOz85WOnd3LZLLl8jSjEuVjsVM1Yji1GZ45Lhx0sDvGZjOLFdKxERQloVRQioNaXx&#10;z6fUSIl7oQP11peMFZSY1VVsnzZolp7dzrS8mzzuUrIobGaRkosX6pyyZJi/VhawHih2MxEU1Ok6&#10;YqtXLQRvYn+Gjhc2ayLWprCigFvh66+kspQcIkQRt83gOey1HG5LLrDmpLK/mEQqU0lmdPhBHykn&#10;tPJsxv62jFD6jyF3fkFVPDs41uNRpd1Tx8xFz9FKfKaM203KjPRxXCjFCqPWZCtYthNdEY+JU18S&#10;su76af0oVHXumkC1FwwtZE9KzaCIVdzEJ2rxRRKQ7yyOhEscKMQ0rKVTv8yuTossvXE8T1Zqtfgz&#10;WRBWf4KO5YvXpldI6taGdGgkszEssKSfxC5Dh4yARZ5xNp+Ss8tEnTP0t8sdS1vbaGDndjz1Kwek&#10;iUtNUpaVp9FR8U5OrHcFxM88EUkK8ibl7tRBrpK2NVnKNnoq91+Aw0VKx8NIs9qSGxFFdcc4asir&#10;wb4SopPOxGSvGSdhMjMNQwseQhF/qvPX7UVa8woYurYiexhInEU95fWOxlL5VWNcgSo1OmvwBIPq&#10;TW+JHiSIvTX80DW6nU8mbubzHxpXX2ms5LCcuc3fw42mg3NjMlwKeDQP1cf6gsKA/wClHINRAfZG&#10;iISSyOSUqtY87exdKl8Rl5YVhXik1qRikk9iKEuzPIX9dWZYnkZQRwQEg6Xxnp+S9FleWGMUCxCZ&#10;0rGGGxXgoyyEMpjliNRkjVwnKQAsQHX3BUscD06dTlKTM2eX5Ufp59nRzKuQ7W7TQWwc/DFLPYXR&#10;wRCah8SSRzhTkDLsijnlhgjtpVWKaRHj1lLmMHlFkNe3cevYSK5FLVidK80RiQwSesqsiRyR6KEf&#10;IWBZyWYE3E9iO1Tp1fgoqiVRJGPSjrSmSRpGmLNLLqR1LyvJEoYjg5WPSQjX3d5jrpzY4UrJTuOu&#10;SIE90UHr12it6cw7F0U5LOEobuQNHOrpMdzFRpHkLGlQToxrSPRimnj8Pd9NPzK9VefSwrMXBYnk&#10;VClH0rEK36+CggKSSyBmq3NjscsrWYJG9IgMIYahIbQ5cmMTbGioVo98t6Hcd2Esf5jauYx3H2Ui&#10;q4aERT69GCUbheo0jDOO4REezs5jhuIj+6ePdPdH+PouowQjJW3OgR3cv76GwHAUEjXHt9+47+Gb&#10;/FnTgPFqtxD3C8oqYHv30BWLdtd97A1o6PjWlN8xCU1SOzWAisRWKpTaUp2IpFVB92sime9CKjkH&#10;4NchP2VfbuYOiqrE87l4gH9Pyggd/YhhoDv9dDt/PwW3WXTg/RXtcx31wgB2PfkPhADvvrX28fnY&#10;L5g039Miq41D6pFGxpC2cxxSNREVBoLNyE8k/wDqa93dqIvfu3uvwNeisaSF+ItHYOyzbOtf8zep&#10;rR7HQJ761+wH60wpUutS+wBAJVq3Hf8AL4QBe/f660PfZ0y9r0mdZfKcesXTVXFjjVTymrpUZLeH&#10;KSOXyHJiGkRsopD1hnuacoSNcgZImFE4BWv83Gp0rVpBljtTESEcubRt3OtN3mA9VAAFY+6kjRXx&#10;mDrvGwTQzx42/N6Tep6MkkMkEjNG8bepGtIBgEZiPm2rgaIIPiZMR05t4muM5meRsxVR51jix32q&#10;2lvGrGRwPs9DGiP0VnJUh76Uiy4kqvoFgz6qHLjS3R3OrpPdjWfM0usn6dan0xjehcb1Es9yBcxk&#10;8h1BnI2r+rqnPUx74uDG07QpELYinr3q9e2DPG90OFSp+pb/AF71Vns5fm6wtVOmrVqpYxOAqVlx&#10;k9NYFiM8d7KxxC5kGtyo7u38LjDIavHjGZHJTUdMuD31dbxZ3LuFokW/j6OiJErZ8KRlphZMGzJb&#10;AfGwDbcUTRehAimhTdFPFGhxYLoNmdroqR6iyXl35+X8+ep26i8v75u46xjsx0w93rWj03aqz0Y6&#10;Hw0WIlnvYik0CRLcW1Qo0zZuzz+pVjjMglj2Bp5Hpc2Equ2RFtbYtfH2PUW2Lc1mRRNMojmmFc25&#10;BDzVn4hUkklXXhu33AV2x83ty7xLyFUEhwe2Lej6XRFFQ0cmBFb/ABre0hRjtZVjGz2gLYV8Cvum&#10;3cKGGqlEAIjpVQWfw/8AXXS1QZlfyHD2cc9yzLmMR1Jmr9aNrt6GxNGnTMWHovPC1WfI4etTntWq&#10;BpWpJL8UbSK0BaR5OmBZi5VnhRkf0ZmFaRXdyH+Fij2/pRyGNFn9QkAs+h28V5a/IbHLaC0m6ndU&#10;Q9jM5BlWdVZWlXLXW7GXaTp0dsqBa5uXOt4FZAtIMli2e2gDfFrZqWNCEgrcEMyu5do3Hs08bj2y&#10;uIqYyKtkZKN2AY3HzxKi2zaqZOvUisyzO/8AErYudHltpCuREOjOjTJ8NGL81i08p/hiVRHI3rK7&#10;jvYBXjEBJJGTF6m24ggBQFBpWdVa878EaLE58B7W7p59DT2VhQMlaOjzUnj29sbSEOcdErIV5Z2G&#10;fvvtUSVR9jTrGs+3y3fWPHChLvKfrDp/y+zl6rnchDhcVnKWPbEQXBXoW79yzaJNv4VYp7aQwvBK&#10;JJcjbUUqUyyyJ8OoseLA8tcymNtWDPbqU467yiKK1M8XqpYVAZI41hew6xOG9aaSUQRKVIAVi/h/&#10;anjTaaW4yOUxVA/MxAYDi6dvosrkbJZOHt6qqi1u9sy6OpvZkOXZ2NLuF1EixShth2Y7e0kZ8zHS&#10;pFZBj7OP1Bj8/wBN2sl098DlcTcpMYrFW1FJHI9xJ0lilLIoiaS3HIgaZDzZldUEJU+Lt6IlqZbq&#10;XC1pM3XiNzMWpYLTQJN8P8MrQu9EPNC0rHHJGiQO0fOJFeNpGPJ2F1F6StydJjIGTqtdwFiOHoNT&#10;lUtNVPreR7Ck055850qbjZtNWV93mcdMj0YJ2lkTLy4ta2UUUWlSUYjQNZOl+q5fMLp29PjbGQoM&#10;817FyS8ITJHla7mtfkq8QiTCnaYRszgI5RmWWRSWW9uvejemvw/ebGCgo5rpPzZoYmxhuqc7i4pe&#10;pMdirtCsYbFTpfqetfp1b1DIXsbJ/vMVCbIpDDZgaKxxk4SJ3OvPvKez2fBvHm/1LuUjct5Sp4wU&#10;W5om158lsOItHNvaGJCiUVzdA1eYt72aOkXTzYFTeio7mW+vpDICMw8p6GwWahxWbXqW+buULRKs&#10;kbI+OStHalmprCkkEM8UrRvzuiUSoDIYqzCGJN1R55+cnS3X/U2G/wAHeW3THlr0zjchn7EWIw1j&#10;KXssz9QfATWo8llLrhbNWgKMMeCrVYakFOMzmdHnsyyr6NeibLc53beKeoj+G+mnivivZZEt5aDw&#10;OAkt08+ikRgV0HOW2im6WEo0BYxLGyZZxc/FggsAQZAoEip9IaelSarblSSnWURySIsqENrkvuGX&#10;RJ9uHc9x3bY14guSyPTtvDw1Kv5tYy6pBHO993WvHJCx9eWrGLjjlOFjjkWWrGBGWaMI+id23+c7&#10;0w4rZaTI3tLsn2OS1eky0t828ysOssZeanPiOsIYIkeycSms2fTTqw85r2lDIYCQIcgJ2MrTqTzJ&#10;zWAzVjDxeW/VmbjiWBospjbOJONsRWIxIj8pX9SBxvhJDYVHRgGYNE6y+Lp6N/DQ3V3TeO6jHmN0&#10;tiY8nUFlcfYxPUVu9B85hmhZqULRM8EiurNG4BKOY9ldeK48hrOJOord887nhLqD6iqyjl6uDydp&#10;OBNJPTS463vb/RntrQY9nFgQ31mWz9nLrLCDmrKMEk8BI1VFtpcYXofEIwFx+puqMjJdwnWfStl6&#10;kvUUWNy71pKFz0MhTrytJdx9p1PpWbFd4atirG5iB4SSLGy+Nn/NTzQ6g6J8nOn/ACyt9L+SvVno&#10;9Mf4Cg8xMb0zm8b1VjMSKJoqalDNRQUxkrlCKSOXMU2sCCyPjI4atl1PgDOu/FX191HhuacdgSis&#10;uHsnu9dIgLRyZNVRVN5/BVjbQqm/sq0FrKDLn0IyQYR0kNAZ8oyjCAiutFaJyHwi+osQLemGKsds&#10;S0gUBFOiqq7MXKDWgD7DxRvRnmBjuj+hfVu46xkLUWUytWnBXZYleVKsGQEc9guGgjkWWXg6xTkl&#10;HATeialJHPeLtK7Uws1T8kUujx+ooaS9HtJmKgPbBulmBHKDQ5GHKNHekgMQbTSNLIEqyRIIMjze&#10;SPKJujFoiNrd0yq2gTWj4BFEsccoLyHbaD81YJohG320C3dMfiKs9UZSfH1+mqFSM0bc1E2rdu20&#10;t2OFpaaPzdYRDIVMcvFVk+dWR1APi4P/AOGs6RCpbWm5RpNnC0FBSaMdre4+8rJImXdbHsI8KOKr&#10;5AGI8NkI8WSyTIR0px5UgTnKEIURnhqY5RIkkdsNFNLFsTo/L024liRXA3yDDX7b9z4Yp/P7rGwy&#10;SxxYjHgxqDWhqzSorDe/mklfuP0fIQhCAgcixLPpOderjqO4IouNNhyDtNZwxHql5PobbVaKxtcp&#10;i6Tj23IpIT+UaqPZzbrRQn0pbCDjgaQ9eGc1fvAJEmuLKgUna6r6+w2Mvw4yz1guJ6ev3oq81jB2&#10;viLlnH4lspFHjBlKjvTxZcrjwLiy1ltJBcqJX+IMT1zhfw4dT3L/AEH0zd616JefrTpnFdYZ3qWv&#10;lKmTwvRmJn6i/Kq+MnvY7I+nn+p7BRr1rDVfh5aMca1Jb0up5ke0D5oXXlB5O4/ranqi2E51bUUc&#10;5K825+rwMTKxHHq4EqyzH0dmtpa39ZXS7IoNhPvVW4nmsLCTBiCpxFOteavWCY3IdVzTdRY04qzF&#10;j62FasxOWydKvXmu0rUF2xFXt42HJWkr27GJqU7NqqrR1CZUlNY/oPyLbqvzZ6R6Nr+YXT+W6d6s&#10;lpZx8pWq2jYx3QtzJGtBks+hwxTo3M3cbFPZeK7byNXEP6DWJ5fWqiwbvJHzbedOYJmZ2lnwFwDq&#10;JHCU+ttj7ceK3WtDjKi5sI1SSdenJu1z9AllYjjSKy1s0r0i6KBDNWG9eOgHFVPxE+atqCe9V6Rx&#10;Cx4+NrMrHCZ9oVYwytBDYlN1/TimlVE5oFmkC8I2UsSOssn+zZ/BhXx+Rc+d2dyeVmxWU/JcRkfN&#10;by2wHxmWgoz2qkNexFgJZ+fOKOFnNW/FDHOZ7NOVECeP0r5nvJWZyFlwi+RxDkplPr5++m3IM5fX&#10;vIYNPpbOdeeYSPupdRdUdZfTgxK9zoU+ISOKsjzo0gr+8g7zQ/Eb5uYTN2MThOl8I8cFPB1hmPgr&#10;FYR30wuKyeVgZ7+QeOrJHatXo1x9yqsqV4HVpXKSyDj707L+Eyl07m63mJiPPvE5PG5vK4nEydFd&#10;W9FdQz23TqLIwGz8Nkuj8djbFTCYcVkmu2M1Xl6gyaST0cXVpWdVRctutzkPe4/UZtlRxQ+75L5L&#10;BpYmswGZhcac2x51JbMBGiN0eDlQptVE1lrYHly5mjo4cScRZ8qPFQEaE4UIyvXHnZ1X0/j8ZNQg&#10;vSGKC+OrMPialzMY20JHsWYTLhLVVMXHGIY3lpSQixaiam/xj7kkTWO5eRFuiGW5PC9yaxjcldrf&#10;lc74yu7CIWIK7SLBZZGSSzuRv4nqLBC8MgZR3mcq7e3o302tDyTNLGj6QN9yXiTLCnWWQSY4s7G2&#10;122PbyriOWSKNMiQj6KQWtmxYkavY0UePKZUGWbqxhFkZ81EtK+kGIpYrq6Gw8l27PJBedpr0ox1&#10;zIVIJliklp5CK1S4elPJFE/GHwGOOcUqrZXKV7GPtSxG3jzcjgsS1Z2UyVY5VhautmUcgiWh66ng&#10;0ldYiU8LlhoD6jjCiua3kmm49w1Ky0rZo7mbffxaCmepnxtDUR5F7YEyjLCUVv1EGEtO3RkHJupE&#10;i3jjiv8AiF279lc1B07kOmcp1HlqiI+LiqWZbmANuxLFNcx1lbYNK36ZRpVNWu0OOkl+G+Hq2ZZd&#10;OHUVboVenlyOOuNjs4l1KcPSTX8jl7L41Fdly161NSpYunfuMVkOLpwtCteMzRzLLMK5DjQz+DMb&#10;Z/cAiZyNPdCQVlAs7d0eM2eQkdq6CQOtkDh01ixYDZcW0FY2kiyspKJKLOBZFV+wXTvUHmLl6jQT&#10;Yzp7p6OOo9HGW1wjmSrXhrM0K0YzJC963Gzqge1TjjrLGzGqjxy8kla/j7EFKatiEqrArG1NLcnt&#10;S2kaGExwRVmkrw1khZZ9vFI0jRyeo6I8McbF3L5Kh1l2fd5TTFLfQ8rm9LX7zPYmr3VzSRKJsqFT&#10;0Ik00ewVuaz0UVmmhsDK+NmaR0WTFr5pIr6SQxeXPV+Zx/V3TWc6sZrV7FdRQYmSDrPNLA9ixbgG&#10;PuZOo8UM1eJ69WSn/hzFPRn+PvxNDJYpq1a7XkmOi6dfOLFistfko5HGSVSctiKlC3BdlWOV8f6f&#10;5herGNbkVaOHKVLHryVpnZYIZPXgE58dfMRDKnVc3GdT2znnlUAUnhgchZtmkttUITDlpc/C0Lsr&#10;Z2GZpkUku00mii0dPEqmsl05bdByRA6EJ1rVE5gyOE6pxPO51FCbZx1bJVY8fgo/Wo5K5YxlywtQ&#10;dTIPTwWNcS5N7qNRvVqc7RepO7PQuYpxu8T4+yY4MRIIRNYqPJbycphsVYY7ESLMcQ5DZW4pWokR&#10;+JryzQhiJvN1fczbQGbbcciz91LWdaqyRLtoumrQ1EVgDz5GRsZVVLbKceExBm2kj+H+MLCc0K0m&#10;s0IwtiuIm658v56jXcrl0qwU8JhM/YXN9P5OGxjaHU1447FwSwWqDTR5aW4BXv4NFOVxJ4Nlq1OC&#10;SOVlONo+YuBnsVen7Waxz5C9dxkg6d6mkow5O1g4Gt2JJ3xuRqrPj4IJJJqN+yWrWg8ooPNMsieG&#10;jb858laKkvgSUASon1gryF9doXjqKzIfUSacN1p6gVfR1t99TYyGwIaPTPZ2MVCwxXNz9S0I3I5v&#10;oQ3vyqv1Jh4r7dQydJR1YZq8DS9T18Z+dTYSKONIo7GRixAbINFC7p8MHIsMUZS12h1zkYFyeYhz&#10;+SiGIGYa9lreRyrw4exbFOO6suQt2rEFaa9xrlSFd5ghMAJB8NOkyUCuQdKylght1s6nMSa6AzPx&#10;3t182K2yZURwmqhlkaS3qkdMfGPBiBpKtGErs1o0Ek16Ede+Xxofmg626bbGjp+z1al0X6wg/wAK&#10;0skcNbzzS8hrGVsqDQltFSqWj6JJJHjx6W6oawa35DmRdGSiwrV1gZX/ADWeqb8OOC8fntyUyJxB&#10;zGojzYoCddB6OoR4SOgUKskR9JdAaN2cNXkpKAbx28xsxa97/wCF8idPO0uFkEnW08bo82VioCO7&#10;LZ+qulY7U1KfqrBxXqmWwHTtivJfrpNFneqYEtdO4qSPkrLfzdV0mxtX5pbUbqyDvx8JEwmcaKCd&#10;MJkGrT0MrlVkStMUfG4dzDlLgJJHpUp1aOZthYmU6aQAA865WlD3lHZFAN8LKEVgqvLeqMuhckmr&#10;mGegGiHO2sNFHQBUI6+NDRZGebvpSeTk69W9HzGJYerenpWnPU/pccjV5SL0XKYOrwqiQ8h0xKOG&#10;b/8A9BjxmKfUwdPZuLZkweRj9N8SZOVaUKDnUEuFDOV1yysZD0u3OwCNKp9uqRlcbGnWjDHqYZae&#10;feNsaKbAr0soAo5RQINTYGcBh4EOolFU9rayI/3a2KCZGPS5SPEkFSmupPxDdIYS9PQxNeXqIR1K&#10;l+PK1LmOq4XJ0LWPiySWMHdsMz5yd4J68NarjoJDPYsQhZBGJXiPfC2PiFqzwyw5BTYjsU5Eljmo&#10;tXmEEyW35rHC0U7KJAzhogxaQqmuSTV5fOXwLSwoJ1RbVdKCuqp95W1tUWI3Qslik2U+JKjq6vMy&#10;RBkgrUjMmJU5l6rKkStLbvDUkM6c/ED0hls3Nj8/Jj+jIZSqYNs7laIyGdcwS2meCjDr4SrBSgla&#10;zasP8KLkbwR2pE9NnaPSnljtzem/p1lVpXZm4BDIqLKrMVDx8n4kxK7A62qjZHZJx2TGsWwElCer&#10;uNFZ09PZ/SpIqZE9YRDMoT2ArNjkFRoA9gWVM+32l+rF+/RsBSM+uLNK3m/5VXvzyOp19hrk3TeE&#10;l6izFWnBesXKuFhsim2SjpJjjcuV3svHDCtGvbmsl43qpNE6yeHLE4nJZl4FxVE31lySYZJI7UCx&#10;fmUkLzR05J5bCQQbhilmE8jpVQROJJzKBEQ933MvHHGWftIlRr6/RSC1AbuPW2dVjoLLeyt7Sqqq&#10;ismlu50ISakxAX+qbX2kSvjszTK2TWTyUNYzSX8pfrfAR22oV481dVcumIszVsPZenW3iEy7ZdrU&#10;wigt4JEeHHSZHGJdWPNTri3i+Iisek6Vuk+oLVYTpWppK2P+OgiWwGnlLX/y9aSpCJZIsmCJLYq2&#10;2rlqEZuh1jeJXrN5p5IHupAvpeWLqyq8vr7+9fXYWgiRqi8yNTSR4sWwEKwHTfY7OwspF1HjDsaG&#10;5HX0qJdo5LGziR0jVnq63nK0dHI9I1qGMymOx3xNPK5hGvV87LkJHkx1lMNG9PIUqVWClaW1RyMM&#10;tm5K1L04o4prAnVLysy8EsuQizcNWahYuvXuyQxw1p8etIJHNWTISPciv3ZJLFVa1imwWICVJWd0&#10;iL04KBl9eebY0OlpKWelRRcf1eLtXyGVzKPPToMmuuo2qkSLEs0llStAsqJYRRGjSnljpZy4TRPU&#10;rOYLO3KFWnVla/ap5O3k3vSzw0rV2SzVt8UMUEUNdNS2EijWJo0KxiR1Rw2l/k3memumfNS11n1Y&#10;y08Td6VrdLvjYaE+VjpWKVqkgmeNzNLLD6VOQyMY5J0aZlCyRNs5cm9HG0sYGjtZTYWNrLHdSD1s&#10;qFVV91US6tkS4tZVqW9ytpJ+mgx4IxJHrpIK5GzkjPlzBjAokKyXUd7BT4HGzVb7xyY6pStyK06R&#10;RW9Vqqid5VeCaZpiR6/qF2h5GMMzhjHPJjpV8lhvO7qHONaq5HpPI9QdZ4eLM5OvfTMYaq2YyrQd&#10;LVoUSzjKyUVrxLUjkux/HyRNZFWOFayinxD0f7vqIqodHxNSR9Zq9bjdFyNfvvtbl6amq63CaItR&#10;2i3B7QinmuGcU+yYbxZ9LJED1kIEj2K26iar1FdxcsqQrhLEVSnFBBZ+ItRXKEFqxYdXjSpHCjEQ&#10;1uMpYyI76IGjZUNSjkPKjE+YV2leSj1ZZnW7bm9FqdG5jb9qrjaCRFlzc15zDalvvJQjqpCsCLJz&#10;kXiJmmzhMRN+nIAUGZXrLqdDAj2SzrOPINLlCZGqpiK6Q6vNXtEdk18bwOEyFe1zXjV0srTyXJJo&#10;pg/abnVkeMRQMsSR83soNR+qs/NAiudgBo2IPeN2o62Np4y/RMXpzUQLccdlrNxDbkmaGKnN/wAc&#10;QNV9NpHlhDKzOkyq6FfDH1ST4dlLpGy6vTQq4oAwrmjW0sqw8dsZisbU2EyDWTCwxo/0nNkQQOZI&#10;EZqDRiI5XqGGCNQ/q+m55M6s0aEszElpI9sAxP1B9iO+9HxDnyF24i+pVlCDSpHJHI0kSp8oVWH/&#10;AC67gn27nsO3hrpCI5iK6rnNX8q5rJSd/JeyfpUK+3unt+e37/B5mUe1iI7/APzo+2hv35fb3+37&#10;eEywPoM9Wfv7/JJ/kCh7+3t7b14UqQ9lRWYZ0QFqJv6hyWxGSRGPDI5PXA0jRtVrnoxvi93l4Eaw&#10;iormonwTZEFqB4pZYDvRQl1+V17K36jsbJBHYFTruDvwrozWsfbSzBDY2g4sqRSAvExHNAwQ6J1o&#10;N34sA3uPEsLAqZefNpITI0G6ZalslZJI+RJbTxvVV7TwnmEZL1JyiHHkBhtWUJUloqneqLG2tSx3&#10;Ux7rPLCYUh9SMhYjPKVCss4BHw/pli6M3yH5SQBoz5K9WbEyZuI1a98XWstHMpkkFGAPtWrM4YZH&#10;4jSxypDuVCJzydvEy9IN9OTqAbZRYdnFFDzOrn117MkPOmLC10GXZ6mbGsmsh2qSWtdWGDKEUIH2&#10;45LIso8MLUrrzxpQy+XMlWSeGQT5TFV58bGrbzbuJoq+Khmrkz02WTjcWaFo2kFJoXnhjmdvCPpi&#10;+T1ULbRzpHHDcsQ2ZSQ1EepDJNckE+opncbh/ibMfr80jkaM6MfOXiUVxsbWXl85vq3QZ3V52jbK&#10;s6bRmi3NxVyIwrCrp4toAYpci1cOeWcyPGmwof1n20kI6SBKZ1D1Vh+oumuicanXPVPReZ6YznSW&#10;aypo4jK4lr+IwVusXx1vNNjZbHpVMYJa+OrGxLj57grjIQ2YjXlSpcT0Zk8F1D1ZbXpXA9S43O4f&#10;qChj/isjUvJTyGYglYWosSbqwMbN4o1+YQLbjgMj0pYWaWN0+AyRU8em49seH2yNTM2lFsrm8l2G&#10;fj2MmmpK+W4mPh3MO4ZNgw7iMds4sasljKc5SPitdPHDI5zv+ZXT+U8xK/mDV8zc9SwNXovLdIYv&#10;p+rjMxYhpZnMWIQetbeOtRDEXbVGdHhRbUUsaxQ1viHNd7NeJBT8suoaHQsvS0nRGCtZGx1RQzt/&#10;NT38bXNqhjY5AnSsVyIfmlaGeJleR4XjKyPPxX1Vhmd/8naaquJOY11Pxrl+Lq8EGwpk/he5DPqv&#10;OwtFR8NBt7tYOHXEsIccshCTHFN9M1irWjU8K8ubmE6cxvV3TWT81OrPMe3mr9XLoM70xfp3lNTE&#10;TA25nLu8tm7kvgntpBN8GsVdbhZmtyLFJ+rsV1Jl8h03nafl/wBPdG18Zj7OLDY7qKharvHYycJ9&#10;KFEjULBVx4siD1YVtPNN8PpRAjOCfWNLZE50hWtBSzplNYZuplkvI1vZ3BdxXit7FIU2TJ9U54km&#10;kiBi5+Mhi/Wvj1UGZKGFTsjsePIuOVvL+WpkrsUduvk7UD4xqUGPTBWDVrGeskaJGkqXrDS5RzGg&#10;gWW5NDA8giaVp/1bYaDqiK3SrvLBJBXlM9eWaz+YRLamaKXkCzxPWiWOsnJllZYUklVOSqIgjwq5&#10;M2TTECA1yy5HPcAUOQtmlMT/AIZlE+ExzUBZFmISQ6WRiFWGNDCOvZ73WO0krXGxqiQVVg9L1GmT&#10;4Y2NeotlZSC7QiMBBGG4+oShXagBxhgqrifz6Ronya3vXMKVZfiTjm1EaD1wQkVtrHOQzuiv6ADr&#10;JoljGdtW2d5MdLJUW3ZriDiAWFP8RQVOUwBIwjTPRWIVUI5pXKV6vK9Ue5fh/gkipxiFJodaBdvU&#10;j+aTiqs3uNglRoaAAAA9vELuQ28lYksPVtuS7CGIQTajgMjvHGoKsSVD/N8x5OxYnZ8czctap29L&#10;MWRPwir9unPVfJPZHJ4KiJ/dfb/dPjJyEJJDXoN++hPENff3bf8AP21/LXgv8ruKy8MTcO+x3UsH&#10;fbex8nuPbe9ED38bgUeyilVkagt4gCFD6kllKZysa1fdEVBteo/F7nEE1VcdvYfZVX48Z8fKu5bU&#10;DnRGmsKR37g75Hbdhx2dAjf08ZWrm4SfQxt2NQdgCnIvcf8AL8yg8ffkOxIIHc+JhrsqjrzRRK8p&#10;reHX1lhGypbPJWdSw7I0QMhNWyhnCsZkOIBBTWHhzZKqEyR3qrGOaxsdydtavwwrsJhJZjlvS17K&#10;eoYOTB6zOJI15ncbeqq69MStvez4m3TGPtZWK9JlaLVp0x1iLHY+7SknihtpGjrkI0SCT1oYgsqt&#10;G7LqZoVC9l2THRRwuvVDtczxhXZyFowZup3N5c1eom3WOfZR3EoTz5Gf1WRg6SZS6KJHMk6KC8z0&#10;6otHsMOZGWM4booLyDG27U9mdOV+OFoUgsc/Rjq84+LwyiP1oy0hAkRiIQFXZduQj/8AitLuAqth&#10;1d6mDsFZLMtWCzWsz5kSzBxLEWgrllx/GRHkFiy7vJGsSVijF71l9IGX6WeOaZ+Oj7u1rtbzBma+&#10;yfoYEm0g1tOKrt2RfUfWVcCqBZfciRx11lYjSdIhzbithAONZDwJI5fVrXpDbZHhoWZK6i3wBlKE&#10;BSnIGRQgZgq6/iLGxI0AQ4vK2Mtksek+LoNHLJGl148cZ5UrhwTNG7M7waZ0VpDyjWJpBxBfmoqD&#10;wmig8fZLUTK1lDS4+0iTJZ7aPKgMVztLcfbofohA00d89k2K8Bprq6M6ORDMkORrWvWmGee5lSY7&#10;ArXsStWOxDJHHP61ylRR3gaQS8XgZJH5mGVY5B8yNojxBkYN0J0TTSeJMpgetcpl7NW0s5kTH1sp&#10;kZa3qKvBnFlpIPST1o3kVy6sFCnxYh0Z9SHG/Hext5VHWcu1tfyZWVYspnDyZGk4yDI4wkyjST1A&#10;I9pV6c1boMsB4Kv7kycHFfVfUx0t6sohigWQ6gzfT1mWpi6PSlqjj7eSyXUlet8dUz+Qt5mNUxlq&#10;CFJJ8ZTvPlPTTMWrjyV8lFHLJXTHWAYxYsfl/Jlenj1Pcyt6005rYvGwycZatGzTD2J8MbEldJbP&#10;DHyG1SqVnM1NHR5zZgVm8E3yFzvouZrKHHnRNFVZWTPlw4jI9NYz6GPYyzq3LnvyVIUMGOaYSLGH&#10;ePOSkGeIyGRwpsj6w1T9S5bN5SS/cyMkNNMRX+MiNW1GZHoSurX4KxmWXGS34lgsUvhpC9kaMnKK&#10;NZQW6lWrJDNAsNsRWdwrJEkkphcJEn+8mNQAgmcF7CloUBKsikqRs485a5FoUIC11uYrKGRdRqeS&#10;DOSbOZ6mbmJbyJ9w2JEqpN04xFZABIpHTjy6aVKhsMh48w00cNlyMuKRvyyXLWlvMJY8VYqVa88r&#10;TRn1KUKSS/l6xFldnlZ4oLUMDPFxnYQu91bTV2eOWaCRZbELARMrzIu5dzxgxqIyVjCywAs0JJRg&#10;eTSGN9vypyvFtmn4010TPUtIW4S9MSJfIShojx3aQt1Slto/3M8dYrKyBMgxvudxMnmg2Zrg6RpU&#10;MDrBNi7dN6+bhvR2TIn5JVo5FRNbM1pfTpvNDZlhjjjtJ8TDansQIEhRCgYgGMZe9kbhlajdrBvU&#10;kgeEkfEJAEWwLfArIzARgRyNGzNoHfFzrwSmT6qN19hWdcaDUaONdU0A2ggz6i7pJYpsq6JNr49J&#10;LmObaY7TQzlUD4Lxq+WSpdAFCnwzpXGW4PrrqnC2nryZE3YEtR10GRvUMiZK6hI3lks15TJcjkkD&#10;zwXarIvw0y/EhG4zjAix+RqLJpLM0ELPdaOEVWT+Iq8fUkMUSFoWeNkaPYlhXT8n00q2fU7SV9KX&#10;bWvKFRi5ACx9GFLu2zUCVKtZkRkDQ3FDAtBxc3GtG1hDB23DWifBy/IDGvncRTcjyEx8Ql34LzOg&#10;yrJCOls9M8d/L1cjZx8MM9LGLRqPdw/xsslqOw359/Bp0ZaUVlaN2T/7pJVx+7YSL0Zbso01C5Xm&#10;VoqclaGUMJ7CySqlyKMCPgrY1XaaUS+mLKI4gEk29xkfq44Y8VrSdTXHv2RI38MHUWyv7WoHhCIy&#10;3oLALIUce5u8RMu3MDUBEeB1J8CXbCF08nZYeOvdQ/mLaFI2YvLXq+a3+QY/KQ46Sx07DO+Yu3TX&#10;yHSclqTJ/l9fK4WqDkrOXeUdMZWDVTE5K1fPolxj8tM1NII2yNWOEZGeE2Up3TGlSGtzgy4hEJnk&#10;pXJm+EWjo5CnLqZ0SEF1T5HVrxhKeycTqOqz36ypdu8SbuwhnDyPWxHVEEUrXZ/OFzVFpbXMMcaq&#10;54ztSTiDd1LXZ7lnjWJfmPPc4SdeSxXJYI+is5JRi6kx+L/MjJiEWbp2bHiza6uhx0lwXjBjLxOL&#10;k6XmSPqOxKrXqMJx/F/GIvK/qFqqOJh6z4yxZ+ENayWS8lhoq+GlsopiZ7UGraZSMtSg5CCw7T70&#10;y5/UJ07Dr4whcr1MitrI0eZXJAqtFDkxcrfSHfxgPNUVplretylpEsvJbnp51Z9HwdzWw47bjf8A&#10;gadLa6Ikr+ZOaeOu3/0/vV7EtXqRporHUGCaCplKEnDpfHy2aslj4yn1VDq1azFKKYdIx8ocvXns&#10;qqMqk8ocwzypJcleI2MYsbLQsRSTwTxD83nAlkRas+GPJIq7lGy5QSVmCabxH9r1TdMtNIqViWVq&#10;n2mRpKeD/AvG2gWVmq0EFk2JJ46dyGyuhDy/YcSXzP0xcon0eQyIQFFxvfK5tYrBv5i9cWYZ1xvS&#10;vT9a2Mf0zPVkynUUtyCPJ2rR/wAV4+3FiKUk70KtVZIOk8xV+Ijz1xxLkcfh6scgbKeUMMR9TJ5Q&#10;xVPXyonaI0q80tGNNYa7ELNlkS7LYeKTLVmKmpCpSGazKy7V9hqakeXx0jOcUMsLCzgvmCrS22Dw&#10;BOM9cloyRU67LRrhvKMj+BuTYN1CPK4Z179fkMkukLMdoKmawsOurP8A+vmat5nLRfmmIq4XC9U2&#10;bVT8s6YyGZOY6dmxr04+m7Fia3SmqZbD5lLGQu5yjHXXKLShxePxLV5WnsQ94vLXHy5WjlMnkZbN&#10;PD069rJV2mtVJcmbSNYyGLhp1+UyiDlTGMsoHH8a7FbtOIoREtpx3yBynJ0mf0XDszjjSgvYGhzW&#10;eprDFTss/XAzM9t1CqbolY27bQV0cVWDNYOvBMBDuI1vdstGygjVtU1+paGP6jwDxdZxdQfmbWsT&#10;nbuTxt+G5JQyGUrW7E+RxVWOnXx9+wvN72RkhhUVxWoxVygdXabWJ6ayVug/R1vD3KM2TlktQWQ1&#10;nJyRyVyqVoTciguU8ZMkc1ux+YksHjjmUMzcELOFncxluJaAzbfd5i5suOZ8y6n67LUNLaE1WedR&#10;W1rUQ9fO1Ep+prNW0jJVfaAbFuGSIpgSTnmMjQyxHqHK9HZDJ5Or09Lk3qRXFMmBFirZoV1vpLFS&#10;uYOWhD69WtE0dE2aF5aU61rF6s4X4hSsv81+jeiehKNePo3zLxXXaZGvRlu1unRYYYP4+pAxieO0&#10;ZJKtmpPDPWtY6eSP0PRWw0iR5AJG4MxU5HkPV1lkW/bxrMr83pouiJyHmqyPoLK3lYiw08xNAnJJ&#10;Z9TV1Wjl5W7hvvMrNoYEGykjk1dNY2RJlqV+8oc11XNLW6RS1i6HTio0bWunIq+d5UZ72OxluXHL&#10;XoxFshQ/MaeTsy3DZs08XYvc52jigRLh8qfND8PtLyjyeDseQfUOX6+wWfwfUPTfWOW689PG2b64&#10;7IU7Edy50vjMHbjwMNqtWu1el7rZiHK5RwLWVrJVDTD4yLL1+EsLDS6uDXcTZjlbLR9jlMXxLrnS&#10;YJmckSHxpmn5WCCTQZi61VJdgvjXTjWByCo6GCOLVTJR1k7bY++MZVoV4gESjJDhJVjpy+hHyWoI&#10;+MsSLBWSR+LoeTRL60vLl6oPia2Okl6mzeWymQ9fM9R9QdNZrquhez/VONtW8zPSxtuazI+FyNmT&#10;L5yPGyUFpGKIVyIQrRs1emqJWHvdeTIdVmU166K50QcVyBjbANvd2FjZTSxclrh1sgjZlmjSFjGS&#10;jlHb6CJBT1yiC1iMIIdvY3jNjGUnkwazFIW7s5Quu20dkhAFU+/EL9AB40160gap1TMxrw1IrUGO&#10;vwV6qRxQV4L9SCxHFFHHsRhBJ8yH5+QYtyLc297fy+eUq8PTdieMTD8IeJ2vMfFqS/NiRwxafkfS&#10;SMwJBeCIGOCktqlvixzkcAwvTajG9viB5ePUllR8pU8u6t3VXIB3+6AHeu59u2z4WPLrIeodH4gV&#10;5x3XZNmnBIRx2daldvmJ79u3v48zXzMekqm465w5K0sqxiitpsHgHka8+liT1qZtbYc0Q+PtlMjJ&#10;JdWLHhx6C5zc62hJFlhs5frqeVHb5MLFbUsjSJIUjkWGHI75rsl0xs4ijBYgAsQp2SSdKVZW2Rs5&#10;5c5b4vpyDFTTWYpJLZwiSVLRrCKFMrhM/WkmVYpHeZYhmq8U4dAld2ieKVF4i9vo06VMp0tcFddv&#10;CcK2hTLWt3Of0xb0csVTS6GHccY5DaceGrq2fOckIxFgWNEkIMycSznxI7YYfqFcJxdCWSzYycc2&#10;i0a1PTWIFYUrWaK2IWjj32QsZQ0mzyI+Y6UajHmNKbGK8psgsciQXuneoq91rMnxWQfO4jrHLYTM&#10;/HXjDC1iT0a+JkjUxRJXWVhEB6rs1XHWAGmq9ZxJfaPf1vGOYuOOuobiC/2VxErZNWF7c6HV5aos&#10;C2xgw4Tbm+zseuiz1e+VBknYWAEsp7UQGMGpIYzHyKWUbXfkAJOPIgdiBGzFl3orvl8u/CWqz2ej&#10;83CgZ3qZbAZBQgLsIrsd3F2ZOJDNpGmgZiNDsN+48eerlngPlUFtteXaLjHYxqO5yGosLPQfYJNf&#10;VTfsuqz+hxsoh57AJaMmZeTWtqZsYawnMgTpA5JTRJDV2M6wyvR1joroKtjzilykuHsN1GYSJLMN&#10;2tdu1UntWFLFZLiKHlrFgVQV2SMRzKRrh5SYPzBx/XnXWQvQ5ObG0ephB0o0wURT42ajj5rNWpWR&#10;FZoqstoxwTspikC21awJarIbaeJOt/o4oOJeMKTkyBzo/kKowtDVbB9Pc8qyKl9vVx1rmvrXwuU6&#10;uAOG+viwXCjQK6FChoqxI0cQgNalGSW6gkk42qZVnZ15KAQHPIggwb2rlh3JJ1yJJOzftny+61Wz&#10;Z9PEcYGsTvWDSUNms8rNCe770yEFd/MFIDaYEeAc0PJBoPG2Jos1V7SFxFuKNuUyD5mnqrWRj5Ch&#10;ZUbeTR8byHjiaaPofu4SA11tJjUBLaXcIbPyBxo7PjXzpuLOtks1BkepcXNmsJkriZehXGYpDJQW&#10;nGUxVbIZNJ45MXFUjivGz03XrWUlHo2DkFtszHU2zPLPNDJ68dVomirWaEE8s0YsU4pD6svF3i+F&#10;s+vFzAihmkEbx/R1BT9PPTMWskX91D315nYOgzlLoNDcdQvTi7f4+NSWJolLHsqPWFuKV2itDw7A&#10;9tEt896rrWhdLt50GujQa+LIla9QT2Wx+Y6ww2WwONxM5Z7eOu14mzsNmxI70qkFtxearBEkNuWn&#10;DFNbi+CsipJYkjMTP+FvXsfNkLtZp4kkeJchPNTitJamMIbg09l45wYuTCIqsbrGgDbOi1vEGq6a&#10;eP8Ao76oMnwwdc9Xc+8q8H8UR9GHBZ7XZomfzIs5sHHtcfY6OGSxqtOecGpjTjrZw6SUtQ8xyhix&#10;SGl3S3mXiPy6DHZChmrsvVnUFHE1sbRycEGVq1J4K1qhcyAsDGzq0ouu9ynhoMjJRgO7hidyrO2c&#10;y9eWvhrsFmjXmhXI25GhppekrNCxhgms15mRNWIGAgVWLRopmffJF8VERuL9nyJ1J7LSxdNh+O7O&#10;35VPnanCa3Lz7ndy83HLASLd0mXBknrPNrHSQfwoixLa7YjHLLhCprMV7FZOtek+l+qMr1F6vUSx&#10;5GXqC602IKZi3LJk7mQmjx8nwIaT4zGLUgmjtVIAlWWRY9skCMHhGHpTEVBNIpQUaLzO8UVqNHcR&#10;6rtHIePqzbdljaIIeLh3VkI8F3gOhPkDIc4guL7S6iFs0433luOVyJh1Jb6S6sY1hT0YcTkKLSx7&#10;IlqYRJVjlVZLtfqpFJKU1C6klOsVB0b5fpguorFd2p9L4vHGxd6Ywks74/NWLFVJoa0yyUL3w1+K&#10;eaKa9FUlhQIqejarWI645vUuJjAliElVa9ieCOqjfLJGHmUu7jl6bqAxkWAqBF+nSensMLFfLT5F&#10;HmLe5n8yjla1gNFOSkt89q7kNjkIyLW5zQ3eSFHsNKrbOUzRMsqNjouoh22eqlri2DdBAmqr6i8r&#10;LeaowWchchkyESqkViZ7HrVI/iIrN14Z/hLc62GppbVSYWSOXiGrvEQyvU3TsApwcQGKV5q0L2Kc&#10;b1HlWWY6lQsV/hxSwypNE4YNL6hkDREKOnU6Os4u1VNwzzP/AAhyLFz9XWSc1J4/kX2Gu4k1UHHH&#10;Mtsxeyptc40aonxpDqqfJsKOSyYaNT2FmQDLaNq2PLmbp/OdT3/L3qey4/M7FS9fyWNOUx+SikVL&#10;TU6loU69pJFmRVnvY6WVBIImW1KrTVZK3ylCexcnMeThneP0kkE9ZzE5VeIrx/pZUUFDBKhbS72e&#10;ZZfDBsYMPN2mbsg2NRtcVV2IKqw43ISvaSZnJ6RXVy21hXxLePApKK/H9Nb191IeWkjRIctrVR5m&#10;VxVfC2Mn05np7luv011M0YsU8gEyjZL42N7ENu7VpypUQ2blMhasqSV7l+xbaMVDCY57L5RxRt4u&#10;z6sdcXoK6mFIizTqissQDRIFZHaMuqyuqFuRcAg82I3jAnHSaS1DW2dDGxdxm52Us4uXzUPVWrQW&#10;SGg2uhkgngqGTKm19YDq6mGTPsrIcaGH6ltmSAclTZKpk3XGP1IvU0NjE5ylnWvCVa8sMNWSGaCn&#10;Vrm+9WPJ44JzsWrlyzFdne0C6VxPEG8TzY2xRtGafF2apgnjsRWYEvF4Tyc1yG0qoyKrNY9Vm0e0&#10;ytIgkjrt+UxwxxRk+Nd/wruOUS57YdPguQ6fPW3Fh3UdZlwvSKeDERtfvoAtAY1rXW02OaVm41bW&#10;xC2lPclPbwIcborhY87T6exGYr5jKdZ1M9UXqWOXqTEJguoa2NyBhlr0H/JXSvJagjdSVttFF6DS&#10;M8kwVOd14bzL6pqY4SzWzlq6WhFRr2K1UTRJfht2HEcUcQgcsTtVeILAwMiP6vArV9oOjGbS4n+J&#10;n8lcc5+YwdYCVkdVjN1ntnaVWULEnomypcrHumYeJcQLRsjQkvSRR2xK+LMh/YbjvLsl9nrXC1Xs&#10;05mzAzEAt2IcVjIrOTyaq6rElmKEwLBTeZnWOs16WBdB0leSsjMq6PzYx0yRLZgdZhEYZYDSozSs&#10;RYV1ktpJ6TGQ79JV2FELk+mHAcQbmuG+tLePsxcM8G8ubuxa/Wzo+sorLkEch+npEBPNro1S22dc&#10;2V7m8yrYFMpYv1dtSz64549gQ0E0mUY7HVckkD/EWXhKV1NKbHVWMcT1vVkpeo0RgKF3E1h67TQx&#10;TLJGkgDECSHr6lIiGtHh0aVmKpJAqO8h+QOwXkCIiOPql+Lldc2C94ir+QtVVcsSeOeRqv8AwrBn&#10;tXb0uwqdJy5yHCkZ/MghDh6rjqQ6PbveeysdSw2lmia6OSTYukQCqKCJfEdvBFKZkSy9myK6BfTx&#10;OPLSXPiAyWnUoSkcdYGsISWSMfxm5SgDwcnVrvKinGYhI3IIeONmVUWI8+3zI0k0xErN8oKD00Cj&#10;5jPMu34VdFIreo24fKLDqwkmt5Q1b5Z7DOSVNQXhhOuWxyWUCN/2SKM4LamvgKpKKDVWC/V/DGaW&#10;UMhD0FZeUpCtjarIqTJoxBzCW4hiHZ1JlZgAzFRrweeoGPP+BjwruGULXKaAACqxDBmCHbKW0TyK&#10;tsDwStTwFgHpnbYnU3qquy01bM3Gap4Wu3sqBd1GyD9rvQ57SprXknIRSDYaVMjRJk80oUbTSrWg&#10;kDKutGc88cxVs5mli/La9kKeGyDYHIZGymLqTUMhVhlmeTI4t6ay11leNQYoppwsUc7Qk3ohCYRl&#10;fNOrSElaHGy2rUEvw9hzQNWGGfj2VnlkLElmTg8MbAhmMP6F5S68AazNwuQ5s6dRbiHmrvDXUbRb&#10;WrzlJrrPKzhwLCXWU1peZqhrhLVV1lnqwd3FAtPASdZrEbPDUss4EMnPn89awtKQX8das0s3jEoY&#10;uaxk8Jj8jj47MEM+Ur0MhNkK01qeK7egx8qy2bYSNp2qraSvALPUzQSXsnTktpPkmVEltSu8tiCZ&#10;TBIzq6urhDxaeKVXSVGdQ5kVAEribknK19RRurlyGJk1Vk6DqY1dqwxqvCSSv84cSv0NpMl1dXYb&#10;2ESR9hn1s4Vboohpb5c+RJrWS52OsOkOoMjFbks18n1DSt0ZlxU1vFyNbyChVWwl7HRRm0KONYCe&#10;3XsQx3K7IZYa8HxDLERBlKlmCvAa2NVldRI7CSI+i8zL6Eb2CBDtIZY39GSNo5JlnMgcESKvJ3B+&#10;E2PG7p13odjnIWZ0Fjd3co2il8hVWoy1xXqL6h+VytiJl5U2EEVaYU+uNJX76MR7GtVkoFdJj/SH&#10;mL1B011Q0WAxWGykuRxFLF/DisenGp5WnbcmvHk79aO1WbH2ZZ2mgtFUFFCKs2gbUUqrZs9JUrmQ&#10;6YxsWSJowvb+Nu42Nfg3mmes1aD0NGCCYzRWJOAkMsaPZVOQc1Y9RuLo+MMnR7Phe/Pytg7b/wCV&#10;ddOl4NsW8gvqJEeZFnk1kGJLSHYT5sZyW9gtflbdwnQKqNGnV33dYO2PlZ1flerMnl8B1vi6XSWe&#10;qLDksXBFmlsRWoLLShkix1wwuyV4xGYFhnyEUn+8SzywSGqsy3przf6jykkk2VwzVa2JNFphVuvW&#10;guTs8ymKUxju7qqSSRxpYrvF3ZojwXwE0jmPkQt9J0UYh49xboOstZcM3pNua8Y1aCBeskBI6eFs&#10;EMWMZhF9J8eONpW+/ppfDdH4ierHUsxixDXc2KvroC9W05LST1GRlaCT1GeVWQqyO7FW7A+HiXzK&#10;yZtXLCE14r7mW1TjJMMwVnaKNyQTIkfMhOWgpO1CghQwF1WmBaFJRyrKkSY8ZyQoM530oyEMiD9J&#10;hFcwbGleiBd7GGNfBpFa1e8hr1VgiSNm9UxhY1kYESFVGgSy6JI7Ej2330CfETuZOreneaQNG8rl&#10;3KBtEnRLfKRpgdAso5dv2HgosB1NdSfGoxSKnkE1zTDg38k9Xozktq6wpqR/0c0ZxzFNLWvnmKsC&#10;DGBIivlOa9pAijq97xNBy+VgCOQBRgHTfuCQdEEa2G2SDogk68Jvj4oQkkcr9l4jkP4g5Erx5Hba&#10;C72AxUgkMT3Hi2ro16mOTNTPu91h+O7zjnfYwcXLWuy4pztDMr7mu1saBoJmanOFDrDw5pXw6yzk&#10;NIk9qoP9Uh5IzGFh+ZiwuNtC1Ywte9YtoVaRp0isBYf4aFjIVLx6LRxsCdE8WABJMwp57qTJ4Jem&#10;0z9urgKNx7kOIdHsYtbkoMj24q6BkWwzO0kjAJv1C3zPvda3LcfS8oci8n7GzmWbpWq5Q2eotZNq&#10;ID7x02foLIsh9tKjhQL5g2SiPnjAJg/WGYjEa0bW/G0/kb5DYDzM6Lm6mmOSqSpnsli2gq21SrXg&#10;pR0ZEKA1ZiWjS2TIRIwZI2ZVGgGX9c9R5zpKXDYKFajVD0/h8jE7UyZ2e1HYRuTCZP4RMXJF4ggs&#10;eTN21ZJ03fLg425W4WwG7vpu/JotK3RJYDq9JGgRirUau4owEgQH0EojR/T17Gm7HMqHRxS+mww2&#10;tj3XHk9hemepcrg4ZLzRUTAqGedXlYvWimckiBFYF3JTQXShd69/EEbzQzkUxRBVPBY2d/huyh15&#10;EENMpUgHQJ5b9x9vEG80dGWU4/5S2OJp5W1dWUMinHBSVexpE0w5lJVWEpyyEpQodByJpERGBRRi&#10;Qbf5n+Z2jfmb15c6L60zPTVFcd8NjZa8StbrvPKhmoVrWppFsRAlmlYxkooK/L3478dNfITyU6K8&#10;zvKLpLrbqBuqBmc5TuXLP5Zmq9GmywZjIY9DWpvirbIEirReuq2ZTz5OAOQQE3xj8sjj3Y4XE6Se&#10;nI6y9FTx5sh4dSIMZxinkNIsYLc+5BBDHGxzkV/kpXJ3Rg/1/GnvV34uerML1DncVA3S3o4u7JXi&#10;V8K0koSONCvquckOcjyOQNLoID+pxx8R7qXyjwOK6gyWMotnPhKltq0BsZJZZ+ARG08i0ouTDkdk&#10;xpvYHEAHYx7Ho7yWS3e/xtWTUNrYuxnZMsiwvWkkMbSy4xgokn7UxUe940RSKJqkd2Yg07v8bawH&#10;n11DlencFm7X5MbV3p+rljHWxYVCLSu54xG4wAUqCAHIC7Jbuu+P3nf+JfzG8uvMjzF6A6SbA/lW&#10;B6kyWKgfMYX4+00OOnSFFa8LlcSOJVcySNCrEMNAcSPAgxM5sONNHsv4Q011RSFZpMwY4mQpRZVG&#10;CxUiQ3LMrZCta+VWgQpxjDIZKjeKvH3cxeyfTf4VvLbzF6D6Bz3UFHJ3WyeC6X6tEa5WzXhjyuSw&#10;NS49islWNGERa/ZgjjZ5Y498H5cQ/i2enfMrrC7jMVflu0lly2GoTWXr46L0Jo7cEE8sSxzPJ6Se&#10;q21AbYUABj38eh/if5ZvGU3KZ1RXnMov4xocxf346/lS5E6TYXdLVGtpCOZCU1cpTS3iejDR0GJB&#10;hcrxtarqGznkx0TdyzSZDB1L8mMszUaUlpBK6wVrckcMRDjgyxaDKJUchyWXiT4Oi81OocU9uCpP&#10;BVQyWXYCvEhZgXDOQvzc34D1CrDlrR8VRW/TuWI67yYdPyA7Nw7WxqQV7tfYm86yHZzgNiJLUSzm&#10;wfBEc6IySkVSuKVwvIjm/HPfM+YMOO6hvvFiun1t1L9xEmbD1uSSwzGKOV4zIsEloLEAbLw+uQFX&#10;lodu1mG/DB5b5DAY7IWKnUskl/FYqy5HUtsh5bWOhtTCMRwbiiEszFIlYoqsQNeLRX/LK4nuYlZT&#10;2tjyxIhQxAlVcWTylpvEDkjuSOWORjBET0GPVgfJ5GsGvoiexiNb8aXw/i264xlm3kcdH0hWtTPN&#10;FasVuk8YjyB3HrJIA7L/ABSNyBQocgu6Nsnxrfb8p+mpEanJHkZYa5lNeKfIzSIjwiQRMAyEAowU&#10;9we/YEdvFYa9OlfrBRx3lvrrY2eg2UGr+rv5DljgER5ligeOMw50IcInEJIUpHdh+uUaMRPjcHFe&#10;aV7E5KGGhVw9KDO5TFtkvQxsQaZrEsVdpnLyOkTLDNIqLFwVSWMaMTscK8v+LPzcp35McvUeI5UL&#10;bU0B6YxrckNwQenG7PGoKBdMWZ3YKHUFQABXy/GMl9hU1cuVPfUX+myY7ZjnvE44iXcWv8BS1E18&#10;VpIk2Sxjxqvg5fPy7jTx7zX/AMKPlrUx9/JRY7KiSvRuyRs+XyBQtFFM0B2VVSWdeWyWBAKMSN+N&#10;zh5ldainJUXIxGGWRJpI/gKnLnGpIHqEctAdh2Ot8h9/F9Vh8r3ggdVppVXl9g9K2BqEijfvdEZY&#10;U+ugWBIceWqGRVKyRHY5YpGK44hq/sVhUVNPcn0Bia2JyN1YHV6uMv2YmNiQj1a1KawjMrHjpJED&#10;MpIVl1vanwR0t5sdQ3+qem8RZtpNVyGfwdG1GtStAXp38rTq2FWZVVo/UgmZElj3IHbaFXXfisfI&#10;dMeTsLHKONW3p4d1dUECT6WktBsK2VZw40+G703sdHM0ZTKxrFYZjHeSIJ7V8eZ2b85+padbM+lk&#10;KEU9LH5CzHzxNFmUw05pq8y8kIkjLqg2VKMRx2ysN9u8p+HnyzrYC9kqnT2YMsVO/JA/+KczKkM1&#10;aOZgJIzKFLRMnP022XU6YIeQ8WZaP5bHCVZk9jbsx984tLmNHcR2m2Guc8E2uqZ8qG4iOskCrRlj&#10;iVyEb4yHt/loQT3OTVbFfi68zbWYwdFupKCx38xiqcvDBYIJJDZuVoZ+H+5F9ssjAFDuMHbFXXXj&#10;TTrfpmhiuiesM3TSaG9hukepMtSnazYk9C5jsHeu1ZvTlkaKQRTQRSFJkaOTXBw0bEGsWx4IzeUy&#10;Wg2cKisIF1BzVi+F9XPti+nDkQHFlOIOZJcFyqFWn9MsZ3mGSjhsT0177b4rzT6hy/UmMw82Ygs1&#10;LNw1bLRVaCByzPF6IMFcMqu3KIyJIrK8fzOeQ8cmfw+fiT82eqPPjyx6WyvVbzYHqXPY/F5Ku2Iw&#10;EZuVr/riWIS16Cz1/Wb0lUxPHIpjYo55HwXPPnBHIPT5wOvUM24tqmwhVucnXUXNaagqpQoGqFCj&#10;uqKs+Uy9TLmfWzp8KK+Q+XGhsgjdNlxZBGDis27wXUM2VyS0LdPFeiIZzWaCrM07PEA4eV5pGijQ&#10;xK7MiKxaTSbC7Y7DZfFUsNXuR42zkYJWuk24fUqwVCY5JIiDFVji9WSN2McTtsopdh+sg1FbnkXl&#10;/Z3A6aJyrNqIDdaPMum31tc28wdw/K/xBUXjXnkSooK2cV5q76iHHHZVL/Ew1mkK4bJ81eFh2rVI&#10;V/STFBECT2YENxBUtruFA18w2T38ReOwY3DNYvuwCszfESiIAtpoyiSfOU1scuatsFgNaIpirOQ9&#10;7bZLj6DudZsybe5gSn5tk+zfAZcyvQrrM5odhZhr51s0kdkSvmyEY6dFDH9WREI8UX4LkMFeOSZg&#10;iLFGWaQgcgF2f1BWYINsWOzrZOiNkvFey0rRQxh3aaQqkSMzlpNgRjTFFLt20CBo6G968egXgLje&#10;FxRlq+mx9omp5Xq7WS2VWtuXUqEYGslBpHV2Wv8AQyYg9J9iPFh2ESojsG20hQ1rxjBMMxutHmBf&#10;e3Fka2GhGMWULFazMayQWRJJyc8L8VcvNF60iyQ/xPTDM5YmWIRm6qRyaY1KDXnlmjkWWvi/ivha&#10;schh0luSnJYEbXTAGgefj6rDhGJUjJAafI3Neh40HUbDZ6fSyCqaBTW3H2aySLAqFkzZOpq4/Jdj&#10;bJGrg6qS9J07N1cCQaNURIiR7VZZoRJgK2qdMQdSvNhqVWNHSrYSTN5HIy1Z7HwciVS+Jo49naxU&#10;tmwyZLISpBPaM3qw+i8irIxW81YrD4+xLkEjeRa7069MGBiSJUjyE08nopYm9OSVI1MhATT/ACqW&#10;WPMDzta83RLHcjbjONv4P0+d+/2FBmmypdtItQTaiZLvMhWV8SulxvSWJLZbTVMkYQVJZSkbavkD&#10;Py3RrdLW6+KsHKZz8yrZKxj5JMh8OabVWjs1YqWUmmltwWIWklCCIQKI1eGpFJLAI3aIc3LlHLGO&#10;pTrwW60ss1Kq6yLM0cqsQsQjQDiWlHLlMSrSgvJolW2eX1m32WLtqHQWOH5Cz8M0J1JeXVVNGWMb&#10;NOFVAyXH0GzDXAuZksclsGteSW4/3UU8ckAgMiA9i7fTtLCZCn8BVyuDtIHkyMFe8thnq3UlnfK5&#10;uxVR1qV0ePlbrxo/+7tHHXkLciXbho3bEMlG2sNmJJbMx5D0lqiuiRI8ShIY8hIwaP0fUM0pmWZl&#10;QBj45Rh5Gs7nHwec9zmBSoEiDYZuHbeejzeug2di4MyDcnoocO4sJiWsSBXyoUVy11PIXzEeS05W&#10;wF1ROnqkM79MYK8acqypetRTRRz492YTrNBFPJLUFIRSzOxmdLNyL1Y5hUWFWnDFWsSS1KVmeJBL&#10;KLEXdpoZY2k4WKt0BElDq6R64s8SFlKc2m+U4b09LRUULGy8HGsqc/hp6uxp7ubdjqIkQxKM9vW0&#10;S+rNgrBso86pirBuptsGMGRCkNFayQkjteMyeYiksWI8hRljljjjs0bVWvQnJ5CVKLzCeOsLMtST&#10;1g1uI13llE1Z/hgVmsXIJcorWr7pvViSKV5Y5iLCVuAfgGqyloXEhEY9QtIXctIisCorrsOcbrKW&#10;VjkLLpGvnSqEZ8vLjxSsm1zq8E9JZq2Maup51fJp7GaNlkePGPIiWJXNkzPXKrlW+q/TlOwsd2HI&#10;02jklW/C8ifOk5j9NJWLyK6zRxEwsCOUemj0NHbac9OAYZMhKGCLCw+In5FVJIUBQQwU9wQx392G&#10;h4bHJ/L/ACLybnZkSt6deXcjdiuD66t1uTvdDV3MLU/aJNIl5PJGzb0uPKqlPqpUec0inqu1aE0U&#10;DWNa5UunsVVlSRpcTKvo/COk1eKWN67T/EtCA8vbdjc6FO6zEv37gorGXklrmubtkxgt6aRzWl03&#10;ALo/KPlICqy91Kj6diIG416edprsdRXOw3PJOfDIM/jg+PhWNy29qM/Hus7PpGXFbYjFGqMUawuD&#10;2MNdAkWKO0SvdTMmDSbIrcZ662Ljys+Iw/TFmeua2XjnvTrCtuSZLNXITRrVpSs1+pwro8cdpJbN&#10;JrkzNE1aOG1EMn1LlKs9CCpQvXlmeSjNNYyNyCjSMVaSxXmuyCGVoKgkjSBJtSs9ixDBGIgDICm0&#10;HS7Gqg62I3YTNktfjn8hkttTYVJdGOWsuFU38LRRITJZZFxC0tfoqy2JXybNtxBkZm2g3k2akiCl&#10;CdN+fNW5QoWMzjPyi5dz1zpalQ6dxTvVLJTa9hclFlczYSsuGt4+3Qsw1Tj6t+KxXyVSeOrCI5xX&#10;svmx1NLYhrwYzF1saOLTT7nt3GjJdZYa8DhK4KKYrQuSyGNwstZ4QwVyR/BlpLzdLnsTu8VNHAzA&#10;6+igTaTSCsK+IW3IW1+41H3UZZdOMX3KwcKkNBpzDilkTJYSRnQpAKj6zuz2c7L1T091N6eUmLZa&#10;Lli4EniNWVavp5GnXQUrRSVYGltia1FLcWvHH/F9bnFLGQy2UtWc5Ys1547rJHZkjArCaOMmskbi&#10;s5hcqhXkliMfNwKMzuWGGaJrLzq7xx8zZBn8g2WjN68CllWHHtfX4vGBsJka/wBDQya+W2ou3ZiM&#10;aZQxJM2eXSxbIg0hZwrEM++anlrjMthunmwc9STprqTG0s+uGzlkdT5jDX7LKcxgbPUNetVq5GhH&#10;drWYHsw1cbYrSwwJvIBmd1HSePy9qnjpvXilu1slNVyvqQyw8o6dwVZLJrO1iv8AB34nIWN5SYZJ&#10;FWItHIACG0uZBut104U+mupzsLyvxlqsXcxI02FUduS8fbAzgrCdPh+JYtrYWdjYTyK5UdMnTCtk&#10;KYcN54snxPlr0LDlLFaClVfIwY7DpNWjrCBqdWSvZrwZBJDCsV2W7NSlSawiO8LVxWsESSkyX6/T&#10;2Hih6iihxkQsUTQiWcxKswxrpqSZXWOON3nBWSeURjSqdKRoeEzpzSzhSMzR8gXsqhpRVUmFUVwx&#10;ajYk0s7cx7/HU9npbgk2dUU9cSmvT177VjZMoMGlqUFRtYWRctbMVewHQUnVtvpfFr1Jfq5jLU7N&#10;CrYxGKtR2MTDUS9jcFUhhMmRzN43IbZrxVQ1l1s1BbMlY1EiN7HR9N1jPQhWaHKxwzSRS2K9aHnA&#10;0bFYAqMkkiSV5FEZjRjLISJF5KviZiamNmeBuQ89Js7vIZ+5DstNrqx5qCP9XqZwAfU1hTxMxemt&#10;48y2q4MqOU97nyV8GLWCiPkWc2a6NCelfOaz1D1XfxMy16uJkbI361arRDTrHGK81R83k8jkaVmO&#10;3WhDVGxmIwtoS3ZUE06VYYppbg8sMvm/MLzT6Kp42gZ7lWPG0qlXD8br4zGxTIl23mZprNY1IzBb&#10;uTTQ1qk6NDbld5PSjJeu/jnijpi6jNJyJyb1Yc0bDp7zINddZDKzsdni6hbTSt1WjvdDTWkifQaG&#10;SKZAq7EeopHDgwUlUsuQI5JFpFFFJvB0k+M+GuxZS6aqx2E+HJG/USeMFidRvsKQNLsE717DxWXm&#10;v031DF1HiKXTOLOYmXp+qbP8SGLktJ5Kdb0g88HcwRIh/UTIjEAJrd/3y+OaM3nuPeT2bPkH+KK6&#10;220HZ4I0PM37Le2zuixudea2j0cOGV6rJsYL2lT6GJJVjUltYcJzlEgt9G9R5yW7ewGDzOapU606&#10;27WPx925BDDHOognnaCFooeaNoroyNyDFQqk+K1z/W3SXSt3HYnqfqbp3AZbJT06mOoZjK4nFXbV&#10;srPF8LWit2Y57DSemixEfwZJEMcLvKeHjZylSdI3WHqppeS95yXCr2Zizw7KDLypGcnaHO2dvU3N&#10;zX3wZ9XPuHVkS0zNdY1bIIIEiumxiTPUVr1GyurmBzEQCWKeQx8qOCSYBFKpChHV0tRFQGUhSHjI&#10;b2++7j6K8y5umlmOKqdNdQV7TJOpySz5OvHYigs1RNUkxOTpmKX4e7PE7iwzDkoARlB8MbqKgjma&#10;/A2/F3U7rNTlH8kcX6DfY3X2MbkDaaKs4Lz2ouc6n1tZns9Jj1kSt+sy9DnZTR+pbS6+XNtzfSMa&#10;fPS+GNa9ZrRVcnkHsUBWFmSWa/LBHUjdEihqwxjk7LIQfc8dKkYGtOvXfmTe6rxGLhyNPpLpqph8&#10;nmshVq4fGL05Vez1Rep28tNasXb9p3jaxUjtciw1J6zu0nPtBPUjh9d1C9MEUwKqsm7iByg3UUNB&#10;WEjjW0oZsyxoiR44LCaXzswVVrFsLdwZawGyIZvpEaN4WNkOF8mvNTrCSSPpXy86wyEDMrNdlw9m&#10;lSrOAjOZcjkI6NOKNwrBWeYBV7Mdk+I5gPxZfh18mc5OfMzzl8uuna9vHTV3rSdQ1crkmZJI5qpj&#10;wuE/NsrYczRGHjDSZy0qsFABACBfl489TqAsy/bR1N2xr0jZfQzZ/wBZ9EEPm9xbN8KTCrioiiZC&#10;hqhQzWIZw5oVjsGa1ofweeaMOCfLZTN+X2Es7DQYbJ9W14p5l1tg+UWF8JXnViVavJdcof8AiSxg&#10;+Gd/9rT+GO11tD0f030j599a4h0eKz1h0j5SZXIY2rKzAwiPps2YOr7tGdSXW/HhoQxKLBTtc2ZG&#10;BM+XF1ECINZOVy43GAM4k/jKpkL6JEX0/J0Qchg3J2Vrgke0w1aqEG3u3vR+S8tOqMdcmp2YcZJN&#10;CxV3x/UfTeTqMQSNxW6eXlgkGwf0tsdtgb77iYP8Qnlf1JjKuXx1TrsU7SBolzPlh11gMgigDSz4&#10;vNYKlfrkAgj1IArA7RmG9Vc8TcLj1G1v88a4qNaWVjbrVQrint3VGePHrrOo+sFTW85HQZ7rB5bG&#10;JGhjAQE61gGPNjjijlSY8F6p6ytVMRistiMZfo3oM3Sq28bex0dnKVS9e2sf5nUjmSdVgAp2JJIr&#10;S2a1KxH6EjyPHDJz06eqY/IzWGyk3wEFWrNaEc9oV57crN6EdeCWSGZYrZkdZoHsQSQylQj8Y2aR&#10;LzOa+fdFC4v4x4X5C6h+VNDyDheK5Yd7g+XItFq62tzerTO6qprbOZlthJoYuJ46pKPIUFZCz4P4&#10;jv7tA2EPRQKyW05NZus8v5zdUdc9SN1LDNlOjns9M4TpefH5a1j1rWoMdj7d+lhMbksRJYnyPUGa&#10;nnyseTu2Go1MTUrielJZElVbC6iyHlkOk8HVoJlLnUdJ8m2RKVMdZiyNi3Yc4985kw8VG3Djq0cd&#10;WOhjIRZZ3lZp/TV/A1cIc43heRuF8PK3Gg2WRj6o9/lIsGuj5qkBmyiseQtGeVRWtjZ3sSIH+FWt&#10;lzmrDFb/AFH0zXywZxCRrd8tejMpnOvOmchkK1vFQ9H2TYu1sln8jmxj5unUlt/DYuavDVw0aX5m&#10;lmsV4ksNXMXq2lRskkT0dmywp5IRxD1jReOOGOVmMRkBjMUSRlhEDLOq+iWkC6XZGwRDeP6m+QJ4&#10;mYuo3XJtAzkC5g3B4Ufc2GeRm1jyIb8sYgZsqJoQLNlW4KimspOodBdErQQpaiKOW1FCnruumd+B&#10;yqWo5LIuXVhWxM1+GzEatmebI1ZTjYzSp0tXK0VSm6LaMilq6VVWQVJ5q0T1UELiRE5zxgtP6rKq&#10;Rrz9RookBgcb0vzkPs6HiyrpPqOfeQH8/ctTupHl4nO/TzxTU57ATN3cxrfUU83V6iwoRaqm5On3&#10;VnEx7cjSV0ixrLHMXpbGzFMEtbIhxbi0jy535c27F+LrO2tqvj7uPx0FTEpiJrmcSCvAjVHWhcyj&#10;+msVW609OvFHXrGX4iaBLFipAspc6vGSxXKxs0kU9Wq0atHMRGiSys/qSqYpZ/WiCElOLFj6oeM6&#10;LA5K6iuSB3FTm+UufuobWbe2+6QtTtbu/vWWtnWXVhLtW5WqprKHIj2fGcGS+VY2Oq+wvtquQSVL&#10;OKeV5rEOtnW/Vvm71DkepRayE46WSnQq47prLz3ada7QovFIMpmUF2rYjz2QtrujhpL4xuQMcXwr&#10;1oxHXYGX6syb1rGKqBFx0hkIklx8EE00Ih9IdlULGG5NHHpg8wii9F0iVklHS9q7/kC1Ff0WeygQ&#10;/Suqaf7CG0sZcEQPQrLOvlX8asl194eMpa5VpLqyU85pmWEUr4JnsNXOPmxvT1b8rvZPMfES2Uu2&#10;kybU6EFl7EktmjZho2LlebGQsEsg5KnX9Cu8T1pSJ41dGSvUhr1Zvighuzqk0XqAVuHEuFMAbkI5&#10;BxJjDlFEJ4gs3Ehmjq5FRlLQ4JVlOtZcSHVyYFIqBnVtbJm2kq2sbO0iwoMuumNuBiBbJaCZQsjz&#10;YjiHfAeUDbvpCzbe5hzZSzXxskVutbngW1iVghf1Jjjpbs9qia2rYAuVJDaklWSSIvOIiJBW+Jir&#10;340jkmtVqsE0op1OMUVesHFi607iVY20YorEsjGJVEZCgkKxQcWYbqL6aszRcmRMvocj/i/VGrYV&#10;RW29TS6axpEcL1xPkQRjGSpkw/rSV1DHkQKy4ZJJaSkaBqTHE5eG90z1BjczkIclPSqUc1WrS00y&#10;12g+LEKQ3LmZhiWxBJWnjuCX0s7BPNZirPG8EdaIoXr4Kzj/AEczcws9lgtqBKVjF37Sz1LMMbra&#10;ZlpLXMUY4lVkZvW16g5IrFjG5j6h+p3qPucePN67f0pM5RRKWLl8dPzOUxGM48qGJZtr9iGFKxtF&#10;UTvo3x57ShAej0748WUZsh1VEeKsOoPxCZXIT3I8pl8fgumKk1Ot07VEuQpT3bGPmmTC08fUxNCz&#10;j8pWlvIhviajSarYr1q0lT0oUMjZgTe6gS9VxsAlr42xLee4iRiKSZIoUq1DMWWqlcxGzYl5v2WJ&#10;gK5UeKtrCbs9vt3Z3DcxbSdurSVBzWhp9NrajND04pVetXdrfmh6YdvpY9hnJbqySF9feQJ9NYjY&#10;axFWhI34tnozqbrJrF/P5AV4aOQ+JyFi5QyWUnyNpHVh8PVrZGvBCSX9fnC1vHS15YJ4hWBIZG6a&#10;vK+RMKRerJNKQpSCP015Rk+o+w6RKQDYYyO0aICQ3FVPgp+jzh/rRwvIOsorrkfljizUccZcc3HW&#10;eH5PljlU1DrrKDWli5ja4rSTBApLQGTozTKGtnuhOLVxElMGKFXQxXHhusIbFi2MPlsld+BlRTak&#10;W+KrMIQrIBkdGbbsrI8aPTnVEmjeaaJ5fExw9P4KxkKeURiiiMmvNy584meOJ22TIr+mXdA7Bgki&#10;S8dyc2ett8sPE77TXWt5CzUrkDW6GzNYWWg091eTbIxpHir2vkDnBfIKWR9RPmTpSHsZ1hNmS5su&#10;SQ3k10mzmUIX0rrwxnfyoI/mdnZ3kb5Tvmzn5RpVUKqqNd5RBZoQqWSNVUuCDtj2VVRBsHY4qqqC&#10;QCfdtne0Hd/K36beOg0LtXxVVsJqhW7aMT9NYUoZk2tSAL6N06xs3tRTGtYz1ZHjSJRAiKCKA8w8&#10;UBKj8z/NLrjoutj5MDU/MpLpnEli20hirFJK8cEVWjWWKTJXbDSv6VQWqoZEaV50ijmZGnqDqOXF&#10;wRNRo1bTzPx3PakDiRmVYY4q0bCS1JK7aEYkhCr8xcAaI5bzaH4jp7Sy4m471lhmeOM4+CT17/S6&#10;wZ6yn+nqJQ81bDkaWBnq4MOwfU/Qsi191LA5EtGUlNBjhbrviMJJ1zk6Y63zeCqZDqbPStBj4MbR&#10;wIp27RlvxxZGhIMfcvqbFQ21sG7dpQzRS/C2MjkJ5pTUVuzeu2Z5r1mulqSw1pooYo40SZ5BCwaN&#10;pWksCMlVQSPMVYmQF2Y7HuRNttrNhb/nfjmlv6QGVv8AS10G8stLqR5rHUsipvC2my48iDK+BdGr&#10;zRpILaRCiQ7kUeVChVtn9wV8mzcYlDDUr/SfQWcvUry5Slj7NvH0qOLFnKZA3Kk0GL6i7vZoxWY3&#10;gevHaksYnccs9iH0yIVtSatBLZnsuLRWutevWM0cRjkklCxxxzK0YhE8ugjRSF1/iQtHGZA8PZpu&#10;HYmh2lRtD8Z7agzG9rI2bl2+aj2N5xbREx1EiZ6wusxkhXMk9Z93k0bc3x9LrKyEJZIq+DLqp8a5&#10;jsDT6+XGYzJ9OQda4q5lcBJ8ZLTzGRgq9V5GTJWfTuxUczk/hYJSlSC98X1BWmt2I4keWWO5WNG0&#10;6aOaneotMYrkaKld7QgRfXWS1ajEl3hI8XNUhleCRo5YRPK3rLKSFWTngwepXRaeFQ8iTMdkaWBL&#10;gmlaqop8/RJyfjYMAefHx7HgRNPWuit+ieMFpSRzsPUV7ZLJI4lqdkOciuXPLGjh7WX6ehz2XvT1&#10;50rYu9Zydz/DebnsrYPUAtPh7COkbJJJWuur171hIihnrq00D5fxckVe3ZtTyQqarxwTQoHW5HPI&#10;IkliEaenE6w+pLMZn0VR4pFaQgGw4fHdFRdNFPwvKPUw6S0fbVl/usdbWjyaaksrO4mArmFhhrZw&#10;DSs2sXMTpcuZYzdFX2LiyWVanU8PXWrkLmR8y5/M42zJerWaM+K6PzEWLa7iblWhUilys8Fma5UW&#10;lTzO8nBWavSjqT1ytX4pIgZ3TDNgLCVL1yxNLDEi1GpGaKCQARDnZ9GP1ZqqCYGV0cn1WjEaSQpp&#10;3GkHybc7LpI9jWbGXGBIrZkSHJt6u7iXEWcWycWbdTq98RYjrE1ejaVKwL1qYIFSfAOWQqI7oP01&#10;5r9QZ+lUyxkhrxy3bD2cfYwDRtEsdX4V8VHbbJKZ4at8m6mZiQyXxus0UcP6JqMb0zYrgw1sko+G&#10;jjjlnuvBP8SljnLalrvQZFEsINcVlY11IFiKRzraV/8AB1z318s7tNGGFlyKcOGpLpwi1Yq5gK6h&#10;+pLB+qSNWTVJYktHd59odEhzBCiohPiQjrPq0RIhyWKeX4GCL1/8OKv++xWTJYveiub9MfFV+NZa&#10;O/QrEGzFK0ren4MGI6cMrsKd9U+KnkEZzB18PJDwr1PVfGsxNeQGY2terY36LxrHpztj/J3YeGKn&#10;TkB45ErJSodbJdmr+R9zQF6SdZ3UdBQn1qGlvDIrX05JwI8dkYk2GU7xvH8YseY/UNWYyhMbNWXI&#10;yS2YhQ9P0aT1AIsf8Q2W5tJWlItG2Imt2lb4QV+4YnRdMYWyix8rUUvwkSxt8aXeSwJyHtNAuNKq&#10;k8ZaERB/h4CvxDSqAw8H90udFM3pfy/KFDffUuuL3b0OjWLIiuY2DCdlIcSDHjTHd1tI7ghUjbBv&#10;i15VKFWseF7UTwdTydUR1LElilbNeJ6s1qlC1eOWRGEkjyVTZtCrJqQbh9UgKFGiST4PkoR4SaxW&#10;hitV1lD2ESxL8RIkZQRqBOIIPVjbgxWVolLnYAAGvFFNZf4WgJoybDTUFJIkbbSHSPbz1hunRJ8q&#10;yjHUSeCK5E8zM8vNXMccZGI1EI1/Vf8ABr5keW3Tfk/NQ6k606Zw+WPWXUVuTFZHKx177UbNOhVS&#10;R66q0saPFHJ6bt7l1eLfFwZj599NZOv1BgJ48deNFuhulIIrwgIqyTCGdpPSlkASUpK4jlVSShPA&#10;hSykXqdC3WH0dYzp0xuR1/MnGFbpswTYRmx7PYQoL4w7TZ3U6OeQewJHMCQ2BKCb1PB0Sxil7HE9&#10;8IP1EA80usOk8p151BZw+dxWRx8ktNa1qrZ9aGeJKFZHeKawsTScZA0TvoBnRghKEE6u5jpjqJLs&#10;lr8qvpXcoTKF3FxSJR2EbEIoKk8T7b/STyIiTl7nzpS23KfM+0icqYCyzUfQ0aQb2j0qkpChPS1N&#10;I2FJsXRiNhmkHhnjR7ULEjSocgagSSWOsdeKX4l+l/MfO+c/U+V6U6czGSxGRtxitbq42S1Wmjp4&#10;ujGLtF1ZFs1zNGxMEjbW3BMoZYnWU9yfwheanlX0z+Hzy66b6m626WxXUGMxVhL+Pv5eKC/Ss3Mz&#10;lrBpW4CHMVpYJo2DINSVpogSXR1QyeEuuroOyXHPHeWndR/C/wB4r85UQCsBtYQjCmmYv1cEtfOj&#10;smBlwjlJFaUsYb1jtjy2tkd1ELnJ1/8Ah6/ETmeqepsvB5X9dClYyl2yrSYKdleBGHo2Es15Ggkg&#10;sRIJiiylfUMsJMXZ5Id1J5k9BZvrXMNiOqun7gyOdtR46OrkoJXtF5vRhSGIsJWkkI+RSgY7AAG+&#10;wEbjmXp9lckc0aeHyxgDZux5HuLMN6GyOtY2FLsjPjSu5IbjjcYDgwznkDR/otjywtkSJDQs2N6f&#10;6F8y4ulehcTP0Z1ImUqdLUqkmPeogt/ER1EV4SFmCMFkDzRRxsV9QvA5jjjLvwG/Ex+HTz5z/m/5&#10;wdV4Tyl8wcj08/W/VM9HOUunbdnAmK1ellq3ZMoNUgu5llaOWVVVnSOTiACaxbjkzhqYTTepyFjH&#10;Gsr/AEzKueGylCiWQZ8mRIrv+H+hLMEdzTCjyBiRCznhCv6mv+sf9Ynkn5seWGH8m/LHAdRda9N4&#10;/N4by76Lp5aOxkJ47NGel0xiobdXI1FqPPFYoWoZqt30A3rzVdAFeM5vvpHpbqKn0z0ZRv4y7Wyh&#10;weBx8lGxDEs/5otGnWlrqFcqJzY/hmItqORm+fXbx6UMN8xfot45znHVJquozhurnVmL48FPX74e&#10;POEsPK0w5oJgPtDrQr6qTEmVyxDsO8ckaMiOOFwHxdO/8VdOZW1dvU8tjrkEmVtyLYrSSGLi9yWV&#10;WVWQONRurcCpcAjYU+yLrLy8626TzVzE57pzLYS66WbEdTJxV4ppoLEswgmicztF6VkgukiyhSQQ&#10;3zKQadSdVfSfdyNGeNy9x4OXPutRYDlPl2UT62uPMm2EQ5KuTVCIyZ9M5g/SE36iXKag0G8rhnNx&#10;m608q/Nh+rsvdqdH9SWsVNlrElT069eUBZ8hKEaOytrfw8qssymYIkFeQFmRQ8KfQf0L+JPyMh6O&#10;wNDJeZHR9bJV8DiK1xZrluOUz18TUhn9auKSkTRSo8UnpAlpI2Kl/lla3HO/NL6G4GfgCvOf+JnS&#10;K6EMEufHs7uY8n00ETHqyKCifMNGeRo3RxNjCmoVz48hW+i4pNCMp+ET8QNnJWHx/lv1mIrVhpIa&#10;0lShAqerYcryllyCwRyhSyyOZXr8AskX6wiao2PNLoASTzv1ZgfRWWwQyXHkBQySEOqLC0pR1OwC&#10;gPcAgHeqhcp1VdLatnxDcsYRDyltFZKjFvRBsWMBIlw5VjVtrFk+YEchEAIDSlnA9IxWgVsp+79z&#10;yh83IbuMtjo7qJYatjGSPHNHj5HqcbNeOyla2LYTiwRtyNIQtducSNL/AAl+bvLeSPmfneoJY6HR&#10;+YsyT5K2awC0HVY/jZbAkjnNuMBeAMkZZ1CxOB3KugGqk5A4uNRQLo+vqzQaibSmm3EWtv8A6SMr&#10;LSKjSTpIKEgmH8gEa8j0e+UqM8GMkPexn1SZD8RHkK2Fnxk3md0q+UnxthKtFPzWO3PK1KQJG9YY&#10;r1nkGwkkjKVZCJXZWLEdMaflf19LiXzI6Uzpw0KL8Xmvgy+NhkCojiTIJupGDKR8plGpGMY7kHx6&#10;JW/NG+XI+Jd1czqU46NdyGaKihWFfUb6SSzZMrp1ZXyJEVcl9yYVzDRwCiyY75ACOMKTKKIHeXoF&#10;ks7hZsDkY3v1is2FvRkfxtMbGPmjAUlO3LmoY+3sR2IIp7pvpfqGHrTp5q2Pka1X6owRhgE9cES1&#10;czTldHYTcVUNCwA0Cf8A9Iaapim6uOkLGzqAek5PzVNqa+zoZNoVK/XOqn/bbKvKzQgrmZcstJEq&#10;JHQ5ITnoJPSe0rVO0KO4b3vJfzrz1fIviuksrfxFmnkIai/E4UXB8TUso2MksnLJCY4Z5TGs4XkQ&#10;6lD6Rk4/R71T+InyRwFbN4PO9cYfG5uxjbvKk1TOgSS2a08dawkYxMgQ2BwJDyABuz9gp8WXXvzS&#10;eg634y5Qj0vLlTayD4zVAMOlotvZRop72BMzoJMYD8kD10sbedHbElznRXLFUY7IbJjXSZWreL/B&#10;5+JCDqfpi3a6FyFarSzWEmlmu38BWb0Kd6vd4WZVzUnorBXhdJY4FlX4gk1HMDLFFz76u8xOjM30&#10;P1dicfnqN25l+kOpcdQqxpb3buXsHeo166O9VIVEtqaOLnIyRpz5ysqKzeKhpvU3whv8Dq8dn7U2&#10;m0VljLKtFLFS6uNFr5ywSx2yRnl1UaIyPKSOngk8vcA+zVe6QhHv3SqeU3mB031JiM3kqiYnGVM1&#10;FbaFshhpZrNUP6rRGOC5LM0sPNuRrJqRwSFEZVV5Gfhm/Cp56WPP7yh6kq9G2ziOkOvOl891Jegy&#10;mEsw4zD050fJS3CmQL6jjEhT0RLJOXaOCGQkBfQXynwllueulLi3inRwdXZJyfkOG4hmY2A2ZbQo&#10;jK3JzJ16dCPCz6KsVWGfGARLKxP6MStGSS5PjbNMpfxKJaxcgXKPUM1WNo2lRi6DYlVK9tljmO4u&#10;RgkUBjyAUF13BzWOrf4i6gr5EquOq9RZepMZXWPj6eSsqgQvNWBkj4+oOM8egBosSFI23HyhunGT&#10;O0l1ko+lZDzeyyA41ZrYmFTSa+/ytcemPf1uZFWuZHz0KvLW2ljmhRrPPjHbAPazZVyB6fDFRv8A&#10;WslcVsj1D1HKJKV/GzS1s1arPVhuzC+v+9rWWSzejflUqZmJ1yVCtGKUVhYHaNTrU/TqzJLSxuAR&#10;jNWuxxPjoZ0leCJqxQV2nZIoJFAmmpSBK1mTdl4C/F25sl8pfhrAo3aZ3G7OXb5LO6ENXArKXHzL&#10;O3hzJpNBNgtDPq3pb2x5zXNqpE9DTQM9Kqhyw17vo3P4m6ktTerLlM5JHNfq33gmzNlqhmrVRSiV&#10;YIkjWKk8Y9Szj4SlOzaJvWIZLWpfDbWyGMrywoKmHqGOGekHOLiDqk9n12llmEkpadJCFity8p4K&#10;4+HikSDamqfqHia+z5KdO0vHe54/0NdNJJuNXdK/Pzxhlz5sPLSg1FHm66ZX1cnQgHDnXFQOe042&#10;zpUOxlfawnK3ejLTSem99VW76vwte7AtqZ3H62mjtS+lK4KOakPaAMYR6fKRiJBlJjluM+Og4zVy&#10;kdnJVbERhrfERNDAoMcbOIFkYPIXJcHSltAHxxcX8Z1YgvzO+uzdSU6giX2509S8sX7RkaOuiWVY&#10;jJl7dTauxs7GLHaI8EY5pli1NzcTc7EJOBNUlZ5O11AczmrvSXT0HTNOpVTH+sGlrQ37q2aV5r0V&#10;eFXhpVDzdbjrBUvS2KsNWx61eaKRG6pQXGxywZKavnjWlDPBMClVZWjC115LZVrTLHyPNWCRRyOU&#10;LSKecgSuL7XivBO5QxPGexxPBGl5CiYujiX1FBsDbfY7CN9lFD4zfpc9IkueSst4EqIDRQSVp4xp&#10;0FpZ0iM0Zxf4c6/6jJsZlsdZyXostXJRT5WjDDFTEV0R5b4axzVpvSaNbmMnjdNxSRMivPFE1mpV&#10;YPbo5ChhI+cUq4dmuWWWSZTGTAzK0JPKR3ImkJ4qQQrR6dqYq029dshQ6QGhDjoNtDoNtHqMcEF6&#10;fN2UaWDPbbaR7eunAZPQkYYJk6ZJWTUfQkyLJUFnq1sZN1D00ThrNnIRVGzvwz2YYny8k8NK6RBI&#10;+OoenNC60jX9JhBBCA81g5JoFnZHdtuUJY69iSkJ54/RinsClVnFWNVeWCK7aeyG9YTemWeVDGB6&#10;MsaiOUHj9t+EdJAyaEyF1kxS7TTWeZm7iRyfBqa6LQJaJaz7Kto6ypWtrZFsSkDBYzPVMeTGB9um&#10;yyy2w7BQDxXmFRry2q2TrSM1bHw3q1CHESvbe/FXjjgpSTXpFa2I4Zpy9q1aAs2vUhjK+rAskkgk&#10;ls4x56t/HRWnsjHjJyZJqSzUSyepO9WRJPTNmSFa4mrwRxRsIJJGkkZ28Ezir6pxNXX1Db6hnV0N&#10;yhzdpMFRln19zIpqKLNgBNQmjxSsNKa+8S/DWNBLm+se0gjt3PcSLz5lsjJZsQpfqTu0N7ISkTVA&#10;knrTTQ5B1trZlc04udBce1p5oIZVlhQwwnT7i8hUi9Z7f8R7FhKq+vHWiIkNOGESLDAIhI0i1dyT&#10;9zIxNiR2kk8WydM2Fp+Z8Ta6tse9LDfOYODPsBLEhzJo3ySXrqRrIcYx65J0kZHzZsqbJllM3wOQ&#10;QnK22+ixau482PXyc8LLEkX5q9W2FkiMiT/DTV1R2VDwjkFhefOPmwEzyjxFMpkvSdWikiZJGYok&#10;fIFEU9mOyHKP3CMfovZdjvOa9NURH9mtN4J3TxUxv9fFyeXui/t3Re6p/T2+JyKkpUKQp3/zcVU+&#10;/bel+n0HbX79vDP+cOT+skb2NbAHfWjo77/bW9aPht8l9K8Ww4W5soM/BDAvtVxpuxxpoBOYU1+L&#10;K2BaOTLMNFOdI0+LCYNj1KxgEeBglEUgnqIcUtiWvBabjVeWOKYq7RskUkirK6uo5RsFYv6kY5oV&#10;5KyuAwS28lLNDLDzbcsEkKmLRlUSKyj0+ekL7PyBiAZCNke/jzZZV9zOFdbjkev1D7uZRZiDn9VW&#10;VF1lj1VPKyeZ0wM7mM/iIQM/qLUl+GXBFSmiTq0dnLmWw62PbPNK+Fvm35A4LoXy16aoeWWU6ev5&#10;HBdVQdS9Q4m5Bic7beTqDBo0kuQ6izdu1lIcXSsmCvVqSR2chZmsx1Us16EFyrNph0d1n1Vd6yhT&#10;J9H5zHYXLUM1RwV+zVyQx9u/051Zk8fC0cdyitSC1fo6sm2JIR6db0XNyOSuYpHzXRd1h9QFtb3n&#10;AHBi8kZrL2AYn0l5pcRY6KcfQHkyJ1lYZew2NOaRD+hJ9HSimxSxpNXZS6KSaWOHGhwae8v8dUyN&#10;KGtayMNbqnKTI9tcdV+CgSvD6Ro46lYnrSGr8UAZrMdbgkl2JJESEyvz3L6c6ZpXOn47eXvWcVJ8&#10;bFJJBGkKg0JVLWFEckTJG0auJI1AALM0aoApRTKxuE5F6dc9mdH1CcF8i8dcjz+VKuosMfRcdaa6&#10;i5mirzWwZkP6Wgq7RsWNNqZmi0K3MvSugABo4dIYv1o3FbsV0/03D0rj1pxC2kMdt7sn5jYtWWLy&#10;OPXWtPbd1Coo0K0HCGJlZkjJkLvIacFOvNaqYiOxajttO0EcXO1LJZkMbRzCBFaaGCYwxya9N15l&#10;35AkxiAf4L6iZNdwXZ4nj/mRIuT5j1XIVu98SLRR7KmE4DomWuJcu0itdoSa2JbWCUVwMtZHoLGu&#10;s5ZyHlgjuPnbGRs9yQ1K1hYWrVrskMJlipvJJYZUknZWaBZTDZEO1R5otnQPPxYFMZLIWcimO6fy&#10;ORktUDh5VjpzTSxWFeVQkghikeCQbhCK2pOQI8K/Ix8v9wgwyAvuPnsV5thmMfyFQJEuDRZSawlB&#10;sYkbQaGyha6dLV9ZbmHOLAgmeyfW17Ke0AE2jnS1CTE+ZeSveYlyDMQP1JkMnj+qrWMSv1LDVhr2&#10;K8T4Wx0/TiwK1byWK008FeJJ1sF0Wyb1OWTw7dM/hf8AxFeb3UMeC6f8nOqY6WPhuTWs5kpziMBi&#10;Vrxw2C2Q6mvS1cHhXmS1GYqt22tq1zcUopjDIy74mTyGcl217PwnLGUyVgOLnd5e16v00WBVWcAA&#10;YDq1sqgqMpIkWNu6HanZd0c2/HDpoZ4MmBEmSJcgN/E5jKM+Sv01yfRWMlyGSXNdM4qPESihlMra&#10;OGq5S3fkDRZXGtFNUkjiy1RMyt2Vnqv8IkYdvNTyt6z8jujsdk+o8r5d4GJesrmHjToTrPpl/NPI&#10;5WCjStAY+Km8WUyeAjp3h8dmMe02OazMIr9iKxHHH4kfkoPRRjc2PO6Hj3A8crrbx+m0ep1HIFro&#10;hz5tvEEImjp+OqWtydS3T3VYMBwhJW2cWjjokZtiU0dzydgfw6+UnSMPQfR/WXXvmp03mcBkcekt&#10;ClPLgY4pRC8ifl3UXUnqXb+ZvY5UWhagxYxcMbxCrO8kccjycWPOj8Xnnh1X1X1B0P8Ah+8s/N2f&#10;J9NSvhLHXPUkd+/1QqF5WW1hsVQFDpnpzFxktPjZ8rYzWRyiqJq1erzaRI1s+t3pXbak4vyuztKa&#10;BSxqSVQ7GKR1XgbqbSQYVWwiyxKiV+prorpUCDaaaXBz0NkGNUV8sIyQXBevOD8Y+T8nep6vTfkr&#10;5RdKeZfQuNxtX88yFDqq/i8wl/IwmdYcXSqYo4447GD0K956da1esmZ/RWJK3KW4vw1/7Jyt+Izy&#10;gpeaf4hfPnr7yt82Ou+oOp2xmAznSeO6jrPR6cvWsamS6pzOXzf5s97PvDZu1cct3A1sVUeNRPL8&#10;XMimnmupjjPc/Y6uHxlxfchr0pnWnMm457utpqLqCDyHdV1jiM9hs5b1OmtxKR9Xd1GtdlYCARj5&#10;Gif4K3WjJf7QXzq+NsTt0NjMlVtTNFB0XP0zxjxfqOW9Rs65eaevVhjWvHBLj57tqeSeaVa0YVfG&#10;6GP/ANi7+Hur8KljrvzGwdTF4aGG1ncJ5hTV4+qrtfgoystBaM1bG1rPqGy9LGZL8tjSGpBWtII2&#10;eQh9duOmyqr4krN8e4fLgCCQSws36i8LKlPjPjn+6WUg1xOsQSa9QtURWSwJHC86zo6RiqrWc/i1&#10;/FF1XkK8mPtReWFGCQTrUwWJx0gMKMrxtb9aBqKJHxAeB45Vm3yliZeOrQpf7OH8C3RGByGKt+X8&#10;HmvkcrDLjvzfq7OdT5bOqLEDw2YcXefKJbjmsCRitynVryU3Cmlcgfn6kT2XURgc7ItJOfvc3jYd&#10;k4MO3nSdDT5YM16tNKggntLZSbCCpWOISPGkGbPlQgpIdQxo7BlRxznmR5vdavSyfWfmF1rmpcWe&#10;dKSGxZwWNqWJ1MZlhrdPw4qgJ54yYwZ4ZrLRns4VtEvov8M34YPLQ2sJ5deRvlT05JeAFn4vG0uq&#10;81YipO0jCTIda283e9KnIzTH4axWqRSl2dnkJ1Ddh1GYe5iQ7qTylmEz9hCuCV1nEuh1ufPCzJIo&#10;r04LWxkJVzg0z5YQ2bm285I8ko4roTZaPiCZoKFjJau3DNa9WaTjayEjTNI6nlKzWchIVUqRt5Hk&#10;Zgw+YhtgWfazWJwEkuHx8mMx89GJfXp45q9OOJDGRCsdLDxqZQwUmOKvXRCijgxQq3iP6vn/AIg0&#10;EAF1W855J0CwUxIvrOz8ZzRx5BYSs9PRCjWqo0kZ6KQ8GAwj/J4Ivoqw53qviUliVkiqOuyAyW6u&#10;m17ntZUHv22FAIAI2O/iNXOsaUc7LLl7SPpSRFXvFfmG9n/cZDy76IMkjDWixI0K1OnPnrT8Iz36&#10;us6YdVyHpeQ81K44nZi29PH47O5K5ZQ1V7dCyzeOb2uy0q6n2AqG08yNjWmdrpk6XGJIsbswE/lh&#10;5H5/F2Oo6vXHQfWctd3hOMy83T3WdSeeretzm7ROUuYW0mbrRwVo7AmsWYJqbztQihOPjrTSaP8A&#10;RfmL5VV5HZszSzGSSuIZ3odddDRIayyKzy3ockmRlnmkkAQSVSOEbKWAc6MgdWvK/JnUbpamLiuE&#10;7mjx2YvtBmRxczl7M1lJh4XQV9LTSUvw8e1Z6zNaCkiVMCDSjr77MPrYwAHkTK8QkDJ+ufKGxlch&#10;jMzX6Z6vgph1iWra6ezBUJLXkjjkx81nFQJWvpXZFoCNmTGtEZoonmHqrYPT+OrdYLhqWDxWSy0G&#10;OqVpc2mKs4rOzpFIWNmxj5sJjLTUI2lBMN2/Xuw8eX6i2vEW47K6LjDR7vZy6yJUmqenPmiXWTKP&#10;FT4L5M/+D4OYixbA0SzsoEiVV2+o8wU1LZBnia45ZFbAEES/DU/ltL0vYvyWIcpPUo4PIvVS9Rs0&#10;ZYL2Zq2a7xWZLUEL2789S23++TxWDNEBNLPMeR8MvWXQmfwzUI830z1J08+RzFCnRhyvT+Sxtx4m&#10;1kxOy2a8Avx2aEImrtDDFNJCwtKkkOmOC9JvWhg8ZndA/gnm27FouPZtmayPxtE18m2oVkxLAO3b&#10;ExkUliahhpc0yV1prLBZdZaTY9lXhi2UOHLk1ZX6Kz0zZWB+noMfRVI7FKKu+SjxV3GSw14Djplm&#10;aX4fIRiGaSSCrUigliWCOR2SV4onXpTpNs1lZsDAaNO/LAKgbI34q9Vls2qkAq1hJJEq3a8Rnsod&#10;l/Tr2DpDFokL0+azqxzeTlyuPOE6vVaXhzBReIpVhQ8Ea+8sdfidFsTWWzvuQqbLgvLCxr8kIE1l&#10;K2NXQJFcAoq6eaRXzxRW2V0ngUt4ihlrGOyGGsywq0lGeyZbENa5K8pq5FLdQyiWJVjd0U10SYrG&#10;iqi6bZnzM/D3Z8mOtaXR97orIdZ0qeVzWAxXWsNXrPEdM+YdHHtWSh1Bg8qMn8FIZWt15oq+Kvsg&#10;R443sTPZQiG+YuSepXkCz3XKVxgHci0pMk2JPt76s1uebnKTLZ0dQ/NgB9U0sytx1cDwDS3xhS63&#10;66ql21joCP8AKt19zfkzmOocplOpeoruU6ZNXqGVoZ2vYq+mRrV7Rix9mtNbqCSmPhoKNdnjhgma&#10;BTVgpUXMslnXLzT8tuuuiuo7g6q6I6i6JgvyXMphqubpZKKtfw8YST4vE38osdjJ42uskafExSSi&#10;OUmGVi2y4kZrlbmJM5bAtsU/j3HBrl1NJoNTdTstU1MFtfIk0rIcGVYRltb25Ci0VDoghLKWQQFq&#10;cviaHHNHbnRHl+M1joFz9XqXNS2RishjqFOvk7d+x6kSXEmvVYJvyvHVp2F3I0PWjgMUbVCOMdhl&#10;raOVCY0MvxUSOjy821KvygSJHPtmhQAEvpdk6iCnZ8FtdN4cixpunvTXVfP5Rxybep1NpvGqBgNV&#10;FrckMZb7L5hlRMuGvjfTW6kiWcqnQ8A0dsM5LaT8Vfg5/MmxFVwWI9Ex9G9VnpqWhQ6deVbFjFtZ&#10;uP6OKyuUGVhhirs0mNNSSJMpLFZE6MkVUeJHieos5joZ58XeFOGz8RibUjXLVX8yp3ohXnrSV68k&#10;MttVRFles7mrdMbLYqiMMnixrom4X0NBx/yJyHsP445h424vdn+fMdUiiusMrBhU9vT0V9IzW/vG&#10;yG0zJpbd8dV+3D+zRs/JtZYWQTlh1kppUsD1NXn6nvYvzCw9/pYUrd+vQW10xT6jx+MyzR2svlit&#10;WbHWo4ngSvJJWuTT1vQsVZLDoGuVrb6f84esMZhb1G5nrGbpW7NeStPncxd+Mxlq1jbdCzZotTyk&#10;Yr13qW/Ukq2/VrV5UhFeKFnkM67128nYJOFH7ThbirCcb4HlzqWzeTorjIT8xq4sKxweCg/W1ia6&#10;FHNmKGp1eq0M6xvGhaxszRQbOvj1tfMjTPOwcj5fYTP4DJdX1+iMvhUkz9+21ehYuTuYaGArQQX/&#10;AMtq2K/pG8sxdadejCwtVi0IEZM89S3IqdE0MTWrVoXmWbJvYgkjaG56s8tONayIG5RcKxR4EaNR&#10;IHASQFXaIa7ltbXg+1yukwHNmwW186+qkUlthc3hdrrC2FlWVjbE+f5JHyBeL9/JKhFh6ZRwDU44&#10;MCbWSqiNWQxRzF5DoTpmvXxMGd6hv3BXuR3sRl6FzHNhHiR8qRbqUPhPXramF+S4lmeVZ4R6lNp4&#10;keu+Oc1FSaCtFaRLEaQRWviRG8k00ElMepFEY5VkarNYozxyc4hWkkjkHBhq0b5VvHlvybxXyfyI&#10;3IawUyx29Jh7gcwgraPF0OIzUQWmpakVWWfEq6mit7gFJHgkkrbK6vU161LHzc61OmMfi0xMb46O&#10;7xlYvPbyKXY5L8zgSm5Xiv8AKRcfIsiCjJC71p66rLEEJZRiOaezytSvZltSuYLM1iWxPPJJSIrC&#10;OWSzLNOBBwaCOMyOkUaLHGVQcVtGicDXcU7SOyN4JGuIr3OqJqo1oXIpn9kEivQaL3VG91f27M8v&#10;b4eTUjLElU2ADv8Ab+Q/8f2BHg/Uy9wjEe2tNsn/AKDfuNn77PuPHlL63eY9fvF19hrYN9VYq72O&#10;7dgDafZBsG5DK1ZPu1jq66KOnjSc3AyZRZscrIkiSbq0tb6gr4hBCgEsYNM5fA272XbKY3qG/cli&#10;aQSdOWKy3MfcisWUnXGx7mhWu1mD1ITcLOlOASSS15VZYJ43k706xvHZqq5ey61xCwFpGWGRnSKW&#10;MkLyQc5orHLiEB0Ow8Ur8j8x7+DCrnU2tsoFFRUtBEzMDISLzPi0EaQkafcSJo57yWhbCIx1g23s&#10;S+qApbyWGuIsXwOyU9OdI9LPasyZDDSXLGRtZBb8mcXH3zjYIZHirU6M8JarWoWtQirVgCycacUl&#10;mETs6tE4QosIklJoUlkElmOSUE8lVo64Ux6ULKx9RD3YMCT8wC+JO4SzKcxOl6S/v9jT23IdJeU3&#10;Jmgh0tnKpam4PGq7bjIBJZJUWvBMtdRFtKmhs7+yto1lPiTDPHW2VnGlQq98ws2vRTLi8Ri8JPju&#10;nsljL/S2EkyUEV29Qjmt1Oqysfp2LM9Whipqd27Vo1q1mrXsQKHt1qk0UyuQmzZrU4qP/CsVnqMJ&#10;whll9QwvH6kitwEkZDbZHHtEA5IHhz5Dk/bcS6zkDivk65fY8ZRM7CHFqYMu2rs1YUebvK+9dEqM&#10;4aA6zg2Ghch4E+WyxjRSX0qVYyrC2iyIH1DXlul+nurcP0/1h0ni0h6os5eZzbtQ07WZo38nRt49&#10;ZrmXjmSrYhxsZjnrxCu7LRgr11qVnhsRxK7NWtBdf4iuxctDBJXSeURycyrtWklTbSo40rxspVio&#10;kUjhvwXm910h2VzooOZp3kdOgWNnPI+FzpW8f1UaG2WavvMzW0Njth2A66XGzUULyVMt8CRCWztr&#10;nQV80gKVweJUZvJSWcxeZTBYr06kfxXQE3UVmed44bONy9rJVMJJXWzHPk5mC3YEsw2Vq06WOsQr&#10;I5ZaB6+FWq0EgEe7NQLfSKeNLMpIUO5BjfcqiFg/D0ITDLGSpU6uO+StHa7HPUEpcZnrmzsaGNHw&#10;BYtbWZPURr4lcSkZCzuru1u6+1zU1sS4kZqGeCa5g3UcgYFTOhWECU43ei/RikuYVc7lbFSVhQzs&#10;cr387RylexJF6JyGOoHFXoMw03wKZC3FcjoTU5ksS3aksU0MMoVpKjz5KU2Mk/rI0Z5buyzxOYxH&#10;6sESpYqyIFj3IrpXKsJVkhKOtj/K+m61eL+nzW7njuAnDuY4ppzWk2vu+M4ltD5LulfHiSK+tmci&#10;3WgvKyS0MWZNdaxmmqmzmEqCxyeoE1fbflFH1cj3K+X6br4PpeSvLYrW5oZ/VqXKgQWbNxZxWnme&#10;6qTvaaKFIvXjSSKGFZGXxdHlZebNdQ1sZ1F0Plr2PyUy1MbVo5o4zInKTOAmnaCY2IpeK1QsipGk&#10;nGSMaZgaZU+cD1fvNYxz31QybAkzoU4ZcHxyo40qtgw7CaNXMzDnP9CJPjFd6CPUqvcIDSGa4abF&#10;npPJCGCz8bjzXsrE8TijMeccx/hv2ukqra3t1AA0TrY3eZs+Si2blKTozrFbtKaSrZrv1o/8CxAx&#10;jmQk4hQeDqyuQ/EMD37dvQt02chQOo3h6FcaHqY0lqnEFzl9e7nrEcfUdfkJuJ0cO+bpuPI1BlJV&#10;ZYBq2+tasj2Zo9zbVdseUS8lSKyO2piE1cMuNt5OSQRn4lEgkgdSHjuRkNLYZObGN5UaqkcfLXGI&#10;ygL6mjRPWeco3J8X+W4SfC042nanWmyMuRszU45fTrLYtzCMSzLJzlLwxpD/ABBEgYJzYsLQvHWr&#10;4ggajjRunNQlJopZU1lOtHaVUh0lxf4YJXue8jJGcaM0a4c9sdw7qTNhvjBkQ5SLF8NjpK2Xz1sK&#10;sVe7egiiRWGp3oV/hZr7hBwLzuBHy2WlFdGfZClnqS681PCUpnD3K1JvijyJEKXn+IgqqT2ZYoXE&#10;uhtUeUomhtR4i+S8npuScNTZTH5u012qstjeWFfT0ET622KKM+RPsJARe3jGFGa8kt/dGtC13dVd&#10;4p8HdBfEz9d3Er8ygo2S6gtxIkWIIr60CVMZKb182++jrx1I/ELj6w/DJ09FFVNq6uV6RWqIqxtW&#10;4lUSNbMaxRyTxqIY5GsCIaMYPPapsBRuOPN/xytjU7vK3mSsSQrCyjQL6vkQpJYKfURVlRh+sxUF&#10;9QwoFe5CDUjHsczunxe3F4bddJVZWkWLWiG2rSgb2vJWUcSCykjeu5BGub16MvRml4kRxQvOolR6&#10;7PF6e43jWxGjyiTY4BV1Jxbi3ynwbPSVgbaf0MdU2kdmrWcEnKnT+CDKFVTpPrQG28182RDeGMRT&#10;RWFjlBIkhQgAFEURXIRitSE9d5zFVb9WGTLY2vdjqX4FgmyNKCcWpY1lSIxSzpL6zV/4wj48zCfU&#10;A4fMF/lIaFjrHGU71mpFUlyMSyizPFFGsiUXljjYSFVUsx5a+mjvYB1XrmYMqXy3S1KCKyUbZRoD&#10;Y50dHIw31XotEZpWteBzHNa16PYxzGp3Vqdl+JLmbMUXR2Qul0aFMFLYMsepUMYrhy0ZUsJAVO14&#10;khiQAT4lflLh2zXnz0DgKkcc8uQ8zMRjK8bOixyyTZ4QQo8h+RULFeTn5VQFhseLKp8A0Lj7mOBK&#10;8PqwmkAIjXK/zd67FRWOTsitVqj7d0VP2VGuRe2q1SwtrqjoaxCWaGUQOpYaP6CPmB7g75dt/Tts&#10;EeO3XWXQidL+U/4gsbcrwLfww67qzxRSiaFHNFXURyAASI3rLIGKKeRAdEZdCuF0J5kwrFa7yka6&#10;DHY5vdHOeRYKNH7uaNEIqoiOf3VV90VjUf5bUmwI06gPPtFhp5dMSwVUW0S2xs+w7KBvX0JAHjhx&#10;jsdJb6s8tqqRiWS11z07RVAwV2azlcZEEAbS6dm0XZlVSRyIBLCQeqykm0PIVfGmDdHOTNQS9mkR&#10;7HjaU4muYRjvFzUVjhqqduzxuRU/CrEvJ3Iw5HpixNBIZUXK2U2QVZSVjZlIYclLBgwH/pYHfuBt&#10;T/tH+hr3RHnnicZkaC0Z7HQOFtBEkjlgmjFvIxiSGeMmORRIkkLkEFZYnUjsCw3RJfotkjdGHJJJ&#10;jNjxylfJQkEv1MczpMZoDDGQ7wiLDVsphwICUYiBSQMBRWlNAXMTCVolimMsiosRWwnpSIIpTIjs&#10;sayOk24mjkMkSKXMTSI/P+GZUE0TosvOIJG7NKpgdZYZDLGEdVeRo1eArKJIhHLI3D1VjeP66RL9&#10;MjHHMjUTs9jiORe6KrfFU8u6qnZfZe/buvt3+MLFFyRhGhO9hgikd/rsff7/AF+/jLaZd/NrudAk&#10;E639P+3/AH7eHHm1cuprmqgmOeOajghRXMG77bM7MVyu8fU7IivVjn+mq/8A1OarER5OMJjLAZmf&#10;i0RLMfm38RF9vcA60Drft23vwf0gwmztLUfFGsMsfJQS5WGUbA9wN+x/UffXt4sowQvPpp1cZfJf&#10;LOo5WIqqxxBTpBhebVXx8mO/Uiqi/q7dvfsq6sZ+zLH5r4ohyA+XiVif1FVjiBGxr5e/t9v667v+&#10;W2EqWPwJdSyuiyH/AOmnV8xUqWVZYq110LA7QOZYkkTl83NdqSe/itaEpW8giH3VFbrkF28uyNel&#10;ujPFe6o1E8lT3VURE/K9vjaW4f8A7BO2zo4mQ7GzsfCEk9u/0Pcdz3Gie3jh90nGJfMXBRsBpuss&#10;ZAzsVUAtm4Izsk8QpJ7MxCqNMSACRKvUtTWVRyGFJQxOZY0VfLhngSGTokgX1EqGvpSI3kNSMlAI&#10;B4V7EaRvbxVHNVYV5U3a13pdzCXU1cjZgsJYievNE4jimHqRyAEK0MiSK/6Sp5e6nxs7+OzofIeX&#10;3nZBVvrSNbM9GYfNYu3ishWyuOv0xbymOnlgu02aJpa96lZqW4m4ywTxcWXg0bNMvDuTuqbgrnu1&#10;0VPZUkS14frjUM64BYV47aYHl3Ezggq0Y1pZhT1g58xgpQ/thYsY0qS5BiCT49d6gwdzqWLEVsrR&#10;tXY7wBp1ZVsSRPXoytOs5iDpCYvZuTo3MiIcpG4HV2jlMNLTxVaDJUpskrXls04p1ksR9nmiEkak&#10;lB6YD8X/AOU70CR4XOmMzmRtQR7SK1wxNGRzCKhWqKYIqMVG+JFG4rRva1XeLlRHI1zk7155txkS&#10;4croArODogcW5x6J2fYoCff+fbx0I/BVA00XW5WJ5Wjt4pgsaO7MHrOEICKzHTjgAATtgqgswB9m&#10;2s5SyMXp/wClbjvUQOTR0Fpx9wLtN7tOPIVayTlqAcDKTc96+guYMmup6j+JM/Am6x8M8bQxquZA&#10;sIBRV0O0e72HhtR5KO0Io2q5DpmCvVlMnPjYrJPPbrywbEnryV5UlpSEPA6RWIpOMqqG58eabr+f&#10;dcU67wtJjuvOprF2F1b1GjtZWxBU9CX9AWPgwmjI5q0sTg8X0A4+Z9lOXel3jrjfnjhrky5gXOm3&#10;upqKslRemFyHcY7TUwrSBUWeyhupJlkCFPqo1TFiKKkqIoRRhz48y4JZ2Jh1YJJ+rGxIv26ta9hP&#10;jmiDQtUoTUZ1hryw15I5jXGQjbISTNFEwnerzZ9pGnh78r8jhqvT+bzub6M6f6rgxMlCprKx22l/&#10;3+2sJeJa92os7RO9OBnkctXgkUIER2Jo80PzNetDHMjrpeXOaqg8yHJsIQDchaR55cSNPLWmkBbE&#10;2asY1k4EgHgRRu7ge9Gqxw3vmadJXJQnHP3iraKNE1eNVDAn2+A0QddtD6/sd2DH5qeXDrIU8j/L&#10;6JopTGRYw9qZ5ToLzBbOsSm9ghyDsb9tDxY/0N8c84fMiyPKus0HN2zZrKaozqR0sNjayjXMK7Lb&#10;QTxtHK0H8Qy1BOfSVNbMh106vAOnV52SJB4Ya90Xt4r0MzYUyXL82MRESa/JConltRBmWIwQx8oo&#10;V9PUkwLCR29NU0rNAuuclE9SnkKfTGA6Zx/VANrH1sJRarXq1cfO9axHVT4qVoPXnE3xRlad55Ei&#10;YFERPF1uj+XF0/8AH/T7oqB2cimn10CRrH6KqnaKHpn7V9SQtjKia5bQF8zNV+iZCs8XTGV0mghw&#10;AwpMyccsuUcViqKtCURmMKI22jpHLFIzg7WRJkZZELksBIGOzv678VrStyizCi7CvMpkQ9o1BJVT&#10;Gdcg3psVI5KG4gaCjiWn1cdEmy6UomW1HLk3kbqR465K0/T6LC1O0v4Or2xN9mucOJ77Q8ex5E6a&#10;2A6/3+MLZWGO+3Ts+Gxm1Wwjyq2shAEiSiGslfjLICrS1pYGX5TEwkgU6ESnSsTsjgFLBiFJC9gq&#10;ZLfMLHDGYjI/Pfyjmz+m3DiEZFkAMpYFg3BiCXJJPWvQdseonkbV4uVT1xedgy4kjnXkDL6GPZ8S&#10;dMebkwJB8/09VlgE8Gi5i5ylxJg7TW/fYdklfMuZ3Jeth1FZG4xx9ghyPTGKyaiK1jq0stV5JI2d&#10;YzNFdeOOIWJnGiZYhFD6cRPNFhVRxALFyo53MYhVlp3Joqk9Za0NR5Dq7WSR3kd0ZSYKTNLMUXSq&#10;7ScUZy0jhJ2//s+EHTagGgqrs9fGnXf8V6mvvNBWWku0v5to2XpXUk6HHiQc1G0TZNlJ+ngU6Qqe&#10;SKnbWw2R4aiZGsl5eV7s72I7diu0qQxywoK/w5RAiTKsaxDn60YlCLOZkrNM7RxFTwCSDJpFXkjO&#10;Hx5nLTvDZSSZfSaX/kNYs0BrrpP4SBWdlDNIpUEmJF+ThxcTORMpa8UcfXMGBIasG0ubsEy3Cp4V&#10;a21mPe2qSEhLyyrAWlv9PWhWXZfzfQDGY0aqMV5eYLE1460NWSUQhES7ZuTWL88foelIt2zMz/EK&#10;3JwiBVjih9OGGOOOPiWz4m/6qSJKsbIwdVAUxxSK7ussa67spYD+IGJKgsG4qQRHE/QVruKcVCw+&#10;el5r7LXSraZXAm26MdXxbGzPJhUIUhVaoWLRQCR6uFOlElTpUGHHdYzpU3yekhxuBixVUVINGJZL&#10;Eq7WGIJ68zzCJUhSOMJFzEUZ4l2RQ0jM5JJFhZLEpkKRISiBkjL7ZlUK777qHlcNLJxAXm7ELonx&#10;JrOkHeOcikusWFriOa5frrQviNGorS+LKlFcr3KrEF3R6ePkqoioiOBok67ICDsdz9O4+miff+Wv&#10;sfBPw8hGgVUg9vct7fX7aOu/f3/soA6S9VCKwp9NkXhRUUqNbdL3Gi/qanlAb3R7e6L2/Kd0VF+D&#10;FrFSDpSNgaO+/wBxvsRsgj9h/PXjxpu22Mq8gv032Yj39jrRG9a/bx5b+a+srhHo/wCWOW+K5PS/&#10;bX/JnEvLW6yprWTl8NJw5ErJRYECxoXTNPDsK4V5UzYx4zY9bHmkrpxwEkxTnOT4W9OeRfp4qXPm&#10;afPyXJJbVOvkczbwXT2JM07tXJqYXWZzEkAPGOD4uhQ9QO7l9NG8ln86ejMfna/TmTe/gIYRTku1&#10;+lsJSznUWYkr1oJ5QmY6mlkwnTsUnJHFlaF+/ArKK0cDFJVrp5N+cpo0QGNi8KaF5ChUtJTwtRkM&#10;VkocCE8slkLP5PNUwqEBa17nHFIvTaGe0vkeC8BCDI4WZ6ByvS2KM93M9PYKACF5JMZ09YenXSaQ&#10;JEK2PrLUjkYSugNvJvkZWdxI3p/M3iyelfOryny2V+G6a8uuo79eASxQ0L3UWNgy9yZUaaWTL9UX&#10;IsrlOEyq7HH9Pr0/WiQ+mWnAESjq352Gmq614h8TUmeuq441XQ3lrdchaUMUJEK+PUq36Wnz4mER&#10;SF+xVsedIa0nrTCKrkWPy9O33hrvirxzU4B+IzGSsNj7Ykb9CUYrQuV6FcgntVrwTeymyAT4mreb&#10;2Dns3VyPTK9M03Zfy7pXC7tYhUVCDYy9nFw4rKdQXg4HfMZG5QAL8cYSw0q9QnWLy1yhj8vMkXNx&#10;TZvTW3IVDbR8jdy66Xon1UrOz4n8Q3ZB22lM91VoHV8qGy1BW2L6009kIUc4gpF26LkzApX6t8vO&#10;acLTNlJ5Z545pJ7EqjiqenMISzITIOxVEHePkZXU/ELlMHUyWOhxVfB172QMsbdM46tTk9MYrHUJ&#10;4oLc8/rYuKY0xKRjoq1ljLKz2OEghR9dFnNbOD+MubS4/F8TArbgOMFo4HJvHNPuFkKZ2phpfUZD&#10;1wJEV8OwsqcelDAr7O6uq9sITzVkdB2lcxZPpG1i+o+nreZMPVVOa3A8+Mv27NaCxHRv4uRsUl30&#10;5J6VW7T/ADBHauIyrsPTZX0S6f8A1Jy3WHlP1f0/0bZyXR+Qx0tyzdvQ87IydfPYq1FLk81QiuLj&#10;s82CuUa09GvnoLtVms2VeNw7AShx/wApUO3ze0p9zK5cxtqMWitxVmJtmzaVv0U091ZyqSFEGS6j&#10;urnsaGjogDnhqwSnxJJbuMchHxjzxxVTHQ38/hMJiaONv5yBML0xfsCz0hjhm7aQHEZaPJMt6etZ&#10;jZq1OxXyGKirSxVbk0x+AjrS6VZzC4PF9GYDDv0xLnOtPjce/U3m/lOp8mMlmxShsxSY3/B1SrD0&#10;5iKF+af80mtySZGetbNmnj4YYrfKKrHql4r5XgWUvmvKa7jnlHjuTpIdLW602VsnRDihsRlQTfwQ&#10;2lxRQnT/AAQAHPiQc9qJjzCgRASjzKwE/wDJPqHpqxhML0lZqWOl+qqcGQt2uj8pO8jwTG5O+QGF&#10;mu1IPzWms6SSzxwvct0ApjvyzJFHala6VtKwkxVKStBNGzSyVCliEyCNzGZo5SVW3HXJMEUoMjxR&#10;j0yUTW25lOX+e41ey4n8Q8b2+Usq+S/OhzdKWlpGSKpx6STPDIZIqTyZEm0JJNYWEQYbMT6ctHlb&#10;fFxXSnSNgsgbqwxSV8TG1XifTISGuH9NZP4issnORY5F4SyNH6kSuY6ksDGRvFndFdYWsNZipi3S&#10;mi+NUy05IrVqOB7FOzzlR9IIZZ5XgkNcSSVLEiwyXaVhkhIjzTc588zpML10ZSHzL22ueq83R0GY&#10;ztJOrYkkUCe/K0MQGblkrUkFPCn2dfJsRTifXSrOZLKriRijZypv0PiFMwgtxpXRlhjqVkkmUMGr&#10;V0SCZYiSY5ZkeaPbhZtMw8Wd1P1TDk8Lk4IKWPxfq1bNq3LjmyRv5KWKJ50Nu/krly16ZlQOKkLw&#10;VDIFJgKoiBgUHJgJPDFzsbvlaSnIml31XX2edac1rdXlH4SJpZQmnr5zvtYNfHgXFxXCkx2XsYbY&#10;p4swYoSCaJJupavXM+HqYq6/T9zEWJLuaHwxqNdW6ssNFZfUE4axA7rGscfoCxHG83IaIiEXUOOy&#10;WAguZm3LLbrqrV6kFlq9mv8A7hIsdvnLDNGsVe0EezpRIabWK8DRM4dWnf7r71momm1mqhWl5dW+&#10;ml3GW0lgWyBGtXV6isNBNrq+RGtK00+2j06155b3mOQjSOeUMcsGPZJwcSUYJJ8rakszSyPNHNae&#10;SwWUljPIgBVAVKVgzgSMg4g+mg1UX57ZtzysmOMleLisU6pXjqyfpX4eN3lM85jAaxyCpCNgBvWL&#10;bliHz9eQcLxqmMu7mqnVGbLq4PH9xr9FeYaq5AJZkr5vItZjNm6wyYZN7Fzxcxo6iK2UK5rgVyyA&#10;o+JHivgfUHSEGZisYLKxTWOm8nA1iaOG1apzyWH9arOgs0bEFpZVi4SVrkHwtmnIZPTtOshVJ9h+&#10;shi69fKYixZrdSVZp4L1krA9VEriCbERrDJ6nqqImt/ExWRPVdZokSKMrJy2WPWN1TxZRAkvkGrH&#10;Ea36XiPimNFejSka4kVAZwfrRlI16AOZvruE1rXuejGvdB6nkd0bQi9GnRysMDN6qInmH1+P1oo2&#10;6tngFkIUc1X5eWyO5IDrY85uqbsgns5VJ5SoXnL0z05IeIJ4hHOPJaPvtSfufFifIj7vV8YmoKed&#10;INV2GtrJd3J/iCzqIpqeqp7QsuACfMOOMeQyfKp7OXBkS44nQYyqRviRWm+lPzUjs9W9GWOlOmMx&#10;Rivy5LH5bKVlz8mFuSdO1o7cU8sViSeKwK/5h8L6ollgpzrE8M0hdRG/zv8ARlCHp7qyHqnJYqSE&#10;VMRkMVibJ6eq5KFc/cuY6WASCvWkWNzjY78ETwxTWUktJIqhdPHKvQrRDynMkDX18SLqsXVV1xm9&#10;zm9RyLlbfKarJzc8wNnS29ZeWciurLK+nilup9PYWMaPAFXCuaoIXsbJHpV1Tg7nQMOcz3UvWFrH&#10;dFSYGPp6lSj8yEz2ay3U817H/l8+L6fhy0s26lmN7GRyFizDBcw8zw14rC2fh5ejv4MPMwYzzjwI&#10;y+V6r6ItzUut7mQ628u+hLGKzHTVPKdLZ+tiYLmVlbCU8ngWzbdPSWul43Wb16rrYlLV+DWpbHUc&#10;/wDP2OXi+75K6Us0ixaCLRzqvm7ieqvaqTEitylNGLH1nJ9no5WiyONNLgGkOZAbdaMse3iRQDFE&#10;jt04zmT6gy/5/kFxmQp5Rrd962JrVZlqwl6i/C5ItM8SVFivtIJaBSDjAJ2Ro9wQeN8vKfrvovpe&#10;by3vdR9XdRdR3elessp1Nd6lv9Q5HMy5SvF0xcr42GnHNHkV/MM3nLhkNtGtxY6hGkKwlGsTSxtB&#10;6WvmD8NbC05Eret/hHiaWaYWwpZCdXorO8Hx/q5EZ2XeSpyia+xNXXjUzxmIynfBlNj1zBo9CRHf&#10;FS2cnb6Xx09vL5yvi4MdBAmVu5vKxw0qkzSpEfiBeSeCuklhuFeJuDF5hGmyCDvPQ/Fd+HvMZuEe&#10;YvQeM6u6Ur9KripMe3k7hchlb2QltR2lt3Mllb0CNPTECk5KNK5tpYnSukAklZjh4TxPVZ1Ap995&#10;U3fSR1juxFpWV8/Y5ff8jcBc5ZqBZj+4xbjI865Tg7I6GRsID4CtoLDVDv8ANpXGuaiZJAy3luEp&#10;6e66weVhls185h8rFHaerLkOnbENowTxwD1YZLVMiB5QJ0kaFDBIyNG6uQRyrHrbz48oMH1Vhb/4&#10;ful+vfKzA28Pax2cSQ1bXSkr5DNYuxaSz5R9QZPqjpnO4CXF0f8A7li8fP0nYvWjVaO2JqUT+PnJ&#10;nWfl+l/R6Xjncaqp6ra3SwAx9NmtracVUPNbaDWZKfSQuNuerLLcebGn5fk0A5w52d5brrkwrulv&#10;G1M2ugPrpgn1j5i+aaYKWjLQrYbqnDXIJnu3IMjFQtVo3sokdieKHHW6duGuiyvPMjpeT0YU+EsS&#10;mSdtXvPnzBq9Y5ytF0d0b0rTlxeFFZaXRWV6kxvQOey9rJ3LFzN9PYHqCtOnQL5Gi+Lax0zHVjqV&#10;8hXtLcJkFe3ar/B8wToYy9pcGruH+nqj21bR6DMZ7h/a5e05ddDspLaqpmR7sGnHgqr+IqiFVEkZ&#10;+XCqbuTVxLIhsxCDJLEc2RdA9C9CyHF9dYyGqsOZqtPDP+YR1qVOrkJhNNcSuteflbsSCd5LUkVe&#10;w7zPVkSlH8kOtdnLdXx3TWh6UxUbxJEtyyL5yCWSkkj2kxNVK1F3LhwoknKmXgeKLD8hZ/DXWz0u&#10;9HGzpdHVcBdKGwzfOmQzuppsdvc9d2DqGRY3enfpp3FdZqNDsIuWrdkORljlhPiS1ljq6xEbnQQZ&#10;ET4sLB9OdIZDK9Tutyji7GIt1IsbkrSJdlerLSklkjNmVa9k8Z2sbEEg+HaZolaxCUYyDKZHP4rF&#10;9Hg9NHKT5SPI2bsVMLXsVeeQQQgMTciQCGUunIkSEvsQsCi2K5X5q3GnKVrNzPT6LEcM0nLMKtz5&#10;81E6ftJtUgUb7CmkX4KaHmI+k4yXNGtxSU+1Ss82fMkNkOmvgUR3WEseHXGV8nl8Xf6gqZmrWmrM&#10;uKx3omDGBwymE10rQZCQZYM99rF9ZysvrhESvHJEFXV3TvW1bCdI5vEdIV8DjupY7M02b6klk55q&#10;tXsKJ5aMNezNi1nxQJqvTE9J1Q15rKs8wdk6nvuocH8WipOSeHcLkH3mrJd5TZcIS49cK1A4VBHP&#10;QJA48ycelzsykrKKXmqyAyumRhuJJZBiPM1pX3GvglhyC2Y7CtYyV0iAx3I5RCXWBRCSUUwyQw7r&#10;LwaT05A5d27iO5Gvlp5MYahr2RDjqHpSxvVnjWUF7MomeFpmWVLM5MzAIiMnpgDiT4FlevfrX422&#10;vJ3HNFxnn/V20oGSxu54d4Ng5O52VfUXhb4mgzGh1FfaxY2xWFYXUqxs9WYtpVUdWs+LWKh3x6aP&#10;2h03l2t1c1jupKnTbfnNKepCbeLydyKGGOOnkaGaxWQx2UrYsGBpBJRtVr1kSae1WTnG80zOFy2B&#10;GOgwfVHQ/UfUN3B9LdS2rWLllvVMNZy0Xq5XpbM4zK0JK0XUOLab4C8vw13FQWoD8KbYeOxH6dfl&#10;2X+qv+kDh/Waq1uLu22MTU6kE29HXCsv4ftNromZSM9lVHixFihzUOsfXvQX1JYRwllPJIc/tW11&#10;KKyx1sdFPFRqU6FWslq1bvWFWKpEZfVtXrNy1O7TvKxaezM49g/FQokipZRpTcljmtSzzzTSRQQ1&#10;oyZZnaJVggigijEcHoxkJEmyhJGySTbdMITyYvZFRG9+6e37dmr79lT3X2Vey+6L+e3wi9PuQAOw&#10;GiR20e332fc/5nvrwLxUR8wn5cvC3PGY2PKbuKuTuTuXWwKmBW5zAbCor9FoIseBNow0lRN3cpM5&#10;lahgrL71qjRiwp19BpQ0MadWknvluimbwVbUmSSjdyN1Vr10ggsMGEJmTmUV5I04Rjc86nlLKIlj&#10;i0xUFFbp07LrPZoi3LGqBOMhicBZC+0JlijBViXILKG0Bs+x8N3Uz0w6fAb3nDIW7p+YznHp5dLm&#10;pHLE6yzUFdhQy2i0oavOFBbSZ+hhLDvayBFWbKr7CNJW0fO0IoVVI+K4kzcfT+T6cx64/IT2reXt&#10;178GJxUNi6addVglNu2ZoBSxPx81R5rIQ2AtWKCNoPiLkhguZqLj7m1r2Z4rV1Y4zDCjySQwMpRp&#10;XOnjppKXRvmaT0+S/OA7gT+IpHM/HukhRaRw2oJ9HdwZEvPXEuBfwDktIgMfHq3ye86+rRXpo2Xg&#10;ljJaguTp9rPGnRTSTzDq3E9C9TG1HcEWRtOlii+OhtQRTUr0iU3a2rRNBYiksNTgW3AjmC2iGG7G&#10;0bLCq4c2stHAI5XcKVHoiSEesuh6UZ7meFyqQqCSzxldji3I56zo26pOf6bk/njT1kWuy3Ct1VcL&#10;7TM6Sa7Mhymlt6ypAO410jT6gS1FaKqvMvpde6otbSkgPIP7VBNZ2cSFJR1OiIOl8BDhun2lkmmz&#10;KX2yM611sQV1tJNFWVYKaJF8LH8XVqPJUe1HDLHFbt+lGJPC0dJ3RFJJC7NcsWJAJ5GRbKoPTcoz&#10;IojCQtNLGAqOyg6DOo0Cl6e+g7rV0nHWuMHj7lbM0eB+nl7vP3WsZw5F5JASJCvYlRQVczP3HLV9&#10;KFkjVl7nT6EolsLufCe4UOzAgXV3nPK3K53MWcjDjelI5UScYvK5nFy53JYSwKplSeGu9qjhQ2Qs&#10;zvVsV8ZjlSKkjwySsljSnRU7qwBZHrxTxsFTlBDYsu0kYSaaWeRZUYJ2K8PRDMpBTWz4JDj/AOWj&#10;1H6fF6+bWQstndnn9TAqWVd7cUVhvM4ODd4ze5CuPo2ZKIKyo35rTrsD/a5tXaTdLVsh6txppbCr&#10;gPvTPRfUnTtm5H+a0TFcq1478FOvYr02y1evCgysFa1asyok6/wjTjsRRQ1hDVSL04EkYmjh7mPj&#10;LfFxT15+e19LWp0lAayo2zIHAcCJZREoKL6RjRdWWfMMj6rOdAenrt9fO023j5agqtdonFFIbdaB&#10;IU0drYDIGDWCWLKlI98NjYEVQRVAJ43PE4j7IyIlTC3jIf4wxNmOQ8uYLmAo3F/k5AkjR0NbAIJG&#10;zdnklWF/zc8vayKSH6pxTFSQSVhkEh2dAbb09nQABOlAAHjwE788+NrroEIkj6edvbwyRAFfDJZM&#10;l0mKjkhpKEvm10z9EcTkaT0iKhRieXs1bhxcSnEY5XCB0o14yX4uqBEYhirjWo+7Et2IHcgAnxBO&#10;prLL1Hmpo/UKWcvkZiAWDSGW9MWBK9yzAKO3tyBUbPf2Z8MWW46eeGuM+MuOuHsoTMWuQlSuNqHk&#10;PQsLn6C6h2tntT8YXKFbMIQkgsiyZDvrG4WfR6OJZ9zVhZZogaBvZOW5lrPHKRw07UMVnJPXCzTr&#10;N6s1W/fikiI9KxXihqTSq8MXpRyV5oeSsw8KFq1DJHPepzW8jjLRrU/VikiryVBHXbFwnkeMsDyT&#10;2EgEbSc1imryqzJG3iwWi2k/WdP2+sNFm4OJ0VOOwkysYCVYmkZ6ulZGFbgjz22bEOlo+1l257yV&#10;GPZRrC3lHs32kmTZOaJwxd+OZ5ahjMc1WV1iXXOGaoqQET1rIdviN+qkk3qiC0jzqZ68YkQsslxt&#10;SG1StUrFi5HfWubk9lK8UovvYkidEr13YQVBHGsdJWZzwhkj9R/T2fNX8uOiJoepjh54YzpBK/P8&#10;s2oxhaiq5B4iyjPZ7r4NaQssSPI/sjF7v7qvfu+fhrkRPOqFpnAjWKV5WkXkARBMY5D2JULvZI0A&#10;vvoAHx2A/wBoHBXn/A50zHjqUceVjhxdSOaBBBYmgkgSNqxkiCNKhUSSxoxb+ITw0XYtAHzT8HT6&#10;PrB46wdxN+zVM7Ncf013YDVr3xINnr7uRZFhkkmInqArlcOG0jyDeVsUCtYIjGtu3z3zjYjqXqHI&#10;4mot2bFdKJZpVAflntRU52iEnJlkijacKJSCXigWQqAiADlF5GdDZPrzE9D9ISZCjib3VvU0OBW7&#10;faarja73cqscSzNjKdthEvqxANDUkdrTxlY5Z2+ZIxnP0viqgSBmxwiZ3OXlHjn59IjMrn6/RPFB&#10;hSVjwa6CFf8AseDZmJTWTgknW1sYjpkiUwL46aNZryhXqtLmZycMz5KwmSsPenKZvI26cyTNCk/r&#10;2WYSTzQxvx5RVKNdHaBI5Ts2Bm8f0R0/mrNCjguic3FQrZSzJkHRoKGWligorerdQT34KTk4lY8n&#10;junaeJhx+Xv5KS4Mil0PVd9nWzxBxLktD05b3G8XnxO13W3dtb7clNyC2ByhWKyAGTe1VdsoFaCI&#10;Czup4LUH2+IIcUZHRHCjDcJj7jx5nw3lovTli7FlFj6NmpQ2KqxRwLHWrsI5OI0TGISkCdg7hBKw&#10;LEk2T+Gjo2zd8/8ApHqSk+OxOM6M83+jpDj4YmeGc3M2Za9LFFHcw1oEi9SEWGZVrvDD6peNtt+5&#10;jRZOM5VivE1XEtbgryJ7KpHuY0DnORO6qN4ezEV3ZOyo1OyuT41/xkskHUnQ8wchFq41ePfXEbMu&#10;gew5iTZIGz2O9gePob8wocdmPIj8XVSSlWa5D1B5mFZfTT4hrArxQU5hLr1OUXw6qF5cTHyj48HY&#10;Gtd9O2FL4qMdolQ23GJnrD9ZvZIVcRrvT8xd3DIoyCej+7CIxzkc0aNftothLkPVMCSyLx6eeR2j&#10;KqysGvkjkeRAk4GN1C8Wj5aIYgj5uocdaw/XHlPYKo0j+Y2AFdWDsrNFmMOVJXQQ8HZWUllkB/SC&#10;vMgg+qXP5/S7hoLyTHgWZ8BRhzlvPsvoqqmmuvrGRZTbSIEUidYALAR0YA4Uc7o8ojCHYglVyV75&#10;GXBR6WyfFJZQOoLRaCCMSSTKKdVEQOzIkRDAMWdvmC6Hf23v/wBrli8zmvP/AKCnrVGsQjyhxBM4&#10;kjjSEyZ/PSys4dgZNsxCqn6SSSR2JD/ibj+r2ewLnbDU1WcjhlA76axr7qxpgw49ioZhyCqYE2aO&#10;PKAiOYcsYaiC71PZyERt75G4YaQkFWxYaUKFhhaNZVZ0LLy5yonyEnmOR2w/5h45FRQM16OCW1Vo&#10;xo0iSyW+YhMit/w+USSMHbixUBTvRJ0AT4IDqi6buOuFocC6wPN3HHMMLQQIhQRMTD1aTc1KK5ZV&#10;jGun3tVEjHkRo71iPMx5GDRo5AXCe4SuQ4rKy2J0o3MferTfCx2GtSiEU2k5tH8KksUh3aHAStCq&#10;kFH7O/F1Vbex0laNLVXJY23E1qxA1WvN6ttYUjR1tSQNGGWoeRRJ24v6iFTGoKsw68X12bnXlUKU&#10;W1S9MeUCuYORVpXNkviFSKkmIWO+wOMyKYaujGG8BWhM5fSc7xS9Ty5SGjaeD4L4BI4ms847RuGM&#10;TJ6noypKtZCrBWX1I3DryQfN4k3QVGnkOosLC0k4vS31irIrVhA0jK/piRHT13DryB4OpV1DH5Cf&#10;FnHHghv6edDBK0apGp9OMi+KIvkNZrGkXt2RVa8KKiqi+Piiovbt21O6l5x+a2KmVm+fKYVwCfYM&#10;9Usvfeth9EA99+308fRj5AtDf/2c/mThp4Y3fF9Eea9CZAgBeVK2YlgmkKgEyROI2Q72npro6AAE&#10;/kro/wCaONOP8z1CazjXX1mB3moDJp9GSdk2V0MV7fHJj59jRw7G018Cn1dWg5dNNvKrOAsDPYOG&#10;Q8eVAkSNzGx2Y/IKt8wwxYuXFAl5Y5JJZYnqaDRlZolrkOGUPLFMjDiVA8fN6iit1dBGqziduqFU&#10;SI0KIk6ZQegCCskrLKvB1/4J5bC7Gh4Kvjq+rLybbYJeNMFqtCQxLXNarWspYxsvafZUfCnuvroD&#10;YdNR0sgs63tEnzQ0xVUc6cxpK4ZX1L0d6E2Dn6caJ0mzz35JLi2hVLwRVhTWmZD6TQclVpfi2tII&#10;x8jDgd+NvvxU4DL9XHDddXb2Pep0Q/TvSL4u9BNJVsVups1+Y2cnfnFj0jUhtzpTs0o4EM9aSef1&#10;1kMnIQZrrrTSd5Cs5dsR7qe6uJ0RGpMhum5073wbJI8JsdkcJilIjbN8NomxiMnzXvF3VZFTxWOx&#10;UePkq1qsTVEWCKaMhJIorIhE1YybmMykAARpMYo2AEOgBrSXArJWttXhgrU62d/3lEgr1wluCvdu&#10;GoK8ZLW6SQSxuqiT0JZ6yRiWFoI0JlLp0my8/kbyaErY8mMtxHAUwElMjF+413mVI/dFIghnUnp9&#10;0Rz2s7r8V35t1IshP0/FIhlhlsTh0SX0TKsddWCGTRCcmKry0SAzfT26t/7P7zCseWuP858vWnr0&#10;8gcV0tXxt61RXJJSs3cnYgkujHco2v8AwVRLFoVEkj9SWGMFgB49c0PkOFW9MvAfD9BYAy225o46&#10;4+5J025VYtjCk1XG3G1HHosq6Do6yRWxkj2sqkiDio2VQ2gY9tTwJh9TYzKSvTV7lY9LY2SQyTxw&#10;18fXawnJZ6kyCWKGwHhYTVpWlrSRRWWBhWy4jscoGkVucfm9HND5yealwUqlWfKdddVXFxsRWWmw&#10;yWQe9aq1yyiKzWr17YlFZWE61CCnCSNXI4dYXLkrkHoR5BJprLI6KfmpmMsZP2rF2cK3yYqLaUob&#10;JKWLEjrFDUx259tDKn/XWkSutJ0OqdIfY3STnk9JY30M5jpTFb+IntCS1kbc1fnm5LGKyFaxJBYE&#10;kk00VS08de3D6daJAsMlWFIUHKLxTy2K+VIMSU6tJK3wlbmIcUJblSbG15YFiggia5FDYtVl5Syy&#10;kSyTyl0YDyodWOtzGu32bPkLF1pUVOQnwnTEhGgBM49zfXCKNJLWEcxASAq4hEankwit8xDaR+w2&#10;KhkipoJEVS3phY1YOVUKqhTon5lYvv6n+RHiISzKLj8Q6BPlkLoYyzcjIXAP/KUdR9NHY+m/HsD/&#10;APZUWY66t+oGrso1ToqZONshLrz3EITAuJX8k3dYkscaY5XRimZPZHRhFV6qoxtVz3M71jbkCdUZ&#10;6OyY4kj/AC9/4rLEq+tTr8Tzdwo5MQgBJBdlUEuQPFwdYQJa8ufKq1GhnZq/V1ZWCc23Wz85K8Qp&#10;YMFcNvQIRSSAuj49avVhh8BA6auYptbi8zCnR8JZNiS49TGZJjHMWJGaUBGt8xGa0nZpUVCNVVTy&#10;RVVfjGdRI8RecKoZK7lT3BB7aJ79iPfv3HfsSfFW45Ea9X+RT/E7fKPtvZJGv3HsfYg68Q580SkN&#10;oekHKV8KZZ0eiPz70djx2woyCHd4LWTOZMTV1e2pjmEcQLagDYTHV5jR5AUlnE0wCCc9vw9y7FOB&#10;x2YLTZWA2UO4QGJHtx2R3+hA9z3Kp8BYsK6+oq1bvKI9vUVUL+mfposqk6I+VT7eDv4442xfDmNq&#10;ONOPaYVFlMx9bHgxlkyJk6bNmTpE650F9azSmsr/AFWmtjy73Vaa3kzLjQXk6ZZWco5z90cERF2o&#10;7BWJ3v3LHZ5E92Y72x+/27AIJZJp5GnmYvJJos300o4qqqAAkaL8saABVXsB7kvJyvb3XyXx81RH&#10;Kiq1V7IrmI73RVajkVURe7UciqnZUVRemP8Axodu2vf6E61r7fTwXv8Af3/uP/G+/wDPv45LG5rq&#10;OvNaXFtWVVZEaNZlhazo9dXxWnOGKF0mbNICKBpZR48ULilYj5JwgYrikYxwZDFBGZZZEjjTu8sr&#10;KiIGIBYs2lXbEAcjrZA+3gSpJK4SNHkduyoilmbQLaCqCTpVJ7b0AT7Anx2vllarmr3RWOc1Uc1E&#10;c1zV8VRWqiqjkVOzkX37p2VO6fB2gNjsNdiP5bB3/I73v678A8cxJhkRF8/FO6+/ZVTt+fft+/7J&#10;/wA/6/AGAAHYDewdjfv9vb661/P6d/GR/r+n+v28J8qYRw+36nI5Ea79K/p79k/dOy/uvt2Vffsn&#10;7KSQB27nv21767+w3s6HY/sfft2MUkknsPuAPf8Aff8AP+Z9/wCvgs+e/wASgy/zF9VbliAj1fM2&#10;V4q24rF1Y2U4VlcQE4/u5QfOdDU7VusdIJJRrSjaco2nVEKqpeHQ08djpaN5DXDY61foq844qjyH&#10;4qmhkLLr1mmWEA9uXBRskDxRXmIbFfq2rBD8c5yuOp3UgozlZnWjJJVyTiFK054VakSW3IJbgJnB&#10;URsfFL/NPFUAWPzFqjFfZ1OyECR6WepoDYVd9bVVUpSzorxzEBJiW7vqBKw6PeMb1Ubf0o/3o4uo&#10;uj89Hdq1nyGBSvaQxCUxzU5JVExmhm9RQYXCEcSFBYOACuvDFjrU3SHWvTRq5OycR1nNcx5Fq873&#10;IcrBXlmrR1JIo4hIlqCOQl52Mo9H0lYq4Piq7l6hsePb2je+rkRKu5+8lhSDQiRY1pErLg1WeTXF&#10;cFgpoI0kUmEQwFMMMuMeK9zSjexKhHw1qO1DFLA0sJWGdImjaSvNJEsyJOiHlFI8TRyosgVnjdZF&#10;BUhjsXD68VipbnEyRRr60RlVwLEAf02ZHf8AWFYOhZSwDqVJBBHi0Hhk0zkTg0dVVvHbWtBsONLA&#10;dQ14FtG3GlrNNxDLc8XsSKHQrlOL5LDG8Y0mXNcVqqT1nJAsTDJVs5WrIrmOO/ZmrMVYxmtdaLIK&#10;iMSVIq2578PbuiqinXyg2ZmVE61bEbAq9auGB1+uBDX5++wZYvQk3rTaJ2NHxO7TFzWnLms7Sv1G&#10;ZBmuRuM5lqjyU9dc6IFXRanUXYLBtdaMMQZadpaeK0Pg/MQKmSkoTkmP+EnVlHlSpZCZzF6GVgdX&#10;ZAShCcYq/EyqNgsAz89tNI3FTtVFkeUGWjrW+sMKiLMt7ptUkjEqgPJ68laWYMVcbUWXCDieSR6B&#10;AO/BccL5OotN5cVdxybScTTlowzKLS3sVXVJrYr49DaRFsRjllpLA7ECeumSKq1qpEiSSHZhhiOG&#10;wAHJeWmN82RjOjczdOOxd7J1bl67z5ejDRSWwkfwvqQ/GmR2+WD4iuY5FS0JSIDFJTHVFyDH4LI2&#10;7MNyzLWWE1qdOEObE5ZoiZZtlqscQ4yidYptMFHp/MPC981zp241xvF1RK4b00nRYSamJ1MW1dPh&#10;ynDlyT2GS19ea4rIVSC8jStVXxb4j5leDxt7A4njJJhtkutW55TYHyyyNepiMjkM1VydM3o7ebsw&#10;ZO1DcoIMW01S4IwYviqMcKP6JG44hCxYAlqq6ZyJyNCWWSGSC0lgRzpM0zTMRHGBJILBMyS+i0Uc&#10;qtosI0kPd2HipzC8U8m2WD440SQQip7RmloMrbWDwSqVtPNkX1faB0IfqDOj5+U21aiQyBYAxWWs&#10;OZGU8hCMgmRzcsNzJ42nPBMVzuDeV34vLj5aUuIsS0ZlmjFhadmOWcOavq4+3+YCOSQPHYSG78RW&#10;xlvpWeLI1Za8keE6ni+PrNYrOkGRp2uN34ivIIJJ67VInjmLR5HGJUkmQCKaEyJlaUtjx1S567p0&#10;qNJRM2NTYVETHS6WJ4rLPZ1JZBwxiwq8ChLIeWYec2KQ0NUjyRoMo2zvqKGmvUgeJ58YkUIL42zQ&#10;+AcyweohmSMF0EFmSN45JGdF9aJipZOTCvOhr9m10/BDTuVOpK1iWJ1ylbOLlVnpZKGrNHEk9gxW&#10;Y569KxFdqo6P69WzCBxd1DApisxacXciwNFc0sS+h5m9lRI9fTtZJnuWmlkgDmw1lyIkVyowDptT&#10;KlKonyGRjHKF6FRMwyvVsVLEDMHjnht/MxXmqzEvDJ8gdOYUq4AV1Q/KQdHwQ6S3q09Z45IopYZI&#10;bKvGYi6TRFQq757KMVLqeSkro8kOzdl1eOoup7iKis8Vw8/G6rUkqN7VTpsvCAlT6O8K+d9tubHK&#10;yyW8qS9pY72QE+pEywe9HlHKhvRdks1jG6jwUM9HARwT5OrBeqs9igjlJSHEcstdvULS91CKCA2g&#10;/GRWUUP0yX6fyEla3nHtQYuU4+wor225vVjaGV44rAMCcXJY7J/SO/B13SYXMlEyuvNXFxTqiuud&#10;Vh7jJSdO6FoZN1lI4JdkeOdGBl14LMUiI0UWmJHc50d9jGEOZK8TUJlMdZ+CJ5LQlWxPj/UMYuPW&#10;u11U/EmGUJCwR5YykDN6MzxOr/IxIuOrbgNyWJJfUU14LyhZI63KraZ0SAxKzOZGWCwDZZRJGJFR&#10;VLKGJg8XdPfAe4zb7ufqMrhyvmDYOh2XI0MlsIEipqrIRxttDRp8eEVLBWiiyTWJI5hyBLPIjUBH&#10;hWSh61xL1aeNp0uqUWnHJZzEz1cC01mWWd/SXGRWLUcIhrGsjOsvGaUSSrHErCNZHhc95eGrK/U2&#10;WyeAuPbnNbG16OZy0cdFOEKP+YU8TNFOWsx2hslJEVVjdPkDvaH8t3pA6s+v7nDmDDVLM5iuI+PL&#10;FtFoeQtdIgMxuHkWAo1lHrINDnpsxnJu6uqAcVZNXUTADrq1pX6nRVcIEaEbe9vxVzp1X5jdVvjx&#10;1FS6jwL9F9IxgVsVjYMDVt5WSKPLY01pLV2KyMoZ8i1efG3J5o68E90xLHCNMI/w7fE9EeXvSjXV&#10;6fPT/UUvWfUlyGt+aZjK525RxdSxDj82sojrxUFx0f5bFZjvY6i8tieCobNmeQ3mbT5HvOE+rPk4&#10;POvTNw7xdX5vaZSDU0ttRwZj67b1wqLR7vSWljmWltOTLymACKbSFJFi52v9PO5auq6QLo8rVO7k&#10;+nZcBcwGJ6L6f6dr5HqDF9Rz/k62vh4LmEsQ3MTSxtLIWby1MdSu16+QMMtm5Yu5GJL1yzLOsRjv&#10;in0tlTm6+azXV3UHUk9LF3cRS/NoIJJfhsgksV+zdswCq1rI2K00sC2ooKaVK8noVYY4lHLu4l+S&#10;L09dNmwotrA6rMJsNvkb6AlzxnTV0LlCNm6+d9VKhY5XWer/APlpsQSLNqtjeUbNFNtYYtEyEWfD&#10;CWGT0717b6Xry1BdTMZqClBBJmFsTYrNQ3TEswuzx4q56NJLNn/7h8DDXgSyWaGaS3SkaLwo6n8t&#10;8dlq1KxdxmRo4PI2LUkdGzUhkweZq1ZvQnr1ns4+Oew1SKSLF2Z4b9o1E4iCKlbfma5p4rHiDh7r&#10;n63+M91TarmPMvquM7EwKGVYZPQJN5WornPbymj2EoVjDGWor24qry/0Rngqw1tnDtfoK18J8AWH&#10;HdQR5CnlYMZlcdl8mJ3geJ7S2HgjSdhlGmsWYLNtrxa2k8C1IYIkhhWD1UaZ551HiL+AxaV5a2ew&#10;d7IUktRy2xZx9mIxy8fRxscletKtI1zFCUkayEIl0eEqxqXXyZeqXmbqHzXPGm5YixGlDocnlG2l&#10;LnYmaDGFDoLS2r6+NHkx5xJ82RIvZkuaadCPXxYSRmDcSTIdGKx5rBY3DJJi8FWjxHxFSSwqYytA&#10;nGeZvhlnZZYLFT1Y44lWNrEFgPpVmgkhj4FBg/XbCfE2pblt5MpNFztTyzyLHFVrlvTMjFo0Ykll&#10;UKvMniO7aHjqjSyw/Kd+7V2XH1voCWcyTS22H48oLKXR1A4TSvqjaANXmAzdBTZ45ojX0zc+89iU&#10;0cFbNMw5X8t+r8Nk26tzuFyPUObysMM2JgzdeHq2ezhrssll3qUKyUadHFSfl1qUR2FnwvwsViOQ&#10;F6KkxoeYbttBEuQtLVeV0lhEDyRvVVvmhrtxEYscJNxViY/iZOMRfkeYr4vemMPPmRl3no46y1ux&#10;kTJsa9ichV/GO1usjkrQ8iJYy5l/l9xMszSZqjLOWGYIpAB1MWqdJFHFEbffRnmN0j5P9Sz4TK5D&#10;rK7jcBhor+PwkNOxYxWD6gzNFGuYiWnA9fGRZcYwFadKMNIlhrkskzzzb8O+N6GAuPi3zULX0htX&#10;2pXzHQt46tXVCte/qNkr5H4d45IqEbTGSORZEYsw2v8AMnTVxY2bHl7GClzUZDhXjLj6UfU2txG1&#10;qUdQjYOzm1Gsj1tWCFaDmXFXJmXA68g75TxHSpteFljVyLQo+c+T6nsZzFdCibEpbyUmSbrKzjY7&#10;dHBLVox3KuNsYW5XdZfzCOndx1yaeSKbGXeKQVLBljswPOdwGSzGS6S6c6ax2ZzmZykNbGU46OIt&#10;2zPPMDes/IsYk9JKkpkmmiAZFikQ82SZUaeP6OMYmQ5C5B435YscdgeK475MiK3ki149rYU5tnIr&#10;7KFXx4WLudJyhZXkJswz5o9FLsG0Tbd8mWFYscAd4vJfqCfHwU+pOueq8Xi5hauNhv8AB1tVyd7C&#10;xl4o/wA9mt26lelk8mkbLYx2EkeCNZjCjxl0SPXnzf8AKLrHIW+pOnV6EyFxlyJotF1NjsrPUrRO&#10;0UlewMbHhrMbJS51p2sWIkhSaskkhnI1IDdzodXe26zJvFXIGoqn1TQZg2lJtaVkKrtykfJusw3N&#10;yAxTyrJ8Yvay1EmcITHPatCOYESx3XzH8z7fWmTSR7KfldfjFQoi7VpwxRQOSZ54zasySWbHYySM&#10;87IoEUZiQBmX+WvkZX8uMJPUo9O5UZPIelNlMmmMyTTzTBQEiryLjqvGjAB6UEPoxCRA0zqZZG4n&#10;J0g3XLmVHxi8FfUQ38ibDa5+/orfXayZKyoctjQVmG2STtPqJCZ7U2iz7eji2UdwH6erNEppUJ7y&#10;Dd8a8eZHXHVb9L9U4joiVMpnen8XjbOEx1eB8nKl7JZAVbtaP4i8tNYDirckjpE0T1AsliUuEjiF&#10;v0PLIdOTYLrTIdIWsc/UEt6pBkbFBsTFk60EkNhUFlqUUlrVuCWYl3kQFNQCImf1P6CnFeTp+O+O&#10;sDgoJK+FCxmKymWjxI7o4AxkoaGBVlGEQ1awQ0NGIrWDY1qNcvb9/hLWMnw8PxDq84hiFh1HFXn9&#10;JBKyKCQqmQPxRSQq6AJA2VVkrJNLIg4q80hVd74qzsUXf3VdAnt3GwB40cxcoZrh/ibkrle7lxPt&#10;PHeG02vlsJOjAadaOqkyokL1DHGJjrCekGABjntVxZLBs8nvGxw7VmvVqz2pnWOOCF5XkkdVVQq7&#10;BJZlHvxAB1skDsSPCnFYjJZzKUMNiKVnI5PJ24aVGjShexatWJjpIoIY1Z5H4hn4qpIVWJ0AT4iH&#10;ph6k8vzD08cQ8nbHZ8f1+o12NiTtVFDps3UwwaKHMnU926FXSbhTwoBrGtkSYMYyuIOEaOj3uXu9&#10;U9W9Wlp1pnu15TJDExm9SFEkYqvNgokZUBbfyhiBrQPiQZfoXq3GZa9jpekupq8taYqazYLMTSQq&#10;yLIiM6Um9QhXUFlLbJ9/p4hLru2HSvR9P3I/Mm2yvDfNF9w/US+R8Tkj29JbT9DyHEaWrycOXFzF&#10;szQXcOZc3gm2cZPrXpXlsJTA+SFe5DefBtwsXJcefQcOsrSwl42baF9JIryLqRtqW0QX9gzE4odE&#10;dbWbMEVfo7q6WZpPkWPpjOMwABLMjNjXVGVOfFzoA6376Lv4uwfRDUxG8kZ2j4DqtByTb0vOFxPv&#10;tBiLbRRt/o45tiK4aXT3VnNz9lRW+nu5VTBr3ww5mys7d9THryyDfBdWv09VaeSu2JU2bDW5ZVsU&#10;3aSd5Wm9cu0hK6kdpEAYiJ3PAL28Zl6E61ikMA6I6vVoJXjATpDqBWBRnRSeOLBMm2fTHvtm0Ts7&#10;DTpM4U6cLLqA64d7pthi242l6ztFYcJYG60OczuTymrjY7F3Oy5co89Lto9Hr7+foLk9Bx1up9dc&#10;swubppAOPptS6yO8C6O9QlLMt+m7K0iMfja77IJ3y1KV3ptNvue3Lfbwba6H65hq1Y36M60jaeB2&#10;Df4T6iV2iMzog2cYCBIUPIjTEAR7KjTSL1UanhPo94d586kOO+UKHTctcla3AjNHteT63W1D7c1o&#10;DNVK1ORdoJMetraPOFtpU6PUhgjkkY6dZmK2OJRIbd7H0IbVl8pHXa1LXjMyWa0/oSPqOP0YZmkg&#10;RQvJjyjKkAu5Ogwz075TdeZ3Lw4+h0N1ddsTCW1YrSYHNVA1OnE0kxEtirWSIIGGgsqlmf5QxOvB&#10;FPs+PtJLuNBidbkLGg0EXIX9eKPyBkbWSBbvEUM6RCUgrpSGNGkEeMyDH3YZHorWdlT4C1mu92y4&#10;sVZOTRMPTnrtsehHoHjKTy12O9/Rf1bHhoudIdRUkNeXp7PoYZJ4X54XK65xzOjDmaei3JT9xx0R&#10;se9FvzFeZq/kvpq6v87WxIoo3BnOWd4klz4dpFnrZvkUxzSZspI8mQyLIW7g6aHAaFHxpdZDrpzH&#10;qWSYTGfI20tY3qJIpopGrKK6rHHIvAutUmOSRnKTsZZHAeEIib9BgZopGNueSPSmXwnmz5U3sjis&#10;lQjybXczWN6tNWWzDTq5GRZ6vqwxsYBFHA7OefzEvy9N0B8G/I93HnWN24Ul8ORX2UezizBneR6m&#10;LCpGiOkdjE9GRWPr3SXyROeWYpWMQQ1is9W+KcYSCGL0/U3G0bKdAOhLgxnfZQysU7kKAfp38a63&#10;5HmtyTtOVJkaeNh305YuZAR3JU9/fZ1oe/b2N8KcI868idP+FbxXmsVp7uJc3GuhrrqgWd1uzbqI&#10;Gc02Y3MK5ori1rM6LQT77kN9/iNVItEn4y0fD0ESnMYJYes3UuYx8UEFkZ7C46elekqZiZLdS1Rp&#10;w0pp44cdlK0yV5707JDBSLVpYZq0kkkqNYhiWJpRjsXbTNZGm+Ky9mnax8c+NhZLCSzSWUi+KsU5&#10;uRihUF0toZFZOUUCjhOWJsLFVXtR0v7vZchxn4PT6bG7+2BxXW1Ml2fx+zuY9EfkynjbOdOsn6qS&#10;+6pL+1qA1qQ6DOZuNHqI55U6CRjjVvUl6paHG5Slexz4pnloVZqy/lFyRVs1J4ataqjLBmqjNJK8&#10;1qRg1asIEZZJG8L+nqdiSjja+Rr3I7kGdrwRX7cMynJ0Yb6QCMzyzOrPjpXZGVIV5NJMZGGhz81H&#10;SVp9vx7fRdXhLdtHb1/FHKBZtiSGCY8FPJrYgpDAMkoowPLN+gY8vZXOAkiOvdkh6Ki8ucjapdc5&#10;m1SlaCavS+SaGWaGQMEHZJYJYZAzAlG4yAGN2UghvHbT8b0UGP8Awr+V9VDBI2X6rw+LsxWqVG7E&#10;adrGZCSRDXv1rcAfUEcsM6wixWnijnrSRSqrATqnT8s9VHNnH+42F6bTcjy9jQZnPgpqta+yt0qC&#10;LZxYkJ9Q0DYDoMU0qYWyLIGgo43odywwfy7I6qymVz9TqSeZXvXjgK8EKtEtxnaSaWrAClozNKEc&#10;g8pXbgF3tVTY5++Wz9IdBeZvlHNm8guA6YqdXLlMxkvzCXCxY/D4ivDbvsljDrjzB6teuYHWNPVt&#10;yWHQmezbYvHvLmencQcqckcaWO4pL+bL3VpdaaOCBYvsA3X0Q2DhzJerpa63FYy2hl2lfYCZNCsG&#10;6gX5W/cJrRNX1qtibCYp71VntQV/Slkisy+l6a2n0/KB/SmiEfFHgIUghoUYRKSNX/NjP9N5Trfq&#10;Kz0Xain6byeQrTYyrfry4qyEuUKleSaf4eUUwad2Wx8NJNZkST0ksO3OazC11vNnSByf1Rx+iC7p&#10;bLG5TDZrhGhm7/k7YyZ4qms0xp9RaU9CaryuasNHc3ulqSikx7JKYFcqR5J5kuL5hjuYbeLaXETU&#10;47h+LlxtjHQxSRuE42InHrNKrP6cNb5Y+CrLIy8eOwCfFy+S/n90p5O9URT5LCZfL4aPr7p3q2KS&#10;O7jzmZaWAuQcqEleVKtGe9ZRJZWtG3UqpJxj9M+oHQEOT+PpHHWo584+l3dbfmyOw01Ca4pm2Aqm&#10;0fXSzqkyEG0iQLBsYqr3F9dDjSEb/wB4Fjl8figL1OTC9S9N4+Zo5JaJqV5JYw3ps0axRsyM6pIE&#10;bW1DKpO+4+h+gny763w/nB+GXzw818RWv43DeYtfrDq7H4zKNVOQpVco1qSvUvClYt0zZjVESdq1&#10;maHevTkcdwOHAHSlyB1Ssqj4OBGHH4m0dTca64tr+FS1VBBt44xwLGQOTSzH2gZn22RGjwYk+Gd0&#10;lrfqJcVCRu2wtWSxXny1aIrL+c4Y1lb0g7Ipa5GRy+LjeEh5m24gsKAAVhcqxPCXrXqbpDp7qHoP&#10;M9SSWqM/S3V0GYrU45p9XfyrIY623CrBh7iWkeOuF9N79CU7KGzDHJtS75z+WFz9ypprCZk6qm2F&#10;jx7JgYzRjrdNGzkZi2udq9zUzobzh0Q5YCVeijxThaYRRHGr1UiPeGNGug0sdHVc1iJJEcjKQyKU&#10;j+M7zY+rIWeR3xx1ybjswaDAgNxHJrl/FF+JPy/8/ut+muvM/YytHHXOk/h+na5r2sNLXxNDK3KF&#10;ipJSxmH6v2XykF20JbGVklkinA4xxrHEkzcD/IcZa8K3O75V5irOKdfckvKeVx3LiUWwmjjUl2E9&#10;bY0d+k+iOyVfiG2Kvem9QLTSoojuajiOsGe/ayb0rcnVnTuDjxs/rRVb8eQgnuvJBLXdLMdHIy+p&#10;VHLdZdcjbVGkHDj401sXvL2JcnDhuiPMDqyjlW3LlMTn8XFVppBKZmMcWf6KoWY54WXlb+Ti1VwK&#10;0jsWJgvVfKe5i1NRYRMZw6lFcXdPWVcg2m5AyVTEFJST9dYLXBoxbWSGYac9gBz/ABhMLAC+IeOK&#10;M2MFjYuem+Np2LWScrStm4K8SSzrOWqpS4WBJciV4liUS+jGSq2S04/iu/hUl3yigq3Y4Zbkj2cd&#10;8EJRLl6pgVZJrKmFl6KlYP6shQyunP4fURXjGi+IRJ8srlbFVl51Bx8GKi4z48oLW8s7Sv5Bi2KN&#10;lcfAflNk1c86ilWphSdfU3wvXZKeyQLysIsYIiigDKg6mv5bA2sbfuJPdsy5WB5HoxRMsf5nbakg&#10;lS5HHyhpLWjBEO14gOZHDSNIYYPLzp3zNwC4gXKrQy9I2aVRLuTmRrd7A4uzKWE/T83L4q3PPYkD&#10;XY9tK3GOoNV4UfjYLTcSbAa+TxGh6wnijXK5wyusztVE7Nd2d5IiNc1rk7I1zWr5NSh+rS0PmDg2&#10;+qXcEC59tg0lI33HsDsgn7/bx3x/CrBXufgx84FZiwt4PzTLwksGA/LMy6kDtrkxHy6B9gdd/DTp&#10;7/lTZcsVPBfJARRuLcVXUnIOmjiiISPfcV3MTGaiAF7q9rLe5lXEI2SGKFBmx5QJoWmjljEr3L8b&#10;n4u++S6UwdWKcsZ0+FLO/Eu8ctivYrTOOZWNPRaMKY34BIyFOvHzLdYZyfDdcdTN2WtjMxeFeGGJ&#10;eccyTpLVmEki6/4wiZn3xVeZUN3RpgvuJavjrmuKGslENnNDVXsa7PZ0U2psILrbH6EFXY19XDtd&#10;tVyBB+trgvrW3jpSRRRzGiglGKNzd/hjFi3iMlRmx1GGpBkq0lWhda7WErCSOaRpr0NeZbCNIVli&#10;9JkE0RZOSSaSRYb8SHU2e8teuujOs6R6os9WZnBZBctJbtpJHTw1ynM2LLUq2P2hWkIvVEUbFbDh&#10;ZhJArvWxCHZ/x3WwBV1vChy4cyKckSgsIwXxGQJXrtnHmxwSg10n6MZXCnSO4xPa6QEyDYrkl50/&#10;KrpD1w8Q4xRevErBRLFpY40kO5FGz2DbPYEFjqJYGNn6qwMqpaWKW9j45HnknkcyOzJN6jOuyrlk&#10;CCX3RdK/EcvBJcIRKIlYn8QNvH5gWj0i6ZmWJWppHUIY+Wlz/sjbhFqltWxnkSI2wa6GhFV8hFG1&#10;3ap+v31HhH5RCY3OELWFlaATyIiL6vo/xRGT78CrMQqAjffod5B0slNV8x6uEjryX6+BhyyQW5Hi&#10;rmvjZL7SyWPSIneGMSBplrJJOsBlkRGVGPj1scd4fgrlri/hDRcO8iejn63jnNUPIcLW6ahha6fj&#10;ePSyH4uhsAWcGyhUNnmtEkew0ECHGjpbRo6Eq0lSLWag4TcutjOn5cFYjyNHK2pa9SaetiMrNTcJ&#10;PJkUfHT1YzLOlmozAWB8PGzrKwMUiRCXSTqGK7mOt8pnraY24kN3MW5YIsrTj3etyGnbZ4rMytBX&#10;itcViVxLYEbRFuemZIr6sOkzkWD8u/k7Acb37w7OBoZ2wNjgWgHEJmMzt5vJU3Khu4ci5sthHWrJ&#10;AvKSkLAcIk+kpZsUMqXYCfWm0M5Tl6r8t8l6uRs1o3TG3YxjZ6VGot6hYgbMmVpEgMdqxLHFemlk&#10;kSvArGNmnE4Lj02KOFwXnDRzOMoWbOe6YuV+nbYsw3rVPM1sr07cxxjjVBLDLFRoZOghWNHKZOU7&#10;ERRW8xPGFHkb7mThio2Y6VIuU0VWtnXFmRbh11RZDP38+yrJyTwAggdNOwoRQp4vQQLVBZugIhzC&#10;2C6ra3j+jOpL2PcTWEoSyUoYJ3X1JLBjhj9O1WYyRjciP60LMyqWkjJ0oMM8vqydW+YPS3TU0sVJ&#10;s7k4qc2SyUDR06DoHsc7NZY5ZZIvShkSUemCr6HFwx42tdCtvadJWW6n8VX2MMsjZlxL+PmZDR0e&#10;uKzI0fUNWco1T9ZY52RYRM1Dl11LXV8SwIcoZVywVSEpTFcI9DeYPU0smAzvUFReFubB4FJ45K/q&#10;RU8pDNQr3EZZyGnjq2OQVwgJZFZSrEhd3vKryDn8wuqPKryjyPUFbD1peruvq0HUUVea4s+Mv1rm&#10;UxNqlSkfHvKmQgpyFoJZq88EUhleJlHFvXVy780rp65R6aL+ujVHN7bbY4qhHNu04N5Em40V1LfT&#10;SL5rdZU0cyolQhWg7GEGfA9WJIOxohIxVUY3Cz15QzvTxetjM/Ib9JXEww1s1DMyhZ0FniA6xzrK&#10;vMKFYJy7A9qyz/4VuquiOrsv09nOvPKPG28FlrdGarkuvsdTyccUcjfBTW8cYpZKk1qm1ayazySS&#10;V/WEUjMyFjGPWR8yvpm6kel22wvHNpzFRWdHyrwIOVtbPh7kCqzua0/HXK2F0llnpWlh568DR7sk&#10;etfFzdDYQxWknQyqeEeIBk3ySSL1vSlrGODCdVzNDHDE/Hp+4FEkYjDlWJKjh+sNvv8AKU3seI03&#10;4dszjpg2U8yPJSlFkKNmav8AE+YVVviK1lZFhmjRKaPLXldeHrRMUVeZ5bQ6Nz/4sHT9P01xlqri&#10;7qvttVUhDaW+XidOXIBNXU1NkUjK23us39tbd1lZZkYQMG2mV4K2wlCkRoUkxglGw2Lr/Gy23orh&#10;+qDcihSzJA2Cth0ryOUWVmP8PTP8vBXMg9ygXRIZvwzdR18DV6ls+Yvk3X6eu5KxhqeYbryu1G1l&#10;acC2bVCCSOm7vPXgdJZdxrEqSR7kDOgIm5n5pOWsuvrZZ+tzPPV/WXPA2Sy8Dp6h8PcjJzVR6rI3&#10;l5qrLZysBJqBRIVHZwdMcZrt8gM89YCt9Vpa8EVRNada2JOp/wCHhc7+XHGHHyRflrpfGVWZclHq&#10;ByqmGPGySM3CQsqzJIwCqQX6z+GyCv0JBmp/NfywjsnKG0LS5uabp9sPPI2KWX87jgYpaOVr/CpV&#10;kpKkk0UqRTs3bw1Ou75lGB5k6IOSD8X8dc+VNNoeQctxwzkDXcZ3uTwgtdkeR6G00uBs9BNCj4Og&#10;IagPTOrzx4/q2QzVQ5TbZooz0XXvWkqdGdRSY+nmak8lSxRhyEmOEkNK80akmdAZOBiiYvzkQ145&#10;QiTtGCwEj8n/AML1fPebHRvSme8yuhXiyxgyM9Dp/LS2c9NhbSSRR5DFQZGjWo2i7svpQvOJrMDP&#10;LWilUK/i5Tpz5cTlbgDhHky0Q33Te8UYPVW3byktW2ts3BNbOSU9AuO4lkksjzOGx73uVXMa5VT4&#10;sLpvMHL9P4TKzKyy38Tj7kqjTASz1Ymm23YE+rzJACgH6aA1rJ5l9G/4B8xOu+iEsSW4+keruoOn&#10;YbU0YhmswYnJ2KlexJEpKxyTV44pJEQsqsx4sVIPiYSX9a5vZGyl/b3jtTsvsv8A/l91T9lT+ie3&#10;w8GwpA997J/SO2v5nX772O3778Qj0zvuRob7jZ7D6jQ2R9PCbIu4nZURkt3miq3+S1qL7e/ZfVRe&#10;6/v+O37fv3IacHfZj7/QHf2IG9g+49v8teDUj+m1327g7P03rQ3rx4b/AJ+Fxn9j1d8k093ts5g7&#10;3DUnHyVNztV0wqeDxrZ5LHSmDESkpdLCZN/jOFdz43qArCS3X5xEWSUJSNb4M3ko8g2EhrGXGZG3&#10;jL7VYYobdzKZTCx2Z4IlglyFNYIate2bjWEWxxs06pkj0ATd/SnQOBk6RbzGlyPHNYnG53ATWp2t&#10;4nHdJ4Lqe5Vxt3J2MzFUvRXbuYnr1sJXxJSpI1G/kWFrTFRUJssxitHErqmZyYGSRutLcCsajKaB&#10;sOwkErj2ESrhTLGrjQrWai0ojXNWM45lVGFLUyoR1e4t11fMy7bqZ7DU+k8xJemxMAyMLXcYnwNU&#10;WSsduwhlMjwWRIwiADEybYeosbFaCufh2pU36S6uzPmV0vT6dj6hvVcDfXG5qSDMZFceZ7GLozsw&#10;iWzSMcUlqRR6IhKRaimsRrIxOdeBuOuX+nTjK5s96mKp+KpXIN5L39Vg52zLZUWtPAs7CDJpY99R&#10;zINZW2EQlsyfLs5CxpEqwA8A2yYwma7xeYNrEeZeS6Zt46eUZqnjrOPx6fDpYivBpK53YWEmwJow&#10;sJaRwkQiRl+VnI3hw34VcJ1j+HsebWN8xIaUPTeZzdLqS7Zxj2MKmFx1aG0btZEuJdin/ipL6PFv&#10;UCyIqPKYw3f0ZP6eM7acjJleadZyTPTiW4kWLaDh6BQMo24WM3YwNg8+l5chusZeXNRSbmBUw0Wx&#10;lnE9kFyyBMaSV3JcwkqOcBfhSWwiFDcpKJDakaIQ9pSf4pkCcyqgHTEjQIruDAeVM9WKOLzjxk0t&#10;FYhLInR/UEgCQwENNojSaMYkXbPxVCpGz4lrjyTwFATjHP1Go58u41JtgPq4xuJsxPBeTbuhzdKW&#10;vlxv8b5d8YNnWSRI90GLNGRL1yChlM143Juo8pmKvTsxt9LSLUqM8hexeo2mlkWIugWr3BmXRliH&#10;JCHUcGUgEOfl75feWGc61r4jCedb2Mtn3q1kSp0fkMbHCgvwzerNeuTGGGukyRGxK0UzqoLPHwJB&#10;eHPWt4bz2R0zNBqufON7KsVlYzSl43w9ToMzexy1TKi0ZAXmWDoYVrXXUKrv4sKXEgzAyx/8bGaD&#10;6kCe6YzmdknxmUxeGneV1ju0zHkK8Mmo42k+RwXWGQIGjYHltvlDMdE58wPLjyowuS6k6X6n8z7E&#10;UtG3Yw+TROj7F2qkxnVCyyraijsV9yROkqhQycZCiBdDr4hss5ueIOoLi/c7Tqg5ekspMhyForXd&#10;0mBz2tx+Wksl3tPc52t13LdpJuKW9NTnsmvpHgrlM7ujWyrDyWbnqzqfqv4TJjDCwtaaxQSWxmhK&#10;WkjdhPEV9FzCY5XYN8qKW2VDKN+K1znlV5M+XWXjwme80+paOQu0KuYgpReXjtE1TIwrLVsx2Vyi&#10;QM1iuI5QnOQrG0QkKk8REF5cZkXDuO9GPpbPj/jLZo6hZrIoqHTz6DYy4UaWSSOjnW1GckK7gGJW&#10;FrLaXUGmxZppsx8w86uDU1zK5q71XlcNNImOM1C000bJHcer+XM81mtRdmjXnNXLqrzDiUfaxJtX&#10;OwmY8p+h+mvw8p5k9L2cx1OlrL4rH3HvAYypdxOfq2aMFpqMaPJVtx3THE8kNydGPGOQqyuojfkG&#10;m0DK0rb59LK0Vi55HjoZUueCiz95X3wXKwlnLYaO4UWslxpFYkOfXSIkkLgiAxpArc1jqObzYzU0&#10;cOFpYqxj8JWowR1/WFe1RsvPZgtwS2vTmjaEOVMLqy8+JjJHc8uPLiXpjyn6FbIQZLqm7jv8Vweo&#10;+afGSZKrYx9GpSr17IxYes8DR0likb1FmURenZOlJAuaCuz0nXgjWtFa2N8Zs2NYyqTM2DIppAKd&#10;9bESDa2M9tRKmxdDFbKty/SBizWulRhDgyTeuJSMNaor6iyxtSix9KYidjJaFq07xzuJFYRmusvJ&#10;EiMfqRji0smh4vKHNVjHLFX+IW3bsXWx8qtEaX5asBuLDPHJAZGtKJg6Ms/CxBqKPvGrtA1Vyxz/&#10;AIKytKvL2e9FGnhfoAUzKqwiRRgkuJAe2PmLOLYRocVpH9lfWfTzI8sD3smsPDL8PmI6k6jwytDj&#10;M0akCCSOSqWiu0G2hLyQpMWFeUElua6UMu5FkbjIsdyuIx2eK2svjGuXS1eWe7BFJQsJ6fpRIzLW&#10;WJDUMoiiRHXTCVIOZ5lX6+P87pb7jafR31FX1EGNuIG7zMzkqa6orb6KyNPo9oPP6S0+jDZ3cCXa&#10;5uxSMhpb5EN00w2HKBSjU1bF6Sjbxti7TEjy18hUORRacBtJ6iWVNyUj07M9eVJo0aR1mSGZkgd1&#10;HgcmNw9hVzNSnYkuY4tTykuNsm7flxt8elST8vSVkmr1stEIrDJXWeGW3ArWUheRPCDsbyok3RIl&#10;3k6MNxQgFnLCTFzQbcds+lV8KLbksK1K+PLlTq9kN0yS6BENLltNMIwySGy5DTIISQOTbUFSUaJk&#10;J5s3yOpj9RAGAWRlLsACzHwnrV7cSuGeP55PUCerPD6XKOPlGIWWX0wHDnirlfm3oMSo9N/IHVRw&#10;z0m1ouCOVOOON8VgL3Vs38G9qIXGWz5O2dbCrZVfAC5d5WbPJVA6W5kyYwoNtR184EQZiVZShnOa&#10;XXP8PNLL0vLXDxZejmYOsVlyUuf/ADWM0k+PtXCsMgirqk8lX8riqRQv6jSlxIJSCgHh2zla1Qn9&#10;GIpWx4U/BVJXMzwxaVrDAq/FjYsKZGHFF1wCjsT4iyN8xbgfFbKh2XF/FWfuYuefHmgict8SdPEy&#10;Ma5E2QQUiQDjrhapnfaAjJDkwlBPjzQ24FeeU0DGAfsLUWVophkJC8pPyvUnvKqAqQFZZi/KYHZG&#10;1ZSo0RvfiMizOD6kMaKCHRw8axfISD8resXUOwIYsSpbXy/U9em+aNy91S3PItADkHL9NtfOytnp&#10;r0nCuSznHWy5JvquOwFHlz66uifxNbBu/qTCtyr6FrPqgfZUcCCad4xXqevhsPguocrUphbklC1N&#10;ZsyEevNMlJ68M87wiFppIwY44JJWb0QI1B0qobZ8oK2X628yPLHpa/cltY//ABXhatLGTTy2KVOn&#10;Yz1bJZSCnBYkkr1YrAhls30rxJ8RJ6k0vKRjIoYca8y8WYKu02a1q8sy7+3tc5PrEyWl5BzlBRVl&#10;eK8+8Q49LhiQIdye6lmpVLa2s9JsGrgS66tdVGlMnpr70lHKcWS1UOq20lE0dvGyPahjjT4ipNDk&#10;ctQNaWQsT8XEkxi2JEhdg3LqP+Io9SXOqcLXwHmPn+i1rVrE+Uxtbp3PtPIJ7olx9nEZ7D9B9ZQL&#10;SswRyxW4pPRuFigWWMBOCvM5up7zU4GrWPps0Iemr7qVGreQ+eEFsM6FY0OyodhYbjkebAqoMhwZ&#10;EuOeHOztkKUX01nErBlQzylYVSsZhyGRFrITStLk73TaTQV5i0kWNx6Yi7BGleohWJLV2OzM6KZL&#10;UskzgrXmCfrJ6PUaZLzcy8s8eGK4KWt0x13KtG2JQJclmLOa6Hht5Wb02CQ0qEdNWdmmSJEhERdf&#10;UPznxcGxuonGGT5A4zz2m4s0/HulrIfKWr5IrLedq3LJjapZEGfYGrbGjOCqkRauqsYkAs2tjuns&#10;9N0qNLZ6PxFDqWz6MCWK+vjJatrIYb1KyyGN461FkWCmKQdEkeCdrdx2kmJtqCipNJOibuS8mVk6&#10;4616o6jtZbrOGXAdSp0lmlpVfyZEjsYyWscUnUMEr8b7V8l8NWpRSycYFsNzYSD0nc08KZPgj+BN&#10;7xDdc1Xbb67souvt72DnLAJnwBV1PEIPS/UWTKalM5XDiRj1kGYP1CGMMyEliMfB4mfOWOpI+noI&#10;MjLFLXnsQ3cMyyxNM7zOYzZlhjmsFyli1HCluVSUaw6HgaMy/kliJ8hLmKfVz4601CA2pn6H6qtz&#10;T2I45FksRuq0H5zIwDsYjaZdrI0qsB45OpLVcGarLZSfjuIdriOTCWCLotZK5PpLjNaz1ITy6WVZ&#10;YmryMBzJEy1Vs2mltuy/ZhI6K89mBzCv91dlJEwoxwgmgiszwkK2RrTGKGohZIliqIpcbaFWay8i&#10;hU2oEoVl2N/C75Q2Md1xez9rrS7nsZ0/01d1h36WyWGqxWsiYoqlhrmUyNoK8EcFmOKKjWhnlMpW&#10;WRKwkidn8P5/gXQ5afJ5CoOc59tFvpkH7lguYqHj2BCiVg4B/pKsU3hjkmxhqhFktlTIlmAcoRVC&#10;WuGojyJT70lDWmwWPe7gMVk34yOk1poeTox0iSRyQyd49EBn2CpUoB28Ut5yR9Qv1vlpcB5odY9J&#10;QrHElnFY2pLaqR3EDtLbq2Ic7jvThmBhZqxgBV1ctI5fSy90ozOnmfiDaTY8G8vcnAfpbyVRWel6&#10;lOT8ZHHmPUBIj1lxXYvI2ALmVCVTsHezLGPJmQTR/WqoLBiRy/EY/HMciz4Ppy/MuUtrtFrxR1Yk&#10;SFY6dZZqVkFa6j+LPAY0sTGR2j5qfEd8x8r1XC3TEWK8y/NDpOr/AIOxAmgnUZC5mr9p7cljqK1w&#10;6kxklT80YpJUxthLDUKccCQ2Xjk0pOfKy5L4RBrOa+X9lFnVeKn7HHBpKLWR7/cz8/AtN3f330GR&#10;rG2V/fFoM/nqMNdW2N2eW5jgw5clYku2Gj3fpLF+rkeo2rRUfmFOBIsfGIa9NQssnw0tgRwCzPzH&#10;qSy8EJJMSgiJiau/Er1VFjehfKmDL2OooZZJ8vdmyPU9n18jm5hWrQnMQ0klsHG4200u6lT1ZQiA&#10;zl1WaNfHqIlfMq6Ilmlb/iRrgMd3Ix5eLuQ1XuR7l8H+FGR3k1qsd5uTxf6io1V8XdpMcDfQDcIJ&#10;2Rx9RN6HsQ3MA8u+gNtpTsaI8adJ1hgZGYHJJrQPJopgpJ32U+kSCPr27gjR8BX8xPro6YeQeijn&#10;7G8bcgXlvq9RnKGjrK6ZgdvSBkJM2+XJOaWxuKKJAjoldGlr2PLF6yp6IfIxGNWDeYdSzR6OzM0k&#10;BVWWrXJ5oe816tHtQGYniORJ467d+3c7M/hCv4jOfiK8tq1azDZkqXM3mWjCPy4YrprMWAx5qgAW&#10;X0vry7/KCdA0M4Xnro+zvRhyDhNX0l02r5inQeQKqs6hLS+LYbehstFJiV+cu6ajZBiHklwzZI0z&#10;1fXaqgiFWFHKoBFdYpYwfp2KH/DtNfyPG2YzBOFytixWj3xmlUST1JaU06tFoxsjTMHKhlKq/bd3&#10;zSqdQwed9g1fNnzI6cgp2cDJP5fYrH5Cau6Jj6s9mpQylPqijRNfMI3xCzfk7vAs7rJ60sSyBA5/&#10;5d6Sp/RFg+O8L090vEHODari6DY9SOR0FnpOVLCfTQnTNTfzc8VuceAu0KBw7wEja2sevHMfFjpP&#10;CyMWO+1oMc6xNN0rhmC8ecU9qGRZozH3Zh+Uuq82PIR69RQAFIC+K+aDrodU5qSt+IDzXFP18m1a&#10;nFRvxJRLzGOtAJD5gBj8HsJ6ohjWVk+dUZmUqPRrzB0i5y3db8qdKWD5ciH4V44zcCLyRuruni2G&#10;zzJo0XacoSPWr919LrOSJCPsbykIKXEhDQYaayhxxyo0+O4c1LnUHUyL0/hf90fHwDHCXcFIrGRI&#10;8NlsWa8qOfcxVoTHIGUswZj4tvzWwXWuC8qPJsjze81MU+bl6szp6zjrxm71FRuWlNLG3aCdaY+7&#10;UXC6ZaclrMZI2YZXmkKD0EinzHc59C+N415mh6Loh4i1dmfV8vX2KuNHyjayrvLZW+HMk4zK50oc&#10;QElxV4dz2jzc4t3lplonYLw54oUmrI0ggkinLdKYTlG0oRRZhddgkKHIwwCpoLycFh9daGhQAg6y&#10;a3jBF+JLzfMcvwqTSLRsQu8jTAs4gbzUdnMobiQFZflDD1FYL4CbabHgrTdI/Tlg8RxJnM3zJm4V&#10;mXec2x7SbO3/ACw16WVUYm1pFNKgZgoJxo02DDZodUOayBHLBmUYFPWOgPXbVoKWFjOHxuMsXLvN&#10;RRk9b14ovTSRWeOpTRY45XRPnjZn5FouADhtvPw4YbqK51X5oZy3191n1xhMdhqlJcb1KUjpYK9Y&#10;+IuVJ6yT9QdQ27c12pTtK7xjHpSV3S0t93gkiKyy5o6V7LqL6ax5/oN4btqTD8V8mXe4wdTrNibK&#10;8quHlqmrHcbaYnHdaoLbOWVHYaOiDFzOtjts7a8HYaOOEYDgmVrHuuRxh+Aw0NdnmjWpLKxntTfA&#10;E1pBKmPKww1lWWWT1eZleRBwZlR/GqeEnyJ6N81xH115kXLyT4YxZ+ucZHT6Urv1TqxUgrL1dKLl&#10;jNvJBj4OFjEywVKc0sMQVpYDC/A4IGj+Vb1c6OubevjavqK4bNG+8MYSX6g418aJArQjsLs4aOCL&#10;RgqqWK6wmyvo4gyPK8shVc325fgouoiY8fE/5rhKbQY/mtCupNcGF5GiqvPPGGZ7c7QxFpXAK/Jv&#10;xOMTjmzXmd5EwWJOoIFj8rvNnPnL52atLl8q9PA5+ZsusENi7Wo07tikIsXRjsTCKqiFD/EQeKoO&#10;kbpsoNN1F8X3Zcne2eAxGyrLjlDRCzqboWeq/oLJIP1We0H3CpnWMuWF5acMynughmQklFqZQYii&#10;W+Or2sSdO5epSZmu2qjxU4oZWrNO5kRuCzxy1nSJlHCYx2YGaGRwsyk7PLbp23BBl8fbyTxQ1Ywj&#10;yGynJI9RkEshinBZORKBoZAJlUshPt62eLeTczk7R0Ot2tXNwLLKGgeO+QeLaLHxp0KbKPWRr+Zq&#10;GQJ0qwJSw4yXkqph5ynSuhXc94EU8+fTw9XOoujuqL8sbxY7K0siaEKplKt+PPY+tYheO7agGJml&#10;idPzFJHopNLlBH8TVrw7YQC5Jb2M6q6ZrwSxjK42xWW3KRUmqy425LHKXrQTG3FEVf4ZlFlkWmzt&#10;XmdzxJEKvrnfmPiy2y1tVY3S0OvkWBtIEuUg8S2ZoNtCv6IOaHR096aVj5WHkS2SHDHpqCWjkixx&#10;TrGJKlwpTjG4Do/ro0nW3Jaxtk4+vS5WZaEe7EN8SPYmNSa3LeofDMyRY+ywlhWSaKvYiVoRGRd6&#10;x6UpXq1ys9S38Pea5G8dezI0fCtzjiSOzFHFUn9eGFntQiSvM6qZ4n/iMRLh9M/SzGw5qXj/AIjt&#10;MPf6DHWuQNraHlDTag1TW2UyK62dFgaqFLpbIcg9ajmoQalSMxwXyYxVIrrfp9P4bCyXb+PqvVyN&#10;uNoZLFuS1NDIwHGJpY1lcKpIVmEHEkDhyUnwt6+/Fh55ea2FwnSXX3VH570xgclXzWMxWM6c6cxM&#10;1azUglghMV3H1KllvTqzvGEsyvHyYSPG7KNifF+VfxxEt42gouXdRkbKJ2KsOFnaOmrieLngjWQa&#10;ssC0hLLkxWtillQixCr4K/uAhH9ll2SndkM0kUENj4dIJfy2a3AjKvHZ1wZgrP8AMELcey8wWJYw&#10;yp5n9QR4ZsNexs3UNRLb2qtjqSnBcyVUuv8AwoshFerM6oeRCvHJrlxJMSxxq+nfL0zk1sme/lo1&#10;zKM5jyzFw+Lu7OSZXozzHMO0h5EkfiiOa87nsVnh3arO6MBw1Fjs2szsH5Yo8xcjXW+68VhACn3+&#10;v1+utJo+usj828DUjQgfO2IrScFA5AEtaY/sN71vft402Hy+J9/CixE595PBDiEhnJWgqs9VuUFe&#10;Rj5EGI9k6xLVTUhBIOvlAp5CwCKMwoatGgVVUcXj45yEjykoAI2+Stz+l2AGojXVGHJh8jOAdFdn&#10;fcVjr21VEVmfCYq5x4PFHaxUawSDW0DmvejkWI6HIb4sNqRonUtcScI9BGgWXjC9NPIVlclFOkWm&#10;g0XPmqup810CKYh7WzfLiABLnTjNQpmzYr4xJBlGaM8H/DPVXeg+nxfhzNik9m/XljmiYTTNGHVl&#10;ZR8Jy9CRFKqXiZSpAIK62PFs4n8dn4jsR5dZXyrwfW2OwnQmaoZHG2sPjOkumoLC4/Iq6WK9TLrQ&#10;OSpMqyOtaxXspYg0pjn5gP4YrPll8c0l9YaXD877LjpJfrg/h/HAzDK2RAVXthgtaY8X7BdTWwnR&#10;4siWlRCCU4/qY1fBI57lLy+Mw+VaQ2cdWQSKiSfCT5Ok7vG7MrCSnEs0EnNiSkMwjb3cSdya6qec&#10;vVceDhwuWjHVEUEpsVb3UVKlkcrW5qCY4b734ZnrK22jWcST/NwZygRFdVb0JPgJZWwOcN9IJekH&#10;KmvbQ5QkmUcIBx2EKyFIVVOwImsVzk8IwmsAjWiEz4hv+Aen9MrS51QSxjEecyoaJPmHFZDRaR0C&#10;FU3KXkAjU8177WZLzqzl2piqbdOYanFiqz1IXhxlSOaRJH+IkWwZcrMGaWy81raiJRLPLocOIDD0&#10;Hy5sTcWYtDd8pbU1kH0xhtEr6aE5HRl9RgGF9VkVz2NVHuY9qKjVXy7/AKUV2x+Ax2MqSVqtvMRV&#10;pHkdoJszel9QyKFkJkegZTsa7cxodh2J3Gp+vL1uwk0uJgkl+VVkWljyUKd1Ur+ZooGztQygk7Pf&#10;xIsHomrbNqATnvYV4lG/0rCQLHOju7IjV8TR4sl/r93K0KKx7iHYg0RHORVYl8vuk5WLH82Ujk3z&#10;Z7MFY2X5vkjSufcArx4hSDxJ7g+Hf/6mZ6PixxcL6Kgq1LEkSDfcOovq4Rv0uQeXEsw0QB4i7R/K&#10;7yt/Xfw+vUZyB9rAd0h9Opc5XU805jSJDlsIFbXwph2yfq5DDjIc43KV8lsMkpVV8mxuIwGOkJSm&#10;9iWU8TLZnybyFGZG4Kpg9ILyX1Fdlik+YqZuGiHi156dWrbfLVsJg6dsVRWFirjcW3opDEIYZYVn&#10;yUxingjSONJIkkbUMbcd8lYlOPunroqykCyycjpOydq4dzIy8ydO5H5FatoSLLStm2v0n1cWMyDP&#10;7llN7QwJJjvUpAiQiNR1vdJYPJW4ctdx8U9yMwzwuDPB6Ji4vCqwQTCEGIIi8XD/AKdMSS23LpX8&#10;av4kuiulMl0J0x5rZ3D9L5etkK+Txq4/pm41tMys8eSWTIXsNayPKytiYGVLkckZfcJiCxhWPS/L&#10;xwONsLaRgOS+WsrmbC2mzqzENnZ7Z0NLFlnE+NX10jQZGfYyGRQDZFDYeuFSxm9nPeVzjvjfUXRf&#10;TebkYZHFEuF2k0M2Yp2tvzY/xMfP6XFndpFRkk0eJYAL2j7ednV9+KvJdrY2W3BXjqyW1q4eCeZa&#10;6BFaf1LMck0hUl5JDF80hJGx4koHRtjYLAMnc/7ipkE83GhOzeXjuB6jnuCUjYnHp2OZMANDDIiv&#10;UonNT3VF8YW/k/0MsmnxmVkYEaLZbqJ22e+1Rp17DfvrWgd9vc0ebPU5iWT1aMYIJ4yP08hX7Dlz&#10;fl2+i7I79gR4hTlv5d/D+6C2DqOeebtFVmJ9U6rg3NRSZ5ShMMgXT69mBgx5Ktc9zwfcWyHsa17f&#10;Hx7Kky6e6SwPTbfEYXBUEsINmxZq5e3d4NxDotmxdYorgD1EhKBh+oHeyil82upOUqNJEvJHjEy3&#10;Onk9NJIyhMTFHEbnltX/AFBu4XsdjPynwP0wdHmMy2qkZadr1PsQVjtiCWyJyLTjto7yxNLipTZk&#10;TGQ9BijQ6+zqI0PKSY9oaIBlmB0ggZDJ5NDc6prWqr4/E2LMFSeSpXyME8eK9UFEaGzXgc3/AIex&#10;GzJI/qcl94z2I8R3B+YXVHS16dsd1P1FhcfnG+FzkmJzNaxkLtOeKeOWJ5jG8UrMXkEkY9NXhlkj&#10;kXTEmwXA8l/aA0XM+d2nVUSfaQqewpMhn99jaWlmUmgCJs2VWQp0Wfkau/dVP+83tzLrLCetyaxf&#10;SWjjSCRh1PleiLmSpDCXMV0rCVIme+lrLxvBk8coNaSeWlYq5S5QmkDV61VLVdEq+mt+AlB4k0fW&#10;WNqztbiymak2fTWpLSoSf7tYcBxFDPDLj69iJT6kszwzNJKJZKsy8+84U/UVGmEbSwM51A0dJLm2&#10;Ap95pNrRbiTTAvBmZYFrKqZsJ9nOk1aFOGBPZZOmyDWkuS+E+oRM4jIfL3OyZG1auRYCWBVhs10p&#10;2ZKTXbVRo2gjsVfgZKNWOR1WYTQpEsK168ZhNgNbKuTrjAJSgrw3Miskh9OwbVRbAqQuGEs0coli&#10;sSyKBwCtI5cyO6ssYWLx5nfmG8e4Xjn5jeE5Jy1LrJMLmWNc73WVesh19HWTtTYl1+amx6k9Gcdg&#10;SiuK0dWG+nz4tRc2FqS6nIFDWal+Lj6ZxmXTy6y+Ey/wZgxlaKnip6tp7VqajDXqWZ5b4EEEVe7H&#10;cWx8PFVMlZYTB6ZCR8AX0jmsbL5s9GZrBzuslnqKq1gXqiCrBemsSVoBHFM8vxVR4ni9ZpwrzN6h&#10;lRWkYCaen/bmtCcjZvNZKjwOf2HFVba6OvyUpbJlxZ1G7oJDY1maXAsCtqWyc7V2gDw3UM0M+Ewc&#10;y0OI8uPPqjruGJeiuqYvi5JZf8PySxBvRCNRxtyrYjjEfqFkkidpGmeNZRIzbbizhfHTfySmydbz&#10;78mcrdjx3oUfNSskssFVYJY8r1L09ksVcmVoI445I7daGtVhimLIiRfwK7tE0kdzGZ6s+oCi6KGZ&#10;Sf1AbqLks2JcbVYiNVcTR6CNQ1t5FFTVDbPQccSbNBQ45Wv/AOO3MNWgjoyMJgxsimgnRmez2c6L&#10;o1/z3N/Cweri0pwQ0ZK8des6+jFDIemMhbVUjkDemLcnEbACLoCw/wATvld5YYrz26ruN5W+XmRu&#10;Z1KHVV3K5fIdYVL1u7mKpnyNmxUp+cHTGOZ5bccpaavhKyzyM0kjSzNJJ4r91HWBytq+G+beONru&#10;ZV5l9F1W5flG7qpFpxRW0D7iTelJa7TQSo1yDQQuRzTqGmfVWNJpchnI1gH1jYK8d3gx5xj7edmW&#10;9UsdVdYV1SVCvw1GjKZD6aByd9BPJDGEQAKY9sg+ZlY8zT/VnS/ltBX6SyNfye8obYk6cNBmv5fq&#10;SCCCGtKTWgUP5+04p4x67KXkmu2VYgvZ4qiMYmf+YX1F/wDvBcgbGHznzoyvsM7m84RYul4mdrLG&#10;BAztRLpWWN03hi2xR4sGa+e+Itbx1FsVFJM99m6ZMtbGxj1nqXL0vMCpQfqfqn4DI9NvKZ3MENz1&#10;aVifii1G6T9MwgRO6f8A2tH9SUt8f6fLlZFHyn6DzP4abeaTyj8qHy3TXmVDFDiI0ytnEelmqleG&#10;xYOTk851nFhjLXSUf40lrmvXgQYMzLAsQy5zrd5ci/MB1/MweUdgO40FDWZ+71VfpeIgc13edpMu&#10;GvoKWVtw5W8pG19TOkyCRQg6d6kC1JVgNf8AUv8AvMiWSTZBsnjpLGf64KvPJBBIzorwrPVkLlao&#10;6CjjLSLEIjGstiQEkogUNIsHjxHSqeXGaxNHyy8iVggo1r9rGy0ZrNOxPjcyhT1Lw/ERM4EMtqad&#10;J7F2rACVR5y5ipu1dN1Wc3aLg7S8Y3/KfIt5lT9RulLGz0rU0M/GhzloLWWRKy7pYOMNKsdfM0Eq&#10;TZ2N+7c5mEeVOmldxVV2J2yoUV6umyZ6a6mgXM9WTJUmqGZbuSmMM0d6WESLPGOnsc6JIssgNR7U&#10;MT8Txr2YQzG4fKCr0mvm55X5VugfKHFZDIdOZCOnk+nemqCZWi3T9aT4ZKFz/wCqfUwkMKQ14vjK&#10;2ByTQQaEuboS+lAbyuk75rWf4f6X+EuOLPhQ+nn4XBgzJrx/JVPTDtEqba2CAzaw2Ss5cLtHcACM&#10;LJK53pebXeLmtS8PKtBf8vul51KD08fLXOwW18JdtQ62NAFVRRrZ7Adxs+OWn448nX6W/Fp55Yda&#10;tmYS9XR5qN42jjjePqDBYjMKFDHfFTcZGkPZnDOFG9eJnkfOrg93shdNsEzmq5ER/L43kXxT/wCk&#10;cXjUqqid+y9nJ2T+qoqJPhTXWzIgA7A+no+4BP6/t9e4+h7E+NUR1mpbiMdY2QSf48f1H/KOA/l3&#10;+nf3A8csX5zOgsCuDE6WqdqJ/kI/k/QSEJ5Ivdv/AA3GLFRfJFaqI7v37dvZe/xlqkAZQ1iMcjpt&#10;rGNHv3JEu/Y77gD/AK+MDrGxp2GJmIGhHxndt/Tv/B0D9wN/XRP1oE+Yx1DWfNvW1QStdgcfmsHz&#10;dx3gqnkbAWaGvKvQhx02RV0ZpN5pKvPmGOHKGWcgCREiilicSPIUjyEHDuooa2Ou4/IoXa3XyOOS&#10;teru6T0Uus1K3JE0AkaMyQcI3kU6RG5SFUHjcn8PkuW666C6vwZlbH4+xgurZb2AvIlmjmbeCggz&#10;WEWxDZREmEViR5oYdFppEVYkeTQIoWdfnYPN0LhwVZih8RxMhI5LyuRHEqZVXneR3Ty1Vro6a1jz&#10;jR4lhYVUk4JoHzBSZDZR3NCULk7lNdWjfbICbIm9ZR6D3kykiTvWSCOYVZ3eaP1UMkbFFZtKQqhS&#10;QoNiYnozMZ7pE9NuuLlxuJu1MzBgZ+nBYow279mxVmylOquEty1JhE0Ucrx0yZOTSAgCSRfsIdfR&#10;RttiKckWDQhkQoKxKYcJa9c7rKYQLWlWA2JZV8qvksiyBTa2TXzATGuVCQDq5nra9+a96bHdb9Gd&#10;QV5Z0a1XsVJpJp3ebVPIVZZJPiYrXqK6LZBryrZUxFFPJSul6Ofg36ZrXfKvze8t8nXqOtK9Tyla&#10;BcbDJRL5nprI1FjbF38JDBJE82MMdmrJiDHOkrLwm58netF008bZnXBXM78VGObCmVv0VBxzx/Sv&#10;LE0ECbQyAvsBYaNbvECHbkdJr+5A3UZhqeyRK+fPVtntdS5EZpcllpGEyAR/4ny6hSjq4kk9PqoL&#10;+tSQxUuh4SK6sFJoi30o2Fikap0l0VXWvA1iUv5S9Eyc44dCSKMyeR86q/HaoQ0qrvtDJ3jMFcsY&#10;m74vyb9HlOVzX8vPWkc44YuMsDXu+lgkgsPJiSc3gJhIrx/QslMPG+haF6MeltAiQwHhnTQQX67V&#10;5p7ckbRllSx1JlptzujRxERSdaWVLIX9jUseoBw9P5tOfQFzAX6uUqY7EUJqt2N5JqXlb0ZS4VK8&#10;qWZB8XV8gcPOgljQgMuSxpib5msQshdGxss7y5yBbWFlSbOTYwLOdDlpDvItFKULmiArSyLK34f1&#10;33IieKEjS5FzLlAa/wBL6kCI1jIz5dcLnTtC5dO7sL26czDMZKmrvFZmjfVUdZYqCIFXQFYaKIxD&#10;b5sXJs38SOJnwPmlna+EdGxV+pgs3UL9DdKZZo4b2KpzRxQ5JvJLrK3cMTI4VrubnsQgIqrEixIr&#10;Ji5XqBuJ0mfltzZRJ1aeZnbVs20hZmQ6tjSn/S1AZcjiMc2RQLGLIE2JGYCvRz3rHdJKQ0pZPisd&#10;UWW3WMcaJzhkJGUycEcksius7Hl1zWiDFol20SzMexZoR6aGsOscznDUweQbIXLLmC5VIn6T6btT&#10;VIa0sMtOCIt5CZe1DGiW2McMq42FD6vopbcWJo99hS8p6TjnccVzHQtHyVDnQa+miTpEKfVybNlh&#10;R6emiNkgqaGOeJJBYkE032yI0ktXtKx7lMQrXR+Gw/mXh6RSH4TJTVlrwRzvMtr8zhv0LSGaTIXD&#10;MzSRRclbIThSe7L80avfWC3ut/wj+ZLy2p5MphcTl78t65TSr8D/AIbtYrqLFTy0a/TnTwrQ164s&#10;gvH07jy8al1iZeE8gzyuKOveDYxAWeRy8qpjToaEWWGou0iwIpDBYv0xhSpQmRokgqthiERAoqMi&#10;x/bs/ZnGY6TD2Rdx+OyNa6KsdVbQqtMDDEzvDBIYpJw8STSMQxiZtsWLkga4ujF9EXqNrGOejFx2&#10;QtLdydWtkBUjsW3HCa5qyK7id1aQhQ6aVhGF0ST16zI81Za7NMrsdI2avPs4wbYWWF6sGou7e8kU&#10;jxjuZefkSratrb1AuMrArVy6kS155QZJypJb0tcRTV/g7k8c9S7Rm9fG5AEQW7yXEYTelGzWIlUw&#10;LMWDQQvNHGxSYkZpV75+Engt4iMUbdG3QSrm8NKvqY/HChwestyxEazECf4cIyTyRwSyoGiCNDUm&#10;u5CotA3XDgco52+j0gKwozcSJps9NHIuiWc0EiHXaO2WBW/WnJJLGiH+qRpCGR7QuIiDwHUNjprK&#10;47K45q6WcdNzhguQCWu6iBoBXlgtcRNFLFJIjozKWDEhuWj4F1Djcl1HheqensgL/wCWdYYtcTmp&#10;KAEUklFMpQzMYq2asUq0pYcnjaN2OWqEPrwBWAieRG47Pa2txn2Yzd8iV8ikroZIddT3PD27zwI0&#10;2PKCtfIS4j5W9kIkUYljMKOQb1o/btI7OUizqx5r9TZCgmIyUuGvYaJJFixljGVHjQSAJGosCKaw&#10;fh1KiGSR2mWNVjMp7nxTuP8AI7ozAZ2z1Tg6fUWJ6os2TJYzVTNXozIG5PbkfHWJ4aLfFTM08sAj&#10;FX1maSOFSUCyDjdvRYsF3X2+g4JubCfeltDmutOkO0jK6rqq9IcyLeZVkyOZiVyHcNrfS/4hHOV0&#10;l0ly1TLNQsMHMdpOK+mBFUuPGQhI5I4gYOpOwG33AHbxbsOI6hrxrGMpT77c+vew6Tbf5h6kfxI9&#10;JuPHcehxPf2I8e5/T8jdFt9LSbJ444ou5gnD8ZAeGqiYr3DREH2dZ5uAj0E1EYJytVGIn6VTx7o1&#10;JgDAQIMbHC33V449b0e6xu3YkAsfcn9Wz4bpuqa0o3Lk5p2HuxhmkJ49lCsyDloHsNkDZHYe6E7l&#10;3pXhqjIXAmStCIioxYvGnG1YjU8u6L5EilIvft5+Txd+7vwvwecRZI2YYE7gHlLKSe2zpRGSddj3&#10;b2Htvv4TL1HQO+Elxy2+QWFYxoHXfnICAfpsf3PgUuuvn3Cx+knl+n4+4prcXP1ELPZZtlXwaOJM&#10;CO41FOSwdHSipYLhHfXQpgnEFIRRscq+blT4hPmLTaj0pkbHpVXeT4WrGywkyL6tlGYh3B4KEjfY&#10;A0dsDrejsp+EW3Tzf4guhaziZKmN/Os5M1iZBAWxuFuCsjxKzBw9u1XRVPbehpt68UrdPfIdvxdx&#10;tqWfcD0btLsp9icH3q8p7EkavrK6riFNAp+VsLIIJyMkPiHk0Uv1GPegLUoPKLGrHp+SCDp6CP8A&#10;NadeR2nkkhfJVYCHcqAXR87TkTkEA5NTUkcSHcAHx0j80617O+YiunSuSzFXH4rG0orlfojI52Jg&#10;/qWJRBfHlf1NVf0mmAaKDqOMJIGSSpVmLGWC+StvdaTkKt10eXYWJKWuWNAlPkW1oQBSsmvd6Nja&#10;6XS2UVELLc9zIOhhtRyPRY73qX12ua1ElsSyZSqzKGRZEyaSPFvewGjyLbXR3yV/mBOt+Jth+nMo&#10;+HXHw9HZqMzShpY16GmrhgsYClq83SEKnQUaMlX7AEA8fEOXkS90xUmWgTTZMh41lEM0c1yINrhD&#10;b6dgsgn6PTH2c5v6Go5Wmb+lpWmvepjKZKwMjBGgRY4JJbRT1QvpBiJXtBzoKxUes++yhSAClqdQ&#10;9K5r/wCl/QfTlXpjL3bi2buSytKp08bEtCaZ70sJu0ocIsEDcrURIkx1VwoZvVDKwnmHiiFDy0+t&#10;srC5uKclKK1uWwRxYFVWnn1sKXLrosSRE5DzKyJp5jYjwRxBrZMqQ1BJJE5v1DnM5LGzRFDnNc0L&#10;sy2gYuLtqQIWvSK5A7LuDTsCGPdiKvt9B9bCvNDT6Dt2ksyVqkbQ4CZ7kcM0sUTyTQQdPI0FcKXE&#10;7m1NFFGfV9KRQIm0yK1dEKgrKS80V5c+lfSLENs+LCKMbgDQMGKRm20YJjZUKPNkzpDkrnAEd8OQ&#10;yaMTSJHOoLNe01KLG2Z8hYkksLIrD/hlmURqgWedHVYo2laQFT8wRiSg8Xx5cYLO9K4Hr691hgIO&#10;m8cmNxcWFZ4TztOsF57NmaA4ilYrPHkLtOlBC8lkO8IsRNX9V0DoybtJnM3dRZVNJks+nvzQyx7G&#10;plIsuYCS1ghRWVegkKrSqFrXikxGOT00ESG5zXikeFheCnVVopAYlj9Y+hFIqqSu/lWhPMxHIkhR&#10;KS3bTfWgOpY41Wd2vCGQQyxwVpclcqGUlHCa5Z/G1IBv6tJXC9mfhv5Zo4nxN5ScQLHkZSbYT2Pt&#10;6UUiPVx7kjNBaU8uXTwzOblrm2ChxAaY0t1hMjQ1aRkpwpPaOSVYHG2K1aRrkaxNJPYl9JqYlYGZ&#10;3ePRSPtxj4kxrIjJyIKqdga7dfdc9O9TZIQ9PZSrehrJUq/FNnWw0TriY61S6A92euZBDYb0xMRN&#10;8SNPHLOhMgKT5enA9PQYTkCj5ozfI8C7JdZObUuog2NZWza+PSWcOQN9lb0cZJ0pliYhnCHFC8IU&#10;GZ7vGQ0SzjoaG7iq+VWRo0e1f+JiMyFQ8JRhG2yf1jm+0VmCKVGz3I06/GVlcP1hkfLxcVdq5Crh&#10;unJsXbSnkatuaDIxJjRIHWs8hSuyVz6dqRIvinMgWMMh8Hc7gDhczlJ/DvKaMUiE9SRpo6NVE/T7&#10;J9le5Ud2/UjHMRVVeyfhfiWzWbz6JmgC6OisZB7/AF5cjvW+37+NLY8JVQlfTlL9uSh2YBfpoen2&#10;9tb7aIP9Rv6yuPuM8v093r8hH0MG/n6rHxW/xNpIaQlgtnSps4Yhyo0FZMlzIgmgjiIQy9nkYJzW&#10;Ec2sPNB7J6UsxTWIGjlt00O3EZJR2mALOwUsWi7KDs6OgQvjeH8AXTkc34h8XOlWyzUukerJVMNe&#10;ew8bWK9PHqxWGJyqatuGlbii/pJBZQa5o5IEPguNlR2kd2tPOkSJFSLVxXpDWRoTTWIasba0wAON&#10;DDHMjGaWO9ymGQsV6udCSsKVrGR4GnVOXw8Ng1iGimvRJKrNI7MvAY2fk6hu+7BK/R99vHWHqPpH&#10;rq75xZ/qKr0J17bw/wAdXGMytbAWTjrNWnia1RJYLB68x3KEyI6hvyKFQ/P/AHddmV4p5Krr68h1&#10;tZXVtg8FdHiMky22FHIAZ8SuYM4WqPYZmQ0gnOUpGyJM5RNc1rnnc9koj1FmOnhwinzuIDoulC2I&#10;W7oqhgGOHHIqOxGiRsew8RCby380BZt24PL3raWO1YkdWTEWXf8Aiys6kKfMhthmOuSlA2iOIA4j&#10;CFk+RMtW0ciLUHUs+kgSyA+uphyGxJg0lVkmUObsofYdgIjTQ3hmXI3jVP8Aj3J2fIZun3qVcr1H&#10;duW6UNa7ZjlozTvBxnrl5Sk0PPG2V9NkCMCI6zEMhCEEKlp+bVbK9S9B+TPT3TuA6oyd/o3p67i+&#10;pExePySvjc4gqC7jrxrdY4Ux2atgz150luZfjPFMBYV0Ms7q2c/cH+krKp7iRHZWkh2EgdtSNCK1&#10;fF8bmM56cjVshhoMkqRjiAVr2kXuAhWoj/iQw5nCwwzs+Xx+xJPIfUlrqFjZyItO2FdVDE9gGUKd&#10;fKnsKKHlj5lkx2JOheuHKSo6R/CZaSaSNTzjCwN5rem5kVSVeTSse7sPHBi4WjumQ6+bDG8lQFgI&#10;xn21W8hQPkGnSCor9ppzJ4I1VerprX9hq7weng5K+60eLO5LppcXbrX4a7v8ZJVkRkiaW5BtXIp0&#10;duEUsB6b7XRV17jxsj5T4jL9BdHeZlvrHC5vp+fKmu+OTL0byS2Ya+FyCF4weoOqUSNbNpIyFsVY&#10;xKe8Mn/FDtpc/sAat+gpq2GjWcd3lRHKMVXoRLZ2rbJDCJBFWyY5DKGWBGWH24hIr3sJGtWkiI+N&#10;NRX9TIUZm4TJAL7WPTqcmUPFHFChWPGLyDhmK6ScLxJdkJDPq3ZMWN6M6rxSzT465lMh0u1RMln4&#10;KBkjpXLlvITJYtddTGosW4BIj3sb66uI0qXOJijPvoh41v2dKG74N5Tq7sOcvuS83p5dUCunilWF&#10;hn8tXshWAL2S2BeEjw5QmsckGWQBpAneseQ5O7pNg+llvx5UW4FerbzBu16k8ckKyoiQmKRoVSDQ&#10;5odJpVBXug/SNOPxH+ct3pzq7y1t9FdSVoMzgPLKz05kcvicnTyr1Z7t69WydEWkmyMf+9U7EkUr&#10;SySTGByUlfQm8S/x50t5viydohcVZKvoqvUOqJFoySyZXAeWmHYhhtYF9dJI702TikIYk2U85SJ3&#10;QbGKx9k2a2VsCMSMJSnLRJJKhyu+Ww3uRrQ7Aa2ftoTdv0bB5F0i4MxCIjFSW1sqeXf2PcnQJ3sD&#10;xK9nxfr7dIQ/stMQcdrhoSJJlkf49nopHtDROYj0arVRqNf3VXNe7x8VakbD3hxIBVg2/qdA+4Uc&#10;V3s+/cdydDR7oI7FZSW+IBD6P6e/Y/X5tjvv7ffxqlcM7gcGrbBpa6MSEURXSiTZKdkY17O6xgUR&#10;Jao1HoRgGNC972MVxGJ5t+BLi7gLbSQtxPyiNj32NH20Doe/f39wfAxYgkkIe1EkbHTOysxVAe4U&#10;cgvI/p4s4BB1vXghaaqz3hHiGp7yKIENkVYbp02DDSM1HIsYKyK4fkJHOc9qNY15lc9yta1XIhL4&#10;bJya5JLodw6JKGB7EgkHsPfse/1B338KEs41HkPKvKWJY+tFDskEBWKljxGtdgxHEBe+tlNIHQQC&#10;SvTzlO6IVqx45407k6W/6Qb3qABvoKd43vc16lOMZVGkh5PTerEb45GAsM6sTcDdhtgE18vbvzBK&#10;8taBG/2GiPAjexgIQpU4ly3aGvogqNjgCRvSj6jYAB7jXjkbEs2OWaOgDHnDYVY0+A7kKPLikkK5&#10;69gnrxs9NjnebxPYqEd3Ur/L9SCXp23yPKW0w7/qTjsb+jeod9x7gD6n9vHhk8UsfFIa4AI5FY4C&#10;Ow1rR5a0v1JPbsNbO8bIN3Po5dZE/iuJPmQiRWHNHa2rbIMN4yvO0cFloeIRpHNTyKktEcr3KR3t&#10;8HxYK2kqsTLJGhVuDmUgqGUlQeXFX9wDogE/YnwinuY+YEn4SJnDKJI4lVyxUgcgG4sgOtqAp/8A&#10;TruDF/GvFO0430p9MIsWR6sOxiuG2psmlath7I4ZJUSSFVaxfTergq5zfJrFav6kW3aVy7GsKwtE&#10;wkDbYeoGAB0OIAO96I7/ALDXv4QVoYKjbktwSIEZQrR7UFipJ5F9a0utAd++tfWZZN3p3tc5tZHl&#10;SmHGX6echogyIn6fP1o9OZAmT8DesXwGnZpF8Ud2Ym6ayIYnlMwH6VdZwOW/f5XPt7KDrY+o7nwv&#10;W/QDBSMeA2+TCtV0B3JBO9knQA2TvevEbTdN1M/VtLBxHCr0Qhwq+fyNydBkJWyP5Llf9HkTQ1km&#10;jK5DgjijiM5XsYRGI1WmSYC2F0Ir3qHvy5FU3ruP+IWI2flA+Yghfprw4JkcKgBcVdBlZlip0+Xy&#10;ka00mx9ORUkg+57nw8JZdlOzkGuJT5UV/DkPLJHZ3nID8mJkhHKZ1dGrKxtg85BsisfJkWKCRAl8&#10;4iI4aMJfpy/yYCOyYCAVT5y4YABuQLlePY9hoewJPjwyuGYtySvzB/V8LTUsBsgFyq9ySDpVI9wr&#10;Anw2gLyNCAQRajjGKNWyGJKqJ28nSwNM14XHhQbqbHjSZKNd5iizgtAQvi07fBXIgP8ADVpm2Utg&#10;j2JBQBu/ud89b+x17gaPg5sziCoIWv79yYKTne9636Z4njvXYAEbG/Y5xIWzYxsYOhbE9Ve5TPzd&#10;bH7uGzxEokDKevmzs1yt7tRfBP1/hPjA6WvbZuMjFV0T/FkA0f8Am5Poj7e5/oeyeTL46VRtqaqp&#10;/hqaVQSAN9fUWISggn6Ee/vvXhnxsJtYU2zlTbmjuyTNLY6NZLqyRXyJX3CYGYjJowyJEc05pgvS&#10;XKYqNl+o0yxx91ar/DjbUdeKBqspkWHhzAHHfzLsKfYAEHR+x1778Mc0NKxYksLf9FCY2MbRK3ZN&#10;AlWRwPm99cdAe5Pt4liXq+RSMU7TBmThEQn1djZ6Jk4b0RjVbHMBEb6SMb4DQv8ALQSq0fg1UT4Y&#10;D0pkpn5NK+z2YxxshTR1shZFLH7jZ2PfXbw/x5fGxg8Y4yu9f/ktOTkP/wBJoJCD9PoASQvfYLFt&#10;5fUBoLwkpOSgUOfWHXxhVEelv9PLEkZpEKj5ljs6oQwK5WOiBHGV0Z3l2evkjkUr0jZKBZElldOQ&#10;EyNw5d9qNFZD22dkn27a7aJqdR4pE0KsLsGPeVIVUK2tKVSuQo9+2hv6g+O6ljcigtDLb7F9/XFF&#10;6QIDaouaGhhvYozFlE2tkhEjs9cIgPI57nmcX12q1GuA3SFj0wBFIH93eRvV5hd9j2QbOwTrv9Pb&#10;v49P1FSliVYhHBxfs0MNf5SSeyo9QgBgQSFVda7Ed9R31D8GLzngbHH2VdQ1FlIA0VVrZ1RF2srP&#10;sceOeUasjrpmFr5E5oBgPLjmCZGtRWucqfDhiMRdw9hJYUeRDyEkCARiclWX5m07EITyUHeyNj7+&#10;Etu5TuAGe3O8q8fTfhHEiqGDEFUhTe+6lj83fW9ADwuYDC6jjzCYDJSfq9DIxuXpaA1jX5i2GKzd&#10;VwnQ1nthluU9FZY+yqJpzel4tb5vTu74S2enbNq1YsA+iJp5JPTckFRI3Lgd6Pyn3YDXsePfx4ZC&#10;op4M0pX9SHSntody33PuNj+WgfDsWfpgmGX+Edyxo392fS4opQL4/wCVVUuyiq9Hu7Od3aiJ2VFR&#10;O3f4LXpO1pm+LrDQ+b+NJ7b1rtC3f6aBPf3OvGTkKj75Rz6Y8QQiEnf/ADKCTob7Ak7J3ofTwz+W&#10;B5nX8c7uu0fEW2vNxZYHVUGMtT8ZFnmprazprMVe2NYNtrd0H/tWUGQGWhozIhO5Ue3xR7cx9MXB&#10;zIuVeIVtoJmjLrxPygFFEmwdFP0k9v5SPpTqCphc3iLDmWOtBmcbdnldVZYo6tiFpW+RSyssaseS&#10;DkNEjkTo1LcS9O/L+M0+cDM465McKw/h/MSJc3BWiRIDS3rzTLCXLAO6FFhMZMajjQ1hPQLDPLKQ&#10;PmAsD606Mv3Oms9Uiik5z9NZ3HqkaSzySy3qymBkVJXVikkZ/hskrkyqIni+cP0a8sfPboiLrbpP&#10;ISZvGIKnX3SGfkmkv1aUdepiLrR2lm+JhqMDLBMrs/qxwr6RktRT6ieA5bLpj5pCULaq9j11N4OU&#10;tdJw/IVwFJaEMp5StrbmohqMjEE5POvQyINXuKVHNQevfQfT/UPTOD/K7fTHUGQdrc9oSRYeJF4y&#10;xwqI93cbYn5IYm3p/T0w4IPmLbt+bHm15adf9VnqCh5pdC45FxtOgYJ+s5llPwklgrIBiOo8fTZX&#10;WZFXaNNtDycrwAY0boq5ksa/SRYGlkTh30uJKOVuI5tGIL0lMtgvryO5MglhjeGU1qCoSwgEG5Yp&#10;08BvjMmqwZdJDO/QmekE43xONxcjhCpiVgr4J0QkqdhkBHYkHYPiosh1l5e36ElCHzt6Aqz1i0SS&#10;y9VdTLEJRJHOyyPV6thsSKFIVJo7DKd8FkP8RRIVP0XcywD3thIsJrLezgU8eusA8Y7NYkVKuoNA&#10;esitkaiTPkIRqCe0yXgzOL5uf/xDPIsayHS+Yu5rDZiv0fm4hiYrld6MuLiWOzXuS+oeIixUdVHQ&#10;SSBC1Z+5HNnXstkYTz28ssN0Z1B0rb82uiLU+bnxVtcjX6lvap28bXWAuzWszZyUySvGrlIclExT&#10;fZXLO7Xqvl+c7RdImsdobizkR2eqWricV8vzCFULWIrBVP8Ai7LpzOUSMcjBUcp5nK9U9czidppD&#10;BmZGij/+nedDM/JWaDCV417Ed5G6bQaAOhzbgB3Kkjfio73mT5cV4bUaeefRpiau6uUyPXeQnCkr&#10;KzQCHrsO8pIAUV40n5bVZEUspfhvl/8ANFjR6DPyK28Oa43VbuBWAOMroT69IB5f1FSF1xe6KyRk&#10;gUw4RDpbHOVKeLVdRFC1rGpb+E6iylPI0Y+gs3At+tFEJglHcDQycixEOKpmT1AqApG1cqBykknG&#10;lRfhPN7ywwOZ6Vzlnzz6PuDpuzdL00k6nla+lyFYhuW51Vk4YWg/iMti9Uyr/wAT06z49i7ym/wv&#10;xNz9xZxLncLE4qqrmTRzNErZ93hrlbg4rS5k2sZCGj1Fr5BG6W8IUcd7kGNPdEa1qWb5b9JXcP0p&#10;RxuUq5arYqWL68JITGzQy2XnjbgHA4ssxHJSR8p0B45+fjD646c8xfPfqDrXpDJY3OYvNYXpdnu0&#10;z60X5hQw0WLtweo0Ub81+ChYroALIuj28SPHpOqIquabghwlTv6Uqry16NSL7+6MbnguH2Tt2VSK&#10;vby7KionawjgoQAVW4w7Ah4/b2OhuQk9/oRoa37e2rqy2WVS0MSHtpUA5HY37BdgEa7bP7n28dP8&#10;PdY0VEdF4QnzxL3co3A2NWRV9+ye1IUadl7Krni9u7k9+yOU1cDAdhhZ32P/AA4CPcfUurAgD233&#10;12PgoTWdHcP17KqyAHXsdgEbP346+x8AB1ZdCnWd1E8scXcu1PDrs9dcc5yVRtr599s2/cZH36Vc&#10;wpKWNRQ1dhEixkmEY4QrWMd0hGuabw9kKyPS8eSqLTDPGgmgsepNFXVxJWninhCK3xKAh4xtnQOo&#10;O4nR+Mi3Z5RecVzyxN+Y425dktjI1liijkkiFTLYmTFXklK3KMjAxOZEj9Vq8jhUtQWa7SQPA+r+&#10;W78xjTcn0/Kcvg+JJu6XMWuWDGreRdvGBLgW0hJBCSLPTW0/SjQP6mghx72NXv8ANXyYhn+SkSXO&#10;krtqNVEqxslj1w8ZLnfpSwlQJHY6KyMQ3PsVVfZmBtfp38RHTeIkYti8i8ElFMfNXs42uiyqtutc&#10;WVhjY4YhIstdAQK2vmL65xwtHhlPld9dcu41kvU8HWdQK4rqZkVx9/VaARJsGVPbIb9RZS5M6OFI&#10;stqijlY8KeBU9VXPUbq36x8o8j1FXxEfqtYlxl63NHJujT4xWoYFZTxb5wstZHDd5CWJYkKPG1nk&#10;N+Nvy16A6j6qyGUhuYTF9QdPYek0NbE57MmTI4a/cljkaGQAo1qnlLMTnTVkNdFKEzv4kSD8qLq+&#10;ZPi2kbiv0zRpEM4Sm0mAcvnBkDOFWMdkyIwbXhYvh6fpsRG+DfZOy2t0H1qhjjWSqIUYNwWSPhoa&#10;2FcymRdgEF4yJASXDFtEPeW/Fd+Fq5FkVNjrRpr1W1WacdKzGRPiYpYywhkVK0gHqFhFPG1eQARy&#10;RiJmQ/r75PPVDqG37LzBiKO/JcEGA1/x48VO2/mnnSvoBuwJ/qSBId7RSbBSm82DlK4s1PVRxm6K&#10;609eGStPWqRrNFNNDFaVlteiP4aTyzSNOqL2L+k8bvrjzCkr4rLIfiE/DhkocfA3UPmdVTGqEYVO&#10;gei5zdXSc1cZTF3EprKy82XHpWILjjInpxsqVI+UX1SZgtdLeqZ4seorq0fqa7GxgWZ6oCR0lSZF&#10;jh585ZRhtYr3NsWxxI0YwRx+JHvT4boXO9N1bFasuNSOzkbmRVLGTuRrHPdlEk0cXwl2tEsCkbQM&#10;jONkMz/LqY9c/iw8hvMnJ47J5X/6lS2sXgsT0+ZMd0Z0dM1mnh67V6tqyc5Vy1gXJI3IlWGeOvyQ&#10;GOKLbB+7G/K/6q8HOv7fPTsYGRo5zLK0QvItDWMfLUhHK8rsnlc/JeQjiuc81nJsJb1c7xkMVzlc&#10;7RYPqOKV5Q3TxMiAMpyeYVtqxdQXjvczwLEqWc/qOhskmD5fzz/DplaFXH2KnnW8VaV5ImTpHyvL&#10;KzwQ15NJbxEsKrLHBDz9GvGzemiyOYkSNF4PyuOrz/FAPK8iLx2W8fZ4yzKFOWvWGY+PdHZBkDkW&#10;IZ9r65osWOE7DzDCb9JHYIMYDFF8M2S6Cy2ayeLyeRbECXFT156r1b9tptwTrYRXe21mRlDBuC+o&#10;iAOe2xvw+4T8VXkn0h0V1f0b03S805KXVmKzGMuQZvpro6KqgymJt4yVoYMBLhqiK4so8zfCNM5j&#10;DNJI3tZlbdPvNJ5EyRGwVK76tzyPYl3kpDGNe5z1apGTPDzb5f5jefuieyIqfF4xmi+mdniGz2E2&#10;iNHYAKFhwH0H199Dv45MDD5lEWP0I5QqIpYFCWIABYrIysWOvmOtAn334j8vTJzCJzxO4yopDHuR&#10;zXyJfH53tIvdVUR3mY9FVVXu3uiJ2aqp3Z3+FYlplRq9MhLFdpZtAjv22EccvqO/7jQB8EDCZXm/&#10;LGQSaUEAiq2yCO4Vz7j3J7e+wdEeEWb0tci+oMszh+h8gIvcgP4DK1zlT3UyR7cPrIq+6+o16J39&#10;/FET48JawZt5Wck6I5WroC6GzoHYBH07/wA9dx4OXHZ7h/Dx6qBv5ENJdgDW9Agje+4Gj9/YeEmX&#10;0qa6U1VNw/RlUg0X0nyMT6Xii/lYrteEA1X8K1AN82L2f5Nd4/A0yNSM+mcvGNsW3JYeQneu+pQS&#10;R/b9tHwauI6oYiT8rsPoEMFCspQj9JaNj7/bZB12IIGkh/RhpJioUnT7kJLkRGestNx4rnIz8eTm&#10;aNqOVEX/ADKnkqdu6r7fCkX4G2Vu1nG9chIV3rsewIG99z2HfwBqeejIQ4yZND9LQQuQCSQOThm0&#10;PYDkdDQHbt4NCj6YM/c14LbM8eVOtrZziOj2eeyMq7p5noGfHL9BY147CvOMMkRI5XwjFYwwiieq&#10;PY9jYq+Uzuyga/y3vukiEdvYgxAgHfYH/wDSPbv4sEYTpePQaLGAa2BuLR9z33KR7aO/fsDvv4eN&#10;d0i2DGK6F0+/Uvc5Xq6ZhpYh+Sqje/q2EYL/ABavujBMVnuqtb2Tv8eW3npAAJbijuxYlxv2B7sN&#10;jv2/z1v3NaDpSDsYMdsD/kjRta7j9PIHZ+59vf6eGRy70d4AOS+58/cbcK47j2uta2SafyRDZR5+&#10;JbySvg1H1thJkQYazJBpJAV8UjjPIcjmgG56eya5hL2dhSlkFe9AZBItaaZnVnVXAbgpDEqrMO29&#10;AsNAeHnpzrs9DZI5npK/Z6dyprTUjkcQI6Ns1LBjeeD4kHkIZTDEZFOuZiU+wHiFInE/yya4hYc3&#10;kfoirCxRDHMjxIOFsZAgorUG0jrKwcn+dqekpAIjnonZFcvZCIvLjGxaZ8LSjRtJ2pKdrrsOUmuZ&#10;A9lYdt9h4lU34iPNC0zmPzD6ykIJcE9T30bmNBmKQTKV/VospHcgMfDriZj5Tlc8bpnJXSxLIdFY&#10;FRw+KIQzoxyI/s2LnDl7Mc/xcn1KOY5Va5XKqKi+LoDpxWDyYShJJGo+ZqtFeIJ7Ebj5kdj9SQe+&#10;/DRP56+b8g4p5jdaRgkka6nz7MN9tg/mHEb12bQGh2GvBm4zoq6YtZQUG7wHTxxnus5pqmFbZzSw&#10;+P8ANWldc0kwaGg2dZKfStYevksRCxyjEwZRKwjUVj2K5YvS3S0TP/8AYMSZAQGV6lcsSvccuUei&#10;V9/be9nw12POLzffcNjzO6/Xj8xjPVmeAHIb7hb+tlW2SxPb6geJOF0f4XskaH0/5ujGFrEc2n4z&#10;x0aSxr1Kvdp35WQZnqdnonplYi9ne35X4UjB4TQSLEYuIIB8q06qlFbZCr/APFex7D3JJ1o+GdvM&#10;rzFb55OvutZeTHZPVefbmV47DA5MKxG1HsSBrQ8R7yVwP00cJ0gtxzFEz/GFDJt41KDUbGPlM5Wl&#10;urQMs0etHYTKBPKfOjw5r0Er08wRpCv8QovdTX6ewzSfw6NMzLt9xVqokHtyIIiL9u3IjewB9PCe&#10;XzF69MArSdY9VSVm0ggl6lz0lY6PNf4T5FoRw4hk2BxIDDRUeI0g86fL/ogdq/qJ4RejHog2T+Ra&#10;eRDGvdGtYkGilVcdqJ2Tt6jOytTt3d27fDomLEGlhiI7j5VRvp37LGqdvYk+wIB9vEatZLI39vet&#10;WrLOWLSWrclgue+y0lieUEkfc7Ptonfhad1VdET3q5/UZ02x2I0nqOg/wkMvi3/OqyZbZ5XIxWvV&#10;yoip39+3wcaFg7/gkDu3au/bf25Ft/uT+/sfCD1IG0GMba0o9SaLjsDsACVOtDsB2AIG+3gv6Din&#10;O3lRUaOm47Dqam+rYF1U3oMvFLCtKi2iBn1thDayGNFhToEgMiO9oBq8JWP/AEeXj8FfDowKtISw&#10;2CGPEggkEcOIIIII7Ae2vA2dYpGX0EjKkqwVE2GX3B7Ftgjt/Ue/hfTigbGujJwtUnZ5NX0zYwbx&#10;eTe36nI4T2d2oiePZvsiIjV9lRUz0Y3IBAc++izAdvcHTgD2+32A1seBi4BvQVDs+6pyI9ifmUk9&#10;gNkfbvvxDXMcvgPhGkqdDzrlOIeMc9b3DqKnt97maemr7G7Wvk2Tq6vNOrTerO+3RJcpw2MRWxgF&#10;e57WdkeFcDHe5RjHwWlVRI0bqJkUAgeoUYP323EHRbuda7+HCl1NkMTMs2MydzGWXV41moXZMbO8&#10;RKs8frwTVndCVR2j9QqSEYoSFIH8fUr8uIz1czkHpIRGvarvKZhRHV6t8mKjpFaxzVRFVe6NVUT9&#10;PdPgg9JVwQfyOr8xY8lxyuTo+/L0Njj23vv7/Tw8HzC6sZZFPWnUml7MrdV5AIuz2Uj8zKkEj6ft&#10;v6aUG9R3y6nAcjd/0noFriFVSXOBQbXiaiuKiLCVvdGORVI0ao1qKqOVrHIh6dKVHYAYmsJD3B+B&#10;CtvZHuIddvYd+3134TydddXBSz9UdRFBtdnqO8Ro9+IZsj3Gzsge/wB/BUQuJMboausvKXgzJ3NP&#10;dVVbZU9vDxFTNhWdNPhR5VTMhSEpCNLXyq8kU8F7fETohAek1BKxqEvgMeOSmvQBA4ncKsdjsdgr&#10;ocfYa+2h7+Ar1x1PCSq5/qROLuzKM3kY9SMxZyRHcClnYszvol3YszFtk6C8Ew0KxrOnbGmjPX9S&#10;ycFToRqqqq5BjXMGa9F7r5K57Fcqqqp7+4VwFIe0OO127GCEfzA0nfZ++/778Cbr7qUkn/EXU/P6&#10;MudywOl0B83xoI9/p9h4bO4z/B3DtCPU8q8c8S8a54lnGpgaDZ5PD5andbThSDQ60dpc0cECzpYI&#10;kskaIwjjmZGM9rVaJ/Y2Lp+szBIqVF5F22oakLkaIJfaxey7B37jY7j38Al656kniZJepepmjk2h&#10;in6jy3CUHZKNHLfKvsA/KwIYb7dz4jYPUt0MicwTeTOmAaoqdhR9VxsBidm+3doytY1UY1e/ZERE&#10;Re3ZOyIuXCSr3+ERB3GxBw5D7nQBPuOxHbt2B8MU2RaXfrtLLyG2M8/rnZ9yS7truP1b/nv38KIe&#10;proTI9O3I3SyYqKni52m43MXt3VU8FaVSdvL9/dFVe6/lPg78puEkCsx76/4bDQHt319Pp9jrt4T&#10;etUC7MMaexHaIDZ/kACW7exJ9v2HgksfW8e7zN0+uw/HuS12NvoxJlDpsrm628z1zFZILELJqrSt&#10;rpECZHbKjSI7jxjEYhwFEru43IidqEkbvGywxsugwLFTsHZDAAdx++zvwYZodDlCfYEaijYEEbGi&#10;N9j20QNEHf08Oj/Dyhe7xdwzDcN3uqOwoe/inf28VqGt7J7qrkVquTu5FRU+MGm7aJliYAg6JPLY&#10;+m27a37676/p4w09bRHwn0I/4aEfzAUE7+vf37/y8cN5kuOcjnrfWabirOZ/M0VXLub7Q3eVrquk&#10;pqiEF8idZWk+dCGCDAhgG80mVIewAmNc97vFEX4GlJ5HCqyFywVQHYlmJCqF49yST2H8tA+C2krK&#10;oY1o+OtktFEAB9eRbQA+7Nr+fc+BwXqc6AGORSb7pfd37r3LoePXOci9kVzfMq+3unfununb8dvh&#10;f+R5IfKYpu/uAkv22N9/b3/rr38J/iccwLehWI3of/kw2d91AJJ3/MD6e4I8bXdT/wAv53iq7rpe&#10;cq91RG6Hj9yeKfjujfJPH3/Hbt3Ve3dfZMfkl8Ej0Zh9D8kg327dv8jv9zv31n4mh7+lWI/TyPwx&#10;A39N7IB7dhve/t4lHjXVdN/MrrYfD9BxJyYufZDdfphIWe1C0qWSyG1y2aU8OSyC2esSUkND+Hr/&#10;AE0jw7+kTsRLj5oCEsaj2Tx9UupIHuV37gHtvsAfY+3g1ZKrjaVYyD//AE44CAT30eB0T33onv8A&#10;5+JOJxdnHuXvwPSE7oiNe7BxVVFRET8Op0Xx7IqI5E/UiL+fgHw677ypse3zPs/t29/r9wdbJ8BP&#10;of8ANUVu5GjDCQT232I99f8AsRrfjONxhnBovjwXVDROy+Q+P46L+Oyr3dWDRE7dkb3XsioqN/PZ&#10;c/DISP4sezo75NvX9db+mtHwINF7LTGgFPaKPQP8h7D/ALnX30Puu506MuPdBb5Hd6Lp3xOuz85K&#10;67zWpl4OpvqWagwyRRrSqnDDNgS3xZMWQ0EkTHoyQJU80ciqpTE25VVofUdTsh1BIP8A6tEdye3z&#10;H9u/0Pgh56iMRNWhU+3F0hU7BIH6u4I0ex9vp4bjeq7oN7o53JvTGRzn9hqC7wSp3aqp3/yEaitV&#10;V7KnbsndGr29/gJw1wDTep37gFZO4PYdu4Ot717/ALDxn4uoSCK8P1GyIDpR76P7D6jsN/v4Uq7q&#10;X6Hr6fXVFPv+ni2s7qyhU9TXwbDGSpdrcWUqNAr66HHBEe+VMmzJcWLFENHuKeSBjWqr2/AXw9tE&#10;LyK6Iq7Z3HEKB8zHba7Dff8Ap29tiW5T5KvowuZGHFVEJLkkqoUd9kntr7j37diXfxdBa9VFwjWO&#10;REezxdgYHn3RXI5PNlUxOyPTsiJ490Tuip/m+EjUWcgG2nED6hz7++tkAff+uj334OWSIe2OBfZ7&#10;+nEDsHv2C77H9/f9vGlOLK1qfq4HrXq5qNVP4Ciu7qv+byR0L2Yvu5Earf1dk92oqqA43v8A/lSs&#10;fbeiB9Pb5z/T219D4NFlVP8A/jVH/wC5FsgnuP0DY17b+o/fsxOTZfDfEmTk6HlvJYTizKypUajd&#10;q9PQ0GVhRrO0adIUGJdTq1AxrOW2NJWCjVJJJ6JHM8lb3TK46RzwWzyPuAkbM2vYEBeR0Ngch9dd&#10;+/jHxMA7Ggi9idO0KL3BO/m4rs6JA+uvYjfgZz9Tvy9ACe1OeOHI7u7EUwtrjfWb4vaTuMy0hjtV&#10;fFWuVqNVzFe1eyL5INMVKpJEkzcd8g0NlhvWjtQn2PsQe439OxbWoSCFrxDv34TUx37HQYvoD/wf&#10;b38YM61vl/gKNsfqJ4kYdhhemNmtpl83NMiIz0mZtWnQj2+k9iOcrhucz9KL5/B8eEsMdJLLy0Ng&#10;qy8d/bmV/wAjvftv2ADerBSTWg4p3YiWuQNHfzlCV12B17fz34Kfi3lPjTnuotNDwkHHcnU1LYsq&#10;bayxNXCtYdZaHiisRV8kjYEdRnJAMKU0SNe30CsVHeXdEDLiHifjLaaMsoYBwTtT2B/V7bBHb3+v&#10;t4HHkEYbjoxyDfdozEyqdbAJVWIYjuN6OvYa8SQua0nfv/hKde/fzVcrHXyVq+/4D+V9vFXdvbv/&#10;AE+CzjkGh8WrEfXT9v5EMQP+318Gi5I3cUGX7bCHt7f+kHf9PGX2DVI3v/hbNaiJ7I3NNaiNTsq9&#10;k9PxRU7L7Nd27+6L7J8Z+ARvezv7dmP/AP1v+p8YNuVRsUtfuQnbt/I/9u+/rvQxch9Y3TZxFrLf&#10;j/kvkfB4Xa590Rl3lL6NOBd1Lp0KNZxUnRQVx2DWVXTYswSeqrXR5QiL/nREOTBSzrziaZ0bkVYI&#10;SCQdEglhvROvb33r28Evl44jxkjrxsCAY2miWTfcgFD8wP17ga7du42wJHzEejVrk7848aNc5HKi&#10;/bNCqOYn9fToFciJ+ey90d3/ACrfgX+HLHbfqdjrZRdbYD6iQAH27g9vY+MnLoTr04QSvIAyoCVH&#10;cHuBse+t/v22OyUT5j3RoDzc3nTCd2NVVfFoNgXwYjVI5Ow6B3dqj7uRFb4q1qoir3RPgX+GrPLs&#10;pB32P8MHfuO5kPf3I+v2/fC5qJ98TC/Y7UTIy9vp8vbQ+pGvsNnwdsGn5CtoMO1pMgabXWMOJY18&#10;scSuECVDnxhy4kmO4lm1fA8YwitXs1yI9qPRju7UbzjYS2mnc67a4+x9j313/nvwrFy2VUx1YuJ0&#10;QeQ7qQNEfN3GjsfTXfx1Jl+XHvRP4JkM7919RSVQ2p79+3d1y1UVVVV90Xv7qqIvx4YuqdkySHW+&#10;+tj6/QAj213P/bxk3roGjDF3HyhpFAA/q29ft9/t38Jejh8jYrNaPZ6POSIOeytFcaS9mNkRZp4d&#10;LRV8i1s5QK6utJE2WSNBiHOyJBiSJchRoOMIhntY4S4eozKiyykuVVdgAcmIAG2HEb2Nk9gO5+vj&#10;ByV9tD0IjoE9nHLsCSAVcn27n7jv2+tfAPmldKEkDZQeWbgkYomHEUeA3bo5AlYj2vY9aMb1TsqL&#10;4tRrm+TUVO7vhd/hMMSvqOTsgj1od9j37BPYa2T7a9ifCZOopdLwFVtqOLbk13+5Ldm/Yj6619sS&#10;fNU6T4JXtLylao9qgY5v+Hu3cvnIRHAVU+1ucqEaqe7e/iqoj/Fe3ca9MKDsM+hsf8RO3H33/D99&#10;dwD9N61rXjJz0wOiaoYgnXNwfoBpQ33Ou/8An7+H3wt8wDhbqL5TqOGuJdlaXnIl/GtZdPU2WXvc&#10;rDlspq+VZ2Am2uhFCgNkthQ5BhR/U9WT6fgFHOcnwGfp6vXVpJJCwGiRHOjNx2FBKKF0CT9O/uda&#10;7+CY89PO6Qq0KSSMY05o6hnAZ+Ku21YgK3Yntoj334Nw/HvNTvLzqYTFf3axjtLnhKqondVR/wBW&#10;RXKvb27oqp+7e3dfhGuPxw+k3/8Adr2/l9/7+FXxGU7Nuvsg+5Qj99d9D3+nf3P7eOVOMeaXPVza&#10;apcxWdnI/R0L3d0VPyrX9u7ff8qvbt2Re3ZPjIx+L3sxyb0daY/f7cvbv3P3O/28eM+WP/PBoaI2&#10;yfUa0NA6/vo/TwOfVBzBE6QMLU8lc8x7KlyNvpouPjWWUrR7WSC8n11naQgWUGmf68OLKi089oJh&#10;EcBZI2RX+BDjcqith6E7v6SsCih2MspCgFgvYfMexYbABH1P7J7OQyNaIPK0TqXCARBXYM2+JPtx&#10;BI48t/q0Pr4A1fnN9HQkkdtTyGUYfTV3lxhMGvYj0C30xHlsV6K9UV6MRHDH/MJ2Z+pHEYKuFJDR&#10;nX0M0m+/7hNb/mSD7fTw3HNWd6KuAN74xxk6Gtn9R++/lJYDuQO+k53zq+kVnl/8xckEH2VRoLjR&#10;Iyr39+zXv0A/JPz+GIqJ3Vyp+/kwaFtmSvx32VfXDD+b6KEDevoT7jXgL5uTYChy2t8v4Wj9NKul&#10;YHt7HsPr9dGB0jdVGM63z7uJwdc2CTOPQUEvQB5AE3KySQ9OSzDXS6cLXXKWMUcmpkxppP5DIxix&#10;B9jfUeTSbFCnWKE/Py5aMcjkbHc7Vynv/wDvbIO9eFFa/ZsF09SOMhefGVVU6LcS3JVcHTa2Dojt&#10;7jejEJw3y4pFT77jCj9u6F042p37dnfpbSr27L7dvFU//VRO/b4TGOgNkxOSQRssVHv7fqP89e30&#10;8LALxI42KxB+zLv29/8AhgjX7H+ntraLh3lNjVaW5wvZE8UV+ma9ERe6IjUdSeKdu6/lnZfx27+/&#10;xkRY/wBjC/Ef8pAYH+7e37Edvv4wwyG9/FQDfufUAIHb6gD+uvATdYfUNi+jE2IbzXmrDQROQx2j&#10;ae7wVZn9BAFNqCRxzq2zkyp+cnQ5YxzIkkZAsNGUEsLnyRE8htPjwuMvxvI1WFgJEjcOhDjmhZCS&#10;h3xbiyht75A9gO/gMuTy2PRGF51TkeBil9Qc1CkqUKleRU8lUggojH3UjwFI/mwdIbVGQeU3ATtc&#10;rGo9mYimRzUXz9QcvdHRnbsni1XfrVU7t/oI9IYhNMkaL9uNi122eykc+57ne/p32fHl6sy04KtY&#10;ZwCSeVSs3b6n5YfofbXf32B9cj/N96XBMVraTkH0mq1Faw2BaqOcrWIqsFr1c1WK5E7tXxaiK4jk&#10;b3X4yelMaV0yod9tfEWN6J79+S9tj6bIH7eA/wCJcinzLM3yqCNUoGH9VaLvon6jv9wT4NvpG5iw&#10;/W3Sbi44luB0ZcBbVNXfUm4v4MOweO/rzzau2gLRyr+ESskrEsIKEJJBKFOgSROB6bhFIisdPYqi&#10;EV4WcSBiOFidiCrLyVi8g76IYa2NE9/sogzuTv7cWYkYBCfUqwQE8g2iFWIjQZSGBOwSpI4uuyuL&#10;02a0yojr7Bu7f5XM2dkN6onsqKqVSqvdE/Unu3v29vbv8FCliR2FaTWtb9Ryf56aQ9/r9N/t4M9b&#10;JH5vjK2ydkfw/wCuuMeux9/YH+2uM/TDqis8X2mCOir3cj9fLRV/CdlJ9pRy9m/19l/HZO6dsili&#10;u/8Au8u/uXLEAd9E8vbf7H37+MfEZME6t1NaC6Uxqe3b24dj9+/hIJ0t343dmV/HMvy7ueVdcJ6+&#10;aucitV0mraRVRERfx4p5dk9+6IX+W4diS8Euz/8AnsO303xYD+uvbwb+Y5eMBUtwsoA0RNGoH7aI&#10;3+/9f6mv3jH5gHFXEHGOD4sxNhdsoOP8fSZSmCGvdEGSNSwAxPqyRYaMEA1idp7GY0fkr5ss70M9&#10;znPfA8h/jmezNLJQhR55WkIkytcqOTaCrpeRWMaUfZQNaHiZ16/RbKON6yV2Qiri51KqugFBZ+Ol&#10;Gh/IHt9nmz5oWdMqOa7UmY5qI1jRTG+RUT9Tkcr3sUSoi92va16Iqfq7/lN6HWYf5atE/KSQcoBr&#10;27Nquynf07HR9++/BwpdJNs/GX11vRGNBU/QHRlQjXY+5B+vuPAadanPGE61+OM/xVptJrcdQVGw&#10;DsLV2fFYOsr2ZW1dpBoIySBEjurI8A1nInyXp9e+YVrACSEies04J1rEoetBj61sEcZnvxWo4gSO&#10;eoJKgEpaPajnIgBJPcDXgpafR3rj4uxctVQG/gfAtXd20pUtMlohAhBAHAsQdHvsmsGJ0NdMLUnC&#10;Ly5zS4EySIyjD92c/wDkvRwByCvt47pTgscQQSPMFgvU9RAOIiq4m4nmRYjWVL2HFtY+Alsxl4zz&#10;O2b0q0QCbPEgIT+nXPiQPC+mnl9A3pPRynwhkL8K0vFx7ABnmZiexYHZ4gtyC8j3fWF6OukLHWJ5&#10;9trebdsBaz7bAq76AyfHqF+rOZJ0R55x/Ka6Od0V0qSIxE8AmGULxNa2FZzpfzjzUMUFbrbC4IpK&#10;0s02NxZkktJ6MaLHJ8R+hY5EeXUbKHDmKQOvczbEdQ+VmJaSSXpLJZctGIY0yN2MRwkSSMZI0gA5&#10;Fo2WM+oGKFA8bISfFqWF61K/AUdTmqC95Ss6fPUtVmKCqJXVNZCqKWhgxqyqgDiVIwEkfTxIomqc&#10;p1MRrFGUiIvj8I8T0V5t4+aSa/19QzXMaC2setSNTyLEqKMKM5LHuXflocdlewMzPVPljkFAg6Ns&#10;45mcySS1rC2ZSzfKSz3JWRRxHZVUop0wAbw6xfMSnAeiK3eEe1OyR/GWpCIq+HdypLVWuVyL2cpW&#10;sRP8zXL2X4kYwnmSpBObwZAUAhYckVZvuW5BgdbA0AD9vqI8+S8vD8v5Ll1OwwYNQDKuuw48eLqf&#10;qf1Ege3t4Gnqi5Ww/WjlsxguUo3ONLS5e9sNPBbjplUWRY2kur+0C+ubYjtkQUWI+UoGRxMeR0k7&#10;DeQ3eKra+H8xK0vxIynTruFKqJo8uUBPueKupJPbsp7E/Ls+EsmQ8v5laJcZnFBADcWxaNoMCQCV&#10;I76+qHkND77BeR0LdMkmF9Kln1ZV8UXqeDyxc8ASorE9nIPJEa5z2d1H37p3e5yvb4+TXWGPr1ZF&#10;llvdNlyAWKRZcfMASCOcwIGzoKN70CPc+Ek03QzxiJKOcRV9lM2JHcj2fjXYN7cjxAB79/YFBj9C&#10;PS4J7it0XVpKTt6T2jXOqJrfFRvY5RY+SisajlR/83sxvdWuT8/DtDc60jPJ58Ax9vm/MtMAQR+p&#10;9A9u/cfy7+Gaar0aXX04sqCGEhH/ANuIHE/pbUS72ffZ19CRrxdND+YlZUESBVQshpYsGorYVYAh&#10;Iei7ihVldHgw1f3mB8W/TxhoRytaxFRytTx90TAdUq7tvDEkkgia73LEs3shAHcaBO+wDADwOWp0&#10;w5ZgcyC7M3ZKBXuSSB7f8xOx9PpvQ3tZ80CSxfT+12qlZ2a5r1sEUhF/CjVdA1y+SuVFa5rVZ290&#10;7d1U1D1R7kYr3Hb1rutfXREet/sR9v38JTU6WYhVfMAj3KxUgO57Lsg6/ftrf9B4EDrP5X4l66M1&#10;x/leX7Tk/JVHHulutPWE47tIAJljY3lEygkBs3aP7uxwY0QfqxlhgEURnl9QpAkcxiqve6orSMYD&#10;i1Z4+LOzXG4/PscTxUfT37b3oDsD4TyYfpafgZDlWKk8V/3Nfcje+Kts6AHt2GxrufFeJuirogT+&#10;YzlPqbju8Wq9fvuLsnPKiJ+lRJQIxClTxd6THORO/iz9PbuqXL9YK2mnxRX5u4W8SNj2J9RdqNHv&#10;rtruD4A+G6TOgI8iSNHkfhBsjsP/AMMjY77BG27He/HTH6Hej6Ixx05m6knsKB4+x5mDAxnqBcxv&#10;kjqA3iv6moQai83+7XOTv5NUJmeqkIb/AO0nvolfjgF7AHv6pYk62O3b6eASYTpkL3bIkLx47FJw&#10;Ty5BWVo1BUex7jY77J8XsxfmaQ6aBW01TRWX0VVArqmI5L2yG1sOrgR4MZXI0g2tT0Iw1VomoNOy&#10;oxrWeKIh9bMe/pU2JYks09kA7JJOih2fft27+338Zehg3lJexkFLuzMFhqFRslj2LDSgn5dd/Y9t&#10;Hxsj/NFV5kJ9tmMY9Pf1dJZMR42ovj4vWX2RUVeyq0LlXt7d0+AGbOKdeljyD7j17YI9u3/B3v8A&#10;ro/fv4wMbgm2FsZPkO4PpVCCN9+3IfT39iOx+m/ApdbHPmA65+JaLinabXYcbwKPYRtsC8zRoWhk&#10;ybKNT29HGinh6Fr4ToIg3MiU5wxpL9ZgkaeMxXucsqXs3BJzjWkhKFCrT2TyDEN7BRxUFfYk7Pcg&#10;a14S2MNhJUHKW45Rua+vUrsqMo7OoUsxcbPFgBx2R79/FXY/l/8ASrKew7eeuoHxc13quE+nixym&#10;VB+q6MMkwyDA1/d6BYUqiYT0mvegWKqc3+sGLk5Wom3bUfwKHSaJUcyvM8V+++Td2Pc7UHGdN8uS&#10;VJlGlVm9eUcm12PpbK/M3cngpA12HjuD8vnpdYN5YHUtz5DON40ARWZye1r2tVpFdGkv8JA1VHKQ&#10;b0C1P8nmiOUnwUMp1hG66uV5EUqXLVo41lBbfHmFLDYBUkcuB1rQGvA5MP05IrBoZFZlZFAeVij8&#10;DxcDkoKqdNph8wXj2J34vF4F65cT078McacE5a1tbuk4ryFblIFzZS3xLa2DBccxbWxgU6pABKny&#10;ZJzEFDT0mvVWsV6p3+MvkM9JJI7wU19Ry21tTuQW76O4gAB39z27b+3gZxuERE1ZvclRU4LWrIoC&#10;qq/IPUOlHEkDR7k/ffiWS/NEhvf4Bi2ElOz/ADUV9LE9ninv/KcZCKvdO7kRqdmub+/dqeNjNa2k&#10;dYjevmnkjBP2A4NvZB3rX1+ngtcbh9jlauxtokIYK7/X66Ya2O5I3/3MZc09c2d5+4Z5L4dupV9n&#10;K3lHFXmFnX9PbOsbKnj3EZAEsYkGYdkObIAJjnsFIOKORyK0zmM798RXs/DKkorVPUjZZF1fmK8l&#10;7qWAgVgB/wAwD70ex7a8Ckw2CmjeJ7lySGWMo/KjWYEHsy6aYqw99EowGgfcg+KJLPoN6diSHqXq&#10;m54jEVEc1y5vBlC7zVHqFg/4jAfzf3RGovZrVb3Xyb2crueqeqt8hSxbjudG3cVgQANluDDQXZ7A&#10;Fhodu/hD/hDpUqVW3eTsDyFGo2zo8h+sEt9Cd9j30deM43y/+CWOc8fVf1AR2ooyKgMlhmlQCv8A&#10;FjGG/i0rUI9Wq1/Ybkc329JPLugZOquqTxHwGPYhSdLduBe4+u4wOO9739dDevYUXSfTHD/8svKv&#10;Jh3o1O57kPoMdEHWiAPqdDvqyToS2HHfQDA5Qh5HkTlDlJeTpWSknNsIdLQzKp2Th3YmRK51FdnD&#10;NHNfdFOdh2gLF9Efgh2ue9Gq1nOpbYikmoU2kiVlHC5KqhWbkC3qRM3bQGwexJ2NkDwti6c6ermT&#10;0chbiSRgxQUoH5SKvEuCrJosCBvuAAACuiSb7PmnkknQTcrtg93Paqy7V8UTfByMY5xn2Dhowq91&#10;G5nkvg1znIxEVEJ/MM4Nbp1d/wDMRckP/Lv/APoDev6/1+gxiMIND8yu71yC/AQ9v5sZSAd++j23&#10;29x4ccL5oMJ41YSh0CIdBiUxNUSQxS/qIpWjYn6WKNv6BqRz1V7X91RyN+C2yOd2OOPrMp3s/mDK&#10;w+7d652P2P1+vgxcJhdMWyltT7j/AO3xHZ7kA6sAnv7nQGu2hvxSx1NcC8KdTnN/I/N1tz3yziLT&#10;k3Q/xJKylJmsnbRK6S2prq4go8+2vokyWMiVimQkwASDKUgWi8RsVzjB1J1PXRIo8fTaONdRlr8q&#10;kL76LLGF2ATshV37H32Ej9M9NPyaTIXNlndpBjoZAS5JICF2J0ddttrR76AHiBk6BOBwqqg6nOol&#10;Wo5vn6GX47Yx42o1XmY1dUFRjEiqjmuRzlciKxqoiIpy9S9WaLfA44HRIBu22ZR9P+XRJ997A0Nb&#10;7+Cx0z0kP4fxl7eyC3wNVA3bvpSW2G7ADWwT3Gt+JG416SeCeMuQ8Ru4fVFzxc2OG2GV2g6C8zOR&#10;DWWRs1oK6+HVknV9y9YwJTqwMSSYL5MmOMik8HK1omETdR9WTJJHJj8eYnQryFqxyQMACQW7F9gs&#10;CVGjr9QXZHH030nFMki37omj0Y43p1+KlebIVATetsOSrICSOzAntezL+afURjkY90kRJDjGAFdB&#10;MY56K9SKxieu5XeHl3cq+LVaiu9k7fDc2Q6gAHChAx9yPjW7dzrfyciTodwPcg6+hVnDYEHZytlV&#10;I7n4ONmbsOQAVx9/r7fUk9/GC/NVo44vKR65lcrk7O080aIxqd3ORGuVXNb3/W5vkjVTs5UVW/A0&#10;vdRksDjYGOhoC7K3EnXZwIOy9/1Ak/ceCjienxxP5tY0e/zUo12vf5kZptH21rtruCfARdY/UJgu&#10;tbP0OC3fLGxxXHFTNZeTsdk7h0J+m0MP+ZR3dpdL4XAv4daSc2DEgTIoj/cZbrAB1FHcMma71mEj&#10;OPjXGyliJZInr3C6Eg61cr/IV0QAq6bl3ZdeDq+P6TWSX42T80hYBoksRWKwSSNXUaNWfgxPMjbb&#10;YAfKO51V5b9HPR80pFFzHyX3O4bQJZ8n78JVTwRTOZ9FcSVev7en4q5qP7tajWeSEi15iueTZmdQ&#10;VOhHTxA9iSCSYFOwATxX27/sAM4/oZUZo8TUcqVPFpskNr/zED1iCQdDfYgnQ2e3jhF0c9JaX8G4&#10;teYuX/t0UUyPNpaLayTmtpJGRm18lk3XRboVaKC0R3+MEMV1oshUmFa4TFI64631tGjm1aGQmLAo&#10;9qGtWihUAjgEpqHkZwfnd2IGlCIrFm8JbdTo8iL0Kq4+uyMJEq+vK9iR9/OZLb8QqH5lTiCSSWY9&#10;gLH+kHqX4W6G8htsVxHdb3TVm40ddq55t3qKw8uHY1tOlKjYSUIqJIsaRHcMp2TByXuOFCCKNivG&#10;5RJJ1ZNIZZYcUpAVNLNZUgDvo9iCSzHuNduIOz7JPhelYkCxzZZnI7ARVT3/AHHH2XQHJtbI9yNe&#10;CkkfN+hqF6D7tcJW+o0WqnEcrVcvdfFLLu1qp3ajl7Kioio1XL2+BBepg3evQKH9DrYs7+x5D0zo&#10;/uO3YjXgPw3TrRhhZykb7/4Zgq7PvrR337e6nsOwB7duInzeBmINVdZKxrfdImjsmuVrWeRGPY07&#10;3uc1PdfBW90TyX9u5pXqMbAhoD24k2LGjs+xIibX79u/114J9Dp0d3sZVfc94Kocgb3pGlOx7/Uc&#10;vcLvxVX1WUnT/wBWnMmn5v1/JfPGO0Otj0g59Nj9ZnEpAOpaKDRhJGZeQJ9ghJcWBHPKY+UQKk82&#10;BGEHiNquN+r44wkceNKJpR/GuMV+YswVtxltcjocQeX11rwSYelGZmb8yZtmT1JIKaMoKqoPs3du&#10;I3s/p7E67AahdJfTARwxrzJ1VSWdiNe9NvhBNb/m90atK5yOVURWDROytRE8uyoqqDN1ixUImI99&#10;D1HvqzHf6jxYjiT233IPfXjIj6VWIE/mp57PL0qJVP2G0LE99rr5e/c9t+OqJ0xdJUHu8m16nZkh&#10;UcFrZPK2GjGkB7emVzUDljjYiqqKgCEXwZ4dkREVEJLdZOSGlxMbDYbgl1gCCOIVncEroaLEDvvQ&#10;0PHl/wAKxjisOUbiBoH4NQQSeQKCJlAJJYa0BsgbJ2LhsT8yamweWzOTo89NtRZnPZ3OQ7C55A0d&#10;nazwZmpiUkCVZyBWKVizjhrwyJjo0aFAQ6kUMcQFGJra+G6iZgyzVeR3IdPaILto/pMrALssR2Hb&#10;6DuArS306iESJkQAeADtWVuIHbZSEAfLrtsnexs9tu//AOLfeCTwBSx/1lVyfVT7WSJFUnkREOUx&#10;1/Q3v6aNeMSJ28FRjV7eXDdTd92qCaDHTLM+2+gB32UEe+99+w8BF7pvQY08ie5HaxF2UbHLQVDv&#10;6679x37Eb/WPzXpNtV3FReZyK+stqyyqLGM88gbiV1tCkVs4TJCMejHkiSztC8TSI1Xq5VVWJ3Em&#10;G6oLKTcxyk8W7RT62DtdbIOvbuO/v2+wlv8ATQZWWjkdKwZCbUeyVIPzLwA0SAB37+xPfxT/AGvC&#10;vQVaIU7c7zRVsRrmuLA5imWiIVrU/lr90yhSMVjURrO7k817q93l7q5x1esiQDexJG9jdeRV7ewB&#10;BBHI7LEgBR7KSRtPLd6UYMfy7Jq4B+VbERbXLsW+XgAB3UAfbZ0AfDUf089C7FYaO3no4VTspJHJ&#10;ECN37d0VBtbiVKRGu7t9VERvdF8XK33UbQdZOwBu4aPsQP8AdJ3AI7738SnLf00B3OtePJY6YUq6&#10;V8oQwG+c8A1snX/8u7a76P3P0Hv4mnhSJ0s9NfKGM5e4wouTJO7wtmS+p01O/LcVss5KybWOBPr4&#10;efgNta98WyljLGZZQlcVzHuL3F4/BJr9WyBomt4iRXHCUipOgAB3pT8RzBPZvYqCADod/Bc0nS7l&#10;XaplQ6SI8QFmAfMujzOoAqEHanY5cT39zqyd3zV9UZGFDic81CCY9rVqrryYnZVUhhmsvPyTyRHo&#10;0hmI1fJnkvZPhO2I6kD6FnGBSe5FaYnj9SP95Gt6Pf8AkCAN7E1npwKCtTIOdAkfGRjTe+v/AMm7&#10;60T9j9N/RO/+LDvU9oNBmonuitcldIG8jWuVr2Nb9zK0oEVUVHPaxzPy5V9k+BJhOoJG012iq7Oy&#10;lKQuPfQ2bXHt3762fsAe+Gv4GJSy0rjkAEKb6gEjudgVxrvoA+wPuCfED9RPWUvVPxybivmzMxLX&#10;Eybuo0r6ulnz6SUttTOISknMt6eWtlHEL66YEoIz2MkR5LhSvU/Q4Y4sHn0k9SLNCH9cZMePgPIM&#10;UJDiwZhsFBxK8RxLcuWxxEmawXApLgEm9TgZPiMjdCjgdjh8LJVY8iAzc1IDBfT4DkGDVF6SIKFC&#10;bpV4gkAbIIR0j+D7s0lvujX+UmUMzmCGRrFRI5hjCd3rsEj1c9Ef+Ds3I5kfq3LcuTMUEpSJizb4&#10;NHE6ADRPEgFtdg3Ea8LG6qxSRmOv0vjI+aBNDUjEKoUStJKZpGY6BYMQNk6HfusrM6LpZzzI/S1x&#10;pGnSAsbIRuWrxh7hK46yQgkVpXiMio1qyEH+tgmK1EXyeTz9CZSVl9TqbLKANKsVy3ErdwwLOs4L&#10;aII47UFTxZSdHwnHWWOQoB09jCxL/wAR6tZzHtOJCloW477EErsMOS8W2PEtdOHNfEHSlpNpreBs&#10;UuEvN9WsqdC8k+yvqeXWsshXMeLBorE5aWmjhsRLIB9vgx1jsecQu0eQQTnlOnM3FWjrjMNNFCuo&#10;mmrxSzKQfmLyyESSMQdbcsSNd+w01y5nCz2TakxKRySIQ7RzyRRkHh2WOIKiq3AMVUAF9MRvR8FG&#10;35k/KpnHUV/VsG97ztC6FHYVjyuRzgoNonMZHZ7tEIadhMcjWtRE7/CFumM0zKfz+yhLE6io41UA&#10;+yiWtI5APttjo72SNeFgzOGVSRgqDLxUKZbeQBOhrb8LKg8tjZXWz83Y9vH1vzKOVx+572nIiKqP&#10;GkOL4or17NVXuE1WNRqK9jPS7u9mI1fHzXJ6azSlgM/e0zbVnoYtuIA0UULUXez+pmLMp/SQNjwA&#10;5bChl5YSmSF2VW3kVB3ogndskaHYa7EE7G9HxFHM3UzjOpmsoKHn7Acdcr02UmTrPNRtCCcNtVPt&#10;I0eJYyYv2aZUG8pkWNHCdhiHE9gBueNFYj2Ci6bzwDR/4mykauyGQRUsZFyC8uKlhUJA7nvvYJ9/&#10;cFSufwiIyr0/jijOpAa3fk/iKrKGKNaOuIkdQSdMD7Ea0PX8H9E4lQydJfATFc5RuR1XrZL3O8Va&#10;1zkdqToNVYjVRWsYqovby8kX48/TWbPFF6kzThQGJLU4weII03CuoYH3KjQB1xAH6gDOYlfUd8Di&#10;UG/k18UWHce+5yF1rt29ySdnR8cyZLotL9O4PSn0+K9iD7doenH+lUTu4jj6lG+fj2a9xEXyVr3I&#10;ndVd8KIenctErCTOZVg2ivy1u5/5gCIwfm13Hv7a19Qv1BQlZNYrHtwOwxM//UvsFT8o0Aex2Se4&#10;nzh3mTKdPD9ITp+44494nXYRIEfSvwE2dWtumVP1rqxZoJk6yGMlcafMWAcQ0OL6gv8AMI1/j8Jm&#10;6cyh5M3UeWbTbjWWvSlCKe7BQa6juNA8iW1rRB3s853FOY+WDxcrcSjlXtqz9gdnU5H6hy0AAf8A&#10;mBHECa16+ud/WGqXgUa0XshPp3o9V7Iil8hK1TORPNXuY1zkd5dmeS9jhhLnEk5m8WB7E1KXbtr2&#10;ESlvvttnZ9zrsQt/HTMfTw1FVPEsrT2+WgfmCn1NL37aA1retbPjFnzBuckc5H2THARyuUzIQGiR&#10;EXt4tOOKYiNcqL2UgVYR3ZG/uihlweR2R+e2BsfKPgqZ+3zFSo+/cEkb+g14C1/GqQwwlY6Y9vi7&#10;gB0SD/8AiHX7Edxv7E+Nv/xEua0VUdaNYqL2Vn09YiNVPyiISoR/b/8AfRHd+/dPgodPZUgFc5IR&#10;r3bHU9t+51oA/TQ7aA7+PNlcXGSv5DA31J+PuDZP3Gzoj29/38VL0PUfzA1noRNJex0aiPVBXPgr&#10;3K3yVXKktXOenkqta33Xt3ant8WBexlc/MQSfod9x/IaA39vr7eGCldmk2DFEgG/kaNePf6jQGhr&#10;9z21+x8KM7mzlK3cw11c3dv6Y3OT6zSl8EGn6mr6ST/TYPx7qrfT/UqI3sqp8NHwdbeuPce3yMT2&#10;9hvX9+/buffw5pYlZDwVWG9MVKrH279l9zo9/Y/Tue3jhByhrTEY1kZj3+k5yOLeOKiePdHqxWk7&#10;ojPZHNc5iI5VX3air8eejCv37MOxGj313JHY+w179+3gS23Y8eIIKDUnEEAqe6jsTv6j/LfjaLk3&#10;dp+hEE0vl4q378Yaondqt9RqzPFqO7J4oqeCr4ovZWp8ZNOLQLMdEaACD+Wx2+/10O337nwckzBS&#10;Qo+Y7BHuSQN7Xtsdv31vx3M5R5DRr/Kf4uI1GqiaA7GPVqorWE8bBEVFei+DOyondPLx8fctqFY6&#10;+U6XYJKkEHXbR/f6H7fY78YWzN+kHTe47DuO+t9/t9ff+/jkJyBtzfzCSoLnoNj2MZoJTjMXyRVT&#10;xZL8SOd28uyuVG+3i5URy/GBRrINKjnW/dO2m7gkaOtfQ+5+3g1rNhuzekQw/UGJIOvY/Q/sF7f5&#10;ePreQt2jXOZOAJ3+Xsy/mJ7IrPFVY2U5q+CuRyt8uzUa5ERXJ2+PfCVwygq2hrZC9yd/XsP7kDWv&#10;ps+AmxPo6ALjsCSCOP1KnfYjRHHetaHjbE3m/AJrgW8YLXIhHuHfyUKRPNUR7nBe1z3r5IqDavfx&#10;Xy7qrVRctXqE/MkgBfXYEga3+417bJ0Pft9/APVsszFTHr6nWm3sbOxrt+/0/wAvC0zlbbq4TDXJ&#10;HsQnYzyaSxIjEa5BkK9iyH93o13mrfNpXIxRq1vl2+CGp135fITokDY17Hsf22fb6fb7+DXtzD5A&#10;PoOTAjjv/PRP3/vvw+nb0CjaQnKluhuzmNUdDonP9RFVrkR49WnkwrPLs5o0RWIiqxqfpQHwEIIJ&#10;BC7BGwWJ2NFTsFQB7g7O/wC/g42ZQuuKE+xPMfX/APRQMQP5f07AlKmbIchpHM5NnGaRiNIhaHSF&#10;UrG+TUa4a6R6EaxPdEIx7eyeLWIrkVAtSrqeJB02wCq6A/soJGxon+QIPgtrFjiCrKp/UwZy317A&#10;Dj22CSSAO/ufsi/fBI0XhyDW+T2KjBNxF0rmKxviRqqlg1BK5yeSK5Fb2c1VVO6dhmlX1o8h99An&#10;76PZdH3+ncew8eFixxBUISxAH8QEL9yRx2AO5Pbt9Pp41vtSORWReSKJ6uTyRC43SI9FRPdjOymR&#10;qp3RjnNcg09N6td3a7vlKdUfMUYdgGBVif5619D30ST9NfQYeWyoJUxM++wVuI2NdtlAdk++gQO3&#10;cn31usJqs7f4l59jvJXKFmW0YFaioqq973x1R6+SdkT9RUe1PJfJURo/gqnYcSda3yB+YHsNbA/5&#10;e5B139gPYlGS03fcYPHZX1OOta5FiU7gb7AE70Ox8cvr2klqo/lHNPE5qFQZKDUo5idv8yNZUl7d&#10;u7UVrkVfZy91d2+MvVpgfoYa7H5Do99DsAf3HI+x9/ofHke42xyjYMexabRBG96HHWgO4H99+MfT&#10;nI4hP8UswPwVWNQ1PslUxWsf4oqrRvCnn4+DCPcxVVvZVQbXK3Hw9IBRw5HZHeNvlY7H9v7DwWst&#10;xlLD02A2vL1lBYD20WUKB9CWIJGvp4azdBsSIvqNqHu8vBHkdH7NRUVyFc9QuYwaIiOIqIitR/6v&#10;f4TtXqnalHYEbBCsO/2BBB9gP7e3hTzlRVfl8x7FVIIPbsT3/b3B7++u/fuBq9hHcix0rPSXuNqB&#10;fXoRH+HdytZ6fkg0RVd4q5qu8kRzHIqogRXproMrBtDseR/kPftrezs7B/zyZp+BPLsQSOWt7+oP&#10;22R9vqffwpi2+yMgEkAhSgueqNX14TUYrl929/FqOarPFyMRWp5/o7MXy+AfD1CGI2OPY/KzduWt&#10;d/f+n7fQ+MJJYUgsgYPxUaZQQf1b/lr6/t7dvDqiaXVS/VaQAWM9me5oSp+FUbUajGIxPSEiKni1&#10;/pr2c56uRfhPLHU4KACfqV0307cv5776OwPp4PRrHMk6A3s7YE617e/sANb39fcb8KivtSia4gK1&#10;sYngqK8sYCvR7PUXyRP5isazycnm5rWtVHKip2VxBWsGAUNvXfYJ330CD/MDY/rv28KdyuCxClR7&#10;HYHc9tEdvYb7jfYgdz44nxTx3rJbEiMb6fb+VPGRGtVFe1zhBlL6iuRPFo3OV7GuIrmN8v0j41xs&#10;MWbWtcV0Ow0ex+o9vsfp+5S+qWDBURgANN82td9Ag9x79/fvvt46lSwcwJDQ4sgLWvUSLNj/AKDd&#10;kRRma6enl3VUTwVXoqJ3RqeTkUvUA3pmOzokoSQv1Ptvf7H6a+nubqfl83ApoHiGUEsPr9P29j9/&#10;fXjH+IZ0FrhsgARSKr0VkuIoXqjv2U0z9SK9Gq1vdqr4+LV7dm/Biwwnvy7d/dSDr76CnWx9D/l4&#10;wZH3pl76PcHXbv2+n9/6fv4Ti8gzxNK49SJ7GqwKubMrRk82tcrWo8sr8jcjSOYj2o3xRe6OcifB&#10;6V67MFD62CoJU/c70BrY2fcn3+/0TevPHvSNwXR76BJOuwUE/wCf3BPbfhONyRIKXstfXEVV7Kn3&#10;KtK5R+CK9xPGQip3a1vZxFYNWoiI9/diqI1a+2LH2XueLA7327EAEa9iCf37DwAzzjjInt8wUbLA&#10;AgEggdgd9v8Ap28cReR55VeoKaIVyBaFw/Xr2EQbG+p+lyS1VWtGxhTO/PsqucjmP+MfCVdhhKRp&#10;tuQrHQ1332I7nt7+3ce/jDTWwAfSVkYAAFtbY7799nt9gNfX7+MBcmXiOViVQXKxiPR4rWMjmg7N&#10;7oNrpqvejXv8m+mqqqIruyIzx+BfA1yQfV0vv2RiTv2B4roDW9f0J8CF1+IBj0wPf5tBRvifc7Oz&#10;9B31vvvxqLyVpnOc9kYjVmEUwkZPAf8AUNqNaMJVnIiM7en6nkrmJ7oiIndvwYKFMMTyLb+UjWge&#10;wP0X/vs9977+MfGT9gi6AAbQ0CBs6Gj2H7A9/v2HZShae9tYyyC2mTrFcZwnxbvRjjSSHGHySUkU&#10;USf5heiqNp3Fa9xF7MC0aoVw1qUvo2vm0dhj7kAEEjiV2Nb9wd/UjwnmuWeQ4ozEr2ACb0N7JUsp&#10;GgN9ho9vGnyuzNY52p4/GhkRgXfxWZshX9k7M8EqEj+TV7s818fDu973KrXKhhp0gO5HY7YOp0w3&#10;rf6SeO9H9x37eE4ksO7Ecg3HkgVlBXYJ4nk6hfc/c61od+2pImgjKvlrMA33VGtNfFlla1rU7ox7&#10;6cjWJ7tar/Fyo57e7nORU+M/C0t8trsEAa5aI9/Ydz/U/wCft5ZrYQgo5K9gWCfLvvxJ38x7b0B+&#10;+x7njlUl8ZGPfreOmOexSfp08xjxtVqv83+lSKqIRvsiI5rSdle3xTsiGLDRUj+ICSH2OJ0QNk7L&#10;Adhr6+3bXft4JJsyMdpIig9u8YIPuOyswGyQABv678JcqktyKiSdNgS/5mmZ/E8lHR2Bf4IhvGrZ&#10;4uepEI1EVzyNJ6iNT2VT+NUaIKA9hsjR0QSG/lodye/gKm7rgschBG/mKAgb7bDMdb+w37/Qe2SZ&#10;e+MFrm6LAPe9itG5+ulDeBrHMc44nEr/AE3jVCIik8/JPAqM7iYiLjhUOlZkXWiRrezvX2IP3J+g&#10;O++9eBgWyCBG5Pt2MYQ6A7ElwVGzob+Ugffv41plr4j2DJsePV9Fe41LsLH02Ocxvl+sNW1pETyV&#10;hFcxw2L3Vyu7IrzkNJSdmPgdAMB22Dodh32de2hrY3rwlmFwkIVZGVQ/BmjIYEnkUJcj29/Yk9lJ&#10;JPjS3PSGorX3HH8hRo3u51hamGZGvUiIIpqhyGY5jm/5lYx/dHI9z3oNBGKqCFDxsra99sRs7BPy&#10;kj7k62d9h7ePRS2TyIWVSqMSAUAIUdwNv3LeyggDfY9+/hAnNmwJSsj0NZPE5RkFMgPryxnOInmk&#10;djJv0ElhRPRAFQkdiIdrxAUitQq5b4fiAWQcdg8Q2iB9d8RvW+/v9d/TQQLHIsyzASMRpmBYaI9g&#10;rMApPvo9+/YDxzlfoCKoi0cVqMTxUzD1yMaje5BqPxl+ojUVUb5Oa5VJ2a1jnovxlfhQQ5l2CoKJ&#10;xJ2CAB30B9CNdv5/cuaOUOU4tyUnZZuwB7nid6IHv+3c/v4+HJeI4L3QBEQauInaXBH5r27oMHef&#10;4OcLunZStaj1H4uVju6Jn1a4BUNr5holW0D99le33/6fUkXpu4bauDxGyN6I+hHuNHuCN+3uB9OR&#10;0jQMVUSOH0Gq5rmPsq/zTu/u1UI+Q5viPsVG+xFaiKont8e/warQFSA22B7Eg/X99e/vsdvrvWgP&#10;BPGYce57nSKo5fTeiATrt2B7DRPuPGsz7v6xz0hVvqog0GY8+seVvdid3Oe06ka5yKqD8/FUaxiO&#10;Vz+yswksJTZkDEEg/Kw7b9969xrXY9+/be9mGvMz8lDKN7IPvv8Ab7D7HR9tft42Ol6ZPIzgwGid&#10;5oPxm1pFcrER7/ScyY0wvNzXsaqdyK56N8mp3c0QkrA6JY+2yqsQB9PYDeh+330deMNFJoyAluJ1&#10;xJ0OR7dh76999h9NePjyaFnirg1SDcqo1hLGuK3wUbyDRGrI92Ki9v0Irl8UaiKv6vj3OBt7J4kD&#10;/lPI/vruRrQ0f7+/gHpTaG2bXMdwdAJv5gde4+n0H7gA+PxEvCMcx32t4jeDlUVlAUKNe/spRvV6&#10;foRyqjHv/UPu5XtVU7IL1a6qORLKv0KHf+fff19v6a8Z+Hncv6a+zdzvQ0fbY9+w9z/Xxggbw708&#10;Uo0IqdjGWfHaUAxs7jRezX92qvqPe4jURWtZ4p3VUXxnrgDiGG/mC8Tr+ZPbR17AEE9+297JWCyx&#10;KldAaBcb+YnXtobI7aH0P2J8cziXZnox7qd5SqNjXrPVpHD7KqvX0o7Uaiq5ew3L/wDSrm/ocjmj&#10;9Sv7jZOyTtf6ADf7/wDv79zTBOqgEHSjW9/179/p/fv9e/jnnQ9A2bG/7RqWCRwmNO2zYr0R7Uer&#10;VR4Fe1jmu8mons7s5XN9+yg9atyZOJDD3+XX8yO/f+f/AG8Z+GmAV9k8j2bZ9h7gr7f17g/Tv4Xp&#10;DdVG8Stn1rXoXwYJLBX+ZGIjEkMEyI9ioxvn5te9pEVFVrFXt3H68B7AN7a/SBr7juf5d9aI+o9v&#10;Bfw8ytpUBO9gknQ5fUAe/bsN/wBvp452poH+RFt6ZGtYjTI+c76hGmaRqPEga95Xormsb4lcjX/l&#10;e7fdoxLCoHLeyCQQB9PofoD9iBv/ACHgn4eULIuiGb2DEnRH1HbYH7fQnsPC/n6immsOzS7l1EaO&#10;5o4n2qgj6RZSemX1iyFkXGeLFIFRseLwHLYZERPMKsb5+WaFj/z9yOxUldn6nWz7639hv38FtVsH&#10;iCE9h/8AiMNkHuNBSe6nYYnW+x99hzSKDFME5G8mbUo3IJqlHgqdw2IiIqOeNeQn9/JvZXefZVV6&#10;DRv+V3wcJYQxOm2pO+KH5iffROtaIOv7+MSVpQ6j1ox2O/mI0foD2PI9hvQI3v27aTj57AuVxP8A&#10;EDYve39D/VxGb7v7Ocj3iT/EJF7ERrVaIjfVa1VaRjURfgZni7tpwe2gRsL9D8wPfYPcFd71r9gJ&#10;SduxcEkn5vmUkHe246J7fQhvm1vQJ14TjVGJejQg3mt9FCI9SFxtEAylRXI0fim6ez37NVWNVXIv&#10;l4i8ET4yJ4VIBLScgdEIQO4/5u/Ygk/T6ffwY0DPGUCKhU6+Zie3udDhrf8ANvt9PbCTQY5ysIu6&#10;1CtcNr3eOPpCFeRGr7ga7YtIxzO/+Z7F8Go/v3RyKmFnhHLkjcgCR2GuJA3vv9f9b+pQrTHim4uJ&#10;ICEM51rffRj7a9vcA/v44z1OPH6irs9S9RlYNVTJUT3+qUbvBXr/ABuxv/dMIrGt7sX9LVajXI5u&#10;RZiYcQja1tgFGvfR137DX1+p2NDe/GHp2TIWLRsdN3JYEgEcQSEKnuDv+2tnt8bVY5wTOZrNwYLW&#10;NJHM3IUYfU83Ivdg12D0eifpa1hPFzX+SNRw/wBbvNZhPAgOCC3LSgqSAeK/qB777kAjsPfwJac2&#10;mJ9JtiMrt2DL3PIuOAHy6U9ixO/YHxg2lyrmSDi2GoZKYBVE2Rl6EYyGcxfBhni1fmgyPVEeRBEQ&#10;TXP8WFVqo0w2UOgInKL76GiW/wCYEb+m9jXvrWu+/HkqTaZjNBpu52XK6HY6+UaP0031+vcaZ742&#10;nejv+Pr3d/Nr1cQjlitb3YiuakVGqxUa1yOcxeyO7NRXfAhNET2RuI3o6Gzo+/cn2H8vtoePLVlY&#10;/LImxvakkDf07De/56+v1HtzDJrkE5pZ9YxWue0RkP4IrxuVG+Dkhu7KVqIqNcn8kao9yNVPgZeA&#10;MpEbk+x7D7b2e476/qPBUcNoJIC0YIZuJH6SPYn2GifbvvfjaOZtwOeNLqtiogg9/wDtV/op6ikY&#10;1Ue0Pmh1arid3oqNZ+tG/smC1ZmGo2bsd7C+/wC+voPuPf2P0PjJisiAP6iqzbZVB9iuho997Y9w&#10;D7/T6eF+E/YyURGck5eE9XuVEs7K2jsb4uRHtUh6hY6E/wAr2PGbwUTvUTxb5Io1jpyOq6QsewTs&#10;D+3cDWvYnZ2PY/uTPPehg5ukxUDkzIFcKffupdSFJ7Dt39gD3PjYav5Ic5FDyZjSC8UUZI9vIIIj&#10;Hd3Ne0n2n9aORyL5f07InsifD1Fh4CikekoIB0S2+4/ZSP8AW/38ML5m6zEss4Oz+lUUEA62Azqe&#10;/wDLX2J8a81oumgLBedH1JzlexznMJq+H4LGsR6Na9HNy81Y6KrezV7vcvj2T9+xNitUfkAJtgAF&#10;j6Y2QfmJHsR37AaJ7HfhdXu5FHI9WoVkJ+VEsMVA7D3kVhsgb2TpewJ7ak+BpOlpQiYTAdQUj11R&#10;iuPyvxpGa1GtV7l7j44kr5IqKv6G/lUa1UYjUSPz1o0l+T1DrewQpHuCNDsR2PYffuT2J8SetZuv&#10;Cq+pVHPuAtebkmtgltzkHZ/b++9+Fd2s6UGBcz/CfnkpGOVAkLzdl2scRUai+o6FxYviBr3Ir1RH&#10;uRO/t7eHwQ0AHIk8y5HuigL39hrfsNnR2D2/n4Wq84jVRPXQbIYrVlZuIG97NgAdxodtb7nevETa&#10;jR4yyQzcPg7TMDVj/RlXnI1pppw0XujDPFFoc7Bc5n58CicNz1Vyo5ERrwmEdgPfXudEAj+Y+p9i&#10;NEd/f2BkTzKnIypIASdCERsRs9t+o+iNe/udg9vrHjFtXvQy2g3eJGtKxjho7u8rXNb/AJHer4J4&#10;uIQrHOVP5nki/pYAxE7U6BbR5bJ9vqQPbXsPp9O+t+BpOqk8TzJ7gH9S799H+e+339x42drIDEIl&#10;i4ShGiyGl9MAhNcq+n4q4aqnuqPORHor2eLiIionbzQ7Oyd9tNo6P79x7e2/57H18HNOV4aG2+xG&#10;9knQ17nX2/8AnW0b7Fx3qGzRisV7DILsVDNcioxyoRWicnkioxUYrXNIx7UVSuVvjBsb0PYHv9R+&#10;x12Pv/X2+ngCPIrk7ZWPsCNg99AfXufqT/L7eOgRbFpGsbOCvkwqPcRXN8Xdv5bXtYrHORyN7je1&#10;G/hEXyXz+C/S7hhxHE619z27+3fv2/n4UKw04dSu/f22Qd9x7aA77+/tv6eMRrcOYiukq1ivCrRP&#10;9Rvm1jPTXu1Xo7xeiOH2RWu9VF9NvgiPTIiGwTob3s63rf8ALez9wdfXwUzKo7EtsnjoD6Htx7nf&#10;vvsO3Yd9DxkN05SeXqxnt79xeZHsE5VRXD7NQiNRPN3Z7l/loqqqL5L3XJhIAGgB29z9fr+/9/b6&#10;+PBmkYAK4BXSjQ2dDv8A9/8AI714yDKtVOLzlhR6uUDjohfHzH2cqGY57mj7e6P79xoqsVzxteif&#10;AWhVQeYB3oDudjW9gHXbtrZ/t4JaVg5R/wBHc8h+3tv+Q/kN7H08bVsbZxjCdMCREb2a+MQoGtc5&#10;vdqkUjvFHuG1qeI0Z2GiKi+LhooPRjA3ob7ED6632AP9yT/fuB4ODEcSm+JT6exY67n9vfv779td&#10;/GCSrYDAl+5K8aefdzJDvAb3u8SK5iNcRwl8f0I1yOaiOTsxvij8iAHX12R2/n9zo/y2ft777eBJ&#10;K6CQuoHEDRX3Pb6b2Af/AD3PYeM3kuXqjVK17fLwOZ0h5I6DaivUjHefpuIxVZ4uawpXd3tVWOR7&#10;mh9EliPsp0D78h/P2B9/YH+w8Yafisel/W+2LjWkYHfbts8gO30O/p28dQnXrHo5siO5yNRqONMC&#10;1isRjvSI1VRG+L0Re/kiL5qi9nOVXN98OxXk2gB2G/ue+j9O/wC/1/l3AZo+JjGyW5EFQdqNgb1/&#10;X6H7/TxuDZXzTN/ltI9EaUrfNrlCr+zRK7uJqr3Rjn+I/FGNf5PZ2VHOKeDXYe/39gB9979vYdu/&#10;9j4HHMvEb7heQ4gHba7nt7H379x7/wA/HSKfdKfv9CErlckgjTPG7s3s1Wq1SBVzWo5U7Db3I1zk&#10;RvreL/HDV/YD5fsQRptdt70D7e38u/bR8e9cHfckDvsDWlBPsN/UnuQR/n4+hublQvIsPwc2QBXh&#10;aQfgiqnixoleFqPVzHtYRfUenk/xRiK3yUt6pUkjROtHej3Gvbto9/30P2+hq2I2BWTsDs+x0B7b&#10;13/n39//AM4+NzNFoYzHveKG5UIvf1GQ2K93q+DUD/w6keZVXt5varU9k/Hm34CaXLkdkbPLZB7b&#10;1+w/tv671rXjC2VVl2GdQDxVRsAfRu37AHZ3v/puZodMPu4hIwSqLzaNggCIwKqrHtQns9plRyMc&#10;NzXI1Ec57Ro5XNC1T5gOIPuNkdu/sSPYa/lvX8/BjWlkXkjkEnQH37b0pH6hrf8AM70D7+Ppr/R+&#10;firVG5qqRqCINxQtGidyoFUej0a9rUVVeqINzXN8Xd0Hn4KNSGABY/XQ1rtoAbA7+/Yf99lNcd0C&#10;IWBH6x33oEEtsjt8p+oGiP5b+po9H6rfppIUKYbU818RIRpEeRCgX0FRr0Yxzyd2eJFcrk8lRfgt&#10;6cZOio7b2CND7a/f67/8dibHYdAp2xQ7be9kD+f9dAfffjBbzZPYjxzGKvcZP+8YTzVit7v7oMY/&#10;0oijd4qNFROzGtR6Igvgh3IVAe//ACjevoNa+mu2x3/l4Ct0sSBsr3VTr6DfzEj2J337jXvrfjnS&#10;11f1DHNNEcFESSkcrEVfbs0gWvcYquIpHNVRsf5NVHOD7dkTPwiFeRUD6EgDR0ex1rtsj99/XXgI&#10;tlDoMzDfYD5h3+5bXYe+tb7+NiW+nERzEaDzb4McIgmo1rnvG53dWIRjnMT0yj7q5z2kYoVY5/Zc&#10;CoP+VFPElgw9j9exA9/cf567eDBaj3tmZQf1AnZHbR4n7aOz7aH9fH0djqGsaiQ2K1Gq3v8AQlO3&#10;0Xp6vkrFaOQTxRVXy8lRzW+JGIjVRuWqlyX7AnW+2hsgAd9/y19NnQ34KW1GQIzzYsTv6b0SPp29&#10;hsgdtEnxm2zuHtQjocUaeCd3PhHYca+Xh6bwsaqNMrDDYjO5XKiNREf5Iq5FPQII0exI12OvYD7/&#10;AE+h9v38eaYAqAWKjt790H3B2d717/X79/H77tahK9HAAiu7seqwZChKqdmjaxo+72I1HO8xq1j2&#10;Ii9lRPyNYNaA0Pl37aPcn6aHb+ev6bHgj1EeVmPIpsKW5gaOtnR2QCPpvfv28cxLGf2AwoxDYJ7l&#10;b4NVFax7WkaxURiiVxURCEY/u1G9kQfsj1wIiP8AlU++1I+pBO/ce4G/5/fxlRGvIB2HLZ5hi/JQ&#10;2gNbHcEa1ve+/t4+LcyI7vIlfDc1fP8AmKIrFd+tGucdSmZ2RRI1jF8GKj2fy2ET9RCzA5XQ+XbD&#10;YbuBrev279t9zoffxlJOZEjFQuu3FgTsbGt/+r2Da777ew7YPuHub6ZIcZrlUiq8Y2I17X/pa1HO&#10;VWsaQaqiqJWo9EVXN7/peYYQoPZdsBrYPY713+/7f568eYGTiiltKSofY17knsB7gfUj/LxzkunM&#10;b/3UF3YDvVbICjlajieCIxiqx7/BokaqiX0/83qo5gi+PjCpA7Da/MT2Oj3P19hoH7Df13oHPqPz&#10;ASQEFgoXZJPsD/M9xvet/sd+NTrwyKIjHw2B9Nr1cEK/qf5K5rfy9vk9Ho1ERy+SuagP1CVVwI1b&#10;ex7du4HsCCP6H7A/bxlgSSS54gqQVPYOulK6H6SNH7jvve/GYLaWJj1DFar180c5wnNJ+lznNZ5F&#10;b7CYxHq/s1xvTaPuRPBUT0kYIHYEAa1r6/fX9vrvwYWj9QPybudhi3bl9RvXbfsOw7739/Gp1zY+&#10;InsE1zZCnc1r3FG16NcVohCINVeRidu7vBRCY5qdmNb2RBCFT24qDvvrWydbOwf9f9PAXkIO1OlJ&#10;CldgBUPcMT7b9h9ySSfp451vJY0e+WIiqrRq0XrGcV7HeLiKjUKqNUzXPavZFI53fs1FG1U8tcDt&#10;oAEbOvoSexIPuex/lv6bPgmVt/Mx2Bv5t75A6AHL7hvpvQ/Y9/Hxl84iCYo3kejnOd2YvgBSsRq9&#10;0X1EaPyVPB70Vrl8V8PJUagxEDsjvxGv59/cf22de/2+vg3ahQfmQk6UnXvv2P0+nfud7Oz40OuT&#10;GO5qMY8jXu7qKT9O5y+DF9V6oxivXwVG+oLyXu1r1Y96KnxngVBXiCG999yAP5ffvr9/GCfmZ9nc&#10;Z7FtDv8AYg62FPcj27/ft42MsZzlaZEV8dVVh2pNVhPMPZzXtc1PJ6vaofDxRzhlYqJ+pyL8YWIs&#10;SugFUAjXYgdwBrXf6E9/rv7eASOrEMePILojj7g/XffWtkaHf6fv45UnylazuAgRna8jmDlnch/T&#10;R6ITx7eTnM7NYVSNaquVrkYRHK5R+mDsEAkfcAg619e3vsfy8FOQFBBPDXbv3J3ruNbGu/uO/v8A&#10;bx9FZtb/AClZ2RStWMNEKdwRqjgMcDzI7w7EY1jkEnfs16NRnmRvx4R7B2vykHsNaYj6dv8At4yV&#10;VdFWbkSN++9EA7/ke+wR/TxtPMKJXIOM8XpIoyl8Wl8XemiMaMSsRERyL+hzmke/zTs3uiOQXBeI&#10;PHiPc67jv99D6geAgyc3csCCBrYK7OvYffvr/Mn7+NgrUTVcrHSEGF6r5NG9j+yo70wo5iMeqtf+&#10;hrQnTyI5vZw3J3eHRUnsAe3f37a7E/uR/PXcDwbpGjJO1LKWKsAOTEgAAHsR7nev5+OJlix6PGUc&#10;tEUrSK40ZHGI1ncjmeTpAPTRovTRCMUjm+JRsV69k+DBGpGxoknQ1/mR9QP2/vrXgoseQJOlUHYO&#10;gd/bWv677/8AUHkSxY71SNc5onN/QR0dzTDajkH5IxZBEQbVVVG9WKj3NCiuRFV3x5YdntpjrZ0D&#10;r2P7e/f39/ff7Y9Vm93PE70B20B9xrXc79t/bx+SeCIxXvSZ4lM1jPJPTX0nuI5HqiuYdCPeNj3s&#10;RXC9V6IRpERVXJiLaUrs+y679/2H/nx4ySRyHgdAaUjtvXt39wOxB7a/6+Or61j2NawUxzyFagWF&#10;TuAiDV5Go7yRgxuVBO7Mcq/UL3RGqis+PCEDuTsAdwD9R21+39B7dydeBPMQAp7FvZt9t++td9/z&#10;HYdvbwl2Yn90lNHOaMB3KYSCcb1GuE3s0KON37jd5lR70VRtcJPFFVE+BrGgblpS3Efz131v3+n7&#10;E/2Gw+o51HI5EYZiz77LoE8f32NHWv38fF1Mn0gqgXJ7kE07kYv8sfYaqUSuVGvYzsshzX+/dqPb&#10;5eT18E1vaj2Hbton6d/Y9+2tffuDrwB981ZHPH7k7Owe40P2P9P39vHXGsZAmGkmE97HgV0QrFG5&#10;xY7vJ7UIxhBkczy7ORXNVyMTyXsH9Xx7gGIAUgexA+/ue3/ce3079vGWLBmJYMSOQ2vffsNEexPv&#10;reivv9vHUl6r08zxyNY1UcRvkBg0eQbmsI1nrOa9iNVrkYrWeSFVyqvgnwIxkHivuPvv2+mj3Ptv&#10;v9PsPBIDMoOyAAD21s/caPuQfsN/X7+NDrIhPFpK/u3yQniILPGQ5vg5WiQZFQ6KwbRk7IhPw1V9&#10;RF7mKjKCw3762QT3+3fWzskdvBBMcrqSp4lCBx1vmR2O/cEHv9da0QNkeNCWkhRyHpTL4dmq5yrF&#10;cofIqOe5hyEciKVGt8GOL63fs1fBrkV4yu9EL+nakDsDsDX89D6b7d9jt2w5Csqg9io2T+rS7+oH&#10;ufdvbv8AfXjN90oHtSVWsEhHsVzyhARr0G4ncj3et/KIqtViqjXM9RjWuaNqqimGMcVP6Se3HXcA&#10;kDZ/Ye2+3bfv38Fll2UCyDgNs6udvsewHfewTob+n9sm3TnsVgm17VG1HEX0CMlO9X9Y3OZ6zyo1&#10;zUYRFEjWq5UVFRXdm5VFJ7ga7gE7Ib++vr/Xt4DJIwVfTYnlviGIBX+47b0NjZ9t+N0ayIUSKKNG&#10;OpCO80YJBp2/yemV3k57lc8avVBtK1F8WNKx7Ht+DWgXY0QO3b24gfy9/wCvsft9i1sPxZtsNE7C&#10;kEEgD2J37nfvvsPY/Tb9c5GK0QmsRjVREjIxjXta55nkaqyGI0okb4ieg2kRfVa93irV+AFAQV4a&#10;K6C/vv8A5j+xPvvfbW9a34LMzGQMGPBdaU+wPfkp17+4+g0fbt45Wy55keTxc7uolUhHd3MD28lY&#10;qtOrUexF7vaoka8fdhGOYifBqo2h+kjRI7EEnQ1sd9fUff7k7HgSTDuTxCb3x2QpAOuI17b9wNnW&#10;9D2PjCbbSIsnzeGU96dwta4SOA5qNaxnpuRSeo/0mPR5mE9RWp+OzUX4AwYbB/SDsfQfTYHuPc/0&#10;1r6eB+qrszxrxLLogbBAX3YdtDR9gN77+xPjFuldFcJhXSDkQbVIrQNd5heqIrTiUZGqwfbsNzlV&#10;xyNRWqqK9Pg6I92J2B7kMNgaHb27gNse+/c+CmYCMaIcdwCOxHbuCNnuD+rZ7e3bv41rYjc0jTeD&#10;CKwb2qSO5HdnMZ4q95glVGqvqMZ6aO9ZnZ/iiI4a+eUAkiP3Pf3A1+3b/m3v6n79/BYQcCPUY/8A&#10;pDHbfXt2P07a+/fxySL0D4xWgYN4WgawiO7kV7CE7o9iuGNCB79lcnn67GoxBtcNFequtGqMrcFb&#10;32CO+j9ASCSCde/f214b7VgyI6LI3FQF32JLe3f6Ag72O/t7/URTbXYBzSIyIxGqiO7NawaIvuip&#10;4+bl9lRfyvf9vdERVcwvYaUjff6/69teGmSbZGuTcVCkjR2QNfY/t4252Bxy9jWry+ULm+CkcLjD&#10;ak/mhRysahiuhPKwfdFM9rWoxv6vJiKvZyahC3c3gQPqKs/za9wN61/md/bZ8JXu2Ef1Py4xsdaL&#10;X62jy2EPyhgu2BHvvY7A7G5dz0fjkjGjJy3aNa9yenIXiW47KUaIQg0JI1DWsjsC1j3O7qquKJpC&#10;OeZqfDPZx0X6lsgsW76hlU6HuCp17e3fQ9u/h3pZiaOQrNAoHpHslpJF37bDCMLot27AkfN2Ojp3&#10;R43FnrSRl5N1Li+oIJRt4rV8sLJQ3eLUB/iGNVYqsVriDYRGefb2Vi+m1NVBcg2AAD8u4ZQDv2Gy&#10;V2Rrv2I/z8PyXmbgREju4Ld7QVOKDbdxWY6K7I9mPtrfjYZvEiRHI/kjceSiCZWF4xrgHE1Bv9QR&#10;PLlBEjMQbXtV7yse0ieojlVi9hNSiHb4kgEkf8HQb99lxr37777/AMgDJzcmU14VUd2RbUh9z8oB&#10;FXbD7bUb3rXbXhMfI4eA57373kMjvJnojicb5yP6rTKqjNGeXk97yiINriKjnvIQY1I9iNRrnAFS&#10;IMwNlyANErAD9NbG5hsDX6hvW9+DFuy+6w1l3sD/AHmfQOztHPwQ0dkHanQO9/bxvK/ihRDkn1fK&#10;jhfWt9dzuP8AGeJ1ita9XIxeT5BmterUYJ7BtV5Ecijd5FapaVICCPWlAXe2aDWzsgf/AIh39vl3&#10;9/t4HLkp/UX+DWBZdaFmZm2AO6k1wut+7E8fud68ZtlcRobsmj5Of2Y8bor8bhnovptc86BReS3K&#10;4pkXxajB/UMciJ2cr18jRVgI0J5CdkgmFT2A+gE2hr2PuPt++Y8hZ58mEBPp70ZJ9E8taH+79+JG&#10;9kgaHt2PjvS54hRO38U8mRTFA8rFlYPHK0bmqbxR6P5B8JTnd1GkYZfMgvSENQqTuhL1Yd8WllHp&#10;t3/gJ3B0AdCYkd+4H1AO++/CgZK0QzFKrSPr5RLOT8gBPHcHyqR9SNA+47HTDu7qqEV7cxOsrmC6&#10;MdVLoqCDSTGmIjXHbHhV9zeBBEVzHMa5s4jyia5GNVrGmKCSrqTUL80OmJdOBJ+gChmGtH338wGv&#10;5YS8GDGdUWX3VYnkdTob2WZImDAf8uuP1L9iPCNX6WcYKf8ACgjCYqBMVyt7qRjWPM5gkRTsA4j2&#10;jc3wH6bfcvmitf8ABbQSM7KIzyUaPuA296J2NAdtaPf9/ChMghiMxl4jkQBoltEdvYHt22G77P27&#10;+N0jVuhRiJOZDGwbmesIsp8cQCPepBIqgC6QhHxPA4w+bTeg3zY4QuyNAYZBrnocGC/NyPzHXyjQ&#10;JB7+59tfXx43ISsZDNIZNnuF3og9ztgQD2A1skn6+3jCNrguY58UUVrWmQCvHKjgE0pERSE9Qkbw&#10;O1onjaJwEd2eVjWNP/MKnmgYkgj+Tk+2mKnvo9yRr2/7aN+OjHFlVmUHh6aA75FdhmXe/wB9dvbW&#10;9k+OhuhsEcETY6GUIiMVhjMGolQr1acqCKr/ANQ2uQDUVileihK1v6hLk13bbL7qq9/Y77b+XsP6&#10;/wAxrXgCZCLsJSNtyXRAC71oEn6Dv3BHufbY8d63tmZoivgqzu2Q5DS0gN8gx/PxQxRvYGOhBsad&#10;hI3kIqr6bhoRpWsCtVt677JJD77e4+nfse/+fbxg2oGVXB46UAR9yd+5C9xyKn3G96HvojxgPQja&#10;FqliuF6CekVvpR0JMG8y+Z0jIQgxhc4SliOQzmlEqDAVyyXKMfoswGgCBvQ3oga17kAlgQSSAf6e&#10;Mpbi+bkGLcgw1tU4k99DbaGj+n3BH3HjslX80ZRtr4vqRmKg3K1YYRzBl/Q1onKxysCjmMGN7xuY&#10;ZBmdHe/xYhCTWlOwdEttSCCCgXZAZu47+5Oh7/Xwp+Nrr843vh6m++nJYBgqgg997P1J1sfqIT2X&#10;Fg5ZJHwjNIGQ1WeDBuQg5CmGwLBMG71/R8VeRqMUCiQbGO83eLAGvY4qoQdj7hxrS6PIEjvsEggf&#10;v4wLNRmLCQgFv0lfnbY7KBvR0w9yQQR7ffrj2FqdVC5HCY1v06ubOjiCxzXvV7RAVjWueXswhVGr&#10;SiVpHeaNcxHeatPpRofMToqd/Kex99ex/kNnW978BS5W4urFi0Z+csvEcVB0WbZ7LsD7Ea0Ox8aw&#10;zLjupWyTkiFawbyusGjD6akJ2cRyRUQgwE8CJJO5rgic0xHvTxcnvhJAdKSTrWmPYkfbt799Envr&#10;f8/A1uwgKCEYaYH0weQ4gcV0CT3I+XXYkgdt+FENvOMBSepEMdikHJaw4Skegn+DHOQjxes9V9Tz&#10;VBgaNyMYP+ajkQQrTKhLRklgNkuOQ+nv762Brt9d6+gKFyqX9Qya0SUX024sRvtsKQh0fYkAEd+x&#10;Xx1EsZnqu8ziYshXhIZ5ISP9kVjGMe4iEerio0TyI1j/ADVHORrSOe4K05H4qUAPEtx5AkHfYe/u&#10;Rs/TsPAPjYORZHkU+xPA+mwK75FgCAQD7bPuR9vGZTT3qL0DQnvH9O93hOgBRRkf4sGwJCOVEXsj&#10;XAaYY0aT0lMqoNW5NKZds0YCj7Nsd9jfue6+5H0777exq3K2uCSsSRoKUbR0CDrsPvsH6kdh2O+Y&#10;lvY/UMYMADNRZCNUNlBBIjsecjnsIB0l7RtKTx9OP4PK8BHOe9VKH4wa0ycTxPINy1tSWUAnQ7j+&#10;Q39x28Yjs12UoCzghtlUdQnYKWYlNkr7nRGv5bPjpbIkoaOBhGPeQTiMY+bAVWIJ6M8nmA9GQhP8&#10;io1pSL+uORrEKvgqhFeSRWCxsNAH6diSNAnsuz7e/c79x28ZE1eLiryAgkqdK7Hup+cKw7nsoI0N&#10;Agnjvx2NfOM2S8b0aMRxIwzZ8ZzTeaOQajCUjDQ3jVV7MJHWP3YTxc9EajR/DzAgBP0jZ1oaIB9z&#10;3B++t7JB9/AEtV9OznfIkKrKxZm2NAew0x9yNk9l2O/jFJ9v4sc4Ho+qjVitbLZ6rWx1GjzovqlY&#10;PuYaNR4/Ta8pGNa9yuXyC1aYtpY2OlBbR0ORAK6PYfUdzsa1+3g6Cevokyqd8tnhripBAUKe+wN/&#10;TY7k+2vH1lnNKpWMHJVoH+oJzbWOyOUgwtI6MEQDp65WD8yNMRyo5r1X1Vb6QneavabYIYa13HHs&#10;CeJ+blriDod/fe+48BNumhBEnMdxoq4G15Hlsg/N27D2GgD9fElVeVj2NbCtZHK/GlM6dGWxNV2l&#10;xqRWtb66uQkaxWHjp0cclj2o1wI8qQrfJziOIiIrBpVsyAsDCrgADlJxYrsE7BHy6+pPc7+o8Jxc&#10;qoWHozMrNslfRIL6JDLuZS3JR22AAfl7Ek+MS8fwf5738tcQGCMTWset3rvRe1wnjG5yOwjyeRUV&#10;WIZr/NBsaxqd1b3H+XTAjlLByCj5VlBJB3rfy6AOtd969yN+wBk6zFlSraALMpcLBxTWzy38QOTD&#10;WwFU+49/ri/jyI5jvHl7h5gHNTs/+KrsfZriNapHCLixSGInm4DWEcRWK8TlZ5uRUwaEoYqTFzDA&#10;s3qEqFAIABKjudb7D6b2B7+XIR+mP4M5TiygEQbLEghtiz7gsASNdzrv38dEnjRw2Rxryxwwqha8&#10;SIHaWoHEGx6Ab6qFyrH92uajFMxWtc0ata/3I9fGhKdtyi127+qBxBPv37gd+2/8t9sfmcSSaENh&#10;PTBBPpodvoj/AJZiG2f/AE7XXfWh4T5fHwGucUnKHEfiZ7Qxk/jKwXzkOKRjgiIuXUJgud+hr2Kr&#10;WmRUIxURXfABQnj5Aek/3/jL2Hb29973sgnvvtv6CXIVip5JMhRQObxKDy7lmBEv0A+UDZ0dnWwT&#10;3A47+rChf8VOIfRjKgXKPX3CL6yK16CJ6mMY5jkTs8jyo1ndQvF6YiKrhijNsofT5EHepFGu+vca&#10;GwCO3v38BGQhGnSKYRbU/MoKk7O24iUkdwdMR9QDv28ZD4zeRfWZyhxSQPZ6PavIJ3o4rWMT02MN&#10;nmq/0fJHjRAq8idy+bmMN6fjjJ1Uf8ItyAVRKpIUA6LHR469+/f22PGBlIG5AR2uIBDMIFKlu7sF&#10;X1gT2IHMnSDejvXj5/hfIb6oF5N4e8Rsa1/bZS3OcL02EIxPps20Y3tc9PMj0YNPSRp3u9TumDjp&#10;jptwrISQF9ZBsg8T8xIB2OxHbR7a34Eb0Kk6hsGERhtmLto/UqshYAEEga2dHRPceOd/GTfNUbyr&#10;xArAkRxBA1lkhGkRCCIMzh5V3i1eyK541GndHOY5r2qqGDGzK3dot6HvKuuAJ9jv29wdfX+3gH5h&#10;CqkCGUA7A+VDyI0QNGXaON9gw2Qf+bv4xj4GuaMo05L4eeZ7lY1F1N60SP7uJ4GK7IoAbhgUb2PV&#10;3poFrvJyvVi/AGoTc9AwcPl7iUduRIXeh7E+4791Ox48MpEUZmSfQB0WRdgKVDHfq62SdkbBBOtA&#10;d/Ed39eOnsyVYZlPokaGGUdvlZT7TPygSY3qlCljIjVxlfDGxwiRTR2PEdj/AEnmV6OeF60sZ4Mq&#10;lv1bjcMG127N9R9/bWu49wRpYhnQSqzIAwQq4BkBOiVIRnQsSR3U6PsdaI8IZTzBIr0ilfGRrJDX&#10;scMLBAY9vm1nr2LXl9MoztUj3K9HNY1HuIT0mAWvLogK4UKQCULcu3bv3I0QNb/p9vBr2oQx5Mm3&#10;OmCkcowNksQF77Ug8dfNrWuxPjNCzHNiODXGcqlMOIjpgvB3Zjnqxk0spomI1GK5ytcERQ+o57nd&#10;mK4Xw8hOgrcuJPEro75a7jf37aJB+vt4AZ4UUF3V11x+VhsbBO+30GwPc/MCPft40DlTpTTLGBYO&#10;Xyd9M9BR3jMx5WKRXDZMXxTzVV9R6p4vYN7levdzs/DWAUUxPsnRI0Qv132bt9tnQ/cH3Ct6uQx9&#10;WICNTw5F1LcuyjupHsGJAJ9/0+48fnksmPGzzcILTmYjHBjfyFC9itHJfHkGaisUf+XxQjlTzeij&#10;c8jBCrPyP8F1TRL/AKSD2IAPzfYfQ/t334x+ZQcPTWxEz9lQEMCv12u0I2dgciAApJ9gAf30ttJD&#10;2ceUKS5pfUYxoeyvjuaxnshhoXsjGR/IQPBE7iCxH/oL4VZQT/Dbi2tlhonWgR3+33+hI7b34E1y&#10;IniZoQ6jfHbbA+ZuWtAEMNvoHZHckjv41Oj2kZrUaNxQoqPaELAer2eJEKN6zJrF7+TWNaN6Kqjc&#10;RVb+lhEEa036hH7/ACj2/l27/Qftv9z7eE5s1SzIJ1Zo/wCJJvfPfsNrx/Sx2flOt+x9x4zGB5EC&#10;SRFkOdHVzW+k4HZPFWqZVYN6OE17nMF9IYj3CYiuY3xej1z8PYUbWF5CQAeA1vfYj37kDvruQRrX&#10;g1LNMMqeuiEM57hiQNbHfX37Fjoe3f6eNQZT3KivikGIzRd2GKxSq/1msGMKKfsqq0ikUY3I1nZz&#10;BDcMaow0V5Pf0ydnQXloroe+tnsSCT3Pfevt4K+LrOjcrIUdiG4sOWiSS5CgABe2tHYAJOyfH50A&#10;hv8AiHBOFHhJIRySxTVUSopEKxquC5WL4uYZrHOIFir6iEVpF+PJBJtwYSeJOxsHlodzoexA7gEA&#10;6+gHgXxEDhC1hODqnpkhlUHegQdHe/oW137eMWxZriNY0TBPQKyY3YgguI3wH5PivKdE9Nwyhc17&#10;lEjVI0ydyPax+PhpdlhEdhvoVPY61rv79+2+4AO+3uW1yJB6bSJ8wLBmDaOtnv2+Yge4779tnv4/&#10;NFNAwkhtdKUzmBQYnS4khZD3oxH/AMxqKjntVqEYJnmd7iP8XohOzTDWmI7RntokkjsO+iPrsHuD&#10;v7+2/AEt1VKFpggHIkaYbfYGyO2l1pdEaAA/r+dOnBiSULXyR+gT1Gl9eI1Hl7NY8bBGaiud6iEV&#10;7FIh2qqi8Bormj8IJtbMZ46JB+XiCo2daO/mG/b663r6Ye7ASfSlBkaTgo04Yggb9wE0vt39+x2e&#10;29EiXIAI8hsZxY6uGRxHGiooOxEaYhEGhYqgk+C/SCcfuYSEcg+zQ9hLXmkIURFSQxXuAToDZG2P&#10;YA/XR79gfBZvV1Lv8SjGIBdDkRsnsh2N8voSAQp2CdeNpWhE1rBMkd0J6bxyJdX/AMY5zGEaJCMV&#10;gmEeq+aoQSmB5MGxXKr+2RVlBMZRjsb7FTo/Q73pSQO29d+wHt4D8ZAF9YyIBw9TSq4K7H1QLyI0&#10;fddgj5vb2/Nb4Hd6oygOFw/NiEAJWGc4bhp60t3iWQNzhek5VH4sRXgerfSK8w1pOCgJ8pKtv7kH&#10;u29gEe5I2frr9wNZh/S8g5g8VZeTEqwBUMpG12PqR7A71o6wecYUQirIc40gJwM8oQXo0giGA30C&#10;lCrDkRFe1FEbs/wKxyucR7hfDTcj8hIbQU61pfuR79++wfbt768elswpHGTLCDp+QLF/YldgjsSD&#10;sE73vewPGDCwykjsa+QJCkkKjQSRqp2eCtRql82NeVpWvQAGuVYvqOVRKqucuTEwJQBiQQD9l7/Q&#10;fudaP2/n4JezE7I5kQCTYA0VJAPuO2v0juDr6H9vH1sobTOagZSIFIT5jVQ6IxSp5Ce79SDQTmtR&#10;p2DapnJ3eJrmKjPjBgkZmAV2Gh2CbI+nHt9D9/cL3+ngK2YFU8WQcixJVtkMx0Tontr9wBs9jvw9&#10;KLFkvYrpb9tgM888osdldr9QtHZsJJOUS+EGRUy40uNJagUC6LLMiEMxGjA9EZ8HLXkIU8VXRIKy&#10;uqH27EgjRUa12JPb6a8ESXF+dVDmM90kijQiQAAFlJlRg3LasOIII9iCD4VE4vIYRxxeReGXlYV6&#10;MILleiC4Lm+o1HPDJiDK1WNY5hfEfdfHzGVeyIzIqzDZLRgceS7njAI9zskjR2ff+xPgKWuR7w2e&#10;IcKzJXJAPHRYASE8ddwPcexG+xU14rsFRRrvOG2Gkr2//q7jmtYrlYq+DDSI7WuF4N8RIxReKePj&#10;2eipn4Vydr6fbsg9WLW/rsc99voexP8ATuNbwRSkqTabbchA/sCBsEbBBHv2IGz39/HHO4juXmYQ&#10;eu4lNHVXAjNh8w4ALzF8WtRfQlXoBK4jlGv6WqRfdzWtQnpPytKbfIheJ9z6sQG+/IAFxyIPYe+z&#10;7DuPAZLkIXR9dGVT8gqzudMRx36cbaB39SAOw19fHILh/XKJnp2uCOcnp+sOByzxXJQzU7jVWsfs&#10;GEexV7OVjWuQZfTf4q/yawcWOsSdo4gVJbQEkBG/oT/EGtkaO/c/y8FT3oYVHIWPkCcmNK6SFf2I&#10;CwEkqO51vQB7692lbcNchsQr4UCDKerlajoO645njeiuVqFVA69DEcvd/mJzEcx7VY1Sd07PcWJu&#10;ajZIuTgAEepAQCR3/wDxNEDWt+2x2Phgmy1aOR9tIsbHbMa1pAFO/m7we7fsO3v77HiM5XC3L4Tv&#10;aLMWDmOXzRzJmXM1yu9nO8x6IzEVXIvdrXI1q+zWtTt3c0xWQdQwqSj2BA9M6IA3/wDif6/l4b5c&#10;tjo3K+rz3puQW0B39v8A8Ab7a39d9j3B8AJV8pMAERZUa2lqYTfQf+mO9rlawislsYZ8hP8Ahk8i&#10;Md6piCahnd2ub5NRtIioQJtsAdEEHuORLAHkrBe7Ke4Hc+/h5WGWRpY5Wg9NWOpEIljcRtxAikZe&#10;JPMqqup472Ad71LFDu32YiFjxXCAqudGZMkR0e5oiBcHwFK8nCjKJ7gNUTiqRXoiOe1i+ICxlUka&#10;A0SOTAE/c6PsSP31v69/Cj4dlMRV1YkqremrkrGQQx+UgMwfi22AC6Ox7HxK9XqYJoSTTFgiYwhC&#10;zY8eXHNLK1GNjL+oI+zJD3Nb5NjucEqIWU1VUKsa1zRqO/MHYJ998ex7kD7ew/6j6LImdWESq44D&#10;Skg/OW3pE2SdkDfIka7K2yd+O0c6vmPE+OhmRmEEpjEWQxzDtVWocYHt7ARBET6x72u83E9YrVIr&#10;VYiKaCEyMQC3HseJB1oaI33/APUdf38LU2HMjr7qCAxBb6gqzIdv8w+VSe2iO47BYmujOO4cKcgA&#10;kccovp6xh3sOhHs+gGHy8TDL6ZGAIUbjtjtGgiheQplyI+wZjrR+XQG+I9wRonX12dnX1+ngDszO&#10;VCgKrAkMzHswHzIPYNo/QEf+r28dAZMWO6THdZFr3yIw1k/TlZDV7HkE4kpGNQj4RTJ6f1TVe5Sp&#10;3YjGta5ECT3BR20zfMPuRvXfW+5Ou+tjX7kqdpos6K7IAkBb/l0SeJ7/AKAdlSB2PcnfjSzQ1sT0&#10;yumDKZrkRqCktchSo5QucZVRgR+owqCIF6kInihUex7WtaJ34t9N+3ca4+39wCNHWvtr7AjDyAkR&#10;sqoNg6JJ3s777JUjbAA6IPt770/xwJxvQfLAUilYZksCNjukEj9ljxwdlHJ9MbBMKQ3hKG3u6SrG&#10;R+wyY5jiQ/E6GyQdFlJHcb9j3+u/5DtvJimO2BMOuy+p7EFhy5sCVHfkQm96GuTHZHP/AIkwCC9B&#10;8ytly3osgMkiSFa6S6Q1qtGjIonMG1BE/mK9RJJCJTsWMP8AlgJCgakPEPtRv/lHY7G97OgPYAH6&#10;/ZQkb7crDoGNkZ9gtoqf0KnYAggAkg6bsO58aZG9+qMQaSEVg4/1BwiiKkgYfQc3uaSsdIznua03&#10;oKz6p71agUawZ/JTCx57Vv1DZYfqXRJPy6JB77/bX3I8ENHwjZJDpNlY1OlDDRWNN8gSDoAlgNn+&#10;Xbri65ZjWoCEoTOMxABMle5oFkpH9JFO4Keo40dzXtCwgnBaxWEMdzXEQKuw5MSXKglNAdiCeTNo&#10;ab6aOxr9PjJjVUEQQfxgod/mXlGvtGpJPFk7qeP6xp+31VE1k00dCPqBw2oxg/pnRWI8f0SNK13i&#10;JBgBEc5CjjPWQvqo9j5KO8ReRcQ2zEAtsbG96LD7kkdh3O/uQPp4OkZVQKgYOdAkHuiA6GgSSX1v&#10;f21yGvHZHtZpCNHIbDaQjDOakYLyGa1Hqj2ncfyGATmhaqR43YiSRuEEis/UppJWMsUb5m4hQNgH&#10;6bH0Rvp3+/034CsaTSMqEDgB/FbsXHv9+7gsSd9gDrudDxkWxYpWx/NrWqxyCKKP6rXmGYjjj9dv&#10;n2OppDxP/wAjGiIRwWoESO+Mx/pQgcG0QwY67b79vbXcbHbf0+3gLo+5B3KjbIVUaHcdyxI3vuRr&#10;RGtHXjU6SE53+nOKikYyQViq07HhYJVQJHm7EGrEcjmF7CI0C+L0UqojQ8U7AjuC5CgdjvQYbGu3&#10;07/fRO+wOVJFUN6iguE3IT3Xanj21+oFe52QVHsdb8fPvNcKYxSSlcRjmxwIvi+IZWp6jpbixGRx&#10;EaisUbgtK6MFjUaVvq+DPg1YmCclAUa4MNjt+xOyQOxPfvv2+wTPOgkRJWDuHYRcdnegO/D9v897&#10;7g+FNNRDkOdEQ5PRIZqeLRMQTiuGx0kfqjVjnk8neA2k7GY9CIjiOQqvL9ORi5KqO40Aew7Ab+2t&#10;Dv31vuw2fHvWReLmUgnkwLRtoAltKfc7LMSOx2AQCOwGh14x4jkDJCkXwOI7ACG8wWvX03fTE7qc&#10;xvL1UIRg2d2Db2axjfUTA5cuPMchoE8AQAe+l0SSeQIJ7a/pvwawCI5XezxcAnSOp+p2QCpABCkk&#10;aJ3snZ7x20gsh6yJyLFRhAogYRxqFqCVQuQqk8kkvVFRCDc5TRns9Rvgio7CAtzBGmXa8j9OIOz7&#10;E99EbX3DD7+DC7NxcfIHUMxbTAIxBVUAOt9gOLAAMvyn31+SyYhWtQ7vJzBuOp5TBDAvk5fX9NEG&#10;FytVRvQw3CMcjWEUbHKNHZLMSQHU9tE67bGu4P0AJOj7Ed97PgMfH3dX+Vjx7KCQ2wFdVOyOOz3B&#10;Ib32N+Ok01Xsa1JQJXqSljjGcRgilfyvKU7u5S9onfzGxyhGYLWMJ3OVWoMKKQxLFAzAcNHfHW+P&#10;voH39uyjvs9h4MLxgiNFbgezA64s/wCkksNHWgGB32+oH15CHKB/aJIhkH4r6h5ExWOcR6iYJtWw&#10;Y1LJIZxUeRn/AAwgDB5jaQpGsQZ3ICgPuPmJOhvZYdixIDfTQ2daUkA+CyVi+cA8lbXH21EdJsMQ&#10;qtx0CSSSNHYJIPjpHbtATwSdWkQrGI5xgyBOGUZSCK9TCciteSQQJAOlncQjXEQxXK9Riwqgjto8&#10;AQvuQdd/37fsT3+o34wzOCFVirSM3rEH5ozrio0eIDMrHQHYkDXYeN38QsWaDymMOxIzGDajSK9H&#10;K71Dscjm+mZgSq0UQCeHpNKrFanqEc7KqQGKED3PuFHv2A9+y7177+vbtpQjKrIsihtKn8QAlhpd&#10;Ize2mY92IJ2QeRPEeOYlnZm8WrMO0Pm5zXucjJBQHRUf4EHHX0kVHDUw2Ac9BMd6YnMM9rARswB2&#10;P1ghx7gHZJHcbP0A7bH9D4xyG3AKusTD0SQUbuwPJlBIGm2QW2C3uewHhOZPvlL4DuI7YZVcWNIH&#10;YqpEeRWHa9g5EXxc1jfBzXBTukoyfTDF5M9EQJIB7gldAdgAR2IOh7cfoCfff07AHPmwVk132HUq&#10;eB33I5b5AgnfYNo7B2QVaJbXMYhyISKXyawIO8lGr4OH5qaYRGx2+qaQpDGIwJkeRxGBcP0hOaX6&#10;bqCnAHtybkdkaOyO3vvY7d/btojx4yRuSZCyszcf4f6dFeMbd+Q0AO3ZSVJDe58KINVILJIhQCYg&#10;ANVXNK1kF6PerZLmuFFTs/sBppBWKxxfVQSKilaiDJ4BeOm2CDs/LrsT23sH237d+w9vBUbJLzV2&#10;2qksvHs4K9gVP2XuNH2U99g+MjXopvgP6l3pOaFTikneApXr5fqb3QRXEaQa92K5rTNE05GtYwr3&#10;hKhQWbfF1UoR37D3Xe97Hv8AsN69+3lJLBEk4aJJ2oCsOx2vEKF+oO9+5+2vGBNGx6uQjwRyFY5j&#10;hteEzIj46JLH5KUkdyOIpJBUE0phR1H5gKVrlKMyNQASOO2IOwzFm2DvfyniTrQA2Ox0fuGVw7cV&#10;RlUbA2o7MCBtW5EMoTZ5HTnQ5AnQOLb4o3slDYKK5zTmGOQT6iIRWDeN4wudKOVrTDVUQnYQ/VVz&#10;kTw7eQECuSDvfMoWB4hQB2O/qCCO+h/Mb8HAekqnk5CqFKvoets/82gDsNtlAPI6IHc+MyaJjhoo&#10;Gx3IkhFIN3psjmGoVEJw/FWsYaG5PRjyXOd9Q0Dhep3c4qZ9uRCHbKuiO6LxJB7DYBb9/rvfgv8A&#10;hnjzMYVGIZSx3IoC6IJGyAB3HfsFH0145U1QxqUR3CAiFK1JKme17xObHEjWNGiqoUYMX6yjI8j1&#10;9Xu5W+m4YJkBcKWb5VJYgkga+Y60wIHsDsdt+57YbjGQOYWMoz8e/HkWPynZ4lT9idrv5ew147Xa&#10;GEGOwkUQ5P6nF7NcgH/UKX1HEC71COIckb0mPJHGoIziN7o7s0DAlh8/FWZRssxI1oqQuhv3A9yA&#10;e/29vGF1GyP6hUvpVQKWVRy0/M8FBBb2J17gD2342rp3OCg40NwGDbMQhSve9zGfWuI8vmDyacU0&#10;CsYYCqFfDv3cshEMgUKsoBXZ2wA12Gl0T3+uzyJA3sa+ngbyaeRxwKqFDsCy80buV7AEaYlQo2Pt&#10;2Pb9/EjxEOqQWP8A0lf6hFc4ZwqjUYpCIJneUUa9ziKgSP8ATaUT/TUfbI22wQCSFRSQfYnZ0e+x&#10;7kk+40AN78Ad1IUhnJ2zPGoUEMF4rrR99a4kjez3JAI8cUTVzHsYNwmoxpURiEn+StTzklV3eYRX&#10;zSOa14e5kEpToUbvFBo8mTIQSEX9Gm2PdRofffLvoLrYBBJ1sAgSEMrGTtzRiEPfkQN/MVJVSPd/&#10;bY49tbPjuDp5RgpCH2H3aRpmIdhEWOM40Rjzx3pFYrxjKVXKxwTEciIxr2EcuObFuLdmUEgAKQxA&#10;DEE73yca39tfy8HRGI6dCQytzfkWHFzvTFSCABxOl+22A7+Ex2hUv1McQG+BWyHPFMWG5ojSFjta&#10;N4I70VvpMaiFe1GMd6jjKMklxEXwMmgSD8p+QH2P3d+40RvsAQDvX22J0hYGNiNlizFSyn5h8qht&#10;E60CSPcew0G8YzdV+gLpEGOF45Q1a8aDa2OFzPARZB2t8SvKJhwemNBtEXwEYrxld8DBPzaALnQG&#10;iN7Pu29Ht9AAdn+Wj4TSKoPcpxVAeZ2OAJYAFOXfZIJY7A9wAdAcrNExqGbL8GoJI6sDG9Uilc4T&#10;mJKIFEI4wZf1JGva4aIxzlcEaqPxeMhomKknfIAF12Q3buv1IBJBHcEjY+vgCq06iRAOKow0HCkg&#10;MyAODxCv22p2ffZPbfjYG+jB8wySjaMTkKwPoMI8kcRSnZGdIFFMN3cLWjVGvagFEqsRrmuc/IKd&#10;u5Gm+bvrsGAPJe4GiNge4B/r4zxfntwEWSPca/MeR4DtGdBjvRA7fNoEknv41C0tWwj3CLJUw1aG&#10;xYUZFQSqgVH5yjCY0pu0gr5Kx2DYwRXDUjXCEjcN277H6idHsW+oXvrY32Gz+3btsrmjSg8WPAIN&#10;bB4qCASNMWJ4gkbLADRA3vf1LcRWyH/RjIgwO+mab0gGjtQxCAd7t8XzDRfURwGHkMBJV4htYVWe&#10;ZhKJwTS6PfW9a2dg77+x7AH6g71rfgSj1FmYb4IzKrsWDfYknty5dt6PHR++t/H6KKIjhkBPQah/&#10;lsjHC11iyWFGKgWmE5rSqxCPc1x0+sVfZQpGC14Wfj29iezE6KjZ9yfYeygbBPfsfGAjDWu67VuQ&#10;JLHZKniOW279z3AGh768YfevpRsMKCUYhxUi10VpYzfCTHRHqNjRu8QeYEjqRSuVwHEGREJH7DJk&#10;MSSBrYbkGADbDe44/cEnvse+/HuDK5l3IyLGY+LMF26klH2CRtR2JAJO9EDsfHwGsOiMRIxGDMg2&#10;tMJ3h2C9iI4sxqqQRi9zCcryKVhXPQAUcFCqmAeXYcgV5b0fcklRo72QNjQbsd69/BpBVGYABmVS&#10;ikBwFOiTrW19mVtaIPcfN7/C6UhIpvTjNcQng9sR40PKcUhX/UFgtewyS5QxsRwhRk82FVA+m8LW&#10;vbnuvckkHueTEciCNksdjXfvr6dh39gsySALregOKcCWQcASoXY0SQdEsoK9/wCWkV45VZ6Twxkk&#10;PcyPKmnGWU8DDGQZYz3vY3sFFc8YXG9dru7SvY9RjcMTF9fLoICe3/MdkEH20oOxvsB7+x7JIYUj&#10;LAvzDa1y3scRvkvLfJyTrivvor7d/GuZeCiiCyUZwh1jwkYwQHGcxBuUrTTI6K8jyPMdSvV7i9u4&#10;lI9FMwaYBIIJIBG9AnZY+5H7kA62Tsjv+/gTkMpA2GA+ZgNhQSQCvcEBm7nY2NHuTo+OQl6BH/QP&#10;HAIhEcQonjd5Fe1UKw5GqjxK5XIMbilT6ZGvOFGhKxB/AmcBeXLuSB7kcRr9QI+/f29tbPbv4L9J&#10;GHAKBobJ4tshvoyMD/P7H5Tsg9+F2jlDRSklQpDQgipCa0isKRHmY55Y6FRshX/yXleOQP1gxyI1&#10;hRoxCExG++Z4gLocSdgE9jodvmJJ9yf3B1480YLvoltgg8dHkNBVHZhxCroHtrsBrftjIvpDo5fo&#10;a8DULJa4AUIU0QjUitEZGrDkJ4MGrllOGVjiIx7mL3GNwlO9QOf0sQR3/Vr5V7g9u+wSB9N9te3g&#10;tlkjj3y+crs7KdhyPBwOWy/0Y9gCNb998E3SGUbfUrSPVwvqnkA1DIqjK1TLGcg/p0VjhiY9rnq5&#10;YrkJKf6rfJ2EYjTFOSMNjR0CQdDTHQOxoaHbv7DQPguUoAVMimUBSU4fMgUgsG0Sye/qKT35cvmK&#10;nslmvJSO9IVeyIsckdwJJ5RRia57TDeI7o0YciUQbUI1yH8iIZBFA8jf0DL5cmLIAVJBHL9+xG+2&#10;9dtb0N+x+hKMcYIJmkDhWJQADQ7cG77BLKfmAO9Md6IHjmJsUcMKlizJAzIQc9TSiLGIYaNQZGR5&#10;EhiMVSCI0o3jF2d2kNWS1ndReq3BlA0GPfuRsEe3Yg+4PL2Hffv4CIf43MSFlVOKBtAl+++TcQpA&#10;78RsntxJAI8LbdP9WxzldKjFLHeGBMOMZoyGE/1WiIV6MKdYyfqGhnMQbjDcNiRgIjMhgXQFdMqt&#10;+vbKVC6CdiCxGtjfY7H8vHmYhJF5KyeuiH0wfUXkwZnWPsFV9k6ViVIb3PjEmpnMI2QT13EjxnEP&#10;IM6P+kJVISS9tgN7XHZ5M+nYBPpxhaR5jeojRNZ5yW+hJ3pT20APcDevlPuNkdgO3g2JjGhEjoNM&#10;wUoSm25bDMoU/NxPzEEhtgAjZ2pi2lqPs58tsvwa4jRI2YQDgNY6SyKJ5SDMI7wo4qmCx7RvKJRt&#10;IN7GKEj9OjosFXiWYqw7k8vYqfoSARsdj37CjmOizxKyKWkLcI1kQqfm463G6qSNAgFgOJGwT4Vk&#10;3sFwRtmvsoLZDQnDJ9ZZtSUr3jWKgpiRDNhKNvk1GyWjKnrEe1xHI3tkMqgxsWVAQA2maPWwA2zv&#10;Q7nROvcE7Pg8h2JYBJWKs/pHhHJ7FuPDmhZkAH/DJ2V0NDt412Ol9aINIckcqKICsc8Ywuco0Yjg&#10;Pe4TzqL1WvRvqkXxIjEGcCMcxfhwqwBR7cwzgLxIbTMSeWgOwbtpj9ztfr4ZrdqQyxt6gh4q/qI4&#10;IJA5AgM2iSPm2ijZ7aOgfEW22qg+kRhYzHlYX02KUbFeR7XI1WPIFrnlVXDYAj/JEVhmvYRxEY5r&#10;kGSPYKfMB6Z7BTs9uRK9yV7L218uvc+EphMyxyGU+k+5FJ5MOx+U8WOl5AtoaPzL3CgaMMW99TPl&#10;o8kREI4TFeg/FzfLu5ETycNfLs1Eaioqt8Uaidu3imHETEEAgcQADs9h29yD2/t/Lw4Q25Y1KckY&#10;BjrSEa7DtpXHfeySRsk7O/fwKmavyiAEsN5BPV/0KK8IX93eLGN7o9xW+ig2ta9Eb6j3K4nk3sjP&#10;hkimYhTs65FQOxGiB2P3BA0R/n9PDnYoq24wQGGn5d9fq+ijWjs7HfS/TZ7+JUq9IOrjiconP9Vy&#10;hcRQAJJYQzlY0jD+YOzWCRXemwYmKR7kRrfJX/HmmH6eI2flB0O2++tgjYA+mh33277B8Vd0CnkD&#10;yPFj3UkLs9hph3J2T2P7+JPhbdjXRY5QlIWYE5mu9ICoscKF8vUIpEX1iNR6vRQlTycxoyDRndSi&#10;6smyPpsjQIK+x77B5b79xr9/HuyyAKoBI2pDEcSpBAC+wHyg/KQdjuG32eoNWJ0cLh/WOYo0eNCs&#10;joV3rlMx6EOMjSNY9AIpAp6iPVje5OxHIxDJKFbjo8Su19tgDvr3/wBH/JyhreoquCAyE81JLKWO&#10;tkbG/wDm7bAI/p3xl7Fe1c4T53aaczI4SqNY4UcrFeqsYZpEVEGpGIwyqhXKzyQSq1SJLCvwXThn&#10;G1PbQIOzv+Y+oG/5je8wVpfVkPKL5VVtcTv2Y/q17kdjtSv11seE+NpZbzlGhXeL46ODJQKDlBa5&#10;iFGNyskL67W+CNXzKiL7eKMaxGqFrDcuI9tbQ6AKnW+4B77I7nft9PB7Vv4RkJGwR6o2CH+Y8gNp&#10;27b127n37knxxTdRNVSmQv8AwjyqBpEjRmSxyEkEYRGjb/JUb0K4SncRz1EvdY6L/L+AmXnsj3A/&#10;5go+o2O29Dv7g+2+3jPoMnJSVPHi3EFuLnhpS29n5VIOta5gHfbfj83RWKCqiSEiEKZ0NIzWRRI1&#10;sVqSJz2EIrfJhPRGQPkMb1Ingxz2tc5zM+owQt2B5b4gDj2H033H/wAfXe8rSWwSp2NbPISODz5+&#10;mNqBxKgnl377JJ39c5GicAQFdDisaUs4bFEJyvE6I36hWBR5UZHA9w+zmsa9729m+TGIxgyxOpI+&#10;U92ZdbGgdg7Hvrfcn37/AE7DShqzIAeQ5KiBG3olnVV2+lHIKsml+3f9+SrG2sOvc0h4ctfqR+EB&#10;wyDkuBIP9P6bDJKVEUCKvrOKNVKxRijNG4KKT4H6/uSv6T2IJ3sdtEdgQR7n6a0B9fCc0lWCYs3N&#10;uBYrrivy8+/IfN8vAhRrvvZYH23R+SY7FY90OQ9YxZTQPI0JC92G9Anm71mCVrFe58dFC5BoiDRG&#10;t8FFj4huTDuFAIIU67D31rXff79x9vGI6gaCNmIf1BG3csNMAeOvft8vzHe/r37g9zOSoDZx45WW&#10;pHtrZckviGKxhooXq5gCOWa9VcwngrezGtVrWo5U8FaQ5ZgEH6iO2ge3Yk+/c/Qf3/v489Ej+ICi&#10;uFJJXZ+YKp2AQO5HZt+579t9k1OXIzDMa6NZldLASR5f8KB3k4DnyXPeErV9V42vRDJ3c4j/ADRA&#10;uRHIFrPcKAQut+4/UzAb/oBod/31vwctFjybkndlB2GPyqCQPpsFjsgj6dy3jFnLtbGEkpa2zVY5&#10;fArPWE9Gvc1Eb6LlO1xBhY/2abxeVyqjyMZ3RxTWVDgFWPtv2AJJ9z9/3H1PgwVN8wX+hC6AAB0R&#10;3GjvZ3vuNdux14UIfJVeVFYyJZIj3O7K94HPerXK4BSEcZ6tex6K542tcNVRHN7I5WNy0wZWLgkK&#10;wAAOu+/qe+xr+vgL1WjKhWU8wf1AkAKE3r7EggDWgO/voeMW8lVA/Q8oFiPwlQo/ojbGKH6iUQjU&#10;KnnJH2GrVc5wUY0DHeCCA1zGkQx5li0o56Pfud+40f8Am179++/f28JFqiQuflDLGWVh8uirD/0j&#10;ttexPuSNk+OZ3LtZBhNkkrrTxltluA2MYQ3sDXyVYVCvfIe5XmVrEXwcivaxHOK1XOb8YFjkVXR1&#10;oAA+5G9Esd92GvlP7AE67A0U9bUlS+ozy0dBvT5DQPZl7nkGGiSdAdiN7uU6x6woP22f5yPqJSlV&#10;4/IIyJGIwY3pK7uccD2NOXwGUJF/lEKgmvJh7AWQjideoygg6YFVI39te/b6HXfsd5SozRupKfKq&#10;gEgnakuRsEHuCuvfWvp37cjeYoIIA5woVk1hyRBEG70no4Ng0ZE82EmvR7iAOkUrVf8AyVR0kRCK&#10;5wXY9fjy/UVPHZ0OXFwNAd+xGx3BHtv3A8Gx1SxUsR7OoHIlfl2DtQqj/lJU62nIqOw2VRvI7IsS&#10;GX6aYFkmzLVjDFMxgnemcLlcYYnRkYI75SukMEqte5zntYxzURwyw9MIo1vgpY9ydd99ta2p0fue&#10;/gr0GSVpNoQY+YU7b5mGhvl78SNqTsj2778fYnJdLNOFrYlo98+w+k8JQYZRAIkd7hnE5Zb1aqNF&#10;5GawbfqTtG8qq3uxpLT8+CjkO49yOwG99+5JJQnZ+p3/ACOFIIyk8Q0kbSMychvXYrxPbW2GtnQA&#10;1rfc9MnewQKKIgZ5GDjmkBaQEJFG1zjkkdyiMN7kOinRwWNE3v6CqZyscq+E0aDZVixDfYf8pA2d&#10;7PYd+296III34Klqyc4lVlCggK3fYCsA210QfcaBYjt3BBI8LETeNsgMsEHLTxN2e9VEI3n3QTXM&#10;Rjye3nGI5WGMdFaomvUjUIxyiOYsCNsD2ChdBe4BAb6ka2CTsnf28AmgIlZQEIVGmIck70de+uzH&#10;Y9gAO+tdvCpM2R4yCCoHnKzxaQjytYxRgjx47mqNBvUrSLIUXpOeJGiV5EL5KgkwJQQRo8uXEHto&#10;DZB1rWide/0+oPbWfRDpFwYp6kXqlT3XSkHiQdk60QO/fffXv4UpN3YtZGVXo5yqVFe5yKvpgYsj&#10;9LWiYjTMeJ6DM1U82EeN7GsK9qe9VRscT8xT99bHE6BP13v9j7b+vjC0qiTkqg/KVA0XChSOTAAg&#10;b91Xs3Y9iNHYttIMp3emJzgpHMdjmoxo1luI4CRHtRznK1F8ZCmRGFaniwY07ePll9OMkAnTKqk+&#10;42Sfp9Pp/Lsd+ASQBmUse7LKGI7E8VBA/Ya0AfcHuPCZ9yV4Du9NwntjnOxwiuRvg4fqMRWK1Hoq&#10;K8qPawzWI1zRiQbUd5jkkZY1A7E7A17H3fZHY79x2P2HYeAxRxgvJxBVVB03dt/8Jdf8ug22OwR3&#10;7AHv42SLd0BjVE+T6ygAo1cTz83JLjhH6xvNhFa8pmkK3we39PkrSvRVIBZe22UEL+3fv9u41+32&#10;/wCo5YYwElXaK7FWChdkIddgRx9tg/U7BJGhr7GuD+kpXI7t2cZqoR6EQrkYMblXv4NTyXwf4MQi&#10;DeZzSq4xGPGJA0Rm7gIXJUa78Dr+Xf7dvr/UoQESLFyBDrsbXfHlt19zskEE/wBh39/Gw1giRGmQ&#10;f+YQXSFevrGKZRD9QKPerWMArHNc2R6ayUI1iIjUF5FALLe5UEEg7+o3vWv/AO7Z/cAjwaagSOQ8&#10;9NwcjQ2BxOzrZGge419fv38alvFeZwjxmr6g0cgmO8Ruc+T6aE9VGtOEjDGUrVRx0RVevbuRzVEJ&#10;BGSWBcjZ99dhs6+5Hy9we2wp+/gBi9b0zviQkYPudk8T233GuWgw7gbH21oW8CjRuaM6CE+YpWKr&#10;Fc1jXga5kVVVWhcSQb1nle0hFRSscrmlVrShIwIUb0CDrfuzaJLdtn39/f3+njwjEo0T7DS7AJVQ&#10;WX9XuT9QOwHbudDxoh3hiosUanc1rh+k0hns7tmqkhSkMjivWSJE7Be5pRDVjP5TvIiuPDkEP7lG&#10;XsSdEuOX9QDr3+3gPBSFQqv6JO/EE8YmCe+h8zDZbtosd+3YdyW6kaz0fWe8wIElCyHtc5wZkyXE&#10;jDI1UM1HBlw3mI1nYD2Pa70VMjnfGFZH5HiQeXb2PYMV0d+4LEH+W/sB4xKjRKHBBWRG1sabe1Pz&#10;ADWgux2Pc+/bxyDu1f8AUuRZSuihUru5lExrV8la4Awq1giNcV6sQaCYNhEE3y+nG94y3pkJ9Cuz&#10;oDQ2e4AJ+ux9R7eCjFySVxrkGVCp2V58tcgffsVBHbt++/HQa1STHCiDVhGiIcaor2tUMZUexr0G&#10;ViNL5+D/ACGxET0mNarERFaFnC8eY5a0SfqSCdEdwBvtv/LwL0i+hFqF2cAEE8ezfNsAA60Tob77&#10;7ke/jSy2jvRx3BkkG6OppzVkPG4zmHEVyMYj3sVqiMJ7PJWkYdCdioqIZ4WLFA+wQXUAa0foQDok&#10;EDv9tdu318ZIRNKFIZhM5PLajZZW4gBSdhe3Int28dEaR9xLJZGJMC4afTJIJNM4rBm7lkem1qqr&#10;XMj+iIREK0j+xGq4K+mVphI5rFxBJ9RlYnej7n/l39B9fbegO3goqAoPYessbvpRtgo+UEdta5Nr&#10;u2iT9Pf99wKBhyheT0o4ZxkR7390GBDPcxgmk9JXeHmgim9UzXOVXGc5ykaD1CrAHbdmQ79ta99+&#10;5I0Bo9iO57geDGiBA4jRJDFizbJTe9jXflsk9+x19O3jSe+e0z/qWOljQyjMp/BxHGT6UI1RvsN4&#10;mpLGrvLxVysc9zVc1qrgS8G7KOPJQO+vlPbetEAgr2H+ffwAx8i224l0G+I2OzH5TyIOm7k6130d&#10;ewHFI0KuIqtYVDgIRrlco3CYX1XsEUHdvrs9BiN9JqmVGOeXx7Mc5jx+sC2yu9EgbPsN8h2/bv8A&#10;11rWvBorKFIBHYcz92cDjokaITud6O9E723zeMY9ieM0UUZSCKiMgPURCqNSuIyV6qPeZSuT9BET&#10;1UI1pCK9ofFXDcF5GIbiAg+Z2I7sxA2dntvsP7/bwFaq8FBZmLaUk/8AKo0iBD348TvfbbDXce3j&#10;tbbqOPCI5CGccciwf9Q551eJwxvc1zylcqHe4jGve1vpuaNFVv8Akaw6WcjaqoDqA4J2y6Ot+53s&#10;7/l7+CIKiIpPJipd1PzaYFUJA3o7Xt79m9h7ePzdC86snowiOeKIT1EI8RlYbxTxVoiIJjuxh93h&#10;aNe4yIioM3pj8pU62uzrkn2Ugd/+uh9vfWz4DIjghNgEEMxBJDqp0AQy60dbI133+rt36UmliNU6&#10;jG50ZSoVPJ7muDFeySwY0RBfp8nsIxi+LRHYqtVw3+DQmQyOwUBQxA1odjre+2vff/Xt37ZaMmOM&#10;MzHiW04PFipYIy6A17jsfoPYA738jWhT/bFEn/7aU4w+qqo1rXkajiSBCVGnMrHNTzc9Va1HAYrR&#10;qrlMiYlVAHZDrW/qCQW37nevbsNdj9fBcy72gZgH2Pp2D7A/YfKSCdHueQ2QPHNItlIiAMJHBBJN&#10;6ijV4yFTyM8TVVCezWCcVnZyuandrWs8V/TgHjISfmDE7HYaK9+37aX2Psda0PBio0ldUUhfSRQh&#10;IOzs8QSRvXzMCwAOwPcHv4yZdNSW2UsMDYyyWu9EQgMV3qhC13drhPYIg2uGQBguYoytd+jxcnYX&#10;IuyppflUtvXuN8gddxvZ7/Q+CyPT/ilmPdFK+4/T6ZAPynXYHvs9h7d96GXsf0wKGGr+6yVjfVFc&#10;RRli9iKR7muRFcQfj4EY1pQPYiMc9Hkc4tHXSqV2ACSSd77/AGPtv2IB1+/v4E8fEE8ix23chVKg&#10;LtgNAj6HR1vv3A0NaVtRvj+YQEE0jnN7NkEa8yIYQ46HJ5ORfSCNWK5Rvc79Cd+yEUpyjm2x8vv7&#10;99HQ7gew7dtfbt29/BbaCKp7n+EuwAu1AOt6A2SzAnWh2OvfxofcjUhirEaRoVBGeIisaxwjtIRq&#10;d44wvcrnR+3krmlj9vMRSPK9WgkkTl6LLs/QjXHQA5bHYg61oj7d/fZGleVFMvNCqx6ZdMGPJ+Cn&#10;kSwPFjy1oA/YaA8bX2yC+pV7Cue6UAbk9V7kRa+AGYrUM56Hc1zVEqKrmtIVqoYKi8mkNLhOacey&#10;qdEE9gut679idj9vv4TLGGHqr2DEbUgH5pG5cz7gt2I2RsDQBHv41SLkyTOzgqj1jHewTZRGhUDH&#10;ie4RCDGGQ5UaSOo3Oc9GKIguyhIjWg9RnHJSV1rZ339lJPtokqSO4A7j7b8GrFEjKrguJEYgfQHl&#10;2+vYAd9L9dfbvxntQuK704zyyYpkCR8grWiJ2RWOcxoBNUbnSHeqRy+aGaiNVo3IrnejlJ2p2fm+&#10;XffRHfYA0Af6d/qPBclcQA2FbR4KOKgAFXJTR3sk6BB79tgjft4/OthKgXOA70GMCEjfJxDOKQgf&#10;WP6j3p3V5Sew09JgxKrGojmscguXysVGiN7PYDZ4g9vqNnYHbX38FtByVSW7gdx9NDZQg9yGXt9O&#10;J0ew2R45xGiKY45MdyCexxjtA4idnNN2O4XYwmq4iPEiIrRtRjHtTwe71UwdFkLbJ+ddjsdgfUb0&#10;Rrt3+vfWx39GokMu98FZAEPEgnj8p0VPE8jyOiSPoSO3hOLOIPyEN5USNHB6JVe71HBlPe1Ru7uc&#10;9rhGC1onoV7Ws8ioNPMkZ5gk25UeyJyG/fkRogn3KgdgP5nt7eBWKaxnkpG5ZNaHyqO4JPEAqCQT&#10;yIGz7e+m8fAW4mCSUQT2tjGe2N6P6XOY15mhGcalQao1sfxI9VK4rUGn6WtRjArICF7Hvy+2zons&#10;f2/v9D214xLSlCaMiMF4jRB2CwV3YHXfeyFBC633332oTbIwKqCZPJoHlEwRBPRs5HuRXDQh1Gqo&#10;OM703xnCexwF7MEjWRx+oboKBsE6bYO9n3JA7jsF7FSD2P07DwERFSGLDmYXduK8U+U99Df/ADe7&#10;7BDMCx/UfGL58j6aIR0iQvcvpKFrgiarmuVEcQoQjUjkKdhUIwQWuI173hc17gvOiIlLL3GgPro+&#10;4OiQO49u5Hv314SGHXzsVbbEfMpJ4r3TW27EAMvu2lI02wCGFNt2/VGkNWVEV4mGcyARoBvbJYNW&#10;OKDuscxe41U3qCcj3r6rVavixjjwi1yQPGyroFCF912SR3UnR77XuQPsPCcSOilWWKT+IG1KglXs&#10;3ygFhyGt9iCNL8ujskxvfa6ZVha+f/x4yOcEU1oxsnsc9jyJ5Mf5hd4OCTsZSK9WqNis8W9kAz/D&#10;qkkpMqSctEKPULd/1bPE62dN9d91+ngRUXJGhhBrtGQ7KCfR4hxGAiqAV2WBK9x+ohgdeGWty6wI&#10;aQrJCL6isVFlvH7tRq90aIfh2Xy8vZG9lVWoio1HKNZ1cElDsEr2YD2//dP3/b+XhK1RwfkkRQdn&#10;TRlzsk9981/79++++h//2VBLAwQKAAAAAAAAACEAtkZyg4aeBQCGngUAFAAAAGRycy9tZWRpYS9p&#10;bWFnZTIuanBn/9j/4AAQSkZJRgABAQEBLAEsAAD/7QJGUGhvdG9zaG9wIDMuMAA4QklNBAQAAAAA&#10;AiocAhkBY3NhZ28sY2l0eSxyZWxpYyxjaGluYXRvd24sZmFpdGgsdG91cmlzbSxkcmFnb24sYnVp&#10;bGRpbmcscHJheSxpbnRlcmlvcixnb2xkLHJlZCxiZWF1dGlmdWwsY2hpbmVzZSxkb25vcixidWRk&#10;aGEsc3RyZWV0LGRvbmF0aW9uLG15c3RpY2lzbSxsYW5kbWFyayxzYWNyZWQsdG9vdGgsYXJjaGl0&#10;ZWN0dXJlLGZhbW91cyxob2x5LHRvd24scml0dWFsLG9sZCxhc2lhLGFzaWFuLG9yaWVudGFsLHN0&#10;YXR1ZSxzY3VscHR1cmUsYnVkZGhpc20scmVsaWdpb24scGFnb2RhLHNpbmdhcG9yZSxtb25hc3Rl&#10;cnksdHJhZGl0aW9uYWwsY2hpbmEsbXVzZXVtLGJ1ZGRoaXN0LGRpc3RyaWN0LHRlbXBsZSx2ZW5l&#10;cmFibGUsdHJhdmVsLHdvcnNoaXAcAmkAPVNpbmdhcG9yZSwtLFNlcHRlbWJlciw5dGgsLDIwMTU6&#10;LEludGVyaW9yLE9mLFRoZSxCdWRkaGEsVG9vdGgcAm4ADFNodXR0ZXJzdG9jaxwCcwAMU2h1dHRl&#10;cnN0b2NrHAJ0AERDb3B5cmlnaHQgKGMpIDIwMTUgUHVtaWRvbC9TaHV0dGVyc3RvY2suICBObyB1&#10;c2Ugd2l0aG91dCBwZXJtaXNzaW9uLhwCuAAJMzI0MzA2MTg4HAIAAAIABP/hD5podHRwOi8vbnMu&#10;YWRvYmUuY29tL3hhcC8xLjAvADw/eHBhY2tldCBiZWdpbj0n77u/JyBpZD0nVzVNME1wQ2VoaUh6&#10;cmVTek5UY3prYzlkJz8+Cjx4OnhtcG1ldGEgeG1sbnM6eD0nYWRvYmU6bnM6bWV0YS8nIHg6eG1w&#10;dGs9J0ltYWdlOjpFeGlmVG9vbCAxMi4zOCc+CjxyZGY6UkRGIHhtbG5zOnJkZj0naHR0cDovL3d3&#10;dy53My5vcmcvMTk5OS8wMi8yMi1yZGYtc3ludGF4LW5zIyc+CgogPHJkZjpEZXNjcmlwdGlvbiBy&#10;ZGY6YWJvdXQ9JycKICB4bWxuczpkYz0naHR0cDovL3B1cmwub3JnL2RjL2VsZW1lbnRzLzEuMS8n&#10;PgogIDxkYzpkZXNjcmlwdGlvbj4KICAgPHJkZjpBbHQ+CiAgICA8cmRmOmxpIHhtbDpsYW5nPSd4&#10;LWRlZmF1bHQnPnNpbmdhcG9yZSAtIFNlcHRlbWJlciA5dGgsIDIwMTU6IGludGVyaW9yIG9mIHRo&#10;ZSBCdWRkaGEgVG9vdGggUmVsaWMgVGVtcGxlLCBTaW5nYXBvcmUuPC9yZGY6bGk+CiAgIDwvcmRm&#10;OkFsdD4KICA8L2RjOmRlc2NyaXB0aW9uPgogPC9yZGY6RGVzY3JpcHRpb24+CgogPHJkZjpEZXNj&#10;cmlwdGlvbiByZGY6YWJvdXQ9JycKICB4bWxuczpwZGY9J2h0dHA6Ly9ucy5hZG9iZS5jb20vcGRm&#10;LzEuMy8nPgogIDxwZGY6Q3JlYXRpb25EYXRlPjIwMTUtMTA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My&#10;NDMwNjE4OD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CAwADAQEBAQAAAAAAAAAH&#10;CAUGCQMECgIBAAv/xABDEAABBQABAwMDAwMDAwMCAA8EAQIDBQYHCBESExQhAAkVFiIxI0FRFzJh&#10;CiRxJTNCGIGRobEmNFJTYsHR4UPw8XL/xAAeAQACAwEBAQEBAQAAAAAAAAAGBwQFCAMCCQEACv/E&#10;AEQRAAIDAAIBBAEDAwMCAwUCDwIDAQQFBhESBxMUIQAVIjEII0EWMlEkYUJxgQkXJTNSkaE0sfBi&#10;weFDctHxJlMYgqL/2gAMAwEAAhEDEQA/APF5W2L4V+H+TVRPUajlRXd17p2X+O6L3Ty+UX4Rfjsq&#10;Kx6+5n6//dnr6jqY7/79d/cR/Mff1/j8+leNsnXnsGyQzHk5fn159x2MR3PUMiY/mY+46A/rohKt&#10;Hed/FfPu1G9muVOz2u7fw7+e7U7ojmqndvf+/dF+owkavEpL9wSUxH89eURHU9fzHUz139dR/wAf&#10;j24xyaG+P75IIERWRR4MEh7noomZ7HuYExmYIe5iZmOpkyUNyzuxVf8A1Oy9kVfhzfjsifKd0cir&#10;3RU/wqd/hPotx9FRW1SbZGw/xEpEIWqYmYjx6Ep8oIhX5TMDMzM9R/Ew+MHa/tj++PMRL9pH5zIx&#10;P1ETMdzHj5zITH10PU9fX5N3WXr7lzLsesDti/Ym19xRFOZGy9qDYJYDRoSXMf7O6jHe6SqP8H9i&#10;ohVmin9FsT7DmHFg5Hkt0sOy2nsosqeT6gMMzv0pA6zWIEogw/tgpyuxC3WYwPJbC9yB31N9LMzn&#10;eXY0KiU/rBoIrNSUpcWhXaEVnir3elzozW8lDLfELiB+LYIZhLVNZpOSft5cDcLvpuHN91Pb/X8o&#10;WlNZW2G5Z4o6dqnG4SxHFrILXSlaTIGWvIlfZZw4JwVZXZubMR3FmBBpSxCBkeOXkvK4z6ics9UO&#10;H7PI8zM41S9PNSC1dahs8sm/qZqn2LdfLxqh6M5F5V60QO0nbeZdZUybFighle+ACvHfDmVfTTlm&#10;CPNfbjitvbB15WZbu2n5yqjhSVy7lMqUEhWI1LiwCCsXAJdlVcDsqKZIE5FTz9kKgVt02k5BzU8F&#10;9gNtWkJ7iusWRtmEMGmGc1SKs5PH14UV7HMcr/F3h4ya25txSlqVXfLq1rmZfqMTZUYeQFVuKFxr&#10;PzhkSsvIYYUR5CIrIfFv2O7OZcFzd2gT6VhFvNu1lXsbZqkqyqJsrma5LeEzDadtcjLIEoGzWZIx&#10;KykoHM3E8rcz9F3UazksdCXaeptZxdjSW08sdbtaA2eN9vRWb4moySvtYIop6mxHj86wyGvtK9rJ&#10;AHQ/Q7iyrOrry6y11BpqWgKyZ/sSlciS4EoIi8CmJIWERGDPIjIjme8Acxy97025K/Uf7sqaTIvw&#10;9kkm9VYcSwDOY8T8ogGVbXUHEwtowEhbT+e2jhnnXgnrW6dqDQ1Gga+r0w4SBTsNgqN5x1vKIkaz&#10;rlgNhVs+e3mL0MFfa1J0bXjOPFEtBozKG1ljLmutUVOQAWzWTAloTLViVfo5D3me4X7ZVY/g57Eu&#10;+j7Auvz+LNs25DVyVMflWwG1BL6OCWfXvA9P7hhqPIlPTPfcTC5kgJJSnMvIV90d8+63ny7DiH44&#10;3V5m6Xr2y9LUkQZ+h0d9NPS8fddXHFAIrmAZrkKQcvP815wOOT9MbD9SCTq6KYGwVHetvCsvmFKh&#10;Oe6lT5qsdVuHkHoVKdrZZSSp99FJLWBZtZ0rOtoS2rMMzLAqiwIjMdKXnvBjmqGlnLAHZ65ZUNYt&#10;dPwFT5yoVxPczVmYmuxkM7qxFQ4GEkLNmxNxx5MHWWIvJGNPCmGq2RWsOxoZnzkhITZVjZpbS+ey&#10;aM580p5LDWDzOnkdNYBlI6Xth+k3WqE7MbmG+LSbyiVOW4Ph1L5+NkwXNYyqrrTI1osUitDEVXsz&#10;20BsBLFO+5UsdX2ttHfc+q7SZn12+yzXr11KP5eextBSr9pstK0PzErNlkRu5pOAwCAv9XxwrRJH&#10;7HICDg1otKU43X09wYXP4lRJVkyNsh45Yi1aUppzR2GrYWNrD644rpkbzcvTv2FNr0Lgk68GnXhN&#10;VqK9JCK1aLdhapQx52jJCS/tCCRCtWYYtZAmPq4eYVNOKg9IFouWbMbLcuVwn5TbPxcenWp+7aTV&#10;bZcD4NtohrDZsuRK7LYicmOpXOz8Tcr53qi6cZqrZ7biCA6y3WIy9j+Xj1nERKofusDpI64t8hU1&#10;SDLLoKgiKWT2hqlQtdBFahjfWqc3kuH6j+nNTM5hoJxtqoytgUNPXNOazkDrjoVjuyG2kyqbdq0o&#10;KlWGLgjuqAFe7ZrjP4+KNtXrDwTRw9ZyJ5zw1FFYushbgNOlY96cspZEKKzowtBLsoFk2GyByYCd&#10;0Jjbvpb+4TwGJmaPlbJctYiag1FNX3jxLm8EBsBgrRRRH1ZgZx7ZhbEawYRDMKwVHoUMUU5yONe9&#10;8TgGzyDgOqdO3m2TuBBZzFhVstXYhBtNMQ2RfFiWfICTsE9RUUgVNcWIQsIxxyEWfGaF11m5b426&#10;yhcVs9q7lHMtWPKBORQNe1RBta6aRsit9hzmWwviDTgZDnLq+6d+SLkzSy8ncXQT94ij5G6eknJB&#10;gUOVgJI8aHrGXKREX2hic0pYoirIZ8Msyr9c/VS3e5Q5minEsTYtBOWtas41fIZLqjmC57UMN1YX&#10;I91Sp9g4fWQyWwMl4cePMDJqbtUKW2+1tqVYsNs0Y+BkpWNoB001K52HXNBUthKhqn3CbFpTZZWY&#10;wX+dP7tPC2A5mfjOZOA9Ll9VycGVR526zuRPZZaS8CsLRouI1LRQzyFntgtAbBRTV4faw/GXUbXR&#10;uipJJIuHAuSlx/O1crmFos/j2fUls6mh/wDDs2gipQJ16kI20g0F5yKtq0+25hpiumm3+2bJXG7/&#10;AOmvlmXt4nLPQTm94143JcrS5Nw2/p1LddmbpZqhdaddc7zq5ydKqSbnxhetI3q2wup7sWFkTc9E&#10;3Wnx9zFwpS/6n6Svy/LuHEMwfINFoB1rP/Vs76kKGkinHNe6Y8BjxLf1JJD220d0xld6ZjXOVdji&#10;GxxPfBuWtmhhxbXqcfv1Lo2RvUdKrLFuraFZDErg4V41kHUjLdQbmmdiG1PdHMvJsO1i3uW8O2Fn&#10;o02NS48qvVtyttvNbdj9QzdGmDzqG1V2qSrU/OCwuLFKKYVrfufmkHMXXThuYspmMvf8icfEtoq+&#10;Yaqe6cQf3gbhFBOWxaPKOyFPYQFRQwxSiGTyNZCsSxEzRyND1B5dyjl/FcnHt4TRZhXaNtrFVQXb&#10;G1SJZ01DYZ740ntdXQTLaajkCmCATJkAyVvxShX4/wAhzuT18nmuhZq0r1bIxbFChRqnWtKGuYaN&#10;mrB/MprrOeL6bK6StLWMlXCLR1E4ufcEpuI+dOHLkXO7PNW+sqQiddmp55IoT7S1ytaafaV7nsIg&#10;DrxLPMTXtdJLYRQ+/tEpVjk8mtSdY+ks8k4pyTwu5lqrSvwE6NZCJXVzHX3rTVUz3h9yywhKqART&#10;BYB8Mm+2xdkJXpz+nXnAcB9S8e7dbbs8d5yccd2BdkX6shOt7xKkUnLfbysa3XFkXbcsuBQsOi4X&#10;vuGPxUvtm9S1JxJBqennnK7hwxTSQdTmItUs1SWk0VUJKkMzDSh3KPp8oXSW4sayiDlSVV93m8zF&#10;WSs9auE2d68nnXB0ju5Fyno52m7LWGlWYsm2Kz0f9IljE/A0l3qr7cLs2KTJzDWuTAl/lh6m4A+n&#10;/qrbjLu0Zy717Tt0GjXZoV7ufdG7RbRYmuzzaC7pNW+tXdXdKxvAEz7ZqLSc3m/pvhs47WbmPEEO&#10;EuyZilg1IbYyy2l+ux6hulnlnInZEXNI1Z4QiWyGwnElCTyDqu00PU6MsctPDtgAs0VEJuw3PeCl&#10;5zaLze1D6rnUXjZUkVuAZFSqT6+ZWu0yYaumeMsh4MpcuooBUZvxl0gvjKiuja+NRtW2UiCS92SR&#10;at5Y2EOL403rVRvmofcwcu9OW0xV/nrTkzEHC28VxVXbIz4J4Ih9GG+pNSsj/K+7sTHRETzRPb6g&#10;DLMZJ/SiR3oSxuK8R5zi8nytClxreUVdeTSqWW0fCxYp5wiTLFy0CCqV6q2jXYsZE7QIqwEMOUqd&#10;Nu7l7k71Xm6U28jTw79CyVF9C7YlUZ6qrq72aVchPT07soGi+EJXVsQ5RdHZOy38yJ6E+RU6eucI&#10;83ubQKlyWrN0FMBoi1kfSXQcx0+UsLSotGTyVJNUHqqOiJnKiiMjjiNOd6jIZJ1k0B634X+vMarq&#10;ceS6/s5BZUaFClIlezLJJXo1gs1IWvQm67J07LadeHVZedGuMgZwEDov+pWvm648b5zkXEqjcy6Q&#10;2CkZN2babVXpVDsjMMShs1XP+rVaRI7IwfkvzH89L3CXVyzgSw3ZXG3IWKkg1mXrqu7Guxw7YD8X&#10;F6sbDyVINKnSSBhCyPnGmPFJmsS3GAxuVPUUfph6h+ovplGiWVnSpWu63TsIfjWbireq2YNCctLK&#10;lOalkbli5YbnkI11CgBF9ylCVpzhyqvx/kus2xsI3kWYNV7R1M6iJVLIgtiQtNzr1qpapWWIrpU4&#10;q9rRrWnw18zVcRyau6TScelVVlEm1omkqH7+GN58aTT1VgwX35BE/uni18EMiTlQvGVLGRiKSXOR&#10;MeagyX18/lOjabZLGvwP65auMdYzbCVFtzL106udUSoyj3IXWm1Nl/Zu8ZVUTXqVlNmutVbGZnYN&#10;FWjTTizY0KztOuLbOuV21RO9Hu1vKvi5nmVg60++657lau5rUxYtLHBu/ggwXWNea0f2rcbtPblj&#10;aCIGxbnm3ujzw2sACVziopIyS9HmyHgjFluKmGmYSrCIZ0kk2FaAt/0pqYrZd+tUFm8sw7Od+q/p&#10;67rsq0w5mrNcV06OwKbrEVVrSxBJE1OX2OmdN9XmH9NuFoe+mxqcWNDhSQ2Cc6rl3xzmuVW9wbLU&#10;NqPqkFjyNJ/ISXmUHEfm4tns+C+QsVVEl7TMGB6KlnsnwSW8LJyO9II2NrJFPgUVY5QAYnjlD186&#10;ERGr675FkQnGSOP81xbTBRhay35SEZ0yrMtimhDb5tsLuLOuxVkDbo6R5t6pdszJFWXNKa/swvPC&#10;NiiGZi0LJv0Pi2NCzm3qAqB9Z1v3GOSc22Lo61F6a9KGqP8ATrdaBsmLbT/e94HdG8PFdL058LwW&#10;+io6e4s8lUQX4hdtDJcx3UEgUkI6iy2LYoS4I6iugmlN9UJz4B4U9dsh5aGXqnS5Tc59zV1TG17w&#10;hc2EIuRmNHLTlaa7irttpKrWn2UzGic1CSNbsrD3s9pqqip6Z+nmoQVNK7i3bVCvi3b1ga7k0aqG&#10;U3CvMz6jRdb0pfWO4Nq8xKa5VaweFwXXFsz468qeqO1fGWhx0w15Lk36T8+6ignK/GB5sjJXk9gc&#10;Q6YgeeIRykpOYLHDXCuljFn8yEkkkd/oU+/m8Y183dU3OjSlVXMjTYqqegzTduIpBWpGMWUTcS8f&#10;bCyxzXysyT4qAR/NEf06W6jcL1DwX2awkwsVMyYsStl69m2qDaoHYj2jtF7VeWKr+JK9wUlHf1Gh&#10;3T/uuN3cZnjpr6kOWp1NsAOsB0kI0SWFhW2kbXxe5lkhknYCEQNOXAeK8SKQmN8cc6pIl+R8Y5f/&#10;AKpYv9C17tfVVn6bxXRJ90W0EWEo0V2KyFJsprsu3K2lXqtzTUUrXLFsRBDl/K0K2VQ26lpLLVS8&#10;KsW5m1VWK9oQRYg5Yi+1NmKV+NBNORRoJfXehqiAqy7Dmm8/N/V+7l3FcX4TZcgYZKHgyvErsygY&#10;QVaT6Ay09YPNfShWEspM8dfRV8UQlW5rDSI1dNPA+aUn6YHqJz/1R9QuH8bwdnj1mzRoII1IyePt&#10;TcvWF0WoCU3ngShQENim2zCGwEGV+aFxgoaEDEq8W43rFtUw5Dev0byLwot1kZ9evaRaW2m++0LW&#10;myEr6K06rUrsZZMF0ocqubj/ADE7ritcdeRXVFkNZQ6K3mEwI1RU1s8pt0c+a+z0AkA0IxZI6Onj&#10;hldAwlSrA4QVZ3K17CFX99HMvezrjNndzL9OmyxtXdHQfWGjlqOaG224UTcrKtEuqxqgZKZq10vs&#10;wJhIe3Atj0dsVx9XMx7L1WYNe1oNMk2KIoQzLN9gPae0oTWU0LKqp22Os2FVyYbDaDGFfeinSZWk&#10;yOWpdBoaWjtgcvax3ApL5YLIdKq70LyoS2TnRMe0cpkMJP49wh4McqskifJKN41/qvm7t/kgauJn&#10;3rdcbosou9tr8+weinN+P7TaNNjqpWqkMdWOyNtdmwpcqmFi4Z8+qtxAerm5fS5MHRuZuuoPiWbs&#10;W/Zyab6UyuGiL6LLSwW+zRaltaWBMTJzETr5xX1lScc8Ucj8UZzkLDx5TmGAmbSoS2vJsnwSBzVJ&#10;jqM0slrg4ZawR0Bsdi/1K0hpMgz5imymkXHB+d+qvBeDb3CsfFtpz3wKPZ0uMts3c59+sPyKLrkN&#10;UDGWTcVeowwiWo9p61ZzrEmKo0s7iu7qJ2bNXlde295XCp1K1G4DSbZJlqzUtus0gJDvILSItVFM&#10;SbiqtWwaw+4hfUFytx0Px9Wsj3mUJKsbFH+0htJlYQTSjkTkKL6ZDT3viiJOmnnjjr62KFsJM46w&#10;SEQfS74twzlVjkSTLB2K6c6zcKK1nMhduinRbYYNi/NisGUkbtlNIE58fMbHyRr17JtUtsXVm4Gw&#10;/jiknFCilCOPUso03ntBUXkwo/1L2ku0rIlZ1IslWTVqhXSp7wKRe483uhh1fmtDqZ9kWFmrO9dm&#10;ZaeG8hQAs6G1o7o8AwQgicWGFLBLCR4vrwOEs19SOB7ZUaqOL14h+xj0lYcWdGrUi4nQPNYNqtVm&#10;lrVF3gfXWl7mjQZSr+7KXA6jJLKwBqIh/NJ/1M2qbP8AQmVTuKKITyCZaK2WVLsIKtSlS3rgqyra&#10;lptSmpZFpWiSaVh5DP5tvZa/ic4JYHbaiUetegYZYtwIHPES8O5SyaWrprBkZZEdjYRRTBRqI9SC&#10;GDoJ7eEubNeK3mOLZp3A47eVbZWotekcSxoZ2jXxwpqybmdJro2BqCFavNqvoItpNlOtPm07VhMZ&#10;zv3sTYgK2jOwsc+lPH41aNMSTazxbYYoLVB1tFrN0zc9bWNrW3rslesuj2lorV4jNRyZxdl8jrj0&#10;29APBn4rU1rXW0HuYirEa0eahUjDnj+4IKtLhsAkIphClvga2SGTxHGqGZPLd+7Tz0Y2wDNinlU5&#10;c/LsCrQzcRq20VZaRqsIayvg5zNLUfdSv95DFJdb90ez0aEZGvQqtsUYsaNG9qXdSsqLNu0jyHwK&#10;EeVDFpprW9AQry6/ftNiqYvQ1hLnBniUNuo6s4uQL30Y8ZnI9IYNoyAbJ+dOtc3nY4CIWO9ZZyHg&#10;aHTxFWIoJCkhxsdOrYoopHM2xtsPL9LJ43mA5+7aikx2OqxnRrJqWrjWUexlBVIi7Sx11qrLFeVW&#10;5ZCQM2tCS0fVtVOJ/wBMtztyIuclNbbSurROrVOQaRhNi3ViTuV1FRTa82OFYKFbCnxhX5uxmN7x&#10;hXACRv1tDJJGC8giB5rY5AxIIj4AJhTYyGjEwSyWE75HzRutPTNdNG2L28ELsh8fo8nxbtO2qhe8&#10;qu0nRy7iM5tpAbhfCTfqW6TwCxYshXpImotFxaVvQkHqYi5aIMuTcqKx7HHNGvo30XnL27lnORNS&#10;zjW6s35rDJWy+Js5CTZIDHnWvLO5bsxFpia3g0fM/V3/APUVf54/krlDJ2T6HLF1dWPTDgVwzKud&#10;6+qUMPWurWskLhlJmkIsJIZGOhG9tXo0aFrWx6meoXqR6gljXdqnYczAu10Z5DjHQr0dNci0kX0r&#10;qW2aD2Xq1F1emJqruID9++uo0krg8YTicb02Fj19pdxyLrU6uggDClUt1ipufRzM+04rFttV9hSL&#10;V65VRn2G1mJq3SS9hebfrP0BvUV1DLm8PKuiqx72pqZ7kAcmYGprmHiYeiPsS/GMIatMvLPRnjGS&#10;DhxT+4FY1JFjha1y+jNFHB+Ns0tiRoWrKbo5tPQcmrZ07Pst1LYIQ+ZuDcXmUc351YnvmpMWWCKQ&#10;ku9Pf0v1c7Dp8t55r2EPLFx316tjwIXX7KKLNO/NEfEAuSxED7YUKoxAAIgHj4xOzPDBXFWZytNS&#10;VOqycDAvRr6MVDSwIbBleFJnq1/9SdLKrtWVjEnkFMYgUdqQx8wT+zB4s0cryuU3OU7GvfzNm8m0&#10;q/m6kzWUd/OrsNZqePVcci9QY2rJrMX1Pl5zg8by2Nc8s20+WrjUt8uuOPSu8itaTPhUF2V2H/ra&#10;LTtC/SvWFvCjq1fk2KY1ra5BKRfAjXsLHwNNJNxpKaywD3FNK2W6jkrVWwY8eIwskj1HuhBjeTER&#10;Gyxa8MZkpTRom1g8B0AggbB5VvS5M6lGWzGu15XTdVfNXHvVXrqMqVKqIrWrjSbXyjr541nu8rVZ&#10;UHeuxmRcvExlISeMIGsobHI71Vi1UCptoJzFsWm41661q0u3opF5l29zaOQF15eFSbiK6GEOZP3Y&#10;+VxtBUY/gTBSv0VhbT2t/ZU9UJcnWb7e4YWPK8UcGUmZz87mw9RYvFImMZXxGVL/AEmRwjOiZ/oh&#10;x4qvIGcs3nJzsrGo5VVehZZXpZyaFNddVSqxuiCfdq2rK8WojQQmmWlZnTYcm5zQFn+mvHV+o/qk&#10;hGnfpvzov1Leo745Z9apn59ekHwRAmBFNQvha61TTa25NY6XkAASA/Dp9ubEcf8AD/CVVPoNJnKT&#10;S6NIdRovOU1x9YToq4SfN1RoUyegv4zJsrH1hIsKsgPt7hzS18nOhl+sd/kXI+aICjm2LVPLrxFR&#10;FiFwnTlVtqtJtKxVQwhEVKsVribjzlbnRLK6hUcM/v6luc1+c+pe0updRX476euni1BPxL9pJWsl&#10;lcdDPuVKyJhKtK/Yn29EUmUUadAqxPWw/Y3z4X6y8Zw/x3qcrX2WN9xb1/s7Iwg8on8aM0KcKBUf&#10;YSd54JR3siHlKRz0ViRSsNdAkk2h/Tr1Gfw/i9vNXj27tjUuXLmbY+HC7LCssn5MHFKDr3XZzHts&#10;ENVyq5pT4KWgi6nIHLqdTd5Dr8jlm1khepZtXXx3cfC+3MXXrSkalG5+o59JOe1SlIpE2lHx1vR7&#10;q3rrnI5v9YHVNi+E+INdrINdQ2Wn/CR1tBXj2JjfSMsopZa/2ULYyi/coNE2UOaKCvZYR1oo3uJF&#10;ie1M+PxN3mXJE+7mWGU9HYm82wpKlMZaQCUh8mIIM6vXlzAXfzkucVQG7N05KTScsrj2RG/c4lwb&#10;AKqFSWG9eTYmwzXi7oWa4ovaWgdCrYixCEW1Vpr1EZwJTVpqcy4u7K81PtU8BTv5B3fUdzjAVWa9&#10;C7yoylHsIbca+kskYJ+s7mGU1wZDTM9XmV2dHaY9J5BCbwho7FlhKianM+R06/G8bC4ldrWcvTQS&#10;7G3jCi5k/FtQ6WMtIow1Qq3HRbVWchqgGybCWZHT9stg/wBRnLMvgvBuF/098R1aJtdlVOUc5s1D&#10;sWyvI91Cs9Fe3XMxsTWvGrWtq958+FXNhqwq22TPogxHJWVodJW3lTaUloRDdV93TrPAfH7qWkmH&#10;7QkwNVI5GxTV4rooIoYBCgYy4DYVmZJMqw4dra/FdPO0rGcyvcx1HnWFOpnbrgD9MbCb6YXFa3nw&#10;50y+9XuhMPhVeUe6lbFDhjbnI5DhUuO2masIpXn6ORq1sxTVbseJMXN7NfYrSu7WCtRpCwHnUUs3&#10;ivwqlETauaOoig0LdFypyBtqIGjBgkOPtESUKvGrckLDZGkoyCV0ZHtgxVa6vjjOkLjH9J6qwqeN&#10;1hzrlXLebbbnHnNjan2kFnNrGmEHej9OrrQULFlVDUWAle3bvV/hym5NWomHA135gFmZmdabl32R&#10;q7gzkRo6laPkXUzYUVmvnZilPopD2K1tFpSrGzoWkMhaHIlVua3lnwtLpfuNdaH+tnJQz8xw010E&#10;fHAei/MBUhnGNYaWNV1FEQfFHERc8hnV1lMeUA2OBe13KzwKegytqhpZnoj6Y6c5Li2OWwdqlcqZ&#10;7M92tl610BtNt6yaPuOpIpjcrXHhZBj69E6xHLa4raX0J4fbxf6ZPRtvN2280PVz1KJ/G+B0ptC1&#10;3H4miNy/t2FMkmV7K80StoWY1WXrDaixGV6bSj0wUT8+OOAMBNCypBrX0Y0QVsg81M5AhoAans96&#10;hl+lXiMEifIQyKtHgVgsc4xMnbI4WrBXrFi6l9q9asjquadKydfYSQWLNhhoFUtSp9poe6KKhJfX&#10;IatpQLqyLsSVdPND9YVqbc/qWwPsO5EmDt2qDLVqna08a7acS7rzuMgvevVmwd9iyaHs2zCDmRat&#10;okiFEue6SvDehtiU9K8uCQwQMaIAuMaYkNqTFUg1tJEVMMNFbylTjQI8wlrLF++x9YaiqiKGfCYV&#10;7QVzmvYrVrtnQrMJxoXfuCgLrKBChLLE0B+HDaaUqI/dU+PrebmWlvOhfTdFV4Yzs0W1FprLqzLn&#10;PYCH+0FkKgFRq2rJrs37MS1oRhN1o89n9UvILun7jyOy1fA3Hm2qcxyiZTGnxB9RPOsPp2VBwUNb&#10;SjijPzeOmGn1nLlvJLPBHGFJGen4ujsX/WoPQb09Uu0HKeSjUXv3k/PysVraRW6GXNma9fUVRS9r&#10;Yr3TauuDiRKqrCiPfKQqtLRfoNwRVyLPqZzVq7HtQDs+oqSQ7e0eoWoF0nKWxSRfBq85Ga9TNk0r&#10;JAOmvX1T4+Jx3TJwbcu0Wqpa2UKqXe808mltWrzsM1PVsZ6sT3x+ddisVUQRZ7CZ+LzLbXDxOjHK&#10;09/YTG66j4yh9kWLSQ+MmtJeIoX39pEZjoFqEiFInMT4zJzEFJR+XepTvbW7c5BsiJm9riQqS6Wt&#10;EFIwtCiIfbRARAkZeMQIDLC6jx/PEd189bW26+uoWOyzaXFPxRhbQur4ey/lJFbKk5kbzd5okglV&#10;X7rYkijWBXjKrc/WwVObCmWCrKMJ4XpTKvjQn3/kwaFV2CJzYh4yJiYGMwQvEp81lBLBcl3ExJSU&#10;HEoafOduvnUFsOnUsAhCEeRDDYMVhIrjqBLoRUlUiEwPQlCzZcMbLQV9pnGz2l7alW25thRx7y6n&#10;m9QiIaKGOOGmGViNVg8TWtWfwRikTq970VHv73XGuK5/CaNevWrUKxNUT1VFKglV3sI3SAdycNIo&#10;mSMiKS78BjqBgY+pvpf6e1eF482r4ja5BoKrfKYUQwaawiITXREjBSUEySNgiMNYRMkIifETVwvy&#10;50R8j5bZ8B9Re/514viEsEvJdJwniuEtFS8g+zOBPOqtPc8jSV2oFts88R08CUt/+H0FYFHmhqaU&#10;hk35TKfqzxXnWd6pN9U+NUcjlSL+cjODOuWeR/qfHttiGZ5vy6dLVq4U4NynMKNjqDtGhq2G3ztp&#10;qeLK2F/XDYyuXeou5x/hL0WFBCz29K5p3Kufe16iva0M6kysu6q97ZqR8ljK0IhibcKeysg5hUza&#10;HBEaqws8bWXQfHtTa3acdwa4ejH11hUnWpBrdRuIs+ONSQaK2R0JU1XTRMp6pqQhgpO0ZCpdBelu&#10;C+ihmxy1y3azhrmaktslQpvr1RRVr1ptNZZmnRrgUKsPYx9hpOttnpqwB0+kvpNn8fo0d3Sz0qs+&#10;171OrCxBJMaUufomJrA4SdkyZSSwRYyCiw5cNJSa1d0F2yPzcjnOVFRrWov/ALir8NVyIqfCL8tR&#10;VXt8d/8AH1629dTbDzXByEMYtQwcysoifoxKeyKJmSIO476mZ77nv8a3INuEKkiOTIYDqB/bJnIz&#10;C4KB6iBH9vQ9xA9ffUddh25s3OfI6ST5RfJ3ynj4p8pGir8IiI53l8/C/wDn4FJE3thhx9+MQMDM&#10;zAR9+MRH3P8AERHURPcd/wARH0ieRbcxLia2PLzImfceMwHRQvymIiIH7kup6Auon7mYgbWNg6Zz&#10;n9+zF7q1nZO6qi/y9F+U+O3gz+3fuqeXwlvWSK/GI+yHqPLr/b339xMx/ifop/7f5/mUjtbB2pNs&#10;l4Kn9wq/yRCUSJNH+R+oEgCYiR7gjiDkQitSGp5qqp3VflV+VX5Vfhf4+UTsi9vqeKymO/r+f/FM&#10;R3399x/2nvv/AM+4/AaxpzDS6mf/APopn7n+ZmY+/wDHUdx1Efcz3+RYpCs7fPf57/Cr/ZVTv/8A&#10;Ze//AI+f8fEli+4nqOo/4n66/me5n/H1/wAf476/KOjdlfUSYlMT3MxEl319fzPc9xM9x99x/Pf1&#10;9XCqsXROV7Xp2+PhVXsniqIq+SKi9+3wjkT479l+O6JXmvuY+vsYn/H8x/MRP1/mf8R/P8/jGwtc&#10;kHJLOI8/D6KZEf2eET0Xl35QIz0f3I/7SiRn9pPp7tFb2R6dmuaje7uzmu+VcqL2RU8VXt2+e/wv&#10;dyL3WE2WKkfCPGYnziY/3hMf7ZjqeoLrsvqZ6nrrr7/HlxvkoGP/AM4YgZERmSnyE+5k5HuIKIiZ&#10;GPGZ+4/dHn39meg0HxFG5e8q+Kr/AIkREVE7r/f4Xuvb+/8AHZU+r/N5EdcVBBMF4mtstEp6sjEM&#10;Egav/bMxB9R3HZFH+7r+H/xzdhkKWUjLDjxMOu46iIgSgvr/AHD9zHf89zHRfX5XeS+PRNYHPb1s&#10;TWWLInTEwwxoqzO8URxMTWr3klRrWoVA1EWeJrZI+5EbHfVzehd98aOdXYNg0BYuok4WL2eUlZcu&#10;C6gnRMERDHZEMdx1MzEgvrD6S0+aZdnazwWrSrixr010wZNn24iLSgAok2eIAN2sEQVpIA1UzbSo&#10;5r3BHKt3xY5INGXFDngNILV05CGRvsKaxMFntEd7B72TF5U2GCRSSIUfCAU759NpEsf1BHksINNF&#10;arl1f6fZ0ZrrV4pNIWU1mICyX9r3SaQ+FJhAZx5MT3+4ZSnoT61n6Y3Lnpj6oNhPDbumOXh33tI2&#10;8duX0MuRImQTJ8bvCRWBemDjNskdtQAs7iFaWcl8W4fq+47lIzhI9XzBn6WGxGDLHWCa3rZfVSCv&#10;JlRUcteSQ1yg2LFmlqjHRQS+Y5DGvFqG8nedqHnC0G4luQNDPbCenEE2Z8wI0lEMGFjDCCId5CSw&#10;hvn+Oj1L4tx31EybeZnaNLUEUWE0rdS2qY8CkSTDYkJOIloQVe0sYULQJkT7bWg2F6d+lMk8rY9Q&#10;mk5J4crOIKye/qeTMJyB1Ocb9O/K+R1FRnqcGSRcRcZzQnmS5wqd8wM+fzN2/kikMZJRSCXkZMAO&#10;eOf8hv5/HXcQrZd5XNMsQLAXm4NjlVzarjpWHj+nVi2c+7dVpjIe4hlpA4zqllTjmuKmnkbjvJed&#10;+knIdmrQ3dLOy9N6z10uyW28ysSPbRVa0l0WUKT681yWZTZTLk2ViZOrlVJm0OF0kWr4h469HQVP&#10;KRYGBjoWX2kmhsM/yzx/oqwYHQ4nbFsYUPaZzb0o4IFrY+lLJU6CsqNiPBGZTTBkO7m3pw31N9Ps&#10;TK1LRcZ5zl0sjb43y7HbJ6XEOcVKCzRrZ7TiWlX+UxtXRoOYatLOZaq2YZDYmG1p8TDYpnfVcq2r&#10;FwC0atysiuqi/wCWEsYApTJ1yp2BYwTFQiohMSFfkED+QvA/EfQ5queJuNOTOkLhiuy3JsBMHTff&#10;BZOxyaFbDHBsbyNwPy6Kdor0al5lxqNfYgpTqLQ7zOPZoM1A0KSFpKh9z1l9KOGZWzyTRr8x1mUx&#10;RyxW6ytyWnmaK7LUu0ONuxsnjLl59pntubS1Ic/PruTWdLXJJ55w9QNnlvDBS3Mq0Jy5SpT1LpKd&#10;bz7KzkSJzZYhHxiX+xIe0uUH7Uk4lSfWkM/21OgU0IuYbpV4oC9D26DyJRvHQt088Y72joXMRIkk&#10;XqDpLAoznvnLFiEkIkV7Ppdp/qS5vZgmq49w2vEstOhYYehYeurVYAkbonWRVVJSRgkYslDDDylY&#10;rICMJr+p/LxSu2ehglRtPbUzitZl9jtJ6FGxphTpw20iuPSIkm/vhbwawRARgpfFdBPSvw7pG7Ti&#10;DiXHce8ggMnCoNdXgK1vo3cajTBTQwm1kBdXZjJLVWABsEbXCkuLSMtIR+6t9SeYcp9TFtxuVamr&#10;lYlmmsNfivEfjYlCwqmwNBdmwF6rpWK2qh4qvLtV7ZgNqvnwxdVjWEH7Y9XeTlSfahGBdVJUYfGX&#10;nPUfwm3awLJkssHoUSsOgIVYNEV1Sk7XvlNSEWMlNX069JBHWIJ088tcB4DiHj3ksyIbjfY8bZsL&#10;KbGk5oi/9WI453l/d2WoztjSapJjps3fVNLWIc+QcKWEdwM6yu3hp+qfFvTvJ5va9RNrn96K96vq&#10;FpXT2eOaOGF00VdzPwgyM3Wzt0s9aUuyr2k2KGmqykW3U2ENS1Nvk23x3ivH/UfjGHxDlODrU9AL&#10;1TbwKusuprvsCLpsjUt5Ss3QrWJbF4DkzK0TbE2ZSMNJyzfsjdG8cRhMhHJskAobpjJ32GJCEWEw&#10;1PRrWzzY6NzZRipO7SGI2RIXsZC9hEyjtkB6680u+2CAwEkxzBqCOW9rTq1a6iK+9A6TETVJbuzJ&#10;lkReMQQLnxgoB0f1A8lciLscK9Da+WdpVSpbb6bafzLmgKP7iKmbW2rtl0IXMA9srEWv8WwqExDC&#10;nMJ9n/o749sX31FWXV7ci29TZ1VntQM1bzU54romhpTWdbV0M4BUNhOksiOmhOnngDeISjVc6Ze+&#10;oPO+ZcxqlTt7Gxi1io3gPN4s9mQnUoWAmSr61dwaAGl1FcpG0NdtSgNlk3k+HU/kPV9eubWaLNOt&#10;kemmU7MWXsM4fw99GVHZlVcH3Kj9b58AtrRTXM6qlXRYyoqyqXCYZM9W2P4GreuOp4v524iylJlO&#10;TpAX8h8q1WODpeRJ9Pq3ziUPJVRqCr6zo30t06KusdCOdSTlUNoFqqNZzXsFOf49N+Pc94f6b6ml&#10;xT1B5JrVeJXW/wChsFu0Wjx0+HISq4rC1MEMitd/U88GWchYUtJNW8fwbo/HWtteW5N7YH0xxPV7&#10;i+ZxzVpjq/p3IczTyU6raFxFNaU09OYJBJXSdAAuzNmzNnIik0TUTwFbiWv2WujSuhklkO5LjZCL&#10;KWSVFdYz2Aqir2mYhkmRa2Vr0YVMOZ6TA1hFnfJJEjoPUiB/Ud6qXvcVTPEZ79ldXKgsSyxtqGVy&#10;sS+Ur1xWivATWBsNtA1braAEH+DZAKT6+cjs150S4x6TVctb69Gza0OCXBsM1nAqZy6VOnr2rF5q&#10;JKy19kFLrmms2UEYGLvyMp/tC9I9AVPa14+g0MqiJBKJq4Mpf0bJlKjSVOzc9XEh2cJLB4IZHKiS&#10;tnJEZIkz5HDgfJfXv1duqCqWqnMQBJsBbw6VvF05EqrWDJhOq8LeexPnYYpDGWK6lLv2VhWXDS/r&#10;Hq9r6NW45vHvTY00AZfn/TvGNDP0YCsRCU2U2tFVtaFTALm6mjcpFeKtXg1GcStEOujI8cYbl7iz&#10;B7PiXJ3/AK9CLnf1jc43zurXA1xaAYwTNWUOoaJXnVxQ91iZgrCKwQRsWZv0lkHMSvjLfSWnyyeL&#10;ct5PxvmfIM7MttXySjiByACTR5FoJYXKP9Q1f0Pu1CrYJ1jfSmuLv/iVDoGri0bAzG6HJvTTT9S6&#10;VLG1tnAvqr7dC7mxabMQ2bWtNasTzemlqLOtp0fO85YNtNUxZmkzYztL9nro60NBQ6Wpud6RUXlS&#10;y9ELefkvbxVswqnDyGltzKRJ5DuiiLQaJ3sjHSKR4jjFPYKz/VP6xfNfSgMAnofToMQWHopc7Tss&#10;IXVs9UarYf8AGBT3edp1VRJRMywXProMMT6waLq1jQjiXpZSz872w1LN/idwhq2XPsKp06hV9ZrN&#10;Szf9tBJ9iotAQ8pYRMruQHbpftF9H8U8VqGVqLV4EZZco58uUtqprB5pIfb24i5sOVIXjRlERkwN&#10;kgWUdJkX0om+t52f6kfWb2Sq2RqUa90Kql2c3Ot0tBrrCl2RnLcvTtrc0fJUfGl0WnqI/aRBk0K3&#10;8z1Puavy6iuP+mNgRTa9yM/iGpmbKl1INjWVkXdVLvFAKI7x0htNoIFxPrM8Fy9Wetfi7jLgzPcU&#10;cVkcb5W1zU+msH42wvcUOSDmRjjH1e8ArmB3tfGEWMZPkNMJK1zIrUM62gnGAdCyR5X6TW+U8q1d&#10;zmtHl++m3b44lfI69bkZJvamlkyR47rMtxrIlSs0g0aYIn5FjP8A+gZL7XukEFPBfk+ofBOUbI1c&#10;49jiVRzkY76TDWnxCX8cdVoS4zZ7NM9PHtsC3Sabq7WrBQtlYE/jf7VfTHyJhMxyAy35EpZNQIs5&#10;dPVfppg9RYrJ7G5FWOKkmdW1tTcNJEQOQksz2/tIGSFTzRNIr9L+p31MydLQwxRx28vIASfp3E3W&#10;w9IuMM/wM74u0dHUQsHViRTCHmyXNVQrra1QhneqN7QqR8XiXpwgKKILTbq8ftVa+dUEK4BduaC9&#10;fppWCJqxpVq7rTrKirwAmxROlK77SXSiVMGgut5FNkaXInoLPmbEUhsEMsjVM/H1DVQCYoWUVyhS&#10;e4bArmzsgkVJWQdf+pj1mpw+G5PH0QfaFyNTTzrZGIp8woDpXYUVwQsA9cWGSls+MVZsEBrmXW9R&#10;bmg1Fenx30xte/Cuq9fj22OlMOHo5oVdDTzg0Hp8ikatJzrcz4t+MVZnuAEuo3h3h7pp4/t8QHx/&#10;nrzGbqyr7NwNlUXDqo3T5n8XaMce4HSRucpWPtdIteWClRHCYCLFYMsWr2+u3A+Tcy9SN/J5LPK9&#10;etuYKtLNm0i3RVdr5WmLkB8RVjJP2oDYRljcrWzvMITsnVin1PRF6Xm31DLkuaxWasMsWMZQTSXW&#10;r2My9WahrYrPB435HbzqLHKNaDmi6sESTlTYKMvehfh8LgTbczcdZI0nZVea1sFnQssK7PUwFXT1&#10;Ml1Na1b5QdEeHLYVIDoJZFLvbCdpkcVdVTSmLIKQ8T9Wubcr9ReO+ne5yehRz72sm0vV0VTYWEgh&#10;jEVtK4VrIRYNt0wRRSuvQTNxcIa4jFK7Kc5JzK/e4pr5o8YyvnZSZvXBycixW2LKa1malsivQ6wl&#10;FBTmLllT47bBTCGSYVxYwKr0a9C3EnUlxsFp+VMvtcU6AhA6EIK6pzb0uCcyWWzHnItcvXusYKRz&#10;oY/OAERsM8xKDkWwz4SVJfWP1M516Ycqs5PF93j20h1StoX7U12TlUplYoBTiq6j00b75j+7LrB1&#10;RCafyW0ydMDF9MOZ26OQAVePcYsv0bIfHocupW7NphxDAUOS6LOehLrf7YTRvsr2LxLn4XmwBFps&#10;5W6eeEek6vsbzEZSEqvPqz+Ob21KrGl2FrXaGi0EAryZxLEFSRrC3DopLMX8UiOhlnKDPGdLCyJT&#10;YXNuderDSo7e9dVbzN+jvZ9BtgKKaLqNqq9sLqHVtRXtUa8aaa9iNCQkxWllWwAEw3L6fbNzmPLd&#10;jFTVo5D11ptJinRjMArGPt0yticufdsrXWqW2jXqeLkLuoJ8XrK2QuYHgfoK6bObsf8AqG7y5eXM&#10;Hq6W1ghxjB6uI5dBUw2fs2AnkX3dgixzNCJns4ZZY1n9eFXonha8s9evVPh2+zJocgHW83WkQW5P&#10;zArfptp9d9u3fFOWKVQPh8taqbhFhIBDT7mDFB5bpYvI+RcVo8e4veuZ2prIoxoYANUytSuNjtjV&#10;6lGtTr1s6Cu277ymHjByquHga/wtzfbF6QEmUVkmtllha5yQ+8z/AKrpHxwSrE1s9DE1rx2vndI9&#10;8scJPpObFKxezlrLv9SfrUqom0y5lrRakIXYmlpRWAfcaENKwm80/B0qCIAqq7FcHpdbUlQzJxh5&#10;7ZdHtxS9LnWmlABMcd3q9B5x4hEVtSzeXRmGlJqr23PXUssVArb1ZD2BVyj0h8BdNdnX6rGZWEkz&#10;Jl0mnGvLarCKuR4X6eir7SSKYMqrUKwqmE2UYTYArGGSdjYCGIyB3qdMH1d9RPUqvq4m7t3Uq0Kj&#10;8p2aq2aKTXHm6TUAwfYvot0rvs02sYdyp0pkmprTOJ/LDjWqzkfqBm8cPFxsbQ+PqVHHQyIym178&#10;4dspVIOtXZV4OA02nV22hs1nREFXZBiMVxV0hcB9RM0+i0uWiqztbYXlyRa0tewawmQa50EMcrlN&#10;NtVKNtpRq6IlWwANjnl9vEP6ciOSXv8Aq/6kenjMzDyNq3dVn1KtFNCzbB9f3Co5x+0ERXz00qtJ&#10;TLTfcdYtrGuo7DXwQSH5O5HuWuNc80+PRkZWxbJWZXqloZI6M2bzMSmfsnCrdL5MstHCaz2srjWU&#10;oFSLz9uSLYf20ukuCaIMubQNnJi9WWOQiiWeGdkUzvaRxPoJoZnTuSL28rJpIYWyp5ySOdG5ZY+v&#10;/rS3OO+J13VUpIodWqaBU2LWSIOzLJvquwpMMcZQuibLYVZZSFyWMainP1IaLfjNp+mVe2HS5hOD&#10;uOz1yJyvxfp17hU2Qtntpu3FOmnTc6YacQnqyMeaOiDpr4SzL76syMGqJmz9reuj2VYDYNGIp6+x&#10;KUFw9QXRSxwESeyWY2I0l8DHDzxRPc9vbhxn1s9UeYbKMu5yC3jeLa6WRi3JrA1d+1UXUvVLVivp&#10;qetiSf7KG1q7GMVYQ4kSPX5Mr8nuavJuN8aucd4zTt6Gtkru/CwwgU1Lt0J7SxmhoJuC6pKrta+r&#10;sEjIMZUPzD8uXFnTbwh1gvl1W3yA4wyThYSmvxqxQrUWqz2fytc50ZRdlYxwfibAi2QceKjerg4Y&#10;Cp5yGxTOkoNfnvOPR9dLJyORXoK1oWdO9nqd+oosW9KzrXxAKKKdU3s0g/S1E8tPxCy9ifYSJiSy&#10;bn2pa4hynGyrlPK1GxnjZaWhRnSFT9jdvGgVmhleyxJoD3LFVax9y5YgxsqWJB+GEj7P3SEMTENJ&#10;o98JM8yYVGFHZYSZ8TJX+nKoslM2WKB0TCG+aIk8sokqsiRro2vjp/qg9ZmrYyF4zVioGEVbK1ry&#10;1HLwqsSVmvfOu+0q0SVMTWdbSDLaha4PZb1Rn6iXaxPC7x70toOrmUnXLD3LLq8gItYvRnPs3U0b&#10;CgIjfWZYO1UFZRZSs2rAaHyt9rXpa4hxJuzhl1GgLjKUIOi1sFeYBCkjn+ZJYlPFRkHRxCjTEwvD&#10;tBpHROWWRnikkjZmV/Ur6n8h06mOzQoZ7LMpshYxwaldiiUFMFX1rrb4U7K3e5VtJt5MQNlQqBce&#10;Q/kPY9QdI6/6czifBqd27EtosxMe3ZF6C6XTv1rh6livoUbdwvYYoQRb/aSiWlgMmA3wLxJw71Oc&#10;cZnJWfH1BQ5DjVszRRaumuWggaTWWN9orGGqedoplQRtEJnpZiDFtpijCzoRvZxugjit+a8l5n6X&#10;b+9yUOW6tnY5PdoVWPsXKD7lnMzaVWmplyvXygJzhufqYJTUKlChXWNoWj8yIt9Urlj03VgZk16R&#10;p1Ci0VNldbq1ehl1KlKs4U1wT8Rg6undMUgDynNS4IH35l8GEj7RvSoO9yF7TkGGWd7Xxx9smLAi&#10;yDRkyqLGTSSOcKNNO2L+vK2f2741YksjXyP5Z39T/rHaiPZyuNFKzWs/cq7NywETDAFd34mkKxus&#10;hfkKksIBaJqdFdjlLGjtep1vPa6rb4d6WUyQJyC72DyJumYqDuJu0qGjoDQczrv4ttybU9y6ERXC&#10;Gs+9t9pzpa4+xmj5AdouQLNmZEmPGpDhc5MLbGCPdCAHNDBTgT2AVvbtgrpR4SwD1imlZFLAZFKg&#10;8+n/AFR+pGzZq5La2DTfqIEUXaVfQGawtgV3/fc/SZGbdzRbD/ddSs11yMMkLldiGOr7nrBo0UCu&#10;9wb0yP565nNtYuHpWVXaErfL7+dbZryoWU/BQup3ay7SbDQTKSYLYUJOlfjPh/l2q5f4ZqONcnVU&#10;Eejrnb0ygzWhQLQj0UgNDi1OlM2j5lOtNmZr7COOA+MKvpKKCSUKwIX117eod7nWDd4t6g6XLt2z&#10;Yq8etM40F7Zxxs5uht2DK/XriHHoRFROPGGmwxlT5Fqxcte1ZpqDwE45e7Q4F6f8a5O+pSXo8uqg&#10;2c9FOF1227IEzcfYzR9twqHJrU6IsdbsNmzZVJyYf2DaGy+z70onzz2st7tM/EfDBIglXLnAKMVy&#10;q2FogjrepKIIkWOCYmf1C/RaUwl/rxxvggbAyv6jvV1SBrrXk6iKp2om5r5Wha17aFk4ouMVn6Kl&#10;pURlVVXW1Ne06s4HKruUknuGEerraSs2G8J9MIrWaSLA29jK3/1K6uyKmi4K+boOsNQIu6VfbQoU&#10;LUrEa5+bOg5I/szdLgYhllPyNytXjhAPsJDmS5SIZayOCI2WSMmKlWDxADT3JEizrBKqiuGd7eeK&#10;dZ7P6mfUZN1a9DN4pCCs2KTBDN033quhXVL1rs5ztVLFDcSLRqwpjhNi2CTRODSvy/1qsKrLvT6d&#10;+k9mi2Gpo3M7O5K0bGgkvA8qwpmvXsZl6JH3I+YiE/GgGwyPIO1W6TKHhe1505Jw+E4po0sAqGxy&#10;tNs/xevn1UPHNmhMHIZukKJ3jq4c1KOWjy1eNQQUBZGj09iRCUIEFKFL39Q6PPtTiHENzknNtpeJ&#10;N4uS7WQu5x+af65jAqxxarhVQ4yLmla15fb61GatRNahTrsU99gLAmM3dLJ9Mf8A3u28vJx7Gho2&#10;q2DWrUvZY4xtobx6qxbllYbTXaQ3b0iiwtB0szxFYtkWw71/9n3pat5hbZb3U4J0QckZdfkIh4qZ&#10;5LZJmu9Q/TF3BLC5CXT18bBTJUWAZqktYTGVPL+8R9cvUqnXOratVuVNayHNt7VMIvrSSFE9dCtm&#10;jRltOsfuWW2bdSsNhkeNE3BYripb1PXPfq51Ww7iHplZHVErMWuS526q3JlJrgUJyb67NxJOWw2W&#10;VZra1Z/yEWLoHVPz5qj7LvTRYRxPG5W5ea30JD4J1dmfbEjuSZFFiLGCmFild6aS+vHLNC8eT1lV&#10;6xz+iZs/qP53TYdWxkceAF2V0dD26eiNnPJlUHJssoW7aXnV+/bNiy8RkTGBiRVFjtY/qB1QrfP/&#10;ANBejNzNiy2q3QqY/K7BV79cGGunboP3atyq68AjOe1ypQZsmGsCQYYJlxxxx06ZDrPq+DeOeLqr&#10;l6bAFSF5vZ7Wmv7HXT8sUsiWNS8mau2gOJgzmZew++urKbLSqTQUQdUHA2xuYj2V/OJ9Tedemtzk&#10;R871OHZ/IrI52xnZ93Mo4FHg1oWJ2m/DZx+xvxpOoAiiqivdmQ1tCxYY+K1P4hHeDt6/KOA8u9We&#10;R4XHeLcd406kuinKpzSYy5KSr2KuVOg3Qba0LVk/h5MhZrNS7SBxuKFnLNPeR/tSdPnKVsRpr6/1&#10;uX013bmXemvscwv3ugty45SrQ60TRXuirxWEFS+8YGK2QxkkjUY/2jUhYH+nPPeccWoVM+hetauR&#10;n5ia2dhclr5cV8HKrkKc2nQZj52RZc5FYa9O1esqTke5NpfulcCIas8n+onkVeivTucT9PtaHjGc&#10;sOU52p4TGbJU1Tmxj2037xLRWkJq1K2mdWtFRtmR+X5V6JX/AGWOn2SAY6PmLmeCAqJysLdJm5q9&#10;zxXtbPBNPWQr4es1XxjQrLESqhnI5rJh3DofbXrjzbKJk2cHjMypiGGA52gu9FWy9lddmqizbWu2&#10;S2QtrXIcxC5s1pZMqcbk3c/1N7B1mXA9NvRD9PrsGjqaKs/l0NxDsQkkndz7GnWvBUMXMCbaq7VQ&#10;6u0fFkEv3Ev5P6eelfhXqb416V4srcc4z6xgM/MUu4n5ILssXW6FrYcvisnV8ebLNU9zpNP6UE8C&#10;XgZVZTqdHZ2jpawRYIZlnU9Yea8H5JzTi/Ih4ro5KLH+nkYx8TzsnXsqaMHqcjby3E3NLOTQ/wCq&#10;uWYr2VMt5lVCq1Rdy5DDNuC8p5F6tVOU7s8K4BxLiHD+N2b23djMmjXn2mmwXOfvMvh7LKkgTqlc&#10;peXx7aUsY0fE9g+Rft0dOPO4tBdcj40QDRU1FnsZn2Zp2pgFx+crYRfw2Xpg4tStCEHUjJJBOWyu&#10;H/JEPksIwvfvZI5B+l3KOXendyzXxeWXOSUHXtjc1c7k2blFmcm27hRO1ya1oUslPJHo0LANdSSN&#10;u2+pSq06d+wumfglQ1PXPVMb1pWBx/TzaetcTRHk9V1eWxcGu4flWUyDo0WnYrtKtSJlgkECatQ6&#10;+axbenT/AGhukUMGAmCt0TxFNnGjID0+lajIoGN/7oqEHTepXjukc0SWQgMZ8JBQMSRIOQkn0+NL&#10;185NXi1LuAcHh6qR2VraG4hxwoa/a0E+zKrU1xtE9qq7GGSazWqn7WM9z9cb7Utsp4P6buXSD5F6&#10;rTXqrtVK722FTciteq0rNqIYlQslQAXdgIKZNRwKGdXPCvRj05cicd8P4zj+Lech30jdrySTvOQ+&#10;XwMPxNwnXzSNL5N1c+K2wV5PZWj0IGzObVjibOZr1R0CeLiCzjm1zv1Vw7tvFzszitfKpW5panFs&#10;/EPb3dZVMm/ogK51Q3MHMz4cQLLRXCYh0yZOdW6ky/gHJ971L1LlLP4fxOjjUVWb1/VHOWNJtdCQ&#10;YLarNaJUpjIGWLbaCSNRVhOFGw4XbMaflMQEC/CY4fjTC5yquKbhDj6YYpi4bOaQuaytNlpQzCzj&#10;X8k8nWUg9tqFsDT7SnzsFJipDFIg0Lj2p6A+kHJeI0rXM/UPUr8j9WOZLzT5lvGutI0qdJcjk8Qx&#10;WVa1SqjDwVe3DTp06lfQ02XNEq5CVeAfeFw6U0BedZM6jxJQIFYpq0K5lEfHBSAD7MCllnxgCmSh&#10;UyJe6U5Y9WfAfLG64lzXMmR3ken4QytMBZcr8gaTqc6fdQnJG/B1dU4iGh4jot1FtiRBDZpK+XF2&#10;ecutVJcFiiR+vXVbTfpYcD5Iadvlyd3PujzjU3dqk7Mbjchzn5MHFui59fS0Vri9TuNKvczeRUlL&#10;zW1VWLKmQRMSpW855vyrnBhwOtp5NLJra0MfPHMCay2xnlBoC7eTVOv7aK6HkVT5i6r3ml5LJvth&#10;Id486eariTK2HIvIDqyh5A5HntbajorOEcRmPqLaYmza5wY7Yx2XxoauSuqBWxxV4MXyqIxWz6PT&#10;fp8Tw87Y3Ssv+IivmUYrSy4+XqrJqibJf2w7DDmWOtNZ2mIJjSGTmY0p6DcGy+LuHe00gn2rTLa3&#10;EdeoTbNlzJUCluYIKAV+IzMz1XSJDEe4dg5TzmnkQwql0lXgyozJ6mepF091GXCOSBBpCJwgAa0W&#10;aVphdoZMOS0x4zJXVg7XLKsRErXR3RcuVp3s+Xjeohp17pZ9exVOOzzELbeebVSa0JJbQ9pjTX70&#10;H4rFn8x+f1Jevi61C76e+m91VvkdqaieR6udaWx2Ln6bSqLy6LkEcP2LzCgHtRMlnVykFlFxwzVH&#10;fFvHY4Q8NzcRMc5UbIMO9PNsnZUcj3qq9nQoviqdk7Tyta75HjjSXrVYu3Z+S/xKujyMEFPjLPAO&#10;xNwz1Ar7n+yPiUyUfvH7n8EvRP0fRk0K/IN6uqWsFJ1KxxLVsiZiZIiL9po8hEu4nxstWMxJVEo9&#10;4r3V62Nj2ovdiJ4sTy+XKnft8fHdGp/CJ8dk/j+fqPpb5ONogMgiTIfEIgYZ5KKA6DqPCY6GY/d9&#10;D1/ER1+P3d2QrpmBn/YAioZP93kJeXUx3+4YiZn6/bPU/Ud/QiuLjt3ke/u5yKrPnsjWd/lf5VET&#10;4+V7IvdFX+U7/QxMnYISMYgogQEYiOo6j6766/dP/wBXfcz/AD9dRCR5DyEVCxrGzJnEkPU9QKuy&#10;ki+5kYiPGJnv/vMR/HQysrD1VRVVURiqrGd1+VVe/dyd17/5a1fn+HL+5Ua24QiVz/H7pn7/AO0f&#10;8RP/AD/P8fx313/P4i9vYmz0RFMKXMytczEdzMdwbIj/AHRPlEiMx/MQZzBRERUSi3fuTv27/HdP&#10;/Pf57r/Zvx89lXt3X5+rBSu/uY/zE9d/8x1H8RH+f8d/X1HfX4vL+icef7+vLuIn6nxnvuf8/wAy&#10;P19dd/fXX33EOJRFVPUjRf5Xy7Kqr3/lO6Kvb+3z/dF+pftR/wDSX/oMzH/3T/8AlHX+OvwYbfES&#10;6lgd9f8AiKO/5n/7v/PuZ/nv7/PyyCnpy52sbNKAkjGRFSoxzo1kan9Ar03OY0mJyPje5qo2TxR7&#10;UarlY3+qWF3kLkiBdnwk2JDuImBn7anziJJRxIlET+4O5gu4juV/i8hKGzVsx4OmA6IziSJZiEic&#10;x3IwU9xJQM/x15R9z13RSfBf5+e/9v4Ve3z8/KL2+U/8qn8/z9cmKme/GJiP4+/v6/n/ANf47+v+&#10;3+PxqZ18VlEyQlM9dSM9wXX8TExPXUf+UR3H+f8ANrr7J7Hteio1UVidlVV8kb37Iq9k7L8L2X+E&#10;TsndU7olcxfX8x9dTPf3/wAd9RH13Ez9dddxP8f4/GDlbJAwDAhBkSERETMCQhP15zMdCUR59FHU&#10;fUDMSM9fhWpLxHo1/l28f3d+/dzXfCuRf/8Ap3w5FTt2Tv8AKdlWrYolmJDHiQFH8R1BDH3H89fX&#10;1PUd9/fXXf1L94xykWiBEzoY6OZkp8wZ/BiXU9R3P0UdR1/ujsY8pMVDfer4Nc9Uc1Gdkc5vz37f&#10;uR3b+yL3+O69vhfq2paFjsC91glWEGBAF1PmDQnykinrtsz4TH3AxMF19TH5oDjfIlu8Fl12cDEg&#10;RxIkEwUTMFET1AD++Jj7n+J7/iCZi4+PKfTA2nIuCtOR+Lp7JlhuMLmNV+g9VOkQRgf5vGa+Omvn&#10;0tqPCdOlnXS01lXX9W8gGUJhUgxY9Lzfhe1sUnbfFNGvR5FRU8VlYRNupbWdhdl1S7Rklg5fuKS5&#10;T1kNmjbBdpPmqWoYtPWT0ho8ryrO3x+slV0OrFiuuoL5XMCXyb9RKySzxgDcy1TB6hLzKzXIGy0L&#10;R+j68uKj+WsLx5xtkORuOuLMFTD47ET8r8w23M99OxsYcEdQPeXmWybsfk4ohhhsnk66tirESGB9&#10;t6lhOORAKejvppZ47ocm5TtXMpvJOdOzHWU4mNTxs7N9mw+xdVbmg8l717VtOK5f1roTYQ+fh1Gf&#10;EgvcUvobyjjOByHX9PuSpSrR1Dp0OK8pan9NUdpUz/8ACbiHOfFE9VbkLoXiuMU6VJUXtfKQRXPq&#10;/wCneHmfHn8nccQzRa1RxTdPQV0jowtiLWMklFtFDiexk99VRTzLAySJ074ZZ443Mk+XMqzT70E3&#10;vaWywhltSzNQFZhJdLtLU0oj24k1L9yBMYaIiJ+RCPTH9UvTsOQULTK4mGnUX4MVPlBWUomPBDgn&#10;xgnVDX5ARdlILlQ+LIWQLd0AdXt3wNYH8ZclvsP9JPzYUdbdENWZnHuovy50hDn9xLEkGc0hAhkp&#10;ML1ayptoH2MbGxl2cbpj92tWWpJHLWOrXbaqqAJtxtfPADuxVTEwZkHup7CCghNk/X7p6zv6Wcrn&#10;j2vY4VyazFTHY9S8nTvthdbMv34YSKbHH9hn6LYIA/YI1rZC0pBDrHs+i6oxvEvVZkb3Y4m5tD85&#10;WSZafm8TFSDrvsM6gUovjfqN44DZNK6Tkfh0wI21rmDPc/fYEHT8e2EZBNdnRFrUbmDzDC3ZCto2&#10;0VBdU18884k6abYVDaMIpuNc2rLURFdalWI+SBQqSB4hAXPq5x65hQzM2adco1lWxyGWhk6F9oiA&#10;2qNhgrPxYS2JS8C/bKnIeJdQJC1PHfXXR8dVRmC6oIdvQ80YkqKhvOQsDw1yHt+K+YKusgS7w/M/&#10;H+pxmPvaqDP8kUViNdRUDjGmZ24Itqst4ntYpivn3b9P/wDUDUbXpler8i45tE9+NnxrUauip8v+&#10;BoZdvCvWUao3KVunFTTlgg0PjFTbUsQHSshDwnlFW1eqZmHa1s55quUFv0M+E13ApkQDAZYqPXZr&#10;hZNK7eeK4skgbD7ISMpZZm/cw6PEascN1ycOpKxFvjj6eObHEp7EdYoax8pGLMbEsqjjwjvGZGgU&#10;DIWjEwSvInSa70Z9WSlkW+LWHOrMf7bn21MX8m6PR3Vks1WWqRJyLBsNs9iEx7JAKgD+V6f+oKKx&#10;DU4NYqMdQbRsPPUqPBFBzVudTqVzuxXrvdAK8WwmVQYk4h/aMMRHrM5j6TurgXP53L3PI+d3V4RW&#10;0lXf3nDXLWYrqc9tmNHjree/PwTEBvM/bzQ2DL0skeriqQpYiTGeboZm9wPP5L6YZXJa3Mse0XE5&#10;z7ekSlaGZOi3Yp0mPulj07GhTU9F1deI+GohuN03i+ACXkYuD0ZzeWYRbHBeU8R0p9PeW0bTnrdf&#10;xtOeN7NWuoqVlQBeN9t+pMHRtwQ+Dor03udJSwWsBxB9y7FYHATYLrMH3HHPPnGk5uE31x/pntLj&#10;LbMzKz+rTbSj0NFj7WgmptWISHZMZ7hjBjpiZ/dDvJh9RW1eML5NSpbnpzp4/JOM8irp1eOprbeZ&#10;V0E09RADYz25r7ytKu9HsGq9M+4cRFnOfnPq1wKFs/0r5pX19qjxrj2hynJZarXs1y30ozWuWg21&#10;TShj6d6veUm+alvz1IeL6ZxatkxLKf5Yn/dj6Cg2mRxco2LWkkAmmRxcebt5RK1SkyiV0pJuYIWK&#10;SMiSTwIEjgjBdN7uAmMwqadl7o+nHqha/c+gNo/G0SifrVTEbWpRCtYvqhEV2WF1kzKK8WbJ+VdS&#10;q51jqgtA9a3pB6t0VyzP9KtivasZdikVo7KrQVaNs/ct1KdKRr1F22zEeRsW6pLmG0haEx7ubX3B&#10;ubekPrpqMRWcQbqSXmSr0lfT58iwxW4q6Uim2F0PXl0ugv8A9GpALJX2Lg9WPc2k7KoJlfbxsmWW&#10;1ejrPh9PlHpRT5BZ5FU8uOU8luhK1aGXOladn0LD9SMnMZpIEhsgENrV0zFqxpWnB/tYr23t6BYf&#10;MuE3OQcN5xwfklf059RMPQTr17nwbJYmpQoy/KtpImKdpX3mZ57iEBBgVs1r2RKwWZg4C+4xxrxz&#10;xOPxR1bJsePuaeIZj+MtJJZYjS29XpIsoQotQeDc12Xs8/YBmAuFrpYZinQGMBjPQ5ZDXp9LG96a&#10;aHIriOT+menh8h4zyUa3JMMKe5SzrKE61YTcFujN2vp1LK+2yyz7bXLlz6L6B1VyBpg/TbldPX5P&#10;nYHHdDk2Ubar6bmKQWTpV6wNfQtIrOlNhdoFXpaqxQ+Gde0MMm81gPqoI833P+g+uSycJyBZqhqQ&#10;ykRg4LaSSFtieTMwF0xmfIakzpjTZSDHemyIieUmCWQwqYlKbU9FPWTRiAbm1brlvP2229mhXAbQ&#10;Uk51fQbNd1NjqlOokKtCn7zVqppQqUDXAawzafpt6jZvk3O9OL1K38O5Vi3No9MEVtKWFfVQq2CB&#10;AXrQnA2LNtTAl5saUMOI8kA61eofph60KTKZTijUW3+qNbsqofHnWWK1FPUz/q80amuai11JObZG&#10;A9qw0uh/K2pg1XATQ9hnrIc9XHXpnxLnHo9V3LfLaNZvFl5lm9aQrco39T286nYfdOnihfBT02SG&#10;YWimptt7rlkCWAQMy5vQetv8H5NsYvIeMblDh3L+P36+yN0a9j4lnPpnazWe75Ldp3ZidCnDJUC/&#10;FlUZKShaxJvS59wDjDhrjGz4e6kpNPid3x3c3uZZGRlNCSPH3mSc6rCMBzBlbKKLoBikGa2WQKSs&#10;lBRLFXjOh+gTk/ozu8m108q9PbGRuYW8GXuZ519ah70qlJ+zcs0m6aLwubRd++yT12Klt1wQziWz&#10;uE/f4NyLN3uUZvHuP3t7HdE16jIXUbi6dFTAu0QdVcAG8vaeiVsrrrko6NN36pDQfV/D/F9znoUD&#10;IMkH2poqGxR+5UfE653qshjZGysa6fOktakzEnjmkbEgMbZfdQyvOf6rax3oj60Wqa0Ws0bJUj8a&#10;UWdzNkTbEvci08FMQ1iqNux7qVts+c+yIzWGsXxxhVeGc4zbA26np3aqaAw567pOu6S6bLcSm0dK&#10;pYaxM6jKvu1xt2wYr27Bk5zyXBMS3rQ6jemrq9x1TgeLdoUfyB+tMybj2W1Boq0IyxtZI8paVRN+&#10;Xmoo4Ci6qxgsTCTzB6mF1DA2GSWaeHuxfTXhXOPSazrcg5PSVGHXzLjNL412lYswunXbdtX6+TWt&#10;prkqwypXFQLrPusI2rGFLIhFp+ha9ngfPH/rPHdvO43yLjeonUK+dSyVaatdd6uHl5Lt3rR2l3wU&#10;C1jWrKsklRF2C4nelLr24W4mwuh4i59srzJ7DIXVrF5GZu1lGhvZRUr9ODXFh0BoT3vvK6eyilTz&#10;hmZdSyraxEQvY0a5p6J8t5BpVuW8CTQ1cjdTQsICvrVhm1kr9y1jvvosaariDQplD27CTCxmvoyS&#10;M5oGMku9Ti2pmco5hVxMLU1sR03K9MBqKnI0KF51XThLVTCWPAwJaohUJcIqWYaSihiyZAT7gnQs&#10;EY84DlEQR6VqtgV9DePkER3spSQxBTqoivHmLdWDjKFEB+OGGhr4ozJoBBxIx656P+td+oqlpcad&#10;dQiynyVOvnKrPKs23ZpS34k1b9nOVbtsu27E6CbF7TZatW6vlac/8ra+Jv0H171XgmqGjXZGhXOz&#10;ds26tW6lddNd0V5TWsXNGpXElU/lXGLWI1RbZdFSYsJx1c9RXTX1FUdXgeK92Bb6qy0OSFzFdMLY&#10;wwySynrQMrZ7YumHSEhtTeWayMUmCpGHEicshE7h0eW+nHp96g+nLdvkPKcly8tFW/p6d0LVRjJe&#10;mLmjbs1M2paMBpGway1EYOuPcPkC0ix0AzfRM9PjHqWjR0crapZmpgbK9VttVUvYaqgnQXBMSIMI&#10;23qjvi51dQIqCxqhM4hHlI9NXXVwhw9R3nHnLuguKTTZ8cGsOHhzlrPGPqM8HNmbYeEirzpYTiiY&#10;onzRTzMJhIDsJZXWrJGOG+qTmvoVzflGgjk/EalG7lbf96vLNSnKn4mo89etF+re0l2prV2TTLqu&#10;yu+pcoJlVEx8WkE8gzNKjznlzcHK1b9Zt3RZQipWTGZcp7EIssRYW1Pg8GofZptSyAd7ViSVoKmS&#10;XDFC/cd6LoCX2A+5NHLkDeqEQ4jae4ilervWbEyejmCinIdKUxVhFQFrCI2uMljZ6H1Rt9CPWtlK&#10;M61lZ1la3mr2m8iyfgWFNKuwhcKjC5NRZVavueFxL7DK5ydUYcRBSIxd9JBercBsfNQSrSxY/RfS&#10;TbrjM1Z+G1wy2xQI2MoVrNlteuwl+NgxTJWVz6neqfp+6hKX9AcV6KwudHqDsjFTNmzmlDBgul0N&#10;HH+LLtS8xDAA1kMZ85U3r19OJFI1zJCne3hQm4B6Vc89Pbulyfl6qAUKVfTvXnL1KB3GiFTUdYtV&#10;M9GlBW1yL11qQuC1ddAB0ioUvbLC9L621gepeRu6uRs59exmbZ6li/FQvBlrM95ojAKWZMtX68MV&#10;Tqrq0kF3ENdJBB0npx61eJunxmgwPKQW2GPoqyDOTy1uMubMJ15kzjK+BBrAKjkgJcoaRe0LnbZQ&#10;r+5XliPHig+p3O/RHl/qEWXybiV/jxJ0ofbWFvcq12xnbofKau7Rs3DIqzCeYW6ipz2LgYlSXkZt&#10;Ki5lm7k+pHKt3j/Hta6qy49DNsUYrIrPPRz6ZOh4OSYPgRa6uaGpcIlZdKrlewpZAdZvuUdJckjy&#10;Ui5HQj2s0jZ2cbafzaW6CaN7mMeE8VJZJJiZFb6KC+RpMzyXPILjmoJ/p49Zyq/DZf4ideXCB1m8&#10;uQSpVJIWUjYiFaELmrXq1GvK1Gk+nTr05E69aoCRT/TnIhkGf+7S1DxWsgQx9v8AT1+zEsXWHN+R&#10;+5Ne2xlpGcVr4CWmYAwlEUGuXPHWtxbz5ZV+M48zm+aTqBKnLgWFtkD62sHsrHRVZ06Fnl1bIxoJ&#10;TWvnLnjbWhsc5JfMhZ1hQi4V6Hcu4BX0uQck2+NsXne7oXatTcXZsvrZ2ZZQkqdRFsZkK9aBq0kW&#10;Jv2iUuIlaCiWfhjwMNmn6rcc5Bs8f26UEy7Y1Ld8K7UJeeZehp9qAJrxZYYgKUIRXg1DLLFhzyI7&#10;J0/9VnCfBBTsZyNZXY1plWaeouGA5S5shIrYa+uSBwBTQcyRCU980oZoZU77AR7nPSYoFYHjuj8v&#10;9Jebc7ilyXjjMwEaCKdzPJ2xSRYivczqaidbqXdOPGsaRt1r9WuNJvtMGQTaYYuiR6gVte/6lbHI&#10;cfL1bSpDP0My3TiqoJsRlVJrictUfkytZhRzXsKsiZeXsvqsQPTAw9f/AEcvNgLm0moSRRGTSTT4&#10;fVRywHxDPZEjYkqkBmLGcMCkCNFUKVRQCpD4ZQhYxI4+jvrSOU7KXXwlVwb7CVq5XSIJrrIRSa7U&#10;rPXTVKu+9VG0V+L+fWt26VCqNO5a+UCFx7Yaxdk/TlwvYozaMW7a8zs/EnVWZ6jMhVbswm3boJs/&#10;DtPT4k+AlEoCHUj1gcD831tVgeMbWzsbq7pJs3VwNzljENNptKbDVsENMnoIBxyZfVZLJKKwSEUO&#10;Fsv5NyzPCkkcN9HOd8Juv5RyWKK6WaK7N8h00LlOTiIVbEc2ki9DSz1LS1KhvPvNv2TmW0gMAsKM&#10;+IZuxHqPw7a3MjWpIRZRd0XWFViq1hz8+7KxWIKEasQpdKpXQgPdKESx99hFMuuXTD1YdOvT2M7j&#10;jlTWOprnJXm5F0YzqO6nBdZlW1k1wQ9vX0BCErKL7BsbVJMrS2LJBMoDmEotPzn0s9RvUF2Ry3i1&#10;EWU7CMnTxbAaNJVpEjWzCq3HULmhArWDq9iLUgqrZUMrMSsx7RRc+qCNTf8AUe5q5mdrW6tfKw30&#10;X1F1wFpKzDcpcMYphQda1aQdijZB9W1EEmfbiGCbdz/cc6G7EqMw7lCtmmQRUnlIz2hY8jxcY+Ac&#10;qEesGDLIDVzIR2IK4UiKZ6uIBYS+Bggr0K9bs+u6rQ48VVT7gySqe3lTRQMtG2Z1wsfKuLostCdo&#10;xa9xVrRVxSFgaouIHbkbl1rrNvg12btg3XmsXebTrOs2hNNxrVCFqxSt31Mhd5VC2HyThxA1cWh+&#10;OrvVv149P3KuKouO+INmfrdTpZixIBh6U/vPpLcMfP00Rs5NUPXjlvJnHdC8dHyDijIUtnHI1InE&#10;np96G+oHHNY+QcuyqmTk8fWwymNNE1qWJTYV+yND2r7tGwrxi+6yVtkJv2bpL+DMT2NrkYmpc5bw&#10;4dXH0s2iu9lJtKKsiM2hm5dmb6lLUs3lXUhShQAHNm8cE1jLswpUfg86YOoLp26cqiz445R3FZUa&#10;4DWaNupEhilnhEeLIJS/jWWo1ZI9ZZKyoGfE1j5akxhSRrIOVERJHcepHpx6geqA4nIeLZVh2PZR&#10;TvUbLDUtom0Qs0r00LNwFmpTn3PeIfZu1imJP30GAEWeuDNPlfqIq7Rxtm9j53GsX9Ps0l1AF82F&#10;XdRqhY/3XIaFu1QKzTsIJVpSxAvqDgXId189EdhPASbyxSJMwRyuWQc6J74kksHRgytEEhFmmGaR&#10;IO0Zw0ghIxhTfWDiOLgUOz/Rb1zoosVlYBVws2XDYUjTqWKLWvCk1xhFsLF5GfYu1k6BHFpnxNOp&#10;SuLRYbQS2Vfazd+849G7wPU/UbHjdcynfLPXZuCDa5WmoFds6um6m2atgaDw7XFiUMTFuBrgzqp6&#10;+enrU8bUmD4o3EOv02itwSJq6trnGyn2lYMY7OVRYygwiLKfqDAI4WIhXpQwymONarGN+inhXoT6&#10;h1dext8sz4zqWem977rGiEIpVLDEs0rla2Fhl+0UZw2bVrRe5YW7IxV+HEHPUjN43r7PIOH0dPGv&#10;5WX7lDMch1OsGRmU3aM2mrBcOcSRWsrMHNplu6xllrGWZXWUAh7ou516fulSr1mM5p5DrM9yWu/P&#10;O14EARlvOBNmQYqilrXXVXVntYZ6lnpbNswJZQyFHoOb6BEEjWmfqvxDmnq1TyNLhuI+5xa3kJjJ&#10;sy9NBjF21mS7k0NByQOqo5rTC3pB3jRUxcGixBw3P6gb1nmHLeO5OJkbd7i3HOMZp1bGdVgBsO0Z&#10;VatqrNcIsoWzqRRADNTFTHv9xJj4s0TH+4f0MWCgLPzDnmRCITKP7qrvwyA4XyDSOr3zAADtdMs9&#10;WMRBKjC4ySEAJk9AtjiZFtR9KfW/IRZEeNWm23OUNlle1mWKr2/As5jrIKtWjfFS9TszT1E1mqEq&#10;JWFATEO+GhLWOOch2CVa0uCa77XxKFcrVa0Gcb05RoPJi/UNN+rXv0fGIrnQ7ULFpcKFtWXuCPqc&#10;+4f05H8I22I4X3Q+35D3sQWJr6DMVRks6iWhyQLUxBx1ow0A1kkEFOIKx5rWxWiPdPH6PZ9pxv0X&#10;54e+jZ5ZXdmZWS5mnp3NS7XGuC6tZ7H6zrhPdZvXkKXXibyxoIqVKc1q9WQaZnMqcK5LrWONY9nj&#10;erg5tjSbDxhCzzaI6raQW7t1h2rNs7R+1Nl9rRZYa1sf2/ho95P4uvQxueAulG13sHP3JOSzvLxO&#10;sKA0tOUQ6xfSQZR0J0ddMWFVHtFsrTR21jZJNWETjpJTA19grZRZYo2J6gUORep+FxqxwvJ0bnDn&#10;0U2qNgQXXdbRZUxdC2NS9YQD6YQlFgl2AW6PbS1cwq5DIen9QCtbk7+EcL4jx3cu8F4nxvP0E28+&#10;omujTvXvAHAk3ENinaRmrEKjWVZGB0LhgJSuAPRA77gnQeTIN7/mammhikINYyEC89yM4hZHFBSE&#10;VFaxs5M0kEhCFdjYDJix3GvQqNC1C8j059YMuGFXx3JuHGfWO0Nui1Evz6jKadFabZsbVB9Mxz7Q&#10;1rClKrw1NcJCwxY55ucE5jsoROp6ccifYHKRlg6vbr0ZfQp2FvpVNKoaNOpNiqyXNXNMF12tNVli&#10;fNcw2g80/c56cKziC6rOA9X+suU78dmTyObztDYLaNstNZNBhgGrZKVg6pITGK97HSmtmcRATMYy&#10;WSeKSzz/AEg5sy2xnKmLzMZBBf1r2joommGZjV3M87Fs3g15JqGaEtrxSVRq/Iq16ZCFZg8Hen3M&#10;bzsHLfxHa4/Rta/ybnYqOiqxoAmq65r2GWbF2zcIBGw87BPWApYS1UK82wckfQxvOn/pC5F5Ptup&#10;ne01VzfFcH5k2nQCy0QtGkMwNpp45bKqoLISO0tbVw1aLPVGkx14+dfWmyQLJNC9k8sTsep/C+NF&#10;wCpbdxLSrV76XmY516xSlbF5TTpW3Jh9F7I/Ur0WvYdYH4zFgS7csU/PXWjt3eL+nnpV6ecV5Lqc&#10;C49jU+TbGjmUFJVyDf0DkYSPyC96vYp0RK3TsDXMVzppYPi7PSM65R/cr6ErqFkZPOOXiFUqa6fF&#10;Zg38JDZZhpgzqyeeGohcYSUPKZE5TIzhzRrFwU70ZFHKwEz/AE99UsMFHXx2FaWumgnUbiZL5FQb&#10;B07dcDYu1WXXZFSZOlZrLRar/MWsTeSQzbY4Dz7RrITpemXKGlSzHZlRyvi1RdmPNbjoaqG0tSg2&#10;3JHbMzq11jbY8Iti2VEttV5J+6R0m5PC29vxxyBX8nb9kJSYrj/K15xl3ptnqbF4lPQjgKFA6Z1p&#10;cFjTXE05ZKvGkMnkX1JXjTxS9L+e7d1QcgpOxscFJDkF/SvV6uVXxMiq2xbbN1TBlMglUrC1Ur16&#10;9ZZOcyLTE1XT+RwDnlqMzKDiPJsBOns1rGk2zTWdE3FB0Ktnd0Lls7LmVl2xYNQ5r1krR50qFdY3&#10;/bz26MNTwfwpzrzByl1pcz4qi6iX6S3U/O2Rf5aGm09wKMZpybAgCvta0UuurjocflggyZ30v424&#10;FOaOS6NisDmmlpcz9PuKY/pRhbepwzXq1rTt2tWbmWNTL91ya5UxuFXYVS6ys11v31Ct+XbrOrKY&#10;pq5DT/q5TvZPppw30T9LMHd0OO2KFPl/qHybMyI9jkmiZgrO44HyQCwFKtXGNZZsCQue1nNEoKXp&#10;bs6B9xToOlhVidSfFULCXD2UbibOxjsK+MSJIFDcUJUxyEGeiPE4b12n+kxkVajZBvQVqeyfTv1M&#10;z2JMuHbUFWgM5jYFJIsLVbddrPWDl2DWoHmttg6LVJssjybEt8vLM4cG56+tTpP9O+WGmgm8zHfK&#10;pr2ayr0K+RW1TOvYqNcc+KBepYWjECIZ84cDKryf90TpEoMZaE8V8iVXOHKkyMH424p46qbu10Gn&#10;1lj5ZjHZQFyZwWMZs5BIMRc0hSsCpkLf6Q0UELPq9r+mfOtawdrklO1x+jC3O5HvbL66KS8io4ND&#10;VuXdBrhlynRW+Q+wK0Qp0+9cZf6g2eVenfOTRSzp4hyHjiNCzQTdtHWUmmvOrHK6iL9uw2IWir8u&#10;JDPFNOh41wauilqSNWffHvTVoWD7LnnqhvayQ2x2kmj5Sv8AzgMD5Z51FMeLTcfZ1oqugm4l4LOi&#10;/S2cz9dJKJebems0e32uYvU+tr8G3uAYnpZkcuzLDqPp9OPSuVNK1Q0q79LPYXsUJHMsI+c5dvqb&#10;KG+yJaA2EOVE1ZiR2JwQcvDrUuB8KXOrol7NzevqSNZYkiIaYn3EeNOnJxZsy5YJs22VmF5eKV2M&#10;q/uMdYgE9XZ8Z8HXZtuYaQJVcg7WrgnYPnxr6CdYKAOwjc+Nl3oooTB1lil9UGqgMjjVtga5Q2Fm&#10;c3xtqhSZkk9KL9S1Yono1rOZedWqGC7ppo3FrtSCycsWWSCBgWB4TMGJzP8AVTlujx7PLiOc7/8A&#10;qfWZXqbMU2i52DS0SIUVGmkpKvr6Yj0xZSLalVkHHb7VeVrt0U8Nw0i1nIu0ghKCGLdb4zLWMDJ6&#10;ywvhYmjRbGwDkfHESBQqjhqyByOW8uGxQRujra+eZ8CjnV9fQnTcgO64Qimyehc5ajNjksjqWjXJ&#10;kpYAzIDIyZ9EcxEG3pD6QMrYpaGqDV0pbWexaDlYutfXirsRLzn2fEGO+wSkfIZmF1pY02z61OP+&#10;G+b6IzkCDd6ZLUEquu5OMrLF03I+KpbRY0K01DZ7jI7DJvujXR+nJVF0cItwBG6thMCCHYQUG+uP&#10;ppc5/wAUx86jp06upjbSdxVLcqXrOFq0yVZrXcvQr5ejmWkDdR7B512W3f0y1E6M0rHnKvz+/qB5&#10;TxrLxMfitGpDeXPupv1VV7TZrZuTK2IOxoCiwpqVMI5/T64+N677TjJgpKfNT+ZgOmq106CdNGd5&#10;JE41aNWnXWg5justotnpdKPLZmyiVpuXymRFBx9eRazTyKaGXb3V68qaY5KwQAZg9wDJ5e9X65zd&#10;yE3QVZTm49CWxSQByhDbdvt7RZbaimhCwT4Iq1VhEBL7FqYhejvo2DWzyLkFag5I2Tatqa9pMXpW&#10;RyAnN5jrEAtjnFZNhj2xrK6hiZtsMNXNpGJE5kbmoyL/AGtj7J8J8NRvb/C/CNT+yJ37Ii/Redpv&#10;iafcme2+ZTHUz9Sf7Zn67jufLqZ6iPv+fzRvItetnokFSAqSMAsV9DHX+0BCPruInqBEeo6iO/r+&#10;BNc3HkrpXqjn+LlREVPFqJ8917fHZO6eX8+XZGp8L9eB915fvKZ+4GPr67mOvqPr93UREfxP3/P4&#10;hOR8jjsmmUGyFnPjJRAhAl5dn19ddz2XUxJeMBEz39DexPfI797lRFb5I1VRPJVVFRVTt27Iip4s&#10;7fCfCp5IiNuUJ9sYnrue4/n7nuP+/XUT/MTP/nH13+JPa12PL95lIEJHAdxEmRFMxJR39D/t8Fz1&#10;Ix/uiCgRColmKnf93b4+VX+P/PdFRfj+F+O6f47/AD9WSlSXU9TM99j19TP8/X3E/wA/x3311/xH&#10;1K409Auy/ePUdyUzHXUR1PffcT9T9dR3Ef4j+fyvvnlJmQcaNZpnuRGtRVaxEVUb6ki/CRwsT5fK&#10;7sjUX+O/ZFnwAJXLWlK1jH3PXc/z34RHf7mF/wCEB7mZmevr7/F3schVVA5iPIogiAO5jy6juCkY&#10;nvwgYmZKJ/zPcRP5Yv0hA9EdMp5MqonnMOxGQOcnwqRI5fJY0/hrnfuVPlyNd3Y2qjcaPlC/iqDy&#10;nxBplLOvrqT6jqCn+ZiPqJ+o7jqZWzrLdNh2n6E1CKZEUwLZiACZiJiQGY6kpKI7+/GI7/O8fLCs&#10;oID1hLcZZMKmYTKjmtjZK+KaJ8TVa9IpUi8uzlRUc5JWq1qNX6i1hOFvsDBphFMkBKlzEyZCLFsE&#10;ygoli/Px7GPuIkOpKZj89WqYDbbFfxgRkiGICfdkvGPIvouxEik+5iJn9sFHXcTMHZVrq2SWQVpM&#10;tY2RGeq+F3/byqivfCjlXymghRWt9ZUaqebEcqqvf6tKd35SwBsqG1IyUBBx00PoROB/gDPqZ9uC&#10;n+J6mI6iCbC5FKZGpf8AcXJ//Jb4CQzMzJREyEz4xAx1IFIlHfl31PX5/DEKnbs7u13bt/P8J8/z&#10;8Iv8fCo7/wDgn10arvx7jvqZ6+4j+f5+onuPv/8AH+NGhdkSEhOZEvGeu5/iJ7j76gS/iP8AmO/+&#10;J/LKBZPidH4Sdnd+6+X8OTv8tf8AwvZFVVavyrP8K3un1CNMFMwUR1MzP/PU/wDeP8x1HXX8fhxl&#10;bTUmuVN8DGfvueoMZmJkDn+fGO+xKO5Auu4kPKJJNPo1j8F9VI/ScndV/wB8aondWu7IvkzsndOy&#10;r3aqK1f4+oDUEPQ+Mz0UzHjMR32UfX8RMR1Ez/2nvr/j8c/G+ae1CjmzCfaIe/KPJiiiJnxMYIpM&#10;PruPGZ8gmJHuJifw6ZDXjGI1WERumjc1zmNcrXJ2Tu1zWuVHdvhFRe3b+fJe6fVpn6DliKe5F0WR&#10;ZExPcyAx5yUTMRBF2MzET3MSMDMSP86Z4NzfO1xmQspawBgGogpGZgh6/wBjJ8/CYnqZ8JEu58p6&#10;7iKLzFxvHfClanPQI02OOQmxHhTs1z2I+eQtsbE/Yxytc8hW/EMqqQ1Ejkn+rWzCktbcr9Cgmx8y&#10;vCiWXbjGYsoXAyMeRMGHoH6CZ81xHXjCR9f/AEWRsZd7l3FgWlilC1tNETAVTEpIiiRIvGq1vj7R&#10;eMfp7yk4L4jW+0/nSJzJvqvXN4avoM0e0eonNzl5yHyRm+OpdLXCUtSdW1rLU6U+in0di+zazMt9&#10;y+bVitmUaVCBSURG8r9Qn4/H18rQTrnxX+1q5+blaOtNOZt3k2myApXaFNJVPx0DhQlTcaVNW+Wg&#10;RUvCfXG3FOONc/pbn6pjxWoZfIV54aVjepgpMQWxXW9J1tCt5CkrEtmLSUS60Py1ON9k5D6eeI9T&#10;pY+VNNR7GLjCxkZYc2UHGIWPP5BpgwRLFZ9PkAdGpGVIu88YXLBrKWYh4htQh1vSkxmhtmcweV0L&#10;97Hr8o4ZZT84KVO4qjbi/VrOTqV6TzhoV5XcUFkRS2AJazrWYgLYxXY4Y4esvpdS1aw8gqZ8qdZ+&#10;K41aFVlY6jWGRqsvQsTsAkgsNh0CtjEe6bV+UMIT0w+2N9wLpWpeoIvg/ALvPUbg8zheLuQeZMtw&#10;7ltLyLXYmY41cnag8TVNXV2F0K1yH52+1FpodnrYILL3FsOfPHUTD/pBw/e4/Z5pyDkdjPC9zPSo&#10;a6sPIu7F2hnilFhlkmHt2rETsXbtw22IzAqUBqJr1lqaaJfOdrEM3Ki+M3LNtepmOsDTcd++6tfU&#10;ESif08rTZcgkoUBrrsQmWhBMBUHXZ5Pxz7v9PUXVXb8LXhWTlyW4Zp+Ls0l7aZ/iybbXb/T0nAvI&#10;VCEXBSrxJz02WZvF+nJGdJw1zR7arElgzGppK4f9teiXArutzHYyaBZPJeWsRoHbphSU6huKrkq3&#10;qYtsag6GBpaqwrxasZ+guta0Kg2JQnSZNp9he4BtLx89Vyy013F/2LyWMi9Xalnu0SiyDF+9apsj&#10;zOu+JVoUzNLoMhnvQHp35b446gePc9yRkqz0GHS2tfpKW1ra8TU5HYUs8wuqxmyr3zTJn9Jkrlpg&#10;NjXJBP7x4gckKfibUWykxjt6HOuM8huYO9yjknzK0VorEXINxSrNFjDht1cTeW9jBCBEly6upTBa&#10;MdkpFdmebN/kWZpaOPqa2vGlmqL4dBW3p0a2ucOWs3tbD2LVA1nCdFAzU+UwIk2RYmQgg5goy+fr&#10;A7jjPQ5Svzhk9VW2ejsMwVX7WtSJzgdTnrCm0RDBKs6EyQaUO8ErLQExGscPCqMlSq2qDNtFWtsa&#10;wctWxy5Tn6bb+vGfaA/YOZr6nyfK2k1+5Fug6CaAg55uRBKXFC5tWmWKy7e5Ws3R0FKY/R130qsx&#10;WfZE7Mtd7tRDShVYHS4xSEyBVJnws/mOv3GBuQ+nvk3ibnqvBP2nFWdnNzm040Lmt7bL7PEWLpJL&#10;zO2eKPty6AjTUNQhF1x5oy6qGxKlAsqIuclK+rf9F3pZ6acF3sPmo5dKrlcwsaQcgYxVfLpnQ0xr&#10;xVPQ45fq5ybuVT13pixpZFTQOom0Fn4a64WLCXaC9MjueqHp5uUcLZ0sv1Y4Audyr8G67PsbnG0K&#10;9hmpQKu6vZdaqS5SNCGPMXDKtWuJFeifx18hxp0vclYih5CxnEnD+lyuoywejzt5DgMTIy5ZatZ7&#10;Kcmwnr54BCmsdIPYjvGdAJZIXHI5pgTYFWD27FfYdn7u3yHPsKvPVYSjY2omqqjXn4g06KbSXAu+&#10;UqapxO/cBJJyZWx1lasq+oHqLKLXlzDnr9mlZo0YyR5xyqrXCowWRc0RUrXNmjdBlRoszalhcVlS&#10;XxEO7AosdTwvxRWQ2EdNxRh8jOcQFXzT57LVOeIPe9skcbvGo/HzWEDIUmkkgcM0uNJTIhZZWvKY&#10;2r5Nlpsx79zSp75oJ95DdNZ7ZZoU0It2HLVZG18YCuEFZRNIKdoqyhtVWpJL2xbPKua72ZohobvM&#10;QKtnstiXIOT8iv58CVtKW0K9rQtydXStVlueCkOtBZlQQo6TwlI4NdUeq1/Tb1w4C05TFh2/Augq&#10;a/PPy+jjJ0eaPzUhi1p7bbMXVydmP1pjyChARL1A4CiKdmJvrNk1kSeaSz+I+n/Frnp1rt4nQXlc&#10;jjVs8jFyAqVbedcYCrFrNo6tChW1GYLWC218ALRLldu/TptXTOslWgqs6HOvQ8Oe8L2drG9QPT27&#10;azOeUsq82jYOrorEEbVZNJ1ViK98AYyVW3GVK8V+vBoCtAK2KP4F6cLWpFvM/wBP3Cl3XXA9ZNSk&#10;B8dY6UeyiPGQhLGAxwMrCWTDzxzuT0U8WxOlC9ZxPaJRZepoWjWvR5PyLONZ3m6K529tZUiRcq10&#10;UIq1LwTVlSAeTTa5w2XkdBiazwAnJWt6jc9Zn/PRzPnunbi1brXsynzfk6q2ZVrVxauxWrRdbc0I&#10;vPsoVN1b5q55CKXKVVJhlyVHBvCsFOdHn+FsNiJ7mWZI20ubFzZJCix+cDymUM9eVOyWVIw1IhbC&#10;UPAUkc8kcMq+tD5NFwbMPtak8lnKhNkrNgp1qiGzqwltNH6ix1dUaAiU1adqXot1obdp1UWESlES&#10;7y/ml/Efftci5gqaN3NGQ5Jvbmk0wtdu9jHsXLPyWnVeusN+mKmnEkoiv2aMPF2JDr5/HnX5bccd&#10;QwoO+40tpqgSvG2iTXeYNyRleMLTa59FcW5efB0EIPsLC/KBDWOPS5nRSQjRTlltkatrimRnemGV&#10;yHgqCz7NO5Y0HBnjFbRmtee22WWWnm0aurdqIGzao0ROyuZCxQS5za9YBHQnMnal70m4P6sen23p&#10;4ro+dhcqTmaBVP03ZdZObCimg+vIV4vwYV2Na+wrNtqAGHHXWwew6aOmymklkE6Z+IjIGkMbG0Pj&#10;+gllaDG18xByPlHfIQNK1sLY5hx2vimlaP4NgfMVGrMbT3dRyVO9QNakTRGwNpvI9dee68+wXtZo&#10;Qq94p+IEIbZSbXm+k8np/spKGJZvqPzxefU1Fcx9Q9ULyLNi3FPmm+qvhvVabVr5Pte7ZtMvNEHW&#10;E3L7Kta+Ar+NAFM1/wArxvAfCEObOfluIsrhSZxTTZ1zNI/NnDRMcxWkyC0xYE6WiAKQgkivGgIQ&#10;KCObxa9o7R/Tv7NHRqu2t4+QVa9vPrk7Uu/q63HYSxt+qt1xdiuaErBxWaZVzs5dp6rVaXhENVx0&#10;uX8vdlUdZ/I+RW4HbZVAOQ62noOOaQhcXFGxZsLHRybFn2qxPUqiRQN2voQQvTE42dPl2Lpeszec&#10;S9RVLSboOw1Vhmoq/TwuuqCI9HxA01tTgXVmXXVbLS1r6uzg/HCyu8tgd7BsAqMSN38646PFfTPA&#10;3PT9tjPZRoE1lihJ0LllMy5xBds51Wlete3WslWJlx6Q+PmIi2LXsj8d3qrYt8ZwPTr1B4PralDF&#10;5HirVbCppOoT7vnOkVOzbotQ1bAErdBthC2WSBClsa4Vl5aTaPp+6dKg5kbel3jAmJk3nPDFiq+S&#10;WKBXRqMIR6b5pENnIesEb4lZGcMyRzvbsijSZOYfIeZaNW8LfVHarWU1XjTfc5BpDFxwCTXaFNMf&#10;HrtzRUTV1kE2w+rbrrW9xxY8Vra36hc4zyrinl3qFqJtV6T41k8w061OW2lra6pTUC781f00eq18&#10;b1huguw1hSg/ZEog95wZxdS4iZ+H45zuELlhmHmLzAa0yDXBo5wYh7Gw2YCxFgK8OYthkyjIxgTn&#10;jFRwxx/Q1V5XyA+QU6+1tWeQ1rDbqUfqNkdBj0ULC4YoWMp3Pk0rb/qlaqUgaRDZri6s1zLMwr3M&#10;+RBc4npbO3v6VZxI0X1+Q6Np+hFRV3+7V0Eute1FSxVG09Rx8epcq2K7/htZWMQSfo9sKzlDkTU1&#10;nKOaz+qIOs7eJtBfxOta8eb8WNeBjhBWJMzAvbm1GoZGwMJ88bZ3Qe5jgjjarP8AVGkzjGJhv4xd&#10;u5601K/lcqd1HMkrDqDrNqxQCux4wi1ktMn3IXMq84rm5htA99ZG63p/rccv8X19KpmaOJXCWou2&#10;KRWYrWjh7JfnNU6GTXvVmMKmuHXZUkWNgf8Aa6+uxXFmRvsrWVnSzUa4O/t1rbW4zGPx34/IDvVP&#10;QsNAlobERAAOyZiStAkNlfN4yTs7I8eFfYquQ7efrvP1SfnvyRmaNfV3NZlnkBqW/wDdROoK0sm9&#10;KisV2GpwLqec++dhaQcv9Tl/Kc66NAtzn2vWeYmvaVyrUrV7ayEiO5njVVbUFHol1FwVm1bi0Mza&#10;6hjImL5twOSz/HdoRi8pmskVHldGZBPnawKjj/OhUkxAxfgCaJGpqERQhyRyOJJIVixPq1e8dzIn&#10;Fb2je5dnU9fRs6oWTFZVdF1rQtppzfLtDztVbDCWaUvtUboJryVZ6m/JQAO6n0d/aVzXhlPb3dbT&#10;plYxWXK+5dsWNBI6Fwajs7WCxdZVVdrIu+JV0yKzJiLA50nKXsXDoysaHlO3NI3OZoNZNaWmwkfU&#10;3IEVuNErfC/qogA7Uwx0AoiWyjiNbCJFCxUgcb6CsYw99UaTOJlnVsrRs5NWvXzapaS/Nfti2uFS&#10;1duMoV63yHCWa1roJ9thjJNCqMibDIfVktLhnqCjLx9jRy86zj4VdhKu3EGKp+XQsXC/T7dQpco4&#10;i5YkBqpfNfu5Y8OzW90/GvGMJ8QI3CWBLHT1Io7EXG0MY83pvZE8uFiBTRtgCjllfPCpC+uoTmow&#10;qVyOeugt6M0W338y0alhUx3n3tnQsWWKmLhJS9tayAMsXPi15XbRUmAHTTNaHCsZAKtb/LEWWU1W&#10;ue6CfdbFe8HK95r9FYktde5Ss1DnPWu7LDOiC1Wqyoq+xpEDCfDFs6oqHLYrH6CyyeYz+XWpz4Fp&#10;Xx1FfHVRzm+7EfIXDECXA2aI1kE4hrWOsFcPHO2Vg37yIrP04fc2OSDQ0r1zYGzXlbPkn8p9KG+1&#10;B1bbTqtD5WfLewsyvPEmuDyOZkUnecXvaGj6m8fwLm9d2M9tgUEy1esWTcVrJ02WAab7dis99Jkl&#10;Vb8U7FULdGW/HS0oka50q1Gf3ocRewztTpG2n6lNPhth/fjQTM09qMIqMMsJlHgphp3oP5Nq42gj&#10;vXyLmZH4yPUZlrG0qlTLvuzPFVerWao5rnI/o9VxkuUIqg+5oPWC1Cbbg/qNhPuTWWRB+SOaXdDI&#10;9TH4WXr2sbPeGVSNqr1yoFcpyKsRcMqVuuMNJkk5wGVJDrDRY03thSmtBHxdxEpXoS8N49jPRVX2&#10;Ls3UoxJXirKw5saDoKoiq5iJEpSrJ6nfs2VsrmUM3NYMWNAebaJ3fCJLFHW1v1JAw4FsokZFL40h&#10;EGIk/wBKCFXo8Tic8wvNGo5JywrcZ0WfUNbfe9qXTybSjSGfKQIjUSIzRgQAtFiTn4EUSiAuEY/i&#10;XdWL6bjWzgfx/nabHpX6fHxiiUcCU45cazB2Np7wcE1ryRLkQVGHNeywgmBKHiQmCRzWzmfpktvJ&#10;2Xk7WlY2655Oos7Vnu0YSNd6KrBOwlwKv0rDpHzS2r/11Z7RU5flKjr0+uaPJfUScHT3rmzm06u3&#10;VF5XLVsbKk5hoG6sr1uxJxLrSbdf2St01s9tySEyIILHAuAxu5ytLZb/ACeb1BFtlg9EZ+ehktvC&#10;3sQ5rMaRsBFmQ2R0LD0EggbLXLE2YZVCnlRXSUPLL+rlchuZ+Dq6+SuqFxaRzfCnYZRqWJrHFX2a&#10;9P3HOGt8mCfF8S9lzZsexELAf2d7aqeovJcfB3r+ZUF2hVrhRu20XDHHroWFfPr07aFttXZpNUNT&#10;3EIbcsjYOq9kMP8ALvWcQcKXmx0WPK6bBqeChiq0h2V3i6cTI3pBzh2kx586E5pB7RVSVD4XjAxA&#10;uc5IyZJWtV/Szr8krY1HYrepNvQbpMNP6Rlckv2tSkqfehDnqOr7IHCzRZS9gEd6vXew10R8ymvz&#10;uc8wu3E5qOReoVaCNfnoFyi211cDkfdtaNdlRFSa1CYONUZZWVSBhQh5mtPSidU5Oc4VvM0nGGUq&#10;sagd7mTVps+4uvrbjzCO0NuNbjBnN9xBZwU4ARgZIkksTJEFFLfEyR8pt6e17nOFbccj0i2FzR1a&#10;C9CwwL7AhVhWZT0c99pTpUamXW2KzK9uE/2/NyZMxkTT0mt73qJy7TXu7WhqZubi31e67RvXupNt&#10;fNr2/du2GsmSfF26hViHBTaZDXczxJjHX4k4QwGsxFM3k3CUG3tDaxk5huiFeVE669IRJXxI+2Vs&#10;88pZliyvgGnbAxsJDHihMfM5F3e39CjyTUTgadvHqVCqqBNF76dgKjDhBHLU0hKpVqtQBa925TNi&#10;QJMQV0vaOBWOZb5bHM7HHdvZz6dZtuzn1ePuaOn8JV32FV81S2QpoxUGtcsFJMr10rsvmnDbI/lv&#10;A6U+ly1IIUnppwcCK9j4YyqB7CSWJHJPOHAjLEWf3bYUiYxWsdEPK9WKsng1HkFjlXN85FVUepGu&#10;Z2VrG0+vts+PmsLpCrLwZDqw1gtgyNBIsUxyTQyjaMnMQmVS9S+f3DckOZc7y0V13CLSLkDblJLE&#10;K99K7i20KJsDSjutTio5Wg+4EAurEFJHmL1Y32a4a6hcRxz034nN5h0O1paf9M0fuQqjR3I0o7DY&#10;7pzSy3zDl6S6oa4mRRhZ5Ac7MOipDLOv02+CYjvUHinIdjm13RsefHoGbdsztWc1zkwqZz4tKFi2&#10;KTU1WpH5DEi2+l3tQ9f72D6QW971Hu8r3+ack1Wce47xi687Drk2ppqebLIzLnQuLDUUlNNdiwsW&#10;K97uP2xH5rHS9OHD15mhh9vxjkORrFoaWU1voKce2sL8+sHUNT2olijTLe6dHY2jHQTurk9zK5YR&#10;YTY0VO0dzSTu2Vcf5C3jlKtaXmgvPvWa0VK7SgVre8VSmtmQ6gxZOFCdC6xtWonqVk4E7l+onNFj&#10;yXay9/dzFKfWhVHj9tlfRrUr9p5QlYLJ6q+bRGKPzLZrvVk+2YpQFgyg5am6UOlywl9J3S/xcIjC&#10;WuHjJywj3FiSkkjyshVsoh0ftpEHnlJJjlbEI+P2zJnqREMUbfJebVqvc+pGtN59MVrlGk84XeHN&#10;r6ETcVJOQvts/px068U3Wbs2JQbaqxlthW9XfUiwu0Z8655k1s6lbtxqTyjSdVO7TY2FZj0PXXba&#10;PSrzFioOdai2iukbdtaINw/mVPKmxDC63MFwt0t0OYw+erdf+HPqMy0mnypk4kZodvpNOOBaRh3Q&#10;tWZFc6Wdh8AiyCY2lEsYZBXyMkOsjiCOV+n/ACHkXqA65cdp0q6qd+2oLV+kjus1i807SLDs8mJ6&#10;rDYq2HpBGxYs1CSwIIXD6W3tzkvD/UX1L9SuSbV/A43jurVV2r5WCbdO1Foc1Nm7DCayINOVXe0V&#10;WRY90x4EwRjZE3gnhq+z7G7vinNcg+3Ueya3UU5GgsHep5RNLkiPNkKW49g2GexmdNIFAVbHPGYy&#10;F0kCJ7Fs20XGs4xoN4nNuzfpVXZdosmV5tGtQsVUNOkY1oC2uQaiqiselq2CYEilaV2Yz5m+onO6&#10;tLW363MORY6LG1FFU8f1rdJyZtAVt9R0wyauRj12rhSG2BtpGBpqzahkFvz6ud6TulO2c2Sbpd4l&#10;DhZOv7TcaND6oksaTwTSSwujmihRr1c8qaBjOwswixqroC5S/Y3+YUIev/X2/bLwOwb63INN9Yrd&#10;e0sSp9usyMJsgFsRr0LCLS09WYD4axUPdXrB6ktzremfqH6n5Q0k1HIK7zLR+LssdZiszIIoq07Q&#10;XfJ1Zh2c43ppx5fMkTaKSyYO3Umn6+89xP0l1FTx9xxhEuKW8Bw7y6XKWZzAyUvtpdUlbbwUmlt8&#10;+4qOfNMLRALO+dlISoSGD+j9MK1wHF2PSfc5H6lA67a2XULNK1orXe2aGZTsV5Xl0NTTqWtDKVrk&#10;scu4xZkaff0IrEubEHLt4fd2F+kfL/WX1V39zblqkYHDM7V1XXD09ObpWK1JTrrThqTZ7ibFxZBZ&#10;nGTaMDGImB2ften/AIVtqKoD3/Ema5DSnnEaS7UAHaiaEuQJJJyWLYWpJTXySPmGfYnOV8vd8Y6K&#10;wliyK3iY2k3mniXa3D7WspltbcpicMAVOmytVz3TSWtNivSRWA7FWlX+OCkxpaxA0mKZnyj6keoP&#10;H8uvqI5ny6lZ1najFzx3Ys54nXpGFh1Wy+TlFP3LDWDQy4U6yv21JA00hV7PRrekLpClA95Z9NPE&#10;QUAzDHWKzZgcX27hXq6GRS4S2QxQoiL5LOkbjIZxlljDigJa8g0eWcwoPkafM96wIszrFH42xfeu&#10;+DrLFtoiJOa51iwliDGaFtnxikKz/K25fhaH62+rFbP/AFJnqX6l55jcqVa2docutsHcXYry5lmu&#10;/wCLWs04rnXse5ZNDM+x/cTWJwp92Mq+AdiXzV122ef6XM3Wcf8ATfxdUXtMaPk4bOry9mVGTIAd&#10;yaZTsIkgtdOdeTLTYYWaZa4QsduplHIjzyt+jvn/AKbcfu+msXfUWy7R5FraGboPuu+Pc2jy0EDF&#10;8ToatiIfXoX1rBTmiI3W0CsqmVxef4ugrvIOK+iep6v+rvKtzZ5Vy1tPF9POP69qXndGsRWLV+5T&#10;slLa2fTTMHqWaxwTaoso+57r0yzZXmDjHpvpMiBf8n8DG8qh1trGIFW1mK1nJulMtCJG10H42qAe&#10;TOa+eSdZy7e0Mjj9iNJOTMyPs9QngOXo5mjY/wBHXa3ErVlKT0n52hXwKELes79alaWE/wBimK5B&#10;SKVRPhVZNT3b7XtsJ/M7Zvqp6n8VooYr1A5jgaOjSm8Y4Ouqux+U268aYufYrNrSRiAOXWRXvOFb&#10;WC6aCU1y/LS/p76RcDRv1DuEuLspX11ARe2h9rlg6SHPuDhnKtjbEic06tDgrAo5y7cdClSNwJUz&#10;1UJGRfV7c9QvUI7Ss6hznkek11ynWVWRrWLSdOtbSQLgyXC7iK4OgACz01At8ZWcuTYTNre9Z/Vu&#10;yiq0/Uz1CsOtvdRVx/Q5K1rrgVwRNbUrGivXtNrLdaVX+K5AfKGfGk0JIbR5e8Gcu6XqE5+2Nzxf&#10;YO4g4It6KHL8e0eebNlAKPjWC3mZbc/2dHHDHF/qtzEdCdUcPCH+UmPo0K26izWNLMpemq/9L2R6&#10;j8f44fqhdsbG1Otn7nIrR1aj9LZzKU+dXiTd1vnfo8a+TCqlutUL5Wrn1Zz3PCmVkmPyMXlGJw+j&#10;r832N3kfNNxCb51LVxtwM/Lir4U1tF0ySLVqBA2JVCxZWE3WOxsAIXP7nvVt0q9OGO4HyF8ZcHl0&#10;9/VScZcf4/KYbfRY/KUFHbZsvdHcd7swDI6Otrh7R9bnKzWnsmtzSDCoDobaUy4BfPrLwe1yj09/&#10;01gPzqV5WliWqdTQfco493PzHexdybp5aW26mfNMz+L8NcQF1FMWCyqtypXWNpanG16Fm0h9TQ1V&#10;PSo82zbqaj7THJZ5/KBosGtTNYxeZ0wLFo11gUcqKI8zHIOK4DveQZ7Xg7Q8n7vjixmE1ur1XLWD&#10;yXHeg0G3kPvLOerraDF63YVCUFel1K59hNYRlDepNTBBi14IjpaLgHHuR64he5JVXVr54tyKtGhb&#10;Y4YUwalaE++/3TXLIp05cYNlZgJPb1ZeUjqL0I9DQ5Fou5ZyxQygLIW7d0Ltq6u6yVTYWpdixVpN&#10;ZaKLVltthLOKajAFtY5g+weeZtbJxFw5xnY02JHP3fJQNvPSg/6mYg64rpapRfxFjY8c5s8vT5Wr&#10;MrCIEz2f1UdLLerKJBSocs8ngN4nqBs63M+VIK1n53F+MXTx12oz7sA2KjrFHTUTXgtUvqaFdsHo&#10;VxJaELbYNntLk5YPqL/UQji7eRZfH812hbzWMxeP8cjGsUq5ysDW9t65ZMUOWl0e9JUymw8yGq34&#10;xsIl54U/F1yTybsLbalFW/4nVnwmk2/ooVbGAFIyQcplecSOMveJRiIAj5Y6sdntoJmkMh9uyse6&#10;7lmPnaP2mtepVGvaDG/3G2VBIoqNtJSRqWslmbjQoZVIAAjBREqD0h9Kdvm3ItnnHNLVlqrOo62y&#10;5YEU2XkUeUGkBglpeIxHxlAMpzagJMQhxVgrknR3wVbE6EZIBYI3OaxkKRxDQRr3ayGGFHIjGN+G&#10;Qx//AARiNRXL27cLFwgn2KsDLFwa/KY8gUBeSyDrrqZ6nuZmfrqJ+5nuNZ8l38zAohUrGurSqgCF&#10;dEsFipYQC1iHlEQRRHiseomS/bP8/gNt9CjlfM5UVid/TYrk+O/ZO7lTujnfP7u38fH9u3eqXTMi&#10;mI7iInuZ8fspifv/ADMff8xP/nH+fzOXIeaLODsMKCCIn2kk36jufojL+CL7/fEdeP8AguuvMem2&#10;3qOfK5F7qvdqL3RGJ/Zyov8ALkXurUd8N/3L3kXu24TWhUQMRHl115f/AEzH3Mx9/wCIiIn+fqZ6&#10;/Exq782DY9k9TMyS1yRQIREftNgzH2UTBeAl9hEwRf3Z/bUyy1erlcqqnd3z8fPfv/C/Pz2/t27/&#10;AMKqqifVgtUxEfUT149dx3E/X/H33M//AMY6j7j8X+joywikjLr90zP3M9x31I/f+I6meoifqJn+&#10;PqEVZTJvQi7J3VqyyyK70xo3KjfUnciL4M+e/b/c5V7In89pnYJD3Djr6n2wHrzYUfwtQzMdl1E9&#10;d/Udfunr8Wu/yBVUTXJwbpH3fZgo8/bj6905n6gIKR85n7766iZnx/LZW1jASS62D1JJjwQ5UnmW&#10;FzJ3McQ6eOFGtRqNe1jFZEs3w1PJe6u8vqiuXCsqRbZ4gutZcMrXDBJcTCoWZyUzPY+ReRQHfc/X&#10;XU/i4bHznIZYImy8He6UyQCkfIRFaymJH6iYZ2I9yBdFPfcjclayTsr1c3xTxa2NfCNG91cngxUe&#10;jUVXK7s1fHuqqndVVVoYIhjoZH7nspMfMpL+JmS7HufqI+47+uv8fhKqktYQEKWzx+vI1xMzMRET&#10;/JfUTP31H1EzP/f8ExbHE6qON0bonM9m2SB7Wp5rNJIr3I1rlYjJYP6jXNX/AGuRU7OVUQ1SUJxi&#10;MSE4L35BgzPY+AjAxMz0UyDJkPGfruOpiR6mYWfEaGtbc8i/6VahUs/ovEmWY9tfjMRC4VEl3HfY&#10;z1/Mx1f5Ika6WBk0fiqRv9MjvK2KNUSNHwwPcrHMT0Y0e1E/c9UVfJ6qxwyJyQrYSz7iTHyV+yWH&#10;EefRsGO4mfMpH7iIiZj6j7jxo5//AFEzViVtNDXe2JzIxMMgBOIL6CC8ZFnU/fcR19zH5TrKrIDn&#10;IIEjV4SSR+oOxPKQd8rfUc6FG/Cwd1RUZ4+cbFVzE9Nqql/TuretS3nEPkC8WFPQMEC8Y8+5/wDm&#10;T1MTPfiRRETPnPUz8bkFqk4ats4akRgybH8pj67GP/z48oIoiJ7iZKOoiS/OrAUieLmORzXIip2V&#10;V+O3+UT4+Pn4/wA/Pf8AlZhB9FBDMT39fUxHX+Pr/P313Hcf56/4/GdT0RKQNTBJZR3EwUx4/wAf&#10;U9T3HY9TExH3M/cT3+TsBLlVqpK6Pt2RFRO6L/hr0/8A1FX+F+VY7u5qfKovKIiYISgS6+4mR/z1&#10;39ff89/U9ddx1H4UoulMhIPNJjIiJCP0XX8LZ9dEuZjuPqZWX7xiYkhK2INZh0g2vqIdFGFXGqHa&#10;GyBtmqFtGqhChh2ELe8PphugkkGkRzkWRsiPYskbVqV2ah7R49x+aNl6hu0Uose1fXVCIGGOrH35&#10;myyJwDVmP0MjIHAz0OO5ryXh+3GonTstx03VNsLBXuNyWH4xCDYK5M86epYcK972YZNgZCBkfxmO&#10;OeQw9ELFCPM1to1qSviVysexzF7q6Pz7pNE5ioqua9yL/PZG9+18N8qrnqsN90XyQwLvP9wkMqas&#10;46hciUdh7Zfcj1Pj9T+fSH0g9UMr1AyF0Q+JOmdWCtUoOSEgIJJkrlw+Fuo1J/ZrIwMCkpiBmYhg&#10;yup3qy4a4Tv+LeD+WtFj+NbkiwmtKSmGpnXFD+cYyO7EotARVlXtFT3z44pESssBGgmIVGJMD+UL&#10;kJVm/wClfp7yPZdyba45UuqMKqNihZk2ZNq0pkMq272f2Na4IGiCTLYOAmFQ9bPj1pFW+vPoq2qu&#10;OU8ZrilssQa2VvNdzNYhpSunXZDPZBTvc8K7WrLxIRpQaVzWlP30V9VzxDYcxsvGSVk8YNiOS2OE&#10;W1jRWsdYDIR6YzC4I+zrSvRWo1yIT6aCkSshch666iIN9muEe2Rn8j2/a+MaxXJft8e5kYIemRIt&#10;nrw7mCH8JfSr1Rq+s+Ja41yOwqh6l8XrEh7mDNZfJqNcCiL1dUhETpVwHw189YQSoP5iFxWM11rN&#10;1m9G9Vx9sMv1CcInFAcZ3GjrSbeDP2DALPivbENfYUbhD08pK2itLmIUvOWciI2lK9WnmIY0etJk&#10;CLeuFfHta+Fcq6+a+Gsp3KvdlVZ6niVlUhXODkFK9748D4HDVQHj5dhOdfUfgWmjTqaVJLUWK9on&#10;hCyhPzVo84USnyMhDkWQSEl9zIzA9CwVBOjvTfyJ1O8kYkaPqHzNcyGxs5MTtKLUca8j4uw02XOy&#10;Dzx99W3VtjanGXYlpZNaCZXhaUbRuLjsLatoYIRALKNYVuehc9T8XjdXUG9j7uNpaSJQ3JZbpFms&#10;Y+x8pdLSborrKWtAvvkg6YvvUlE6HGH4wuE88pcwyK+Bq8Ruhu16Px9q3T1a55ZOXIwd0a5rF9Ty&#10;XPiaFT/ZuhLUvhRimGryek2XDRm35J465g2nG9/WZavteXwKTjKi5nr+XcZkzaunj58t8notXkng&#10;ch8UZc2LP893WamtLq/xdfR76SkLEkd+KA+c4PNeQ+oFyhtcWRzPjN9VzkHG+Yrvt47pcVWC1Bqc&#10;H0yxMLSHQFrBHU4toaIVU3v7mbfsM0a9c3qL1S4BnVddehuo0byhWcZtqhbDMbfS6I8qVl6whRuG&#10;YhZAfte5DoeBrE2CWpVflOpO/pay6x/XLn7tLJtcZWzSdHPHstVYrZxwkhwB2VXzdOtjUyvJjlFK&#10;GikCkY5pLSHQq2Vq4Zo+jKHtz35nqCuypdv36okhjlRXEHWrTYZqQKW+3C/7tha5coliKA8lj+Zt&#10;rs4FbaVEuG7z0zbYtlSpza42z2nuHQ6g6mlUVq0EyWNaQ11Gtog8oEhJd+UeC+vDlEIrB73qU4Sv&#10;sGc9zbAMvgFlbfGy1ViHKyKWKDdRkAzixDKVWFQWDDgZY/IEabv5RQtTmnCOPrmzwjj3KbezCvgo&#10;jf3VY2bTrPR2R17aa+6I25caGkl9WaXtzDLFutMGhzT4buelnD93F5fx5HqdQ5Fx21N0WlsZV3Hb&#10;UsU7NZ1PQsJv3HXaZBbZTVRtVFIkiX3JuqpAUOfFzV0zc1j9KXTP1GAYQfk+52Wi494s5cwdToch&#10;x5eyBrY3+FG5BftJNLX1OnJisNVgY2Yy0rbaEmQUKyNsw7VkIvxXU1uX479z1N4BWuWuMKz6m3zL&#10;i+5coW+VU2A9lLkGfx8ONDlNtIR5Z28kdnPtZ95Nufh01WqaXkuxx/gO/j/+9zklfmSOIcnuBT0N&#10;Xh4Vv06rbFIOdDc5rc+ou4twdvoq0Uym4TGCkap0ylv6bif7z1tK0Cu5a6UDTyhXvhghzmhZZSJN&#10;4xxzxNBrGTIXNInt+70aQzxkajW95FcY49P0m27C6WZxvmekTLyVVwReTYTYeuutx1FOmzAMiugV&#10;MkRIv2hEk3qRgwy+H9M1VPuN1PW5tWosCC2VXj3x6r7ASdd4PbzGVp0mQxpCtUy+PM4JSfKexRy3&#10;0SdaPLcH4/rX0fCWmxuIup7azyvFucvg9hJBHnzq+wkotDLe0xFJble9iJcLNSWol5Y0lOwtZWRM&#10;HbVcs354QWlmemfHrmLya6aK9fV5jrhXCvfC/WCuizkWsjQRdzWKGKL4/UM+1UqW7Dz+OFZdsSrh&#10;PqV6U+nt29vcH2efuqcpxD4zpjy2pkxiuC1amxFqxUoaGwF2FEJna0QsstJUyypEJsTMynnAmt60&#10;57q46YemTqr455DsOIlZCOPynhxcwUbl2zyG1xWduo9foX6QMCEkQa0gKr6kuo8ZQThwpa4kIeJJ&#10;cL0a2RyrnnpTrcPDkS7D1U8rkznhU16wsXpI0aLsfFjKeJ1rpAKbdtNwIl/d0bKbDefJ/T/0z4ve&#10;mnzq96h4AbPtbuXGXTq26sjcsmNeK7H3c0RSgZivN9zmKcuFlWsAlqhBs4OM/vX2MFhOBrOmggYB&#10;0sp/44VXILDG2R00ckgZLXRV6tVjX+T/AE5XxxtWZ8rFX6l08T0Z0Kx3lcW9RLE0K8abXfLlpVhZ&#10;BEi88WQQKYQkxtdkLWg/KShcjJTAs9X9PyHU7TOW+saWskAymN4pWN1hMyKSXmwzkZtbSdKRWR1w&#10;NTBVK1tkRDyWTnrpR6kdfVT8mdV+34wp9hnskVBgdpx/TPHhxl229GuwhNI9updX6bMEepYUYwaD&#10;ASAmaWQgiwGZPOQg2XOaeINXJ4Lw/atcdC/7vJcjZ10P0+Q4l6ZpX216v6Yehj6+dfvU9K3JkyE1&#10;q/gqk5cCMM7g/IOJLq8h9K+JaHJdbP5y8rI5u/l06zEGjOZSJmbRU43VLoylV0KiyKzajKuTaYJt&#10;XEzHB/LP3LeZ+Pqyy4S3XTpyFjcuOPRkW+3zlhjdKxRa4NsMulpD9kdJA8irSEhh0ZEDjHusPVZI&#10;QJMq/uxm+kGLoWKXI+Kc3x9WZr10VczZztqsBsIwrhm3V5lRt6EGpqVJZVeqkmsIoNauogLdxX03&#10;x7VrL3OY86z9vAuXKd2rRxBcYlFjwL25qXabDF1hokqugWtcs1OsA1jTkyEXV/eNmgkGcX0pRRSt&#10;ZFNHDNBG0p0r5XCpOj79kZCse18gQ6PaN3d4Phk9Z8b4BP8A6ewJRuyfU90zJpq2GWUN+PJQubM1&#10;y9s/YhgApdl3gLQSIAHQLmA/j456bg1rrPLvUhxmg0WjtcWa+SRJlJp0RfpMmupTiYTFNiuuG+bL&#10;XZnJyg3PXCnLHH57uWeVORc3jeoArXZqOk12byxD8/c1tMLTUZNSbQfquX1r4MsjL3KWURgqJXCl&#10;zMCKrqydGFXHuZZ+29GDjcNv6fp7ORpVbmNf3kN0M7SSktOtbXrLyme3Tfm/MrLQ0bDLFhyJ+Sm1&#10;ZApNcqEcw9N7XpzlaWnqZfDbNzYZqW6SD06BG92x7qVpmFfFNadbMEJSFCLJprLUaoCHNdn7j7pu&#10;1o6fUZq16atHnNICHLRnmxTVpU0MLnuR0lSTpSpq41sykjGCPmJAGmaS2JW+kx8QI1P9Ola02vdx&#10;vUdOjTdbber17i3qBZPBErfarVqYxVY9a/i2WrqXrcQsGtYJyDQOpU9PLJg2vzPn03noWpy8nAa8&#10;0sqLWRsMUXklK0JeETZsJGipfcqIZk4Pm0dH91C9Hmq9LP051VbKjDJTAWWB09fDBG4aQ6uFbqIW&#10;kyl90ScqOSU3xc4mGSJ8cSOhsf8A045Rg8MP1JO4r258bdmtUi+biCaNW5dOizxBXgLqdSSCs+Fw&#10;NlbRlgjyvZPp6Fa+I8q50E2YKwZ3+Mqr1ZspSz3rJaVnQtLm3CGuKZmLVlMR/wBKkIiI/E3hpOVO&#10;MN/j9BieRMXm+YzbK6sN/HZZO1sMhbGxWLtBXlgCs1KS1VbHUag0SaBDbJxaR2jIfSNEcsZorX4z&#10;s521W2+K7Orw+ijNZxiaO1Uqa2el1Iajxa8MgIsu+Xl13QwE0xrxNYWQdZ3TDrlFtPL+DcW1L1y4&#10;rj3HTzK1fVrVkOuHDRLHNVkmSajkL1GLL4JjrKferyI+8SmC7L6n7nsksk5ui6YRmENgsYpHQ3k8&#10;zIXRrDA/0VvXFMY9vpNbNLLKYxyRK2aNFkegENv+nJKl/GwvUMmJcylAxo0qwzamTac12ewFVja0&#10;g0zrqWupJEZOS45DsNRicCP3rFXlfqEXyHLe862aqrSGLKlshPvr2lIl1gQGZgpjR8VlDCWKlwNK&#10;32D+4za52Zup5Z4LqqWCcuNW53Jk288bjw0aRWvYVoYnQAqFM+RyO7MmlhdERPM2RUfLyOVf0/0r&#10;VX9M4FzG4+y1ZpZe3oQNizDSVOpDV1HFasy+ZRP2wK4OliKqI/fFZZz+FYoJbV5DzJcVb6btVN/M&#10;qIiZkhtTNZn6k4mqaVQSe+uwCd4SD7sF2Eg7ivEc4QbmpF6X+UMXnHRVlIUVT7LLT2ov6rIzz6uz&#10;ZKWujbPBEdNRzSOB/HyS05orI5DEEnVkt/p8j4gWTYb6mcO19OxGreRW08rZVnNXmDba+nJLLNGs&#10;cIq3mJ95lsE6SLBeNY3hBKZPqh7GryTE2OU6GplTaTo1KNjJrokX11XlPrOiHOoxE+GlWVWtJJfk&#10;KzY60sGNSbZxcZ/dYfC+aLmTggh0EpMcsiY1xD1mfI1hCFEKc5jmxrKkrXSPbH2kYjlc9EiQQXv/&#10;ANODFtYHpbzX4vspKWRvQhKayZYVdqq8SEe1aEDUsoSwTV9V4WMrIlmPH+CEsko1+fnWfLRkRxEk&#10;i4bC/dFda9eF3B9wxgWImVkySmDbMOmV75a4z62Ya0O5525xwJ2PIhGHv6bM5EV815kxbJk1g19l&#10;Lox5oifTSUaGZkJhFaLIhsYTnwOfCR4HJfRr37Vbg3pbqZ22SNCM25obTfLI0grD0MZ8UbfsitrU&#10;2iBs1wtnPsfNhbYA7njGfx6hyriJYG5yS3oVr8znU9ioqjDjBN0YTaX8prlgoicKq0+1/eeJFQdB&#10;S1fe4qyXVxFeX8/Tnv8Ai+TJsI0w2eptdQErNVVj9BbLYKy5i2I7SJRTRykiMeOFFYizxukFJdBH&#10;K2p1Nj0nsU8yl6hcR5M3bbSpnpW83WBC9Rn6dSj4/wAEseZP5anVwiqt1mzStL6rPqERTFhytGNe&#10;5ZqO5Ls7Obq2cnOh9fPoqYHU5VeCkRNySFz1eE2a3alNaakfGsmsWCf/ANC/dBirffv0nTe4VwsM&#10;LJUo7CJrYH+3jhmZOmubDFLK90TIvLvC2aXzjHHm8JGxCsf09RVU0uI+pc1ZfYbCp5E8icwBaNir&#10;NYaZMdKx973RkYfIwxbXtWUCY+fHuH/GOvG5z2Kg1wFlcsa541lh4FDjzzttMQgfamQcn4qAgC9l&#10;YqiFK3yVkeoWx5Iqm9T/ACFxzNUvbdEn5jE0J4M77XLZO0eOQ+8k0lm9z4xlhmllfFIhkrGVdfKN&#10;J5QyWmXuenFbj2j/AO6vifIa+iJ5tdezr6qL9camvqVPKuukOahQhJQ0BWs1exEndtrdH9wTj09T&#10;SzOV3L/GdXQ2b9fHXWNGjSCPar2bOXTmwcxYd7jPalKR8psKTWiCWdaAcBFjI4H7hFDVnjYnZ9Pp&#10;dW1tNUvgMzNhBJCLVhDgU4iNk17pCPeAxRSEx+jMsZEZDWtCWaSJKzX5L6AWLws3OKc+VdCYlo1d&#10;5DzJ7CjRZbAU5g2KvwHNg5spOuvxaEMKzAdfgXfpcJ2NPfs2ORciBuluWW2aWblKvM8jtOYNcIrz&#10;L3VgZDZTIk1iFsJosryQjF7bXfc+a5nz05vlkJSdvrD2kMb5xPXkaM+QvZOhY3xlRJHzzSltiVqR&#10;FIxZU+qudH+mwwjyz/UqAFYLNs6S/bWtxLELThTnQHskaIiVMUFNzImH1yM57lWMXhbAqjd5bzpl&#10;ebSiW2zm3rFQJmYIU2WvedWCMmSavmlLfLzlTIOSmE40NPytzHyNp/8AVne8dXHIwYdZa4fNZjNX&#10;tfRhai6JEABmvSSbySW5qBavL2vuQIzhSWwPKsDzWwljyNY1XX4zx7JxmcN4xySrhXrr6e/p6enn&#10;WLdvKy6xnYDProzoTn2mPv0pG38ZyZkFprqKUtGT3gN2jxbI5byXAv3NDJ0CbSv6d2iAWEKo0LN1&#10;q1zHtxDrL9Kk0WNlTytR8eDkjEhaiorfutxV8K5W46f5KgiCQ+AsiucC8iBj2o/1BLPUvmctXNN6&#10;cRT2MmV0XryEzvjRUGZ0P6cLbiGzheoQWWH7wVql+s6KpsJrjlNmtQj2f1PyN00WM8CEvar1gHsZ&#10;W1DB4K2vRW/nHLuxgrSxqcefYGGCY1huOsZ6RFFiPZSn5MfHaz2w82N8plnZhX7wFO6Y043p2jqq&#10;uGae1sJUpnCAVro2kkWBkAGlHJcPELAhUccXoNMYInkydznLJYe9/TK2YitmeoM3vBlqnX+YwWNZ&#10;S99ZIpHbrtqvcD2HBGuLLaDnQSTrHPjFmzC9OEF77fUfm0WKlSDCdHjWioYF5JrLNTbIAEqcRqrQ&#10;2uELiCgWT/aiBV3ifiLmLlndncq1W8455A6h8jtpJqyC4pb6jxlBXwoW62KtKsa7hsJ70nTa8Mmg&#10;NGtGgsfQlyBiFwVBcbSzQ5bi8eBWEvhvIM3gFvIVf0vHXzrevq6mjdRUyRrX7aFJFC05zIvU2JG2&#10;TLqmWWqKzBEc1XUeEel13EtaerQ4/wCoyRYG6GcitsNRdhRVa6hE/ZWhFChdNw11l7Sb1dYpESgf&#10;zQWtd92uqHiqouL+mqzGFGcEO/8AWrxEdNJGntbGUCTaLKEWSIx0TRJYh2uhnkgnGa+V/kNIq+hV&#10;iAuJuc/pyuE2IMBCPGqMDMU4uqqQF2qiwID8kXPmHrGFPjw8hBB4z6WtNQxz/mqm1FtUuKvE9aAq&#10;PbJlbmu+jSOrLZOw2XLrsKsQmXapEo7jNhyZ90fj/KW+r3eP6ZsLjQq2SE7WD6A7QrXqsywRSV1P&#10;SbUguxsVMne9AooCYGLGRMgkUI6qz2Od6KzZX8FPO9bV+ammFGSqULbJtIklix9yoJUUnW7n9RV7&#10;NhiVQtlg0gfXKxx30rdD5qeonMr2nags5dOzxzTi618uTFytK9ahELsEywuX1HwAM96I9lnul7iy&#10;9OHTdzhJLQ86cFbHivfctaDOaEnZ6neVWtEz6C6genMztRkKhbiuJpjW5eIcbTlac0wmNdRZ1x0M&#10;c3qJ9TbvPMdtrU4bybhu9mcPTdDC49k09jCXdD9MltPk+pp3pXA3lTpXRRlziqWk/homr7ksiQY3&#10;KdTj3HOFZPovybW2MCsGhW2rbsbPpM0dFuVassc7XTbY0not2IN1ascCmxWzCaLPdYiPx9ixPvFV&#10;FTBYm8b9KzgSI2PDnmubKGKKFZFidCI8rcpFKFJNHBLL2lJg9Vovg+JUa1tuXHvRukC9As71JqBf&#10;91gsJBj89tZUgNwVjUASalLGQr2lwRJMiZMw13ahQj0IKzbfV9TPVSqymNZHlV4DpAVWjW9iBV41&#10;VtfFBMoE5N4ENXwI1moYBgrnzlzj9yTB5ojNcv6Hpy4Wg5GJix9JbZinvtnpGn30bamBAg6bdHEV&#10;okbiQ4Eu7IeYcV07ZGmxMHnkZX0UekFp82cTjHOOUxQzHad9NzVzcuqdFYMv2WMsWaR12OchNpjM&#10;msS4ZCGC2oTzEZvs7gfpjyq4nA4nzrnu9t6EE+VW+OH0irTpToIZabo9snPJEQ9J1nrsEz2pS1JG&#10;g5++Cujrqg4Nnk2vSHVcWctRaKky9dob/kQ64qrfZXMPvJ9Xa0Rr9LRUVZkby+L/ADFCExpFxODW&#10;URXuvUnbDJZ5PMj9QkLyfUbjW7x4/ms1sWji2Mh7MTNcuvY4rk2KEKftW95GW1M6gsgKc2LjfdSA&#10;1FGop55y70z5Hm8c4Pyfk3IOLZPpsenVblYGDOtQKzcQlIM069VFq1c0qSVShthQJnNvt0kdeyZw&#10;xr7Sx+8VRyRiWHTv05EGQvlaqT8gjqaRIO5z4nq2XfQEJ7FHecKRtjkQN0nn5QTvRbrU4f6S4M2K&#10;9l3L6SpZXe5bKzwrr+SyI/2PqQpCbpdScPWCYiY9qB8REF/Sw/Qm1EXafrJ6iqPQbKrNgeEbqovW&#10;XyQLXdcnO9sbA+RrX5NVZbCz7NhBMQpHKXUH1j8mXBHSPynsuAeCdRuaOefUx4gfZbXY1mBU1H6k&#10;8ayprK6xtLoriskJp8/V3J4VnZWJIAo4byixpGDd9fC+NZv+ssDg3NebroayaWINnTxq1Ozyh7Cp&#10;Yecde0St3Qr1L5dtv1UWF59MLjVNBdbyC9yfTX042mhb47zjk3Nc/jkVdrabfwAzMtnu2fBq9PR0&#10;EV7KewU4XuGSQhcncOHJU0SL/CnBnWT0kV1vQdMvB3CuqxekvrW8rLXc7K1qt5BWC+Ambj0BFkfQ&#10;BTk1NRBOO2OhgfV+qXYFSxze/Qwz1HK8XnVHKL1IsbWRvVEVq9/9JDHvcd1LlhbU3yzq2Za0or0W&#10;N9wM1+iY25rNk6x9OMFk/N+QelnrDqYm/v8AqXyXjqOOcfzuPcY4/i8Bs6mNjspSU3b+YmjQ1Xof&#10;ZuALbDtBnhZVUzvvzpmAniTlD7sawkOb0+dNAatgYWSQ7k97Fa4mFGSWhTINlDHI0tkEkkrpGqM9&#10;0KvkYrRFczqvM9Hjmql3I+UgAjYUoXZkCohprU/467T65jB00sWQAJxYgTiIjso7B2cO9C84XUS9&#10;b/UCkCq3yiB3p/uJUCxYwLFurL8ddcVk4CBlfPL463F4EmJYHkhPUP1O8j8wZLa4TqI5I4jruPeK&#10;tHWZrlDhvgqs2It9yzunVTrrOcJM5Xure3zdhmh7wSC65gNxwpkVJn6goA0v1J21RVjg4Wnlcr43&#10;j+n3Cty5yzli7Fnj3OeatyLODxfjar1de7zHY41mmnURYr0GRSw8vXdUtauvYFLBgl2XiwfTD0gw&#10;9nlXHNvhLd/mKLOnYpcdtcoxK9LHfNMQK3tWOk17tihWryq85l3zMlkCJhAfsJecD1FXvHPEXKms&#10;xdfk7gnJ1FRdmR6W5mqb7d7q5PSshzuIzdPHJbWfsaMCEGjrYXjiUedEhZHM1QT3v2t6h802+Hb/&#10;AAXieNYzgjkFbR0NXauZ5tSrOoSipNlDJt0aSGVnkLrqoK0YoakAUAHDm6k9VlYfAbKGctzN7dtX&#10;wt3GWspSUVdSwlAiNcbTzYutJWSrqBZJJNOsKErh7OoLJt2L5Q6tuezt1yfaWJl4fGL+qo0iRYKs&#10;9bWzBzuGxoLXyywhuqBwPxAM0bS4IiD7OxgVyyyF39Has8mO69jlhQW+Gs0oFyVJykUarWe7BxK6&#10;7IslaREiZ11Qrzh7WmPedOAcO2PUHlAcg2KUZueup75JORKjm5yLT4B6yjv/AKZFaB9gHeDbdqwR&#10;NHx+ScMjzQHj+mnj739/LXT6QhFBz+TCOFLd6sEng0KJB5p1aKC9IvzFqT5RvkY6OFr3ORZTPH5P&#10;hGli+OWEvRWUqrEU3KtJmWxDig3LMwBxgsjPznz8TkimTKBjXPNvVjB9NeKQ5SGBh5a5o4tJJlXv&#10;ch0nr7XMmUf2xeRFc0LUQU065E05Ky2rXMJ8OdaPVnNxbqOJk3dfBxnohSQo4p8Dx4bfZuqs5CJL&#10;Grx20sskVtqKAuOd0ALwtJHNTI6c6peERO+eZIb/AKY8I1+Xt5IWT7Ghe07Wvv8AxrNxWftaLU1l&#10;w3Row8qdh4LroBk+wItAVBahsdjOZfTPhvIPVfkWnzjlgyY27qNGWL+RWrVYLzIKufUUxdclGHtw&#10;kbSrbGQr5j5MeisD+7vaXOZ1W+UgnsoZfbwR+k1kjI1b4sa1zmudLI5Xukf3dJLKvfs+R6uQ1k7J&#10;WE16xiNSJgQTMnBJXIz7p9DEjM+Xj9/z3P8AEdREaw5JyLJ4LxlnUrqUaFUoRSWUC8xCWEcKlpRD&#10;3PeUFMEROYZlMRJ9D+KkdeWOqdZFz24VaLAskokM/rzkESxvic4KEWKN8URDoZFVSSEiii7o1XOe&#10;rnJLJC85lVU1bV07R+biXAJSpR+cDaJpmMmuGB4StUGwp7n+Oon5xco9WOU8837GdnFFaqm77lqy&#10;cjYjJqAUGxMUnMCsek1JiBlIlNRZ+Uqc6OpgpipXfMknw34YxVX4RvdGuXv8I7sqIxvf9ifud3ev&#10;dkqQAfsQiCn/ADH8RHXUjEdfzEx3Jfz/AMdR/Nm+/ZOPJ7exDoUpnuZjx+hYyJ/z/Hth30sf7hwT&#10;i7XDEEqqr3X+/wAo7+O38oif/kVf+VT5X5+vYK8vGZiO+vv6/mZ77mf/AD+vv+Z/7fg9cvzBH2UR&#10;El1MTP1149REf946+5iZjrvvuY7iNj9Q6V0USoxjPFJp1RXxwIqoiJ4oiLLM7uitjRWovwr1Rvf6&#10;6sIa4QZ9kUx/bVE+MnMR/ukp+hCPvspif8wMSX1+LvkHJwqA1KCErUhJdf7hVET+3z8Z/wB59TAx&#10;2Pcx9z19fl4rKtA2TRQCugY9zJCHT+kT7mNUZ38my+p3croWrK5rGthdK1GIqfCDdu5Nglmx0MIB&#10;IVe35q9ookvvsPGIiIP9kTJSzwKSmPxd06rL1tb7QnI2Yb7zGQJQc+HcAESRfxMCXfURBR1MFE/k&#10;DfySj6imc+Z7B5oljerVc1fSR0rpEZ4tX93b4b2aru6oxOyL2+rHMAG5F/pcE0GQQ9/x59LgfLuf&#10;qInrv7gZjsp+/v8AJummahZjlgMwLrKvbIZJZxCfdWJj1MT2fUl9dzMeM/tmezRWVJ1mFCUFVXJk&#10;Lmtb6odHanxI9rW92LOIPLEj0arXOjc5JGI9Ee1qqifQLauIqPYixaooYJTPg/Qp1z6mZ+4W9gnI&#10;9xMQcRIl1PjMxH4VItplCTMoAmKBnU99z5R9FPUfyXXf31P/ADEflNPphZ7SOzQRIzfShdE/1ZHq&#10;jYGOhjYQ5HOZMkaPVnd6Kv8A8UcrWp3vK99wVDpy7yr+Z+Y+ERHbDgyJUeMEv3Jjy6H/AB+6f5n8&#10;8DSUmRsLETaSxWTlmwlmMQXt9yXhDIEWM8CYAnMEPcREREcEsCL+5eyEJM1HKjfiOJWMVGJM5yIq&#10;Pk7uVnj3Z6be7nIvinsGeI9R3KSCeokuvI/IokpXEdxIj1EFE9T5z1Efc/ngY6sMZAFECAKEp6n6&#10;gyIxjr/IzI+U9RPUx/jqfzpLGyIqJFc6F7pY5+8Xk18joPBUcxWqnaRWKiNVyd1jY+JVRsiqkiDI&#10;0HMdGMAa/wB0RMB7szHRfzPhBdzMRPXmUH/I9TU6NBbyXIrgTaZT3JHEF7Y9wXQ9xLIiPCO/2wPc&#10;T1HUxWLerk/IJJW+nLMQ0mWUKBvpwtUZWRr4eSRt92QqrK6GP9rlR3h/UciLdUbwjV8LcmAKlIBY&#10;ZPkZe7BHHl15f2FR0AsL90RP7v2RP5zztWxlWmgxozXWAyaTDqQZMgrxXEdwXQx5zMT2QDMz99RM&#10;aMX5dv5aqKqqioqKitX5b4uROytVE7tXxVF7oqN7L9WJr8epH77iP8x1MSPcT3E/wX31MfU9x9z3&#10;+NLO112lwYHExMQyPEu/2zPURH11/P8Aj+Y/4j7/ADS/J9ac2s6Vqjo+O4L40tdsFY1WX4a5YqYg&#10;MZaVIenv5HXwfIYTIWUu7tSyrJzaPX3E9ZY0ry5zrw22FBDHiRvIPS3MjnK/Uy3v6VSrlJfobldc&#10;kT7VbOTLq9AnpCTZk11rMgUSi0q4gNOveZnGNOvPGiMWZsTbM6rRI21bEG5Kj8RgWpZ5S6uJR92B&#10;AWrYI+6KgbJkxjfuHfaL5x+3tjONecot1xNv8XtX1OeitsHaT09kfu3Z+O60tFmsofNOfoqPMQDz&#10;xm6KuWEWWAgEuceCcqKD6jel3q4jnFm/mX8LZTkk6za49yY3I1sKxQBqoAb2pA0rmftEy6sTpup2&#10;qwsRZCtoOSopgc45y+9wDXDW4tZatlZkm6nMPDWo12NkRsT7UOrtybClEBrlyHKNoNFZHPgSS8a8&#10;o1+nHJCtIHhnMao8wJaNe0qGSNzZf6b2tWWN/dWSxPYqp/ud2Rf26ATUFATLZFy3/tZAyIiYRHUG&#10;Mz0BrmPtgj5SUF+yOpGfz6d+in9QPH/U3MtUNWsdPQAYquy7xpcN2u9bBaxcHAzYSYeRTEARdT7h&#10;T3MwNxznFXEc2piZyLtdRxjgSiS78bcZnIScik5rSNq1BgGNyDdZjUIhsh44hhtD+WkcG+NBrCss&#10;Yi3SRLv1Aq8mxFRs8Qyqe/M+xn2cR15NJwVDufKWodN9K2DQS8nHFQgWL1z0Niu6vAPU3rH6HfoG&#10;jX5xwwn04PRTo09Cvcs02Zd/4xJZL5T7p+6aYIEW5AyuLgEuiLAlNvQ3jPn3p75hveQcRx7XMlyB&#10;AtfV3dJc5MvCj66sWrhqjr8DDH77lGTNV9nNEipCmztpB7BGGlwASmKOtd6Zca5JxXhNrO5Rbpnf&#10;ubujoopIvxrLzKFqQXSpHpsy8X9RaMKm7bKc+ArWnsq17FhCktKZ6ScjzuZ8ct5mjrXtPZpsvFpZ&#10;WwYG+vXtwka+nVEQWLqNgolRuSKWKcsE2Fg4ksek3Vjf9T3DPJPHup/1m5Q22TwToF4fK1eu02kq&#10;8/Vhs9s/My1NtZmARLBWyspbUZzEksqL27HSuEbH7e/49xzjvH7tz4ORkU7N9jLDdCtWrg21LfbJ&#10;iWvgIYMSaYJlUJGsbRI1qg/qFb6j8U1fT3Rrcz492hdGRLzqrGFsD3DgwvoSSwuDYhrV3SeMma2S&#10;cMHuJTtZ0idXXDfMRGPlsdfY8LcrU99UiIWbUiWQfHnK7XyVADvdklqPd0FgaWXSW9NZQMr9fibq&#10;3zGgayEyaWEefyCpnb+TUhdtw8iYU5eh7MznvrHXmwwbEgwZ+O2sIqmZX0HayiBKRn8YWkdb1J4D&#10;b0c4MnSaENVo4p6qh08m/UXMXKU1j8JbDVic51lbP7/7BV42waoNEM1zT/8ATjfkZWHjHkS94fT1&#10;Joctw/RXPJ9n087MVWn2/GLQqmQi4uuA74Qxu16a9tBA8OHj6zO4p1LYrfB1kZGafV/jfF7/ACy0&#10;vE1c3jm2ytVtX8fkdvNwUaeXpsaB6uFoX7CaOqtWiJ0tQ1nGlWuSlshUi1VtfmKNHgHIC2F3qAQV&#10;l3v1b832VaU6WayvNVfyi0o9kLcqZKr1Jnimy1XzwEjJqC+rX7onS5kppgLug6ga4hJSxZYrbgrb&#10;ViRsIV0bLRK0n2cEj4Y3yxzQksfORLOQro4/eFPdVs9K/Ue9Xpm+rmsrJUFqs0tnPM5n5Ne8KAvJ&#10;92wlzzWlk2kNNQ1FU0JeQqmJIcb+nf1dca72H6frtSliGUGVeRBZpeCqhoSxqh9+w2qKGQt1Kbci&#10;8IYDvdUwBjPPrB6iun7rHJwl50/hc2UXUXx1eUhOS18fEupHFra4e6DdXlaK7qxLQutGpLh0V/S2&#10;U4qgVrYboCw9WG3la6Xh0tD0vparec6GAjj2hXsvsUH7uTVO7pws7La2LWuup13Wm1lBXNBs9+w1&#10;Ge1P7heUvz0Z4N6jem7N3hXqnw+3X9JPUmpap8gF+lmGOHyClStMx+T4SGsqiT5Nas5tBBQXwnqO&#10;08hoBBaZcKfdYznB9TVn9TGQ5U4m5iwZ7aDUzgcV7zTccWugqSlhjtsjrKuotM3cZXVMn/L5clbC&#10;UttcYleRLI8If1q704u128izOTemXKeL7dK8j9dzKU7uNW2K6Lixm7V1cJ1sdWldrTWFWlVOoCKb&#10;hlcIAFTanL+n/T3znkpa/GuNYJcpzEaU6XHnp0M6i8oQovG2ldizF9VgargG37wOrtdWn5g+8k1r&#10;7HKX3n+iXb6O1152y2Z9lZTvJKgA4q3gcc0s4bQFWL16JvtYohkVCIY1YpJT5nRPa7xkeW8+4jzX&#10;m+pZ1btDIrWdCRRZOdTMBIVa7VWJkVC4Rc+3KQSLmm+aix8fbGTNsz+M/wBKvrdhUrucv041DToW&#10;q13Qezdz2sI0myRLOSC4r0nKl7psWJrMtNSyUp8VkUfmHuv1EidT9j1j9FGY5G0mayzRd9t81Jx7&#10;qM6XpQCbwen1seQrzKcYbYNsUJZfWFWBNYWYcv5y1IjmR7/aj+1rcZTg53p96h8m4/lbO3bfk499&#10;u5nWV4ulWquu5Mcjcq+J5I2ayQpzaMKme+2Neus0+8Am+9ri+5seiKuCepmOypzv03vMzOFve+tZ&#10;sbvEn0I0hwbvtNJiGUzW/OzRticlCs37960AnuDgvvZ9LPGoOlzx9lyRhSt1lyavU5za8PbyCwro&#10;y4ZGpFCyajbNESx8xI4RongMkg473yQtga1hP6Z1Of8AFcrYDj9jjHI6O4gKl1lXaxdLPa1lQazj&#10;r2K1mQMUqgQb2YsYmYk6liwRvLMWr/TX6n86jNvf6J1dSF5yc1+wnSykOs16EANas7tVymbBiQMG&#10;qCu5ZeAWHz7al/iwclfcc6COQMpf4MvYbDQAaWrIpyKwfi7elLZgWgpFWXURMdSetNYTBGzRxuVY&#10;QIyWAlo0mcNrXq2x6Vc9z9antBXx6o0NB9wHWNrGrKGWXJfZfYKHLVTzl1plVFSge+uZT4yofCRP&#10;KXo964cbvYPIqnB9nL0OHJpPzbsXKd11kM9x3h/V9JrqrGWF258VL6VnoqGSGlYWUSnPfon5vZ0d&#10;ae0byJXb47p+5TC0ROY29HhNnZROhzGjsBq60vqcKpkt8jYOMHndMFa1Ilg8HURTLHMHBC1/bm+T&#10;T9QdFg8a2+NjyzjTkZm3Qv7mJUN4aGatyDzDuWxq6ynVmKXDq1uwNZtWylJIuEbAb/rhhM5Pzjjf&#10;OeG5l0tzXpZ1rk+LWWhpZG6OfUe0Jc14UmV7I2W1nNQ04sMrtTHZLOA0KG+5v0Gst3XEfKd+Ma+Q&#10;hJZJsLyD7SRez4hSSAIqR488MUJCysEYqMQhj5YxhZ4xpYh616T+qTsz9HZh5x0oT7aiXs8emwhE&#10;BWSSE2TsLYFuQoomLJCU1faS4Te8rJ2E5X9KOfVXquI9OuS1rCbI2FKToJUiGIe20Hu2SQ6+NWw1&#10;he77Vt9hyjOqbBR7alqB1odT3S71WcayYfibZXl1vYLjJ3eIbJhtyyIbXA2aVDBbO3loWVtSPb5+&#10;2uonWBMqCjpXgT2NhHELKx13wfiHK/T7Ut7nI6WRnZTs68/WWrZwyhiwhlhyM+uu/Fm3CQGvEpVX&#10;WT2CKkpNjl+DL9IsjmfAPUOpr8h4zo5XHOT093M5Gl66iKiEXlFamUoC4yZWq8pEoSAWLJJbY9xw&#10;QQDPN089bnGnCnHlvxh1EFbLD7XIaiyro4y8RrSa4iWQyIizFrroGmIq7Rg1+FYnBEwnSAygmucB&#10;JK50kMQntelW5ynYq8m9PX8d1cfTVna1OV7eMtwigDZmvvUXWDuUpTXtJXNWxQOZsqhdurBAm3C9&#10;1fT/AH17vNKnGMW/yHE0TR8VVePipv5ovHQpkFiC+cpyPfQmZ8SQolNquXaCy5UNzy193bpe5jvg&#10;dBsuV/cWFbnq/JskqOL9DRwzU9cssoE8wdfmAxSyxiEbMQYaM6R0TRhB65w0MTIrb1G9P/W31DsZ&#10;ups4eCd+tiuykfCs8cy0qSz9jPnpp2Qm5Zhb7fwoKyMATAZNhbK4j+VeT6R8zwkX6dHgXIgRsAdX&#10;Ui3dXfUpFslmdmhTZSr1Dsr9kIXbuiXwpFkqqthxROW/IXJ2H5N5Mg5V4sfptNRYPOTkawqPFa4A&#10;1+bIti6oY+pFKrwy9J5C6Qp3sal05kYYMDlBhhmha78x+K6vFsBXE+Tuw6F3kml8bMTO9jWEBoIr&#10;jclOg8TbXyikc1AFZt9pm01sfKY4SgG1xSndp+lXNuB8hr2qmgN33MIbK587NsaHyWAIKsMJcFYz&#10;uhifZ95jw/tDBjEuIB9wvpXscnmB9Xccig38GdFhuhf9MeQHuDtgKyCu8XI2jRI5JmivkHWJZwyH&#10;ugIMQSSSRIRql6MepWFea7Bni7RrNmKbm8i4wS2V7GjGn7QrbZsruIRc8TYbop26qZdWS2+ArGFU&#10;HBuXX8/Nps4XtaNZAabUGs1U3VCvOhlmqv2PlqMGiMQAsrk5FgGNVcrS1gt+7r7gHS9aZkumobfk&#10;o60YG2WrHXi7kOSUo0hUaWCO38HI4kp7ooT3TTzQiDxRTMhmIaxsc9a/0J9Qjuxcvv4jVTN+o2wc&#10;8q46kZPPS5NW84lyoaVRKnmkIrLfevNkJuyspX7H9b4Nzj9OfTnhu3RpJM9UPN6ntbese2F2LBWY&#10;qqGJrLhUJqTRqp/tuOw9ksli08O8vZvhzdM5Lva/cj8db/VE2+dNreO9nZnQj0mm0UR099SC0iWl&#10;H2FvGkixWYIy2AUayiskVIoHk/JuIu5fVdxejp8bdtcZTVXpBc5LjVE2l3aWY1CsrQfdKndYfwTU&#10;40vZ8W0ULeYwTGQ0vUuk/lPE/T6tSrOds5udVobNRfskVebGVVUUwbSBLgB9bxZJDP757hLij2z0&#10;yw33aenvC0XImZzPIWqGpOR6yHK6iOw4a3FpNJnx2PbG+uNPyRE1ZIrSi/KwEbEe9VikeH7kQIse&#10;ZwvhXrdw3C5TlUR4Quvyyg/9Xrvv8QunYa8bFaVoZctMOuTFO8prrsNqVZk4qMUiFVQUvIPS7lO7&#10;pK0tThW3Niu1YKsK0q9T3hSCVV7R1XhaUuJQsFFFSfaNw/ImksyeTkv6gOtbgnlXCzYjjm13Olvr&#10;+ptM7FCzjHfDjRn2kYtdWxmnEU8YlYOUkQsiSkEEDDtQgsr23pvk+hni/o1zbjG4G7yFnFqVHIVD&#10;4P8A1Zx5xsppay0QVky6H3bSoZZnyXVpEn/ps/PiVgqJJ+M4XJMzmnD9nXwtLMTTu5lSwx3VhKae&#10;ZLq6XutlYZdsl7TBl77MsJxs941In3TmG6duqPi7p2baYblM3VVF1npr+tMbDhNrYVTLRdNYnDh1&#10;16FUz1R8U0UsBkZIU8YRYzZ4nl9454XRuU+l3KOf2s7lXE2cefU0KVd9eLHIsWpaKtZy6tJx6FMr&#10;KNCkxahaqfcltqm86zkqiZCJsucUN3W9QL/IcPHu6Kk1M61QJCktXYaGTXrkshdYgknHZrYA+wyD&#10;OOnzAGBPZYfdy4EK4szvFE3ItvJjsxfy6CsGD4j1SWb7A+RZLFxFsmehPOET3RvgMaWkA6JFAx9j&#10;GDXsGKbfDPWvU4BiendjP4X+i5Nx1tKI1OH1GqcHzjQ2zp1ZG+Uk61B91gVZsEInDKUxBCu6fp5t&#10;5W1O/W4RyCdUWVjGT2VWEicMU0ZgYitbuQnxL312rCPkAXjbdbAng7N/m7mnBc/bky34+I0tvmcG&#10;Df67Q2B+K1VKLHRd6qujPHZZ1IxN4UsBMiQCggrbnPgJm9vJG6JzqrjPCt3gNBqOVNwU63Ltapm5&#10;4UNrHtMZpOGzZNbApWWryKsOWcsmxbOlVAkhJe/ByTk9JKruO6PLn69K1RsW60V6EWwUB2LVqxoX&#10;mCuEM9nvtKFuZIriDmA7IplptFm+vTpbArjpLjkQ0Qm5uDnSBOxPIA84lZDM2QNytizZBUXuPRYo&#10;r3uMSPwX/swHNkeoNY9C/VCNOw/OxstqQim4WByDjv8AcNKCUKlm20SLATDpG3TOsiJkof8AJM1q&#10;6UFTinK11bhf6V2Lit72lW2BC6zkJpviwuQtoK42Jm2TCYiwFujcSYVzTXH35OWg+4H0iNAthwOS&#10;bhSSqS0YPG3Fb6Wciw9NXBjQjplvQc8p8MaejGwiMiORsUxAqLGyCXp+inq5ds15t4OMhFY4rw0N&#10;zi5ewl9eKz2CR3lsISTPid2zYH2mgyz8N95zbrfQ8U5HVRpKr8S3qI6OXZqWbdiF2DXXsNF5JKqK&#10;atBXuWB8pY0LzRqedSqNdU+BZ05XlTFZflUXnzVTXQWDvx7/ADWNtZMfqDTyS6fNV9CfIlGMHJag&#10;DDOvtHIOYewQUuaByBrMjoYXt6OObljj7uA4s5RclyKNa7rV/wBcyK1RM6r7T0daTT+I9zopUBMa&#10;/vPrAwCeSSgmi2GKsUPQqtxfPqXLG9sbdS1p56a7YtVqVjRexYOX7wlBirMrAxYOZIwwfATli1Fr&#10;DxF90zo/440+c11byXnTLLNQegHV67A6u2oHFHVJABJclYRWwRGjhtkVwKTNhaFYMisVFJmjhkYN&#10;enfpr6xen28jaq8L47qvrothWnXZha1WQsuNo2bNJ11a6e1Wmw0fmV7Ng7opqiHxEwyIT+p6b8v1&#10;8yvis4dzaatBrGLdRSnNm863MPey5VMiVYlD4lda2BqNVaGJJEGfusFnNn3FOm25453w3Gu1s91s&#10;9URYgRU2Zxmxkm9C8tIii5fRBrIRwRiBIpq0OZCAlhjnaMyCEVkitjf+5/nepyY9fk2RgcdrWdH9&#10;XsOdqceq0UWWhIWHUFC4FVQStvX6WilYARAjsOewUCEtXp1ygamJj2ONbeXSXtSRM1BVYMCvQmk2&#10;+dmXKKulMCD/AGaVdSEdvImPZblgqn0Vc3cN9Kp/Itf1C6mXG8pafbk22sgmoNCcMJACA2Soq472&#10;uq7CoNOaToNEbGPFIUKMU+OB5YRQU7FI/UrivIvVLO45Y9PaqNXi9OiKsxh3c1cuhJSpD7OfauVL&#10;6KLDqI+QyfBxApDvZNblNB2evFTR5lpcUwOJY2zo8P4rxRKarM+hNlFmzcLwsANcmqMHCmrQTIWU&#10;gBoY80uBsLmdHZPuHdEJ8oxsvUHXiyBDQysHGE2IrJnxSeY0UgqUqyPMbHMyC0cw+L3jInJ710cb&#10;Gso6Hp16uUlBWXwulEMMpI2aGJY9kpdNh8Ex95ayT5iP6fMpFQLBdQ6pgRy1H6np/wAu02Wrlrgn&#10;LofZGDdVqoQdVYsT8c62fL67X06/iK7AUvB/wLBssJadgRfKYdfvWFk+onG1/C3TFeEb2sfVaPkL&#10;kS/rqq8rqIGjpRlQxCLK3CrQ0ZX1jCIYq+JCZnk3oyVyTlxu8rjhHDr3FNelyj1CRVxU1LlHG49S&#10;dbpWNC5uaTjRkKCrWtXbkwiDmDtv+KArVZhwJpkAi0/R/hbGeq+Lp83z7mZm5SctiV3s9sTbsZ0V&#10;6mXmQcttvutO8RXLFh7GmZoZZdKOpBRt6Zuszof4K4xwvGcfL4IROdqggLQoPHbn0SbdiOsb+3ln&#10;/CzOc+8vj7KwFlFVGPjfXsNAgYGsLp+36cepHIeV2d7/AE8NqscGqqsdbJlqajFBFewph25YF2vY&#10;Ews1yqixdUiSq52AvAN9QMT1T57z/kfP2enfLdA9e5rVsqoeWXt52QS3ZdNlS8tlma2lWzAR+mvr&#10;psVvflr7CYc2SVo/yp95jor5NxeCxMnLWdrK/EVskYKVuQ2jTjJmDjjRNIa3PK5C/wCmk0TIUkgm&#10;ka572te97XOf1Hn1H5ZxTF46jhVKgjD+MEGi1kCoyrLGBePuXljXriQDJe01MB5uUwoBgn+I/ino&#10;T6k8W36m03gXPWvpItWqmlbp+La9hwlBnfQqUlqWGycF7dq1Nczhb3Is/vSeC/PHKuZ6suobC77f&#10;XcmM6R8zqrWgrNJq6+3pQtYRkBhLW+qqmonjbbzxWTSwKh1hEMCA6O0sZ4SVsBoopF/wjPHh1PkG&#10;Go8+96lPx1bFrJz79WyujUvHYXmw/QULKiWXLdcoTVcx9hdWrBmK69g5/NheheHpel3przrl2XjX&#10;tP1Y0qy8XjmKjNGL+OWtcbn3OQWapuiur2Xrt6R10v8AKxXorWlJCYEW5nE33HuhfE22VME544+d&#10;HkywlgrCpLgapMIHmWeIlrZwR40BV6LHMhEURIsfso4HSiiua6Z6cce5zxTkCeRaHFy0/aut0iF/&#10;wyZYJ6omwglS5pA1NkSdmCt5VQU8olBF7Rry3yD0W9VdPG0MYeAc+J+hoU9G9rVKi0X7toYZL61m&#10;Zc8tDFaVixNkHtrva6RZYh4QMDYOqD7s/SpqRNvynT8wYjQaUCgPfVZPIzEWJ5slbVeAIVfVhRyk&#10;WBFoY8eKB0jYpXyNWVEV4zntv/VShzr1K3VmeRXxa9oV05a1tUAr1ZYqxLJuPYiBYwFR2Xm86lkI&#10;g5FRF3UYPov6kcey9Gm30+5fmN27NFGratUFtqWKVZhSCzD3kVKdYzKP/lJK1b6UJvgoBLsKuiwn&#10;jHH9Sm96hOuPkzK4bmOS6da1uL2hhE9rRnXNQNbR2BkUERzK4mgz1oDnMsAS6eUO1n0E1mIBY1Na&#10;59drsDkXB8rH9NQLS4vKzzk6ueQADkpbYpXbtcGewywl12k1Q3UkuRrEi/WZZr/uPYHNePck4l6R&#10;ce9I/Szju9vs5mlPIvVHmGDlWbVdyq1gatPiNC57iyclUqOy/v3KNxFeEQ9yNJkFtQb1/wDQq+BF&#10;k6ksMxY3SENjBIumeYT2QtSqmBZQmDOck8Te8UE8I7RnJHCjWIQyQAyuEc3z4gU8aWTGoWohsHnO&#10;qqvIrOrLtJ8rKyQkkkLZN6H2FX1qb8pnso9jNx+k3qm+hVrF6U8/RFCvCgTVpKq1r5FdK6d61WM2&#10;EnVebGJs/wB20k0TNcSWlrFypnVl9wzMW/GJ2I6P9cZvuQrnO281nyK2q0NdieKMbmqj3mk35+q1&#10;YVPTMOpQnDCZ8Nh58txqZKgF4xETJIT5GXxKjT1qWr6kNqUc/wDV85FfDrNq2tbc5Bp21UsnFr4W&#10;Y29ftqn2Th6fhV6454NuOZCwssgh4p6Lck2OUcY4/wA0zdLhHD6dyb+mzTonZaL9C4uXjnRUa6/c&#10;07UGFenVq16ylhJV00lLF1qPN5T598OTv90faVNFS5tFiNI0l3BEfG09hVvMztM+Uy10N1PBPaXc&#10;6I6c2zliF9R6xNV2yH81zqG9jcTQFxt3SSRVqtCqbUrUhqq5NsmHilKQJge3M9lKxIhiAHufsdml&#10;xT05w6k2QXxjIxcRyqFZwB8bjXGKUqbYm6a5gB1tSx46O60YJ9zQJOcmDVSULRBxR1BdUOf5sfb8&#10;BcmcmcM2LIxquFcXqbvJSmUMrIrNkunbUljQ2YpMREVrNDYMIHFgkhhFaknp+uVb+Rgc3q5NTUzs&#10;vWekbVfLsuQtrMg3N+PpOpXvCbNEmnVhdwq7FTY+OKT84CBHCu5q8g/qT9TylVFh8QxLU1sHIvLB&#10;1aM+QCy29fUQlXbf0lSu5aMv21KsVqSD6WubGhn664t4ky1zfctbC30V5fWEl9u9QTZW1ludZfaO&#10;3hN0lsacNYC39lptbN7iEt0N5XXDaRSARresdKRaRkvJuNeHptyHj/E/i0NRmBcr5Nh6q41bGkdc&#10;hqrb76bFdVe5MFXkmVrIVRbNv4tgkwljh5dUb6b8Gexb549hZqwTOglKF2dDQhMppZ1Kuai+TIkM&#10;Lp00oJfQlPQJrES1G6jclw1yLuyNvw9y9QciVvKEZhdpmcxx9yvhqbiXLNLoyQs4dNytdX9toLI6&#10;xqZ5nSQ3NnZTmJYlWdvKBLVwtRvpvV5LWpU8XX4uXFw4uNaXWmaGTqzo6U1bSWvpuy61eSUoNH4y&#10;WvSCJAa3s11FFgoz5wD095D6279K9v6OnoUV01rS7QsL+JRxYuKN4up14BNVkuqDHw1JrtstNqYK&#10;FLI10W3Lz2Hooo0lhGGBiSONHqxrpnL3dJJJ38fKSR3eRyoi+PZGJ/8ABv02mjJrrgNc5AP2D7Y9&#10;SRTMlPuHEfvIuyljC7mepKf4iI3pt3+H+lnGBUNqrTqZqPAJaawOycx/deyOxg3MmPMoDuBiBUH7&#10;RWH5a+l/oN6svuK6W7J4G4ovNjjc3KbV2GlitqrL40LQh1kVzBl7PV3LnhBaGyrJYyAwkhV//cjL&#10;JIPHM6ZoLzb1E4r6eNp5zzezkuqKHpza+dd1rdbGY2yk9p0KKpn1syq2u+Tdd0K/vwh8oXZNULL5&#10;fesXqde5/vNWnarZuRVP4rLNd6faoDJqhcTXj3LT9liHi8loX4Z6zGWMB7BH8lDtz0WYHo91XFuk&#10;4j3Nj1WnXt5mf02T5ZGo4Q0+UtGhJyFa6l4pNls7Y9rD6tcJGLXCBTNtw79zYvYTSC+Xxn1Fs+p0&#10;8ubytVzihUl/pprYY1r+VfAGso2c0TOWWFn++mS2VqtURqaLLd95tylLyrh2M59arR+PUzKLhdNu&#10;IFj7B9F5EkVskFsc0Ydae9r2N9wI8SkmnGYJJKfud37J3Xt8r37/AOE+fn/8K/Cr8qvz9PoRkp/i&#10;Prue4j+O/wD8Xc/X1/P/AN35e3bowMlJR1/zMz3M9zMR/mf8dxP/ABPXfX5EsSU8lkDEkjid5Kju&#10;3b1ljTyWGB7lbF6jmtenmrvFjk7Kvl8N6MMK6SZ5CRxMRATMz7cl9QbBCCOBGZifGB8pie4+uplY&#10;8g5N/cZVpd+9HYyURJQJSBEMddREkRD+6JnyHqPqPwiV1UwdHN8IIxvGB6QtSJpCSMX1FWR6eTpG&#10;M7McsySP9VVcknbs1yilq4TPGfJhOgmCRl5SqRKPGPEYiBEp/cPtyMQEeMj39xArRpMsWJK39kxU&#10;myS+zaU9RJ9/zERJj4yPf39jPXX5ZRwGzT+crWokTlmic6Ts9srm+krWonw58jJHM8FVqfu8+/kq&#10;NdUssEsJEJmZOJWcQMyMhE+XZdfcQEjBeUdz/wCHrr90E7a0+VMokYhDo8gj9v8AbP8AZEF1E9R+&#10;7qPqIifuevzrH5mO2uKmyc9YB6lJZn/DWNle1zXwxtdI5rk8Ho/yVnw5VRPJv9+1bXKlQvVBH3G3&#10;ZFY/clIR9wZSIxMfujrqC+4iJn909/n7dpLuFWIyhSapsfPUDAkfUAEeU/uCP/FMjP7p/bP13+ap&#10;9Muw4Tg4xYJueY73EWwml0bBqRNW+lHStIO9+OYJWwAvaPCVOYUr/J73SFNJlTwjfHGzIfqth88b&#10;ywn8f4Ln8gpuy8wm6H6N89nylV/jNQ62ywMtYlaFQMwIwKSUE+RCRlJQjQ9hIqA7MCEiTK7WNVBe&#10;ZzACSJFfYhIeYx2Qn5CUwUSMZaV58JjPX8/NZHSRK1Y17PIh7e57MexskM7HfM40rIiYF7pJG5qN&#10;lXXVymyuXh1EREAYlBwUQp0zComRmRNRR/8AKYJEpn8gcTMj+Ws1QFK21DG5RNftreruYFgRESuw&#10;BiJ17EdTJJaANGRmZiBmJn+NGmc3xX27hpf6sLmq5zo4nu8H+6aiOayRHRuWPsvwzwVW/Ko7whoR&#10;MFEthoRIM8uogjiJIZSU9SQzBj59x35eUdz1HdNXGTZa6KYknRAz9T1ADAlEyP33M9z1P3H+eoiP&#10;zoLAkLZXS/u/9pUVid40Tyc1z0eqfteqNZ49lRHorkk7I1FSTDPPx8Z6n98+JT0U/tiYGYj+Y7kv&#10;L67H6kZmZn8/CCYaryn/AOUJ9xMj3EHMTE+Mfu/dAzETH7eu4nqeo/KjWnrPrSx5GMkHga9jGysd&#10;/viWCSZIVb28CWs8nxPkREaqKivRFRrru3WhWGloEQsZIlMgUf7Shgr8/LuSVJdCcDMzPcdDHXcU&#10;Jom7aurZAkhLIWBkM9waoWUgPUdx1LfopmOpie+4+p/riojlcwsZrYDVa55EbV9SCeV8qonuiXSM&#10;RhU7WyyRqyFIkaxWSPVez2/ufflcElpSyv2IqIo8WLAQiZ9hIjPklckAF5M8+y/aMd+M8q16xhWl&#10;z7cmg3e2So+1BPnPftl5wUlMFEh/I+IzEzMzP5ARzOZ3RzHRSMXxkhkTxdG74VWvaqd0790VF7qj&#10;k+U+FT6up6KB8JExPogMfuC/xMx13/P+f+Pv/P3+NnP0k2kRYScdT2Jh5iXtnH0QFH3IzBRP8zMF&#10;19dR/Gl/R5zjw3vuYOJM39w3d8mbrp84uyOuzXHGcNsLnSZnG3WpIikE/KBj2I9yDkIzZ5rS0kpX&#10;S2DjK+iZOrqaqQREp6h8W3MbiXJA9Js9OBv7+grR1b2CNKtpxKkgTbebSuQFCzbsfERWsVFOz2NQ&#10;+1YQTrzCXYsHVAKq1+dVQy5Y9pVoTYSydVjyhioZEfYzBFIiyfbgiIikS6KOh1T9PGSyHIW95i6S&#10;cryTbdJ9Lty8hh+V7cco+m15tPBEzS6ai9xAKf8ApGW5WwGpSpgHhSVYzHEkss3FiDdPTb1GOHY3&#10;APUjmPHrnqO/LTrtzFoPKvoz7BkGXVtIkV1y0yqgB2UkVa9DjIZpgmFEyjxZ1+BatDkuKbMyrWZD&#10;moSlmgeC6wfm97wKw83Z8rI5uorgxdIGMJQyImRQmH2cV0AwayCGKglgSEochrHxTwuYjXd2td4u&#10;hl+HtVj/ACj7NfG5jmtd9PKo2tVa1N4RsUrXYmJj9iJRIl3EzBQMSYQZdx4xEmvso/PrR6c+oaub&#10;cdTU0a1Owi1nrVbWLEPRaS5QR71doQS2of1NisYTJAMgYyM9F+VKDifTUHKNJoOKbAgO5s3Fi5Jg&#10;xjmTTaixbFFXUU0UY5H5X8s6SYFlOjIXX8rxhhpobKVI1G+XW/8ASdGbhSWhgDarNO8pEWYrUPIz&#10;fXsF7iRSxK/aP5RSYLrC1jlkK2yGZvVf0l5F6bcrp+pHp69QJUN5/hZ6+Gxj0+7Yq6NcIKLNJqRc&#10;vRqSIKuKld1BqtJfIa46vi/km140wmV6k8ymM02lr7aQ/BXuN0WU2+elqbBtcNaILfSLFf1FgP2M&#10;rtBWqG6tsXuqTwZnSmRBJbhnPK3KeSc2w6Ms1silQzLtXeS1UVa79E2EmqDgiQRdWa7JKryLxbUq&#10;sKLIyQw084Fy/L9WcnfzrODFKmdOrF9y9GpfRR0bHukCqf8AZKVKKRcxA3I831ohJQyfcOVMsue6&#10;zo0o4cSFwDZu0O0WtH5P5IbzDsW47lXF1WnIuqqUTiZ1ZHkK7S1nuiHV621hb19BofWsY6xZC0Qa&#10;dPp63d5Pkv0eTlNPimyjbx82vl0fnG1afD2S2jmbwUZcmkbTpexYuLqBVe+KxM9zPXKuOH6Tc1ra&#10;q82lqZKbsWH1mKBK/YhgGLqzxnxKw+JsGMsBSgsFK/cMfMp1TrtunJnE4G/zFoDydxlqsjLS2dbC&#10;9c/daDHFTuNmop7cSdTMzyJgtHAy/wCP7t72FYPfV7xmTfp2+t/dkljH41c38xu5l1bmhit0AzoM&#10;utGqOqgqVtlJgEBEu1UYQWqjRZVuwpcWkMaiuaHvr8f4r6j5FXSzEtC3brC6k6u4SC8ppDJ1WV2R&#10;AQ2JI1uQyfL5QGuxMww5/NLugvrTo+X8vJxjyTfUcnKWJHEnG0upBr8zHy9gUKnqs/yEAGe0ZsNo&#10;QQHLmORqGvb7PMch1h4je4OgpUbk71H9Pi45vXHZRHo45tcn2qtj3zw79kVWmptjDCisdin7VhCr&#10;vlZFVj5MgMR1GCPU30+0fTblg0X+Wjga6LVnCue/Lq9C4yvI1xfAuBxjnPFABmWnUwREwhyouKFj&#10;nsgvs02Ux1noONYmvZKO30zc0yZ06k/9xAR3MaxkYUb51fKpk08sE0fqOc7tHKvblGhbUs6udq1j&#10;YH71tTDQbWiGeNhRzTNkkyAWSu6xQdlLZA0+amJW6zmTufOfBIYuzWY3NzdVWlJlVkU/GrRSXSPq&#10;318n34haqs+JWQkDNuFPWCXoekfq6496s+MryPkHiu3rYsZv8VQH1Wjlr8U15dnb1kVdWSyykV4I&#10;7DtZiyjR4oqw2otcuIQLRfjR2NLhOZianD9TCdnp4/r2tFmwd18TSXZ5LeUhY3Y+T0qvZ03rrK06&#10;tdndrS7uuWT9BklpHiFGr6z+kOlw6SjM9WfTWra5Dh6QWrCJ57wt81U2apOI0g3awbbaiDmBrHoJ&#10;eJAFizNp0bM5/lTi7knL5vaYjV8ZWVDpgwLmulhmyqNMGLrnHVg0PqQTMiabO5Hyo0V72sSTyZGa&#10;qzRrl2fcpHYoamPrzaWBoeUrsySbEXWRev2FjAtlfw3MCuJWEKUSUSyXpcagzcq0UIQLSVVuw21X&#10;1FOQ61ZvW/kQSCFqa1waAhXCVjnjSr12SROQ/wACMCFvOGTz+54yvqUfW5fM36541tToKEmgHlrT&#10;vYFjmHRDKSwUysgWZkJwli321gDHNWmtOFOlT6GbmfXTopdbxLWlhleE7WfcTYVM58Opuq1vOuiG&#10;xsjYRN/L+Cfam0az0qqPlvmVcb5ZPG97jW8hq9Y8i2x+viyd9OVrY3zV+dSu278d7bZ05n5LVNGt&#10;nvhNqs6GJGqOTn2uOYRcJbb7pF5mlzwt3T2Nxbcb2mpdUFiWAoJzqzU1FBe3cMrz4BDR2GAvBkkc&#10;6Jyzeoz1FiVierOC5lyrzDj1Wxap3jqBvU8lTfKjpqrnazrV2lXJcVlWkkt712TQFhYqScxHkX41&#10;PXXjWTicsxOW8ZvW7/pn6iV6XI8xCNM6Ypp6wjZv5kumwLM+1UbZ+RNdZ1bFpZxXY8Vsgg2EdXZ9&#10;hrp0E43nBaTK2BwVRlmEtmH8oEGjdEK6B8yd2lf0p4Vib5NR46KrkSmhUo2Ks9ByAbKZiWNslbdU&#10;kHkgm2CFSxNSV9PUfdWwLo+MPsWYh8MTubrNG2qbunSKih6kNmuO1TuCqSeVpdKosHS+wCISNavZ&#10;G+lju/lNJJBYXjj90EO1yBPFXKWF0kRFdSaZr9TkKKyBKiP9UR0QWiCrx3OdN6EcNhUHRuEnr3ls&#10;yxMzZiAXyxG/o5kZOqvlGHrYyq92xmMr52xZpTWKtnXL77FfOts/atNpF05YEe8q4rMutSELQyR/&#10;NA+hYUOZ4fPPTfWdBb17FbyPg2+y51Zh+O9Vq1U6UyVg0mHTuyufKEWZ0VLsNFvZPTxDynw5zLxL&#10;kd3RkcKhWNxWiAWwVgHhRJwtLE70rf1hFjHKcpLWOKrGNmVzBbCFXxPhRzFWVjA2+ObehmbFDk9g&#10;6jWwMIjTiCpIWCqE1iMprBWmRJl5ntB52e4U0fbhf4nv1q+hFuvd1GK2auqdIm379y4r4oLkTqfH&#10;Q93xLq9ASU/QtVLLLSFkqWVCIWMvR4OCs6A4OVeKElLGI8m0rsgIpLh0j8a+FwyMIkX02tiLWRj4&#10;ovdPIhlG9JW/VXqIvVrqn0au64FsGwRXwuFKuzZZddaMgSQFsLr1KnxnJsv8n1SQ+vAuiO/VsMoL&#10;SGsM6ytELKho27x1GVa6ClsGejEVguDcJbkUs6JByUAy6pL4hrchOl/cT8e9YXJvFfLRtPo63Q6I&#10;gWhuNYLRWFUdV2ogK5ewg/JQvrZHQMbkZSCAPVWaW5tZp0kkKIIc5uf8WrW+B8X3OJVn5RUqEVrl&#10;bP8AkBaqMNxtsC2fBjlEYt0VxFoFSgKNdQlAIBEvb1cKtZ4T6Y+o/FXRRrbmGGZq16d2VpjUqvc2&#10;whrPfL3BO1+qAkmG1S/bWSlyILGNdisrmVnl9rS8ZI1pDImSfhcd2a5XJLNE9sVY9XkyjvjHCRqw&#10;yIsPoTirA9/poN4k0CG0HIh6ru/tqboLOxEEK6vsum10ussl/wDWytjyA7EWFW4KEKJOP2mRYtqp&#10;7C4qA+Iqqvae6T1CZjPhdtJsts23wJMcTsx7BYMj8auoRKvKV9cNXDHxRc2uKOo6uyHfXSJDl5Km&#10;KaSjOsJM5dBMjp3MkYsDNGAZKoqOaIZTtniUZ7vk49KELPdfV26VuypPs369jRrWVhFqgAGLGzdX&#10;BMhpKMEtuADLdaWS+GELCNkej+lnXfUxdHQsnfx96nfRlsv2g95dugib1EmwJASnKbStQ5Jj22LQ&#10;MtLFjJWMx0ia3P7zhUIl6ZJ9tTkDiFstxs+Qe0izHhfEKd60PulHFNdYxPFkkjIkjja0aJXNkVtJ&#10;z7BvZPLHpsK02ZzLDZrDRi4C4SDfde6v7XZS+5UlQIukNmnVZLBeSfOscAuiRYmlyPGu6TYLE0bG&#10;bnMtXLLq1eyq8a5l9am0bjUlQFJ1fL3qyLTVPbTao3ELQDBVjALCIxmMSV8R0caiBUY8yPGahL2x&#10;yuhjISyVGIkKQI6RkLHoSxqNZJ9COxSAfbDMHe911dQIVKnkmTMVLYDROfixliwrBvKxImQlVnPc&#10;y2bBmqnUk1Xgbo1J0GohdA8+25bPfFq3GNs2gujEfB7UoRCNENCIJRRWCRjNJ2q/B9S6jTHhtyUl&#10;TFbgNklrEqBDihMxOdJAUi+xicTLmzJkjjl8oWPKdAjFklRW5axYtenrHozmxtmuqDwYq2y7YGpF&#10;3xhldgzYKIZeWooJRCzoBZJAIkLVuhXs+h2TrIZCtHO3jzWXlWRhwrqX9OsgPMWkC2KXfWv3RkSm&#10;YCDOeuvzU2yJzT2IoA3H8ivQeaVCK2l9unuI2qNGqDwtRrZRo2vPbMiSyTek6FJIf9yXyDrrJydJ&#10;e2DDlcgSqzWGbxrQF3qYSYQhVv6pNp9JXngUkAXPdKVeehPhVJdysu4VOsWpF/StSwLTYMnwgQf+&#10;lrTKIX8ZFX2bA2ZMLwnHtnK5dT52bC4vu1rEz4BqZ3WqHPVDVIpz7WvBllieiCshnQkaRznDPVqH&#10;MFVUXx83d7jgiXWeY5tWFXrNEbftvG1XtJQCr1gZCTkvMRU1ciVoZazMG55DUI0hIDfcXuw3l/C4&#10;Td96kzWzV21RdfZqfqA3QF60Tos/UDqEgoFBXA9yC+VCCJMAQ1vo70VdcZMqXUuqrazfJrDbZbUK&#10;qInjkJv53rKGNYNlHhmRTHw1zHxxQDtV4o/ZiKxSLnVH9H5IinRrGuiOLXp12VwexBMBYTWC61Yj&#10;YZTPpc6L6TDtwMrayQ/ccXHqBZXnc70UfKbQyVUaUNSq8xHgocekNUp8GDbb/flRNZUibZVvmSgi&#10;dEdOkKuejaoj87hZV921g3p0IMLmzxvmcOMW0sNsXt50a51gyONxDiWwqKr1STvT27VCa1UEO0CI&#10;Pbc8mDANj5AATiV8cyI7qzhQ1JZ5VYaLgbA0zgoBqN+Zspi9rUARMlCgzNe/FomGuZSNaDtSRQdu&#10;B8x2ekfpxydmZtksJzO561UTuechRZecMKsOsywbmABWDivrhdHVEIydjGsjidHHQGiq5yO9OB04&#10;f9OFz4XHfGseq7jutZ06gtsp0rNuuz2jHzNlN1YYQK4mTWybIWAFUx5OYt8dzC3QzuCEx3APULb1&#10;WMdaz6cxXc+x5ii2nJuhMiZMYHiotAIFckahEUkMdgM/jmUVFkG4umkgo8WZZPrvdrMZXUkkr4nu&#10;YNG6cmQSSV6Rub2rvNYBnsa5flqIjlMl5NsPDRbs1wOw2SmuNiJUqHS4xFYMUsvkqJw3RabbqLS0&#10;IgVJP5ErSpr200EJnaMLin2CVXvbdunWGh4+1VYEVLqkuZ8gZ98LzEkukIMrVWu9w5ht4Dlc3x5p&#10;7mfP4qE8YP2rCx6rOslEJMdG1kgrkEYRHOQKTPLPJ8L6jEjgilh7yfXWqp13Up189+zCrJIJoWXW&#10;ZW5fmIsCAN7FrmvYFY0xRMNhMPbbcqYWJdLO5fZRiaey8r53orWBpa999QKxKkq8MVcuMgbrbHaH&#10;Rnw6j8Y0C+DtOPwUroiFm1tZe3WmaPYjOuJBqEa5bAWGNXkIXojI1UtZl9syTShBvmasMIoQUAEU&#10;jYIoIGH/AKwqq5c0aeak1WbNirN+xUScPleetVJhoWHgptkpqfIFJebHPJtlnZE4mNb1ZNeFe4fi&#10;ZzmU3U8arc1rAWQUw4WNfOE3QxyfIDr5tuJX5DFixY6Lye4JjQtmQxrSVmiwfHaQTS+p2mxOTT0Q&#10;yVhSBr//AEuKJpjJntmCaioEgjo3ySzyukYi8pao1qbCZq7TLZQ2FSOhqWETdQ21MGMWGNd8RsAi&#10;LrChVuWDKa1auBLOFhY5LdJz/j8gV8ErIil1jke6yw+nLB/dYUnQr6FS8S5MYXSrV0JsfSp9oJaW&#10;a/3D90LkTMLxrxPR5eh39xc54cV2VoqSpJluLG7FmDaX+JBEmIagYNcIUwlkY8iXxMT4ZoSFarr9&#10;GMGeSWtba5G27b43mZd8va0G2XiSbFGQYsCe5xSS2vbYrxLHWq01AgzVZUfbc9Eq6+R862Le/o61&#10;ziXEcjd1GjoazLgKprqWKtdlh82GhNpqn2my8GLbBJHxYcoBhaC8f8c5JMWIBe53IbewhgiDjP1d&#10;FR3cthY1o8UZ15J+Rrz2DLbnsOImNbDJ7dLGGGEl3b0PpWXdMQ5PfirZu4eaw69On+le+gkVaxey&#10;Se0vrvI6jFoMKrGrboJGxbhJgsa5p6OU3bNzkGmrZt5IaLosY2evftZNYgKxD5WV6haTZrKr5vx1&#10;qBp1k6FispU6Edtk7RBxdxDXA2N1ruIeFQK2nFKtbJ8PHmQkjgrYh5C5XyOmpPJskMcRUg0UT2Oc&#10;58PeZWo1r7G7yWwyzVrYPJuS23yIgsn6ektk3fcQUQCguLVaUS4sIeTlsBke2ymgLJvRX7Rzbky6&#10;d5scq1Iv1V1/hLy+Yb1gfem5K3TpV27z6T6B1iF4iLB0JeuRRPxe7DMuek+0vueurPla5oYoKnhX&#10;OxBVD83WisEzL7VDzH0lVVVIrB6kEWojjMOs4gw4WmMy9OLYyIMYkkrk5jgY/HPTzjjtakq5zPQb&#10;etVrLxBttdjXSQG6y10MZZNFX3H0lvaSlssPZXrkwSULf5YNnh/odx9mnd0r3qJ6jaVnTrWtLRZO&#10;jT4+hNau+wxlpwSomrKpVVab4Qo9Ow8rAEv3fzZq04g42OVhknCvDdmWsHgXZ6HFZo8tIxE8IJXn&#10;FUpZB7XQJ4MIkIkjd6MsQ8b/ACa5oTxu/Rq1ez5Bs0K8QA18/NbYQmPIaz2DKVWlxRatvygek1ix&#10;L5XZstcgmxWRB8+5TRTWXl850ZrJqIC44+bbWYoL5Vz/AFCAyauxQWqVW/AxcAWxvr/uhYhntKYi&#10;H3C9hwr03cNvblOLeI6XlXYTyAZAynwePBuamKePtLYwFV9RGWHLCkskUUw8jCYxYCZYjvVd2Vg8&#10;Hoa3NeQpyrWptWePBCr23L7+g6qdeq1yRHprzSaX1wS00lErZdJcRVmuUGRlwCefepXN8XhNDmHL&#10;X5+kFN/IDjk2/oUAWzs9gap6Gi945EB2KEXgiwDjWSmJX7SBJnQ9xBoa/gTJEczDRbnUT0UQ0VRs&#10;2rZ+wrbN5NnKEXBZykOsZwojGv0JBMxSvtC7MYpQwqIQZP3l2XxCryvXjBx8+nLdB+sx6M6j4s1E&#10;1qQVKtexFb2s1as+uac8BShBvl/UPuWBuBw9Ved59z1N2E8J2243DuO/MxMqynZOoHIdehU+OzQ+&#10;atjH1qlrVqVq9S+K31KFaqp/SrVk4JkweCeI1lbJZcD8CggxBLKXJPxzgmNikDIcxZGMZUTPcLNA&#10;vptmeMNLK5XtHHascRMdy3ZTSWA527yS6fvBEyD9JXnUsKsTYgJOyDFWBtOBleWWrSqoJJVpjZNa&#10;mgVX1G5t2XzOe8lFA07lq2FL1F5GzVF660sojnWVclt1miVgVhabfUlTFNbCKrjk1jjhqtnP1Cdd&#10;NBxj0o56g4z4u4c0DTNrf8c0FbQC6a4rZmjHpbsz8QA98BVSSR1dNU2ktvWT6ImSxJEIqqU6JDO1&#10;xbLd6aaNz1FCdjT3c1VapX0QX86jWcULWNBlxbG0NHQJkrbYqBTsQLX+Do8arlPXherq8b9MORes&#10;XqtyDf3xvqtcT9K+KavINNwbnILiBJ+hXRdtWXDnZ9ZM3dGykm+NauxyWrc0g/NwTOIsa+krag7j&#10;HBbuau8XKbsKKp07zSix3tKtkJuxToneBL5vWmjIgIlR7vXe0h0wkqiwquDVtOuD5ccCVAPtYeei&#10;o9S6rrH/AMOalJ1nH7dSshaBsCwWSYkcGxfyizfW59zXNpy6lzy+nYst0bGstHNrnHAoPbYXNeoN&#10;fL2KY3c9psa4CovdnVBFaUV4JLfbBHUdedNvTLw7oeSN9wjw5CRBVjCUNLWca4N91c307VFrq6qi&#10;Ioe/5a8LkiEr/cRTAxyvacdDHWVdyU+7wqWxy7aq5WPpaSliy1NizYsWYqKoEut5y7/qHK8q5+8x&#10;JKaD4rl37rmjKlEuXyz1X5hu4HGuMc15nc5PvWrFcP07nHKb2emmdlQU3gl+7ZcjRTDSJ7UCdEgF&#10;SYFzPG1Hld0fPfLHJAm8CsrR4WX2mrr9Rd5TONmFygUlEyWDO5ujrh3trqrD5FFRAQAxA4LzQirp&#10;7f3pwgUkOkE8H4JibWHyAc6kG7k5t3JyrjwrhaWF4g+deaXgNqxr3kgFb5lp1i1XzjKoklxbte99&#10;cvSP0Vx+K1sC1Ydd5Dtcfh8u3tS+/Rbt8ouHDNLXU2w04OvnOFtSnZien3YuXFQuslAmN8T1R8cS&#10;Z3V9P+44r0/JWDstYHsPe4XdZnA2VhuqQP2tI63Ps+L93Y3mfqjWQqGOLZVLVkWdz4DhVij+iHe9&#10;N989ihzbB5NSxNQ8peQ+hrYtnYCaDXsJzM1q9nPLLuWab2qspGs4H9JYTEPX5/mYPVjWoervqxZ4&#10;7xBT7tKkC8nU1UssXq23p1LBlM06EWkVSposwqjUukRG5qptJXKfAzJPS3xf+oeTKTLBiU35nSQ2&#10;s9kktLqr6KJgNKQ8Cop6DBUl/qrkkdRxBRQ6mpKlJWJ5RDfRi+iHnvKi9N+DltUrwnc+XlUW27ll&#10;Kq1c796YIrVq4+utVd7mQBtJkRNuysBiR6mNJfp+Z6AenTrtDFJ2k19Adl2Y2mgqSDMVhXBtmQSa&#10;V9QiwcNV8hv96SgRQqFd5x415f0nIdfQ8m4rRcYXEB85kGE0NJeZYkDNKGNDFoz6XShCXkJFqWwh&#10;Gnzo8KUaP2dU+SVhaoccR5UfK5XQydKlsjFdamaNdi3VK+ibWtsjLk2HVyXWpe3JJmYs+UBBgtbF&#10;wWW77udf1N8xxxNBZ/DcSzcjKoTfBqYrQtc29LRakIEr7XTKX2wGQq0QCjSAWt832s5+XwNB7QKS&#10;EMUEZqTPb4tkJnYxe8kz/JqSEkORVZEzsyNvaOJqInyWj8atLEVRbYJfZmRR7jnPkPF8z0IxJScS&#10;P8QKgiOp8fzYzUcR9I+HHUVfrVUVV+7et+akzYtQuJAY+4iBIQ9ulUHuFqGA7Y0msMYcO8Jcu9ZP&#10;I0mY41zjb9KgZh1s2YkoMatpJbBaxtrO+ON5co6WM0AxS1w80g75Io3N9WWJHAfqV6ncd9M8RWny&#10;An1nXrEUMunRpzpXrel8cro0UoD9nvnTU5iBd4g+QZI9iBzHy29TfULY9SOQWYraSjXSNtZhwyxU&#10;q5tAnO9tqyYDRsa7Rky8RgVVA/uvGC9oCYzifrL61ftbaTqd4A4xu14gtdtLXY3knLTgsuIqHU4s&#10;716Pc5hllJNDX6uOuMNgr7z054i6G+RpQkqi1iV9RbxuOerfFeNaD9XZfk2mUdmZrvjMuX0pFpjj&#10;65KV79eKlwoXaTWKtepW6jEKso8rPuUAcU40VbMYirBKpKtRWcRAbrY3jh1hlxyoD5DHFMHJeRT0&#10;UwwpIjEc2tVqb3Y6G91eotz7/SaW2sL7QXdoRIXZW9zalSm2VpYFSIryDDi5ZSCp3r5SSvc93yvw&#10;xs/PqZtKpm59dVWhSrKqVK64L2kV0AK0qDyIikQCIGJIiKf5IpKZmbRjFKXCw6EFAIjH3ECAR0Pf&#10;11HiI+MTE/tiIGOojqK2JXus54/UX0gZPVVJFk8JCUYjvJBWqndzEcxUfN8Iq9mx917uTvYtjUA/&#10;Do3h49j4yQKkpiIl0xPUT4lBCH/H2cR31Kq5HyX3HxSzv3z5zDLPfaupmRkE9TBFMTEwRxPUT1Md&#10;zExEze+NUPRko1iR+6aJ7ZqNRrHJE2Rz2wePmjGLOsSOd4tfJ5q5XOb9V2d3dZoq7Lz9one7PfZR&#10;JyMDLO/GZmF+fUdzA+MRHjP4K+wyiCrDoJszbUJdT2azewhlkz1Mn3P7fuY+imZn/H4RK8OB0cJE&#10;zI1lajfQcrezlSVjpZWeSoqJGvgxzmr2VHNaqIieS/QvZsMEmKAi8ZKfMe/qJWYgBdR1Mn9kMFH1&#10;MSUT9/UG6qxfIQyR7/Y0O4+4HsBMJL+RiJIYgYn7gvGB/n8n4IpGucqixqx8kTBIJJGI82aVUXur&#10;VVUiaxXK6Lu1e7m9291TulcZjMREOOCETNzBCZFCw76juOpMiiIg/wCZjygS+u4/PV0iikw4EgmJ&#10;WQ9HIyc+YkSp6iZgTj6kJ+i76/8ALqmFuc6OFrfNrvUbFA3xRZfFfLzcqqiIxrE9SWSTxihYjpZH&#10;tRrnr1Qn6M/9pD4ybS7n2/4jqIiJ7nynxAY7NhTAAMz4j+dgS68Qrqrhg/ZzEdQIgA9yxhF0ILEY&#10;GZIvqOv8zH5AQxx27XHeMM6PesTZoGLJBI0dEga6GeRie4jRI/FJ409GRWqsKuj8XKQrk6QRW7aM&#10;h2UgRQJgTZ92RNYzPtH2czKzn3BiYg+i7iCzj7KSM4UV7Q3AU58E5JmC/dJksYAdxPmKyORhkTIn&#10;15DMjMflbIKJaUQ+yilDsxZPaFnShuHkdKLIsbw9ZUo2AhhAkiOiSxGaKeDKi+r7V6K19nFVXsr+&#10;GYPqWBmwpC2ixcrbHl7+Pd7Yn23R0c12S2o8OuoPuJGkBVrONtym47FRxQh9l6zbMpT5K9jkFAYC&#10;WfHiIGNNAKs1C6h4V4ifOw11whbWQTRyQSqOj445fFXTDRLKqlQTRsjZYgo5XKtjDG2aHujbQYd7&#10;fcS0dzNmvMtWUMXDJg5GCiFtLwH2TAjKaz56GIrGZAye5qOaM+0P7UpIti52co0WQhti1lWGCdta&#10;vIom3RLoY0KBdeQtSPvKUQTZUHcHMjHDI6F7v9w80jlYP4OV8axNRJJEm7+LmzNk7Qtb3Z+2R3dV&#10;en1CMxg4if8A5qxjtslEQUHMyASvruJWQf3Jnqf3DHX1MflSCRa+ybSk4FaQ8ImBKBmTZPX8fUxM&#10;T/mJ6+uv800bPS1lobbNJhIELkl8fJrmTQPLaxzUe1VcqsRsEjVd2R6NVE8Xd3L9XjdQLdKvSlLF&#10;ORC4nqRJbITJR/MdQM9sGYjuYmYmfKPqIg1K8VrVqCiGKc11sCiZ7HzlX7TH78hiAL93cfRRHj/H&#10;cj6MziWo/wApR2jyOnYqt9Njl7JE57FRUmb5PckbnL8L4uVUVF+osMWKikIgGSwIAh78iifsogvq&#10;VzERHnEf94iPv88XaK7FqsoleaFi1jIjqB/aAQMlPfcjDCiP+f8Ay6/OC6q4DBZiljbAfG2N8BbH&#10;/JCNhY1sJcTlVqsncjmxpH2dBJ4yIvjI5v12zbra71pg5ZWOSFiCHv2vI5kmIKOiglx0R+cTDAkh&#10;mOwEvysUy9iW1Svv22NMp/d2p4lEQIEufpRjJdTPlMT0P319/lMT3AUz4SYpBiIVVXRSNe1f2vVi&#10;PYrkRXxOVrvCRvw5E+eyp2+iaCVYXDEmDVnEdGJic/YxPiXjMwJjEx5DP3EzHX4z8TcReSDlTKmD&#10;HZIKZ7Eonx8Sj+ZiZmPGY7Gf48pmI7faj+4T1IidK9v0hLrRCeLrZ4IURR1ZETrqTICSvMJ49odA&#10;5zZq/F29m6E60r0hkKmaO2uHOFqyCxJ08/0N9Pn+oNb1FdkAzcp2P1OsE+J0lb5SYfr61lHmvRlL&#10;SWxYMikxwJvzVjQSFmDLLRSK9GkJNS/ovNInHssbMf8AzpVMdScfxHRCPUl10yYL8WKivpaaeOZs&#10;rmi90fMyNyuUbyXu6aFif7x3L39WFre8So58bfL1I1doFFkJU8Bazw8Ak58feAeulGyP4KPvwOZ8&#10;S+hOe/Gfwu47yO16bXh0aDnhxCXzZ086nBMZxdjjI7Gxj1giSscfawzdrZCwNuccs0c5YrG5T/GS&#10;pNEPaAvCMe0sIqJGub3RY/F/ZzHsc1fhf9r4pGdla5EexyOanbqmsuKl2rYgyrN/tgvy/teZhPl7&#10;oz15R3HtzPRSMl2PfcxO6eNc2o8jy11rT6+lm6VUSkgMHJZXsQLE2KrVEQxBLIX1nqnx7gDGYn7/&#10;ACowD8h4Tl6j5AxdmfbGWp72HSHLYWbroWMWUkqotohWlHGMIhDWCL0o5pxiFHME8UR7YQ+9FHjW&#10;HZpmtSslSiGj7IVqiACXqDx/eSaqWV2th0t81i0AIu5KCCc4894pyf0l5lV57w4m6GPpNKvsVShh&#10;172dIkxtG4tUl1AEtcVmDElm3PYu1ZGuTVI0ymhyXWF08MMtcmXmwyLC5raPVz2Wftx81swBBnWN&#10;bbCVVu++r4J450/7w6oEqrkeNS6kyUmBsSrmvyGavNf9LuNX6qdMdLPNXvwdunXKJliZdSEPbiGL&#10;F1cXtMPc9tqhLxL8PFbXCfWbOHGRN35ujlGfwNPNOvo5pePR132Qh9aPF8QrtL5hpCLVDBe3ELnj&#10;b/hDpiqNkJyLptMTyjriBqWw4+GwWuAH4xu6PRikA7yg5DqOSKXJ3NLoaaAOc4Izj++YXTtYKLVw&#10;WDZrYqrs4nL9/knFJrZ+fVz+NbFbQdyJmrVmxcyGpbLs8c48q5bsWvOWVYk9OoNabDrMWDlS6i1P&#10;gau96M8upYmxyLey+Eaeyi/ehBot10xKkIt2WVGVDCvW9hoJsPzihtqrVmZSTFyqSZf813MeZngs&#10;MpgdxUTX4uqoSdhmqjThZlx8gZGrCppbUCzkr8nyIOEEzYMpZwDwjohtfTWEB8Vp7+Xyv0rwdPlH&#10;+rc3b3sLSnMPN362BrX8pXKCqCcYOnrjmW6LLOnx/wB56KD3S4bWe2c66higrFX2H6i+jmPrqbyf&#10;jO0zHffyGLtaueVSxWG41Ytw+WF/baDKhDKa+tZWtkTntraxKaNR8HuF0n9LH25uqjiOr5MzHTsC&#10;w3zMr9XmpNluFPyelroI1sc3YRQ6ZWqQCZIySEmJk0VtTlVV0GyEW1HSDM3JuWepPEeRM4/r8vty&#10;uVUzz7w1cyYt57bLRnTd/wBDEx7SBWtiFChctmwwIk0Stnzg3fWH104lt7fGuR7KKmzgm4JqBxbh&#10;lKpelVpKja25Y47ZVWSFZnvqNZGu7K4I7aIiPeaviPoG6cs4DLosz0xj8L8iDmWDKS1N08PINvUF&#10;iDECw3Ffay2t3XsqrsV7XqL3Be8I4gG2DRySteIc11G8mSzN2+Xa/JsK0pZ3KVa3fwalhFizX9qg&#10;+pXKtFi775QVVrUvYi1XRaVIwsVsEtH1x9UtaoZ3dxENSdX28+c7jNNOskrkDYza/wCgZ2bZe0lq&#10;902kooVW8iVeS8YA8nuH+GunL/6xN10v9V/T5hKc+4ujrThi1xwR/HFSXUzNfOuaibk5aBllASLB&#10;Lc54uwHtrBqQX9DKcQVUsMKYFp3MMTg9Hd4rz3kusdemqnv2d++3btkzxlS9bx03XPi2EdiN6rWO&#10;nXm0o/KvMWEV0uDnHNOW4HBeI+qnpduxc4VyGv8ApvIaGlhYWpe4ty3OUf6jlWG2cu6dYxaZXFsE&#10;Eq1EFXerwSRNjarN/Z9+3VccaarT2PFUFfs88TXPp8nNuOQpnX4rpY5ZZIZpdQSFL6MSOjWJWyxv&#10;jHmaTGrEjbIV42/pavA+Saz/AFRsZm5l+7FHPZm56330SAws1sCmL/kXA8mgddYlWY0vERYr3vzP&#10;m7/Uj600d9eXVv19TMM0j8lXF/T9Vy2i4CRdYCtY46gMia5sn/pbVpbPGJaF4+xazLz7j/Tjl+D+&#10;KsNoOOOE8GfxjjNfFan5u2yFXbF5Km0c8YmijoiC6+WaprtaXBWttSRZwTB7Z9CbAQ6Ii3hal/Th&#10;VjU5byBtjmXLKG7o5C6Vm5U5PqwjbfRWqcw71kbsjducXsWLFUa5RaRGfeeJrOaK3/ju9It7U9Rd&#10;vlnDNTkap5a7ItaXplrpqUmZupeywYR5MSdaa52CphYKswFz77J0qvuNWNWfxpOlL7ff26Ofc3xb&#10;uROKIxchu4Af1HcfrvkE6HOzTSNYW5KpdPJI1o8ieoxGNla6OdjHTLHHJ6lzn855uXKw4/yjnFvj&#10;1NemrPtXBzqzzq11jIvssNVYSN0Ef91cnABKpIKncwQKze9cvVmhT1/dfljyDF1YzbGUvivDctcF&#10;IvmxelzMJhuagFQkMqucNYTAtQ5/ialEjk37Z/R7xLsNZa8McY18dtkD5LbIcgSG3t6z0w4UiGPB&#10;DvDiYmtaPIXK8CF/o2UwrhpWLGcvkN+o3J9du3p8VPn+hyXh77U5cnVsMzx1KFns3MNKA917FDAs&#10;OyQtik4EKGwye68VGf6z8/0MWnqbRV02alw0XsmMjj9a5dxfs7dyq3KpVLC6djsq/vaKq9hMukKs&#10;vT4mOI/S304dOvMvO/LnDnPHC+ZptrndBpEoaXFEGYmNXjnGFewjdSpXJcBTixlfjjSw4CZRwwiJ&#10;pvOylWUj9QOa+pXBeO8V0+Jc319HO0aefSt6G4Bb5jYUKEvsAuxNkq73hEM9hDLCha3oK5giF/j6&#10;59qaXB7vGdPjLsTQ4bz3IytbN0b/ABbI1LgPtiA6TGQxTWncq23zZt1/d/uEToa5XhAjoEz7WPR2&#10;LZrBNwRqIxIV8FtIuStKosvoRepKr65xji2NkIR4kULmkO7pC97JYJpZIgpnrj6jW8sn1fUevF+Y&#10;85y3YlIHLmBDoRtfHCtMCDUsJh/Gk5G0wWUgBHmAD6pcoZoxVbm8fTQBzKzdYMThrkrRLTAbl4Qz&#10;qYoXKFHbsqBiLVeC+KC3WwhLE765+DOMOBhOJM5T8U5X/So/kEuKxHuRp7YnM3txVRMkIFOJdKQO&#10;6+CihcUQKUNJC7FSthjfEdKrbL0o5Byrlx8r5CXL91HLkYx1AKpdlCtOjRtHbzmEuBX7yK/ldXVU&#10;9ToZ+pAxp+6sTab+ndjU55hc/pW7VcuT8Ryh3OOUf06tOdcorsNIjXXctajKut7BQ2UCT1bUnPsw&#10;IeLk8U/bX6HeSJ8ERYZq5xmT2VdDYHag/b8i3lXn0KrXG+ctLWHvsDI2GNmq0gGY10U8bJZpJIVm&#10;X6H+PetnqJocmThcl9T8niVQrLqVnStYNe6FVddhJEiTRou0WutMgXT7Y/CQspm02rPiULw/VDlg&#10;5I3VUMO7al7UjkVuM8WosbFcVQq6qxo58ncB5HALRSW068qOLDmCSTOv6v7fPTbx7FZ3XH/G7xtJ&#10;nbc12a0x9loLIf8AJ1kz35q4CGtHsewYqZolkyAiOF6oiJMPHPFK1otpes/qBf3W8Y0OfjyPj125&#10;byrjc5I0UaGU4iqFb9kqy7Y0rJENasVtabkEbUyDgIWD/L59rS3j125Xz0Cy6SderVw8Wlo5lVzE&#10;i1T3YqJrLi7WbZis4yVYL2jkqi/MGmmvSdwl079QOj5DH3vFgDdI024uGty5tjlZHlSWI5Toj308&#10;o7LKVgV0z15iI2Eyyglzte2aV8asbn3N/UPgVTjysbll8ss6FWp7uif6jFcK1di5OsFiGBXFraPx&#10;lQ166FaLVeXlKQ8/w95+7S4Pz1mFUPLZm6ubn6S9nQw6mkTCKqRWL74Yt3lJtrn5wwwEBcJfJ9pP&#10;gTV0vQl0tWF/dU5/AW4rKytlCaDorDenzVemQ2B73RUcdffFWkc48yxQkLc1lex0bVRrJPJ0qiV/&#10;1o9QqlDPvB6mZrrF2QZZyq9FcNyE9zPWgdmlXAURIMnyruY8WRBpB0QFdgijnPILLvCxTyc5A+8y&#10;bNvjnGprMYISQrJ1WqEediSTWWec29LHtgxTZqhLVKjzbxhxHgtHQ8J1HHGbEwOvv26aWtnFIlcy&#10;+oxtBUKRG6SeMn3MopFJDDKwhPRGhkG9Jfdu8L7iPJuab9S5z13KNn/UmPlMxgfNyDcNG9co2hU7&#10;+z4AHkq2w0EryJpjZKQkIGSbj1jR2vTLmm62ay9DjFiJGhGeoKQjZmhY7OnICsTQ2tcD+4mZZJCR&#10;kv2Y/NAeKftodFPIBtCLpRn8c19tk2XsumvdZsZKOE1ayM2MCAWmaUWxTZ52iAtbE+OB0Ekcssit&#10;ihIgcI9XvULkm9ZyNf1Xy+HV1hoFGnsZi2oW6m80qp2CTnvsHZ0QGXQXsoRIHBoY85YoQa1z/k1f&#10;Lo362TV1XWQ6fnZeDjw2rCzNQPcVtcWJBvh79X20EqFQUHbJsRBLfzX0P9NHHGQJ1eZwRc9zVroL&#10;KrfoNFfWQkBufq7K4r5Yx3Ewo1yEVsCGwyo6Mlso7HNjRsiOrcP1s9TdnkH6Db5iL6Fl40rbsupQ&#10;V8mo6xWqNApOt5ytqrJtoN7B4rB5Gjz9ufyyz+T6tjd4fSs185StXWqlaaOHQp6Gb71xNUlNOl76&#10;Auwtk2IMHyyVvQZJrMlqwiuAeBOAOoOstuS9xiHLpdKl1dWEtBeXlVKyaC+MBhjMfXFjsnhjDEEe&#10;UsMMPuCnQlJFHIj0T3yH1C9QvTrSp8SxOUEjKzaaKdGL+bn3og4rV2iFMLa48LdhrnBV963AIVDl&#10;SVjpajsuZMfhc208Ff6baTXz6YTf0M5NozlefUsLWfvnChiy45q10WrSULe+vB2FpEyhwtv9tfo8&#10;pYMIdTy3OwM0tIlve1VFud+GViznLJ2or2ewKbCbdQsd6qziPeLFCNK5iq2QScu05X6r884/k8dt&#10;0PU/ivI7OvnTZv0szBUt2PdCaxfpVlljHSLlWGMYpT6IPdFyIFiir+bPwPz+X7lpl8LfHKuYur5u&#10;S29iZB/qEVwZIqR8f+6Fyx4Cit8dNwVt794QT00c7TOJeHaXkvR8KVGArR8vqxa26vZFsr+WwJ/T&#10;5GtLrkfYy2r7BJ3FR1JTJICIWLKpT50IcYiw+lcw5tp4OXzzR5Ronq4waqM8JTQMKnzq+aDkyqKY&#10;V5EVxZrtklGUL9vwlPsSJm9a5aD0p2uX+3RrPPXZnBRXTGKL5tvyUsa+tMwDQBY2ILvsmdiTJD2f&#10;E2HuegrppBr6mUXiPknSS2UtIJLX5fb2Aja2C1fMklm6O4va+KOkAjbGUsUc5JiQK1IRTJXLH9Am&#10;V6/+q15liD9QMHLCqp1hlrSya9n3nKWsxrQupRabdB5e4hpEtQ+/+33VqiLBCQcm0BRnnHHcCzLq&#10;VcnqrccosiqUmQ+zbNwy6CXADbFJVkqGu1Uqdbd7gqDvVD0fdOfEHGrbrN4uzmu7Gd7Qa/Ta/S21&#10;c+VJ4AwJ0BSyGZLKyY2NhEjpn+pHJNC30WqvkX+nPrL6o8r5MjN1OTgdBSZZZtZmZm1XrTAE+xWl&#10;pVG+AFCvkJH21sX5K+QgXwUDYZGlb2+U8W48eXx6FbF+k+05WNUq26yYcbXVyOqTa03aaazCl9Wy&#10;8Ba1P9usxZrgqcX9K3DvN9LHttnQ3gdtZ1Ve+F+V2GozTBRmwJXUYM0VUWwOOFaoavEkZCIyYyRY&#10;Ue5I2ve2i0/UznHCr8cdwdyt8SkB6Dx0c3N0TKw/Q9y7YrhcRDX2Vtsnf/8AwovipFzhBxeIflvy&#10;PkF/P5jyDJSnJ06+HWbmquaWPX0rL7KvbfaqpU81i9lq063NenNtZtlMzByITH40O7+130pY6fMi&#10;A7fbbSHQZsHRWcuT5n5BbHk3EojUzdwp0vpvtKlXotk6BHDwMa9EbFOj0Uw5X6n864p+lOqeoHB+&#10;Utu5C9J8YXGathNTQswcvxbFg8yo2L1kVmKm1gtRLI8Li4T0yBah6jblpF5tvi2NljQAminU4nko&#10;DTUglyA1/aMnKdIMFtcxrWKyYW73yR2kzzD4k4+4u2HUZyrxNmMAMXiJc0GPe6o++0VnqZKWO4im&#10;r6Qu+JsST3G3RbswdKaFMCSKlVaxohURDIRrnlvIOWUeA8b5tpcm0B16Ghct5WNXrUa9Ab802Va9&#10;xFdVQFCnOA79danrsKaD0EHsksicyXX9HG9Ja3qA06FDc5XyBubl5dHIQmrdqJW5AvZXXBlaFCB1&#10;YWloWJbOiiAkPbH8d8r7fPToOTCyEHnoZZ3S+qPUcv6CAKqRzpXlwqwlyyQNTyZO9ks0rnN85Z5n&#10;TyLA0NxfWX1Du1Ds2t3hg1ljUdB2OP0mvtSxdX47AelHhYmAsEMOXUTIew8a6IhYywLfznXqRVCO&#10;M8c0PcoViiKXEqbECx9cntqRd91YNel4HUugdeoCLkQt3mMlZFYusvp66femnjRLqnL5PvdVoI5w&#10;a7PbnlfV3mdKGjdHAPKRUhTUhJw8hE8DGNlNZGwEaymiRskcL4iv019Q+f8AqByVGU23jVcys35l&#10;rQxeP5lS9TRKzm0gbFgNFK7EGs4l61eLWzXWwJknrAl4no6vOucZPBEY/D/YvsqO1b9TjKKr1ZiU&#10;KvWVTJWbiBfUSyarWqbbRFwhOhYWKv3ODwr0NcRcx5TBaDc0+34ztjc9k6AOt4632hyQmZEgrolG&#10;qLH2khALy6wE6Rt1Yy1xFkVYLeJLIzxfKkbF5PyLK5Ne4xW5JT1FXN47WtochzM66uxc1tNiW6kL&#10;ZT91dKucUgVJ30VKUKTEKmfBJDnK/VPRytblisqji8qw+ITpJyH6fHA3buoVd6qd6ciqTEWrCHH2&#10;4a9e8AVM9KrFhntdKaxnM32vumbjLS2ecqeZeoC8zlNUwWJ2vz/Puilo2izBPPkje0oOeNzA5I5R&#10;ykbLGzyHasaLNO1qH/qRyrd4VyI8zL3+H8p8q9a/Fulxuma2PZFdduuFlRhM3TW5ja7A+WPtLJVw&#10;0z4+Qpxv1z39PIu6V7gXAaCs8lL+NocErJDQBz1oivQbGil6nII1k0bVIqJCLCiwBQsG5M9LPGmC&#10;536j+VctQYo3Q8d5isPwtHyNs9NqtZtBwLuWSvv4YrM61kBbaX1eCcR7yjqaueiqq27jEJklsq6Z&#10;vDmhblDiXGdPW5To5j3XQ3LHGsmrlUKDtBHu2eNrIF0AaFPMsFGhcVcdbXoSitL6y5BsS2eRcm2+&#10;E+m3HvUF9Lj2Rznmug4eL8fxMQaKpwa4VrLdPRUlh2X1K7lrf7DWOFr30VsZFdLZ/Nj6H7U3TDac&#10;cbLkKDlTqDzpNBYih1WGA5y0IVjcpYOQewKpgJxD5ooIJHvcc4kwtsz4iElkakkcamGDrb9nhmry&#10;PR5VxddrMsDTVRv5FOxsaRVnEMMcSfjCxKe49ol0lLhfixKxEPJyP0PXnlOFvIwa/pvwnYJdaq07&#10;tX06pOGwWgv5LXZumWjUz9BKwP8A6q1EUUm2DTLrJd2Dy465eJOD+lrLUAGO1XPuy5d3EkNPmcXs&#10;uZtReU8Tmzwq8i2qaNlFZ2FbXRq2eEFliGwowmrFgldMYqQQuGci5dzO7cWy1SzMbMsTZdpZmXRR&#10;ebNlIkNes238+tVvibfivdC7BMYwI69mH9OX035PyH1P5t/o2vxv0nr42cLbXKeW1eC1qas/Cz4h&#10;9o1xdt3K1ZYiDVsNpWUQQMsZ1glws2M1keirid3CmQtdbiuRMPb1uUaVTZjgfVXtJbVlKKRNc2UE&#10;sos5yazSWdsfYTuKJgNJsDS2xA2kYRVYyJd5+7v5/JdgK3NB3reppEO3qcoXnTkWdgaPVdUJZSTO&#10;bmVM9VejmCm2quUUm2CzysFagBXR9XrwXNgeOY+FyDg+Fqpr8WTs8SRsueti7VI9mrlG2uzJzHV6&#10;ghWci0tSAapTGWrb7VY+KHow6e/0Iu10eh6u8QAypIKnpNrzZJSW9eXN6k0dLbjuFKBrjlHVJrRJ&#10;DkgBicSSY6OIM90N/oeoHKKesvKy7XFty4TqjRLGyvdr2UHDkgyvYgRJp1yVFgTBNmZSJJEwdIB+&#10;Qj9cNwaK7TeBemtOWWAqVcy56d0UW7w26/um6kcazIrpVYCV21W6yfkSwYrOayD6w72vOmKZoteF&#10;xXm7C0qRGfiON+Rd1p9LrNdUBkim1Ok3Nc+7MZXhW+prSCKrB+NAAflcrPLopHxaI4dgjVdxDZ0U&#10;Y5ck5Ld+KT5vch4rnpp1MbVuV2ps5uY8a6Iszn0LgRb3R+c4Ne4lGcyJoxaE9nelPpbucmqYHIeY&#10;VON4d28Q6+jlcV47VwToYLa4jm5nzk93lP2ujf7bXNcGULXsKFW66mjHO7vh47izkjhLS8kLxltt&#10;Hd0FwLpPbbk4IXK0tIeheMEq8bnbcSe30iy+1fPfHBJXDEQqG18six/VlrYXKa3JOP8AOc7hR8zo&#10;06j6gIjRwqbEaVu+EM1LIbl2qbqlWBS9JUIIhZXYLVmBeYdvXn1A20con054jyiaDLOF+n6Gdl59&#10;UDw0XBHuivWnxZVt2stS5KquStqruFazR7oiVM6euFF2Gmv/AMfV26FjZXUbk78Jn/yhdNn8tTtK&#10;MOIBB9qMGxYIme4l84IRvVkVHPkdKv0Ycx5hfw87NmqtencZpUcqvWdcNIWW23GbyF7BfYMKqfNs&#10;lAML2Vz5eIRHRP6d8e4j6G4SuQcmfUrbe29I026BjVlAtFKfOSWkwRaKv5EKRGDFcmIQb2v8Vv2V&#10;3ottp6YTLF2dfm4i5Tq46JxVVblzgkpEPbERxubJXq5j2kVMcZMiwRucbLKkvjGxl5jVrznhoKQ/&#10;RlSE2K/kuzTWVhXuFXBsx4vBBiQWTlIdlECI9TE/ib9QuZ6/9QXM6vEeI/PR6e0bJG55LfWZu3UN&#10;9mdCwDAD/ph82Rj129CpUt0rgC4hUlgS9AdBFLYaDQWem0hgokNro72zKtbOaAAZgoUEhx00xCig&#10;jRtGCHc9GMYzy8EV3b6s8WnTwag0slFOoomTYbFNYoBTXNNxEEBA+2UtIi6/cUl5Ec9wPWq8Khx/&#10;0245+nUvYm42vEaOh+wCP2w+/KYgf7QTJ+0BQPuHJvb2wy/Fu0+iE01uNTz2L62n96Ky6s/bOPSr&#10;Fkma2Y72TFSQ+xiHe6cYCNfNGN839pJIYZL+zoW6uY+zXrRdeCnvo1WPiueldEGEAMfMF7FVrZ9s&#10;3mMxMl1EfRGOJ/WHnN3mV2/xfjVkVfDEC2dGwuH0MbyGGVwJRgQXOSWVlBZ+fMEOXWKNPQiJKpVs&#10;PdzjHkeg+34q23R51dHX3Lut4wtqfdT8fzsMr6nHbenHWIoXUQx+zCL0Is3Y7JyCrbZmwrwj/dCW&#10;4s0A2Z/TzR5h6o1uUZHqjwIMXHr7APpx8p1O0u3Wcs24Vw61gX6LawTI3b+fYLMdVe/Ia60LbSQQ&#10;GVlZ0VnZ78s/j1bANXYtLkbNm4rsGPsecQx5GUkYm3sJkmGH++JnK/RaO30drYX2htrG7urQmY+0&#10;t7g8mys7EyZfKYw44yWYokiVfl8s8r3uX4V3wifWiM7Pp5tSvQzadWhRqrFFWnSrqrVa6hmZFSEI&#10;FalBHczAgAxMzJTEzMzNnasoUER+xaliU+Pl0IxHc+UffQx33PX8dR9ffX50a6tbYpPMQsixRelI&#10;gsTF9WSF7o3+rKrkVFidG5fSGYiyzqqOerWNVrv67cKrK1q8YI5YPvFMeAEMGPgERPcHBjEm0ugC&#10;I8Y8imJFSch5GehLKWc2fYYByxyhkmsGJkBWH/C2l5QJD32MeU/UflzWvhinY9sKtd8+gxjXOgji&#10;iY2OJI1d3bG9GPeng3xTs57kVy+TkHvlGxJDLImOo9wiKBaZMmSPyiJiTHuBnue5nxgeo7iPyszs&#10;gF21SwZMire5MmUHC2j1EiJTM9yAzERMdz4xM99z3+dDR5mxtg6+MEV0kzLEeaWd0jYoxRV+Oy+b&#10;vKRXuRVa1EV/kxyKvz2WVk61Wk+0T3QKyqsAFwMmTn/cxMdD0PgMxBT3EdFE/wAR+TtihZelVZAx&#10;HvNURTJiC1sQxTJb+77KYV7kCMfc9/XXf4UBxnwwxw9h3SRRK50Cr4tiDhicsj0eiqjyv2M7I/s2&#10;RzlRFVGJ2EWOEzM+2wJn1DP2yRvMo8I8frxT9n3I9kMR3MDM/dvZEwOmUGHYWFSPXUTCiElMg5/y&#10;U+Yz4/zPYz1Pj+QJt3EE5CFfH2HlgRXy+s+Fsvl5tGRkKuKKKI7eMIQquKkRfPvDCkk7bGvnHZiV&#10;9FHuC39oQAnIdeJNkmdKUpcdEdh0QkJjxiCPpczSz5ah1q++KWcLBSy24GHBMKCME1VAMnbuMHuV&#10;10xJT/vmYAZ6o5NiRZST+qxrBnqqkATPVrHMRfUhdflQ90bA16JILnw3So/xYpanPRxDCitRXWhY&#10;hEyYf/LshERP32JxnqP79yR/a7SfAlHZQiKwzC55g6La4pVq/sZgwMtrumVOuQMF7b+QWAjyXPtl&#10;Brx60eZj4ywGx/dAiVtPrg6mpPNyegjB0IS3ees7OnsgBtFSPKJrGXdB5DxjGUEllWWVeGYBIWG8&#10;iuMhQuUiAhGQbn6Yqy1E6NRDUSK31gsollZhALoVZhjPdixKmqafuiBkDQOBgCCZv8hbHVSOpBtR&#10;DmAL11jFL5XAgRphUe17UEMqCQNsdL/c02efVp5ZBjJgn1dpt7DXaEs/KZ6qJ0LRa/UVeWzua0qG&#10;j7Kuge8WwLG9vnq+r2FXY21ZeRtJlfYAWLSc+KN8NssqNTi1MCrj5Sa+xqXq+bL7GRc19HTy/jHh&#10;2jiG1Ut9/Ts2sazWp2s8iWEVrFWV33WG1U0cqwVt7jsaT7dYXWV+ILdn08m2HV2tHaqlhtgKKvlC&#10;5tezPuMCwBy6osJz1B9e+CKcR8MjWintq/eR+EMpgAdmyentKwiWAA9opw000Qk/kLJK4azECKSa&#10;Jp4NmpfAzrOE47dXZYlLIMhRYsVTTcp21CVmsTa7RWbFe3YEIdVa1cgUxk4n6gIzn1mZ+ogVW3YT&#10;mRWdXeSRsRYyLtY5GncWDIOSQc1JI5XYSgpP8/qzQEyTFCHvHGGEndDGszZoHtYUj3pOe1sEYlYV&#10;5shhMmjYNWETvYSijslUhYV7JSK1vRDGOcAlMBIHBEvxiVokmE+0uBIjSs5dbWAkqPdIYXFIBfqE&#10;6J6h1s27UuJojYlFlE3iaozFm0r2xrZdoREUusj7dF7CFwHIMhn5OnlqOxo/kvZs6PkHka1JmTNi&#10;jRjpG9nSI18blSDuqxvjRJYZJInebqiuj3C9zx/dK+gaJdgQSRScBP0M+JxEsmIgoP8AYcCceMVT&#10;wdUt2EWlypyFoGZL9v0wJP8AaPXUhP0QnBSLAKPGfGO57ta9J3ySQrE5EjYySJXJ5PVVkf591RUa&#10;17Wq1GoiNe9Oy/LeycLYSsBFkHHZSQH19D9AMx1Ex5SJTEzMzMjHUxHUxM+qrpbbOP8AdMJiPGJi&#10;A8GzMyMx1PRFIR1Pl49RMTHfU/le2xUlcIOyFI1cdOPA8eRFWSNGJO/+n2c3x7tT97vFHNVqIjv7&#10;/Vpx9I2nMJnlHxlMYLQnoT8vbHo/qfvymOvvrqS+vyv2jXB1EqiGNaZLlRQM+P8AuMij7goLpXYT&#10;HUddx3MxEfnIaBDahirP5QSvhGQAlEfO+AiV3qksdH5NfP7xqtc/1nrE2Rrlavm57vr8rW2UbDva&#10;iGALHfIT3C4apYyCSE+pFcIKJgYAYKRmImPGIiK9oW8q6J1XRIh8eCIhkxAej6U2RiSgWQMQvqPp&#10;gxJT1M90mVhIEvpkN7Kr3elLGrlgJY13ZZRpHI1Xxu+PhUa9ny2RGq36J0tVYCCVM9wMeay6hiSK&#10;O/FoxM+Jdf8AHYF9TEzH4wcbkKL6YYJ+DhIYNMlAl3PUz0PcyQzPXU/X19d/8TYB7XeMcir8fLFa&#10;v8Kv+5UX+EVVREd2+FRP89lT8kiDrqf8TE9x9/U//wA+/wCPv/y+2Lmaa2wK2z/tnsIGZ+pn/cQz&#10;/HfYxBDP7SGIjqP90XujvZKWRHsVzwHfvmhYqyOGRzuzyhWfy+Dv+4gbxVzP3SwtVfJj5arZvCUH&#10;MQ0pGFtIpiDke59spn+DKZiFH34/+AiH6KSbje9Y9O7XzqAufwxpHY1cutEvfxomHJWNvDrgMsfj&#10;mwpbt4a1ydIiZp5q/GbVY2VzV6PZjxjST/tmZHJFPBIscw8sbmyDmAkM/qDEQvayYciBzZYJGNkj&#10;d3RU+vzxpaYtzdSuFjNcLF2UsT2IQZSNmCgv/D49iYkM/UnHgQzMTuHjWzjcvxVULjauhQ0q6nJJ&#10;boalqyV51rlRq5KJE1nDktCSX1An2YxI/l25J6lOp8/f4ovS7srY5YT066voYQM/m6L2sNbGMcZO&#10;Hn6qrDS+eCE95NwcyaUiWYpk0jQ7CZEXOJ6f8K9NXal/PxlLe9Bo/XDmzfu3s8tCblfORetMe9aK&#10;tt4Eimvx8IStggyFhEZ/1s7kP9PvPc7kuTVLa4dsOChpZZSPsWM8zl7XKPwb8PXqsWD61kJkAuCm&#10;q8Cq2V/hi5szGT6j+HsvyFXh6SssyA7Cty+huMlaUtRenUcgyaDKx3pkKhEF0JZrY1GUtSKmZz4J&#10;InBzL4V+RuLXyfQwavszp1fHRdW+ZXNpZ7ZIE2RQhpwxVoRUctgYjtiig4IiiWhtZHDPXrBdn8Y0&#10;6NvYsVLGpmKFw1ttCOigUXs1wgynd94YWa2EUBZkhk2JNrJqGT02EwfCdnjdDzJR3Gk2N9nDOOOO&#10;KwnSwWHHA8NzbN1OQ29FdcZuqB2GuSL8URX8qegC5Io4g7tliz2oJ8flOnz/AC7SeL7mfTwE6FPk&#10;m7bblfpmwM0FxUt0pVtfqFi0RytZR+gLCPJ5POqSo7BvR7m/JOE81wfTflW3QrZf6jcoUj2cuCaC&#10;bCn108cG38oRo1nXoijVDRSwK7WMrV2ihoxJf4450zmLMxFVood/iKkg0PO7zfcNb7V4LUH4mrr5&#10;q7Omk0ucsB6G31uCiIIbJY2ufu7PW4kZKZXx3tQMTYju3wXYjR5Bo5G3StULa3amXx7kWPl7dPO5&#10;FcfDtNabmlVfoKwNly0vHMp6NFGVqk5yIKnbhFcw9ZPRa3Ts63KsDG49yZ5IK5gYPKco9cS+EL36&#10;3GQsm8LiR9gDtYtYXCY1Bt0kdzTr1j39znRJxvscjU67LdWfXJpqC9rwCq47Pc9Ptwyx5kaY1wr4&#10;61wpIcQ6wmCPjllQmGUciBneSNFTVLn+z+q2s3SweAZN2o5y3Re44unKWRKqqhc5XnMEZQ2D/sqF&#10;aQGPKepGMJT6pZ80nPL0W9IXtS5tCxmp4TdfbqTTULhiyJ8nqwaWuiRqpqA722KP5ZpPxia7zZ0D&#10;5PO8PajYZebl/mre11SJbVx3MHIGnstvWX1QeVocpa5TQ1p9NZZW1ZcOVChqoynZdwlNqbCZXF+7&#10;Eq3bPJNHk2R48rpceCjbsV0V8HJwYw7dKwmgnYyrlBudZjTq2KjR+FZvDejL1wS9SIgbMfl5g+q6&#10;LGvkca5DicR4V6d8v1yjkqcTjtqnSoafu1MutsbuLZvXTsZYQlYlesWWExS/cqvlVV1Ewz0ScfUP&#10;VrxURoD+prrFxPJWZsm5zf8AH2V56u3VNCfXvY5ptUPoALa9bSFDuhs6sewOLIgYSory1kFIWAv5&#10;XynX4Tqfpp4vEdTKtCy7mbt7i2eN7Rr248CC1FGatNd+sTDXdNNUFyiufs1feYITL5prn6ecw0eE&#10;7/pD6OO0MynYs0b58PbcjkOVWBligzPIdqjRll9ZidVrW16SxMfdkmyAta8T7fuTuIi2aHmXrE2E&#10;avc+DN8l8u2FhmLKwnkafI44GtFBZaBmwiDQ2LDpTa2aCWSMsOeJJWou+S851wV7eaPCKaLNEk29&#10;DjuPnqu1660GpyWMuotDngRv9mpKBC1Fk0El8MkRIZD1avhJ6GD6aennGNfFcd/Ou0eHMzbJXAMK&#10;UfAvzsXZK+S7LWVl0FJvPBLjrsMQNU5+ca4rHQ9Y2+6Y9Je8v9NlVoDH6/BO4a5Z1+YoL+0s+x1s&#10;+GgtzrPO1wFkc6Qyoq6Kup0z74j6R3rOpiHSEDNDlXG/T7C5QvUz+frpqbk2Gcm47hsvVKsFKcV9&#10;u9VqIvuuKrqCnsW79m8dy4o7HYTYT0Zcv06tPhHFvVfP4rwrmeNy0bVPk7uSccDR18PlVBwgzPvW&#10;QsLY2wsFhKnPZI2lzFpQQbYGXut+hioSwZWk9QvXbMkr5kfY/wCtBRYcPrqvvGyyLX/sZKK1zjE9&#10;JXu80iV6tVrkErHqXrOrNuliemRFXiBiq7jqBuFCILs0pAz94mOUMU4F33Jq8xk/dWAT/wC8RVe8&#10;KA9K/TZsefgd2hwRxZ1iXikScBL3otKCZsSvysgpsklhuqpWIrLO3rs6csP09zcWaCKr3t2HY8hQ&#10;wG8v2XI2wruS89FdVEAosVhqqiyEONAWClFSgbZyHVtB+nriMQVEtwnQ3Hp7yblXJrfLGq38/wCX&#10;XxmLnizOP4F/Bv2M55PqWalJ1KayXT7+jT0mURq27zmUYc4RrmJMDh1w/UnI5Txqzmccbf8ATrOd&#10;t8P4wmq3/T+jQrWCC63NSpgLEoGy1hlWIlWPmVm9+VKembpugvIWeTpdjnup3rhNrr2qHtYI63mZ&#10;JnMnLje06D+rWL6kgLo5oi3rIk8j4lRInNlRyBlf1j2rtp1WzxH0foEDTpqjT4oCi9tTVQAtMHkA&#10;g57GOXAB7IgspJ7GRKRCFc2wmUYvj6UcAbM27FZ1Opja77CXoUo5sMJvIUQVeyLgSiEpcz3obNlt&#10;UgXDKlyT0H4vHYW72pG16guaD6SttCo8fzByCXeVpzX0VmxlVFVRwQVUFygM5kNIc4dDae+tAiRS&#10;FRjnN75/qlyTb1R46CeEcQLQt1oDV4bg1arfmIsIsKv2bJrK+6gy0CKtoPlQm6ldumaPJZrbecd5&#10;pVzOScebQ4/x/hVfeYXHdDSxaWhTtZ1C1fQpJW0W9G8a6diwC2kHvirRzq7fZEPM4BUukjg/N8+8&#10;asuh+dOpnE2GeR7H5TA8x3ktIIJLITHNPG3SGmHhEyEinRyxMOUZW+2mVWqV5SFXqDzjZ4Rya1nD&#10;w3011Qs+w1evvcKy023hILMU95aKy3F/fQQn7Ql4e+Eiw1gn89cpZQ4ZzHe4bc4Jw3QPJZbv09C+&#10;jasMuUZEHJWlSNSkorlxTVjXljEIY+GAdgY9oJP9n0Z1cLDJT+fetCb2or3ChaDls9Rj0Ekj9Nvr&#10;Vs73+iIr1OdGOi+h/uVJmNeqAl31e1KI0nVeFeix+9A3It5XEKBvrG2I7YuXq9qbTRP4Yrk5YTAZ&#10;4kmR/Bu1vZFqjowr034pS9mnHSZpbdU7BA8ViikZbFobbf3MZ8f4sEddTmiZEuVypOC45x+h6j38&#10;dh6HlbjC5z9HVUX6xwvI9vR3OjGOnnDFsLONj5gbewKGuc9Hb254amHFOOfPI5iwSRm21ynkWP6d&#10;r5IyjxblVLV07mpGPs8Xo3kZ5zXXYZXpMMRfSryyroRSo13fGQkkisI7YBG/LrsN4bwL1F0s+hyM&#10;NULmSypdm9/8JGp+1mcr2bCoIAs17RIgyL+yKVxK48p/Hvl6SbQZ7hSOpnq+kYjXRqRHvx3DrBA1&#10;ssLZZH1zXt9NrI1f+xiweLU7SojXtVavVzQNRWB4B6LLBBT4oHjYfJBsnAf9OI2JghmZ6jxMZZ12&#10;MJYcpgTdpYKnewPp3xxvjCRCxSzdp1OR8RIIW+dtTj8Jb4PYQpMWKswxUrT2xPeofhjK8LXdbCfs&#10;+XNsZvtBUZT9T7LdWFlpM6ZJc1llDf585HxrnTiYI7H3E1YkaHLEGPLEoPqRIw+C853uc0rNitm8&#10;Ox0cTXe0IzcTBp18vTWWZZAqN+v4zGrXF8plcXYIk9ubBDa8Tkt4JLNs/UbFz6ubjVKuRY07tWgd&#10;plLfSivcqwPgxhe/XknoOsyJX2ns46ZKyBo8z0qhfpiosoeqDqypmyVjR46el5EHNhCiCkkiYIH7&#10;yvlKcJB6b3PfK+RBvJkbWPY5HfQAPrLos1bFefT70ikwvTBXtTjqqRsa81CVhxrtJUsTFwQhcTBO&#10;gLbghfxzEwWprY1nOVZLhXH7ALM6bBTR0798hSobAM8F6CVrrlEisGnMkdufhwHcQf5RuUumgXPY&#10;y+v7PqW6ldkwOt0FjDTazdsGryJBKUqaaKxhCBaQrLMWKSsOGkle78fO6WF0b3oqTMH1bu6O7nY6&#10;PTr0vyytWqNZtzG4+uw5AWXoLyQ19klEdd7VPTaUsRZZSys6Cmv4nPraeYjR4wKeJ4eadrfrkmzU&#10;To1rVY13Kyfktp2rtgO2SyXVDXMosguWhAwohkR9O/E9fyuHb73F8qc2cMB30lyXBneO9uyDPiij&#10;3sgo4kVLYCGVtQI+UZC5WhIsDDVV7FSOdyKQ875tocLtUuPbHFeB81s5qaiy1eTcdB2k1hUlPsNO&#10;6pyrWm4Qb4KS3prUhET/AHECUX/K/jUedbmVr4+Zv3l5dRlnR0bGn42ir0a7RAkV7KJawhKK9YI6&#10;das+yqSE29/jTRcAa81rnr1c9XMLQnkTL6+hoQ3yERMm7yMcypY1/wAqrZ1/2CQufM1V8kYgZo+q&#10;CKgViL0v9GbMOph3Ccx9r260eJylRxZIlMZHfxxORO4fhXOQE4mRv9RxTGxZHg+LVXTS+2UNo6ue&#10;1pAPtkqrYLRcE2DAogKpREMSD2QUxXPtKM9hqbX8i6bi9Njy9Hd0xIOgn5Jj35DtuRW2VLQjhUCX&#10;aVyS/hmzWxs8lW2BsaTsjsEIkMfMjWPp8m1cTj2ZzL9H4SdO5UfmhxmeMp/0+uxWvX22L8582iT8&#10;yRqoQNsmFJLk6spCvC4kj03Lq+lGPdbnU242tuNJPHIbdhMW1XLthtr3hb8r3CmushKGSUkZBMQs&#10;Q6bmPpAumOhRnVr1dQSyIydrodnBMOK6ONjWtIm9JIh5IUjWKdi+ogkaRSTK5VRjlsHrJ5IbY/8A&#10;dP6Lkof+jIDwBCy8ZmZ8ULiPcsJkiAwbEB78FIKiF9nAy2ONrsmJcHz2sL2mA+r/AKhtJOZULFR7&#10;8aUA4wEjWwEhCk2EuV0bFlP4rvO+Dh4j2HHgWq5b515sYt2IKJnd/tkIqZSzhjSxhpagQJsFoHHa&#10;jVc/c+dqzIRDMjUQeCCVhcL5Ta5zj8kPL4l6f8IMM1hv0+O8eBFoFqdXS5qLhsA6bDqMsD4oT5LN&#10;bVSZybXQWcDzs6/y22rFyc/j7uK5GjdnUp3tK3XVIwCXtqzaazpba73lXd4+ZFAmMABSRM5iOk66&#10;ApIDwOq3qfywvlI4ejzFrSWwkLYVdBHHXKZVRqoI/eKFIXRxQwDen5erIvZQe56tJ0L76zvS30qv&#10;MiZSWntZ7c8nygIP3LXV+RTa6ImoeZm1pRYGuSgSxoCAbOVpou7VzilTRK3tWXPj3te3YsOsCViL&#10;U1alhSgWwilfk7xrzZiEoFry8B4+VeFtPxtxnq95Y9YvVMeBR08yJT29zmauOxYQieoESXBUzmC9&#10;2I6SVB43FeiOrUWLzj8LvE9RKm3t5uDX9LfTEL92+qqqxUz7duahh4ibRrHbAHVWAUpUUsUn5IsF&#10;q2kJMny7Rw0xUitwHC+brtPOqoa/YRbCINI+dqu+02WLsnYTNJy3STo90iWkUwZCnpS4Gi5H4+pN&#10;tmOROVuFrc0Axt1fZO8q7W41RlZbTtlv9STd175bpkNyXfUdI8icCGCjqUWQVnqI1bz1D5ze4xv2&#10;8i9j8a5gh+h3n5ehltqUMqqGeBIpZA07PWfYZSSF+0qsm0+xoPZCmT2bgYnNr4Y+9genWjlZXIa/&#10;G8yLVarZs6FarhnZzBL4Vaa5+ctOvXV8kBXYfas2Vglb2kC5aQDpl5UPJUWLrb6oYVTtA95NFk2x&#10;oxfJzmwTzRQ+v4SPev7fBVikSV3oxL3eM3PUHAz6teyz0n9L5sWIeQVEW3lA/RiEPBAOBPyoT4yJ&#10;oMAaSYhlgmQyF8Orw812pL00xwUmtYuWG2mchp1HJQgHM8GsNhTcasiGsFhK2McoqxMrlBwtHQ8m&#10;HzZ1NaviDQ7/AJY5wlxWaePXcl6zR1M4mdPdajDMuarMD076MXQpOQKJmZCFumsgvLEoqNrB55WM&#10;S5raHHOBZvNcrJ4tw2rd1PfZg5WA5dzTz6qGFVoXb3zAtOzbFqe9JARTmSqVlhDfIVSc5O4riXCz&#10;9VMzCzuOu0rx8ayMhF7Rc/cQavJgEwy/ZSGVv+XNYVlCq4JA2S6JlxLDjy+z24o+Oxeubqrq9JpI&#10;reWjrIMvixqwxK5EOvoKyysZKOO9Kr0kaWVBSiGFCQydpIhI2xtkouOc6ZoZ+pvD6S8Gs18gqdnR&#10;0a56TirTfiFUrd34FbQDNpXXSutD7Fga1i2a/ErrTaxS7t7vEUBQq3vSrBe91EHVVVtLck2tZUi4&#10;1NUJvqG3ZSgYhyqDLL68JZWY1X/yhCPWfNuuB87lcjddWfUjzDd8qljUjsA4jMZk6OmnmWuJJhPr&#10;6y3sJznwyERVQkLAGHHRxpIR2Ihlae8G2FeoNyy3M4LwbDTiUX6h7r6V3UqsI1rbnVG1n2KPibbY&#10;wq2LCtlRUBisfOJXN/wvO41zjlDOI5fpxxHJBCGaHIeRBs778+hUoVzfLigzXICuSV5y7zFTyYr2&#10;rQhLjZ7jnpDseOskt1xzz9yV0+V9tIOQTk8XlsjuYJJEq6ujsCZDbUCG0s7B5dXDEXayWJqmWA5p&#10;4DBgbOOV4vU5rf0rw5Gzn8e5vboWmJZrahPxkBcPu7eXWOLDUJzKoPOnWGKtapFKukWk2a5hEfX9&#10;VMbk7H6XIeC5XL6HHh/0zhadm/yOrZbmky7cSNalinIVq7JGzFMprVIkG1UFc+UUJbdNRkOZsdx9&#10;fb+9+4RzZUZzO1q2pUtzxHxnVtleAxz/AEPUJT1IV8IHTzJJFK6Qdj5Z4Z/QVZCJHJ6Ua4cXr+nP&#10;GLttzZqKijqPuiEmkWwfS/MTBME0CIGrJRiqEkIOExFX8i9MfZp2EegfF7DtC+FXOoN5BzGhesaA&#10;xWYs103mURTIbId3Ey0ZujKnomwBmtFOAcBP1cEWXOO11XKIGiCv5YMlytopc7dXYmezZVhFTT5f&#10;NfpwegqJbuxKkN0fgJKZ+ZrUHrrB0eaJKlsuU6G7wa3Xp1LfG/gKpMKeN5eQxKb1ptb3NmzstZrQ&#10;64vKrgFTI/c33xtX7TajGsSANTf2EemN6p6e53FsF+r6g4I2ue8aoauyitmZdyvFqKmrqHcLSdd9&#10;irBhQq3RYdVks9kjfVRDXj8e84HlSAC9cPUE2ISWBkks/FmIAAg9qx8blbMQ6If0hh0RZnsRB5ke&#10;10rnxOSZtDsbObjZyr97hXp4TbFewCwXyEbNggEbLEfKBEst11y1RVgIwayvLlMXAqeHS9RzH06t&#10;/Icn0X4rWmlUsWfm6GlzelmqrVqqrc1Rv21CVdtlM9VKxVAVZvAVZq1vFkrzA6pOoC4z+tt+GtJz&#10;ry91A5karNZoQbmwo8jRHWhTYD6vNWMWbAmsTKK1gkU7cRMtxpP0oeJnoJJCbwmERmce45d0sqvy&#10;LNxeNcM0Lrqxi1WY2/fpUyGE3Ltf5VqKiNeqQEnJL4rFBqLO64BGqXuuH0m4XnepdBXIMf0241wq&#10;gvSUvBu2re1pXb9kGS27qV69hx1UIoUPFz5P5QM80I+U4LSK5JRh7Hj0qi5arNHe0VFyVfZ6ufw/&#10;+VKpKLPrqzNLA+/PuX2hQooNULTNkGrQq2J88UvtRIGezgk9Mx26+wNrjF2rS3r3HMq0+OShlVbG&#10;rdZRRR8aNUiT5WjY50k+xbKGS1kETgEm+5OqvUT1O3/S1eJk8afjX9LVr3ITOz8izs3L4oisWu+o&#10;ooRZAnkr2kuJaYdTVUiWVkeyIL4s4cs9Pti46mKXR3M8NgbE4ZpNghyUVbIbf3cfotLnnD/7Ms/1&#10;oY3QrEsb42MFaxFP+S8zr5mFXmyDKSANKvZ8BWxHzbIqzqEjPtitoAa1GJz5h4nDCJsEUA/o96d1&#10;cm3Z9RPUPYplo6tn5KbWm8FDcvN8Jfan5jYlpsseTJmCgTZ1IxFZUQfWg5q5Ax22qSOJrCtHVYDR&#10;DrWwo85rKi5F9WGA+tKodNXXFWXWdnRK15lajzZXNlAmbBEs7ulrhXG+S8es1uZ1LThWxFpVStoa&#10;ePeoWCFjK9tOjk2qVtFof7nlCLXioPIHrIzgIH/WH1Bt+pvKqPpx6fWE38XPtw/b5DWgLFa9eqM+&#10;OVOm2YL/AKCuDiCbCfbZp2GeNZo0UG5lp02tt9Fd3mxvWUzL68neUelBR0+YogWr4ogdPn6AOupq&#10;gGNGoqwABDRzEOlJmbJPLJK/94zk0cOhVyMyLh0KKYUs9C9c1dF/Xc+9c0b7rFu48v483uZ7a4FS&#10;5BYAAuLCy6vA8P2aqk/KFEi+wE9LQrykvaWRlLPAZKPcMi8ns6k+ggIgBaraGFvmrAJ2xvanc0vt&#10;5sDjen9Nqovdrz5Gqjhx1/bC1UIITxWOORm0KqAQFl4HIl1CEEfR2mDEdnPUR41QL9rD+yMplS57&#10;kyHNvqR6pbOvctcX45cXXtLGJ3dsVi2vx6q8JJICByS7XI7apg83OOPZpKIdPRCFRVrWhxIU2CJI&#10;o/hGqrm+Sq5znu+XzSvVVdLNK5fJ8ju7lcvf+U7fUw2E05M5jymIGYGIiBiPuAGI+oAI6gQj6GIj&#10;r77mVCoquTRGjUCQSkmND3GG1zXvKW2b1ywzybbv23ETbNpxE5rSkymOv2wZBnfyVz07f37/AMqq&#10;/wAKidu6vc74+EVyqqdu6/XsFzM/x/EfX8/UR9/+URH3P39RHf8AH+R+7piIsYxkCAdyZTMQX7vv&#10;+Zj7KSnqPGJnv7iZn8mKyoeyaMo1G+s2WJYg1X1XI1zHPdJMjGuawiBFjfGyTvAyRzWvd6iOayru&#10;XxJZqryftyJQb4iBiZiYERDuYmVH+4Skf3kMTIj4+Mko9fcsa5nXqCS6pEIiUl4G+RZIn3EdyAR0&#10;QQJePkU9z1EdTJ1psq3drVvhfI9owJHqs8Y42+mxYoXyRNaieSMc2BV7KqSNWTyRFRPqFbQP6fSu&#10;CYiJMeuALsjmZKDOAKZ/iSgmRHcftmRmJ6/IVVE19CKjfHzKoD1H/EGLCYEAsYgvH2pWXfmXZePm&#10;PjJdfl2Z5sYjpPFI08XORVX4+fFFXt/Kqr18lXxcqePZfnso8XRF0Mz5T3ET1H7oj90xET19R11H&#10;XcR3MzHcd/hOICBoZJQMSBAQxE+RTK+++4nqPHx+yn+e+o6/OcQ9zkJjicj0a1sss0qfMcUUrP2x&#10;d3IjURrvFzn/ALWs7qq/Xl1eIlZGMxMlIrWM/wC8yEo7KOu5mZieoH7kuojr85vckYA/My6bIDMj&#10;3+5sSMR1MxIjHUD9eZd9D1MT9V651ElUx74hZCvWREcyOQOMmdpkc0cCohbpHihyqyRZDnDrIyJv&#10;uA2qvhO21z8Ubsj7jgR7czESQvNYeySzZ37HjDnBBB414ZIkc+2+YjyXN3ZzgzqkX9Skd6VuqSrH&#10;Rcq1bzDsSU1bNyXn7lLPlipljyV5EkZIZgf3fkAGJZXthXxCQmlFmTMrqqCuDKnOJJOlbHBU5inH&#10;jLK9YyR6RpMyMy7tZVRzUnerXsvZCrTq2m2m1qtWssrl19uwpNVCKw+TburdaaVlCAiChUSqlUj9&#10;viEeUFOChoaMK0ddnsoGFqpElRr8B6KVU+PZ4wZh8j6GbnhY0NBseaRKZhwnzi/GG57VxW9nkc3e&#10;3HGe/Gp73ijkMCV+dkmJz9u8ErTB1ds640fsdWE6MzHU4NiRcTU7IbUqWtNMhHFtvl+aFOr+nXbc&#10;VuQYbdLP5JmwL32FouU/L4R260UM5Lc+wDlXb7kJQp3uAJOBQn0p4N3WZczV0DUuhdzwLKaEIMlW&#10;k24ceo2XGyPGygZYuuFm08AiZNkNIVsJrcVyVy/fGbfl3f2Wg1B3pCCfkYyYIaTPAxMgp89TUtNb&#10;DUmXoquJJG1eYpmPr6eGVYIppZFld9LoeV5WSAVMXPWqv0TrDIct7LV55my1bfbvVW27r3EQ+5bs&#10;e2x3jBe0AwMfjNqcCIUjOjqWFvLxka9d3xq9ZQgCxShKSEQVBAbBGZYYwzxNkkMwLfdSf24OeOHI&#10;6Xeicc6KvzN6NFqcYLI2xs2FhtHQ/wAuNdnYVVaPuzKyBZpLPGH11NynXBBkT2WN0FHFLeErvg/q&#10;S3Q4pmavKKWtn5ezNmknk+jhWcbF1STabSktNPuvq5nyXV2TXv1L9vBtRIWc/RrQ1a1O3k3p7h6N&#10;jkgcI26XMJ489quScdQ6s3l3HRSRqfetZVdjWaOEURBr3c4XUoUwVXwr2JNMZC3Obt6pjox55D8l&#10;JaranhRMfE+vLjM95I9taG1jBoo5omByxVUQjWDMaN3CgiaMujqenTtSLGqhGyNL4VSzJCXyEkiU&#10;LGbjpInEQMlwlcN0k2ZZ/fYUtnOVzIs4w1wSttzLQ+LiAW9yr1B9d82q01jI/FlXygK7qPahhP8A&#10;bWwACUTQK6aeWnri7ZXiWZimqwhIEakcIrXySQEtlasM4iQJ/VZO1WSon+9jnI9pHaWmbNlNbxdX&#10;RCf7fudyTGFECxZB+8GyzrwkJGQn+BmPqelFq9vjGVHKrQUNq/Fwl6CkBXFXxZljVaK/GKx1oT+4&#10;vfEBYRGJGPlBr5GiSyRwjNilMHiT+iAK5rzRo1b6zpcvPM5rTh0XvNPlS5WyR95Jap7EV5C8pX2T&#10;GiYA4/8A5jW9wDiGfGB00gPmtnX7I1UAREPiFsT6gIA9bOt4p/pukuL2ccyWe1RjHsjIyQFjWin9&#10;qpmDYeJon4kRRNB0RAycgIWKBWFEsmFmjUctWWUaOhYj2tRPRmSVvuRLENyq99cVG2aOT/a18bkn&#10;dWPrPfaQsltD+6mCrzMGXUzP7w8J9t1Z3UDFlRSBD/MiYysaCas0K9rQW9FilZAfjX0FMLAgDqUW&#10;YZEMqXENk4ZWsCDImIIYJZiZFjmjjalitqKurSa0aUfLY+4mKpUsTRpSr3NwGr7l9rYnPbNMhnuy&#10;oQjHhBEudBEqKsjWhnBeVX5p6Fq0m00W7G3RBN/4yGgrO1DREqinVrjIB7HspY9AvsKiGHHUDM9G&#10;4wvtVHy2IZWUoQev+8LjlBg6XQbTnuTbJ9gUCBTPh2BfVFnDgZ29FPAqGOMaRE7ox3oQt7eP7kRy&#10;va57lRqdmuVWuVV7Il+t7CmfOZ9lhG0SnrsfcZMT3MD3EwQwMTP3MRExH89zJqi2zZOVjEGILKO+&#10;xZAAXlE9f48jn/j/AHR+UbRos9aT5MXzi8WxRyRdpGvcT2kkjlYjnqiN8Vhb3Y1rFendUREUiyih&#10;dxUQXQn3JmBz7cwKf2CQFIx/u785mJKSgZ/iZn8BdKnaqE+/nzK4B7AlfUgQLURBP7omZYuZ7nrx&#10;kpL+J+yn8hOOA4tNa2dCWbCFaIESRUOIc1sUxteOQStbIqeLe9i2JsApP/txz+D5fCB0j2WvKHnl&#10;VK2khDLNSLCVXoV2Rqr2mpTFuPoikaxH7jQ/3GuSEIlnjBF/pnyuda1epabVBZUtRpiZEWrhcl2U&#10;B14uBncQyYmCCBgo/wAQU29JwTZQZkdASLK6KVnk13pyRPVr/wByKrX9nIq/Dlb8/wAr/bxWcFlA&#10;vAvNTQglnETEzBDEjPU9TH1/iY+p+p/7O1ViQeKlMGDDpgEs/MJiZ+mLP+DCZ6LruRkZiJiJjsZ+&#10;mstACQ6SpmaiQxyFyByOmfB6cTleSTB6bJfThSPyfPG9GRNciL5xOcqu7WLCQFcNe1XZiiXgYR2b&#10;I6SLRMglrSORWsg8zmPohMR7/OFHlPJfTS2F7B8SwW2DsXMg2TNLHex3nY0stfckvMtkZnfylrkK&#10;1nu1V9j3GqYzeN2P5cIOSeWQE6J7CBixJexVefExVgsQJ43ecMsau9WFyKqSN84ZmywySRPm6aq2&#10;nk2MLcgX59kUqdMqFkEIxPUSMxPcFEwBTERMTM9SMx5RujiXJ8n1J4wmntLVAaCQOZSdezCmyEEq&#10;9TbMuVK2DPmoo7hyfMD7Ep7tPIfUfzTd62mptTBi4sCCGSRBRcd8b4fjqqawOrZIVoXC4yiqH3V+&#10;+IF0ittJjHzSkEAAsDWSBPpVcc4PxXgrb2nnxbfuWQVnHr6Ovpar7VR9+TrVgnQtNVSQt1gBeSkp&#10;b7alMuNsCuDhP51/a/py9S4vWac6fCd1U1rrUIO3aqUhGbI6OU8/dsTbQazYyjDpVcWTaUiuwuu2&#10;elzLxPCdV8e8gSCWEwOwz4e0rCJqG5potPmYrcyskOrHHRAJawq+uIg95XEuZM6L0HTwFwdvr9ze&#10;Wlo2+R0UQNTRy7B5jly1DJVYdWA0OZIw2BnzOR7YsomVnPi0Y+2f6rcb4h635ljlnC9Onc2sUqjt&#10;A88ZYy9V9kLSbLUR7LF3PY7FtZortNWsDOAcpctuRmg4+rsXxxhBOQqLkDk+nN0Njo7TPIRPUFUD&#10;mUZuNav5rj/MGxaSge0pl0OVaagcqaKQhrAofXjIXlJO/a1eR7djjG3xzjOiirTTU2n1hOL4suI0&#10;WUwzt/V9uhdCfNViE5pxDEiuSYAkPL0Y9Tt7l+jZ9OeebdXQuZ+MoK0wt1Lf0izzn2tBWomxKY1M&#10;qvNS3LaqBusJXy3yz22nDa9N3N9CXyhmeMdNyNzV0+8fasoWBS+GOWNDls/R722PmlWQLM2U1xma&#10;TFaayKlWpqqquATKX06U3qF1hwEw4bs8b26GDc1qI4XNtnKU+KieT8dzrl21iUVDNVNrUQlGjf3c&#10;9AgNi/be4dSqEWpFFqHzKD9a/S93pnSv8sVwzifP1IvWGcmHcytCNAKdt/nl8irxn3kraLejp6p+&#10;3IVb4nBpUFmrLdzo+j65iLDEXqk68beoNhkfKa3mKjIrJQy5FWWKdJKBCXwGgM8ppIkY7yesccrH&#10;s7NRaOf2rVGxdDI9L6N9DV+NP/Td6vdbKl/2bNaScSIbLxmUVLJEQ+NdTVOa2BHPc8844ZpSv0l9&#10;Mba7lZTG305NgFSu6hUn5VLPMFXa3tG+a5FbA+2JbYFXsRAEk/Vhw5V9Jtvh+QMvFypR5S3t3UXK&#10;/KmL5B1uY5JdndBZn2tfodLPUkpU6a4rb2yOnjtb2rPKYPCTmuzYrbOv+rz0919/l7+RIvclp6LW&#10;sF6ON6uBhXcmNSuC0sXnQ2t71PL0qNcUWaec2uodZXzZIpa/yZ3Eto/VivyOhaz+G7nO+B4w2OD8&#10;e0qli/gch4lieNa5Q49aXbQ+Sz86qoirIdPnX9yxWkPasx+OnT9JNVoslRanF9WfXBrs3fV1ecBP&#10;Tc80c0JohETS3ei6TNpE+KNyM9BEkV5Ea+7TvAjXLVxzp36lZoaPFvTjHtpB8iy5xSwQrmrLUAth&#10;qZ37wqUPiqRCAY5KAkSWxy1X/wC8nCGmhg+jnpQFg22KpURx7dV2edRqBkZ+dyMGWjYRm2SUpY1l&#10;pJTmsbMCwM9WnR6HiOGtFyfl7Pl/lrk3I1oNzS6PlHkK6P3NCXmzCr0gzLaDMMo7KviaPYXE1tV1&#10;bxgtDAIaI9Jy3Vr3cePcp0NblOZmt06GBjA59ZudjYeUzjmjQveSnVblLQrPVYtEdavcyrV6bNnO&#10;esmkK4vGIlvDfUDJ5NyTM9PNenw/inDeb3kNt1MWh45VXlzkhUy0clpnp3UR8k6tCou2Nx504sqg&#10;nEiX11/PTFxxF1J8KUnKlD1W9bAd7JJKFqMlTc4AzD0F/XKkSgCSXOYJMUd0vZgbjCpHwoj0nnlW&#10;NkklFy/l+nw/k1zjmtw30x+MLgVX1ncPMPlotAywi+8aVoETDay1gS0K/e6yqQJSwbA02nyGtxrZ&#10;3+Pci9JvS2vt8ZtroXlWMK4pmkS7PxQtKtXN6pWCBWPyiUUtl6TWupXn93ZV0HRENb5Y47V8o9Sn&#10;KzAJILH9Ec47sTRZApQZHr6NtVVVGGOeMhciWCpM2acaEf3wyjkMi+hK/wCp2rGgWZko4RxxFsF1&#10;j3+GYc5+gImcwh1W1bZD65VIGvLYXKFlFqKzJcRn4/lD1VRhto72RxDh3F7aGnSuMwKJVN2piaK1&#10;TqWaUhs6UGuFzFYjiK6Sd3XlTlTLfxGOjfjv/V8HeYWfmzql4X0/FV5b1A/HOL5dNkrxhQ7EgZRy&#10;H66v0JCWIkU8cZLxJ2ikubYSwiMaMiOYfqPye/wyznWH8b9PeTUtulSvfrOnxSpXcRnERrDXVlHR&#10;V5lYDzRDYAwWxMveyDkfw252GPwPlVPEjiXAeQYXIc+vyrjXKNDN1GBfpX6Y2mWoGtr11F7hyxYk&#10;TFQo3VvkuWnyZLSm9MFu6MwQjqW62i5IRvEGvveSKf8ADWKo71A/WMps1GVGIx6oWioTBIr2Mif3&#10;c6SNq+1fVRObXXdocW9H3HYZDyLM47b+alnmwSg1XWAgrPmmECHsuCDd7omEzBwCN5rk3K1wF+m/&#10;AsyZredfzrWgK01cpYmullbkl4H2WkRAoRrM95aXxNkAFXu5y5HjagE6mNJw9WajlHhRsmezcgtr&#10;x9uCKl+lhnDQb8nPS2IZVE4o0ptQBem+ygJnupLM+aR6+KMaOzybVr+nGfzCxncY50tmhpnNXkvH&#10;K1ws/wAy+XXpfNrsVe9iuU3Dp1oa1C6aa9ZKhiJEjXk2ojW4txX1N0czH5Wzfdc49vJvhd8sm3Sa&#10;UJzBJFgDYtfbiri2ZOahVVR34/ubaTpW15Rbq6bqU6ufa+fZx8OryEgrPHvFIrnw0TSPFsLnecaM&#10;akrnKxUWNrp/pVR6s50Uxuh6feibXRHhFAsbRXZKGdf7CZeNS+zHsWwXktMicQLINIi06vG13F1h&#10;4TxRYpshXPXUFhOcC56WbRL9d+VXqiHkRi0IsQI9to+/MIJOOWuLKzhnkTGZlNFyoToNNoDUG5LJ&#10;25g+6hcBVRLHQutow1eQAQUzOk19UsUoY1lEYUzxI9OZrO4jy/R5tgbGwebxJFPKzUCziq+OoPjx&#10;Qd8wXpqpNaIiwa/6gt12ZW5lM0JkSTBr/CHGtfrvp7y9K86iulwe7+sL4xBXCoOizYJ5aQMl3ykM&#10;MRve8wWQLe0/ugfKPxtjOAeQY5BSAep/rAtBLOIc1k4+ky0/ceyga+OaSOakYxEexW+kif8AxVXt&#10;SGRnpqs6fqPjWAshZ9NvRDNsVh6mvdx9MDc1DT80LJb2E6wk49x0ksRn9o+60P3wLTs8fJFV48Hx&#10;LhXkhbYpEXXNrS3yXA3YfspJ7DEPdiRRCJS1MqaxpMFK6dS3Ff8ApplF12x5C5n5ZjDqoZBRuR9O&#10;N6FaUek9ANbVwtbWgxDWlCdYgTVdskjTYPUIeyN5DYXsO/TfmTuV6pYeNx3g/ECbeWyw7jGHKyuR&#10;X/691K25zGkytdr1bCLedMnVKYAPchUmEmPArnzebLw8qll4haWAfheyzss+RXrfGuXMyffsWRIR&#10;hbatkAc6AsJ8Zc1ATJlzDcAa7TYoK8qOpjqjBHnnsooail11NZCwpM33rnxE2NS0uV5yTMKf6qo2&#10;Ns3aBfFEb9COz6n5udtuy73pf6QOYmKhHd0ePPQ0pmRXHkhFg1LVX6NX9vuWMCBaA9k2VtT28cUO&#10;CxxTDJmfoWc9YRZ05s2YE3CxlYD0a6x9mU/9WQSZwbUe0nxljFR/JfTRrKnj+8t7vqL6odEJCKR7&#10;jNaTVVwFaQ5aqXvGVJUV8hDhyYPISWFnZswr3uesc7WI2Rxn1SztDkubRoem/pBntOzABs5GE91p&#10;Qy4i81BcaoJYBhJC1kxKHQILAlTJF1Lax1NyX1eOZlZr+Q5oHKrmhNmgYur+xZYqL9pEmZMiEEww&#10;IprPBqIH22NqPTfw27lXIEbDj3k7m3hyntobI6DKcfXlTJRhQR6CxASuFBsqkocIeckJpasEnm8z&#10;S5Wf04ZJGss/UXm7OJbFbC5FxXgPN7tP2EM1+T5Vibrj+JTcVl1hFpbLThVbJY/IFMQpATBMYCoI&#10;65tZr0eb7+Rs5mZs3F5VKxZ1NArgTbaNdDE1WrC1WR7j/wBqKotYiGMFfvNAPv8AGDk6aORm1dwa&#10;T1O9WQ8VZXWxroSjMWOwqMcd3rQrKHSufFBI3yhmkjcroGuR4qSL4uaDv9TsNVmlXV6VejFj5DqC&#10;VFUzdknK9woMDibL1STlTMsGZD23Ctw2GBHQsGD3McKtq1HD8hRUkGQLe62Nh0GQKmKhJ0rBCtQn&#10;NiwLEApdaIkG+9MKlP8AiLjQfb8ka7MZPY8v5LRYrRvpbrkSl1sZuv05Bb3EBsu3WNZNAdFnhqNR&#10;60CWMSAdJHRo6QaaRVa3MuUOweOZmrtYvCtjM3s5Finxm9hfGxspa59lp0Ar2ROnN9tuH3LS/ecc&#10;LhniLwCBL+QuDH4h6ZhYzq1+huSzRoY5WLqk5QhERZtqekjccNnQkjM5P+0M+ckURMuAzpw5akIW&#10;BvVd1TNhkVWe6ezFSxS+tI7skc7axZ3ukb38f6CPZK18TmxxK2T6Uv8A7y+KxUG1PpP6NFMEJRXI&#10;NmHB4rXMsagrBKBQtZIsP3C95Qk6BY0JVI0FrDc0qk8QyPbfYMIvTZvzmtAiKStkwdFjzUyQEkuW&#10;h1ifNRxUDuVLUXdcf+46ga7ju/5J5d5D1E9UUYDtdPoKpbfJzUtlA2G8oqoSlStqrn/0B9bATKw9&#10;jVd2cxvrzSubXH+SO/0DY5Rn8Z4dxbMqWh+ViZuRZGvqCyi5raGnaZd+TdoidwXynyrF1A99+2Ch&#10;I8LQGvwvmnNKWXWyaimV+NnnRYuM/WAsKlIU2tYXmmJO+J2PbZDPBf1MkETLvwdOPKVTCGCF1XdT&#10;McPpQxxjiUWCsIQWKx0/g4wikimd6KP8/Ve1kpA72vkdEjUYqgq+ofHNj5GhY9LPSAPEYax9u7s1&#10;bFiZYsJFCxvEqJk58SBTIGtZW1Qg4/MxGP1TAqroyzg9OyZUq4hFWzs2zqwXkfx2unRrgl4sGfeR&#10;3EhJph7Y90ZBXurrjq+wFViKHbc787cxR63VUQyYC8tc/mK+xksT3xpXTQZ2qhltY7KIU6F4084k&#10;D4FY3xZGS9ytH0v5InftbDcDgHp9w1uXl3bM72dl29K2k1VgOtcA7j5+LZrlaVBs9u01VmGRDWko&#10;Z/CrhWdmch5d+n5vH8bGnjlaxya1v1L2taqUzpqC4q4KbLDFilvNEMEwMGktgBBAoWkf8f0vbjM0&#10;As2U6j+e8GDI8hA8pjq/KXNGGPGZPKgtDDZVg00dKOdOSo8UzpmODmGfLOTL+1Q+36m5WvrWKOpw&#10;P052GUh9pu5yRtvPum8AShtjQbXtviLTgn9lkR9wnpughaQWxkC7uYZfILGvyDS4fT3bOhqMg7Dr&#10;Ou3W1U11DCdCxRr2VVxWyKsCbw6qTcXCFiTP9vT5WwXKHFfGui5GvOr7qHJBqAzUipTa/CUkxzHw&#10;SFGjSmD1pswc7YIXqjh4JJ2zNGgZ7WSeLxmYnKsLkfIqPHaHpX6btuWLVdA3qsa99dMv7ddJe2x6&#10;BlbVuZICLAUYrstMXCv3Ge62jj6uriY2f6dY7NHkLjoUlN1t8bNFROBD220TccsAbDAfVhb4NlWC&#10;JyqsCIsHPSp026PQ8fVXKmI5F5N4TudLS1tnbm1ouZ2t1qSJibMwG20ZF/VOcXOa44z8RFFMMPHS&#10;GUUi1qGLL6d56h+pM4XJXcR0cDi3NKlSw51Wvai9gZ+FUrlUpqRlfCtzKISAKsXY9s2BYXfM7RV/&#10;AivuZ7ePn8gZ6f28LO5VjenirqqP/wAR16A1tGUICxm5qc4xZduhC5W8GQ6y64i6SiBaIaLGTcP8&#10;vMDIv77rZ5wqws2MeelrccVcZRy10UMT5SjAZJo1nhQuNjhiJR5o3lNRBJZZmP8AbJRt57x7N+Pn&#10;1vSb0+f+oHUU7MzeTbbve+U4QGrKkp+OR1SaVr2bCiWiRcyZQYrNy+tb/p8NWxab6SU016DFkSb/&#10;ACHk1Rtyw1zVKOkU2nSRe7ENstsQsWVWCcPYcDWNGuFs2b1Z8j6XfX+95MLucPpQqvHcxXE+dPtB&#10;Qs5/30hVBl2UI1ADYzkSiOtJSBS4x435uIEqGV5c4zj5Bo3PTbMx0VaXFs5WxVF9viVKlYros6l7&#10;paVaumegVh1ShUWXw/bNUtvOeLUGMIS051NFHp9j4dOvxvJqafqvk98i4wGtrrijx6w2a6Xa+1Ys&#10;pu1UOUQlAKt1BKRuzZ8ISHuv1RcXc+tmbSVPWTzdEGDGOOPKVwzxotdHDCiDwsEeQqsc1R3RvkbG&#10;jfcsY58yPVveMOfyfCrZi9gvT/gJMfDGRXDlutN4IkSdDnwquTl10PM1mzo4qyRwoR6lf4LVeTcE&#10;m0yrHo7RrOrA4fm2eQc/zaCkUwsNYB2flKchbTSUCC6bAsWWqIlH7wNJMuSDdnytzpWdLF9zLyJ1&#10;F50Ry3OrWYTK4fPiWI5Q89RUX0OariC7GpIIX39kK+1gkn8aMVrfaGFPCOM18Z/Dn84ycPB9PG2V&#10;ACWjSs6+yNFqGMu2c9lm2pX6l9+zQj2DSJvtOIvJPgwoyGcbr8Ts+rFbgeXxNGNqqpcOWe1yHf0u&#10;Tb7/AHRfNOrq2biRhUD9uNVgUAhzxcwViiWSF4J5D43hq8ZgepvmGlowRhAQ6il4X47s6QBoUL61&#10;0c9kTBXKQNBKxiRe7Fa6SV050rUsCXyPpV8rzN6g/a2uLcDuvXIGlujyS5S07kGkH1n0aAfPYB2a&#10;rZH3UW5kgatRtOsLJVQanMOL6Oq/Q5F6P1NvY33J1da/W3uXOruv3K4WxYdkNBVF0U5L2lezYJVK&#10;0kkKirYTECqXVPylyP07ghgn9V/Iu8vb1sFfNkHYvj/NyjwOlhks3mlBj275W1lZP5lNQbzPsTqm&#10;mmd4zHurybgtLL50b7NL0743jqrG9q9omX767UQuRrArymmQA18tRA+8QUgTdciSEFw8n4jl8U55&#10;t6WHn+mOPXrZoPRscgjlnL9CmLB81Ip1VWXid1tyYEZFpAX7ZGV2VypjMyON9Xxa7mWLScpzLU4g&#10;oTYlTPvJA9FYnXC5y4KoPyxF1YVVfa3d7p3j2d9YFFDBusJpHCCe2HBB+mxyPH5Q7hp5mE23b2os&#10;ZMNfi1yRKKpaVYb80aqp92tQp0vKnUQBlYXTgmsa2yTjZrJ2zZ9KOFZbZTnWLSV1s5ddtosyvUrm&#10;8HKzcia1dxkYDDmPcYE2zIwbmx7aWLBgHF9zyDy/T0zTKO70uitwqdFzsqOy0lvcWDlrQaVoEMkc&#10;deEKTDA+EKCdY3xzOSJSnSRMN55TW4/wu3bXT1Kmfn1WWUovKM9wq9RMDYZbBpQ11y09bDXLiCWS&#10;QDE+14ES+4zx/U5ty2z6h8+solEBDBTEnXq10IlrKlJA2mwIKr159tQy0zZJHYaZ2XGc9+blXfcL&#10;79sPHJQ0WgrSNLjro/wMfXoOo7a3Q5+WGKarsY2SjkMiPVHiSxdmitd7pJY4/Nbi2RzDDJ3IIvVK&#10;5roa9FSnjU0lNImHUvC+BeoSghcoVzDRYJM90JQUec31k5wrkF7M9N+Fzm69gmLZq6K1qu08ZdcU&#10;PDOTC5JQ2VwapuvUTRq+C6iJO2Ze1EXuiGMsirqapoaGWaOKOCnzgLq2kqR4hmRKNWhyEFSQsejF&#10;lmfITNI6R6t8/DxjTvm5TK1RWeu7oaAKMpZe1LMWr110sIobbeK0gcjBQsBFSwERiZjykikv4/Uw&#10;eAZkTCkjflJybuhli4mJJgwzrsuoIhk5n9q4BIx49+YesdLfX0V2lVCo9dUMiU45sRJrx1Ke2IWW&#10;dIIfbCNIVUZA46RjGTuiR7ZXOjZ9HVajQzWUItM8rF8jivXJya4u9iJNwLlhw18r67Ma4kUhBSPj&#10;EEUZy5v6zck39K9xrjgV6S1kC7mkx42rNBT/ALTcioUKRNpiY92nRsQwkHIWramBC1lQGq+NGxIq&#10;o3zVVVVVznyOd5PnmkX90k8ru7pJHKq9/hPjsv1fMOGTLCmCKYiIiI6gRiP2gAR1AgAz0Ax9DH/f&#10;vsEpoiilVJUECBaxhETSc2xZecss3rlg+2Wr1tsk2zZaRMYZfzERAjL6XOF0GLH1lqjgm2xiiZ8S&#10;aF3q2rBlhdYlu/e1wwgsJQvoyysX380/gN5Ngncyty9NOlutx6fViaaPf03gwfbpk3zioqIiJhr3&#10;MU6GAJR8cFeTOpYsSpeaaSOP4zbrZkrEGoAA48VdEcSUMZJR0wlnHtKHsp8uzgIgRKr5JXmpKZNC&#10;xs0ckLopJXqkY48rXtdK2NOzvUY1VkcsjXeTFa2LxXyX6stuRRIIAylZiyDEIjzYwZGRCT6/2kUQ&#10;MQMxIl3JzMREQjI2tblEl4j7NMR972oIgAYUw4kmT32fYjMiv/cRSM/x9wShYo1RjUd6XgxietGq&#10;M9RkTFc1jnu7K+KVEXyarlRySOVv7nN7CTjPspkfPuZn2zjygZOfGSgYnoWBE/tL/dHgP+ImPwnR&#10;nqTVXKYGI7S0imY8p8iEo+57khiCmIGZ6iJmf+fyd4/wzdFypRxGI9ay7s6Gj9EG0Eqip5zjxw3R&#10;tsLKGSvBcjpkjimMbLA0h0bpWdm/UHkfIJzOIX5R4/LoVdHQ9yxUdcStaKzHwU16rBs2ImA8iWgg&#10;OVwUAU9/nu5SZF+pekoBVRCqxSBx7heVgzlh9j4iCgYUT3M99wRQMB1+cmyryKC11manFKhtM9qr&#10;qgUWUhpJDJqywkhYNJNBAI0wqGBUhIlYJBFJOyQlkXorHJ9ecSwnSq4+olijp6mPQ0oZAEtcharA&#10;ZNEGG2UKYyPcWJOYQLIFkcM8x/PSCtaNdSa6W2LsXZSIKGPLxkiIC6GBiAhLBkzOAEZEjPof3EM1&#10;t3t8oBnoUQr1ak0DIyh4ZGfudEHE7vBZlxO+XlTK+nr1VZXIZM1vpl45wlMGYe2H1+xhGlhiX1BO&#10;KJg6qTj+FB43bH0ETXCZkrumE1GKRlQnS2PkgBaMpC1n0LHUiSMlM/s19RPcyy2fWbSIYM2F4ycf&#10;Ps44RjCi2DnWEETrNw88qkOVzfLxJMIf5SFFSPY5FIeiRsViNhRGNb3lCcmxS0yxKCmK3urCFiIz&#10;MdqQuI8EqCJ79seyLy7L7mZ/GDWw62LlaujpKo7OxWSO8efefNwxkD6Xa0LkiTrTyMDkG+2NZBBM&#10;IHxCGMY7iCi3pVZ76geLli7+MQgzZiLO3S1lCfXjxF52ntI55FzgRb0KeeyrjD1tkpiQnlj1I8DV&#10;WfMrvHptwnUh2sjMJ604Vj2/0q1p1rLDTp3KZqGNSwkZUNU7ZWMarCZOshlxjCi/45m7PJq6tm0y&#10;MlunUrshoJKG51dlZAvzMwXFHw0NNbntecDoOJ8iRSlaijSHp16VA7ICa/YrszlRhzyJ7uuoSdVu&#10;9Y2mCItLap41xYcvv7RRQIpiba6s7CoxeeGatjrNMqxtjmzT6mesTaTxxkrLb3WQoYovvqyuPYQ3&#10;Wgivf5dvuD4uev3yEK1GrXubmgz/AKbJywEyMNA8F9KdPRVU/Sc8c/LuW69KN7UOK1SxYv21Uqqa&#10;r7PbLtmxbsBXq1KY27dp5kKFWfFxL0NxPRh1o2+Vor/izpCZWce6StF0GRO5N4/qtprtTRWsLCa3&#10;WHX19PWsnhuhHRSCQ0FaDmxoYmxVcc6JOaVEV6Z8s20VtXYLkOhbuoW8bOZvJ4Zjygon2xxcezZG&#10;2zMGYKEaNtli1eOWtc7y/sq2bnYv9H3DRucX5f6r8APleHftZvJKzPf5DczdqmQ19DM0beVoJo1L&#10;9N6iXZzFFZmkUws7TCmRD1C53UcRWnG1b08IDHyPxa6s4YwthkOb4js1l5clnb+qqb/k3j+LY0gl&#10;umqx0WmyNj6z4CHWwjaqELQ1Z8gZEH9X9WHcq9NuRK5xr53D+E8fwOODZ0XUnsdf+ft1qGdyTMk4&#10;rZ+S2zpFngqjcy7c1sUdV12iFE/EPmDZ4PzLjuwn1PyTs4fIqt3lepk6HBNGtqa+TpWaGjZyeNb9&#10;nIt21nnbS8neAAi8pkWK72xRsJ+SFlG+uL7HnAfJGJz91x5a7S35N0Wn0NaDyllqTJybCsp4M/Ya&#10;GpqNfx9m2U1RzzQ5aEJ+etrtLbO81B18tS6ovt+SMzImWuFY45wbK4pX4ZyK3yfJ5Dpuy04LKy7o&#10;I16+Ovf1E8fbl2tKutdb5ct13pmlx+i1tVdGoyXDVGqR6pj6h8i338jy+O+mutUw6VliJbtDxbkm&#10;o7QTm3rt/Rv+6zg1/bl0aNIk0bXF3OC2GinAQ0tYfEN1J9KO74Z1MlHeLWjKhdpDldjmCiLbjHdM&#10;YqwHS0llOEETXHyRsa25zF1WUetz8/mHo8zTnxSu+nP6feq3HuUquRRd806BrTtZd1RVORYxiyZr&#10;laqMIGOpFMydHSUTqFwJiUXGTBpXYc04DyjjL686edoYjSFxUEaNZT864u1C5cmZA7OfdrWlCES7&#10;PtOTYVIWKVpiDF7EoOqz88WSOQMYIoqBunqSWO9u8gssQeEqoKakjEGaSQ90aK9r2q2KYWXv5yRu&#10;yvbTeWti2ofDpbCbiCj3QUoGNlVpfcFLPbXESURMTPkDB66GVKbLGX79Jq3ty7EKCcW6JOqw3QuJ&#10;WI5dppNJVVbGtiatiZNPgok9DMMjqXEkt3AUXWvQuy8kgthUZE0y0gHVWyMuAp2sSynhVPOG1bHH&#10;cxdmumU9vkW2VXGKrFDYEQrwJFVsDJe2hjI7gq7QIprecTEMRP8A0rO5mPbKICaOaAz8p/GbZ261&#10;gjVq5JwonMWJ+0xGhRtxBNAYXM07giN6r4djNlZQwLrQXCVkg9QRNJGwQUbwier+7InRMSRGslVE&#10;lDa9FdI8ZXoO9yrO2Jr0eopsZ025ZcUAGbTZ5yMRPZdyQkRBP7XyEx4iyIJgxHtyUjIwbOz1DZFO&#10;exJWqlCqV6gpUqtEkKgDFwBIAHQQIR4WCqyxlb2o+SAhMFN3eM0iNUaQ2VHtlJghaxsT4GOVFYyJ&#10;zkd60aKnk6Vqox6yNVjVT5UYh3tHHa5DxkFMKSkxOYiYKTiJjwKfqICYmR8Z8p+uopKqxn5DoKD9&#10;y28gDrrwFMAuIH+YKI8J/dHX8/Q/c/gq3rHQ11ev9OOWaxGiZJD++J7YmyzK1XL/ALpPJjfVRFRV&#10;crkRPnshjxsoO3Zn9xAuq0yEomDGTlYR1EfwEeUyE9F9dTPfX3Q3ay7FKlBTIfKvicGM/c+fyXeP&#10;fcRM+Q/7YmIKPuPqZ6pL4jKHXB3lSd+JsK2IiwiMSN7limBiWWNYWsa5HOcn7GNkY6Hx7pK1zfJq&#10;kK2o0MR+fcr/ADa1slVjryYj7i7JwBQZSQzAjPZTIELPKYlcxPUwFlULB5TW16BjVNYWCbEh5iwF&#10;rmSFY/xB9R+39kgMjByPX1Hf0Ovg2N6NdV9dBTtWoqg5hBEfHC8sIVIZylje+RySEuRHPdJLM57m&#10;o9Xp5IxnjKxG4ee2g+2y8Q3LlgHv8ZOEvbLFKghgI8VRMxECACET1Az9kTOobsbWkvSoe5XSdasP&#10;sD5AIMAOjkk9kAlM9eRRMicR5d/cxDO8CdSNz0+N5IppcDh9vV8k44jLWoGwqmyE1xcaTT0V7R3Y&#10;rYrmvlqrORDTakUuGs0MULALaN8TI3RLfnPp5neoccfst2NbNZx/UDQrHl2mAtwHAhZS+vJwj3yV&#10;HVW+SzfTkj8BYlzktPLLBvRWXYaSiScwJhMeDomRFnUHBDLPCCGex7jymI8ZiYgOVWlkrCVLR7Uh&#10;kkdMRHCxIvQkkf5PIGiiRrY4Ec5VmEiYjIE7uGb4IrFY8AwkjWUZQawBSjMpKGiqPEFtIpmZf1Aw&#10;DzmZOexbMlIlBbxrkp+n9wdGlBHxgi9/RzK4tJuCwp8nbGMsJJrMwimWbOKuDKqXuaGWJCVqs480&#10;WxSeWssBCYkPrSx7GrLfCGayAoZzJYpXDFwlAniSo1GGAGQzhWAj5RDIJoJHsUG2ERYTco6KCbWt&#10;qai2qZYhkLZEhPtNQanIeuP3LcpgMS0RMCBggcbFp8h4/wCoOCuhacm4qwmGU7a2KbEe4qCC1Xco&#10;iBiWiYyQgf8AeRMRHZDBDOWnLPLm32Zxu6cLoKYUUaEGDIYvOZkGgGOs5Gx/ic3iqOkqGBunnfLY&#10;ucKhLmJEQpMksawrQ5/H+IcWxhTgiVCzfcTLL9XX0L777qdMP/wnQ2bluzDYUEChajhMGRxCRk5b&#10;Kv4RyzW9FOZ3sHkaLmjwTeaty9DPpsu2MazJ+xXtL8f7tmhKJgLiGG1orFdqtMNCxXP75R4cgwHK&#10;NtV31p+nTqSWESxvKH8fpW0ZJYwFyBf1/wCEsDgLUdw80cM7a6yIjb7oiJZHI2eFkfH5hZ3ONpbR&#10;z13fkw0l5Vt81V3QST6dnNbYYuISUM7aphqiJJQzECXiUW3qHw7P2nUvVz0w0rubaq2fkBZp1yqW&#10;alyu+S/UUKs1xOEG5RpYRIJPTGQQFVcYhf5OU8btNtLd8f5MR9WHQ0dDd4+9EKsQLh8GXCqNdLOO&#10;Q51lFV6soYyzWSOaM2kNewmtlEnrw1YKO4vqYuEOdu6L6LbGhb0M7Wz7w/KzTnSZby5VagFodbzY&#10;YC4UxRVbVeZq2YsJa2SNeFblj1t4ZtUOQbE2uT0rlhdvxz62c3NFheVYSrJH27eToREV7irEOUbF&#10;yo0Aaa6/zTPottum7lunPpeYrnaYbc1nnAEZDz3vMBjrqvYX5DGDQSaFwMBYqFDVl+JXSNgBtEqb&#10;lg0Fbp2trFh6gRzjAZXbx94buYXg66pnHMzY1qklXNamSS6a3HWNgGVebAssfGGxXWxzKrY/Mm+q&#10;eVtemnKq9KtjcU0eL6gyyldLgmDo62Y5QMM83X8Krx8IuAIhZivJmlnyao2DNXk9WR4k6QZSrWbR&#10;73MwKDaSSZeytese45FqpWjTwFV1zfZPSWgtc6VLYeKE2hnhvAyGjwkqSQqK2Fech0eaWKEpqZe/&#10;cTcqrVdqI4MfH9GFHBAyjVu0qxshcob5qurZTOuv3mjCSFUtWavUbm4JfZoY2Bj6KBk825k8Fiu5&#10;rrBKr2a02quDSu0VWazrYuvzZTK+lj1JsLwTLgbKdNoPURtuHOboA6LFHHHy8QbXjLmfUYrjQaeW&#10;EiyZlzj6PUT0UM0sURxkIzJxzIPCwHibMCBCQ8/1LHMqmHj3cfS0tu6CKwblbcxad/kLEQ4FL14Q&#10;ygh0JnxXn2rLktrhZ+PaKAKxK5PuX6F6pxnhnOuIY+I/F5H4Z/LcnY4JhavKeL8sQ729rxi1nw+9&#10;n2SObVO2SSRYBoRLAOZSGt2t6Tftej8XY21rOWS7LcWMtqHuc/bdV2nPztTDF5ih2AzTd/NBbxxt&#10;cjkGkhY185Cd44omeL+nJtDcr8Hw9PBtchZy6xYYOrmDwaugqqmLl4nQsV8kG+LSBaPMWF8pZMNk&#10;qWqIlBUOf+qlrf0k3OI8co5y69kqFyl6XUAcm1RcJ5fsGri1a3YibAjNxxDWXnQJvX78R2eO0IPB&#10;eQ6q7Gi5HMq5eDNiZDXRbDjDkS8yolTaBXFjlaqXZXuO0Qo8MhotOKyvfbRoyyAra2WGQizOMI+h&#10;4w5cjhFQ+O/qc8iqBZaGHyCinTYdNy0XbkZdS9SmxbVn27LbLvjmUKi6cl4VEL6edrT5Na9MKfqD&#10;k1al7l9DfuYfPsbk3FszUu3Pdlb8zUx50s9lttGQMK8iknhUsGaWAkIWI68UHTb9sCfi3Q2lhzG8&#10;vkYbQjwUlBB1cbSWks87PFHMcSfZE75qe59LzWYP26NJgi9F3qyTo+ChRpcrbwvT0brN6nzKrbrr&#10;zaC/TnNbm2swC9l1ljE5ROTaQyYMFrDtZh4JFvfvCuH8/wDVpHK61FHFMl3GzaC7V5fpVmRoChqI&#10;ZYte0viBLm2M9wivUca7ISPnohPfWW3UPUcJ8ac2cfLjWZTQcRoPbVmq1vH/ACFdt2NHWnXAFqPN&#10;o95nNatq2t93dezHvL6adILG2PFnmYMPWDt8cYDmlrjW1ft6PIK/Jr1utZo4u3RqMzta7TqtW5dH&#10;Gu5hBNq7mVgY+hQ9su833AGXE9hN3Ktcv3PTfku5oVAXzvhF7PbRo7vEs+cnY4nfS4YHj+VezloR&#10;YqLpR8vPzfbKK9Ndj2IaxzjYC1wHRjIfBHT8zQEVE/pPd7vrP3gJ8A0rFeK32xOndCpDfFGywyrC&#10;sEzmNcrI2OnUcq7PqoNJ7NPB116IrKKia3pNi26c2fYX8k3NimL01gd+1LVhamwoBJoy0/YUCs5l&#10;zHwrsVw7BEGVq5vNnpstLEubJe5VrHX41arHXSXYoPzbZIVsY72nEC/xLOqfL9OmatcQvGRdFvqG&#10;XTVUuwsR+Vbjf6ipppqs9k9mLooNPJewV1G6KxPtmJJHXQNYKXOK1z5SJTrgt31B0KmxY5AzWwdR&#10;efbpZarXHaOLl37QuqFXSWW3KKlL77RhFZZd2ii1CFyHhCgvOL2NLltbnGPpIGqedmP5Fw1NnjqM&#10;rHuPVaATr3s1tUKrNQjlRV1zJvactTDGiAz+O105dPX2/wDTXVeXyvzdrcnlD+P7KzfNT9S90Zbh&#10;bNoLWD1k9VJrhvAAqy9WEgiVkjEHih7KqSoTFS8W2ubaXJNDK5vm2sfFSWjFe3j+keTdK02upjcS&#10;BsvyvP8AuM9knAMiQkTY/sAPuSn+Scj5zGPQuYvEsRmq9zCuobxGvXQpC5JK2IP9MsAXzfEfk+/Z&#10;UysBlK6tkRGPxJOpfA8Oca50q343JC5Js7GBK4sO15dsN7oYEktq2F5FIwbVE2kFoMRHXSDkVg0J&#10;LBAZexSipJG3twDV5xyDaOjyMr3H8/Msjap3kcMp8aoMgK12JVfBuWNVlWwtjCOLDmIJ1nsVEUC4&#10;m56eX7uxykcLWQnGyd3jjodZpYYZCD2c/OJjc+9JVaa7OfMFYqpJyK4tH27CVKYyFhdKzjXpZu+O&#10;6XQ1vIVgRoiBXslzdp1Y6LH1vcYztEjHTHXc9SNHVyRlCwKGW1Zn+kiwI56x0LeU+rtLkV3LvYR1&#10;qFd4wnSoej+dvWJGwjsmTMVqC7Z2LwlXsSDqsqFcGMWIKJEMRyC6FTxtcb4y3Tq27NEgbx6EV216&#10;ZwMWPlLq2oJq2eaxRI1Ve2EWFG8yNQRHKPH3TRh8aRqcZpq/a6qkHLswszo+f7PkMOyMr0isoqiK&#10;ifdpEW6xakw47Jq81CrKYWYcaMuOBjpfGeQ+qfI9o8bZo6GJi3ohTtWj6d1OMORXYyaw22aE0pNU&#10;Vhhj2e0+uVZQNSyw1RsKLvjO623zPiFBVLNyq2jZsZ2noZWL+n285t8Gggk35UiDSK4rsN3s10z5&#10;vqtNnsxYZ9dNHAPS3yjls3db20sM6RLZ5cXUA1PPd7lp6eCwrq1NCgmdsNASQtjVTst4ow3zCxse&#10;GPVye3ZF6n1a8s556lYPMBx65GzBNzTjUP06zdxrqCtF0DaG0qjTrNGaZVHV/Iy+SyxLxd3PjNLy&#10;N1vP1uZZ1Xi2DeZk7VtOO93GvfHRa1jjgLegpN2AiVSuxNoKxS82GqXIFgMAsc99MvRhhid4TxNt&#10;9FocxWWzB8gTquoqycZa0U8KxwWltnA9NGsBfn7mOYVthPDDAyRHp4Tr6Uezz/1Gfy79LoLuXePs&#10;tWIo69z0tpZOkVZcS3xefwbVau50woTBUFPuRBiyPEAKkytbUmtjHd4dx+nplu54aaqfG/Ga1OLQ&#10;xXtV7QorjDGFP/yxXZ+Ca/OLcw6QALdL4XDPJgr7nkLUXXFZZc0RB+byXNGh40Dr3Tac6vlGbQx3&#10;ojEiYCMHatCFBA9Uoz36ucs6Sv684ZzTjWnmZONWHkmVJzXPYvcGzuW2iqRTqPZZG5OewjPzdbUT&#10;G2bEQqp8WJXMQSjf1K17mLzPkmXWpZ+zWq4lBtfX0MVWtduaM1/dpVGWyVbEFE4vjk8UWhorj3JU&#10;c/24dPqc4X6OsbptRFwf1D8n8jYoDMAm09zedSOqrktLY4VkNnW2FBLoUeQENZPbBIkU8HvmuRHe&#10;DInLJB5HqcgzuQUcrilBe5jWH0RLV0PR3Ly7i+0KdZUmf084S+pJWPYeUMXK1hIqYTJcC1weacms&#10;YGg/S4rxoNQOwr118SrthtR7gGzaYaqlU6zapzIez79ibs+ZSmtKe2Z5cJu4j29xewbK+XjhtDba&#10;SrqCqPmW2460GhpQipbSv0tjclX7S78y8boJ4YLY6OyksAx54RrB0L3ehfc2Hm2BSqWMGo3k7dIc&#10;+1oJv8Lo8moZd0qvx3Z1ekjPhVEc92auSqVmVgq2Gw1lOTHprn5xrfoGjwjOhFDSpxxVeleHUyY0&#10;U48W6y6jaWbVW0CQCjqwUUVmMsmYExIQ/D3QcccMHWNp+V5e5BpauuVJKk+p60rW2OtYAA/dSTyV&#10;7UGSnlGe10Qwbiz5ZGJ5tdG6RiMAtPlnO0Vax0uJY2joW4Ir9e/6F16Vaq2y4VKVNqYL5w2XT4nb&#10;hdRQHHlItEZEwtXLElFk2cR4aLKtd7aft43vOt2a6+1JYCk0ZrD9l/f9wCCID+w2WytYM4wG4+2H&#10;L+sxBltZ09bTWlLOHvm8u6EDa2rrOoa+zAG2NlfTGPp6ooO5R40MxFZ+TIYQQKpkD5pjXmD+UYHF&#10;Mzfr10aF63TtV3ce/wBG5drDqQm6IA52JWyxQVu2qxUEWsUq3NVftrd7LRWBPubl3B4JwVi6WW6z&#10;zC7Z1dPFdljOPVXUsDZi9NPzmVW3KdSkGsmGAKXe3Je74jpvY9O3AS8SZjQ0nVV1HTcj2eota3QY&#10;9/UTcNr6TLsjSSo0MejdMoBxF0rfCatiiasKuZOr42MVki0sctv1+MUNVPG+FWOTWNG+u/xsvRMR&#10;RSo1wr/FtBd9uQsMbZN4MreEPSC1Q0mGwigIqeo15/JbtF3C+B/oURMU9hnG6jmWffiCE5z4MbJk&#10;yIgZquahyBAibY/mAzas4Mnb9R6cZQaDW7esGohmx8g7XlTSabSUNgy8EeLNmbua4Hr6y5kjgq5G&#10;WlRCDYV9VKQ2KZ8ZE0L2QuxySp6bBy61ToYGku4xrOOYfEcvMz7SBpWAFGpRCiy1YoLYywM1r52K&#10;jbvtES1ylZQfVOUaFP0+1OZKzcXG0eRbs8Xy8bLyhqU9XNUlq7S9BMvmbdGvI6BkJzKWEsfLoIHp&#10;8q/psoYChW5zmfqkHrS2Mc0kfqWhZXhtR7YxoRhDwSSXQMIV7YFgc7tG5fSnlSLy+lYHqLasUW2d&#10;Lj/pnF1HiHxHelfds2vE2Oe5gEqIFkT2xbABgOPzalMPiZG1cvo1LFXx4X6fW0e1SQy/ZxKvig5W&#10;A2PCu+1Nhk13e6nwEK42CUJICFOSyVl5jqMtQc28ccKt2nKHMIhRxtnra/lrly41mdoBh6+ciUuW&#10;sBStoDVhsWJKLW2gxg1nY08sE3bzFmiPONXt/b4tyLkr6PH+FxWUmpQtcW4lnZmneObIy3472hY0&#10;aknmQIOZUcL6g3BkDKBYojbjG2tmRznns4PFOK0+BpCvi3uOYn6RoavIb9j4yKyWNuuOtN2GD/br&#10;mTELtQck5qfOdWun/on4o0FFrP1F1d8+8XQZfByWlHT0XMIRNFdaIIOMQTLUw5FVaGsawSOIH1jC&#10;/RHhZAjImK6WGOX6e3c3nNbkehzKvwPEfRosuZ5avp2NzW1WxYOKlVvUVqkNfIQ/tFH3emiYOtLl&#10;jAQ3MPVq3nxmSHpt6Zcg1dZl7Q2rL8ZCyTpusSZqeyNIZG1ZEhtsvHWOjXg2S20257igyc60c4Vx&#10;9ZZPjXNcu868o6TkmwBprDLarltbCoQSclkbx1ny1RRksfAE6R5ppUkg4XvQXzQvX3UTLX00s2tm&#10;5s37fGOGcaqYKrFqnrZnDAqXXkahauG19Y7SzkbgeK4SITY+HZZViuvw82hxAsvmOnr/ACOIen+J&#10;xvi+RPIOS8no8cJTa01qRWadRPv6dis1q7cwtMz4nbJLCTFcXAv8d/pO6A+L9q/Eg6TqT5X4BqL7&#10;Py39vZYLWVtRj6UqeqbboLBQtoj5YJzTGsRsIzIE9Yt0hUjkjV0kjhnKl8w5hqcd5J/o+tj5ztFa&#10;dzmXG7WzeaNMShJTaixXG2V6IGK8sa0PaBcpZDhhUrDkvq7oFSHa0+G8K5dr3H182f1vMmzrpx6y&#10;BZSfpNZpV2H7nm1QV6yrEJIRXYXTT1JrN1a04nTfkS7Kn6mepbX6Qg8ukyuUP5QryQ9AQdJNDXQm&#10;xUWcCsmjnemtoWPDPGRHViEtjkjImF9X+4o61ynldzJTw3gVbEz2k7/UiOIsq2kJrvambVEdR7Vi&#10;cohcQDBgPfsLB6WeMkJ5wbTDmuvg4tX029MqjL2fGjt6IYtgVcXoT2Wj53FbD6LzBKyYNkYXTFTV&#10;LJXkJnFJxfTKLDx2HuC7Pk/E8g3dUh9rXcXckC1Wivi5FKKLbpbzUvJU+3tjzTxxSjiIRxRmxQxy&#10;uDGifHHuc70Vcis4cHjaeOjQAPn8r4w2xkVFrSYL/R6OLWg1U80EJS4UzMvum8nKTNuJObr+oOVY&#10;KxnVcXi3IeM8btOrcKp7KTU11Kz/ANPb0s6tGrRp59JkVK8BEsbcck12hS9RthVI5JyNBxbgJtpq&#10;OfepimPgHFIDpCeZaO7KaXA1I/x0iVNZOOQRDMjasL2ZThyDZGLAQ4Nks8N5ich1+S8lDj+bxD0+&#10;0M+Fv+Xohwe9mV4F3RLZULSJEkJEbnuU1IMhCzZMA2ZSVfm7tDYt4+dkemnpyepq2WLCnNCxYVm1&#10;6/skenbu0dhqCBazdB1REHg5HmL2+5CjyE3HINls3RaS0FsJIwpXRm3lvZ2mhNkhUmR4gc1rYPf6&#10;UYgD3rEIKg0ZtsRYXE0DpTY44dI5OGvMa3PC9XN9pQzWoVq1PNSuQUMMcunVWAnLbUR5uYJmimuv&#10;SWYglhs1NxrLDhOZo6NGKFWuArtyhNUqmUuyoAi1ebXU8ntbYMZWqSdJCHtjHk1kkXzz7acY7rd2&#10;Ol42szUw0xgqZXP2deODY56prQUGPhuSxK+hFsSLSwX3sBSUo06BrGJL2dA+cr+4FU5Bx/HHN2qD&#10;E6YKYWheO+F8tG1ZaLkGjxOx7I1EwxRqCx7Pn/cGJk/FYgV7c9RNOjqcm0Ko42VJFVqLruro8o8p&#10;tNI7VprSBzGLlxN/cILXXX4AP32tuHyj00byihqG2uW5KybMbrq8x4htUXnk0lUDdUFhApTBXyFS&#10;19lCTG6JWrENI4p/aNWeXrDPG51mWmaa2RkaRaFP2idI2LXwLBjLBJBS6suTQDaz4kSaUplBTM9/&#10;l9zvmGO7Jq8R4iypuX9GIqtgFhazs+rLDqvcx3idBlmZBkeMn41le654RIQuRlfbI68IW5vZhZ7a&#10;VJpTCoIkhcdYlyOIsrUtzlfNPYWJL3klFkPfJNK5ZHKj3L2vqGOmnDK1ObJJNnkMWGlYYCg/bXri&#10;RdRCUh+1axj6+/uf8c8YMvimYs5hBX/a8XWYgQk2MGJacfsElqGI/sCUCIBElIQZzMCG70Mx8zgg&#10;5FWRHd5iFRHRiRqiq34XukhD0+YIF/a1OxE6JEjWSGWfnBWXFlw9xMRAK/2k0o+i/j7FcT9MZH8z&#10;/bCZKZkVJzLnN3bvMxMR8DYghK9pF02vjVziCX/bLsbOm8Oiz6J/21j1evwNcVJsHrhrqo2PA/G3&#10;LfHeLosZI/lvPSZY7YXlCPd6nOUlmycbWBZ+U9Jq/wAtdXTKDYmWABRtc2JZ6QqueSYhAlyXgGdy&#10;rkOFyPQs6C34bJMK1WyyvWf4T5VfoCFlIq5xAk6kaX2KvnRaz2Gu8wc6GbV+IKJYkaxE5hQwzfdt&#10;efuFZuWC/v27bmybWvaf9xhSRR4CoVLLDYQhW9NNZROdWRWYElmMnZHygRFQPMHR/dqtWUT1Y0cj&#10;mvar0XyRyd0OjrHYo3QqmMWzrWQqsnvxCwamClkxHYyIOkD/AImJ6mOpjr8hbOtZqzUYDJrqhiyY&#10;MCEnIiQSY+TI6HsJKInsSGZiZLuO47/K2oh5I04j6cRlbkKsg6vz4rSiCXw1g5L5msnlJVs8sqLP&#10;6cLliHhjFjGFiHY0dfOPxDJPi2Q4LzitbVtde3pOJK1Cy41Ir8lgqJAA/tyTIg2Gbia02zLfpSc5&#10;vDyzQz6uewByk3LJMaBkZG5UD7kktncn4S0pFv7VkUzIhEL7L7o2e1v318TfTE/DCzsjc7zR6sf4&#10;PlRyqv8A7iL37Kiqi/Cr4r2+uOjPvZg2imTd89yyOIgZiDHzEPH668fv7j+Y+4iZ7n8l5NBdC8qn&#10;Xnqq7Ml0BMdwtq7RLIpKY7mWCYyye5ifKIjqBGIKUAqucqNiax70VWMnenpq5f8AZHJKnkiRtVWe&#10;bmsd/Hl4dk7IIMdAxEyZSMF1MrHo+omJkgGepkpiJiIko+p6ku/v8JQVP6ez2pifGtMh4l4R2qJ6&#10;gSiPKB7iIn9sT/P119fnEfZfjI1eFJKOTC6GSMiJ7IHwGOnb7QhJFc1ICEnayUNGKpMksbZB4+8b&#10;nM6UqU3GjDwBiD8wNRxLBaiFlD0+PU+4uVzIP8o9oQKRYUdiJXGdQnQYLDgQzgdV+U57BRXbDCD2&#10;qsERD7jLUn7YVlzLWwUx4wPlP4F45bQ0m69ySSsBBxZFvZEEFuMsCp3OcQ4+xIke+Qd7Wqso4z2z&#10;nO7OOmbC1XoxPYqqCkKEr9xNdSqlZSkxXqoTEeEVq6gARMJ6gGMiV1h8vYCTmI/KSaL129bNrwvK&#10;yBtPLRsRNlDNAoaXki1cmYEM9QBC00c+VtfHc2mJVEtmYrh5rIqGtp/L/uJnAumGijmMnlYyCSGE&#10;WGNe0YjoZkkR7GoJCxqv/qSuZK6NaNdRLLNuRgUBDpFxEKAEpKGGwiiZN8GHXjMyw5mO5EYkYvKJ&#10;WXmvN4zK6zWzGeeh8eLFhYAuraSObTD+18eU2Ictk+3RrQJtaTWmLjd3gDpZ2nI2xoc9RZC41euu&#10;mSB1OHzQ0ljZFhjySHlnWEq9mChg/vLu72wnArqoJss9gbWCRyEKjudep+bj5lxsX1Vaao952rbm&#10;REX+14QmspcEbmmkZ+LRrJsOdIzK1PKPGHbxbho4aTu61j+8+t8Ka5NOz7vyLo2Ym5YdBstWbFlg&#10;ita1gXuHNVITJR5+gXow+13yBzVZWMfH+fxHLq4K0FoNrZxaurq+CMbaluELsc1mtVIYCLzlyRnM&#10;3IfprSpzxAfG9JEIGTaaLRxmBwG5dsXud+ooWIw12uG51xzF5Vzes1c3lXJ7dWo28a1Tai2ni2Yd&#10;RLr9k2Ku8mXiot3JoZIwvy0lcz/TX0ZoYW96/wCrp4dzfoO2OI+n1LCv6e5YqVYcijscvo1UNt8c&#10;47obi62ImLCS1Lt1tiuNKqdWy6v6y+GekHg7pWx2Xp8LmcIkW3tBM1vuTeY617+TNtTzA3QjcVg8&#10;qVVQNCC1x8QAuQGJEAp68OysroTIkGj049oSW/T7G9LsbCtckDiXNOW7dhN/Guay3Bat7Fik8Wcd&#10;9N8Kym+dD9UNNVNH1B5PW0tcj0m6DloJWLluwj6ket3qn6tcoZfs6lrKp8YUFnE4rwl8I4txdaLd&#10;Wz8u3dzraq8W8kCEdP4t5jickEWNB8xaYju8nj8kVu2uRl5V6fuLqVZIZ8pkOQdnugdSHniII5Yi&#10;DwIdXjXV8Zdm60kFryKOAgAf0w3PVkMcUS75fzPmtzkN/wDVqPFcKxXJK14TeU+oAX8hFlC9IKmq&#10;rQyMTQRpGd9luwm7j5jljaWIVBrewZ/vHtjhv6NQmxk8239KVFGtrY+FxVudc0FtYkjr2HL04t+F&#10;ZdZTLabbFWWgbuyabTPIfO9didRFvV8t7HjSXkrmrJTGcYYen4XcNLW7+xurmxOmxVsPsaEWsjz/&#10;ABefBY6GTYX0WauoSYDTpXXSxRJEuORHrc6s3qPqHqVlVs3Ozt8NHQq1+Phr067GsoVuQ0qVPW4/&#10;Yt6o6p+2ytn2L8m9NltuPjJZVI+HbO9xDiFviWbptqcY3dyNu3kxXs2XZ+migWe7apXE3KV0ZLNV&#10;XqWEruxRZWhSoqqacg1BaXqU6h+S+o3ZS4OLkfA6bVWeByAzd4OZnQqq6jCGr7UvDV51tVtasRt2&#10;ACRPcjtvhYgqG1sYnIfaiTU2nxnCRx3ABr8zZJdnR1MmvxjX/U9lDF+MZ1Kxp11gCHWZzStVm05F&#10;F5xtrrttuVa9szJrK+nXCKTFRSoM964x6yGp4NXJtVMCth/GOGmTFN6XXj3UrGEwAq3M5I6Z+lLr&#10;pC0M3M+YIXfw57LZbkzkDim2o3ZHTaUwNR86Tu+NT0Ksra8q0BbYsPnIiu6/3Mpmf19EHYscPy4t&#10;6++nt9VjmnMeK+pfG97Oq5NJ3JeA6OLZoZ+hdY/NVynK4rq0Ku+51upkX7XMMLjejp8f2LVS7a1a&#10;NB1uuxfOryL1B9MMWvxajb45y3g9+/sXanp9z7J0zsU6VOV29QcLkKX/ABsOGleAc21SJFyv7SVO&#10;qXzqmt/mX+519hvW9Ot1W2PAeupua8PpWWNjneOCdDUDc3DDgy+nNPjc7YSg2PIADiYiBxs1UNu9&#10;2PMFKESDp3JFYzbo45z7Z4nNKtzDV41q1doIsca55xj5FTL5FjzAxX0ORcUuBGnxG20mCi0+sehx&#10;5NsoEr+T79RDxnFGnz7D2dinxzfq0MpiF7aLWdbv08azYUduKo71ZbarxrU/CyV62vOBlVq3rAih&#10;oK8wG0wFrQWc3rilevXSm1hcxcRI1wFOw2MaYG3glSKYAqrVs0BER7GmDExPikmY9FGi0zi7yLlc&#10;VkQKJvtM9gPD45zCjKTrl+6GA8oiYhP7DEo/tzMEZCdripotDfrlFtHsQj5v7pugmw5RR8lwl4PS&#10;hEeS7DIloxERLTGYj86FiwawPc2N6jmMkVAWzuVIS/bwIiPEKgVXCHDsRe741ZMxqI6SGaPsqSFS&#10;xSe2RBh4xLyAeyXDGTHi5ZxIursKfsSGQkomIMC6/DazmZuroDnA9mbyOtJtyjexqqmwFdUvJ2Rp&#10;V5maWhSiem/HYuwqBibVSwgoke5S6ImtesFi7yjY5Y5my+EEkTJEajHSN7MgHjkVyowqB348hyL6&#10;ja+Ve8tbo5CrcedcfFhDBLkIk1tkZnygZ/cZkPUTKmD8hcdSM2Q+gEX13rN6tgVUdJZM920afiVr&#10;RtmPYnUUMexnPskX7NaqZZN5skbZpsk+yKStVbBpLFCCRBHKztE2Njoe8SJ4+rBI9WwTRu/are6P&#10;RqeTlevy4SV8yk+QM7CmEBRJywoP909T4NDqWAY/cT14zP1EREdDVW6kDQhDlCl6irqhZePgJRIL&#10;kxKJMYmJkhA1lMF5TInPlEyAtCJZW2iHp6dVcUQPdOe1XtZ2Crqg62sVer17JFHXgEzL3XuiRJ2V&#10;Hdk+mXjtq1M1ty7AwpbaUDMCU/37FtFSvA+Md+cveoP4+5Lqfrv8WXIBc/WqUqp9NfGhEx310lNK&#10;xYsSXYzED7KDn76n6iRnuI7rWeHV0DnI1PgeWT+/dGtjV3yvZO3x8r/dvz2+ru+zo/8AnsxH76n7&#10;I+vqP+//AB/mf/WINOF1hChJzEQMV2HH1MTMREyMdx11MdT/ABPcf4/4gl621ub0MAw2MEhvoDTy&#10;migQDGK9RmQo+dwz/D0JI4WvWJscbYZYlkeyN0zleH4tWhnvtISVhU+bVBXbYY2v4w0jkVQyImGC&#10;RzEHJHLAPwEigI8f6ryV9t3xLwhWMCEhZExIuPuO2Ecz2DD7Aoj6ievop6mIpw572KjHr3Xsnyvb&#10;sv8A+D5TsvyjkXsv/lV7kRKie5GOu/8A7Yn+J6ifv/H+e/4/4/DKlrsDxU8uy6jxnr6PvvxnsepE&#10;o7j938T9xMTEzEzgN1NWyetCvYXuj5IGvcijuVe7pIUT5WFzv3Sw/Ph3WSNO6OasWzTXcDwOP+o6&#10;iFsmImHRET0DJn6FkTHSz6/d14smfqYtMrklvh1o7tDynjptmzczkk3zxHmfk+/mLX0Z5rSknaWa&#10;Hc1zI71EO/kV2GLN72wgnhNq7U+lth4ZmCW1UbKGbA0uB0M3oljvbKxk8EjmSeKoio7y7KjURAXW&#10;4/Wctla7Tr36LWAT6N1IvrslJwwJYlkSHkpgCUR1Mx14xP3P5pLN5nm8yyooaXtMk6/da4ty2x4O&#10;CCBiWx7kEto9MA4+hMQeETAx0VeG6t2n0BIfIG8r6+hIj1BtnrtTZklFAFB0pJ9AAVE2KytLJuks&#10;Bm1MRXozD1pM7JCpoq9HyQDHL7Ks2kgeP45LtLHPClnZ2ez4lhZ2hXflQ1ABVUqSj90QiAh/fc9F&#10;BEX7wfnur6ZstcY5DmlyDjth9gcW5OhVQ6ktzFRFB4WihTKzPec0gbYCaxwfte7VMFhGZDeB8O6E&#10;Df1uOB0llVEWpNcHaywEUaroaWSnuRL+pLCsQ7aJoiwz1b1ga8M6FhsblKgglZI1sKzzGq7DfrTn&#10;VbKqibcjW92zP6fbi1RdQeL6x1mQ4mDZHzIGBMLmPaMxLjzrDbxPQLm/FJ1M87XvHcjO0LVMoXYW&#10;r5dSwyqzx68K4Qt/tshkDBxEMV5stmX0WqpckHr6wds+Z/VwVScPd1bLii/VdQB+Qko7aI0ecOYx&#10;1TPI2zr2TKTZUcv9Vr2xBTQ0ull5F3ZLLsiUaa8p1urYrOOo9mXbfCht1WJNbIVNlYHXaYwFW4JS&#10;Hj5ug2HZfxD1A45U2qmpEa1jLZly2jqe3yTLMh85EpQ+LDNDKsDDUsOGeSmlKj/6gJjXDF87dKtl&#10;maNlj0v1w2pFEFhso8p02ZffVyysGZO+X8sGCo57Z4JR5ULZIjTwCArVsY6kzDRZzs8Y55T2rzR5&#10;+m7g2ItMUO56ka3H9BHkwlrXNZ/XxopEp4yEjJe4FlFkyasHRj2ze9YKi20Fcy3LB07FuV6rOVVK&#10;jNDIXIKSx+fsadBlSa/tWPktWpDZc3ysycJGI5eeOQ+MuS+J5cjwpxbytxlrhXAnQD1HTlYZTLXL&#10;6xzSQ0s4qqvKrxJoW+sK+1nbGxoxKCzPdVSWEc/ri2GWTyYtnmG9wzdqeFgK9g+e09XTrzY9xZoW&#10;RMRZsosrNIjWL3Sm5UG90uyFcF2nFbPKEcqr2+bWLNjjmrlnkblqzzbLK5kHaQS1cvxTVuMeh1Oy&#10;SitURbbG1X/uA51laYSaeINNwxLwnT6blPpRray7zujlwmquc1010m4p7HTAV62hquss7QWRroTK&#10;uSI6C3dE4ZwswjHTtOWeB45uXdyeT3c3j3qRX0atzMjeoZ2lz+7g6FPJY0KVeJqW3oRXFV0HoJRm&#10;L/lfLWXiuvXaA2u16qV9G3jDzzdtnXdGhn7VvnHw13uNwTEi4ma2tUrrNbx944gQ1BCBAxOuIxEJ&#10;zxb8a3HFVxx9w7gOQsjsohGu95jun3S5TNWsJMkVwg9vYg5+ACKGMpWj+9fIx9C6eVopCqCqLwwc&#10;i1S5gnX5hv8AE9DNWYFWrafNqWxtLuAliRZUW1/yWQSSKsdIFnOoxcOsrVAiBFHplpcmzOVcT5Xy&#10;u5V1eLoKzR5HS5BzbKexqrN24P62nLdrMsVr9BzUMimRtDRqQce8R2wSGON9mNdVrsXz0JpJGLLh&#10;h1hiwSkAVhVlYpX1zj7OBsgsDbiwmZDWkzyRx2EszEgc970RdMZu5lXJ4/WVpKQO6DIx6xNTWfYX&#10;Uqy+0KKriUwjz6yiK2oRkqogQtiIH8+ma+W4H+n82/innn+p1AjEpWnzUK+wRiV0KaDZDSeMx7cq&#10;Ee0F+1vhH7vw0dO8/F5uc1Fjytyfa8cHAS6AEbBiRaxv6srzsFopM7a1Fzl2GViGg8kxZka+o9Et&#10;aHNmSLCyHMNNGhrZwD1So8xq6+TW4jxWjyqtaXnWG8kJ+Awsa3W5Fmjo0r2drOrWyr2eLlqtz9DM&#10;my9WqutWbXSlp2AVXKdzn2mtAZno/gzosYEzsbz8y9FZKi+0BUc1nZWgIlwyTKawyR+PuQESn2re&#10;fWEVMUMQWxMLoBD9LYV8RQQAWmIKOaXU1c9kQw25EFAiAmltyQKt0hpJAkQjohWkTurErLuqusJj&#10;cFKNJ1fKq2bNR9qxkrTXlNy4uqBV6Lm2Ssgukm1bga6luN0G2VgO1d/1FqLCptelmRK100SRY2iQ&#10;1otkTffVWQVkJistXtj7hoQct84EZD7G+8M2mQfYxLyJodBxrXRaKmZaR0o9ifLZZIoa0j0JNZNS&#10;nRTt0AM0dSwOrJgiCsxSSvXshVFbESO86y90UT/pzOzeUvPMvzWZddQUNPZS2oeauym+EqPOsAVu&#10;XWlOmxVclXt1Xe7Jqot7b3buWYL9LMuvqy8BS3YtrvqXUj9xfHrhBkyyRxHS3GpIwPlLIL6/ApsL&#10;KxAmrFDlE2NmUKZLekjQ2EAIZDD54KsYSwt3QH2T31UcBRcs1cCwUiVwcXuGRrO5gcforsLuC4WY&#10;VNba45yW2KDLDlFWWdtzqtKWVqsRdJikCu1YNyw94vaIvbgFVyvnucutSL03yv7aW/IXn2Gqq+/L&#10;ilfsQ2QKIFP72xKhCHEYLIgGDm6cNXddJoGzay+J43hEtcrNIUA22fJZUj9ALDrow7Kkehlbd12Z&#10;lOOom+3dDZWDWAyGV0b3ltoOe5F0c6Ax89PKTdV2F+0886Bp3ozWnim6pfn2LlC1qghGj00TrV5K&#10;xCbJdKnrY5TyLUrPrv8ATLKm9Irim/SuG+kqZOIsmaOhljorfSEzIrccQLGCryKKnyLaRw3M01HI&#10;muilutG2CeSIuJRs4PaPblJCDj5mTE21lWP9zbCIFHHWksWNhhyzq+O04tnNOiAX1/opLoZcmENr&#10;F72o2pBbIqrV/NaaVW0MKqN98ytKnyJCPbiDgq5JyvPTUQz06x5dLLDLc5duyqv17gxU8Rb7XVty&#10;+jsgsWJSX7VuaMwU9XCXZDrIqQ2RuNJGgDJrLBFNkgInZagtKGkMrnONqpoaxTTwC4RDVecLAKsc&#10;Cz+5i7ckzJ+IkUL/AF1TGvVcq+VQWKVNKx7LRRZmK9sDtwivZSxyPGu5jYI/D2j/AFvI9/QTZQ70&#10;2zZf7IzRZoaFg6K3ywBKXArybEez7kgMR0w5gCmBmZ/LlzKVUCX9mXj9WvIteTrdGyjmKgtorZmK&#10;jkHmoLfRm20Qyt0luk035OqHjNYHKM6Z1mUs6dqbgNTSbm1VbeMPGLCcXLm+CnZx0y35Fq9Gllop&#10;sdE5dLwX8W40q5PB0LGqqFz3Hp8j5ZQSFYfT6ip8WWybs262vWbUERhJFUl0+xYLxKTSBsSIeEgw&#10;vuPymYiyJsbOxiPOrMQVBQ2hdFbWrTi642+g9BQaWwnq4SS6oc9jiFW1QQ2Md47WPHes7VbfckpR&#10;XqVmV69vkKWaVJWlTpFUVbr5x+5D71YLZqTcZWKF9U/eQTBYRwwfCYnrb5pyJ6bNdnp1WtmdZk1I&#10;u6bYqfLjr2flkvtgpjoiP2wYXcD4xMzETfebtDRx3dwRkdgbyOA/QjQ0MloLZutJ6FmdAedc3dhZ&#10;+lJAel/7ysDrEhJ9SqiGMUyPt7Vo16dZGpNCivaxFcWsjluZoxUfSCovSnVsxXo59aoRCyv+nSm2&#10;+3DFyFwmohBzPuzDrcv5BkJNU+nuHFp9vsWZTHoCacICfG1XODFD4sSwVgu04TTAuKBOTARnlL8g&#10;219IwaDNSJX2kwFuS2aUNtuODNJWBGOG7ThCWBTYw5rBrClCZL6qiTonpqX7+VCaUGljdYStU12q&#10;azUL5onYAbb0i2ZVYfVTJPXWklQ8g8PfXP7vyzHnmxcBlZ/p4l3vVniPv33IqRYFU/GF/shLArmy&#10;AhjAEzGOv2F9fhH5guaxVhlotaXyDHFWYWAUcttlORFYuy0Mm3hkMsmCPCqc7pEmpszHGNLDbVSR&#10;GxNr2p7ZQ/g+de/eGhhr42RW+QtcxRU1LOrGwY4Bimqbgdd08vwv6xG0DpXfOuZWZmXRUo392gl7&#10;HenWWVpjKgoLKdZWAqlZtuxYhnlP7LHiKGe4RWQiWmtJl4CLMvYxnXIY9qBHQjOjMelrPE4oUYsc&#10;KecCOeOLxe2Ew2KAFxPdWBqQhU0ckcTmOMdek+vQsMpuZouE0j8NbBWxqWWFqtEojIhliK5ssCqP&#10;En+17QEBEJRbJ5beZKwt+npSBgwDkrjFIH+0cr94xAmCkziFsYMT4eXn4F1IydeR4qhnH2fvarka&#10;j11gLksTDYYVsxJdyBs7Y66m2tNS+NMGKDkspHBWGQ2bp5ILoy0IQbzmjkc5ecTHRLk2ln2+K6WN&#10;WZs77K/IiWmvRfh069FeBe0PK+91ja2TZbrsqQsWUEU1e74gQjA/V5NsUia5nphUO3KazK7Ma696&#10;1snzC+tzLRSxi66RSKbnsD8yIkSr1oSPkIMQbNfaShp7yGDIVJ5zRidLavJIqKVFilkiLsIgYJiP&#10;a+5jgglljiekLZkllasUciIf8jrNzcfSt5xv2rlWtLVZVL2l3L8e4AmisT2rXDoWRsEDIfdlftjM&#10;GQTJJT5/rnC2XfTTTKtPYtNLR6FcrPoimUAJD5+IT0cGAlJR5dTEnvkeMem42zbwuQc5prePKvsN&#10;Ni6MsS6jr9pba4gB9LmDBM6BCoyYwao0dvooiJhpTPOm9y4wJsMa04su1e5Zpw7jOxl1D1xr5e9o&#10;ofQN+BTxV2Bu66X6dg5bO4y5m0syViwETF32oU8yKqo6+oANvW/Sk6jJqrdRTnXbNti3naISS1j+&#10;lNEKxscFsKyxlhGEoApI5BOY0JhlnT1tiHY0NcfaVgJ1qctgUFThlmQDEW5UQY8xUwdZDI80iIVj&#10;yXQQyIPE+Txa5jbGSaad65UeGhbq07dhFStKVWL1hNdjFU1G9gKB9wxGus3ECoMx91gj3MHWbz3Q&#10;rVRlvpvuGvyQLKxj75eBNBZMCZpQJggZlshBxMjEyuImO/x7K3IAk8CXmjJ5h4tpr7PHcjWd/gTL&#10;rJGWmhbmEzdTxe3HVdfRkXmi0G/CutLNEc2eQfL1tPLDeTVc57ElzvY09JXqPmZiOD8zvUtVPGae&#10;fyNGbvIq5UaxadzlpbtyzfTm5mZx59DLCa/Xu69q4J0l2V1pkf7N5Eca5/q/o1pV69pjvi2qF69o&#10;ytyLHkl+j1M0yr2ABTFrXXE0GIqMXx4lCr0el0E4R3oNuq6vESN5jYzTYoY2SzIOycmKNYmwQSTK&#10;0dk86NjmmVImK6RFT6emhXXm2KousKZZeJQiSWuDP2gJpLSZSUsNS/JsrXMkoP3dQMxP42cPTwtp&#10;rZvcWqZBpkQXGhXqLtO7+zNNd1VTfZX4+JMASWTIkZ/cMxDy9MltxlSSW/8A9RR1HX5+2jpVqKW/&#10;y1iVaX4kELLcB81pTVMtg6tLnKCkHG997z1mmnOa0mIRXov1GzeSbq1X/T11y7uZ7roG6vyJaK9J&#10;rHfEvmure0F1wtpSuwmDlYVjiIrdkszicwetuy49zLr+m1S9ILs2bfKNPJbWYuU17E1pzF1bTIr/&#10;ACrRLse6wgGtWrdDBeLnEDMsO6A6IhwdxDx6hIEZKFDDE8rPKLkgSNyMjKjuIwUfMxZ2yTsIeI5v&#10;pyR+1jDkZIMsj149mRz7vJAJnsBFudHh00Vm1ZxMSiEG1gA2VMCJGCiRMGfIK0UqStDk/qnYzYt1&#10;J23ZYV7EUlVcvNQ1TB7VRQ19qGQs4MVDZWVN0PUZAmUjCrX4tGe03CoPLOtO2tLQ8ZcYvqhAszmb&#10;PM6Iu21FTZuS2cd+SPDtLsGqu4vZMjjmPHNnrRK+aeIWQeRsxVtZvMNbi+POLfv8n5Ui37mhfrch&#10;z61HM0Ki4rmyKyrlWg23TIXQoUqZTC1ZcENaJCYW1/T5hHGsD9PuaO5yvQuuv8j2soM6VYlJBgmO&#10;N0kKBNJ9/qPZOXgaksB7XtmGJYq3H6nodIOLIWPASBuSeccCuTluE2R8blc1izkXcYMLHPeqNRg0&#10;UDIY5ZlWJjHqlKGb651qak1n8rC50I2L17T4aVWPcGBmF1kVG2iKYX9+7Ycztgpn3PIO61/IvUwI&#10;uRKtaM7wtTUV+l5te5HjDQoCy2RWKqWQwqwvAar0sWNgA8PMXigPJOgr9LyHZZ7iLKVOcoo6q0fB&#10;I1SpZJQvaSn2t3FYaEkuxqgo6ps4QMssg5f4V5Bc8cM9rJHC78CnYzeOVtLmu5obF/5lNbP3x7RW&#10;ocNapSKlnrVVtNO7IPasAaqLgpQLHBUg2MPhlDSs0qdrf0xva1g5uuKArVKFAVx5LoLmqpK3LrkU&#10;S5rSZ24fD3GLX5SMz+TagrjOm4ysczGyfL6PV6aPT1pxDf1NNphqkKvr7caUiesNp6UYCYqnkCrx&#10;iUJJkImOJhdFHASJ4taHk1rlFW8uI06OVmspWa5TZzk5jLLbBVmwQnXtWHOELIkXft9qIIIYn8/d&#10;XQ0Na3Yz37VmMWrJQfwnJivaJkES1V/YX4WIOD67sk8AEPfCBIRKeu3CCO4fo9rX3NKTZ2+n1FAX&#10;SwXgjbbMVWcArJ4Lm1zxA8E8lbbTWDxq4saznlIJGn8w4o2pK+S7aaHK7WZYUYVq9LPsJKadkp0L&#10;d1rfNS7ivNCZStYkQsVEREkMHEx4/nt/J61XKnKy8+1Z02AVet7S1Lr1hGWLAv7zgO0tALg2iAeR&#10;m4GsOBI5gWXfIWruh4odFo7C7fErZnvPISRqTtgiHa1HNRqPZBDEyJjnoidkVG9kVVUjocaxs9ps&#10;y8utRhgkHVZfh2MsNszMTMyMsM5Moie5mY8vuPoZq636PWYM2gbYdMNvWTIZFr4LyJQmMwJIScl2&#10;X7Yaf7oj2xH8Gh12UTK8aKVPU/mR7UVzB2L8orkd3R0z2qqwxr4oif1ZVRiMa8qRnpUENJc+EdiI&#10;zMQTZjqZiOvuAGf95x39x4D+6ZIV/ucw09Kw3LoWxixMedq2Ae6jMSz7Ejg/IG3WhMlTqz0Ij1at&#10;9JFYOjklaLG2ONVRO7nOVeznyPcqq573L+5XyO+XPX9zl/le3ZE7yEtIjOPvqIiIn9oiP1AiMT9C&#10;MdRAx1ER/wCs/lQlysuquvVIoESYxhkUm+w5pSxzrDSnzc559m5xzJMP7noREBsOQsUBuG2BNFBo&#10;mRQEJGCZNNCLDK+NUiMkWPu2X2qtdLGNP/25MzY2TtkZ3Y6q2qsvoFXXoMzDYxfb0rBjjCDjzQMH&#10;HYe93AE1fTFBJEBDP3ENu4zN7vOgXT/sUgjISmCKIn2uiif9vfuT/t/iSmI6/OLbG/m7Czs/x4VW&#10;k5T/APsK9qtCFZFBHC1kDVa1Ua5kTZn/ALW/1ZJERjU/akjArxRp063yH2/bVHdmzMTYdJmZkTCi&#10;ZiZEikB+5/YI/uL+fz3ovHWwo0AUShZLOlF+6VQISHjE9QPcwuC7gYiSKeu4/ik0z54Zq6GWJ8Yc&#10;8hxA8qtciTuhkjhnSNzk8VSF/ZsiNVVRzmq7t+1FudCFGFlqygnLCutgeUfsExM1yQ/cxJx3IzPX&#10;cRPj39zChzmEjQp12DAqc64azgZ+5EwWUffX0v8AyMQU+RD5dRHX4eairr1RLdYvEt40UL5PVke7&#10;0o3K6JjY3L6Uf7Ua56Manq+KOeqdvhb3blmB+FDO0A1jBHwAY8yjoiI4jzKe5mB8pmRmZEfxm066&#10;feN8RHuwtaQPsiiU/ZzADM9BEmP7+oiTmIme/GJjludCJXIkQTle+OJssbWytc9W907uSWZHRxxN&#10;cq+RczXxIqeiDEc5ngz+oZTrUy2zHgJFITMhIj3149eAdGczAj/ZCROYmDsHXguytU1Ap14LRW2f&#10;MHMr5imAm1aSbD8Xvaz9mfnHMjJXHxLGwcDTTYOP20qX3JRA9jZSOhahCSBwK2RXPlke1HKKNIr5&#10;kWRyopJ5PqmktT+o8aBGxtKK4KQB10CJT7fi4ux78BifCHMGBEoGO/arqgUKn7EWMkyklRmH/wDD&#10;NbkXs5lUDQvFyFqKe3nIAKcmgfm+PLsSt6VhbdK54k1k1K/hP5OUPHl9t7V8TIZm1UMxCLOSrmAu&#10;8/SkjRIF8EMRrnP8Gsd4q5HOlWRGI36i6XJc/Cp+4xg/JkVf2ldS2OimPs48vZiYGPLyjuY8YGI8&#10;vL8kP4Jocx2nA6LH6PStvWZ2GkOcPYIdWA6gSsr4KM29JWxazLymy0piAnYHo0+31vuW5qafMZTT&#10;/h7+x9oDpKnG2Ow1u2smzDhS1XGeQrlDXQzwSe2BN0h5+b44yqrEup2VXG1oc2TvUT1et3NtnFON&#10;UbXLuXQtIr4nlNYqpjqtHC69vlemtF2chNhr4JFAK1/f05Pxzcl8lNgNC8U9P8zDo3NALuXx/Gqg&#10;uxyLl/JtStj5aVwjwFti03wg3TXQXwsjKq2rrlJ9rPz7ELLr1ifa74V4V6eeFubeQeoHgiXAU9Xs&#10;bTDy4rkUK5h5LLuOP60SWAPlc2xpIAN/c8jF6SeXP8Z1dbBxfRiZuaSPPai09O1REDq5fF9nT3/W&#10;HK0ObvrJ1aWKa9MuK4PFeZZOeV4sDj2DZoXF1brF3/YG7yi/b0rTcu7oXqhspVssYX9ROdc4nr8B&#10;4t6Oc3palrT4tm8o0eecWu0eRK1M3lFywiHYNzJtnZwUccVkpXd0M7vbK1sDUr6tOqblHojsKDg+&#10;KpO446OouPwT7i8ueTNXxBkc5S6lg2lIgq5LeQ3DU1tQ/iRYqQp1PnJokqaQLSmVzSSYy6yGujAP&#10;XjnOby6txIvTSro6XCtqrow/h9THzLmjb5PvU1fOqMpXM+zyDlVahjgm1QbjVKtesaTJV2to16dO&#10;um8TnHM92+jX9ZuQX9a/x3IyeJ4XLtjZt13o49m2bA54TtOC9ENPSV714bzLFx1QHApLEWLTyV/l&#10;brK0HTdxhuaYzF7W42U+Wx+mz2oAmJrdzm9geZTuM4RurdZLSn4/pqysfX6AaQc04G1yMd06exed&#10;XGFBCfEuecn0eA8c4Fnzncf0Keg/Greo1gdmrzTEzKGne3dDLpN1LFXRu4lxhFmyFSsflB5dVxGX&#10;lUp0XNMZmxsr1aVVDsZSrVcs+uqtYwnSUytW3aqoWt1/WtMcxvm3tirUl7NYa8qJ+TXJdhy7cbG4&#10;1Ot6cuFtve7ImfVFnxczvtiKqOzJnaJQWcWn5Dob+lsq0QeBSKWyBc8dpERQxMwJgqttMXgY6NQj&#10;V6m6KyrNmlYLbt5VfTfbrKSNh9lhE9tyWMmfbuWGfIaoQF0QxZTN3S0k5FStSG25iwSti2QgvaMG&#10;jBwdea1M0Sg+5JftT4j3IfyE/mWnAPX1zdkhsHxhn8xxxbnx4vZCk8wUlfZ6HW5bjuFD/wBUS5+n&#10;PfpKSrPoLuwGyVNaOxsw7KgWngHLtGCusItO+qH9MvHbCNLaKro3CjRd7GGmwu/V5BfYdavTVszW&#10;ZVcFYcYr2lY6t17Us0rdyfjSFDwENL1e9PdhnHK/ptGtj2WcQ407mq9aneylUOWKoLVrtrV9FBWB&#10;Ve2UBaWNa/drMgREZWJuppdzizqd5dF5V4Y5u514Dvr+bK3d7+A5HvRUySXsctHEFELyXUb6qrQ6&#10;PS2ZFHVUFJofbCsupyISp6c6pOGMrllyb0iRjcf1448Y5OiI4Nvbx9jO1r2VdLL1l3VW8m3lWQrf&#10;p2dTY93xqd6udc60La8LAtB8/j/K6SrV6mVwCDWTdpxYzb62WWP0JmqxqwF0Wq71icG1AiyHrOJU&#10;aZn3o00h+6zpaTka9EXeVGZ1mm2TwyxqEXJ7KiqcTPjr5Mrd53cSzsjkgo5LQCx011lsZoKRtVWw&#10;OjM3TGNJPXSs/m3Er+zrYlsxfbvhqWtfNColOVs0m18l1bAbVo21VR0s+f0yRZYrW9wKoxtoY8pE&#10;Yg8VrbhZ2dFIrtWnXL5VYn2F+6UtSZ+5VbaAzdDUFYkIiClzXLUFL3IlOnYXWD0q7zicI/mSybyR&#10;mrZ9YFfS8hDuKx3+omOoq63tS6lLAO3ssBfEWDwbJlUowbGVNpV2dQkYo0UcJVU9SOLXsD2Oa8P5&#10;fyzeLTznT72laVWs387Gq17m5wvYXN7b4SW1YSOTppoexn6NSyNXxXSzoqZdwn009QM7bt3eBaFL&#10;jn6Vm3dGueJKK2uvjtq+1aw2BS6lV5DXp1DLzcRuaq3Wat4k+x7jssPuafbi4p+4XY5XnHpswE42&#10;zu1u8NyJd4euAquXKHV0FnZwVum5S46u9CBXcw4y1YK/PNkz36c5Qp4q8AqtutbIf+ioX56XcuTy&#10;RadD0/1WbNZNSW7fpvqjUDktaHar01trOXUuWIUdpRECLGchXH73sprOp0deWhVKvTiMGlx7lmJ6&#10;h8nTxTcz4Vs8V3tFVu1wnktBqa6r3HV287IbYwdeg2Q0Ss6DLNFy7dlZIp16cXX+Lbqa6UuU+lrd&#10;FZLZVVZXmWddbC1lzTGraZG/EMUumsyKOYgestaDSAuYbXXWN2FRm9ll7BJgdBmKuSOL1dQZmtW0&#10;qlRzLM3aZORcrvGCCyJ59gWRVvqMZaE1rKhiyhoi9crgWx5T+WV/iumNVoLVaz0aDX1o6WDsnQiJ&#10;r2n28bRUTcyxNmqxbUamVcsV7VSzBS1ii8IWnckccGZSjKrK/TUWvFfDTanPnuHu6M2JBHD/AKpo&#10;buaeK2AmsSo4o7XIWQNmKyQx59XcRV0TaeC54+vkatXRVds5WhkNkr2No1QZRvImW+5OToUgEqtg&#10;KqymaexWdVcwFwm1TOzE22jHIr9Mqq62qu07zhlexUvsrWNSqqwwaqnJaXU6FS21gLdWali4XMMO&#10;JUPhNKHsDatY42zOSCEcUT9qRRwzxhtjiYO9GJHHDLHG1GKPMroyEREhJHne5z7q3UXd7Y4BMzmS&#10;A4iSYvyg4gh+vJkTM9ywYli/omg4BiIpLtKKIjn2Abdz6c0q4kqayn0CrAsAXWmPBS5HwApyrZTX&#10;uDEfBtIsTIflm4pqXW2+v7AuQaGsi415EHgOJKUYUczSU7cTCkk6t9YUqGTVLMg7mNJ7RL6KORUc&#10;sDkNhNTjqERBnajZx7HsKXDHOjLsztB4L7kHqIswYkxKQ6mPKRmJiFtewrgchPSkItYh424qrqrm&#10;QrBbs1YzAr2onttDQj5nZ0bIqsec/wBuDEoOf7kPFAYPkXlTIU8USA5a/wBFnq+ASzIvIkYFZpWx&#10;xQ2xIVcRZ9nK5iFyAjOmVrnNjViNc/nxfdscg4lxLdvGU2NjLzdOwx9RWccm+r8kjZTVYtKqdj4l&#10;7I2Gwseok5LyGDHKohRzrgrDsFlaWoIMnTACL56gziGN6j6kijy7iYiZjqZro8EgYkaSMRGuFijV&#10;JEe35ZG9rmSq1Wu7sSRUXsqPRFka53Z3f67NYL3l4zM9OYQ+EjP0RjIkEF5REFA/UTHjMwMxEddf&#10;gfpUK9grBwAeKRAUzMd+Hsrk5ie+uxn6mZ/3dSUdxP8AFdsK9nqSyhMjSGOFk0o7JPJ0DpFmerGe&#10;XZH+mxrHLHGrkRF7xd2J2+rinbmQBdkjlhGS1tIJj3ICAjyLr7iSKZiCOI/j98wU9/nLN2JrGNLU&#10;YI+PiFdsiXl4yMyMmUxMT1EfRyUTP1ExH1+Q8c/ivZV/x2/lUcjvnv3/AMfx/wAf+fn6sCDvuf4n&#10;rvr/AJmP/wBP8/X/ANn/AHM69zx8RmZmO48SnqYmCn67mf8A06+v47mO4n8khPTjej2ue3s9HojZ&#10;FRjV7fu8Eb4+DXqquViKrUcqq1E79ljukzHxIRmPHqSkYkiiP4kpn+ZGI6GY+/H6mZ6+rrIRVpNk&#10;6xMWHvfIBANIa9dh9+9FYAgJQt5kTmog5VDiM1ivzISukc4tkIo87nKvg5qpJ2c6NytVGPYq+Xyi&#10;/Kd07KvdqorVVFpJBtV3ugMdeUfY/XlHcSQz119TEffX3/n6nrprqsZ+9mnStGZTIGM+6UMNRyBQ&#10;tiiLsfIJKSX5R4z9gUSBF+GuLUYT9B/pOCouytmTpgrQO+KlGhp63Hj0hQh2VUGMecow3828SyGv&#10;iLSFIhWJXSVzpVaY4HjK2g3C2HWKq85dF9VtdLTY61onbW1OlKzWAoiasMQdZfkMl5sjuC/YY8Z5&#10;dtqitwrbtU9HHYkwzHvogmwxYCA16LbwPjr2AhgjNhbXeftrJ5QC4Lppo9ydMPkTLmR2aDIHu/07&#10;KSDV1/5CIaGtlv5XSuGDkuIaOWV01nMkx5oQ7hUUh7oI/rp8DCr1ma1WtI37EtpzfCLV4xUwzeNM&#10;EhLTCqy6C0ghYrXWYfnMgAn+VjmN9P8AlM6c582Ms1wN+tX+GllauwwKLAvsEpYe337kyJiB/apH&#10;yYJC2PA9/wAk8bcub4fg4xOTajLR3JNgVm5LAjJaGjzVRaXRd602ZKMuGIagAuDxJJA4Cp6oa5Dl&#10;rfQerxlhzrKweTcSwg5nW/Q7urNSUhYWr9XzrrLtZaArrhV5ZSF46gOYRSpTW13e95dgyHznP436&#10;i1c/TVcz8SM7QVYzte+dVN+m1pgyVJXBWq9hNtonDEucIDIkZeU+EDpb0o9Vuf5Oub5eTkqsD7mD&#10;GWVPVR8q5/JlbLC6O8Nq9frshPzNe5rjfUkYquFiKhxBOpzRuzHOJ/E3sMtAYMRn31M9Pm8YRhV6&#10;bN7fw6p7dLW0MjhJ7mpxvaqIpWMvPsp4hkXd9TtU3vj9Ut1LWfmsqJXaGr+oouICNr0ZCsj52dyO&#10;jrnyGjfOWrqlpZp/JTL0rJWdo6MCGiwnJHUr0yOhMxZFQmMSPpDzdFwtPwfZM+3RscILkMhT6Dac&#10;uae3PE1eS5M2OfyM52tI20NNNpJqjkZQAFkbaYK9lo68CzfU6iqNGEgk+sleoHLbXIvULG4tu8W5&#10;ljzm5+Jfzd/TXoYXONWxjPcebtryCe0MLPN93dqUsca9exq0dGuzQuLsVRvGEqoa2LnKTzZwXrA1&#10;E8fzsm4sHhQwrDIVXprs3FKG5nqZ7Zk6+hlivYrf9Cti3+1+Zy6Tq34Uz2Jkt+TcnQ1+YtB6SK33&#10;WW0xNo7OypWRi97AqNt7prN2giiHp42TBW4DnJAjgBmtgjZEyeG+q21sOy8Pe0OQ7UHp2KePy3JS&#10;dy9YO3DU2Mu24ssMqclXuteKtSv7yTcZy5vbRKA4lha0hQy6CAPRRNSVZrqlZU1oXDHIcRt+O02y&#10;oGItMqi+pK+0tVJF55AdSXInChAB+u6YGw5ev228xj95yHDX7pM1S5zU1JuRirNVeclVlTY7Ivd7&#10;irt9U8DP8cVuVyMmYnHzxt9bXFjKPsDgGXz67cXj+rlOroXsbC2WY3H1Hh/retu4todh+lj1OOaG&#10;irj1fHwNChlOm/yq1o7jdJN3SqZiKSYfoHhSxwU49HnnJBLM4/lzTxsnW3sz57LMvrNyJrfp8p9l&#10;9SrJUEXLlwbGrNga7QgEhErHxrqeKeDtjdV3MfHj+RrjM6OC3yBOcvaOyzt+GHX6SmdQasE+UkEj&#10;J6JT6u/k9uMJr6Y+pGHmYFL7wBWHyzG5b6gYedc4RyUeM0NXKZT3U6udo1NPMe+zl3o0cexVWuyr&#10;Yy/j280Za2xi3q11rAKwPs2PxvbG/wAm9Q8fOnhvIT4/Rtlbp6VcpENICCwsa5xbpy0lW64rMzSl&#10;4gyWCBs7Eo/Ex1z4xw8zBlLQ4Ja2nKj01tqyIrKw0N0ZaEltKYMHDBV1IFXXqLVAwBQxzksimMsX&#10;PJeni/MNQNdrM2kV7E27ySyqWPUbUrZlBFNKJUTnmdq7Yt2vduWGPMlqMhTVEUjPkFsy/VfA9lz/&#10;AFSo26i0NE52s5L2sI7Eu95hrSKlQlfjXUKogpVBS4ib2c9fBbGmpLUojfEC6KpkEjaGlLOPV2Fd&#10;Zw2IBsRie9jIrjx5RRi6woGwidA6A9xLO848SL15Jx+zo0kr437mZdB5S79QQ+1WtVGVbKDrz7BL&#10;tV2ra1FtL6xwYsrwuZhbSmKaxy3l3wriLHqJxZYvXKwu0aKF3KsyfZNQx5Ej7GCGTbAyEfvCZOB7&#10;5OUdtkNRbWdrgnxZiW62ml1MwdhYBzgUVNcOilqMLRggNYLJT5+RCHQ25sUdoa2SOGVkcMLGJ54f&#10;xzWyKlanyJk6oUcLLyFsqUrY2dG7Sg4uch0LVnt0XtGPbFlRJFVQQGwTIjKZDw2OUpGsuv6s4dn2&#10;LDn/APxJ1drSWYAKqfl5GbEKYJtltk22WEcgZyAhAQOE0dOFZ2S8gH/kqc2lMEElzMgMFxU3L5RZ&#10;K+4giPcytsI4EhnHIrz19rNEUsrmPfCxjrHkuPbsVKk8bWNW8i+h716ybTKF2jAOGzRYdeCtViMj&#10;W1dqt4tAk+EEImRfk2eS82lF1U874sqbdYkg+jXrzcrmUjEWEG1R1/OB8o8GBI9zBREz1E9zlbcZ&#10;bUXt7a8ehR40W611rejU85oZIGaoChoYq/I1MIUUcZQoRDJjH2pUUBjklaKkSwt8/qLw7jepkUM+&#10;pyW5+tsoYlPPbcVVsrsamipxlZ2rrHkRqfYXIIiokmJ/ZLpODnx/Bs9vmNdIVavqJm2IG02wbLfx&#10;XPFJJWAU1kMExiQaJPJ9kmWPJkqgvaEBXTMzoIhSbJupNbYAHUliAGRTTQiWNNbTsiUC7HjIaolh&#10;7J7Ho+tNdGKQyZXOf5Rsa6+18n301ZxwitYr36tqwq+h7qt6ksj+TnsJUy6vNgSGRs14JqyCIiOi&#10;KY6f6m5z7dhZcyxRGxWfXG1UrVflVmGMDFlHvqNHuD9yAuWS57iYieoj8uHK+2xunsT7bjoCfIPt&#10;r5LNaYwivnqM7UMpwwmUFMgTVkOZNZQkW09kbAJOx5LhI4XRIrvql4XxzayKtapye7X2hpZvxIvI&#10;RcXd07pXn2C0r0vjxrkuqa6S6tc3LIVQ42CfQ/lMOzzhYkhPO8+wM2ifLL0Ic9KZSC4qqbCPcNfu&#10;wT/ccw2ARkpc+1AgNGzF1COWXHrbRxFaXT2IcBFE0aO0qbSeJqV9tBCY4YI5A5WqsgJc8cJDJFVX&#10;+TGopHs5hNQgsRKwtovVHsXojYOncqLOZs02sQDX1veCegsJUbFEP1HRTMdT5FztaWh/rDCVLa7k&#10;C5FdPyazGREDaV8iuSTYuY8hBokMyUEX8dTbOTdxmtLaWllx/VJkYbC5FMGqyDBigKWpEoAKt9UC&#10;0SLsS+xtRir8owiOB4spr6+Fs8LEmdR8R43qZNapV5JoDtnWouQdxVewqzeuO0rNwbliXT/ZirTY&#10;nNShRMFooGwcrOfbHkG7zZNWUVuZULUzZ+RLtCK72qX8cFTUQ1KpM0kyCsedntiyYa4mU+AjS6G8&#10;mhIMj0VlDKITU2IgxFUkKG1drPCja61bAQ2IexjCmRXS18xArCWvRfcR+n+6/wBPLBqa5ZaJBybt&#10;VzVWxdNe3TWyZtUpYqDbVmwHUBZBTSUQ/wDypgv2y18n5yPuLbynj6YbWsJhyaym2ar2Lj2bSYco&#10;UMNJd/23TKz7EpiYGO7vyTs8vfEkFcfVk+cQo2nkaNZFBzh1oFdl66pPDGiDGb7ye5vxTNLMbMgz&#10;glPWqZEVHF7x47xXjutmqUnkt+tpwmvdGWVUWwfbsWte1drvcTmT7C6Ga5OUFYJaL/jRcI0kz2I8&#10;ju84TVhFXleddMrYtKxoIUwkqBPtmhTRDtwNZ2+SaEEqS9lcyvx6qmet5GFkR6SxH9iTUWgo5VYg&#10;7zau3nGVtXatGJZFDYjhFdnEVzyREJicqNKjczxfcamaBIUWWmYsJu1HtTbixCLdJbpm5UlqYM6r&#10;HpnpdoVu9kxjtRQXY26eQ85GPbPknGEC2tZr+/NdLn1rDVwNe4kGJFbZrHPn7TZlTO4ie4iY/C3y&#10;zreNr2rrCOLA7KgvpY8oNagW44LKKuhoMcFSX5IRQ5ZpVxY7PVjk6+eacWqhoozpaQeKxiijNcF8&#10;KweU5tu0HL7dLQzQLYbTs0W3D0LLNLcsaGct6mVkKo1sLHarEWsHXWaBVwvtOsbDRH7+s8+VTZTp&#10;8m47ouO0tgX9CqHvAoFeDEDK6sAQOdMvmS/+XHawIg6j8GuOtPRuUZtLCJaWetthnT0UUDrGvtJ6&#10;6dlRaRjFQxj2MNfaKMQZWSEh+/GbKOw0V7klQt3c+GUZnAXH6gu1SdAaJWIrWairSivUzcrzZWOz&#10;Vhqk2xU+KzSBhV2jEhMqnveo1c+n7vEI802F9HUFkLcxMwp6wisIMOu2YZCGlAO6kCMYn8K3I+t4&#10;7taari46rbCu0QdRhqc8y6QIWqMIz2eLC2WlUEVD55LDd38gl1CC4lg+YHhlrGE3CytLYIcXweSV&#10;L9tvJrtWxlutb95CKR2rF1UaWkmxi5gWGrqLXU4/nC+jLYSbNQ2BaIanhKisamz6gqrWETyTjOnc&#10;YyuyH6FElTXEFnD1plNcoNbzOJ8SXA15GAAzGZ/B9kDbL9RUUupYJaZdlqIuiEoJWC3EtR6iNNbW&#10;kFBTiwHpE71RvcRPikcxInrEj/UYTblSoWVorxnlS1zpujMbow1tMLshJIK0pTVtZX84gGytgkMF&#10;LIgvHxK7z9H1WsMqkl/Dr4LeM2EqQwiJMTImseqwgpsj4kHn5D0MxPj35Q2rzen9/CdBWxz7Evme&#10;hXdVT3i5KGlB3pek19Qfib+0NS9uhakDE5aKzz782ALOffWR8Z0loNDBHC9JxW9SA59ftEGKng1/&#10;/T96YbuMvu46jLxbqN3MpV/03PsXLG9rHU0p1LbxrZ9euSF1GEw2Dc8cuequVqSXJdfM0M6wZOuz&#10;FOtn16ddIt9lFGkoTJRdSAmXySWfRsMfKOvyUyOp5A4cNoaW1qKBlFUSZHlzkTPh0dXZ3ptRR6we&#10;wpshyWWNAYcGGy/CrEiprhHV1KTY11rNXzulWEnhq0sDmPzdjO0dQddx7HD+H67dK5UoU9G3jmq1&#10;vcSQ81VXWP099oyvUurF1dWzUCwuAhiq7fvYXKKd3dWVydW1WsYFKq7QTnuUux0m4eYE2l9rJJsZ&#10;NlLe7M+YLIT/ANnqI4szfERHH2D0UPC1vLdagp5t7RkWWTz4dAIT4CtvuVIwt5b5Sr11ncPX1qit&#10;hoyrBhZ91Fhs96768T5c845Bz/C3eQ51vnuFDc+lTTikvJs8gIlfCTdQPEH/AKGrRcirR81EGwF5&#10;+TYharu3o2wCxOTtKtx9DTvvRav/AC70zd9pr6rLp1FMWuuIOcPt5ldD1wBU2TWtLUtYy0BKZv3I&#10;mINAq7+0y2A4e29k6noYdDpoycxtTMyfe2U9QNp7CgU8yirmV9dCbI4oqvHrXyhQsHqLtBfbNF8L&#10;nepv2rp6nI/UDKqWrrGRWsVtbPdezM2pBxgByOMmtpsr37p1Ve0i3XsEJqWd2p5QUxuPTiad1Squ&#10;HVQeZXM4dYhKouWZ8yGyrOWS0fMCFMWkzFzEi45XEEcx+eeDqM6ttHxbc53E2mHHJpDcdWW2H0GN&#10;2ZYSaLGfndJU11zJNcZ2C/KktbKst5UubVqk6IN8F2E6OrNrWRfS30x9Gc/YqW9+ruQd1ehI6lHk&#10;XFUmqprNzaF1wBVraPwYipXtqTCEhA0bCzoP911ZxFOVwzV5Ku5aTbrUTPSlViuEGu7WbXUYRVl4&#10;PlExE2AYa0DERYgplgyPsAj/ADn1G7vkvDTDRZOyxuVDsG09kfIcdauMuZRXFyUxdrIECMMdLWRT&#10;kSi+pMVIC2eNIHMKKma6OB+nHHeMckF07NTb1rNb5lWuurVogjOXY9sLteiD7LWVl3WKWtwitQPk&#10;C9yJSoCm0+A38bZrXdtlVy82n/0qAsKEhtBLGFftrZafZu2FgyK9cmiUqAhkjgFrGACUu64hfUbT&#10;O6AgcnVYGNDdADYRFhEVPI1IQJeZeacWX1FsFpSpw9FVGu9VgxDoSYnRzLE4/qPxeWzfw7lIRDJ3&#10;rKlUJU2taW3jtsZr6PgQxHxG2QEqFlHS2GEkM+Q+UEOnfpPitUrDbmQUMtsyhc5qEz2RhH3M+4BC&#10;JRLFeDPJcKmS7H8qOZ0GXTSWNlyFWmDV5GUvBswPS1deogOjmqkHyU89SVC4aWlFnWOc6CJrCHCM&#10;8RZWTLG76udLM0v0qvT4/bhz1alRum2zdcNmxSCyTdNQ3hL3Atu6lcMmZiGT2QTEEP5HK63J9liM&#10;xSq5rIKK2p/tm1iwj5JKX4Q+w5cSc9kARPQDMBER+C++IDFPNirCmlMVGRzHNhURsr2xMQhRx3Pk&#10;eNFNM2R6RLI5YY1bCnbxd3KM5b21a520yk48iCsTJeShkylYsZECLGAvwgmQP9w4k57jr8ort9lU&#10;rUe8ibz+/nPqx7SldgMFVrj5H4THjMWJEyEJ7rqKYhhFSZ3ul7o2V7e6Knf4cjV7Inn4r+1e3f47&#10;907/ALvnt2W9XAB1MhEx3Hcfx3P13Hcfcd/56+/v667/AAEvHYtgwFWWpIgIRb4i325669yEnHtn&#10;7cfuD3Ox8upISj9s9ZEjgb6cau7Kqq5zneTpHf8Aye5fhVVzvle/8qv/AAiJ7IiaUmX+eo6jqIiP&#10;8AMd9RER/ER31/6zP5WpRXz1fHreZDJGRmZkxthxTMse5hfuYxp/uYw/3FPf1ECIj2RhXkqru7Ws&#10;YsayPf8ADI2ySNiaq/KK5Fe9qI1vdy/K/wC1HKnJrgTER1PcwfiMR+45EZMv4jqOhEpkp+o/85iJ&#10;jX9BNFMtcUG6RIko7kfOFxMzHfUwIfXUlI9yXUR9zPRNAq4I2doxl9LvFIkT5Ucsjmo1PVIerUar&#10;vTe+NIVi8OyyMarY3t7h9m41hRJu/fEGMnAdQETM/wBtQ9yURBAJScHMz+wpmTGfyqXRfe93R0oA&#10;iCVyqv8AugIHzH6mDmYEPamJkPsiKZI576iKS4WSQC59RJPUGON+ZGKxXsSd7Wr8tavj49ka5G9u&#10;yL2XuidipLR86kD4eDU156Au4EpUMlH1M/cTE99z33M/X89mlFUHx68EjMSq5ojHlER/BEYQPcRE&#10;h1+yD+vrqO5j+SfzDxkVxtVY6iZFbklVe22FdGRYCVw5hYl9iuKtiCjh6izuwoVjbamSJHHZEq2G&#10;dkj3tc57WDPDuTVuVV9HX86ShuZtFjlVXWGpS3N1uQZRz712rQsHMlXhcyyorowMQiYiJlZaWPb7&#10;48qlWtW7Ube3WUCkjLmhZpYdwYFSiOJ8I942yReIR+4iiII/ymfmp1FZXwOa9r/Fj1b/AFGuVVRH&#10;xd2K312NRPCV6SNBh+e8hcn9Nk4M4PemwY9kMyUDP111ETBfu8vbme4IRiJsMmf9qA/dLIyUjXsK&#10;VXFOhonKF2HQHyMypIH+5dYwOP1GyEmyLVjyDNp9R02w2RH8u3EuRxl5b2Mu93IeYoM8OtzcSsFK&#10;0Got5HkNhgz+GznnEl7qTEc2OKe2sqfN5yvR9tc2YgkEYp/ndvXatdE0M47TrcjWSMGupWSEDJlZ&#10;v2vGYq0gkZk/YVYt2XGCkocw5JZLhUamfaYhMJ1Nj5DLD22Yt3alNxnBRPgflZ0b6kMV8dMmKqde&#10;BaHxErMzO+L4uP5F0DM1gsxtjV2OrLhocLCTFfX2gqUtjDMPVG/iwK5be6oA7IyKztIAKuscvkcM&#10;ICIs0kS25FzKjxym/S19HHoVMrPFlnYf3XqZdn2Pa03w2wbAXXtkpAVlSbrJlEqOWtlaycvH+E2L&#10;th2nyOTuWXk34ggJLuFndqetDpCZmilDyfYIK5AEQ2JNvt997fdKP25LzVczYLhlMmZyXyaVe5SD&#10;eg02auNJwT0+Z7TGhNj1HIl/SqOnLl6EIW41mdz59bxmwtjK0nV7edC68TP165zb1Op0n8GtnlYO&#10;7C0q3HwWdyXYs3HjSoVM5uiolcYzLBEJO1IpaPIrCiAcajVsmJ/mnaHB+PcK9Ntn1d9TL2LhcWys&#10;3bs8P4tf3c7K2OfbuJXsuLCoIcfvLaVyuNW1XFbL1cYY7TjMH2Ssex6g4t6YPtm1om4t1stPrM3j&#10;dDfXeyMuCbPamiU1c2mHkGwdLXpSUnHg0RptRXD1z81T5mf9olNIC8pUDKacL+mjl+ZXdfDm/K9e&#10;leu062NsdYlLahbCr2Q4xWrv0H4162GnibnLeTcmsctt66YtsoWMcSpVvn5yj1Y9Rv6iql3AZao8&#10;b4pbtUKtXjdXLr0salTrOG+YVdBjQsv2VwitaePxrfzk+37+hFyQZ+cnO/Vvd/6e0/JEtTT2fT+V&#10;Vh6Ia/1ucDZDY2Bp5QYeKEP1z2e5t46mKP3tnnK8uWZCLGUqGvgpyHToL1E9XfUjmGNnZT/De9PN&#10;jc0KGEetwR2no5WhmQLJpf6r36s0da9WwhZVta3EoC+2z8g7wruFUhcXiXAeHYzNRVq1br8xBI1j&#10;TlcghAig1ATdN2bkjDK9d144KvU2bK66gFQrbYh8kGeHMdSFbXnD234uzVjhSMzyHpt5jaXgahMi&#10;sOSaamztlpzswyGU+O2sM0G0eTSk3ZYpUIEZejgiO/DCwhiZnxdS1zHU5bgcR4SltzUp3hBCh3tb&#10;R4hJ6Ocmro1LCrerqKfjLqySYlSrdG2yZTZlFWsuucZ12nhamq3Z5ON8DwKGDor0iorrWLEi0lmY&#10;Ve8x/mTpSSCgGPJSXyoLLzY6WP6kOY6IPqIxvN/F+OxPH1fUZHa3vOfMOYx5uR5gzBdZnqY4VmGu&#10;Lb9YUeVLtYbOPEajXZ+pys8c770mI6e0rWH6W5Fw/nuNj41Q+UIZf24yqO1hp45Xfzupr7NWzc4u&#10;3S1tTFC5r4/uA3Ro/wCnrUSq6i7YuHZstCayjDSq3Najcyf1+aeYi3VpRj6T64pMXezYNH6ZYe2v&#10;drA+sq+NhPyLFOVlW8a6CmPP5xj1x9PWMrdHPzTDzbYa7Z7K+2QYHC3DGe5F48zGZLUWloMvS6Ta&#10;ae1ulWrFonOJrHJVj1MpKgx0lXLFOMji0/6Y+R8lRh2sjl+XnopYOfm2C3H2D3NC6iXOtaWvGRfw&#10;Kartk7Pj7cVbTYrqrkzRtycEIvyj1V16GkOdQz9Ea+dVTS923uxRZZYgmCdgFWghrFHPQA/xAGeE&#10;yAxEfeYHOHVnwnzZieIttwxTAcccjcZOoaXQ8IaTOZKyq7aNjCRS9dhte6hS991NCbZIWHX6DPTV&#10;hhIVvDnpiPc2ET89O/Tv1K9O9bk3FOY6Dt7hu4zU2cbn2JpatTToaDxre5S3aJ3SSHuxVpSqX09K&#10;i9KHUwvVghKC/qnB6vLNRhKKmGoysmfN/wBV9CtQOSXRco5S2vYV7hsz2V2wcExi5GwMiufjp86v&#10;7XN7CGw3UdXtuOQrpthPxdy9yBsa6oiv55VOrKnQWwTLi3seNQ7iGuKJotDFtBdicCrLyMd6tNCP&#10;+TcbKeMuyVFsX3W6jVMscZQiGWaaBE3WqdSXrpDtOjysulK6FekuPFIOghBgZq8M2+O8iUbgLjeg&#10;gSXTvOWllY5ewJIWE9YIk/KZXWZHt2590XtIFgyI2C0HOPDXPtNg+QeaeFenPqx1vGS8kQ7Ku5DJ&#10;suNuWrttkf2B040+b0WJmvuM9HKd7DK5A0wibGQhwR0tOCFAkD8LY1j1H4Fy3Vihu8i47S5Tt5W5&#10;QI8kuScLtWrCUzoYXJG56V3R28v4arDLybaKrAJ9cbaVvNc6azrGGXHNGgdq5Vt06VCqKaYUbFjN&#10;VMxL7+Ydldw6yHxHuXbCkmDTlhWJOY8xM/UUud3XFPFmqx+WM6WX6/ZtuAuJ+NLvach1UPI+Rrgi&#10;cpHY5PMX1zqqMjQUlM+sM9m5ZtDlKQe2okY2iFiIoOLWrjec8zdd/wBMPzMzEuKfoCpmNnlQ2nDD&#10;xyrXIG3QGz8jWm9TVevNTl2DsDbXPySXEna5COLj4zHJ1uQuv2lL+bZSutoV6pNiBU11NFRbDgwk&#10;RlaoSyw1dd8CViWA8/Sv12clcdA8Dca8O6Pi/kjGZUS35H5Jy90qTR0WIH0upktttmdSNQ32kmhy&#10;WhA2FpWpGFJabatiZXre5vStPGIYPol6n8l9I+W8mzeX42hbxtLezsrKt18rMada7l1h5FKrNw6q&#10;LSBsUtSvo8hSp/jmPGBzxFLQvrq+UcTwOS543MwVU22qVdLLQaOjUutz9GRpfGZUYwa5OtMSmoFa&#10;2uFGwR85JcLn8fHr64T4Y688jyA2vwmdreSMZhsNe1fPmjr8czjjnGsvijKKTD8p5QlgG4hrMzaA&#10;WI9tdoBUbLiPTjiriruQ5iVVltCqfFvUfj1fmvHOR5zeRBgW33eTZVupi5u9fxrygup2sBpqvV9G&#10;vRbTtusrQxWbF/8ATL2heUiqt/r0L9Q7PpFymeC+pePq7fpJybZmhqcHNuhb3OKPs1It0uacAsV7&#10;baAbFaxPw1A1w1eU55s+UNZbztUfJR15/Yt5s4MrK3WYqgC0MOjHjKD42pdLDvCTXTlESVs3De6Y&#10;HWk8gx2YkcdqDxvsafMczjgTRsqa3khA7G5HHsb1RrZu5m4uppY7GbtVWzx7Ww74aGbrY2hE/DdZ&#10;QuYsUGnX8HST0VvBDk2LlTPUf26HZ/B+eTs2eHWb/KePcfY2xcnaxJw+acRiqoHWrG/isOwuKWY4&#10;mVLPIsO3q4AWEHF92YTqwPwGIzp9NHc0p9KP64hN2fNJO1K68gtI4UEnpLGE1GuIHEMgjkMpXiLe&#10;hugNiCWKaQhrnIvUB7qtpdtwCcU6R1iE30CR70s+Yn2Y86to1GS1XxaFJnmiLYkC1+IFewdbHO5e&#10;SFS7Qt2rdpd4a5NVd/UCUEUtRIi4vigQqaFlEMbChYCllBFMUkrP2E9BFa1wMg1XYWUwU6HhpE0k&#10;sEUWY2qgspoljM9iKcCbKAyRpYDiBCfKJsrGutw0Kq9I6rrAst1qq7AAh/nKU2XOBF1lZZ+SYsNr&#10;2K4WiH2LHtOV0UiUxS2MJOpnja44xdUtGVlq8f0/ZTYuVBBfmqtZsrJepTqi1T1+wXzMywSSVZXP&#10;deZMGJo7nTSovjLYBscru6eTEJ9RVVV/+P8ARb5Kq/z8p3RFRI9wyZXJYddjWdIxEdzBSrxiBiP4&#10;n98wP19/+cRP5ZauXCc28wFyES2z4QK/EfH/AG9iIjE9kMFPjH1M9z/z+TViJG/1VaxiK5yPRiSr&#10;4PRrGIqqqo1I5Vcqsd2XurfFeyo7t9UNV5D4SRF9REEXtx2PlJTER1/uGI/cP/fv/iZ/FLYEJTbm&#10;PARk5WBDPlEz7Sg+4me4Key7j+P4n/t+DtjyIL24j83tjggBRI+yNav7HzL+1V7dnOaiK5qIq+KI&#10;1UX6KSFbM2ifiMmxtj98T3P2ULj7j77iJ7kS7j77mJj+Re1UF1ja9ySEVTRBYiUj4QddrJJf312R&#10;dQU/xI9jM/f51rGvSZVnGY9JvL+rAqQsRyJG56ysRrmoipGxHPYjO73q7t4u/asilbkOluIZX1+x&#10;vZlIzJxAgUlBTPZFMCUlPjED9THc/nmjo2M6fj3vIqxdGtzWDMqHsQ/mY8pXBT5TBfuGZIvuOo/K&#10;40mSF3ZVVURUTsvdO3z8ovft2VPnuioitVF/hfj6tyWJ/f8Az99x/wAdd9x/5x9/8dff/f8ACutp&#10;mqAMGQapmPGZn9sxP19T31MT/if+J/x19ycFg5io9juzk/lFVUTt/PZfj5T/APVX57O7f8fUdlcS&#10;+pj6n+PqO56jrvv/AI/5j/juPwgqbTFlDVHMFExHjMz9REx9FMRPY/z1PX1/MffU/lmqNM4An3Dh&#10;wjmOilhnEshYzgZopmoySOcWVfGVnw1yt7sVXNa5rmuanaqvZUW0ymWWK8+QsB9Rx1rCzDvxNTQ7&#10;IJjso7+46IomJievy/8A1qvfUSboA8DEvKGBBwsiGB9xYH2MmI9eS5/YwJ8Z+4GRNN9a6DlqHa8m&#10;cg63OPt20VUT/wCoyj1pOpdVPpMYDlM5SU4U/na19BEIf6REFTX/AIStMJWxmsInDTilCtU423K4&#10;3h51+EDasRJALn/Di0NrUbp27tklrJLbpNUXg19mLTQGUCqYOCCrs1QzLVHUq37amLKFvFIuzrqL&#10;Jksq/lDycBSBGTBlIDC+xGfdEhGb6eL3RsvTuPsdvoOM6bWVthNeNuL20qM3cpTUlv6Vf6U/r102&#10;isKywuKHP+7aGhj7kumnswgrY1ZOHqJSpHlr3djDLdsZLlTVmrXN12uVqwgZcz4pi8qS3rrWbYLB&#10;/t+wuyuuxldcx6yT4hTAKyuMNsIWkhVUANN3cAMyCkxcsyKiKJ8fcievDyI5mO/x1BOKxtZhOojd&#10;3m30e3rOOaKDibjq5zLKsXN1XFdBfxFC7nUZiEWwfhuJCLJwFDnRqd1Na/q++JkYx7XPecg7PM3Z&#10;G/6Z8cocfy8q5vaTOV7tHVdqu1LPJbdFi3YmPoWrVf8AXOUBTZZv2ytFbpjlURBkCXQLJ1aPGa01&#10;pRxTXwFzZhdxDpsVqr6yaqoqHQPPuD2r3GsD3CrVX+SvL6W05L0m/Zkzefh+3ZyroM7d6S0Sl6PO&#10;ri20o5bykylJrtHYFjV9fQsJChlktK2jKlDv55SiopLlShhXEvrZ1Dzh6g5c8l/qQ9RLFzHp09Dh&#10;/DW7gWpNE2ruVUxcyhUtuhVqZCu645jaNc1jAgaLMwknjDk96q6yWaVdFQGIp3uQcdrVathto7Ye&#10;yVpthjitG10Q1ixBc+cCKVREDHuEbMcOtEOVnTzzBeElzWTRudORM6QULFbCGCZ+n2fGFCHkyZpG&#10;wSkVtTZRlKxo75aSQl75wXo50zGTPQRol6ocEz0111pb6ecX1F13HTfXsaV3B5boP2VrWRiq1dqm&#10;nuWwvQFQAuxHjATJlw63SDk0t15dbpRs8qrsGv8ALW+EJiiqvTAlyp5BXsDJD7J+xEych0MnH4Db&#10;XK6EbpR4Xu66+zeMzY2M3Ovral9vS6rT8hafAXTLvjMG9z94sB9JoINBf6apxYLksK6me5lwOOLM&#10;YcTCya+lnH6v83q282/yDSvb2JjWbSq2hlZfFcjdqnlcrdTvZhMTczHZ+blXtmwU1rOkuDpk5oIS&#10;ozbO0+OWb24dviWhykhs1200qRD7NVVc3+IAdxvkXsiqurPmyceNkXibkCAtnPN+stuGuTpListo&#10;zNtWXFbrD7wM5dQJLpboODQWTDDp3Eg2NoMTak1+l9N08C28dgKhJHopOul4xanPeIhSt5vxMC1R&#10;t4tfPbWZkujJoPZmVSRXH231abU012snyFbPhnXb7SvOVwaZfJOG49DTxsnC5HmVbpdX6ltVyGDa&#10;sIh1gwObNtMOBlggsPrnAteJdy2AEvxiE4+odEvGm+Los9taXXysvNFx3xQedWeYvlUe844G9qlm&#10;bktq3PMuLysimGQU62DsKcNl1I2GKJYhyTRyg5ZxtWjpYGhhjObl8m5nXr2ZB/jd+Pyh4vGrW3OP&#10;HpzRzbjF2IfTpWKt+x8FcsMw/l/qO7PZUwKsaUYzcuojP+TkRYZdGGsDXNOjLl+Lsmu6s9WWqi+x&#10;eoV7ZqXDF+SnBuvtCcQ8kZmp03EvK78nDbVwhcVDp+TuL7y6K9yayOdxdNq63iu4z0448kymAW8w&#10;swMgZKOjIIY0GVO5H9YvqBx7Rs53MOJ5evNa09E36OXrYtVMqSRrELOfr8qr3lNYAwizVSYWBcmR&#10;Nai+QCa2cCpcrsCnsWlCUx7iF5Xyof7rIgoAn1axwsAOTiBeIEITIwf0H4RgPse8G1VeIJYbube3&#10;ZdqJWlH0vU10/wCOGqa06ZGz6R1VYZe29zBQQtdNLUxWU9lcLOyMWCN7HK2ms/1r+qt2091bE45x&#10;ygmqywmve4lyHcZctoApTlxdrcupCg9JkwuLp1lVKHtkdhpAcd0h8N4nWGuJ2dC82XLS4xz11faS&#10;RFBXJUecUsCuP2aRYbWwXYRMx1+D3X/YjoYrwCTM85U9ZnSiS2mi2fJfA2iIrB4QpJ4nFaBmkyEQ&#10;7JiIvZwT/pyzfMQQPFIMNA2Y2MjyP66eSjn2A2OCULmopavjuoDyCiu40nio4VmgW6xhLWUuNf6n&#10;UEFKaYOayVoKtt8OxStBFTdtrrMIoYLcMSlHiEnHbpRXiYMh9sZ9h0+RDBQIRJx8m/Zg4criBaaX&#10;fzzyTAS2Jmvj6n+mKKqCIEkEGbSS0i08h7SrpDCLYUpk5ItaNTyhFTvnsBXLAj+tj1DIW3J49mBA&#10;WBQjFX6c+otu1YS6HNm8OmjYKp7dCa6qb0GKnWmXQsIUKq7eu08S495+wDrrOkGZ3JVUWAtAlhCZ&#10;rzQFvm+DNwHASpYKJZmMmHYci+zXQR6QmAvn7LE54cUIlqBb7gyEkp05RsU4Q967cmwOLHhFjlmY&#10;7MRxwNKGlZKW58kAxW/+uHVHKU1fpxqK0mtemfdwuduUmFpSS7Dc5WGpsIaxpLCR1jJhKaMgiBBj&#10;av8A0Ik3EJabDQEKOCjOrpJkEReSocZGHkMB3PVeYiGBPkX7oi1k/Z443sWWAVDsL6vLr/RhEuz+&#10;buny/q75xI8BrjxayrrwThR6x5DqMsUwgOcs4GY4ZyBEROWiV/XByipNWxpYebaTa82PoVfT/wBS&#10;s25nQprK8Ifbt2bFdzbQqG+pyFOWmvYCs0ZsLOI/GcNzIFoLedY1eIC178ol2OxE5ZC/bWYCspJE&#10;wfgRGBMj9pDM1DOfZpHgMLl2nJchNVEYcIPHVaTirMEuiiljiFsUOPu9gMbXStV0sUsQYsxkfZyD&#10;Au/Y681f66GsSgMDiYKuGiu5pW8zmGsuCYBE2sVerQxGoshMQBgb2rQfcQ2xH7hjI4ZXIurV9TVw&#10;RgMJnMRMx5REM8muteYFE9x4gMnH+0R6mJ47T7R+MtqZDsxu7LEWj2lSvp9hypwHtCRGjqTDGNKm&#10;bsM1GSQW+CM0eSA7weOYOHI2AmOZ0fqp/WhvUr81tbjlXfqRKgG/h8Q9R8JTpZCmE0J1ausS1Jgy&#10;rthteJFiGPCWpJcF6ZwumwIZVYVIp8y9qzZyLMj49xAyNYkdkzqD7FszImIzIzExHRoftIZ2uon2&#10;2r3pOrsGgRWY+dzHKfT3h7c1UGbNLStg1em0g4dtJK726PKsEDDlY9k0sze0zpGj/Wlp2dIaWPxt&#10;ONWKwdVupscQ9S+QUa/932wvyePlZbHUhCPcmEVpe4JEgWuZkI91+GV1KlttrLZe2JjVrnmJJh+M&#10;HKAiy6xAn3Ih2TYAJiZIpiO/zv6z7ONU5RX4/mqgr45SAR5Rbnf8GaotUKPiFmJYlJvMog4oscyE&#10;lvlinQMYcgp3uGsSF0bG/rjtx7w7vAtG0QLsMB1DjfqDjpj2K5uBX/X8d2Pca0g9pICxcvcxSY9q&#10;S9yJVngi/GPiXhX2S4kWorvkRI4GTiKja0CIRMGUTE+IwRfumYj8vtT9l7HQQ1Adlt7rYWNma6rJ&#10;sshzT0y1VZSukGJLi0B9Xb3lrYSUoyCsriRgzjLKUyyFKhjYLASkdHZ/rm5DYO6+jx7NxKtWtFxF&#10;Xc4R6o2behANUgs2tbqU6VcdB3vFaUx6K9UEVXJMpcxMlIDg2Qj44Wbtm2TnQpjE/p6lVQIGF8k1&#10;vE2SkPAUkKyc2WNA4X4CUj+WH2IdcVpQIM3yZHHmTfyL5nnXnDNwTWsFigkGgMvQuSaerZKYszox&#10;JJahjCXjEI1kCsask/O/r5qHmu+fw4D2V/GhQqDleYi0TmMFrFUr2BaswtEL8nD8/wAlQxX72eU9&#10;eG8MpA8F1+RgNYpeRyykLmIhYDIARVzBcm3ykVz7BRMjMSIx9kV4PsS5f3v4Yq15IaQlRDZN1Tuc&#10;OlEXNvM9dwE9CleTbJaRWjnKy9ic5ygpVNeEprz/AOolJH9bfOGq+ZWyuEEBXGVv0aePeoR6cIhY&#10;2A0ZtjZGkVSI8s8h/bY+ZI2IrxWiR/J48S4z7woPX0jka8O+YNatKBbDPb+JKvjk73jifkwUKhUK&#10;GRl3nPj+Uqv+wvfA6SwXQcwd8oDHXENgB0HBQdsdHO2WUyEW8n5ftKaR40USRSSj1L5hZ54vWDmj&#10;WNZr/R/rk0Iyq8UPTyr+rsizDGtfya9SrSuBhLW0KvHUXoFslLIWdwRYtZQLln3Af1Ph9T5jBZyl&#10;gVBhE9zl3VE2Dk5NYNa6K4kqBj3JFQePuBM+f30oOt6cePsjyARxxxbYa+zo82DYx3ey0p1ReAXF&#10;41hrij6iwydSJWrnaEpK7PJZiS3IN1o3FRw2sQcb4omXhep/I9vi4cp5jXwqepqPrnnYWWm3ntz8&#10;4ZrwtOgjZt2bc6uqubWgukYUbFHNBTHVSYYmbU43zqtwYqeLjWS0BZoZqw88+3pO1fl2fd1BrWaV&#10;tMVizMlbbtq+6raqLZNKl4g6z+LRyjyRTEErhZK2lzI2Hlu6B0GR9I9Zj0tZprw9+phJNJ0EhdhF&#10;IohyWZgUI3jDSujBfGxWpw7i1xK45F8rQ2HcgXn6Xnt+dXwrzSWvPqhkGqurMGvWMYbX+LXsG799&#10;4WWBKYZNnnXB1VN/LZv7pRq2LE3bS1OiwtfcwwKXtEAV/egS9z2REilpx15l3+NNxZUct5KuKtaI&#10;/I2K5cXjrAGCXcWWPn1vGhql84UKAaawKlq7zL0l7k64aKyimmmC1hlJlZSXlFJVyKHl+jwrYd8W&#10;7U2qYbTeT74Nz7GsgMflSZTwTQixjJTF2hrX6GrYcyvK1qfjVr2r4CgJswFMpemqyFdE954opQoN&#10;65kWSSqutR61X/qmultymmwcyDZGQr2oFPlBn+einp2l3Og6repfNck2OW2dfoONulrlSvfngsuZ&#10;idOTcc9ZrNa+8ria+oBMtk/Lgl42x/WUp95Wi0MNF7qSjCrXO+a3rc3IrelfpTyDAZsVNSryT1X4&#10;pft6l/XnkGcrP9M9C9gZVhVq/ZXQXUzTq6lAccK1KzNwr8Lm418Qn9pmOWTn/Bs2Deeg0blQxgKo&#10;04d7lVkJ+w83H5MaEdpg5iIWLBZM3nm+y12U+3dzzyRW6AeTUYDi/c2kGpEqy4lLIwfV1pqiD1WW&#10;VRSEFLVZwkehYTIEkco4bJa0okNAy3B3AqeVrf1PenXFrWW9eJyTlXGKrsdl1cgqvyT0Uxr5H50r&#10;t9Kou66y0/bh8kt1iQtoU+XIip9NtGjVfqFp2mzVOq+LFtQHD4TXv3vGRGRA5hY9LCY+pEZkewkS&#10;/POT158aT2vI3SW4HcH3233PTNgCLS80yxZU1NvnwrLQlVTLGwZXiaGvhEsKyPEalIFbqITgquCy&#10;uygoyXfVb0I5NTyeKeq/nxpmVg4vqJsEnMppdoIjG1moyxt10JFtioLnVLVjZo+cxlmFmwSqiDlY&#10;HuOXG7xMRoaunTIrNhVU0WWWCZWXJOp9rrx5fLkpJUAMDBskT8ZkpKVI5T23K1fjLC0u9pVxgcqT&#10;zXO3p66CtptBJrtOPf0V8ugofTiMj0ptLTSxao8URvtQrSrHJmGksomyNLh+Jwy1upp52FeKxxFa&#10;6GDetWLV7LjEyWZmhnRnaPZpLLRfvAWNWc6Za+ncckGDVORj6zuMjVsFM36yrxzLXspspXHPtKOX&#10;+a4M2LfKle3d8oEog1jMDBgX4r+Yo5bsK3SmV5P49wU8wXu432RLrAj2EcogU87ZyoBO3qmPEie0&#10;EfuQT4RfvRsbOivPsUvnQKflxYWD5ScVV/GVNkwfZWsgUx3fhXhxjNh3a1eZx4TU4ljBqVbiaLL5&#10;Ab12GgsH3Lb2skawHIFJT7FcJguhgQXBm0hny8/yW2W1JviHymV9MHZoyuCJMpxvZRTQ0dZDSgO9&#10;tCrAmEKNCspBMA0UxRE0hRL5J5FkWvwsFWasRRavPqyVp6K95vvmo9C2y/ZiWsg3kHvMgVqY0wSp&#10;YJSILGB/LC3pkoiYbDK8YgEtNrpmqgVysR8CL2/lEEyMTADNcC8Inz8YEbul8+/ZfhP+eyf/AH+P&#10;47d/4/8APz/H0TyPjER11M/8ddf47/799/8A3fXf8/g2yx7sn134/c9TMxH+Z7mfqYiI/n6mZ67/&#10;AM/nWfOiftYq9lX5/wAr27/Px8In90T+f4Xv/CJ7gPv7iP47j/tP/wBvc/X/AKfz/wCcwW2uu4CZ&#10;6Kepn+JKIn/P+IH6+o7/AJiJn7/iQra9xT/OVHoOxXepI3xRVcjfL0okc5qOevbuv/xjajnv+E8V&#10;i2rUJH9vjLCj9oT3MRHfXmfjEyIxMxEf5kpiImO+/wAqbuiFHqBGLFspGFphgx4yyI8JZEz3ER9l&#10;A9ff39wPcxYDWsApT5BUcx8DkVjVbG1WeJA/jLMqK580zo0RfNXIjUeqNRGI1GVSJK1oVwb9wyJg&#10;i7Ke/JbYkAiehWEF3HUD99R9xMzJU81rHxLulYaZ264MZAnAEKiCFsiIjxmJIokh6ifEIKfDqYiY&#10;IYzWua56RuVXsa96o5GLK98SIi+f/wAV7I1jXuTyd27oiIiuQZZJRMR5R+0pGPrygBE5mf2/+KP5&#10;Lxj6iZ+4mf2/hhIjKr8R4T2uHeM/cERIiepj/j9sxH/39fkJYNYVPYRN7u7hRsd/CIqMWdFb27uR&#10;Gqip2RFVf4VV8l+rzLI1IUU9REvko/3TP8BMzPfX7vqe/r77mf4+/wAOeO1B0KFwIjziIIpgvqJD&#10;2/E57HymI/mPqPuO+p7/ACDOP1ejmsY7a5tSKxxcZxh9tYmktkJQAOrY9JiZ39/TqwgqyMcZI3Si&#10;jDizyPHHhgSbXq5GautFKnUQ8VmlFenVQkQAnvtH/aSsepO091omMkpFjGMAYNjGTARxzTtWNeqk&#10;QxuNreFjR1nG2ut0uUlXxYuG6J+NKRXX/TqMIO82fG85ywUmbDmaQG4ALDArrcs2xjcFV2ETmjj1&#10;vpSgTOuCmRtdLZNeI40EamZJVxBzyDnGGyRI6vdB1NV2Y9TCs0q6K5Q66po+5ZuQwLK/gVpIhCjE&#10;NhD3XpG22woXV0JWXVn8v8Tj1rkMlm8ap2BpuXCU6cStTpV4VzXpWJWwJTTSJtBOf/YaDPAmQkSI&#10;GaEdMnQ3ybyvAlzTZu6Zk5jTpptWPlrDRkXVrXDxtNoONc3TDP0XJ+nGghbHJVUStz1GQ73GluM6&#10;x7ipc6eonrbkZWlX49TmdnlVoKtajxbPsSFpaLbvCte5DZL3KnGc2w5vSrN1R6mlHijJz9M/FA6S&#10;4N6W1CvW5Q3KrvO3XZt8l3LlfNwMQLYrrrK7qXSUioDoXApUZg20cT8dBFJHHr4+0X9rEjjTlPRW&#10;vVDwBosPkRM3jrvFDa62zJV7yLDfsuLG0K5fuaopRQq6iCqBG2vC1IVSRA2xsQGpzmqCFsLSILze&#10;I1Nzm/Hi9X79RqKirO0njNhiqfFqrM1TbVhlajftSmYxFVbZalzkRWeSGxRimjmKTcTUrP6g/Vng&#10;HB/TPLyf6efUbH5VzvY1eR4vP+SZmfpu18NWU7Op0KXHLFiuuvUDYv3LE5u5lV71F9GvNulyY7Lq&#10;4ns1zp1HcJ8P6fRpxfc8fZbYkZYfkbZJHaNqCdGPkhq/J5jP558lcHnSj6cOZIAR645sZEbKX2s/&#10;YGIFEZ/VB6362xS4dm+g+lUzjpb1fl3JtWhcm4pWwlAUsXjXHnLzop2NHLqalrft3M0nE9NOm+je&#10;K1URTDIHDs3S169PG9TL+3ez8dd7L45j2kywcqjp2bOvs61mHW/fq1tTRJQOZZGC999xb1jFk7X5&#10;hD1N9U1Zz7psN1TatavX4MSyv8lb8Zha0Wtpy+HePLAyXb1GhL/J0v6gD3Fyb7q2nhtwAQAacenT&#10;SlC3F3TxqXL3ue8j5nYyuXLp7HOEljHWXp4ukVYb+hM6eClYrcV2snND5cOJrot6Vq2d5tKs9Vd6&#10;jHTzcTgXFWX8nRZmZFTMu6pbjVxYcD2itdhqVKrnMWFIUKxroQcz2K4S0lxLlb6suvuj553lhT5z&#10;jS7vuHaWmq9Rns9TYgY+zy2Vv5g6/Vii7MnbVeb4wuqwVwA9NQgMsaiprKP04Yx7K5cUwswvT22h&#10;7tzk+3Swdi1vvoVsVvJb1fDpsQ1t+pkY2BObe07WITBeZSuEFafeZBs9hJCwM44GpoZydHj1izvh&#10;tIS5F2tUYRXl2a8FXsvF6kmbgVAG5lti7aW+ZmHmqfFCN2/qJjylGKJsucOFuNcyNRX0nUVyTbfh&#10;eSMoDaafPaS7zOa3eLsm6eyn1FbBlKQR0YsKU9TWWFTV1lXCcey40XwPnPpZxq7GfxceJ7XNd+82&#10;vYweIUfKku4CH5xahqCsBKpZoVWaN2pYsyw9Fjmwwyb2wT1+F8x5E618qjepY9BUopUhqufbuMBp&#10;mSK9AXWItXn2JNdK5Vrh8lBdgbIAWCXem3e34M/M/UnrOtSSh6aieQbGru+RtQfpsjynrb3Hx3he&#10;TDzI+2utVv7qgOZtFuvwFh70/SFQRW1rxrXDxVQteHevGmt/Lcz0/wCG8J1OWeompTq7hppUquvx&#10;1k2pKtY19yosayE2UNVaqFoWZoV6qb16qvWeYvNvSlwbmfC8zJpb+Nbpv26BaGVTbXKiyziTcNA6&#10;VyZ8LNOfk0WLBVruwl1OGRZ9lsEWD3UtzzwBccnGR8Kh8gn4OoDlrAb7TrVSXWnMfeXdsfozX3wV&#10;5dOmtJrRJZX2hzS5ZmyyuDAjkjDh1V6XcE9TKvE6xeoV3AXyS0wLDs/Nbf8Ag49YaFGrXya0Z1qj&#10;niqnFY4EaSCTEH/+EWW+5YYd8d5cPGKT6KcvCtMs3XX7b3YeZrGy24FKbM3tCq9zf2oD6A/YH+FD&#10;Ed9oMVWFhy9lZLDKxUVWO845GqioqL27NVP+FXt/PdP7fWhE20vH6IGAX8EPRDPl/P8AyP8A26+o&#10;+up/7jTspweFmqZdTEe2ayKJ/bP8g0J6nv8AxIz1Mfc/9mp6aurnS9Pttfj3GQzXJ+I2VXBSa7La&#10;0IMqcuuGQtBZayzMCsGBHBocX6PvQLMGRJVZMH3ZHPGofVP0Yy/Umnmto7etxHkGFcZoYmxi2HJF&#10;Fp3sy4bdVFiqT6z/AI6PP49mpYDw8gf1JrOTpck3NOnXzNxs6FanErrMsrU6ytJRHdZzCHyt1e4k&#10;oQ6WQqfKFeHZRJm2nJHBF/yJUbLpyylzRVA9cMe7DaS/lpbzFXBT7OPSVuHKQy3qLSqmgKDMq4rG&#10;GwEAPEFZDVJWDSVhIlx7C9QM7jFrC9WdDM1rx3GV45RlZa7tXezlCg81/IUlXp2K9wWQ9VlyoRad&#10;XaRFem0Q2Fw6fpsjkOYF3iPJYpcsrnbRHHiuOqrZXaKTQ6h7gC1bvdl620q1h9RgCEkpUn1DqcB8&#10;9cmdPDheZ6MyifDX09dBf4TVR39cfZ494NLJlNVXaqry50y2FfZx2h7h7UF1UeOc2nz9vT1RbKWt&#10;UHqF6ZcI9U0v4jd+UtqtB1zO1sN9ax4asOuRtY9mpYvrCoEVoqIh6WhZqNTNuxVvXEfMsUlLe5hw&#10;vZbU3VXLImg8rWq2mQoapVSIRKvYqe6LBYwSYSVmbGR2kpGWT4bJdLHXJuN9aHLnMNwPeyc+YQCL&#10;fYmo43AjfJZ5rYCF6vBPrbctwuyrdByRa6HS7waPNkXFfozfzFI6cPRyehm3m2Vt8BftHGryRmhT&#10;2xwwtbJRuUNjjt+vS1c222rTrsRVK9n4WHXrS58zqDQ7s2KujUNjmiDs7bo4lpQFVao2trkplpbI&#10;t1Zt0zNFljO681BsXFDEHXTWHxKfOHRMaq8dcmdOAb+okUnimHlXlyufxtmpOMtgZqyMzZ8n8VhY&#10;TP3acUV9TW0OCwIeGur6qTSECmU+p/UphCFjCVtfXRwWvO+eB6TM4lqVR4lY0eRejXC7Gpc5CrRU&#10;7ju36g0w5Zp3Iqcdt5zSG3h8dw6oRo3otVhzip5czT90YJeOO2eUfo+dQ0LfGM/L3uV5Gju8frUJ&#10;t7OPnW764t6x7TtFt2265cs1KoUKYZwU6dN7Pd1Pecf3xB1G03U5ydy7iuZsTV2fC2rzM+YTjT9G&#10;NFs63E3GggMwxYGg9kKXaPoeRabT3YWuW9xVLTEDUkcDjyq+OJAfiHO8jiPJ8Tb3MBbsvkC7fG9G&#10;ph08vboZ92/pO0k3chNp2Zey7OXob1AK+arVrdA5Hy3HTrHn3S5dTk3BrWHyL0/5S7P5lxS/G7l7&#10;z7LK1mxqIoHQv1LlJrriXV9rCRYo3ajKN75ld1wSVMvZYWv/AFk/YEodlxNyly7dch6/T7fHkH29&#10;NpH4kI7nep47o6iGeYPldoVlXZ3qHMzQcchRloBDnt6RVApFmtPYzsHxn1sr43PeJOvchyLDtXjd&#10;G8qnyLhGjGm7kORX8I97kNS3OfXpFSy0spL1LuJ8nGsidm+yotiHkBSP9RHBPWHnHDsHJ4Dx30l5&#10;JymlVoal3N2vb9KOTc007zlIGrkHWtXvT6ls2DCpVa+xpVKNy1B7FOKsM2C8YfOHS3v+OLiKU6cP&#10;W5o0wz9M73Jyl3WH3LAoYEnPz9saHXWUd0wJzHXeU0NZSb+oYsSX9KiRRPc1OHeqHGN0NCjn2VKv&#10;5xAi/n2fOlpZwtY0kS6m2I8suyQ+5m6dWXY75lgVmrcLlLKeY+lG7xLfipv8c0uMa9EhsXeM7K67&#10;LC/kSKWWsm4LrNR1WwKDGLGZfdnaDPEostkFgK8XuYspqqvBrQCjrImcx6AgikkGdq4aYgtiDitU&#10;tXjRMmmJjjYs0UbHyOjRGKn0waGmibrZfYUlC11xhzmrBJHbaCq0CbP7U+8wgVXmZkWmYhE9zHdT&#10;z/JTW4RkWajBKbtt3ulX90nVmoWXmtoV/wDqksAmebggRNYdn4EP3I6EupA0QY/9wyoisfKrXeET&#10;nIrHep28JGdkTxmYjY2909VsC9lW8tZnuFLECS3xPRhESPkfX3HjE+QlP32EzJFH1Es+5/My36MA&#10;PhZlNVrTh4W56ChbAmCQssGEe2pjYgYC8oYqMIomwupM/fZOMHlhmmY5q929leiMVXNcjlb38e6p&#10;3+FVE+F/d2RE7J9RKyHAwFlBREF3A9l+2Y6j9v8AiY/mI7/4jvue+hm/4q+V7y5FgrUJecRIl5Sc&#10;hMFHlBDPlECYTIFET1Mj9zWTXyxm10aPT98c0nj3a71E8P2eSO790RfhPJqsRO6dlXy+revAFXsl&#10;I/7TAPLqY8ey7LqY/wAz/PcTBdz33H1+U2glTnsWURELom2R6jojMpGI/wCPqImfrqRnqP8APX50&#10;7CGItvk1EaaskTVY30YoJkf3b5/y1EenZF80X58l7oreytk1Gmr9pdyiBMpIpM2B49T4x3E9j9z9&#10;ddx9fcT3E0arrstkpKSsVJgT6nwD2jKCn9sfU9zAT+yOhmZiY8SiYmsLK6CXxcniqKvdFT+7V7L8&#10;r/Kd0VO6ft7p8Kv97kV+4HcT39f+nU/x1HXf3H31/Mf8d/X4Qo1FTIMU0DWYicFEx4z1MxMT39/t&#10;mJiRnrxmOv5j852Fp27Ivz2/lPhO/wAL3RF+P/y//wAvJqnv+J//ABT1/HU/56+/8florUGZ6g+i&#10;678o6/nuZ8o7/wAR/H/b/t/jvRHq1vZJXInZU/a5yL/Pyi9l/hV+e3/Px9cpT1P1HX+Z/wAx/wCf&#10;1/mP+/8A2+/5/LVGtIjEQ4+p/wDpMxmJ7j66go/z3PjH/inv/nuUitZURf68v8fHeR6p2X+e6K5U&#10;/lP4/j/7oq/UYq8TH8f56nr67iP4juPv/n/Ef4/j8v077h+/kviJjrr3WTEdx9zMSX33MdTEfX8/&#10;z9z+aN9Nlg+p6R+rfWyS65YvxmXykU8MczOLPe6C/wA9PNl+QyR4YTytZqqSnsTOIWBnqJUXudtS&#10;jkGmNgfNmb1Ponf9YvR7NFWXMKvX9Rhe4suWLXToagJ0uPLaw66cfMu2Eo5f71eH36WhVUiXLqtB&#10;d9X3WlK3Rab2h0N7AiJkMGFDAyZSQjJiQiECQx2QwXicgU+1v7SOLGP+2VpqCCXWBvuOiPV5Ozv7&#10;ChGEzN9IVqr6yj0XFcM1cEtxmHps5KQzTy10sms1+b0JspNsyEKyJyJvNfh+rf8AU5uVaZUQZ6Gc&#10;q5bpI1D+W+41XLMHj9al73yWhQQ2vhqYKfNrsXzKrUnMZNxIL/md5Ojuceda/vMPmuVH9mw1lhao&#10;y7BmNry95k24OJcpZT18Z6BlTA6icHfuPZ6x4e6ZNjBoXzOr91ynFV0twJTDVCWeytb2LkbbnXbh&#10;T5mkQ27M42N8Q4obam4HlBeNGxk8Iw3/AEuaFbmnq9iHmwEWuN8RZbv0n3XXPiYVLPZxfARQF9dZ&#10;KOjOoRCTXWJt0WC+HEUrY1r8HuZy9ijrptdrW/XssFyQH+7b9srl35CpWBy1xj1ApEB8LIwPcBM5&#10;j9WOOPwVH09Z2+zImNNseCslyKAXNray+XZZ3cNca/UaOxFLSuqdePp3XNAXmWwssK6mHpYT5JiI&#10;ZPR2F6VWWXtL1A0UaRbKm8xu5Px6uTYpzh2MyCCvmUa0pmzay3ZAUtIdFjSS6827KBWogk2Hwzlu&#10;MO1yY7N+vPybjWR4IcsVgl810LSXszJoZWJDZ7KIJ/vn12ZTKQlFRjFOEdLGsjPTVfQlZLEqSRsl&#10;jWOWJzo5GuY9jkcxyp2cir/fs70CxqYd03xnzH+4JgcEBms4IDiCAhIZjxKImJj/AMvxm/6gzXHC&#10;6loGdwJRC+/D+P4GZmJmY/2zHUSM/UjH8/jEcHcV7vd1PIemx1lNTmZzJ3C0JEK64Wy0ujHjEsJc&#10;3lDsvOGyfSJV+T1EspzBGQHDuMrHwEIcCsPULmPHuO3eMZG7VC7X1NmjGiDf0V9XLy2m+qOrs19h&#10;byXlzbiB9+qtDyOu2E2xYqazw3mfIKNQs+q0yKW212HMglQtKY81rmxDPJsQ1syK5EY69tpQyIGR&#10;LVHo72Oj0/S7ia2o5Gro9jX2uzmtSNGXtLSxcLJqLVwwh/tA3ETRDuLrECeLaT+pCqjtYxzZY4sc&#10;+uOHl5Hq7v2rvF7JYVmnhrpKzFYNSrDYx6XuOq+64VgbITb9+HVFeBx7klMEJmh+UHdRtX4qzXAI&#10;GPaNxGwOpXJ+cqHqYHzg5GIZ2UQfhHjPQs7Vu5bNFgtWc21FSK+WcNpQWevG0xE05M8IbHNjrIC5&#10;jI7FvtI3IQGyNInhOafJ4NRS2x4WhzKk+n9y66AXYJL9LOm8takrOwUEdtlcEHWmXlHtPkpMbETX&#10;Hy/BSw7SYMlK6xnPmIzHioC+ymJKIBZQffjESHjHXUdNmYgrePHyhTX9aFo+c6zUACw1dzcYG/zW&#10;hin0VGOY0WSKa0shia2ES2fK0WVzIBf+/Vr0kdHGgX1SHPEr2basZfp5ZyLDmW6VLkebq5Zrzb7E&#10;S0TXUqtTaN1KBlwQbHT8eJHxEil/5R2n6AT7Q16ywlYj5y+TdJjET5gcqlYkQzJl4eM+XjMz4xIS&#10;sfIVluCb2W5qLPj+DP2Qiwx0MqWVoMw9DSWl2NfdjgjeoXI2cYEcUpqIycTu8WYlrGxtnjVTjys4&#10;KN2nyRunVfDC0h+JUaVckKlNW1QY9sikZW2w1ye5IHdQ0FSUn3qt1klAwFM/KJ795gyzopGTkWAU&#10;T2IEIhBftGS8pEiiIgdpTcx3NyfGHmaCIacmE0WGroLIm0Br1FJRBWLIIyKYSZ7vcPPLALKj9rGN&#10;CXGvrSyks3uD0KFYn6eiTlqOu5lvSppqWLMOV26YFxGtyx6UNdNlCS90mmgo9sBmts68mZzXpAvy&#10;g4WoZk1r9thSsfIp7iY6P3DAiEV9QUec/jLcaYfWLACdsc6JoqS2tQ8sNARR2deMHcWFwXTMrAy1&#10;AieWZbv8aooN5ZQdlc1rZIT6mEhQ2qzlW/j+divh6bsu/SqP13MVo1LLX0atJV8rTkRZMUopD3bS&#10;8UJsVaNqQOtdNMOIe0HX3dB7C1sgiiSWAwRRMwIDHSpKPGJj3ZYZwxniwJAGSv8ADjFxfy7nDZM4&#10;dyQ7c3NQPNfHY8jiXSiz12StCSK2kgRhEs9bCFTPBbWguYO8CyICNjl8kVyNr+Mc74E5tTdR6X1I&#10;pPc+gzWscryNGlf0alRFy7IJIRKbjoJuhYIiG4hFoCjsRmfyrfbfEmMoqrISgYiF11+MnMQMR2My&#10;MQPXReBh5dxMQR9fkxgljr8gcDvOn6banyR28Q+/o8mEG+P2isiJ9FQ487WtIDkNbGR2FOKglQL0&#10;oJCI3q7UVXW4fcFtaz6WkFquNkX1qjqi5UFdQy3zYlxBFisLCNnkIwEeBn4fuiYrbN7y7W6lXg1i&#10;SlhYTPcM8SWw4YsoKC8SjuCmSgiiIEuohXZ8poxLkC70PBdldsDyiD6I6szoVSwzVVtWJNeauHN2&#10;A9jHVBGsrDVIQkGVg4Z1i8QaAyGCSEIqxWdZsHDLFHLc4Qr5c2LJzVrIrLiERoVm1Em6LbAtsrg0&#10;EyJgMFIGMflzXdoDPyPBAxMzMQDq5KGPHxkRjwJniJRPU+El1JfcyMz+V3Vz2JdeXFnOnCho9DI0&#10;occ8+hLKrRLQY6rLdLAK+6lcePDWxWAs1WcSe9rjxpREgWFkcnJislLR+ZyTVVXC4M2Uq0TqvBM1&#10;nrin4Eps1mS8RdL+lTIqd7pn/IklexszBEI1f3qhgwftGAjErZJjMgMGPssEfEp7j3AmPv8AbJDz&#10;EOgsLSnqafiMLJSRvprK6gBprY+4tqythdBrKpRSpZBxq2+8XSxHxCVZNQX7iMNUBb7eMD3056qd&#10;6zY0b17/AKe4qlYdpeNWo9nTczS94hH3X0oYuX1pbcVZR7JHEPk2s5XbLCmIhVZkl4+USVUC84Ah&#10;ZECJSQgRyBCRSMrOCiO46H80ExtNt5cplD8Npq/g2utKuuAs4D89odDHt9ROcjKm5rdBXSREOsSg&#10;GwVEFJGxosqlyooxUwzEIzRsLyKO5s0+acP2PUG2h779IkXaWM7j2EFZbrtexk2ggSrKa6bpX2s8&#10;lwKmEaQIgiiqW7SBaDFJsnLCIZ86nlAiMdwLJEe/GYkoGPPuDnziZiOoracWdTRRtkGvKtbYSgww&#10;TmV02I1j7QVxjlJrUMIsaMV4oM7YjRBWMGknNGFZI44idhaNmV9r0yylU7L/AEz2MCtaa1FS1a2s&#10;sK9iawAq4KhTcNdiyiSQ95dqBDXyJJBZV5KfQuS13kNCt4xHZTNtHlJwczMdjCpBfUQPfflHjMFJ&#10;efYq7Vs5Fz1Pb6bmDa8faPMn5+6Dzc+dkOoIkvg6ywIgsArCxqmJMYFHWXc5bgCZElbTeqIDDPAW&#10;9rAt/wCl9O7SyeE8f5Jl6tfSoP1V6a62ic5z7VZbKr61W1MgiwdvPWiLCQIJve2+wa2JErNd3ZNy&#10;gKEB52lrRFZ4GcGPjMpVJyQSyIki8xmJL9hTAdn+efKzzfOfInTx/q/rdVrNZmabaJnoZtHrNrbG&#10;l1KDwsnMq6ewBloJ8/V33oRH3KWrDw7GeIacNkcSPi+mNLV9PuK+ps8Kw8nHxNa9hfqTAycfCpJR&#10;c91hqRcv1bC9ENK7nQ0q9GahVn1lm1byI5g9JZN3Ir8sp4JpD5NjNrrAyrVzmHN87A1WWSk7Mtas&#10;YdIz/aMvEpmT8ZhUJx4oVaxYGI7t5Nb6aK5Gp8d/47p3X9qon8fwvbun06Qt2TiZiy2Y+omfcLr+&#10;e4if3TH/AH/z319fjEt51GuS1/CrwyYkxXCFEUj2USXXUl9lExMxMzHX1/MTNzz9LPLa5z069lm+&#10;a8zwsFWJYiIYXPYWoAw4EEMEphosxpBUA8T0r3rBNNG9YVd4xvoNDUj4uoB3WVRGhpmy05D/AGVK&#10;RUsG17GNBKGrQlLGsj5MealnEHERJDVa+nxCnRuqO1lBaSmRciCrtMGmHgwSrifuScMMZkJEf9pR&#10;PX7fz17dNBepuvuL3mArM3hc3ec99I9Zuc8bn7yQvjRp2S5Sy++duAM6LWCn1xeiHr6cC1yQi1SS&#10;WQht8RZetPKSb8fPU6ln63oRxbUt6GrZo8P9eiwL+dczpp7qx5RxDU4tGE++y21BVKJHZs1dju6C&#10;ark0K1QRVCU5G1l02cRe6WrBtDXXBMRXA7RiygMghkk1IyFdpEUMaMn4TKpGfGYBo+vTDabiz7a3&#10;WxZXY2Gmon8Na0esz+arL4EsI3lXmmG70OiMsLS6vpHt/UFgVcgUCQjpWwFJXGtqZYyAYR70vTk6&#10;P9RX9PdahUt1tKec8cuWNqzop0Cv5XFeDXsfj9ZfWfkI/sZeOFKzYqqa217i7NsnXInxF/ToaqNE&#10;bks0FpaGiEptqqDHaHH8oZrolzQ90rMn4PkCX1HtqIZiY8tH3V7aDUYHoZ2829rdhpiem3KVWqoI&#10;oIIbHithdNS6LDcdAHASE1V/iqnGmBz5+9HOOsVvZdVX2U8KiDhifUj+nCh+j6/qnlIRtKqM5RZt&#10;VbehDfi6ra2jqZ2poqlsLevRtWwA9GqytVEK5Z7BB8mdhp3jWlobq+YLmG6DfbYEjMugCYJuaMDE&#10;rZJAa4GfCFrWuAGJk4DFsoxXud5Pcv8Ay5yr/nv8uVf5X5/5Xt3+f41qtcxHX1ET9/URH+P+3/H3&#10;/P8AET9fnS9fAiKJmZ8Y8Ynvv+I66/z+36/xHXUdTEf4iXkJ3+Pj/lHKi/Kf2VOy9l/5/nsifPf6&#10;kxBfUfcx/jv/AB1PX3E/Xf8A2/B51oSLuJ8Yj7+pmZ7/AJie4mJiI6/5/wAxMT+dUiTsqIvyitRV&#10;7qv9/lfnv3+V+P8AK/5+ugj/AB19f+XUR/xH+Ouv8xH8f89/ldYsR9x3MxMdlMz99z9yXfcyU/cd&#10;/wCZmZ/z3+dJ0ifLWp8L/Hyvz2X+Pnv/AJ7/AB/n66QPff39x39f/r/9P8fladiInxGOu+o6iZ7m&#10;In677n+I7/7ff/b87wQvqq18vkkX7l/ajfN/grUVrU8k7NRV7Of2/an8Iru/jFsOgIIQ6k/qP3dw&#10;I+XfUzMR9z9fQx13/nxifynva0Ve0Vxh1soIJ8fGYR+2Z7KJ+pKI/wBo9xAzMSXcfU2P1nRk1TWM&#10;a2NSpIfTbB4tVjx3q3xRFVVXzaq+auXs5Vc9zlRVWqgINN2ZKZKEiflLO+iFsRPff+Opj9sR9xHQ&#10;xH8fkKtWNZqsNmGPZfrA42CMmz31tmCiYj/dDFxHkMREx9fx+WIeWCWQweaKORscjGvhlayRr2+M&#10;b2q+N6KiuRzU8WqionZq/Lvhapq2LCu0DIJISmDCSgomJOP2kPUxBRMxJd/5mP47mCoTQMX0tkJg&#10;WVyODiJEh8EyQyMxMTHcTEx1+7/j847XQtjRYxWq6ReySKrf2qqOXwdL5d2J8oqJ+1fJU7IkrkRj&#10;elLLI+idMCMf7IiZme+vuB8epmeupn931/PYjElNiz6aZuBnttWHt1w6BrhKDGCMvuK9eZmYh5RM&#10;s+wQDWdR+SGGEnuDSmzJJJ68JKLI9iJEsg6ROmY13j4NWFJmerF5vlhSRjplj9RrG+thwUEKOP2L&#10;EliMD33PlJwM/X2clAzHlECBTEwPlA9k7vRTM/XdPQyohBNHPd5pX4wqrClqmFl/ukZWByTffMrB&#10;eUMf7Un7SyPguItRyPq6fOZqnt76ztT0rqamowzbaxsiyHMYgtVUhsmksipGxyKiQwvSKL1JHSxs&#10;SdyDe5y7Pws6xZtPQn2l+89j5BS0iESUE+wfUqASmOo7g2F1EAU+H4wKHpr+p21aGtYini0jfNdr&#10;XsJBH2sDOnWI/i2nlCiUuzIkNeG/2X+6TFH6OOib7MPJ/JWDbyDTZfC7iWK4AzotJeauSn4kqNBK&#10;aGGQNuNTWjvn5PuqJxBEt1hOM51xtVIEcHotvbkg2GVTHvIvUTmnqHyk+McQDTz8xMVGbPLhSkdC&#10;mjRFxIHP/UYGlxWsYr9ydncG7yV1X3LeJxtSVzrpbZ2/Sz0r3MzC9VbOzw7OVnFr/wCkeO5A6HNd&#10;HMrVHWkXdJS311YCNWEIVQjRKvpWZsVpGjl1XouF7JOjDpm4G6X8iaXleUguXbTdgBVcfLdZ+noL&#10;mmN/TDQ35PjmLNPCoslx5Vn0d3Y4XK0eeqJRWmyembbHBIeZ+YWj6F+mdle8nTbu09Al42VzfHlz&#10;H0uYXMrXva1nOZfut19PcNuVaFfI9Wijkeiq2kcK+w0yu7iT109Y+aetVrNxlcLqenPHeHLsxV9O&#10;6JWhw25Y7LSr6/IFWQfZv8ms09DPpci1rGjcrMZRgprU67jroX+z5JtbnWmwdOvHXIn4ev6rOKKP&#10;m7mTfm+39ULO1lfREhUkJxTybzPNzA81fZERQOd+R0iTyLJdl2UEuf8AJvca5Fyr0/rYD9r9Hzdz&#10;mG+PMeRbyL/JtnU5hX3Q41jaraba6lUrVj9abXm5hut6Hiis5FK0cVL8nK49UzI1i5PcyC29Dg9y&#10;rl8Tz6L4oprwpdq3erud/bDSqiiqdSK7vYU1MtGG1xBqsges6s5N5F5szrp30zYM1BysPm6u45FN&#10;1jORLHie+JzmqddSYtg9jEHX4UWaLCYWQhpGm2UFV+RZDYnC0dTYcWLjs72jx/R0NW9ftxl07mlc&#10;dRvs8NIFXcMM57orMr5OlNCrTp2YVbltCk2KCVhcfEwSXfxspuzmJV0hvvMe5IJlbbohL0jUtQ2I&#10;sUU2jsvY0oKuuws58ZXFn8w2hZnr/DhaTmPD6jE7/wD+p/dUdeRQrPkMfuuHFz1DWw8ZU2Chpp8l&#10;n6RQ7oS2kutFTwE29skNKJqIJpG2z3fs3r1Hk+jlcFtYunSZ6f5V25LKq9C/x7lDbNv/AOKttNsB&#10;p2tNFvNsVVU8uwx1KtYZZt5Vn2FVgALVJ3KMv4O6ImNXTToUAvNbYHxrkb0OFwtispc9jNVjSev3&#10;wNkMFTOphOo7l3E8harjPhSu5mqOK8TkPc05B9Jp7rSOyeIBFD08i6jmEo6tG1DtNESoU2Jo1sCS&#10;NFnWUd2HQIHTOFu+Ken2lw3jfJOb6PFl8x5trtVaTxpObQZ8nVsSFWs0M6tF+tQbSmzYKbovFmWq&#10;xZe4TsMupbP0crnVe3QOgrcwclVT5x6lv38TT0PmIFFdGLxyVquVcsxVBnd2a1AbKJGc1DM722Gp&#10;/XB1hcL66fIY7hi25F5gIxE9nNY8w8s3V4XLoTrCsCrHxUNBZFRNGqhHByTiHz01GYU2WJste5VM&#10;JPLPQL0S5ziq29vnVPjPClb4VAq8I4bRoJDMr1rT7QHoaVVRky1Yhwg6su7oJSQFIW4iEqQw+Beq&#10;urwU9HSlCdrkVmsFTLt6BBajDiZMbloJ9vp9u4r21EsTFSljPktkH4Rl1otfrNlJG/QXRx8MD5Hi&#10;CzkTOEEWZsTJfaCeawQLKyGFszoY4/WSKNJEVGNRNbZeNjYYkObQrVTOBFzVrCHvEJIgh7uvdbIS&#10;bCCGGft+Z+P0U9iXIuQ8p5vfdp8k03XnNgAH3exWCVm1iq6kjMRCEk93spiBSqTP21riZiYuGkNm&#10;ja+EMiaNe6I9sLlavZV79lT4VE/4+P7fyi/Utl6uBkJuWson7GWB3Hf3EzEx39x/5f8A6ZqvhIVA&#10;rY1AkIx9NYtRzEzM9+BMiYjvuInr/H89xP52Rjjg0bDO2MwRnkiDGepIxiePyg5LVaSI5F7L4MlW&#10;FXdu8DkTsvFqEOn3FESHF1MtR4hJTEx17qp8luj+eyIPciO4hsT9/ijx+Sa+IUDVskaI7I6dn+/V&#10;OIiexgC+1zMTMeSiWUd/89fnZayntG/0JkDJVWooh6sRvk9eyIMciNGk7r/DZ2iSr8ojHr/u5Ed2&#10;rP8AcXLlREzD6/lM9D/Mtrz5ND/95ROCOp+xj8ZOZzDB2oBGooMmyXUy1s+5Sk5mIiAf1BKiZnuR&#10;aMCPf+6Y+/yMLqzaydXtSaCaN3k34VrmKjv2uRyfK/2Vjk7ovdFaqovf6lpuV7SvHsGAQzE99TEx&#10;P8xMffX/AHGep/7f4/LixkNTI2qTfMZkWKdXOC6juCAltWXfcdRIyP7on7iYnufxsOPesPUUuMn4&#10;z5Rztdyhi484dns5JbucJo8a6QeRKgyot4o5Pew0VggxwYFpAU+NB1FDOBhkc1E/yP0SyL26HLOI&#10;6lziO8emjR1RodNy90YYPzq96kZjCT0a3u132KrFAcs919awwIn84DpG2wQcgB2hUsOFlzy7Y5pQ&#10;Ye46fM4mLXiM+NhZe5DBFhTMiXbddELeQebOQBsnx3ZFV2jExzKtm2wl8fm9dZQR/kHwjblpl409&#10;wkx7I7HQ22O/HHlhxzjlyFIQGN9LX1hvcU9OcpW7yetaXWLemzSoPr1bFHNusmuIW8J9fNYPupAw&#10;rZ1bSI/jlHlTlBi535w2OK54K+Xi8gnTzL9V1ZOdbuOp3ws1xJgIueUHISyGLZLgkRsOA4ZJREkG&#10;lGG6pmiWf6Gz8we46hLuytot9vMfnedcjyfsOTZcdm6GPkQ4Hk/Rz8fkt0lfnLCstjJM9d115oCr&#10;rRU9YBaAMXQKX1Q9OuOcooP55yDUQnjAZGTNKpdTk6mbQxKF+3bdQtamfMav6rF25Ws3HIv1SCqc&#10;1XAqnNcFWHD+V6XHyr8SyazZvttuQx1qJQpli8IsmzXos79ytMAz2pWRONiYbEsE3l+N30d9Xg1/&#10;j+XuHNgmryHGl6RT1ew3dxuuQMM3jPl3PXw787YankGqqxLWjsbO0GsWNqKI9h9xZnsLu6NoltdA&#10;DInkHBtji2plamSrP5Za2lVblXiyqWdbydrIlo3am9WzK1ljmTxpJsuU9EpX7a1FSq273xqYvYEc&#10;lYG7lbAtrULmKx1Uh0F17i7Nex3XvHXz7ypTcB4/2noeEVWDEgJIYv3R2r6fvuT6rF8nV/Cwuzqd&#10;DwnxtYU9HbcvXAk9rFcytPtc3SYygON0pSBlXJ0VOjrU6GwJHInay2tpLKyMkIjcK9YPWTgWfRuU&#10;eTbmqezyexYpcS1M2zfdn0qSBcrPyq+0Vpmdl7daJKWaC865Te/Suwz45WwLlzX064Zypll9fLGh&#10;yIM25c2/iWs9OOmG+wQ6R2ctcJYyu1xQ6urqqKwCjWA2AiRk+ZNZ0YF5Lkrp6L6dsuVhOeOUNiVq&#10;L8Srj1VabzyumAwVjsaAEFJzceZQQxNvFOBMoZB611n7OwZPawSzdqHr4Ghf0chXHaFPWoAtlnlb&#10;r6cF923euGMXMRL82xn4+Tm41wlYqhdajTa9w8kC7EgYGVvQ9RddnCOZ8u9Q9nk9rinG8Pi3HsUi&#10;kPicEpi/RVx7auLYpl5kudYX7zkWrFWxVqeP76YLDyz9WX2cepLP0Fhy5leKdZX0brOWYHLjHj35&#10;5LWRvMrT+K9xTHzJyAgYSsgLztlFX8p0lpAbniqrY2NbYlw6zwPUfR4dazMzmNVlSjs1ys43K5rQ&#10;PHtRLJNzKtqY9+pn3VLGDetdqaajnowy3RNYNC8jo+kOzZLA4h6j1eZZoU4tu06IPyOZ8OtV2HUe&#10;fKcKxTrzNWtaFrae3UXewLmYyvfM6FC3X97AvQ5D9NZe2qLHIkmm0lpKXNoIDiBSIKwgiYI+nuKA&#10;mOVwhlYdKIwOwCUNBGe5BuBJPWieJpHP3Y1dSpYr6woTdQKl5zq4tn5Skw5NmpfUQC5FhItOwiwL&#10;SYULbSYuBYLUNyzgmlwPNlWtSVyHjLGMmpr0ikVWl6NhzBWoUw79GvV5fWrVvM4zrdeJT0ExEEGr&#10;ONRVkjgleQM1yRI1F8JYfSRI1a9ioiNczsiebf6Eid+yRL2cpdX/ALniTAEGz2XlMRIM8v3xMF32&#10;Qz3M9T0wfr/fHcQpeU5iFnZrIsFo0UEKIECFV7N9iAV4kJDEBESuJmJmaNgYklxVkoIry3Z1dhx5&#10;VZBK4ttnWbHQaAi1kM8wiA7OjzlSIHACvyEWFNUnylzen5TREjsa9yQqn0NlgW6vJbe18pE1LeLn&#10;ZoUxR4vU+poalx72WP4emwu7XBQeUQBrYUjElE/gXZEIoPL/AOaqbMKh8FMSUyAR4mk/3V2LMDFo&#10;H3Pl1AkYzBSObSN/nG+BqujaXAiuZ2crWJ2f5r4/KJ8tRV/hEVFVE/d9FFIhkTFviJyg5jy7jsin&#10;xkYmfqf4n667me4j+fwYt1wZYSJT5qi2mHRH3/bhJH/5x3Mj1/xPX+In8hDXOJcnqfEizO8XdmNa&#10;qdlRfNe/dP8Ab8I1PFO3kjV7r9WCIhMdD3ICHXUTMlE9xP7Y6+4/d/Mz31PUz+DZNdRLoP7iZJpe&#10;39R3P399/wCJjruOvqf4mP5mYuaOSBfn47/HZFVW9u3dFReyd07f3T4/8Kn1OAxbEddz11P3/wDi&#10;n/MT9dzH/bvuY/LevY9xMOSwZA/qY8omQKfuQOPvqY7n+fqfvruPz+ievz3VE79v7qnx/K/yn8/w&#10;v/P+V+fr+MYjrqOv/wAv/wAv/wBH+fy6qtKQ6k4mZ6/mZjqJ6/57+4n6mf8At/8AZ3WSKnwqoqL/&#10;AG7/AOF+E7f2/wCP/wAfz278SDvuY/n/AI/LhNiQ6Epie+u/v/Hff+e//wCXX8dR+aVcMr6328Oq&#10;1TIOUXgj7vipQbejA9xw5T6A2/GQao5Cd7J7o91owa4ybA3EJDUohgT4iyB4bhkBuceXVTL199O7&#10;Sa+Kwq+DtDaF1v2eTfDKreibmcPu+J4FZrIradQxGbt5qzSLjpkSburaaaDWJyIsd7YR5TEGXS+x&#10;EoGZB0dgxZwX9oSE5CPGJn/Ql+2jnqeT7btkPR6i71NSR07k0q2qUkGPyItiJorHNWwXDMM1RSiV&#10;/EkL85EdjLElhMxsZheqPcwu2LifinnJsSX9UuuoXBbq+huZluRek70pv7vqlZlqbTVCb7WiysrP&#10;du1BaZV9B7KkBWLsPyi3IktbjC2gv2m8rsM9mnYAb7VIwVvhj2Sw4XZn5TloOfFXQQuCKFxMedL7&#10;1bgG9M/E/vfyclbP1EWTKOCO4oAGQUlZxZdRhliQl1vvbGzsY7J5tZUkjAlHFMrCBmsDnImnWP8A&#10;RBTu0vV7ma4BSbg+mVa3da/P02lbfo8rynshjVOXCaK21iW3RE3Vl0zf0Ru8REyyduu+Krc9olSp&#10;WyyhErC1C+tXTKlsIK0Wpo27AGDLNe13PurWwgWsogsm/uPjh8b8ucHYJmR/0l0GT6VctBsa8E+s&#10;2k+/1HIHseRqjdbKUZbrMR6W9COGF1wUUo/423pxZfazStQ4rfPo1Ude47yM7cZ+tIc88Rv032aX&#10;xqNJNsCTnPFlKwynSpatOrjfFFgFnA2s+wTRYpcvi6r081q3167auNZm/m2IFsg0bTFylBKKUSUJ&#10;F1aA/uNVDFsA4GRIZ/MpdZIdY8naG6hsba3AZqFsYCioJkmsqz3UZI8JDK0dsQcsgCQwdoPOGJ3d&#10;kcbYY2RJoLGFFXiuZRbWp1LE5XxWpU0PCtahRpaYHacTHhFiTZMn004/cREZycxNNHK45TphOkaF&#10;V9EiEwG0PkC2CSwmESmCAlQIw4TI3efbPKe4HTTpui4qseGeWgLyq5Vi3EWY317n9mdlzLUDhsAD&#10;NV5FLrTJqi7r6YIbZW7icnaSWFFNb11Ip2igcdUSTCRZW9Uj5WjnXC7Gfa4hOCexxzP08KrsJrv5&#10;0+zp2V3cVIX6FnQe3CpivaqrqXgp2bwpzGDXvCtxzuRbl5FmopsW2eNFNoV6cuaVgVWyWuxLhSIV&#10;1A2ZFQMd5MlzGrBgLKR0A+2Lx02/4Dzt8eyN01hdaQ9pIxjTImqm/DAUSSya+Jh5rFDSSVwYyjIh&#10;Q7JJZyGP9tmf+rXkxZvqNqUKxf2q1HLre2aJryXXG3WPeCoQkytXKHwAxYZDZlLJAVpKPei3dVuk&#10;35t2BFjq1ghXXIfaWSxJYTJGAmUMkY/ZKwCI7iS8p7/NOMDkOMg+NcxUWs5Kky6CgIAQYQiEhSD9&#10;xfPie4J8oqCVArq0sQiRv7RofTmhbOsg3hk/kmzyqxyvXuUQVKwy9Jdj33KNft1uP50MgXgLvdtM&#10;i0mwsSKZaQmDCX4s/KOzcWn3FuKQMTYUQELHyUSA9oepP/5g/wCxpicxMjEKCYj8a0TgriHR7CwO&#10;g32ZrSEwlVWNCujJUFmDgvT7RSRbwWzX1C7K0jdRsgSskjjlhkl982QlsDxLD3Nl3GF/qFws5quT&#10;6lkkOq/HaUjx0ZX2D0QuFh4qkV+5Mn74e57UhETAsWzE/KsPuR2ceRHJr7hSYmFyuZnuQIvcMhGY&#10;iOuynzmVv0vSxxCDX5N4m/y5E8t1aMlPDq6h9RaRFWTSBnCUbz1Jp22SxHBV948shsc409mOOpyS&#10;ysar/UDTqbPIKlf5uhQrrBCWrt2feEaWfEyZ3AAyYoCJJtrzDBkGLrFabXlYH3CwRwk7ApixMO8+&#10;5AUyYICS6iFLmI8ZjxL6KZKIiIOZObHm8Nx1S7dwoxlKU1lJSO9qwOta6uR9q4WORboWdq2KEToy&#10;NgLAJErPGQkOSMg6X1l9r7+zoccCxKdSux1/SCfNtqVkQUQd913BIq+pImWZcBMCCS9FlaUEvvYt&#10;sEiAbFSUkp3j++sZxAVYhgMMJ84MpOASEjEScMgZUcFJWTNXWSq+FeNgK+dLirj5OxkgshwMBBZR&#10;juSbpUKbVEFHzjQQTCyTimxmvJFggQxGRTuY6Ki187Ws+oHLHs7rWJ4nvLOUMNKgSPFaHkuLK1qW&#10;wmA6AJBpgHGcLL9nmM19rRcMvGQSciwpmVe15mE109DCF/QugJjswZ3B+UwySEpM20XJ1FV9QuhK&#10;lzslh6/EGDFeS6vcTWOBJ5AtRSQWqfYyQRnizFNNmCmAhhcKWprnzsne11Bk09bH4Ng3VXkEqrzr&#10;lBFn2PiuMzni1QpsyqahKYDVDNZDjN8iQMr+3A9gVZZuoZ7qlruggVOMGeA9w8x/auZgxkkjHZM8&#10;JBnl1MQyeyjmx/KfT/x9wLnaiqgAlIvNschVte4arvLUknkzUDvmaTVXdsZJU2Q97XHpWPkBsh8l&#10;YhrZg0oaBjS1Osq/qvaVqbeYjHvRsqo8j0Ld4szNZm2FjxvGJ5oZDIrNrBC2HnrLPFETbr3ViF5y&#10;m162Vl7hMmwhYSIIABe5X/ylw2Qn9hmtZwXhIw0CbISoymPITVPnHTx2213FdRfjm1E+SYTOAPQ0&#10;Q2pGKNDvqKaU6zDfWNeHO6ef2NV4lMpCJzz6x9eQXLGRW4nqRr6uPmk6qdFVjVsVosrbIIspCtQs&#10;kIVq9Yq3mMhLZcCwnwhKIh0LI5vBf7a485WwBJjFSPtMmWCgZKDd7gGuf3eK1dl5z7v7RIYH8z6K&#10;ubyampnJPXilE6F0xafpAJJDZLUhgsLQQ47gdacwaER7Y7R1hJPXnQtPW0PfNOwlkqsUwnQQY2LP&#10;trKxL437XuMlVZr2NvWyqMdpJ9x0+VcaixtIeVc0VohcDKc9zyIpkR8oOWhFZBzCSADXKULsCpJ9&#10;e37keRQtgyYwZR3D/dNjs9Jy4VDsp4R3MzgRMVfJS0P5CP8AUZJoELyb6Ykx6wobO2UCvryA4aqf&#10;3p6Cnvs2FfSS9QuW6COMe6Naw9Z6+lE3K7zer5NOqux2WU6msSBcxD2PmCNh+2mI6SaPyPDBgikP&#10;bLxF6xNsIH/ev9oLI3F3EBEgXfnPfcRMyXcaY8abPpwk4Z4msVt6aANd9mBq0yfINBEU0fY2IFS0&#10;amgMNno7CUyrMGDPIjnHqjfcHwVFM2dk9YDaHJWL55zhF8tle6XCuTJu3Bz6rKrap8c49YsyLaqC&#10;uubeWpjSY0GIFdlAkINk3LqWob7joiUyAw6YX7o9QULCfGJHxGAAmx7ZDAiftj4FMzAESeTNXxqR&#10;yLtBaO9ppibXIZNotIJRxg2EUzrc6riMJuxZo0MrCD7MZBA4xu+fVxhEh4UNn7Z679QuR5vIuHcc&#10;Xx5FocqjyrccmRw6mZFeP0eldvxfb7awax9lN1lGrXhohVmQUCTgq/5+0xbX7l3nJkNjsxZ7vul7&#10;SyGJiTmYOImBOCgYmY8hIigpjIrkvj3KaXppoBfCcarDqLIisUIm1KIIuoQeUBrQCZPdTzFD2ZUV&#10;m5RWynjugcxrFSBkRDGJxbf2cz1a05AQZebaqKtrYupKgq+7xFqLKzha1oZVVKCh3giQMZ+ykiAi&#10;2iQS6pL2Mkwvi5ntrETEZiqRHIDPuSXiRe95TAjAnK4IhgZ81uRrM5VdGNns9jHsyLwDVvztDqMx&#10;+pDsZksC99Fc2vH93d0RVpiSLfl000sunG0tKdnKySlzJOgswzyG0k/1Y1j1LvrgrIxl4s5J5CNT&#10;VzLx5CN3W5DHzqdTk1GnfTX3UU+G1VKqXbObcToWCv6aMyq9Kjtgc6vNY/1lN2hXqZCzPPAyssr2&#10;GNugsqta1VNqJhVzxNYLT4TK5lpmJtIZLM3fW6TyDNzl7PBMBFYi3CWdYDnSZzEKd7WGKlrYFYMy&#10;EdrWEFlmTkSFSyx+iPEPEkupsGmK4dN7L8k2SqtpezefsgtBJj3DZoP9qWSbZIlpTXBYqAD82saU&#10;h/ck5hzow93E33KAEmtlW28F2JdLOmSUor1UD4jH7YkJZBDIlMT4xBEsro12RxTSdlBJZ2YfFENu&#10;JT5kMS9IDqSipTKce6ZXkFknUlfU5mYJrInvNPlCjnYTKG2KSgqVxLV1xTm2IqVLHLjpld0bD86q&#10;ywuuupeKiVhaPj3rVvUF/RDCq4P9sli+SGHyYOVlwvjNj9QrI0NIxcVaEKWuUV1Pi1aX5jByuww1&#10;koejiGn5CMiYiPtE4RrYct91zoXOTCY7HH6Lop1FHYfoGyDmia1uCzdyJn+QBy6mls5OZMukgdZv&#10;HR+qAMaTXzTQVzrBBRvld6uBNr0P2aK92jsIoerfohooZXp3VA+bOmVH9RCPNtZIaqT+TZCDl1qz&#10;LTRYeC4c4Hc136LoVpY8AY2zYaLiX2J1XGqHVxgBk60Mk/ZMYiAWKzJUQyS/NEPu3ZJ1t9unrssx&#10;jJy4iOnS7nnAYIEEBVH5q8zugI/7WJZC4bieGuilIinf6MteoboGvjHaeSvfTXCdh/1D+gCvYK/V&#10;Tz0nq2GVreUFWbubcizjV6DJKaa6DLHgGbYc161GpntrpmNl45xq0FzXvXkvfB2a9tbKyzC1XWwU&#10;lWrt+T13ctXVf9Qy0JCps+0sBiY8Y8Yv3WqCkM4Q+33yNV6PJaK5uOBIKvVC5yYWR+BHtBarV4Ti&#10;r8pEeXJt6/CURNqFHtpo0PWwJsMzbzITTQCC/Sb+nP2MvnHrXx6uO6SG8lVvfL0c+1TzdHX+XqYn&#10;INGit9RI1X37Gfn2LVZL21XCarVMAXDmNO6huV74P6H/AKg1KmGyUlHj7rGtX5dJlrJb4h4zKxH7&#10;kRYsYw+mVVTt/P8A/n8/5+P4/wDx/Kfxr0f90f8AP3/x1/H/AN3/AOX8fnC0UzE9xJTP8ff+In+e&#10;+/5mZj/P8f4+vyMer079v+f7qnb/AJ/8dv4+P7/37qn1KHxmI7j7if8A7e5nqP8Av/8Al/jv8oGk&#10;2JKYKf4nqPL+Ij/7ep/z/Hf3+cZL3uWPw8f/AGomr2/uqN7Kqp/H/wAe6/x8ov8Af69BER5QXfUz&#10;P8/4iev/ALY6/wCf+/8Ax+VFtzoKBgv90D9d9z1/5z39zP8A9kfX8/nHCx6PY6VO7f5VF/cqp8Kj&#10;eyKioiJ28lVe6d+y9u/f6/GEJQUDPU9dR/ETHf139xMTPf8AH/2/4/By1qu85r12dtmfAm99+Hl3&#10;34TH/jj+PKJmBnv+Zj8skTXuIB7t/ZJGU1Y0RERPBkbu7vhHePdFanyir5d/jy+KlhDCrMffmBpm&#10;DmfuZIi+o+5jvqey77766iPr890qfgKWEUkZy4WeX8l/ZNkHPf3/ALgge++5gvuZ+vy/543OAlzy&#10;6Xz9i/P6ceCVgMFjPBal521GpiRByIZ/CeO2kAawuJIiA0kUwQkeYZsrRzSRpvUscrx+RGllMYE2&#10;GVVspp1KbbyntWYeSipDYmUnJqfIwl62gyQIsBcEFkSAjKKouD24EnQXgQrYmJgu2rMxgfGRP93Y&#10;kM9lA+msHulIljlREla313L8RRKjWI5PPv2e5HIrVVFVjVRE7yO/Z9Eq6oiCwMZnwIoXER2RdzMQ&#10;XX8jHXUxExBTH30Mff5ISsVusWGGtzDAScR+J0qPtxA+Un3K7dkJ6g4gprpKPEie3pUXfA1GMs01&#10;Umlm1JNkKBA3KUObHFh/OX9q2eOMy80Zvuos9n87Gg9ifEJT2lxolkio6x1Kx5dwFxv2jqIQyZQI&#10;zEiZvLxBKUzPn0qJE7D2EPgtfmtYT25hnAwDCLGwdLkG6/Lw69l7GED7L60QdlrLa1HXiTKSClTB&#10;ThN1s4N3hE16iVzJjGl3S90BdUvUlxvfcjVGV11rwjwDiyiNTvza4uLj3F51h8h9uBRMGiGdrr8+&#10;zJnNKz+fWwsS5muM01mECJIYOjud+oa8tWk/KxdDVsplFq6OdWlraimtGjTta2jYmKWDQE5hYWrR&#10;+9Iw+c3PtMFgfmvvSzgmPx/kPB+A6/KcYuacyvjxrDw7GjFfL+ZoMm5aTZ9sTs2FWGyDbk3YNNhg&#10;1KjGWpKnXH1y/bQ+0VwBUdNc3NPLg2jmm0+RZqLXA1tuPnuV7Di9pxB7H3lzTFx2FDV7mhpjCYMP&#10;liKWT9P2aOvLOyL9vZiZsuVNDQvbfPPU/kGeOV6dCvkH/u0x9EQv2qoZs6R2rFF7F2lzOf8ALcdt&#10;42uSFRqtvZtPjtZ/v/l/6y+umx6K+qgenfpJWxtbkmNpTx1nqvu44bfHV8y+EqpZz+L5N1DcevX4&#10;zr361Yb1lWiDdahACbFQ2ozQXiz7lnFPHkFLwLVYR+FyeaFfmcrMFnKLGhcdZuuEJlpkvMxLfWVy&#10;leXWSwQE20K3k8Y4rrsi21DyTyo1No+vfqTpcT5Rj0qeFTO/Rt1uIaNTHDOixWtJeuhmtCo51Nit&#10;yrdRRdb1WWL9eqFF123oPXL3Y659wS5q813OV8q5Hd5Dq3tmb3Jtizevba9jYuGht5xag0aaFzVu&#10;yfjXXXzqYH5Vq9PMrJSpK0azXRUGgk0eA5Ml0eOk5opqS3xrsZZWJFvtES0rh6nNS48Onu8ZS8WX&#10;KVQ7hq5t2LoB7ewGvqMwet9rZ5o9L8fc5I+hwIsWHcsJFS3QqoqNpTTfVy7SB3nQpj3rrWEWfi0X&#10;oYh4W5rhXQ2oKq8X27do8aS/aszWoEVdg2GWL0Whu1rFqpAVQmydqvc0XwLnB7AhFcliyXKY4rMK&#10;nzz1F8y8EYjSb7WTjJ1A2+Yq73LcH1uQ0ANJhR9/X2GYxtzv8tT6G0LEMCvbW2NJq6SxjgrtaFKd&#10;qtopQsbXtzgPoNvU/V/jNB3B+T00Z7RslpJRmIJdYboNl2PsZ40K2afj8NWZOhWp7A2LCu8qjowY&#10;sDOTc2x24drQnfzFKq1zlTn3DuaTnKrywzehlclxVV7Hs2Sg2UYqqahLTQcSGOnV71zdYnHGiz4O&#10;w4/48BmtLfSN3lZR8Y43OUl6ZoG1uuP3AWg0GZ1VtWXu4jkz9psTs9rCMzYXgBk8AVmqSis2NxTE&#10;9LfUapun8nHEbdHPKqnPyaCuTcafh6mxhhkMmqmqCH1mxqOyGwht6nm7L0N+Kw1l+D2H6f8AOeX6&#10;00+K8j0b2VXvhfsaO5rup48ZdutRBWvrV67aQt9mmheXYn264vLPEF2jqF+9OOon7ivFF5w/SUUL&#10;uQuZea9EyO63VBt7Yk7p6wWmABtMzRT52hujraw22gpqEhljPoTIK6M/SFPOSeKuCEoho/Cf6d+a&#10;n6gamsX+nfT704oMilxkuPjYP1G2Mdz6eldr6mqIIXk0regia8VQdaNWar2FoFrTtSa3KuFxC5+n&#10;xazub38t9SV7VaITX0HJFLWukE1aqFVAeuASkVSyYT70GZsmweKV5pL3UT+seQ5sXbtHBCixjsRE&#10;RF/aieT3KjWq5yoiL2RVRvZO22qGZn5K5CsqPLv9zS/c2ZmZn7n/ABH3MwP8xEz/AJ7n84co5RyX&#10;nus/Y3LJS2wArFSAlVRalwIgsFDPmcCIxESXlJdRBT/z0IKn02e4MmhCG/sUW5WNevb9yQQMR85U&#10;iKv/ALY0Uz+38o1O6/UhlzymFIBlh0RP9pIwUjH8wTGFIrSPX1BNNcf8TP12L2JzMUZdp2lI+hII&#10;n99g46jr2qq5kymYnruYiOupmYiO/wA+pbIeDvFUBuKk/hLCwha5EVfnyGre74mIjf4kPfOv91Gj&#10;ciKn4NVrYgrrxUH8/GrM6/5+nW+hMv8AESNcVR/iGnE/gTp88sH5Ix60VAmIgrdiIbZnufslB37S&#10;hmIiRg4acT3EzE/laJEOOmeQYROTOq+LnyySvc1G/wC2NEb4sia1F/bDG1sbEXs1qd+31aqdVrrF&#10;aVilcR3ArEAiZn+TnuZI5KY+2HMkXX3/AB+Liw51lxutWGvcwpI2uI2GUlMzPUlM9D3MzAj0Md/U&#10;R+aIv4n4n5Br5rnNH/o8xWq1xtN62nxJEkvw1S6KQiTSZ5Vd4+f4qyuBovJVhzrG9o/rM3+sOY8Y&#10;sroatf8AW6/fkKbkryt5Qh+6fZ0QUOVpxEd+Py6tFp+MQzSmez/NSbfoxj6ZFb4TspmHdlFOy4bF&#10;WJiO5VFgIlyCjvqBcMeMR+4Y/wALNt+FNpi4ibQmqgtc/G9Gu0mbnW6z7UVVRrSiYYoiaV7v4UXQ&#10;A0xfmitQdVRe7VwOeYW8xVRVtlPSMfKMvVXFHSL6+5SphGm8MfzDc2xeT4zEyyIn8R/JOI8h4u0k&#10;bWVYp9smF2IAm1HCP/jVZCJUQlEdxEyJTEj+2P4gLrZ2ofgNDIsovmqsFIas0DUTuqLEj+0kDVRV&#10;XvA+Nq91+Hdvk6+LTf5NYPg/xiJcqYBhf4mDkY8WzH1H9wSnruPruOqnO5LuYJ+OdckVz0RU7Ee/&#10;TZEz/lJ/7ZL6mCXIFH/P+J7UR9aVOg5KsClkRvp+tJ/273L2RWpOqNSJXO79kmRiIioiyd1+uJV7&#10;KV+6vysLHygvbHto/wAT9q7Lzj/MyvynvvofxkZfPMPTYFXcSOZYZEdP7JlEin+Ykx7Ot3/Ee5BB&#10;HlHbIHufyeqyNPiLqv0WYt7fO31WRGdVXNMeXVWgU7P3RF19iDNARC9qfubOPO3undEcrVXvX21Z&#10;W9Rs5urUpaedbUVe5SvVk3Kdhcx0aLNWwDFHH30S2r+p++u47gqfiGCxt0Wi9DY8gNbBYDVzP34k&#10;MklwfUd+XcfXjHUxH4xma6q9qVypT8n77QX0GzGWsAu97mhKpmguagaKKtLfdVJQqUN7ayViOd78&#10;4RJDLCAc2wcQWsxEi20PSbEp8Q0OJ8XoUf0R67x0+Oar7h5VSxalj4VTtqaWhRoTZnxKoh0rTWYa&#10;KopVALCwo6eIeevM5JhQy5nsZbx+QVDYrQo3AjzrRYiZiXVFuhbBhRLYn2xICKIID1U4e6wyGY3l&#10;Ank7lOXVYXqB1D10I2JNpoT7W3xsmLKrtBrMFNLWE5C7grQmrV3ZkvtLnSOmIGJRBrAhMo8l9JG0&#10;9jjVDiWBe47o8FzKcLDRi6VL4Gi7ZlubmbPdmjySmu242fBlXvZ1H21sEBepREefn8v5zR22lXRy&#10;Cvm1YMH0M5LbubD5KUFnMABskxjAdD6deZHtssMVGSplyeP+QOBdRguO+W9pQ8nZ93H3JNN0+fiu&#10;LOXybOQjOOpANPDyLZ0FlUa2EDX0OuCE5DOP0tZahE6MkdS7k+KsoLWvWjND1E4jz3knGs93Ht3L&#10;5Vw+96hX1ch42OGR6gXbWVGPn7SH0jai7Rt2cymFKwB1q4N+JnVBsW6LRlOZWtwu/baWc7N9zCW0&#10;JYLFWK01RRT0qsuARUuQ9q2hwGwvaFngZ+Jlpqms51t6fg8E/MYbPTj6rficd6rdXlbQ8ac45Wv0&#10;6mT0tkJS0c1oZsMmEDCYYfdAU1zqh2Xd2ySRkVTZqlFU/THkN+9e1CRj5efglq719Kt/R3MwlfDX&#10;QzrpUWISFMmC3JyyyVSLrJ08+9BWbRrAryN8K1q5SQ+bt27eSt2Wp/ttTdlLo+QkXqmOnNNNaK6/&#10;cTUUaLJGIKaktHz+prgPiDh3AdO3LHFZGgyXONDtMxylSZPla2uspnaVhdwXRamuuJcXQ6XR2N2H&#10;G/RZ2tpgrbb1YUMF575s4fu7Fy8d9dOIU6nLKnD+Cv2uGszhi/l2t61n29nlZ2llVC9WnjzU4jcl&#10;bwrWNd2xZVdK6sV2MyxLFlMP/X+ZzjH9QuPbdTA5dxDSobnFLKMCk6aIZXsVNOma7WvbqFTTYmc+&#10;5WYNbOvHF+iyuxMwC0F6ovsicXdSeHL5B4g22xI5a03KwOWxGp5A0+Y0NpyVkz83Ldwx68WGkyZl&#10;3qM9RiwGD2NqYLttBQM9cguxv448orN9N+WNv8dzuScFa+/Q2uYDiV+IW9qlbmmV0dGVU8rRBFRu&#10;buC7PM35dxCMJq3DPs5FtjYB+Z/9TMbHINOjzTg/DuE4ubwd+xuI4txzco8cDcTcq1ZtWMdlzXr5&#10;GRvaN2UBZwk2KGLoNAWojNhuijyKddv25eobot5KteOuYMQTlNKIdO2pPrCo7Xj3aChwxKYdiNYP&#10;C0GwJmhIBONriVCtAFMZHe0lQVMz617g8wBN+5j6/thazXHR0R81tuZ9roGrTeFLWhKgW4IWxUl0&#10;qVktjB7D8Dtr09436pZIc89GtaHHdROk/jGh5UtEPkNL5CqJ2SmK0tah5RVfDcqzZBs1bQCRMjNI&#10;uMmv8YCY5Ay2S9p2vifB2l8eyNkY5f6SvT/aq943dl8XtRUf9M1JJtdmohckl/skChnYz1PYkMRB&#10;QM/U/flH+YnqR/M569W3lrDO06zKGlLyC8i1UbXWdiFxHtWa7jmEeYxBKiZ9oiGSS1cwDo5Aj1fI&#10;2B/Ziq7s5JPHt8sd2RHOVEcrl7Ii/wBkVO/8I53N9Xx/uj2UfXcB3P3EjHcxEfQx1Hcf9p6+u4ER&#10;amCb/aXI+LPNyGTHuL/tF0STmYl6/wBsTHUe4sevMZDphfhtSXKMtnHEihikQsIer0RzHGuN9ujG&#10;J3WXugRHqrH39JGs8vh/f6/VXErdNQ2dPcphKGB+phHsQySmZ/Z1NhUBBf75kuv9v2NOr+Szf4RK&#10;oS4Zn+ZEnSUL8fv7/wBh99f7Y/nry+4W0aqxxRd+zlc5WKvdzkTvH5Nc5V+Gqqqq/wAoq/2RflJ1&#10;MogjOY7H6iR+oif93UwMfyURHUdx3ET/AMdx+DlpVhDe6knEe+gGBBF4TDDWqIn7jx7KSj/0mI/n&#10;86hI6us4w4ew8vqRwSxESMa2AtiK2dr5fhjIFkasjHOX+nE9PNyq1fqSDPCqb29mMQbBNYzJMSU9&#10;rIQ+5lghMDMD15FE+MR3Efl099lds6sSAsQ86xdFECJqkoPsu4jryGfv+IH/AMuvyQmpnixvkMsw&#10;BnMe2PwWZ8kjnq5F/oxwxPdOiRK2VyorFRqoxUSXyY2MF6GlApq2G+USUl7YiMREdTJkwhFcycSE&#10;f7v/AKu5Dopj2Lja/ZP0FoiJgZmTif3TM9APjBSXY/umPqevqeijqNE+O7gKD7avLwzb7YCXJPN1&#10;HWxhiU4wnFs1XDCNcOB11hJSmuuuWbuZ8dhx4Y08IrI5jN3ACkQj3r4bPP2+sS/qL48oqGc0f9El&#10;pLZOsz/UQuS3QpNs0835yR/0pRBw1NcBrMC7raVezKbE1/do3/HtK0/Kiwu1any02oCZVHsgMIW2&#10;F++SuxtNkpNQe8PiiBGehiIZ/pZ9FlEBxp9tnGZl2iyRI9V028AY2piyluFVZpLOvzlLm7aCneUU&#10;YjYv1gPZCH6z1i6/RPZLeNfFB3GFxfzZVJPBf6wb9vSVXzeRWfTFNNwWqv6idjU5lXDZs28d5/Ir&#10;Or3a0Bo2BEa2jTUDCBL6jhVbWSfa5fxP41Mjci1yBrDJTmLMV0CYn+6uIGBKu33E1xkHVDLwmSkx&#10;I/J19/aNlViOkDHmD284951I7yUmajBrzLewbXwZmotT62GrWlGv9NKXZzk0pExvicRIHCVaGq+e&#10;xUT/AKEs+zHPfWjUZdXYv0vS/jVJzbt9duup4uukmuBw/TOjj+FTxKj4S2vWmBFQmMqgxtonPo0a&#10;iKa01y070gB1zquZWssB8FZH2qxMt9MmStyHVifApNgx7pZn/egqweNetrL42rY3j2Hizjniet3u&#10;Cjs7PY5AS4s6ZtpYm5u295bQ7grkPNsE0+xkPcDVi6mxsqUSYuOF16Ztz0Ly+uDcgqMzs25bv3LN&#10;ejpZTqa7Z2M3Nz60P0LYwgaMZ99ofAbnCcygiMa61pWgh5sabLufp5eoaatO8LXqufLVBqXeli66&#10;aa0yE+3XByPC2JeSQR59GbCnJfV6Kz1xlHHmbWsohh8yz1Qace1zQg1k0y7PsYXQ1pJLj5PSYO9D&#10;SyUlfH6MDGsZEz6dWZm1shWgzVq3NNjNWfC1eOnpvbVJGfWqs87KUjXGGE0fjoV4CUsYUyRl2V8m&#10;tcl2dJR42qupQTR7l6n288pYXumyGpqRPuTELAVwE9h2Rz35yUaT9JdbKL00c43+T01cyx0NrnZm&#10;ZTUg5ImTma6ylTM+641v9HZa+n1AmTdS29+ZSyvkxCaRSrisJnvooT62PMXrDaQz1Q4HQ2qNldfM&#10;p6ATqZNjXn/RdPU0FhR5Rl5FTAu5U7Q3UZ6rgl+uBnjWr2FRQYdawQ1pmqggbTzt3tB1IRtnYvPY&#10;m1oABQBDatlFkkBAH4hMwcCwA6CO5/Cn0H9VhTenHMceZ88nKXvGmj5Hh0bqIiOsefV8l2VbdY6y&#10;jVg3up6/M2AJ9eDAc15NdYzkvdZ9rCCAUf8A6lPSbEbzZe/by06n+oc2hMt0Flamb/HQOpaGWEz2&#10;hm5nvQTUJAVtVXOfaKCIpveC6lTkUPHQqU/kLMGJXAR7Y1oYZAhaygWCsAmBP3TYTOp9wiOJj8Mt&#10;H1Ju2VzyFl9ZyT1A4yg4501jHnJeGtLhxCIob/PuPtX2z9rnrWByZw6Qi2y3smQSwH3t29viVPE4&#10;lW3/AEtjDoYG1gcT9PNzQ5Nj1p1A5tmchsKCaWiNKt7B8f0KLI/VUyqhrfJ7U5FLPUUysPFdtpZO&#10;Pq37yQWrPLOZCjcn25h7GVYsR5JYqwJexI+4ARHlIx99j9Qw5XIBFlYpLkOd+qaO7sKi0Ea6czp9&#10;fKsBUVWCAG0aTCyV4YWdtAUs6scVojWW5pJyMgcrp3K8ePglJ/rPpx6PDQr3aj/aq1/UpNcGJK0+&#10;y4SDkUWWu1aj/i3WNN8spoWiSOOlxKXxPJ9taF22e4ASU/8AT1iIxj9vusliPEjgy/dMRCy8ogh8&#10;BHohZLlSsO4tdmrNvMmtJ3COO485COvuNQL/ACUYNQ8qOXJhUYFBnihq+IWxuwP1PSFrAcUc6FGu&#10;mfHMMbfEbaOYfq1T/Q+KrBIUcl4yjP5Vbz9g33ATI7NjQs6Wmp1k21qFiMnQRDKya4nJQsTC0rce&#10;xRqQMUVW2Wx7RbsLkWCqA85gIUSQiCAJKSaqSZ17Z9wIjEZU6SglWz0tnzx1UUcsl1cZCaQZenhR&#10;qvQvPraavDrEfiISJ5M7oiIyxzJYmDtsT5THmJLHLYfUy7maIRVyafpz6Q3ljQpbYLbPqb71vNGt&#10;avWH2vHkBJXGlmKJLFARNmrXCvCZAgrfgxa4uA+4xMVyTDCrB76ejBvuiqIMpXEs6YULJniSWh1J&#10;T4hBwVsZsOPsjczOsOobqT0VPkJZr0rJXUPANdTgtu6YuwrjJLfK5miuHLWSw22grYq22ijiIJMI&#10;dAKRN5ECG1j8j2KQ/G9MPS/MvbaxzUbec/1HsX3TRupqWkhS2dTQo/8AUi2pnWit0iJiloT7jkjE&#10;KgBxmyhrpMcpwICJcl/aliJrhy/I0Jg56AJKZAimR6WUjAjH5Y9HtKW60pV5mOoPqCqbG0qbhAs/&#10;W1/ARgsdMStWNTVgM9vnypBq7LXMgN5VysJhOktDXzMkjcjp31eZh26GYFDV9MvTm7Tq26kN0Ll7&#10;1GQ+b6xuMt3bI0L6Fvs6tIH0bq5QVX4dcUyMj0MfpcVsNamARnLiIl3tLc9osCZGPIyaojkfJkDP&#10;9wZMCgS/bE/nWrKNL+kyBAPUJztUZPRn3AuSrbup4DDgNPFhvQqE+oLkyr7MpKm0zuk0lHPFLBWl&#10;J771ow3EETk2Wo61g39MNX0m4WzZTlUNK5cC16mSZZFyKEtNimaCarKtxN2hmXGDD5P266UMb8UA&#10;Xzo8XG7C21yyvbmy+lK4aUC1qib7gTMKMlNia5lI9LlioiHT4SETz8oVmasxjLKr5z5QyVxULJnd&#10;PogB+EbeQm1fXUo9T+RBt6x9YBPWWl3HcixVAddCWVpvTSSCRWkfUHid7RqtVUsenXF9ajdmdXHy&#10;7NvnlJaKkNvFYmtYpOG5ZGxXoNpWGXn2TCrmwPh0JQVufDZlMAM5VckSCnsiWWPJswv2xMHR4j5y&#10;5USsewKCAZgoHoQxb4ypqSLsObnfnRtsCLdWsbYc70+RFUDD6w4assfKMOFS2UN5V6DRwqXLIPPO&#10;6YMgGKOJs87Ap8kO5FSyv0v4AdG4aaXjZ3fU16LxrKt7ivo4IH2EW8+rPhEES/Zj3DiTGPP+jWLJ&#10;otfT7gJKSBYASwiTgiFcASigYUcH5RHlEeJePQTEhlrc4ZVfUch8pWGm2VBaDYy89HhQUioqYKKq&#10;nDdSVPrg01gPRWk4+vBdYCQSMKsEYM4ePvP9Q92tn2SKbPEOK5+PiaVVu1l/M57aTautt2EMi/eO&#10;tY0UsvpTYy7UV3mLEJ9tkSYR5Wdbh+ZIQoumMeMyhhR2ceIwRkKxctbIkWiRCXfkPQ/7I6iMbr+W&#10;xamrr4+fOVoMu7RHV2fiFzXTZLKzRi+7oKUQM6CZDZSMzpRdCdAOS94hFmfZRRoNKqlzy3ZXBrF6&#10;/aj0z4p+rzlps6TLG76pT3lNTWvW3WFHVBEK0s9tBdg1At3wUUxZJiuBHiPBqH7TbaUxRM9sY+JT&#10;WLD96Q8R7sFIMkglRFEeTJjruI6iJbkfqH3PEeU5D5zynMvUZytacejUxegguOJeFM3xNTHaevGD&#10;yVHsLvHS2EtO6C1jP2mYMCDrrK2tGmDDFwLMaS+Vwr0Wqeoa6nHrvpPw3jfF23YpWNvE5P6kbexT&#10;lzboDeBuvUCgLdL40cffQ0rLE2aYECxI6iAAeu5eXjsFt74bfZBjgqFaFbrAJlZtX7XYsev2mLN5&#10;rOfYHwhgGvuCoG268NLneGJdzprYuLKUmQuywKIUaglgkv8AS4o3PYyuDlIr1lMPF0t0doBa+cma&#10;vVkxEUoKQJLJMScF/p64vq+picVdC0d63s+OlqDct/KHNzbw379l0STFLU9dKrnXbEohzUwnwcLB&#10;8ov9deNkZc6dWvXVa9pTKvuOtSv5JTDFtlUOZHlIwECMDIzIABRKo8Yzq4Ulsdj9sLSUegsc5jwU&#10;uOSTJMwPkUtJOYKgAIV5XLJKBamjsz9TxTejkk1prATH1wo1cQlPZvqcsMbqHmRpwv6ma76LNHVO&#10;KfEVy/8AV0VJ4vcs27QJ4mM2s63VRm8kpOATU5kMssfYSN2kmzpvrrlGknkOoq1rw4L11iptW6r5&#10;ltjTWHlavoD21NSdgRE5TUMEKt+LBOBOFBlJstTrofTJzu/m0VDVB1w6GXMlQGafYRQySSjNrChJ&#10;rdwEKwoPH+VJ9yVBGssjWRzxRM1Jj4+ERmq9xycy7cdZaSa4WnJrVzYIQ0rVWwNAXn7ksP4S4Wsy&#10;8Y8jWw5J9vkPOU2msqXTv51Q6/tu0hx3XLIiAH43WzUm8zzkTWwztMdITBQzuYn8sd/rKS20edhr&#10;7Suz2aF2tjY7t+AgIp9HPnGfg5jLWidoDpELlhr10P4TOAGVVWEcGkiwDOKEmig5uPbrZl2dCva0&#10;bz8WpXxf11Ve9Rr3zm8qKt6M5FeYEm/p83NC18izYU2BJxQt0l/cr3N7R0sUca/C69So39SWqwmm&#10;SANqpJaSYLZtytAO8SGRjuOpjyPv89iNU0yq+619pTkkjEZTG1XOfSxpL4KXIGFSAy3F7xyRYT0+&#10;gy8laM3Oa0HjsviQizr3E2h5qGSklFyRMFc/51erOI1HoZ6z5ztd1tuf6k+lOw6o9cNzMyu3nmfW&#10;CMggGJTm1batSnZzASSqp1kwt9qbRMKriyhrGLWiZhSNBZWGyQub8dce4ZyMkPk5gyS3sIZNZH/b&#10;H2Zj83C+5fVuveiPrXqBKG2GaX0bdStgCU2ub7B7M1g5T/8Avntg9d56NrGzVikPghFqyShIxYyo&#10;DWtSHCrlbQ/qE9D2E9pjQ5AJY6LDTZc/Ra6s1ItsufYbZuNltd8pav2qObmWhz10aVhVgW1WOkss&#10;iIF1Vnc0hs2CWsExFqbBiv2qwiACs0OD3omGsbYD3JsuUafHxS/cjZZRfZz+0TZIVh7kSCn0tOOC&#10;BE9m64lnuGbDWkUluRBbyC3tdzJGYLvWrY1EZeYTP1lbWKCNZkrZfTP0n9kvXL1Ypu5Fa0HqqW7c&#10;ZgUJrZ6K3+qbNda2WZT02/ke6CCYD+rSb4S4TmpELr93euZ6F6Cqs1p0LlQX3mmDYtFGWJKIK8TE&#10;oWoU/HjtfiUjLBjyYU/nnrBGs7Js3t3xSuhjfLJB60cU/i16I9GwyOY+RY2KszmRI9yDskmRqsje&#10;rdP2G06sh7gmAsKAFngRh2UdjMmMEIwU9LEjkI90oX9EY90tbkt+6Emu0lgwJEQD2BfUyM/siYKR&#10;H6mfGJ7j7+/8fJgdiG4NChnDtOdIg0kzlbHK1kiRLIj3Iitia5V8nORFan9RWo1UVf2u+q73/aaL&#10;ZQIEwQiJIJIJOAkRmeyKPsY7nuf299xP5JnTt/s9yI7OWdT5HPfUd9fxH19dT9fU9z11P5zmioNY&#10;RMhc6UR4474CHtRqEvcr4ZJom93f0FJinYM9HKkkTY5E/wDc+Oa2EyrJMgQd5N81DPcqCJiVrOY6&#10;mWe2QEyOokCkh66H8pdi/oFZqJWMoRcorsyyO58gc5iR8Z8exgvbIZmJ6KJHx68pn87AtdOUSx8M&#10;L5GDRuKMc1Wt9sL3ZFKRKquanpslmiY5yIqNV7e/dPrg2ytSZEzgCaQqTExM+677MFBHRfvIAIo+&#10;4mYGY/mPv3Vz4/slAxJCaGGX+BExNZyU/URHkYR9zHU+Pff5NTyqCLA+RUY5XSIqyKnirfJWovf4&#10;SREc1zHO7Knm3snz2ateCvkOIR/4Ceh+57/mY/8AzOomCiO+477/AMdwSLCIWP8AtGBhoucfUJSM&#10;zMdmfX1ElHiuBiSMo8BEimO4N5ikOe2R3Zj45URq/tkf2aqr2+HLG1ERV/juiIiOVqORn1ZCgUwJ&#10;BHZQQFJfcjH7v/TymZme/wDHf3/iZ/LqiaAg1GUALqjkeTOl2rAgoymVCXnNZICMnA9S2eh98h7h&#10;UETjbirY8hX9NTZ+ltbGxtzYK2gpKStKtby6sSX+kKHTVIsMxdgZN+1YvCF3gqufG1zY1kaPck5X&#10;j8fpXLV65WSmqo33rlyyurTp11x5sbctsIV1lBET5eRxPUfvmO+pZvB/SnY5MIaexA4PG6/Ro81z&#10;LbYhJCuatUxH5U+EQY2HhFZZzHtLbC/MfTn9sv7Heg52sbm15HKp8yBjmVzT474K4sOOq28MsLGp&#10;Fo9RpM3LHLyHogDKW1bd4zD3Imaza1kkG85DBkWTNlZD5L6ncw9QptL4PZzONcVXQtX7XqHy/Qnj&#10;6LNQQhwL42i3QtxljoqKTz9vYplZcr3LlPHVWivqlrfX/wBG/wBP/H+L6XJ8azcnkXuMzOBcb0ct&#10;fP8AXzqFKjbLT5HatSz/AEvlWK1/Oil8pFrW1YtAvLzGgBWU76x9QPLXQaTSdKtE7JbGrhFzlLlL&#10;AAPLB1uoWkbeR6e72OIrn6CnwmTzVbfB6uEbNN9LMZnMBV8+dkszxva5Fv8AqZzGie+PE+SDmZ2W&#10;3G0N6rEByXGcdTH0yTIXrvlO9ybkNzTt0qta/K7bXWMu+5wOyUqFVcmocJ9VOUs523jbOJ1diIXg&#10;4NK7bXb4uhzc2vFetrCjItXkeVO2WhqaChbbtW7bZumhzGEz/LvVsnGHGAez2HGFkEMxJSs1to7S&#10;OpL01bZkiy2J9tk0oyaqPJUGbtXkgFNmFEJyA8dIqiaYqTPxgjds+WK4+mhwnFz309Epqam5bvWP&#10;1nXt5C8r3U0b1e5V111CQOLmszK1FFCkA5Trb6JNSpUfoxVW8iq0+Sv0Sp2AW7NVTVarKHNabSbQ&#10;1k3/AH1XGOq+/chs2It3zi8g3o9uwzDlPua8A63jXkncsCr6jn0xlHwsBTD5+p01Dxlms8t5/pvt&#10;c5p+UbqCMIqCIm7/ADBWnKsAX3Wpp6tauptaKA0xj7PolyiNXExAxaFvDeq5r/qGrFmnW1qcnQm5&#10;nZqePM+dW1q1ZVfPI2ptTcxs/wCYhkxLAEeZrnWc2vGw74Fe+rU0xOwRDF6y1zoVdqIWHzIcwROt&#10;AilWefuDZI4eSZzNTq73/UCdV9J2crieUsgHpaXkf3n6ewmFkEzCXltYciWN7yQZNdVTC2k2i2F9&#10;uyaLQv1ByytS0EghILgfWFwDiPpHhbHqfyFyuO6utWrYjAps1NjVnVTUJOZjYdFy69yhVsrFaqeC&#10;iFIqKTW/6NZpqrYBc5vbvMmV6tJcBm5jmsXfcc/orPdNIVbNkK8FGjeVCy9gKxw2XPdHk2W2CDN7&#10;kLqOJ4d5XTMG6el5kwHGPKcu1p+K6XZ6PY8QXt8KZPYSLY3lxLKlwDOcXKmjkpQq2r1Fm2ytvSlI&#10;sVNdofJ4roeofC5uVqu9wDS5ZxhmTY3tKsrP5fm0LpwZyjPQ0fj3P2e/Rbosdez0sQlp/wBiV/h8&#10;jiXpfhcSbY2bt/kHNdSg2c3EpUkDT42wzMEu0W2P2CUpEHzkq8lQTFkYL8TUS8dSfWh1F9XN5HZc&#10;q7KWWkryJZ6LFUA0GfxtB6sSDd62lAbHE8lojIwvyJry7J4rGjPMWBFjUw9NfRP039IqZp4rhrDQ&#10;epStDevzF7c0YUXmA2brB/YiG9uGpWBFMGz7gogui/B2mFti2pz1MpVXgKX+LSl1pYH7ixt2JgCf&#10;4lA+KlgquMwMwuSjylXJIBa+JJzpWQo7srGvTvLKvfsiQwt7veqq5E8uyNRO/dyJ3X6agsdZOQrA&#10;RzH0UxPQB9T/APMP/aPXXXU9F39RHcxH540LWHxxMHq20g+Z/t1R/uWjmImZgK49kPc9f3GeAj3H&#10;cx33+dR17Kx0kNeIyORquahZDUnlanb4dGO7vA1VRe6OkSbxRe3i13ZU7xnjIgyy8iEvv2Vl7YT/&#10;AJ6Jsf3SiJ/mB8O+++5juPxf6/qHdsedfIRGaqI8fklIsumM/UzHUStHcTPcD5lET9FER+duqpLa&#10;+sBxBxrG6tLByMGGFiIsDiZO/wAxjQjxzFTNTv2WIaJWsT58Wt+U4279LOrNcxtWhUrR5Na5iq9d&#10;IzH+9rGGtQTPX+9p+R/47nrsLkrNx0Gw3W7L5iZIyY5rJiJ67nsjmf46Ee4j+Ouoj8bPFdL1ya2E&#10;nbWUWXHRkTvwFePBb6ebza9UbOPGTHTUa9mq1VubSWxj7p3opf8AYqa3vVyiiWq4/WPXZMnH6jZY&#10;ynkLkZGCIGkor2hEdxMfBphWKIKJvj9lDk4j6Fc25PCbLqf+n8po+XzNYDUbPvuSRU8ZsugokpCY&#10;XAmQ9eXU/ZcmxvT3mHNqLGvxnvYGMcQ/W6U867ke9PmQlwNvRBDtd49mCC1IUUKIv9N73PlkDV7n&#10;qZrjN6ta3IQ0ihY42XVrUBEZ+hUNmlo2GzHf7nNuvJk9dEIwIC+avoJ6OZSFVOR8ju29UQE3MnVz&#10;8yIE4jwAaZe6axjqSGWF5l5dzER1+IdX3t1QErPV2xAhsTvBD64hIHzJG5fFJXjpHAbCvbu1J4Xs&#10;c3sqtVeyfWh7GdS0Vwu3UW1ExBfGsq9wQk4nuQFskyucR9F7ZwUT3Hl+LCpZsUoE0WmzaiZkbqzF&#10;NnuY8f3GgFrdEjM/71fYz2Ufc9nPIdR19WERt0QbzfKP277ekkbW3CQKrlkbLAx0QZ8cnwso6uGj&#10;mZ3bLG9V+QLY9Mcq0spzzhMQcsGldgrVKW9RESJnBurkER+xgwwwn/YYxEfhrS9Q7BIjN5BmI2qc&#10;yf75FMOIP9swyu0CrN/bMz5B7LfvqP8AH5fDczw/y/G6einrQNC9PWlWsjZn7Tyc7vJ73MSNiqzp&#10;Vc5UWathEkfInm86RF7rQI0OZ8NLwuRZs5g/2wi6c6NX6joYr6oyV2sEdT0Fs3rAf2xXGfwW3PTX&#10;gPMIKxxe9HH9KRhhUzBhIkiGOxOm2ffX0ffZ15aPj99T3E/gE3/A2jzXuTgXB31ONEr5yBUkgtBf&#10;hUahNQUiFuRrlRrpq99mOiIrnENa3v8AR9xz1Dy9SVV7AvzrzWeAJf4sqOmJ/dK7qf7MTMRMwFoa&#10;jZmYiFdz+I7k/pnyzjPk2/lm7OGDJWnR6t0ziI/3ma48kwUSMiLlgUxP2PcT+CYUyzrBvCKX1RWv&#10;d5BlR+uOj0/a7+lJ4yQOX5RVHfDKioqP7Kvihg5FS03yMPF8xHT1F7bfGe5jsx7BkdffTBYExMSP&#10;fXf5UY/INjDmDzbpqWMdGhv96qc/XYsrtgg7/wATIwBj/go/n8kBzqmyb6ZCtrCnIio2dVeFIq/C&#10;KwxEVwy90+GlRpGifCkr/aO2vdqfuV3bTE/7lxEWBiP/AKkTPTY67+0lJT/MJjv7ZeZz3F0yCrt1&#10;YzbBSI/KVJMpFJRERMzMy+rET9zPTFj3/viPv87I7rnOlIbUmSiSKndjo3osU8XfsiO7KsJMKp3X&#10;uiqioqqjk/n68HFLSSVe4gHD/BCY/az/AJ7jvpiTiZj7jxL/AD/iY/DXOfr8fuJ3OKbLKzRODr2q&#10;NkSWyAKCAGeHlVsBE9TK2xMzMxExE/jvazrw13J2bwVXss3mszyPx9U02bqOX8YG/N2t5RZ2jJz9&#10;HDvaICNarUWtdVzRVg9+QyIpaxko5DJXyulVB4/9PGHxPV5Fbw9XV1OMckuXtO7wnfeOpSoaGnop&#10;0tBnHdGwXzMinatgds81ZGn5UgxZiIwH5KyreDsamknmrLmdO0y5abq1vtNXZsw0137NWVsFtYrD&#10;pmzXeqwiEGwUyjoSDWZeoPkQvpn4C5v5PqshzxUY7kvL4XinXaflTYaMDhfU25ufv7ELSS8f29Ho&#10;qSr0krb2vPS0jsiSauOerbCeynrpx0dxDD9Ncv1L9RvTXLwGca19njJ7mtmWOOhknybPzLlz/q8T&#10;5ZRUusrRFRgyoQSh151wmxYtkVda8ro8qo3VBl6v60mjbbaiM/OrCPbK446tPqUQ+xXCoHiAi51P&#10;olsCuDGTBsQN1I9Q9lqM5yF1E6nimrrtFeaTeikcS7cPXnaKy4/vy6Snw78RrLfQn4K7qyb0EG4l&#10;TLTVW7pJ2DaEqlLMHDGS3JuJel+kO9i+nXHeV0NKiE5unncsyr9ShVt8mrxq3OQt21VBRyNOiFN7&#10;VuLZg8/RrusUqVuvLX/jM43c5ni1aD7+lm3alipClXcawM/JqkaoqmdD5CTF2a9YvL2wGaxGtji+&#10;UEAO+HGXWLzFvrDkap465b4ypM3ZZvj3a4/Gck6qoxVni95GBeYvXcUZNaiztHbsLE8hCSj6anIl&#10;bprOwkfm0gbRQ0hZqu/Wt7H4jUoZG9exc3CoI0N3Dzq9zKyrpYN5djDv8cizbbft2eRcY5BYs06y&#10;SRGzliTLaF1s8cr8tatTAXI3+X8euP1/K1kouV6y73y1XRq2R0L4kpdeuHVb2020zKaTC+SPnbe6&#10;xJSIxnFPWZnKPpz6o9vwZrbADjm3t6Ldx8iQ722E5FsORXgck1zca0p9Jb5z8WLV1GfmU4jX8XRV&#10;q08t9kdBVDyu1VwrleLgemmDlc+3J4xy3cLnMYHMd+3p2a3HhZsp2cFWrerubQ2F6OM6o9VGQRNH&#10;LqMAXAKYpIm8W5Xv8O1OQ8g4Bh2eWcNNuJPJ8DPzK+eDwr5WrWy7iNxKB2+LXc3ZbZsy+i9VHkFl&#10;zKt7N1qtkwZ5lvuRf9PRzpxTaa3YcI4u25D45Ev72POiU1pX6LU/ggAxrMSzpJhSPyNvWGJLZA1u&#10;c1wFTrjS6E4Sik3rmsspW3w/1G5NxizFHl/6Q6uV06SeQcatlp8avREO+LZtBMDdw1aoV7TMnReh&#10;VHSGvbFJIZVauXHa5V6RetXHs0NbUBHKwx6Vm206drJ5FhaFh76rs26DkKzOSIpmulbvtynX6dev&#10;o1X6VbJntKfL8Tx7cZm+tKW8MDzZVWlzEj9CMYMOlhVxyITnbRkwr56WwnfESEkVmO2CCwSIMyUN&#10;ZVJH0yncq6VZD6qX2ScdYWLrkqGLFzIj5YdsAXpT+xjJQRNlXZLW2R9ss28n4NrcIkgsuq2suZc3&#10;M00S2xVs1AXDFqixIMKk54sI64WDNBTEKVYjyFg1Z0+gr0Moix7OvCnbU3RNIbDKHIqvrXlVZ3tS&#10;44S3Nkq7mQys8UkQqvsmEDKVFJFM+ydTpk1FuQVNxYvrKtfzMKaxMuVBjMrgGuqpFhT+2GJiCkJi&#10;RhcF5OVciJP2Y9hhDP8AamGDMwUuREQwHCDJOOh/etkHAlEScz2cxJu+1+NydHKJNYbDU0OWrvOd&#10;YxWl6O6AqBfczei5YY2zGRrLK2N6xR+TvByt8fqpv7aeP5Gxp3xeFfIy72pYgVwbvaz6b7bYSEHH&#10;mcgooAJKPMoiIKInv8qk0SubOZnpgetDWoK6mfr7vpEOjiOvGYIplgxIkPUj9x1Ne5fhGG5V5KGr&#10;WxxhCchbIEJo6r6LRa7Q2NeP6TkX/YsI0bmf5a5P47/RJgjIYuQDPMijLoeUsnyOTOqozk5mI8p8&#10;iLuZjuZ/mPyn3me/oarlTEC7V1DGR+v4uWBGImIieoiBiJ6juP5iI7/KA1rvVR3de7mu83dvJV7u&#10;7/7l+e6r+5VVVVe6p/Kr3sDmPDr66iRmIj6iOo+uo7+o6/iJj/EfxEd/g18cDIe5kilnc9xEwUQJ&#10;SUzMx3PZfUz33P8A3mfzSCE/N5/7bYdQmivJtTvebdZZgUZNPN+g0Cz8+GB0wFecZU938wUywYW6&#10;/L1Np7MXjXRnUMyOLNIgfm+UXNH+pDRtzmVF1eP8Hwap6CLoTuFGkrkVig+5WVaj2+IXmlsU0VX1&#10;fkP5NlDdOBSisz8YuGiE49JSmNMnXNNppFRDX7H4aogG+1EfNTHgZ9NKIrNEBCCg5n/RL+zfXcJd&#10;TnSry4/XVfB3O3GuXj4M47w0YmezusyfH2fqOlPhB2t4iqCC22xw7cPyiuvWwkms5rK2uSn6X3Ei&#10;WQBCrjj/AAzilLj/AK0W+V8ZpRtZ9PR3p0d3JkdKbt6/yUF8rzbXiF6iWpEVGyrMOmTbNeSAJewm&#10;T+8s2t7P1OOrx9XVoDZKzDVU7rVKswu9AKFoAcJsjCBGB99ZwpcwkhGAIfzyEfeeoJK3rhqePsMl&#10;hmeO8ZvKzeCTZYq4uROOhjNJHX2dxBkoZJIKRKUWniXO12TcPNfEBFrKO+xmjaOrP6PreVX4By7X&#10;uzWm5c0eTcWqjpIQl2rn5t227LpjsOMrutJIeJaNjaa9lUDrxFmV+bWtXW07Gi/HO77bTilQmSDv&#10;y8mKrRZc9SVjNf3C8iHuC8p85iBCfpZfuk4S13n3BOUeOAxbnK14VvmMJncgc6W9gxFUOwc7HBi3&#10;VhYqK80nN3sFjrzBT3hgX0uqrzC7c4Qglz99O9f/AEZwNuvpzl3b9exs6l+zRcqvFiPGV3KLk0UM&#10;YwMmzVjOzVNB1p9VOW8ZrC2ViCXrhdANBpTMxC2CdZpxLIkyGwuIMZgGMgzI1zHYQSSXEhESmt50&#10;38gcSB31vR0h2whCz2mBu7VoFdNW0cDSTai3vauZ6kx2AodYNaCw3lRMT7MuaO0YgjEDfLdZnqtx&#10;zmTs+ho36uHNnSy359Q3WotaLPaTcpZ9gIFRVXWLjKjio21ql6lHUImn74rM+M3NCvVdZsKi1VFE&#10;NsrCqK4EYiZIFk/3DkiADhbA7GSYJmJBET+Cyhr+Zwa3knh+Xj+E+/3YeLto9DqbNRDOPcxnbki4&#10;nsKm1szwMpWUOrQiuq7q8uyGBsACHGBkHKLnRxpcu8Aa7jXM/wBeJNLCsbFNdPISbVbutoUgp/Fs&#10;59BL9TQ0M0F2X1M+qljge5j2CYLAvwF5Dh8o2bLmtIZQUTCq9u6lkUUDZOx7SO0+MAyJBbSD2ybC&#10;okVwyeosfAdbqeHt+463StKoLqnustarmben2dfaQsHQ01g9jlSrgRxWe9GO7nc0yA4AeJpb4XAE&#10;vISr9SNDG5txv4tGLK9Klco6lQdjNvYVqmxjIroI62wmg+F6EmVBMyhlew0ySJe+uFT/AHG8/S49&#10;pJsOkIUaiXM1yh0FI9OOCkFmQwAQcs7iDEJ/cPgUlDc1uq0+MbyiyhJr46jeRW2Y2kowdb62ooGF&#10;5+9jpn3Ez1ctUfdVdLcFQQeMsstLVPcQkAy/Smp2WwvNQm7qZ9iclNIqwWrakBWsvbFlNvPAJBpK&#10;KuMLh8EKbEm1Qg+BL8YL8tLm3b5oVZiNAbyJZATMMCtC1OWyZj22QLmxMx15rnqfMJju4VXI5oN0&#10;JM02JpMTjFe2Ror0WvdczTxQPHR72Dtnhi9R5MsHkS1zJonubCqOC7nF0WaLQJByo/Y8SEnjMWYp&#10;As2QyYiWSDD8RUDOlSMrMRk4mLqXNXY7E4ghGY8SgJ7D3TkQ6n7iCGIk5kYg+4Ke+vy35rmYsUPj&#10;4Wd6DGAAWf4sIQeNW1c78mbBLBDC6REKT1iZK5I3NfK2V7oo0hY56JSavBUufyVq491VizU+W9rS&#10;/wCsWOzXMTYcDMpmQUNmSGYHxDzKWTAzPWndasMwWQAmIN6WIx0mZrH5AEf+P95EESEdxPl1EDM/&#10;nC/lhCqUlDFFUcjlz8o4FIYJhlIXaUxDLFJEO9Nk7Ah1O9uiNiRElkcK6Xu9vuOG+1fTKPdhi+F/&#10;DF8tYtsKjCvJKr4yjyICc2K3uz2fcgMOgJgZ/JvwaCNqgny2Q8VQK5GSm0rwfMQcBBwA+94x0Jfu&#10;KY92Zn8s6cnEEWPIfrwwPY3GUbbNzooopreP9GaaOIWdkcrW1isIlQON6sSWV06Qr29WJqVM8SUu&#10;txn2zZBfrt+akCZmukX67lSTlmQd2vJQy8hgvARXJj/sOfz9a4mN2yNXlA0a8T3AQ1//AEVmfAuu&#10;vb8TnxHy7OZLxmfDx/GDyejKl01G8RsEBLMrbOAsWCO8Q6ubS4aP8e4ZpbWEsiFgLmgMWF8gzQ5Z&#10;4HrG0h71ts5agydEXyw0lsUws1Td9vthlcgmXi2VSSpNrUrYmGCLffBbIhhKiLatWaV6n4iPc5ri&#10;BggESAk+j5CQwXRiQwZRMREBIEYf9z8JzzzJynj+lz/U3TrqRsFbZzG8dQl1AY7snlaDJ8ug01CK&#10;QFMGtp4tWtjlYUriTYzx0KIaksKQf3qRsXeTanJquppW7n+nOATxunDW1wEMhG5xG6NfwRSGVghr&#10;77F2ne+5c1iECIUdFT8X49XyamWynVWktXkLNG31JSU2jRprhvZHMsKABQmtcCJQUyQxJHIjDf7C&#10;VmL51RgUasG5YGW0fCC50x1g6x4MWK0aTIYz23oyPOHQJyLE1ACWD+CDxvmpOOYgFu+nsk8vJvDm&#10;/EE3+K69aK3qDB1SSCD9yTGENJ8dGU2VE3y9whWS2EyFXf7TJwGzHkPtx/dkjyJJnkxnYdTLJgIg&#10;YHwIVj0IycjtteXHyhyisjIXOXj0Bxs/4lqsUb3HMkcg6Q/kFlgVozq8qXzdOOQk8c3y4lIo4uBi&#10;IniXEYEjiP8AUlkUL+bMTDPb4OYtk5qwDO3RZSEDC2rkDX9QnzKdbWX6hq/smZjOWUs9mPEu50hk&#10;BCSieoGBmYmJAvLy8pmeoE+Z5OeE7g4sVFfPHx5YxU5xFY58oEU2LwUrmva0tXTzmINMM6ds8SxO&#10;hkgVIljfMhlrcSF8eoCHTArLktY7qFW4gLBr3eRCMxJJ6WtHug32yWcHDBZHl5QH5VVzkTwfBZR5&#10;Z7YBpD37QxVpsiPHuJ829SHl9yMiY9CM+X5SSeSi2AUYwoA0gAXKOqt4QyoSIIx7GTkDXkT3o73n&#10;TMSINDEsRa9qxwxqQ6RJZUlaN9X6uKpmzoubYaNh/EcekywlijJtUeN4i157YiuBQb/Y+M2zMGZw&#10;qBIAIJZNf7jITXEFhMRsPPxOJEYP51uGWR/fIzAjPmCe4GJ6mJmZ8fyoaLf8kWvH3IvHVNfX4+V3&#10;jcuRyhhQDiBc7t7HN50YvHLZ1khRw77apOaeoBowkpNYj3yRFC+5PIkO+PWZ4+ddK9K1UzX2RsIA&#10;LlkK3lS2bvjZvVUTVr6KqY3SZVi/3Ate321nMJUNDtY6dCbll1VLrlVMCpkrEGiD6aPJC3zBmiLJ&#10;piHRE+LYEAIhns4UPqduLq8xeG4ZyqwGzQ2Idxoc/EREw9mnbTDuz1SwP3EXqk09JM9rwx4Z2QnH&#10;FKZ7FQVmRq+kFbOy9zd5tsw2sE17NXO0jWZ1mZjLrF6Fs3eyXtJt3VxIPYxZMSoPZix7/hIhy02a&#10;c1MunAkVYFLYnyWqQYlIz/MM/d4lJRI+JQIiIxIwMlK62FVy3xtwdd52048AIDst9ktNmeW6nT53&#10;TEceS19ZpK+5yEBGUtNFW0/6+W5rjDYbgmptmGZerStSZscsLGpX0uB8r53W0qnIbK7aOOa2VpcQ&#10;u5Wrjq5Gt1rPsVdplbYqZj9D9Bim9CHVFW6wo0rXvyEu8yEKnHeSpsV30JCvbq3UXKltN+uuxXak&#10;vLyQf2Yl39/tmAZM+Jyf7YGTz/GHL2rq9ZltdxzaQ2hTsffXOmvM8JXXeTHLMO/C2cEMktaU4LUV&#10;JVtGTAgRclgg1TZwRPiFZN9Vely/heC/L08fklA6wjrZ+fl1L9i1U1yTXSd2sLQC0lbsy2FI1t95&#10;S1C6zVMxJsx+Nl+heu4tpbqqP1ifdmzZOnnewxDHf9M1QVVrhTgNbl2pWIO6gfa/YZQMFe8E3HGl&#10;hE+muM/sDNDnDRQG+mLMymS0iJrzziIpSnsp7UAEW0PFmsGedeHK2xVjJh+40vN9RKfKazBvUL+N&#10;XztBZ2ZInBNyaxKsVkIMEwVyrYsOqIZFXsbDxmtHmtnTVnnWXjsGLLAwn2ijylLEQuAD+61ct81+&#10;XvLdAgfmUJ8vdiOo8/Qd1rlF3+n+1DzHxNxbZ8a1ugxHEZuh1mPsLADdLx3pqfj7gexvOU5K9lVc&#10;0+xuxstbCwH/AJaZXgtRXzjtJ9iHkylbppp/1B8c5Jb48TT43Zu8byfaF2Fe2+Lf6g18xnHE2m26&#10;LBXpZZauvWDPSTtezN1BvQ1DZL8i4oLVO6qCsxGi2TK/VCYlTrIT7dxZQUghUWQr1IeM+C1gohgw&#10;ZE7+/dJ6WODsr9oLqf5RoMbSV3MmJ4Dzd/n9pXaXVEbhi6PU0eb29zdny6F77wTXZ6zPE8rj8hD+&#10;MtZxnCxPjV8oH/SfcVuKxb3INjKu7tl/A93K48q1RXsZebr7XJK2xqadVKlfJRo26WOdGxViFKQd&#10;eq+qh0NbYptbkOx/qWwlHuDQts202RPPqjUltXJJtJFfzR513Uohgt9slslyyMWGMgIeRnrR0o2h&#10;+y19vuUfOVwoQXP3ItFRzjXleZo8nHkuPq6gPXbDxRxH2Kcryvn0eQnfCKPm6zIup4GGsL959a19&#10;Ls21m+v/AKuMLVmyvWolZt1205St9uuzBJcZZefhXrY9LQo0dCP7v6ppFavdpcFn3RfmPhYy6lf2&#10;Jg6dqkIPH/ZAsToDHnPcQwilThjofIBakmkyfDxwSkbIiI9sjmuR7VRyKqSL37o5Uc3sv8du/b57&#10;Kn9kXvqcJGZ8JGCHxmJiYiRiI68YmJ7j6/n+P5/n+fxeroiDYkZ9kxFhQYzIlMxETA+XcTEF39xH&#10;8z1PX5+yElTTRIQRNO2PxaxZ5HSOa3sqJ2c5VciI1EaiKq9mp2+GtRv1+rUgAKVKBclMkXtjA9/5&#10;/wAR13M/c/UdzPc9zMz+W1BjzcsGNYYxMx+8pnqPCfruYnvqO4j/AOz/AD9MBusUWLmuFNMJXrFT&#10;6vi2qKFMZKNJEXZ5vS3ub0CKxkqywERWIUDZYSI4pXoRBPGj4ZWyqC5+vX/U+V5p2IK7nbUk5Ei0&#10;TVX1s6teoz5GECxbFe9IGkzWErYsvAwkINNGiRZvDLYrkl2MFlFx9jMC+hv2wmOpmS84WytMh1E9&#10;MiYmO/oa/lTKRhzRY4XvOq5qkxs8LS+whz2LI5iO7oMS5YY/QnT+rD4yK1vdV+rn4SL815sGwRr2&#10;13EythJiXVxLwgpjr3Ff3Clgf7T7GJme4n88ABV67fCJlhIFZLEBYyRh3jJgMxPgc/tgTn7H7nxm&#10;e4nvz0d1eVDNKFHDNXzWj6MOB59fJalWIwY5pssFMPM4oakBcYJCthLDDXNIOGCQ46wUmEft7lWg&#10;QKeftwQE0mTBe37YSK/3t8ftzBnsRntpwthAAgElN7nUdHcP42TWK26JgK9NPtkU2TD3fOFwUCSg&#10;ken2DKEJ91QPcTGe0L29IXQHyNz7dZwtoJFdRaK7jzdLo7CmsbWHR6N8rIWZHjfL10bbbk3bPne0&#10;d9ZTPGzlA98Zm402QpmzXUKX9QPV7NxbH6BneV3ccom18akfV2QmRhTtG1IsTiUbDDUtD7cTbtEz&#10;xoVbjIlMa29IvQsFhe5BqJRyG/iUy0t+7p2q9Hh3DctSves6fINJgxX8KSvJs10w9tiQhGXnaV32&#10;gZ7oegP7M2I6DTqrnzl+zxtyXnaIw4zjUkQK73ljbFVM5QjNZsIVLpiJaowaASv4y49rnYV90TE3&#10;X6rex1zS583aPIKdaiXNfVy1k7LcpVjWocBztWv8TFtJXYPLY3BbW0Gbj1mK4u7Owu9Sxtt2dGpU&#10;zsc9Cqmv5z6+8d5Bx7Z9PPSrjvJGb+y1FFnqza8qyhy6lxY26XFMBcJscfoayGNJ2vftr5BOUgho&#10;VKDrpTXdew+6NwRjczoKTU0S5Oo5DFvLvj/P0eabcuuMjoYRqJutsG4unhJB0N7c20I1y4gYASiL&#10;cpz9ARUtdJMksr1X9QtXG9TONWeOL1+Na3z8zE4/yIcOToV9bjlydKNTazKtBljkG5kzXs5bMxWI&#10;CLXyTp2aSPl0LSNn05bc2OJ6SeRWL2lllmV9G7ev2pYmxj2RtJpVladq2peBjpUKoAm2BJcEkqUP&#10;kDHIrq06jZK5mBpuJKPkKt0dljy9tXcq3Tc1QD2cAdjBXgHaXZXNLKVa48GUX83DhigM67TX1WWA&#10;OdcWMVTTRIrjfDsQv1Kw6ni5/HnaOeV3B9/R5NuWNi0k2zVyDB1O0CZ+KNZd6xXdczWtPVsrXm+1&#10;bUybWvpM3tC2SEWayqjV0PjR7OcYQkXMMkEw1VmFDmLiBJg21nXrrlJ+6bs69n1Ac+bbMX4M1fke&#10;SuQeSsg3kHUV1VBYaqzps9lvb0OMGExqhAi8ebmhva8iDV1GmKtluG3dNo/ykoEgSCazxfTb0q9L&#10;aGTOxeyv0pdJOLkW9nR+ZYxdjV1NTT3KaLi3CB0blUUJlo0mFUbUsBR+N8uTYitbm3KOR69utiCy&#10;hUNtlrm11KoVbMgqslJi+2SYQv7a2GV3KcdMksEPMS6w7g6keNcbouQtHt6nUWFvbZInGAce5+2C&#10;qw71NBbvtthLuLkBJhaeGQqupK+WszYD5p6+ugrnTsHiertN3+Fcr3c3CyOFMx8DIi1Vu6e/dqOv&#10;WKycypWTnDg0rQLbbm0ybV9ljQeAg9sF/cGAH8vOQemKOFtz2cj5Rkcl5RZa/QvU6dgrysgHl79a&#10;u86JzT0boredXy99deoKZYSRY/yHOefQ3BU9l+KlIpgrRCICRASSImSgET+utcRK2T1CQkeka+3n&#10;WVkjoonzepI3z+tABnUlLqzbFd6xUlbFPsqUZDYWv24tLGRkU2Zjzj3VQJDBmIeIT4/ndl7T01/C&#10;oqHOzIMYVXQAhIgEl7Ym4BH7ESKZhPjMzMyRnMzMx7a0YNqT2BDIWqiuaj/3yyf5WEdn9WX+6eXi&#10;kaL28pG/XYrTXkS6yiYUf7ijqAH/AB+9kz4DP/buTL/AzH5XXDwuNjLNe6E2BGTCimIdaMp6mJ9g&#10;Z7jy679x0rGYkpmfqPzpk3MqeTKkdIkaio4whrJJ17f3hj/cPAvx8d/cSKi/CtVPjuqiExBXWScz&#10;9whZGK47/wAGX7WMie47/wDlBE9dwUdx+L7Z9RtGyLEYyRyUeJD78SLbph/2ZMe2iSmY69kZOI+o&#10;Z3/EpkuNtXuDnPrau0uSPGOYp0UbpGDRPX9khhcr2DBMciKrZLEoSHv8Mcvwn1E2eUY3H60Rbt06&#10;CvtaoM4EmsiJghroASa8omY7GslxxE9kP13+LqvVval6BUu3oXrBz4rAW2bDiLuZ6gYNrCn+fvv7&#10;j/iI/Gfy/TWLGU602Vt7SpgbG40avJDjY98LlR3qXczJg4R0jRfOQME3zRq+iaxVbIio1fVJxrin&#10;h0oddZJxXdaU8pGDiJjqguVuNvlMdBYsV+u+jrlHYzoLiP8AT9yLUhOhyiwPGM+Vi41WfbnRYmep&#10;iTWUwmmPh9zNowOOomR+uvwjH8r8S8WBS1eBDjsinvhaTHmWyDjFNibJ6kdvrDXEH2ySqrGSxoVY&#10;jt7L6QsKIjWjFbh3MOX2BucjsnXUItlf6p4scqSIYAqeQmFVqXjHmQHCarJ7iDYyf3S78gPTD07V&#10;I8cxY3dhcjE6b4Gz5PgZGT+e8ZrqHynykaaXz33An1ET+L3rect7p4pRhzGZ6rcjmx1NA6QBro1V&#10;U8TLNPKwIajXKjmRPHHX/d7dqr9MnG4DxzIIWGidG5HXnd0RCyUH0PZpql1WXMkPfkQsZ19S2Y/I&#10;HIPUHlm6FiStfDQ2I6z6Tm1VkHjAe2+94suNUPkUwMe2ESUjAddflCTCcjTxwGMw2mfAdC0sUiPO&#10;6N8Jg8quRhUE/wCJVhUMjmuRpEb5GSOa7tI5yO7FhaWKmZUzTQBh+0gZZpgYdR9DITaGQ6j+BkY6&#10;iY+uuvxbe/pdlM16A+RFP0VyYLqZGSgiz5k/sZGTgiiSEvvuJiBm5GRIvkOiqi/KLCqPX+E7eHb5&#10;/wDsv/lfhOxBEmX8M+piJ78/2/f/AOdP+f8Az6/8vwSIK6B7OiBkMxHj8WfdLoupgVTHZTE//TJf&#10;Xf8AiOvwg5AniRtTpYd3S8iTX8tcQuQOx9hmBagO2SL/ALRNNU31EadZVjiEchS1F1VGMiejofN8&#10;aslp76+SfOpHm3cUcwYONFF5V07zSkh9s6dutdXXQIj5Qa7FOxJF1IsGO4jzDM6Y6jMtg2WAX9ul&#10;EDK5L9wGLh8+pjuZJbImC/8ADP8AM0uIr0HRvgbPG6JyPjc2OZjo3J/CxuaiPYqKndr2Oa5PhU7f&#10;H1ZGqWQXnKigo6KCIJiYL/6o/wBsxP8AmCiYn/MT+WQXErgBTXtAIT5DEVLMeH1/AlAeUfz+3xKJ&#10;juJjrrr8LtFzdqKseGvtF/UtXFJE/wBndRyyFRtY9HeA1wximxoqIrEaUhkTWq5EY35RQ/Q4Nl3D&#10;a+tA51swMIsUSWA9kMxBtpzMIKYmYmZXKjKYjymfqYNcf1F0MoRQUPvVIAlHS0q1lyfFgyMiFglS&#10;0RiJnqHA9X/PUdx+F4fScL8qNYDeQD5y2IcrWyXEzKo6JyormtB1IbPZmMSRGMjHvYHR+K9mDtXt&#10;2CGZPOeJEVjOazUqLiJldMCtoPuYgpsZDi91EyJERMz2Cf1+45jv8t9Ch6R+ogKC9Ujhm8zpZX0Q&#10;FQHsgPFct6ks+zBHHkyWxWd1A9T3MR+UzZ9NdxVuaTkjm6EYjzfACUsAVokLGI5koxSSrT2kUnmx&#10;kbhiRSJZHNbHXL37fV1ieqFW1Mo26xZb19Cx6oZYqecz0QtT4xdqEMDJF7inKAY7KzHUz+Kvk3oF&#10;zLDWy9jrVyrLgZcFnK7O4tA9zLHUe5ZIiMQZEgmr8Z77nqelzJr7vPSEQkwmV5UUs8UlcbBKOsax&#10;q3usoU7Gtk7q7t5MRqqndUf8I76ZyrNDSFZrNFhJgshtV2Azy8+4iAsLKZHrruIKSiJmImJ/j8T9&#10;TR2uOvaVN9rOsgwxdUbBCsiGRggtUXj4M8pjovJYnMTMCcT1P53wD62yYsR6tri0a3tK9HuCcrkb&#10;37zNa6YNVcvx6rJYPn907G9vqPYr2qkwdeZtImZjxHxixEx3P0EzAPjqJ+wIWfx0spn8ZmLz7M1g&#10;GvyGrFC14zHz6wm2lMlH8yuIJ9QZ+5mR+QuJ6iYEe+rPVXGwxrSm0FycIBa+2WxCGKe6quYg5knE&#10;acLHKtdaRDzKkw3rtl9vKvqQ+m9VVam5SxdyVfqVGs99T3YrOakfl0TsBK3TXaYfJpG0P2N9uQ90&#10;OwZ5DHX4x8K5ucWvU+S8P1FS2rJsq2UxXtIkXrlbVyoxYgwemZW1ZCBmEkDA6mR/NAaH7gA4nDuS&#10;w1dx5Scf8q4/WYG9h39NX5+0xmvZg0uPx1vqsTdUBhlTyDJGYBU2Gyy97XwaakE9npqgydrCpEDa&#10;9BtQeSclczl2hyX095XmbVa7xDSbcRs4tvYKhJLwuQVLqhbhKlFl6Me/SY3PsWCjPvBWMkBLp28D&#10;kfOL3KuTvDjHIbthulW1qeUL6K9RvtV2V7tcXKEMi5Vl62LNDDqskDU2I8pg+8KdSe8w3I3F2/5F&#10;tbh1Cdc8gXtXe48mi3WbNM5Huq25uclFW2V1BYkEUql0BAjXTsvKgJtsDCI20eyznX3MfSjivI+K&#10;cw43xVQxtozeMZ7sfYpXcLTQzjdaxl0NoLFRJV/DQQrQVJwn4l24VRjWfBiK0C1jR5lj6MLZXrWs&#10;Ojr3rV/Wp2osZz61kyGtD4YENQKVipda87xUdSC9wu1+7+bo8Y9ROb4Qi4vL40s1vMtpuXNpY6DX&#10;bqtDvdVyNidOJTz5/NYLQ3eKgAp3+4qhr+xvnMJMvkjehmrNqhPxiJzV4T6s7mNsM5vx2pRXwv04&#10;zqNy1mvpHm17J2l2rbAy77Hy/WyqSmhWRnueczNmFVYizNV00uScRRn0s/jm3q3T5VyGt5ZGhFrM&#10;EWIF4Sp8A8PdofNeNSleutTXlawbVVBeDl6MUv3R+UTKrNuoqzJqbydoCcPtshu5PzvImjrp5b6n&#10;mP1eWkC04bgdEMfDcBsz9FFQUIlOzPamF8+gIihSnHLfNPTqx6i7XFedNvbXJ0WbPJeTzF3TTydp&#10;PY0X2K/IX/pjXtTqIypopJaRo1DfjZ5MC26ybXOKZO5oYVRNd/H7ecadPFmuwc5PFnoKu8So28yU&#10;PCKJUytjes2Ts+7YW/5axVWL8B3Wd9rHpF+4Dl6Ks6dr6rrOqaiysujtLiEsQBNjT2MdLPngSyLm&#10;YYc1xI2tzdhkcttLJlpBjyQKbPbWqgGYK7TvoH6h2bS4yMeeTWOR1qevo2+IXEUX5/IWZlx9PRs8&#10;Vve+luNoufSt3k4aifnQoH1/ZVaq2BSfXeVsbf5Fc9Vvaz8W6dGpS5LiZsXQoaAJkWO5jg0oitpU&#10;7sVbC9PcxU1dI9R561ihpC6ZZ4w+uLoY6kukHlbSZrmrKWFfYstYxQ9UDWlhZe4cxF9hHVpOBVLQ&#10;zzCDTIFnrOurXSDDvJoIz6VotpNuXj/JK+hUzxuVrGbYtUIt/pOquK2slDJlZTbpERt8Bb3BWFyS&#10;5Kf3lPlMSmN/hB2Kga3HTUadRvvU7FS4m5kaHtmMsVnaISdc2KW1Xv5bzXapkQV3qpvCUgk+a2Gh&#10;xuyz2up7Kam0eb0tToK6xjaweYO1pDxDhLBjVHKjhmjnFikcqiEN80dKsMz0XyIdDIztjJu5V2qu&#10;/m6GdYoWaxyTFtq3EsU2uZCxRmslkYftcufGYGDXHUfioN1zOuVHs/6DSoaIvXBCS2osVWpaTFQa&#10;2EEEQjLEkhgfZHAsKPP8gLq8gvNDPdFjSxRnEklGQNlQiSQmb3BE0ivlaxr0IOI9aRHNTsxXdm+a&#10;NT6sq9V9amVYHCxw/wDymkJLGAlgQIzAeRf20hIAXfcl1JfUz+CNlo2XSfgXtse5prEvvowIpGJL&#10;yjqWlE9R30MTH1MRP5CxzxIjEVqKqoiOcju3z2RVX+P/AD8fPb+V+fqUSzmZmJ6j7mI67+v4/nr/&#10;ANP/ALuvzhEhBrjqI8YP/MfzI9d9fzM/z/z1H+f4/CNPyhtLnAZjic3QElce4nT63aZjLuHBaHUa&#10;jeCZ6v113AQwRp8hd6DlM4Iak5kg6j0te2KCNIUctGGBm1di9yFdMB2NSjQy7173XkbqGWdptCrK&#10;ybKAXXbdttGVKApY9hGZSX4W8ftQ2wVcTGV1glil+2AkJtL+8RMgIMvKZiIEymBj6GIH89B32o/v&#10;5L9sbpN5D6a67pydyha7zly35QftpuSp8nBVts6DH0LK6CnDytuRMWLFlfWadJYwMkcWxqRMQfvI&#10;jvU/0m5Nzwuc1M3lNTGzuYca4phrkqV197Gt8a1tXTdo1va0KqLBaI36tYftLaUU5dBPYahUQaFF&#10;Vy1k3WCTHZTXx7HagRar2ikpWxpCxi5XPc+MJMWwUxJBETMoz1Y/cAq+rznTP8gMyEvC1ZFSiVug&#10;ta+xW90N7YBaK60gJlxYADVMw4wsNoPlXT13mU+qp6q0cM0wdA2DHpf6B2vSrgtvDPRrcw04vaFy&#10;qkq00M9MaEzFliK7ztQy8wyK4MWJhANN1ZbBQyWSS+7818kRDVhgoCXF2TUgpYjAk5Ue7KygPJns&#10;+2Rl3BwQxAxDP5rodvzTX6LFQ2OmIIu60+ez16k29vUnxek38lRXlgvvxZCJmEHW5hYkhdhIyRxc&#10;5UhKzu4v4XsZXDL1XlFlVJjKl4WBlthKtMLBMYxOtVWRhbIRJaaoDZ8E+ce0C4XC/wAg6WRSfohF&#10;RplXB4PSyUyfj2Mg2AF/+wTki8/cApiImOzhk/jja/iQqg4t2baeeKT9YNNKskhvTDEKsrOQlxTm&#10;QXpc9oDGceor3gSlmxQCRLGBGJXxtgVE43M1aXLsKbqyX+hkhNTzzkIlNSrCoUMlnJCo8q9b34Gw&#10;CUGx5+dgnWTJkXmBlIzlX6aCKWazRfYmGNlR2vI5YwFtNnte7MhLAWUKEQiBARARjMCv5swej4Xp&#10;eCtnRlVZ+Vt3zZ3dYyvEksjIC7SzP/T2uqbJa6O2rx7e6LNGMFtIpY5khlcJIRH7l+uX+n/Ic7nm&#10;h6iYGim7W16EL1OO7thwVEtTUqV/1PFu1otFTstp0Eoal1MxJcmIvFReyPtu9xlLBzy1FC2DCf25&#10;2kYRJtKYgvOlH37klMEMlMfZR1PjMlmn6fOZ8ysCWRGUp4YKeaoz9nX1oZ9hYTsJc2vjs2gHDMiJ&#10;aHY2I0NmV6548BRA0BLjZIS4QrQ9S+A60MmkOxoMZeC7p07VmxVrVFSmCtHUKylssUVirVayon26&#10;rWpU1qhrgxB2OrxqVkhgb1D+8UqIUZ+iRgMDMDJk+uoD/wB5gMwZMiSL25giA/w7s6COo+zgGsF0&#10;PCrTiIQ5x7p4NrLbzTRRzIBYHiyD/jJ7keIqT07WwrS7BkjlleRJP3n+l+z+pP0vrn8ScznE1qvv&#10;1zzwnMVUFMt92zWXYUQ3pqNaPRIC2CzQC0QI11JSu7bw1RJiK27BSZLP3XY1kWdrCABq4LUYtTBi&#10;O46TEiZGyf7rGHMRH9rLqrvJ/VbyZgpSLWWZs001naslLkJHiFKeVKyr8pJZBxYmzPkc9zla56PS&#10;aSZ75Rf1gejdBUBPFuRAqmsPbBefRIEgkyYkVBNv9oibSkIGIjsv3RMCHUI/Ti3YKZHlMxLIODk8&#10;2xEnJAKzkiC3MyRCMDBf7o/mPEpmSIAn2Nes/REqcLueFnSGTpNG+TUm1sKzTEyGtYOLFRtjFawl&#10;FfEMNCxrO3pwQpHH4NHX/wDtBfQrPD2G4HO+kgwTWrBrWTFYLhRkZzoeTY9qZg2sOf2x5MZE9TPh&#10;npM7uWM5QiCkhKJ/SrfcT5+fQdWogfE5iRiIiI+oH6jr874v2DetyVSoYtVwukgUbY5h37c1jlim&#10;HeGiwq6nWNzfZucnqebHpG5PBPWVUbFb/wC0c/p/X7TDy+d+Ngi8HDxqsURInDZ8/wD4j5wUOiJ8&#10;YiY8x8u4GIn8/B9I/GQmeSp8epH6yb0z14e1/HyoiP7c+EzH313Pfl3P5HHfZA60qcv0ytZxW01y&#10;uIUePayqTK5pUBqPbD7RjpkeVDBOxzUWJJYmebo+yIsyt/X96DX0+SMrmJICPbFhcaTCxGVMVMEf&#10;yZkIBBMWUFHl7ZFAQQyXU5PpkSuinka5mJku4zrvlJQYsKf3Wvvtoicx3HXjE/8AaYiP7RHVuJM4&#10;V2qwUU4w7YJG/qc6J0Y7hChVVUdEj3NbCWSK5Ub+9sz1i9SJfP6nH/Wv6JtD3JyuTSDSkxn9CqlM&#10;t91bOu/f/aRGpTo7KJ81rIvBoDEXNbhikCAntCQiPhJLzbPciIEMeX/VhPl0RQZdz35fyUfcdEv7&#10;U/WAI5rP1Rjm+m908SR68tzElWYKVURG9lZK+StAlTsxGKg8SvkYrVaksP6y/RC2w3zk64k3wFgj&#10;xmmkPAVsCP7QkK/bgGvEhGO5l9ifAveOS52eGIOIgNxvc/u85oXYmJgonvyi4UwXYhPf3HcR3P1+&#10;fI32kusqxkSIfYYlzJ5PVkV+1tVjakf5BylkRsgevjG+zOZ5ObJMilv/AGo1znfXg/60fQuvMmWN&#10;v+awmBEeMUZKfKUdpV2+OvIayC8YkVwKV9z2sYitL05Izkh5BPXcF0yre8JKIbHZxNqBk/77ZiS7&#10;685ke/r8sIH2WeuC5RVj23Hie5hbBIpXIFqrnDuYCKkEz2QSrLGkFaC1sX9SN0QsTGI5zGs+qq1/&#10;Xh/T/QmYPC5PMqOTAV8WpREMgntkwEnR4Mlll5SXUH5ubM9eRFMJnpZaIe/9RdxIzEzKtCSkSFQd&#10;F/1PRD4pVERM9RAD/PX5yEfZQ636+Rz5NzxqxBGvIjkZvbtUanrlF/0Wtr0WL1SiiV8ERqerNL6q&#10;sRXfXlf9e39P9mIGMLlUk6RWYHxjPGZmAUnxZ52ui8VKUJTPc+2tcD3AjEc49LrIQJDyH6HuRKa1&#10;0pgoYbPqfl9R2bDnuI/8UxP1Ex+RUH2setCjHQGLkDAjCxPbL6I2msJW+slUNTPXwJBexZJQoWMl&#10;VvaOWdikPVZWxPZMZ/WB6DaDPfPjnImsMZXDWYlUJ8PlsuR2SrQl4DYOTCJ7IBP2wjwIxLtT9O3U&#10;+5ZyV5D39gVO20fsfGIGDuEP+zpcT4x0A+P8CM/hSzX29Or11W6uvbfhvSjCRviDK0Jmjgsa4N6s&#10;kfXxXGWs87Zm1Er44/UpLcmzr3Oj7oMnqTumFdT+p70PG18mjR5tmNf1LVZtDHOs98FMhbKlrI0q&#10;yby4IgXeqqrPhRyqWSAiKyCtw1IF5lyK0MEQsKBzHsgpEvL/AGtvhER35RMxMlMxEyX+ZGe+6VOo&#10;Gx0c+XdDwbcaHPkV58lGEYbWV8lNraa2isKR8DPaSz1JgNCyOQOexS+ZMGwxNAbNLKPCUcc9YPTS&#10;vnBrzY9QqGXprs1x07VZF22N7EvUiqX/AD7sCu7XfoEQ2F15ziW4q/6YhQLawXfxfy5AysrepsT7&#10;UGTbtGzXdEOr+MLYlE3IKSBUgHjM/wDyv3TIRA/gTz65DpB5EK0vMkc+q5Du6I26I4qzmbr67jl7&#10;LW3lLpkt9AhzIHR1V1RxW4ANLlzgaqWGumDl9+I6GNjalfa9b+KozPT96s3i+ffrUY5lq6FxvKFt&#10;qURTfClmtRLiOzQ0Cp2bN3WruvA2yDhiuzzPzqDjYz4rX97MQQABLYmvrMNqS6GDP/4bE9TMMghM&#10;uw6L9k9x5FTopoCuVrbkfRGwVxFXyBqLQi2qI5pPw8Qb55LUmNo9j6hLRKgstjaxz4TPQdFAkrXI&#10;57voD9e9JPEKfFsyu22FzjWPTTTvGETeNy1jSSUtr+KfeuV0EVoRYjzgme3MeMR+RtUM+aTIrWV2&#10;6dusdPzRDfbk5IydJhbTWIpXLgn/AGdTM/RTMT0YOrWpx3F9jw5VXFVKdDgK5lM/T3Vlp7q5qadk&#10;x9upUSWN4lvpYlHtZA/StXNGGBrIAqwWCeewLeE+jN7c5bW5tdoW11W8itzfHJzq2VQo3b/hWpis&#10;5rUJpZTYfTB8HTiWNfaJ9pzFqrJgBnBGW4bJtutTnLZUrrZBSUAZftZL2WmPdEKmEEppSPhAwDP9&#10;3Y95B6zuK6fP8IXmJKorzRZDU++1QLcfIhWrrJL/ADU35DSh2rFGqps6LljLHIjjGnX/AOb0U1nZ&#10;3T/RBn+jPE9E+Xa1znGdyGpdzqu1mWRzdEeQxKsuwzO0Eqz8qKUhDQtv0hTtOKuik2hUCtXpAMGg&#10;TUacZ6VtBi7cEKAZVYufJUjMNP3DYJGciZE1QycjDiiYZBwR/mpXUt/1F3CXPfRB1P8ASW/gXlGu&#10;uOZ+MHYzJ7krRZY0eutovZRh/qCohaP7agHQBs8MNYUdOOSWRLCIjki7DnoL/Snz30ltVC1OQ8U2&#10;VRyji266zTTqVblSrx1exTnKQ22u1F7PKhrtKpThObFbUll4rJrJaBF71Mr2mN722Ul1K9tC0s9t&#10;42yvJkGMjwOCrMA/CScZNJyY9uRGYny8tWo5nsLngjFcFSZnODVOM5R3XKTNjHGe/Z3Fruszj8nJ&#10;Q2Rkhn45czSVOJq30YDAFKFPKtZ2nJAaojdxZvF61Tl2xytdmwdzYw8bDZTkVDSr1cW5p3lOVAh7&#10;vyH2Ne2dk+xFgyrzEyUJwPckrx8BnuGXtxZ91QxMRENOGD1EeE/uKJ77kpL9i4jxgeiBDp4fFU7P&#10;/lvbsrF79v57qi/Kdl/j4+U+f7fReK2xMT+z777+p+v+Prr6mf8AP/rMd/z+ArpHyGRBkwMlHXUF&#10;32P89x39d/8AHX8x/wCU/EjhlGHdGrkLcWW2eNzVRGjthGUWRHd/Du+VxTVaxqORGNVyuRY0b7XD&#10;YawTiPZ9pcgUT/LZNsNGYmPLqFwmYKS6mZmIiJ8vL1XIoaJ+JAJGcTJRERBguPCYmfv7/f8AUdd9&#10;RMz9x+MBv+SHX/G3EOcqpYxqjGDcj19aFKyiZYArf7NmjJWNlYeRaQ10r5hlE/MgVsSGx2cVKw8N&#10;hJihGNxpdPe5DqW5a/S118ei+3yuFTaGTnWKNSFzYUCieK2vmyVdrTITrTZlR+2uSaNcrOZkZcAM&#10;Jxw0ZUwoHy+RfthbccyM+RjBpWKAkBAZFhzLoZMxR8ZiNRyRcVeczNNbXVpcysBqKelAKtbezLmc&#10;55EQlaLDKXYFyRRrPM6BrmQxK+YmZIopEis9nazeO1LWhoWq1StSA327Vxyq1SshQx4MdYYYqroW&#10;RSESyfuY8VjEyJEYcO4jp8pIZMW1s61IVRsGo32rzrDgD2qVce2W3N6ERFXYdsGGMMo9sfVX0PfY&#10;c5t321443/VxTk0uF248+otroySvmxdeW8eIbP0uxvai1q5dryBsCGVQufwOIIbRvBJqjLHTnV7T&#10;s83IfPPVHmfLcTcf6c593J47lrsrfze9SchhkiVssJ47QuVHBQEpsIWGnqVbGiSrRaVLEijXHVnV&#10;uFR9OPTnjPI7ujrULnNMq1Ro0vS6jYlfMt9xmsL2pyW0uoyMbBw6gWD1RD2LAOp2cohoW/YJnp01&#10;tJwb0kcL5DjPpKrDKTmvaZGnp85yFeAUlXe6rPgXBWMMZn9aJY50PDnVbhbd9XiOOmVAVtS2cssl&#10;YPbGrZtyjyj1L4f/AKUyNf0wTzbB5Vpyqdnkr66H69jPC5pZ+pqxdO5ctYV/Q5Bk2kN06yNGOQ8e&#10;0wLkFtbKia1Rb6e9zf1B5hpK523CocWoW3nQ4PilbrcT4+Upp6yqP6KSHhsp+O6oxl7bK5oVNOmE&#10;13tUED+L3veYuSMLx/f8G7fQBbPWY7LbfWxSciUt0ZWV3FlFn6e6zecu6YK5utW+xbCWlznLaccb&#10;UB1gZU5Zs1nXRP8ApacIp4O5yrhlbkljdvGbNfi44+um3boDpXsl8Uq9mu+6pFfMUdN0E7JCpONZ&#10;dI1LDqpLp0rW6/OrUeRcyq51WvRP4t5z8N1aq17R04RqWVsZWhDrhqcNa1UgiqXFRBfGFhsZZxf6&#10;veoPFXdlxJjulkPj0/cclVBWZjhygxFlhs5jWWkFTXa7WU+yCyRmf5RsbEC6PLAbJoSs/VwqVnDy&#10;TipYx3j6ZcLLHr80tc+rrqZWelDtG/e1raF2dGajrBZ2DpWGXHtxqFEqiadixUzq9izZljBJRqrJ&#10;XnKd63opzfC5aBdLQfdoinOr2nLT7vg359SgbBT7ZeExA2jbCPILCfL3nNyj3vV/ga8flDB8n6bf&#10;vqsbQafjvjigyEt1WT3Rc00FFHax5++1emruPCARapstnobCz0+nOeaYtIPVtMKg+tD5vp1yl9Ti&#10;hcHp8duVdTXpcn3dfkSkPp5inIG7ZClNXMoWt1ts7B1aFcV06VaqAhbYfggl/nI+DLy6mPvbmzWH&#10;R1faUzHoXJq3YxE1BdSvX6lS28EuteaEjnV1SDTrruWS9ovGcyH9UXOP6Ov+PcvutXQY7VzV82qH&#10;GuTGnaZ1ZAXAHHcW3qLYkhsjOMX8Y0lK6RxMqyB/LWt0EfpbwZ+7mcn3cTM2N7FVaVivt1FNRkhc&#10;ctz5z6Z91kNJqllFn2psjIdi7yk5KTrbUb6cbP41xfM43mYVY6tRqEwy083yplm/csNghfo2TQop&#10;eQuYqI9uvFce+wFMIOB3mtCO070WRGvVZSZO6KvdsCK6RUXuqo+XwZ8f70T4Q/B7bJeFRXYDMDJR&#10;/bUPU9dS3qAifr7EPIv+Bn+JENKxh8c827Gh796Y84qK6s2zMvuIJcHPtfff9yyQdR/n+I/I38yX&#10;Kj31kCDQxo2Ns0jGTFPRyojpU7osQ6t/b4oxskqd3L6nf5+pXwUhIxbbLmFJTICRAkZ67gJ6mDZB&#10;fflJSA/X0P8AEfi11fUTYvQ1OUAY1SIhYkvo77AnuCJlmY8UxIzEQCFjMff9yeu/y9Y3izZbuZsl&#10;TUkECyO7E3djKoNNEq/z7i1L/ZM5nyvoCKUUqp4tGc9WsUf2+XYfHgkLtxa3QP8AZz6oxYvMiJ/h&#10;dJMwQQX1/cf7Kf5knRHZRWcf4pybl92KeDj6OzafPbGJUbFjMz+4rNpnSlDETMkbWx1ETP8An8aA&#10;XgbjbCVMVjyFtYJCnI/tEqvqKhit7q9ojZEfe3b+/ZjHNgqo1c7t7KVG90VDPUTlXIrjKvGsFgIH&#10;x7Pobl2ZmYiPfIJHPoD12UxLLhxEdy8O+vzROR/Ttj4iQ0vU/k6M1ERBTk5dpamsmJiJSV5gNlhd&#10;zEENCu846mPr7n86Vx1I5/NUseV45pml1oCq0Qi5jaBTxP7ucpI1GKsMxJD1f2Qs1w5Cxo1HK5v7&#10;frrS9LdHVvnscnvezasfblUDKxeMf2xC3aD5YCljAx2iuLF+XcjET9/hZW5XwbhwMq8BwKgFMyEa&#10;V8IWZRH8TLGH+p2oGPqAN1RJRMzK5j6lbtLv9XspVdoL+cmBHq6IJj4x62BVcrkWKug8RlVqq5Uf&#10;MyWRP/2nbv8ATSy+O5GGMDm5q1HAxBvKCbab0MD0dpnbvGYiIkQIBn+fH6j8FNjlGvyJnlr7PmIx&#10;EKSEoTTRET2PtUg6rzIxMzBNFrP/AKjLrv8AOM3MCj5gDRv5CyZBZzp0TKDF2RGoBbDMkLXniszr&#10;aYNpDe847W3skjoGK+WOGR0UUktV05vlSHDvwuA8p0JBQ0ZKO4kYM7sWzP6j7GoQzEx4lP7vEbZL&#10;JMxLbPoCnqYnOmYjxEvpcV48Y/d0PU+MlBf7Oo/Kekju/i06V7l+OzWjqqoqL3T4jXt/H9/jx/v9&#10;WfgM9SVcIGY/8Ut/z1/juO/+/X3M9z/5effZJQCtmxJx+3oF0CmYmO/8KKI/9eoiJj/Efc7PtdoQ&#10;sPuNxpSPbjwiwevoLOZRxh2eEAsSKRIkMEDE8Yh41bHC39rGNT4+o05mWcyR5NGSmfsjqrki+o+5&#10;koiS/wCO5776/mfyJ5WB+g2nDE9zIwxJeJTMyUf267AGe/uREv5nvr7+2d6gun0XjHZxg1NjBbUW&#10;iqW6mnfCCUFENWmnGiMGgaX2nJDgIDIHAsJx62eygHae2qCFKEbIoPTb1Jby3DOzcrMo6OZdnIug&#10;b0vNttFdDvdZKYlansU9TLNZbbS6rGzW+Y9yWyL7H0zm0knVvC1VkJZBx0UCMTPkH1Ej9FEgMh4+&#10;RBPiMfUfi1z4q6dVE3w1eb+BgKYF+TkHn/HTmyPlb7UUiWNIpyGLG90scUiyR9nr4L2Xs0l7tEbi&#10;811lE6DFE/4gNXNpaBEClzlCXmtZeYwJMCBL6jv+PxS3uPz8lyc8iaoDIYOAayqbRMxNKSMOpYuV&#10;nLBFkSM9jIzMTH5U5gLGBFmax7WJ8KrY1lT+/wA9vLzRv9l7Iq/Hfv8APb6uF2KzOgmeymf8n4TM&#10;z/iJ8ZGev5nuY/n/ALR+UNrG3KcTYAWLSMT5SNabI/UT0cR7gsEZ/wCPFn8d9x9R+diw09zYgB1x&#10;xYswlcrlFRtXWwERecTIlbIYONBYTs8I29oyiZmNc1Xta16uc7xWyqVey6yhLgdZ6lszastUUwUl&#10;EilrDQufIp7JIAUxPjMzH1FM7SuQvxbcrsAZI4iKahJcmMd9+LAdMTAD+wy8R8e4GP3d9WmBjvCX&#10;CS3dFTIsTpEIv5igw3qjmtSL1xRTvF7kd5J6jGRKiOV0jV7p9d7rioLFo0b93sxCQoApzRiYmfcI&#10;Gsrx7Y9dFIyRx9eK5n8rRt/MGYmzSCDiSIbYSkeoifvzBjfuYjqImei+oie+/wAt+S5O22Fc6Ci0&#10;Tlr0e5ktUV42dHO1r18mtBKWSKNsioi+qG4WRzeyo9PhPqj2uKYfII87+b/1PXY3E+VW6MzH7Smw&#10;nwM/GJmIB4tCJnrw/wCS/jXNeRcZIJydwlJ7iZpsL3qZD11ITXaw4CJ/jyQSTge58+/uWGp+duP9&#10;eI6o5JxtZ3nZHE2aMSS3pmv+GLKyBJoL6lejf3JNUGvkaqd0k7J4Ks7vp7yPEdF3i+3biFkZksnD&#10;SvEPUlASyVszr0SX1IXa4jMTESP8F+H9nkvp36gFFfnXHE1r7yiC3cc5i0EzPYl5Lj5sD5REms4u&#10;q68o6/n8i7PgGgv3WFzxxoa8yqlSOQUOcqU8aDvE17x/zETHGhPZ4uSKK4AYrUb4THo5qyPl1fUX&#10;SzYrUeUZlpFuPIGvWoK7GRBeIs+ERfHfBdx5nRsl9z5LrdFARQaf9NF+3SPW9OORZ3LqRGRxmNem&#10;nrJEpj2wgyOKtgoGYHxbNRpd9yvuZH8Xu+z2rwx/tDwTq6OXxWNZmsnqjkT+XjkxOmrTmL8eMg0z&#10;5GoqeT2L/DJztLH363vV3oskHlBe2Rrt1+5+hYooXarlE9zItCBmY6gS++0TaTyvgmsynaRq8d01&#10;FEPo3a7K0O6++m1nh8e2oon9pxDRKJ/Yf33+Ra2wEy+FiM8aRPhz4WukgVe38oiqs0PyndURZmp/&#10;PdE795Y0rIR3VbDon7gWdCzrvvxif9jPrvqf7c9/4n+IMKHqFk3ZFHJqA1jiJ7u0AM0yc/wR1fKX&#10;IifvzlJuCI76VHcx+XPHaa6xN1UaTNTAHLT2YtpFW2wg93RGSikQTqLZ1BrZQjwyfQjhPDIYjCxv&#10;Mebux3xSbeVR36F3J1V2a8Xqbqh2ab20NGuLlGr3ql1BBYrWE+4R13LLtLfFi4gomfxmYWhfzK9m&#10;/wAP1wdS0KVyhbQtg2a76l1RosV2pZBwspBhRESKnKOBMejgZl763rKJ5M6gq/le6dj+E9eTmM9m&#10;QzBqm2P48zhmXDlipnZYVsxdnxnVFFPjlHiqm2dTk7JfyoAcYrp2Qo7S9KdDj3pqzhte9yX1AxqV&#10;uzZFTtOtW5RdzLTlmdDSf4pp8piisSka9uabdVfkhxzYLzbVKocOVVZpNo263MarAUkX161jJsUe&#10;4kmI7hLKe0kTbIWVwqXyQRPuHEwWp2U618fuuoLkjc1TbWrr9niMljK78pqwfx53MAEU2qdV54ku&#10;W/ZWYXV6jLw201pX2FreXA1nARoSgCIkrY8ucs9C5zeD8SxsxKFsx7ehyXcQvOZX+FiNBeRZtWK7&#10;3JfauYlXS9itRvkIV2JsRRFgvXKLR93k3Et4lbqRmXqQHG2Z7WaLL+foVOlvr2s5fsV2/Bcab6Wg&#10;g0NAQYnoZImy6avumcp9O7d5o6S4zm7xw+SztVdajmOjIGsdbmKYuyFntM6NLIFd2nJGPupIwVxt&#10;Db10N+wu4soJmyZNq23vE4lv8ZgZ47XLH5Fyw9TCnLzPh7NbGTfrFI59O/YFy+P4uhU0NG0PKBRY&#10;sYzjzUsV46cJr/uptYu/euTu33OxcKpPItDQS6Mz/wCIk+FEDqtdfTbMVqq6ysxq4rXhG01EqaqD&#10;buiLz10P9WvThxiT1tC4rX2HL1DdT625vIBq6TFszNBYuuNPKEykpXjcfrYH1g1XV3U0qXO9v6Ei&#10;rCr/AFZtDP6Xzq7tWMwubU9DW3OEzbwqHI+K6V+jzzOQl10Bt+datWwtNqqz/wBTv4g6Ir3N/PXm&#10;UEZGNY0327CunkfF7d5Xp7aKeNbQULE8W01I0MLbVd+CZVnKuPdYq6YsTCl7lWnX0MrJ7l119mVV&#10;F+UXqf8AslaHliu5Y6iftyZS55K4awvIVnQJxrNpqDa7IKviridGIVm0aZPb2gANNH6Zef2EEsxU&#10;w0zM1rdgQ0mvC0T6Z+t2nPHsSxzhDZp32fp9rk9RPxZz7z7VsMtfK8Zft3MKzr0a3yl389Dc9LQs&#10;DZCnXWNlljzziPFGoxUnyahY5S/IdZ1MZ9SxnNoXaVqvSYrD2Lofo/JqFtttVmlRGyGkKWyt1KvA&#10;JJ/mt0uVv8nYFVV7VWFWdWlTBWAdiEWAcAbGvhIFZgmRwm1x0at7SDGRRSo7v8Kqov1rXN06WqkH&#10;1LKXLcAPSxTVtW5RDEi2uxREtqSiYkDURDMff1/EZo5BxbX48zysoYdMGMVNsAZC1s769i2BxDad&#10;mPHolWBGJKOlsb/iGQaVqKvdO7FRrezZXKrl7L8OYzsieLuy/u7907IndU+pctXMxEd9F99TID9R&#10;E9zMSXc/cfUdRHXfX19xWBmW5hhdr8llAAIJtNIjP2569xSiXEQJj5TJyUSMxATJD3LhBSse6V7o&#10;nNka6PxYkjXMdEsXkj2SxxK39sjfFezkcir/AI7rCsPA4gIgokZg4mfGYkT84jxkSOP5Ge47+piI&#10;+u/sx47hWqj22nNrNXYU1EAkbAtU5BVZYNhdmvXIZ8XqkJiCg4Kf46+5JYlRP/w91+V/j/j+yf3+&#10;f/t8fUaJifvv/wC//n/n/v8AhXNeYjrr6if5j/t/6R9f5/4/OeCJU7/5/lF7Kip/+X/z/wCO/wBf&#10;0z/5dd/cz/3/AJ/8/wD7f5/9fyZVrz9/XczP1Md/8T/90fcxH3P/AOltelKCk/WIENqJOURbaihq&#10;wWRDTFtR7YTjplljjcjkhZFCssj42Syo2PyWJY0crUt6ynofolhlJy0rp5OjbsEbQTPjLK9YPAji&#10;YlhGyBESkAnz684ORib/ACKyBh5tV5tly1KKR8oiAW1zAmZn9sSI9zMdzMj9x49lG++ltOKz8lyJ&#10;kZSlFtsxlAtLZOIrrKproQHvu1rDQLgVvsnTMSiOngFZOsRUQbJvRsEjkeN84sqnzCvscY2wSLqW&#10;xs2MmpC7dW5aOyMZ8269mi2fkCuf1KutjfCCSTyCTrSQC28zK6HGTCUMSEv8iCOvEAXJEQfcTPUe&#10;M+Xj2UdQPlETE+WDKiuP1FPF8vcXf00Sd+3d6kWgbfnv/dyyfPf+FVfhfr7CaLorYmizqBhWdoHH&#10;/wBIwqnYLqJ/4iB/7fXX3H4gWp93fTHXYkyjHcx/9bA+yj/v5RM/U/5/PVVgKXKSlsbrsw6+rg7G&#10;M+FwV7Y0NmNOJ68cDxSIGkAvi/qyNKDsa88Q6JWtkZE+GGVnyHs7k0CKfEmrtVCqWFj4iyFNgDMk&#10;OkWCt0EK/FxLM1+JQuR8yL80ayv7sx001ml0MXMQBKmY8omGgQwRhIlIwEGMRPiXczER+bedOgfE&#10;vN+R0OU0vGvHeYp8Hmg7OuPZK5urZRvaYy4uztJP6ZpBlW4eA467a9kIriI1IBUZGq+dwOcPmv6/&#10;h38TEoV8qup1VtdZhrHWabFW3ttkcseaOgY2yAQKfMJmsSwmPyj3G3cgs+zSuaVixesGti2kJVCb&#10;HiSVJQI9AJzMgtJyZMmJiGwUxEXUDp26bNdomZbinmeiG29DZjNtshW62u3yRQJPLFaDxNa2ApL0&#10;OKElZK2GzKlAdGPNbCgCGwTOl8l9DOJajYqZu9OPoXCqQqs6wOjDs456sP8AikqtbCyPtWfjLhhp&#10;sQkWGSlHLF+qfL+Q0qY3NDGsPpSDYC2VRtJROjqUiuxIzXYiewkzEIMeyCJNgTEgvY7vC1m8AzvB&#10;+hC6hZstoYclp69lTqc5SY3RgFnD2V8HsxWvzc+hzB0zoIjKdLRYfY2FVZslqippUz3z70g4t6c2&#10;tGjf5Zm2l6mbeP371R9a+giq1ACm6si2j5eZeZJGETemvJqFzKo2Ep99hY8bu9XpaNzOLIqM8HqA&#10;r1CXXUfvatlenZOLIEwREPIkrJgsElNkPLwtHK+7kzmY1xWJ2YYJlphgnAasMHT76cLaam8cJIJU&#10;UVRTyXbD6v3BfsASB309YQ+rUQuSpHcOOoeK+nGZv8t4/T1KyizqegNvboV5+PRTkZua5psfYCul&#10;U0bLq1NVt6zNjPffE2rDnA9hRXqgpKjcuycxqMqnStSNWxKYXFmDO2bDrKE4khEPdh3sh7kKUEd/&#10;lxvssHkcDnwc7uL+sPNiQjTz1JVXbi6mB9RCGMSWl9Uuu5LGaecwywsbN6mQETNQB4kqSRtO6++z&#10;iWSY1dOg1+lp22PQitS1cJldRROMzNzmIz7dCUCLazwb1TSM+SFuZ4x+CVyA2b7JsZ8rBAQtEx7l&#10;JyDKTmwsvjMZXMZGVwuBg2eK+jZ9yUhA+9ABIKjNcxjHhTGxgixvIMliR7pCSljdJNLBC3xWSewM&#10;IgC8WOQgnuxi/QBNbc5AM3gE3AiwFZtswVUzqvnMQit5qUmssimYFFGuBWJko9hMwRTPq1ezckRU&#10;1q1tICcusBE620IKfNoqiZaa/IvD32RC/OZH3O+h/KpBY19/4FBSSx+7hhMEFLHaPLMIkLXJMM5J&#10;JBzIXL+5xIUxETUVVerOytTq7Ov5qzlyPcQhx1H265G2uu0RlEIeUgJ12lEfsRZBRn4l7cHHc/n7&#10;R1qGhICh0Q9iffGs6PaskqOpIwUUz7oL8h900kwVzIyyR8hmbPnrBYHRDlixWQ0kLo3BEtcjGser&#10;mr4TM7KitVUWOOX1YUcqokTUfI5fH6jaz2hZrGsTrPW4PeWuwkzRMNWFiswZF9eSiPfSfa2rH22e&#10;SymJsmVVPAgLsZKJHyA5CYgomSkSiY8C6LqGR4lEz3BRMRMEjKaXilGtrBLkzIx6st1wxKS0rErk&#10;YLYzO09VTZ8CphvMjlrEcAlbuzr7EECoOSxpK2arZdtZGZW15ugm/wAl1MXYpcqrIrpassoSwGV7&#10;gF/8RrnWiGNvsVYrjQprQxkV2DYCyakjKqxLng5VdLqdimEGAsF8TYVbGICupgWD9ov7oMn78iEx&#10;mZXJjHkBuFrvA8ics802fAu8XW8YaoXNWYOdBD0QmUodnOs0tgdl5tMcewUS9HgsoyqoWaJR5axx&#10;bxXPleR9TfUfj1+ti8SocixqvHuUVNC/TqnZBKdHSxgJKwpaELt6F8FZZuVZqaOncv2LI2PhE7yg&#10;VfhHYqOpY6dW/Fhny3MivcgkOq2xTMptiuxWFaSuVXQuLtUlIbWFyHeJIsAX58aQ3V6A3X1XE+FN&#10;5AscS0l+oIc+QOqqyYR/XbUseGITZWVnO7ziZMGC2qlfAS0E890LmsrsThZf/Dj17ehWHSWp9Wrk&#10;Zjtu6um1sqK7dOuXwqddBAwXg5nvLOVQa1ycwNVcauglDrbRrDYEySFkJS1krOQmQBhh2phRE139&#10;yLw8pGIlc99LpbN1PU3/AKjZbJcaaqi2/GJo9Vv6e8gGgoaI06F5dcxu0IcJSyzniRTFD1cssF17&#10;aAid1co8Es6Huh6B89svzNLi66vK+NaFc7lbfqWUZiEJUcrcrQTpPRFRy2RIeItcLJ6lZd/UUN/k&#10;+JkrXN+8CGtIgVX8DbaZMD/IIQLiNM9xIu79op7/AHeQlEESPoP39jr7HdWJGXqYG5YumtDg7ym0&#10;wkEFSSTZMt4w6FZ7WxtnwTT1IIsBbRXAyOSaIch8MshpR9O+cKw4y7kZiMfO0revcvJ1V6VmutFA&#10;JbRXUoPsQ5ViFLvrBSpsG6AI2gghAxV/LcAbcvRFxt16k1l12VjqAwmO6W1jbIgKiX5SmTL9nhMi&#10;MEQzI+TX7q+XFo+oHOsCNCsQy+Lakgc0Fj4UmbFpdUOnuBJ0aSER2Y3zFn8nsRzXtlmicyV30D/o&#10;9ui3012RF/vCHMdCBKfKChZ5WRIeQnESBfUn4zMx1MTEzEx+AnqAmWW0MICW2KorMCkSGJFzp7WY&#10;9iYR5TEFHj3PcTETEx+Mh9sO3wuN4E5A3OvJNSKi1NqFOPV1ktzYe2tYceKKyIGPtFG0gspzHkSu&#10;Yz0Xyo6aOT27Jkd/VhR5Fveo/GuPYaq8s0caq9TblpVKr7lOdxzzKwfkRStCvIQWJH7kBIgUQw1m&#10;2VmLfhrGVCyTt2PHzmY8TGqpiyGYkRjy7nuTmBkR+4nqOpf7hNfj4pJ6qAM+Q63x2guao0iltQAx&#10;1oxPM2v91M9qCm1/uoEkq5o4niRvbEdBFNJAwiF/TW/ZKFXCsJitS28ujeQu7Te9paLY9mzCV9y6&#10;rYJTPbugRQ8oliDJYslPCnTQ1C/JC/OCkhmOykJDqYP9v+zuB7iO5GO+5mY/MJCY1SNG9l7fCovz&#10;2T/P+O/8/P8Ajv8A8/X0OXPRd/8ArP8A3/j/AO/r8k3kf2eoDqP5/jr/AM/+O4/mf/L+fr7/ACKf&#10;H8//AMe38/Cf27/8on1M/BxqO5mY/wCJ6iI+piI/9f8An+evv7/9IyxDlnHWOFiSSue3sxXNai+K&#10;PV/d73NaiIxHL3Vf7Kq91+pFZ4Lb5MORERKJnxmepmREYiIiZmZKYiIiPr/HX4M8myrd3MmvTVDr&#10;DHpkFyYK8vEWMZJNaYLARWJkUmUdRE9+U9R+VeSORF+Ww+Tez+6TwuRWr5dla5HOY7sid1Ty8l/b&#10;2T+O9sJDP8efUzMfaz7ie4+piYiY/n/j/HUTP4q3VbA9wQVfNUAfiN+rIkJQfRrYJko4iAnyGGyf&#10;2PUdFEzxoyZ80Q8UMj5nyN8ImIr3u82907I1F/sqO7/CIn+5UT+PUmsVk0mDADEzJFMQMRE9fcl9&#10;R9x11/n+I7/zyWu46zXzk1HMtsaHhXREuYz3A84gBX5dxIGJkX1AxPZkPRdaAdGHQFz31nakfL8S&#10;YYm1cC2cm1ufTmmF9oh1cHJ6QshcMNlLVkHCwnExS1eco4y4Z9hoaaCSEtU96h+qmPw6IqjNjU2L&#10;kJini0ZSNqYacKGzbsMH28qgxrVx8i3J2LBTAZtO22fZnRPpv6PW7a0ck5Q2picZRfipd5Jt++PG&#10;8uz7D7c04NAk7kG6aKtg63H8cLVuySjWQT0RB7xPt/8A2zuiDoL4YteTdvll5U5gyGYGby9a6PTQ&#10;B5huwKq5dKJxHWXUQYeR056xVbRTcfRaUaiS9nrq69F1taeNcuxxyP1NQ6zW5L6gUrW5Yyd+tXqc&#10;cHS1sHh+JoXUaV/FmpVpZejY5w88+nXsa2xY1qFihZYytRplmL0Uweae9yEduOLelF4M6vdsvr4f&#10;K1Y1S9zjWy6zwyrWylEPJnCMxj7knRqVs2bs50/KffqXkwqZfl37iOo2HHJGf46qAcRwznJwKnir&#10;R15GXqDuNIc+INRUMlgFMdHRiV9eQ+wrcZOlkhk5sJtYQwL8AGhyc5t6h8y5Pax6d27o5OTk8eR1&#10;xDjdDRnPCdStp46aarGRWaGrU+NXv268XFg0a9yuZ37hIrtq21b0xqUp5ByfS0h1eWbthlvR0tNt&#10;m0/ffa1EXdq1MWJU5ehYteDLwPBvmYwcVv8A4gZBjFp+cstWaDiYXqcl2ANzntLK0CXQ3UFfkeA7&#10;FTjNpQi5AO2GrNRBf2UVIfeyH6c7S3w1HogWUVUDnLdVCqa3DNy/xXlSfTbIynrjPoZzLRDetbXL&#10;sSSOpZo2KtM3ZoY6T1wRb/TkUqr9CjbO3Y/U63/U8LfJaA6icq9YuWeR7IuSlOZWrxXcTc84ursW&#10;ImLdq68lKRUR5ynpzAgfABIc4+Zuu9OONpavzd5Fc5nlqut6fea4atqZ7rV4HR2Q9xBcZnjrSkXb&#10;Mjp1z9qfmrF+kIkpdPcVYW1ipKU2UwCF88M/p8XyTMqTcqPXp8Iv5+hxfJuvvKo5PIcesVWaGxyL&#10;OioezjBp0a+jWXl/9fl59l+GWhdrwh50YWhirtV9bQjJic34MpKkZXSstrt8aVWi43+2aOxRfbd9&#10;/wADZDVCEx7U5c8p9QRuo5At9RwvQH8J5ueM8GmpaLRGzmVlbZq78pCNZRNEbWtuX9prAOpiHGSR&#10;UiY58UTVXWfGPT+KPHaWX6gayfUDUUSH2rujm1wqudUKTpR8MpbDhz/MwqttEw4iSZIibCj8pEWW&#10;RiTg4OLl5NB11l27cTRUu7fYfhIC5py2PFPhExAREt/ZJh/aDpaZ0r4ZFJsjHkFyf1JGq9xZcrlV&#10;V7uRXfCr2VVdNJG3+/8AwrMCbLIgKqRWkf2jPjClBERH0MxHX8T/AAsSn+e47j8D9XT4xhdu0bpa&#10;WqUyZ1K7ItWSOe46cXlKURM//wB846/kVFP1+cP5UshWw1sSBRqvZkidpDJFVPFE9TsjIe/bs1kC&#10;Neqr2Sd3b59/DSuJO0U2C/mR+xSPXczPj9kzqf5lkyH+faie4/F7r+oexoCdajAZFEoIZCrPdowk&#10;YGfduTEGH115DXhUR/EFMT+EfOcE7fROAJsAJc/WmyNkdaXcU8Mz4nq1fdRV6p+TKj791Y5YYoJl&#10;Ts0tvfzQW0/UHAzPkqr2Q0rSAkYqUDWYQY9/2TsxHxEl1EdjDDYH+UzH1MjivpJz7nUQ/ExLMUiP&#10;tmtowVLPKe/3GNp8RNop/wAjXFzJ/nqYj7MUeb4K4uGSG6Nk1l6vipkPlGdMqIvqpCLShy/jqxO7&#10;WsdLdH2U6+TkY8ZERFCi1PULlrpKhWDHz/v2GdFWXH1Aybrzw+Va6iZIV0a9Rf1HYtie4cub6Ren&#10;HCCYznXIg5TpgEEOJhiyKQOH93hagJGywPMSApstoq7j90TBR+VbT9S2jkhfW4aoCytdGxBh5VbB&#10;YWsUDWNZ2HdMxK2vY5EV6sgGmc1yqrZf7rb5PpXlg0be/dsbFojlrB8m1qhnJSUS0VlNqyUd+MEx&#10;owURHY/zE3Op6sadKl+lcKyKPGc5E+2gKKq3zIiJLpnnMBUScjPczIWWxP1DZjuZBmjG3KIDpNhV&#10;alI7qJhNZdaKCwigsxpWvljmrDLCOOEsV8aOkieC9w7mfuZ+36Y9EMdMszMp2aqa0RLaNGEixH3A&#10;9tQmfMZ7iB8nD5lP+Z/FPd19a5YLT11XrtlsyU3NC8DCKJ8vIgNpSEBEiU9K8V9wX19T+fGbuM3X&#10;yHyX2NTUqSKyICNdERRxBE+p5PLl/HjTTnqsf9OMdSB4WO/qPWZF9NOt2vZYmV1tEqLIIZhvxvke&#10;IiXZhC2zARBx2PlP2PXcfnAXg8hMclViWDEx426glJT/AAwTAGe5Efc+PfjMT9z/AB+Qjno+V6R1&#10;sUXk5ytjR8c6xtVzvFiNRr5pPFOzWq5fJUTyevyq/XWI8AjztGfQxBFMGuCKOuz/AJgAkupmYj6i&#10;Z6GOuo/JqylhQuMWv31ETMlVsMHqJ/lKUm0y/wAQMRHj3JTMDEz+TANAXZrH6YiRxvm9D1pYkbB6&#10;zmq9sSIxvb1XNa5zYnyo56IqtYqIv1CfopqwXk6TKA9yAWfkz24nxIvsu/GCkRkoDqJnqSiZj8J8&#10;jiNnbspQqlWSTzlQHaUtQSyBgvEFKDsigYmYE3eRfx4zP8k3GcIaXcaanyWeDjPurspgwg8pQNUL&#10;3X90ss5p84teHBGz/eSdPGPH3Z5vRHIn0L7nPMrAybu1p2JrUKKZa9gqsW3dR9AtSKwNsvawpjwV&#10;XWbC++omYmfw7f6QWc4JOyEFJSMyACtAHM9SRAoIgJiO4GSPy6+v/L8cq66Fm5Y51dZcv4PPukb7&#10;kWt0dPqvzMQqvkG7mxgVXpQye6GKjSGRkM7UjRZIY/JrfpGUf6g410RarcK5Do+Jey6zmXcb4ROg&#10;Rb0grN3zYPtNUcmBGopP9jD6mfywo8dLMTNUjyJiGGYQ1TmMEC66AzEERMjMTE/2hn/nufv8fnrP&#10;6WeobkTbaXkvF8Z1u+41o6cXN1FhwNbV3KAOeHpRpUPE0tTmrC21tBaQW8h/vI7ulCiHRsIwqoPD&#10;E1M6eh3rB6ZcYw8jim1yu3xvkt643UuVvUajY4hb1GXmhKX5t3Tr1MXTqnVhEVzz9CwbAn3HR7pH&#10;+az4qziNfjdrJiz8bRmtfHwaEQhl0lNaC0sCCWc9SErkCmSmImZApIYTXJ0fvOl8Ui11WZMjDyB1&#10;bcZKwkeDp8xoav39fVVMefsVisSLF2klCPPMD9wK0IoeWSBg1dZxCvDY0IT6tuVUydVBt2UW6WzX&#10;D5OTr5tqK9q3anSqwyqqr+lg+rWU/wBpkPUwYbLLVQ3Zs4Fx3b10cer2VhDyXYO9VaBJs0k0UOWY&#10;vQwPdCyd7wa2Wz9AahiAiZGF/wCLuLcdr9bBmNhZ2wAJFc2cdtNBHIXZHE24VUMI+dw5cogkLjPd&#10;lzwBFTOhhfAqDNl93EyuW8v2sXFbrYtSpYsLsypk3WGFeohNN9xzoXDEi55CmU11k9IC1gs/veEp&#10;Mm59x6vgfouCx0pnbRYMnLQDHumLKay6yTkJhMwTJYZzBTIAQl7YlBfi5c4ceVeJ2ahU1pDb0NgM&#10;Vd0hgaeXeplLshQYSPL03rNAgLkn9SASWTx9ZwYiSMhYzeA8mub2FFi7UOlo1mqoX0PLrq6CarbB&#10;q8fKPA/kR4QDHCPlAQ90iRllXm3H66rWe1DhsVmfIeuxXgfBoLCyuIMgFYzIGr94QAdeJR4jE/i/&#10;Nc9CEaiq1npSu8vHy+WJ2anbsnkn8KvZ3dERy9l8VT6ZBRHt9+MFPmMdd9fUz/Pf+J/xEzER3MRP&#10;Xff4l12XjfhfuGsPCx9kHmISvuIjxgeziOoKRGZLoSKInqYmwWUCjPfFDCydQgB5i5o2SR93yM7P&#10;asc3ZXTse2X1WQoqJGxJO3h+5ayq0WQJsYS/fssBCzIS/aM9jMGEzELISDxI5j9xyPff1BVpNbUK&#10;UKpTYZUy02bjhSQBIkMCRBBd9tCYYbFhE+IdEUftkvzv5ipKtDmN9CX0oqsm3kfC0WWZgg8KTOlQ&#10;aaSJz0ia9JpWo9r2DsfMieKeX1w1rqateZlgeZ21UhA5cCyc0/AVyxYsGJOYlYFIzEtIV9d9R+WP&#10;Eq7tC/UNqISmaLdAX91jOVrXJLKa7CWyIki8imSGYUMtGfGYmb3WXpdQ5C6iwIrzopE9M4CaQIrx&#10;Y7s1e8D2q9kiKjljl9Rioid2qir3G7Weq3BJt1l2EEP769lYvT2Uff0cTAyH/wBQQJf5iY+vxz52&#10;kdQ4vUrzqdoI6CzTcVZszBdR/wDKkZMS6g/FnkBDM+QTH4SAeTT1Y2LUDiXYL2LGQO4USCeRXM8U&#10;mKBIhkrDXs7uV0kgw8qq7ukiKiL9C9jitbyk8lj6FiCg1tFr2LHou5BL1mFqsJfXQg1gx1/smJmI&#10;YweoSuQ545XqNh4nOccAlQstV0VtmpBREQ1FgIEJaMDBSaZpMmf/ANr9/ddtcriNUss2bnWiOma5&#10;/wCNf6jhHP8A47MEJe+eBF791UEomBvz4DMaiJ9WtLV38nxXojGhXXPXyo8RfA/8E5QwDZiInqHp&#10;Uye+yaXXf4sOQ+g/CeVy256WcqilcOJP/SfJ5JbRKYmfZp3iiWSPfUKjq6ER12/x+/wUXeZ0ORJS&#10;d8csI0kvpxmjyesLP4tVyNl7IqscjVVyxlRRu+f290+fowoaubsKlUkJOEPKUNCQcvufGZDv/dHl&#10;1EEkzGfqZ6n8z1scZ556Zafeln6nHrHkQLtjEnRtBE9dDaV7tKyo58ewZJT9jBAJfUdNl3FOiNsY&#10;PFeyKhEDfj+UTu6NVVzF7/HlGqp2/wDh8dvruWeS/wB1RsF9zEpZP/b+IL/bMf8A70R1/wA9/X4R&#10;Z/qSm2I1eT0YPvof1GguInvr6JtOZ7j7+iKszrr79j66m55/W6GgEOGzV+QlXYJEp9awhzxZ3Qvb&#10;LFK8de3oFwPjasJUKQFw9lZHMjXOa6j0sbM0XV2auaqbdby+NbJUQ9UGJgYC2O5NLBIvcQfuJPvy&#10;IO4Gfxh4miAsTp8c0KWxWrC2CpWf+pUK7CyW9DqxeLEeYEQTEisgLqR7LrpwOFOq+LHWVVRyVYFT&#10;mbmpq6HkapuCZbIHYi1DzHjSz2lkJYGhvf6osULUkGmqmQTJSWVehkqqueTcK3Sw+QozNNh27paM&#10;5N6hn0k3clOrFSLiArr9tTYj45M+QkQc4jj5AOIY/KVeVgHaK/8AvzriGo7xGCZ5ujXUVgxV8h/u&#10;faGviFoeRL+MTAUEGXf44XAvVBTF7Kxtrypfoc9SjU82Xzl7eXlYJcgZ6M2ohykg8QtmGXc2VAew&#10;CEki0goATg3FOfVwWRrJUTzj0vtY2RnxlXoTetOuN3r9LPoOCrp6ArtBqGUNq3U5tHSBtloBUK9c&#10;rtCsPymVEyJ1xjlI1dJ+Zu5Ks65Qal2C0TaKzosD2CjpYnTeYVoAqZhaKEGn2zSMHMjv/wAPfdXx&#10;uH4u1ufqIW8LUEmksuRM7x/S5zP6AiwseZDb459XptUSMHmbW/8AxNEJPb1ocsLJMxeX4JNrlbyU&#10;RoaF5T6Seoxf6asW30uQ4mNaZfu2BtEpqtVmK3JG0OTYW6zNZqFfDzLEULja9C/bG1YfYu/IG/Tq&#10;cMuXr13UkH7D0qrnYY94CfwrcX1PRNXtS7Est2Lb/GwPnpVaRilqUsq/h66sOiroN+6ZWUmtqKoj&#10;pb00F6oMW0pMpTaPQ8g/6hMba5OOkyhVvR3E1BNc3tnbx5SzsSa+nxlKc6kDxcFCZGw+9OfVO3lN&#10;uUsmji8LRxxiH8ozlaTdLiC67GtmzHFctv6ZqVdVbbVNLa9C/YoUKkViJD2F8ZpfgZmtdyNyzv5b&#10;/VArPHg/TdMrSeL38jO45UENGzym6FDYytqrOVSp0xuadMNTQ3NCoFq1au6dRk5w6/8A6T+vyIhh&#10;a9a9ZcDi19icswfSryuVPHJXljAuGOranXWB4csxRgk40bYSJ5qUiK6aOoj2r9aMX/Udxl7DhNzX&#10;9vuQBhcW5NUj3BlJEL4v5dd1aGVnq0K5whoWqVio9MzNoFwj8nH4VoBCQ4QAXPNEMi5zDjoJkLKW&#10;uB1Ul3FBaWmFMRYgGBCLSm1GHDFkUYv/AHFPtl5ToCq+Oya3qEoOW77e6jkDLWuUD4w1XHt5lJeO&#10;WUcdrYWH528vgzwCbi5fTByCEQvkMrzHsSWOKT0jfgPqSn1Eyy1K1fQprS80HU1FfGvKeuBhwNrT&#10;EkmVEYqat5LsLeLFNrLkeyK2cDDED5tfjaM/O0BrDX2Kd+rfo34dUnSQpLlWGEbRosrXGiKuq6rl&#10;YWthrIUOU8o6MT4Vfj/j/wDzun8r/wAdv5T6Yy3dlHcRH/f/AB1/9/8An/8Aj1/P5RWKMLHoSnqC&#10;n+Ij7++5j/vHU9fx9f8A3fn1BGxO6qq91T4/5/4//qn+f+PjsZTEx3EfzEf/AI/+8x/9v5/VEBHf&#10;kU99d9ddRP8AxH/P3/2+uv8A1/LBQg6Oxta0XNQ3Jlm05CK0OkYdOehsMayuKDgBRxDZ4IIfN5EK&#10;I+KKFXukZHGrkq9Sxl1a9l2sdBFQq8rt2NAkLqzWNnh7TzsTCpWbGeMKP9pmyIgSIoie8VylwNmT&#10;9pbR+o7mPMu/I+o+4LwiIIo6nwiImY6/CwBr+UMbZ35c+g11Ho9CDe0uoksSj4reyCKr0eWHcNsl&#10;cVN60JKSxyEsSWJsyTCSxrJ5qJXMPiW3mZSl5uJoZefdp38cayax0athFgRS6jNXpK/A1yJwufA5&#10;D23AXj4Qd4qFmkyGI6GvoGJRPcf26bznuC+uoIO47776iY6/BjxMGw3kjBiOdExpW4yA73kSJFC1&#10;smiqYldPL4SJHCxrldJJ6b0jja56sd4+KlvLHlX4hyR8CZezx/ebEKHzOSHLtlEAPY+Rz1ECMkPk&#10;U+MEPfcZ0BcTyJMCPcRZpQUTH31BImfqIn7iPv6juPr6n89VHE2V0uxsSqkaOtSVphwf5YaeSYdZ&#10;ArGyAtLQiBGsghrRi4WRV0iSIlgyOQiX04JI3v8AjhzLWycSsm40rPgSK7/hNUAM8X1almpTUyZJ&#10;jLTlMI7USP8A0pGKgk2jIw4r2oyiux2v3rALk0iqZZLZPylbDAQ6WBFMAoP3E+RLxGA7mDhzJV3/&#10;ABph9nKCefFHn6O0p5NvRV9lYxl11pYDZCWwz9KFINc2JfvrNGz1LHV9jIyVIKea1JZJWTi/pvA8&#10;s3MuyhQDLbS9F2VbupoFVKnVLVKvoaBCxNauddUjFwxdRPqIvDUEhsrs07QlkfIZXYBSFc5gQ95y&#10;3P6SKgrjPlYhslMCCyBs+QmrzNbFSvuc5B2OO434y4ewlO2lv83yZhyRNBmKiYPQUJFxyJZZ63k5&#10;GgKgC0tN/qGVHJ+Go7EQOIyuWUOSAewR4kTgnic6fM9bmzby76b2Jsynqz7ybLRx6E5KsK9Sk69h&#10;XHGMri6yLGki09DUG1boIjOs1KUHlaF467YXKm4egTVtOouu9hS5bmspIa0lMZXrH7DvFD/obCxS&#10;XpvyvAXEHTjWaHQYk3P8SUljXJYpnx81RuzVTa1YEMRoudpS5nXL2XNlF7kUCrlbYViEP9tI6F8U&#10;Uf56h8Dxyuv5vscwHDuWsY0Ofu8fxtemD6VQFtOrQ2yPTKxrWmQuKeSKLimGVmClAgMq+jyPT1wX&#10;n2KB7bFtEIcvSurtGp7D8fetVYhEDTSPfv2papgitcx5QXSX4PU0XHF0O26BW1xU9NbxUtWeS+a3&#10;EKtSUtYp4ZD6kga4ODsjLKVtqdYDvYFIIIUHZOfMVFkuns3Ty9iy6nUrW7HsuLNclVbP0xZTdnlc&#10;oSvLssZNRis+xXp3XHTX7ZKKLVcBQt6cp228stjpXbko1HHXK6dasUVZbUBSJBaa1pSqNe7VUuG1&#10;0qFa7AsOuSVSpQLf1Cc2UODBnqssbc3Wz0E596MzTlV9sJnKQpscYJJZNSJUQrIWdGWNTUCiJNMr&#10;Zjp51qw4/dE/o/6TWPUnYsbuwlWDw7HOEabqcGq5q3hIrDqlZzgnzf7LBdqaYIUisBIRWRNux4oT&#10;Hqr6l0uF1KlHHQq7yPQrgFapJMJFXspWOjbQ5rCgWlIjVpjZOLLBNhylAHBj+mks73Bm1FxIKSVe&#10;g1JWhOHDnLSzPsZQEEgtZZZC5Ca4IqaJHD+ChDtFf/2rWud4GW/t4lTmnhSz4Vxbiqtevx3DpuGi&#10;sWUqrVzfhwEts3nONlh1thusvKFCRN6CfwPp4umjg1LUZq+/ybmOtmv3uQ3mRaaik+H3H0af2pUR&#10;GdSHMz66zQhDLLJXAHJAfJbB3OaxdlRAIKQ2qOvxwbYutLFAiuKwmRG2g08EveskIIbIs72GS/8A&#10;vSPIeX5unlq+M8kyz5lj6tjOSrO2M7Iockw32Yvp1s62Ars/MRYAYaaQai5WGulMU3Vq/wAaEQPh&#10;+TI45c2eD8oSekyvdwdCxscQ2aln2LuSAZqtKkkrgyUQymwbVC4ZHMWqlmffGPOQGC4V5LuNWyGj&#10;0zIJdLHDKjCKyGV0Fm0STwPGngja9BrgFVRxTGNQSwg/70JGL6sCW/rB6QJ4wcb3DxsX+LXrPgFY&#10;pKxdyHuWTa4EXUssULAifxXFJvrmM17RM/tWD7elPqm3lCRw+TQqryWtVF3vwIIrbCAmBY5YR4rV&#10;eTEgVquHS3LKLCAX/dSvTrpy6fOOdbvotpznnhEraqthbn89vau3EqtkKe6xjkaOli6voyKwKU5C&#10;rarkQyS+nWijIrDBq+MgaV6DZePm8irx6j7GRxnGiuyzmYXJVHjzyu3aAUBaradoqKrMYsoqlVUm&#10;1ZvCy6CqlL49yy0SnnOjcbmmrAVZvW5MYsWsxwWZzQTPuQJ1lQ5gFa8jgm+C1wKCJj4NYLIs9TfR&#10;VxBXiO0XFmjXp8iu6iSgOyHDOPpaoHf2YSSvrlSmqRK+GO+HGN/GzlxkhMdXsGV3/d+T36L/AKgM&#10;3imcPH+Uv0M1F606MPPyGYFzkVzkthb6tuvnYVOoaCRqBaYibj7zvjrQupIz7owlobwfkmy35eTZ&#10;qFoKU2L7NHQ0mpVkg4ZQ91iWtYk6zAXBLlaTYTvPz/tREjjxW8a8m8EY/wDHJnuWcRxnhuT87UbL&#10;UbA6mz82rP0DRJKqiwVDZOu3G1zISXTXl6VGNPnAyo7GgEcXJ7FqX5Fxfe2W6nLN7EpDc0xKpnYO&#10;RF+gCNSq6bQN1VpKleXoOzJ/+DqzqmhUsOkFXLMrEza7eP8AKqCrNbBJmDtVDpG9tvarp1EjmVVP&#10;c1VTVKJbTA7MmFia9hF8ZCV1PZkv3FXmy82Gv475e4V6R6x+KsuoQzL6f9Vroqum1xlFVD3VbvMP&#10;yhyF7OWG6JBYaFScZ4mVtDfUuXE1NvqDLgirnbMR4frBwzjeDcxtHP5DxfiOByBKmZ18Ys2rnyaN&#10;q42pdVXb+q6uUWouDLRrV5zb9iKNS37RXl1oWtzF+LYRu6O1l692nVYINUi1FVJrtVlIPOUaPjKu&#10;e0b3CkzJ7We58VcewTSvHDJlhwBo+eOMpcfo9bVcpszDsNj+P9cO/K/m6qgvs1oqQOCwUaXHPslG&#10;qrDR7Zt1LGUWS46OvGEjnkeJem/qbmck4nUxYpaL9W+zTDRsuslnFGf/AGrlazdYTiK7ApuaS6M0&#10;wi9Tp1wpSywcq8aDTtHv216p2l1CqGXiNusD7Dph5BHtmK4iCUS0i+qfSYdLGhMrIi/PLv8AdszN&#10;7nubsWFossflTY+PCI4ATiITWzV8eyvnAmi2IrPZGxywEtjfGMQTMFIz0LFwxzpRB93/ANH9Gxnc&#10;L5NXcyGefKReMwsgmCZi0FvT4mRMn47q5rlpAqGnBSsPbGDZC5a9OgaGJISgasjMj9z3LSOC6joY&#10;koPy8YkvGJjuY/iM6cfqtaFgSMaBfXEGUuNCRb2eegNmiqLC0rqYdBDihGuSOWYSKRytc9VT9sT3&#10;sV0ELo3loY+NY5UrasZ1Fm1Sy5p1NNldZ3KtSzcf79dLyjzAHmuRkRnv9xDExBnBOzh9BTONqf49&#10;ti+0IMv8CeVSb13P1MD+6Y/z2RfXf8fu7D5eDfnTtvHvw5Pw76vNFapt61fwUIyskramW47owCII&#10;pUeBB4RxjFMe+FsU8b3eMF/CXxpI4+XG3hF4besnFnNkf1E3RIWro0evKyb0ftsNiZJySgTk1kMD&#10;1+uqxKwoyMMWUnMo6mYjvyMpiJn7NQlB9x3I999j+C8uBEYiJ8oip2+V79uydv57/wDlO6/+f8fR&#10;atk+U/x3Mz3H8/fczP8A3++v/P8APWhUGExH3H2Pj/j/AMMdREfxM/57nv6n/wA/yKQdFXt/hfns&#10;i/P9uyr8/wCP5X/8P1J92Yj/ABEf57n6/wD1f4/B2KQyU/8Ab/iJ7n+Y6n+Yjv7/APxdz/P4xXSz&#10;0u6Tq75qyXAmQ13HmI0e1ivpKu/5R178LjoJc7n7LRTBm6OOttpRjrMWsnAphIgZ5bSznGrY0R5L&#10;V+qXa5FX45m3dm4fhVz67rLz9qX+KUrJhyKBEjacQPagATYZxArGTmPzuzjYadV6Tz93RUsCsuRx&#10;xL26YVqo+5ZtD8aYcutVry1990kCk0AsNsGFcWFG20H/AEsfWrKKWQnL3SQVGOIwhr67qJsjYZoX&#10;PbBH6E7MD7T9xEkI6MnJgVss46SeDJ4nuoJ9UsQsq9uI5DxB2XmLB960vVoOFCn/AGljPiy8hF8R&#10;JKnx+w/uzAq6ORmrl+lBWEUdGfVqlZtDKFCWZrT7ULiIMTruct7lKCZ/asDHxBg/7hIYazp9/wCn&#10;fw/RvrOP+U/uUa3Ccl8X2WxOzh3FfB++tSrWedKSyMpzdtqDafNIygFs62ersM7XXOZ93btCpH6a&#10;Q2wjqyFB6jeutjM0sFFWcm5xzSbNPTu4HK8V3IKNma1orK6GWU+wh9A1mdltt02vkUreYutUcJ20&#10;EfHqfEh47yapwGpus5JX9mwjkfKeNWVY1jNJ4LXXsWIs3NImvQVaKKQqFnrVZ+a5NoREvzUX/wCp&#10;npP4Y424OwXT5fZ3hM7jHf5bC77bj5vC0tfyXjCM8ltPRk29NcV2gtIDLubOXtpms/YMBy20Jt4z&#10;qgB9EcpOQXX+Ucg4lbyWY9+N+du/yNdlb9EOQGm8y7Uocg0byLxbNVA00VrU5Vi3cz7VxQvowmsa&#10;22GTt2uQ39OzqazrH+gdNbtHjfGFs0Q4rgRUYSbWdiUtOkGKm3SoNs4obiaM6kUOm2LbbDmKVlN1&#10;icx2YXUbvqfL8ok5DP5XM2HIOwB2nppmKaO3rIgNBVXdREt5Sg6asszKabIN/UEhFhdwZA+tsZrq&#10;Yyb6KsrAztnErbtzJtbljmmvORUqZ62HfqamU/8A+HJqFYtJtXk/FpXg1LaazRpps6iLBrpea10T&#10;tJtbkK/itq44FRfcU4roxTsUHpOLDn2PjVwA2MIRBTJS5xeLJr+cgEZoco/cLqK3Q5qyw41vjs3F&#10;XRZ/QUtZrSNflN1ZUDRK4vf7Wg0ALBtZr5T6oG4y5wdKGLmLIUOQO8MIEkSHQHAvSneyuO7uJ8pN&#10;39VtDvKrXqJ1LuHctE5tXJp3AI6iMoariXo17hWXWgOZGjUiQKVtyC83kWkjQsXrGQzjiZoLaTyl&#10;exUIiNcrq/TxtSzqaxqmFoHuTY/vxHO/lHq/5c5OsttIXfFW8WyIlQvSbAGtuts8SWdsxcqX5jDj&#10;hrW6SEVt7bsNJuDIBB61tnHWQtDVw4XpRxvJDDsXEFFzHXBjTzLl2tkOt+MiDbVUWKHQCoRtmmu0&#10;PxwYw7J1zszDYl09d1ZlN/H6k595A9s23yJ25cYe2bKAEPjnqhU+2paY8VDBSAAREUqzOWAO55Bp&#10;Lzi3qrnsR6TTOcq9lc9yqiNXv/8AtHt/4Yqr2+mcCbLRFSFQhER0MzErCIiPqIjruY6/wAz/AIiS&#10;/wA/lBq8n45isOxo6DtzYIyNlZLPlN92fv8A6l5FKUyZT/8AtGmzruYT31+RpNpY2TkGBieO1zF8&#10;IBkfITK1VRFar2tRy9mr/tiY1ET/AHd0+fqSqrVqxLXkLZgo8mN8QSE/cxMRM/UzP+Tmf5+up/Fj&#10;yD1B5DvRNWpM5VUv2ro5pM+Q8Cnx8G2RiLDpmJ6laRUsv48JiOvy/Z/i+ef/ANQ0J8VFWuRJXeTI&#10;5THoioju7ZXwijfK9lkIIcqfz7aROyKOaXLQX/02ZXPRtRMjEDJAqJ6mY+wE3N7jqPFa4Hr/APaj&#10;P3B5wn+n3mnJVDq7MVeFcc+nnr8jmKpGqevJiM8yB5z15SJWJrCX+Cnv7MVZq+NsArf0lTpdXULO&#10;y2b1ZI9Zmx9lVbo0fuO1XqvqMoK0Tu1PBpTk/eoTax+U8kgv1q78Cgw//wAEDsYgJLvqKCGT7heM&#10;dDOlad1M9ymJiIl65eD6JengTONkWPUvkqh8Y29vpGHVdBfvZUpMX7X8jErIK9yRiYn34mJ6oui5&#10;R1uqdLEbYurq9VcqV1U+YaNyKjkRCilkcaY5GuVFdPP2d5d/TRVVfogzeJY2R4nXrRYsxAx8m4IO&#10;KJiY/wDlK8Ir14mYGelriY6iJLqPznt+oXKuRKYi3oxQodeA5eRJ0aoKEYiFEYn8lgCI/wCyWiqf&#10;8KjuYgL3kDx5R3tkWRDEescQjpplY9FZ/Sm9OJGoQqSRyKxj5Xoj0V7kd3ah3nnDQaMhAyjx8jdA&#10;BBQUFHuDJHJe3EgYQRCETI9QPjET+IXkzIp20n5v8bXuytdb3zgPakI6OFL8FmXuCzrzI5E4Iime&#10;4iBDmjLlgia+ZVmnSFFa74e93ykbV8vHyc1HORrnKru3wi/Vk5ZJWw5FX7Ak5iRiOhiJ7mY6mYgZ&#10;+pnrr7j/AD1+CtDUqXn11DZtDL7HseUtkQNnXlCxnz8fIhgpiInyKY/ie+vzjtJjoCkEMlmkdFIQ&#10;KxXluJSJgr/SVrV83NjZ4oiMRqoxUT9ieLV+ulWEOVDlAHRgpkzCfbIvcDyGZ8o7ko/8UfyP+f5/&#10;KnTu2qVyKjYMfM7A/wD4T70eCmSHl+zoR8xiR8Z+57n6iI+7JnqU22sa8AKOUyU6NvoCju855Jle&#10;5fBF8mtVyxo1Ua6RqN/+atRFRKnTvop1rFh5AkK5T7rmx4rBfiMSU/tKeoLuOxGZKPoe+47O+N5r&#10;rltAQwm1W0YsLUoylsshhyQFMdSXa4GfCS+vruPr8aq/4ZJ4+PApLaannkuQzrCvWtMaSTDCBKI0&#10;gW2HeKLMGfG08WVGK2SOWGfux/nFIn0o8/nCOR036VKLaxpWFVbK7SZWEscLJW6scNattVsocIEJ&#10;+fkgvIREhgtXemvF8u/YZx9tJSLx17F2q5PtzD0VSRDwYHthYCxX+Ury90JBoOGRKTA4/NAOnPg+&#10;hN4qJHfxbJyFY6isE15TiYRJ4IK4K90tDbQU5U7oXVttVU1Ha2hbmHV8yDFQGMWKSmQ8jOHqfz/T&#10;rcyrvHla+NVcq07JriBOArD3UczRqMvIXBRcoXb92rSXEoshLkurlJBemur1uYacfTv5v6dYdYqV&#10;6FmYgISSk3jNRvr2pITBilg1zfbMPAIX/tOPOF56U9fmMXyDxnt9zI6HNSRHV+hMhidPODR6KosK&#10;KwuIwo5WS2Da4I550oLZO5g0cw8knhI530y/V7G097jvK+PYQizUE0WMtTGxXQ7Szrta/Upusmpi&#10;6w2LKAT7xB2s5ExiCEZh4ZWZPIPSXE133F1NHS48FlT2NAPMoA5FozM9mwhVBRMERD5QUzMx3+eg&#10;DNcPVupqBbfO9OXNPJueligiz+1oM3dA1N5QxCjpSFBOKoj1sIJKtRHw2cCiilwvjUcRjGJLN85d&#10;HlWrQuPrXfUXh3GdAWuLSw7VtNyxn6RuYV9Dpq3EhWYFv3YKoz3XJKJ91xEXiCSv8Sz7DEneM3OG&#10;spUPmylHvgnyVDvbcwDGWkBGX7YjyKeoie4jNn/U3p/1gmO5bGjh483l9HrZ91ypxPfX+I3eN11h&#10;fwi5CC/hwpGW1UJliOx7W2ttNpK5kpS2BD7EETwk03PFPUnHducMcbOTcczZxl8f4fzLOzd/jm5i&#10;18437TM0+RL18hiKzCiSp0wy7UgiKyxrWXeQwnuxlHY0FJs0LOpTeFvaKtqY2lx98EiUtsVc6M82&#10;2YIpSmxZPQAa7QsWFF3Ew1G0wuW1MeOPqK/hraD6Af3UtPz1nbiRNHdJDIzVllcnZmywXJWg3QIV&#10;iQr9GtoPmGyhWFzLGdYAQq5QYPINbILcrXbXOcBmY2VBe9OdSiM5lCWAWOlHEtaryPiubx6xYrB1&#10;l/EZqyD61ICr1rDIg8dp7Neup1KKtzWFNOsdi1TmbSJUKluY+/Rio2TOfbBtixL0eXc/udI+QAp+&#10;PePs+DyjuONsBfcack1fGKWNQBVcx1vN/EGhzst3SW9nTh0F7l8Pyg2O6jHCYA/VOvKUSZixhaQk&#10;yE0Z7Hu8l5Jov4lx/lXJM3lXFrvLSq3bN3g1r0/5rmaYUL9Gnefo52vyDiMlQJtgrA48Z95wTBPy&#10;1INDh8XtA+S2kDpNh+tk5ns517Lae9nuDYNdllPxlGZpvOrZp15a8q9lVYyaqlZf4u8si+qqo3n6&#10;mhuNo3NwzvBgrgR8hDSh1FBEOk9gtZ7ClY2ACSMizNnKWb1iXmzmwnegTG8SHa3pFpcfZkxQxC0m&#10;KrsI3M2vmMu6MGcIG0Vm5ENt+QIUtRzMdICsSSaj23ED+tfpHyThnEOL8g1a2aWZyXOsnm2MO6p8&#10;0X1GPYY3qfsVnZJvk3PrkSnJtAZ9t8ikJTa5AGitTWQetFCGr3J6TFmnd6Xkkq+UDPRax8aIkU0k&#10;bYZFlRZPBnmn07aNhp065NlZsf1H7z9tce54kHUMLzKYKezWJe4Hh0PkUx+Yo5DnqVqN9hTlDWQL&#10;xOqsmkxo+UsKZAZWoDXAwLTH2ilvZEK+4i053MLtLOWvkvK8WQeGtb7yZxkcZEx9hXVkUUxY45Qb&#10;5IUKle+eRIIZIgyJZJUka1j6rT1Ywao2Rz7TQcy1PshCTJa61a1aM1oY1LxA5UAisINgG9YAEjJS&#10;JBj448nM6trUT5UqKnMZXh6ziWsqogHWPbKo+UwZqIphfnIkcl0Hf4y3MXS0vBcFBY1+9q9sJqaN&#10;ivsa4WcJwBMwolmRWyCGMeSkTqmwpLEYpWseRBYRsSKN8UjEVfCPVv8A94LNCrY49bwnZGgXVaw4&#10;HjZULn1E2hemRVJxcq3qzkxJQptYpky8hn8deb6O0MbKtbdTZZdsEga7msEACtXsVwsT4lHmUQyv&#10;7bFzIwchI9BAyMECNFx1r8kwKS/pbmkdZgsta6G1CLrJDK6SeYeI4Zs8UbZ4JJR5o0kandHxujkV&#10;rkVEYOXyfF2ZsDnXqN+Klialk6dhNsEWRWDTrsIDOQYIMApgp68S8h7H7/Bx/EtNdY7qpteET34N&#10;h9MiD+BaEeAiYsj/AGTIjM/cSXYzEVg824MkSe1KtDpGt9Js558870ajlcjEmJdMqp5Oe5WeaIjn&#10;OVE7r3+rdCqax9usuqkY+5WissR/jruBXAdT1Hj349/Uf4jqKBitCvEy5V/xgpiDZdlQdx1/4yFg&#10;EXUwUx7kTEx1MfcRH7KcJG8RK9liO9sCIU06zDKikKa5yvlgSIERIR3N8UbDMk07Xo5UJeip4/g1&#10;2EJ+/NdkSU+BIqtVMBM/sGZl7SJg9x5GMwJd9wsInr8/k6bKzVwB2lsmfsW6Vc1kUd9n0dcRBZRH&#10;iPnMnM9+DJnxiLeNrrSufBEag5EKtR7Y5DBLKD0lRWo3vCRLJCv+Y1mVzE7d4G90RaZuLWsARJJi&#10;yn+ZBTazPLy/mfJYQXXUfukI7+585+vxk5fqXr1Uro6qKWvlHECdDYdT2KJVyGRlRLNjHriYn7GG&#10;n4xMT7EddfnxY1+T0LVmgbHSGPRXSSCOZIG+R3ynqQNVrYk8lVFe6KFf8yucn1/VbOxmT4HJ3UjM&#10;wAuiRdAj9T4sKJk/qO4iDPvr/aMT+UXIOAel3MZOxiN/0PrNCWEmqUaPHmOZ9hHx5IX0Qk/90D8c&#10;QiZgYL8HNlmrOnRpQrmkRxIv/dAucvyr/hXs+XePZflU9RqKqNd8d1UnradW7BJcPtmc/SrAxEdd&#10;R2MF3EQUfcdTAl1H1/j8Qu16e8z4a6b9cW2a6J8l7OC03pke+/IxVMPAIjryhqyXH8TM99zGtuHP&#10;arToUf27/wBaFqNkTt3RVfGvi16/5RFYvfv+1fqT8GBmPjs6/wA+2ZeQ/wCJnxOPuI6/58up/mep&#10;++VTnzjXCN2qFsY7GbtVYptjEdj5OREClsxMfcgSTnqZISn8sVPqretaN+NsZCgQyveR180szx4Z&#10;3N8JnJB5tcO6eL+iQ6PwWaFXRyK9vbtXW8qo82FYrxXtNV7E21iAtMBmSXHuyMwyFsj3Fwfl4MiC&#10;iImfwqztz5NKwvLuJ06LQ8HVHrg3V478hkVuGX1TCZ/aYRAdSURMjMxLU4DqOu46OxxhFrLHX6Oz&#10;EIny5kgwGPks68KQGj0VgiyRBE3dUOSaCDbyDwWIMRKvjlLR8kLgLkPEmWKqUS2wrNpsi+25RmzZ&#10;0HtCWyxE0QmJlDJMWNFZtFgCaBBUF5/k6j8RJ2LGQcqvFTWsMfUahFZr5MIe2rf9rwgjXBQkHDBC&#10;TJH3CGICd2ftydXFpgOWROQ47TFJhf0pPmpg+Q8xYw8fZOgGtc2Zc12sufOVQ5rW5sdJlsJeBSWM&#10;T711bSiFVo8kctHiH1M9P6+csM1meehoRrLvaAVbQaV7kgWa2kms7Nya817Diq06uNuauaf6fbP4&#10;xvPysBLLunOMpuaHAObcm1tK9iznWsXKyax6Tce7nW0gpt5VSFmyrofus50POVPpTnCrxJoiak1z&#10;nj7hPK5e05u4q5J5ZBuYeQKi9n1/H/IOxPfKVqRXyvyK5tldZafjHjzch1QohVRZ3FxqQqVhw2Wr&#10;NMVWxQmssuPekWt+i0dVOVzEUHv5tqbaaehFYwgqjHa+3kaVjM5LyKokBjPX7GfTslmrbaLPEmAr&#10;8DLHqZxGtYZXrlSzb+fmtzs2vWs0q8qptgxflu0k0hqV13hgH2Alnt2dIhYyBWbo/MmOrPm2y5jF&#10;4sJvORNlvLqqy747IS/Mza57GuiHq6AHL5SpywodVWe2r8/FLdEDisjtp5QzUkml9f09LelvFbvG&#10;J5JUZjZuNmTqQOQNT9UK5prmXWLWtos1Wuf09lhSKSexKsmqwDHxkDOcfKs7k+fVsUtArzVqXF8I&#10;VVVXq3fjqCKyvgwFdx9C1r7HtiTjaMRMrgRBJJ07ovx/Lv8Ayv8A4/8AH89//wDf05F/z/n+Pv8A&#10;+7/07/Bi2MFE9R3Mn/6/46j/AMv8/XU/f3PX5wxt7917p8p2+f8Az/H/AJ/j+P8AlPrsZj+2Pv8A&#10;z9z/AJ//AE//AMZ/n8iID/cU/wCI6n/P19/x/P1H11/E99/9vxgenvlKm4q3lVobitJOEidZQzqG&#10;pCFRwHgwiPjdENYVcpYU0STRGhofB7iGVWKsjHPikW3qZw+/zLj9zMoWlV3tioaose37JNrWGPEo&#10;Nta4CbAF7ZofNZntmMF0JQJhaKIDV8OAiGG8z84nqYH2VjA/UTPjEiRdfx5F31I9x+EjqB5Fo+Vt&#10;VU7OorrMPNjUNjnwGWkFcJYmBZ4dzfeEQVEDQg0mmsJIhq9khktdXRBiKXJHHG2Kk9POJaXCuLfo&#10;t6zVfp29gtN5VDtOqIsX21xlCmXWe8/wCuJtskFcbNpjn+wMmRGY41Ga+fcYU/UZe1Yn/MiIZ9hf&#10;RSMTH3P8z4wU9/cdx5fhM+2h0iHdSHLQV/b15JeHxGjqoyQoR5Jm6XTOkiPFp5/Bq/8Ao1SKgtrp&#10;O3ZxMBVXUI5kdoTNAGf1TetavTDhbcfMcA8m5Pm3RrM84hmXmH50zuKH+S0LzybSyY6n2mqt3piZ&#10;pqBiBzMhl7fMjL2kKsrFjfqI81JFrAGSgh7gBjvy7GZYETExMx+e3zHdMdjleJ7cWwioMbTWNQ2w&#10;nsJRWD6S9nkneKXWiNFHjL/a99VW1tWO+MYQciGR8EEDZzI/kHd4/wAs06DuZ6d6hmornVdQz9wm&#10;/Ltqc8qtddBRBYcRE/3n3nEEEx3i57gQtrFFxaufF+lVCbLyiCJvxYiQTY8ZMjd5TJdKCJAPHyKR&#10;WAjEs8IYlXLPT3pfxSR6UuwvsXbX1XLBPTnTvcDOwQljrKWUKfwmrxDB4CrCtJcRX3UTpZCYJPOG&#10;Rtjg8rLBuINVapj7M5dvwJpIfWvV2WQn4YsD3BRasVSd8Vo+1ephCTTMDPR2syt+emwlhLmNB6gR&#10;1IsKqam2TUQl4drSYr8jE49kpYQf3RiPxftlhyculfoLk+Tki3tpstc1YbJ84ZbM32PntSqOyICJ&#10;uJxCiq2qgkJNKlrB7N9hKLaNLIQ2WoObGHyWXUU1s3WHi9Qa21XsIrM0LCanH9oqKrlcW1q6rWSD&#10;bwqhFd9pftLSwEV4lC9KsdZLw2QUNrI/UKiJr3J0nZ6juZz1ug5sOaqAPTn3CGrJ21uqgVgmm5c2&#10;j8jJkdroCM8HMfdJbwISVYnutrMfUe20OjJeZqDRvyzyrOOwIuPduNLFGjlnfH6crI4YYYoALkVv&#10;UuXbg2zZYQBMr01Xq8kFSsUiyodKu6WBVFyFpMzrz4l4rJzGsICOfoV5rWzkh9uRP21eEqq2n1VD&#10;E1G3kIYRCTK5qMPfnroukzKv3TwaHSyLCOsERJqxWbYInCj+UcTXwFuiINa9UlgGKIhgAjcxk0zj&#10;zAxkh/ruliF8zHD5DglylAdcjk2FIm8QckSGvHXRtWpjLMgwlxFZL2EcSvwOq3dhWRkWtO1EzXpI&#10;Ow7wkP2isCKAIvKIiHMgEBI+RSxq4EJgvpa9Px9Zb3kNkTK8y0UO+hjnmljfFHOQMkcHkWiqzwh7&#10;ucwBqKgkcDHMWSFysRuv+KXZ49wPJzqXtJfeprKayf3PazYhtiCWPlIsYsBQDvcgXSXkQ+cTM/mN&#10;bNw9zafs6ssbatNm33C4IViqRFCQKYmRUuCkEiH1AqGC6KOpfPh/HE7rRz9PdVW1xYecw4uv1djY&#10;2cMg8+a0VrZVEVUQOOx011J7iCIYcYe6HSOEmYoiNBASnPQXJ+KbGFsBypBgOpo615VGV0JZWi0I&#10;1oAxsMsNrBVhdgV3WxScmtcGwkymYiIcvFeRYuvxMuK8jymbGeun+jXaUmJheoOW/wAVtX7Km+++&#10;GrXBJIffrmtgzDZ/dYObs6PwpC3haKoraYHY0l5sc0MBaCSVIVFIYGAdWDjkeb/dj2FoWR5xXsgT&#10;oBXS1qzQywSNq+Occ5Lzfkuhd1PYO1RbmLJgVS9mrfmYOvfbbqJiKOV8ZQVDheaS/NlaGslfi8rD&#10;Y5LxfhHCc7jfFcScJQ0rOIigIT8as1iGRbOFNY1zXsadl0TaaJiwAJwwREr8TPj/AI/scVowybAU&#10;wGmt7FjmnSK2EtwTjSIa8gSVkYjInuhfC4QWFJGPGjiewid8Ub3av5E5NvL18a57Je5lzTelEy0g&#10;uLq+4p65hliGFF6Ftm6BjJt8ugVEiuM9IC3XGpp5zDToZNsW07BlPfmEj4iQl4EX/TjEGkhMR8iU&#10;Z+LOpcLO888j8OT28FPzhXprTdPXWjuPT8RZW85uYqIh7Yyugnv4Sc/Z3s0UYVKFYw2ANwwTTuJL&#10;9GAcaCLKnEOR8o4pcZoYWa+vmNq1iuW9e3na+LobLZYGfv2KF6vZdmfC6YxzArrtTNBlKnbJbLJH&#10;qipfzua4ebeegTl62l41CNFqlKiBd/MRKGqlgEfcDLGMXAuU9ixmQiJq/wCXeS+RLGHQX2h0J5w6&#10;wlVyA+5GEpDWOjKSGrHpo4K8EqCZGqsorWzPkjbM+aX9siivI+T8z5Vs1t7T0797QzLRTl2q4/GV&#10;mStsOFmWiuK1Zs+QrfJIBb5kFm9hMGCi+TQyM6udWtWrIQ4IGwtnTCsAQeMjYY6TJ8dSQ9MKQj7g&#10;YgZiJX3lfXWW65bz42yhg04V5nraHS21mDUWldOHii6269HZsKGiKHLr7Y6ulyd1UeduDIpY0R1O&#10;IqqUT0OQ8gu5Gvye1tXWcmp7Gc7PtMc+rpMtbFd+Yt+dYoyA2Q/TKLK96rZlVaELSQpul0CZK7mF&#10;RzizmUfEV0rHgMyx2eSFtGwarKDcK6/sEUNqz7NgnNMxn2i686BSE7P9TwwYaGayjsrnRaM60rc3&#10;HQ1dxY6hZjZSS5JpC2E+/ZX+nZOIMdNZzCEmKpBsyOk/dqxkXc11nlB1qhVaGfQVSC6p7aYZYLrh&#10;IhXUiANZWPNcwiIrC5dcZQkCgRKxZbdswArBIfEKxVrqTIJl1iWtBpDLGSx4nMHMyRRL+5/dP1L+&#10;cOdP230OcI3tsRT6Uid9qZcAKS9hdSZFZNSCVGMjgkhuJJSZCawkaWNkQ8I0iT+qP4xqXYLUYDX8&#10;Qp3KtTj9apb+XmWBG7UWr21iLFe5FhYRAKbMeB+YE4wKRLuag35gLIFkQGxSIEGAXgy9PcWWAU9x&#10;IWC85MS/3TMx4j4xA+dT76eS11pseG9/OO+bPZvGFcel2JPqLajl2mmstRTNukf3Sd0qS2NZHaxO&#10;RS5hB1OjaWWkxX1H/od9UK3Isbf4vrWEu5Kmx+qLtokZRuUUpitYtiK4gVXkQ2u62nrpqWzZX/8A&#10;KdA0+tRmosJiChRgpor+u0+5BLhXl3MkESuYGfufuAmZmI8sV+KbUKr/AEFYvCgMlz3IRlqYNNH5&#10;Q2EMQVAYGESiI5XjzSgTjz9kerYJ3t7Kio1dXblB9/T26PyHV1a3HYopckum1WNPWrOsJieohyhs&#10;qaruYgjWMx113+aI4HVO7xBqvLxFuiiuRjESSvl4Yj5DHcRJD1HXU/UxH8fz+Nh1T9XeR5wDzrKz&#10;KXYVkpC2ejLv54JWfk4qWwrY5BntOsyrA2VDkjIs5Jq0d4gkEUVRA2dYBEh6Seie36fP0yt7Oe+t&#10;ARUzE5qmAU1i0KtsxYE16ia1YBreSagBbaL3MM7jPb83UeZks47YYy2QGJhaWqY6meiU1cSceERE&#10;9TEjHlPj5T2RTP3nIU1Eaid+yJ2/jv8Ayjfn+UT4/v8A/j7/AONQD/JdR/mfv/7fr/7J/wDy+vyP&#10;fD+2EeX0H+I7nuYjrv7iO4nqOv4/z999/ke1G+Sf4+Pjsn89/wDz/Hf5/wAfH8d/56yfcdfffX3P&#10;/wCP+P8AH5TiA+cd/cT11HX8z9R/Hf8AETM/Xcx/9vX4auCd5Jxhylj94OHW2RGcOIOGrrisW4rD&#10;S1rjRxBrCtQgNxgs5csEM8TSR3ek972TRK1HIHc3wg5Nx3QxGeftXviA6FWWVDlKr1Z7h+Qrpi4J&#10;KziYXMGcR4DMEYzBrxnZs8fuxqUrr6Dk1NNU2K3jLVou5lyjaHwOCExbXsMU1bBIGLYQmJDMjPpS&#10;0H3DdFjsrmuHuLOZMfn8fDZ1umCg4oqywCQJJ21I1m3ZU1lFVVuot6cgm5ogAC727npA62sPsLwi&#10;cE+aHACfR/kF07zuUcX5JTp3bV6dXj/z1rz71pb9FuONfcxm2rFlC6rk2K73BPtLvWclFasTULXG&#10;nmHFZ0l6qd7F2dRfhUXoa6mW7SleSvnFarXSFwK9z97V04BrDrDYL3wJkNIfWx14ciavjUvg3Fcw&#10;5Dd1G1rMxr7C1Pjx6wAnV2Xg/UuHrtOktxr6/O2+zBvx/SPKFZDakRHUNyeVCcXATcQ9K9unOBd2&#10;sHU4/h7t4+SRg3tm3v8AKLfI1E7NLkutZupTYr2opNXeo5Xy3VbFIVjboVnubXbY51b9VwOdcw4j&#10;ZoBS9PaKa/KNOhFunhsTrXHRkoo5OeFmLL7o1Qq29c84Bw1i9WhpVqalkvJXqa60sxaY/jegj/Rp&#10;dnm8pk9JWXYtNYgabL6LNiDUdNxXfWEI8lZo38ZyQWsS2cEIhRrmUh/5U+yr4YY2r6c+lfI6mzbu&#10;2puManTt5dky9givZjZNs66flMXYpo06ys6K9SAbXryy8g1fGITFV8i5SrVyCpNYwc+qiojOmbJH&#10;mZs27CWO9hJQFtk+38i21NWABjTFke0ZlFjLTZ9R241TiIQCiYhS5TTDn2Ej7X3BlhLDNK9rbRxs&#10;skALhxmVKWpFi+tUdhIShkOe760nmenWJR9o7aUESCj4iaS4pjXX1EMGGVfZmCtlJsuRWGuD5M0t&#10;hyv2yJTyS4VYqGfLdFNc1DU2NYWHar1EusWARVrtc2uhMWbLLBS+HNkuvIx/dH4AJTxWSOmnmeeW&#10;vy5Gu8mo7t/DpOyMYn+Eb5Kn9m/z9HoVnGPgsBrpj6iZHr6j77ge+ynqZ+567me+5ifoV0+XYmc5&#10;j7Vt2/rH9sFDIYoWz3Hi6zP9lcCX0QLhhDH1C4/OpFPa25DYB2PRqoqrCI1yI1viqI6aT4d4r5I3&#10;9zmRqqoiIiuT67mFOkkmMKJnuIFj5j9xd9zCxifuYiJn6gi6+4n/AB+A9zkPK+XWxzc9NjxYUwOZ&#10;jqdJEPXQ++0I95gxPUTLCUj7mfEfy41GKFiHiJ0djEBE759kN2kNd4oqdnL2k8FX+/pxS9vn+o1y&#10;9ko72402mrNrHYKO/wDqG9iiJn/Ix2PlEf4kzDv+YGeo/Ghxf0NZNVOjzzkNPi9Iuy/Ta3jf3XdT&#10;3I+wvyVW/iez6syM9djH8RcRr2rp3xB5KjVxUyxwsInEmOMJlc5Gxo2CJJZZpHvX+nFJIvm5Wt9u&#10;vw36pGZ13Qgm696ZWMEftKcCUrGI7L+4Uh4xER+4lhHX8+533P44c7T4HwQQDgvExm+K/A+R79Vu&#10;tqHP/wDcSoIYNeJmOwGWIiOh8q/URH5W7Kzs7KzYPfWRIasnWKb39cbJ7HxVVeqVsTYXMdGv+6GI&#10;dJUX5cv8qlpWp1K9Ujo1lNglyQyiymPf+ugibBe5BeX1EMNsh9/8d9i3IeXbfILIv1dizZmSn2VX&#10;aVpilQPUz8eoqUIVAx1Pimv7gxHcnJfxHC234mzjKhYBcRCTufHDa05Etaa1qOa1Sg5SInPhej/P&#10;0ZJWqj2s8l7IrVm/G95MeYGgyGJKFW1y1czH3AmsCjuP/qGPv76iI/kaZp2DWQQ6Jkuu/PNsguZn&#10;vvspsAMD13P2UTEdR/uj8+JX2dybNMOKMx5MjpFGra9AhY1Xt/SGGhd4wsREXxjiY5E+eyqq/XmI&#10;qVVCDGHMLGB92xY91hf5kmEQx3MzP8kQ9T1H8fx2qq2rYz8bxYsYIzldU0hARHZ9MN8l9D/9AM/5&#10;jyn7/L/kOPuROWTsrh8Ux5ltEYVHTioTJGKv5KeCeZ5D3+Qo4zJY43TEzI2JGdmS+TfBiDm1yTjP&#10;Da+xv70wikSUldcSgJ0fFBiwhQx4ta0gMxWpckUlEkHjPkU3L+D8p5Jl1LGPeXV/TIc2Jl7/AI9h&#10;FxiymJiBMGCJiEyRx7cq7ghkR6iobPi3dcVWxWb21OoBNddy1xddHKD6LLeIQSyka0xrnRSOYNZQ&#10;LIQO6ZsDJo2serHMal5h8s4/y6mrTwrnvqt0AtJsmFiDKkxrqwESCESGCZWZ4KbCyZISRDEwU/ix&#10;fxXZ4x8dF1Va1WG8wkVa/wAZKw0PbBsNlz4E/KRbK5MJOUrmBXMCQRA4KHIIsnSk+hB6hk0Toh/6&#10;aQTrNP67VY/vOxIXtfA9/pqjUZH2e9HNc4nUxaqoir3GQCAMSZ2csXALhUwcdLmWDMMEfLspIuxi&#10;RKIDjU3S2QK7KUe9caiVoHwJD5c/5EnBDLQkXQajP25iOl9EQzBSeuHlKpuQc/YCUEupfQWzTPwA&#10;rDnS2QAz1cSzzEb70d0sMvf3jGoweb0HJ8NRrl5zIq9zj99Nm8vMXoVJSV17EqWh7YgVx2ZQshAx&#10;8fZ8pJgScf57jTnpLw3Y5HuLxcDK1N7VkLS6+bh0buloFSSBix8Vaqm2ZgIdDLFqQGuBQsSMRiPL&#10;TpvAFfyPe8f7AjXcf8NZAPMSZqR2o1N9ypynrdSctcySGLizhfO7C6S7Cqq6sc0RlLmgSQrGrINs&#10;0NIkSPJv/vIs8ZzuSYS8fkXONt+sGtH6VkZ/DuH42RX+SQsLl3OdLFolQsXLVufe+bq2FOq3F16s&#10;10h5OziGda9OOc0t3TpGu1GFc46ONbvRZ2Lm7dmgsCdSz12SS5CKalNrGFex5MjvqfLx0D4b4Ixc&#10;mcr+OCNT1S2vGto/ZOlN0WPzHCmbLuZaivIsJaHj6G+2/MNpW3TJQ44ksn5azIlqbAkStfJXyDJm&#10;/nfqJuBov5KrJ9Iq3KaI4vinL19bnWomjF6wuuGlyY83A4ZXs55A0yKuOvVQFyuhloBtQ0ifR5C3&#10;lmt867hupRWa6rYpyqKXuVq8AThtw8n2WLaTCrhMiiQkXAwSkF+MtknaLjgUfC5XUca9P2dKy2wn&#10;BrOl7gTOgcg6/HYxoMFiNfcwcirynzTDY34JEoqwA12dabOp0tRGSEokjuepbo8hY3f0sXkXqNrJ&#10;1sVVnS9W+fX7mFjbe/Ng67czh3H44rwQa2c5YNhpPvFWTFcLrFWIeML266yS6yDt36hZ5OZQweO1&#10;+qU4NSyPxhrEfyrKGDBLBw/ABYxENRED5QVuC5ar8VEsIfItxeDaJB9WNoiuVcHfWGgAuAhUqLCz&#10;XlnZjaioNgpha6pdTwiCU0ENbAXXwqps80o7Z4po77Pdfx5NJ2bLMd2arivJM6tm2aL2/MrVP9G4&#10;jci7XO62zcG6bnXjO0aLJxFdawN16WcpYe9XovsMH3bBEtokDDmfFRzXsLWxi0woWMkIImeXffUT&#10;OLVzk+ne7yNbLWbK6wtvYcXci3v4DX5zV5gZx1lyNHLxlk6IuzCvM7dFljuOhkno4c5ma24HPylv&#10;dPiPiJI3XQ2fU3P2rQW8OhyGlX5fxfO/UcXVxtd3x6vFyDle1oJqWM/Uz0pbFcxXoM09a3SajZpU&#10;AOsalLewniB5vwqXI9PjT/0vErqzNdenl0pbfusvrY2nuIt4TLOhXJiAUood/uzrUrExGCvyWZzC&#10;LBxxU8N2udnA4u0u4q6fZZS9ZrE1mgC48qLe9letZcbDF2eOq6Bra0UcLOyDBiNsI7cyK0rbONAz&#10;iqOENZyi5zmnqLs8uy+P27uHsZ5Y36PnWOTXaWcERbpYe9T3LWkRWnMsaYtc6axUkHTtVJmVuZW8&#10;wKb8J1S/UoVt1QWaVtlRNtddYEClHkleoFQvJcRmFjNf7ABBL9hiHRId4d5Qt0XW2emtimy1dIAZ&#10;T4+siNHzTcmZco/Z52C0cbbS0NEAEVCRUVElXb0RZJBBEogs/Yl5zzjh9LrEqZNNXhbv2EXdu2aG&#10;apbKaMjhabakV6YaOhYelirt0blLRQpSlg9q+1CXcOzbeGys3Rb78zRrMrJGRUGZFlg2XU882NKB&#10;rAwBefRJJkAT1iJHI/gI5o0U+psrBhU0REjrMx6ywsHiilcyWSL12MFgGg7T+KSOdHDE2Ry+qrVc&#10;5XKwuDZasarWlQGsfiVx9syYRgMgJwuZcbWzK5mRjyYUiIwMF0PX4YesPIJ5Lx7HwSaLV0FAcTHZ&#10;B7krLzcHckXTzZJ9SUyU/vIimZKa/wAM9JvLfLFbc6LIVdSVXtr7aIVLW0Gr/eMFRZi44HlrG2N/&#10;sxSlFkV6RyOikjV0SKi/Vnzn1l4Zw61RzNu3dVa+TTY6adRtn2Db0CTZCYOZGHuT7wwEkMEJ+Jz9&#10;TiXB4NdK/bud1W1GhoV0C4jOGDLJUxZzMCaoFYH7LFyURMQPQx31qj0xdEvCVlwbmnbnKsfyldlZ&#10;rZh8ncbcn3ue2eFi1sLNFiqHS4Dd5S/4g2taCDQtuGoPp+Mro9l57L9QW6joNBmL1L/qE26fK96j&#10;RnQ/RKX6xkKztrFz9DE2v0gYy9t1S5jaNHleaTLd06pOXV3F1Cqy8qCBmDJm8f4Xn5qFJSjLE9Jl&#10;KleimFmbVWlab82rb+aZjXre42qtIV7IFZtKUyPa9poyZe6gOmG16gKXJSUXKPHuI5OrANPb2PG3&#10;PeMI6bdHdmts4oaKRvIUYGi4PuNFZ5+hA8YLDkalFYPKOVRPNqSmxiBnozzqnxbQ5HUfkP0OOm/K&#10;r5nIeLctr85zzrFUM9BNTGvOzOXUalPSvugUThusucTkWpi8kveauvo5OXxveyCp2zt7SIYF5Oa9&#10;NeronVJNNGjC4sLqtX8dqwOqy5Px1QbASC5iAj1i8L6oag40JucHyjJlaY6vD0ujuamut8xnkNdV&#10;CTULeZslZ3/H9vYWs63dsVKJZ1tfXuVpsI6wFecRX6LcnrqvcwlOpxtOlYm0rPqUW3K1m/aqRceN&#10;meJatSjtVIpBFKkuu1Vu3YgSrm33UeJTauTRbxPeO3oe4+vRq26NNhKHQlaqsjYsxC5LzW2T8vkQ&#10;AqVP3MAPiULj1bdPWSxFZxg7M5WvxU2hdPnzJ62xN0GYu5BjKiGfS1tlGQdFZNBtbwuiKdWy+BTK&#10;oUhnuPfRTsYfoz6l7G/Y5VGrrWN5eXA6CIs1U5mtThyrrV5Vuqa65VSbSoIvKiyPkubjVnCpQSiD&#10;tHitdfCtW8qgVSc19BDGtMm0IZfJapaufdYxgpsPKGQE+Jz2I+I+Jfiab7gw/N6f9LUbn6QqZwba&#10;+WvHm9YtZ2NZO2ceVniK4UthEJPquSODxarpEV7Wo7+O+oFXVyf1fQgctIQ6bQWmLkE+3MkEraE9&#10;uhqSWavCJJnlPQTAyUrza9O1UeP1dVEzYmw+K6DqpMjtWBcaXB7MiSw8Grb59n4r6Hs+yj8CtrRW&#10;2fOePOySEsUiSJ48sLGywECS+E0csEzXtV8MrfTe1e6eSeKoqL2U7p6FPSrwxZAaHKExaBlK2JcP&#10;kJgayGejWXkMxH3E/UxMTP4vdnj2jikifcI4sx/YXC1gyZgfMg9pwHBkPcQXifUF9fcdR+dR1t7m&#10;0eXexkv9V6OJSu/G1ky+MbYmrE2OreHB8MarkaJ4PXyc797nPWT8SRrCukS58YiA+RFiyER33Pl3&#10;aFhz/PiUs+pmJmJj6/B/9QclpfKiylg9xMrKqhk9R9fXwOhH+J6EJEupjuf9352Qj5VHJIYeO1g3&#10;gqCkHQwFEMkf4Ig8CDtQt0fw6Xt3c1Ecq/t79uL6wQa1+wcEyCn3RSZKWQxEz5nLJ9vyiZgJiep+&#10;5/mIn8t8/ktqvB+3dku5HtZ2VLk4mOiiFjWWt3XUEcGBTHX1M/x+dQkcSzb/ANyOyCeVnnFKxHDv&#10;kRVVEdGqtSOVFcn8o5zFVV7dlRE+uqjsVpj2mGa4KYISmDEZHrvvqZJf19fUeUT/AD33ExSa1XjX&#10;IfMtHNVWuN7iL2ZEV7HnMeMExYjCnRM9d+Qsj7n9sT/NXMzpwEiSDpN+5rVjTxfFMqNb2R8ffxbK&#10;1V7p3Y5UT+O3bv8AVqrRRYGQbIfRFBT3BhE9/wC0o+5Ao/8Azv8Az/z+LK9wjWzmzbw7c6AqmZCa&#10;syi+ohjuP7UFHufUTE+0fffUyuI/OjNYSp3iMhc57f2K/wAfTmRVXsnmzsjZPhEVU8WqvdFRVRfq&#10;QtA/RIOIiZ8hjykw6jqZ8Sj7iZ/x3PXX+PyFPK7y/Kpu1Dexcys3QuKl9c/YxD0kAKd1MfckCmF9&#10;/vKPr8ZXgrqX5T4dZdA4rlXTY6muK2Ossq5mboNjWnBsNkskCWo1VfbgDQOsVQyT248ayzPdLIiy&#10;J5fS35v6c8Z5U6lb1OKZeto1HnYr2y0buNZQ0kDVl/zMx9ZzWRVmUrJhGSg/auRiZ6ZfEfUukiq/&#10;H1OQcuo4QsmyFSjnZGoB3CR7BHCtOwMV/JYJWUrIoNY+MrggAvyG3WvrBJWB0WvsrYC+rBrO3kIx&#10;tZSyR20kz1JGFZAI2SEZvoDyIoMkUciq5qov7/KRh5Vy1M29HHVVu59ptWr3v29L3Koh0tzWNsFD&#10;GlDDGfkixgdQXcft6I+ac64E7Rquwncicl2PUC23Q4xxXJmb4Qa7A1qWIv4SaZAKijofkNZLDew2&#10;FJTU2aIi3gi9Y1CogWMDG7VwlakMTI2KkasEHHSZfFrHLNMkkzlRfORV7/VrOcukw/bRKTsET292&#10;3WpYckXZ+TnN8I7mYhYeADHXQRHX5I4bs079K66kb5SNwVx79dFWYP44EXS64AEj14zJHBTM/XcR&#10;9fny97XJ8Knf5X4/juid+3x8fyiJ/wCPr9D6L7if8RP1/ETP8z/x9ff4WtYJB3ExJT3P7f4mR6mI&#10;iO/4n6+v+Pv/AI7m7AGrhdoo6+awldn9MmdkmLjEbCcvtj5nlQNHkc8dGOB8fQkWTyZM1fU8o1a6&#10;DUs3GfphWV1gjTyS1BBMvk68Q2uuEslowLO4sf7w8OiXPYdFExR5uxX0NLklBC3j/p3aLIJ7iUQX&#10;DCbkS1a1DEoiPhzPtmTJ8WhEn2M9sR0tdNx3UJydn8u6zsqejPhsira0rqSWymrxapQ45PSmKkEp&#10;mSEuLRUkOsIWDRQTyPincsMUyy9XvVOv6acU0tiKlW7oVjqKpU7WgNVdp1uHkPmtIvvECoR1IV6x&#10;m42LGGLHzMSCsDFXTsyUe1FeZXEiXXuj4BPRyML7Ly7ke5L9vUx3MTLx8ufbq2XGHCHKu5ttUra/&#10;h6G3irRzOPtlSE64e5FoLaU0qythhqWsaINZyBgR1pmgSzJAeSkg1ScAdIluM/1RYHL+Vem3GaGO&#10;qbfNDY+6yvyfE0JxXVL96itHxKTXXrUPbRB7CtJzDqosysltt13phgVt1f6NcQNfuTxNNBlLFh7Z&#10;WAYMT4zMkcDA/fft/wC6fGJ67/NsP+nJg4yoem+x2mifXuvRed+TBmRyjRzkvmAy2LPiHcx7fIlZ&#10;auNZEjRXxwQorSR5ICvXEz5/VdsZ2X/UCzU5QkruZx/0exNPjeTYmTpavIbGhyStUQ9BSKoqhZI/&#10;lub5JWvzlqzHv8Q1r5VhDcqmwa9izyC57lmSlcgiSQHfuRHcEMLWUR+2PA/2mBj+b3bzlesNg4+t&#10;tFyVjqHUciKNyDnafXkVGezlXxQ0e0BrrAUjW6OgLui9FcrSknEgpHDmYxbGuJjtPRtTJ0NHphqc&#10;qyKHLN3jPqlz3k2zKFtv4mTpP47xYCs1LFDKCxVoWqJM0KDllSqEcNpBNe38i2TXwkIw9+3GnoWW&#10;ck49V445ld/GshSAy9VlCc+V2buydxzb929ZvQ62UgujQq15oVK9YmxZsWI+4bQbjVuLobDN3nG2&#10;tzEfIORtssoQYkDFnrKc+iCErFsqrQVj7FXWtTrah7A1HLEEQBhAzpJQXmXC6mVyLNzFZGhmlyKz&#10;FdmJyfNu4zMHRuOKlcU0GTVYi7kyVVhV2p916LRsFQeUreR4u3p29DXoa1/NsKqVk3uO6Gcx77Fn&#10;jogqtcRcWROoTeTpMUFfQptBdmreUm0lNqi19oWZ3pF4rq97yxyvrsRx3oNsqy11Ddag6+SspKwb&#10;HwgzBaQFtjHQ19LMaUawpAhyWm1EkhFi5TGRozRHojx4I9OH5+hYTfs8f5DyahQq7IkzJbbydQRq&#10;aF6ukYgiO6oWqZaZbMIXK6kLEpgzE+U69d6VZlm7n0XzXP8A+GNhdyUx4F7aLBDLWTEqEvERWuWi&#10;LTEiges0pefsPaD1GCxHAvFOeaOOoPvsest/W3AwlmaKPBka4topwQFoZL6FaoFnY3Uwg4FfSKNA&#10;JKxaLkLxs1jJeDmBpnfJd6w9N24dq283WLBibDa9DGy+JNjWnNdEIWDkBK4IySF19h1+/r6Ftjym&#10;wxtp8FYJjBjtlp5EXyD/AGkRSYwLD8yOCnuIJ1Tw9vK7kCm0G34zlzGaAz5moovzkLRJY9QgP4sK&#10;CuhlOLlhfIHcmoWyxISSJsKNeyIuVEhV+/Uv8cxbk3kX8nRvFKk0IqX69fQyoILYyE2IBthCrdep&#10;2ym5rluOIPsYn3Fn6y66LHEqWZTsg/8AU9mnUe8HAT1LVDHPXELCQEjER7hkAEhHQ+UTMhP7PLh4&#10;/ZxRFgFSVu+uc1E2cL0VQSnNSqZfPlkhidBLKWwsv38P9WSIuP1ZWRthexzg43qFo8Ty/wBJdVTc&#10;DNqVpR2F6zXsCiGVCTBC1i/IlC+oBB7sIb7Zg5g2FyjqzjRcUlsMgDkwQyEtBVmIJa7SgtFIrhi4&#10;YkXMXPSS78SUZCZMrwZxPR8MdTe3xVBMkte3jaLWZQeCO6vRNvQRaOl2AG7k08FUlZc18F4Ifjic&#10;j6ksZ1zFfn2r1fdRKq557yrl1tGTpWqGHr169RyMrQtm4cOmOBlTr3MSvlRRt2StsX3yC/YcsaNJ&#10;N6lkLcCcsPxjYGTmUadpdWyZOtX36dwPeCLs1b1hVBNomiZD4AYrqKMBAnMBliY82mZy3P3Dn+tH&#10;ULxVhLixhrKu/wAuRp+RqqyDLzQeex0+jnM0mqodQdGVUY6KsvNNnKpuasmsoVetNUxyPKLHbF19&#10;KNnltzkU6NbAx8+49GaVy5W04occhW9UvbQ5XJKVtNA69K/mZWk2pqVuyr21BBEVUj9/vyXMzb+A&#10;yo66wIVYG1REe7OkXwXrqS6mcCYMYh71+a3CQT3JDHuAECu1DxslhyALiKCKztaPJ8gFC0xF0OL6&#10;Y+OqSzZpwi7qCGWQqOqq2jxTkpLL7guaedFAG8wYtK6F1NDBbqa41nA+ggaaIsAuzoX/AGVXQo1C&#10;KZrJrj5ubPsJ8oqCDUVjWKm/iR/UmNt2M2h5vdVjQl4rQ9w0Uhcmh87RJIFMGRQlRtYwwh5AxjI8&#10;pH8LPJPBNVsR83uYNbm8hEPn6iGafUilurSjZLG1roSir0aOaGglaA2QNhp0LIjpCIgpSoUlRzst&#10;0cGvoY1YrOyjEIFVMsStBebSsNsWLjB+TZpV3/Drn8MGqZoKBB2CUv3QZIeDv9FtWzWZy7j01Duf&#10;A0F66AWaRemvZRNd4JW8wl5g1QyQIMmCBNMQMBmZE+2wefyFmFT5DmjCau2krYvTCk049Q4tJ4Ek&#10;fXgoIZaVLJFVyRQwaC8oWGSeTI2TLJH39bnBatD+zncxpaJmhYzC5muDmGmJdVVYrst1VBBz7Mnf&#10;fTk/Gf7fRCUuKvpWHwR2cmxWAWFPZALDjxL9rSBkKcX1HlPsKcQxMdT3BRCzV2a1mn3+Wy6XMgA1&#10;xu6ITRVkgYStnoe8qmACyQweT5X3QtLasRxcUcntiIZCpxJGjKMWbVPAydsn5p/qFTEuV6TBsuGR&#10;0ifXFDLEE/2pUNRtutHiBxEmhqwW0JfH9oDFmsR+6PszIScyMeIrOfA2xPjJ+fZBMx3HUQcfcT4x&#10;qQ7Aw0a5XJ59cbSRhh2Vpb7e4qiTUrMRg566TRnz1EPoOsbm2uz6egzDynihVJB5FmWS1K+dDxvB&#10;xKOppbdTYe+nSwq+qzS0qSzcWvpmr/pQSt4utRYsW2V8+pnrVKyeJDKCFpwpc72vprblZ+fGaWxe&#10;fUJKdK20YrcfTYUrW0UVasgN0qZWKtdMPsVUC3QTZtNausVWwS8Jp7EnI6E/C73iUiwHin3GBzTL&#10;wGym1eXAKsnXIFiVQnEE1nfPG5OcXThCn5IexnNqLSORJyFiNqHp5WoY1/TxleovGdPKdaDL2dXj&#10;FxNTRthWSYZd4YZazmaoqcxT8++2tSuwulFPNaD/AHlDXKNLYh9IqNnj9xqrdN+vn3LfugzFTZYv&#10;X+C7OldyhonVW9+dbGvdWu2hda7WFNkrCMnfvawcW8o9A275XoxKqLQAj8bWU8wQyDMQi55HzEdJ&#10;KH/28PuQTBibL2JQ8k40kSELK6CeYcaFm/0sWXx6+enOhmrZUs61rmWTzbMSv4tKnZrcX2JS9FCZ&#10;kFLunVNhyJS5TFCmwpMJgIIKlxbqVlZWg0AvVaFrHfBCRHnNJdlZnHnJqhddiihbIgpNkz+6ZIp8&#10;y/QB0andT+Z5dvKywvls+MrCtPoc5R5MvUO058tVcHz1ZrApGHjMMFq4xBnVI9lYQyESnPrSxRFg&#10;m3b65+uVL0j5n6d0NFGWGfytlqrq62ltKx15FQbtWsFtTGqYg5S62TWzbKvWIFgiLCmthgaF4XyK&#10;MPjSlElRg67QsMYT4UYTFMUCSfISCZgSMy9wl9eIRP7ZKYJfWR9tN/T7l+P7Gnvdtf2R3rw8gqVn&#10;6x/4aeQU0uAiOjqypD84MPOPFVFjXdhZSRzTOmKMALgJqYwf0Z/qnj1H3OVUbtDjlCpRZE8bOpq2&#10;5DRUNhCDX+o20jX1TNTWWlOz69byEJUpD1Gq0VLe5G3ai5DFLqitxEiQgzn2JPqez/2snxnyFkws&#10;fH66nrucmoa6Awe6MKLUMOioSb8p8YjzJpBxiAhFhHGZNAiyvkPicqyTRxtjjlcrlcjWu2I+2xDK&#10;CUoh7tHRTnJEnjXWDWqsNg2tJbZFcDXKOhWRkRBEREeUxx5ZqIxMu5rWAM69GrFxwqCDbKfdUn9i&#10;5MBkvJ4lMecR4wc99xETF3Vc2oMQeMth0MgVSfCSyF46ywXFSFcQNePI+R8UsURzYJ2ecjUnjkVk&#10;j4/B312oWSu15aSSrsGxcrMURizwZRu2aTZhgQMEBnXliz8RmVkHYiXcfldXsC+pTurLzRdp0LyZ&#10;8ZApXfqIuqWQyUzDACxC2j5SMMEuiIep/Pyj052UtA9BXoCpdVI4qJLMdS6539OSGRDBmPjfMO6G&#10;V7ZI2Pa5e/7VRyJ9e7+WvVrMz3FZFdqBCWUnfHuAQsBizrO6n2XA0AIGfcCQx3H3P5D1dP4ebetG&#10;wVLRTexhmBOXC/EgbLEjIk4JSZwaxmJnuYj7+vyYTlm1n/LBOtsq0K+M7wVyBXCVWdJKcLHNY58R&#10;JvSrCO8A80hD0MlR40U0aJNGxy/h4LhXQIi5IRZSjL3Sv1itaAj5sJOgyRkrInMmMiHsCyGSDJIJ&#10;6hPxtcHZ4rO1lqE3hHgvDtxXAi9tcu9sRkfdARE/MoM5Ie+5mIj8Lmx6gNTx5h7riLL3/GFhS2pV&#10;ZYWmooqO8m1VkUBK4iNS7O1fFA93qkSLK1QHMVUc9njO+SSQLzOEUeWblPl23X5pFukt9ehla+lT&#10;XlUUOEVyNenU9wlAUJVMSNgTkhASmViICytn1J47wR+5U9Pt3DTm7eXbyr0VOK6NFlmnqZ05ekLq&#10;FqJrg6wh1gvkGTyA3NcqAYzqEnfbMll8pZ5DpEajY2r5NY1qO7I1yuTtGxFVP2xsT5X+yKq/Tpim&#10;QhEAsK4zPZT9SUzMd9/U/umeuvI57+uv4/ERZ5tQlsvN9nZsyMAkDg0pGBiBiWm0Z8AEYGIBKyOY&#10;iPuOu/z8RDrVfTha5IFX5jiRY4OzUav75F7d1+V/3OX5T4b2X6/ZmvU/ccx5xEzBF9smZmY+g/x1&#10;P39RH+YmZ+5/KqX8q5ic1aaG/EI4g69KCq56oie5+TaKem9R9z7rSmf4hcfx+TgtCIIxJTpXzqrn&#10;K0eHvHGid1VqOlXxc7unbu1viiKvZVVO6/UFt97p8a4wuIj7ayfI+/HqZgI7iOp+4mYmep/xE9fh&#10;rj+nuNRhbOQ6BXniczGVlkS1CPZeIvtzAtn/AB+1cKiOuuyjvuyjTlIGVJVgPHDERilyjDPcyFki&#10;q2L3JDU7MSTxVrVVUV/ZUa5VT6q2rX7q4tPE2ukoUDGREnIxMz7YF/Mx/Mx99fzMR9fjMpayMqqV&#10;bBoox0RPR/ErSLWrj6j5FqI90+4+u+/89ecx+R5REKQQTIY2ciX1FIHQcyJwytcrWJJO56MIV7U8&#10;0WNVSPv2f3eqp9d1pLzIPakQHx8Ge4koOSj/AAHjJBA/5mY/d/5dflZY05PyljIMpmZIpC2Mx19z&#10;5lDYlncT33JT4/xHXcz+c5dspts06jq4c8rXQSCCVBt5I0WWDxVpEBtpaG2LJvURJfU94vpyf+y2&#10;JEa1P5dYUJMLdg7USTfNlhdQZkGTPSpXXrqUQAMyESSpIxjthGXkX5GU23claaqpNpLiIhc3YIvG&#10;IEj907PUTMlHfRdRP0IxEdfkjWZy50NtAJ2JMtrOVijRJK4o44gkh4zERZJXySSkFMdF3kRXOf8A&#10;yqtVHLCualPNpsd2pNOqJe8yQFKK61KFpSUCAiIrUUM6HoYHvr7+oI8LitrY0X0jZIW6iwaaYYTL&#10;Hifl9x7hzH7jGRmfAv48ZL+J/DTBwZdZzfR4fVxghnumBdKYwhbevQEl70UhJq9JpnoxRyB5IoYk&#10;kSViqzzicyVQRnqBQ1OOFyDIJ76wrsQNc1fCsS9Qj/b8LMgESXuKaBmUjAFEFAsghhicV4ML1cgO&#10;zVKLGRVfZcxkjZAK4Kc4LHkMl1Hghn9vwGYMP9pDP4bun3jcOt6hJ82bDUlpk9QdFT/rksTH1cxl&#10;fEPc1clzNZFwiCuaGr5hRZJ1lsCECGGhkNKHh+gT1G5NYuemgaldluvOtjodcnAW3ZtrQ8mU7YUA&#10;rKJrpJ4iDGAHSFy5hnCVMOSfgfHbN3j3K7wVv1OMG2VL+7Xio16TKi6Wtrx2HaaT2MKIiFksBYUT&#10;5TENpg+D+QqPmPkXlah4g5C0nDlZpiaiXd8UZq3zeJMKSCkTzy+n1NRFS2UEulFkZZV4Mh0p8bbe&#10;WtWYdsBbk5yHnvGtHgnGuI6fMuO5fNbWSu2vB5fqUtPcriTNDwDYzMi2y7WMMtvnWbY+N7BTRCzI&#10;NlqoM+NUcweK8lquuhS1X7TRz69ICBlhFMcu0LFecCI07TYchzupr+9NiB7Ae/yt8x9DkXKUu/2d&#10;Lrnz6i5MNuePuHuK8dv+TUgKgrKyuraTb8saetwvHubsyy4y/wAgHR6Pa2QBpUNFV5tzhlbBY8I/&#10;qALiAcbw7uOK8mkivQ5Jzbl+5xvissUy3btWr+Bw3Is8g5LqVUJJPxn6GXg1rCFM0LmoMMmWJfkn&#10;B6e6GhQMrE3UXLG3WVn+7fGtUKnXrwp9t0KSJlYU0iJDGwsXCoUGKoYOU1rxluRcyHoIMJsnVo59&#10;nEVdy5q1UYl8ajPVZSGhORzQZWTwFSOncyOSVkL3MeqIuwaXK+Pu1bGYzkOGNltaoSaC9anDkwXu&#10;jHgqbHYzYAltSArEiECMBkYmYTm5x1uXUpNpZ11h13WxsWSpyVp7u1NEnqWs2StEwazYRyJFMgUx&#10;MfRc4Rt5qA8mxlkfGYaN2lKVfCZ3quWSRFXsiIxz/lYu3p9mInh4IiIE8/ohpV01ljBKruiQVH7l&#10;xIRAB9ffcxH159+Xc9+UzPc7y/pD32cD07etLSrXdHNFR3oKU2TVYOWvGGR14rY2fMlT2ufGP2TC&#10;4j80l2HUxNiKEjQcaY2rprqG8xDt/ANWFmZO61N/ky1Fsz6uwJqGCFj1gVqNX1Yw6Z8wmAYmEl4o&#10;UMceW8T0pDkGivN5Vu271E8/kH+nGttoRs0MjN2UQ2rXtVlXfeSy3YptsW2t/UUKNqmKh1gyOv52&#10;DI0HNyqSrV5mkFtqbVJUCybdhousfKFq1loiojhZHaZ5mazuEqTWyYfCdTHUjrKmEzjYMcbP4bI0&#10;oE43INoIbaaGqsby6Gg0sVDpJq6lhFFNinHHbj4rY2sbIE71LUdkAEVhyL0n9Lca2xfKrJN0t/cv&#10;PWfG6rq9fNuV82k5mWV/KCzfYTUSBvPbZSr2ThoeNNjDsmo8/V2bFay7Nr3hVVD2mOtQ4NHQXQaa&#10;pM/1Ixz0zXmREppqfD1FDPeaILiOvouPuduSdTyxahaC7HzOhK5xuZDbJpzLbUVfElFUUU9CtjXx&#10;ZAqxWnkdFDPSVNtYQ2EjaqstcqS550ae8zkvp5xXH4bTsZuezVzFen1Ea9Wa5Usi3zXQu6K9GK1k&#10;9pNX5wwRr0LlKqdYZuWqmyuBrlNsviW3q2rc2hp18121oVrlu+B2701pzUyNgirfpSBrRcUqqVBh&#10;W68AC0kknPewO9qM50/AyUIHKPVEPWaYPJ5uNJcTpOMCM1ZgzVkRkZYKZHEmVgpIRhJtDcgzPjOC&#10;vKayGnjdHHBPPxx9P1IsBo2OJekTreS7Z1C8N7K5cvVp2F2jQSLE7O8i01T0qRpUbACVd+ffqtWU&#10;ETFrr7WdmUQo1r/qknBuqpLC1Rz+T8dyKsvW1yjcNKFgtZlK/baKgBSmqOsMT7EkXKk+kz7txh9H&#10;icQytr+LuK6aljnZeZs9cXFbG6o0vQPcXdVN3tdJTAgMNureCSosKGSsPXNVhtWLIJ5BObrf6f3s&#10;fc5C25a5ZzPR0PY+Bq143IoJy1rzIFFC7n4GTbdbYmjSYNypfXdr/q1qvbcLSnT134l7kSdellto&#10;V9GknBD3XUr12vkIKUtv+8dyjatxXNFVZVmKC4LksYpLa4T+LdzEbxm2uK0rMToMVbWBnKZrNJmT&#10;Ku5jLP2xtZY4io/UePnztrYiV1aMcLfXlnWQVY9hI0oSieywshymhwdPK5tJyi383epVU8PQWXrV&#10;7dA0VsCvcrb96cvbVp06rrVttdudQqW2XG1gJLtESrVWqWetZ4f8R12nX0smxMxmE7JBybyGbOpG&#10;hT99mHYW+BtGty3WjBkrd++whXvWEmqDbNGytb5J2gijja1flE9NqMRUVUVUVER3bt3VUX+UVeyu&#10;KakyEl117hEcz/z5z314x/3/AO3+P4nr6ZY7wg8BhgyNVKUrgujgfZWKQkSZJFE+MFEzJTP8xJRP&#10;ffCWW4hZnKiKkcauXxX/AI/hE+Uanx8Ii9u6fx/nopMLlcdz2bPHuf57n6+56iZnuf8AtMfzP/P5&#10;H0tErZW2T4l7NaWTA9fxMzPUT99REDMdR/6R9dfm7PTEXgMXlK/imOwAbyMLwLYciWdT6M8TRQoh&#10;at0nqFwlPjZoCYpZLZ9aoU0kwCLYGNQZrIV+eXqyjkm7sWeZHXszxd3qLX4xUu+azl1gm24HxQah&#10;KcxRrGlFuHrELPVVP92SOB+hVCrFdHYEyKUsOPvzGTLz7n6+znynoYiZn/fEePU/lJ4/xHKAFhTX&#10;nC/NWf5XEzmSt8dTZ8VtDyG07PXMnFcA+HsM3AYTYyUsXIe4Ky9MIZThz1lhUlxUEl0VR21dGQ8k&#10;5BxOxWvZ/OuCafDX6mxS27+k2dHjJV9KmHLzdv19M0KqjePjPH1a99yL1hdyteSWkNFGhStGVVsR&#10;jqdW7nWMjWWpBjLcix4W4F11vlXu10279S6yrXpS5zDqVLFR5iZtUUOXLBu5X5MxfKGMBrMhpbLB&#10;2tFmKY22u9FCXWhM9hX2FUf76Mca6Sgzp13aCWRvcal2uYmAlNAjtKgMMlahw/iu7xHesW9vJq8h&#10;qaOvdTRoZZos2Dl9urcrzXJraJaOlWpVX1K3929g64WAVYOnde5UqzltJqbTy0IgDTLYtUWNqIYh&#10;9GaDatmqbnLtrc6FWjv5ya91RtiHpGsDG/VV1L5RnKcXHpe6J4tbBnTs5YSYDkvb4vHXbxyXtky9&#10;rS5iaHN29Tbj31SZTpZ0d/FdlBHNuqwG1uIkDmz6e8pRwW7q0aFjktHQvq0iz9/j2Nt31w1ESvVB&#10;upJXK9ym3NuV7jK9rPdmg+sWdbfVokTod6uu3sZ9pdVYnRNNibFCetGsaGCTkOiD+arNcu+l8d1Z&#10;U0llDTHtHkeLji/hTka0mC3OT4t5WVklHev15QGn4e5SrKZ0gpGU0OM2HC+uZSCvCcLZkdtVxDeh&#10;kXFGa3TPCJiHlnB8L1A5bxPPYdKOS4gvXo56c1OnV5RgM0VpbW1M3WyuZZDWWFOFtODXQ5RUd8K+&#10;ksubAmYha6kW7kpwaWuCcuzKWaGaaFzXtrFo6FV4AABeruG4iV+4okrWaYW0pXLPJddP0u8Ucicg&#10;mcjUe35eopM3YOHRnI3GdHp+O9X7AEytWSr5L4UtH6GjDGsRmxgW+u4Yk/UVkI+S0WYgyRr2Vk+q&#10;+7gcRHjehn8SbY0U1CSjj+7fzd7LrWmRbs/MwOYo/T715SGL86GTy+JTRud12UooxB+t7YdtZtTi&#10;KsiK+fxzRLTjYrFMrsdhaEpWAiDZ9y81x2WABqCxXlMoYD4NaUaHo35HE0XI93Dn6Pk3O6yiemUO&#10;4Vt6fnJ85ZTzoYs7dVOXnI5Dxenhc0J8g2tx2dleWPYFo2FlX4LoFXqhkKocIzP1FuNpptIdcRyG&#10;T4yMrFNSw2zTstI8DWrrg7C3V83XvtSslJgWxZlv4LBSzuQ8moLTZCc6nQq52pc1K8yxTa1tyrzm&#10;m4VOVDUpUwXwM1nOMFk8Wr9v8Ry94DiFzdJcFBvrLSyv5aA0Y2dhVmwn35NVN6uVYwe5A9gUPA5g&#10;kw8c8zCoEbJM4yBzXJn+oZs19PPB0WKtHPC+okpJNeAiuu2IxqnJU7BOWxkMMWSCjSyDBUJYP4P2&#10;/T9TbHO9RlOH1cFNlsPYuJpsUN4s2v7ax6NIycC9a4BjHK8mQZQwJ/F71XFl1RWGhDgZJKzP+jMU&#10;57vRlQcnyWB6hTOiLVF9Ob1pIopIx3RtSR39aFz2RkcuoaFXNsMIBLT8wTER7kS1f20YeuCTHUkE&#10;LgjAmeUyEdgcQhdzitjPqpcEGJvWdkY8mQkkLbKYMVn4OIJcDA81wcL8Ik4juJmgUNhYk2QCTSCW&#10;cVWbCKHW35ZctVJC+R0iCyw+8FdDWzP/AP0ho5QSJ5+bZGPar/omvJQuuyBF1cnrNxupAsXgf7IJ&#10;gl7TBJ8R11JrZ5dSMxM/i1palttm8o5mRpw4hlxvMCAPKIgRlgTHlMRMQBLiY/d3+38J4+P1RW1p&#10;8nUx1VsZfkukBCqlfbV0LJHTTSQRQqQSTCMHCyVGRuSUlo8Pk6SWRrnqOP1stOXd1LPv1l0wj3mM&#10;H47yn6AZgvbEWMYUx9wXj2XUxET1+W9BtpxLbXhgH49SYTJTHj99zMNguoj+Z6nv+JiZ6/C9edJv&#10;JpkcauyT2P79/gG8liVyIiq+P/0pSYm9lVUY6eRvZeyOTsqfQrV9S8KtMyN15AQRPUfHgoGe/wBp&#10;R8iAIpn/ACICXc/7evv8vr1RW3XGvsUc+/4TPtWGRNe2svqO/kKgWSMR9eMlET399/kdXdKPIQcM&#10;nusFIa50ndsjE0EDWozsi+THVKoion9/P+O/z/jrZ9S8ppB4alqsPjP0SKh+Xfcx4n8n7/4+h7/9&#10;Op/OuRx/gFGu0dHiljQfLf2Nr8idUAYiepiVELJZPU9wUHETP1+c2p4G0V6KG6mwdVUfioJYDSYr&#10;CwL9dzO3d08jBlSL0vCRHd0YjVVe/iiJ245HM6FE3Fa3b1ubRi1YNRXTC4mZj+1HnEzB9j1+4vLr&#10;r7n+brmGf6a6tehPF+Ba2Eysg1XWXeSN1Btn2MixfjCoR4TB+Q/58oj/AMP0ux1GXmiZ6wyCCCeN&#10;6SOYM9741R7UYj0fIiOVy+CoqdkTt2+P5+j6voJ01DZQxrAiJCCbECUTEzJDMDPXUTP1/M/x+VnH&#10;qdfNouTUR8dTLRt8IM2dl7SwkvIyKfKeupiOh+vqPv8AOONVVWJ/Cq5qdu3fv5Knx8/3/n/H/wCX&#10;6/jjqS/8pmP/ALJn/wDH/wDlP4TAcyITE9dSMdRHcTEzH/l/P+Pv7/7x1+TQcqy0ukJV3/6fyVZy&#10;Knw5F9tVp2d3/uqe+8f8fP8AHd31AYEL0MpXX/4PxSsEf4/+dcnuOvrrv48dT139fz/EfghwFhWG&#10;czvdxPy+cWzKe/5kVWT+4/7TZ7mfr+Z6/NlvtKV09hu5GKpjYYrGKJXsR7hIICyIQyifTajFlNHY&#10;WroIoyIyVRz1hZJ2ei4f/rIfXThphhV1Q5PZsZ17kSpZOXBTEGQ15lPbS9kwjxiDmJ8JhkTYMXXq&#10;8zJCBogRGPrqVARRETMRJeZfx9EMTE9dd/noW+7BV32d6BbFSJpQwTeI9OrBvhVIgMNFqVgkV07m&#10;DPhfHHD6DYfSeOMvtWxuY2T6+dP9JlYT9f8Aiz314P53IqV+g0/Ef7Va5pC2wAjHuNWyxUsFDmGJ&#10;Q0+jlgQURc5ZQ2vpLEhkwr+y3uY8l+afegY7jr7hsQURM/RjH19RGDv2P+puHjDmsjgPUTtGzfMW&#10;jHs8hYkCTmg1PJQVYfRzV9kMKGaSyu3mYalO02AWZANDSZx5TPx5h8sH0U/rk9LJ5Jwuh6mZaRbp&#10;cKzWZ3Ia/mhbLfDr11FplmvFkgRYt8f0z+aFZrAF9G/pQvyelAEuavvjv6C0rF3jp2Ge0UFPZrac&#10;SQeLFz9wERIQUAURIn39SPv26S+K+R8Rlh6Df46qhjoaCros6fcS080jsJWaXWWmdztmMNAx8F7k&#10;10j6xyLdXbbIP8fODWB2gtupOL6ep6qXquLi5uLNallZ+ja1tHS1xyKl8ClOVS1sxlfUzHe/8qlY&#10;p3KJru616XoqZ9N1aulhrB2Hi4aUZ9bR/UadVp082IBj7leiZPt1qtyXKYshzwcNBFhB+D6dNdl5&#10;IsPauF35p02W4CCl5j5BzZ+ezt1Xx0GUyj0EFkQVt0+7uIWj1w9Ukuk1VosFkaKIA6SsqUj7ESjw&#10;lWRdJvch1+U8q4NtX+M3VIr5tdFClcl7bdjTzTr1t3f2dGxWFYoM6NYatawbbLMp+cUPZcXDLpLx&#10;bitodLbvM0Kdm18eOM0aNO66xlUsENCzqV9Z1cUrVOnpOctliQUQZaqAZarFszc388/XVXyhmeRu&#10;o581TsLC14w5XzbbW/o2mXGcr9pygKQ+G0yjM+UlYVXZ/OY4OpNo6OMiwBtJHWgx1hY19ZNVkuRl&#10;XMz+P3r/ABU713Yo3K1zX07dKFDQTbKw89dVcBbXh1zae6s15++3JCaxZ7EusrtpbuNVsqqKqaAK&#10;iVQ1KpU2Ckwj25iSP6YUEAkRQMBDIKAcEiMwdDnmPzw9Nb4YYPFx5O9GOrm0UIwpgVtFMhwdtCTE&#10;JBEOTDJ2VsFeOECnijFEfF3j+g9WxYvbJXNS0+3o2KypRYM2CtCKvQLQCycw2eEjBfItMs2zOZNj&#10;5YUmV0mmpVckLAYVJmRh4j0Us7ky/bAxAz5FEAMCAD+0BGIiI0y486n9LzflGZrXZ+C0ucrQsfY3&#10;DC0hDuo7IgGnmtZBGjSzVlhHEx5JTg0mHlLSNgbRVljihqPUblF/bpcbpaLQJWbqtMmvNhBMRWmI&#10;JwiP35gPi3ooiQiSge5iYR/qxx0EVMm3ViYXOs0SEYntZNpPlJFMdyQAwCAB68pk+u5nqJguX7q1&#10;xg4ussziBQczONpKM8usRxZFu60bTVFVmB5PyLbCewso4xRIIK95MpYkYrh5nG+mgxxaLdlWkugJ&#10;UM/az4ygKXFWs2Qr+49lhzFWK60rUmtauOvPKKNGlWs2ohHtRDVXW2Ndujg00V0XVZWkWotVwYOv&#10;X84FNmIIUstJ+XAgiV1jBpWXJeCmeVtwO70yZ7mOp5N49s9Fxmet3yDxOSbcmRF0R68WuHH1F5a1&#10;dg95U4T263Sk5vQy11cTDAJe/qAeaV8LPfzDjNGud3OXjFd0fadyOtluqSNaxySrczgsXNGi+3D6&#10;mdWw8wLKLFncRWs2MLQSkArFbXX/AByhmHWo22aXxaEIbR7QczFuRi8LSzZEYO2AQcwKWCFhc2Qh&#10;8+8azkDtzZi+SdbquSBAuJrmzPzPCUJsGmubuops7s54SsrvKzJCQCSWnptI2NL7i9mNjIr6YKrp&#10;owZTiDJ5QCbiDLFLQ9TL2hX5BRtr9PK9a2q6atkquYtGdZHfe9R0czVJ2LsMXgVsPQuvpUahUZWl&#10;ip84t4FNoZgZ7c9wW9e6FeTAibSadh3tVJggF0jEoEHOfWQuy9htMRifpMeJ9q+3sirhwZNdYn92&#10;6PL2FTEG/N6USRArWmvK6qjURz5Jj5ZR1gKnFPU4W2FlcKdCTJ5VyciTx2tZtU7eBittWc60hmhc&#10;AP1dARS1aDGNIW496tBV6qzoUrFaxVPP1Ym/Rd4rnkdzapb+zKaK8w+QKp1HBQqqUTq2X3KcxrGD&#10;Gg1y2wxxidpxWiM1gJ1Sb5UHrT0QVFw/jsmDXmFLrLcgIAqG1nhDr48eQBYkQTCjxIy5jfJcoAOE&#10;Y70wZP8AuZUcaNC1LvJu13UtWFAXxm3K41nxJrDuolbHSIl9M8GPkDEzkVn/AHRETKC/Cv0ZybSt&#10;nk+o0iICqZ9eYdEmTDKzfOSk5/2l7axMmdeRi2InoZkYzjp6I9wshbokZA5XRePz+90vjG1GM7Ij&#10;mdld2VO/ZzVa9rV7K6mu6FcTBUMgmR0XX8eMBElPczEDETPXcT13EzMTMR1+aB/nsp7/AJ/z9dz/&#10;AMR399R/n/t/H+epfP6iWjSs0wWn45qbWj0BpRNVZbWOHWV9fVK2bOaauzi1kbrOmtbBQhLYiYwM&#10;KolcfWlzKTA1J+t7jQXqb1PrbNpGhWRUr+xjtOpYs2E+5pUbNvzNVVlevDjziGHs0Cis1KfaYZKg&#10;KtRYY6vK1FAA2bH90CmEz5gs1h5ebTkoiXK8I9gfIiOZCPLY7jDTW/MiZbkfM5wCxcNnNhi+ZMgB&#10;ZQ+7usTsPZSa5Kqull9lFa0lnT1x1BXWc/428rbQ2okmnU3yFpsHkquPb+g6+V/xuVcu5qnlSyrq&#10;C7A0adujt5br8rqvb8hS7R0aCbU1bq/fiqTabRYq+TcY0Qt5tynIkzNZpUW17jxiloZO8pDDSt3s&#10;x7GjQsUqtup8plddqsy/UdcSD0PBwOUeDrS24MyAnEHDmcg2C1dlTZuyBzWOyR+az95x1oclcaIu&#10;NjALCGSlGtx54cwGVMRbXEdTTETRASk3A5zwblPqy3jVmvtU+V7OZyab2rTsW9vav0tgeO6QbFLQ&#10;Ktt3WvTWWNhTLd7VrUrqGPphXO0cqSwD1MrPO5bqULlShZFDaA3QEFxSfog2mVhDK4T75VIKbQKC&#10;BGwSigvAIkx8ln3xNPouJeG+Hem0Cms6qh2tpHY6GysbGSaWet4RhqKajysQatWH1EvrkG8vbIV0&#10;QrrWmiqmxyTjGLC//wCiD0z1S5Pyr1Q5KskEsr9bjdOQlMOv7ZWVcg3GAUA1gV0CzIzzdEwXydEq&#10;0QpQGw6yM2shFasgJgMnMo5US5hWLjE1q6kVbNxs/th70Voa2AkiNhS4ziWQERP/AE4wSl6rk2qh&#10;e33RnKGRCaJMjFHIQyg04bEJ9R8SRN8kljZ+9qzPesaujRqPQa/9oXQta3IfS3PppU+xfqW6laGG&#10;AQVhu7jiKhJhAsobLFj4sYAQUjJF0cx+OJ8hT4aLnH7YLrIfPjEwReyufsJ8ZKJ6ApnqZKRCf2l/&#10;h0fu9ZpkPFWvvmeSGVVrdBwzhuepcQ1h5sgLMdHOkhYETgVgAe+OcaB00EUzpZ5UJTO/9I1j2Oe0&#10;c3sPFxCNqm+Y8QsUbrl+FQDGQg3KcJWfjsIxhRTBLGJXIii2KQsT7kj5pOT7iJGJkRIeiiP4iP3F&#10;BTH1HXU9j+eLgZvlVb2JP4l431LkTt37+3YEYnz3+ERBu/f938fHx8/X2/szPy+On/kOVY3c99dS&#10;wnp/z/P22Ij/AJmfqe4/CL1OXJ8N3+p/afG3u7H/ACIHUb59/wDE+Efc/XUxMd99/lJsSnELXyuV&#10;VT8Fno/lfnsPR146L89v7RInb57Nanz/AIuqqYTFkI/zo6hf4/lmjZbMd9/8n9/xHfc/g7x22T+N&#10;8dOSiYDAxl99z9xXz0I7mYiInv25iZ6nv+fyFmT3LHjNY6VxCLCyJjvFZHP/AGJG138NV6qjUd/C&#10;OXuvZE+p4TKih0zAQqfOTmPKBgeykpGO+4GImZj/ADEfn5syq3m6FRnnK7NSykhWXRzBrmCgCmCi&#10;Cnvofrry++uvwnZ3p92ZRFZYEYW2IqnTjFTRiXIrCJw0ka+RsPkW1zZXsaqMVXNci/PdOyqg7oc+&#10;yVpsrVu1VOJTFg1lE5AGyMwJHEq/cIzP3EjMT/HUx9/i1xeH8NnRonsByX9Oi4gr8Zx1juTVBglY&#10;muLwhZWPCJlcNIR7iILqP4uW/wCC7K0OWfO8d6mrgkan9OwvxDJO/wC5HfJJ8jvFf29l7qiInwv1&#10;S4XOKlNPhd5Hn3PGf2mvNOvPURHXkKK4jBR9x1ER/Mdj19/hly7iHpHdeRcWP1DiuURBTu/pIu8v&#10;uJjquZjA9xHX+Z/d3/H4NAOnvbNI8p8uV2aitVHngTNVVVF7+m0uNHL5dk+XIxEXt2VfojseomFK&#10;5gNVcTPUxI17CyiO5jrylRdD1/PUeX3/ADH10A5/DuO0GzaZQuahB9LTbsLGqM9fZsBQrlv7uv2l&#10;5jPUdj9+X51dXl9Jiz6upLzc4RdpEstayRYSpSvCRsSNhhFZKNDJ5r+2F6PeiOa97/H9/wBd8rSz&#10;tpNq0jRW9VYvCwUeSgXEx5/uY4hYUeH1Jj49zEiMdzI/l5a13gPx5iKNRcdBUpK9lPQxHiEQgJn9&#10;3cRAF4jM9kXUdzFP0gl3QExrYVZI1iHGhpTjnBHjyxrI10D2DOEUf26d/CUeWQxkrmuR7WIjo/q7&#10;z20rodIsrNDplK4V7qTE4Evcj3IZ5+U9diQiqQ6iYIvISijt7UV6xXAWZCs4E5IVsn3PKPGJAlQM&#10;fXUlBkfnET5fz1EPWgWV8hR0MTXRRRsLJfDAxscLCZVY1yDjxNiHiSRvp90ZDDF5RxoiI6NqybVi&#10;rR9uuZzBnJKXBsKZOUgMlHuMKSafhMFMSRmcQRfcwU/lphJtb7UGohWLw8wKV9jMnBEIQtYwAF3H&#10;jBFIjEyMRPUx2d8dwJf3l5V05I06zn0351sQED7I326/0WDoCE974yVIe30/cLEySLtL5IxyJ9Lv&#10;b9RM7Oz7d5TV+FW7OfJWDiqj3Y/uE35NiBEkQsS8pXBkJz4deQzMMrK4G+1Qv2SWQsokg3N6l0AN&#10;lsISHsKnoXE3yBSjgfciPOCkSjol0HEzT8cVJXVy2ujn0oNJW14cpMmiNL97EBXCU2VrIzLCyJMW&#10;WylniiaXBGwaVs0g7h41IGNHmU19yut9mKmWvKsXrT3LXGalfxys2m3de0Sa1ZSYXVBRFKWmTQlY&#10;s90oU0HcSKsvgOzCParbiqD4sqI1+0l2mmhYj4y/MmjKSJrYISBKAMzIYWRfjTS9N+mz5nGehtEz&#10;2AmwywCazLct2IPGemW+syaa6zsdPgpByuRNZW29NB7wvS0+aOfGksrSRolDeUSoA9U8fRXynOqf&#10;qfJl8hgrORq8MrWOT5P6fUVeo60XeRrarjWNZo3WfHRm3dWvBSIEkyhwpWwp4/k8Y9RLOi67Tdxo&#10;snXrKYFlSGttPHPNQoWQzYsQowszcctZwjoFwJ/c/j4B9P8Ax7Jt6zlXUZXkc3Sxj5+CmwmAKqOH&#10;+P8APJliT4YjtZynyEVouYNDK0kQiSytMzxGA4iiADLDvgPXaRFnh3qTyUcC1xHH2eM1ssnaTb3I&#10;ORKuc35NoxsKrkVfG4nxpWXwjNH2XKCpU1uZ2YVo2bCn51j2yUXuno3OD2L1PLo1ba+S1KtWxZuM&#10;EaFWtSU6uyCawSs2bLk2Ilj4rzXKRQAwEe50aP8ATPH8P8j19H+neMMYFyzpaY6fVaTjWs5F5P2p&#10;8cY5emsqflvkoq7ipqgiers7IK04+ymNuoK8MVhd5+fLQQgIVzHc5jxS9eG/yffscSyLlQMqhyWz&#10;xzi3HKstNeVWscM4wqhNu8K7dOlarck1t6i1rnRXoDmKJy603FlbAZqrM5ubfeds69OwJWtXUNY+&#10;8/XcxpotV00q5R7SUUwWAA0WHYjsufqP6k+KcXs84l6yt1vK9VXDSxyahdLqjOMRqMAatDzwcOkd&#10;e5fLa7RqjR4wcQ6roRpTy7445wJEgUPj0y9Nec8i4/oDVfey+EveaQXmHm5VXk837DLT9KYyyz9P&#10;UxcyIk2WN4Lek4EKz0IiysbDOlpKF6UXF1hETQb7VvQXXrRLaYFMDUffatZ6dlj/AASFQhmBUyLP&#10;YsGRTa86luXdLch2PGuauNBTSaoy8Lkvy2VqGWJElBoq3ImGRNGkdmma86DUFAUhwpNlX28VbIqu&#10;CupZHXn+lXC8ui6tyrWpZl4MevQSGakrPsVlRo5tvbQgpaMapY1dmQmzfruVVsU2Wx69+gEUtx9q&#10;y4LKaNuJUJ9RnVoXYdZXXbboqh916KtVQ/HsEyqr5BMKSh4SvuPxgAMvO7gHEZPQSMqruxr9FkZK&#10;mWMECCwsqpx5NzU04NkQhJJQ7hbYuMAJJ/Ywwzq6J0DZY/pb2dcI9SN/ZzQK7n1bOZtDcErFk61S&#10;3FZVG5efVVKVKbDqaSsv9uLDGL/cDJAvyDeqku1CXz4MM31/EfEYMZ6mYEZiOy8ZMpEQEY7LxAYK&#10;Rjz6wxyUFmWDM10cgJ9jVyNf3R7HBmTwK2RHIjvL+l+5FRF+VX9q9k+vpMRDo1U2F9SNitVtjI9e&#10;JC9C2RIyPf12c9dTMfXX3+WXEL5ZKKBskf2g6oR9SPRJIhEiifIup9uCkeu+i/mJ/L9e8maTSDiV&#10;1zaynBRliFujcOFC4owIZleIWfOONGRYFjVzWV8E5007oA4ohhvTib4/Q9n8Vy8tzrVGmFd5qcmC&#10;hjzhKLDitOTWWxprrKbakrLF1wWLXmbWwZz3+HJb6ysokmPfB2lH/eZLYA4YMlCYKCJQnERJjBeB&#10;+C4gYgYiCrkNhuzaF8UPIufxYw2KOrqllDW5Ssv7OXIbWlt6SFtgXHc3cm3rznvuac8QamvLMiug&#10;cEQTT0roJw7axeOo0RNnGNPda3fr2rk6FrYt5tQNvB0KN9k1UlRoDgWUCNG9Xc2/n1V2WxYSq9fF&#10;oK25b3HWtasW/nZFND94ak0KWRVeSzND6Ett6TNA5vpvQTXF8er82UCS5ipUkWHCar4+dooDt/dc&#10;ncyM0fLWlYB6VZptel2mn49aRV7Sni3p+ZoZzl0P5iO2PsKih0osDT9W2zOu31HtQBdvkkZja/HK&#10;HEuDzlcLyisQdvJxCoTk8mlVzCunxuvraKq/6Z8Iqdeve0clzJrY01K+fF33vBxiqiLmppa3LrZ7&#10;mA2slbbe3C7FeodT3l13PHPpU7txjpY9ldahL3b8ti4aCVZoOBa3Y0uWnzWrwXHP4HL02Wv6nSR1&#10;dq6z0dIOsNhfUaiZOOOszxsMgg1dSyz2BlU8EkU+xMNZPL9VTPUW3iX9deni8j5VGjr3tfOvZU3a&#10;cU8y+3zr5uh72wRWtOuwXutXgXWTbGwp1eqhBLD8ts5HEEJbl17VemGFcuYxpPJp+0L6lhh2IqR5&#10;9DSBzjXWGP8A9muJn90z+JzyZJQ1lHcZrLEaQfDbDkKYs+u09ZLndGbPlMnmHTss6RbKzbXVZ1tf&#10;zWEYghpVfaPCAsnSunY6AV4cSHQtaNDW2VZbd7E40tSLOTcDUy0L2djXhZVND4tQrNuvSzV1ic5C&#10;bNSH2akDCyhjaDOyuKaubPkes3J2+Sa1qzV0F6FNrkKVnOOkNa6yZVSC4wWGupE07TVLeMnMsn8q&#10;M8hwHE5gdMbmQKht7K6UMwWrK0ZYhbs+I8MN5MkVrEMJOxxAhNYhSDqbYxlQjhTTSykDJqXObIs2&#10;quo21OcuBZXZbTlosIDRZ8h8JA6jWWA6F6bkqhhIrsQbXiIDz5Pkqxa+anjTcqrnXNOnL6lmuD9H&#10;4iChftIMnqYIKY0mV7KRaSmWDVaGELXMhl0iue/5Tt5d0+P8uVU79+y9uyfH/K/z/b6M4GIge/8A&#10;j7j+Z+oiZ6+uo6/n+fuP47/zGJ8y04nx69ySiZifHuTkggvvuIiI6jrr77mI/mJ76DkyVFmbC5Gp&#10;D4x91crXIvpud3b/AMNV6In+Xf8A73x9RZYobtRDBmZOCP8A2yUTHnEdTP8A3iJ+576iP8R3+W3w&#10;7z+Ncg0axCMV/GvEyyVkHkgy7HuJnoZZH8fzMxER5fwZ+NrrTVOmZpaXRm1erJaRWx6Igtzpmrfj&#10;toTkPnMWWOcEoCwnGsIy0kgmBWWOREYieANyujk3cqcm/lot46iVaLLWjpc/prZ0a811o8DXYVZr&#10;rbWJPgwbEAQz3M+TI47hUP0rSuXEi9y6DenPJn9t0LWAF5wUeEeXjJsIu4AJ6mIjqNb64rA2VlGv&#10;I+a4fn2kW/1nnS53WQ0B9o3L8kBm2BGKK20Oo/J1U+foqsPzr9ikQIp5pdlf6QNHU5mMLKuSVahR&#10;xbV5svBLjmLEX9TFPSrU51uLPr1lbyePsyZqXF6ejcf42cPzsNr101c3LdMXkUIXsf8A6GnvZVSt&#10;tFHRtyTpe14Ey2uuzOK7ZRbKE/qY27LZfKVvdViGtEROZvHT6H8BLYYzdcx5+oo7tmaOpdvVS8n4&#10;ivJpU4Nq5Y56awfyvEFmpgqC9JCnDgrPXyQNBnllQi5/SYcDcDM/Ugq7nHuDaV3Qz51a97j90OJc&#10;gsqv/wDvBtga71UeGnY1lv0c9Vhb2W/b2rGlpwEqofrLyWtaAffinyPSyHTcu1lUtxirPulXtaNW&#10;IrK0Y0JCodoV/Hem4mZgrFxnsPhb1DxpVtJW526ZlOFeSH0rgTZysJbS4/RA3VJWcfWVxCeNX2Ox&#10;rFOGuqHQC3JMWdrCRj49wdNMjawH8ESymkNvToTsc84sOhFhAJ5FSDbzLFC/a5LVonWbZq4dv47a&#10;OjmvoqPUtqbWLj1Za5K3Y/Ue3t27aUuDO41yJVY3LB1Jh0LFezUO4LvbMT166rFezWqJZBHW8HCt&#10;JzEKYbOiDo8HWcu5blzbZ3k3jnRUdpAbZVL8oJc50xlUXsq+AWzhojNC6Eb8oIGTawWuOQMRkNyC&#10;oz2ZuvHs5NjM5Fb4Vr8KwdPifKMzQptr1bgbDqGmibicSybarNFGbDG/Ee9VNlPcmw4jov8AdGdW&#10;02p+2KmUIe5ao8nyHp7NcWEK080XqlXuRB5sXLVQDCwLjYhNWCgU2Hdwliq134I5f5KH2ukMquac&#10;Jpc7qbO71lpkqoqhGfZ3ekhGqrGqHqbAJmtpmEQe6KQaqipY2aSoFNdI0iWuiPoPUThXFm4OTXuc&#10;E5HlaGPVoY9TYuK02rqUssmWq15tuq88W8ayhCJdbK8Z5NxtfxlQWTrwaVBDLTr2RsZujYbLTJFa&#10;4z5vZzK2pLMuGR+8yVjJNqqpT8gWEaBYbGQXq7nKasrQNfz1wmHARLaV0wqZw4h2kRgxda3Q32cG&#10;IOEs/fmi377QSiAMghlWptB4pHONlmjDGcD9zQZl+m/qBbj2K74Nt1QIoiZqtzmUdC2hDq4JruzR&#10;qN0npYxU3abJCIQsCi2MHUCL1O/Smz7ovZ5WkxVFQ22sC1Xga77oF7rh+QJAYe8TDWS6xMgznOa+&#10;duBeY7zg+puLKuPAuz6UF+e1+Zp9RyNeBvJDuKYsLRT0en2IByk3C19lZjbgvQBtFhisa6SCrGkm&#10;5cL4b6pcTz/US7C7h26qr9ydvO1LWfh0bIxaraCrCJvZWbZSwaxWwqvxl5l03EabXu2jhcO3p161&#10;ulkssKr1tRY1rtCUlNJqyitKKx1xFkTXpOREUzSa2KM1WANaY8ZzN5KwAd9R9Xetxh7NRLxxe5/D&#10;Gm2PbSsts4c6/fY7X1NDWmaWhKrzq8bJNnikfEpB8ZshlJ6EQYeouKcjfnXvRbG3a/6UPKM/U369&#10;asP6XNPSSFAa2FAZtlOVoJsV7LdklmIsBdckgm/5nYdScjzWcnQwnUKKKuOq3jYcOexnzqCmjciX&#10;i2qp1e2p72TFldqzFhcRJgpgT2g/FXCuh5iIPzvGmDO0uwmskKkNFuxgQKHOxMHGJS2HNi9mwVCi&#10;h/VPnOfM9XOHhDlkVHJpre5TX46Nexs6o1aIVhgEzSN7Ll0iYQewaphstkAmQAQAFjEGR+MfmYy4&#10;1TTfZqKYCws2GKJIGIHEe35EhsDDhKAmI85kWyczPl1DPrdKq6O+J+njIrybmeNff7LN04Sn2U1y&#10;dOU50wooOgsAXFeoBWxyPmLme+vqhplCc+OFscbpW/WVr/qBynk8nn6uuwc51kyCqCFJXIC5hVob&#10;A/3miA+31DntjziCKJnxKOyaiVun21qRByyFyKhgoGZnuOxgfo/ryGOhmepmZnrpbuXNne2fHXIH&#10;MWUur3EJx0Oa23yMFgBbNvg4DsmKtg1SapG1xb59XGJWSdp/VUKdSRUjfBO2dxlgxzPjXCbtOloj&#10;yiavw9RyHpChZbW23SqZU+fkoFWLLbQz7cr90PadJQ1UwNcIzcvQ2HTacqhK/eqVpBZGpj114sS5&#10;hTIGbLC011KhpGazlwArpn5WekPmflHb9SeZ4z15VlVBiEXYGtprIOoMJcz9FWl/Vge8GhkNhJa9&#10;gcx8qvY6GWGZjlXvI1TbmXFMShxZO3n2q+grUBbsq7VO0tJgvRGpcdKHQKZXJLYurIh1AsBn7R6n&#10;8qM+7Nw9IGUrNJ+M3499ds0GXvMGGVgX8Y2QLIAo+SPnK+0nAzJHIxsfjOnyltuBNRYQCze8DEvT&#10;VVrY0ZKrhDZXRucyONzm9/5aquVFTuqO+eyLOCc9mibWBKGQwDmeolahjw8/+I8Rn7jrqI7jrv7Z&#10;VWqtlKfKTCRiZD7n931M9dfUSMTMzPffcdd9z9/nlP57GaFyZdBtYkaDsEhVid2o1fTc9UT5/wAP&#10;T+/+Pj+PrZ3p635HGKdjyk5cywUHM9yQ+fjEz/iZ7Ge5++/+/wDM1nh4T4j4wPlP11/5dz9dx3P1&#10;P7f4+vv/AB+CODussTU+fKWJvx/PdZWp8fz3X+yJ/n+389zFg9Cwpn6hZzPf8/QT/wCUf/q/x39f&#10;ksTjoRiP9xBE/wCe5gxiPvvv6/zP1H/p+SdQ7vkRV+O5W61ZC90RVVGAZiFHL/5VzkT/AB8/H91h&#10;2xiNp/X1CuP4yomJ+o87OscxH8/8R99dxHX8/fYh6WBB4ugyBgotcs0znv7+gr5wDH/50z7kz3/i&#10;Zn/H1+egb7RFZc8haKsjsvxkdPhkhpwIK8FoJxQQlzJfPbOgSjwlEyFmTyS2ZbmEEvbIw8mccd7J&#10;vnR/WXZp4VWVV22Rt7pusNfbfNmtVbaqFT7XFiGktYrWIppJElqkl/GUtzAIGKxEhpaf8SKb0eIz&#10;MwZkAKMv3Scd+Mx+6Jiewjw+wjr89A/3vz0H6JZrBKgaBAuF6/PWFfYTSwpY2Wi0ccDrSvgGWJZo&#10;gJrdxSRufJDFI0NJnI96K3IX9Mlmjs+snpJVz867ijjZeXTt2Tci2epoZpci2bmktk11BUq6QmFR&#10;dbt1pCl2pO04XCIXfEM8n29bzsRZKzoNekVjIClRLqqGu6IOfcKJA+p7iD8uoAPGZnzSfYv4yoNd&#10;13YLYaaU/wBhwnW3HMIogDoGpZX1AR7LPC2/nDOStElpcDvs0CQeaSVAR3njwESRkfRb+tXlt7j3&#10;orYzs6vUc7mOzi8VYd33oroquYOpagDBTVBZshlTVq/KEkRLmMYuQUbFLvSYVO7uOAyU2bemAMCR&#10;hgdusAZj/H2AlJz4/u6EvEe/z3USdRu747DLn5o12MzI49nFBn89VTTWumju7YZ1jJBYV8xRZd9b&#10;q8Wwsq6pqQ3CVFaMYXcGygqw9nyG4/v8k0FaBYOjr6FXMVs7jbN8qqM6rua1us+w+mVkP7VGrbcQ&#10;5mbas/33XZP4tZZApgPu6nHzsVyoDKYK1WXDLhzDblOpE1k0qIqGStWoVMN0bI9woBk2NBIMOAt9&#10;xEew6kejPTwZTkT0tFQG5HkbiO+o6sXTT7WkBJqqHRtjHZFPNBpdM7RGVyRiSQrXJb16gR2PnG2J&#10;v8O9TE6XNaVTkczu5yLgZWXi3ItZ2gem3OSjYq2prqs27bMXTNmquppLzJdWXasypNY0hBdxAa+e&#10;dVmdANl1awvVa6JKFLZcllB8gwkj4GgQgpX7oy5gRMwP2zMLpE4G4n5+5KxVzylnmlU3FBcK5inm&#10;C0wFVrtVo88LDX266qvzlW2y1lPR37IrrDaU6E6vANG0gx9lCEUQ7SPDuG7GYXIo3hsV8nTTRr6K&#10;DE6i7qV6JXXY0Wos3KSKa7FNFhlqoVBdxMsWRoVUuV5MdrkCiSkMoa3yGk4hsjJFZriKpWTIqm3x&#10;AWywhCRh5jPQDAkxZfnX5ZnCzmj5FqcNlOMq3NzbG7yoOtwheisa24GzlgxljBRA6K+uhq6ZyRQ1&#10;l/ZigQTrFGQBXzxQFvnJUm3r51HZ0aVReBZvVolK9PJXbFI59n+4l9ELlt/hWuhIzVt/3fkrhnsu&#10;YBNmSalUY+tTa0r6xJIOmpdNUuFswQz8gkoV5GBDM+z9CB+PkEEMRE30020+a5QjKhFjiqtBSlZm&#10;/FjegjofXYNcwe38kcjHqRVNcM16r6ckieLo18GtU/Lr7HUZMJAnTeiwCZ8ir2qbXzVs1y7MJj6c&#10;BLP3QkHKUcFHj5/kHkuZn2cOynUFpUlisnvX4+9UlbBkL0T1HjNU+nHICUwoWdLP7AmYy9JneoHn&#10;Xj3jm6kzdPBxtVXnK+Zr9BYFTRbeyo7MAYmQ8ynkna9M0PpYtBTUQsLZSDo5rR9tHDUihKSvVXPh&#10;m2/j5VqqK1JKeRP1tV1dFbP19KP1NCLCqIPcVmpSqUHGFeLTKtrRM0lB2OklmZ88O5FFq0PzXLZV&#10;tZb11kGFgUrZNF/xTM0pkbcm9qSJlYbAKJcmBKn828xRXG+Eqtuxa6tdqdVoc9UFihvnkszqgkK7&#10;psbV0Z45ULynoVTWrIK2uODkCiGsCRWRSxFyMKeHbfDODcF5UZ8bm1yrf5LlSFFYvssHid1OvhUv&#10;0e6bwyz0rXIcgZt0n3KtuKXu2sqJisfjI336vJtfNtFaNVUaVp4mwhgJt12V7V59hUrgiGa9lTSc&#10;KWAbWLCxJ+cSVx5U5Vw7qI6kR80j6nKQkyQhwxkHjKdnLbRKD66OWKMptbTTjWsbyHzNr4HNL9dH&#10;sR5x6t+qvCuRZWZxTPVWGvQ4KVmLDv09kki9xHS5QzNZbrkFUdBLc0uMWVG1luZVWrO+SUrXPbgv&#10;E9n56dD3QV8nkIVoa4mLTBr0s+kLyAhMiVDbg2K0wqQ99kSHtzE9YY77bhcf87aQCroK6xB3OZY7&#10;ROjgJHIrHZDkr8dT21fFMoSRNJzGipqiScqGKMsXL0UcpMcIXrx5t9PyoonklXkiDHMDlFytQiqZ&#10;Un1a23lL5YFfOsGmYQhe5jWbMVbCJFKti4YCth9tJ/U3jbdXkWSnOKFXL9XOvxYL2oJblV1JuWJ9&#10;tjQJhdHLRVJy5owHiJdypafuAcgVZ1liBxZ7KjxfG9RS3x5tQJCabX1er0dVdXRZNfJDIj0Iqq0d&#10;tzAKwkwWssyTgUR4kbYzbit21val2nXp57VW50qXHMexZYoIfOWyFrdbiVTF915sWVMsEtbL6U17&#10;MgLSWLD9OsTOWVSnWObymXTqW7VmYXGtYrlNawaWIE4XET7lWmfhKQZVCAEq/gRhjNWbbActroDa&#10;ilmv7WcEOJGaBRcyh7m5y1sJmwVkjDLaskgOOrxZI4q2Wdokk5ZjJmtodCnnqvJUdwp7r1QsXCrC&#10;lgX/AGer1ZaIssmyqm/3UA2SE7QqmwlYplUfl1tUqtJkIovdcchRhcJy111RdFhi1NUwIyYgRAIh&#10;zQURHJjAeAwwpS/x+UmsZJohqi9KQCJjrIugmgmYDZhmQOCOjsIXviFIDPMaWDGTOwyvMdNJ5sJh&#10;e3m27o5sAmpqXzyXO92oxRPpLsvqsrOJ1dBFE/Jq2Eo9uwMkCnrX7Tf2GEUyEwUA9tcE2Q+vKTBk&#10;gJeY9C4f2+MiRxMeIz/u8h/d5TpD9oHizScQ9P8Aoby0s3jai91w1SRWmiiSjjVmeOQS8soSx4jZ&#10;CagiFtcTnW+4hdJ67RRIUPlMSCf6o8qsWNi3zDj13GpZ0X+P46r9t6YJebeJ2hqnYp3gGUXKyy+L&#10;csJrG9n99OddRZgfIP57r17TMzGvn7gZ2JeZWOI6b9OY2qpj1lDJFRWmLFbiJaRhYEEqFYfj0Scw&#10;8pW1wub461GUubTL6Iiy3NFaE2VddWOdLr0bRi19tEJZZ2q0biworT9O3yrDe1FsIQJaARjyOcAY&#10;nKNzTxbWVU5fYz7Btv6HG9OiyWUd59PQtpXQetok1lOk6nWNdYDem/D/AI1/3V1REFFLsotlPyPb&#10;QlbqjLC4XJsVQfWespJUkr2haZyyHeYOA0eIrgmTM+Wr/qUA9DZbXpy0NzYOMHvavf3AdentJh87&#10;aHhceO09EMVCz15UF0AFhJNGXMU8aUj0UmdGxqJ9Hv6JN/kOwPPy2rcursRxW/Spy8rZZlzRZuO3&#10;M9jiETW9GgUBOcTG/BqBUEJgbEMay+MxWt5dtCVQLalqK8WJEFzbpBMznOlQTIz5VYXJvkQmwUkR&#10;RJeQjB/9N2TOvKHK9bGOA4Wp5Ox+hfGwdzLc9pSacVwo5nZ7fANKmIkaCWJY2PlOVVcydzPpb/1y&#10;sjO5l6LasLu3Gg2woqSLSlA0KF7HsktEtRahNq6Nxtb5EJf+74xSk5SM/jK5PnRPA6jSKVS6hZgG&#10;FEksPbfYTMmvsZMOigijygo8f2l99RpF93USTL8e6jV08EddfVFnXz0/rxNng/8AQFsTaiNR08Wm&#10;SBPfGqpPKTF3IIlUZrZk9HI/9OnsXPUlWa5hqo37u2FnKqmSyxlXH1KfUXfqY+bTVEgxakNYVYi8&#10;xgRXK5VBEoy/aULrwQukO5bPhJzBjM+MDJyc9fcCJREzM9zPhEKKJsbTZEFJGhdthuRCyWQwMHg9&#10;xPn7axnbEMOyOCCJJmO9OGKKOGFiIxkcbGIifdcFLrU8NSvL2afIuMpVJsJhwoNKnXXJMMiMz9so&#10;8jkiMymZkpKZKTj1HQK+IX68dyJ8JseM9yUzE54tj77ny8ZGZmf89f8AMfghSRXDAOXv3Wrr+3f/&#10;AA0ZsaL/AAifPh/j5X5+jOQ6ZYiOp6u2pmJ/7uIpj+J/+rqf8f8An/hecObBcV4/9/f6RVGOv4/Z&#10;5h9f9u19dfU9/wA/X5zVCtbcVfl+5qWYCuRf47e7h8u/bv8Ayndv8L9c7sTNG54xIz8SzEFH/MpO&#10;I6if+J/4/wDu/J9iR/dEz5dzMdR/3+v4j6+//s7/AJj89Z323On3JcouuT9DXREwZ2oGYGit7sSQ&#10;geWOZqo7ya56osa/ua7xViuRE+FTC2pfbdv2ENYcLERMp6iezmSgPMOoiRAYkw+u/KYnv9swXCpX&#10;WonMMYLwOAAYn+JLqZIo+4mBjvruO/46/wAfgM+4/tgelsjI1+TpKUetNg2J9wWRMc6xHlqbmpCq&#10;68cUdEHQUuK0lKnIeyVzfbypFDI2JWqT8D4nHJbRZ427bbA+wmsqPY8DFw2ibYa1n7oNRV/FQfUN&#10;lgxLQjr8od16qC719pSivUV5uOCgp8jKutIAqSiS8/cYyZXBzArkvCYiZjPzh7nbkHmGLRXwMtAL&#10;jMlYDu0tvCOdKfHXk1l1eOgp66VsMxxMFNSFGlEQjuEajVYyOSZ0SSE3N+OY/CGZOdeRdPc2kMjL&#10;qkyvCJsJuZ+d7tywEsXWWV++pKFMZDimRIpEIPqkyNUtgLb6L1Wq9F1YWmImv+zZF5lKwsfHc0kJ&#10;QRuJSSWJTERHhMHJ42nCnGHVINWgLfaIe3yQq2YNzQjPqDh4j2jxTI9Ta+QY2CeeKD9r/CcaaP1R&#10;3sa6VrhPG5vv8GsPdXrUXVdA/ZtVb8RZScplkhPaXAxLQiSmJiZFgF4EJeIzBAyop6Ilgz+44KCE&#10;uiiZgo6nr+R8ZnsC7GfouuxiYyW524GK4p3u1yuhm3U9GGO8nE6Y2oWYfSp7WMyBhdpMSwVYY+5E&#10;BiByNkinGkVAm+Xps03wnna+T4uRo58YYXzdCNnOVb8TzunkiSXVBfuCZR7bEy0SGQaI+6X2U0Oh&#10;xubKfh0xn2ygrDBmICZlY+ZSTiI5Lw6jtUQruYiRgu4n8v3TtxvDquLeZbMcSL2uQCyt3e2jLGb8&#10;qHn4To32rKnMy3dJW6tylhrB7B5LD4XkuMiaQPF4ME/UzlRY/KuDUmmU2Nu3sUc5BIiKjtA6pLpj&#10;d010b78cfB8Pm1CSScKiuZLNkkTy9MeJ1FUa2sSLhIzb9RjVV1Hbi/Gd8e3az6tRTEla98kGuZtO&#10;QsCYxkMMQAI1hyfDlHNc8MHMCYQfa8eekm6qtS+ts6zOSitvMxpbLjXIVclFPDXiWRsehil3xrNn&#10;SOthWtsbMOrbJjbZ5zojQ53XN8qRU5PJzx+3jjZq29IXTn62VW5TtWx0FHZdVrlmkHG65YV8abS+&#10;LUfbIXPGqFEbg4+eCMzl3wWade0XhYRWQy6+oiuNMWJQxFq1Hvl84jPsIVBwpMzLXvK3GgRdzZ5u&#10;eqF2OWC1FmdnunwbKcdj0MV0+QPUhhVfDwWVvJhWUsN5fDC3Wyku/a1vgdbiBmhBGRsrivMJDPTe&#10;+dGRrPy6dXX9RLG1yOxfKoqGZTnXua2deitrLjqOY92fiDRk7kyik56bD01DtRBUdCil0aCc+nAL&#10;yfNTUJV5AptSqVb4vtVZMjcNWLIO/ZDGkZdE6jt5UtbLgmOLhHh+OXRHckaDHV5dgW/LaUqvlotP&#10;eVmm0lGQw4/QRSEPcfO80mangjJSiUxCVMkJu54dSq+oZHz7nBLzK/F8zcsprJjYylWR0cmhbycq&#10;+kq9XMIFDFdQoUF1hq/UITKoSKoVWzvnjIr4uUK7TDu0ajC99La1Yxkq92ZhihaTu/euiyXJsg00&#10;M+T5sKIHm2HfzNyNBdcw4jEVJDojtSIiVdfavID/AEXJBSmj3EC68uUa+BJU8WMeXNjko9tYr4a6&#10;3jEsuAs42E7WjQ4Tv8gurg6+O7/q7FMVP/XgZeQykf6KkWZ1hUV3E0NRqZGbXR2qRvs7+W9raM6e&#10;zRzKtVlV1itbcuTa1R1zElplyrLRhkOiVhB1/I1QpchDBOub6t4P128fp5J+b+UDBK0UkSIYWyHF&#10;hio/1AliRU6bXfoZVgtBKusmQ51MbYtktVlKFmmqvYOtOO2ufYvHv0kFcA4hWfceppufVdYItCc2&#10;aqrmXi/6ggm03W7S5RF2vVMaUAliwu/IiR8PDbci+tG1rXYR4TGfUZTrlJVnqCZ0L0Zfcsm2k4lr&#10;nCTIr+QSqRP8NlfdWtVSVSD8Y5HMVOWGIdFp+cNGVrrB9LMdT6GUSYGRmCq1pGEY25tHU89xehui&#10;P09eUw2UVdFWAVmjUuaFyW8t2ta5rsWJZPAMxOLWC8Fe/mg5dgS5HbG+QblGp85dHPfDK+TaSSAf&#10;GZbIZbc9m3ZXg5WeHs2fft7D23TUtdfUT08lIz6iaopNSpg9AlQFhZn4kg5mg2thex5LRDEcun1+&#10;WAxmpbCLw5l48/mynhY3S1YtYZbcf59sllDPHlsfBaGF7q3lPWXMaoyDSIOfcyEVOtnFs5bQ4VWs&#10;69jdyJY7nGsWlqpF+7k2220U+R6UhVMS2NttRCePUl1/HXx67Mr3K9CKC091j5EFyhaIaqy+rWwv&#10;YrtfEjfd4VyzEWbrDmk6u6Jm+qF2QKQ6XLUGivO/Om3urLBUFDZ3+dr+Fb++u8WXaPmZr57rQW/5&#10;1dLpp5bzSMkvWwOEBihZcXAjA45nyH2DrMyabQ3p36e8foVeRaOjUztO1zvOzqG8moIHiLoZtP8A&#10;Tv0rKWGflEOeTIdYYc0aLifK4GvWiqhYD17LHQoZmrVuWgapa7Nf5gf34j44LBzzJlho3WSEycE2&#10;z+1pixjJIylUbTQ22msrnSW8cCWFlfnnnvEFYGG4w6Z0074ho0SEeOWWRz2wQokEXmjYmtYjWNb9&#10;LMpZNWjl0ybNarnVq1WHuJ7oRWAQWLGnHuNIACBkz/efXkZEXc/lDl3bzKLnWE9DU2bSCYKpWuCP&#10;uAn77GPPziOoKBjv6/nx/Ok4vs5qIqojVRVXv8/Hyn91+e/b/wAdl7fHbvKhH1MfXf8AH3P/AD9f&#10;+Uf/AGf+fX3+WJ6UwcfukYiZmeu+v2T332P+O4+4j+J77+/wj5rYPxWR02gzlGZVXzTCBitY11RI&#10;KfIc0WSsiYLNBNYsmqVQguawa6ByPiHgAnFlaSpY5dwkch38jL2dBVvMNKWJyO7gMpihhjdcxgkN&#10;ZirivGuFTovthOsC1cAC1nySxFF3JdDIyvi3lX6Wtc02opmu/wCVG4lEVhlpOJqmmv5rHpgfaQQV&#10;gB/k+L7wfzLyDq7qpA/OAn73ObDNW+SvtHS1VyA+C1snVFhDfVJ/ss3a+0kObEBLpZGVaRWxLLCd&#10;g40TkHvUjgfFsSreemjaRxnSxNWlr5+bft0bcHUqxeqso3q0O1KkuGuc2Qyxm3JUlTWAmNKJg+nv&#10;IuTaM6aKjqjdmtQQaItZ6307aUaCyUDqCbFNc2M42Wm03ywQKbhzc9wEzJ3vqEOlsuTD2aSKnjNq&#10;qmhpYmZKCCoqFgraseGUr21c6SB5tpYKfbnTrNO95Ng9jZ5oY4ZHVvpQOfS4fXmmFtwXb+jfM9wj&#10;uXhKxZL2q/u2AAxr06gVqaA8F/sr+ZLBpsGNb1ePcYuLK9tVEXdC+w7bW58iiv8A3eonsV9iTmGJ&#10;2HzHQgxxJCIWoPwOc4XjbG2spdk6ro+TAtDbKtLlqr8RiSqEeyIzvalp0nLmopYi6BPQHiMmq0CH&#10;ekDpHytmUj9P84a1CsGHFu/xh2bRkb+vd+buqvsqK05G9chSQ0IYrS8mPNS7UOKIYIjEAOVdrld2&#10;hs4GJp5sJ2GVmXrB5HnUwaFZtm8BJXn2CdapPa6itzDm+Yl74git4BLZG9lY0cuSohX0hZt0TZTH&#10;i3srw2g08MEpcZQEcD4ffTTGxwAyxmQTtGb3IFmimf6b4CatWvhs6Dovor0FVArNzhF5WLjGCk02&#10;DaJ+wsEE2wBINctnpTVkuPMWWerrVNTS42l2U21cSdvRo6TISVfOBCyXZV2ZC8icQp9tqhIZLyWf&#10;ZRExT4V/c5y90Tt5ORe6qip37/5+Gq5VRO/dO/8AH9kuS/x/z3Ed/wAf/ij6766nrr8m1+5Nh9l4&#10;lHmcFEz1MT9/z3PQ9/Udz15eXUfl0DFIdl5ZGwvWIy0jhSXx/aiLONB3ev8ADf3NVO7k/nv/AHX6&#10;o3OSOuIywIYioR+33+6e1tZ3EdR3+2RKev8At3/x+NPMzrrfT2y8KrSrafIE1ps+HkoY+XQq/uPv&#10;sYkxIP3REeXfX2UT+H/jjOoVNXwxZ4jUlkXNGPHQCzOHKvEkOSWapFIiAtHiynjwyjxksrLF46ye&#10;t7EvwcO9bcp0pSNgz015CE0r7S0mgLE58xX9sLjllZqC4KzTBpKK3VFkD4e+nyhgvhOYrH9OeT2/&#10;gfqdg8a0I14kYO4w4KFVUMlbfjzYk/CDhTCHvykGePt/g8bpXE8zcdkhtnpw84bk48/XhxxFS5On&#10;sC10cmcqInO9nKgs+gNFRwrBArQiV5UYwjCWwQlU5nscG5Ol0ruv1EbJaVp5mkdm7WVGWGpcZES4&#10;JcvNrt6aTn1FCKia81yw8e54Ytrd4wluXK6ubXwgCoslvs06hqi8/MqmqRBRmVtiDiv7YMaRFHQw&#10;HiwGj5o2AnLmArs3yPubKqD1lncT3OhttBnb3Xs0mosqcgrfwxmpZNPBydaDQjRFzEG0ggyOiJeW&#10;s5RC4yeCYLuFcms63FsCrefjVKSqGZTzNPOxCysipdWrjZkiak1rGzasaLiStaL7XTBKFMLSotps&#10;jX0sFVTc2iK3EmVu0y5RfapXtG2yFbNdftusDTqrX8ZblyajALcy95k9p/sud7+w5BzPH0guM1NP&#10;farRk64XIUVPoanVH6MkjPUdpx0RZm3jaSIenpaYhxNdaWcd5dk2thJ74WQCsjA8/wBOsJHC9/kp&#10;2d/G2MzMxw42zZu2823k1cpKtHVo8s+KnPde921oXwXXfSqTQqppV/Ku0bFojROZd2f0/Vp6OLYs&#10;w102aOYv3K9tAaFmyq9QtDddCbhoJnyjE7Hvte9deESKx/B0P1AZyrsH8Tis0mWPz+D0F+XqkvLb&#10;Xm0OmS5L0EGEnzBANhV6+WhFkBHW1nHFgsdAyeN4ENSpdcdes9NNS3Sjmzm5OxX0uS5mWnE/T6eI&#10;nSyJoKzWckXrKsVreIvQeFhnw1tc2pnEs4sHb9i1XB6/PbqeTs4kmzuY+dR49Y07rJgdx9LvPizO&#10;XFFlK8y5ZpzZVY+SL5F1gjqAiFKBZEcDScc7U2qzToM0cRR6fD0OiTd0dLWBzS2SuIvCMeZnz6k2&#10;7WrZFdIS11AxjwKkl6SJHWAWJg1ew+Wcaqu2SZp1ka+Jv6uRPHdK5bsiqt2rPXuV9FF5OdFspoys&#10;i0ZKLF1H9vyuvqpMR3CvXCz9jFrtYuyka86uZ8V2kMmPtqzCW2Bt61iZmULTUEGWgtBC4VVCCvou&#10;Qkpm08uO2WrCz9hSGWNPos3sZZMNZINrh658Uef5EGoRVJGnsoxIxZgkJInYo8MSWA0AzhZ21F75&#10;obuDj2NGtfTXu5urhLDkFaG4zbMMLT4y3Rb7DQqMaTl2PaUuZYw5rMawb+vdqZ/i5ocm42kX/Dat&#10;d4rCl2Fy2wa4pOKwMgKlw6HnRg48xre3JCvyVjdH7egtabbtIrDhMvpbsvOWulwpWfay9EKnr7Dw&#10;ZVe0oiDSLNkcMjoRYo7cyOukJknCkhd9ODAq4OjSu4JKuV27GVRRpVMrkCtLzz3JVZRPlc97QBCq&#10;sycRLTOggrAgC3wY/lFuWI0NSiorubcuKvKFU6WKeXq1Ce7wCQZWKsmZaRjKWHX8LRtURxKnSUwu&#10;C5duaHjXlbjdkR8ZHMNrRG6XZw6i6rDngVRpBdhT3QAznCaWluULMksw7eV0cxD4CpWFPFiY6w5D&#10;w+pe5TxHlAsT7XC8/Tp5mF+lUrFeW30KQizTsM8XZdyp7FcKzaYR4qA0j7QtMoZuZxavaOq5qyYm&#10;n77iSQLmGFPnMeUSHU9TEl5FMddzEREdzPqD4L4R4ZzGU4lr8JnciNZJ0wcf3tzb0FXX1Vjryb28&#10;WyDu7GWuDgHu3OlKN9rbyymGMgNkCmIjZDGOzBfDeX805JzL1Ms8j1tt9Otz3cp1qGlasWq+KdI4&#10;pszKYWXsZT8UrVLay1pWRL90QLylhZK5rSSi8yBUKpGy4fbiICAiYIynoREB6KZAhiI++pn6iJ/D&#10;Vd8T1OzzGgzaBhFkXdHZVLa2yR0cE5BoU0AccjkVrvbxnuHkdLE5HsVnqJ2VidnUh0lAMBxLiJFg&#10;zPUyJxM9l3PfcR1HY9TH3P1/M/i6sdrnuOh6mP3R99fzMd9xMf8Ar/8AZM9/nm95CyzwOl/qlzp7&#10;KSrLJtg6M26t7CujhDMl1PE1QSZDNEs5sggUkMo9iYGxBIayFSFlmiIVimXGdE//AHzektsZ0LsU&#10;0XbMZ2cmwxlgauPzazFcoiQrS55xDKa2nLW2z8QECXBfkTkfsWOGckpG2qptuxksrOvsUivUktHO&#10;Q24oiKHMbCyhVxYga0UVy0pGS/cP+gWvJN6ycdJY7BmxlMzeoMKupIq55Mh0eT5DadnUWscroiGm&#10;gPJLIPginkUeaWJJK0munkc/PHVx4fSUjCLAWnXlKs3yt+x7AzlFXudWhgTS5L4QlddhqCGh7hDa&#10;XaWIrgoj/wCPsZeRrutBkWJ0ekBMk4nPej2lkLIP3Vw1zWLE/JXtSMKNRF6h+FqeKLgazFdGi+6q&#10;j4HftV/dSoZoXeXki/2l/n+U7d0+e30jKJw+o1cB3DIZHc/+OCE+pj+I6mC76mY/jr6+vxtVRj2V&#10;BH/0/YzMTH8TMxPU/fUx/mev/wAf54furINazqC5Iq+3j+PuYhVRf5/aCK9e3907LIvwv91/t/H1&#10;rr0p8i4Dx9hRMEaHzP1H1427ARE9fX/hjr7+o/5n8pr4kqxARHjHjE/u77KJ6n6+up+omZ7+4/if&#10;rqPwAAuX3Qqdk7e4hVfjv8JI1V/unfv2/wCPj+f7/R7Y/wDkP+/5UyIn+PuQLr/17nr6/wA/8/X5&#10;wWzqRkvoRnyKf5/aMSRdzP1Mft7jvqP5mevyeq4//wAx8a1vZFNv9sQrk/3InvqMXyXv/P8A+iqj&#10;V+P4X+/1XWin9f3Z6mYRncfX1P1H/wCD6Dv8R19y37/84mP8flB6SgTePZqwmRK9tbBzIx9jHu56&#10;onqZiPLtc9f9o/4/N5fspc04Hjnmu8r+QdZksVQgUhtwTotHoRqH1XBxnEEValmxTAyRsigGIcGI&#10;x18kk6lVwF2WMNVr8/f64uAb3LeI4zeP5mtr3LuvVzjo0M9twKyLLKqPn+NcosqLpjVjaYM0QFch&#10;YdRSx1v8dWfxbkO3o8knFzNTWZX3WU/Yz6rLjQb7agURqVEzAuPygiIISPiPusXEwUalfdg61uOu&#10;o/o2042a0XGM9u3Z02IBosdrLMg5c83aRXNNc/gdbT1uoUSyz9MhMBQDGVBoRMBVgNnrAdaOVQ+k&#10;font+nf9RHCGWMvdr5df0/8A1ptm3Qg85dxmE6qVVd6k5meiUWtCEqRYIrYwuPjjYTYO0tt8X9K+&#10;TcT1l1d3G2aYWa9C/L9KisV+68FQ6uVmix1OGLsz7ZqNkuFsSMHaXIv/ADD/AO1JyjecT9VHG1mJ&#10;C+wyF7pRKLkXNINBKPqsla19xnZ6q0e4aed1WJNpEuWjR/04rEIC2Yz8jWV5A2wv6psWhrek27Ze&#10;mqzVwqatrjrrwE+tU2c+1U0q7RqS9CWuaNAqYMMxOFWHIEoS96259/RA1Lu2BSsCZe0AB7mtrKSL&#10;LZww4cpbTWZCMiuRXMlJeBeAMMo9vv21+FspjOE5uTN3kBdXv+TbCS/0+n3axbq/UfSC+wBqEO0R&#10;Rxg41ZkHV1GWQx8xJ08J6WJRk8xqfXzvwl53M9TkimPpr4zxLSzuJ5lHNVhpw0WVLq2L2pdyppjF&#10;ZY6z7mhN5aTUg7aalVS4rAUojeyaCNcdcacp07/zGl1Bscmmg/YRTqeREuj7qkh5Z9eVQyImzaIn&#10;uLpJN5ZndOXJnKuOxds/irP5nm+8TDGMt8pa5akrjq+l09JnR8zc3NS6viS1uYRPwApVmJbZ+jqL&#10;R3ctifQxaQ27zbJ5bmJJWjjIQLNCvmaCtWtdoXLme/VjVyaulW10nSqndr2yrQdf9Xs0ZOzVEUi3&#10;OI5+bOO6LVGLBHVhBshhSbaQNWVJRgfjKPjyBIlgM8RlAi3wLojEvVzzmRx9Q5DVanbS4gO6Psru&#10;+0vDqhxXt5qaqd+GeaDxmO/DQaKss6unpoADW29VpLaqZFSTwVzoGteyOKSr1M5BZTa39X1E+TUi&#10;rrY+9llxrjOXVt062hTBQom5nomrFhtrXuNzXBb0a4mDFqr+5LHzchVTFt6FellYtaqr5CNCxbm3&#10;Ztmi0xT11SIYcczKwSmuppNrJYcytrXpVIR4fD29/wDqGLVUA5vo6nS2TYYYpKSxNutLSUtwfJPn&#10;q+UoahHzp8phkLVINmt3zktcTJUBhOev/UjUwVNyjyro1ZDIzc+HwC7NZeZkaF2hTj5zgr/Obo1V&#10;pScAiqFCID+yF59gRIK4IOsuRF3yPetN0HuSmtDrFli3gKK63OJCkAfteLjIyKZJZSnw6/ONdXbU&#10;l7o6zksO6cpu7ZQZTU1nHGpq62MkkuCbEyFviDOq619QjYprLTm3o9bNNaVYrmTRzmOjhcoyKlqh&#10;k3+JWKAFU4/Onr5Frk+PbtECFGO77EMdXt24uHBBUyUZzbILp3HRKyWiCuNnjVS/nEdQwfXtVSKx&#10;Tl6GWaAwuAYb5hwtYyWQx4+zXERT9EIyBD+HOj495BFFzW8y85lXoMa8sOG8vTCqGso6J74o9Owv&#10;QgisZDTLWwSOZVse04qVlejJpITJHfVBO5S0buvnStx0N2FvenESVm1avDWYdZ6lusCAWgtMiGva&#10;4FQDniKpJawlKnj1sxuG94pv2aSBzLVS86s1xVk2VMTYJMqCGhIqarwhfUgQH9zBTOxXTFneQJtN&#10;db3ml+et81VTTwYuqOjGHKsqmkgGo8lr7JwUclUHCRWk3tuJXmJLBIXNXXNv5GEqx87juFnO5Ll8&#10;g5PnVtlORxmjVmnuycVgsrcCJWCWpYp04tJ7blS1oMsZdrVpqVoBoIlM2PPK8oWUKYZi7lG6596w&#10;yasdkiLJHadXlUyDRYZrrolNMRsrrGSFCB1yGDPrL39UUuf2GjOKyFdZSkTBQhE0+XItKCKls62o&#10;p6oS5hV8zpnzDhgvFbXHoZat/EU580k3hD5Co9uKe3y+sVJFuzZjPrYtCtlHb49WpfEC3n56EOrK&#10;o1QYEl4qyc+vXuWBr1rdqzL6sqhCuNVrFKqhG1YpnWgq1032l1dN+hTu2H3X13pKXe2iSZVIrcsq&#10;pL5tmvC1LPJ/m3M2Z3L3KPKFdpNBaZCGqocYlxez2NkWBmhamxsNH721IDRBTCtHcRTuU3yV41EA&#10;xjERzmRV1vbyLlgaCaNxynbtjZr2tJbW2dLWixn0KEXHCbRtTWoZljPlIsBlorljxgYkYi+0KR39&#10;3Lv2F5WZYLhFT4mbkgrOWx91mrEtzay/MlsUgkFDgGenkcQJSgpNdrDNO0A1Y8c38iyUIKGIhFhk&#10;jNEgHiCEdFJE6QcmH2UMMcPpPfDIxFViI1/ZK13IXBpaly6ok2H3bdl4n7osS97jsNExb01RQ4y8&#10;oZ/cDoRKSkfKb3Kxl4+dSzE9wNGqmt2UDBkQDHuEcCIR5kySIpgA/dMyIjHUR3p8YZUjL+OrrWRz&#10;6yZbGqhLYE7RyjTzmijjeq2AWIcueKCCFxMhEDS43lLM17l9OsTuouOH5dqqMRbWNe2xJPjMFq1o&#10;axshLXExCyYxkKFbJSUKhcxESckkK7iGSXhMzBSoRJg9j99CZCJHE+MyJEPcfUzHf4umq2r8oHip&#10;tBi91oWXdmjidNZMKz/EdNa1tzDRWoXI+ZzbZ72K1o7CnqRiKoLRSmWUdb6UUVtTkEUyab4dHHri&#10;tGlYPDeqpVdTqUbLCu8mLIuUy16TOI6zHVkPr2W2WXHXiz0DXQ41vOtYhNo4+ovOcqxOFtWcqwM/&#10;NRTuUIs0rWov2abqcWDQTghqfkHVHQj3AlcVyYXZEWrcBGpNxWZ4v413aZUfkzl/JcbXI+BjBvCG&#10;5DlCwqxri8obWMZEr0lYzVmAyBWh09ajwqws9H08MKJ1/G+E3+c4tSnobOyFTiadFPHdUCsuDkVL&#10;Si4nMDPYCqWhZSell2Vnas2GadSjcc06R3JqAqeR10s+draNGl8qr8qvFmHSmvSBaQ6sCgZL3pcY&#10;h8dMVyTStvBYS4Uw0tAuprjgLijpG3tHwTmn1lhis8LrqEqnEfPoLW8x5gO6sJLWwJKisprK4DpT&#10;mE3B51gY6Qp0UUD3v/Y6+eeifHeJcR4zr2b2zyClbv4uaGlGTNS1mzuIadq9o2VQf6XnAL7l9Fai&#10;hSVKqqrJBSlS1SSwnV3b0xYhSVpa91gG9W1t8iiq03gK2NtQvzXFo/s4V22OhVEfnmP/AOoFxMVP&#10;xx0hFAD2klYaLyPaCXOgkILvLOS9rszozyi7FxJMUsxq2gc5Y8zoymFwNd6MITo1mfH9GvEN/hfJ&#10;OfJ1ytzl8mxOF8mxJbWUCXlo1zTqMFyWMUlla3WXWZR6S5kR+rlXgr0sLQPCUUr6NQ6YqQKDGudd&#10;DZIVABu+EJKYAt7Uo2CLiNkeBewLC9sYFL/smdQuB6aeQOovY7rWZPKiNDzx1K3VEWsY91aj2+xB&#10;iqwa2jEKtbwly2cRD6mreIXIyFHyGA18Zx4f5/VzwTb53yf0Qq5ONp7I1OUX16MZ0LEKdR9bGOLN&#10;2284CgiSRKhtPW1MsZCiGXNUJ6NT6dch5xwbjeTxzJ0de1ZOymwOclUlVSWu9Q2HvskKKqvFRD8i&#10;z5JXMiPtubIJY7P3XPuEcP8AMHTDiL3Jbnja+3NrbVtfssZWB6xpmbnCFBjvzI83ceR9TNXr5ol1&#10;YWdxSzytnZmjNJC8p30o/Sj0B5Jkf1GcpZYyNmhx9Ge6KF9TKQ1bFmv79OpWPWiZDQiyNRR2qVNK&#10;WKs2TJ5VF+29i+3PQrnnC45Unc4vv0cnHResUtW38Q6ttI++dSV3K0BVtGyJAzSpaLKVSE2kVJ7D&#10;88jEMPnojUieyVlhiOQWtVrldG5smH0Unkx6ta57JGojmOc1Feniqtb37J9P3HI5leSggKtv8amY&#10;mIExIeQ5Y+JDEzAyJftKIKevuImYj8pfUyoSeNiU9z83gbCkCjuFlGGZFEdTMzBnMT9TM/X/AB9f&#10;gQa9VCq3OTt3rBkRf57+nJPH2/n5/wBnbuqJ/Hz2/uezHT7kfz1cbM/9pIVlP+Prvy7+pmJn+PxL&#10;cIb5cTw5mY6ij4RP+Ol2rS+u/wDM/t/x133P1H1+fob/AETg5k7f0yhZP4X/AOE8b1Rf5+ERv/P/&#10;AJ+v5o+dd4T9waXBER/PZAQx/wCX3P1E/wA/c/l2+Jj7GPvsS+on/wA+v8R/HXXX3/5fnub+1BRu&#10;g4xvrxsfZ1m9rGO7KiOja1GtVF/j9qd/4Rf479u3189Zkz1NRZxMrW0Y8+/sJCfE1THfXRF+6Z/x&#10;3199fkufoDIo+mWJ+4/mYEPqJn/MRM9R3/nv6/4y5+9hm7j/AFE48/A0sF7oTkJZk6mUMGxjsdJ+&#10;rcy6EAyvPc0UwUkcdroxj0Sqmcw1hz07Njc2/R19Y+QX6924yjROkZ6tpT3VW1swqO0JOr2lx7ld&#10;lciiJcjq0uZWSImIKRDeYLn9J1WKSVq0Lcr4NU1rfWfcmxWha3IZMHYlqYcMLDsfCCBvUGPkgfCl&#10;xLvM11HX1xUJkLf3VA+upM1Kw8ejq4eJtuCGpM0FcIM10dXaVrbJ0A480jyX2Q0LmGTRjxfUSjX4&#10;7r+lufl3j2sxi9X3r+wJIdesnzXj72QuGWGub5WadmKxskl/2vjNkJSuWQuNOdd/1M/Trfp+pXHI&#10;SmnQKsQITFK+L/fEoXCUnUej3VVBI/IlsjxAykdg+kXh5g3GBWiKgnQnQ2iwwJLD6UMoVHCokM4K&#10;qxr5Y5iiC45JHuSF7hvCLv6fk5Pcg0ysPeRL/Ylhe3Pcyz+74zMF1MxH8RIxEf57n7mY/CJf7fbG&#10;f3QPjMzMzEQX8lExP1PX11PXXf8AH8/V75d6fuMuQqzL4TkatFuAtRyPga1tG0p4ZRjztGGHIPBK&#10;OQMYGpwk5FeQUEQOe8MkuEKWMiSNfpf3Oc73DI0Nzi906GrQwN6wqz7IvFQV85z/AHnqNTVO+MyE&#10;vQFhZoGwCpcJLEuiDNpBZsKloz7ZnC5OSgYMSjo19zH3BBEwXX3Efx1MR+YDcl1lN02cs9VPClM2&#10;6ExslppMbS5mqMdLXlzgXDlzUugsrWSazeBmoCCrKOONhB1nYQChEkRCzFEu11xO1f8AVHh3pDzu&#10;/NJu6url7d/VuJ8LKVvpxGsvNq04CoNjUYlVUjKV16lY3WFLNoKVGi+N5pZmPTRTAFVoa2xChLoG&#10;e5D09nJRJlAxHl1EjJz9TPXflSot7bbqfiIwypsZ5eJ8I3jCmjBtaqhoTBoLK9thzjntBYrDJw72&#10;UG2UsG2lsUHgNKtvMiESvv2cepcfXzNKLlZUcx5B/qy/L6VvR0UtOrn0mIrB78xKVtz12akqsVAr&#10;k1qVVIhbHWBjXyvLYzrI1bNqEVWLCIsAqp5MJwl8o7EPPykfqfCuQ9ex1++R8GKobi0rJbW0q5+M&#10;8PDtJ/a2stRW2u1Ks5VLiLrAZZIUfn53E2AkckAhVT7MRQGGOVGQsb9LDRo07YUqltXLOQswQ96m&#10;F23UwE1AhJJtWQE5HSVCqziFjk3ffd8kkR2RkX5drdFMYaJ8byV2YgmsWH6k6BMyEGub5CgQaayi&#10;LNipKFEoilniPf5YraxYLZnR77Ua+WgrHDzrZaW1Aw2IjDPjsIBgTW5uNYY3SGhzThobRshSAGFH&#10;ENeNAjKyjVJ9auXGsfFjSt+4uKmRSs8h5Ab65V2NfX/VClhwCHLU74+gTPdsMmF+LWd/lzTqLTab&#10;q6mpYrVBriEWnryc9rDH9lOPbKjUhQI8bZPsriqNWAEnsZMhHQh2mJwc4cLqrFZ8i00t1QZ6ekql&#10;1p1sSJcOSKTSSuODSjENWavewuwpiIpwFDnh9RlgtgJNjjvI+TptNC3v6aaGTR1NYL9yMWvRQ6kM&#10;mOWuEPO+9MhYCU1ryyXa99Z+JVPiu509vOpPorpZNEotHJf2IsNvHR6BUfNFKvGla9xr4e20745E&#10;oAgxlwGVIM5xKagOVM017cFaTI2MZusobArj+mpzC6m3ieCuarc3miSjDDjbqkMJQg6uWQsyZs5g&#10;d2QX9Xlf08T42dpOXm0k5W1VJGJoVlcj0LqVXqZjY/VbenqqShNavQ0UrhaLMAquslps0ARH5Uuc&#10;g1ZX8dluzlSMru6VVSMdViur3JfNNR1kaAWWWVnm+5VYQV31JOfZJoWvy26TYEjEm5MPEU9PSXGE&#10;JEMJ1tLBLyTLdWwz9JWTE6mC3vmnAxzMDpS5YnEMsAz7M0dEtGjGrSZWPXNSNZ+7dv6FPkKXIDHv&#10;MDi6qVOwGZbBGOVPN+PYNU2LqQaITVciqhkfFI1CxMr0q5bucEuc3RpVK2aFA2JxNVrrV2/TppWb&#10;16J/Ou1Qd2l9WwTEven2wKs324OLfxuNfsitO6v0FtFCKRQSV1dh87dl2eBaFsAZXnRA1h9tbNd6&#10;lofKsCnWZRwM4rPMxVfOs35g42GjLCzm0jNoaAW7XINPPTV5JL8SyAV2WLdanTIfGpWCGxXqKRZW&#10;4phERC4FgcJ9JeJcm9LtzkO/ptHl1pGjoYasyyS6+IaKSoDMhZwcWRG9WcL4I/JkHImUGbe095AA&#10;ZorM66TVF644+vz5pmjOGmEcfYSZ6rQ+B0MtNQIqAGNmrGlCVrAiGipOCRYhvhPId/G7J5davnTj&#10;oxa6LGnXRmIaLvj1Q07k1jgwv6U92UkFqUvtFYVLZXYXWeJ1lLLhnHa3JPT0dNGkd28htpTr5rFV&#10;RzkN6JUICtUBUKjxrw6sqFdD5LFqogyBbI1irLqJ7PGQc6KVWr+5yNVYOzuy/HZPJ3Zf47O7r3Re&#10;/wBMEi87dExLsGVzCC667npncff339ff+e4jrrr8X6kkjB5VWYr230tZFo1lMGYwZ1P3TEzMeE+R&#10;QJR3ExM/z+V6RVciq1P47L2VOyd/7J3/AMd+/wAf+flU+rOI678v/KPrv7+/8dfz/wAf9p/AlxkU&#10;djM9jPcD399xP1E/z+2ZmeomP5+/uevy0gyTG5HX1C6VW9mQXQ+MkLSNhntQ5VO0IwkYr3ET1wgr&#10;4SJJi4mRQyRsjhm85ZB6myIV9rEuxlfzLKLN0UyRI954fGzXPNwwoLTnCaxBJkZiRExciAtHNCWv&#10;talVuosgsYcXkYZ2KyzE6oEL9NCQVNl8KR7q2wx0JHzgRCZmZCN4wy1mSHu78gSRcoNm56ywkaiz&#10;vsy22dRaw1QNdFI0m0ev45vvoYY3wwDztlJ7xqrVm8r1a6mcepLeH6uzWVZrDM+2NZRU71Nlt9ow&#10;9imIfKmUMM4YbR8E9n9wDcUrUn7HJaF5iIrN4xohNLptjQuyJJtQeXTTHnabTCo1tgCNcfHJgKhx&#10;lK4NHLr4GakeSjCsKKnnoap1bVXAtbV2wgo7JQWJYV9LIVSCyzKI4iGGlKnrGByitFWBqKIOBcKF&#10;x5DRv2K2hdXo3ItXKLbdyk5zCCwU1rN8FaDQCHQth31Ltk8HS2GTMOboTP5OdbMygqhcp0/02kNM&#10;HJWh7a6UBVGw+sgm1qzXGgzKvWOUJjoAgZghihbJ4Z2PoqT3F+n4YPMPy9bJkRxohCdEHJO+U69N&#10;q470yhula+vzky3dk4koBrZKeuSWORCLDF6NvQvQrO7vP1417Y7TWm9Wa8FitFBFw89GhRGQs6Yf&#10;AqihNmZC9aITGc671hH6hRjOtWU0KScKjVVeosEwslnnNr3LFul8v2r7JMkAN55talZMWmexiIsH&#10;gNxuDhE1MRJDo9PPbY6F0bJaUwKSCsbaWQb4PVGJsVSSOAj3b3mRCyMIECcHGk0ysNid3kJuyDUu&#10;JyV0twxmQvosCy3NWo6GeLU1f2ExXsiKGOA1usC4pWZ4WgjQ0csa22uwmrx+612So67oVYhjE/MP&#10;zUVlEEBxHYNFDGCwDGGrnyqcLOyOVeyp2790/hVVf3dv5/j+P5/jsnZe69rk/wDH/P8A5ff1Pf8A&#10;P8x/n/n/AD+F1VUDDD8u4gIny8v58u4me4nvqf8APU/8f8/TXcJcRXfM36fwGbOrq63s4LO3Emtl&#10;JjryJqthdlEEQUNDOoLbCSGESI+aJ4ok0sbyvGFHvRN875rn8GZpcj1UWbNKodSi8KcJKyoLZJqs&#10;sKU0wmx8cWG466zFzgEhTBH1E6LE1ZXo1xp7fMUu1K154gMEx4lqXLftrCZGJIhUExP7p6D/ADMx&#10;H4w2d6ZOQk6cdTz5cVNjFhc7uS8DNWVM6RbeyvQaK5jOOooZSqwJa3K3z6kK5KddiHyFFTxZ8eyO&#10;riYPpb6nqrxifU7I9PaWhTLkenhV+QrddUbMOtmvu0mVw0WhXtmL9bPG2ygj4TlQC1s0Sq1LC3fn&#10;H1B9QMKtwS/wtM69i9r4g22WcbwIqCS8fiABRbq2CuOIvkRNchOslctIpaxCmJ/RsdP1BYmtcflq&#10;qGqfSuZp6FCdNFGHUUrSYLuyGjGsjb3T55Y/SsawWlPs5bOqdVsqreaCOEl4ajIj0227I1dO0yym&#10;8BZd72sprXXL8qOippPq16GboCf/AE1tl6rUGnbG2dymBkxWU+N6Ap5vdOxrTNZNy/YhifauWMql&#10;nZLq1c2rhbHtZSdX963DkutBKnQKXSICdlijk0PPPGUNmBPFa2cVDeWuou5wqeo1wpbzNSHuC4Bo&#10;gAc5STDy+N0rZ60WCrBmnndQTIURFUMleb6dcqOk4Tq1J0qFXJoA+9cxmphGS3Arm07NjTvqNclR&#10;8gttbcsAtcaC/ZUwiw9C4vl613X1RWqrlKrabFzVTaCvkladouAYrVqldtz+xAIiuldRcQ74xe4Y&#10;8sFjJZc51SOz898Ysi2Vpks214YFl6YBmgPq8oYY+8f+BtBpnrX2csVm2Eed8yJaMjScnw2qup6f&#10;WZDUHOV4fFrbOrAusUpO2jNq29dSIzxLQqGATaqjNOSauFT8Qi8Ek2RyHTO5q5v6IEspUWU69POt&#10;CFbSFWNF3Qih+1p1652HvroY35BOlcvmXCcSVNx7JE5S2lkPfWVTKLkCYIyKFjr23EHlBo8+PSyK&#10;xQoJ2jRuaFoSPIiCOpiPlFZYFJBHLd70DHEsCq3PpXgsbCHGu+U51JrYsaOk254mDmqYZgVjPVEA&#10;RXTrC06yPcMA7jbuuQ8q0BLUyX1KjM4fhV5uaFddV+NmgoJcRi8GSn27lo/dWxcOaCmkQDBH41t3&#10;wTaWVXVzzRdJB6ISVq2BJagV2oNmjpLIRhbKlBGwxFSK0psVsC2USGQhkc8kQ3y2gxo5dXxtkost&#10;4m0LkKSj37OSgSu1WGuL8N7YsZFRTTf4WDhfaxZoXg3PMsuT+n/JL+lSrZ9bldTVktBHmqyPwydQ&#10;SmzY9sKLje+ssGuODYFo0rE3nHgUdJeSHUmI9UWuVbg4SeUwM6Em5NlbpjpqyO3Ces0laok3qn5t&#10;00bEsWnFWDB3tgZPKGY9D4d/elT7Y/BrvUKX1jVQQDMhC7Z0rAwA24evwrasAZTVmumuTBIyAHVy&#10;DY45yn1A5rfvUMe5VsZnGa5KSYE6brJJzWMSA9VXKCR+NYifky2wTgiJAjPqbQ+yda8gVpRWmjIr&#10;6dsZ4tjMJqjIn2G2HLJZe2sqKK1kRdiRHJpa2FhcshMA0EiCEdo7nFsUS47xGsnNwfvbtXa+rVCx&#10;kHZV/pya6kUqkF5woVUUOTkvOEh7T3OArAkRLytx3KWfFdJZaqtuw2l8xjrY6LpQ6b5xW0WTDVlT&#10;QmqKlsVANqK8Bif+nEFrzYXEYQBfoqn7IHtWVFXy83orGpH3/n9yp8/Piq90/hFQ7rUSe9Pn3ES0&#10;C8J6/wBoz5TJx/xERExH+ev+/wB32zyavk4+iNYh/t02KN4zPnDGjKoFBTH3JkX0z90D5dj9x9al&#10;/a25A3IWl5XvYdPdzC5HJcf5CkBMOJsK6srCbfWX8lJXhmyyjg10h/rnSiDRwQ+4JnKVqSvV31nH&#10;+pE6HH63EizqdKhe2b+/paNirVrodo21Vsiku9oEtUHdeCYWgX2ZacLUtXlIDERlvmcVr+y6BCIA&#10;KlZbQXEwsXe1EycfXiTP9vkRRJFH3P1ERG8WE6osgWcldyogGKIhe10eqcRGFno1RWubJYFFyMjq&#10;0/2q4mWZRW9lfJIzt8IzH5COlKa7Kzjc2BWmKQMsk1xSKxUVZSzdEycEUmETER4j4R9lKu0aUIA2&#10;icSA/cwwxGOo7mZgzKBnoZmSiZjqP/KZ/MOOqblPportnyLm8X1J0uuxmx2t3f3mc474FO5Hzp7j&#10;iImpTH60/SZfL3FXSpXBlDDZ8q0q324MRz0V0TGN0nxX015DZtVN29g2c3Wzqy6+Ret8jnEtZipc&#10;+wT6lKsmzarWnjdsIZYbCbB1XnWCFgxh/gBo84yayU1fCpoIUxhOS7PTaQ85X7X77bPGTUvwWY1v&#10;NtYnLBhAcj1PJ0jbXotxfIdJvP8AW6l43s8bQXQdZV3HT3ecdR6w6/z1nTXAt/ugtDrs6K0xls00&#10;Ay2lBgFcOLU1764CSRH3PK+L8++HYlpbPJ5faG17H+of1oqykNCUqzc9w12gKl+4li0Qx1oibatA&#10;6z4sCNR5dx95hUrUc7EW1aq9hqF/FCxPyJsTYtmMSn3pb7cCf9takpSlQrD3fL0FcR3FeXw4pFaX&#10;AYBNUwljkiTQkDFDvjikhIgnHc+CeAiN6SwExSSxTNXzike1e/0pM5rVUAAwlVtZytldgGLUshxL&#10;8GgQwYMCRmDWQCYTHiQ+UTH43kyEhWNcgQEMSEgUEJAYz4sEomRISjshmJnsfvv+PzxLdckbIurD&#10;nCFjfFo25PGa3+PH0BhIVT+3wis7J8J8In1sn0tE18C46JzHlNQyKI//AD7T2DP+fuRIZnr/ADPX&#10;3+VW192gnrrpUTH3EzPnJT9//i/7df8Ap+KuO9YZY5vHzSNyOVFcrPJE/lvkiKre6d0RzWqrV7Ki&#10;fH0esD3AMO/HzGYieoLqZ/ifGf8AdET/AOGZ+4+u/wDP5WwPkJREdiQGJffiUwYEsp7+/GepmYmI&#10;nqep6n+JtVSVEUmWoBgUGCpprJIfIiQqch9setgTJPK9kbe7Ho2KJscbEbExPJXOVXJUW0mgtfRb&#10;Ylti+urLPFQJUsadf4yhWuCOZ7jtjJI5kjn66j6/Lv02wqtDSwMWqDfjKvtkPfbDmSVpkObLDhaR&#10;mYkYgfEIjxjsvv7/ADRHoa6U+Y+pS324XEmQXRmC6hlTH7i1rKQUy3LbJLX0YBt0UEETakxQzTe3&#10;YQijjohJkoo8kUr86+t/qbxbgxcbrch1PhnczDuCtVd1pyqdeBG1fsLrAZopKIxGGMiBcyCWgXNA&#10;wHbnoHz/ANPPTlvPNHmmqVE73MdFdYEU7ukwKlRgAdqxXpIcaaYEXtS39zWFEioDgTmJ/lTG29VF&#10;razQUpdbeY+5o81eAnxOHPpbUE8gA2uMGf8A1ISoCASBSY1T+nK1WKv8eUt2+q7yXJKvcU+rZ4+o&#10;6LEFDE26asioaXKaP7GgY2AatkTMMiYMexn82x6nhmbXHcDSyWotZ2vpYbqlyoQtrXqrqD9Cu5Jx&#10;PTVtQsbInH0cFEeUfjWfZg45I2XUrTsiqRz3CYDlC6bKYz/tq9gWUn7XU71RqwxUzpo7D3Su8Bnj&#10;Mmc5rGP7gv8AV5m6+96XWMXFJ/yrO3xtlmUSuBVn0LkXtA7huaquiga0xVu2LDFIQi0TbBCoCIfj&#10;xoNjF41v7khEGeia0nP7ZJlvTiuMrgQMpYtbmPABCTb7cLEZIo/PahwdtIReHn1YFc3OPouPKSQy&#10;ikibYkzUzLFmaoIWyj+pFEXEWciEvfJKB2toy2ReEcs7PlRZ4l6pen17kNHFuzx/N9SePV7W5v2b&#10;efpVDq6mu6gzkt4M87V7DzmOtWicftvXVz1VLKpO1KGHna07LvVa9wijQdl7lqvHQsXK7lKv80lD&#10;NkV/JZCIGViMiU2PdX1AzAznZz/SYzkPqLob+bF6UmDD8iO0AojYIDf1YZNxxlsbrD6+ltKV1Q0H&#10;KRZGpMFsZbg4tbJlwGkQo05I102s028P9HbWdl6IDFbat0puV0aOax/Gc67+pVNenFyiVitnaEwJ&#10;1EalWzVp0riWbEgZ02Q5PTelY2d6pQe0E093ir74G8120VNaNRFOjR1CpWhNJ25tairEB/fYdZVi&#10;qh64eYwvInJvSXx3ruPyNrR8vmaLU2VznMLqLQHGgGNuj2hWxZNdSE0ZLXRU8ftYY5q1YvYMmcDW&#10;PBL9hCsTimeHIaPL9Chn8hCqnvX2NLL5VjUpqEtba4Cebn4tjLlTysyywr5K2Og5sxIQLCWcWsW7&#10;QmoqWYwypwILPKlrPEHNgmCLW2m1zVZ8azJXEq7iVzBQQ9z+X+LM1VqHaXTai4rmjENcfobMWUIE&#10;uJqMCgrBYxa4atmeM9z5i7prx5S2ytQkQZI40JQWrZ1LUP0ifWZUApXUSsEy9jmtGVLIa0AIthK5&#10;NkewtQNgyMye7xBiLVmvqUc1Piu9WqaRWTWVI/dsKJlmIsMKwd0wJQKqVK3UnVcUkPvjYL2Fp5W0&#10;l5xGcFvbq7Hp8KUXbZmgh0IUeciONs6Osv5CCqa9kY+6dmx8lbkVuita8AQgDVn1IYBktSRYMZnA&#10;OIV+b51rEQir+uqXTu6KlXvnaEV61y3WWVU8+PlZ1PRbsZybSab29XseqZ3AC/NP8VHM+TlxRdW6&#10;da9oQ6bCayc+KorUfsC6Ae57PYZbOK74qj32K2u81xKhIpvlTVV2sD1Wz4i5A5Ez1nhaCmvdFko3&#10;LPid3FcV9FppaxwT75aOu0UTrGuc60BCMntqucZtrWthIo1I/OJZ1rj+KHF+UnUv5e7tqrZFZ6bN&#10;bRzXgenlt2mHXXMtpVnZ8gitd8SCzDDo3VNqXRmw49kVeT7HGdCtMZ9tudb3tukdSpcrPJNITHFv&#10;nYV26wms17vn0TGaD6yDV75GPsNryH1N3PHxeA0wcZkGDBrzh91Lnq2a+KMzFhlqW/JvJoibOvnI&#10;Ogqi7EQXxeRGy/mqCioo6qI2wCo+F5563J3Z06FupcprRWrWqF0ze8WMtZ+nMpvxYrXLwn42yGzY&#10;z0jXou9u0iymvJWvNHPz+MX9X2EWTawHjT1krSitZO41VYl2FNRFWnBVvYVIhZkm3lqZXaBNX+Vv&#10;jDn+g6hrSmyu9wAXJXH2SXOBZ0HlbIfj4b2MqsppgNcPRrOeBR6AFktvDK+itTAKd0ocYNkaS95U&#10;tnyd+r6ebuZdqaT9KvWRo0FZrdqzDk56bltQ1nvyrCbSJs010HKEmmbym01kMV4icjhlQORcbfZs&#10;/wDwvS13XXTo59Wk5DH1qENapUPiyiz42yaFwPZV7YEpIzA+5I2TkThat5wiz1ivLW54+g02Rzea&#10;3GbzFI47LWef21zbvzOdvaue9HhcdaUMcFKHZijBWtxYF52nlPr7iCsJP/OI6D+NYrUhXpWKqDz9&#10;xzRruiUaFULVq7bqjTvE/VPjjKuRdXVuqeph2bpCBKrWZmw5JUx8HlrdO9jDpQj9Ry8obmkDKXzu&#10;PgobGiCRze6LbVy7dU0je2lUVVi0pUjHQBPi7VcO2+Zlts/bYity+Sqa6UsOjuKR9bmwiJlroGvC&#10;rp3xVgrXQrMnZywNG9UlXviimJeE8/4ZzfGu44XD0tjW5datjXKzXtBpWLagRaYq2619ttHFsV+Z&#10;+ES0PbmQKRSAxxDlb/ULRu1a2XpVtNZqlsXzrs+Q2wJmAA2uRz+7wYpEOBZNJRgqJAAk244e4gl5&#10;T1BGVtIwMy+wNs67H3pupBtqM2nhjcTV2z1qRXyQSXkSERh5tJYyhSCIkkKfMqpJX+n/AAWz6g+o&#10;3E/TvN5Zhcfv8gqxbu3eRVrWeirpKz23WZVcZkz0rzZQFeixcLjRaYCuACBg7PnlvN4jir0VHe17&#10;Vaqtu3nVqPtFSstYIEhT2kPvLrgwDsW/bJQyLBX5h4nDr4X7clVCARFypq76zJdfktCy2RdWg4kT&#10;OAHktpfXZaZ159hdGjTNNs5jGDtWJB6GSEmQCa8P+l3Ef6FeO0sRdLnGzuW+TutWzt6PHr9rOojD&#10;YKguxTboUbDl3RR7V9IPSIIZDkwoK7jWnNmr6x2XPIsanTTQFADAaCQsWSZIg0xYtThXKYYJJiQO&#10;Z6KGxJFA9rtxvwttODObszQ7ClgzuPTmrGa2lLr/AME6vfWUMPJV0WkR7JGrAGXEFnCZaARyFCNd&#10;YEC1I6LNC7O/+g+Q+kXP6Tue5OhPG+HRZ0fmhp11ot0bk1KdLkN7ZqS1dllSljxscizrXvWrVZQ0&#10;Dzil0D+E+5q4XJuMtnEvV1Xbeba7rsqs90rSH5QvoV6pqExkj0njUs9hVQQy0LM9CMuTruQNXc02&#10;0zyCtrmU2Wl0VToq4FkbbSeKwJrT31SzlTxyz5urYtZY1RQvk9SEkZLK6WBn0b7/ADbmHJq+9wLI&#10;ktra42xW96d8q9G60jxnSy6dnFz+XGNTkV64N3PwOK3+R4djBObIg+ro5NZx2E1RlG1/gry522VX&#10;U1lcCpqq5OxS5c1yrNnKGu2iIGtzdKvWa+y32WADqtgUykycfm0+/XYlajp56YgmOCsAshrd1WD2&#10;0MZcRpTG4XNiRQ3Ek8cYyFiQCRQSPFhZA6VjGSIyWOeOJm/0f+rD+Xcq0uDgFFmFxn0541q4N4Fa&#10;S9l1K/yDVyqtTQi/Zldr49DIruq2a1KkZVrYQwWGMm3WHpPih73JGuFgWnt+LaT5pYmHKkLhNqQo&#10;YLonWmIMTa+QKuXifiUCPl84vFJbW6rzgVY2aOmdKSvl4xke80yww+Tf2eU0KzSJ8o7whVW/CO+t&#10;N84sqTyjJmDiCWdhgJnxgpWH6PLJ+/3eAM9sZ/x5SPcx+fUz+kzPVOfRGZEWnj6ggufsjFPKWgc9&#10;fU9L9xcdd9TJx33P3B66m+jjqIxfAhvM2n45savCHUVXp1McdWT2dZndTO0TNaC8oRjJbilqb+ck&#10;dKwuxEgUiIsQl0UQxMUzhPjvqbwlvq7PDl7dQd61p3atalAtELVygubV+nTtGkKtm1VSJMspSwvH&#10;qQ7lsyE0v9RXrB6bcpwOacGxeQLt8iy/1TPNYVrcUrGlSU8b9KnpEmKluzT9ty7ApYYixJqEzJR9&#10;ZjJZi50vL2545BIcmbuKwmMVYWk+ldZcykdJD6/9BZB/yfuWtlVrJFiWPzY5yOa/Spu0061Ouxan&#10;hp0biTd7kq86GsjQgT9r+5AN+H7UyHcj7kFET11OEvVTNhvGOHycSA6PE/hmYDEnA2MdFeDjykRk&#10;l/I9yBKYGZHqCiS7gPlwhxRiC18hkowYrB2zHwjQESr6xEznOjElmiYiJMjG9pHL2aqu7KqJ9GqT&#10;eUvdaFAOe8myuuTTUEe2tYjBuEDKZ9uZmfCIjvqPr7/M/wCHgzhZNTJCwdgKYmIOcpaWsFrnO6la&#10;2NAPGW+MfvmZiJmeu+vyLVqtVHN/lrv+F7du6/P+PhE/57r9Sx6n6n+C+vr/AL/+v/Hf/P8A5T+d&#10;mAUdTEfQl1MT3Mf+Lv8Az9dfU/X8T/6T+e/z7YYMYHTrnZVYncypFLe7v2VfcRsmd8r/AI8k/wAd&#10;k+ETv2X6+egnPzNv66INbQUXf1MwNiQH67n+RGP8/wAx3H8/npk9iIFP1BwX11/MhE/xH+Pqeonq&#10;Yjrvuf4z3+7rxdxTyPrKUjknk3ivN01HnTaeTL6Pk7LZLXrdWmgCt4rN1LYEpekUA9ONM2ZARnTE&#10;WBgypEorZpGlXAtLmWZpnp8Mo2bVkLKUttjQs3agoUnT9xKpSpiCsm6zV/uPKVoWpgxHvEESM8jd&#10;gzUs53IWSNe3Whq1hNeG+8t1cgOCa5TkRK12AglR/ehgrkoX9/mRPCNNxxhwN9lsPyHwiUHsTh5Z&#10;JLHm/NyX1WsVRY0xBdZHpVrrC5gsqwgUawrh0kmjm9BQPB0MkhJV6jI5hyBuDu8hzOQy/jaGrFVH&#10;i1kKV4WXK2ipbk5kMXXKpdS40WvH+4BnFgSFkQkd4/f41SG+jHbWQzQs1TmLdwbLELSptZqq9y+U&#10;3Imwg1e6sT8PIIVEyKQI9navmsuqwuRwnHwTairos7XAT3pkjbC0OJdH7k+YNytSAQSU4glQvBjn&#10;tFWFGIjfFPrKmrsOlr4LzVEkYCEkRPGVz0RHP+yOupGQ6ko7+2QQ9fh2mrHuFJx3JTJTEx0H7i8h&#10;jqe++xmPvvr/AD9fiodVOy2GI4XveUcjoTK7c4TTYDcUN5M2CwnFuqHa0c45Lx7CAoQqNjnqkoZc&#10;MwhEbnwzQuie9i2fpPk5XKOf0eO8hpxoYvJc7keFp0za5cWKeniX/dXDkNXYQZeEmt6mA1bIBgGJ&#10;jEwSV/ESrTM9Ct6SiYH+P3eMxEddR1Ez31HX/wCjB+/219yJpdbsdfalX2u1F/a6LRXBjmqZbW94&#10;XJZWNjP4tZGkpRZEz3MibHFD3bHAyOFscbfoPQwc3jOblYmJTTn42Tn1c3Mo1xmEU6NBQ1q1ZUdy&#10;XglKgGJKSM4iSMiOSKdI4V2tarXKawAHVDiASuJHtJgBicQRTPcz5CUeU+JRE9wMx4zWUnmrq8yx&#10;HlqICB7WlGmkJeMRZygGPOjLGCrDYJoXhEta0Y2xgRhVdJMM6N7ZVhe3+lWXb16tbZjULOPO13CF&#10;BUwkdBFZJUG2LAtXEsU8hcFRnkq2pTh6684ml0+NRv38qsyzXoj0YNsy9nyGpnRrrZVXWGJW6u5d&#10;uRN7BP4hx7wiTxTME3M8h38nLFJRsujnUU1JRvhpczVJKNX2AMcw/hW0GikkqZLGZXOq7+ya2ISy&#10;CmNJG82NHV4Rrccxg4FftzlpjbXq6Bu1ta9INtUbXgUDavZgDbGsqYi/mVpkrFWyKEu8ZJsCJjDl&#10;cuKIumFR666Zr5VIgqtKvruoG06dkZGyJ10RUsWmLImVplq5CR+x/JYQu480EUFeeQNWTBLIbHaE&#10;Mra577yIlYTKzwdCf+VLOnmhc50UYRCTSeDnFI1C2047HL8u3DKNFz6pKCsmioLFqK+WdUXqsjIs&#10;rMrV6ygeceZWxkO5iEyUku3T45j6VH9IzR+JVzrzbHm5rq67de+mUnKG9rY2xNhsiQ9Ctfvh7cAy&#10;IHh1F0ba43AyB11NITBcqFBPTTMI0VgXaVNJLEJdDjnSoPJLMGo1CxlcHIRCNKhBBpY8ywR8ShFf&#10;kXIkTZ0pi5UWc1rayDNWCL99cHnGdcPeifkAy/M2nitrl+0quli/cqrPKk106GhJY9VA3K1uYrwt&#10;ViBLJBdxuh5M6TBRQAFTIqWa0i4iYQmQ9rdGklbDAjkWg1pNEweimQgKCnhr5KTSmVxNCW2zFphz&#10;nVAyRRTWhzyWXEj+5tucWpbo+HHqYpyeRiuk2kUssXoGLJWzsfLyk2RvqKs+6dWbboaS6deFTSgI&#10;GtTQmUQdTe5Vn5+YbWaJ6FML2gTmDTOoMV3aYguvAIUJP9irYrm964YLCKSmy3smCTrjRVsW6wot&#10;5c6eppjqXOFWFpuTiv1K8WEeUI9y2j36r1ZjzQ5g88TLIVAPBMBHZxVrByxgxDOyLTsHkLqNTFs3&#10;q1zXXVrYVYIyIcRjZqhFNasogFCHLZoJBaWNeFg6zLEtU9zUrep6+K+m9XFJW7ZXYOxRsptgd7Vl&#10;WpqvyLFuwE2my5K3zL3STxYFP3GmEQPtxAcjlxYvacfiWeSNwlZaYnB3EedrI2Xbow3BQwimVrZg&#10;83BZx6WWCK1dC0aEWFLJwwJVsPCLYHWfE0Dv4vIXp21cgtVOQckpHqP7pEdiHMYdezA2dE6p5nuF&#10;R8yebiit7z01Gk2okTX6g7/BeFpzKGHA2BziLMxxvxXSVdGgyiQquTWUmfcgGWJ6riDClaVTJFDT&#10;tWpx+uKzf6slrKs+kqBKugt7PIVbEoMlZSH34NHm9VMGdarUas0OlmNQLST1ugOGWEkmtYssD5qT&#10;I2sZWt+khZuV71x1zRqVdq0U6OvVhGa69q5APr04t41ezeXW9/LXbza7oYldspAxBpejl6qXFNfj&#10;9rRyT2Fa+sdailiVsOoHtn7p1isvsG7o/dex3tOP3BOa4B4RIVtcbpKLPmWd3m7OorthTS3OaPsQ&#10;njQ3tWJJMBNY1UkqNcSEw8WQdhUaehJLG5YXyNarkO6u7l6GnXqUNSrdtYl8KOrWq2BazPtuBdgK&#10;twV/SnlXcDZSfbRA/wB4jJQP5yqhWtZHqjUWpBOiiuXeMKaQEFNvkEmMyxciVaP2EUSJdF1MTP4B&#10;JI1jVU+fF3fx7p/hUVE7/wAd+y/yn8/ynz8fTGGe5gu4meokvuI+/uI/8v8Aj7j/AM/qfzOblEki&#10;/wAgf0P+2YiJmCgfsYiZ6j9sx9fcz3/PRY43oyrgHkEYPOQWsLeOzrK0t3mFRT50avIkY80cIcWY&#10;c5SVJQaR1sSBXA+STQFJZzgwzB3Kb6aVjjTX6jKZzyavVqUxSkl6bbCxMa7XscDUe1C5aMUVWbNj&#10;qQNM1F2GLq76mo0avw80bAafGNOrbvzY8CoqTFlliIreyYuiwEQESTljWmJYAw0hn8rXCuXKdPPp&#10;Sa4y5DMD0Gfqq0DR0QrYLWyz9iCy2vqQl81rPUMknYGJI2OnaVYywRgXTTmRQutuc66BUGSu0ui9&#10;Ds7Tt2bGZfd7lWrpVXzToX1QumFwgAnuiTvEmqJlYoFWkzFT8PX/AP1tlXIrlLTmzljagq5qr19L&#10;Mt17Vq4soY4qoS1K1eUJU02M/wCrrMFZG+fIdO+/TCX3J9vx7Lp7rjnL2frgRBZMWeqJQ1at7KPI&#10;RnVQTmjNSGWOdRbqOWJ8N8HBcRGK/OvGbw5v+oc7iVLkwZNDlGvV9uwT9pq7ipRFsS0Noq1x8S2Z&#10;MSXDqBAYsznspGiB0HkZkaWRmv5HoLrbAV2ItV6rlZ1ZS1W7MUxTTNVo0BNGax+JvYZERGyfMiiO&#10;/rOC+oOn1Laqy4f47OPz/JXD3HcVdUVm2p5iLPP5CfZVVA6YO4tY0N1tI+K7uyne4u9NWRx2NezP&#10;FiSBvjY3qF6a3sgrlTm/Jq9fS4rzjkxWbtvAugqppbQYdvRgX0aZTXxdATz6CY9qhlWzKrZLTS4X&#10;Qr7LNqHwx2ThNhenZICUelUNp51MprlM+5YDz0Fl7R+EFD4CCX7b1e2SbcuAaSALCT6HH0+Wlssb&#10;Z6sYqstLKw/PC6/Y2dmOSkdiCKwccKGVtcHNXzHCHDitlMLfdQ2EcLx4XYy2P5EvN27usFXcqY7U&#10;3KlSt+nOxMOnUaryrPabGvMCtPC0FdyGOkEIGgdU2WPF6tpzNW3YzalCKuLS8mptnal83bSyGsMH&#10;VRMTV8jXLfcYDJCIIQaJx+A1fFkLk7L27OX+PhERFVU/t8r8L/f/AB2/ywOpk4ieu/rr+Ymf5/5m&#10;Y/n/AO77j6/CD9q6zY6iJ6Lv/MdD5EUTH1Mfc/U9ffX119fmuP23x4oOcMO2T1GuhyJELGQBe8nm&#10;KsJq1scEMbldBG2ZHSxGFFxTCCV7zZp4ezEkjxb/AFQtJnAuQkPjPnsrYRMf8da1VgtSRmcR5nIT&#10;AkhKSBzbIoWBx5SBP71Dg870s4BQEJjxqUbTvuI8PHMIpLr+SmWW5KYjqImZmOi8J/NivudnVPH/&#10;AEt8f8eS7AzjYo60vZjTcjTlOFPs7ipsIn11g3NUVtB7LRF7EiCzvrGL2RHcwOwKiNmD9fEX9Jle&#10;5yT1e5JyUcOvypKKmeFdG1dTDq9SjdrGNqrOpoUWe/mIw1Nq51YvkL6Q+sk663+1nB1lQg+0ek/L&#10;hlRVWrbmGWTkztVk/FYE1r0CNhC2j/cUASuYCGARLiPO9nwc1T7Wq39PzthybbKmXq5mPTAgPqQa&#10;iQblVYxyc9oaHOV0i21dm6K0dXrDAs5mprzSo3aCws6+p+m2lY1b2Db45d9O99VPYRnRqlkvsjds&#10;XRdw/wA2q08zR1bIjTt6mjUizBs9tGRZQo4zK1Szdossa1bSZsUeVcdO40b0Gy8vOiGDfraU2WOr&#10;medJDfgq5s8RW05tm8oFzTZX6jcGdntridZWWnC20fnTbR5lIDoaWOvtfRElfYuuzqbWEXp0Z6xH&#10;rIQ8qP2qVsqUcTYyvQl7TyKtp4O/jW6fPMEdOvUFOhZzL5WqcnYCKsZ9e9jLzUFX86sCuFF7vygn&#10;QKTT5rtcrMu0te1vUf8ATGvZvhp1rSRvR8a0N+ho03H4pu2XBLUEr24KZhLGBKlkMyk5Gq4t5AH3&#10;FNpLbj997VpkLzNnUAWtKeh4Q+S19d7SM1tUeDW1laTmyvx1OCMgQYlSXVtJlkGkt4o93mHG38fu&#10;5dTk3wLg7GbpVdOxjK7qtPaxLQsmuV2vYs2bKdRXyLj2++511Fv2QBoUil0MTap7GrZPEZZpai7I&#10;Nz6eocVKldi31vaqE+mfsACqqjWAF2MEA+RD04IeDjraUGz015d5fZV0OgohqB5YUdafKbaB3lKO&#10;W7S1YU+cVM5YVoso9zQV8hMp/pCQEPIlsSnhzj5PgaWJkZ9HYwrJ5uizQ9p/y0DXovz7zExlWnBp&#10;yWpVstF1LRsCkUebmLhQ1kw6DQXu5VrbvuqbAno+TqM1xp9jC2+8mppQp9STpPHwTaiJNluAk2yx&#10;rjkB3jBCG5ba0kMl2AIbaWdrHWS5Y0wwuECtlDz5MBtLC9zLEW0sPYx0q2VTTkDFGE25BaBgjfRR&#10;tNT+sYegc5zX1qKKnzB2FV0LbZtC7Sryi7P3XsUq82ZvTVt21GhSKg1/kWGz6z9nQq4SlNp/L1fl&#10;NO1RtZD4zWLluayleS1QuFTsl1dpoUJqApNZkTfDpRY8CJKngASxv6GrGqrjFV13T2ec1NO6va/S&#10;Wdjb2u6KbWxD2dbQNnY196+wEdJS2c1VTRzT1FkQob5Cqx6lOqUb9o71Xds0rNPWx7vyiTkVK9Ct&#10;x+tNs21bGhMM9qjFV4joVfl3SWu5VV+M0OSJHW44cVklbYFebGsabVNmalFXKmxn6EvVAXQuaFCG&#10;Ta80FNRYj4kUzMxGlJeCRy9A0/LGRvbx+MALltIKJVghFWFnYCj1VdHC8m/hqA44a+av90VFVQli&#10;2VsaRZiDxMsM5ZvXwiWV9ZJAG+dhutlS61ZainVRLL1sT9mg665zLI3CWp1xiX066VVmtn8JeK7K&#10;Zs69ehXLwo361Osc3WyozJW2Vy7hiTC88nzsRVVTKBFaiVZ+pGYJedE2Zw4sUMUkkxEsUbIoWPkf&#10;NJMRHDHEyNvd8kjnOayNrWq5znI1rVcvZWNnEEMaZmAgoTIjKREQAFkZkRz0IjERMkU9RERMz9RM&#10;/nfn7Sr5NbqDWbDX5TEzMH5Wkq8ZiZiYmIme4j/Mz/P3+ab9IXJ2K6PLnlzjzqSrdrk9ReaHj0k0&#10;Siwt7u/w9HJnLQlZzJsuhFdHaRNsnNWlJsRimEwFwEOhcNOjMt+sHGdv1srcK5H6Y2uPa+HWochr&#10;Da0t6jg+9dDWp15KsnUJFxtURrSyLia7VMWaTVB+8qSz7uczxMzc0K2ozTF7XV2TFLJuX+lSuVhB&#10;NSHx1tM1mMKa4Bif3kcL7KGedyTjeqbqSzvFNnsd7xz0j6nji7yGt564/wCJW7wXIn6ImWx213yt&#10;Uk0VnHIBkcFX2o1VSWMcmhq2aGv1tW8UEWsNC/OGemeH6Yccy9nk1njdznGryLE1WUtTdf8AI4rn&#10;U+RV8pV/imbR0827qPK+uu+2a30ad1bG0Gwxth9a0vD2d7l2rfzsOrppyqtXTzoBOfWmvyC7cxnX&#10;FZOjpWq1ihVJoEK0GBOcuxXiwtgrUuwvOoLh/GcZWUF7lALPlbLUk9tT2VpylgkhzVncGptoqwml&#10;oY7syOfNuyGdZunWxr6exCmhdCyKQgMWctu2dvkfKUa1W5eoYDYvKHOVxDeZOu/Oqhn27L3kdNNl&#10;dsHufSehXy6K6rFSyz3blYbH4N6X+mvAMxVF2AjT3tFFe4PI9xQaVoIAqAkpAWKrMzKhl60FKald&#10;LnXBEjJ7CJsLEdXVVllJPS1phUFZbaqarjuAM3ZGWDqlohLXFR0FM8o5zyBoWyvrhXEyiOe9yTq0&#10;eQhLe1p3c5sXjEHOp5E2ZpWdStVrHZN4CtTLl6Rrr8CZ/wDPaQCzxEOj9wRm39SOD8H3fSbYvWeI&#10;Y1PTsctzk1dfLxB/VsrySsLSs+7QSh7apGMgyl7Zrb2TCQueyHSP7aPUvsODOUj+kTc3pl5xtvxL&#10;VvFZtvUXWdJodRHXpdV8dfWX8EFjW5zfBRHx/h5GvCr9RAIRXLH+RsUJG/UDJzuRccj1Byq1evo0&#10;5XHIa1S9S01msWzWfDbuewq1m1lv9mJtD01tJnbRiVL8ML4J3uJcmdw3Re2xSMyLGfYrPptkCCXo&#10;Ma9gfcUm4omQavtabijFUwBTE5V9ahbT+qvnglrkcyXkrUNa7v3RUisph0Xv/f8A9n5/t/ZPj6bv&#10;p3Ejwzj3ceM/ptUuuvrskgX1/wBvv/1/z99/h7vq9u8gSjqDz6bOpj+IYBHE/wCfso6mfr/M9f8A&#10;ELI1vb/lV7J3/j/x3/8Ax/47/wA/RiczHX/29fz/AB9//wAf/v8AyuUMT3H89+I/zHf3P3E//r/7&#10;T1/xbsbGjtDXNXt/7rnIn8/KNXt/f57fH/nt/H8/VPuH/wDDbJRHU+3Ef+vlHf8A+X/8vxl+l9eD&#10;5thAXXU2TLr/AMlz/wB/8f8A2THf33+a6/ba6ybTpYh3MweHr9otpa6SStiLuFq4gyLqIOvs2WME&#10;tXcC2deVDW1kzWsHEta8kNJqyxHklV0eRf6hvSav6h63HbR7LcoqefQTZX8H5ybaqZPs1Jjwt0XJ&#10;NDLVryH3mVbS2QFlJCEwWi/Sz0RV6tUdlwbhY0r5fsRcGKg2pdWHRbK3VWRYrGiyiGmM+ZtQ0SD3&#10;Un7fifDydyHe8hVnNe+0zhn3/IXIVDc3TghEEB9/Yy6zTlxAjo56BhjkAwRBiLJI6IaOJiySLG56&#10;9c/JqVuQcdr1Cb8bDxblapDTgmkoV5OQDG+IiJGSjYRFAgHkReIiPiMbv5PhUOO8e4dxXPlkZfFo&#10;cumL2i17F4nGm1Ek9viJNdI2INjOhiWSRRAwcRGjP2R7/GcM77krkzkAlB6HLdMnUPB6rmDzPOsL&#10;fKDUgdWLDO+KKYkxS50HHdKz3Ecb0jR8jkikNvV2zWXx7cbahEhd43rZtWpYATC1qbOd+lZdSROJ&#10;git3bwLOZj6/d5SIicx8mvU3FbU9LM6z9LGzyjjtmxMF4+3SS+b9h/l3HYANcymfP/EdRM9T+b68&#10;NcsWlbjNTyYJostnM1Dl+LbXRF6hW+hX8f57RbobLUmfKItx6uuFF1eXqcnMdamQNlHry66GdthK&#10;89nzq/VtKhr7ehxzLfhIG3h8fq/DzX2zsUa21E2XZVW6m2odLRxWlKg8fjUzMme9EWZkso6denYp&#10;1qVu1XtrZZ2tewZ2wre2V2uuut73pIPGvV1FQtjiEgZCLC+ilRB+Qf25r6l6k6rTerWVm61x3J2+&#10;0V9Q8i1Vc23gq3l2JYO3rdHdROKpoJrOmWvFpq0ZrbGutY7ctYE9+XKbVfTLnXO+SaGHx/UwXSjK&#10;y668rezvlO0MTQpxetWNDlqgcFa1WmrnY11ddE+7pBXqWJ+Cdf4jIoa+NwnIrXCC/Unqsn52NaYu&#10;K1zNGU/EHLliBsJsM0r2lXeb1uTDGMWExP7nzI6Qeniwno9FyHT5Cq5Fh5FGvBn1Adc8DP09yWNC&#10;G+nOgZKMeTXUsEh094aWQWQX6hjontrWE/V7rf0p3OFelWhrWuSbNLZdeGpp1cjYs7OPHHXbNb9b&#10;PCwbBzcJXEMN923aK+khOM91hKWV/ZJ0rk3r7q8guV6NBl61TysGtTq2tZrT0505FklpXrRe8kGa&#10;Nlojn59dzFU0ipQkEm1QWjkfp44Rzl/SO4L5rOxpG0t7e330NZvYtVQPrcxUPq81rWgCg3gVFYsK&#10;DpMsOWGMLDeQFpIivs6kUyCHyD0L4rySeN8M9E+e5TLGVo8osaV7d118rw8fIybtsqNrW/RUJsJu&#10;3mEqc9dtj16l19i8oIrU7MQMcV5ptYKdG9yjj9q7UsKqpqiee1NuzfvSFi2AOuTMNKBkmvbMw5Iy&#10;KGGY2YAs5PuF4GkF6VeS7HRa+rO0VRyBhU0TzAUtnBOmvolgMtxLpBCh4rEOWRi2JCQQvithholm&#10;DKIYQqfTX+n3mPBfUHJ5dvWdjlt0Hcoo6CcBG1NXSB3edSmpsFmy5bPdgNKTu14XMKqpoVrLIr3f&#10;yb6m+plSnwjTdRx02oUGOdChcOFjFhtytAxar1Gy+UV4fIkqmYPiFskrChFgfmbMU1Dixt5StjOs&#10;UtYeILWyhBitZ6jMEPyvF47YCM1PBXj1I2nhjs3ziOKltNFZUwLYx6midXm2VW9T9mnkvY6tXs1L&#10;HKwqWwsoNu4EafJJOn88VsY5uG+yDovnMZ+cFhtav8+9NqE6H4rev09nhzWZi6SAwnUDOYCqy7Qs&#10;V4XMsdLJQs1JYlCBFUsbDTtN8JCVLHXVxzbWcf8ATzxXyuJb6a0fx/yXwTbWDYDL2tmsJaqjpaE3&#10;i+uNJhHp3PsBBLSC6zI8iErWUZcz/TrxvdlF3ovwi7yP1T5TgXamMKdTiXM6KweNZ6gG051lGzb+&#10;OT7a5QPxhq3D8CUVmIVBuiEICvUmxm43pxdj2TG9pa/6fXFZ12z7LH2nNN1cme41c+8toWDka8Ma&#10;CoFbmzIf325+b7fkDj+95j0c8uWg5F5U3cVbEdPa3bzRcsbZROUkp772RL8dijwmjCsFDlRteHQ0&#10;ZoFUro4n9TPCKOBy7N4lQVV0v0HjXHYssrLqZsUm6g1GxFZKjosjM9tpChj/AJLva95l638mz4SR&#10;f0/amfp8YCG1yK5n7F8q64cw2hTCvUp1gZEgNRBNbL2ubXKtDha35DBFK/DWnHcgYpDc+8XRZW6q&#10;2a7LWF7AXdEMHQXK02bKHqbutfNFY2VMpr9SXchQ1k1qDVQEk04pBdFYDQIbMrbWDXVa+A0XRCdC&#10;sh16vm0SYjW0vm5Vk67ZGtO583KCpZaSkqequZPSqwLqx3zGzov09ekjG0Za3I3M1shQBrijYteB&#10;b9PxWyv7tRNOtmiEWCiwwilpELVrfTPt38E8PajMckvrpOO9Xd5nR00Ex8tUN7XN5HkvCZAZXejC&#10;y0CM99aVlgBKQMpF5K+rKNZXgQFTyS6C9T/6evXn1h1OI3PT0bPH83Y/07n7tDc5AeYzO1oda2P1&#10;lq7lVOlax/HbUzJVlfLIKoGkp0fGnbPKnpv631+P4XLaVwbXGZqcg1QtRlhYluqvjrzys1p256t1&#10;3wmtBPSx4VJe73x8PMq6dXuN+BOJd1o0yuxPuMzl8vSRXeUrGzT8dP3ZdbrLKgm0RNXcxC28eZqI&#10;K8I/LV5AoX5IW6D1MscrIgpIYvBP6NqHB+ccppeu3JU1KTaCZ4RzDO3sqhV5dDLuaem9GhsFYPHf&#10;XpX0GeTCkbU1Di3LQpLsAfnkHqlf5Bj19PjibNpz7lhW2m7Ttvs5UADkpU8RFZNKzaQ8PmMiapkm&#10;FV/L3FHJUEWxoLnW8fY/mHbWLMXclaHIxw6Ro+y1OdqAQWT1Fbc6SudlNrmjjLKfMXlo0549SdUq&#10;fJYU1s5s/wBPTgfpZ65ZGxzAPTn1Xs3fTaeQ8oVwrd5JybVjRsWKCBrLq5r05OrlbmBvMfapLvV/&#10;/heVo4p8iyTqnYilIxY5NxxlKke/xim7ZnOrL1Ka85EpVD2+4F1oDaq2qWhUhYPBZEJ2V2op2Qcu&#10;CmQz1n8laXDcfHX3L9jU1AtPK21zUVcCGe9LGzLFqKYwUgJTXllPtjKoOMORkh0ocs5T4UEbOk2f&#10;PVyt/WLaZxpfrgjjGfQ1uXaGfh8Upr49fr36tTAtcr0NHT0cab8khKMSlTpHtwDdK6JxEJrDdJhR&#10;xev6f3XuRxYrrLgUlw68cXRIQvNLLKskbIqAfL5DHvGqcCoYQUiZyiRr+42o0LxdvJZ15gP+me3s&#10;aweuPlMhFtjqQlbIa3Yqq+zg0C34Lqasm8ThbaCN7mmOjSeOJv8AMcUfVa/zK3rHrK5Bx3n7sHd4&#10;zfZxWlU0eRYFNLUNxBTcdQy7VuxoJmtKyfZ0GWbNlrkKZYhfZ2Rfr8Ft40I9tGbyHFTdoXaS9W4a&#10;85tmzZ8bRyubN461aqdcI/aIStaOmPgCxw+7ULTbDow6btBUQIgNno7OxsyZnCI8LQaLERXt4BYj&#10;OKWwCsYbMo6MqKcRg8Mg5YzZ1IDfF9NP+ij075HxznfNvUU8/wBninIspXE8i3VY19Z+lxTQrpGo&#10;FqEAlkjR7tVVLmJZWaNmErQ9Rt1J6I7uTr6OxRp24ZbTgVdws84hOgFTZtmdNzqk9tUR+8IT9F4v&#10;ElEZMWcD5cMBG4cHe18blcItplraVqq5qtnc81Y+3m1F7sS8Ij8m92ojk7Oeio762R6h9f6rynHE&#10;rYD9GoPjH17UxSmSjxnr7+ABjExBdxP1H3H59V/6VxrqHOWfhDVV+WVBn9sQUK5FVtFHlHUR32BT&#10;9xETM/5/jQbqy+4hacp9IVzwkfxnSAaCbP0tHb68WybLXGMo62KnluAaKes9/UWdrVCiMNrxr11E&#10;lqk1ygckzQBAk1xr0Yp1/WjG5uvasRUpaVi1TzFV4Dv3WNJVdliHEskpccHDYrfIZXGKpNECln4o&#10;PWH+kWtw25zL1Cp80fcx1TsatPj78840UOvG+2Ge3S+X8d9KpZstldkqPzCqwuqf7oZYPz77KPvn&#10;cjJ491kro0X/ACnYQf8Asv8Abui91/hOyfz3+ttYU/8AxPaD/wCmyf8Aj/lzPv8A/Kf+Y/x+Zc9U&#10;ER/ob0xd1Ek3CSv/ABEx4ZlPr7jv+ZHuf+Jj/P8AH4MpGo1FVe/b/P8A/T/7/wDC/Hb/AMlITJFM&#10;R1/P1/8Ar7+uvr/+f4grAQETM99R1Hf+fqO/+PqO5+p6/wDviYjoL8K757/tevdO38+Cr/8Al/x9&#10;SRn+JmJj7iev8/U//p/KZsdeXUxPcFPcdfcyPcfx/mJnr/mJnr/P56gN519aHpg6PuGeKOH5nDc2&#10;8y4mmME0A0grCuOsJCHW1tnrRVNhJFZpbi1JWkyUpY00FY4S4vHQyk19fG/HvCuEDs7/AC/R1phe&#10;Bh7l73e4Mov3/k2bAUS9oxZCE1xh9uQMZITUqGRDSiBDlm23N+Fn56zdr6cxCQV4yxAya0S4RkSE&#10;nNeYrqiQEPn5mQz7cROYG34bp8rDjptFy3heQdzygTprrdbAfcDaMagtG2tGDBLb6EKbQaW7AhhM&#10;fe3WqMggnNJllAAqDFp3nWBkHNNm43VmjxvVx8fBHPRi0VUoF+ug6159gF1HhQzM+8dlE06maNhw&#10;rVA27WgiLns19Cf0/ehvp1u2eU/+8mujluonizd6qiNvTzVVHkyoAe8FYq1m+4hseX/U2vZJgzC6&#10;8iHumTcf9ugzdUPVZoqXc9OvKIXAfDgmh0N8fquRyKqIPRbKDNTaTjGM6hxZtzv8CyGa8kzZUzfy&#10;dZYj19dTaywMip2dafqZqvbkLPM5TxNq9Szes5NpvEsnSuV8oKqm59nrR16uhn6tjTqJUmlPzGCi&#10;xordTrVGPP8AeR+i3pBp5WGWRg6XHNTlLr2Tn6JFe2smk9WY/RTb1KM6s2coHTWYhOgLZRXdEr0F&#10;CgoKB3w11Mx9N3IOD4g1Qlcbx6bmwKeyvhr/AF92LDoptBf1dNyVVh7RBbvOZnX14lRak5FQaeur&#10;K08S7qqWrR80BtF6jekh+ouBtc0ywtUuULdOgnGs5uVnvnO/TaNq5xq63H92ro6uc1lmK+x8m664&#10;6GUnX7aZrnXzEV67wLfp8P3E1gTXSNV+hT1naqGWDsO9jTg3SQ1q1lfiptKtI164QDQUl0Wlk33V&#10;Ly7xbfcD814+DkXCz6hmfmFizrNPRJeuuq+4qjXVcdM2xec+wjeO6No0Y7pvJvj4I5Hds/8ApFwz&#10;mGf6icC228Y5AGQWmDz0yydD9OihZo3K8XCu/HiuNYhcJS02QuBmJgpj7k/bt4/tuQOnnxaWXtDW&#10;i7W+TLwMY9v2fd9zzEu/IfHziY6/MNYorCsuDQjxyq04KWOIoEyCUUseZEVJYCRiGxzQyt7dnxys&#10;a5EX5RO6d/oMxle3TQ+u1NqvZAjTYQwHJYE9eDVNXJLYBfXiQFMfz1P3+Nvjug39TexbpXCwqTMd&#10;xJHBq8WBMFPXRCHReX1/tnr/AD+FTwmTEaiYZk88jZsyVHDEA+d0kqXYobGxmwtWYWdzrJsEAbUV&#10;tksz+zHTBw9hCDX/AKgxwbKwDx1lmbLMKGBnPbYnyQUwLVRFWWNsdiVUQjohBx9sLmtg8nBr662m&#10;oRB5ywlwUIIbeK2Wyzx+pACIQTMxFiTkZEoX1+XqpHvY+YsYSDRW5RMmTgdb1yxkUlsHBFrCKZ7K&#10;s8eaOWMeMho1OJamRKsFchLbwOFg5Mv1Q3X5xcJ5CptzPUktlw0LESOnS8zy06Ik9LoOCdKYZafX&#10;WwveaYfAsGxy4hU6Fo55JgNOzo2f1bIuvQwB+MemcMuCEA5MD8WjZefSGR7BwpcCUDMyBjpRCmYz&#10;k2QuKnISM/Uj1xUx1YOfVzA3lM0yEFA5XEGmW/pwjw1BbIIlrI5LitaRC2RYyWXgexxFSjurH2Mx&#10;lhC6llle2NzPuEsrTHLEFIpfuaVxRNILchRsSkz6MfsaayscsiBmbFMtCuNizY8fYSJWPjqykvbP&#10;uFcNIIeUhXZ7UVnF78GIr5bgP8nxbkqNLmoMOfqqUmVwLpL7StFPopwbCzdFWNafJnq1g4NdUVc9&#10;WJbRWvuYJCrKMitQfxVsEjmGxpsp31oHGuKj5Xjn5cuqX1tqUxZbma46ViDa+3bC46mVOEHCqpKt&#10;e5Rrv0z4IdZMUQunfBp5ZuJtyxNhm0N51hgEzzz4RZRNVMoUYlaYuSeADCrhyBXpfn8XziTT6Kso&#10;G3TTQgsrcmV9BWjXLrSppyDJqnMEa0YvwnPs7NSSbZ9dNKK02QiGvrIqXjdsc1XLoclWZZ0GUGVz&#10;tbNJT9OyymNW5bBK7moGQafJVWvW9lFT5IC72ABlq2XXkOhYvZmaqhYF1gRkBQNK1ZXmqKvnwNMW&#10;rpVQ0IU1Zd2S9wmLhcFJeSk/l02Od02i2uF1VeBvdGzKUIVceReR0rpwr+hK0ZdfWUlfrSrsWzym&#10;ZFpYmV1UbXhg2IwkVTAFUtLillH8TTyszC5FkWLPG8stnSs2q6qBX4W7N01ZarNy/ZxVUG1NfVde&#10;ObVyvadYqtcdxli6SDALbc0Ld+nQ/RHb0vQ+0yxZvUUtIAO2yxUQldxjQcupVH2/YkQg5BIJJINg&#10;yntPxLs9He8d3Wd470wgecy585kVtoSRyra9huOSzz78KbITmE0CwvwFvPWo0lJWH14hVnO6rEs5&#10;wa7I5riZNDktLS5RlNsaexVXWbSzVMVQoFS4pXq57h2lpXo+ccjpBZKVSPxrDVVAi46oFiPsItbl&#10;KpSysjYqJH9Sl7X6KlQ79S0DecSdS09ylKJVgBEigZEVMYMKBoq3N+3JxgbtuNuo7px5exAwWc1V&#10;Zfg2RP5OzZpddan2ct++8mktszTRg31DY32cMYZBXumbaRjlzRjWljMwj5+f1QcuRg8s9MPVHhe8&#10;6xqZNvPsV0zWqfpOPUrVRz4zxGnq3is5ujXztRRIZZgDqE1CzbUrLJV7QvaOdZTfGlGPco6EWReL&#10;GWG2mmiuyxccZVaUiwoYxNsBA+/cMmF++YhWPuvccU+RuuH66lpnVFZW8ZXOLBjVEkYoecgAira+&#10;aZvi+I+vVxcZIcjI1gSRkrUkbP3Ru/0fcmvbFDmdu/ci3bt8qpb9iYOO/f032pt2lhJTBVrMgmUt&#10;7KWSBDMx7cTLs9F7Z6Nf1ArtkXlpZQuYYwIkxzmaCyKP9xT5lY8pmJ7/AHTHQxE94A/EkKd/HsrW&#10;/wCPJFa357f47O79lVf8/wA/H19IJ7g5iP58v/T/AJ/9Yn6/jv8AFyMQ2rEF4QMrGJ78fKDEepmJ&#10;mPoomO/vqJ+uvqfy+YOOqdPciXl9o6EOz4/5ArRP07Hp5lv7OOnfYAUtpBmFWR1ZKSOwkoq3iLoq&#10;1gvv7MOZkTHRD3Ijtwui6hnZWi+pyXjdp36meSuc6od2K9i/UZrR4DcBTSUlVI0aNuXfGqOWRlBi&#10;HL6wLo8afdu6FNDLGplIbRZoLHQc5cGNc4zwKCaojhi5b0tfj5TBRMRDUZbHcHw2td553lW+qCN9&#10;xcjm13EGk7nZrScbTSBiQN0t4CMp499Is1PU2kzKqeofPuhbqOxICCjT+vuc+ZUswOnw/Pur45y6&#10;YmzzXLj2NbL5UAOac5OfYd8ZuePt3blMCuruivjzqB1VvsEv0VuNBX98m7Vhc1sm0b4z90xNdSwx&#10;BukbXQGq6bPCUtiFiUzcsqUZhI9A/izjTY0mIIrOOeRqomiyceYvpf8ATgeGG4v6e+v2G3AjKnSh&#10;mqIRFMKNBNqBB9SSwP3Vn7mOYQ0mVW5dyvE0OQLt8o4xaVobJ62cE8pcbKOddzs6UUnTcyX14cpi&#10;3MYvIczHUTvZqQo1uQo0xKHHjRbQrjPzSpaVys9lvNXWYt8nFk0AE2RM0qGwEKeyPOwM+92QmJSa&#10;JeauOyOWR8y3A5earG0slK3kCDUk5mijuo2LUAWYsGdrUeNRRGMjGL00RRt/Y1auhGNirynkSha+&#10;B8ijhx608h102n5K7x8cbkJ1LsU2N+ZZrNnQsFDrhVZlycYlooVr0ebVHYSCRtH8L51Wyy1F6hms&#10;BGs+GXvmLERdHwWKh7Fwj4/mA3rapQTglor9pZzblPOo+XKt10YeUs9AYFWY7E1pUF4Hu6uOosZ6&#10;+W5LqaWn3sjrGupoJDPUrUp4QM0VXzAy0wEcaTTlOX0vDXnFN+xVzUPubm/aUyg7jts7tZVgKKLt&#10;67xwRq2r7BTI25vMs6qbQWAvWCZ4LT+Y51GUuY3a9t7SscgrVCjq8NWoxZWbTqlJVqJhKoctjeq8&#10;yohJX7ykCklrVPNvgjlVzu7PFV/u7s3+e3Zf5+F/z/lE+mj3IlJTEdR999ffURP+f/Tqfv8A+yPz&#10;wfRhCxIpM4lcxM/zJzA/z9dzEl/2iJmO/r7/ADcj7ZeQEveUNFNYLMlVWZMOvNcFPOJZwIUww6Oc&#10;AuKOWEeeFaVWdyopRJ3yMHlSNr0kb8/P6q9t2dxHOCsITct7FiyiHgDarJVKK8rsoIgNyji/EyKT&#10;Fyxg2hJyPhL/APXmx8SlxHITMxK8+foojw8oGnUBZSP/AIvrxmREoiYH/mOtQPuo3p9VY8Tcf568&#10;w49BNWZmawzW/iodFdbscLdY+UgelGuCgziSq1XnLoFoHkGNp57OO9etJOWWuU/6RaNW6jmvJdGj&#10;yJ+h8zTFGvx4tDNpYFh/HdwVu0XUkPrJVan2IzY0YCvN5dQ8/u+uukc6jL5SsEDnm5bxSxNmS95y&#10;xBror0VjZWxjzOtXFjhCyQpZMEsANk/mNVbcYra5jev4wv8AivXi4yvsRbIuzxVznh5pQ8hq89ID&#10;VWJusqIL/SWsGvtrmoZSA2DL65CQ+voyqMB9cZuK1R3sDX44PLc/l+K7cs1XVE1N6lpNWNjaxtMX&#10;3Kqca6zOy6TMSnQulfsVv0+i6a9rRToWRsogZunV1EWFoVx+wdZSfIFs0pQkKhrq3a9ibQ1/Nq6p&#10;fIR7C7C7Cw8xa8IsDM1yDnuIdM3eA4ql4g5Gv8rJpU11JUgbCsPyxsbeSDkhsTyitVTTGgO1Q6Ri&#10;i2hbJJMGAA8k043YyMg8c0eaZM8bsbd/m/Gc3ZXkTj6F2xiWq+qk54tX7rVkqx7q69mcdvbm1VFA&#10;cisWYVXSjEXPcbGDpNu11YWLbuL+m1pvdEiAsSFgLARmtJB1U3JcwnOUaYgoMJGHyMPecU8dMluh&#10;aXhvPWctdOfPYtx+vsUko4XXlmv/AHZ7MW6FDKyDXVkA0DiR4z4KOchvjORKDUTc/l/KvCi3Q5vq&#10;VAsDXRXLbw60hfaOdViBQj9dgpVbZh3GMYKmFXO8CpglpF921t4aai67LnCdnIjQoq3M/wB8f01F&#10;3GY9RRoUHkmuVmsYMF6zgFpKucsFvTazDHOjxNHE1oeWE1laqWpIst5huY23NFUFOAh9KvtZ4ja9&#10;tecpmatI5AyIYDIS3jQSQx+g+VpbmbGsTZjXPHtuKqkl5e9wgaeleCLTAN9JcotfKRKtWpIvUxiD&#10;TDWgw4aAlTNs1AQ46w8mopqwkrTU6r49uu1PmprFjfKIA4CVwiFQ8XR9rESmY4sFR2aFRwB63mN9&#10;e+vsrOUsW9x1uDOOGUD68sBNhfHVxZULi4JZxIElVzyR5hvXkKbEzzyK9WJTWOxOEfKCxWq+y3O3&#10;KdhLHKfAi1VXOr2UIP2mAuwZAHSzWz2xVJlfZV5IrCye7yn45rOPectdwZNUM9xRA+LPgxClwbvG&#10;CCRIevImQAMXBXaMqnPMfyByaaeJGeDCFoOK8Ja+bBKp1tHDBGHWknTLOAQpY8gnuCZa6SYmNFYi&#10;eCvZYzE3Kq44xxSvTssQ4rWdy/kdMIYy4FQ5Jj7Sqoylwgtq3SsF2YUpnUlEmxalhIOWg96wTGrE&#10;vat4FZrHCHkREn2aMiUsEGsWJHFiyIOJYn7U/ga6h8dp6HjwOfYTAqWVpq1KWFOKW5Msod1WQZYm&#10;C6CDuKwP056yRoSem8+AuImFkjGlPQ59M9zJ0OT2F4i7IqTk2pvn/rGdhSW/LUiql+Yzp0vkl24l&#10;8wY1mJNRkMkqCZmCmpoLaNfRytOaYud4VM002UlDqdeYa4D8EyYWC8hMPJwRPhAwZlIS4zydAVyF&#10;0v2jvyTYLzlmSt1BNiGPY0QpOWvaiwjHAEqUOu51ipz6yysRDgGTzOma+sSYbzkiaXMWa1TgvqNa&#10;iKsJ/wBL315JItEm4bXUSS6LJPhVasXuNkK5qacEvs2eJx7cgHqDvU7F2vjHB17GZfz2OmUMkSo2&#10;5bENV33LoGzXZJSAxAyERMx4kX5tqJ0R7bmzMdV/PTLrkKtxuaAvtpa29Rux8IDt+LRb2yyVZp4q&#10;YCzszyldcWNqEXVyzin1oMRY7WTyMY0nG2LyrWzFcc4/hcd4xq/6J4/x7X3p1citrWuL2drTwM4A&#10;ru0gojeg7V7GMDy03oaZHaMVLrPlCC5JRyb5lasaOtVLUO/hIildt54XjoJ1NJ1eytBTKoKoVmYJ&#10;5gEyfsA0pn6In2e+lmqCxPUTZ24/URxxTG9OOH6js/p1zZ+SMmBN18eYvc5UMOuJqeyHGpM2Xj3b&#10;U8Rw7qSwz+t/FT53Tzjufvq7u8V5vlaOVbZxTXjj25ZoXL+RTq+oCqj8fZzTyP8AXiqAKucVwH7G&#10;hdt6tUIJabmems2wNkDNYNwPJ0sHZ4+8WXIsaxZ66eVtfLxqJhtZV4XsoV4acathCKFKKViwanvr&#10;2HfFXEMQRrn9w7mDa77hLi7TbPIa7O4jP8aZLi3juBNFRk5mqjrK/d1uQxVrDnsfmArPksbG6XU3&#10;PItq+AeSrSppKFgLp5ZJIfzg2Jeq8pqKvbvG9Dkedxqvn6U5WAnOuxijqw5EQ6NOxbRl17KCoor3&#10;AtW77Hlbt3PdGQXsvFfgjZ3Kmct4Tc5Hf3XMf7zQs3m16A3r6Ae+ypNJzqua3OWl5QBHaOvJBKyn&#10;HHhPJ6Tkfbcf4DFVsF5rdXqjRKKnl0dvlFsbBKW8naOl9TKh1ZKsQ8kkckL4453taGTIwYmXyavL&#10;bdbIztvWvnaVSpZlaLDamTT3HLA71EPIMy4JJudkwRMDAzWEy9QSxQdWPqFr1UekQIY+umLHLVWi&#10;J1i5X8YrncZPmytPmiYFMT7i5gp+gKYE5j8tkdvCb1I9Lx+fLqCrADc4jzsKTY7HbSLJ/qHUBxxW&#10;J2zHGPp5mxI8SGpBjUVw7llKWOaN/f8AsOo1PA/UNF5F5SG0b5Kr6OThYgeJYr3lNVGGTK9pcl0x&#10;tmwfvQ6IBMEBRH5hjn0pLl/DnU2pMxhHmdYtAxgY1BGPcnQ/uD3JtERXJjPkcl1IxMq71RFKb1Cc&#10;vmd07F8ibCdqoiePjJoLJzETt2TsrVb49v7dv/uzeBjA8Rwg/iQzagf577FCxmZifuJ7GYmJ/wAx&#10;9fjN50n42zTTH7SnCwiKJ+48mZiWTEdT39yzuPuZ6nqf+4Mid3VEX+f5Re//AD8d/wCf7/H/APr5&#10;Kzj67/4mP/P/ANP/AMv/ANH4OoKe/Ge4/wCPvr7j7mf/AFnuf/v6+5/DBxfh9RonabW09ROdneOa&#10;6ruNnaxyDsgoAL+9By9KQY2SaOVzbC+sgq6Jo7JpEkmSSRrIGPlaKcn1KVJFShYdIW9hra+en2nF&#10;8hlaudywPuAslqhddZn5uNYlMQASRkIS0PSx1cOe4otcsC8rJAJT9+S6rrH8fcDMqS0v3dR0Ez3M&#10;9d7vfZ/+3lxd1aRbVnJW63VC2OaaGpjygggDwZChVKS/idd01gNr4YjEhDGp6+atU2eaSvcZFZo1&#10;kODv6p/6hOQ+mPJOIUMLF47aTdYodBmzZc2XphxIbQiaNtJ4r4q+5ZKzbVdKAEXJqtrSUkUenf8A&#10;UByr0+zTPj9HJtRZ1L2jeDQ+Q5VgTvl/0oSiyk6kNEAObTffNcmBwqQDpne67ukOm6T+AONLAfTb&#10;e40vJtoJb6+u2GRfhUpyxMprpgAQ80er76slFHKRpTbwiWeZ87SIYxWyLAyJ6M+rtn1P9V+aYw5G&#10;Rn5fFKaqua3P2k7r7HuaeR8tlm/RIstynMPuqNPs0rSQWjJszA69zPXnR9SdnlqrGZk0crCxOQ3c&#10;x1C+Wm05LLGuz3tAJGlZUwlQa2VErWuehJje4OdBPtA8cZegxu55B2dzUyV9lWW/HL8V6soV3ehF&#10;3dLYXNoDpWoZFmrACOFkNaTLXnkm+maJFBO18o0zZ9T+eZdnllD02vYmbrVtjIXYsp0tyMS3aVfo&#10;2BmvgHJUZlmbVzita1otOkA0tIEVWg6XsTgj+pTnurx301xcPL45u6vxhqcibqZ2Te0cylYo1UVK&#10;WRds0c/TOg/VO+RUJZSsDafUYSg8kH3rNacf5R+tpYqDlI7HcY8Z5rd1mh45v6QS4puborDTzba2&#10;tJp9rpp9FdV0D7S8oowTXwSky6h2mR4TQwB48A2crNGeZILkXFLVTl761zG5jmcm5Fg0fTFVRlnO&#10;o5+RjTTvuufNJAZntyWig7NYn17elaO755Nqbepo5xqbxflwaNo2IXiWOM1HX98VQmxEYVaJENOj&#10;dGYLO/UYx26DS991GrXcq2cNw1zz0W9OF5pKfjnhmWiZz+PX6XZTA7Db1NEJa02cIYupOpy72+Mq&#10;8/SgRW9jpKoKxgpDQxjLyvzQ7lNeJo3jn9Qe7g03gv074/a1MPiUY2fyzE1bI19jlAMXRXpjxVaL&#10;SE5bdE32IpV7LicXxVBmUWHToi0Y4RpXq/FT2dTkdatyGxb0Xr0uMFSbk064S5tTZuwKypX3dV8+&#10;W6BJivea6smzZWhzzZDkTa6HUC5yuxp2c2fTsVQWQ11HidjY0mDFpy66xZUgjX/pqRFeGiwVNXQO&#10;pLNJRZ5vzOhy9PV0k1jZMfjfOUaFN6dTlFL1HzNKW/6p0qdXlmWvjm/b0aePk0bP+oMtV7ys/qsz&#10;qUdCM83DkPeihRW9Lyh7WN4LEAxrnEb1SCRRq6FjLfb2KQZ7b96xE5tmK66yZqy2paSmTQN4FMs2&#10;zUURlx0ycgYzhTmDqMviF5WvOeRuL+PC+PL6gudjo2kT7x08+94hoKVYbjMH3dXeZ8cj9Y2jkt7i&#10;tkt7KrEjHhFqjChW0WFxPkHLOM8GrosjvaeTSTTqPz326CdOKWPv76W0gsHWugabfxUmS64IXgsN&#10;k0mPIO4Rlq09Wjx7X2W0q74VYOdjbpajUmuhM2kIsrtGuHqCualHM+dgXDe6Wy14jK/cf5u5W5S4&#10;R1lZZagaLIT6nj/E6COlIqtCZlNfjhZd3d5XWmN2IIljYGDFvr3W49cyrrdJUWNAyKaGvvFki4PM&#10;+XYfF6t/1MyR5hyXe1Gqt5WntVMvDyqkU6Gjj0E8dyMoNe02haINC7eYNRPa0ZueXuF8p9ny/Nxt&#10;HVXicO0JwsutWQ5etQp2bexfsRZcvTtRcbamsjP9pYU66hBlryl9i0cscCa6TZCW3424s4j4+5I1&#10;mj5PtLfC8eOxmiqbDZuluZaS9rD6TGgyb2X8ptQIctJjTWW9UZPOMQlDUQD29fR1YiZf5hmhyTmu&#10;pv8AHVDkOuae2vkmDpYObl/pOpoe4sLjgxwOqpt1zHOiX06Iki5aJxVbLLb3FXDeYoZQy3W1oqqo&#10;YCM9KXaCGgTaliwFqxYY0ECm4mHBTvrsssMpksiU60lldgxXWPxdruVugun4ordZEVy1kuZMhBY8&#10;NbXU1FHoqFuOobs4+QEvSWEMFkscZwgiQV81aQNfFFVRIJE6d5J/of8ArHHfXbU0H4mvHG05PK6F&#10;rQyc3Qs5A6LmorSbkUoOlWsQVHRU6LJMcVNSG0PcRag/y89Sue8U3863lE3jfHLOjpV9erafoVa9&#10;KwmuTAFNWErmxNFrjAaVpkFAxPViK4ifV++3zl93xp0YX+DthzaTScd1/Id1yRnK7Q59praa4s9i&#10;STbUpdZejWdgs4hAf6mWnhNXNUsY1pAZYrYACijn9QeXq73rPtaGb+osq26uDay645+m1TaGXn5F&#10;XRualY6rsyvlUSEU179qwr9VtW10wreFa038melfP+J8fysirYVnbKz2WkzUqWqtiusju0/b9hdk&#10;AO62JqmxtOIXHwmMSRA5wz+MDyRtrXHccaSbjvkG14rsY8rYbjI8gH2kV1PJbciZ2bN3JMumrENE&#10;oE43sqGrfn/1aODoXX1O+yrLGL3Sr9CHDs2qvdoa+ljVND/4vn1V4B4Vif1GMvZp3IpUc4qQpOWD&#10;ZuWDuiXwyqm5A1HWA6C25tzCw8h0MmxW1KNTJ1sC/wDoVq87Ord0rbXm+FXepv1qjB2XZim2bFaA&#10;G6wDq9Ezn6DeSeqDiPEcUZPj3Mg8j4zk3lDj+a73stTd0xl9V5XAxZvTLTiYi/1E9xJPpuPSCX6K&#10;8pLYAXMvsbYqqdJfPjM+k/pXzmtrcos0FcXr8PzdQtJZYtLYCcS1qzp2Di5taG4vPv490syrcsMo&#10;VGCkd2Ip1Frr/sr5d0aT6+DJu07+1epOVbK5ZoFOrn51qsllakqhSZaVdibFpKYIltmrSW73iKVw&#10;1pY6zN9ZcwZjhO1LwHInFuzpOWNfWnckYU27zKITZn6MtmY5Bw0ctoHabDY02Jy5FBEyzqYM3ZyX&#10;1scJHDX2Axgt6nci9PuYxyUK2Nk78enXL543r1dMDvVQdrkilbvV9ZgtRsYue5dp92/xiX6V2tUH&#10;LOJ+fnuI3zMDlmFTwRsPYwuaYEaueFW4iiYgmvL6ybtcQKcfSau1SGtQ2Rrra217qCgqtxatoeD5&#10;QMJ03Y4XlDTbDC56fj0PTNOI1ALbrif32esNPrdzyHyeYQJTLSQWA1jG4qWCo41BlDEoKcZsboSJ&#10;HP6dzjZfHU59bHu0ONYdFSMawFqyyjyV2tdOK0ceLprBO6mwi+qpcs1NHHUwEFQUqsUuX+mVtza7&#10;YtLsaOjHuW67DrNt5NSsgDk9Fv7IeImJ1htV6rFW5H34cRuiAzZ5Q5a4q5T0mz4G5lvrU1wWlrt9&#10;I8XMwBbe3AKzY1zFmsbS6COsgzIN9DV0+jhbSVpMFUPbT6aepkjmcQVgXmPMPVdwclzOfrwJuYup&#10;sUy5+V/jq7GJTsasUcOjq2L1UgPJ1r97Gja0ONfHc/Pzf019Z6qds1P3ZngtSzgv4BQ369g8ape/&#10;RW4+/rUNvRirYYw8lFKCsloUalW6E0bziCNI0Qka52whzN1dqpWy22R3vJOfs+ODIsQLwznc5lxR&#10;NTw8wmirR2WumvCdHaTj0mTtampJqIrfAhXgpttbDXDD6dtfWMzpn8exeQauXx6hro19TPXp2NPk&#10;1vada4bvYDDlyHZnI0eBZtPB9tadHRAbVl9ODsIqYy0NiwuLOtbZx6vbtUXrZXu0HJyww747FPVE&#10;yZTDQwmpXKbcKsT412pTFAhGs2POSlWc33ccpnReFaOuHJB0WvrtqNFf36WmUkuRq/QVN6HGDo4c&#10;jU09PIps9NW3dGoccz68Yqw95PEJa0rZd/8ApDybIwlo4Nj3mzkUJ0trMBvI8vXfdXXa6rFy/jVF&#10;0rVJpMtnX43qW8+5b1uM01E3RJFKrDG7/Ttd+Fz/AJA/dwLGHycuFV69orGC+COrFqvoVaFPlM1i&#10;paaVrQq5fyq+gwcy9ZTLK0W7D2/mBP29Olwbq25+5K4YtdoRio5KeA+C+BoUvyIn11znQwm/iPeg&#10;tlEbAY2QpGGpIkTGMj7rI6WKj/qY9Rf/AHcVuL8irZQas3+RV6RVXXIqRI26F59qQtEtgjakEumv&#10;Dlik2hC2SvyGJ+jvFvWqx6NcAzeYU8BHIWnu8nz5qWdAs9S0sshdcR2V17TJewEwtX9mQj3CcceI&#10;eEtH1hfamH4g6LannE3mppmx0U1q82hKxd1SZMauC0djnErhH2g8e/lu2xij3LiZ8pECXAT7YIaY&#10;SF1y4OxfXSwr1h4xw/8A0x7mXp5c3xtfqVYNuvd6l0qdTmRzQrCqFCUt0FEfyBcphSuazI/qt/Wj&#10;c53t8r4JX4KujxZ9dGam5+tVb+6Vq5kpvBbYVNjcP4gNfKDrIvMcC0E1rxfJ0w84OxxGkbjhrESq&#10;NsajGRAh6W5BhcTW1DrQqSqqX2BMKyQC/lDh3Bho+TtIU14zXOlYv1uDA2KDNays3prv15N1Gq4o&#10;W+z7YRYsClR+JslCj91sCP7V/wB2YEJ7/EJzi4q56Y+jl5hgpt3AmYR7kEQyuqK2RE/tIvEgEJOI&#10;GOygeu/wET9lRUVflU/hf/H9/wCfj/n/ACi//c8X9RE/8z/j+f56/wDy/wAfiUtxEwUF/PQ9RMd/&#10;yPXf8/X/AJz399T3MfX5Fq3s5vz3RV7f3+EX47/H/lPn/Hf47fUnvuJn7/z/ANp/9PwfNcQQfu7g&#10;iGPr7iImfv6/5/8AP/P+P4/NK6aa10HPuF0Dp7cuTJ8LcWV+YgoScf8AlQJqrjCh0DTBx9079OOE&#10;jIsLggtC2SEufM5wEDyHMe1E2pRmcD2qQitJaPKuQ2b7LlXTtV2xY5Hcqe0wciPnFMqTWEfa/YpY&#10;wT59vyD8AgrMj1Zg7EwQZjIRXD5Ka0qKvTKwDBc6DBcCZmXciRyUxAD34yLCdTmH5TqcxiZeRa/Z&#10;CDDYbD8g5U++D4uhgFx/LgI083uo8GELZmxyT1Ylg1pQ07KOSaWD1iF0Ai/QJwi7m3R1QyAx3zSu&#10;3l3FUV76LclVutKqzx17B1xpubZMEtT+5rnwRypKij8116NchQrmduAuW1nr4WnjSBX819dtrJdR&#10;Fg1IkYbLJSljCNnUuSuPbCCWwB3H6Qp6nMdLW/zON5rvTOOtvwZUVNnq870+0NpIzkHp64+Sy4Os&#10;nx2wd5HfYPW67kZmh1ou3qgSqevr5qS6sIjXzG0g3aut1djczuSBUwH6asyY4tV5DQ2bu5K2MdUq&#10;OUuvisxnV79p2Lp6GLsWlfAlVi2u01+X4UWxH/xPj5toJtvydi57V29bvZ9enmcqtwjlBLkTL3NG&#10;pSxkMyZA3A15H7a4XD1t84H3LuGyAOpfZ0Ru1GIv22TILfR7w4HHUFe52Nk01fkqSMkNlgUIJXDh&#10;0eJIGEdXnxy0lHBGIcSqMdXpXtJyM2zVqZQNpVbb/jZPEql/Xse4zdXQsWnmx0IXCLFo2a63OB9Q&#10;K924ZNqVwkkJ66UU7SeMXwt10MOk+su/pXatOudRK32lB7QrlsWHGtv7le8t9yyNcJl7DL8vuA4A&#10;vuR+ABtuQFw/BYWmP/Xllb6LjfJBciqmUV93c1I/IdhILaQkWMlEYMrla+2MjISnHlm9aKKZP8n9&#10;QaXFPUs+OLfzQ0o04xKdPN5XsM4xI7S5p07beMohlNg1AvKOAgwqraqLhKAoKQF+NY1rTys+1M5M&#10;G6ad6w52LnDqCuq8XXKkapSqx7NiAYpsl5vNMyrtkDEfgd6vMtYaXken3FBRlGQFcO8d6HeWlaJJ&#10;LHXvhUbKRXN25qr6CEyPp615Lv6b53jxuf5v8lMvRPVr5nFb+DoXlpOvzbkubx+rZbAk8Wy7XKjT&#10;+og/bgbtkFfRwAtkRmI8Y0Fx+AZo0VgMjNsKS7Dhn6X9yIScSYx2f+2JEZme48ijruBzgaUS/Wyp&#10;C6szTVL4hZrCkE1UebhKQI8B4/vUlHLgsvSnex0Ako0yQSvcX2a2JzkKOSXnZsVtBNxOTcE3BWvu&#10;xz1WJl9awDJRINSdSTXBQ163BLAGETM+cRDw5zQrW+M1EALdZKdX4510XQrhBRRhvhZX0UO7JKyW&#10;uVn7R+TfqfEovl5mK904Nm/F5aKd0yuY645W/KnCAPaSHLWWZCAQSsDc4MkyQdJ3RRw2DVkhVss/&#10;0OZ2vZhdmoO9sEvwgZijw+aVZ9iJU8bVVfyWATvFykiyViZHWkRPsF/iG1scJlTpw4IQmSGLO8Vk&#10;K6QOYFbJiuRKWsemD3PgvzgvoJ6noVdI0Cb3LK7harkWXsHDPZmWzpEevuEGY8O7AbL71kU8ysja&#10;so6MlRjPBqSNk3L5WFyorPPLcQHbzXUr0/Hxj25aQvoWZH2CNYeRT4MIhmS8p8ZHJqwDFGqlxepJ&#10;EEATLLXx2yJ6giiwmO3DBl/tERiY6GRGJi31FVbmWNVVUuz46S0ZKA6vq6fju6vCZgJSTiSp4RJF&#10;vJS3xWLoxk/ozQOJdGGsaMdMkVLbt01Vrdu7g8oKqYWRs2rnJqNFYWVqrrUo2rigKYKqJO/3LYKY&#10;N/nMiElJSTw7AdbjNeC8xEV0YeIrhkBMeZ3TlZi5gpjyjxjzmJD7mRIYVBp7K+XPlcnXDLYQUusd&#10;V5rhmFtgJMfm6WSYDv8A6cEETyFClHJGyOV5AMMcpyviimGLLGH6OTVz40U8SolSe5Vobepzkyrv&#10;itqXxCxEf6oWC4Q5NfzkgFdlhhX6MgalPplhxi17uUVBVXNCxYjKprCCuSx6QiyWe4Wm1VN0/sbP&#10;tyuZbIwAkV4oKg3UR2FMPytz/oDUmu4ZKego7qnELtI4eRWleh7YfNRJMGJpwpCyYUkCggu7aMge&#10;dRjxLWh0LaMs61w+G+nGcggz2Bd0L9C/YTUI+MEqD91uqcre7JsChReL2MoUiW1cOrOpxIvQmBC7&#10;y7Uq9O/aEqs1Rsn7FWyxlX4uYvygq7GeLIklwLkEY9Q2ZsGX4/zG3uLIYQjqF2ElfoNCAyDR6E8W&#10;I+QPTaO0sI6yK45bChKkCD2MhhSJ5Qu0VpaRxFEllmWtvXavI9bBqVDYn00xIs52Y+Ty82s5iBdl&#10;ZdSsVo6HCnmgXWMMK6pmfOMynTJikpVXp0u4rUwoIt3kFkZJY1e27khcQ2rVvAymkGobKDUJ+5Lg&#10;V3OgQiLZW0pf77VsudxPOG2xdVjdFQ6YivrQbjU2ZNWcC+3qshi4Fp2BiWx+jkezWLa2iFlQjAi9&#10;ohB2Nu5bdi5x/q/Vp73AsHZu7eZoZirlt9HJqqvV3hSs7e+c2zY2hWzAg8kaVQlqY2wzo3O7zwqG&#10;MDNKnPy21n6FhFvOW6LFpbwhkTYZWOB+U9tlThZXtBYGwpcT15AR9l2P/u4Z7QxQYHTXBYlseRf2&#10;ANje1QcwleRKSKfFFEyE4iWwmljhB9tKeRCjZ5BpBIyCUEY/6vv6NNLMJnI8uillOuGdWtVM2zYC&#10;xYStT65T/dQqKwhJWPcCuphEoGC01qJxR+Pf+nuwaN/ToEZAL8tyRFoRBlCLSGlPgQxPQLIi7mJi&#10;YLzH+Zj883EjFilJgRE7xzTR9lXt/wC3LIxE7du/dEai/wAqqJ27/Px9fUsCgwWzv/etZz//ALAJ&#10;T1P+f567/if/AC/BxgFXsXa0CHaLNpMdxMdih7lx3H+J6Dv/AMoj+fxjemYbUWHJmRrckFSWN6aR&#10;qa0YO/qLG9A9KzyVnCWSlXW21GXIQBD52MJjLKJKtQ5LT29g8OOuMWHqszJr8U2bW1Yv1M+urHtN&#10;sZ92tm2IZV2appVNy1S0EAmyzxqsSVVny/fGpLKwvK0mDysLjOCUnV0psty+XV3e22XyKoeiqPyw&#10;FLFl3XZEN7ntZCLIKImBidMsJyHSh6Xj/F2vJfE2e1hq8OTZ6ltOL/Usp7fi8aATJTEyXVmTVTO1&#10;Y5Mya2jJhCD5IshqssVjyYmuXMG1xK/byeScgqca5foY9cedxoXK3NV1q4U+SnNvZUv4NNdyvOTK&#10;xjjmgBus8dU2zWgvEyEQO7fdUu386OP1IrULetkvBz7dtzZXc8oTQr1fYs2kXLMfqEyiDtVxElth&#10;xRCxajp/xfUbqcVdn0un4vzdHFyVyhDT09xw3w3a2QoJO5u7ZGl2et3dPoTH+4siEj9+GkQMCRVd&#10;W9aYCuYxL+pm36WZPIqle9ncrv3j4zxVly1X51z2uhjlYNGnErr4fGLuYvpVVcMNDRbad7l26oL9&#10;qz3V3rPLfmOdlzSmlbGrbS5dC/EWJsUqzGNMi0h91gMkq7GitUGSJ/txMTM+crAym/rmkpbGuIYY&#10;NfKDYU9qNNG+EgOSZhYNoBPHFNDINKO+M8eWNs0SxzRPgSVixL9O+SAkMHRuJsxCjoS1NuqwO5Fs&#10;DCnVniRBPkLIlBiUgUyBQfU+cMrN5S21nsV7pBLq9iv++ZJYi1DBkjUUeM+JdEXlMfUEBwP8Tduq&#10;CbUs5W2YWvFoA7+vuh6mwHzlbY1VZ6lXUiRKX7C1tbk4c6ykmfanrLZk+sUc8hiDpL7WEe9Jl5Jc&#10;OwbGI7Rfm2qLrlZupaq3bUBbuPOEfJp1KNdiaorGnX8KivbVXFcy3w91g5nFeTxAJtpSmxf5DpWG&#10;oTDIhcpVEER+ZSUMNrydMDPh0wPH776XivZ6x9fA1FX1TRWKnb/d5TsRUVPj47d+/f8At3/v9Mqx&#10;Pt1rLZ66Cu+Y/wC3Syn6n/H+ev4+/uO/zpip+XsY1QB7KzqZyZifvuStq8oKJ/jsY/dP33H39z/D&#10;58b9QV7xZSb7L4p1hXanbQVFd+phipQps1UtgLjsCKWUSaIpLywgJkBYWr44a4R008SSHPgkGzty&#10;f01z+W3+Oa+9FWzkYLb1r9JckHr1Lkmkqyr4PWaZzqpqCxKREjtPhaz8UQwW6Y5VmVeXeoeTVsD7&#10;ufjUah2KpL8/lWLbGs9vqYKISAwtzSmI7lYq8Z7Ofxs+sHqn0/UZwkHyC/Hxj22Pyuewmv0j5z3z&#10;h6yoyuvMlt6YSKGeoMG0wjnXJ51sRX3dAQ5v4mMtaycqVOeiPpFkemHPX8cHcJlLb2NPkOLlwFYF&#10;vxbuxiIClecxi7yG5L4GhXr0l2aGkrv5pJm2tQZz9WuKWeCXb1R6EtrSepcy7y3yJJqMqEivDFRW&#10;IhfYXYYggKwqUxUYz+4B+M5tdLkJg2W5bsAsvFo3h/ohFOesksuRmEtktwNIDWLWmDWxcMlfOI0S&#10;c6iWJsqmj2M84aVpepvVk0N1+GVbGueYL55B1XjxWG0t9KaVnLsW5t12UkMGwt0uWi/ByHsMqgD5&#10;spW/D0+OVqDOerRQWrke51AE+qVLPvW6z1IlLTesGNIGKAq8y00yNgWrAfz96TwpD4eVrA3NFbAR&#10;9RiUMcyciR2fMuNkFCPsoxGVNnHZWNVNPNENE8mjKVlgW8W4hke8Uv8APWOwNc+H16+qnEcN7flE&#10;EChjTr0cJ5swzfN2odWrbWpZNMVaCe6yfeomEC5E70txqelrZ6b9CdOpp73DaVnwZICiro6ndpxl&#10;K2gYHBCoxOFGctGFs8pICd7lTalXtReawGlOticbFRXI1xXzi1AmYJjtZSKm+sa0MMgW2cjY7cAa&#10;FZwVjjOmKdKXBHLXToDh2Gmhdo41jQr1Ebh6NJtGytt12ukqYqu59a096nUomTp2GthdiCKuCYBL&#10;DCyv6qf+0B2OKauh6LrxsapMYbORA62u32dLKAskaNSJYZQeWtlZshTgAV78qEYgf2El9fdnQcTW&#10;B8YNsgU2statlhBYeNCGRZ5wcS1Dnp2x+lKdcgLCq2DpPOBIFYyH1JvcNftyqixzWollihNheLSt&#10;TVOt3oOTR02upOC5JeYV6NgTGK0B0yTgiLwCVTgXTtZlzdpWm5grQSND3CQQBSfZAQre0+ovxW5p&#10;hEGJyBwByZwQs6ZPeJtp67jfCjuishBLKvHKGeWb7utMjB09mwSSkrF84a1lWW1YT09Nr7IsWvml&#10;WZoI6QRkoGxyvkTxOo6xWsNSyEIlFuuVnJqG+L9ruGWytJmGVv3ENRL7IBATYZLLjilbBgtt1vO8&#10;6pU8pNFTmC+osr9pI2Dzq0SwKrQAgB7oQBiakKXJCHiLagmaN3UKYFFLvhrumyW8OmgW9Hl1tSrg&#10;YZT5J7mQtsY4AYyxEzQgSMkiy9eLTBCeTGAuTNgc6fTFbWjx1+fo7vH1w6aDYx70zYMEwFIUyTLF&#10;lvkqG2AkWa9lt+w+YKbEHubx7Ks42IlNPSjV1L1qxZOGwOghUcjysSitTAKIOuircg66ewUEyLBU&#10;JjITeucICb3ikU9jtM8U7lfdnzEfkBZMiRcC0+cQ6FgEs62jr+CKyZO0pYfx4tWd7aCRksskCjfA&#10;LK6HL2V2/pcvr8RwKwKmu0dtVKxe0YrMm0IfGnObNKVSmW/IZbrC0hMB9z83z6qel/B8n1L1cf0+&#10;yxxKGD6YZS7tSpMHVdoVuSXqDHGtkyY3GVqck50MM2mRMMp/YuO/9t/JZ8rn6TZb3Hk7ni3hWsC5&#10;15Lz4rbRpEWC4+uwYdbbQE1ni8b2tNclDXbvCeeTIl6OQMYooOKJGvzic/TxlYVu+pD9545VKgyw&#10;abHI7MyGmzj1CFWa5/K0qua+BsAyH0lidysa3pWf5g31yyG5WOu/VqhNl15dGpe9pRjnuZUuQh9r&#10;zA5NCrXtNhRQSTeKgfEBMmO8fVli8xxl0+6PnfMC8TZ7jfnTDa/lqg4m4o5WW+rs3nthXP1JYlZO&#10;2lGdUOnZFIA+kIriIs7biSWYX5OKulj+sfaPHNEOdcJDVTBam5qqXhLSv9Tz+K0j5S48apeWWrdt&#10;125VNy88c3UbSv6QpG28vOy1kZYK61GRyGvYK3MYtcal49NU593Wmvmr95qJlQhZ+Sa2Wvm1lOrp&#10;XZmfH/bBAjoc6luMBMnscSHw9dgZcjgGk4nyEse42bxr5Q+Bc1YcW1nIgWouja7OXON0PKplnPam&#10;V4Ga3oI0VxYxxw2ogYOhdrMtq3EXdvVdp0B/V362Vl8dy8SpscoRo8hzD3osYeUWlrsTdz6N484t&#10;N9FVdbsIqjptstvGePOzxsUGBP6a1Ghg/pdqxftaVythrLKvNzyq3bQCv3qNqxWl4KTah0joA8SW&#10;Chy1+4RrMBWcc8bcf5O4k191rNbp9bt9FczNJtKBOE7XV9P+MzQxdfJPn7Jurrqm65Z0N7RzSC3l&#10;vumSvdPLAhczI4dWoXNzV2c+3aOEVVUXVW1GUyi1qxU27Np6bVSvdCydc6CwS4wmqsJqOrrdWn81&#10;Hxuy+87QZdpqz0AuuebAzHtsrX6irhriRYw/CmZLopFsFIqqwQzHuz0+fRFhM3qd/wBEv/0n8t0n&#10;Hm+y/TqZU8y8i6PNAU2YoeR66r121eSXaXwYYdtbt/1FdioJWH+s8oJIEJLGDZGMvOFZ2Bv+qvLc&#10;v+o5N2j6V2OWXtbLsTyks1wZaasU6NWleym2W5WezUxsm4K7YKsWLFpoe2kbSxag/wCoqt6o8d9G&#10;+SL4lSp6HN7NutrcXxrR5u3fHI2HV6jdCxxVummy6mxVKyKbBVxqC9ldpQTFsW3NPlTIbvQdfnF+&#10;ltBd1c5fObLJyka7RCjQgTwU2sJ0Oktq0AMaukDqonypYOhkCMJIU6A4bxGPCgYc8Pyz476Q8syI&#10;za9DSsxrGOdn4+pUcS20UVM2HRbSZ2WFWhQRYXFdSRGa7QFi2EdftelHqTqbXFdtXG3PxqlKibby&#10;uUcYv0a7X37VlnTv1wYSyP2+8iZawWR4zMEs+gVzHxBx1runPR77NPgu+pVvVfuztJmAo7KS/B6d&#10;ysBWTVWlsJlKTOwUQ+9FsvTlmQa5cTaTRq14cC+NjxTl3Ic3n9PD0kOpen5+nNAqem9Pt1Z5sG6Q&#10;uph5Ki8b35FkAhYrOsMUJMmCxwh+NP1K4Bvu2Y1q6siKrZxMqjMcv4dLLjE5EKYivWnkAsL23I8j&#10;d4+MyPtR9T3Ky82cRZHM1nBxPGVsBpzdNwjmL/k8cG1bPLm+UiLrSx3tEV+RLjgjmjpo8/OkFRJO&#10;BD5yIqxkLOz6O+G8w1b9rm6uUJPPRn8yv0+LMOo0Bv8AFvg5xUbUQmvLJOLs6K2HZEGHELkZNcCX&#10;4Nt9J+f1QqNLB8xegmSYbnF5CTW2Rghkt6IiHBIEIjJBPUlE/ugfzY3oXyG6pegHmna8fcv8d5yC&#10;ASrzXNfGdlW5K82+hWz5clk48o60c0Mi1mc1ZYdI1tOl62RpQ6sjhLC9oxb8tz+B7+r6jXOV2r9T&#10;lGV/o0/SKqnZvZtbkg2qAr5tZPM8Yi4GUFVSRYM0mU3Jlz2Cl4tJb7mZ6k8e9WPR/FHideONbDOb&#10;WOa7Fl2WUZIIwdMcAVciqbU0uPvbZERed5yAsharogxFwyejf2hNFxp0q1WoquaOcuGKGxMuKYgc&#10;Sp3rLWcmNkccdpBaRmC14VKYLOgbGQshJkQoSUp58bIh4WYD/ql4lyf1X5Dxfe4rxblJZ9ObVe0F&#10;/CfTuLibcgoqcI+RLgaHvGFizarplVhYSC/I3yU53B+VqyYiMI2CRg4bCtPIsVSUapmTB1fROGSU&#10;T+yIE4Lxko77iPwf/e/uqrlSvxtvxluMbyAHcbeeVtfn9vmbO5ihhzhgA5klYKbEMNCROZKG6ZpD&#10;nEkKGkUEbZGtRk/0j+nPLOG8x5H/AKl4fqcfhuELk2bNEQquMtVFy4x9xUyonGKxtQIQavbG0yGz&#10;0UQ2vTTUXlYvLVkcpszxXTz4hhrR7jrg+I10i9wEZyAwUdDPiMzBF+2fyY6AMpU8YVWsk5v6hMbi&#10;MNssibd2vF1ZtKiVJJNQGXBmdZvpCQwC6eTJTGLexQZa4GU4mvjrLLTR18FmBIwPVfcsctvIz8n0&#10;U3eVHx16V2OU3gv4OhmTh6KHCXHSz9VLdOnbnyCnZsTI+Nxx1qPlcNhrDnPONqzm5mRg5iLQGejl&#10;3CtULu7Wuy6lYrOxDqZ+RtV7dHwsKe45dUdWvVKrBNQip/5oBFw31rXOVvZa3nBHNqTWafhfcYHh&#10;ej2+gqaqUi9EZFyjn6sUXO2+j0EsdTriItBAES9bxtyOPEK2vFcsvUvj3AOJZPoNpYeR+uJ1fTix&#10;qeo3EEcxBSuIbBcjslx/Go6a0rv5KKYXfioi5ZmzXlWpK1GxQm3MWF6pc7Rv88XuceLjrx2Tq8c2&#10;9LE5LWZq005pVnaY1EZd59iyF5BrKa6Kq0AWayHRENQuoYMjmDpOrhtE7pv1Ww5GC0v54znq1E2g&#10;ejqcVrtZTP3wuU42n48My2ev7DIWF/Qj3xOmnaI+cCrFiz0DpbQSVlep3ofctay9PgGfwUdnjaat&#10;Olb5HV5rmUtBORH6FbJfINjNuzVu7IUtVlmKx2vdY9tP5UNGuxhf6y59yXLy83U5nl6kV9dbrUVs&#10;l+BOglmuttwNB9DD9q7o06M2lq91zK9dCp96KlqXOPNPQfcY6huSeQouPrzlm5qrOTmflFc1G3j7&#10;H4igu85f3xRPHr+RQQD89HUHZTKSyUOjqtBPomHtrTn3GvNdeeoPq6picDzONX9HCw6jkXeH5AmV&#10;WalYw2iorRv3c7Rre6lj966CG1eQUwRo1Ben4VZM0hEh/k/F+cOhTbu1SmlT0rdwmUb+laZYzZfM&#10;5YDXqUJY5dJbY6ze7FRkKZ8hzRYTPwF9ZPKHU9wmfxjYaUfjwDYaXLUgGZoONhwM5e33GAYxj+M7&#10;E6LNitt9BJ/6sXWTEyMtqeMsMILPVtSSQXM5pYWVxnjHLppUOVcy3srf9N+Gch5PavaSeQ1cvm21&#10;XN/KuMVpew6dZeSyvEqvWExvXk27T9jRvsGIFK8Zr2vULH0ry+NZGLZ4vyfbzc0Nars8aqsyKRrD&#10;P2Da6usjizBSywuuwKcNQkkgHhEi7mBzJm74dXg7qdrqLD8m6bKg8g2u4y1TWGwnG2QbbR+d2wtT&#10;gI9cRbZ6qqQbPXaKkOfE4+khlitzWveNe4d9QPVzgx8l2eXcGxdnWr8ev6eFxqvtPqUb7dAdTPoB&#10;brlbK1TqpsWoNeVUsWM7xzSsqcqsywSlOPJp78cdw3zeqDefn7S9aziFbEpBhvVn6tF7oE3XVZcM&#10;KZbUssMrMj2UyDVUr/6iguFOPMlWj6ILk6k40lz9JonHzlFTcl4sK7v5M/j9BGFVV6NCgtaDR6ys&#10;j3RAwlJpiqathoyYx5Wg0Q1tf1J5HpHqcaDjha+ryTXrDTyck549+tAm3s+3etKbpbLZHfqU4sfN&#10;vpt59AbTva9uDfLVxvFwVU77Dsk1vGkikbl+7FVllPxgpfHqyz4lELDkRPnTqrYT3MCbA/JAQHec&#10;yvTd1Dz6De7Ljfn/AC9hvLGoMFwXAFJZ2xGGZLMdnybGE6m41vw7WnvLehjdPpwqQOUk2wHAtZTb&#10;ct1iw2yy5BxXXzePoz6HIsv2zpca0N3ex8w+RXJCtaHJq51l6rlq/lKdaQigNlpxXrEz2USr27Al&#10;usx7LKPnfzs7cvy2vaz5q6Wg+7Ocj2x0Wm1Z0azrQAD5riYSVmwba6TqvFy4OXk/pp4pq4RODeM2&#10;8xZDT4ja5u9utxb09nvK/Vlmezp26S0/TjKSezz8Z9rIudt8cJasJzdRXHRoITYkzmGI9i9i7f5d&#10;xqce5i8u9O9vHxNgqtjN1MXKuXdHco56pqq0aOLyIKn6XraWdZfDqejEps1nVavfNfp3f5aKf0bl&#10;aQpRicxTY0uMvu1zzrFijQrIWafbGvat1Ts1tWpVteU1WVH2zCK9kyigUfKs91cF8V8ZckYfkmg1&#10;No7IO5htawauLv8ALiMDR2cvM1ay2p/HYdNoJtLcNlDFAKNEt7QQCoGzgrTrITFP+lq+Pyvf4Tr8&#10;UuYWxW5jHBpt2NGKgV7q9DJTV2aKU/rS7VFFWrZmrYcwzYLdDQt3nxUrE5EsOGq4Xxm5WHObZ5Tb&#10;0W00rqvXyq3hzw/Xtjfb4BHvZ0DAVz96nRgYCvIrhsS5PR91c1L9X0/YfiTFOzS5iogotTGTc4gQ&#10;zfVENelAS/JWJtA2MyzLzylS2E1lWv1iQkWVbmb6ksrB1q/xymK3G9/1M9ReW6OkiOYt2de0FKlp&#10;aedw/d29g9KtZihRg7dOnTfebn179p9wqlb41l52e2gffjaf07AzmIZY28WnUd+mtqf/ABG+2rjV&#10;gq2q91hMrVDrkdcqy31pVXKy1AGuAYMLvXLnIPUFy5T1RXOfIGExfGuv5PqTeHp9HWceFWttcYjR&#10;2uO2g/ItdsbClHkt4a/QSB1pwMFIZD727fbLbASIRE3eR4Wdxbg/ptyvgV3kHO9/nqecanJ+Hq5A&#10;vj0Y4YI17/G9tU4IMuJO5NR+xUZotbbjSq0q9Jjikqv4uMXZ2OSct9ReLbuO/Ho8THjy8jloUtrX&#10;p6IalFTr0qtVkXJfGSm2mqssylKQArJshRhMgUW9Y2VquMOZeDuovFO0eszwN1heHrjhzTZm8zW/&#10;4fuGetlaI3S1y6mLFW1dGOAA8V1Xqal11ms7Ne1xhNfZE2BbncsyL2f6fXrepy7PYrJy9HnmTtUI&#10;e2pzCkmYt7gdPya9yLNW2bz9yKNhKbVkkWlqtKCuwMT045mdLcb7fEdVC5tUuLawXG5dqckZBLsb&#10;Uk6Fs0FVuVRf82rNijcglkdNT6jvdmuOqTqh5my2S2284agwvULnziy6XqBjnuJr+5yVTUFVtFPy&#10;BSA8TWMOysKwNK5hYhFlRjWYUZ2fhJlrazOrV5k9XvUb0h5NyOzZwOKc/wCe8dqU1KU/JYHGnss1&#10;bcWkOK1LdrOJWXYpWmUt5dKxoUegfcsGCnQU/I3PUDhOH8JV/gH6wizcsCjTuWdSllvsosUrR5DF&#10;Ua2iq5arWZFy1tCrZgwNaBYVeUmPf9NPU3quN6ax1/Vnrcxvl11Tb2uuxHH2v49z9nYy184OYyo2&#10;XirjQqXK3GwNGqzq0+5KhOSFzi1kq4nDignogfpfQ5bzJvqZ6V7tL0+j0r5/lcIzLdG/q7X+seWO&#10;Rcm3q69FGfWsvbojfros/EpomfZI1VBMfwQ5fzf1D5HYxq3CpxJ5I3f49r8h+LrKmhd4/wAcRbnS&#10;TVbpYdZyBNRp+am1o6F21AubVrWnOD2Qh1pYTmrWcVQVVLzV0wcv8X4i20u7kPxtzS43d1hENQYl&#10;smhvLzke0dyKpg8DlEZMDAb7wUeCtlAVEqymZ6aWvT/iuRQpZnoj6lcK27kZdeOacl0UcvHV/VFJ&#10;quyawZnDsSzj0lOqV/YYy7rValOilBewqUnJ76W+pHqlq+pexPM9LJdiaOdYzMLjnG+MctzYTqIt&#10;1DUXwdDPn2zRnQXu3muULb141KBprKVZ+fZuAtResDkC/JMGydNHnQz0uNHdUmSBPFA0GNkMgAP0&#10;x1aJZuWOGeSaOsnJMFWJpPhG+BZIof8AWDxrd3OL8Ko0cDV0tIt0LYVa2TpWnKBdDUXNmITVOK7k&#10;S0JrMtFXWTYFcOiSjy2fyS8sfSWpTuSSrI8z3AKmyDKwuNDKBlZxoXEvFLWxIAyQ9s5gxjziJ69B&#10;33T91keY+BiMXxjyXxZvtkSwOgZR1fMvFNVbgkPhkU+5GmsL2NJyY3xyVY9ZJKMU1bWd0MKxRvZ9&#10;ZU4txPlZeq2DvbWTpZGVxnFFV2dbB1Um60ErA85db9ORaZXF/dgpa1xVzV7aRUJ+9OecXjW/Tp2j&#10;PjPIfj22G6s9GJpOQ4CnyAhIUMVHa+v7wT4HHfcyXUfnnJ6VeM+S4eknqjyhXHfAN7m8RZ0KdS6b&#10;XO5a7sczWZrZbmwy9ml0yMqCzaJYzqdUmulKr/aBsRksDvaHR/QZ/HqfLGc25fU5jyrCs8U4jg7f&#10;AaeXuRkzybV1NHGzL2UuvbkbS2BRXeKwmgVe097EVmi9LyVMn1Z2OYYFr+lzi6+MbtwOWxyDEsw+&#10;tyA7GUgalNIWcPMqVmL9xt9lRForCfZhL/lrZJQz8wu6aeBBueeba3jvXXX+nOYPouRrkrVXpAma&#10;rgycxhdLo89WNtL4dlWhN/oK6moxAl/7k78io9eiFvh8Xf6h85bwziLNrGrV9/UXpcfopza7Ctkx&#10;Wjs0KWjaNdNhPFVHObduk/r2VGhfvzCyLsybxDnFryEOG8t8xUZ9TxjemZ8IHwX0VAf3kRh+yZgv&#10;HzKI7CerXxH0wVG06UuqvmPUWctDyRxNYcEDcS4Y+xSpud+Pt9NoBuRDKTJlBLc64PP0NfWPYZS+&#10;Q9WSY2Q9/hPH2j8i9RGZnqJ6ecWoAi5ickrcosch1VDD0ZJZ9anGMtt5borUm2LbrE2FWZ8zQqSV&#10;EkJR+Ug8F9RGqfZDhPMTRntgbTR4rvFXUUCRsWxkUI8SMIgav8SZgyP90dfl0oXH57mfia9IFKdT&#10;x8Xcam2PfFS7j251TxnKPKraBZA3LagE1USDltNiIoLD2pxED/RbDIPbB09XhPLM+LdKbjtzkFWt&#10;5bo5Amm7trkZO8n3iFDF2Sk0wgxuIFygKIIjgP1OB89D1XsWI4VzT4j3zMsXw3asr7ZkvCBiH5sV&#10;o7ZApJkt8gIoEYlvjH56QudMtwZrOJ4dDy31bUfKosvRmHyTw9BroPx5ON3h+f0tERi5BhSxWXOq&#10;rseAaHJjbOW2OZK6yCBfKZD7ZM16trjfHua+kyvSbjh0LOtTz+P+uLuN2N3kQI5Au/lWr6r7NJU/&#10;o1WxZat43MwqWYqtXpIgvC4uAtvSji/rJjanLn7uHyG07O9QNO5joZxelhjR4fLlNTktiuHuPlIg&#10;JEd8UPaVqLfVdQeZS323uo/hLjjoR5FzB+45JCSk4i3GE28GOuo6zP5/9YwREYzbkXLRZnm5/R7u&#10;hCoHzhDhamIYpaI6vmsqpoA7B5w9GZzUEpc0LXJ8/VzgRni1Wvq2agU9VVO7YJJ1GccoOq1r2lWg&#10;ql51ZVRSnQphulnbOHu29qjffUymVKm5kalSdFC3x7FabNa9TXX9/wB5GsWfoulLD+RQW5ZPJokR&#10;keT3WifUZPrQr7+a71hFjxVxXw0VrSa+uptVZF3mixDswwcq4NsIqMPNcoruRbR2WrAa0iypja/a&#10;FUK3C2lLNdcT4+l/E9HEr0sC9n72ztNtWrQXuP4+kkLWTr3uQZmRRO1bsXMd1Uv0/Wt24r/LqTmB&#10;eXWtV7K196jaELpYWtUs3aDKRWwpxVr07zKovZpUFYTr1qBUK2oMqtylXUX9ybFxYFFaYZtp9vbp&#10;rzu46OgL7ma/1XKGubg8fY8t8bVmVG0u21HElVNcVxGnz29KrJbnj/8AWdO6qrMqKyCCyuIrqnmE&#10;EBkGJdWZt9VeLcaoep2rv5F4cfJ4Np0eQjx+jGxx7JDKvLmzua2/yOpS1uN4NHN37GZiDc2snYZ+&#10;o3rNkiJcEEDWRobN/Iyx0/Kzp61cs5mxds1LkFpVGeORXrZnlUvXps5tWxdsrTYqqCojwXBmQC3z&#10;W/cJt+K7nlHFhcKZqyw2NussZaMx17bPvNZhctQ7jVZ3D8faa0Le+0foKOurEsNPHcolq68OZBP3&#10;Fq690mqfRdVuph8st32WGuLlemQSxgHSc6+tGhLaxJr1EXUKp2KldOkmtWrXZB1lFSt7zI/GvwDJ&#10;ubO3nJJgxXClVk3oTCGvCosVWbQ9k32odfJkKrDJChQrH3WFBTC9cOjDgmaZ75qUCd+VuZQjrsB9&#10;hNFZCRRGDLSt8HjD3MihLFCQdBMGobzoJ4ldPG+O95w5livkiIX7Kh16IPr0LI1gOq4iQ2Lxdixl&#10;AfkQTFVmBY94a7FlELKD0izhVHXz6WPbkKFTT5dx+vavWFe8wRfNyq2EiXgINYntRmUTAqNsyB+I&#10;RBcddgJDfeszOEFaEe0DvBg6oYeyuFNz9MWx1r6wT60YcyyikOpvwaVxQTEcHIrIGRK4MVWtgVCE&#10;lpqTROqVJliyb6tIEal9RDRmHfMN1dErVdO9NgHH4vXMsI4ien0E9PJ5B6v4OpqfIjhvGKN3iJLi&#10;PlNuXMc+TVruk6Y8rIR8Uskc/wApS2qcRHZfg0F21gbppax+pp3BLYhFAED1psueC/LU/sS46QNI&#10;33FbHaymRReUU0ja8lsJQq+A7Z1LX4dVOMt4Y16HiiyFlbLVYNN8070OSd6yUjTtTUWgjkCEBtLk&#10;waMG2Q/M2O4xiv45x/ZVqIr6mls5VfQtrQLqS6O232ImqIeDxOoft/GcTCFkwAT5DMHJep+R7sY9&#10;lpPsyZbCHJkgOPsXTF3lmKLexSTD110HC0ugfVD29q+F85wbLEc4cBrzGgBBIDWuO1DrFWXhJUgt&#10;VbARVFSKNNlnNaAss0XHC9Gbh1KoslaLDKrENsFCPfe780lyD0y9M+Oetno5jUWMt8M1iTocqyNF&#10;Pza+ozjr22rSFm6ACKWtFat+q0jl0EuROYI5YLpDV8gXWmJtbojXoPMaTlyfaVgzw7+GZK94L7xm&#10;3rhmFjzmPz9cJNXy6ActvtSJ46xYZ7E2WPk4FXLCpWDHJpJDXXNq24H0Dj5QWBoThWGyhgIDStPC&#10;0GYxJe8pbLcMXWrhZWuEemVn+qPkWSFVVTg9jKPmGHxWskEVM+zfqeFunWYC1tRkVr9my/GrVnCW&#10;fPlWrj8OCmfu22Ty6GW0l0sMs5Wz9NaSCpWslqZ56KqPOsANeNXCx2Mem0CTXd2M/R2RQpINc94l&#10;XXID7znUx5RojXXmtXAYnuTone+SN4A0riUIs4zbTjqlk5/t0qDozKiXrsWenW7UOmvVemXF/T3B&#10;/qB5vl6SC1eO4WdascbwrtaHUK9fXGsPt2pZVErfspbAZ8w5jEpQ6o4TX+yeC/17tLxxdxXu3MO9&#10;1yG8yTEmVsjwIhryppZrG0A1S0kYc8+ltwIjbmtZpybCRtTHOdWi1TwpS+ufjll8mpMzsJFeQ40C&#10;Z3kXBiy52fe0ArVbOR883rVlU7TE0rR5SasTeME27F0Xiio4pxL09pf1AciyboTocey12NnjOKyS&#10;lOSOxJzNCww1e49NeLQozwO051VVUEEKq8QH42fRX1HZPjTlwTY8h7zQVlNnM8NGXTiTW5GZmeNT&#10;aKlsdQXYDDmU82vtQc7QVIaWBser0zh2iUUcoDT3uTPrx6YbXLOFOxONcdzrd/V0mmm/YGkGsIuv&#10;5l+tlJrtai+OLUsamjdeVdB5GVDTfomFia4wpPVXCpK9V9DB4ilvwL1Srepcbq1XgCLGhZF9l64h&#10;Egta3uYVqGWI9oXywlLWLDmp9S3WzTdUfBrq3TexzvJmZ5EcWPQQjyCh3GOltrmehuKkiU4r1rar&#10;r7aOo0VWsrpFIjdeBxxBkERwXHpZ6CX/AEk58NrK+TqcT1eLik9FjRc+jtrp0g0aFtQV0e3St2qh&#10;3cu34wMLP9PeRuUo2mPFOLt4P6lZa2kR1b9e2qLPXkIWZoRLK7ZiBERYddZoKY+xnwMikfI8WbT+&#10;nb2cblRPE8pUXui9kkkc/t3+U/8An3//AJ/W76f7qNQo7mZqpiYn67kRiP4/x/tn6j/n6/AbkH9n&#10;k2+qelyGxfmOpiI8XONkRH8R9QyJjqPr/mY/m88apQEaTOj6iG3Kz7tfmFt4KWvltracGaxYPPGB&#10;UxHVq2s0iPaxK19gIMa3uMXPGK+Z6UPKv1FWXpsyWU06cYut8Jl+yNKmFhdUmrOzeZXt/DWPUl8o&#10;az2V/pqVm2FjNPyQatv055Wq0x61VX5V330DallaZa9JvAaPdk1wuZB8KiRhRT7gyuDn8IXNdzHD&#10;yJpzK+W2igiIrXVEV3I+HRVNcJXCD0ddKxhRUtcTnRBBQWiMLdJVzithR6TROX6GuB0iPi+PXsrp&#10;mw1W4vnRiGZl20+049CyMylQWk6T2tsS4kCFxbZPx9sxj8OqmjnU+M1DrAtyrmdSuvm1A/MN9hCy&#10;8gKFqMJryMAuOgcn24IjlsEROXhzeBtQFY6jlTHcrXe20xFJobe0xvT9meZ6wx91icpYtlI1ej9M&#10;gI5ykOV+bDRQacNQkR8hxB0jkdyFPqDkWK2Rw/X4fn4GUm7mUqe96ma3BbaIobmvUMFY+UPtPreS&#10;vINN/Vm42XR18dNf8y1zGjhM2Saxz8zzrIhdZGTsGiUo86qnJOjWfWIWAgZKQIJ9yDg1iUTJZ08b&#10;XJm552FsdEOtwbc3pcl2BhgQiJ72Q+RgNkNRV9c6EUsi4hIIRXBTjvJcTOWhQ0j3lR6h5mgMjgtw&#10;KTFUhqUEDTsbTTrV6EVF+7VffcYlKF0yQsp9xTRiVgMpfEws63g9ilSw1Ug079+nRytDzt2bVnQ0&#10;bLH+61sWGNJlmS8rDI8JIjTXWKQiYAQ/ILklKpNRdMpBrECnTQXzq8W3Ekr7KAX8nLBE0+ueQX+L&#10;JVsHk+tYUTBX90CGnkFghevfjHzJyKDL7qti7+m50WXUnRZrMb8VbCKtZFSflq7Z0No1KZa6+Q1Y&#10;uYyIatVC63FOK1xNsrKpat+48bAMd8i1A++0LMxYX7kKgghv7xCBDxFYwI1yiH872qRO6q0hsi9k&#10;Xsqxxuf5L8d/jt3RF7Ivbt/lPq00WeOfa/iIlZDP1P15zAdfz/367+/8/hNw2lDuW8cCJkurwvjq&#10;I6n46WP77/zMSMzEfXlMdTMdRH4V6x6O0Rz/AP5esMOi/Cqnojx917d0/jyX47/yi9vnuqh1wZjL&#10;RHXcStrZj/8AfaUfX3P3MD/MR/H/AB/jRnHzhnONZ3l9zao04mepmJrUldz4xE/xJF3EfXcd/wDP&#10;Zjs4PT4vhtKmnlq9k/Tasul2BwEF9T6CuAzFTVwYSLPhLaXR1tY3NkVCEtjnX5qJSSDybCF9aTKG&#10;IZVg0cxlNnRRZxk5GSNzDBhVLefcsal+0zeZetLr5qaaKFZUuFWlGkUrUhdeYsqF2aP6pzRvbN6p&#10;/wDEYgMDMqMs1G2kLWh2mRQKbFRhWQvuaHsBAVh7BhwNgBIu6J0/wihcP399LWkC2LOVQGU28lBS&#10;2p8ZYh5a2X2FnmB0dcaF96/2EQlbXC2Arpx2xWI3oIrJL71Ea9nOcqgq2hiB4g5t3j0Nitb3a7Nm&#10;kQ2a+o6Cz85edEWDe+2xB+03yQyZnsUjm/Fjh2laM7YMtO5AA3673oGigsyrlgLZr2F2vf7tG+ix&#10;KnkuyAn0sl+4PS4EKnrs3yZdn1ZMFoJtMy9t2ECM4TB6AEye09zLnIR/+9cS8UupgpQ2RRMY6Qco&#10;V1a4oaWT6iQNva4pWr3K513Y+s0qLmELOQ0LCgR7QXzP264p95F47bvLy8RNLIsQg19OLOxqvGrC&#10;bTtZdVbjS7QztFqNDNp0cutWafyYsBdG7AWJOvbVDrIXVg3oGRDJsQF1dXvHWyvSqeSUx2ugCrtB&#10;7QOeClvoai+sjKUmjSCMSQa9jjGheTMWLUZ9o0p8wRcCL7erdVpZnLMGqi8tQjjuuWc4iZE3qDLt&#10;CunQXbKTKGZ5G5kVxrPtaUtCsDkH9Na/qXzFPMcPE0LdnVbk0MFtOnoHo2f1JaBdQWtbnFa+YVuy&#10;E04+b70tm0T7LGfy38F0YFu/g+rtxKeX01uto114k8JEUwUa59CqQkIiGOCvlHnkYVXmtMnOsijZ&#10;a0AJCPTdIWjaqK59oUzvBEzmYqyz5rlEix/6lC7y7Akw2i8BJL1yhSaiq4WXWYDzgQLQui7LytF6&#10;LrSVYH9P+I6wLTsus3mQl9VLA8lVij3Xi02KbBLR8dpSMSRh8Duber4kHz2YJJjsP0dZveLCpzLA&#10;IdjrEq/MPihUiqAogSPU1jY4pa3O1EtZcXdmyMkGGAaPkuJRZzUtHVWpa3bVfxaEJlFpYFXTm1gO&#10;fG1Yutkv0kYcuxqW/k1KlMpQbDJK0WF7mAqtn7Hybx56gaBWf0ywl7M1htuCIjWW9rqIAo2KeVZR&#10;2nw4Be0SYnKZzSP5518BFJUVrQuPLAmpqvz8Q8VRHFuK9434u1UeJb+2ELRl3nIbJR57rOugt1jj&#10;qohhfpca+tUjgHF/avW7Di5JQUVssgTO/wC9iW7PuaFMjYNOlZW4qeo5cWApXxPO8mWJM4b/ABPJ&#10;0y1dYC4Rz+zk1UVm6VFVbfc68YuqWbtXjV1SC9gzrZyKtWKZVpG3ZfbFSrBE6Jrkzbx5XgPjq2tK&#10;iotbu73XL/vZK+4Jdfsc+/rHAreCFhwQ1ObKDHYZl1hCiJuENsjpIo2NhYyl4zgs3fUjlNOrfu1a&#10;NHB4aaffopHLPuhbm1OaddxHa0wsuNevBulFH2atdczMHP5twfVW76e8Z3ufcp9P+VV7HMhxMDBx&#10;d73sW5TWF7l27FbUvalRh3GVKJUEtlUXLTQfUZ7kQRl+elD7UfR1078xdDHEPUfa5c+r5FtiOT89&#10;ua2pafYZLapFypeBZBvI0YYjzRcwLWVcVDayvIWrLripKtlR7+zjJNvfUDFq18K8xV/Zq6nHmX3J&#10;3aFNFu1XXoU6dOmwycxhZFepZcVwrlWs5r5UmtYG0hk0nYE9VvVTa5H6gXp1My0vi3IUY7szjmfy&#10;AKmPluy6i0bUVKlisT9bWuGTmh5wmqmWub5iafOs5nHH28+Es8Bg+KdDV5Tb8J0ut5KveTqZ7pos&#10;3yRNcLqih+OM3XU0Z5YFKERPRZ8KBxoQ5FCBdVd6a9hliSNnXd5mhWvgbl3rS0UZRWNW8he3X063&#10;IcSTr0oi7m1dK0jfZamslpDljnoeA2GNzKa7F1K72m4OuOqjFw9bPDRVVq5Kru7V0RV8lWb8y7oj&#10;cq069ukSx0DroTCZRDlBKrxrBdhMfto4Kz5T6i+oLg3O4TO8t9HvNnLvORfK3KNhHYoHquWc5o5A&#10;wYcyYPbe+os5+lK4HPC0GcUSlztfnMjKFYQkMDGJ1F6rcfuanEfQnKyORchwOVamfjVOS5mHk590&#10;NfMq0naGno67F5NpGMdXcQA57qdioi7OhcpvpW4eTUpDAuHR5BznXdSrFn49qxaw9RmjaFlTTm2t&#10;NatTi3aYWtJUupsjYVZKrCFOiwmC9s8KOvvgLmPQddV/w/vqHj3p3y1VyNsMFgK4kk8PJ5XAC19j&#10;y1XbW4Gifc3J5nImatCNXLaPa43R6OUqiigAiqYhw5vp7GPgYfsXNrc0Lj6lTX1tjk2ezPtm59me&#10;PRTit+nZk1V5VzM/S11PhB7QQm0bnjdiyzV+PyNTsOmzOcW3oOj2Zp5zhvXJt/HSyKMEphrnzBi2&#10;IBZ9iiR/tB7ZzNs6XX7Li/j2+5iE6e+kTkDG5Pjvkq2s9TzNptbmuVxKexoG4S2q6FMlp2TTTExX&#10;doJkwkoFNmINe4Qoib0YvpDc90+O6nOszjD+aertDU1N3j2fX43xXOpXeC3bzAs7Odoaj3VFmt1G&#10;wipp23DtDXWdBarlca02kk6fW/E5Br7GVgZDKOa/P49QuPs6tDQeSjqxUCnRq/Az7Bmm/Xm0nTs3&#10;TinUB0dAJMNkLlU5HjsPmwG6rdmFmMuNk7CzzuqGym4MsMfNLkJoc0E4x2VP0xIY2rm8ZbGrC8ZM&#10;w1IiLYa5R0g7DXr8kv8AEm59/PsvvTqiOvnO1680NBFbYF2o6FZ+n8ZDHZawlYWGyC9gxadU8/uW&#10;OdnpdUv3bXKI4pgu5BFQc/GKxUS59WnbzqY5SLR2lqotdWtkcPq06lRLqQR5O+T37jS3/SVocfjI&#10;7bIVPSByjjLkg3eQ3+00L83tZhSagVSW3GXsNvk7ce0EsvzAgQp+cAMFHkiEMGa+Rk8yv3PUbPpc&#10;0Lj+5yD1cx9qnk4OfIcPpt2ONQWguLyFo0pwNca7F1bFRWrWO+TF3672LgR7WAdbzKQr0cJmdsZi&#10;n83bsNyafG62rlMV8NdStdsWnYRhe3IsTamdak86NmnYWlYSabLm5QXVGZZXuZMTxjDCy4FIQRPS&#10;xHG1MStlHOAq2TrHHNTQwTzxgDSs8oo3Og949rlezVSNlHwrtdrbBkVwGJWOiQLsCgFyl7iDuVWi&#10;cEnMwyBL9kkoPEoL1t+mO1X28XT45nZJEnhH6c21q8XqttVty4N+vqZlcPiDWZx2wD1rlkUHXJBt&#10;pvumyRGH743sMjoKfqU4b4w6fePL+v5D0vDkOPuuRr66zM1RVcchH0+btpKLI5zjXJ28+qLuLEnU&#10;rbqJeiikjSyn2ZdeVaWy09VdnKpaPGuSM5Ny3NpZVTXBNrJirqX4Fpy7aAyst0XKZcrppzTj4FlN&#10;NlMa1Y1/MeI5KfwznPA9PMrX63HMjKC5CdtPHMm5bU3V5BUC3bg83WTdrv8AhCo61UDZ4yohEUjA&#10;pUOwk/UpxJxBY5HHzdWfULxRqIMM0bdZjjTijD67E5jQV/HWbkzdHxzVE8J6OC2/O6SG1rbSwstc&#10;OBnqKSuPgjOsISBpsscA49p8vqct1d30ux+V4NgdRPA7+vtGOvot0eUGiw/lM2eSUfYjOzY+ahVT&#10;Jr3NB5uqpu0IBYXZNb0q55qUMzXxOKcYtZTtFzL167Yt5Vw662uGSFNW5UQha2ERGNoYr9J6BTRY&#10;uVLdnOfq3l+l6c9D1AdT/LRPUflNoRdUuVqunfMgBD6HW5ozNJM7VXPT1JQVQNbOfWjEQyDcjAQU&#10;0V3padItU+kFiZ/IOBUOG0tfG4v6K5ubwvS+azlfLZ2yl3+n8ndxr9OrlY6+RUd3dOcqpo3FJua2&#10;JWHXhFF1FWYFo9Wr5LxL1NxK3LL3FcvjelhwA1Xh+qWr1i1jKpu92wav1v8AT8u4rWIXG1cS2clR&#10;I8Lt960oYDhrq25J6MyeSbPkPd3GlxnJvUxyRyIziql4hqbpeTc3dTV4hO13F0Hw5LLWutawqAi5&#10;qQrarqK0OKSGpwKHOipzol7B456k0Yy/TPLam5iZXHatDX2bzbFniKMyyVrJWnOJdatd9gEXc1EK&#10;urO1btOdbcNUFaCM/wDJfS31l53zPhqOC6/GsHiWZnYb/UPZtcWyH7+vnBR1FbnD8nOO9Tp07l90&#10;0izuVMuTcS5flft21dgUpwl9wIvc5F3FnEGAz/TRDebAvd8TH4J+6t8xcS6Lk+5I1udnq5+KiJcJ&#10;Jkw5c8DkM7T5vR5IoMAvOgQj17hVUL9QuDZGBs1+S8vtv5fUx4rTznFt1cLJbf3s/Lixg8nrSWqx&#10;Z5bWAhuzlFsUhTXpnYgLGtftMgW9UPTr1t5GnjreM8sr4fJs+7hrsFynHp8lu3eEfDWi3WRfaGhn&#10;Z2kda15u0W09WQFTyp5jjVXc2vcv8lIfjrcHkk3qg0nI5k1u9pvHmZvm5EgF74n0LI5jcKEUYYj0&#10;YaeliLSiRvBaF7EWJ4hTVNQyQscu+dw5Pphl8Ql6TUjl25RdtgR9s0xaNbWWmKvu+4miNQ7hKrsU&#10;S2SSzTELivHPWFeZq1OdWd7V5NYdeTnbPD+FcZpYlTLXKAxlOSbAnT1E+BNvXW5mQm0KwhtXzNpv&#10;y44u4X2nN3INKnJOP29XGRsFqrq7tOPeYbovdm2F0wmkrwKYfOvsBIXVMRjNZo76anpBXrWijlym&#10;WML12erk+TxrMZR4vrYrqXwazKSKWxxuR4wkaTF3rdllLSg7vdz25xc3HG3pNKLE+2EJmPwtt8k5&#10;d6ccFqP57n3+Q7775VK1p2cnh+W+ilNH5922Y15TWBZttNWCUoXAR7RWoFJWp1Kuy+CunLmnjjk6&#10;yymwsrMHjaTp7rJdFk7sjTQck2NFFLpdvXaOgzpEDKrNZOQoSuJuq0P/AE7WxuJY7qYr1ZgBR+T6&#10;o7GtXq+nC8+tyLZ5nkcvo8aoNp5GTq36+grPnj+Zx3U1VTRztjUtVps5UW7Fq2p2fQtosIInuHjx&#10;vULfHi/pVu+n+0D/AFOXp8eyKupuht8g1KAjSxq5KTW964y3Su71Oz+sxXXWXfpOs331X1LPxXWO&#10;JCKueOuo/wDNW9RruReGk0tCRcc24amq9FkEw5GSa7TZexyBGwrLgwW5gqQ/fHySR6O9pTEBWpsv&#10;epmzkePy7/Ul3jus/gyVbPINsE8pzPnaNTPYvkBvvZlWc5+mnOFZ1LCqaNnMQOnh0rFkCaCg8Z9b&#10;jnFqsDx9m3V2MPPRp5fJ6SMjHt8L1rOXVXhci5Fs2H2aV/XqWHEu1pbTYrVbtxcMn/o2AwhRqc3S&#10;8/sh470l1tM1TnnRX3JVOvPfSpQ519VLDHOuQ5B3TOBsa3EmuXQ5myrdELvCzjyjvwYR1pcA6auq&#10;iLJ0LXAa1hmLfzNjbsO41wHJv6tvmW7k26+++uxfIuM1Jv71QMmo7JittO06eX/p2lUuO0KlXPfX&#10;cUveZh6eZnaMALsfKer9Efh4leh8NJUZOjQ/VB3Qyqte0nx7yjtBM25pAVP5ALKA/c6zm3pr10HT&#10;V05Y3d4via+MB0/I/LlfzOzVMyJ+uG02GGzm63eFoKSx4Ws6/fDcWy59p9pX7wVQdIOEHTDcrlg2&#10;BXa4pwD1O4xw+76l7vpXd5bxnlGjV4XXTmadm/atzr5t3Q1aGe9yqXMc+1xxOwd9FfPuZMlmcf0k&#10;vMcSbJ/vEN3iL+W8ex9anRr8W2MDkPJ9zQ1OZJ4FteVCjboBRK5SsbSVm/kg1M/J0K8lau3fGlgt&#10;9x7QdxO6FZwbmxj6mOVVsudtNZAxkaPB8lZPP2u8NzuXo6+C10zN1k9Lc7jZjwjCq/W1qV1loKIB&#10;ZdlBFY1B+htJHPPVO+3frcZyKuHp5dVl9bNvk9fkVmjn/qV33MVtzexGup5vHLFCxchOboRCca2h&#10;i6tgk3qiACOD3LFbnvqRmaPJrvEuSa3JrFWtjHt1dDO1+FWc/V3k8gx18iq5bMrSPMyEVr+ffss5&#10;A237CxEkGUMPWntcRDFpxTKQHVVhug0uBO5DxV503C5bf6OnHUufP4hNXxRZ6Td66kzFmQbZnZnR&#10;XdFbzrfPz10YYKtHCvcfgV3BrcHUrkukjkV3UyVoil6gcr2KHFqNuRFS9mpjmq5xvLO0sM1Wi2qW&#10;WqbWcmx7SWLlrEqWeP3kxm31YY5uhn69lyrvG6mh8W5eC1eTNg07RMsuLPrp2r6RyHPzwGW6R9iX&#10;itxnTBxN0obnifnU07kSnp+EbjObjGXUfOHG2tLuZbKsJpsZNUVOWyNdyAtn+nLWS3AzRITZdBTQ&#10;lmaKvQUeMOcv4Rz7mvqXY5Txni4cRvcj3i5JgamTmK2Ma6F3AtVNq6Si5I5PHpxLF3PKo2+26UkS&#10;318uwi4LCWP4vGrPN9XN9OqWxvjySl85nHMHWoY+avWqZFW5e2Tl2Fo2HIvV6CP1LNztOtWW9wIU&#10;pLTQ3xm+ovmPhXqm5EwesCzp0d3nKiKl09RytxpyFYj62YSA3VZWPJZtc/kNHecsCpXGC3rZCba1&#10;bDaDpcVtIAK4kQuxLXL9G5t8r5dZr8QjkG1Y0E7PGrmNtYfxqlbPy6OGfwLOlRRx3OS8AV8i9WqP&#10;rzTsZ5gFU12IlrZ0PSbjebxKnxDX5fjZ1GloTDbd7DVYq0Aqt3dq9t2M9iIG3a1Kp2JEUMZo3Vi5&#10;ypat4oPyoTc4zkEy34VF/OzkE4q5r3ZOo5ZzsXGdvfWkpcU9tTpxraGVwTqwCW1qHhQEF0x5IoV5&#10;UjQS1xR5pfphcyTocptLjHgtb5NsxyCHklGsnyTWz7WnyChLHHYfWS+DsnTuU1sbl3nyty0kfH/U&#10;TlvqXwzWp8NxG8R5FUCsvNdop/1nhLpOVZhdwbFWrnhYWxtZA169xaZuVWF4goJl4ahZ/qkvM9hg&#10;ZOLeWepA3d1YdHKwbkvP7epyrnTwpNr4JjAuGZTqcJ0kZEuYrCKyxgKnNGHKrkjmkezG+dxMQ5tV&#10;rcvz+I5/EG2LNAp4pybJRr18+w9hVYU2xy+wti2sf8faIAAXVjuWGWWe2KX0XqHn+qk8Sr/6HqML&#10;mQ62Vb1r3I+FdY96vUVAa8ZlDO1qX6c18IFuHTdcs0VtIUMQw2y5dI6j/uTc5rxbT8YE8r8brLvx&#10;eWE5nZyRx/YbvOR4eQikTHVNdETQ8aw1u1Msrc+KAKLKCh0RgAImgfXpXTJPoTi3DuK0OT7r8rK2&#10;9jGp6uUnDzqHK6t463IbsXp5DuUL7Uaa28XS5H6zxwFbN6x8L4NlKl3hKoH56S8O9Zd+u2z6iNys&#10;3kg3rt/g9HhnC7mZv1uL5CQtZ1Xl1Ne5GdZ5LENaBadFtcLQlTrBUr2WmxfFout/I9WFV0oXOazP&#10;T0mUxXP3T8Rv6fOcK5/HScbx0WSQHe64iuizkEe4xMB8xZovEt7eXeavq9tLJJXxqG2spzDl1lvD&#10;lbdCzt6nGdosrm12syrUzdZPK4vXZ/SAO0Ru1M+x8Zaq1l7lJKlpi2zQhY2HWrFhwfinrDg7HPQ9&#10;Ts/jehxbRRZ2vTLXz37tnbtYdijn3c7CvZWpctOVyyb/AM1bOUZraVBc+FNapSZWIAHM/MHT/wAG&#10;crdQ3P8AwL1PcC8jc6l1GiqKvNaPpWwNNltVZ1+lwoMdFfccGZWuzlFp2jwa72m1ypTRbSvzwJmp&#10;i/LaIqaetxMO/wA84b6cYfJuGeoWAmnuNu37+f6gtKkWRr1NpatXO2Kt5Vuc9LTqW7HHNXOmK1TT&#10;qjhTBUGKXqPiFTnu/j0ON2uCWczh2i8tZV27cmN6jaCglYOlKGP1Tzb4REhV+fPtvULoSkXSENqH&#10;zfwPzDQ7rGl9U/SxyPrH8Z6N2UweD6PeOsYvImmfxtLbliVGzBxGa2GCZX6dZM+NMcrrV0ro7GvK&#10;KYJ7iRY84oa3CtPD0+HcS9SuP8Tt3chG9yDlfNr2rf4rfrbNejbbYzXcgLK2MvXqiGpTvVEn4LN1&#10;W5SQciP5U/6R5hVW2eQ8QtZVVelVBdu9yV+nSt0nsETCzQJzZT7LPcXYr9GD0LBkN/vSAZLb7ZdP&#10;vDlPps7ypwZyHjjeWum7hvNbLI5fUhihfnqHf0llrd2UTbWT7Hk3U3FTVH17/VtsfEJfAXNlfFmr&#10;aqPc6Z4panme1x7WxuV5XL6HFN9hI2P9P16vuXLGO1OjmuqV1zXz0Vatz3Kd7wKzc07WdLElTybJ&#10;Nl2v/eJaxrvH87JyL+FxrY3tAbmVrVspqeN3xUmlVpsBVe9TSGgL3IoANqzWzq5LVZkbKISk/Go3&#10;Dte11TbGVtbrc5aWhGE21znhrPGvy+f/AFU4mh24llcES2djtK2SCejlkzVwsGnJqh0Npq9iSwMu&#10;1ZuWczYMF3F3Ls1dAKjXqJjrjKVf3qyWV6pfp66jAhIDVMEPYsisyYulsa2zMHYocr9HtKvU49Sw&#10;aORqcW5POap1BnG6ujr2hr8p116d1s+oO0C3DatW9C4q7RzTbWxwdNWnUXtZ0y/boL6pspugbnF1&#10;vSbU0YfBBua5J5359tHB2NY58AeqrcfHbx1sAHoC2BpggYVzUsu7B9MPZRDSPeo+aOIcl/1Xzujm&#10;ZHrlwTZs5VDlJanH7ufkcUcRPsLr1TSfnfDWsqsI83rNExn1DcxTCBpdhWnv8K4NnbdB1anzsOS3&#10;13Rp+nvp/a0tFurkZFx1ezo2l3a9jLQFux+mWdKiqw3QRFx9qvYhChaOuUOl2u6d+YyeBr7mbgjP&#10;DaHjLjPcz84Y7lXEwywtF1lrkLirm1f63IE3QePr66yPXjmtgz1/qLywFutHKQBnQ2SM1mRynKey&#10;3Q1FaOpVXesiCOXVJwZ/Ua0WVhkOo0VeVi/pLLNs2jCxZxqNbzp1a4XG++yuLo43zHP2eWZ+byGt&#10;mp0orUeJ3OCa2PY3rFQwcYb+PaM05mVYoaMXn3RsNqtGovPqNFjoH8S7qvm52L4U6YR9pjOOCONa&#10;riUmiwHIHHes2Fta2TTLS60r4+SjDtzps7vNZM+c8qfYAU9KG1LBQKH068FgcXriepxXR5dzOvn8&#10;ou3OYhyILnKMK4zJtNc+K1dTrSEozat3FXTH49H4JW7JEnNrjchju7BJ/wBMeOWeMc0a+zyLiW8X&#10;Ic31CGU0cXYraXGvjAtGdQzNe5esrv4GrVppv+w8I0KdqZFsB5f3WJ+yQSnN97yv0U3nFVlsMhzJ&#10;WAaK55Co/cxz5MLHkiaEXI6Ax9TY1wmb1mmqqqyrLAuYKyrtBUSg1M3tdJoISPz13ucnyM3Gbw/R&#10;4lQ2dvUVgTW5Bn2HX9EbglJfp1utqVIVNdaQi2LKNn+01bos1/ZWDAHn9Sol2fy6xraKYwQMkUqz&#10;ImobbK5rxbFBEspeldqyHiRktyj7spMq6SCZnxQmf+6qHteTeH+QeOuBOJeo/p+6Z9TXna63ym/3&#10;QAGT2OE450FexwOf98vII+Vyt9W6pCRkpWPyzqDSy2V3AXD+cJuy7h+JwvkfI8vd5Nv8Z5hyG9R4&#10;5nVQz0Y9fQyrWtkLu657wJimBWszu3Ws19Bp2rdvKWihAwvufUTZxervVn12jTbnfGv2GlHWroHY&#10;hUITTJKXWqzLce+pbAsoWgOj/dYXO4XSXxLvMnMJjeBRuWdDfG5kbgikBP0ubrNQfiMJlrTOOueQ&#10;XDuBAIDr6UTNNSt0NQEfeurg7WXxeMcXEkdnW1t7k9ttDItcx37VRhFl8SzdfMp69bVpKsngMqXI&#10;bV0Mp1Eav6rRGxdpeYk4Rq1qq0CDNTm5FHqzbDHz6zgL3dYkXH1rNa45MXFuS0mjeB0WBrtWtT4A&#10;liMmbiOfEZz4SZnuqLmTIXF7ZaufM7DR4ubRXY4494WdSXix2x1s0a3v4ZrczRflSr0785cy2lqU&#10;dZkWh05TyH7a49UmzwLjN5eRT46x+bm3Tw89suo58HnCpefWaVDNMkUqoJrV4nPpypaQTFdULgYe&#10;3pLvxl8ls5miZWwu0W0f1FgF8gCnTq3BsyEsIejsSQsiSMfbPsJgQEfwgcfxTNNuxx0Pd6+N3DHw&#10;1ogxTiIYsdemujLiI7OjrEcK2ezKDeywEDhlKBes8TWSL/kjFkmg1vx49rb49MMtOamFEe5nV4JJ&#10;r/aVuYcS6qnidZ9hi02I9s5Idl8sGc7itm4ooCaOnj2lFIDImU3JUI9kMwMF7sCTB8ZD7LyiPKfw&#10;cWOqs35fBWLAyHq6+qIlq31EkEJKWmdGJaW60UaIkyS/hGZKyAh048FWGIZXSNEnne4qq5FAdrfr&#10;mahWvNtGdgdKGMEqmm1TVRWhhrqjQY0oklCDfmPdXsgblriMn63qjqEWhyOvyqmw9vPyqD7s0EjT&#10;zy/SdDPTTsL6H51ijH9gjY7+4nxcQqBo/ldh0UcPKkRziWReVXljCrxlXGxRnPHCFsCG5lwcsBpB&#10;TUkBHHADX+m9LqsHf4pP9Wc5onwuxVmqTzmzqV6tQr7Ov2WXPSE6QuAgXA+LGstWB9somnZZBdL/&#10;ABN29q4ptOlW1kV1V0Kuv7qJNlmtRKxATXrj4ys6ZrU2YCs1pQv3YARL3/yVzGtfNQb0BhEFVKJX&#10;aQWaT023c2gWIiuPqaSNiCTz0EQH4siwkv43jQnt7iF2USJGEbC18VYXuNO+Oy1Lrma/y90qC6At&#10;U+vavMD3VKvm35Q1hz5hrFScOVVKQl6DfR5/ua3J8+9Z26chhNTVpZgVhLSVaONRlplmzBs6RcAK&#10;niPtVZCKtiJe6WjC5iu2xhfCtw5PaBwxwVlgGKyAEs+8tK3RnDWOhnuRq9TABasazWuSgsjhoZFI&#10;HKGis0SBwUK7g1Vc7zoALBsKLVW0832V16iLWaplegqg6xCHMutqRZm7TQ81Shymtq+bBsccL1C3&#10;D5Zf5Lb1qOkbat2vnlXrQL6VWurNYKHWJa3zZUObUW2QUAXyKYHXCe/yZtNNL/oWpKzC1McdvkLm&#10;kzpUQE97awnxW9LdbSO8gBYUTREGVZAQ9KVPANXzKj4hyZ4nmzQgyq5eoYrTXsOg8zWo39EbFmaF&#10;SxV+Bcq45UjaKU3erUWytpUbmqn2TfC5FY/3Hubchp8qv8j09vLvXrU6HtFRqzVJmWesC6CB9+xa&#10;hxZ+SSV2m+ftHoDbYsF+9FdM/d6F8PAF4yJkOZAll4/12Xyl/JVE7C+WX8xS2u6r7WMYSzscuTNX&#10;2cEYENeLW1rSA2mFlmxDElwkZSi9Sc04TbvMmrv5Ojr0itxi0YAaVuti2Kvc06+j5OU0XlYbcfC3&#10;AlYV/eFcPjvNeWr3dna1dXGdqivSBv6cL0y+jW1q7MhS13rb7MsRj20NszAlVm78okskDSpfbqLh&#10;ZeI3SigMx1FdY+pmifsRaku65R0eW5FhEvrTAXc0dSUyoCsNFKMfU04dyQKHQIPaHvhgklb416FY&#10;OZVfa+Zp26ehYS/9NuWyz+N1tHjDGKVuUUqckG2V5gNpNvvrBDdHzqgbXDE3Pp1yTk2n6sUr3Jre&#10;Hbb+scjoZ7aCLFezHHX1YsYSrPy7bJdqjPmnUKukq7oSo0LrpmA/F8u5WtsRJUcn7S4VRyKn/wA3&#10;LG9Oyf3VHp8/4VU7J8fR7ngRVWjMfcpOJjqIj9g+UT39/wASP8d9f8fmjOWWADdzHyXlA6VaYOC7&#10;L++fsnEfxH3B/wCYnrufr/H4P7+FEvDVai/vWKb/AM+pFGiov/lUXsqIn+P5+ibMOf0+v3/Iwa/+&#10;8eJT19T/AMRMf/j7/j8S3Mq4/wCq9eRiP7potRPflM+7WV5ftH/MkM9fx/zP89/k1ibQ2ovAbCsk&#10;Disq2yp7EF9gI06vYWDbCTQ+/CdLE08Lz7e7DfJGwsfzHe5GSKn1B5BURdz7Fa2L2VrdW7WsRVdN&#10;e0SrNNoH8ewIFNex4/aXwJkhsCwYkxj8pjE7HG+W0kCqHuxDNa3Llqmkh6zlbFg5RMFgslZCDVz/&#10;AHI6Pv8Akv8AUtGJUc5yh7WeZ0cyVRu0OzFdVhLObOYZLbzUNNHORS1/oDvhGbVjXNzURFQzoLbz&#10;ivijHD/SMl3eC1H5a2DWBtqvlJu2rFl4U1qSFYbN2wtFqyRmJMi3bo0bZLYEvpqZBExebXIN5fEq&#10;9fOHOt7VfjCPhV7k2KdKdesp4LpaDg9+wgIn2kuhBHK0yHUyUTIn7kzm6xluai04qyfGvGODucnn&#10;SM/iNDl9ePa0wdWEmZY+ZjCk84rZtC26Fmcr1nGsYpmSPifG5QHH4PmtjTTyi7yre2qevcVc18vU&#10;whp3WWIVpEYCSpgGrO8aLABPgD1MCIGRkYHst2lybEw9N2bx9F79POrpUAnVcjMu1NC+kqNZ69BE&#10;tQFca7oJq4aLHsWUyKx/FXyW/fg+Sazk3K0exvdTVHsjHN0GZYdUW3oQxshCtM9HUhhyQTBQQ+sG&#10;1sUksDHtmfN5ELK0trjE8h4tb4lsXcXOybdUjajN1CrXKYmwiZYqaR3XPBgWGM8LEkQA2YlcB0sQ&#10;75/qd/TdnV2Ox0840ItMfl3bQ2dDaXZsWkruNzGMHGqjNiK6Y6mqtVj4a/dGB82F+UDcvZYTvvZh&#10;b4MyznlKIitwK4FjyypEOsIxoxDinxtjmsG+iPNEI+IVIWuHgcjYmkGCJVlxng7PeimAJUdGzZsS&#10;KEjNeuTSdXVByYVp82gbxNvnMNZEycl86c7FRd5OTbycZedRLCTpe4Gnaz7Flx17FypZ8X1JcgiY&#10;sHCMmC4MPIfuZKpwutqK3IbyzobEHIbN+qEyegniRgF6ZkZq8HSQ10nmrpXUxdtXjnKrWsZMTFGx&#10;Xqj/AA8aGvnWS0shNtLdLNigzQpCUy6orQhzaROGI+oshXaSpjvyECn/AB9mvp0QWOVV2rODGpXs&#10;kwhKJ8CNJgAzEdxElEMjrv7kZ+p7gpms01shliU5Wr3MLcxf79m+TE+fnuqIxvdP4T+O/wAfFVqS&#10;QJrKGJ+kJEon6jueimPrr/6pn/Hf8/5/HjwMVv1NzRMhmf1XSas4n78QNihnue4/aKx+o7Ef4/j8&#10;NNBZckWeOs8+EFSaPH1s1vNU0F9pJa8MYjROqF0hrA3xOhjfYszda8h4fkc6Gjiek0EauYQB6NXi&#10;1Tbqab7Ghl7lpdILujm5QWXOVljd/SkS4TEziqWraFUP/wCnE9AxkGnESpaepJ8wba3f07064foU&#10;oKsODp8hqZ+23mJEtDLtA0sVdTx+rlWplFe7sqWD7ceNQYXJ2YqmNP5Arauwpg9Dxzk84cXNcz0b&#10;j5KfO2d8lQdTMIMjnkFBJsIKq7NrJJ2xzGLWWhcaLEMTJKlzu1uNWrla+7O5Ts6ldIUV6I1hu6lT&#10;Pm9XukpBrhz1VmW6CbQrk1o+VUSRQbFiuRYW+qNbP0f1DhHorwZKq8Mp18ZHGOTWnaZV2mmpoZI4&#10;9mnVzpOCVpaxw6f7a2VK9mZVJSh/IvIp0tRS6LlLjXOh5XKQ4+hGqqKsqAo6WiluhqcCzmzog5N9&#10;LWyW9sMJZaNlndNCNKFmN9p4wyRk8b4yoLd7O4lyvVfq6xa99t29YuWJuXxpPuPqhpOYrPC0NSq5&#10;9XNKtSKwhLgVLo8woaF71CxcuxXt7vonigFaDAOLCGrvht+2HtwbOTUK2f8ApoD7J6RZ4AUkZ0s+&#10;ipw+UDUC3PjOKpX8qZsBSGvhiCqqFX1L55muBbBKKJ5rJCgkksawzRORQHywztdDIsDimzTqnWTf&#10;Dh+rYFJCZvuaEBdhayiwTAa6IEWS4QL3QOIizAMV+8fcEdZ6hcrsZx0tP1l4CrV9hedl5HHeNRga&#10;6tj2fbUtitiKFi/UETmsWZRrVrV+wyYSxaljJRSKQOtrW/6jWRE/irlWkqYSAJnDp6srFWCJjWK2&#10;VjWtk9CR40iRP8UdC2VZpQtg0rg8WQpUlERGhdaqwIsLwWX7ymTiRmf2+Yg2JZEF0chFL/rrW0CZ&#10;lI9dL2lygbbQVm8d4sGRq5jMgYPbU7N+e9OswkpOIr3r1SM9KRly3WTAC7+PvXAOaSPecvshjcWP&#10;aS5kllOTY09rD7I0KEqVng1DhJZBShpwpq4wWSWKyhnge+KThs58P7U7N4QRsFDKi9bzuJq3qbIs&#10;JsMStnkUoaEMSwLAWkOFZU2AwRIedfljdmpX0UeonrVtMxv+tt6ORxpFLR8dVsVs+tn5d/GuZFpt&#10;Fsk2Cxhs61wSediAojErIbdQOINR2bMzyDbCjIwaaot9IMwJT4GtijlFYK5itbO+Zr2e9VXtla9W&#10;K9jGsQdXjOst0M79T4lVs2S803qeW47cJsM79szbJB2EBKzlQiEKOPc8SmThoK3tmtqVtwMj+p3k&#10;SNP5QL4mfIK2XTY/Mqllq0+c8M0BzNG9Q3bNr5irVfeyc/S06pjlVa9FTAdLa4YXV1M+TFzpFWLH&#10;o6yV93+XGINNIBas88EtkY2YKeJIS3Ff0yWIQ5ohMjRxpI5XekOtYtlWk+7n2STUu1Yq1cCaCa7H&#10;KUtiSirMWDfWev48rKXAuJexDHeQxB/g+nvG9on8Qxn+qGperFiXr17m/rVq8/snSzqtnSDUwOK7&#10;a7WXxSrdFpIXZyxO1tginioujXrWHXNQ+lz7za9K3SZhOjCj4f1CvrrHkF3OesNOqZ6vTZ+925Wj&#10;yTMGfVmR2NVY5+us4irMWwgLhsLYUhwLESdYJYXNOEa3J8yxZx+Q06lXXtUXMVDra7NtNaKz5zbd&#10;KUKhdVt6myItTZ8wiavnI14sCSJ34cnmerlcu4X6gO0OJqYrjkcXZmsyacX6ovbe0HNz9Jd/TZFq&#10;tLG0mUSQkLOfYSyypR1du+qXrJw/Tl002/UHxycXYca7/jhMxwTT3UmkrtnyToNLnrgBK+Gvkr5X&#10;ZtKigmZbXVhYzCyrXGkiSywSlDWRWV+I4Whpep93GzOJb2fQtu0cvX2tRNNdXBWM3Kei89IdvQpX&#10;CrGDKRpz1FevTdCaoOrQy7+UuYpm1xaLF+hpbFtK65socdu0WWbK3GsZdWBmbB0iOYYS33/OpVYp&#10;c2VQQjW/O5/07NJoJeC+ROSqWN9Y3HWya9xVhX3pQNbZco0uobYxi1wc9apwMoodebOdI+2EOlCK&#10;HppAWKxkelfVTRrM5DxC9xSu4w9KfTKwvkvIH5+++gnWc5ucnPipj6Fc3R8CtfvGdhNwIAwWoU2Y&#10;FJrjAwNXEr6OLytcLXzDkvyMjNDX4+ywxNJFR7xsaA/PQmwqwytWZXXNZq2LllhLIjynLnrQ6s+t&#10;bnWzteqLA8Ko3iCPYm8o0nUBmunZl2ZT2GdDO48nsdLzCRQ2szf09UjvpI/z57B6cZzwxPaC+Q7D&#10;qr6M8ACMTk1/c0+U7nIuGZYchr7WrYBR6lq5S2daSwo0LL8lKdioNjKz7N60tdV8aBC29fe38+mG&#10;dkekHpajjuHxDc4byW/s8G41YfGq7Ov3xdvUi0bI1+NstQjItNoWIoJsqzw0beIIEVpq2y38/p+s&#10;obqq4dkv9Jxv03v5Tz9DLV7o8vKR52x2+RtvxmelgqMPXW9dQ2lxm7z2+nsLDPBh3Q5hQugIrz6Z&#10;lvGOXejX9InpbxbZPVwp1eQM5XoNuqyeRBobdXg/IqCXuu26bwsqqBiaOSR0KxaqblmNKyl7nvsv&#10;SX48PTf0l9ILjeN6mfq80uN2RJ4YthbNnL4zrZj3XdsZvmtlzPxdDPEcJA6BXgAWVKin1bFyo99B&#10;l5g4n0W7zWSwfQh052TnNjrqbIUVVzFaF2WiKdKyEIJoPIRN4e1XqkxIzWDySWAz5RrJjSDoim9s&#10;+iXG8CrrZdtmVr37Iy5mxNP9H/TLE13KAJuDbc2P07yH5rLczk+df6rulYSPLl3oNTqvq1+N+v3q&#10;ZwpOfR9jX3rF3ix4w0p2czS0esmzkIwK16tnUdPJp8i1kLqYtXVtz43BqVFrrnPXLfNXBWTpK1eE&#10;+E+PZYdxpboKt0nS1kodIHVa6psQn1y3vJVJa67UVIsRWkq6rT6+fQ3yzkzFfl3G19Y6tWfKv6U+&#10;H16VLn6OY8o3LLXZ/G9jPpbf6dhedRQaT21V5nhbqDpWZJL+7LRn41dqZAonz67/AKWYHE+F1uV8&#10;e9Udf1Sl3J62Tv3x5SyziA6nk1ba6dGlxzVrUMoTdVfLIUAQ9bfFlaKzjUyU4+5g4g5F4rraP/6U&#10;+nPkClqh33F5TS1fJOd5RuuRr6CFdHygVq8boqkkmmrK6iFyr8BU2VZis3HZSaILGJZWkt0JFz/6&#10;aFaXNKnNOPc60gq6D8NIcb1qc2sGjRo37ou4fZ9y2qxo62za1ke1qheVoXvgoFa1vlnyLlHp9wnn&#10;OwHJMblnO6P+oaCrFc6t3JjBwrSaY5kcNHHvU20WKdrXgvIsxEcgfNKaU6A1F16Nj9B6hcTgdPRa&#10;bY9PHC+tpq4fOFG46VnI9JLeE0o4YXvZDgdcVLSMuYApm+37Tj1MBZC50MMZ0E30c85/pe4HlcW2&#10;KZ8bzMG/o5+/Wyvj6nJm6xo0i9zJ3vmvtuLjlpDW2GW8yz+rToMRXuEuazAayi5N/SJ6R5Ve5J7n&#10;Ksx9+lZcd1duzc3VaTyYOXaposydGvSrnJS1Oj7lnWUIncN6gB7ilz9yHX1OTzXK25+29xdx+LXk&#10;vrw6LkbI8+1xGwxl26/lsDBdwRf5SKK6pBLbOEV1hQelfAG17LyKRRjTwgUTw3+l9/E/TvkWnX9W&#10;7enym1YyLVfEpCJhn5U1ZqX9euEvuV6lhdxNc4gljYWb1SxTy+aMUnEfSn0qy+D8ho8W9TrvLdpc&#10;Bu7dLP2eHadzCyU2MDKZoOrJzdyyoT0StS2hpNsZx0bbs2VVb1aL4XbiTM8DdR3HF/teN/tsDbB2&#10;NoYIii5eorqCrIrTWObRDGVtLNY8hOroameWHQvBirob40ZDwKuyfKdUr+SEbO47hOnx/P5z6g8S&#10;1HDePQ5Fhp4XyOpbo8cllldd7tTIPVz6MaLF1a9a1anKZPy9Ag6HMU62l/Ur074/jAhPFf6oKXDt&#10;HWaddXE970+47csiHyLlhdydCrVunfYumedTo+4mlUtas2bl2vWoxFaA9yDf9OPCWbF/WnSfxhnd&#10;UfURPXFVPO/UGHyvnLuMmhddu2otJyCWPTYLQjil1/G+dsL0XaBEln31nW3IsHvi9QUuJ8SsbEaO&#10;FQrxx2plKs24s67d2rpahG5KV5erhOoJclszJHLBliLK2JBNkUPYsm9PPTisfHLcepvqbHNdbORp&#10;WD5RxLieBn8K1SYWpm8ey8rNu2tV9jXQ5VG/ybUU5+do24dx7Gzqqs+/qrpWT6zOI+PuEqektukr&#10;h+15QCOoopLays+dmE6TBAaSIy0jBno91X5rjiTPBTZSjNAqS5LXUuKNuDGsLtrOQpQc3/pgjkvL&#10;9jn+rzWzRz7P6dHFfTKlwyunjUJFZU9vV5HpULVJNrXrTaQzxJUt0CvpJq61iuq62HregHBqGvX0&#10;Nh/LFL0sx1wOP4052KnNzK687Ku6rdEcO/Vbfoampm3Cy3ysWTYWglQo1NSTuLeoXjLqE0dTicb0&#10;qcEV/Mo7rcnHaXlbWbCwxjISqgMCxCXHXmyocnoZ7FGHmhLeWtkVQnkVZWfr4VpXRmrXk3pPm+mi&#10;afIeZc4jC4bGtl5+ni4fCm6enoZR19FT7WXeRR0Hr0lOuI0ZRYaisR066itqQD/dic79O/RLjuXb&#10;rZ/qN6i8Gr8isIzEoFrVaNhqrZ6T7WZrSrSreQZ6lVUUxfmfKQdubdpti0MJN3DPMfLfFG9vODdB&#10;janpdGZT2Omt9LmzMTxyRoLMixOumw302nq9UWbxqYOTF+n8Nmtfla7ZWABkbd7E62LorUG9WPTX&#10;0p55Qh2QhPqBlkxtCmrjN1163mV7NIoXYsK2X5KrHKFjVr/qKUNEcummnZu48vgdX8wH6qel2jc5&#10;Ru5xcvyeTeluvdwdlPLtWzy3To8cHN12uxeEcruuVY2ebWNulUtqfV4vkJuZ+Vl0KmhazKr06t6v&#10;bvcy6Cq6Sdrk39IoFXt+O+S9af8AmcsfR6/knW5nZ2kAF31J01viK2uGtZiIaQMXG6rS3BZ51hda&#10;bEHrmZhWjj2F6fs4DWpbPJrN3cfX1sTJz8DE0hsvwc7ZWvF3KPGr+LYC7MVq3zr47TCzPaX7S7Lv&#10;EBsKRO5gDzb12xfUvjuFyr054jwvlex+ncc4PzxHG/U3O4ruXzeXEeL6d1KAoZt1zl0NHNzbWdUV&#10;hmeV+rVLOi6yFo4+6uqrkapk4u6gcdZYkzkbPP0GT/0b4Ly+b40sIgnyFbIKcsu6Skq8m+KWhkkm&#10;AGtbHkcC5/E+llAqmYl87e/ps4Bx7k/HOW+m/M9HRXk1E5OpgaFM22qpY1lrKBXOTbGpe3+Y6zar&#10;dCtGmugqcpylOsu0hRVEG7zqn6d8X5gh/FvTzK1cHLfUytvOzuG6810ZRWwt7nH+Ts5Ra287f0OS&#10;ZVhdZu1k1ONzx21FzDzGWbfzbVKCouojjEkPg8G744rd1TO3P5K8w9P0wPisJoeOVrbziO0/V2ZD&#10;i/1A1Gh0brabeWwYlky+BLgdZCsj9BkL74jTy+H5e2xXH+OWeR0eM4uZkbt7bHadJ6izXyCrlxdz&#10;TpYdjjAzmrm0x+vo6RrcWjC7BQChHl3o96baHCNJ/I0Bw71P97jvOd7Aw9nR0OFbNnk+t8wuMZef&#10;x2xSyK2R6f8AHLNZqEXW7Vr5d/Rradq3UOHLrnUDzNp9SVzrIJV9UPDRHKOM3Wk5V474Ywttkx6b&#10;l3j8krM8bC2gNfkrhC6E/MwzXepsIjYMoffGwlFZB98CCaIFWPS/g+hezuQch4jjbfI8DOq8brDy&#10;bXzrKpv3mBoa+vXy6+fnIyMvPWlNBCnDc1E3/lmO9WpaVysYCfBNLiu/zr1Z9PuUcdXn3eVZyeJc&#10;do8ecvT0RzOMaLszTC1eZbp30428VlN72IrYLA04phUDSy0ufBAdWOq4Ns99hthd8nb/ADkdbxBe&#10;OxfN3TYC3RWNxos7HVaUJCtBTUewqKjjVssN/jDiNHQvtTInV1CUoGg0NIbQ2PQbhnKazb13B0cr&#10;lJ61r4N3P5tXGjSXmLm84uTZ65Ui6nkCRqZleiKAoJlarl35BVVS+Tgen/Keb7tLXlvFiw9MdGvp&#10;Uf8ATrKmjpaiOOV7Nj3eRV2uDNoWDQ6amhXOpXVvWX1a9Zip8KuinUlsuKF6cslznc5TjmoS2iUn&#10;jqlpOJL/AIS25lXgAXACVtzi3BDF0iB090EW2uV1eLf6YvGG1VmUKyC0rbOrxv1E5Hi2VZGDmFIX&#10;NW3yHkb8njh6mXjktoULP+p0uqMNN1lhXxRQJNXXsWn1FqMwTadvEuGcU5hxG9WzvStnqRx+hdze&#10;TcqwcPH41d1a9KItpG4N+0Qs2X0LSnvVluGq+H1HMdbSKypaSick39bztV/6iWvCHH83GeTusfvu&#10;Qrbm/TwanUS5qxxJMz727z/T7cQ5W0fkyr+yus3ATaZkWxYENS3WFuN3GbZWX9wLD4zg5s8X5pq7&#10;1R2XSbh0dPgPC8xW3XytPbboalcd3QCqG1s37FqvWzdrmVgZx6V5Sj1UYednV61H6X+knobwrkdb&#10;fjkHK7N7mFPN3qW1kVd3b3cfktLk4WeQ8OpV+SSvEy7L8bPTxQb2TQz+M64XCvWv0406EXDDWUvO&#10;+mruauPMdJwI+46eIeNeTsnyTh+V7Gl/0kn5DWDYXpGRm22msA9XowHZ6LO11Da2kNHjQLO9HMIu&#10;z7qmAmUnLfSRBXVu46W4XGm6e/gq4Ts2K9qrdz6zhr17dyxWRTs51G+rR+br6dwbrtuzmUlZLFxR&#10;BrF/ocG3cH1Wbc2+PaGh6E7PPN6zi1M7mWlcFXAlcgSHIuJFxRW8rRtFp1qOWlPG1kPGs/QtWk5i&#10;rGZRMUDATc5rqpcduNvsuf8AqHzlcVZVWe4+HtTuANnR3sYlfTl0HHEvDxPuuSc4wnP2Jufk2tSA&#10;sdEl1pc/XWZN5ECxpcG4Hn8TDj+QOFwyvUbx/Lwda5yrmNq/x2kyvp/DjkVHV1U3kcWOva2R+dgV&#10;onDNxTROKdxS2Icv9L3A+XYnIqyMr0r5Rx3hHNtldr/V3JYoYOLxTNsWM/F1dw6kcj1dB3HsuxWo&#10;5nx9OAfWejNhXIE0rWi4hRyRpcZ0r6qmrN104z5J3IpFMTHW819d/MmiCxVUtwLFJYn57JaSqvqS&#10;tDa1BTAN2cHbT1pN0JC6QycJ1S+ML0o/pt9WSTjYruDUtPjm1l5W1yehmOpVmovaqh1Ny3V28ddZ&#10;1EFE1eXao3kAFYKh6CH32MmdR8o9DB5JzvRu4n9WGbp8UytNrL3FXcazsWzXwbaKmHiXsXdX8emW&#10;e3fO5s713V0dVMSurVzWUa5TWQE9tz103bC4ujcx0y5u9lJInr6jaRc680RVGqGkMaU/SgVRNsyK&#10;lo9JBDXnRZon1rGs9J8Ed68lqTJRV/6S+RYmhfz8X1Ay9fATsXwxdCvjRj6Ojlxattxb9xkAdObR&#10;51lNdiE1aKVK9yIJjZn81T6Zf0u+n852FsP5hyvluiqKysq/NvGp5unQfToHOgOimbvxbT4W6wRD&#10;Lqd0mMT8cFe3AmI/N8AavirOXfHXTpyVTZHJWGYxGkvaXrE3VNa1m1saOviFpDeP7yzsR8YFb3Jd&#10;oZl9okVrmdDX0+dpQCB7Ee6rUlce9Iue4vN35Hq1s8U5fiWvmVaKdeo7ieblV71qoVTYRvaOk2hZ&#10;tJVWFZccSwjMb+hpkqzVrV7SqePSD014NyXk2bybm2TxMAo3ryqHLuI5fH8vEyh1blbGsxzazZoV&#10;9sSQzLqFUPRK9HzbF5iLYMqmIdznLvSpwJdWNToem0nmjZAAQ1ttfVPVfztQOCtr+ZlsldHKGW4K&#10;bR07Zxao2QdS6Yof8raK9r7eASsv/VH0zfoZ13E9IeVp4pqr06n6dyDNankvH01RCapV/hMTUDfZ&#10;Zkhs0JTOfXyzWh19dhiCoz/afo1wfmeNa0ODeq4Xl1r1ddfLzafBuaZFpjpTWWkdfPUMxYvED7a6&#10;oeLqiCSm4xbasi6/jcvdKOb5Zura46UdZnctdQDlVj+Oupje6jV0hJRlMTa1BVvyBBf1lqlQOPeR&#10;hVggGcLlubdzz7SavGjqmAvqX/S96tWadDjn+scblV+rn0xunfVZJF+5cys6xD7DqjBSOtSOb1ck&#10;HVXSdedNg1JGlFFrW5r/AEnmzBwuMv8AUK4u9lg22Wuvi1Ctj7OjWpXqV3IPG47dzrNGxW0RzYOy&#10;y9stitVYNGpVuX3uCa5S1/SNybi26iHpp19vlfxJmIfus5ztoKzc5y41UUlnRUfLkFvk7wO3GGPA&#10;u58mXkK/O01hQHPqFtS9RV2UMPj0m9Bcvg9ezk8/0Gu5AF1WtnlmuVm8cJNFEFY26bCAzKLkGIWa&#10;FmnNvLq0Fnac73Zv/mSaf9LPqXOrmZi/X6rgad+/qlyFepx2z+j3vT9dymVLY4q/Fu0W27metsp0&#10;MPkEquLtzNu856WKNq9cv2HRrkISaGbpePrLabP5Snx8Gf6gtmdps3BZWP5HXWXM7D6+EW75ipgY&#10;iRK8KtqsfnqKqs6kHUZqztB2nRsVfCwrZN4rPEahbs2bWZTXqWbufRT5VTtZerS+HPv3lvS/N1zv&#10;mz4bMzQTnnVr6gsNeqA4/oZJ1Hn6gbd+vOjYztWpZyvZRqlNQF5+zxQPnk3PyzqzT22zd0d+xpOf&#10;AVr+al51U9nbcg9FotrWP4w4y6so+KiL6lp7oPb9TDLTV19LQlssru5p66kyw+bh1H4QupXJwGON&#10;pqYuO5QqM9j64sdNZXof6h3clXIdjjnpkevXv8gmM/Pp6HtWhrV6bBzNHXLMXclemq6Rtu5wVu4r&#10;tJqrAEKgseIcD3uM8UsbHKeS4nIeT6rd7HC1mceuIzeNW/0XLuU9CEP3H3bq6rr7j0K8rCxoVlJm&#10;o+pC7C7l3l0XQLb1JRGE4G21NY+4EvReVOcuoK3sclj2/lQBIhyMfnMejd7YaAWuNcXVDGzOAINE&#10;ktAH1GZt5DI3FeIeoPBtXFtc+q8Jv0pO3cxOPhWs3cvlC2CNgE2DVnVqa6uW6WZdhdq/QF6kJC09&#10;ehDCuIz1G4r6t6fJ05TvWazmcI5FxTQyqTPTjGTxjlF/Qs5jxLXyeQ6xaiuPTg6JoKjcu6KF/Ki7&#10;VOrVt20VV/Gl6q+lbjfjvjyiE6SMhpzsuI9clWXnMup1ogwKPP8AXs9tmr3BwZk6LUPnCtKmACJ7&#10;a0GE+nihAmnitJDyPT3jYc65Lyi16fVsmOX567N/Jo7uzGfTDTrl7TqhWLt3Ux9FUD8mjVi8q5Wp&#10;Fm3GyctlP5Q4/oJ/pnjeJk8z9YvUzf5Jg0S8+Q5rafDNHk03CWuNAb/HryH4aiqKtKtZFujYjQm2&#10;hzmaCBNbdBftbdZHFW26ls5R8E9Odb0yWnLWlrs/sanD8pX0WO5E0Nedf3+JS2yhdRPTV8gOdLPy&#10;6zVzK0cyEeM+1jYxqyhpjm3oFy/DxNj1E4t6gcnv5HFuYVqOHw7kfN6WNpVeOchs0CTn2eX3KRny&#10;GF3UypmHdr2WPrumzm2EWU2vkRueei2bb9IOc+pL9kdalxmMtN6lyTj2Rc1qlIsihnjsY+jVtVrF&#10;vUs302Llyq4CtvWyCrtsTWJLk6/6grkHlnlTf87Gw1Vcfx5wLpenjp3sq78qdpN3am3k246iidAu&#10;mp6+rjBFfdSD0KBHsJs8/BYAC0ZQUTDoTOPo5t5+pybj365auUd2wn1F089jdnG5RlBVZpNx2g7k&#10;QUKMbM2bNrT1c6spC6qK1dmWfuIpCKsVct45pp4ijGx+NO2D26+VyGtXyY1qNm/XpuoU7II4ull7&#10;4jEKo16U6FOQu2VzZ1IaUzC/zTvESXPGvBGA6guGN+bXVF9hL20btdtrhVNoRNpQ0RplNLck6G3j&#10;/WiFRB5F9bHYkXlfaVNpYOHnWwLg+s/8z3M/L1Az8Tka7+jlld40FlOTeXfE0jFdtdFUMpclLq/i&#10;KgAFfp9ECfUFOapcflAGfrPvvranF9fKtsrRaPGcm4RpeAnaU16nhFtqxKRKWtWYOsRMOk7BGf54&#10;kScK7DciZ+55NhuI8PqtNrhJCs0XWlaF8QdkXE/0Iz3qKpyTvBM/rPlHJGmkSIn3Cr4b2q8hXyDj&#10;V6jxc6Z7uNk4zfY00Wa+fEuqJMZM64+7CfAXomQETU0Ig1eExJXXDtpubyDOfamUy2dCqXy/cVEv&#10;NUMSbQKBdEfIFZnMRLJjyKJ76kiMDrhqumfPJdWVDdKM0V5gArZhJK48IkKxFNZL5yOhngfIMU1I&#10;0Y4SeYedJYSnx/Q4zGm1oe2zLRq0IM2hWbaitYC9WsIsVHoKFkPktgixYzMH74LYslsQJTsvl3qd&#10;fZxejVxuWVeHbnQDo6GrwSxz3i1/LQdcGVrOOq5Taq9FrwmrsRa9qiARB1bVfTFtaIstdJ6lPSjb&#10;7Ozi5KZhsYFjniwq2mtGSPkUqrHFFRzpYo5Fd7iGGVVZKjFYwJyw/VgjGiPm3m8b11s1RKsFmpqV&#10;bdm5Tn7FF1zWe3IG6J7WRCMkJFEm+IL8y7yHmuiUFx1/LPRjQ16LbDuXZ1zgNejcBlW2tlrTxatN&#10;FnKzcxOO1EAO+fyE2vObWh8WyqV1+u2F7+autEy6wZltOKwaC6LJQB7krPCSvihr5GrXzyCJFC6v&#10;VosMtajWtAfGs6sfPt4udNGjmFR5CiqLyY+iqvFgRm9MxbaVkS+QkWkTIsTDSG12XvwUBExVK2bu&#10;jsNsIy/RnbVSXZihdz7ujVsXJbAxRp6jgQqln/KWZ/Ms17FtGcfuqFbUn7k20nVbCSvMmA4/42o2&#10;2tKHmyxcufKNJahzVf4u4sWj2xdvZw2mqkh/JaO1BlgbZXiRmDjjJCNBBRqyMMbKVP5LyjQmnoP1&#10;kv16otGlYXc+XRqy2kijVZTxxZFXLo2Ab8WhMoc1sm1jOuFc2ku3dcvTHimrfbaUwkYvNQgmIIZK&#10;81e386nmJXS91hWaN0V6bffdaU1qwWMRo93bA4ixxYvH0EdVbtGHuR2XkD7h8Ak45oaQWJcTphxI&#10;UGhhh8UYR7WNsLnStRZ0ksz6djfrbzuSmdqlLW0WzQYFGGPW2u+TrKKFm05axjPKSVLykx8Jn25m&#10;4mlUTUtDW9DNu/8AJ0rg3cbivLrOrey1FApGzonG3brzVvgkFU3Z1kwmapBZShjA8iJntbUZ/MVm&#10;K33Bmzt+Nr/TZrTbSqoLqsyW10QmTksWwg12ufV2dbQLYgm+zItocpZOUcICaKNxkps5w1pY1zR2&#10;LW/x71BwanJ8zK08nEtX6lnXwc5uyNWWus48W61rQmvYR76qZ61eBa+wBT7A111+NXR4tQ4uKW+l&#10;nqblxrN0fZHF/UeV2cZpPWVlXJM9NALOS84pi+rSfZXFhMH7NmD9wPzhvNJhhuPdNk6fjjYUVXuS&#10;hUnO/ASyXFTHW21mXWAxRDPFpyZZRCIK6Wx/AjOKSpdZwPjMtrKCTpQyuQt5Lla93k2HoXOPJf7d&#10;b9TGKV0rVKqm1YYxsOurAHLOwFWNFsJ+YNQwJNKq2P3G0/SfB4tknyLN9SuPo3B06lG2vMGyegdy&#10;zXC4saS+KRexDJ9GqypS10m1vb5Q+2s5YPXpNpx5S4S2BrqC3szrHPPzI1idU2dUDTlFHZ4oQ8YS&#10;MSUIOxihqXj2sshvtNEbbD2TGjTVsUb/AHoYPKbvIaTrmjTp16elGoyqi7Wu2LqFV9RLqxtN4ObU&#10;NlyHUxXX97Mr021TloWzMbj0+tejirmRu4fJuXhVfygqvGdDkGZlDnbe+xTaw4lR9FdV9W2ynblv&#10;/WVhmyyJ8Sh5GoBLpP2oMUx6KvnC/wCERFb2la9FX/Pwnbt8L8IqfRll9z7qSHr9rBnvuYmZCRmI&#10;/wAR3Pf1/wB+p/NKc5gVDRvrb3PlTaMR/u7h62ic9RHfUD1/P+P5+56quh7JaJJ3b3eNEvl/Hy1Z&#10;URvb4XuqIi9v47J37fH1cZvXxfCPKZFp9R/jqRCe/wD7Zn8XvNiD/UMO7AZdRrkRR11MiThiP8fw&#10;Ix2Mfz131/HXJm6Iq3kKhiSvfHMPMNL7+zAroX+rGqpEqlljSPY9GeL3D+cjPJEREkczy8amkmkK&#10;TObAkDVtCa9SxZYHgXUkMIQ4RIZLuIZAjPU9zIwcwI1rOXSh6NezXrV96rexlMsg40Ne1ahBDPjq&#10;eQLkmpkzkIiImSgv2lImTlytx282WYJ49BjAw9Jnairbn32FJmD5DPTYZdRgjC1lxnquM6+JsimP&#10;QciEtk7ppw4zJyFeE8Mt7vHcLVVyazNjfval23GiNe9sVgRLCTQN5ut0tO5Negmsswk1kkw9tbzQ&#10;Coips+iPIr/H052Nv8TWylUbVgx1tOky1J3CeRHdXhvXVJiCNU2WwMpFcQUz+1hNGeDq+Q/Z3nL9&#10;lq+SdeLXB0jNLq5tPfXMedqovRzOdlsYC83A8bI0jg8uDCLUDAjh1EMVajq1oi/SsdrZ+W5tfjQ5&#10;eFmGfvfp+f8ApdCp8whEL11NZi9QwjUtLbpHLLhuM7ZFZEbUvj8l8K9ManH8dlLX5F6d6NpuloXh&#10;tZvqFx9tc03Xy+BkNJ+PYrGDCaPxgoJrrXCyREAfgKuiDcsX4M1gOGLYQWFVYGjpBW1zDgomW9nV&#10;BHzRkXc5Us5BlJbAig95nK2GWYwFIY4HK2Lq+J4rqabTW1CJtQwlltx17Szrpa5SiRQFSVqh9drn&#10;EKiiZEUumWH+HvFtz1q9Qre/T9NOO6nJ38T0n4u8fG+Bqpxhchg7S0Yusb9PWsJfbp1PlV7174mV&#10;7LPG7oJs1n056B+M5kvQGOt2WJ7IZgXNhPSgCmg9SJUNGigfUzPQeNis9UppUbi5Io2t9NkTny/1&#10;fd4LnWCikdauRDYg2Vp0rC2eM912m0boR7pFBeCpScJEzmfIjiAIqv8ATl/UQ/eV73pzdrVnW6t6&#10;1dnN4jlhbRIG67F6zOIU17SLDWhFVk3XaUQDkadFJuEvmyznIFcHma3RWYklLnwphKOjZqhj2AGa&#10;vQCITFXU7YxZIiCS5Rn2hMFc1j0gb5FmRCQub3z9Lj+nbvRkoeF7VuJi1fdlPrgxefRMVstXiN6/&#10;ZWEM+OsrHn++T9hRtOJ/tDgPN/SfC5F6ieoFbAqUuL5e1dvZWbzThutyK2iNarXzaOdj5GjNuyY0&#10;hXIus1M5aQZaY0EiB+eiPGXTjx6dXYTXs4n3trVUOO0xPIftGW7s/d6MGEQXP2cquEAYlLZ28hZM&#10;8YVkOUREglUZCRPKkpWbeYepPJKN/lfH/wDV/GlXG71Krx5xuqfMpZptfGitMixkzZrVkrip8io4&#10;ImW2QYtQwtVfxmnuTxN27Q9WvQni6+ZZWTtY1Db51E8i4vW5At1y7R3Muhj34p7FRbUpsA0LYVrk&#10;vkTcIL8c+tZRcS1e/wBHJZ8h56rYLdXA0dOMOTY2lagx1hDEASNBWWCeDYHwCWIjHNljbBLAMUO5&#10;7nroXG0+ZXOO5YUuM6Vw3UKLTuscmvUtS2vWYdlTDuV58vcFj6zpHxMmAxymwMD+VzPTz0tEbVnm&#10;f9VHpmHJDdlts18ynyrlohWTmVqVtUmni1ZzH3pk7sDVdXWmxC/dcSLFqvMcFQ8InTY7P5bS67UX&#10;dzo4wZjCMaPlsikPosZdOjOIKKtveCgq2ZCBQmwwmuCNmjgSFkbrzPsc4dpXHchysfHyUVBNiq+8&#10;7W3YEjNlP+0qsNIEteJLkGsMirxZVEs8iMUl6oXvSjjFPWZ6bcj5Bzbf+KmvmOt8RTxzildlpia1&#10;2zZay3T0GvNCRsZ6a+ZXWnSMmxcJBzUGtB7LFIKDcVWDtzJQp4h5iErKSEqyOax9g8ieV3rlz+MK&#10;yxvPRIpVgjjUidS1Wd3RuHyE2PpW+QUlDZVLASFi+xNSuUjWhalj7aQkjEDivMmMtIpWv2f7cFlj&#10;V/pnqPDaZ6U803bopzidva2dwbFRS0KKJAb+a2yJVVFNpj7S2trMb8gocyDdBF+XHL60TScgZSAL&#10;ACZ5ljrc7AfCjRnIPUMsIiraVlbGO1jYZwYyRSpiC2PZ7hrkkRURyR14M0aTV6e9Y2a6alkvCTcu&#10;bDSD20om4T4IWQcgaoUuI/YUR4z9fg56gcz4bS4lo6HBfTscLZ2og6HqNv7vFdnXDQa32TsVSzOM&#10;KG9okhV1K2zeB1UZc4WTKpj8gYOQuQ7Y2eaoz2eH0I7iZzY2owf24rBxh3GSNjaFE58iEuY+GBHP&#10;Ha187+7VfM3+bxjjVVALtaOizMb7QomZJnuMY5zgqjJlYZEB7QyJMmIbMisf3QIT+anrplYPF8yx&#10;/oDh36TpVDKk6dXmfInbPspG9f0rNZN+lErmYm49thkKV5rWM+KwGOTH6DYF1fJVqktYwiDAW4JU&#10;Y9VGyUazO0OdGKJic/3DiBQql5azSzTNb7iWSGSB0Lo5Pq0ZVyKLKVcYbC32lrUVizBi6o1JQCIi&#10;fCE2bFjwhftB7gpXBraLBOPwe5F6m8p2eQcR466cXNXX0cbeyl4PHKqkZzR+UvNa6xpOt37JLbXa&#10;dmqxs1/jrmLAkPS/yMjpr+ajrtHPq3pXW1g6uWuheEMUG53umunJeOwdVigggaU5zGMjijliYRJB&#10;/sk4HaoruszwygmwhHyZsmL2qYIkj9gQw2xBsJsqiCIiORZIAz7kCDO9T+dbOxzbBbu7L7PFsa7Y&#10;s3sxmLmXblutCGVcxlfNyF2aCNUJaGeRWTcVdLjXEeKyJhaPF4gO1lyFxpy7ygBJu7mO/gDkKJbd&#10;nZ7PjV8RPdCe8U8daPEZAss/s2ROUVykKsRAfobWi2jWsKrKzbBMIG0SepFeaynnLWVzCAkzAjb7&#10;EjAfJKRBkCuZMO/C9L1M3y2Oa8O4W3lHOr6OG8fSFjP5ByIkYemvl7Mrkl/L1b2ZZTRt6NDKpO09&#10;svh42Udi+qtDGpn8C3H9DN+sOQdJUWufLhF08mZr8xpqG80AkFJM6VDLy9rI6W2oqnOqN6QrjjCo&#10;1Q8j20LmzJHJIQ7t+IyeNUbNK6JBmq27OlRvZ1E33kEskZ1Rrb1S9o3pZBtZTWk1HUCZd2siAanZ&#10;3c0fWflmbvlsWcq7yZuDRy6U7jOPKt2baM4Iiwm5VpZ+cq2L3F5WVe2ryfP7Fkz8eXnXrG6ned+L&#10;aHgvnHlHpm0/CuLzrqvEYexoKrJLg3Z80JJCBosBj6TSZ+9uY65HZuGM7vf1T5hnQKITJCwZwsLJ&#10;VexNzNreoTtjKt6VisY6tSarlchmzeuV4Tb01ZmlVGxcKNBl1FlufaEfZetqoIg31U3ONJ5ByLgt&#10;DhdDLwqmjUoaVnM43yHUv2bmA6ad92fq1rGnnfpfmsooN4+51S5SFDTYQuZ+OP0nfcMm6cMBXYjj&#10;3l7O8aaq0474/wAhcXHG9/pquh2U+JzkoeYrLknSYTkmrjqc1ApJMtPRRZS1Fv7ku1urF6zCixX2&#10;byCpx7Q1tLR9G+Q8kpWNS+7TsWedUMXQbmvsEb1Hk0Mu68qz9Jg2K1sm2HvqpNNIxgvfTqL0hwv6&#10;O+WZXplw/X3/AFb0ObLsRdt8Js8GtZvDX8jjKYWjXq8q1bfG6mZka0Z62zf0LcFUpgGeJWbUe4yT&#10;5G+7Rr7voTuPt/43jrhTG1ezPpKzWcl13O/Iutvt8FUbwfeaIOjyRHCGeFsqrka6ZGJKLVFFtJgO&#10;ua4GKYiwlhGtkWqzdT5QZPJQzFQNhSHrzK45iSeZV6+lq2uQF8Kc5cIK8y9WryqolbrEJGSL8yGj&#10;k2J/ruxynSr7deu25ZB1eU7Ny1hUVZcYueoNI+KF5hhZqwXRJaVrXXSHxl+3KJ/M3MtlbPDEX9tZ&#10;6q4JtiJJCIc7V4PUVVaToLCwGbMIpejqKYcSAavNMke+uiislcNGAJUFCSykCtDi3qVo4mtm2a48&#10;cTiXE3LV21W9TfTfT6r/ABrKQY2onkcOoCTAIWOeBeKpUqCXLlkWuOFf1U+mfpnXovwOdbnJZDVo&#10;UdDjM8J5zltRlvqMQernaWlx63R1tGmRVEtqBfx33aPzS+Sy4NfOtNp078hEdN/NHG3NtblR+bge&#10;Oi7fT6PFi8iHcdhV5RdNLnqmWx0zeP8AbzCiDWF800mAoAZBZwlGleNI6acDhz/1Q4vybC45k4ev&#10;er2OScgVTEtG7iZ2e60kbExSfL+RU7x0bQItOi5Z+NnBKKbplyL1eGND+oz1Jw9bjHqB6W8d3tJm&#10;nxbjB8u9Vad2ByK+FxkxwnJrYDNJLVc8u6q9hEnxvjd3S2asQ5RZBku0NRiuurq50/3F+X9LzNyt&#10;Ucdcc5u/wWGwWY49y/OFbyWVjzMI2+mr7sfSRZsEcSrvLi12ZNzVS1ER7pC6yVbOIMJJyOVLW5vx&#10;3P28VOBkaH6uipbt2b/LeJVMWlOStJ1LWRnBzFl2zcslbCncsEyViNhIADCqOrllH0V/qZ9K/THh&#10;2j6dxyF68jkug+3rP1uM8+YindA5v0NnPq4nGvE9aa9L9AfFqsuBosVYiytKmJsJ5o8DkcTus0vG&#10;fPOJxuaj40qhy7we4z+HmstYkdnUqWalhui6s0q7iHlTRz0lkXbDpCwh+eahqz/VBw/1M5tw8qp7&#10;eHrVHXr8sKtjamVye6uhSms6xedW45N5VR2fbch2cN2Yt2WSJ0yWVUemZ6Pf1CU8PHVqD6mDZ42j&#10;m1OtzPkT8DllejxtG+FrWyiRnRx2LWhbWrOuVcpFPMcCn4w2bdyi1ldhDMUZ5dnUaVdzxDuHV5Ud&#10;xFXv5ZqquLT1WftIbC2UnRW8E1dRWNgP7kEhtu4uwnmgWGuEJLlY+Qq1fVdeva5HXtZ/PJ12tGvF&#10;vRwrZOrzoVBGlfGCbYZalhyT23TZasSUx8ma8eMgyeRf1D8bvcJ5X6iXOVVUu5bq6/GeD6Q3N+zq&#10;cljjcV8+1qJUvEdPF79VenN2G8kiLOmTYGk+xYQUp3D6xfupj9YfF/DfEW3xfCHD2ExAdxNZxxdY&#10;PEPLBt9htkyoribT3hNfmD8vvqttaZX1dcNibu0e26Ns5KqurR1YWJ8G9QH5FmxWLG5Xcjyv8bsg&#10;nifJaWUb1oOXRqG3uLVam5qbaLNWzCnwh6aplalLYyF6B834J6Zep+dtX/Uipi8duG4eSNsWuT1K&#10;t2s7E5BVqq1MTj2L87kWZW2bWbo2sa2tQWGVk+3YW2ffRnXhuaeSuJ+UcNo8HtelzGE8OGH4rhkW&#10;1uclyyXTZC8luD4b3ZPp+eMjiuRNTKFfW9iZblcfkMAsCpp4KzONjBCGz1pVr1edzbsce5XyP9bO&#10;5v6WjacOVRr3jaVBlDHr2OD3NKnmdTWpVa2loNYqoCJGGtiw4iZ21kervqF/pvC5vx7kG3tsKtVn&#10;I41ymi3auUVPctdCvpXUsrojOou0Il76ZeE/EtEx4QshVyfl+MLvYX3JVLp68rPJYqdaVme067Cg&#10;or2MIGO0f+s7EWGDQWtuXEVchJ7m/mlGKDow7Q00Voq7q/p2qr5F6c59zfq6eS/hntY2uM5ObiYk&#10;NRX6zgpCphQ3RTioz12rF6oDde32GSL5lS2/Sz0EjiXNfTyjz7Y5ByHTqcSNNHX2LHHqnFeNXtlF&#10;RVltnGr3QSdy+ii2nXd8qq5mhqieZkHbcuKn4ItNCZbZcTWhCzCt/Bzi53P3CIxZs7d6MUe2dpEH&#10;V7fy+nhrX275x/6mfkCpYAHLNVSyEvzRpfN44rYrIaitXzyrY+dfD+62jq7FNem/ZEDIB0tiETck&#10;kF3kRTzq1VhOoNY5icsDR2OMUuaUqjqZtwLNXjXHNvoIdxXc5LXr6scmisTR/WOWV8lmy2zXj3eO&#10;vqYic4idkNbZj+GeVd7wVeXvIwNpT0NNWin5E61hAj0t1n5AylncA4Mx9dFITZ29bXAW4o72nF0j&#10;5bGvVosKNLyV69+nGtzDhy0RYse1kcmqVgzqVmFwdqXNy7EX7LqpBWuZ6jtWaJSErfZFcFEV7AuD&#10;59/1Ocd51b9LdHlSjQ/G4hyuhgqwKFw3vHVO4/GZU27TFU1U79c5YyPcKBtokLSRmo1BsrHPHVp1&#10;+c4cf0fIdoPts7w7RMtaRujyZFkHnbhy2EBE9kV7yGJSYauwDbEtsEAGKBIZ6EpfrFeDUdwij6fc&#10;K238ID1BuavKmzXv1+PamrIty4ahg+xUq0HhWqWLqHlM1iNlmwCj8FypZSfz1x+bchxFt0a1UXUU&#10;kJE07ZOqKkY9lh/Hem0t0qlkIbJJFYMgEwXkAeK04rmgKssM7uNPuuS7e/prYQ+0zpsVLch2RFWR&#10;/VDJcU4Z5tecyN7XjESpKocyjzq9fUjcYchoczuTo5FAc5dO3UaqpqlrblaxXVcV+x3S3MlTk+4P&#10;9xfYe6HmEiPj0w/9c8i3+MWLrAqrpXVXU2BDPzImQUTUtKHBkKZBEtZMiYYDvrxk/KJmXeT7ktRH&#10;CY+LgjESjDzuaUQRxbxqgMxAyDq9HAtQaB80DTIWvg9UmSCMpqNdG9PV+kaPotz4TWqPWDliZsCJ&#10;hUTy/kskK3S3w6NgWGQovYP2zIVxMqnqfGfD8WEuzA933FUP+kAZbJ1K7IgZgDgZPzZ5SUtWRiEl&#10;4zMQXiUTML0L1XaOC6s7Sj506laCyKtLG7GqstV5kaCjkfMs7h6KWPUpJTV4EMiDCKFJG2IUXyej&#10;WQq9HBVrc8zqletCeJsQqrXpMvaHItw32v7Qph1nyyS921ZJQE/9okwzEBko8Ag+RzlM5+U67Vq3&#10;KSUMo0XnVQ/xTWVAuARKn5RC0B4M8yORUsVkUwuIE5Udhh91pNdLr+qjNaPQ3B9Poy9dyTueYc3Y&#10;62Snq55LabR3QlU8S9s4pz44GxFIVPYRCtHCIgiZJBMs7F3mLhXpWuHa2bLQtVbVdaMnZn3bliRq&#10;DX9p17QUol14bFl5x8VphDVshsvQRaiOP2K+br5/LKFwL6TlePx3T2alnMhSIGYjMXn10VqIEITc&#10;XSSmo5prJoTYmJOWsepzNcY8a8uZDjTl988PK3JVTa/leP8AObu45FbQ0tBIx8VVe8kS1EwFPKNX&#10;QfmoY7eWVsc0SwsKIQn2HvCzPUWvynKtV6t3JqZOBbReTc3c3K4zcvvvyNQ7tbBCzZu3lfOsLpla&#10;zoiJWXm0QJRP/dDY47xZGRfp8oobdlq22G5VfS39EfaJYKlbINCqQ1VykXzXrMGt7gsZCSd5l+L9&#10;adU/IE1FFWXvUj1aT019AtyBT2t3aWFPaR95qppn45OW/YuJajSAmsmGimaOySNqqK9iyNl9b1Io&#10;WRL2eNoY6vXJjK3JL6S+MUExIs8eNz4piVz1ExMDMQMhHURHbA9dQYm9GHxfiBBQRcr22KoXqxAg&#10;GL+bXKUtqw9RExZuXMSl0x++DmCgWJyn3LsRjqqizh/Tfx7frWAfi2WGn4gxxpt2ypliBNJtJytF&#10;OUcdOVGr7GaQ18s9m5r5nSugVj0RqehvqFsXb2qn1d5LWG033zo0uZ8gVTq/NA7CVLTVo1lAiVkM&#10;pH2oj44RECMFEwpW6+aViwQVcqoUlbtEpOeCVVwW4idCRmZgEoI5WIBPYx0Ax5RM/gP5I6tMdvtB&#10;p9iFS5nISPgDiq8jTcK5SjGqJquMhix5+Gs2IANbMdO9UOnmDnQghjXyf7HucyOH8Y9QOKZlLCZp&#10;WNv3jKbO7ocw1tJ8g81lJuK1jvaYgAwQqFk+IR4hAxMD+MLiXIK9HHRcqcG4lrIrMtWwdYz7QzfF&#10;hl0p4KsAvwSSyRXlcV+ok5YRmUzJN4F66+uHjuCXkjMccrydxtihrIe+S8o9qXkKo64EiFkPK9no&#10;nRyl1wYzIlnQaWESWdWywKssfa151T41yDI/0Jo88Zx25smsa6KTs9dq9WXLGfEar2EJGtae87A1&#10;XytVlipbPukLPKFteqtraq2Cx+E4WNTrOBJ38F+3XlSKDGWmpii/WkKdJNgmNtENaRAlyZSMwUiU&#10;eYupq363b/hGk1uN4VrM3CWy60FnxTnS85epotBnJZG4a9JsYYbQ1acynqzzTvbxVhspk/4x0kbX&#10;OaWf0bf0/wBLI51t1rt7kzca9o08CznXzpoTeCmvRvY+vRjPJiFjctgwHqCZamsBLccMs+Eah/op&#10;yb3qtzKK/JaHxeJP5jW43q1AtjL9X2MTQ2cOwliWNlQP0VKW0GgLU0a5L9w4fACuUFrf8VC1VS51&#10;dJkQajF1UJdkKSQaETcDW8zK8t4iK5YxyKs4Kqs3R+IEUogxXlDFFPFrDRLR4t7K5KoeRWo8epe9&#10;bSxllbb1C7eis4hnzM6007lanbke0oCshnYLAx3nmbnIvRnPwsCSzGcIzsXguNWu6la3bv51jbVs&#10;yrNutpwR+zXsZF2jkaxLkMwbFSrciUKVYQ5/EHBeG56fT4bmLYco4G/5Jsayv4SruH7/AIrj09hY&#10;V1oCSue0AnJcjCtKTe2tvlZshR0JYrhblJWvLgJ8hXZx/qP5lzHj+FV2E8SwOUcd4fmv5RzIb1q0&#10;uzwHjdqtfZQ1tbQiBrKzr2VR5HoWStWSRloqSBKGbZCWfv61t7B5VmcS9Kubc/4r6faG9FXlNbI3&#10;s/X0rquOvNieNU7Gwqu6vbnbvMv22ZolfLFCigDrUnaEg0lYTgfgnoy6juNeSL6z5q5ryOU5Ww3I&#10;e8z3JL+JaUwszNPsX2OaJKyGmKtKzQAz19QvtrOjKrrIuvWrtxRAZJJFGPSM/Vjl2pn6qPRzVo8C&#10;tYFqxR1+N1dTfNyvAbmPrV3Z1ezhP47Y+cqwegrUU6pXObK02RP484n4Lyj0m9FfTj1Wycf+oDh7&#10;uU8kqXcLJzcOsuiynoU8+6ORfintsy3wGw+xZynWFh83LFo3a4OsLkA1F6zes/pS+4kDnc9xR0R8&#10;9YLlTE1RpcvKeaG6erGmo6KO9zptxsuQcfxTy2+0nzzR4TksbS0pD7SjguGFCs7qRE9sK583gKpu&#10;chwdhJbGvj5GCu+u9nTvcmllmKuTRs6ubTVc1tFA2oSlB2bNk6prGGkqfHv/AE8/1I879H+ScfYf&#10;qrh8o9O7ehb5FznhtjkeHraV+E41itX1Ea+re0tLCs0rja9iy9VxFTSJQr1ZYUIYGV1HxVyNxNrD&#10;Nfxxy5082SSE3WVdGRyhxlbgWD74EOv0AlXR6SWaPY5oWfQ1kEGopwLOpG0sQ1lQFR3FO0gco3rW&#10;ZuBrOXj8tXONedp1wy8DcLkVR1Z77NSxmxUzSapF1lSyytXuGmXrq2DuUlqFwM3Y/wDrC/pv5++7&#10;nB6lJwKzNazr5P6nrDxiwq9lWF6VZ1TWVbUmkrQmE95ujaXFhTWVdGlKbJpe4XQhruPOh7mLZO6n&#10;87R9WWcvJMdpixemHbcV8+SzbnK6wTa48LfQ3+9xhOVtKY6aa3i/NGsOuLMlsFzRXYDZ21qA5Xyn&#10;PK/Q+SO7mTlss2rFTWxdzBb8ts+XzBbdzwZZb1bsfLcuHEyy8XSwxaufzFvr96v4XqG7Cs8c9Rar&#10;lHF1MJi/VRVyPBzYsOrHn3mk8NV5V3Fb7d7bMw7le0C2CAZ1csgt5I6heovc8T4W/quINrzByTux&#10;MLyIVx7jL/C5e4NLsKGSuDpt3e55pYcVmzMlVI10wGxlhBSpawmtjScy4t6zcG4jjZFTkeroaIch&#10;1bimZp4u5Zu1ibTl1DRzoXnqfcAKcuq6I+ED4pS/xFlWGO2B6Gev2Vi+mV/V5ZyOlzLIyNPGzefV&#10;KulS0rPHKbOO1sLE51nzTumxVK/eQ3E1S1mU62pZOi5Dv1GkqbWh/wBprrx4b6CbDm3JdQWC5b23&#10;HOsWquc6NxjkeMd4EUeRXzUmnsLZ2k5Rzg9KZVxV+cIqbUeA8gqVlkESypVFlMD+Wb3E9XVb+h79&#10;y7m+b6w1rGNyGj/csQlheyL8/wDv+ZpUQH4KJkAMlH0MfmRP6nOV8U3+bIb6f+oOXyHKWlpqfO7Q&#10;pU63u/HsLqoJOu0LSmNBst9+vUsJb+16JaMRGFOhyfIPIF7f7a0vHSUZuts4U0HIenzQF9FWmWkr&#10;ai30YEeitCY5CquQOSVRZCoYZIpghGpGyFrpqua4T7+fj6Gtpu17SQOWtxeRXYtEMimxY+QnLadp&#10;sH4CyIiWiEKWId9QOiuEepuRzLj9Le1vUDjGfQqW6mTs6G3q16NXGu2PNVMNRgWrojY0K9Rp5Yvs&#10;jc0atF81a8wBCOlHA2e13SReZDnHjnknB1G/wMe0k4111LoMjyjnstyTrsHf5DNafUVdVNZ0i6dQ&#10;riwuMjXaJxgNIjIJj83exCzxknLeXejHIiwuJs5hyHiHIaock10Zu5xjWyWPt5lGqNbWuVNHO7sx&#10;avJKl+oZ/vLwZZUzmGFgmnYcfJOV/wBOnq36QW+AJ9YsbCpr0bdmV3tvj1LJ1tilTYdGzv2m7dCL&#10;irMocxebnXSaFSyGShoWVWLby3903rS4j67OjLjfjHCcc831/VRW8nVG63Z+i4zxecx9xYabM20u&#10;/wAwVvKPaWlrNl6PeWUt/wAfuugIIoM/C2rjhrRxho40PmLx8/kzOStXWnORX0bFJ4UNGLlZOgxL&#10;7qadOM5MNkXy1DAQBHIwHfRftn5amaUZm3io5LhyenQ/Tqb369NcvXRvpZl2iltg35kW6VdLbLxZ&#10;ArbHsuIzMo/NJeIbP7WvGXQbw50j1G45VJsHUsOr0ljts/V3MMnM2nJqLjUKLY9p8YViXbNmgrqs&#10;AOFlSwARR33jJUItnZp9YN7O5u+3qYo8/r6meg2XE0+GVVXadysmkKBq2EatTUEv0z3wD3lhosRd&#10;rmxcSQgbV496M8gx8KNNnqR6CClOfGlUer+oTiSOQTWJVi21Sc9t4LTtdTIiqWWghmLIMqAorTJG&#10;MPOo47ivj/pYqAcziMHc6jY6vf4XkKpoGcdwafLm4/kAzXcU8sB6WvBu9cFTaihtyqCasqTa8K+T&#10;MpT2UtXGA6M2m9NKnPNL1Tunu7HJcrIp43G+Q8ds7lfk8UtMNDBqZvJ+LFmaE5+TNzLvIRoqtvGy&#10;+mGs62gLXyQJMriV7U5ipOIvbdqaM/Ir3JqbFbWcGY2tZReM3V7WhJidUmxCSKGGyuMqYEqI4zY0&#10;tSDBNRsdaX09boaytuhDYx33kU7beacmEZGh1hkSngyOnFLCklQ4Y6KeAqOOdf3amqM9yL9uE0wd&#10;Wu6FU1uYFFkFVkRYxrGWlzIuVKne6H9k1MAlzIdePPjfqtqMqVOJ2qgTV4jx2vUv0548Wq+ckq9J&#10;D962yhmtirl6jqimV7LFJ9xa0i99h6oaUdkq/O2+3pxl0lTYGjWOaJsK7aELSwX+YqjQVLzoh59Q&#10;xrDjs3DKNThTlBwljxqNBN5+2Y69VNqUw/QrSFFIN9qajJsDFiOgCCWiwzzCLEwBn4HKzmCnx6Py&#10;HeW+oOGWZdZn1aJ2bytGqvbTUugQHaUwLJMXZrEm+KU+TH0rcPqwtYy5AqV2sTW11VMMsqgrj0D8&#10;fW29iPJaB2DEbKyA0gId50p8D2xSucxkcPlJE9J1ZAxyt7o6yDOvBMW0cjtw9qggKj0kcJiY90lV&#10;orsiWgIwRF4gYksSZIyUR1cxyz0f0F5nH9n0i49N61Xzdd2NxzkeaoX2ipDXDdRjaeWUBqsrqZLY&#10;XoKJqveS2SWuJ/LxjDuI9ZLZCn5HRZSHKYHT6eMgJ6SvNJzzBbD0WJ7iWZ8pAzzPFgrxVi9FkjJ2&#10;I1WzVzs7lFP5LD5BT03aFoE1lGmCiLDQMFLf5VxFdXsIhzGCyZ8o7HqZIaPkK/RV4ceyFY3OKtWp&#10;tVMDW0QYtB8T4tdsMCzFLO4nyvNnb2qd4lnTVsGp5qO9W+VJMUr86iy8QXlwy3q9ra5+KH2sZM85&#10;Gmq7QedYvQdN7mcR9d5GSo5jVml8Vi7wOllVjnrXRHNc+iVG1x+jqGyXkpa1ZVum1cH7kLlS3ja/&#10;sr6OYWETDOmQAxMBDfsemfofyOFLxf6jXYN81VVRn7SOfenmK34hB7apyL3F+XY1aLi1iOm+vsMh&#10;rRKyIrsMa2bWlRmrO2lPB5dMmCdI9UjbuM/MdKqjKzwbHeTviEfJN6UT5o3yehE1SRhvL0xYqeL+&#10;pUpBWtcJUt4wPZf6f0gQA+6JTPlnrg3QC4MhExHzOfbc2R8nGc5XordfpV2cV/qO4GFFujnsucXx&#10;fU/07TmrpVzKXrzLe3GPyZQiz2bVddyu9q2C5MMahnj+XU6g5LvgC7iv5EEvqiI+SkqxJ74E9oVj&#10;EJV2kw1TXmwWgPqso5YBh4obBjXSjnev7IN4iug1x47nUUXLPGCzvctSm29dGzXe+ZVZIG32VzqW&#10;PYO17jSedcp/ekVi9wOmLDC4f6mWvUdvppw7kWFd5la4rV5lvpzuXcOs1W493edmoRO4b7dDkW5X&#10;hFu1ezcsL7VMt0pOtTpvK+iMta7mk2srqOzJhSpkBEYYMlVRosUc75oDEWwbVU72zwKoYrAxSy3E&#10;DtHNSNyAPa3jSscCRas6FRZzdGw8kN+ZoFBmsFtR/wBMVu9EqZ09pPalELZLa/lE2BKbDkHph/UL&#10;xON7Zv8AptyBpVrdOncY7jVrUVdTYuEd23QDOzhRZRSV8Z6NnNWMjacZJrU4q3WuYKTol/I7e6yk&#10;/JVdDnKDjaXkCa1jr0IvkRTbKlBoZKdZoo2myXlekTyoZZXJXmVxT64cicgQJdq9dfY47R3FcVuM&#10;0b/JV8eioTyXmBJBWtM0P1CFmU1/hWewWS4grarFcLLAUD3rvU59rX+LZg2+I8kqap3Dy7KX5Wgi&#10;utleuL5sLe+pEmMCYQtJqA/cEwPxAQcSiZ/Rl5el5NqCcZU31Zt+O4c5ZXVvRWRp2PIbs8tdVl1n&#10;7EEQ2Wntp7Kjhp0IQA5TK2wtaxkKe/fKx5OplovxrlTTs1W5WzNma1exXitoV2592u6veU+xXWxU&#10;A/3wIrKIXYUlnZSAhNz6huqZj8udf5NcXZoalVMNPMtaJpfXqWFLFlC4+2mtV03W21qlK02CSDZW&#10;UDPdXy5OeqRCZrDJpqEMNWEevlsaWV7xAY5DbIqGC1rYmsYjRlENa6GRqiOklZM3s1UlaytS45QV&#10;dicn2Ee46wNW+IC+wQoqqNlS2yZKSbDkfvGYcIAS57KPwO1m4No3cbsVbFmpcvuyRrFZyr69V1zN&#10;P3M6Vaf+k4h3sx7ojXvVrQeA269g1qL2u42HiVkYZJGCPh91AEfJFTNgkUKJ0k0A0MpFTr3kwx2E&#10;KNLSWJg7THOgdD4yQSsbx9zmhG5a+QVGewyxVgrwmHyGeINawVW8UEmVVkymBMmzXiG+cEBjJB9D&#10;0w/pzupFOVmerOdYtTVu12ce5qnRuBWqMdTcVUi0uQ2DzbT2iTnVCu07RRTld9NiCXLCA6no5xzS&#10;KC2v+V64wUl8zwT62OZ4qmMjLePAVHayqWMPNNLA0iR6yPkjlb5PYxkr1o/F9bt6V6VSjwt6WqhY&#10;vTZauHewRJhrE/p/SGNABYSh6GBIS8RIpGL3OD004nQrcft8s4iludFgYdzcuXafIrwWbdi5Fq5d&#10;q8Rt1miM2JpqWlsDVGpNQwFqGdwpmZfb4XGx5rqS4ezmkGztVU21O+4uAWyNDS9sjLI+3TJTCTWM&#10;13cmjBNhMlVBHetM2N08fje2t8B5DbLS9LebamOj6pXxo0XyLB+HXGtWoRuQ4akVai3MI0LJjY/a&#10;MwMwVvxb0W5mt3JLtX164FiN2d2xvW5zOeckzqm7qX7hN+bYiMjPIpCGRPybdQ66hNqFWD8DGT9x&#10;t0BcT7nJVOg5O+6t03cWWZ4CFvztoDyvsJRCXr/Rrp5cbUGmuLc1HPl/9BWKFzFWRZoFjkkK6vLc&#10;3rzTwh1EJU5pRcozFoBV4TIFXqU7ki2fdCIA7CxI4YtLWMUzw6b+D61s124t7mfI+WmNj4YvxOXA&#10;OVbMhMiOpt62jxzIfVYsGkp42JZ2PiSIbEp/A1pOmOkwXI9lDiOpXpe5rpBRKSwH2NbyDpcVni5x&#10;yRvEMir5HpMpqfeQSJCWfGIEQG/150bK6MchkA5oeodaKlVA8c9QEEt9mFso8MtWyGZ98pJcSmA9&#10;uBCVqK0lckPsCsmGwZM24B6JJyeNcjnWbwx9flFV2VewtfnVWnruBkOGwV1/F7VtdFQgDl1NCNQB&#10;swxJNiDcqPxua7qZ6mMlmS8Lmtx0qm5M0R0xrjuSKG+le02EN0ldXHX2nINjBakY7nUoSj1QlmJL&#10;YuG9+yQ1M7XvS70r3dMN7VwPV2vrjakkzV4rdoeJqY+QfZHNygUTJk2FNp8sstQ8UScKkUfjNH0j&#10;4lSo0NCvxX0d0s17fhvsa3qTtVLtZVI2VRKKlblFaGZ7xrzI2y9t7ehYBsRZSv8ANE8pYj33Cz6D&#10;Qch/9P0tS6sqbq4y3KOANJ11baEQ+kjbLdBZa6eXqUOnkHMua29sXGOLl9G7mgYjnvYrxUKia1PT&#10;5fQkU/FqHUzz078KphAQmlVHO1XT41gEvclIBMLiZnuSAEHa4xxmjvvjd4hzvQy7JWl5p19elQx7&#10;sFHkFllwtHMsklXgskhb83MV2Ta0PgTZldNxZBkdZoL2jxPQ9s46e5szAbzB9SM4+EYtg2ad0GIg&#10;uOQ6NQoWwRFRCV1gJWXKVzGjuGRiQtlCNDlbXEzOZyv1lpk0YSwmelxm5y1n7ZWHkXEZc+v3aWAN&#10;hTkJbPuDAnEsFuaXpv6Z87yuMr1OI8MyRFiaqcmt6p6WVqtuGtaRK6ivpXFWCDzX1LgXnLYDrCfA&#10;5ZMMz0s8WQ2NVINdcIfa4zY3qT3o/JPUb1Cbue4Mdeyz1P4gM7inlQ41laGJWlIg5lYJXQwSzNcX&#10;MTYyMeRU+TUNOjbzo2+W3RrWxzXO1uJWsKRs+wm+mVqu1MoTlENU0XoVMQ0f7zYNfUrrnvpbwBWj&#10;lcTR6d8ku52Mqu6txThPLXcxTVflSSRvPvaObq3SbbnRYYzd0jWfkfxUAhPSqfzx0f2eX2UezyFN&#10;9vvflSthCGzfSj1X32lrK32IDWLfl1fIW+GvA0Kc5Iz1cVLPDNHGijwxESTfVfqcwpZPt5NjnfKF&#10;Ls2hSLF8HK7XlthhmNVNulxmwsx7H21tKwxDSbAAUlAj+XnFPS/022sEuL8j9FtnB4nx1LrOGzlX&#10;Ot3jd1Oy35RTXs3v1KhXd8etbuXO4WLXJkwK1JCJDFcD8AaO82bKyy6TemoS3fNNZXvIvJPVlqcf&#10;l6QWeRs8JNuHgea68YFtX6UbaUYCkRw8kbpjmrHGSSPMzea8b1aU49XlmjrMrUrIwnV4tcoEYw2K&#10;Ysg9PIoRbEH20IvAllp9gT79vwkuhv1F9C+MTl8eN3F7NXIpX8ylw/jvFOTt1FXTq00pfQSay3d6&#10;yvQXTJ7TsWm0DNnsr92CRXaQOYvtp7HjqTSaihyfRzybQ62moTUxHTj1tlXZEgYVoC4ieqq97dy6&#10;tzDTIZDbmazubP2s8RjgvMSGOOHxyLnVDDp1X6fqhUz5p3mVBkOKUtl1O3arwCaza+VUeUMoi5UQ&#10;laVySWLOwa4KSKwzOEcf5Q/KtZHoxzXO3ePRoZ21v8lucjz2Nbeg3fpaobQp51Zak+bMwO0GxvRN&#10;mfdkSAXGvHmV4n0tknK3R3x9oByJnigC81dUdlk8eC0k+Z5RFLcY3Z5qG7kYN2CKlhtLZwijrKUO&#10;wtXN+oKOfIu1gs0+Y2OUgNcCcjA4DqPvydaCkTs0qdc7lSXmuYr+6tCWwUxVIxYLIctj0x4ptZ+b&#10;Txc/V4PoVZVZu2n854u29vszEqClfidLPsfHUhimNrMfBQ8ZOrLZNBBBV5V4e4z11tRWeC4X6aeF&#10;6Uk2SqsJuPuvyWwzpbrJAm1t2cTy/Y7EqKuqo2TumnzzlRgqFxnixzxDuWhjn+lqaUUgjkWeRhUb&#10;To3/AEY5EcImw8xZVuX52oBNiJMJaVuaiEwcWJY5cHCrvhnE8DjHI9fk9g+Wct5O3JQVsqvqlxrM&#10;s3aOGs69morFw+LLqG1ShBaBupqWVSzzpOsE8p/Ly37fVzQA2WlxHVbwYfEWWwq1y/E/3Ooh9Ta2&#10;zlDAIr21QvB7AJJLNowNdG+SQYAOSYCMmwY+OSVWW7llbjnHwRyDO9EOQuTDPiTyb0QbyjWGouZv&#10;gpUV+VjZCuiAeXtdwT4deEB8nDCs66fprwr1G5bp71L0/wD6jqVfkNu7r3Nyr6h52Txeii2xntuI&#10;7vHHjZNJEy0906QnckJUikE9wZDwdFzrX64TZ6Piu92eeGkrZx+Oz/uNcK0o0JFMaNIAEkHsJ7Ia&#10;vIjge+3AkmaLdgyEpNMM6WdZM8Cj03ILVbU/0yabStMbNjJ9F+Q4d/rSrsmb1fTG5oLSdRz4XRNV&#10;E3oetagGYSMwN3f6J+KUGZ/Hcr1D/qgpaVFQ3T5Bb9aq+/VvR7wjdr389fD8515XuAIqaizCc+Wf&#10;AUsx9oUahU3Kmo5yrLF+a6Iug/ig+eynri377r44KkIszmVzZorCkpPwrqhIgZZ4PaTPV3iREo08&#10;agMR6rYP6cOE8lXTfwr1e57xmpl2kA4+QXd8bdxS/GLlc7fISxzGrYYUw22ml7YFJCt7nC2Ysa/o&#10;tk8Z1mZ3L3+vnIVKYq+NfifH1adZ+b8qWRNqrTq7dsVW4rsSCrfw7BjDHhCZ8ZlH7XhYvhjQjt5f&#10;4Q3nPFYHWTrBU8f/AHDuAjcg2ZlkETM0jW47NVVnWJ8MYNTVDQyJ0sHOjOasvhI28/8A0VxPZ93S&#10;1fTzeWJVbBVcjjO49DGB8hZfqM037Y3hYgfOYfIoEVQxwvRHtjovYp5nPcDWpcV9O8n0yyTrXqen&#10;zTQ9OdDP5XjU79YCCaWZyHSrVsnRpNH26HIbTx+DVFxKStrIlTb8hc9aizoLqowf239FxMZr6la8&#10;Kzo+p/i/T6bMSFSRzw6XGw2umV77xk8hMwA/4loMbFcx8U0iPWGo5Hj+nl20NzLo+leXlsj2jnR4&#10;tsaOj5kvxYam0UY4UGQrwXA2VPASgGCP8iSf9PfQqlT1ae5ueonLOaYuDpBoHRslx1nC+WpqlI/p&#10;XJWHRM6mC9AqVoPra9h8+TpSYSCievXG3CPVbuNP+n+P77qy4kNkBjLPvzue+lLD2dh7iZqzVBT7&#10;98iJFXvgBupIjEcbcoz+mVV+TZibLglHi2TylO7Y9M/QH1Y+OFhP+l+c09ZONXEq5Ei9M3dLPUNs&#10;jhtelZre2WURw0KlglwSy/17Vwe/wjLof6NqcJE9Ubx8p9KKVS9FKlXW6oOY/cjC1ql9Wodhr7Dk&#10;04fHtVKLL1uAehbWcI0XLPTiXry+b+F9f1T6++syrqYG/wCpXpc5K2tNV1VS6mLyYWn4bfU57Lm7&#10;N89fdxkXoklrPPlxVHQU8ov3Bb6l7fCdvX4ZiWvRL+nLjOTn+/Gzf9PqVmA1qd4rj6rNab2vudvw&#10;gsV6VbRk50Liil5E4wfYajF+hw2kJscL9RPWxWU4agJ2eTcLy8egmzYOXMsVqOzxbO0tukoTaFqU&#10;NrVVe+DBYyslczcOVek2+5/1/HfO+J6eub+DdANVrlbbjiy6oelG4pRA1mrrkgzPVvMtjmbUe/In&#10;JbBdyV+ofWmEFSUog8IY35F1bQyuLch4/v8AFeJ+m/Bs7I2tLO128j19+cXUb/petfyJr5YVG5ZU&#10;MvVG5FpxbNa3bu/o+dbo2qKhuV30HI/Tqnt5jeH6nrx6l8JfxJO1oUOc+nfpadrY5qO01rF5fNV4&#10;yOVZk08o1MVx2yWNTRVok5uidh9gVfgQzFV1JcA8t7eDHdDG253z+qqAqF2d5+wPTlrMkNaMmsWa&#10;K0x9hwhvc9XXoOoHlpg7S2L0N/PElQ4YV472TNWdi8d9JMzBDM0uMcV1tzOuuus3kc55drWArQlH&#10;w8ZwsuNpJo5z/kWKBZU5r7h2ps/INXiubDiforp0uOqnQ/qe5nskl5Pfq8p4QktGhXV8Z2Waa+O3&#10;jh17tQId2jSoEK/cWyqoJKbEw/KWsv4BgdLy70UarhLRWoozCc5xfwH0l1WZsYw43SAVmZl5o0m/&#10;5Ou5hxoVMfKPeles6BSQ4qsaORUX25xf0vg/kN0/0ahOi99dOb6ieoS01Tsx8ZhsqUtq0NOhHalt&#10;m0U1AfM/21G4kM7+oH9PWzfu/wCq+If1lepGbgpzMWrZRienHE+Q1svctM9i7qX7Gli2b2doaV1w&#10;VrKbN9qKIkhbGsmZEu90t9YHRNy9q+EOJHdIVPIvJe7LztvzZzPmuB8XEfY1gFpZ3FlNQ4eliClt&#10;nNSszSSvlqRexESKZOcwmGfM39QPovyzhXG/UPm3EfV/1ITocYxaurl8Bw9/d3qVChbtUa1ap+o3&#10;mO07Fb/8N0hUJsZEjJmoK0Lj8m6fo/r8O9POV6eh618g5nyLhHH8vQkrPFsWhb2z19uKSCtvz2DU&#10;oilTG2HKoUo6BCG9wTjOM4Oq7JU+250raXjuGoscDwb1IdT1PqKmgPzNdmslgG3lazi0qZYrAUGz&#10;r6MawthKKEJbIgWsEJK8Go5XyfUH/wBnduU6eZ6VI55oPzS57U9Ob2q/esPoq0uW7eDZyLWzsWNM&#10;lKQ1FttCxetXvjoqg9hSxYKiB076Jr2dL1W9Knayd+16dq4v6UXtCpXi7Y4xHJbXB9/L1eRXlrhl&#10;UNKtoaOezQfYgIVZe97YWSpMg5q8mTeGFVWdjrjRgK3MDQo2wBjDUaGa4DIkWdSWtc0GOSO0NihW&#10;SWKEweLx9d7GL9iPUVOBU07/ABvO5PwyQzY4ln3Bfy/jdKtUltjXQEW7FvVQCXGvw2zqTPyFUL+f&#10;BqBpiuPpdyXiOjvtOvhZ426VfO41RzZDuaNpI2NbPdKnKkoYrPF67t6a8slXygTEzYMBJdeoPiuf&#10;Pm0BOdjurw8uUsW5rc0PPZzlz2h1vce9T2sBNbHNAyccOrlJmWJ1kYteUjhZiWxo/wBec301xUZu&#10;bZ5zxTXvWar43s7I5ViaDjfpautsLsSzOvWaKTrU/g/FObXSr9ldd8Qo3RGP/wCqv0Sr3cWsGXQ5&#10;fv5nIEbFHkVbimVt2rFj3LepyB24hlSg2mi7jvmsvEt22eyOs6M6550bFoAB9tyJzNl8Je8DVtVo&#10;K/LAmH0JkdrxtyFV3LBm2NydfiV0FfKbTgVhJBp1DYxFVJd6lP50znmDTnGuwHyL064Sj1Jfy1lk&#10;bernMkQeGzhpS65Ur1aSrFupogrVC2gkhcr1p0SrIurK02xLUVhn478t9CvW7LtauBxL0p9Q+Q8e&#10;8VknlEcI3lzuLsEm3as0GXM0Ghl27jJuVaNttqyaQP3rrln8phSP4a5E4841r5uTtf0q5CrYaLdW&#10;AO9Mx1/yPXQas2wMq4dnjq5LLWuhneYzxqZ8yQZVumFiMAC9hNIIvNTewtPlro4zi+q+vaZm1atb&#10;/TlnSoYjmZtKoi5OTestpUkOUVZvuWpvIVYWBtXYcNtUPo+L0c+jx5eDsWLGZyeo3Qr3q2lo06+X&#10;VvRYsx7dx1tlevDRPxF1dj1GwhakIJhQH4vjs1x/otLHWZ7kjhUiawsrFWRzVGUo6ciHtDLAMIZb&#10;0GfrKWLwiORTDpBYZGuAbADGQrxpyxelyPOzCs6fF+epFFSrHmOhr3raj7NbW2FVNHTtXT7OvMJR&#10;DSGRs+7YNXiwP6zxsq9ZD2cg9Jw9uPF8E2hbOQYSxTCl03tZJwRHL5/uRPQFHgAmUGXWcaZPPZtv&#10;5HkrpTkGLeYAPHl/9OJrqeckRk1Wx1hUVxC1LInjyzaS0NkaEWONGMPOEUVF3E+PbW3ubMJo8e9V&#10;1WAYg5ZyC3vUstQIYyLrGxqXq9dizA4HJV2BIa0mPhy1SMw0IWSUV17PDXyg7LmKla5oxBD0r4aC&#10;OSh0tKflD4zD1lHtT2BSM6nQj1b4aauuU6R+p+4rjw5rKCzy3SFyDZZmOssxQywjym3WTCEfEeIo&#10;lkMcHOZCO1ZTe7myRLO3jzNPby2E6ltUzSKDZN/cctjBVMnPxbWeb3wtKisC4LKky7tKQgVebVfz&#10;72rxtcEGpxcbl6WKyBw0Q3JrObC2Wm7ft3ItUwc4K8JPPruJ0IdLezUkDDwPGWYkpqYg3W8N1J9t&#10;nfydfDtly41zTI6UFRq26NcPA2W4CjkmbYV8UrpknehQ0qRsMX6G40b2jralXHp81ZVy7sputG23&#10;NqXSgnKKxmpbfFZVXMgIU2IKVgBi1RLFTJrsxO9o012tyz6fr0GqgRrtXatjVGJIlJk7ArZCRXEz&#10;ICoFAZQPfZyP5fOMOAc9bwWsme5P6ZiC7YWSxLh5HJzQI7ViuCqoMvOprIoIIqEv2BIlhXUJzlfZ&#10;1o0jpBwmxSKK8x5nq1DzFaPGfU9Q0/dQt/GW32w4YEplV5ua7p95ZSo6ly2shilaaXgTJKS9L48/&#10;JfrErY4PVG05CHLVbF1Nrpo17Vma603GtGqyLi4ctke1NkGriAlELUONXxRx7kNLPWaTfcMQSTDE&#10;mguqP0poAIJJjh0SZZaZ1vWT1syR2EjK9kwFnB5V0b1UZ0077XK5VybXzkvz8Dm8wDFKtRcZr02y&#10;IV2zC592EWBtj5VhKzA2qhzNkpgWQCxJqvGJ0hNlPX9ITrLTAJG1coVL63ytZzDxdNdf32cz7MHM&#10;TChlhMlkwymH4Z2vImf1FVwgX0cbmus2SUIElHYY7O7Bhp9VYT+1rKq9nzk7NggSpJPZjV8oDCnj&#10;kwHvZC9kC21uT5OPsYbuYp9bMe6lqLbU341ruSYKtKjysOrxdN+LDFEMJ92T9uCrtULXLF1nSq8d&#10;ys06GrpxFs1/v/RNHNZjx77GiComu98hEr8SkS6aUw5oL68fwFZfq23OCwez4TrDcCTSXDboC1p5&#10;aHRT3FbKc0ys1H7PSqqa7OOOSWytYrRL+Jt1DBPQRVQckjPpr2vTXK09rH5PYVv1DrPoNXbm7QCr&#10;YUg1toJbEFcu1KaU+CUCtdKRr+4Nw32Y8pReDT5Z8iMWcWzYBzXVWOC1SZ1nG00vtSuu85fKJJhy&#10;DBZZOYaQ1+mQmTX005YNtUNo1KrBw8lyPSwhESe1rfd17oqJss6QzrBLLIiWxDyiZ/KeSWYiSRz3&#10;SOkT6e/0w4eJWUnk1TZybFXj3N8V9u0/TrLl1jQ0sxNxCF3217Lq9FWgusv+zErr+Qktcw6FfdL+&#10;iT0rzeJcBr2p26luxx71XpajtG3dAW2kaVTAk5rxcTQtxn56b1nNotu06jor1mQSQaTQEjXmSh0D&#10;WBw1xdjEbeZ6ZjowpiBJaSm1ViOpERLWOhIihHtJpHrGqtjGRH+askTyoeW7PBbJvTc5RxxaW8ty&#10;E2ZbvYy1JoZdvazZk7DL0AQpm6YvEpiViqIZMEUfmnN/Extauum5YWa9jbwJhrliVA8vA5tcU7xu&#10;M8UOmpV1XtcsZkk1f3z/AG29F2QOTN704cZUXH3HPIRYZOO4O5M5i1UIJwtt+m90dyuHnMBM1xUZ&#10;0lHf0eXpAlrhx3Cqgp4pBQpPiLJBhf1V9IPTrdq4OlyHP4vyrkL+d43EaHI6G2Fu47hdbhdPkVvG&#10;e/F1V1b+Srd5AQAGiq0qpfo3qKTQ75lf8/zlf+0O5x6rehvql6f+l+Zqos4ehybi+TkO2uL4XI0f&#10;o9/E0tl+Xg7Oxl27denSP5FZtWho9VHJcAghoRMV/pm+4v1Tc7ctCg8ycqhv9LPz6gvRZfph6XtT&#10;yHo70E+pfJXEH7jMZ99nOdC2d72LqquwYrp3Vy+pM+GYn/qI/pi/pQ9DvS3hWhxXgW1pWeUZufGh&#10;Roesnqfk4GYGzn7SNK9bo8f5ddmVxpV6q4TNCvXCV2RctNSK0QU+gtDT9buQ81x9XY4XxKMXiN/e&#10;ztp/phxTZrBao6Wdmprmp+eKa3tI1234fAuI31UfI8gAmBuJw5zLxbySCTu4+K+duS8acJVJok4l&#10;+3/0iG7svLNtfwFjXnrnNLb2ctBfG0ptG40oB8o8kKFxiTjxRSE/N1Xp5w4NO1xJ2xzNV9PuWajB&#10;5tyfcnG13IG2jRphyJpZ1e4obQW1FTuUFDYeSENTYlyJaa/6T/UPF5jQxdP149JdF2eBO2kanolV&#10;4thbKz7uDj3OW5gWFZeg7NH3ooVEExqYUys5JCCQPuzG6X7UacLOdBfX/ji7UIgWltz+h3iS5Jq7&#10;A0B89fYWgmWzaEqtc44GycDKWBPYRQ/jJJh/RJ9MUd6WeoidJ84Hrxyi3xamVH5+RygeSRftIXdh&#10;ejWVo1+frzzFkIalNsc+GVxZ2tbYlEsa/FPR7grdY/1SfQHUZQ0AforEtnFo3KySTNhObpbNBUPT&#10;YWqxTm/SiwFWy03BDTlcSjmr+2xzzrbQy2E4+5n0WSNEdozL3afabwOxsKhbmvH91JaWFBzjWap4&#10;7oQXGxV7KhiU6PmhZAOd5epqTiiOP0uJ0Zp+mvqdqamZQsKbocT/AKjuV8eRfrHoMu418+JxQ3k1&#10;W5Ge+aFpVV82dQ0i60uGCVcan1S4f6YM5Bq7vp16i+lHp3gXn0ww/TROErm9+u6gsKl0U8k5pkce&#10;u37mjqLK41dkKqlhZWqqB04gvyMg6QOnGvyd1U1/AfUIVsoqacWO11P2mNBVY7USCFOLGghr85z0&#10;DavljUeUGtegPlPMdBYFgu9CYeIe3pbZslZqcx9aMy176LOdk/8AvXxdacprUkps2NbQx40KlS3M&#10;peVr4zzrV4KsSyI5n8CC9GfWmobBwPVL0kzON8js5aOT5WXw3iug1OSmYa5PI8tljNpaARadGnKz&#10;tuqUHVHVqs+divbMm8a8FdJFnksw/Y/bO52323zNhDXb6XKdGHJGP/LSWVnK3KjgYv8AWV/X58EK&#10;sgdNbHT3N5JauEfI6IYs2IJ2etbiH9Vmtr8ijg39QOlQxrK1zi0r/Kw5E7Ff7UhdHX3U5NGzYdoP&#10;Fs5oroUl1ZM68e7KYMijV9Fx4pSXX1+benmr40dHQDkGb6Y8ToZepXqLm1cGnRnYbqPvrIq1NFIO&#10;yY0/kLYCRcSwPt+nTpiC3vIsXJ3TD1NcGZWbSxGZ7KZj7eJdhq6wGEZpBANhoddv6YWeeRICJK26&#10;DqJAohzI5EY96RNRy8Ipeo/F6XHK3qVz/mDuT188etBfqJTrI0mhYkDsVsjVVl26UJIkES0XLpsc&#10;khMFmBeZ9R9P/T+7w4OK8fr8V5rq7WYstK7UPYpcVRpe4waGvZzuE4HKMq87G+SsbVXQ0qzlQt0l&#10;Yis2CCF5R2nS1PhC8fxfwxr6fCXWmn3OmqOVOjvkchNZoADrIHL3ljSY/lzPZue7y1FZR0c10w2z&#10;LsCRnXDEhgcDXCjl3ivNKPMqvJKHPuW29PNybGJi8qL1Z4xl71bI2Xjdt5q3WuOcgu0qOmaluKsm&#10;wVdpCw+1fNatVVwL0J46zR2uK83Zm6FEyGYHifpndocdq2qU1rDLh2btG1ZvBZq+9XorLJz3w9y1&#10;rsOCo2Wi3j7FdPpeio8zZ9LdJrLPQmmwVVHielTkeC6OLCliIs22P5HlTROhjQKWP0iCgQYHoKWQ&#10;KXO0V7IpWoz1+1gerK9WOXU7Net1463rFh34OK6y6miipxzMkPLpzXtZYlRqj2ZECOSO85d6Mf01&#10;52dOnx3V9xYjD9SoXpKyxZooNxTQKX6eBxuuv3DWFVNbNtXNJ1yCZdQpZiBF/mmu6QshmaEPa9NH&#10;Ujx0TT5+ek4tC5S6G12vHEVgRJLcmQ0kxnOWQuJqohznTS0xDH2NeyUcx8ayOaC4j45w3mubQ0Nr&#10;R9UObVNrkVuvo8l1eOeoHH+P1b90Ka0Jr2NI8ywF40/Qhp1Dlx1ZYJVWQg2sRvIfS928FQ+FbXCb&#10;+ZlsKpexLnpDq63Ksymy4wG3BxlNollVfIg9ltYioW7AeRPJFkWrzj2FLxjvMVZ5PLC7zjO5nDqy&#10;nO4t6O5qGY8YW7RjHrHFykbazwly3RFZBDJEbKxZ09QiOR8EURHhafL8Dkmbu6t6jzQBdap11cy9&#10;bUav9/QyCVZVUa/iXxlnHxlvUQpD5CojpEME2S2dz0K4qjhuVQw9TmmDsSVezyXnXF/TB2Oq5ZRb&#10;K9UoDjZ+6hOK/OqAmblYOSPi2uH2YKVE2tJBN6KdNhKmis9dxv1rM46YkLbjYzdD/IVFGPGORITa&#10;LnprXTyUk0n5BrGQDXBlZB7Vq+qckvd6kNV/PNNxaFjieNQptYc+5V5wvSGQ9kKxMbDOO0VkSETJ&#10;lIWe2MmAL2x/2H3HNjitDjPHOEj6j4Kdbi1Zucwx45VsaXLEqfebl0NYsne1dGploboNNKKateux&#10;gx7edMkgvyapG9N/F4m22fEd1z8ZfaO5lNjsNx0b1+ilpM/6UckeUqryw2t5SUYtUX7qQ+1rKMi2&#10;s2xBhjHx1ob4DBDfr728nKo3d/CsOxqVemGXT5wrjNTRtOsTXdr6xUbtm+d91IBmpRcx2ctvvH4r&#10;tvl9Um9L+M8B4TpzQ9R/RV/IuNXLEll/NwNolZ1mQad2zk8Us8bUWm3cdea4naU07aiaSLFdYiJH&#10;Ya7k+05Fr3UUdtz7fl3itPZFT9PdxqBCmikPLsJRsVRV8tc0MKIQmRzTYJnq1kxMIzWMmeMBBwHQ&#10;VsA+jicMfciXiKo54KdMyhEwTI1GGeg98AcE86fQJEYB7e/GGaJ5VzP0A4wupaX6dtrhYz2ITmP4&#10;Dx0KWNWquCrTXYTdya1yrsWjMalBBarAWi284WQNUZim26fuIqGprLXdwdamIANA1lQYVH0aKBkH&#10;F6KjLoLMiomtOTwXEpEsgxJFeW4VRJGRgjOBCRIo9Dcd0uRwg7l8OOqBcVlvb/qedZ0spWoJKB0I&#10;o56I9o5OuUNQFh5eRvY6zHkfzI5J6McYby3mfJ+H8pm47kuvO3lcUzcKcM6ir/I6XKbVK2lxPexE&#10;2KhUsvQSyK1apYP2a8q8ZkAbnh7hey00sGL0XMrKKonfHEHpenoXP31zTyWqTwWGmaFyD7MYxw6y&#10;PmV8zgAh442hywxRzu+olbmvKaiHwypxHQAjkKerX54XtCQ15UHxaJYugVSWs8RisF2447BmBuf2&#10;qJMfT7+nF3GcG093Jea+3v4w12FHCp11cc0l17ny9ClYdyNVvbvA25XrCNOhUiyNFLAqLc+Amx5L&#10;pt4B2JqUF2F1PRNncQOUJxJ070u3kvG1M5M8dyNJc8miNe5hXu4B4wHsBdVsAep0s6EvnmZ/qBur&#10;sV3XrPGEFDIODdy4DfnV310hYTNBeTSe5qoiHXBfPuQ2XR/YiAgLOj/TjWw+Pazdb1KZy++yvXjP&#10;XzX0/Zx+7m6oV2pbHyQ09MJraTTRbpV751rKBUFWRYbiavucjdJOKyeSdjsZSdXkWRJ1Lr8675H6&#10;YTKM6qukqSqmKuArc3v7uqjKaK+tWztn3MZnp+uO2uQf043Wn/vB17TC3aBcY2KSqYANuOSLzKcR&#10;Vsvm9FpzKOmpqJBkMQMykQcuBZ+4fkflRw/+mbEqXUXfUP1PqK1lQSM/J4rweyduxU0pzzTqE9e7&#10;nOSdckXCmKdSxXNcpErExDggW4zhTi3OWoS3HPHUfVizMZISLlOBpzDRZYJBp5mSB6PlmqBePBGh&#10;A8kv7JJZXQyRwuFfIz64t5pY2YMdLhnCpRCGT8tfLc2435Bm1SVrAMWmTIakRsywLcQmZ9iQNgEw&#10;W7nelPOONWFf6Y9aecU2E+1Yx150eoWAqyFRnhV+QEbFxSvmriCFRoMJAWQyF+SRLY8jkDpIsOPX&#10;FcR9OXUHuLEm0lA/UWl6W5DKaOulmi/IyB22L5AL9G+rfbwBByrHPAKwslSA5CpHSuy/oej/AKgF&#10;Z/UKPqyVxfthKsWLEY/uOWJCTC0JsbSGIUbpdZpxWmbLISI2UqXATZVXf1CYmvWq8g/qI5njrGvF&#10;qypWxv6upUa0IKnDMncZmyVZqCfEXYtyK/bgoXYA5gcl9F+pseboxZD+QbKxsxIK6rrNTxxsqWwr&#10;3VO4odHFF+OnnnSeKUepcMQkcU08Cq1sEXk58jNF5alppOo6WNk4irdUZttrbmdIPk6ZLF5MdWqG&#10;PtuIiAi6Ucl2w/qBmx9X7PqDzC/6eeo3EPVzc5hv+jdnSsVN3d49YtNSV/ImhqVK8k/kGQl150oh&#10;te5X+I4SFsyAhAkC6fY883ZCZyLgm51zbY6Fw9JSYzRzFmlt84w2oLS1aKWWxkssUb1HSV6PlRjG&#10;qr2/RXPFuEy1TKPOAp3hXKAItelYZIl4mxalWLLW+JkMM9pcnETAz3MREyPB/VZzijpV2eoXoh6b&#10;8o1oy1eWs3jM4eqzJb1MGetl0atYaryBrTJhqVJSwgWHZRJg0OD5YdlGma/pC5wo6qjnrasoIbju&#10;4gJa+whQoBxULM02wshE9sqBk2yvhCe5RYXjkEvjlqM/LavVsJx+f492wwLd07L22GKrwmfCx5lN&#10;mVZzTBkG1SIV8gI94hNa/IOVb1l9KKlmzp85/pa3MOtyZBOHS4pye9r1LiBsw4ByqO9n286vQ+T0&#10;91fK0V1gtADzq+cAQR7bjSrJPPV8Nc+ZZhU3rl1tJw7dwiSnLFFHOdK11GV5mFJHGpUjZGskkZ5J&#10;Ez5T6piy6gAkLvMfT3XkF+Fe3p8yqE6KsMZ7aFT85X/TJKWCoeikJ8wkyIZ6u83U/pXit56Ppl63&#10;3Lb2HYZY5H6bZG9pkLeiUB6ZYczYQhXgivP+FKjuTKZYbKcl8bdVe91lkab0UcP1mv0Ro9je2OJ4&#10;2xg1GPIjAxnCQ1uc0P6HpR5kkrAix85X1H44mIhzvG2Osp5wjI5r6cOgLLPXDlWgh1ga1Cla0HZL&#10;3PIShZIqowM68MAMssrB6TrXQelpCSK9aAJj49yCpnce0sv0j41mY40dGroWuVVm274WK4HFJbbH&#10;IN7Nt6Ni02LNkbVsLbTCqMVmHTEIFmOG/tafcQuNCmhzvCXRFnD4A4/ZAbrkbhRRpGRROjIkmzx2&#10;9vwEk8mTSSOPCjIa58nZiSKyJhxeDh9ul7dznvLDo0bCb16za5jVzqixCyDFqvXHrzHRX7hanU2N&#10;AWpiFSJgUyaWb6nWqCn5zOF48KtNk6VjG9O+QxvMaTGtYirr5BnZVU6ZIJikwPCrPcsOWNYZm5B0&#10;H3POlllPmj+Hvtq7usu3E0QFJxVxN0i8tHAzQxjjtjNCzwk1vUvnnLggr544nEWJYqjx+u9hDXUm&#10;pzL0qZXdRD1Bv0LkSbLF/PsVb7gAfB5CV5mZr1VLlQiUEULX4ERizyHyGy496Vc89QNC3dqcD5hh&#10;51ZVdim71vnnEM2WOW6xLo/1ZyHFzbEeFd82Fy9ik1yg2KTDAbCF8hZPqh3Vhb6nY9FHTiJYCEDW&#10;1/p7DO47BAXHrz1VKOaXnh9Rh462u90MoccFRVBhlPKNMhSRfEn6FqnK/TUbTYr+uvqITtGXqVl5&#10;7bVkqDUIdZfUoRSwNClNsVmLzCYlypWtRiBea/xr0/TL1Wp3HYs+gPGOS29gEZvHn5Yr5FRAkVbV&#10;57TZT5HqJRdRTaBuG3pmxC6YSyAA2pdM9OnDvWTquScRRcS/b64kstrdWpOpydra1peOoJ34k0yk&#10;mKH02s5YosrVDiW06TivecCdaERRz1ynCvf5mWQnivI9ea+L64cp272dV8bGE3X4/ckV6CUW/c06&#10;5Ydd0RCJWBFZtLVVYxai9qzCx/F9ztmzh4953K/R7j3F6nEit41jkuZxrXqjlXtGFSm4p9fQsO1G&#10;2s+HKq2zRpUb+dcsvSBQC3p3m2VN/wBRJgOHjo7fow6WeTsTPNJFaY+pw3CPJevqR4YmMcR+Pv5z&#10;p7tj0jkGcTSz6YwdqoTJHFA4QuQ+bxy4NQlK5Zu48QLCtaZ5OA1zymJVAtsaVCyRABdNCK/QkUdm&#10;cgcjOccnl3obZt+4XHEX9sGRIPjl3P8ANq2YmSkEzm0rVOkIHEjJKY+vLJGBAT/uAXni5PI5th3G&#10;1F5D+29i8nyG1CLHTUI/DnJmdbAVYNiaRcV1blj6quAkRxEdmPXZlw9HGkM/s6qEN5TYlqdHGpXR&#10;C/8A1Dbbfb0zU5dje4RSlNqVE9eXZrDnAFav4eMCt1dTejVJOIpDz1Jh7tKOOxrZXo/RVeY2uWdt&#10;1qHN9OjAxZrJUmyobdjKtMroa/3V6Pv3LfaotWJPopGBjOSrV8o4fRXnbv0zRiGui4S5odPDNHAk&#10;b2q8DSrM6AqBIHSjHqTHP6fuHOWWSR8smgjj4hLR9atxYDWaLRVzfhra4oJpHBkJ5BrWSWS0VvSS&#10;ZXH9qI8AgAI9/kCsCc2cj014NdzfasVjt8i4fypar1lzxh+j8M9pNOu4mCUMVUq1RKTlUz7KULW7&#10;vTFturjMVNjWcNfZw4m5TcUdKYbbaTow5e5WkHsWJ2dBFJqo9HAGOweN0cFUKSFCj1nlIcRLKjkM&#10;MbHE6FJlbnuxyyqbzsDetHj70adVkANev7uUOfRJFUks8W1K3vO82Q4jgAAENzLZwLG0m4w8vi1F&#10;oqXawMrlulwhBQryhlhbjZYtVvmsb7jrIi0K5JWNSqI+ZnOc+g9U2joxbDnP7M2S4YzNafBM/SYf&#10;pP5M6f6yMg+ZlfA+0IxdTTe9Hc+dkENeaaTXe8KYQ2smLgikjpOV4HIqYt2Hep2rxasBSyRbxzi9&#10;GnAmJrCr83Wqd+2TCiV+6cPMkKH5Y+4cMZHBua+ktZ/6Fnccv83HUWwU1neuN3eKtp11McmbA2ET&#10;K89pQsrd5BVrK0JMJIlkSvxSncqYvTCVmRA6F1IBoUMhCyp2n58tHV6lzeZf42nHdSPBPllariGQ&#10;xyhznOkKeHATNOs4a7iWvnX7emv1vOra0TSDNH4XAW27IqSKkLtWjS4XoURzNY/jqspVCkC160j+&#10;ObjPM06vAl8d1/Te4riuc127jUq697ISGjslZuXxXq6FTSs6VC9Z7dRzYvrFAE7pyBcsVmPiHqK4&#10;H4sbYB7b7U2G5Is2nzwRLyXe8/ST1czVkhlrgq8wocEZrCBLD164evhNQhz2zWzmwOjQvw03sUrD&#10;b/qDk8lS7wcwrs41L2wXTBVf3XY7K8TWK4aLdiw6Rs2F+5TRFQSW1a25Omt6iMRbx08p9NV51cBX&#10;OSmjar6JmVlbGBOvllbO8VeEVgcehcpJiAiKvkyCm66Lk/izqRtiqbjb7RFDkEo7SZRQeCB+fYdQ&#10;OE6GYeavvrAabWCnSuTxncxM8APFLLE+BFbEr5uOxV53uSh2Zzfj9JEgs2o4zxsLybFkgAlmTtTS&#10;1XxU7MiBQuVYLwHzKevH8l+l1bhXEl1rHLL3LUOOhZItfm+9xzFxm2LLBB8U86lg4r/FifoyXq6K&#10;I9vyGyBuFYfu3434v49Q+bbfad6jKXPfkgKELYXPIvPVHETMWHAXOPXW9nw0FWFyqWUfGNG2GWR5&#10;QKuYkrIPBaF3HvUzKpULep6lVKAEkzczQ4LVyabnyRIQ342jsiaLRiiGrWx60kpoRNUJI4mHics4&#10;3zRWnqxoccpckrv0M9ONV0EXLcBXnqLrX1de2cZ1gyWQPpmxcLl3n7jChgiazm6ShzZgQ+hDmqVx&#10;ChpbCD8ycgjpTQizx+1ZVRm8USX8c4cLn+7ecVIORJLIxsUrZVkfzqVfUZ8pJnqLkk9Z2PbB3Gsl&#10;zbSzCPOZXV14qQdj67KVs9uITK4rQPiN9n8Vy6+azeuYrqFsSB2SyNK+wtSwhThWF2/UYnPTSYz7&#10;VGeg7C6wxDzMxlJah8Ocsca3eJo6rjD7C2z58DzJYamciBxc5FahbSmhHrxLWXXYjjfDE21/PA4h&#10;9jXKIKLIsIfuoiX+uU0tzsfStU7NWzjY2j8mhOWtV0dO0LZcBMsyxWXreIedntoKi2+ULM4W0RXE&#10;yjdikq+zeLk/qtc4GvQkbKuNBt8YBV6QY22gLA79jUKrVVYXVXS0RNt2fKyxiUiS0Gt3UDQdPeH1&#10;wOp5W+1V1UcChaSnHAp6yHlTkXjvFPiZE5LKqoZOUeI7A+SyFHmmJtagE20aEGxy10bYXQwRDkcf&#10;5/VSLLdrOy1FecUZtjjWnHyX1ZElX1Ofqa15in+Ku32b8Qyx4sYwPNkROxtdzcdGBg3x5iyGMt3H&#10;UtdG9oV2e/KkKvzxPTrrCi8kxFd7a1GHicFaSHZEcZxZ1K/beBvdFZaH7ZPLWksSQvZMsdX1acg1&#10;zbCvrlgcOWqwZbOhi2ETK6tklGZ7hHtRzBBXvjZC61Gm3HyM+rp0cHbBNjti65bCV132SYRj7OXD&#10;HR5TaeEsIhAgkjI1S3sYXNMDnCMzFoZXI95NZcy+1SVxvNcyheeMF7QRYtXbehUM3WlItHCIV4Cd&#10;j2wKWDD3/PX2t+QtdeCr0K888bDSlFaAQLP9WrqcTXThTWb4LsiTljOWEsBrkIJWKIO6ggLhIl7V&#10;85g/gvHTRuZ9TPu18jApLUhecNaoPINOM+ra9gTqFCaWlYetcqSMvhALXKBE2ADIIry/d9Q+M4fH&#10;3P5Hpb9ipSZTsrucdQuxiFdVThqVK45tUP1RczXhA2302OrEAeLBrOJiP4/qa+3FonpR0nTN1GXl&#10;xh7WfU4S02nVfFJQFXTDqxxKTtz3HIGhlr2zRsJFDCs4S7McaOWU4ZkAqB0djjVvIyrNtGHiU7O7&#10;UXla8rUxkLqMTagDbVipTVHgn+yQHCxrtsPAS8zImFfpzwDk2/sYWO3lFzNocsyXZ3KPi5VkbuPn&#10;KqkQApreX2qzXNa4EWbE5/s1WQBxVd+7zz42l5urg6l5BoRI6rN5K82FXjIydIQbdWEFROw63Ypk&#10;0yHpAPXHgiCpNJGQWTOZKLNa2stmU+yxqXG6a73HrylO0NqpkXtiEZArzqp6EEqiEgyGKeQ2EPIp&#10;/ue1XVXG2NatFRcRLGDUxLnJOGzob1idJ3mcsvj5ZaRa9WUs/NyjOxPx59941mC85iHKRX9tMWut&#10;5B5JOmyNw+zByROzGDos9YFyN034nKWFmbmFvDWFSEERHDnj25Ne2Vg0wo4w3sxBw5B5JKl3HuPU&#10;236tao29OCZ3ri6qhwPm7FasrXCop6wShtdqHUk2n+blOYbPk2DcpsCxMbj/AB+56Fc24xpHrbrO&#10;M8wDdv1ysyxl0zp5esurCKjfkAErza8MrwMQUEQRLTawYGfIWYFyDarKLprDShFZ52jfU3FdCLLn&#10;7a31JFbZMKhmfJOULY09SJfRLJ6XmpTyUgWKJtgeV4epc11u1mUKea0NFtFD87Tm6u3Sq54uUQzX&#10;mVUrgaLn0mhEyZLSmZP++CK4ZxO7m7FPk99mcpT7h5HGrN6tSJKnZ02FOQDYuxIMXXZZZXFkeS4s&#10;dV/eVMsWuCsdUbkby4rE/GU7pNRcDSBwqNXV44pk44rWe0i+Ao3L5TQLIvroLN5tRI50Z9damQja&#10;zaVqRsX/ABx6jBsNBly0xyVm0ih7ft5D4ws5XEL94JD7ICOdN8J9Uv8AQH6nh4mwqpSDn+9kHY0N&#10;L49V+fcjJzoZcIvADnsjgrghHiE2lh5LMoIpP5HNLC9cKYQV8tUpkJAyw+jG5pTRvThkYrxYx5pn&#10;JKrouw0qNZKjfLs76oZxFovmRAbBG5Fc1tV2bFGqXz7qzCGSweikhmPdg/KS7mJ71fherejU4Vk5&#10;+Jbo50U+HKfQvU7SGoR8O+GYqtXvgRUootcSme6mIpvWtTYCC8WfkPJuNK60Ep62yNlMJ0FZQhjh&#10;zRevLOQNETC2NjGovrEkzNhWRUV5Dk8HKvbx+rCphpanuKi5kqL7ALFMx5NmzNYYHwj9xHPjHQ9T&#10;9xEz11P4N8h9bOSZdkqEcru10J5Lm4DzDTrAKKf6KG1ast8hEVQXuNh7ziffBTBOCGJD8HnMvM19&#10;T7HSXOT1djClfqbg6vPCLcr4Zgz7WVjovUWSEkYM0P1xFkjkhmKgHNZ3jejVYiuJZl/W0U3qSbYX&#10;HEDpevv3psTVJ8EY9HBExzVExRD2ojgeu/KMOck/qG5vX9LML4PKdrNTV486p8fP1HJNOdXpcgoK&#10;r+0LAEKS6dJF2rScHdXSGo8SA1SMjbkDqv5u52gSj551/IXMMdzcwzDl2JENzvH3OsnGa8Wv0RoN&#10;xZWEF1NJAw7NSSPGJOiF9uwE6CNXEdXguZmPrWONfHo3qQvJK7h2rVGYrrJZkaSsrcLFkAzWtCwi&#10;ETMvbcLT/Pn1yPnAamDK+Q8G4kFSjZ49nUt1fF6+VpZtJHkVJdd1Aqiir3ksiLxWQue6YefuAwfM&#10;ijz10J879HB8ZHUP00dSXCRQTmWFZoLDjcLa5azHLqxiGxN3tPZpx7BOPO4oSWBpZp4kk3eyEgJH&#10;9m21anlF9RIJ2Hfp2krB0FcvZgrL3mTBACkW7jiIJrkwPfRESBrApnyKVsjl/pbprauoijfeUyj4&#10;cAysyGpEmMclkrcJ1SkTUtxGEHKPMQ8HrKbb0UZLPdSXLf6YhywfM0seKs9JUcTGZS431gHeUJ2d&#10;gttDfZrI0VC20rR6qxuymwtOJqxIzuxEMk0EKRXvBOPBm7dgNOgVc1Ubg19MItMoXPcYpia1dU6t&#10;qwJgoCj3LSl+TUScR0QSUPVtenC6+a6qNUFFptVrqYFWpIZ7c25KUm9g2ugi8VDzYnwaz6SRrmT8&#10;v9Wrp5wW14/402lRpc+ZQkm7bdXtMCKTITBNm1q6oTLlQMqySG1sZg1WxwtJM+M6tgSII8WAn1IU&#10;KIQcQzpMiDTJ8TAu+okQKO5gROHRAD5RHlHkMiJlHjH4iBaqXzJmHhDoAfKU+Ir92R+omZj2pCZK&#10;fLqYgpmYH7iP8knrCzq1vJ9/XXHDBGOveNhKmbnHOYXjg3M5rjt99rrICIvkYSUU25ymiuYlzvlD&#10;dWIQ1ibYhxDNrrwophFLp5DE2UHjvRU+Tlf7LLdMLJaVWGhX+NRvW31K65rOV7nsLCF/XvLf5fT0&#10;1rvp7j72zRxTqbWCy7SjD13upbJrpW6CjuNGymlUO5FTQC2NdT/DpUQgG+wpcz3hsdoAoenrN4mh&#10;YwnkzJsqcBW1uFv7PW81+85C0hVUFnaUrN68ia3Knuogg4KloUzRrAAi1GhGjQlqpsZW/oWddmzn&#10;aduCv/IomOtQXn41csyjWsm99DWzWEiH1muaN1ZmMgyKsnDI8vGVyD0ZafLYvXq/yadoYr1VZfu+&#10;xIZFTwU5YFViCO2qwBpiwsRJbI8yYRT+BbnSppuPuTtjx3zjkuTspy9gbiHE7LjvT5HIZm1xtpXH&#10;QreATWlFYxVNoXVwSkT15L85ADfjmBTMnHhkiMaT42ByfMqqRmtx0UCJ1yLatDXvzdI0nCequgDr&#10;FVVkoRJ+3qWPjyByuHDMgfajyrgFqqgM3itYH/Iry51piviuEuxtiMGsmoJET1CyIp96IAoaEsOJ&#10;jh/qm2HCAlrF03Wel48MvpW1drpp2UE2tgjmSIhwufvqyvCLzQB5EfqHyh2aFmNgHaSVEGOkCwtT&#10;hhaV4L3Krle3YTRP2VZ03a1f2/OYYbBe55tsqGIBJJUmREzgIJrJL8Y/Aua5WdQ09HJ9LOIWtNW7&#10;VGpq6mY3ddUEqZJCkmqxwZLlXS83sG1mvcPUdWBURiNIE5d3fI3K+r5d19st1vtpd3Fto9FYChIb&#10;ZXRYo7Tbgz0B4R3WVhO5ZbA1IWzmmPnLKllJnImkm7ODQp4VXFVNk6VRVb2xZasvaQy9hwDHuax7&#10;fCO5HzaciPiMRAiIw2vQDll7E5o/k+JRyca62xtVULTQrjTzJmhWEipV3ixVNZNeShWuAFUBKxkQ&#10;mYhkguXtiFQ0CnexIkssxDoomFRQkq2I0xoP9Rir2QgmOuQmN0zVmcNJAquSJ7O6sv8ACsmbbBD3&#10;Ahd96OwKfOBICIO5nykBgYEPCJiBiZmRmS/N9+nX9UvPrE6+84cvQsXeJcaRL9DPRYE14xF85AEU&#10;BFoxva1ufeYDJ95TEQfiso/CTDyNqygYSG2qQLJMTXuSOSOBsTYmrKPLH6kivZ3QZzZUarh0bJ4R&#10;sZ3an0HFiZynMQVX3BhCGiRgTDLzYMMCZAYiRiWhID9THh5TEz3P5rtHrHznTx692NinW+Te0cty&#10;ljRrKUaVnYq3VxZMmC0/gNG0cSyvIvhSwXMKH8oExqbG02BNuAFasl4vmV8k0CEy1b2XlU6MkZ4r&#10;/cQvi7SxxyPbKKnn/Wd5OVq3fs/olfGXSsPodcuXArSyUqtgdC5JJcDo9pqzLxZIdi3uPII/b5Ri&#10;z1i1cv1J587X5VYptuR6XZ9lIv8A09wQSuT0wGlVm0p9ZDZTFtYtz2r0/ahkw+VE5ZNJX8P53GZO&#10;rvoamLGutuVJchZ6Krr3B2dOCW01EjkZY2MVWLAKKxx7RDTYT2ujYW8wYaGVfpTRzPU5DyJuTOmv&#10;UKvxVOvTq6N7vOfYg66yssfTqNveJsb7L7Ves2vCZYqK73EAzG4XxXjHGeO7G5x/Pq8ibc4Nyd/6&#10;Muzi6lbYr43JtC7UsV6lajV0tOzLV0EPfXX8VzFRU9o3CHU9oLsTpt2OfylLvr2zxkI1VcXn446y&#10;zF3RRXhsrbelOt8cdX3htSe0KpvJA2EwyS1pfp/jYS5pFKm5oa3PMx2hbUijq+1oUMxmZer7lJql&#10;hLEOq1NUIy695dgrKHJLtXyBWxlv6iK9Fx/a2tz0j9SOWU8JHHua8kXSwn2WVLmErfZx8ksx9KnW&#10;0n3DRbrRevZNTUj3mraty12TrKgQOPEfLXB265AutDzDzr1GZvFZTNrIQ7jHTXmwy1heMH0pxV9b&#10;Z3bbTEGGQixPoPECjQCsJuY2iuzhIEhaz+RytnPy6uHpQ9N/eu/9JqOzMuNnOQoqSV5AxT/UIaN7&#10;2rKa9591l+pXsMY24JKQawnE416mXfRzlXJYa6dTB28+s1b9O1+r/pOm/Lp1iG5nVtKym1Fh95jD&#10;NkjUza5sm/FkkJ/C3X7H7bN1ex6QLrd66KkKyG/Ci5wnhHTH01Vo21gEJmlcoHNduspqPe+3eBLE&#10;RTQnnq8cVBw4RW3h8f28/HXmiLps17R6Nq37HFqtu3lnbstDMFi9BMLGYWqrNsVRdfWreLLEuYbi&#10;DtXk/Lq2T/pzS2OPVL9RS7ga08m5YOrqV2WXor0q9mPT6QMvcEasyV9VrxFcOYPvkz8IGG5E+03V&#10;WNiJo+tv7nN5EfYRTVV1xydo8GLSPlT0oan8feBbu0KFhiWQlhn500wyNz2PrKr28bj72rj061eo&#10;e5wguQMXnGuwSkcOoOcRnPvlcQ8nVVsrxEEXxCis+ThfuTMMKLTZ1OfIwQxLnIPRvLdVkLtrM5+7&#10;k2rY21LS5Ne5U0svNoVZErRSp1B1JPxrYrdFuyDiBQ90Np0MH2xi8M/cy698tE8UkSCfbZXT3LUF&#10;Jnmk/DWdrSa6meYWU70YRVDpQULUP3b6ds7Z1ho9vMt19OyVH07ytjIKzWjPK3l5VK7RWa0kyGsR&#10;YfDqyWz5tuSuoIeRxKDD48OtlzoZFWrPqtyL0buhaOdCtkY3INKtZrBRCA+fUHW40YPiqUwL1nad&#10;ZlrfjoaaikigM5vunPC2dbaX/X59xa349ZFPndcNk6+8obC3hkrSfTkzltd6qZ1GGyzjksGKdRPD&#10;PgrTqsexHkX8myoFOjyHaVV5H6b8O1Qosfbq213alixTU2ZkVrXZS1DnjPxzehtiuTkELXJRJjC5&#10;5tpbMWaudt8S19uu4NrGFiNeKVCReIgWyujmKK+747FqF9W1/ZbYRYZSaAspTdd7zf0MZvLWVhw1&#10;9wn7oVbfteEDPmb9lByFmbYeD11jJrLSLS5CahkLek7oLP0LlYkbGDKE8eX331e3eP5t/AZRx/Tr&#10;Ira8Lbar1dWtQy8Oy+GV5PPvnm+VyuMhMPDzqXIAwmTCSiCgRwd/lfLuVrp8mu8UZlhV8kaGPb5T&#10;kaueSHD7loKCqOn+rwYW01LyRs0EvVC3C1NhPx2LgvUPxRWXUR5PX9196UKiWunCIrg/xd6GySKW&#10;YCWljuNgcNLCGVIHI4ktkQ08LJ4Bq6eGQY6MQbxfmF2vUQfo16X1SAmRW+TpeaaZriJcTLNbMByj&#10;IwYaRqsTZX4CZvQ3zCGLU5Nxrfr2sShy/SyNC0OkuyiadXQzdNYrUq3NoK+Cd04MRd7iwUy5WbK/&#10;eu1GE9Lbdk+rvjDLbAgvlbrI+45zHhrooYMejq5ghqyysIYKo4wM6uK5AemgeMLbhwyTVi5i1gNd&#10;G+vsHQSObITKxOW7MrzeQ+nvB6CM8K2wPXIG/qOZbCba8vXZkbuDoZZASa721oZaH5FRxGx6iJkE&#10;J2bXH5ykWuC8y/Rb3Hr1+laDQ4tWsKaxL2/Jp1tXBx8jkuYbbMFJAy9pZ5LJlSymSR7CY/lzqk6M&#10;7Oq0Q2B6nPuEZUy5093c12Vu8lTXOdqI7JIxYKf3Ntym/SQV9QkUiizCWltbJIeUPIXA90xDI9P0&#10;pmvnslPC+Ba+wsKfg5tHPwsnTUuwdkH3KVGxqFX0vZOI+X1Zp2fj1GlRhY+P5Ao8x5TyLmOdyLV9&#10;SNfi2Rn1VVND4LtY7a3UzFjZz0ZXGMpcBaYzwNOjRNSV1gknn4qCV2p+qkVKptKR9wjrlrWhimQj&#10;HjC62WhWB6JKoMdbFyeDaRGJNIqoqnvrxpUYkjZWKngQ1cLndUqqqPpn6b5dInrJtAOUXACuUxPd&#10;qBo4zUewXgIe2nK+Q8ZJksGY6i72KXpDoah8nqc65Tr2TsVIt0h4ZUp61iwgxWbS1NHPPMegFiEu&#10;CCCy1cwKZU4SFsKZu+Oh68gqPrb6rWj2Rb660/JU2iaLbgtHgOlYxa3kBCpp2NKZG6O0ry4RpZlY&#10;6WVZIXfQwvC5Cyyuf/cb6UMtVwiyga9nNGzWcT7CJaVp+GaOjhREMoNDXCRdgPtt9wyqL4TbdOxq&#10;+vXJXoB9ldXBUVi9brXFV6zyAs6tcuiiiKWQsmVblMnW1MrtSmxXJMsozm3oJEzNYEB1bfcm4uOo&#10;6iOgbNmiKQ+Ylkavsau3SGHeRDHsgImhFMDEkz6jRxhxu9tJIjvonz+CVGaj9Wz6dcOsHaYq7NN+&#10;Hh2bNG62SqafxN5P6Yua7VBLVqt4iHNOHSl9jtkimOUcm5PVYVHJ9UHcmmCtWlnVvcvo5FcG91oy&#10;reJymloWisoQMwnQp6FqsCZKu1IR7f4u53U7X1smvCpvuJ9emgoTmMgBQ0CwhJugUWN0UmhoS+Yb&#10;2lIZHI+JLKvmuGMmRqMEfI/1WRWmtmc2suPPp+mPAbGE0rNOS1+Q2awvzSiQhL6NfIsqrsctQygU&#10;HfVX8YYwxIV/nvMj09vhg/qPqByzI5JnN/UWMy+L5zaeNtgJS8srRzXZO2ZjBnEM+AElBGxgq7hx&#10;/Ob5W4qvCgsmF1idbdgbq7ACpo643J0znyqXAqyV0qybglZZWWLSx0hBJFEObJGIySP1JplXexxH&#10;lefXta7fRb0Nr1MdVq9devXthC/jtiFaHmrAAeprGLjhiTdWOJf5HIiuDcfUnJ/XMj2/Vv1N92q9&#10;dH5WvQjYXY0a0malkqlaRbZ89aa7Uu1Mm/apEEFYJ/ioh4E5TwQFsAZd9bHVLaU6WVMO+upszd0t&#10;4NQjzohleLYTaprIT5w4hRwpWTmjAEOlJUQhIE+u6uN8gcFdavQv0ursq1rHdgtnMNfvGZthqI/R&#10;GiKwc+0+TegGNmQSwwAupZl6rxVUXLbPXz1D41b0isNZRvZG3azT17iVBJtr5eTfFNdzpYVgwWgl&#10;rX7FYq8sOIZgDn3oNApLoSw+4d9z0AuzY4SSCrLTSR2LHp7Zgt3Qn3mPDsK6BP6r400kEr0a2NRy&#10;2PkDaw8fM5Heo/p+96bZeTWLPOmFSg3Du5nsGMmwGKLRAGU7SyOr8b4gjESbCEYkD/Mw8gt6VPQy&#10;CzuYcY0bGVfHQr6l2OQ5PwLyoOIDMsZ2Le2KlkmzPhYCnIxYkPF6iGXGqy8kcNMvZqmn67OpyfNR&#10;Eyz1Wk0uEvKeyrkga99cc2qE5N0EIVqNJBDG+MOKzhVsqL5SxDIyMP2uIciTYtOzvQ3060UK6TTX&#10;83KqP1Kp+Purt1YxjCul0NdErLVPwJfmJxL+pe1LmGZf4das3/W/l2Ly19UVaFWvo7NlQmx6otfE&#10;0LquPJ14mWssV40RqWDmDUVTphSRb42516cc3EZHo/uE9fufmbZOmAk4moVkCdG0eFh0hU97ps+Q&#10;hxpDpJIiRmEf9syJh4/rqyRbfj3Ht5BAV/0d4hjNE0mixj7GdEIUwT6B1APjMBtYokGtQ41lBFFY&#10;GRJTAly/l+jyE1roerK+RFmolRq5rga1Rr4W58oGoylk8yG0mvWFSzXpNSs7LDagloORDucg9Q3T&#10;3pa/3UX3KfuHXptZ6q5+h5I4/jtXsSVI/XgG2UHLRbqdZVjHlm9pmJY5EhbHLGndk8d3ybhVnSri&#10;1PA+C8iu1UshFXel51oNsh7gKN4uFMNgJ8vJMARLXJN/bEDRcP59uYGwhNnk6OPZeqa52dDhdVOd&#10;dhCSYKis4g8aoU9Zq/cYCSdox8eLBMAB8SSa3s5RzUBUklF1v9TpFeKZLOMlVjbeutXdnNSMkcib&#10;ZwiBlwRtHkmkWRvksS+lJE50TkEF8V1yhU3vQX0pTcJSgabeQUrClwM/uCQVhm5iymGQmJifGSHz&#10;g4Eol0M5rk8mUSUf1A+rdC5brGqY1OPJ06qQnzOUWFUn1DuqH96ZJNcYIjkhAQIx/J/PdTNhXGBL&#10;adefX+JmxvdiFi0U5kB6mtCZ2bVHy8rQCOihOeN7wWcGFfaSRvZP7hUb9FtWny2oJ1qnpt6aU/OQ&#10;aoKPKtGuIpNp+JvqRx4lgRrCZEwecE1Zj4gECyF5epcSO3qvr+sHKtm7XYqo6/oem2eqqxstgzXd&#10;D5R31nFRvvqepDvdccLMjCCP8uIHOXTHOM15vWp9yWA3v2MUalwk8ZBSo10xKufyAszHSPcqLGRM&#10;VO1GoshD1ciN81uBJIDK/wClHpeiwbTZMJrrtgyGTBy33DopmCMyPzGAmJOJZ5dsmIprG3yC0fuZ&#10;/r1zJ6BiVTA3+TKBBrMx9gFBnGtQrX7c+0uFgsilcLjxkiWbkno263eNOQSeMLfG3mh2QcLbUgPj&#10;jlHL8oBxQw+T5J57zjvaaGtgkElaxxApJUJYpCO9xFHI34Ji576R1hMrWzx2iISNSTdnpBTSsLkx&#10;RUd8Ka9yWJhgnFVzhEBMD6+4/KmxxD+ovlPGqHJoxfUK/wATVbruoaXIdTdys4bvicVjpr5Nezmz&#10;LBkRrsqVZJkF5VzICGZiNR019dOXqpj7zjDm8AVDY64ySQy5nchEkUZjWegHdTlSIkapM+ZYJI4/&#10;nykbP5NSvo+oPoVd0VZtXknBLV1lKNCrXrqzLHnXLzGDk11DrjMRHXse6LRn7JYDET+Va8z1z5eM&#10;5GVmc+27VlDv1CrN3XJNmrW8KkmJXb61OWtkytUtafuLmBVLIOYmBB4j6pMnHX6WPB8s1WrAmCJz&#10;BQ8dpBpwbQ6RYaAzPDkkuth7KQ18M4RgIrD/ADRjw3wzpHIk2eY+kOkwqNjc4lewbq7yr9ddigvO&#10;tpqqL5ab7kV2VjqVykYtVbEklq4Yg58WEYk+j6e/1DbXC9mn/pf1Nv71apZRXfap8j3quXSqvVOp&#10;Xq2LN1mVSZ+mxZXcuJtK+Os+uvaUaz0M4b+z7963lV9ZLg+LuZMbQagIc78tqubBMvTytikgNalr&#10;Xybq1uYJ452jFOCOo0LhIjjmkHjnj7sva2X6c7KadurxvjHIZIPeovo8bx7rhS5XhDEsRSE0iSWm&#10;qZk1zCmEBdBJfma9n1M1uL6bSdz7lGXeyz9pfv8AJt0LFBsrbSaui75jxFJok64sqGyG1pNcNNZT&#10;BXrk/wC0l99Dporz9pqqXksKnpqqWQvTY/qowZY6VNayQpjBw4+Tam7KYxrHSQgxVUpM0/7YRJSX&#10;Nb9SG8f4Tx8LduOMYXHUmlp2rK8rPoMNJ+2+zFh1L+6S/JANYJlIxKVkQ/2x8bXinq3r84sV8mvz&#10;rl/OdW9pFaXx1ljk3J2O0nshQ2l59+jbE2mHisjiPEVT7U9JnwlQMXs/utmDlz5C160NHWSPHkLZ&#10;BBvdtROcJLPDF7ga2CvqpzYJySI0cxESOeSRr0840Ri+3HegW3IhvaPpxaOrTvMj9T16NZyabEAd&#10;tosberEA+wSjMv8A5oiQMX0RiUuHV4r6tYjk3NPL5rxBsrkwrTUDjN/xetLiGvSWFDSSbgSiWdVy&#10;cxMQIxCpkSjr7mb7oVHa6We/1PUzQXFPAI61GWr0WdBqkq69nsx5gautraavYlPFK6aD28MZTHSy&#10;PiIlInkmHafC/wClraRmLoY/pfqVbJH8Uk2cq8xw+Zra0TbZc9pA+YgbESTVHEzLR8fwjq1/6lrP&#10;H67qHH+a7eWVe9boPLhydF1gG6S7Drgah5DNjUYDRcFv3bln2ekrrrX7YELk9NXTx98zrAw9vyhw&#10;Rt+SNJkGzmwfjLXmXHUVvNcge4CgpRMBaWX6hq7MtjJ21xx1DT0EsCqrb2ONfUW9oelP9Pdx7M7N&#10;4Tw3W0aQJXYTipXoaQRYjxSVxFKyy4VRwCQrbYWSGio4E4IJGFFzT1Q9R+CXkUuYbF/iOsHtNbQ2&#10;eMlkvRWtJXdXBXbeGFk5YtiLbKtu8Z/3a7SQwCFn5/clS/fp6VK91tydm+tbjakx1e11tqFxNrYY&#10;qpBrVkc8ubX5yjvse0GKPuya0Is5Y5+7pJ53IrU+iOv6WcQ4yptPOxbnHqYyZJVW0eQZiEAcxPST&#10;C+j4yxaUsBSGKSopglQMkUzY5vqXW51j2cot7hHI9Tbe3pD8zjexptuWQBgwNdyGaloplQz7NUa8&#10;pKSBKUzH2m5v3GevzT2EBmm6gOYNfbiyEtCKtAG304kRLYoZI3oZRmTsZK9iRrEr1GYxjY44nOev&#10;gN6vo16TapMdp4Wdfl3tS89jkmnoFYaBGS5idDYcsjHv9pwHunMz+6PGOzvjXNOWcECwq9n0uP5+&#10;suK4UqfA82lRMqzYdFuQXjoSkkLJhC9IQ9UHMtkxgYi0W33H+uo+7Po6znHk9lU5+frAgZqWgzpR&#10;loLTVcJqywVVIHAe6S8cSjnmJJAdGweUsSGRXwspKPoR6PZOOMTxTFowcWrd8V6d+6A14uWmVYN9&#10;yxNpKxoimRQsh9qJYkHWFiLCp8O7ym/e2HaGlcttwdW3XVfx89JV3Zx1xvrWHzc+6aTlNyQN6pU8&#10;CWYVHwsRmYi/62eu3MmklWnUJtLQE2cRTRHn1ZtU865qxr9zfYOqIhnFCRyMhmtAY0YNM2YGAxYn&#10;TQu8UPST0S2Bgq3CMlFoFuhdg1PF5VqF9lIZI22nBCmOEmpqWR8zWQPJI/tL8sU8r5RrvZUQfIMd&#10;dSfjVLaaebSvoVXVKVwq/XqNsFX8ShpV7LCA4MG2VQ+A8SlT9Wn3W7Oiz2qyPNXU1NQ1iQ2Yec44&#10;K2lQE+lsiknfZECcf0wIhI5Uw7Y3lzGEXEMTmEIsML2yOKcHC4Jkw3jHHK78pQneBNihcvJrq0RP&#10;ztLrzF7wly2FLJH4/wAH3RlATMwSvwVfyquq5azbqKepetwtN7Z5PxziHIXG1CGVoVF3fyNC5WNM&#10;kUDXSlFEykhhZn0X5Z9r9yT7kVeTETp+UOdQ2DiiwCA8zz6HZzyzllixqRQCbGrrBiJIyRZ4IYX0&#10;t1LCOcRGSQ97IZ2UGj6XcT1L6n8su29bUa9lwXzp3aK4VTW+B+Wi3d0hBIi4CNiXUES+uuVLDtiy&#10;NsLktPFz2YLI9PK9l9pFlNnivpPh8X07FNSGiaX7PDa1WEzAuFtktAgrXXLQagVIEtg/ufu6fcFv&#10;K0ApnU5s6e4fEasNZgqihw9WKSXaQzMcUNQUleKag4MCjgDQwTDQLOjVasUSROI8/wBM+KZVpyK1&#10;Kyugp0Mh9rbsObIykyeNURcM1kttGJsEjT0K+kiET9BFQtoktdeo4RVXCgzdq42TrNsAhbQSKruv&#10;Xv6FGTFkHeaLQK02PcODkxIJrN/eS+4RS1csVv1bc5LZANSalEjkzNkNYzSHQkuGOOta/wBxWgkD&#10;rPCXIAGbOZC5sUaQPleQy1bxLxfXHGtWkUDJoXGK5VySgdRZoMDZUrULUqsWIbANCG2Ky1MkjZLB&#10;GFmJ8g44Go5lutQ43WqXYR73hj5XipVZfhLawpz/AI10y8R8ZcQCqYk58z/OvRfeO+4zSnWzNz1Q&#10;crPMsUBOjLs83idAbAkzF+XhaClHRApq8j3ITI5vTjkgGSKJsE00yctbgmLssDRziboWCOwu0+xy&#10;ndE3SBdeA3ktusEweuUOWIgEC1xREMWtf5xtrVcr0I48vAq08oW05p5eblUKjVw2G/3XZtX9lkHB&#10;IscQG1qzJbDCRAhvOf8AvSfcEL0Rc8/Pm2/Sdp+RrKsUfKccjODe+tcNXn+vBkYA32UJaQWJzYJY&#10;42zTTyjMVI4Yn0Gr6aYi6MeBnOvXWl1knbms4C7fBPXAMex8JFMtr1DYqXeAKA2hMmyD3jORn7Nf&#10;DxHrxbO2vWzbN3QLOSdm1lIsGzTp2RBvvfGZVIqkNEYaEAtkEUjIEmPOPJG25dPXS8t6G73HI5Ug&#10;U8up1V5bXujhp2w20jqgiYqeQMGtQkuE2ACFiSDTK5rYw4WyMln8brxSe0s+y6MqReqUQK5qvtS6&#10;tMWVMYR22vEQcmTkhQYkRDDGEMi992gN3fpln5o0eO1ePJCutUqo14uNt2XHCcyqgBV4qlcNdAKO&#10;QhKGCww8wIFDp+JK+vpJaLOU7LyPbD2FW4f3dhd1uPqaAqGyCuFdGGz0rOyJDIa800osiyhfMNIL&#10;WgpBOD6ePyuwepGhtajKk4k1GramtUzLmrevrYi3VZFiwwH0q6TQCq1MK8U2lDpK02JgR9Jc7mce&#10;oD6zUqrzc49q1ofd02W89+m3p1QKCGA5ICSENmWrrLiuIpQSHnMmFV5FoB8/TULau/KkpNNJor19&#10;CTWeJFGUwhA41GlexDpoLUN0AshMEQcLpRjB199EGpU1pxnUsaNq983PVFvM/T6Sryr/AJJvBKha&#10;2XVxZKEtqvgmiDZcw1HXaMoJnsrMfi5+/e5JyDTwqDNnj1iKM6tevakLQE9tkQd+6RsuzmMN7Fe4&#10;+a3mtofCY2QWX87RcW8eaDSB8gCWvIeLq+LwJgQ5Km2GsaTR7anryquqVKZryQZgNLbeFGXak0oB&#10;ZJQpBkYzLJ1UWL37XKuSVsU8p6+Malnkj5tWKdzL0k2sjHs2hbcVF+wum9dqjXD9Tq1flW6awsLX&#10;Dn1JsLrqmzZuenbeQ5fweP7mvzilV0rqifmU9KhgLbXY2wTpaT6IVEERwld8rQqIVvOvWU9Ykps7&#10;WaqHF8dC0lZiNuBDpLfaaLbCm1cR7oPyF1n3WFnYyo0AGwDgqs1XQe1FBgPdEcS50M5RH0WXr78s&#10;tXkc3727j3JzqOTmYzqllddjTRSvDnV6apOw5Bnc07jHMbYaHnWR4wtIRQjeEt/e2B1Ma1xjQTiJ&#10;zrSdMVUk/F0a13Q/U7Njyy6aIfXsS24RTLAeqnHT4BZrzyHx3rLS4s7WjWsMpNIY7R1xAxU5ZFbB&#10;ZWEkkA1vBCE1gtrDFBETJV+7eVCyYZxU0M074IG1w+1TjOoVr4XKt3ORGXaU6tKQedZEKY2qbXeR&#10;1TMjWqzKhU3xOUCaxFp5T9XfWWVcj57GSObtUNXlepyHKv52wuwqoV7V+TUq2DTXYL3KrprvIKbR&#10;hRthUyuRMBO/F/GUhYAVNpb/APHVzKUIQS4WksZlumN0Y8iwS1NZMWdUyWI8co7ZIH2cQRD4vXkS&#10;N3rJVa1bN/XpdFrwUzUbYegq5NKrM0ZCBJwPH3Fx5dkyRWzxkoWuSGZhjcQ/q05Dn+kqse3wK2/W&#10;q8Fq447FXk2cNVk/rq7s3/0tuat6YNi4TFT3myMSDTklkYfhL6lNfnstzZoLrjXpmD4GrKe9r7Ch&#10;wG10+qvN3iLAXF1Qb7K3sXWltW2BVhYPI1dKJK6UYH8hXRtGghFaOQZWcrMqWrCaEJprHPFaA+PZ&#10;dKDcyZ96Hst9PEimHQslDK2fwftDA/id4Z/Uny3mfHcS5zapvcm0bvNDu6lqro8dxqHIaFashFbM&#10;DO/RatygYVwOg+6q0S7dYDlqIsGbYy+sjlWsLGIgRZCBZ4R5HSkORJSJn+L3tQFyv7snkjWNXN/c&#10;5Ho9qd/q8q50RaSYWeoBqpMJRPcgtYj1Ey2Op8wEvLqe/v6mZ+q/T9Xfn8f1qM8RvtNuZeWh5bec&#10;C0utXHDL2qJUEYe1aej2hLv90MgoCJj81P5N434houKR9THW8Gly5isAsI6vLasCj1xdpXASrajZ&#10;mWfNMITRxw15jgbD0zkCsBULHmLJhSAnPfGNbnDOWLpLu8sSVu/ZXJ7FF1ikqsbDlNxqIt1mfpsz&#10;8Yn+DACwnyUmA7IkrbndfaTxTVy+T2M2EZ+DF6tnWtjEe9J2QGrSZTWh3/WXoY400K8TasBJCXtw&#10;mZKWt4f/AOoG6k+kzNh8Z8AXVZyTxZUV8VRBxpzByvo+f/06MFCvnXU2j2HEfH2nFoUkZMHW0kOj&#10;0NYLFA2KuhErmir9ODBrczTFZvI7gg6DKZbb4rSza70k7xWP/wAN5VrQoxVIGx5eAkLR8o92DAV6&#10;HAfS2wiz8hus+9ce0ijgnK86KqVnAthr87a4VYhDpYJCxqHeDjEIBK4WLTr3WJ927UdZYuRnvOjT&#10;KcWmZs/8zIbw5ySBw5cWlnLUS1tiSZseLKbG8g3Qtg6R71pNHqLqkEb4uDBisV999dqPJ217Rjp6&#10;/F79dYkuqKuPb4tQTCGDlrH3rKzEkgIl0EnBwZgS1kYFJwPT3Kqvslo6fOgqtVIx/pnQ4vl3WTNo&#10;WrC1Y0uN69Z6VrDwEEIrkDPEoKVeSZQyTq249JrLYDU8O89S7mEH8JTNresTluHJjnTQwjUlxaUZ&#10;toba2FyxHNktbkHSAwkEOdKsAMqvT66sbyY7NSxnavDZwysTfsMt4Gw3Vmqtxut0691WmqqquIwY&#10;U69ig0xDx8psQMQUnX41mv2Zbk8g5/nY4JqVmVb1vA0NCJWuVW2RoIw82oJ2iKGhE0pFZ9iwyEzm&#10;S/wB16cmcGHUwRPTxm93xR+sLvV8mcd7XTWHIP8ArhV29AlUJxty1eckavUF6fi7OXIdRus9jZRW&#10;C1m6qotBFOpB56EV25ewNW9S1qx8ZLkeZPeVpa2fvvCi345U5spVnsokL5rNYjzW1QwsvGRmAiPy&#10;q0+Am6lKK3LuYsljQh0W0cfUn46rK7cKUNNC2ybzCU2jsPYBVmF7cLbAGJ+4t+8PybR7TU2PDPC3&#10;Rt0oaF9fcgLyXpTT67fCg2pjq44ij0OwJ2GTsOUogpZJwNJcY63FHaw0ttUcLJIBJ3fnjn0SsVFX&#10;NXU0aa1tLMzNLTymuhXvKddzKz6d1ueLjIRSd8HyJwhtgWeLoB7Hp1xfKBLrmryNzfKPbRYdSRXm&#10;5EeSyVYhVokgkh7hi4U+FRIiyIMwPPLfbXhjWGDXHIy8c8g7jZS25+j5O5l5H2/IvLb2PvDBquyv&#10;dhU3WfpdAM6ohiLzRxPH0E8mZkpIWhFxRR/VdZD1LWahVd24GrQpSFbjmHVzcF7DQZypVTTToaVJ&#10;i5FarFYN14Js+/25IyK1lnp9X4dc/W7GhOOpNLk1xQ1NCxTX8xSBQm2Iy7byrJomyl0Jmr7MwHcm&#10;cOYUy2HCvBXB0dNfWUmS4JMGj/GTWBS8gZqatmqTBWHgEDInMORmiQmCOeR8kYxR0TfOImQJrZ4I&#10;1NyDl3MZu1Fal/lFYxaVdNRGLb+ZDvKRfJrDju57vUyoFgT0IJvjPtmPTZe1Sq/BfWHgzMilU5Ek&#10;Iitgb+VoDesKh5BLa793kJU7iUMLw9yabQWRxAkYxMZmFUeeo9hyLUu0OapHU2u1teAADDpLsNg4&#10;1vPEEldYUVToa0oCUeNjRJmXxqOheOrz5VV866Lmq6/RxHusH/1NKi237qZW4ClAEcOSyahiwvPz&#10;kfjrkJBomlcwKp5ca9VG8LrbFB/Ddu3qVY0EzYTeyRUi+JVgObBSZHISS3GbELZDAYmQnuSkXBpc&#10;twze9PXDA4FRqsnyDXN0FRueUDRbS0yPITbBae4rSKqvkMYRUVmFiKKzB4Q1UHZTkxhXfhbz281Z&#10;XD+9WALrZVEDLX2rXcSRGRBbYhcEoo/3ewIRMoZK4nuJGfEnT09M/wCpffpXZydHj1rSys3jeVhV&#10;8uhaoVm1a5V5uOtWLT1jFi3av+7ZiBe1EVHAEshtaZsTfJXC9Dmaiqfl+ZcfujCE9QiGhzHIYsAi&#10;TMies0Jl7ma330HZ0kaqPAsiSxva6JE9N7w/JrBZtu9z3FIjsSa1BLLpZkMDKZZ5effj2PlHjE/z&#10;P7vzVG7/AFbU7GdTXS4DyuoQGZEd69xYvacwVe4QAjVsya5jzHoog5gllId9iAEqKVaoLdOKuHNn&#10;i40vYoCGwWIgJ8EVlVo8OGWQUcqaVqL754czGjrA3vI5pESdvW/DFXuOqCqL0s5VnHMjC5YppV7k&#10;Q0lsMgXExEJ90JlwmURAyo5/KzhHqUrmtPl9gcl0WKnpfr0oqW7GdZv5q6upnuVtQv5HtqzwYRKG&#10;ykpv1SNkdSojide7vqp4f5U+3DwdwrneNcZccpZfqHtTLjY0WaqhNlrM5DVbkMXPav2zY9ZdT3Ft&#10;oa42iuiLU4htdCKES5Ta8cFcxI4xvcb9T+XRt1zz6X6FU1MfkB3BVGfStIzZvZi3zUKgac6zVZYc&#10;swAFkLFLX8U12gMPR/Y3+W+qHNNEOTaGPl2uDaGtiUNS5F7JzatXlWMi7frBU+Nn1f7eXec0adWq&#10;lr4gnAAvMyXTR43accY/gpIuD9RUbLXfr6sqZbzHXFYHy7Fq4m09MZSWdvFMBqamrBvlAJdnlEgF&#10;cMKiyxynSWTyOrZxte5yfQu8m97j9dWXoWHnqVyz8IcGyVmzNMc4almi+X0gc+b778tskcd+wv8A&#10;Tx0Lzi1R5Tk8v2sb1Ew9TilieEa1D9Cur0Hcdq472ns52vkumCyda/dUdqhZOtFq1SJgSBnRUEDE&#10;iKbI8e5rAcpZWEGorbVz2Fi2MAE99n9DorVDLKG+rgrGFwA97VyV55qIeU4KqjHrWwOhV/1c1ip8&#10;g5Te3+K7hBctVCBzHU7WgnN0MzKrFXrux32K7YtnRtKdVrKismHXjfc90ZjrrQHUoejvrRybij7G&#10;oHIv9O5Sctyv02xU0AVQ6SEXfY7JtQ2XEBbWtKrUh2ZfI8JWykq61za5jpbgVJZCob5IJRHvmgcc&#10;qgSiwslQdPUEc1XwETzRt9Jsqdlcsas67askx/X6cZQKzzmWRcCksCr3YF7SXLZ6cEwDUqAplntz&#10;P+04AOI5O+eFqaVjE0tSzjjVPIVaRWtaujafKVuJKVAmS9iSLwKArsYsGT5EIgRNj0+aak4hvyCb&#10;jB8f8gg3uMglvc3zDjg7/OmelXG3SxBKBah6GkcckQPoF0lnXWjfFRiWzI6KH6XvItC/eBdqsaym&#10;rqsrV/gPY1wKbcRRg2k1AKixWkrHmYz7fiUGDIDy8jzguWnkmbbDlVG0ow5XVzMfemijMu1ZG+ut&#10;atUCdUdSIEJtkgot0m0XWID3kvOqx34wZ/3FuF8ZIbXm/a66JmP9hGRaMrrvlAWacOzjHSMNzmX5&#10;UcxMwRsU84IpErQI5XSP/dJJ3vanErO5VT58n0msm0Sk2XZBpNTajmE0xAdBRVgB6GJXalKjfIwI&#10;/QL6y/r8pq6e86id3lF+nmXraqNxuvwxsi6hbfXG2lI8CCVEw0jMMJcsODACOQgSjv8AH33cuJuP&#10;LCcrGfbJ6UqN1zNB71lVba6KaVkSFwJIJZnxm2VLNBEcbDHNVHAQzxlSiWY1sFKoTrOOB64LtIvc&#10;xfpVDVAMTcoXBYsw8DS+tfz9inq1LS2ABjYpXEPaIyu2b0dh+fjrmQDAJP8AqKvfQv4w6FTT4wtl&#10;etIBY+Pp0l8Vq1tugUAtrqWhUvLgghtWaNnp497k37ufCXJw4K637VXSAfa18rFh0YzDqTSGxIrX&#10;TwXNllM9nWXvuY4R2vLtYDSoUi9UeeFZZnvnaXEtvTzIzFctHNbDqrh1ambaDTgUx4tSyx+sRFhd&#10;nzMW/JW149xINl0ec+cmpX4RYuaiL3LirXq5iWSrYwl5iv3CwW0q93j9oM+EubJgqq4FMJkCSWCA&#10;QK92vXj0zT6V8tn9tThQEWD2sdpV1O+2ZEbo5GDxxKFIXARCHFBG2GJj2PlghDY2BiNbExUEW+k/&#10;L31Rdlermyg3fJJEvzpNEyXukcGn5ynCfn7hj7RKYTyljBd5EMl1P1Vx6GdotHhwMuKWok6FipxW&#10;Ls2bToS2L3xOIJO7DDmGMiYBrHD7jGEcz+S1D9wDp7z9jV2VR9vLht0tDcR39VTk3TNdVraPUIac&#10;w5dLgr62mc0Cuqo4w3Fz1a+xia6sSKV8S16fSbnyLoaKvWzeNsTUhp6GPQfXIKDW2a9QqJ3UUbFB&#10;rX2VWqdkSW9D2i4jmZL88cp5vx46Vtmh6eZbWbdaUaWjUfGJfSAVQlMT+g08vNrPL3GwzQOmvQ/c&#10;PlfJylMg+7D7xfB+4MDp777ZHTidl44XMXOSWszYp5iAY4092OVlSa+uNiIYkT5c6PRvghRsQjhp&#10;o/JpdkcB5Hlou345Vlq1rjDi2/Oy9/Nw7C1tIVuHjqeWuzK7Irn3L85FH35iCNULgBhZhpZtbjLQ&#10;RS5LdtSYur2NCzhXr1RC7cFMZ11nHE7lisajkwVraumpxDLHC5JyqVzsfuCdLlbe151B9svp/pBA&#10;LNpz85YaEm+BiMi8HuWMu8yJt08MiWV6yjWVtYjPliRsQ7a+McVlLe9J+cbFvVuq9Yt7MqaXtkjP&#10;y6L5o00wMCyuhl3atXPZMVwUwNlbEe+323rZPYEfHfUfMZmtr6XD0XroKYlO6I52K5zHKKvLWZmZ&#10;nIwytwuAAn1sqg3vxcRnckrQ8/MHWrxFoK2iBg+31wjV562Pvt3nRg7vbiVccpRtZX2du4WrGqRb&#10;BLkWkr2SvlhiiHgZFBKzwSKL6FePej3JV3dWxHrhyld+nSz+OWWV6+QyzXEJuXa1SbD22HGdAr9s&#10;FxaOy+TZ7q2+Ie3+deL+qmJmaTSbwPi9x8VG07zuSZmRYtCMVi8YrNuZVyaDyJyjFtWYNo1xKW+4&#10;XmOqH2oeFmdZ3FXJfKHGfTl9t0B+O5MDyV7xtzDxfaaLVSrFkxL2t0tDewjw+0rbhtiZXxVhFjXN&#10;LsaEmZJpHIiwHC+F8x48aqdT1Q3txnnNwqvKG5T3vR00Qr1LFlKXCCzKFnCdOl5eSyb3AQMhPqJ6&#10;nemhatBT/T6/w0W07LV8m4bq6V1Its2FQ/5+eFaUMasVS1b4zLpgl8BKmjMwxw9R0/dAe2qYjeUn&#10;fbDWWBZmlUeZ4A5s4M2dJMjVa9ANTjptXQaOaAzzmSDQV0YcqRMgKKUeSRGznO1LfHtJVTmKM/Ys&#10;ViBAXoHIuqexUgol6S9vRpQaInpLzlivfFZMWwCJc1CdR2XvV73H/TfnerS7mL2vuaNDm2ZdrSwT&#10;Agw7nE+ONp+4qSUz4gJuj5wyu9TxgpU/kPpi+3/EHCdx/r+As7o6AqrtMuJteNmnZOcmtmJsRiYN&#10;BgeWTr0F5s5iljzScL2DQpCpZmiIkitcrMXh3LLY26un6l+pGc27UauwDuR+nevUtVrqV1WQenXv&#10;5mu5XiCzCSqocddQVjk5QPm1rvqRxavkhKfRngvJrq5a1gWOPeo+bcpl7sksPganFHprspyJgNiv&#10;z8YYUSbZn/YOOfIXUzxzxHzvb1ek6QOmDcF4K9bPDc54vcQ1ulLeL+SA0AzL2vDptBV2RJ8Nikek&#10;4xZFZQdg56uILtB9HiPSHkYUpDK9Y+f1KzSrRVAhw9GtVq1PbUlSLVmgNo0GlIy4mWWRY6kzIyNj&#10;GWs+smTe4laqh6acUoXbCpKx8w/mMqJeYC2vQUSHcgx7YIH4ddudy8LNEyZbSz5MzEWqD7sQAcA9&#10;WJ0PdGj6zyeloBZ8dU6vtXLD4TsKrwqWnzEQr/Jsw6j5MSwHmSRrTZYEjRpdW9PdesTGo5lfU+Sk&#10;hsRQ84YDQGCC2qdaalgvdE2eSUogQIFj4wJSQJf5Zx/kNSa7uO/CsrGfifp/I3sr1ZSZFWKrY3Mv&#10;d5ATULH23+XJprOLxMqqHwZzrh9k/p940+6j1I8hbvk/oz6ZONunng3P1JGxruPcRe1EW82OscfB&#10;icWK0y4fSwROGqLfU6u4pqwUtKmvrwgVANt4rKGM/wBOna2/lBa55zBOfTktDTzMjadmpuqC15pp&#10;2LK22tBMW2GVMxqXaYjQq2x9qGmowHuYevB8E9KLHDsjimJZ5Dt2wTQ5byGhha+9n/Hcu5fuqlnG&#10;aloRrh8RFZVrQurixbSRy+qt9Y9S/uj/AG1vs+9EnT3uecrufLdNem1VoUPhRLDBV3UIRt9ixFu5&#10;sZx/xJrLqkmIcWiLLbnRaWopM3Xkxl3tsCGlaxbfknpJm23UH0PUD1QxqtesdJXG8jkA2atzxVC0&#10;unTs1C5BSmqJLGLZbpLAfFUCbrEqsLng39SPPd3bxam36d+k/K62UuRuvLi9fgrLVc1MWT97W4Y3&#10;Hfo2fbEprDK5exySYlJlFk58Z2G6+GcSlk2mT6a+kYhdPQiB3w95gJ9CJZgjHGF1sZdLeWdjWUFn&#10;L8TFSZJtW2ZijxyluRjGtpaPpbprlyG+oHP7qVW5EA26/HNgYKBWRnWtXcllwVKIoBTJsBZghYJS&#10;0fzQe36p8c3kAuxwngueis1t3Jbx/Z3sXUxl3aqJGnGlWsja1Uh7ZsUncjSULjMwGBJZMPfGHXrr&#10;ebrhmAzvRH9uzUXRrUHpc/ss7lOOZCfcyRtNr87e6zf5SIggzv5JSA6BpLp09yHXTSr8Wm1g53Ha&#10;PvaeptJoFEzYvV8zbvey5apFFyy7Muss0JX4z0/+zU8S9jzUEAH4Lv5Tm67xbhBoZt2uAodVXz+s&#10;LLSndj+yi7AhduFNiTteYNsnEgDSMZmYpnOzOdOCq0fYcufbi474pw9joiWwGnZ7bFceF3s0MKSj&#10;1d2LsLWlBccA0CAckS0ils2V7JQjZzBZpY17h8ZwOUW3V8D125Xp6Pts8FUNHJm6ikNl1hdX2rFJ&#10;tq3Wz2HYFarBWTSlhBaJgsImNFHq9PG8g4vekfAWF7y5nY0aWceq23AL9u3Zt1apRNgzWTKlnRpM&#10;pug2VUpNPahW0DrCp6mF0InTH0uPjnkUt7jcGXcyLLMxjZPAyzvJyEjT00akTX+mj0kkXvNLM9xQ&#10;30a0rMibPVb1ZGQH24hO3Uqj4gReMypOb4RM999x1+3xEYgBGIrdH1k4ZqOXZs+mPCENhAAQ5+k+&#10;okikjaxhjmqzVNcTWsg3NQdiYgVm0lrWC65ieubqSx8NkBNuwtlTWyBOJrOS83UchAjur5UkhkCC&#10;voHwRMi7yPQN6+0meqvVjHdnsutj0P8ATbUtULo8e/Tb+amzVqPw7j8nxRbXAGshRJxBdwPhYBcO&#10;REz4TMfUitb+ob1sy2qbm85vAS2WblbT9uonVo2WVvYdIbNRdPTXRtqGFvrKsSMlHkEAJHE2h33B&#10;up0ttaLTboPFV4kBQ8YnH+ZqMANLBakoSStiDlvxQJk7kc1jpiWzTqMyIacwhsSSfVPP9PnpipbQ&#10;t4T9ZhWSueWzrXtootAokw1DdErTVeK5lCxT7QLVMglCVz7f4ZYP9WHq8FW/qa2lh8sv24rWj1Of&#10;8Mw+aaipz6wJQqnY5Ai82nTRMG9dan7SzaTrPXusk/yej+5J1YFkPIM39AefARBOhxfHeMba+ELZ&#10;BGxy3kVMNbs7wMRsTID43xxySqyRsnqL9Vhf0z+kyUimvgadOoQhE1qnJNlVSHJ6YiwFILZVCcsz&#10;kpexBEbBGWSUyH5/ZH9UHqLYS/OVPFRrWEWFHWLD0hqTWuiZ2JCjO3GQEE6YMobQKJKAgxNa5VMm&#10;z7mvVUC23mqNvQZyysnkKXa0eIo668HSVvjFPT3gkX5KsPh85HCHjTQFQTo2eU2edVchWPpDxcb1&#10;K+uNwGVaa6ivj8j1Kq3t9tQPvagJsKZp37DELtWrd9ttrbLXmC1QyR/AWz6vcwQ7NrN06N2pgvo2&#10;K+Tq8X41p5bkLcw2VrmfayPjXspoEKiyziKooUCFrWAz5dKD7jPVYVZST3vIw+2lIs2nzl8mZDK8&#10;pWCldvBJUJ31PpSUkT+XjxOSB073yLE6ZVn+q/X9E+E7LCvaFfYboSiE/NTyfdpuHo4bJLsIvqlR&#10;SUfdiCF8rgQlnhELhiH/AFK8+Tnw/Dr8Z4qwM2KBHwHh2ZwS1FMmRBiFfia8fswn+fdBzACICIgB&#10;8fzi0P3DeqO/r64W20mTiRSxR6hRuMMhTfgautrlnPq6Klq64OojpTCihZrRZwpVmMjgmCQR8hfr&#10;UOd/Tf6UZ9i06rn7DoGLFm4FnlW1phf0L9qBXoXbd6zZsfqALQ1df2Gh0kjCx7ywR7Y/k/1a+tOL&#10;yKt8Hl7va0gvXdY3YmZst0H1/b9r5fzvc036Ay2anyh0UNhMRXIxhYR+WaH7pvVsLBNNZW2B06Ws&#10;Qw5ROs45q75JvYSSe3mgiNKUCvLanmjiqsUEmSGRzJXuZIrfqI3+ln0ed0tOVq0HVbE2Vuzd61Uu&#10;Lk48mJY9Ye7bqMmQk612bKCJQQI9j9yD/qY9VGVqLqOln4g13Os110OP1sW1XG6JwaGnm2lzarFK&#10;o8E3HXFCShMShg+UkKk+9N115z8JBWaDjWsIzrZCc4cLxDmQLCiEM9SeZlKeEoxIcBr5nyFSjuQk&#10;1ZPIsiZfFUZWd6Y8czKuaim+0VfFqjm58H+jFYryjzEHHcVkKuvvVpmRVbsWWNCAAJkhjxlZb/qK&#10;/lGzbs8lxaOjb2EKHYsOfzWaOnNaFClmigeYTSmYEViCl11VVAUihKp8YiV2P32vuIb4oD9d8nja&#10;irpI40Doy3bkLNwSpK3zNLoaDdVNZYykOX0pUthjhnxv9uyFkKxxNia/o/mckqxU5By/n+zScRQ/&#10;Nu8kSNO4k4GSqMVWzKrPalS5XJKauzAE44dDSJv5z436nF6clphxjhPpdizcFot1F+nORrb9KDX7&#10;YnR29gdfZrEiCk0jVsKiGzJlLCLr8tGC+8JyXmvf2F9w7xZZQH+olpnsWBDxXT3FXZjvitQLC2zF&#10;ZNvI3mTvdaNME2UM4ZrvEfwHlkjRJa/9KHHrLKtTL5LsUaiLPyFO00hyXWrWa1kbNMqmhqWJWsKc&#10;rGvXGahzCgiZMyGO9OXP6neRbPC8sv06vo8myf061HKtvkHKt4ZCu5c1rWdxzc1b/GKOklaiptCx&#10;kW8467Ve5SNyOjhpPvO8tQhLHj+FODsK5zq+RCgwt5r9JOoZ8hj1i1+822hsKhCBvSAKStFjaTEk&#10;syjtnkWRSm7/AEscIfpVtAtDkVm2pBDbuaV6nfO7bZT+LYtW6rs8ajveKScFcEoXULxFB+Pcfi9r&#10;f1Yeo9x67W7mYHJq7TvsCret3sTJVVuK9ivVZh8RRgUNJtTsnhdulJlY6kErRA1hvUn3zOYmWFNd&#10;UfAXANTpKEgaev097W6jfW7YBY3JEBK7WWpkcYsJUslgLMDAKYHMyOAd6i/004Y/9MOBialTaXyj&#10;k2hdrNexyb00G5lw5gBrG7KlU02NqLD2QJwmDgkZYMGlcxUj/UBy63U18/Yzc7X4/rU2qtcaz9nZ&#10;4hQhriD5FpTsCVscywlcVXJti6u1cSTAl8y2WQb/ANUX11VWdHo6XPYQKxHCOEdo6+95FqGSkyyw&#10;ur7EXKi6Nc1XPr4WOHaB7IuvIY5FkHa5nd7tyeNcipL0AnmWskbFWuvOTRqZtSMuwkvJlgiSif1O&#10;SCJXFezCqwh1ML8o6/EDczeB6O8GxoeneIGed5D2cdTr23KmqpRi7O/XLFQtQ4uMKLDLnc2xZ2IF&#10;4ePiKZf+oP6iNFKVZ8ocR8XcyXchUMlXNyZouTtPHTo6N0xaBrbaWwLHGcd6TxxALAGCKGJsSDoi&#10;dlXen6Kv3b67PIecco2vbRYArFoqa7py1vaoixXBULgVxEmtaBRJiMQEQPUNZXqZGPFbP4JwvjXp&#10;3m+MjdjjVmVWdEyEEw1zQyqSxmKwysmPq3WkRNZLPIpn8sVH99XqE1lXd46p4B6ZcU46qVmdtcvx&#10;5MQdQFe6WFfQAuJz66yRzCVWEcqJ0cRsbCZmkrI+J9ZpemCMBCLlfkNsjB/s6LHVK0OuUJrlJrbb&#10;N7XQfkAyVlstKEk5KQV5yYsjg9jA53yQ7Wsm18HOyn7es65yLT5A3R+K6sJKYKK+fCSctbA/sSx/&#10;tQKFSMynrPbmrnvmbmDfZDkbla1tNraYGwimRbCorhKivYtkObHUDVFXWB5unFlkAfJGONXQwTyI&#10;6WSKfwVUs8jIyVZexl1rQJHepNqq8LhDYlMpctjUHDRszAFa8ihcx7PcAHh5eMmXqBU47r0s/O40&#10;6llIsZt9NeqALEAskc1pJVawQ2mymBFVmTY1kwmA933AgvwDby8ZpJrEas91cMNPGvPcPqZQz2TD&#10;h2MNm8oeMyzWeZ8BEDpy0IUSIYKH0IBlWZziLj9AMoUOeAZ8pS3PBH6gFtHssfXZUBTjrUoERNZw&#10;tfsg42vZ7ktiVwCTyuPbGODGbT6IJAmVwUkR8XNc1MQxbZFQqTIyyV1SAmibC7M+4/Crj+VKobJ8&#10;iVc7QVtNrW5usrqwGnWN1WueWoIbZKVNC2sAGroqoqaBtSnvbeyPYljH7Id8zxbY4lDdPDt+Gl7W&#10;I69bC2zTTNZ7dF1tdirZRHnoXfmJuQoYexS89dYSQ1jGkqLbh+FtRzfDYMZiameG01msa4WbffoX&#10;l1qtYBZLpsS2wB2is+SJWsoqjDfakbtwzZ19Xt4NPpiautBWjs7Fs+ir7iwgMdMIv42unFp661mK&#10;htPJ6FiERCA2caSAlnAwkyyNF+cVWW8IsjNVftNjSp1TXkWaFZyAF4xbspboW6aktp/tlDhNz6hw&#10;DlV3kuInQPI+J7vJODVZwMsOQWYemLsWHV0PSwLK3HomR2kqQwWrMRE2RfVXaNmspxiQH0qK5Bfp&#10;91X02djFm5F0EM+PVaeOKVlZLdXLVo610Mg49WMR+UDdO0ZxAMSVcQUrXpDFKyZpUS/R8Oxb0bFi&#10;OMUTXpl8+JE3hSp9X9BRA9t2yMVGQmZJbpO414TPuSM9sHN0MfmnDLlq/lrRxek53KAXDbTlmOco&#10;pt1JMWu8xhNpECShuNVa9xRQYkDGM+4F001XRHyE7hArlTK8zbeWnzerttLQVlrnh6SC1LOD/Rle&#10;FaWNp74iijGJffngkEQe7QWu7BvAKSUf9LOUB6inobWZVfQwsi9ewhhRLu1L2lVp07du8y0NeowJ&#10;9+yugpTUrEHquNUdxbVNhS4nrryzmnIKNgch2bjPdcQect9cFs91rjO5dAK52HMcj2212S1UMIil&#10;yxMimAZmOQ8tgC89o83fZ+jIgzmf0N3b8gaQgMK41tNOmgvKOB0Q7pJrM2erSHMVzVY6aSIOcYoi&#10;x8GyW9/jWrvHboaGVd3klo6FGjk4eH8iauRfRObUsWUjZCSpVhuEereBsREEyDXXrwXgU8u5Hm5X&#10;BuQ0fUTU/wBHcY2ObZFDJ2/dz2UKmbapaYVr9RcDDhhCCGzqJWu7ZGAav4Xxw7KeyHOZXKPOuH5C&#10;zNkGGfWVFRnAaGuhvSic1l6hTqUJZrg6nrawi3O97Z2A4oLIY6msLAaNAGyJkcMizwBvFOI38TTy&#10;noqxbsaVjWhVOgnY1rUDess+Gm3dsgsICtTfYf1F59d8ERnMkeVdX1M9Ij43vcO49zG3yrcbalmX&#10;pUD8Klm5oPUsnHX/ALcqz014MpS1lgocUnEMIDYRYlzhVncGrAEY9i2ps5LGTErHEO0pWMZK5SWw&#10;MVUT0lRytkZGiIqI1qtcU5F2PiU1E1Yn8SulceAyTWSoSmBiFeU9dyX1EjM9lHc9TCBxOLJ0Jf0s&#10;ZA9LReClxMD7a3fsEYGOhjxCRku4j9sREz1P4ZIg7mrFFa2kp2QjD17R2oA50jHDloWxHOSdzWu8&#10;omzNci91VfUc/wCVT6gT8abwCbWS2LL+584gSIxhYyQzEEcCU+E/f8dj19xP43FcMhdE64jZlYZy&#10;UxHl0JSTQYMR0vrwmJievuZ8f89dxctDcaLQbOPV7CoCuJbS8eRZEmVURpNpCXWx1sTCiXvleQ5Y&#10;nNhi8nOViNjbF4NYiJPDUYTyMmybySqOmNOfJgHP7IEuygfZEfHvuY8Yj/ERAHd4RXz1ymn7tdaL&#10;JtgA7WpRMqyQEC/bCA8pgmR4xEnPlP8AMzP4uuq41pyCCowc0DLMOWSH6rakUeBzRSy2NmghWZnh&#10;G5zUe74kVyp5Kqt/Yl3W2bFewS2WPEYLqYJhycz0AzMlAzMH19R31ER1/n7hTbOTaHMWqDZDGVyj&#10;sJOZ7ZDGj2MRHcx3Pfc/xHX0M/l46qWceD9O3Igo2SwAVkzHmPrjqehiW2EtGAyscUCbOaUok8ry&#10;3Mmkjanpte9R0ik8EQQ9P28lbzPLbYs67KhWnDYC3YkQOqYNiFMFalkxI+3DRifoyAfPsJLtJ8iv&#10;NbTI7Q02WxPNEGtrRJKKtfpsgQCDAUtJcmMSIeUTPl2cx1+AUjo6recGcc4vCT0FBr7OmYbSCVVx&#10;lhL2/t31MIJzbSkvLEezF9CKK0swUHZKli1kpTYh4YopSil/qG/PtWp1tvjtbMz7IV9Y+SWNqqNN&#10;bGLdXiq/KxdFDoJc1Fu981yBH7Q+40vAdT+lX9NfqJocE1PV/NzMvM4aeizNbt6/IcvPiYrNgGWE&#10;0dLSBzURo2xow9IKXNuJrr8yg/bIdh9srkilosTNU878YakvkJQgcVBRbvhwoS1vDASLBc/Lc23I&#10;FBNXmQwg2AyzyVM9eRYCJVVlgcfNHGtFtc14XXuOZV1eH2alGuNjcazW5ki1nFL/AI5HOUng1k2I&#10;W4k+bnWawkLDdIwlRl+Hef6V+pLb3KcpuaNB3Daw3eSRfVKzy6LX166rU/HZZG2JHbQyUUmWbiaT&#10;PnW0V6anuCmkfaH5umD93aFEB767PiNpKg3RcPCDOrQ5AIjFuPd8jBFVxJJUj5BYZQkMRK+0RoMj&#10;QzJQpw+quei7VpV9X0/njqqdtd/Q/WOXRFW1EsFQQ3/RhogYE5CIJ8AySAievxgXAehn0qPJJ4pY&#10;5twNtq0l9r5tPfrXcs5RLBer9SQZ5sXPOucqrsuqJ8D5qgg9v3CXS/am5wuq3YVtpzxwhmtNhs83&#10;QaTOaDlHhQOatrJqc21AYSa3k111De2AldZER0aZKckVQ/C1eAyVqtjDy7hEuq2Kuzwc6tq3bSu+&#10;3lHIK9YppSK7S69RnDZboMXcbXpLGjaf7sug1z5LOJt7fBedoPBIMu5czuTbDePcf0KObYerW1kP&#10;r1nrpWIdFFqVttV/avTaChblkRSs2fAhih8AdIVJw9v55ecKTF8iyanKMsospsLfPQEJVHPE1WX1&#10;2REqNwHYX6X9bI4UFQnemXVlymQNlcMkbvfIudXrlFRcV5Hx6kmtdXSFvH9PSvWm2iH4TqNoLvHE&#10;pqQi1CmNkne4DOgkRgvr89UP6ZvVKvwPa5pYyKepxnhtlv69o4vIMbQLHsUrI5exT1KGVsu0VXMt&#10;h+F+tIGVOfF9gISUtXIC8HccXfGvGGpFxOWrXFY+GxvBp3FEWLj7G4NKQSSaO2nbKoI5EYAkg0Yj&#10;YwhRkSGV7XETWZ8236ezuZo2br0hoBVy3eKWpBdWopbHRJ0xmYtPWx7ROWDLWGPY9+MYqx8SCry2&#10;61cNa2xduJ87CwVFu09qwgJt+S5Ug64yJTJyQT7kyXlMtBw5iuLpKm9rGZDjClkMMrlKjEza1aPE&#10;rw1hbLJMPd1rZiFa4mV6ugnnJnklke9JZnKqs5hqcsG5TuDd3LEqTYMTZcF8i174ZIAttGyMLg/b&#10;ER7WKgHoJJY+3+GuezNFpzRDPrTTlYkxKGLZJeLYmXt+VPudr8p6OJ8jnvqC+/xVJcjnv17sBlzu&#10;XkEstZclAenVRyvHgcXM1IoZCXlK4N0bGSRtlInRr0a/1Heo9/01maV5mHjW3OtxZDIoLuFDvD3L&#10;EqAiYxahARdJEYslaw/b3EDEj1Erj119zStJ+QyZO84egMhX4xHcEA+Xcj1ER3PlExP8zHUfhsgz&#10;QFljcvlkr659RmxrqQMD8QN6YZtvYNJsJoWNh9NIynMZO5E7enI5XNXxcipS2dy05rSNjIOXx7TI&#10;eyZ9n7YQSXfcQTeo6nyn+fGRiJGGhxfjdoSJiAL3vhJFkwReTogjhUM/x2kI8Ikpn9njE/xET138&#10;a1kAzJfZOlesjnRivDHljYP6T43q2BwqSM8XpH5KPK34RXPa5OyJQs3rcWCECAQGAEmCxgETpYLJ&#10;gjhngXcSXXmMz3MR3E+XbeXi2H0Vrapgys/ciYDqJVA+JTMePUiJQHUxH1P8z/xXa3F2rR78CXHU&#10;RAM2Rv2NimhFc+Mrx/a5GSeD2pJG3/bMiq5rl7KiqqO9aOkuyzMsfqNsCTuZ5T0w/FqvPzKD/wAe&#10;S/rrw6LyiYiJ+ultyGgzJv2KymvrE/jGkp0rIgJnkwmeyUgUdgY+HcT+3vryHuB6o2x6YzsTShc3&#10;Z7NA56vqrEUext4YDphKqGe+SWqns0rPcRJC60IBDJniHY6KBXzPmQdCFQXb6o0tnSZwWy6xd0mS&#10;blVO6xNvkrLKbK0LswMFM1a9m0tb5lbSAkwsjkRltf0588wPTPkW+PPLWgXD9/hmjxmo9RPBedf1&#10;dik5lplgJY2oP6a++ldhIHI24ryz21zDkXzkfqx1fVhhOjXE013W1ut6fheTq6qr7k80oUW0sbyi&#10;0IwwtiUUWbPSaseiifUgzOU2ssCrCnklQOCM5ophcHu+ml/1QXsKv6/FuRX86/kqo5tSGVK2tXsL&#10;2Vrzk1l1lszL7SfZUtXwXKH9QSmHW3Vi0f6b2uBJwfVLQqaB8h4zu8sweKO2q1/2SuZ1eqy0GoNn&#10;2FeeiiLSCYRfGsDIrMRE5FTeTlbMQ4rAcH8pcrXfG+qyXUZwlud7ksvWQbI8zHSEaXR5sjLETFBy&#10;nQ7EbTSE24U09xNRDQQhkNvWRMDgJ/uLKrX9XexuN2t+no8Q5TVyde7nfoS3us5tdDVFp1mto0Qy&#10;rlRFMHHTrWLZ513yTn2GG5dZw69pG3wOeNemWRojq8P9WOO0+SP5RqV0HeVXx0LPdrlmnCyzkZnu&#10;5gU00lTcsBMHXiX3LUZ+VI7x5BCEFHZDBF4PmcVM10yT9nLJKOqLC+cdWekO+JrPTge5XK90veNy&#10;X2g0XrlzCYw+4VCQKAJUdeK3R0wVNkpYwTkvJgjAxAj+/QGXkb9PkOPo1ksDLSdM4sRqOr1Aq9BN&#10;6NCnERXbZEJcNSGpdLoIISysSjL8IVKAPcLLFX2UAFjGO8WNrJFnQlltNOIapAromqzxAkkjawZ8&#10;rpGs7Oc0iaJjRu69lAVss1GWK5shzJJft+zNIFuRCmwcwXbxAplghAkX1EqWZT25lyRlXZsoclVj&#10;ERQs6lDxtLhVm1n0Wa8riRasad4NGuH9295JfWWILhahdJKjrszqKLZ3uV1MQjL7NkPpr0kQuOyW&#10;SGvcNDG1pg5M0BiRjtDghUVrJ3xNjHkYkjZY2uXI2MvUxKG3lue3P1khez12FFW6OwDSIpQxS2Im&#10;WS5hy6SATkmwUjIH+fOfNysyXfrq6jBXYsvuhVIlJhb7DGOeIy0hBFgoJ0Nkmksf3CuA/mfwGhaM&#10;TCRMMORMismbG6VJYUYqtkYj2xzIxHuZ2a+Fy+o1XK1UbM1rm+bGj7qWgtzlL8TWRCEgclESEyJE&#10;El1BT2LYjwKIgu5XJCTYx+K4WjXrcj0KkwkbVdt6sx3/AEtlVW0iAq3IRPm2u6CBcxVek7CDkYZA&#10;FJRt7lOoL7cYGKui+o/oA46tzaHI0JrLXjA3S5e8v7OxHHCdAtE7YUkVS6ZHDTy2NRZFgecy2D6I&#10;aIv04UJn/wDvPPUoVMTeZoFa2LyffuWGLy69WhMME74or3FWJIUOFiv/AIcckBqAiMWseUesGVxG&#10;tmVuY2blmqLt+/lqxFYuEaadZNvwWFdiE0huVUeXtsC6UW2rBFaLb3o7KazXVd9gn16nbk9F3MgO&#10;mqyhiiMoRBfabNwRxQMr3MtXS80wU11RDskjcJB7OrIhnhYkQjZUhVT2lhertN7qd3RzTryi1YTZ&#10;i5Rs19G4bTsjmrz31K96kNkSeDrTLFslj7TQsKJZuhHr2eLJW2lmW61OsRTCdaMW9T1UDDWtXfqC&#10;qvq1a1tEMb7ldz9BLEmQdMiJVJUtPuOfZnuJEtdF0W2JQsNFFUg5fRcO8c6etsKpxpEhDqDQi7LH&#10;bjPHtcVMWOVLs7ByzTqi2ECRDuZ449xrnWNsOmiu5OddMwvV7/Mh36eXYFZGuxXoauLY1FVyPxQ2&#10;pW3/ANiYGUqZ4CEX3LbuHezqqa/OcbcYMscvay8He4lyOt4pX7FXQSdn/S+sL2iH93/TtI0AENNR&#10;k45lQdRzp9ku1ILjp+krnXOwT2ExQ1kDq9AYRCLOiI0WOnuuX7r2gkKSOSP1ri1lgmibKpxcU6xM&#10;5bGP603tQW4u3lYWT8IwZVh1LUsjojLJhimXMVKjpEPtiuuyFWlRBGbHTIrAqyLvpgqhm6PJuSFq&#10;XzqLVYoDh6aBm13Mmxl3BtrG44DiQfZrUqdVoMKAQglg04riXqO+0di9zDcT9IW43FP+KKrXj6e3&#10;3BhcE6SDPbdJQ1nKlWBDZvYM9hREGhbWDNJnjZTHQz+jAOV8L+pXMbafrcg4NymlYVKl4utM4FVM&#10;FEQuxV3+O0A1QtiUQSfdz7Uecn5x4xETc7Lv6fd/jJFxHknMON8tRqC5KKnGLMm1cRYG1jt0OUlo&#10;Zzsv94SsbmWx1pa0wWrXaBGbMaLrL+y6CHcVtV0NyWwNrVyVslDoaO1xWjr629GFIONqOWeP+S8v&#10;cLEssSqLX3WQviniyNjlsXKsrXE+RS9Rl1qPyqKtaoTjtto6HLB1tHI16jmCA1OQ1uPZDNJAH2da&#10;dKs6agz7DQseEskBy8LivJd6url/JD4ZOPXG7V5LkYqIzLa5NgrztHg+jp66G2rNUhPSt4mlk1mH&#10;EyhETI+Bp6X/ALt326+lKv3BHA/T9teIxuQKrPD6OipKk/e1K3eR/MR5lx9hotICURMkdrYo24gn&#10;9+Sw1sJUL4Roo4o5ZnquF/aGBy7NFsUyyMvkWrn6zpM4KdK0t68rPhKa5wgwpvLz/uWIi5H7fKPz&#10;PG9E9zRwKF/kr3fpmlYVHJsrEDhNm3lktCpeOLRu7B2VSAyqFFTNvVeDkzJ8M/BZr/uudBmuNPLb&#10;wTyg2xtjC7UgOhzGJYM2wMJnMNaITa2sUUFd6j3PSN9U18Y73weU3psmfS0eFeqahVY0cn0/ruCT&#10;ZZtDsaZKMjOSWqtmnn3Yqws5iK5loWSVHgEK/bMkXzoennF5irU9UeScgyao10V2I4Vs17r0rlao&#10;KxN25Ql9gVxED7IiZmMNAZI/bgcx/cy6VQIYYyOOuoavyjGTA1jqVuUDWGaIgiVwEcounqaWWAGJ&#10;0LIXgijPI/fLM1HwrIRb0+OepHz69RdjjB0Eyo7VSeS7abyqbFt6bXqV88aqWE2UjMNWMsAWybAc&#10;ayjloaXoTcT8una5LqX7FixZt/qvAqCEEt0BMR1o2naHusbLDcxj7QB0KRgZIoWOuRusPp91FZUE&#10;4XpyH5F0mjPz0NaJyzjsyQ21OsRS4Bh7zYjbi7vIFmFHL/H1ySENQuGIKP8AHRjo94RrcJ5fq8h1&#10;bmpzVnFMvPzLCbFjj+1yE71ZGW8SO3XqW4kGvH5Khu21uQlteFFFdkdzJ1xj109E+AZmhmZ/pxp7&#10;NtYuXQuaDOE0X2guWq7m03nY4bpqqIrt8U1msp3IhTSlnaj8E1XBfdOy/D8sdpxT0rZrBoGykBMA&#10;HE4M1+YtzqsosqxhsHbbgLV6EoEqcmVK5y6RDK8WSSCGd6JFMwv436Z+onG3DFD1p1LzrRTZeW9l&#10;WNVs12DMd1qFnWVk1mTELmQLMcuThsulstmBF+Ueofp/zhWlHK/6eOFW7B2NWE6M6vI+Pa2fYsKX&#10;Wosq2vTrd4tiH8SFCViYw/Gy4ReSoNjFk/w3/VX9VNRnZKWj4M4szUDY/bVxmcr6itWDwZ6QLHis&#10;zEtcXGFG17GNhCDT0nqn9JqJ9OBZ+po1q1UuWcOsNUYTae/gVeDs11xMGE10aqa9NjImJFqIkVnJ&#10;+CSgxAcw2fSH+nhFypdZh+tYAw1zarxz7KtUHWBmCtrq3f8AS4W0LdE/2YtOsvWqAmZYQl2hHOf3&#10;s+aep++pNRz7mRt2fk6qahyg00HHD6+oqrq9Hu9DFGJpeLtSKKaXKCE0Y6sEBM9ESMKwIPBjEhFD&#10;+Yene3zJ6rF7k/wHozL9FJYytjNre7YmTQy1RobtVV2rDTkbNYzU5gwple0hwT5vvjPKPSD01zU1&#10;OA+kKreY3VLY2qvqTykuRFo24zCy6w19bIw8PezFpQbJdTRpHSa6BcNYX+41oJI6/sRZ2MZ1r0u8&#10;dFlCkWSJeRWgOJtjBSla2AQ5nFeByAJM4foxoOQQBKjHK+N8jYnL2W1L+n3YoVLCa/qdyIStLTIo&#10;Fd/SpUWghi2nUVybkmx7dax7xHYQDVMZIj4kMSQy0s7+o7PlFmrm+kvplh44pzAp1rtRPOs5DaAH&#10;J+1W5xxzk+vUZYYbQUNfQq0hUSfclZJl5EvAfdivuKb+1uONenjhSlAvPxaaeCbPZLRWWgZWTyKQ&#10;tlbajNmfkLEicgsmMgukLbHIS6Rw5MXrsln4vonynCQiaPrFzWlpJQVavYQo153se22KqbWFL7eP&#10;YqqA/bbDolxwMjD1FK/EV5z6qelfPclWHzP0au8q0KNjTnDvZHKv9KYeToWgX7J1q3H8ihdTn05V&#10;XSak6NeXqWcCS2+LRsnJf3gbXkWkHFXpk45obeAN41nJnLasyWY1Kw2bTqyfVYvF4fN0tq4aJHMI&#10;GRkQk87YyIoofB7JbQfROk7XHSvWeJPlbBdWtVeBDl71WzIR7zg1crkVKqxhMiZCwWOuxIF4OY8v&#10;IiD8bn3J+O1zzs6lbucYNiwdxnT5lqbNahnzVJL6mFa5fR5VYokx8ga/eK2Clr8JEzOGrEjvuSSn&#10;tjntOjrpDtC0YrHFkYJY3vY2R6sa2MSIKFjGI7s1qDtVF7/Kp2RJ+j6T07NmWo5RyDNGQHzTRZbS&#10;Dmz2TLL4HYkDstIp9xgQIkIh+3ygiIqw/UbcqUBWMcppAbWMVUq88z66q6pmAWqFp4B4dgIREl5M&#10;IvqTMi76yLTs4WRFjViOiVPFiuRFVW+KNTuir2Vf96/Hfsvw1PlNBRHTxmD78TmfIvv6ifLuf47m&#10;fuI/8/zJg+8WS2PjEomLFftR32KzKA8p/jxjwmSke4mIiPqJifzviRy+TWNVjUY1X+p6rWN8UiZI&#10;1Gr2anqqr+3ptVXq7sre/f4jOMfuZie5nxgfCZmJkiCe4juYDoe/KY8evov+9pnPkjiuMKJUDPZC&#10;2CP+IX+5MDHUe5PjMjMxMzEx1HlESUMcxD5JJHSyNRU9WREfNIrpFXxRre/k+SRzX+DPlzl8/Huq&#10;dljMJaQEQgBKYnwCZFYT4REFMzETAiMePZfYjEx3133+WgRFMLTkIXMzBtav3BT59dQU9kJRHj1P&#10;UiEl9z+3r8/k9xCkrEeneaNrnsjmZI1UejXIkixuc1VROyvb/LVXt/KfX90o5ApHrwIupMJEoke4&#10;mR8oEoiZiYH/ABMdTH3P13hMW0k1qkMMS9wB84eKnB9+QlEx3EDPl/ET1P8At+/z6gEe5hCrLFD7&#10;dqOf5vVPUcs7YvAfsz+rI1P3ydneMafCr/C/X4b4iVjAGfuzIj0EftH25Pyb3PQBMR4h3EFMz9R/&#10;MRzqSw3HX7StceE+cNk5kJj3Jkg9oei/bInHmYiRBEnPff5E2ivS7qZJpV/aIasXjL3kjSGQeNjl&#10;jRUVrWukR7WOVGyK1Wp8fxOqREULfSu4J6YmTCRWySFhMgWRE9lER4mQ/YQUTMdz1+DHKgh/KMuk&#10;h/xXpy71qITHte35vrgBGIhET78ecnM9lJdTMzMd/ndtT5S0IiQsguFLEo5xBMbIHSKZJ5KvtYfK&#10;EdPVfK7sxyN/ro1OyMYn1GqVwV7RfHTXZFdSBBRGzxhI9REuZEG2BAQGJkYkfCS+5IpnjWS+ok12&#10;7sTBsQtaCZEoXAk2YWkjgGOYUsL3CZMnIxEDEwMzPVjImVVleST6qNgTxd/VdM6KOWL95D3rLFE2&#10;JUhbEztGjERFb2jYn12MFx0EV0+E+59x+yFyUgcTCxGRMpOJYRl+6TnuC7kvziObeh3kF5sCZFME&#10;RRLAAmQz2QiZ8fGeoCDmOwH+BmZ7jpIyZHyxNkeiTsiRY0TtHJ2eySJZmqi+cTP3qjEXxcqp8L8f&#10;XXyXIiRCMysjmC77KOxkC9ue/wBpl9fun90dTH/in863Kliy/qrY7ZEwLFh4TDRMZmFGQnEhITPc&#10;dl9xEx4/UR+W0M6cdISvIaSSvaKqeqHBLFI4ZzZUSUaREjIjSRvyyTs6aNE9VV/cq1Z1q7WEhnyA&#10;TZJsHKnF7ywaMgRKZEj4HI9lEBMCBTMBMT1H4XK/Ug4pqwTERcVTtTEdSMEzomrCTOWT5L8QEjD7&#10;OYkvHqCj8r2WljhNqSDQxDI/NiSDnPegXqSsdG2UpY2+csA8r2Evh/a0hYvRke1kjlSx1F+4q2pV&#10;l1aZE+nVwiXiIT5yKRKegY0QlIM+5X7nuRHYjEA9QLsYNM11vdsjWQUV4YPZz0v3B9zsf3eEzPf3&#10;0UTEQU9DMgbEyKvY19fMPNI4eUeaabvJLHL6qkOjhjc5iwPcxjopJmpK1nptaio531FUUlZkhtqe&#10;sCctgKWXiEhIwmTYwBkTiJnsQkhKZKS8ZGPzzjiSSsqTnfHUZNaRhMCMvYxZSBiMlEuCIYJsH9v1&#10;3MzJd/nbGZFLVV0g9RHLKFKepUsBLfXJc14kriLFJFjbAK0ed4wLYHeo2SJ70kVXPROTY8LL4Zo+&#10;3Fj4wrU1JyuuJA8RCtIicMaTlQyzJ9x4MWMD1ET+V2lBFoRDMsnxXEGVXScETvIJ8vj9kIKcLOhg&#10;pnqAEv8AgROGGkhjtplhHHfE5pTIGEvkfBCr4ZUjlTuvnK+JU/7ZJHovqrFI53kz90xgEdUIY5oF&#10;EpJhKEfcOBMJIZ6+gg++2yET0EGAR0X1dWJeKuoqw8vZAXV5Z34wYdO6ZMDBmHc+M/tgpiJ8YiJi&#10;HFwWgq6fjKkpWw1tVrhtyfpWWMcItnfV2afSgiQMNOGc5w7CrQixliqPSRz0CGsVfHN2eqg5Jlru&#10;bljQ9/T0K9jJjLuUT8qOC2wFqWr+Gtw+9YuwpQxYvefxkIdFQBaTGCtwf0+0Nhutze3m1M7OpJ4r&#10;To0T9ogbc0T1HPtyaRhaIpopxCVsZMtO1YcyfFSxk2J495CpQqAsq109STKHcHksALq70sqyEJbG&#10;OW6tEfWTUh05leUZXQOvrFv42ZpFmOyKSZUJU/J+NPfpV1UsfRrxYpIUdhFzMWiq1Xba/wAix8sN&#10;GsFe2lVpg51OYtJ+NUMj9siBrafBec8hs5r6WXU01z8msnYeOYkM6Av2GJi6/wB8L4qqrCtaj9NF&#10;xWLJGjoRJYKXfPvSkMt7Ad9aC9Qp2hCnLYR+spD3saKw0QIt6jwIsU08BCQQ2cQyikSPimlgcytE&#10;R0a9Ss0bljp6paysNUvD2vEicxD7KIhjI9xamKhrKrXQ0FjKxYJX6h8N2Hozxo51TUrqesr/AJIQ&#10;T1Nrms12KyHsWqJZIsSxgz8iqtksTMlEePFmLqshsORE/FAS2WooyRKKVQXtSuIKvASbL8WOI5sV&#10;eUXXxkCjo6F0MYUpIb5EdKsj+2rnvZU413ctgjI0ar7gRYWQ2lJpWVIi+2x2dlSHGp5EBiZWQW7w&#10;kRiF1NPP0auxxxrgzqtPOTdvbkw8RXWhWa+ulgNtQMPFdhqhZ5DDpNgPTJuX4n6Y+kf7HnHPLHRN&#10;xV1ecq9U2t4oA2OSs762xDOKc1qAK2eo1mgoKqoAsCtkBcWljeQZ+NYq2SviV5ZMoozIhY3ypmz1&#10;J9Xw4me/asZNP4tO4dPJulesrs7t51WLKkVBqgQ1pdJNWh7lxMSpl2w34qGvBdv/AKn+YenHMeWc&#10;H4viUtTLfKRFV2wyvbpRbp1tB75ZOc7/APArV5khLCaYgQqGYLxVGIO/5ebcHV2XyYxFiLx1y5yT&#10;qLAyuo4c7ACxdRcU9fFXLAddMYMZRDBkvFDSGrpoxYhQRZpUsrIg649wyvRqWtbUH4j+TcQ41lVV&#10;39Y9dlpU5FG60bi5p53/AFNXRZYArbGMt6JuNjjWv4tYDj01p6GrvMu6utUqTyjJrcazWU0CN29Z&#10;r0xC1dYz2QYTfL3IWFk3MM3vg7Qk1AQuHPPMPOXUry5Y8lE8ZrLQjytos1TynQBOGzQdlOQyKQ8q&#10;KAx59obPY2JxDnqkBNg8cRiCCwte5vTD0j4x6c8Fo8bo78xetrLR0tEogotar6q0yxVSD9mK1Kuu&#10;rUSsYKXKri1pe845jCJf1IL4Ds8qyf0CrtVVadzLmwus56nJTYbWJqzmq5n/AFACXtCUqDznxcDQ&#10;kly8XT9R2W/5G1u32WHoeH6SyrasGDNwD0poyOfSAgXEwzR65ayvGPIDJnRiMZYEOsZSFez1ZUcs&#10;+V8bnjGdiYNLY0+UMqtumWo7QeV8DC2y1VlpC1brBogxWspIU1lpUkobK4ObnQ/qZj1I4Vx7i6eH&#10;EitxZ56gaOvWJydCz52ForJGzWEjq1E2ZQ4GNdDXVQPwWEAhTEBcS5wfk8Kkw1ZPfCV8ENpAaypG&#10;QdfGB9mWIJMINDOQwLylY8lVbE1FWGPujXKgpvckt1eJ27+1blEsYFJsstOiRcbV1FHYFzjUJMZ4&#10;RER9smZKYgp/FhF+sAzeChmUrFqyJMitXSDA9twEJLnwiFwQRMQMffjEyUx5dfnN+lZxIYBJcxON&#10;DcDPsJSoBSI5GCzHTqxixoxyNdNK1rnvWVZPSV6IvdydtCekOFmae5mXN952c+sl7ZrS0QB9gKiw&#10;rgTomJ7XJ+4KwEYmV9/UeXbl9D7+fHIgTteB5iq+ibIMxW1jy8YVEM8Sj+05/vT/AGy7hcj9d+Uc&#10;1bmbhCSYxstdGDyToGiNFnVzYWDQKssUjm9nESPmmjiRzHo+JjYnfuRVc0+ScP4n+q0zTCUILWU1&#10;k/L78K0rTLhZ5FMioH+42XQUEBFER3EdRqG7zHj2ZYALCM6axXK6Dlz4X1WRWXDTke4GRbJyUx+2&#10;JGBLuPL8I9dlrMKaujTOI4RsoM8iWMcnrd4o4Z1cSrJmt9Ri+tGj2tTxRP2L5J3Rdcw43g/q4WMi&#10;0UBHxyFaGRK4EvbhoD2HmQkS5I/GfvuI+h7iEN6qepORZujXy6lD2m1w91oywoGF1hrqlaxmAk1j&#10;Bl9xMTBCPUd/lYTju30G2ZTV9CJKTYWzBAHxJNLIXMeQkbEaxr+zXd3IxWuRfLt5Ncqr3+g68pFI&#10;NG2y07wXDnOkvGASHZOIuoCS8Ygu/wBsdx1MdT14zljX9TkxsvyEZ+awq8rCvMzZn3D8IER/eyAA&#10;mDMeURExHcx9QM/i0dZ3FpPHnCHIdzYkwhTPbFXBtlfMjkOPOYOg0ULWyK2P0/VYqPd6Pj8SvaxH&#10;p9EfBNILm3QVCulhn2zJoAU+SwRELIi6EvJpkMd+IwMlIzMQXcZn5uq9YsV/cAGfP5hkvZTSa/BK&#10;YuMuMkJIhgYqrV2MARNGA6WMn10HeByJiOsHe15lNT2wQ3H4Y/4m19eevax2Yw40ssbpB5ZGe9Qw&#10;hTY3wsZPEZNA5WxK1joO5So2OPodYqiclo2iIBJgADCu2ggplZgREoFSKDk5NUx7gzDBFg6Z5Pz/&#10;AJbkehfppQzOTbGYJ6rrsMp2SWw359y9bqsJnl5CS7kxbghmPJygIpLxiJ0844soeKZc3T5nDY6v&#10;yNce4sjNQWt0NVWE00ymz+88mEmyq41UlZ65Urk9GFjUb6MCRL7Wx6OrV0FiyQ0boiqdewlFy8Ij&#10;EKDuw6IYfikBUsp6hIzIh1Hn5JDY9R+X8m02avJuU8j1WvShVhJatqrVsKrqNKk/EqPTTWuANsEK&#10;kREyxrD8jaZE39JzliyhbhtvxLg44x5q1qIPp9JMjvXdPIi+jJO1rEimh7r3gf6iqjnq7xT6E18H&#10;Mm1UN1blnsCj+2FZQtJMzLIMRWQyJiQxMdfUD5D99x+Bl3UFMMYiqIwUlAw03shfcBCpiIaAxEfc&#10;x3MzPcR5T+CbnLbcZcjUVpgTeFsmgJtjCHZmwn3BBljTDwkshDmsWwIfAvrvGlhkGPilFkGheM+N&#10;zG+N9wvhFentt0iNjwhNiK6iUtU07TvExs12QPiDlAJiLZXHfcjMSBkBEOX6lcv4vXzLPHeTbGFb&#10;zHV7aAq6V4qQEuDAw/TXWCpEtgtaLFSggIGMAokSkvzJHqVBoc/yn0kVeRzEOVrZ76io5gwSbGdT&#10;a5t1RCSjSmnPccQieRT3pNM98ZBk72OjZMjGtJGRSr1tmwKVS06c2XQUzIzbWANGw6Ckhi0xhEdh&#10;oAMnPQQHgpQBoj0j9WOda/D/AF4Rs8t19xezx/Q0rwW2hKyt2M25QNsJAQUKvgpp11KEfbFNGvAT&#10;BLkiYsnOVeSyePzH4oUYigzNNnyGjmzFRTLWRCwunh9SGGNiy+hJ8pLK9yvTzXt2c6vm665es2gQ&#10;sIbZc37KYmSKGSBGMdzPXlE/4iZ/j+J/MlJBg12FOjZlpR9nPRfcmJsgS7jxH67EPHoBiBiJmfrn&#10;xmLMuHFkUwBJbYXsInBYZ6bUjaqMe9jWSK9GK96I7s1XeSp5ftTukHU0kQ9CrcqGfaYPlAj3MSUT&#10;4z3ER2H7evuIgZiI7mZ7veN5Vy2nRitdJ5y6uwlMnphddzBj33BREkffZR5TP39R3+U7aiWeG3lv&#10;VEZWMGyqSIoTRCyHtKhkJCHKHjnHmYszUlHJimYqt7+D2qqORUclnnKRs41diLZORYmSSYCJAQqe&#10;xZmDYOAmBYsw6mfuRn+P4/JOTqHg8mehpRD6/YsWcFHRs9v/AHCMFEEMGJT19T3Edz31JlwZwt6A&#10;Qvs6sCceSMKUVqwtb/3LoO8jWTtRZWq39/mnzDLGkb0REb3NePcTyLjW17stNjWVirMAIiZ6KIZB&#10;MiDgC8p67noZgimJ/Nq+munUss0Btg0zP4dSqULOB7+iZMmIyC5gjjoSKOwLuJmfqLGWSKM6YSWu&#10;rk9B8wTi1JDjViuKZExyIxizqkkfk5zEkWNfBU8U7o5KrkXBKVS5bhLDGRsQ0EwnqJRD5DuZL+1J&#10;LjqI7DyIijqZ+4lp6lxVRdsF+50oCFaBW/x9h1tSmds7hcSqZHx7ie4/+yKxc1YZMbzo1iAcZT6Q&#10;SAqEuCFVkGF8JEe2JVcsaNlY5WvVzl7+TVa9qPRc8iy10PaWhPmtNrPa0DjvyfNmSGYGZ/b2MeMz&#10;4iMz2M/U9fmaueckQXIQhkmMfo95PkQTEzMiyC+4iPKY/b1P8/UxMR9fkUXpXaLjlmGsCILgMHTC&#10;2rA5GDmjLMgpAqToyRqI9siEy/uVVRfN6K3zVfpeDx1eVycOS11tz7NrKOi2wozQZR7i2CuSCepl&#10;cBAxH8jHjETEfnbCdkbdU829Xr6Ff/qXmm0oWDEJhTVEK2R15TIzEFH7hki6L/lDOoziz/RwOk2O&#10;XpbUr9cnzvsqrGiV1fYx1QrRxLdB/ckwMmlmGJkhgVrWsc7vBMieo9Gsbi23c9RNjSw3QpbuJ01K&#10;Xf1bDbFWzcfLbGe9sriWrFRrH3IGGFET7gz2MeR56ceveD6F5PLMfW4jn6+Jy3ezOQ46jhSF4Grl&#10;Z55vgKTo2kOVbBq2GUWKjEkDPZIybJCK6fnbVbzMcTA6PIWk9RwHe2GdqKfUUkFwhWDE0k+mpU0F&#10;aLFAMbPXVFs+ptmtJiqbZKyGciFkinSSc7Pptj8T5FzAw0Rr2fUOpS1texi6JZttWy7MXk6Q5Ft8&#10;u+MNq3Si7nuYhlqky2SgOVwkB1j6F87XzT0o5vyatvZ+Lr8l5zr8e46i7YYoW68Y1LSoSEE42WSW&#10;N8lyusxlsq4EwThgLn81Z6VPsQ9R/Wp0/wCR5+4j6junWhye8KsLGHHaCu5Ml1GYgbZleVbplp85&#10;PUg2LQI4rRqhHvEdCRG4I2SSKWRi52PXnjfHd/ewm8S3tjZ4q2MvR9nVyqhm2pTU+xeTN0IQWetL&#10;PeBtl8MtVkvMkhKXpUO8y/qH5Bn0NDg/xV5lSGNAiqU4dRbDliDUV2N1RuELLUt8J+NEw2Q91Uwc&#10;yyhdan2hOov7eObqebeT+XOG93n+QNMTkKSj41h34ZDSaPN2m2hIuHaOsqR2wG19KRBIoltPY+8d&#10;CWzxVfV+vXE/WXi/qQqpx/O47u5TUIC98zXs5d5hIvvqZxtrHQU6r0tt5bFpnykKxLiwgEWEe4Qf&#10;068tPkr+X8Z1PJy08TivUH2UpnPF9+M1xUYc29IWF1rh9BFWKzWkSokQHw/MXbUe5t7aa70dW0Ez&#10;SDxaAeFIFFHWrMY1K6UOH1VkiGmHjicGrnvWWFnrOcqu8l0NXs1FV4qULxWhz3HnvfLIc0rqpmbY&#10;2DFcLN4sIxsRAhAMKQgY66gn4bxTK1MucSadya9BpsVak5HxbXNozCLczMlYU2f7wexK46lcjAj4&#10;D3AmD/IkcLUaOiSTtdJG1ixpIjFihjdIs0qKsqJJ491RjVkkcrVVyxnsZBSwzKZZ/bXMCXl5kMz5&#10;sKB8A6gf2zPX7pgRjvoYZtOrxylVRw39NYdK4UxZcxyWAy2TCOIbHn8iGtcsD+UQCmGrWKx8fGIt&#10;G6tLbL42xSjSvsRNoOVnX+/rQ7A4KIeyjWKeoc9ZSay2YNBDAhobvJsJhYKLK2RfGq44ivqbavmH&#10;cpOxZVeP4lyzTrWxsVZl1bQEPBN7OY6ZadWyJCbK9ayQgQR2Nev1Gtu8OCbC1GnD386zWNNohInN&#10;rvFhXa8gtcQRx7yoZB+ReNiCUwvblQRHqI96KsjWStbFOsCxNkYrXRzxI31Ec3ujmRukarUb5dk+&#10;VaqfTmcMNGJ6ApEpJfuwcjMz5LKZ8Opj9pHAz3M9eX/MfmOHVytDHxWMVYQbFtEhlPgwYkYA1mPu&#10;SDBGJNgLGJ7kVnM+c/n8TO8hkUKLI9oyTKs0qN9aR0875V8/DuyONiORscXdzWuWR6KnqOa38UsV&#10;SR+IATfb/YvvxCFrAO4kp8iIvGZM+h8h8Yn/AGxM9KlaysTB1kmzMjILkuwT0Pj4qmYEpGZ+4ku/&#10;v6/jqJkXnyOWYlS3+rNE6CWFsEkU0kSjwQshkK9VyyCsdCxytV7JFXu5GKkr/qMNcIgVxXH2wOGA&#10;ctEwBkNYcsFXiPi0vcmO4EgjvruJEeo6qmolqglwsWqYn3zWuO0C02e0KYOTFn7v98fs/wB0+PUk&#10;JSuROgGkNFKKBFhLaO9z7CAuYeaMaZZZQ5GAjEEOYR3T1IVdCPN4NbM9fBifUbYrE5anLVacxMth&#10;YUzQs1scEAD4myxS4lUQUwYwxoSXaxiJKfz+1V6jgWugMOiSmGqiAhsCXXZJlhgqDGO4KWFA+Hfj&#10;9/cEVjhLTj6+sbgeB5fq0r87ez+hFbWNiGg1TZVA/nI4memCro/dEvkbESk7R3oyVsszoh2BKtyK&#10;kinYYpYrtjfyFC91JVZ5HbReayBFNe++ycikIlipX7yolUgkW/vHHaRbL6ZVVtNYG268WQA165Kl&#10;lYnBEeDXScAqZTMF4n5GRx5kFSoruaGvFhHkpxi6ouYmB9hOorZZ5JGEizSNRssZvtHQzw+mQ1ka&#10;wmOhc2RywPitNDPUdhzGxfau4laWhVVDoFQganAB+Szr+/DEn2vzL3Ee5BBHmJ2GizRW4WJQL1wQ&#10;eMiuHs8wiYlLQKOoQyCiZPz8fKI7CCiSmvm2skN4YeDI5jJJC/GZjVRZoTmSxESekvivpzxzSOUd&#10;VRrWu9Hz8URy2SKgHRTXeHn4AjsDLuQJBLYsfcHuPNZLGIbAz3MSfh3PUS7EaLaK0sMatuKqzJqF&#10;jIi4ilhHAnMz4xMjHj5zEFEzBz1HlN6G5GOroa4CSY95EOalUiSsgr5Rp6ymmr5gBhYXFeXrTvZL&#10;MYOQx1kscTy4XzsY5sHNonXex9hSq0LdqRAhcbahibV0LK3NafsB4iESIpakpqTJDXYCjMSr8+no&#10;VFnYuWpUoEsBafeEkn7rIsfKg/bAlx0uIhJSQhJsmZKYg55hNjNUZUaqlpvUNr7ynvRLZp5oxUcV&#10;LYfkWAMCek1Y5r52TtU6QSWdj1Y1fUZC6KX9blfM1vlDeCKzKV2kyidKo9RtvVvilYZZiAuyMLhX&#10;dSLIIOBmYgCMWDF0ePItUL+hWuuj5CjKwCGQ0GtEIaXts85+IQSAlJIiCk5kTmRkRGIMOgllsJQn&#10;GNBOKeUMOY4eV40ck0kjY3SDxxxyytY+OFZ4YhmuYxyJDG2RYmyVJZ/ZiwNaLCghbDrA1azKBGC9&#10;sGmRLTJwZgpjHkHY9sOQ9yTfMi9XQJNtGVYkhER5w2bMe2IC50+2JLYP7Y6Ayguj7k4OeoU2cyQI&#10;KFk6I0SUqSJis7q15TopJXtlVVVO6RsY2PsqNcr3d/F7u81K0i9zJVMk5aoYUH9HCoMQGV/UR15z&#10;JHH2fUd/YxEQNVel7SCQ6JH3DJYGMf2Wl4STPIjkTCVz1AQESsvL/cM/nWdLKjXIyRsfdF7q5HLG&#10;nl3VVVFSR/wi90VPJ3kiL5L/AD9dPAPqTGT66/29QUzE9/z+0epn6mOojx7jr/j8cdsaswtoi4YA&#10;pkvIQI46mSj/AHF9z34R5d99dzHclE9K+aQb2z5Y3oxyzjxhukkjbG+GPzRqyIsiyOkVyvjkRHxe&#10;Pi3ya5e1eArFkNgDGTiFtOxAAUkLD8f9k+PjAQMCQ/tKPuepiPK5zz0LNMgsgQysSlAABDYZK4ES&#10;8vrowiZkwKI7mP8AbMjPgMglRFDQVdu0qWaSxtboGYeQdYox31zK6VjoCPJWkxvhsI/Xb4xuGmTw&#10;c10ckcjuU2mHfs1iUoVpqU3qMLAMaYuKys/fRH76/TEF7JH+2wuCJczKmCPLFsLa7TzyOWPqX4YU&#10;wtoqFF1UNSPnICsiAwatoLI/CYmZiPKO+kRIAhZjwWWThnkM9vET2dJCP6atjdM5PKFiSyearF5e&#10;TfBrUncqd16rVa9lHySqCz2SlrFF0tjILs4XH0yZCPHxLx+5KS9sY+4819WqNuwY/qRG26uuVVxN&#10;IFGBEmQUhkCEK/dPbhkIIYguyMvH8lBCg2RK2cKad/mqo+KaKNqNVG/t8XjyqqovkvfyROyoiN+O&#10;6wnodJxIWFLjxjsTWRzM9z9xIsCOuuo66me4me/vqDlNzpcQuv5xEl5TJxHRTMlMR5d/XUxP19dz&#10;MfzE/lFZCySCdPNnnD2RsfkiSEfuk8nMYvd3eJWNY1n7XyPf3RFb37X5MkWBPiXTO+y6mQX1AeME&#10;UfX74kikvsQgZiSiZ7lJTojBrQU++qxMikULkjiYCC8i8SOTUJdRLfEAGZj77Ie/oaBYnNkaxzZE&#10;8lR3nJ3+Y1j/ANqucjXdl7IrURUb+xPhfry0/OCGZggn+YkR6+i8o+4juY7/AJie4mf3d9/k+rgo&#10;W+LRwQr/APwj2Z8oEmgUGJ+Uds6lkx/Z8ZXP+Bj77lRWem96SMlVGSdu8JD4JGSwKq+TJo0equb5&#10;vRFaviiuR3z2RFjNKSGIEhiZHvpixYJAzr6ID6iIKRjuJjuep7/n6tSzFaoeaLBLMQYHuhBlECU+&#10;UixBEqWTJQfj5zHXZ+P2MdcbBpmwIrWr6UaoO1e/d/k7ylaip/uc5eznuc1vj3V6u7OVWr6loSyY&#10;mY8ziWT9dRER4hMxMftiI7gIGZ76mI6mPv8AOlauiiv4EEXuOFhnJe9JMkyACIikJWE+MDAAJ/t8&#10;u4jvuZ4Fanl/ShRr18o3ORZXK5kj2OXy9R70j8ntb5Ob4oqL2d3b8fXSCnqZJkkP7SiJEI6kBmI6&#10;8BiTiBmeoLvqY7iYme/yDOami0nRDme1E+wEAbTVERPu+PXk1rCH+YLyiImeo6667Guy11ntBQ/l&#10;RPbfmseDpa16/Puqa5f3ANjVyNTwnWGVG/Cp+xyoqtTy+uWNr0dPN0fhu9z4G3YyrURHXsX6IzFm&#10;uUd/7lwwO++/90RMxPUflNecOlzCtYrAyIr4dhLisKJLBkrNaSkQMpiRkymI+4iJgoiO4n8kRhWl&#10;U5ETARXkDKQQyRhDRjX9oIpEmmdN2ZMGNJBHEwGJHPlme5zHMkkRUjtZCbamFacIuhSjWSSZXHtp&#10;h7a4XHYOaBmwrDCEQWMBMEI9fnXVoXX2kB+jxZq+VQq9okhZgXzIyavY8SNZEcdQ+RKIieu4Apkf&#10;kWBi2QxKgiPYyeDzFnV3s1f3jjlfO13m58UT3Onmi/8A7yMexVayR3b9YX/StTNloSQN8XrgZdAx&#10;BGIr8eoEzEYWsoj9kmJfcx9kI5GiOXJ/Ag7i0mU0lsEe49zxNXuFA9ECvufGO4kSgI6/JazqZpSq&#10;hrAoh4iAHExSOOFKmlWMqaKR6QDKrxR53MZ7WExjZ0hakiOWOVi/USraStVwvlS9i7PsmI1rCQWM&#10;qWa4ljxAXNGCKXGgiCGRITEEE/lNwHDtXNu7WRnJpjLSsvKBhBC3oekkERM2nxMktr5OQiYnqfqY&#10;H8HHrGZ/WqSEY8lRJWgP9OZsIZMUsY72TFLGoz/WZIpTYWOR6pCo3dfJyJ/GVw9DJldmutIuArAS&#10;S5ZZW0DYMLrwUuj25iFEZD7Y+fvdxMRBfmg1ytbZqKPaBjZuVPie4R5oJQiydpja0DAVxCAWAtI/&#10;NhSqV+YmRxXKCrCMgbFKcg0jxHSiskhldJ5RDsIX1I2/PoysVWwTo5UVGyPfEiM7ustC1YQwzXW9&#10;4QdEOIWBAQJNlXkJz9eYFHbFzHfciIF3Mx+Q8dkRNPy0Zmu4aaa9X4Qde60oXAA4O7JO7KJKCGQE&#10;RIigBiZ/JQShgKFImkPHgIhmFhYLP6jE9MhXseXOS5GjjCxP9OFrpXoss0iojUZG5ViP0GKasQrN&#10;YkltYbl+JdGrxmEAoe2NcwZJkwA9AsI8pmSjoi3qzKK11020U7bBNni2udopWH7TFKYMAIiMoCSP&#10;vrufGJmPKOofTCDuDcMbHOOYNCQ6VWyIg/lI+KRszvT8pGxKxXq+KNUVUexjXqzu7tXuOaLxbXJb&#10;UNNYr7GZb9CQEuPPoZOCEYE5if8AaRTAnER5pUwfWeZPW86rSS9yFkC/JQAwyIPIxH9hDJADCiCg&#10;o78omPzpy1YUbj2xmtm9B03t2+jIyciGGdsTXkDKqvCWZkjJ40kc5FjTt/PynVdp5RWk68hLBX7s&#10;+YktZsXJyKmx+18AQysvGI7n+P2xPY/R/u6FgSvIehrPGqka8K8gBRO7U2ZJr5EYmW+4IRE9/YRI&#10;jLKYfM4us4br9fEbcn7W81OpqzwmV0kFBUVdOPnvww7TJIE99alynWtnZPikeHAFNSgNcw55f0uu&#10;RO5O7lcVXVKFXi6s2i6hbK2BaWhfNt+NQ/jicSijXFdGnViQhx2AvvLtEI7dXolsVy5Vt5YWLBMz&#10;MobVyjXIRVK9FVqKzby4n/q19KMVVzmBQxk2IEzgZDUvp8+1T139RPFfEPNvAvT7lNJxxehyWjTr&#10;/ljBZ0nZLS660q7WSKk0NlVmx+c9QUBKhMkUBTmK0N/s2Nc5A8j9aPTHD5Ry3hvJOWb48iWXs10Z&#10;fE9uyGfFvPV8dNPQRXbTuOSbhYsEnLBOCE4Nwshd5vevmpw+lyHh9WpUpWRsWk1bjntKzT+ZTrlD&#10;jislwIFhHDa8LJfxwID6mS8fwOddfQn1ndF+cF5O6mOLMjkKTcbkPNZ4+k5OwOqdYTOqbY1rBKXN&#10;2k1mLXoPAOvjBXJX0qxQjWBaEHhMeVel/PvTjmO0HCuL7ey3XzePWNh1K/x7Vpj8ULNAGWJ1HA3P&#10;sWFMswt//WsfYbYKFgM1njAlwn100awqqDl5ZUShq7VdLrANZeeahBrBYrzmQlbi+U2YJwn2wZmB&#10;KFJCss+RxNRzQ0IVfsDtcZaj3jTxLC6ZnwwSgZ6aAIIhZR6t9s8WaIm5hhPIskkQOJ4A3m4vsU76&#10;uXaEHrWLOOjJRSblFUsVaP6g5yLKtJlx6/abbipDUHVoGxC6nibjCw2B/GVxrR1eUbvJ259S1TEe&#10;PDXtHbtWLefXt3LVUmEhNyCQ2xNb5L4KhA1VASFTCnsgx0qj+6HvOMOjDK8XB76z5H0GQjqsjxdx&#10;WPbilVvFlrSlo+20c1aAsjXpK2zOZDXHNfYH3K+g9sFYFbSEIHV/p/0vU/1Yp/r36ln8Izi09V96&#10;+d342tR2wmQx8cbUwuobSqqNturEJrUjY4CZbt1wHKPOdSrn7HqZypCQSjP1V0bGg+Am5LFXU5KV&#10;hDpFuhe6BjyQRSYrVLLHiAj55y8H2fJOntHUNtjr6urdftj9Dc6Czkr6UGq/LI6OwKkZKNa2ZkpM&#10;RhAoTBFCQOUh5BCzMe2F2k+ccToZ1D9Voto3HYeFXz6Ocr3rdq6qmQzXqKkLdOsnwJKmuNq7Juhc&#10;CmFkJHFbW/qyyMoOPI4orbfyfNtX4TZZWmlnplyBKjaIaxW7Tfj3TY9iZJNYgiFSSyOGjq/o8a7I&#10;3sIoa+UA8IPrzGoxz2uVJynyzP8ABjFd3TyWR0fqyLJ5t7OXt9Jziezb5HhDfsVGVTE7A16yyMVC&#10;lHspWIRJkcD4x4x0UxAriJ7nufxDUjFb31rLYtXLjCbauMUsWPsuInMsHAiIe815mw4gYASOYiIH&#10;r8s5ktjcTaRSa0uNDwIpQ1cFLHGQQxsSp6Eb292jRjNTw7or1VEWXsjvT+u4pfXZU7sjIw5nkRNk&#10;/aX5EP7p7nyMmdR1EyP/ANM9xE/hXE0oz1tXAiNd81J8CGB/dBOMuo6gZIymZ7+/vuO4mezf0y0s&#10;kXICnmiWjRxcRfwSqg5bljNIrlHgVVRHMRHrK5GuVWtiZ2/YiL3+lv6xZmvr8ZRlUUS8ncnxrhCo&#10;eobXq2vkl+4Y/b0YBJkUz5RJDM/Y9DLrKiBsea+vkqJceY+PjBRED3H+6Yj+fruf5nrr8u13iTzY&#10;auRUMaSMCKDKyVvixWNc1v8AsbEnf0monij1bGrk8l+G/OsOCOPPoq8lrhoqM4LqepaI+X0UT/tn&#10;qB/b3Pj9R5TPf44eGTVp1AtLlY2Ciw0SMv2yZMk5DvuC6nqBjxmZ7KY/z9cldVS1cpMEikTtYrIT&#10;JI3Kr+7h2eI0Kp3i8oVVWkPRzVid5QQqrnyKwpubKbC1MIgVMMORAeu/qZ82F3MFEMLsh7iZMeiL&#10;qIiJuOXa7dEajKwQtouJkhHczEwsA82d9zAnIzID1Pn12XXjHf3epXiV8aMltYZ3xK7urFk+PJGd&#10;kbKU1qu/nujWqvZEVO3j9UN24JR7wms/CIGP9sT9d9eUjMzH3E+PX+fv/P4i+a6R0M5lh/kbRT3E&#10;R+0vc8ogAWf30Mn1Hf8AED5FETM9TVaaG2o7/PaSmMsxjQDwDxi/RmhnjLhkYRGSO5rljZLGrUWK&#10;Vr0Z5tb3Vqo5FBbr6+mOhTbCpTYGwpwkQzBLOPbJZx3EyM/u8h/mPuev4mMvOuXBvK0Vi0Hk4HS2&#10;POCFgzJRMHPceURMeMz/ABEf89x+I590y3t7XiHEjnzymmavlajra4JX+RljYNDsCnOdCqyK+J7p&#10;oxp17tRZTWMRzlR7UKvTesFfZ0ygh+PSyHTHcl4qEmJGJHqYHsRA+u46mI7nrsZizY4r80Dkp+RN&#10;o7Vl59F2lFaz5L8u4KClrlNifEu5VMT1E9/lf4Fpfbde3UlPNWVjI63PDBOElYiAitlZxuiNFYpC&#10;t7K1Eax6zO8o3q5F7L4pX27MnxbMAWm4isNOTnv3D8besM+cxH7YGQITDr9sD4/yPl+NbnpRHpF6&#10;TJIpEDVptEe/uB82SJT9RP0LC6mY+5nruZj80fugq4ho8jKmhHek/rLIyZjVVXd0Yvg86VfF37lV&#10;HIioiKvbsrV+hCrZeptnw7MYGRhZB5TMGPRB/H7fHrqJHqZ7nuf+EYRLkV9+cD1M9z/ExERMTHUf&#10;+v8An6mY7+vqhFgshaTMraiFZZIpXT1k8aGMjikawdZoY3SRNb5P7qrmNV0auRzu3j9X9Qi8wbIS&#10;MKV/8uQiB9whnziC8YPuInqI+47jr+fyBbKevGBMuyHymS778Cj/AJjuevrqY/iIn/t1KiS+6fMZ&#10;7IclUh8lcryPKSdZY3e4Ie10aOeqNex/ZGr37d0Z/H17rubWYxMtKBNkTHXiMQP3ECuYjuR6/nvu&#10;JH6j7/P2fZeMyVeJ7iI6mJn+I+pIZ+omfKfqeoiY7iOvuER6qQB2cx9GRDBm+LOYhmSxKj+0kbbr&#10;NEviVyIj0jVGSOVUVVVr1e1UXv3shuHOTyQmMkpjLsdHHXf3ACJSMf8Ai7mIGPqJ6/8ALp/+jSon&#10;A9XQCIDx4G6IH/6uwvjP+euvGI+5ifov+8zDpbFKaznIfIDAkbI/JkUTZpJPONz3sa90jkXwVO8f&#10;dzu6Na7t5OVq/QvUZZXETBnMywoKZ6iCiIiDmO5mYKJKC666mevuI77RSvAT8YXHRL76kuoH67jv&#10;7+4meo+up/5+o6/ODDFU2cLNJEqo18h5/NyPVzXxuiVzfUicqs7K9vqIiI7urER/fv5NoNkH3ZUR&#10;WyU0WAAzIRJjBMiJnuIifGI6ifv777iYnqJLOP3SzWGxK5CDgpYUTMzIxBdR0Xcz3MlPXYx/P3H8&#10;wN9nlouRNvr9naRFGn3pLSZzJVTzR6DQDD+LWpDD2HGHjHZGyNvpxQMaxGdkVSrJu/oGVn5qmgKK&#10;izWC1x15R7hzJFP7iiSayTKZKYOWSRzPczAxYZdt7FzQLzJ7mkcMmBiev2zHXUf+EQjqJmIiBgf+&#10;/wCQ+K4+hYW58Xunye6gliWKJUcnpzRvVHtRz3OjesXZ8ciu8FX4RGqni0eN8rlVtBeYj4SmWScx&#10;4yPYeQ/URHcR1PlH2URPcTP86l9HOWaAlC7DIlVvTqQ7y6gelSoJPxiIiGCMTMzER34xE9/UfhHs&#10;+JSCnEmslIR5bZZ0RsUDolkeQ2VyfC/vWN3fy9REVO6t8PL/AHT97lS79q0roBYciry7L6hdj5Al&#10;ETMTHl0MTIz/AB9xPUzEP7a5M618uupcSt0tWBwRQZSF0GwcxH0PkIRAwPf31P3/AI6NjxJN+mKp&#10;I5mvJEtL9sksr1iVIL0GBrms8Wq3whnERWNRrkRJZO/x+1oFs69VaXqsLGRcVZzDgIYXv1WfsiJn&#10;qf3CUkUTP2UdQP8AEzkP1+ytOEZmxk2rFW6lhKseLiXDEtntncx5SQmXcSHXXUz3M/4EAfGd9m5V&#10;KeRHOKx0rXyMfE+B0cjWrEx7u8b2+Dmo5i+DU81XxRF+VgcmsY1/i1Z6UqCzDa5wQicMPoyAi6iJ&#10;iZKCmDiY8RCJmZ/KL0hubIck9u0biWefdiVk4mKASWsgkIKP2/viPL6ie5kY76/LdqLM60osdS3I&#10;gZglZYWI8KOcPJJDGbKMQxYHkRKxUfP5vXzWRFiSSNGtcnb6VOJnVquptXq7moZfUhrTEPHy+IqV&#10;l5iP75KQ6GJiYjzgSnuPuNEXviLoPVNatarmVX3FuXBxHkRywfuCiZhkfUFHcQfffUR2oe93NL06&#10;6TN8tniWElVqIbWSKmo6ipsYlvwLCWFRLitsRZal9DZjvdWm2jBZT64EqxhaOSMVJE+4jGd6nWrv&#10;FRzkakcfjPC225f1cthZrAc8Tr62RPz031tJdka3uAFttSt7dio5YPFg8B5jwfhnpps+nt/kM8P2&#10;9H1Kvcty9e5Wm5knQu4eNlhXQtfyCXcyrOfNtabaV0LC7JQyyMogAdf7V33Ztrwt077nPZSbO0uz&#10;4sq66mizV+E6TGbTAnaqGauvPxj3MIn1tCXcE0ZkI3t5pACa2xgf7SayhHSHrf6JbnGfWLP5RiXL&#10;54nqKNkdlkK+W+nt1cthfAuqYQonKfFEdPNtNM5Q8dGg2T9wBsV29qZ3LM7R3UsVo59HeimGzUd5&#10;ALrSYswlroiYBz1xMgMhENgOg/cuJ/Iz7gn3RufOu/g7JYPe47i6qztVvB9/nrDItjGu2Wc2WtsQ&#10;tBb1r5XywOSPUH2Ixk6QypMHFGjJWjzTOL/TzhtTi3JbbLGiTXrqHWvrTx1OUt5JuRor0A0azCXa&#10;rrVVGoVJa5CIsmfuBJrV+Nr+l2Kk8w5B5S8VWOGWbQF89jbMsy9bK0QSmtFb3CaRVp81wUG1cStY&#10;wf1OJ8WO5j5D1GZ4/wAfxdyPv+U6/FQD1WJxeZvNVoLfI1Yq2IOlCpKgAgt9KLREwEk2cbiq+Qd8&#10;Z7JxYHSRpolu3w3DzdHkWvybi3HuLv2CK3ual+jk0K2w2fj2aFm3YsCqdF9xDRlHtosCwGJatjB9&#10;z8adHluLwrOubNXRva1vR0NFuZkELffW+wyAukUM+PAqS1ZSSLAC5D3+H7fARnjn6M+v11yYGzo5&#10;6j6k75eSs3EO7imGhIb3VXRLWoqxzIiqrImOdKiOiZ3b5xrxH1w/p0VTS9nrd6Y2USXisY5lgSLG&#10;AXUD5TaiYMJ/iTKPGeinqYg4Rux6lcqtaVrRq8duVTI3WkSI/wBkLQ9l76jl5DLJKZKBhkrGGF4L&#10;GZj8heTqfYY2vWqtaOzCtsRZgu1TSBbYaemtSWuHdXXg8yxyUxoNk0qrmgd7V7LKKcWVXFRuV1lx&#10;HQxdm0F2pep26O5WsRkALKTVX6SphnyKJrgouosViVcBn96IrGpweKiGI0r6lXU6fp/mXmPdTvck&#10;HHssq2HVRsS6lStE9lZSXsmyBmQ2GzJtmESuHwryNULkMNO5HxTParZZEkYitRjY1cxGOkexO6ve&#10;9nd7/wB3fyTu3yfI9fplMYuJEwiYIRkSmJkpOILuAiZmOhEo8R6ifrvvqBH8R+XiaYXWnbYiK71Q&#10;K4Lsme8wllNkiieoVCyI4TMwZGXQ9d/c9FC5kFWiVo0kQjnuKa6SNXEOUz1ElPh85J5WRQubGxsS&#10;RNRWtciOViq6tYcSy33acJugYVMAfSohHjIV2eIrAjZBEUnJT1MxPUT+3hZxr36iS244O8jmaJyo&#10;nG1UKLoSeKzCqwTn93kzqCgpGOhjvrvqkjlf5hyTI6KZWRs843JI9j1id4Rq9fFjla5zGuRFYitS&#10;RFTy+u0XJNYxDxCYNcSc9FHiJRBx5lERJFHcQUjP+JkZ76gm2MC3QpAyc97CgETYFUx5itgdtZ/u&#10;EpBfkPkQl34fuGe46/LObn65M0Ic6uICt2nGxSTEJIPKeG6GFYJkBRXwCxwOlSKN6uT3Pj6sCyRN&#10;lcypr6Nn9TakbSbFIq6SFaiBsVnwbIYJP6FjSdAyyY6n2p7WyAPxEqriOJ8+Ndw17E08+smItS4n&#10;1pu3HGIoQ5rWExwognvWMCKhlJEX9we+DG5yot7pa86wSqBmiMe8lsbifKcYAiUeD+mxzlQ8yCOB&#10;XtRUhaQsiJ2jX667endpUfkVavzLCyTAqk4T0plhQOZ0ZREFWrsNkDMxLJXAx9l1+WHxRy8LbvtM&#10;EMVPc+105S4Zf+HDfOIgWqFXT/uBEu4g5COy/IiarqZq1pYvk0uOwdGZG2ZJBGwFQoQFAN3R0kkw&#10;7GysMV8jkjejU85UdHIs0Ld0LRJfESgq0SkyXIOlqmSt7HR3AitpSBV+gjyGZnoJgg/KjFSi06ax&#10;PbbZIk8CKvADKQZAefksITMOgwYqIL7j7HsJEpnQw66AOvctRPYNllX8kksEroY5ZIyhGK8qPxaJ&#10;EK2SA1scr09VWKkkTfFkq1z3WjdY/wCvTWkRiKng0IaQASHlMVz7lxukW15MQnx7/YZdkEQ9WtCd&#10;V/vIui9EAFasTnpU5RABIGugiBD2saMrP9xH7Z+JiH34VscZYGNcweOWd8SwQPlckKDySSNZ66Ok&#10;VWMVkfmvqO81jR3lH3lax6WjWw2SgmkCxMWHARJ+6ICRSshGIIokvEehgYKRgSjxKR/CLUyLX6VW&#10;aigFh/hEurvGJIBkZEvBRiyDYqZ8oH7KfsVQRRE/hR3lrXWeBx2dVK4m8zb9HFIZWSOnEFzZMdc6&#10;iqnktijgPKaV+SKIJVWTw+pCOQx03nM8X4/TKnt62kHz019QqDGquwsJfoql0XLaa/kbqoSHsp9s&#10;iJTICWoIQmFhUceydt2dtFdr/FozW/6NTqhV7JvBNlVl7Vz/APKWyIqwsfEPM/cKRIYEyCYbnLXD&#10;ytia96ixoxquVvhKjGo2RrnOa1PCRFd+5XIqd07d1RUN3xHyGBJlEC0pKfHvyX3MyMxETM9jMRER&#10;ET3199RPf6qXHxuhYCvFgpq1hcvvr9whANOIKYjqCiS8BLuY7kYn6/O3M2B9cM2MVIZ4ijmP8lc+&#10;eSB3oyQSz9pFgRUWR7WJDE1FRFf5OYrI4+CpZFh0m33FmlBDHUQsGf3QYIdhBz/tGZ8jKYnqPGCg&#10;iP8AafVioIKpvUCjOBa2fNTfcj93tfXmErgRg/KPGJKJiYifCI1Gf7HSjkp5qkcfk1yRNd2Rz3q7&#10;u71FVWu7RoxqNaqK1f3ORsnynshFiikYki6KJKR7mIHx6jxjrrs5mfKe4mJmIkqwCibggytaBx+0&#10;BpkjmPKZ6JsqgzH2iGIKJARiBmJgRgj6l5mxQCearIydOzoXMYsid1VGKrmt8nKiIqyJ2Tsis7Kr&#10;UVFbFGTY6RjxlcfTIkvCe+pKPGZ+u5mICf5nopmInqYIg3Wjn51YoO2kne8Q2KvkHtsX7Uo9xwe5&#10;7Kz8TmSLoCKICWR14lN0mYtLeoOuQWRuDFt85TuEnOjWxnsL8clYnBBL2nL7pXzzGNHYrxmOGSRq&#10;LMjm117Wq0riKVgj991LTu++uscVF1c5ioZFh8eS0/dla0SwvFpi2Rn9n7qihpMTTtNrKXastdDp&#10;Xo2Sp9qrVw9y055rYUqki9oGrCYYQlIwMwQx0fTljQmFZ+0aqiSNbL2jf6Tl8PVjR6ox0Tu6pFJ+&#10;+FVRXNa7v2k+QHKT9v8AcM/tKQiTjyHqfAuomROJiPIfo4+omY67LaIquodbaFaXqGZklsGwARIQ&#10;cSt3gMzBDMSMxAzMf+HqImY6BpL1nSMmvfHGTLGyRJYmtka3xVHt9adj3Nci92uRviqfwq9l+pLT&#10;WPt+SXiRKAiGVnMiU99iXgBRBRMdTHcz/mf5/BhexoCToVazTV7zPaIa1h8eH11EtXYETKJiYmYE&#10;ep/b19dz+l1qRT+kM6IeaYeZr3JCxyKqviaxUaiIkbk/c1JWtWRi/DFb+9V8psya5Jom0AauY7YQ&#10;z9Cfl9/uk4n6nwKYEo/nuIHqXs8QXWv1EZS1habFhj5Y7r2AJiATFcZmJBcM8pNMeQz49DATHjNi&#10;FzxcsCe3dG2Xs6F7ntVY/wB8SMkcnZsrkRVVVZ2Xza79yKi9k+q5ukoD6YJSPcMEYnopkT8h/wAh&#10;Ez+3qe+hmJmPvufxgp4Fs2cgBzzB15LFCZsGBBxBA+77cwXQeZTPsyZxIyHifcT9dqLP2LIvRJRr&#10;IoHyehExHpG1JUY9zmq9yuV8j1X/AHoj2In/AMmuTtxLQrScsV5SbBDzIpGSLw8hiJgYgYEY/wAx&#10;MwXcfwUfk3H4JvpWz9QrTVCB6UtoCFgzlkmROlbDgvs5FPlMmAEUzHiUT+fraSygkR7pIEbE6BrV&#10;akzCfbdpUe2KRrWRI+Zr0SVe6ytZHG5r0exEX8K9VYMhC2TJiyZ79sk+72vxkxmSMhCYmQmR8Jkj&#10;iRkT+qq7wfkyb7UAE/HOSNVrwX8L2LA+UzY8iFnyhIZgYWMSZR5T3AR+QRFcRA/w8mwMmVUVVb6q&#10;eDZo5PBWK79/yxvbzVUVE/cju/ZbBdlTR8vGWSuO4iCgJkpAx78/GfGZEpn6iJ+/qY+p/Knb43p1&#10;wWKRD3J9w4BkDBPiOh6E4IRUUlMdHMEEj3HhMQJxxaaeYu9Ei9+SdDT5GvpwC5IGxMhHFLOnRkAs&#10;qvaKGySYlY4UVVVXLJ4MdIrG9csAVntYNRFU7mu+5aSthGTGtRXUTGuiIl1lggrzOIge4hfcwuDJ&#10;fFl2sreYdx5It2sJHtmELsjTJ+jdivWAzCFF0mpESciwPPsQ7jrogg52ufVVBkBKyqSBFKW1YnMS&#10;EuF3pzwrKr3I9/dEkc1rWek10aNTwei/Q2/StRcvJaqAhdgxQUMiZZXOO1M9uI7EfuQGSKfckTnv&#10;uJ/H96f4dTVrXa9m5Fh2bGex7pRCSkLqId7TCVAp91crOCFcy1YwENBczPcIgQiWkngU/wBs5zGM&#10;geO1JPVc5WPRGp+9Wuc2VkbvLzf+1Xx/uVfqZNh/xR7REsASIjFhSHhEdjMzP7YKBkCOIjqJ7gTj&#10;r8hAigHI7UloHFArQ04pHUV7S7XzviygJFcXDsmEnEdQQGPZlEAJM/OrYhR1Bpk0c8kEyDJKH6Y7&#10;ZmKkUsXrSzvcixxRxRuVe0nk6R7mtjb2RypIrPO6hISoWBDfF/m6QmPNbPAFjH7zMzGP9vUCMFJT&#10;3491vMBXwrfA12/hHoLYGfZhAO6bXhbQGRb5qkjiSH+9EjMQUR3PUfkleASk0FhZ+48hmV4prBPU&#10;kVVfbrAyeUaBrl9KJZFWSclWpDHJ6MDn+tLE10WhaBWjWq+300rLUE6QGPqlDSAGskY8z6iRWqJ9&#10;wx9xgjIAyR9eoKKmfQDVr0Ets8uz6t1sqNFRgKv0kzYu9kUtcK3NgQQqDITb4DMQBz+WzP5d81dD&#10;GHB6zZBlMekccLJVjGCe6WR0z0asbIxmPVWLI2Lsio7uq9/qm0tcF2TJ7ZCQZ7Q9kZB5MeMCMLHu&#10;DInEPU+BH/x9d9NXB9NOP08uhyAs0TmatUlEsTlzGNAYV7KZOFDaaw4CPERIS8u2RESX5362iaWM&#10;8iMNY0fNF6sREEE8EiiTpPE17vGSGRWSsZI+Dv5Ije70VHKixrOl7LoUT+/ED8DUw1mMPD22TER4&#10;mMEBEMH11Pf7fuIn8vKnp9ic0qnFvHZV0EETPjvOpNlNYWmr5Fa3Ra4YE2APugEi1ZxEnEHMTMTb&#10;5maMsNZQpXOPifM302Qxs8VImjk9GKN3dGes2VsUbImNVUVI0Xun1Mp6yiS7weMfFMVl5Swi79oC&#10;GWGUT3MrkJMiIpGJ7Kfrr8FNviefg6FHMq4r21IWadO0hlFaM9ghLDh3v2Bs32e1ME6K4OaMSPu9&#10;kcyFWtqMiIA2WOHzYP7golzIo2SNY+aEdXSuc1skvd6wsbGr3Kz4Vjf93e3qaCis1wNkjLZUlQkx&#10;hhJQs2xARHaw6CGdn1EFHfkXXXQFyThOfx/Nva1KjDGMC2wV1/BcmAz5DCBeQrV5r7NpwYiIRBFP&#10;j1H4SMLjtJS0tMPpLGSjymyDh2VWjz2MCsAIiiasssaKd7RUtRpK+YdPUiWeZsUToGkNlFbIM721&#10;mXr9xmTVDT2cN54duFVyOxUsNUq4iu01DLopuiytxeBQoSMoYS5F0jRcG2JzuHcp2KnxsvYTfqZS&#10;bGhSToMWuw5L3qgEWVQ4DQJSEhZgVkJukC9vwP29fbo+7f0RdPXRh0edOlxqNjp+T6XFVWWus7l8&#10;tVmC1mw0mp0h54x9ta6AGOvCSwtWsmLYDMQNG+OZwqepOxuCfUjhPI7PK/UXlLuNcgOpnXNLZzb9&#10;8KCKUKp1QMxyXzoWrDRt1xUCGxQV8YxsMribDOXZp9SWt0Ofckaq3TkLWoitMg1sMYKqlGoozUCV&#10;jEAaiOVy393fiReIiUYFffk6xiuoDVZrL6skiTTV97U6qkz9cep1LkOMSq+9fSgPfJIsimnF2LTH&#10;y+lFY2XiRcGQtgWsjazf6LuGbEXeQ87e0jzr2fe4+Lb5PZZPYRoVGNqUSdJnNCgoGLM2MICtOZEt&#10;ZcdfOZVd1HIs51IleZptqfbOr7ajOC8YXLQWwSJjo8fHwEvEBjuIAQiMf+MSM4Hx9qrU17W35Wjy&#10;VBSOmcOPG11mc56RjuIfGR5kvhfIQRDDJGEIA95L4Ipn+pqjlNfUtcmxaVeQ/T15+zevB24ikatc&#10;R958LAkwlMHAQDGAxzrQwoGEESGqMT1HxPT/AArXJORzYr5XxbqwNYvU69csTVQObkpglzo60ocb&#10;q1AohQqF1s3L+Mcw5nC3TzSCkP1iZcGaQssg88w66lszSCSC3nvkY6cNjIhpZyJJnLGyFpLWOYjW&#10;x+LPoc5Z6nUMxaceLbRtJrVa6ACn7VQfYQNQoAYcyfPsBCB7OU+S+ymYIo+Xelp8i5dpaL7lxpY9&#10;rX17dXzUqtcXUua9nTqLIAJxA3xsAVoveabDXAS0xWufw8YizifNCGJQzuLnllKailpHFDAitSGW&#10;buMnpjj+Cu8nosb1Rqx+Tka1a/cYfx2sZaX0AAqIgIkpP7lgh4lMSbIKRiI8ZEZLy/mZg4z6IViq&#10;2YsRKKqrDS7XEx7/AEcB9CUe5M/t7jvuOuv4/gn6eq0ei0EJM2mRIpZBXrAwB0iNJlZE1yyEoVG4&#10;ubv/AOy+VsTIo/hsaKr+9Nktz83LNKaXjAAU9gf7fbX5zPtrkfFQTE/vgfImHHZT/t6ogsiBw0gl&#10;rpLuZk4CfKPqPH9sxERPXfffcz/M/X4aKGvuIKy0Q27SzRkqRMeTUOakSQsWGP0HRWD3QK759RXP&#10;e2Ts1FTyYifVExtU7NQkIJMSJdibZ8vbI/fLyjqYmfroeo6Hy+46mJi9c3uhWUsPah7GWHRDZImF&#10;IyHl3IxHX1P8fUdRHU/h+4BqzZNeUhlsNCOSwUWCNykDIqzzRQqqueRKxPBP3zqsaq1nk5WqrV+p&#10;Jz86YUuCEqq/OTKY8Zg/IS/dEeUD114THfRF33PceNQKhP4yRAY87gLIj8eiGTj6MpEYEInxnuZ/&#10;7T3H8uZt+JH0+aCtUgeTPbwrKw1rbE1ow7zBhHzva9rIEk8yIWQI9zmtWaOREXsxrrfP5OcLJcPY&#10;gExK58vbADNcF5LAxnvv9viXjET30MzMl1Lqms2lkqsdwAKkYmAkVl++RmBiPGJgJiYmCn7Lv+Y7&#10;mfy0wdNVe/OT2EsB/quGFc30wntXze8NjF9NXyPcquma1P2qv70RE+UX6B49SHubAyYGAE7z8S7j&#10;6k4n90DEfYwMxPfUzMR+WDHTYkZlYkbRVAnBxMz14xP0P8f+KZ778pnuI+o/BpsuD4IK/PkNFLjf&#10;YClqxXBpD7mOGSJGzd1armK31PBfnu9HNeqIn7fqZW5sNyXJZZiVpb2HgX3MjBeS57KAPxKPIupn&#10;x76n7L7VXqplGa6KICQ91Zm0QKJgg8gICGfuIKJmI6n76+4+vwav42eUj6/1bQZorG9nIE1yMarm&#10;sb6TXL3cquRFV6N8fHsiKvz9RG8hXXdFhZqknGUwMHP7ygZIvKRnv/Z9T9z1P/f6lHPwSYo4MCCR&#10;koGZGCk/566H/sMjI/fczH3Ex49qp1BdLL+WNJwiM8kiSs495LrNtc+4ZC2QuoqaW6fCCHGiP85j&#10;tF+HSR8n9OIJ5szlc+NrVN8Dm8ZtTfMlqh2hllTRJMmIhzbCfcJpF14iqsT5j7iTPwj67nset5vx&#10;2qhIuERU1X7RkSX7ixkmeX+3+RmPqCjue5iBiS/FK6eONTNJ1d9cZJFabai4izraeNgyQrL6iHCQ&#10;RxMb/TbM9wlDHGjIlaqdmIn+9F+ii7bBPHOLhXYqrZ0BN8jBRMd2HWzbMF5TPXv2jmY/d5QRRH2M&#10;R+Mj1ASbeBektKQeSF4rvbM0mIybjH2lsZ4SuDlYFIBM+6QgTZHxgp/PQJx59oDkDkuIwbPabDyS&#10;hBCE2cxq24UIkh/k9gkE3oT+8milgJhcsHlHI2KVznQoje644tzXT5Zo3cvj/GtO/YpAb3uRZzyr&#10;sFTW10ygmMSx5Oas5/sLMAEJJhwEFP5Zco9BncRpZljb5ZmVo0R/6WqOTqOtLkFJa/3VKMhUKxeo&#10;ZlrQIyMYhcTMwNhX7IfONScQkG14kRxMfixkx+pgc5zpB3siT/8ANwiNyJ3YrnukiYqo5E7o1/hZ&#10;3t/kufbGte43qVyAlCJMdW8XSZRDZGRiVgIQS58zd4TMTAF5QXQnHp3ixIpXy+mbzg4YDMXRUIH9&#10;ysgP5DfdEvEpKBATDsRkSgx7jtP9o/nrjmoBs9PpuL2V1mSwKCwD0F0TFAVNC6aKAgRM6pb/AFYY&#10;pXRywQzMYkflI6PuirX8j5o7i0VrfIcbWo1bcgFVxDQcBNNcu8SFd2WRHtTDYd7ZV5Dsve8Z7/LT&#10;A9EdPlN2zm8e3MW7dqJKwxLl69GTQBgprQN1BifFTWAsgNwMnyH2xKe4jArr143vcHyj0uiEpGp9&#10;N1Ky4mxJhc6UNbMW0qwZ0FK9OFJonThG+i5zYnSxIieKL3Yh5hXq2jk8ihi2qh/HP1AEuUK7Qoah&#10;dhcmsTbET7ZoLoJMImROCkSGZKPTjj2jxofU/NsLBpRw/VpOamTbWOxWO0mArt8Alncywxk4CSD9&#10;0B+04FuIuCtAY5JE82sle5I1azwV7HPVERUZ5K5EREVrkY1E8VYqIvdPoQjlFVaHlBiUrDymDkvJ&#10;ZD3H3E9DEz9yQyXcDPl39R+IQcCwbV/sMyKZAACOiOI8RnxmehmIn7nqJ7nqOu57/CdmelvW2E0j&#10;A7GJHSB+59CT3vmxVV8fjMjRkViN7LG9Oys/lG90Xv8AQbp80ojVJzjEIFkwDggJUcDPlHiUnMEU&#10;9xMdF/8AbP1+E+Zx5/vMrEtv3PjMyMEMSXYxPlMjMR9fUSMd/fXX8fl7oemLXxHSU6+1VTkT1FX8&#10;giOcidl/f7NFj8UavZHIvm1qqn/y79KXJaupSTbhpH7T4UsZFcyUkMl+2BZMFBxH8xP8zET1Mx+S&#10;S4xYTbYoUlHuzMwfRR3EfU/XUQJRH0UfUzMT4/X3+WbJdIduBesEJOh9Z8c8kLEUtf3RNlf+5fbs&#10;7uVqfLkaqdmqvfs3v9EdPl6US8hkoaJARTEf2xgGB9D4lIRJfx4zMlMTET1P4f8ABKDcqyyu4ewh&#10;4NSwZ7nueyKOpgZjouinuO+onqZ/Ck3pb0wMkkbJRJGTKTIsL4JCHeSujXzi8xvBrfJ6q9FVU7uR&#10;6J3VypF1PUakqxMvJ8zBjEGspHr9vh7fXlEnMjHcT+3qI8P56/NFZyk2WCvxnzKWF/Az3HUddfzM&#10;T30P131/nqe/yva/gM+gxJ97ZBipAFHIS97AZGyIxs0Q70REiREVUlVPlUXy8URyKqIlZa5lV07F&#10;ekknmbGB4ebIkSIgIvL9xT310H7x7j76/wCOwj1GyK1/LaJCLIREEXkPl32UDIjPj1H8xMT9SJdf&#10;94/En5K/DaEm6Dq2EeFdRPsy2IGjY4RBSgB5HtRHN7LG6ZjW+on+7u7sq9+9/TY3P47Wr2JkTK1M&#10;DMlLCkyMzAYnuC6P78piZjw6j7H8UvBqhHyLQsIV1FWiZScQKxhQLBcxEzM+UD2BTA9dzPcRM/UL&#10;NrEpX1EK+ZUMYxKI1/tlaqPRWo5r18vhqozzejlRWvVO3dFVfr1RaS7B9nDDYM+ISHQlBSU9D1M9&#10;T131ER9x/P1/ByargVLk9wXapZ+9nQwQlHhP7v8AIzPf1/Edx19flVn4+od+JUjTTVpgQE5oMClO&#10;mhkq4Tp0KdEr1h8of3SylxORssT3P795Go9v1ZUb7sezauIZcqndWmxaFEyM2SQPx5k1/Xuz4gCu&#10;uxmIHr+ZifyhtXGMwZB9SpZYrTiQOxXRZkPdryMwBsA5CCkeyIPGSgR66ke/xPt/0KXmho7e0q5W&#10;CV5ryY3WdYdJCsiQTThwoYIozYJk9RFe31WOWGTxmglYjnJIyMn1Rw51KuVeY5d6vCSFFir5wyJA&#10;LM/GaRT4n4F14wQyfZKke+5hft5pucRXpVM+oL8y0BzaqQUBQabFykZsVAYKrDa7ZF1Zpqhtdy1N&#10;UYFHiSyU/SHtOIZbDVpc2V7GoMoEwrhYpZGsjnHs1KilhGmlY9s1fEJG9sL3PkLjicxzJvTkueZc&#10;747r06lBMKE4vIdJ+BqWtbk2KnT4I1B4dWPMoJkAMBJQwDCGDov+ivnKdf1T2s3krf0kL3AtyrjM&#10;gxW29sMu5YjWpKX4utWFZ/z7h10wbYRWbYWt3sEP4eOkjqpkxfXVwFyFPuTsEdkc6fhaHaWhAzDj&#10;TGtLIoKk8gPvWghTqQPka0d0cFa0CEISyY4cwgd6W9W/TWy/0K5nm4eEq7absZ/K352V8khqvQ9R&#10;Xdiqu5J2HW0wqde54Swzd8hqIIhg5aHNap4lqtk7+kq2yzpbBe6qRYgFMCv7MAXmT2e4Syk22Ihv&#10;k0lEU+IHP+gXxV9wXp0uuPs9e806jL8O7Y8uYK1F2MxkddZ2NU8d8hdCijnxuFLR0RU1UTLDOGqy&#10;NimnCjGNT5uccpcb1Kmnka/Hg29DNpTJXk5Vrbr2hsz7tRzaKKLxfRc5RK0ajLdVqHT3QapZqCuq&#10;9Svq1Xguu85rs8zUsDBJwqSJUzLPMPbdETHtsFZgYzHuDMkXl4TepbcYyx6mvuCXlMfl9Hi9ByJy&#10;tFQE6C/GACNz9xt9D7Q3N19rHXH38ETjawqmHgY28rh/bq6NwslgW36H8ZxDZx70gSgrmGysmldr&#10;xxjH1LlQGpq1nVaNhsy9+VTfVB1dzdMvjmoCixB3QrVj1Pzl+mn0n9LFRS/VYY+iYiFf+4Ficn5s&#10;tO2AkqrdI7FmW+LARabDRhgK/wBmS847I31kjoJ0ZMG1FlZGsjVjUf8AaiRox8bJ1VqtV73yujVf&#10;Lv4t/dpkHEcWhhiuwdMwsjgei9yYmZLyEiXETE+IwAlETH8z9X27UWq3xT3wvVkXM2lIvq2BSp8y&#10;ufNY/UExixX+9ZEcmJffYSAQTUpQWiPMa10cEKNe50qI+VsaORqSSo1sSK9G/vlTsjWr5K1zkRrn&#10;Ck6Fj3oQUwTT8hiAnxAjnuYge/L9v10H3JF3HYxJTEaEzuP044nPIWqYMU6pWXk6sxDWrW32weyv&#10;EQxcNXEOOCCPEJJsDA+PfVCr4LKGdqTRyTtdGrYfRY1I4nxud6yzeonk97v2LAyJ3gnZ6O8P3/XZ&#10;1ptU1TIEKpEu2eZT2YlEeEBAz0ER+6GEYyc/t6k/2/lNg042b1rPZeTbbai1aqJdUTWuV664Alks&#10;kiIMrEsygmtCSFhLCIkepKuX50VeTBTpNDB6M8EZ5Lo1JmbHN6SyNax69kYyJWtYxrV80b2j8Wta&#10;i2eck7KmXfbYfmtpVlQXtgRh5+PZD9xJnEzMzP1M/v78vwW5zrU+LlHGM/8AT6ZU7AHr2YrA4oO0&#10;oLDoYHQLSuVkAEQqaTRgpX4woIK5Z/jK90GeBva2GKH85VD3VICvh7qyr1MJY6cX0fOGJgzBpJHM&#10;ndG5WxqifDXolJo8szc3SsZ9lhnNC22hfsDBezVswhR+02D8TOWS0RglQX2X31MxMgFHkuNq5lUk&#10;5l99TWoI+dZp06zM2mRNkmVogrAWDQsWiJe3WYMD1Mz4jMzGg5smzJm9Z6tgGhlNMlc6NiQDMkia&#10;VMxq/skcnmioyNrl8URE8Ymue2VY0000rlYRLXGKEB0UyxpCZJWRRPkMdD9kcxEfz/vmIk8/0bSw&#10;EOs5WZX9+9EDWEmmlVmwSZcAutNF5IQYqYwYBchBdAIwRTP5JF44oMcadxKPiOZPKobHTNICkgKm&#10;FaPaQvjjSA7xheroHtSRjkd3akfg98ZG6mwxy4TAsrksffIVkt4sUtstqMEillfsxgWQUiXcdTJS&#10;Qjc8c44fIoZZuUlLs1BVKTV4WQmXLEpbVsMCGzAFLEnMAMwwB8pjuYjis6CuCzgRiLCwhh8Ypc7p&#10;WpIV+Rh9wNFEHIT6kUIUDOzzmQ+nKUqDP8FdHJL/AFXTtP1Ho6ZKirE5C4XPiqKrPaaZWBT4mx7Z&#10;iRrkzzFX90ZLohAbWqEbb1O0Kx58SSppjQXI1yC0FIxnQgzI7TTNblJZC+kRECPlP1dMXmceTjOU&#10;RbIQ8zXvDzYuRUYV5cIYc92jNUa8aB3uSDIwPZxgsHhlkcqzxPeOhHrJVbOhuxucUbRfTRiLdrP3&#10;BfYXXa9is425KltaMIBHvg+XyxwTJSmVrfIe3+VfqTnBg16KDm8Gdau2Klo6kurwdkUy2nVs2ETE&#10;rrM8Xk8WEKpUv3HFApmCXJw9cympWRekLPC6zrSxlcjjJDQbOeJ8xkDkZIJ5QOjUeN3m5WRTMkTz&#10;jRz2RDLU3rxF5uUyKtpDfCRrjXsVAmArsiSF/iyDhxD0IyQdfRSMKHiliqdd9Ir9iBrX21hrvBLa&#10;w+dpwgFV6wBnYxIl4sc3tUSQ+P8AbhnyaMyAJkzSIWOQmMdY3tcq95IVkSaPurWvRPF7XojvJqqz&#10;u1fNFT9S4mWCCVMKPalkGMx1Hifj4T/MjM9jI/UQX3Pf11JnriumCK4Wa6Gl7RdMGGeYkXiRCBMC&#10;Z/zBlHf+6B68o7/OP04pBlc17Go5zfFFVqN8nL4Iqqq/7VX/AGqjlVU+O/Zfj1JELepGSmI7nruZ&#10;6j90x1EfzEfz/HU/zHf5JlVZlIrPkkPsYAy8YEPcZ7Y9nMyULk4+hgp7iInvrufyUsq+CIIQyCZG&#10;RkQjtbBI9XEvc4dFnLb4RNi9nJMyRsDFckjWsRszEe5vlErWjKw5DF+RKNsy0YH2Q8Wf20lEnJy8&#10;AkCYUR4dz2E+MT1ULaNxL69m1lWhBpoH4YOEZ8RiIBybUHJM9mPM+ugLqYGP47jaklAJ7Kd4cRbJ&#10;ACAY5JVk/wC1IKZ+wkaWJ7JIThnRRkRP8kXx7eaOjf2WwfJsWhSn+zM2EtaELUz3UpIvJTBcBjNd&#10;0MNZx19z1I9EETA7ay8nUuvo2GEp+YmvZqRWZ7ZR7gkHtEmOluSQh0ap/b1ESUeMSJcUAq+g98As&#10;zRPcJH5sbLNGwgljpI4HzORyLJMkMro2yORy+Mjm/DXqn410e4AMesnQrymCkFlKlTAEwVj19BJh&#10;BkIz1JD5TJFHdrTTS49S8WBbZ8hhGw0VXWmtLwEZI1IE4FSgIY+uhWM9hBd+Mcg9dAjHK4NkrnPX&#10;uroUXx8GtjRiI5P2o1GJ+1P2+Sqqfz9c3WGEUdPIYiP/AAu6ifIiOSn6nuZkv5n7mIiOo6/JSeE5&#10;1kPeUq9XE5mSXVL46/Pv90yqV9iyZ+j/APKI/wAfnoeo/srH8+6/G7Koy/IPSnwzKGZOVWcma+l1&#10;PNu/HNsmS0T6vHWiVtXxyNAEj4SCtHZXVg+YmKdtMZ6aMj+Zmh/XlW9OcTdw72zxj1i5yt9dabXF&#10;cW9j8D46xNWV34tblKLdzlDmP8WgnNrZ9UVqMPnI8uzTscq5PpXq+leu2a5xWQnxWKosMH3WWBix&#10;7hGpEDJ9FIql5H4hK+ogx0Ni+xL0oZgwWMeXmyyGFArXW5BXJlZOaYQ9kj542OZkBqMD13ORYVa7&#10;srnIxnh63eLM0/8AtDvWTXS0mDwGo11m0NJaeK2lIrqiRBZHBbTtCxChj+5BR3ERJFBe3EGZ4PqH&#10;ybj1ptnP0TfLl+28LimXxbIdyJwgziIZBSXgS5VE9eJfsmY/JM/7DXTPegMOqbzm+nW0LnYACTyD&#10;jTVGAWL9kzfxmONlsCnORZURDGMib38WPRze0ap/7RH1ap2pqW87gOgdVK5e5HGN1EvswfZB429y&#10;uNZQj+3r2Ck5iIKR6nu81PWPmWgsVWbdautfTJVTQdKZMpHpllyrEkUj12C+yGCKY8Zn+Klyz9jj&#10;ow4xwN1yFuecOY8BjsdSsJuL2+1PGpAE9g9UZDXjkOxn5Ak+VytbBUV1OfbGkPaOJBI5zXfRfxz+&#10;un+oDb5Fm8cw+EemvLNneema1LARyOxYpJcEMNdwEb81qzq4z3dl99SKCwYy2xYgcRMP185CzPXX&#10;uVMeRpAa/mWKF1dlwLkplhxNuFWInqBBntqFsyExEnMxPmL6vc3wRhd3lM3012fK2spLymnMKsOU&#10;RaeK5NsZbyUCmbnqagrwiRK+wr1GfEJawPuzjn+SDjxvHG+vqb6Ka3qJyLj2zqeqdTh2PoZ95aE1&#10;eIuvHQr1hoBZvFpX9Gy9LrVaxDBY6kwaFesMxLGkLHfgmn1RuX7Lk+wES9SLcNcy0yFyyYCBFT3N&#10;lUsKJ8VB3LZlYhHQ+P5rN0S/Yd3XK2ai5T6t7/kPhgTYR1sOM4zx2brDduPVNa6ZbvkGz1MElPlZ&#10;7FDIIqjGh11vpnPe6a4/ETsWuXHnr1/7QfH4hfZxj0WyOOc6nDZZLb5du6d2tx6xfNkJjN4tVyDG&#10;9uDUJJze22WqeWAjAUvmrL5MD5co2Z5Bqa7Tqym3Wp1K9JofK9qtSi7JMtT5CIEybRkILiGLmJKW&#10;RJxC3+m/6e/gqOO0r7HmLqRHFgBfPVwZ6vwFnYRQIwiSOYt6YWIR6kOY1PSQkKNHo6EciZrfcx5w&#10;r/8AtIPU6wVWxn+nvpq9stWV92ifKa1OIKVxMh/8eY5agGTKHEuxMhHmSwn+1JUz1V5VOWWVUtUs&#10;+qwJAmUayEWmN7ifIWnJtNnRSPZkUxHUR4/7ogRP+nb4bJBrLiHqC54hAe5rLlxtXx2Sc0mJ840U&#10;MTaihLER6OWNrpGTHSvJ9QWCKZyOJZYT/wC0r9QJsXakel/AbLVlEU20m8r+HAPkSA2MtXVOgWlB&#10;e0s1VoJPi6ZEv7E0i+d8tS8LL9MHaChARN9VAtIAGIFjyEhA2wM9nMLg5kvIjmfuR5zL/wBP707c&#10;c4ffcia3rA5PyGZxedmvZbHcZDHjjRxRQxPmBUatWO+tjjJJWCVgddWCTn2JQ4EDXqhE8Zvwj/2h&#10;fqhyLbwOOUPR3hejr7N5VOaOLsb5XIcxkwqSG8MU6hLWXv2ZbYtLqVVOtWW11QuCq9vlXJN1TG6e&#10;tLlqGSH3awSkJiCI2CwSk4COp+4IS8u4XBFMR+Zofbv+09zP1+ZybcW+hu+CunWuks6Sq5FMyZOl&#10;1vKCVFwsIwGKyMRVOOfTwuBcRfa23sgMrXWAqAAOuDxyEB1N/UP/AFZ8Q9BdceO5WTR9QPUhq62l&#10;p8fRrry+P8MGzn+6+zyDdNNz42iY2BVm4dRLtmzVf8qzFGq1ZWOlnnt/mfDuDVzWNCxx5F3MO6Sv&#10;Kxbq1HrVRlAM8Jhb5TDDd4yIlHtqhsTJDtM7/pwePKaepAI6sOUIs/KOKoZUPF+KS0MmYor4vRBW&#10;7JieMnnM2YZymevEkc87xx17uxA7/wBpDzGxJvX6MccdbssbKxLkPI4VKSA/fkC/TwYdiImCWSCj&#10;2iA/LvuJhgz6wcrbxpXGVWlrp01VFCaZBTas0TEkTFkV+fcyEe7JTBHBEEyXRRPWD/6bjM/jiLCi&#10;6uuVJHwmLHP+oeHslUsHAXwdAUgsumQtz5xmsa1pbq+JI4/dujhFWJslha/9o1yQGEq96KcVn2VK&#10;Ng5nMNm321wyXtlZHO+OnwZJe57kyS578mFE+f5xwvWLm2Fem9X2We4yqysCTUj2ignw5hilaxVL&#10;jaMTLpBkyPksBEZIPzmtP+mpyR0R9kL1ubmuq2VZlgVNZ8QZhgI8gPYt7jdFJtQ6gOoGiCkJWXwe&#10;waNkthMkEEcaSXuX/wC0G5OWRT0G+inFXse+UVBr8x1g94RBoMIUMyCecs8pALEdxYiFrWJ++Bfl&#10;Zueq3LtTQs2n6pqa57LJeIKYVdtlK6zXUoEBOu1i4gTEeujLzifcGJDyZ9RQeb4p5p3vFPH/ACGV&#10;yfjsfYw11PyE6jdl3aWFWRyvuK+kccXJDXyP7PqZi53SGQJDYJDCyeJifUj01dpcv4Nx/l/IuOI4&#10;ts7Nd1m5xwb/AOrBmkJEAVLF0q1fyseH/wCFqWofYOSrERGs5/KtnqpucjrWePWLAsTmgoUMBhix&#10;qXIlTF2RkfJqnBIwckRkwxBonP1JTGX199cVWcGr6cY0WrqhMHRQ3QUFrGVMZPbFFWHjOkIjbSEy&#10;2Y8QhUe2rjHrfOSWQNJvr+3aldNmwy1eKkUSzWslkGWVKa1Sa/ghp1vKzZU+EtO4bmS28x1gI9tB&#10;LQB76YYWQ3jXJM23dZevWeTZPJbdeWmTUrZWuUlKgSPwr0RTXCqCOkpYMtOEzJ2GzTuM+bNrkuSa&#10;e1q8YXeG5e08gIyUuWAzyVRkrQ3TwIMwYhHySerMxSWREsjRjpYo3ukWz5N6b5XIOM26NjVKkjZq&#10;xFg66Kp2AC6kJsey2WSapgB8FHK59oy7kTmIGMebHLcq9zbkOlc0FrCNjWuMq+7A2AXX1CEaSIaS&#10;6z7kgUqAoOEwa/MyhIyUlCw6ddJzHobvkDkK5sUvdUf7stGHmEkyFOiiYrHFSSNSTwRI440aPEGK&#10;PHGILG2CKJjLPF18vieVn4OPn1a+XmI9mutakrhSPIyiPARZ13HkxpE03Mew2sMiIilNeoXPE6/J&#10;W3MJA0kGmnXTSG0y1ARXWNaTdaBaYOw4+3OlYh2RTIiMR9sHxJ0R5KjMhvDDDLVwEzWCtsLMopI5&#10;n+m9FHSN0EMSxvRnnI1rv2tTxcq9ntGeTepLGpZSrVlplwn7zVoVEyuCmJExnz85IIkY8uuvLvr7&#10;kZ/Mqru6dhNnkOs1ubQVNlWcuxcIvdEAhYRLmHCVS2PJsKLzYAQMHEfmsYU+MqKIkWizINfFECyK&#10;dZCiTJZJ1DZHI4eSRzFR7Vja7t4u9LyVyOTz81yvPEHXNanf1NBt563k1YypaF+z7xNADESKCiTO&#10;In/b5SMfX+IKwtLWDfZGIlkx4REzJD5REfzPXj/n7/xMzE/X3InHiCj+asWIVkFUsT2Nha6SWXx7&#10;L5Pc1yzK3uiNVO3pqiq3w/lx043yUw6YmG3O5KJ6EZmegmI7jxguu57ie4/mJ7/LHNPxq6ENKZn2&#10;5OBkp8QHqf46mIjymYgv+fruZ/O0GHJ7kR7nSPVY4nL3SRrnq1iI/ujWtajvHs1XI3u9UVWqqdl+&#10;vdi3K0MiIgYiTGZiIiJgi6iIiYmZ++5iP4iJj6/B6uYTZmCnvwOO4gp+pnuY/n7nuY7mJ+++v8fw&#10;5fH+VFKwulLkgbKQhoDR4XxzskkHVsskz2qkrVVGv8O6qzyevfuqd+/0vLWm79YWYl4guq0vIYAw&#10;BhCIxExIdeTOp6HvofGPGI7mPxmZ1NTKFf3gFpzE+LJnrwGZk4iJ7/bHX89R3Ed/fUfdUp9E7I6X&#10;zCZL6izxRxRdvJvqNanqPX9q9mMVF7+LPP5RifuX6NcQ2Nq+Un5eSih5QEdzEyUrHr6/gZj6ifvx&#10;+vwa2jWD1wofGEuky8ZmI8SmIIf4iJnufr6mfr6nqJ/NaMZs37HF55jmkzFyQjhFIT/Sb3HNDmic&#10;7xXxdG2GCNI0dG7x9NjO3aNnZVbNs62jaq+RgmWkQe3+7zk4L7JczHUy2epjuJ7/AHd/x+Xm1vHZ&#10;z0/vZACACaymBgRUsOu+u46mB7mY67mO5iP8uEVcm1+JeC2NizEmRSQ9m+ojImSMWNqyeaPRFUaF&#10;ys8VRVYir4q1vZSM98X2wEpDufE48v3fRycxE/xH30Rd/cFEd99R+dc7aMm1Slkx4L8YgYmBmIkf&#10;GY/dPlMRETEfx13HX1+DCqHkuIxFNVkrquOSOCOVPNkSySecng3s5qK5zEcqI1E+PlF/hPAXraFL&#10;FJkEk4iMvrroi+pjv+O56+46+ojvqep/GLbVS0FobaRDiEOgk+58R6gijqZ6juYGZ/mf5iI67iZf&#10;M8e1NwZfEEV4c/8AQn9T9k8TlaxvlJI547GujajURnZHNaiKqNRPlPqr5Bu6irGYoLLQOTg4iRGR&#10;nz7DxEpj6Ps+4KI8ime++pj8B7eNVBtgwQuVdsPruexiIg4+u4jqIj/Z3119ddR9CLlnIYvOa4I8&#10;OhjGGTMjQMmHlKgR5ksfhK+R0srR2QMar3evKqRxxok0sjP3qgvo+pN7PTo5o3Ne85NxI+CUj3E9&#10;e54ww48/ESX7ZSXjBTH3EzMRPrO4cu/CrbE0QRKxPwZ0Xl7kFBftmOonxmeyie4+/GYiZmMGMRjO&#10;beCuszl7Xl8bZuj4Z2nPhV/1FbVBZuVeRBODJ9U27r6Pi6DA7NSbQ+TI0Flpb6lmCv7ENXwnqMx7&#10;YKJ25eN8u4Y3L9PF853tfJtzg4VXAzQ+NU4zPJb9GAba5feuVHjVpjraNGj76r1MGLi2gB98Isfh&#10;Jz3Lo1I4rn0MmpyLJp5lEP1p1m8mtnXYrTZFWVTRYrxpXKUE0bNmznurpb5Vwa8BeB+rfL/dK6Js&#10;UKdcCdTL7yW5gqpXUlfx7yFJLESsc8o9eYBZ5mqKyf4SumFafaXMtbn4WecTj4HjFTCmHE+CKqn8&#10;mn6w4F3SBMLsU1aSqdURyQapDxmzepNsI8hJdRGO9rzNUeIT8mq06rkWnW5ENWu3iwVF0fclNsry&#10;vfOLcqK00jUt67C2v7aUPVD1wyDOCEZCe4/7xfRBWn1Ymj6uS8QPeu09jFZarjtRa6Kszh01a23k&#10;mnWxLAzt/MNMVkyDBXG6UKL31QCgxEKuJqXp7yuyV11D1WvrZFrNvXUBcxLlybWlnKbXWhTda/Hd&#10;arYrA+hNhjK1l5pWkWLf7dK8MNKhI+H5LZhZKUEcg0EAUKOYcxkgiqkm9iYCYylM9RBE0uu7Hsvu&#10;MdCGs49lv7nr06VbnLVocJthFca/OhXARV9Qy2NbGRm6qR2jHs0rJWQvjErS7eusSIa5wKWr2wOD&#10;eRekHKNtD6uly3N3pTV1IQnkFV1T5FgjjNYNd9TLrD8ntcp+RDGOrrWThgxT7k3nHdzK41oFoZ+B&#10;sZbzOuPvZ2wiyoKyHLsMFjLlrwJTCgWTWZC1uX4+5ILLr88onUlkeoHqw5zxe2znF+M3HTa/qepu&#10;UOmbdZoHQ57kvTYsjkmvt9GTvx9JaBuoKPRZCstr+mitcvmbogatoyWPaTMUAfQWuZ8PqRv43Dd/&#10;a0uW4fBV8Y5ZkHRVZxqW9l8HqZFWMTRr14do2I3qkVLJK0LKS9ywTFgQgVYx4cqvscg2Y1cqvg4u&#10;/R03xyKdey1GjNsbT4VqUTsTVyGkthJy7MVWqKwUVvcXNwSPSqlsM8/UD0oDLKVVuTRnerIOosba&#10;6xJge0YgNHRzDv8AQ7xyskfHOxfVje5sqO+s75/LdG1g6D79eKtlyTABlU+YvlfiYugmTAnB+4MR&#10;HfX15ffcQhgwFJ21UxIZXUuNVM/QkwVmYFMj1+0v2+UxH/aI+/uNFuBMNHb3FkjIBpWTDOjg9aJJ&#10;Hs8Vjl9RX+fnI1GPc1YkRv7lVyP+F+lVyjetLza6lgUy6TR2SzIVuIYKGR4FA+PUF3H1JdD1MRE9&#10;k9PHUGvZ6EevCGREeMdK77GOyif3TMTE/f13M/8AHTEQ4ISj2EBBwYjxo2uY2NsXijZPQejJHo57&#10;+yJ8+KL3Tuvbt/Pdl+kN3yogFjtwLZ08DkhGT8Yjynopj6iP3R3/AB4z3M/x0uUIh5lIDEf7lTEx&#10;PUdzH8REfc/8ffcfff50NZWUQt8HYARjQEQjFxtQeL5VCYHRq16J2YqOjkciK9O/ZzlRU7qinPJL&#10;NdTGHWaoZ8IjxSP0PlH8nBdRPkBTET9z113M9R+RlJlR+QwIzEF99fcT119f8zMT19zMx/z+V+2k&#10;EayvNe30ovKRk8kbGtd3kRUenp/Cd3ORFVU7d1aioiuTt9Le3Yc94e4TJ8ynsi/dEQUR/I9xEfcR&#10;4x9dd/8An3a0tdtWWSTmeMDIj1MR4RP33P8AmI/j+P5me/8Av+ArliIC3423MKTyzQkhmQuZ6fi5&#10;jZnCSqo7XIrGqskHZF8VY13yvZysVCLFcytqUDgoYSfGEw7zPwn6iZiYOJiRjuIifLoevrvxmK/U&#10;1Tv02CTPOPbiDnso8vHrqCiepLrruf8AkoGf8fmGV1nqhl1eQwE38MltVl1JDnSBvY4d80U72o9s&#10;LJGtdNCx/krvHxare/8AHZ/XTssoolqa7hQxdgBgzVH+2Y//ADomQieuv93/AD9TP4J8Wc2ledCf&#10;bA3A1UkwCkJE5juIGCjuC8YnruImYj7ifyr6jjGrk49mKRLJIYjI5HEORy/vc5P2vX0nojXdvLsi&#10;90RUk+P29xRelaVrVjlE9n7sDEF/tgO47iIiPL6kvCZiInqI/wAT2YXosRWsCMpkiTMSMBMR4xPZ&#10;SMef1M+PUzP1HcxEzPUfirQ0Q1U0uavszEIbI1UTxYsT4lcq+EzXIiuiR690RFa9ERXNlaqqqn8a&#10;D2Pqk1A+3EEMeUlBdjMT3Efx2UDEF3ExEz31M9fgfUYxtO6BwqRjxOJkf9khEjBDMzP7vv6nqInv&#10;xn6+vy3UPLgYWePx2hhWFPcWLIThBlnhcOQTFLArh5io3vY1Wu82+pIiKqeK9lXvU6/H793bTs5s&#10;INcrQUoaZreDxWQN/vABDIRBD4D4AUdT33MzEBdrKq2q1gHMYJFMzLI8DiYko7mRkYHv9v33P39f&#10;x11+L3zr+n9rx/dZikurJbAqUdImzCnVqQwuZMpU49kDYLOORA5GJBJE2RP5R7Xqnb6KOLjrUdqh&#10;e3KFb4Ai0XRXtBYmTEl/GAkORC3A0ZOGCfXUfzMjP5xyeLM8iPH0fj6FdZ3KT2qmIhyZA/qQKWLI&#10;e/cU1ce6swAwmJ+xxz23CG+StphP1R+ZqKci6dTi2AFdMSOQcoMh7iTRxozypJ/aCOaQes7mJEjh&#10;GQKkqO0/k2sH371mrQdVu3ApfOlbrKwamv741RQomnXWK4e7yCsK/Lzj3iZ+zxlck9QeetsLrcov&#10;FoOFIKTdNy3GzwgxE2vNQvNnUDLCc0zMvtsyc9ycuWOsrkC44dw/GnJQd6XfYUo8Rm/WxjS5vc3b&#10;01fUD1p5TpIks1DJqfCU6eRSTK50I9vGp8KFHI7jfoFx/F53u8o4yVKnn8hr1nN40yuc0qGzQvWb&#10;dm7VUITFRVkLnkqqsSCtZgyqslB+3XcevyDH2c2voYbHIRWr1a+jWvuQuxSdbAFCWe73mjoZr21m&#10;lJjANpyXt2gWLK5GJrazruQM5hTnkmhJfW9hO+xPY46RB1j7Kjnwvc4wuKRj2SeL+zXOga57WrIr&#10;SnPoW+PavIKy0osln0awBVrmNcCaHkUyMNgYSk1zBBEx2XicCBH4CWzQ2KLPRLgmjML92M7FKXA4&#10;me8NSjoUAiz7ZECpSwYVLIAewEiOfFUkDR/bf6P677hfPFtwdNznTcJ6DPZsW9yrrjMT3o+zUJ5D&#10;bqoCnisBGB3YQMaHgwT+cFwNEZFA6MuKKEha/wBRXqzc9AuGZnLkcKnmFLb07WdptPbHHThmaRdn&#10;vskVOyTKlt3nWIw8WVrRVh6Z74xCz3fVjZs7ufnVSo/HwKmeSBmpBC9qgmRbK2E6BIJj6OCkWiMs&#10;iImPId0Iv+m55Dkkt4QeqypmEinbBUntwxXqyukRYmNOqiCQmPcs8bnxpV2pTiBXf040JgmH+sK3&#10;/wD2idGoGY4vSEbxWUQ+yunylBLj+8QEqrblByVoAH+5TfUCypgGJriJL2ixHrv6hLWxUaFMB8pA&#10;4NFr94yH3JD7kKlcwXhJxHiQz149SPdfI/6cPkCttgqYPqvzdjYzxvW4WHj61CaNKjWrCgrlmNFI&#10;bAnruljLKC9WJYpBZHuSeKPyX/tJsE6197/Sd6YpuBdev/qeu82CUFLCd2hBBBzCgFqF2FQfn5T4&#10;RB/kHO9XObZ0OKieVVbcY2w2wFV4wZGRT/tE/wCJP9whMgvz+/ASmPyibH/ps+VB83ZGR9XuBlvi&#10;JnrQDXXHd2MKa9ywthbYHUlrcERRReSsaVXBWiSDtjJHjlR0sEFnif8AtPuKFo1Uv9GdtFFUe3oT&#10;S5VRdYT0JkRU13aNSoyWjAkIWblXsiJfl1ENMV1eY812xaWjoZdy4RNI7rM56bIwceKhOV2JnwRE&#10;CI9g0oAI7KJ/bGJ/JPGXN3RtozunDqFo9Fhtfnc9FWBE0qh2+a2WWN1LbfKarLW8sgf5vKWpyTkB&#10;3lPKhQM7nCm1YVyCaFHurivLvT/1xyq3qh6a3sjkONpaZWrA35sUtbE10ZE0tjG2aYRY/T9ilX9o&#10;H591ft2Fx7qLlihZS8ufEJ1snByhGwI2cRbC01WLsqGgbbbaMaWQ1CCZeXaquryddsEaSn22AsfG&#10;R1k4y+yZ1M8n40DknLcidMltjrFIFgLz/Jmi0CyRlPjiNrF/A4PwrbOvbNIMfUlT11oJLBLBOPC7&#10;0/Ux7yj+ur0y4xvO4tocU9Wl7yu4iva4jnVplqwYddoxb5AwrC7Psk+u8FWEPTMOUTFxJRqKz60+&#10;ntzj1HBs5PI7DM9FMU6kuqqYdygsVhbcz5SjkWn5Q5RrJbBbK2xE+PgWx/sFdT08/oB8o8EigzMf&#10;YopJnLavbOosMMnukscH66qxscaIiSzoJ3mjllY5zfXBrP8A7RT0qrQfy+G+pDLKGTTKApcPCIFb&#10;jYXtwnkACPiRl7omCiOYAvb6ifCDxb114/xY7rj4/o62i5Sqw2CbQqBNRcuOqlaEOakRg3k1rEfb&#10;TGCgRiBEYsf7DnUFcVaMh5Y4FaQs8cJqE0HIRDhSopPJksNxW5E18zI5H+DlmeFI5jfbOiSRWwrL&#10;tf8AtCfT3LtgVrgvqapTEE+nMW+PVos1Gj/PwbuxXHxYMeYmgbKfKYaLCHtscNL1x4rY0x1qHCZG&#10;0TGucMavxqL9ARkgsaFCv5Jc8GFLJJwQ2TjyiZ9w5lZupX7RHWD01Vl7sM1ZZrlmnzWQNv8AQFcR&#10;k6ODV1xQ/pLYCQZM8IPUnV8VasxDbKtGKjc8UkWxHrkSCaVrelf9aXop6q2KGNq0dfhtrT26+Xnr&#10;5ojNbivB0HNVrdqs1+PVttswC/iW2oZ4NU6q21/cWFfZ9cv1uX0djjdT9Pt1He+pNobRtuTILS11&#10;OzXEYqoVBdStzig5GOp/mMDnbIqVTAiV9wKNbGWIXmyF00U56MkN/wC5ViTvYRM1ZZopZXsSfyk8&#10;GSK9V+isYiQhD0xK3Mpoqv6JkAa68kKOkwcriVhMCBguClXQzJxA9IbN5PmVdfkFivUAQLRF9SEF&#10;4oWPsrIQGv8AsQMRPlMkIiY9wM9DHUPXSfbQ+43taFl9T9GnO09CUGDaDWh+OipoJ646KIoCwDmu&#10;TK+SauLGJjnYTCjx5R3esr/SjV7M9aX9VH9MXH9CM/R9cfT5GiLXVypp2mXGQ5BsS9LV0kWQh6Wp&#10;NcgUwQNGVxHnMDPq9y2/qF03OfPt+S1MM85bRiWjPiuZs+4S5kYghmJnvuZ6/n8tAP2jPueGuiHE&#10;6R93MwhnnEv6g44YI+OPsvZSv1v6DFb/AC9j5GSNVH90RyORKax/Wp/SXXhjHetPHQJReJ//AA7l&#10;BOEpiYiYVGBLigp/2lAyM9jMfUjE10cl1yW2m2pI1yAFsQw6wrlUT0I9RYLr+PKZke/qZ8v3dzKh&#10;faG+5eWP6I/SrdQzQzPhJgm3XGQhiO9eRGsKEO3zZhh43tlT+lEyKVzHSvfIrEe2JY/rY/pUS3yb&#10;6x57AMRYsw4/ytyevaDyJTq/G5BrTiVz/cZJgMwsRHy8S/KNx1BrLbJWwjgYqqa1UKT2BRKwYJRJ&#10;QQlIlEmZzERETA/X4Kueeg7rl6T81NpOaun7Z5DInMYllqap9Jt80LFMNNFDHdX+LtNLU0DFlb6f&#10;rWs1csvjJBBM56p9GHp1/UV/T56yawZfBPUrB29uvJTVyLv6hx7VcxbVkZ0M3eq5V3SIQnzhdJdr&#10;x7E2AIzP5+2NzXC8uylaJW1daLnjJP8ACENMi7Bcz4MlRQsnyHtrWMfxJSU33oe6QjesARtJV9QH&#10;EfFt8frmUuaxHJH6jbYbGzHHAe83NrWUxVLckMiOfXR0RFqPbSyPUoGuJhWST6H/AOoD1rreiTiv&#10;W/TbmvMKFfFK/q8g4tOX8XCqMbZEa+r8q6q9RXLK4Wj0V02UwEIS+0o/EfwiRzumYVllYevyg1OR&#10;C1GDlFIkBKsMcuVsHvyXECQFPtmXl11+aLm/Ye6gswYXUWvKfGxEw5M7YSo2XA8RQrJXQRzRw2Lw&#10;yo0R8MkUjHxKjJo5WpI9WqqZsz//AGgHBuQVVaOTwHmjK7AAWipNe17FmQFrEsbQVZRJ+LVsGPcE&#10;5UxRyECYyTRwPUrJr0IWzM3dBnvMM21irEtXnAGCJgWMkDBcgZQRSRSz3Z69yI/H7K/6krgMIZDL&#10;DpR5Vc1sSMiQPkXDvmexjk8o5Ji8gr2Iiu7o5rpPUVHKrIvNURF5v/sx9X5i4n1Czbnjemw8bQaa&#10;K7FkcmpZVa1fxZJxEBZ6YmCDsFeET3GNHbpFBHLDGVKEhEagSIFMQPkEld7gh77Geu/qO5n8JOa/&#10;6ijpl0lbWuP6c+chEOnRxMf6i46uGDLAx8zHjITEAydzY/Ta3zjGekr5H+r4sa2Sn5J/7OXk/wCt&#10;NuM9QOPwmpTFCKeXmHgIH/qPpKwoZJqTXMjcxh+y55n1LCaTCYHerrtJAAsz8WyRkx3vucwSGYP3&#10;DK75zMlAwMQzwgPrx+uiL+L++Nw7ydkdkVwvwryPDr87cVOaAj5VNyYuVjstJX3041oQPijyLE8Q&#10;R9BOs1ajgXyqREjTvSY6L6EuW/0RM4c3jeXtbPHm51+le2dC9l1L1rfsqzX5qnoZc0gTWOSPUGaa&#10;gqoqJhUTaRckYEpefee43T7p+MTKljEe2CvH/b4L8mxHcx+9kmR9TMB4eX1gd1h9XvNnI87dHyBp&#10;yb+Ey0LIfSRoMBmgYVLnr46qkzAgkVZUADCBsjaRC6S0nRe0hrHp631tz0Z9HOD4BHRwMpGc9dWu&#10;sb8Lk9FpxXS6bVzQ8/esuYxvc14WqiqAjwrlH7PyLo6VmgtLGMOzINJbPMvpgtbMCMDMFAQA9RJR&#10;JGXjEQQ/zBC+2p1MdAXFr5epnlbhLl7kLqCoKy6LyhsFbxyViuNKmmMPaHYYgG5v2kE8gHiQRET7&#10;S7DfPQqkNRmxAmDlXNr/AH9RXpt6ucgil6Y5vMsbM9P7unUDkGSq1r1bXMGXEVe6XIbdaiViOPIa&#10;1ozhZ1iqq/1NrRsWJaunT4UNk21WXqwwk7ioiCIIJqoUTIiFnDOgnovs/EiKP2TEDEyes0//AFB/&#10;SqucHuS+n3nO3bEVLEKyyJ4zlKglSwJi9RSiLE570f7JxMjezUfO9kSp6LW+OWXf+z95I/cKormf&#10;FqVcqwOsVs7Jbn1xcimkq6kAnOOfhSx8Cyucx0ENYZWDcYfnj9desOpgpiS8PL3XSTC8zhkt/ujE&#10;/wDIzHc/UD0Mff5Mcdf9Qb0ucjaxc1HwD1AsWClWZw9tpsCRSljkPCg9sTXBEjReM0hkbymtiVj0&#10;Y5GNbB/2z+vJP6Cr/GcOnqW97i7pr6ElI1a16bN66j5zALSuFRrsdVFYdIr1hqKrMFZCoxGYnkjk&#10;Fxr2CkvEzEBEiiRhIkS/3KiDZ4s7/ky8iKO/3RM/nHyF/wBRd0u8WD2gadOXPhbRTpWED0Or48yg&#10;xCrK6F0bnV8Uz/ZukR6uFayN7oEhieS9WOe8s4R/RNu7a666+1xWqOhUFlq62LzLcPcmuyyCatbG&#10;qUhQJixVaS82Cg/3wTpJs8LOzYRDGtYTvCfIFmBM/g2RHk1tgmSXfUlM9/cR4wI/smvcg9SfFHWT&#10;1KRn9TwvJQnTpxR+ETDdPvHlZR2ddtNQYCRMfdct6Sw2WQNtRXDBRwTBVw75LAL0KWMinrYjvyw3&#10;xrgl/wBPfT+27h1nOzOY8ghyLPMmqbbv4eMD1oTT45XsLYCNAxUDbGtba5p25mzCJlVJdMnbeMRq&#10;GEEyGohxqYz21eRRLP8AaAHEjEt8RVAgICP8nJHJas5P7lXSi+sbk6jCczA5ylrhRaugGxnHlNQ1&#10;ddRwzhB11VUUnJgoVfXV4oLRq2vFiiGZEyJ0nZWtbGveR+iixhN9d5QIu2qkW0ttbNx969fepr9b&#10;TuOujZ0b7ZswbzY5UOd5Mb5l4z+VKNa5MzHiEtEGFDZMOxX9xCgiaxQER4TEF1MiMxASMdx+TC/d&#10;J6bKGyo6l+f56ikMY0sKCsyuDhAHhcUOI+KZ5HKkxsiqsvn4rI+KR6rMQyZzI2fUTD9FVnla5J0K&#10;ynVLY+1aFV0W00CPvNq5yvmGlUXJQZWrViLDjOwXYGK4g/21qWVmsiSsgJc+QS7v3C8ZODbPxhki&#10;GC6GBkIjxjqY7mfw6h9Y/A9YJZWw1ByeGIgbTzGD57LTzzRERMn8WQlb5RFcxsrXLHIjmSSonqyP&#10;bExXDfFfT/htXRqg4NG2zSfdrvUw2/GsjFizWBT+9IjCqt4TZ+OmOnStC3GUBJT6t6eo3vskDIrW&#10;YlBfuCY8SmQmK8dFIz4+fX12ZQMeUx+ZIfc8+4Bb6/GFYzi4O5zuEApX/qwrQQgpptkVIQjfwxkA&#10;FjYBCZUQJ86ygw2LyL46WN1k+EAeIH6bnAvT/M1+aqPQEHHU0IDKEScIVjFbLI2plhOYLqrHJrUF&#10;kyxCFIO6x9i4ytFG9y/MM8dKS7DxcR1+hmC9uBAokoEYmT8DMjiA/wBwgIAMMlngQ5X24G25j5A1&#10;FTXT1ldbXszQgi3slJGgASKtYyRY3uiTuo3dGxvWNsfg1qN/2t+2/DcCzg8H43lXbS7Vqlnrmw9A&#10;kCmsskVoiCCETnr34iZOIIj8ymZ/mRnA14Zv6b1JkV2jLw85iWAKzBMQXj0P7vH/AMM9DER1EzM9&#10;PHoDyjOD+n2yeFTg1Q+fjohK2oFkAlWYDX7AWYqxL9SaaxLuS0Nu7SylkbKh1lMCMHHVjiwRphNP&#10;Iq845pTz3bFrVsNnV1bey1Nir7t/JxnIr5dZUwNSlm15RmVq3hEMTTVdaz5r3zOuPR1ln9A9Sy3G&#10;BNGtrY1Wr+mwc3WVH0bkD8ljiQMPrj7ZqkCMZmWImYCSa084zjSoLugQCJCPSWFPJY53NXsgzpP4&#10;SNrVd3Y1Ef4tcje/bsq90JtvklqhkG6upPuqhaxIw8up/YruJmZLxjsigZmYn68u4jr8+Qdoiub1&#10;wzYUxd0dJ0zIQJQNu050R4wZCM9zEHEFMRHcDM9RMkrkDM1GYkqgq9DY+z55JZEMmXybEweJURFk&#10;RXKr0e9vdzURXd/lUTsLcO1b2yGg64STlQqWuIUI/bfdbBT0PX0MgMj1Mft6j6+/wpVkorNq+0I9&#10;yxhFDI84KAgev90T4lJdlMxH8T133ET+SlXNIHVwisKNar5GSI9CZpOyyd+zfJ0zXI1Ub3f4K1V/&#10;2d1Z9fl1IuuywgXPQEBR4iHl19wXiIyPcd9R3319z/x+MqhagKRF7S5jyhPjIjPcTMzEzPX3Mfx3&#10;P319fx11Y6+7LQEuJTD3ySeq2OV5UzlZ4NexF7LL27fuaiN8VREb379/qBYppJySha4EYX5B4B4z&#10;5EJT4/t7Gf8APcT9zM/UfkPy8jKYiB8ZmJiPqOh/n/z/AJ+u/wD8f3+d2jsJkHexSTXq3uyR0hMz&#10;1d5PaqKiLIndGoqJ2/YiqiKqdkRPrnoVQF0RC0wPazEBWIxJQM/Zftnqfr+Y7n/75/LlLPDL1W9R&#10;+9ML7iI8ogZ77ievuf29R9/5/wDT8tMJBcN7CNIeY9rpGNajZpG+LXdpFVHJKjkVUc1qon/73yqK&#10;n1XMlLs8mTXV+2DLqREp/b+3r7GY68okv4/4/BaiyDcj66JseZT1134zEREzE9zH3P3/AN5jrrr8&#10;fXHpZM47sYh7MuORyjzJI6aRzk8GPRWq/wCZPB/ZqOZ5K1eyKqL27KoX2EhoH41lDHf2IgED4QQi&#10;MTHUxMjM9xPUTH3ETH48KiommED0PguI+o6iZEfGZ6Hr/d19/wDP4EgIrFdGkc9kRK9xDpHPWR6q&#10;5q9kRv8ALfFqInwxvwioi+Su/d9MLNJcVC8FAAezEeIxH8xM9z3/AJn+fufue+p6iI/ArbAPf8RG&#10;ImC7mf477juO+v8AvP3Ex/6z+a0cHLG2soGNR7PbkQLO5rlc6ZqI2Ryqr3L5O8V+EkRU8lVFXx7f&#10;SZ1Y65HPnEEsGqZ1H2XS2R5DETHj9+M9d/Ux4wUdd/lVqSZZ5rCf7kpKOymRGZ9uZiJkf3QMx3Ez&#10;H3Hf7evx+bGZ785GSq9oUkElcxUR0jmSTS92917Na5fnyVvinZfFvinf6XWnEP1dIo+hbbcyPKIg&#10;v7jJL93h1HfUx3Eft7jqOh6j8748eyqlHiMQtK48R8pGPBY/UeU+Ux/ERJT5T13P3+DOgkkYdZNd&#10;I5yET/01/j00d4r2VqqqInZe3Zq/K/PwvdfqGqsMe0uSkpWP8zERE+Pc/wCPvv8Az3/z9/4/G/Ts&#10;EdcPqYmRjue/5if2/wCP+Jjvr/y/4+zJxjolr63bvkFSZrqE9Imslki9N8j0Ysio1U81RF8kRyq1&#10;VREc1U7/AEO8hpg3awQkpgD0a6ZHqO58B84LziYKJmBgZiPr/MxPXU8r0SNO6UT+6KzZGev/ABFE&#10;xHlP/ET99ddf8R/wLOVjKrSVNLW2NYkwZGUWoMifNIvuxzmnQGpI5sjXN9cWZ8Cq1fhP3Ijf2o0Z&#10;HLhfJtq4DiEi17Flc9QRJmq0PjwMFHiXiQCcwUeBFH7hLymZ7UW+eNSQQx4soAlvjMj5QyDWciQz&#10;BDMiU9SMxIzPcTExE/mB3GeY4w4w5A6rd3xNxhkuL7zF1FxmqVcYNYBDxofaXmdsLCdD7SzlIItw&#10;YIHXDHytSeSOZ1ZJTzmPKh0765v0uUcE9O8jkVz9Up7erxd9gHJQPimv8O+NZfsKR7QhYT5pn+4A&#10;lKysqtiqFmq+BOGrzbQXB3Gox4s1aq7FyzblUrJ1WCUVpzZECERLwn/5cxMKIIL6ZzlPrL5WwQ78&#10;w3dbS0udjxxXiAaJ8wUBGIu1htbenoM80h9g87jurDkgGUC9eddlS+pHIc0COIRcQ8U9E+J8oavZ&#10;dhYqaWDyVxuzDiw9e7mLOpQt39KQGuNfktlosMLGeKKCFSMiibBG78f7NgKymJFZib2HYWSYWsa5&#10;sLzj2hny+4mCKWT2wimOyn6mM57H7ufUrQmCVejnp9p6txW21mbrQZb46xLESKmWIsgQ/OJKIXGx&#10;GkRjxg+IMiV3aWAQVW6cT/Rl6X6wOvUB0MZnwrVWuvJtRRVXU6CuwxY2UaxQ9Ez/AGmNOxMvD5HY&#10;E5wzT/6sYj2wlAkIz+2ZBZTHcyvvqJCJIpnyIp7mfuJ76ifxvemPr1sucqezMg45xuD1HG/6pvK6&#10;3zWZoUN09GRawX5Gc0mjsh7HURAizskirIgrB6CwypHBINGxWvTPqx/T4jgFilTPk2xv43Jv0qhZ&#10;p6WhcBeXoBWOkvUz6NMquc+w0fbOyVtMQZKiZWwpmYnZOyi7Ft80wFyF+QlIAYsISKYIhIpFZTHl&#10;BSsYkonqZmIjrm5y4w4t5vz/AEfbDl/j2n5Etraxgwt5BfWV5GHZUjtYyoaPPJWnBmL7Zl68thUU&#10;w9gUVExTDJIWvim0F/TxqafDK3qVQ47aVRq1W6WtUgqNR0otQmbkeItWUCoyrQJVwIay4IpSmCmC&#10;FZepptbo8dtouaFB1gW03ln3rFImV5d0C5JBjMQsmeUF9mUCISXjH4/eU4yz+K0NbnM1A6uocvE2&#10;koK/3BJDa+opWRVtaE18z3PfGKAPAOxXuV7kjRz3K5znLR332L+XZu2GRNjSsHoXjiOodcsuKxYa&#10;Ix1CxN7TPwGIiPLqOoiPyjyEwGpA+Rn7RFCzaZMZMD9TLWHMmwyiP3GREZlMmUyUzM6g9Lfps1kz&#10;Hun7OFmRvpvRisd4xNRf3eXdvZ6orFTt2+Ppe8nzRHGxny1kkewcMgZ8exiuyR8ZiJmCiR+5nuJj&#10;+Y7+/wAL6jyZs31xAxK6C/EpiJif7o9wUR13Eyfcf5if8/4/DVzLcvqtOiwt8uw0Ll82NXuvi5P3&#10;eLmI74T4VW90/wA9vj6LPT+0dL5wL/cA2O59yIMpkl9TP/hH+Ij+IiJ++4/5k21jIrIojvwmS67+&#10;/uf477mOv+O//P8AAOfZrYmpNI1zOyp8R9md3IiIvdO7u6K1e3fv3Vfn4+ijUuTZY9hLAfIOogIk&#10;YgYEYiYjuei/b3PUz33P3+UzhiAGI/z5xEz99ffX8fX+Y/5ieuv8998tujEoI2ox39NyPa5ZFV3k&#10;krlT/wCP8ftXv37/APH/ABUMRBnTmP2z2UT9yUTEkMff1H8REdRPcRMzP4NsYQnaGfv9sxP+I+oj&#10;v/8AHHU/+n4AdlM9cJrmRtRkjq+x8Fc5XMa9YFTurVRf5c1rlX5VFTv2VURPq9poidOpBTHXvpiP&#10;GPvoXfuj7/8Aqgepj/iZ+/z8rH5IOJiPsT77iJj7Gf57/wDX/wDRMd/mAV/rbYfTP9Of9jyXIrHw&#10;jydnJJ4OTydGvk1VXuvdG91Ture6In1oy6nugyJLxgVlI+H8QIDEDHRRMRMff/MTH1Pf8xxyEgq6&#10;cQMeQFMd9l99F1/n/nrvqYn/AM+v4MFlcnu4rMi9df8Au5nL/wCzB4o9jGSo5W+mifCfCIif27O7&#10;oq/Szc2wOjTcLB8YgoIJGOyGJEZHvruPKRLuYmJiC6jqephgFVQaHeYSUsVI+XkUTET9dx1PXcTP&#10;cfXff+fzP640V6yQwZpUDWfD1SMUaFq9pUa5HIyBVf38u7VVeydkTx+EVWhXrrZFez4wMxJh1+4/&#10;5CTjryPoY/bHfUdz3Pc9T+LerVWhe2gZMi9sp9wjKf3e6IxIx30Pcj9xEdRE/Ud/i+mbW2JNkhsH&#10;QnwD2Pmsco8MPqpHM+P0VlFbBPE16NVFmimbKndHdnKiJ9H6cmspQOR5qNleO5EinxMoAiZEGRCX&#10;+7qFkPh9fgfdOFSIDJxDP2T1Md+Xj+0p8omP5iZKOupiZj/Pf4dswBk7oEA+Gkljhs4ZpmwkmEyy&#10;wPje+OSNZWzosjFfG9WvVGqvdsnpxu7t+qi6y0iDU5i3SpiVeULEYmCnuCgBgRifEoiYnyjqPHuY&#10;iPyLl27g7AJW/wBuVIk5IRHov2+f1BCXj2MwPUf947n6mIax4h45sreoZJRzxxnTle6hjsCvFHQ+&#10;UPqQyK/yRyvVr/BWNT9qorvn4vx3r1ajZiu8xbXSuQaYgUds6dAeH8eAB2MT9z3Mx11ET+L3kF3S&#10;u2ZB9oDgbRgJEhckIlJ/xPX8x9TE/wD1R3PcFMfla5J6U+OYasexFGdNC+ZkJANorjmd0FcQjoZ3&#10;r6jU7xuTxc1VTundzkTt9SuO+oGhZstTcWBGK2EhiBhUCUmIETBgvsiFgx9T1EDMxHfU/gXtu2M9&#10;MRR0mLSTlLKC8YYMxEn2Eivx6me48SiZiJmYn/EofzDwfAyt1NlkzA6YDDZ2HSw1boJImSiwsRls&#10;2GWD1PSNc10Eo6OjdCW9ZYZ5Q2NZK7jW5j8bl68y9WZYZuaA1Isgwf7JspKs1hlZQPkiCl4H0UGq&#10;JAxhxEYj9Q/SfkU//wCMPpCOill+dXY5dxx1tjFy1bq2zoDViK8pgG0irMhZwyx7lc4ZK1OB5Cuo&#10;/bO5Pn426vaU2tGn/OXNQTDSmCz+0iqzq5H2KEv7ecrV7DM9tND5SCzJ5tY5jnMWr/qr4mHKPRa6&#10;i04PgULqmXktCXMtIsyNb2wn9o/UsmWCXjDA+vMSEShYNsJpcxJPtSfyqdcUxHiIKlbpCImIj/bA&#10;TEB1HYT319fn+iFxh13Zm04Rw13zNRaI+7sT20BM+Uz+ZsoLwplC6+S5tI7i9o2gGyiPSKf2EU//&#10;AKg1xcD4fWejfi1RysWdLknHNxMaFfHrnNWYz67LDKtm6+tFhmidpFgNalYEUqtey6LlEiba8b/v&#10;Ps2FtN2sxbKjAEpEGGRPaER9/wDyhUKTGUmEwRD5BIH+0ZkIHrpifc96bSLC+p63Kc2CF1sxQMk8&#10;+VwM8HpDe7fOgyLyQr40lcDM9Go1kbZHRSRRjq+VEJLPo9nUKVLVRfAE6PwzXXPMrPEK9ptWJBq2&#10;MgPKxNgZtwoggZE5qGgjIigRavSyAIVT+4h7+VYjpkCXRREK6gR6jx/zP15QXUR+VWb7kXS5UzY4&#10;NMXzR6+sJZJA8fI8eDDMfMRVjxKYJByJCMnaY0WSVYIHSI6B840kE3f1qlnoDkbVjU0c23WyjxTg&#10;r1aKjXVHkaLHurpKbZYaqzYpOL2ntYaSlIIcsZaX5NO9qAMQ6VtKAKBP5TYKREvL98xXHyOJOOpj&#10;qJ+/MZ+ohX+t8joQ69+K9ThebsZysy4y9dJdcf8AJWfwHHgu64zv5hnEAWuZsncislPrJXQxR6fH&#10;2hKUGjHR6SIFZMCtwWV6Qr5d6M8gxtXhG/XqXtfSdl61BlRoce5XnIttqHm8lyVWIrj4ecHl7Wat&#10;e1ksiWA+2o7NW17To3SEvIAJEe3Z9o7TSlRx0PuoOUSUMmCmDEplbAIgKPDoYw96U+pbkjoD5Y5L&#10;w9Xdl7qnreQoqbU5k55o+O2qwWpdCOaZXTWhBtXbsAV7htCIZNdAO9uLKRajDKk789Y/S7B9Z8vj&#10;+u2snHu18t9nK00zIambKa0WiEHVF1hbWJpl/wBDMrSsmNsU2UbJwwJqL/tU3Wog5lk+9ITMTHm3&#10;+ImTg47/AGwJskJ9wYGGLOIiI9kHD/IOe5/43xHIWSq7rKB6OsVPw9jYMVkUsJMsZ4JcQjyxDwvX&#10;GkYMa+KIuWCRJZR4JO8SfNSfTvJv8h2eK6bLg8kRYChS169w7VB+kiq60R6KrySuFVcma0DYU2by&#10;H+4xs3pASbGs61mkCnx7Ta5riwwCXAuFRzAj7JhIiLQmSmRKCVMQIjC4mfEhTZeMWsOEDGDVZjlb&#10;LKhBlZLHIA+JfUjmrWtmVUnVnpek4RjYnSeMcb3PWUfR6Y2q9vKHRZU18ux8gRS3UvVbSIrAFeyC&#10;ZjOs1IIn2RJLZryolDPu0oZEkzye+UQUQTBaKpKSlCGAyGeUxDAkwmY8IkT6mDn66PqIgf0PByjl&#10;gFNlgksHQkObNOURJK2eGONqO/ItGjMVXJ4ucQ9kk6dljZ6avfM73Z9ENO+y0GTfzTxzVJfB07Nq&#10;u0I+ODpX50M1iGQCmePl7CwcY/tRWEy/OB8pAIgyF4lJBEgtSfaEi7mZASbJxEyJfRML/d99/XWF&#10;X3APsGdOPWHFo95xzHUdOnUdbSLYD7PIBTk8f7i6WVz5GcmYeNoAjZj5nSetsclFWaKN/gTbCafs&#10;8V+5/wCn3+pX1a9G/wDSXGdW/wD699PW1Bq2OPck2bF7XwayJmodviHJSyE36yIYgzVxbbHXzVrK&#10;Ao6mZH0MGxtJtTdM4aq0cjPzK6VqI5CBNUWkRZldkhCAVL+1OkIkO/Hvyzj6JesrqE6X9bueJr3Q&#10;BcgZHKXZGbt8kfMYTRjyUljNV2ZeEsDI2WWRWWYOaQeEWD8Wc328tlTI/wA4W33rp6N8G5rXyeU5&#10;FGeNciuqC3W3qiKsaBMgwt041R9sk6RLbK5N5Su0Ie4j33JKRK5AjdDpJhGo1BApmCARGRmO4iGH&#10;AyQl0YfviZESAgKO/wA9QHBO7znUFxLQ8v4sA+lBurB8EQuvBqyrYQsdV90NK6qIkFKEjke58B8c&#10;whBUiNmlBEXuz6+dHKfSPk9/1CnjNzWwxuXNOtgzZoKdm1GXLKGPr2GVqNCtUUBAHjacjPhhTPc1&#10;3F5MOP8Aq9fPqOYarDRpqM5/uyTPCCiCEGuNjZHso8VMMgiI6gh+uiZW41BDpfdqKQhHuByYk85R&#10;2zOidLLPBETFI5FRr3ej5SJJHIqPbJG9Fe8I5Zj8i45ebwvT0c60HHdOzlpbVqL7WSpn3RXcKtWt&#10;vrsEyKIsD9HEQClz4sX7p6da0uLyUNAbqgdHmc+bPHymIen3DSBQQ9QaZ+xiIKC7mI+T8HWH1qSy&#10;pKUijMCJQglYhyQHpJFKEbXNGIAsRTI43tJGmihiVknpSNKRPP6YPJuJN4BwTju/mP8A+l5sivYd&#10;KbjlPBq2KaE2KdipdH3Vm8DrXM7TzrFQ1kS/L3J8aqttMvaVkOpgsxnnHuREEHufXlXsoJLBkfEu&#10;wctonExEzH8/mEP3D/s+9LuRw3JfVVxBRs4g1HHlPa8t6PC4SGOm423X4poVhcRpmmxkQY26eOOp&#10;gBmRWsriLNnpmV0LSXnQfTD+iL1I9QOab/C+E+rfLL/PeA6WxncXuPtLn/X2bmaUsr5FXK5NasWI&#10;v1itWVUtOORJ1LlfLJj6F47KFV2nXpdb4Rq+rfDeP81xdi5g7mymroJwb1ejbvPsLsFXS9jlECKz&#10;7a0BesU4VbGqbyrxNiFz+eZPY8x8lcp3c2r0G31Rhj4YK0d1ldnWZA9fXNWEIRpRUr5VhHjXwjjR&#10;UYxO/i1EXt9f6E+Gcb4nwTDTxz034xi8A4rUc4qnHuNZ1KhRB7JiLN2xKa4Nv6Vwxhl7Tum+9dbE&#10;MsPOYGB+uWY8F1ATw5CeE8fQRIocfw1qq06wL6GWHKlgdq06eisXbMtt2Tjze4y/j//ZUEsDBBQA&#10;BgAIAAAAIQCBVWjM3QAAAAYBAAAPAAAAZHJzL2Rvd25yZXYueG1sTI9Ba8JAEIXvhf6HZQq91d1o&#10;KxKzEZG2JylUC8XbmB2TYHY2ZNck/vuuvbSXgcd7vPdNthptI3rqfO1YQzJRIIgLZ2ouNXzt354W&#10;IHxANtg4Jg1X8rDK7+8yTI0b+JP6XShFLGGfooYqhDaV0hcVWfQT1xJH7+Q6iyHKrpSmwyGW20ZO&#10;lZpLizXHhQpb2lRUnHcXq+F9wGE9S1777fm0uR72Lx/f24S0fnwY10sQgcbwF4YbfkSHPDId3YWN&#10;F42G+Ej4vTdPLVQC4qhhNp8+g8wz+R8//wE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B&#10;Ai0AFAAGAAgAAAAhANr2PfsNAQAAFAIAABMAAAAAAAAAAAAAAAAAAAAAAFtDb250ZW50X1R5cGVz&#10;XS54bWxQSwECLQAUAAYACAAAACEAOP0h/9YAAACUAQAACwAAAAAAAAAAAAAAAAA+AQAAX3JlbHMv&#10;LnJlbHNQSwECLQAUAAYACAAAACEAUGTV5FoCAABCBwAADgAAAAAAAAAAAAAAAAA9AgAAZHJzL2Uy&#10;b0RvYy54bWxQSwECLQAKAAAAAAAAACEAaO+KFhHNBAARzQQAFAAAAAAAAAAAAAAAAADDBAAAZHJz&#10;L21lZGlhL2ltYWdlMS5qcGdQSwECLQAKAAAAAAAAACEAtkZyg4aeBQCGngUAFAAAAAAAAAAAAAAA&#10;AAAG0gQAZHJzL21lZGlhL2ltYWdlMi5qcGdQSwECLQAUAAYACAAAACEAgVVozN0AAAAGAQAADwAA&#10;AAAAAAAAAAAAAAC+cAoAZHJzL2Rvd25yZXYueG1sUEsBAi0AFAAGAAgAAAAhAHvAOJLDAAAApQEA&#10;ABkAAAAAAAAAAAAAAAAAyHEKAGRycy9fcmVscy9lMm9Eb2MueG1sLnJlbHNQSwUGAAAAAAcABwC+&#10;AQAAwnIKAAAA&#10;">
                <v:shape id="Picture 20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GxvvwAAANsAAAAPAAAAZHJzL2Rvd25yZXYueG1sRE9LS8NA&#10;EL4L/Q/LFLyZTUuUErstUih4k1ahPY7ZyQOzs2F3m8R/3zkIHj++93Y/u16NFGLn2cAqy0ERV952&#10;3Bj4+jw+bUDFhGyx90wGfinCfrd42GJp/cQnGs+pURLCsUQDbUpDqXWsWnIYMz8QC1f74DAJDI22&#10;AScJd71e5/mLdtixNLQ40KGl6ud8cwbWfpiu/Fx8h3SbDzjV2l2KD2Mel/PbK6hEc/oX/7nfrfhk&#10;vXyRH6B3dwAAAP//AwBQSwECLQAUAAYACAAAACEA2+H2y+4AAACFAQAAEwAAAAAAAAAAAAAAAAAA&#10;AAAAW0NvbnRlbnRfVHlwZXNdLnhtbFBLAQItABQABgAIAAAAIQBa9CxbvwAAABUBAAALAAAAAAAA&#10;AAAAAAAAAB8BAABfcmVscy8ucmVsc1BLAQItABQABgAIAAAAIQDEbGxvvwAAANsAAAAPAAAAAAAA&#10;AAAAAAAAAAcCAABkcnMvZG93bnJldi54bWxQSwUGAAAAAAMAAwC3AAAA8wIAAAAA&#10;">
                  <v:imagedata r:id="rId53" o:title=""/>
                </v:shape>
                <v:shape id="Picture 19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uorwgAAANsAAAAPAAAAZHJzL2Rvd25yZXYueG1sRE9Na8JA&#10;EL0X/A/LCN7qRg9iU1dRQdBClUZLr0N2mgSzs3F3TdJ/3xUKvc3jfc5i1ZtatOR8ZVnBZJyAIM6t&#10;rrhQcDnvnucgfEDWWFsmBT/kYbUcPC0w1bbjD2qzUIgYwj5FBWUITSqlz0sy6Me2IY7ct3UGQ4Su&#10;kNphF8NNLadJMpMGK44NJTa0LSm/ZnejoMhOp7fp5uAORG03//qk99vxrtRo2K9fQQTqw7/4z73X&#10;cf4LPH6JB8jlLwAAAP//AwBQSwECLQAUAAYACAAAACEA2+H2y+4AAACFAQAAEwAAAAAAAAAAAAAA&#10;AAAAAAAAW0NvbnRlbnRfVHlwZXNdLnhtbFBLAQItABQABgAIAAAAIQBa9CxbvwAAABUBAAALAAAA&#10;AAAAAAAAAAAAAB8BAABfcmVscy8ucmVsc1BLAQItABQABgAIAAAAIQBxiuorwgAAANsAAAAPAAAA&#10;AAAAAAAAAAAAAAcCAABkcnMvZG93bnJldi54bWxQSwUGAAAAAAMAAwC3AAAA9gIAAAAA&#10;">
                  <v:imagedata r:id="rId54" o:title=""/>
                </v:shape>
                <w10:wrap type="topAndBottom" anchorx="margin"/>
              </v:group>
            </w:pict>
          </mc:Fallback>
        </mc:AlternateContent>
      </w:r>
      <w:r w:rsidR="004C795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</w:t>
      </w:r>
      <w:r w:rsidR="004C795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ที่ยง</w:t>
      </w:r>
      <w:r w:rsidR="004C795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4C795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C795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4C795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4C795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5D38C6ED" w14:textId="36C2FCBC" w:rsidR="00447B4B" w:rsidRPr="00447B4B" w:rsidRDefault="00447B4B" w:rsidP="004C795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47B4B">
        <w:rPr>
          <w:rFonts w:ascii="Browallia New" w:hAnsi="Browallia New" w:cs="Browallia New" w:hint="cs"/>
          <w:sz w:val="32"/>
          <w:szCs w:val="32"/>
          <w:cs/>
        </w:rPr>
        <w:t>ให้ทุกท่าน</w:t>
      </w:r>
      <w:r w:rsidRPr="00447B4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spellStart"/>
      <w:r w:rsidRPr="00447B4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ช้</w:t>
      </w:r>
      <w:proofErr w:type="spellEnd"/>
      <w:r w:rsidRPr="00447B4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อปปิ้งที่ถนน </w:t>
      </w:r>
      <w:r w:rsidRPr="00447B4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ORCHARD ROAD </w:t>
      </w:r>
      <w:r w:rsidRPr="00447B4B">
        <w:rPr>
          <w:rFonts w:ascii="Browallia New" w:hAnsi="Browallia New" w:cs="Browallia New"/>
          <w:sz w:val="32"/>
          <w:szCs w:val="32"/>
          <w:cs/>
        </w:rPr>
        <w:t xml:space="preserve">เดินเลือกชมสินค้าทันสมัยที่ถูกใจพร้อมชมสินค้าอิเล็กทรอนิกส์คอมพิวเตอร์กล้องถ่ายรูปกล้องวีดีโอและของเล่นเด็กบริเวณย่าน </w:t>
      </w:r>
      <w:proofErr w:type="spellStart"/>
      <w:r w:rsidRPr="00447B4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447B4B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447B4B">
        <w:rPr>
          <w:rFonts w:ascii="Browallia New" w:hAnsi="Browallia New" w:cs="Browallia New"/>
          <w:sz w:val="32"/>
          <w:szCs w:val="32"/>
        </w:rPr>
        <w:t>ORCHARD ROAD</w:t>
      </w:r>
      <w:r w:rsidRPr="00447B4B">
        <w:rPr>
          <w:rFonts w:ascii="Browallia New" w:hAnsi="Browallia New" w:cs="Browallia New"/>
          <w:sz w:val="32"/>
          <w:szCs w:val="32"/>
          <w:cs/>
        </w:rPr>
        <w:t xml:space="preserve">ถนนที่ทุกๆคนที่มาสิงคโปร์ต้องเดินชมและซื้อสินค้า </w:t>
      </w:r>
      <w:r w:rsidRPr="00447B4B">
        <w:rPr>
          <w:rFonts w:ascii="Browallia New" w:hAnsi="Browallia New" w:cs="Browallia New"/>
          <w:sz w:val="32"/>
          <w:szCs w:val="32"/>
        </w:rPr>
        <w:t xml:space="preserve">BRAND NAME </w:t>
      </w:r>
      <w:r w:rsidRPr="00447B4B">
        <w:rPr>
          <w:rFonts w:ascii="Browallia New" w:hAnsi="Browallia New" w:cs="Browallia New"/>
          <w:sz w:val="32"/>
          <w:szCs w:val="32"/>
          <w:cs/>
        </w:rPr>
        <w:t>ยี่ห้อต่างๆทั้งสองฝั่งถนน ในห้างชื่อดังต่างๆมากมาย</w:t>
      </w:r>
    </w:p>
    <w:p w14:paraId="4308E133" w14:textId="2709E4A7" w:rsidR="00C953FB" w:rsidRDefault="00447B4B" w:rsidP="00DD18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5EE517F" wp14:editId="67135F96">
                <wp:simplePos x="0" y="0"/>
                <wp:positionH relativeFrom="margin">
                  <wp:align>right</wp:align>
                </wp:positionH>
                <wp:positionV relativeFrom="paragraph">
                  <wp:posOffset>1395730</wp:posOffset>
                </wp:positionV>
                <wp:extent cx="6855460" cy="2181225"/>
                <wp:effectExtent l="0" t="0" r="2540" b="9525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460" cy="2181225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29DB82" id="Group 24" o:spid="_x0000_s1026" style="position:absolute;margin-left:488.6pt;margin-top:109.9pt;width:539.8pt;height:171.75pt;z-index:251673600;mso-position-horizontal:right;mso-position-horizontal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hmZpWoCAABRBwAADgAAAGRycy9lMm9Eb2MueG1s1FXJbtsw&#10;FLwX6D8QusfabMUVbAdF0wQFgsbo8gE0RUlExAWP9JK/7yMlO3YcoEGQSw6iuD7OzBuSs6ud7MiG&#10;gxVazaN0lESEK6YroZp59PfPzcU0ItZRVdFOKz6PHrmNrhafP822puSZbnVXcSAYRNlya+ZR65wp&#10;49iylktqR9pwhYO1BkkdNqGJK6BbjC67OEuSIt5qqAxoxq3F3ut+MFqE+HXNmbuva8sd6eYRYnOh&#10;hFCufBkvZrRsgJpWsAEGfQMKSYXCTQ+hrqmjZA3iLJQUDLTVtRsxLWNd14LxwAHZpMkzNreg1yZw&#10;acptYw4yobTPdHpzWPZzcwvmt1kCKrE1DWoRWp7Lrgbp/4iS7IJkjwfJ+M4Rhp3FdDIZF6gsw7Es&#10;naZZNulFZS0qf7aOtd9fXJmnxXga0hHvN45P4BjBSvwGDbB2psH/vYKr3Bp4NASRr4ohKTyszQWm&#10;y1AnVqIT7jFYDxPjQanNUrAl9A2UcwlEVKhFFhFFJVoeh/2uBHtQY7/Ez+rXUM/pTrMHS5T+1lLV&#10;8K/WoGvxLPnZ8en00DzZcNUJcyO6zufJ1wdq6PBnDnlBnd5915qtJVeuP07AO2SplW2FsRGBkssV&#10;Rzrwo0oxyXiUHVIyIJTr02wdcMdav3+NOH4hdo+bloeBAPoJp2dk0W+vdVg+Li7TZO+wPM2Ky1Of&#10;oIZg3S3XkvgKYkUMmBxa0s2dHdDspwyS9gACMsTTZwUrH8dd+Zm78o/trnA4jlzzDnbK8yIZZ+ic&#10;82srH3+ZJOMnU51dPu9hqnCB4b0djsPwxviH4biN9eOXcPEPAAD//wMAUEsDBAoAAAAAAAAAIQC0&#10;J5zkm1oFAJtaBQAVAAAAZHJzL21lZGlhL2ltYWdlMS5qcGVn/9j/4AAQSkZJRgABAQEA3ADcAAD/&#10;2wBDAAIBAQEBAQIBAQECAgICAgQDAgICAgUEBAMEBgUGBgYFBgYGBwkIBgcJBwYGCAsICQoKCgoK&#10;BggLDAsKDAkKCgr/2wBDAQICAgICAgUDAwUKBwYHCgoKCgoKCgoKCgoKCgoKCgoKCgoKCgoKCgoK&#10;CgoKCgoKCgoKCgoKCgoKCgoKCgoKCgr/wAARCAINA0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2b9ov4tX0Pwb3+H/HV14yF1p7zWt1eaTa&#10;2qW0rRgQ3aOz5SSNn89GjVmUw/w9R1H7LX7OfgnwF8FJL3SPDXh2xuHX7W1na+Nr/wAuSQZkYxz+&#10;aREruz5AKBurjAFbPxo/Zj+PXxk0668JeHPGHha80u90+60i6sdH0tJre1v1jMxjkKwbYJVRFZZJ&#10;JYtrsqj5nUNw0/gXRj+yV4f1r4XfCzSZPG/iTQLe60/wXb6tG8Mk/lLugubGSRNqytiJlT5o2lDY&#10;Vk4+orShCTb1sr9/Wx+UwjKNOy0u/wDhrnoHjzw7o3gyyj8er4MsdC8TW1vNqdvc6N4sa7uL1rWD&#10;zVjl37mlj3bEcAr+7Z/mxX5d/tMfDbxJ8Ovjfcadr0sjW/iDSYNa0y6uNOa0mlinkcyl4md2iZZ/&#10;MjALEhIl7Yx+jnh7xH4a+OH7Pui/EL4JeD7Owt/Hnhm4/wCEd0G48SOL9Z4hJHdR2sCkySrAyyI6&#10;pCwPlsc7DXy/+3R4T8deNvC3hzxgdS1/xJp/hnwhYXq6tN4blVYre9vL62aSe8PHlvNZwpb4AjmE&#10;kjx/dJbnqYnDxqQ1+KyXq9f0NMPKUbprqfHeraPb6ff2dtD8sn29Z2YY+dF4B47fNnp1r9Hv+CV/&#10;xA8N6X8AfFmheIojcXHhPUY5YRdeIp7dp9MvkkVI4ts67DHcrJkqu8B0ABZgw/P1bMapKNVlnRVh&#10;txtZR03ZwfT+7gZ/+ve0vWF0LQ31K5tLiZY7cyzLYrN9s8oXlvJI0Cxna0ogEuwSgoGYH74Q1nmV&#10;SdPByqU0m0rq+x1Rctlufrb4/wD2nNE8I+AdQu/AVrpL+KrG2jhtrXSfHE2tyR3EsskJUWskuJ38&#10;uK72eYpVZo4yy5wa8c8e/tU/sN/sNeLrr4Q6x8Cre41rTPDq3HifxFL4d055mvZraWS3tJUjhRpr&#10;ucIr7cqpSXfkANj85/2XPjFYeF/2gPBVv4Vs7HXbeTVJE1CTUtQjW41CKNp5mjWV2WKNzC3lM4kH&#10;nm6QK0jcx/Un/BTXxX8T/ip8RbbQ/wBn+61DULPV9JtL7xF8PbG0Fx9kjis4ZLeeeaB5RePK+oWs&#10;aNGSpiurZF4lVpPCjmcq2B9pNcs1bp1/P1Mk6trJ77O1tPT5anrWjft5/B79q7whD4O+GmgaX4Z1&#10;i+1eHTbPVr/R4dFdVurG7+0bfKNyZo5bVbqPa6MqSNE+C3luv1v8O/CvwI+Ffwgh8MeC/Eul6Ta2&#10;NklpZ33/AAkl1I8GSEQhpfN55UAFWAHbGBX4n/s1/tu698L/AI1aB4w+KOoSx+H7W8u3uI7PRra4&#10;Sx8i2xb23kyMgKHckcfzI+Y1w5IIr9mPgH+1x+xx8VfCV14x+Gfxu0/W7dZljWyttFtIpEk2ozxr&#10;5scZdkV1dgfmCkHHQH1cBiKGKoqfN/Xoa/vYU9fx2PKPiPo/jf4m+M7H9lyw8a6vdeHbyRda8R3e&#10;qW48QR3CLPJB9j8yVo1+zToGypRlR4ZRjJXb7r4W+DGg/BfSxoOjC3s7WxtVMZ0n4eRJaovQAGOU&#10;LuHTAIx7dK4yXUfC2mftXWvi3xT4j8JtJrHhuGDQX1bNn5sRuXISNUZljUMpO4g+bJIVUqUYN7J8&#10;S/AXhea5TS9Il8MzaTHMBfxR6ldx3QumYHY8UQk3JltxBA2gg8AZrs/dxlZyM/aSlTu1c+LfAsXi&#10;n9oL9uHWfBP7Rd3o+seFNFnmt/C/l6bHb6PJqFq/lzbQoL3kgBDgvuCBlcBWxj3b443nw++DHw31&#10;b4gaZ8FfCM3h3Q9NuNUs9U0VkE1y0EDukDQT2zMfMlVI28sFljZpAw2HHiVj4h/Zy+FngH4mfDP9&#10;o/VfGcEXg7xUfEmkeLNPuFZ/Dy3twEtrq2j+SRFe4uWVYXjYMjEkbGYrx3xT/wCCifgD9or9mq38&#10;HeI/i9bJ4o0/xJHDYf6RFCupR25lX+0bVXLqj7VKvG5YAPInzMQh83FZpl+FpScqivFNtLV2/wCA&#10;XCTlKy1Xl09T2bwB8D/C3iLQbH49ftI6oq6rcAXFj4Lk0ia3j0i1dAvkx6al75TqmZFM+wkjqcAC&#10;vP8Axx+2vo3hTWrP4T/D74VQ+C9amhQ6hLrfgxoZ4FE28yhY3nBjls2Lxkb/ACpUjMo2yBTz+uf8&#10;FIPGPj66GufCzwVY+K/G1jDBpV34NbwTbi3hj+36nHDBNJcSPILi4xAqxRghyQqkPvVfj39o39rX&#10;xf45+LX/AAsnXPDmm6smpefbeIvDfguafT5LR1VIxDPHlbuKFLi5gWSQQpHNIiRxyO0RC+DiM2+t&#10;x5MPOz0ez2f/AAC7820b6n2z8LP29vgP8JvC2l+NPEf7R2rax4sTw5YnVfCOsaot7Hp9v58RlaWJ&#10;IEzdeTuzNlsFGwsjcScd8GvhN8CfF3x58TfELx34/urGHSGXxLcyw3S3/wDaC3ixXJNxczM/nFd+&#10;JQN26WWQK2ULv+QfxC1/4QQ69p/jK08ZXVpqGn6StlqNrNo7XTyXyJZwSYBnMexEmuWRw5LNZ/ci&#10;8yMJ9Cf8E6fiNqFjrOqfCv4031vbx+KbXdLY2uTLbQTxBN+05RCrbWUA5WZpA4Vhg92BxWMVRKpJ&#10;axeluvTW/a9zathZUaXtOn/B2R+wH7S37Yv7Mfw6+FNnqlj4zXxEt5Har4Xt9PaKaxWKJ7e2jt4U&#10;hybGBXMTSx2iRyyoCpJ+QqeKvhz4B+Na/wDCLW+u6be6xp+mxosfh7xMV+wyajcSeYVjZseVbymZ&#10;kacTbmIkZQXlC/kS0OqaN8Yrr4O+M73xPHp+g63caVpVjZNHZ2mr77i2uZYFM7qEMkDZSSJRlxbt&#10;tYTBF+tvhd8Qfhp/wTr+B+g+J/iF4du/idr0c1ub/UxolpDZ2Ul5ZrJZSxT7GmvUks0j3NE7xo6Z&#10;co00fmRTzitSxThVsklvZ6dPvB0eaLb+/q/Iu/Bv4ceAP2TPj3Y/Df4h+FbTxp4LvPPtbHXLGz8y&#10;5hU3Em8RyRKHgeCQylmV1kMRAGTKyD7d8GeK/if4e8OxWfwK+I9v4ztVMcK+C/ifKbDVkjkht7eG&#10;EXLqBPGxZrppZEeVkdVHmtKuPzXtf+C0Pgn9nZ/F/wAPvgD8FdAvdP1jT8Wc2vrczT2l8dNt7e5M&#10;CyNja1zHM23GWEce7LEmqP7OP/BSvU/EH/FR67qdjrdnHqlpd6t4Pl0/dBYxG/SU3UDbStoXkhsY&#10;I1XGyQxZ+Vmw6nEuX02tZcuydnby+8qjHmbXff1P0M8U/Df9l74p+JW0XR9M8QfB/wAcGGaaytb2&#10;2ls7eOaSCxiO3aQbOX7LP5a/ZZIiv2qeRlkYHNp/iT+058HLq4j8cWNv4i0W8vbi3W+k8trSbNw8&#10;YSK4tl2ALDZ3bmCRDIPPjDvHjaZdf+Nfwq8Ov4X8L+LfHNlrUPiDSbCTRND1eZNV09oj9omjgjuQ&#10;5eKSONLCSR0kc3G+3EUcwIWqUV7pvw2sodK0TxNeeHbqX+z5dQtbedr7S7hPLe8jkJG6aIXMkN9J&#10;9neOSeRZPmUKWZfo6VSMlf8Ar7+hhWg4915r/I4nWtF/Z58RH7B4CuIfAc0t3BZN4V8TRn+yLqGa&#10;8mixbSDesRaN0xCpMMai3hEcOXYeZXHgb41fCbUrPWv2f/HmoeFdQWya+XwHq14JtHvbc3jPI0Uf&#10;zxhJpopQbiEgstyXD7WQH0/4h6PpPg3w/eo2gafP/Zmm/ZbzTbPUY3t7i6i0+JlVRlo0L7LT5I2U&#10;Ib2WZt/yJXzyfH/wf+Fvx0bwV8VfFPjzS9CutDwngrw8sN4xF5ZCXT7mJ3k2Wsar9huYwGAAhj3o&#10;CrKLqS5Y66pdH+jMaVPnnppfquvqjtPBf7UGmftHfE63+GPxM+H9x4R+K0VmYLO60Gx+1TaxDFam&#10;R2ltCFNzD5xTyYUkaaNpXAdFacP55+1T4O1n4feIf+Er0BX+H3xA029uLX+1rW3YWupTWzhpotxC&#10;mZUM6s+RuVbkhtrHKLHH+1H8NPjLpX7Y/wAEPh9cafp9vd3CWEc0cGtapplrPEiiNwsarKdzzAeW&#10;ruqJuYE5Y+peHfhnof7dmkaT4w1/9oS8+JOu6Dp8kDW3iy+EzRW885MhEPyeTIyRvEjFV+b5zu2Y&#10;rOm8RGp7isut3r8i6iwfs05u720V153PYP2MPH3wT+JvwG8K/Eb9qz9o7w74C8ca5HdXd5/wjWob&#10;NQk2FIFMu7db3WIrYKPPgl2I58sxkAjzj9q7w14b+Lvwpm+Kf7LWnat4usLyG4k1+ax8F3NjY3kZ&#10;FxJcXnlS7o0ICxK+2RhOzvIVRt7S8xB8AfHn7KWo2l18Nvg/cappb/aUuvCt9bq13aIII3YWV2qn&#10;7bEDN5AXZ9oZlG2Nw5ZfVP2e/jB8NfFF1bXPwP8AHEnhm91JV8zwnq0aNaalEVjLRpCxaKUG2tdu&#10;YWbyo3YkKWojQnKt7RztLskTUxVKFBUo0k4d2/6t5Hnf/BJL4ya7+yxoPizw/wDDj9mjQfN1qeGS&#10;6s9e8USxvbXFu8kOzy3SZgQJCCWbO2FVJJ2ivq74fftd/tHftC+ENQ+Cnxj+LPg/4bavqTTWkdna&#10;/DwXlveWxWX92GvLloJFkiiYyRGMlUlUHDNxwvxk+Evgv40RDxdrXhpPh98S42WSDxtoTOdI1aZl&#10;tomS62Zkt/NmlbbIysIhCZHkIJVvHdE/aO8RWQ1Dwv8AE3wQuuNorr/aVrZxxm9t1YGaN0QHy7mO&#10;RDE0ckThZIxvVpNwBPq9KUn7Va/h62H9fxVGK9i9Px8031PUv2zv+COV/exQ/GX4AeJPEWravaML&#10;zxN4dvtUSGPWkiaEpb2kVtCkcEapG4WFSqhSqRgFUFfPvw4s/wBnzx1rejyan4blsPEWn3oS10fx&#10;RNcXNvNcI2WtnincrIB5eDHkY38gnivq74A/tr6+mmpcfBv4l2vibSbORVvPD+sSt51tGJI0KhmA&#10;lgfZBPsEgKFn3YIFea/td6H4K+P3iFvjH8N/Ckml+MGs4z42+Gd9bqlxqrqIlN9pky4S7nEkpgWP&#10;5JrryGaJMqN5GlGjLZOPmrpea7CnX+tRbTamt+jf+Z7Z+z18Zf2WPBsFje/tD/s4fDrwfruh3CyW&#10;PjDSfB9tHaPJFbsxuw4hJsnLxyYXcSA0YDlmIH1V8efBXg79o74S6l8LvGdzLLo2t6fJFI+l3zRs&#10;VkR0Dh0JVtu4sA4dCyqSp2ivxq8G/E740/DLxFotnZX1p42+HPi24ittFn1KZ/N064ZVSKBpNjsI&#10;jgEbkZlZXBAJLL9J/s+/tJ+J/BXidX+EfjubT5Y7OWS5+HniOZXt5Ysxp56Ijt8paKNBPEzIpMq/&#10;e3qKlQpzd4r5f5MKeY1acOSb0fb9V6nzzf8Ah34wfstePvF3wP8AE6J4jbwekEU2i3BVVutNcl0v&#10;LaZs+YDAQDA5wrDYGjxsr2j9kf8AbZ1vwXoSa/8As2+MItZ8NTLfSr8P9Zk+xwCeRxIZocwmW1zN&#10;ljgGNvtMrFdxUr1H7cnxf8I/tKeENP8AiZaeD5PBvxI+H9xNLYaXqF0rReJtPkm2y6bazKn+k3Mq&#10;i2aKMIWWaZY0BLsw+ePhb4P+DVnrq/EHxPq00Pw98d2axaF470eZEu/BWo3k0MDCaVpClvE0zRbk&#10;YFFcSKc7sVpBtR5JdOj7dLM5ajSre0pO1+q79muvf7z9Vfgn+1p8I/2gY5rTwvqtxp2qWMkcd9ou&#10;sWvk3QdoBP8AICR5qBd4LJuUmKQZ+XNcP/wUc+B1x+0p+yF4u8BaRYQ3WtW+nnVfDZt7Vbi4TULX&#10;EsaQB9rRyyhXt96MGCXEg+YEofk34pfAH48/A7V4/HWr6Beav4dsdck/4Rn4keFbdnk0qOGBme51&#10;HYP9DCFZ43mXMAw3meSrYPrP7P8A/wAFA9R0HQrHw/8AHqx/4Sbw2thbRaR440ONrm6lTdk3F8qk&#10;hkMJVzNEDu8pmIJkXEcsJJqOv6fI6o160be0Vr9ej9GfFnwV0Dxx8QPHsfin4HeJdH0++8aeFode&#10;j8L3p22Gr6pA3lX8SsMfZZgdiGf5g8k6+Yn7vfXtH7Nf7Rnjz9nXxlqUfww8Myabc3kEM/i74Y+I&#10;A1jsm2GOO6RMFYZRtEbyopSVIlVuUjK3/gR+z/4M8C/t66p8F18SrYab4d8dQ+J/h2mnzRxR6toO&#10;swOsdtZB22zWlrdunmSJIQ8kWFG9fLP23+0P+wh8P/2idL0rUvHd6+k6/oSyLovinSrqOG8tUdCr&#10;xMTlZYmzuMbgruAOMjNT7an7Na+q8+tuxFPC4j2srfJp9OiffQ1PgR+0T4G/aI8CWvjDwfqiw3ki&#10;Mup+H9QYRXmmTqF8yGVAzcqWHzDKMGUqSCCcT9uG012//Ys+LlhpkVy11cfDXXIreKBVdWkbT59o&#10;GADyeP8AOK+CviP4O+OX7IHxJ0Wf4i3tvpfiWHXvsfg/4jaKyNpmvyrEWSKQIx8l5YmdGtZwodkk&#10;ELSBQV+wf2f/ANu3wV8cHvvht8Z7bTvA/iCKzWV7W+vd9nrFn5Stcy2zkfejPmb4Wyyptk3Mu8pN&#10;6bhda+ZvTlU9ooSWq8/yPjr/AII9fCHwR+07+xL4m+DfxL05bqws/iFdPps0Goy293pt55EM0d9a&#10;yDIimjMnyuBnllbcjMpua7ov7Rf7FXxt03T9f8UJYeJEEieC/HS2u3TPFlpkM9jeQg7VlOAZLfOQ&#10;wE0DcAjtv+CI/jX9nfwr8AbP4fn4q6fa+LNa1LUdVvNFuNNmkuJWE0kP7nYT5u23ghkYAfKr57Ma&#10;+svjt4Y/Zi+OfgW8+FvxW+JdnPpWof6y3fTZ1khmTlJ4m27oZUPKupBBH1FKFSEaS72V99SalNur&#10;K7Vru12rp331/ph+yj+1p4V/al0C5t20/wDsPxdoyoPEfhWS8YS2xPAmiI4nt3/hlA5ztbawKj1H&#10;WJJbWxkVdTkVlj/1c0asGPocCvyL+IF5rH7MP7Sej+AdO+NK32qQr9o+GPxKtVMH9rRkASafdpx+&#10;95VHjPyzBkYbXdAftHRf2zPhhL8OF8S+O/E+s3mqx6bcSeJPCum6cYrjS1ttPury6mE5YAqYbeZr&#10;d84leLYdjCXyq9pTjHmuKPPOXIt+rurPzT6/5nm3wSsLb9qD/gqP4w+Lv2bStU0/4T+FbXQrG8sv&#10;Ps5vt11JcS72VWI862jkvbGQOSN0asEUkLHs/wDBVX9nW9ntNP8A2yfgpZyXHjjwPYNb61ocl5Of&#10;7d0XDs8GEJBkhZzMvGPlJYOY4lHGf8Ex/wBo/wDZf8P/ALP9943+Knx5vLXxt408ZalrXi7a1nCB&#10;fzTmMRKXdSwZBHLt5w9ww46D6li/as/YnfSY7HUfitJcNCixNcTXdpvZscZ/e/eP86mi17NaO710&#10;XXuRiKkPbv342StZtbJWsed/8E1/2r/DXxK8GWPwyutRhvrVLBpvBd4lmYw+lwrDCbaVs/6+GVnQ&#10;KQpMar95o5Wr62htYZf+QXeTRtjO3ca/JP4j3vwT/Za/a20i3/Z08c7/AIe+OtTS40GOOT7Q/hzx&#10;DHKP3O2JmCW87Fdqnr86kBUYn9BvhD+1j+z78S9E1GfR/iDq+j3+ixzjxTDqMccMWhCOJpJLiaZg&#10;FEQRdySfxB0OFBbbpKouS8tO6t1/y7FYePNPli010d91to+6OF/a0/aVu/h3pV18V7ew/tLUIryP&#10;QPhD4fhZ2fXfE8pmgzLb5TzYIXMTcOcvuA2yRRE9N+wj+ye3wF+GE3iHxxc/afiN41vn134hax5E&#10;Mck2pT5kkg3QjaYonkdUCnZuaR1CeYQPmX4HftI/s6fHL9oy4/ad+M3ia5svBvgkHSfgf4c861le&#10;GEHybrU5UchxNJJBld2XQZ3fcjdvp4/8FCf2PkuYbNfivq6zEFo0MdsWdRjJA8wk43L243D1Fc9K&#10;NRtzs/LToVWxWFo/uXUj53et/wDgHznpsFt+xP8A8Fi9Y0yO3t7bQPjRpEOrBoY3Je73SCVXkl+V&#10;f3/2u8kCnhWjClc7D+hctvb3EK3turKWXcm3Nfm9/wAFYv2lf2bPiL4A8D/Gv4a+LJr/AMRfDfxb&#10;FeyWN1fR273mkXJjju4I0XeHeRxarlhgR+ac87W+sPgf+2D8NfjRoVp4Z+HXj261jxJb6dH9tuEh&#10;t/sasIkL3btGzAQneJFx94FVGCwqo3V001Z3+T/pmkalOpaVOSkpK2j6ron6WZD+0F8Zfif408SJ&#10;+zZ+z/bRzeIZ4vM13W76NvsWg2pOPPuNpUux6RwKQ0rA8ogaRfA7XxlqXxO8S337Gn7EXizUEsbG&#10;5T/hc3xxSYG7ebAWS1s5lG37W4BUNGBHap8sKqVBj4f9rH9vDwb8W/irqX7IXwe+MSeEfCYut3xe&#10;+KlvtN9ftjY1jYAEZYqnlmQ/KoUgfKoE3pXwR/a2/wCCZvwI8B2Xwn+D3xpuNF0fTV2x27aWFMjH&#10;70skhA8x2PJkJJJ/IFOm61S7TUV+Jz4nE08Krc6c3vd7Lp/X3nbftH/DnwL8E/8AgnX8RvhH8PdC&#10;t9J0fS/hTr1rp9na5UKP7PuCWJzlnZiWZ2JZ3ZmYkkk8b/wSL1i0t/2BPAMDPmfdqxVY+Tzq14aw&#10;f2uf2j/2a/i3+zZ8RNL+Gvx9uNU1FfAOsy/2bFp7SGVUsZid20/IvHLHhep9K8z/AGU/Dvxi+LP7&#10;OPw9/Zh/Zrmv/D8Nj4Vtb3x94ovle3XOqWhvYoIiBnaqTb3+ZSyXEbKSSq10SlTp4hX0919PNHnR&#10;liMRhWqau+Zdb30Psf4qftp+C/hxc6T4N8D2cviHxPrt2trYW2nRmVUkP32+XqI13M7dEVSTXFeN&#10;E8M/AKwuPj7+3/44ttWbV9YhXwn8P7XSzePvgl863xFtLz3AKi4kCgJF5UY/5YtJLy/iL43/ALM/&#10;/BOOS3/Z3/Z/0fSvF3xQt9CxeaprWpJDZ6CkgQLPfXB3OjTShJTBGDNIiFyFRVY4vgyw/Zwl8S/8&#10;LZ+I/wC2Po/jjx/dWrwX2vaxcNHFbrK5eSOzgyVtITuVNqclIo1YsQc4pVMTUtHRdWehWrUcvpqV&#10;V81RLSKtZeZpRSfED9tDVLf4m/tOt/Y/wwsZBq2k/BqGzVkuIYdr2kmsSKT9pfdmY2KjyVdYVfzG&#10;jbPlXwdt7n49/wDBWW58XXj3MGj/AAZ8M/YLeS3uoxbJreoq3mxqSC726WssibMr5TW6DCjh/XPi&#10;l8bPgp8MPgBrXjS3+KHh/VrPw1ay6rcWej6sVa4NoqyW9p520JE81z9nRVckyZZVR/mx4L/wTl/Y&#10;9/aa+J3watNT1vxNNp8PjDVf+Ex12+hmkijvbm9bzW82bAZZvs4t/wByg2q0isS+ZUXaUKFOooRe&#10;i1b722/E4qNbMMTRdaUbybSiu19/lbT5n2d8Xf21/hZ8Horjw74Ra48S6/DDujsdNhM0jtvjjCqq&#10;glyXkjUAZyXUfxVzUvwl+NHxttpviP8AtW/EMeBvA9tNeLJptrqQgmvrKRFgid7gMptM5mddhEmZ&#10;LZg6skkbV9G1f9l/9kzxXf8AgL9nzwX/AMLW+LVnJDNqkcmqRRLotvdXJ3G4vpQY7VV+d1tx5ly0&#10;ccW2Ioodc3VPh3q3i6S6+O/7efxM03W9P8OrNc2ujxKI9GsY/tQmg2WiO/nyrsiQPIZJHIAA5ArJ&#10;e1rXcdF1bOqUcPhLKs+af8q1S9SPx5+0trth4B0/4d/sHfDW30DQdVa50Kz+ImraOR5F1bSeWHgs&#10;tqyXMKRpOwuHKW6AKF8w4hPzX4A/ZO8LftsftMXw8X6zfeIvA/gXUZ/+FjfELWbgPf8AiLXFnjl/&#10;sISkDyrKECOR7e3VYYjtRBE7Fz3/AO1N8VPH2teNNM+FnhK+Wz+KXxOtXs7O+0+Ga5TwT4dEwxd3&#10;EcQZxIWcKJCqRvcHBkVIa9r8DfsZ23w6+HdvoGpeNofAfwy8O2aajeQSTLDeXOxJZLq6v7lmIG8t&#10;HK8jFWDQyByytgYctNSs3e277+SOrnxNSKst9l0XmzpPiF+1xpXh2/b4ffAvwvceKPEtws3k2tgq&#10;s8kipG3zuflTmaHlyMCVW6cjG174Da7f3X/C3P2y/jTDoXh6xm+0Q6FY6kYVnaKZ54mmkOGcmJIW&#10;NuoGGimRvPjkwFi+O/gX4beBrj/hj34ZaPZ+H9Pt44v+FheIreYWN1sjSOE2ca7Z9TVowkSzq8cb&#10;K8LRyXA+UeCfFbXrn4ca1Y/Gj9oPVte+IXxK8RSLa/DX4f3DwiYyplkdLZAILVlUh57jaI4VBZmL&#10;HD6SqVHHm2Xd/wBakU6NCMkpPnflsjrf2h/+CgWmfBDwNp/w7/Yq+ClnZ29yItJ8Im40Z1/tSZdv&#10;2a10+wQxyXUJibiQvFDFE4ZWbYUr5Q8c/tB+KP2Sf2vfhr4X/a08Nal8ZPi344n0u+lkl8QFLHwp&#10;by6isdtZafbWyxwzXInsYZpX2JHJJDGFU7nlb0nxx+yz/wAFQPD/AMLLr9qb4efDTStb+MuvTw2w&#10;0++ki3+HNMkRZXtbFJpFjh8qRJIJs73n3LIHK4RfE/2V9U1r4h/HXwx40+K/7Peh/Fr44fDPRG1x&#10;l8EeMLVYJ7fMNtbpe3Ts9rPcRvdLcqbYkRtEm53kkkSL5/MsZKnKNOEuWTas7aavbzdjol7Sfuuy&#10;R5j/AMFQ/wDgpB8W/F/7TmvWXhD4XeCbSLwzdT6M+s614C0zU7688h9h3veQS7IlkWXy0XacMS3J&#10;wuH8CPi78C/2zP2ZL79hqX4N3vh/4nXmu2d/4GvtB8TX7aVqmpB0ikNxa3N00Fu/2V5XM4H3UcKV&#10;AWJvLf8AgrN4mv8Aw7/wUK8f+Gro6bdW95Pa3tzceHYdlu1/LaRNdbULEj/SzMrBiXVt27JzXH+J&#10;v2PP26P2ZtD0H9ojX/2fvEGlxahJ9v8ADUiL5nMUYug03kMzwP5KSShHCPthlJAWNiPkZVM3njqs&#10;MQ+aN7Ptyt9O3k1tuckaeI1pb37vc5n4o/sl/Gfwn8cr74G+LPB199s0e6MV9eW9wbyGNGVWR43Q&#10;lJFYSAjaxJzgYPNe9fsgftZ/tkeB/hL4i+BfhK18UWuiaPouovHBeXlxGtkwjfJjZGjdHSLbsVGx&#10;vwwTJQV4N4Kt/wBpv44a5bWfw2uPEPizVSPt/wDZvh21lvZFCFsvKkW7ZsYAMjYZVdW2MvNfVtt+&#10;zBqP7EHwdt/2lf8Ago14o1q/vtR1a4n8I/B+31RmF3cRPbnzb+5RiiQkKEeOPkpJGCQWZU9HL1Gn&#10;L90pRirtt9vUqOHl7NRqNL8/6Z1H/BO/9p/4v/s+a9488BL+0DZX2oeK4rQ6D4bW4k1DUtS1l5xE&#10;xsInLbZrhZJZDdNHKGcQF4nBC1S/4LBfCi/8Y+DvDvxw8ceAo/B+qTX1xb+GYNVuVkvtcsZJXcS3&#10;c0sk2ovc2tuLGFjcsYlGFiEIIR+u/YJ/Zbk/aM/ZNs/jvP4G0Twn4uvvGDa/4H+IVjcD7Vp62MkN&#10;naafBZxBcwRLp7Ro0kqlGKtsbG4/OXxn/bm+En7YfwGuLH4z+EviDH8WPCkF1M2sR7r3Tv3hJeJo&#10;fl+x2/meWowCUwM7uh9PERcspdLT3leN723u/wDgGtSnD2dqav37jvD/AOwN+zn4O8H+BfjvbfHb&#10;xPrGt+NlgHgn4eeHNEWPWrzUFvry1kWK5MuyBI5LaJvP2OyiYZQnaG3v2if2kJP2QfiGvwH+K0/j&#10;j4kaDf8AhWy1HWvhzrGuHw/Z6dLfqbgWl4umxRf2rIlt9jImuFUsrqjwxmIInkH7F/x0/Z2/Zt+I&#10;jfH74xeIm8TXnhuWa38HeH5JppZbK7ji+0RXki/uk8gzSGMRq+4SSSSso8kLLzX7VH7V1v8AtvfG&#10;+5+N7eEI7fWNStYItShgw63Jt0CLJheRiFI1OeQEzn08yOKq4PB88EufRWXa2rd77voDniYwvy3W&#10;ivsz9Mv2ef8AgoP8Bv2mtCsfC37LHw10TwndeD1tH1DSPEdukU+m2EzzWbT6TawgwiVJL9BiLDPE&#10;zrIpGGr8Vfjd8XPiB40+Meo+OdS8SSLq2sahPeX+oWeIZJp5pC8r/uwoTcxJ2qFUA4AxxX3X/wAE&#10;qP2E/ij47/bhguda8SW/w4j8Bi/n8Uat4mt2jhspo7edRbXKOUwhkRlk3NGFVXXerlA3t/7Tn/BF&#10;9/2OP+Cpfhn9oDUNUtPFXhXUvFF54t03wh4e8N3F9fXn2KOO7ltobNYikpNw+xIY3dkj/euFijle&#10;P1qE8TmtCnWqJq11tprbX5bHXl8Ywk6zWiT9eb+tj8wdd+H2u/DnSLC48c6DcWcl/DFcW9pcKYpp&#10;oWYgMNwygO0/MRnHK8Gvp7Uv+CuH7V+vazovh+71bTY/Btj4ZtfDs3wrhtXk8O3ekQxqi281pLI6&#10;yZRVUyk+bgcOMV51+23H4u8bftY+KbjxD471HxdJFrVzBpfiC8iHnatZ2o8m0kICrgtbwRDbtUoV&#10;KsqkFR91/s0f8E6P2aP2RPgJJ+1H+3hqGhaxrupW00mg+CnlWePS4YjKnnXTxyMpJuVRDEV8zdDJ&#10;EoLeZs8bC4fH1K040G4qLbctkrbX/OxySnKzs9dfLysfBPxh8KafrXjP/hYH7Inws1bwva/2Ws9/&#10;4HutQk1GG36mTyZmQP5G3DYlyVOcMOMdD+0B+3Vo3xW0v4W6LY+HI4/F/hHwWui+N7zUFZJ57yG9&#10;uTEiEEIYoLcQAEANlnBLBEwv7Zv/AAUO1+/tda8H/s66fH4D8K6lEbJtI0eEQyXkSySMZZXALDJf&#10;BRWA+6DuIJPJ/wDBN3xz+yvbaH460L9rD4iQ6Po9xorpHYnwu2oXWoN5NwU+yyKw8i4SbyyrHCtv&#10;KlkUsamjgf7QpzlieWXNpzJW2/NXXl1O2jhfb4N1akb9E+r9e+vz8zx/xv8AHj4n6HLeX3hrxZea&#10;a+swz2l4tjcNGxs3t3t2ti6nc0bQSyRshO1lkdSCGNcCl5fWWltZXlh5bXW2SNixBXBI6fmOfrzx&#10;j0v4jfGn4LaLqDQfA74YNZ2txps1vqUfiC4F+ouGuC63FtvGbciMJH1Y43fMdxrzbVNc1nxdG19f&#10;GGNbeMhWC469FHrnn9fSvSw+Hjh6MYRilHq9u1tOvb5Hu4XD+xpRjypLq9vTQpWV/cW90kiuo8ts&#10;8qD79D1/Gvpn9mT9mbwz+0V8NfiN8cviV47uLWy8B6EtxNM8nmzT3Mu5YWkdyPLiXazYG+WQx+XG&#10;rMw2/LukaTe6reLa2p+Zm6kn8/pX0N4x/Yf/AGpfhJ+z3Z/H3VvCzt4H1zSYby31a1ulMdzbt9kz&#10;Io/5aLHLd28MjJuEU0gicq/y10VKcfaK2ttWvIeOjT5klKz8tGeNaFqMmo/EWOHT7BR9quFijt4Y&#10;t3JYYUdyc/n9MCvTfDPiGTwb41s/iB4aNxpeu2N19psdVsZnikhkAGGQqRhs85HP0rh/g98RvEvw&#10;E8e2nxj8Jx2bappcjPYNeW6yrHIwIDBW4JwT9M57ZHUaLr37QH7UHxB1TxHpfg5LuW8u47jVriFI&#10;7HTdOWe5SBJZ5XKW9lb+dPFH5krpEpdAWGa4cZhZV7TpNqys9bHHj8LUxDU6TskrN3tfy8z7S/4K&#10;c/GPQP2tf2Z/hP8AtQ+GtBkt5rHUNQ0TxtfS2Kx+XqTQ2kiRGQD5xshmkUZO1XHQkivhvUvil9jd&#10;bndBbsuPKdYf3mePmA/h7H5QCO2ORXpvxd8NftHfCv8AYh8K6/44s4rfwH8VPEE+q6Hpkd4slwZd&#10;NR7Zb10GfKjkF1cxoGwzmBnxs8tm+Xri4ea4aQFmy3y7myQKuOEeOn7XEfFZL10WvzRnl+T060b1&#10;Vt8zsvih478cfGPxnceNfG/ijVtc1bUGj87UtWvJLm4nwiou55CWbCqqjJOABivqT9mfwt+wymsa&#10;hd/tI3slnocOh6bYWMNp5hvIrz90bufy4TncwhkClgyj7TuKkgV82/A0y22max4rl8N3N1b6Q0Ul&#10;xqX2VpILVm3eWrsBtQttcgEjd5Zx0NVtT8TQWjq66xHJNdSbr5I23KDyQQRnoPl+gFTUqVlilTUb&#10;qHfVSbX5JfiVjKdapL6tTTSjaz76J/gvzP1/+CnjL9gj4deG/FX7Qn7CNn4YsNW0PwPqN0uh3cEM&#10;t6/2XT7t5i76pDdXSechdHW0ktFePIJIwR+Q3izULybTZpPtDSSTSbpJGOWPOck+5zVzw74ungv/&#10;AO0/DGoXFneNBNbyXEabfMilieGRN3o8bspB7NXeftXfDDS/g/4otdO8A6KuoWfi3S7e80GxutWh&#10;n1PSi5jcxXFvA29JBu8pfOjTzVPmxqVZGrStiXjKlODgouN3ZaLoceFw9SFZRd27rfTbzPPPg/4Q&#10;vIvDmq+OtXtkhskf7NHeXEoVS4G5lGTyx+QdD9/1r2T4F+L/AIHfC/8Aa+bwt+1n/ba+G9D1W60/&#10;VLrwnPBcSQzxs0QlVuUkiV13Epu3KuFzkGug/Zk/4Iz/ALXXxy1lLb4p6bJ4Ds1hiuv7N8Ss1vqM&#10;kMkssQcWhUyQKz28qh5VXdtyquoJHB/tc/sQ/Er9jTxDpfgj4l6rosutanpn29dPsbiaR7W3LlI3&#10;lZolQlyr48tnA2sGKng3mGUqUXXqq6kremxtjI5fiMXJVJ3lLTTpotn8jnvi1J8OPAnxV8QeGPhr&#10;42t9b0WO+kg0/WLWORI72AfdfEiqwBPJBA5HcYpfGHwHT4ay6D8SPiDoNleaJr67Gtba8P7jfGpj&#10;mJjIAUknIzwVYHkivN18K+JZ5t7zRxxryzDPy1e1X4m+JNF8J3Hw0s/FM15Y3TRm6jkXdGjLuwEz&#10;yMbj0x1+hrLDUKdOVqcm3a2j28/kdWHw0Y1EqE7u1nZ9O9+lj6S0X/gl54xs2utL+JM+ueHPEzTW&#10;0en6La6eLoW3mxPPtuWD5jYW3k3WMFfs7M27cFR8bwd4Tufgt4ikl+Mdn4obQftUdheeKfh5PGss&#10;drLZPIY5bORFLmUeRJ8zx/LBKpVi26PH/Ze/aK+Ofh/TvE974C1G8utcvtB/snVJlUzTvas0e0A8&#10;sP8AVIny4+UbfusVOZ8If2jPil4R+L8nxn8OXUOoajFeS3t1Prtqs9vPdhJCJjA/yM8e93QkHacY&#10;Azg8HNXlipxqN8sdOl9esXo9rNXvqc86tZSlGqr8ujv+DT8z1Dxt8Uv2Orrxnq9z4b8R/ET+zpNU&#10;uGsP+KtuLX9yZGKfuXgmaL5cfu2lkZehdyNxKwLr/goD+07d3Ml3L46XdJIztjQrPqTn/njRU+zw&#10;/wDz8qf+SmHtaf8AK/8AwL/gH6B6d+3f4P8AHWtXl7fTeB9YN7rGnT2Wl65pZi/0ORZDLp9zJLFv&#10;jn5QLeKssC+WzMm1sjW+OX7cevfsZ33hb4tfs5/ETWPC/gnXNShuPEHwzj8OWd1BBO0fmT2A1Boy&#10;d7Obhl27Fg8yPCOjtt/Mfxvqfxs8QeL9L1O3+Gi/2tqsdvJHZeFG+075ZJAAFhjLPE5I8vyTjblV&#10;wC2D03gf9pzT9L8QQ+BP2jvDXiS00PTtJvZdP8PLcvbw3F9MP3RlRlwIi5cMww4Q4DfKBWksVn1C&#10;mpU6rktW1o3tsn6nJTy2MdlfzTudR+0Z+0z4v0f4rax8bfhF4J/4R8zPJb6hNo00ws7K/njl3Rw2&#10;7FVhDG1kkwC5jJLA4WNB13wW/bml+KPgbxFoGua5ofhe8ure1/thbyaWNLq6iLwxakkfm/6Tdxx3&#10;N4NspMcYnZ0BcRKmH8QvAXwf/ag8F+JfHFp8S9Stb6HTZ9b0+aO6hazhmmniElnOpVCszeVKqNu/&#10;fDY42qrA/Muq/Bfxz8O5LeTxHY6dqGn3GpGCFrXXrWSSd0hjkIVI5WcDZPGQxAGeOGVlGWE5cVTU&#10;pXjVj30eu/kz0KdDDqjZuz/G3z0+R9vWHhwaF4V0yzvviNp8+npNHAurM37u4jMkYLrIsahkRZg7&#10;N8x2KSrMNhPP6j44mX9n3W/jNqvhRY7O2mmSxh/eSmRflSG6BRomTEjh1ZXV43jDA5UV81xa34S1&#10;jw5H4e1K8uLO8sbWYXEkMJaYyKeIHUlSGP3MjjO3gkNn279gj4NeO/2kNR8SeEtL+LAh0HTfDJ0q&#10;3/tC3ZvIN07EFYQ23K4mOST8zLwM8fT5bjsU4qjW1VmtrfN3OGVKPxN2s9dOhW/ZZvdH1Lxd4X+P&#10;3j3xR4F8L6fo9rDJZWclhD9ovLmR5reIMlvDIArOkpkS6V7QQOkckEyOkcn0b8Tfj5+zn45+G9vp&#10;Xhz4a+BdSn8c2skEHiaTxJqOgzWeuRTGG3v9XgtLiO1dYY7u4W2eSFYTDPg+SFktz4L8Xfgn4t/Z&#10;i+JV58PviHogk8IXE154ft/EmpaG8dlJaWBjZlgOJCZFuW8rccqSyrvCuxHReOP2Pvjn8G/hZqOj&#10;fETXdH1T4f6KbW78O3y701CTR5Z2njTy/JXdHKl2k2GYgZBUkba8TC5hTzS87L3NU076bNfJrVGk&#10;Pq+Mlz3t2Xz/AD73PM/B3xUXUPjNb+M/ETNa6lJq8dzqU1jZRSMJFn8yRkgwkMhK5cR/IhKqoKcG&#10;vqjwPqOkeKvE/g3wv+yF4Fufhg3h3Tbi/s9Jg1prm8hvrT7Ti8bKyHfKltA7DJjRt3yv80snwr4z&#10;8QaPd/ES91nRZTa2tzPI9lLK+0QSI5KqWYk4TGTjLONoAywA+uP+CVHj/RPHfjXXvAni3QNLjWbQ&#10;410/VJpI4tSUSSLHDZ28rMDiaWWNN2CNoOSFk3DLEYmtgsPKS6bevp1JqU7LTY+hvi98FPFV/pfx&#10;M+Hvxv8AFdxHJrmkxajpJhvtRu5jq1zr1hbzShrxmuQ7G0uYWU7suJGRSMA0fBt94v8A2ddX1X9m&#10;/wANaj4gjn/4R2OLWvC2q2sd9q+l+Qt7NLIl4sMMF8qmWfzGeOMPGFXbciJFruv2of2tF+DXiuw8&#10;Ka/aeINH12FGP2rVtEmez0+8LowtvNjjfzV/4/J3njZysrqw3FcD4V8Y6F8T/iB4e8TeLfHHxjvl&#10;1Hw211FqsGs6XciaC3vri7IufMVBNFazNeiNflkDSXJRvLDp5nHQxmKx+GUqsrX0Wnn0/U45UeV2&#10;Xrr2R6p+0pJ4705bfX/if8KvD0ml6YC1xeaHou9Us3McttK+xo2aRXnlSR5Srf6OkfyjKH53tvjz&#10;8F7X4i3H/Cvfhppt9bm4gQ69rvhPT5pmLbA4eK9SaCOZ1jfEjLIzt8xBbcRsfBVv2kvEZ1s6Z+0H&#10;pv8Abv2V9L0v7XroW4uFeN1NuoCuJ0KiQYYbAAzA79hXp/hT+yR8W/GFvrXgbxrY+E410fV7+a+t&#10;38YQwLcyW0bSvMihlwjZt4YzJgrLJj5QWFcfsKOFi1Xknvazfy0NIwhyuS1ttZ27dOp7fJd/C4eG&#10;dX8Y/FI6542/tWC20Bbi2la1TUNGiuBPcvdKyubybbC0cEiTb0muFKRo8KeXyuvfs5fslfHrxjZe&#10;J4fjcn9iTXVta6fo+jaP/aTWMc9pKsVq9wWNxFKj/ZhJBGZSZZJZMmUyRp6N+yr8P9B/Zh+Pugt8&#10;SNE1DRdE1Ke4SxtbiMSWVhciVoxmJbiTyLqFQJjbzLG6PIQwVgHqbVtf8NeA/BGpL8NPFkEfi3Rd&#10;Bs9W1a21TT0aGGFoLme+vBFmNxdOVt4xmNSiRhlJWQSV8/WrYjD1Ixg5a7O+lvNa2+Q8PpFtbq99&#10;P0Pln9pf9l7V9D8XW/w4/Z48e+Otdu/E3iYaFY6tr8m20uhp9vb6eiGPyyymCPULeJJGcxxIG2MQ&#10;quOR+Fv7H37bvwW1G18Z+OPCF5pul2ug6hrWhXOoaagW7hgv0tbmKN3XzLaYyJGEQhWwyj5UkJP1&#10;L8cPjNo3xT8BX3xau9VutJ0XwzrWn2WmXV/pk0TSWc63lrcRL5RaOM+XarvRiXMcS4yUkLcl4F+O&#10;dl+0toV7qnxD+KetX+vG3tNI0m2stW+3QX80tw6kPY7GuTEzvJcGVIiqGKNB/rQB9Rg8xx0qcbJN&#10;JWberv5PReZ04XFSv7GauktXb8vkcv8A8FBPG/xe8bX/AIN+LnwLEk2j6hHdaVJYWOn/AGk2snlT&#10;bbUPKZZDbNDLcKsG5ogyTSgGSV5G+a9L8F+OfHHi7TfCGqSapHot3qyRXCXl/Bp4tU80LcxHLPFb&#10;YQ4zgBVEfy7cqf0x1Nf2Zfhv8LNS+Bmia22p+Jm8Oy6nDqOk+XZzrPLbJcFLWJh5oBEjxRuY0kUy&#10;FSwc+Unwx4+u/EHhNdW8E/DXwZot9oMkiQ6r4z8S6OljdNGWubfdBMxJ8lgL233ozySG0uGwhCqv&#10;qYTMMPmNf2ai4uK6re2l0dVOUYJcq767adNza8VeF/2P/jb8O9euvAGuXnhv4heGY21Kz/4STxKl&#10;5Bq9ikN288bSiFjJfoUiYSPLEsgCxLCrqjt9AfC39lH4CfsgweH/ANpLX/Ba/EmS/ht7aKzuvCtv&#10;Lor+IPsUkd1pqo12Ibm3xI0iXSodkkCSLGFxHJ5f+zr8Dv2do/C0fg/4lfDHXPFfjHxKmoaVHd+A&#10;dYjkkZree4kvhF50e2bUBD5MgCMyS2s6Ih8wstfS37FH7TfxL0L9gP4f+FvhJ8Sfh3rutav8TLK1&#10;1nwt4o8i4l0yG9D6Tb3JSQ+bklSCUV3jiwwEabTJ62HoU6bsmndaPez9CakvawtFbNdbab3v8vxP&#10;Sv2Ufjr8PviJ+2p8KW8JeAfsmg+GZb0aToFvdW8aWn2mK/1RIVknkKI0M90I/nbcPs69JCcff3xz&#10;/Z98c/Fbwot5Pc6xpq6ZJ+6tfEmvWt5c3WnSKEuLVlbYYvtOx4GkMj74N4yDKSv5i/sQ+CPCH7H/&#10;AI28d/Cj4+2sOuWfh3w54i0fXpNLnkkklFvdwWzXFs6ss2EKCTzVVykas7AKGdf1H+C/we+JGneN&#10;vEGm+IvA9nJ4g0nUvsvhfUb68mt7TVrKOzkC3coC7p/9Kd1e3ym0KJELA739zDS9nTUG7tbnDUca&#10;1TRWPmSf4Jy/FP4UX3hvwcviLW/Hlzpt0niPwvfaDMjaNczGQv5c0S+ZFA86eWrx7RGVRowqxqif&#10;L/wW+Avir4TfG7UPhh8efA+lveeIr6TV/wDhF/HzNMNZ3XFwqRLPcxlHnLqkSGRYwjqzl1JWv0W/&#10;aMsP2jPgzrt58c9I+FbeNW/syKLUNJ8L6XI0WsQfbZZbFEEM/nlrZriNWkSJ1eMo0h+Usvzl+0z/&#10;AME7PEPx+srP9oz9lyyuNH/4S+6uLe10rxlrkOrNrVneIl6LqzWC4dYmjuGuJWSJ3LRwCTdjclTi&#10;MVVox56cee17q/5BLDP2bTTV7fd003Ox+H/w4Pw3hYfs6Pf2MzwtLefDfx5qjut1GsDbDp2oS72l&#10;Ek7bfMlmnhcFgjRogzg/Ez4bfBf4h+M4bfxp4Y1L4P8AxJja6j0zxFp8fkR30zwW1gZBLCyeeu6V&#10;IonV4ZiqOUdI3bdh6Baf8FCf2T9Tj+Fn7VZ8J654d/sUXuoeIfMhgt9NkfkRhpNsZnWCFrRYYwzw&#10;o9vJGj+cwHZW/i7w1r88YuPF/hHW7NdeOmt4fvtUN7Yy3i3dtIyWL83aKJru35iEouTbxEiKLBO9&#10;HGRqx1923R7/ACOOpQ5G7f16lh/jL+0D8F7aPSfjb4e0zxd4fvrjZb61Bs23CBJrt2yqeWwVdkca&#10;SJDgWkjs8mQx5PxF8EP2fvjiRqPwe1ez8J67fxyf2h4R8SWoax1Z2EMjAjP+s865VWuI/N3tI4Ky&#10;bEEdjTfEOp3s0Vp8Itbv9J0q9sRbf2XrU0d5FBI1luFvI4Lwzts1G1IgKhE+Z5pVCqhwvEemeFLC&#10;6nspNDGmtp99Al9p0MbXFvpaLAxhZV3Ge3byWspSw8wnc7xoTIuOvmj1fz/r9Dhu4ysld9v+CM0z&#10;4s/tHfBTX18MXdrNcXEcLTz+GvFl6zSOjea2+2vcOzL577SzmaMLGETywBndg8S/szftOWy3FlfD&#10;wP40tcyK1xHHHNZuXki2TRq/lyq6WOXjDAbTExKyeWV+efiT8d/jF4F13Q/hlDeaZr2k6rY6Yj+H&#10;fiFdG1uvD8F7Z289rP8AbU3S2qrF9nnYMTgg7slCK57/AIKJfD/wt4I0/T9JuvifoV9PfaCTH4l8&#10;E+MLXVGtCXMc1tc/ZtpfmOO4AMSx/vo1XLxMxmVaGib/AMjqp4Oo9UtPxXr3PVNd8AWXgD40v4i8&#10;b/CeG18WWNusFxNDdS2sPiKw3h1a3vYNkisCp2yKySopkikAjkkQ++2uvfAX4i+E9Fsvhx8VovGU&#10;up7km8J+JYIbTxBp8qfZ4pg0SbY2eISXMryoIcR+WIxITvPlX7NPjr4EeJ/g/ZfD69+OPxC+IF1c&#10;+F7Ey6RZeDbU2Ftqr2xkbypJpYrgSR3MhVnjIbEe3JU5PHeAPDes+FfjRafHv47/ALMFj4p8KaDp&#10;t1bXV82rpp00Ec91d2lvNqCQs7W4mFhM6lswMHUK5LqpxliNbpPTr3NvqPKuVyX5uPp1Nv4v/C7V&#10;PCh1rxp8LvtHiLw3eGSfxz4JuFLajpEjlZZLpIj+8ZQJF82M/vFfMgZnL48Z+Fn7WvhH9mz4gr8B&#10;vE/w08M+IvB/iWEXejQ+MNQMNva3/lbTf2d0WV7O7WJd26Nw4kd5YXRphFF9oeBPjT8Jdd8WzaZ4&#10;u+BXw1+FrSG4bQfFmpXd7LHHDFsmG++W5i8qVdzSqrrsZoHIyQFPzV/wUF/4JtfHr4EfE21+O39r&#10;6R4j8IrqEDfaNN0fbFptzctcJDF+8d8YeBVaaQIjSXMa7gzttPrEtpx06aGn1KjJKpTnd9bfmej6&#10;b47ju9H/ALL1QRfELwvcXkVndxabC1zqVkrkfv1MK4u41Lhw6pBJHGinEshLV4P+1H8AvDXw28Ia&#10;pofgTVb6b4c+Nk2W2ltayRy+D9UCpKkLxyKDGHd/MiUsuJIZEwDlm+rPAv7X/wC1X8YVt/DukftC&#10;f8I3rmms13eeEbXQYNIe8UBY8uYlEjwhgE82MlDtwr+npXxV8Bfsn/tjeGLzwR+0p468eeEdfk02&#10;4TSbzxR4o8yzjkRbpopRcqEjdYQkdwUmKxo8yopZm5JzxCaaWi87/IVCjgXFwc3d91b0+a79T5a/&#10;4J/ft6f8FCPjT8Ph4G+Fvh74veKdS0CS2sriSPRrQ2FjGAsQiMhvl3qyQy7ZWQYYliGwAfcLD9hf&#10;9riHX28ZfBT9n7VvCsl0tlbzeDfEE2mW+gxxJIWnlhW0nAsZmj3ZkhiKSOd0kTSMZK8m+Nv7Eerf&#10;sBeOf+ET0fXtW0/T/Empg+EfHVvqEwsdQuUZnTT7uNHVY5iNw8k4WZQ3lnOUX6u/Yt+I37Onxw0G&#10;bwp8RfALad4s0lS3iLQW1y+kZIwEAvbYmYGe0c5GeXichJASQzDdSUeeCX6/oOFHAxxHLW5r+ulu&#10;6XY+DP29vBvhH4WfEPRvGaaV/wAIb4luvt3hvxd4Omuk+1TWbCVbe+g8hzGLcSRMWlikG7ci4b94&#10;tfRH7JnhH45fGb9nHRPiJo3xWWzfV42N7Yr8fJLNYLiOV4nVQ1oZthMYI3yMdjrhi25j7n/wUH/Y&#10;Y+BFt+wx8U2+C3wV8P2ep/8ACOx6hNcOm+YxQXMN7O/nOWcuIbeUjawDE46Nk/PPhf8A4Juapa/A&#10;nwj8bv2bPC9j408JeINKW6/4RXVLeC31e0SSdfIiheTbHcBIGBYOyv8AumO5uFrGFSopNN766nRi&#10;cLhZx0i5JLvbT1+ZJ8fP2XPjrr+lXtl8Xv2g/gjb+Fb63Nq2h+JPE2q6kuHdCpMi6pHvkVkDI4UF&#10;G+7iuY1b4UXHwz+FmpWHx98R+GfjT4TvreabT4/Dcsk2p6dJI3lrAomZ5rmIpJhZvMknjw5dmXBX&#10;039mH4/eFvhfa6hpug/DTwx4103TbyS3ufDetaTFa6ppdxBAbb7Mjyw74CJLdMpMmQTI38QNfefw&#10;d/aK+CHxo03+yfg94pjt7yzt997oM1q0N5YEiCUl4HAYqonVd6Bo97bQ2Qaqs62j6d1sPBUctceW&#10;Cs/5W9bn4C/s0+LfiPqeq+HfhvpI8IaXY/2h/wASXxfe+CRcX1hvlImDXMRV3hUrKxVtxCNKp3Id&#10;o+u/h7+xX4guTLqGu/8ABSPwvpMNy0jutj8OdCaJSz5ZI/8ARJSASTxwPlAxwK7r9oL4Wap/wTn/&#10;AGq/CWo/DTU7qTwfr2pLN4VvLtmYaZrFtAsFxYXMu1VMd3Crqiq29y06BQwLV95fs2fFex+JPgTR&#10;vGehSyLpGvoJVtZpGdtKvoXeK5s92FLmN4nTcAVZo2IyCGqo1KipLltoramHsMLUxbjWju+66/1Z&#10;n5p/Eb9j79mzxT4O/wCFaeN/23rjWrG3miEdr4b+DdhE6eV8yeXJZaYkiEcjKMMqWU5BIPhv7WHx&#10;O8e/BX4dN8EfiL4Jutcm1HTbrRvDHxW1PSriwubuw8/T7ppVjmj87zTFE9rMpxvExPmSAkSfvdZ6&#10;yw0yPXbm5j328KLdW6/LuYqRxu7lsKMdSNueDXwH8JvgT4Y/4Kh/F/4k/tR/GPRLnUvAaqfCfwys&#10;WgmVLqCCXfcajGWRCuZNvlvnI3yxsC0ArmdSU3yyfl/w56ksNh8PTXsY+e9/uPk39lPQfjB4ps7H&#10;4P8AjTWvE1ndx2kd3a6Xp/wb0C4WeGGMQmUp/YztL5aMQSxYhS2O+fp/Sfgb8Wzef2vrfjz4wWV2&#10;smY7mD4H6XE7KQu/LRaOGBO1VOB8wHJxgHzb45/Avxd+x/f2Grz6/q83w9j1FG8K+OPOP9oeCtQL&#10;bEtL2QDiMsfLjnb5WDLFNywLfYf7Pn7f/g7xj4N8O+EvjB4u0nRPEVzdW1vpushtthrGf9V5T8qk&#10;sny4hY4cldhYttXvlKpGKcLaeWx4lGhg5yarppvVa6P/AIJ80eKv+Cbnw78XaJqGnfEHxt+0BdWF&#10;9AP7Wsl0HUYLeZVk84GSGOzETlXw43owDBW6qK+Z/Cmp/tH+LPGPiL9iXT/BPiZPFN1Z6Rp3xM8R&#10;eG0uPtuq+E9PF00WYZY2nD3A1LzJHbazKyK4aOV4l/cm71yCGxh1O7MbRS243PtLKrsBjJXIbIx7&#10;Ejg81+e37Nmi2fhT/guX8YoN+IX+GMdxZvFDtIUR6FDnnvhWBPTg9ua46latUjzS1u0tj1XhcNhG&#10;oUdFq9XqtjyWH/gmvp9nHp+l+Hfih+0+bfS4wulW9tJripYhAAqxKYhsChQBtwABx90VHp//AATv&#10;vHmuriD4m/tVeXLa+XcTQ3Ws/v0b7qNhOVJJ9uemev6reDLyy1HWXubW780Q2IT7Q6ks7McBucd1&#10;cYGR1weorlfHvxcutDS+sNJms9D0HSY3k8ReKdTuIo7XTo142RHO15c7lYkhYzHg5J40+sVI6WXQ&#10;j6jQnFVHJ6t7a/p95+YfiL9iTw54U8L6noWu/Fn9qK30xbOUa1YXFzrAtTC6MJBKrRmNkYM6lWBU&#10;qWyGVsV4n+wV8Yv2n/Ffwt8Tfs2/DL4a6vYvr+rQ23iHxloHh1pNWW1g05LdbOJYV2lja26KkzLm&#10;MJNIN8rh1/SLX/h14p/4KR6Za2Umtax4T+CMl0WtpEkaHVPHrBw7XTFvngsj1jyA833yETYp83/a&#10;y+AmgfsMfFPwX+078DtEg0DwbfSQ+G/FdjYM32bTpUlMlhqTc4EIkdreVncRqjIqqS4FZSqSqTTa&#10;t0BUVRpyUbvr6f8ABseK+Df2ZP2hvhr4atPDXhnSPiZY6Vp9ktpapJ8C9GlZId2dpkk0hncs3zln&#10;JZ3JdiWJJmvf2ff2lXeZZU+KkbSSbZP+LG6TgkqowQukr/DhcdwcdCc/qX8PfiDpPxD8N6T4k0+e&#10;NbXUlWQCW3fG9VYGMMQF3pIhGeh2nHUVLqXiHTLefVtT8QLJ5Om7riSFonDPgFcov8eTH8oAJPbJ&#10;IFdccVUj7vKtPI5J5ThakVPmd35r5n4eftZ/CH4o2PgTXdD8a+LfFELQ6S8rafq37PemwmRR/qYz&#10;PHp6PAXlKRrMrKyF9ykEGtD9l39rv4/D9jrRv2VPhbZj4awzWbfbvHxt7lr+/hnaV2ks1WNVikMf&#10;kx+e0hZVBMQDIjL9r/FG/wDGX7YH7Smk/s06BrN7pH9ntY+KvjXq2m3EkMtjGNraRocc6BlLvJLu&#10;bgAqjSKxyyD7O02TwJ8FfCuk2dzaW+h21tBaaVoukWdvJP5UIcQW8MUUYZ22h0VmUEKDuYqqlq55&#10;1vaVeZq9tP68jowuGUaPs07X1v1X/BPw+8Gfs1L8PNCXw5f/ABJ8I67axtlRrnwnsJZidozuuYYo&#10;53JA+80hPA54GOi1Twj8ML6SRrTwd8GVuFh8pre3+HGpwqFAGD+61FMNjqwGcknJJyf1/wDHfxXv&#10;tD8NX3xV+JPjiw8B+BtNtY7ltS1YiO6+bzFcOWYpGG3wIigGTeHX5i6ivLfC3iX40fFzRLTwX+zB&#10;4Kvfh74at5oLRvGHjDSmk1K5ghuVhl8ixnPmKksMZaO4uSDjJMJyGPRHHyUeWMF+Jx1slozqKVSo&#10;3fa6Tb/A/HGf4i/CnwzPo/wN8SR+D7yx8bfFayk+Jlj4Kk1HDaDp8sLrp8kU9xPPA0sk0jK1u8bf&#10;u9vOOPrD40f8FBPj98X7WPw94HsovBfgSXTraW107TfG6aN4hWdZN7LLdQQ3CW8DDhorfZMeCbhA&#10;ZIT6N+yb8Evgxc/tz/GiXxb4ehurHwP4W0eDyvEGmw3Opa3Pq0MF/Pc3Ukikm4BtlhCgDEbkHGGY&#10;/Xt98Jf2Z9L8Ot8QPEHwb8E6Rpem2zy7dR8L2ke/c+BLIMEn5lwEHJYgDJ4rGD5qjqSXla+mhUlG&#10;nTVGm7Na7d7fcfjFpJ8W+DoF8O/D/wCCUy2kUzfY7Wz+OEYWME/N5UYsgBltzklSxZmOfmxXTfBD&#10;4naj8Kte8UfGn9ouPxtpeieCY7QeHfB+teIIb+LXdculuBGo8uBN5j8kPHuA2s3mHAiy33V8Yv2c&#10;/wBkPxl8RND8afGT4LaBb6hrLNa/DXwLpejR22r6zMqKzTPFAUIc8fKxWK3R90zplmFH4Xf8Exfh&#10;DD8UfEHxK/aN8I+F/EC6hZ3EGn/CfRbu5v7PRJ41tWtXdvM/e3eyS5MsjIMRyL5aqobdrUxT5eSK&#10;9NdDGjl9P2ntJ21301PI/gd+2H4L/Zm0fUvH+leAr34jfFj4iyWOoeOPFGlWrR6Lpc0USxxWEE0C&#10;St5FvA8sIeBJ5JXR/ObDgL5V8f8A9tv4q2PiCz+LPxP+JcHijVob2K58P6Lq3w31ldI02aF90M9n&#10;amORI7pGJ23bhrgB2RZVjYoPqnxH+zv/AMEwbX4nR6fqfxc0H4b6xp1tLb3Ph/w54++zrbCN/LaK&#10;fdI0MMispwpIbaSNowK/N3/gtB4R8ayfHnwnoX7FWpfE668OjwpDqMK6tJd280by3k0TX2JFSVYG&#10;aNIQZkTDwsVBV0d/MqZpgsLTbp+/JNJq6dmzSvSxGIsrpQ8tHbp1PQP2+f2zv+Cinw01H4O/tHXn&#10;iTT4tN1CyGrr4JsdLW4trCWMgCW/JjDBJYboIo3rsMTMnlyrvHsGgf8ABQT4GfDbwL8WvjD8FPEU&#10;nxP+M+l6ZqNp4k8drbRQ2mheSZltYdPS5L4sCfNeNYVkNwyB7kgvlfi//gnt8E/2v/jz+0NZ/D74&#10;s3PjRPD+i6NdwfEqFlUtZW8DGOK0u4rvEcWLi4iklim24hhmePcwweo/bP8AgD+zn+xt8M7HxXc+&#10;N/CcnxA+xrb6no/w70+4e0u2fbHcpNNJJ5IhZJSjTKnXC7VLgV48MZia0qmJk+VSdkm9NrXX57FU&#10;aMqVowtd6GZ+yx/wVn8azWXib4Y/tPfEHxx8Sbu61yym0f8AtLVrm+02zuBcDzRtMkizrvjtGhMs&#10;Uqwyw7oRGZXZ/KNP/a7+NvwZ+PGrXX7G2iarca94+8PfY7rULqR7nUr62u2WUhvLbNvcMfKLPC6s&#10;kiLsZCG3e/8A7H3/AASG/a18WfC23+O918J9DvvB3iuys9U0bR/Dt5b290be6+yZIiuB5W1VhSbB&#10;kDMyKwKsSpzNd+Gk/wAONF+Men/Cbw14tj8aX1vc6XF4vvtPaT+wktryA3kT3Fr5oi/diaBZBkh2&#10;XJQBWCo4OtUwcZSnflu1/N3/AB/AdWPJVvZtdH0PF/2mv27/ABD41+Mfw5+Dv7SkXhnWIvCzXi+K&#10;NF8NaLp2maZpEksKWkdlZtZ2wkWWGG2gk89pZYml+zRtF5doyy/UH7THx5/Y9j8DH9sfwd4q8b+L&#10;Nfms2PhP7b8TtSuNa8KeU8izTCaadilrJGWzaySTS3QvZUV7SO2Qj8ldK0NJfGMGv69o9xqMUGoR&#10;3Wo7bryxNGjgyL5h+6SmQG65IP19W+Mml+NvHfwk1bxp4R026t/Cdhq1jbNYrbrFFpnnJO8UDL1Z&#10;j9lkCuMZ8ibIyaVPFcl1H7StqrvT/I7KihzUlB+r/wAvW56V+zb/AMFNP23/AIXfDjTfhB+zb471&#10;iwjjs5H1mO4carHLe3Gp3lw1/HHdLIlgrC9gikSIJG7wrMwLyPuyf2//AI0/tC/tA/tC23gz4j/E&#10;688UX2+x020uriWO3tWnZVjBWNVSOKPcZD91cF3ZuWbOt/wTM+Leq/sVa54o+I/iTwRY61NrPhSz&#10;0630XVtnnCO5vbLUEuEtpVLTbY7NnX5Giz5bP8rIsn05+1J8Nvgn8cv2d4v2zdK0a3uPEHhfxemp&#10;+KNW8H7LVtU0y8lSI3EfnR8eTOIvKXYoVLpmdQF4zp0KteEryd007PaxhWf+13Wqu/m7aHxd+1Z+&#10;0F8XRq8n7I+i+O9Sj8DeAbK10O18P6bO0Nhd3EESi5vzGkcRlNxdie6UzqZFE6oSdteReOfDHxM+&#10;DbwaZ4ps7zSbrV7CO+8q6haOea1ljkRSeA/lyI0gK5CupyQcg19aeDP2nLXw5q9t4t+GXwF8HWq6&#10;ku/be273qq6y3MEbEybgHjt2ljUNgsVWfaW215r8c28T/tO/FHxp+038YVkgvPGE1xd6DFcX237S&#10;52oLSzRzukiiLLCu0EBVCjJBxy06lOtWlFSd47qztZeb6FUsVRjUceV6W+b+f33PcJf2A/h98d/+&#10;CLPwt/aE0/xdqdr488O+JNS0ZoNcvVEE9hcz6lexQW4Y7kg3wSOnRDcXN1xliau/8E4tA+KP/BMD&#10;wR4u/bS8VeGPClxfXGlvoXgXTb5o5L1tUmMyteI8aNLBDDAl0HKSQGQuieYQSD6D8LtdsPA3/BM7&#10;wt+zxbapp2oa9Y/EC6h8aR2caTR6dNEt0tqkd9btLDeGWC4YjDhRHaHy92x2ND9uvwX4y8T/APBP&#10;D4d+MpoNatX8L65f2Nlp1rYMbC5027L3E2ptL2m+0GO0cfdEcNtj5mevSxlOp9U9rh37yjfbRW0b&#10;9UGKqVPq8leyv1d93/WnQxP+CdP7W/7SHxq/bX+HPwq8UfH3ULXT/EHiWDTtYgu7gfYpYZXzPI8G&#10;VSW5lZnkM7AzSzSF3d3dmP15+13qmu+Gf2jvhz+zP4v0/wAd2Oj2Gk6hYePLPwrqdzYaemk6rfae&#10;ksdvKUi+02l3DpN/Asb+XF5s0cxTzFdW/G34BN9q+NGg6dc68ujT/wDCQW0UWrSXMkKWEhlVROzR&#10;hnRUJLkqpYbeAcYr+j79i/4hXvxW+Inxe+NHxU8Dah4k1iSXQdBuvhvZ6VE95FZ2ELX9leJFe3CR&#10;REjVkaWHzHMU6FsjzEpcOVKkYVKM5Seqd3qrPovu/ExwtN06vLo5b3b7/nY9M+N3gT9ir9pJofih&#10;4N8Aat4v8eeE4UNnJ4Zk03T9dtbBp5YnRZL4IDbSgXCFSxyszmPa7q1fll/wVk8LX2u/Av4kWnwV&#10;0zUPFOmeC4tEs/HHieHKQHVPtKebdRQguy2/+iOgy8ix45k3Mob6z+Mn7Qvwd/Z8l8X6F8AfAfiz&#10;w5qUPhW7sGj8WalYGTQZPPlnu0iKXLoziAJFHEZyQ9ukQUSA5+N/2iP2rf2u/wBib9nLwv8Askx6&#10;f4R8P6b8WZbq41fxhft9sFuLoI0zyDYzKEtrq1/eLG5MUETIGZ33erjK1GFOpGTaja8tr67fp8jp&#10;ryoxo35YuV3a35n5L6h4dbxR4jlOpXRht4LJiWUnLHG0Afic9sjP48pqt1B4fhGl6UGx/wAtJD96&#10;RsdT+ZwOmPXkn7l1L/gnr4S8c+PfHXgHQ/2gLGzvvhz4RXWPt2sQfZLHxMWR7lp7Jm+b7N9kELwy&#10;FWFw78MgliB+ff2Vf2XbP9ob9ozQ/hnr99cx6bq2syadHeWIC/aLoRkxxRvINhLN5fXjEi5wDmvm&#10;6U3h4J19IpLTRq/qup35Zio1LQm9EkrdL+vzR4bFYz3kbXUvlrt6p0Jrcto7Y2IsIV3Hyzu+ue36&#10;Z9cD6VF4ui0KPx3qsXg64uZtF/tCZdLnvIwsslsHPls4HAYrjIHAOa7zwR8F/GWpaenii/tG0+xG&#10;2W2kuLf5rk78fIp6rnjJ4yMcnitsbiaeHpqVSSS6f5eZ3Y7E06FNSnJJLX+u5ia/8PvEvwjk0238&#10;a6DJYza3Yrf6TJgbbm0MksRkzkkYkjdOmCUboV+b0j9oj9prX/F37MPwv/Zb8JeOPElxp3h2zvLz&#10;WdHuNcuZNPS/n1G7khWG1ZzCjJBKZDKihnN06tkoK5/x3oPibxFdH/hJri41SbSbVrexkljGI4TJ&#10;LOQuByA0rtkk4BxnAAGx8G/2TL/4j+D9Q168NrpiaDZzXWoalf3wt1kXzfLRYDy1wzOQiiMMM7mJ&#10;CJI68VPMsPCn7ecuiTstHfW/pocMMZhZR+sSvLlteyutr39Dy+2+FniOOKPVPFs7C3jC5RpdxC56&#10;d8D/ABr074g/FvXP20fj/oHwl8E6Hpngvwml0um+HPD+lwwR2ul2gJaSVzHHF9qm272aaQGaTgM7&#10;ECs3xr8GtK8L6DdW0Pjm+edv+Pe0WYGLbyGBzkk8ew6dab+z78E/Ftq9n8YPA/xD0mz1rQdSaRbO&#10;+BjNvLHhkcyZ4yPmVsdUPoa0w+aUq+HnU9otdFo0r9L/AK9Dsyuvh8wre1qSU7bK1kl136+ep9F/&#10;t2Xnwmn/AGW/C2g+JtNt/DPirR4poPB/g7Q7NgkGnrdmLzpi7HaksURmMhJeWVkb5t0jD4u+GXwa&#10;+JPxq8ZW/gb4Z+ELnUtQumby44VwihVLs7OcKiqqsxJOAFJr0H4ifErxl8VvFseseK/C13q91a2o&#10;t72/t76e6FyqyOVceZyihGRAoAB2ZPzMa3fh5+2T4w+D2g6lovhKDT5o9W0mbSrqw1TS0dYkaIw+&#10;Yqkf6xVYhX6q3zdQKdHE46jT5eVTl3W279dlpqdFbGcuMnKhS92T0SastP6Z5f41uPFnwpsdY+DV&#10;jeJ/ZupT2k+qNGqyC7ltvNCSJI0ayJGTJIfLBCsQjNvKIV0P2X/hjafFb4raf4Tu9YfTGvI5ha3Q&#10;sUuFecIzBWVzgKQCM4ODjjnIj8XfGO88Y+Jb7xl41t21LVNUmeS6nkVVUMzEnAAAUZPAAAGa7T4L&#10;eM9U+HttfeLPC3hWGS41K0WCzVmO+0IuIpWmgPaQrEY+QQQ57iuieMqUaP72G9r62v39DGti6saL&#10;Uo8rfXTV2/A9m/ah/ZV8OfA/9mbRfE8fi6x1HV9Q1gDVp5NQ8u9jVIiwtba1DjZb4ErTXJDs7tZo&#10;qwjzTN8meIvHcus64uvWEX2W4twq28kK7AirnAAH4dOnave/DXiv4P8AxB8Tatf/ABn+INxpNlon&#10;h+6mgstQZzNd38fMVoygM2JM7cjAB6lQM14nZeEPBer3P2CDxpZ2qRqzyXEx2/KATn5sbiSMYHPP&#10;SsqFSm17WVNx3stW0tLt+unqeflspK/toO/o3vve2/Q+mvhR/wAFmP24dP8AAVv8Pdd+M7eILWwm&#10;l+wr4p0u11C6t/NhkhaSC9miN3byiOaZFmhmjljWQhHXjHVftyftS+Ff2yvEPhv4jar8P7m41uy0&#10;GPT5LqSTy4yVKytbKFAaWKN5LjY7kzFZVWSWXYGb5r8LXH7K+g/BnVrS+vfEGq+Obi+ij0WxsbFf&#10;saRKNzzSyFtzsxHlLGijaCXJYkAUR46ttA0SPUbfwbqWoQs6hf7WvtkUcgOSiIPmYFWQHJPTPAPH&#10;LmGFrYicXGUkuibtfp3+YV8t9vP937i6c2n3dfwOh+J/jQDTrfwl4N8Hw+H7Se1jTUooZjLPdOqR&#10;+Y0kxALRtNH5iw42x7FHzMGkfgPC/g+01DxPPcy2+7y4WaFfL3KZMgDOeO59OfQ4o8T/ABX8aeOt&#10;VtY59K0jT4422WsUdsEWNM8ITycAnvzzS2tz8WUl3QWkNvHH8jfuwqk+p98iqo0MRhsPyuUYtrv+&#10;vUqOHxGDouHPFNp9d/wLun3HjvwfrzeOvAuvX2l6lh4XkivmjkuEYYeMkENtK8dTn8Biz4P+KGuP&#10;pGqeG/C8lnpcV9YJb6tdTxh7loRIXkijJzsR2C79oBZV2E7HdGgg8ZeJPD+nXFlq/hvSNSvLhiVu&#10;rpmPkrwNqLwuc5OeTziuPtvC2r6/ezXltNHHIzZkjXKhc+1dNOPNBurJK2z3/r5nZGjTnhl7aaut&#10;mtbf5+RtN4jtlYqLi46/3v8A61FZv/CHeLe2owf99/8A1qKr2WF/mRH1fB/zI2pNG+Nvwu1XSfGN&#10;7deIvD94syNouqSSSW0sbQ7GXy5MgoyZQjacqdvTg1saV4u03XbSDw/8S/FutzQyXYf7RbzxuUUR&#10;bc/OC3TZkbgpx0JANepfEn9usapDHoFjpKX3h+O7fUbXR9ZVbqSSWRLaGcSSkAo0iQMzEDKuGILb&#10;wRVl8Bfsv/EXwHo+s+H9ZmtvEk3lpqmk6Um+C33A7RvfazTyk5ZFVlTyXCswZQNPaScU6sLX7fqT&#10;WnUlTUqsGt9Va5yFn4e8aWV8vhvwz4q1G1sJfKmkvLXUGgt0usB1Od6qNrY+bJ+6zAgjAxvEXhjw&#10;t4A1sahqnjG41adbVpba80HVYpDFcfZz5atuByom27mDAhFPG44HqHl/Arwzp2oeBNX8QTaroNrq&#10;l1p39uJhhLJ86pPGp2uy4dpO+MrkAuC3lPx38FfDr4b3+k6J4D8fWfiWG4sJZb3ULWKSN0Y3EqpF&#10;Kj5VH8tEf5GZSsiEncWUKjf2vL0fluvUwwNSVafK7/durb+XoYUHiLW/GdzY6Xr1/c3DRqY7GRYU&#10;d0BDER/d3FNxzjPGWIGTX1f/AMEvf2h7b4KftH+FR4g+I154V0O38V2U2tappOk3l3eaorfIbTba&#10;SLLs2h7co/mRqlzcSBGlSKNvkDQrz+zx9ot4iZYB5kazYwuOSw59vxH1r1n4B3MXjz4q6XqNjquo&#10;aLG9/H/bc2gQJHIIPMBeOF2O1XMKsY938Y6nJxviqNOthalKavFxafo1qdOJjGP2fdX3J/18j7F/&#10;b2+D2ueHfifD41+MN94k0Obxn4o+y6fHfWOnX076dYR+VBqUjW4aM3kcAtpbyJGiYO8hXKSEx+g6&#10;D+1H8XPFf7L998H/ABV4nGpeGNN1W90yzttPNtPa39iyx5Fq+prLPa7BeJOjR7FljLIQyIjxeT/8&#10;IF8OP2hrbxh4s1b48Nb+Kr7UFu0TWtVubaaxurh9qxxSQxztKzwvNFNGwQyNLHtA8hwYvg5o0Oo3&#10;UnhzXfFFnr66TavBqH2nVPsMaaXaXUqq1k00Y82aQR7UChmO4IoUKRX5vgcVTwFOO65HyyVuVKL0&#10;08krJXettNzwp040ZRqx9X2d7X/pny/8XNV0rS9auJXja3a11K38lb2Nd0SqpJJiOVkHmqemVG9t&#10;+5nGLf7Kv7R998FtXhF14bj1Oyubya31CDTZIbO/l3RhYxHeiF5I4w4RinKlfl+UtvHqHxH+CHiL&#10;4v8Awzi8Fm0ks9Y07xHHYMsNg11qFx5ksUlrB5Qw5Hl3GpzHGARbgEjaDTfA/wDwT7+OPhLwnr15&#10;8SrnwXpMFiZtL1mG41b/AEyO7W6wUmjWNihRohwCpYMgQucrX6BifqlOjGEpJ3Sa7vSyPQnLDywb&#10;cle729Op9FfGD9u2wTx34g+MvhzxHNoraDcW2peF7HwbYrpNvrOoSMyoXkW1uI3tpIfMunspXjVX&#10;mvIRGJJJZJPnzW/+Ck/xmufiD9p0S817WLQ3Cx6XdaxdPaXzf6Qs/mSyWrZMxneeRZFk8yOSSIh2&#10;+zwBYtC8ceHvgv4WvPhUlqusaLr+hWN/YyaX4sNxHp9zb/boysyPGApze3bMgAKrKDkMxIq/Hyzs&#10;9J+DvhfVbn41+F9Qku7qG+h8J6bp7QTQxC3hikYySKodVKsoVjjfGxUuGOPOo4ejQtDlvfZ/0jmi&#10;6dSKioXVu7T/AA8/Md4U/al+Dlqsnjb4y+A7++vprq1s5r6xvDaagtj9m8iQxgSCOVoxFFsMkXll&#10;4ySqg7K6rxPfeAPjf4nXUvhf+1t4Yt76OzvrDSNS8VaKLW+udPuY7qOVLp1tHEk0jSyokrMJVUQ4&#10;WN3j2+EJrPhn4m+ELTw74w16xs7fTLTUbvw/dwaarXl1flYljtJpnZVWHKJIeWKl5CBmQY2/2cvC&#10;+teFr/Xv+Ez+H8t3fWawzwQyRxyrFPHcQs1uUB4lcSYKkEgEjbnONa2FjGPtIxtJadP8jP6vTpRc&#10;4/Eujf8Amb3xs+E3xo+A2sL4nn8b6H4+8O3lu9tp2seEjHfafFcRww+YnKbrcxxPgttyxTOThmXG&#10;0z9o3xH4jtl0o+L9Y0m6n0/7PJfafqk0LRQq0DESGVpTJvMU0xkZwUk2BPLSJErufAHiHX/AvhHV&#10;YvG+iLY6XqA1KyN9ea9H9rDyK1pI8lqrBmeKKV5F3qqsNwG4ZU5+j/si/DrSfAdv8Q4/GerQW+p3&#10;F5HF9vji8kJj9wqHjeS4ZH2FhsDMu0fNXHCph5S5MQk2tnb/AIB1Ua0Yxl7TTzSvcj1L4i+Fvg/D&#10;Y3bal4qH26CPUr7w54kkE1ublFWS1kkiEiwXm62MfzyW67pAoIZCzSYd7+3Jqj+JB4t0rQLFvEce&#10;57e7tbKOGGzkaJw6JEoXIDFcBiyAJhRyGHJfFj4R/E2y1Kx8XnxBZeJW1jRrS4WfSdWW4ktXa1hl&#10;+zPHId6GBZYEfgqqqeRt45S1+BviSXWNYl8VXttoa6TYreXW0i4knMke63VI1bLLI7RrnPCP5mGA&#10;NenRwmBlHncrv9PQ3lhcJK0pS9Oh6bd/HHxv4ley+IesXNrYal4bs3gs7yK2jZ1uZnZl83KZjXBG&#10;OGQyrIy+W00rDsfCP7UXx2+H/hnTb74gz2t5pba1ElhqEdyWmgjgLFyFJZTGIr2aMBlyY7xlO5X2&#10;nwXwPF8Q9d1C48E+H4LC7s7/AFCN7uHUryKxhkMRbynZ5nVEwryYyekrgZJr1n4R+IdL1v4ba1pf&#10;iPSdO1a60m1fWoIrgF1ksVAS5iyADwgbpyPKBHKcqvl+FrtNL3lZabrVaadPLqY4iNGVNU5W36P+&#10;tT7t+HP7erftd/EPQ9O/aEj0PRLbw14OvVj8E31xNbaNqkduhjWNrQTpFNcXUsEcEkMBt0Zd7qrs&#10;ipWt8N/2TPgb+0t4s8XeBv2c/gXqngGeP4g38tj4i0nWLxZI7ddbjmttPuJLeR7ezggi8p5I5kkl&#10;ie3adZMmGGL4z+Bun6Z4t1Dw7ZRw2d54jiuIYbPSYnMMctnFbwtbTxsh3LKJbt5GMnySSNGVJCyY&#10;9q+Cn7Z3hn4f+GPHXwPudF8RX2g+LPE2oXfh9VuLoXpvA0ccl7NB5hYzSQQyzSB3co21Scbt3lwy&#10;/MKdR1adRtTkua++j6P0S6bGdKm8PzRbff520v1+48r/AGo/ENr4W8e/Cey1LVdemvLNZJblNA1Q&#10;W1/IJZ4VDpO6SbJiVYoxXqGORivfPg/+358a/wBjz4EfC/Sv2gD4shuLXxXdap4Z1C8uxJqemWLP&#10;bPOtusjpIY8g7YJnayuZIUV4d0TMPFf2q/EWueBvi54d8LW/iXw3e2On2slz/aCpIqfLPI4LNJEs&#10;zKhKRj5AhCkKSSTXl/jHxr8UvjB8cr6z0vxFH4i1jUtZVdFtbqFr231WW5kRp4nQ/MiuG3MQu9vL&#10;CgA9PQzDG1sXV5IycI2bdm07Ky3W3W5w6cyi1a1tb+Z+vXwk/wCC2f7QL+AvFF54X+HFrL4v1K6s&#10;tV8N2viTUG1CaDTdTjl1KGK7kt5I22RpMRbw/ISswREjASMdr+xH/wAFGLz9pH9oG4tvE9rfeB/C&#10;OvapdXHiK30W+itX0a9sGB87z7e1W5jtLmZ4hMLl03zqwErRSS2p/GKPwF+07+yr8abP4f8AiuTx&#10;Zo/xGt9bg0y2sLm3FzHd232eKO2t2VJGMm2MrGItzKIyiAcAVvfs3/tW/Fj9mv8AaCm8Z2HjSHxN&#10;pviaO707xBo97fCFdV0ZJU/c3E6yFojKtv8AOrEPheSTJurTC0cywtZVHXcqeml73779vU0l7SlK&#10;/NdJ/efsL/wWp+IFh8OP2cJfhX4H8Dva6H4dt7iDwzC+sQXN1FqcMTWunT6ckcjLYpbJ50u2Py7v&#10;EQCx+RDdrXwj4Q/4Kd6pri+GvFvxX+Cnw51FYpng8R3upWdzeyzWkiwy+abaVpoYWtlluUExhZmt&#10;WW0QFbYJX1brf7dn7OXxK/Zeb4SftDeB9Wt9T8N2p0bS9a8KXkNy11b3xtpr5hMHJa9cRsvnR7vM&#10;dpCRnep/IH9pT4geHfhr8e/iBo3w80y4bS5o5tP02HU7Mx3mjwTSyMwcn5kmXe6ueuZWT3HV9Yo4&#10;7FN0pqTVvP5W2v3On93jKbUfJn3Xpf7cmo+Cfija+IfD3ijwxo/h3R7E6f4wTTdLvH027ljuYUgu&#10;2sxbyi3ilkgto444kMKq8MTQwOrTjsfi3+05cfEu18RaPPLplhP4X1ZfD8n9mSXBu52NyIp7vTZ3&#10;YgrcLBAPJuYmjAm8wqzRx+T+Wsf7SGu6hqi3zeG9Lt0aCSMXFragLKZJCzb1djuJTMXUFVKEYKjP&#10;o3gX42eJYbXxR4O8GPHp9/qzRPY2mlaq7yWPl3KM2Zf4iqjhkZtxwwzXp4apXoc0JNtdO3oc1aj7&#10;OPNbVW7f5H6G6X8O9W8deJtP+Ivxo13Wfi5pdnbxoy+LdbupLzTLH7chihQSThzD5ayvuThoopGI&#10;wy5+r/BPwF8IeK/hL/wm3wc8YXXiKx0Wzk8zT2g+z+ItI8uygLJiBV8+4JZ2MaRRbS8UflSEM1fk&#10;9p/7dnxYudQ0GL9mzxj4q1LUtN024uNV0TUdDivYJrpkkjnhVI/nkhMe0o+7fCDIoO1c19cfBD/g&#10;pl+z/r8moaf+0hJqnwR8aaLcTafrn9lrJc6bc3DTxS3EbiBW8qR3aYAlm2BZSQW2114TMqNZctlC&#10;XVHLKnUqR9+7/Bo7zV/2bdf+C/jc/Ef4MpPcafbahK+oaPotmIL+yuBft5zRxqfLlRTELfyljUok&#10;cnk+Wy4f3Pwx+2t4Oh0Wx1z41eDZZDp6iFvHPg8OLizkW1kV5XiX9/CGeR40jRpxiQb+DkzeHPjh&#10;NrWgNrHjjWdK8YeH2vY003xNpmtReaY/7TvhBEt6ijAnlRIhDIvyxhkTczM1cr4z0v4aX+tLq+pe&#10;MLjT9cNm8F/HqelrH/bEMVjCDK6IxS6P2qQRRpCBcOGWNYmU7l9DnjZW0/Ixjzc107/m/X/P7zsP&#10;Gn7HCtJfar+zl4t03WNLkjuFuvA94yeXIVuJIJIrWRmCWyARzRiIj7OWhWOMW4Du3K+D/it8Q/hh&#10;o/iL4Ha1Yahr3hPWIV0rxh8O/FN9dfbrW0FqttLDY3LTB7dDA8TqisYyDvjKmXcbP7Pnja7+H/xF&#10;kfXvBUmtaXZ39va+JvCbXh+0aZc2UsixT2M4K+ZEj+apgLCJjvBWOVJEHtt7oXwu/ak+F8fiz4ae&#10;NNL8TabpMdxaQReLtQ/srWdFvjb21s8BuCuY5lBlmk3owaSSErlVRqFV0tLVGkaEqj5qekj4/wDh&#10;fffD3Tfi1D4J8UeHbPxZDocz/wBk3Xiqzjl1bUdFeYieKF1ME1pqtqAAt1GYpFlWGZXEdwwP2N4n&#10;/ZL8Ual8N9O+Jv7MvjyPxz4P1izjurXwp42ZVvIbcjeIre9ZR5pRVjiSG9QzGQu819kBR86/HP8A&#10;Zu1pb3TxrMM2n+ILHV7Oz8FeMjpqm5N/Ibq3PmxxExzwTPYy5WJ2ZYLiNnSJVaSu6/YE/bOl8H+J&#10;LHS9T1ZLzQfFuuJoGqafHdNJHo3iBlURTWq7SZra5aSMeamVKzwzHAMhGfPG94PVfia0abjFwqx0&#10;f4Puihe6ZqMfhPV/2fNdN3o9nrVvJFq3wt+JllLLpt2wkmHmQguJE23czzC5sZ0eWaFCspWMY8U1&#10;Hwt8UPgH4w03V7i+13RW0K5M/g74hNeQ3M2nSNNMsdpdSqqLcgwLCJJHijilMzQuCyrJL+snxZ8I&#10;eAvHfgRdK8cfB7VPE0fn747GSyjkuI5GUqZYizqscioWAkDKw3cMCa8P8UfsEeKLjw19q+Cst/Bp&#10;9xlZvBfj1lmjFuwXdCsoLsgCKIkRi6DczNu6ULERjK8tGzWrluIcLQ95LXzXo/6Ry3gD9pTw/wDt&#10;N/AXXv2d/HuuWfg3xJ4s8O6hooit2ea1ma6tXiNzYK7gSJmTd9nLeZGCFDFVV3Z/wSR+JfiDx3+x&#10;B4W1PSrBnuoXNq1rJrCsy2tlCtmhCvlYkd7eSTaEILN/eJevl34u/sw/E79k/UJtK8ffDDXZPh3q&#10;MyyRx28zSz+Fb0NCElsbtDmS3NxOkcSEpcCQfu0ZeB0n/BCL4u+CtfuLr4BeHtY2yW+oXq6HLdoM&#10;XumW1yLiMOQdwnf7fcn5cKFtsHk4qJ1KUpN+X+RdKjioWg73uremvfrsfYH7S/7Jfwh/aGDeLb/S&#10;bjQ9bs2jjg8VeEZYbfWIxbTtO1u0+2QXMTMHDQziSBixzGHVZF+SPil8Hfjx8AvE8KeNdJ1XWNPt&#10;7Ro7P4peCGudMvbIvBcLPJPDFJ9osBHHyZUkki+cMTHnYv6bRfDnUYord4I9Gjmjm3XUjWYKzEqA&#10;5AGNvOQM54HOcmsDxclp4ctft/in4jeDdLENvHHeXGp3xhUhSc7meQYHzHgnuadPEU47GtbKsRPW&#10;3+f36f5HwL4m/aRtv2qPgRffCv8AaK1KHxBod9p9zd+G/iT4btlN5ol8I4ZbK8a1t0Us0bea3mwy&#10;ozIqRFNssrnH/wCCXH7TNzc6vJ8D/iTq8dw02rTaL4uhtb5Cllr0QMUF4jgpEY7oQhMqHTzDbiMq&#10;ElL+p/Gr9lb4D+MdTi1/4A/tffBXwLqyy+bfSaXq0Bh1HFuII0mgW4EeFABDKFIOSc18cfteX3hr&#10;9mH4xw/EfRfGfhrV9c1LTZ7DVJPB/iaG9sdes0KhZ/3LF7W8SWRJAsgGYd4WVmUim8RRveO5jLAY&#10;yMV7RXts76+j9f8AI+9v+CifxC+If/CstC/ZS+Hmr+Z46+MGojw3F9oRXEFn/wAv1w58tpPISFm3&#10;cExi53oSY+Pob4L/AAL8DfBj4N6D8F/COiW9vo2j2TWtl5mIp7naCPPm2IF86Qu7TMEAZ5GYAbto&#10;/PP/AIJP/tC/DL9onxxdfHT9qL9oXS9H8Y+G/A+j+G/Dv/CTapaQuI1iSXUL398wUzXF2WYMArrG&#10;SmWVuP0DuP2hf2Ybm5hS/wD2uvh/cQwyeZHGfE2nbevAz5vYcZrD2l5NnpUcNOUNEnbu1vfzLura&#10;Lbm5lstT0aK80G/tWh1DT71y1uEk4IIkByGBPHfJHfj4h/bP/wCCf6fAKPU/HXwQ+Hk2t/CfW2aT&#10;xJ8ObeIzXGgyyOPMvNPjzu+ys7B5LZTmElpYsLuRfsTWfi/+zd4nld5f20fBMSmYusMXirTiseVV&#10;R/y17ADHvk960j8dv2XooRbp+1n4CJ8xeW8XWPBH/bXnjIx3rb6xaSknqvXU51ltSUZQcVyvZ3W/&#10;kuh8nfsk/wDBRHT9E+FsPhn44/EyTVdFs1+y6P40u7YySxbX2iLVcjIliPym4ZSMjdModS0t/wCG&#10;V7Fon/BaHxV4tvdQgX+1v2e5r9pPtGUAGqWEYywLfKRDkFScpgjjC1Q/bU+BP7MPjDxBefGv9m39&#10;qP4VWvivUty+KvD+p+MbGHTvECkECZgkn7q5XgeYARIo2uCcMPz68N/tWWv7N/7XPh7xP4F1G61S&#10;xTwpLoGteErnV4ZI9Mja/uGOnx3OTG9utzDFMjhmj2uvOwFQVKtOpH3Vrf8AqxnTw+Mw9Rxk7pLR&#10;3vbydu3dH68av+0Ho3w38O6h8R/iZ4vs/DfhDb5a6hNC0Woa7cKXZ0s4l+cozOFVgplZm2oFO164&#10;mD9mXW/2vpdJ+Ln7XOkTab4P010u/APwV+1eVZwxKD5d1rCQ5FzcuBn7Kv7qGPMJ3mWfdxXwg0D9&#10;nzWPiBo37SX7TH7V3w38WfECCENpVnJ4uhbS/C6smUgs4vNHzpgZuGG9nJb5cJt97X9p/wCCKxfZ&#10;rr9qj4XfMgjjVfE1smwDlfmWbgZyO2fpisvilzSNYL2dPljrbqem24XRYYrOMNbwwWu2GJrwYVOF&#10;EqErwdvOOP4uOSDzXxh8CfDT47fCnxB8EviULeTRdd0l7W82pDlWkGFniEkZjW4jciRXK/JIiMBl&#10;a4a3/aK+Bj6fJHF+1P8AC+GaQhBJJ4ytDhQf4R5vdOMeoB61Z039o74DaJbXLat+1H8KNSjcoY4L&#10;jxhZLsIzjkS56n3zirl7Pl3JpyxXMrRsvXb7jwf/AIJkfHXW/hj4h8Zfsb/Hq9hg8XeEdSFhqV1G&#10;hWTUVhTZBfIzqssvn23l7Xclj5SsFBlGd79t39p/Q/gF8JbnxT4c1SHVTo9y8Xh/w/DNK8mteIWY&#10;Jb2xgMw3wx+Y13IgUuGVHRt8TBvmv/gp1488DeB/iX4P/bs+Cnxt8C32vaIsWkeOLPwt4ktLi8u7&#10;F2DxXiwpJukkglHVQzNiAnakRx5f8Hf2/PBvxt/aub4lXGg2VxB4N8Ly2nw+s/FWsW9hp6XU86Nq&#10;GrTTTkbLiXftQIrnDkkAhnWZVPdaW5n7GfOrv3dWu+u6+8/Qb9i/4A+OP2cPhqyanrumQ32qahfa&#10;58RPHGuEQx3viK8eJZZ7aAgKIgcxqf3AH2ZR5WZnIr3v7TGnatfQxfsZ+D4/G+oavdbLn4oeKtZm&#10;bS7Nbj7RPut3djLfqs0yJ9mtSscasIzLAqJjxnwX8SdZ+OXjrVLv9pD9oD4R/EbTluUl0Pwho/i5&#10;ILGyMVz58LvArv8AaJEHyh5NwYAZXI4+gtM13VvC/h63s9H+D/hv7LMqw2htdW/c2yqpESpti2iN&#10;V6BeAcdsYunT5rc+39bmNWs6elJXfVu7+4f8MfgB4bj+J8fxw+O/j7VfGXj1rG9exPiIqtj4fWSO&#10;KKQ6XaHMNlGyxRgY3ztukEs82Ca9R8S+LG0/wPrF9aQ2lrfTW8jWtxI1yyx3TARwmRkKs2HEYIDq&#10;SJFAK5GeM1v4o+MZNPjeP4V6ZJNbW/k2fl62GWI7QAoUxj5fUZ5BNeBftV/tO/GvSPhh4s1/xF8B&#10;57F9K8L6hqumeIJNftzZWl5aWn2yAvAuGkV7q1jXZn5i69cHNy9mokqVfmSSbv3/AF/yMv8A4Jge&#10;KtB0r4O/EL9oiO91CTTviV8WPEniDwXpem3L/a9Qs2m8iIPEMtu8y3mUBgAgJbPI29d4m+Kvjm8+&#10;ONjay+EZviF8UtYjEmieEbefGk+BdIyC89zcBHVSSE8y42tNO2I4UMaKg+Ff2OfjvaeD/hL4P/Z6&#10;/ZkN9/wkFxoK3fxC8UxabJeT6KrK93Jp1ujYQXDyrOqCRkgjZyWYvkD66g+OfxN8H+FW8P8Ag7wZ&#10;rngHQZpN95faPbQ6r4j8QMWkVrmacPthd4mBHys8bx4RtgAGEajnFKO5vyQpyfO7Le3/AAD1jwR8&#10;A/B3wH8bXnx5/as+MVufiJ4m0+2tL+4s7jMghJhcadYcF7e0F3HKI4oQnnpOq3X2iYecfSfCvj7x&#10;DrFlp+nfBf4M2/hXw60MCnUvEFuI5zaA20qrHZo6SRK1vJeQhpnia3kjUmGVDgfPPwc+IH7NzySe&#10;MptG8fWerSyNHq154r0a5lvtSZwGZXlxIY4pWCsY1IjDtnZnps/Hn9ovSPF+jw3kXxB/sTwfp8U1&#10;x42W4s5YJHhLKsGmxhlDksNobYCWaRY4tzPxbpx+0yfrFSV4042+6/8AwD4KsP8Agn58Cvho+ufH&#10;79qf4z6x8QtG1DxfcWnhHR/DdnMl344m85Cm0S4klNwyzKyxnDLukFzsBc9X8PP+CfVt4p8H6/4o&#10;/aNh8B+Cdd8XeGNQ1Twroel6pqOlR2traRwyMkVvp93DHHaxb98pkhuGPnxzOZi8ij1z4P8Axr1X&#10;XPGw+Jvjyw8Oz+JLe8uLPwhoskgfT/AMKwyeWJWT/W3E8iGOSZSsCPaTQCZHhZZLn7XXwv8AAXjz&#10;UPhj8bPGvxn8ReH/ABNa+JHuvh54i0u8tZNXupL+DTIhbRW8b/Z4IkfdDKAz7pY02u32gx14uEyf&#10;L8DGX1Wnvq23e/q3d+hMoRpxXPp5LU/Myz+BP/BSTV/il/wrvw78EtT+CPhnXtau77xLr3iHzrLT&#10;0e3g824uZ7y4LzSoLeJmkDNKZfMYbW3Ii/dfwa/4JvfsffBv9inxh8JfG51bxrqnimGSD4g/FWSb&#10;+xxbw22oxNNb6dJNHLJHCuyWVGWJ47t4h50gVkWLw345fEr9vX4z+Jda+Klv4a8J6lJ4f8N3c3gn&#10;xF4j1qGW4tILd5Y9Q+zIhKSTJNbX8qS+WqyRWUjR70tRX31beIta0q9s/iX49ubHS7630u0tfEE2&#10;qzbdL0u7S6XzYLXz9nmhr20khaVkDulxZyQSHBVtsLhMOqjnJNvo3t206E6RjaKt+ZxvwP8A2Ur3&#10;wn8DPCv7MXib4keIrb4f2fhWOzt/DclxNHqmuPcQJdXUJt1Yvaxv9guJlWQy3kUk9zHbyWccEayd&#10;14+8RfBf9mhTpltqPhbw7Y6ba2dq2l+Go7WG5nt7V9NEEVxdXJSC3RFvLhGgbe7xzrJDLHJkV8u/&#10;ta/8FktW8J+E7zUPgN4FurNYdNt5p/FHiDT/ALILu1eS4XykXHmyyW00obk4EiSRFQXavgf4ufHL&#10;x98SviRo1x+0lrds3iLVJvOm0s7rdoVmP7uQ/wDLOBDGY4o8ffiiiJJ+XHLmedYXLcNeC5m9Eor8&#10;NOiKnGtCKk1vseM/EL4FfEbxD8WbPwVefDJPBUUcN5JZrq9s9nCrwQyPHDG6hi11cSRRqsrE5keO&#10;L5IkJOh8OtY8Pwa54u+D+s/CjQZtFm0qG1XVNYuLl77S5oYr1rQ2z/OFhmmcW8jSwyRhpLeNpLfd&#10;9oEUfi3WviP4jt7C6+MraJDbSQmG31xS0CSxSIqzyAK4lcRz3DBWXGF53FjnofCfhnVtRl1SbwX4&#10;w1i61f8A4R/S7u1vvDr747Evc293JaosJwRE0eFWXcgdd23IjI+W/tyh7NVcRZJprr7r6dNTlnW5&#10;aScu3nvdamL8bfgV8Vf2UvifrHgKPXdQ0XWJob2BdEjkNxNPYmRoZ1W4tx5csWyN8MRHuEBfYgZA&#10;fXf2Uf2rrL4JfDHxNpvjb4c65rljeeE71Na0fVb5/wDifR3ERS7DyIY5IYXjmLsQ5kwskinI2LVh&#10;8K6brP7Nut3t94J+J158VLA3N3pfxBjup7ptTWWE2k9rdq4yn+i+XGro/wAogClSrsK8G8W2Xxig&#10;+GTfDW1gsYbO8tYntVk1aK3kmuo32sjI8uCQWuVZ8BWIUZHliu3A5vhqtLnpVVKS0va3TqvyNKNS&#10;GIsoyvbra2vb9TjdW8T6ZoC2djf+DVupNStpGs4ZjOghiclonjJw7Nliykuyno6nPPUeBPAlxafG&#10;/wAOz/Azw7LdatJeNcaJBrt9bXgtZA7MjtlEjUomxizKVDKW4wVHXT+CPiz8VvhR4e0Lxp4luta8&#10;beFYU8O6foul6L9qhstJhacwNLe24dWlSSQqqqGXyRD+8G0qPMLzwT8fPgx4/sbDWPA2saN4gium&#10;TTodTsHUTSKwUrtK/vF6qduRnjrxXnxjKNTmpS92+st7u/4fqJx97lpy11u+5+rXjv8AaitvjB8K&#10;br4IeO/EupeILw+Il1S+17w/p5msxfWBmhmaK1nZI7FRHNBaJFb+Xs+zSEmQTGKHjvEHhz9tWx+C&#10;ieDY/iDo2qfDe6ktnu/CPirwvDCybFCTIiyC4a1bhiRDcJIWeRkAZia+OP2X/H/7SH7OuleJviTp&#10;3h3/AITGyuNVfUJNSvH3WiB9rTXUu7JG5jEC5yFdCM55Pnn7RX7WH7Rnxn8bXJ+M3xpt9F0+PVbV&#10;l8PaHffaktobmMu00KwsUl2pjerSK4aTZgHcF+hqVqlan705KXdNq6v5WuR9RrYqXIp3Sf8AXqd5&#10;8e/2AtS+A/xG1rUvBfi7SvF/hmzuRPp8cOsQR3uq2Zm2owhV2aOTYxJ27wu1iC6gk/d/xf8A+Ch3&#10;h/8AZo/Zo+Gf7RP7P89rD8aPiJreqS+KvDcl2V0/TdNspW0u0Wa0gnSSxuI7a1s7aIwsiSRpcmbz&#10;WSFk/JLWPFmralprePNc1i4urowwW2dQmxLLseULHFGmAtsYdqup6sTjOeOn0T4731p8HrPwD4G8&#10;DaCt8LyG5vdfMJn1aW4h/dRBHOBFGIwiBFUhiNxJZjjkp4qpg6dR0ZWctL9teny0Oiph2qL5p3ey&#10;fZ6aeh9V/E+X9qL42+AL741/tf8Axs0q6j1Z7q60rwhpel2K3N/qN5FtjurnyrfYiqZ3k/imBQqo&#10;hMwmGn8fv2kP2Cx+xd8M/gTq3gjwXN8Ufhr48vYNX8RaRb7YtV0tkkaOZgscYulkkaGPE4Z0+xE7&#10;Qkw3fC/jr41fGW51GSw8W6ldX95fMQ0d7N5u75gdxj6cEDBI6jjpx08sPhm38Mx2uvW9st5uj/0Z&#10;oALjeiNuLHjy8FiuPVc4715OYv7Xvcs4uLs/ed7e9fo10MakZYenGVa75tPdfT8TurX4l3M+tN4s&#10;+GmjzWqxti21aGT7BbqIWUoykFmTb5abfL3JmNPlAzjn/D3/AAncni3XH1DxZq0nhO4s47jW7fR7&#10;x7GCK6ZBbxh9jknCpkfMu7AyMfLXA2njDVLO0XRdQvJltbc+dHbscKcnn/0H8O3evoD4E+OIG/ZE&#10;8aeH9G1S0njvdehk8Y2sbE6g+nxeRJE0YZdoXzkb5y2cgqF+fNedh8HOi3FOys1fVtbNO72enS34&#10;GalWoSfs42T0vu+mt+68j57vPgpaC+mmgibytzPHbgYwuV4yc+uPf1rqvCWo+L9G07/hC7my87S4&#10;S0ySMcSRNj5Qp5XaThiMHjJBGMj1jTdf+Gljq6+P/iZodno2k3ckdva+B9Jnea4W3QxwyzBwcRvG&#10;rBjHI6ySOsmQgADZjeLo49K1zRvCmmWdvd/bpBp0d5JC8LWuTsc/xByjAYyB8vuc82OrY6UfZ1kp&#10;Lo2/x9Uc1WWNqQtXaa6X39TE+H/xNtLPWLr+1NQ1nTDaaHeW+n3miohlknlVVWOZmIxAQpQlcttk&#10;YYIc12fxB/aT1L4/6Enn2n/E4sbRbeP7ZpsCJLsj+RAtuI9iBy/HzEgqCcKBXlFj4n1eC0l1Y+Ff&#10;tUy6pJbSahbySJCZo2RipYZRthMbFTnhlPcVwni/9pDxbpms38/heCCzupNXW9W+t9PVXikSRmBG&#10;QQFYkErjHygdBW2Hyipiny07J6ddPO/qenhaOMqYd4ShJKL3XzvrpsZ3jez+JOqa1NqGsw3Ukl1M&#10;vltGreWQWwoXJzt+UgZz0xXYfB/UPiF8MPDuqHSNeGiJrlhcadq80iNK1zaSoUa38pWAYHnO/G3a&#10;COevn3hj4069DLCutM908S7I5Jm3MF3M+MntuYnA4yScV0tz8cLeS/i8L6h4TV/N/dxzQzNuEhOC&#10;QBnPI7AmvcxOHzCMVRhTVl1VunZbHZWpZnSapUqcdOumtuqW35kF9Y6hpnhyZX8QXXkC1ZitqzRi&#10;XnkMsZGVPTLliMAZwDXn3hfQl8VeKbfQ4rlLdZ5CWkboigEnjPPAOB3OB3r2jXNQ+FWkeA/N1bxz&#10;DJdahpzFNNsIjNJCXT5Q2BtHJwRuyMdM15P4W0DUI5hKsltamRjiSRt0yL/sp69ueRz2rpy2tWlh&#10;6jleL2TasvkuvyOvL54inhZyqvlb2vt93l6HSfEmz+HvgrSYfCehWMOpXJiWW41aaH7zEfwE9QDl&#10;f7vHG44euRsrC51I+TF4bhZXwYZpGdFQZwT8pGR/LH1z2HjvRfhgvg6zu7fxHq39uNq3lXEN9CNh&#10;tiNxl3A8NuIUIFHRiScgBuoaOPH+qaT4f0u4h0+OOxdfMuLjbDFHGmWdiB8oO3r0LE9M1th6nsaM&#10;dW27tt36eX6bWNcPUlCnFJttt6u/5f1oczceD/Cvh+x+1a5ezXVzu/eW8bYXjqpxz685z7CrFnrH&#10;w+EraP4b8LwzPeXMKub5WZE5ZcRvuEiqcqc9SeDgDDULjw/5WuLpd9efaLUyKrSWTbt2eflz/hwa&#10;ZY6BD4U8Uxf8Jbo95HDBMGls3UwyH0GWGR9cdK7Y+9BylJt7q2i9Dqik4t1Kjk90tl6WVjotWni0&#10;SxkGl23krcYAjVQu1R6kAZJ7nge1ZknirSJ/Cj298Lq41Zpdlssn+pgiLbmYYYHdkYxjad5JwVGd&#10;/TtbttcSQ6jpLG18vC3EUYOw55LZ7Y6mvOLlJZ7xtjnK/ernwdP2l/aLVO9/6/E5cDR9rKSqKzTT&#10;v+n+Z1vhHTrqINe6hp6yxsoK+dCr9+2en+fpXUfE+bQdK8AaHN/wlV42tanJcvf6PNZ+UltEGHly&#10;K+4+YJFYnOFwUK4IAavMX1PXAyIL6baq7V2seO1VZEnndpbl2Zv+ekhrf6mpVuebXkdP1H2ldVJy&#10;26I3dJk0X7Wt9qlzGscUyloWZyrrnkcZP869J8beL/CHi/xnYS/B34ONZW8WkR219axzXDC/KCQy&#10;TM8sjsvybAdgjUqnCocs3H+FrXQ9M0P+0Yyk8vBkkeL5IsEjHuc1Prvj6W01f7RoHiCSO3VY2SO3&#10;XbsdVxjPU469utc0n7atyqLaWmu3Tp+V2YOpKpXcYRva+r26dP8AM9Buvgd4wkuZJJfh74OtGaRi&#10;1ql1qRWE5+4CbpsgdOp6dT1orjZvjp8RLiZp/wDhKNUk3sW8wqvz57/jRXmunxBfRw+5/wCRP/Cp&#10;2j9y/wAjznUI2tLzNuZF2whcugXnaAw4PTrzySOvU12fwj1/4f2EV5pPjp7tY5o/MsfIhRkW8DBY&#10;5HYkMkaJJM7KA+/YqYG4SR+4/HX9nnwEktro3g1/GarbzvNq3h3WPCHk6hptxOfmL+XmQoEjjwHV&#10;cnOMEknf8Qfsq/sXXFiIfgn8WL/VNWsta+y6pY+JlEMn2dI7VjNGAgVVLzTR7pGXaLZmZV3Yr2JY&#10;6nKiudNXNKmPo1KFpJ/L/M4uLQvBGoWtpBoniG21CPS4Ue2/sXwxFNcRuWjIjkDW8K3LKQQzO+Dk&#10;DbgHd4l47uLK8uf7Us1t87ykiQ6etupXJ2MY0bYrDB+VVVflBO4kk/UOg/s2/AvxDJd+KPAGo+Km&#10;0/wnax3euar4b0+WWVLYT2bSXsi53WaLFLflZSzBlsoiVTezH3z4ifsIfsk6rbz/ABq03wLqUega&#10;t4ag1z/hFdJ8TWFrehZXF0k1lbec7S24sEkCgjzFlkUFSNwrzK2cUcvlHnjKV+qW3k9Vqzjw9Snh&#10;Z8+rTf4H5k2VxexEiNGaRlZUULnKnIIPtjjHTn06+r/BDUtY08zRWfwFl1y+8xZo7yJ72CSIDy2b&#10;JhkTIKI6knnEshBBOa+sP2dv2f8A9jzwlaa18R08BfEzUtH1LTWttHabwtIvkzSFUeUXexo3CLHL&#10;MrKQVdQvzAtj6K8IaB8FPHMC69Y+KvDd3bLZ79StdYt2jlWG00/z8PAJAZpZFMqbkWNVKpu5K58T&#10;NeOsLgm4xoTe2trLW2l1fVK9/wAwxOYU6/uRj566fkeHfBVPhp4+8U6PafFixsvh/YzSXV1deIbm&#10;+mt5tPkiiLsYZ7dZbhA4jt9zg5jM1wyq8fmwH6v8IaF+zX4N0Pw34E8A+EvBOqXKR6euoSWtnDF9&#10;u1IXLQXF/LqNkqTyLFBdx3AiiZfNFxdwuIFZo2+Z/wDgoOvi34na/J49+CHw5bxGum61falDdaZp&#10;O5Vs7iF98DwGPegSCK0YKrMqhiBtwC3yne/tcfHrw3b2fh7x94r8RRpoduy2uj6lI5Ijlhjt5IQs&#10;qEojRxxNt6Ls3KA2DWFGjRz6jGth6mu7je+r1s1ucdOMpU1GKv8A1tqfSUV/rHhMat49+FGr69Np&#10;uhyL5n/CdWSTy6Ghmubdr/yCGkuYoY1vIUCSuEbzVmIKJJcfIvxC+Jf7Q3wX+Kmq+Bfi2GtdUnuJ&#10;pfEkMkVvcx391dQTCLUPmWSGQCK53wSx/Kqv5sJR5DJXdaR8W9P+IP8Awieu6jLff2lot9a6PLZW&#10;9vJIr2RMksvytkKZZZpN6ABWy3A3HPlPxEstM+JN9qfj37LDpqS63ONZV7pf9HmlaeeGKKLO/aI4&#10;pI12gqpRQ7KZFz9PltOpTfJVjdbJ21Xz7K33s68DGPtJKcdPTbT+vwPUPht/wh3xgs9D+Fuv/AGz&#10;hksdLunvvF+gazcWd8yefJd77mS4la0XCmS3aYwN5cRV1jleIJL5T8QvBq23jjSfDkMEMMt/axLD&#10;HZ3nnRvucptHBcHcGXkYIAKfKUY+46RqPwIh8B+H/GWr6Nrehw3nhPULbT7611Mx297L9mlskVjG&#10;d0SmRphLG4+dYFT7txurgvj3eeBPFo8SfbZbWbxBpF8bWHxNp97us7uG2D20C26kLIYXhgg2llDk&#10;tyFHTowspe0fIna7v5O+r/4C27G0ObmTs1q1/lp18+xwumJqfwo8QW97Nrd1pOq2OoFD5NtKJo5O&#10;FZMgqqoU4IJLnOCMNmvYPAvxS8PaVrGofETwV4plttSazSTWpLZ1gvIZkMaTTQG1xAySu8hCEAyI&#10;wQOW+Z+f/Zw+AHxP/a101vCd947hsIII5tR0a1ubcTSajJNOIZTlf3n3+rEOQFYqpwRWf8QP2VtR&#10;+AWpK/jXxvbSSR3bx27aKXmikk5VMS7AoUtsPJztDEgEbR6fPRlL2Tev5kYijh66cKkvfXbr1/rs&#10;bPxV8Kat4eA8XLqtwLyGOafVDq19m/lu2upvn4AZZMeUJM5JfzMEgfLNrfxH8Q+OtJk1rV76x028&#10;VWkW0EbyxwpBEfJt9kjyTRxKrrbpjC+WOWYNISulw+CNe8NJpUkEhum1O5mvppLyK1eSPNuPswif&#10;PlKu+RjnO4uB1ixR4Z+B/ivxLY6z418T6M1vcW2l3OqR2rNHG92N0PkW1vCDud87mdeMRbwAWUK3&#10;lxo04SaqPq/z2OGn7OmrTfvL8fI7DQPG2mfFPQ9N8Lal4Q8Iya9Jpy21lbag8ukLNDIZonkSWGaI&#10;NKSBkkNvUsuGbzvOsQ/sy+D9Nn8TXfin4y/Dv4frHCmnpEup6hriX0yPGzMvkJNJHb/M5+0DcrPB&#10;+5VtjEeOeJtN+HGv6rDr2ga19ijkt5GK324vbtGzfu9p6DYq8jI3SEAYQ46GT4rQeE4tY17TGe61&#10;rUtRN3eNbLF9jMS7+VhVNpVpJn+R0AVUVRgNgqph5U4XpX1+fVFPminFXd+jXnt6dTpPirqSfCjU&#10;/wDhXTTQwxyaBpUt1eHUyra5bzRPPG6mP9y0E0Myu6SKDHhYy29JGl7DQ9W/Z0+Hvw00346aRquv&#10;W+oQ3f2XS9P03UPtBs7OU3bRwK0pUpskjdHVRIrl3mCp91vnf4ifFq/+JNzqVzfaREsk13NNazRx&#10;xwrZ2jNK4gQD7w/eKMFiVVAq8dPSfgpf/Dfxl8P9U0P4leH75dD022tV8zSpl8+3jZpJWm2PkSfv&#10;oypxjAmccVNPD1MPRUuazT97Xy6ef/DGcaX1Nc8uu/Xtr6s9L8f+MfAV34U0r4eX3wh8F6LcWshT&#10;Sr7w2txpsFxY/ZrGaKK4nmuJPPVJY5Y5EZVcyRibzGd7h5PS/GPh74Tal8Q5rLSviN4kt9U8F6tb&#10;N4b1a4mhvLi9lnREifzQI5Ft3803RCz4MfylZXcPFy3jH4sfDDx78ENL8EiLw9rWqzeLLq21CHSt&#10;J4jt7meKVJFZQpVoSLlYEVSFTapJBCr0fxL8PN4b/aZvfFOm6Jb2emeIND0fU/D223+S2hFksRTY&#10;RtU7o5CFxgArjGK9jCx+tU+aC2fnc2qOMra9NfwOe+MfhHxSfANr8QPFfhXw3pes2Piq3s7dtDjM&#10;N+Y9kc1ibchy4tmtJjlYvK+ZG8xWkCMK+myfCf4U/D3XPDmv6FrGheNvFFpar4d1aHVrkG/aa9jl&#10;db2FOY7dRDHL8qyuGhtliYMZJ66DW/jf4/0bQfEFre/CJLrR/D3iy21rR7u2mae0sb603b7lIRuV&#10;hI8drC7yALsRRwztni/jRFpHjP4ZadpPiHx5p954x8SeL9W1/wAQ3YVEjjjlmjhWOOV2BWP5JJCG&#10;VFJk2jmMk/Ozniq2IkpxXJfda3TXl03vc46lGMrODuttNv6RD8efjl8VPiVo2ja98a9P03RvEHh2&#10;6nttavtKut+vahdnUZ3k1KWWaaR57lbi1kXzUClUSOJ5AskZryvQf2kktfhxqXgXxV4atb66vL9J&#10;5tWvvD+mvdTxGSa7kne9miM63PnAMnzMZVlMTExoIpem8Uahod/8LYfDOm+KYrqXSby8fTrySFDP&#10;LJLMINkhGTyiIwCllGC2cy4HF/FPwJ4s8AfDq11PxVqtwNW8RZudR0GbRTCu2MyJHOsmAsgyZASg&#10;AXBXJO8L62HlhZUI0k7dEvTW6+8qhy1U4S72Su/w+R73+zn+1V4N8S/EvRfht8ZfGmoSaDqOtrq2&#10;g+KG+wy3Hh/UZVRla5SRViaETLHlYniVIZJlHzgGHzb9rf4ceAZvizZ6R4Cn1SW5vobZLZ9StYLb&#10;csZmS6aVkup1hcNHEVGZhIJGkLRnMb+baVpdz4t0+31/w14Tjt9Q0q1tpGTQ1k3ERCSWW428nKRx&#10;sXIOF2s5x29T8WeIrDV/hL4N8a6bbww+Jmshps2oNCWZ3tmdwU52qpju7ZWBU7jHkYwQYp4GjhMV&#10;7ahbXRrrqXGMqHNydF+N9/M8nsPhpq83ib7Hp3jGyV5HVo/st5JK0E5KlYu21wedx4Pl5Uscbrxh&#10;i+CfiVfE1j/pEkF9EC9rcGSKOXkSQbzhyAol7kFkXIbBx5za+JNX0rUJkklmtvtEysxjTa3Ufw+m&#10;O30rZn0nw5qM7XEniaa8vJi9xI07t87fxEtgncwDcnvyT1r17VI2vsaypVlJOpLR9lvtufTfgvw/&#10;qvhrWdWT4Pi4ntviNYrYalZvb+csv2mUBHgGBuljdlKxcqTguQGFbvgL9mPwuv7I3iDxT/wiOueI&#10;vEGpePI7HwrfW+oRrp95aRX1hFMUglAu3uZI5+N0ca+WzMcPFtGd8Mvg5pGh6hrvhXVPFlxovizS&#10;oRfeErqbVhJBd2LQwXECqyKSrNEw8l1wHaQbgNuK9bvvhd408K/stf8ACeatqVjJayeJLSHTr6HV&#10;9whknjvJP3qykNFMXi3tlUJ3hiPuMfMnWdLEz5Iave66HLKpUpxtPbTX/M890b4nftQ/s8fDq68Y&#10;/Dmyk0nxlcao+p6xpsdjDp0NvZTWF0InisIzHGH8uW4mhRI2RAsrFeCT7D+z7/wWQ0nxXp48F/tP&#10;+Av7LuNcaG3s5JIZZtHZ3ZZRKBsa6tz5ckbDLXAkdosG2QFji+OfiJrnx80/xe37RPiPQ/F+t6Pp&#10;Edjar/Zsi3RWSdJYbSAxBEOBdxxlG3OuZJAMQkn53+OXwg0TS9T0PxzpPiX+2tP/AOEZM1xqGm3R&#10;uANRt4yYYY/MG7yY4jaM3yqgRZFTlTjbA5lV5vZ1VZ7WXZJd+9iYTp1HyuPzP1Q+F/xJtvj18MI/&#10;2fvg54Jn8J+MNJ1eZbDx1q3xUlmlnvIdQvrlh9maxuIVVri8ucpG8cjxFYHuHj37+s8AfG39sX9g&#10;vxVqHgrxd4G8GzaR4o8QHWbrxvrfw9ur2dJndLFEuDBfRxq4S1WRQryIsbf61trEfmf8Gv2kbb4I&#10;waL4o8Lat5d8l1cXOsXmpsZ2uopLifKyJjHmNCCTKhVx84BU7q/Sj4Nf8FZfCXjzVU+Fvxm8G6fN&#10;4furNLfUbnVFMttLJPFbZRhtYwq0U90+CHAjSNBkliPdpxi0rLfctVpN30XbT+rn0honxX+NHxN8&#10;PLYePf2kfEPifwnr1uy3194Z8O+G5bdbedADE1lcaXM7RmORy2ZJDsYA78lq+e/i9/wSq0Xxtqrf&#10;HD9i/wDaB1STXLS6XV5vD9nNp+mNKYjaeTbpa6da2qWU6wvKzyEKA8iAiNnaRfUrj4N+CLjULj4o&#10;/sdePbi11a7azu4fBh1SEQ3UfnRicwSbmSbettFEEyxzbyRhkLNty9O+PC6L4zksvjb4MurHxFpV&#10;9Fpuo+JPDcRjvLO5VrIh54V5CNKDM23chhSI7XDA1sqNLexhLFYn7cm0ec/DP9oHxFr8FhpXxG/a&#10;I+KnhLXrG+hhvDefEjWTbTzRzWwltZQ90rIXd3t9mYJj+9ZQu0MPpbwD8V/g5/ZdoP2lL/4i6dI1&#10;vGg8SaD8YPEd7oeoOYrYb3tri+f7OHmlnYJMssKx2+6SdgxWvHfil+z9q/7QHhGL4ufAPxRoPju6&#10;hsbe0uWeSO3n1GEpa/ub3A2mUQySyh3RZAGijZShwPLfgzf6H4F1P/hXmv8AirUPB+nvcNYLa63Z&#10;NcWemXm0hLO9hY7reMl4gsqNtESqACrrIa9nSdtPuCljMVRejevR7f8AAPuHx5+yV+yl8SdFs/FP&#10;w/8Agz4VvI5jLex3Unh+1lF0TncrM6uGaIhSqYJKk85+Yfnz+1d+xxb/AAG/bAj1/wAPeGPDtpY+&#10;NtHur7w/bw+H1j0+a8tpHkuNMVMJ9nbY8TLIi7I0LBop5Edh9Nz6V8TfghdX1r4Z1TUPCqW/2i4h&#10;kC/aNHkjX+0pFuXjJIhVUje4kPyxruiVmc4qv+1x458WfGv4KXXgrx34al03XtOvF1zwr4ytZnur&#10;O01O3+2vH56Y82KF7eKG3kIDj/TJcLyMaSp+6uXp/WphHESlUk5Nq+nW3y/rY8N8FWPhnwNr2n+N&#10;D8D9Eb+2Psd5Hp/jTw4s+m6raB/MY2kzo3lvtuF3CJtyMYo54tyeWv1z+zX8Tf2aviPrunaFong7&#10;w34B8QSW8H2jwfL4ftkFxd+W8nl2728Ma38albj5lWOQohZ448qR5R+xX8XPB3xr+CGpfCTx14S0&#10;m80m/wBPbU7Ow160KtpTG4eK+jVhHujnivLlt0gw4MoCEcmtbxl+wj4607QrrxN8LGm1jRLVvtdr&#10;4cvJgbmJUw4NncbhIxVhJsEoDEeUgYZZ6r921ql62/QiNSo5ezTbW7V306XPr3XPBes2Omz31pqG&#10;gRXFtvK2lnahX+yozMSZfmkRQF/vDpsx0B8e/ab+zWf7NXxRutINvqVraeBdbure5vbGBp3dLK4Z&#10;d8cqnzotwLMrBlC4JUEEHxH4CftQfGP4OXE/wt8QW15r2l6TcW1pqmg+Jkf+1tCjEUyMoZj+9DOs&#10;ZyxKyCOQq79a6b9vv9on4f8Air/gnv8AEvxX+z/NCl7Fpul6drMWpRSC6sF1B7ZJ7d43xtYw3EqB&#10;xuUspAJKnGcouEXdX8zWMlWrRcXa1rp3v/Xf5Hj8X/BPefTv2QdA+PvwosJPEOm+LPh/pOqeIPhh&#10;JaqbiS6l0+F7u705gV2rI5Mi2rgDkmGRC0du3pv7J/8AwUZsItC8I+CviyZtU0O4b7LD8QpmjElo&#10;SB5a6rFIg3gMChuOCpZfNTdvnf62+GWkarovw8sfCelkwQxaba2tvZ28higSOKJY9q/3QpUAY4Pf&#10;jivMv2uv+CekHxcaz+Knwv8AEkfhzxtH8yj7Gq2WrRFgJobyOPG47fmSdfnDAAkqAARcaceSWxvK&#10;NSs3UpaWV3fr/l5HvPhnTdAkSS7u9J0ySPzFk0+8tbeCD7SeRsDRDG0nc3GTjOTjFLZ+H/sxFxc6&#10;HprR3JY7f7NhjIYf8tBuTaxxk9+CenGPz7+CPx++Lf7LPxt1D4PeL9Imax0+GE614N1T55LWHLCK&#10;/wBMm4EtucsmwEKSiriJl2196eDvjX8NfjJ8OYPFfgLxXp+sMuoSWSx2NyysLwbc27qyho3GNxVl&#10;BVcOfl5qZRUdbaGlGpKsrXtKP46r79Njlf2qvif8HvgL8NdS+IPj7RY/7N0mKOTWm022QahKZZNk&#10;NvFGnDSXE2I+gVY/MYyRlVNfIfxW/wCCaHxX1X4M3/7VusadbP8AHiS4uvEnjLw/pKl7HU9Ok+T+&#10;woVCkAJbxx7P9cwmVwHlEivH7V8EtCk/be+PFn+0rdzNefDPwLqVwvwx4BTxFfMHgvtTuIXPCQyI&#10;YbbIDKAzfKRz9Sw6Lql7ef2bqmDaxqGZwo2K6uSRx/CF6Z64U9emS+I6+WUltvofL3/BOL9pbwx8&#10;e/BcPhy8FmdVh06Aw7YQzXVnGPL82fzSzGeJ9sc+HkO8qxK+aEX6Wm8G6LaFrQ2dhJ5f/PaHEXuF&#10;AHJALZwBgnr1B+C/21fhV4k/YU/aJt/2m/hCv2HwL4r1yNtYsLdXS30zWnP/AB8T9VWzutpSRSQF&#10;fDDBKY+yPhH8avB/xO+Gdv8AEchV8lY49TjhmaV7S8IXdbPgZaUM6beBvDoygh1Jt+97yOam/ZSd&#10;KV273Tbe3Y6K+8O6DYwTS3PhDS47aCHe9xLaqkaAAlnMh6qAM/MTx7dPOfi7498HWehWfie01fw5&#10;4V8KNcQLrXjC7jRluIiyr9lslfCBpJJEj835gB5ioGflcr4x/G3RLXw/rmi/Ejwtdanq2qQyJ4b+&#10;Fulus2qarA0nkpLdKPlggkbILuVjVchmLDadf4Y/sx+IPGHiTw78bv2ltd0zVvEXhu0D6L4T02Hb&#10;onhi4bJDwqf9dPFGBEtw/wB0BigXdmsZOPQ6YUqk78z07df0PBPjt+zn8Sf2z/B3iqCfwBN4D8DN&#10;pF9ZfD3wvdaeLfVPEmqCCTZrGoGUGWK1jkAaK2O2Sf5mnYRuIX7D/gn7qXhP4k/sd/DPWPDNjbwL&#10;pfgfT9P3R2iR3F0bWPyrjywv3gtxBL0Vcj7zgZFfRHiWLVtWvFsrVLy4jiuI7i3uI+MSDsc9EO3p&#10;kY9ySK+QP+CT+oaP4J/4J8/D7XZbny5LybUo4WhdpLhnl1q8t0VUXkZY46HAJY4ClhcIxUl6fqjk&#10;xUpSjony3S09H28z6IgsvDGto1lrvgW1uLXdgx3mnwMxUDkuzJgFnUZXB4OcMdxblfGH7K37DKa9&#10;Ct/+y94T1jUtYhkht7G18ExXV1bSLbmUGYqhSNCsR2s3l5MgXJYgHqNY8U+IfDvh6Hxf8W/G2n+D&#10;/C1wsEem2F3CW1K9uZY5SYEj5LSFQvlxRK0pKvhSeK871j4kfEaDSofCvwe8Cal4D0G1jSC61DUp&#10;hda7fRbViMZy0gtHVY2xKzyP80bgA71q5S537hjTh9Xp8+Idl57mL8Tv2av2AfhXdwXfxw+Anwzt&#10;NScSTeHfAfhfwvAb6bEKK6OybWuSpZ5GkYRxRJ5btt8uSQ/G/wC1Z8F/Cf7X/wASfh/8H/APwF8F&#10;/DG01aM+IdU0/wAN6PAdRh8PISscl/LD5Xly3Mk0UK2sKSrGYLh/tEqjbH9OfGLxV8PvhB4H1u+8&#10;UX1u1hZ6OfEHxF1a4Amvr21ImEVnLPLtM008jzqEGAuGRAnmIK2/2Dvh38UtTstS+NHizwPef8LE&#10;8calFe65fak0lrY6ZBFDdRQaVBli7LayLIj7ABK1y0gZgwrGUdUpP1NlWnWjairfn6/qM8Kf8E/v&#10;2W5RaXl38OPDugXSSeTDJ4R0WPR7qRjxn7VbmKcEOf49oAyysQMnTg/Y1+GXjh18P/Bbwd8T76P9&#10;1HP4m8Q/GPxHa2dv88Du0S/bWaZvLld0KZiZoWjLo3zD0jWvGnwR+H+ialqXi7xNH4u1i3trmW8t&#10;bW4WKwtXQagwW5uOUjKyQPbyEFnjk8rfGoINeQeNf2pviT8crNb++udU0PwTeTSWnhrw34dt2gv/&#10;ABczPdrCiciVUkt3hkYAphrZpd0cQdhrKXNrFafcTh8PCiuWtO77LV/PsZvjv4N/sRfsz2uoaV8U&#10;viT8SvHHiCG3hk1LT/DXxQ1+O002TyoxIJGbUglojeXNOq3NwWkJmSMuVSMeE65+wt4m/a31y1u/&#10;2ufHnijQvCN41zf+Hfhj4Z1JrjV9MkIsYLdrq8ntHadB/pbE3EazW3nRhyGklS3+lF/ZrgsNR0/4&#10;uftT/ELTfCtvb38134f8JaVMi2tpds/niTCgG7vA3mtuRSS8hdFDqrC98ftH8M/ETwZo/wANvgFr&#10;viLwVb3GrmK61PT7IStqK/Z33C5LZCxhFkdpJGGRGB8zOFOHs/db5eby2OirUlb3bRt97PNNC+Gi&#10;fAbTls0/bh0nwbpunRSCTwX4q8M6FfLN9pKT/vLTSYbJ4JPNlumKx3EgkZ0kB+8rfIXxu+F/7YHx&#10;bm8UXHhfxC2q+B4daWTQ/GHhfwHJoAMK6hIWtorgWwzBA1rbHEk0zJIUIeV4EmW58YNT+Cv7LniL&#10;VvAWu/HLTJPHF5apbaj4uuLmO5sY4pL+7MkEdmInRZoUs7a3eUg7f9IHyllx8s/tF/tj+JfHXga9&#10;+FN/8U7qPwppstpDoujjaINRS6vor6ZpdjgtcLNG374lwY1wNpbcfHrV60qlpK1k9n1elmZwjKqm&#10;lpZb/wDB6n1t8GP2gPG3wZ+GN5cfs5/CTT/GrRyaLpureItI01Lq103/AI+/M1S9RbwS3N7ctd3G&#10;YwbeNSzK0oTBb4h/bd/aH8P/ALXPiTVdW+J+s/ETT/G+m6grRab4lsYrHSxpct7KLdbaCG5MsJ+z&#10;XlgTbIt1MAlxO1xOvA6H4bfGbxPrH7MvjH4BeCZta1bztX0wRyeH7TzZpxPqEUsb/u0aRpxceWqF&#10;mO4zFApYpjAt/gJ8U/iBe3nxT8e/F9tD8K+HvEGtT+H9QvolvJ7e6ENjHI4lz/pFvFAtm6sgdQqE&#10;ARiRZDxxrYmU/Z1naK23V9vv3s0d2Fjh6VuZ66LU9g+F3x0+Hvij4YtbRaHJ4Z0Ox8BxaZrq+APD&#10;8UsniG01C5gF99quL66+yW+A48tlhlkgmZmZZDYwSDyfxj8TfjZ8PNWvI7fWtQGsaxMuseILHwTp&#10;cVvc3F02JJFnmjjVgInnVDGTmEXBRFID5P2a/DXgPwz+z74y0p5vEWoeH/FMdtdw6pY3f2R4bm1i&#10;1S2uolbZkxS+cjbiRGFiQT7fNiJ8Z/aP+Lfjn42apHrGpeNLO8hvDLqN5HaoVdLuY4nnl3YHms8Z&#10;QuMBkhj6YFfO5lh6S927tfe7+f8AkVm08PKjHkavfo9vJ+pi/Hn4p+BPHXxkk0j4b+AL7QfD9pdA&#10;G1164S/1B2VRmOaaKKLepI2BEEY2gZ+Yu7dH8Z/i1pekeH9Qj1GY+HLi82THS1TzpRI0qyZgZWPz&#10;bC6HIiVPLKM2773jkmk3Xh3Vl8NXWuW1qurTQostyhK2+Xwsu8dF65Izwp4yOO6+PXwS+GHwv+HP&#10;hvxjf+Pr7UrnWWnluree38oTxr5hgeGME4jPQsxGPPQqGVjjn/svB4iVOpKLcYr3bddu+/Q8z2dG&#10;pUjz3d9kt2c3YfFf41+NrhLT4cT3/h/Q9R1aSx0iT+0ma5uf9aEWSdVja5mCSxIzRrFGxK7ogZMH&#10;sNfuvB/7PHhbTNStvgtpfi5fEVtHcpfaxqGoRwrEgEWUFtdId5dJn5IAMzfIU8rb88eMPFGs6tqN&#10;po0sGoQ6XDJI2j6fcSnbBA77iVXAGSAuWA+baDk4r3v9mH41+HdHXUfDnxFtNG1C1XSxZrJ4oje4&#10;W1QkLvtwSSsqk5U8qoGSpAIr0MZQ+pwVSlBcr3iktdVrfv0O3HUfq9OMkvd/lS3W2uvc3fh18f8A&#10;9pPx/q8Vj8Afg14b0yK1EzQfY9ClvbxIpAWw88hkaYDaSvmApkfd421la1qfx40Sdbnxj8WI9Q8Y&#10;61JG+g+HNP02OWZ2JebzphHt8oCQ5jiZXLMf3iRhMV7h4G/ad/ZH+B3w21Lw/DF4wm8ReMNShfUg&#10;tkkPl2iiQwBQAoCSCTzdqjJWRcHbwfn3xN4z8FaB8YNP8TeB/wC17F7F5objWLWRWuHDSvmYc43C&#10;KTYADjCL710KpGOHjGSWquo229X1OWNdxlyqCS6XX53M74j+Pfi14ssPD/hb7b9nk0XTLmyOsLqE&#10;7uY5GcXUGWkYmN5Wmfb389uAhVF8/sfC+maNftd3zSXEKTgvN5XzuobtzgcZ78k9+K+ztP8A2bfh&#10;vB+xbp/7Q+s+J7PWj4gvtel0/wCyTJDcaclq1tClrdbWISZ3xIFwMpLGRncM+GeBNZ+G/gT4eeLP&#10;EXxM8P6hqGoX00MPhW3FmzWpmVXaYO/ARkV0KgZOJCSOmc5VK8pRi5Jcy2V+jsS69aP7v8F1v5nG&#10;/tOePvhF4n1r/ixXhDUtF8MaBZwWViurXguLy9um3MZ52VlEbEB22xgoHUALtbIzvg5qPieeKDQv&#10;h/py2utReZqP9uW7SGeyjgQztOhjO5SiRlzjlfL3DBUmuAv7m7u7lbnyo5EWWRmjZONz9+Pw46Ai&#10;vXv2fPG/w6+GHg7xFe+PPD2pTTeJNDu9Ot5obmOOGFS0LxMG2NIr+bDh8YJjJA4ZgerEU4fV1Hr0&#10;9emn4npVqMaeDUIq7WvfXzXXuc74Z8SX/wAC/jTp3ivwneXE0+mx+bDdW2pTwXBuU34nWaFkaOQN&#10;l42U8Js5YkloviH458OfETVjq+sxawLm4ZpLy4XVN0krs5cks6HuTgAenU5rI8ZahpF7rn9taU0f&#10;+kSecY7a4MkcKlvkjVmAPypgcjqKl8Lpp+q3d1p+pRxQzR5dZjcKqmPbncA3XuevsKz5ajjGUruS&#10;XoTUjKXLUafNFa/11Oh8K+KPCU3gq18H3/hCxvJbXVTcQ6hfTlLqdcKWtpGjKmSAhDkfeUkFHi+c&#10;S2vGv7UHxo8LfD1fhl4V8XyaToPkSWo03Sf3EckLOrNHIB/rVb5gwfdvEj7t2a5LVfBV1ZC1m8TT&#10;W0NrfWv2qzWO4TdLD50kKfKCWQlo3bDgEqA/KupbN8Q+FvtGgrcaVFJIkChlXHylOpOTz/nippU8&#10;PHEKUnfX5XNKfLHExcm7drafeaekalLdTWMFzcLbwyzF7u6hh5SMt3UEZOASBkZ4+tew2Xhm5n1g&#10;xatZ31jCsalNoZZdqHazsepIwRkdDwAABjxTw5qljpmjwyX9xFbt5qiOW8UggEZzjGWX8COa9Wb4&#10;+tp/hi2fRNJ1K81aOJFhvp7MLsX7pw0nBBATHpx6V5ebYXET0pQd72T2Su922edjsJWlU0jbV6vT&#10;r5m9r/gHVfgTpd7q/grxRpOseGb63ae4sNQ84SWt0FZF2kKAZR1VgXjPymRTt2r88yalqXia6XSt&#10;CTE1zPNPNC0aJHCfvMxcsNkQXLbmwFUdTgmpPiD8UviPqd/c+DrjXHWzlvWm+xxy742kcKDJyP4t&#10;oPQY9sms+eNBKAY2SNlHnfvCTMBggMSeRlQee4r1sqwFbCU1LFyU5u2qWrSWl+78z18Lg44eCnWs&#10;3Kz012W77+RNB4ivdKmSbTtVimkhheKO6hZshWzux0Kghm4wDgngVlzSXeo3H2u+dVwcsU4A49P6&#10;dqjv9Tt76/EVoiqAQoWNdoPvxXpGifDkHwzb6fqkSKtzm6k8v721hhVJPoM8cctg9BXdiK9HBxU5&#10;6cxtXrUsFBVJ6N/fY4K91LSpbmJNAsfJhQBd0rbpHPdifX0xwB75Y+kW+leAfFuiX3ip7az0y4ht&#10;ZPs9nb28TB3VD5caqXVxgBAZTvZ2Yk5YEtj658Jdd8L3Njc+KLGLS7K4g8+xtVYPI6HjcxHcgA4z&#10;wCOma2YIPD2n6Qp0ePzWWIibzF2kt5hOMDttCjP1rzsZiqNSEXRk35p/fd7M83HYqlKMfZNu3n+b&#10;6nRfBf8AYZ8SfETwhN8XfiVr0Ph3wnBbmdrhovOu7pAf+WMXA+bHBZlHfODkzeFf2ffg54ostS8c&#10;6Pfa1p+jwzR2mg2Wu3MQm1a4Z9p/1OzywFDOcBwOhPetb4o/tP8AxH+IOhaP4G8IwW1jpen2am7h&#10;jg2QlwAq7h1cIMYzxnoOlcr4S8D+OPin4s0r4R6VLb3lzaxzvZwTarDZW8UgRpnkaWZ1QNsQsMtl&#10;idoBOAfWrY3B06aUHd2v8/0J+s4is3zTt5Lov+Cek+JbLxx8Hp7nR/hoNJ0XUNRijhZtN0mFZkhV&#10;eUSbaZAWOAxLZbHOcceWfHzVYtBt9F0LxDpUeq+II7HztakuST9lD4ZIcoQdwHzH0yOKyR8YPjJb&#10;+Ip5NL1Vrq7tEe2h1DyxM0Eak52NyB0zuHX1rjPH+q6+Jza32sTzXFwubvzHyTnDck8kkk5rHDyr&#10;Sqcs2tdbHVh8HH28VJq/qzOGualfXcmn6RAsKzzL5KRyP+7zwVGW6HIySM8ducwT2viT7AdPe2eK&#10;3km8x5mQqJmA2rn+9gE4/wB9j3rvP2cPht4w8b+IZLfwT4YfW9VjkhFno8Fv5s10zscBIwCXOVUb&#10;VBJDdDg16P8AFLXpojqXww8cfC3VLHW7CVYZNOu7co1vKjDKncAUxggg/SssRmFTC4lQpUuaPV3W&#10;n3nZWxn1ev7OnC60uzwK18Narp9q2qMknlKnzTNCdg/HP0qvHptxrBM6ajBuZsBPMC/pXrd1+yL+&#10;0f40+D7/ALRM2i258Lx6x/ZTXE+pQ24jugFYRBJWX+F1I25BBOM7H2+eR+GP+EZk1TTNcjjhvo4U&#10;a1kju1ID714RkJDZVieDjAPPGK9CNTmgpNq77anVCupRvzLm8tSJPDdpoXy+Mtc8tWwy2tk6vI/H&#10;XuB7ZqHw34SvviP4wh8N+AtHvJPMPyRuxmcKB8ztsUcADPA4GByetyy0Fr3QJILexjupppFWLELv&#10;Pzn7hHGBt5/3hXbRfBXxn8M/Ds3i86ssdmEj8yaGRofNY7HCqGw8gDbSWC7QyHBJANTGpKMZSV2/&#10;w9bf5mM8VGjBvm956JbL7jptE/Za8R6rotnqmn+AElt7m1jlglm8UWMbujKCCyNKChIPKkAg8Giu&#10;P/4XV4wX5R4v1BcfwpcFQPoBwB7UV5/7zs/vZ5nNjP5fxZ9LR/tmfHn4n+A/DNn8VdL8O65J8PY7&#10;ybRNXk1SXS9ZEN5K127vPZNFNcIHwQxyqK3G0sDW9qOqx6x8VWsPixodjoun6poE/nyaX4jWPVLy&#10;1WORhb2WoPG0QTbP8yzN5JWMFgyxjds/sNTj9hX4rS+KrP4B6f8AEnT/ABfpDeF9U8O6hJHdi7t5&#10;57e7kntoAjLNJEtiNok4HnhgcgEeJfFW38QfED9qq41b4W/Y/BPhyzmIazvbURppdtcRyz30EuEj&#10;kuAxu7wiEs0jwusS7giAb4jD05VPfqJNLVdelnvtdGksqp/Gqnup2Wjt+dj7hv8AwXa+IP2dNc+D&#10;Ef7U/ibR5NO0qW3bT/E2i6RJ/ZNhb3uoRzLNd2sgZ4JFR5Eto2kIcgxfaEiNw/g3xM/Zm1f9obwh&#10;4LXwr+1BdXupRWFzqUNvqS6fY2+haOJbS1AVI710igi8uRQdyf6iOLyYx81eS/Frxv8ADnxta6xN&#10;8J/EWqw2cWoahqEOmat4gIGo2q3YwjEjzJ5fJmmJ3tllXuV2tyXgT4zeNm8ZS+E7uBdGkuPD8tot&#10;xY2jNdJF9nMclvAiEbhJH5kRU53CSQtuZ2z85Uy3NHN1KeJd97WTVkrWs9X8ttjCph3h6y5WnbXT&#10;7tib9pH40/HD4LfEfXPgwP2qPF3iyxj1C4l1TUtSivLFjfSFkvF+zzyFt5clXLgFiDkYznjPDXx8&#10;1myso7TUfF1xa/2ejix+y2qqp3yRll+UAFCFXIJAwvLHhD2Xw2/Z/wDB/wC1Frdwuj+N/sd7bx5v&#10;LfxFq9tZsSHjiXa07qAp3QqPmJUljtCKWHoXxW/4JreEbPVLef4O/GLw/cWOoSRf2bpd/wCJLJpI&#10;4SbGMmefzQkTCaeYMpGFMfBKtuHX7bJ4xWGxPx21bild230Vlf07nRKWDqU7TTT6u3/AKvh79vnw&#10;9oOs6bbSWWuTeERaWun6stvarbm6s0meSZYnTLW7NK0rI6KDGWUhN0QLY/xr+Lf7Nn7Qfi7W9Ygs&#10;fE3h9btb2fSftDLeKUeRXRTJIsb3R3fL5jqsuMZL4Xyub17wV4c+Fvge800eONDkkaK1m861mE4v&#10;lkBnjUFchGAK5PysPKIPcVH8Ov2xvF3wz+IltrNp8PvAuoGCMRSWmoeHoZbSaBlHylQATjhsk5yM&#10;HIBByjluFoSdXAU25f4uVN6d1r2OWFClU1pJq2zvbt5HI6V4b1+x1G40rRba31CW1inaxvNPkkdn&#10;miYFJowHA7AAkHAboWxjvtD8O+GLT4UeMY/Anwq0++u5vDscfn69Yma8hkWSK4a4s9rSkN5MEDmb&#10;EQQXlxAyFHWQeu2P7TfwY8YeErO78efDXw7Y+INNaaGa3h017PCNJE6yvLDgOGMsiqpBKrbrkkNX&#10;mes/E3UNC0+Lw1baRp63l0LWe3az1GLbc/Z7jyUYMeE3xyCPjy2Co7HjAr0sDisRmFF05U3SqJpt&#10;SaaaWt01rZ/IxjiKs6iilazXXfW7/A5/4AapbC/039pPw14fjubnw74osIr3wzHCbm3imgtxd2rz&#10;Qz7lnhupbC8eUfvFjSBtyqHjD8J44e68KXF38OLGOJtIs9UmnfULeeJJrmGRvKcLceWHaJ0SI7XV&#10;grozKoDkV6h+xZ8LfHK/tBSRxaFcLBfLqFpFb6bp8V7NJK1jM3lxABhIwWXlVzu3bfp9B/B3/gnN&#10;cakdCu/H/hnQrKwsdWs7HWtP1TSrz+0NZhivLp4pVjeSIRpdJ+6MnKskcbLhhIR0YrM8PgaklN3i&#10;ldJf1/Vz0pYjCxr3jLS3r93mfDw1zxLruqXFh8MtMstNtdz3UMVjNNGlqC/neUGnkJbyl8xQ0jM2&#10;0OSzdRUsvH3irW7OOwvJPtkltCq7rvY+EAIjIJXcMGQ5IYZ+TqVUV+j/AMWP+Cc/gXQv2dvEkAv/&#10;AAv4J8P6fp8smn/bpLnUdTj1uEtNJbZt1LSM8SBBv/cokyklJN4b88fHXgTTPhD44t7Twn4ubVri&#10;1t1lmuI7N7cRSbdzKA/zbgMemT0rTLs0wuY/Bvfb06mlOpQqXireXdvrdlfxb8R7/ULTT9AuoRAd&#10;HmaCH7VEjPFEWdmV5FVWfDEkKVO09Nowteh/Bf4s/tE/2RceCfh5rDNfeJry3trS4WSHzoyhVwI/&#10;NTcuQsZ3I6ehyOK8zg1nUNY8PraRwQ/arOYCGZVwfL5c71AIdUw5LNk4fBOAK9B0D4n6jpt1b6b4&#10;xu47y6v2y0ej6DZTIgzLG7bREMkIWYKvHIPUcdOMp+0io8qd9ddf6scuLoxVNKMFzX9X3v8A0z07&#10;VvHOrr4dsfDf7YSeOvElgdLSbwXYf24sNncNGs1ss8DyI0floflEgjmBSNkTs1N+H37JvgL40eD/&#10;AImeM/gh8WtR0HVPBfg++1fTNF1aGKOHUreCOFtU05bmSaKRZ44ryQrF5MnnLbTDcC6BvMJfHHhV&#10;/FP/AAiGnfDsX1jdaYIIbg77YlWDlGkWUuPNDbAzqyqfLKjAzn6Z/Yt/ZW8a6FealavDZnSNQgs3&#10;ud8kM0lvazykSmLiTyyyp5f2k7YgVUM4BArzHiI5bH2lTrstl92tu558pSw7s27vVdrenT09T5r1&#10;74beDvDPw6sI40ur7Xrua+fWtL+whI7QRtLECjRNKAQVVjnacO37uNFWWeDwj4Y8SeBl1DTtX0XV&#10;ob3VbW3Men3Fqv7/AC+CJPOO0/vMbPkflt2VKZPc/Ejx5q0vxbvvhr4W8XaaLS3hih+zszxRRwS2&#10;sLSIJFyTlC8E7LgSqCSCGrkfH/ifxHruiagvxP8AE+tavqdu0C6HPcXz3McFvEfL8tnkG4xiNdka&#10;jaI8YUKCwrqoynUpc0nq9flp6fIm9aUeSo9ZNN3181+P4HTfAXXvBMHjjVPCI8Qf8IbNqE8Nrb3t&#10;5YGWa2mVgkgMi7fKZ23P5gjcwsqhVRd8kf0l+1DfX+nap4T8TPq7SakfhJMixWJkjt45bWaaBGjL&#10;MTvLA7pCFJ+TAXBz8heE5xo2vy+HdLtkhbULaS3tb2SzZ5BaSKGcJIwwAOSSMNyRnDEV9C33jXxJ&#10;45+BX9g+OoprHXP+EN/saOQ2olaW0TU4JnWLqA7maQ7wQdsYGSr4Pr4GVGnTkpPfVJ/jbqackZTT&#10;XVde3cz/ABT4hj+HR01/D/xC03Wta8QeE7HUbu80O/e6t4by5eC7ktmiMEUSzRsnlSQxhoYw8cZa&#10;Ro2NY3xt8G638QbnTbS88JTTeJPFFo17ZvZyyTGRtwiW2jRFCs29CrFPNwXxuXDJHl6h4/vfBnwl&#10;8J+G7GRZNY8K32oaddstjFmzikHnxSLJGu9pXknlB8wkqLSMKVA2jd07TPiJ4nfw3deG9Si168so&#10;3utLs5LdlQxG7kLKockEltvzDCNvUfeLZ86pTpxd4aeZrRqR9jyyfl+PY+pvgH/wTT8ReDf2RrzT&#10;viMPD82sardLqtpps3ia90q+udOimWMeZZXCssqvdpAYla2jdd3mM8oLQJ7p8EPit8N9T1bUvBvw&#10;E/Zs8UWNxexxj4ha1/wjFxcRa3qEEQvL63tZba5ha3jLLc+WVVyBdPsCx7nT5I+A/wAc/iD4HvfG&#10;l7q/hS28M67pjTaZ9h1uY3ccs84aMw/ZJkOGaKKZ2cgh1t9gXdJGRxvj7/gon+0L8MvGmueJrv4j&#10;65NrWv6bNE1ndS3Nr9lW4hby5T90l4kkV4xj5WYndh23/M1ctxeMqSjUld3uneyXpboc75vaXh1f&#10;9M+svC/wJ+JOpW15f+AfB7a94R1PQ57bWF8SfD+KOBobW2eKzXcsBF3KDHCzl4o/NaG3wMSP5fyN&#10;8dP2c7PwrBpo+AfifxRcaxpfxEvJ77Sbew+zz2lrcNbLGtqEjVWELoieZ5cQdirJGqrgWvhv+358&#10;X9H8OeD9X+HEN3a6x4bWez1DVJJnlSWSaUtHcoGLlGSBraE9iIlypovf2qP2jvifrttpt1K1xHb6&#10;b5DaxbaWbm7ljhR5Rci4CmXKJNKfOJ3eUi5IK7q7MDHMcJVcajVlfqtbd9NrehPtpU6js9v+AY37&#10;S3/BNH4q/BT4W+Gfil8Qb3wtb2Xivwra6rpl5pc0MaSyPaadP5EkCvugljh1K0Eu6NPnZ5Msg8x/&#10;F9C+Cd5pPizUNB8Mourara6bJc/Y9Niivle2WAzzyK4ONsaIxd0zhd3OA4r6z/bu8bTfGD4eaVfa&#10;18Q7prq1Olra2+6OSMN/Y1jYXk8hdg580WlrIh2BiCSSwQtXzr8FPiv8Nvgn8btG8aa7e6rr2h2O&#10;nX+m61Zw4huJba4tby18hDISFR4nUMf4QxA+Za+mo1vrFPnjs+lvkdcZRrRXK2vy+Z6Z+zp+0l4W&#10;8P2EHgL9oj4UW/iy68F2s+jx2WpeKm0aOKyeQwRxzfMJrlopbuXEcTRFYpJWZiFWSHqv2i/HXg74&#10;iaH4u8C/Ar4c6h4b0S41RtZ1hWunBFwEtV84wyKsLAyXBjQo8aBWMqQW6kKfJ/gH+yZ8ff2u9Ok1&#10;jw9pGmO0OpH+2NQuJo7ZD9ojLoflHTZAxAVcKqM2AoJr678OfsU/HrRPhxoGhfEH456J4Gnt7wRw&#10;zypJdJuEcMBbdGwCmWNoMq37wrCG+5uU+NjswynBYjnq1P3miau3o+tjlq0420ae3XfufKnhP9ob&#10;xj4StrPQdJgXxB9qjt9N8YNYWcV8urQNJH5dssiOpUyL5oG0+YZHeQneF8r0vWNEu/Emlp8cNI/Z&#10;90vQJrnS76X/AIQJLdVVPKs7e3EqS2j2s+FV2nWMrtRrcu0szefAcD4ifsh+IfgLd6t4Nufiil5a&#10;X8McVjJoOoeXE+pWkcKCSdM4VBcJeRhyeSNwG1t1bnia3+NPiLwBJb+M4PEFx4cjntJ7XxJe6TcX&#10;V9Y6LaW90n2KC5njKrEWv8Abgo2xAn5UA2pSwdaUMRRlH3ur38+xFN0YLlb17foZH7PXxJ1Txx4K&#10;1DQNA/Zu+G2tSWfg3U761bxFoskk0kdoBdzTSSpIhkfyDMoIxjaMYy4b0X4ceM/il4X8F6rBpk9j&#10;ovjC211/7Q0vUNKRxGkOjXU0wYSBjvV4oYV9AQoxk14z4D8GaV4YtmvdF8UytayXU9pp9pcx7blY&#10;ZocEvs+U/IihgON0or1yXQPiNrmv6xrVndm6nns9K1q4mEu6R/tqWskhd3JLDajFtxJKs2SSTX0t&#10;OajJJs1qU48m33nv37LPxc/aT1Hxxps1zr+hr4K8QaDDrFuq29jHdTtJHqFp5htwxZdk8F4PMK7o&#10;y8LAjz42bpvgf/wVa8RfFX4m6V+zb+2J8F5JfEc2qSS6DH4N1CS7c3BeS3WCPZLLMuYgoijne5jk&#10;CxzlQBE1eWfsIeKdFv8A4nTeC9du5rKTX/AmnR6BceY6xrLb6iLqaEqMK5f7NKoyDjIx1rhvi141&#10;8MeGv29IfGnhnxdZXUfgTS9P0iJLi4kjiM2n+H00lvOb7+9Wj+V1+VWZscba6qslTtJystb/AIWM&#10;acaPNKEt7adnb/h/wPsT4R/Hf9nnSvjv4X8cRfEPxLoOj2bXVx4q1vwn4d1M2dxbGSGY29xB5KtE&#10;8lxa2KztGZFKh4PMlR959j+Otx+z38XdJs9f8E/EaHxJrc1pBZ2useIvDdxoj6ta+ZZWwtr/AM+F&#10;LW5UvNfXTTobd4P3cUNvMJJVf8qr/wCPfxX+GPxl8W+LPgh4xsdL03xV8QL+8k8O23kXmlywyztI&#10;LFIpQFFmRcSKIwEDK2Gzgbfsb4N/t1/CzVtctV1HUbPwjqmpatdjXtH1xVutBv3jtpn226x5ksWe&#10;b7M+CJELzlE2hABl7alKS98JWjT5YpP1vse+/wDBOD9uH4WeFPA/ibwP8V/BPxIvdbttYlhs9OuJ&#10;rZmg0uO2jjis1W6njlkWJQ23eHZfM2IxCBV7u4+JHwV+M2q6xqn7LXw1+J2h+JLe9ZtW0u+t9Fut&#10;PkaW7liaW502fVbeWMPKZ2EsEtsZZWSSVplARvDviv8ABb4J/F3RdL1T4Q+LU8D+NbS1guNBhur4&#10;GM27CBI7WGVWaNreScxqqIzKZd5Vchw2dqPjj4h/DbxYvgn4y6HfWWrLGPsWuaDP5Mt1Zi4kl8xM&#10;HbNCrLaoY85BJZ1GV3b+zU95NeaIlip0o8sacWut1rf8Dl/i14h+Iv7KP7QnhX4n+Nv2Wbrwroni&#10;jxba6rqWh6f4h0m9jg1OJWttQggniMYCXdnJBuFxtZbiSd0Aba4+6tJ/4KVfsv8AiO70vw6v7Pfx&#10;Itprry/7NnvvEGjW/wBpeSVIo4RcPq48yRndFWIsWIYYGK+fbzxH4O+OvwSuvhv8cGl+IXhe4hji&#10;bW9DhVdTs7eOzSURyxKQWuBMsbrwrJ521k2jbXy7c6vrPwSuPEXgzQnXxBpfhy8mis9FmtTjVdOj&#10;uTieBWUNDKpZw8WGVHQKuF8ssnRjzJOTt6jp4ySi3GnFvs1+Xbz6H6lfFe1+GP7QNrDp/jD9gz4l&#10;R6rZ28seh+JYNW8Nw6hpZZVJkt521U4JCJkMGSRRskV0Zlb4f/4KN/Av4l6D+zn42uPGf7O+tPa6&#10;WunXOg+NtUbRrfULGMXaJ5d3BaajP9ocQyOTPCsaO87j7NbrGGbuv2ef2v8A4lfBWafweL+bxJpN&#10;rHd3U2gX948887yzo/n2V9JlbiEBnK4LAC4jBMfyoPonx38UvgB+3D8E/GPwI8J38VnqusaDqVqu&#10;k67bhri0cKI0uvJJLOsUjRTB0zjfGRz0UqDjHSTat8jdY6FazcIqSfazt+pyX7M//BUT4aeM/h14&#10;V8OfFb4M+MLvxJqGn21pJqi+ItGt7bU7sCKPKyTajAgllkO4Rqq87ggIQ4+jB441G4Pnj9ij4psy&#10;sNu3xVoe7p/2GunAPucHk81+anwC/Z3n/bC+EFvqnhe4/snxfptv5HjHwxr2jtb2euMImhcgAbre&#10;8F3Z3Cs4ULgozqHJY+7/ALMP/BR3xd8KPFp+C3xt0q6vNN8P3Tafq15eeYNX0C4BRkW5TJ+0QFC2&#10;JRuYrtIMnJMvDqWsJO/9fgb0Mw9n7tWEe17dezPoP4xfDLwT8eNJhm8ZfsG/E5dSsbeeLRfEVp4i&#10;0BNR0sygB2gkbV267VJRg0b7QHV1yp/Pb43eIvj5+znf3n7LPj74EazpfiDx/dWcfiLxloOuWdpd&#10;at4dikudj+XBdSWttf3EMM0TqzTKipMqhkkUL+qnh/8Aai+EfirQo/E+leLYri0uJCltcWrrNEz/&#10;ADZTcpIyCpX0J6ZwcfNui/B/wF+3f+0X+0Bqfj/RLPxH4ZVtJ8H+DfEFvGPteh3dlam4vVgkwGie&#10;O8ulk3A/MyspyowcuWUfdbdnudNSrh8RZ00uZbWX5o6L9ntPBOq/CfQbr4R/sufHCPw//Zca6XYW&#10;XxR09YLZI/3flKj64rRshUo0ZAZWUqwBBFd5JZ67BPHIP2VfjkrBsj/i5GktuwMdG1w9Mf8A66+T&#10;f2Tv2rfHP7Gfxk1b9mn41axFfabZSRi4vrO8VrRlkYCPWLcNjZbyFZRcKOEdd3JDF/ujTf2gdE1f&#10;T5NSg0i5l+9FDGY2DXDBWZlRcZZlCNn6GrdOb2b+8iljMLy8tSKut9NDzX4p3c3iL4b654M+IH7I&#10;3xev/Deo6ZcW2uWd54v0GRZ7VoWR4hjWC44O4FCHDcg88/Bv7K/jv9pj4X/tB+Lv2Xfgv8CtS1Tx&#10;H4TmntvC194h1awmTRtBS5tUlnkiS9htLzVBbyWcbrFJECUi3SlVYP8AbH7S37VPifV9U0H4c/By&#10;z07VvEXiab/ilNNuIZJRaQKMya7cxgAi2t8SLGpx5s20qT8pHj9z4Y+HH7I/xq/Z1+IHw81qyFjJ&#10;qGseEvHXiGaRf7T16+v4fMt5bjq8vmXccsnmZIViF3YxjNxkurFKpRqS0tZarT7+p3Xwv+FfxM+G&#10;3iDVfFMX7N3xo1TXvE14134i8T65rvg+S+vX58pd63yKkES/u0gjVIkVflCszs/oz+Kf2kLCKLTd&#10;M+BPxOtbZYdqxya74U3Fixc/Ot6zAH64A7cAV6Ro/wC0F4B1Hw3cavfaxFZpaTS/K6MTIiAZI645&#10;J6kZOMV5t47+N1p8QPB11J4hh1PwxoepalNZ2Mcbhda8QRp8pFpGCGhWQ5AfIKxnzCUUF1pc0d9g&#10;l9X3hq3re7My48d+NtN0fUv+Ew8O+O7JdKt2uL65utS8PzW0Ckhim+OdwshG3AzuIfOMHB+Qf+CX&#10;N5+0b4O/Z38O6L8NfhDb27Wn9qQR/EzxRp7y2sWm/bGubeWCwNxBcXXnGaf5oniiCPG4llkja3Ox&#10;+118Rr/4o/s0X2l+JvCq2N418ln4N+GGk+IowY9Vv7hrfTmvixC3s4lla4Me4xK1jIW3liy/T3wS&#10;8RfBj9nj4deH/wBmD4OaFH4k1bw7ptnp7WOmqryeZjYbucKQqb5TLKzA4LGUjcQxpcspy1OfnpRj&#10;aL66bvVfmeP6i194c1OXx7feMfi5feLrhfIufGF18K5tQu1gLK8cEDx6YIoIVKqRHEqR7lZypd3Z&#10;uPtfiN8ePiLJeat4a/au+OED2l0yv/Y/7Pcnkx4DJkBdLwpJTBAxgqc7sZr6M+PHxa8N/C7w3Z67&#10;+1b4gmhsbgaZcWnwz8M27T6hb3JmkcNJJCyl0cxldp2pJ9mkA3sSp8H+OPxh+PP7RWjSfs0eB5Zv&#10;BsmyxudS0HwHP5l14f0uTzXCXEisplvpBsKQqyoGg8xmdGZHcpNfBv8AgJQhF3qvfo9/+AeHt+0k&#10;/jj4laToHhnwl8QPjRpug6pFrnivW7XwXe6cNb1+J3h0+DUIEg/d2NotlumaOOV5JbSF0hcxTIfa&#10;vGH7T3xx+O87aD4uu/FEdrIqlfA2g/A3xA1lDG6zxPFPIRHJqAaG5aKQyiOCURRyLbQyZNez/Db4&#10;QeEfgD4N0Twtql7pvw/0vSdLsfD+kaLuhudR1PyLuQKHKR5kSRroSlgpMZu5nZl+djQ0n4neJPHM&#10;Vz8GP2P/AAFJ4akGltHrHiTUMPcWBk0qNLb7TKS5juVkKDysyPttUc4SRNxHlj1u+oRU5e78MfxZ&#10;89/GX45eBrTU4fDvx3ttfK2Gn3mt2/w9074S6vpdx4lZGBCv9ulf7QkbqGWH5VOWklcrE2N7wv8A&#10;tD+J9F8J6h8YtX8E+J9H8RXml3UVr4k1L4V63e2Wh2YaZPs1hD9njVIVljs5nunZpbogrJBbqkMN&#10;v3ln8M/gr8GNBvviJNqS/GjxteyLqepaxqzLeR2ctzieG4iRQ7/YVnXzEggLbI/OMasysD8b/tL/&#10;APBbLW/G3is+GvhHqi3S6XrV/JHry232eFLMeasJtICfmnjimYebNuUukcgjBUYzrYjkV2wp0adN&#10;vl+T0PTPE/7W/wACfAdjd+JPiN8SPFeteK7jw1BLJ451DS5G+2tMZrmK3sUugIbU72cpEUWKNjGj&#10;7mjlVflf9qv/AIKP6x4xg8aeFfCV9Bo+i+JozBZaVb2c9vcyl28oTXckYCtKkFv5WEG6S3ljilN0&#10;Yw6eWX/ia68aeAPEXjDxV4/1Cy8TWv2VfGkmp25um1O4+1kQyuHyVISV03YBXygvHnYHjcXhS/TU&#10;7kx3l19iW6hdrxbhiJZw0wWTbkZzvfbkAjd23HPk1MXPFXhzOKvbTT8f8inh4Q97dvuWfi58OtM8&#10;I/DLQvit4x1yHUNU8YWItfDNno80c1nbWcE1zFcXM42h4ZjLHEIo8qZGW6eTEbRCfrvAXwH+CHx6&#10;8U/CD4Y6vqOraH4m8ceJotO17xTdxG6tbC2+x2y2E0EIeBYYnmvJFuA8szqtlHLHsV2t5OV8HfD2&#10;98K69a/Ezwr4g0C/l0m9j1Wx0W8tXuUSa2mt5fLngcYliZWZSMkMFkBAHJ9k+LH7R2neIvHWpeG/&#10;C3he3sbOx1g6fbafp8KmEWN1MgMayqofcFd1DDJO1Qcq2wdUat4t0o3svy/4J1YenGVNtuzei00+&#10;ZYk0n4ueBPiDqPw6h+Lfw58I6Jd2mlaRJJfR/wBpanNpVhPPZxadOdKRo7m7Anjm8ybZKrWlnJDL&#10;am1CQdV4r+DGp+HfH+mx+KPiX4hj+G3gy+tIrfSND1SPTYNY0+4tIRdllDM9rdyRNpttNaR21wfM&#10;BgkeNI0mPmf7OXw9uPiHpQ1LUvD+i6xH4j+IUem3E0mrY1zT4ontpp2RCeiRSF43XZiS3ckkLsb2&#10;j44fsufCjxx4n1Txl8J/B+seBRp/jia91C2t7gra37W0FrZfbLJW3bZp7yG6lBDsChlHyiME/M5r&#10;HFYzkr1Ixc4N8sVK3xdXrrr+Rz1sFXUObmTb9fw2OL+Ms3xS/bT+B/jLSIfhJpPg/UtBuI7yxvtW&#10;uII5rrw/vjPnmZo0Uc2l0zi1Kq6SbWibyEZvNPir+xl+yW3wf8dftO+MfjZqWueIrjWLyWz0HQ4Y&#10;beza4u1GJI4DcXNyEjn+0LulkXLQjh1UrL9aeKv2mvD37Kni5fGHijwBpum+HPFeknSvEVjdahBr&#10;cN/LIdsiQhnaRIGiij+eRS+0FH5bnw79oHwJ8EPhV+xr8O/En7PdvYx65PeXU/iC1a4iun+y3Us7&#10;WWFC7lkWKwZ5Hx8putm44AXyaWOzKUlCcZRUpbWVtusru9reSNo4Sr7PkiuVxjrp3a/GzPnfwb8A&#10;fgDqPgvSbT4o2nj2+8eR6Cs39m6aLdrKxzeOQlzCUV0hME9swk+0QlXnAwAoJ4n4g+D9A+J3xwtf&#10;h5qFjJDpdvbxWGm30mrPe3UMEMWUQeXNKjSCOIxRxqW3YVFDuAK9G+MvjDUYZtevfCtnqM+jXyTa&#10;Xb6lcILe8ktYREtujKC0m0wxgFWLR4VAv+rAryfwH418B6JqNx448T2urNJY30b2Oi2tyIxsaQ+W&#10;o3ZBSPaDg4GXY8g1dWnX+tqDk1FLTXS76pLTy/4c82pGpTrqnK91ta/UwfE7fCvS9et59e+H/ijx&#10;FqkGoNDHYtqiWdvLbwsIYbd1WOWdidhZ2SWM5OxQMeZXN+NfGF3pOh2/gW78EeG9LmfUp7iG3tNL&#10;L31pG54SeaQl2A+YIkgLgMW4UxE+leKv2oNf+L/i6GD4c/Dnwn4RYXUAi1jTNNZLqORlbeFcEhCR&#10;vA8tAQwDIVbBHBp8QZpPiPrHjfU9AsotavI5YpvJ0+JIbZCpV/KiA2oRH8oIG5cbgd2Gr0FUlQp8&#10;m9l036Wud1OoqceWSu0vn5HM6o+q+HfHWmtdxTz2L2NrLG1wqgxkQIGHBkGAV4yeVwSqFii6yPJ4&#10;rilttFhkhuLOQGCO4kX94pPKliqgnuOnU8Vk+PPEukyarvWW4hjWOOKwaaMEJGqBEXIwDhVUE4ye&#10;Sec12Hwy+JWr22kTeGdatLCGaZf3dw20vcI4AJJxlQFHA465OeM8+KjUVFVuVXS/p269mZ4iPNTV&#10;eUbWX3r06+f3np3hXR7X4SfAjVPAXjjx7FDJ46t9P1Wx02aKaWO2jWZ8upTIMzmOPeu3Aj8shmIY&#10;R+Y+Ltf+INx4IuPh7a+M7zVtJh1J7230m1yLe1aSMLJKwxkvsjQHAA+VsmrHxLh+NPiaHTdZm8La&#10;lY6TpejrZ2utSJOy30Uc0qCeSeVmUsC3kAqVVVhRAMqSeZ+Gmo+Jb5b7TbPxVcWlncQkahOwJYx9&#10;W92zzx9TXPThLXEOrzbaaWXkrarz11ZzxoR5vb8107OzXp22+Qnwt8LaXqdlB4nvLQM0OoeTBDcM&#10;gWd8ptRldWAHXkhg5bbj5W3ct4l8ef2X8S7ifw/EJNLjuYxDY3ky3MZWPACOwjRZQQoydgDA9K7b&#10;4nwwn4Vf29qni3VoZpLryZfD9vcFrMSxStF5kgLbfMIQ8gEs25uBkV5fcXI8UaxNP4b8LstrBCsk&#10;kauW8iNSql3bHALEcn+JgO4B9nB04V5zqPVax12Vn5769T28HRhVqTqu7TutdErP8X5mtZ+NLzx1&#10;dSS+I7i2jktLGG0s4Y7VY90aKEUfKBkgAEtjcckknrWpe/2Hpvgi91DW9I1CaT7LnSGiuIhAt0ZY&#10;xvlV4pPMURBxtUoSxX5gFKtB4l1aG80WbVrXwtp9vcTXDSSXdu4JPmeXJhVAwhVmYZ6AMFxxXMLq&#10;PiCTw/PLfRyS2K3Uayw7tqngnGccdv09q6KdFzqKUFypNaX/AK3NadL2lZThok1pf8vXzG+KdV16&#10;xuLez1C6hJW1t7iFoLOOPb5sMcoHyqOQGAJ9h2FaXhnWbrVbeTTZmmme5XbCJr6VY1xyzHDDgLns&#10;QRwBnGLmq6Pol74Xsde1W5aS6a1S2t4LeMBY/KwpVm7/ALso2eTlyOi1kaTc3LulhomkNM03EyqC&#10;SnPABHbp9T7muqq4yp+6tV8jsrVI1IPlVmvO39L/AIY9B8LeLfAXw/s5tKvPB0f2q1g/0jVIboyy&#10;ytvQHycR4GAxfazINqHJ3bQ01t4l0bxnZSpb61HYr9naSSS9yoO3oo27jvbjgAjJ78kcNY2Vjp6S&#10;LfRM8MqbJFY4bbuDcehBA/lVm+0uLwzdRwyLJBb3LB44rpl8xBkx/OoPy4ZWGDgkDOMEE+PUwNCp&#10;JzV+be92/wAHex4tXB4eo+dXcu927/Jtli38HQajrS+Kb69aFV42rCH8xgAuMFhjjqeQMetb2lfC&#10;u31K2mvpUvpoYlZ5riNhHFGoHzHODwO/zHr7034j+JdSvtFk8U22nxLGt1bafZ/ZTEFjVYSqr5S/&#10;MWCxrlyPmJJJZiTXY/DL45fF+LwK3w11YWtjouoWf2bzLawHnBWzvdju6vn5jjJU46KoXLESxccP&#10;7XmtZWS628jObxXsFVqT5VbRdbLaxd+Dn7HnhD4v3ToPFNj4e0y3j83UvEmq6gFt7aMYy3zDLtzw&#10;i4J74AJGP8ctR+HGma1H4D+F97rV54b0jTYbU6xcsvnahMOZZd23bEm75UUDhFGWYlmbK+L2h6Ho&#10;d6l14Fv76408WsJklvFCsZWLBhhSfl+Tjv8AMCay/DKyazK1haklpIyGZuijHJPtWVGtzYRTneWt&#10;7y3X+RyqpUlFVJycku728/uH+PfGvhvX9eh0zS72RrDT7WO009ghY+WigBmYk7mbkk8DJwFQAKsl&#10;r4Q8RJp0muWbx/Z7e9+zbftCFnYDcdqg5ZAOrY2g968+8QatJpE50LRLf/UsyyXI+9K/ds+noPSo&#10;IB4mhCy3l/JBz8iN9706dfzr0vqP7tNOy8/PrZfker/ZqdNNSsvPX8D0KWDXdN1SHWFVzp/llp1W&#10;P5UmGfLAwfmLHtz39OMX7PeX+pY1vzRMTl4Y4yGYk559Op962vAtvY2NzB4t8Yahq08luFk09beZ&#10;V2MrBgTn36eh5r1v4ea38O7yJvE+s363OqXIkeSG4uGEYfGEj9Xbp7daMLQp1NFJXWl7W/p/5HBU&#10;qxo2jTV2tG1p1/rX0Pb/APgmX8UP2cPgv4Q1rwz+0R8NvCd9p+vXCCzk1fQtRS9t911ZxP5t5aq7&#10;C1WJZLhYWjmCywLN5bOkUcvJ/tGfstfs9ftGftl+IPF/wC8U6Zovwrs1j/tDWpLFdMgleNdsklpZ&#10;bjLHDJhWVJcMMspOQtcjq3xH8EeArO31DUrtLmaRR51tCB80h/g2j056d+M1xPxJ+IN38RtMWw02&#10;ytrO3t4XMmm2coeSZgejsvCjA6e9dDp4PC+8pOUm11evdaaGNGWIXvq6v18mej6J8Vv2WvDus2vh&#10;L4GfCzUrqPSmLL4rv9VmszMykAyIluysdxUffbBwDsGMHzl/jt8DtQ1/WZNZ+DEt3qlzdeXY3Emv&#10;XAhtYhgdAwZ2zkncTnPavKpPFPiDUrx9L8HaU1uqAxrDavuVexwe/wBa6xv2SPijovw/vPih42eH&#10;SbeGDzIrV5N1zMSRgbR9wHOck8itq1TDuC5opeVl/TOqOBoxu6zavsr3Z6tZeLfA3xS+Gy+BrnSr&#10;O1t4ZJLqGCSaZIUlIVDIN0uA7BFBbJzt9sDjtK8OfCv4fTalbeOdB8O6hq0UyvHeatd3VxFbwldu&#10;EgTKyvljncSF2jAB5ryVrnx3Ov8Aa91ZXkkWnwRwLcC3Jit485VeBtUE5PuSSckmp7XXNM1i8vP+&#10;Ehlkkur2QsLhcBULDkbANoJP4V4ccLjKM3KNZ8nZJXXo7B9R+r/wZvl0236eZ0cvinwT4U1WLVPB&#10;fiZTcRtua4FnIjO3PfHC4OMDAxgYwAK5DxR408feI1ltrbxLdXNrLJuliWYlc+u30x7Vja3YxWUx&#10;S0mLqPvZ4q7oUKQLHrNhqUKspw0NwpI9x9K9bDweHp3U3K/fr66I9KnQp04+1XvP+8Z7Q3u7m4P/&#10;AH7orrx4h8EyDzJdIYM3LBV4BoqfrUv5H9xj9crf8+n9yPV/hL+1h8QfC3w/1r4XQate2lvfajpd&#10;6uoRsjzKbNSkCq6xkhgMgOrLgbtyv0qPxF8X7jUdT1W/8baJfx3msedI/wBsjb97KJGlRzJsEhIl&#10;TOAwG6LGCBtPKw/Da61W/uRo3iS30mK+hWdLW5uSFSKR/wDV70yMDHfrjkZrN1r4PeNtBeF5bRZk&#10;mt45V+z3m1zuwBlWw3LMF6YJ7nmplDB1a3tWkpPS73t2v28jlqVqdf8Adudlva7WpqX2leEtY8DX&#10;1w3gSTSry12Tafq0Oo5VtjSrJGI5HVvKkZ4V2ldyn5wwG6OS2+reH10CztPFGgRQSXj+b/bF5GqM&#10;l7brKkUCyCJjEipNE0kauqs0kLS79i44bXrDXvDt5Yw6vbMttqTDhYVXPAPA5ydrKQwwCGAGa6b4&#10;WfEf7PbyeF/FKNqFld6TeWl558HmPaRvA6K6I4wBGNso2YbIyMsq4qVL3bxb02sDpyjTU07pbWeu&#10;u+vy2fU542vw20W6uItd1W7uLcSbbeTSdSiuGLbxlPmCEADf+8IIZlXaCrbhleIvFWi6if7O8I+H&#10;ptNsY49ri81AzSXO1nIkkYBULgPt/dqilUX5d25m2Pir8K/Aek6HHr3ge61SNLeGN72LV0GZjIVM&#10;bJtHGUcE54yDtLAZrkNI1CBYPsFh4dW6mc/ekyxBBBGBx23D3z6gV0UoU3HnTba79Pkerh/Y1Kft&#10;Ytv10sa/hbwlda3cSRyahaw2tvJvkZpmw+MfulYKVLkbiD0G1jzjn6c+AA/YW0j4I6p4V+LZnvNW&#10;unhluprya3HkeUJJX+ztHaPNmQwwx7Vmh2mTYZGDyY8V+Bfwj/aK+Nms3Gm/CvwJdahNo+k3WsSR&#10;wLHD9mgKrbNdB3GSFcxgEEncuVwwJHN+O/DnjHwZ40uPAvi3SU02905n8y33FvldOApyQRgcEevP&#10;PTzcVGlmNZ4WNflnG0nGElzJdG+tjKvTrVnbn5euh9yfDj4ef8Estf8AhpdeNNd8aak1zG9rbQeG&#10;7fU72PO7cTJOJ44TJBn5tttLI8ZILSEFQ3K6p4P/AGbrfxRrXw/+HeqSRWdjEv8AZsP/AAkCXl4s&#10;yQtceZamBUivGkMe3CKphdxH5bM3mn5M8NrcafqMdzNoUk1jBJm4IhOFVJB5jRkcqwUplj0z/u49&#10;Z0j4i/Djw7ZXl2/g+eSIW0wtlt7FLhfKcSPyspHlp++gQEDIKbxycnzMPkdbAYydX6zUmpLSMmml&#10;tt5/5nhYyjKMoqCb1vo/zPtz4M6z+yn4X8HWXjr4L/tI2N3awXF1Lq15q2mpG2myWs5sIrtXkgeS&#10;wtbhbm2khkuLKbynmtEIldZxZ/OP7Ret/GH4y/FDUfFdx8VdHsvF2iabBa6t4UvFi0e+uZIJ2gis&#10;YFDM19KscqYIG54lOWZlOfZJvC/wO+MHwD0Xxx8H/Bmua14F1CdbTUNEN80kmja/JbzPBO0YCxgS&#10;xwvbtGjEhLSaRiEMe35f/bH+F3w/+FfhXT9e8N311qkHibQdO1Tw/qvmCRkhJmhks7gcrFNG0cgI&#10;RsYgUgASYWMLhacsdzNu70tJJ/IWG0xHsuXlu9nZ6lH4JfHPx14T8cT+Jr74i6gnkwiK4t5rqa6h&#10;2I6NslSRws0TFFRhuPyyMwUsqkec/G/47t4n8WRaPbalJfabpOsNJHfXNl9mnmYBIWlMe+XyGdYk&#10;ZlR252jOI40TG0PxXoGp2V1F4u0W91CeKxKWkkOofZRExPE0mFPmkOy5B5bABPAriL/Q/s9032i4&#10;3Mygq27r1yPwP8q+pw+DowrOVtUumm572EwdONZzqb9P+AdFrXiNbFIf+EbmMCyqzzNKI1maRkBO&#10;7BJ2kOAD91xyAOQPTvg7+x98evH/AILtfivbeLfBujaZa24uLGTxP4wsoHW3N0lv5xt2kMkcJnnR&#10;d7oqNliCVSRkzfhxbfBhPh/c6t8SdZWz1iG3tza2TWYMd9HHK0DKsnzMJAidcBcHPJArsvBHw1/Z&#10;G1XVLzxXrnxCvI9BWSO2ZkYI4kmDMJVhIZ3SNYZQw7NJFz3qMViakYuMU42dr2v22M62I9jKVJQf&#10;+K17/wBbHC3/AIN+M12NPPhvUbPXJIdhhk0p5S8iBwsYMUqIXRXUncEP3yGY8AWPh9qvxIh1ObVL&#10;3xjbxTSwiK6h1i4m/wBLgjdZjEwXKmPci/K+N3AAbJFexfD/APYEt/j74JHxY+CXxKu00uz0sPJD&#10;e6DIDdXwYiaCNsiJyiZJYsMhOB8yrWxcfEj4FfCKO4+DXjWLVFVmuYo762hit7jT828kcc+3a8je&#10;YJRJt3hQZAQd0abOOWMp1E4QSlJbpLVfI86vWqRjGEYp33srNeqPEfFdjLd+KdU06DwEtjqdtJcJ&#10;eXGlrutp5lZI/Lhi8oeUgO0Y4flgSThV3vFnww8Vy+HbHUtdjvIPM1B4r66tbGKGCWUjeYGIKeUq&#10;gEZyyksMBRzXm8HjdtL8W39vba4uoWM+oMVvprUosio5IlMZ/vpuGzI+/gniuim8XePo9Yg8ZeG4&#10;47SF5hc2tlZrIkUf3dqruYybcRZXDnaUJXBNepy1uTlSXq+v+Vug6tPERstFpu766fgWbT4ieKF8&#10;P6L4Z0/QdPvlt5i2mfZ714byJ1BJciJwoJIXJcF3IwjAfKOw8LeMGvX1LTr65jhtbnzbGbRYbxYN&#10;s2x2t0WeRnhCJKFXLEkKV+9sC1xnhjUPC/8Abkd/reizNo92w86zgkC3SyRowE0cpG4BGLd8MFGQ&#10;TgjuPF/gzwZo2q6l4fsFh1S3XWtQtLXxMl1JMkyxZC3aBR/q3Codx5wzfKuDXLUowjJNrbyuY1o0&#10;1FStt1/p79C14d8bfB/V/CkFp8VvH2l3S2doLS10+306/fWIJJLicvNBNLm1lTCrO4lkjAN1tjVG&#10;aV06qT/goX448OaL4Ln8NaRHa6t4M00WFnb3skclqfLysN1C6Mrh+Uk2EtGXhY7zE4t4/HZPhfpm&#10;jm7uZpYybVFSFYJGLX7MxB2NxlCu456EEDvxqXv7I3xw8SLpdp4S+FPiJtSlmmhmt5NNZWgaPaNm&#10;G527y4DdNwYdVbHQ8PhfirS06X0Xy+RtRp4eo7H1t8N/+CjXgmy0y1+J9j8FdFn8eaXqV3H4bvtc&#10;uFkttN5URO29hbOyK5jjCIkKIilg21g3H/GP9uPxv8RNW03XPG/gTwxe6RrGmwDVI7ePfunii86T&#10;DQyyIGghEWIo/wB3HiENDG7SR185+CPhD8SPDepWdj4x+H+vWmqXnmPbxX2lzRieHLk+XkYeMMpy&#10;RkB+OtfU2mf8EuPjZrHiVbHWfhzY6LZxxz2f9oTaxFHLcXa6fNM8EUcbHzHibCOv951GcNmvPqYP&#10;K8DL2zq/E9r3t6a/kKrTiuZMr+E/27/gz4d0qytNP+GVxo+vaPNDd6L9hmSaLUJQu+STUcRKLmCR&#10;YbaJIkcCApLIisG8t9L4f/8ABRHR/Bgk8LftA/s7+GbyO40Vn0nWoLE/aJJI43iSeK4hI3ltp2SB&#10;iihlCghXEnm3x4/4J1634H1Sa8tviBouvLp+6DVLXTrzbcadLEN0kbxEkkh5cOVyA6uckBiOA0T4&#10;XSaHoemW/g+4jS/mme4vLjUryONJ441QCG3MhA3BpTu3cnCYK4Oahh8qxcn7O85fNW++25zx9jL3&#10;Iu9u/wAj3b4y6B8D/ijZeItS+C+k22qQ6bayXNre+E9YuZ002wWXc0l3De25u70rGWUybbdEJZy7&#10;KqofC/C3gLwfaa3eaR8Q11DTLbUNJhhtdXk8MtP5F68sEgVYkZTvMSzLk54J2g5Vxe8A/GfSdH15&#10;dUdb1bqO8YbLGRbXZEwK7nO1i25S6beVCPg9cH658C/tsfA3xP8A8In4J+L3hO+vvDeh6ZHOvifR&#10;dJhs7sX0aNcS3cTRBZoZvtAijL7trb5ZTgsMbVsRjMHR5aVNyWvVXXb1KouVOfLLYX9rT4y/Dr4C&#10;+C9D8FfspeGYbX7PpanUbWDUrW5kSzmgs3t726S2MhhuZIJBbvmZypiYAxggNX/Zu/bRl8HfBC40&#10;H4uW1n4y1DWtdkC6Fp+tTab5Ns0VooWWR9sBjEssflrGrZxcNKxhQCZ3jvxz+x9/whlt4r/4Ztk0&#10;Wx1CzXTfDbPNdRaffxRho5roN5hzNEzr8xB3taxO6bnIrl/hx+2z8G/B/ii6svEXwJ8NW9lb24k0&#10;m6vtJaZpmR/PhkleMRuCynylCEIFlDHiNa+YqYPnw/K6LlJPVtq7t569fwMo+7V263NeT9pXwhNf&#10;aBJDocN/4d0SSSay0+TSbSOHUPOMPmRET2sTRRhC4dpS4kW4kG+MMwG/r3xK+P3xOg0Kw+F3g/8A&#10;sfwXfCzW1t21aXTdPu7sPFmSBpbmYRJ58MsSTJIoaMNjy1Hlx5PxE/b88Tat4+1yx8UfBj4c6WZ5&#10;ILzQ2uLWB4YGjuokxNMEbfutoRGwATcIlkAAyrcDoX7TXxO8Oz6lb654ysJNLvLV7a3j0i7jjs4c&#10;NiVomkiLKJCkxwhU4uWI6uprC4OpG03TXu6rmfMvktNQt7OpddfI0PDWn+PdE1FWl8SaxZ3FuyyR&#10;ut1cAqxQENkW20gqVwwJypyOK9D8Kav4uutXsrnX/FesyK1xEwMmoyuo8o5GA/y7f4QGUgf3SBtP&#10;nmoftf8A7Fdgl5Zz+E/G11fNOiafc6pNEY1tlSDbufYGJISRV7KrqBjBIo6H+09dWFr4kn8A+HNP&#10;vtP0PxNHpllMl2WGoK32ho3DbcHd5K4IHzbs19/gcZ9b0dKUWlfVWT9NTocuaOqPYvAHx0/Y3+Gf&#10;ivQ/FKS/EZbixvLoWenzSWLwRsJTnesbjKly6pgkHaDwRmvA/wBqjxHqng79pnxjqOl+KtbsjJ4n&#10;1KG5EV4I8r9qk2qOPuFNoHsBWd8J449T1zwS+o6WlxcQ+MA0kN1Duhnje5tbiNGH8SkM5I7h816f&#10;/wAFC7HRtQ/ap8ZWE9hb+cfsMZZLUFg32GBs9PvZH459zXqStyK+hnRpxjWfez38mjybxD4m8Va1&#10;ptvqNr4v1h7i1n863mk1Bn+XrtUbjjPB6dhWP4l+IfiW509b2+1y+uGVUHlzXLyfP2Iyfcke54p/&#10;g/UdPsbS90W/0aGa7hQ/NNbksAOw9CM1zOrxwPqgcWqi3WTdDGQRnk8Hn3/I1nGEey+47JW3O++C&#10;H7anx4+CWoQ+HdD1yS+0Vpo7ifw/rkZmsJSGjb5FJ3RORGE82Jo5VQsFdck195fsv/8ABQj4L/F7&#10;wtpvwr+IHgaO4vNI09bnS/D+tPcSRq1vp04nls7y3hf7HaxQ2waTcqmOOdlAl2ySn8xdc8Lf8Sxf&#10;E9sFSSHbuC8sgJIzj2PFeyfs4eJPC/gVY/iXLoFjcanp9x9p0241rTTJZx+RA7zIVLBJGPyhkfcp&#10;VyCpDYrmx1f6rh3UjG9ui0v/AJGNSjGUW2j7W8S3+g6fe6545+Bvxbt9M1KFc6L4nguraVrtXuZI&#10;o7S/ggkkQXIOnxmRASTE1rIyx+e1qn0h4m/Y7+Lvx7+DnhP41+Pfg/Db+IJtBt9R0nWvCc/2m50S&#10;5vEkke1u7JXMtxbpi3t5Gi81pPNeUJahC8X5L674803VNWuPHvhPwZ/wj2kjUnt7yx+0B49PuiYy&#10;kcecsodZkIRjlcSLlhGWr0Dwh+1T8XPD9qun6Fr/AIq023aPymWzvJYY3jxjbhHGVwf1rmo4qtWp&#10;ppWv0/z80VTweH2v0+Z9xfsRaP4S+MmqSfs3eMfCHhu8/tCGbXYU13xpcWM3h/Un+yN9ntLyKO5j&#10;8uZGluYJY413BWkQkTRND7H8WP8Agn38dfA9nqHiLSL+x8TaDJBKmmyeD9cP/CR6FC8KtKfNcQte&#10;Ip8xFMC/aXWKHMM7ysU/KSLxj4U1DxKup658OLW8uLjLyapdadHJIHJ/idstk/MTyau3nxu8K6VH&#10;9iTzIlX/AJZxWjleCORtU1sqmIi7p/8ABNvqOFlG016PZn3V+zX4t+KXwn/bZ8QfDrwh4l8G6lrf&#10;jjVry503V/Fniq5spvN1ISxXcim2jm8u5W9spITvTCS3OQighT9j/Hj/AIJ3/Ej41aDqR0Lw34H8&#10;N+KI7FV0TxhY+LLm4uJLhZAEjuIzpoHkMjSSSLlwzCNQibUli/DtPij4M1TVl8Qx6MJL6MRmO+/s&#10;2RZYyjEqytsDKQWzuBBz9BXs3gH/AIKhftXfCjRU0HwD8avEFnbWsZdFksftLIpJPLyxOze3JI6D&#10;im5Vmk+pUMHhvtq/9a3PsDXPht8W/wDgnR4qurfxz8PdI1PWPEFjNeJ4WttcuIdC8S3UcSfvrG6M&#10;QaGdX2b4WVWIVgy7Xiuh3X7C2mftO/En9mmX4u/Dr9ntVm8ReLtZ8R3X9m+Ko7NdVu9Qu3iuBCkl&#10;4zQxxQQW6COQRlkDn5y26T87/wBoX9vv9qj9q74bXPwq+N/xV1bxB4euGW4exutLjj2Ou7bKjJEr&#10;K4+bBUg4yOhIPBfDj45fGz4RaZa2nw0+MvjLw9Z2+Gg0+28WX0cMTDHBiMxTIxjGO3cU5SqT3I+o&#10;4ePMoXSfZ6/efq1+1N+y3+2/8ftJ0+ex/ZYvYfEXh/UPtWg+ILvxdpkqxhZWV7Yq12sgtp4fvoD1&#10;KnDGMA8F8KP2mvEugeHF8F/HC0khj8F3sieGvDGn6xI2vR65E5t38PpEhZyJZlQpOiHZDxshz5p+&#10;Ate/bO/au8SQR2+q/tY+NFSIbY/J8bXMJxnuY5Vz9Tk15prOu+KvEXj7/hZetfGPWrjxEFBXXJfG&#10;Vy14cKEGZfO3nCALyTgcdKOap1D+z6Kimr38/wCvmfsh8P8A4S/Gq81zxB8YPEXhrxJd/FTxFBb3&#10;WtRz6M2m6alvHa4TT9NMbTOyRKxhVpVjEh8ySSQFkDed/tS6D+1Cf2e7b4r+Pv2U/E1n4i8G+LtN&#10;1+3W4ubW7s7W1shxNIsLtJKiKZUkjKBFR45N5CPs/OzRP2m/2ptLU2ulftS+NCqtx5njW5mIx0wW&#10;lJ49qb4v+OH7TvjrS7qz8T/tIeNr21uLeSC5s28Z3vlzRupR42RZdrKykqRjBBIOaXN7tiI5b++5&#10;5Ns/WGw/aB8Tp4c034seCPhzr3j7xNfWFtc6T8JNFuQNJ8LPKryrcahLHBHGkgj3bd8al5EKopJk&#10;kj5L4eWP7R3in4u3vxM+PH7Ifjm68RatGLVfEba9HDBpFmFz9nt4Iobjy4d+4qioXJcmaWY/On5Z&#10;eCdX+OXwx0gaL8PPib460rTbi4eRrbR/EGopG8oUBnIjfBJCAbj1AAyeK7DS/wBr/wDbL8MaYtja&#10;ftAePorXzML9ruruT5lBx80gJA69Tg8deKhVrb6lTwMnG0ZfLv8AM/Rybwh4H8c/tI+HvBHiiVdE&#10;8K+DdWm8WeKIvFF1ayXMuoTlrDRUWPImjufL33OwjEctxGWDHZHXqfgb9ozw7pCXnws+CXgfxl8M&#10;9H0W1itk8Ual8PZr7WfETxtMf3RMcwtYz8jGS5hklZbqZBBbuiyH8Wr74w/GDUPirefHDWPir4lX&#10;xdPIqtrUcl0sqKkAt12lQFUmIAEqASDg5OSe+tP+Cgf7XFrYRWKftGa8yrHsXztPWR8AY2lnhLHp&#10;1JqfavqVHBzpxSpq3mfoJ4bvNJt/jLJp76fpmk+KPFRkn8N+H9YuZLn7BZu8do3iHVJZVjnnu7l5&#10;IY4YXMcry3fklo2luJoNi0+JHxX+EVlffBr9gT9l7VNF+22lxq3ij4z/ABS0+S2muruWA+dd+U8Y&#10;dp/Oa3K+YgjUxtGLZYlVx+XOp/Gz46eN/HN58Ubz40eJj4gvLaO1uNWstQntLgwIBtgDxbCseQDs&#10;XCk/MQTzTdZ+MXx/8UWMtjrPxS8fahb3Nq1vdR32vXUyNAVKtG++UgoVJDA5BBI5zWbxFR7/APDB&#10;HDxjdr5n6mW2q65rvhWx8aad4xvvHJ1pp59d8bTXhtbjVMNdtBa29wylLHT5J/Oi8y2E0lvBLG0E&#10;DC4F3BxX7RP7een21pqHhr4T/CpfEUjQvqcfh/w3qQ06IXkmpafHYyeXNHIt5MZpbSVH2Zl3RvCh&#10;SZmj/Mnw1r9n4r1L/hXOqeO7+708wtdLZpfFrf7Q26OLAc7GbzfL3YyQhbHK4rrPjL+z38Kvg58J&#10;LP42/B39pe28ayLqErTQ3FubUXVvHaWMqSxq+fMVL27MLwsOTFkcBiOeeLqt8kNyY0YVL3e2+u/z&#10;N/UP2iviV+1H8QfBemx+M7qPxNDpy6VO2pGKDTrDPmFWWK0V2lRURHafZv3MVkDbAz8r8Z/hZ4c1&#10;DxxdfExo10m21G6upbjw3b6jDd3xlCOJ5VDOi3ULyxSFpElC7ZWdEVYtr5X7Pf8AwUMi+HltDoP/&#10;AApXwazW+j3to2rXfh+CS6aa5QxPPJJKjo5WCSVVUqF3PlxJsUV0WhfEvwb8YLSx8Eap8a7zTtDb&#10;UZ7a1utevhHO8k0EQhR3J4hWVZi4ZQqI6qv32rw8RTx2HxTq62tr1dr3/pFKMYx0fyt+Jwnw88E6&#10;N4v+JNnpuj+GLrxdeX1pNLH4d0nTzLNdyL0iMME8EmB5ZcyRlyAS3U7lPEPxg+D3hLwXcW1t8D47&#10;XWJtWuI7hl8SvLbwFXzsFrI0zjCygLKznzCm1WOycSeneEfgV+yh4i8c3nhP4O/GR9JuNMl8nwb4&#10;0ute+yw6xqMMaG6igLKvkxAyRSidmU+XgAEsQNqy+GX7AXwr1a48H+J/jDrWsX2m6FPq+taLMqDT&#10;p4bWIZSKdJctK+yeSJcMN6xMoKv83PUx1KVRpxm7WdrNP8On9M43Xlzctnc86/ZW1HTfFOqWPwqn&#10;u59L8k3ep6Lcai3nxtdeQiyRRxtm3LTJBCD5gGBZHbuk2xP6p47/AGavBc3iVdfuPAHiDT7432kv&#10;cakuoWn2NGk0+3lt4vKhQK0oIyzklm2Mzbm3MfAvgdrMHxZ+PvhLR/hd4PZfD/hnWk1GaS+uI1uI&#10;7DzlmfexdfMMYZ+g3fJgZ5Jr6X/wUo8baH4WtfCtj8LdPdre+luIrxr+Qsd8cMZTBXGAIVx6ZOK+&#10;nwMeabm+yun09fu/E648/wBXVv6/q57/AOJLfxJ8NpBd2l8F+ViLr+zoJWnPyHytzA4UnIIIIdeC&#10;MEitTwX8Y/i34R8A+JpNb8B+G9VUSW9rYf8ACQf2fGlpNM80aGKzkVEuWKxSoFAKqy5YgbAPCNa/&#10;4Ko+IvEWkx+H/Ffg7UYbO3bEcGk3qLtQk7l3FQWY7iNzZOCq52qAOS8HftzfCXRvFNvrHjv4DX3j&#10;OGKzETWOtaqyqX3HgNGwIT5pDtHVipPRt3NmWXyxEL+zjo7qy1021FT9tzK7Or+OPxI+MUEwsvGP&#10;hjRNPsdSms9ah0u0sbN7efaGCYe2T7hzKHRWUAk8AgAZun/tCaf48ktvDnxe/sW1tftDiLxBeaFx&#10;Zq/m7jstVSaRgzllUyCPfzIpLFxwXxA+K3wx8e67dJ4Y8G654P1aTVG/4puTM8Me4NuRSQJBgKih&#10;GyxLHnIJPn2qahq17ocOhv4Q1OS6TVLlrqxSAGWDy1i+dvl3KMs4wTgFTnFL6nhcVQUasVGS6/qa&#10;e0qOTlKTTXW+pveIvGMnws+N08Gr+ItH8QxaPeqY9Q0+ziv7K8cOG4JlRZIm5JBwCcowwWNbp/ZW&#10;/a2/a28fQWfibTrnxBZ3GjxaxokFhqkSRraz+Q8kdujMCzxLLEskMSs0Y2kgJhjl/C34P/E/VLuH&#10;XtJ+EWn6haySNZrBr+pW8SfaMZVSrSI3AOR0BOM5GVN/xf8ABb4pfEM3OpeHvHemxXsNmV1BtS10&#10;tDaC1tpJUsbFnZmlEarHAmzJEhSIMQST5mMVN4qNOD1SWqt9+mzOGpUUq94vV6X/AF8j1z4NfBf4&#10;F/Afw9rng/xU2jyatFoTrp/iC8tEmhR7iVY11JCGLXMcQbMiRAssduXghuPONzbfLXiz4D/EfX49&#10;Q+Ic1nobaJNqLR2F/o80iR3YkkCqtukirIVw6nbIqOqsN2DxX1d8JPhX8a/jD4T/ALD+Mfxg1Kbx&#10;Jpel3h07w3qy+YZlvb9PKt48gsLqeW4EqyqruqMzMcGEDxK81jxL4H+N/h3w58SfixdSaZ4Zv42v&#10;NHtvLkbTYEcyToI0byXdNmAFPO1dvBUDzcEuepOM53nd7J2t0t+b6anNKU6c+Zau2/f0PnH4leAm&#10;0vx/caLBqP26zhv2gsZJEMRmhjfYhK/wsygE+hJzk5x6p8RP2T/Fei+MU8e6bqWmad4L1WaOXTdW&#10;ju5Z47OOVCyWrqyeeXjYfZmYx7GlTh2Vg5774hfC34U/EH4rXGt/FX4uf8IX4dh0J7zR9al0lr64&#10;1WaWRvswkjgPy437XbI2LARtzjOt8d9O8NL8L9H8W+Gf2pL7xdprWcFklhrtrPZmN0WaMT2cEgKt&#10;bgWwTzVO5WwrfMxxni8wrUpU482101yNp389k9P+Ads8RiJYeMm9la1vT9DF/aL8fxSfCrQfgl8N&#10;Pi74r17wTaRzTS6frWni0gtXS5lYW0UQYmXBzK87FA8k+0RR+UC/G/B7w/rfg/wprPxV0vxFp+nr&#10;oEKmGOeVjPdzSTxQ+TEsaOV3B+WYBDGkoBLYU8toWmeKPG+tS+GvCswkuJlWaUXu5VlY/OoDNzuf&#10;t13llHUiu2+I/wAOdR8AWnh/4eX91DY6z4mujfalpbybWtYmsWe32q/zqmJpAFY/MY0IyNjnjVGU&#10;UqCdru9rdN3fs3tc5Y0Kko+9stbeiPAk+J8k1xNpviCzfU9PnmaR4L2TcwJYuxBGNpLsxyuD8zDO&#10;CQZPEuoeDbzVbc+ArFdNsBZ+ZeQy3RPmSbj8oJG7GAmFJbBBbPOBc+Nfwt0f4e+KU0ex1211KMYa&#10;R7STgZP3Sex6fTn0rF0XTl/4SWDS9UuLeG1jfyQvksxlVmK7lAzlxvJAHp6ivrYU6PL7SF1o9Oj+&#10;Xc+kpxw86aq021dPTX8u5reDviz4o8BXFxp9naQXVjqsHk3Wm3lv5sVwuflJXP3lbDAg5yO+SDD4&#10;s8R6Pq8txo3h64mj0e5vmuWsFZoYYJmiwoCF5WKxlmTJLMyoPmyc1k+IdNu9MvJra8uhNLb4hUqe&#10;Bxzj1A55+nrVW0tF1C1a/CCNf4lTPGOM1pGMElNGkKdGP71L5m1a+Jb7V9KsfBGvxtNp2nwSiz8h&#10;v31nuy7Om44YbssY8hW5wUZt1dbpuieIPhr4Hi8R6H8R7aO31C5cJHpL4muZI1Vlbs+1CYz84UKZ&#10;GwCd615lcQjd5KStIx/i/wA+ldFZ6IdPtGuP7StUED+Wsk2W3tnJAUc9Dye2cVNb3opX36dzPEXl&#10;BJP5W3JtFuLq18ZWvja+lWa6h1CO7aG6TMM7K4fDKCPlJHIBXjIGK1NT+C/iv4n/ABTTwd8JYbbV&#10;pNQt4rxvsdwTDaB41d1d3ZiqxmTy8uSSw2gs2N3M2jtqV4Yrm72uFJ+ZgM47D09a98+AHxEg+Bnw&#10;V8Taz4asY4fFutXa2MGoNJ89jbGAOsix8ZJ3MQxyAdhAO2s4VI0cQpVZaJbfkctXEVML77eyslbT&#10;+kec+MvAng34N+NZPh1pnihta1DT444dd1BIf3MF1yJkgBwWVCdgZsFyGIAUgnoPA3g/TfGPiK3k&#10;8V+JrzTNJ2yedcRxs00+0Fl2QpkruwikZYZY4J6Cv8Evgxrvxh8bw+D/AAPpDXd5cKWjjbIU4xmS&#10;V/4Vz1J9eK+/LT4b+B/2GvhVdN4X1DRb74gXFmGju9XYfv34DFQPmjhG4/LxvHJ6DGVPDVMwxDnD&#10;3Yp3bevySPJxWI56mmsrat/1ofKf7RfxR+GFn8HI/g/4d+E8nh+7mW1uZbi+tIxeMieZiRiTuj3K&#10;VIL5aRJSR5aovm+K/Ce11PxZNP4d8G6Ne3d1czJHDtXe8jMSBjHTADZ6/e9Oay/j98SPG3xN+Ker&#10;eIfG2rQ3WqXV2FnktsCMEAKqqBxhVAUfTqTydnwZ488QfAOxGo+EvLW61nRLmyvbplBkjWY7XCf3&#10;DtUKSMNhmGearEYeVSk036aJaX8jqWDdPBci+KWy6GzJ8O/DugwnxB4gZ5Va4aCGazVTLezgcw22&#10;c7lGQWlIx9CQDneIfDvhCLV7m90u3k+zR5aKS+cNIiY6tgAfjgeuBXb6DZ6F4x8B2PiDWLRtPuNN&#10;b/SPEF1KqwG28o4hUZyX3NkADpknqK891fXfDU1hdO5aWGQ4WRWChgPr+tefXp16ThBXd92vy9Ee&#10;fFYiVRRTfm1+SIoPit4atvCt9Zf8I419cXX7nT5Zrtl2Kpy0gjTGDxtGWIwW4JwVzD8X/Es+j2vg&#10;+TS9F03TVuY5ZTDp6LM7KCN7TsDLgj+EMFzggZFctPd6XfXXnrbPDtfbAsT4VV7jB9c5+pNT23if&#10;T7Nl/s+1jkkjbLG4XezfNwBnrxx06V6VPD06cXyRPoqOCo0b8sHrvfp/X5jpNds9VuGGo3E1yTH/&#10;AKHDGzgR4bIOXPZcjofz5rptIj02x8LXGt33iOGNbgkWekwyBmYZx85GSAPcDNc7rYXVL3y9Q02C&#10;EZBaS3twp2+oAxmqa6Ab+6nk0hpLe0XmNbiTc0mMfr1Pt0rog6fKpbW6G1T2damteVL5/wBfcdJ4&#10;J+Jdl4N8RC/07QoZreNt0iMSu/aOo+p7fnXo3xI/bU1r4g+Gl8NXHhP7HHJHi4mN0ZC7Z4YAqBgL&#10;2/wFeKzxHTItklqhG4/P3JrN1LVIRMrQK3+0WrOWFo4iV7XFHC0cRsr+Z6Br/wAWvEOs+GLfwjp1&#10;1Ha2MC48iL5Wmbn5m9TzXnj3F0t2Wzg7vvd81Lba7AZMSx7fT2qa9ghlmjaxXzDKufvAYOfetKFC&#10;OHfKlua0KH1WXLy7kZklvZNuOT+tX7WEQxSQA5VWB3enHSsyLUYoMKo54+b0FajLIqKqg7Tz9c9T&#10;TqRktHoOtGUVa1iH5u07flRTC75+63/fNFTYjlkeh/Ej4a/Ez4dC31DW9G8rTbhQy6lZ3KzRSAgu&#10;q5VsI7IpkWN9rMmGAIIJ5qa6l8Q+K/8ARb7U4b5sytHFCxeFAPNOFyvyquWOCuAMgY5rV+FHxW8d&#10;abbR+E4dYa40WJJnk0uTaY33I2Tgg5Ga7Cz+B0nxSvdQ8U6RJpPnK0S/YbO68uHcVTJVuQv8RKhQ&#10;M9AAMBVcRUjpV+9L9DhnW+rVOStZaaNbeV0/+GOJ1SyvPD2u/wDCOXnifT9R0+4icWmtTWVw0Tsb&#10;cspUSoGRwJgvT5W2sNwCOY/DkHhKHVJ9MivZkW6Vfsq3+/y4M7S8cu3DBsoAJF3KwIyq8he6+Hnw&#10;e8Y+M7+bwF4yspF0rwyn9p6hNNPH9pkhJtbZfs2VLzsplhxAucrnhdjEehT/ALDHjPxxaHQ/hhrr&#10;Xt5L++toftG5bpkVxLEWxvBTbIvQ5J2nGMnixGa4XCVYUakrOWz6E1MZSppU5StzLdbPz06nG3Mf&#10;iy++Fl5o/iW61rQ9J15tsmrT2Ilj1KaMk+Qd0o3bZYYmOCzJ5bsEBKo/S/Dj/gn98evC3gK1+NXj&#10;Pwon/CG6pqFkmk+IbDULdjIJfO2StCxEsaFElbDhXyEBTMiEM1vQdF/ZY8ASaf4j1jSfE17qWno/&#10;2FrObzbQs43RyeYBtKNF0VhuWSKTBAFW/Df7ZfiD4xaMvw11/wARw6TYWun2VrpNvajynmeK4+RH&#10;mVQyxosskvz7iq20S5YqufLzSebVsKlljjyOXvuSb0/utNa+butNtbnNTlUhh6ijFyg+q7vr3+R9&#10;r/sq2/wi8E+G9L8U+Jr668KyWNq97e3l5priRLW1W2nP7tI9kqzBWZWkVhtAdRiVg3zPpPxk/Zm+&#10;Jk9n4y+NfguDSdR8QWt/eXl14bs7G3a/UmTyrVTMmLGMSGRGmeOZQvlMERIw59Lt/irqPjj9nzUP&#10;+Et1W6utJ0GY6Dp822Nb2eORWBASQKUQR/Zowjs3AkYbTvz5d+z3+yb+wz4g1W6j8SftL63oElvF&#10;DcR6dHoS3UlyQs8k8ZkDhV2RQo4PRnnSPIYZr814Vy+NHMcXUxFSaqykkuXVJJNtXtdfFHfS673P&#10;Np43DVXGnKTTW2nTrf8AAy/if4U/Z6kNx4x+DvjCz8QeC7/yxbL9lk0+bQ7mdDmCZZJ13/LF5Zk3&#10;7N0crnbGsc0vG2vwotV8LXs3wW8Xw3Uk1pKka6xHawTXtu4jXYV+1SMXQCSTdGCoRQ+FVlJ6/wD4&#10;KJ+APgHb6fb67+y34j17Wr7QVgsda1Kx0e0tLKK3+xxrhmtmBOQpX5k3bjP5jsSpbwjwvq+p6T8N&#10;7fxFbi2mmbVBZ3GlNabnWHyt0UjONu8lxN/FuTYmCA3P6rgqM6eH53Vvd6J/h2189PQ65YP937Sj&#10;UVm9nt+J03xJ+KPxT8C+HLf4fWvxNktdFsb77ZD4c0HULgWxuks/JN229B+8dZHj8xVKuzSkbUYM&#10;3Lx+IpvF3giOK01l4/Jl8wWst0jvuUttJVtg27nzuXc21pWIYK2PVvFHx0+F3ivwrpenah8MLezv&#10;NLhbR7u8hu3la7hQSRRXqRsBtZEDeYjM0bsVO1QzZ8lX4AeIXvppfCkb6xDb33kyWFqCt0haN5kk&#10;RDyytHEWyOg/Ou7C8tSOsbNPfuXRdHlSqrlktU3s+6/pnP6d4c1i7mbVFi1KO6jZWt206zWRVlVt&#10;5L7W4AClgQM8Z6Vzt7pc0yXE9um428YJ3TBccjJw3UEnpnJJ+orvvEMHiH4XXNro2r6hd2l/5Szw&#10;rcLu3dSvJzwybSOoOQe9ZXjjx3ofiO2kF1otusySeW95bt6YwB6rw4/zivTjOUpK2x6uGxFaUk0r&#10;xe3T8P8AgkGtLfeMvAEN3pth9nm0u8b+2hJJFHG5MbGHywFQKAscoKZLF3ZgTvwvMaNqWracfsir&#10;I0X2mOaS227kkkTdjcB7Ow/4Ea63wbqOj6r4f8S6b5cz3H9ki80+G3Y4eWCRPMYj0W2kumOewJzx&#10;g83e3+jw2trPost35v2fOpfaFVVE298eXgksnl+WcnB3FuMAE6Rjyqx6MXK3LbT0PQNI+PX7QvgP&#10;w/caZ4W+LevWem28LaY0MF4/lpaOWzEQPlAyOOByc1i+J9Q8YfE3UrPVPFniZZrqz063s4JGs/mM&#10;EUYCFtuS2EAGSCSAB0FWrq5tLm0vdV1zTrxdJurXTr6O1t28uG62iOK42E5G9HnbBAO3c2epzyU8&#10;epT3yaXI7efbptTEfLbRkEEdeOh+mKinRo8zlFJN9bGFTD2leNk+9kW9a8K3elv59teR3lutx5Uk&#10;ayCO44UE/uz8yjqN2CN2RyeK6m5+IGp6DodjI9qkJ+w+Xp95b70aZVSW23LuG0pvRuq53KcFSWxy&#10;Gnarrtozfao0uPLEm4XMZYqxJOTyMkOSecjPXIrqtUttJ1Xwx4X1TU7JoreG6u9Omt7dvm2xutyG&#10;wT1JvGGCcYUdK1cXy2ZjUjeHLV1t26+preA9cufFs0n/AAi/hm41DVIox5kI+Z0VYHPmxlIgEKCP&#10;e7F8knOGAcj0Pxf4Z8ZeAfE0lnJr9tPqQ07TNTjMzxyW+67sY7o2ty+5QJVMrROrqFLxyg5ALL5B&#10;rei6d4DlCeGtRv4bmRliuoLtQki4X5lcfwsGDpt5+Uc/exVzVtV8QNqep2sgvJIy4gki+0NtLRFA&#10;CRjsEUY+noK5nh60qt1blt876fI8+eDjVblTslpa9/npex2Hwx+IfjhdZhvB4em1Zrdt1v8Aa3k+&#10;WOMqrI5O0HAKgjgANjgspX788J/8FTrbRPDGhWHxludH/tjUrGf7CdBjmtjZKn2/7NBdMkZ8qVZZ&#10;ra9hKLIF+ZGfe7C3/LO4S3nm842TqVUKy+Yck46k9/m5PqfSvoP4ReGPGdt+zrZ6T4S8C2utR+Lf&#10;EU8Vy100ZlWeKLKLbsQTHKYxJh2IK7W2gAsTjmGXUsZTTqrbbv8AJk4rDxo2lHq7Jf8AB2/A+wfj&#10;f/wV7/Z8+Inwtk8Gad4V1abV9dvntVtNQkWxbTLDZcPbp/aDvK8x82ZUnuGaNZQJ8wgsJj5D/wAP&#10;LvEfiXwTc/DzwprMmmafoP2i3+2T6rLJDFb3U8ck10VigaTyvOiVGMW0sGtcR5Mok8+/aI0eLwRq&#10;kfw18e/sx6B4U8QXXh23skN54oe8mtvNtLXybtl5RGmWRJwwIU/aCwwBx5Z8E/2dofiJrd/BrfjD&#10;Q9LtdO1q10/bLcbpr+4uLe8mgit41+Z1k+xtHv6I80IbHmLXHg8lwUaCbhbW/fXboY0aNGtF86ak&#10;vP8AyPUPhr45174o+KPDvjMWfjDUraHWbf8A4SSLwnoDT3E0wglWOFnDJ5kk4SdsBiUh8xhvIdF9&#10;K+EfwK8EfHPxd4X+Hk3hdby208xx6vqmkeIFniL3DfaRIFjYyJCbWJGaMoJoZBKrIJAIm808V/Hu&#10;P9nT4m654P8AgdrX2zw+jX+jLpmv6HZi9t5IY1jjdniBUr5yI7OrAzeT+9D4RV8z0n4w/GDWft2m&#10;3vxB1ZX1RVtdUuri+mmaeD5I/LHzEnEaRJsGCyIqdBg+rDCxiuaOn5mlTDUqdpJWse2+J/hF4T+H&#10;b6j4S8SeHV8M+IdQ021l0+PVtes1gDSMgSWO5JeNoSFDrIJDG0DyAOW2Gs3wdcfEL4q69e3tve6D&#10;obRXF7NqN34f0iNbewiYSxkyfZ08qO3ZnVQ6DywJFPUqK+jvD2hfEvWf2c/FXxs8LWnhfxvpvh2/&#10;0u2sbbxd4Z0+S+0awt7MiOO73whplWPSrdVKOwCidGBLPXi/iT4UfswaFa/DnxRYeAfFMl54y0uS&#10;21Tw/FdPDJYavCqCUwjyXaaF2nhZIvvYWRWY7g1SuWrFqf37/mcOk1zW321v/TON0XUPHA1pfhhf&#10;eKYr7w7b37NKbmN3s7Z0jcyGNliZoFkVRu3Iv3Y2lRfKOxvx++Jk3izV5tKm0+SztLezS20XS1VJ&#10;jMu58mWSMx52vK7RsqkbUSMqy5cfTf7DvwB+C9hqlw3xQvT4muZtN0zVRY6TfSWcNlCTcG9SWQRs&#10;jQxw+UZWyIyGUZJHHSfGHwr+xL8XbbUvE1zotmt/Cs4ax8F3E0Ma4gNwjy7SyrGpiuMQqNiCJd0i&#10;hRnz8Rj8LHGey5W+VLVLT+vQ6Ixp7327H5+6j4vtdR0my0XVYnT7LCwWdWLMybncYBfBB3gnjIxx&#10;1YV7H8GtG+HXi/4b28OvarpVxi6jmuEvrSclWxyqRQY+7l13tIh+Y4Qghw3Uv2KtE1z4va9rvgj4&#10;oaHN4Lupnj8OX0spM00DDMTtEfmR32bdp6EtjoK7zxb+yj4Q+EuptJ4R1/VpprS+eDUJrNlZkt3u&#10;50iMqH7pRRDjOQ24HjFKtmuWUZqlfXfZ6foFXE4SM1GX4FjS/wBnf9kXUJyPFuoaXdKuVjlt49aT&#10;K4BBKtI+O4wCRwDn5sA+Ingr4G/DrwK3hn4LErJfaxaXtxN5dyY7EQu0SzlpQW+9cxggEjGflBPz&#10;X/H3hbxr8FbCz1rxB4j0HXPDOo3CppOpWtxEJjD5kpc7E+fIPdgTuwucAYTw/ZaL46TUtKutet9N&#10;hudPsIZJrm4EsywT6hZTSyrFGCxjiijZmI5G36mvYwGI+sWlB6HS3RlTfLfTo/U5z4b+OPEHiy40&#10;HVbvT9N0mOPxnY3MkOkaWiNaPJYRmLaNpYxKFOxDlV2gAHJz9OfEb4S/CfxHrOhfFT4mwNca14k8&#10;KaTqdxNtvjulFoke8+SducxnjjjBxzk/LXhrSfEXhmwvNZ0GPXNOma6tF051tZon86K7migVWAGG&#10;W1hSYHqNhbtmvpv9oPwr8Sfi/qXhWx+FHxGj0u1s/BNql5o83iB7XZMk1xBJ8gO1sNEY93fy8dhX&#10;RmmIq4XCupp03/HYvL8NTxmOjTd9U9rX0Rz0/wAKf2V9M1Br6fS/JmmIaTbDqgZ8jr1PGOvqD+FQ&#10;3nw//Y1juTbX2lxGbdjDWeqMT+npXF+PPgR8W0aPUvEnxN0lvs8YVprnxRuPAyF5Jz/P8a8T8cTz&#10;2+nQeOLzxTDdJeXDQm3W+LTIwLKdydQMr19x614VHMsTXsvyufQVsnw1H7UvnY9y+JPw/wDgR418&#10;I+IfDXwm8Q6fpeuWWmSTR3mqveQoGRXdYR9oOJJJPLeNVAYlmAUbmXOJ4X1f4MfCn4T2fwY174T6&#10;3cfFCOSax8SWo8Q21xY6zBPujMVwIpd2j3i5e3VfKcxTQxGbIYsfEvhHc6t4t1+TwHBrsmj6frGr&#10;WNzeallF+yPDKwScv95EUSyE7eDwSDtUj0f9kv4oXPwN1jUvGN9Y6br1r4Xh+x6eu2OO5htJTeea&#10;UlC7i7NfSMrNuIbyyP8AVR7ebMJY2UJKcuZaWjtd6W1v3ezvc+frUqdOrJO7s1bXp92p7Z4r1j4K&#10;/EzwNH4g/bE8cT6PZ6l4g8RLqlnpCxnVI5FSwv4xbwGNilxM8ksYeVY4ysjIJEYNu6j/AIImeMPg&#10;vH+1LrvwA+I/g3T9Wt9a1C6sdCa+8MJcot5DE0+PtNwymJI47e4RFKI0pmVpEiCny/Ide+NeiftG&#10;aj4413XPAp0W+K6ZeaXpsd5OJFaK1jhiljmlJYCTc1xjbtKxrzzubT8JeIvE3g/xNoPxOt/2d007&#10;xTpfia08V6b43kvI7f7PYWseZbXybVIYCsk0UwUFFkjG6JciP5e7LY/U6sZzbSdk43Vk9Nl+pz16&#10;spVlOWl99T9otR/ZL/Y68ceHZtA8U/BLw/pka3Sm8vtP057OcZJDqs1uA3yOArHIGXwcDDHzHxT+&#10;wz+xzAlxaQ/CsW95HDLEgs9ammlDQlpmYxhyx3wtgEg7fJkY4AYr9FaRAbG08mKz0/y9RgZY7iZo&#10;5NwlU7WYEf6sysmV4UbicAZFcD4pl1HSBPqE89pqH2eO2N7fTQv591DI4t59igH5XW4dlkAJRYM4&#10;9ftOWn0RUpy5UeV61+xd+xBPpbX2jfCUFruG0kt1h8T3/lx78CaPzUSRGMUjMjFS+TGQCDkDU1j/&#10;AIJs/sdeIvBfiS90LwnrXh660VTPZqusMZLyFj+6YfaN+1HUZDtGCcsVBCkVoeKNM1CCC38Calq1&#10;ml1pf2+2uLXZC7G23C6jVwYy4BmmnQKCFHknaAemv8G/Fd/ptxHffEfUdNuo9S8HpEul3CyMq3CS&#10;NFC+xsqQBbo2wAFVMhwCWFYyjGJVOpeWp4vcf8EtP2b9OvNS0zX/AIn+M4ZrHVPsQlluLLyZWBVT&#10;tItx5YaQlV3tuCxmQqVYU4f8Euf2TY9W1zSrPxb4rVdHvp0miXUrF2VRdXShiPswCt5dncSspOSD&#10;HhjuJHoPjq61az1fWtF07V7O722kFuuoSwGOWOS8gjnT5myzBYkhDF84yy5+cVW1fW9QPiVro6y1&#10;9qGu3kJ1aKazEMaO1nFc3SwSrxJjAhznIywHD1z1OVHRTlc5Gw/4JZ/slpqWnpq/i/xXHb30gjt9&#10;tzZN8yT28Moci24O6SUgEZAjIOGBUZ3wu/4Jw/snePvBMvir+0fFdvLb+KJ9MWFby0kYxxPaqZGJ&#10;s0UEm4B2LvAU/eboPaNG1+U638NPCU1pfKbrw35Fza3nzs95DqF1DIRzzulDEMCMpt7Hiz8HNO1H&#10;R/2fPC98yR3jXOv6pJqDW0xuDCF1vT4Y0JJJBWK3Klf+WezZhAoA4ak7M7IRRgaL/wAEkv2Pb7MV&#10;p4k8UbR4ihs2Y3ljlo38zGNsA28KCVYhsDjkgG/d/wDBJn9kDT7SaS48R+LsW+j/AGpZ49QsQhlZ&#10;xGkQPkcSNIQgH97jqQD6fql7q/hXw/Fqnh+7F817fafq0Y0+BVxatp0yyOhX7+HJ2s2N2QP4c0XP&#10;xIvbzStR8QaLaMmh6l9mtNNt5MkqruHgIQjagk3ZUnlSQTwABEpHRGNNbo8ph/4JIfs3a7afadK+&#10;MHjmztYZY032+oWHmys4QABHsuMebD1I5kxxgZ0PBP8AwSf/AGdWu5Y9W+KPjy++zwbvLubyx8tm&#10;yY9m5bVMNlkyrFfvj0zXdN8XtJ07Rri4g0qRpkuEtr+48wrb3DTPdOhH+xusY8cjIlZW4WtX4e/F&#10;W0fwpfeJILqKOfUtdtbRWupGUy7Y24VjwEJEYVWwVBkGc4zjza2Nl7LsjMtP+Cdn7HGnJ/Z6fDm6&#10;vpraBHnvtQ1q4jSTcynG+PCbthbC8EsoH3TurSk/YF/YYRbiWL4OxyPCkiyMupXT7GQKXBIfA4kj&#10;YMDggn0wdyLxzb3V/ZwaXPDa/adQkE1lJcLFDcQFFkjPmg4IVTIrAZPTlBwdTwd4zudYg0xbawvr&#10;pLkWoaS7wrW6yK155Mo6K8ayiIpklQo5yM1afcpRp9EvuOftf+CfP7GWheIIfFQ/Z80u4uobFoJL&#10;e/Z7m2DELkGN2ZS+Q2HCFjtbkAk1+af/AAXhtv2PvBvxR8E/s+eFvAVv4etdJtm1bxs3gmzsra4u&#10;FlkiCQmSRlCzpaR3EyRPnzTeQDA3A1+xPh7wzJqLf2jeGOZlJeSQvIrLIz7mXGcYVxkH0JAwOK/n&#10;B/4KS+LfG/xt/bA+IXxA8SxXENxc+J7mOGxu2jE1pCkggt7RhH8pMcKwxbhkny+rHkkqcakdXZHP&#10;jPdo9rnz9490f4W6J4psdL+HutXV1o/k273WoKroTObcPIilkQ8TM6rmMAFd2WUk1uWfhz4KJ4cx&#10;L4s1HxLpX2m4XSbnUkXR1gkFsskzNGJpWkKnyiscQJkYruKYCSU/E/grx3oXhj+zPEPgaa3k1DUM&#10;RyXFt5ZVYwoI9Q37xcr6MpI5U1V8W+HIvC/wX8J6xfaUwk1mHUru1XCtsw/kB8H3gb8hxWfs6fKl&#10;CbfS+mr73/yPD5IpPlf9XPN9X1iCz8Vf2gdHk02Hdhre3bcygKu1Sr9eQMlh83PJOTXZaBpugeKr&#10;2zPiDxRcRrNKbTUPMhht1EJlTYwlJlDhiZBvwFVY0ZmHNcvoWiXviRpJdUtvtVrZw75o5CVYsc4O&#10;eSSWwpPoFHYV3vwd8D+E/D+v/wDCdeLr5r3Tbe2uYrbT440mMc/zonnLJgFNw3EAMQuzAORjTFSj&#10;To3v00OWtVjSi7dj2fwV/wAE7vCHxXstSv4/2kfC+k2en6G2qw/artFD2vni2S7jiwmyCSVSCzbG&#10;SMGQozCOKXyP4hfsyav4N1y48D+GPEFr4wmVtm7Q/Nb7S++ZYggZf34MUe9ZIS8TRyRlWfcSPqQf&#10;sh6z8WPjnc6V8TdK0nwRqFnsaxCMtvNqWpLK6rawLaR7Y5DC8ROxWQSxpkjzSK8b0pvjn8J/iq3w&#10;y1LwMtjcSajG1nrk8E/2zTW8uOX7QoVsCHaouGTy2Co2e2K+TweZVpVpWrKVltovx6/I4YyrS+F/&#10;JnL/ALP3hTx5pnxFj8aT6TpslnpvhTVtYb+yL61uFghazu1USmGRhDIHBIhfbJhlbZgrnsfgn/wS&#10;T+N/xF8UWWk/Ev8AtPwXZaiI0sbuTToby6aad4ltlkt/PjNssnmFg8zIGMcgUMY5Nn3Dq37Mnwu1&#10;P4WS+PvgL8Q7PVLzxVY6X4c/tRrNLG1lu44yI5HVcG3V5WEJZvl3QSS8ICI/Nviv8QvGfws8b+Ev&#10;AOveL4fCt9Lrun2XiWGPb/aMdshiiuLtFDNHhpI5tucsEWIEAOBXDmGf5vWw7p4CKhJ6cz6ddmme&#10;rKnUo2T0/wAzwSx/4JSfD6W4vPBXiP8AaG1PRtetdaeF7m98OebE8H2nylHkwSSGOQR4nZpJkiVX&#10;2s6hHkHif7QP7GOm/BXWk+HMfjPVrnxlNPbi306+8O/Zbe9iuY0ltZIJvNYHzI5IztYKykgH5iUT&#10;6fh/aw+EegfGnxV4Z+HSTXUMdrY6bo3jWO4BlM0PkR3WoyMQQpligu5VYZaNpnYZPzr1vxr8IeLf&#10;2qvgXo+v6/rk19aap4kh1vR2s9FhhtNGmladPsY+6sakK5LELFNIm9SW37lhc2zrC1FLGTcoy30W&#10;mm9ktvK5FOnWfut6+R8B+I9X+PPgTxNZw+KNa1CS+0d7SRrfU7Dzo4/JjV7ferllkj2RjGcgqO4r&#10;rPF/xk+Jix+V4aaO1kvnl/tS61q8a9mmaf72/dEB829ixVQCQMBcDPvXib9qX4afCDy/BPgL4oaL&#10;q8lzDHol/BN4CsZrbTrX7WDKkYnR90ayo8oUkiTersOcV7x8XfC/hD4ofFGz8beDvgy2qmfS7VtW&#10;8QXWm/aYxazz29oyNDsEMMqG4BRkj/5bo4RMbF9Gtm/seWdfD2i07O71t3TS0M5SvBtr8D84/BsG&#10;u2/iG5i+IljcXUd/ut7G10i4ClbqbMaSYCkYSRo5NikblRlDKSCOum+HnxH+OWr+GbjXtYi01hHN&#10;aG4MYg03QtMsgrlYwWDt5UAeV+PMZs5DOSzfcfxS/ao0D4ffCjwz4y8Ti4sfF3hDxfJq2tWskkSM&#10;99PF+9njEDDa7q0qnGCXLsmNymu10L4tR/tQfDOXQ9L8PaTpOj6B8M9auvF2oW8iMkazk+eZpCpx&#10;MCnmidt88iG2kJ86LcPn6fFVapKWIhhJQT93mbWjTa0VtmrNd72ZjRlCT5rWen3aHw7+zjaeEf2h&#10;/iLc+BvDXjnWPD/ia3vrHV9f8Q6tIbrQYfslwtoxSZgb6ISRXtuqBBJvuIrdZIwkgktfHfHdj8DN&#10;F+JujQ+Krl7bw3BfxQ6pN4f0uOa8u5IL2GC5dorm8ZY5fsq+aVbiScsihom+0j2rS9V0f4aeArLV&#10;Pgb+yLqyWfjTSZ9LGvan4dN9Jrdu15JCsUJdXVZGnj5kRVlVrRWif5ttfaf7PP8AwSw+BOm6vdaX&#10;+078ZvDI0/VJLyLUPCGhaSZrfzLm0Z/7VcPiSwukvYpYVVYwmzTwDuDZk0zPiDD5Q1iq3MlZ2imr&#10;u1rvZ7aauytvbc7KOFlWinF+WtkrbLU/Obxp8Wf2NvHWj+ELPxx4R8a6XDa6HfxPKkNhb3IP226u&#10;7e6addgumIfy3G2JlRYREkrMc2LP9gHxt8dfhppfxd+AXjO0uvBc0ax6PB4s1eK0vi6zAXwkj3Sf&#10;Z4YXkMj3Uojtz5kcaO80sUT+pftu/wDBOD4R/Dy40340fDHRdV0PwDcWKyWuk6lHc3Ud89p80iT3&#10;axhLa4k8+GAxNgGeWQIQpUDm/DHxQ+EX7NXhmP4p/s1eAGudUm0WfULh/E1hDdLpm9rlS6eZIYQV&#10;NpA6kIJVjm2jc2VHVRxlHO8LCtl85O7aV1eN1e6fb1XmjPFe6uWKu7+q2Oqu/gJ8RoPi7r3hTwv8&#10;BLdZ9Q0SDw5aabpWh3KadHL9nTydTUXQNwkkkdqbnzmEamFZGdI4vMA+F/HnwC+JmneEbj4sfFPx&#10;BHa2aahHY2lx/bEF1d3VxsJCxxLMZGRUjO6QDYg8sEgyRhvqT4e/F/xx8Z9G8UeN9e0HVbzwn8NY&#10;7q80qOGxe+juL65kjWa7vruIQtI0aIJze5E+VhR98b4XxP4/+DPFetS6f4J0m91CLQdJ1CWQ2+o6&#10;p9ojiu5xiaaGNTgArabSUHIt1yfuqHg8PjMtxSjKqnf4tNklsuiv1unczwksTRrJyklffTsunQ+c&#10;dWtp9PjaC9lYyfdYmTII7EHuD1z0IxipvDHizUtM1SxuIxHJLaX0VxbNNHuw6HIH0Jxkd8DNeqft&#10;a+E/Aek+KNF8JfDSe4urbS/DlmLq6kY5uZ5YxN5jIR8j7HRGUZAMe3JxXE/C7wFqPizxTYafZaX9&#10;quJJxILdf+WiqdxTp1IGAPUgDrX1VPF0amEVWWl9dd0fTRxFGWG5pG9/wjHxE+P/AMT7L4ffDDwR&#10;N4i1e+h3pp/hmxkmckR+ZMdoDZ2KCzsuVAjLZwCa6Tx/+yt4t8EfE5vhtd31qGW1trjULjTbyO7h&#10;j89FlRY2hkdZG2Oh2hshsq20g495/Zb8NXvwA+HHi/4sRfFH/hHLprGWwhaw85ZNTlu5rLfAAsqK&#10;6wxxzTIJNyPLasNrAZXxj9sL4geMPG2tXHiu8aRYfEF9LNc30kcnmXlzsQz75JCWdtzhmOfmLBjn&#10;dmvDp4+tWzWNKnZUrPvdy0d+1rbddzx5YmUqsKNDT+t7fkeMjw1c3mvappNjf28qadDcSfaPPADr&#10;GDgrtJ3EnBABIxznAJGVDrd1a2n2Vo0yGLBmQEnOOCe44Fel/s8fsv8Aj79oLWhb+DtNxa2synUr&#10;y8m8qJIyyhhuAJyQxIGOQrYzirXxY8H/AAm+HvjG80tNGeTTrJoUE/2h3ku5vIjaQL90AKzHPqSv&#10;TNfQzqKnFXi38up6ssVRpz9m1zPsrXuv8zzLRNJ1zWNRijs9NuLhWfdIIoy3yd+nQfyr1OWXTtG0&#10;610G5u9jXUi+bNNwFJAHJOPugj269K5PUfipql5BHY+DdPktY5F27fLAx8vIG0+pJHAxnvW5q2me&#10;Gda0TRXg1mZrtYJH1aCZAQk29jGFIJ3DyyhJ7MSO1eXjFUqyhKquWK6LV/M87MoVqvI6q5Ur6J3f&#10;lc+ivgt8QPgd8NdD1jW0+KVxpmi3F0kFvpeh2jSapq/kqMzSljstbbfyocl3Y5MeAFPI/Hb9oPwh&#10;8RfE0OsWOg/8Sfw7Zqsl21y8lzqszOxWHzXLOFG48DJ+VmOTgijqE3g/4YfDTwb4l0AaLrEupW91&#10;/wAJBY6tD5ihflESqqsGBzFNlsjBb6Vwfxo8feFIfCkOi+EvDmlQyvbLbNf/AGNftDx/eZlxwuW4&#10;LkFyCACACK9Kk5+xUItJPX73c8zC0Y1KyWvvPQ8w1/XYr3xJNq1jbRt9pmMvkwxlVjJOdq+w6fh3&#10;rZGj+IfG+1dD8OXUrWsOZFhYuFX+8eP1+lZ/hTXrPRbeYarp63UbsphVVCuOueeuD3rpv+F9eM1s&#10;P7E8OQrpViykSQ2bFZJVOMgyDnHHQYHrmqlHTToe/WVZSSpQ+FWu3p9xhtrV9plsml69czS20BKL&#10;ayMSqk9TtyMf41h6prVpchrXT7Z47UyH5RnkZ9P/AK9buqaTdTWf9t6hbfY4V+55h+aRjk8L1xx1&#10;6Vzks0MEnlxZY8Fmx0qaPJL3ra/gbYWMZe9bX10uDxX0Vm15BbSLHGyRtLt4RiCQCexIU4B5IB9K&#10;m0Ga1sX+1TxSNIpUxtsX5Tn3b+h9avHXWjto4Y9Otz5ajbuiUk9c5OOev6VmyXF7q19JPKMyXEhL&#10;COMKNzHnAAAHsABjpWsZOcWmrHSpc8HdWR0uu6ve6pbWM93qEc2212wxrKGaBA7fITzznJ5wRnpj&#10;GcTT9ZvdHvlu7iFZI2JG1eR6ZB5/StTxRodh4EFlpg1qG8vri1Wa9t4fmW0Y5xGzdC2MEgHABwec&#10;gZateTt5l1taOP8A1Mar8o9P881lGnGMWmtDmp04qDVtH8tCbxFfG8vlngh3QrjakhxuGOc49/eq&#10;psIL6QO6Rx7l+ZY4z1/E/wAqmtoZ9QuFtlgLyNhY40GcsegGKk8T6RqfhieCymKq09lHcBkz8yyI&#10;GHJx0zg46EEZOKdP3bQjoXTbilTg7GbrM2krIltpULbY/vySNku3+FOsknuJlt0jX5mwq8AZJ46k&#10;D9QPpVFFxL87d+a7j4eafHod+vifxDo8l1ZQxORAtx5TOzDYrA4PRmU9OcY45I3qe7G25viJRo01&#10;1NrWvgD4u+z6C/iPR18Ow30IaS51ZTFN9nZiftptwWmeH743xoQfKIAyMHuPir+ydZfCX9nZfjlb&#10;eILnU9F1bVZLHwlrzTCzTVWhMYndLSVfOKLu4wQQro0oiLIj9J4V/Z8+ObeKvCvxU8I/B74ieGfA&#10;OvTpD/a9pbTXVxNbiC2e4WOTZH5u9Z0dVOEPnqoLhC1b3x/+O+k/FJ/HGjeHfhnpfgXRZtC8/Q9J&#10;/taa4ihs/s/mrDAHwDIcRKQ2XDvOxYuHz5laWKr1aaptcqd5a627fP8AQ8GWIxXtoq94p7JrZytr&#10;f8LG98Lv+CDP7YnxY+Gfh34p+HtR0NdP8TaFZ6rYibxBYowhuIUmTKtOCp2uMggEdwKK3PAnxY/4&#10;Jb2PgfRrLxV8KPDN5qkOlW6aleTahrqPPcCJRJIyxgIpZskhQFGeOMUV50sbjub4J/8AgMf8zF4/&#10;F3+3/wCAo+e7j9hz4/R+PG8AS/Dm60XWLXTbq81axvJ40uLKGCzlvpZpbfcJ4lS1ieQqymQiN9qO&#10;2Er6X/ZL/wCCY5+O9nf+LnuzqGq6X4cjuofBmi64bOG7t8W6HU/tubktCJl1I3Hmm1iikNoFmVbi&#10;OGu51n47aL8PNHXxN8B0utFmbw/Jp+oN4duS9ve6XHNNLBd3l2WEhnjEOnxQ2wREY2iEhVJVvJNe&#10;/as+NPgzRn+Dnw58eM/hjxhZY1LQLOOKa28pJHBshCYgYkSVnfam0hpRIpLE15NPHZ1mEo0FaN1q&#10;7P8A4NiXjG7xlK6tfTfXu+jRs/Dv9kf4bf8ACUf8Kq+MOtXPh++0/wCx2jXuo6vCfJv7yRrq0xPB&#10;KirCkLqtzuLzqGmWLEgjQfSHxn/ZY8LfBD4c6b8XPhT8Sbjx5okFvcLr3iTTbWWBbWNpZ44rmeSc&#10;FrYzQyofKUebtYORNgV8VeE/jVpsMGn2Vl8N9H1KOxklivri4uL9/IDK3lnJuCsRhdma3bAUvIxl&#10;Eigq31j+3D/wVx+Cfx5+E2qfBn9nzwrY6HfX+lC31K6tIVhjsrKIySPb6fLBKojMh8t5Y0jYSGS4&#10;DO4w1elUy2NSMIV1zpbt9b72tt/wxwy5qsJKN128r73Pkf8Aae8D6fdrJ8VvBmmeIv7FvpH85pnF&#10;xdWsv2kSo7lQAoCIqGXbtK+UQg6DxPxB8DPFljZ6J4k0zQpNF0XxBdCC11bVLgRWpukUeaWm4jRQ&#10;WZ1X7wVwPnwGb1zw9+0t8U/hn4B1LQ7XSVWGxtprfQzr2jQ3ybVlij27JYzE0kKs3MgfaJ+FzsYc&#10;/wDBn9oJrrxW138V7a48ZTaxNe3WuweI9XuvL1G4kTHnTMkqvJIgHmI5O7zSDzjBMrlj8LhnRmk1&#10;GbS6vke33XOrC1MZhqPdJ/erHGD4ra/qd1oGj6h4zn0+1im3aldRKCV3uY2maPcC7+WudrEMc8DD&#10;Bj2fgnxj8Obzx/ef2To39n2t54XsYbee91A3H2W+to7KS8udsQT7QlwttdhIJhGiNdqGceW0o3/2&#10;R7/whrv7SHiD4qfFG0iuLKydPstvGnmyJNbSrNA6Y5EaG0iWSZMbY5CvAcld39p7Ufh98cf2lrj4&#10;o+IJNH8H2djZh9d8I6HDJ5NjNESsqW8dw4+aaVGnKAqA1wQM7Sx2xFPCYeThBdHey9HsvXudVTDU&#10;o+6o2bV/1tf10Lnh74E+OviN40utPn1Czt44PAs2vxyeH5HjbVIrON5pYoY5VQO4EV023DAx2kzQ&#10;+cqhm870n4VfGj4ha3YReAvhprGoTa7PNFYpYaLMYpZisrygHaFJCCSRuoCoxyArY+r0/aX+Cf7N&#10;mt6l4i1uKz8fWuiW6y/DeK509baPR7S6treWDVFsN/lxTXYljn8sxyKwxHMBEFC/M3jH9qP43fFH&#10;4+XH/CE/2hewnxbfWx8ByM8VnLYy3UUEaak8Lqs7y/aHt5LuSaSdyF3ysSjHhw+DxFaMnTtotE9k&#10;/Pr/AF5nn4fLq9Z9rLZ7HeeP/wBkz4S/st/Dq4j/AGqPiXND4w8QQzwW2ieEdPttYm0P7PcoWnkm&#10;WcWhLPFLAYUuFuQJ4pSgjYxzee2HjDw9LcaXeeCvHFxazaJapFY6pZ6Strc3C+fIR9rUyGNtrzRx&#10;ly+wRhV3DhTp/GS++J3xM0nQ7zxf428C6TZahpt4ljoWk2d9Jb6Li5Fs0P7xnWSYwR+cJCXfZjLF&#10;ggXnLT4PyeI7O48SaD43tLXXrXVEj0+7kuZYZLeZ7iSRJHlK4B3+SFlXywpdScEtXrYHC1qdNKpO&#10;8t7rZeitsbVcNBRSnJXv01/P8TE+KHwTn8Sadp+vf8Lc00TTWe/SdK1eG4gm8kSlQiN5TQoCxdxu&#10;kWMAhVYvlF46T4O6+3g68+Ik+kB7S3vktbgSrJy7qW3AoNmwbG+bPVgMY+YdBpHjfUZvDFxqXiPU&#10;dLj1CzhNhG+oXbTSSRhZG2hWzggBArdANowcmvRtT+NPir4jfBqHw3o/wo0lWsbFm1aRFMn9oFph&#10;AkiwMu22ZfMiX5PnJIbcN1etKjiopKLSWl79e5tGtjsPCMHaydr7Hlnwy8KeHvD3xL0Y6mdunXkk&#10;ltrEi5R4bCa32XXy7iTiCSXa20FtvALEqvPa98PbXSL288K6hps/9q6VNcR3vkXCGJREhDAYX5ir&#10;q2WDENwFyTurudB8L3HjiPRvEPh3X5P7S1CZLEx6h+8VZQPKMYJHKhGg4PH70YOQSO7+PHwg1uXX&#10;NWub/TrW38ZWOoq/ibTL7VlW7nuVSdLqQwkfLsmsLhyM8i7hAAyu/Pm5UnKWvkdkcRU5bueqPK9e&#10;8K2V/wDCDwf4u0/VpLiO1bUNNutJGd9uYrlbgSEnjbIt0oHA5gbqQdtPw98ObnVrW88W6Csywaer&#10;v8x8xlCIsgGeN3yH0H3MDkgH1rVvFHhr4N+C9J0iPw7c2yzX1jDr2nQ3pWbUbKaSe6lJjI/dZVdP&#10;KBtw3QB/QDh9X+InxC8KWbQ3tzNaxalpq3ejXVow+75rRgv124McsbLx8w6dCdoShB6t/wCf9blT&#10;qVHqnv8A1+BHp1h4fNkt54ktreGeSVyGjQb3H97GCOecHkE/hnQ0PwLp998NvENzbal9ovNJ1G2u&#10;7OCOPdIISJhOQFyeFWJmONoCHLAhQ3GeLJ9Y8WoxOqXl4sdw09vdX3+sZMhQWGSAccnBOfU4FdR4&#10;Ni1u68IXngXwy+uNrGrCNpNJZvIt5ZIJreS1lC7xvkVfti8jhWBXknHRLG0YQvJpERqR15pf8A5z&#10;V4PD17bNv8QLJJu82bcpLbiMnJ7knr/SrfiDVry21K4axglgjZvPb5vm3MqkgjOefx6iki+CPxG1&#10;KG6vovC0js2oR20lrZxs0iySkeWAFzu3ZIVRzkNgHHEl/wCI/Esvjm48b+LbqBdSvLpDcGPMe2YD&#10;H2hRHgdVbkDgM+ACVNFPHUK38Np23t0G6lPlvF3tselfs4fs9+Avilqdo/xY8V6rp9nqENwLWHw3&#10;DYXl886wG4jT7PJdxybXjjlBcqEVwilvmJX6P8X/ALOH7Hnwt8JR+H9e1LxPomq+FfESLq88Mi6x&#10;b3MNxax3EW25imtrP7Q8aXrW8bEvMIZIjFvO0+Nfsz/Df4jTfEnwr4zPhXXH1K18QWOp6hrE2oWy&#10;vZK1yBNcW63CFRM0cbFDIuEcKw5UVweufFvxj8NfF+qeKfCsGoX2tw6lLJc6x4ggju5RN50c0d3C&#10;6FljmRxjcGbiU9NxFeLio4rFYq9Ks7RV7Jq19Py1OGnUr1JuMtVfbsfS037JPwv+LmkeIvCWteOJ&#10;LfxloEf2vVJtc16y1KS4NpALSW1PkeS2+OQh02zuvlRnaszOiL4N8Xv2WL/4Z+GbfxoPjR4Ha4u7&#10;S4vNJ0/S/EElxcxLbsrGN/JiZUlw67VMjMdy7ihjlCYev/tY/FfxbrT69q/g2zuddjt41l1hVmku&#10;5fswxGXLOyBVTbFtjRB5cKDhgzt2t54a8a/GXStL8T/G+bXNa8JaTZTzNareRtcWVrEhadLX7RId&#10;mZJfN8kbUZ3YqASSMYrNMLWip1dJdNG/RfM9DDRp0+Z1E2l0Vv620Pn3Vr6+utG/tOQu0keoXCec&#10;2SzMAhYk9+CM5PVvcZ7v9mrxTpOg+LdJ8fw+NH0PXPCeoWer6NfrYm8T7TDMz/vIAmGDOlsgLyKM&#10;sAVZZN0dC10bRJNA8UaJf27RLpviJJI7hlxMI57eb5SMkE5gjO3PUnnHNbFl8M/BGufDfwLN4YuN&#10;LsdWvGum1y4ublkn877UkMUZyxUJ5flyKQoOZZclgAF+ijKUo2t/VjTGKn7G6003PqT9qPUPjhqE&#10;UXj3xH8ZvC9lo/iSG1lsFtr2CG6WL7Pm2P2CK4kvt0kUzLPLLFId6S75ZZvkHlOq+MvjF4YufCfj&#10;KPx/dReIL63uZrGW3huFv7K4mDQ3LohSND567gzqWIIKFg6SKDUP2Yvjdrnwu1bxebtZvCF3fSXy&#10;rN4yijiu1tjLvuPspYCf5p7hUkXO14bhBnDZ5P4U/F2TWfDVr4CsLS2Go20UZXUriMLMI4muJGgh&#10;I4Ebk2zMSCwELYO3KmI0acabTSfd7HhxhqpRS31+f+fU+gtZ/amk+IfiTTPjB4h1jUtFk02AwX0G&#10;naWnkSQFEWSIRpJC6wMwY5DM26VQefnbHHxB+H2qaHiD4qafqEmrXV7/AG/pd54XmQWVrJEmJrd4&#10;opcK5WRWYhGHnou2RC7LvaL8QD8bG0P4RfGL4WfER7Ox06bTtFkg1gmGW6kuoJXbzHi2ZkRJlUck&#10;yCDLNt2Dzb9n74X/AAr+IOuS+B73XPtJu7mFPLk2WkhBmwId8oONwVCzgMED5zwynx3Tw6i5O8VH&#10;X5Gns1FXlpc9p8S/ss/DXSfivonw80D9qvR/ttn4bt/EE1n4q006PpccP2Y3MtkkyzTbZniKvFvW&#10;IMxYEwuI0fv/AAX4I/aE8QfFR/jBo/w6jbRtS1tNMXQdU0uOOfUnksZJdNX+z2uGZ7qaxS4nSF1U&#10;SCKJsyTXkPndH+zL8O/An7NejXV18SPjfZ+MNa1Cx/slfDtjZ2R+z29ktrqdqYri6V4m8h7VZnQR&#10;tGwRkImYlFr/ABn0K0s/iPHF8PrHUviL4a8ZWttrtn4f8UXjwxaprmSkOp3K7YY558TywmNBiXJR&#10;33kSnxpY3B1Kns7OTitG1ZPq1d/1oTL6tGzf/AKvxk/Zbkjl1D4I3/i7w74F0jxAU1PwDqF4JLm8&#10;1DRiz3ccMrQ7syzpMshMuJQ1hDGywxslfP8A8dfAP7Nnwi0jwbH8AviZ4g8S6hczPaeLfFUkPk2M&#10;sxit5PItvlDZRLt4pSXIYxhgux0Z/ePH37fv7Wml+KB4b+JX7P2tXlp4d8OTaf8A8IdqljPJa6JN&#10;HIDHIshAEkkYRYy2BhF2k7FVE5PxlJ8AfiyzeEPEPw5l+HbO0cOk+HJLcWkUUayySG6E6gxSDylf&#10;e/zETMQPKjZlHpYLHU6MU721vZNO6a3dt7eRtHEUVJ62Rzfwy/ag+PPhXwPb+Hvh74kh1CysdPln&#10;s/M0mCeS2mjnklk3KyFnC2rjc5GFMh5Awa9B/ai+HH7RXxr+HPw88Saf4D8RTeJGj1SPxU2gaJOk&#10;lvtugbW1mSBAsbqHnXDKCzLIRzuq18Rx8APgZpPhP4n/AAkbSNb8QabpF5eeIC9m6i81cXEVw8cm&#10;nGL7O1gbTdb8LGjFDuOCqV9L/wDBOj9oT4fW/wAFdSsvjRqOj6PpOoaHpB0u9utWEkzamkMr3ZLM&#10;BsaR7q2k8rkqrvknK4+mw+MoY7C8yvZu2umq66lQo8snWoST5Vfs7PSy89fuPiG6/wCCcn7VfinT&#10;9Nu7P4BeOo7fy5mjuF0W9l86QSSMrtklNw+VCQVX5M9ck87N+yP8ebE64NG/ZU8eRXUMhDWd34dv&#10;Xi09ZN2Pm4JKc4LddgyCCa+6fAn/AAUI8UfDnwBD8OPFfi+28P3OraH4onsZfEB1SSTT2ijupGgJ&#10;84SyiSRLfy5yVmjeKaNDud8el+Cv2hf2etU+H/hvx/4/+NEerahovwm04trFjrUlv/aWuOEspoNS&#10;DBgAyzQyfOjSM0M0imNodr89TnhUnTnFaOys9H0uvLsdeFrTrU41Itq6u7p376ro+5+bHw//AGbP&#10;jz8PdK1bxP8AHT4R+JPDfhG+077JJq2reGJUW9dpEk+zJNIYljA8rznYNlUhY42hmWL9mzwf8Pvi&#10;X8L4fgJH4aun17XtWln1DWrS3Mk5kiK3QWEW8Ek01v8AY7aSPZnyori4E0rpEC0f6BeEfjt+zh8W&#10;f+CWOlfD3x/dXeqa9dNqDR6Hfa9HPewT2iX13BJPLKFLRSpbrGoOWxcRx7mb5j8ffsk3vwt8E2Xj&#10;C78baDPY6h4im0+y8F6qthNJcWVyqCW+kimhlBiAZIvLLI20bGLqI3D+PmWGrS5lF6pppN2Sa/Pu&#10;c7lzVeaTsu6/yMLWtC+EmkQaTqPwxh8Sw+Mvt9pYXWj3SskkhhDLh5nUiK5AhKrDtVYkkQKJcsyW&#10;P2gf2tNP8D/tJ+NfEXhr4deDdfPiLSL62ht9O00ahpmntdTeZuRm+WaWFzMqtwrLIzALGwgEvwu+&#10;GfjD4UftW33xd1LxXf3mm2txe6g2oyQTXQa7WO5jhnaVlO4pcXUTNIW37ipJ3Pg5F/4Ds9SibxNe&#10;eIo4dsIjumt9IudiPyAp+X2wO+BnHHHRgcupyoR9tU5lvr520v5PYy9nCcb3/E/bD9gjx3a/Ef8A&#10;Yh8I6/petjxEtr4bksob6x01bdL5rR5bYGKNtrLFmPEZkEbsoUybGyo9M1rw/q3jHSRY6eselyap&#10;pMiSX0JPnWUxjdYWt8xqGZGMo5CBWG5kKsmflD/gifq893+x2nwmt59MtZNHt2Gnata27IbuYgiS&#10;WaPapyrx4LZBZTjduGR9OeL7PUbAh/Dxgi0W41SGO+ijiO6CNrqYtJFhgIvlKZYAMWk3ZLYNfX05&#10;R5Ekyl8KPF7DxNqGv+MLDULv4aTWsV5oO7WNRkt5rNljs51K2pkMRmVHe/jJlkVAgMhDOisGujxH&#10;4V+GOt6ZeXelXlhDoV9I2rXVxoryJZMGtLeOOSGZ2kuJJplnQTQOQUQ54Ylt7xPoknh7x7pOoReG&#10;pr2Jr670y8lv0LPbWEcUtzugz/EkkFvAgG07iG4Y7ji22q+HtW8QSS6cZ4bxfEOk3XiZbyaZbXyr&#10;pGaRQXO77IzmAMPmQAMMBAQHujOmveIfH3w7sL/xGur+HrTUrxRoNwuqWtv4deRobcOtsqtDH8xu&#10;wnlttlaJB5YbLDIXV8EfD9/ixp2jeI0+HulwxQ+FbP7Pfaerx3mpXaJH5sgt5meSFUube5gKTRbm&#10;UhVeQswGp4rv/DviC5t7/Wr+4mXWIV0wXzXR1DzYzp80txCtvHIQgcIehzlwx3bUx5pp3jCz8bTe&#10;BfiT4Tvte/sC+1q4tmuNNSK3ESxeJNTmE7B/uqJERkVtzeV5q/e5bjrKzO6m4o9C8LeBPD2oa/4b&#10;8VadFrUM3w+8QRaXNpk2lpdTCRrgTys8trN5SRNLclEfZ1hYkbCSef8Ag3468R6f4Z8P6/4j+Fby&#10;P4i0yPT9UtvEHiIW02iTrPFdmWTMO2Y7J57jzYwPMW2yxmV45EsfCTVfFvibSrjw58YPFOiXFt/w&#10;sPxRZW9wjQ+asM1zBcJp+wlllLRXS5wXWJ4EBG5BIvG/AgaavxT+Dsd34rsLPxNYw+J9LvLppUju&#10;Z0tLqa2gSdtqCQ+ZvBVvkM5LADO1uGpFc1/66HdTfY7i2+LWix614wtPDOiR263up2um6asmryBN&#10;TVoruW2W3AixA8ZhkaRWVImWTespiiVpOk8XeCPiV4f+HEmh3nhq6hFv4j0+z0d7PTZSYtPsLUxv&#10;cXEm1xEXupZXViuGiEZC4YlYfhTo/iPwhP4q1n4faHpswvvE+t6xFDbtHbWzaiNNMaxyqu6UgQ+W&#10;xZAN7SxsNojYvqfBnWdC+Llx/wALxv8AwRZ6S11eeKtOkvJFUtH9nvovJmYmQ7htgZ2RQwlkBbPy&#10;Rs2LkpbG0VzI5fWG0vxF4NS+8OLHpvhsTTwWk+ualFbNq1oLSDW4rtXkVDbusV1ODDOgl8q1mkMR&#10;AYj06x8J2ugeH9S8G3hihvF1Ca703T5r6De0nlwpCxWUJK+57a42jy9hMVyxZtqmuHu/HvhfxQng&#10;34jfD7xFdahY+IPEFjrOsX2l6KqXVy9tbyWPmOAVDrNJapbs2GYxMy58tQK7Lxp4m+I3w+0bVwmu&#10;6reR+EfD9s1tBb2ttDb61GtqEYeSEHAF0ZSsbriSNFVQoCtMXrdmkIo5Pxz8HPGl/wDs2+LPCF/4&#10;Ru/Enia48LX1r4d0+NrdXh+2WaWtnB+7YkE3c1yxuJdqwtHcciNQa9ol8Pa1KzLpOk29vo8tkNRt&#10;ZLdttw8kk0ryQusRCsoti6pyRI4yW+Uk8v8AES21eHwjYeCr7TofEtrpOoPcy6k00sU1rNBFd3Ft&#10;dIiNnjUIYbdYwzYSeIZPQ9l8L9Qt9Th1TUPM0uaZ/EV+0X9lwo7NFFLOkE7OWOZXhgeMuSTn0GQa&#10;vrY3jGJtfHjxfZ/B79n3xt8R7k+S2n+Hr27kltblYZDIkLIm2Rgdr8IM4Y56Kx4P8+2nazP8IPjT&#10;J4yvfD73ki6Yz65C8kV8F/1TyqC4UKQEkUNhgDGcPIPnr9qf+CsNt4+8Qfsaah4F8FRaetz4hv7D&#10;Tbpr+4CIhnuIo48EjGPPeJWz/CW7nNfkL8WbKKBPD/wk8Mrql9rtxqWl3PjKbS7qKZotPms7aI7b&#10;YktcLbbdh3SKkTQpkuGLR+FnNStUksPH4ZLXoeTm8alTljB6I8t+K/7QqfEfUf7cXxfJZ63Y6XGi&#10;6XqGlllMlvB5UUTnzAGkcRpGVKZBSMgsAVrQ8d/Bb4car8N7rVvjRcR6HcaL4RuLxdSOpvNDLqEj&#10;RyCwtoba3IV/Okuo5BI0cayM0fmI0Db+q+KH7OPiLwb8T9O+H/wr+Heuf8JtqE2pyPq100XkzxzX&#10;TNa+WmWFsViWKXy5M/M8mWwuTwvxj8OftReCfBFt8EtN+FmpeG/BepRrb/2edQV5NamDRzG6u03M&#10;GYvGNroAu3ZsZlYs/BhcPiKdaLpu0dL69PL0PEp4eWHbk5ev331/zPnWXRbeLSNQisbtikb7VsLd&#10;WdpcOrGRm4UDAK9d2SML3qHwZ4+1r4e+LW8Y38dsb63keKbTpoo5I3DRGOVGBGwhkGCcMGDHIIY7&#10;vUNM/Zc/aC8V6ZpnjPw4Li8svEBVbSXS79dQbM1rJiEKuZA6qGhYvhUI2lsNms3xN+x98TNM8Fa9&#10;J4P8MeF/E15pYmtdRXR7oSSwuZFd7tmaRWSOJ90KurbWMa5Vg5ZvblnOVzqOg6iu9Lf59glTm5Xa&#10;0PfvEnxy/bg+Mfwh8P8AivSdK8K6Z/ZPheC51TUrfTTcao1p9te4ghvWmXbbNgrdRhdqNZzRzSOw&#10;Vivp/wAHPjx4y+OngHXvjb+0zB4c1ZtNvIdI0G1spls7ya5VVYW1v9sWJWSSBJQZY7gSl4RhWLBz&#10;+fHgT4vat4N8GzeAdE0CPUNPuNasbyTUBD5d1HLFZvEFikzmFQJrht3OWigb5MHOj4A/a1uvD/iu&#10;G58avqmsaDbCZf7IjfYIJZGk2XEMKMsKSRF1CKFVVUkoEYBh81iuHqtWDpQhGOt01o0nra99Lv8A&#10;AwnRqU6y5X/wF/wD9L/jD4Q8QeNfgUninVPA1n4Zv/iDpLa5pOueLvGypFqcK21iQ8eweXJcs7RW&#10;8MSNuUK0kqvHI04+TfhP46+EXj39orSb/wDaJ+IFrd6fH9oFxYs8iX9/ZQWsSRW0O3HlzSR4igUy&#10;IHZZELrvVm8zvv29v2l/j5Zz6D4v1610W817T7HTrrXrdrm3udRtbeKKARTyeafOQm1SVsgnzBgE&#10;JhB1Hw2/ZKn8dy6H8dfHPxXj1BdHuIr/AFC3uCsj3VompHek8q/MrHLtucnCd8KoPbQwMcvwcvby&#10;30va/wCP4HpxlzVI8ruup6p8WfhT8BPiv4mvo/2TNJufDmk6T4X8/wAfXWqTXq20V00axzvDapay&#10;3axWsk08cxIdXKFYgnmxiXzHxXd6teWNn8NbPUtatbjS/FFxFpN5aybUvl8qCLbJmRAGikhmuNqq&#10;WV7qQlSMV2mtfCjxt4G1H+1vE+q6fpdzY+JILWPRbaZ4Lqe1SywjyPGBuaQhkO1d80kG4Y3ITJ8f&#10;NM8IaH4c0ez+G/jbS7y1mZdYvtK8wzRxTR2V2/nGVgF5RbiURHhhcA9XAPF/aEYScIRcuzs3sv8A&#10;M8+pWxEqvuwt/wAGxqeFv+CUH7N3xI8FWut+Df2jdEj8Rrqlhf6qnjDUILC1vLK5a7ENlHBEZrr+&#10;0C9tiSPKon7wfOYmK/SnwWi+NUB+MH7KPjDWdN1COe+vrTwjeeG/Fml2tvLrsQ+1LaW1tM0NzMry&#10;tHD5MMEirJcRkeSYw1fPvw+8bfDr9lLTT8c/gvYpJ460/UlsreTWtVjFxFDM2nGS3Ntb7fvIwGFO&#10;WjubzLFocJa8dftIeOfH7H4j+FvBGl+BdU1LSLubXvE3gDRpoL6TXt7ylFdZ2WKCN4w7XCbXI3KM&#10;F9jebjM4w+KruhiIy0Seqta+7+S7ndKdOMlG2tk/LU8V+IfgHx342+J3iTwh8TNHtfDfiTWPE0ej&#10;69a6yskfk3019LPcXUzMrC2iRJgXlgWRdjxKq4d2X3L4fL8IPhTf/ED9nLwL8fNQtZz4VGj6ZqVr&#10;YpqVnrV99uX+00/0UFoLXdbWapcF5WeGKfy1kkvI7UcboP8AwUi8W/B/9pvSvh94M8N/bdc0fSZN&#10;FsbdbGxmWXULe2W0064OoeSG1B7OFI2gV4xCGtoGVWkZpm+Lfj342+LdhDqHhq50y8tZNQ1AmS1l&#10;09NupzM5JYZ+4uC5/dqvKLnHBratjsLXksLSs+dcybtZK2jS66/cc0q1FVIqkved9X/XyPvTWdc8&#10;CaV8ILjwp4EeH7H4P0n7fps19JevF4hskvJbCa8gkitVkitrYGN8wuJJDNOJds0LWsU3w6vvHvgX&#10;4H3XxU8GftMaLoPiv43f2hcXVx4u8RWYuLRleFpmXViEE4lvNtv9mInSCPUDcTSL9jndfzf+Lf7d&#10;H7R//CQaNLF45vtD17TdLhtZNVsruS31FUCRo8c00bBpSWhEgkfdIyOoZ5FEYX6e/Zz+BP7Efib9&#10;l2+vfjX+0ZJ4a8VR6xdQ6XJZ2/26TV7pRbkDZEDLbxRM6qyhWV13MPuutefmmX+0pweLaXO9LK6s&#10;tfe8uvn6DxFSphKcbRSv8/n26nVfGL49Xj6dr3hX4v8Aj+x+JXw38b6nbxeGdH8Na9BoSm5V7a8u&#10;bm2tLu2inaON7W8s1m8mGOS4knCKrHyn8S8feDv2d/D/AMTb3SvAHwY8Z/EPwnodmb7V1hvJLmO7&#10;QOs9zcTLaTCOKNP3sRa3k8tGilIklWJpZvcfif8AtKfsi/CKwi1D4e/DDwvrPiqDR77Q4dbvri88&#10;x45LaOKC+2X5nRQXa6WS3RI0CIynckoC8x8RfiJ8FdO8Caz4L/aO8PeIPH2tW2l2OkeEJpvG06X2&#10;nzhY5vKiJZ1FpEhlRW+ZFdgwibIAwyTOvqNP2McPLlct9Enpq+VbW0166vY4ZYyMpxcL+e9rdj5b&#10;8B/Df4j/ABVHiTRvhnrnirRYbzS7291bTrqRo7W6uRK5+zH5yDlQkJ8wghwzEkLtPT/BPwj4u0f4&#10;0t4N8WWljcapY6OIJLe812C1ms5PJRkCvsmVLgeYcxlSySBkba6sBwnif4/+Nfh54y1zT/hX4r1L&#10;To9TumFxDHeDdbIxlaOEzxqhdwXYtIoTc25tqkkV5Dr3jrU7/X5Nc03UJ4/MzuXIID/xbR0G7qeO&#10;pPXrX3zpUcdThOMbdXp06ed7dT0FhcVjo62S3X4fPXc+n/2s9AV/jtHq48CX66xq19HJYWN1fJqC&#10;vaiKGO2QyLChun+UqT5aA7cbDk17J421Dw38JfHek3Nz8UvhvJ4i17SZbvxFrFjqFs1np4jWaQyx&#10;RWZdnWWLyJ7chVZ4pIgI8nj5R8NfHXVvFWgW2mXOsww66dQ1DU49WuLMwfY3Ns7pFbiBhGgkmZxj&#10;yh5eyHY6KCB574j8Ga9o19LDcatazmK8khm23GWVlCkswPIBLYHqVYdq4vqeHqYq9S9o2cbt3un9&#10;29rBh8Ly1HCs9Va2r6P7j7g+I/7R37F95+z7Z/D7xrpfipdYs/CuoS2slnemT+0dWgimt7CUxMBG&#10;IHmmjmaRydsEDxIvmJmf5u+O/jbwN+0J4I0Y/Dr4K3/heTwxNNayahceJPtEF7aSPui3pIilrsdH&#10;kiKoyqv7pdua5/4ZeCrfxUFtdV0G41LUtSvLW20cx3hBYhSphKkcg7ogDuXbt285yvf/ABW+FPiX&#10;wn8BNL+MeveJI9ObUteudK0DwzJbMk7R26oZbzG0KIgxEfdt20fdWsuZRxHLQV5K7bfS++25nLFe&#10;wrezp/Fpq9jc/Ze/bNh/ZZ8N3vw6u/hgusaS6u8j27+ReSylMsXbYw2knAOMqvQnFeO/Ebx3qn7R&#10;eqXmsX2l2un2mlzXV2LG3i2xwQuFIyxPzElUQZxyOMk1l/DTQPih8Thrnhfwq9xcQ6Xod3ql9bJI&#10;VzaWy+dLk9wAu4KeCwAHJAqTxN450C88GW/h3wd4a/s+IW8X9p3U0gMl3MqKOQOAofLAck8dOc+v&#10;HE1PZ+xlK7XbfXY6IUXQqXteTe99r9fV6nLxanDazSaTolvDGv2YpdSLGCT0OAR9BnoeueOKr2er&#10;zpHIxyFt1+b/AGhjge3p+NSaXo7WNrJLIW3TAnd3J606812KDw+vhCHS2Y3F19quLiL5ncBdqqR7&#10;fM2c/wAZ4HdxUJycYq/n+bPQjyVJckVfbX82Ytm+oTxh5rpzknIZjxmpriwuLu7X+05Wit1jPlzM&#10;p3OcDgevUfQfroHSpbeIrMiq6ttkVW6Ecf0/GrFx4auvFN5pWl+GYFa6msT5ihtuZBJIOSeASAor&#10;b20ea97L8joVaPtLrT9DT8F+EfDureH3ttLllvtevLgwW8fMcFpCI2LSOxA3Mw+6oOcK/H3d3rvg&#10;/wDY38DaL4b8IeOfjn8WtN0fS9c1hoY7LS9ShuL68t4jumkVekChVliUvuYz+SjpGkolX53jW+nv&#10;w9pFiRiAFj4+YDtXZeIPHXxY8a6Zoeh/EHxpr2pWujKyaBYapqE00dnHLtZ/JV2IjDbUPygZwvXA&#10;rixFKtd2qWTT9U7aeVvL5nJXjWjPm59Px2/I1IPgd8V/j7451r/hSPw88UeLbPSJ4lvJtK0ma7Fl&#10;E5YRCZ4kKxAhHCk7QQh64OPO/FnhTU/DOvTaVqlv5cy4J2kMMEZB4JHT3Nffnxq/Z2tvgX8Z4fjh&#10;8BPG1n4J0vQtJhj1aHR9X+0X3kDzYJ5t8IjETPsS2f5o97ytzskOfiq9uG8W/FxdS1FZGS81My3S&#10;q24rCWJbB9AmcdgBWWX46dSnGS0io6p/FdWunbQnB42MtIvRR/H+kc14f0O/vp/Ni05p4YWR7jeC&#10;EVSwHzt/CpLAZJA5HNe32P7MXxd8baBP8Rvgf8EdQvdHjvDpT3MNt5v2aaQKoLNgKrF5MBsnYWjU&#10;kZTdt/s56HeXXiCPR/Cnhmz8SWurSNpkFmuVSaW6jngjLEEFDkHEgOFIUtkcHnZv2q/ixeRav8Kt&#10;W+Il1puh6xqSSara6erR2MTLIWaRbGHbb9dpIEWcxrt2nmop46risQ1FW5enrtc5KmKxWKq+5GyW&#10;9+vr/kYmrfsV/FPwP8MtT+KnxR0O90O2js7a60Vbi28xdVSaUIGSRW2quCZFPO9QSvHzV5po+m6r&#10;fTXCRQKY1h8xg7gMqjPIHf8Az0r6J8EftB/EL9pT4Hr+z/8AEHXbWaDwz5U+jalcWsX2rT7Vp0+1&#10;DzMeZJCIzIwiDH55OE7p4t4O02Ow+IFveWztLDGzuq+cFeREXLcnphQeT6dO1dkatblqc7u107aL&#10;T5vW/mdlPEYh+0jWtzLZdl/wRvws1rSPD/iR4dYs4ZLfUYHs7iaRiGtQ+B5qMvIZfbORuGCCRXUD&#10;4V+JfinpMfxFGh+JpNLh1e30jUdevLN5LIzPE5t7WKZY9qTNHBIVjYklVY4ARiT4efB1vEun33iu&#10;4kheGxuokbTBcATT7iSB/e24BG4A4Ne0eKv2l/F3xr8QW+g6/oK+HV8C6XZ2ug6PZsUtdPjs40im&#10;iQYLRidlR5SxZpHB3P0U+ZiMw5asvZbpe8/5fl1+XY46+MUZuVN6pa+Xy6/8A+a/E/wUn8KeII9A&#10;k8X6TfXDRhrpdPeST7ExAPlS/IBvGeQhfBBUkEED6s/Zw03xR+xlq9rovxP+GC23iDXLdIobPVGK&#10;a5Gs0V3bNYpYRGS5huGZvOh82KNS8ds7rKkluW88+ENt8JfhF8TPDvxMvIvE1teeG9c0/U4rTTLm&#10;BmmNvKJXIaWMokn7tGTckincdwIGG+h7v4T6Z48+E2peBNQit4dQ1iyvdfm1jT9LbULncv2aODTt&#10;8hkMCg3hu7uNnMiMfMCgiJZXUzRVI046yj9ptWv6JX0vYyxGae0pxSd11drP1sbH7aHxb+Mdn8KN&#10;D+FnxZ8K6t4FtZNYul8E+C/DVoNYurf7O2ZdPuNRF00kEkCyoXt8F4pbljJEDgr8a/GP47/D7VdF&#10;h074d/Dm+t99hcRXmp6hrHmfbUa3FsJDAjH7GwdWlEKvt2tGpDqA7enftI+HviJp+gTfE7wro2l3&#10;39rab/ZXiHRbPVm1T7O1vb26tqFxJtUNJM6yMSBiLOBtDLnwvw14Q8ZeN11zwNH4Uuv7Nt1AW+uW&#10;khh0iaNw73NwoDjd9njnWRQVAGZCcRGvaw0aKp8y0TZrgsNSl+9qLr3897d/vv0O20H9n39qjxfo&#10;dl4s079hfxzrVvqlpHd2+s2fhG+liv0kUOtwjpAVdXB3hlJBDZBIorzNNG+EcCCDUNY1aK4QbZ4l&#10;skYI46qDnnB796K35af8rO72eHv8Evul/mfdn7RmhaB8GrHSfB3w8a88N614f0uxbx1p/jJBY6fc&#10;6hJHMsX2dt+ZkRpJEWeIyRuIZZXZEUu3mfgn9s/4K/E3xVDpH7RXw30SS1gv4Y/EEmgwm11C8YK6&#10;td2c0CBBIhZ3fcQ0x2YLMxYdR+1n+yP41ufgzo/xk+ImqeMdb86+htpv+EWt31FbGFAlvE22eUCb&#10;zEijj82J8brRFYMNjj4ZvdG8TeBtYax1PQ7uwZnZ7eHWNL8t3RZGUMUkHPzIykDIyrDsa8PK6eFz&#10;DA8ynd66rv1/Eyw2X0akZST16dLf5r9D6A+MFxDounrpifFa4e6n0+0jvbL7EslzJIrzqixMBH50&#10;eEY5dUlhd44mQsjMcPQLa18E+KodD8RX15pv2eSWF9N1TTUGpQiOMOiG3mKn52YHaShc7tgOAtcD&#10;pnxe8YaMLOwm1G2azmEizNd2ayRuJEMb+YAPm+U4JOSNg24xz6V4M0XSPjn8PF+H154htNP8Q+GI&#10;b6/0XUv7FjjHifzLiBRbzTRxLNIo8qQo8rSLGfMH7sEk+rHCctPkqvQiOFnTpuMkoqW7XXS3Y9Es&#10;fEOl+J9DvtV8EPbyatplrd6rb3Gua9a6XNf3BRZnAtJpykhaFbiGOGApNO08e0ysscb+f69+3LqF&#10;1oTeDm+Heh28cdvcSajNBpkS3N5qkk0TyXMskqM0uXhjbZhSg3KoAyTyGnaZqF1a2/hHx3r+oWlr&#10;b3FwBYtMpWxco5cAE/fLKq7cDdgj+GuY8W/Bzxaut6feaJo8l5H4guli01bHMpmmZVYRKBklvnC4&#10;6lgwxkEDjp4XA063LK2vw9Lr+riwEqEajozl6W007X67M98+AfxU+Aesau3hjxIs+n3WtXiyaX5M&#10;UcOlwX9xKAILuORnb7LtCq8ytkIMmNyCHg8TeI/2evgr8VNUvNf8LzeMtUtfGL+XcaZr0MdvOqPd&#10;fNE00bTSIXeLZKFRcR5ZRIyMnj+k/Av4sanfro9h4Tlu9Tt7N5be1t2BkeNV3E4zn5UGcDnGMDPX&#10;nvEfh3xba+M7y18cWEq31vcKl5HfZjeORlO0S9CpG0Ajgg+5rSjgaMqkpxl8W9n2PTo/V6snyyTa&#10;Poz4A/Gn9j7xB4DPw0+Nf7OT3/l30rQ+O9FvXg1OOaUxJEjB5RBJEIYcJDNuSNhK+5wWQ5/wn+AP&#10;hHwp4X8f+ONW143lnpeowTaJFJqz2Ul9axy27Qi8RUYJbTrfW9x8jGU/YZFQLzNH8xLc3Vq8SRo0&#10;Ui4djkHPJ5I7AY/yCK+uf2Vvhfq/xK8VeHde1H4kR6Hp3iC1ggvrj7DLPvhE7WzWzEDZGWtoZ5iZ&#10;WSPyoGLsFzXLmn1rArnotWdrrXo11XdXOXGU8RQ/h6p9/VdT1z4btpevfsv29t8btFRvDvj9ZE8L&#10;tpbWgutPeyCyzXckzQebZWgkR5PMCOkn2OaIkmOQD0LWv2WPg7q/wGsfjD458V6hPpfi3w/Zx+H9&#10;YXTfItoZ42ijuoZdQCMrIr7okt3Im3QxK7K4hd/NfBvxF8GyfEyL9nvwDPpPjT4b+EbyDQPAc2ta&#10;ylvqGrXFzqSzfajIx2pBPOJJBCVdLVZFx+8864fM1/43+KvAeo6OPFk8uqXmnyLYrYKyyKkNpBJd&#10;WsW+VQ62wW6iKtDJE5htV2FS8ci8uJp/WKsZwbjZ3eu9tfyWvc8rEXjf2a/r+vuPT/Ef/BIe9+Os&#10;y+OfFHmaFbS2cA/4S9ddtLuS6ntLeOM6bHYmcyMVtoWlSWHzYihiLyIpkMXzr+0D+xX48/Zi8dax&#10;pWo+JdWu/A9nrbafB4ns7i2dHl+0MluFuLSeWNt0EUUnzBW+c5iUIXHsfxD/AGwW+Auoa74g+FXh&#10;+1XxR4mt7geKJ7e+uVn0/wC1W1uIoZpmeSO8VXVswsWVZZJ2xDKsLW3nFr8fH+PPiuzTw3falJdb&#10;Y7HS9K1rWJNQmyWdRdTHYivdHKRK4jUsqLvWRmy9YWtmXtrykvZv8PQw9tio4db28/6fyf5njui/&#10;s8+NdO8Lza7ba1YqIZPMnsLy9VWeIKn70LGHVCGZU2uwcmaMKp5Namr+HdB1xv8AhbOs+ONQuP7Y&#10;uobm4udRYTSSSSXEm9pVHzFgsTkq3zPvVlIUhj3fx08RDVviNb23wzXX/Dui2NzdW8a6y3nzQglI&#10;8NHEwhbfsMZIVQxB3gDFcp4D8H6vHKx8fatpUqx2LNZ28drGypdFc7GBUhGYRkMVByWweSCPWhgq&#10;1SpJzlpfS3bSyfn5l+0dWHO3r1X9f1qXvFXw30fV/ijb6P4hmXUbaHVbi3Ma2/2ZWgScMskbku5R&#10;oyFQkAjZt3ADAwbfwhp/h/XbfRbfRZJWsruSCZLi1kuGVSHGWxhQNreaRuxuXB3cAdFovhu6+yx6&#10;z4r8WR6pcaky/wBmxw3DxC3h+VHTZEPlYALtYgKrKcg7jmx4f0PwRpPgfUtMvZru4kvtUhgvpyyz&#10;yRRkPlNu7cobb94DLCPHq1bPD0ab5FF27XIly8vJd2vb7zz3Rl8L3Wy31HUdPjt/MiSO8F7Gvkxk&#10;mSUNEHJ3DIULgA4wBncB2eu+BtO1bSdbk8OBbr+y7aAW720im6jk+zgqm4r/AAyRkMQxDLKxGCMG&#10;DRPB3hDQ7C7sfB2lahcWKTF7i4WFVmEgG5STht0YC+ZtZgo8lj1cV2nw7u/EVn4fu7DQdItU05Yz&#10;IzTSCFvNUqGcRAAsxRdxwCwGFyQqgaKhRvaVrFOny6xV0cboEvjLx9oc1roWm3EN9Y2NtayTTRvB&#10;5ex4p7eSLBG2VNsh87JJS4YZUYLcH4u8L+M/B/iCzimtriW+0X97BHeQqYY5ARMVJOVded2MkHKg&#10;nJ2n2S1iuH02TV9NSGwWRVluo7hWe8kdm2hYzlsKMcZxy67SpaqPiu28P654QuNc8U+IgusK/lXF&#10;vNp0eIbdoUImBJO5g5dShAIyGByXC6QjhqStGO+9uv3G1Pnhb3WcV43/AG9Pix4g8Yya5qvhrSLi&#10;Z7O0hU3WniNY1hlglEW1GwUURNACeWjIJwUTb3//AATy+IP7H39v+Ipv2xfGskFlqlv5Ol2kFndy&#10;RR3bYxcTmNwVixuUsiSucniP5XPhPi/RdEvobq68PzfaIbW5Pk+bZpGxBAz90nKj35Bz60n7MPw9&#10;8LfFX4tWPgnxVp2vXFpdyMfs/h1IGupWQbygMzKiAqGy2Tj+61Y1MDh6+HcKd4X6rRnoU6OHlR5o&#10;Rs+vdn278Wfhp8AfjP4O8R/E34OaVo9lql5JFaaPq3h/W7dbe3tIobYgXFqhn+xtcG5gTmYGGQGJ&#10;1j3kDx+/+BXxP/Z28I61qfxl+Hup6ro95M1tpeo2GpRILXUoUdDHKfmdHjLL5luyxyA+S/MbAv7d&#10;8H/h7+xF8AbiP4RfGX9jvxFrl/b6zpr6xLqV9+/vnmt7J1hlktpC0NoMXkoNuiysLuBZSfJCScL+&#10;0t8HP2fIvDEPx10bwVdeF/BLeXY+FLGNr2SfxEJxPeJctLMCoaCFo4pfLWNH+zkoodyW8/D4eWFq&#10;ezcm49Lr8nc5K1CerUtNtrbHivxCiufG1lqlpBpl9JqGj6XpcV19uaM3pNpDHHLvjjOVSHfcKGZQ&#10;RCq78EHGj8Df2Uf2kfG+nweJ/CfwXm8RWsmjvNEZPlSGNtsUN24kxiFfMQCU4iBQMW+QsOQufEPh&#10;3VZr7RV17RZIRYtpul3ttb/ZxPskMkcrBlWQckYkk3OApUsFwtfVn/BPP48abd/BfUvgX4Zs7ix8&#10;aaTZ3N1fW99ceQdZmN/EEtQUUyOIx5biJwFMke4n91Ep7czxlbK8G60Ic1tLfqXGNaVC3boGm/s3&#10;a78QPCmtD9qA6TpPia0F7H4bexkUB75LpleKdh+7eA+dPIrQMwOC+XTaTzn7T37N/h/4YeJ7u5+E&#10;ms3C+INJ0H7d4ikutZt3h1GO5uX8hrORI40ci1e3cxxlmZXchAIZGPpfj/wn8TfH3hfUPivceItG&#10;vre38Tf2PGtjqJENvrF0kdxHawiMKrsixuMn5V4BJYjOF4C+Peh29pLouk+AdLv21yXU4fD17rai&#10;WaWCR4YI4JJVIkgaOOIMreYQZMnoxr5nD5pmitW5rp6uKSslpp935s8uMsVzXlor6LU+fvCX7Ufx&#10;k0zw2PBtz8SdZisbdSbfT7yQvbmUTCQjaTmPBLMGwTu4x3HcfCTUvB/j7xj5vht9N0/S7Pw0moa9&#10;qFlaXLR6bcWuPLkJFsrIHZ448Euru4BYlkQ/Y37QP7L3w5+JfizwR8FPh/pUPizXNHvzZatrWl6W&#10;LlBdGRYpNP3SNGiWoa4s2DRuii4vbgx5bLn5r8W/HPxl+wZ4tb9kXW/AmhNpel3kmo+KfDalrm3v&#10;LmYq8UjBJI2by4jFGInlkVVLuG+YgerTxyzDDt0KTU3utNV3Xfy8z1KmHlOhdpv8jzf4keL4fE/i&#10;G38T6L4q/taaH7OLqTV8289tN5t5F9nlWQgOslvCJy0aOg+0xozK77Dv/Eb/AIKe/Hz4wWGj/Dv4&#10;kWWkxXGgxXEWialpqvFJbzvLGY+A3lvGkQeARuNixTyYwwRlyNK/bxm0vx3rGnaD8FtA1rwjqVxG&#10;F8P6ojxXJZpDmW2uInMlvOQ2A5eQqD828F1bkfGXwa8dXlhb/E/xz4HuLOxmaRvtsELtHIZHlwGk&#10;HDnbBLyByUYnjgdEaFFOP1ilbT3b2vdrXb8ThVOVOyqrRo9ovf8Agsr8d/DXhVfCuh+G9Dt53vTe&#10;3k1xGbs3ZniR5mZnyxaRvvFnJVSqKFHmbtyy+MuqftteA7fwx4zvNJ8JDRbGxaxvtH0aObzp4zJF&#10;GqRI4kDSMCoMYfLfuwoDqF83l8HfsNQxaXZz+Lfs81rYxw6/DJp8m77UjyiaSJiWWbaoUgKQshbA&#10;UYyzrP8AZW+JvwttbP4k2fgHXdN0m4yWvLrT5RFNbNN5ThvKLFUb5o2XIPJXqM1yxw+U3UoQ9nK+&#10;ja39LmdR0+VRSsfQnw++K/hL4f8Aw0bVf2nvDWk/Ei08WaAlnouv6cM3emyWyzwMrQy+XIo+yGW4&#10;Dn5VZY1IDqxS54m/bZ8BeIvDOn+CPC/7P2n65o/hu8um8AaW17c3IM7Qw2FtMYnVVulENtCsi+UC&#10;8seAyhVRfA4/G1x8SvFDIJ9S1Yarap/wkE3ie4E91c6q1oEZlf7zFbjeVld2YJIisvVX3I/BniuD&#10;TJr3SfAerTXT27Q7rO3aSfyNnl7V2AsUEQVNoGAi4xtBr0sPkkKl5ub13Sk0n8r2uVSjpyqW39I9&#10;Qk/a18PeN/FXhLxl8Vfgt4R1q+0+C6i8QfZbFraeUXMlw22P5pIg6pLG8cqxYjlVco/7wv03xB/b&#10;3tfHXhrRfCfhT4EeCfD0Gnw3CNJ4d08Q7leKTaxGwESRSyLcRsDhH3D5lO1PC9F8L69f6jfax4s8&#10;Fa9JeX03yzXmlyNdm6kcoN52rIWkcDCkkkvnB3U3VEOneOP7CtrTxOl9MqomlTeH5kuWG3I2x4LP&#10;93oAf0rqrZRl8lFVG9OnM+nzPQp+1nFpa9ztdA/ak8b+CV0G18W/BjwX4gsbe0Yw6a9oi74ZHEf+&#10;keQ6SeYPI3BHKsdyyAbWRm9N1/8Ab++K/wAV9N03wZ4F8A+BvDNvbpa2Gg6bBDbRtp4S3MN/i7le&#10;MWkEsk0ISSTlVhH73KSvL4HG8ek6pceK77RdfsNsJuJpr3QZ4GOCqKi7lG5suxA56HI4BrkfHnxp&#10;8Lapq16dT/ta51CTVFvnnh0kQL8zCQIsSKqIgJ4RQqqFAUAACs62S5XiJK6Wnnp91yoU6lNW5d9z&#10;374l/tJ/FrSbLSvAGm/EOG60XbHq+raLJp9jPJDdFTcMn2iBnWdXj8nesu11lRo5olaJS1J/2g/i&#10;p411Zta1rxvHoCagLy41qbR9FibbJL9qlyQiMwVjNsD/ADGNMYBEaocLwP4M1jxr8e7H9nC08S2P&#10;27VLa8QX1tGxtWuItO+0y2pIZW8zkxZxjecg4INa3wotfCfhq2+II8e+OrnQ7Xw+uoaBqej2euPF&#10;d6jKJjatE0e91ljLBnZCGUBV37UfzFKuAy+ng20k5dPm9wVKUZcrSR+gn/BLbWtZ8Hfth+OvCV1r&#10;moapo3iGyl1PT76bTvIS7X7Q7R3sKiNUkt5oZUdHhAiYy4TzQBIfsjxT4p1zTrfWNJmtJ5rGz0xY&#10;5mWEQ+ZLIzRZyEJJUqGwAd4PA3DafzF/4JUftO6HovxFk+G1/wCOrO1sdKu9/hC51DSUNzcmZ55Z&#10;4hOifNC0SMQs0hKkhI92Wr9W9c0mDxtqUenztG0e57cyx7WkHnIwMeSMqNzY25IIToOK9TK17PCx&#10;g+n9eRjyW0PIfERuPEniy+1a+1mZvDl5eafd2t1wJFk3Qs3meU2wQeRGxLEKWEqj5XUFuO+Jvh7w&#10;X410vxB4Jm8OTi11jQRY3F9pd8kEFlYWtyZnkaWRzIjjy12qEJZrtJAmzzCvbfFnRLZLVdThvtNm&#10;mu9P1S0VPLaZ3kQmZQFcsAdkDr8pXLM/PziuZ8258GxaLNpul29vo8mqaomg2nIjtHnSZmnlYDEO&#10;VcrsUbdrlxgLivSi7RZm3Yo6tba+vjPR7SCVvC+ls0Q/4RdfDEt9cT3byTRK6ywqY1CQ2iDCmRkU&#10;IxwD83n3iHX9e+MPwl1DUtR+y2OoeG9Q1Lw282h3bTw3s06W15foEg85fLjlKw+YyjylS4ZsEqR0&#10;eqeL9V8O/Da10yLxDNa3FqtrNresa9qVykss8F7dWYMNytx5kUSLZqHVWK7ZSFBLOK8w+KNz8U9R&#10;8O29n4lbTdQ/4uDqGjTLdLJbLN9r07Tkur5Y1BEcslzHe3GQAWCStt3yPvxnHqdFGUT0HwPFc+FP&#10;Gtv4NtktdUutF8aapLb+ILe1Sa01K3vtL0+aSSFYG/eTBDGy4CCUQOFfdI23svAPw+8MfD34l+Bv&#10;FGiPBqUMNx9it9CknF1EbuTV2nuZfN2szy+d++wEZlz5jt5cbyHmtUutR8PeKtL8YarHqM1+viTT&#10;odT1jRnezjgvVsYoPKmR5QZNxV3Y8M2+LIFP+HnxX8a3n7ROg2R0fSbhYfEl9Z6LrNxYxWs32cXV&#10;63klYj8w26bb7WU7h9oT5D0Pj4yEp1Erv+rHZGT9otTtvhcZfDPhzULXw14Y03+1l8ZeJ2t9Qjv4&#10;DNp7NpcciyoVkZJHMZ3lB5ny7QwUSqw1PhRF4o+IXwp8Gy+F01Lwne/bPFE+paDNazymxVtViDQS&#10;+Xhkfc9mFwNqxSzOzEYY8f8AAy70/wAX+Fdc13TvFT+FF8KxajO1m2nt59mJotKmivIhGyiRUt4h&#10;EqIFRi/IZgJG6n4c3vww+H9lo/iHQPCy+G9WuvC1tcS6haXrPa3F1JcW1pIBGX/dlooLZmkjUEia&#10;MsWO5Ww9k3HVnZTjpe5N4u8J+NNE8T+IPDvw5g8K2mqaTY65/Z6xa5iRJLwrNZkW29pLcRm41iVF&#10;fbulEZRljkIj6746+Mm8Jx2d74g1i3m8L6p4q0rRodSgtfmtwl21zOGmWVWVvJs4YgAu7d85VtxU&#10;efWCX+o/Hq0bw9ZWGrX+g+H9Nitdc1qQvqUc8ELxFjI2fkmktMqJASy3Ez5yY0HrEOteKmum1e8t&#10;Be2E2sX2t2dtJcD9xaEvNKBKTx++khCoSE3L0AAAd4uSidCjHlNv4VarYQafdSeIPE101rPeXVva&#10;3MsEavFdNdglJJ8Oi3SvDDFhpACRwAyFm7rwz4XtND1qzsdNmSx22EzSQR2QRp5HlikbdtG1dqXD&#10;qAfmJlcg8GuI8MadrOravfapqevWuuQ3cFvb6nod9E0T2moxTNcReWMbBkz7Sxwx2Rd1OfVPhza3&#10;FhYW+kG7Yx2WII7drdUjhCh3UR8DKojpH3GEXvmqi/fOiJ8O/wDBbr9p7wtoWnaR8AtR06xuPt2o&#10;WktxcX2tPaxWrfM2xzGN0XAjYMWH3gQARk/nj8Mf2cdG8FfECy8fWPj7WNai1G0W0j1DSd2l20f2&#10;1GEsUku53HmwXDDcWj2gOJwjeYkP11/wXCTWrP4w6JeaO2m654gkaMaXpepRI+LQOpJRQwfPmKY8&#10;KGaUtt4C/N8kXvxytv2d7SP4OeJfic17p/ge+stbjsbe8mm+3a8Z5ZJgYWla1t0gkeSFjFGrzInz&#10;HEsgT5vMHipYiUoPytvp5dV+p4mNhOpUkuaxP8NP2cJE8bXvjrRPjT4h1XVJtPLeG/DPh+7na5vI&#10;UttOS2Ml0IniM32L+0mkBIRPs0e0eX5qReeeJf2b/j74q8L67P4o+J1ja2fh0W+kSv4juFttTQWG&#10;naZF9lcCPMUUTRpbwSSNCPmY8BmYU18a+M/iFr9n4i+EF1qFl4mm1C1sPDNxHZrHC6zmVXjty6A+&#10;dG8UQEilTnn5Gj3Nr+MP2gPg18GvEFxB42+Bl7f32pRBvFOkXmrSxx2lq7r9ohCo+6TzJXkkTybi&#10;32pFEzEo7wDihLMZQUk+11ZXVrafNI5Kca7fLPql+Bj/ALFfhv4veMPHPhe68AeP9CjtWmFxri3/&#10;AIghhaSxzZC6tIpCsiM32QWcciMrSxM7s6BASfe9b+AHwr+Jng++tPh58T9L8Oal4gDRWvhPWrnZ&#10;a2loGu5ZLJLiArNHbNIySvJK4G5VJiLBCOI+IVx8L08E+JfF/gX4JX3hvxgfEWm6npdvDoM81xLd&#10;zalbCe38ydj9qTbCtxsmMkCTW6hYovMl8z5vh/Zg+KmrfFbWPBvxQ+PGkeEdbg0qxj1PUm1V5La/&#10;06aSP/lrbbleONhul3YJKFiCysa+fxGB+vYideFf2PLveKcns9te616BUi401Fv7+nY+ivDX7KXw&#10;V0f4c3CeDfAd3r039pXOovZ2cK3DGzQJbzCENIlxd2aRrJNGy7yoMTyNHvKyfKfxC8F/E74E+N7f&#10;UPE37M+padb29qWmWfSrqOzuroNs3B5YlPlq0qKQGwX2/MAwFfUul/sMfHrxr4LtreX48QzQi8vN&#10;XtbrRLW/vPttu1mbgTee7iJ5Ee2iSNkHmeZuWWRhHGq4XjL9nr9sKL4B/bPE37RMcPg/w7qVnoUN&#10;r4x0Ga3isYZ7mFWktwybSHknBuJoxvcA/MUd93blOYRjUmvrCq901JPXRO55vsXKXvu979zA0b4Q&#10;ftBftD+DdH+J/wARvhXpvhOy8JWsh8G201rBaXXidkl81bC28+aBp7YB5AjxvNK7ybIlmxiP2v4P&#10;+O/2D7LUbvwJ8WLe38H+Ij4K0eCab+2mmsrzU7m4s5r+ecT4hQwxMSbdYmTctwDJnyd3F/Hf4J/t&#10;UaC8mpab8R9N1LRvFmuQWV22rTW9tJpVlG93c+dL9nUQpE0MUs/mxB40gRYw20shr/tBfCz9h3w5&#10;+zp4g8R2Pxx1DUvjNoMLLd6T4kvJpFiuzNbvKljMjAySW5EqF8vG21zx8prrwFSviY2lNckn7qgn&#10;7vrfd3vc7aNOtCV+VWWj9Tm/iF+0R8OIdB8Qan441mSb4seIFms9RCzXEs15cHU1WJrx5G22kscF&#10;vNhYViYs1tndHLJ5Wh4y8K/sd+GtCbxnqk99d+A5bFtU8YaX4ZZv7SsYbi6Syj0+OSW4mhdIpkEu&#10;5mS4dJSWUI8cifAfwz1XXvF3xM0/wfpljc3ra5qtpZDT7e4MRud8qRKh28ZJIUEgjPUHpXuHwyj+&#10;J3jT4q23wQ+HOueLda0XV9Xku9N0nRbp2t57wbTJMtrI3lO6iIIMlSVVMtjNfS1MD7GSmn8O72TR&#10;0ylKNFykj0C6+L2v/EXxLrHwh+FPw7s/DUej+PtR1pdCt5hfG50xHj2WiTIrJMIYhcSzXK5SZA0j&#10;ElED+mftf6zovx48f2vg7Q9Yh0Xw7q2iL4ovPDvhdjawxazJHIt7b3TuXllVpLeR4k3LsS4wM7tz&#10;U/A/7KE3wofwT4t+KPwS+wWt55+paxrOsavZ2sgkiN1DFFDEkbKI2k+xzFp0LbonjVVj5k+iPEX7&#10;cP7HcWr/ANteAf2e/Ap8zT7q0TVrHw9HHDFfoVWMeTsYY3gqPmCgGCRydyFfn8djsvjX5KVD2jd9&#10;YtK/e7/ExjL20HSnb8Nj4X8SeB/HPwL+H1x+0PrWoaGF8KaLZadB9jk/eTvqMmoRxvuVeLlI9PuJ&#10;Bwmz7PGd3mERt5FcftKfFjxl8Q/tHw+8VW2k6l4i8OrBdXU13DG1vaGGS4ubdZnAVFlZmbywC2Ui&#10;QFmGD9X/ALZvj/4DftGzr8PfEdnY6fpMvkmDXNJ8P/Zby3vGmuS4u7dAqW1vGnyvHGrkKqyRvKwZ&#10;JPjmTSdG8KftITzfCfSY7fS9O1CbSrGSa4j1WFPKVYGmSV4VV4yZFZJDGpHmKRhwGrho4XDU7140&#10;uWSi+W7vo1f5Xe9lscNWnTpa66en9b/kcv8AFz4ReANd8T6XafDC01K41C9sVfU7bVN8X2e6Essc&#10;sQLb8wRNEVErOgUAKwJRnax8A/BmtfZNc8NWCEaw5t106WXXLW2FurCQTN9nuHQXJMW5eGAXdkg7&#10;lId8ELnx38Nb3xh4W1DRvDVjfz6TDd2eu+It7TwC3ukcCw+fypnmJIaN0kR0D4AZQy6Hw01DwTq2&#10;qal8U/i3fWNw0MMtuNNls/LhtrrLxIsqhAkjbcTKVbClR1IIHo46piI4eai+aCSaabk27ppWVrp7&#10;WvqtHoXWq4hRcea8Ultq3208zlRrvivxePEXihbBZ9D0RY21bUpNJM3lK8pSP5htUSyEkhSVyEdh&#10;wprL8IfGvRlNvpzeHo7aSNpU+3QtI0yRFBtUAvtx5u5ugIBwSwwB3X7Res/CTSNUvIE8HafqGsXa&#10;4mt40CQWRY7mnZoGQyTMNoVSSiDccEtx5n8Q7fWvgb8QUfwXYtpvlwRzWV4yq1wR5nmRy5y3luGQ&#10;fd25CkEEMwO+Xxw2OwyTpOPMtLpLtf8APTTXppqdODp4fE0bKFrrS6sd18Gf2cfFHxG8BSeL77Ub&#10;KxtJNVNtJcXd15OxjktLI7/KgIQxr6t94KCC3E6b4Q8OeDdRvL74h6LqEdluaOPULW1E8kDiREJ2&#10;M6KwwGwwP3iBzms3wp8S9VmsP7H8T+INUnihvxd2aw6hP5kMxyHaMBtoZyQzMVLHy1wRyDxU11Nq&#10;Gq29rBeyIsbKsPnSZWM557DA3En2z7ZPvRoylUaV0lv5rytsdlDB4iVafPO0etu3k7nZ+L73w/p3&#10;iE3fgtL1baGQGGS/VRIMHI3Kvy5Ax0PJ54BwMv8AtU38cb2mOGx1zyCef1zXeXnw20zS/DFrD4kk&#10;W+vriKV/tVpfHzEkQx7opI2UbGBkwTySR6CuRh8O65pHitdC0rTdSh+wzRXEPkXm17d8B/M3hBgj&#10;PDdjXHQrYepFpPVX36pO11r3Joyw1S8W9Y9+q/U7r4e/F+2+H82heJdPi0/UL+xlZltbmEtFHMu7&#10;y2dF5cgmMgEFX27WyAwrvv2gf2l9c/aU0Tw3aeIb9bez0WG4aHTZLjzI0v7gobyWE4AihkaONlhy&#10;VRi23AOB4/qPhTwzrWs2Y8M2t/8A2pDbhprO4t4hGdoHQqqhjx82cFs5ySec/VV+Ig1N9NnEMa3V&#10;xvjhjto9yneQFHXJ+bGCW69+a5Hg6Mpc1OXLLfXR79rbf5HFPLcPKXNF2lvro/kj1H9mf4paD+zX&#10;8TpvGPjSwmvtBurRrfWbWw1SGC4uLctuMce8NuJeNfl2kYHUcMPHLPxBLN4hR9PSK3/0jMayIFjh&#10;5BDc4JYZPHHIHJ7ak+mr4Zk3X8ayXW1SblpvMkxngcnjqBxjII+pm1T4Yah4r1O11bw3cf2lfXCP&#10;c6pbwkq0eF3nk9WKhmJHTn0xV4eng6OInXk/emknJ7PlvbS9lu9ep14eWHptuT1a+J7OyO58PWXw&#10;J8I2M2tar8X7PWr6LS7qXT9N1HwzMltc3HlMqAPDMW4kO9A6BGMSpLhWYDFtvCN34c8M6b8SZftW&#10;rf227QPJZ7Wjj+UbI2YqcPsEg2nqVOMeW27E0z4H+PdH1G41XxzYTaJ9l1JYLz7RatvhmdHkSNgf&#10;lRmCkqCQeCRnFdZ4J8b6N8NWZdEsII7W7ZEurzU9NgvIbg4PEbvHuiBRs5RtwwPbHPWUqcX7GbqN&#10;6vRWa1VrxStrr1vYwxEPYpqlJyb300e+mi0+XYjsLL4UeHtZvDrdpeNcaPost/LbzxbVu7hkTyIT&#10;FtbZteRWcMQGVGT5GIYYfwW07wXr73E3xHTU49HZmk1C40Xy1mghUAYDynYu5nCjcCckKAS+K7mD&#10;W9I+IU03im00mxkvhMs974fgDRm8tUkBDEYdPk+4AwYuCc87c7d78OLvWdC1a48EfDlbjT3tnn0v&#10;VJ42EcUrq7PIqhFjcshbaAgCbFC4aNt3N9clTw7jUTTdrttabdX3b08tF2OX27o4f3k1e123tb/g&#10;/wBdDzfwZ4W+HFzY65qEHiW1t4Y4lXTzqok+0Jhgx27VCliqnnBz90BSwNa37RFvbsNJ8SaP4ot9&#10;Sv8AV4Ir2S303T3jtrVpAW8lZHwZGjTygVVSE3BWKsNle9/snfsleA4/DsmofHXxNY29rH4XvddH&#10;htdSijk1m6jSX7PaifY/kSMPlVSrbW3dCSK8u+LWp2usWlnpOveJLXR49FiEVrGJnkiEiBox8m/a&#10;GA3fNjcpT5TnFRHNKdTFRVNucbtN3vsrapLv29TD69Tlj0tZavz6dl5lO3/suf4eX2kW97q9reav&#10;o9mLyx1TXCDeXhkhKSouADE8u/8A1h2qZlIb90cyeGfhh4Q8C6bfePvEtzGtj/ZyxT2d9bebOWnR&#10;gn2c4UF96NhwRtCHPRhXhet674iuD88t9JDJGrTOxdVmXzHAfHGVO4gcd/Xk/RHwa8F/DbXbPwzp&#10;vxX+Jt95a332fPlodNtIZI18qR5y28vu82Py2UIERcSKrMY9Mdhq2DpKTqO0ndpbvbRf8H16WfRi&#10;8NVwyi3Utd6rvtp/XQ7b9h/4+fD/AOAepL8UvF3wtaT/AIR28gv9KldY5i7x+aFRdyHYFaQXDOFk&#10;4s8GNl3YqfG79kP9niL4d6n8WP2cviPper+GbrEf9oeIvHti2vWdx9oYFP7OQQyOTHJB5nlJcxrh&#10;mWfG8LL8X9D+O/7K3jqf4d6D8UL658N+KNFs76z1vwbqtza6brFnLbs0Syx7gCyK8sbKc/OZRknO&#10;fJdK+I+hahDrlzpXghbW8u7JbKwuv+WNvOlzE0t0Uk8x2YxKy7dygPIW3YHkty4enV1q0JNN2b1v&#10;Gz23u773+6xzx+s06coQ0d73vol537v17WOV8CfCzxp4M1K++JHhmwm1jTvDnlz6xJHbSLHBBJJF&#10;CrSsp/d7pJkQZIwXTOC6Btf4kfAvwXafDq1+LPw98aXk1vHDZ2/iIX0KxSWGqTI5eBFjLM8LeXIy&#10;S4A2ja2HwG734V/8E/8A4kftL6+t9pfxEsYdKsZvs82uNbyC1hYxxtDFHgbpZneUF0QNIgEksnGW&#10;PuXg79hz9nu48P3WiXf7QV1NqWiatJBrV7H4PuJNOnC3DRxYnfaLSNra3u5vNlCt5nlIAAGLes8Z&#10;7PEQm53btd8r2WybWne3rszu+sVZThOM+Z297S2233+h87fs+fCCy8Ri1l1v41abotw9qz/2fA2L&#10;+eJp47eNYo5zGJpLgy/uljLkAGSYQwK86dZpfgjVvgH4N1O6ube8j8W6xZ+Xqdj4i02azGmWrXUK&#10;E+TdKkmpTSTJc2zJEhSE28zEyFQ8fS+Jvj18OP2S/FOvfAG3/ZgsfsN3rEg1i88TFmvIIgktur2s&#10;qO8lnLGXlIZJJVy0gYTIQo9V/Z8uvgD4l+Muj/ELTPiIlroI17W5fGWlaxqH2iO1sTchbN1e6kIl&#10;SWLU4LRk3yFRbvIzHcwraWFw8sQ5Vb8j16Wdujtrb/hvIziqftXKqrKXpb10MbWv2HfilrmpeE/E&#10;OhaJ4dvtduvBJm1DwvqOp2VhHcQxzz2QLJK6uLh4EBj8tRLJKpeMNJFIV4/xTff8FBv2SNd8U6Pq&#10;vws8W+LfCy3lvctrN74Xuo7d1solf7S0XzGKE29uTmTAlitg7ZEbBfr7/goBqOsR/Efwzp37OHxG&#10;0qa+1/w0uh+E7j4f2hmvUt5JzO9ufsse63kmGRIFIaWN5AWZSwryXR/jj4X/AOCeXh3w7rGkfELT&#10;PFnxE1bSobyxsNQvL+wt/CNjPeRXYSOOHy7ZWFyrtPCI1dfKWRJMtlMsbjqWX0YrD0faSnpGEdNu&#10;7eiS3bforuyNq0KdGppFOOlu722t56dj5d8aWP7XH7SAvPEHxE+GutWL6H4eh1PVI00W5tZJdNjg&#10;aCTUpGZFAtmmtx9olMm1neJUBKfLwnhP48alpNn4i8N3V8vhfR9UsbRPEGl3HnSJqU9tayxSiURY&#10;cTzK0qZwqrJcsGaMMzj7D+N3/BTL4v8Agn4Nw+MfhX441C80vWNNtdN0zw/4guG1eGxtVttWjngk&#10;nlt4LjpeI8bqxj+VY8+Xboi/I3g/SfFP7VGsf2N8bvEfiK6kj8OzX2g31xqzXK20txMESZlbd8kt&#10;6Yoiq7STdeYx+Rmb1aFSpUw6q1Yct0rpu7Xlppdd18joj7OtTvy2hffrprojydtbsGbMdrFIv8Mj&#10;Milh6keZxn07UV7ra/8ABNjR1to18SftYfDHR9REajUNIvPGFn51jNj54H+f7yNlT7qaK3+sYP8A&#10;n/E7eXC939zPcPgd/wAFTvHPgfXLXwppXjCS+0jTdWja10LTZhZ299Fbs7pcQvKqGOdrjzb7aAyy&#10;yyohQDKVpfHb9vn4GfFH4v3njn4t/D7XvEEFjHYGGx8QaNHLp+qlCrXCXm0q0fmlmlV1JCyzSN5Z&#10;3IV+FfBGqfGT4dfbNU8O+HNLkt2jjW+m1bwtYajHGCx2q4uoJAjb4yDwDuXB5rN0rxL4i0+8lJ8J&#10;WepXV4rPMbuOaU7c7yQquF6AjoSMHGDg14f+reC9tzUpWS6J21+Xz+8l4K9ZyjNPTZv/AIY+1rO8&#10;/wCCZXxx0fVPBGl+CbPwn42u/Dtzb6RDdWcdvpi3yfaJbWb7Ub0FcwxW0ZBDF5JpC3mMI0fe8F/s&#10;xfDHwP8ADLTNH8R/tMafpcl5Nb30EXie7ezs9MkuLFp1uYJbUSzRwm5jtjmW2MfmWixrIWnZB8Py&#10;fGjxhLPceJY/CWkwRi3eCGGP7UVtllYsjpunLMyMPld2cngOXBxXe/Df9qfWHvNPh1vU7htQhUw2&#10;/iOa6mlvrXzF2OPNU7jEQXwqgOokZQ4BzXFisizXDW+q1pOO7TfM2+lm72XkjKtQr0YN2Ulb118u&#10;x678Lfhp8FfC3jHVfH3wi+KL+OfEnh66udVh0u68O+XHO1rcXclvcNHdPseDbbxyzQyIZl3QhVlW&#10;SUpm/FnwboXwC+K+l6h4b1SS1utJ1lX8mK2mOlXFxCsdwIIvMAmjmRPIZwWk2yXS5aLaVL4/287n&#10;V3uPhXfWel6FoeveINHv7z+xNJtn/swRIv2iazmu5Wa0uJW3PKUaMMzyR/u42aM+l6L/AMFEfDFt&#10;8O/F3gC6+Fk0njLXNF07S7XVNS0+3NnZaba58nzbQxSW5cWbSxouwQxs6zBfPQyt5tWOfUsUqs6b&#10;lFr+ZNq9t3ZKy10Sv5nHWp1JVLqNk11f+Z478RPjpZ+Itd1Txn4VuLXSdU021j1JVkmnMs9+8sAl&#10;NsyRkF9jtnzSgMEDHd5qgSfWXg5PB/7Xvwf1JviDr3gXVPFmqatdvr+jQ2aza3NqUVtJB9uudwSK&#10;3tFZ4rlrp5RAu+Qs6GFynO/tL+Lv2TPEmmWPjK/n+GeuyR6bf3Oua3qFidL1fU9bV4YyLldPnlmv&#10;xPJCkpuZPLjDXUhDQq7vTv2IfD/7K/xo+IF5r3gP9p//AIU/ffETxfqWif8ACAyagmoL5dzCRHH5&#10;coWOVJba5vrRZpQFjdwNwYox6JY+Sy/SnNJ31Su1b8VtpocNPDyg1One66rq9Py1PHPiv+zB+zfd&#10;ax4o0nQdBgtPsOqxi426oBcQ+Y0ge1gjLM0jQOxTChyywbiGG3Pm1/8ADHx98B9Unb4a6jqd9ptl&#10;q0itJdKG0+WzWAMouGRvLmVhdXtu5ICMokVSwkZR97/Db9gD9lfxJ8TdN8JeB/iBY+MtJhh1e00e&#10;Gz8RRIs9xb2M0kVxdTBg8g+03VvJlI4o47eL5vM3bzzPiH/gn/8AEX9lzxPb+Lbi48Fx3UV1qdp4&#10;f8KX+rfbrqPULyK405JDI0TRl0nAmSZSsSzxECWOSLcvk5fnlShdYirJx00mrau1t9b+W2vkVCeP&#10;w/Mq0nKMtUmfD154X/aB8c6vJ8Mbrwd4in1R7i1s7fwrYWMn283lsj2NhbLCsbSGSIzGMxkCQgEH&#10;DuMw6T8M/h1ffET/AIRS/wDicIJ0sRBIutTDy57tFCJbRzg+RGvIRJppEiWKCSR2VSqH6/1D4p/t&#10;GTeFfCvwjsda8baRHp17cHxJpPhPXruGALFJqF/M9wJXly8P2dLkyBztVZWO52Yrw3ir9jn4WeNU&#10;vddHjjwp4Xm0mcaZF4jbC2Wq6jJp0Uq6dKYkaOCRY4tpkdI2MlxK0jbk2j6zB5jTxFOzdt3p62/4&#10;Y641f3SvfZ7efdnlY1X9nLxfp3/FN6NNc2cN3YxtHf65HBdPdXZaNokEsi7Y02yOLgJJHGI4RIFN&#10;yVXj/Avww8afFTxzY+EfA8l1a3ExWTzbP/j8d1ZSD5a8symSNQqdTHuABHHQaP8AB61l+KsvhvVt&#10;X0tY5vD8t5Db3FvCs0sgt7aQABHMahlkYBmO4+XKXUyKFr025+AeufB3xTp+p6d4ztZfDutRqGsd&#10;LmRpogJstDM0jNtIH7wOG+YGNo+BgepCKo6Ru29TiVaGFlZX1111Mr4ceGJPNvovF3idbi6uluM2&#10;lvh/9ZA8TxymQ5G8zSHjDn91Ipz93Y8O/Cjw6NKj0zT5jJfLa3S6g91KsjLJGdiqEDjy1IdcHO4C&#10;LjPzbtD4dfA3xBrPi66bV9LbS7eaW3vWsvtyN5koxF54253/AOtyGIACykZINbF1caVomhTxeH/h&#10;5NIreUYdTnunH7zaULqUOCpIODxk4xjgV62Hy6NWHPzvf+kbRjTlFW/r1OJ1H4dabeavNr3hjw3/&#10;AGfpscf7yLTky86qC0auzNzJuLqz4+6VODtArS+FPh7w5okxlvLWG+1HfIljqUwEbLA7vvJwDhss&#10;gAA/hHTOCeIvFOnad4Ok1TxVr/hyxto5I9twlzGZpR+8bY2SzccjtktnAJzWb4j/AGg/gjpWq2cu&#10;sfEe11KW6td93NpdrJMsPzlXQeXwMqB1AxwcHkHrWBw8dX+LOj2cnZcrOm8D6d4U13Qbq31CaG1u&#10;JJlhhs1tCpuHPlDOR22qcggHtjrUem+ITfRXs2k6VbxzWsyCOOFQwKr83yyHJJLkAgnhdpJwDXj9&#10;x+2l8MvBPiDVLjQfC2uTSSXckyySRwqLp9qqodnJYLhQM7cgdjgY5E/t4a9pWsw6v4Z8CWdrs3GS&#10;O8vJbmN9yBWAXKBAQACBjgY5Gc7Rhh4rRG8cFiZbL8T6LTw3daf4akF5ZSbluQFW4mVmjhjYTAlw&#10;wACjouOMZHauC8W6dpesreRI1ssEPzMjKMySPjYq46k9D6dcEcjwXUf2pvihruuNqGm3FlpfnIVk&#10;j07T0Cuc7gx3hjkn3rsvgh4v8TeKbfVzfeJbi4nF2skzRsyKVcegwAMq3AGAc8c8v2lOOiRcsHVp&#10;xvJkV3Zf2HqUcl5ahfMZo/LzydwZTg9MkdMd+uOayrf4S3WofFTUPh34O0q/vtSvp7Wz0Gwty3ny&#10;3d1FtSEQIjPI3mSKBt6becllBX4ieH5JvhZqDRsIY9D8USLHE6ncIS+1R78y5BPbvX2L/wAE6dQ8&#10;T+K9U0jxN4rl0O70S1uLKKePxS1y80pt1lMAsriJxPYsixiMXEDxCMuofcxTPm5lW+q4OdZL4dbD&#10;c/q8eZa30/I+ZfGk37R3hbxD4f1zxFqkOnxW1qLfQ73T722ZRDbqsMRkNvIf3scawgK+JCFhIU7l&#10;z6Z8I/iDPearP+0j4zubObw3pd5Fbx+G/En9oNY3V+7PIpgNrG/kGQxTSbWZAXVypOzA94+OFwvx&#10;48YyeJNB8a33w30rwz43zZ6fo+r3NtqMzJqDTLrnlCQRG+lQ6ZGuZGme5jjkknCqCPPrzw/42+Dt&#10;58ZPGPgrxtpN9qfhvxJE+leOLW8uxqdxEHeExW9x/pAtbgQ4XYZVmxcXSFplBCeXTrKtQj7RpO3y&#10;T0OCpWnU1fTT77HH/su/CD4PeMfjff8AxG8ReLvD6zeG7m0mX4fW/h6fUhqn2q5+zTWsrTvAitG0&#10;6K2wvkklBsRnH1R4R+Kvwf17+0vHviTwL4NuddvNQurfSdet3gtkiEt25huf7SEu21uUM6u8TERr&#10;shdmcyuK+bviZ+0d4m+G3wr8RWHiXxlJZ+O9e8Vxpq2n/Y2vNJ1WztYEjLS/aHkuEuW8wHzPlIjO&#10;2J4wClfP6fGvxJ8RtXtdM8aw+HTYrJDbp9k8PWlj9nbzd4mZbaOJJXUO6F5lcFG24wqFIxWV/Xqn&#10;PVbsrLRtaadOoYetWVO8X7t+p+ivxB/Y80hfF/8AwpDw/wDEu+09fHuoSRvqGn+H5NQ0rxBfW139&#10;kggthE7stwm57i5kXzBCu0RpMy/v/jP4pa1rHweuNS+H+q6Vptx/btjD/YviSzjk+wzW0beVJd2h&#10;KKZfNlt3VnA++r5w27HoHxE/aM0rwJpWp+DP2avjJ45u447iO5urHVp18iW1k80tbmQCKSaBzLG0&#10;o8uNJhsDxkRIzfNXiXw5478beObXw7MZWmXT7X+z47ybbmKSNJEAzxyJBwOO4x1p4fAxpy5qkly/&#10;1/wDsl7GpTcmtFrc+uPDv7cHh7xH420e6+Jnj1tNurLwLp+iaL4u8O6WbeTRXs57eWO5khiKi4nJ&#10;teXO5v3gPDjI+a/iX8R9X+MPxP1DxdrGoNqF1cW0cMV1cRfvTb21slvGWxnBWGJST0yCSe9Z+p/s&#10;1/GVLhVstAvLq2t7ry2mS3dYoCWCBizgAKWBGemV+lfXvwi+D19/wTmg03x38cL3w+Nbu55vPaz8&#10;QW195drNZW5jja3iJZ5AJpJCkjIhdIjuUhlZyxWW4K3sWpTd1FJ79fl0MZVoQpe67/mfM/gX4B/G&#10;fxF8O/EHjjT/AIUa5N4ct2it5PE0Gnt9lsHMykO0xAVWOCg3MoJOM5wK9C+Gv7RP7Vdt+z3c/sn2&#10;vgOPUtNsIbhrW6lty0ukR3Jktp2Zw21Q73UaLJJ9wsFQjzWDe56J/wAFQtH17WJvBXjRF0jwtpek&#10;tcabodvateQx6lbWsywGFyTJGZlleEyj54iYCDst0VeG/aP/AG4vgvrXjZNS+D/hJJrNtKSLVNQv&#10;ry6859sKw20Lfc3pGqR/LIksoZQDcyqiFeb6zmGMqKnWw3mnfb/gnLUnVqLSKf5nznqPgPxJ4U0t&#10;9S8SeGrhVaNZvtcsfyxM7KBIe2N0gHuXH0r1LSf2x/2t/AtjpXinV/iBcNpOpQw3WkxyXCSxtHbz&#10;NAqyR8jHmW0hCuNzFWfndublNG+Lel/Ejxjpdh421a40fw7caotzqFhZTXM4tMiGGa5iMruzssKs&#10;4Rm5WMRbiFjFeqftLfDH9lfRfhhY/EjwB8TtPms9XuCNLuoYHtbzUGwVlcWkjFhbJJFcL5xVMs6q&#10;ei57q1WLlTp4mldvsrpBGUo6VIc3ocx45/aeX4q+Ip73XPCOg6Bdzago1QaDGtmZCwQLK6D5WX92&#10;p3LnLDJ++tfR/wDwT61zx/o/iXS/jpfeN5LW3v7zxgLmRMGTT4NKsoru8jRXTYDJDqUgUdMkZ2AA&#10;18WwaT4Y8P315FY+JLjUIrjUFWx1RbFBcNFsyxcM+VJEiOCMg7Mqw53ei/DTw5DDf+PtA08XFxff&#10;8I1eHydrtkSLyVByzYfepLdPlzzXt4anTjTtFWVvwsT7GN+WPX7z771v9tL4IHw74gutH+JTeJtY&#10;t7WR/CI1+OzhVbpTm3kndZGyqvNLu6MR5eCNoFbA/wCClviXx9428F+NT8MfB8muaOfMsbfSr6dj&#10;dXTJJAj7lbzEZQ0mCPl5PTjH5Y6H4A8Y6hrK6BZ6RdyTM0QMLRt+7WUqqE9gGaRAM9S698V6JqX7&#10;OHxf8H6HqlxrVpa/6ApjvLGLUFkntzHOEK+Wp4+ZWIJxwjnsayqYPDVo3l06+TOzD0quF5oQbuz7&#10;y8c/tu/FCy0rxtoXjf4FaXHJ40tZBdyajY3CTQRybkV40dhkg7z5qjOeDxkVxP7bHxu8GfFP9nfw&#10;3N4v/Y8uNFvPD8sOoaT4tvGlC3qvLECnmNEBNAyY+WRiAB14Br4r1/SXuPDWmatby299L9nEV8sT&#10;MHhYsR5bZAy4G1sjI+Yc9QPWvAn/AATJ+OPxmn8OeGPhlc2eralrul3FxNpqmSH+zGXTW1GGOeWZ&#10;VjJmgVwhVmUOjoxDqRWMsvw1OneOml9LnQpYiT5eZ9jF+AvxN8deIv2i/C/xM+EltZ6JHZ+NrW1s&#10;5tVSWS2hmuEhtGMsmNxjl8t/MYncRvIGRtr0DUPhL420DwZrHxUfxf4f17xJq3iiW71ibT7YyLb3&#10;WqwXNyF8t0G2RIovPHUxmVchWTmj8Ev2a/iTp8On/Cz4jPqvh/QfEmsaXb65Yw6fdQwzJFLsUEwo&#10;Y3cOzsGfG2RtxbufXfC3xK8EeGP2Y/it428MaL4TbxVJr2iRabI3hlrq38lJZIYpEj1NHXzPs/nx&#10;llQAAEqFyVrliq0asJJ+41az/BvyOePNK9pbbeZnfsYfAzxR4R1Pwv4s8TfCHWIbE61d2tp4ot5H&#10;Xyp47eVvJeJQSCrLcbJdoBZZF3HyHCft8mlaoBbXH9oSRW0Ktc3k0cYaO4mUz/IufmAJkU55CrHj&#10;jrX4w/Cf9smX4/fEbw3F428E6PDqdk9u15qj6Laut5JFJP5ixRW9tGtqjx3BBVAAxgR3Z3HzftF4&#10;Q1PT/F3gTTNd064mWf7Osj3EUilk3rl2JTCsCCRkcDIIHGK9LL5V1BqtZSv02+RnaXtNWeeeNvCv&#10;haS80tNK03SrS60fUY0VftPmTXEIjmU7UfHUCWMggMx5GelcY3hKXw/ojaoLtra4h1C1vPsd/pqr&#10;GyFYUPmbW2opeDyww5K5Y53MK674sXF5a2Vnpdw7Rxw6bLq0N7DbxxmGeKBFQKByXMIlwwxyuMYP&#10;HO/ELwtqXiHwnax6X4kvorye3utQkWa8kkjdS8kSQcvhT5d2Thdy/KGwM16mvKjCfU4fWPAHgeT4&#10;O3+ki9/tu3udP1SOR5GQLve6ikfzXLHGxpZNwXIDiUgDDEcFqngXSvCGr+INb1XSNLn0C08QzRWm&#10;sahqjrcw289xqirKkTNiVhAIkj2gk+bMMgoSPY4NBvPh/cXXhO3+IcOnteB0i+0zefJcX0+nwlZk&#10;jbAjMc4Eg8sjd9pIP3cHz39oH9o/4O6fpevaf8T/AA9qh1L+1rSFZrfKm4t0uJ49+9QGB+0LJJs+&#10;7kIVyNhrlxDW1xRMXXvCWo28EnjX+0JtbbUfHXhK+t3j/dW19fiB4ZpHfLbIpGdU2vsO8Dk7iF9S&#10;+GngLXfAPxb1zUl+Hui6pdQa1O/h611C4WGRIUvLhoFZVUqW89lPms4LhhwGUZ+fNC/4R/4fafqW&#10;mSeEFX+wZtIv9Pvm1Z7pZ5pNt5LEIvMKjdENgLZ+6mPL3gj1bX/DetS/G+Tw1D4k16GxtfEVjc6g&#10;NNbbp6WqXIniWKSR84RzLgIM7rSEMMMNnlylraWx3Uaj5kxnwuh+JPxT/Zt8V+KdC8JPo+uHRb/w&#10;9pthaadNbx2atYxLCxQln82Ca/8AJcs5ZTaqSgdWiHpUvwm8K/8ACqfC+o2mv6qusaZotlbSX/lp&#10;LHZAXcl/OLpdxVoJ5YDHuTIO3Ctg5HkPgC3+I3wv/Z58VSaXPpv27XrHxJqbzXbyqtpCy28Ugj3F&#10;mj3C0glXJHMEbfu2Ei1698L7zwvcfEHQtFuPDUm+08GpZXV1Farb5uQk7C4VVk3fJDDIHCHJ+14z&#10;/CHyxcdD1Kcr7Fzwz4LvvF3xp1bXrHxNHYzR+LkifUtPw7W8a3E8LxSmT/WKqzZwygAzMedpx6BL&#10;4N074XT6tp93qSy6ffaHMVlnU+dcX010yMsSthQAz5IPJYAnapGeP8J63pfhXx1daP4d13z2uvE2&#10;pa1qUVvfB5FwZnMhcNkpsPIZW2tEoA+Us0fwZ8b/ABO1vxXfeE4dSt9U8Oy6wl3atfQrcW0GnzQT&#10;P9kjYEFTE1tGeRlfM5B3jGEmzoi/dR7doMekRaJonhx5IYNT1y4+2Xsdjc8k7dzPkgFhlhjOCBgk&#10;Bhtrr9Pg07RlkZGmj1BbdfMnkBZfMkZI1ycYycdAON2cAHjzzQb29t/jbDp+p26+ZZ+H3ubWZpiz&#10;SOzKjADKhG+XcAo5CsxO5ia7bx/dadoPw+vYNWnmNvbwnzCrfvXKKGPOeMtg9R8x6jJJlS5U2zqj&#10;Lc/IX9t7U/gl40/bP8Q3X7XvjzxBp/8AwjKWcHhefS1jjto7ZTKv2kSfaEuHlSe8guTHAJHP2aY7&#10;THkr8F/tp/tJfAn9oHx/D47+Bvw0h8GxL4YjtNc09pk2z3azspuhjG+SQFWYnHylQQdjOfaf+Ckn&#10;w++IXjn48Tad4o0+3sZItLW2t5tWuoraO15do45HZipHlzAK2ULE5KBmIrzZ/wBhm28P6Dp/hTVP&#10;2gdMkHiG9tJvEOn6LbC6SyktzJiMOH/1yrNJl9mMeYFcgkP4ONx2WZZWjWxNR8zTtFJtWW+yt/wT&#10;w8XiKXNaR5r4H179pLxrqHgnwz8JNd1rXtZ0SSS28LRaOW26e7SG5lMbZGzazmSR2wo3OSQqbq+t&#10;vhZ8FvjF8CfB6+B7nxB4XmhvtUhTxkj6ZuXWPJiEa6NLeu52WhS5ljEkSncSu4ERrtveLviB8Hvh&#10;X8KNB8A+HviBaWsmlaRb22rR+ZJNcXbW62sSmVcGNgYreEK+QP3flYCptq58PfiloVp4Ik0vXIF1&#10;Sw1jTftOk20NrcLZzW9613HmIxR8slyUt4xmM+bZlXZlSNV/N824szvHYf6xgqPJTi3dOL5nrv07&#10;3sea8ViKkv3elur7dyh+0hoXjDWY779oXV/iMvw9s3vm0TVdP8OatPqtjcWM0dvNAI2BAtIljdYX&#10;L+UA8aHKs2B5Z4R/ab+Hvxj8TWfgPx38bPDunrIbj/iotSsY447xZLlXhMqNGdkm9YmPmyKipArF&#10;tzeW3Xad4Q8Bz3F94G+KPjrRfE3hry11bw7oerW81n9veOBgszlZGlMkaySQiKKURuSu/dHEmzyf&#10;45fC34WfFHxX4X0062t4mn6fPBfXkLBb2/it45XaaWSC0Z5pVRrcB33kIoTA2O47cirRrp08XUfM&#10;1fmjGySa08/W730MPbOpLkk9X26ntH7OnxV0nwdb3dp4L/aH8T69eaRNf3DaP5Zm0mIeXHJBeJcL&#10;GyBXTKjzFhYbfn8o4aPqfjT+0T471uaTR/FHxhSPwXDd3mn/ANtR+H7mbTZdTh+23DRLJMqRBlgu&#10;nHkrslLtGNoCq7/J2mfsn/Dfw34ts/Gvgn4oapDY6XrEzyWd5YzRyXMMN+y7baeOF1fMaMwlliiG&#10;VJZFOVqx8S/grqni24tvEvgrwjC0LaPbrNb6FcRX08UccqKLuVQAwlckAkquWRgqgKip9Hh6WUPF&#10;WpVVKS30Sd/MXtacajjGXfR9Oh2HiXRPHXx2+Hum2nwg1e51HVtJuLi3n0aPVlj+1W7wwyGRJcYm&#10;Z33KkA27UtzGFdpCg1p/2BPh7ZaroV9q3xPbV5LO1kj8e6BZq76rpE86zwSQLAgdQ0JSV2aQxKTL&#10;EqkqQ9cN4S/bk17SfhNqHwbji0ddOsp3u7O3tIxpv2q8a7kVJLxI4jHLHGs5dFGyJBFGmf3aha0n&#10;xF+Jmv3F58bdY8NaP4h8Ta1DDo+v3TGNLG90/NgpBaNkW3u/Lmt4f3Sqqxgt8siMzr61jsPWtTj7&#10;t3drs+t/nfy2MHiP3i5Vd336GXYfsF/EvwB8ftM1nwF8KPGthpGg2OoeJ9Q1bxFpLW9rBa6ZLc3K&#10;/wCkRM6hZILWLZKxHmTSKEVgVLbX7Dup+Nvh94QurJNJhjufF0C2un2810IbibTZjuaS2kdAEkkk&#10;hhCujjequrDDKD1nhn40eObnwZ/YOu/ara+8Rab5Wm69JqxhjsLMabLY3Vpm8Mxmtl0/UbuEM43x&#10;SXA2EKq59O+E3xG/ZC/Z4+I+n+AdA8b/AApjbSbaHU77xtqEEl42vlILIvtRrgS2tw4neWH51SV2&#10;mkCRlEVHjc0xmOwU8LG93ZKXo27+j7+h0VcRKpRsm0022+ltrHXfFv4x/A79nP4c2vwM+O3wHvpv&#10;tOmXEWg3un6RP9pliVIo11R7iRl3zvc20hK+SgEokdkdTGK+Z/Al94D+HureNPB91Nf6x8PvGU6S&#10;+E7nXNEaP7PJ9sSBL1pp1W3hRLqOC1kmyFKzY+VsIOu/bC/4K/fEvwF44j+CP7NVrFpPh218WNba&#10;PqnijWI9fsbyHdJE0kJvVmeKDeGjXExREMjRrHI7SVxOnXnin4n/ALZHhvXf+Cg3iDxVqljN4FTV&#10;dWeeMS3F+9namGwtp5Sv7yJZBHHLLJlm8y4Z3DySS14csvxFK1Sb3T262W6879jCMJyqQnJu726f&#10;eamg/taibwv46+FHwwuPAeg2t6LhdQ1r+x7me48TzLPKIfsLJalYYWgLKiymKMiV5MhzkeT2XxF+&#10;BPgj4MeJPh7rGkXlxrmsavqMfhsW93tTzpPJiy6xSMjqwt0dZI2kAZWRlfejHrvjL+zf8FfCfh6/&#10;1jwf8RfE0fiKTw+7XGi6pp+46fdQHypYbiaWSKRElYxMgaORVLSIGkEQml8J8IeDB8VPCqhDNpGq&#10;fCu2bUNU03WFEMdyyzjz5d0kxPnAiKMxoq5jhVthZJGPdhcv+tQ9pT5klvq9VbRW7Xtcc8PUdT3l&#10;r5O+ltrfmdfqujWvjrVNI8K6v4J0eG/n8P6eRcWM1xLG7zSqkcRllMa6ejwbn3z/ACq+9wQuCnLa&#10;F+yl8PpPjLN4B0rx/oPjDRrNtLeaa88Ww6RDePK0Msqbml+UBHmhyTvjLr5gSQNGt7wdZ+JPije6&#10;h4r+CHhjRtKvvDug2em311pdzN5j3DrerNNKzvu8y6kJ+4vlJHIsfyhTvp/B79hv4qz6n4X1zxRq&#10;Gl2sOqeLLnT5LWbxBBDM8ds8SXAyd5jVjK6I5Rg5BKB8YojWjlyqQnWVNxSbXW712vdaf59BU+bD&#10;RlGDUWraW7+W6/4Y5n4u/sy3nww8RXng3RbK61xb23n1jw22iW0t213ocULztqO5Ex5KQwSM4IRo&#10;tkhkEflMteNeLNW1bWLePRrezt1t9LtmLSW8IG/dhd8jdWPKqCeg2iv031rx5478dtceGdG+OPw/&#10;8L6foOq6beab4Z1TU7eI3N80i29tcQQndHBcR2cYj5ddkVoqGSTKCqX7RH7Hv7KPgDwxpWlz6m+s&#10;TXkeqpqY8Ci1jsjqkd1FbwO80W79ysWZ0R0UKZioPMinnwnGuHw/s/rFGV5LRr3tUt3ot+hvhcZO&#10;n+8lB2S1be772PzP8PXd2+gQ+HfDmls2rahdeSJIY90rqflWNMDOW3kHGScDpjndl8BeMPClxZa7&#10;4/8ABENmslmjWtvNAqyTRrJsJwf4/kOQwB2sGxhlJ/Qb/gnh+wv+y98XPh1/wuz4oeEtU0aTwfrv&#10;l3UsGseS13ayXDKL3y3eN99sCpzE6A7AdrP8rVf2uvAekeOLbxb+yT8KB4V8P6Dosqam3jHxprTT&#10;al4u1a2nlMNvC8SpbW7xwaq8YjjhRSkeGdiVFbR45wWKzaeCoxa5W+eUulrXs03feOm9nps7dP8A&#10;aXNbl91Set9/+G0Ph608d6L8Vvi7pN942v4dPs3niiMcOcW8RckxqcFgAWPJ3EAHAc4Db37RfiXX&#10;fCXiXUPClrcKpudHsYbqP+y5bSS2ljto45I184mXD7QzbgoJJ2gIFJ4D4g/Azx98NPA+j+NfEMFv&#10;Da+INSvLSxWK7Rpt1tFaySF4wdyIVvIdrEAMQ4GdjAdD8MPB9l4+ur7QfiB4yutKjt7O6uLTUrqN&#10;pohdpG0ixSKcsDK+2MsOFLBmBAJH1NZYOEI4hSUoJW77Pp133XkdFaNClGNW915rppr99jA8L+Ab&#10;a/0XT9cvvEU1vdXUqx29jbuvmfM7IZeCW2fu3/hzkAEcqT3WlaBoHwY0vT/it4o0WTW7W41a4ijX&#10;aHjijjaSDzTuGHkZhIwwQOAeSPl4/wAMfD3x98VdXmv/AAXpl1dyWarBcSrIf3eE2rk+pEZIHUgE&#10;dq9Hs/2dvGGheCY9D+LWq6dY2Ulx5UdnFdF7m2le4hD3BRPlYhN/EjKcM20naFPNj8RR5lCpWSTf&#10;vR68rT0Vte2pjiK0XK05qz3XW2t1dfIxvD3jPWPijrum+J9f+yaommwwW9hpt3tWN443LrCxGCFB&#10;LHOcnP5Yfx9074gfDr4oHWk0O48O/wBqW0d/Z2sULQIsciA4XPVCGyMFhtYckHJ9i8KfB60+GHiS&#10;T4djxta3FrDHcw3MesWk0a6TvRfLu5YlDfNumTaeQH+VwwDIev8Ajb/wT++JV7oGm/GvxVrmi2/h&#10;i8sbcjxBNrA+dUtlH+odg8alkJbKKEZm4VQAPFp5xgqGZK7/AHbi0k1LVaWSVrdPV9NDz8PiPZ4y&#10;Vk3FaJWbsvQ848N/D/xD41+Fun+JfFmrp4gj17S5tSuLG1v2e8tWtZbuHdcRIzO2yOKSYTSKoCBx&#10;nCnd578Wo/ENr4eh8OQWFra6fp9411a6ha2arJcTGGMYlIPzABcrnG0u5AwTX198K/EviDVbnWdf&#10;/Z+fwZ4b0mPwLPDb61HpUC/Z7XTorg2y30jKhmku3ha33TK/mNKilf3cYj+f9Z+JOnfER/F/iPWf&#10;Hmj3tvFrDWVhD4Z0e20mO7s3jvFaS3gWJJUVlVVHmQkqsyh2jcjJlmMzCpiqlbktSTVlfVXtdctr&#10;K22+tr22NKNbFe0dV/Cns+nl+e545o2oXHgjxdZjxZbXPh2e601ZI57Sd93kXClkklXl1R4mDLxl&#10;kdJAGUru9P8AD3xb8S+Cvhgk/hn4l6fqmk3Wv2si+C47sLu8nzSskxVlkUlJ5UMgx99s/MSV5m88&#10;E/D7VdCuPF2keHrXS7CO+jU3zXElw1sjgbd8ZJLod2PkBYEbsjGDwfh+Wyk1AeGrzwbZXM0l1Ekk&#10;kkLCWGJJA7lVhZMllGGJLHaSFIOCPqJRo5hDms0rrmTtstbeX33PX/c4yPMrpK107W0/L7z0Lwfr&#10;fxbTwNr8lp4T1HUI9XiH2WS4hMhVd6q7xpkMx/exsXVDtIXGAxNcT4+uNU0y3tvGl7f29xLcStaR&#10;2u6HzIJYY0DGWIOZExvBVpEQOwYqW2OB6Z4H8cSfDHXNY0bwv4wbQb6y8ll0a8uzcaZNIodRETNt&#10;KOHZGLBvlBfGcEC94g8EaBGmpfDb4z6T9h8VXssL2vi7VNe+3MQsMUbxxXEYVWVg8RAmfZHEHVRK&#10;7oVww0vY4lz9muV6q2jastbPsraxbIw9OnCs6igrPXTRtadH5JPQ4v8AZ30yLWfD/iK58YRG6s5r&#10;JLMxtavLKqsWceWQf3YUqGJw2Dt+U5qjo/gzxCmoSfD2bx7Jb2rXUM6232d9sz7CY5NpwR+7kOOC&#10;cswA5yW+Jr/xL4K8S2Fzrdzc6Vqmm3BE2qeTIWvtsnL5ckvJuLhh91gPc50vCPx017SfHtv8WNMa&#10;W31bRb5ruHULO3C/KWLBHXIXy+HXZtwVlYHIAFXiI43mqVIWaktF2a0W66/frsZ1o4pVJzSVpbab&#10;PZb9z6Y/aH+M9xo37LvhX9kq2+I2meLpNDsftOpapY+G3juNNkN4xitYrm5KszC1aSTesSoFucfv&#10;fMEifOPgHwd4OGpWKappPiOytW1JYZvEMDB5rZGcPv8AJYhJGC7m8veocAjcDlh6z8PvhZ4A12x0&#10;/wCMuoT6h4muvEs8tv4gsvD9uyJpTy5WO3TzSQTt+7uBC7F25wGr2ew+Cng+DwDPffCO702b95cB&#10;Ne8YWc626Ql1MLbpoFhL+SkjRowR9xON24xD5GpntHL70acXq7SdrLm6362utNNb6J3PFqY6pCXs&#10;6abva/S7WnzX9WMP4VaZffDXTdF0T4JfEBvG3h/SvFX9tWljqGh/2brGs3VnCH1G207ypLkQyxWp&#10;RnMsiZDqyK5jQNV+J/8AwUMi1LQ9Q8P/AAUOieC7GaJbe68O2tvcT3TWsk06Tq8k26O9EibbqWac&#10;QOHl2Kuxcmr8O0/Zn+O2tX3hL4sfHqXRdWjkkgks/CfgvyV19BDOiqotIkhDqXdEmYBikzISyHaO&#10;+8Df8E5v2O/hDZa18R/EfxStb/X7G3vZtN8O+LLi3nt9K2RR+W19HbTebK5cz4jiRi3kMgUSFGr2&#10;MPm+GjB06lKTnZSSa0erS109btKy6HVSnRldTuvJLXV9/vPnH4//ALUnjX9ovUNF8D3j6fqzafb3&#10;d19pj8KxwXsNzNciSSPcGdvlS3hwf4fnQL8xLdF+w3+yv+zB8XdR1af9oz42Xfg06HLDe6l9h06d&#10;3sbWW+S2YzSSqYodr+WBlfu3auWdozA3p2hfss+BPjItvqvx3/aE8WaVomj6fos+n2Np4Otmsore&#10;6tVuWlt4UkigtElijtysSxvNLjdJFvUA9l4x8OfDPwZ4d8H/AAR0X4/aHoen+D9W1DXbV9Lv5tGv&#10;tXY/ZZv9J2vIIL2RbCxgS3SFGVxaSSDIDDoxmbU6VGNKneM3ZtpOXKt301009fQ1qzapunSulbvr&#10;8z1D4Paf8KPF3hC88bfs/aTp/wALvD/hWCbRpfF+s6hBFaNeCwu7B42v7eeSS9lzNYSCT51iSXy1&#10;YlCLv4x+JP7OPiP9p/4t22keB/Efh7VtT1DUNQurrxJeeNN1nq6xQwXk08csxiW1iYNPMVdIjHIZ&#10;Y2O8rEvZfDLXfHGi/DnxFZ/AP4RDSfBGkzFNW17XZLfXtL0F5bWF3vhbTwOsGpFVtc3MKidRC6J9&#10;8ovmfiv9p74X+DPHF54Y+HdxpGtaLcTQ2sms+IfhfockjQxoYVkWF7eYx7U6GKRWIGeGIxdSePjU&#10;k6d+aSfK+VPksuuuuvTQyjOtGpzwi329O/qbXif4XfCX4baBHpV9480/xNq174p1DQYvAuh6wuof&#10;b7R1sJLO805rWJmjaaQiORMxPtjaIIrs6Jl+FPEXwV8K/s9a98KNQ+CGl6nqHiDUIb4eJ76SQ3ll&#10;HDEY8RDdsj3I0uRhiNwOSwULi/GP4pfDjwr8LF8A2nxCutU1qTUo9XGkxWCnS7C4kiSI/Z90amO5&#10;EUUIldQgYBEbJt1B8k03UtM8Y6dcnVvDmpreWfliJob0yREL98uku47iucYIGFAx3rslTx/1dRqS&#10;a2u9L9NtdNdepp7PFVKKldxSer769NvvO7j8a/DKKNYoNCgVFXCKsasAOwB28j3orj4fiD8PoIVg&#10;XQbrCKF/1x7f8Dorl5Md/wBPPvRz+xxvaf3o7Ow+GPii70KRZ/HF3rjR6mdNsbSxVJINX1T7Rbm4&#10;s1lZv9PZZbiEmOASn/SY5GZUw7dN4U+Hf7bnwr+Fl/d/Db4ZXSrY+Kv7N1TTYfBUtxfWuovKRiOZ&#10;YnjkRG0ry2AcMksk8fl8ua4/XP2OdT1zU/Fl54a8feFLGy8J6bPeafp91qjJf6ksaCVI0hI3GZ4g&#10;+GwsbNGADmSIP5zo3j349+D44tZ0Dxn4k0lRZq0dzHeyoyQF8DYwIKIW9CAW2nrivVlRkrxpTi3f&#10;XmXztpbV662/4P0kKdNxdpJ9Xe36epqeLvFvj7xr4ig8L3Xw3tdPvEaC2i8P6BojQNqJDp8jKnzM&#10;7bM5xuJ6Dk1ifBe08KReK4pvF3w717xDZ27w3Op6dos7QzG2hmjluV3BGKK0CSjzMfISrHhSD9Ee&#10;HP2v/iH4L+Gem/A3xd+yj4Lm1vTZtYsptf1LwXapqk+rXJhhS4jl8gNFd24t1BZW2yHBlDPhjesf&#10;iz4y8X+J9W+I3xR/ZLtYreO3VtNt/B+j2Oj2dh+8lVJDFawRq8kR1DzI5WOUZLeID7OixKVsdXo4&#10;d2imkktJJdejdiZ4iVCm4qCt62+713Od8JfCH4I+KfCcurWXw61/Rda1Dw7DN4atrjWN01/IHvzc&#10;XZ3W8ySQLDZEySlreOJjOh4id4/oD9on9lT4ceGfhvHdab8QYbptS1yOyvPEt5YSx6PDdT3Em2RL&#10;2OJYoy6MtyLcefutpYbhQEj8x/G9N+GEei+MJL/4eeDte8Jyx3VzNpfjS01C4s9W8P2qkRpHNGhW&#10;OSY2ttdvL5TqJJb04ZRA0bereNdZP7OXxz0m30r9neDX449Uuy2kXPny6hJq99arbEywi5Nvpl5c&#10;LFDMZLcPJE5aWIpHHa29v5NbFUatZQp1bySva9+17tt6HmYmtSxE17NtPqrprW3V+mx4d8fvgXqX&#10;ws+Hdn8V/Dl5qEd1bxw2l5pmsaU1xJCtxLqMMjtcKvkIubVoUBwZcSsh+RgPO/iV8O/iPFYaHf3f&#10;w6t/C90thJIW0a48yS4mF60TPMscjG2dCyIIiFbaYyFw4c/fbfGP9qv4jfFjXvE8fwq0/QfDPw+t&#10;U1Ka9k0W/sdQNncWtraJaLi8jlS5ty1haJ9m+UCN5fMlXzZZ/WNek+IXxN/Ztn1TxP4203QfCd9N&#10;qOlT+H9T0510y90pZrO2SW7kt2a8W4je3tpI/OV/IEHl7hHJNFNxVuIPqMk/Z8z2vF81rrS7Wy76&#10;NK+thRx31WUItJ3ffp+XmfEP7L/7Iv7TmhfDjVv2i/B/j/S/D0fh6W6ikutTv5JrqC3cGylFqnly&#10;I7TRssY2KzPEGwFXyy/154h/aG+A3wfk1P8AYj/aS8Qat4j8S/8ACRNr/wARvHniq3S6Gmalfw3r&#10;yCDyH2oIEmhRlDE/aZpXEDSJ5LY/7XXjD9lfxNp/gbxd8DNE/svwlbpDpniJfDWmvcTWm1AluYrO&#10;c27SmAwvBLLmITH96dssjhbPxk/Yx/ZX+LOhaH+0F42+IckLeGdS0O51Zbm6iB12XU4FdEeO0k85&#10;l3LC8l0LppikV0qq7RpI3zWMzynja8fr8ZRg3JRtH3rppR0s279NbWab0NKeOqVKlqiVns73/A+b&#10;fF2haL8A/EK638PPiKuuXWqW+reGbHT/AAfp7SgGdjbLbW+G/ftOsmS0YRnS7JC4yo6jwL4o/Zw/&#10;aEtPDkPhb4JX+g6PZahp9l4wvdPvIrWW+1C4lmPlwi4nVGiieQ4lYL5KJG0pG87t/wCF3w68Xfsm&#10;fGy1+KPw38RaPNqHhtbiaLVPE00CFbCLTBKtzaW0pO5WL3cSPdxTJgwkorrItd5Z/Bf9lb4O6V/w&#10;llt+zra6t4j8SeNtWtdL09o5dsccd5a38caQTXCJPZpp/kOjSWUKxyXcayArHKG9KlnGFVJJuUpN&#10;JqS06a3WlrW890YzlGKk1du6v/wxk+NP+Cfv7IvxntLjTPgzHqVrJpB0wa54m1LxHbXFl9rNkGu9&#10;Pik85DLL58cipJGpEiPNKp225V/jHx38KPHPw4vFi1jxhq0ViuiQyZgvnk8hWKxm3dX2PF5TytCy&#10;EFkkR15HJ/Tz9oj9s7xfoP7MXgW98b/BnRY5NejvLLS47u7lns7SzA33OrWFncvcW9oYVtIY7bbL&#10;GUHm4tkjKmT5z8T/ALbn7J/wL8Z67o3wR8NXGqfZtSl0axmjnhaHWbW2t/JsLiSKCG3V2nuoIdRk&#10;uA4lMjYkMpMYi9bLsTm8ZtNc21le97762urbdUc8q1aWtK7+X/D/APDnzDr/AMT/AI/fAfwhbpp/&#10;ia+S1lgWGx1qW0KzQrMWlUMzA4J27l+Y5jckbhyPNbHwt+1F8Y7rTZ9Al8SasLxVjjmt2cRonm7d&#10;x2HhQ2csQAK7D46/Fnx9491uwvzomgXOgyalbzx6TZ6TBazloGcSJOQDJOJHkZzJcNLIxZcuSGz9&#10;3/sdax8JPib8Gv8AhGZBNH4d8RaW9syWcz28cIZFjdcD+8xCnBYCQH+8TX6FlNOpiKf719tEzsp4&#10;mpgsKpuKbe77eT8z5A8a/wDBHP8AbVtvEt5H4l0jwnaXUyyXkUOla0Ly3kBjeUpE9mksS427NjOp&#10;DFRjBzXgvjH4Y+OPhOZ/CfxJ8JXmj6sGjkjknkQL5OGEgUgkPlmX7pONhz7frF+zb+wL8dbzxpbT&#10;/C3xfpuvXvh3UJ4rjVLOza58iBYm3fbUfYqgq0URAkZgZA24MA49c/ay/wCCVEn7SGh3Pw68Z+FJ&#10;NP1CLSf7btzpckTahpsIuPIa5igJVZ2Ziym3LqZADypAkT0KmHw1GNlPXTS5VHNcRKUeaHu90nof&#10;gz4yvb+7u7e61GaOQXFjH9ndSNwjTMI3Y7/u888kYPfJ5+YOpwxr2j4s/sf/ABi+F/ifVPBfiXw1&#10;crq2hA/bLJo23GLnEsYx86EAkEdec4bIHl6aOrp5ckf+77Vwz5os+iw9WnUjeLM6xuDbyrOoztbm&#10;vXP2W9QNz41vNEinWOG6sfMk+YqxaNgQo9Tycj0zXltxo11aNuRP0+8P8K6P4RXuv6R4qXWPCluZ&#10;ry1hkLaevzSyR+WQ5RT98qMtt64XPY4cJe8rixFNVKUkj2zxpotjeaX440W/nMksmk219ZrvJZlg&#10;jKkn33op9SP06T9lZ5fG3gO68D6p8X5fDenMrNdTG9eMeQsMszAfMiFMxgEF1JMqgLIW21V+D3g7&#10;xl411STx9psC+ItOu9JawulsVxIil/MXKcANkBSCBwc9evJ+AvDPi/wRcHw7qlnILV5JIM3EZ2je&#10;MbipOASuc45+UeldFSjCcbdzw/suPa3+RpeJvDknjq5ufhx4b+P2reINO0e5ittB26JJHHdxTSRr&#10;JIkTSB1xK+xVIZm+UALuAHsXi/4AfFT9nz4EyfD22/ar0220fUNRmuprO3s54tO1+8gElrNFb3jE&#10;famgcHaBGFHnMSQ5RDzi/Bnwjrvh2+1r4w/GSSDVbqO7vLCxhgSOGS3d47a1aQxxbYFG+5nKIGG2&#10;BhhDlx658LP2a/2kPj/+zx4Q8SeAtX8aeF/h/cC2tfE0GnaTJqWo395aAR2FxIqyfaJ7NfPgiXlb&#10;eNI4zHGXCoPisdmVPDy5JNpRdtY7u17aK7enTuczqdldLR6X/S/4HW+Evhz+zr4n8R6l4f8A2hfB&#10;Mdn5txHo97rc1xHNfHfHFFJeJsYIzb4vMKAMYQvlsgZ/l0vEX7GX7P3xM+HHhC4+D/wwt9Ds7zXI&#10;7Wa4vnhkuBiVjFGWwGaTzZDFIhYkGDGCNrHq9S/ZwbxL8e/EPxL+DkN54i8C6LoAutUsvF2m2ul2&#10;VzaxQQQLczAhEE3m3iRlVxJNh9zIHrEl8M+JPAHwf8UWuuR+JvB2k+H/ABdZpNavdKPPvme586OI&#10;SIxilkaJZF2OsUUcbORJ5m6vz/Ms0z+UVicHWcVdXTTfWzSS1v8AK34nJT9s5KK2d9/LzL6/sR/s&#10;7fEPx5YyXeh6lpWoa1pqw/Zbe/EdvqTK9xKBHkHBeM2ceXYFmMWxQGaqF3rvwL/ZcuV8WfH39njW&#10;r3UPCq22heDtdmsxbW88NqhlgMsiCVGmKeT8gJwmY2Pykjkfix8Rvip4Q8RW6HxprFv4k8K6haTW&#10;urOk1tLaQxx+ZaxWrRTeX88xaRv3e5GhV0ch5Q/smhfDZ/iF+x6Ljxt4Z0UWUWum1F4t5cadqcN4&#10;I8w2yNFmMRQq6TtvQCWW7ZijSbGHdWqY/wBgnjakpQdk0m016Nf5BH2vLyt3t+RsaH/wVH/ZW0T4&#10;cX3w+8J/BLTf7DNtp889joGgqLq0e3ukleCV52kaUTZaIhtqIzhu/lHx9fF037Sfwa1j9npfhR4a&#10;0XVNTvl1TRdW8UWC2ltaxCBo7ox3c3EG4Cz252oTbPsLtJk1fgx/wT8+E/wI8Xap4g/a40G5bQ7G&#10;E32k3VrqixLqJis55UKNHMJfKkdo285VzmAJgh2K9LL8fP8Agnz+z74lufgrJ8KrnXrG41+IXnjS&#10;61S7MmkW3mkyRwwzQZEONsTfuTKVViXl3IomisDQxD+o051JJJ83R/O+/fQ1nJ2Tj/Xqfnx8Rfhz&#10;4p+FHiLUfDXiM3Fnf2/ygqjKssZIMcieYFYo64ZWKjKsvriqM3gvVbeWSw8aLHotxM0cdxb3kEsc&#10;0SEIRM6bcqhB3cAsRyAQRn9JtFkuP29fEWn+Lf2f/A2k+D9Y03X9L1ldas/DK3mq6f5DtFHiaKKJ&#10;FjjJRiyRAkrCDtWNa5/4z/8ABOHQdb1LWdZ0j4g6HY/2fojLa6jpWmxrZT+beTNBC6nbI08QRo3k&#10;jlvZZFVDvIGD9hg+KsHFxpYq0KjWq3f3djSniI07yl958Pz/AAs8R+In02w0DRWV7K3+xrdW6mNb&#10;uRppGRslVO5g6KARvwo4GMCG58A6T4J1L/hF/ip4butPa9uFb+0GZmms4WOCfJLKrYGX2sVJG3kA&#10;5r7V/ZT/AGLfi78Efj3caLew6T4q0PQdJju/Dnie3uZ2022vhPiKZPKKXCuA1xKir5btJGkmcAGv&#10;Y/Gnwe/Zm+MfjhtC/aVOoaFqy2zaXa2d4s0f2wxpKjXumSQyDzfLYIXV/llcfaGDBpEep8VUo4v2&#10;dO0oWu2t1fpYzliHGSk3dPsfO/wD/ZS+Efxl/ZbhuLL4xeF9O8YaevmFbrVLVroxG3t5TGEkmRyI&#10;44phu2hEEirltjMOm1TQ/jwPGV5dnwp4Xulh8EXmi6fqHh/SUuZLiGNLsxyIyOkcKGJ45PtDuxQM&#10;sm1ykip7X4M/ZZ/Yb/Zs0HWNQTXtavtB8beXHb6XFrdxa3VlbtCHhSVorpVljiuNry3DArvjkCCP&#10;KNXkR8e/DP4afEWObwpcqfDnh/xJElvHrniC0uNSZQgfM3kwpI0QLyb/AJJIQ7uoXezkzhc7xU5T&#10;9jJyT2TVn0ff5GNStU9opU+nkewfB/4BeKfhhp0tn4Q8eR3HhnxhZga9r+gW1neXCw2t2wghS8id&#10;o2CxQEsoYeXIFUsG2EWPGf7NHx6+MXiC3fUf2kdL1668SWDaVY6PM01ta2ULia3Es8dsjFFSbcfn&#10;DYlG4ho98g8/vfjh4s8ZeE9S8Z+Jfjt4k8QQNp9xbtcW2pySR2F4AyQxxo0oQRvPJb3DEKuX3GM+&#10;YxauK+F/xm0XRrTUNHv9euI/L8549PvLabzppkdZjb747hUcSeWil5FwsiLtXqxSxmcVKf7ua0e3&#10;Lvrs/Q3+uV1U9pLXqd5pv7HnhP8AY++Odn/wsP4iWeqah9nt/EFhFZ3ljNZah5Mwlktp45WAdXeE&#10;xrEjMzsSAWTLj3/Rfir4q8Y+LtN+Ovhn9rzQvCEt1q2raXrGm6/DH9k0/TH0uEizVC4WPDz+Usbu&#10;Fhby9zRP5cT/AAl4/wD2gvGP7QXjGTVPFGsXTMsjtptrd3wZLdSFDwRRoFVFZEOCAPlVVbeFAHPa&#10;p4PvNYvJ2vrZpGJLSubvLO2SfmY885557816v9nZxWpqbr8krapJNXNfbVJTV+m1+h9I+E/gh4W1&#10;rxDB4jvf2q7dW0a1t7i+tda1Xy28uRrmVLu3Fw6SzCO2it5vLSEyEzJhS25V2fBvgz9lbxF4T1v4&#10;ZeGvizq3iDX47PTLvRLfSYzKlxJF9va4jthJGjTrCbqKbytvmuBIkY3YI+Tb7RIbLw49x/at1Ndx&#10;yRi3VYQw8gA53tvDAqyRqPlP3s5VlTO7/wAJB4pk8Y6L438QazrV9daFLbLa3a6syXkVvDJlY7W4&#10;bzDbMDu2Mq/u3O8DIxRUynMKja+sNONraLfqttvxJjzrRM+kfgH4m+C9rBdePfEbeFYbi11zTtH8&#10;PaXosM9m2qBEt/tEpYqrK7OxYysgVo1nQhT5an9Vv2L/AIkeGfiD8CtP1vwzDdCzMIMqzx4e22IP&#10;3Y2EhlLBsHOCTjsM/gbpup2WheMdRi8Fabqlnpo1aaRNO+2RajA4EjLFFIREkUxVd6mQRBHLbljU&#10;cD9ov+CRs0t3+zdJpur6uY1EssUfnsWjkUMweRFJ5w4cE8fdPAA59LAUZUJSjKfNf5WQ3zc29+h7&#10;hq39mtrkN7rN7EtiYH0yOSW5ZYW3ASIuApG9cMMEgnDcdq8y+IPiZ9I0CSwuLTzG2rbSTSSlxp6G&#10;JgXlCJyUdfL6rx83Xiu9+I/h208c+Hl0iHUTa21vfW968c0EfltEFKPI0bAjJzyG+UhuVIyDwfg9&#10;NVnkvvC/iC4j1Ax3Uso1G6ibFvF5jKU3ktkyK7BsEgDruJzXsdLGEtHY5/xP4J1/xb498P393ayL&#10;f6PY6Xfm4to02yzB0yp/55viaMEk4wFGOQB5bqupW/hz4d+JB8SdPW+t5Zoyl4LZ7rfe+VDD82FD&#10;CTzY02x543MdoyTX0z4A03wXpPhazVdZa1b7GbeaRsqfLCqZZPk7KAoAHGAEyV4rwT4i3P7P1tqO&#10;o6EdCg1K6sZpbKC3WMlbu/uWRRKeAdiO67ihXJQ9SqBeeckt+pnL4kcboM/g288LeItb1exuNP8A&#10;E95Z6aLK+1CzVFdmniIiRCwEbtGk6upBCJac9Pm9L0z4vJp37QOrfDe809L+10+NNevJBIv2T7Pc&#10;A9JeWIw0zBQAVjBYA4IHlFx4U8Uap4I12S0vLWJdL0Fpryw1K8KzQSSretB88cieY+DbzhmO9Gt2&#10;xks2/W0D44fDP4ZeK4fDviDwUNW8nQdNvrXVGid/9CjMduoJ3bjOYFZw4ACgsoKkqTy1I0+W17nZ&#10;QcZHoXiDxJ8TvG3wf8Ua/faHHplncWt5HaJIEX7ShWxYhoyd29fLkBXHV1BwN2fUD4Y8PW/j/wAD&#10;eHda1CabUobexOpalDOd9pvtRJ9nkiUFsNgtv6BSoOVya8o8L+JYfib8Pp/EmlXGlx6dqXiS8k0u&#10;4n0pmu9OZ5lHmhXcLl0tlZlwAhnRsbsmvYfGh8JaZrOteLba+t9LvP7Lt59S1O8tbeR7u3SFZCr7&#10;1ZVWVQWMahSyqVJXC44asajjaGnqenS5uhV+GWjfDTSfFlvbeFNF0+G8uvD2qWNlqVrNujhiRR5h&#10;ZAeG3SwL/eZxhsYrrPAMFtZ3ieDfhtfx6Yo1rWLvUtHvoSPOuAqRSKZduFDM0bjgkeYV6oRWb8Et&#10;J0nxF4ltfGE+j3Wkx6h4bEkOn6hZLvkzICfN2tt81QWQ7wQcDHzxlk3PDOl/D3Qru21C1+2Nql5o&#10;sFnr0k6IgZftk8TK5SNlMzSvITgnkEg/KprlXNTVpHZT5o2TO88OaVYr4tvEi0yQtYx29mDMdz2/&#10;+jw7cZznCrJkg/fLD3HN/tr/ABBt/ht8N/7Ya2vJs3f2yO0sonkkvJI5VIg3dEV1UrnsSvIGWrvP&#10;hprWja5BZnSvD7Wtm8cd1c3DMT5UmxQkOf4jlmPsBgcDjxr/AIKGLoM3h2zk1S9t21KCQHR7eaEb&#10;GMkWHzuIBiHJYck7goGT82kr+yujqleNJtH4gftW6p4z+I/xY8QeI/i9epa3l1eXeqTWH9oLNJYy&#10;PK7FIlLbXAjkQLtJIC4x8mKh8L/Cn4daT4QbU9C1G9utX0vUIV1K4t0idbGWS1WS1WeWOQq4kcyA&#10;rgPEIXD7GBDdV8evhZ4l+Ivx+vtS8E+JV+xzeE7PVJtU1jyr6SYrZafNI8kSLIZInkukjRdhVsuj&#10;AIsm35p+H9/8Tvhn8TxpWi6BY300MkSx2via3hmit/JzJuQ3IZIcISQ+MKpzjHFeTmWHrY7DpQml&#10;Na27vqn5HzGMozlUdj2bxj4J8uw0fTfE3gSHxRDfaHut7iK4ihubK6jFx51nshuHyV2N5bybVmaN&#10;fLBztOZ4P8N/ESw8O6lpuj+Htfk1XwjffLbyXDWQs1mYtBGqM8bSSCa2neODaHefy9oZ2Abb8NeK&#10;/APiP4b6f8NvFvgnVPDfjAXlzDb+ING1V7G+nW5tbc6a00OGWS33zsyxwPESu0P1Vq7S0/ZV+M1v&#10;4c0Pw3+1h8RNY8RfDrQ47qaCwXxVcQrZeayWmmSLGm/yld2EkoVZHSJZ1MaOAz/PLDujTtN2u9td&#10;fRea9DGjDmlrp5I+XL7SNd8KSx32s2ltdTa9ZwzaLJpt1LcfYrO8SKSKIyKH/eGNx8uC8al8je20&#10;fQH7CvgTX/G3xK0mDwFrFp4Zt7yb+z9b1KS+kg/sy0uriaISiJyrTQXEywxeZnZDJBHFIUEoV+m1&#10;n9tDwz+xlZ2vhf8AZu8Z+B9HsPERe7utLvNHudaea6gnLSQvNbwW25d5FnCyh4xFHceW8DcV518I&#10;PHXwz+Gnhe0+Inxfj1q60nToo9K1CbTfBFnbT+J7eK9E6WFzcPyrTxT3plaXfmKwtFIbCA71JVsR&#10;hmqVNxeyev3vS112u/MHQoykk7/15nYftDX9x458IeIvhr4EFpY/Ei08fT28l5rGsWtm10WLC5Sf&#10;M3kwNNd/aJQ7ybSDtyQqsfKf2efB3x4uvFGl/D1fiFZtqULFdHj8P+Io7650uXzYrmS4b7J5iyx+&#10;R53VmQbpNuZYgq7n7TvxE+D2sWnhPxJpfwP03wY1x4ai/tLRIbOCzhu9Qe4iuJWjxC8r2720SPEk&#10;shKLdYG+RZ3ucb4/fDv4KfDvWLi8+EHhHxRpPgzxPpMeow6lpUzS3lvCl/MRbTTOjj5lgZVEIiUr&#10;9nlbeVdXnC5bQowtytubfa3S7v8AitNzPEUVKPub2torrXqX/iz8Pl8c67/whPw90DT9H8Ox6hZw&#10;zahrMSxwpei3lt5ZZHVWmPnbZpGMamMy2z7Bttnam+BPg5obx33hv4sfHPQ9PsdUnlgi06zSWG0l&#10;ghc/aZHWaNWdoWghVUIVt0RU7SBu8T+E2jfGy4drX4XahceG7y+szJp98moSRJetgQPAsiKPKMwd&#10;0YMyqVYoxIJB6rVfhr4M8J3V3qmpeLNI8U311ZLJq2h6Ddf2XcadMtzbpPAsyobX94ZJVRo45kVI&#10;1fZEuVrsrYKlh4uM6qvutlqrfqZypxjTSnNX1a6a2/zLnxG1Cy+GWq6X4a+D3xX0vxhb6csNppuu&#10;TaDerNfvHLFK9nOkkefMR3kcxAEKmxdzkjOZ4BsPiF4i0rUfEurro+m6lceGZtJute8XQ2q/a9O+&#10;w/YYrqGGd4hH5dokUcMgyZJ5CVcshA5b4Y+I/E8PxY/4S3wZ4MtbW809orfR/D+nyzzJLPJMsUok&#10;kkkd0hlAd52DqpUtGCivkezaD+0hp3jX9ofxVrUnxu8CeE21AnQpdX/su/uPt1rcyRfaIli1C4e2&#10;ktwkNyH+0s0Uhv5Vc+U8Qgz+r1KdR2im1ZO7v2eyX4WCleNRR+88h+K/wO0xvhn4c1vVI5WutLs4&#10;5tdt9OtXmS381WaGF33MyzSsC68BHEp2sCrKvtXif9r74J/B74fQ+Pvhx4wvvFnie+ttNDXWtW4Z&#10;dGkuItfa/sXM64lhF1cWN0VijKSbdwZW+SrnwT8GfAbXPiZpet+N9J1650OHxM0k3h3Xrg6lOdLs&#10;o/Ovbg/Z3jM2GdpVih2sAXhy7uJj5L+1wlj8fvirounfs5/D7xF/wj+oXbL4U0W3026k0sebFbt8&#10;q3crNFII/LimdRt/0VZFYrjbpTjRxGMVKaly732j0uvU2w9WPM7a699F8jt/B/7Zfin4w+PZNF8b&#10;674b1KbxNdWtqt54njhhku7lhag3czKxjUbY42kV5EKcj75Zx19v8Cvj/wDtO6Pr97oX7EOp6bD4&#10;ftZ9c16wtwLebVbyS1a/sDbCWNpZ5H+2R3Ulnl2aIoEVflNeEWn/AAS5/be8Uave3fgX4XacfsH2&#10;WScaTq0DGy+0W899DE7Iww5hic4ID5RVIDcH3D43fA//AILK/GL4h2viT9sn9pjUPC9rqC28d+fE&#10;XiZLG2t/tVo9kEOl2uxI91pJIkn7lV8lp3lPl+Y1cmaYXA0mlRxEINdG3d+SSau7J+d9g5qHxOX9&#10;L+tTxf4UfsVfELxJ8O7Dxp43+JOm+BdP8QWdxq1vJfaxJb6m+npIghu5bZUIaIgMyO5jMnmKVIVl&#10;Y/Vz/Dj/AIJ9/Dr4Oal4R0jXr7Vtc8M+ErDVfGniGSH7XPf29scBoYlk8mO3kP2Yjy5dzxlJB567&#10;XMX7Tvwz+E+j+CvE2hfsyftKPqHi7WrbSZtLurHxRY3C6/fXzgqnm3MlvPPtVpGMYgfy/tqszMYt&#10;7fDfwc8E/EPUPDBil8a3Fl4e1bTWtdetoIeJreORmJfaNycBoy64bY8ibtkkgbwMNg854wozq1Kr&#10;pRjLSKSUnFS3bs29mlrra7tsTTvW96Vt793by07+Z9w/Fj9n34Hfte32qT/DjxHp/ibxlfT3VxrW&#10;ueH76xurJdPsbe0s4xD57xSCQyFVTEarJJLMVZo4Cw8W/Z/+IX7RnwKsLa8+HvwMuLzwr8QoEm0e&#10;GxsEubuW409nW5aMZZoiRaTRhWUjEe4ISecfwBo3xz8dfs36b8Cfgz48t7Pw/wCGdS1bSlstDnuL&#10;O412W8WW6VbwibbcrE6KyLhVBgUFWZgw9C8OfsTftbeJdYttE+CPjfUGvvD9qlpaWdp4q8hLG43R&#10;zo+kSSqXs5FhSFZZU5cWcxabbPtClwzVo4edDFzVSk27KacrJSum2mtXaDXZJq+tzaVC81yat/8A&#10;A/r7zwv/AIWZ+3J488UeFY/AsPi3WtZur66bQdD0LRLj7Teku84mSGFCNoQhx1KgBs4AatLUvjt4&#10;40bUviB8YdK0vRNNmsdUj0Txomi3lsweylitrZ7iyju5RMzG5jeXdFCyo1wh3RhUU+ifHj9kD9pf&#10;9j/WdN8W/tF+MNNdbrVftOsSeILsXdzasZEla4VPs8kq3NxNbfNdxI0rKrlnZJGJ8M1DxX8c/wBo&#10;iy1PX/ivf+DLi6vdLtra012+0W0s7fw7ZWzSSboILO2RImzsiGwBQrFWjc7Xi6sHTyupHmjCmoJu&#10;La03leyVulteuzV9Ec6jRp2VVJNvrpv267F34heDv+F4fD2y13TvB2nafpfhG483xZ4ktdUj8uwW&#10;e+WK8IjnnVbx4pJrVsWzuu28g3FPNUDI+OfxY1j/AITfxR4w+KVtNY6l4gjj1jRFXTVtbXWYZpnj&#10;kuYYvK2i2kj+WEAhPJRjuZtrNy37PEknxz8WJ8KvG37Rl74b1jWNYa003XdTtZbi3K3kVzFMk9yj&#10;NNbxzTXIEqxoyTC4mkmyYow30N8af+CTvipfC/ibxN4l/as/4SK3+Htl/wAI9o91qWn3KJe3NtbJ&#10;LFp1t5x/0aNQ5iUPtXfHIVBLKD7MsRlGTuOHxU7Xbsmm/id9Pm7+VzslRoRio1HordD4/wBM8MeJ&#10;5EuPEfhW31hvC0mrizk1aG1eJLi4VTLArsCypMyo0ipncFWXBPzGrnxF8f6bpXhqxsfDthIutW92&#10;sk+sLcMxfY7vk5JG9vMiDD+HyFzku1dZ+0b8A/2sv2ePgZ4R+GXxj+Hlvoui6prGrazosZuIZLxr&#10;g/Zra484I7PEAtvDtRguRJvwdwI858O/A/4j+Jvh/qHxPt9Eu7rwz4eVY768aT5Iz50KGND7yXUR&#10;IHQTAnk8+5Gnh6zjWnJNJ2VuvRX8/I7ZYeEq0alV/Dsv1fyO203x/wCKtO8A6t438Na5Nbtp+nae&#10;ra1GTl7yfy2aHeVOZG2THaTkiCRhnaa5y71bx74/8Gm51eHULqTUprqS21LyzteUyGaWJmwB8x3u&#10;cHuM9OO1+CP7K3xK+MviS9isPg/fW/h3TfDranrOpRQOx0+1itHne5Adh5jSLBIVQ8MzBU2llNfU&#10;HwA+CPwo+KPwkb4RfDD4J6d4117WNaFncaheRwR6vpyqs4ubextZHYWxzcLJFlS0rwy4ZBBtrwcf&#10;mOByqS5Ycz5lK6StFNWV3e262v30tqeZUqUcJJ8kW7vmule2m2j/AK9D4i8I+I59J8ESWVr9t8y9&#10;haLxBaR3zLDdQJhosqvKkEnPODtHAy27u/jX8B/Ffwam0EW3gTWPDcnjLSbHUtO8O6tC26W1mXzI&#10;bmKRz80Tg7e+HVwSCpVfVPjZ8A/gz4Rs7P8A4Vd4h1LUdS0e+aCXQ5IENxPat5tybprkJJatsJkQ&#10;uMghFXywQ7FnxY+H/iz4f/s+2fjr43eLLOM+I9Pg0aK4s7WC+uNXitJxKkv26VZjam3V7WEQWwi8&#10;yCCBWUKDI2cM8w+KqU502488muVp3k+mltkldPtpdK7FHFRxD5k7Xe2uu2+nTp+Z594V8AeKfHOr&#10;K3hTRLq6kbRrW2t7MXMEE8t8beOFI4UlCid0nO0RKDIwQ4yQWrz3wlps3w/8N+ILzUr/AE20m1LR&#10;XSyj1TTZGn5vIo2WE7CIptqlxJkL5YmXdu+U+kWnxe8bQeA9B8Lf8LA0L/hHdY0K8jutY03TGhvb&#10;Hyp5ZHsrjzZYY76TLJKizGZIRdoYPLcYXa+AX7QPwOuvEeqeLviUh0zVrOzlGh2ml+FrOWyvnabz&#10;lhdruRxYbSwiWSEErDDjBckS9ntMwwtGbUFNb2V1LS+jbVunbT0OinRrYenJRtJPV7q1tdG9PLue&#10;W+BPBlz448caHp2iT/Ybe+vmex1jxBeLHBdTby0avcv+6jdmURb5MRqxXzCihmHNm11zxFAfHkKx&#10;rpi6pFp0zalrkP2m483e0aeXJIHkRI4sNKq+XGRGHZS8Yb62+JPxy/ZE/aG0+bwjp3wz8EfCu2h1&#10;Gx0iXxF4fursbrUgSy3cgWRDezQx208ZkkguAxuoliRJXEz/ADr4y8a634B/aSs/iZofxNfxcND8&#10;Vf2haeLLSG4L3k8V6zrdSLcfvPOmMaTtkswMoBwQVXuy/E1sRGUqlJxdtpffo1o76L9DroxqVIuf&#10;Luurs9v1vuYXxZ8R+PtJ1qb4Af2MYbfTbwWj6PcahHqBivUaRd8UqFlXHmMoER2HrgkknpvBvhbw&#10;p4l+At545ttseqaY11Zalo8Nud0ryW08qzHbyUREaQM3CeWwyQyqOz8Q3f7E2i/HvwP8RvANnJpe&#10;k2Ogw6lqPhuy1i9eRtYUvPHDNdX0Fs0CtmBHkiEiDaWjZg2F53QPFvhfwFo66J4AupJNS8T6Dq+j&#10;+IdUtdSaC3vxc2hS3UQrgRmKVrmNnDiOaF4V8mMrI0vZ9YjiIxpyjKN7a2s7q977rZd+uj6m3tY1&#10;oxpyTi3bprda+fY+oPGf7Kll+zb8P5/F39syWNwt/DbR+FbcXS3WoWwSVkupLWdYyISdyrcbGyUO&#10;3CsrN4v4ynvdf8M3NtqN3q3hbSZL1biP7YziATx5CtIikb2yXjGELA8DJBqof2j9UvPHHg1fEMf9&#10;m+GvCMNpp11a2ekwXdxewh/PnJ8uS1EqyyyTyDbJEypMqecdiONX44eCvi549/Z60v4iePfhYvhu&#10;18Ya4954T1C1vHSzjtbWPyZIY4LgyztG00o23DSHdIsi4Kg7PjI5XVpYhVatVWukm2+ZLtazT8rt&#10;728j5mWD/fe0lOyTWrbfn2+7+kb1z498F+D9I8Jy3Ok6G2saFHClxewrcwpqCiKDY7oUzGUAdd6h&#10;GdtxYKSDX0F8Ppf2TdX/AGX/AIkfFubxVb3HxCtfDK291/b0Qma5migc28dpHCWRoph5AaMnfGFl&#10;EhG4yn4n+C1p4l/sTWvA1toVvq1rpui3mq6zc3lwkbQwxCNpJIiwJUqIlA4J+ZlH+sZT03wD8FaL&#10;4z8S2N38Pdd+2a1b61bGzsbC6mhuJJPOZomITZghoescgfcYgpUurV14enLLqk6nLz305raWvdbW&#10;sZSp16MlKN2r791f8D7L8F/tJeM7H4Y2/wAUPj/qmtadqGveTJoPh3R7GC60e5hvr62eVXZfKixb&#10;RWwkEDyymOcsjmARzJXy1+0/L4R1C+vJNJ8G6beahIY7y1vI9PJuAssEcSAiFpPK2RxLM0WcRuJF&#10;OGypb+0d+2d8R/jtr6a/8SdYea/txdT2dvHYWu+CWYyMMfZ4oQV5VASNyW6RRKSkUaji/if42+Kt&#10;7prfDY/8J1/wmWgXhsvFVrdWIRLdrREghtYnVmmjEKfa4ypby1WCELGMHbz4PDYyvifrFR8lnsm7&#10;WutLtJtX16Xu9CoxrYqpeN4xi/S//APUvi/rup6H+z3qXw98E+BND0O88Ua8r+LtL0XXhqk+ptZ+&#10;bHbyNcZZIY1K7zFG7iUNG42kAt8uu3w6OgXngzTvC9rJ4gfxE1wniQalIVez5jFsEYBUTDeaXIDH&#10;Cg46V2/h7wZ41+FdjNYeIPEuo6Pq1z8slkreS/k5kD5kbo29YyvDc7idpRQdVfAXwV8TfC+ExfGH&#10;xJY61peny6fp+i3NqL2O7lDSXUzhotj2EEpuGiijVbnM6zSTNCkyhPfweKo0KtWVVr3mtYp3b0Wu&#10;/krnoYPEJSmpzT6Jq+tu9zxHxXol/qfiSzt0azjjgs7dxJbkSRIhVSJJCm4DCsm4DkE4IDZFbGl6&#10;THqOmzaBa63Nql1JebPsljbuodfuoVIG45JwBj+L1IqbxHpMkepT+Ibi++zrPJKd0TZ3OvzMiHOS&#10;fnXgn+IZPNXPCfxBk+FXiO98b/DG81ptUg0lYND1x1ggazupRGtw00JScXEZja6hQb43BaKbKlDE&#10;fRVV4qMbystNTrjVliKMYxdrL8fuv9xR1T4Wa7oupXGjajYQW9xaTvDcQTatArxurFWVgXyCCMEH&#10;kGiuRuL/AFKa4km82aPc5by41G1cnoN2Tge5J9zRR7Gr/MvxK+r1/wCdfifpB4S+K3g/wt8RNB17&#10;4/ax4ElMfhe2fwzAYYI1uLqKe4ZZL37LLIPOd3tnYSSEiMSABGSPPoHxO1L9ma78J6X8QfHPiHR7&#10;O8sb/SbJtHs7e8ghkeNbxrprQi1WC7tY7+DTxAN5AiimywwgPzLbfDz4Z/CL4a3Xj3xhr/ws8ZeK&#10;EA1HVPCPijRdVlvNMkj1ONWeCGzeOxhe4V4RJHcsAY1RNsblkXW/aB+L/wC0t4g0TSv2Wrz9n7Tv&#10;hD4RZJbw6pqVjqkOpXGhtqEltb/2tJbOEvorYLJGnlWxSL96kCRrtij+XqZOq2KdaNR+TvZLvZbt&#10;/rr5E1KMoy5oRS230sl2PRPi14l+DFneyfA+fUNJ8WeHtU1qK/utGuJJrWa21a8jkcoVk8wxLFNC&#10;n2uCN5OHhWPfniH4s/FP9mXQ/h3H8P8A4dfDLw/pcujaLeXf9m6fHHsEnm3izo9xv2TwjdvRozKM&#10;wopLFlZPk/4r/CnxL4Q8Y+Nfh1p3xIm8Va1o+u3sLf2Fpb3Vle2tq5U3kV2xaWPIXzF+Ql08zfIr&#10;Eq1PUfCvxI0NfEmleMNXh00rLbadeeTfRLBfxPKCz5VWiu48xGT5ZMlvLlDHy+fQjl9GlSjShNcu&#10;7V927atdTGtgp2u5K3ZN/keyz/Ez4aeN/Hum+IvFNv4+uNJ1bQlfVpoIVkXy4POXeHUETmKCPe5i&#10;2KGhdm5WRj32u+Mf2R9c8LR/F3xb8YtWuPEl/LdpfafZ38VzfW91C+z7XLCqhZQ8gwGyWc3EjhUj&#10;Ga+aPhd4Bu7vxDa6J45ur7U7HR7p49C0WS8EkMUzeSGdICjxszxrgeaFjcpH5hkUGN4/iNo/huy8&#10;C6H40Tw1o11aQzva6fp+l+ek0S2dvG9xPNvjxIs91cSyf6w+U0E0ZjiTyUqv7OwUp8qTbXXRdtPP&#10;b+rHP9Wws5ctOT6dvkfWmnft9WGo2Vr4r8O+P5Vur7VrJtUXXLWWCzjurRnAvHaJWURpFcq0UfKE&#10;2kuUZnG7hfCfxb+Pnxt+ImsHwH4uk8K6HcfbLnVtPsdLLWgs4dQimzfxggDLvuTzNiySFY8gsSPm&#10;PwzBrXjHXNL1jxboAuLWO4u9Zlt7iWOws7+zjdpJooFWNViV5UkiGwbVJwsWQc/RH7MfgvWNG8cR&#10;/Aj42eFrDXdY8ReMbPwtcaqNaivpfDsYnt1FwsEk32byWaWJROzqGEJjV1QXAfLFYGjhcPJYeKjv&#10;okvTr5WuDy+jRld2cvN6+Rk+F9S+IHh2x0PxL4e8bQ67batqOoRS+Df7Sjllk3L9maU27BZBI/2+&#10;d4WCvIyN8yqEJOfo/wAU/wBpa+8RW7fCSGLVLy98cQLY2GgWd1KIJI2QWNuqyL80Zkd0giPzgwuo&#10;UZGfun4MfA/9jfxZ8RrvxXp/hM6T4L8K6xZ6Z8QPAuqzS3Mlnf3EwtnGmyGd5WSWKS4WGUbH8mxm&#10;ll+aSGJvMPil+0f+zH+xB8Uj4J/ZX8Satb2fiTRdL0xfD/jD4baS9vDp91pyOZbjVtVZ/Ped5Y57&#10;jzLNYGjkaOJ444kYeMsQ8TPlo0Odpacyt11a/Tvbc6qNLm0uvL+l2Oi8daJ8Uf2pbLRdOm/Zt/sL&#10;xHp63XhJta0PVLOZ574X9xZQfa44pvLnyZ4oVcnZPcSA+aqSAnjNI+M82i+D9d+P3h7xrY+JNd1b&#10;xVa3ltYxyWx+zakLQtdWTwSE3MsdxbxIZmWNITMnlLIywky42vf8FVLDx74Q0fxKh0/XviE2oQy6&#10;+viTTQ1rLf2to6W98ssWftsMryF5bW4gU7oLVXaRUVlyv2ff+CgviQ+CtU17xHovw10vx5a3EkHg&#10;XVvEFmkkVpqlzFNFPqZsvKa3jk8t0LSLEIZpLW1aZTKJJJ3QyrHVKLc6ag09r3td997bPQ2lg6+I&#10;qab+h1XhKy8Z/C7xxZ+MfiXd3+ufDue1u7PR9Q8RaHcy6Osl4sV4tvCbmIRRzxJNJKdpbcY3ILpH&#10;G9YP7SP7HnwB8afHXxT4n+Ini618K3ln4nurbZoelmTTdThhhnmTUYkHzGK7LWRg24ikScFZAoZl&#10;8q+KHjf4p+PPCmp/DLxr4n8A2UOgeINWfw//AGTfCz8gocNaQNekXBtVTDQIWZWMx2/vTJnpvEP7&#10;JP7UXwQ+F/hnxz8TNP00eF/HWqWtpcX8l1en7RfRL5qR3kE7BsJHcbVaOPy3WMeWch5Kt4LF0q3N&#10;TxDjUS5bJ7pb2ura6fdY544PEYetKUJNrqun9fifPf7QvwW+KfwKttNh8D6pfXGia4txq2jTw2si&#10;3/2eMS7vMIGdkcUJm3KdgD7s7kcR+1f8EPP2nfgL8M/2j9F+G/7WQvJPBd9qolW6hv8AyU0+TY43&#10;O2CRGX8lnx0WJj1rtrH9qfxt4k07xN8OdYtNGubeTRWsrPwfbeEoZ21J5YLcbiVRDE7C3tsvG6NG&#10;XKQwrG0iDyfxN/wSv/a5+AGmap+0X8QPCmj+B7HSbn7ZZ+GdQ8QouoJbvFHKVjXczK8EdzACkjLL&#10;uZVAZ9wH2OS5vVpU/Z4v3JaR5v5r/wBI9KjUp4ilKnOKdtf1P2n+NHwy/aH+HPxf8Q/Cj9jTwV/w&#10;sfwHq2m22u2FvDq1stnp6XqkoLuRAm443FUZmZ4vLkydxxu+Kf2Qv+ClVz4cF3Pb/C3RQu5bVbrx&#10;jchnlXbgxK0YUkE/LyRx78fJ/wDwTM/4KTeKbn4ayeJLXxbf22tw6gRqVrYQaZI8+obYzcXIE9u5&#10;tI50YqGRCGMRU7ljCj3j9pbx9+31+074c0PXfBHirX5vDSwn+27PbFDGkH+s+2l4Yk+eP5uY1yV4&#10;UHkn7eMcRdWaStvbVnh1JYWMpKcG5druy7FD/gqH+xj8Zfit8ZNB+LXh3SdP07StD0eSK3W4dImF&#10;0s0skgV4wyMskXl4EjqAUJ4zur8wf2i/+CdskN9rnifwppUmna5od5J/wmHheYoTAu7d9rhZPkeN&#10;k+cFCUdMuhyrpX67/sir8S/Amq+G/hR8X4IviB4d8SWEkOh6TPpt5eQafcRbfNkjSe6SMqUuI/NZ&#10;wvlHa4C75Wb2TWvh/wDBH4G6tq0Vj4Tm0mHWhHNrT6HYS6a17MoSOIK9swlcxxq2I4Z2BG8GGZpE&#10;EfPiOdU7Wu11R0YStKErxdkuj/K/6n86uifsa6nro8gWq7trfKzfdOOOex/xFZPjL9gz4p+GNRS8&#10;0GGSz1W3kE2m3EbmMSOjHaA/GyQFDgnAyvO3Bx+v/wAZP2U/hHpC6f8AGz4Da3Yjw7rF1MuqeDWs&#10;3t5/DDKCJJEQzSbrMMrsQrFYwyNFut2Xydjwj+zt8KvG+n2+k/E/x5pei/aGjiV1sZ7y6CEr8wS3&#10;QgkEjiSVXGMcfLj5+pjvqtRKWz3Vndea7rv2PehU9p8L1/D0/rc/Jr9nX4i/Euw8dA+EvCWl6F8Q&#10;dNmkXxJo15I9nFr9uokdzKjERxyCQsDJhBCAm8pErvH9/eH/APgnX4F/b68F3Vx8E9ebR/iLatNH&#10;4t8L+IYxbXPh3UoHWOSC+gaQNt3h4xcQqwBUBlDbox0P7WH/AASe+D/jvw+r+H/jstv8QNLVn8N6&#10;p/wid7YxXu1NyRNeHAE4ClVcrj+CQ7FUReK/s6fGP44/An4lf8If4qsY9K+Ong+JLPwL4nuGljg8&#10;SWKtDJ/Y11HGyq1z9nheK28/zA0M7W6ZRbFrHuWYUq1Nxi7pdzGWFfP7TaX5+TPlD9rf4G6n8G/i&#10;3o37O/xG8TtoWveH9Ikt9Q/ty0lS1VChnSLzIFdpPMZRGpUOpMifNjLV9ofsJ/8AC5/gZ8BtD+Mn&#10;xbtLadfDrzJoWj614ukZLyOK1ygu7VZdsH2WKaxZoW2JGJlEhEmYj9A+JdX/AGe/+Cs/g6//AGff&#10;24PDs3hb4paHbrqGl6lHp8VwNNjlVW+1WRtngee0lVYlljkaV+MZRkjmHyR8V/8Agl5rn7M/xU1z&#10;wdqX7WlkvhvXtJtd2pabDdyLdw3d4Y5tOtrZAzySRbIpXg3AyRyRq5jRnLeHn2FpYqjGU/hvdO19&#10;f67nl1pVFP2aVu//AAD239vHxx8ZPh1+xB/wmfhf482X2XxPZ3GjeKLHRbP7BbTyNcyfZxZDdGt0&#10;h3W80TxqTNbP5rbYyA3hHwU+PfhX4/fDDwr4v/af8QXHjLVNJkvtS1u7tdVjtrhtOEtlaW7XDxMw&#10;j+cXO0PGsod+SyTxhuB/4KQ/B/8AZQ+CmkfBqz+Bni/X7C01yyhk8UJ4guItTuY/3FtN9rEEhMcc&#10;ipP5IQMisIIt6RMvm3Pq2ofsq/AD4Y/sst4t+FfxIt1vPFJtrmSRtUeK1ubaMRyRQ3UBG5Z50la6&#10;huHEIMMihI42M0R+XxUsFluWRqVE3eV46Wt0s+yFU5aMea2yv5L08zxD4NfGVk/bA8D6J8O9Y1LX&#10;fD8l/pEv9kak0ZW1uCdv2KZdiqBEqyDbhiRubJya9R+Fy/Gn9mfxFpWsftz/AAH8RXPw+u/GDeJF&#10;0f7Q0emXgnMe6Tz13xiI7oN5JYhNmQNyk+M+Ptd8T/sreJdJ+P3ge80m6v5FudEk/tjTormS1a8t&#10;7jbJG+NuVDyMr/eXCgEqNo5dv24P2n/FuleIfC+n+J7L7F4tW6F1Y28JENp9phmtZjFGWK+Y1lPc&#10;2u6QuPKnZs+btlX1sLT/ALUwsatK3K1Z3evn/XmYYWVPFU/aLRf5H2Cf26f2SvjL4ZuPCXxa8CaX&#10;4Xv7TwmIL5tU0+aSQ3sUjLLGjAFtwgu7plicIC1om99zk14BoXh79njx94yvdJvfE0Om+G9Lt4RJ&#10;4iSYvcSJvEO7bIqhoMpEy7kDDe2EPOPBdB8D3tv4qm8Pa94L1RtQ0/VFtv7J2r5yzbjHsdByWDKy&#10;biCCxTcMZD/VXw9/4J9atFbaXrfiX4XeLLpbyOa4On6eY5PtnkqZndJFihaPcGRREw85G3A7doVu&#10;OrlmV5O5OFWS5tle6v5XHW9nH3Vc6r46/tBeGPh54H8HeAf2V/ijpA1HTYJ7jxWdNh8mS4vLlLpn&#10;cXG0K8fkx26BQQGcfICJCE5nT/2pf2svHeuW/jXx5qGh32ieHLiL7TosDZmlZ5YrmWVH2fumB25K&#10;BssixbWDKG8f/ai0Xw98EvHS6Xofwx8SaXLbwLFKniAJHJGJbeCZEP7iNpHRWkRnkXJLbjnlTxul&#10;ftcfE7TryS/8L21to0kNndWv2uyubqOYR3UYgMZZZv3g8v5MYCsrMrAg4rowuSU61GFSMFJvXmkl&#10;fXe1jJQl9lW9dz6En/aCj8Q6RovgfwhrviuwW0u7NbjR7iYQx6gA6+bD5g2SQ8/MqgncJWJVRtIX&#10;xx8Z/jZpuiya38TbnwT4y1bw/q0jWVpceIxc/wBlxfZBbfZhaxMYpEjjtVdZ4ndAsAJf5lDfL2gW&#10;+vePtJvdTVIUfSo4mnm4jIGUWNiy43MxUruwSzN/eKmus+FL3934u0/X9C0LTtQ1GyhaWbTLy1jZ&#10;ZIwWXyoVlSWOU+WwIklRyGLGRXVAT6n9k4fD0+ay08vwvuvUmMeVcqZ6Zr/7YHxM1gaudMli0211&#10;DSYY9Q0nToW+yzp5cSSQiOT/AFce3ZkJx8m0HHTl013x1rWrXesWMccjLeSNerHFGEheGMbCZOQ3&#10;BfAzlj13ZBrovjn4jTVG0HUvAXhBfD+iDSrWTR5L/wAO29hcXsqWsVrcz5h8wmM3VvKVxIQheRgV&#10;Z3J83TX2W+We4kkZ1RpY5FuD5jEqcmQ7SfvZ5IBxjBA5rqo0afIpU4pX/qxtTjTta3/BPTvhx8Zv&#10;iZ4C0p9ThltbzSbyaSO+8P3AVo7i5kxHvEII811LQuoAJViGAAya7Q/Bb4x/EbxHqXirxv4FX4fa&#10;TDcLd3U3iLQ7mytLLzCFjIBjZmBLfeA2Zf7wZ1B8+0l/j78SreTwLo2ktr1xcAXccj+H4rq6tvNx&#10;OoF2UM0aNt3bVdVJeYYO993O+Kbf4u6B4jvfBXj/AEvVft2lzzW13DeNOjqylg4f0AYMxzggls7u&#10;axhWaxEoU5xU1ur6pPy/zCt8Vkao8SaHo01udB1HT2vXuGjMjW4RQQeZGOTgckcDpjrkgXte8fX2&#10;o6lBb6Hr85eSIvqEcdvEEjZAwYxsrkSEKN2Rjdk4HAzzq+GdX034f3fhLV9Xmjt5NQWa3t7G3Ror&#10;u88klD5wB3sillMZICiRihyxVtv4XaVpdj8M9e8a6xY65H9ljmgj1LTXijWUuiqVZnDFwDKisEZP&#10;K3owWUttTsq4qpTp35m+nrcmmvO5SsLPXtN159buvHk01u2npcrHGheNTLKoSOTacjCkyY9Y/UCt&#10;v4/2Xjf4e3OnP4f06e0aPw/bz6k9zqtvdxyrdCQQ3EXlFgBtK5yxKuATjdtHCaBrl/Jrf9k6Aj3G&#10;oPby21neWrmPIaFlI/gUrsJVi3JXOTzkfTXxLsvEXijwV8PdWtfirdy6x4e+Gt7oWtW81nHHbwWB&#10;muwYI2hO590F66lTCqCMf61mZkXCpjJYepF1Jenn02OqLpQblU+R0+v/ABIs/h7+zz4D8E+END02&#10;HVdT8E2+s32tWulq91LI7XZu/MkX5s7FiRSPuL5hPJ4+1/8AgjB8ZtS8e+G9VsvFN0326G+hEy+Q&#10;PKaS4F1I7FwMAtjBGeSBgHBI+Y9c/ZDt9P8ABWm6tYeKrjxZoPg3wKZ9Umsbm3s9SuraSSW4iuYb&#10;a4LyLEFu7RXGH8tnkx86FR7Z/wAE8PjTpVh4z1Dwdpmgw6LoLaw2pqlnahJ1vYWu7d1nt1kka3Pk&#10;yLtUFhuiyAPNCR3g8ZgamKvS1bSbd9vJ36+RlWqRjJaedz7/APiJaX2nxSLLPGsNzb+WjRIGDhjg&#10;k4xuURndn1GecVw+t3+i+HYrzw5d20dqgtFkZt4zOXCtIxxjA3/Mq9c4Prj1m+mstS8LLbtL5keN&#10;wEikF23HaSTk4PA2dhjtkV88x6iNW8cXXhC4uvLfR1d45JMMzr5u8QkkbPKSIuFG1sBQSPmr6WOp&#10;lU92zNKT4maLpNpr3ia60aCI+H7E2ihWyqqqGSRwoyGdIxuK/ewC3YV4n8QItc8XeJpdP8MX8+lz&#10;ahaXV3NcSLCJFUWySZd/+mhYIQSMPFxxivTPB/hyz1vW9U1nxK1vFqFuz3rTRyvvuZgZI3DDJHzI&#10;SoIU7NuFJVhjg/jFoltqV9DpGn+CLtbrUNPWRU0UJDmNxcS7S4BPmfuNpHCFc5Qg7TnPkk3Excrn&#10;m+hkeKPFjan4x8SXE2l6d4Tn1UabbfuxczJEklsGLH50KRRyBGIYLN8+MHPeeLvDOn+LfG8drqht&#10;9Ilh8IwWWsfY7UmR18zG+Rg33Ge3jX5AQuxv724eP6b4Rl8OeM9Mj8WaRdTW+oW0lpp+j311N5d3&#10;O48mGaZ1ZAFWF3UIcEi1KnYsgQepfCybWdf8VWdp4Xla1t/Ltx9nu7n7SszW8nmzCMl2ZAJAjDHO&#10;4PsAL4OE40eU6qcuU6T4cS6anwtbwn4EuLSOwtdVXT9PaTe1xfM9zBAVIzk7o/To2ccAGvRrrw1d&#10;+PfHep+D9WuotRupNLaDVP8ATlMSWqhBHIEyGDvh4jwNomhYE7jXmtn4PsdT8JaH4esNRs5rrXNa&#10;uLrVF1Oy2XCvbv8AaEeJox8jHd5BcMGAmxHgtmvR49S0nw349h1vw/b6ha2Uujtc39vcXlucy5QG&#10;Jjs+/JMYtz7slljLb8R44ave56lO8lc7fS4vEVvZ63f+EZ47i10PR0iuriR+I540RoEYnkoHWQno&#10;WS4z9O/+HImmhh8U6h4WYXdybedbeRfmQ+YSwYcqjMAHBJGWcLnHNeaaPp/jzx38NdS8TalBeafY&#10;2upQzWEmmXbLcXHmxGKZpCmI2ZfNYh0G4KrFdoddnXHxZq2hWpsdG8uSGytILa31CGFY/Mj2A79u&#10;wrtPlrt7kknIxXn393VnoUmetfDHwvdeDrK68NW9t5UMzPPYrtXCIpwkY9up78Hr6/Iv/BS3xB8R&#10;da0h9E8M2u2az1CZXkbGFikiWNCN2NqhXJJJA3KOeM19gfD6y1m+0LSbO/uJIfJbfHtwpLsxONuA&#10;NgG8Y64x3ANfGf8AwVg8V3HgzRdW07S9WuZtR1FI5NJ021mWMSXKFB5ZVRmdCwRzEwKt8wIK5xUp&#10;NU1buVjJSjh24+R8AfCTwl4S1bWJPEvxd8A6xZaT4d8Kaxoket/Z5vst3Igjs38pljJZlSWdQX2K&#10;HQgMMHbyvgPWfg1r/hrT/G9n8GtG1uWaWZ/Emo6tcTRSWaW/lQSWCsqtuu2thFKsgG1w4wpcNXIj&#10;xA3xIvLj4ufGa916yutL1i8ntrjTvCcT6E1lHp6xRWk0sIM7mSSx8h1aOdB5ks8gdnm81P2VPi+u&#10;g/DDUrrQP2htNnm8RzX0vjLwz4gvnja9nlmDWkltBNFLHfXLCwKtJ9nYq19C7EtGoh+dx1GpLmk5&#10;Nu60V0lv1R8xUlVlJq/VGT8dfiT4T+F9x4q0HTvAMPiSG61W30vRfGBnlEep2VtIkjPMzZeKfctv&#10;MUUB14BUI4B8F+Nfxr8V3Ml94J8OXN1Y+H9QnhvotHEkl0lnJKIJGQPKN+DIiMdpAD5A4zu9sm/a&#10;x+L3gew8eKNOtpILrTfs/jDT/GGn2d19skN1BImFmj/1+RDt84ztua4lyzSyg8v8HfGvwP8Aixo+&#10;r6t8WdE/s/Vbfw3LBpeo+ELG20mGzuldZ980Vs0Ed0jRp5YZiJCSVYNiN03w8ZUKfPUpX5Xund7b&#10;2OpUnB3t/wAA8fgsPDGj+LLzxH4k+IEk26KSWOaTTZIY/txglk8tD85kjW68oBhgkOWIUGvTPCXx&#10;Q8MaZ4S0fSNX+KNjqXiDV9Osdcs7OTTllax1aBb20tInM8gtwVjEEjySdBMBg446+T9gnx/8RfA2&#10;rfGhtfm8P/D/AEu8kuLHxNrlrHK14jCWKNZWjWM3UiLHGjBAzZmLBWDsV8+1/wDZX+HNlfTQXHxd&#10;8KLqFneQrfaldXkItRHPBBP/AMeDL9pRYUmkDTbZwz7VAj2Bm1niMHjoqmptO93y/q9uxz4mKTSi&#10;7ry0/pEPjbQtG+LfiCx+L/xo8O61p/h2+GqpfaposUbmWWFJ/mD4WEAzxHLx5UhjGoJVVHh1r8Zf&#10;ilYeBYvhdpviy+s9Cji23Gn2d1JHDcENcSCWRQ21nH2iT5sdFQH7ua9bsNavvGP2rwx4H8TyWPhL&#10;wzo8j3T28d5Jp+rXcrNL5cdruIt43Mnlg7QSQC4j83yo+Fg+GOo654RuPFieDLgx2ts11c29lE3l&#10;Qwb2jEjHfvJ81RGcKF+Zecsteth6mHjdPZWVn0fT5nTGfJGK01S0uVdD/al+O1l4Ok+HZ8eSzaHM&#10;G8/TbyNCsm48qCF3BckttBAyc4NeiaR8TPDnxZvYZ/H3j1fDtrHYsbrVLfR1nbP7x2JijZPNmml3&#10;gklRmQH5VGB4e2hz6dOLc2bSTNu8y28psjacncOvAx6Hg16h8Fvhv8aNZ1mGX4f6JoV450me5uLr&#10;W5LSXTrO1mtZi7yyXH7mJxGJGDsQySqpBEigicwweX1XGrJK8Xftq+/fyCpSw9SVm7f5n2v+zNP8&#10;Of2RPHNx4g8DW1rpOtf2Lc3PiDVPHGjosul2NxpUEul/ZfnYy3V2zXc0kSjASeNTgxsAnw18CfBj&#10;4rXsnwwuvDvhXxtr0uuWmqeH9Hg0GPR/LtbeGZWt4v30m5ZjK8skVw0bOILfaT5mD4D8adC1r9n/&#10;AOMlx5mv6R/wkXhu5t1Fh4bji1WxhaOPyZLeR55p4i2S6PDcK42vIroAVWTD+JfjP4s+GviVoGh/&#10;tfePfFiXelrJo2p2sOl+XJbWqT+XKhxLbfaVFvLdRBlnzIB5HmJHtkPzNPh/mxU68ZNSlq2nrpt9&#10;6+7oeO6FaMf6/rzPpz40fAnXvGsH/DVvxH8VarovhiHxleXt5pVuUt10CC/N/cOY9kDO0k181swl&#10;Ecf2dLi2T5mY+Rfg+KXjP9l/SvBvgT4w+KtW0XRdP1Jrb4e6TDFbrcaTDfWsH2+S4bzRNuMZSD99&#10;HGE3SbSVfI8xf9rSL9m79k2Twl8Jtvg+31a9fQ728WztdZ12w0mRbe+ubyG4jW1MTyyTJsglbYTt&#10;MT25gLP8r6z8afiZ4kn174man8S7rWr6xuv7N0hbO/ntJd11aXcRuImaRLl40eKBipjZWYxJKYw6&#10;pL6EcFHNMHad42utdHo9/Lud0qcauH5Vptr1vvf0Pt/wd/wUL/aG0bxtaaV+0Vp154J8N+GdX0Px&#10;Zpug6lHOurXtmL1Eszpty5DhhZXF4zXUhaN0gWJzukTd03xs/bp8B+MviFefBrxL+1IPG+m2dwLf&#10;UdYu9Ji/s3XZbSOX+0F3CVLt4hHcJJbIjHfPLMqgIcD8+fjVoHxG8R6tP8Qtf+JvinxVrklwi+JN&#10;e1y2lkuW/cSW8tu8ryl3aLyjGdhaPbJtaUbAK8X8XWEWheM93hLW/tGzYZI4beWJba4/ijCv8wZW&#10;z0JGRwSBk1/q3g6iTt5+r3vr56mFPDRrRdNOy3t0/pn1d4m+O3wQ8a+LNB8D/Bj9nlfHEen6TJa6&#10;cIRfWs811NdJHDCUE0jTsoAiXABk/tAIEzFGG7DwR/wTW/aCl+E+o+K/E3xO0fwbYyaTqcq6PrWr&#10;JZSzwQzBY1towJJLtZFkOFjU5cMu8sjKvk/7H/iVtB8d2/w/8Y/DCzvvtl19nv8AU2v59PvLe1ZJ&#10;YprIXFudyRzLPMsvys8iMy87U2/VfwY/4KL/AA++CHw08beA9ZP/AAm2r3FrqkWhzeImOqrZz3KS&#10;pC1ss8P2VkjZwPMnR3VZbwIp89o287M5ZnhacqeCcafLZ335k+2vfe51cmFjTtUkkktLbu22pz/h&#10;z9nv4v8A/BPj4fanrek6q3iLWLNb6/tFjs76db+wlS3jhvoYtgjitx5twjXm9kEojQdVZvc/hl+3&#10;3o3gnwhaar8aY57ePSL2aP4g6p4J0uSP7cuo/bLVoQqgRhh9nXG149rS4UsMlfliz/4KFfEjwl8N&#10;P+ELttCmsfitpnjK8P8AaPhnUJLfT4/D5021tl0xYoTvuVkeKaRmeXABGzcJn28J+0b+1hrfizxT&#10;oq+B/ifJq2ixafb6x4bkkz5untEJvs8N6siJ5t9bzPKzthllkk8wGVHw/kYX+1cPiLzanJr3papP&#10;RdNl1tb9DklW97npb9X+K/I9b/a0/wCCudl8ePjdffCT9oH4SnRfCutXkN94gt/EUd2twCsJeyK7&#10;dpgVY5WAkiQeYkzFt2/I8Y/ap+J3wP0TxNe6b8EbTSY/Dt14ciXULHTVkuLd5RZtbIsW9t7t58Dz&#10;Sy7iDLJuyVAB+U/HviTVtR+It9qWpaVcT3dxdGUDWJPPlZmIIMxZR5pxySQNxOTxwXaT4Y8VfEHx&#10;1YeFtFtrW3vNWuI4ooof3FtG5yXbk7YlzukOMKoLbQqgKPp6WS4KOHjzJX0bd73e7f8AwT06uBji&#10;ownOWtk9bPz07f12Pp7/AIJXeDf2UPiR+0voo/aO0q9vvD9vJNdXen6dGS0cduobzrmFVLy2qhvM&#10;kERLKkErvtjRmr6m+On7Hvhf4feFdLtb34+ahca9Dp8d5rVvpmvQ3drNDe285nugMHexlha3Pn7d&#10;nkqzeWMGvhv4WHxV+xj8bbDxf4ys5Ide0u3+06GtnqDSG7d4wkZguLWaNgCrHbJHKGUj5SGAI9A/&#10;a4/bX+On/BQPxBD8VPiH8LdNi8UWsNxatH4ftpo7ZbcSExGaGaSWOXyzNdJEq7GVjudpOFrzMVR9&#10;pjPawty2SUpO61vtqtur/wAjKVSULqK0bsm/61Oo/Z7+E3w61f4xX1xNN4C1SPVL1raPS/F2yNhO&#10;SZDGqxO+FjBTacrGWVAzgeZj6rs/gF+x78I/hbY6T408L+C/GOpahqdraXGm+BdbS5vbyOd/OuR5&#10;cM5EwW7tbdIgIyjRiFiEYqg/PSfxbqvw+uIbTXjp1nNb3txFrGrSapLJd3cbuvnR77SSMXJOxud4&#10;V/RGLs/ompfGDStR8J+JE+Lugw614omuLfV7fz3FnqEU7XEu4tOLaQXhmkPmzLdIJCsMflzYkkSv&#10;m85yvHZlUjONWUU3FNwlJbO3R2trf8HfQ5fbYj2bfIn05ru3bY9c+LvjTw/rmueIPjJ8Fvid4E8M&#10;Wtn4Xi07XtI1TxddQ3eJ9OtoryyiRosyeTLvjiEbyDFpGxUkfN4jpX7W/wC09J8UPDmp/B/xxofh&#10;nxHttlto/DsK/Z0YyPNHfXmVkDSf6dIxdi0iMDu2tGorzPWdQ+L+r+CbO08aTad/wit06wjVJdPj&#10;ZrDyy21HeCPzgFEbfuiDlVOAMhhwPhb4heNvDeomCB7p5LbUF1C8h+1TKZrqBZzHcSNG4ffEJZME&#10;MuAcdSSfpsvymjKk+flly2t1Wi636977HZhYSqR5426bbf15HrPx/wD2jdJ8YeCdB+GE3j661p9F&#10;iaObU59NDSWsi7nkgim3Brm1e4knlQOAYzKx5BCjkfjhN4t0jQPD3hDx9rq3FjNCl7awMwlvrFJY&#10;VuzuGF2pN9sWXed2/IO4hAKi0W/8Ja74B0O3vPgVdWNr4V1qa78W+MdNvil3dWN6lultBiRPLj2G&#10;GaSORgzO1wRkIiqKPx51D9nzUtOsNJ/Z40XVja2kko1XWPET7r66j2Q7PNEbvCoVzMoMW0Mnl7lD&#10;LlvVw+Bo4epCEU7Jt3stHte/TTbTXbudVKjGFRfj11236WOl8SeH9R1n4YSXHhixt7fw34c8P2N6&#10;19Hps6tqCXTxwOplEW3dHd/aELOyoWikRWcooPFWyaV4v0zTfBXgTQZP7V1C7jVlSbcJZFUqAO4L&#10;bz7cL6E16lonwC8ffELxvcH9j64tvHeh6THZxWNvb+HYJGa4e1jkNvJYXMbF2EjSxiWRG85rV2Vm&#10;AGOXg+CXxr+Dl3H4r8S6ddaLdaLdzte2V9pMbyW/3oSJo5UKSROyvEY33LjflcN80c2GoRs6iTvo&#10;m9W2tOZbttnPKFGjHm5mtdL9Xbr3PfvEv7GHwM+BHwW8XfEDx38d/DHivxj4X1Kys28O2utWotri&#10;5hSaF4vI3i4lhRhbr5oTL+aCypiUx+CWn7PPxF0H4e6f8aPE+p2aaPfWV1qUGmy3kkNwnl3gsVkC&#10;yKokDznCvC0gxFKSQYZFV3i628Lad8SV8R+BPBcFx4T1CGRdMsfEuFuXhlV45JT5LFpDFIzFJEBx&#10;5KEqxDCmfEPxT4u+MnxJ8VfHXx/o9jp8OvapPqupabocTQwxNNJ5jrGsu/y4/OkRcncWLEKx+Y1z&#10;0Y4inFylUvzWettF/LFLZ/1qPm91yb3X9JI5m11a5lvZ77xv4pW4htdJkS1aBg88siwMLaJWeNsq&#10;khjDA4+RWVSCAayfFmq+OPFlnaXk9iZGt7RIoGso03hUTapKIB92KJcnHGMk5Y57K98U/CW48Jza&#10;N4R8ErfapNH5qXEyyqkDkAmNd0pD7QCBlOpyHOPmpabpet6toEPjTQTZ3cWmatBayabHc/IGljkk&#10;iQpuDOHjtpdzIcgoASCymvShUlCabjt/kXh61SNpOFrPr+iNr4eWfgTQ/hNop1fxnNPr2p6nPb3H&#10;h+402TNraL5Km5+0sQoDbQFiQMf3OSwyBXQ/FH486l4jOg/Cr4k+OfEmraNolvH5OnalcrFHbiRF&#10;O11Xo2BEcfw7QpBK5N6P4+w2viKy+FfiD4h/2l4S8LRNP4T0fWNJjLaDfXQaW6t45mUSGKGeWZOW&#10;EUxCSbeFx5KNY8L69cXWvePtW1OTUdQkjtWt4VDLLEkQVZHcsCz70iYgELn5ugCVz1sHTqSdWpe7&#10;1Vt0+67BVwtOpKUptq/9aHUWvhb4feGfElx/a+vzG2nvvss2ntOHdEdA25QFYuqlgDx95RjJB29x&#10;Zt8P/E3g/UNT8I6nHZ32n33Oky6XJHqDwNGd7PjCCFcElsZyoyBxnwfULvWfhz40uNZ8P2ctrtbE&#10;9pJM24xlgUZWySjYKspDswI3ZIr0DwZ8ZviRN8Prqy8CarYxLqUswvxZ2pju7RUWIGU7PlWP9+Qh&#10;IOwmQqQctXHjMvrSpxnFud0lduyW17pJ9DkxWXTqU1JNu9tb2t8jo9H8afDbw18TJbjxh4dvpPDf&#10;mXFtpHiC205oxePC5WOd0YsGfAwVVjtZlyTswe1PxlvtD8I+IdO+HeqTQ3GsQqdQv9SiW3ltrMMy&#10;nBfmMyEhSQQWyB/FiuV17xToup+G/BnhnQNC1GbxrFopt7qG0t7S6t9Q1KOd1s99v5cRgJtnjVnz&#10;M0sgaUndJIR5X4k+PfjPXNdiTTrmGINcLLKsVupF3NheHUKI3XeCVBQcHBzznz1lNTHV41Yxa5dN&#10;XpaL0drdfXscn1CriJJwja19b9F1t3a/rQ9B0/wbplvZ/btT8V2txJNbvNDFZyhllcqz7ckjJ+Vl&#10;OOMjGckA37TUdA0SP+yZLGK1uJrffNPG22YhsoybskY2jJHUEkZPWuR0/RfHfjXwytn4NZHgv7uO&#10;a4szDGgikQRrJO53EQosrhNx2gh1yBnA3b/R7v8A4SS90HxToDWetafeeTeW91CUkgmRiJYipA2k&#10;MDnOSDkc9azxGHlDWpK/e2jVrf112OGtRlSje93drTp+hS1W3+F+t214+oeK9Lsbq1sZrs29x5sc&#10;rFYi6xj92dzSBVVB0LSLkhSWGbc61pegfBmCWPUoY49V1J5pNMuI/wB/MFQLFIi7MgKwlyd/zbkw&#10;Bk15j8QdTjbxfcaXBorW32WVoPLWMxNvU7SdgO1enQD3PU1Jca5dNax2F8ljcSYJ+0XUZeRfmyTu&#10;XHoRzk8+mMfRUcs9nRhaTadnZvpbp8z6COWRhThq3fV3ZdfXrIsSYbzr/wA+R/xop994UigvZoIb&#10;SCZElZVlj1ZNrgH7wyOhorq5cP2/E6PY4fz+8/cr4p/sRfs6/tV/FLRNK8ZQ6v8AD3SfGMGoW+p/&#10;Y/AdtY2v2uwitJ43ieULKba4SJmA8sOwCD5TFMz/ACz+0f4D/wCCcnwT8Uf2N4f8a+KNZ1vR5JI/&#10;C+k/Da4fUBHbQnLeZNdbreLIZy/kh0ci4WQDIAzP2sP2zfiBqWkXHwn+NXxy+Jnhn4gfD++mtNUe&#10;80JNcj1qaO9awh8mdTbTRJFblHaWdZDPKCFWLYiN5PY/AH/gnH48h02b4Qf8LU8UavcaLHeak2s/&#10;Erw7osMYz5b/ADtHO8LmRZttvKqSCJY2O4Opb814TybOMtwsHmFeThTuoxjqnFbOUnbXlts+92zq&#10;zLMKWI96nFxWl3y6t9etkvQ479l79pqX9n/T9R8N+Kfhnea7avpGqQaFqNto7ILLxJLGhtrW5LZW&#10;4tgbXcYF2kNNJJz8wOb8Lh8LvjNaeCdL+Kvji61i6166VG8GWNilvczXcs/2ONYZmxCiMA/7xiBE&#10;2xyGJbHpPxw/4J/eKrzwxp+nyeHbSw1yDx3plhHNL40tdUju7a8hkuDceZZEJcRpAbUyyqWcSSSD&#10;cuVjTiF/ZL0OBNJ0TU/i7obeP9NhjsND0+00OSW115bnVJx9qkupHikhk2XS8NEZ41iVsxGMtH91&#10;7fJ/4kZJTfVavr26f5HPfBypc7bjJeWvTTbbU1NU+PukfA3wj4k+E2g6Jbvca42mWi61cKLrVbTT&#10;1lt7ncLndiGWMReS0aKu1ywY4O0y2HwT0fS/CN1458Q/EzTdP/4SK81Sz0WTWNHkt5rvTkuokvJr&#10;YKgLv5fnQybwsap543lgyJWi+DFzJb614Z8d+HdLvLi+0+VrPWo7cfap9SiG2e30z7NLFbXKp9sW&#10;dlliVo1BhBDQr5nWfBr9n248W/EbUNN8c+OL+08E6BqEV/o/ibWPh9a6hb2MFvJvlkmhuriNIrZp&#10;CIxbs1wjSXscbkGcTScftqNGN+a32m735ttV5ababOxxyq05OUo776demmmy7HtH7Of7O/g/wb8d&#10;vE3w1+L/AMOZLf7LY3NzonhnWdQS4/s46dDdzTYghMixB54LxHiwVdifkHmK9dcPjp+yd4W8ByeG&#10;/B+kaTa3H2N/FFlNpV7FINkGoXnmafILmBXLIhs2Ta7O7R3BLKMBfnPxoPDPwt/aC+HfjX4n61q3&#10;w38K+Ip7qwt9JvLqfXbqx0xJLu2u4b7H2SbyZ3uJUkWFoJPImkkWPJi3u+EvwC+JVh4403winjO8&#10;W6tft2q+FvDOraLbaVHqcaRXIv7XU765lt2jjlhSaIJE15Cn27yjKpkDSebicLLFRlUq1Pd5dN0t&#10;H3d+vmYRp1q3xL5tHqHxj+LPgL4PjWPEHh/wFJ4d02CZ/COs6bBdedG8cmm6tFbXV1cMr/aZJ45o&#10;54XjbyGRA6Kwijc+A/tgeBPGX7YHxDl8b6Lq3hfTf+EV8MWehPYt4s+2XWqz2NxFp8ZL5ZZZmadc&#10;MCsbRoWUnBz9+2/wE8E+JvCGg+MPA/7M2h+GPEmjfCc3Mdp448SXslm+nC0uSJWe6nWNmKXPliHd&#10;PHZB2LvdR4gbwS7/AGMPhf8AEXwl4k+KfjjXPDWm/EK8mK+GdB8ByC30eJp5JLwhpHtQ0zJNcwWa&#10;It5JdRPbMzSXUQ8tPHyPiDL6lSboztKOjvq7XfRaW3tJP5dTWnTxGHipvTtf8T88Pg7pvxQ0v4g2&#10;Gq+D/D/9rXVnM0vlmx+1whFZS/moOsZ+UEkgYPBHBr2bwl/wTd/aD+LniXT7nwzqNi0t/Zm5ijvH&#10;FrcWrrbNO8csUrKyxpHHKwk53KqnAaQJXo/xC+E89p4rvvFPhzwv9h8L6pqG7RLq41WC1vI7O3UL&#10;DappqSSTPIYnBMkjs8wuLeWVk8x2f3S68WeOP2e/AWk+APhh4t0G81DUtcbXPEXiLSPBLWHkzNpe&#10;n28dglxLEY9Rlje+u9iomdxE8hZphawfXVM2rVqn7my0Wumv/Da/0zSOYVpO1rHzPpv/AATJ+M2p&#10;fCS5+Jfjz4v+F9L+w6W12/hWC4F5rCNG8AuIBbKy4uIlnti8RYSfMyBT5dd18MfjXr3iDw/pq6x8&#10;dbLxVfT+Kv7dvLiW1jkOhQJpNlHb6jcSSLHHc3MToIZISH82S3kRfM87MnbfFTxP+ydq1m3w6t/j&#10;/wDEDUr7UPFl3caxoHhZYFsNWtoS8Sefny18+Zp5JBLbybBAnzxxySs8eLd6T8Avh1qevaN44+Jf&#10;iLxUupWc03iawuI7GS9t5otRLxzS3Kyq11eo0ssMc/lrdIty8zgW4a0epV5Sp+0qq/bS3/B+ZtHE&#10;UfZ3k7PskU/DvxasfCnxPn+DX7JWsaWmjzaK327xBqkEa3Ny5m+0yiC4VC8II8uNZGG4oGAxwKvf&#10;tceNvF37QXxHuPD3jP8AaKvNN1+78HSWd9eTNK1rf/ZIgkkMr/xyOsIibYmWkdT90rngw/hb4u6f&#10;oel/A7wF/wAI3o9l4gvLzVtWaGXUPEBEiRSTTahqsk0NndRL5LGFkS3VQsxdFVzK/wBKeGdZ/Zi/&#10;aJ0TwnYaj8ONL0a40CWXWje6NcXVvJrUc1mlqtgk8Vu1x5UkMwnuB5CSsqIiEjbcRc05ZbFutVqO&#10;M42tpd9+ul/6VzzqmZUqeJvF3XXTU+OP+Cffxf8ADXw+/am0Dw54im1JNL1Ga6sNUi0+Rdt2rMuy&#10;TqV3Rubh93IPlIOea/pj+AnhrT/HHwUtvEXwl8ReJLy1t9I+1eH/ABFf2CtbpEylkaCJ4w7x/IPk&#10;X+GQbSRiv5rfhV8E/gb4c8E6b4l0Lwf4m8QeOofHTaz4fHhi9Etta6Msc6w2s0U8azTyC4FvcthI&#10;0kt2VfNjacyQ/rJ/wR//AOCmvxb/AGbPFWsfA39rTXtPtfD8niQI7XGtWnk+F7Wa2jl01VZSMoUk&#10;jszDgyqURjsSKRT9rRzjC4qm4qpZxdndpbrffQ7b4OVa7ey+d16+qPrL40ftkah4J+Hmn6feeKvF&#10;t14uvLGCDztNZdNswyt88xADkMSWzjttHHWvP/H/AO0Bd+A9Q1H4m/FzTvEHjPQW8NpaXnh7VNaj&#10;uLO2Me5vtrrtVlkCINzAjPzHA3cfOn7fvgLxb4Y+KUj+Df2gPsPhHxl4pu7HwBqd1rFzfeXHM9us&#10;bCyYlvs8Vzei1OJkeWF1uoY7hSYR5t8IP2XfgvqnwO+IHjnxzbfGbxda+C7W3e303RV0nT7u3ZZr&#10;1J21O3gF5LFZD7JGonigOALhh5uzKep/amR05KkpXnZX3b/D1PIcMdUqPnkktlZXuuv/AAD788Qf&#10;Fj4IabD4L+GLz+Ab/wAF+KbG91bw/eTKysliqxysjOWEjebBPt6OxcQjyym8hfAv7MPgHV/Ev9je&#10;CV1Lwjpz6Tax6EmuW8cyS3GHcxEF3l+55YX+LcxQ5IWvnnxz+wb+0r8XfiHpeh/B/wCDFzY2Hwll&#10;m8NeDbLXfElgBIn2C18vUdQZkeK4tihSFra0JZjHdEzxOiRP6fL8M/iv+y/4i8TWvxJ8Y6zYQ75d&#10;Vg8TWPiVrqzCeXL5OmCxuYHjtkAWNFuZGkdnBiklIMHk+XjoRxUn7JSVnu1a332dn5HqYOtKnGPt&#10;F/wVfb1PrrTLbwb4DgtvB/7QPwo0W1ZmL2OqwH7d57qvEy71LowCqTjgE546149+1H8GPgh+1L4T&#10;fTZ/g9a+KLVlZo9elhMEkjKCscbSRRySqQ0YAdtjRFR6YrS/YC/bU8J+MdGj0D4ganDDcXUn2Pw5&#10;411zTmLa/HGCNs0ktw0pmG1vmk2iTGVCncB7z4u0n4beMrm6Pgfwo2vXEhZry68PsbXyJdhO/wC1&#10;Bsb+MeWN24spZcZJ+XxHtcPPma0W6W613S6x/I+poyhWpqz9P8n5o/Jf9oHSbv4I6f8A8K5+PsEN&#10;pri6q7eEfidbXKXGueHi0YmSO8UMhleUi3zIypHPHPc7tk7GSX2zwN+0J4e+LUnhv9lf/go/4V0e&#10;LxlJNpGteBfiL4MmhFvrtwFguLf94yqYpRvUZdQrr25y3058a/2Ufjlrfhi6sLj4r6P4n8P39u1p&#10;9n1zSrSS4tbZ8Bh9qa2dbgtHuj/fRbDuwwJ2vX5t/G34KeHv2NPEdr8FP2gtL1rWPg/qEE0VjJqE&#10;qPrPgqSSBo1uoL23gIuLISSbxLDHNLp+JU8qWKa4tbn0cLiJfDpJP5po5MRh41PiVmeX/wDBSv8A&#10;4I7/ALR37Onxo1z9ojw78H7j4seDNUh1PVZrfUtdaSbw8w065MzTKmxW2hLeZZUA3NaJFt5APzP8&#10;PpPjj4d8O+IvBd54X0230u11ZLdPC8Op294bdp1lmElvdo7meMLCGxuKfuz0Yvu/V74Rftq/EP8A&#10;Zn8axfDv4j+PfHPiP4R61p0TeF/id4sjtZJNPuZLhonsZ7m2mu7S5gj2hjO0aOyv5kQktmgY8f8A&#10;8FHf+CRv9ufCPxV8Wv2QPiNaaxrWta3Z623hOz1B47O2CKwnk01BKY2lbEREbgAIkkcOxWSGqzTL&#10;oZjl86dOzv0d7r/hvLU8DGYepySpPr1ex+Wuu+G7T4oeBIfhzeeEte8TXV15MGk2Og5aQahHFsEj&#10;BQ2UihkuZD2LQrk7N9eyfCr/AIJk/Av4X/D+6+Ifx7+Kvh+6h09ori38Pt4iFreXkDRBX8qPhmIm&#10;fK7dwJgkXPBzR+H/AMF/2x/iFp3jC3+B3hXQ7NfDemnUfG9xZzQ4cSQzSBbeKdULKVWeRYV3DdGh&#10;G5xAT8o+LPFGrxa3L/wkV3f3l/DNvvptSk8xpnLEyD5jkZfJI2jJ5IAGD42Q4XGfVXRclBp7Xu/u&#10;6XPPwuCxcMOoSfKrv8T7s+Gv7C3wk1/45axYfs/+PtHs7i7mNnY6f4k1DzZJmtoJ/tExC5ZYfOeA&#10;kNkBbad2ARCV6b4kftL+OP2d1ii+EFvqGqx2t1NqEzak89zbae/22W7gaxlbCgxRPb7pCH87yU+Y&#10;gsK+SPgf40utV1zSbjU9b1TRWhFuV15bODfYziQBBLLgSTW3lvuYMxycLscAZ9N8Qr8LfhnPqV9p&#10;f7RHiLVrzRXvbrS7XV9Ps7q3WSWNrWaVPMByxW3td24IyJgIs6IZhni8BJYxKs+ZdFZvy6LQ0l7O&#10;9oy8vmbH7Vn7Qmv/ABI1nVJovCFhhryzujJrE0NyhtXt8SbZW+YSoTbjZFkDEit5jbGr5V+N/i74&#10;Ka9YraeCPhJHo1xGy5uPtEiplc7owpJ3csOSc8D2r2LXPGnxH8M/DtPh54m+Lenpbrql81vbwwW0&#10;8ttMqm0lkkWFuJXaA4EzI48tJgSv3/D/AIr+H9V8HXR0y6vhNFd2Mc8V1HcLJ9piZlkTev8AANvl&#10;ttyxBxhiMEe5lWDp07JaW7N6oVOMZVN9fUy/AIuVeG71G1ZLNGYrsynnNH8xXPTKq/bkbu2a9E0P&#10;wB4o+NOtv/wh1/BN9otxPJp9zeQWkMLF1jLb3KRookkXgHPIBGOa4n4bWGk6g8VveQSY24vjJIUH&#10;kn5tw2xOQRj5mOTtAABJr6K8E/DX4eeNINS8U6xb6L4Xj8M6PJIbPSpkL3r+Xp8EcMgluw213llk&#10;MrqqId3zSKVSP0cfiPq9vPrur6WuvMzrTVN+foZ/x/8AA3xL+HOiafJ8Z9OutPvGhXT7OFryOeCQ&#10;2iKlykaElgYmlSFiAF8xJQpYodvktxoep313DqOhtLNZw58uNwd0a4RTuA/hbPQE5G7IHJPYaHaX&#10;3xY+IWqFdafULvU764e1/t66VZZTJcoXd493DbZGdmHyrh3DZXI+mP2TvBn7Gng3R7Fvjvb6hqeq&#10;6tbrHqd3ezzLYaVI7XUULRJb3VuGZWETSfaJCGbKqgXfNXFicTHK8OnUTlJ2do9b+XT59jXD1KdF&#10;p1H939aHlvhT4+/E39mH4Jx+GNItYbLUNc1oarq1xcWjfaHtv7Ji/smUMHBAUXVy8fy4VpY3GSuF&#10;6ya4+L3xf1qPwjpnge48u2sZ9NgvNcvJr6KKET3WAJrJZWuBxJzh9rxOQQuBXtHjT4c/sWeDbmL4&#10;uaDLY65Jp9jcHSdB8QXSvYXe6HzBNOjzXUTSRWske14ZI1llt9n2dHCs3m/h39pH4gfEXRr/AOGv&#10;w+8OtpsdraTafrdvJqkLWF9JFZX0cBjkKSSK+ZLgmKORorguyxKjFmf57BVaNfEOvRoJSm/ek9H8&#10;+6WxjKftal5a/gjzP4RaLpvjoXWveK9H0dryS4vLuOS+u1kEwkulhmlS3DZiK/Jt8xVUBWbPygV9&#10;ffEf9ku1s/hRq3gL4uzaH4Pt7NrixsdN03TYv7X8QtYXcouX8uNWMNor/bZFm3qQIJAS+A1fOOr/&#10;AAP/AGidB8bW/wAXtQ8OadeXnjCOOKPTp/Dcd0l7I9wsXl2onSVZZVdkiZpSZ2eRGAd1Mi+9fAf9&#10;nf8Aax+PnjXR/i14g+Otp4t03TdNuF1bS9W1qGa+0ewk+22uyEEmSVDGIpoUQx/61QEVR5o9/F0c&#10;uceau3e11Z7S3Vu56VP2MaF4Jc11v1VtbWZ8rfEzQfhz8Bfi1Y69qVna65p+lKLHRPDN6jC6UATp&#10;GZMRgOQ5EhyX3MpjLYAA9T0r4JWlj8JV1r4wX194fk11bqHTteaG5D3E6JZOE3FGi8iQeZtkAbzZ&#10;E3DPlgH1z4kfAhtD+Euz4PfEJ4NM03w/BJdeIdd1b7dPfxr5lxI4tPssX2qITboI7kJgJHAHJiYs&#10;Nq6+HHwivdO17wZpXxhtdW8X6fanxDa3iXCw2On2scT201wv9nrOWeP9zvgZfPDJAYgzGVT87UzH&#10;B1IU6kW5SvbzaTXTVLz1OetayTsfPfgv4ifD/wCFnwT8eN4T8ea9/Z66PDbWdxHMjG/kkd47m2Ux&#10;pGwjuUtYEwBiJZXKgljmx+wJ4v8AGXiD4v6f4rS9jkuXvNNsILB2EdxexmMLEQioAfLjttrsSDuk&#10;BO4uTWa3iX4c+L7a8+Cum6pD4T0vxLdx6aviC6uluobP/SI5Uu5Jbl4jDEvyqX+RlUXAwcFJPevh&#10;L+zp8Jvg78M9H+M9v8UdJ/tSTXJdO0XTtH19dRXVDFqkVqkqyGKJPJcQyTJIjAkSxHa4kAi9qnm2&#10;AoNTqx5XOSitN/wsb+1p1MLt/Vu5+pWi/wBv23gSPStSjm843EMVxJH9+FQ5DMPVxjGevoa8z8aa&#10;MZNTGr6YbmET31xbs0kgUXMqgguOMk7j5ZHHyk+nPp3hDxZea98PLC/vVRb2a1VZpIsBQ3B3KT97&#10;nbyOoxwep4vxFZaNZ6ubXWbBo1t5Y2hmWTzPkIJYEbcjjB4GSR1YAhvs4yurnFK/Kjk7jQY/APil&#10;D4fEsY1qN7Wb7Kwdo3Row2eMbvvPnIJLYHWuTuLPx9ori/sNZjadNKa4udNbDNLJDHPJkb+hadVw&#10;OuDnPUV6BoMza5JcaJqzKpkRriNJ1+Z5EJO4qmcDaI2HQgqg5xxl/GWS6j1g33h7XoNPsZbPdfTX&#10;00kUl/NsRmyYzuyojkXKYDecoHG2plbZkHhvg3xBZvrr6DHZ2DSNYpBcNfSmUIJrfbII5Mg/OzgD&#10;HKsT+GX4esLiP4q6H4U0TxXCtro+gx3V9cNI8LmZG8qaBzuxhC8T4bDfK5AAFXta8NeAfCfxftdO&#10;8Q6/LcQ3BgN1qFrCsLzyBwxLMCBHEd6gGPawCyDJ5A4nwouoQ/Eex8aLHLcXmqSSz3VrpaGL7VAo&#10;uXijkyx2szMfO6BRkKECgGKkPd2Nab7H1V8IfiBp9hplrovi7R7htQ0mM/aLjy2aMtHKGZGYkLn7&#10;kykZz8wHABrQ8A+MvD1zNr3heWKO8ljnkvLF5tv7s3MjOsODyYwAnpyRxuXnyvRfHTeHfCn9meHb&#10;SW68QT+Jru5lZsvA/wA0WVZWIZyy/uyilQTHvLNyre2X934fvvh3qurXWgwWOsaa32ab9zu8hXQu&#10;ABydo+ZmUqRngBsCvNq/DY9bCyvE6DwP4o17xL8JE0rw/oCy30GrXPlwwQ7YSfKSDYXUgKR5yEt1&#10;ypwM5rrPDvgHWPEXjjUNIELLp6w2wsVnm3BR5rb/AJcf882ZS2eQR3PFL4daf4rb4ZeD7Cewdbie&#10;I6ks7TeXHFJtVAJCuCQCQ23AyCM5ORXd/DK3vYNZ1jU7bUPNFzMi6Z5rMwhbygXVNx5wD29SARyo&#10;89RV9T1qMdrnf6Rp154Z0KSWeeNpI4TJ5h5CqF6AfX9a/PD/AIKrWkWtW994gfxJcJHJHdCGzhtV&#10;nlURWzbxGjfNlgIlPGCJGAG5lr7y8XXV3pXw+vtR1UKx+zJ8zjbvHHB7DIx6Y9q/Lf8Ab9+P/jCD&#10;xfdeHvD2gafdoscdv/pGmi9e0mkk85Hj2oRuVUgkbIchXbCsQgrHFyqeztBK+m5OO/g2R8ufHjx3&#10;8EPB/wACdA8N/tD3Vjql9Y6NHa3Gi+C7jyZby4nne6FwX8pRHssntkMgD+aGQBpE3BPAvh/4z8La&#10;d+2N4R0b9m7TrdL/AMQfEO0+xyeIbqPy7FZLyMQRyzBcIAux2ZV3RMzkZ3BVh+OPgn4wfFrW9c8X&#10;6/pN9qGrabIk83nXlxI32R7gxyXDRSYchJHggZx5caFEBV2lD1l+B7n9oT4MajbpL8GtIP2W6uJJ&#10;NZ8RaG7XRvBG8zzm5EyyRmFYEYrGyRqLTDKyvcGfCnh8PTp6vmct43082fPqFONROTOP8M/EWx8E&#10;/ED4gaB8Vvhla61qXiOe60rxHHrMs0Nxplz5ru0qxgrmRLlIpCjfxwBcDca6rU/jzYW9zrumfDf4&#10;PWuk293FFbaxDpV5NBb3USTrsWVGLLF+/XG4seVGflJB6r4Ofs3ad408ZXnijXPiNp+m694isbtG&#10;0G6tbS+1e41K7e7ttpics0LNMB++Yp5JmtpAUYoyZ3xGh/Zv8C32sWVp4s1K003UPDtnHeyNZwfb&#10;Li122UyB0t4I41Z1AYhHmLSRs0jtuEjRUqYSpUsk29Nr7LT9DSpUUrr7rb/M83079sDxxpFrfaN8&#10;XLnUvGXh7UI2EnhvUdYm8mO4QgK4bPHylclQCSAeorz3wrJ8O5fFE2uX8dxa6Utwb5NDWQzEhxvE&#10;JlbBYBkRGZuvBxzmu6/aE0X4a/DLWL/4a+CY47qfS7qSzur3UtM+aK4SPMyjypXX7+6PczbivJCM&#10;uxcz9k39mbUPjr4zvtS1CzvG0nTRGZrfR7U3Vw806sYkWPIYRIsUssspO2KKFxu8xokk9KH1ejRl&#10;VScVb+vvM5SjOm2tP+CfSHxP8e6v4Bkb4V+JtKbSdL8J6fplosVvpaLJqK2unieRZ44trQyPmZlk&#10;mXeI2EbYeJjF4n8HfjLpfhvQbzw5qPxv1LQ7fRfE0EOlaN9lWSQ287iKaRY/LbzCqR5eJmUBtm0H&#10;cSvrnjL9kn46/tTah4u+KXwP+HNy3he3Vmu4NcvRYao90toss3+jebIX8yaI26Z3q7gBSSj7OD+B&#10;n/BL74r+Ov2qIfgj8QtK+y3UNhf6vf28NxG0zi3O0xxqHxPKHaNmjjdsqsmCSjY8WNfLI4Sp7Wps&#10;uaSTV9tXvuc1Ojyxan26feenf8Ku8PftSXS+Pv2fbeTxvrWqTR3GuLa6TNHNBLNGxmaZ/LEIw4yR&#10;uAVplAJHNeF/GzxBN8P/ABJa/su+F/CWv6Lrlgw0vxJYy7jJrFwHjMMOyLPmozLGyL8wdtjL/Ca/&#10;Rj4b/FeT9kL4XeLLv4JaloH2zQdZj8MaPpl9ps81ne3U2oQIIEAkiE2GJ/eFZUcY2SIHkL9Br9z+&#10;zz+2T+3VcfDe1+G0N5DNoSXp1jVvDYe40PV4XvDGP3rRSQqoltQQCBuRVYHnHwGB4oxWFx0/aUZT&#10;oQUuVv4tEt+jVnp1Oaj7GL9q737M/Pv9pDxF8TrCOPwrpfwiu/C+kaDdSNLcahI9zfanqrWMLT3F&#10;1IGLNMjsnyEAoNgkAZGx4hPbeN/jJqNjYTeINY17ULO3ttNWxvZZGls1WZFSD98xCqXmwqJgguMg&#10;AOa/V3/gqfJ4Kuvh3deBvh14cj1S48N3klz4i8STa4yQwySIsOFiIXz7qTyFVmjkmwbOUORmRl+c&#10;v2X/AAB8Ovjb8ONH+NHxT+I2qN4s0sanNpdxDpVtrelJpdvLcXl3b6lY+TBcN5rRT7cXczbbxZTH&#10;EPJ8/wC0yPiCtmeX+3dLl8r63/HfzKrYiTTS/wCAv8z5w1vw/p/xr8H6brfiwaxZyf2xfwZfSxa2&#10;Ym/s21S1limk+aUtFBZyLbbySq4UKsorhb3xgvwq8K6boOkeB7jXmhubyDULLVtFeGbTdQRvMngV&#10;1/5aIBG5I5AIJAAAr6X8RfBX4QWXxAupb34R/EFdD0bSINa8VaavjC1WHVEjtzdQ38WnvHJKlmLV&#10;RPs3zsyzoRKUkVj5D8Vvhn+z/wDHLxZY6j+yL8T/ABNFr2uaLb2cnh7R/C5a1u9R3bHXKmFoPMKx&#10;M8SpcgOWZJGVhHH1VM9w/KqVSlNQmmublfKmre7LlvbS7u7aCp1o8t6z92/nb0e5y3ww0/RNX+IG&#10;n/E74w6PJqUltb+XpfhvR9WkjEhVrlWW6kUhlEj5LbSN4mJYgls+gftaeEfhr4a+JenftA/C74Ca&#10;ToHhZobJF0RbpriOwe2W3DmaJwjfvjIkygErJFIp3lvMC+X+Hv2fPiJ4dP8AwhWvfEL+2ILzS5b6&#10;2XRpJJY7d4UeaaOdbloPLVS4Zm+ZGc4G8q4XD8d+EfHvw/spEkv4deutesZ7S9s2mkWfR5EmQZlK&#10;t5SkjYDzIux2TKMDs8/67OtiPYQrx5HayV1ePlr5NO/VW8iKkvbVlCNRWei6Jrf/AD3M3U/jHNJq&#10;K3vw/wDCkbafDqFvJb2ZugrGZThn3M2/51jLeYowjORx3o6J4h8dfGG90/wJ4R0C3n8Satqk9wsd&#10;1NFFJOVhz9mQuVG1+yEku6qEG4gN5y/hye905Zra7kW7a68i42rtQrgYJxg8nPY56nB60dVsxpV/&#10;Ebe8uPOjjDxybic8gexXkMw5P8Ix1J9/D4HBxa5Urr7/AJ9z2MPl+Bi1GCV1fvf566npnjL9oT4j&#10;eI9a8Wa14vW3j8Sa99jh1VTZhJI/sqeV5Q3EmMEKjOBgkoB0yD0Hhbxl8TNO+F7+PdT0HSbbT11R&#10;dLhgbTGaTVJ1Rp5GilwVXyPMtN6hg3+kw8EE48b0O51a416OWLSoHXdunuJ4nYMAWbLLuCtwOgHO&#10;3HJJz6d4l/aY8Sa74S8P/BVr25s/DekyCRrc6hLLaxTZdt0duUVItsk1yxba7sZpMOQQonGYWNRO&#10;PIpX1fl6foViMDRcWlFPS/y7K34HD+L4/GPjzxHqnxF8RLHbx2s1va6jcxx4WKZoXWGLbnO5kt5P&#10;++DnB4rJvTqOvaU3iaztoFs9PkSO6tYpMNC7AhGKsdzBth+YDAYgHBZc99qPwUi1HwNDrvg/x7p+&#10;qR2s0b+IpLW3nSCx80sY2dpQHmkRVcyiKMxxI8Hzu8kiR2vhZ8BPG/jH4uaj4N+Ds2oXWg6l9st1&#10;8SXmj3At30kFvMvZ440kYRqieayosjqUG0MyitqeIw1Om0mlyJLtZJLTy02OylOnyqK+ytEl00/z&#10;+RzWjeDfEr/DWT4p3fh3VPsljd24juntHS3KyNMGKTZA3B1QBBljljkBTW3o/wC0X490DwFrPhXw&#10;X4uXT9F1aNrS50qS1TzBE7q+4S7N2R5SjIIIzgcMa+lP2p/h348/4J/+AbL4JXvjrSPEutat4Rh1&#10;LxtY6tqzf2fdWUhsJtPgtYriK2ldo4pY0kgxI42zFVjWMMPk/wANvoXgr4Y+I5vFohGtapDDa6Lp&#10;0kU6y26M8M7XT5jMMsTxB0WPcHEjJLlRGA+FP2OOo+0cU1zafJ72/G5nRpRxV5TirXfL/wAN3Ll/&#10;fw618JLgz63bWdnp+oWdtaWslqGlvopEumeZXdtyqjwKCqqVLTNlgQA/oWpeLfhbe/slWPhXSNRn&#10;uP7OvvMuLzUpFN4ty/ljyLb+5aqiFip3Zd8kR4HmeFrbaH/ZOrWmqPIL6GZXhvo70vavGgcPFsSJ&#10;tzszR7ZfMVFCsCGMgZfWf2UviD4S8IWmsWl4nhWxvP7Du7ey1bWzJuka6geN4+CynehMGCqRqJyZ&#10;isYkYPHYaVOgpU1J2knZW12vf+vOxpWoeyo3pp77Lrffc6vx94t+Hd7Y2/gyz+O9/caC1qE0+4tX&#10;ZYYhNKgZLmPgtMtrLKZXVNplZ1UsPmPF6P8As7pf+LbyxsviHa6Ho4nuPtGpalvfy7GOR0aTEQ/e&#10;sWTy1VfleR1XcoORZ8SftU/GLx9+zVZ/Be7k8K/2XocqW63yQiPVri2Xy9sO8vt8obIM+WisRCCW&#10;I8zd0vwk8Eaj8TvAdv420Tw+0914Xjtx4n1228RRWN5FHNcfZIS1u7sDDFH5QaURgBrhAx+cE8NS&#10;nUy2i5U5WV7PZ6vW7ulv8/Tc8+OHrYWm3S7ttb+e2lv0PKPG2sX+v+PdQksVa4tm1QG30nY6rsiz&#10;FFEsTlmRAnyJEGJRcKPuip/hv8XNR+HVlor+Hfhto81/o3iL+1b7VNQsjOL+FTBLBZTxN+7a3WSA&#10;ybSPn8wgnAFanjnwv4S1O20XXLxtUtGvLCN7nWnvBcR3exmU+TGI1wUwkRBkwpibqCDVG3stZk0p&#10;ls/B8eoWcnlx/aNQurhllkDFUKqjx8KW2hgpwz8tiTB9CnWp1KS5l9/3fP8AM66OI5opO+2vl/n+&#10;Z7V4A/bET4afFiH4rfCjwnY6b41utFm0fxMun2aQ2FtDJ+5keLymLPOzKHEkRChXCAHBYnxF+I3x&#10;1+LVnd6eusWb26290lvY28MkVjEk0U6yKryMzYQSMqJu2IFHGRmvA7TwH4wtdcs7FIFsb+a/iht7&#10;19Rijt45mfjfMWCw7TjO5sL8xJGKuat9kHime00zxxJdaWGL3V5MsuLiRd53MpUZL7WZQeiuAxB3&#10;Y82pgaPtFUoNXtu1zbPTW/m7HJiI1JTUqc0lu9L32Om8Lfs3/Hn4jR2Ol634d1CaKzhZdPt2uFQP&#10;ZqzZmiEjKJYTJuVZFJUldv8ACAGX3wT8e6N471Hwto3jNLfVrG5jtptJ8QKqtFbPEXV9zllZchVG&#10;0EkSIwOG4ik+K+pT6Naz6Z4jlsV03TfJ0v8As7T1VgfNJmLOJFZWZpHkHL8SJGPkAEdjRYvhx4m8&#10;R6tqfi7xNdXqvcSS27afcGEz4mXc6tdBiq7A7jztpKgbsMMHaVbHUm5Tt2SUW162f+f5CqVMZTqX&#10;lazskkr6+hzfi6xv9Lu28Ly6fDdWGh3GNQuNHj8xHhd85Lkdi3yluCxA5wBWWlhqMtvJqdoliun3&#10;l9KivC6IUePa5Xy8l1BEiBcgKT8oJKnHpnwb8S/CbQNUnf4ffGDVNNu4bWSdLjxR4dgjgkmRSUwy&#10;PcMrZCsAVA4K7idu6HwzH4J1L4nWEvxM0rQ5bB7NoxJHbi1guN6/u5HFv5J+U5fc/wAxI+d2Xbtm&#10;OMlRlKnODtFXvZ3b3ejXfVWb9C6eI+ry5Ki2trbf5Ed/8U3+H3hS3s9J8HaTealqG2bdfaSk7hVX&#10;HU/MBwSB0Pze1eb+Mtbtr2WbT9e0drW6kmWdnmhEbxPId5O0AfKwII4xjBFfQ1l8BbK0+EureFn0&#10;DSdfvJtcspNN8TaDq8TTW0TWok2bZQkzIWlj/eRo0eVkIUjBrxHx18FPFmifECz8IeMfFmjrqurX&#10;VrbWUz6zb+REj7UWS5ZpP9ERVKf60KFXnIC5PrUakMQlNvRff9x61TD041FUV7NXv1Gv8L/iJqOm&#10;6jd6S8erQ6Rd+ZqNmjeZPECw+dsZLpnI3ZIB7jIyzw18H5be6s9W129Fjb6sscml6Vass1xchnkU&#10;4LkJCQ0RXdIeC6HDLWn8KrvS/h9qc3jPwj8Tr6HVLDT457dl0WJrZ5i8XmQSmSZWEao8u4qjhnRV&#10;2GNjIunpnxF0Wx16T4hX/g5r+zmkk+wWOpXKhLXcZMEJA8JmKIqncnlBZMZX7oOcsVUpxtBc3fS3&#10;ppp/wxw/WMVT0ilJeltSlfara+Er7U9A0nwrDp97pSrDc+ddf2hK4aSFPNiaItD5oy3IJQh2UZwB&#10;XM6P4Ai8ZeI3drm8s7aTRry7tT5cU0sk0UErpE6B12b2i2ZODghlViQD0i/FbRpJ5RoXg6x+zxKy&#10;R6hBGYbhgxlZTNuaVXHmupYMGdkiVFdMBh2/hvxx8OtGWP4l/E3wx/aljDMkFroejSQaWLqYSqQ0&#10;5MbZt2j85dyhnLqdxAX5sZYuvTkkoW5vPbbpYzeMr0pWhS1fn1PIB4ztvCdwNI8G6fqlvJJY/ZNe&#10;XVL7y2vMxwF4Si7V8uO5heWPdls+Xuy0YNbsn7Ruu6Z4rbxTpVhPHqE1493/AGpqF419cvI7NJvk&#10;ebPmPvfcWcEkjnvW38VvEHwu+KHi1vEvgf4VR+HrGSOGNo7G63K8wUb5GTc2SWDttLE4YjdwK6Kf&#10;4Xaz4l8J/wBn+FvBcOr6hLZxyaaun30cU24lU3CEQ7myWC43bjkAkMeM8VisLUqRhUp3u7atff2f&#10;526EYnHYepKMalLyd2kl59jyFdT1TX/FGq+O9WunkuZDNcaleTujSyzXCtv+VuWyXckgHr2ODU2l&#10;/Du+8deI3t4Z7PTEuFElik0y7Zd7R4TIOVGx85I6qV65xk+M5PFcmtGfxTp8iSW7lFWK1W3jQKeV&#10;jCKFAyD0GMnPUmqer6rq008VyNNuoZpwph/eM3nDkbwe57ccda9L2dV6waTtZdl+Op6Ps6k7ODSd&#10;rJ9F1+Z2138AIra6ktj48X93Iy/JD8vBxx83SiuVXw18Qdo2aLIy9mEjc/k1FcfLi/8AoJj9y/zO&#10;P2eP/wCgiP8A4Cv8z6m+LX7U/wAbfi/ceIov2X/DuuaxZ6l4D0Gy8b6rb6Sjak5tJ9MczCeBRM0z&#10;6nbSTmXLSSC6YsCI1aPc/Z9+Odh+xZ8K4dRuvhU3hn4h2S2Z1jQfFtp5/wDwkKTy6ixd7OWM+RBF&#10;HBp2Y5juaR1nRf8AVsPmjXLP4weDvFNrZW/iPWtMu79YvsMkmrGIXmEH75cciORyPLkPyEq/zfK2&#10;2X4oal4w1j4hXxvbbxLqd1c3hlXW/E2n/Zrq/glJaC4mi8yURPLE8TFRLIo34DuMMdJYVww8acLW&#10;79bLvffsaYijL2KjC1t731Prr/gnB4N8a3vjy8/aQ+Icd9p3w80F7/xRYx6n5raXrutWFvc3MUTA&#10;FRLJbwR3lz5gBKraSKPmcI0fwi/au+HX7Tv/AAUS+G3xM+Oum2pjl1bTrXxnq2vWv26DXJHnWKeM&#10;pkJaW7QSNAo+YRpGrsWbJrgdA/bL8U/Bb4Wx/sx/AXx9Npugzagr+K7hruLUbm3v5re1hu3029ij&#10;jZbeVonVoYoshdqvNdqFkH6kfELwT/whnw5+Dfgf9jXxLfOLjWGi+KpsdY0SHVdQitdlnewW8yuZ&#10;Y7+0kgWBGkaKBppFQjy2SJPkM8xX9l4d1Z2Tmmo3fKkl1vZ+876K2tuiRlhadanUba2a6X3f+e55&#10;f+zh+zn4E8IeB/8AhqL43a9Z69rcetLfeFtB0/FydR0m6s5zd2ypFmSOGN45nEiqqxTafcS45Net&#10;eGP2F/izBb6h8W/DnjjwLrWm6xotjf6ba6rHHv0/R5IrJW1G7gZ/LZkXe07Nvh8yASkOcVY/Y48A&#10;yeENH8Z+MPFVt4k1fwjqtn5l83i7w+BdeINUj/0nVLq4V4I/sunjzryz8pxNE0j3CCQu8Zn5eL4l&#10;aZ8TfH/gv4kXvgSx+Efwz8YX1zc/EWOz1G90y91e3sLq2fS7hI7DdIUR545IBbkoXhuhKTHaS3B/&#10;HKfE+cZhnFWhd2i4vm5Vbl5bqKTad3yyv1Tsnbp7H9n4b2anNb32fnv2tf8AA8f/AGxv+Cb0fgDQ&#10;tW+MX7Qmsi3tLv8AtpfCeqaLcQT2d9b39tLeGSF7glpZBLNcR5WONBHINh3iNq+XfAvgb9n39krx&#10;X4R8Wadq11beJPs979q1rUvPWTS9StI0njkhjGzmRprcoxPRHBAL5H1d+2X8DvEX7RXxh8M+DP2R&#10;5o/Gtr4e0f8As/TPCGsaPpnh9/Nuoyn2i6NxfQPK08MH2uOOGzitY0SCNEEjXAX5X/a/8JfAvwt4&#10;l8UfCHwloHjDT9N8O6feXV1ZeKNOMy2N99ptma9sL5I4Xu0nggijiae3KeS0kjCAMjQfouQ1sZjv&#10;3NfFe151dwSS5YtWs1ur3vqrPWx4mIo4j2l6SfKnbf8ALvY9S+Mv7cvjzxzrWlHRbyCGHQdEWTVP&#10;Dt8pMGh6pDbQ6dNLdQ3GRLElnb4YlQ4lurgKp3Zfz/4DfG74f+G/iVovjTTYdD07S9HnhuDq9k0k&#10;k9reS+TcxmWPcguBEVxJF/q2aFoywDoX8w8NftFeHfh547+3+CvAA1PVI9Yhv9diubGS+jRLWRJE&#10;Zklk8xNiRs5aF7edGa7hLBHiMHR+Af2rLb4PeItc8daL8BPhvNrktnYNY6w8X9rWvhkW80bNfWun&#10;ySvEktxO0EjTyIVjVpVt44/MKj34ZTTwdLko0Pds9rLrtb5t/kjz4xrfwpN2d9Xf8vXY9d8Ta3a/&#10;tLXtr4W/Zg/Zz1zVptNgiXTobbT9tnZ20splSW6uFKRglLdhumJlnMcAU/JipfEX7Sn7ePxX+Kf/&#10;AAjviPwt4j1KTQ9at7jVfC3hnwxJYzPFbfZ7jy7eQR/aoIp4LdLpXwATAsijO1a+zLj9mf4Lfsuf&#10;C2PVPh98Tri98Z3via61PWfDvhHU7XRdP17RFuJpHt5zmJLC0RLcM8MMknmm3khGFjhng2PCvx88&#10;LaHDq0HwH+P/AI28M+Ln1dluNF8XeE0/s8w/bZnVrSK1uZ5jPEG8hWvLxoJEjdZMBy6fnMuNqNOM&#10;amGw7nTekW+ZNPq2rOy03+fp639kLDxSqVWpa321v0PhTQfA76BocN18X/h9feKo5rF7ue2h1Gyj&#10;m0i6vL8yaXHdk58mWeSxlEsb/OkM3zbW2qatz8P/AIa/Cm1SL4kWWnwWEWkXd7qVvc3jRanr9rcR&#10;xGH7QhLxG2W8t7YGSIiVHaT93yxT6d/aH/aW+HcmueKPiP8AAbwl8CfHmk+DdJvpvGHg7x5pcE3i&#10;LVlM0kmpXQ1GEGyN55aBY0tRLCUuZYyJGtoN/wAp2v7Qfwx1Hwt4b+I3w/1XxFF4g03RNQtjoV9p&#10;UMGk6ek1ux1I2lxdXEr3E4jEe6CFLU3EkzFJIy4hf67K84x2YUFOrT5U1ZtS2k/s20a0s07Wszy8&#10;ZhfZ/wAJ37/5/eXNU/4KB6F8Ivg23w/+Bmi+HdH+1wRp5GhT3C2rQrdLb3k6PcA/NceTcKfLATyQ&#10;cjdKY1+nP2TPixoXjuPxn8MvjD4WtvA+n6Tp0WkTeEtHsHSS00/URE91dqXtgbaa4QhhKB8qiNVZ&#10;kYY8n8GfFrRvDnxD0NFt/D+h6Lq+s6fPoP8Awhtysohs5Lxmazv0ubaMjT4ZRcXUfmTbZEQxlpo3&#10;a+t+88YftXz+E/2d7Px3Y+JvE3jjUvFXgm88MahqWueHQn2m6tZreKVluo4g88ghjspStxLMoSGG&#10;JFuI5pfK9DGSvyr2Lkv5r3ev4XSuccHRj9jW/XX73/XU774if8FAfhJ8IZ9D8MaH+xzD5Ph3w7b3&#10;sniqbQ7WS+mt7C3t5bkxlwdk9qXklXzGEflxFYQHWJa+Rfhn+3Z8QvHviCHWtH+F0Nr5nhWPXdN8&#10;M6Ppsa2OsR2tvqVhHPcCUEGY3t1OSYyVXLLnfGDX1B8ZPiz8P/il8KbHQfFPiHxdq2v+F9b0/Wri&#10;9sLODT20O6tba0UNLeSQTrc7vs8MckMQuoTJNAYw0ksUY+TfhT4G+CHwU8R33jTxBNqSag1qLn4c&#10;+DPDcMyvZWtxFBc3Vnqd3cmUQ23lajutbphIrsk8k5hGEb1MtwPD8p2qx99rrd3+/S762S2PSwtX&#10;DVKco2s/0/r7j9Zv+CXvw9/YP+J3wGs/i/4gi03WLq8s7Y63aaxZfbCJ7WCW1tb+aJ/MRXNqZcSl&#10;QhWU8L5a49g/atl1P41aLceHf2avDuvXHiyyhgk13UBH9nutStbXzXhtJJCRlJJJXYEbQDIzDh2B&#10;/O39kP8AbD+A/wCxD8bPhR8PbPw7rdrp+qR38HxYbVr+5lhSS2trWazu5LJ7ZSix28d1PbtGskjq&#10;NuZWeSZv1H/Zd8UfFL4nza18YPhpougzab4o1h7yPVtU1FkkubQR4iSBYo3CKFAyXznOMZBJ/ScH&#10;RwtOn7Sglayt+a/AmrzOUaXe/S70PiQ/Ej45aLqNv4umtbPw/rOjXSrqsd1q64kaNtkkEnmYYKRu&#10;Q5OQCcYYDH1l8O/FHwl/az+H8PiX4WanpMPiCytfs/ijSrV5bvbIPMX7PKW3K8RbzHj3MAynkcsB&#10;c+Kn7Dnw48U/FjVfGPxK+JGn6X4o8WabHBGra9pcl1E0O5zJbxTaO3zkEB/vqQmQuSxa9oem/sZf&#10;AK+k17wz8N7eZvFn2e3ht9PbU9Q+24eTZ5SPbMhYl3G5cFgFBJwuOqpWp1LLr+ehnRwlajdNe6fL&#10;Pxu+FHxeGp3GteBPDX2i3t9cVmj0W4WZ7VijI4nD7mkl81LcIi7diqwPmTNl/rD9ij9pzwZ8frBv&#10;hp49uV0D4gaXp0dzfPpN6IEvIv8An5VVO1dxySMEDcuDgivM/wBoKD4afGn4leIv2bPgr8PNY8I+&#10;PrfSJ5Lu382G0TVLVvJCyQXFs5R1ljljIDyxvh1OwvGwX5j8Wfsy+GPhDe3XjLUvGOvN4htdLuNV&#10;1r7ZcT2GoForgyTzEyCJLhELhiSS67fMDzI0qWHkYzBRqU1OG/TTb18juwuMqUK/I1e2/Z/8FH6p&#10;eH9V8dahrMmj+AtVXWtH3OLrUNStSkaPjB2Scecc8naADzzk15T8Xf2ZtT8e2Fz4c+PnhJvGGn3V&#10;wP7N1ezZsWQEgcbYQV8roFbliwyDwcVm/sTfGrw9+0b8P92mWOtaVq+jSGK80TULvT9QWdi2RKhl&#10;leURsDwhkTYQyLlVGPXPEHj/AMe/DjRxbJ8PtJ1i61C7RY9BV/7PmudoAbYEkulLhACCSqNtAZkH&#10;zL8e3HCxk6qcbXvbW3mtPh6n1cOXERUk76aef/BPhK1/YT/4S74y6p8DPhJ4t02z8It9ttNW8J3F&#10;u0i6Q0gjuI47WOQj7OsiFZipBWJ/Ma3ZTJIF9b+CPwB+MP7H/wARLL4K+B/h74/1PwbfaTB/Y2oR&#10;+Jre/stM1JZGM73cJWN47ZnljJMbFiqSkKDivlP/AIKF/GL46fsbf8FXdM+Nnw8k+x/294NsdR1F&#10;YYUlsLu1BktHidjJmSZUtEKgIpIDEGMqjL+gn7NP7XPg/wDbS8JrrfwBMdvrUMEa+JtT1KYXB0V3&#10;UOUi6faNyvvRlVYypAIVleJPsMDToywkKtJ3TV73vf8A4HY+exFSTxMo1O+i8v8AM429/ZO8OaJ8&#10;e7j9oTxnP4H0+K1066kbVbrwrHHeQXGGP2mSVZgjrEHldXdd5UbWYKz183/tI/8ABNP9in9pHwQ1&#10;x4t1H4fXnxU1HUri+1bXvh3cyWrXFu2USeSHc4BXeoYBQHcBicsc/bH7SH7I/gf48eBV8HeK/jRq&#10;UeprqK31jqV1eJJGkqxvHtNsuyMoVkYfLsYEg7sZB/Ln9sDwH8Sf2Pv2g/CR8U339k6wbdjpuvaD&#10;dsYrqIPtYxyjacnJXYwU4PK4au7C4XDzq81tV+J52OrVqVPl5VZ9dG0fF/7WH/BNb40fsc+IxLee&#10;ILbWPBd/Ofs+uWS+YkSqURTcqVJgYO6orHhmwFI3BT5Tf/s8eLPGup69cy+K7y4urGOaXVG1K18l&#10;oUilaOVpkfEiTEru2lc/fZyoDEfvV8Ev2+P2Yf2pfDMXwq/ai8MJo/iy/wBujWV7e6Wvk+I45BvC&#10;eXCzFC5QK8TBY5GZdjAyeUnxX/wVX/4JS/FO3Q/Gf9mbw3q11Ja2m2fwvqGkywXFrDA8wT7C0SCC&#10;SMQuqiOQCdBEhVneYqvm4vC4uNVunovP9PJnLy3tOnJPbb9ex+d+jfsffEr4saFNN4V0Nrq1s5ZP&#10;OutPaLPmBXmC/KQSCgDf3Q2wZyQK9S8A/sN/BLwLYtqvxl+Lt5Y6hpljcXVjoOpWokt5p/Lt5o3J&#10;VyhUCYSSRq29vs8kR2vgHg/H/wC1t8a7m21bwq1lDoBt9FktbDTbqG4uJrxpXUSSSyliTdF5Jbzz&#10;WCxiQHaqCOGFfLdd8UfG/VrptO+Ieprcy3V5JNNIulxLdTTBTGytKEVy3B4Y4DKx5OTXkujmtSVp&#10;TUVe6ta/4jj7SOtzvPDvhLwTp1lpsVhrS366y32W31KyvDF5k8M+6e3jRVLPKYJLdFQgKWkDA5UV&#10;3Hib4yfDzxc0NjbTQ6PokOgWOn/8JFdXTNcTW9nG6yxzW65E0kzYMYwojVYQMsvmHwL4UeCtU8Y/&#10;E+fTr/VNM8O3Fjbvrdvcax5X2OJVZHXaoUhgWwBHHG/mHbGEXOR7Kvhb4Q+BLjw/a/E9B4lm0+1v&#10;9Lk8L6prktuIJPJlNpJEoXy1tjdX5nPlXDozQysGjR1z2VorRTvJ7qy1LqctSWvRfeYHhGzvvEep&#10;6L42udd0XQfD2m319pt1rNnbLI10xZnnl+zglxthuYV8wqiqgQglkNe46hp+i/D79nyx1S68QX3x&#10;Lt7yH+yNMWyaRbGy8iWK6ml8sKrvD9pa7j3gtHIkTAlGIA+L/idoOn+HtbjtPD95dxw3Pm+bpFzJ&#10;lrRw+0x7g2XX5QAxCk4xg4yfX/h/p+paz4b8RXNnoFt4X8O6Rie4a3vrqRLZZ0fy9OYusjtLM67Y&#10;2LRqCJSWHVOXH4N1OWpJ6XXrv331v+hMox5dep2N1+0N4dGjeHdS0f4X6PY33h1stHfXRkttWTzv&#10;MLtbZ2B1QgnBGd2CMgVY0Dxf8Mvht4Et9cke+sdSuvN+1W9ikYk8xbfdFGGzvjXzY1jfIDKWkcYB&#10;WvL7nwBo+o6RdeMPC1v+70e+VRIdQjuMB1aT94wdcbE8pFZI8OwIYIx2Dptb+KXxM+InhGxufib4&#10;BXULKCzdLHWr5rppnw8jr5TvOqJvndmcrnjLbGwytn9VpuKUNm9ddTkr0Y1Ffp6/gdTP8WtI+Jun&#10;S+IPEc+qQ6lZ2EYt2vbmS5jvnaUGQkuxMEh3vI+CUZ1fgGQ4paP8SfDngPxppPirw/4otbWTT9Uh&#10;nhuhIknk+W6sH2A/NjH3e+MdK8v1O+s7zSNamew+3SyWqolxZzCIW7rLku6spMjbQQcYbLbyQVYH&#10;gW02wvNYttPvtQ/s+1nu1Sa6kjZxChbBcgfMwUcnAORwOeK9yhy/V3CWttPkdmFUp0rPv+iP0A+H&#10;E8+taVrnxr+JmvTXmj2aX7eHLXU2dmtxLa3CRSCKVizxi3iPlndu3xBRkqa86+DXxr+EnhvUPFng&#10;jTrK+8u9s7KSPUpm2SMLeYTb/kxJkOeUU7Wj3HG4I6Q+NrjTrbw34i+E3jrwzqmteLPCk23SvFOq&#10;M2m/bdHtYwsROny7DboIYlnDOBNJ58iuwKq1eCwTWkGiXN/NazNqjXVsbOSSP5RF5Uyz5wwblzER&#10;hT9U6SfI0cvjUqVXK+rsklZLa3/DkVKdt/61PQ/i58VPER8LQ/DzSoNPj0fTdSuLm+uILUx3WpSg&#10;rF5l0x+ZpAsBbbyoLs/VzXsg8d6r8Xfh/wCDV07wTZ6VpOm6DpsEV8WwpuLSOyt5bwDgLI42KzEk&#10;kxsB1UV4ZZfFDwXrthazfEb4eW+tX1vp/wBnW/mvbhJi3lMiMwWQDKho9vysn7oblJdyfpLw1+33&#10;4i1PSzpWm/DXTdL0bWreXw7eaXoqpbQaaMJCgtPLUhX27C5cEu5DNlV+bsiq1HDqEKN2ne/RXetu&#10;7HNe41GP9I/Wn9mnXtQvPgNoYEZZtPsYbMvJGExiNBghSV4UEZBwevWpvHQmvWvJZPN+bDRrax7j&#10;KTgqcc8hsHGMjHpXnf8AwTk8T3WveBZ7bWxqUl2rPbz2t9MPNs3RUjeKRSqnKyJuHBGwjcd2c+6+&#10;JVgstGtWKK32WdmO1QuSFI+9xt6leoycEGvrcPKUqKb7GdPmlTVzzDRtC0ex8XrrGo2k7RXVvAY7&#10;ZYssrbgxwx68RnPrkZ7Yy/ihoWgfES20/VbF2XVdF1AwXDTs6L5SOxDZ65XZt9AxHXBrc0u6vJI1&#10;l1GdvJjvpkjvoGVlhV5CIyGyBtAHCngEYOR8x5/x1o8HhPTmtb6ymt7Nll+1xeWWNxI02VBjOQ7e&#10;ZtbcSqqSSMl2I6Ixu7Nk7RPlL4naX9u8QW2rReIJbOS40/zL6R5AGMs9plSD12EAhBjBYA54zXo/&#10;w6/tHTLua013ybe21jRbmVZ7i4CNYyM8VuJAEOeHW5PAGWK5HJqHxv4bubHxV4d1iLWtNsY9N1O1&#10;jvF1DTZNuoFJZJMkxrwmZGQKxzswMoCyFNS8BW3jXx/p/nastnaqqTaTbwyYhuGkuGYSdg+QT8uz&#10;GWAJPIWPs27m0ddDtfBHgGxstW0jWrXWGtZrrfJb28n7ss4xuy/UkMGVVHYn8PSLq7vrTSfEVnDr&#10;/wBqvf7ctp9VWzC4+zzhmB9SpEbJ3KgACq/hLw3Hqek6D4j1QwhNSubyXTriG6GI4ZJWdfM5B37P&#10;N5GceYeABgY1jFqfiVtQhuVY2us3S+ZeXmxY7hgu/wAs/KSFaSWPn+FVwCc8+biY8skkd2FnqkfR&#10;OjeNb+DxKuiain2PT9J0ZfLtlbG+52bSq+o2yLjsMKfSus+CepWknhqK7N9DeXkt800wVvl5Clo1&#10;7YA2ivDfEEbWUeqaRJL5c1npMQbVlZY45neSUFVB3BPk8sF8MCTnadoB92+Fng61sNBgu4NShAaB&#10;dskKKR5xGcDaOdpJGADkZ5Ga86Uv3h79GV3Y2/jxrjWHgwwwWvnSb0EtvHje0QdQ+MnjC5I/xr8p&#10;P2qPid8W9e8T6vqvw98T2OjW2pSR37SWuIl+wKGdn3lgFZcRRk/e4wo4wP0P/azudY1LTCn2mFId&#10;PVoVZvvvK3lBGX5SFIfox4Bxxzmvx8/bjYaj46Xwf4p0r+zYzMttcSWhklaOMMYt8cTFdyq0bJu8&#10;1dx8tSQc548VSjidJP71f8DLHcriVfi3ofwn8N+Cz8U/iZ440j4mzeIbWXTNPvo9ant7rT4zNd/a&#10;JPJciXCys5x90vcELnY2Pjn+x5/2jPjVb6V8PEsdNt90V/fR61IEMl6zRpcrHsULKPNkeZIolVvL&#10;+QBmUA6MngvXLTVNR0TW7qGaO1068QyRXiXEblVMkbq0blNskiqA6kpgBiWDEGxr+t/C7wp4G06D&#10;wx8LXurvXNFuVvLe81qZ7ezuEkfy9RtxGyyxzQxAbTJLJCx8wtGRlDzYfA/U6cnTm5OWifRfI8NR&#10;5Y33sz6L+H37EPxO8H+M7P45xeP9U0nTYIbm5sv7HYTXzTPdm3dEEbNvxJHzIN8R3xnJ+ZV87+J3&#10;7KX7Pei+FrfXb74zs1tqSpbxwala+ddWcMwRYLhlt/lZHLzM7AkrhUxuavRIvjb+0x8OvhJ4X8Xf&#10;CXRPGlz4evPB9npmqNfLDIJNXt7I2tvLDIrO7x20s8e0BYSDDFE6yuvnDyvU9M8NfET9p62m+Lvg&#10;i+8J+GNXht5I9L0yG432djIV/wBIaW4gWQmP5zM4gZJM3DW8SDyq+bpyzH65JTqWjHa1ru3Rre/X&#10;zM5zjGL6eXU+b/jJ4W8KeA/G39ieGvEENxo8lu66TeafMs0dy6rlG67lVhJHncAwwwPIIr6b/Y3/&#10;AGZ/iP8ABb46aT4p+Kd+fCzXcatp2sWd95zahZTQ/aorm1EYYtGIgjsR8xVwMcsRJ8JPBvwi8f8A&#10;x38M3+kW3h/wLZ281rJpviC4vrjVZrBVhjuzdJcI32aWWMxbJEeGPEl/JGYI/KXyfqP4j/EjwF8I&#10;fDusfD3xf8EfDOs2ekahJqqr4Zkhgj1S2gtI5IbCWyisg0c0Id5JZD5XlpG8PmOY4ZT2Y3P5T5cF&#10;BPmcdV1tt6HVhYxqRv8AytHonw2+LPwfshqHxIvfErXDeMI7n7ZdX2itJONNtr6dnQzQoI5raSY2&#10;wZjuePMHBSTbWD4W/aKvPG/hOx0zwPplrdw6G1nLajQY4tJj0y2nsb+5nkyYi0Uj5jLqgcutrKFV&#10;sbqzfhB8H4/i/pNp438K+Godet/F/hpb+68L6dDbWp0WKKOCNbcPc27qha1lnUTeVI8yyyeWm+Z5&#10;ofDvjT+0t4QtfBTWvxC0DW9L1i7mm8QNrllqjaXPfsXkju7OGSPS5B9l819QhtpI3kVlvVa4ZGVh&#10;Xz1HL/rE3KKb1t3t01Xltp0OiVOm5PfVr+vI9T+PH7Ekv7dfiDTLb4i+NNc8E61/bNtbWutahqQv&#10;NPlvIVvDNFvtcqsiySJK0kh3YkAVgSwH55/tH+OP2j/hl8dr7Q/jjqutaP46sIFtNamtboQXF8ks&#10;ETW8ki25CbDCtvkAkMMMeTmvuTxr8Q/Ari18ZeGvFupaVff8I3pszaprwiW1l1exJ0t9ZsEtVcyw&#10;Ry/abpDcxwoVtwM77wKvm3ir9lL4WftL+D7v4ua38evCdv8AEZri1m1q41yPU20+O0aGOG0vhJHH&#10;LfcmCXKSIqRKY/OMG5Y368vxH9l4hfW1zUvhirXak7X6fD0foeViK0YWUlts/uJ/Cnxz034yeAPg&#10;H8GfiFpmsNo7+M9Km8Z6xYWLWdr9kl1P7Hd3Ms5DG6luEDNJIWBMltJuDDhflTx/4l8T/s2R6p8O&#10;PDltpOm3B8OzXOra8mn+ZdSW8pgms1jmzuiDyW9u8bKEbFyd2Ucqfsb9l747+Bf2Tvh/rXhvwr4V&#10;tNe8aeLI49JuNN8Oztc6W8do0h+2oSYQkpeeQqtyl1KImn86OOLa11zv/BQyx+Bnir4RR6L4a8Na&#10;f5Mmsa1Y+KJNAtbFNSGv2cCyob++Au98eLmeZreKSXJhCebAEUW3fhcxlhcwVKFGXs223JbXb1/P&#10;RJbHFPGYXnhGS0Tbdlvfp+Gh8IeNv2uNc1jQZtP8O+IvEdxLrWm/YtfuLrWpUa4KqsCABSSYvIRU&#10;KMeQ5TGxQtdJ8CvGXg74c2f/AAnA15orjQG+2ro9vpapKtxPEYvJRpiy7Nw/1gQ7SSwAbbWX8Of2&#10;cvhbrPj1vAvizWdb8Lx69bWsXh7VNc011tY7qe6i8uSebYDDaiFnczBHYNGvyFXZltW2mfsu+EPB&#10;1j44bSPFXiTWmtbe6Sdb60sbK2MbGN4Lm3lt38x0khkwqSsbmJo5W+zuZLdfqMViMJiMPy07p6PR&#10;K9+2uzt1OmtLB1KPLTTte9rb36a6dz6U+ENt4Q0HxC/wk8K+DodcW1uHn13UNF1byRrBT7BA0Wny&#10;zYWQ/vLqRlwPMhuG3IoGK8h+KXxA+FvxH1HxZqPgj4batpXh+1v4by+vNNkErxQSJIBLdSPyZhM0&#10;allARjI/AygroNJ8WeJdS1HxboXws/Zz1z/hIL+z04eErNLyYNplrdTWc1tJJC1iHuWdGtDG8BtW&#10;bzQwDqwQ+W+GPjd8WPh3cap4XuNYjtL6C3vLSaR1eG60S5fzQIYQJVblvvffVfNZtpfg/HYXAVaf&#10;NKdPqmk5e92bb1Tstl3PKo04ybvF6dL6r/hvxZ5f4q8H32hW9nYXfiJbVfEFz52h6XZzgyvGwGJp&#10;j0jQ/IFU/MTu4Xacx6V8JPEWsR3epzXdvd6pZ3rWVzYpIs0hYSpEBEEO1mJJwRlSBkZqxoPie98O&#10;/Hjw98RtQ1m31m406/trndqEjSQTBJOYpxuVjGwBVlLKSrEZwc034uaFoqePdY1X4T3U8mn/AGpT&#10;p7R6wk0zuqxGSYYt7ZiryOWjXyU2qdoMnlM5+0jUj7tOGjavdrzta/fY+ohrh4QjK03u7aP5/mZP&#10;iXU9I0HRfstlrMjatb3EcNrHHbkYg2s7Tls8NkrgDsSTWfDo97Y6Nba5qdq7bYzJ5M68tH5qKG9Q&#10;N0i4ZsA84JPFJ430q00OW4U3sN7qEV0wvZo7qOWJSBjcskMjxSqxYgMjnlMYGRlNV+I+q6v4ZtfC&#10;WiW901/qdtDbavefaJGkvhHMxhiChivlgC3Aj28NApGOc9UKM1GKS3evT/hkdVHDyjBRtu9X/Wy7&#10;FtvHPirwin/CG6ddNpumzea15DHGI5Z45RGQswfO9P3ccirggfKw5wRZ0z9oX4m+A9b03RtC+I2p&#10;63oHh/VHfR9G1e8nfTXi80vj7I77ERyzsVGDmRjkHmuN0i7sbSCe9vVN1eLHiNJ49yoPu85IyfQc&#10;gYGQcnbSS1k1GaNInaaaQlFjjX2G3nuc5yMdhzzx0Qw9H3oyirW10303Z3U6cYuSe1rPzPRfH/7R&#10;XjD48+PV8afGPxBJdGDT47SztkZ2SJUVECoHZtowo/BQBgAAcnd3KXFjJo+oafCrLNmNssZUPORg&#10;cclgDx/D7U3QfAXijXL600rSPC0lzcT30cFq3lttneT7i8kDJwSB3yfSvqvTP2HPge+la9Hrfxct&#10;7rUtE0OSG3m03VLeG11jxFKsUCW0eozk2n2azuple5kUjzII3eJ2gb7bFw4jFYHASjHWz0VtUvu2&#10;Xn/wTkq1sNh5RS/Dp/w58vR6ld+Gra+s7S1huLO+0s28rXAdQVaRW3hdwyysq4zuHGcccVNP1q20&#10;zTZHk0q3uN1usUbSJnY27JYe/BFdj4u8LeMtNTwz4E8cXtxNZ3MajRxbzJc+XZyXDF2tiHEbZlMo&#10;xvC+YrqxDKSvG3Gp6xH4Uk8KgQtYxz/ao2J5WXCgshyOSpUMoyCACR8oI6qUvbU/n+F9y6M41qaf&#10;n+HcZdSafqK7tA0doZmk5LTEqqkDauT3znk+1XdPvda0OykbVdavtNkubNJrUFWH2n94sic5B2ZH&#10;mA8gsqnBIyMnVtW1jxBeQ3+u6lJcXP2WC1XIO5YYYkhiU8chY0VRjPC1d1jQ9ZW4/snUrC7W4tY2&#10;CxXCkOkSDOCO2Ocjtg1tJQjaLZ0fw9Lnp3g/x38FtT8ANZeLtBvrPXLf7Itqlg+7TtQKlI3lkzl4&#10;JSgDM6ZV9r5UEoF9T8F+Nvg74fu59U8E+FJNX1LXtHOlQw3ksFvZIzNbrPKIZmbewjEsCtuUq37x&#10;WBTj51vNZ8M6f4cs9EOiSP5SeZHebwGcuF+UqRnCsHAwwVs5wDnN/wAB+J73RPGuneJfAvhSLUdU&#10;s457ie11TTINWtHjRHeUyWdzE0boqBpDv3Bdu7IK7h41fAQxE3O8o77PRr+kcLp061Z1HeO6unZe&#10;rR6D4/8AEPg+6ulj8N6DzKp3X1jfurNMjBmBRlHzLGVJUfx8jg4rl9L8G+PviVrGvX/ww8A3l5oP&#10;hG1+2+IJ2EI8iIZGJJSQhdiHCIpLuA20MQa9K8Gap8B/ixb6D8ONC1rw/wCG7e108wXeueNtNvpN&#10;UtbgpPIJxdWZaKS1WbykLGOOSJJlzDMIXma1/wAMr+OdI8ef8Ku+BPhdviR9turGL+0NDWabSbp7&#10;siOLybuKSPegn8yIyvsXfC3CgMK5KNSnhLqcGrbXfTu3007mccH9TXPOPNHZNNP7+3zPJfEz69pn&#10;gDT7iDULNbLVrEmGDTY1/wBGlhlw8chKhvMOFkwGJCuh4EmK3PgB4Fg+K4uPCs19baS0NlH/AKZf&#10;WbTXEzOZCZFIxsjXcu4nPyhSDk16dovwA8eeIbrTfBPhDwLby6h4N1zUdI1yaz16OPVTrZjiUpcR&#10;XM8ttFbpIGhiKiL7cIJE+WT5YMX4mWPjPWUvvAXxo8Ut4T8TaAFfQ9B0/QUkg8Q3QaWB5Eurdtvz&#10;yRxiORd8L5kKldo83qhisLOLhJq6s2lvvpotbeZNeLlT5aVtbXfVPToWNEvvhz+y5ZeJvhTrnw70&#10;/WtW1i3NhrTeII/NtpLWRoZUELLh7O5iaHKTqTkXMiuuFSsH4r/Dabwxrmh/D+PRLTULWyF1/ZPi&#10;HSpif7a037TL5M5UuwTjzMN8p2FARlSzcHpvhzxTf+FF1m9ia9m16a4C7t8ro0K5DHB++SHA4GAT&#10;ncD8t3wR8XvHPhjw1Hov/CZahb6fDBJbXGjMXMNyr5mRio4bbJBExVuCY485AYqp01KM3CV5J6Xf&#10;qrffocM6dZrSd5Lf+uh7T+yZP4Zf4rSfCzQ7qHQ21KOOLbql15MZbZJLJM0rZEahEjB6E/Njg4r1&#10;L9t/9kXwdJoc3ij4a+H/AO0tYW6s7HUNa0e/aazt4MMDldgYlnaLBUMRhVAORXg3jLVfhno2saN8&#10;TfhVrWq6hq8NzDdWNncKIbmHy5mfZIw3JM3lhRviZiQFYqhcxx/UX7LXxb0T42+BdciOja3aaPpN&#10;tBZeK9HjvLRfJkvPMtrWQG6kjieNbjyvNkkCxoGBYgECsOaUcLJ32Sdura/zt8zuoYmFbBcs07q/&#10;5Hz78QP2JPCPw3+DmgeKvEnxg0q1u9Y0u6v7y1htZLi5iYPNHBbzBCBFvEeTydokXO7Jx4bqvgWy&#10;bwTqenrerFqHh/T47xv9DP8ApCNMFZWc9GUzKOchuFH3cn9GPj58efD2o/EjTv2WPHfhXRdH07wt&#10;o402z8Xah/pV2rvaxSRzvb/2jdRCEmSWNVWaYRW0wVYpnht0Twrxn4J+C+r+J/hn4LvvEeleH44b&#10;KLTrzX3ZtSku0uL8z3Go3UiwQtLAlvcOyBxHNFHBHHjgyN4uXZrjoO2Lve7a06av8tHfbQ4aOO5J&#10;qpe8d7d+n6nzD4F+GHjHwj4Qs/HdrZRC6S+FxdWWoqGhktVVHTzIzjKvuYcNuwrg4q1N4Y1bXoI/&#10;FPi7R7wCIBoZIUWSFYWEkgjj52qMZyuMglmPevaviz4z+CPxi8DS+IdETXrZtDmkl1TS9d8WaPa/&#10;aFaLfOLYeZHNGI7iUiC3FvPJLEWBkHk7F8L1Xxtrw8NXo8O6zcW+mrKyR6dLZblihkTaCZWPG4MR&#10;gY5YkAZr3pSxlabbte+9mtH0T3+/Q2c8ViKnM7a9UrPppf8AzCVRZahH4nlMkljuR38tvKYTDG5B&#10;sAwVJ4z2NZGsSeJ9K1GPxT4S1i8ZQN0MwnYvA2ORnOQRngjnkHgmsjTPHLeHrG4tRpdnfW80iNLH&#10;NCSr/wAWDJgSLzwdrDd6gYqn/wAJF4y0jy51vZreO6VZ45VXCuqsyhh2IDB14yPvD1Fd9LB14y5t&#10;O2vVenc6qeErKV218+q0OqvPHXjGbwadG1jxLdXH2vE1ra3UjyrbuZGJdC/3NxdyQvDEknJxijaN&#10;rvh+0sfE2pNpmof2VfeTBpeqM7o6urOxCLtHlhs7sMPmccHJNO8PSx+M9RvDdG0+0tbzXNvcNLHB&#10;5ciqZGwcqoG1CBHjGThRk4rUfXrC9+H+r6lrWu6xZ+JFuEtfsyW8Ytri3ZX8ws+8OrAqnyCN1JyS&#10;6fKC3UlTqcvL118r6aeQfwqlklvrp30+456+8ReIry9mvEk8pZZWdY4Y8ImTnCgk4A7e1FVkstHl&#10;QSN4k1fLDPFrH/8AHqK19nS7L7jT2dPsvuPYvB/7QXjv4efEbS5/BfiO31abS7e4stWj8XeHotRt&#10;LOyS6kkW2jjkD7N0kj48kRfNMqoyl5C3bDQfD3jz4i6DLqHiHWf+Eb0WYT3GnyTJLBYs0ay3AgMg&#10;8kOjNL5cRXaRbxq4JbbXpHj7WP2dpfj/AKx4ssv2drrwvY6t4r/tLxNfa94w069jsLaVhLGbVGht&#10;Ikuhm4Y2lzLLDKZUzvCI8funhD4q/Bj9o/4DTTfDnwfp2qaXYwT6j4s1TVtO+wQ6zq32CCMWUjtD&#10;EluI2BEMguIopn8mNoo5XN5H8tjs6rRqU50KDcZLWSeivZ6tJr0u1+bM6lV6cq+G2ve54B+wn+yV&#10;rfwX/aaj1+712e01TwnrN0LnQ9UnRBB9ngu3kv5Cm9dll5K3LyAbQVABLBlr6X/ZT1/wL+x94O8e&#10;ftAfDnxP4m0m58RW+rXWhaLo8bw6Wun26x3bborhcvcpFLbxLIQozvAdgXA858HfFnw18P8ATNY+&#10;C3hj4bareSeKLi/msrO6t47q40zTmt5Y3Bk3RR3qlXlgSYbInfkowTyW9f8A2ctL1j4h3PjLUvGU&#10;+qxtoHhfUrvw1pula9p765DNG2mac9nJqWux+VYx21s8CXN1BBHbxpZmSFyYpIjwcQYKGaYP2ldt&#10;cyhdX0ajJtKVtk+Zp21tuYQxFatOyurtu7S0Vu2/4Hn37MH/AAVS8f8A7WvxSb4NfGr4wLpI1bUj&#10;J/ZciM2l6nJEsJxcKZlEislrsWNSC5ndc8qy9d+3B/wUtsLX4paD8D/jj4z8J+JdDsLW9DXHhiPy&#10;ba0tdt3p6CCC3laJbqFnlWKMgKI1G5mQoa+Hv2ifiPN8NvjFpnjLxX8FtEGpf2JJpzaJ4o0FPt+k&#10;G2Mdglrc29o8UdpJbGxKRfu7e4EcnmNCVkhkb5m8W+KPEXjXXbrU/Fl9e6hf3l811cXlzcFmd3LN&#10;K7Z6s7EMTnrnOc8Xh+A8lrVozUeWna/IrKz1V7qz0v3PRo3qUeW79W/w7H6AeCP2w7Txh8Z7m6+A&#10;+peLLWz0bWpbu41r7ZPLfX+nxkuq3Dl28qBj5l40K7Imnkm83cDHs9c8Zfs6+Cv23vgfpF34li8c&#10;N8Vln0rwt4Z+H+hK7PommPcSTzX99auRIYbporiTkgQm5toyflTf8N6T8P8AVvhLnRfD/wAX/DM2&#10;kX2m6dc+KpPDPjS2jkvraaBdQgsBGwjuftCSh4JFeJkguI4llKoFY/Tn/BPv4ifBCz+MnhHxr4s+&#10;LHjDwXeeI5rlrf8As7xdfaZFpdvd3z6cJTI9oZbiNA0gVUvJyVgCyygo6V6FHIcLgMV9apWulZSl&#10;8SSWqu+/meTWrVqEPcTavfz/AOGPP7n/AIJhfto6Fcan4w1v4L67HdeHbyfUPGzRXJiW88xnlglj&#10;WLIjYCYgMoLK0hAXKjdwHwY/Yw8dftBfESz+Gv7NWgG61K6u7dZrrWLV18qGW/NoW8xSUWJFnj81&#10;mAAUOcjaM/rn8RPi18ZtM/av1bwP+yn8Sbr41eDLuxRfFHh8+KIftdrAVtbcy3Go3K/abdXZ4ZLe&#10;3a53m6tZtyCPG7x3xL+zXr3hzxD4t+D/AMHP2EPF2i6hPMkcOsWvxDtFvLh5Y4r8yWl7dxXMBwbY&#10;CRIJmeLz3+WUiQx+fU4owtbMHhqFS8krtNxa/Bt9dHazurXOOtiswpSVaWkX5efVt206Wf5GH+1N&#10;+x/qX7LnwQ8T6Le/tf8AiTxz8QNH0XS7a30PRfErw2OkSD7X9lZH34UG1mvFW2iKn/TeAIi5Pxj8&#10;D/ix4+8Z+L9KtNb8ZeH7pvFsKaZ4c8L+KLb7LbqZJUZirWbRx2Qe4VlDMNjeeGdTtG37y/bv+D3g&#10;jwr+ytrPg7wP8FJPCdzcataafJ8StRl0nQ7q6S5k80qZYdUisrxwLeWI2vlo0cbxkRqDFK/wj+0P&#10;a/DL4hftKr8ZfjF8U9Mvjr+vWt5e6HoFva2t5Jpl3byXNtqEpsXktY1VTaLNbC6kuGd5F81HBca4&#10;OnRqR9nKF73u7X6aJaWS1avptbqXTl7SnKXO2pdd+l/T0Pvz9nz9mq7/AGhdD+J/irWfhV4P1jw7&#10;oN9JpMfjQap/Z1npf2aHyI7lY5vKKtcLFG0ju4LSSq0wyGZuN/YU/Z20P4z/ALQnxH+AvijSPElz&#10;Z+E9c8RnWrDQNPleGV7mS3tZBa3EgWaJmtmkQQyuAoZpGEhi2Hkfir+1b+zr8WPAfg34X+H/AIZ/&#10;D3QvCMmtN/wk1jql3feGtGttSkl+zyyyx2DSXPmTp5EkjfOsEdvbp5k3lzySS+JvjpB8ANO/tb4I&#10;eLPC5vPiBaa34j0z4iP8RNdtrvUNJt9TFxDDbW8jq1tdrNZXCqb0ET/Z0i3NKqm68LMqNSK9nDmU&#10;5bPS3u79N7XsvmtjzfbOMlGCet9dl5/0zhvhN+zh8VPE9h4pmHxFs/t2p332W9a5mmuo7C1s4bmX&#10;OoAI3lXDJAI4cZ2tPnIZkA91+G/wE8dSxaoNAs7DTbT+w77So9Y025leTVWeW7+0TP5yboprmQxm&#10;O6JEhEClZPkQt5BrX7VtzqGgL8QNb+B3iCS30XwjHpun33hrxUk1k6qBnVXtLyJGuZIXDXCxhSZT&#10;fSyTSqIVWsbQv2uPAd34GurGL4RW/wBnkhvLy1bW/GktvJPdz3VjPHKTb/v4zHa28KxxiXZlC8KL&#10;OGDZxxGe037jjJO1+W0mnorbqz2f+W5hRj7VXh87PVNWPU0+GXxv+Hnxtf8AZp+DHhGK1g8O2tpZ&#10;eLLq1u4rgzK6wR/aoY5HHk4t7qdNgYusF1KjZ3xk9x+2D+wB+0Rp3xI8F6/q+ow6Z8RPFWtzah4D&#10;8Q6SVtJbRbZ2nuLaSMKWeeSOK5miErMGE3kncsICfKf7FHx2/Zvg8Xt411W/tvCq6TdTS6kuoeIn&#10;mm1eB932OytpbgG9hWS4dYZJEYRiNlklVWgDP98ePfj9+yzHY658MfiB4f8AGnh3xhouuR65ovjq&#10;We4uI/BLi/Q6PqssLROwtjNNaxyRyOtz5d5gITMxX7LD1svp/wAeE4VFH4nG6ul5XV3q2nc9alH2&#10;NZc9/u+92V9Nj4V1LU/DPw6u/BXiH4T/ALQtpqHhjS9eUzWY0wwW+r6jYRX2nxRiIBUiW5tbgbpX&#10;fCNfmQKqSCv1c/4JQftFeIfEnhPRP2ZfBvjWyuvDS29rqHhPxBCotri+hux9sktJUMheERGZI1x1&#10;3eUDlM18n/Fv9mT9m/41eK7iPxH49hsfDuuNLrfg9vFmlQWb3etXVzldRmuoZEjNu8aealsrwSTJ&#10;bt5enoIdsm7pNn4n+IV78ORY/EHQdR1rwna6hfhfCk2o2DanaNbXEtilvK6lr+8gSPy3guI8tZzs&#10;0TeaGmTowXFmWxaoqTS7tWXy06r/AC3NKlainHleie/lvbQ/UP8AaZ+CL+C/FXhL9pvxNolvfa34&#10;Ymmt7e50kfZQiuZBG1w4BknAjbaFLBAzSA7ll214b8YP+ClPjfwpoDQRfE7T1ttPSH7Rc3MKTLFI&#10;rfu5Jp1ePO50yRgA4YHjIrm/GP7evxs/aX+Cutfst3fwo1D+2I9Pi0az8Xx+JDHb63rEk0kFk6GH&#10;KSQmZbPLpdIzzyMrRxW0V7Nbfnbc+Drvwr4dvLP4k6xomi63otwzeJNK8WanqFk1vds8gNu0cAS3&#10;baTHAYxuWFy0jtIzrbn67A5xlcqacYOo5Xs0tNLb/wDARx5liK0qqWHk1BpdOp9O/FX/AIKRfFE+&#10;M9F8a+Lviqsy6teSLoEMVit3GbmKTyy8UaxMUKNKBuOGBYAHmvU/jt+1BpOu/wDBNbT/AI1+LPCO&#10;lyST2OmP9oktEv4fsn9pRQfaRGSVkL2+6QIcYLlGAIYV+b2m+PLX4lWOpaF4t+INv4i1TSbKbRtB&#10;TwassY3SIGgfEPmZDyfZkZlRGMluI98skayn034U6h4m8D/8EFfiNb6mM/2H4zlsfDaXl0kwCTTa&#10;eYYyyyOgUTzMCAwHG4fe596VSVaj+8pqOnTX01OfDUakZXc23dbvfU9WtvjJ8JfhF4y0rxj8HPHu&#10;p+G9Tt4TPcTaCpaGObPKynaxMMvy7VkLAsSpYkKzfpJ+xP8AH/wx+0t8MbH4t+HPitfx69cWMUOu&#10;JdaeZzaTKoEkSoVyqFgWDA4YYPqB+G/7Mf7aV/43tpv2VdK1S1k1RJLX+x9Vk/0d9R026iVzEpZj&#10;lR5uxskN/GMBikP6JaHaftP/ALKHgzRPitf+AdIs7K+1KaJ5PDWoJmytw6CE3MXm2oj8wOU8yJmi&#10;3ADEbSrEvyea5bGtyzi/fjs/LrFrrc+kwOKqYao+de7o2v1X6nkH/Bxhp+tah+0r4WmstP8At1ov&#10;gOwl1C+tLZoJYMatdosu5xtjDs6xsG+RjKA33ufiL9kz9ub43fspftQ6Fc3tld+HLNrC9ivNIhVo&#10;rXUZIZERppFTaCrqG3r90GJWG3hq/Sj/AIKvfBrU/wBr7wD4f/an+HOr6p4g0W38K3Ol6/pljZvd&#10;TaPJHDeTlLsrO7gf6SSWIEKi0y0uZIfO/KX4ueJ9e0D4l/DmDxQ0i6Pa3mo6HY6lYozS3FpLG8Gx&#10;gu3eyPbghslpFYKFYoy1WTStg4xjHkte67a6/wCaNsZBVMQ5XvdXXnpoz+gr9kD9ub4O/toeBLPT&#10;fgx4b0m28XXmnrJrGhrAqppanIaWSTG6UBugyCGXBr0D46/8E9vgT8b/AABH4M+L1o+t3C30F1Z3&#10;k9x5Pk3CnARdmMI67o2Un5lYgYbaR+CP7MHxstP2bPiTc+MvhR401jSfEFrYxzaPfK7fZtWaJo40&#10;sjFhGIZHYhYBK0e0kL5a7V/Xb9jP/gqZo/7dvwC1Ke81zRtG17TtPaPXvDNvAZLgocRbmkcbQWcs&#10;vlxxsBgNvRW+T1oc0pL2eh58nTjTbqrm00t/X4mn8Nf+Cf8A+zXq/wALvE3w++OHibULiTw7Z3EE&#10;1814lu1hbeX5m/5QfnRCDuYMSNrbcEV2vjH9sP8A4J92Fta+G4PitJrF1bssdja6XPf3rF48KhXL&#10;bZMsFQHcdzMASdxryv43/shePNJll/4KD+I77xlb30elvb65o/hu2gM2oaVJEBjUbS6YJMqSKjko&#10;EmEZAODEkkfUWv8AwUR+HfjvSW/4U38IZreO208xfarhbK1mhuCw2yeU1tMDtKlk+cg7vnUcY2lR&#10;rVvejrZ9Hsc8auHw1JRre7ddU7vU+Pf2vf2NP2cf+Ck2neKPEPwKh8RaF8UPCMIa4j1bS/s11f2z&#10;wF0luYi3zxPIYl+0RjAJLHcJQa/Lf9r74AfHj4K/HHXp/wBoPRD4f1q+vGWW3t9OW1guUY4ZrfyV&#10;WMJgJlUxtD4IGSD+43jr9orx7qfiaT4p6L4d8H6J4xjs47S38aW/h2OW8s7Xvbp9p8xViYFlKkbQ&#10;HYgBjuENz8Pvht/wUc+CHin4dftRXPh/xL4n0O5VbfVINNSG6sVnXNndhUG1T5sMsbeUAHSFlkRg&#10;x3Yyy+q4Nyt8uv3mP1zD1H7ODf3I/nZ8JWthaeJZtLW5aZl3eXskx56jBkjY+6Djrzn0r1D4g+JN&#10;K8Wa7ZyXVxNDo9lKz25sdSaaS2tbiV7owrJJgyMHnmDM2MO5B7mvrD4C/sI/D9Pg7qGn/GjSbLwt&#10;rWteFTq9vr3iTUrddMmso2tmyHW2Mto8YulR03MzSw5/dxlpEr6v4Y/Yg+EE+oeDvHPiSbxEra19&#10;jmtdJ8J6YumSLaqbiJmuLG4vTmaVti4Uhu7Kkf7v5SpnGH9s4U1JuLa0B1OSeq07/I+KNa+Hs8E9&#10;mumRLcXUNot40c7fNNG6pIqgDqPLywHUhu/Sul8H+I9cl+Hesw3l5Naw65LBNb2dl5m2cWxcMHjz&#10;t2COWU7yCybSqkB3FepfGj9nPwXrth4i8ZfDvwJ4g0fwzZ6fpaeF/EjSXBtdRv2EaXSqJRJNIqmb&#10;YNrR/u4PNaNGZbY8P8Pf2Z/FfhH4yx/CL4x6vp9hdvpsdzpUX9pW0ml33AZYZr+G6WG3tnVZEluV&#10;kJhk3BlBVmXvjWpYjDpp62vbqrb39Oxqmqkd/O3Ug8Ixab4lXSfC8WpwrG80du08LPtDSOA0zKO/&#10;QcDLKgI5GB2vxG+GviGSwsfGcHiGOzttauFtLGzmuAXEiwq8qI4CofLEsat0HzKear+D/hv4v+FO&#10;nQ/FLU/CWm/2HqX2kR2lqi3j6cECJE8xkWXyd7yIYnYh2O4rtAUtJ8RtR8QfEWSbxPrGntazw3zl&#10;fLtQhELAInmiILEhzGR8qKXLjJbgDlp1PrFZOm1yq93p93rci3O01ql/X3nKxaD4Nt7WCG51z5Jv&#10;JjaNWDKBIjhpWPH3X2cYzywHQE814i8F6PZaxqFkdThxaJ5yqzbfMU2rzJt/EBTzyWHrWpd2dlJK&#10;LmC5M0cd4yz3F9bmNnQkMS4UlhjIPyZIUsQTtwcbVfAHji/vPt1yqzC58uOzuFlO24XaAoUtjoq5&#10;5xwAcV6lJ23Z1YS3tJRPcNI8Nn4a/DrSfFi6vpmr2eueH11GPTrW5R/s8P2u4t2ju4wM5MkKYHDB&#10;ZAy8MzV5pe+OLTQ9cguvD3hyAKlj5FxbXtuLjBaPyi4zjDDcXU4+VlBJOAK0fh1p/jLw5o95eTar&#10;DHBJp7W01uJE3Sxxjdgg+jKrDIyG2nHrl+DPDmr+NvG2n+FpPFWk6SutXkVr/aWrXyx28Mm4DfcS&#10;7SYIv3jZkYbSRluEJHnwwfLKTk7q7fbT0OithlUkVdEl1jTtUe40hFYNMghjvIw0m0goPlGQTu2s&#10;RgnIHoM/WD+I9D/Z5+H6/Azwv8IrzUob7WItQ8UarrADK8q2cbSRxGMsoSOQXarcKXVlidgSAwHy&#10;3pOpeFdK8VWnirxx4xsdQstNvEuNQ0xvtay6lDHLETFE6QbUMil1RnZQNp3Ffl3fanhz9qbwX8Xf&#10;BmlfEWWHT9B1q/8AG2k6TNpV94ga2/tyF47u2urOWYbtsUemXForXbJEUe9uwT+8Abz80rYrDVqT&#10;hTbg3Z66X0t5/wCRyyw8nNXPq7/gkh4y02/0m+huJo4luJIZWkTh925OMcfKyoM8feevs7VFW4sZ&#10;oFjjWFSzTSXGQCzMAVI9s18ifsTa58M/DfirWvg/4VmvJIfCm/TZmaMbbkxMvm3YYs0uXuFd0jxh&#10;UkznkLX13rmqrb29xd2V1uhhh8xwvR0dCVxuGNwZSwOT6kAHNfV4KoquHjLl5fJ7nO4yjKSfc891&#10;G8trKf7GlzG0EpkMEe1cFELbcKuOCrgnrj6ZrW8evpy6NY/8JHCjQvJ5kdw7biJNoALMnX5n6d9y&#10;nkdOfutEnh0Fby78xJI0UKBGdrMeoXBIOfu9+nOa5/xf4pm06y0OGDcLVkaO5W5ZjGrMPLTzAMsv&#10;Ow5HzcDoPmHYzLmRyOtWtuurxDWNJjXSLiRY/Jt9+yG1+zlYjLnlmyOB7E9s1B4pu/D9ha2cWhRQ&#10;aha2uj+bb6g02wQQ+fKoi+XBChViO7uQvPFbPxC8b2PhMx+KtbtY54m8+GSz0wS/Z3YNlijTTI24&#10;79qqMqQhAPcnjDx38NfCvgrSXX4Y+F77+0LaWezs7ya4hktrcNNCkTxoW5do7lQoODt6AkA4e98v&#10;xHHmdy14V1LxHrnw/wBFbV9KhhWFVgt4d+xNxZxGRgjkkBSozk12WlSXutaLpt/DFCxXUlgtR/rI&#10;tqhFPJyCpzz3AGf4a5mz0nWfG2n6L9mt7e3WS6UWtuskqrbxxkkKoZjwGJ+bByVzxwBteA9Vkm+H&#10;eneGtLRltY9YIWbyyWVY2G2ZBheC67RjB2YDEncTzVo31OzD+7I7vxDo8bR6tBFLHIs/lo0KyYBj&#10;xKp78DGB/s4AGK99+F/hl9Ism0YXKqqxq1rtk3GJfLQFc9znPPXivB/FOhXl9qn9h2CIqzanFFJJ&#10;GqqrRrjKuSON2WyQMcjPY17n4H0+ewka+aGdZLiHzWZMbei89SAT1/A9hmvKl/EfkfR4bueeftMa&#10;MI2uobKKFrhvnjaeY58xBmM9ezNIQBxkcjANfmn+3Evg7SZJEn0e5/t60W3Eck7LcSX1vImyVlQM&#10;VizHK0hyM7gpU5YtX6EfteX0tx4UvYLnWpFkgsy8NyVMLGT5h97qAMsOBzxyOAfxI/a81zxLqXxS&#10;GoPq99eNPqMTR3VxOkUzr5MLOMZyiZ28kbSoB/h2159bAyxlRK9lu/w7MyxlP2jte1tTkPjF8ZLj&#10;xdoN1oWl6JZ6pYw2j2aa5e6VJHdoUUCVCwfZgAAKAMBCqclRjyPwNr/wjj8VxS/Fe0uG0mGSSdo9&#10;MP7+6UhtscZPEeSW+Yg7cdM1BJqfibVbbUpb3VAI9L095LpZGdSpklERcqVBLebKm845bJG7NLpv&#10;7PHxKh1Pw1rWljTtStZrxpx9hvI7iSG2V1Jym6Pdjcz4EnIzkphjXRKOFweH9lUajf8AO2+p49Tl&#10;orlbte59PfFCS48HfAOL4Z/s5eKPFej+H9S0ltUvI9QvQq3VrMdOkdSYycyuqxDyTykVu5HyzOp+&#10;dvFf7S/7SHjDSrbw9repXf8AZsflQW90266njhgyin7Q5Zi6LLNhsg7p+gxHszr745ftJ+DfF2pf&#10;Cu2m1a8m1DVptWfR4ZHlW8mnRWKsqHDq0O1SB8wztOMbB0viL9o/4/8Awy8BXXwtvPhF4TtNDt9W&#10;K/2hqXhe3uLjT7Y+ZFGJ13yrKTDNtUSmZ0EWUbcGc/P4fB1sP7loTcndNvXXqJRUmlfc3fhcfh18&#10;MvBWi/Gq413xlpqyyS3X/FOxtF9msR5lnJdLOXC5aeLy3jXBYOy8jaK+nPgF+zrp/gPwRq2ia58f&#10;vGWoXGta9pcXgXRbj7RNY3kOo3Vnd2+rMm5gWZZJX3xssoO6QECOQH86rz49fELw5bab4W0XWI59&#10;F8K6jNf6PpOqWFtdW4muhEZ0Mbx7ZIC8asInUx/eIGXbP1D8IP8Agob+z58X9Js7b9pOwutB1q3V&#10;fJvNI0O4udJe9ZWQ3t1A2o7ri6kjV0V0iVIi5/dOp3RmKyjMKFN1Gua76avlvotvvt9xdHC1KNN8&#10;jtrvueuXHiH4K6f8GNU8Trp8fjyx0G48i40fxBeRWsmnfZLzT7G0uf3WJJi8EzJGcuqNHKR8rbmj&#10;8XftS/s9+Jfh/wCCPhHoXgaLUFhvZrbTfD1nohz9l8tyBCj7pNtxdyyN5YcrJ5IV9hQPXI+FP2P/&#10;AIreP/jtD8SPhRd/D7W/Cur36acumeGPF01/ZxIlonmyK9tA8g+bbI6wp9oSUhYowzwb+B8bW/xN&#10;0HTLePRPCXw+srrUppUdbrxRpli2mKXSGBftF+sckdxuRrrz47mW3IlRSiBLiMclGhKpZOUX1dpN&#10;W8np39Dpn7aVNzst7N6/efTPjTxbYa54fPjPxJ4pTRtasra8sfC2g3umi58u3tmmgt7W3ZozbRyS&#10;x/YYi8Qk+0J94kqM/nX4/wD27fEGu3ul+JvBPwitbHxPYzxz6n4q+1SXtzO0CD7olDNEkYjVlwcI&#10;i7DuUAV6H8TvjF8TdQ07T/GUXiRNQ8VaRpdt4f0e7sbxrq20KRb0W6T2nlL5cbxQLGhn3Sl5bhJl&#10;dpQXT5l+Lz2el6VbaX4asEVbeIWyyw4ZjEzNIRJIqjcxZ3BByQqhc4UA+zg8NUpfu5pNXtp07u54&#10;1HDxnXbrLmd7dv17Hf8Axa/b/wD2n/i3IsevfFjbZ6hoqaPcaVo8fkxw2oLLs28qJHXhnXkp8mdp&#10;Kn6N1Dxf+y3+yH/wgvwg+J3heLUtSWF7vxPqfh+6kl/s65aCO2dGVlRpMTw+cF6B0SRSOM/DcvgL&#10;xP8AD7VrLxDqugm4haPzipiDR4H8D4BVW4BK84DKe/PW+Ite8Wtd3PifxzcSSah4o02bN1eOk8Lx&#10;tbiMZiZR5bREgqcHaArR4eEFu6UVGWivtr8/0NMTgsPWlGMF7qXTTX/gI6n4x+M/C/jj48p8Q9V8&#10;T3XiS11qTzr5YrcxBpHllErrEx/csRs2ZJADgjChVGP8UNW8a678S9d0fwbp9v8A2amsTvpugxxt&#10;5Xzyl3gjjwCVeQ58sYyQMAEgV57reva2At3deNGk1T7FHcNIynE5baqxR4Qncqklt+0ExsASdu/v&#10;P2cPhZ+0D+2N8Rr7wX4W1W3vvE0Wj3Gr6XFrVwka3Udlb5eJMxtukESDYCURRGSWULuXOVGta8nG&#10;3W/r00OmjltadSKhZ7RS1beulkcvD8Qvir4b1O2s/AupahpOvaTHJdQ3mi3RhktozbIruskbAj90&#10;rfMDnbKwJNZsniHxTrun6f4O8O6vqGtSajqalrNYdzXNyzImFb7zkiOAKueDnAGefQZ/2Cfjpp3x&#10;bs/Bfj2Tw74Psrq42XHiDxFrxtNFsUD7JVe8kzvWMqykRmQuyNHH5jsqnltG8FfFbw3f6X8WNW0D&#10;WpNH0e/a9+1BpVjLQsk/mBo9sqKXnj3PhSjSj5wzcdMZYWCirrT8X5efY9GpQp0Jcskk1dWtbXt3&#10;32OQ0qTVRqOoQ6te3UN3FHcHbHCd8ckQaT5kx3YbSTyuSei4rS0S91jxBoLLoujandajpsU0slxp&#10;8IxFZKrlxIEXLoWkbe8hIC4U8cD7f+B/xQ/Zk+NPx/h8Byfsea7p+veKtFMOoS+GsTalaWk2lS/a&#10;57ZT5qX8E9s3nrHsjfFw6rJIgiVdT43eLfgp+xxB4c+COifs16T4R1DUPEVql54o+J3h++tbqPSC&#10;Eile/t7MebP5fl7ZDArB1EkiJJNcyLDyY3MPZ1fZ0YOUrrTbT/LTsKda2lvuPhm5+B/ifwVrWkeJ&#10;L610/UIZNNsdbksDcIgEM0ihY3WRlLEnAKjoDn7vzVz/AIqXwvP4nvtSsrJdHs545prGwt7hrj7M&#10;zIWSHeQCwz8pbsT3AJr2/wDah8dfCb4iavcfGLXvDFxeazqFxHYWN9o95DDpWpRWdm9v562e77Rp&#10;xwNNkEMu7zN9ww8kbIh8+W3h5dUia/1TxBY2K7ZnAullyWWJpEQLGjH94VMaEDYrkeYY0O8d2DqV&#10;MTBTnpp/S36eaTNsPKVWV5P+v63MOfJ4iTarfrVixtLiK8jZWZepjZWHDY469s9a2fCsWjqlxZ+J&#10;476GF7OUWt3Z26y7bhRujDBivyM2FYhgyB94D7RG/S/Ev4J+KvA0i6TdaloGqSHVJLKG40HxJa32&#10;JI+H2iCVsxPvQrKRsfBCMSrgdksVGM1CWl+/U6ZYhRmoS0v+JwY1DUNPlktYNUmEauyhlZlz/CeP&#10;ccH2r7G/Y+/a5+EXgT9n/WvBWq/AHRNQ1rRbseINJvrxN8mpXDpZWUtrcyFQRaJEbq5WMEjzmjBV&#10;gM18v23g/wALa54D0/8A4RbT9Wm8TQzXcmuRtMr272w8swtEBGCm0CbzCzMoAQggkqOh1AfC/RfB&#10;149v4b1rTvF0NxawW/2fUobjTGhWHFzMZArF5Wk2Oiqyog53MQorizCjhsdSdN9/Tb01s/yOPGRo&#10;4qPKt79P18mdV8VPi54B+IHi7WviDqXgC00/xHqkN1c77e4V7b7bcXjDfJEiRpCEhkZkEY2+ZFE2&#10;3azIMb4G6B8E9a+M+k+B/jR45vIPCqlrm6uLWQQw21wY0aRAX3AZ8vyvMAO5lizx04XXG1J/EMcz&#10;XFukV8GlVbd12oJAGKFVVdpGQvCqvHHy4NWtJ1keGdXg8T6VbWdxJY3Mc9vHqVlHJFLsOFLJIGR1&#10;4AKHIPAwRkhfV7Yd0oya5otXT1V9NG9rdApw9jFJa6dz9EB+wB+xb4y+J3i/476L4pPg3w54JN5c&#10;ix1+/gvtP1m8sJpA6AgReak4VJPLhOCglCc4UfJ/7b+gaX4c/aQ8R/Dfw0LO++y64o/tLTdVS/TU&#10;N9vDtdJRuJ3kNJguSpm2H5kJO98DPirovxn8ceHfCnxw8S/8JVHfa5Mv9jiaS2SbUNTcRvcSyC6s&#10;9wjYI7ZnijBAJcq8uPTbj/gnF+1X8Hv2gdW1b4LeG9e8D69Y3SXeiRLPFb2djYzreW11bR3b3NwZ&#10;pTJtgtxHJcNNH9o3OGievkKFSOU45rH4puSg+VTaUbJrru2tLtrrvffBS59Z3Ulvvb5Hzh+0R+zj&#10;P+zT8WY/hX8UpJnvDpf2gXWkjNtN5sJNvJDJIB5kQl+R2HTy5APmUgev/wDBOT9g7Wv2h/Eniw+I&#10;tEjh0my8J3LR6jqqmG1+1GSBAgnbCq6RStcKxO1hFjuSIP2kv2T7v4U/CyT4sfEr4yaTe61Hq4TR&#10;9B0u4S+iliaJPNYyyXP2hGWb5ArQFWMU0hfY8D3HkFtqHijR4LTRvDXiXV7tPEX7u4spPMs1EguW&#10;hEc7LLtKsPIfcThS+zJCln9WniKmY5bGNGsm2rOSWja1bS6ff5CdSVaNo3S6/qfZ/wDwTO+FnxOu&#10;NI8SeCtVPhu8m8NXE8Ph2x+y2IuNQkEGpyEgyRpNfWzTRMpBk/dsImZdigDyf9nL9pLw7+yz8MdY&#10;1rwfdXV82tXjquiyRCKQwYkSSZZUw0MwdYcKA0bBsHJGBlfBjxjp3iSzs77UPiqLrQdDmivPHVjM&#10;y6bcXFpcXtuGt7aaJZJ/LMpgV/KUspkkdUKCRx2fijxt+zrpU0P7IXw21HxYtr4gvNMtvDXiC40/&#10;S9e1SzFzCJpLGFjNbQpG99MyMyOjKFbcwLyRDzZU/bYiaqJuUmuZJPlsu+mu97eZxUauKw9ZyUG7&#10;v5W6t9/uNn4bn9lXQ/ipY+CfhLqnxK0q+1/WnGv+HdRaRI9UZprjNudqqftNsG2pKV+5KzEKzFTi&#10;ftN698KvFX7QPxAlg+CM2iyajdw/2bJJp91aXdqwSGV5jDMzyFtxcq4YFikbcIxB5z4Ca/8ADDxn&#10;+0z4B0Tx3dxHwuNVLazNNqF1eXFtpipJuB+zW0xMpw5+SLcXbdtjRlZfvHxp+y14p8fNL4p+P1vd&#10;ax4Ws2Z7q08H6k1xqXhnMsLW1pZ3F4TdaxcJZ3ELzLNbREgo0ZuGk3RcOOxOFwko1a0nCclaPNK1&#10;9dltu0tOmndI66NSOYU37Nck91fb5vptpfQ/OH4nfFvQvDuk6h4L1X4F6XDFZeGBBpviLRpJbe+t&#10;b2S4WdLu5yx8/dmRACFwlwxBbYmPAr608RXmoLPqDSXSrCRbTpJvUooByG9Agz6gdQOK/R39qL/g&#10;l74u8ZeGNd+Ivw28aR33hPVY2l8Aatp+kz3Nn4in+1uAmoT+dJLpV0Lae2ESTIIpvsv3iyszfOvj&#10;v4ERfC/Rdc+MGlWGj6GdKvLG00PR/Ca3uq6VrrSM88sk8t7K5hVY1ZdpYyh4Y0e2TM0sf02BzDAQ&#10;opcyVR2Ur97Jb9deq0OiUq1GV8UuWo0l67L8e54Te+DfEN6PtlgIzZ2emwSXU8crvFYKSsY81guE&#10;yzAc92AB6CvsP9lHxro3jD4fLF4k8Dvp8et+Hf7H1rxcNNZnS1Jj82ZDkLJIJVRwDySgXocV88eO&#10;tIPjbRryfR/GMfh3RpJILa58P3Gls01tdFnZbciBC0i7kysjZYhlDZYZPU6f4/8AGun/AAC/4VoY&#10;H+yxaMtraa0uqeTBC/yvKip5eXZkbynA+bOVOSK6vaQdNxq2vfTR/Kzas2YxqRp037R6+R65YftE&#10;fsZ/CS01LUfhJeXV5rXh+6b/AIRrxNdWKIdRQwSmKSYS7jA6s8rFFVt7rGpYKK+WtL8b6dYX0vin&#10;XNWTWbea8jgudHmunjup4WVslHwdqOAwPpvUHINU/h14Q+G3iPxJc6X8TvF1x4XsI9PuZrXWFsZL&#10;vz7hIWeCAQIob95KqxtJvCxBi53lQrw6bp3gTT55LqTxDJexxwtDpjPYYEcpPSVGfao27j8pdiRh&#10;Rn5l48PgsLQqP4pNpatX/G3/AATn9nRsrr8rf8A2vg78D7r4xWl9quieJvCOm7prhZNP1jWjFd2s&#10;EEJuXu1QrholRWXglmKsApOM8b8cbDwv4c+JWoaD4H8TtrmmwNCYtQbhZsxKSh94yxjOOPkJHBFd&#10;t8R/AVt8PxY39vrGna5Z3DyPNeaba+VtiIXyiAu0/OmT8xAJzjOCTzfiDUdLuPDVvNY6DYnyI/8A&#10;SdQhhLOXZ2OX4yDg7eQQQoIHUnvjOpSxSk02trdn3fUqjiI+0U4q6ei+/r/wxytnBqer6Mmi2txC&#10;qzy7inCszZPy8DkdOvQ9Kuaz4b1LwbpF9pH9pwie8s0jv7dreOU+V5iyrtfB2MGiTJUqwBK5wzA7&#10;Vv4neaWzutP1K6ZVjO6FLra+8DGVOzAGTnHJ2k5x1qvfy6RcXN5Je61Ba3E0m+VbmJpW5bIyRGeu&#10;RkrwQenYdCxFRT2t189zo+tVvaLSy7b63KOi6P4i8N+GoPiVq3gtW0HxHeX1hp80GzBu4I43MSAl&#10;mRUa4tmIIBZTgMfmrrPDHwy/4Sb4haP4F+M3ihfBehXSzmTxF/Zkl1Fbfu3dCUjO6VSyiMYPAbPO&#10;DmvrcUml6HDquiandXFjbpH9qFqYJBb3jwxncBExwhYFBuI3YJG4qyrR8Z694m8ReErdNf17R9Pu&#10;NNwsOjrYSJfXClvvOyxbeFxgO6/LghcnJvndVtpWb0vv+gpVKteopJJb6638unQjtfG2jW1tHbP8&#10;I9AmaONVaaaOUs+BjccSjk9TwKK403UZOfKk/wC/lFV7D+rv/M6fZ1P6/wCHPtPxZ8H/ABz+1h8P&#10;tL+J2meK9NOs+LL61XVvDUPjKO3sJmFldLZSlPuwNC8dz/rcfNdOoKhmY/PPwtuviP4X+K2kXJ8c&#10;aXo2peE/LudAuPFl8y28KRzPKIoVkVo2jeRpCYypjfzH3AhmzgeBvinqPw48V3+s6fq109ndyzvZ&#10;x6YqR28zbiFZ7fldgwD5JwNny42tmrrfEfQdd8d23jfxr4Is9S02S4hfVtFtZHtUu4kkjMkayAlo&#10;g4Qcrgq2SBy26adGph5uL+G2nl5HPToVMNJwesfsvt5fI+0/GXxS/am+CN54T8e+I/2hfDniKxt9&#10;Juf7N0nwL4dt72GRpjLcCyaK32BQJPmwAixrI5XBYg8XYeHfih4g1q2+OfxT8RXOm+IhdajaXura&#10;o0ltElpcwi3a2ud58hLW38i8ZURXWeS4lDCVYpQLXh7wBoX7Ten+FfCH7Od34b8F+IvDuj6j4ks/&#10;AsmtR6pYahOlhbNcoFNv5qTvb2W/y3NwjNCRu8yQhuh+P/hr4/ftS+D/AAX8Wv2Xv2W9Q8WeGVCa&#10;vdXVnocuoaX4durO5msX01rC332iwGCytrgxSxzSkXoDTXAljZvNxtanRioStFSdm20l+O7a/LyJ&#10;wtGN3Ny111t8rf15GMfj9+z6nxzXxT8I/CenP4L8O28dneLfaWrNq9ounzgTvDIjwFwkJdY5g0ny&#10;xyMd4kz5r8d9Hsbz4vXHxI8IeKfC2sWvjmyeK2huHs7NpFjmtFDLHbwpBaFmwwEWzbsmUnAbf6p8&#10;T/2R/Cvwk/Y30TxX+1Z8bvHT6+lxdDRfhT4X8KXem/8ACPS3is7rMbyySAwSNu2ywyNG5E0cQkMc&#10;hHP/AAr/AOCfv7bHxJ0LStJ+NPgSTwbb6LY3GqaDrXxH0Jk024eZo7iKxmaSMRRPNIcE3LiP5hGd&#10;sgVH8unn+Q4OnOrUrKEYvlvJ25tNeW/xW0vZM2eFlGTvs1t69fv7mJoepePvD/xA0nxn8NvFkfhz&#10;ULy92arrFppYbT/D9xHcsktlHK29Z1t0NkPMbzMM4bO4q7/Vd38J/gfo37IWra5oP7Oug6fJbaZe&#10;S6d4o8L/AG9bHxW9qYXlaMyyyMk0TRz8srGCKO5lAXhh8TqP2y/Cr+E7jRvBNwYLCOd/BukRwXqx&#10;74LeGNdRtXm2rOZJoNyRRu5860aJoVVY427jV/HvhT4d+C/C2seG/i5cax4m1qzN14g8P6d8N5tH&#10;0Hw/eSpKZtO3zFBNeICFbyoFt9kjhJJdzVnmWU08ZS9tSqcyj71ovd3vaXK1dLzv+Z5tajKEH7OS&#10;a7K3/Do/Rf8AY9+KXwo/Zh+Edr8BfiD8A9Q8d+JPGmiwx29jd+GE8y51aN5pjJLNMPltWNxpYXJ8&#10;uNrYyYEkjGq37S/7T3xz+O2keGbH9ka5bwjq3hqxuZNOmvtyT6DYrP8AY47jUri4kZo3eBmhikfz&#10;Bc5uJGCiNJR+e9x/wVC/aSs9f+weM9cjutH1K1jnj1JoDb3FgxcqJ7ViU3oSiMUUmN1HVSWIx9C+&#10;LXjj4kX/AImf4K+PPE1vqzQW6Mmn389rZeKJIryQxGdJA20JZv5UQLoFSGMFQd5rycJwjVqVPa1m&#10;tE2k1Fxd0tGrLtZ3d13MX9ajRtJW0Wur1vpftv8A5nrHxk/Zo/a1/aM+Lvhu1XxDqlr4s07R9OPh&#10;XxB/wl+6xk8QK1ojXEV0ZG8gzLB55aIgLcSxbQiHCcx+zH+wR/wUM8G28UOm/A7w9HJquktPolv4&#10;wt08+6TKKYIFLqSzm9gZEkUl2MYUEbqt/GK9+NHhTTtL/aS8UeC9Dt/h34P1ryPhpqXiCW1sbvW9&#10;NtNVube4K6DdX3nXPm3k81zcQqkkkLvgyxRRq1fT/wCyp8fP2wPiLffC3x3+0B8J/FFn4D1PQb61&#10;07xx4VSU3Fi1ybK3iv5SxluGVvssKwQRNHNePdssCXDXJtpvoaeIlh8LGnT5ZRvyu1rJ9Uuny6PQ&#10;qSqUMPGnVS1fa+r1Pm39unxR4z+Ffxs1jRviPpTWfjLxBZ/29cPDoemTr/al/EPPkW6nxJtN5bvk&#10;jlG84gZYluW+B/7XXin4HeCfEXgrw9c+INX1G60l7C0vtShtLsWsCpculvDuWVY4FuJJmkjT5ZFk&#10;I4LBh618JvgZ+zn+018YpfGn7RPx/sbyK61bR9K+GvhnxBqF3r2paxYNqAZI5ksI7qazu0jM6SQu&#10;vkSSXqqPKSJ5a+vLj4e/8EmfD37QWtW99rHh7wzrHw7aGTwToy65qulPaTw3Vvva5M1jG737/aDP&#10;FbW1tcJJFG+/AjE5+azjP8ryyTwvsZVHFXbSttrp5Xdm1or9zsw+Q08dg0uZatXbfXe3/AZ+Z/wm&#10;F/p3xC1IfGv4n6hoMOoapdX1/cyXFxHCZ9SsftUc8dtECXEjxQsWC7HQRckFWXQ+BWv/AAO8QftY&#10;+EfBGi+ALo+HtZ+K2h6bDfaha2z6e2j3OoHdNOZ0ZoJXi8vMWdoSOYEjccfqR8JvDnwr/aQ0bQfg&#10;GnwS0nXk0PSZv+Er+LXhyaK6utN027tbzTzcxtqkFm1lNDdQwbbUASCHzTBA5WOvhn4gfsh+DfHj&#10;zXOi/Hfxt8PUtYtDik8F3/hMag0hubtCgsTZrC91OsV3aSeWLZY5Z7tUa8RriPdGScUYfMsVUUoc&#10;kmlu+nR6K+vS9kb4jA4fB04znJO+z813PmfStDbxB+zX4i8K/EWa4m1S18caJf674na6W5uoLK3s&#10;L2OGzgVhui2fap967th8iPgCPI/Tr4Qf8FMvgro37BfhL4JfGf4PaTraeB/FmlJDqnimFJxp8lpq&#10;S3FvOo2yA+ZZWbxSxo5d3DKoMcpWP88/jn+zp4r8C6J8QtT8Kf2bN4M1D4tWVj4cubG9ilmuoYot&#10;QjFpJ5RcQXPkXSeekxUhmAY5dS/0N+zP4G0m+8R/C/4P+MJNJ8O+BI/hzp7+Lr+30sanbSC9v5NR&#10;tZrqSY7cC51nTLZzKVjhbyBITNaNGv19KvUm01W0luktNl6/1sc0f3nvuWnZLyTZtagniTWPi54h&#10;m+BFnefDjQ4NR1a1tdYvIQTYec81ppcU99NmS1jEEX2cp8whW23qRIpZE/aM1vxF4K8It42+DHxf&#10;tPEWgX15GdC8J6XakQ6GdQ1WxvYxfRbhGXVVeEpMsoEun7ADCIiv6Jfto/Gb9lmHQtJtPi14Y0PX&#10;Lzxw91d/2x8KrCw1OTwba37eVpWvS25RLySedLnS4ntlV1dY2KO7Apc/mhP8DfC/wm07xXpGk/H2&#10;bUvGHibxRKbzwx4mlurW5+12Bmgmm1i3S3aC3SK5e51DzWmkhjt7K4V5o7gMjebjKNHCVOeoo1Xp&#10;pa1n5vp66nPKvTo3kop7f00d5+2L8cfiZ8Kfif4f/aE/ZK+KWpab4Tn0nUrz+wvDN02nx6npdtLs&#10;YhoEBedbS+kliMoIgjtmZQFV1P0N/wAFDPhV8OPjPefCf9qf9mDw81pB42tLaw1nT9QupxJBHdwi&#10;6S9kDvIZZJRcRCSTDMHQBmLFgvyP8P8A44/Au8utLk8efCyS1t4byI6PJcR3N+tpaGUiQ3UhG5Zb&#10;nZLakDFtmbe0Sqd56j4Y/tr/AB28cadpPww+DNx4iHgyHzPDuk+D9Q8O6lJLp8UtlPHYQSyWMVx5&#10;0LGZ/LjhMstx/ZbAxRRmNGiHEmZYeH+w4RRtom7WWj1Vt9bepyyxdGth+WNOzjfW9766adDstZ/Z&#10;28aarLp/im+8P+EdD0Xwn4de18VX2pa895DdXTzWxlMkVgsLWxZ41ciM9XILfNg2LbwT8RvDX7G0&#10;/wCyFYX9jY2OqfEb+2JPEmsaGXsYr+1FndtZPbTqGmT7dBArJsc+TcdGwyjkb/406z4z+JPh+2+I&#10;PgDVtH8NaHE66lqf215L3XNTuESCYalfXHkf2W8cqbMPDB9mdhIiCM768J+Ln7SPiGTxfYaT8QdV&#10;8VQzwXGrTax4ftri0Z21WxiljspHvZLiZbp5XbdM0aRsJJGeMSOErry3iTinMK7o14wWlpJXvrpf&#10;/JaWvqLD+0p1Iyo6SWq02trez8z5t+Oq+MvCv/CHfGHw1PdWF9p2nXENu0UQhjhtobx4IU2biQzF&#10;5UaMj5gpyME19/fsj/t9+Kv2s/CWj678UfFUl6vgkwrDZ6tdgxwzNG8eIyx3M5HzJvEiMNyyrIod&#10;G+If2kLrwOfCaeANY8JP/an26WWTxFHrglN5Id6wG2jCmOGzDuhaRizvklJNp8sV/wBiX486r8MP&#10;2gI/EnjHw22j+EfEE1voHihYvtEcMEEc8Em5LjLlZV8sfM5IUkFsqSB9tGtePLU089tdNvM9f3q9&#10;Hnk7STeve/5n67ReK9N+FniK4+I37GOsNJDeWsM91p8unXE76dI0fMN1DM2ZbfzhIFYOV2MFLqW+&#10;b89fiRcfET4j/Cax+FXx+8PWem+L9B166v7hIbeOD7XF5MsU8sUXRgZLyBysY2ne21QEcL97+E/F&#10;93ZeGvEVt8KtJupreazvdKXWPFmvPax204ee0E8cW+UpMjGVQHIBLYG4MhPz9+17+xB8SfiD4W07&#10;xNd/EvT7LxRaxLq3gi+t76dmtLpX6CaVvNdWZGQske0srsFJiZQU61KnW0au/O97HPRrU5ScL2/Q&#10;+dfGGharrEmn3cVvbwTaLDb3K6peapIsk9+HCP5e3/WTh9z7yQzIFDhpMvNzFl+0B44+Dfxc074j&#10;eHPFdnpfiWfS7kWd5pVuI7c30DMYpPKTbHA378tlRtR13KFBAHpdl8YfDv7Rr698DviV8P18K+O7&#10;rQzLrdnpKbbG91tYmZLu2iwqwhsbHijLQtJl4dkew18+eLfAuqfCfVbXxF4h8JRaposPmrZ3ESmT&#10;bDcPBh2zngAIFY43eeASGzjvu+Xnj80aRilJwqbvbs+x/VX+w5+21of7R3h//hVPxS1XS77W7rRm&#10;vdLlZV8vxFpJWMPN5ZG0lPOiWQAbSJVYAAkD8pv+Cg3hH9or9iL9svWPB/w68VSafod5fQjw/bxx&#10;RMt5YXbPJFM5lBGVMU1uWO1TKkhwF2151Z/H34j6H+wN8B/2yPgRYrZ+IfhT4ntovtkjFm+wxmTT&#10;zBJGGUyR3Mgs1eNez5BUISPtj9onxz8Jf+Czn7DfhP4ofDO68O6b8RINbtfDr6Tfa5FELW/u7iGN&#10;rSZZXDbUmhhv0AR5ZILSRIdrTFxeFqeyqeT3M8Q/rVBKa96L0Z+cuv6z4/8AHlrqWg+OPi1q17H4&#10;iurh761W7keCTNxyuxj5QVRkGMADcnyqBivqn/gjXPpngb43fEPwfp/jnV1i1LTrcaHod7pe2TWI&#10;2BuILxgmdjxQB/lIAC3J5PAr7l+G3/BEH9nn4d+E7TUtXtbfxd42hhuJb7VNct2/s2a6mHztFp+/&#10;yYI1bIRFJKoxAc/xZvw0/aB8WfBnxtY/su/H/wDZy0PSdSWzgsfAvxC8F+D7m80XETW8ds93axsH&#10;h8u4WKJwZE8l3jBAicTVpiMZGyVNXu7I56ODrQuqj5dL9Pmj8hfHP/BIb9qz4seH9c8c/Cbwj4ia&#10;3XVfJ1GHUtIe2+06hFlJrnErKrIzGZkIXg3OB8rVyvi34E/8FTf2aPCM/hD4j/D/AF+PR9baSa80&#10;++8P22oyRyrE0PnsCkjxtjq4IbG3DZxX7oeNvgr8efjFr15pM37YrW2gz28kGs+H7LwTFZx3O+Is&#10;yRNc3LwMjO/zAxS5XcjMDll6H4SfsCaH8CNavbfwb8TZtc8Ja1HD/a3h/wASWc1+beYLskntZlcM&#10;jSRfKQdwDfOdwVUHk1sIr/vfeu9rK6uaRpyr3cHt1a0Z/NVF418dWGs2Hh7xh8TvEEHhee+eGyW8&#10;vJZ47SL5H3LGz/LuAjJyuCuAc4Ndd8WvEfw90iXwtY+ENZ/tjVNHs5YvEWqW9xI8VxdSFXWeBmA2&#10;oI3SPYRjdbHkhwF/ab9uD/gjz+zz8VNNuvE1v4cs9HvoYNQePULXSzbWs00xhVDebI15VVQoynCs&#10;m5lkUeQ/46/tIfs/WX7P/wAfLz4efGrQ7vw1b26w/Ybq30maaPULNH8s3lsZfKWdX2SsG3rGXVk3&#10;qBuHJTw8aeK1uo2e1rPp63Jpw5ZXa1SPP2+N3xN8Qafqn9p3/wDbEc9veWlnY61cO8dhbCLkqM58&#10;xWaOVG3f6y3TcJBhR61pfjq48Pat4l8HfEOM+JLXRPCcdn4bvvtgW10SWW3t98e11MkqBi+0ZVVk&#10;Msq7WkdqXw54D/ZEPgfxV4/0rXNc8WyaDpK/arNtOGli1+0Tx26T+bDcTo+HljG18KfmXgtE7VPG&#10;nxI034l6voEPjXwjHFp+vaov2rXnWNbm4a4Myfbnt4wXuTuYtIy78yIyu+9hjypzw9XESp0abSb1&#10;e2un9XHy03RahZXaM7QoNck+J2rJ4S8PWeoNDuOn/wBnmKO1tbuYtJiRJPlljVI5VCOSu1h94ZU9&#10;z8Lf2Ufjh4n1vTfCN/c6bMuqXMMPlw6oJDYbyqq82MiNFA3HcScKxweRXkngTV/Fviq+/wCFa6pL&#10;pouPNjNnZi+hX7T++lwhYY8yTdK6gkjKn5cqVavbPhHpv7TfxP1iP4Q/Cq+8Q3mo/Z5A2k2JZXSG&#10;GJ/M3ZIwERSCpOeCFBYqp9ijRlKnZW079jTD+zptd11O78E/8E3NZ+Jt9b6V4t8WN4bWzm+yXUl5&#10;p8sjW5WP5ZJUQkhNoyzYxuKDoSB4/wCJv2d/Bng3w9r11c69NYa1o/i6awtrHVrdoF1HTBLFAl8C&#10;4G3a8dwHVu6gDJBFbzfFT4xfDPX9a8Oar43vjdSX8lvrEtvq3nC4cLLDIFmhYiVGEjjKllYbSCcA&#10;i98XJrnU9PvPiZJqHiHxF4EXT5ND1jWNW0WRlhtctIvKmRYZcS7xEHLB5E2syo0lCwdaM/eno7bd&#10;/wDgnbHER5dFr3PnzxB8PvBfi2+k0jwt458Ow6fNDC8d5qd0beGCQxgvCxKk7gWYZAwxjJ6HjR8J&#10;/CW7/Zf+LPg/X/F/jfSb9ZJbfVID4b1A3EscLJHcxSnKgLuWSNlzx0zxmvPbDw5o2p6FqGt+HdWm&#10;uJNM1CNXs/sJj8y0csEuh85PDfKy4whkQbyXwPrz4oeCtD+NH7L3hn9pz4WeHbjd4A0PS/D3irTY&#10;0MrS7pFtrXZkjzGyAzdGxcqoysQNdccO4Jq91/SOeVaPNqup9Mf8E19I8T2HjFfjNr8V/HpXxA8T&#10;XrLZtOCsMKrHNyMKpj/0hEJUAZQgABsD9EPEmm7vD0d9YK7MlnIm5QDlOrDHr245wx9K/K39ir9r&#10;nxrrFh4S+HvibQY5tN8JyXFjo91cQmP7C14gcwFoWCyZFuSgkDD5W2nOAf1S0JptZ+H8EVvIzFbX&#10;5vLkZQ3ybTguMjqOvqK7afuwsefW/iO/U8v8ZaleWGvRaTKkkkkwfbblc7VYFg+fUdQK5m61XQAL&#10;a28TyyRNNGsXmpCilnBLbePoM8gL8oHIrpfHVhrereIYtNuHYeTayFWWQlhtYgAZxklAg43Y49cH&#10;OWxvtWfzphuktmaVpFUBI5FbDZ9MbWI5Od2CCQcbHH9o4/4jXs+m3ax2tl9qsVi3vC+5lRQC20H+&#10;FsZPHYjvVx7/AFm6vtHhm0lluLewh+W8tSu+WSHKyKSchVDDPrkHrurqLm41tYfIR1WCaSRTJGxZ&#10;ioULhwMkZ2Fi2QCVUcZq18TL7+0LbSNW8RQta3lg0VgsZcK09rHHEpZgQPmYrI4/u5OM7S1Zyjsb&#10;U7WdwEepeDre3g1GDdJb300C3EcjN99YyrMTnCEKO/GK6D4KjTdPOkeFrhU8/T/Mc7vmK5/hDHna&#10;ueenbpjjP0y9Gm6Xotte6dDczXyyLcSxyMA7KNw3ZUbRgNg5H3ON2SRV8Mao0/iNbUpLHCtvNLbt&#10;awfNPvXLoc/NhSOOed/PIzXNUjKR0UpWqJnpx1S31TULu+uLdWjubh4o7do8xqhXaSfUghuR1H1r&#10;3jwvZqvh2MSSNtW2EYkLbd2ATn2/iNfP/wAN7+30/UtFh1LTbxvOMsqqyghd2zK+n3uRzn5ieQa+&#10;hILm3fw/PZRv+8bhcRfc+vtgfrXkVI+87n02DfNFHzZ+1/4mVfDsmj6fJG03nfLbxvl5JCygRqOz&#10;ESHH+/6Gvxe/aSvtQ8B/FOTxPpV9a3WpWrRzLeSJ5yo+OflckdBgA9RjoNuP15/a5tm074f64YrN&#10;ft0jl9NkDqJJJCitGC3XLMVUADJ3qeowPx6/axm17QfFcdjd+AGWSTT43urdf3jwKCVG51Z1Ylg6&#10;F84DKATnIGNDklUSb36CxEJSu0u1/I8T0Lwf4j17W9Q1LVTHbyapG58665eNEmimadkbh42w33eG&#10;YEAV9x/BD9nTwtdWuh6n4o8dx+ItU8R2bXOl+HvDcghu40W6RPtJkGVSKKN1kbcBu3YU5Ug/GHib&#10;VJfs8VjDrattmmt1stw3RBQHdDkfKATntk56MCtTfB34/fEn9mrW9b174P33kaprXhmbSItQLHNn&#10;C8sM7vCTwrL5WFIIKscr8wFeDxVkuY5xheXDVlBp/etrX6d3bU+frYWpWld2dr2P0Ju/h4sWtf8A&#10;CE/ALw/ZaHqnhHwSYPGGuahYyX8kt9KsUcto8pcNCrvLcSSCPaWLklDtjr5C+KPwET9rP4teJFi8&#10;LahpUg8TEL4a8Pief7XJLFERIikCJYgIZ51OFz9p4HpxOl/tleIP2LPB1jpnwp+J/wDwk2ueLZNF&#10;8QeNtOk/0qw3wvFeQ20twCrrMBhJY4G+VJPLeRZEkiXnvFP7dz+Jbmyv9E8NalDY+dBLreqW8kUO&#10;qahOZJZZ2RsNHFGoYlEKyFXgVgyhmUfG5NwxnuX1HKi+b7KnJvunJ666u9k/lYx+rYhSvsnf5HPe&#10;I/CPwP8ADHiO8+BnxF0S10XWbjWtPEfiWSaaM2VpDEibZYgziLzopvtMrElg0W1UQ5WqHh39kjwV&#10;D8ZG0Tw78UdJ8WeE7TSrnXJtY0278iSOG1s7m6MUsb4MdxgRxsg3BWmDE7VYjMPh22/aM+LurXPj&#10;T4k6laahqVpLeQ6x4h330dwyQgM1zcQwqUj8lXf7QIyqhVL7U3yp6J8EP2TvE/iL4y6D8H/gzqkP&#10;ibWPHHhKePQ7XRYSrNPqGi3Sz2TyAeRG0QkMUkhm8tA4MrRhZxb/AKNH22FpxVSevL73VXt3ex6e&#10;HqXioSfM3pfqev8A7IHxG/Z7svFPgH4S2UGieZZ6tLcPHqFz5L3wa6221pe8GNjHMsN08nmeUYoF&#10;BSvCv2m/Dk7eHk8O+IPirY2PhZdauZfCbNeJeyRQ+VAot2aAA7tojJ4EatvKjc0hOrffsj/tAfs0&#10;+M/7R+KPwoXT7qx8F6nHLaxalFc3EEkliIFM8cEknkzBr60jZJNrLI+0qGVgPHfH198RItV0/TPH&#10;mkXF9b6D4tni/wCEX1+OW1VWhESTQukbI0RbEcbKrBgUxuyM1vRpxlUc6U7q3z0v/VzSjGlGUU9N&#10;Xr92tjTsPFfwBu9SXwrrPifWdQg+1G4t7PTYdkBIJnbfLJzuGBHuUEEKCCQSD0Xgb4ZaN8Yp7rQv&#10;B+oeH7O21e5jtbXTLuZI5bSV8NEPNk2API0DJu+4u/cQoavMPGXgrwNoWkXi+CvG8Gr3FjpNlI0g&#10;0q4iPnyhPNjUSKP9UHIYtty6FY/NXEhqeDvCWteJ/DFhp9hGTqMd9dPdQzSC3Dw+XGV+ZyMsdjjO&#10;ehUA9qUaMakXJN9nf0vewY7L6KjenUWqvdbbnrnxS8D+J/gF4obSZfHmk+M49UhtJ7WfT7qO7adJ&#10;o47qTMrqzRcSfvCMPvOM/fB5n46+JPBvxL8Tax4h03whpOkaS1i40nwvptw7Q2PmSqixRSuNyBXc&#10;udxIO054xWdd+HE8ONYWupXOoaXqRtUP2a4IVUkZwqx5cpsB8pXYsRhXyAxBBpaxq2h6/wCFpdJs&#10;YY2uY7SN768uAVkJGYzGDvKsOd3Cq2O21STph6KqSV+mn9dDy4U7SST/AEOe8DzeDPg98YvDd98Z&#10;fBcPirw/pkcLanovmgfaLW4tgxCMp+8qzb15ADqucc4/ST9k3Vf2IvFhsfjt+zXLZ6dr8Fn5Gs+F&#10;by+3XWkaaY5kmtoEf5tsii4aVg0haMKCyo5U/lR4kmLKlniNUtEaKNo4gpdd5YFiPvHnG454UDoA&#10;KwbTWNS0fUPtulX81vMuQstvKUYZGDyD3GRXovD05xXMe5GipKLfxLqfr5+2L+w94l/bR+KeufE3&#10;whr1vb2Ph+1nvl8Nx2sSy61fvaLdhkZQFDyO7KQ+FRVLKMuwNf8AYw/YU+KeuWuseO/2gfD/ANi8&#10;V/ETVxoN/wCGY7WG3t7LQfNtUREkXMcXmzqu5CGzBbN18xhXxZ+zn/wUc/bt8LWaweGLLUPGWnJq&#10;1rZSSzaTLPKb66Z2tUNxENzTv5EghR2ORCwVWCED9SvBcXxmvfhRpfjbV/hH4oXxBD4ft9RtfCcj&#10;RXV/FdMyTiK5tneO63Rzq6rsRSWwAuARH8tnVbLMvS+s1OVS0VnrfT7jixFOnSqOdR3b/q58afsk&#10;/sSQfCUyftMfE7VNQ8O6PD8RLq58Jxxzw2epW8WnwXUomkMbbraNxcQH5TsLRSLgkxg5f7Z/g/wT&#10;+1N8T4fGXxD8ReK7zxFFouo6Vaq2n+Zc27201/cW89yoGZZJZUa0f+65aRmJUhvoTRvDenftTXT+&#10;EfivLbw2N9eXl4Le6WQBLz7Ig/cxyqC0fzzSrG/G6FXw4O4eseMNCsrXwTpN54Y8LTyWuj2d+k1v&#10;pWoCOSSTfKqKrJJJJJCYpZvkwwENwgOzZIldUacazU6UlZpO6e67M1jFVI3R8s/FH9hf4Papa6N+&#10;zD4enjsdP8HLD4v1OWQx3N5b3UzCyubGK4ACSxTyJYbGMchZTCQRsaNvE/2s/gT8PP2ofHFvf/Cr&#10;QbHwOvhXwqthb6C0ck097b291cW1q5SMALdzJCd0KIN0iNIcmYM33R41u9b8NfH/AEG9bxbo+iSe&#10;EfDOpXHhmS60+OPz7qdJrq1WTzEc7jc2Fx5cG/MgD+WYzI4r5b+NPxrufCPx68UWrfDbQJviBper&#10;aTZ+GdeitCsEiwW1yoDxNPDDBGfOhlBkjYBlXcGYsSoxrfWLQbslp9/Xv1Oj2cacd7WS8zifB37J&#10;l34A8I618E7r4heHda8P65pMWo6HqGoWs0Mvh7Up8MxEJIlUSxWqQPKRsCyoTwCT5Vd/s/fD228U&#10;W95rreKJNKsfDMdlqurx6A7vqeufZonns7ZCoSHyftKQbiWB8hZCQbhAPU/hf/wV+1L4d+I9L0j4&#10;n/BPw99h8N6k/wAvhqxt1vrq1BQ/YnupklZoWEKRFm3S48ti7NHho7//AIKsfFrxrZWvhTxr4Y8L&#10;6fpGmeIrW+sdQhtpVvbS6dpJo5EnRmnSOIGOMtCRJ5cEIO8g58SX9v0cZNSpJxtvdK/bv80jzKka&#10;3M+3frb+mcz4s+B/wL8JfEKL4MXnj2XRde0Hwrplr4ht18Kk3EesLJafa442geRtiRo0hmDFtySD&#10;agcqPEfFXgm18ReMNcsPHWn32iW/h+Nr6Ozs7M3LrZi5toWRpsKoUQuXjlfEcjhVXBmUV6V+078a&#10;9f1bx9pKfDzTfB9jb2l5dWthpPgy8mup9ywpahryeNV+13Ep8yQXagtO1w7FtgjVfN/HXxU8G+Ov&#10;gtdRRa7qX/CbS32g6feLNL5hvtPtbW6iCx7YPkiiEOnqUaYF22MEfZui9jA0KvOqkm3dfc+tuy6j&#10;wqqfWFO7afXt/kbPh/8AZfHxB0v/AISfTPiXomlaZJqxi8P6pq832VmkZYyscu1SInIlt2A3YXLE&#10;YAauS8T/AA88cfAP4jw+Vc2utafcSSw6bqkdi0thq9ushjOwSoPMXKjgjKHbjBCmvrb9kX9kP49+&#10;I/hVe/tFeFtW8P3mieNtR17S/DPhN9ThS3tL1EeeeO6imjZbd2gtYxCoaN38632zISQfr7RvhbZe&#10;EPhxp3wX8/wz4q1qzk1DWvDMPiieztbaCyeHyE1nZE73gR4LVLqJLWNpMy+WZz5StcfO5hxRHLsS&#10;6MX7Rapra1lrrbo93sXUxDhUlTWqv/Vj5h+Efg7SPhv+0zb+O/Df7IVjrU3gfSYfEVhrvhu4e2ii&#10;ktjbXaXPnJI6T3CXKpE4RFDI8hWIHAHU+Dv+CgPir9mLwxrfg/Ub5dYibR7fTWt4rG7uLKGxlljt&#10;/Pa6eRpGgFjF5a2++Nd+oQ4A8oBftPxH8N5/EHhDVvEujxeA/Cfj3U9GbSLPxpo2uLHavrztBbuG&#10;uR/yzW5srqOJhJJw0ckqTGOZLT5n+Lv7Mn7Slz4l1Lxto/iHwjrl1rMVw3iLWPHGiX1vawFJRFBZ&#10;ReUs8E0l4lxNDF9qhFuBHsil8wNFD8nHMsrz6oqWKSatZqUtLrW6eq+7roRR54tJtu+u54742tPh&#10;h+182r+KfiF4rlutdtbW/wBY0vxC2ftF/ZQA3K2LQELGJPs53YiJcDbgCNkr538N6D4u+Ovj68fw&#10;5faprn/CPaLdr4X0fR/DiPcgw2krRq8cICxFI4GOSWYiFyuXIz9NfHz/AIJ56BofxE8Qa38VIfG3&#10;hPTvD6rJqWv6b4LiuvDuoTLplsFs9KGmz27SJI9nN5155IMYuYI7lbW4XdP61+zlof7PHwB+AWve&#10;H/2fW13xP9sutNi+IXhuCxgl1ma4gsntJJXtNQjiuYY4b+5tJvPEMlqV86PMe2Uv9Vl9bLcvw9sP&#10;VctE0t1G/RPp6fkFSjGnFyT1kfmfF4r1/R577w/D4VXw2F0mPT9Sjk05pWMSJHbzSSLPu8uVpfMk&#10;VgFKSSOqlSFFO8c+HNb+KHxY0XwPp3h6487w/pcdjFY6PoztcTWsSbndoEBd5iPOlldjknf91VAH&#10;6Fal/wAEV44LqH4zfGL4panY/D+xsW1Lxgmu6Tt1Ce8W3t5IbGWeCQyNDdXDXFuptUmaOWDygJZh&#10;JImzqP8AwTL0y/8AjL8Qv2kNR+MNnpPhm/uJrmPT/tU01/4VuJrhLaG21JjMl5JM9pcPmHaszTsF&#10;kRWjaNtqfFWUc3NSqLWN72dr6K17b2/A0p1Jwi7aN6eb+84L9h39hv8AZ/0bW/DfhD9ovSbzR7zx&#10;3b3GnvZ6jqkf2pru3Kxf2lp8kbDa9vdiUBFdmYQsGBBwfrT4HfDjxB+y7oXiP4bfGxdQb4axrqCr&#10;q/h/WHuLewFravpCGBDI3lmCznkmm/cpKZZ2f5mRAs3gT9jb4M+KfjLH4v8ADEfjS88baPY61F4k&#10;0N76ZpNSsmt/s32O4McU6WEkYZAXMaS3ckckrhy8cjLrPxh+OFix8MTfst6PqFnB4fTxJ4oW31SO&#10;3m1P7Qi2+6yVVeNJFmkuUklW5vNvDy7ZLdI6/M80zp5viHD2jlFpNxfu8rTv7t3rfRX8uh3UKMkk&#10;9/Pa/l2OX/Z2+PXxq8GfHG6h/ZTE/wAV3ks47r7LrHiQafLerc2dvJGtxvZyrq91IIJ1YzSqk0bh&#10;FjVU+Bvj58dviB+1T4p1f4j/ABM0DS/hdoOpa20H9i2dq0QEcUH2e2iRY1BuHSBTCBhQPLJ2q0zE&#10;/dWo/Gv9kDxXbaf4I8ffCPxF4JbRtaGpav4fWa5t7y2nl0z7RFcSJbW9pPciEmGCPdHNujuHkVlH&#10;liX5v+OP7Jv7DPj7w5qk+tfH6bR7y+t3v9OZtXurmx8Nwm+aMvBGll+/REUzIn2i4mmt5dm3zikt&#10;fSZPmWX4eooYzDzi7Llkk5b6XvG6etnts9AxmCxWIpqLlePd/Z9O58o+P/Duj3PiOx8DeEfEQ1TV&#10;4bqdJNSsVm8zVgoRI7NrZlBjlQJKzOSSWkC4Bjy1T4cfF74VfCfxDfweI/C+sahb3Vr9lk0+5AWI&#10;xZVhujcfwsoZfToOte9/8Ewv2C3/AGhNPPxV8O+MobrWvCsOpWWt+HdO1IwavMl4kttDqFsJyEll&#10;Q3O9IwyCRoVXLMZK5H9pT9m/Q9P+Pd9pviWQC31q4h1zRrDS2OwW12POe0imkd96QSF7bzS77mgZ&#10;gxySPu8Hiqccb9UT5uVbtNdX8trClgcRh6MVLWPR90fOnjCLSNX1HUNM8PahcSWclznTLeK2zNIr&#10;twu3rlQ2Ovb1Ipnwx13wz4S8Uf8ACT6x4B0/WIbOHzrPR7y4YR2/zRBJpgAGnBGBsyoYtngcH7gP&#10;/BNW6+KPwZ8dfGHRbmPwt4k0fb/Y9nqGqQWWlx2cYjkSSe5eEtFNLukVA5t4CIZmNxiArJ8N+LPA&#10;/j74HfFXUvh/4z+GzWviDTZBaXdjfRyMYySjBhtbEiMn3TyrRyKwJyrV14fGYXFTrYanLWLs1s/0&#10;01VmjNU/ZxcLWTMfxV4ljn8S3XiLRLt7b7VLI/2aJQI4lZtwjx0KDONpGOMYxip7TxD4Os/BF9dP&#10;Z3EevNeQiO3t8NZtaNvMrPyWBDCJVXod5bIKgGlr0M8+rXWjaldWdlJexRtfXLeYypIq7sYXcdzc&#10;ZUAhWJHygZGl4V+Gd34s8OXVn4I0ua+urN5DdXEcyI88QTd8sRcyMMjghRngfewK9FU6fs43v027&#10;f5C/c06a53s1/VzO0K58M6Z420+60/xu2k2NxqERbUDbvM+nxM+0ytGnLlFydo+9074rO8Q6pHr0&#10;U19bp5EjyYmVsArkZYY9N3T+lL4j+HupeF7ho9YmjtbtZCjWkr4khYEAhlxlSDkYIyPzFYcNv5ty&#10;xuJnkUPlnRS24Z644P06duma6adOjK04u7XU66MaFVKcJXt1OivLOw0vwja3KSw/a5GVpPJvC5kj&#10;O4hXTaAu0oMjJzlaytWXT9U11pdELypJGGk85cZfb8xHtmq9rO5Kw3EQVBjzBk5PJI6n3/TPqatR&#10;2MOpagbTTyuWk8uJ94jQgfdJJ4GRxyevr30/htu/fXoWo+zbd+/pqU/7Vxx5Ef8A3yKK9x0v9n7w&#10;7faZb3s/gPR/Mmt0d9vxk0KEZKgn93JIXT/dclh0PINFc/1rC9/xX+Zl9Yofyv8AD/M8z8S6d4ah&#10;vYNbv4opIJjErrpLbVG1Y92AR94pknn73OADWBc3+ryX66euoTSpHut7X7U27ZEScLgkheWLcdCx&#10;I55r2Hwv+x3rviDxXoPgPWfEmrQ6hrurRafHa6X4UmuttxPKsMCJ88YZpJCqAP5fJ43Vymo/Ci1+&#10;D15Dqvj3xL4b1S6WUCTw3pt9Lc3ESPAHiuJXjj8iPDON1u8y3CPG8csUZyK6PbUdou+ist/uLw9a&#10;lUpNxlz2/rS5Y0X4JePTrZ0Dw9bSDULS3lbWtMv5kHly27OZyME/JFEplZzjaEkIyACfob9nj/gp&#10;D4Y/Z68I6l4P8e6j4k+IFtLoMkWg6TJeSJp9lfTlTL9pWVx9qEal1C7Nru/mZ4w3iXxo+PPxB+Jz&#10;2vjZoNDW+m0o2v2jw9psdtcQaTDbQWEcU0NuTHboUhdcN+9k82R3yk0bP5lo0Gg3psYL23vPJ+3o&#10;dSt4WVmmj3f8s+BtYLkcnknI7iuephqeLp2xEU12tczjR9pG9Z/dp9594fsc/wDBX74k+ENAuvhL&#10;8Q72x1jwxeW/lS6N4gRLnfZI2IbVJp1aTFumxYkLkIi4HG4N0Hhf/gqX8aLDwXD8ULv4l+JbH4ga&#10;lrU0jaHdzs2i/wBhs0TWdtawEbImQAqxG15I5IyDkOT8k+BtLg8EWOtL4Q+Dmktr0NpI1hf+KPED&#10;2upWMLWWXlS3NwkMjOofZG8bNI1xGkQkYqB6X8Pf2e/E37R3g7xV45srvWtW1TRHksvFuh32mwWE&#10;9tqDi4uIxGFlmlthFJEoAaCNHihuwZYdhUfGZhwTw7WrVKk6MbTavdLTVt6dE3Zvu0uiOepKUacu&#10;Sbs7edtf63Or8JeNPE/xI8L6pY+DYvCLeKPFniq+vrPV/El4bX+xoLWxmvri0iTIj2TBcISTtMPl&#10;hS00ZXyX4i+APhL4H/Zzn+J3jzxhcS/EXxF4uuU0/QNJvLeS106xS0sJd00QJZXk+2yKCcAfZiOT&#10;u22vhBYXv7QvhLxB8O/hn8Hl1nxVYaXDfyRah9la8a4truUZtpB5U0aCG4jEkZEzSPbqCw3xonnW&#10;t6ppfw68aaamqaRb3kj6Dp2oXWkarpYhi+1TKJom3JcMZx5FwJBLIVJ8wq0alAa+jwWWUMLHkp+6&#10;1a/LZNpWdn5dPPUKODjSjZ6uyv3ez8z0T9kn4Y+N/jL4t0fRde1yHTtN8P6bJPa3erXUcllFb2qS&#10;ajNF9nuBJDIDG8zLHsAM9wflZ5Dn3nXP+Cmll8I/Gfg3wv4f8OaV9o8Hm3t/DOuJb28506xkfbJC&#10;sk0bbUaEeS5JLeWAobaoUfE3irx94h0xbnw7pIj0W1uGjEmm2N0JY94Qwzuzhy0e6WMv5fQB8qAo&#10;TNXSvCviLxBa3WvT6e93YyBDfNDiSa1h8wSM6q3zIAAf3nCgH5iA4zz4rI/7Rxnt8XL3ErRirrfd&#10;vXX0NpUfeUqkrK+lvlb/AIY+6f2+/wBu/RvjLJD4S+BV7rdnonhW4h0jRdD1nwnp1zJ4gaKebF1e&#10;yMZWkx53lpFIXGYo3I3jcKv7UP7eHhf4g/DjUf2HdC+DXiY6F4Tim8OeDNP17x9cSS22284FzbwF&#10;bWeaFyVRhuUGKIJ+7QKPlX9m3/hXdvr+pr4q8LNqltZzC5s9WfVHtRbhdxHmEK2Sdo7ZHzEZAOOw&#10;8M/BvxDf63qmuWWnaZqlv9oXV9PmuvECWK6jZpHNLJBC0wC+Y0QyoZwzOqxwmSSRFbaOR4DB0Y+x&#10;gvdd0o6at3u/V3PNxE4/WJKfSzTbtdtKy+R137FGg+IPAfxB0/4g+HvHiacfCd5Le6D/AGcym+TW&#10;5LYG0l8xowZYIru3tzJGSNmZFGC5J7P4sfte+PNe1Cb4n+PfHUV94sS10rWLqx0/cu397ZRSi8mi&#10;jXlhuiEjs8sQVEBA2lX/ABMuPgF8Jf2dfD9tpnii41vxpHFcTeK9ItoJ7aOXU7uVVS1lleR5JZ44&#10;kj8z7NFAqvDNtkmLCVfE5te8Q+O/EHir4u+AdM8L6FfeJpoNA/4VzHskGoJfIzKtpYSqzPHFNbBl&#10;Jx5U5s2Vmchq8upk8cZjnicXDoknZJ2um0+6drv0Rlh3iK1ZynP3Lq1rJXXXTun+B9T/AAx+Luke&#10;LtXbw/8ACrxzrum/2V4Ts9U1zUNQ1qfT7E3vlZu54wsrrbB7e0gjVpQ7yC6+aMfJt9X0C/8AiV8Y&#10;v2Tte+MmhR3Nrqui+Kobz4Z+GobeC8kezhuJpp7GAgK8sCNZCTe6ENdWuWDTXMctfGnxPPx1+C3x&#10;Obw54y+F9ho+patqUt5qHhnwzcCW1vNJtra2Mds8trdlTbLFbzma4SQvkStJKzqxT71/YJ8ZfCJv&#10;2dG/an0yLw7okWq61eW93eaXcay91Z30UUt47lnjee2u0+S4Mlmt7AqR+e0aC0mnh8fH5Lh8vksT&#10;TV78vRO1tN90n06HFWw86Um5O8Hsk9L2t12b/QzfFmheLfHfweg8Cag+n6RY+Mf2k9cuofEms+bJ&#10;Npeil7fS31OCGN1IjszAInL/ALtjEhw2GNeaeH7DSvh34S8WftM6t4CsfCPia/8AEV94htNS0G3l&#10;h/suykaXR7aCwkJkWApc30t5GgVCsehr5TgxrIPR/itd6l4e+IK6/wCFPFRuryzN7LoCtMDptj/w&#10;lUIlvTqdvbRf6Hp0Vlp+t6gZYZZofImtJopLm2druXxP4o/EzxdqPg63+KPlzaLZ6PrFndWd1rlx&#10;A0t3qM1gJdBtGmhnVLyPT9ItY77csQZru6SCSA/aFBrC+0qRjCnprq/nt9yXz8iYyqUnyR26v8Px&#10;sa/7ROhftG/HH4n6p4R8QGx/tjSNMhi1ay1S6eS9tXUratEy/KN8s1+2YlLKpjCxbY18s0PiF4eh&#10;/Zj/AGc9U8CX2pXFn4y8ZaVMnjK3e82DQbWS4sbmOxl2tlEcrl442yEwWQJKDXYfCq+1b9mTWPCX&#10;xg/aF1jVJPHnxIvNRvvCF4fLvtY0bTZILcwao9lKqyC/mVXgs/NVYQEadC4O5vavBP8AwT71r412&#10;OpT/AB70Dw7can8PPiFIi6lfak1jfavY3dtfXWpy22m7GvryO2ubTUrj7GnlNcCwvIYTG1tJAvrU&#10;8LKpUslzdNLavpv07vujmhQ56mt3az02+/59j5J+Gf7ZHib4V/DTULzR/DNl4sjs1XU7HUvGHhe8&#10;uH0fUzqdvM+y4ikB+dZ/maSRmlEBQyGF0jk6qD4n+KtG+IPg3wX8O/gzrGk3MOuQx2Pha81wzLq2&#10;pubts3JR0NwytcSqYHBXyZNjOhnkB5X4w/Cf40eG/jzefstzeD7Pw74q1vxhN4dtJL9r1NPe432g&#10;juvLkhjyYrSSGT/UwukWpRy+Tg5j3/B2jfFjQNN0PxX+0N4n06a68TWdze6bqWmw/ahcx6rJbI7b&#10;bdnjiliFtdCOOQxSwuAzpCyxupjML1TV1e6ba6fdpax3/V51IrkgvPv0fp03PU/BPxV8M/ErwxF4&#10;G+Lfg+HwjY2cdn/bieHdFjjUtHLcqEd0ea7vF+RrZYS4AEwCsYl8mrFvPfeHPEesfDP4kC10/R9H&#10;8dT/ANtQ+JLWC4uE1WDyNPsA7fI1w8f2m6eaRUQsfPAkYl1bx22/b51Xwx8RNRuv2evhrqvjC2bX&#10;7O9sfETeCpxqU8UD2/7mWSW4n2RyJCwKgAI0hdcHK1H4h8a/t9fteardND8END8Ja14j1T+0L7xl&#10;eTC2uJroK43Yizs3M8rlVRUZsAg+WgHn4fIcZh6ildQTa2l36vz6LvoZyynG19Urd9enyPRJta+A&#10;Wp6l4i13xboPh+58VeJtUludR15bMT2en2NtYS3ci3Fsd0BR/IsUdJFyskhkDmWNJE4z4k6z448B&#10;/C3x1Y/DVYYrCO1bULW7a4F19umWC21JJv3qkyH7LqNwqSfJ5rNHLukKAL7D8I/2KPiP4/t/+Fee&#10;IvC9rrXiabR3spNI0fw/DF5stxHAtznaXmkEWbt2n3MSqoUiXaAKOrfs1/Hn4f8Axcs/hj+0T4Gs&#10;LXXNQazbRB4q02eVjYra3NhaqYTtUxu5EM2UBIiMkbFVQt2cscPKPtnzK/V6Pazu+t0ThcpxEtZJ&#10;tR1e9rLt3PI/2Yv2mNCvfBk3iPwbp7aHo2uzWLapdX2k3N6uh3kl4lpIz7HHmwH7TOclx5iM6MuV&#10;RK+3tA+C/wACPin4v07wp+0B4p/trS9Tt/sN1qGgwxW0Vx5vlNHN5wR5B+9gtl3xyRssSyITseRD&#10;5j8XfgrD+zePHXxY+GngnSfE2k+KtH0nT/EHhzyFSxuNb1BrOC4kiKZt7e1YLI88tx9145GVo2uI&#10;5I+isPiBommeGNF8KazpF5H4JbTdSvLyaG6e6mFzG63HlSCK3jitxEhLzxxCSGHb++lV4Zo7b6fD&#10;18OoqMElfz1TSV/66nqVKVOMm6C26ra39aHyb+2B8DfBfhTxHpPjP4Fa5Yw654FuLSK11rRdSOoW&#10;om8nzktjdANHMWRXV1bO8iTIYbqx/hf8SPBnxb8C+D/CPivQLaTxJ4b8UXFx4k8JahbyNDcWcOiX&#10;LhSFZWltJZ4bdWXcHXco3cq5/Rrw34K+Gvw/8Ja18KPFPg7w/Y/Dvxh9mnlttSkGmQ6pdWmpR204&#10;t2QrPe3EMbNgwQyrGZFkia63CGX4T+KnwZ+F7ar4R17TfEGr6P4k0y8l0C38eeFdKFjpi3drcqsk&#10;4u5ZJBfmO3khM9qkVuRKy/PlnaXto4uUpcsU7r5prozSE6Uo8rfz7N/oevfsj/Bzw9dfs1fGj9kj&#10;xl9qvLWx1h9Y8L+G49XCyrbhbe7tEimdfuG7R+WHVWyOteb+BrXUP2dP2efjn8QNE1W6tbdfGOi6&#10;X4RuNf0/yrmJrXVJJDIUkXIza3YhdlwGImTJG4Havf2lLnwP8ePDOva/4D/4RXxNq3gsXevaTeax&#10;pljp97Yx3VxBHd2j3NzDlpJVnBtQoKPAfJ3xPFWp/wAFQvg7+0/qP7Al3+0KnhOwvPhjc65ZyyeJ&#10;tD8UafqFqXNyIFXFtcSOMSsyH5Rtf5Ww2BXpKUZJTT3/AD2MVCrzOFr6pv8AA+//APgmP/wWHufj&#10;d4Y0P4N/HjxtHY6pqVqX8O6pFdg+ZCjeVi8unzhd8cm2XlmXarnd8ze6+I28F/A/X/G/7VXxY8cX&#10;Fn4Z8NaWLvxJrFrbzSy39oiuiwSRAnzHWVofJlIMm3MTEKNx/md+D3xV8cfDrxToek+FdQmlcT7d&#10;Lks8zqUmklBt2iOQYZPOcFCCP3hDDk4/aj9lX9vv4ieEf2NtW+DHxDuvDMmoeIPDN5c2bX1/B4ke&#10;00mGGS3mT7PZS3F0yi5eFIRdQDjzVbzfKy/Lis0o4KjNP47NpJXu16bdPLzOfF0488XOWivpu9tP&#10;l+R9A2H7Xn7ZHxn+Hvhfxt+zf8Lm03w/4q+Ilvo2n2Ooj7ddacba7/0iS7+xzrsVFiublhu8porO&#10;ONizXXljx2f/AIKDftf/AAd+M/iTwh+0x4s1XQtes9Lt7qa102+gv1js4IrtndbeOLZHhTDKxwWc&#10;3eCWWGED5a0TU7zQ/DGmfD/4ZfEiz8OaldeH7bUNW1XxHrlvHb6VPFZf6SqG1ikaBJBp6WlvDGsj&#10;y/akEckgmLV6R49+F3xVj8X6F8d/jH8S/Cvwws/ELQ6npep614Hk1DX/ABJ4YsoItV1HUfMtYblL&#10;JrTSZre2iiG6PbZPA7L5e6X5PD5jjJ1/a8spSa1ba5Y7dNF/wDhp4j21G9Jtbq/S+m333Pqz4Zf8&#10;Fg/DPg7XLfw/8VPF1t420PVLyJJr6GOKO7to5YVcFUUKlyhjkjfYBvGTwdwA6/8Aa/8A2bvhP+3l&#10;8KV8KeGfBen654b1yJZ9M1DT4Y2vYR5qMZ7e4KkoT5ao46lFKNkDC/ll+zF4W8aeN/j1/wAIf408&#10;V6TceOls7q807UtFW4tdP1HQ5YIRFfWkghhjnKyq0IuoVZHEJaNnQQyn7e+BP7QXjX9i3xNapa+A&#10;L3w/pixmG40yzkMul3kTSb2kUfOIpepWRcldxyGBZD9plscRjML7WpGN32e+3TozGnj6ulOq3ZPd&#10;b/f2Pzo/at/4JZ/FP9kXxr/aviLwnrGveEIk3rq9jp4jhhkJkxFcZY+SwVCzEblwQASWFawtPgV8&#10;Mv2codTvW8T6H481i7JvlnhX7HJZ29wVntCN4AcpJbSOrD5JEbCktlf3j8G+Jvgf+2l4EvPEPw18&#10;erqDKyRa3puoafCrqxUsIbiJk5VuR5iZVirbWba1flR/wUT/AOCJni/wBpd34z/Zv07xB4hmmvWu&#10;dX8Gzzec6Konk+0QM8ge4OAEEK+ZLJIy7c/cHk5jl31yaXM42kno7bdH38z1p05cseXVdH3/AOCf&#10;EXj7wV4Ht/Aen/GP4e+KdJsb6OG3OpafY3TK9lKuyGNcEbjNLiafA4jWFgWLHnnPgf8AtTfGT4Kf&#10;EPTNH+Ck7W+tyXGbW8VFfeSrDyFBQkAsW4BGTIDwyoyJrmkDSdONl/wiGoWF5BarpdxZ32pRyJsx&#10;IrosHlrJAxuI5yd8hYEDgAqWd8KfB091/wAIvbaX4Q1w65H9qudS2Wm9o41jcpOFGJDGIB0AJUqX&#10;yRlR6mFo1KNK1Ru6u1ft02+43layjG0uja/4Pa9j3TxD8cNIvJtJ07406fp/9oeIJkt7fxPq0NxJ&#10;cLCI442c7ZNhVUaIIioFUKqqNoxTtJ+Ddn4tj17StB+M3/CP6PNYMIre5uJFt9SiWZVjh5XOWR2B&#10;BBBGWPQiuW/aR+Evwn1TWNJ8K2/xRvn12PwzJfW0lxasLW3AeNFjjKkmWSYHHIUCMQM5jJdFgtB8&#10;XvCv7KEWtaf4TVr7RNEa5vL6S6W4jTTotSXT3v0Yl1uYvtPlQHyy3LMVGxHYTSlHEUvaQdk20nbd&#10;r1OvGYHEYKtKjUXvRtdXTtdX6XWnU7jwd+yp4ku9Qt5bH4heH/tOl3kNhNoN9rha3mR3w0YbOwRf&#10;eVmPygqWxwAOJ+GPi/4oadq+veANa8Iat4N8A+NryOTxDHYxi5trOC1kW4WUIdzSbZY+SgGVkkUf&#10;Kzq30n4D/ZfuLpv7M+Ingm50OeNZprVdZ0aSO2v7wbc2cUswXcMscZUNICBtDMRXrPhT9mfwf4n+&#10;EmoTQfD228P28NqovJotREfksxYXEcAlZwNyTPhSBuXZ2QA81StUo31v09DlhKnKyaPOfgVr8/iO&#10;PUPhZ8Zdc0i+hvNSuLXwreeG/C9vaTgwIbmDUFNnAnnW777hCGPyMzHgLJX6L/AXXYdU+G1leb1Z&#10;vs6tGiMHC9ME+5HPOcbhX5xaB4K+MfwF8a64ng7ULjxBpOt+DYdIh1C8tkt7jTNPe7eF5P3DFEJu&#10;Jli82QojC6I5LAN95fsaQ3fhrwTJZ3c321orRdt00ikSlkAZlMbMrqc/K4yHVg4zxXXh54j2so1I&#10;pJKLTTvzJpNt9rPS3c56kadSEZwb3ad1a1nZaPV3117F/wAf654jtvFEcsM0L2hWQQ25REk+YKww&#10;QOc7Rj/dOT2rNSyvNO0z7FdWsMlv9nmZvLQFQcHqDxjIJxjuua6f4gfD211/xHHe3TBbe0tw/nYO&#10;YWUPjJXklm2oO25++cVV0DTrfT/DN1qsP2mT7QuY2YKxWNxuHQnHHrjp0rs5jz7fvGjzux8bXF/4&#10;m/svXJVDLeKtvHbvtKn5u4Gccjrxxn6dBc2Oi+LtblvvEl65guLh2j2Ku5sZO08dPnZeen51T0z4&#10;Oj+3F1e3WbddSReZ9qmTI25GAB0ZuSevJPHeui8QfD6Hw3pdrJa28bTWv76Jct8/O5s/y6HpxxUu&#10;UTSMZkPiiXS7Pw/pItWWG6W6Fu84VSGhdxhTgdCoA9uTWZo2mStFvstYkYSRtIifeWOQFxu2+nK8&#10;Djj65W90m/8AFXg+2ura9s2jkvPPSfpiLP3VAx2I9DkA8Va8OeG/D/hyzX7RZzRy/ZXVblG3eWxZ&#10;u4JGB7nr14rGUo9zopr3k2j0T4cSTan4nVby9uFaBUsoJPJBj3bVn+9z8xGG5wAPUnFe3WWp6bpf&#10;hu7klnWSTyW2s2Cd5HA9+n+etfL37PM2vzaxcafJqoktrm8+1yCSECRNwCKpfnIAi4HHOf71e9/Y&#10;JJdAVmhVmk3bWX5iuWHPpkEY/wA4rya0Vq/M+gwtX3dEfN//AAUX1nxP4H+Eek362kYi1qZ7i78+&#10;8MUsVqjqWVQCM9VbHTJUYIzX51ftJeLNc8EfAHU/h78YvhSdO8X+FdV8jwzfXnl/btbtdZSZZXuN&#10;wd4xDEgjQB1DpOh27wkqfXn/AAUWT4h/EmXTbHSNTuJUsb2NtOgnmCorBoy7q8jAbUKjcqAsdpCg&#10;8tXy5+394Z/aZ/ay+KGl+LNZ1Xw/5ul6WqyWt7DHpsc9w0jzq8vmkRwhXuBCskkuFRFcsqHjCnGn&#10;zJt2209GjT6xFSlF9dPTQ+GH1G+1C6h1pvB12zWoKX0ypG2/YASGGOowWJOepPTOaniHT/DlnZN4&#10;c1zRdasddtZJYdUm1C3eFVICKsLIy5iZSrhuc5445r7Ba18KfDr9pXWPB2ofsza9/wAIbq3hbT9I&#10;1bS/C999sutQ1ZFhaOa2ubQyRbpbxIgXilkBXLMJnzA2vqHjX9jD4lfsdeIvjvdu3h3xRN43jhuv&#10;Deu311JdtYsylLyIEt/aUgWd42kYo3mZlOwHy5dZVafMvcdnba27+Zm8rpPm9lNNxu9L2aWrex+e&#10;EvgSx1FWWy8QWLSIyG4mEu1j8mB17EgH2P4VBfeDvDmgeE/tmo6z5l9catJDBbwgExQqEzKucBmd&#10;pJAuCNvlDPD8faev/D//AIJ2eNytr4L+Ndg0McrG4/tS3lsZUYRMcxm6WNHUnBw20k/IjZIB6nwn&#10;+xZ+yQ2paX8UfhH8Tm1D+z9FuZLzzPsr2dsjwP8AvrsOpjS2DSfvVZGEsJK5T742p4ijTldp/NHH&#10;7Lszwmf9mVfAfhLS7+xt9Yu9U1vSbeO5sdc0loTZ29yt1LbiDJIV47Szw2ejhim4IWr7C+LX7Evg&#10;X4O6uLk+K9Y1yz+Gvh6VbrQ9B04262t/bMxvxBqAZGgkWU63dorlh5tvbEIUmRax/gh+zr4O+C/x&#10;E0P4q/Fr486n428O6X480LxTJZ6fGgur3+zPtcsTRpdTKt5aXIvpF85GEZUkruVWWu5+L3j34reI&#10;PhfdfCHwd4Z8U6lb+NPECnxdpXh/xMbiOfyLC3giQfabmOa8jmicQSSSAMg0hFKICZj5+Kp4fGSW&#10;yt1fn/wDsjSwtOLlON5Pol2XdbNs8Y0/4v8AhLxfHpPiSSwbUL3/AIR+wi1m01K1tbeKS8i162cy&#10;TSeS0civa29mxjMbqDHIG3tJNJN84+OEOtatp+k+NfAmh+IGh8OW0WiX1nEsLyAXYuGLXCBQbiNJ&#10;fs7zPFIWWHHGNw+kL/4GfH34d/s9ah4p+L3w58LT+ItX8WaVZaT4Z0e+FvJHC1tfSXMc8zYgt8CO&#10;3ZdkhXgsSBtzz/7N/wAWrH9nfxP4i+KHjHRtV+H13ovhya5XT/GfhJ9S0bX7Vplin0RWGZMzSzIk&#10;cyrJ5e1ncALuTKhhsLGUnSfW2jvvZ6L1MZ4Hn5EpNaN/K+u/zPAfA1l+z3rWvQ6V8SvhJ4gt9Q8V&#10;3M7aZdaDqyCFJGls0tYW87OEQLeqQcfNNASV8tjTv2hPgp8Ivh58d9R8P+BdXuLDw1dLDd6PcQax&#10;Hc7NJuYHO8uqKsimJl342EDzgEbOB2V/qfiPXvhH4P8AGWmaXFZ/2xYXmmanPDbmS2ciYM8JQjbC&#10;wRrZwFG4I0LbjvGLHx60Xwhf6ZrniXUvDXmXi+HwloLK7RbeGVLvMsqK0bgFo4jAqxiJETaQONrb&#10;1sBiqNZSiraW3t1XfyOSlJct4uMvNb+h85+Ln8PXHim4tJ7LUYtYtdRuheWdxDi2gt0wscSbs7nX&#10;YylhkEYwTg153cefDpt1po1JlsVYSeXIwA8wK4GO/wDHJ/32TXZ39lG4bU9KEkS5cxtcTNJJLy/z&#10;FjksxBycAAkZCqMCsLwbo0XiD4veGfB174Gu/E0N14gtYbrw/YtIs+oK00Ya3jMeX8xx8i7QTlhj&#10;PSvWp0uSilLdF005VNTyjVoZJZTPE3ys35+9c9dQPvZlHH96vp79pf4TeEPBnxE8SaD4Z+HH9iNf&#10;aPpeo+HPDtxrP2l9PtL22iv4XMwkbznNsVAVskm5+ZY3TyxZ+Oviv9mXRP2NvA/wg8J+BfCuoeLJ&#10;tNW91TxVa3GzUrW/MqXDwz7CqyoIbiSFA4O3ZgHchrTlcqaktrXPQp1Ixnyedj5f8N+NPEfgXWYP&#10;Efg3xBeabqNvJvt72wuWikibPUMpB/WvqH4ff8FcP2ldQ1KPQfiZcw63He2DaZJqenyf2XqHlMoC&#10;R/aIAE8rzFhLq8bhkjC8YGPlSewMT4aP5f7oB/rWv8NPhZ4u+KvjO18F+BbCG41K5WV4I7i+htl2&#10;xRNK5Z5nRFARGPLDOMDkgHx8yyvK8dT58XTi+VPVpafM0q06M43qJWXc+l/jf/wUZ8NfE/4JWHhL&#10;TPAeoP42S4Md/wCLNYWzZ1h2ErHbeVCpt1EhaQpHsDMzu25pZC3nnwc8aftL+KrTUrXwp8RPEXhu&#10;G4uI5orzR9TbTtNWZY9pWSG32RjekaKHUZVo0BB3bl+mPF/7Pnwu8dWen+Ob+HQdS1DW7O0n1m6j&#10;jjCaLceTZi6lljaX7QYUnkUDMaBTLKjrtCZ6rwd+w34/+KHwvvNc8DaH4g0VtPtYoPssWmNqDeaI&#10;2by08uNI0LQiJw0rrFG6PA0jzFYx8rl+cZDl1Hkh+7u9bu/9L5WR5+Gx2F1hBWevmeT+M/2hfjj4&#10;K0fwu+ufG+41jVLjQ1gk1W40+BpoIYbmSNYVYoX2r5Jctnc/nDzNxVNs3xU+KekRfDrXl+NLyL8T&#10;NU1q3udK8M2dn5KaeW0rS2k1C6MoYNvS3VUgCqRI0zuwARWrfHb4V+PPhp4y1Kb4d/BTxlrl94V8&#10;KQ3V1qS+ErrytOgR54572aTEkMW28hvVaUSGCE2zqju6M0Pzh8eNG+IsXx5ay1LStc0nxNplrZjx&#10;DZ65Yvb3Ol30MSLIsocbwyMqswdVZXZkw2Az/TUalOvFOEk1v+TX5nqclG0ubbRfhv8Aqe3fs3/C&#10;r4AfFH4TjxB4w0Cwtf7BVbTUryx1byLzUr64ldbaK3WbKs4X5pADtAMXKAuw8b8U6hr+g6pZfBbV&#10;7fUv7Bh1aS40tbq3EM0k02LeX5lZo3XzYdhYFj+4IVhgivQfBWu+CvCXwntfAWlXUt5rV1rVhDea&#10;lcNJaWehJ9pUksm3Ek5MDuS48qNA5PmySDyOG0z4i+OPiP8AEmyl8cX1vceXdWLmxm2iSBIJQzbE&#10;+UZXZJlD1MzuQQxeuPD05wr1Jt3hdvV7d7X6av7jyVRhGo7+9d666rXoUfCHxi+KfifRLjwHpOuW&#10;VvaXWo293dS3VrapHH5caRKZHaMs0SrHE3lkmNfLyEycj234NfAT9nj4daFdWHxn8e6po/j2XXrM&#10;eEZNHjJitLhYkljukv1Jh2J9qtHkibDbEyGVsK/zpqHw+8Q/B822s+KLqFJr5blLaGNBMCMGMyh1&#10;yvBYlcHOVVgMFS31j+zp8GvhT+13+zxp9ndznw78RI9c1RIvFVu0vkXq/wDEsuJ7u7iZBF5kdmuo&#10;EeVMrSyJEpjDsGfHNqtDD4X2iqcsG1dx/XulbUmpGMZfuXZelunfyP0J+E/hDQj8CtNsPjz4Z8H+&#10;O7rwyniDw7feMtO1K7urxWXUsi/jvZXaWUrcLc3KNvwpulhVhiUvy3x2+IeneNl8I+DF8e6lHqmm&#10;xvYeJte0vWHMVxZtaNc2N3JKpfMy20hglnby9zXMwkOZZAuz8OPhbovwN/Zwsfh18a/DVxDcLNNp&#10;VvcaTuktNWmimiMkF3c4K2UKNcRGT7S0E0IsbjJXPmy+K2Wq6r4a8JapfvoPia1+Fdnqkmn3V9oe&#10;jx3Wk3OnPdOsdzH9rAkR2SKKI+bhVMkaybWZom/F4QeJxVSrzbybWqS95tab9Ht95y8s6rc212Og&#10;8T/GHxT8CvGFzrnjdYdQhjNvZ6Dq+j+Kbu509p3tJTbMuJgrSyW9vDbMT5hMc0oK5O0e3eDPjppu&#10;p+BNU8ZRWVxrUOtWUca6HeQwRSaha/YpIkZjGqoJzcyZmlZCqLFG21ncMv54x/Frxx8L2bwP43tP&#10;D/iNDe3enX2kWnjqzmh07ZAjKwe0mYQrvuJszK4GUkjBXypUrvtH8a/tEa82gx/DD4Ka5a6DeSI6&#10;6LY6kHXUL+KFG8ub7QrLLbxkTXXknKrDdrv2iUO3qVMljGK50lvZtpRa0tpdO+j8tb3Jkq3JFRdt&#10;fy/Q+2PiZ8RvEnhLSrrwZ8TfEvhv7Q2gy29pBpE9repFazy2MUVq0cxWN2D/AOlbmkjXesmd3mHb&#10;qWfxX/ZN+LXwMt9K+N/jG40y00W4EVvb+H9cFvftcW9vCzT+ZZLH5MdxE3lny08plV9oRpMV+Y/j&#10;r4kfHuyvLL9nvxhqvhrQNR07Ubm1v11KOziaC5Erwt9vkVtwZGhGCwdkC52BSpfq/A3h34g+CbS0&#10;8Z+MPDfhSx0/w34dvIdQ1HxBrkeq218rSySC8W3tpC0jJG0RWMphzDHkYytbUeEcRiMOo03Zptpx&#10;srNapvy003Cniowq8rd76W3v8vvPQfj7+0v8QPhT+054g/Z80j9obxN4Z8JreW2oNp/iiSC98q2Z&#10;ft9vayPKrl3TzU3ZYgtncMqBV7Rv21Lr9orxJ/whF7+1hff8Jp/wkEM9kvhrwzZhdUV2iaVZ93lR&#10;3TD7LZFxOJBL5YRgViUV478a/wBqrwz+1LolpceKvhu2peJPLbSfDeua1o9sZNWhEUEaTyMBvi8k&#10;b5HYvOZHlXAiO4N4J8MdB+HHwk+K/wDwnniLwX4f8Z+G/C+piPWrGTx9Fp1xO5aaJWhWUBnIfbKN&#10;kcyqYxvyhYH6bL8pw39mKjWoqNVJa+622rdW0tWv6seh/ZeKo1HWqvlV7RTffX8j2z4i+C/2/wD4&#10;w+Ntc+JGu+MfEHia2vtWuPt2oaXrUsbhLZIplme1V1SCERlXjAUKFhbYAI+Pfv2QfiX4qsPCen+B&#10;PjXJb+JdU8Ow3s6wzeJvs9ylgzxxR2VzdlvOthI9y4WNW2yefEQFZPMHID9pm3/Z209vF3w2/Zg0&#10;tfD+rzWd7eeIPCOspOtuk9rOkdnFdxz3Nqr7Y7zCSo+4wzxshELxrl/tU/tbSftCaN/bf7Nn7Olv&#10;D/aGj21l4mlsdL+xx2ksUVu8kCW8U7GaPbbGQySAiMSsqgiBJj5dfC4zFVvYyoxUEvdkuXS3dXdt&#10;PNX7EQq4SlU522ns07q9/Xr6HuPxa8AyD4X+EPhp8UNBkW+s7Fk0NYVnt9WtIWhmsd07hl+3PL9n&#10;WRMoJD5yxMx3AL4X8PfjV420j4j3+qyadeabptwk0XiLTk8OvdXGlyW1ph2kEbI2Nto3BwwYOXf5&#10;nZvSdH/a2vta+Gv2bwn+xjrmu2Xha3bTdQ8U65qrC4tMQx26GWVQU3NPIrNHIgCqyIDgsxx9U/bq&#10;/aJ8WeAbHVviT+yXZeIvDNldXdzrHiZVmFxN/aUTrHvvZIjFvyt28LtvbDSrllVq8rD4zNpUpKpQ&#10;i946zirdtLtJvTR6nq/WaMYWbaXo2vyG/D27m8XWMfjD4Yar4g8O+NrW41hh4qlaCOTUrV7Sa4Wz&#10;eFUG6S2geJ5YYiSj3kakqYIQnhP7dz6p+y/8TPC9r4i0++nn/sWNLPxv/aRuodV8p9jymORRIjb9&#10;5IYnoOM7jXrXx1/4K6/EPxt4Y1TwDP8ADCPy7ye5mjv7fR0iuJZJPJd5dkcyxqXlgCusbfvEkO7c&#10;VBb5m8eeMPip8Y/hRbeBdV0DWL6xuBI1nq2uXAkkuGgS5uZwXSFSVimknljYhvKjkkEjBDur63h+&#10;jjeZYmvaMdfc5k2k+vNu7a6WOiOMo+w5VJSX4q/r+h9R+NJv2v779ne78eG+bw5pGuaVpr2Hj2VT&#10;bkRrd2V4rW8sTebG7PBHtePBYYAwOa+ZF8C/sifCnx9aw+Of2iPFniHRhpkf2jT9D0yWyeWV1aVk&#10;VznFuGfduVTuJJwNwNXv2R/j94l07xLdfsnfE79ofzvDvhtb2DwxIHuH0zVNrkCKMSokkcT7mmjZ&#10;40YL8pUMVUcv4j1rwx8Fvi/4mvdY8D2HiS8a1tIIft8cUxs2Do6C2jmMiSI8axBi0e5UZ0AA3bvp&#10;q+E0k27OX8qS5tkndp6pJamOLjSVprrpq+vy6HjHxS8UeKfiT481T4neKZGe817U5725a4vJZz5j&#10;SFipeeSSVsdjI7sRjLMeS7wzrWm6BdW+tWWt3lndKGZjbkrtbJ27SpztHHXryPrV8caZb6x4giXw&#10;LaatcWNzHbJZpfW485rl4YjNEoQsHAmZlQ53MmwkKW2in8P9AOuXd1Y3HjbSdFLWswjbWPN2ysqb&#10;1iUxxvsd2UIrNtQM43Oq7mHrRjH2Kd7WX3HHKiq1K0n9xqeLtdm8WanBqM2n7RJGVDSR8y/Mfmz1&#10;PPv2rQ8U/D3VfCngnR/F3iHSbOHT9YEjaPKjL5kqo5R2wDuwGAXkDPbrmt/xn8D/AIm/D3WfFFv4&#10;08O3U2l+GfGU3hrVNemtZLe1h1JXlzFGZQjbysUjmIqrBfvKpxXE+M/Fuq3rWelvqLahY2dt9k08&#10;TKCbaESvLsj9AZJXbryWP0HLGpLEVI8j03fp+j236HLTjaSpw2X9feZmlT3Go6nJDZFbqRyzFZOW&#10;dQM455PA6e1Rwvd3Gm3Fyl03mLJ8qpIFVVY/MAvudvTGMU+90u60+OO+udBnhNwf9HuASAHyM8jj&#10;PXvxn2rRsdD0S5tprFtThjkaSMQSGM7GJOCzMcFAuTyFbPHAwTXZ7SK1X+e251+0px95dfn6mfHp&#10;dwY1Mlreq235l8p+D/3zRWifBOq9tc3e+265/wDHKKn2lHv+BXtaHf8AA/Rn4GftEfBn4Y6tfeDL&#10;39m5vDukW9rpuj3M/h3wnLdXssk6CRpZjCY5rm0tmhxMiTrNI8kJV8q+eB+N/wAMvjjbfEa2+FEX&#10;7YcWh2Gt+Frmz0FfBOvajbaReWds/wBlgtri0J22Xmx2U877iIvnUbIxGQfA/FV3+0V8G/DOmp4+&#10;vdWt9G1C1FxpfjDQ2lMEZvbWHfC1xGQsrIsGxELMi+bNKgYOrn2/wP8AtK/s8eC/A9nfeBta1yzu&#10;pPCsFv4w8ZxeIX1a80l7mRzI6W999jjmvFSJgkcQlVHmEkcg8nY/gyw9WnXValLm5rJ9V2uuzv08&#10;zgwtN4ehGNNJ93dtt9W31/Q4Pwh+yp+xVYfC3U/G2t/tCeJrjTZpdNtTe2vhCOSJLqaBrmWAsJy2&#10;6FQCzIGVhvAJK4rxLx1a/ESPU7HxXDqdnFpex7Tw7rmgafb2Bukt4ltI5f8AR0V95Aj8xpPnkZmd&#10;2Z3dzteG9e8J+If2f9N0i38SeKPD00Ut9YeI9burFLjSZQYZru0tBJDH5sbSyQRIsb7gpM8gbaWV&#10;dzwCb7wtrsHhX4OWl14y8Q+ItQTTtM1OPwTLLdfaLiWW2jt7aIlhLLMyQmNtvmJKskaLncz+xR+s&#10;UazU5tt7X0X32t5m0eajUlKbu30flp6Fb4XfAG61n4n6L8QIP2nNK0HUGvre9i8QeKLOafyr4Sx/&#10;PMNkgKl8ybpAQUHzgNuQUPjyfHXin4y3nxg174rXEmqWUdq+teJo/Jhd9QijijVLNrXEbjKAQlSp&#10;8uLe23DBeX8d/Df45eFvEFz4D8Q+DNTsNf0/VLTR7rwzeRmHVlvp1doYjYuRcMzeWc7YyAWjBIMi&#10;Bvcv2Lf2NNO+MfiXSbvVf2o/BtndSXVlc6da2+t2kvkSJva4S4tbmaKd5ohhUEUMsMzSMFmCbpB2&#10;YidGm1OT6W7+p0U51Yw5qiT6Ky1PnjwTpXjDwfdXnivw9pcmoQ+Gbq11TXjY3TR+RbR3MCIWljId&#10;EaeeFNyMMOUP3gpHsPwtT9k288G+L7rRvhvcN4s1Gykn8PtrHiqG1t9ABSfMcAdHN5MHeBI1YKXV&#10;C26N2Gzc/bC+EmkfsTfHCx8J+FfEFrqN5e6fcW/iL7Uqw6feWLqoVfswQPGpjOWw0ymVcxyGRHSP&#10;5wjTWYLe/wDBYaVrH+0Iry5t45EdP3SyorFxweJdoZTtO44zlawnGOMp2d7OzTTabs720a+7Zp2e&#10;lxylKvTtN2212v3NzT0+G2m6bC3iPXtaju7htvlta5CW42qrKS2TypBXCjaow3Y3b/xf4x+HHhux&#10;+y+Il261Ak80+n3TedA6MG2HbjaQCvr94gHjjC+N/iDStf8AFb3mmXv9oM1xNNJrE0LxTXm/a2Xi&#10;LMsYDbyAvGH6kAV6D+zrq/wj+KuvC0/at+Lc2l6ToGg79P22hkmvIIHLnTIWA2RSSK8jLK6vhkCg&#10;Etit+Vwhzu7vujJ4fmhGck5X1s916bficTP4/wDEvgTXNU8N33gWPS7i+UR6nBqlu/2pkYrId5nD&#10;FWZO+B9/PPBqbwn8bLfw1GdIaHVrextpxPZ2uj65JDFFchNnnhW3/OV4Zs9CcAcYm8aTeB/Gvi/x&#10;J8Q10vxdc+GrdRb2dxfXwurpbyWCQWkdxdbAvJhkl2hQXS3dF2/eTG03wlpPjfU7HQdA1G1hjt9N&#10;3XN1cQ+T5fzvI5kP8RUH7/8AdCgdAK1jyyS0d32NqkML7P34u27+7r+R7j8LdUj8ReGde8XeBfFs&#10;tnNbxxzRR32nXDTxojrJM5u7YecSEWR5MNHmP5i2EK16J+x9+xD8J/G32O4/ao0XxFYrHJ/wj1hp&#10;lvqbQSW8ktysJ1JBJHhTFNqNsxsiyvuSaVuMx14P8IfB1lZ6j4g8O6N8a9J02Wzt2SxuJ5XNvfs6&#10;usigq3K4Xy2ba6kSHAYYz2Xgb9qf4jWWra944/4Ta+XxR4jaHUvEWtappvnXUt5NNFPJqMSM37yV&#10;iCiknDb94CErtiVOrrbRdOp50eajTmqXdb6aO2/9XNb4n/sueHPDeseJtQv/AIqa94i1G31bRYT4&#10;u8TW09tY+Xc2QmDXDPucxT5Jhd2RkitCZEUyoF9mk/a4+Mmp23hjwD8O/gt4hjvvCNrY6DqFv/wl&#10;DXFlq2kiySwXTPsbQtauGgSDzZfLjeVt0jKrSbh8c+M/jB8afj14/wBa8Z6vqF9J/aFt9ouI9Pt1&#10;t7cQb1ty/koMGMbyuFBK5PPyk19FfDD9qifwf4rbUPhH8MPEmg+D/FmowacstvHdedLBaPC0t55y&#10;N/pF5smO9A2FR4w5kJQrw16Fqb9o0+lrX9Oy9UtzmzClXjT5pWlpe3RbenS/R/I+pvhb8Uvh7+2J&#10;8Gvh38MfCmgajpem2Oqx2vijT7ieTTbXQ7WO3e1Z4Bbk+ZLqKs2mh5VnXdNcLhHmZpO++Ndt8KfH&#10;/wASNeT9p34fxeFPCELXGvax4lsbO1Xbq87WiyaklncWolU3FxFbO6rdPvjMvzyR2rqvivwD1fTP&#10;gXZ3H7QFh4Rhu76fQ9a0fW4Ne1R7Nbaz81L0z6ar3fn3UyxzSXTSCONY8Yj8yQkpwP7Sf7QEHxA0&#10;S0+Enwt1q68QeCYLC1H9nXtlO8NpLFLNcod9xK7wLaRzTWhncos3lzzFsSysvxMqc8RjnyKyurbq&#10;yer0vuvM+btGpJOneys7Pz138vM3PjP+2Zc/tQftN6X8R5tPura78ZIfC/hvS9W1OSPTI9OtboyW&#10;ttdRfaMyRvKyu0buUT7QApfygW+y/wBj/wDYp/ah8QaxD4S+Hmpw6L4j1SO18ReMbjSdSGltpnn3&#10;t3CHuJLDY8MV1awRPHCY3JaW+aNNkkrt8jeAfh58N/8AgnFD/wANIftKaro/i74yW2thbD4dSeRJ&#10;aafcGwk8j7ZLybdLZ7mylJVPL8wR27P5vnrZdB8NP+Cg37TFz4i1HT/Br6pY6/4k+y6t8TruK+mE&#10;/iMKkzGC4kiZZLC0a2e4kEUeNoK7cLsKfRUadFSUW7RWj9brRf5nY/YUpJzb11vff/JLbufpd+1B&#10;+zV8H/g/8VPD/wC0L4g+L2neLC2pSeGPjPJ4fjt/D7W1nqWoi3ivQtjGd09rLdea6XEsrvcQ2sqr&#10;GQMed/tU/sHeOPh98L/F/ijw/wDEHX9Hsfg/4L/sjxF4dsta8nSNSTS9MmfSrtrWeScyPPF9jVQr&#10;IIxuAJkhUG14n+In7Xt3+z1448GeNPgl4Z+Ffga/0DU7mO48TeG20LU9dWO4kibTYPt3nxxandW/&#10;mvbtvnmV9ISQoYZ4bid2k/Gfxzovwq1vwprd1qWsap4S8N33hLxp438bzNFY6lpd2Vl0nUDp7RS3&#10;kEaRWssjQ+UDCsd27btspt+nMqNLl938d9vm/nofRYPFUKdNqVtVolu/Luz6t/Yn/ZW/ZF+M/gOP&#10;4jyfDHTrpnmYx+dEyqoAwQYzhSDndyvIZTgV0uvfs/f8E6dS8Z3lrp3hfRZvEFpNaag2k2qy7YWj&#10;8t7dvIiHl7SyI2cHcd/JwwHyX8DPjJ4n8OeD9a8F/F74TaxqUOtW9rf6Td6Tqn/EpvrkR21015ay&#10;LMsN5axm70zdciaKJ1eVw6CMBu6+AFr4z/a18GWmu/Dj9q7QfhncfDC5Gnw6XYTWNxfQxpEY4F1C&#10;ZLya4uLd2W9hLs1t9qCLcQiNcmb5OGLw1fny6M+ay92z15dGvRx2+5n0VHERlSjVUFd76dev37n1&#10;XqnhJ49Ob4i/An4NtpeqRGO21Rrm+Fj56QR7EeQkNI6RoSi8EhDgYA4+W/8Agpd8VPGOl+P/AAH4&#10;Wv8AWJLi7vNL1B9S0PS7eS5azjL2TW12ythpE81J1DhcBoJOH2bD6D/wUc/blsv2I/2OfFHxs+GT&#10;+IvE2tafo8em2d89jfy6dHqE7R2kc9xMY3RQjnfiUgScR798qhvyV+B3xJ/af8U/tV6h4H+KOieJ&#10;rhdHjOmrJ4s1RbNr/wAVxwyWmrSWVxNMq6tqA1aSaKHTkZzPAGiRYym+PajGeIpulXjqtJaaNq1p&#10;Lpr1ts7k5jio0KLVKWrWluid9Pz+R9GfB74r/wDCdzTfA/4nXOpWGj6G15r0ul6zia21p1Rimmm1&#10;VlCRLLcXStsDxzQ2wLpiaVjoaN45ufhr4g+EP7NmpeGPEN9pd9rR8JaSzzBreHULyynNs97KI5Ip&#10;Zri7kXIMbiJZ5rh1eZcR+ZXv/Ey+K9x/whOm6fr32iE2Olx6ffRtP/ZtpF5t1qSLGTIqS3cqrD5k&#10;aNsdLdFa4EiH2X4h+DfAHjfT9F+CvwG0XUrHXRpOlard67ba8thF/a1lMXtpoln8o2t67RRzhj8o&#10;8qTzYv3Wyf0faQhW5Ov5Lb7+v4HyuETlGMqztDSyX2pb7LovuPIfGfwi/a50D4peKfgL4E+GHh67&#10;1XTZodR8R+P5tWhBXdBb3l9FFNeIVLM0skIkcAFsrt3EE9h41+J/gjTvhfY/s0fFHVPEfxo13Td1&#10;jp88erXMHhB7p3Zkufs1rLHNJBbF0CJsWRmW4wxjkhEGD49+J3iD4jeO4/hj+1Z4k1/wbp8+k3Hi&#10;vUNR0nRX1i+17SjdQJLeSx2sLpZW08TOWkuJo/KnADq2Oem+At9YfCX9n6Pw949+JGmaDqeqeGbC&#10;fXvD1vo0eratax6jYTC2RLq4njt7O4ulWGdLCeaQYniKxopkA2qVKfL/ALRWldpctmlZ/wDA/wCA&#10;y5L2c5TT5U2003fT8r/efLX7THwc+LPxS1/WNT/Z18P6DofjVtU1Ox0hbexjS1sn09tOl+2aRc3L&#10;Ge0vlNiLf7WAJWXyURsBBB4B+xB/wT++M3xG+HWqeKfGviNobTxJod7pulafrTXO6FjJbpZSuGUo&#10;omnVkjB5KRyOcIu4/qp4i03wBB4CvofCHwwuNY8Qa3eyWq+IpLhmtLm8/tZdOtJbydEQfY5buSYr&#10;IJSrbJ9sjLHioP2T5vCHi2K7+OPxB1+HUbPxlq2pax4HmttPa1h/sTSNMksVuDA42xiN4TDLMpbz&#10;EvbRjsKuieO8/wAXl8XDCr3VZpyd2+626vq33PnsTnWKp05UKW3RvtorbfM+BvAn/BLHx/ovxH8N&#10;+IvB81nrnh+98D/btSktr2OCY6hFGpNs0247baW8ezjF1CUdre7JYlvMBXwZoHifwjAPGXjrxhoK&#10;/FKbUPsWr6rYWtskXg6xNkbaw0pUjhEUd4wedQr8CKyFsXjCEH7B/b5/aA8P+BPg1ZnSfDmm6Pfe&#10;J9Hhkjt9B163uLHzZo7geZczvEsVvEs1vd+QBNE2+1kYQzJBJXyBpui3et6vqi6Z4E8WSNqWnSx6&#10;prV9NcbbfXLgXc0QAVfNu5p/Lu5Ix5EMb3sqx5FtuL1HOcZjW6lSKV7LTTRb/p+Bz+3xWK0q2V1u&#10;l0T/AFuvwPpv9nvxb4K/Zl+IWsWmjeKNU1CPwv4m1fStU1TVpbKSGG+gtTA986eRcuYj5c7l/KuJ&#10;0F98xxK0snDp+0V49+MfhHwbHpd3qEjeENFutFsppNLNtFo122neUNNT7VdeVFBbrb23zxQQSILV&#10;JXZp4mmXj/2cvjvqXxM8R64smoyeKNP0OLWF0PQrK+mXUbVdWZdPlmbUZFSFbc2xR5Jpj5iIly4S&#10;IRysnjvxX+KXw7/Z+P8AaHjHwh4g1jQr/Tk/sKxuPC8Q0/W42t3W7f8AtW2u3+2TRzXr+aoIEbyT&#10;RSc4jOkMTUrL2NNON9bJq7vb576792dUakqq9ik3p+N1qlp5HXfGT9ob9rHw7rHwt8FWVsp0/wCF&#10;9m2o+HNYnvVkl8P3sumw3viCwuHkiLoftN9HCyyhliWGJF3fMX9H8X/tUePfHXxbh0jxre3/AIs8&#10;AiO307WvO1S7tpp9MDzL9seCwl+xuLm3F1cITHOLkW2RGIpUjjz/APgm1+yB4F/bY0e2/am1jx6v&#10;i7WF8aNN8QPDOqCa1FsJNQsJ7Yzx2xkcWdzFaX1vPdss8dt9rgma3WOKS4T7/wDHX/BNDVPivDpO&#10;r6TZXnhj4qeENR8FyeKtD8QeD9SXwne22iW8FukFnNZwrbXEJhS7kjjileTyr77PKsEgVLf6jB0c&#10;VGjabait0urWi7f8Md08DP2adJXdlo/uf4WPkX9kv9tLWvhx8VbP9ov4b2Xi5r37PpOnjSbbVHk0&#10;vWru8mEj2Ys23NFHMkdwIwC5jvEdF3KEVv1c/Zt/bQ8NftNaHpfgr9oD4Z3ngP4gXkc13D4bug7k&#10;26LBMs0MsiKJkaC6ty+AQGMg/wCWZNfIP/BObwh+wR4m8SL8Fj4v+HviyDQtYW7+Af8AwipvrDVp&#10;sW9jc316PtMkk/m210i+QZn89WgvioESDZ5z+0/+0xrX7M/7S+n+Mv2a/AC6WfhrJqeh6m3iGOe8&#10;TV4pdgW4mfe8pnlMTL5hf95hZAIQ8i16+DpT5VKLum++qvu/kbQjWw1Oy+7p6nsX7cf7A/hP4v8A&#10;jzX/AIs+GPgitt40tZwE1LUI5WsfFEbxRRokoWRQsgjt1RCrJtZjv3bgy+J6Z+xtNoPjuPT9Mg0A&#10;XH2OWW4tfFejrHHG24yRSoGZpH3qNp3EruBVsqSD7v8ADj44/wDBQz9rH4M6t8YfhF4FvdPupJtP&#10;v9W8NeItLd7O7sI7S1l87RmTE8ZldJW8lgzt5pMU5khMa+tadY/sz/8ABTP4LyeFvFXhGa61xdH8&#10;vxVoVhfJa+IdBuIZo/MQ+UyM0bTwqwaMBSBgopk8sdeKjTlPkg+WXns0a0Y4iUeaTvHv28j8wf2s&#10;f2d7j4W6w/xC13S9XttB0/R4ZNO03QdalvLS72TWUtwL7nZErGMyjCbXaG3TaWy4seFrvwb8Tdd1&#10;P9nT4YaLa6dqFz8Nbrw9qGoTXcZtdQa6gDjVmQ7hb7ZBHv2MXkxDxuVQPpv/AIKi/s7fFuL9m3wR&#10;8NbC2tvEl/qHjbS7VprDT5rBJJhDcRyfaolbfDE0MazOAuxCGkQ4Q7fJfCngH4dfD34/a/8AEX4o&#10;3s2qeLtVF9cW91pOlx2Onrp8lrp94Lk3s8iKkcRtLxVCeaBtdtsf8eNGp7OCjLfXTzurP7rm86kt&#10;93b8LWPR/wBqD41eP/hP+zj4m8V3PgHT0tdZiuNNstaWU3DiaS3PkvFvgD7gNwR2G3zEQNjOa1fh&#10;p8OtF0fw54Z+MWmfCeFr6bSYbvXdEsbsPDNHcjzlKyRLGRNHE6F1RFGUbr1Pl/xM/ag+AWofDLT/&#10;AIW/FHxX4fvNNn1exmjWDUINTi+y219bzTrM1qXMZMA2r8o3/MgX71c/8Nv+ClHwN+GXw80vwFp3&#10;w/1TVbrw14ejsbG/juttvqF2lukTTfPh0jZkOCVJZWGUB4qeSSp8kY9d+6OCNN8zqxb16X0Wi2Xy&#10;/M+kvip4J1PxjcHxZ8OPjG+kWP8Ab2ny3WlapY+Z9vFjcTSBHdpBJJGJJ5/lDKGEg4JCuntX7MHj&#10;u51rwxN4Y1PRLW1utEvlitza2SQI0G0BWwo+bcCv3mbaEAHU1+eui/txf8JNqkd94U+Hr2t8szJL&#10;9v1bzoGRpGY7VCJg4Yc5wNpJzX19+wr8VL/x1FeTanaR2d50MayMzO0YABO4dcEcDPXJxxnqw1P2&#10;dktVb7v6ux1J1F8Wn9I93+Kl8LXTFuoh5itIvmxYzuXHKkEYIbpz/Pmq/hTW11Ox2XllHbQszCVY&#10;+R6nHrnJPbIrP+JOpajb6NO1hLmaPn94menYZ9e3v+Ncl4T8Sa7HqdjDql5t2sRPHHnC54TjGDkk&#10;59k9xXZKPNY5eblk33Oqk8Saj4b3QMGkWNd1uk0Pmbl6d+MnGcnPJ9qi1zWdb1bStkSxQtIuZGhB&#10;G3BOBhSMHJP4k1yHj/xTc3t8sNxqDQxhpAojb5UBYAKSOMhiRx0wfwzdd8QtbaDDHYX8u1yU82Fd&#10;xJPyqcDrztx3HGeuazdMr2h0fh231nT9Eh8MTag0jW1wZV83crMgOT8wO7G7nkkc4wM11mllikkv&#10;9mRxx+Xh2VsqVzx26d68IOs+I43jFteurXUrjzriYnC7G3gA/TGM8Y4zXa+AfFWstbSWupXTLCLf&#10;YBuOS2cZOR2GPrg1m6ZpCpY9R+CVpaS313dy2se6FzHCFHRN2VHP/wCr869kkvbb+xmizu2WrKiN&#10;xhsYHPbk/wCcV4F8GNU1ePRpL69Zv30yiNmj+ZhgDH4AcV3Wv/EOTQkycMrQt8pHTA47/TocnHHN&#10;ceIp+6epg63LE8x+MOqWt/Yx2FysEZj85JY7xm2+UvVd3luGLc9jjdnrXzz+0P8ACG/ufA1vp9vr&#10;djDa399/o9v9oMsax7zGONgcAKh+XO3YVwBzmD48ftrT+BfHmoaJrHhlb/TJGkkeCCQxz7MY3ByC&#10;qnO4fMrdM4ypFeIaZ/wUK8AS6bJYfEPwDfW5t4/tOkR2Z+1RzT52pFJukTYuRIWb58kj5e9cEcPK&#10;6khVJVJSbSPpXRPhJ4h03Wr7wZrvhjw6jadp+2aO50lbyz2LEpkYnftyqrn5hxgk+teY/ET9lDxr&#10;qvxE0my8KeKdLjs9G06STT9Lk0/ZZWUkl0Zmih8p8oJDltq4x06FhVPQv+Cgnw88ZSreN8RtK0eb&#10;VraWwbSbrTJY1sRgfNNIEK7JQ5RdrEAqd+xcV6V8Nfit4rvpNT0f4YfECy1Sx8N6wsNwy31vcwmZ&#10;pyY03plJN5jVR8+1+isd6qcnhakZc39X7jp4yth72urpp+ae6fkzkfEfwE8J+NPNi8aeFfC11q00&#10;c7av5nhW3YTyNtR/s8z7pGJ+dmPmCTdna24DHj//AAw98L/FHiHVvEnhDwRDpMMtr5Cw2LPDJcZZ&#10;H2hZy6qp2Mp4AYBhnaQT9NXOseI9e0Cz8Pa9f3FzBHLHHcQ2sZSSVhIEdInXeu9uTuZRjkgkdY00&#10;/VL61tmt9Zu7WeK6eaeO8j37FjjVk8mT7wDMm0R4yBzu+YspCFWnF+8ZfWlocz4PsNA8MeGdB0zS&#10;fFzafptndPNdpbwi3VEdOrJbSQKpPl7MEbsgKhVFCnwDUrX9rn4H+Ldc+OPwp+GljF4VfV1uLO3s&#10;702d037vEVz5UHk73QvcYwsaASEBU4x7jqmj+Kzqd1qOt2V+bqZA9hczNhQ0Eux3xjcQVcOPusrI&#10;Mgkha3de0jxlNrt5r+t619sX7SZJI/swSFFZWLr5bKGGPLJWPbgLnkfLvz5ZUpPVNM6ViLxszyLx&#10;h+238OfGmj2uh/tI/DHx94Zmt7uGC6upZJ/sVjMttcqZo5IZAm4rPKdu7dINqsSqr5fkOofGv4X6&#10;Z46tdE8PxWHiy1hWz1CJdSs5L6204pKQwSBpBFKVjWRAsnynfICMZz9JeKvh9D4O8U2d5ZTtqltD&#10;qkF1DZzxsYVmVfljWL5xu3pJGAFVmzsXLMN3O3v7Lfwn8PXeoax4x+Culx6ndXzG41C41L7Pewfa&#10;JJ5J+DKN7OmZEGCQCwKhT81UXSoyTUbdd9DZVvaR96/ZHwn8QvGHxh8F67qEXjCGHd8Sr6x8Q3Gl&#10;PNJDHd28MskikFcokcjSsSoUBZVUxhBGFF+bVPiDqXw+Zn8ASRyawlxb6boqsZkK5jhkBwN7SDzp&#10;ZOoBCnjiu9/ZE+EHjRv2hvinq8fgbTfGFn4HtdZXRdM8Ua5HaXH2W2ukUuryZJhjTzGEa5JkXCKc&#10;Pj6s8d6F8G9fu9P8a+G/D9zoE098Li1j2TqmpD91uW1kG5QQwnHHKtFsJJwG9LFY3FS5Y1bvTTsk&#10;3f8AP8TGnTy+jWm8NBK7V9dbpJav0t8j8vrPwXHMtxd2dhdamtrdtHDG25VIWXCB2A+YsQcAYznA&#10;OTXZfsw/D/UdU/aJ8O+L7mCPSV0e4mvZtQuNW/s4af8AZ4Gk+0CcDfG8LKHUKQ7vGFVlchx99/8A&#10;Cl/2TZNLGn2/gqGJrKxM1ykfiQxrNNhDHICv+szI4w+0RlgyFgV47Dwf+zFpXw/8Saf4h0XU/B91&#10;oerQzLFew2sc32eDAMd20lzHseSRJSDI7YUmPbuJWuX+0Y04q6enfrY2jyyqOS69j8mfjh4jtfG3&#10;xI8QeKvD3g2CCxk8J2+m2FzfyPFta2htLZLiJWx+9lWIP5Z3bQ7/ADNtzVXwP+xZdePfAWj+Idb+&#10;JXh7w4niDULctca1ALiSJ/Ou4F8vyt7RwkLul3qAG8pugBr9gtY+C/wd8X/EK++APjnSND1SGXSt&#10;F8SXF5rA+z6fNZXF6wkmhnkRIwkMVoS0kQlijaYqWdkliTzP4a/ED9g3x78c7iz+Dr+G9B02+s7e&#10;XUHsobiSC1nmUyWtsZJ4IXdZI0ZCxRSWiLMoVlYqWLxH1D2tONo7XXkk9OpvKtGeZOlUf7y3M9La&#10;P8NbH5S/tG/sU+N/2f8AxY3hjVTb6tbzW0Vzp+t6TJ5lrdwOpbcrfwn7wwRn5G9K9y/Z0/Y/+MHj&#10;D4QeFrz9hm01NPEfijVtS0L4j+NbiZrdNLhW2sbyOyiUNjymXzpixUySPbNsCpGHk/Vz4yfAz4ef&#10;FfwNZeAIvCc+oabqDO9xBJ4JngiW3dX8ho54UTYzRY2FiTnleQSfkkaZ+0b+zH8UfD/hX4Yfs6+K&#10;LPw/pa6lZQ+H5Iba7sE1eTm11XE85ZRIzojzyLAiwhUKjEit8vmmZ4ytgJRoQTmk3Z7PTqtL37bH&#10;Viac/YvkSaa69Ntjxz4dfsP/ALf37NngfWtL8GaR4c1PWNVutJlj1K+8P6dNcxCG7S2FvtuLdrhk&#10;863tZMBwn+jklWMmT9H/AA4+BP7dPw08EeKNf8U3nhLRptN1DU5dBa38P2sMt6yLbTRmLy7VEdoZ&#10;4A6smBI6EvlNrpY8Z/FOb4P+J7jxX8aLnSdc8RiaW909bSC6vdagmd/tUMM6GeaO3CzAILTc6edb&#10;CRZMb9vjfxB/bV+JXxY8F3fhq/t20i7Oj3lxa/amWMJGtndSSIsLO0g228lzGv3WdpIz8wjBr8ox&#10;GIz3Naypzpwbum5W9LJK/ZWZ8tLEwlWVJq8rpXXqtDpPiD+338RPg94XurvXf2edD0fxX8RNMt/E&#10;Vve+GdQgWbU9MuUtntkuLlWSWSXJuHCzLJ5Kysuxw2K/NvxF4t+OXxC07Wr3Uha2lncX0l3cQ6hd&#10;pGxaS4ZAVTIYFZN2CMDCHIK8H3Lxj+zde/Fi40pPGOvX1v59rbwaG89zBNdSadHAxI8ov99Va3CA&#10;EjLHITKCsnxl+w78UfhJYXHxAsfhh4g1vSG0j7Vea7qXh26kg0oO1xCWZ4kaJpCzQSRjeQDgMB0r&#10;7jI5ZTg/3cH+9bT1u12SV3203M6GKo4iq1yttNtaXsl/wDN8XeCPAXg79mHxCkVhqfhnxReakbdW&#10;1e4UNcRriR4WQje9w2xlO0Y4ZSMsAvnP7Jd/4k0z4n3mz4Uvqk134b1iK4t5NJknjkmj0+4uYomR&#10;Sp/1kEbMmeV3AqynbXrX7JV34Jsk1E/Hp728vNc1i3luNaOoWf8AaljBam5ur+P7NfSxYMwEMhkW&#10;RSWt1Uhmk+X6p/YG1L9jfUP2gNY/aO8PfEtNDsfBktnp3kXylItTuL+SRo9TudheLMkU0lr5JcPG&#10;kMpl8oINnpZrnEcqwde9NzcVfyu7JJ2u1d6LTc6qdWlRpy6+b06/8A8u/aN/Y2/4KX/8FE4NP+MP&#10;jn4OWem3Fr4Z0ye6vIYzaTasskEflylJJXaafYA8hG35m+6MKB9Nf8E8f+Cffw7+Ff7N9of2ih4s&#10;8G6rY+IS8cGuy2i2M995ttKLiFoozPFFMllBbsUlUyeWWOMLXu3ib9s/QPgL4Ua4+M9xNZ6o9r5d&#10;pe6HeWNpa2oWeTy41S/uo7l9wUBiqYbG1WIXNO+CmteLP2n7KOz8Q/s76lp3hfT9QLvrPjBw5lZZ&#10;5SRaqHaOQk+XlSw/dTZGVSMTfhuK434qzDL5qvQjSoKV4uL1av5v3r3XS+q0OOpiFL3Kb7ux4n8f&#10;P2hbz4UaL4su/CninXtNGn6tJYeF7i1uMqoD4a5kjQ/617ObarKpEbvIFCg7R4h4g/bE1fwvJcfE&#10;LRtT1rSdZsdRh16TxFHb3EAiuGt7eJLq7jOVu5J0JVmRVL797hwVMfe3Hxc/Zyg/aN/4Vl4W8W6v&#10;feJdJ8URLYSajbx6jZanFdwbGRWjMP7hmuJbhmBHmrFFIjOrqF8z/wCCimpeCdY8f+GtDPwN8Q6X&#10;ouuTxXOtrYrPHNqUcdrHIzwtMgL3EcF7J5imNBE8UKZcEZ+nyeVOtWpYeeHkuePM5P3Wla9rN9te&#10;uu/U6cO3KpFu/Z9lpv8Af+ZxPxX/AGRmt9c1DxlefFuzazvLhX8ReJNM1gvbah5qDbLm4dGa5Es0&#10;c20sdpBLKCp3cH4M/ZU+IN3rcc/w/wDiFp8uo3lnaa1/a0Nwsb6fOF81sFMSRyRSFtyptXKKw+VV&#10;YVdd/wCCg3iy98Sy+HrH4a6VeWtrcSQ6bJqUj3ErwbpAolZSFlJ3Ek7cE49MV61+zl+2J4/1PUjp&#10;3gT9l/wjpkzW7yXF5Do8txNd+XGfuQBxIVAkYuyBxiQDbzivv/Z4rBYeM5zUlGzatb3Vtr/XY5MR&#10;jcbK9JWSXXra/wCp5X8YPgl8JPgjotxo1/4g1u+uLmNf7V8VadCk8lihbcRFGH2KWG0AuwPzqQ33&#10;q5j9li1+B9x4am8b/tAawi3UUzwaJcapfMn2YhR5flxAjecnPPygbcAcV1P7cvxM8c+EvhORZ/CW&#10;18LN4o1dbrUPs9isKXKwyo6gI58wDcEOwrgAg5IYY+XtesPir8LPH/h34ueLfCUtqftVvqumWN8G&#10;2na4dA44KhtoO3rtIr6rA2xFONaKVrbefbbrdX1OrBYatyq8uXW6fXRLRLz38jrF8P8Axc8a6/rf&#10;hb4ReC9b1yO0vby1XW/LYXLWKeY7gK+fKXYrOxHKqoBI21wcGk3H/CJalJ4b8C3E0Nipa8vmhMht&#10;FDgFm+XC8kLk4wTX0Lrf7XfhLxxc6z8Rvhx4dvvAmoX3h200rVtB0G3eSG4kBTddR3O7dEzNGjMr&#10;q2/5gzPvYGjfeIbD4WeEbPw1r/iPw/qFj4xW1u9UmtYbizMM1xDGWMvkRs09tG8MXnYBYyxStCrB&#10;y78scVWUlB01F8ytG79XqtHZbdPvPa9tLFNRryacX3dn2PDPHfijXPiHq/iHxv4N8Gab4a0mz8i9&#10;k0nT2Z0tWZ4ofLhkmLSlTIxYRlzhQck7STkp8dviFD4YvPCFvqq29nqU0MmoNbwhHmMT748kdMNh&#10;vlxk9c171pvjSa9+CNv8P/DXw50XTNEtbRW8Q+LntUZmuZxIrE3Dd3KSRoCcfJhcEZrl/G3wz8Gn&#10;QU8P/DX4dzXWoeXtutTmhkXYuQ3yqxyHPQuwUAdMjmu6OYYWnpWglZ2Xpbrf+tjnljsL7RRq0ttn&#10;ZWXmewfCv4xfE/4ifsr+KdG8e+I1mvPFWuaUNNlvLUSPfXNo0oaZ58hoGCzRfOWSNhac/PFFXpep&#10;fEv9qLwanhTTvCetWWt+D9S0O40bS9dsbiGPVr2zthcAafd3NvIkm6NFkhS28xYJGtomCyBI5h8y&#10;Hx9f/DvQvDdtoXiHXtB1DQkH2TSbcpeSXt808DSbTwkcOFeTgSZdUi2ne0iberfHH4yaF4U1/wAP&#10;/CnwbDaR+IvFF1qOoa1a6fDc3CLFNBsjgu8MXkVkDSNE7oVlTG3dIG82rgaNaG0VF6q+19tNultr&#10;6nRUlGVOPNNJJf5/5nqn7SPxv1XUdZ8P6/8AHjw3p3h24vNL1i/tdM8PaOyreNLqF2YjcSJvMyM4&#10;kgSSRXylpHhlLSOeH+EP7Sfxi+GXxgk1Xwn8JbzR9P1zRmtYbdZ3S4sbd5p4ZJoHKjyZnEc0DShF&#10;k2eYFwTmsf4Han+1WPiPafELTPB8HiZrzS2kEupWcmrQ6ZaSSNG93cxWyzSRxIFnO1kB4YorEhT6&#10;Bpv7N/7b2teDZvGfgfVrtfCutX1zpE2s31qkn9pTgTSnzIndrtYt8dztk2FRc4iQmSQLXLKjgcLH&#10;2c1BXVk23Z63ei/W/wB1zjlKEpcsbarR+np/wTwH9oHw9o/jv4s/8Jx4Yhu7S1vLWzCteYWdblLS&#10;DzS5X7x8wkiTjzA2/A3YEnic+LPDOlW/ilLNrt9WsJ9LvL/VbGK8ihSWMBdgmRvJlVfMZXTEit8y&#10;lSDn7W8W/wDBKv4s/wDCifBuuW3iPwL4zt/Cukwvqd14A1K+vL7UrCS5vrwyJH9nMcmLdgolQsim&#10;1eAtvSON/CbL4m6Nrfwa8TfA+50G3k0vxPfJMh5eaykUhkaIgjJDBCTjnaVPDEH2Mvx+HxlFU6U1&#10;Lk0un0W34HrU/Z4jDq+nLp9y/JjPhvY/Er4Efst3PiDx2LTxZ4bvNGmg8PwtrEV/aeHLy+LeUTby&#10;5FncfLPLuj+fft3bThh88a23gnS/FcMnw98Qa/pEd9B59zY3EyqbeUn5YVljb50wcCRlU452jpX0&#10;3+zr8Cvgf4d/Zk8f/Gr48HWvFGn6TqhtdA01r2502KbUEs5tqSRR7pCC0sL7yIgphx5hBIr5A8Ne&#10;GtT8X+IIdG021uLq+up44rSxs4WluLyZpFRIYkUEs7Fhhe+MDJIBMDKm69a72ertZN2vt5dzzaFS&#10;EpTipapu/q7dDufHGvXk/hews9E8bKfD76o+qR6DEolOl3TLjMav9xXQIr7CBIIot4cxRkMX4XTT&#10;+HJvib4cmj1DSIJlF7H5K/aIF8vdKfLJIAUE4OfQ9uMX4h/D34kfsyeOL3wX8SfDEml6rE80f2O5&#10;ZJCrJI8T5VHKldySRnkg/NjOKp+CfiJNY6mw0mZrGORXWe184GKaFj80ZD8H5Tt5PPr696hHkUqa&#10;vHuuvmVKjWVJODul1tuvM6K2+Kfg6aZrT7C1vpMMymy0jUGeZW3bidzrs+VG54Clt2Tuxil8IaHF&#10;8RtIvotAsdOb7LGZ5BcagI7gKCTldzAMcKR0zhumSKwNc8P+Gdb0qQ6VZ3kd1bTsNt1IvlxR5dhF&#10;0Uhj0wdxYjg8YPJi3vNLvPPjttm7cFU+49+2D1zx1qYYXDyu4tpvW22pMcHh6sfcbUl38vn1O4vP&#10;BdpBdywz3ciyJIyuqXSkKQeQD6UVzQ8a3yDYNJszt4y0Zyf1oqPY4r+mg+rY7+ZfgfV//Czv2ePG&#10;Xwx0XwN8UZriTT9P0KJLff4itZLuBooSBCqxwNjAjWNSwVjn5gMknB8UfCH9hfR9Ik0OTU9Wtb/x&#10;NpqTaHql3rUTRaZJHINxY7I42jkxIpBGR8pB4IbqP2w/j38H/iF8GvCsPh74faXpusaXrEa272di&#10;ilrUQyLIpCgErlbfqScr1619Q/BH4Y/sW/Ff9n3w1e+JvCFiustoFr/amoWbKk9teiCJnc7SwiLn&#10;bIAcHZIpIGcV4OO+tScJ0pThFNtqLSv+HfXz2Pm3mMcBTVZKajJu9nez77HxJ4xX4efDPV9UT4C/&#10;GDw/N4N1bzLzUPDc/iZiY1jUv5LRnCXEpAKRgmRcOFbcx3Vwvw8/aA8deBtU/tySyudP0230q40i&#10;4n0j9zLHp9x5i3NvBIQVHm/anDMwdgrjBAr2L/gor+zl4T+C2paUfhXBosei+IL6S50aa30uCGWC&#10;8WcK1rLP8qxQCKZXVmYgmJgcAbh4rpvjH9pT9ovw5p3wl0KefXmh0aHT4bG00lfOazW4hEaySKuB&#10;HG8MA81ypHCliCTXtYGlSrYdVakubzdk9H1tpfz8j6DBvC4rBxrc14vdy0fzt1Pob4VeEvHfx3+A&#10;uueJvhv8RPhP4V1O3jnuL3VFt9N0y+Gn/Z721bSY1s7SDykuop7hrhpAwuIZYImKLFIsvmOo/wDB&#10;RnxdrfhBfhb8e/g14Y8aWOjwyWOhW97ptpCujxsGSYW7R2+5Gf5SXVg25FbO7BGlp3/BLr9sTW9B&#10;0+1tvCenzMkCvbaPDqAe4lmlI3YyAm8BVU4cDC/KT3+W9XE8F5NZuijy5mXCsGHB6Bhww9wSDXXh&#10;oYavOSUlPX5r7j0MHWwuKk/ZzUrdnse6fCX4a6r8bNRuviJ+zhoupeD/ABFpmvW0mlqNWW20zTFR&#10;IykkOozTLN9s84GQRBRtUGQSDZtrUu/C/wAN/iD4+8b6X4n8f6fr3iWPSY9S0fXvh74fgtdLnljK&#10;pcWz2scdvHGvkt5vnxKNrWrL5UrT708GTUtYg8PQafPrt3JpR3utlBM6wx3GHUblI2l8ckjJ2MBk&#10;cgafwxl8G2dxJceKdSu7NgwMNzbnO0ghgNo5PIJzyAQuetdcqMpdbW20/U2xMbU5SWvorm/ZfD3V&#10;79tQ8LS/DV5LhrKFm1DyZEbTsSoPOwnysjKdh3KT+8U5zgNEfhrbfDD4rR+DfEmuaRcedY3Ecl5d&#10;Rl7WEXFu6wu2QDG43o2WAMTbSwBQ16X8Dv2hR4Y8eX+i6Z8RLi3t/EjQWfiDxTfW7XPkaYoUyolu&#10;7BZWPlRFVJU7olUOilmrzTxPe/EX486tJD4R8Ha1qtxoWkzT6lBpumtcva2aH97PIYl+WJS2Wdxh&#10;S/3sYAn95KThdpW39f8AI4MPPGVKns5aRcdX1TfXXX5HGx6a1zLJZ2PmXEzc27Q8hx1YFcZ4Gen/&#10;ANep9K0LTr3TpdR1PVfIEd3GjCOB5HaMq+9x/D8pVRgkEmQYyAdtTSbzVdLvo0s5JI7iOUhY1Yxu&#10;r424yMHPbH4GvbP2efHEXhnxDbx3mreFGj1QWtlfWXiK3/dW0z3D4ZGQt8oiVWd2ChWbawGAx2nL&#10;lj/wDvxVWpQp3gr/ANLyZ5X4v8Er4b1WTTNA1VNWS1u5Ym1S1hf7POFYKrIWABRgNynuDyBwK6DQ&#10;9a0rwh8RbTWWxfHTZoCI9PttqzpDtwvCo2Dt+ZxtZgWJYlia7TxL8c4vhX481bQ9IluJtLkuVudO&#10;hFrGtrGrYdoVjbcWiVi8auHBIVXwpyg9A/Zz+GkH7Vvj7xB448N3nhfS/wCy9Lur26s7i4isRBao&#10;6gy73kG1R5w3OwJCqOuCQOblh3JK+nXT5Hm18ZUjh+epD3baO+/XpseQ6RrvjHU/jHa6z4Ah1Rr7&#10;UIYoZLeG1knD2/koSixRgsYUiVSI1A2pGAAAox6t4L/Zs/aB+MHgnW/HOieBV8O+HYrIy3nibWNS&#10;/suymjUwXCxrNKyK6lWjuAjBtyx7lwRur7E/Zy/4JjeA9H+DeqePvFukSXXiPS/Elqmkaf4N8QeR&#10;qtzDJHcIJIrmHEcVq4kLSOZcbDCCN7xxy8nqnwB/aC1DTde/4bE0G6t/C9tq1xZeHtY8Zaxp/l2t&#10;u7TywTyxNJ5UuyVNqxRpG8hu9qSxRAkeTiMViJS9lGPupq+l+zujyamZYatOKWlrb21XlqfOnwz1&#10;745WHxHn+IumeItP/wCJZqEUeqeJ7PxX9hur2xg8u1unS5t38y6sjtSSSQeY2Ig8ZjLPu9L8e/tD&#10;S+KbPVPh/wDsrfASx1zxJpPi9/B/gDXtN0VJY7XQ0uTdaeVt9jwvczu10wlf947SNIWkkDPXA/Ga&#10;fwr4c8f33g+0+InhPT9F0/Ura70vS/DNjLdafpd55atNbebJwYIfPdDN5ksrvGG8oNLtXzfxB8VP&#10;iR4VOofDnwhqt5penp4gjvrPUtPtLm1utbmuHXyNQAKglfIR2hUldouHKZDvWdGkqkrqO2z/ACNq&#10;dCNaStBaeelul+/oehfAST4mfH3x3e/D/wAeaVqut3uoagts11qVvFq1xFaWlz5qwQm9juZLaXzL&#10;hFBilVSgZXWXLB/or9nL4d+HfiNd+JPDml+INN8O6HDqKpNqHib7T/aUmnQJI93E8KMjKrMtvI0h&#10;ljcxXRPErbo/lP4UXPibwn4fk8NaKl9eaX9rtW8UXWjXCxulvHNkSiVFcYdHuokYlsyP0JZAfYv2&#10;k08FXF+3i34Q3s/h2z3XF34xvJNXS5027v4S8V1YaTE1w39qWcTLBumSRleMFsJH5aGqkvY1klFS&#10;7+XkedjKUsRiLL3bbPt5pedvlY+qtZ1vxD4x8N+LtE0n4lRSWsNjHA3jq+s7axsY2dw/m2UVnHGk&#10;bsZIUQxxTJas6Mqhod67Gp/tC6H8PPE3w5/asu/i3q1148tNAfbrfh66RYbC1ltzbxC1N4s8Nov2&#10;i8K3FqkMcNv9pnjhjSMRbPk/wfN8cfCXwD8Ppr/wL1DWPDbabfa3qEzWP73ToPtMKXmt3MIR3awk&#10;knkjglBRJHtrhUAKSbvfvgFpHh6w+HHhvxN4V8X6BeX3irTr6z8RaT40Ux2fnvNtja1hSN50R08y&#10;Yw24LwhoWdcjbXl4mnUxFSpKrN2tpFJa2897/ccsXWwWkbb/ABN3v92x9I/8E0pfHvx9u/A+seKf&#10;H2n2914T8H2toks2lwSXUklyLeW2vlHkAsoggmjaZpC8lyrFlJghcfql8O/hlaWelWM2ueJbfxBq&#10;EcSxXGra5phuJHfht2HlwpY5IYAcrg8bRX5NfsE+ItT26be/C69nZPBtoo0nQbXVo7qzudOtvtc1&#10;5aWyrB9svbwxRyzgRqyMbEx71ZgJPav2if8Agp98eI/Hnhv4Sfsw23hvVbjxEog03VJNWisrXWJk&#10;mt4n0zTLy6X7NcaohuI3ILGKNwsR8yZ1gPj1sLGjhFKnFQqxu433k+ze9mtPK9z7rJ8RT9ipSu09&#10;/LzscL/wcEftk6zrvi7Sf2LPg1+0JpEl5L4X1y0+Jvh2TS4pNN8q4+xNZJcMySR291HLC00UuVkg&#10;IyroZBu8G074H6Z+z3FY+DvAXg3T9W8WeBZ9ZtZ49Y0rT5Z7zTV06KaGGBLmF4Jdq3V8pmkt4mmM&#10;8U5h8x7uOe1/wTy/Zt+JPxa+MfxRPx++FXjHRZNb1y8utS8QaxbxahFrt/Z3jT3Nne3yMgiBtGmJ&#10;W3jLTNci4QhIIQaX7Ub6pJP4w1qy8H67HdTaPpNjrCeJ7x47m2t7tV05P3y5hdHt1aMSRtukMauX&#10;BjYSzDEy9o4yfvW2umcmazqc3Mtntp/X9M9M/Zt+Lfw+8PfD/XfDnxN8f65E2sADxJdyxTXtto/k&#10;Xd0NJ0NZbYRRuRDLLeyKoUM7XUrtLJcBY73xwvvi/wDsw/D3TvjTqmmXVi01/ot9Dp1r4jVY9W1O&#10;QOt7DcXWE34t0ugX8mRlE7eQLdLRQujp/h74Rfs8fs4yXWqar4r1TxV4x+H8dr/wiIvFWfxBF5gn&#10;vLmSCdAttbEMbX7aVWRtoS3DuvnT+WfGH4i+IPjL470lvHkWrR3XhXxhot1fWE2qRPpbtf6hZS3L&#10;WjqQpiRy6iEAFYZFQsfMKjq9pzRvCS7p73Xf8T5zH4+ngoqnJ++1sun/AAPzNT4JfBDxZ+1j4q0f&#10;TvjbrNjoOl6fqx02GTwjqNzDLPrlo2pSR/ZFmy8HkxqwhYb3jWScJgSRPadj8ZP2evj/AHHxu8P6&#10;j4J0u80Oy+Huj/afAVxcX32iO41K/u76yikN5MZHGb260k4GA0Lth0ZYyPdf2Y/B9pdaD8KfG+se&#10;LIWi1D44eOYvMs5keN5o73xPbwz55/dCzjusMOCzxNnktXI/AT4ieK9A/a98bfsy393eXWn6X8Df&#10;B1zp1nq+pqy21jFqeF1T5yFS6t47u1lLsuwtDgkbAK8GpgK8q06uJlfRtdlqtbf07HmS9tUqL2t9&#10;E/Tb/gnnuqfEj4nfBb4p/FX9lH4f/Cy4/tT4V6LInh/Wr4LeSXcNn4bvrfT0tvMG2O4GreItKuj5&#10;ARi1021VT5E9c1v4cfCv9nzw5r3xM8KaLDo/gKxvNN0bwr4ZfVjJHPJdXMX2fVIZfKaSFLqe40qS&#10;6UMoVEueHaQiud8QXvghPEnjXx9pPjy+g1xUi8UaSPs8stzd66NblkS0SJVOZWPhS1iMI3yOZv3a&#10;kuin4l/at/ay8RfEO0vPiVe/GS3uNDuJdWn0/wCHt3p8+uWcmi6jLc3cZtbq3kkitL9IEjQQTRwS&#10;RfZmlO0ou/OS+t8sYbbrS7atotN/66HRTpwqxi5rb4U9f69CL4n/ABa+LFh8YZtT8dftG2eu6l4g&#10;tNZttT1q/wBel03UdL1TT7u5k8u4vykkn2PzdsMEUJhsRPsljgSWFnON8bf2w/Fvxc8Myan8PPgv&#10;qnxH0HSY5beGLXtfvbuyg1O4kshCYYL8Caa28i2spGZfKZ/tWXYHdv8ANfjl/wAFFPhj450268Df&#10;CL4WeJrF7VbFdL8R6lfQwXl1HEDcqk8XlOw8+6luJfLjYEoY9g3bnfkfHf7Qfj/xDa33xIvvgjpd&#10;z9n0vT9Ls0mka50yaSSzaQIJVlx9sEQg/wBFb5gFdHSN42Q/SYPBVKNOLqL33vf5adPLtrqFTC1J&#10;VL1Ibtdbaaef9WOP0v8Aa4/aM8MeIftf7Ofw9svCklxatG81l8PYDNezzeV50RkmSc+VuZowGk8t&#10;4bdC8Ykd9/Z/tC+Dvj5a/DHwf8XPiF8XPE3iTVZvDkmvjSdLtJJl8H3EhWKKGVGRIfMuFSBpBFtM&#10;UcMe5X4rRsE+J3hnStN1PxPpmi6DqtxZ3Msem3mmi3ie5SGHMAhmYTKYvOWR3dAkx3RQ7tglfJvL&#10;P49XOvah44uxf614XuvDMV7r8Ph/Vb+DS9LmlKJJFcQxuJ7dUctEwkRAZD+6EieW0ndKpTqVopRS&#10;Ub+r+b6enp3R1e2w9OpaMIq2+ur/AM9ulz1T/gmb4t+CVnqkms/EH4X6Pa3Q0eMaHo8t0dLTXY1t&#10;XttRtZ51R5YzP5RNzEZJYJbPUZo1to8Ryw/0D/F7x34Z/aCsPA/i/wCCHi6bWri4vfNs9DE4SwMy&#10;SRSLcX0QUSGa1dC0SFgsUkpl8uSSOLb/ACvXXxW0eX4haT4y8NaPZ6Voej3UEzeHZtUvbu3EjSbS&#10;5N4GYg7RuBIQ7ACcELX3J/wT/wD+ClXxC/Z3/aE168+FYk1DRdF0u4+3aJqFzILbUFtrh4MwXM6K&#10;IlWFVKSXLLJ8ojPmHCH6LAYqnTjarCy8lf07+p2PESjTaUbRb1tfTX/I/UL9qv8A4JIeBPGvi7Tv&#10;iN8Dr2Pwp8Slu5tVXxDp8klvcXNzJqCTzvcGFXKyrPdLOl4isy4IKlVhMPtTftI/Ev4N+CND0D9o&#10;H4ueEf7W0nSmt/GGtXF1HCXvCQIJY4kU7ldTuYnyc8MI49/lx+pfsWftD/Cb9o/4RWPijwFqsjah&#10;aWdvH4g0vUpne8srh4w/7wyIjOr/ADMshRQ/zcKwdF/P/wD4LQ/sk23wt+LC/tD6Uki+H/Fkjfb5&#10;mmGLfUgC7oxI+VHjQOuSfuSDhVUH3cuo0auKV9OZadv6sdmZKph8u9pRd1pddkfSHwx/4KA/DO0k&#10;ku5vizfeLmtoZLDU7DQNBW0tppvlzeRSyMWEeY2CKsrf68nLYXFfxV/wUEvIIbSLwX8L9Nik0eaR&#10;NL1DxDdyahcrBhk+853iRkC7m8xj1BLda/Nn9n39of4O+CZbzw3r/ja1eRlMjNp8bXKQnjCM0IZY&#10;jkjaHKlhkjIBNZ3xP/4KS/DTS7T/AIpHQbiaV7GRhNqUyJ9mn7I8cRfcoydx3rjoP7w9apgcHTqX&#10;lr+J4dHMMyqUVCkrJf1uz9IPg/8AE3wH+043jbwj8adA0241zXLdm+2Q2cULXdj84+xsUUM6QmV2&#10;TezPmeQ5yC1fix+3d4GuPhN+1V4o+H3iLxbqGs23hy6aHRLzU9UlvXSwmZ7qGESyfN8onO4D5fNM&#10;h5JLHvvhn/wUT+Ki/tF+ENWvtSh8PaSutQSa1/xL2aOPTZU8m6OSrMCIWuJflZiFeFlGcZ0v+Cvf&#10;ga5h+MWj+M9P0a4/s24sPsN5fpHmEyJJJJEhbbxIys5AJ+ZY+BhSTxYiFLm9xHVhqleNRRq6tp6n&#10;yxc39trkCxKyrCrZBZfvdufb/PNWdPikUpHZtF+7ZT5bNwfp+vSq1n4bnuhGunDyxNIkX75gkZZv&#10;u5ZsKg68kgAAnOBXT+Dfhr471xN1j4YvI8r8rtBs5IOB8+CM8ZPOAc4PSuSz6HpvljuzsfhbLEdV&#10;WJI2SZVDRqVHJ5GPpgDPPIYg+/6BfsJzzWWpbpZczND+8y23y/uDGB1x2PoB718hfBT9ln4m3N1/&#10;aGrwRwLOqoxmfgKMYPIBBHOfXjjg19ufs3fC+88Ca5511dxym52xrImWwRhsg46tgg9cZ4renGS3&#10;PMxVanJpJn0B8UILN9JWDyGZplVkYdO/t9O1cZa6PJdR2OrCCOOSFiLopIclc8g9OSPp7ivRp4Y/&#10;EPhmLztrNbuVZVbqK5nwta6XbyXmi3Cbj9oMq7iOcgDH5D+dbanPI4rxNqAa61PUGt/OaGUR7Zog&#10;VCsR93d2BznA6/pkm1A0WOHTYtkwlAXBG1E46YOMYXH0AzXoHxH8M2EAc29v81wgK7V9v8/nUOk+&#10;DdN/slEgtv8AlnhewPXkVPKZ3fNY5G70a2Gs6fdzDa8qRhpG/hyzY6dzhc+vNXtK0UWmv3U00ilY&#10;IpEMjSffYjcScdznB/p0rrrnw9ZyfZ4JU3gL6HIwTx/9ftT7bwhp15qHmPaFfrz/AJ7fkKmUTSJa&#10;+GNy/kRaZOh2yXLG33cgKAM/gSOPapvinqDW+jzSgNN9nYGQREcx7sMoyeDz+Q71v6B4cs4Lq2by&#10;SnlREKq/T/8AVVHxx4UbU9MvraGfZ5ykK3fk5rlnHm0O2nJxjc/Nr9pO+vb3UZJIrqR2e8nLfKP3&#10;hKKFUgcsCu4Z5x+VfNHiDQdPn1Qm8hWRd2JgpKkkEj0OOBjoevfv+gfxn/Yp8U6zF9r8N6jHJcIp&#10;X958pPQjBzhemMgV8ufEP9jf49eEXuJZPBkl0gbMbWrhyVwxOd20kggDAHIPbAzz+zcdDrp1qctL&#10;ngOpaDa2do8vlSrIx/dhWzghl4zkEcbuRz09cijeRTafPBDHd7laEFplXHltt3becdDx6ccV1XjL&#10;wb4m8Oaq1r4h0y4t2ZmMcdxE0b8AHcVYBgOeMgZwcZ2nGDq0kUc7S3Fss0bRKCpJ659up60cvc6F&#10;aR0Xhv8AbO/aG8EC4ttO+J+oXTX0VqJ5NRkF27RwkCIK8u5o1VUVMIVBRVQ5UAV7B8K/+Cr9/p3i&#10;G1X4rfDWOTTf7cae6Ph+4ZPstiVP+ixRO+Xwx+UvKDgYJJ+YfJOrx2s19+4jEKsF8vy3yy9D/X/P&#10;aHURbQTfYmlaZmZWkYYDYA6DHb/D2zWfs4Ws0TKjTe6P0u+HX7c/wB+L95ZX2seNYbO4Gl4utJui&#10;Lc+fPdJC1viRSty5UI5ILDy+4KnH0NpfjHSNR0JnE1rGFby4ls4QYSIpclhIrIHjRgysrEgt5y4w&#10;Wr8R7KOEFWZGjZvl5Xnfk8+3H16V33w6/aS+MHwc1GP/AIQLxtcfZF8sNZTN5tvLEk3niF42yNjS&#10;5JXgNubruOeephYv4WYyw/8AK7H7IeE/G3wo+F2ha1rmu6nc6Hp95oMllHb6SLbbeoHkdoZUmjkW&#10;SIIxuHVsZW3aOQPGzRmp8S/gBpH7RP7JXjTWbjR9R8X69Y+LNHk1bWbHWja3lhE0sM17fRrGNqy+&#10;Q0U7/IwIwVAaMFfg/wCB3/BQjwxr3g/WPCvxx8KYaa1WJr3S4903EcpLCNsDc8nlQnDKFjmkba/A&#10;H0D44+MPjDxD+yjdfDD9mrxxHqPg/wARalNZ6xrOkzMH1Kzljms/sl08pDWiSCGZlSZUMgYyfIuM&#10;8vseWqnJbP7/AF9Dsw9aVKCjL+umh10vwGu/iL4l0/xrZm1azs57c67MtukTXSQW+oQWTTBuJFFv&#10;ceTh4i8cAWNXiWJGTQ1fwl4X8a2dvrWjrb2ELQyDUb7TZmj8xomSVYGVePLz5ybVCPibIkUFw/Jf&#10;Df8A4KN+HP2ZfhrD8PPjf8G77XPGHxAiXSvBti3hGWSG8mhmRvszwb1lYv8AaI1UoofdsGRliMvw&#10;V8dvEviG4+EXw1sjpdrrXiLVJr/UvhBpdjqC33nT3OpabdRSD7M22K0a1S5kUqSJYb1i0YjgjlK8&#10;sVV5W9VG9u0Vdu333NsPlmF9nKpRlZybck/tSsor52SXbTzOx8TeC/FHhfV57Tw1ZxXdx4gaRLy6&#10;hmWE/ZzAYpHKKgAdpPKxhDnccgljXBr8Yv2fdM+K1x+z3a+O/Elr49vrxlk0e10uZLaaxNjLNFuu&#10;RLtZYYpIigkOG3xlt7IFX6Q8YeEfA1p4kXSVtm/te2uJre5uo5HDwbFbzi6KWz5ZjjVeFEZVyfmw&#10;K+LfA3hew8Gf8FTPGnxV8X3sOm6JJpM+gxzTsTdQ3Vrpvh6+WBo3KgO0khCtn5xFIOBt3Z0aftoS&#10;5nsr/ijlj+7k1b/hz0u88ETv4uk+Mt3qkmteIJpL7z7XxBp8SxT2yWtsFjWBSYISrxSXK7FWVzdy&#10;SyPK0rbeX+GPwh/Zb+HPjKb4i/BD4Uaj4b1xrqKW6F1q8t5BepuEcaGNijCNEZixjIAUsoX7wr6Q&#10;vvD1/wCIdOi1Pwne6a10bYRw3scLTK7NEplHmKmzzUST92MhWBONxjArlPG/7PXjXXtLj17QdMt9&#10;Ni8lFvG1Jo9tsgiWQkOZAI4wXc7mIy+SclCKnmjy8jf6Fc0ufne7+d0v0MPQPid4W8aXVxpvhnwV&#10;caLq1rZreSXWg3ZWF5HtfMmu9oO2XY6xxmTyycEHJaQirvxq8afEnRZNH0/UtB8N61ptvr866bbw&#10;ym0ngt2LREuyxBN5SeNF8ry1Q8NlsMcDxb4d8N+EvDsPibxj4d0/QtHjt3Wz1ixvlh3wnfcTylXI&#10;CrsSRhjYCkQCt1rgPGz+M4PElxrmhfEi/v7aGBbm7t/tX2y28rYjmVsfcjzGpDMAFwCWLdeT6nQq&#10;PT8TqhiKkT2n4l3dj8b9Eu9B1/4XeF9Nvrm2uG0PULy4aVXm+zuixq2wETfPtKOAi7JHO5ECn8+/&#10;+ChP7PnwZ/Z01zxNpGnS61P4gh8PNcWLXGrPeWrxSsYJNryIXEjECLnqMONvNbH7fPgP4x+Kf2fd&#10;F+M0mm3iW+h3+oXWn6lD4pi0l4FD2sl60UcpBLiK7VUJJjK3D8SO8Yr5h+KXxt+JHjb4A+Krn43i&#10;6uPFTX+k2n27Uo4455Ga0uA24odrAiKFlcAbioOTnI5pZHRpWq3S2230f4fgVOnQq2qLdXb0tsr/&#10;AD+Xoef+Cf2ph8No/HHjfV/EtneeJp706Vp2gtHJNbNEt1C7zeYhxlwJBnKoVVwAQwAx/Hv/AAUc&#10;/aD+LHg3Sfhh4hg0VdG0godD0vTbWWwt7FhEIHYLayxiaR4TLAZJ/NZI5ZPKaJnZji/st/s3XPxT&#10;vta0bxbaagy3Wnr/AGXHZwuNt/LPBbWc88hTy44GluvLV3dEeV44y6CQNUN7+zx8Vfh+dN/tzwK8&#10;V1fae9xaw6tp8iboS0iFl7EJJFKjE4KSxSxuFZGUdmHwOT4XFSrKK5lbW22ltO3U44RweHlL2aWt&#10;vTY+9v8AgmF8GNF+A3hfTP2x/GXxj0v7dfeGLuKPQYYxf2csE29I7URwukkdzHLA8jQgMHGFByWC&#10;/bXwKsP2Xf219E8Z+Mrb4P3mna54a8QalDc3Xh2UaXPd21w0MtlNOsDxyTTCzC2wMwIUw3CvxKd/&#10;5q/BP9ir9rDw18M4/iz8FJrqxm1zSYdX1SzkZLY2FnDemxSVIFzI1wZoZ5NkSu6W9whP+uBf6M/Y&#10;B+AXx68C+KtQ+Luu65rWn6vrHiLUori78TXDWNzq8UNtbQWcdzb74xausgu5yjOZEBj3ElGLfhvH&#10;WEy1SxWavME6qVocrs1vaLit1q9Xfo9LIwUoWlK9421T7+Xkj1jw58Itd174veL9YuvhLp9v4i8P&#10;3ul/8Ir4x8fMmo2LXHkQySNCML5eJYpTHKI1nB3CQxsjR112p+GvGdr8PLrxh8dvGsPiga80en6b&#10;Y/DW3axuEsgs08LSKLhp5pVt2uWMZnWKMyyEeZgMvC6B+1Dcafrx+HHxe0XT5dck0G2n0zWo186K&#10;QRzSwT3Yad442USeYCqAlmdyNyx762tV0b4m6V8Wv+FE6/4n0efTbjT7bX9X8TWOnoNGs5o5TugS&#10;WPdNDCkc6wpCwMjlY1IVZlNfk9bGcQVK7jVlCEbKSjveKVnySd2lezeq12OKlTpRg3CP49eweBvh&#10;dpHhL4o/Frx94s+D3hnR9V1Owaw0XU2sVbS10pI1igVICDFBGYGsgVkWfy0XCBhHHEPIfin8LviR&#10;8S/g2t946+LdroOieDLG8l8RzeINNt7i80q6mEyJY294sa3CMJF/e+Q8UJinRkhZmmRvVvGt/wDF&#10;+DStB1L4h+GpNI0O5s9Nms7x7wSyreYjw7hgV80xhfkmwhLRgN5W164fWPCPgH4qfDbxRoniay+z&#10;eGdWMl39vvNUj022mkLYuPsktyixSXOJIbmOMymPajKXfaFH0WAzXOvaKs5L3pRXMrStFWi0rtq7&#10;W19Lm1qnK5xVv6/r7j5W+E37M/gPxf4B8W/G/QLa1Ph2PWtSs9Dv9Rm3xG4jhe4t7ZndI2beWji8&#10;zy1UFlLBcla3fgd+1n4m/Yj/AGfW+Kc+q6ZN4knmNu2taLpduLsXEiXEccEU+zMOyKSZRImJAPMV&#10;XCkg3v2jPhL4s+Hfhf4ffs8/BHwxdS+FdWvbqLTZ9QuA8uoag3lNJdTAbDEnlvlS6ooRHOAySKnz&#10;v/wUftbP4I+MbX9kPwf4jl1Ox0xbXU9aa5hh2xaqVmQLbNGz4ga3a3YozbhKXyFIIr9oyXH4PPYw&#10;wtZqXO5TjHqqcHy80rdW3tt9xwUYSr4jl6Kzb7/8A6Pw38M/iL+1J8ONQ+PXi74n/Zdd02OFfB+h&#10;wri0t3AkcW8xLgq0sSYV/nLPcQK+0Sll8E/4SC3Im+GetfDi8m8STaoIm/tO4aNbWYOYwnl4DE8k&#10;HcV5x6YPYfFvxV8XdL8GXmu6O11Z+DNR8SXVh4Reyv08meO0nZzE0aRp5rx/aI5MlEUeZu2jMYXL&#10;0fwj8R/jl491TxX8TdR+y39/pN5ql5fG1laa5W3t5Li4uHWGOR2PlxSyPIRwFeRiFR2X6zDxlR5n&#10;OUXHaKXS2llbfz80zaMOablVafaz1TXTTex65qkHwG8a+C734d6nb3HgDxFYaWsNvFatFZ2d3dWb&#10;tAbqe4jAkLy3BuY1jeDEKSozTFEYr4F4q8d/H34geK/sfjH+1rwfbDcXF9dQxyXDhy0xe5u3R5Jy&#10;YpyA0zuQpQE4jUDC0zXdD8SeIFt4LxLGGQkyXGpTNM0rEcl2PHPT6CvZPhZ4NbxTrNzo9r8SYJoZ&#10;NsUcWl3DRtJbquW+RUYk7RhmKnHJ9K6MPhZZbCTtzX116N6O256f1ijg7qotd9nbt95H4b8V/AT4&#10;D3+n/wDCE3+u3EfiPSpItU0+y8SSNDlYpIHEs6W8W5XWSXdCEJEchDFtwB9G8H/tk+A/A8jeH9Y/&#10;Z28P+G0/svfa3G65unlmMW+3Uq4VfLMhXL7gFVZMEkBTD+0J+zX+zp4J8L6v488NXF1bwaZaJ/aG&#10;lW+prLHBLJF5YkTcuCHcKDt6MBhjwB4X4j1fx34w1DwbrP8Awll9dWFnG1tb2HjKzP8AxK1Zydqu&#10;qlriEoqOHVQUJZNnyh5OP6jgsdKdSqpN66zdlfpbp5bdDJxy3MKcqlTW38z69vuPpDw5+1x+zx4q&#10;8TfZfEHw80DQdcubqSP+0Nc02O3itoAxOw7wRHjkHGSx6njnyf4n/Eb4UeEfGd/Bo0XiDVLeazYa&#10;bdaTcLDaB3mV3hRmQsI8SSkgAZkbnAYtWD4n0z4c6l4ii8X+PLfUhq2oXEhurGCCW8Ns2dzSkSbN&#10;25nLBMn7pBK8GuLufFvjLU/EK6hqcD3ljZSf6GmoWeI3jzwTGSQuQM7cn0ycUUKFB0fZwUuRbqTS&#10;18mtX99jzPqmF5lUg242tZy0+Xc+mv2a1/Zh8deIPC3iy90m4k8SNrFm+k6XqFr/AGtE7B5WeO5j&#10;UpGIfN+Zo5F3S7osfKZQPsb4d/slaLc/CT4jfAf4a+N/C+i+D/HMmq/Y/BHipp2vtCu5rNpYIg2c&#10;N9n1CKwxJLLPtS0MiKZHzXyj8Cvjn4Fn+BmraRo/wdntvFMlv9nt9W0vbNabY32tmCTi3mKE4mU5&#10;Vo1Kj5mB67UP2v8Axl8Qr3U/FmgaXe+IvDEPiOGy0ezurhLC4SGBZMQj7KyeZIsVwcyqreUgjRsm&#10;RGPzOKwua08R7VLlprVKbcldaprZK3TXuOniIUouMJffrb/I9p+Cf7bmu/DfxzcN8RviPJoPibTb&#10;PVrnxbO2sNDouoymIoTFblLhbiaea4nm8lLba0hwqRhpJB4F+2d8NfDH7JHxjX9on9lnxNBqGj69&#10;p4VYtY0u3jm0O+uC4a5htkBjjjmjjkmgwo8pJAmAUVmufG/9pnwd4ev9L1wfB28vLO4lhm17Sbzf&#10;5NsYoEtT9lmRAyGS1itlkZmcs9vvG3zJA1jx5/wUO+Bf7SGi6p4FtfhjYeHdLufDd/YXEupWc9/f&#10;y314LeTMcpk5RLizieJAF2LJswwUEZZPTqYWtHE4eHuytz22ab276dO68juwOZeylzXv3dmvzPPf&#10;2JfjJ4MsvHeo/Dj42eKrOGHxNLG665r0f2i3d1WQNHdeZuV4XWVgykFeh4ZVYe2fAn4S/sw+E/jz&#10;D+0n4k1zw3pNnK1np/hjw3ounSJNH9ouLb7ddTm3SOAW32KW8iU5yyy87mT5flPV9V8OfCnxqfA3&#10;h/4Rv/aOmIy3Nx4qvUV0kwCwdFbEbgkKYydynKsAwIHIR/tR/EK+8Vr4Ol1iKSLUJkt28qKKCOEM&#10;wXKuzBVAB+8zAcZJA5H2+IyqjmF6ym1Gas+XZq2/zWnoc2Ipyr42VWimm1rfZ+fkaP7ZPgDXfi9+&#10;0TdT6DHDJfNpNnFe7r6Py2ktdPgjmuA4CjbIyPLnAYlmzk5J5u3/AGDvixo3g6Tx340MOkxxaisF&#10;1Yy7priK1Mau16VjBHkAHaWBJ3ZGODjtfiz8Odb8FanZrqXjTwzrD3uqS2mlahD4y0u4kcxSJH5s&#10;qwXUht4i0ibZJSodf3ikorMvWfAWxm1a00O+1f4y69Y3N9DsPhy28OrJA1q905AEjXMcX2UlMySO&#10;UVHfacDdIN6daWDwsaVJ+6kkrrW3/DFUcbjqNJQtorerX9fcUvF3/BMz48TeC4PiT8FdIh1vR7y0&#10;mNqq6layS3Fr9olEUiqkrbW8pElcEqVYOfu4J8r1j4laxc+H4fC/xEjttekt77z7ttXt4pmDqpRR&#10;HcpicRkcNGJFT5VPJC7em+KHx8sINA1bwx4G8UarZwalcSLqlvb3BSzumaRjJIsZZthkBVSiEIAo&#10;wD1rxeHWm07U4dakkj3W8iyxRyKDkqcjIPbjp3riwNHNJRmsXKMlduHLFxaXRPV6+a0OyX76yjfz&#10;737I6iLw94NuYluUsbeNZFDCMahENmecYZSwx7kn1JorN8UftIar4r8S6j4o1jwt4de71K+murpo&#10;9FRFaSRy7EKuABkngcDtRXpfV8d/TNPq+N7s9T1X4vL8APEN78NfEXwx1DR9B1C5lOo2Wu2/9rXD&#10;kFE8h1Y2kbBAgJBHLHdwCAIvhvN4Q1X4rS6z8NvH2q+HLL+z7iO6njjSZb9wJmhK2+5Ps8O3yY9j&#10;PK0ZVm3nhRveOf8AgoJpHifUl0Gb4I6TdR29xi3GuXjzxIqnIwSNwyQM88jAPSvNdF+MfgweM7Xx&#10;EfAsVhNbxTq1lp/zIfM3AyRggkvtcNubOPKGACOeepDFVsO0ouOnk07+Rx+xrVMLaVPlbWuzTv5f&#10;I9s+L3w+F/4hvvClp8XfiN4g8ZaVqSWy22qeG7KLSBYJneFt4Li5W5DN5ORIqKfm37ycD179nf8A&#10;Zu+GX7OnxGj8eeCbDx9H9ss2t7/R9cu9NjZ7c2z3sazLgOislpMySKFLGBlDY3KfBLL40+O/C/ju&#10;6+Jvw0Ewh0O8jW31Kw1mV5pE2sXlxNtlmiZ4XkYlNqBlDbcqK+yvDH7cPhT9oH4WzeLNN/ZWv/EX&#10;iK20G7+26t/wjcLabb3kVu7RRPdOygRmdoFcF1MUc7SYbZh/FqzzKUrRnZOyaikvvfT9GeFUqZlU&#10;j7Jq8Ze7aNlFet/6TPG/24Pit8cviH4rTw5+zjqOuP4WeBXht9KhuLc3Vtd3Udkbe4d5Y0vAszWi&#10;qVjVc3jhhwDXzV8R9Ft/F5t/h/rfh6b+2tP08xXlvfK8H9nXsjEE5KtHt2bJSzSAbRt6qor0v4bf&#10;tSeF/jhp178APix4Ns7PSvEkMs/hyexjWP7HM+Q8CrklNkiuEY4LFQSAGXHjGs+FPF3wf+Hl/wDE&#10;vw58SYV2+IrrRZj9qcXkt1bYKvJEzNsVlkZUwWU+S+SCAD7+X4Vxkoz0qJXvZa387flY9TLsv9il&#10;BwUKkbWtonfrdfkee/FX4Q6j8NRpeoRTTXWn6rpq3dnfTWpiWQGSRCgyTkq0TKwHRlZTypp3gLxD&#10;4mstNvbf7LJdeHbn/SNR0eQzNZy3ENvLbxXrwxuoea2F9I8bMCEMrAgo8iNpD44XHjXwRb/CXxpb&#10;2MVnJqKmPXpoGkm02J5/MkKjOWG5nY9znFcz8O/H+o/DzxtaeNdEIhubVnKERhkAcFWXaQQVKsVK&#10;nggkV78oSlTaf9f8E+rp/WJYdqrur/Nf15EniTSrHS7sX9lrcN0s17IkgtYdsaup+YKRhWGGUgrx&#10;yMYre0fUZtV8VWXh7QdQuLdrqz8lvMthCDPlvLKbXORtMbZOMknI6E53iTxZ4BXxq2qeDfCDJphh&#10;3Gw1O48wRzFGBKsoB2gsCM5J2DJNZ3i/xtD4mlt5P7IhhaCPyt0JO0xj7owe4HGe4xRGMo2SfQxl&#10;RlUtFp7bu2nyIde8PWuk6tfadZK2rW8L3EenarYK6RXSxyEm4Cum5kKK3BCkDBONpBw0kAYMpwRW&#10;oLjWzbJc2d3PDDtkhjK3BVQjAiRfZSHYHsQxz1NZOWNaxvsz0IaxszR1vUpNQihjZmfyVI3n3PQf&#10;7PQj3J9a+lf2TdMuPCPhPT/ix4Y8S65o9jZxzz+KrzUpEtNKnMU0Rtox5LPLdFGMzKxjZhN5CqmA&#10;WHgPw68UeHPDd0w8V+GodVsZ5IxNZzMy+YgcMV3KQyZC7dykEZ4r2nw58R4/EHwq0Pwh4o+MGheH&#10;7Pw/eWs+n6BpemyzNfTLFcMk9yoXygdywxtIWYgzRkxth9vJV5rcqVrfieVj41JUfYxjpfVvqmtb&#10;W63+4+pv2Zfix8TNX+O114d+DV1ZeGZvGHiaLVvD03h+3jS51CBLMXZSGZ8wQzLbs0kksySOZViS&#10;RVIKNN45/wCCn3jHxl8RNW8YeFNN0vTb/S7e4g0v/hMlmvrnXkW4kkmLLbwhbZlFuE2iaJFErlDl&#10;laP5I02bxRoGsWsPwLvNe1TWre3m3No9vI/9liVitwYBES0EJZkjyVG4MT/EBXto/Z++Kr6DD40l&#10;kWx8Z+ML6O58O6Otmst5qcoDeZHDGwXZAyjzpGIHlBELEP8AK3nVcThcLrOVpPR23f3bJfJJHzFa&#10;ngqNROa0eiv3XV+WnXs/I8Z+MWrWnj79pC48R/HjxJq0nh/WIfO3XGofap9Ps3zMlrHN9lOGjlJj&#10;LxwojsJCNqSlq6TwPcfA3xB8MNZ0bwt8HtOs9a1i1XStBtdfsblY5QqTbNUTUmuX/wBKRpYzLD5V&#10;vauscTBRh0boPHXwO1SyvdQHxK17wPDa6LbTwzWfhrUpLm5+1Ti6ZIpWVCodZIXIjzuVUUBCrZOV&#10;+0T8KPipdeDdIt9LuD4vhSRoNF1LwzaybwryLFbp5CoGjV98MKpgkHYhO7bl0qkMRC0dlazu2n29&#10;baHoRxkK0Y07pXtbsuvT5dTyv4l/tG2niO68KInhh3tfDMfk/YhO62t1atcNP5Sh5Jnt8uXdkSTy&#10;hLPM8ccbl3l9Y+F/xZ+IUM3hX4ZzfHLw7N4cvbq5uI4fFml2uoWsEl1DCJJtl8hKbxZ28eJSEQ8/&#10;Irsx4K1/Zm+I9r4dYeLvhNfWsOj3VvPq1jcTtbXE8c0ZctDvYh5BHHgxhSY2+V1VhtMifD/VNc+I&#10;3hf4deB55rzUY7tbaGP7DKZbi6ESG3gSNEeSSWQxbFRUPLRgkZO3u548t9LLX/gnVifqMrU42bSd&#10;/Lr/AMMfUnhL4i/Fj4VeCNL+Iv7S/wCz3pvi5ZPEcA0lfHWmajBaz3lxcsJhbW1s62b+ZDabZ2ki&#10;EzuIZA0n2d42z7z9paX4s+EZdIl+HmsNbParN4gPiaaHxBazTLetqPnwtdRu9nCq3Ea/Z4piogjy&#10;6SSSSXNdB+1V8StT0/8AZI+Hvjnx2/jLwjqdjdT634Vt9WvbeOw1HV7W7jt2htbYwyzyiISfapXm&#10;eJfMu7xASVjV8/4f3Hij9mPwZo/heTwk0aXAt7jWNCvI7iKC2S41KYSX1+FQSTFI47fMa/MsHll1&#10;BQ7fHjKTldR3fnt1/pHjunUp01OcVzN7L1vv80e13/xcufjTpsWn6Atrqui6ldalJ4h1D4f+KFsr&#10;y/026lupr+eV9WS4uLnUpmnVTJcMVeGGaFP3c6PD9BfsY/AT4Ufs5eKLjVfjZ8O49e1TwY2kWOn6&#10;fDI+n2ur6g119s0+8sQx8zzlkiVriR5/Ljk+1FLdUlWVvzt/Zs8XeN9e/aA17UZte0ux0u61Ga01&#10;Twre2DQX8cct8r222HZ5YginMLs0ZwscL/LtOD+hHh/4mfBSwntoPDnxX1yx8Vf8JRY3V1pHlIYr&#10;WSW2El5DZebGZLt5NSUQwJFGA0CxrGCzsrefjMtnWXuJtX7X5durN8HjKmAnKm2tNbXd3fv3tofo&#10;N4g+Nnw81f4R+Btf+KKa1rC69eQeHNFsdemnj8zUIY1vYbu58tFkS4WeyhzOA7W77jGu7zWk/L/9&#10;rqLwv4S8IWPjD423Gn+K9Q8SeN4dQ1CO88TYk1XTorSS+uYZfsjKkqyvLYyzG1ERkEaAgSQROl7x&#10;F+2n8S9L8ceI/h98XfipqHiDSdN0mG+0mdrNvEFvr4ury+vluINSt1MNuq/Z/JWc+YsckUqMrCFg&#10;vhnwT8Y65+0F4e8N+FvG/wAKJk1e98SSWWseTaxSCR7O5D3JVQCJ45nnd3mR/maGNDxHHu8+nlNa&#10;nFVJST1XS2mltX+Is0zXnp+05bJbNtXvbTTtpodTq/hqPxz43X4t+IPjBLNP4tuGnltYbSOCySDS&#10;7lLSz0SO3i2o1vHFDcIkaJGhMSEIqxoBueLtN8T/ABB8e3UOn6h9sWTVvDkrag1xHxC2pQXk+5dn&#10;ROI15YMkeWO4Fa8V8cabrfwx8e+Ifhrba9DBqml6Db6ppUN9Cbn7JGqzR3sciKdqSNObsfu3IyVw&#10;xya7DwN8YdI1TwxpvjTWNOu9Os1tJtA1yTzDFLobecqbJlP8Sy4AQ7XAYsFAzXVRioR5anmt9lZf&#10;nufB4h1ZVPayd7/8Br70fpF/wTn+M3w81T4ETfDu48R2NjcaH448UaITbRwNP4enS+1a5ikjSTds&#10;keJmUYO7bNww35Pjur/Ajxp/w2d47+JHgnUr/Torz4R6/oN2qyrFJePeal4juLa1SaRhHHIJbeAe&#10;YVO0ooJAYhvnX9inx34cvPFniLw38WtNs9J8NeMtS0vW71bXVl+1rqEN5p2nZYL+9VJbmyuwXGdy&#10;XB5yDn3r9rD4++JPBVzo/wAAdMS+urPxJHpreONfsbW9m1a1024L3es2YNnbzBZADADJG++JtTgG&#10;Qsm8fI5hisVHF+wpdEt9bp2bVvTQ+nwMfrEVrolr80tPPU8t/ao/aN8IfFPUfHUOgalDceAY/Ef9&#10;reE9Nhv7mzWK6hvdON3p16I5vI8ie7ttPa2lks7qAyXEzlkkjkuYvK9f/bJ+NfiW68QfAr4K/s32&#10;Xws8M+OtNtNbsdV1nwfFYf8ACDM9pFJMbSVY5Yp7X7OpeNYo7eZ5ZWZUWZ13TN8RviZqf7Qun6/+&#10;xR4y8G+Ir9pHl1T4gah8GNXc3d0sTxQxBIrW5KOkMbCNo40wbl+M/Munrf7ZX/BWrQfC1wPHek+L&#10;LK+upAum6XZ/AO9bT7ySadpGmMlwYRC5dyoAVh1AwAAPay7A0eSM69m30vtZdlppa/Q75YePKpWT&#10;7fI+cL79oL4p+Avizql74Zk0HQLia3tzH4obw/Bb3M9pcQ2kRkIhlkiF3loZ5IlaXyJkumQRmNgZ&#10;PG37RPjbSNNh8T+N4fjh4X0vR49BXxD5nxevPO1XUrK2HmW8VuyyfZDPcbJ1uneVYnsppIolLpaR&#10;6XiX9pv9p79oW2XSPi9rnhnSr7Sbee1ubHxppf8AZMbzSSRyI0kciFcxiMhf3kcjbxgEZNcNaf8A&#10;CWano8l8fhncazdWGjfadJvfAsLXl5DaxalKJrpoDvFsjRE/vp4lGyK3UJiXdX1MZU4RSiutt9l3&#10;/wAvIzw8qKlyqCu21u3tf7vx0IfiH+2X8YfG99ofxW+F3xZ1WfXfA3iDTNWtY9Y8WardzaZ9jtSz&#10;39uLuQhoriZ5Z2EnnTQqsMSOibkbE8N/tpLLqusePvFX7JXhPUNI8QRwjWLHQdT1DTVmUFmSMfZr&#10;gRIwa0lkErQvL+73eZuw9ef/ABI8VS+PtUi0HxZ4ZtNBj8Jwt4etI/E2h7JLaNYLrzEvJrdNyTpO&#10;WEamLcXYZZfJNepfDb9lqf4Z/BHWvG/x40/Vl0OPS7NpjYTWl3ALpLm9RRHd27S/Zm8rzIArAqtz&#10;Oi3GxJow+1TC4Pks1+Lu9e6Z6lTD4eFBc8deiW+vmrf8A5fWdf8AhH4z+H+nxfAjw34q0/VmW2tL&#10;rR9YmtLmN7hxdiQWssQSQljHaoqmH5mDs7b2Unz3wb8Rvi18P4tQ8K+E7i6jsWv5JpLBJ2wqS2sc&#10;U21hghmjdELcnYWT7ksqyfT3xK/Zb+FPge1i+M37PPiZf7Q0PxTYSaammzBfJlSS4mWZdrMN7PCQ&#10;GV2QGBdjunzN47L4U1/4Z6l4r1zxO8V1YW8x02G+vLLmO6FtYMyT4wYJXVY1WQ5TzUeNwnmh193A&#10;4aNHCxcdn0eru/M0wailKCVr9H/w5+nv7Mnxf8XaH4C0n9p7wNeNreoafbsvijR1WQC4hmgS7+x/&#10;IDlktri22ld4WRF+/sKn7u1r4i/Bz9vz9kCTwiuqpe6B408OqtnqdrcGTyc7ZoZSI3j3vDMschhM&#10;gVjDsY7SRX5mf8Ebviode+Gvjj4RzX1vcaTol/pt7bXtvYiNmkuoJ4SQM8rss4sqcMHMgODWH/wT&#10;0/azsP8Agn/8fdc/ZT+KGpW6/DW98VX9nHfakxWTR7mK5e3guSw4Ec6RIzYBQFw2QCzL6WAqxpS5&#10;JbLY4cdh6lRylH4r39V/Wx5Lrfwesfhh8VIPhf4iXV7rUpNQudI1WzjvHupU1NWnjgVEdjHskbIE&#10;iucRwMyiYFd+Vc6JqWgzah4t0HRdFs76N5H0+O6uSJ4JMBZi4bcpWYpgLvyqEYKk8fX/APwV++Ce&#10;jrZy/tGeBbdY7fVre3tvEhgumVZbiFWFnc+ZGGUrNC8tpvJ25e2C/fJrzL4Efs7eIviz4QsfiZc+&#10;JPhT4V8G69pU9xDc+JNQjX7bdLcgXbW8c0pbZE6GMeSXJXyxtUy4X2nGLk+nU4aeI/cxk9dbNeZw&#10;ul+MvhP4M8TfB34ka9omjajpeh+IhpXjDSVsxFZ3VkboTebNCP3cpuBO8SeYOIdP27ygAH2T8Q/g&#10;dqn7YHxG+FXwY+Jl/pdn4h1PS72DWNUzEYbLWY7dI5bYFAQRJdboNsZUo211OYwD4JoH7HF3+0do&#10;fjj4U/DrSvFnjvxVrP8AY954P8QaZp8sOlC03qs08ssscUi4V7mFJEiKrvYMTkNX3J+zX/wR3/ad&#10;0f4WeB/EXx38daHoOqeD7m91/V5dQv3lV703ktwVmeJkxDhyxkDg/KCQMkDyq3JGerO+MalTklFN&#10;2dvvR88a7+x1pX7LPiNfB/xK+GDaXqq25MbXUK/v495UssgJ8xMoQMNghfStm01jwxZwtHpunWsP&#10;fdBCFzwPQc//AFq/Qf8AaJ+GPjz4l2Q0f9pzwFBrvhbRdS+2aj4qj1SHShoUCQt+980oPtMO12kk&#10;LOoRR/EyHPn+h/Gn/gm78OPGOr2Xw91L4VR+JLCFnaB9Wie31G0jjDrGl3Ni1SZ2KqF3sR1OecXR&#10;mnHb/gmGIw8pVdW3fv0PknSvFNuL5CNqlVYbuOmOmfx//XXuXw61+S4nt5TO0hRl3LyPl9MDv29u&#10;3pXfeFPip+yV+1L8VNU+B/xy+A+m/CP4ox6jFptt4c8QX1skl3DNHIYEt57YCPzWmDFQwDN50JQy&#10;LIinU+IH7JWufBTW9V8ZeCrW7uPDemwwyro0dvNPfq6ect1J/elXakWyNFZmO8qXBQVisXTqrR6l&#10;VMtrYf3t0dHGY7eH9wrAGPDN6t+tcvczfY/EDEPtzliq+taNvfXN3axzRtljyW3dsZFcd4iuZz4o&#10;twylGmTGdxx/njitoy5jGojsvF1zC2nWNzMfl2YVumT6/rVfTNQ059LVkdW8sqgP9KyPFt21/wCA&#10;YZIHJ8mQ/P8Ae6ccVz/gPU5dU8KTJCp8yOZSi7uDx/Xr+OKLMV1zHpUNxZAwyXEi/vPu9OeT/hXR&#10;aJPoc8W2QKG/iHGa80h1E3MVmS7f6KzfO2O3b9at6Zq0txcXEcTY3SAr8w9PmA/X9fWpkmbQl3R7&#10;hpukeHJ7SMpqG2aSTHCj5Riuu0r9n2DxJp/mR6tbsr5O1a8Z8N6o/wBtNqsjbY/VuvFamu/G3Xvh&#10;jp51a01Rl2f8s2brj2rllGXRndSnQXxrQ63xj+yZ4hSMSWAjky2cp2rzjxN8ENf0CTZcQH7+xhzj&#10;pnntjg8Yq74V/wCCoMUtsZNUt4ZlEm0nbtYc46enT8TXU6T+298H/iZbLBfTQW80kfz7mXnPAIH8&#10;Wf5HJ45pxlPZoVaGBlrTk0eEeNvgb4N8UadJpnizwTp19bysDJFcWasrEHOSCNpOfUHn86+c/ib/&#10;AMEwvg34gnN94HibRZvO3m2/1kMjbidpDHKqckFUeMEH1AI++L+/8EeJF+z6Vewn5vlyw/Pmua1n&#10;wdaMdtrIPl69OTTlGMtjmUqtPRM/Hf41/wDBOj4t/DCea4TRP7WsI9zLcaduc4AYhWj+92ByMqC2&#10;N2K8D8Y+CbrQZW+0WckLbSm4Hh8MUP8A48rH/II/drVfDURtWtr63WSNj91l9O4rxX49/sCfBz46&#10;6fJfajof2a/XaY76ywk4b5iO22QAuchhzxzxXPUjKnrud2HxHM7SPx5n02aysMwR+Ydqlmf73+ev&#10;TB61haj9vupWuDudsY3MM7W9znscYr6k/ar/AGJPiX+zjZzapqFm2oaDCLdItZs4W8vc3yMsoJJi&#10;bd0B+U71wwb5a+eNXguNMV0u4jHMsjRyRtFg5TAII9jwfcVyqpzbHoxprc5WHXvF+mw3GlwXc0cM&#10;8a/bI0mYCVgW5wDgkBnAznAdh3Oez+GXxk+Ieg6f/Yng3xBcaW9pY3v77T7iSKcwTQssy7kIyrxS&#10;OjAY3RkhiVrl9UZ4RJKW3NyVVVIxx/X+tVp5fJlS0jEkM7QjzG3hcBsgjPoQcfQmq9p3RUqPNHQ9&#10;W+LX7RHh/wDau03RrX9oPxDrWk6horahJpesaPBE1tO1zLC3kyW6iNbfGJmMsWQQ0Mfkoilh6n+w&#10;/qnib9k3443F/YXDSW9n4cvoNI8S2/2G7mjkWa9jE9nqDRu1uPsFyM/Z2+Zp4HIwI2T5Su57C48N&#10;zeErhjCI7kvbsqhtzkRKecE8iM5weWK+9eofBr4/fEL4A+L5NR8Piabw7cXsk0fhm6kL2tzauktn&#10;KFbsWiDxGaPB3IDyY12zUkp0XBaXLoU6lCopx1t91j9efgb4gs/HXhe1vNL1mG41C50vbqlhZyyS&#10;NdRxRGBU3AqNzLI+cfPmWXDLyB5zo/xR+CvxS/aLuP2cIvC+oapc6JYG81TxFqWiQvaG+LxSPFFP&#10;Mu9rpjdx3DRcx4kwxaUs58d/Y6+NHwu+I/hm51D4c2t4txod0kt5ZXl6ZL6yhdlEVwQu0bDIwj8x&#10;BtEjKjBPOhV/qnwf8VPhL4j+Il98H9aa1XUrprnWJpzaxRR3GrXtzJduoZGABWKaGEJnKpZqSWAO&#10;3yazlCSik2vyMsPh41KNWc3ZxSsuju0XovB2meB/D11oMtpFoV0t1KdLurG+FrLDI3mSMJNgwpMZ&#10;8stFt3HJzgjbyfxK+PF98IrqHQPiP4Zjn0rSfstx4mu7yYyW1rp5lNvdkwRCQs0PlwysghVJAZju&#10;YoxXup9SvPDjWMR1FbrT4bV7yS8t4zMtqAHTYoGWON6YxuYKdxA28eAftI+FvHkN1pfxD8J+EY/E&#10;luLSNfFTafZ/aIJzZ6LeNakq5Zisd/dwzIrAZWEtIGaNlMxjGckr2v1M8Pyxlecb+R5R+3f+214a&#10;8Nfsz/8AC3fDWkQzXvjrxFrFroug6hHAY2WGW/sJftkMZezvbTysyJEySRSSCJ2XjJ4v9gD4b/Hr&#10;4S+K/itovxH024/sv/hIoNU8HXWn2KWKlru2uHJgWLaLS2Fitkslq2Vtvs7xqsbRuBP8RPgx8Mv2&#10;i/AFn8MfCfh68m0fS/hLqGgwX2vW6yrHqlxJZSRX0c8a7JW3WdvJ5isuQLgEsrrX0pf/AAd+IHwq&#10;03wfrvw4stD1xtYvLvVvEog1mSZNLDX1xcgyCRUSdGSVSyj5Rtddu0FmH+4TTabfyta1uu2/3nvT&#10;x1DEZXTw0Kai4ttvdyTa0va+nqfO3/BQH9gvx/8AEj46W/gz4zeM4fBVn4R8G3WrPjTILjT7ycWc&#10;1zdxpPE4VImgazhMpVV86RkjTKK0vg/7Sl98L/E+haZ4O1zUtLutUj1HVGaxXzVhkeOK1SFFDuUj&#10;kUPcOu5WiJHzKA7SL7d+338L/wBrn45/Ghp/Evxtu9S0lfDaxaX4a1qH7Jp+pXUM0s9zaIsQWO3Z&#10;Z/MdC4xgReYV2Ar5L4H0678d6pLpPibS59L1zSLhbbVtP1i2EN9psgi8vDo43IuxQA6/K6g4yc46&#10;qVq1GDdtNXbqclapTjVnyLS1l+H9dT5j8JeGNR+HuqReKbW/LXVvYyWNla6ody6ddzW8sEUyIzgR&#10;TRqvnxTBiFe2R1LHIHrfwtuNZ/Zr8RaR8T7L4cX3iTxPouj2t3da/eeIjeaesNrDCFeGFYkDNA8l&#10;upDNIiCCZSJTPuT2nxX+xV4h1OO30LQtNttXi1CaMWamRIhAdrRxsJXYbCBM/wAzHAL56g11nwC/&#10;Yn+NXwY8T2Nh8RdJu7rR7iOW2jvpNNSVoVRd155s6uYfK8sIUmQPG7qUYgx5b53iPFZdl+X1cRUq&#10;cvKm2r7rsvLueNisNUfv05crPQP2avHPxmsP2dY/iD8TdI8LWXiLxlvnbRdL0aDTLzV7WGITGW4u&#10;ILUSG2+0uFG2QsXDYUq5kruJPh4Nb8S3XgrwnLpvhu6a3MmqSLeq072bQIlzavcOWe4eK5eTY8hd&#10;vlZ2OwyxmP8Aab1zwT4U8FtbeEvAFrqNjrC3Nx/Z9rHGGjdPMZCgRmEcXlnc8QO0pnqoLJyfw4+L&#10;3jb4sS+IrTWH/snTWjm1i68QrYhrtFiukYpGFwSQbuZNoyxXBZTsAP8AIeOxFTiLEyzHBwjR5m11&#10;to7RfLzNaW6L08vPqVHzqLlrpt16/qcT+1p+yn8Z9N8ITTaei69YQ6hdMt5p+J71LxZox5VzcRzF&#10;h5jzCF8phxBHswXZqwfgh+0/dR/CzxR4I+LtneWFu2otcR6bp+kq0Txqs0MIJiAaKOJYLeNYnkw0&#10;dxhU8vDr9IeAfHvhGTw3oXgDVPiNY3N14b8RataXmow6LtgFxbi0lkk2pcJJLkwL8uxkljYbQGIQ&#10;8D8Sf2Q/FuofEfVtM8CX9nrzahp88WsLY3MtrLbvE8Ag1G2yX+0oFuCqrjaUSVEEgRynr5fi1iMF&#10;LA5rTty3kqiXLZRestrK6V9bdO9xxqYepHSW/n17f8A8jsNJ0q78bN8X/CviiTSNPbxVDFqYmvLq&#10;OSSO6tbiCPcvnJ9mjkjDliZvOB2ZdmjMsnT/AAT+IXwsuPgWuk+Fvin4buBcI+kPp/izS90twy26&#10;3d3FIZITAsYaS7khdmlUSXEkrNI0cbjzLx4/gj4Q6Ve6X8UNZsr268ZWS6Rrk15cTTTaC5Q26C9e&#10;NnUSvHH9o8yJWGxyqAlNpk8XfHn4I/Fnxl4S0HU/hpHoceqQRpp+j6bp7wbo0aGRUQl1K4zIrHer&#10;CGdQgyMV9ZLAyzLCxpxU3C65ZRStyxV/O/XtotOjLlOssKouLdnvbod7+2z+3Lpuk+ENQ1fw5rVj&#10;qd94NubtrrUIr6S3kup72NZGnt5oOYm+cxAyPIshbcpcTyiX8/Pjvpd9+1f4yk+OWj6Dp58SaokO&#10;qa9ZaFM8kN1NdTZEOwJvinwJZJGZ2XhgGTaqV6N8QPhl4m1b4ea14U0j4L6pHYQQ7dV1O/02aGJZ&#10;jLcQrl3YBWV1XliAWt9p2rG+OD/Yi+J3wp+FPh3XtM8R/F3U9O8QXWmtc6Xptropv4b6fiGGxwWj&#10;2uWmkkZmZogqAjLHB/SOCOH8uyPLpPCJyqRsm+tpWb0TaWt3boYxjUUZVI35k19z0t8jovBnxT/Z&#10;38ZfHTxX+0L+0t4Skj8F6XdRw+F/hjpczxpcpIUgSN5TPFKAkKCSaWKT7RJJh2Pzu487/aB+E3wo&#10;8GfBuz8a+CviVbatdapr8ht7FLUSzw2EtpG3lyTo4EbwOxjaJ4YdxlV081ciLW/a2/ay+GnxC+K2&#10;l6p4H8KXM2hxxlNTh1TTLezeYLqEzieD7OCsRnt9kjkZCNI0S5SJDXjWs+IvCl14X/snw7o1xa6j&#10;JeSPqM0cn+hzwKkaReUhUMDvWVixPIlAwMc/e0cDWo1I1lJrZW0asvy11b1b2OqOHrU5Rlayv5Wt&#10;+nc4m1IjvmczbV343su44z/hX0R+z58ZPEum+J9H8O2/iuR7FoXhv/tEx2pAy5PlngRnjZtBwTwc&#10;9a+fFgtZJfKupSvzHawHfvn8K9O/Zd+EXjr42eObXRPCHhC+1W3stUsv7QS2097iJI5JhlpiCqrH&#10;sDk7nQYUnIwSPQxtWnRo+1qOyju3sdWYUo1qXM9LdT6O+OPxLuvhZ4a8M3VslvpGjeKNSurGz1y6&#10;kkmhQRtBLcPKEDyGNftcT4RPmLNsAxXn/wCzt8Y/DnxY+JsA134b6Hb3lzqzNa6baoUt7OGRidsb&#10;SFpCqHgGR3bbtBZuSfoz9u+7v/iD+yLrGmeH/hj4X1fUtM8WTXfiSTRRbynRLb7BYJa+WbNRFFKC&#10;tx5zqWjZkZN7EgD4l8AfAj4o638c9N8CfACC48S6lqUm7w80MItpLxcbthSRgElGNrR7jiQFVZ/l&#10;LeHl+Np5vgZVZWjOLfXTTVfenu/kebQwOFlg2vtPW/X08j9JPE/wv/ZA0y1/4TzU9Vhl1axWIx2F&#10;pJD5cpORh12EggZ+6Rwea+RfiV4SsfFfxEbwV4N+Gs1tLLffZLe8N4zoMsMliwyFAOTzgDnFexfG&#10;HwR8ZPBN58K/h344+HFv4fuvGlrbx/b9V1hI9LtJpbg2x+03BUm2EbKGlLAiNWQscMCfdPDf7Pfg&#10;/wCFfgbR9f8A2l/Dkmg63Ne+Zfapps1zcI9uZgIUjhZY2MjC3KrEoaaVLi4zHGLdpE4cwzTA4XCK&#10;rDWc7JWS6eXZHkvAzlO8Y2in33729T4d+B/xJ8Ffsq30mi/Gyx1DVbC5kt7uzufB95p19E0srRSS&#10;JdQXUbBvLgMu+BgQ0iCNtgZmXg/i54q+F8vjnUNA/Zm1/UtQ8O6hdLqWkyXWn/2fLavPbjzrWVSW&#10;CiCTKrsZ1cKCWOFr0r/gov8AA/4P/D3Q/Afjfw54vOtN40tbi+02SNhD9it0uGWWF4SAxTzWYxTM&#10;EMqkkIqhc5/g74Efsu+NPhw+sX/iCaGXTrJnu/7NkZXI45weCcnbggdeprso1sHWoRxVRvVNO/w6&#10;Ps+t+1up7bqYSFNScbN7vp676mldN4Y8W+GtN0Oa80GxuGsYYZJNW1BZ7nzFD+bJHNDDDhXL5CyJ&#10;JIuxQJivyjgfFejfAvwj4hvPB1v8UWv0jZJJptL0t8ggfd3bvmXPXOckAnsB6T8C/gB+zl4X+Beq&#10;eOf2hvhZ42t7XxFrting7XbO1aO2eJXufPQTyDYSREyjbksUbBGxgfpvwz8A/wBkfwp8Krjxv8I9&#10;Lt7DTLPTxJrmtatMs9zIrN8sTGZdofkAhOOBg9q48GsPicRUjCUrJ22UVpbVb+nqcXNRT5pTbe60&#10;S+/fRH5t+MtDlutLktdP8aRnSvMMy+dpZtGkDHqzKgEjcdyfujHSq3hvwppEr29no0kN1BJuEl1c&#10;TiNAcEZJBzx1HTGMd69Z+OXw6u/jZq914e+BXh+6u4PD8c97N/Z1pI6Na5G64ICkqiMygkgZLgDk&#10;ivKbP4cfE74e79W0CGR5PkF/pd6gDBmRXDDnaysrK6uDhkdWGQQa+iw9SniIul7XVdNPS7tb79j2&#10;MHUhjsLaM7NdPwTPRNZ/Z8/aA+N3iXUPiVdeKB4s1S4/f3l/qfiA3V1cBVwN0sshkc7QFG5icAel&#10;YnxZ8ffGLwj4kePUPhpbeB9HuoFibw54ZhntrS5Gw5eSSWSWe6YszuDPLLsMjLH5abUXI0747yaH&#10;fR3N1o11pN3HIFuEtVaKRGz98dAwHocfqa9Q1H9o3V/iBotvpXi+Gx8RaaseYYZJB5iZUDPfDHHQ&#10;80SkqNTkrwstk91/wDhrVMVg5KNaPNF6X/4K2PBLaWLxE62WmWMjCNXl2qmSu1SST7AAk1i6da29&#10;9rMkWqXRCRnkD+KvWdVl+GmiXMnivRnn0O4VZE+yeSXWVWUqyjHYqSDyBg15f4fl0y51maeSMMfM&#10;zGrdOtdEbQUuR3VlqtTrw9XmpTlBNK2/W57Npnxc+E1rptvbXPwx0mWSOBFkkPg3TzvYAAnPl85N&#10;FR2cWvG0iI8LW3+rX+AelFeB9eV93/4EeL9Yq93/AOB/8AwfE/7T9z8QrybxB8W/hD4H1yPVNU89&#10;5bW3azvLeFY9nkJLbyLJtCuuxp/NO6Fc79rA8VeeGvDXifUYbr4Yfb7BfNYXEOs3kZEKlcqBcAIr&#10;5CueUTqAN3WuQu4HtNUktdowsh+XdwfbPevQvgZ4p+FGg6lf33xX0261K1XSZDZ6basFWW7yqxhi&#10;ei7d3PY469K+nWGp0UvY6eV9O23ofU1KKw9LmoL5LbXyPX/gD8Q/E+h6lpmh+GvG+n6bNrAXTn8U&#10;QHa2l219E0F0jMeFxHNMrN94KSVZThh6n4J/Zs8VW/heHRvg/wDttafDoNn4pkvLrw1daxcaOtwz&#10;xoom8y2aTDusZVeuFVWJDbo18L+Ck3hfxF8A9Qt1lEOpaHq/2mORnUAROAGDHsDgge6qO5rjvjj8&#10;VfB/iX4s33i/wrpscOjnUMWuiy2mwssMcUIkcjB3ShN7AYwxb615NHAtYqooW6dOuu/9dT5vD4XF&#10;VMfVhRbjyvW6Tu+n3rU9a8efsian8OPBmqaX4v8ABNrqktl5g0PXtB1qwW+kXzMROYIpsuHBDOHE&#10;rqF+VlG4n56SJI/FN94IudMS3juNRG2PWpohJaTROwCSXB8sqPmdHwUViQxXcibbWm/GO08K/GvQ&#10;fi/4W8OLMug6hYX8Wl6w4uYpZbcxuY23A7oi6EBWBwuAc1yGq32mX97c3djYGzhkmZ7e0SQuIlLE&#10;hdzctjOMnnAr3MNRqxSdTe34/ez6vB4SrSo3qyu3+H4sueJvCUnhyWKFta0688/kNp14kwU4B5Cn&#10;K/eHUDnI7Gui+ENj4a0vWrfUfiF8PbrxBo11DPHdWVrfywSMuNvmRtF92SNyrAOGRsYK45rO+Hvj&#10;/SvBseorqXhK11RdQ0W6scXDEeW0mDHMMfxRuoYHjPQ8V65+yF8EtE+J+r6Lov8AwlVhpur+Ibye&#10;20Nr/wARW2mRLJFETLJPPcMEijUOAM4MnzqmWAVrqSnClaV35rd+heKrVKFFu130t3PK/HnhvS9V&#10;1W3uvAvgW80kTWnm3mnnUDdRpJmRi0O5RJFFtU7Y5GldQmWlkzkc22j6ppYhudQgmtoLh2WObbwx&#10;XG7H0yPzr6Y1P9nOL4W+O5PCc3xw8O/b7e2v5Zl0W7kvWvbdrS4ZFM0S4/fSRrbHDHBuULDaHNcj&#10;8X/Dnw4tbibSPFd3CuvNZltLTQ4WWwfIwJFkcK7jcGBBUfMjAcYJdGqqisr/ADTOSnmTlJRaumr+&#10;a+R41LJpkTTWNtc3ElucbGZsDI/i2475yPTJGT1NBYDkP2Y4Wuiv/BmqWOltf3WhyLbyXU1vb6kW&#10;CwPLEiySRK33XZUaNiFJI81M43LmvoGjaXc210816puFiUQ27pgMzBlOfQrwR7mq9pGMb3PQ9tTp&#10;w5rmRHamO5SOUfe5HPUV1useJNR8U6Lovw8t2jmXT8rayPFGGiLMWfLIgZxyBudnO2NQNoVVVvjn&#10;wnEif2xpHhj+zYIbG0Sa3W6abMohRJZst0EsoaTb0XzAo4ArS8FfBz4teNdOu7vwf8LPEGrQ6fdR&#10;wapcaVo807QTHkI+xSUOQeuOR9KKk4xinJ2MZYijUipqV7ab9T2TWP2r/wBov4x6TJoPiu81Lwz4&#10;e0+wbS7XQvBRXSbO1UosEkcgUNJPEfLGY5HZVZpFTYrba/RDwj+zP+x6v7M7ftt+K/EWr+Kde0jR&#10;bjxHN4kvfGV/HexanAg8yAXKSrMsy3EBXeWeUPlVYqsQXw39lz4feNNA/Zk0j4d/8Ij4b1bVvGXj&#10;S38IWNr4mjeKTTL2823g+1LKmTG4kePdlWEsdyEEhtmK9J4n/Y8+I3wc+C/h34ceGdT1rxhd+Jlt&#10;fEnijwnryrJpMjxXSXHkTSDGW+0GSCdVZxJ5G9X2yKqfH1pU6la8Y2SeiWzV1dvu7H59mkva1rc3&#10;soxkrWe8dn87fLU+KfBeofYPizo9vdaVrTaXaRwvbbriHRdkhtU+aWIw3EcrOtrKrfIz3DKhJYnY&#10;315D+0V4F8P+ArG9+Buis0sV1pEyXVxrkGl2kWtebf3Uhnu7exsG8yMAKi3Rkjl82SKL5IYdnyr8&#10;WP2jdQ+OfgbSdM8dvZaF8SvCuoXSal4x1BWtZ7yG4uLSERTCNC2bby3cYVWVZbgYO1ErM8CeLdX8&#10;b/Bq/jgg8H+E7PTbeK1fxJqmr+Vd3WoCSNvO8hd8zS7HnxII9ql2O8EbT6dShCtDnqNxSeiTe9/x&#10;8j6avlvtIwm7NaJ7+r9fkj3X4Z+Bbvx14x0vW/iF+0xamabTbPT9F8K+G9bSPUPMa2a3863WyKog&#10;tpW3wwQI7SCFQ6OWKS93qH7AXi6HVLh9c8dX1nceKdBlsGk8YaJDqE29bm1R3WV5vIa4Mt3biOaD&#10;ynAy3EqzEZ37FvxW/wCCcvwN1/Qfjr4z8ZeH4vHNjPPDfLZ69ftBbvMsdvJexJJZt5iNDLKwg3KY&#10;3WQhmUxqnQftUf8ABTVf2sLLV5/h74PgsfCelq1lof8AamrQxSXVvcSLGLr7M5VrmYTIjbI96xCN&#10;c/Nkn5XMcZxBWzGFLBU5RpL4pTVtb2XL3V1fXWzPJxVHHRrqNKLt3SS6/wBb7+h5/wDtN/se/Er9&#10;lSy+Htj+0T4p1TTv7N1jUtU8NeJI9PM5vLxp/tKm6hXY1vIxW2V7pzdTOropkMVmkUfK+LfGPiKG&#10;30Lw7D4i8H6lq0n27VNPTQ9XdY7CMW6mPzvtBMgVbVVhG5pXMVrtLgHcOwt/jcv7Q1lefCfUvjrr&#10;dvDHrSaxq0Hie5lnbTrdIEh86G5kQtDHLPdyExSDEalm+bhT8uaT4Q1XX/ipqqDRI7q30q92SXFx&#10;FLPYwweX+5iLOV5WNTt8wqzKpUhcED6rLY4qOHSxbTqq6ckmle+6Tb/M9L2Eqn8SWyb1Svr6f1sf&#10;Q/jH9mvxl+zv8QfDPx1+HA1RGuNcsrXxRpU+uww2+piRkJtXZDJHa7kGSGklVPPQoQ0RqXxxezeH&#10;fiBdfEP4meGLjQ9U0m5tLe8mmuoLtTBdKsDWsdrvjivIpo0vXLIyOrho2eNLdJ5PAv2OP2nPGf7P&#10;PiC80iz8S+XY6hY4udG1GOG80y/meSFkaeGQMoCou7K7XVkXJGCtdj8YP26Ne+NvjPS7j4y+GNOu&#10;Liw037Mz21sD+/VZUmkckEsXbaAoOxd74FelKM+T2M17tt776a6dLfiZ1cHiI1eWVpWVr2s7evXR&#10;fien6n4P+KH7QXjTWdU+Ehg02fwjpt3d+LtXtbi2hsbK3V/KT+ybi1RJxDIL64Vlkd4pi6eY1wyq&#10;53JfjN8RNZ+Hl54/8M/BvxJ4k1jxpbyD/hJJPHF7fT6XNbKslqixwWdvHBukMU6RgEDMkbCKOTEe&#10;t8dPj94U0K/8YePPgJaX2leBNU0u88K+D9Igjm+2eMNDN5d3dxdSblDSJHJvJl+6i23ltgKVPQfB&#10;3RPiZrfwXn8ZHwzfW0PmW8sXnMhtopreO3hit8jneUiCiQdRJt5D8fO/XpYpczou2vlotdvuv2eh&#10;87jsZLDxSnRTitrvtv59V81Y4K88ax+Ndd8G+PPCd3LHb+G72T+1ppNSe1jbTL6zkmluFAO+IyPH&#10;dRRhGOBGgCksEC+GvEGgz2etfDjXfBFl4ed9SST+y9N1iS8luJp0m0ie4aS5klZt9yRcuPlCFuMr&#10;5aDkp7vwpMbjwdpVt9ntryO+S2sWjVUsZPtj6nYknkb3EssSJwwAYYzuBreIdS1vU77T/EFron2G&#10;41XQ3bVZGh2TG9lW1slb5QHDedFZXKfxAXO7DBsnnqVKVaXXTb8jz/3eIbpxTUdLd3va/rr+Fj0L&#10;4b/tLfDb4T/EWx+LHj74XvNeah4z0O+8Us277PJpsrpdzCMGSJYil5agLHJPHudlLOyI4X6X0zxF&#10;8N/Ferab42/a1+EGveEfE2ifZ7a+8aeE5vCmsWWqXkrrNFNNLPplybUqkQWKBhMkFvFbwxvFGpD/&#10;ABJ4l+MfwN8N/HPVfCvxGtNRs9JvrGC51e6udPuWmmuJpnvdj27bNjwi6MORwTFIysVlJPr3wK8T&#10;/Am7tdQ1b4f/APBRq3+Fdq0bQ6V4furfXLiOOAcKWCq6BztDFSG27sbjXkZtl8q3JUhFxk/tWk3b&#10;Ta10vmmtup9Fh8M8Ph4w5XG6Tb1fnZeh9SfGG08S3WrTP8HP+Cv9t4f0TXrGZfFOl3Ok6QGv5ViZ&#10;rk3E2mWMEcpfcyj7RErMCql23ADh/FWlfs4a34O03w1+y9+15qvjLUtF0e8utX8D+KPDPhXXrG1V&#10;4/L+22sNx9jjtvKm2t5OZS7Nb71dAyNqap8Yfgh4E0rTdb13/gsxca54quvsf9tW9rpZl0xo2eOX&#10;eY47PLCNdhKMeTlDyzAeL/HhvBnx907xk/wv/av+EXiPStKvLZ4LzxB4LtNKnvZJJLh44DNJ5LKp&#10;C3EhWNHwQisQGXHLgsLP61GdS7SVr8iV3fqlDt1uOpeTVk7W/rSzPIPjpqX7SkXgDSfgv8X7DSda&#10;0jSZRMk17eXywvuufMa0zbTpCdkcm7y4RIVVWZW5LDhPDGs+LNH8Qwy+C7/XbObRZLbV9Li+Huut&#10;fWel3VpNP9lmkgnl3CSN7iTY24NE1y2MMzg9p8avCPiXVZI9SubO809VWF9Nk+G/is6hbC1kndJS&#10;trK3nTODLswByiqc7OW8V0q68U3Gt/2ZBfaP4pbULiaCCzCDTdTuEVJIwxXOxfmV8IWMjN0B3DP3&#10;tGjTcN/+B/XyHhMPGVFyi1o27LRarXZ227noFzZ3/wAQbCx0GbXrG+jsdPvtKS1m8RRW8c0s8x3J&#10;baRd2oW2QpLCY/LCj7XFNMlwG2JB+kH7KNr8G/h18MLeHTv2YLXwjpviu2t9P8ReG9SjuxHdXQP9&#10;lXjSfaHCvHM9letPDbPJHGd8J3uz7/yzkk8N2kfg7XfEdjqC+XcQzD/hJI5g93bvLKhjN1Dl02mJ&#10;GiKqGTzZGG7Az6V8Nf2ovid4a8QeB9Tn8XTX3hzRdWivrfwwyQzxz2ZmuY5mtmcutqwBaExsqEl1&#10;mb5RG6uDo81para1v6/A6px9pBRg9vuv+r9D1H43fDTxD+xFp19c+GPhbeS/Bbxlq1na+I9QsoFv&#10;J9Emjt7R7eSCG8HnWWojZcSzYuUgvIroQKlt5alOv+HXibw98VY/Hlpp+rWfiiy1rT9PtL+6s7qS&#10;K11mwk0qztgp3KCG8yx84LMhaGaKPdHmNoz9mfCvxPrf7Qn7Pws4/CfhkabqOn3Fl8RvDfi7ULho&#10;9GvVVjJp8kEsayJIuwKjnln3OjHY5T5J8Dfs169/wSq/apsdK+N2pprH7PfxAW7gbxFBbvKlrKLc&#10;zhI2VSyX8flgRRt8szdCqtKU9zDVJU6Noq6bul/Xkd9GXtIpS0kkcL/wR/0rwb8J/wBsvxd8OYr/&#10;AFCOLVvD00fh231RBDJPH5sM6KUDyAOsaytgO4GXAZjlj2X/AAU0+HHhqy+KHia28T6bJql1q1xp&#10;V9YrDDHDd2n2y1ksEgjLZF5EH0syPCwUr5qmN03Sk5OseHdJ/ZI/a1+H3xxgvrXxN4Xkur6Lw/4q&#10;0afNrqdhK08UFxG/p5NwGaNsMrRspAZTXuX7bHw08D/tm+DdM1iDW5tLv9PhdtNvrORSsyMuRDMD&#10;95d+09cr8+3G812SjzSVSOxk5ONZ8xzf/BPD9q9fEXwG1T4O/HzX7jWvBsetyaLZ+JLy1aC6t7cQ&#10;wEMWDu29JXkCyrhg0KSMSxZlyv2B/wBnT9mH46fE66sdJ+LN54q0PR9cntNLbUNDGn2fiW+KxTrv&#10;DXEqlYo2feoVQxEK7SN7TeGfGm50b9nH9nCz+ER1iW6+x+H7y41DULRBHJJc3Mj4ZR/CPtFwMZyQ&#10;Erk/gV8YfDnwb/Z38F+HrZ7zZrHiLWfEaxllS4htiLGziljmGNsgm029IwMYVQeuR1xxHLy82qRj&#10;9TjL2jpvlu/6+8/qY/ZX+Eel/Dj4O2ehaD5UM00pl1K+8gNJM/IwOcRqMDCjICggfMxevAf26dI/&#10;bAvNQN7+yl8Ytc0jXPC6yXF54X03QbTUTq1t9r+1+baXdwpnD7lSOWxMvlSJAqLEVCxT+H/8E4/+&#10;Cwmnax8L/DPwJ8eeKYb7UNYU2fh3xpIdsSOGRdl6P+WbjzFy54BI3HaRIf0W8NfDCHwbpU32LVLm&#10;SbUI92sTb/ne4K4+0Rk/cccf7JAGcYzXHiIRneTe70PUwfM6cKdJW5Vr/X43PzYm/as8H/8ABWf4&#10;WyfsxfHf4qXvw38Z/aIZ5tJslaTS9Z2MMRGASLIG+VpRaSyBgxRvMl8h1rhPCX/BDX4nzeObWx8Y&#10;fEnwFZ6JdXINlNo6NcTQNv8AkjkV4IDKG37T+8Qj+EHgH69/bQ/Y/wD2Wpfj1ofxh8X+AEtb3xBc&#10;SW02tWQeKOa6kQ4EpXAgmeSKJ1m+VjNbxDJdlz7H8DPh7oV14p/tG7tDfSxw24km1BvOMjQHMUhD&#10;fKJFb5tygHcc9hjfC+0jhX7Wz3sefioqWPVON+lzyW7/AOCRv7LHjz4FaN8KdcluPEGs6Orw6B4x&#10;uoHuJtPa3nMotnmQxv8AZUn8wC2DxoFeRI/LJ3D1D9mfwL+2x4I+HFjpP7TnjvTfHGoT2YNxdmxh&#10;sr7TpMMGh3W4eK7iYCLO4K6MJGMku6NYvoC8vdP0yBrq/uo4UVcks2MVy0vxIufEMzab4H0ySfHD&#10;X0ylYg3Y+9ccafPUc7a9z2Jxo4enyuVn0SPBfjp8M/Cdvrq+KJPEeo6Zq02mSQrp8ka/Zr9x5flS&#10;yjYx3pjyS0bKQsw3rKEg2fOkXirR/Ec9rfmwuLO+huJLe8028QJLbSIcMjAEhsZyrKSjqysrFWUn&#10;7g8Y+GYZtZkufEN39ukntxEscijFuuQWCH7y7iFJ90Q9VBrw34kfsgjxfrQ8QWt5Jd29rfLfQyLI&#10;UuYJN2WRmTrGy5Rh3VskZGR6EY8lO58/Xj7SpZI8bthbx+C9W0gOzNHJujUrwoPUYz/nIrjfDeoX&#10;nh/TJmWQ4aZlTZx1GPT3A9vpXceIfDvjb4ZajrmifEnw2+n2ctxEuh60reZa38bkhBuA/dyhl2FG&#10;wGYptJLlE4+0ijitJLYkFFl3Kv8AtYI5/T8gaalc43Fx3Oo8NSzW9pEZCSse/Lf31wGx+ABpfDup&#10;yTX8jRZ8yOZmIwcYPIP6N+dWdAhR9EjLoPmJYN6DGMVD4US2hh1C+27dynn/AGuf6AUgidt4KuZT&#10;by3lyd0jIxb8689/am8XTWXh9RbHcIoGbbuxgHGfxA6c/lXonhq3EHhlpSnWPBZvpzXgf7Yeol9H&#10;e3gLM7Hb8voCDgf56/hWMjo6WPknxt491eCd2tb35UZiytjknIzkjOcd8DHHoKp+FvjzrmjSq0F1&#10;NtjQblVsNjb9cY/THQA4rL+J1jeeczwjy3RcTt/tdc+3v/8ArrjdH093u1ndX2q3IkXnPdffrnPs&#10;ax5zujTg4pn1P4V/a516ztLdmv5iZFB+/wAjj35J+v5V6d4L/bhew+fXb3dG0eR5xPAxnH6V8Xz7&#10;vt6uH5aQfuscDB6/ln6U3X47tmaQX7NDC2+QK33sMMAfqf5VPOyvY05H6c+Cv2ifBnjjTobmR41k&#10;kQbV8zdjI/r1HtXaaasd/GL+xKyRrj5lbOK/L/4dfFnV9KMUpvW3Rt8rhunJHT1GR/Wvoj4U/tia&#10;n4aEOmalct9nkIIaXptAzipnOTiZxounUufVnijwFpvjXTby01Sxt7qG7tngvLO6hEkM6Mu0o6Nl&#10;WUg4IOQR1zX5p/8ABQ7/AIJ5SfDqFvij8JvOk0KNkh1LT7m4Zm0vO1Y/3jElrcYVAWJKDaCSoG39&#10;GfhN8dfCHj23WSyv4xJJj93vHJPatfxf4esb/TLx2sIrmGePbNDNGGWWPGGUg8MCvBB4Iry6nNTl&#10;zL7j1aElKJ/Pb4x0rUNAnutE1iGSG7s90dxDJGcq4OCOnXI/SuRhvpLu7+0yJ8zOqbtw/E/jX19/&#10;wU1/ZQ0n9nbx9eapoI3aHrbNe6HjaqpGZAJrUZbJMDSwY4yY5Qc/I1fGeoSrE7KgHHOPx7VtF80b&#10;mjk4uxpLqel3Lm1viY5UbKSsxJ9Rx+XP+NWpfHEOhaHdWds0LLewKBHDlhBIJchgr5AYKWQFSDtO&#10;CSGdX5PWgJ41uXO3ccqoJ5/xrNluZopRPIyt/F97G6l7O8rpii5XbuehfCD47eKvhf8AEPT/AB38&#10;KdTm0nWtPmZrW5iVZFZGQrJHJHIpjnidGZJIpFaORGdHVldlP6CfCX4hfBL486o/izw5YvpOvQ3C&#10;yeKPCn9v3Kpp82CDNZKznzreVycMz+bDJII5Wfck8/5bo1gn+kRXJSbdlmPROTx9c4/DNd58Kf2h&#10;/Ffwy8YwePvBsqLqVlJvVbxFkjuoWwkkMqZAdHTKsvBweCDzS5Iy0QqkY1KLX9aH7wfs8/E3wb45&#10;8P3ST29n/bVirfY7Tzo3t2VSwiKpIeFeMSxsxXJk34YoSz9Fq/w+8BavPdeMNa1y+jsZtNZG0wXQ&#10;Y3Ctcfu2TIYxypIIpCrDaBIw3OsS7PgP4J/theAdF8U+CvFfhfxUtva6/ZxXVlprSfvrcNLJDPZO&#10;SdqyRyQSGMMyCYJA5AEmyvt74gfGfw14I8Gy654qt7e4trqPy9MsbdlxcFeCRJwQuGUkkDZ5Y5O6&#10;vHqVqVO65lbZ6p2f6ehwRxFOEHNyS5d/I6LRvDWoeFPCdx4SfQZby+0m6iDwswHnLKBznc0ckRMY&#10;ZoyAFWNnGcbm3dO0i7tLGK1020ki0oeTcxtp1xHK0sYBbBfawxtfbtJ2YhCgMm4V498CviL8UfjL&#10;plx4o1/w0uk2HiC/83Q5P7Q2vqMW5RIy7jn5cCQHGCoYgFRz12n+IF8BQTaPqlxHdNaRwiOGxuHE&#10;8amSZWR0Uf3VYYHKt2wwJzqUKc1dG9HFOUU1exD4y+Gdprd94istP02K50PT7iN5rPS2jitpJBDF&#10;Gm2IjajRsMNGNobKB5JAcJ82/Er9jXwf8WWuLnTtej8HeONKkV/DPitrSRYZVeOIR2l4gLsbeRvM&#10;Epd5CZGWVGWQyxv9g2sVxeakr2et21xCvmQS2N0zD7QYSTGSxHL9CDwcjPsPNPjF4I/4RrxLAh0C&#10;4vorO4t47hrWRt0EbHOwuOQrjd8rjgockHrjTqSjKyep08zi7s+W/gn488b+EvFerfA346eA5NG1&#10;7Q7hYtc0WRwzW7PnZd2zE7ZoHGWVxlWGRwwzXunj2Sw1L4eL8LfDltYySapp+oXbWlvYz7ZI0NvH&#10;KTI9wIsSAo20puUuxHyxeW+l45+Bvw/+MsGk634r1y4t9V8O3XneH9eVszyWvnES2ckhx5kU6DcU&#10;58qSXeACmD8c+GP2rP8AgoVpeuQWMH7MbW8cckKvZDw7dEld4TLBucfePBG5h+Xh8TZDguIcFarB&#10;OUbNJtq7Xpq11HKPNG26Pozwp8MPEV54nh8Ww+NdMtbyeS1sdLsryOW3itVleCaVbe5En2mKTz97&#10;+aYZFbbKB92Npfln9p/9o29/Zg8HeGPiZefCO18P6pr+p6hpuqaCviQrY3cayWzRPK5izJMVJZrj&#10;Ea7oot4VkPnevfGbxD8U/A3wS1jW7vUbXSYv+EZnvptUtbMyR6fcRymCyXlS8CPawXC4Lg+YQyM8&#10;cZY/CP7Uuu/GX42+Gbrwj43+LS+Pv7M1r7F4RuNGRbuS98y4lljFwCzSxNJFF5ioSSrSHc4+ZT+W&#10;5DwJh8VnSxKcJUE7SjaUWklJW1dndtO7V9nfe/gYmpRlW9lFWfV36X1/r0Mn9pP9rT4h/HzSb6+0&#10;/wAPWukXUN3DZ+INPsvEXk2UkgW5YYtVJKS+dcGYbnljjMEaj7jZ6b9n/wDaT/afn/aH8H/FD4te&#10;P9LsptJ0HTf7HW+09L66v7O0tbqAWyz3aShmm8+QMzlwJbqEBcQpFH826z+114j0/wAI6X8P9F8J&#10;abaaZa6K9lqm2wRZdSlez+yvJM6rk+UvlpERyipuOWdyeZ+Gen/ESC/uvEmlSpcBQ2nLZx3wi2tL&#10;KSrRuxEflrJhnfcFQNuJBIav2KXDOWyy94b2UY05RcbWTunpbtrtqc9TA1VRc3yp3Vm9W9V12Tur&#10;X6dz9r/2e/2j9Z/aUXSPhvL8DE1rxXY6ddW3jLUPEGnWLWWsWMgiuJ4Wkuop57mZZEjYxJ8j4RiR&#10;tQJg/GT9iv8AZl8dx+Gm8OeKtL8IXfhnWr+81CZdXkuLhbBmXyJMXDv0Xcq+eQ0EgVcLL5gr5Y+C&#10;P7U/hLXviAPiv421LUvBl80kl9/Yvh2V7ZLWGe0ht49S8reizNEs7scq3mJGCq7ZXev0C+H9n4p8&#10;feE9L+G1lb6fa2vinwDdabp3iSx05J5n1TVraForm/EcxBgVLaW4DRuwZLhowwKDf/PfEHCeM4bz&#10;eFTAVpUqGzd2+V+9f3XdNNSskkrbbHRh8RLGRdPrt18tO99D4h1j9nP4i+GdLktPE/xU1Sx0e/8A&#10;GKjxvYroLx6bplpcRRyypPb2d0I9jMsYdQu4rbfL5HlRGS545/Yj+Hmg+CPA37O/xT0G38Xata6N&#10;Jbahrfg6OWS6uYJNWuJTewSlI0h8q3ghhMMzFI5pfMmgLyGZPaPib8O/2vfhJ4Lh8D/EjRrHx14a&#10;vPE8japrKrNPf6lciW6v1vjbQeY8Duk95bSMzLGsMSs22RnC4PxA8EfC+9vpvEXgj45WsGv2vjS8&#10;j8SRhrmEWmqvay3ZkG6VGm89w0BjZWw8Tp87QIs3t0M6x1GpCNOvGS+JShH3bx0XM1Zpq7Ti+66q&#10;7yxSqQtGF1a39eZ8hfEb/gjb8Q/hJq/2Tw9cL44t0mvJri1XT47e4ltLZrZk2RRvJdb2SZEkGxEj&#10;eQMHlAbHH/F74i/Cr4LfCPSf2adN1XVtPW4EEPxD0PVNPWNUkDySrJEzWccyxQz3c0ixjzWbYQXx&#10;HET9bftIfFf4QaBpd9qc3hrT/D3ibWIL7S9c1rSrie41HQ4YtPuXKCCGbeJF2GSMvGF2wwpI6Zd1&#10;+APir8Ofih8c/F+oax4CtPFXizwToMK3kPibxo0NnqEkMlzbWk7yyTOBIUvJlh4ZtgwzBRvI/VeE&#10;82zjM8OquYySg1o2uR3fZ3cWtktm1qb4enUxjU6s3b7tfI2PBv7D2gav8bdP8Ma98RLW18PHUrWP&#10;xBcSKY7vTYLiJpQsm0PELlQkytEruY5IJFb7prvPgynh74HXEPwT07xFrXhnWNe8LWz654qXxVNH&#10;CtwJnvdOv7GGxjM0oULZp5bLI8bm8RvIZknhP2ZfBeraimv+GtD8SyeItam8LWdvZ6pb5Fj4cE3k&#10;3UpacOGe4V5r9MLx50RYFkkBHv2m+Eb34f6joPizwhLa3muaLpJFte6tpSXSR2v7yMRkyKeFRjtz&#10;yBt+tejmvtq+FqQd5OCTS6NpXTfz7rdJ9DlxWOqYWcqdX3lay8vM7/8AaQ8RJ4d/Zw8C/s7a3dah&#10;4s0+41ix/wCE5Tx/YN4ft5Dd2N3i5kvGCzeYJrO6dJJQwHl24IldWlm+fv2Zv2EfFPx18E+Hvi1r&#10;+t37WMNnf6lrvk2Un2jXN9759rpttcShwbuYWlwTNjeiqqkyNJHE/Rf8FNPip4K8RfBbwroHg8Xd&#10;nqWsWsdvJb/Z2NvdKslzPJCJIx800MsixplSzw367yu0Z91+APxU8Lfst/BHwv8ADjQtU0zUPEmj&#10;w3N/rlm5kktbNnmaVoLsRh0N4fKQb0I8gMAjZXNfJ5fjMRl+UOvGKhKpJ3T8tG+1+mnSxtHH0cNh&#10;1PS8u3XyRz3gP9mT9ovxP8Ubew+Eg8ZDUYbpdZ8M6frWjnUIbSxjM1vPEhdxIsciyLIJVW3lDK6s&#10;qMUc7nj2z/aE+Avw11zVvjpf+G9V8ZalcTT3ngzWr65vrLVIswywyyq872y3dtKjGDMZiELRxzCc&#10;hlPReF/2xrfwh4+tdX8WeP7XTX1azt7TUpjdC31DU1ihCRTmLdukeXBc4GGd2PLHJxfjn+1/8Ifi&#10;3pWq+GbDQdS1CNLWWOC61RY0BkOQxRiSxZcZPPHTHYdcaGNqRi3Ba6pNXVvK1nc8mWYYrlvBJXur&#10;vqu9tz80/wBp2e88T+Nmu73wzb2NvboUtrexggEEcbO0gVfs8aocbscDIwASSM1z2ieNr3wp4c+w&#10;6V5kfnzAzrH8uVQDbu45HzHrXr/jrwRpPizxTd6H4El07T7VnO251DXY42yAWwQzcE/3RyccA5Gc&#10;X9lf4z/Bzwb4/tf+FpWMOqaAzsmoxtEJNy4Iyd4yB9OfTmvbwso1sOqU435d1rpfYqlXqV6NnG9n&#10;5pamH8U/jT4x+IOk+Gxr+oXbaTpGkpa6DbSXJWKK3R34SFSIoyHaTLRIgkYtJIGmkmkf2D9mX49/&#10;D+H4QeMvhzb6TDNcX3hma7aTVtbeHyZYWUKYiSBIxUuPKHLBu5Xnjfib4q/ZD8X2VvZ/DLxHqMy3&#10;OrahDY6Bdae0baVaiYyRBXdyrJKrs3GCr7gQchjw9/8As0/FK/8ACV9408CfCzxDDa2ln9qjur2w&#10;eFZoQ+zMSN80vzbhlQRlTzwamKoRjyTi6VnZX0W9k9bHbUwvM9bxb0v07ane2XxntDqUMfh74caL&#10;qHiK1vo7xWaaa3iXT1gnjnSVhMIvJbzYifNRwSibv3XmxS8N8c/EHjT4z/HjxJq19q/26aS9+x3+&#10;pWeqXM/9qiE+WsryTXVyzkoo5E0iDGI2MYjA4W10rXfD2p3Hgvx98PLiTU7q4aHdfxyQyWciBk3g&#10;EBvvmTcrDAKAcFSB2GjeFPEbPPpXh/QrsQwqovtSs4WdreM4+c7ecevtXWsNRy+SVFpzkvi8m7vr&#10;tfoSoRyumqVN+895abX6f5FOf4dfD5dNj0XXrnVrzUEt5JmhsFRY0iWMud0jgABQu5n5CqCxDbcH&#10;x/Urn7BrN5Z+Dg8lnMPKha5t0eTZkHcODsbjquCBxnGc/RFn8Gvir8ONdtfGE3i9be3tbyN9PuJ0&#10;MpmjOOfKYfOCvWNuGGQRgms39o3wF+0H4n+K0gvfB9npiw2NvcQzWOlxWcHlTxi5BRY+xMzHnnkg&#10;hcbV9KjiqeEqKNSpzXV25SSXTZfl1PYwuIo0Yv3rrq5Oyv8A5+h5PB8NPHurz+G/D811CbrxBMU0&#10;6wEg85V3AB3HG0Mc7cnnB7c161b/ALAPx08D239v+Pfh/qVhaqxP22WH9y20ZI3jIHb8DXV/AbwR&#10;4KnutWg+OOptY3txbW0Gla0vh6a68nyhlfL2SL5TB1jYthtyqUwA5NfXf7RQ8M/tB/scSS/Cz4se&#10;V4q8F6PHc6xpy2dzbi9jLFG2rLGhlDDkgbivHtXm1c6der9VhJRbT963u3e2treWurtcwxOP+sYe&#10;SoSS06bX79z4Yh0NYoVi+0x/KoH+sk/xori5tV8WQzNC+mzblYg/uZO34UVz/wBl4z+Zfev8zwfq&#10;eJ7xPPvBkMGo6pbxajJ5oQ+XDbsobI5JUZzjJPpjLZJGDXocvijQPD+lr4V8Sfs+2t62pbG0+8tr&#10;iOK4dG6FWETZDZGCOvb1HMfCzTdV0TxLY63c+Hrm8gZc7IY8MyvtiJB6A/vBtJ4LbR1Ne7eE/Bfx&#10;QvNDm+G91pkNxHp+oRt4d1bUIWe1ityQzxOwBKpkplTgKSxDBFavrMVJO81qtt2vxTPqsfUpe25m&#10;7/8AbzXrazW3U8k1bwjYxwyXdj8J/Enh9LWZ4tQMk5vF3IdpVU8qMqwbGS0hwfQ1meMbubxzf634&#10;l8f+M7mfWpNaZrqHUphJcSzyCR57gysS0haUMZHONzOrHJPy+jW/xW+InwjtpP8AhK7DWJrG3jeG&#10;DQtQ1GX+z5JpYXImjeIgMNphcYyHyMHArx34mfEjxD8TvF954x8WwRTalfYkvLjyx+8bA+c4wNxA&#10;+Y9SSSeTVYOnUavL8G27b7v/AIPqbYSNeo30XRp30366+pU0fwNqOta5LpWm+XJ9lUST+ZIFATcq&#10;5z/vMB+OemSKGpaVN9rWK0tt+7cqtGpKuVJBx610nwxt/hxFHf6t8QbnUI/lEen/ANnrwjsDl2/v&#10;Bfl+X+IZ5HFb2peNvh/4K8T2GtfD26bVIrXT5km/tPTwEMk0TIWRCTiRN2Q5PDqpwQuD6LlKOx1S&#10;r1Y1uVJuy7WVzB03wj4O020VPEeqLMJrhVmkh3LLCAX+4uTuVl2sSyZXGMD+Nuk2Fu/h5rHRdWs7&#10;e+bUoIoElWRri5ifzSJUKo0cIjZVVx5gZjNHtVgsjDo9F8R+E7zwb4tj8aajJNqFzp9vD4dh063h&#10;8ieTzEebzmceYgXYjKykFihU5DmprP4RfEPx5pdjZWnhuws7PRtN8u61LT2CrL5kssyPcybypfDh&#10;A3y4RUBGRkxHnnfQzlWjTjzVp2v93yOQ8Q+J/Fa3zR+JbmOa8t2jitdSt5AAscZfKoYiFdWY5L4L&#10;ZQYI5z3nhLwb+ztD8IP+Fj/EjWr6TVbrWWt7fTdP1h43ghUozokMlo4kcID+8acIPtUJ2uY5FPYX&#10;nxm8D/Cb4N3H7MPxN+Bdmdeg1pDr2palZmPUdO8uWF2iQkAr8qMnlnGDJKTncoXzL47fEv4e+PUt&#10;tP8Ah94Pj0+Gzm2wzeXtkkTB4wOg6HByeaIxVaPPeyuvmiYSqVmoxg4p9VZKxh+IPHtrf/2p4T8N&#10;2Uy+GLjU7i58P6XqV09w+kmWSLMkbDaDM0UEUMj7cSKgyuVjKW7CDSLRpdG8KRfbrCbTbabxBdXW&#10;lpJLZ/MA7xMyb0QF1IZME7lBLYUnk9T0vXfCmryabqtrNZ3lqw3Ruu1kOMgj8MEEdiCK2bbwB448&#10;Q3GhTaWp1S81wNHp9ra3HmXCiHCbXXOYwFAIzgBBnoOKiqcIqz/r9TulCnypc1k/Py/yR+in/BM3&#10;4t/8E+vDOjeI9R+J83jHxH4rgh1SS1+yR3l1JHo8FhHdSAF1MUH/AB7TRtN5ZZI5nLZQbG9b0X9r&#10;6x+J0mraN8E/Dnhr4d674Psb1PHmla1rjadLrd3b3EEbRLLJZkKTb27wK22O8j8qJo5ov3kA+QPh&#10;d8MNF+Fnw60eybV/F2m/EDx9p0mmNZ6TY+X/AGpp1zcNYLbW0bKDNmWARSEpks0i4bYaxn0j456F&#10;F4k0nwx4XvvB9npWilby51mJtNfU3ElsxjL3JUSTATLMYwfMaHcw3Dr4GIwNDEYqU6ktG77/AIei&#10;fQ+PxFGNWq1Tu2no5fL7z0rxD45+NY+KWofGJvhx4LufEGqajJq0ln4T1a8s9CuyFuXs5fscdxCq&#10;LB9sLwOhLBrSIsQTO054S/4KD/FX4V+K9R0fUbZdUsZbow6pp9xeNujmR5FNxA7EKilVcneMMsaK&#10;SNhI8f8AhZ+1D438TavffDrxH4XkuNB1GOSH7ZoNsy3GmxyxXUQVPJUG4dhdBPLckSFVUgk5ryGy&#10;nkg8J6tP4u1pZby1ytnDGvmy3ExkYg+Yp2+WjySs7MSeI1H39w6Z5XQrVISty8qsrN7Pv00NJZR9&#10;et9Zs3Haz6Pf5Lf1PQPib4r+A2v+HPE/xQ0DT7XxX4s8WeLGnt9NuobyJdDs3sbxJ5H8p4Ulke7u&#10;beeIASqhsFWUuskkUvjF1qV1f2zXmu2kSSRwxpCkNrHCpVECjKIoBY4BLEZYlmYliTVvSfiFr/h2&#10;eR7PSoYbe5kPkj7PuCKM5Ct0JGRk89BXU6NoWoa9Dfya5p1v9q0eG4muoL9hBJG8Cea8Z3kYP7nY&#10;FI3EsVALMBXdGnHCwUNXsr9eiPcfNg4xjJe7ok769Eu2vc4K38M+KINMk8T2elXUemySS28eoTQm&#10;NHYIhaMMeN+yWMlQScOOx5sTeG7ptLs7zTn86QwmW6t4PMPlBUZzkMAMhEZ2KkgD0ORXTfEz4zt4&#10;jSx0LwNNqen6P5KSXmiTXr+QbxSY1l2Z2FvJSBd2AcIo/hFYdn4N8T+K9b/sdbrzlEn7xrVTJhNw&#10;BdV4LYHzY4OPStZS6zsv8jtdWWkqlo9dzrfhn41v2+JsGp+JIriUJY227dMGuPs6pGkKBiNshEQi&#10;IWRSh2bdoUkH03QPBHwf8R3WsXUUEv22+1KNfDejx7Y4JzKm2UuGdPKiWZtkZZnEfO4SBZGHkJ+E&#10;ni/T/wCxQLGazGoXN3Y3Go38myF5rV1MuxiPuJFLAp6neGHoK9XtPAXxCku9Lu9VeHVrSxENhoNn&#10;5AjhZZJiZA8gVQEDkgMSdxk3A7Q1eXi/Zyi2pWVunlofPZrKnGXu1FG66Np6f5/lc7bxd4N8AXPw&#10;T1D4dHQbXUPEV7Jp11oDafJJZDQ7RrryZ73UxdQzvMzI1rsFvOlugvXaN5QkkUel4T/YttPi78UY&#10;/g9+zx8NbXVtF1TUJks/HHiS4udIuJrWKcCW7SJroBoERCZGMIdVlO6JGMZrpfhr8Rfh18GE8QWu&#10;p+Cta8afFJ/CMM9supq509RC2oSXFxdwELIIbez+xy/ZuY2eF2kLICT2X7J/7IvxC8Lw/FCztPi1&#10;HoY8P+LZfDGpLb6fLONZsGSOW4YGIB1Ut9hYDBQq0m7ahYn5vMc6wuU0faOry9UnfW8lFaLXdx77&#10;6nD7aUqbcHsrrV6+dvXuWPix+zyPAPiOz8L/ALHkd5fafpPnSeOfF2taAk39tSZR0u7K0iQ4hQRm&#10;6t/Ol8wtdEMECln5PxR+0hd2XhfWNE8R6fojeIdP1oSSappMb2rSTxzeVNJlV2XG+JRtDorRiVZA&#10;xdMj6A+H8ll8I/D3ib9njTfi7oni7TdB1TU59SXS9cD2kJitJDBMv71j5Cac0Cpv/dxSRyKTmLDf&#10;Lv7QHwUu9Q1TUvGHh+2/4kMbW815r1jKLmys7OU26I7pFlogy3dptzgyCLjIbNKjmGLx1SSjbkte&#10;6T6vrzLd7pdFZo8PFU6teso1OnW2/wDw/Q5650231fxJrutaNq1jFMNRW4028SFdg82UTQvCqf6y&#10;WK5ZLYyN5ibLwfcVAas+N/EmkeHfhtD420J49LXxHq0lto1hbaSlxJfCSMXVwh87esIjMml2+MuV&#10;EKuFcPIG9Csv2D/i5pcnw/0Pwz430XU7rx9bXUXgmOz1Ax3WoWXlzSxyFJQjQEypIIWClJ5YU2Pg&#10;Anxbxzc+LdM+MkPgnxKsPhxfC32q2tltvD/2y6ie4YPLE1vIBuP2mWYhcM0TSyKGKohG0fZSko3/&#10;AOG7ffb/AIB0YOhT9peb2/H/AIL0uQap8R/DPwS17WbXS/A3jTS/EkiraL4m8NeLbazihutg8yGW&#10;0OlRbwm5kKKYiGzh2Bye48IfFb48eHLrw/8AFX436V8WR4B02MQWv/CE21poMUjMJJEib7HEodGB&#10;cMQVkMe4K6YBEPjHQLLxTaaf8Pfh5+0FpiXtwxutZt9f+Hpt7wXzyyZaOKOF2SIwyQfKc/MrlcLt&#10;FdR8KfCf7VniWW30vQP2mfEOnzWFwGhuV+HE62VvuxD5h+QL5fzBc7MDPTJFViJUVQVSXLdX1d76&#10;6XTs2vl8kekq1KnFTm4K796927dHrt6bI9A+Bv7ZXiPXbPTfh5o37c994FitZFitdV+I/wADbTUH&#10;1i5uZGaSS4uJXuvsoX9zEXSSCHZF5rRrK80smB+1V4ztfinr1x4t1r4cfs267ZW+vF1t/hVdnSrj&#10;UYydsl1Nd3F3cMpLpb4jYSg+ZKV2ncX9f1b9m3/grLol1pvgaH4/fDXxhqV9Na67DB4n1GxjW706&#10;BLo+TFasgkMB8qc3OUA2pAQwAlx4T8VvCH7ZOoJ/bepfs5fC7X4/sN1qYuPCdlDD5e44n3RRMkzF&#10;WfOwL8ryRjriM8+FpUp1Oam4fJrVevLF6/MK0o6RUou/mtvVKLXlqcP4z8Ha14R0bVNftPGnijwT&#10;qlnYWE9voXj7T1mEscctjbytp2poxnX7M0NupeLy5TbjAAhE4Xh4/FX9s6rYaD4m8FaL490u3msJ&#10;pvEFikzXFnbyu7G3inAt7hWE9xMubppFLRR7WaNd0mgPjzF4aI8JfGH4beLdLvodLksNU/s3VGhL&#10;29xEQsTQuuwLIjRKzPlmWIHOcEQ6v4g+E97qF94ok23OpX0mkyaN/pMen3e1Y/KFslzbP5Kq9u9q&#10;0mVQoHfJV4yrfRLm5dV93yNqftJQ9+D9U7/je/q22Gnat8JYvhrb23hPxP4n8K6hJeTJ4kh8STPd&#10;6beQQQxXNrA62cccwd5PNO4xlH3Q8RG3lnn6TwF/YHg/wZpnxS1LQIrbZJHqPgjSJtEGo6Lq95p9&#10;xZwzvcRRzwoUeNY1mV45vMF2wYLjeedvNGt/irY6DYeGPEdpqXiCezkv73QFnNhObbyL67cLtjXc&#10;Ih9pcbnd5o57VELFioh8R2Uvi6+uPEHhbwjBpOh6G0emaa2ottuEsUEskYZ1O1pp7aMcoCk7iUqB&#10;yazjTjZ3lbS9nb5dtzojTjTjzTlbXr/wy6/1ufeH/BMfxbfahJZ+Hvih4htbyz8J6zA+ire+I3sZ&#10;/DZvryzaW1uLeS3fzrTUFdkaTav2YrPdxrc3ctmJ/Vvit8a/iZp/jrxR+zl8SNJTUNB1DVr690Wx&#10;aRPtFha2t+8cMDFRLb/bYUGn3i3KSFc3sTplVUV8KaHeXHwp0TxV8J/GDyLrXiKLSU0+LXLQ3CnU&#10;IYjaxQxyR7uEV7i2a3XC7YAMcKq/T/8AwTD+Jnwz+KXjM/D3x74W1DVrjWdKkik17XNYEr+Y0kc7&#10;6fJdNlre3AgtDDeYysjyRyCRZCU6sHjMLRqKMm13vpqcrrRrWhDTtJ9eup8r/tLeN/iX8Lvh6/w2&#10;03Q7TR/B9lqmiw6h4f8AsUEyw6xZWF9BJqenGC2gMNnNbxG4ntpAkry3KzZmbzJB9Cfs7/Fj9nP4&#10;yfDDwZ4Q8Gftm6Ra+LtW1C5t9Ws/GWhf2HYaDaxF/Llub1p5YmkkjCsqRb8k7cq+1G+sPjD+xR8H&#10;/FXg/WPhz8RPC39rW+rWYtrr+0nxe2rIzABipPlzwuHQMCQD5iglXYH8O/21f2SvH/7GPxefwP4j&#10;juJbIyNP4b15Y8R6jah/kcEdJFyFdOCrY7MpPu0+enTtzXV7prs+j8z1MFy4yXLW0mvx/wCCfcH7&#10;Y37F/iHxxp1lb/Dv9pXwJ4sh8V67a6M2pae19DaWVtHJJI88lxd20EPlLKkXzI7cbicDmvn34xfC&#10;nxT8LX0f4O+JvEHhvUrnwT4fh0q2uLOZbq3mt9Qln1BCxXKtvGpttkjbIHlsjKyhhnaDBqejfsYf&#10;FrxJpuo3cV7bQ6GY7yO5YSRB9QjVtrZyMjIODzVbwP8ACbxkttB4k8Q61s0S80TRH1q81KGSRrAQ&#10;6bFJaSttBYWwcJG8ihvKRSxVgpFRhq06sqi/lf36J/rY76+HjSo02nvsvmP/AGX/AI/an+z18Rv+&#10;Ek8KNJe2txOtvq3hTUJtspVn2Mpk24SRMqY51TDbiGjZDLDX9Ev/AASX/wCCqnhD4m+FNJ+D/wAT&#10;/Gn2iEstn4Y8RXsZikWQAD+z7sMT5Uq5AQlipGBudTE8n833x08M23gRI9aDw/2hJcRySwR4DFY2&#10;HG8ErICrq6spKsmxlLKVJ9d/Zh/aF1fwbOnizwLqa3EeFXULKd/knXJ/dSL2K5YhuqnpkEg73Ute&#10;5zRlKnLnh/Xkf1GftWadaalZ2+hXFzJ/Z+qRPHMsMzxsgK4zG6EMjbc7XUhlOCCcLtyvhf4l03w3&#10;K2uxWnn3UcLQWVnApMgQ7SwDcswOxc5J+6PQY/OT9m3/AIK6abcaDoHgr4v6teap4ZaTyI9Sm/eX&#10;vh6YAL5MwHMsR7OOT1XJBSv0k/ZNt/DXiO7k8baRrNtqFtLbI+nSwSq8c0bjcJEI4OR3HB/OvRgo&#10;xwV9zypSqVs2933btfI6/RvDHin4hXC6747la2tTzHpcT9P948E18cf8FC/iD+0LoHxnvPhwmr3+&#10;h+APsMcOj2elEwRaojwR/aPOkQ5lYMzr5bEAJtOznc36Gz2kUgNxbcE8cVwX7QHwH8LftDfDi68A&#10;+JriSzlkkjnsdShjVpLS4jbcjgNwy5yrIcbkd1yN2a8+OK5ZptXXbseviMtlKi4qXvd+/wAz8JfF&#10;Xjfxj4T+Jc2v+E/Fuqade2cmbe+0++eGWLr91lII5HbFffX/AATQ/wCCl93f29j8NP2iJZJp7dxZ&#10;weMHk3b4sfu/tgPO4HCmfncCpcZEkjfJv/BT79kXxj+x58X18a2q/bPCuuTbIpuhim2lvKb14B2t&#10;3xhgCBu8r+C3xi1Dw+ki+FdN+03V58gRhlkJAGCP6+1fQuFHF4ZOPY+QjUxWX4rXWx++XxI+EHhD&#10;4neHrrTNR0iy1HTNStJIdQ0u7jSS2voZE2upVgVO5Dg5BU9x1z8i/HP4Cr4f8TX3iDwreaTDpkdu&#10;WvdJaRkuYrtWHywjkMHTe3lkqyNFhPMEipH5H+xh+1V+0n8F4YdO+Jviq41fwneQhJNIkG6405Qe&#10;HtifQHBjPDAADbivvfwXofwF/aT+H9p448Lz2usW8zOgvmj/AH0UqnDwyqeVZSACrdOo4IJ8SVOW&#10;Fl77+4+i5qOaq9JWl1T/AEPijw94o0vXfBVnqWhalb3lndWvmWt5bPuSZG6MpB9MVY0C2jg0aYTT&#10;ZaSQDH4//XzXsv7Rv7MWleD7eHU/BNhb6GtrdTXFzFbQDyb+N1keQY6K5lcy7h8xYEHdvzXz18Kf&#10;E9t4is73Sbi3ms9Ssb1or7T7xcPGwAO5D/y0jZSGWRflIODhldVuMvaRujzKlF0KnJLc9XOpLZaH&#10;HYkrukX5iQeK+cP2nCbzUV+zxqx8wKY846nrjsePYfrXuOtXUlnb/apGz5YPHbHrXgXxV1JdUuZJ&#10;d/O8AuvY5qJfCHNqj548WaPHd3n2a7uy1qTK9uzI2BIVX5ig5G4LgHAOeeBmsy48HTaZGs8dm/2p&#10;VYL5lurKYxtUPz1JOc5HQA5J6ep3VnbTXq3QG5Nx2Aj7uDnB/StkaDZzxx2VykczCPaWQfwleM/T&#10;A/CuPqdinKyR4Xe+D9euVjmvmijU7pIwuMY6A8dAT+ZU9SOatv4Yuljju/NRNwcyJMu48nAxkDcD&#10;xkjoQenAr3W1+GdlKrWsW5lmUQruYnYexH0GcVDe/Dm1uGhuDCWVWBjRei9O3p7ewx3qdTSNY8KH&#10;huPT3D28QMit8yjoOevv60rjUo5GmaE/LIFVVQDPuc+hB/8A1ZFewz/DhX1FN9mzRMy7e7JhSBn8&#10;hn61k6v8P4obRyYWYK7r83GcA+nbO79Kz5u5vGrE4rw/8btd+HM/9sWOqyGaJmCIIz6kqGI5wM44&#10;PHXryPvH9lj9prw98ePA8OjS6hA2qRwj7RCkgO3j/PNfm/8AEzSZLEslxHtXyRuVfUjn9D+Bq9+y&#10;t8TNW+F3jCPxXZO8fkyY+aTapx2ArGtH2kTrp+7qj6y/4KvfCix8W/sv6l4okstQnm8H30ep7dK2&#10;rcz2jsttdxeaUYxoYJXkY7SP3KlgQMV+NOqaMbW/m0vVrOWGazuGiny2HR1O0jHsc8V+5X7RXxg8&#10;J+Jf2DfHvxLudSjtrPUPh5rFsskzgbp57WWCOL2ZpnRB7sBX4a/FPxDeQ+N9cNtfRX08mp3DPcW7&#10;71lcyEllI6g9RUYWP7ttsqpL3jB1+10i0dorW7DsvKhuuPesK4ntJCXnDb1b5QmDt/Wul0f4I/Er&#10;XdYksPEeiz+H4Le1iur2+8Qwy20cMMv+qbaVLuJDgJtU7iwPC5I+iv2Mfhh+zZ4ens5fjp4egm8V&#10;eVHd2dtd61b3NjLDJIhgkHlOV3jKgxMS4OdygECuerjKEG1FpvTRPuY4rEvB0faOLfkj5RnkcKqX&#10;luypIoKK0ZUnIBB68g+ox/jk3VtHLdR2mmyyLJJIqqq/xEkY5/n/AEr9cPj3+zH8Mv2mfhJq3hi2&#10;0Wwsb7RFgvLW40+CKG4hgiySofbynkmTg5VducHaBXyP+15+zP8ACzwP8Go9Q0XwhBpOuQM1v4i1&#10;popLOCzurOIybIIMGXNzJNc25Eqrsewg+YCTc3BHOqPtlRkrSfo0vP8A4Bngcd9cw/Py8p9cfC34&#10;Ifs6+Bvgz4Z8DfEvR7P/AITTUtEgtdP0eK9VYb7VIrfctohmDNNLM6BVQKCWlCfPuAPffDPxt4a+&#10;O9t8L9M0f4Q694stdF02+sfGMcl1bJY6LMJdltuQRRPchbKG0eRmkZWCp8rPEQPym8S+P/2ofC9l&#10;4B+M3xL1HxBa3VxfNe+B/EGoTBZH+zGIi4jQt5iqGEBSQqA5D7Wbadv6y/sOPpVtqHivUvCfhKbS&#10;rTxprkV5otlDN5n2GyvbG01LTYZpOgEVvO6vgZLkDJwteesjoQUsQ5c0m9bWtdNdPJ/qceHwPsbq&#10;drt3fbR3/pn1xNoliF02w8NR2K28UlvIlu1wVkszLCJFVERH3DjhAuBGseMbZN3Kr4ZtfFgtV1XT&#10;dWs2kkkggsLi4AluYgQhTflNpUDbtypLLkELKy16LP4dng8SWl2UuFvJvssbWh3hpWiYsdvOC5iH&#10;C4+mR1XWLTTtHvb7Tra+jt1bS422u5kKytHMZDGCfvq4U7TztePnHTqlW9jTbm7K17noSjHlTucf&#10;rPh3W9OjXQNTlluri6uo41uoYQqGLhBJhRmN49m7K4C7wdo+XbiN8UfBt54e1rwMPHdjdat4ehjk&#10;1y2uri3c2VvKZDEZfs7KYyUG5ZCu0Mu8KBuC5mlfFLS01bxV8NPEWuNC8cM89lfR6rbSzWKvMdz5&#10;YmSKQgF1yjFcN94gqPzN/YN+K37SXiz4z/Ebxf8AGbWYdC1a30gS+N5NW0kTv4hvEL20M00QURss&#10;W4gQ9G3TNk5JHn1cVRVGdWHvcrWiaWvlfcp4jDxpc0pfj6b/AHn31+yp8YfA/wC118M9P+IngrT9&#10;S0nTpNan0/Sm1LT5oLjUtrHyb+GNxte3J3ANwzAOoCMtdVL4p8MeJdY8K6V4L1QTXWpTSpputaks&#10;areWJtp7vYyDdKQ8a+Wo8sr5c0ZyrJx4v+yN+2n8HfGEmk/ADwH4J12bWtJ0CJ1g0jRrm6jsHhfy&#10;EgY4AhgRVURoQxSN1BfJONz9o79rP4SfCzTb74g+MPDeh6lr2saTcp4TvI9YWSC2he5uEEF00RLJ&#10;KILhGIGVIVlBbYC3yedZrmFSnGWBcoytrFxi0r2tr09dTnnjKMZP2UtPkeI/8Fb/AIseMdV/Zw8P&#10;6b4a0vWr3SvGl5FYXWk2+kyLd3Si4Jt45IJJwUaSVECymCRrcxp5YRpm87xHwNpkHwp+EWqax8Qf&#10;2e/g5C2tXWvajf3A1hbPUI4I5dOs5rCxluZpY7WCI3VzFC0SXJnUypHGgkS4l+7P2fvid4O+Iuha&#10;j8OtUt4V0u60+OO30+4tXm+xx2dzJcT5MmWSYIm6ORCDGXYDkBh434s+C/wq/aC134ieMtA1Gxs9&#10;Ds/Dmn6L4k8WeKYo5Pt1xDZrDb2sDIifNCj7vMDKEWOAEEbRXl4fiCtQoKniKcvaXu2ne6vptZbL&#10;5aI8GpiMLUlKqpu76rytdf1/kfnz+1r+yJB8R7OT43aH8TNF8USahqkdneWnhm8n22LNPcrbrbrc&#10;oizW0dlbxxxiPy1SGKMdIZM+X+I/h3rPw0vtQuPg3LY6hb31odO1bSoJr60tba+mmle3Fsr3C3F2&#10;0IiWZS5lSNkV3LgEL9mfGz9t/wCA3gH4Pab8C/hdbXvinUNHjhgbxLHpqO1z9mgNpAsz423CxWw8&#10;hCwI8p2BJJJPyOPjp4W8B/FW31vwR4TvptNsYvKt57qRrSUM6SK7KIzuAxNMFBfo4yTgCvsstzjH&#10;Vvc5G4q7Tklr5dLdl8+xWGx2LknzJuKWifX5dPI6Dwb8U/EnxZ0C+k/Zv0jxro+t+ELW+1RdS1Px&#10;Jsj0vRt1vAIHuEkhWbdNLIC0UMDI/lqgZWZU+tf2VP2r/wBr34PfFPwf4j+LviH/AISvw3caTc6X&#10;Db3OsxXcMOmyAO8W1knkLRG3tiSqSIXiVBudy48K/Ye8Cax+158VPEVlq9hBp/hTw7pcc+rLp8xg&#10;kvI/Mkmi0/AblZJEkkYYILLuPJFfUN/+zF8Afg18Qlvj4wu9O1bxBfW7ab4Yg1qS7WzjlIj85zg+&#10;VCWcEu/3QNo6A1zZ99RzKg6OKpprXf3pJNa8tno2OpjlhYWp0rPzd9G19xc1b40/AX4b/G7Xte/Z&#10;5/aGvdBuLW1utNj8O/ErwrHrlp4gtZIJHEEyZUWaPc2sdx5yqWP9pxxNDFHbTG5zv2lb/wCCvxC+&#10;JFn4u/aT8UTQ6KY7iTw34q0N7jV7qSzewtt8ssgs5MW9vNHJIdMRJWjury9dZ4Y3jmb5l/an+K/w&#10;a8D+Kdcvtda20vWppy8drHYSSTyoAqxyoZRtKFRtZc8fNjBUV5n8GvjbpekXt5qFn4w1LQV1LUIo&#10;ZrJtWRY5NLa2kV1kYMNxZ/LyjDADkDBWvnKnB8MK1jKPMrRcVooy5XZ2vGOr01clJnbg3mGKpSqS&#10;p+6v60Vj6k8KfBP9hm71Ww+L3wz1r4peKL6+WXV/EEmrX2nWOlaFpUzxwX3mi4sLhNRJuLg26wxM&#10;3nvbzx52sofg/iL+1F8PdB01de+Ndha3fhe5ju7HT/h74Ztns9Q0y2czPJbSXjhVS1klmYkwKDco&#10;hiYQxkxjxG2+O/xKisL5fh5Y614lmaSS3tdblSa6hs1MjSeTZx42QqSzk4wWLMxyWJOO37Ovx3+K&#10;uh3Hiq+lj02/lDTSW+rWYjeds/d3lzzxn7oAr6bA8NxrQj7apKbVmruzitXZaLVbXSUrLV3MpShK&#10;tG3updW7Dvh9+3J8U/DNlZ+Cvgz8GtN0vSFjCWdnCrSSccbzIV+dmP3iwO7J6ZyPr/8AZQ+Lk2ve&#10;IY7n9oPwb4whtrjSY4Z7qx0uFtL0+4km8uIM8AkLrjy2O8RbGLJg7RI35+WHg34nj7PH8NPFN5qm&#10;oW9m02rWdvGtt/Z0iGUvHuLgOAsYYMv3i20DOAfS/Bn/AAUY/aOfwdD4M1L4pTW8SsoWO4tBMLll&#10;ZWTIyCSr4YfpzXr5hTxtSnbCKNuusr36Nq342HisDzSU6UVZ7tNt/jv9x9e/tJ3XwZ0XxLN4k8Na&#10;vpMsnhm823Gn22rF1gadMw6pApZiWVn4VlZ4GwxCyJuX5j+In7UUnirwwvh74fDXLiSG6nOp31ld&#10;Osd02f3SqNoz6twSTk7iBXFfD/49+BvEPxVu/FP7VcGoX19eNldQjhYmT5doYjqCFwO9drqH7UXw&#10;E+ENvq0Pw2k1DVLa4tSNPtrrSwqC4zn/AFmRwN2emegrxKeQxjVjOvT9pPp/Knvdb/fo+559fBSV&#10;ZRjRcr7NaK3p089lc+f9W+Enxu1W0HxA1vRpo4by6YLcXV8itvxnJDNkD5hycDn8K6rSPj/+1VbX&#10;Ng198Uda1qLT7j7TJo/iC7+12MxjZHxJDMzxzKfLTIZeQoGCAK43WtG+Pfjnw1/wse/hvptHluGi&#10;W6E67UbIG3bu3AcgDIx6V9afsPfsjeG/BOkWvxS8X6TZ61r90qtpNhdqksdq5ON0sTffwMHoRgnO&#10;MZr6bEOdPCOVZRlZbRV7fNs9/ETlh6K5+W/RJX/G58na/oPxp8Y21z4ovdF1Ca0aFZbq+QMU8sHg&#10;luRgHgdh046VpeG/h5oGh6fpWr/E/wANeJrKxuIi6/YdLDC7TcfmV3kX6cDt15zX138afGGn+MNQ&#10;tNO8I6fpMWm3Xiiza+XbDaRXscTF5Sy5RAGEJITgkYUAsQD9ifAD4N/CH49aPp3gP45aZp/h/RfE&#10;GuTW/hnWLO0EH2bVCw3RfMf9S2QrDorEehr4TGccVsNQp81CynJrR2dkkrvR66/Kx5sc0p1rUqaW&#10;t0mtE5K2l/nZPvY+Jf2c/wBu39hH4EeM4tc0/wDZy1S3kjEa+fNZwsoKn7zKJQ54yT85yegHQ/fH&#10;w9/4LIfBHVrCbxFP8LPCGt6FqkYs5IJvD9xaLhsgb5o4Ztn8X+tK4HPHUeD/ALY3/BDi70/xnceH&#10;vCHj7wt50MP2hYru+W2lI3HeoOMZCrnB5wRXzP8AFX4z/tBfs9abptl8BseH9BtII7fWIdOtUa21&#10;YQrb+XJNBIGjkZJYnAkxuZGAflnz01K2HzN04UasqdTqpOLT+bTvqRTlRnL3r057Wbvf0fX5n6Hf&#10;tQ+AP+Ca/jX4N2/iDTf2XNS8K6t4guGht/F2j6ws+l2UzA/NJ5EpBBfgsYx0PcHPUfsWfsFeA/Bf&#10;gXVtK+KHwW0Tx5JBbW9x4b8VeEIzDcRttwYpZIJI3nQgKfnR1c7i+WY4/Jbwn/wUF+MHgfTlXU/F&#10;tjqi3DFpLNtMVpHI7OAQpHA6g9a+q/2M/wDgqT8Q/g14n0j4il9R03R7vzEvtBtZAy+WXzujU/Kv&#10;OSOwrx8Vgc/y3FQq17cj0vG3/pLW/mjnxMXg60a0o+7e2y/Lr620PdviTr37I/8AwT8srz4q/tBr&#10;Z6v8ar63um07wjbyC5svCqs+IYdgwEn2MHZ3LYPChiK+M/jr8UpfEvw3k+OF38RdBt9YvLOxvLXQ&#10;7OR2ur+O6eVd3muwLtEYkEkcOwx+emAdsoj9K+Jtj8DvjD4i17xX8RvDtnNa634gm1RLvU5v9MId&#10;ywRmDdOxGKx/iH+0H8N9O0ax0LwxZeHPtOj2Fvpumx3Wkw7ltYD+7jVzGT8vPzZzzyTX0VHL6eKp&#10;xq4l6p35W1ay22vvv5dDlqY7D4iSlVpuTTei0Xl1ufHvw7+M3xh8VfFbSfCmlz2NrPfXkZ502CTB&#10;Q7m3/aQ277pyrE56AHIB99+Kf7bVn8AdN1/4L+H/AAn8PfGmsW9u2gya/Z28N47XyNNC97ZF9OiB&#10;tnEEDBZTLL++LJKjSMIl1v4ofBHVdYg1n4gfCbTZrxmV/tVvsjLMTySYwM88n1rK/ap+LHgnxnqt&#10;tqngH4XeHdJkS0j+y6xoun+XPC4H8RHDNn5tx+YHvXfistyXGSjOpRi4xS0Wjun1as7eX+Z6FHMM&#10;tdlKjy/I+VL+L46Wl9NaX9xc288UzJNBPOqvG4OCrAnIIPBB5BorauvBejX91Jfan8Q9UmuZpGku&#10;JpGLM7k5ZiTySTnk0V7P1yj2j/4Az2vr2W/yr/wE0PHVnLovhmG30XxF4b8QWOn29tC8mj6km+9j&#10;aW5jWVInkFymPs6SYeFHTzIzIkYeJX2vhL8Y/H2hahZ+HfE2s3UNxewq1g32vablm8wQwXLj5oWY&#10;EFckKVKhvLSQzpZ8RfDzXfA3hnR/DenfF3w5oyyWkiS3FqoSeeObbIMsE8w9T1IGAuOleO+N/D2r&#10;eBvEH/CMaf4skvY1eCc/Z73Mcj8+Ww2sRkBiB3XcenNb4H6rj6Eoxas7vqm+l+m+7t3DDxwOYQcE&#10;lrd6p999ktT134v/ALXHj3x5p9z8KPiz4JntoI8SW+nuqRzWsxRSspJjDSZQAYY5KsdrKcMPFW06&#10;/wBR8m90K3uFkW4dlWNTsQZGGDE/8B7/AHMk9BXXaV4p1WD4jx+IfG3iCa08R6f4gS+XU7pIbpPM&#10;+d5ZJWkD+e5kSHBbepzIWzkZ6f4ceMvhR4z8B6x8Ptb8E6xqPiqc2Nn4J/sVm82W5abYIUVTj5xI&#10;xI2kuwUDB6+lRo/V4JR2sura+V7ux0U4/U4r2MN97O6X9epi/BHwB4p18+IPBNleWNld61bx2Uuq&#10;6teeTb26FhcNHu2HEkpgVFYOoK+YvzBwRevofhbpTx/CXxPq2tafezalYrq32S8tf7Gu5LeJoEkc&#10;oq+WQJZSbjbK0YlkO2UsWby6z1bxnHqFxpuna5eRzX2FuEW8MYmwDgPkgHAJ69KueMtTup9GsfDe&#10;saNp9rqGizXFtc3FurG4usyF907l2VypOxCoUBV5z1PT7Ony6/E9W7+SWi+SOyOHre2vKas+i01t&#10;v6aHvX7avib40+Evhtpv7Pa6x4SuPh1p95ZXlvJ4HvJbuxmv47SRY8T3KLONi3FwoRu5kJaUqHr5&#10;7j1K9sdLk0WS9ngVZSZvsszOt0dyAKRu2/KNxDDOeB716d4h/ahu/iJ8JvFnwq1rT4LPTbvVm1nw&#10;/Zt50xt52ug5hTYyQRbY5JyHEIyHkXjzBjyuIa5qmp2ruGFzeSq1pJwqljJjcABjG4Eeg/CscJKt&#10;GEo1I8tm7ea3v/maUebl5aiWj+9dGdRo02h+Kr3/AISPW7a1ujaz+ZNb30zD7WBg7ZihSRgQCMpI&#10;G9wcZx9SsvsOlQy6Dp7rBJMVuJS370ORkRtxgAANhgMOATgEMq2/hz4j0LwsupXsixrfNpsosppg&#10;GCPsIwAQRk/yJFY02tLc6PGj3U63cMh8nbgIkfByO4bcB07Cuz3fs9rE04T9o1ryruaFj4X8T+MN&#10;Qjawtku2+wTXN06u0xtbeEP5k8wTLAIilzwTtUHBBAO98OfDmg6V4xXWfFHxAt30nSdTijjm0mEX&#10;V5qC+ccC1tLjy9yuFZj9oVECn5gWZY35nR9evtCsl0i/09XtbrbLt8td0ykjo+CQOMcHgj1BrrvF&#10;PxR8H38lvL4c8P2Nq1pbrm6axHmTTfZREw25K+WHDFc88qTzkVlLmXupehNWVePuRjp3R71e/tba&#10;58MtK1X4geAF8YXPxuXWrhrz4g+INVTUHtNLNtHCPLlMbF7yQtdMJF8tLaOBDG88su+BwvPhnJ+z&#10;BoWvfF/xpZ6PKdQaeLwncaxc3EmruIZVWeSFULWysu1VkIkwGUhkBArwXxF8Z7bUfDuk+FJNIs5I&#10;9PullF99mT7cFCFBF53IKbWzjH3lU5znPG6CsXi/xfCvijXIYI3SSSa61GZ9rBI2YIWAJy20IvGM&#10;leg5pQo8uk7O636r0PPjlaxFNOd4tNttb9vx/wCGOmv/AIx+KYZm8PaClr9gj1Uaotvb258qdo0B&#10;hE0JJjkWJRJgMp/1sm4uuALHhkaZpslv8RPhdfXcOrabqVvFb2F5ZxTeezpIzMEJZZo/3TK0bptI&#10;ZQS2/aObttNvLixm8SxWgaC4nMMMDAtII9pXCsfQHHTnHGMVY8K+NvFvhK4ttT8Pan9nuLWBo7W9&#10;aFJFthIxVztdWAPPDdR1BzVRUeVJHf7OmoqNLS2/r1v3PSfh54E8dftJaHYxXHinwjG2gatdC6s3&#10;tbex1SeOSMzvLJOsCm7GImihheWSQHKRR7Sa5rxR8MPiv4y16S/0ywbVNQjhWLXZ9MjikgeRAwVt&#10;0A2Sl44t5k+YyuJJCz5Lnf8AhnrviTwcnifT/E2jPrA1mzSeO/0u4AjF8y/6PI+FzvRpG2bQriQs&#10;ASrMK6P4G+PPiD4Ru7tPhXqt5pcLWSsNYk2yC2aRlPnOgVld9r+WyDLCMnAyDjCnUp+2aadtPxPO&#10;rYjEUqkpQs0rWvtr/Xbseb6P8NfjesY+IXhnw5c2sPhWeKeTU9HgRbjT5kMflSuVIkTdIVKuTyVk&#10;KZ8tgPfP2abLxDYjStWsfj38KfDun6ooV9L8SX6XV/CyooeZbfTlWQO0m9o4JSjdFIf77a3gbxHp&#10;PxLHiTUviP4dhnt5/D7ajOtrCLWDU7a2uZAWaMyhnCNDdlUf7rRRAcKDXlPxJ+GF58OfiloM3wc0&#10;trLxFqVybLTtNtp1mkiuZl8tNr52xyZk+Rw3BQSIcbHMYilGv7l9Nlpe6MZYiWK/c1Y2fpdbX1/r&#10;1PvD9l2L9mjw74tn+Nn7Wslv8T9L0O2sbEtNHZaZbrfS3OpzKkm6wZ443FhFG22dpI2jlaaZYHdK&#10;8y+JHiHwXr1p4mvPC/7Q2myaXovl2T2M3hO6jtGjEf2ovtdZPtLqLcAhzGF8twis0qhvnLwf8NtX&#10;bVdW0nxn8QrRG05Z5YdGigFu99LFIWnR2yojnTBEatuAkMYXOGrpvhxpGg+LfFMmraz4o0LTPD2m&#10;QedY2N5q6rb61qkOZEQp8zfZQwITeoBijiB5Jr5+WDr+0qQpzfJJ7LZJWuvnZng4zC+01cr8u7S6&#10;aaLT5Fr4e31z4X+MVvZ+OvMttR8ceBtV0uxsfLjR/Dh1Kx1aztkmeEYMQWWC4uWWJG2Sy/utwyft&#10;j9oHwX8KPjZ4ZX47adrV9b6H8ZPh/bav4m8L+C/FFpaR2viKzQ3IsJDPY3LRlY2eL5dpWOwkdxsO&#10;wflr4z+I3j6P42av4k8Mabef2p/aFw0/2+32ywyMkkUkRTPDKJCuAeGXgYwK+ptc/wCCmHxJ+HHw&#10;j039nka54f8AEsLeJ5dZvtU+yNPZRtOyyT2jJhGnVp0bgt/x7fuOUkYD53iThvNMZjMPVwdlJNXv&#10;0W7+5xhJbXcd9T1K2FrcsIpK7V9OlvyW3qchaeD0/Z/+O2m/s/8AxK+Clnba60J0zxWNB1uK9vrh&#10;Lu1NyrbI/Mw3lvFlrfchikeJkeRnjrtPhbouifD745eHPFviT4xXXiDQZ9espfiR4Pu9Je33WsAj&#10;ZtjzOkVzOsdsxARkIMULhmZX2fO3hDx9408JRjwxrmheIrHxRHqUg8NeJrBZ7XV47kMrvbptw77l&#10;uWJB/eHzkw2Aq16p8Bf2sbHV/jDpNl8VfF3iz7TdaDdReGPF3iLWvtKG8aK/ghuHa+ilKQHzIYX8&#10;rBza5yGO5PsJYXEtNq3M0lK3W3VdjStl9TWUb7WfVPz+Xl2Po7w58aPGurDxa/w48XeGNQ8JJp9t&#10;feG/hR8S9avtQm0oWs0unpHbrdQSi4e3gQoscUhSWKdcFnUwReL6p+01+0r8aLCxHxp8aap4k1DR&#10;fEl5fXWj3HgeC/VbmaQKZfKkkhtpLVsR4JYpCy7UQI+W9y0vxd4w8f6XpPxD+DmkeGPCviTwzrV3&#10;Z+GdcjsXun1HCrGuwXDsCpXewDAtFKGYYOWPK+M4P2gP2lfidp/gT9qTwT4v1WO1tbOPWLzRPF0c&#10;VnJZmYkXE1vjZIVaIsGdP9ZEeTgAcNbLa0OVzptxduzt+W/Xr16Hhx+ryk1U6Wv5W9Wr38jwfXdD&#10;+I3hnxgPEnw8+PXi7wmi29pLqEGsTWm3zlVY5XjisJ5GliafzHWFYGEUbhGeTY0r+q/sr/tXfE3w&#10;58Urv4gW/wAb9a1C6m1hbjXdIsWt7exvWcbRK+lwwpNcKjY3xwhGKDAli4avLPiV+yH8O/BvjW/0&#10;jw34Qk1PTLfUprO7e28VJHIkUU+NzxzhXgdlXdsYZByp6EVG/wCxl+z3quzxB4P8beOf7Du7WSaK&#10;50/w7JetbSgYEMhjTBIk4JVjgDPOQK561PB4ykqfPZbWUVt2drv8TWcsvxXLabSW1oLRLo7XZ+qF&#10;9+1z8UPDvwbuJ/Fvxl+HDQ6GI4fB9xq/w91nQri7mMDqjXc+t3U8txbGKM+YttHNcGWZWWRSXY/E&#10;vxZ8a/FGLxZq8viz4A/D/wCJEbafeSXWpaf4qs0uZtMeGKTy7dRDb3L3EC205jnCsGQoRFmPLeYe&#10;E/hN+0jP8Jb79nn4c/HJ7W+1TVrPULO08TSX+l3UclulwXNnLI4SLbDPG00YGWBiPUCuC8X3/wDw&#10;UD+HVvd+C/GPiDX9ZfSbiO2Sxmt49SMk32oSqWDJIzqzPuUv94uByMrXVgcHhaaveLb26aabI0jg&#10;8NUlFxqwb7NOPbbVeh7F4u+OvwS1ENf/ABP8KXHhG6ksrqw0vw949W9u4tLUT2bQzRRo818HOn3B&#10;CCOa0t2kt1KDEbLXlfxP+J3wj+JP7O/jvwr4V+I2paP4fg8aWviLwn4TTU7S1hvXdfs9yr6WlxI4&#10;vFMyEXLNJ5kNuVHlBQK4nxN+0F8ctI1i3XxtZzan9lvre4ay8UaKF+wzJF8kccUq+XFGyvnaEAIA&#10;xjOT1X7OfhLQPil8dvEniz4h/D6x0nw74i8G6zq66jb3yPP4ZjFrcWcN4whjwkRu5U3AwhlVBOAk&#10;ce8+pGjGmnJN99PU9jL8rpxndScXptK/Vaf8PfQ43WfiD4T8CeF7X4b+BfEk2qSXmnPL4zmvNLe0&#10;1CxvIJL6CC3R8f6pbaS2aaMMweVSCXEELL6h/bXgL4avH4VXx42taLHa6baajcXOlvHBaMk0U8G2&#10;dLe4cI9uJ3ZrfcsodSrPE7Rr434f/Zeiml8G6V41+Mnhfwy3iMym5murzzP7MgGsHS3M5h3HzAy3&#10;E5i4P2eEOCRKgO98TPhtc/C3w/JL5Gmw2Wo6nqGhW2n6R4lGoLa3Fjb6XJf6hGyD/V3IlTbjjyzK&#10;mSI61qUqMrJavz9TqxmWxqW1en4+f+R614P1f4ctqATxh4nbUdZXUl1G4jtbiSS21MNa6ky3U10k&#10;WSmZbZJNrWxiR5wwWYtMND4W69L4I8V663w1TxDpPjqzt9SvLO40/wAP217Y6np0couTFeQPOzRJ&#10;HCiy+fEHzG6gq6hZG8L/AGc/jT8R/Cujap4W8KaZpU0M9utndTarDAzR+d5lrFLE0pUq6PcxsAHC&#10;b1jeRWWMlW/Gq61Hwn4U8P8A2PxBrHnWt7GslxHGEtRJ9ktHSWEq3M2Ajtt+XMcWSxUGuapgacpc&#10;rd76NdF5pd9jgWVSVa1+lv8AgpH6NfsoftT/ABW+KtzY2ngvQtW1rxbq3mTahDqU1vpOmeJLS2to&#10;S9xboWkX7agnixDbeY8qfIsDfuxaevftIeGPgB+1P8FdW+GXxB0KTVZZo5XE1vp4zYXCuFhu7aUO&#10;SGBbBOFDBih3oxB/N/4TeJL79or4Z2+leIfBOpWUdpIdKt9dt447e3XUoY5r0D7RMUjRzCJD5KyI&#10;UVDtBDBa+ofgrD428JalFrZ8b69qdjbabDrsFxJbwtHrVm8f2hLpJPLyVjhTBXasjxJuGPLRZPdw&#10;XNRSpNXi7JeRy4ijUo1IyjdSXf8AzPmrWfCP7TfwJsfEX7PWh/ALT/EVrqEdnFcatqFvLPZyx2cy&#10;yQXEiE7VDOiM/mMY9wZXVVBUfSnwI8Ca54/0vWvC1/pEljqNjpKR2bS2ckHly27zQyQsjIh248oE&#10;bVZcLwT+7f6u+Cel/GrVFj+Ofwm8D2d5Y2NlNJqmn3sm63uopNzt8w53yqqFWjJOArKTlc6fxHu5&#10;tRhsf2q/jNpd14U8Kx30Ph7XLq81XeljHcukMd/PERiKRbgWkLMuFlidXZVYAnyMZjcRk2cKHInR&#10;q6cyeqlpZNdmrr7j6ahKnmmXqV/3tO75ejj1a8z8q/8Agp5+zX4F+DHxGh1n9n/xvqGs/DlB5lvp&#10;euaabfUfDTXJDNYXB2iNwkgwGhZ7Yl98e3zTGvztpcXiO01aTXvBFteL5cCrqdvGNgY5AK8H7388&#10;565z+wP/AAUm/Y81uw+HHiLwz4w8P293fNpEd3ompW0yy22qWxZXV0kHDqRypzkEg5AINfnBofxc&#10;8M6L4UZPGlrdWPiC1/0Wy8QWuMajHgBY7+I8faE4C3OP3qKVkHmAO/0kf3lLmgro4IVLy5ZaPt3/&#10;AOCZvhb9ou8+FfxAuPElh4da7gku7iKXzZW8m7j8xg8Min7ynAyOCMBlIwDX6hf8ExP2/wDVfD2o&#10;LN8LvFOoap4BmmRfEHhe6uh/aGhyufvRZYAtySrZEc+0xsUkCSn8srD4XNrulWfinw9rNi+saiLZ&#10;LjR7v/U3oePhTgZSQDlXAOGJBPzc3/hJ471f4X/GXw14w+DdxfafqqTXh1TS2jLlYY7WZ5YLiLvG&#10;PKYsGGAI93BUEOnWlT2+7oyauHjW36femf1lfDqX4qeKvB9l4/8Ag98V7PxBoupQLPYzTZw3+ywY&#10;FlYEFSrAMrDBAIxXTQ+KvjvBGral4Ttp3j4ZYxjccdGwT+Y/XrX5O/8ABI//AILBaT4aS1g1dWi0&#10;vVI4rjxN4V8ws9i7qM3lqW++nIDDrhcNyAx/ZLwf8TvAfxI8GR/EXwH4ntNQ02SIlLuGTKggZKOO&#10;qkZHBwRnPeolUk5XcU/kb4fDwlCyqSi1ur/jqfOv7TmheD/2kPDdx8NfjR8OT9huI9s0E8jJJGwI&#10;KSxuuGjkR1VkkQhlZVYEEA1+efxJ/Yj1z9jf4kL8TNJZtW8IX1xHbNqC2qr9kklcKjSpGAke52VC&#10;VCp5jLsChhHH+oHjq71P4mQnxjPpxtbNcJZyHnAzgk+ozXJ2HhGPXbx/A/iuCC50fVrWS2vLW6hE&#10;kUsbJteMg8MjKSCpGMH3r0qMuSnePzPncRTdTENXvfr3PhXQ/ih4L1a4W0tvEFm823/VtMFxntjP&#10;+fU16N8M/jD8S/gXrEnij4R67DbzXBV9Qs7qMPaaio6JOo5GcbRIuJEydpwWDM/bQ/4IleH/AA/o&#10;F58X/gf4o1S3FjJ9ou9PhWSZ0ty3zuAuXfy92/IDO0aHh2A3fNNj8K/2gfACNYaN46a4khCjybiQ&#10;MrrtBUgjIKlcEMCQVIIJBrSM8PiI8t/kc9XD4vAyUrNNbM/Xn4S/tL/Bz9qzwbL4UuI47PXpNN8z&#10;V/CV/MDcQjgM0bjAmQNjEidNy7hG2VHzd+0l+yTcRafHd+GtXuIY7W9Ettrunfu73TJgxCO2AyuA&#10;GYEsjJIrvHJGyNsb4Xf4yfHzwXqFnr9/4XurTVtJmWfS9d0mQpNBIOMgjjBHyspBVhwQRX1V+xz/&#10;AMFaNB8cXNx4J/aj1LTfDeu/asaXr23ydP1ISPgRvyRBKpODuO1kG7IIIqY4SWH1jrE3rY6OYRiq&#10;itJdSXUT8R7nRr99W8MFrWzRZv7asFDW0iuxVkZN7PEyMACWyjiSNlbcZI4vC/iZqsNpbxRxfLNh&#10;iqsu4Fuw/E8DrjjPt+iWsfBLWvFFtfXfwv1KOx+1f8f2lTQq0E6lWDhcjjIc/L908/h8n/G7/gnj&#10;8XLFrWP4Y3OnXKW9j5UmmXtxJHJbyIgKNHI5JYnbtw5yWZX3ctXDW0vqaQp1OVXiz5ntfFDXUjst&#10;rujgYtN+75U7gnJ9NxAHbntmug0HxBZyuYXViygDJfn2/U8+n6ny++u7zw94hn0Cbba3VlJcWt8t&#10;ywYRXEbFHiI/vhuCOxUCtLRvGGqvp0l8bFjfyK0l0z/KsibEYR7RyRkcE/eJHfmuM6eU9mstTsH8&#10;q++0N5i/KIxGPu8c5HOc5HT3zWtpltBdDeLXMnlgSKsg445OeQeePQ54x28r0nX9VW0iiu8xyTW/&#10;mhW/1oQNtwR1yflx+Q6jPpHgLxXpPibSoVgsmjuoZtvyqS1whA6ntjBqGS9CfWtOgaGNxbBSq5Qc&#10;jH4/rXOvYrfiRGGMAhdy/h2967XxVcafbaB5zI0apHhmZurZ/l2rhDqn2a2lunmXa3I5wenIrIqL&#10;PGvjp4ct2cBrdHcMQrMvCsevSvFrbTtXsL4XCowMkh27F4Xnpj0z/LrX0n4j0HU/G2oq1lbLJGOW&#10;bueRz/P8q4n4g+GIPhf4XvPHHi6NIbHT4/NujtJzyAAqjqxbCgdy6+tc0pS5rRPUw8vdszkP2pv2&#10;lZfCP7FB+BVzPZ3F34m1qE3ltfQ3DstjZuk7lXhI8tmmitYueGEzkYIMifNH7EH7Ph+KPxb0LXrr&#10;xS2n3tvqUF14Zsbmy+XWdQS5AS2WRlZVjOyRixRtxj8raGdWrG+MfjHxz8ffF2peI7bwdceRp832&#10;aP7PCJYrGFI7iWKAuo2hikd3L97L7XIyEGPW/wBim0/bY+COu6XrvgvTLTTtLiutRvrfSfE8IRXv&#10;ktFMTtDgTtI+2DylX5mwwA2SOJObN6kcPl0owqRjJ9W/vHGo/a3Psrwn8GPDPxK0bSfGWh+GvDvh&#10;WytZ5n0mOPxNPbXmq3ltDc28NzdTrbwyRB1BC3FxMpIlnJgkDxKte7+D3wS+OVr4b+DGgXPhHw94&#10;k1CG0sdD0a28Jvo8WnNKLfVJL6BP3sQlWeyaPzUlYSpPA0jbYEhk4b4seNfFHwv8cS+KNC+xvp9z&#10;G2q2t94g8SLe/aNF+x6ZG8vlrtMSNHFcSQLGiOgvdqldrV86Q+Pvilol8/w++I/jCw8K6vZxm609&#10;73Mk1ptSOc3cTzoZ4Asxglit4yI9onO0n735Xh8DWcvaRqXgmn1+f+YYicpX6X+8981L40fD79kS&#10;2ul+GVm3xa8XeILjU7ZY76eK6sBDO8wuo50t7OMMnnLOBCWOHX92F2kHhPjDrfxV/aq+Ftr4v+Fu&#10;ueF9c1E6W1ze2+m+GT9r0ydBArXAimuj5yF5GAmhhdoXCeYRI6LXzxp/7OfxW1w3A8P/ABtuYWjs&#10;LjVPsUd4NLiOuAeSAke+JIpDF5UglVBhYXVmG3dXB/D/AOIv7VHwn1XTdEfxdJa33hvzIdJjkUTX&#10;VgZZFidFKZcSqWEiqGzGUyCpxX01PBwjFVKU05LV36/8A86nh6dGK9q3JJ3Te9/locnc+APiB46+&#10;Mlv8LPCn9oMup6iVs11GVktZhE0qrcInlRbIgm8qPLyBuxk8V+ifwU+Kfxq0HxvpXhHStB8PXrXW&#10;j6BomqfYXuN0zaLpqRw3LBpBtljitouI/lcJygYsz4n7Pnwz8dft3eOdJ0v41fDbTri80aW2Ok+J&#10;tJ1JdFubC2iYXIhOAY95jthaq+xRH58r7XZmY/UHws+Dkf7MXibUPEXxk+KfheO3t5IBod4NQC6m&#10;tykJLPIpXEsqoAWZVCP5siqMBa762eU3RUIxV1e6T08/n5dysXUlUqQnTqLlW6ur/wDBPqb4j+Pv&#10;DPgfR7O80/Q9T1a41SKCOwsba886ae1Rkcq7tGVTbukOGDFg+OjkLwE93+0t+0rrX/COa9qHh/wJ&#10;o9/5sTLe6es7TxgMu2d7sMWVthO5IduTn3X5Wf8A4KR+LPAX7cOpeNPC9sNQ0DTtbQR2OrQ+X5lo&#10;Y0D7AwyCCzsucALs4AXJ9Af4y/EX4g+A/iR+1N4lPl+GLX7ctrex3W99WulwqW0GQCtu0s0cQIIB&#10;53H7wHwGZZ3i82x31KLajezS6ru5dF5I8+pi/rE3CEr2dml2Xd/1Y6b4reD/AIH/ALOsF14L1nxn&#10;a6xrtqxOqajDrDXCwWojIQSwG3h+yv8ANGx/es235gjhm3fK/jH4+/EXwLB4g8c+EfDlrquhalpb&#10;S6DpfhzwzHcLvDLCtw8nz3Q/fu7lpJFjkCtEq5zLHycPxt1r43/s86zr3ij4X3Hhn+2NUmtbi+0+&#10;+lkt4I4LWzsLV5nnB/dRmEq+0s+ZEOCqkJ4h+0h+0t8RPgt8SdY/ZC0O1js7HwfqmraTv/s5PM1a&#10;1SWa2tbicYyziy2BWBA4Vx83Ne5DLaOHoqFGV299Xolb+mzCpT9o51WrxSS09P0sekfs9/E7xZ8f&#10;/wBpzw14T0r4jeGfB/iD+0ojq3iK3sRb3Gl24dRNJ5TSoZHjUlvs6MC2GAODXr37Rnw0/YvsNS1L&#10;4R+LfEWr2eh+H9QufO1qz0WeO0srFIIxB5e+QNNdO8N2xRtxZHi8qNiHNeI/sE/CnxnoDa94j8X/&#10;AB88P+ENK1LQYT4kttE0qC6WOwnYl7e4nb5TPJC0yeSNwwQW6DbqXP7R/wDw0x8edW8KeEJ4JPBO&#10;n6TYpbv5QtmSWyiVWkR0O9Fd2ZjGHKfPnvWWByivWxyhh5XTum+b08radCo/UsLh/Z1Itu/S2x6j&#10;+yd8ePh54C8Bnwh4x+JOnN5iajYf2/Jra3N432myuysU2x5YZSP3qLNDIY2EcalEcKZfM/jn4c/a&#10;P+P3gzR/Afgvwfqy+BvD+rNYf8I7pN4mmvq0MaiS5mknYTOupSyLcSSefC4iX52weF8X/bc+OOqa&#10;FrDWPhrTobezRVMF9FfeZJGqDLojKdybiOTnJz15qv4f/bJ/a0s/gxBrfw0+Jlr4ktdJhZL+31pJ&#10;Li92OoUlmLjeqcH2zk7utLH5Li8JmUcQpR191Kd+VNarVddbK46P1acVyR5VzaN6rZbv5bH0x8Af&#10;2O/hhpPwwh0nxv8AGXUvEV1ZaemqW99/Z8NvDY/a5IBdaTcgyTxvJEkBaIwPtje6k3mTaFHzT+2r&#10;baf4f8OXGg/Dn4GWunxyMscPiS61sS71G8O6xQxIoY5jALMwUq5O7eNnF+Jf2/8A433dlZ+G/jFZ&#10;3lpprr5lrNa2Cx28/P3hhFLpkdm9fevP/HfiDxj47trPVodXbVLGHckMlrIzQoM5CbeqkdOeSPWu&#10;7C5S6c44rG61b7/Yfbay06X1B08RRqKVR3vqn0fker/BT49/BP8AYl+E+keKfBE2sa18VdajnbUL&#10;y21lFs7SN/PhCmMR53bHGFdmy25igGzPk178cv2j/jR8U18SaHa6s3iC7nEUl1pbT+dOWXaEZkyS&#10;CAeAMkevFcpqesafq2n/APCP6zZrHuJ2sq8o3PzD/Pavrv8AZe8e+HdB+COk/D/w5441Rb7R72TU&#10;9S8+yh8q6mZGjBRVTe5jR22l2bYzb12nmvQjTp4HnxPI51pvd9uiXRJdt/U0rYinTo886ac29E9m&#10;+/b+tDw/xF4t/aM+KOpyeE/F/hjQX03TfLOrQXhWbbhhmRpGaSUEE4YJwpBBTgivN9b1bwN4q1+0&#10;8C6j4P8AD9hNDqUscniTTb6ZIZRI6lPM3yCFEX7oZFiAVmLgsNw7z9rr9o6G806HwR8PLtYdJVJE&#10;+zxx4WUkgNKwP3sgcZ9STzXkfwk1PSbbT7y11yTEM0sUkZWNGkWZXyuFbKsODkEYr3MPHF16Ht6/&#10;u9Elf7/8j2sD7Z5f7RrlXRL8yxpnxu8V+EIL7wfYXcb20dwfs8Fjestm0ithmIH+sBUHBDKckEk9&#10;K1fBN58RfE8EnjjVbfydFtnO66W4NtGXxwkbEEs2fy/iYDmuG8Q2Ph+4vJ73SHc+ZPI3lbAoVeCM&#10;Dt347AVVPjHxJLYR6FPfSNbwxlYbdmO1AfQdq9OOGw8otxjr+p2SweHrU26cFd2u2tT0rwb8WfCl&#10;94o1JPiRN9h2abLLpU9jpiSrc3igGOKb5lEaP8wMqq+G25TDM69xf/Eex+OFnaeGvGXiON7e3kVo&#10;7Wa1SF4mxj5COD8vcEHjkCvms75naVyAwx/+qvbPg9+zT8YPjb8LL74h/Dbwu2sx6LdC31Czs3Vr&#10;pFwmJRHnc6ZkVSVBwSueDkedmOHw+Dp+19pyXsm76X6b9zgzDKaMYKVJuLta6e3mdl+05+zZf/DT&#10;4ReG/iVpHxTk8QaTqGoNZWdjNbhZLY+VvC7txZhhMbdoC8YNb37EelXF74L8W/8ACWeDtJ1DSfCt&#10;5p2vXWn69p8TC8BlNq0KySOjRHZM8gZc7miVMAutbX7HvgjTvCmv3lp8c7xbDVljcaGfEkhks9OP&#10;MbXCxfN5k27CrgcYJzwK9/8Ahr4x039nnx3beHfFni7TPin4XuFWfWZtS0eDaufMhW0V5EJlxId/&#10;PCmNMDOa+Tx+c+zpSwyjzONnzLS+utraXS7tXZ6OBympLK3VqVVJxTbatfTv5v09TX+O/wCzv8Df&#10;iV4p8DeOb+3/AOEM8N6tYSGzGkwssWoNEqusEoQsqsjliWcghfbpy+mfFDTvAXg7xbpvh7Tv31rD&#10;/ZVnNIqiaVLssjvlCfmEQlwc4AOcV1Xxa+JfwX8cfCxvBfwpttU8NaLoWoG5WRmkv7TSZJEKLGzY&#10;3RpjgAtnCkc4r5Huvif8RfDlndeHtG8OR6hdSXDL/aUyl7ZlC4R1Yj5xgnb0+8c1xU8zxmOwc6NJ&#10;LXRuTtp1f3HweLxVbFy5KStvq9EvP5M9r/Z++Mf7J/wo1+DX/iJotx4w8SaDeTT+HtL3O2mGWWzn&#10;gU3gVlYtFLIjqqNztYEj5a7H4d3fxU+KFzY+GbHxvHZNYtNqGjQ6rH9mtrRpH8x2TZ5kuC2GyWOP&#10;avPv2Dv2JtL8ea5EPir4ut9H/tKyGpxedIoaW1Ezxu6jk53q45x0B5BBr7eTxV+z78O5NP8AC3wg&#10;8KQ309jbm2l8Uaxbi4lZ9u0qkZwvA4zg5JrzP9XZZliOWi3KEd5S2fdR00u73Ob6lVpwjCMrQjt3&#10;ber/ABPmb45/tb/tb61qk+n/ABg1ax8TaXoepRjVL63tS0yqy4Ei3BVZMFfUY6ZFUfBXxr+HPxkt&#10;P+FUeOPhDcXGm6lCyafrVhGG+yyYJMjKxXvtHVOh65we+/ax+MOk6N4Q1OD4rW+g6la2tmXWxi0l&#10;IbqIYGDmNgFPPGRXwfpH7dvib4f/ACfDYXWl2MefJQ3ztIzf3s5wPyretwrit8PC80rJp2S/4J6N&#10;HL8dWqc7fNZ6q39fme+ftDfsHfBjwN8LtJ8U6J4G1TSdWsWFtNqGmzSXVn4pZ5WMMqCX5rKdQwR4&#10;mBBwCqgZrznxfoHhnwD8P2u/G3xi0ew1LTWjtY/C2nztc3jL8+5SY0KoVxg7mHJAHGDRpv7Sv7RX&#10;jX4Z3VzqPxSuNc0O51CL7da3lwrMs8Z3xNtbnCjGCPTBq/oV14F8b2sfh7xr4VtNM1e4w1ndeWEt&#10;7vOcBx/C5J4OQD9a68PhszlUUMfPmSe67ba3Wnm/0KrYj981NOVuj6W7f8E2/hB+1/8As5Xnw0up&#10;/jDp9xcR6CY0sNC0+/S1vr1WO0/vXiIZQcEhArqAx34Irx34y/tO/DXx+Y7j4X/BC38OSQTyG9lv&#10;NauL43qkjyz++J2FQOzHdmu41z9lrRNStLjUrnwxArwwsZFjlVQrc8Db34r5f8bWUfhnUJrCyaTb&#10;5hBifkivqMLkeBjU50m77Xelvlv8zsy3D5fXlaMHd9H69zq7T4g+D9TuUfxBDqGmz9DNZOGh/BeC&#10;v5tXUWmvW9hphW0u9QvbZznzJ5EaOQeh2E/yH1rwS7vXkwFb3NdB4I1prezuLdxIW4MMwnK+Wf68&#10;V6GIyiHsrxbt26Ho4zJYex5ou3kemXHxr8EPO7n4ZxLucnaszYHPQcUV541/eMxY6xHyc/eFFc/9&#10;k4Ps/vkH1Wn5/e/8j1v4veJtc0O28HeMNR+H0IurqxS5XT/EWnxgeQ0KzQzbJ1KvDIjFo3IKSKvH&#10;IKjzf4RfCnwr440jXNd134uWPhvWNJjjuNF03UrFmh1Jt4BiM+7ELEsu0spjwHMjxKoZut1fw7qn&#10;xYbw/wCGfEDrp9jouli2sbz7fbjbau8lyVALAks8ztlvmy+D6DnvFXwivvCYvZbLWYbqwjnVJLe1&#10;vkVd2w7S5DMvCnkjPLY711YGFPCYdUINwk32vpdtK7uttO48D7DCYdYem3BvXVX0b2vqttO/c434&#10;hePvEPxG1O31XX5IWNpZR2kH2e3WNUjUsQPlAycljnvmo9I8XeINEvYNX8ITz6bPZ28lnBeWJEUg&#10;jmEoZXkRQXZlkdSzclPl4VVA6fx58FfiH8L/AIbQ+JtZu9N/sPXtQh+xql3A88zLA0qSeWrGSICO&#10;bkNt/wBYoIJHy9b+zL8TPh94F+Het6D4r0qG8/trxJpc999stTceRb2Sz3Ci2j+758z/AOjGV8iK&#10;OdxtIlJX2K1blouaXN/SufQ1JKjRtFXt0PM7bw3peqeL9L0WHWNSvXvrpF1BtO0sTyrulx+4TzVN&#10;wxTkBjEWY7Tt+9XY+IY/Enx/+L2g+DvAfhGPWtWTSbPRoybEWcupxWSeXHNcxrO8dsyWsUUUjo6L&#10;stzLId7SyNc8S/Ev/hT3xwvfin8D4L3Rbe+a9ufCusSaYI57eKcNEXg3grG0TiaNZo/midWaNldF&#10;Zbvwc+J3gXwZ4w1vxN44lfStYuoFW11Lw3cPCtrAQ8NzbokDKWM8bbCN23azbshiKxqVZRw7qxi3&#10;K2itrr81t1V/xOWpWqxo88Ytu2i637dNuup1XxU0n4T6R8VG+GXgX9nxPDltrEtpbW9v4g8SWkkN&#10;hJKiBZW1J3McalGQTiWVUinjlk3W6M1tB5d8V08K6r9k8YfDXzIbbUtPjuNbsWvomey1JnnEiJHH&#10;a2yRRMYvOjiiWVYo5Y0MrPuVfe/2hdT8LjwXonwx8HfEprzX9JtwPGF60nlLPeX/AJSG1+T5XghR&#10;SxZdxaS7m3AYr5n8cWWhWmt/2h4P1yd3aON76MWrQfZ7hkXzIl+jtIOw2r6Vy5bW9tFTlvbXez87&#10;PVX0a19TkwDdaTqPSTtfVtP5Pb+rnMwoWVtsW7bgsc9F6H8K2n8T+LLbwvH4MbUrq30eS6+2LaMS&#10;Iml27PMAPBO3jPXHFYlurmbyUO3zPlbccfn+Ndb49m1qws7rwb4l1hbyTRZIYrNY3VViMil5CMDM&#10;mMBN2eBtAJUKB68veavr1PWqtOpGOj6/kr/ezF1yC50mFUkEq/aoFHzk5dPlkDYI+62VYEdRz3rJ&#10;AcDzMcHjPrU2n6dfancC1sbd5JCM7VGePX6Ci9sLywne2vbd45IjhlYdP8iqjHlVrmsLR925f019&#10;NazaGeLy5CRsuVTcqjphxtPHfIOeOhzWvoR0XUtK1pbzRLq6vpFhXS/scZMMapu3E9GBChdpOcjc&#10;GGW3Ltabq2h32i3Ekv2Gzur7VIpbbT9L095pQrPzbxBmYKoDZG4MSVUZz1Z4+0b4ofCzQrfQ/Feg&#10;LpNvrUbzLDuiFwytHG43qCZIQUmjbaQu4ORzg4yb/ecr3scPtKlSTUVbXu9ludOdK8T+LPhjpM/h&#10;bULVdM07VJLaHTZChkkuWA4XahFwBuP3nY7JMBOCz834M0a6uru88PR+OSts1rKWsY922cRqZGhf&#10;zDERuK4AAJJOFy20HC+EPhT4heM/iNpHhz4UW7zeJJrrzdIT7VHAyzxfvQ6vIyqGGzIyeSMDJIFf&#10;Tfwd/Yu/aV+G9/deFvirDpvheHxpBa211deJbeMw2rTTtgXMjkNCyhPNK5KlWRyG24rCvWo4aD5n&#10;/nY5qtNYOm05LXZWSe/zu/M8I8T2RvLXT7Lw9b299JDp82q6zJpMYiSCBpiywylNoOzghyF+a4WM&#10;DakZPrvwfk/aC8f+HdHubPwTJb6Cuo2VvqWpX629lp0sRuAiW8bxRW7ozquwJFOZCqSFcY3J7R8X&#10;Ph78DPAPxz1afxH4akuI7Pwvb6Pp62Wj3F5plzHNptu8V6k8EZj8rz5wYo3ZmULHGzDaAHeLv22/&#10;h18LfhzYfCXTfC1uwkuZ45fEF/Z75beTEixNBAwCxxxmKBB0/dYOCSzNlhMRDF0eaGl9Vfr9x5eK&#10;xVaVOMIUrt666/d6DfEX7NPhT4k674Zvv2W/h3p/iayjtorTVb/xhr15dbp7iJmuZ5kSQJA3mPIz&#10;ARyRggzZRWVa3tJ+G/7OX7P03hvR/wBoXwhqmpWWu2Wr/wBoWljN9v03QmiZIlngvPNjkSS2xO0w&#10;RXlHmIsUalSZfE/hJ8YdX1bwf4m1Pwlocmn61B5/9oaTdXphj1q2kQxzblU5Msfyx5C/OsuJN5XJ&#10;4z4c31x4i8TaT4f+IJvLfwekMxs7HQdWWOLEUjyJuMjFciWdeWGcOMKAzGnOUpS25Xfy/BHDTWMf&#10;PCrPSP39+j+7/PQ9V8QfsnaZpf7SPgn9nLxV8a9ctb7xNZ32qTN/wj0KWktkIbk2ylhftIrzyR3K&#10;OGI2/adyb9wL2P2cfgR+y18Nv2/fE/wA+JfxAhudF0XTp77w/qWraPHJ9tma3glW3n85JYdsFtJc&#10;ybmRVdogxwwjjHJ+O/F3wM1b4g/Ybf43a9Z6xJdXEdr4stbtzeSXBgtIooZpY9pNvE1vEI1XhXWT&#10;+Egjuvgb8OPgf4f8b+Ifi78O9aube+8C3l9rt5repX5uNQgsjIJY7gjhZGRQiB1zvd5M/fXHNOjW&#10;9nKmndtPTZXvu326HoVqkaeB15ryVtFZ3fW3zPVfip/wTg/Z6+MXxt0+1+AHjHVrTwv4U0B9V+NN&#10;1pMMl7NaW0ZV1EZKCGK8niF3JsZgm23WTYM/vfMf+CjK/Bb4HeONT/Zl+Evw28Ep/Z8Ojiz1rwLr&#10;V19tu7KSJZ0sL1ZoE+0XbvFaXbyxCX7NgQPNJK0mfNbD9qaXx74A1P4c+HtC1C2sZNWu7qG10e6i&#10;tLRrZoXE04WQgJO5jgUccIu1cFIwOG+Ovx38B/H7QIruPT77R9bs7mR4beEh4pUZBvIG0CIuzSZU&#10;EjIOSRtVOejgsU8RGdaTaS0Wuj83fXr6HPgcJjOaKr3tG6316au2/wB+iNHVNd1XXPG9v8VvF/xM&#10;tWnb/iaW+pat5WsyPeW4igtrZ5PKLmEGCEssuB5Q27CwBk9zn+EX7H08/h+T4GeMNT1bVL+xgX4e&#10;6trwubXUIr3cEW5+zWxHlMssUriMtJFFKoVp5VPmN5P+zt42+JV94L1DQv2ffhvpEkOixadBfPHY&#10;QTXd1NcW8rlJpbhGMifa0DBAu0eUozwrH3L4I/t0eIbCxsofhr4Vt9D+L/gmLVdF0GxtreGGz0i3&#10;AnMl3HJO7yS3Msl3NG0cjGLOSEJlJXDHVMdTnbDxV4taX3VtE7J2V/wNMYsRzWTfudVa6T7r07s7&#10;r4R/8E4/2uvgr8CL74n/ABg8cR+GLaxt/wC2/BvgmbwqdV1lpSkpTbaGaFoLlwInSDfKo86UyiLa&#10;+PH/AAUfjv8AtS+FtW1HwXeaxb6TdSMNe1LWvElrDfaiBsl+y/JZ4lggZnKR4Xc0vsqpX/Zv/bW/&#10;tTxZ4g1H4iXXiPxF4w164hD32rXSz/ahFczyNabHkIeAWcaRohwimaVAjqUB0Nc+Pf7LUsE7/DX4&#10;ZaXquoWcjHWWvIYdt1ZKwdpE3BYxL/rIVRFB2sGH3VB9OnTrujJV5/FZ+StpaOmvz+R5mKpYinWl&#10;FxT1XvWVkrafj1u9RPjN8MvHnxs+OOqaFot94es9fv8A+y4zLqEenW+oTNbab9n8xreS/wDK/wBL&#10;AiuZzJ8wkIMISMujdH8K/wBlv4neFPjlp/jn49ReHdC8C2viRru+8KpBqumaUNDJuFuo5LnSvP1K&#10;2YP9ljtX8m6WRpRJNIFRhP3Hwi+C/wALfEmr6La+FvhL/ao1rUNSv9F0TS76za9Nlbecfs0k8w+z&#10;x5aPhucRSRMCxDV23w3/AGj/ANi3RvjRo9lL4d+LUfgW/wBHsdS1zTdL1CK4eCdrSUXlvLaTW4jE&#10;UV0luUuITmRWVcA+YR4NanisLU5bxaa62u7W/up6q6+enc5sNLHU6yi3T5V/Okk+mjWpyf8AwVO/&#10;bL0L9lL4/wCtfDr4AJ4H1iG81jV9YHiL4d6nHqdpqOn3UBi0lbh7uO5itprWWOQ3NpbRxQTRTLGn&#10;k7RLXyL8Nv8Agor438A6Avhi00LQLyFriJrpZ/C8CyXzA58tjE8LhCwzuDGVWwd2QpH2F/wVe1b4&#10;E/AO/wDD9r+zH8LrHx/4d/4QvTfEfjbxUL6KO1NvLqSRQ24e22ANNuKSW7KXSOdWA4Zl439oP/gn&#10;yLn43R/GDUdN+FmteAYrWRbGw8J+KLeCy06WzsGnnXUlizcxRF45iX2sX2EbkTDDpweJwuJwdOtO&#10;HxK66P0aaVn0sz6H6hTrSca2GikusWmntr+J4P8AFD40+PPi5ptr8VPjX8D7iGxvJGTSL5dPaza9&#10;ZTLiCO5KlntYsxeYDvm2rtFxGZVI63/gnvcfCT4dfE/WvjjqH7Yknw/8UL8PtZuGvvEMaW2l/a5I&#10;byF7aby2ub2/WYNZoI7S3juUa6upomR9OhS8zv2XP2gIx8UvDPin4ofFyC98IWuly6Zb6D4+S/1L&#10;S/DsdzBNpKzXUAJKwC2WzH2mEjyJWswATCm3yrW/jr4q+KPhS58NTaBY3V7oehWmis2l6DC1he6T&#10;DcH9/McZhuBPHp0aTQrGZFMvmMzSv5vdRw9rpKy69rdv8z1MLhKeAjzQsoP71bQ91+Jun/sZ/GWH&#10;XtB1XTPFlnef8J1p9pa+IvhD4AsrrQbPSfs0h0aC1/tKDTdUvr6QfbbWWC4a3a5NtHdM8rWa20vj&#10;vxs8L+KfhT4l0/4c/Df9o7VNc+Hui6Dqr+APF15p97pMOtabePLFei1tp4hLCsm2e3niBlRZ4bkC&#10;RwRnj7/4a/tjfHe80E2lt4u8Yf25qTaV4e8m5mukM9nHBM9siZIiFuurRHoqRfa2wRuau/8AHPwb&#10;+JngTxN4o+Duq+NrrWJfD1pP4d8ULMrXS6DHZ6vFbraW8jgssbyvasJLcKMXBj+ZWlB6uWNGycvl&#10;2NsRW5afMu+/9feUPA3w+8MePX0PxZ8V/Et1oU3mLBqEWheBLW4F1aBInS4ijS4j+0XTh7mOTekI&#10;BtkYSzM0oizfDeleN7u+g/Z/+KemNpetWOrXC6DHrk1rb20N1DdeXPaTzXU0UFsQ8UmTIJAzpHEB&#10;CshkXqPA3w/0vxj4M0vwDYfEez8A2emeDb651LxVY3NxPFqVzp815eyG4RWDCV1vIbaFUAUlLfI3&#10;MWPjvxJ8V+JPHXiDS9R1DV49Y8QzzTWtzcafM9xJqN4lxIY7rnlnleXnA+dtzkbnNbcutupyUY1K&#10;kuaTTV7K2my3Pctcg+J3ww+JfjTT/j34OTw74j17WI4LCHxNb2WoWl5rFpcCK88rfssUt2mQhrgb&#10;kSGI2xkeOaZ39m/Zm+Knww1X4gXHg3wt4lktVaGL/hGdNsbWbTLq4tXiaWGBFlvntkl2faoypmBj&#10;kaIia5lZjH8qxfFTxj8ePh1JZ+M1k13VreCCGO888pcQR2lvHFb/ADNlW3QxRQ8BXMdohJYJg+9/&#10;sU/s1eOvDf7SFnYx+PI7HTrfxJceF/HmoXcO250hrQbkKlsnIkjiVJIyu0qAcDkXRn7OolJ/8OYY&#10;nDwrXSvzLb5WP1Zs/jbqd98P/D+jeFfhV4puNBvNL8PXeoSeHdBdY9Evr57y1u7m6EUKWttAgtoJ&#10;Zk80yRSzyKkZhZDbdN+134W0bxlo/iX4DL40sZrHWvDBsbmPXtEkaznOJJYvNM1vMJZxIUnS48ki&#10;Nyg27AVORB8T7j9jiPSbqT4l6hrk+n3sc2ntqFwss8saALFbt5ar5iGNAGJ+/ukJwHK1o/FzVvi3&#10;+0d+z34fm+H3hu30Lwva3ywWN5qV8rXOiBzKPs0iKNzRSyMnl3LsX+RIn3P+8k3nhudWr6xb0v0a&#10;/rQ4sPUqQfPTlaS/L+tz85dT/bd8T/BrQ9U/4Jw+MPi3ZzaCviK+t/A1j46t7iO/8IJE8DwQy37h&#10;IBZXyyyiE754rcoDJIkbtcj5t8a/CyLxZr66XqWntb3kl4Le+s7pfLEoyQQ2fuOP7xI6ZPQsPs/9&#10;tX9iX4TfEPwNYz+PI5JPEmkTo9jrUn3mVSpNpLjG63YZGByu7cuPmDfInwy8R6VZeHE+G3xAuLq1&#10;17w3eW9h4dvNQeJZYnaV/KgnbIElozo0UczEPCxi3ZilHl+jh/8AZtHs+v6G1TlxkVOHxLdfqef+&#10;I/ht8Vfg7oGg6pqd9/xKdYt7e40fWGhJW3leNJDaSj/lm4J+Qnh0HGTuVOH8XrrEnii1vm8R28V5&#10;eXzyteWsKo3mfZiMNjBYN0OeDlieWbP6sX/wSsvjT+yr4Zm1PQjdajY+E7XS/Efh/UISJJxbRLE0&#10;TIQGSaLZgdGGxVG1kXP5i/tafAO9+B/i21TRtUuNS0nVG+0ac02WnhVRJ5kch7lBg7uMqecEEVPK&#10;pXkv+GOqjU5p2e+q9dDW+B3juy8O3tjZ+I7y+0u+dreXQfFGn3DRPbS7PkRhuK4PPb94q9nVkP6c&#10;fsb/APBSj4xfDzWtB0jTNbs7K61CQQeItE+1/wDEu8R2Y5E8RXIhkGH+XAdMl4t0bPBH+TPgfw2/&#10;i3TF0bzhcWlxAsMnlsG2Nj5T7c/MOmenqK7Cz174o/B/wfb6V4zujfabYyAaPcW5KXGnkSGRJVkG&#10;DgSFepyNy4IwKXN7GSlf/Ix92s5Rtrtb9V+qP67vAfxn+FX7RXwCm1X4U32GsbbF5pbYW4sJgudr&#10;gZB9mXKOOhIzXH+BvF9jfeIbXQPEIWG680PGV4EyZx5kZPcZGV6qTg5BUt+G/wDwT1/4KpePLHVd&#10;NsoPFX9j+NPJ8vTpZAPsviFEC+ZA0fA805G+Hjd96La3y1+sH7NP7Svw0/bI8Cx+ItEij0/xJo1w&#10;s+p6N5w86znUkefC3BZCWIDY6MyOPmIbtw1PmhLlPPx9R+0hKS2SXk7H3lFG9hBGkrblxxIP89a8&#10;G/bA/Y/8LfFvwdceLvBHh2VfEum27PZ2+kNDHLfKMlrcCV0hZz8xRZJIk34BlhV3ce7+C9RTXPCl&#10;neyfN5lupbPriqPjDVrfwVpkut3RzCg6+nsa82PNGryx0dz6KtTo1MKnNXi1fXofj/8AtB+DPHXg&#10;n4W3UkYvJdX+2QWcdhZ253xyywrOIbiCRVmt5fIeOXyZUimQSRl0XcBXxn4y8HfGXxHrNj4Jk8I3&#10;UM2qXRFvC1q5kvJAM4ChS0hAyxSNGcgHg45/d/x18EPh1+2Ndwr8YPhlomv6NY3HmWdvrmlRXKow&#10;GNwEikA44qv8WP2P/wBmvwd8Jr3wd4K+G+h+ErW4zcsfC+mRWMpkixJ5gECguQVHGCCOCCDivYhj&#10;KkF7N2uz5R5dGV60L8q28yt+yVb+OPhl8B/AfhXxBEy63pfhHTrLUoZmVm86K2jRgxDMNwIIOGIz&#10;nkjk+qeJLoeJDHJr3hm6sLsxlIb60XzFK7TkOOMp1+UnpwDzXg/wqsfF3gfwdpHgXRdS1TUZNFgE&#10;I17xVdAz3fkyIMyFBufehYq+MkJ83JzX094XsU17QY5NW1WS4jkR1Kw5iUqxGBwd2QONwI6nv05s&#10;TyxtJo78t9pWvSUrfij4v/ad/Zm+Evx4tm8Kkaf4X8bRapFJaeIJ9F8w3AVkZ1G2SI3KOhIALgxy&#10;MrHOHiPwn8d/hT8QfgD8QtS8FeMrpPt0KpLNeadlbbULWYOwkj8xQz5ZCuSFKyIyYyvH7aeKfgr8&#10;O/FSrcXOgQx3kMjSwXkO5GWYx+WJH2MvmELgAsSRgYIPNeHfH79k/wAQ3HgzxPpsfie51zSdbDE6&#10;bfRo7Qu7HdKkhB8qRd5ZHUfKV5GCRXF+6qaRdn5nRWwOKox5muZd1uv68j8j9J0TxLfXC+LtfvJo&#10;ma3W6g+yhGMduH8xndCylPm4VcYZg4yApr3r4f3lppukWt83kQaebUtJcCTew4m6O2OCZQDxkY5w&#10;Tisb9oP9l/WfgJ4oskbwtq0mm3Gmm5m1S6hUwrKjRt5cuzjYEDOjdGG7JBUg8Pa6s01hb6HpbNcw&#10;wtmNWX5Ebjn3P19xxWNSMqe5x8ynod34++JMXiUx2ltF5el2rM8LSJiSY+/90AcBfz68cbcatc+I&#10;9Qj0+BvLhDZ67dw+n+f0ON3S/BWlzaXda54x1ZdP0+xjV7i6urpYUGSBt3NwBkj8SAOtfGHxa/aW&#10;sPCfxM1DV/hN4yutYs4ZFFjJuZbbcy/Ku44L/OdpAxjbzgc1nTjKtJqKNIxjE+5dS+Jnwz+AHhiP&#10;xf8AF3VbPw/o/mLALq4JmeWVjhUSKJXkdjlmIRWKqpJGAcfnH/wUC/ba8S/tEePJ9D0ex/s3wTpU&#10;zDSdHhuA7TSD5ftNyybkkmKk4VGaOIEhWdt0snL/ABR+J3xA/aR8TXV7408SXepTzXCmG1k/49rF&#10;igUpboeIgxUZ28tsXcWIzXl/xC8J6xps0cUd0GjkJRfOxh9ik/nwufc++a6oYP2XvtfM0p1Ip2bP&#10;pP8AYv8AFPhb4eWGna34KupbnUNR1C3m8QQ3n2ae1jWGVmgikgmeJc+dGXIMgAhIlEquDGn1D8Jf&#10;FWsaRpel698HLDR7Gx8QaXe3vi+x8bXrWdzplwl6kDT3DASNPA67IUkTaGXLHa6SSH8+vhJ8NvjF&#10;a2msW2meG9Uk1JmV9O03+z5H+03Fu7EqYm4fGT+7ZSWbAxgmrJ/a6uNBj1q41nwXPb3jafJpDXFr&#10;dedBpiOXnJAmDM7tMZWwxOY5JQWYk7vz/OsrlicVKVOd+Z9dbr7+hrCpUp1L25l22PbvjH9n1zwR&#10;Kuk6bpF7dtHAy6TY6jJosbJJDeeSsSXVwfNSKUwgCGNg0KszSq08hXyLQ/FHx80fxNqvw/8AGbeL&#10;vh/rtxo82k61d2ngjzrq/jYLdBriaeeKRA0gsraNYgwMTEiMyMRc/RH7O2ifAr9s3TbLw5490izs&#10;9anmmk8KXzapDbF7Ce8ZnE8874EayuyLsTeJNQZwhZBt7P4qad4k+Fn7Qk3gfwR8cT4u8P2txAuq&#10;s2tfbo9KlF4qrJMZcPGzs/lrdRCOSL5EADP5leHTxH1Wbw7V3ZvVdVs1uvwFisbGlFTstfw2PEfD&#10;H7BWm+A5dD8Tftd/HzxEs3jjSY28GX2l6GdQRri7gLR212qRztDcyvLHh4BcFpFmVfmjd4/TPEvh&#10;X4IfFTQr/wASeF/glqmh/ErVNOTUfBvh/wAX69BeS3upCWTl7uykEuDFbjat5BH58m3bNGRX094D&#10;17w94k8Ban8NfE32PXY/E2lzwXlh4gnt7ebUdVFrcRxXd5dQxt5ObiZSHLGRdttcK5JSNvM/ib+w&#10;3o/jL4Q6d4t+C/ws8N3Pi/SLy/fXNL8K6ww0+G9srSUQ3trIvLiO4SFZYnIyWIgHzSy148M0+sSc&#10;sS+WS26L7lbTo738jjrYiVWzgl+f+R8r/Cr4n/Ej4OaRqEmvPrGkzGbF4YbZhcXbL0to9w4k+Y+n&#10;VskqAB93/wDBPn4Y+Dfir4Zs/iL+0FoWg6t4w1rSVvND8K69qQDWkIuDFa7GAdVXyB5zOySSK13C&#10;7SIhVDT+H/wX+OKfBDwpc/tReBdPvvB8PjLT9S8L6NcakLY6JcXEl28txdvD/pE7vHNDJGsGMvLK&#10;qqoIVPQvgb4L1Pwr8VND1oeJf+EiW4/tyKxuJJUijaC1u5S17HaOXQb2Dxxzoo83MLEEuZB4lHiD&#10;DYTGSpQpc8k9HfRuzbS0et+9uybMcDg6dH33rfv0PNPjb/wTi8efEb9r3xZqema9aaR4N1XR7Cdt&#10;UktxctFI0f2Z7WHhV+0M9nI5VWUJHIATztaP9rTw5+0Lqng/w/8As8/CLwppEPgXwnBDFJo+mkSz&#10;T3McbIJ7tmGVgUZO9S4kkYPI6yMscX0FYaF8UvCHjPxJ4y8C61EPA9peFDrHia4t3S3urdim/wAp&#10;yvlZiit124GceYhR5HJ+If21f+Ck/wAVPEdstp8MLjRfBtrbwK17qgzcahdTbgxaJsBEAdcIeflY&#10;/dDsp9fBYXFZhip1cBCUZSjeW1ld7bXTttrp2uVL6rh7xX23e63Xp0sch4r/AGevi3+yJr2uar4k&#10;+KF14RSaKCK6S40NdVis7wrFfQ6ZLGr+bbib7LC6X0YDrtU4z5mz4W+OyfGLVvHGr/tC+I9bt5NW&#10;uLh4dUtrOC5donl3Rl/NZGjckkbi0plZ2LMC25q+iPjh+2L+118L9X8VfGvxhq2k6PZeMPDtpplr&#10;4JuIREt7bSWsKpc2tvH/AMeY+zTgrMOWzIhzkgee/E/Ub39pbxp4P+E37J0mvSR6p8P9MvvEHh+5&#10;kEMcOqWdg0uoSRNJId8eY5Jg7MoIOcAAY9rJcPmGDlNYiUZU7uz0elleL06d9U99HoVyqnR9zVNt&#10;WfX+kZXwT8N/GX4nfBZ/DPin4kXXhj4f6beXIt9QutIupoXvJER5IN0ET7flORuON0uAPnOOJ8Rf&#10;GLxv+xv8d/EPw50LT4ZLvwrq11o+s2eoMJLeS5tnNtIy+Xs28x/eBy55PXFeoeOvF/gL4Lfssa/q&#10;K6rqOk+NPEl5LZN4SGsXCwrFm5txDNAjo3+jJLdswuASZJrcAFRKrfFOq6jf6leteXczySOxaSSR&#10;iSzHqc+pr6zK8M51XW28ttdNfM78LgMPWppyV97/AIHuv7SPx/8ACPxp+GFvr7+FpND16G+8pbaz&#10;mE1tcRmM+a7EsHhYEx7QUYOGb58oQcv4H6r4wuvh20ulI1nY2+pQx6hfsuVkbBaOJuMbfkLFSTkq&#10;OBjnzG0mv9c0X/hFkuv3aXH2mGJidpbaFb8cAfXH0rtvgt8VPEnhPQNW+DOr6p9n0HXLmCW8tJlX&#10;alzEfkmUkEqwBPIIyDjkGujMqMq+DlfWV7/L0IxGBpRy+VKm7NO/e33n6VfFX/hGvjF+zRH4Z+On&#10;x88M+NrzxFobT+FNM0vwTZWaaZfW9rExgE8REgZM+SAAqknOD0r5H+MX7Nnij9nuLwPq/wACvDFx&#10;qmn+N9NjlvNcuFeGy0+/W9u7aTTzdNM1o8flxwXDu+1kWVdxj2SAYnhH9qrV/gjqOj+ML/w1Z+Lr&#10;HQb2FbfR9QmlSG5j4SVQ0LLJGzruxIpDq2xhyor1jwh+3kNLls/ir4j+M8l142tdetm0KHw3oogm&#10;muULzi4vEV0DRi5AyyjzHhupYwwUIifIYHC5tCTnNc9LVct3ZvTWy2svTX8PDp/WpQ53Fyj8Kjq0&#10;9m27eul9j50fTfCPxtvNNg0e5uNN8QQ5/wCEn07+xZmWwjEr7p0dN4eBYzCzNIYnV3dChCCR974z&#10;eHtW+AOo3WgaHfXDXKxqi3zYUTxSxfeQZ+6VPH1+gr3j4X/Ajxn8B/Ga/tJeJvBOuXGm/EfxBJY6&#10;34bvrW4Gp3FkmqrPfxRSzYZp3S0YKx/eOglOCGfHs99+zD8GrGys/wBrj4+aZceJPDXhXwyAvgqa&#10;4Ba6vfOlSK3kki2M1qivbKl0AFkM0ajGCK9fF4jA4WFNLbpHrfsv+HNMQ8N7WmoS0WvK/wAbf5Nn&#10;5V/ECyv9X1YavcMzCWNV2+jAf1PNZESSWVuvybuDt9jX2t8Uv2Sfhb8XU1b4t/Brxpo3hXSbexe7&#10;m8N61dMTas32k2trDMCyzSSJDApO7iS5OVVY3K+I+OP2Vfiz8IdSsYfiH4HubcaxbNdaLMYd0V7B&#10;vaPzYWxh13qw49PTBPr0c0owgqU3ZrZbM9mjmlOjQUJvboeK22narfS+faq0cYILSPwq/jW5c6R4&#10;c1rw/usmm/ti1fFzGqjy5I/76nr6dvX2z1PxC8K6xo2kSX1xZSRR3VsXhOzGNpww+oIzj0OfSl+A&#10;3gLw14i8ZeHNP+ImrahBp+uaolru0mzE12VY4LRp/Hg4GO5OOtdP11SourtbZLfa51fXfbUfarpt&#10;brpf5o87ttEkdWlYsqqerL1PpX2l/wAEtf2rPDvwf0/Xvgd4k1Br6y8VW9zFD4YvI2ht9TvrmEWU&#10;aidJFIkVJGkSOQpBIyBXYMYpIum8efsWfsz6dqsngzUfHtx4bvZp5I9DXXI5LebVF80JC8UUkaAp&#10;JHtnL7gEWZAfmVhXkfxk/wCCf9x8M/ENxocnjFbHULWZYpdN1OELcCb5t0ZCMyhl2gklsbXjbOG4&#10;8+eYUMfS5at1fa6Ryf2nRxUbVHy32vofXPx8/Zx+E/xM+JevXXgnXvD1jfPDaxx23h957vRrW5W3&#10;TzvLNyWmlg88Sr5hJD8uhZCtfOngf9kyyj+M/wDwiut+PdSi8I6YZNR8RNpzG6ttPEEMk0sgjaWE&#10;OqKsrBWlV2AKoGkKI9L4Iz+H/Aemw/FifxrqGo+KNMuEsPD+m27yv9rTb5UcAXqwDkgRjuAAOleO&#10;/EHxq3j7S10qLx00yR3E0kdtLD5ckjysC5eQ8uSVX7xx8oxXHyxqYRYej7vRyS1006LR/duceEjW&#10;lKThKybfNbsvn1Pa/wBtjxRrmhfDLUtB+E3iLRNU8J3OswWuq614OvLea0eVRNAsb/Zo0WEXD6Y9&#10;wkTgO8UcMrhmYyy+b/s0fD34x/EPT7Xwd8KdDWbUtTuJo4tU1O4EdvFsQOURn+XzACDhcnlfXNeP&#10;3XgjxtpSH7LpF6N38UMbMrrntj7w9e1fZnxe0XTvh9+zF4E8L+FlvtN0m+0C38QXWlC+uFWa6uWJ&#10;aVkLbWeNVWEyBVLGDBGFBPPjPq+W4OlQTU1KaV3+tv8AhjqxtOlTw/dXvbuyaw+HPxK8NfFPwLf+&#10;MptSvL6y8Ox6dqUKSCLyEgO3ZgD5TsPQ5LNkkkkmu4/aO+OuseDtC1jUPhJGdPbULi3tfDtncMPN&#10;05cbHkY7jvkYjeFIDKOTngV4j8Hvil4P8JJqV74++IOwTMr6UskrO1ucHLDkkH26Z5rz/wDaI+KO&#10;n+I9VsdU8LfFqPU/JjEws3g2KkgOcnsSa+jw2Goxopw0PFw8MRUqbb9WtPw2Og8d/Dnxff295qWt&#10;eMdR164uFDX01/qQEcjHn7pO5s9gR/hXjl78ONGEE2s6z4qtR9nZM6ailZXDHHyhtucd+lXfGH7T&#10;HifV4pgBH50kQjjk242DGC2BwSR3rz2TXPE2qsZ571pHbqzKM131acOW1H3UfQYXB4yN5OXKn/Wh&#10;1Nr4t+xadeaNorGGFcMI2Ayeevsfxr1H4d+MbnxToS2+vWx+yw2/7+5kmDbmH3QAen51538M/g7e&#10;eMDNe3WrQwyJbGYtccL5Y6nNdd4M+EWu38PmWV6klmWJidJuGwSK8/6tSnOyV/1Zw4z6nG6g1e+r&#10;8z0rwb8cpNRj8rV9KlkmQFBexwtvlxkgE5+YqODnPrmvJ/j+/hq/1U6rJoi2lzMM+XnG7nqcH0r1&#10;SzsbnT/Dw8J3bwxx27+btt1ySffJ/wD1g187/EjV5rnX5LWa8adbeRhEX6quelbU6MqNof0jLLqf&#10;tsUnF2t27HJ3Vmkzs8a7fXb0qAySWo2AsBn7u6uh8PGzudQjlkiWRVYFombG4elN8Y31h4g8U3eu&#10;nw/Dp0U0mIrDT4mWGFQAoAySeg7kkmuqFZ8/K1ofUwr+9ySWyMQBSM7aKtm1iz8p47UVpf8Aq5Xt&#10;InsmvfCHxJr3w/06S/8AAnnXUd1HaQXuhkzTNGIz8jojMTkDdlUYjYxOCQGwfgbq3xt+D/xCtfiB&#10;4O+Dt3q39kyXNpdaTrGhPdWFwssD29xbXEJTDq8U0iMhOcP24r6C/Z5+J/wu8D+L/D/iibwpq3iC&#10;8tVjvLrR4dNWWCBCI5YZZrKSWFZmdfmjBJhYSZYEOSfHvjv8R/HP7TXjWXUrjU7XS/stg93caXY6&#10;fa2cNvIIUG1VgI3b3ReWJ2mRmwuWFeJRxWL+tTo8sVC1223p8l376HgZfiMYpOFRJLd3b0u/5f1P&#10;L/EeueLvEniCXXfivNrGpTF0W6a5nKynYixKGZlJwEUJjAOAOeBVfwj/AMLQfUF8SfD6x1TzvD7R&#10;6kt1pNux+wmKRdlwSg+Ta7JhjjBK88itbxDf/Hf7A9tq3iHXNSs1tY1kDX8t1AIY0VtjcldqDbwe&#10;FI46VW1j44/ErxLo0/hTU/Fk1rpN08b3mmaZGlnaylPus0EASNmA/iK5J6k4GPXjKtKHucr176H0&#10;MZVKkbq0vnoYtr/buoWv2W9F3NbwxhB1cRLy4Uc4XJYnHQEk9c0JoE2pXbQaHYXDHyZJFjmw7Msa&#10;F5HyAAAqgsfQDr6dBceKNUhsLjw54c8eak2h3EiyT2n2mSOKVlQIC0ecEhflBI4HA4pul/2Pr2q/&#10;b7q4meCFlMzmQs0NuMllQHC7ic7eQNxGepNbS5o3Vl8jH28o3bVv6W5Y1q1/4VU2peHpNQivNenj&#10;hkj1nQtfhureGF4d7Q74Gkjl3LIN/wAwaN4wpwVdTh614p13UPEDahdWcdtewMVZbezCGNhn7wwP&#10;nXOMn5htHPAqnr+oaFcusen2ki+XHt3eZkO2T85zzyO3aqOla1qmiyPPpd9NbSSRGNpIZCrFSQSM&#10;j6VNOl7qb1ZtTo80VOS97z/4A62vhY6vDqllbxN5MyvHHcRrIpIwcMrDDDPUEYI61qa2zTeHbW81&#10;m3jmu3VTa3VreQH9wJJg4nVAXMpcrtLlSqKPlZWQrz6KzlQg3MeNuK2z4RvdKjtb3XrWWO2vI2e2&#10;l28TLuePemcblDo67hxuUjqCBtJRVjepyRs3uTw6FYW9rJqMF5OjrIsVvbTRtHNMxBLNtAZdgwFO&#10;XViZFKhgr7faP2PP2SJf2nfFl14D8R+L7rwlYxxxte6ndaKLm4uJzLFHHp1jCZFku7uQXCuLeLMr&#10;IjbY5GCqfJvD/wAO/GmreJNF0PQbe6urrVLmGHSFto28+SRnGzy14Y5ZtqkcEg88V+jf7QVv8Yvi&#10;p4A8Yyx/swaf4UtI7qBNG8RR3KtdvpsGnyW1nbST7gjlG2KzEyPGtssceMM8vk5lWr04qNFq769V&#10;qtbddL/Pc8vGYh04pxfz7W2v3PC/GP7O/wCxR4e/tr49eA9X1qPwn4T8vT/DNgztcNr2qwiExy3V&#10;xbyTARTMzedJGLSFH2xWzzkSSReWeMvGfwk0nwnpej/D74e3GtfEZ9Rn0zxBda/pqXcU5WVv3n2W&#10;eGWQTMBbKjLcYHlXKm3j3CSW74f8E/GzVdC0H4FeKZ9F0fS7OS+8Zaf9vu4YYUmMC+b9slYspIt9&#10;Pdo4mVny+AP3zA+vfssfsp6zqGof8J78FfC83iLQVs9WPi6x17UEsb3XdGadzaxIoRpopJ4AryxQ&#10;sWlgLKJNkjgYqtGn79SV+1no97Xfn+diI1I6ynO/z+5Gx/wTN+D/AIF+JFxrV14kik0nxtcapYvY&#10;yWvw9inhttPubRdl5bGYQw2YjEnmOT5n2hWjMcZ2fves/bP8CeAZFtbT4S6F8RlbxRZXWq41ZrW4&#10;i1iSO8SGT7RDG+1oDBJFcWs1u8tqyXCqkW55xC7TPj5+0NaaDbaRafDnwLpNrrGmzDXNNj0E6WmL&#10;e78q50q3KAxxzMrgyKwLPDMx3BSpOX4u8Oaz8P8A47W3xV0O2s/DGl6zBa2fg3UF1LAktIoC94Rv&#10;banmysssaujZQ7iu9Rh0YyxdZTbb5dor7t9nqeTjcVKMnJJarR7u97aL8Tl/Cn7YOqaT4Y0P9n4f&#10;C/xFeaX4UgeJ/B0sjx2cV410lyfOQFZpInmBaNZZdkRfG0gGqH7YmgfCbx3q0fjHx34ZbwTPNa2q&#10;G7TRSZEVAqJ/o8dyFAVRtZsO5VYsY6Hb/bw+Gvijw5ZWvxX8D/ES+0/xFcRibWUtbsIbt2RVa7im&#10;QKxLbTviJ2Lu/dhU2qPjXV7T4i+KNQh8RePNU1K6k1C3Ypqeqs8j3Xlq0a4eTlwGj8rcCQpUjqpr&#10;rWW4fD4h1ZRtJ62vZa76LrfczwFOOK/exqWtvve//D7fI09T+LfiCy87w9DZ6Gw06xa0h1mzt083&#10;y/OMyskow24ynlh8+1irZAIrE+HvjFrC/vtF1LUzDb61prWUtwGH7o74pEbkYA8yGMNnqm5crnes&#10;bWxu7HVY9G8HeexhLTM0ckrWMImQ+arKQM8BCzAjErdypDvC/wAN7TWbi3fUPENtZ28k0YaZnBZS&#10;xxjbnsfw5rocadnfQ+gprCYeleS/V/qbXgfwn8NLrVl0Txt4zfRI7F3W/v2sZLhzICw3RRAgsQcd&#10;WQYwcEgg5Piqz8Raf4oFrLq+p6Zp2o3BtbfVtZsZbVZIQyqxkSPzG2r8pZUMhGMAMcCvSvAejeHP&#10;A3ihfi3regat4s0ezjt4I7q7tJY4zCrRQh0kB2jYEaEKxwVZcA8iuw/aaX4Q/GHR9J1T4UeHY7O3&#10;0rzPM/fIk99JIypGqxKC2eMgDOencENVKcad3rbfv8vI8+WOjSxkdHKMr6vo+y+ff9DwWabRPC+j&#10;6Trmmatb6hdLfOJNPuLJmik8loWWVo3jCNDIXlQLuZ2MLGRIw6g4YuPEWr6leeJ7TTEVWvD53kWa&#10;xwRSSb3WNUUBUyEfagAGEIAwK6A/CXxZf6wIV0mTT4Tctbo2p4UpMvDRnnggggZx09awNVs9P0S6&#10;f7BqSzXNndr5P7jdHOuC3mYYY6hcqR0YdcGlRrUaknGLu/y/rY9ahWw9RuMWm931t6nsv7Lnxotf&#10;2ffhh8QrjXPC9lqFx4h0tLDTX/tuFbi1unhuY1JgWTzjFsld2cIQssUCsyb8njfhZ4gtfhx4l0/4&#10;g+KnjuheXWJlaHz3lUvG8j7C6ZK55y6b2IVW4Zl8983UIRDei+bzNxWJQ53LtAGfbgAD6e1bn/CQ&#10;eK1WzuNa1WeRo5mSCS8fznhwUZtofOzqhBwM469ar2EYyc1u7X/yIrYWMpSf82/d2Wx7o3wd1i78&#10;KeGdP0L4Taxc61d3U13DqDW13ZzmO4hj+yRAyRpD5SsrXCyqzKQXyduCtPxx8Jfi5b6TDpnxLnsd&#10;LsdLmgT7dPqlupCLEkqzo4LyvG6TM8aqhEjb1j3vG0Yk+AXgyX4havJ498QeLLi/ns9FvlS185YY&#10;zC0UyG3kYEMqv5j4wMHaUBBZa7nXfg/beHv2ntO8Jw6N5mipqttJdaat9K1nIsFuoa9jLlsyiRZN&#10;yyBiGnMYGCucZYeXLpp18vl82eFKp7K/v/Cu2umtlf8Ay7Gj+y9eeHPAOt3etJ8ZY9F1TR9InjsY&#10;tUuLiCOSd/MjRp1jYMiRPG0gUq4LBTLBIj+W/oOt694Xs7rTNe8W/s2+JPA2i6tpMMUdx4R+JFvK&#10;12scLtJ5NtqYEixTzhHUBwYxIQBK5VKy/wBoj4a3vxUvNNmu/hDdaf8A8I3NFYW8vh+5sjaxQ4ha&#10;RJ90ilYyBmONQEUNvGTK+NPQv2JPh/8AGj9nGz8QeD/i780E2+aK8unt4dKW4aNGDxAuAPOiDKm1&#10;fMZz8xKqK8/EYV4rEqNublXXTt0v/VjwajoylF1NVK17q7XzTX4noXiLwJ+xV8YPEem+ANF8T6h4&#10;B8Ua9p80hm+J/iNbG101bS48hUXWtP8AtkJvWW0ec/a7JIfs9wSku77OX8F+Hnx08d+MvAfiX476&#10;18J9Q8SeAfB7Wlv8RIdHm0fTLy6tb25iWyh1a9S3Laq8ptp2Cy2rlGt0kIMbTR1j+IfAOv8A7LWp&#10;ah4yTwV4buLW3W8WZtWmF7bWupo92i6YH3CK6cxbLxf3JQSxWwZdscqPm/ssfsWftQ/t86rF4l8M&#10;aOuj+D9W1/UL661ZNQZRd3NkluF022ieX9/cQR3cSW6AAqLtsvtzt58PhfZynObtTdml56389Vb0&#10;av1PqcLClDCqUbRjHqu3Zrp/md/+2X+0/wDsfftM23hu78R/As+FvFvh/wAIa9pOrWvw9XTnsfEO&#10;ptJEmnh5bO6MItLW5S9uPtIQtcILVVjkV2uE+kf+CYHxI0X4e6WngfQ/+CfDeLLrwV4VurfXPG3g&#10;HxBY315r1itzcXH2i0sNQaC4uC89pasbVX3K7+YkcbSwW8nifiDT9f8A2QbyTxX8BPDUGvXk9n4f&#10;k8YeLG8PxXmn+C7myLTagLNIy9ygZ4/Mdo3hXyXmUxDePJzP2q/2goP2yPif4N1n9nDwDa6M39qa&#10;bo9n4kXUJ7i9uNQhWyCLc4G+CIXN/cbpEdxcsEfaHXc/RTqRUI1Kb91d3+hvTm6tqdG0oNau7un2&#10;P0L+EPxU/Y5+KXjjRfhl8CNI1r4TeMPBfxW8PalffC/4sWun+H5daF/YR6Hdm0tnvPOZrbSw0yxx&#10;7RJJDbBopjImfcP2r/2XP2d/2zND8D+H/hdaeEH0jw34+0HUvFGuafY3V1dXel3d9YzTWFrd2FtI&#10;IGubVo717uKdHto4rGSZIra8+1Rfz5/tAeBv2iPBHj608P8A7SfibUvtGl+INQ01rHWtUmuDp86X&#10;HmXgVGY7EF1LMj7Dgzx3GSWVjX63fsN/tNeHvC3wgk/Y2+JMfxO01tG8/wCHul+L9F0m3iktbV9R&#10;VL6ayvYoGfTXWa1lWW3dpJZoks5UaORVZuXFQleNenJy6+R7VFU4xdOSsfnnpf7OH7Uukaz420nx&#10;pa3EOu/AHxzD4l17R/Aviqwn1CfUNT1HSbWaO3MNxLFCYXggjae2t7lra6kt4bmILzD5X8X7TWfh&#10;Db+H9f8AAmpvqkui+JH8j4leHRqccN7eWNhpz2tpG11BD5T6cJFB2xrKDcsGdl8ph+/2i/C79izW&#10;f2Rrr4fXv7SPiLXNY8K+KLyO78T+C/F1zY6yupxTadNcyu0EcUktxKsNjNcG4S4ZLi5cCQEoR8c+&#10;NvEv7Bv7J/gm+8L6N8T21DWtHuLzUrzVdS8N2t5Y3t14ggsoNSnFrbRCGLT2itEswYmSNDLNa5AJ&#10;QdGGxVSUk3FtPT8O/r+ZM6eHhT0a0/qx+T/g/Q/iH4f0TxF4wtGj0u5XVrBtRgtby3gX7PK1znba&#10;iQSPEJFj3eXC6IHjDNGZI1l+svAH7VsfiHw/oOq+ILBrS8h01n1S6gW2iiuYo4xuYvlBypLCPM87&#10;z/aCZAXaKPwb4aNotvoei+MfHvw503xBa6J4vt5fEFvJrU8I1KwhggaOOYKxeMStNJumBJBkIAj2&#10;nN/w/wDHjVhf6e3gbU7i1kt5Jmj0zUFkeyu5kSVp96mQI6yBuR94GbHCqM7Vpe1rWhuu39f1Y8HE&#10;V6sqy5Hqt7bej9T9R/8Agmx8Yv2efjbqb+BfF9rJdXVzNMvh7Vr6RdkcigSLaSEsQhZFdo+cnei4&#10;y6ivscnw98NLCPXdM8QQ3n9oO1lr3gvVNJ8y1ubKXzfMhbDFJBtQEhRwZFIII5/Ez4GfGrQdBFzq&#10;TWtz4KjvLCE29m2jzIYpYmm8l4ACfMlcPFv5LEYcsWGG+u/BH7dH7RWteHrz4dapN4d1jWNI0i4t&#10;rXVpLB1+3iOzW7t7sPuUSNKihXVljVJLiDJG4gb08dCnH9+27Oz/AEv2PKqYqPtXZWkekf8ABR7Q&#10;tA8L6lpmq+APFR1rwjrMqLpZZXWXSblULS6ZdtIitK5AEkM0mxp4o5jtd4ZXr5m8VfsTeHf2jtF1&#10;KzTdoPiG4sP7L87UbVxg+cGMF1hcLGZIomVsiSN3+UOEcPp65+0k/j+wW/1VtMkuPGVjC2qeC7ZZ&#10;bhY7d41kSZzGuIJoZ1wrrKWZnidVQowr6w+FXhv4VeCfBmleNtZ8UW8ngzV9Okg8G6lq0zTz6jJB&#10;aMJIZzGESKaOWVzCDlXDqw/d/Kvbh88wteMcNySvK9nbTTu+j7W3LTqU66mtHu12Phf9gf8AbD8X&#10;fCr4i337FX7aeu33hvxfaX8Wm+FNf8RNHHZzMsQEdnfXTOAm9PJFteZaLDIJXSHZPFvf8FL/AAFY&#10;wfGj4VarpWkLYahcalqo1K2mgKFJoVgEsUqtgLzI4OV3KS2SQoVa/wDwUb+AXgr9uC9s1+EsDSeN&#10;tDh8i11cfLBcw5LfZpj2wzMVcfdJOcg5HKfsx/E7Sv2nfEOk/ssftneKpvCfxX8E2GpaX4V1bxBM&#10;tva63eS2S28FvfSvxFcxyRwoJuVnUqzkMGlk7JKph6i0+R60fY4qnzx36rs+58t/tC/DfWP2Z/jV&#10;eXPhGxks7ORvOm0t1JjjjY5O0DO6Lp90nGQVJHA9N8G/F3QPG3htSPCb3ayRKLq3eMOqkr0yPlZW&#10;HQ4wR6dK+jP+CjP7MevSeCtL1f4ieErzQPE2lQpBqTXVuVkhIGCXH8agjBx6ZHOc/MPgr4Saz8MP&#10;BOk/E+6u1i0e9muEvms4zNNozxy7ZJhGP9dbHcjyRL8yiRZEAPD7Tp069HmitHuv8jnlKftFraUd&#10;n3XmeH6xLe6V42uLWfT7nTdJi1Jjp0khINopkBQbwOgwqhwMjCgkDFfc37Bn7a/xN+HPxNsYr3xJ&#10;cWPjSCGGTTNTvGAt9d8yJN9pMxO0XDZwC+EnwUcrJsL+G+K/Dmj+Lb/WdK1ZLX7Rb266lata3XmQ&#10;3EDKGE0Mi8SRSJ91hgg8MFIZRx1rrmnw3S+EmdmuNPsbeMRyADzkEKDcnPYZBHUbc9OaKVSpS0gz&#10;WpGGLhaa9f8AgH9Wf/BND9vT4a/tcfDr+w7W4XS/FWlxk6p4fuCyucNtaSHdy8YPysp+eIkK45R3&#10;9U8ZeKLzxZ8VrX4V/YGn0ny/PvL6IbljcdIJV6jdnKv904KttOzzP5p/2Gv21/it4S8c2/h7SpdW&#10;k8QxxpNoPiDS1Z7jzAMBJ9uSWVN3705BjDCTKgmv3B/4JM/t76J+0L4aXSvjBcW9l461FsR3hURx&#10;6nj+AD+CUf3M4Ocr6C37P3qy37dm+pcakpRhhZfDdK/dLp6n1PqL23hv7Hd6NPJY6DMrtcSx2m37&#10;OyHcfOdyfJQqHUhkUqRjerFUOs+h6XLorJZ26yM0Y/fsxkeQhQu4uxJJwBkknI9a6C4scSm6t/4/&#10;lniYfLKMY59wO/cDB7Y8+stJg8GxTaL8MZ/9D0W7/wBO8OSKSbS2dSwjhXqqd4sZQDMYwq4TkVSW&#10;juehWoKEHZaduxwV94eWPU5Nh2vHJ92u++GPjjRtOhj8Nahqca3jcQWcf7yaRd6IziNMttVpE3Nj&#10;am7LEAE18Z/t9/tW/GT9mfxUmoap4Ft4/DN0Y5ZNcS6mS0MbNcI1s8kcbyrcFfJOAqKpZdsjH5a6&#10;H/gnz/wUL+Cv7RPww8SeK/hNoLab4m0K2uJ/EHhW6j/0x54oyFlP8c4cIi7zlwflbDYB9CpUp1af&#10;LfXsfN4dVcLW9ol7uzZ9qPr3iC5CtFYW+mRFvlk1SQNI+2XBHlowADIMqxk3AsNyZBWvmb9uv9qX&#10;49fsgeD9Y+MFitn4g8ORxx22kzW+n/aWsbqQPtl1ICeGOOzMmyMMih+ADNulVR8K/tLftJ/FOfW9&#10;a8XftQW+o3Os28kjaFodo7eVawkspktx3Q7QBIo+ZQCSTwPmfwN8dfiFF8R7jxf8J73UtPGrQtZ6&#10;la38TzWeqQOrxtBcQyApcx4mcCNlb7/ABwR58qNSd4q8fM9X+0Iys9/Vn6kfAr9qX4Of8FJpDe/D&#10;bxBBpetQ+G5G174f6hcF763nMhQvCNqRyQIZFcSgsjiaNZVtnZq+af2g/wBkT40/ATw1Y6l+zn4K&#10;8N/a5tSki/sPxVcSLboqvudYdjBoWQuqiGTCGNl2FPL2ydloP/BOLxt4l+H/AIT/AGxf2GfDNn8N&#10;PGuoKbnXPDkfyrY3o2LLJaSSZ2Rlovmh6H54+YpJIz3XwA/bRT9rl1+Av7SPh250v4jaXqVutpqC&#10;aROtpeguyrHMkYbZKrSbGDEIckhkPmLSpYyKrLD14+j7mGKy/wBrh3icO229Wj8Tf2ifG/xw8X+L&#10;NQ8O/HXxPqrXGlXU1pJo10wWG1lVvLdfKixHn92obauC0e7k5NeU/Eq7vdVk07S9Pl2yS3AMX70K&#10;S2/buxjIBy3JwO+eor9rP2+v2B/hh8YdJ8TaR4m0DQfCviO8it7/AEPXLxVS62hhHHG2SGnjVWWF&#10;1bcyrtODsAr8wv2kf2DPjd4L+LOg/BW6s9Pu/wC2HtF0fX9NtpJIHWcsrHdtOBG0Z3qclFXd0bJ9&#10;LETo4TDyqyaUUrt9lu7+iPNw+IVR8rVmun6nnngjVNJ8Oa9eaLb2k1zcMsYmkXlhJwrIgIBIBJHm&#10;ZA56Ywa6jS/Dceo3c13qVrAqKU3KzqVjOG2qC2Bk7XBGOdvqMD3r4C/B/Tf2YPiF4f8AEnxs+EOk&#10;6hZ3fh9/Elj/AMJt8sOsSwRW5iWKOJHeRBK8qBN+Lj7RGJI8wqpn8C+GviN8ZvGWqeDvC/x+8OaD&#10;ZaxoMR1DQ9JaHSbZ7OGzgMUk6tCxD7bloi7sTm4eT5coj/GVeOsulJxox5oq/vfZ03/HQis+XVHa&#10;fBN7Twv4ts7Hx/4Q1efxpqjXV7aTXnjhvns7MWiW2Gs5Vm0+Ld9veK+kiNvja29o/wB4uJ8Xv2Lv&#10;gZ/wUL8XX2g+Bddm0Hxt/YrX1vqniPUkS1vbOCWO18uFo4khnXZFeSIqyCVWjkV3KMfs/k/i6z+M&#10;XwkaPwffS6taeLGtFhh0fXpZLjTdWtZYzaouyWeU486eOFVUjdHKGUqI2x9BfsfftP8A7SHw58nw&#10;T8L9a8Pa94P8Q6rFdazouoaT+78yeaysprcPZR/vEt4UBLlYw5eQ9EYP8Bm9THU/9qw1RJ9NdNen&#10;b5G+HzNKLhUivXqN+Av/AAT/ALf9mv8AZu8dx+NPjF4Z1DVJoLFYbFY2s9S0W9tUeK5toGgMyNMg&#10;1K0uo5hHcrK3zOlsWjuK8n/aZ8M/C7wN480rxL4J+C+k6PrmvSXK3VhYeMpZYRqDbfskbSMXDpHA&#10;sd2bWOMSH7XawyIZoijfVvxb/ai8GeCPHGnfCbUfi9JD428LNJcQ/bteuv7LF9Jpd06Tl9waUusT&#10;iUzvIpYKqmPLI/gP7Vfxj8EfHnxPot5rOl6t4h8P6fpC2cP2TSbeGG0ZrlJBZTO8RWJVATZGnm+X&#10;C8Z81jNJt8TA4jMMVjva1ruNt7Wve1/Kz3XozlxNWNSMubZ/ezjvAH7WWh6Nd6l4a+LXgjwxpuj2&#10;rRWGn+Ivt1839mzx3kO1oII/MMT3cCQSYmYQqEnlcyh5YJO28G/Fr4dKuueEfES29nrfizV7mPRt&#10;L1HwLqItbm4fVWaS1P2TzBLFaM3mnzXMohlHDTARnmfH/wAFNM8a/s7vfz+I9Al8SLo+m2HiiHT5&#10;YdJWLU9MtTNPFNHG6s4t0uFkPloFLoYYyA8aDnfgt8VPEvwO+G6/EjxZpk9idJhs5rLT9SvfMubr&#10;UJLy28yGFOZEt5Da27I6D/WwZfz7c+WPUxODw2OpOUN79relvmr+du5yUoypxSei6fnY+xfhn8av&#10;BWraFfReJPjR4F8l5tJ01fCXh+OSR9e1Gyu5Vlvlgvd18MWaw2YaWSKL7dDMqSRs8N5DX8cfC34/&#10;eNtPh1Pwv4L17wrqtt5tj4duNN1y2mvBdW91PDq96bjTGuLfyY5r2O0S2xNPNi5XyxJI8kHmWv8A&#10;xc1Hxq/ijxZ+xl4ht7HWtUsZdO0v/iW2YvI7ZZXu1FqHgjZE+a4WXy3KyLc+dLyh39/r37XfxX0H&#10;4MaV8EPhv8BpfCenx+E7qxvLu+1Jre6kupXuY4J7KKKeQQGIXE/2iGQ7BK8YAIUGvl3hK1Gnzcqs&#10;nfVJWtZ7aeXf7j0dJUW27W6dbnlXxo+P/wC1L8RdN1bRdA1jR9Ct7zSb1/skdzp2oXNzbx6In222&#10;Wa3wswihs4pZSGVUZZU3uIiR+afxD/bN8V6B46TQNd+HvhvXF0K+EOoeeLgQ6l5TYcbopUZY32nG&#10;xlbDZDDjH2T4+8X+JoPifH8Yv2l9Z8TfbJrW+Gn6u0g8vT7668u3+13KxofPg2xiOeM586FfL6HF&#10;cV8e/gN+zdbeO9E+Pni3wbpvhy703TdFm1Dw2Y1ls9euVVCzKkGN6zQ+XKdigMhZmwx2n7HhvM8L&#10;QozcYvkkkrLS7XTz9e25y4Kth5S5q0b/AKf8A+K/2gvjx4s/ab+KmpfELxrpdjpd1qMkENvpul2/&#10;k2emQxhUWGGLkqihemc53Ekkk1h33xK1/Qdb07XfB2u3VjeaVAsMN9azGOQAR+Xxj7oKdeoOTzg4&#10;HtP7U3gPxL+0b8dPFHx68KaXHaw+Ldcn1CHS52SKaIyMWKMBgMQc/N1bq2CTXjD/AAv8RT6ldaLe&#10;wx28tlHO0zzTKihoo3kdck4LYRgMZycAda+1w31f6rTco8qS+HdK6V1frbY9ajiMHVcbPbp110O3&#10;+N3xw8MftJ/Cufx542t7e0+J9j4i+065qcIdT4pt7lW8y6m3SeWlxDLHEpWJAZVunkbJidj4xpWm&#10;TazqUNnGcL/E2K2rLwd5+iXepRgySW19bw+Sr8y793yLx14znt+Neh2/wN1r4O+Lrjwd8RGgt9Wk&#10;TMcdrMJWjG9l2HHAc7c/7u0jrWsq2Gy/DuNN97Lt3suyv8jqrYing8PJw36Lrr5eW5u/CX9mLxT8&#10;WrRdC+C3guTUNfRcMDN8wznkjkqAvXoP0rj/AI2/CDxp8F9Xbwx8Tl0mx1O3kzJbCVnmm3AMJ1lV&#10;TGyY2rs35Bz8gJ3H6w+FHxL8O/syeCpvHfgzTLWXUbfRGj1O6trl/MMcqDa+1G2kqxZCTgnOOO/y&#10;H8QNc8QftEeM9Z8a65rsn2xYw9jZ7HmMo3KqxBukexcMScZwccmvOyzFVsRVlUqSSj1b3Xkebl1S&#10;VSTlOWi+Jv8AI6rUtE+BV54Zs28U+JtQ023tbjZff2DqFnrFzeNsRjJHCJrcxJGZIcbyDK0kwRm8&#10;iTZ7R8A9N+FXxa8QeD725/Zs8J2bL4knlvtSuLi/lubtEurea3eaOaRbdoGhVrdi/mMVNzK4LtGp&#10;8N/Z00LQPDXjVk8QeJ9PRdWjGl3C3mmx+XE3moY1aWRG8lyUibzIyrhdwLY3g/UnhH4ofDj4a+P9&#10;As/Gnxt0e1sbjWobfUF8L3RX7NHLBBKZpJ1+bahldJOTteCQDOAa4c6r46lF0Mvg5Nq/Nd2XpbfU&#10;5MfKpSksPhlJ9b6pa72/z1Pcv2zLr9oXxbHb+Bvh/pWsav4B0VrKDw7fWdi7fa7Gylla1MzTqd0s&#10;XnOPMwglyTIJ1YZ+V/iZ8dfi5Holj4V+NGv6lNeeHfCF9o9jca5aPeSSRzyBnBjmm2W48oqqmNW2&#10;GJXRA8jsfpv4xftQ/Ar9nCPxBo/hHUbHWvI1BhPrFjeR3iqQE2tFJvJbIcEsBg7h74+dG0H4i/ta&#10;6pqGu+HvDU9xprWM15bT6gQ1y6FM4yq4YkdBng14+FqZrgvZvFWmovqttLW83bp8zyJU8TRqRuna&#10;/VK/on6Hkvjv45WDaTp/iL4VeE9EufDcbSm80HVtOsVvHkMjW/mSCHZNJuimykwczRzSORIGCyv9&#10;AfAT4nfA7VPhO9/+1D+0t4g8S+I9F0eC7XwLY6TrFxZ6d9mS2tE8+HyLJYpktwLb93erEZIwxmk3&#10;iN/lPQPg78Qvh/8AFK1awvINM1Dw/cfbrMapefZR50cgbhsjByq8qQwIUjBAI98/ZN/ZGsPGt83x&#10;E/aa8Zi48O2qiGw0rRNUBW6Yb8DevyqiMxwi4HYYFfYYqjg8VTi4b3vdfFfTTb79j6Wth8LUwKmv&#10;gvv1fZf5nO6N8TfAX7Q/hOfwN8Rvh5qljfab5b6Xrmlaafst7twHjuNi/ut65w4+UZydoTD2/DHg&#10;Twp+zZ47t/j/APFnwhea9Pbm6Hgvwrpml3TWOnm3Ctb3F7dboYmikJX93A85dWmMnllUST1nxNdw&#10;x/Gfw/8AAb9nTwlY39qsMt3rFpc6lBpyXVkIm3xzTkFVTy/MLMwJIAHJwD5j4w+CfxU/ZZ8FeIPi&#10;J4B8b69oVnc25uJ/D93NIF1GzM1pFtiM6r5+xrvDMEyAjEgbZAvmxjUljJQk7OSsopt+r8m/x+81&#10;y/6liKco1G4XVkl6f12I/hVrmlft6fFRk+KGm/2lqGjW+lJ9q13xh/ZMP2OTU7a1uNkskUyRMDdN&#10;cSTOpKoLm6l8wxuknunwz1f9iY/DHUvEX7QvjW91Lxp4dsdVj03wTb3TSaRcztBZLZQz6ygZbfYk&#10;N40fOycy26NOphkQ/OPw88R+D28b+GPB/wAQPC9v4sudS+IDaRdazc69L9ivxaeWXjjS22YguGuY&#10;UWYElUjZ8Zbam9rnxA/YYtrjxd4g8QfBPxRplnca1qf2GKG6vHt9LVryY2lmyytkTNFDOqrI2EIQ&#10;s0hjmFaV8HGMuR05NdEtfLurbXsTiMPQUeSEJS7aX/XyN74n3Nxpfwy0HxT4D+GkOh654V1Ax+Ib&#10;Xxv4j8O28cU+18QWVjPKtzcIXEzuxVxDIyxNvdMtc+B/x6/Zq+IHgbXtG+JvwV8Oz65p9iI/C+ta&#10;hDCZbPbbLbQpcJ5aidbe3jkY4RozLFa7Yx5jGHF+HPws/ZX8WWum+HfF3iDwn4bsdc8Gzf2J4ykt&#10;bq1e+aMPbySPBdGZpnE9upWSARB5ROgwj7o9rwj+yp4S8fWvjLUvEvwt8M2942sG08Hx+HNeUiNk&#10;uZLXI2OjXFu0lrdwpMqndJau+Ap56lhaMKLpNO3frft+hPsaFGMVLm01v267dl+CPqL4O+Iv2Ovh&#10;pe+F/CXgq98L65qel77i4vNKsbgzyS3MeYdOSB0uJGhuI4yHmBtnskj+eX7TcOZfB/8AgsfNqskn&#10;gPX/AIS+GrWz8Gw+EbW00WHSbh2R7V5JXt38ueOO4ViqlpFKsI3kAdlkkZa8S0rwv4P8NWer6bD4&#10;48QeEdQi1SO00Vbu4W+03VJJIU3wSDbmKRba92kHcCJZI2xu2nV174xfGz4J2lpbN8SdM146pZ29&#10;/NptizJGsIupWWG4TBQOrQ+a0DgqvnKRyWNeNTy6jTxEaildrVRlt9+vc3qKnKKXPppunr8z5V1n&#10;w741kj+2TaJJtkbmVh1/A1lar4dNhp8d3Pd20jPLtaNWYPD7kYH+eler/FP9oH4nfG7xLfeIvDvg&#10;bTNLtJ5gfL0fTfKt7fChTt64z1OMDJPTpXIy+CbHXI/sMhmXVmUGVt+5B1zn9PXv+P1GFrYqEV7e&#10;Kj5LX7zeniZYeyquMUt0tX8+xDewfDrw3aLpk+mvc3ojVpLrkocjPy89Pwqm2r+D7VVa3gk3f9MY&#10;+n/fWKo+I/DfiDSZPsWrSRzNENqsDziuo+Bui/BTVtQ1CP4y+KrjSh9iC6OEiyhuGljUtKeyJEZZ&#10;BgEs0apxuzW1S3s+dtu3b/IuNGnUp+0UnLrozc8B6r4m8OeF7jx14f1DTbiGN2t7rRbwbpmjYLj9&#10;3j5lceZypO0QuX2Zj34+mfGXxB4ImkbRbq2tomYyf2bOrSIM9U5GV49wR616/wCN/wBpj4H6RpWp&#10;eIPhXoWnR61qMSWWjqu+STT7HYYX+0SzBvPmaMfM6pEd0rSLswEHz5498CaRo1gde/4WdpesXlxH&#10;bzvDZStI+6ZWdlYkfeTGH9GIHNZYL2sqj9pFxV9PMyw+EpVpNVY2TfVav+u512o/EXX/AIwPPcaB&#10;bfYrqzsjJdLDc4V1HcbjnPtz0615tfNcXEzOQzM3Vm5z71o/DzSvCUmtx3HjvVTa2MKeZJEindMe&#10;ycevevQ/Evxa+FEk6yeFfC6SNGvloq6avC9uo5P1r0PZy9o7anpUcHRwulJaHKfCb4X+NfiFqy2f&#10;g7Q5LvyZohczBgkMG+QIpkkYhIlLMBudlUE5JAr6g/Z38c/tI+BtWs/H2lfs9eAb208I6il5ceEf&#10;FPgloP7QS2tHiZ7q6iih3xJIscjxPcIzTiORkbaWr5bXSdU1/QIdS8D+FtYj1RL+4Op3SIqwyRts&#10;Ma7RjDD5yRjGGGOlfSHwI/ab/bw+CfgWb4faf4f1DXLW6ispLO2uL55n09bWS4MSRLu3Qj/TLv5Y&#10;SjH7S/PzsG8PN6WOlRlOgoSa0Sk7W763tr95w4qLlJtON3pZvVfK56A/w1+NfiVj4j1T9jL4SLda&#10;gftNwrahYW5Ej/M37ozAx8k/IQNvTAxiitDSv+CvvwB0/TLew8f/APBOfwRrmvQW6R63rV1cSpLf&#10;3gUCa4dQCAzybnIBIBbqaK+D/s3iH/oGX/gUv/lh5f1HGeX9fM+O734U68rahJBdaxY6vp8dvb3V&#10;vfLJbSI5iBiT95yEKJ+7BIyij7oFcpF8HPiRePfHSNEa++wTLHdfYbqOd0dgCAVjZjnnnGQCrAn5&#10;Ww7wx4i1TQJWsjbyxyK29Y5lKl2z+B/HrXtf7EniPx54b+Id14itra1k0PWIZIdbhkukhMuAzq6R&#10;thWZGzj/AGWYDrX6dT+u0pTs09mrr7+v3fqelUxGNwMKkrp7Wv17q/pseF+M9B1bwA/9hza7cSTl&#10;pIrlYZD9nbBIJjkVmSeJhhlkU4YHOAMFubZZEP7wNk+or6O/bK/4Vz4487x9o1nDa6tb33kag8XC&#10;3iEYEmB1bI69SOua8Ht/D+q6l4Xk1iHRmS2s2dpb7y2CyndCmwMThipkQ7RyA+TwRjowOLjisOpr&#10;TWzPQyzHRx+FVWKt0fqZKyusewHCn71dZ4O8TCPRl8EXKrp9pqUg+16hHZiSWUFwNuSRtQAEfLk/&#10;eGDnFcrLbPC5DleOmOhrZ0/4heKvD8q/2DrbQtBNG9vNHCm+No1ZY2VsblI3EjBGGw3UAjslzONo&#10;nZUj7SNoopeINBv/AA9qDadqFu0bhQwVl52sMqfxBB9wQe9O0iLTLq1awXSrq61CZjHarG3ygkpt&#10;woG5m++MdOV4PNWNS1zWtXtrdry+e6mZmLM0m842gKCMdQMjqcjA6LUWpyWMF7eR5aRWuMw7ePl5&#10;x2HbGOBj0qY8/LaQJ1PZpS38vU6O00zUvDeox6l8RNCa2kljjGlrrEMkMfk5kj8zy1UuyKyEZUEA&#10;oRyRist9Y8PPpMjatqF3fahHdCO3j5FutvuZ2ZWLAglySF2AfMSSDkHHfU5IrZ7W0mkSKfHnRlvv&#10;YOQD6gcEe/NUwC55NCpvqRHD3lzSfb8DrvBfxO+IWgeP18deHPF01nrLLcxxalI+6WITwyxSFTj5&#10;SUmkwRjDEMMEAj2TQf2kPgXo/wAPLH4X/Er4eeOtbks7Zi2oH4jSG3Sd9rSSwW6wKsbMylV3+aqg&#10;KXSYqd3zaGKNuH8J4q0uoTCNoUnl8uVQLhN5w4DbsEDqMgH2NFSjGokn+GgVsPGtpLY+tLP4u6N4&#10;s8I3Xi74O60bXTPBvguK/wDG667o1rL9o1i4mWJxbGWfzZkklW1+dlDRqZtq/LFFJy9j8evjd8Np&#10;fB/xJ0vxM15pOn20urww6aqNb2t5eXE9s0cuxyyzvDYlVW4WGQpCpjR4RFNL4BGDqtx9j052jgdY&#10;1uFhUgMufvOBxwSBnGOnfk+vfs6fBP4j6n4rtZZvhtNr1vMoEVut8qMuDuDIrffOwSYXIzu4I78t&#10;PCRppU499E+nfU8mvRweX0pO6TfRu1/n3O5/4Tj4oXHwG0PWxc3UG5Z5YdK0tJ5YfKabyTd3DFGA&#10;lLvFHuMih9kJbc+7dveN/GXjz4hfBK18DfGK5vr/AEzRYbq7t7fT9Je6mgZFSE4djGIkTzYl3FWW&#10;MyITkfKeO03RtX/aB8UR+FvAdovh9bWxlljW7gs7WR5pUiUK9w+JDCIoV2gs/lsRsA3ux5L4jr8X&#10;vDPxHvvHuv8AhS30+8iu4HtdFubppysbGUxCPezvNDCIfL3O7sh8lWZjirhzRptX0el1oed7L6zV&#10;jJNRktbdV89vnqaV/wCI/Fv9uQnxYLjXNMXTpv7BhXVkgh8uI7SrljnC4Mflqw8yQIEd1Kh8T4t/&#10;EPWPC3j+xvLPxTZeIrHS9RBsIzqD3Vld2lpNLbRR7JFjnihYJKUinjhm8qcF0BYMef8AG/iLxf4w&#10;8dtr3xO0TUrvXdYuLYR2y2W1pYPLCIqDG4sFEaqMEtzkk9eY1U3GmvD9mvpInjkEtvCwdWgUnejK&#10;SBw/ysCOxB96uNOWnM7+p6+FwcYWbS17bNF6w+JPiLSfD2paVp2n20P9sN5dxqbQf6QIgctCjH7i&#10;k43bQCeATjiszQNW/sGU6lFawST8fZZplLeS4ZTu252kkAj5gRgk4zg119t8O73xH8Om8YX3iDzv&#10;s7rZ2lvqF7tZJJFknCRgnoz+c3HBY5OC/PK3/ha90DSNL8R6qsLRaxatc6fAsgZmiWWWBmbB+Uh4&#10;WwG6gA4wea93+up1U5YerGUYLS9n5nYL8bPin4r0SPQ7+6kvrGFUSHTLWDy7cyIdwdo0AV2AY5Zg&#10;eMZ6Ai14Nk1nxR8R7e68UawYde1i9klvr7VLllSSVnLeYPLQuhJzkgE7skZPyjmdM8E3viCL/hIr&#10;V10mxkjAWa4mBDSKgEjA4XALhiFAyo+UZxk994I1L4WeDfA2teINRvbDxF4g1K1kskS+QSyoJRsZ&#10;4w+4LJs3ASEEoX3rh1VhnUoqpF3X/Ddjzq0aFNOFJb6WS2f4L1Ow8YXNnqyMfEPiXRYIbW+NpqN9&#10;poybiSR5ipmhQl1jIjMexVBjQL8oZgG8c+LXh6zHihbXR4rxZZhH5FnJDkouxUEe7O75doUZXkY6&#10;V1tl8WPh18ONH1LStP8ACC32qagu+G5guJIYbVGij2RMhdiWjcMxHIZuhA2kcD8RLnwveeL9Rl0T&#10;7XbxrOV8u4jKvuXCnIJyMkMSDyCe1ctHCexrOpDRPov1ObLcHiMLi3LXls7bWd7dOnl+hv8AiD4f&#10;2t1pOhrouvWv9nzWrXPnXCCMxlpTBJIVQuzKDDgsAWLIwUMNjP7Pqf7G/wAMvA3iaz0Dx38V9P0e&#10;IXUNpca3ris1rHNJbRXULOkaNL5MyvhcKceZHIzLGGJ8c+GfxfHw7161+Iup6FZ6xc2cMi6bZuyI&#10;kUgZMSSLtJb/AFkpGed+1gwK16L4x8Y+FnvNF8R3LyapJ4o+z63r8hnP2ayvolfzikcTo6ugeVdp&#10;II2Jhmya0j7aNNqTv+fdf8EvGrGKSUZNR123fffsrv8AJHY6j8EvCXgK31jwdpfiie38VaHqNvc2&#10;euR3MJ0y6s7i7hiKSszghwq3MxViqlIwykKpeTox8FNJ+BFrb33jr9sH4b6tJrTwx2+i+GdcvdUN&#10;laSzlbkvNBayCKeICTcGZjsR8CUyxhtv4TftJ/8AChfhnHqniO88Lap4L1i6l1fw/wCGptJluLtb&#10;+a2SOSNb1Nk42fZ0tyrMU8xg5VigZfKv2pn0fwl8Rbfxd8OvAtjoKWtqmrTaZDeGeG1uJbiU+SIz&#10;nZhAuRuKguuOMZydOtWp8slZeWum9n6/keLRjWrXpPZvVvq9E1d+ert3aPYPiR+0b4W+GNlpPhG+&#10;8IyeMLpLp7vTbrxZqMd3ZT3TskaSp9hhYzoqNHMAh2iKN1AEjbU1PAXxK+B3xL1S38HftMeL7fT9&#10;YlvF1jQU0lrix0q8094fOtkkVgqNLBiQnzdxPm7S0hHy/FvxA8TqdQXWNJ1ttU8xruy+x7Z0SONL&#10;fENyuTsAzczBI0wE8gnCrIAY/idrvxEfw74f8DaxaXVxptnpVrf6NcXNjKk32eW3V3VDIAXiVw43&#10;AFf3Z2naox6cZwjo1/l0PS/sWnKnFR91u7utH+v3H0N4G/atv7jwpq3wzv8A4Gf8JH5euLd69pvi&#10;BreCKG7Pk27Su0sezztkYVPN3BHDEowLg+6fDnxL4Q+Ev/BNfwzq3wKtoF+L3hv43XWoXviGwAhk&#10;0XSnlZY1uEjuMIpmhTKRCdYi9sJniS7s3ufhnwb+0Fc+C/GDeMNG8I27atc3ElzqesmQvdlWkWSV&#10;YmcNHGW+dd7RuwD+1e1fDfxt4j8TeINN+NGo/FH+xdO1S+1jSrqHxTM921vDqelzWs13DFHGDI5s&#10;0MDMo3NIluigbY9vHiqca0VzW8+l/M0p4OVG8VG0Guurb7b7duvc7r9pD4xap8VvDk1l8dvEq+AN&#10;Z8R6hAZrXRLwXGmSw/YVWP7RaWxeW3kE93qM/mykl7W6cRJIqRqfUP2Mv20vGvwY+JGg/wDBM/4f&#10;fAN7681/x1pTx6ppKPbeLdI1eW2t4LzVNMuLk28EZMCSPEszi3KshkPlNKW6j4Y/tA+Fv2J/iX4V&#10;+Kc3hCDxVpHhXS/FMOq3djr1kurWs000lpJNFbvb/Z31KK0uSN8z3UMiG42gFfk+Obvwz8R/2rv2&#10;y7j4Pfsv/GHRtQvNY1/Xh4U1Wz0uDw+l3a3sMyPaFo0TyoJLGARi0LGCMTvAiDzJA/m0Y0qsXTlF&#10;JQv1+5temp7GBw7wsFKD0fTp02v+J65+1Fqlv+1P4Atfir8cfAHiCDxzZ/DfTb3w9deE0sT4dOjt&#10;Pa28DTLBbiOzia4ufJec3MrrdpJBLHBJII07H4Jf8FAPin4u8Y6RJ4U+FOh6DaSfEi11/XtQ0PT5&#10;Wbxvrr32jy2um3GoXrsdPkuE0p2Eyo7TzwySToQ89xF4J480X40fE7wTofjj9nfRfH2jfATUtdtP&#10;B+hy+ItRL2FjqyrPLtCee8ccpU3Vw8oChWu7kqqK+2vfP2N/i1+zn8JvGV5pnx+8J+Jta0iLxpfa&#10;roPwjjnkm0vS9Utrm2eO7u22xrfSyW1vcWaI8RjzNKXFvHIWONOjLCx5U23Juy1drrby8/N+YYiv&#10;KNZe0aStu9/n38jqvH3/AAUv+Geg+B4dd/Z6/Zrl8Sax5FlrHxHh8WNdJoujx/2TbadInmBLOOCe&#10;4jeO1ldI4onmi8uP7Tvt3b46+L37UejfHr4VaTYeIPgnFo9j4dsP7ItrjwfCtpFLBcXV1qFxNeHy&#10;JS7PeLHMkCukMKR3AihXzA8Xvf7eH7cnh/8AaB0Dxl8A/gb8BvDPgPwRrEWm31vpdl4F022vG1C3&#10;kBZbi5hfhNtxdsJIl3rshjG2OScHz/4d/Af9nzx5rWmaPq3iK48L/DG88UL5euatYo2u6RPf6hc2&#10;0ayyqiJPbxWNvBJcNuljgZGaHbLO8L90PciufS39eRzUalC3Opq/r+h8w+GUvjqOo6Z4bk1L7dcR&#10;tHNDYqTFPCzK7q207tmwAbVDMxGQegPQ694i1XRrCaGO+t5dNurq4khvLi6juPKu54rZ7qNG3YJJ&#10;VF8wAEDZlgpY17V8V/2aPCXwg1jV/gRa/D6HxNJZLeHWvFem6stkbDWFscPZxMQ8dxYW+oGNiztI&#10;LmKC3eF4A8hk4D4w/CX4nWVtJ8Uv2l/2fNS8Ft8RILiP4e3Gm6ONNtLefT5UjnijtlUtKnlYt9rY&#10;kaSVZnkcq3m9MalOVm9F+La/pmvs6eIqPkaaW67dNe3kHwr+LqjSLjxN4M0Cw1T+xfCav4gs/Fyy&#10;XUdpN50EIltTGPMBbZGRk4i8xyDhQ1d98Hf2j/HfgSwWz8VeIrO6hTSJpV0ePX0SaCG4ltrrZBtJ&#10;VkkSRN0L53GKWI7JQiDzj4j/ALPHxV/Z+fS/F2t/De30GSz1aSfRbq0u2u1vHEqlIWnRijNAyzI0&#10;gRE3W7jLHpo/Af4fW3h/VdU0L4m2KXVnb3c+n3FvMjSXOmw+TIDc2zLLGryBZZXhTf5ck0KbsozB&#10;8sRToVKbck3f8vkeXi8Fh/e8ndd/v/H+nf6q0Hxl4L+Imut4du/Dmm+GdF0mzuLjw7qGg289u0rO&#10;Glvxc3cZWFwu3cflVGDoAVMZQfRn7P8A+yV4msLmO08S+NPEWh/DrVLexj1fw3byJMkv2QqYbqEz&#10;BvJuVaOPM0ZDbTKuRvevDb79jT4xfBH9mzwj8eL7XtH8UeGNaAS6u9KVJotMupjIDb3SAbGin2u0&#10;bY2SJI0TZdXWvsv4CftifAjxv8HLHRdWuLiz1WxaYaxZXF0842SuW3gyszspdmwpJVF2qOAAO7Bx&#10;ozoRpxgtOq0fl9xhLC1sPTVRvc6vVv2fPDXwWulj8LWunu2owzXuk6lp6g2uqWqy7Gni4Ox1fCSw&#10;ZLW7nbl0eGWX5L/4KT/sHaf+1/4Sb4jfDiOHTPH2k2pFnH5ISHWUB4tZJDt8uYDeY2IwW+ViA+9P&#10;u/4b+MfA3i/w/J8LPEviLd4d1a6W50HUrVBPPoOogFUukTILIyMYpowyiWF3QsM5E/x3/Z91P4L6&#10;3eeDL/V7NtftbO3u102xuhcNdpIHaeWOPAlSOLgb2UKxYYOQRXS5e9yVN+5dNzjarR+a/rofl/8A&#10;sp/t2/Fv9rL4dWP7C/7XCXF/4p0Fm0HQNU1IbdUgZF2xwSh/mnKkCNkbEoVdybzE8bee+ENF1fwh&#10;8Uf+FTeJ5rjS9R07U5raXTrhf3MsygoVkUkbS33c4PbqOD61/wAFWf2YY/Eeq2Px++EEcVn4uitY&#10;01BbdwDqkXlgxgkdLhABtPDAquCrIlfOXhX9r7Tf2jfL0/4/wHS/iNobLHa+OVUIdYVWyh1BMAm6&#10;XBV7hfmmyHkHmK7zXh+bDytL4Xt6ndV5cZT9pDddDA/aD8Han+zv8S9a07w54JnuNOvtEuLuDSRI&#10;0c+hzsuftEPDfuMkGWEqUaMsw2FUki4XUX8HeN9Ptdc1DWk0+7FrCzNEyiaAlEKsvTcQWzwQeCPu&#10;7hX2t8cLTR/H+p/C34l3Ma2mpLdnS9QusbipK5BYj7y9Oec53Anv8e/tW/s0a98LPHmta1cPHHod&#10;9qUq2Fxp8K/Z7C6Eu37NLtwEiI3BHAKnCjgZxtUjG3Mh0KknLllutma2vftrftD6h8OI/wBmXxt4&#10;v0+PSLHTWfTdaXTolmmSFXMP2e5SHz8OAYAu7aFZkO1Ayj6C/Yz/AG4Nc+H9wvhvxVJt0iz1q826&#10;xbK7T2W+4Z0Zgh3SRqxPKgyIGG0sFWNvz31yTWV/0DUZZA1u58vzOsZ9j6dK7LwH8arvwbqd4hhL&#10;SSXcrQs3Q5PfOQflPf3rOnTjT1jobVqbqRu9f63P62P+Ccf/AAUT0v496RY/Cb4p67bt4nW1VtH1&#10;dblHj1uHZuUh1JV5dvzBlJEq/MOQwH1bqXhqyu9Vh8QW0axajbwtFBdBeTGxyY26bkJAO3sQCMHm&#10;v5KP2KP2/Nb+H2vWWla1FeDw/Fdq0Jsbgm60aZm3ebBzueLeNzRA5DfOhD7jJ+8X7Fn/AAWj8AeJ&#10;IdN8AftG+I7WNrpEGm+NYJFNreIxAV5doAXPQsAACMMFPFEqbl8O5eHxXs0oVdtr/o/8z6M/aM/Z&#10;0svGeneIPEOgadbyTa1pX2TxN4d1K2+1Wd+iqwSTySVDcFlbaVMiErkOqgfkB8V/2R/j5+yV8WtP&#10;/bR/ZHn1HTNHa4F7ql1b3kmoQ6FGqlisvkRSPeadJEP3V0kZHlZS5jjkRlk/dnxnomjfEfwdJaWu&#10;vzQLcW++x1bSbpVmgYjKTQvhlJ6EBgyMPldWQsp+a/Euj+K9egtdRl8a22k+KvC95I/9rQo0Wm63&#10;Ci4njuIS+YS0W4kFi0LhXVpERS+1CnGvT5WtVs+pw5h/seIVSDTUtGujPDf2b/22/wBnr/gpBoNr&#10;8Af2nvgr4dg8Z2Vx52nWs0cUkOphEYu1q5L4lQSSloQ0gZC0sTSIJTD9VfDL9gj9lT4fSRa7oXwZ&#10;0exuI4wI5YrWNDGMg4BVV4OB+VfOf7OH/BOP9nDSv2i5Pjx8P/gRp8etLrS3lnqGqeYNHsBHIjBt&#10;OtvlOTv81flaKKaHbH5ahMfb1v8ADqxvWjvPHOotrc0WG8u6GyzjYeUcrbg7Dh4hIpk8x0YttYA4&#10;rOcq1OPs0zShTo4mTq28tVsQ6X4k0RdLi0n4faJ9qt4UCWslvsisVXa2wiblXUsm0+UJGUkblA5q&#10;ay8CLLdXGqXkdtZzXSyLJ/ZNssMjBgD803+sZwd3zAqDuyV715b8fv20/wBln4cK1hr2sw+INVti&#10;PK03RW81w3ySBTIp2qrAqeTggYPpXzF8YP8AgpB8c/ihHNpngFo/CekvuQNZnzLqRSHXBlI+TIYH&#10;5AGVlyGp0sHiMQ/eXzZWIzLA4S93d9kfQn7Vms/skfBjw81z8fr/AEW1tZppLm1s3UzX08zMdzwx&#10;IDKSWbBZQFUtliBzXyN4K8SfA39sjw3qXh3Qbe9t9Js9QljsTeLBFqenl4mRbjarOq74pJIz1jkX&#10;zUYMu4V4n8b/AA9qPjvSLjXr/Ubi+vmYyXFzeTNJJK3dmZiWJ+vNeH/BL41a5+z78UbXxpYDciS/&#10;ZtUt/LBaa1Z0LxjJGGO0EHIwwXPGQfoaWApywzhP3n+B8TisZ9Yrc8Eoq/z9DqviVomg/syeO9V8&#10;D/tDfHJLG78O6suveH2stL0681jV9Is45Vsio1K7EMziMSlIEjkcS2SEAzGNW5L9mW1/Zs8DeIPH&#10;Wg/E/wAYzaTc3gvNPj8K+ML0Wsot0mtI7dDZxwmWK4iluYBDJMY5lZZW8mU2kqV9jftDaToPx5XS&#10;dTg8SW8mm/8ACMX13c2xvjZrf2bJFKshuEXzFEao0qqHiVz95wQtfE37U37QPiTw/wDFO6+K2t6h&#10;a675esaWlrez+Fbe3mub99PdVjPkh1giikRiYwdwuBIyEeUHH8955lccuzerg7tKXvRUbJJdFols&#10;+jvfc9nD1vrFNSuQfEkar4m8M658ZvhL8dfDfxM1v/hMpHuZLzS0mm/stbO6uFtzDJdGba7wWuJI&#10;QhgiR2nMUVqxTG/Zt+IfxB/Zz+JWl/EzWLbw7q3iKPx9M+s/8VCJJrOzkRtMBEMZuGSNJZCJonKu&#10;8qrDCkjgSDv/AIj/ALVfiTW/gvo8/wACPhb4aTWNe0q8vfE2veHvBEyS2FxeaPan7cLmCQurIUub&#10;PbhmmNhOjo0crBvm3x18cdO+DGn+FLDwt8P9RtNf0WK38U3FwbFVj0a4OniO1WxyxMcZDJJIkgli&#10;LxW5xtEgOeDcqmHeHqRTvdLZP528yMRh7VOaH/D27vzPovxF8VfF/g+11S/1L9jqbx1ql58Q/wDi&#10;m9X0u3WzUaWLVUuNLzbsYzMXEMcVnDLJMyvMs0ccihJPPfi/ri+K9G8H6z4Q8Y+G/Buk+HppLfS/&#10;A1np+vSXVjcwto8WouYpI0uYJkuhHJbxSRIro8pWSSX5H9T+DXxu1v4y+BJLfxSnhvwxrWhxXgm8&#10;SRaXcSHbK13bySpLazxHIihKQjaHh+wWzI58oBG+Kviz8MvFPxU8LjwBcWfgKC8lHnXNpcNHb63q&#10;M1p/Z80/lbC0CweU6I8iByRM26MKz149OVbD4lKNF3V+Zpuy00Vnda+S0tbrcqVTC8vLDXt/we/q&#10;btv8Jfh63wl0fxF+zFeeItX8O6h/bVguqa74J8u7gvo0spZNTtLBrKN50lk+0aX9mlEcU00bRGeF&#10;m+byv9pz4geJP2UNYtWu/gjp/jiSzijuPEmsx3URvWkGXtpsInlrGlu0ACwoYo8bRI6hXbZ/ai8Z&#10;+IfgT8CfDsPhb4m6pqEmveIpJ9DurjwXb6XqFtdWTRr/AGl5knmOd0LtDGyFVUNIUwSWPy1+3X8R&#10;vFr/AAfsrj4geI7yTWvEGuLLMl9cymdrEWsVzBI3Jj8qf7ShQDBzaNkLjFGXU61bGU5U5Kzk7p3u&#10;99Ol/wArrYxrL269kvJtdP8AO+x6/wDFf49J478D+HfiD8F/DNxYDUrW8tooNU0xmDy3ME1nJARE&#10;2BHJBLJH9/y2V+QcKRU1+b9o+28E/wBsR/EDTv8AhIprk3rzXKttnmcjzFZCpO1iMmQtkYPUHFfM&#10;/wAHvj78fPEng+bRrR4bzS/D8P8AaNxuxFHGkSgZ3kfKSOT0GR69fob9l34d6n4u0608Q/Eb4v6t&#10;Y61fQmG28OaHqCKZtPvIWtze+d5kb/uN8mRlhKY2BjZTtk+5l/ZODw7lXV2t7K/b/gGfsuW0WlZP&#10;8SP4h/tO+DfBGi+HbH4v+NbTxDqz2ps5o41KbonkaRZ5Y037FRnDALHufdkK2GK+Q/G3xR8V7GSH&#10;4gab4JT+xL7T5ra1sb6xW6XTYxnc2WUiNw7ueo6DBIKtXpHxL/Zl/Z2/Z+/4KNwfAL4geLmurPSf&#10;CNvOtzrkgkMF8trbtBA212yqWaDaDg5fGMBQPoj4v+G/hN48+GFs/gqC21nSdP1SaS6spZRmeDyt&#10;khVlAMZDJGQvQlGB6islHA4qFOpSjZS1V10f3BOM6cV7OPr9/bU+CZPCOoah4ebxb4L1XbqT6PFq&#10;Gm2tjqQuG1KVWX7VCIwqupUMTjYvlmEq2/zIpW+dvEXiLVJ2mstQRlt5LjzGg6bW5/Lr24r7O/Y7&#10;+D/xF8Z+IdW1P4K6BJ4o03wj4zje00mKQRXdx9qYW0Kpchka2ypeJpUYbWmU7WcRY82/4K32ljpX&#10;xuhsrf4T6hoMl5JJqD6hrWqTXWo3gmjgzbTl5HGLWUTQIVJBRQAzBQa6sBiaMsb9WTTeul9VbyOz&#10;L6fNWXu6Pr2PPP2Vfgp47/aY8f2fw3+HGmT32sXEjz2tlCo8yR0Uv8ikjzXwn+rHzFQ2MBSw+h/2&#10;3fD/AIZ+MP7ZujNrmvyfDuXVvCkUvjDUPGVpMmn6Tqfn3PmlPs0EjmCU+WRIsYXzbli62ybo4fM/&#10;2NdA+IWoaTpL3/xFuNP8MrqLSX9tpuqLbPblcEGbaQx3DcqsScFu2Tn6H/az+Lz/ALQPjWx07SfA&#10;kdr4u8A3/wBjuvEV7qyatNczoyG3uvtEgfz1CRQj52cMibTgYA87EfWq+cOFJJpJrR6ru9d9lpZh&#10;iqkKM5Sm3a9keCfGr49/C34c/D/Wv2Rv2WLC+8QR+MLe0i8ReIvEFnFbN50d3FcQ/ZFaKOWBNsYD&#10;rJJJE28v/DGycP8AsVX/AMK/hV+0JJqv7QeoLHp2n7kuIxA+0SGPa64IHzxls/3S0bAFgy59kuf2&#10;ebvwT4vufHnjPW3n1rxVqkiX11MGkfy5mO8LvLH5lbaQxYkHBzXqmn/Aj9lCwTXLXWfD2o694TXT&#10;1HhPTLmzYfbpJLpmuJrKRG8mEuI9sjEM26KELJ5ZCHWpLD5XTWC5JN1N7K8pPS7f4LpoZxx2Foxd&#10;GMW9ru19mj89fjTrXh7WPiJ4k1b4XPcN4fm1B5BDN+7EkayEI5XjbuG08EnLdQSFFz4K+L/+Eb8H&#10;61Zp8OdL1W61KSG0t9V1a1hmitGlgvIePNUFZSZVdD5iIv2cuyOUV4+isf2fI/F/jPWvDei+HrzT&#10;YbGaSX+z5JPtFxbR79qxvJsXeQrYJ2rk8gDpXonw0+DSR+HNQ8Da58PdeuP9ISbRb7Q7V5mtroSo&#10;AZo+Y5EjV5CgKFi0jRlgsm5PpK2Nw2Fw8Yyv0WvlY9apm2DjTjRi77fJHj+s+JPCul6xqV7qvgCx&#10;s18a3UOoWp0+3lkXw5bPOsrLa25mVZRsLxrHMzLs2nIbDr9lfs0/tDeHPA/xEtfgfovw/mjjh19p&#10;9D1HU75Iry20xo98MFxsLrvCeWGTkqwZSQQQPHfgxcQfC3xLN8Q3tvD/AImkktJLeRWE0DWAtLiL&#10;7O6oCg3DZHcxqpBzEgYrtcNzn7Qkms+MviFa+Lvhno9xp/8AaV1eW1mbfe3mW4mbyiZmY+fIIiu5&#10;xgBTEepIGVelh8dhlKMveTd+3Y5cRKjjKkbbxu2/u/K1jq/+Civir4d6742S98GXMd5HD5yrfWV4&#10;s0byiQ+buXAaPDk4zkMuCvevHfhR8e9X8HXdqbnWLxrGG43tpUMhEG3OSuzIH4dKreMW8R+GbSPw&#10;n4vsY9liGSONIwpJJyWZupbPrkY6AVwU7Z1P7YiKg4O1elGBo8tPlb1TumbYXC0alCUHte9+nyPr&#10;v9j741+Cj+2Beal49tr9NL8R+EtR0+zv9PNqJNMLWZdZ2S6kSFkXy2Dbpodm8yCaJ4w4+5/2lfgz&#10;+zRceBfhj8OPjrb3E2tal4h8T6tf6hqOtsZbbSVyZbpbu3uporW3idYbGOO7khiuJLUu88EQ89vy&#10;5/Y1m+Ix/aY8I618K9ES+1jT9Xint4ZbVJkIBAb927KJDgnCghifukHBH054d1fxb8W9E8M/8LV+&#10;Bug64usafdeIvC/hvS4dTjS+V5p9O+zRRwSEwyJ9lsVin+WKK3jhWUuWkkPl4zD1pY/mhK2mtnZt&#10;6/lbv3OGrhZ08QuR9LNXs3vZ/wBM9s/Zx1f/AIJ9+GvGUH/CO/s8R6P4ys3ks/Duqa14glsbK5hv&#10;XFjJqqXcdvMsdrBfAxxyW873AN0Y1hnKPJXJ+O/2Kvhr8Qvhqvw/+Iv7REGoeNtS1bSLfQmXVLqy&#10;0/VEKax9juYxeQo72rfa4HN35UpaS4MIWJ7yCW78d+OH7Nvjjxf4pf4geDfjtc6h4b+Iml3epeMN&#10;Dj1RvtS29hLC0q3Qe5kjNwiYlSGab5bmJ4wFDxB/HfFmv2ni7SD4C0Pw/M6m6upNb8XPJctqPijz&#10;Lnzo5r0SSum5Nq7fLVGy0hdnLZHJiMuxF4yji5xd+Z21enR32W+i379VVX2lGMW6jfp0/wCDr8/y&#10;3f2pvgB4i/Zn03wX4YuvFum6ndabpV9p8r6XqGn6hDFeRS+dfwOLWSVlKCdYwZN3mQbJNyZe3gZ8&#10;IPGnhPwnJ4bu4dcjXU7eCNdLbR55b+2sI4p5DPdTxqqtbKczuQr79glkMeySN3vQeGvinqTabqN/&#10;4z1vxFHcW91YyaXqWtTXCWtvcwTW0jBWY7W8u6nwRnDSEkHJB6zxd4g+Gn7M/haz0T4c3GraP8Q/&#10;Dyva6Pdf2TaoDazfaZPMMyKhklie4lQTyGSVkmVAIhbQmvfjWn7GKbu+rWiu+++n3hLGYfE0lFtt&#10;/cjJ+LHhf4nL4/1278VR3Wm2PiHxJear4qtf+EdW1/s/UnuZo7mB7eJmxHBOssSlCVCqCApyg85+&#10;PMVj4D8S2XgSXUGuorqNHvri3YhvKOPlXIypwOpGTnmsW1+O37Qt7ri3138QNUu7wqsS+dtkXaFV&#10;FXBBXAVVUDHRQO1dhJpvxM1LU7jx94s8MaTqT6iirfXt9Af3K8dBuAXoOg606dKNOlzNXfV9Pl/w&#10;xjWcaOI56kk+yv8A1se7fDjwN4Sv/h3aL4asbWx0ySwR4ftCgbTtxk/3mB+pz17mvIPiP8J/CXgf&#10;XD4ga6ulmaYiKQbVj9M4ySRmtWPxt4n8eaVH4L8H3Oof20rXD2v/AAj+LmPyBBiO3FqIsrtlBJkD&#10;/db7pKgn1jRv2UvB3jzwjrGl/tC6/qPhPxVb6jDB4R01nlK6jcus1vPbySyFYvLgktIrjeoGVvWU&#10;l98bJOJzjCuNpRd1vZbfLe3n5HFRw9TFaqVr6eZ8fePbYanqTajcRKxk6+X0GPxNcpf6Db3I8yYK&#10;u1vlLYPQ/wCeDxUHxg8F6v8ADj4l6/4CutSeb+yNXuLRpBKDv2OV3cEjkDsTXM21/eFtsYkdf4tt&#10;dlHDylFVIT31PqcJltSjRXJUvby/4J7H+yxq3w/i+Kuk+F/E/gnQ9Vv9QvmsbVvEG1dOjabaI5nI&#10;IIMb/eBD7kfCBHVSzf2gvg98LPDPxA0/4efCHxlp/iKS3s4UuNY0m4Y2upXDsT5kSyKksP3lQxSq&#10;GVkY8K6ovl8Hg7xFqsXn21pIysePlJxV3T/h947s5mmbQLpvl+WRFLY/EVnOnFYj2sa1tLcvS/ff&#10;8DqlCKlzxq2fbpc+7/Hvgv8AZm/Zz/ZStfgr468H3Uvi7UItL1O38XHS42ji1AQQPcaVJIruYntv&#10;tV8ktu8UUxkeB3JVEB8Bl8R+ArO7ur3R7WO4S6miaXdbqIxIg2blHoUCgg8HYDgZOfEJNH8aWiyW&#10;32i9t0aTzZYZmYKz9NxB4J5PJ9a1dM8ZXXhfQ5ZJNNkk1CRdsZZFaLH97B7/AIVx4HA1sLTkoVed&#10;yk5Nvz7dl8zz69PFfV/Z0Kl23r0f/DHuXhPQLSG4i13f5arIJIrOH95v7gsARgV3UupeMrsC5W0t&#10;bNdgVZPN/eYHA6dDzivkB/it4zmj8nVIBJDuzzbhWX6NjI/lXXeDv2j9f0RY7ey1eSFVx+5mUMv5&#10;HivYpqpRVpK997Hj1sjx9P32+bvZ3O1vv2f9Za9mbZDzKx/48feirUX7Uni8xqf7d0s/KOWs+fx+&#10;aip/d/y/iYcmO/nf3P8AyJv2YfhX47+Lmo3EPieDSZ9HuLO7ebULyNGaJvKliSaMHBBV23bh0+Uk&#10;jK55/wDaP+Gnhv4T2f8AZFj8QI7y+hLBLPSZDILddxVvN42o+VKlN3mDglQCCei8cTftV6hZ3E3h&#10;rSNP07Qm0y8urjQdNmWMWmn28ggVJo0bfhzKsUaFiJcrheMjnf2a/wBmKP40XupeKfFnxj0nwDot&#10;jrFvY6hZ6ozyTuSjl5FhYYMUbqFbzDgeaqEnnPGpQrS9o57b2e/k0evSwOJlW+tVaiUFqox1TXZ7&#10;/gVdJ0/XvBHgbTdP+IWi/Y4/EUNvqE9xrmlTNPFp8hZoJkjcYMToVlDqG3I25SwO2uz+Lkng74Ff&#10;CnSbrR/BPhXU7PUNQYqt07XBv3KEtcxHzCu1cIpaMBfmT2z3v7VnwUn+BfhL4cftPfCP4/3ni3T7&#10;e+h06PVJvGc81/p93atIYEiUxRvaxiS0umTyncRZQZVsFvAf23/iH8ZPiZ8c9SsPin/Zca+Frj+x&#10;dPsvD+ntZ6XYxQjy1SCBv9SpWMZQ4KhQuFVFReXD4b65iVUU7Qu20tL9LNb6dzWGX+2xi5p2V3Jp&#10;Oyaey06rRfpc5f4k+OND8Vq1+3gLw/a3NxaxiM2N46tAuxdh2iTZnHGDlht+YDjPDyQ6MumRzR3c&#10;jXbSkSQhPlCY659fbnr2xzVmKb/kPerVlaRySrDLOY2kyuCp6EcH6H+XrX0NGjTw9NRjey82/wAz&#10;6WjRjh6ajEh+1NBN5lmWjw2VUNyPx9cVZh1iOOHy7zSYZgyn5pNysTggHII6E5/Dmop4f7PndGHz&#10;RtjayjrxUd1eSXUccbY2r91V4A9T9T6+w7AVruXyxlZ2Jl08HTZL5V3YkjRdzAHLbjkLuycbcZwR&#10;yM4JAMl74X17TbK01PUdHuIbe+jMlpNJEQsqBypZT3G4FcjjIx1rY8XP8SvB2j2fw81/Vru30uaO&#10;31mz0iO+LWrNPApS5MYbYZTGwUsRuA+XgDFangjx14d0f4gWPjrx5pen+IIbPzLuPR/s629rPcoj&#10;tAk8caqGhMoj3ou0ujMAyk7gczjFvciUpRs9zI8K+DrXxJqa6PPrH2ERyRrfX15ZzGDT4zIsbzTC&#10;JJJBEjOMlUZscBGYha3vib8CNX+EmtaxZeINe8O6tYaXeR2MGteF/ENvqNjqNw0CTn7JcQuVnCRu&#10;hl258lpUSQIzKK7H4eeGPBXx8uPGHj/xNJZaDDYzWt9qdxDHDZxx+dIZbr7JBHEsDybYphBZI0WV&#10;fcg2QSKKfxe8efCrxjJ4h8R6pp8N9rGseIr9dNg02zTTYNEsYliFlJEsEaQNHMZ7kywLBG261hZW&#10;j3yI+DqS9py36aq3XQzpylzvm08jKm+H/jb9n1IfiF4whbw/r6a9NZW/gnXtIu7e+uLeN5obi6Kv&#10;CITbx3EEto6s+7zlkQIfKkKd78KvjnD448M6l4H8W/EW18I2yyQXdjdjT5H+0XEZChAUkUxnav3s&#10;FQAclSFB5fSPip8EfAXh9vBemfBebWE/4SIXMniDUtYngvbu0VZ1+xPboTDGp32cvG5g8Eg8xllC&#10;xtuvh/8AC0+IXvviha634Rt73VhcRotmWhjsLlS8EYwN+5ArHIVgy9MHqpTUIXmm/Jbs4MdQw+In&#10;epB3S0a1f3dSn8R/HfinxRq+pXUz6Xql829m1fT5XUSRqg2snQghRyhHAABAPBw/FOk/G/4dJpd/&#10;4qj1rTYbyFrrSLi4tZk8xTGlwpTzFHDRTQTjt5VxFJysilvbPhPefsErq+ueAb2XWLq6+0Pa+F9c&#10;/suTFz84VZootw8yZwo2xXPlwbiocxqZCeF/bA8GeKtI+Pmr+E9X+J8Pji+0vydPuvEekSNKLjyr&#10;WKLBZsbiigQsSSSYWyWOSeSjiP3yp8nKtXqv67mOGjRoSVKUEk9dV/wWjzrxf8V/F/jI297qupyS&#10;T2MqfZb5pALldo+X5hgnGPvAcYHPSu3+CXh7wbo3j28u/wBo23k+0aX/AMS6LQ9WjdJVuYV2FJlY&#10;qYlhVFRlccAnHKcee3HhS5007vsUk0qMVmt5oWRopAxDIwIHIOM/XHBBrr7CfTV8LP4r8aP9juIb&#10;WS10m10qzjt3RtqqrllwXGHJLMST5bA5JBHpKpeXNH8TpxFSjCh7OlpfTTfXsiCXxv8A8LK8Xw6M&#10;3hKG1s9Q1iOGxh0vTGkNpG5WMLHCjAyttwdm4l27/MTTvE8fgS+8HafY6FLNfa1BufV5LqOO2tbW&#10;IMNsUJBDSbiTljgDjGS3GDoHjfWfDfhiaw0Cd1mvluIppI5f3kUZj2yAY+ZUaORw3QMNwYEDiv4p&#10;8IeJtCn+y6vdxXSrp1lqUjQXySKIrqCKaMBgTh9kqq69VZSrDK1ly+92Lp4N83urlUXpr+P5+u52&#10;PjrwZN8PfAXg/Xb3Ube4kuI47610q4uI5FWFwZVdoCzMyM2U3Y2EIQcFq4WyhtIbtrqylZkZWCyy&#10;RbFV8c9DjjIP5cdi/wAObvE15aaJqHiL7MI4xb2kl5IxjhRpCWQf3VzJI+OASW7nnal+HzyWlvrO&#10;iQY0tbGFb68urhkimuSm9lXcildhYIfvDMbMGKsMPRNrXYtWowcJy3d9et3cxNPudJTTru3vdW2X&#10;EjSyNKtiJGJSJ1REfcDiRpDvzgKqBvnYBKranYOl+2nulxd38tyT9oUOVuUcKY3RXQP8+dwJ5ZXX&#10;gHObix2LaysGgPE0MkbbDeKq4IzjJPGcD9cV3/w0+EF9NdWHxF8e+Bbi88Pv9qlt7exZYV1FogA2&#10;HOMxJI0ayFCWXeAMFgQ3UjG3mVUxUKMeaemhxUOqS+Cta864so5L7RbkQR2OoWgkhYo3zB4pVBIL&#10;7iVYDG7BAxiu58D+IdCm0/TPEFxpejzCS4mXVdJis2WYQJ5T5SXDMJD5bc7Qiq6je3mSJGnxE1jU&#10;fjb4yt/B2j/Cvwz4fha7YWNxpNqbc29sm9iJWMjIEVWZ3fA5BYnC8Q6b8a/hf4X+HmqeH/A/wzNp&#10;rGoaszQ3mpSLdG0swpMRjnAjdZ1fbkhdjYyAgZkaZfDZa6o463+1ULxV5Pz0Sf8AXmz0j4g6t4Pt&#10;08J+LfCngHXNLtdNuPt9p4cvHTUEnt9kkk1zu8pfJ8pU3cqylXEilfJcV65+0J8D9A+L15rnxC8Q&#10;+J4fCzLost7eeHre3jIkaC0/0fzZ8L5jA7VlYKcjbgKFUHzDwH49+Enw5HhfVfHkzeKNc8QWrLrE&#10;esWMF7ZwTiUSQKhkidI1KSjeFy4Eu/A8wVyOvafa634+K/CHXpNJ0XXLz+yotD+2lvtbTJtlYB87&#10;l5Vv3mSu6MBsgbapy5YtyV7/AIW9Oh4cqdWNSMYtx5U7O1011/4d+uho+Gvhr4RPgSPUNE8a+D5L&#10;q1vLiWe41LWJz51ukSlkECoWfYybgyqpIfGH+XHpXgrzdchXwJrOrf25FqM1vP4be68O3Ml5p0Zx&#10;5bWsSxmSGOaIDCcow2OQeCfGdU8f+LfBMng3w38UfC1ld2Pgyea2s7UJEVuLk+VPLHcSIod/LSS3&#10;haNy6pt2gffU9frXxk+IfxJ8Q3g+GGo3Cajrktzc3ek6NJMfIR2T/Rod0rCNCBI+2MKRyD+7IReO&#10;pRjWot1Fpfpe67Nf5CxFDGcy5ZO7v73Rr1Xf/gF0/sd6P4r8Qa4/hL4mQ6Xef2os2h+H9Z0pp7i9&#10;sninlmXNm87LJHEkDZkiSJ1kkZ5ITGqSdh8PPgZd6Wl1o/jjRb6/sPCFolxa+JfCt1p99Y6TfMVl&#10;EV9d2/nRwKYo71fIdTLEzeeyFYZEboPDvjz4vfDn4E3nwo8aeJfBreE9U8RQS614Q1Bby9+z30Ye&#10;NJhtcLbTrbna09uY5DGY0d9oAHReCfjJqPh7xTpfjH9mbx7feG9Wurq806+8Dzaqt7pz29vfPfJa&#10;Wf2gyo1s00FqzQzCU+Y0G6WdGlUeDWqY6m5QclZbPuvO3l/wTWjisQpKUntptv8A13MF/wBnvwVp&#10;/wAKLP4h+KNcu9S1PxJ8MLLUP+EHEclnqtyxieN9Simmgmt4bJCY2KCUXFzBALtI4YJ4ZFi+PPww&#10;0v8AYm+NnhnxF8F9Xt38Qaf4Gth42vvEFvaX1z4d8RW+4XBS1O37NPbyobc+a3nI0cjhBHsZu30r&#10;4NWfxQ0K31/4v2d54Zs44b28la2VtTjviGu5I7OytVYmK58v7S37+RYtzKSy7q+d59Av/iP4jj8N&#10;a/qrapDeX6o1jblLKzKtPKgc3DK0jEKWUeXHsJEZxuAooyrVq8ZqpyxV04rVO9rfda69dT2I5pGc&#10;dIJW6t6/d/mV/B/xh8X/AAd+Gl5oN14j13w54b8U6JPcQ6fBYyw22qnzmRbuGFl2NEbqy+zNKpxu&#10;SVAx8uRKwvAnxjm8W3kniTVoZo5rOZjqWrvfPuS4ltwkExIRz81yJ2kJB3i42AqxQ10Pgn9j/X/H&#10;EcMsPhiG3jvkW5utN0qxES3enwRT3t1Ok93I0kTRQR7mACgoFOCFYmrq3w6+CFvrNv4F8Q2uua5c&#10;SLbnT7fR5ZZrlLUoZnRbm58iFRHmOIoI3w5mPGAtely0KjbjdvTbp6HFUjQxUesn0fbv+pNCPFWp&#10;atJ4I1bSY7HVbbV4Lcvq+kzRiWzMRa4upJsZaOPERb5OI33L8pYV2njL4TaTZeK9L8LeM/HENjo+&#10;vtoSN4wBabStCutShaWO3vJ9yrbRho7x/MXzVkht5ZE83BNeH+Fvixql3rtl4E8HWiaXY6P9rbR4&#10;dfvvlsC8glc/aIvKYEMiOGPG7I6Hn7c8Pf8ABMXRfGGsfDfT2/aA8G6xceLLHw/deGb7UJp7eG00&#10;29Mxns79s5cLFbX8gaJ9iJZXcLS5+zJV10qdubqv6f8AXQ5qWUy+sJvSOl7PV/8ADlX9j34H/sH/&#10;AB68Q/Er4SfF79pWXwdoOl299YeC7NYb/VLrxRfXnlabZyQW9nLM0xsrswTJaxCWW4iumHmyxWss&#10;ifX3/BanwP4C8a/De3/Zr+HvivS9e0XWtSn+IPw78S2vikXN2brUI9bvZ3jlP7izsUIa5lur+5t7&#10;U2IupIDJJYuIfzePws8Q3fgOb4M/Fz+x9C0+48TaTdafqGoaQmnaha3dws8sCxoP9TAf7T8q8ijS&#10;NFYabISVjUV9FeEv+Ch/gLx58KNZg/as8MyXHiqw0mfRfhX40jvY/EPiO7g1DT9WW2jcCCKPUCsU&#10;sljLJIyC4kvrd5oXIeRI9i3KMlJux7mDqfV6LpyWt3r3V9vU+AH+J3xK0nxFpus6tYXj6tMt4tnd&#10;X0c1yl9DOr2rPDFMWjKxzfbpEeNMpNK+MlFCfTHh74V+Gfjd8J7H47fDHVrfwvqXiDxldaH4g8Ly&#10;aPeR6P8AaMy3UFlpV+6fZ08qySGFbaS5NzJK22GN/wByZPEfjp8bdc+Nfxf8NJ40+PU2qaLY2dn9&#10;l8SahokG3RYZ41uhZpb2O4RwW5IC2UQWGCVZljiTc+/9X/2MdF+M/gv4R6fca7NffEi0+HdnpOgf&#10;EbwG+m2l7p1/ol9BBdaTd6RcQRhZntbOS3do5mlzuuj8pnDt0YipGnGLqaf0jOtSq104W36/kfCX&#10;w2/aG8Q/DD4G+KPg9pvimPULHxzpNlYw311DKJLKEX0V+r7mZUSJ5IDEzHckT/Ntzhn6T9lzxrq/&#10;hnxYYPF1gra5pDfY/E2k3lssZmUEebgKzDBPKspxyrD5WXPv3/BUf/gkp8UdC8TaV8XP2Mfh5F4k&#10;8A+M1je0tdBuzM9jcO5RUVZmLxRkMkYTzGG/ChUykUfz34j+A/i74Ual8LtBi+Jel6z488SeCbDW&#10;vDOl2M26aeznU+XpdzHIB+9EW5IGBwxBhUnZDt6cJLmp86lr3M6NOtTpeyrtP/I+64P2fLs6dF8Z&#10;/wBm34gx32ltC1xbad57M25DzGRjK/xDBAKkcjjhPH/xT0nx/wDDjTbXX/Fvijw38Xv+Ema8s/HG&#10;rXzGz0lDLDIA32crM0e6NwUkjnYedIyY3Db5L+xV+03qXwi8Szarc2t1JpF6yjxZ4d8xsxFFH77y&#10;2AzJFksCQCQWHtX2l+0R4b+BEvgw+OdWltdQ0TUFW4t7yNgsjYUAHaoBYnOOeB6ZPHo06kMU1zq7&#10;Wz6nn1adTByaWx8NftY+LZ9U8UzeGdY8PR6brWj3Aj1iy024860l3IkkVxbSKNssM0DxTRyL8rpI&#10;jDbuKr8dftO/sq3XjeF/i78Go5LjV4Y/M1LTIEIkvEAP72IAHMoHVf4wMrluG+4fH+t+A/2goLL4&#10;f2cA8P69p8ZtPBWv3y7ba7jLM/8AZl4w+7EZJHaOUf6iSViQUllNeOeCLjxl8MvGtxBe+H3hubW9&#10;a11CwuMiSzuFO1lYAna4I5x14IJG017PsY1cP7NrVbf5nHTrTo4hVY7f1oY/7B/xg+CX7X37ONj+&#10;yx4u8TW/g/4z+F9VW68A6lqkwTTfF8YlyumSOeLS9/hiZj5U24Rkq5Tf7l8WvgtF4q0a+0PUvDCn&#10;VGjeHVNHuIB/pRGRNAyf89VYMBySeRnIWvkP9uP4GnxB4tk/aW+BmjtYas0fn+K9DghCrNKp+a7i&#10;AADEj5nXGSSz/Nuevcv2Mv23fDn7UcFj4cbTLXR/iDptqv8AaGh2Uawway0Wd11YxIAsbsu1pLZA&#10;AGDtCAhEcfj81bC1OWS0PclGniKftaX3dj46/aU/Z1uPhFp7+ItBs31LwjPIF+1nL3Gjs3CRy/3o&#10;ixCrIT32NhthfwiDQzrt39mtTlnkJRl/Dn6Z/Wv1n+Ofw+0/xXoWseJdO0iCa0urK4Op6f5YZJMo&#10;dx24wMjJPPJ+vP5z33ws8IeAfiNdfDjxTqa6PJNeGXQ/EF5IVhhmOB9lvM/6uMkYWcACNmPmAoxa&#10;Lp5YySlDb8go1pXtL4unn/wTktH0zxD4Xuv7Ounkj1IRb7fy8kSD5soePv7VJBHDYIyHBUenfC79&#10;q7xF8NfGkmmeIL27uvDU8NjJd2sbAvaS/ZIhJPCCfvH+Jc7ZO+DgjI8feFNUNnceD/E+mtaajZzB&#10;fLk+V4ZAOoI6ggLgjKkbWGcCuf8AACeF7TUvEN98VvDWoaxp7W09uiaTfR288GoJDH5Ug3oytGzH&#10;Y4GCFO8bjGEeVKUJJ9iuWFaLbW+6+4/fP/glh/wUJuvh5o+leDvG/j2fxB8L9XtVl0zVrWZ5pNEQ&#10;syGWMEb5LYOCskOPNgcN8oIZG/RK4+CeofFDxRa+Kbi9t9W8JukdzotnYzK8OrDh47y6lU7ZI9pB&#10;ijXI2nexYlVj/l5/Zu/aD039m/xpcf8ACpfFV94m+H+pXK3Fxp8kIgniZ41zLGhJEF3Gp8qRQxjl&#10;2FCWURyL+jv/AATX/wCC2HxH+E/xKvPAul+Z4k+G9rCLv+wRbmKSGNnVLiW33D9yVLwN5XCu8krM&#10;N8hcdKrc0XOLV+x58sLGM1Gadt79v+AfujpnhH7PZBNXu0jk2jylg48rH932z29OK/KH9ub9rL9s&#10;j4V/HfWPgN+0D4+uZLK3kWfS30WzksbK/snfzIJ0GAXAwUJ3PtkikTexRjX6QfD/APaN+FPxn8E6&#10;f8Tvhn4ttdQ0vVI91vLG3zRsODG69UdeQysMgjGK5n9tD9mLwT+3F+z5N4fSC3k8RaRFLd+G7hdm&#10;4XHl4NsXbG2KXCq3IAKo5zswXRbozU6qunv5FYqFPFUXSoS5ZJaK/wAXdM/Mzwx478BeIfD66Npd&#10;hCt7JIszX0kmZNgVlCKMDAO5Sc91GMc1tRqLSBQo3YOdoI+bj72O/wD+sV8/eP8A4WeMvh3q01rF&#10;J/Y0mh3ktvdWt5MIgkyMRJG5Y/fUqVPfgCvP9W/4KZfDv4Zh9Jv7uXXriO48iaPS/mhR+Qd8pwvD&#10;dRyfY8g+zLkjDmTPlI0atSSVm7H2JcXouo3sZIsCdSGX0yP0r4f/AGvvjn8Lvgn40n0KTVY9R1Ys&#10;VfR7Ft7QSnkLMwBER5HDHccggHNcD8eP+CkWteK/BeuaHdeL28NzCcwWWl+GbhtzgNG6yvcLhnQh&#10;ZE4KDbIuVYElfl/SdI8eftCa7p3g3w3oC29rHC0cc9zgbEDFzKM/3CS/yjkjPJNcVTMPZfCejRym&#10;MffrPQ/Q79hP9o3W/wBpL4Q+MPAPiuYK9nay2NnMtv8AuV0+7jkCxAk5fa4nDE8YZF9hyPx/XxdJ&#10;8UdS+Hfwf+GN14k0+xWO80G6tbWaS2KJctO7yxoXFxH9mk80SxEFQZSYlj37eH+BfhbTvgN4i1C6&#10;8O6tNa6o2nm0vtUVWZZmldJZiiNlEXeq7cDdwea7LTLHxD4fuZtUv9Ws7zT72a6mlsdV0wTJBNIx&#10;kNxCU2ywnzmErLGwjZssyOSQfzrijD/XakcXQXNOKd09LrR3Xmrfic9KtR9s1HZnWeC/Enx0+Es3&#10;gPw58FPAepeJJdN0LVNQ1bwr4f0aT7dJM97qVzJbyQktNLMLZLFdiKYzD58Q81luBXbxap+z1+0z&#10;421DW7Cz0+TW7L+zT4g8VnQb+WSJo7O2jjNrbi2lMpVE8pIG3G4kUyLKvnbhB+1X45svGPhTwj4N&#10;tYtNu5tM/tK71288Pz5tdUCHfbfKrBXMUDldzL5jKsIJ7VxXiv8AYz1W++G95feFfF/h268YahPd&#10;vpviix1KOQaZo8tov2y5d42O+IxMxjXBLJcznZ5jI0X5xF0PqdPGVmoVJN2Su9L7tebV7HpR5KlV&#10;02ny9eh6Hr3hPSJfg7oPhbwFBoej+G9UuLe18TXlm0hu/D0yT3UF9HMXWUMkFzczwrNHuR5JiytH&#10;E5eXxnQ9B074gfG7S/FHxD8PabosevXkmlWsXiBp2s9MtYovkWASQSiaeULJGsGyZi6sqBiZZY/n&#10;j4lfGX4t/APU9UtotWVU1TTRpc2tQ2TodZj3ySo13Hk/6WWxKJBg4bBOHLGzp9l8Zfj/AOO7HTbD&#10;40aBqmkx2sn2HUpJHtyPtV5cQvs4WeaXzJpWWObLMGI2FXCt6mDyXEyjKcZpqWt9b6nR7OnUXurb&#10;Y++tS+KumfFKz0Hwn8UvgppfgnSfDml3A+FmqalcQzaP4guI7OZ7cWxv4oFGnXE2lTKrvIryLPYI&#10;oVJ5pmq/tV/s66N+1j8LrP8AZc1668L2P/CC6tNaXFv4X8O6tHrVp9lAjtl+xC0n8yaFf7SE8Mc8&#10;imDy7hXkiiWRfHdWuf2iPhP+05H8Mfi9qnhjULG30PQbHS4dQup7GykuQtpM0FtfNtuNNV1MDOI5&#10;YV+0IIU+UBD5z8Zf+CvcusfBzWvC/hO51+a41bxJHJJLqfiS6uo1t4ZrVBJcwO3l6mstvYmOSO9Q&#10;4XUipEihCPHjk2ZrHL2CS5XvF3UW9fv7+ZMaHWPV7n103/BK74BeC/gHp/g22+NniTwv4R0H7Zde&#10;INUureC+aa/jNulxBdQ6eSLtVlgMapG/njYyKkyIzwfJnxf/AGQvCf7Onijw/r2s2lxb6l4f8Lfb&#10;NU0S8NxHfX0FhNbt5fkLHJ5TNb/vJBlhCftG9iIZMdp+0h+2br3hS4+FfxV/ZU+Iv/COeF7NZjN4&#10;BTWrW0g0zRZ1hvLSyvmtyZJzdv58konmeSWYSZ8tpSzen/Cj/gobY/teLfeEvFnwZh8O6XokMEHg&#10;t9U1tYbyG1t2eN+Y49sbrbRxE7gwhhmvFEpjmWFuzD4XPsLD2tVucG22uu9rNfj1Ry4qjWjTUozt&#10;u7d/8z87/wDgoRo3j/wf+2R4m8U6hf6jqTWsaWmk6xqWjnTTdrp0Cac5SFmJBia3KbdzPiPL87hV&#10;v9nb9vHw/wDDbwPqOl+I9J1S91C4YvDFG6+X5nruZvlGQD90+h9/Uf28fgx8WtQ1zSvDnjv4jWuv&#10;6lpmnyw319prtIlxdTSKPJjAPlswBjhZlVSxiJJYbcfD9x4E8QWvj6fwFFYst9DftavD1KOH2kH6&#10;Yr7LA06GKoxjNWlFK1tNLWXyOrCujjKL9ppKPXyP18/4J1eN/wBlfW/gimo/DrV9Q0XUJ9M1FvHU&#10;Ra3ntprt/LeNZ4LmdQrs2wWzRKwY2shcgMyj5U/4KHeFPjb8edetfiXqmmXWuLp/m+Xql5JsuILW&#10;TbL9lEIkkHlwyNMolMjSS7tx7ARfAn4PeMvAGq2lv4IssWtlapNJIzhReyNw4fHIJ24xnCjFd5+0&#10;l8QLnw54GNx4jjtLVpIgwt9rNIkhbAOD98Dqc4z6ijLeFMNhMRUxrlJyd7Xtp/w60PHeNlBtU1pf&#10;Q+Vvh1Np1tqlp8OtQ1LT9D0m+kRfEHiDVI5CLdfNVzLGkamR2RVwFAOSSDgHI9hg8YfCz4LeNFHw&#10;hRp/DYkktrfWNakN40lvDMYjPO8aQiNnaPz0EaOhjuIwX3JJjgviPY+JLbVIrjSr/wAL6lpfiLT/&#10;ACJlt4j5zxZBwVJJRgMYI5z1J6Ct8PvgL8TPCniqPV/h5LLb2d388dlql0ssN4o4aN4thVgAT15w&#10;eMZp06bwtfnUrSTva1235/1axtKrh60OWrJJ2ul5/wCZ6J+2F491bxl8KtL8daDeJNLdXUsVrNpc&#10;jYkIZdrJkbgxYnjr8vU16T/wTq8AfthfHTUtI+FXiXSrNdJ0mWxsxNqV6kf2GbUHMVk1wU3GHzDC&#10;Yl3LvkMccaqzBFPgvxM+Mfg/w54Qsvh3pGgTWupeHdeW4u7OxhN3a2TOshaaIsRjDMCI33EHGCdu&#10;K7v9nuH9nC5ePXra8uNYvtU81b3VNQxJMHZcOspb5gGUle/BI+vS44rHS56S5J/ZlJXt0enpsOUo&#10;0MKnOGkmvyW/rv5npmo/Gz9kL9nf4i+OdN+I/he+8QeJNBupAumaJJE+ma40tiiYFxCszTMtzK7b&#10;2ktykMQcKJ8QrzHwS/4K0/Bn4Q65eXPj/wCAXjHUmm+3Q2epW/iKK0utNSa4nk823VLdVSaQSRrI&#10;zb8CKPyvLCKoi8cTfBHWfM0eDQtDmhsspLay2qpNyCPlYYKHqeMZ59a8y8TeGbfVfDGsXPgvwk0N&#10;1o7I1jbw/KZ4xjcQz5JO054GSVA5zkcOI4bf8Wu3Wk7XfM1Zrqlstf8AJ3Jw9XAztGpdX630Nj4e&#10;/tF/s4az8VPFzeFLG4svAvjLS9MudS8G69eCCdL6yjWSRlulAVhJIkyDaN7i6yUYqTVL9snxr+z3&#10;pni/TdK+B/gbxe3iDR0tXuNL1qGW1tbOM6bbyuiQRYl3pNucnamBFIz71dVi+a9S+IOtPqFwbnwn&#10;pd4zblUS2e4xN/eBQrlgeecgnqCOK9++GH7ZPjH4ffDnQ/h78RvC8uqaLp/iDTr7T7ezgJu4bB7q&#10;KW8gxKZLcR+ZZyeXCVjZnvJSzNE80D+thaMabV4/e7t7WPd+pU41FUSv6s8F+MHjXTNb143h1qS7&#10;nkihN+Zl+ZrgRjzShCqpiLZ8vuV5bBIB428vrWSBruzkXcsiKIXVg75DfMvBXAKgHJz84wDyR7t4&#10;p0T9lr/hDLHWvEmrXH/CRPZl75LG4+0xyO2m/aUjXDb4THNPBbskpk3eTL+9jKmNfNbnS/BelWEf&#10;jjQ7eTUNPs4VttYmgQRi31KaO7+zxqJN29HWDzG4IxGw+UkA+jTVOXvRi1vod2F9jFKMIP8AQ39B&#10;1L44eENe/wCE20FZ7Y2egyT2kOntKZoLU28hiuBGSJ1jiR1YTFdm1AxLAjf6b+zz+2n8QfB1vf3U&#10;Op29jHZaf5WgrFPJbJonmS5nW1ZCSVlty9vKpOCl1LxvIlX571PxB4zsdRvvBlr4xuJtPW4eC6h0&#10;++M1tMIyi70+ba6/u02v3VExwAB6jpvh74M6Te3llqVtJatdTI6q0zGztQ/72NRIDhsI/BcsdvWu&#10;bHUaVSnbl1dtUtrf8OzkzKNOjTvKF5PblWqs1uex6j8Qo9Qsw3i/4lTeJtP174h3Wo+JtD8KruTd&#10;L5Qu77zdohYu1vDiNGO/ylbcgCk4+up431q4k1L4exvpunx6JdWE2lxyERG3lLOJJZVRGlkSV9wJ&#10;x8sMK8qpB6DwR47+EvgTQbfUNEvNP1HWI4wx/wBLUJI4GOAI/lHAA56AV1+r/E7w34+8D6rqnhd/&#10;M1e6aBJ9P8799DDuGQMHkD/IzXHQy2nFczevnq7HyksTWlV5oXTts9W/lsfJUPxQ+K2lXk+jf8JZ&#10;NZC3AMyrcIhZQ4TKhiDIwLdFycZOMBiNewtPjD8U9Lh1HxPp19rmmQ3cas/meZNFzjoORxnrwKwP&#10;jPaav4V+LuoX0+iRyeZcxiO6vYTN5LK6MHCnKt8qbSHV1Ks3yk4I7jTfFvirwTdRxfB74pP4iv47&#10;prrUriztTDBJZSRxLCoDNkOm1yYhGojDbSWIKR7xw1GKTt93kfQVIueDhVp2TaTfk+1+mp7h4J+H&#10;fwmvYdP0+zs7VdUmjZ4VEo8whPvccZ/Gvnr9qD4k65feJ7ix09LhdHs53t7VthVJmU4Zjxg8mvVf&#10;h54R03V9dtR4fl1WHxbq1ldXstj5e+SCFVaSZlCj5W2LIwHccAZ4L/iV+x7qiaNpFtpiWOsatrmj&#10;x3um6b/boaZZWBMlr5RYEzx/KWXv5ikZzw3mGEq1FRlJRt011/4B5OHjTw+JjKsr/ofNXwr/AGgf&#10;il8H/E8vir4eeLLjS7ya1e2nmt2wWhYjdGf9k459a+pPF37VurfE74Ta1quj/E+a4k1BoDr1rfWC&#10;skcaKlkhto4zI9hFG2oY3ytDA+1I0VygQfIeqfD/AMTQRJeJ4cvIYZY2lhkkhISRFYKxU98EgHHQ&#10;kCtz4S33iGwh1Kw8N+LGspryzkguLeOYxtNGUKsgPXlGZDgjcrspyrMpyxWDwdaSrwtzLS66rzPr&#10;KkaM6XNBL0M3x94Qu9JSzlj8TWesTXkPnTPZmXdCWPCSCSNDv24bK7lIdQDkEBtn4Xm8K+DLjW9X&#10;eNbi8kWO0sxIPMxnJYjqBj1rvPD2laOdGuvEGr6govJL2GOaa8b54fMY+ZI24joeSSR79a8/l0K2&#10;1fXpJdCFzNHI7PtnJbZkkhc/xYGBnAyc8YrWniOaLhPZfj1MaeKlXpuMnZReum9tbeQaLrvimxj8&#10;+1vZoV/vRcYrqPCVxqWrzFr/AMVzRq2d26ZuPfiuu8Bfs6+MdY01LgTW8ccseTBKcEj6V1Og/sm3&#10;9jqBvZLhgy8+X5gCuM9KnkjWlzKC1PLxWYYecZKMkvNHDNrHxb1vW4fDq+I0vlWNbe3a6RZMovCr&#10;nBzgfWvQLT4W61eaLHo/iDRNOjO3P2yytyXJ9Cp711ml/Dfwzb3KRW1lH51jLjzFP+rbH6n/AD0r&#10;oLq3iWFmkk8tiM+YjfMPx/z+VejhcDTpa2S9DyamKqVopP8ADT5nC+G/hZ4dTRGs5hHLGzYEk0K7&#10;wc9P8ivP/G/w80rTdXlaz0zTJhD/AA3Fmqq34jivXNa8b6fZ6DexWF9bzNbqTc3h4MhHbHc+pINf&#10;LHxX8f8Ai3xfrsiRi4it92EiUEA1VSVOVoQt6nTltDEYqtyxnZLfsbcnh/SN7Z0HRR83T7SOP/Hq&#10;K8va21cMQ0M2e/ymisPq9X/n6fT/ANm/9PX97/zPvT4f/G+807wVrniOPwje315Dpt/bS3GtXix2&#10;vk7YLrSryxkc7ZLiaSw1aCbAERgjdYm+0SRkc14j/aH+Nnx/0y8+Iq/EzU9NkvLe3Nv4T1bwylvp&#10;eqeRZyGS6hvV2xmaS606VxEVXfMNoZyrY7Wyu/DXiz4IWvie88RWniKPxNrV/rvhwas8txNaeIrG&#10;3mnS8+xXETRNHdvBBaXCkhJI7qGSYSeRGy5H7NHwH8FfCr4b6C/jP9mbxl8WfE/iXxAdDvfC8etX&#10;Wm2el3bMlxaJFFanz7zpbySyMBEn2uNQGkANfOYPC0KcpVZ0rT+HWzbT31vrt5NJGOFjfDJKDjol&#10;Z7+f9aHN/wDBS7xD4Z0/WfDXgPSNZ0PSdV8K+GbNPEXg2PQbiDUrbUDhDaX1zgx3N1BCsauU8uJf&#10;mCgOXWvB7r4b67rPxIt/7Vt/Fuq6f/Z9hrfjP+2bM6fJa287wq0rzSu8aQu1xDHFdSFVdriLjLqG&#10;+xv2if2kfHv7YfwI8S+KLn9jXwnJ4k1K1jvvDt9pPhGHz9B8OwPc3Msv2zdmUgW8jNGiRIElLgsd&#10;6L4QNB8dfth/FHR/AsHj3WG+KUkWoaf4y1HWo47WwsdEs7fay3TAeY9xGLe5mlcmXzfOiVT5qEP6&#10;WBrSpQcNuW6bdvJ9Ftvq9b9zqoLfTvfvftou/Xc+f08FTXl5puheFNbh1zVNWvDbWeh6LazzXRuC&#10;6xxx7fKAkeRiAixM+72JAPoGufsPfH+PwjN8Q9DtNP16zsfB8PijXG03UNsuk6fJFbuJJ0nWI5U3&#10;KRkRhwHDAEjaW+rfh1+y1+zZ+yZ8Qb69uvDGpeNNQsbObUtH8Uao1tDZ6ZHbbIJ5pLaSTClJZ1kL&#10;ATNGozGA8BZ+z+Ivxv8A2FviX+zH4u8D/D/wnceNLXSfhzZpusdDOlrNe6VM8Vpeyp88lvIILyTe&#10;Q+zyoo41J+dX6ZZjL2iVGLktLsn+0JOS9lFtd7f8MfmfonhHxT4o1fTvDfh/Q7jUtS1u4ji0uwsI&#10;TPcXc8kvlRwxRplnkd8KEALEsMDkVf8AGHgSbw3LCgdri1uoZrjT9UhtZlt721S4ktftELSxoXia&#10;aGRVbA+YbW2uGVdu6+I93L4K074YtoCQ2GjreSLDHdTpHcXF1taWeYGRssFhtlAjKIyWkJZC+9nX&#10;wH4r8T2d/penalYz3ttp+l6ibOxtpGtpIfNs5CbvMJjd3Rdsq72IcQqjEx/LXoe0lZtrb+kehzvc&#10;7+1/4J9/Fi/+FXh3xre3s0Ov+LpbBPC3h240uZY9QW9ZEsokvWxD9omB3rBklYl3sVUPs+f4YXmm&#10;W3UKGZgF3sFGfcnAH1Nemajf2WuahqmpeNNAhtZLPw+jbtW1G733DNFBBFdW6SzLJJM8jfaG+Zk2&#10;yOyxCOMLXB6D4Z1XxBJPLp9tI8NrGZbqbb8sS9iT2yeB6k08PKtZ87v20/AKM5RjJ1HtrtbTseof&#10;Azwt/oOm23xestY0LwZqnnahHrB0udbe/UCa1WQSrGwlWOSO5jVwGEbicDB3infEuz+HXhTxA0/w&#10;2n0+FdHs/tel6hql0082tBmt0WIRxq0aSIXmkG8RBo42JJbYrUtP+NN74L8SW+seGtE06W3WaSaP&#10;QZrVJrOBACsK7WLeaVBkPz5YeYzKyyMZBzHjHVfFvjbV11jxNLcTz3sruLya3VJLgswBJ/vcBQFz&#10;tTgLgYp3hKGvf8Dz+WVTE+1lpFra5kf23rOr6+mu6lfFrxdjLOygsNigL+QUAV9Fal4X+M37Yf7T&#10;MfiT47+DtW8LeHdNit4vFd5daLNFbeHrC1tEmudoaMiNzEGkSMgljMi9GBr6J/Ye8QfsIfCn9k/w&#10;/rfiX4c6X4o+I1xeah/bUmpIbdtBkWeeGG382F1kukkhe3nILKFKld2ODzfgv41/s/8AxX+PHxC0&#10;Fr3XtH8M6x4Fm07QvBfhaJrjURcXT2z6jCtxcRm2w0ltcu1wUV3F6Pm/doIfMrY6XNKEFay330vb&#10;p94fWo1q7glsvXy+R4r+0x8FdL8E6h/wnOial4YtfO1qbStP8H6ZM0ieHbSCCGSK3nuxtS5vAs3+&#10;keWJNkp3TOjzoho6Zp3jf4n29leeKdc8Pahp9raxx6hNbalJnRdP82G3F5M1srNHGkk0SnKtISy4&#10;jk5Fdh4//Z7/AGYfAOjXL6t8N/iZ4Nv49N1C+8Nf8JxrlpaDVnsZZobyFHSJlDpND5KAAGSXKD5g&#10;M+rftGf8FEPB/in9izxFP+zj+zJB8MYfilrH9k/EPxHDNc3l5d7FjmEFvdG3iVYWS1SBYElSJY5b&#10;yM2xV0lXGVep7kacXNt25tEl+N3pe1r67m0ctjipe0qTUbLS61b7L8918z5F+J+uagtk/iO31Oz1&#10;SzvNUurOCOa4JutsOxluHhX/AFSMJU25Y7mSQAtsJrzC91K7nVo57ncrvu2q3yggHGB2A3H869p0&#10;3U/GHw38DWegfC3wHIR4o1i5TTde8VeCbGeTVbSWCS1ij3XPnpAwWWQosQB8yXzDK7RW5h8b8Qah&#10;ot6YV0XQHskjgiErTXRleWXyY1lbIVFVDIsjqoXKCTYWfaGPp4W7urJpdb/mun3/AHG2Gw9OirK3&#10;9erLOi6A9z4a1bxT/aMkENhHDAu2HImuJnYCDIb5QYY533YI/d7CPmBqpaagkulS6TcwPIY901ky&#10;yhVik+TzCcjkFExjg5Vcdwej+F3gyT4laZqPgrTNUmXWGaO50XSYrFZP7TlUMphDA+Z5uGHloAwb&#10;L52nrh6D4XuNQ15tI1MmzWGORruaZTi3VVOXIwSQD2ALHoASRXWnujo9pG7Te3QzIx5ko2tt7/TF&#10;bOoeN/EGp6ZZaLJqcqw2Ib935zMssm9m3kZxnG1cDj5QepJrM1Cym0q8+y3KfM0KOAsgPDoHU/kQ&#10;cdunBqEWsnktLgFVIBOfWgpxpys2j0jRfF+ha/5EA+GOmzPpunS+ZbwqE+1Apswz7hj+8CMuXOF5&#10;YEdj8VfBN/aadY3vw4+Il/fRWNu0tpYvcYigW4USN5UWAIlccgFQWChj7eSfDrU00jWLi8lkXjTp&#10;0W3k8zbPI0ZCKdno+1+cLlBmtCHV9Sm0y6kn1CKwjlkhlm8tjm6ljYhDwNwx5jMckKdoz822sWuW&#10;V7X7eR49bDSjWtTlZeet79LP9DWstC+Jl/4UtvElvCt0mqagNHs2srpGnW4kBUxsqNuBkTcgDDDq&#10;x6iqvxnfwPp3jI6b4AsZo9O0uGOD7LqlkIb4Sb3eZbkBFBlWVmQ+iCNRnbxY0nxRpPhQad4gsNYW&#10;/u5NVt7m4tpdPV5UeGUSCRHJ3fN0I3KGyc5wCNbwrY+ErbRdcnsbLS7aa+0SC1VbuzmmuLZgRIZo&#10;CSypJJ5KxyFuR57mPauUFb7rU0jOjRTm9EttLJ7dN/Q85tNT1JIY7KxmnYxTNLZxrIT5TMAGYDpu&#10;IRQSMdB6DGt4e8PfErQoYfipovh3UG0/R9SjYa4LGSSzjuVaNljaUKY8guh2k87x6jPrnjf9m7Qr&#10;XTpG+E/iaO+1Uwi6uNK1Aol9p215EeKRVypbiNsqxVQ2D82VTV+C/h/WvFvgjw78P7y/v/E0Njrl&#10;7PdeGFaBVs7AwwNL5ZlVg0kjpuAO5Ivs7vsy5JUZ6c1rf1/SMZZpQ5HKNvNPe39aLueTeP8A4tyf&#10;EHWm8RXGnra6hqksw1iFUG2ePzkmj7dcBVz1PlL16V7r+zZe/ALwh4d1Txt4jnW+1JpItWWw021k&#10;gXbBG/2qw3mPlSLyOWSKMBQmnqC5VjIvPfE/4AeEPjR4jn8S/B6bTdEmWGOfVNLnmS3tLdC8aSeQ&#10;N7Y2PKB5YJZhucBOEHo3g7/gnl4Y8Y+GL678FfEDWNQvdL1dBNNJaGyge1jSYSyjakhkZDGFjKF1&#10;kLyAMCPnzqUpSV1oceIxGDqYONpOK6+Xlfoux9IeHfj1+xvqegaX418EeCtT8CXGrXdpHqVvJZ3d&#10;zouqwpcfZpEHnIVlbyZ1J2DeFjG4gIVWP48ah/wSr8SfC7UPFXwx+Hmk+Czr1nfJ4Pl8TeHfMmuZ&#10;t21GkitZGNkr+aWR3KhFjLIHVAK0Pg38OJPF3hyb4E2fiSbwDpui30EmlwyWyKHtTPIiqUiSFrh3&#10;3KZF80MWdHOW3BvqzUPjHYD4M6Jf/HiHwl44kZbZtGj8Mw2kOls0lzJbwPCtwTCJUltyoh3Egw5E&#10;aiNgvz+YYeNDFLk3kk3d22evR3+9HycsZyyTgpOzvvuunS3yPzf8YeBfHH7PPxB1DwZ+0BoM3g7x&#10;db6Xa6PofiAWs+j6U7wwJaNCLyKKZZV2mKX7RmLG5xLsMjLH3nw3t/h94K8D69cfH74UatYtpeg6&#10;ksmvWjjUbea/S6CPb3KQRxu6s8TxoC3mRzSQs5KLL5Psnxw1D9qbTy3g6G9vvHvgW706fUdR+G3j&#10;rVLDbLF5sjXMuny2ii3V2WeZWjCKwViBlZGB+V76z8B+F9N0X43fsy+IPEXh3VdSvLwa14D8R3kd&#10;lcRywRCZp7abY8Mhwnlp9ojkljkkjO3fJG6Zwo/WKfvxtLutm/0+f3nuYPEwxFq0IpS63V0nsl5e&#10;rT7o9+8I+DU1b/hINU/Zj+Kfgu5ks2jttUk02wubzVrAySDTJJrixujatBFEkskawsjZVW3Ft6s3&#10;mviH9hj9ozUvEel3vgD43aF4+a1mgGk+EfA6W+m6jdxyzpGLqK2uju2ESw75cFQZV5IG6pfhV470&#10;fxrrVr4MgNx4Y8eeHZ5YdNXS9Pi07xDpN6RK93cQWkkggupV+zLHHNZ3FnLGZmdlYsI6634r/wDB&#10;SP7PZJ8FP2k/gZ4T+I3gz7ZI00vhHWZbS70+0tLcObmKCdVuVLTXTO807lrlIEjDlFdnHUxlGpyQ&#10;hdW12v8Aja/yZ0U4Ypt8qs30028n8+hzei6l+zJ48/aK8H/BPxj8J7v4T+MrvxJdzt8SvFcltHY3&#10;NtcNcwJOgmk+ww2kIfzI54/MTdZRmMu2Fb3z9nrxh+yH+z38FvEv7R3w31vxFJoui+GbGx0y11yS&#10;wnvtIbURqOk3FxbJE7izlZ57+6MN7LFB5s0EqxuDCrJ8Dv2wtV8b2a+HPg58Y/B/xQ0dYNEivvh5&#10;8cobKbVYZZJWmtYxq8cSwXhigedo7eQMsDIyNEfJYHv/AA9+zZ+yF+0V8LvGHhT4r/Au/wDhbq3x&#10;Ek36TrmoW6XyTLaSLfTXlrfTx+RbXDi3vEf7D9ltFt7tVkikeOEQ+fj8RiHKMlePLa+7926b00a0&#10;vZ2dj08HKnQk1Uvovxtp0elzyP4nfsJ/C79pzw9ea9+z1+0Z4o8SQGztfHDWWrafFDby3ha5m1GO&#10;e4tXinku3httPjX7PHcks0LR+bw1v8f/ABp/4JzftO/A7xwLW103wrDqmk6OsmjyeFPHUcN54nln&#10;u7lIb7SbO8MV1eRiR/IRraDZMkIkgaXzPNb3D4lfCr9pr9g/wle+EbH4G+C9Z0jUrOWfRda8UeFx&#10;qhmsZJLjeUvAlr5auI3liWSIeWspcGJ3gZ+2/wCCd37Xdj8KtXtdU8IeIrXTfD//AAl9roWk2Og+&#10;PvEU2p6jcE3VwHGiW95qFrNHHPOm1nRYXEmzBeSRx61OtXjTlOg+ZdFva2/YftKvLaW3kfnR8Tf2&#10;Tvi78DtbEPxh+HviDwbFxOth4u0WTTLq4VpJo4pYLa42yzxkxNudVKIflZgWXd9u/sQfFLxP8Hb/&#10;AE74yfs/fFe40K40HxhJfyeEfihqhGnX/hOS3NlHcLLFGGu5YmivYZ44YxIu21khiPkyCL6Qn8ff&#10;BTXvhXf+K/Gv7C3wu8TfEvQ7bTPEOlaDo3geaHxBf6i9wHubzVbiwjs1hQRykvp/71N6B5CRiR/W&#10;vDcf7PHxL8F+F9Ql/Z28Fw+NvGnibVrzw9a/Gr4Jw2Om6xqkr28R0y1ubW4t4Y2F0iQM8n26eYvH&#10;I0kqw/Lw4zMa1SKU4fPp+FzaMaspRkpX/wCH301ufTUnjb4a+Jfgfq2s/DOXxhrnwc+I15NeT+Km&#10;sbrTn8OatI8Fzb3ds99FFJ9lmkkhCOkb26sjZkQgq/4pf8FlfgN45+AP7SXgKDW/BVv4Vh0n4f2e&#10;gaTqGm6i7rdmwuHaG42yP50Mn2aW2VtxZGmimMcjbWWP9v8A4/X3jjwf8BNR8P8Ah06ra2MlhY6T&#10;rnhHw/Cmm6DbW8qQxSvp1zJZyzPCvnBVeLy3idUIEJDFPFf2+v2O9H/aA+COlfs0/HHwjqEuoLGw&#10;+G/iXUtPWeFZBZyBUjuLa5MuYEUnlAzCGPzFmRSH6snzP96qUuul9GjqxF7c73W5+c/w1+MHh79p&#10;T4EeIfi/cW99ffHDwza2UHiKwjD/AGXWtFSSOO61eMQLu+0RoYPP8z92sbSXJDESbO7/AGX/AIwa&#10;NefFHQfCHxX8XTL4H1SF1WG8k3Q6fcrMPmznCYKlG7D6A18a/D2y+OH7DH7US+ENb1ufwz428M3a&#10;3Wi6xYXAzBOuQrqw+91eN42yD+8R1ILKfoPxvqHgDxrolj+0P8MzDZSy3QXx14Jt7fyzpF3tUGW3&#10;VSUltpOTGyhCu7yWUGOMP9H72HlzQOWUadePLI+m/wBv/wCHun+Htft9H8JpDJYq2/S76ymO1VGT&#10;7Z3E5DE9cfSuW+BFnpf7QXi7RPCR0ZZPiBp1uLb76Ivi6zQttsnZmCLeqGX7PMxAfZ5DkLIrx8HB&#10;+0RrutWmi+CfF15b3mkyQqNN1SRizmMqNkB/vgj7pzke/Wrvhfw0lh8QtNntJEtf3hECwn5kZVBU&#10;E8dSQB7475z9DRccRg1rquvZnztWnPDYm0lo/wAUe4/EH4MfDqfQ0ni0xW2fuAyKyOJ1dleOVGAa&#10;ORGVg0bAMjKykBlIH58/t5fsC+PPhDrEn7T/AMBFmt4NPmjvdQh0qQpdaXImD9tQIchNylmx9w4b&#10;7uSn7c+A9O+Hv7Rt3NrfxQ0KSHxdLoQs/E8emTbrzWHi8vytXgjGPOvYki8qaIjdcwbSriSCNH+d&#10;PFvhLSbW6hfwbq8d1p/mTPYahtfdcYIGCjfOpwQfnweMdcivP9pKtFwlujspylhJKpB3T/HysfFf&#10;ws/b48HftO/syeJtV1yyt7b4paL4L1BPF2iuxhXXGW1mCa1aBMbpB8jXEAGQ6+cA8ckvk+O/8FB/&#10;CfhT4meL28SeDWW61K1t2iuNtv5balAvCuybmxKF54JJHGSQDWh/wUZ/4Jy+Mf2evFjftGfA/RLq&#10;y0GZo7y8tbGHym0GZzuVkCni3YMhBAAQtsIAClrXwS0Lwx+1f8NL/wCJ+j6/a2PjzwrGzeOPBbKs&#10;P2m1JATV7BBgeVuKpPAgxCxV0xHJ5cNYWSpyakzrxH76CqUv+GPjuP4h+I9FtrDSdama+0uyIhgn&#10;ky01pDniLd1KKfug/dBIGM10nhma0j1rxJbm7XzIvFG1osZwhlRAf0OPpW38Sfh+s/iG41vRrdGu&#10;o7h/t1nIuVuSCd2AeMtzkfxbvXrU8FfBTRvEvh20+Ol5/bWoaXJeXg8X6ZociLewxmaUJdW4cbZf&#10;L+SQxNt3+Xjegbemlam46xNKNaFSPvaPRX7/ANWMfVbK68Aa0df0G5VbVnxfWgk+8o7+xHZux4Py&#10;/d94/Yu+LXhrSv2gPClpBrix2Wu3clm8yxn99JNbskdu3pun8nr3RSO9eD+PPg7qvg67tbRPGMOr&#10;aHqiteeG/EOnsfsuqW+cGRNwDJIp+SSFgHib5XUEDNfQmtfgl8QfDfj6BjM+k6jBqsUbNhZpre4D&#10;iP8AJV656k8455XGMreRvvFq/wCHQ/WvSviJ4n/Zs+KKXUGp3w8Maq+/UrGxuGXyjgAzxjOC69f9&#10;pcjPQj7X/Z0+PvxR0XXbeTT/AI231xot/GslnMdQ/dyKwyCCeoIr5V+M/wAP18Y/CSz8X6fCqzWs&#10;Z87ZypwO3t/npXzF+wd+3VqWkfFXxR+yl8U9YjSay8RXi+E7u4xC0kYmkbyWGAoONrDbjduzgnex&#10;9bB4iMqPs6nXb1Pmcdg6sqn1ihpKO67r/M+n/wDgv5+z/wCLvC8cX7bfg+C41bR9XWC08ZWrXDtH&#10;ZXQxHDe7QCqpJ8kTdAZTGeTKTX5H+NItV8Q+DJNVuoYbOfXCt1a+TexKjqJmgZsb8qpkjz823B3t&#10;0INf0E6NqPhP9qD4L678F/ihF9qsdY0mbTr632ozBXUrvTerBZFPzIxB2uFYcqMfkH8dv2fvFfwo&#10;+DvxI/Ze8R24/wCEi+C/iT/hK9Dmhmf/AInHhvU1gsr10Xyzu2NHYN1UKZrnIJUiuetOdF2ex14O&#10;tGrG9tT4X0ZJorxllvDEyyKRLJnCHPcc8fgee1e1/softNyfCj4++GfFPjCEXOj2mrCDWYo7YSed&#10;YzK0NyI1JGHMTuV5GHIPGBjkdD8C6T4lkm1XUtdVFuJ2jSy0+ETXNw+BuKRJtSNcsGXcVBXhc4xX&#10;QfCz9m5tU+JVv4T+IdzeaHDJbrcWq3EGGZiwCRMf4S27rg9sAk4rKWHlJOT0i+r/AEPRqVqNSLg9&#10;XbZH0N4r8U/GPwR+1p4t/ZZ8S6nDeXU+n3sXge8S3iVpLpYftFhMzxnbiWMxMRzwcHBJFfqt+wZ4&#10;T0f9uT9kDxf8B/Ct9oehx6pqWl69D4g1bw5HeSS2N/atiFASrQsrWsUgdWGGOMcnP5cf8FU/2e/i&#10;v+yy/wAH/ivr2ktZ6toOh6dBY3E0cQJS1aU2DSCMDzHMNsYyWIIESk43gn7r/wCCGvj+2v8Axpqm&#10;keGNUubfSf8AhF75NJsJGG9LZb22udLBI/iTTbqMYzkBmHUVGEpUa1qaS10/Q8jEU6dGlGtBW01t&#10;+J3n7Rv/AATT+JX7FOjt4x8Q3cnxH8L3bJFFbaXoUaqs32i2cW5LyFrW4nXzI4ZctG8iLD8s01ur&#10;fLvjjTPh/wCM/CHiXwh8NvhfHouvTm6NtP8ADnQzrGqId1g8hRrVYoE+WzeMqSpikv2VRKEkWP8A&#10;cb4ffGjwx4402T4T/EzTLa6XUrd7KSK+t1lttQikQq0MqMCpDglSpBVsnjnFfKP7WX/BM7wZ8NUm&#10;8Tfs8fDK+1jwxrPjK58Q+MvBWl69PDcw3stsiLc2yiRTc23nwQySWhYtu3eXuUiNPis54PnDGyxN&#10;DdK6Tva622ese638zpw8sNWpqUNv60Pzd/av/Z2+Jf7UHwx8M6ZpX7O+r6beaNrWpw36eENCWwh1&#10;axXULJLS1hiuoY5YZ0Q3e9plKRfZy3mSxsirn+MP2Xdb/Z08e6T8RfhP+ykviWa48Gxx+KfANhqV&#10;xqEEU0d/HayX3k20Uclu5uI/Le1KmVPtDN5eBNje8bf8FB/jFD4o8P3/AIl8Y+JPC+k6pHJZXmlq&#10;txrKaYltcbBqYiUWkJu9wcq6DEjQCSeNpY4nHgXjf49v+0R4zutAsrq+vdc1SS8uLvW5NKgsbnTW&#10;uJbiebyWSGGMbprmeRQ20HzRGz7UVl+YymnxDhqs8PiacOR6px5nvummvyfmZ1K1PDwaXX8P1PpX&#10;wT408E6LNo/iy4bQfEd9p/jXUdO1DTbPTXksdN0sB7iA2ct07edHLJHE8U0imS3aBjIgQFl8V+PP&#10;7Dvi745eK7DxX8L/AAF4c/snTtPgsY9N0+zltGumcXl5ctEBn7UqzQX8IlP7zzIDbgSSxoGsfCbx&#10;9418c/Cu50P4nfEvxBpfiyNZrO41XRblbG2WaR5ZF1U+Qhd7gk2sR4ULFCzAPJ5YT1j4CfEb4ceC&#10;n0nw1e+Bn0Sy0PwXrLeKfFWlTiC/1ElJk+y+bcTfvYpYZpFLPy4mYiKB7aBo4zPB5lgk8RhoO+vN&#10;ZO3e9tH5aHm08XL2ns5SXlb07s8Fl/ZO+D2leINY8Bab4ZvoU0jXHh17TdYhxM2qWu+B3cZbGCGI&#10;TcRG8km35WGKtt8SvAHwv1rUPB1/rNhod9qF4bi1uNahcxE8KQDjbnjO3K9c96+0f2jvg9Y/H3Qf&#10;Dfxs0/4S654Ns7ewk1nxQyzR6tqGnaVbT6hb2sDDeJVlkW4g83ImjWK2TYyrbKp+SP2m/wBmb9lv&#10;TvBXgO1/4Te3i8ReOLS6uNce7aSRtGvILmW2iWVXWKSCGaSNlEkkaqnLbnjPm162R8TYOtQUEpOe&#10;zum0nZ3XN8n5Wt3Q6lOpzfvXdJb9vkYvjzwr+1T8SPFb6/8AsqWVv4s1CHw/dTXOl/uGg+xzJ9jl&#10;ZROyqwJlbbzu3EFeRmvlTRvB0+jfFsxaLLJd/Y9WjnkkZSGaN0ExjJ2qxdSzIQUVt3VEPyj7V+GG&#10;t/Fr4f29t8N9B+Juh6b4i+J2nr4StfEU0Ea2slnJd/6+1uoz5UccYimzKeoUdTzXzr8XNU8S/s3f&#10;FGx8C6Rb6LcafDD/AGhDqniDT7gzaqIgTPbyFG3W8ZMMkeQVOzEhZNwI7YZlTxWIdGhHW979GvL5&#10;309Ttw0fbU3Sj117Xf8Akd94T+Jng/wZfTeLvGXxctNNW+jJk0u6uHW4yAcARDJQDpuxz+NYv7Qn&#10;xj/Z98V+Dh4k8ZeP/tarIxtbHSbpXuZOuAQeQnPU4A7elTfs8+FP2ZfiR8e7rxb4tv7HxF4NvfDu&#10;pai+h6v4dE1/DcRCSSa0ikgNpmeK3hmmjnZfs7KnzQ72MCZX7bv/AAT1HwC+HtxJ8VvEuiaBrWl6&#10;pqFtocdu6bNZt4yDG6iPj955crK4wrCSBwMTZHoRzyhRxSwdXd+r37P5aolZdQjWjGrJ762X9M+c&#10;PDHxP8Mah8WdHu9D0maxsYL5N7XV2G/dfxE8AAkfrX2PovifSvBdp/wlWr67a2mhtL/oc4bcjllz&#10;vBGcPkHIHXP1r4H8I6VNbSLci38xZPu+YuAa9f8AgZ4W+LXxQ8Z3Hwv0Gwurz+zoX1X+wZZzGss0&#10;QULgFlOPn+baQdm4jOAK7qmIw+F5p22W5WZYHDuaVPRRXV/5m58HdY0C6+MPjTVPHV5Fa6br007W&#10;n21RFvXe3luA4ABx0zjrzXnHirStQ+Gfji6vvAfi+zaJbjKtHqEZSVc5AwG5NfobZfsl/s/ftoJY&#10;zfG+78F/DC00vQ9Oj0678K2V1byW0a3LRXUV19qklllERZ4hNJuQG2REdYlOPz1/aU+G/wAN/Bnx&#10;e1vwL8G9WvtS0XRdQe1j1rUJI2+2CJVjadBFkBJJUlkTkkRyIpJILHhwmYRxktHaz7aF4OnCtUdR&#10;y0dk42VtFbuaHhrx9Fq2ptD4j0+6t9SW4UNDa7naUg8jHXIr6Sk8V6V4f07Q5EuLf7dqmyHR7hnM&#10;+nrK1tDcCKSSASb5Uinhd4YxJKjSIjIrOFPlP7Ft3ZfFP9prw+3xk8XS2Ut5DZ6F/bV1qH+lurSR&#10;WSmKa682KNorM7Y93lRqkCxoY3EbV94ftoftR/Az4P8AwpsPhlrnws8H3/xMg8NyW8+meGprqXQf&#10;DMMtybqKzijS4S2O0zPIwjjZBL+7QJDFbhdJY+pDEcklpZXa/rocuKwGFp1HJaLor9fJan5067+y&#10;74yl0+/8QXXxc8OzWvlSzabJpssu3VZI44zJDCNgaNxJMsWZljRiDsZy0Sy3Pg/YftI+BbjxVYeF&#10;vgXZ+I9V8N30dnra3TRan/Z8VsLuW5QQ+YyvDKIbnfcKGUBAiuvnYf0rwj+3tpmj+HtD+D3h/wCE&#10;sni/w14a1iPVdL0fx5r11c6dNqOLoyXU+niU2hJaeMjCh8QsC5E8oPt3wW/4KYfCzwpv8J+KPBsP&#10;hfT/ABoVbxw1rrT3VhAIfIZGstIELWULKLaP7MGgaWCRIgbgxDanLPG1o3hKjdeq8ui11Xc7Y5hV&#10;i1SrQ/rpoj81viJ4W8Q+EvHGqeFPFumXOn6tp+oT2uqafe27QzWd1HI0csMiN8yOjqylT0KkU3Rv&#10;A19rWrjTLOGeTZdeTO0cXKt/dwcc8NgZBO0+hr6N/aC0X4BeJPEGvXP7MfiXU9Nj8QKtvcWVvpc1&#10;rYiwha5f7H9nRpmdHeDS3j82WVkkUvJIXQS1x3wU0q8+HX9oXkMNpDNJaqzx6jDumDIMt5ZA43Hn&#10;Hbpk7dx9VY6lKjzJ2fpr9x6eKzONHCXpu8raI6i7+Cfg74ZC3vNM057qI2rIuoX7RRSPIJy6vtkD&#10;KjbAi4HT5hk5rzbxV401H+zL3wk/w3tfsckWxZtPjIxJ8uJRjgP8m0nHKkjpXU2Vt4j+JXi+9m8Q&#10;+HtSh0xpitjfW9v5sdsxJ+TaXQYyc7gSRj7rE4GRcaL8WtAt21mzu/MW3ZlaOS1jcxYGTlXU4HuK&#10;551cRGSnFKz7t/mkzw8HUqU61sTUTk0nZt9dtUzytb6XSrjzJ4prd2Of3iHP9K6XwN8RPHnh3U4/&#10;E/h+5ac2cobzI1y0YzwDn+E5xzwTWjrC+Nr+DbrXwxivo5AD9ojt5FIz3yh2/wBK9S+D/i/Tf2Vv&#10;Cmoa1p3i2xbVPEFinl6VcaPbXvkSKSVB86JnjdGO5ZY2idJERwcotXKq5U7uK5vW689dz2cTWoui&#10;pcqk3tbX8ldDr+wh/aZ8JXnjPQ2kj1/TlDahpka5E/H+sQduByozkjinfCvXPCvwW+H95408X6Pb&#10;SXE8gVWP+uyCCqJ9ep68Zz3p1rH438QXl74q8F/A+88PyXUlxepBoyyQrEsSAzGCN98nlr8rMmWV&#10;S52hFIUYPiz4aeH/ABz8OdP8cSatq8kFrqATxHtjEk0YZsvJGhKq5AyQCQDnkjt5tKrUniL/AGet&#10;tbdzx4+ylUjGekb3aOC+KXx+ufFXjm48X+DEvNLaZcGQXREnTBwVxtBGOOn1rktI8YeJ/wC3YdQ0&#10;+8ujeCZWheGRvM3+qkHOfpz6Vq6T4G8BtrUMeveJ76HTmnjNxdWliskiw/xbVZ1Bf7u1SwBycsuO&#10;e/j8Ofsg6L8HWWfxTql540eGF1mgcx2sbNE7tGytEd2x9kZwwBKEjcGBX1Z1MLTguWDd9NF37+Xc&#10;+hf1WlTUIU5Sv5X36tv8Q+Lfx98GfEbWl1bUdFn05Fmm+x6Xp11uitI5ArCQ4IDMc7nAK7nQscFm&#10;z5xpsnhG8uJPOkvojHC7W8yR8yTbiQG+YYBGFyCcdcHoaE2laTf6xJLHqaGNpCcxRnafUjIHB9Pe&#10;uk0/WtP0nQJNNsrGDLyHczx7pHBxgc8ADHYAnJyTxiY0aWFpqNK/3kSpU8HTSpptvz2LF7r2vL4e&#10;ZNViW4ZxthbaC0sfOS2Dn5SB1B6nnis/QPGV7pNnJLJffYXTIgjksiFdx1y4zkjJ7dQM8ZrqvhV4&#10;e8falrQvdE8SXuks0bRyXFjI0LLH/d3Lg/Ud++e2l4p/Zt8Y+Ljdaja3/wDx7rujhjs0hhzsVeEj&#10;VVUkKuSFyx5JJJNc9OWHUnTnbV9P8v1OX61l8ajp1WtTlYv2gPiJMiqmubfL/wBXIqgMBV+H9qn4&#10;mWDJarqUdxJ0DMM/h1rzW6sr3SC+k6pZyRSJJscdwc17n8GPhB8LtJ8PRX3xJEEmpXHky28TXHCR&#10;yIroTjvhhn0OQeRXfL2GHjr12JxmHynBUfaSpJp7JJanfeBJvH9t8NpNf1O5X7df7ptrLu2rjI/G&#10;sTT/AIheO/C8DDW9Q0+6tGf94s0wV0X+fSun+K3jG0+G3gfzoJLdWmQpp9vG+7d7/QV5T8Nv2d/j&#10;D8ejJrVhbCCw37prq4YIuM449a4pYqpVsoSslp6vy7nzuDw0sTJ1JNRg+/5I5fxZ4sm1LxHcRaA0&#10;kqTTFljQlhzXfeCfg74m8a6BEv2W4murhsQ28I+ZTz19P8K9++DH/BOe10l21SLWri41G3hWRZlh&#10;zGCRgLg9ea+itC8A/s6fDXRbHXNX8WX3h/Vpo9uofY7hJYVkzzmI8rkc8Y5wa5qzjGSX/D+tj24x&#10;oU4JR0S79T4lT9hH4hzIsz6BeZcbjmRe9FfbFx+1D+ybZ3ElpJ4kvpGico0gnHzEHGeveiq5492Z&#10;fWsP/OfmrpXifSLrxlaa1c3MX9l6KtudJ0u4vF8u7h+yxQyxSAsC0biAK6D7wZlPU19NaB/wUT8T&#10;/Dr9mPTf2dfgtd3tr4z8bzyJ8RvF15rHkvdZuJLe0gjkkdVizaiBprlyrOWO5gMsfEPgV8L9C1zw&#10;1448TfCHwEPEGs+EtBlv9eHi6Gw/su0sYd88zQvM+ZLoiACOGNN8iC4IbajJJ6D8H/2e/h34l+Md&#10;54T+M/i7SfDXg+F5rC11LQNHXUI7i6Wa3hVdlzm5tUPlzSGad8xkBCEBZT0YqdGcuWUdl36+n+e5&#10;3V+acbOTUX3ste3qzifh14X8c/FO41rwz8Ndf8IwXh8NTpcCbXIbWWC3JHneU0rIjyMG8tlj3s8b&#10;yAAruNdhpGleB/hd+zndeHIteVvifD4g12z8U6ZbJeR3j2DaVcm582WFCJoRNDAy5PyPHJ5gWMtI&#10;fdviN4G+Dn7O3gnxpr/wjXWDNpPh68+w3GreKYZpvEDNBIrw28VuYSI4Ylnkn3EkxRMAjqT5fz78&#10;d/ib8D/i18E/AenfBa6tbXXtN8DS6n8Xtbaa5s7e71J7uGGDToFvXcebEqpcSNCwSQ3EuwBUWNPJ&#10;pvHVa/LTjanF6vRX0v2d99u5x06WYxkoxS5E9dd/8/8AM7D4u/tk+GPij4PsZ7DwxZaPZeKrO/0b&#10;WNE0/Q457DRIJb+4uvMxMA1zIpumdHknVldVYtxx8u+Hfhb4u8RaJ/wkPh6abVLfTbpIrpbbasdp&#10;JIJZBuJOcMsLfNjlhtBJCg5et34l8OTajbPc2dhft8sEbYWYiTAHCgELtJ6dRjrzXonwS0XQ/Bvh&#10;Gb4k6ZfR6pb2enzSatPdW8i20d/5LNa2H8LnewAZ1YA5bb/q9zepGNfDYf8AdNXvp5+rPQ5sQqd7&#10;63ttpvrftY8r8beAfG3hzx5deDLmFpr2NiqmNtq3KhMqU3YJ3ptKjAZty4GWAr2r4dfs9eDvHvwz&#10;j0ie+1aT4gGR7rVpdWuo9PsvDOl2gaHynMqs8kpIQsdq+UsagAqWavbPBFhq3gb9mCbVLnWdJsZ9&#10;H8OSSfbPLiWa6kDpJPbvMjJKRMRFAJEkEihYSh3RR4+efDnizxd8c5dW8ETeOpIY9Y1iPU/GHia+&#10;nmkvNXdpQh3sxYsPMnd+dpdmaSVjtQRKWMxE42laPLu1r/V+25x082rYylJQtDkdnJ7W728+hn/G&#10;j9nW00zRfDeveDP2jdH8eLrFlIII7d5Vms44W+zwwOrlnjYiJVWNwgUGPaWQh6850+98baJFN4IM&#10;a2fk3zG8sroiJxOh5DhsFSu3HOADnoa7i91zXvgcNR+H+lXkrWd1fRzR3O9lF1HDITExHAykgc8d&#10;GyMnbXvHhfw/4R0j4JXXxC8e+EdFt9+jz6ndS64sdytzeHmFIonDeXNN+7TccbfmO3LsJFHMquH/&#10;AImsG/dffa2i9bFVs2q4ZctSHOpO0LWuz52fwP8AGDxh4v8A7B0LwJdafebs2eky2/lbIwoyd8gA&#10;xxyzNglhjkgVxninTtf0nXZfDXiR5IbjT5njmhuJA3lyD7wGCQc7QMjg8c4wa+rPBf7THjG8sLzT&#10;tR8Q250DWtBij8LaHY2yyfZWWdERZZNoZSi2rptPAMoKKqOKmvNI/Z3s11LXvj7f+HZrmSWONYZd&#10;xum+R2DH7OPOyPJKAkhFJVWzuAEvNMbh6l6tNNPpHV372/rU54Z5icPjI0Z4fdfZ1ae3Xt+Z5/4A&#10;s/hDq9zo/g6HSPGU2hw3sL6/rWkafHDMwaNyx27ZWG1sDG4+YIywCEgLoftV+Ov2UfBkFr4Q+Cn7&#10;PzW9xPeX0mrTeItQlnmSN2T7K8TMFkQNCRIQxOC/Ygit7xb+0T8GVttT0nw3c3NjAW/0bR7+SW2i&#10;064j+QL/AKOjTTRhQQ0ZmRHYg7RsUDyH4D/sl/Gb9qfxfJ4L+EtrY6vcw2pufMF+gCRmUpjBO8vh&#10;XcRAF9oZgpyTXPgfaYqrKriE6cU1o21f122OrL41q0nVxC5Entrd+r0K93+1x8WZviRJ8T9aXStY&#10;1bzYWtrrXtNS98iJA48pRJkCOTzHaRcfO7sx+Ykn0DxDq/gf4rfssfD7TdZ+KHiC71g/EPUV8Vab&#10;9mJtdLimmWYSwpHkKpjkuJQSgZ3acL8sOD5P4n+Fh8FfEC/8H+LXsZV8M3j2+rJZaosMt+sczh/K&#10;aTePMKjaNqEABSUJ3bvqD9nPVrfwR+z34q8WfA/4VazrGi75J7nxJFrcNrqNvch7Yw25eONJCqEK&#10;s0Ssf3N3NJGyEBz6eNqRoUo+zjrdeSXTf5ntyqwUVyK5n/8ABSvx94/0vxEPA2ifFizuvCl/5Utj&#10;4Ft7dFuNIiVUltzMFjUo2yXam5Y5gi7XQYDN8g6sltK3nWlzuCvsVWBBYY+9joPpn068muk8ZeIr&#10;/wAaazeQL4fazv8AU9Y877Lp7PHAGaSQFPJbcd4LqituGAhDBmYtUeh+LNf+F3iC38ZfCHxrreg6&#10;pp9rHEuraRfy2N4szxfv8SRvkAMzxjaV3IqkgEtnfA4f6vh0tL+Stf1t+ZrRUY6y/Ii+DN14mtPi&#10;Hp7+E/E02iXok8yPVreOVpLXyx5nmJ5QL7htyNuDnqQMkVPHniC58V6pJrOsfJqm5YrmNbLyhJtU&#10;AyNzxIWzuGOTzx0rqvhhBpGpsjXHjdrWbywiNfQwhrbywJQUmlVtgyhC7SrHlcDfg+ueKY/hj4q8&#10;HaTfGx0PxJqGlzW+6OWzNviGO4Dv9ra0aOV4Jd7xb0cMPMUIUKpt3lWjGTlI83EZpRo45Q5X2bs9&#10;PntY+c9K8Ga1rWlXmtRpHHDZW3mgSbt0/wC8VCqbQeRuLknA2o3OcKYdT0bUrf7ORYybLrH2UmP5&#10;pCAOg64JPHqMV6prXxCbw9oNmR4WhuFSFoIxaq0aRqq8E5LOQA4ALHnyeQxLkmp/FPUNZ0WSW6v7&#10;f7VJGiW/mXQmWEAbcJGQccAAchQBjGBinGtKWq2M45linU5vZpwvZO/T06HnPgubTINaXS/FS3Uc&#10;Uj7WaGLdImQei8FmPAAz3rvLKTwLqEviDwtqnhm4tbe1t1NldzXSeZbOHQYYiMLub5lIIUjnjcu0&#10;nxd+HWm31/pniLS72O2gkjS2upZGH7pkiEgyxOWbyyFAPJwO5ArO+J3wd8f+A49F0LVNHW3+3JJ5&#10;cIhYSSsrJmVtxPXKqCuBhTgDLEnNGWuqKliMHWlCTfLJ6630tuyDWJU0XS5pfCOjrbx6fptuby8v&#10;pkVpZJFiy0CtgybmcuAoJCHdgBSavfBFfGnii8j8I6Ktrp6lZNUl1bULV2VbWNlWRshSCq7HPzEL&#10;lWXIJwb/AMRPh18UX+EfhHxP4xTUrjQTqOr6VoN9easJofOtLewlmt4Yyu6FI1vLViCSrGb5QvzZ&#10;4fw3f+ItVjm0fw6bj7Q2muqxq4+SGNvtDkEjKgbXc4KnBPJyQao1IS1Tuaxp0q2HuknfW+68v8z3&#10;bQ7H4B/DU2d1o/xk1uTxJNe3WnatcaRos0s2oQucoYhNLhAweJFk2sRJEW2sAN2n4u+CHxBs/hdZ&#10;6t8KPDmnw+XfXEV2tnqUd3PqMPlgMTcIfLk+V8sqfK4lXAxsDSfAr4Q/ED/hKfD/AMavEnjPQLLT&#10;9O1SwtLg6faxRfaLVLiCGZcxxrv3C4dJHydy+YjllJFeifG+51/4I/GLSrj4L6VaatoHiy1a1t/D&#10;trqRLpI7F/3ELMRHjBCEDbg7FKjZtJUua056W6fqeNUxidX2VK05Pe+2mtum3QzPh98LH0P4cap8&#10;Pvi1oen+E08VSWyaDp99rUJmv70LJG85WNjIsewxgKPlLncckLXCWvxm8XeCrDVvDPwj1qbRrXUI&#10;LUWcN5qZa3WNWdm8pTjbG+GX92uG3tk4INR+OY28Jv4i0WL4OR+JdEsbiDVIpm064ihsVMcqyR28&#10;9vcKrWxd0SXhkmFqpjeMNvfxzwr4x8N+GWi1GXT7u6El4jXbQyxRv5a/M0aM8cnLEEbiGUfKWV9o&#10;FHNKUL+XYmOGqYiLk3fbTePdX17Wue+eLP20PF+s+DvtN98P59B1Czv7WGC4syxsFciQeZuf5hKF&#10;x8u7LLuPABNfQvwt/as0LxH+ztrHhLUfi5aL4f8A+Eg0nUNU8N3WixSQQQvqizbrRJnUFkmAhluN&#10;uxQ6rtcZLfBfw18Q+CZp7z4j/Gi81DV4tFa3i0nR4XZW1CRy52PLuHkxKiNllyylkwpy2O4+Cp1P&#10;wZqNv8R/Efg6PWl1q4ZdO0WazH9n3U5LMYLiJWQKiMFmReI90SsP9Vg4yo05Tc6ivpv2M8VgKVOm&#10;rKzjrps3bW1+y+67Pqb44fHv9ob4T/FLwH8bvGXw6vF+EmqWdwdDbT0E0bWN3GsJt5ZFHkvPDJaP&#10;JsBBPz87WDU/9pH9n74EQ69dfFfTfDAuNN8YeKdNv/EHiO11AXQ03T5Fnkl1O3VXWSPzXKMZQVjL&#10;2rRll3Zbtbn4q+GPAPwdvbT4uaFbw+E9UkU3iWl/BcPcT+XbxvNJAjIDMqiDZNwwkQAMojjYHgPx&#10;J4W0zx7pnhzWbbTZPAEHhmCzjmvvOubeT7QlvK8FxayzlkghlF0Yj83mLHCkkAxiPi+p1rcsXpq0&#10;1fa99b9ep4ssVypSpLldradVo/vufIPhy90z9q2TQ/hB4/16xh8YQW82n+CfElzcNBM2JjJEkzD5&#10;XZ5HKqHLMQH24dk3u1T4rXGufCHUfh/8VdGtPFVnoEr214L3T2g1bRGW4vVRllwWjIkkaZ490isW&#10;CsSFZa9c/bE/Z98c3fg7UPih4F8QaFfeC9aMd9oOj2cMbajFCsIkMZPlj93Gz7UVXA2xpkO6KR4D&#10;4R+NcHxP8Y6f458UypP4ttI4dO1zTbjGPFmnqPLXeWI33iKkalZD+/AXLZDB7p/vLp9F/T+Z9Fgc&#10;R9coXircvnt+GnbsmuxT+KnwW+JvwT8Iab8SPhz43h8SeAdZ8nUrLVdJuFdcrujSHULdGJt50aea&#10;MCUAMWl8tm+cD2T4O/tb/th/E34aX/iz4G+NL648QeDY0l17Qbq5a8bUNNkebzVWGVmMkEk07+dG&#10;VZXeVE3BniSTz7xNf65+yJ4u1k/Dfx/fWei65ZXH9itb2kd1DqFpcWjIltc2twRHKjCQwyeYpIRm&#10;fYxKqeCb4o+F/CXifSfjF8Fra9+G/jTRbq3mtU8OXs01mk6DieM3ErzwMQqsys86u8j48mPbEHKn&#10;7RWqRUuztf7/APNHoUqixFm1s7J/Lr/W59e/BL/gtP4buvAmqfDf9pr4OLeabqSvLcLoEo8lp1Et&#10;yjxW85KWp+2waVgQbURLQHY2wKeD+Lf7Hvgvw58SdO+LH7BP7RVvo630ltrFj4V8Sa8lnq+h282l&#10;6Xq8JhlRy19t/tKOFI0X7Q8sDKkcxSRl5r9qj4E6j8bPCE37RXgrwhY6b4w0/wAMWXiH4p+E9NiE&#10;cctvqCrd22t2QRikttJDdRJLGipJbSRssqs26eXgf2MLu08F6Z4w+OXjmBl8K6b4Z17wvdXvlLMY&#10;9Y1rwl4jt9Kj8vBbD3EPMgBEXl7iVwtc1PC0aEpVKL5dUmul35d3f5nbGnJxuj6S8Kftg+L/ANmH&#10;9oGzT9p3x1rHjTUrZrmDX/E/gjxdq+k300pEVu1rfLqNvbNL5CRyK0YRWJ2KXAQV7/b/APBRDQvi&#10;N8fvC+sfDvxDoPirwHp99o82l+BbHTbqfW7e8t4riytE+wTXqi+uTJqjMDayyMZIQ3loiA18bfGf&#10;xV+yn+0F4y8TajoHh/xQPEOqaheWvw98FaX4gitNO0tbrWNcu08vfBLHBa21udNgTT4hH5sl1LIs&#10;0YVkbxjw34dSHTEvNZ8XahZapNfW8Wk+Er2e+W7u7eaESpco8duYvLIMeAXVm3qVUrlqxq4aliIt&#10;+W3k/wASHTlB3R+5Glf8FLv2YP2y9GX4ceELu48L33gPVNPms9Z+Ifia0037c6Ksc0rKdRjuBIGB&#10;d4laQN5YyCxAHpOp/Bz4t6Jo9hql18P9Q8QPdPN4j8CNoXiS60m9hlhjnSQJZ3jS3DyFLiWOMR7k&#10;kRI/OCosZr88f2O/2PL/AMYaL4Zt7zxT4Z8SeItC0+O71bQ/FVlp/iRfCukfamkZbe2l1d7h1U3R&#10;lktjYLiWaX5d2Xb9HtQ/Zm0r4f8AwTh+L3wa8LeFbHW7q2bT7PWNa+HWl+ENUsb6TY8c2iw6fo1j&#10;czPJEJYYzNqUduWkIdmUHHjywsadZckn6f8AB/4c740ZSpOV7f8ADbngP7UHwV/Zb/4KNfDuXwx4&#10;T+IXh21+Mei30NloT+PjJpmoQxCOWRLd5ViV7qRR5KtH5Y2iVmkLeTmvzm1iH4ifsgfHHVvDZ16x&#10;utc8M3kmk+IrWzZprDUNr7bi0cSIvmpkyJu2kBxvQkYY/Y/xb+J8Xxz8V6f8N/2uPhL/AGdcNaw6&#10;euvR6PHIukWUUMU0N2dXtbcTtdzC0WNNj3kRa0VHXLs56P8Aa5/Y38IftKfsnaH8cf2ZNY0zxND4&#10;Pj1CDULrxHdvZ68uiWclzKFIjuW0+7gi+0W8YuLaNGklnXAAJWvoMHWrYeoqdXZ2+VzzOX2kbx6f&#10;ifIMGn+FtN8DyQ6H401DWNPm1BbvQZjYxrFb2xXfLHMwlLwzxTOYWi2bSIxMpEUiE+y/sPfE218X&#10;63b/AA/8SzPNqkMe2xnli3iWNWG0E9mUsB6kHrxXy7+z7498N/Dn4oal4H8cWD6t4K8QWga+tZIy&#10;82myFQn9p2ig4FxEOCoyJoWkiI+dWXrPHXh3xj+zL8XLNNN8RwyxMsOq+C/EukXgmt9Rtzu2zQSE&#10;fvVJU43AMRlHXcr59qnWlh6jS/4cK1COKp679D9apLPxn4SWx8QaYJLXxBbqj290vCOwIYsrcZHy&#10;g5GT1BA76HxCsvC/xC+FGtfHPwtZwQ6np9vLqvxC8PW7DdGwAe41a0GM7eGluIOx3ypk7kbnf2NP&#10;2lvhN+038I7T+3NU+y65p9pEdciZB5kUo+UTLwFKuSct6kgbTyPH/wBoj9pjxh8HvH/9nfBe7mh1&#10;iVsw6hbMqsqjPzoUJ8tiQpGMYx0wedoRlXl7ujR42uHk6c9uqM/4pftReGda0eT4f6FpkOsXF5C1&#10;uu7EguUYZI29DlS2UOT7YBr87/2pv2Wfi1+zH4hs/wBo/wCCourLSobgS299Yhi2jzO2z7NL1zBI&#10;W2qW+U7xE3LIG/Tjwn+zH4M8SeBtL+POgeF7K10XUL9ZNa0mzs13eDb/ABhQrHLf2bcPuaNSQLaV&#10;ltwWjaHZoeOfB1v4r06+8CTada6lFcQzw3GntbhobqBwUaJ4sHqoZdpyML9AdJSpTjypbPX1/wAj&#10;WjVlhJa6xf5H5I+GtWuv2mfh54q+KXgPRlXX/DWly6j4x8N2SEvDaov7zUrderQKeZVGTCG38x7m&#10;j6b9grXBH4d03R44LX7ZYyPdW8d5CJIbpPNaQxyLxuTOMj0JHOaZ+0B+yB4m/Yp+KH/CwfhR4p/4&#10;R+Sz1a5u7HVLn/S7VLJ7RzJp88bCRbmOQRyxCOQOk8dwY5RIrNjtf2Vvh/f/ALQHhK88Z/BvRNHj&#10;8SeB4X1BvDPh2aXzLvQQQWkt4pWeSdLc5Vm3PMq8XGW2yPtTqSfuvorHZVhTglOjs3f09UXv2mv2&#10;KfE/wv8Ag1pv7Qfg/wAPf8JB8OvHGoXI8S+FdNkw+iavDJIp8hwD9k1EW6pOilQtzA+NsiqVPxt4&#10;j1jwfqEcnhmHXV1iCznE1nqgt2haaNo1Kh0bJRwCVdQWUMCFZwAx/WXwX4j8Ta/8Hta8M+AvFh0+&#10;38TaR9j1axnt457S8QZZIp4ZVZGKSNvil2iW3kYyRMrFt351ftV/s4TaRLffEDwboRju45N+uaXG&#10;v90NumQd85UsB3G4dTUOnzK8VquhtHEe0qfvN2732P1F/Yy8bQfEz9kTw2i6n9tkm8NWguJJGzum&#10;WACTPuH3A1+ZP/BQfwhP8Kf2xdT1uzuZI7i8tLPV9LmsJgsttJGrQA8ghvnhVjwcivsr/gjF410f&#10;XP2cdK0htQCSWNzd21wjLnbJ9oeXH/fDqa8x/wCCzvwxsbTx54Z8caN4WivG1HT7/S5L6WRkEEo8&#10;q4gPykAviO5GGyMM3GQMRT92pb0MI+5Wafn+B7b/AMEqP+ChFn8UNJttC8V3m3xBpaJFqjFCFmbB&#10;w4PQ5CkgdRgjHALfRP7e/wAN/CHieXw9+11psHnwaFYXGg/Ei1g8wNfeEb9Hivc+Updza+YblAMA&#10;YlY5IAr8Jfhf4++IPwd+JOn/ABB8HPdJfWd0puIbeb5b2HcGaFjg5zjIYg7WAYcqCP3K/YG/aW8H&#10;/tV/Ca0uoRvF1ZtFf2N9GoVjko6OnT724MvIOe6kZ3q/vKdmcGIw/wBXqe1p6p7+R+c37KNt4Y/Z&#10;c/as8VfBH4xeFbrV7ixvrnR9KTT9KklmudUtJgkS28ZG4pLA6MO7FEwcHJ+vvGP/AATWtfjINH/a&#10;S/aX8Sab8CfCun6ex1hvEWoR/wBoXTNcyGIKnCwgRCDar7pPMaQbeQB8kf8ABRHTvHf7Dv7cvhvx&#10;R4Bury01LSbPTLzwrrUeyeW4WwZ4dPHleWqIkVskNjJGS/nC386Tc0xWs+x+BP8AwUV/4KM+Jrf4&#10;m/GvxBrcems2V1nxTcP8qtgkW1uAFjBC9Io40JX5iDzXLUxE/ZRhOSSR1LCSqzVaOl0rnQf8Fav2&#10;5PA/j7w3YfsufDbWtc8RaXodxa3tv4q16Y+ZcW7LJPGkUbqGRHSe3c7tuGTaFAHMP7B/jb9p/wDZ&#10;t/ZX8afEzSbfU/DMujmTU9JvvJK3PlRRW7yoyt8yo6R2sQJH3JMgYxnuvDvhX9iv9k3xfJf6s2m/&#10;ED4j6PZwxx2qyB/skMSxwxJGHcwwSrGIx8zNKcccZAk1L4q/HP4z/EPxl4e0HxJdal4B+IvgW80j&#10;QtHg06OFlvZ2tIJrd7Yb3+0xlXRT1k8kGPAIAyp4mnTl7u33f0zeph/ZYVRkvd/P0O58d/8ABe/9&#10;oP4o+BvCtn8GvD6eHdWjtA/iPxQlvl7u4x8pgQjEIHVjyN+duF4rs/2Pf2fv+CnP7dviO5+Ia+Mv&#10;FDafqTRpfeLvEGu3EFqBHhcRDIaVgCT+7XblcFgev5m/E79qmPwf4ht/CPwR8NLpdnojC2e61TT0&#10;NxO0Z2kGORf3QyuMMC4x1U5r9iv+CJ//AAVr+Hf7T/w/1H4IftmeLriSXRoUisLXULgf2ZdWMlvc&#10;20qXsagG8V0uXWQXPm25Edu7RpOhmmxg8djJuriZ2V/dS7eZ40cplCXtGrRbva/5nyH/AMFHv2e9&#10;b+E3x/uvg/8ACr4zx+IrvwuVm13U5W4n1glnuSCzMzFHby2DMW3rIDXCQePfCngHTNR8RfEPVEs9&#10;VuLWOfU5o4QEUlFykYz/AHwwAznPTiv0b/4Khf8ABJWD4ufGTUfjh8BfHLQS+JLj7df+G47tYo57&#10;lyXkuIJiCp8xzv2sVAZmIbBAX8Z/+Cgv7O3x2/Zo+Ocvwk+OMrLeSabaapBDHceZHsuYlk+8OGZG&#10;LRMw4zGQDgCssRh6+Hqc0VaPfucNHC+3xTp3SW9+vyPT/hb8fZ/jTofimDwP4i0vR7vS9U0g2vhz&#10;UryK1m1u0ursWk8kd1N+7jeFpLc7WwPLkd+RE2fS/hH4W+MXxn/ZyuPHXxj+Knh/4ez+KPD76h8P&#10;bXxMscVlr0KXBt5keWdlxIAyShFIZoyjoswLiL4L+EXjrxX8Hvid4f8Ai34Ju1h1jwrrlpq2kzSL&#10;uCXNvMs0ZIPUB0XI7/z+1v2tf+ClHi74d/sx/DP9j/8AZ98cXdi+l/DvSYPGmtWF06zo/wBjjB0+&#10;OTOYk6ySBACSyqScMo86VNcztd38/I96OBwVNWjBN92cj4n/AGsdI+EfwEsh4A+M3iqP4malNfad&#10;4k0dXt202ztILmLZbs8TMtykrm4nWRWA3cEMG3vwHw91HxB8UbC7+L/xE8dstvHMYtUs7OM/bL2A&#10;KCYkYDADABMeuD2rxDTn0a9Gb2JlCDc0jZO7/ZGO+PXjivoT4Z674JtPhHBIdLe11K6vnTTSGHkp&#10;DGVycf7zHJOSefU54aOBoU24JbtvX00S/Q48fVjh6PNy636/59jL+KPxl1g3vhfxb4z0m3sdPk+0&#10;waV4dWIPFZaacQqcH70rNHKS55JGfauJ8M+C7rxldXFzr/iZl0PRF3+W147M0bjaixo2SqEHaQOM&#10;HFP/AGutSl1jxdb2trdLMsOl2flqsYTa5jDMMD1LE59WNcZB8TbrwfaR3ahZr5oAixyMSsYBypI/&#10;vDHf8q6sPR9nZpXd7W/U0jSryoRlh/ielv8ALt11PVtH8G+KfDujz+JvD2v3OizySJBcfZ9nmSiM&#10;Lsbn7vGM8gkZByK6K5tPHv7YHi/+2PiR8QZte1a10+K0jm1S4VjBFHJtVMABQqoWAC4xkdq+dbz4&#10;xeK/Ft+n/CS3TSQ/L8lum3pwM45OB0ya9P8A2VPGUnhr4tWMk1/9ksWk3TrdNtVlxg7uQMdDW31W&#10;m8ZGVWKvtfS/3nLisJmOHo3lL3lrpq/NXPV/F/7Otp8Oza+IFtFvPsG2KRYwAvy85x0PX8xzmtzX&#10;vAHxCS+/4WnJ4ekvBc2KwQx2FwbedEZCrKzKA2CDgjuODxXP/E39pPxFBeXHgzRpbW8kh1RikwjW&#10;TfC275cEEcEj/Jr6U8IaleHwjYy+JpoUvPsayTLH8yg4z0PTA69K9L6vhanNShtbX/gni1PayqK9&#10;7s+afiPo0mg+F49Tm8JSab9nt5JpP7WuS5Lc9ApPGWPpndnuTXzb4P1NNT8drda1NZW9tfTZmmjZ&#10;tttk8FuPu9selfbn7SHxE8KeHPCMjXnjCOxMeTPeQ2yPLLG4OY04wCeV4xx1r4l8FeF4vGt5dTaS&#10;kiW8l021mTcVUsAuSPrXn1qdOjGS0tZL0/4J62XKNPC1nUVk7Lm9f1Psj4OeBPhj4ksI5dPtdI1i&#10;Fdii6j2lkOOTkd/wz7V5f8c/hr4l+IX7RutfCj4R6ItxqaiWO302SYRhyI+iZxnC/NnoMEnCgkct&#10;4c8OfET9njx5bz6H9oEz7fLDKTBdjONpGeec+hB6HPNes/Da50HV/wBo1vix8QfEek6Pps2jwx61&#10;Za1aPJHdTCSGC70+QoVlg82Dzh56PGy7xiRMlx5+KqQVko2a8vQ83DUaFHFKXPeOlm/1PkS6ub3Q&#10;dUbwqCtvJYB7fUJrW7Eq3EqyNlwykqVxhQVOCFB5JJPsvwo+G/wx8Q6WNQluIZrgw5f7RNjymK8b&#10;vxzXV/tLfsd/Cv4H+D5vjn4n/aGsPG1x4u1K8Xw9a+FYVYm5x5jNdEuBAB5sfC78kttyuGPj3w81&#10;TWNKa0s7vT4WW8uolijhheR5MzKnTPOAzMB3K4710e3p1rThr07XZ72Y3xNK9B2d+9rvqfWfhPRf&#10;A+nW2mtpES2LWcapnyvvyHjksMbe455pnxfk0WW8sbHT9GV71f8Aj5mWLaXjHBGAD1zivLPAfhb4&#10;u/Gj4da/8WNM/aQ8M+GY9JuLmLUNL164CSWIjgaa0i3Rx/OZwjxrIUVfMjILLlq5n4K/HnxdrsX9&#10;mazff2hqjgQx3UxDbsMVwMDHQ9cV0xqUXdNJWaT0PJll+KpRcnJOzs7X6rz0+49xv9a8AR+HvtEc&#10;slnZrILa4a3QFbclsBnA+7tPU1oeOfEvwd0qykt/FGs2Uk09ruaEMjecnZsjnB7H/CuG8SaJpfwI&#10;+HbfahdM15fR3c0e5XABPEeD2PT2714J8YvjM3jDQ5ZpPC1nDqEkuwX1rCVyvOOD04z04+ldksVK&#10;NoRWrt/X3Dw+GniqqilfW1+3mTfFH9p/xBriyeDPh1anS9Kj/cgwn5pFHQk+9R6B8DfEOp+H49f0&#10;5mnmkOA0yNmRmB4UsOtUvgdc+Driy1Kx1zSY5J3tXRZWX/VOO4B9f0Ne9eC/H0Xgvwdo1qtr/aGl&#10;yQA7ZI8SW8gJGAfTHr0rzK1anGo6b93v5no4zEvDy9hSi48r1ffTS5jeLviz8Y9e+KGhfEK68JN4&#10;Z1OxtrOwtNTtb6aOHT2QW6yXYUtgtKqTBw3ykXLD+FcepeKfBXhDw78Nr61tNZsvtE9uS2Cds3y5&#10;z6HjnI7HvXmPxk+OnirxJ4f+z+HtOW1tY2xNISGklXuv0z/KuN0L4oXtro0ej+KZ55tNj+bTrgjL&#10;W0gOQh9U9u36VWHlh6MXTilZ7PsefGE5Rj7qSV1Zb2f9aHlfi3T44r6aJFj8mRsjy23LyT0rufgN&#10;8Pfh/fGa1+JFjb2ccdreTW98V3STyG1YW8OG4VTME+ccgOx6qtcR4zgeDXro6O3nWc376HYvRW5A&#10;x2x0qfwra6r4lH9kTXDRuibYX8wjA/u+mKPaONLm5rI96r7Snhbc9kt2B+w2BS3VPniYmWNkHDnG&#10;T+lSXmt6fp8CXi6fE0injzoRjiuy0T9lj4o60326a88v5vlKgsxX1+laV3+yb4ojtpdU1K9W6Ahd&#10;fL2kBSVIzwR0zkds4yCMg8sq2HlJNyv6XOSWMwPtE51L97XMbwB8adXsPDreILq0sVEV15aLbXEa&#10;SPgpk+UW3DAdcHaFI3fNlCK+nNE+KuheF/CejXfj5tLuNN8SadHd2Wo6O/mGEugLRTRkKyupypIB&#10;XKttZwM18uTfs7a5pWmz3WnSq8dxCUmj+xo0gG5TgMwOzoBvXBwWByrEGc6T+0RqHh7TNBh0+S8s&#10;dNdDp6yQ7hEyrsGzdwgK8Mq4D7QXDMAw469HD+2jVw1RQ11v1VvPzFUpZfjNaT67O6/M9w/aE/Zd&#10;8IeOvCum/Ev4fRw8yL514NzW0qZ5ZioJBB+8MbgO1c/8SfBvwd8S3eizeFPEX9nSNY7pdD+aRdPc&#10;/M9vHMQDOm4u4ZlDBpGUmQKsjejfsCftHeCfgLp2qfDX9rH4c61LournNvdJGxitpMckdhnjPvyP&#10;f1D4y/s5fC/4ZeP/AAx+0D8MfFlhrvhHVo5H/su4RJJYd0ZC9CeBuHP4Hk8+DmmbVsNZ1NUlKzT0&#10;emi0utbE1aFSOGjClO8U9uq1to+x8haVpGkfFf4i41QuNL0oCKztdvzPt4ORn+9gfhXuEHxH8D+B&#10;bFv7S1JYYLaEH+y7fHljHQkjnsK8E+NXxH/4VXr19/wjemSW99qV5LcK8kZCpG7Fl2/gcV4Prnjb&#10;xR4n1Brq91Obc752qxxXsZbg8ZjaSnFqFOyt3/p9z0MPl0qlNO6/RfLv+B9PfHr9vb4m+LZ30LwT&#10;rFzptmtviNLM7S69uR2xjnrXzpq/xg8ea8+3UfFl62f70xY/zqk1v4w14xuUnkaOFYVYLj5B0Wpb&#10;b4W+K7gho7Hqueo4r6GjRwWHjaclfzOynSwNHSrJN+bTKB1bVWO5ryYk8n94f8aK0j4AvFO19cs1&#10;I4K/ahxRXT7TD/0mdHtML/SPsD4SfCD4L6Nb33xN8d3ur6D4e0fS5UsvBvh24cza4kUTBheTDIkl&#10;uBeTW29QAkM0zjYtusc83wqi+C/xH8Da18ZP2j/i/qWtfELVtQOp2nhfw/MiSX9m/nWcZuXVAtvs&#10;nty7gneUuLdwriRiOV+BPi+40X4S23/CV6im+zjkbdPeBfk/fuuBu3EbICDgDbmPIG9N3m95+0P4&#10;z+KvxSk8TwaRCuoX0On2iQ6RpkalLe0tIrG1jVIwqsyQRRpuwGdmZnZmdmPDUoxqQcua8l26eR4M&#10;62Kr06kWruOittfv6FfxT4T1zxd8Qrz4Sax4ou73T9EZZWaGQsg3R79sSliqSncV2k9Q+ehFU/G/&#10;gjVL34e6XeWOs2em6LcSTmHQ44WaS0aF2hUSlgpaaRi5Y42hdnzFg6RdDpOlaP4A8Z33iLU9fN54&#10;g1LUJPs2m2e37Pau7Dfn5n3nfwhDMuIwSJAzKq/FD40eI/hdPHofgaXSbW9XTpVu9XNuLm8t2ktd&#10;kkIkdWEW5ZBjywCsg3KY+ta1Kla0KdLVq129ttfm/maU8RiJVIUaOtktXtfrv36djnNO0Pw7qfgV&#10;bPXJp9ttfW0OjbrwCPycz/aF2ckAyNERIOF2ScEuKz7vTbXwz4VvbHT7tls9V1RhfaampFYi0AWR&#10;Eyw2vsWfG/JbLkcZy3PWviy78c6vear408dTfbLy4knuLzUDNcSXM0jtI7M5JOWZmyxbOTnkksOi&#10;+CPw4sviRq+r+OPFkkdro2kxo0l5fsVtluJSVjVyTzwkjhRkt5RGCM1eKcacXUqNpLded1a3qzsq&#10;e0wsZzqydlrZJ6vpbu35DZtb8f3XwhXwtLqtw2mtLmJbplKKi/OVR+Ohz8uTncgABFaVjoXhr4P+&#10;Gk8RXmstqlxPfRqNMiV7ZmVXhk2uT82GjMyHABR0UgsKy/i1ceB/C2lyeFdJ8QTa1dRyYjuos/Y0&#10;wXV9hzhsELtKDYc5DEDB5d9c8Va3Np66hqEzMuRBNcSI5RSeWw3f0JIPHXipWHVanz3sm7tWtfRb&#10;9TGjRqYiip2UYuTk01a+mnd9Ov3HXeHvEOiaLqCXHxp8Pa9e3PmQtpazXgRYoTMZJNqspBDMZMYw&#10;u5ycE5rU+I/xC+IPxpsrHT/EX2PTdCW6BsZLtvLjaRY1dwrHGSUuImZeeCvIyM9X8KdYOs+NbPwt&#10;rfiS41sSNFHJJriusOmXWXRpoVzOv7l9jR7bZ2eOSRdqH5a9T1r4cfCHTvDK+HPjrbXPihrO4uLr&#10;SbOO6xcESeWoitVtPL81RGsIUMWjUZZREjMKzj+7km43e9k//SU/0OepiMLTxClNe/aytrb0T0R5&#10;lpHwN8EReDtL8O6N8YtJtPEX2iS4sfOYSR3CyxCNljlUlIyrI2B95mYZIKDPinjrQfFfw2+JWpeH&#10;fiDYquqaXqc9vfI/zLJNHIyuc9HG8EA9DXpmiXviK2+I3iHwjP4lvvDeppflpNW03O+yImHnHMLD&#10;KE4YgNtYhT8xCmvQI/2Q9Dmh/sj4m/EHXNe0jTp420eHSNEc6pqAEDtNBa+cRsBChgrLIFWLeSg3&#10;g8tLFSo1m6zVnZWtrrrdP80+z+Zh8dSw9Zxryu5bK2rT1uml56rybG+Efh3pHhvwJdX+v/BPRbfx&#10;BprXFrdabrenyx3JuIJGWRGTd+6ZSdjeYiEFMYyDXMfCj4V/Fa78Lax4++F2oaD4ZaSzjvmv7Xxo&#10;bW90lft19GCkcb71RRaTK7YKqssBLAypu2PCX7FXxS1Q3t9bfC+40Wwvmaa0l8UeKjNJEjOSscgg&#10;hjdpdpGXAjBI5Aztr6Kv/gt4isv2ctH0v4f/AAV8E6h4qjuobTVtc1Xwjp9pZ2tnbxOsdxazwQwz&#10;+Y0YiWZD5kkkkT3LSyvcMkKq8QZLGpDDxrRb1ur318+m/QzjmeDoVZRjWTb21/W7W/f/AIB8AXPw&#10;xe21bUoJviH4dur3TbdJPIa+kf7YzTRRBIn2bGYCXzTuZVCRSHOVCn3z4JfBrxn8E/h0PjHD8Qr6&#10;60zRPFWlXGopp9wToVh5l4sBuL90WRniYBVBWM4bgq/APn9jf6j8Pvif9otYfCviybTNWmmurews&#10;2hhiRZVVg0rIuYyRmMy7yjQhwoDhpPrr9tL/AIKC/D3UP2DvCv7MPw08a6Lq9nrGvad4g1qy0vwP&#10;PozTW8a3cU9jdzG+ufOKzhY/Mg+z5EcrKXjlRj2VJ18Q1G3uta+fktLr10PYeIxEpRSeiV35+Vra&#10;Hxb8VfG/h74weAPCP9meH9E0W88OaD/Z93HpFvKJrxVf57y6dhgvJKzSHBIDSN0zgcrpPhmzvvDM&#10;y6Xp1495ZyTXN/PcSIsKWmIURlXAYN5hkDEkg5jAAO7Ot4K+Hdzf6PJNpt3ua+uPsc0cbH98E/fG&#10;PHcEIr/8BBGMc7TfDDWpNU1C6u5dsdh5NreRySbioMaONycllwUxweQO4xXoxjUt7i0Ma2YU4SlB&#10;SemuvTVfqYPgjW9F0KJRc2qXz3BEdrZ21nu8yThdm5v4uVPy5+8PWu++L3xPu/h1pmm+DtNewXV4&#10;oxNqFrbx7pNFfc+61aUHbK7gxF0HEbQqPvb65LXPA2hR+MNMttAluZvLtWuNYRreRQF82SPYCrBj&#10;G0SoS2YyPNK8bQTzmt+Cbiz8Q2aQWk0K315IkV5vZocjaSytnPyB0Jyx569ay9jRqfEr/wCaMIUc&#10;vxWIVWd7tXafb8vPudt4f+KvjjxvrEtnHo0OpW9vYpFeedCqIu2DGwY+XeWVwnVn9zmua02y8M3e&#10;vapptzDHaJIpVoVQyrZuDkCNmOc7hg+xYe9ej3v7PWkeCPg/fXkviC8j1xtX0+PSdJSBTLevL9oW&#10;QEKSxTEBdHICqVdfnLBh4/4o0jVPCfi66064t4YJrV4UmhjmBYs0e8EDOTjHJHAOPUZqNOK2jb9d&#10;h4T6tWlP6r7qa0tdbW1s/W2x6FL8Nta1XSFnsIGhV79r1rea6M8AyoVbdcgvJJhBnJxtcDsSfStf&#10;n8dfF3xHHP4z8QWc2qRXklzpMhcrb6bZRKkzsFIBlV4o3fywAwEa8/MwHl8/xv0K5s9C8H3OlzLb&#10;W09pb6hIzeXHLBuBuDkN8rtjaX5DoxyFIy2lYeOrf4keKIfFmqg2KaJJJd6fp9vGEa5LMrNLcSt0&#10;QqFQquFC9BuZ2dujzOyk/Q8+vRzKpLnqpKOttLvpbz1tr5Iu/EPxna+J/EFr4WXW10s3Xm3EztHM&#10;1rpNzIIlyIOkImNtEXKB9sbx/eMYUeZfEH4PfEP4YeKNQ8J+LPB81rqVnp1jPPbxXK3CQx3FvHcx&#10;TGSJmQrJEyuOSu2UHIIrr5vFI8Xa7e+G49Iha4k1W4eTVLiHy5J0yyqmzc3llONvzsuFUHODnqvG&#10;Os+MLzxNd2vxn1O/8R2OqNJeazqFsyyaszqyb57i5dS0mAGKmQy4EZUAAms4xlRa5Wttb73PQwde&#10;WDthra2vq91/Wy6I6f8AZs+DkfxA8D+GPCnxa+JzS6HrWl6pLY6XpsmZtLZWt2h2sSqeZNJAR5bZ&#10;GYSCd8ny2PDnxE/Z9+Bvxa8QeE/H+oXviJodDhjju5odixX0CTQKsYJJ2vbuuc4yXcMuQoHz3ZfE&#10;34labqU+u2/iJbE3GQ1qrfJuZy7MqNkId5ZuMAFmxhSRVPVbrxdrfjL/AIS7XNJiur6VFuJI9iv5&#10;y+WnJVg68r8wyuCTgDGANuWMvee789OhMsvrYivP2s1yST0jo73Vvw3Z3Pj34u/G740+N73wf4f8&#10;R63fabeXEktrYGTmNJF3yBvLA3BRndgbTgnAzit3wF+zjpeu3eqaD4n8Y6fotj4ThmbXrzXmNsVu&#10;FBVoVQgvuVpMFcZ3KVxnAZ3wM8B+EL7wvqXjC++PknhNdS0+S0smluQiSMy7nt3k2nYQUOfu7xtA&#10;K7zt2ofgz+zVD4IXxT4s+NF2ljb6pJFeQaVYG4VpRJOqBJIwVVBELdpGDyu5ccAbXafaKnyRa3sc&#10;tWvTt7Kk3FJpe7F3bWj179F9/Y4nxD4t8AWfw3tPAVzoUbWel6hc31ncCEw3l6ZbdTCjcZEaSE5J&#10;6gsAeKq/Ca/8V/GDU7rQr/xh/Ytjpuj3l5ar5JMaRRwl7hRgrmRrdJANzAOSUJHmZrvvi/pFh8Uf&#10;hRH410DQ10XT9Ns4VsdVvLqRWv5/kMhMbSSYmaNo+QsayCDC/MAJPP8AUvDXifxTols1jYXW2GGH&#10;TfD9/NfPbWy27XVw0haOUtHEC8odhHIsUe6QhWLM6VeUo2at0/ryOrDuhUoy3Tvb3rXW3qk311uf&#10;Qfwwl0j4gfC62uotJuYda0K7gsk8Jrh2ntYpLRr5j5vIkYwySbzgqNsXpn6F+AmvfFn4z3sqeHru&#10;xh/tLS7y70Wy1GxENrq1tbOVe1jIP/H4rKWUMFBVJT91GJ+Tfh9rfirTPAlvo2v/ABF03w34gtdF&#10;fW/DmsaXcSG8k8iNI47N5ROAN81u4KyI5RlMahFKKtXwF8QfCmi+GrHw58Ofitqhjsb6RrGaNvs8&#10;88fn+YGRZlnjtLiPZLteFVLC4Qk7lVZNKjqRpfurJtbt9fM8PFYWU5SV9n0TaSfW/wDVz62+NH7M&#10;j6v8PLnSfgx8SLe2muNPgvzpepadJCuia0gUrIjO2Y1aNrqB22cl2cDgV+aPjS11jxf4+vJ7zw+b&#10;HVI5JP7Xs4Y/LKzR7jISpH7o4ViVP3SDnHSv0Q0JvhncJf8AjVLy8t79tOhvrPxdHDI0QWNY4G4D&#10;/aFiZoWk2tLI2RIjSKjSY+Tf2x1j8O/HvxTZ6nrM9vr2myWMcfk2rATWZgja1ibkbZbe3eO2GAqS&#10;RxDO1wTLwxnCNZWWttbO+t7Neh1ZLUnSqShbW2js+rV76bHcfst+I/FP7XvgLU/2a/FfhRPE3jOT&#10;w/daf4KjRoobq7Z2V4x50hCrJHeQ2U7SffkgtpoST5ma+VYYdS1DR/7eXSrhrK1uobXUL5YSyRzS&#10;iR40Z8YDOsUpUE5Ihf8Aumu8+FvxN+I3hz4hab8SvCGuSWupWlwsdwxJjjkj2sWRzHgiNlR9/T5c&#10;5PU122hfGHX/AIPeAPiB8H/hsmkr4c+JklnJeQ6jo0d5MtjALry7dftAdIyr3TN5ir5qTWcLxSIU&#10;Jeox9jUk76O2nZ/lrp9x7v1qNL3Zx66JdO/T5n3b+198OdL+C37M/g/9qj9l4s8nwvtbNbO4vNSl&#10;uhf+FLuZkOmzbl/0mAtcQEbx+7iLgYOK+efiz+yaP2ivh5rHxE/4J7aXH/wgnjbxx4bj8S/DqTVI&#10;Y7zwh4mMtxpsFlPHI4ZopZ9Tc28yZjKPKp2eUQPtH/gm94r+K37b/wCzBrHgz4vfDvTdO05NPk8P&#10;PJpCwaVaatp72KxyxmMEfZgVkQkwCKIFkEYUKyD4H+LFv+0j/wAEwvjcdf8ADcfhu0XXtD/4RzWr&#10;XSdPmk0+/wD7LuLPefNkw6XNx9k0/VDc2siSxNqEbwyQScR89aD5lKD10+a7f5M1wtbmptNnyppW&#10;pap4VmtvEmk3Sx3CvLCrHDFcxqGOD0yHYA/XHIr6BuPiHffHL4h2Gk/Fe6sfh9rWl/DXTpNL8WTR&#10;yrcRWmi+ELX+zoovnUiW9TTLNInBGJL3K5V68t/aF+HOn/Cj4neJ/hhFY6hY3mh+IrjT77SNVdZL&#10;rTLm3mlgntJZUVUnaORNolRVEigPsiJMaWv2lPDWn+EvHtjpen+I9a1QN8NfCF815r0jNPG9x4c0&#10;+eSBSVU+RE0phgGCBBFEAWA3G2lUtJ7r+v1NlJ8t/wAD9TP2C/2l9H8CfEq+g+JeleJNN0e88Crq&#10;XhvVNY0OPXLe70W51G108a7qsEizXHmTQPLcZu5obWNfKYLKojEv1D43/aN8PmCy8O6bb2Xgexmt&#10;tP0Dwr4j+H/ihNa0C5hh2XNjpuwbnOZNat41iUGW5+zTvsit4tyflZ+xX8Q9I8afsv6Zot7eXlpr&#10;3g/xouk28un3xE959tsL670e6SyR4RqF1p0ttry22+eFzda5p6mVoYPIf6++GXx51CLTNU8W+KvD&#10;9vqHhvWrG1F/4ok1L+1ob6GS2sIIf7QuLyC3vVZ7PUUGzV4rqK4b5oJdNgjieLkpU4+2lfob4qre&#10;gorqfQOheBviH8I/iRoP7QHwj8Kw6/FGsGpQ6h4TvGuPNs3Jnuo2szlLhZUjCLJatiNpUMUBIXPU&#10;/HzxZ8FbvVdA/aM+F2uW+iW2lWMOg/ETwn4N0BhapNc3jQb5LZY91pdpfrZM9ldrH9oWONFeXD7e&#10;B/ZtP7Tngaw8P/Fn4KeOfJ0mOxMeufC3WtUGppbafFPuXVrC61GbcUknju90ckxje3EqLfwA2LWv&#10;uH7THxN/Z/8A2ovg3of7Rmi+HbHwZr2n6xH4f+KFm9i41qwuoYgJrKR7XbdkW13PJbyQzxiKZTJI&#10;Y/L8t2569SXt1Jf16iw9L/Zmj4Q/4K9f8EurX9mfxD4N/bG+Bl3p998NPEEVlbyR2amPyEnhUxT5&#10;wVZX+UueGPmBwrAyGP520H9m741fET9mHXvHUngie88A6L4iaz0Pxg14APD2rOFnaGZQS0dtKGTz&#10;GdQiSOrqd29T+23gD4O2P7LHwu0X9kX4p+PfFvjT4V/Eyzii0nx5efZ5m8OapJOHjLTGFokineSA&#10;xb12xzAbVdXkMPwj/wAF4fh14/8A2Yf2UdF/Zp8P/FDxFp8vjT41RSaho6+K7u6XxBpAjupjqF75&#10;qKolluZVuJYbcJaCZ+I3lhaWvSweM9tam2n2f5/8AmpRcJJpdPuPiv8AZu+LXxK8H22vaXYC40fx&#10;PpMEkWpabP8AKZYww3Ar3HAPy5A+VgeRX6IfsK/DPwd8f/htD8XhHZ319Kqx31rI4ka1dc+YvJyM&#10;g/LwDjBzgg1+Z37KHgLxz+0R4p/4Vf4euNJ0z4haBJbR2niDVZpVXUdPj3rDbS7X2x5cw2zXBQjy&#10;pI42lhA3P77+yL8a/iH+y/8AEe4k1zwxq2i6joOoSaX408H3Y2yxru+aF0kGCV+8pYKcEjKEtt9L&#10;20qN4J6HFiMPHEU7r4l+J+jW3xB8AviO3iXw7aSSQw2rJq2jS26i1v7VwxeN06SoYz8ynnP0OIPi&#10;n4B0+2Fv8T/hu27wJqywr4fdpt9xoWoNkyaTdtnOCx/0aVj8wYxEh0QSdTaP4J/aA+H+m/GX4Rap&#10;9sAh8wWMKhXkIYeZGejIwZSCrdOgAwM4PgX4lH4VeMLuS58KwX/hfxBC1p4m8MarB5lrews2JFdS&#10;DvHzN8w4DYIyprSL5kpx3XTueTGXs26dTbv2f9bnxb8Xh4Q8Sax/wqv4l2a/Z9QZreSGay3iRCrH&#10;bkkYJbGOeO2OBXwf8ZPB/wAUP2HfiAvxK+CHibUNMfw9rQ1zwb4k024aM2bmTy5bcFfuh0dMgk71&#10;iAwRuA/Rb/goZ8E77wHBYazo2v3niLwrqt1IPAvia4kLSpGMu2mXTdRdw5KkkgTqgnXLPKq/O/ii&#10;y0TxV4fm+HvxJ8OfbYdStYlm0+83kCN0WVJA2QwBBV1ZSGBwQRgGvWp0o4jDqUdH/W46eIlha1pa&#10;rr5+h3X7Dv7Tejft7QapcaJ4Zt9L8fJb/bdX03SbXyrPUJgfnYRrxayvnKniKRztG12VWq/Hv4UD&#10;xLZx+ILRPst9bzGG4ikTbvVht2t9C4IODjBGORj5X8O/Df4w/wDBOv4t6d8Sv2ctQvLbxpJrsWo/&#10;D3xI1xIn220RJEudDmhKG3uZJ/MH7t1USLBsAJnEJ/Rz4cfFz4Af8FSPhFffHv4H2Fj4U8WWGlm9&#10;+IngFZsQrcQ4eW4s9zFhE5U7oXy0bugV5FkRz5spVMPUUnsepKnCpFzp6xf4Hyd/wSourLwX4q8Y&#10;/Dm9gW0urPxU9xNbNjASWKNVK9sHy25Bx6ZzXpv/AAVd8J6V4u/ZYvvEF1dm3j8M+J9P1GRum+Pz&#10;fszKP+A3LH8B614tfxJ8H/2ybiXR7xo4dZhilQ7QOEZsA+v3iOfXHTGPqXx9pOk/FXwBf+GPEdpD&#10;fWeqWZg1CzfhZo2HTrlTgcFSCMAg55raprJTRhTTctT8mtd8O+HLC8a2i8ZwxY+ZWhkXr9euf1r6&#10;P/4JX+N9b+Etz4h+I1t4ina2vtWSPTYWYhJfKVvMmwePnLKuepMfPQY85/ar/YL13wFqDah8KLs3&#10;Gk3EoVdNupCZbNcfNtkY/vFz2b5h8oGete1fsL/CCf4ofEHwj8C/CcA+y280a3c20hRGpzLK3OMk&#10;7mP1NTXrxjTdR7JXN40Y6QTvzO3+Z9uftjfEX4cW/wCzXofxv8c+F7fUfEv2rTdW0fR7iGOS6tbF&#10;dStxM4YgmMSRpIMgZZV7YBr5N8YfE39sH9ryGa38A6/b+FtBa3kuLH7PdfY7eUxQyybPtDnMu4Qy&#10;AAE8g54Bx1/7Vng+T4rftD3HxEX4o2em+Gbu+ksLS3O4La6Xb2EsEAwwOQTHExxkl5CTyRXzh43t&#10;9S8JfZvhtf8AxI0ua00S3vpNPsrNn+2eQuWLSO3zc2+U8tXG4IqqCOnzOFxVGtJTu3K7urPR9rNf&#10;j8z2pYWVGn7OK0tvc5P4vaL8Ivg94X12G/0mbxT4+1G4uII9VLiGwt7MSKI7jyQd4uJArna+1o9x&#10;DAluNj/gnjrL/Er4pXENhqeqaDrmn+CtSvpfFdrJua0a3InOoKCpIeDaspCnMghZRhmBHXH9ma8/&#10;bF1Kwsv2dPhDqmjxtGD4i1O/dfskL4OZvMJAjQ/eIclgQcbgAa6T9ob4n/Bv9hb4Fal8CPgPcNq/&#10;jrxFoM+meIvF8MH+iadZTxtHItmq/wAJWR1MxBJ3MY1IKuv01OnTnBSqKyts9/l/meJWqOT9lH3n&#10;ffovn3PTvh78Kvh7+0F8fZdS/aa/Z68H+JPixcaBs8J6tY3ot9A+IN1Jp93Lb3EskbqgvZwkIiYj&#10;5phGWGXQSfCHxc1bUf2Yv2oUPhPRdR8Ka3p8dumraS0Zha0nEUW4KpVWGTu3BgcnJBZWBOd+yt8d&#10;vDXw3128+H3xv0XUb3wlrlrJbalJot55GoWKSRPGLq0mXkhd6yGHOyTy1DBk3I315428A+Hf20PD&#10;+l/DD9pr4kadquqTWZh+C/7TVnasI9RVFZv7I18cyEf9NZC09vIGctKru0suWtka+zdGXvvQ94/4&#10;J6/8FlG0TX9M+D3xxg/tHQ7iYP4fuoZAslof+WltGGIGMHckZIBPyoVztr7s/wCCk3/BLv4Lf8FR&#10;/gZovxO+Het2Ufii10zPhPxVED5V1Blj9ln43BQ5cEEB433AjIZa/nZ+L/wh+Lv7L/xMb4afGjwd&#10;caRrGmyfMsnzRzL1W4hkU7ZY2GHV1YqwIIODX6U/8Et/+CtPxT/ZwtpfC/inxFDrnh/VJIpbi11i&#10;VmjWZQoMhdQWiZ0Gw3Chtp2+fHINjRXWqe0oqE9Yv8Dz5YSCk6kVZv8AEl/ZK/4NsPi/p3xUtfF/&#10;7V2saLa+FtI1UT6hodhMbiTVbeIq5QNhQivyhJwcZr8s/ib4e8PQ+OtYTw3A9vp/9pT/AGG3lk3N&#10;FF5h2ox7kDAJr+u74QfFD4a/tFeAIPib8LtUW4s5v3d1bSFfOs5sAtDKFJCuOOQSrAhlLKQT+Qv/&#10;AAVs/wCDfr4gXvj3Vv2hv2M9Gt77TtYvfP1bwWrLFPaXMjgE2uSBIjs2RHkEMdqgjAHmYnAxo4dT&#10;oJvXV9bHPz1Kcrn47RTQ27LBImYY22ybe/v/AJ7V1OqeI9Y0zRNHtYSPs6wsbaNV/hL5IPuf5V9C&#10;fCj/AIIwft3/ABH0DUPGqfBi8stMtdHj1WzXUswtq8Pmxr5ducENIY5GlUHG9Y2C5YqrfPvjjRr3&#10;Sl/sHWLOW1m024kt5kkiKtFIjbWU98jge3SvHqc1GUXJNX/EzxHs6k4qWpm/E3Vbvx7f6PqcSqs9&#10;xY/Z5G3AB5EkbGfQ7WT68etec+Ira4ivvOulZWkJEm7sw612GpWx/wCEYZTK2ba5ElvgcYdSHP5p&#10;Hj8fWsR9H1zxdItlawedKsg3Oe3uTXZhaihq3ot2exgqkaKTulFaN9jqfghrnwo0PV4h4vuxC5YZ&#10;uLi28yNefbP8q+gPGepfAHxL4X/4SrwJq2j3E1rC0d9axYWQxkhCyocHgHPTkV862f7O+v3kG+HV&#10;IWk27mijjY7R3r1r4R/stfs/eIo7jTPFHxC1RL5reMWvkMtuyzZw67XXDAdufwrnlisslU92XNJu&#10;2zdjxcwqZPWm5+3k399vyt957n4K+EvgPwh4Wj8Q+HPD+nTTRW6zLfD5knBUHaM9iuMe9dRcfEHS&#10;fEWgeRpz5t7uzkiMcibXX5NuB7H+dfP/AIi8PfE/9n3S1svAni261LTbWFnNjNMHkiXvIoAwyd2X&#10;HHUcZw/4DD4vePNviDwV4ztoLO0vB/amlahtaCRmO4Bd4+TfyMAjBFdkcww9OjKKVr6P16HlYelz&#10;VPaOV4X0ev3Nbo8Y8UprXxFvmsdD0XVtSih3T3kNrG0jQwoDuc9dqqOSTwK9N/Zz+OPwS+F2lzeH&#10;da0q9sbiWRSzXUIdWPueoHfpXtfwM+EnjbRL/wCJXgfQ/Gms6bpmoalH/aWk6HeNHbahZebIoWdV&#10;lHmqjYxE8ZXqcggA8P8AtNfA34e+ELqS58bzw6hrxt0Wx0y1Xy4oowMedOykFB/sA5JHYZI+fWZU&#10;XLlntfSz1d7a2enU9Gv7GVFUKqagnun18+57NoOufC/4u3OlQTJHMkN9HcQ3dq6iIMjZAOeNp6E5&#10;H510f7RH7IHiP4kal4v+Kfg/wkx0nUrO1n0prXa8cs8fyTcrwCFGT3I5618JfDDQrrw7qjX3g74j&#10;zWMkcfm30sM58m1tQ6q8spAb5FLr8uCzFlChiRX2L/wTq/b01f4T+JU8E29vrXjLQvEyyW/iTSdM&#10;09zFaOIJHdkLhk87ywT8hwRFIOV2NWOa1sVKjzQi5RXWzTVvJ7/eY0cthJ8kryj0drPyv5eZ8w+K&#10;PDXw1e3/AOEM8Z/FD+zbmzuJJF0/7QZI7aZgquQo4ViEQEjkhFz0Fd/pfwW8AeKtA0PRvDevSPqe&#10;mw/ZvtEUJxLJvZg3qOWWmftR/sNaR4N/aisbrQVfVvCfjDV41sJpLj7PcWlwLlFmtJlw3lz4DqQV&#10;O0lm24QgfXnwz/Zc8S/Ae0XXvA/gFvFPj7VlEdnYwoPs2lr/AM9ZM5G/oVXsB68V8/j89weDw9BU&#10;Z87qX000eia8rap9icZllanGnTp1JaNt9um1j5J1b9iBLXRGvvidLDDIs2xbGFh5wUjO9j/COnXn&#10;ke9eRT2Xwd+D/i9ZPCviy8vJbK4ZhDGqOin+7uPWv031/wDZM/aV8R+DNef4hfAXULu41bT3SOTS&#10;7ja1rcEEl2O8ZGDkZyDzkHpXzX8ev+Ccfwi+EnwTm+J2raNNDrqx4TSzMWywbBZxG2Aea7svzGe1&#10;WUmmr2Vrfi/+CdGHo4tUZRrc3Kunfzd/0Pmf4q/tMT/Eu2Sym08JGigfM33sV5xq/jXRLmI2UkY3&#10;dAFwcGu1vPB/hWHwnLf6lpdrCG5gj8s7nHcg9ePrXBT+GPC8zs9npbqobCsszdfXmvoMLWwtaTm1&#10;K6e//Bub4WOB0dpK39a6lLwpbah4V8XpDryyWO64MN5DcKyvEMqMsCOMFh78GvdtU+I7+GfBn9lJ&#10;ZRvMYgIjuyOf4vyxXnHwv+FOt/FfxtY+AtK1dY7iS1nWx3Qyh3IV5Cp+zQySTNxnJBOyPblQF23/&#10;ABJa694YuH0DUYLW6dtOj8q4hvUHlzRO0TIwIzv/AHcg2Dax2q/3QAdsdSp4qpGcX7y3W1/61OzG&#10;+zxck4au2217GfqOrX+h6BavcXu6S8aRmi3ZwM9+a2Pgj4s+HkeozaR8RUaSxuJCWQj1Hr2ry29v&#10;Lme5aW6kYtvI2ntz0p9nKZHVAPvHHFbRwvs4XY5YGPsdd+6O31OSOXxhqvh3wfp/+hpcMLPau5lh&#10;LZGD6V6H8NPAtlomlXV9rGsQWcbWu6SWQgMo77QeprgYdY1j4cCxvbKe2h+3RYaV48uB71zWteId&#10;d8V+IVs9W11nSSQqJdx8sZPXjt+FeXiMPXx+kZKMN77t230OWNGWItf4bffbc+hZ/wBrjwN4KW30&#10;hDcamsKgedwqnnrxVM/twaPbWd1LbWMeGH7q08nrnvuNeeeD/wBmWLxC6XWseKUW1Zvme3jycexO&#10;BX0H8Ff2U/gh4euEv7zwcutuY8eZq0xkjJ/vKqkDr+Fd1PA0YUVZt/hc5KkspofDJ3/u2VzofBd9&#10;oXjKys/GuiXeoXWhatp4WxXT7NWmt9SMdsDaPuwhZZp9v3lyDERgyKh88+PP7UHhDwJoGj3Hwj8V&#10;arH4qntA+pWdrIJtKO4sFkTzkWVHA2K0RUKHSTaWRo2r6/8Agt8Krqy0a6ER0zQfDSs0t010ywW0&#10;ZO1vN2cbjmJBkA/dXPQGuB+NHxY/Yc0DVwX0bw34u1bRWcw6hqigwqcHDRqv3hnkDscEHNfJeyw2&#10;HxbU4OpdvRPp2d9GduX1ZStVrJwp9G3dv5WuzxT4TeLP27vGfhm28a6vDo6+HrnJk1LVNNhMeB2Y&#10;YrrfEXjj4Q6k8OueFnsZNUsrWSHV7qGF4dMbcB8+xOARycqM8HAr5t/aL/bQ+Lnx11z/AIRh/EX2&#10;Xw6kwSHTrGFYIDGOgITqAPUmtPUPEdj4e+Cn9nWdmlt9syixRS74wMcsCeRnHQ57V2/2HGpapUjG&#10;m5XtGKtp5vqztxeI9nKLp397VN2/Lpf5neWX/BP/AOPd74aj8b6t4SbX9FVIJ/tFhdSXUVjHdfPA&#10;hmAMSmUHcgV2DH5DiQFBv+FP2L/AV2Roms2UFnqU0StHb6opj5P92ReOnrXG6J8XfGPg7StL1fwz&#10;8aJtD0vXtFjvNS1DTY7iN9CvrIxlraJZW2yXLG20y4R4tiI9zCiyQqrbK/jj9sLxR4i8daVL4gs7&#10;VJbfTbSOZrPTBYqk6W8UUwaFSY03TRyvhNqfvDtSJNsacuKwudVqMuSo1Jarl02te6em907anlYr&#10;61rUgr+Wq9fu7am38UP2IPjB8IrZtbTwfdXGms2Yri3O9NvJGHXIOffmvBvG2t+LLSSbw8nhq9sl&#10;k4kaaI7m/H/Cv0m/ZZ/a3n8VuLLRZ2hhktQslnMRLDJJwGDo2VIPTOM/Q813HxC+DnwG+KMM0XjT&#10;wXB4B1S6UbtYtbYzaRO5OVLqMtbHJyWBKge9fO0eIsxyyovrlJVUvtK6afnHU4cNOlKpzxtKXaTt&#10;Z+T2fzSPyFh+DmrXUK3SrxIoYff78+lFfp4f+CVHxom/faP4u8Kz2bfNazw65bbJIz91lywOCMEZ&#10;Aor0v+IkYfuvx/yO7+1s7/6Bn958BePfi54dcXHgy4s5tQW1kLyXjMPJa4aFUdwMZwcDIByViQds&#10;VzHhXxR4B8GWFrrvhrxBc2cn9oI8kOFkutqsCM4ULsBUnGe659uZ+I3hbxd4DePTfHXha6sZNS0+&#10;3vtJbzl8poZFVg4wG3gr8vDAhlO7kFRyG585Xr0+Wv1GjhY8i5X92x72HyqlDD+zu7ddd7Hf6zrO&#10;jeILqa98OjVI7yTUC8PlyboYoSAow2N5bIPXqByMmu+0/wCB2p6v8PNU8S6xqYmt/wCznkWaNgS5&#10;j+YLu65yNpzyDwea8Ni1a+051FjdEbY1A744zjn3JrW0b4i+OPDWl3nh7StYmjs9Sh23lr5h2ygj&#10;IOAeCM/qQcgkVdSnW5UoP7ycRl+IlGKoyso2+du5T1W80u1DQaVY/eDBJJG+ZRnGevXg1a074leI&#10;bPw5/wAIw7iS3EgMeThlXOWXI6g+/v61l6nN9sv5LtVA+0N5hwuAGIyQPYHP5U290bVdPs7fUb3T&#10;poYLwMbaaSMhZduN2098EitnGnKKUv66npexozgozV+uurudFpvivWPFepro0HhezvGuN62tu0JL&#10;ISCdwI7KfmPbAOa9e8Nfsu32j+E7b4h/FfWrTTdPvI2msYJJPLCx/O+FLnAz87BRliADjkgeZ/AT&#10;xl4K+H/im68R+L4Gn8vSZF0/ZDvK3BK4wOP4N68kDnrTvGviHx18aPEtrqmp3N1ezatP5Wn2Imaa&#10;QYIRBjkknhR3OOwxXBW9sq/LG0YJat9f6R5eMp4iVX2NN8lO2rtrfsv8zcuNej0fxVCvwW1C+mks&#10;2W5m1C0Qq8CqVbcrnGCDwCQOfU4r0Dw/+034j1rXL6WW2mkvrLR5VshDZpLcSNxsGWbc375yx5Y7&#10;UCqBnI3viD8HV+FfgXRfg14HiW41bUbiG2uprNX87WtRkbaqKDhnUMdka4GFG7arvIT438SH8DeF&#10;NNm8PeB/Fdr4ka6s9Ku7zVm0QwyWl2bYySwQysRIFilllgYDKTeUsp58tYvOwONo5pH2lJe6naMu&#10;/nfszy8LDD4+8eVuMXZSe71Wt+x9H/s8X3hb4/6hqnxFg0qCPUG8LtpPix7yzJiVnkDRzR/N8zvH&#10;BsIONhBIJJGLXi79rTwd8L/Gba94VXUfEWv6Lp62On6hqWHtLMvGInKLjCswBbI+Yso7AivEPhd+&#10;038SfDHwRb9nn4YaFp+jyeItWFxea9Gu+6dWhS3aIlyVRCyqwZQGTcwGd1cV4T8c+Ivh74qsrLxT&#10;qPnWkOsRX91Dd2/2iKSVcqJGiLKszIQQUdim4FXBG9TwzyHFYzHTq160nSv7sU7a9btW0v8AgcUs&#10;iqV8VOc5e4tFG+tvN9t1Y+1dU+K/xb8LfD238eftC+FtSt8WLXi6Xa3RiZ4y6BPtZcfKrHCiP5Wy&#10;xH3mAHkf7Tv7c+u/Hb4Zf8IjZeJtc0ua885bm1s1hhtRE7ljbEj5iixIqhVK7gzKwbNeP/Fb47/F&#10;79o3V2uvjL4/ury+iuGh+wzyLbxW/wAqqxSBAsaZES7yqjLLufJIJ4V9Kj0qW80DVtUy8UrorLdh&#10;UxGGG4Aod+7+EqwyAR/ECNMt4bo4Oftpv3r3SWyXbW9/U1y3h/D4Wop1Pji7pJaJeW9/U6mXTdS0&#10;n4fpHBeW9sl+sgvrq4k3XMknlCUHYMthlk2KxwMhu4NT+ONbh8d2ek29j5l1cabodrp628FuqRxx&#10;wWuJCqAlgScSNJwGcyMeTxjrp+o/D3wjp/xDgnjkh1KZhpKzqkyTvBLhpHjkDKwByu1lK7Tg5LGs&#10;W4j8O3lmuu3vilmum3qLLyXVwoIxkhdoDbicAnhWyQdqt9RKN0m1t/wD3oQcm2npd623fX7tjtof&#10;A3j3Sk8P+K28TWtvresaxbQ6TbpfQQEfKFidmdljiXG1SXwqg5cgE1hw/HbX9M8dN42s9PgZmtni&#10;mhmYlbiUwtGJpFz8zZYPjGCR2rn7XV7mye1uZRayLa48kLGZSpBDFtr5Unjnd8uO3AFZsEmnzaqt&#10;xrpuFtW3O62uN8mAcKC3A3MApbBC5J2tjadFLtob0cLGpd1UpXuvl2sbWg/EnxHYavea9qTLffbb&#10;dobqO4cqJASGA+UjADAHA44q1r1/Nbmbwx4k0DVre80lpIJrNmdfsbbzvR0cbkdWwrAgfMvPNczD&#10;aWd/eMBdR2cO1GZpC8ipkqCTsUkAbi2ME4GOWxnYsm8Qa5o7WOlX4aeKCQ31vHhZLiFN85kbaoMu&#10;0b2LMWYKBztUAS6cZO5tUw1FNSStt5WOw+Edpe+OrjVdWbxkdHbw/pavp95cXTn7DCZNp2E/dXdJ&#10;t2jqZeB1rzy9+2R3rajLLJcXDXDNNLkvucnrnuSfrzU6aXcQRrezajasixqWi8w/PlgQhGMZ5LYP&#10;HynvUmtar58KwRQ+RH5n+rjl3FsAYy2OeQenHT0o02MqdPkruUXdStp2stu7vuZ8xmni+1zOrM67&#10;u/y/Njn0/wDr1q6nr1v4g8U3lp4f0qZdPurxl0myk/ez28XmDy0DDG+TaFQnHJJwOaxBL5lt5TPt&#10;VV4+Xljnp/n/AAq54avdU8P+I7LXtBZZLiwvI57eRkJUOjBlyOuMj/Cq2OyUY8uq22/4c9G8M6xo&#10;+geH21MeMJVe3hjk8qFfMjUybmSBgQAG+U7lHAyTyQaqt8Wdb8M6jYePLqw0fVriS9XbZ3lir2s9&#10;pbyq3lSIrcrK+dy/I4VBg4krDh8Ay6noN9rt6FtJ543l0+ziU4lZHjMiquSdqxOzZ54U9cGl8VaR&#10;qWmWsieLNHuILmRo/KV2EnkRxr5aRbmZnRFT5duc4Vc52jGclGWjPLprB+1cm7tu3TyvZ9Uafjf4&#10;1al8WLb/AInng3S1vlhw2pWdqtuz7UAGVQBSeCenJNO8JfHjxj4a1yw8R6Bfx2eo22jy6Wt1a2ca&#10;ySQSWv2YxtkbW/dEqGxuBO/O4Bhzuu6Vo/hpLeCx1z7e0kbtcRR4VI8HAwwclgw+bOBwR1O4Ll+V&#10;FC0f2x/O3bdrrKVVEww6YyOSCDxjHQ5ojTp042itOx0Qw9BwtFWXzJIrDW9Vu00uwsLjN5cKi2Vu&#10;jMXmztVQvdsnHqN2K9U8DfHTx/8ABTwBqHwiQebZ6rqkc91pt5ZxtDtELx5YkZZ+YjxwPKOeSDXA&#10;v4i0mSK703zPsoiXdYsylpCwwQpI9PmAJ5wQCTgVG+p6b4g0yN3uFt9QjkVRnfhkAOMDkYBA44PP&#10;APNHxJMzrR9tDlqQ93+rM+gdP8eaRB4PvvhJGukak00P2uyiuVEYhmldw6Mp275I455GTsrKuc4F&#10;eYq/xX8HeJ4vD1oWvprW3aW1tLoCSEFogrEbmx+7ZsoTxlQcEcVjW2g6bqfhi61fX/FGm2epWQMl&#10;rZyebNdXj7fufIpBQlRhmI2kkHIOa1vDWt/ES90e10vxB4FuJNOuriK0S9j2WrSI00cggknkRkKb&#10;kVh5gYLtGchRhyUoxuvkcFGisNs01fW+mvdXOLtNO8ZePJfNfVWmh02JVBuroKttHJOWKxqx+75s&#10;zuVQYyzNjkmvTfAHwfsLnxFqWiaL4pF0uiCNtQ1SxG+xfB8x1jnYoA42qoJ4LlsHGCWeJfh1470a&#10;OHVvD3hnRp2tZo5b2yt9k/2iQeYcKURVMYUIDGD8xxwwGR7R8B9N1zwtb+KvhDrtxeaDqVlpUt5p&#10;trZWcL29vMhctHJKjCSMu+0BlBDJuIbhCU4+0i021/w3UzxmZRqULwaa8mtLb37+XqdJ+yH4S0Pw&#10;V4E1bwB4q8a2Wl69Nq1tfXFjGBKjWJWA2M6OAVcvNJhQGwwuJFIO8CuN/bI+Bfwz0Ow8QfEvTPF2&#10;sGO3kax8P6RZ+H5F8qD7S6obmVgQIwSwRmO91EeM/erU0zQ/Aun6LoFz8T/COgeH9JvNbFj4gXUL&#10;aWfXLxxdI26IqC0Tg21ym6R8EswMWAgbW+B9l8QtS8L614z8M6mdRs9KmW28M6TLaizk8Qx3BiWO&#10;C9tYDtCJGRLGYyWBuGBZ8bVzeHjGaaWy6dbnkxrTp1nXu1tptfy69V8kfHvgWx8Z6X4ih0rQLC6t&#10;9baGS4iMknkSLbi3keQAOQHEkJ4XkuPlUN5gB+xf2d/i18Tv2Vfh14g8K+Dvhl4L16FtQzdajrnh&#10;u01i4EygwvB5kmDEi4d9oA+ZieQQRw/h3wVqX7WHxu0e3vPCtt4e1T/hZ2l6Q1n4U0sQy2kU9xHB&#10;KpmIabC/MyNI0gj2bVVFIUer/E74PaP+zb8YtQ1vxn8KtY1bwv8A2lCtxrWntPaxanYtlprZxayx&#10;JFeL5chTlIpHhVjGinyyYjD0cRRcai91o9PGYqrWjCpTXK1v1s9Pwsdx8O/+CxnxbtdL8O+HPF3w&#10;R0fVLO02QNdaTbvZtND5n7tIoUDRrhNiAAYO0HGTX0l+35+z78N/24/gl8P/AIp6jruh+GtShvBp&#10;9xeeML17P+xtIu9PkjUywcLHPFcSWzbflLsu13G3I7P9h34B61oE+j3vgXwrqXiH4PeNZpNV+G9n&#10;e27N/YNy9ubq409n82KQWtwsn2qCSWZPK+zlG8ySZ2l9f0D9jT4v/Gbw1p/izU9LsLW68QeNnt5L&#10;WCGNbXTrCAhmv49mUlzMu1F7qAyE7ty/O0c2o1cRVw1VqM6b2T+y/hkuutmvVM9KhluKo041Vqpb&#10;adVa69f0P59/2uW+KWq/H3xJ8QPjBp32fxJ4v1dvFGoqQo83+1VTU45sKSAJI7tZAvUBgDg8V2f7&#10;d+gRR638OfiFb3Uctv4u+BfhC4sxH1QWOlw6NMjDsRc6bMPcbT3r7v8A+C9X/BNiTwX+0fp3xD+G&#10;niPQ9G8B+L9XENpNrWrLb29rrtzcxi6Mk0hOBIubprid1RI4pYwypDChZ+2H8E/2Z5P+CS/w7txq&#10;tknjzR/hD4S1kCS+j+03I3G6isrO2kQTXEUieIdVuLieB5I4pNH8p0DAlNFjIS5JpN2dtOz/AOGO&#10;6NGUYzhNpW1Pzk+G3jdPg74Q/wCEs8GX0y+MbrU5LRd1u8cmgNZ3GlXtlf28oI/0h5obyEgj5EVj&#10;1YY+3Pgt+0N43n/bJ+JHij4e/DOGPwTq3jnUb/w39h0tBJa2dxqFzdx2bQ243XUQE9xatCBhTqLR&#10;7kkNsE8p/Z2+HPhyDxtJ+zp4u0/T/EHh/wARftSeGItV1jSNQhmt7i0019Zt7zyplYsYHgv/ADvN&#10;UGMrGrFhgZ43w38Vv2t/BvxItP2cPAF9r2k2ur/Gq+vdI0/Q9Qj0u8m1yXfpZVNQeLcgVZTEVf8A&#10;dr5jkqu9jXVTrRqPmS3OB1Lycb7aH7IfsVfB7xJ+0Hbzav8As4eOm8L69oPg2+n8N6bZ26S6JeNd&#10;37X0VzlRm2Z7oyBmTasikgJugkht7Hhj9nHxh4R+P2oar+0Hp+n+FfiFpt1Dc+IfGFrqAfTWWa28&#10;4NLEdiyyssO83XlNA8f2wuyfZrtl4Lwt+1R4sPwx0DxV8NfgUf8Ahbnghry9m1WOwawkElzEULy6&#10;Ws0eTLc2nkXUcd0sltNBMrG9tfPS8/QX4SfG74N/8FFfg9o3jXQodP0nxpod3st76508Xg0nUbea&#10;KUW9xBOsD3Vo8kUMhhkWCVo/KlT7LOsMsXBjo1JSfM7X2t5efmezgXRcFbdHS+Nfh5pR0G8+AXjy&#10;zv38C+MFktLGaQgNpk7ux+zbh9xGbYYSQQG+QjBUV4l8Vv2ftL/ah+GPiL/gnX+0toUi6lpdrdP8&#10;KfHmuNHctqUcY3QyLIcN9rtw0LMBh2EJchhG5b7G8f6Ja/EHwnqHhPU9LhaC7iaGRdr4+VgGZD8p&#10;DDqjDpgMM4APzt8RPgfqf7Qdhf8Aw38en7J4y8Dx/bPhR4oj1aW1vLqYWyn7VLcIrtHtufLjkj8u&#10;QE2qTkOZUii8ejiPY1eR9Nb7fI9Sth5SjzrqfzgftS/Df4r/ALDv7Wo0nUdTksfE3hm+ilg1G3V0&#10;3ZUMu4H7ytGxR1+ZGG8AupBb6G8eeNPE37cnw8f9r34Q6VqE3jrwgjf8Jtp9xOkjarpcMKu9lLLn&#10;95cQwxyS280iq08MbovmS28of6n/AOCrH7PGt/t5eDr7SvE/hCx8HfGDwrdwW+vWckaTowjGVni8&#10;rzZvIaO4Mm2IsX27Nk7x25T8ePhT8ZPi5+zl8TY/EPgzXrjRfEGg3RiuLYSEw3OxiHtp0B2zRONy&#10;spyGViDkGvt6FRYmgprex89KPLPkj0Z+kH7E/wC2zrnwk1qxvNB1nd4R1LUlfVLC6h2vay4AZiMF&#10;lIwAw5BADLngn9KPEaeHviJa2/xR0O6sZrRdMVbe8z5scplYqI02EgnLA55B3dTX466xqOgfE3wp&#10;B+1v+z74ds9N8B3S2WleJ/B9rIZL7RNWCS+aswAVZFCpH5Fyih57dQs4kulZ3+ov2Ev28NS+E2vy&#10;fD7x7BDqOj+IrhUg1C4kKGCZnOTKQDlSWYlwpfeRu3AkpVOo1v0ODGYb2i5keiftJ3r+BNN1r4af&#10;EDTZNa8A+KMQ6nbQMVMbozGO5t2YfubiNsSRvwRsAPBIPyX8SfBN14F1a18KjUYrm2vFmu/BfiqO&#10;HYuu2yEblftFdRqQJoD9wtuXdG4Nfpj+0P8AAbTfiz4Ghg8J6ba/Z9QV1ikvrpY7VmZdwk83jarH&#10;cMjIy2MHJFfCXifw98MPCWhR/s/fFz4h6lfaba6wNSS+0KM3P9l3hiaLz7QllhEsTIhbKuk8ZMZA&#10;DV9Bganu88Vr1R4s19me3Rm78NdO8K/tR/CLWPhX8T7aI6ckcYELzbbiznjjVDcwSYDRSeYPMBBO&#10;3JHQnPwB+0F4IvP2J/iHq2o/Bz4lahoviSwuri6F5YrLbWutaQPIgETOjH/SAXlWUfKX8yUnCyol&#10;fZmk33irwRrX/CqtW8QLo3inQ7W4m0vxBp908ml67pNxvG+3LENHbyMXBQtuieSaJ1ZmViab+xna&#10;ftUfDu/034oae17b6wrNFd2rbZrGc52yK3O2TrjIZT91ldSQTE4enUi53OrBYqWGqcktU9z5p8J+&#10;LbP9tDXNH+I3hTx14d0XV9F0shrDxDqi20l7OpDNEWYLGjCNJJAxb95tCoGdtg+pn8IftJfDe0h0&#10;Dxx8INZt76O3kf7PHZPJKsKH5pmjXMkUR/haRV3DOM4OPzJ/ar/ZE+MH7EnxMk8GeJbuV7aaOSXQ&#10;9ds02Qapbq45K5OyRTjfCxO04ILoys3oH7Mf/BXX9rr4AaQvw+XxZJrXh1m3HQdYih1GxLFw5l+x&#10;3qTWzS5UbWVI2BGA3Jrz5TtGx7UcNzSc4PRn0p8SfGI8VaSbee1LbuYzvzx/n866H9nnVP8AhlH9&#10;lPxp+0RDDB/b2uStofhf7UxVXmlRi43DlcRo/wAw5BxXZ/D3/gq9+zt8fbf7X8YP2O4V1aaZY4dU&#10;8Makp+z2xGDCLPW7fVIUGSHAtngA2gDbzne/a38cf8E4Pg34N8O6x8ZNe+JV/HH5114Z8CeONP07&#10;So4dxH777Dpce64ViQpZ2jBAI3cnHn4ipTrONGUrXe27aS2saUadanepCF2tvn3PhP4V+Kv2z/2t&#10;fHE8fg7QrpmkjkhsbexttsdjGzh2YHGQ22MAljnAJxXuNv8As9/sg/sZ2P8AwsL9rr4n2/ifxCct&#10;F4Z0a8Epml+9seYE5zkcoT1wSprwT9o7/grP4+8aWdx4A/Zr8K2vgLwpN8iw2NrFDJMo2lN6R8ZU&#10;qceY8pGcqVzXof7KH7B/w+/ao0LS/GvibS/HXibxgsP2vxZot1fRyCfzRG9nLEYh58dvKrMuSrKx&#10;R9simMB9pVcHgqcqrSiu7JnRxWIlGNV7vZfq+xX/AGof+Ck3xS+KXw7h+GHwOt7XwN4f1HUIbDS9&#10;D0ONY5LkFuGlPf5cDPJyeueT1Hjb9nG28R+FrfxdpWox6xYw6fHbTncWl06NB5MKzhucMgTa3IJL&#10;DqK+6vhR/wAEc/hb4n1jw/P8Rvh34U+G0l9cXVl4Vk1dYIr258uGaR2gtFKySXEUcXmh5HVlGWBB&#10;SvEPjb8IfB/7MP7TeteAPgN8XLXxVHpLrDpeqR+VdR31nJkvY3sEUm2QB0mgdT5e4xNKixnaB5OB&#10;4iwuJxnJBtuzv2tfvsdVbLKkcNpGyT/E/Pz4w/sdaxpCHXPB1k11YiPzZLWGQ+ZA5+bdGSOMbs4P&#10;WoP2Sv2r/FP7I3j2TQfFWgW+v+FdZkVNa8P37mO11JVPyzRtkG2uo/4ZFIKngkAgj9PdY+BuheOb&#10;HUfE/gPSpNNhsZEXXPD7MbiXQ5c7RHuZV86AkHEhwcfKwV1zXxd+1X+zR8N/F9zfQ6NG9rq8bb7u&#10;wVDtmxkCWNsYD9gfwYYyD9MoxrU1Uos8uNdxl7KsvmfSXibxF+z18fPg5aQfFnR73xp8A9Yb7Pa+&#10;KrW1X/hKvhHqBYDa6gfvLVXOdmPLZWIURllQ+C/FP9hL4yfsaa/p9hfzW/ifwz4gjM/hDx94eY3G&#10;leILBtwE0TL9yRV+/Cx3IwIOeCfn34GfGH42fsd+N459L8TrDp91J9mW+1G183T7+LayGy1CBwyl&#10;CjlfmB2qSpLxnK/r5+x7+0X8AviZ+zPcaD4M+GUXiLwvJiP4jfs+6hfGS402R22m60uViJAACslv&#10;dK5dV3W87PH5F1pHBWlOnLmj8zb2fLdN6PZnyz+xF+218TP2TvGwufB+t6hb22pbDqmmwZkWLafl&#10;YRtgPtJ5iP3kJ2kHk/sz+x3+0Z8Hv2yPh/b+JdR8eaff+Imhil1Lw+0kf2e1b7RJcwyW8f8AFsJj&#10;TzG/eA2yFgrDc35BftmfsE3vwVlh+NnwP1m78WfDHWLjyNN165s/9I0q6TcJNL1WLaGtLqPgndGF&#10;fYWQIA0cfyb4B/bA8dfAv4rweKfCGoNDdW9wrXMME7wrKQ2c7kwyPuAZZFO4MA3Xirw9b7UH6r1M&#10;a1HmWqP6hPEXgEXETCN/MU+nP0/pX4c/8F//APgmz4m+FvxFvv2rfAnh/wAzwz4suV/t6Gztm/4l&#10;t+I+bh9oOEl2kljjD5z1Ffoh+wF/wUe0H9rXwPptnD48tLPxV9nHmWOpSLC11tbaeR8glDFQyjar&#10;B0dQodoo8r9p3/grf+yjoulax8GvE3hxfiFcXSyadqGk2EStZyhgyOjzP8pXPykLk1243D4fGYN8&#10;00rap9n/AF958/ipKhPlmmn08z+bKDSteuUntbn5IMeXukbAOCOnrjAr1T4Q/DbSzYRBWDsxzPJj&#10;DAe30r6O0v8AY++C3jG7vrzU/DOpaLHcX0zwWUeoM5sYmcskSkjDqqkDcwycZ713nww/4JvHw1bN&#10;8QfiR4wvI/hjp9tPNeeMPD1iNRkt0iiMn2V4N8brck4XDhU2LLPvMUYZvy7OsViPq7hTv8tV2ueX&#10;jMTWzCHsaOmu21zxDwv8KLTQ2uPFen3011a26mORreBi4YFcFfXr9Oea6+L4MeEdV8Ur4x1WG2WG&#10;RvOuI1jAQ5BDJtPU9/Y186/FP9urxfpXjHXNA+A/k6X4Va8dNHW8t0nujCBtDySMqgs2N33FxnGB&#10;Xkvij47fFrxlHnxJ471KdQSFiW4KqMn0XAxXtZFl9bC4dPEK8nZnVheHcZpKXL07tn0T8UfhXZ6b&#10;4gW6+HfxSFu0Y823sdQuOYmz91WyeMdj246V1/7OF3aeDbvUD4k8KpHc6tDHCo0tVntri6Q/uZEV&#10;MlWLNtZcYO7I9K+GNR1PU5bhZzfzFj0zIc19X/8ABP74JDQvG/hn4v8Axk1t9Ohv9Whh8H6XfSFf&#10;t9yx+WZgf+WSn2wSQfSoz7C8uDlVU+V9Elq35f1pufSUcnhTheTVt3ZWO+8UfETxL8MvHfiXxJ8H&#10;vAmsX/xA1zVZre1tZbGTbYwyHglcfNISQVBHHWvJ1+Dnx08d+LRL+0e99ZqztLcWSYWe4O7nfjO3&#10;kd6/Q7xZ4k8F+H/j5ffD3xtcaLp+rTi5utFumQSPqdxEkbCIMhBifDsVdTg7GBzgA+cfErwhpV18&#10;RdQtzeR6TrFqJBcaZ4gnys8hzho51G1hnH38YJ+8RX5JT4mxeXrkWH5XJXVR+87LRW7LTTT17nh4&#10;/E1Fzxw1t3a/xdtL6fceA6T+xr+zd8SrNbrTLHxJpt5DJi4hWRJYpVIwXXpg57c19Y/BP4M/Bj4D&#10;/s72ejeEfCeqeIrGLxhFrMKiz8t7DVIlEcVxIwyylQflYZC5Y8Ek1ytx4h8CfCrwO1h8QNCfRks4&#10;S8k2395dyZOSjDI2DHGMg/rXhvxL/bx1TVfDVx4L+HjXVrYzOyt++O+QE8gjpg5r1MJmGeZtRspy&#10;cXt/w54tHMsy5uWd5W77J+nc9+8K/HDw58QviC/j+1+GUF9pYhvE+w/bkZ7bWPMku1nkH3i8krMy&#10;yjIDIwOAV3bHwf8Ajf8AH/4hX40X4YftLeE9D1S8jW8k0nWRtmgD/e3uG4I+UDdj7yjOTXwh8LPi&#10;h418BeNI/FPhXUZbW6MmRt+6Ru+6ynqPY19Q/DvQ/Ffxf+KXhu7+FHwSvNW1bVNJuItcktPEn2ZI&#10;dJkuBBLCyzMkLKt7e2MsSDBje3llk85ZQkRisp5ajpwny1LNxbs05LVpp90t12PpMLnM8RQhh5WU&#10;43emjafmux9TfFP4A/8ABXPRfBd54mtviloeqwrbed9nt7qWCRmHZWGRk9u1fBfx9+J37VnhSMaX&#10;8c/AnifRfO+RdRaDzbWfJxln+7jtkkcV+qH/AAT18W/GPw/ol54V8fQ6kNCk0uzurXw74kG290dr&#10;iNJTbzx5L25ZGjkXn7kyuNyOrHY/a5+AnhLXtMj1/wCG9tJqWk3FvL/b3h26ujIvQZZEf7px0KZU&#10;4+6Dmoy7NfZpQxlJRa0bWmvr/mdkqmIqQ+KWm6u7r/M/n78TeJ38Qoskix3WWLwunyZjyQcIPdTz&#10;7GuXvJ5lXyIF8tc521+jnxy/ZA/Z/m8MX3iz4Z6THpvizSVa+tb7Sf3UluR8y7wMLuz7dRwa+EPC&#10;WmWvj3x5Z/Drxrq1job3U8ka69PCcGQ7mUTfNgAsdu4LkZGQRjH6Rga1GpTvTWm9uv3dSFU97a6t&#10;fz/Dc4b+2Li3mhuYNRkhnhkDRyRuVKMDwQR0Oea+mfjN8F00X4f6j+0TH8etC8SSfErUNW/tPWtY&#10;x5kzSXsRNzHCI/Ngnd0ed2PAhuIgM7/m+WdasHsdWuLSC4SYQzFdyZwcHqPrXeeLNb0izl0DWPhz&#10;pF1E15pu7VdORp3nhYWywTKsrSNmGQRyyDARlMkiMHjjhY9+KoV51KTo1OVJ3asmpK22u3dPya6n&#10;bKlfl5ZWvrt8zkk8N6tpryX3imKby52IZo8Obj96quyvyvBJO8kgkdTXQ+AbXwtoumW+peMLbiS+&#10;aO3j4LsyLHuJxyVXfkDjOT1rQt/CNp4M0oeItM0+81T7LehmgvcGA5PmW4WIlHfYiP5jEFHMwj2I&#10;dsj8xJ8QPDGoeNpNR8R+EYbmxN/5ps7W6dE8tmBkijfBZFLfdYhio+U7gK6pcuMotQenluOXNi4O&#10;MXdbtr8jpvjloN/rd9HqugX9hfWMcSmGTTX3Rqp6KR1Dex5ridFs7lXWOVdrfxK38NdB4x1Dwjee&#10;LrOX4Oa1qFrbzblurS4UbIcYII2qqtiIor5BzJHIwZlZTUOp6ZffbGls8SvJwzLxzWUeXDYeNJaa&#10;dd16nNf6tSVFtWaur6Nep6h8O/GMM/hf/hF9TvoUm3YgfeR+Fe6fCP4haH8I9Hh1q93alceZiO3e&#10;TfFDx1P0/wA8V82+CvAl9pWjTayY5l1RlX7LCw6qTy39a9At/E2l/Crw/pNx451DUreHUL9EupNL&#10;ZFuBDjMvlSPlY5G+6HKsELbiG2hG8DMM0qVLYei7u9tN31bXoeHKjRpYqKp6zl+HnYw/2vP20PiP&#10;8Ytbk8P2GqTWukfdCwkqsnsMdu3fpxXkHgD4W+PfipfTDwxZNLHbxNJc3EjbVQDnknqScAdeSK9R&#10;+F37KXiT9pz486B8Evg1qEd5BrklxLY6mZA+LSOZ0NzLHhXjDFThXVWO4djmv1N+KP8AwT+8K/sP&#10;fsYw/DXTtKs7zXo5BPda4uN0rk5OfUZ6Dt+ArpxWYUsrwqp0F77XVbeb8/I9zEYpYPB+0S97z6n5&#10;ofCH4PW2i6xp2i/Er4bLd2Mkgia+t1IkjJ4DH2z19qzf2lbbTrHW7jQ9JhtrfT9PkRIFkbanUZ3Y&#10;5xjg96+pvDGoXPinwDr2qaitrbXXh3T2mG7rI21iFBx1+XH4ivjf9oSCU6Ss+rTtHdapN5rbsksc&#10;88f56V5GV5pLH4yNNO+qv67v8DwsBVrVZU51N6km++ifb1PL7bx9dQ3tvdLZW8kenyq9nbzQqwjV&#10;JN6oeBvGTznORmvTNe+LWpftOftAaD4s+Ml9Dpf9vXFrZ+JNa0LTchgW8lrz7PF/GQwLKoBd9xHL&#10;V5Hc6Q2lX02m6nbndG/zSbfmQqDxgHoT198cjnPReAbC51G9jvtOu2tmtZI5Y9SW+EElmVzsYMTn&#10;AYDJ4A28YOCPvK1GhOPM10aTXS/Y+wqxo8qmlp39T6S8S+MbL9mPVYfE/gfSL638LDVBpSrqs4W7&#10;vStum+9iTLZjaZZyVDuImxGx3A5+oP2U/jVL8RtZj0PTfGLT6fq1oyxxXcwZWbGcANXkfwg8L+Fp&#10;P2HbjxPbeJ9H17StLhSfxFoHiCxuLuxv5PMvRHI/kQKbeaZpxGsm2S5VLSZU1fTkUWp9m/Z8/Z+/&#10;Zv8Ahv4asvjx4V1fU9M8OteRyt4X1CNtQiAlKuJ7C5izNDAI5VJt9QRJEEUyxXWoNBK6/B8RcNKt&#10;h/rGFu6i3t1V+vmj5jF4TB1KqqUZLmV+bpddfmjqLv4XzvdyuvhuHBkYjEJ9aK+mLH9pL/gn19ih&#10;834veHQ3lLuD3QDZx3B6Givg/wCyq38v4Gf1eHdn4Q/tAftCXX7QHiTVhB4Yt7XTbvxH9s0dWi3X&#10;Fhb7GRbZSpxs27MqF5MUeCAoFeZ6dpNzextdfZ5vJj4aZIiVVvQntVzxfb6LbeJL6TwlY31rpTXU&#10;jaVDqF0k9wkG47BJJGiK7hcZIRQT0A4Fdz+z94nOl2moWWoaaz2jTRrHcMv7tJ3R8Rk4+86RsVz/&#10;AM82wK/e5/7Lhf3UdFbT8z7LEVPquFc6avb+meeTXIsrtnjtl3E8tIM/lWtoKQatqVjpt9PFYx6h&#10;cLGt5dMRFFltu9ioJ2A8kgEgDoelepePNL8PeMIpBrekpBIp2efDGFmj2npnp3IwQRyfQGvO/iXc&#10;+FNPvNP8PeD9B1K3htNLhjuJdU1OO7a6usZlnj2QReTGzklYSJGjHymWXG6qpydSCbVmcODx1HHx&#10;SUWpdfTyZufBv4W2PjLxPa3GuXnl6Xplubm8jKHLHzXCwnpgsBn/AHc962v2ib7wlrulxuLlrS40&#10;9dml2MFuGWZSUDhiCNgVVyOCD0rHsvjJJaa5rWqhLNv7SvA0zWNjHaQsiAqmyFAEhGMkIqhVyAAA&#10;ABR8MJ458c+P/tGlaVd3UceZpreG3MgZFR+GUdQVLg+isx6CuaVO9aNab+H7lp+epzSjinmTrTdo&#10;QWnS5xOnWM1yrTPDIYY+GZe7HO1fxIP4A+legfB3xp4t8EeKrXxD4R8M6fqWqW80Vyp1K2M0UCwz&#10;xyj5AQACUCHnlHZepBFXWNOi1EbtNksbe3hWeRkku442LxorODvI3OQcKMkuchdx4rufhD8QND+H&#10;/wDa0Fl4Wun0rVJl+0XFu0V/d26QklQMNGuCspBYhFcjK9CKqtUhWjyyV0/K6+Zri8ZUlh+aMLt7&#10;J7fPU4zx+PG+r3H/AAmPxG1u6up7ibHmXEhZuSSQueFGcnA4HpWj8SfD8HhnR9Ot9dns47iaPy5I&#10;Y8FoREqhVcrweD1HBIJyxOa9D8Y+D9X8Z2umfEHwRr+mapcT29vd2Om6X5zNYSPGjvHJJNBCGkjk&#10;JifaCokR9pdf3r+b+IvBnxQ1K4/4qDwzJttR5XlqwLqpBODg55HU44HHAOK8uNS0owckoxbulZel&#10;l0PLoYz2lSMaslHlb5ldLXol/n32IfhAPETeNlmaC3uNOtrOb7dbTfceF4SCCBgk7VDAdAVB61a/&#10;aWtLXR9U0Pw7oxxb6T4ZhhSFZS/2ZZJprgocngl5y5AxzIcgdTR8GTeKLLUZ/DmkWiwtdSyedJOr&#10;CMIVHHc/oeg6cmu88T/tDeDfFFinw38faAt7YWrqky6LDsE7RnAYuJFZhxxlsY2lskAjpkn9cjUp&#10;+9pqk9lrq97vtsdUq2IhmCqRjzQStaO/Szf49Tw+y8W3ts0clzaWt2sbZ23UO7PTg4IPatyD4lrd&#10;2V5D4g0+OT7QjFRBbx535GBkrlVAGAFPAAFbPxL1f4Atpsun+APhlqNvMuw2+sTao6bmwN4eBvMU&#10;jO4DbIDwCT1U+eZS5cRRoke4/eY/54r1aUlWXPyOPrbb73Y9inGjiqam4OPro/wY+81e8uoY9PN1&#10;MbW3DC2t5JCVi3HLYHbJ5OOuKrb5CM53AcfSr76bY202JruGRdm5cSZz2x8ucHP9D05q5pmnyXdp&#10;J9l0CS6kYIkflsVWJuecc7y2OOQAd3BGK0lJI6vawhHQyrDVb7TLkX1pIvmbHQM8YbhlKnhgRnBP&#10;PUdRg4NWtZ8R3+tSR3F2ib44ljUKoChQB0HQZbLHHUsx7mneI/Cl74XuRaapJD5zLvEccyv8vZsq&#10;SMEcg5wRggkEGqUkBMe+W5BfgBT/AHcf5FFo3uWpU5JSTLnh/VYtLe4WQyPDdW/k3EaYUyKSp28g&#10;8ZA/EA8VPaeLb+xvn1RpUkuPsa28bLCqhVWHyl4XAJC4BJzuOS24k5yUl2tvXyx8rDG3Pb3+vFMM&#10;hIyfSiw+W5IJBJn7S8jYQiPaeh/HtUttpWoXkBuLeJmVQct6461DBbTXTYjXdWms91ZN/Zmn3q3C&#10;tGpBt1fG50GU+ZQcqSVPBBKnBYYY1eJNSUkvdtcqW9sbhVgeb5iwVI0XLE9Ogq1a66+n2ttZ6bZW&#10;4lt7ySb7R5J8yYOqDy3OcFFKZUYBBkfk5GLl18PPEekwrc3unTJJIq+XHtIbcx+UfU9cDnFVjY3e&#10;maVDH9kmXUL6QhN0TAiEou3b679xH0XjhjUvlTs9yIzp1laLutvI9Hh+Jx1+x03T/HeuWcK28iJp&#10;1na2237PDvDsSw6EtFFyPmIGMgZBq/E3xFoniie+uTrtwbyGVhcQvYoIty5GAynGC3Gen515/per&#10;WkEsNzeQQzTWsey1imgBjY5dt0nPzkFhhWBU4AbKqVaPU7SW68RzWFvbXsckl15bW9189x5mcEMA&#10;Bli2eMdeCe9ZqnvdnCsrw8aqmnZrZWVl3t6k8UuiWujyLG8kt/K2F2r8seMdSeqsGbpyCg6hjU/h&#10;HRvDV/dXVx408TfYbWxsTcrbwxGSS9feii3jxwrkMW3N8qhCTk4Bw0kaI4X1+9Torm4iZxFKyrIu&#10;2RV7qTnH04rTlPSjHl1Gvs3RvvLZXLD+77flWpaPp90kdnZB45ZMhWGd27IwBjqT/OsuIKW2bS2G&#10;GPerWk2H2+TLahHborDdLIzAIP73AJ49h+dEhVFdG9c3lnoljZ6NZaXHZ31ncyNeao7MZJm+X92V&#10;z8qp06fMck9xXdWfi34kfE/QLP4Z6rq89813I19ppkjMSqkMcoeRNqZlJUSxgYPzKR1Fef3995+r&#10;/aNfvbi8ufLk+03Ed0twG+QiPkE4w3U5PB6cYbqPCPifxXqWraCJTqH2XTLO5t7VtJtyLl48vM0c&#10;TBSqOWYgSYOwtvKsBio6WZ59anGpyuSTe93/AF/SO9+Elv8AGXTNU8Lzajq2of2NfapDBrF3Zaa0&#10;g06382PezFFzxHyexyR1BrZ+DMHxH8U/FrWtV1LQv7atfC8zX/iSW6lls1kimTyo7iViARHGu2Xa&#10;f4Q2AwyK85uv2mfFkra9rDtcHXNSt0trnVLW/ceWkUyGFU2naI1jRYfLA8vYkRChkDCxrP7V/wAV&#10;p57xF1uHT49Qt44bn7DHF88OHUQnB/eQqskyiNiVAkIOAcVrGXc8mWBxEpSfIrvS+3Va216aL7zt&#10;vjt8JNUsLdvitqPjzTrix+2CKz02G7YyzbAIn2gjifawnYcKQxIx8q16v4Z+ER+GngLwV8V9U1+x&#10;1If2WkRt2uN0UkdyZIpJZyzFk8sM1r8oBV44+4OMz4Z/GrSm+Emj6H4N1G1vNV12NbSOG48O28aa&#10;db2tuIFDRRA+bNP5e4yMWXc5eQr5hId8Ifjhrek2OvfC3xF4M0zWrW3mkutN068sREsMcsr3m+SX&#10;DQxqgZ9qgAiRlXG3cU56lGnUlyTdtLrd9PLdnm4qpWlDkW8XZ9NNvz/rY7j47eJfF3gnRLnVvhd4&#10;NddTnvINVTVvD9rMsuoJHb/amuNyDzAIre3EryEqTH+9IwzvX6AeOj4e+OPhjwD+0P4d0+NvDfjb&#10;S7e51PTY2S4jtmmh8x4JQmUPLSq69A6SBuSa+Wf2VfH+g/syfFjwR8afjj4d0LxFpcLNeeIPBl9o&#10;8ZKeHdasmF0sSSS/vt9jqJkg3yCJopotrNEwEmh+3D4+/wCCnH7HXxU8RfDD9n/x+3iT4O+HtLtr&#10;3wjdHw7pupTN4Vkjkks7qZvKbzo0FrcRSXCnaskDb/LMsYfllKrTjy36aenc9DLoxjRcr9dV8j9M&#10;P2BZ9M/Zk+G2n/BW9uml0a4vbpLKKS4MostPa6ma1hyf4YonjT5jkRoc5wK9X/aE/aB039lv4Ma9&#10;8WtQ0u4m0rwvo8002n6dJHDK+1QqwRF2VV3fKvc4OFVjhT+BHxX/AOCzX7UPxL8F+F/hlbn/AIQi&#10;+0fUHudc1zwnlJdTKx7YFCNh4FzuMgWQqxZT5Y8pUNH4xf8ABX/9sP4/fst6l+yr4+8TWmqafM1r&#10;HqniCTSxHqFzbw4MVu7g7SpaJZWfaJWOQZGUla/Ps04bx9bNKGYYaSU4u009pU5PVN9WvijpvdaX&#10;Z9TRz7B0cHOhO9rXTS2fT/I4X9sb9p744/t4fFPxB8evHVpqT+H7O8hZtP05biXSNCjZY4IUwSUh&#10;MghUFjtMrhjyTgaH/BP34z2nhL9pjwb4d1e+0mwtZNeVNG1TUo0ghRriKazezmlf5EsrsXAguXcM&#10;EhLSAgxlWb+y7+0z4V+FXwD8dfs6/HP4Zat4z8B+Np7O+h0nS/EkelXelapbSLIuoW1xNaXaRFo1&#10;MEiiEmRGGXAQK2x4W1H9mjXf2fPFnwj+EHw71qHxPqfiLTbzUdY1y+t7qWHT4lvGh0+3mjSNpEll&#10;miMqGGEB9Kjm3y/aY4bP6+MZStSjHy9EfHfXF7T2znzOKb/JW7a6dT6r+AfxA/4JvfC74O+JPhh4&#10;1/Z/8QWfhnxhqnjBvBvxAvpLa8utUsRfmIWCfKZ7G5+wm0jkV8PuJZcCdWPxZ8WPi149h/4RG/8A&#10;Cvx51rXrfwT4g1XW/Cd1f6dHHNpE8+pTTPcPK257i4naGG4LOSQzFewJ7z9ljSrH4P6vrUHxMm1C&#10;68E65YfYPHOn2eyeS40y6JzJBDLtij1CE2/2m3lZ2VZooWOVVg3lc7eC5/iDqEttr9l4i06xjmsr&#10;zUvDd6baHVggaO3uZFli3MPMMMx/dK8iRtu8uQu68NHAvLKtWrzNqo7tXvZ2S07J9Ve17vqycdnE&#10;8ZTjKMbKK1aWvdXt0etnbyP0F/Yv/aD8dfHD47S/s5ftdeHotL+Jn2GGHwhrEjRLZazqJtSkkV59&#10;6ORNRs49OiSeMsha0t5Y87/m+1NR/ZG+Nf7MUl8PhR4uvfsH2+e5stPuJ/Ma2jIQLGHI3Om6Ild5&#10;LKpCZwor5Q/4Ikad+y/+0v8AGbRf2e/j94StfFeueG7V9c+GvimTVpjeQzWfkZ0VmjcwX1msVuJ4&#10;N5CxBblMMJRX7Sa/oGm/bJr2S2lvo7dXt7pJW2/Lk5VQ2cnnI4XIOM/dp1MVJNfk+57+T0/rGD52&#10;93o9mrd15M+Vv2cP+CgXi/w74jh8J/GHQJo7OCT7NNqHnbR98fvR1yANzYxzkjqRX1d4q0HRvi/4&#10;X03xp4I1a1h1K1xe6Dqi4lUnhsZU/NG6nYwBwVNed+Pv2Z/hn8U7V7VLC1himP7sWtufMJzg/MTn&#10;rxtwccHPOB5F8RfBX7RP7FOix+L/AIeanNr3h2CRf+JVLPKZLGRgzPICVC+UQuwjBZXdQCwJK8dW&#10;nTxEbwVn+D9D38PVxGH92rrH8UcT/wAFGvC8V7odr+1f8O/Den2fjrwpMYfH+n/MhuoBC0ZRwMGT&#10;GA8UrA5RABnaoX8tf+Cjf7D2gftQfDOL9s39meSx86PTbm88RabaQmR5J8LNJCWjBJcEyYJBG8gZ&#10;2OrJ+g37dv7XMfif4br418G2OpLrEemqusaKdOSYavaON/kKcpkqANkg5zuGCH2n5I/Zn+Lifsqf&#10;EbTvFupXNp4g+FPjaSKPXI20393swyM4GHZWQt/qSCzpuiJZkgUetlEq+HotPo9L/icmNdOpWTh/&#10;wGj4N/4J4ftfeLP2WPHqeL7PRLXW9GuGSz8VeGdUhElrq1n5qy+UyN8okVl3RyEHY2egZs/Qfxf8&#10;EX3gbSIfjl4P8XS+Kvhr4/1y/wBR0PxNMXae0muLmSdra9L5ZLiMyFJd2QXRnViN2zsv+Cxf7AHg&#10;X4W+NpP21v2fvEa3vgfx9cQ/b9Phs8rBdSWzMJ1mhXY+9oyXabZIzTLIHuWa5aD5f/Z6/ausfgtF&#10;efDf4o6M/iT4b6+zPrugpcmCa1uNhSLULSTD+Tcxnr8jJLGNrpKFVD7a5cRTVanp0a/rqcEpclRx&#10;fU+yf2Vv+Ck3xA8Oadp/7PXxK8SNeeH/AJ7bR9QumBawVyG2OTyYywXr0wPSofi78OtU0rxCtrCv&#10;mR6leBYJpJAsaMw4+Y/XGenX0zXxl4p0aPwJ42PgpNQuL7SNSjF34U1aRVVb6xkGYmG13UfL0Adt&#10;hVoywZDu+nv2fPj5Z/EHR4fgd8WL/wArUI4kj0DVJIVMcqBCBE4/hfaMBsrkNwVOCfYyvERhJwno&#10;+h4+ZYR6VYbdT3D4OfChLfUbH4e/tD+IrXSbAP5/hHxRYx/aJNJnk2qytkAS2sowstu3B+V1KsM1&#10;9IeGfAmp+CpL/wAOeI/CzeH/ABDprvb6/ptrIXhmH/LC6gOP3tvMo8yJ+hBKkh0cD4z8e614x0aU&#10;6Rca/JcQ2csbWckrjc0gVeJDzuAIcAEjJ53fKBXuXw1/bmv/AI0eALH4L+L9ZsdH8caRCx+HPjjV&#10;mZY0nLK5029kU82U+0xncCImZJcxmMMOvFUa1vaR1XVfqcNGdOpT5J6S6P8AQr/tc/sw/Dv9r34c&#10;XXgLx/oDeRGjSaTqFrgz2lwVYLKp9iBuU9RkH1r8Zfj5+x58T/2XPiVcfD7x7pnnR3BY6Hq0UZ+z&#10;apCCOY2PRxkZQ8qTg9VJ/bjwd8d/CvjWbUNO13Rf+Ee8TeH74W/ibw9cqsc1pNGD5ikZBVgwHKBl&#10;ZWDqSrqK1Pjh+z78F/2x/hVfeB/FFpb3lreRutjclQZ7GfB2TwyfejkVvmz0YAqwZHZW87EU5cvN&#10;FHdgcbLCy9nU2f4eZ+c/7H3wGvNX1/Q7a90+SJZLqFvmX7ykrkg/T/PNZf8AwWo8C+NPjb+3pd+B&#10;PA2g3d5D4G8Jadp19JHHiG3Z1e73u5wkYKXCDcxAyuK37fxF+3J+x/8AFz/hUs3hfQ9a1XS4o10j&#10;VrzTZZI72IR/uZW8uRf3oVfmGfmKMSW5ZuS+IPwt/a5/am8QX3iz9pL4i3U/2yb7SNK0+H7Nbzso&#10;ChtkKBWOwbAzZfCAMeM18pTjL+3I1ajVuVpLq3p+Svfbc+vlOnHLbRerabdtLHyTd/DLwX4Zvl03&#10;U9cGtapvUDTdBk8xFbj5ZJ/u9cghN3sTXtf7N/xZ/as/ZZ+IXgvxX8MtdGkQw6wW0+SdUkS3gnkD&#10;TafKrENNauI1Zo+iHc67WYsfX/CX7JfhjwtpssNnocULRrtaSWItuOOueoPX6Vtaz+zd4E8ReHhp&#10;D30q5v1kto7r95GmG6r0JxyNhB4z94cH08wr0oUJOvG8NndXSXmjzFivq7Um9uu7/A9S/bC/4KOf&#10;tR/8FDfDUfwl8MWNx4BsLGd9NvtT0u1ZoLS3luY3cSXEeWjIiigywxkPIh+XJDIf2evH37Lfhrwr&#10;e2WnalrEmjWcMWu3llDK1xayRu/lXkfG8ptkkVgM7dpIJBNdP8O7xfB+tP4i+wq2taVbC21XTd3l&#10;R61Z/LgAvhTMgDNCWwD5sgJQTOw+oPh/8TNH+PngCTUPASLqFvo+rfZvPubZ47yMKql91vIEddx4&#10;w23eo3KpDLIfH4fxGV4zA8mFaTho0vzXdPo9vndGmOzJyrxlGSlF67/g10a8zwj4R+Lv+EZvNN8c&#10;+HNc2otqzLd2uCstu2T5bKARIhG3Kng+xGa7Dxv+yJH+2L4Y1H4h/B7wBIfEmgae1x4g8O6PHj7R&#10;hVP2y2ORuO5JCYRk/P8AQH0nwH+wN4B8N6wnxz1VdWu/Cc4kuNe8G6TpdzFFCROwM0E5+WUsN07W&#10;cKqwihkcMJA0Tfbn7N2k/s7aB4Uj8afAXRLOz0y8vGns9S0y93GSdQyl1OSejMAD0Uncu0ZbGvxG&#10;8nxXIk3te+i/4c7aOURzSj7S9vzPwp+IP7IN/rWm3GmeLvD9xMsisZPO05oVuogW2s4YDad0bAHq&#10;SrY4U181+GvEXxh/YC+MFl4u0q4vn0Gxul+x38TF5tNBIPlE8b4+CCmRkZxtbr/RB+2t458CfGDR&#10;brwN4L8PrN40mjkabRNPsxJ/aCxRs7TROEPlnhvk6hnwMtIm/wDMf4sfCPw98XdOvNOm+G95G8F0&#10;8f26LaVuGyAd0WM55IHOcqDgcV9ZhcVRzbD+2gvM8SpGpl1b2VRXV7eR9Ef8E4/2gfBH7Wi3z/A7&#10;WdJs/EGteExH4m+DevRrLpHi22hVmAsxlRwAyCPiSEBTGUWERp8k/wDBRb/glz4G8Wwaz+1x+wDY&#10;6ldaDo0wPxO+E9+GbWfAs/IMgUgPcWJKsFlAzHgq4XawT5pT4Y/Fv9j34i6d4x+HF/qQ0WXWFna3&#10;tZHgm0e76xXNtKh3RHd1GMFVB+bGYv0ysP23fE/jXwT4L/anl0SbTvj1p8clrqHiDw6Yrca7Yb9g&#10;i1KFkeKcPGAC2w5CqGjZhHJF83js2wOQ4nlqTtzK67ea9SsVmmBoWjWdtL3t8vvPzN+AfxN8UfDD&#10;W7PWdG1Oa1uIeEZWPRlKFWHcMpZSOhB+lfWH7P8A+zv4I/aT06xj8FeLbe1utJkgF1ZzfvL5YweX&#10;SPGZcYPK9+oFel/tT/sg/s/ftq6p4f8AH/wG8JWnwp+JGsLt8Y+GraHzPDeoT8ZurMh/Ns5C/LQs&#10;jRlTkOHRmm8o1v8A4J0f8FF/2J9RsfjX4c8K/wBoLp9xHLBf+FbtrmSEqRgsm1XOcA8KRjrU4rH5&#10;ZnOFtQrqMmvx7O55Nang8y0hO9tU1+p9vfDf9nv4V/CXw9q3xh8QfCW+8YaFZ2dvDY32pw+QEjMj&#10;B5Cufm2NlWzyBjOMV698Ffgbo0vws+IHwrmh0+3XxJpcctzpFu0ciWb4byn4JG5d0bKw5UopGCAa&#10;+MfBP/BQr4c/Efwdq9/8U/FOseFdYh0O9g8XeHZi8un6g0h2lY7Q9HdiwLjDISD8wyK9k/4JHX/g&#10;XTte8aeDfgbe6p4q1q88IW15/Y2pRtaiOZ7lV3vdSMy+QkciSO6qzbFcRRyuEhbw+G631biSnhK6&#10;0d9+t07rzWz+Zx4jCxp0rR+JWX/BP52fij4M1b4d+O9a8Faou260fVLiyuR6PFIyN+q+lYAEsiLC&#10;M7t3r1r9D/8Agv5+wJ8Rv2d/2vb74xx20GoaH8TtXuLnTRpelPALW6DANbOu5w0hXa+8H94TIwRM&#10;bRe/YB/4I1eONdS1+Lf7QPhNfNaLz9D8IX0nl+ccZWS49F/6ZjnH1wPts2xlHKZSVTfolu+1v60P&#10;osFiI1sNGTa832Z86/s7fsreF/DPh5P2h/2nWNp4bs2VtD0Nvln1+fbuVADyIs9W6HtxzXYeAte+&#10;Knx1/aj0D4p+KvD1lDo+i3SzWWmMfLt7a1hG5UReMgKO1fWn7TX7DTeAPGUHxr/aO+Jln4ot9Ntw&#10;8Hhm3s/stlbqFO2FB5jYRWwR/e745x8s/ET9o+zvdem8RRvHDJa2ssNmttCoEWYyoC4PC5xXwmMx&#10;WMxmHnJr35JpKztFPTTz7vr00PMx2aVvawo017l/effz9Oxw37Sfxk8U+J/jTofi3TdSmg1C31K4&#10;nt5rU/PCdysJF9gVz0xgc13Pi79rz4nfG7WfM+JfhGOx1qOCOO+vrWErFeAIF3gfwlgFOBx6VQ/Y&#10;Cm+HmqftNR+Lvi3pfhXUfDmk6KLvW7fxVYz3C3NmbuC3ube2VCQLloLiR0leN1hERmOxY2kTv/gj&#10;8AvF3xL8X3HgNbHSLXXrCaC0XT/EHiCz0+7ecx5EIiuZY2yiB2L4wAjbiCMVyYrD5fRp0sJVgvcj&#10;fmd9Ltt28tde2m2h42LoylhIR5eZ9+qd2/1sUbnxfea14dsfB/iC/m+zzIPspuk8xFYdRhunDEcY&#10;4qrpH7MOh68GuLa1Cyhg8T25O1lHcr2qV/Hvg+XW28N69JaxrpdxJA100yPbl1YLuSZSUkU5DKyM&#10;QykMMqc17P8ACSTw7qV5bnR7uOfaqMyxzKytGw4Py5z9e/aveVPL8DhW4JLTp6HztSrWo6NP013O&#10;X8Ofsv3OqagutWujRzWvyySXCxg4wOTjsf619XfsNfAT4K+JtB1Z/iP8X9U+HviTSLhpPCd3p98L&#10;aW7kXEojBIIO14kfYwKkgcHFHgvRvDOiRLq2pXkdjFHGWnf1U/NgDqwyD/Dx781zHjbwJ8QP2s/i&#10;b4S+H/wST/hH7WPWGhu/EmtWMtrE6lMC4GRllBGFI67ueMNX4xnWYuhnEakprlTbbk7JaP8AN9Op&#10;3ZDhq9fHRqRj5feavw117xN+zP45b4bxeNLVNc0f7TPLFqF1NPJq2nsomglMpBD4tBa2sMY2hVsJ&#10;VzlUV4/ib+3R480e0kn+H2nSSQ3F4WmivIT5kCEDcqAdwwO3sQa9oTVP+Cbv7JPgnUPC/wC1p8VJ&#10;V+KyQJDqupXJklW/iTOx7f5OYDghdvTPYkk/Lnxt/aO+AemQ3fjb4aaysfhnT4ozFqV54elK5lCs&#10;kZl2/M7BwygfMUO7lRurXGYvOMR7OthcO5xklfTf8L6+h7GZ08Zh8U7S5WrKyu3fT8zzP44fHTwr&#10;P4g1RPhZqMdrrGrQtJLHMuItR3DcVUH7r+i8DORXwtrvh/WfGXiq5kvI1E01wzSR7dpDE5Ix2r3b&#10;4u+Lfgt8VrJvEHhb4tWMevQv5kdrfWbW0jnd0R+F/P8AWvMWjngu4fEF1dRrdFj5F467lkPo+Ovs&#10;3vz6j9ByGpWw+Gu4uMmrcsk04vyuldFU61R2nJWbW39dT1j4Q/ssfAfWvBkmqfETW1t5o4285XmC&#10;MOCcg12X7I3wH0f4l/F2TSfhBq0eszeE9H1BbWY2s91cXFjd2f2F7U24cBYo/MuZtyH5pboEgBSG&#10;+a5/HeuJbSQ6jP5kbZWSFT8x5967D9iv41S/An9o7w/8Srvxj4g8M6e8s1lrV54buI0uo7OdDHIV&#10;Esckb7dwfY6MGK4wDgj08Z/aVbL6kaVTknaylbm9dH1a0MatTESoyUZWv8/z/pH6QQfsfaRoran4&#10;D8Q6JqlnuurjUNJbW9LmazZJEhe0t5Jo1LpJCBKnmqpIaVSQAmD+eXi34c/s4aJdeIvCvi34Zah4&#10;ZS41SW20/UJXaUWEkd+bURXDqCbY70ufvgN/obYQqyk/ov8As1/B/wDY78DXHgfxD+2n+1lqHjrx&#10;RrOqasuhw68t1c6da24hZrHLC43lJJo4JN0VsCGneJwyGKR8D9ojwXoWm+Fl1zxX8DNFXwv4zvpf&#10;7U17fJcPe6jA3mx/aokAjliiDrDGxDMjXOGYBoyv5rluc08jxCpzlKs6t2nTlyO8LX92+u/ZO6as&#10;+ni0alHApxalLm1ThKz0tuk7b90tdLH57/HP9g/xV+zvbJ4kuvDk1rCIIpRJdX0YmaKVdyOYcllD&#10;LtYZwcOuRkkDy3TY7ea4WzuFkDswEcir/Fmv1Q/aPb9l/wCLP7DGo+MD4St9R8YeAraTw74o8OzM&#10;LmbTLO2udp1DQruOIebbpc+ZKy7hFLAk5MkZHlz/AJs+HNFuLPUbW/ty3F0pZJF4xkY61+hYHOKm&#10;NwjnWTUlo02m097NpvVei8r7nbTxlaULV229rt6+m72v2Rt2EWrXmv8A2PRmYQxW6R+dNnjGCR+R&#10;rb+JviVvD8OljU/heutac2nz2N5Lc2rG32vIjK7OM7XWWANgFWAUgkrJz0um6P4e0K3+23moWsE+&#10;qXgFnBPOqedKxwqhiQFG7jJwBz07ce/xg8f/ABCguNF+H2pzw/D6y1RdQvriG3t4ZoQnCC4kyZNm&#10;+f5Y3cxiW6ODz83LlnPi8V7dQ9ymt9Vrazs+r3sjry+nKtipTcbJK1/M+xv+Ddj4FeE/+F9eMfja&#10;fEen3Vxotj9kXTgx3Qb23blk6dkHHoR2r7K/4Kb+MdCX4L3c+j6iLppm2K27d5bZ+7/KvzT/AOCe&#10;P7RupfAPQPiF8K/B+r6bBcXF4IYtSs8SRmaNRESkoPzo2xWz3LcD1r/Ef4+fHc6Re6N4sm/tGynn&#10;D+aJGG1u7Y6Ht/nOOXNsROrjKtH7Tta7tpZWIzvGOMVRvrbroacdhLo3wL1G2u4vLm8Q6lsjuC2M&#10;bOSp9vkavjX4/eIdWj+IwttZhU2tmqm1ydpZQexHuK+rPG3jGS/+AXh27njJVtXYlsH5WxNxnp6f&#10;n9a8M+Ivwfu/H5vLOx1Boo1UXqNs3YADfLjIHO7uQASee9YcG1KeDxc6uJ0vKS9Gmo3XySIyvHUc&#10;PjqNOrtyJJ9r6v8ANnkOpafb6he2OjaNe211exGTzLiOcLHcRbBxufADKFcnJ5DqeuRXq37MXh3x&#10;j8Hvi8134f1LwjqE39lKl5b+JI4ZrfJniMkMfmZRpFYAb1yMb8eteb/Er4Tar4A+IWraDpLWNzY6&#10;bc+XHfWGsJfW8+3apljmVIxIjlvlyikK2CMgmtj4e+PtY8Ja1p+sW3hu1hvNNvILu3M2npcxNKhU&#10;ozpIHXllXKspQ8jaM1+rYqSnh5U6bWq37fI+qxsufCOnRkndeX9f5H7OfDL/AIJ/6P8AFj4YaX8Y&#10;9M8IeGvhP4mkWSJIdJvIb/T/ABTYXMSyxJeaW2z/AEVlzKZIWZhDEzKC6xsvx98d11P9nfRNRsPC&#10;fg6w0/wZr0Wnwx6PBcjUV0pZbi2N0sN4yB1Rr2JzGp2yMr3MTA/Z5Qbfwm/bc+LE2j31t8YLy11r&#10;TbGzWLQtS0zSXaO7lhyhLQygHeQqmONkhXa3QArXP+G9Q1D9pm4tPGmkP4ks9M0K6vLq5muNPiZr&#10;q9ht4jHaxxh4ViTC26M4kzEkjOqNt2S/GSzXGZfiPZuDcVa8vX5a3+Z8XKtKjLlxEWoqyclfX+tm&#10;fNtno+l3NnFc3/jLUY55I1aaNo4sq5GSDlc9fXmivUbK5upbOGTSfi3fQ2rRqbWF/CpkZI8fKpcS&#10;/OQMfN360V0/2z/06f8A4DP/AORPS+sr/n5L/wAAMj4U/wDBPz9ovw74c8PfHTxhaeHvD/h3VLmK&#10;LU7nXJIJbjR7G4XbJfTWs64/dxuGH3mDtENpYlR5j+2D4e0LRfj/AKlr3gTxXY6z4U0u+S08PX1h&#10;Ywwb4Y9wTcIo4xJ8yNiQqGkTa5wWwOA0H4g/EvWr3SfAeo/EDUrjToLxvsdrdXDyxW7SugdlRmxk&#10;lEJ91HpW/wCIfijrPiXwTpngy6toY9JGpSXlxZxRIrXM4iCRvJIqh3KLJIFUnYpkchQXct9PW+sU&#10;6ilKSs76W6f5n0lV4ihiOWLXI0799tjF0bxn4o1fXJNGtdBuNSkuGkeOO0RnlK4L9ADnABJ9ADWf&#10;qmp6Np+uXF3qljcR3sKvCbW4Uo9vLypJHBDKfXoee2KveNfH2r6KseneHootPNxG0kk1mgjYZJBV&#10;cAbQQMcduOnXjrC3Oq3k099O0jKPMdmblyT3NdGHVTEU02uVdEnqaYTD0nT9vy8l103dvwPRfhD4&#10;THitJr5LK3tdOht/JmmaASNOwIcj5s4PQ5GMDjuc7HgTXviH4V1fXPEreH7rxH4b0kxSa5eN962j&#10;kYxqwY/dYk/d5BC9hk1j/s8+PbvRvGEfhKbT47jT9cuoba6h3FCjZ+SRCOmCeV6MMg44Iq/tCab/&#10;AMIt4qk0jSLuaO3mkcSRrIQrYxjI74rmlUpvGrDtayV0/Jfkcfs5VcydCsrwmtF6dfUtftA3ngK4&#10;8Sx2Xwp1JpotQsYri+2YVXdsuiFf76qwz7kjqDW1+yp4X8M+LpNRsr/WfJ1aOIG1tWkw0ygHO312&#10;gDgf/qj/AGa/hf4Ug8JXH7SnjFZ9TsvCfiK2hbw3CsCfbWMUk6M0s8U8e0NEA0bwSK6kg4rjfiX4&#10;k0qH4kXHj/4V6HN4Vs7zU7m90XS7fUXnfSoTO/lQCdgGlMaBV8wgFsZIGcVFSPtqcsJCTul8T72v&#10;qehiMr9tgFh4zaT0v1uu/kaGpwfEL4a+I77xp4W1e8tbO18Rm2murebEf2lXkZEYHiQ7UZiMMAGG&#10;cbgDz8XxG8c2PiS41T/hJLuO9mvmubiaOTCyyklizKPlOST2xg46cVnabd6jrIbS7i9byxHcXHzZ&#10;b5o4S579W24z/PpUGoo0d59paTczMM5FeisNTULTSbsk9Nzojh4xjyzSeltt7HpXxd+M+oeM7eOb&#10;R7ySQ/ZVivb6S3SGSQEE7PkAyASVLHJbAH3cCvPLfU7WxhKCBjNIoYyMfvHqc+3+NejeI/BejWfw&#10;Rm8UQRFZp44RtHRT5kRJ9+GIrgPC3h+LxJcfZbi4ZCmn3dyr7c8QQSSbfx8vGe2c4OMHkwEcPh8P&#10;y01ZJ/5djgyt4WWFmqcbKMnHzuknr95k3l7cXkm+eTdtXavsBULyGQ+ZJIWbrz9aa0jCQnPfvTa9&#10;RHuRVloXrLVYrFJBDaKzsuFkk5KdOfyyPxpr6xd7pmR1/fKFYbQdo3BsDPTkD8OOhqnmnKvGaLIX&#10;s4XvYdJcTTyeZI+5m6lualjspJB5gkU7V3N8w4qxomlR6hfxW00rbWznH0p4somiuoyf+Pf7vvya&#10;TexnKrGPury/EozrCBmM859O3rUQdumaklKgYVMfzqJevSmjWOxatrkxnATj9fwrptH0zXlSG40T&#10;T/LEiqqSE4WSTnjLYCYTv/s9RmsZLy30sqw0+OWY7GEkhO0AjOMDn05z2rZ1i81DSNK03UJJ47g3&#10;ULXUMckXyRFLiaLBXJWTPl5+YdGwcjrlLXY46vNNpRWj016nTWnxQvbrw5cWAghvNWmb/XXK5jt4&#10;iysVVeBksi5JzlVx0wKp+JPjd441WKzsdS1SFZrDXpNYhvrO1SC4W7aONQY5YwCiRtEPLRdqqeg6&#10;Y8+sL24sp/NgkIYrg+9Ou0xFHdFss+7dn2oqU4VKkZTV2uoqOEjQk0jodDh8Q6k+ueJNEt7QyWGm&#10;y3OqXEkcAVba4dbRysb8Ft10oAjUsmd6hfLLLJ4e13+1vHOoeOvHfim8v9Ul829a5uLiR7jUb6Vx&#10;uZ5y25JMu8xmYk7o+hYiuftrvfayxeUPmVVZm5PGfy9KueDPEmteFPEFv4h8N6hJZahp1zFeaffW&#10;7bZba4hcPHIjDlWVgCD602nZnXGXLfmV7Gl8VoPDcesWtr4a/snbp9nHYXtxo8sjQXtxCihrpBIM&#10;hXyBkHDsjuAgcIvLxMIvnB5/nV631OTTdTjuba1t2NvIkojuLdJI3ZTkBlYYZT0KkEEcEGtvxL4u&#10;8R/E6GGXxDfxpbaLbLa6Zp9nbrDb2sbFnYRxrhYw0heRgowXdjxmiOkVfbuVUqxcXUlotNDmILkW&#10;jrLEx3q2Q38jU1jZz6lKbGzXd8rNhnC/KqlicnHQAn8OOaqzRKk3lj/PFEcjA5U47VW8RfEjq/Ce&#10;mafsmt5RJcZjZMW/aXaRHz/d8zaSO4UjvW/oS/EhLGbTfCtm806ysks1rIqNNCwIcDPPGM7gTgHP&#10;GM0ngXwxo8ukLc6pFJJGtjPcbLdxExMYc43YJ/h47D0NWtN+Ir+HtXtND8I+G7Gx+0SxJHePvlni&#10;MyqS27cMlSTjjpgdiTnL3ZequeDOrKtUkoLmafXyOYg/4Sjw7f3FrD4NuLWHbHeNZz2ZlVRFvjEx&#10;LLygZpMn7pJwc4GOk8OfDHwbqv2PVfF2s31rp01usMZtlMqWtwZjujLH7pMQluFT+I8ZwSR22i65&#10;eeOPB8+mNBBb3HiLzLSa+cPLJHb2rxuq8uMktcjkbRiPBB3Ar1Xi/wDsnRPhXDD4r0OHXtSuL66s&#10;dO1SeR4Hso42KRgiJgZ1Us8gEjEhwnJQSRy1vImpj6nLe3K/J3/rU8X8UeJNZ+FnjweHvhhrepaT&#10;/ZcaQzyR6n5omlxukmynyhD/AHeRtGTySB9EfsTad8V/jtY+MNS+F1nq2tTeD9Bi1a+tLXT5JpJ5&#10;ZLuztWkDIjOXc+UwgzgRpO4A8smmXvw38D3vw41L4Y6n4atY9Vt1tXk8Q6WrW4v7YRS/ubqAl97L&#10;LCkiSxPEQZJlkEytGIvrX9mf9mPUfgL8H/EHjT9mL46+LvAfiWy+L/hnwbqF9ptxH9l1Cx1LUZLL&#10;e8EaxuZI5IUmJaZw67o8IT5o2w9JTkm+zZy4qrh62HScfe76a7bnifxz+LU2s+JfB/jq2t9SvPDO&#10;geB9O8Mal/aVnawyQ29orwxQqYV3PGluYokaQmdxaqu7Cgr5D4s+DHx08c+AdS8R/ED9ubRb+1sd&#10;NuTb+HvEHjy8kvrqE3Jm+zrAyuoeSSGObyywBZomJ3fd9e/bU+PcV/8ACOz+KR+Hml2+sfEy91jw&#10;n43jsVENm13pEuhXy6vp8KrnT57kXJinQPIhV5ygj84LH8d+Kb240nR7XVU8std2u7akYXYBMyDk&#10;5JPy/ezkjg56nzsdSdHFe697dPu/MzwtSpDWOvNp8+5vWtvpN1ETepbqthKSsioVkuIY4hlGIyu5&#10;hGoU45eQkkgkhPFHi7TfCM9nrdjcWF4PGWnxXd1pmm3T40mH7dNH9mw54lVISAWJCxzLjO4kbd7o&#10;E+naBda1qGpm8/esbiGSPaJ8SFMFslgMScgHnaM8gERf8I18N5vDtrqb+Gb4+Jv7aF8Lpr6A6Qts&#10;8aHyhp/2fPm+YmS5nMRTCeQMbzwxqKnU/ea9THC1sPKU/aq9v06HXWXhiLxroMd/bWX26KOFJTNZ&#10;RkW9urIj7FztZyudu7GCc4qj4q+Kmo/AHwDcW3g3wLDHNqniS1urq+vrEiVooEuF8pJM5AYTpvxk&#10;ZjjI2kHdL8IvHOmeGvFOjaZrcOvv4fmlEGtaV4f8QJp81022RIXjle3mWLY3lsQ0Um8BwCu8FNT9&#10;qr4ja14C8efEz9nrUoodXtdB8Tajop1CaMRNOI5mRZdiDCEPGH2gnJ4ziuSnjqP15RS3V/ldL82j&#10;hw2DxUKixijejKXK033fb8RvwY+IKX1z4s8LfEjx3/a2qLqDWU1vpm6eHX5Y3FvAtttABwoIjkIy&#10;qtnBzg/SX7If7NHwE8G69NpOnfDufxB4q8KrJZePNL1q3ZOJX4ijbcEWXEcmxfm3+VJwMcfPf7N3&#10;wGvNf+Hl1bab44OnXVnLp89jdw6YrFHubOK+JcF/n2bii8jB+bplD6p+w9+0r4j+MH7Q2l/CbxL4&#10;X0y2k09olk8T6T5trql6dy2krzyxuA7yxOu9toO9GlXbLcXMk/DxDQxFTCzlTk4pa6O19bWflr01&#10;2Mcdh5VJV3Sbgk9k9H2+Wux9SfDT4T/Dn9mPxunxS/Zd0K8t7rVrxbJdNWcpIkc5Ak+yyPLGLWYN&#10;tfcXjBEbRu3ls6n079j/AON3iL4v6p468fap+0N8VA/wxictrlg1yrW9yVkiSw1iyvJCNPuFktJV&#10;MjK8R8xpHMaqAPN/h7+zT4M/aI+Hp+NHxT8Q+ItUsdch/wCE3h8H3Wv3J0/T47y4j8jTolWRSUgj&#10;u/L81ss4VyBHvATvv+CWd9YfAX9rr4U6H/YdvrGl+OfE3jHwhcWM+5dsD3d4YLqdnMn2q4iFldRG&#10;UhWeG+8slRGxl+RymrGVaeCrTc5qV+Z300fnd6x8tz0eF60a9SeEqycpR1vd77W3Ppz4Q/8ABUnW&#10;vgx8S9X+HX7dE+g20k3iIW1vrHhQSNDoUxeVRZ3gKDHCblmQncAxx3r748HePvh98Rvh9Z+JbSWx&#10;vvD+u6bHc20k2HivLWeEOrBWHKPG4OCOVbng8/Ffx4h/Zgl/bOb/AIJm63+zNDceF9dtotRt7i31&#10;829tplzDaX1/51vbJBuikkJeORlmAcNkjlw/zH8JfiR8UfgX+1D8VP2BtD8fXlx4L8M6kl74Sjkd&#10;wdGt5zHMbSHc7P5YW4RcFyN0TOFXzGUfQ4H26qOM2mk3HTuvU+pp4qthtJvmjdpPrdd/8z6Y8Ufs&#10;OfAK2h1LRvAXjkzz6HqF7ew2ssyvJ9luJjMigL1ig3CEMeTt5I3KK+BfjR4K034CeL7zQvE5WPwN&#10;4luGN1ChymialLIFEqDOVikO3OOjOpHv+mGhfALR/CPw6bxBoHiG8jvrrSXSS6kJZvMynzdR8pLA&#10;7DnpwRnj5M8b/s9+D9c0zULH4gTSeIl1u2kv4/7SUFbMlE+RQPvfMpIZiSu4hcDAHt0bRqSlzOxp&#10;UqXim429Dyf9lTUZrbWbz9i341aszaPqU0aeCrq5sVeGG5eYlI5CVKbXZtoMilQ7iJgUlCj84v8A&#10;go/+xN8Rv2HfiTD4X8VwySWt8jy210luyxofNlUR7j1JRA34sOqsa/Uz9gP4H+Dfj6njL4N+Op7+&#10;SbwLrFla6H4gW6zcra3W/ZE2R8wj8twdxIkRwhUKpDe1fGX4OaV+15/wT++K3gD476k2tax8OX1L&#10;w7F4wntUN9qkNtaWuoxTT5yDLtkgRm5Jkt/P4Zgqbf2lLC1tF7ul/n1NaOHVVO+7PwY/Zq8T6T8X&#10;dNtP2aPHniaHRbhdR8/wB4ku5vLisL5iM2k7fw28xA/eZHluEYkrnb2HiWz8X+HdXm8FePdMutK8&#10;UaDfNb30TKY5EljPDAj+IcEEcHhlyGrR/Zd/Yo+H17/wVVn/AGI/ibrF1ruhaH8RNU8PXt9aqbKS&#10;/WzkniWTaGcxK7RKzIGJ2kqHBw4+pf2qPhbpTeDvjJ8MruGxv9Q/Z80u3j0XxlqltLLqmo6feXlt&#10;BZ28jpMkfmWgMoWSRJkeOTaIo2HmH1KlXlrLl7JnO4rW5yXwS+NS/GDw9a+ENduI18SaOAskuMNq&#10;ELLt8wL0ZxghgPXOOte0eEf2a7T4ps0egQSxyWm1F8wbSpZc7H6Y+6/I6/ln8/vD+tX8Edr4q0mY&#10;2d/ZzLJDNH0EgfbnHXHtnp371+mP7FXjjUPi18IdF+JNyj2E2oFVvLWCbekhaRYmbkcHIDD0x9CP&#10;osLjpVKL/mR81jsGsPO6+GWq8ix4k/Yi8d/FebS77Rb2S3+Jnh61e0tJrubyo/E+nozY0+ZzwtzG&#10;GPkyNxgeWcKRnytPGXx2/Z91Ka6uPtMth9sltL6G6hKyWVzHlXimTIMU0ZIO3pkK3zKRn7l1bXtS&#10;uNXh1aSVVmhuoo4XhQRtvkyxd8cNypzwCcjkYFdH8UPhV4A+K3wdk/aR8WeHom1fU9e0/wAOeMoY&#10;VCrrhml+yWuoMSD5V5AGj3SAMJ0Qo6g+XJFl9adGXvq8W9vMmnT9tFpfEtvNHyD8Pv20PDM3i3Tv&#10;E/jbwjE93p6rDeSyjy5mVScgMcHIbOM8AkjozZ/RD4dfD/8AZU/bR+HGju/gXQZNRazklsL3T7RL&#10;CW/iIdX4iCgXCMpDAggEb8EV+cv7QP7K3gbwjrE0Gl3cgXDSMDGMHgHHX19c1m/slftC/Ef4BfFT&#10;Q/hX4e1eS40PxR4is7HyjM0c2n3E0yxR3lvKCTHIm4bgABIoIbB2svyfGnC1PM8DLGYduMoLmdnZ&#10;+7rdPpKPTutHdOx9Bw7nEsPU+qVtYy0XWzfTzT/Dc/QzxH/wRh+BPxAuJL3wP8Rdc0mBl/0qzlji&#10;uXeTccguduOhyuO/0rxL9on/AIJk/D74Gx2dxpdrqWpJ9rUXsshG6dQMsQoHyDKZ4JAzX238Avi1&#10;4g+JXw0uPiZqdtBb6hpetSaZqX2ddqaiVELCYqMCN8S4OMjIyMA7RuftD2uneIPDmp2FzabZILW2&#10;ljnVhnMskiAHI5AK7vfpx1r4bhniLGY/ETy/FyvVpKLlb4ZRmm4y8m7O66PyPpM1y3D0qLnTja90&#10;vVWv+Z+Y/wASfhd4Ng+Hul+EdT+Hc9ve2d15f/CSWjB0eJg2BIuNxCIseG9ASR6d5+x78AvAHwX+&#10;O/h248YalFcazalru48LyXSsviHTHiYR3FuThbhIZ2RmjB3K0ZyPX2T/AIRXS7my+2XkYkj3bZrc&#10;qNsu1gufY+ntwcivQx+xx+zl8YLvS/i98Q/hhp2qap4T06Q2P2mM7DA67pI8KRtcmMESDkHqCMg9&#10;mbcOxwdFVsufs6nNdNbJ72a2cXd3X3HzuW08HUxanOmnJJLbe36+Z9j21to2saOLBLWFIfJCfZ1Q&#10;GNVIwAAONuOnY18T/tjfBnX/ANkXSdR+MnwSfUNQ8MXl7Nc+LPBtuu77OG3TvdWu3/VAbWLJjDdv&#10;mYk+x/GX9nNvGnhiPQ/h18WfFXgm8m09rixvtF1iYrFt8tfKli3gTxHeCeUf5Th1Dcfjr8Rvj98d&#10;/BXi+bXvDXxi8QwltYvrOaCbU5JllELMvzbydykL91s9TkmvLxXEWDxcY0sbRtWT5W07pSVr27rW&#10;6PUzDNJ5HH2kVeD+/XTY+hf2a9cuvjf8bIfiH4Xmm+zQ3TJDcQsySW8gGGwv8L5PIYeoI5IPaf8A&#10;BRnVPg38P/G2iyXngPU7HxH4ktX8zUNMsg2m6rIjr+8lCDdHOrKCSv8Ae3HJ5rmPgjqg8FeGPBP7&#10;YPhKxhsdQ8fXzWXjDQoV/wBFvLlL2C2N8naGZvODHClTtYEHcCv1xr/h3SPGcUOma9ZpcNGpmtLm&#10;ZQ8lu4LYK54A46ADt6CtnmmMy3FKeElZWWj6rTdHdLC088yuMouznZptbX1Pyc8dX+m+JNE1ZpNB&#10;8+RbMR3EtxiMwK2CRJnhnWQgZA/hB6k4q+BNCh0Xw0uut4SuL/T7S333l5KsjJEQeTvUbVXaV6nr&#10;X2v8WPhH8LPjx4e8bal4p8CWMOteEoVmTVLNTGL8fZ3kImjXALfIw3Z6spwdmG47/gnp4tv/AA98&#10;V739nu6RdR0PX9Pvby3W+VWNgU8oNGoxhlbzBjOCu04JBwKzbhPMuJqn9q4qsnBJNJJqyPgZ5dV+&#10;urD152s7XtzddNHsu54z8Ev2rP2aL34laBoUPiHwxp63V9DZf2hPq0kkVrcOCo810B8oO3yhjwCe&#10;tfaHgfxD8e9K8eah8IfFS2uj3Ujonh211rUvO07WPM/1Xl3W3Yvmb1WJydsjEJkOyI/5Ff8ABY/9&#10;kf4Wfszt4K/bI/Z2t5PCrfEWOS61bwjbgSWUUghtJ3C5wCjfbFGwrtUxtjCuiRfPFj/wV0/b5sPh&#10;rD8EY/jlczeGbTclhpt9ZQ3X2SI8NFHJMryKjAkFd2CGYHO457sLwrl8MNCVOc9Vfez7eZ6yw9LL&#10;ZOlNc0l5Jfkj9Vv2t/2dvgn+07B4l8QfEX4J698Pdc8K/Z4vE3iFYUjgsrieITRB3DbH3I8RIBbB&#10;kQHBdQeN/wCCaV98bf2Rvi9qHxc8MXOgeJvD/gvSf7F8UatDqMSR3NlNKPJ3jO4SJKACB93dXiX7&#10;L3w4+IPxy/Zz1r9pD9pn9orxx4106axhN34LbWpLW1vViffEs8m52kCuAw4HQZ6Vz37DHiiH9sT4&#10;meNl8X6T/Zem+LvEFp4cn0+zvJZPIjjtJJln3yMS8mI0j6ABVGMV8dKjUwmKq4nDYqclh2m+aKfK&#10;9Fo9G1Zu6tZnqYfK414RqVFbmTat5K6/4Y/R79prQP2i/wDgqFbW/iL4WfCvSbTwl4d1mK+0l/tM&#10;M17FceT8kzk/dDJI2CvDAnng18Z/tEf8FBfHv7N3xJf4YfGPwV4g0vxFo+lRDOoQpEGibASRcEgk&#10;j5c89D71xP7KX7VHx2/Yr/aJt9H+GvxDv5LFdYOj3VnJJtjnhacBflO5cI53hSGGS46ORX3l/wAF&#10;UP2Gvh7/AMFLP2UND/aE1fUE8GeMNGa6b+09OsBdLOsEs0LwsrOjeU7p5iqWJTIG5sEt+o/2HUzC&#10;msTUrylV5U7uyVt7JdN9NWfM42n9TScUrX1vr/X3HwX/AMFAPAH7SWsfszr8ZPHuizN4PuLiB5NY&#10;trvc5afiPzFIBCksq/XAr87fFPh++sbjfBPHNC5xDxjcMcfjjtX64fCr9sK7+N37F9l8DvHfw2sb&#10;rR/+ECFw0cl2XV3S0RxuVlORuyRzkcYPFfkV8cfH9w/iGay03SobW3juD5cSEtjJ9fpXk5fVqYio&#10;qbV521eiWljh551sYqcIrXfpa1j1L9mP9ofTPgDoXia58t4bzVNFlsmjgcj7TG6lXhfHWN1bDKeG&#10;HWrvhf8Abd+Ofxo+Lk9h4nt/7YuPFEU0OvNb3ENne31qttGpT7Y4Dxt9ngkQuHBfzWLh+Vb59juZ&#10;tZhe4uG2yR24bco+9gdD/jUHgfxHc+GfHun+KYFZm0m6juvLWTaZVWVcpuwcbgcZweOxr0nl9HER&#10;k5wUpRTtdbP17HdRwy97rv8Aefbfxd+LuoXvg/xF8FPgt4T03wzoMOk2+m6xq2q266nf6ytvD5Ct&#10;JcXAc25EZ2okW1UVEVDhFNcZ+xJ+y14h8e/FnTpNItry+jt5o2uJvtDpG4GAqkgj5RgDB7e1cp8R&#10;vFF3e6xdx2MS2dvqEn22W3iY4VnGdgP90Zxj2r1r4E/tDfET4a/BC40nwZfJZedqHkTTRr87q0Qb&#10;r6jnn39q8HFYiWKw6hTfLdPm+7yPmJYmp7zcmlo3bqz9CtA8N/s1/sX+BtQvta8TQ614ivo5JdUt&#10;d3mLYSKxG0GQnZtzx65rn/2H/G5/aY+Omo/FTxd4putD8H+GtPnl8O/aWz/aUqDhOflxzkDuBX5m&#10;+C/HPjz9qH422fwo8UeLruy02+vFGoNbuWkuMtzuJI65r9aLXwHoHws+BOk+A9It91mtr8jL+7YM&#10;nIbv1Awa/Mc64Rwf1hTqRUpzVtXe0X+r202Xm9Pbw1bFRpe0k7RiublXdK6u+p4XqeqfDv8Aa+t/&#10;GX7IH7Q627eJNO8TSXfgPXrpQrW8NynmLaiQ87WbeqgkgMAPSvjnVfA3iH9lvU/E3wyuLO1vdClm&#10;23s2oKIoRkNbSR3KkcrtnZgcFo2RZUw0QrvP2w/E09r+0DY6rpkLWkl5o6mY28hVspNhTuHORnj0&#10;xW5+0Ndt8cP2RNE/an8SxrH4hXXJvDHiZFG6LXPKjyl3IONkpQbWxnccNkYxXq5TLFZaqMYv927J&#10;x81pddruL+85ZZh/aOH9pP4qaTb7xvb70/wPmT4f/BfwH4/+OOrfB7436HD4Jl8QC7uPBmsXWqRt&#10;FGYrqWCOF5VOyRWaMp5nG7aJB8rqTS8W/A/xH8I57z4c61DPJJazHDTLkIfVSP4T198123xC8ZeG&#10;fi58TPDum6n4JVV+wrBePeXguGlu53ZWul/drsIAgG35mfyA0jyO7sfWviTqNjeSN8LNe0sXkmjw&#10;t/Y+trIEuUhbDCKfgrMFzgYCY+mAPsM2x2Jpxp1qaapy1cW9NNmu3mjjzDM41YqNFNJK+uz66dj4&#10;r1mKBNQ+wln8xVwrpzhu4NWf7DvZtPWaSBiokwfUVf8AG+lQWPi28s4T92Zvm2024Jg02BoGZTJg&#10;Nhq9ONdyowcetmVLESnTg4n2j+wR+wX8I/2pvCWj/EdPiJ4f0vWvDtvcQS+G9XslWS+1KK6WaO5i&#10;Mkmy63W8saGHGWeJF2YYlvuHwB4H8c+EfhrqXgfx3dzeLtXudcm8RaL4gmupY49MkgY/ZYbGIHZb&#10;rGHZiqdZYX8zcEAPzz/wRp1nWvB3w4m0Xw9/ZrNq3iEPNdappMd28EqxnZJDv4jYAdRk+46V53+1&#10;N+0N+0V+zL8Rta8G6f8AGXUtY8O2/h+bUtN0S4gijjgluZba3mY4DKWY3crhkWMKD5YURnbX4pnV&#10;TNOKOIa2W4LE8k6adk1uk1pGVrx89Veye6PNp1q2YVnToTfNFPy+491+Iv7MHgmy19/+FR6Fpd14&#10;d1zw/aX+p65bQJMtvHcvLa3elyMCGljW3tIpotrBc3jIA2EI+DfjL8Nrz4X6xLF/Z88mlNcyf2bd&#10;XEeC8avwT6NjGR2NfpT+yZ8PPj58Zv2X9D1D4P8A7Vus+D2WRo/suveF9L12CK3W/wDs4ji/cW0s&#10;bEgsz+YxYMVIyd1eZyf8FNvh/wDET9me++LvjX9h7wPr0PiXxE3h270vxBey3LWv2bT/ALYZ7aVE&#10;jEAdpCCgTg8htoSNfRyT+0Kdd1IzU6SahLdSThFq7utXJrdNq9+ljjqYetWq+2lO1t990v1Pyn+J&#10;+t614G1h7XUDa+I9B1iS2uxE3yT2rQybsRSgb4GwXQ9VIkJKlghWh4A+GkPjfx9p+lfBfx7c/wDE&#10;185H/tCzcSaRH5+zdeCNHBjMTowkQEeY20AFQT95/tifs/fDH9j290H46+DNE+1WHmQRa54XaQpB&#10;qtjcC3kktZHbeCv+lKPnR0byQJI5EbYPnPQfhBp3gz4deBf2p/Al1b6XrnxCvrtFtRZmW30OQ3l7&#10;Gv2VWfmNIbdFVZd7q4EiyAgAftHDOfYPOOHY4vD3tdx1SWq7o++yfNKWKy9NK1tL262vt6WZy/gf&#10;w/4W8AfE7WPh54G8R3WoLazrBcXFxZPb+XIjFWGGJI+bqSe9e7+JvDHi248AWt+mkXFxbQy7ZbqG&#10;Muv0YjpXkGt6I9jeWus3l8bjULxdtzdKnl7lGNqhQSAoBwB2AHvnsPCHxC8c+DdJm8P6J4pvI7G+&#10;UfarXzjsfHTjpXxOf82OxUcRTeq79baPX8tD4TiDFUcTjHON9rerT3LH9pOng2Hwd4lEkel3GoOY&#10;VZcKkuDhhW/8LP2dfjn8VdK1S3+Cvgu18RXmlWK317p8l4yPc2yzxRMqKgLNzMhOcALuOcgA8lNJ&#10;feILU6de37tB5qyrEw3ANjGea9C/Zp/ao+K/7L3xN0vxD4K8U6pb2MMwGqafoupNp8moW7bPMga4&#10;jUyIGwo3DkY4wcEcuBjCGIjKe17ta7/hr39DhwuYYf6xCU73StboeW+Jf2QvFnwa+Kei+EPj98Iv&#10;EFpqmsabFex+H9aDQfZg8xHnM8QYyQsI2GPlYFwDg4z1/gux0Pw7ql7bf8M26BDca1oJ0K8a+vJL&#10;g3Ud0WAulgkVT5qyiEq6FSnl5Cld+PtPVv21NG+K/jjwv8WZ/gLoul6dqniiW1l8OWMyFY4S5txt&#10;neEyb9szuxOVeRnJUK2wWv2tdZ1Gzm0XxFYRWtnYap4JtdQ0/QLRJTa6fbXxbdbBppZJXKtLKxkL&#10;gfMBGkQzu7M44qxuFlOnCK9nflT+03a/bRJLue9WzGpUknB2hdLzeu/ZHwjr66xc+HrzR9Jhazt7&#10;q/a7ZLPeqyfOzIr/ADESKm5ghOWAZuTk1DrvxE+I2l/Cq60Lw1f3Ucckyv4g0WK4CW2pWowJFxtJ&#10;idlG1nQjcNoIIUCu6vbD+xtcWyLrImxmx5e3sfc1T0u20p/FWn32p6Ys9vJfIlxaq2zzIy2CuecH&#10;HfHHXFeNhc8xMZRne6WuvVdv62OWtiJRqw1vZ7PVeh5f4f8A2DP2uPGWg2Pi/TrbTfs+q2cd5B5u&#10;tbG2SqHGVJ4OG5Haiv2i8AfsB/s8/EnwJovxFvLHWrebX9JttSlt49dm2xNPEspUYKjALY4AHsOl&#10;FfbrirEfynqf2pW/59x/r5n/2VBLAwQKAAAAAAAAACEAp+Z7oN4tBQDeLQUAFAAAAGRycy9tZWRp&#10;YS9pbWFnZTIuanBn/9j/4AAQSkZJRgABAQAAAQABAAD/4QCARXhpZgAASUkqAAgAAAAFABIBAwAB&#10;AAAAAQAAABoBBQABAAAASgAAABsBBQABAAAAUgAAACgBAwABAAAAAgAAAGmHBAABAAAAWgAAAAAA&#10;AADfkwQA6AMAAN+TBADoAwAAAgACoAQAAQAAAPQBAAADoAQAAQAAAE4BAAAAAAAA/+0BrlBob3Rv&#10;c2hvcCAzLjAAOEJJTQQEAAAAAAGSHAIZAMlqZXdlbCBjaGFuZ2kgYWlycG9ydCByYWluIHZvcnRl&#10;eCBkYXksYXZhdGFyIHNpbmdhcG9yZSxyYWluIHZvcnRleCBqZXdlbCx3YXRlcmZhbGwsc2luZ2Fw&#10;b3JlIGdhcmRlbixyYWluIHZvcnRleCxsYXJnZXN0IGluZG9vciB3YXRlcmZhbGwsYXZhdGFyLGFy&#10;Y2hpdGVjdHVyZSxqZXdlbCBjaGFuZ2kgYWlycG9ydCxzaW5nYXBvcmUgY2hhbmdpIGFpcnBvcnQc&#10;AmkANFNpbmdhcG9yZSwvLFNpbmdhcG9yZSwtLEFwcmlsLDE3LDIwMTksOixKZXdlbCxDaGFuZ2kc&#10;Am4ADFNodXR0ZXJzdG9jaxwCcwAMU2h1dHRlcnN0b2NrHAJ0AE5Db3B5cmlnaHQgKGMpIDIwMTkg&#10;U3F1YXJlIEJveCBQaG90b3MvU2h1dHRlcnN0b2NrLiAgTm8gdXNlIHdpdGhvdXQgcGVybWlzc2lv&#10;bi4cArgACjEzODc5ODU0NjgcAgAAAgAE/+EP7Wh0dHA6Ly9ucy5hZG9iZS5jb20veGFwLzEuMC8A&#10;PD94cGFja2V0IGJlZ2luPSfvu78nIGlkPSdXNU0wTXBDZWhpSHpyZVN6TlRjemtjOWQnPz4KPHg6&#10;eG1wbWV0YSB4bWxuczp4PSdhZG9iZTpuczptZXRhLycgeDp4bXB0az0nSW1hZ2U6OkV4aWZUb29s&#10;IDEyLjM4Jz4KPHJkZjpSREYgeG1sbnM6cmRmPSdodHRwOi8vd3d3LnczLm9yZy8xOTk5LzAyLzIy&#10;LXJkZi1zeW50YXgtbnMjJz4KCiA8cmRmOkRlc2NyaXB0aW9uIHJkZjphYm91dD0nJwogIHhtbG5z&#10;OmRjPSdodHRwOi8vcHVybC5vcmcvZGMvZWxlbWVudHMvMS4xLyc+CiAgPGRjOmRlc2NyaXB0aW9u&#10;PgogICA8cmRmOkFsdD4KICAgIDxyZGY6bGkgeG1sOmxhbmc9J3gtZGVmYXVsdCc+U2luZ2Fwb3Jl&#10;IC8gU2luZ2Fwb3JlIC0gQXByaWwgMTcgMjAxOSA6IEpld2VsIENoYW5naSBBaXJwb3J0IFJhaW4g&#10;Vm9ydGV4LiBUaGlzIGlzIHRoZSBsYXJnZXN0IGluZG9vciB3YXRlcmZhbGwgaW4gdGhlIHdvcmxk&#10;IGFuZCB0aGUgY2VudGVycGllY2Ugb2YgSmV3ZWwgQ2hhbmdpIEFpcnBvcnQuPC9yZGY6bGk+CiAg&#10;IDwvcmRmOkFsdD4KICA8L2RjOmRlc2NyaXB0aW9uPgogPC9yZGY6RGVzY3JpcHRpb24+CgogPHJk&#10;ZjpEZXNjcmlwdGlvbiByZGY6YWJvdXQ9JycKICB4bWxuczpwZGY9J2h0dHA6Ly9ucy5hZG9iZS5j&#10;b20vcGRmLzEuMy8nPgogIDxwZGY6Q3JlYXRpb25EYXRlPjIwMTktMDUtMDM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zODc5ODU0Njg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gAAAwEBAQADAQEA&#10;AAAAAAAABwgJBgUEAgMKAQD/xAA4EAACAwEBAAEFAAICAQQAAA8EBQIDBgEHCBESExQVABYJISIX&#10;IyQxJRgyQSYzNEJhcUNERVGB/8QAHQEAAgMBAQEBAQAAAAAAAAAABQYDBAcCCAEACf/EAEARAAMB&#10;AAIBAwQBBAEDAwEBEQECAwQFERIGEyEAFCIxIwcVMkFRJDNhFkJxQ1KBCCWRYqGxFzREU3LB0eHx&#10;gv/aAAwDAQACEQMRAD8AYPRaXxFipWT0TpxgtE39azDbLYsLPI74qvVRZGKe754vc2FUasxA5/pI&#10;NQTRosqjXplAa2MOtxHM5fy99PX5nl/THp/i/wCnuP07t+3vTidbLyVYJ6hg0OuC5UeoMWlFw2tO&#10;7Xvi3wy7Flz3G+o52dLbOP3Yr7PBnPlbls/NZ7X0DTCSQRaFifeFmxaIBrKjxdXot5kGVpmYoelB&#10;XzJ/i4LyK5ls9EB8ksRpqVCJOSyqKEzGBbTBMywF6Q9neuJzTeiSIG5L+0KQ1YA51VOtgXewMuId&#10;fTn9P/WPOcr6A9TelvUuv0lwHE5c6aeM5JeQyctHNx7lf7ZTBg1rx/I5uSSepmzahJRiGDRri4R8&#10;EhnK5HzxG3PqnyOVAM0w2e5ADL7KvEW6KdMvgSYo01krCru6kz9+Azs5Z8j/ADVSZS1Fvol68n4W&#10;3COrW1oJ4tyyQBmRFtAh2yg+BbRYR9LhmAMR6qb66qLRZe2+T2YW4OspZs8KpNWey2YC5cTdKBaF&#10;qmgY0mjirmotKZUunkanpBNg5G22jiVM/HaA5s7N7UXzaKKs5MAxB8E/JXD0VlABDhyQHHppPmKB&#10;bunhbGpNpPW/dMyYFF8LhFiJYFpcKeoO5cWu6v4Szbi0TY32corMs/RuiRIpfC24X669P8d60/p7&#10;DjOV4Z96a+VTW0YznRk2ImuK6xB5/b3SKgN7FkaVy7ozst3o1DLstHeKVcaBonaFygXKqImt6B0H&#10;yq0LKHYv2GZVUj5AFTPNV4mxx+d9g+OLNNqnufzPFc9epyYHKu5xoqkEmzz3QOQrXFn6w1LDt+mX&#10;zJ5ZrL7hxLh2dVOiY+EeO9Lf1C/pXznN+psODnuRxcNsKbqceN+zjDp9Qlk2rj4SHHcdyfDgu0lf&#10;ldiwz5axR+LjLJoza10iSK8cGrHqhn97Ofa0eCTkySE0fJapXw80NhRahTVz2FLMfyRv5GB2Y3bB&#10;eg4NWrxW7HtCg/y2d50gRmyYEXHXt12j/onumxVcDVbkeq2q8ia4se0W92QA6vL9AZJz9RYcluP5&#10;M7+RxZn4+mfkMNM3M6Bu+42as29G47HojyPGQWObPytK7tHLOX0Jv02i0UVeVSnvS1rZZ6UrKpzT&#10;ajZyZVr4PPzYqhUlAZmaswC0DuyllRR5pGOgZvRTtS5TrW0CB11iRMt2Q7E+DKtqBZeGnbD1HEsH&#10;bA+ZVymplYAuKPILFKBkwosz7Z6ZnKi7vtByOzEc83pu5SOdnlXOmXXI8kcoentSlB80/t1rsEsg&#10;W0WjIyoSzroCpopf3bs/g0vB/NA6+17s+woJZnJYdNMMaBqeBQ6vU+o7cvzxdmmTMm9rmSa0igkU&#10;qzIknp7Kpp0zNzSNC8GBQX4hmoopKTqmmq8wgbU9JLppVQ81w3HaRh5DVxU5fZLfRumODyOft9ei&#10;/IKrXXUn3gtsvyWS98qV00tWdNNNdtFRW3y2F4Z1m1AvSAGqr2PBlt1Vx2/bosyEHkQO/EEhwood&#10;4Kls3GMcDc1qCyWex6spcMory8NW1gzqHcsSrhNGtpvhTaxhYs/TasxUZRkVB9hHWwve1+TvXPqj&#10;jvT3LrrxeneSyW5jkt3H89DZyPK342uTVSfGuvGS408aL6smGzVSWCldkxPYsJrn03sxPiIO+PTn&#10;punVs8gcqyWSaf5VL1XzZKp0PEz6swmzsv6cN5FzC+m/G7P+gGW7HWGZDcqBFiFOZm8bZLFFDkdu&#10;XXjEqYyFrgqqmEaZAQFj+EEXg7KmtteZ+iHtn9HjiyU/vNOT9Y8Lu2b5X42/A0x8lijV6K9R6j4f&#10;VuG7mw2GuWi1pXi+SzGdo69fNEe4OLa8sNyUdJV0Rl9mXMChuwdvJmCIvshPyPSiv4LH2x+Hto6G&#10;70gRPUZlyf0vNbI7PX6HzxyTmeMdAXTYHwrrdKIH1e8eeaMiqJDP0uyz6BvnyAoW39byiBpFX9Zf&#10;Q/qzmm47isPLYte4vlz3bUsxXSsXnKtKVXNJaTTMthMtqz59USAmtX/KwXPUHpzBoZ+SQX4rVQNW&#10;eWzT6eh/VM/k60RKOS3s3CH/AN0UI8FLvqPRhfZMTlWmax4zLKXgMM932P0Ou69oJOmq1a2FvwHm&#10;zhfpUqk+PCC77tJ6JETgcabH1UxyLLolFXRzFXjvtlyQoqvMKZ6bVSrB18NHn7ADIBNmlVXUn22g&#10;SrorLHVjxY4X4zNr3BEpH7vV5p7dJdyYWxwWVF76LilVqAhFGcA+X0Atl5Vu/B+UacjZeh+veANl&#10;/wBm9z6HUmoC05HBOCga4YbOME6t6gXjUjBUiOSiFqRbTDpM7RKpsg72ngUiMyz/AOuhFElE8jYT&#10;pl/kajrXxSeS+W5cgm6R+3ZVN7mHm6Ap8rpztoozWXHoL10xw+TipecpLaQRhVaQVFKJEUFJ9rKR&#10;oVVmO8o1Xm7TO2q8UDnXyKkOuLVWjQrM3slgZMLKoz1OFrDWUtRr6+XRk1UC0VtvpKKpKz5OZEzc&#10;OTXOTx+3OePoB02ekvGHifwJ8OiAjdeKsBSLgkioXr6qPmnukmzFoXk4EAh5ODpkCO/F07VXI+ew&#10;PaqCPH2Xb6U/f5vUfHQpi/8AJ71+r8R0jKUbcG++6/PZbUF2Ru/1Zny+ixrjoNSZchn2PaK61zIi&#10;K7QpGJ8Uv9XmHE5Vacclziajf/g+6s75PMkhcFQrn2A7kri05yqEt9vaVqjOLi9nIbcK0uYryGAj&#10;rfkoipeR67bSnaBmPifPTn0IzggURpT9wzO3h/vKn1pdAFHWZc0lKxay8w25NNeoEYURnFinzmkJ&#10;suB0xA/Y3/8A4Cb32tCBpVGWEo00xJXdHldPG0+35jLSK+TT+4CB89PggfyKPadWUeQX+GpTsvDs&#10;9G1ljk5tPPiNKWoq+Zw2YJqk37/j8yW/30O/dke1C2Reu0Y9y830/wAefSwdl5xPT55MXYTYvR1j&#10;XgM+K5SsYPPOmSZjReCzKSxiW/8AP7DBGa5wprZKVl994RL2q1mnx3KJPD7ymkZk8PuzUUW+3Tt6&#10;cVV+mFBlUNTJLQjq+UErP3MlbMuclLlfT+p+QjKqQ0U8uTx6It7Yu4ATYqFl8BoYhLWi4I0MD7jr&#10;dJK7HmW5ojl02xDeK12R0VFR9LeukkjyxpYZGuy2LOiq09r5K+uKtlG0uUj8gdcXUVefoWp4oQ0F&#10;9fKcK3/VRG/CvwuuJadJoD0BZGLFCACpDPSalfAWmx8Po9x6cXzEVvj0HFoqO6Zbjzg1SO3ClAGm&#10;/kfl5qpcH3WlUOjBH92lUeAe/wDGlqrkvMNgNXJ6o738oouPYtoWTJXMBZxh03y7Vk0tVB68gQpR&#10;l3gZpNojNbKmi9wu/ByWe3D0VbzzTbTjjVPF/wC3NRS+Yr2WFOL0Mpi0z4zy0yrGhdWYJfqLjdvp&#10;7lI83HylLdRc2ykHLou3wP8AKrKenTfFPMq4BppjVrIA6p9P8uB0OKJhol4zDU5uxaRbRsVNFhD4&#10;VTQEQSGNsFFEaRvQUFHey/ntgeVapfGyMfx33ENdHOjyWXfwxNsOg6savJ3x1f3dMCXU/iFPnefX&#10;Sl5gaApUUTSPcqG/htmTlPx1Z1lofPUJviGnC6rGjD3F+Jg+QDKHb2vIEyeJIQq35m+p8/8AkqyE&#10;4NUsxPsFwoqUwY2olORdobD32XtUHVz4L0CWijts8PVLlZNdB+eFjTbTym62b09zWbSmiBeaDjTS&#10;8UdkI+y5Gh0eKt/9Rcu0app4qqzhWAKqSB9DOU4bVj5KNpRo8ua9qVWilWI24ptEMOl6Q6cvsOwb&#10;tnpHQfJ/ByXT0Px/2yGVeh8nUtXQULrGE8gnUn3Gqbr/AK/sNMIbUFIZdbKMpSZ5M2zuXd02zroi&#10;FOwxe9Db9uTHV9vG645ipJti+5gkq9dl3yo1QqlyPyzMFmx/Kfs08zVwycByumKwvh06kZVaOn7T&#10;QaT7/EC1fbX5QEdV82PiSlVrI9IA/jxHRXfIb1HzX8A9rXbKWe+tDD4OkEHFz7pfNjaVVqCVcETS&#10;Wm3GnGPRGkVtATEzYKVREV8+UW+D9VcauDbp1uIrj5KntEpZwq8qg2+JWU2ceexeSZldQJ9KGYsR&#10;2F1+keXpzy4cs/cfkeKS+iTUhE+fE3GMt/1DooM89MUwEYsQHIn4IQrDeueCBmS/2hPuvKcRsF1I&#10;9bYZp6dh0g+tDXyrmLS66A2v4FpFs64zzusjyDBYRXSKVZatrHiEG5X1JxF7NyPH31DkAVbtVoJa&#10;AvwkqGjrRSq9CVVVmRSFKvM+H015PRHMTimTYeKjkXsL7mmK0l2Cfc/hR5uWYdupZQW/JXR1DBbf&#10;i9tMq49d9wx+n9JyYFjCnIasZw5J6H/fKtUXJmgAgGcFb1mPV3VlsmhSmzqhrbWwaJYxW1QjC1w/&#10;q5pZtuh8OvRrpy7kxyRelZIOPwEVrDpiiVojFWHkrMhC9Kykh7ekp25IZK8rgwQnxMQb7aqkrv8A&#10;ebQ842QgUpFHXtB0fBg/k3yFdT0rw/Bb3JC037wmo1FSQbmHS3y31JvWN+1D7ygbzxcx2RaJxXyN&#10;DEbn5o/ZGkumn9oIXsB/LepP7o4bPw+6fIoe4XVXDrT4Uo8lh+cqeCraXkpPSurLZJ0VlyehIZMo&#10;jq57K/G+BYoMlXTx/J1pPS9ekK+bNNyHQKxVlebNMrZ8dvQc7T6L6t5h6RqdznC1lODfoq2GOevH&#10;7Q+WdtXOxiFsKVxw16AdOt4M9Io6boFxMmp/K7I2kF9cHy/L1TkNqcDXdyNORfNsPhSP28s/H8ZO&#10;MbVM2k5dmq7SJVh0H8OmHiHtxXDR0Q4nf6i/tmGGCGvAPFbnXe2vkH02lEMl5+0gzhLhT5oWBf8A&#10;jYFtvQ8/4xrssdnNPpfWiwyY0lik887PAsWNBe9tWsheuChfxlhkfbKMfv5y6mVwl0pDkXw7Pq0c&#10;5ycXzS9NRmzglLR2ZPfjWZV51mRdSGRwCPIFT8pQFGYEknH+lsJWmr1VyNZr2tZ1w6Fi83Uq6U84&#10;MflWP5g+QJBUhgD9Jl8VvT8nT6f6VmXtnp4ZGUyHnaZMwzsE1jEiCOb0ttGIzFkvnxOJfpV9Ckuk&#10;ko2ItfAWcpyHqn/lPi29R1O29OFhyOtLz4y6aWyFISyR85ojfeKCK0vdmHiyMEm3uO6sqU1b0tPQ&#10;mU83u4zKMy8jjpiNktpe16Tq9EbG7BZLPMIstQyClEeaqylnS0DDyLW5Zli2t3urDNOAjAi081uS&#10;iNLhsLo221wnqqqaDITIsIpJ52Fo5MukQnG3/wAv8Iaz6kumgX9LYAdEWhWopmWpk6CfS0G7zA8Q&#10;ApH+PSkdeK/VuE/RqCMk9Vc48o0FZ5mXyj7nkzhijYxM9szlu1/bP315H6SL4w6/Gs/R9Ykfr/R2&#10;a3yxBPOLHAdeSZlSfNNCXW7YFpjHgtoY7HPI8dAGApbGGduqcpuWyHNo7/gXh7+pXrfacX32nD/+&#10;BwHtmAmESV7sGTWpFKq2YFSrL0HRW8kqo+GPpJWGCmy+PJSf92Ss5v5WZ9Fs0maNszfxosWClKAz&#10;ZR2pFIsXfasfEyAC+sR/SahJCEcNuN8/WFUSBnTZ0mBX6unlCwWVMrPzc/7r7X9/e/8AXey/w+eX&#10;9UhXSvCB5FWV4HVDrxK+LjoWfpSvYI6PwSCD0fr4eG9EEiy81omyAUGg5GAAH5qzN7a9hfg9r38/&#10;I+kF8JZYN/r22HPfej0ZDzFg1o7rDvMNLtoOnaN+zWYHPsUuZsjoEVSHKF362mg+BNUdY9NgVfGz&#10;PJYSW+F08170dVuKvyEeDqcOTKrspXQJh5VpZY6Zu2TLSDFXVW93VOi/nBupNOD08/3nHS5deOXl&#10;Efbp3PNbe5JdTzSBznRn0yTRUaGVkBmvsaJMVFU8nJLr8gD4STZ6WWujCud5BDryf2dFVXVTGVk7&#10;b7Cc9OuquuuErJSlKUK4fXspdj/5f47n1nyk5ltHprlFlME+XtPWaL30SXHHABT3/sj47Pl+/peP&#10;oTgS7ND1jxzUof8A3RrFmIUno9ci/wCh10QPj4JH+vpGPPmmJ0bE/wAaB9JzASPOa3dZp7udZc/w&#10;mXFxCTXsHSbzhDomKW2sR/q1/UxOz6xrXtIZYdfnKBeSNNYDomXlG02nPkcWz+0Ytdu8iTJveNK2&#10;tkyGdHz+cUkUGgoyqIlJ9L9wroxnhZTGmfG8ljXkdUQv9yuXnjmZCUtLJecb+xelQXQVHuvVP/qD&#10;O4Loj5DLXRhWj9J8uZRlGFQ9KT13AS73kYfbCseg1kv+sIw/8Y11/Z3kP/rn0+nP80qf9RuI6WdJ&#10;0iqAKqVxgeI6HQAnofroD9dfA7H+vhKp/S3mAxee7Fck+TNDlAS3ZPbMb5YE/s+RJ77P/wB36XTy&#10;NRpmN+hxOKrG0e6y3pfrhC8RZJfpAPM1hXq21hT6XpQxCi1+m2pHLLVfmyMa4tGDIe3VFSvplzsM&#10;8Tm15jVXLTQcOBuS5StdTq7TjDVyOrWIyAm3VrCp8Fonz4+VCZS8C4Z+ArxMTTNnPJctmxZJxyI0&#10;SVpmzQxNsoWoor4lAEM+1SfZl1WrOWASeSMsWHAQhXshIfnIYMWjjJNrTWLEmVxLFm2cMg7P32jA&#10;mywxgSRK0sm7s7IR7z/w/wA1LLzvp/Dx65MFuPnmzyYLEciRWhLFnoyApe16t5NShJaj0Jc9fK53&#10;o9L+pdW5tXI5OVfRpt50ueJ85oCCEUWKWjKKAgKvf4ov4/JIZdPOjZRzje7SLInT2Xo3qLhH50Eb&#10;/ObelzW792nGa7hl2vtuQ8jzVKtcKdRdRIzQsxf1eAtLJpkDjPp8lq5nTowcYxu9uS5O6Hv+HNF9&#10;dYjVRgWXs50kot+TBPGWdWqxFGyfF5OIyx38ysozXLiT7VfjRv0yilPYsG8CueOg0ZcvSille2kk&#10;SmszQFc3B420etTC6jRWJCelPYUVCKs8kAGsIHz2TVSkWLnsurjVXIQOojt5t0KjnTBkzl0ruhcV&#10;6e4/g4LdOTYbKtJNN2Rkpqo1FAjJQ3kkWc+KSX3GYgs5ehLlI5b1JynMVuleHW2ZJWrAIy0ljlOb&#10;n3GBDTYyUeRo3tgFvEMgPRDXgE7wvKSPQNCUVglPouv0mmYbWgKsz0fc2MibAEWX8hU/itM5aZkV&#10;Cw5jqZ03UA2ksrQ+REDftIoWnm9HI6dssIrqfleStfPjh5PO00E8uGlp9gU8cGTMwl0sEAatyw/K&#10;bnxHp+PG8dj18q0uNhx+BE1chT203VtXz07oYnHVMyPr0XD6FP3NWfwz+woZq6bc6KYGJJOOVgZD&#10;z3MUyaZnywQiRQJDmVlcVbv01r98rtjo7D5CsGPLbTEKCcJnVdfHqRdTJt4X0vnxGnJ8+yadid18&#10;KOr48ay8najOT46LTCkijdQk3/ZV2mmgq/P+sb64jjfT0Th4ufU5SirDRsdyEitAFDpKlHTzQMXK&#10;dmjAM0x5fi7jRlPmrD0DkktrfUFCbDW+gbyEV3nPnifol1KIezpfRYa7Trk3Rz2SSMh0avTPDR2V&#10;0+kTlWqV9T6fbtVWfPXkqUq7RoTrtn6jDDnDjs5IDNMUdUYaX0X1Mpl7vy0cV6UzsiOVjSeL2R9x&#10;uiE43JbvRfZdIv0vI6xerJ5WH2M5TzAjWYkL3vVvZ+4rNPG3n5jla4fDXLjvZdcDy30rSx5R20uW&#10;Rz5wk68Lk1QlcLRqzVtTQ6ygJKIhVM2CbV2zZPTtrZ6cpz7njeLzSpcZF7S7zXt+2X/KKsQSxYNr&#10;oPNgk36d/nI+rMmGh430uh38rtouevMaP5nepPifbLdk+yvxNQEzTYykg6YAeT48+FV5WLZi/VM9&#10;z7Nuj6tHqskscWXWZqFtUoKFvqHoBF5IqopeH2ZD0GgxjomehKefaQLbaNyPWP1BHhsNBxkJY7bf&#10;FraKxR6Rgnl9rlyQbt70ktHrfVpb2q7b6aINMyh+qq+k7c1vR+Ve3K1zMxGKGl5510UC/c6OV5FS&#10;Z5/caazTj8QppTNKM6PkorfWl9g9n8+xAFqw8BR7xs1gs7UeGSBzF8Dx7Owr+UtXhiwpKn6BqjnU&#10;pJwPsrbMnDYQgA4vNsgbr6QNs/Kcur67TpPFooqV37B71tJLoFSYYimp/Ngkc+cJnFCkg8i6n6Zv&#10;7hwvp555FpHkOVzzc5OMwf8AS8VxwIYHpJ9ziT4t72rSbbaqtWdmCMFD/kvw7qzFKPZeounuL9bc&#10;smeoWoPPJEF6dRforunW5jCea8sOyqrOAxsjXE3UqIrJ2xuME4Su/AJURbH6bwYerQXlOZ6Pluz3&#10;bHg40AD28snh5Z9DZx+VRKWt7Xe1KWQMhUdjn6i08iNF7PxmOrvafGtE7OY3tRmelxBqSrhjYkib&#10;6744zishHPUr0dj63pdn8dgKQj2Wf0Gg9GbL8+j8oy7bnnnvpiJhZbMt4303ltqnEVcCoGsKLYR8&#10;5AB5HnRi3tHJfcIFlp5LfbPx0dWjkB5qMuesa6SbsOlSaObzRfEM3nUQik1elbIqMwP8lPi+Aza+&#10;T0SzYLaAo0ShaWfbXN5r5to3ZF492CkgHxhqejukQtWYK/B801e586VmavWJCPB7HRhucD2RaO9x&#10;nxcnUTGxYhxvrX83TYvJriQ6RSdVzRIM89ePaKz/APcl61YjTZ6zTGcfJv8A+ry7vNQVhx2rPolF&#10;C5AFXR1Mkp0gfz+2uzdftVkiUeP1O3Drp9KSliTTRpDdvyalewC9hMzUm9P4wCzMuW+dqDybQvw3&#10;0R9U0xysQj/XQ3upd7EaNP8A6taDXIjS9UP2udto2Ud06lxO1epGtnxt6Br9lUmyi763UVJ7a+uE&#10;Boep8+SRGCeXi8oYCeLj5PXZsZVHgb67gNXyPyETxVej7tzEMHF39OPooTqpr53bpUs/McntgmLM&#10;nkyuuLFntWcDMFg2jTYmY6KZp0ZXjtfOsd5GEwUHVY9v7/6UlVC1LFOfENB8YwNVauhfOxY0aCBL&#10;9GFdXReMVuwUWuukHYbQCuz6osxbaKrx/O8l3yG514zFWtGlXkbjOimrM7+yrKdWizebBqJIlgfA&#10;eIYqxzFf0txjz47Hmr6h5aGfMtM3G5W0wj7EZyXzp0MsYBo+StR28CocgePY+vce1+yaQ+vNpDac&#10;bmq+WhgZTyJdWY+106KPyWIkT+uJjWxIu/8Abkbt83Rgh6w4kk1xBScq0fetHGcJx+YUtqvv1UH4&#10;gq2afkPgKsSRpeh//KdFRPzqAe1nyvqD1Ly277THlhx2WbBQmQpr0VA+W61L5Z5wmGAasVHmVKyb&#10;w8atOT5ceny8XKP8h0qMCHsnoGZg7Xp6ApbIzICWcIogXp3FsJqH+9fIoOKK3zNzLmHiZUwX1DHA&#10;gadznPqvdzn26YfTWMpt3yqIaPdXNhykVkqNqt5ytWtC1GR1crneZt7Nnkr/AFzyJ1cdX7bQJX5D&#10;XE0m7L71M7MxkritSM0WcF5+4A9Zf9xXABk35/PJfWX9up9SxCQ1is3/AKW/ERf7BmbW8Mqi+r9h&#10;cY4GRp62TMiym+kS+/8AUog17dJiEijKJP8A76P6g9LDRm4yOutd2HLqyvonoqD94+egVJ6HSqLq&#10;nV6eckovsteUVozISGSo5K3074ZveWuy8ZtaND7chO3nZyJsz0AKEHxlR+1HgSzEs4ml9F2IfsOd&#10;aD8WuL/ONHdmx37Vu4HNIIVY/NR0OryzJiFU0cD20paWxBgItpciyAZ16aS9uBC+LlsG6uPRuG7V&#10;CXWZZzNCqO9SV957kR0vdMdJJWcNZtBaIxutgGRw0Q2LrytJkqM/hIa9r1rRjKGUV0eZVT2QFdgH&#10;Fey/dXLEIKBdtsW6hO+Yr9zgcKCv1PNKe01Dqe/ctnJWpBTHqcyef+4ABdJ8OupvGCstFs0LW+5k&#10;06NZdJR2DiuYlo4PieZz7+azjPyFrQdNEoZfv7GC665mXNTElKbPexZaLor2+ika21NZ4oo569lj&#10;JYz1LQy0m9z95XR5BFBElSvuvO7eKnxN1ar9Hs/fCPT1A6zYy2uU0Oey56mkNMiYiLb2en6aOlfU&#10;Eb97e1XXj4lQudZrQu1LALUCyg26GJZBz1ZT/iXzv9MuL5ngDDlfUnIQ4pI6ULR5HJihTlBJ8Lbv&#10;fmsn4lzn0bhspiotRA782VM/K8jO9hXHtmwbGexrRRJQ0fONVqBSbl9g9xGSPkkrVm3vRdpdMi3V&#10;Go9eg78edcM3tXgNSzvO2SSpoUsXviWC7+0oqcive+TZLH6QF6skOqWCFVFTJqzU4zWhpzbxTwxM&#10;Z4rB65/pvvwnhtnD0ThN2PX6e9B+veS5LJwt+DrbBh4nU0uD9Per3pz+p3VVrznqn2stqhcnCLtv&#10;r2WK7bcTyQayR0u0kEnvJEJdXUVa54+cP54zMJiisv8AAhM1mVX2wjfyLy5XPjE8GwuXfginezIn&#10;suss48zsC8xm/N9GqsejrHoKpwBnA86ipWWmsB6JEnjHWd/X7dEej1v6uy39beiNuhfTK4OTT1Dn&#10;5rm8GZ6PxufVwnGi9NOOrcdxRHFcfPNmlKr484KZ1KyRrJEJHJcaowVCZiie+mukVR/B45oNnn4r&#10;QB1ksYr2CF/NXHQ6I+mE+F/yz0nm2qy2RpzlbxKvy+ThriqzbTHdRTy30DUsWqkQca1oVZWGXRfq&#10;ufuS5NMnsa/ggZGB9eM+j/6hclxfqnLxmwp/YsfB4OP5HfsreuluQjr36Md80FD2olcu2w00CXnL&#10;Pw+iumkpRNJEvQnqfZk2TSobStVsb0oa3sks73Ke0Em7qFQIjoGMfGTMVV2e31UDV7dz6Lqc5oX0&#10;amQx7Oq7NiBn0kU7PRAxNJRBUQDFLpX5PLCgFP48jXd0pz+TYMoD9zaWMvUuTk8m2UrZ7TtidBeG&#10;nNVKw0LVBRbSrNmW03Rg0SjOrr4kN0SfrUtmm97TszgtqYKgDeRp8t7cIBQfbiiBqOCCat5VoR4I&#10;oVLUYXXbbGNynujEVbMlsrePg7Jygmqwq58NxjjHdFZUuhJ2dUK1lkBi+Cj3l/xSiXlpD3QaQhx3&#10;LY330Uw++BVljFfbr9u/XXvIvkflR2HJ7PRJHiel+kPlcd749KnQsK+QrcGjrN8s6gVlbpmKI6n2&#10;2IKqGcIxPk7udfUfSvJVL9Yu3nqyzMaMXJZSBisulf8At8+5MNb0kmkai6gS4m6d1khqvx1Q59s6&#10;K/17KpzL9cnppe8MFLTroq3n5EfPl0V7fpm8euvIgEn9gHsfVnbbjYfZwvyIzvLj8S+0JKel9lSC&#10;fbRkXvvvxQhQOvEdEE/nViTsPOvQke4i+01Ji3vomhz2gdxtYqw0VE6y9CB6CnuW5pbzVNNFqWkt&#10;OzFPBztceS0f9dDmv7usC/m1H1r6n9Qrz78Dw7SnmVeI5ThMtnXmF0b4VoN+XmuCFuQaMeKxwan3&#10;nF4tvl7+M8W/I1lxTWc33WUC0K1D+fuNXkXXciB4e3Ti9a2k8GoaLSdqAxiB5XC+CtRW/wB56wT6&#10;34rQsA8rJiQY0XXoNVjcs2jkdK4pUPmS3KVeRsoyV3MFhx2kz5zcEYMmTqQN1V1BQAKXuVn0d/Ub&#10;0C+nnRv5XD6AvopLdv5D1Ds4/LwdE1ZcdeV4rR/cONmeP+9lpbJp05LTPGathjDN929SR5HlKczj&#10;hh/tsYWtOcE2Y4GLWsM2in2C8ep+28VdbZ3PuLSnaOhdfFKgn42GiaT5leV8SZc/IoVul1gjNO7E&#10;tz7MB648MYLpLqxu2GaEhEtdqNHEeyHZVQBvCWXUyArSXGeyf6aa/U8fRnE4/WXKpzPO247kRHlT&#10;AzXfxWfbspxGy5xrKNtOrh14yz6Gmnu1D1fOGW6Ej6QyjVS05xEBIaM+hAXQNafG2LlApbSirWLm&#10;g82HueKjuYUEMfIHyrUuM/isYBj7lSjbeqegyvVVBhuImY/TfyFxGtGFjXnBpi6I2I7caserllJz&#10;CqkORLDlMyPSXHlfUXp/iRGb5qrylczDIQ7ZrRbVCNSaVkjLRyrOrskw2hURGUJM5tyPGckOXTFm&#10;BSzpaSpFVLPJ9DfM0V4qSyOGADq1GVn68j4l3PIPjZ7v/wAcm0qcaRRoCvPSclouiGpDH6rHW6A5&#10;jQXnEDo/S158DEddlogfrc4ANMVNzXOhItvNJzrVcJ0+kBirau5acoj4RKfL8bunivXTk5CG/HLk&#10;nW2N4orRmmR/OkstmIlY29pZM2OLen1dN2e7ZJxYh1R1X3RSTL35jqJ/iKGiKCiszHuYQJ7/AHDR&#10;+UfJzz7SbWLzNs3JeT1GkpXUzqW+qYzbLyQLf4TmhMnV1M5nQqWjAsBcwra13sW1javUZtNfo2Kb&#10;6n4n01zcH9UQvlyvxs9PJ00YJpx0G1tMDRl9RzhJJ8relqPWNjHLbJrtXkba9Lqjta9nj9DHTn3T&#10;olJeQj4q18jtQM6ntEce4ZIqD2lQBrfyUH8oiwkzGw85f2uN95xukqi4ukarVHq2LCUCWHALONCg&#10;SxDA7xGff15wB++picKbHorCi2myMs1z4snq6NTg5DPyORNEV5AZTeiyY/ciMBpwUhTPajsvt2Wi&#10;0Vgt5JoKgmoJ2w6X0LhsOrlA1Wbp+phgrEN4gsnRHjUOQtGDIQQG1ZfHve6hHoD0ySzUIXOeW2ps&#10;1/tobbfZ4+F1WgmyhZXFQQQnXCuCW5IZ7CzoSs79uQ0wShmHc39YPD05zGbJy2TnOMGOn3x9Q7OI&#10;5lfSKxoPnjhzF8FOPnvqPOajQlBdUa45Cu5PtC0Llnqxh2pEL7gpKZvNKQTwm/nEKSfbVJ1ZpWdm&#10;iviKe48/M5rzi317EPCVHp5K5MibGCXMmm7t7eEsuQ9FC4NU3zlDOVPeCXMVzRcKVwQagnkSAFV8&#10;1XLEH1z6D4ieBtHD8Qo5WennMnDvx+ON8mx4AbNE5ZuToOJrobTmLyvGWi3nIBVGX3KlczsQrIlM&#10;843qCbbG8Jsi9IPCZDFbP8t0qHy66RR19OwT6niG7VPFl5Rv/R/SBnFonG+VZ3ECadesWCQkNyfW&#10;1VGjNESDDFM6Thlugg5shQYL2iuyc8t4f0VzY+2afqLifSnp7k83JvLZty4p722Vc6HiMXNZdHG5&#10;ti7tGrBKkd5w6cmrKQRyMqe7YvymHTrH/Q327PuJF7AsErOk2cz7lV0p/CA1RRFoWZPOCglhdz48&#10;eu+M25tRfUOw8h2DJYqo1oOszvSM+8YrwR15BTNgNTBpnej2CSEmS1vSrFZFUqCFV11ch+/13/pf&#10;68z8nx6cVxOXW7cRx+Ou6FhjXbMeKQ97RPHV2avuB0roGQY1cPHPpZZeCW+VxY6rG/IVHHaNPUwt&#10;unxvVZ9eC/AnIlVBCBouy9kzbtm+tZv/ABh7nDr/AF3wNoRkHbvnWLVblHK5h5tu5/8A7Va8Bttq&#10;uzgb60SgqqszSpREbS4j7rilpVxbuenytwu12cxVHu3lea+GfUaHyDVhU/wPXyYM0qs0bsvykqO1&#10;GAaOP5rjl+4463iUQ+34s2rj6qCD1WQUUl2qlFqqI0wx6eioABpkPlkCI24k9YzN+T6zNksj6Biw&#10;7eITGtk/wkqfQPPWsSbFT3tn/wAe2dHW7R193K0sgCbZrRLz4+UxyFuNsnK4flfabtbzCkeU3lRg&#10;83TrxcTojlj0cw76+hMPUfE6amHN5qcJt8lVtUAXzO5PXnQItQ4cggUedAAPxuvXl9Df2P43XDcr&#10;9g8Q0Ci5DnpEs6Xvnzq6lr5iZfzhB0LM5E0HULcQzph3r/JcLJPytNXWAhi5UOLPIwQ9Q8bdU4vm&#10;ctJ5+xOb6ZMKcY56Rfbv+NZZvxChgJNlH4lmyfGX5yHpXkYCvO+mtuetBNrUOG4I1KoZvM5/cbyq&#10;D2zSBoLjzfpajxsSPHPaYerrjvN/WMKo1uz/AJPVjQQY6jObHQZ82u7nL0jamAmQ9BRnwhbNcA7X&#10;Z8ftdJFjcwvQiGLh5N3Ba8k604vkXrnZS7ZNbI0nmyj4SjgIT+gooVcHrq7HxY9cP6qx8m6Yue4y&#10;LblVVXXlFI2fs/I8QCH+ey8ihkx78pkFlVVt5kD/ABDfnaXFRL0KsYO6bbOald/+E9TmFQ82BeV2&#10;iQ0YScd1nVwpBmadXA0gb5ABO0AidwHWGVt8Rz66l/s/PBV3hBORvNivIQZulR1bzDXQqFLFqCwX&#10;30Lf9QiAub9N24zR/efTzF8ILUZRRS+GijypOxAQ+w4DFCAomR49KfZLPl6FjLn/AJoGr221AUIN&#10;ArCchYn1/b59Rs8iwlTSeIf565ftDdbJwnI/CQKq0aRlUfbylUY1zqj9sDipylOJGj3uCtaeyNA8&#10;YZ1tR1rKnaUi5mCpDL5LA/cSp/2x4zJB0fFx3L2wDL6i+3XJeBnYbtWZSq1T5mCtbNT4IAqqwYDq&#10;hbzB+lG+K3oeU813vpeF15+0qXm59bpF/ny7yZkaS5bXs9GLr9Jlpu9ElSC59iIEocVCSJaWGlvG&#10;vBOsAAaL+Hx6o5jVnii8PZORJ/6/NfzxrBX9ucNXWkSb7bZQVKfyFR7RQ1anl9J3FeneA47XvTVz&#10;TtkIDYWzxnu+6ZTWmmSmTUX7jIgz+S+2HcWJWZRVP0ZPbfKh/RMRXPxjD8FXV3Eu1gu812ULQRjI&#10;AoEgbGosQvfgJwHi8klSWr7se5iuoq0mpGrbVUuBKU/T/qRt0eTyHjeNvBjVMsdGlVr5Kfdh2qXn&#10;Ftcy0X8arn6K0C+a+f0V5XlfS1eNtxwhyXIysAp0apZKJPxIM7LMCBb7aqiisA1QFdT35L1zfi98&#10;mi7vO8Fh7cv5xm5YxEmwektaZbU+ga1O2TQ/gklajuj2tchBWdwdpHHnMyeAAbaZW2CADXGnVTxy&#10;auV+5rp9Q78wcPp+wRHx1zg+bNlZq2YN9vRHzeSz8HpF1ShqCgix87x/Fzx5M/pXiaGBlhfewTZ7&#10;rKFkNQms/wCMakZNBmp8oi6GkxI+99Y35Q4raLr1nv8AjNkwG1HnDfN7kazKrsnnM9NScwuk6bL1&#10;uVQLQqDJ9VpWzB3GdxJK0Mw0kkkqoUiu3r9HYePk+3Fp22dikOWnt1iU9HHaqFdZasMy0zmNfY01&#10;0eNGSUbF1f8AxFG/q/kd9JNeGLM+dm1cZowZAzx25p9wKSayyv7kmrCciy+b1n0y9A/Rf8l+SK70&#10;9PyrWbres5ft2iyctvRt50YU6JV41iHaoLNL1SrJiVReMC6qB5nmfaJ0fVdfSH/Vscf6f4AUaL8c&#10;i6oH2tOLa9bXlUDrvqtazoHP5I0y6WAFIPVD5LHb1nz2mC1PLWpC6iuXdkYJnpI99rUIqNJ17AYO&#10;s3QhkukKAGi4/LvzNPktt5t6Vm80lXEFXNsw372mC0MskmYrKok9jRVbeOX/ACxnh8nPedIF/wBf&#10;XWWfdQLH8FnRwuPFyebTx2LjlOjHoic1MeY5tOjIy7pKWEC2fS2SfIUTXMFgYrOi1iWUBtnMbNGR&#10;xu17j7WuLfdz13W+eOryxvUhKhdMV10wq2evQ8aNWbSqiMWr8H9Wz7C+WR3+drWaMG2SXsuD0IiS&#10;mNEIT6AyEA/AEt1lNMo3cGo+1NpQbqHuYtmCXEEM0tveQjBRcOmL9WzVkgpFwoLSdfntPFgwqhZS&#10;jLRGpFls0OWwlYz5eT7JUQiOmV3VLgn8aIwKqK9gq03WYZgyeErK8UC3sflRWj+Sr4zCFlr9Pb5v&#10;n9cgiUZyol8YAwOV9VRZfX6rz6QcnA1Iz5OEAGY1NR9kQye2ihpjZl5bkNUin3Tw4y2nMhKZtsyN&#10;mRp0V/xSs1yj2LD/ABejJXyhVx9W92bJtlhyKHESeQ+z00Pnry1RsehWWijyeVPeb3ZeQ69qbJ42&#10;lM/TJ/HX2gPWDWo9cJ+trVfZ1GjkjzF/Jctv6AUbWqu5GAZQpnYhP1nKeEoGs4Q7XFactumY0MnJ&#10;Z10YKlGCuLS8RO3ffVJ0JAdaTZWVpsfkgqx81/Ovxel8d3ycnMM/mhm5LvEdfC1SZ7l4OpUhgO1J&#10;DAe248Qd6B5q72Or9X9MwFV0t3ivTT7gLV34pGuFIObyxJKmEJdlEowT81piwS2udDCRDBIVTfQ0&#10;lGld4lTxx5LkIBjoTkaz2ZB2BuxjPnYKv6U6s7FqZGY9kmmfzmuk1mU5uTcs+fMegPtRTDrHROTV&#10;7lAxJAZjnsBNNCdFevG3TmLTZxvI/k2w9D8zC/JAMu4QQdazp6PRMgSyquuyFfbZDyLJFKoj+Vcb&#10;ddK60fv6xv8A+FQ2NUL54PjdVxyuK5SVfLQBN39vtlLF1HkBMeR8mn4jwbsKFQoq95fVnKJhbit0&#10;kpfP45ae5KfuBZsB4M3ts1CAvilWdjQD8y9A5ZVdLnGS7ynzT5D48DktRj2Or1WjLHpgNLR+ebHa&#10;aR/LpdlP3SIHQgNq7Krq6Ofq5o5xdCUrBAI1LXBFuOUcjSrNl3eX30SSxTDoq2nNoHSgKcIuKt5M&#10;f+nfSFDMyfRP1DH+4wzrmiqchxjtfJZUVPeurNLXmcg9uupZmaeKKA4iewo7VptP7Jk++C6ba0pE&#10;11DBaY1i3or5U/o/YGtuYxFpqh+Om9UCOb+IKi/tdZoF9PZdsjKfDPJTrgY7fvNnsZshKQDecKqi&#10;n21LeXb1o5HbsvmQw8T10RXy8hl5HA+ZcOL39moBtITw1SarfysqhfGSQktCEBKK0mDHsHtJ6FRn&#10;iGn8Y9EJppH4+CngfYrKox4LNzrmRuuGe3/bH7OBgbVo9E7ZKE5WVmIl8O8rqohG9i43+0zwLRvj&#10;kIpj3sP0OUY21ZtHfx0K6Lbsffas9N2YfAmoAHfyP3dqa5qvXHVpaIIPTcVTwhqmR8giCyxb1/YW&#10;eLQQD5HtjfYt00XouogQZGlubB4jpSPxfgcXkMBgVCOyVcOTiBotIcpVtoR7GQ2WnqWtffxKSOwi&#10;5tlyZUTKUpyOtxjy/Lj86+MwWH5eIUN3R/0qKXPQUn6v4bW2afC4pPjs6/e61bwKGMSXE1/AE+/X&#10;wRUH+QFVBJ7X6BuAUtvIfbK1FBJF8PSPNusWjKN/KiNBv8Q+mRrHZnY//wCT0YGzpYlfbz7J/wAy&#10;zkeQ4PCFl3DxuLjLrxiHzhqwS0ClZgh9+Gnsa9L9n5rsG3Gzf7PssCQAvQrVyW/W39xIK6JarZXS&#10;NSCcmlPuscvIdETzfa7wA37Nl+SSfov+matsyuDz62vjJhawECXKz/uMCY6m4eLJYsb8r+llmazK&#10;6uW83sJWcjerCRZnnJFaseiQrmrMaQ4bjfD7nWxSlEDKiqvbUtQK3Xt50UuwBUsR4KTRkUm+MDUW&#10;vLciXOPCoecqMrmmk9GOdCR2xLeFKd9hQ0Qfx9zodeVIa8ht9Zhw+8nSLt0GnmQcT2orQH6Pyu9e&#10;40R0ezrruPc6BCzLMhVykbhcreD0Uw+3n+F+Hzy41+XwxavjCmTQtvH3LEackRWtadfjS2jPetHU&#10;fLMwHXZ6CcjWm5+O0ukQbHRP2S5jF3lXR7YlNSvms5VlMIzfAAYksF73GkMZ71qvU55YE55M87/V&#10;lxEI3rdI+SkQpcbN3yy6ErfNfNy7qeW0wJoju9zJbmRi4BwItsWuc2DdpXjcnt+Tde5eqB0hFevO&#10;9/FfIgd9IijyIKz7VqM6MvBZqpL+56PMwk7NlyRcodmoEgNMM5UwgwPgS3tvUNUEynPsWeJ+E4nN&#10;4Vn+3nlhVSX0D1ZNHTNU+WmzIVZf0PToYEsHM7aSaK6xU3L7+xoqAH5yfKq40wr+pjgcvCJxmga8&#10;XGbGXkeXpXRtzLXQzDlNaK7FcfizuoQJKdF6BWc0mvSKA5ivMptR8e3lMUBk4+c55tKrmmi4YGp7&#10;ru8kWR82rasmBKM7Uf8AzbobF81zuPfuMhqd5ka4Y3RtcWEi3OzzczF/ACR5et6kBc7DGSYVNKuf&#10;/p+jgFS63rqiF/ODoIG2VK/IZcHK8j7XG8VkzrAC2kzFc+XJml29W1HK8jQuqP5qrqWIMYlQlLho&#10;wcly/E8TTXyPN8gxvN58fJnm+3Xo0BZxui6FYxkrMv2kmXyI/wCp1I3kuVen4ZkW/mnmwGtI9V1O&#10;Wm+zWZ03oxTyzO6ekpsSukYT+wLuM7soDSFNYn0Ur1vApFEk3cHFJLJn+S9D0p6fxcHgroTbn5Cm&#10;SVbVz6QrvreEnqoXQlVVQ7MPBP4YqCWaalqGpL1b6gbk94jpyPx40urT1ZWr/B7rzj/22/OjD4UM&#10;pvpqwRZVbpRmPc/W/RUWZDy1C7z47T+pu0Oeymb1vlyAHer0Lyy8Wv0TVWYe3IJclfBpAVjlkTdO&#10;yNjeLeeTVfBO2gEqNl5HbZ8nHbuTqopnhOnm9JZdGzTLHB3stc6qqCrUJlJrVSVCkVitni1aeWy8&#10;fkXRyfGcNG2ta1GWuWCa65cuWuutGnONOrF4J7UqUMYNSQfRSvtrYi48bRYzPjNtshz2ivzqobJr&#10;9mDuHGHspUUcrrz2FxuHMw/pikflAtK8GpOhusNdkCDuNFYQZyxnWyNwG/0aoODluN22qij2rZfZ&#10;1CMulJ7K6Pt8qn5AbTBXYAK1bddgc/qDjPVkwvK8NyWeeYma6YbX9lq0HuTzxghC6dZTxCpLJV0U&#10;e5Yyj5uBr7r6EqbOMt40Z5x65e3uoR7rc+fXBefFRMxNp5ESbtU9y5xD+iZ9NccjYkqzS08FDqWW&#10;gFz7TRLglpgXXyvqbnvdx5sqbLaY0jWWWiscuBGiuyqSOhvanpZp52rRDouLUTN5CTpMo/HeluEb&#10;I2h9OIxvDayaljNdGlvfbLLRoEENb5lR6Jnk4jABLXAtRGqaYOsvrgMZP0H0LMK14FxH+n5o6s/y&#10;bPZyAI4lP48pkvTkuHAet1VfI0y0RDxmRUWQd/EMQLWFyWm9wvL8Z6bd7clx9zzCSkwPIRWcpWfy&#10;YDOKMlIJRSvjX2K2ZQ/gVRin1zz/AA/I+q5ZYZeXyR4WtreKYLPMtGYRPF5vL2tLRY0Vk+7nNWYC&#10;n5DpRSYuxvpHq9tuoGf/AOp+VUoSpYvFOFWv1Oh0VpEHeaHcPUxF2Wy6ydfA9pp9EQzTo67+4LOr&#10;dCyYrzSr4OU9UbPUN8/G56Ixao06AfbyZUooV8+UNev/AGc3iuijWoGpQRE/hjH6qcZ6S4zhn07t&#10;kbfb4sq5oyzVpyO25dj7+mhyT6Smny9s+zNJzixRyzI2j6OendnEY2UXF+Xwfmf1NrQeZ5N3VwHa&#10;sKR5ctXOG8YV6L0U+ztc7NBeUCtxwS/hVmnXM7FvG0z2PiuH42iU5O/945MgVfKgY4sYJVjbVRwF&#10;dVHRT3T/ACeYM8bHwYjuR5vm+TztDjoT9N8AnnKLB1TbyZUFPts05k3Lt141aaTlAAi+sFSPoZeP&#10;4i5S1A929S2S3DLWotl3lilas/r+g6Gm0WAF2xxeTjQbelD/AJf4UGHY2BnyzOUnJ6yuhPRQOWBu&#10;T5XT6n3rn43LbZngesWaILI3XlM66hekMgHKS9xpwVWe1OzZUkU4HgsvpbAOZ53k48XXQC71p4fe&#10;OG6KyxqfKi0YIexFG0deAmQZl6a71T3d1kVRirzxWb5Xx9QPay0c/wAep9fdCNCejgzO0JXWYI2g&#10;0ZsrQc/mM5N9dSdLroLSrBx60rKxTgIYYPs5/alqTPgnHZLDxR+h4ytSfRVgWRfZgAzEqs7kFmT7&#10;b1dptVMXpnjq4Y6AKtymuLfd6JMSnvzSgcsauG8K1Neiru6qyidNX5F44Ljl1XrnoSFBlNa4qjTb&#10;ufZSOt/4MD+wKklyGOJIm1323ZWDUXvNJqzCLtaxHHrTDlhgAyJDS33zu8cBedLeU5ZuNDrVJuAD&#10;JtaA2Z6dA6WzeL16WbXaSqoLQ4IWjPfykYp4eNacjz5W6rT4Pnm4x29h3UfMaci1VUt5TyI7Mz9d&#10;j7L3TMO1+H5yPovoRApFin1P3cya9ApXDX1j3aZTleWKxcjhwOW2cEcMJZVlbbARWqUai5otgZT1&#10;Z9cGWO3rIKOessvGliQfzpSc/MjoHutKs1U+Q0nofba/l5PDUtbhpnk9iTIHL8tT288kXtUabW9q&#10;cc/n8QnAZ0p2okGVgzYrD/CnCDVMtkK20219WOO02ldevqP52H85WPNLOkjSm116tQ4zuiS8mFRX&#10;YmCxBodQwQ8TCiJQidye2jj4yzJLMF1ZlH/4Tsw/uLdeH8cIZWnixxVlDBXGqnkPdctc0o/3jeD2&#10;Vvs17NFNy7HtWkpq2Li5Pfs0odGlH5He35E+Cyz4mTqfg8QEA4c+kepxYs/F8OtP+QC3GBL7jX/i&#10;03APm8XJzOQrcHeY9WO/M25WQXxtdWr8c6vX2/8AxllGDRXWVGKZFvymqGjlPaSrQZYvp2n2iisE&#10;CmVtbqLXAYO8MNK6qAdukVeZYfqlhjtz+m8dK6VZPf8At+KQpnNGrRay2ZsYaFZqB2ujTPNnnQiS&#10;IXV+jl5rphKMn1yj3a9fZpT/APX3ReCy9+69NfFCFU9ORN9hpQFmUxKoaq6+wXPkovOGKMuu2w5Z&#10;W+LPvM6nLj3Iroro5TWwUuDSeDHnYDt4Oqe/qf22CoySWR+WbyNPLq9HTtzTeWUQ4nKHrJmjltyf&#10;L6GUDwpSt0y4cSt2Sg0EMCAoiAAXRT5HXYEOj3GvH+UUE+va/GFrsn6Lv7kTwbY0Or7OPTV+60h9&#10;J2xeqm5BVHQijFyZW8CGlUGBWmZk2Iu/+puD09z2n0/q4ROBwVtn+39Si/FT47l9FcaeEidO9eS0&#10;6M9vdxLho2m95xZ5EQNJZw2rhJOb8jpq7aaZ6jPbknnodvxc1dRQZ8tHZQWLFYxRQAqFUrWn5ytJ&#10;4lb4ikdt3nXZ/oZbeLBBX51jQHycZEzPbUNUj57X+i6WOhl1dLu1QgKOAFBn2ThmoYj3NV4PkOZV&#10;uXlmwchGmh57Ka5ILDPFM1pxsmnHeuWskFJ+xJrZ3noXSNGKtEb3mF4bZeNQyBOvWaB/uc0RaEEe&#10;amnuWbwZa3jomZCLGTBlHkzVDfRcy/pNdmui4H8+VSOJVLzFQ+G1mi12uvZ0zvJDoMBIMlxo3tIa&#10;C9tbtR52Kopx0yhvS34GUOs87k28yP7GVXErcounyz5ahNVHdpZ55TUvNHEs8KUXHQXNkm9/LPqe&#10;NjWO09qtoEWrNozospITc1UOUYijUDkdeDFiLBioQjzQhw05fUqcLEtspmatIXj82lt/2HRdVesg&#10;y1RCTFtGTnErn7lqDKyyIddOfIXBaAnNLTLz+qkrCQhSXv8ATsc3sZ88NfDGmyhy34ZdDbN1Rkro&#10;OvRppx/IzzOLZ6fc6ZZWfRCEJilFqMrEGSU2+2zzylaKJzX3Cu9S1FjT30lpsRVn8UaXit1VCzsy&#10;9yCyO7QmWze67K+/Z/QYtNp55QnVgiHQGySU+Rq4w2ALooN20bLxLgrhrs7Oh0mKqJiHFZyYVqxC&#10;b+oS8PynA+ndvEcrwPL87n5SvBvshDdRMHHKCOY1nPTRPjW03Vmy5Q/3DLX3Fvh3ZmzMl8vihjvQ&#10;pyE92i7+wfEMs4pEMHoqUoHasw3XUZKAvXiQPzLIeD+rbB4eQo8oxup3G5dzyg09EyudAFLYkijC&#10;yYsZtMkrzi1CYVGmBpEm9sknnaN0yrfhTUAXQX9H9Psfqzlt/L6uX5G/qqst0oepc/ObeG0+m7cc&#10;tOI0093KkcufPxMbxeuViMvG+1ixbr62m5bnKKTIsI01WYJFbvaqGCyboqCq+M85Cqz+44XLkVnF&#10;QZhhRvyVBqfYMs6xPpjHtc2SuYY/M4qrkUwTCnk0hK0kW8qzqK7yoXMjioFsww1wL8/RQXpxdPBP&#10;pf8ATLkeUz/0zv8A+kPUs93G4PU2jiZ1yZNohr4bDmXMOK4PVTyc23Wz5n5L1DpPJZ+PWnI6ORSd&#10;MetczBxUq7aPDYjid8vUETtvczpoKpOIdgwHkHchaFSJvSh8PfcSaHG/CitpxXFFOg0L+1S+1Q3C&#10;kLcxNF6KApxylizYurhokAqUs7GErAbR1sm5ABMbBtETXiv9Y58HxPrA8LLKeS4+9eWl6mfi1G/k&#10;cvDYcP8AeuU4+mLNqra+bdx2NY4/bSsrX5ReN70tyyrsWPT3E+Emy4wtGXZaT7GY52eB2F2hI0Zv&#10;bHwvizfkZ+R8ii3ZKyecZegX5e4zPurT+1okWqaZRIvWyRJ00Qcu7I5WUDKEZfuiqSIfmFnRCuJV&#10;y+8iPGS79ePoz0Xwgw87zjccvI/Y6OQGzXm1WvbHw2mHF5/T9OK4qTzjn4/jRq4p6Z4Z1ot9VeQ5&#10;AMJcivTWLr/6qy4akuRGtJoO1ETHHSpCBlH6UshCjpQ0/I/j4Kv/AMwPmzX5yxO828JFtv2q5s3T&#10;f0rgVk0ubUTWiji/ugggA0z0gxRJZpNUi/vqsFAvMsBrKYXC7xwOPksjzZ0wSxHKolJJM22t/dsP&#10;c0aPNYifsrFwk5lnejhqKk0pQDyFs3Ia6+0dmfJn2XBNWiotlMUXxzxnIFKnT7ge7s6eSjwQP5KJ&#10;o5b48+vex0NtxcvM3Jp7w6llqNEnSaRm0Y1VjWmWzLdL7bhaI2kdgMAJAcOqmML/AMPSySyL72/k&#10;zkuIgMQJowA+FUHsAKAhAHx38H9k/wDz9HeM4nbyeb7rJmDSLshKlPl0Ve/It2zN0V8ixPz+I6VQ&#10;BP30EkhSCo+5cKxlojNJ21U5enpL0mzUso5w8nWgMhVCwY/hzUr+vxJAAG+dciGrZ/Wy/IH4h9Ne&#10;l8exNPLYuXz78982K/BaMKZhTPgoKaxi26GzpbXl8Vjozo2rZAz1yfGmQTRUF3HWWdWdmpr0FlZT&#10;H8XyAT96y/yO3uMKCTuyheyeyHXxob5KYq9uzv8ApLnXKFz9rs+t8bd5v5yU5a5GzmeoUu9IJSPw&#10;DTrcm2Vk9Cm0z67mdKO/1iW1v5ZMexIR4L016i9UR5DheVxercnpvXiwch/dVceoeM4fksHJ76b+&#10;GI9vl+QyrsKytTauzdjyyvhi+hYy01zSIyaTfE7tWOYy0Svg4+Lacs5y8KN7UznX7VUDnRRCsvdH&#10;kZgEv9O95P5W4WfLT45/tD5H91er9GOYtUCu9cU5tx2M1i6oV2Ekq6o/tj33TV3WKTGoHTKTqwGh&#10;VMVMBLvoD0ZD0Pp9Q4dHrLXzMt68hyPAcLyGjJqPDY1aOBeNzJArTIU8Nmlsgo0c08aRnmWg0atO&#10;geidOUa0iu2GkNTa0aTjXK+tmnpg3tqQqVpLyb3Bl9wT6YEkeKfSv+BRa6P5Dpcvqk2sdq8hvds1&#10;HmlvNk1QrNRrlLHKsP0my5bc9Wj9IqJIoAGutrW336dIVdSmos/zWMXPZ+G9LcDyGS/eW/qr1Bm0&#10;Tx5p8jfRTHTXLes8kLO1NODdK8X9tholthNTmpb4+lmfHbNPrDR1NhTEorJ0ZvKXvunsuQyAUUJU&#10;Gi+DqYF2APTBa3+5fKz1LwpceXo84g9t81bOmSMlni9wUukutqiQJoR9didazGbNzP5y3lTjGNaj&#10;zzQzDbc2WjCCsaVP9/VYyYcPIaoy25bhKS05DKUryoXebqpDNGQVUKn29caVpJFrQOwBrRu5bj3Z&#10;duPJry+VVNctjIqA4R1eLsyUPyPgiasfNUXwViIQfMSfxz0OZ0Xu/wAdNK886L2/ES8PxSdbsf8A&#10;GoWq6KdkRc36SpPukoYMBQIpW4RK4kC40kT6/ppa5+Xt/qj1ZynrD7PV6IyenPTVsdnPIcVuxWxX&#10;t5xjmholPUmx6anbUwseIw5wub2xW4rRPoZoh6dfOd/HUn/cK1lGfFtFpl4JLttCqoWPnNphPEUd&#10;vJaGhZ1B+g/8XPalixU8zml9W1OScFiLI5Kt5Qx0ublTKvgLuC8DvbxQNAYoLkCocfSy0KA1Cqhb&#10;9hRAV7z6N4L0txfJ8hSOXB6f0ctlVxzMcMq9PWvW3PaMFmyrpmQ7MWE62FPNqXfxelytNZTJbivf&#10;gwJe+ZPadSxVQGHuTcI6gsXIDt4sy9eLdhzNHN1mX9ibe6i3VZ8RPl9GKryLDNdC0mL1CDcpl7fm&#10;6XKWemKgG5HAyK+xs3Be5vutJWDsB+KCWRJT+ovC8T6Z9N+o+XuP/U/HYcOPUnG6dA0cHoh9pvzn&#10;d7SR2XAiamMDBo6SX040t4X+7+rONNGjiE17UBZNdYnJBvalR2SFPNjGZqV0GvXdLUCqoUyVekOv&#10;XGfGD0AcozZ+pscvpV90wP8A077kzdEl0+QDpKqnnrKQK04K9gDQDEXP8/UJUhNC6pirZF8usMxz&#10;+lfJ+jrKnrj1/vd+T9qXH7PTtssz6PMptE5k4vNTITw2YkvfP57GMYLDc9srZdMY0tk+L1r9vXXo&#10;x659IJxmXTqHRUSogmqN0PhVbwfslU8CVIcL8WR5oYX0byP0+higU666tarvfMeVKM4yuOchKky9&#10;x+4qdLiYzKFCsoZ3cJgTAidx/bao12fXtP6K25HF9n6s+x0aL7LR9O6uH5lvscmPbU3w5eQfjqcc&#10;cSUds1V5bRNn9ihm1XeudB858rhbJqFE1Tn+AdO0B7F3BrmKn8D0fiHuTZSqsTQgfRa8m9u9M8o3&#10;UxmO4SaPzBzbW22CFl3QbDHon5IF9ItOXJCgye5NWX9tp+XPiitty8+3Kg07ZMyFAJYuD2c56V5f&#10;I/oT1LwUcoGLMitJtHH2Q5gA+ZYDj9covNdCzz5Xeea2e8q5LxAihvPy0t+c5+Zj3xrFqVzVWts6&#10;uVZT9r2z+yE69xWEz7KlQg8XQCtGYt1GZT0exfHr1dczzx8hymZWddhkZO1qVCNdAXqmN+1uvw+y&#10;tj+RdVojEt65lZLkDRR2pq9Ou9r8PzXB+ps8hyBxjkXSYtv411lGtvAe55HycyqGHxHX7hHQAYMT&#10;EL2jFy/CI+/0zyT7eL7eiwZp6lirHyE9MAT4E/7pETK9/wAiqwLkn1mr/lEHoU53nqRb7CpXwhog&#10;k6oVe10INsJjjB67IXlXJdgmLroslRt1L0cgGdVvEQBgI7BEeQeHIemqjXj3z0QoQKZdT+0l0T59&#10;tmYlFqg7CVHtlWYALRGeJ/S1YvXEaYt3EUx8pBFYa8kmoQX+C3iOvcz0I7IdywALDwYByMfBNZm8&#10;rvHnn2g0Td4YvXli5DHIFmnZ+rhul9x9mhzqLXfuZJOUlAAXDmQse7EW1oOfUvbrHLAQ+IXzkOby&#10;8tjR8/FUu/kTZaBZtmmpSYb3yR7c2rT2xRXRGKsnkv8AgI/T/B04LkNGbXzAgn4jLlzrWr6KGd60&#10;WI9yShkjAt7bBwQwATtOj6tJhPQcm1F9u8xwuP0+exrgkuWO0AfNH6Zlg3C0gTXl8zicPG5QNnXC&#10;6lqNgOLW6YG8UU0IRgRQBMWFMHN5+NeTcgz4n9thmws9tWOSMak5qO8p1SbeAeaktGSuIGwKSFnR&#10;r44cmu/DxOemmYoKHk4zVKWc9PS0lizpdkLGYM1VnK+XiGZyVKuef/JTLzj6JsmXruYp7darYILJ&#10;ZgTJf0qrYj/2/LMeDneJGUIfb+k3mjb3lch+/dBSJX998/H4uDZVXdC1dhVaC+69VsQ69zvCimU5&#10;P0fONjMA/i6UoSD9RclyvM71YT1xfj/NlE+PhESl49ecdGYK9PxYeNAjMeuw6RK+X0uaY0j4lt6c&#10;9ohIn5CQpxGE9rxYdDNhoMnUbMu8DXJwoXjbEjNyJnS0pBn3QrxOVE50G6w79qgnght416zyJDV4&#10;L7jRlnlktozp4qNCzkko20TQgalkI1DdUSWhb/Czv1ZnaQ300ylZmSHInQ+yE6u1HOW7V83RGfsw&#10;NRVOh4PWDSBYseq5tR77h0HouKZrxttmIza+f+l45r/+jDfl1EZn5lm7HukRlP7Q/fp0bRWcAUsb&#10;RKC2rActqtNsV28TzDSo6T/uGUtNZVc59Do5BtkW/wDHWVCVDSbpGldV9yT520Rrw2HksUKUzUdM&#10;+gJZNmdBoye4hb27UkTWZmO2S60JRosfC63WLzCfhHyU0n+2MMVsxLUOqjMwqt2KqvITa0UGzoTP&#10;u1wo3KjF+oRn1fytOxykOMhCqxS2QSvN/aNKUtyPHqt8fnyvGOrUkyr4bIrNmSkrQUAi8GDLX2U6&#10;9wP55Ze0zGrh5LDyNWx8kicRzCN7dAQXwanABSi0P5Bbp41iaMGafj7eqocqc18nslLKbbIe++cf&#10;cot0DcYwyrNOqDUzLR/rxmRFI7DhBa2SehKA+xiKyGEj/uKdaY6VXU6PlV8EtnGcvQ5Hp19470ys&#10;W9jTj5Lw7qs2/RjyKT/lUFotrivvJSuvx+rnJYeQ4Vp8tkmCuf2k2In/AFGTViRiY1b4+Hxu3SsV&#10;npnnq/tlZ5g30zGY0wqZUVew6G48z2CmAthcRb+402pgY6EMVvhpzKv870dhFhYRnYfvY54d2+22&#10;Q7x6KIF0dnI8dJTtmu/jb55g2AIZZVVw89CEnwBRwjdkyf8AxWsWcSFycOO3NRcjvk1T06AYue09&#10;6DqGM2U9rRaIx7RfI/NDOo6oVo8LzC5X6ftvHyrWQJJBzAjz3SWCci3oaABC3SXHi39mI5V7DFdS&#10;MWyiyRClo9zOmYLSqjxQXAxbEcfPceopcrs48vibcG8br7MkpmtQno0GnG0G0K/cm0zr4j3EV1VH&#10;TTwPNaMq5/LHyRG7PmKeUmNaUF4yUH+NpaVsI+IDiDRVvwZlcxe11agTzB557ssyTMlPXRp81AK6&#10;RIpgmZt4Y2njSyL+EzCLzUXC1hjjiOv8qMeRJPcxRiKP3wXIcvr4oIvJdWOXRHXm2xVvb0rnfzvI&#10;eQ+K3y+/F0J91Vo3/eTq300S4qHKQrLGjzGmFc9MlOvdzPUFY0C/l1OFxOqD5n3NSvtFTH6L+T87&#10;M948xymzznaqvQ1im7LHvRAi2Qmka5I0lE5R6MRXTdMtZLQLmBC0seuLrOGEzLVdjC9mrZl+TfBR&#10;J6U3Z822clMNJvKaUl2zItu3Vnk6kVm4IafkXkenojwcPi5PRnWbcZr0Z2DJaS5NF3SyKI1ZAk3V&#10;XV1KUDABvEo4BRSmCWtvRFfyK8UV+i5xvm9NbB7gO0sRTx9CwPd/qiZZWeGQFGRcCL2jU5Ho4fVf&#10;oQKirbvwN1x1loPB6hzauUZNDyFIcXuOx1daxZcls1ZutJN4sgR9JV0JmR2QFPkgKbeA5LJPGiws&#10;jX5PJDGlVaOhjsjqiE9vQqlWagivVPzZl6Ysw82ab2T4r+oyN56rgExSrWru0muwbLUSv/YaAKO0&#10;caC1s2gtctUvA7MSqquqyvUJ/wAmXcV3jTBtBg5Hn+LhQb+O2outCDeKC5nsmoAAPcQi3RVCpR3U&#10;UmBKjfjCkTcvRXqCytLZgYx8SZVo+JHg/wCRPwNJczcsfJEl2HPmg6aqWGXxWZjek2+xSv0uSUOF&#10;voYrF1DupTKVv2v8uj6vIX90hy82Q5UVZMphW03lKCI2LWFs7qeW3zcd6w4qOSuq3QO/kNdZzKlz&#10;1NYy/SDodlWIJCkg9gfB6Hp6N5XkdVs8KIpwZsU7E0nAd3SlFK+635L+TKfE0CuCrdEKDwPY8dR4&#10;G10PqGI9I82Mz+kWPqtXkV+5zDYujQWrWB1JoaxEcSXVW8Oq7Omwca2K/VXx5b9i3UNrQgW/1Xmy&#10;tstxqWbPsjdnh4Mko7HQ+F4szN0lncUqoCgVLUAJ0OUMr6J1TEK7tOP3M7JNnTRKl7517/CiTCsW&#10;mEM5v+T+PijjqZDtb4xnc+f4n5dXb6z5eIuv8yyQNiPRbBaO2GH4gEGtWu1N4RcgGI8eTXt1tttv&#10;RTKSQpyn+H/snP1BxWKZxpj03GYpnFJym6UnCM4eQK6AKJT2yynxIdXB+Qx+uoeleU5COfaeX47N&#10;9zEXGe2lpVgdLvoVGR8heNJiizaZPaOpQ/oD6Sphm835x6hlfjwz9b85a4PS+i593myo6ORytaio&#10;Fb6uKFw9GEt7SPUbk6MewEYAxnaseit+2XQalWABF58PWXGfb6jx+bV95PyQHQmXMyVlmSbU8X9m&#10;7Qj4ivl7BRnDPQgd09LjLo9xuQ45tOxDnNEqaZl1aVrOtrWSQePuRSpYvHwFLEqVRe/p5/QPPPO9&#10;1htPjS/VPChqHqi8McrnoI87FTOPeFqXg/DAapfvJ244bQb7v/b/AGA6vuh2P3R6Y2+opbc1oPHm&#10;VL+JWoyzUpVCHi46qB3GqJRT0D5oD/4+u4ej/YcFN/ppk8WR5nkHbyRwUqjecGbqs2ZGBYr4sQVA&#10;P0rvx4PT7baSabn0HzMZ35ipUgmVu9MqRqmWzvEbZ386YxxeIt0FGSTDaCX76ckyqbT0p5fZEcap&#10;FOQiPqL7+89u+OmRxzfNFYj3CNfgBrowJFZhEcTmfDwf3LqGLTIEmT0z7KaseXVx72d5V0PqcxSm&#10;ceaY4yf22lp8WnStQrgo7pQqq3n9GD5HFoh1GE3qbb+M2t/Pd8kYVyo3uQJrtT6yN+Cc1ljrnBbK&#10;xcNXphXbHo4ZEKh0vSbqvtHjbX92+pceUQ2Qtc1z2+Ut+AaNkfPdSzfHSigr2W6V4oT10CJreldt&#10;JUSh4vrxRleNEr4OtkZHKDpmA6dW8fH8HoR5deJ+/wCPmO/2hdT6ksYqXndODOjKchpMdaYPkyjo&#10;sDGjQEnQjFg6jeOq46PUhEDjWrBx81kLR+V5GiVs3H83x6vXZuoF26AfFSLk5oEhpzRkm6hnAWtH&#10;Vh2TNWPcQxi/9OchXPnnxypTCg7BFsneinmRWtUrabhzTzVkYHo9qoAIAwPuS3S5r2wJXcEwoq9L&#10;wuNVVhJaRqdRqWOademUU5DFwpttj/b0kdoIAa+Gt6LnUNJzsu+qtePL/IdHqCEd2gZGNW2ZYIoL&#10;0AFM9NHbUNFU+HhfzcspRUmzP4hSw40+mttBjjtT2UFHDqiR9y6Ms1XPAzeoR60/jLo4cefhP83X&#10;xNWP8c0OQGJbvBLRtK2GBqZEUpHixGjWKqLKkONzNpa4esDLZYW20VUNZKq44u1m+Or/AKzdjOZ7&#10;it/FYcz96I2016pr0e7EtV/k+CzNS/tT7ZZoB2SzUYe5RyaW7hOZvdSMd4RmBLNFc+hElNR0AGEf&#10;bXyA/Ik+P4qAQFH0pOJvYuE3+u2DAmVn+hesN0WSZlTpW6Oc/W9jdzZ+iylIe0DzhCVLlYGU5+Bv&#10;v9ILcDKNagIq+AnPyteSX7HAylhr5K1K+PS5YW5HVQ2Yp8vR1p4oQeyCJz8Sa0WqeHTJQ7OQXziq&#10;5RHKx7GvRDPJPKwZekhBkPUXUedga178JTTsfIvEE5fyDSCFGs9JofSnuYyjl5SJUZotG11zxUht&#10;sEXi9/8Ac6CvvmHnc8vjUvXDUirgRqaIfSbTS+DiuA5DJmXxe0DnrWhPnam2ksBtVwpVCPufgdeM&#10;0RUQdAL9Lu3FyXIcxh1Xc3H3c6xjFVPS5A/Ie1KZp25IzeC/kpZnJbx7JGhvi9vYjcGVA90yUmPF&#10;ab7a3WG8SsjVH8R7y2vvQfQPa/15V2irudsQYf7oHG2V9rTiaQbnXZ6r2v8A9QYYEPjfWQB5IGJ+&#10;2xTY9fiewFBKp17ly7+M6ktP2npLLOrZU18qwJyYlJpDC7KB91ssFHva+h+dSin5M8yxkCVCtKSO&#10;g+SKjMipNBtG3nucv2xYdl8+F6HebKuSoTSbLVG85SsTUJK2n9VhfH7wpJ0CtIINXJVAQpynIYeB&#10;px+LiRBI4ZaNr0JFWXVcU47LWgHf3WrwHJOwo3S09p3/ABmsWXeM43kfUenkNXJT169els+NJAtn&#10;mYoYclr927j/AKHGHfjVJgprZUpGQ8qPaJsd7OaIFjr1jZfo3qVcTXH0kcOiGJycSJfrVZnwdCzg&#10;QEeaaVbUGZ6o9pMBIndUWPToaTGoisVh4jb6gc7Ntq4uMdzZ60IbVtCAd0BoAAniD1Rh7IXpMs2n&#10;4mbByHM4PTCnPhEeT52UjEURfb4/jmdyPtsUlBWZZyodg71dz72qr0NCwu+MGWjBFqfWauA6TWb+&#10;yjSaHc7VmYJhcTkQB+xRM93sWl8mD182HII1xOaALsY0f7ACBo2Q0FNw9VZOahgjoPGxXFPW4nmZ&#10;CG0tgizrlEvLyYNoeldddektZzpEAgEZVEmHgdXJUnfdX+46Yqbbr6SZ8Zm2uszofQ4KnQ8Ak88+&#10;PyOmeQg72uWe2f6+O79A0bEvvmnkVU3no27Q/wAO32b0EakL+EjYruQZxw2VN4Im88xSVTBy5KcM&#10;v1WH80McTilhc5y7q2lbDqWENfIXGIaNCrnyeL03W0Ee6L6J+3SgRE6vU2FNNURprJa0m4KNy2Va&#10;6OO4aR36vtaHZy2p1z48+ZQZNLI5eUIyDBozSRjmiSrklVKkj4PwTyDyzCjGZipOhVJVw6hl8gHb&#10;BxhlvL7Oyqslki88dnNn6VpGLC22az6GAZ6xjbxerFKnAKrvzk9PFtnhgy8bFfYAU6PaSvN7qj83&#10;vs3yBqlLOTSkoUeh8yopJR7Q+cHxnIxpfka8nUpU9nVpakeExTAAEuK46pm+szUBJataSzqQrLm0&#10;N1YiNys33uDvQqvP/QtNnfAcYtEzOg9S91TZZ2w1+xpZDNmYSdu7WWbC/MzV1BKtDljGzFw4rKLR&#10;M890+sqxUPx8PDTPQOS3auPiEp7cszJr2aXYqFyDKRMRgpV22adWsL1RMo9rQmjwn5PntgrBOIzy&#10;2ZZvOenkOVJyZUoGctoXSyaKXtUNNMnH4cb2PjSxk8qR8i1qNC88Rzbn03VZP9pMzYI1CPejc412&#10;2x0TQoYIBlmfH/XbH2lfQXSt7JYI69OthWohyStDTTV+Gr9n5PkcM04jDaCyu/iTmP22q7Hz8YVp&#10;nAtopQdIElbRV3YSmXQqGv6sXGaPc9Qcpj0Az9kRpyCioBJkBqx8dvfbKSSJZ0bUmJFiptSMHB8P&#10;H5dsXderq2Gs/wD0C2moZtwchp/bwbIaFeDVOS27T5FY3qWZDW6/RL40mWvs0/2FmaWW0YFZhQFl&#10;Lpm+j91H1vDnhfjZ42Cw4rN7XuOzMSyfcM9IJZwe/cKaCs2fy8aPRrS5V0RgOR4ox16OR8v/AMM8&#10;obGcop4AXlJERL9EDtF0SZCZzSYl146PdXLtS7pQkMNCRpC4yhodv7CTJcbaqutvhOMs2IRaSgxr&#10;UkE25F5qklF16OUJYGvQos6Jp5yNJzssSezxGPPK+hCksmIU16yrd/ya9tV9+jKe/wAYpJFYss1Y&#10;r5SC6eGvyegNzG7ZVYMKa+S5h5Y8ar0WKYuNz0OeMX6Pgr10W0qo79qZZakpYsyPkGcve47z5vtX&#10;z+UT4eie01cVR1RgcO9BNy/mvLFBZOcUfsXD02OOZSnJDndnBiVeb2lgPlx2i9WPJ8hPK5PleUvH&#10;TqXrs+NViTLMPEEJK10cdfjBj5n6YH38bxWZKcNw9eQbxAzb+QBx5bED4pknZRo0z7Pb1lD2VViW&#10;0H8e8wBnPavcp80HobiV3mg9tDFhpdi1pxHm/R6pVzXK8KopECjemq7KEJ+oFqSnjKucqcu1CrZC&#10;t86N1Nxq0aOFalQfEVbq2ig7A/j/ABWKMeyBRJjoHpPd7Wq2c8fUPIzTTyNozzn+RhVmyYJr/kAJ&#10;offrNfgFqVV6dFjSH+IJ7D1LyjJo6c3nymO3Vf070qjGefAx8r8sMcctvvuDkwGr5od0XL7DiDNA&#10;u7r199kCi3Fov6x5g8Gl+QSRdM7TrOZ9oansKvQgsEVmneslq3ixaOZiPI08G7INlr8LM1k+o70N&#10;mDZsyyx8arK3i3viRmmpk68WrqrpAYdM46+F4M8po9q2bxu/ZG+caq5CRll3nPgtSnNIi8kDd3Rj&#10;vvQfQTXvEO6q4xpqXMura4B0qIN1IllBTOR1iDwfrbHq2a/TXqzI/pn1fHAOatxltraMjcUtBJuQ&#10;wc6mGGTk86UnaWiDvh1Y3TQ+nj3yPHXaWuV9umOmBauNJPlhm49FywKAq597TqoyKAT8NHHrk5AE&#10;2JHTSx/5EOdntcPjtGyxmec+XyzYbIzNrdbocc92OjkTMBqZvQl0i0B6nLUQCZZFvqDm/aLrAqm5&#10;AxH9ZjD6z5vmnjnzYuNzv6eE/dryPGGCXjyTSvDLSXUAmW0pK1vfo+tvCoUwrnLMVLncOaOia2uj&#10;a4rNmpRdGs0atvP89LKzxaCAj2kpOFOphvFiQJLxYbT5J+uBefwOpRKs8oIGV9EZZ0FfaQlvsDSD&#10;3Ck13BMGxXb7FFnKtR2p8TaZ9tjLh1y1llq39NeiOK1c/uTko56zw5qVy8TTdqFc8KxnW0ciRgMl&#10;FlO1L6M2PHlpWuivszaYkEhntymhMOZJZmIRPco0FqVhQqnRRUQFlATwB7Zx+ySfpul6d34uN8dV&#10;WdDzWzV+YegNjPQWCnMehwfopZpRsiCDWqu8pVe/saKYDshxEbXOLxSVOKE0UarjER1B5vXHp7mV&#10;5DJwvL/36mXJxfLI3GTM+NhLXacZa4ctn1wSzzbTZCi7stqnFyLCeIuAW/hs2iRpkK+C5Z6mqB7g&#10;abRSht+Xyr0YAMAiHpIfkzOJlEy3/vgaLcaIpWuLTU23s224qWEERpWpdhOhupxTpZmY9gEivmjk&#10;z5JvAiKlgc2AMruqYzX94r6fsuDHfXu5TYRnEzPldO299Hsz1Q3aimrXutpfQ+5nGXRbaiumZpPR&#10;smeqJu3krmuj7bHl7Nake1FJpRLMGrIMxUu3lJDRSw90+a0/CvX1k/GsOpdEY95Y8GY530PUgQwO&#10;YYoj8mLeyBNEosYG8PHfEVKz2PbwRSwmIaw7rYr+aMsYClDXYj/U/mNXIJpg/APwvJZcF57uXz3H&#10;J7WwuoCz4teIrj001NmGYzU4PuDbKkTqLTjT6Dtg3aq4pEib6KMhveyQacqUVeu1UgxACAv4lPP5&#10;V2KF1tqhyWrh6I+xuFy+iJX8oSkX7A8h1l2VzBsgbgLUdttUaJsR870D+5nhdHWIaxDRWUXZ9XKY&#10;tcEX0V/TXgOdpv5KOzkvTnoDgbjZy231fSnCcT/ffLjdXnnTTtEINXljGulM/nq1b8k/u2G6PiXu&#10;vDmHhky5q7NBdBK7tX5Zo/8AbUy8TRfAq4nVIihQikgT9Zzde1aPyvL+msdRqjrnmjQy8usIFp0g&#10;n8AdaQm6sYXsWqpZ/wDo8xDtbXmLHagWJS9tbQNQXyYNjw9o5DRXgNfEcVDkuP8AQvM80OHW9ef2&#10;z5jkxG0+aXkONzocHJtl5bFW66ce4ZdWrFoy1tjlgEpSoqNPG02fcaavstkpm8FSgMULRVHZnRR7&#10;T2NUK0CEr2pVpUQnPfCXyvYr9xg8JvVgj3zXfZlrpQSxknUyEgzOvcNyu26ovLIWVpSRh6MvEKYM&#10;FTNXWXNbSobUqyW5dum8d/SDLznrvD/WDms2lZ8h6d5rjPT0aU0Pq4WvM6IZNAf3q7sk7CE/KOji&#10;HGG0hf3660zYDmu8Ctc4XMyg5tUyaCckgjNnGeE/LqaeSzbQPn2vBm8X7IZ2V0Plr8icbkd1vEHj&#10;i9hX7+mVMiNTtZXfiR4nMNMmArbMAoWXnWyfl0FcXhylwYUJm1HOoVzv6JWw9N8ZxwlV3K+2nIaI&#10;OSWHdPZejgIg7AFKu71ao6YKSqkAEycrfBDkOQ3Zsun+5ZJ0k+ok/bKKYxN2VDQs7pJ3UhQi+4yo&#10;FVvJ/qJXoDDOeKq8RovQo7obN6A8kvS7FFiTdk2jn6mUFzt6lQ3NkXdQIlOuJuZ0L3P5AZh2EuDp&#10;tLyjSXakdXiTCDVdwQrdsVJRBRkPj5EdIRTroAqfIkAl/pLyZZ6mFd+j7TPRlIqU/L2/MKPbBIDu&#10;1W8Aq9KSxVe/iRI+49290Xmp6Pj18OPPNf41LPg34LV/IxNnWHrGlUXkG2TfPhgDF8UYbY3pR6NE&#10;UrWmgpiApEUE9vizPHm/Fsf5qqNCgLo9uS3maqAPxes3b8U8EcBygor+IQH20cU1czkjGPCcfjlx&#10;/tlpNtXFfVctRydFmrMMjUXx6kAFRQAC3yzR23ke3TXpt2va4/j0KpgHoSgXQ5TC4Hp1DSwm++jQ&#10;Ov5sLil6utSq5ZAphRSxuOVVGF21+LPSGfNSb6NPKZXDaLwmUvPRx6ZROMlpE8XmEfJAoWQrD3Zu&#10;1cwsyx+BdRjTjVd2fPtproJ50679mZgAgQv4+wWLN23i58WXyIkCSP55pnGP9Gl1LrmS3WhK2I0j&#10;MYtPRHLo8z9RVAqgG9itUzWF2W/rMkAxtgzim1YbZYY2hyoVghhfFvgnBczTGeQpX7oZ76+Mg0NM&#10;GrY0BE+6oWFYTdZ0i3nn84XsRAR7mrLUUm/t1DyYaEdVt7nn7YJMn9wKsiympNKqtGHiVBLtgF6o&#10;7wWm84/h+wugFuW3Ga0OvIu/YzBwrPT15wRsenFNNv6hCqCbrgnkDgv5+qUMOGsl7WtAKqHSPVmD&#10;i68uPTeDluR08nxw+5to3R2RyPyNYiA+31PO3vZ8kj4cjT3loJrWrKQ4SsOjm93Ha+IExXJFNNm7&#10;/BbA0aK3vOxM6ClIVsXzIHlZGAszeIb6cXzT1jG+J+8+yOtEqd6tW+FT1JmK5PlH2qTllgLdDN4I&#10;WYQCAlUdvmU4ucL197YFQUpE4QoOsnfH0vxS8Hb+nPG5uQ49OVw6tOujC0coNu5VZt8qukXlncOt&#10;00ZJo4DSqtf4w1Gnj+Yjm5PfttPZWemcb4q55q+gFk9xGfv20SNi4dlM+mYzn+j+TQpNN8etMrUe&#10;n0+yPAdDolEVssae3j6Srt9AeragzkRmH01KmWiveQVUL63LzMaE3UHrQC4X9gIxIZs2KnGnNHVs&#10;4q3JS0RWTNmS0lg6++TVEDJluLqnssn2bvpCo7MHFuitkzASvx3qZpamk9Rxu3w5FG94J5TSNyug&#10;K9UZJsZ1dj/iAwCicPzVy/xxIQONejL4u0J+hLZVM82Aqy6kEfZcB5Zn3GOEBT2oIKj6SCbwJIYU&#10;3r+596gZwt/qqb8w9b+i+Njpy896a5jRSDcl91yPEcxAu7jRR7zfjqoua2DTiZVVY2W2bRlrWYjM&#10;+FJjZR5Zt0V25s4Zmrojvz+4i+TBbmRn+JQMS9FFZyLKiFCQrqUC0Pjj/FePY71w9AHJNr2zZcPT&#10;QVXJwLCSkngjeymyNkvxEtYkk1mjcjcJRXGBvQ43yqI7t6Y3YuFyc1tMNWfkLWMGXT42lNiq5vuM&#10;46BWhcN4K9PEKTRYkoRIut/7lbJW5rdUQsBH24KVojkzoOy1lVmjcMyDpgoDEOo96h17lorXGcSf&#10;1emNaUId4YM6FTe1QQX16oUJlpF8jZjXmNjDawQ+G2m2FUaK0jkx7bP8GbeJ5jXnfGlzGSOZ6uMq&#10;s392L9ukFzVPl4K7z0x9qdEUlmaTAGsze3KunHiyxElWl9NR4V8Hv4mU/bMwVo7llQOAHefiA3iq&#10;kjVkeQfIVsAMxB8y0Uk6TOqDzXoeP/XHnkUAoyTjIosCmadtWPDlS2z9gd1Ne2FNDtqEMumKwVL+&#10;h+W43juQZOG1TxKdXKmwRxP3dNdWmlFdiE83rTR/j8S+4MO1UD6W9nHbnrOk8WlpzEgrktaA7ExM&#10;yq0wW8fEovi3UyD2AR5JvMFjfUGLdHFPrasZeHKwmIsxOC0VUJ63BRlQao+3qa04ESxkTbnxAKD2&#10;Jdc2tdMY12jU5h6g9L6eQ743bwWndDlDacX2IyvmbKgtqeeh/tqvrkcfmvs6uiYoKoxQ9fMOW9KP&#10;JiyHoMtLObBenfv20dXPj+QUdebMG808iPwejwAvIvWet809cxOG2pa7Rm9VbKz+lmT+bW+JQ94g&#10;W+X85IIXQRrDsARnALk1fHVreX6OsPhK9+/o7yXpDgzm9Hc7x/HcRy23UTxMuSyJHHptm8MZxy2I&#10;BWWudfanAIreNrMUdKmt2J0xWEaZdGYapTLdtNFz65U8kfvKXXw09y8naJAI6LTFmY91r8qLWeXm&#10;Lx3XlrTFfd+tjNDmJMEDTzrG6BofCCgvQe3Z4t8bg1xK2BU3SqQTd8IOYnEuXJoEzNJ9e8OuLHwR&#10;43BxYz58VDKa6Nh348OdZOftMWu3nVcxaavPNRg8bWoqL4lWYfhwT4vlBe99CtoQL9tCihDdrIqP&#10;rZGq0iEYtQzXxJ8fNh03icmXh/pOVppeQMP0OeL6X3V+FWOCM55prs3fQw4nTY3eDMm07uZybQkt&#10;Em9GbkTaEWSlTJJCsQQczPJHTljOekbryJZJ6iyCbM82b2EB8HQJIIY6fuwewJ1TpB9WKvvxaL1O&#10;VsmK57vmysGhoVZ1WY98dvJg9DWbB4MWHRVgSPrTA2+KeyoF2Pmwa4vR5o2I2UVa/tPnPqnmmihG&#10;uqkLI7IWqSy5lCUa6x80fZJo0h+P+nbYJyuECWq9RnmvJ4y+eTAZ90AGSZH4/iw6MSQQjQf2mK+K&#10;NA/iBRzy4/ZRhx2546iQHx7XMtiuCPD26Mf5j3002Hunskiw6+swz9B9l8MdVJfXMy43wtEfxo9q&#10;uChldo3VD9lP7FTaqX+uaBqvFr/YKxDg27jK79gqGrbjVS7/AJYzeFehw++U9LAn7DRVjG6qB5fb&#10;O3nQFU8m9rQlKd+TDQZzNRV2W28cyp6g422rMpVZ8rCYjqmSD0LBCJP2xAPhZZOfgz7In9DbWY7G&#10;+m32+s/Gb0OsHVd6YyeZRbUTg/ThWlMokM2qDOTqmoeuKiKbK93lltsEGllXdR1PN/w4LQ8Hk0j4&#10;4ed4qy52owDL5McrN0WvhtNloFJI+5jCtVfsunVPcnogfiIby3LeleYg22aqb5T3mtoVQOpasrgx&#10;aoA6m9EmtAoQhx41Tw4v0yXt4V3kPr2LWMNc0qkySbHAyqyz3QkJ6Z9o1qZYV3/UG7pZXy/+oMUM&#10;oaoxv2c7YudjtKZOrGjjeRySXVxHKPqgnV4e60nrIf8AspncqUfrvxZR7a0VmSq1R3X6H5eWw8rR&#10;uK53hpx2W7ibZ0pmTQ01/NLRDETqOmIchnVlJi0n8SAl5jm9t4x7UFn8vN5IHV6EBCzFyk+pDgLH&#10;R06hdYrTO4/grUynMojTYrWrzaMW2vuY8p6mYh6OPQ5HhuZz6P7rKePkskmbUZI6Xn4KSLSbxZng&#10;7N856ipmzeAWjCdKj4cR6i4HlM0+HpbTx/IXCRR3RJW9wgdOKPOSaZTRi1F9tagAkopKpsPlH5XL&#10;OtZ+j51vmTtMuMubENPKCQNISt0iVXdeq1zrKY9roDcdYTTRzP7Okg81U3R2QcXMUjkGkBoN4jnb&#10;8fraWUaeT4rQ6vXROGllxWXqbaR1NyJiaCelevBlVHIn4OjmfU3pFNuZNd3ycfyecMqSnoxmuqfR&#10;osmSdQBX3z5QfzJQmgbsvMhlpqPHfYfP3EMAVqNI4PShw29OWzStFk22lYAUFQds1m23Oc0Ks2bS&#10;uxmo2OayS5pBgBRdO9zBDNV/lrlMPNc3b7qHEDi60oKx2V1Qn7iqwaVPbkPP3V8EZLMpsCJkuw8O&#10;7fF6/S/HZHzPz9eZScjDTlhx1Sgd08KK50X6En/NSs1WB/NUVWVgB38YvQyvPNX7D4prfOV09I12&#10;FuiWw03opS/Ltv6iPLQe5/Nr1yRHw1maybz1lqRlp1M2lerjaJ+JdONI9WnI80TPJp0yxnGBx22g&#10;zLsV7z8nGmQaCSGe0qQ8Z+6lz35e32x+rfHR4DINTR4uu9tlrcpjD76YlEKCQ+2dEq1G0RcOWZlW&#10;LBlUMpRifT6j55sMzrknuXlFOLiV5pYOab5TVhm50EymlPp1FRQ6bY6fUOmVCOjUvyV6SuwVSSAY&#10;d/rA8pCLQCiOH0+My31R5zXaG2aR3HDFI0SS1F1vlAe5SsGDD7cozHPSySmH8JOJ5b1A9tOd5+n8&#10;ENfGs9sWbc9LSejxeBjrWwQvGquKJYVEfukg7U9vyqjAKPQyfkJ5n/7uxOtRM4DVPsyuzvmiiSdp&#10;VGoweQTXNYVO5phXZyhln3gTAa+yrgx9Foh1U6BD6+iuE0BTo0b+Rm4RkrfcSKqwUq6tAS68lPfa&#10;N2O+wSCCRjf1E562egzQ4/jipMtGaHHQm8Kqfmb+aOw6dR4EhT8EdBlZQsnxtE9P828lVWg+gelH&#10;4Elq5YhK0Gr29EMZcWeTa0VOMtmni+59ly74yZjuEMOaFUabbUwWsEVRBHFzPwSrnx77Yl5OUs04&#10;29ytzqEoFYoPaNXShjNRJDKYYzWflB39y7Gp+oNkhow5OVtxXuaG0RSSzTKttI9+/bIk38L1ZrN5&#10;OGWrU8a+LJEb/wBixKb2TID6FDRXb6nmqqdPkDS2s9Tbp6lPLySl2c0x9pQ+hXsBbTP0Y9jQStaz&#10;WMHaxdTLtd5lOP8AT9oz2cdxuKujK4sYGEDS0vFk0ZbKQ3mLSNPZYu001CNPL8Cv0G28j6ho9MvI&#10;cnuiap4R1DRfqVk/kz6s1vggyqszZFRK+x7qGYD+ZJ3l7/A77zVVuB8vkACZA/g0cKUKwWkJiJTC&#10;42c5fq8tFHsqsgeLEiXLYrCxJFfZd22MTf2vETmd0c+UY/t22TqsZz6ms/M9r4J4/A/IdAqyn4AH&#10;RFw5TltUkz20aV3CwwaZtWzA3WoTvyLv0GYgoSWBR0+SfoC4/wAmmMoC9mwi/izabSu/WO0vLIAR&#10;arXLJm/zYYNhEZiJdLlkjqtCFIymSZuFEtHphojHzaLxuHgLy4zHtxsseRqr79Wan4y003N9xSTe&#10;R8Y3krTgrr/G4ii2XsJaV3RzCNv0w0B2yowx59E+xSMsflCdAQe6zcilWDFnHvOZl0Z41YZFtg/X&#10;cRpcKxnABs9TPMseKSKQFORRKu0c4WQN85EptAupt4fakJ7ZbyjlTdKSzV8mWPN3k5TNoy3RoVM3&#10;haT9LTPRkKElGBPalgysOv2GDMpR2+rTZkoHmUsrMKTqD+OhO+/AOGALdKVaTdggHx/VJy0niPpb&#10;QXwrHt2nKOHAqWSo0dhOqiFD5Q7bqjaWBcv/ANlHDJAtIaE2d/AvXDlnXdiMLZKNG1c74q8nqAlV&#10;lS2hVb4Wxzy9+Q6/EEWNEPS9qV+R8fF/j6aoLl47N3VZimXMbKfJ1np0ynVmIDBPYmlWI/ES7cfi&#10;CDiIeNJ/W8o012gpkHstBeK2wGoMBl/VzS1dYyLSHlrre1SjPXFuXD7Uob7IW1qNDRj7Lqf9bWlD&#10;DsPGWrJuQs7R36G+4gfEFsif/RkB8H26TPemJINA/tv00kZSWu2bxbAs1rlmPZrQjptLguaaD/7f&#10;cNnpWRIImWbw/ByG3fhPoVbspjgPTl1yv0TJS6vZUcK72TWuun8o5whdkav6dBIfP3Q2Ha67W6qU&#10;T7YxZhaEJWWGnVaNFmEloiyrohTpvbLf4Mh6HlGwHnF/Hor+DKlAZgdmWEbiW3zorqWzXVvD7ia/&#10;HTA/AtP5WyHtuh7is48qHT+fNs4lzmwYVCsjjT/W/UgM+kFv5w101juHoI4Q8u2xrq5TUBO8wy2U&#10;BAgxyzzr6Axrb4Bo6q5ctWu0VDbeQLnwUfCa7L10VHkGKdAfsAj/AJ6+jBlnpcCC6KVM4ShEP8tR&#10;4TIXy76mEQ+buR4qvmW+B39ZMTzlR7n28rehV6nD8JgRK6goigDZMQ6yRwh85b3nCR/Msn0om9Ky&#10;7Gk70PWQq2t34s8szdLUXPK/KmmnU3tZLI8pRIYfcISCKv4sG9ryRGmvZ8/EMOpCZoR8pYlnCajV&#10;qSiW0W77VLTDKsYB/Lqc0o4JPRLMXYGhJXr+DVKqk7/yLdZhM51flbShDccasX9NeZWdELsjofy3&#10;C2ymO1T2CSM7TDtITGJSrs53B38iTlMaFJvSZ05+4XLz8luwCvLSEHwG0RIdwPxF/eRT/GQKUNDZ&#10;S+QScwLJbP4sA6Z2LA5vM+TdZ6q0gxHZkIs3/d7+sbVl/KHnve72L3DY3/V8KmVYNAN3MgFdnuRO&#10;In7viZaMHK1m/nVrM+tU3LR5tIGUMRhrYStvhEecmIW0VrCDnOozS84R8me4+4vRvNT4zMmyopY9&#10;IRYL2SymwNlTdGWlEm5DKi0owV85SU4Qkh/lubHQzBAHP8TN4qAV1r8Jw2OcJsYbosPo7ADFtCvK&#10;a7RKVXmP9MT8VT3fsELoal1v6h7oMEPmSQv9ZTHohmtZi0ngEzHQ41OS0quTNBc8Kob6irSgQhP8&#10;SpEyahK9qwRlIDHzaIMwTOjldfHwqdW28dWiVFy4oWVqZfdUKujVR/dT31B85z6ac2Vfxs3k54vx&#10;l82ryKXbL1+534mqWeg6hLsdARr3DM/U3UsidBl3DoBuQySXNTcfp0hTG4dXTWSxKOJtrnfdZOy1&#10;l4DjZT0ZvZq182zSjV9+nmwoy3k7gFZhvtrQ7VUVAQfFQCw+qkOZ5AOLJpWa2nMuWVW7dfMMh8g3&#10;m3vGp8mLOfIlmPwPrP7hXuPWd53GKPTzVGNwEOa7U7m/MeXrWKNmJ+0FmIrtEuxaXoFhJvWp/Jl3&#10;l2ji50ZuLbEt3my6ouQ4bCzJB9m6U5e3bQguHUnpzPPKXte413YCrOj9RnMh1maTqP0ec5G5q/s4&#10;TJfMJpMJ56qV6X7htI/CcR28kVwxs/TT8wDNiBa00GBz9bZMowpGXAUseY8biH0HH6b0bQUUWFUr&#10;PPs8B6OTe3rNJursM1rDMp1gXCp6K6P6dBBNVSFeQDz4zBts8KOJrnWPvNKHkAzM026AUHt0T+MD&#10;4epBc/V5kwrOvLbeLy5/Cb0npdq5H3avFmUZ8zurgMwVVvoSdfL8/YQova0eLS1+rU6nQajDSDzX&#10;oevYNmGNzPosnzww/NztxhSTfstfmiO71AMWgJYiAw1qlQ0Pcv2ryhhcxGkvJcd6e5y3/wCF7jj9&#10;irW0Z49b0UTXDV8cgUgggxHsM80WzRDP2y0bp1XKeouCkl+IROSwpoKWpfB4Uer60Givu31mumik&#10;0UM7pNyFcFgvQPv9S06f0E7MeVpcj6Q5rbM1rDVZJTglvJE4aZp64hlZosNrt8bFKyuWsctPqJX/&#10;AFP5rs7WpUuhIzK+mM/Pcv6gvm0ZDxxXxSkNdobJ2hHO6obM6LQ+0XmTmU1JqPcsIJ5TuBBxfD+n&#10;F2YnhurYVvLRDI/He1bQ83qJFbgMaIrKa0TOFRl9u1fNGz9lZnoMp1HE/TaXH29xZUBcj5QseKvL&#10;8JnmI1kpQr6r9DoyLypmqqhK852RntHp7bP6HM0CnHZWra6nGc1xXFgUWDW5N1DV28hFh9ghUFnx&#10;4w/iwVSSK1eVFUFvIT7kC3L8RynLq611xnxWWhTPxfF6Ujn2uhJCbNloqUdWX85RloLt2FCN3UDP&#10;yHLoCQBPXr8/ZutFrE1FuZZbKDRX49l84yIrcwKjInlVm7dvmfanxedGPoQqlgyLJs2iZ7la+Efs&#10;d9HqjdTSdssuUeMZ2q0/uDALMFo5ldKVfR7c2oyrKXSSmW84kGtTJi9NcdB24unI8ge7rFZ2/tkb&#10;O7UUV0tN5kRalGlNmd08qH8A4Y/70AJ/7ZrRwB/SVd6lEEIwe+p6DkAcfkgmBFgg5mPV3DCAw4V+&#10;rYr82Sgqg57J0uu17j/ZRs4ocF3tG/j+Kzri4nNT+47CE9+rTvv9g/BYpLzSL2IPtZ4h1LANUMZ2&#10;k1FcXJ+otr6OV5JP7bhTzoVWmXipW7+JxFvB7LNfFfddJF+nZfgxv9FvQaRN5Dj87Dz/ADhJhgK2&#10;pbi996gqKt/nAwn+GTbAeYT7XctG6fZKQ7dvRDSv9Xb1eYpfXsjm41KXHMJ1PI6E4/PFfcrjgRTW&#10;ST2Pu6H3FnZyS3Wlq6D8kwPwGJ15DNhGZuIxW5bbYDPl5bkE6zhB2CeNyH22+1Xx8Q2Wcc5oQDRy&#10;XI8eNxLNcwH94+SRy9BrIhm241l6jR3ab9Iju5R+8xznmIlFgYujZXwhMynqiKPB0FwXoM6H2bdk&#10;2Gxcvo8OLjpLeJE5Q7FOiGU10aF6qjFSwISkZRkzz8ij18i32dUl9/6l05IMp8kvs8NDoB4EpjwM&#10;hzhw4UhqS0uz9NOU3UEfa/8ARCPXHLPzzzRGYMY9XWLN56V6Cmu9Q9WEzzYAiuxdmcqDfXms3qDR&#10;7aOr1kjuqFagkdzpqs6TFSE1rXz6CwnZ5zCMGaaNEziwKMBXyW02dlBPtrPQW7DUHgwBnly8XZ5c&#10;RDTS+hSj7rStr36JlXQiKLaZkB34ya+jNCa+QBR18fr6e+EeX+A8z888/N8l1f2pFKXOdLv9p9g9&#10;MagrZj5BWdiAKSVua52oCXVd+RiqbgUAXBx1AC0Sch4NGmSUpbArQq0wlngGWdk68H+4DtSlTUAI&#10;7B4K/wCCTmiBZixl42eOeePJ0CL7ynPCjjdy9adtWSpPOgyRCnyeSDJptELRjsJLP9ZEKPpg2iXO&#10;vd0ICNdeqodbWrKGs/cmCQ8L920lh6RYS60VubBVBQD/ANZzb0Tc4pbObonXlCxrAsC7pSimc9VH&#10;bAVUznnQRpWrse10qJv4ISD5/bG8R2o+4chQtaCGtG0GUV3ebtqXypyjZpy+Dd390wD+AUzhej0m&#10;3uNTIi/kCxPWLfa3MECCivWMKICtGLY7UWesGqkh9PCw2Rl+OqIzubBeLrKGEMt52oVqrxbAadNr&#10;Rc44hfy5PkpYh3hAGgKQ3sT9j2KMv+NdLtTQzdkkI+ggt8pFAFccvlvzdPa0gPnLBzW+luQakQVP&#10;mkM85ZIoQAf+nyz9sHwtpZWaZ62jllfLgTX+LwaP0T0SAdgcHe6Z82VtF9XO29QZrEYi0/MxtIsF&#10;5Qmy2T0P+xlNBxKtJTFhCDYmloa0cmjdqepEYPURnOnu19tS3sQRUepZgvSJKFvfcKqB3Pf1ZvfF&#10;icS4zBn3bGcgU01Fwrlj5MywFIhh8+M51WqHpKiPfl9Kx6Lu2vuogbrblxxzzNA3K45n0ylr50+p&#10;4eYBXp1SbPDps+uvozUKWBtA1zE5ow/k01904dtVUyfDX9cvUvpT+pfG8d6YvyWf+mvq3jeTPI4t&#10;PrHZgT1BirltpwVTheHxbd0ddeRk4zNTkMnsri5JazUcnnjAH8bciGa/IGRkknm8WjWcG76ailmn&#10;MhEHnUlaOfKIB8kbszt+f8ebTzEBqnzy10ThFCjGIlIX8uWDxy3WdmmfaDPYzNjWaBC+rPEBkxMX&#10;oj3RRsbiib5VRNSM1n+l/wDU/wBecz6i1+n/AFpyraJYDXh9mxFz8Rwe9MnFpyGap4bebeejRx2y&#10;VdejjpauOty2bVt47fDNowYmHepcmP8AtxfO039uaGUmMqzxRvQRu4ikVCmXgjzKE29vwNPz8mab&#10;qWAnxoPy/rXmWhymc1ehUGqFQakvTr7AnNs61tUeZl8x1V5D9ko6wuEGK/g9g2ZGB1TDmIC9Gcay&#10;zf1BfkfSvqnHy3JcQdiVbkW5B8mf2F1JqVY7uF+xN4cfvz58VclLgaM087bFdTddCjDRTFoXXw2r&#10;PPQmdouklYgX/wC2yoreXlSiuzow9ty7l0/NVYBDRfN32QLW7DRu7OJs405oEBcHuZds3LWA66dx&#10;6YhmEGVJlnx3FlQrSm5yNSSPJmF+b61rRq/QHBemeB9NR4/Jw+aEIYRLNScvaTL3G3jcvJ2YI9aC&#10;1gkSy+8/mwPvUYjV2bHTX95bVqrvnWVClPCk83bMqKagdSPmZV6mvYDDrtU8BR8b/PG/yX9L1+hO&#10;VZxVnU/Ut7XSaPJyRYB+1CN4KGhmVQ6sas2xfV9t5Ip1rI50WEupKgAE0vMtXf6s/wBSeD9H04Xj&#10;nvl085zK6Fy8X/dAnKx4ycFUciMMcWt6xS7wm+q8s2SCU0VtyExmM2gxZ6NNFCpmWR9xWq82QB3b&#10;zDeSoGFCrD8PEAuQwAY9VZY/GY253doNQ8IZpsGGkCHyJhg0XeZzdXbr6XmbBP1aWsdJII1dEud1&#10;crwV5c5zPloqHYh/kHnvVc+U4scjoz6uN622lttbBoquuJXdmnjOF5DacdeUfJleMePkwtpo3vf9&#10;NdXZpcOxNKb1NmjnkrQa6RpCRQ/yQBefveKEN4snQaxYksHk+vY+ueqeVekbXxzw++j09SCclvMZ&#10;NaSXX9entl94lZthDTRpx08rxVxBr++gcu4w0yt4OqH+i1aT4rgtnqv0nyeLbsrzBrojGGH05u5H&#10;d6Z1txxyXFpxRJ1txzWPt6Z60x1H/WYKt7Wy4pNW1+OqVw0asCVZ7aOquFDIFQutayCMvgjuiFmA&#10;Hn18Tnp5eaeot0DxPtEgKwU9rTVnUwAzLM01GC5u1bPaXK8HyCW8RS2aQHZGsM9paGNa+kTtlSir&#10;MwH++muHtd+J5vFx/qniec9G3lzcMWHiBHi9WHPrwpyKbEppevGU5S/ClljENyv9smqJsw0cjOKP&#10;399NILlgIWn9qjeDTmJuwn93JIJ35yYmb2MtLEe4E7DSCtFufaX/AIkD5QUnxygT1Kv46A+X+Q55&#10;NcVpLNHpNboMIGp0rMdtQvqAWhr/ACg40pRMma6BCMsK+9MUQSrX/wBBOM07t3EcHj38cmOmRG0O&#10;YvQq8THIk4kPCZiIn3B7Qevtiq07krIPq5G+rO+dDKUHlxzTzFQp95n0YmWrzoEWQ6zMHn+aBkZg&#10;J9+0JmvCj8xeblvP/bPPX/yd0O8z7v1VySmQeyqFloemDPa4LTAMOn5fbMNBy0EkYbOsSlRJErQZ&#10;OR2IlkB2lMZfQl6vMTjjpRV83zqjMk3nUN+Hgqq7SZXCmfTOq0VVZh2vTHjcyT907d3I7ll1izT5&#10;BYBwHdT7jFNjeK0pUqnsm/8AD5t+R+gN6z4j6Ot9C0HoG59kL2foHqMK86P5kxRwGYyk2PSr3VR4&#10;eH0Y2c86XErF4YogodjjQAU0Ui3DiMKiJBxQ9YFmvDjpvqfLJ8tNqUNOPj4JRPKLskzrdWXwnGBc&#10;gB1taP8AGaDeS9PZN2mHizMBWetvuVQV+5V+lVjJnQDy8mMkJWYb2mJ6ZEqpm8Nrw81nlSAR+lCS&#10;rOKLQ8YRnFOY6xCKKgzuUAPH9Laoaw7t/O3m3srmFkbGUmzLpn7ViGwaz0rp16BertSg+50wALks&#10;oEsojJAFKr14F/jt3diT9OS8VlREQL7vgiqXt4UYkAd+Pafinz+Kf+35/wCfqAicjI6AV2g2hLHP&#10;ZNk8zYcdDcoDZ3IFNXfxnaceZH7po914J7CcBljMkHpKyzrMvklY59nnyRw8dnELQwS5XU2q2bGJ&#10;MG00xrAEtsIt7IZtMVk2hNAmHm/hRZurBNubrjuOuxZa1bU/dYmdCjVRMwsQCpQ+2yBxXzT8gqkE&#10;+Pz9Q8qqxe5Y7vCmZ3dps/sI0noFzaqf0sBqFOSdIzlSdQzIBeDAOJWfyRTxKKhn5Ij9vFfWfGDi&#10;+fy344cwclKPg2wVZcpRZzvSZzIkR5ygm5KzeTXSYhYlumlBaIk1NtLbaG0o0n3GlRETqtFdXUuk&#10;2LeACHoTDdI0wFI8vh6TrPAvOfQis5sEsPLI45thy8qyBk3eZPbId2wyzmctJWpg5OegmJLGrEtZ&#10;rHOhP125yVCVOl/f1NOlNbGeb/qx6A4Lei+p+Jw/Ycpg18LuuOGavI8I+jMuz3q8WioNnD664Ze5&#10;q1JeZxHONehRmd3bY+mMeucOWprwWyL2lcu2v2/nSS+/pi2cRpSbASWxt2pq6QcL7idfQd8Zaei4&#10;j0fz9gWk9vR+lana1BeU7rdxM9g8o9A84fik5fkdY+dtA68tkEuV/CAwz/c/XylUtJBBz/NazMNv&#10;3T03zPpL1vwvF8d/T3m+Jycj6Tlsx8h6bG7Bt08aMkEjXj+QzYt2ivH3zEJkRlV8dU15qQk4vld6&#10;nEjl+M2Z9tsbzx0zUlmN5n2TGa3hXPNwStXE1tOMjWjFwFVaiY8SHtivcvPdAxFWfExhhdEw0CLQ&#10;LNKst3RHnqlGBBKeZ3NFFu7q61TZjYRL+hmZ96569oGnNpe3/nab7HkuY4lXscFOK0ytSWx883pA&#10;2nak3rLPl06VqpaJtnTOje74yAz+RtOxnZhptj79eBnSGhZXGmVqhxmcK0/aV3mFYsrEe1ePf8c3&#10;77uWx+/ei+4Ldso9XdsD38c2RbnDLmGbHjQ2AYlU1PXpS7/XR9ArLBdM+lrQUv4M7y+um1oGuWaN&#10;Wvzr1VxuTjeJvoXffkxu2y253vv1b+QxW06zp0e3TaJbq4kle/WKMqNjo+ZUmEWk1F8dx8Nm+klb&#10;lszyy6KQnRERRKSOUq9QQHU6BI1qUowkiznZV8a/WPyOB9ICDNw7bVefHruHo0F+JesVI56fN8Mb&#10;Gh6I/JQSXDtEKsy13xoCqObczKmg3/ZDBEg7NXcU/s/MI0Urqfj9kBmi/Hb9EdmDbx6Tprw2T3BZ&#10;a54aa16zqGtF2orTnP7hfoVxw+60eEeSFL2tNSGrW/fjT8PcmyoV9v8AAU767PweyxcfLz30zK5L&#10;YyZvAfRN+Jj9Qd+BoYOJlTMM0zOZHyyRHWLx7ZnmywDKZcccFwXfHkQc0y42WFVL24EjHF81yvF0&#10;GjmOK16suPRR8nK4NN7VRo5IZapSCuJCc1RZd3BoJIZ0pVaeCMG3lf8As5+R4WgjJaztpymgD27/&#10;ADIQBU8PeBupSgdS3ixdgEFMAP8AkU8t8urm98QY7qjP7KgZNrsxrsxgP5Sw9Yw/EwscUZoV1iS5&#10;NQG54vXltg1f5AmdzJEZPg31aZ/1M9KatKYr5tNLFfcs+XO+V8iNRAtrianF+ZqoPz/E1JmiEuVU&#10;Vp5PTmiungOW2JIupfDyqjSJr4hiItoDO/YLfihNF7Pblvw+nRQ7Pxj1cBexFw2LJiQLNpRZm8zp&#10;8dwKMjJ19N0nlDsYlmjc23nkxAliSgyGlhhJ1gZA0Lu9eceDg9EUtxtuO2wzV+5nh5bKkqZbd08q&#10;ycov21GL16ds0Q3uU7V/cJanq5XRo6jzPCWhTQO218X7q+QZVUmvH1LihXte2x62cf5eQAI+sNL4&#10;5eBeoekMhtKAizGXn02TrZOG6XmU12lzptCQnKE7NSMSCD0U9pQaHst4oZ6V/evXrApURBl+6i8/&#10;6X9G+rjDVq4fPHOtXj9zxD0yabapNpjSychhaXTI4Jo/3CaL0ALeKhizXxZ+xybuIW8merrZtPIV&#10;SkkXxRZQRkbzzuhdzKlUqi9eEyVUKzNpvCUvxzSLq7/j6s2GCH4rs76l5nb9uzqUqKv0qP8Ab1Ql&#10;zBBvBrU/5VJLK2SYNzXb+VxlaI1zutaMnF4FMp5fs4pntG+adE+3RLQk2dC7KzDv23abAAzaburE&#10;L+/lYUyRn95xVNcpxWZ34HWuppp49NRR19x0OumLqzHtvbLk/XvzQypWVQx+LftI6SDOc52+KbMu&#10;hAEdfbGdxA2OWP8ApuMKaEVws6SrTQirpr72Cs/NjU38IYLLHOijlOJpGbePjtw0UKoboK87TNM1&#10;z38iVqVPXwrSB8SMysbuW9Nc9J69OTw/JBlLsoPlMZ7e3STA9BmhKaBgC/mfn6wPoO2xz0pkv938&#10;nOwelDH/AJBvomCBl/JGpu+/lK307zJ+RCuhLL8k75NKm54hYlhZahyp6zgKRahHkohdXC8hHk8z&#10;fi2ez+NGX9+zWVHC+QUfBakaKCxioViGGbtvE3LZPUnDaeH3p/8Av/HoXST/AIkVMV7cydm8mM10&#10;q4ADP5L2uPS6jbYi0HD17tdpPINIQuBMyu+dU2ZVciNMEpo0eXabczPlhIEkyK2V6z+lk9In6F05&#10;Q3KEoT8tr2/smr3HpKvCcnnDWM5gzYPHt/OKdCTr5D4rnVKCgHl4kr5d5H9Q43hnhtzc5we4rH/q&#10;2WuX2qFV8hehFYFVYE57sU8QTIEeTLxnWeW+YbGv1VZntH6d5kscjgONJhejcRaCd9TJSGm1tGsz&#10;B1xtmbb8TkQ1yTP6Plq2dWe4+bM+jGnyNyPMX4+s75kebe1OG3ZEz9xWoOm0ZR71kPiGQWSRm7sn&#10;bK3xXh+K4HjeUlvhprWc/N7R4u4b23UH+AaapNLzVvEtFyzooZQXIBDSnfHTZN2HfaPEfQ8aO1GY&#10;TcKVecUgb5PSfcqaKG8+7TY16nSKduwVNJhHsO55UDROisS8Rb2VxoYvjaZ/B8uzZrWV3H3PHhhl&#10;kreQfxjRhRpE08WcEz8wviBIuzsz8tj3lv7pwUsP3STIzblH3/kpX2y91YszUE/JVIR1RumYMEAU&#10;e6XP+ce9Zxz5/wC9qjlXsC0eulB6HrtHonIo7YUnhy1e3PYuGpeNUOSxein3IDeY1rTC9nn2QR/U&#10;wlRbTxXHPLz4tJK6+LqXBG2LIwcKa9l6wp4lHRWIdf0KGa0CzPmNmxjl9SmyaPFpJdWJwX8h4MfA&#10;gDM5/Xl/gG7IebN7X1rfC/Sdebr7/I9OgG/vKk11uVZjEiZ/bPl2ZnFNo8+8GYflx2v3GTPHsBaR&#10;P/hBkr+ivhWMpM6Iz4x/exyU2YtReaWIvhqiqYFnPfXt+M1Hu/xkznHxPRDsp7Eotm18inF8hkWW&#10;p4eeLfNyH1ewqh41anmLaEkBQC7U92YZ+1I6+vDvPImuT1U/RvCA7l+qXflL03my4WaVxeDbbVNq&#10;ctw7y2iZ6Ym/kItkyo1pn9AXGDnI3o3S6ibS7j9SUxoY6JuIEk+w4LLMt2TTLQdFQCe2l8ofkzby&#10;80tQ5T0g1bjdxbBNyDqntH2zpUKoKaczHqgbro1RiXYAkIVWkwJb6pnNN7Aq2pw4Q1pltKzd5JiJ&#10;H9aK9NFfmNOZbQaPC08G7N7lY6dBnDyIRy8ciI3rr/8AiHm3o7cb8jCsXSmblItC038WQ6ZkuCe+&#10;/M2nZUPY/FM/RVT2iiqLoOVmtJ4auOvOzJ0wouZv+lr49D4SXtioUAn3Plield35O86cgxpvyM7n&#10;AIfZyEzj4ppHq36w+k+ZLaBxL0mW/N9K6pBXcfZ2IdcFoSVaNOd0bFuMWDGvHa/sL9dGT0BzUHf+&#10;LTb8kX/XQ9xF/wBS/f1fS7XUT3ZG5CPbBKeDLpk3R8mldPnv4+CDNj34F/E/KYaEDQeDehXbfLB3&#10;iJXt/P8Ab/NdOELn2YcSb7rTDwDV91+Xc50oqzps2+b+lWEbGwMbhDI2+kpDFy9Q6eG1Ce+TRyVo&#10;SXk3nmS5PbVzv+aLKvyaTV/wp32qTofZ41enI60fXxz+7oRfG2eqJPRTP03il/DryrHrqdSo7Ujo&#10;MyE1Y74eh367z4uWcEOPgn1r5I4AooMLPQMR5j3WI3dKaJ1ax6KAWGUYsLtrIrqMHv5GY5VN1hjj&#10;uY4+fEQNdEZmj66Q82ipaQ13RGK2dXE2KEAp5AFSvfan6+jg+S1chU5smq05LljczS7rOwyRNZl8&#10;yMq1UuCyOwLeQJHTd/Rq1fxpfymc9zCwvMHmEcYHLmoRIWVenw5Kcj2FTAlTJM95P7LB9aiNXuaC&#10;KxyDpOqQx1/+Cd/J8O7fdR5CWTapY+/Ju0r8fAtOCsrn4PdQBUjoOzzBmx7P6Y5zwMKcZe2Rgo9n&#10;QFXwIJ/KddNEZSCR4qCyqV7UTc+azM9Nd2fHtt6bktQ5GSI/UlYlbBLU4VaRmkZ6vSBZ3SnZVpme&#10;3ht5CUPmOkW0kdWvCqi2ljSlcxRrQWS9D1K1bW4Wrr9tyuqSLVGEoRS90HIsjU9pQlY+7f5E28qF&#10;SskRVHez003GleUojSthys7R6Gm1qxQ/Y/8AZ912rF2SdOxQ+Ew5NKOzNVtVkMLEIOI/pvl3BJC0&#10;fqRE3SMmrg0Kufi/V4pgxjKqNfI/j5Hv1jH7ec/65z6ur+tZOO4Y91F7HQljo4I7HQ6FR8Hv9J2O&#10;v18dA0p+gWRQb8rxEyVBPnyMgT1/yfZbv4HfQJPx/wDa7H1gtx435+1tlpEHpuTUbAeFFH9ISvTu&#10;gHAwd3Lxl2kCQ5a0kygW/s7lDUa0dzni5SJUHUj3MQmAbkeYpvZbS4rlobZqBPQvH1TyVSSs6+VB&#10;5y+T0e/OXkWQhWcOSy+ls+PuNfUHCPmYkvF+RVvEnx7aYSHat8L+gAxAJPkqsqQeZ7TPtPVzvj5u&#10;XDdaue+j7/XFEzzL5ir6gKZ3tmi20kILjkkPb7y1jnaCqs5CN2Y6zUnii2bUmKZbxchyGrRbJoxa&#10;Xnk2PyOvMkbe9SulxRM5Hte2szT3bMtQgaSWQAEqn1cfBx+e0O+SzRfXBsWXY1IvlnKAYPdXNUu9&#10;K9TzI81oyUdAVIq7ip8RvPvpz67yUpR5zv0jh/Sf+vp2PP8Av/8ARHvf/vv/AH9f/wCX/wDDjZ/f&#10;9p7P9k5EAnrtoHo//BPXf7+f3+/9fP1F/wCnuK7HfqPjP9fCi3fx89EePX6HRH++/j/j6C3r+KwR&#10;4429zu0qXbzGVfkUsLsP6oMM+A4RC/uVcEU4bv0pNNlCxIZ2yVyZ3bXfRy4IxytaCd3LbQBsjx+2&#10;F5KQKPNfbePwWjXolip/aHxJnQdgFWojzrwHF0QxfmuPp0VaYC6VYX78U8SUUDzbpCoP5AqfhghV&#10;Vvjboc77XLYL2TJovSBafbstEyKy2tgqer9putDo/wDQM3fnU2ompAKpJFY7/rSITbQhXLMmNfYi&#10;CddYBcmzZuP3G3FqbGmzey5p56MaWOq1GWwoFQxm7slFFGY185uoXtWnhjwI1Y5t+WW05cprpvUB&#10;ElSMwZZjH36JSiqlXZkU0TwZGZVXxo4LbjgqqqoatCELVCNVVJQ+lT1111c+yuEIMMmHGFcec5CH&#10;PpGvkec5H/rn/R2nOf8AOHkQx8egMbEDy/0AjMQAOu+h2vx3119dT9PqoBXlOLYf+4nW6fro9/lF&#10;fgn/AN3yPI9fsfS7+4Osf5toM37ep3Pn15ioWGS2afm3WilO8c5Z1DKT5CXj1sC54/VMqL4RFBJs&#10;HUPtGRyuwqsSHBmzn5ZnXQsbqwHs3nWBT3M6+VBQAv8ADZn7ZX68BKmny77BH2vAN4h12YXaZV5+&#10;GoFyasJMnRiCyOfBmH+XuTiVBPx9Bb44EB7lHnm67aggsHI+2cafSmaDNq9YvdbR8s0jzH4FA2bL&#10;nOXgsoY15k70U5d/sjdeDeJkoKARlDsSjm3Ls7tyVPtY2LaTMF/OvvUo5UtNX9uUz/EvkFp4KPAI&#10;GFD3n4xs80HGJ9zdZmDaKNFft2VI+Sxlek3FH7LUsqkVZ2/IhAqvIo86/mLBws0nurWCR7+EdUrO&#10;YUR5bOV075kqq2VRF5N07CCSZX3XEX2W3kWzusnKTjn5vjJxSMaxSSKFVUYJNVAPXiGVeh0P/u9k&#10;/wCz9BtHprlHd6Nnu7uSWIX3SST8ktJqdt/pj/x/r/YVjdOz/Id16UD0RhQd6UlwLrM1WjlJKjdZ&#10;fef587h1i0pDqWkRVqPPA/6kvvpVQNrbnVQXKT7v8F6/UWHDr1UBSq1zwuqhlby1S92Hh5L5ghlO&#10;TyLfiqoxY9js/l4HkWjKLLaFHucyM02mqzqyu7+VBJlKhahfHsh2U99fWj87yV6PLhiqiVO9dzZl&#10;O22zYB8q88G0pXa4msMVibSKGW7JVij0Jc5pdPaNn1KBdnuZ7jkMIgCY/jsmrlqGlqnNK597Rcgm&#10;mhn6P8Y/IrPoKs/cYLNFQgUHXRTW2Tg5KJRHIaM5K5g4UZMhAIBnIlTawBbyqR5sW6Uog8Bupob4&#10;F2tyet3OnYwjSy0byX7r06EbJWQHhfVVUIuW03TusDRqRgEy781vFi0SuyUO6Bx+Tj+MlRYeyq+J&#10;Z6+Sl6FR8Grn8mA/fX4zVh8KoP0h8pr5Dk6Tpo9612KgAz+FHZ/GM0/BeySOlXz6/Z7A+lf8orft&#10;/KcBmMGj7qdHr89ZppBCGUVVEV6dhdoS6mTPl8B0mYUcf0T2Ti8qmcbCKMkt7foz7B16/X1PPLw2&#10;OWeneq0fNV6Ye21ybVqQem7D1IVgOlH5TLM0y1zF6Y0b+U0AQFJhmLdOpFJzb25Qd/zWUzOam/5h&#10;mJESB/KqMXlw85ilBCmsyHo+hZfiv1tODL/1/IOmNNddP2bL0+sexi8Uh1V9CX5DCBkpM7WLFMas&#10;or/IbYEw8dyvJoDEOkXo1H2ayQjM3QNIT6PZC9BGVSfFRM1H6+mvTo4jhwU2UTdpE1RuN4zpI+Kn&#10;/Dfs7NLqCD5wLjOHHkmVT+X0tnvwE/W9t5J5Vp+oqcylZ3ejNs4lUjIMPk8/mZUTtLHV1zItPNZG&#10;2LcsaVoWLYj8GykUn4uotNC6wz9P4MVMsqtTZbRdb6nszJJsmAzvRTAN4GVNAywf3jR1SrsrDx+l&#10;Tk/UG/lg0gkMOTNFxlhnmiiFtStnm6OAae6mc6KKU8fy8Aq9OQdglwCpw97m8KE5yOmiEQPMzzup&#10;0k0QUOUXLg9FsbcaQnLlOuqNR6HEFHimtZ1LiNWwz6gq/oovm+R4q49vNx2JqF/cvo8RAL5OatP3&#10;4eFyCWILKxoyfhMIn8hLcHxnLxsVpyHIh/bMoQgX1UVVl7KXpKhMUdFCNKFGSXkPK9Oy0xrdH59m&#10;PjnxtvtB6vcNpAo3vrk/pHFvqvoDvWX58YOguY2M/wBQJ84GeL0w9HR7NlZnurwvvYSjWrndSt5M&#10;mt72bh01M9ARoqAxhOXS+StajqJTHiCfO0ZBQVE1+OmzdTBxcJ257ZmgZEUz5rOmvkdOt1f2XMc8&#10;ws3p8qqQnXsds1mClgCsG59aft817Ds8aei5qAVzfNKkbP8A9SPQVzs+RXWL81fumSq4aipSQBUj&#10;mAHrHGLz1t36lChlXZcOVpxXJTjPTvCW4yINRljZcl38ixR9AKtMO69MkI1evTFT/L/is4+YyX10&#10;plWuXlNJScb1nTkQjgAUaAtTzZASFN6qqSUBl7ke/rYqtgg9f1y/OJS64pmItOsIdBDaevQaFYN0&#10;8QViXqfSQatHqXFFiw0ds/GWNEeD7cECkzTZtd+1ZA/LGT1x4ZNmohdarXxnPMPJgAiIqC1wp8Xe&#10;vuWBDC1CAVW+vHHfXPbdad8lQtZ3kl3tuKABi2rUaFpLRKErl6zzPiYZmf8AMmErRymqF898YJrw&#10;yY6crDeYqorERMFvKs/YaPPR9PRTubRjTomdJ9FPoxrJ1HhtOezuncnKmXIVnlyKK7PHVagLSg1S&#10;zMzdsaOsqH5BJLq1Kq56LhW7k919evd3g4MHj4K4S94w+2VZoQCvv6p++eyhUWMclQPJYzqxWyeH&#10;/UMP5K0iydj6L0vcmUyGmLVYT5/gcxQw7XAhdAOfTt21auLZ0Rn25Waz9EJupkRytRJfUsgVb1U3&#10;Bz5pz7COydKikgeOdQjeLfPTsPFnI8fc/wC3P6kfFx3H0nPSNfK7HHTwNGnEsy9sbqX96nn2PFKL&#10;U0BDeBBev12SVXquqgN/6km5vxjxiY7CgfzKzlOH5vYXxoq7Nrn0dxXoxwPAuX8OyHNKst0MSh7n&#10;ggY0GOatqlIsWL1vRu1ZCrMlT4kszE/kZgnrtQHcAftSSPq7ROSsk5suLiuPCMrZ2+J1UhV8GhHw&#10;rRQoYFDeS0P40SiAoQ46XYvYsXIHg0mIUgLV9G5YU+c0qPIdXmlymdhGczfk+WqEZMXsKIqxO7Fr&#10;zPWI4Bfx2m1NvXmZojtVs9Y2hP2JkEinvlF8xRQrurijWZevhZLNioVS6zAQj3pjo1MM3rtqhjOz&#10;Jx6PD7ZQWbNnyZPYipAKgNrdPbHRFy/ffzUPq66m/k+xAYqPaaktC7Xq191punS0NxJMFtnlaHMC&#10;Vr1uNiuguJgz0OoPVh2CqRvRMtM5lVxiO3ZsnLYtWPmKa6jXG0Pbj7Y8ywIeucstB2r+JQvI/kEG&#10;j5BU3FFMirmyZs0tBmp1PR2e0g6l5oqRKTiPBST71qSUoe4shDNMfOaoCev2JvqOd9R2FuLaXY+j&#10;STYDQMAbN3BIjFmyeIeXlbEgkcwVuwMCruyQ5s7qzQnUhQqLfDfrf0ZXhdm3ZD+mPqP+o0eNvl47&#10;dLkfVVM6/wBvxyv5MFoOR5bmeUlJ7s+eMFz3swnyldk6TuLPH6pmzi2os/bqvsz96QpRvEmdYAJQ&#10;sChJZ3KMrOJnxA+vH8lcx6KcvDSeeheQ53xJ+xRtG1zhyvx7Vx+2xzqclRpZf7I21z/K2nwGl04B&#10;fSCFYRTHPzrJYiyRSeg9eT1F6Yx8fi0YPRvIcny7b9vpfkuJw5TwDal36co2ZF3c7yj5mUJo9zdr&#10;zZusemP2PGldWFOeZwbqsJQhBcsWm1ENGSuhZhVKNVUNKotAjUQohUALN6kIRHL1Ta5rU7eeYgZn&#10;kzKjqnOqdakYtKMarZgEncZiJR9K+KVpVrBiWFaDJhONVFFrTQW9J4QcIBv3A+l8Sa7623HTAlRx&#10;/hIKoKUjAVjFmcIHMlpNQ0/azoIUlPwCRzbktbaNVm+4gohZQxhIyRBGYPipL9JHos/mqEkgP2PN&#10;gvJ9g8g8Q2vjCFkD6smquC0qDM7tYsVquGo1oKeapuILpmLV+xvdElVV0rpLqqAmErpHErCl6wgw&#10;l6+2y8WWZDoFmEnOakQoRvNqX0Uv79jZWd3nGc59oZsSioY+feZY582jc600WpA53mztD2lPknaj&#10;xb3AGZSCwBZiW8AQWH0VeAF+ZbTI5bEcYS9FyTYPVdx3I2bEa/KzXntuNNTms911pANfP+ipJOas&#10;9ClLzRxK1VJcpuuHMUpn9QM3pnjuH5LlPW8uOhDbnx8NHbt0Qz/e05m5lPifuxoW2Sepayj52abW&#10;euecpzNUU/Wyl/aF1dAgnSKhleTZ2ckLZs1RUVcnzHbTZYCc/wAvH3FajLeiR33DccVlGstixIhk&#10;FwOVx4ybQ1k3iEygsROSmxd75iU0LV2O2r9xbSLnEKptPrpqDQx55x4jiMScjTG/CZ7Zd9svMen8&#10;a79KcdxVnZduY1z6Nc52ydwg2bH9tmzwRaWMDSgRDOV21ROFVkpdlnn+zzZpO0wHYSawRqtUv7Qr&#10;5MtTDOPdZnC/TgYfw4Hzby0xDmb1GG9A1OaVqlxOj1Ha2hT/APceVnFt9CrZypEfjELuEpAsyHrD&#10;bJHMKK11t/65tcPE+v8AfiXHo9P566/7xe3G8nvbXSaTuOY18fSnp/03fK+xo32ceuYbNekz4vEJ&#10;2giU0nyPJxOROMlIVadotRWDL4TpW/TKaWrpVY+SQcznIWqVb2yxDq7dv4rZ/dI9PvL99qxt5doU&#10;54gubHb2vic7WKUIexGYjP8ALLE7OhuyO/nLgE1xMTGU7IjvJ9B5TWT4v1LytOK389xHpjk+QXk+&#10;P9T8MvqPPrwS3en97Sy59WdkduSfbbZbkDJYiL5zpgF0UiFKqM4uRbkGhIU0EZ6vWIUiigI1aME0&#10;zE79uGREU0NHZie/E/S8f8iG1zvyX0qtMbl6d1T5sAjD/wBs42ajrAUKQOLDlZFamvOG1Pw3tyk6&#10;wVAf1WA8OsCteN11hUSdf/pT6g38v685TSP6gU9QcO/BZsMuNZm15ZchneNK6cVpYp4/ZzZmp91r&#10;z63lr08i/lFVyZquP5Pk5Rswqp0qqmSRYXCkKCnVmaczMzaq1YK/tmlAg8wgJUlevA80yuJeZPya&#10;rFpdxb0V5oAfWniP1HY0ZoysjgSsjP53qHJqI3sJrqbwxjNAUsmbBmzvHnOd3oDLDTs07G26Z0xz&#10;KrLj4eJhWFkZQ2+zypXS9J9usJCEFPRcXbp1E3d0jG0KmCU85tSSu4ZlI86MBWaKvn8L4oVUgt4s&#10;WLVO+G+RGX8X2ST0dV4us7oBkruBbHUew6vXuhkA6O6hzUsm0yc1l+limvJgl+i6qrjGdP1Yhxl0&#10;6sk7ZMs0EcsYqjRVEn/GqEMvwip4r0o+B4qQAvko7A+pcf3Tuvtae1ErzDUgAPFpmYPZLsnSnpT3&#10;5qT0Pj4LN3fNLFLJfc60ibIMW0yNCQhszOt3pQF2gLIbEinOkH8ZJSaAWUQsvXLJuBqOg8vk3uvK&#10;uDBxrlPUktG/VTHNdExZ0ZvufthOiMQZKHy0NQE8GNlIVmdlABQ/TInJ5MyJBmrRpzRGZJ0681RV&#10;cfAAPTBgCvkrDohiD9Iqi82hP03V6BBio7nB5Eph5Xdj1wmprXGJMuAU6QHtaRhb1bUwh9Mqm/P3&#10;BK+ohTGBCAEUlEmjzy9o5zNDbwWHlvVGGXMM8n4/iOVWVdXNV38lPIL4WEmQas3GG7wzn3EcZYya&#10;4NqO1Lnc3JbfsMsZUSeOL4qhFOkm66qe4uosiVjTxZ3Abz67Ei7dsW6mf+SN/kHo+Ux+/wDNcNrv&#10;Mste9zkVj3ECpLahp1Na15jNjIux/S0zaksosVHl6+Ekqxa1iyMaO0iBSP6Z2ZuUp6o3+pPUfN02&#10;8Xszw9Ow5nXp4njtqsums6cfx1MmHNeMrZI5dvIUW+TuV4684WYShhFuOtPTfFn0q6MtMmrPRpt5&#10;OrHQHaVavIBlgA5CIqjx8PGbIzovy2xG0T7Rzk/QlpGNXo0L5CUwz7rQ2qodU2YhJ4ZcGazRkAJ8&#10;sT+JJToAoMXOjvch7F+JE63NKn7vtTDq5O2rnOa3W4jLojr2cjh/uWPfyGPluMbizxGnUu6+/HHP&#10;S9WpTMw4zXpSRti1OVoD78/nJ02GycM7LGga8H2MK6FOeePTF7JKOdpo6UdXuy6P5Anm6oxlEffH&#10;H1zX7fG+vJtxmcrmbfJIq2yv0KjO4rz/AG6vKk58T1DzoGivF35IdRYJ0dtqwG7RdJsc7jr83KQ9&#10;7qt//pT6R9NcB6ot6++09OJ6k5TidHAT0ceuXjuRycHHTIth5SmevDjnMxpn445OS5TjtWlKSRcy&#10;wbcyvX0bOO9QC2FNmteNnbJVDIumPLaEaSi/2sY6WxtLypGlZ1XzZgaMwYFDnd5h8XvXQv8A0P8A&#10;RdL6VseK1TmxT6XptRxzvNBqdC2gUO9JjoC8xh9rl4jGEhZ0nMh21DVgfwFko1ITPybv6hxYuWmz&#10;nNoz38vbV806exGQg0mu33Mq5K2tbxpOrTsfM0KhQSVuYJZteinHXRXxrhCJZ9iQ1vra5KODfSju&#10;pVH6JdnIUIPFEbwnR8pvgqR42poD8z931VwB+pyCpTd61j4Jh21jguGOqHzugE63UNAUC6C8HQ5M&#10;Y20k5PUTcEljUruWX476h4AcdyXCKeYZxyPKUe2XUj/alzAUaxHuMIBSaAJnmZe1ZEKnoOD8eHaG&#10;WtockMxkiTRttPeXU16LNpxK+cqUmqM1wgoTORV0bsL9Cb1rK/JjzRRkVPoOj8x9pymk/aX5Nz5O&#10;RTW0XmLLxYCPBNAYnnbmurXoyhW5WvhM5yujlykUWYOgsah6Nqr6kOPAToyc5iqz/wDRxWufVm9k&#10;rSNs+22dZkO6mb91UoWrn/DqLhCPGvLQPPNkgtKAi8XWqrYv41QyaiGXahWkxnn8mUt0rT+RX535&#10;B6RqV/8AUVsvRb897L6I5UV+S0IqNs2UXE7TUBaWxmrNsm1a9Shrp9aO1Hc7OzbFhL2dw9YnWloz&#10;j8XJHD7s3qMnI8i6aeNrIaRGJLCwqtkDBWLEHQLTUVmWuCiuyMHLcU1jALLb7dMyuz45B4Kk5yZ1&#10;8VrT3fFHUxekSoB6DMV8mOTFH4Li6tIDHxPSPNguOtqf5tZl9NXphFIwA0TqP7aPV6CrKPFNg5RA&#10;ljEVgt09lbCewlJl0HghM8Z6Wz2vKfDcvi2JGezXLLjfk84R7ARou2VaHI6mNarnOkTqV8nmB7FC&#10;rNkrPwmmfj9+S1PGj7FpxeiHirmnylkA8QrKUilS7Dp5kNN/r4KPldkoMKEOa8n9qG0jWLdoReY+&#10;k4cO118nqC4nQLE2HYuLLrLrxehVpooIgrxV1YxL3PBwHF6b1rm2K2F+P1tfK6l9321m2GRLs7sT&#10;A0oRDty0btHOs0l5TCGA+w4E4XBzSuqUVu+LXctEJp4op9sRzrRmdiJBs6v5IjMrq3kTT3/kOzuE&#10;Lw3m2A84BfeQOpOM/PInVMsq+TnsSrr3SnMOa1f+0VftVCgAiC6k+xl1ytuBHb1Ui13TrP6pWOhv&#10;7QwolpOP7XRkl4VSRoVkk4xdfMFRR7hg9EV/MOzGhdl0y+3xiEOQyAhZNZay2mfnT3wHJaimQP4F&#10;nIPXtgFVIU6435g7fyraAZTPpdf4WK1Fdkql3or9qNmXRVnSnOdLaN3rztQ1LheejXBp6ELhKu5Y&#10;q4ALIIisugnwvrmPJVbjtvCXTZ7PuJn5Of2etCQx9tN5opoA5E4zSmqNZhftvnySIfR7vE6JfZat&#10;vp8OXbxsX2cfQMQwasaNSas/ftpVFX2ihai+Hj242s3B/pYVBemwPn23KdCC3GaPzFokIPbEXi9J&#10;vtcAJrTcP6DbXOP7VvVAOG244w1Ff61U+8G/zVMJGeYPH8k2VnRXvw/MqfFWcBmE6hZkJ+gtopQM&#10;viaOR2AG5PZXd2eW4fNyDg+Euc9N2RmsACo92YNIaKeX7jU5bAeRmFP6+heM1WkdyVvfQS6ia6g8&#10;toHpQLzKYLtEf3HQix4zNLlp4W0cpAuxDqxKvH0wDBS61P7KqSmwWumPI6Vtx6S4lpVaWzVnJMqK&#10;viAIRmEhcM58fOk5+PTOF8kUMXXPTiYNm5J93LC0o04/NpEmTJ2rF29+vu1QqihGgljBWBR2+WYG&#10;bMH4TFASyfyEyxXqaMS84XzzRqVi5R/reYMEBEjjavJmvBMWlYL5i/ki8R/r/wBr7v2lDNy1CMnD&#10;6/H7JbX1ZHza6P5v5WJobP5u49h3LHPYjwBmtYl/bDjy/ILajzOCuJcfNJqWM+ki+ZREZ5Gc5mej&#10;GSkropDsLiVl7ITrz8WckZrM4XV0GNfjx6mh0y1gPJU3wOmsll9RdR3kltuZLV7WnqjY1ixlJRaq&#10;08OHCkm3Tr0QxFg9crFOX35VVN/H29piwc0Q0kfLssUsT4nv5DL7zlh8tTohTFn4Hi9zNT03zWal&#10;l8S2UuIael+FFYW7DgD/ABekUTvr2yO1f6UDTI/QfHfR+aLH1ts5oQrgKP5FbJ5mSn6/k5yjhtHG&#10;8sRmvOthG2GAfkODhNCvtjnGb69jctcH2M27i9jpHXnjeLgrKzlTZfL/AOl7x8azoD8zchfdX+N/&#10;Mr3Ve3Yec4izaOPvpw7osHrmDVWF+u2PuQDidIOR4kClTLyLpQd+IoVmu5j5SYALW01rNMaJCxeU&#10;Y4gLivS8M7+6NZae3Xp10B+iLrqapcUaHItIN76rKnHZEwvFDrbuKGFw+PY0fLyeBYvSbof38eLF&#10;fyHVEotAGX8iw8GZu47lc/qbCfvMaaHmyx0r+MNmXQAD4my+IIAJMn8eqL3+iaKqBe7Z/T/HBtPV&#10;NCHa9iuu5r8A0IB+pHNPkU/YKrB6wSGwwijUJAZYbTCwNMVfp05x/CKz+YYBAbi5h8vLSnqSaT2E&#10;Q1Mj+eRg/SGtPAM0QU/CnkOwUk6lSGH1T5b09WHH0tO2gtjZdXHUonjqjaJ8lRF8vCqkKAvTCZma&#10;Kyk/j9VjQ+hYb1jL5y6ec56AacsBbxtzay2xXE3lH0IY5ZxuDPN5G0jE/mgK2zpTEgT7Od/PGyEu&#10;8lral2rOOOpmHK9avCTICQULzYM5YoVIZVA+ex0D19N2dczZ89b6s96vJHZ8KvaVKeH5tBnfMGQP&#10;5hSGoVA6ZvL5+kW+S3xl3e4Uel6fzYWOZ0CgB3K4TTPStJoW/LsCOJcOnpCSV3iOmqF66z9jhlqN&#10;OUzgRFdbPhatQ0BpJx2/Nohvg8T9vZNhxe5Ws7CYKvNXBm83rP3JllZiSwHwOilHlkw7M2mCTtK1&#10;M1cjanVPPxqGfy8WRw3tl+gKFwfEE99dkv8AhHvbLaZdOmYsM0qco1SdU5XIc717owD6VAp0Dqe+&#10;hn7IXZp2iSwLRwb5ONhkgGQlVmfoMlbWOSmz3q1NfI8giWdnk6f9LGocB+vMGw8k8h31RlAILsCQ&#10;WrZeQiuecs3HcX7uaU53UTOzRF0ToMV0dM6P4+4pVFJ/xESVIBy0uOh6ZkjlDzZM9nlmEZinLQ5J&#10;c0DdKP2/eOYHhlGY6MULPvO2im1wJFu+nbYQvqj9pWfE8NUgao11Fh/lfVdwV+D30rqrA/6IU/v9&#10;gEdQ6eW5p4MubTCUySGTPkzT+QD/AJKJAoR2D4Hog9FgSOhPXxPy115jqvcM7jrHLZQq3hT9tkCG&#10;txZI17tpp6VJSxa2K4p0wpOKAyXW6x6QK4ly/jhRo6T7BQ762Xi5J7ySz5taYNWqMs2lRV0y3qdc&#10;JRrZ2VfbS3aD8XJdy9XBC/QY8lrheqDTrx/eRzaa2zP7U31qr5a1rKaoHZ/YRaeRYALIIs2X3Ppy&#10;cOx81f8AJVEZvNrHJBVYFhkk1FI5LKHK4WrJcYiUMkT77L6OzzOgoCbV23woC62rpsJibzvgYgyy&#10;whSfkHgYTlVWA7BPSKz/APPY+eu2KL2O+TXaSVtpvQV8AugWekqD5T4ZmIRiCf43PZY+KvTrsZ33&#10;fzvJ7vS+P+dP84OwzjFzsHbFf2r9eEx0OCfKxSK7Re13DXrmWpDNCKonXcGfQIVRZXfVVOMNVS+3&#10;jpUK+KaNGwBWM2Sk8tJKysviyOKXmVZWUhlUqQQCPmhGEbjwZ0rEZnWgDLSbsrutFJKsCs2Ddggr&#10;/l8fWYFs2HizCIToi7Seelk8iO9u/CP+vaRZ9OUvex5QFntDdZLllLquIuO1BfbqGdOVeHiGH3vf&#10;pxoIqWtkUgT0AAUl89eFwoAZfnoUACj/AGJt0tBAh7hAl0pIYvmJ+H/Xbxo3ytSe+1JKuWIbv/uI&#10;eiDVXc8bqKiKpqwRSLibiezF6BbRVyy0VnVdGNwBFfZQ/JAmEPthZXd/3TZCyVynKQSFa+4qiaM/&#10;7HTKo77BHwR8EfHyPkEdggdDjrMR0GfyYJ14kFXYhQtAflSCygggd9gqSpBIAyPikPSvMhNZfEhN&#10;6I3f6XZp3xQfOskljxjfYpzzoaucLL1lmZqRL9EprJhzh1Np628FqEtNCA5JdZfdqTDfe9N4uoHn&#10;OmhZssqAePmizWcrSJH5J5oy0VHUraLWKSkhvnhEZAh77Cwq/bIT8qxdmqjjr4YIe0JX6MPkusbN&#10;7isRulhKf0DPSgIYKR3s/wClH8dlg5YxEaqoHRLFpsLAY001UOwa7SqqBmQL1Smnnya2DI7JOkj1&#10;WfkCo/15q3Y8pN0fFugR2QQpBVeYYXm4nWdGbr+GnTfyqAD+YPfjVVB8vk+Y7ceXyfr69TS09N2A&#10;mAzV5IqwHtpD5uLPsJrxKLiF7F5RZD6/YwqLoLzWHl/19usp0GphGffPKKGIbfoOqyYlciS/yanV&#10;uvGYA8ZKewRSpPivyPEBn/aAEvjyv5NoROxMsmZSpIe3XjTSw/XtwPc4gE+dTR/8ZqT9OqwdfgWt&#10;Q+m5RTSu88YjpMV6OiXVTgItGprESZHXjD8jKNXAa4A5xvbL7JdHrz11twoATkiyT7qMHAn+EK+E&#10;3QDxSVFCzjcfJVUKhc9uv/b7DnoRPf22C0CmsISYgivX7pnZh5hv2S02PuzJPyfOY+afDDa/bKMe&#10;lGKq4G2athbyEC/hI41RgtI0SiGx7C3vKFWbWC94c4eFdgGCHz7vrZbZTTZBe4n5vQlFTvy8j0AR&#10;38D4676A/wBEf7J+iX4TWazWd72UmSAL4tPoE0dz0EzopBejfAX4UFiB9L6o8ij65Ip16WDFxm2t&#10;lBcQWYVwM9hMfs7FhE1pEYFocAmunwvI5m38TJydCnX636Hfy1SqtGI1ltGwecnVkTO3ZVkP4k3B&#10;PbAgDxkf+fJx2FURPL2wIyBajOlLaSoVmon5TXOCO5xkT2nXyWAY+R7+tR5OmptzqfMv+AnN/OVr&#10;3z7UkFV0WdIIzBKIVY4N5KEYQlo85xZpO9nGH/tNe9nyHfuhG9j1H7bwqRR41rFnP7PhSgDMSO1N&#10;E8K+IHX5gDv9/UFMhSyhAiImdfgHx8AyRKjrsIQg7RnJ7BQ9kdn6ymrhiX06AsxkUEVx9xA4upEy&#10;qRlpNPeHKNZQPmCo6iAxnB5W10sPQH1weLzvSKLOlm2z7yqlruml/toZp0dvLsCaFh2e+2frpUUH&#10;8gWHz0GP5eJsQ9zx977imfKCR9wGf3LMCB7eKffbdntTpbqYBJkGPi/0MmvxnyDL1PzI/eqZsRmi&#10;rRLFmOGeuCEGRJRBAPFLAA7kwWTPX22js7m+rnEGR3IhDCLF4aweEq8uIyS0Ym0Sz1dBrZfBQiJV&#10;jCiMHTxd2ksyEYsAvk7IiGjlutWrRUuBWwnX2JCVKtc+3JKDrpvNS1WfzswHlRxPzbqaKrUaVKqQ&#10;Lx5FbjcgEm2QGVAmuWPozl0ZH/qIifObCrV2tiI/byXeUC8Hqj2dpt9FfJ2QsUy4IMSFoGUd/wAN&#10;6T8PjyVmPkyKvz4nyRz0O1VugROeQ2lFWlS3ufEp1imityCfJJQIDVPYHZ7Wa99PaYPQXH1vS+mY&#10;zzz0XQoCUjBwkQ3StzrvP5uPEK+qUOObt7pPMgsUAC0JA7bGnAoCXj6V5S7p1w6wggsYa767pf29&#10;ex80pXs3uU7kGjOlECl+ySG67ZVdh0SFXyUfUlapkk1b4eOTTT2JLBM6CyzrVEsddM3ggLTYlM6f&#10;Cll87OoZjwfHvCPTfM8yFmnhS/0nrUFAPJAKRZhwwFqdEAsW5YqmrO7sbXpkFtBZSsduv/BUyLYN&#10;6Rg2jFgwKu8d6cfGiajyGTRWUpq43xacJFAAFmyWcdTA6VnUEhmfsO7AjTzRbvC3H6vHVdnH9usp&#10;rRWCjxojRIopPm3h8gEnrodknOTypTcdU8xri2jNrDnGsvyk0DlJllagWZZn9/XD6NKGpJqCqsvi&#10;FPIzP6PVKX8z8vO09IP6o3529n2Z1ckTm8XLRJPwCqXCWKg9D5M+/jxbx+R9j6f4vQXp56FEUe2t&#10;SiMYpMFnFdcHOSdQOyU8KOoVgUDED6Szz/1fPbP1XdbikZmJktENn6M9tGHJ4HLH5pP98YgZNt6P&#10;MEwjQlOpMwHbhegfFAUZBF/PRUMGFZSEBq5Lk+S1FnWsJCYyruqrnKVQ0bQYPKZm/uXZpeSgzZZS&#10;LO3ZZLGDLxOZrPNxdaUS6587JKh7Sc86FttfOZRF9wlvJ1dmaclYqA7Kdno785evRNVGIzF7PQnW&#10;qclZZgqWVPXDC4h8/wBg5uE0Twm6PZzYuOPaFzYacZsAp3ffPrHx3GencyLbZqGwqB2z9tAP0SwT&#10;PFnq5J7+Kk+Tfl4/o/Q/lOY9V6vPNxmZOLzlnPhDqFXQsT7ttulZqAvfbPJk6H4v2Se07JzFntfr&#10;XEANIc/LfOTJSgMuorYAbPUd4MdIQNcJ+GDsUmu8Z28JtJqThZTim1uaOs2jv7SfLeoMOCMMOWaB&#10;WVK6pJ1LpSA+fEyIPw8/i2hD4t7fjOilKnxUOJ9McjzfJaNOpy8s1Wlkp+V10aF6GjajuQKqnZSF&#10;fma9+6KIT+bcwzmP5fyx9uGrXhUYTOy/m1S3RaB9RXLt0hNZ6UbMbFjBDTlXAzC5u4VSP+0wEsk+&#10;GLjbStUPOc63unNQZ+/42qPYyqrdEOqt8OCv7K+4zH/M0Px9Pyw9M8BP2bcl5aD/AN6ODx1bbFe+&#10;p21AGcVBPYiGjOfZ8CAfyXX0L0SHthTnxnyXA5gAdmr4pZ+pM4MfSNgnV87MYh7kXBcAuK7qIc4N&#10;lf5QUY3NKrmyg9ZnVvdPyevpxYe0eQ5CQqhWpzzkntZQP8aUewYOHZWCwGdXr4lASfc9oQfVv9wO&#10;rL6d4fxlVDmpymh66tentSHSBUhgUmylNJvSSMQ/4zEnr/FmBeedvbafI3T7e7BmSAt06xw90mi1&#10;YAda2lI7aGevZQItxldCQvXjCdy9dmqUgX3x6Gvy4rCw8cdq/t8qOeNLKhUfcNqE6SvSfg0wop/J&#10;BA6lqGYdV78Z5UUgfRXCOQkqz1JTVqLIqSxe+NMpurys9tUD7QsJEKkWog8gHrdvLy+vXlvVzMHo&#10;hMvs1oCD26oQCxjk7oEmaRBzSUMiwAsKkT2H02ikCANTz/QI7NeeOvCKL9ETLVfaloY1NAufc3Wu&#10;T5e3OEEVZlgG7VX7YkdA/l0Cyn/KfXipXzrxrLOGfLPSyClX01NbySjN0UnNgJ/IPnSlu/hmpJ0K&#10;s25FnlG/7Ttkqr9Qe6kvlJQP9BpHMNL+Vyrhec1VAEu/Vv8A4kSLYZ5PFbn642Wqjwhp1TZVW3lQ&#10;oPcVMOYAFQxU0b9lS6qSzseuz7jqxBBAoQT9Vk05Gc0Bfm99CykTDjKjBvkB1ULVFBPQiDMN2pEj&#10;0frv64/TNckWpaep57x/EfhmrPyvkAFVGgh2+UA7lPGGXN4FiyT4WXDTo0ezdXW8J7bHiUyqyVVI&#10;jtgy+4yKewSfHy8euv10AOwR/wC4n568SOgTZ7vnM7bIcapBUwwIj0RuivRKkhXYk9qzOO/2COwR&#10;Y4875ps/Fb5153q8ejzl471f7j7I/GT9CLleLPRT/wBCNgsVOFuxWVsM/sNA9vNvbLDyLGAD6suu&#10;7vDmJWbuc+acqe8FUeNS4VlV2M2V++yCxpRPMEq6kN8URneflPHm238gnlv5PUBJVLqaKkbKZg0X&#10;yQukGU+Td+Q+GE3fWPLHmJdx9Rd6Ytjw05e/ExVTRFfnL0pFOdLXLNbn6E1ReafXZ+s3MDZJJAg1&#10;FYhv0ZFZJRF0kv1X6g9NZ+Orl59OS13rnmusYddM94yu3jFo2y6MlzK1XVCclNFQtQ15pE0cfEu4&#10;rREvNJKXI+2zUNCsqFGHugMWUspMVzzl7ihCHZyAJM+8ex+ZYdOXp04LnOjbLOaIvAjx0hh7q8rO&#10;3xsSOdUEYwKYUrhB+EdVoVDJkHfdoyTahqVTlXW/8zYP6ben+b5T+8ZM+70z/aWnyTZrc/v5Y3dt&#10;FKQHL8dyE68boGiD6mkcll8L1FaikkkjVeQ5dsOVrPPRX7hLJC5Zlqpl1Me4ikgIvdOk82IdnBJj&#10;o8ngj6X6g5ebYWxZouI7XZJVmlN2Kqo2SY3kj1riw2qFDMtaaXZKsRRDh87FIh1RgtQvLxpqt/eu&#10;D0/ky6N1G0OM2dVM6RGhr1ecxMShJoL4+KXYiZmqMvnV5qxZF00X2dOiydrandJJTulKVq0ixZ2A&#10;COzMzKKFPEqOySVB6UeJpc/4xe/3VWc1jM/eZrQJdyLqM/IelGkx3oV2nydhRB7MzPbPQFpx6qRo&#10;ftUNYKq4L5WLoU23WOV5659N7NODLDRK/wBvaWka8+nXnezTEsm7DB/eEfGqVaom01XzDUbzUFl9&#10;L8QNa7c49uvWXZaZLKvtNmPuoigEqKOaKF/jAZfjvpfmkD3xhH5z53iN74a0f1a7TRxwbkzcSXgN&#10;NEoNFIb60jPP5LTo1ZlQ2gvzd5Bg/wDTb3Lm7FkuQN6RLZ+fv6gcr6e5n0f6XnzXMavUe/Xfja5+&#10;CycXLTwfKb5YVryM9KZdgRcvH7J1poptdIpesJpjqUlSdLdDPhhDSltcqCy9Zj4MtGIqSEZwsxNQ&#10;qr5tI+RXwKAlPEDNsf8AfHr3KO9V5zrJdZQyCrLN+dI6tZfSVDcXQLiVbKFG0LJvzlBwbwisui3Q&#10;r6qh2SpdUMpcFyKQ0m2j0zWHL/YWXReVMujBxkpm8MuXj8zq2zVuOnvRpC5DFJMYRvoNxNJ8qmiz&#10;ZrHHZa0aGYfdO7hVJApdZZ4x8pt4j2/zoR+SGTdlr/MNNtdh5r3PtqRkGrV0scxmt5oQUbBzBQR0&#10;JplSCyd48Ytc2FZY7Om41f67YIaBRh6Uz9tbE3SmOR0VwMlI8geG+0zZdFsWDismtbUxkmGW+hs3&#10;nix/ncj2VnrbKpnJSgdPpnad93FZ83h3ona8TRfadwf+lpAUfQ5ZVZnP8lO5fyUdEmwPn1/CvXsq&#10;s0+h86aWZUshJntAYtdXDx02gPpVMtLTVRczsWZe7OAmjuZWTM5f17yy9EASIY1Vriv8V9nK87tz&#10;n056X129J8VP+7YeK5LPLhTxOVpNJJ8lj4nRlcaJ0jyGt1/uL4F1Vwxs0tDZYpL5w+cpu2ozTX7T&#10;G11ZJiugrAVBQkIehc30FFDQsXSasWcTDij1LE+u6O7bp/PzAHeQyKWl0wv01ROXUMF91/NOFVn6&#10;md3aoJ3pTebDPo2B7RpcmqqkMPMom4Cm9Sy+luc4jho7d+vPHLp3py+RY8fr57KrYeW2zr/1b8hs&#10;46HKVZ4QywaK5r5DaU6mnvrfLcZbStE2I05zzvQH3GiVkaNplSk29tmasqToJhaEg9deQZVF+tUb&#10;Y7N+R4I2rPs9sHhDGIgKYpfUOuWNOyPkW2kvutWZ/hQS0Qu/n1Hr/N2YV1KwUGqujff6O+vNFfTX&#10;KbvUGPleK4jNyGiGfm/UWeXEGk0ppWWPLxgxY6NDHCIVXkut3Qofe0UGpsoqeO3jx2Msntp4+2oq&#10;vnWtLdTL9dyIsCpUsV9taKtgjeX1wchYw80Hcaze47B7W4poBmUNje7ulohyslWVq0f+tD1v0tC6&#10;aeX6d5+gTE8NOMWlLr248a42cesvXebmr409I+o+QXdx15abZMfHaEzbl0/w4xpvpwlb8d19y7tj&#10;0yKVgHrfpFjcpG080p0CKnVQpS07DyojTD9oFHnJVNUNKFoKxHiX6A+sDtdZ6B6VrtHqMZn86Qvv&#10;bFjFDHZGRhygqmf3CJyiuJWw5NgCK1NXAgOwKgiiVN9ipaZYUJWr58erEhXdydlpd31SSkuMqJws&#10;e0lJqotfam4dEWnZXxIBC+Ki4gxIPLVsz5q1Jp7FkWjSl/24TUrNVCpGc16AJLBncl2c/R68T+Rk&#10;fEKghKNrfoJoYnLO/wA0GV6R3sqM8NZ1guEvqWNyHysqNRNOgg5HpgxSB6BELYnYHgh+bX9D8Txn&#10;qqHqDhuAx8lyL5tL7uS5HVtxbuNw6Ibp0PGaE0Nqx68OpjqlX30YpIwqpzouP664jjtvG6NKe8Jb&#10;rG5z4mN1z6KPl0Qa6UWkqtSdftdMn8Vqp9yI8k6ap09heKfefPN5V6lLMrnxHob+eD2OsYRzThIe&#10;WH+aNVquBai5voXTxPZn9bBQT1+JG5y1kvWhcAsPu4fR/LQ9Zy530tye2K85y2JPUvI7NeO/Aczw&#10;erZjlqvpaaTanKZMltXK5uWVILubDPjd9NEnjXj2nlMfITbkLNXHtMLXWmLRI5ebyJFVMaHGwmtp&#10;UqGk4jWl/wDJvalJz3NM7zQHHZPXh+ogg2kgaBG7EuzbnlqnTSaFoSadHUZePdGBjuzMGRtUfuD2&#10;W3GhF3SpVCW326Fy/E8lxNuTyaNGq6YNxqd+fKp4ndDfBaZGtofTlVsjdhEeEVvSivFET2mM8zlD&#10;j9umZ34wfZRpRpOcpK759UajPpRqmsvNauS0i4Zw0+pqWYGTzXd7PX+jE+P+d7wRZBvm8tBLp3wp&#10;gyjU0ZbFpSD05pLbIbAq7iM5/wAUM+f/AICDs0GCTPh3FZKgJetg4vD6l2cXT0/q5Hj9url/TevP&#10;gyySufOm1a7M8ePa2yLneZ4ePjyF50rOWdt8azSf2GfRrjlxMRyLcfi5bFk1HOpzaWbZ9olVSZdV&#10;pOVR5wHmaJXpGqxp4keAahjbxr5G5fR6BjzS0NCjazj2eezXqx5S3V24Lp4D2Ny7XrmuQiS7bjUU&#10;MqfumwaMlqyLKakBmEQT6H9H2b0RxXE+nea5nVXlV4r77ffTs5vfx+++D/p94TlOVa2eFFe8r0zV&#10;uqpK84xEY5wgfV4za/aU5Hjtep81Ks6a80krSZMb6UOl+prV1DmJk1JrQOwYKpXO+o2eb+7B+Dee&#10;OyvYV+x3+pJgyHeFgtlXQ6CD2F2n86X8PaZebQ5wrYpKc6ELcxRr4jftcUdgjEZmfU/G8H6t9T+l&#10;vf11mcqvsnbNrnObCZAztKk66pPndEerP5lnmiqqPB/D6nz8XPPxOjNSe0WFTTju/HU1VJrss2fw&#10;SMqN7rr5TRUMn8h5AAfR/wB18F/UvJM+RZ4d8h8vvoNEGjYE4v1GGYvKmeJm4gRDGuN6j/1thLPW&#10;joQAzzzecHFtTlRuTRDVisGngtEbQ18LvpbVihrH2XJSzbMtmL5ihSskw0mepez3WdkSPtr4+ClT&#10;XbDszzdX5BKJTugoa1yaVd2mrlptSyM566CMxDL7q+Ab/OfvxC3vpnmOWC9A9A8w1Gp8qZFOVzDR&#10;4t8rukxL07mVv7JOKtYKyde4JYXQLLUOyGy2FV+RkMhBcDCms6mXZuw5p7dPE69Oe+dKvqwchKDS&#10;pWju3/RtVTR/cZ5t4f68TNFFH8z2vmdPG2zr9v78khJfNISpRHUNKZk2uFUbwKv2zFHFKMS7MET6&#10;bSv5MvfT02l1vg+ox+TAzDxHS6ze4x1EvQcSotf9GHfDJc9nV0ZowSI1nujB6f3eQtqhGxobUN+M&#10;zh5vdrSWrheVfHMVgu+OjxO2SUoAi1lVPCkPN/KnXkRRyQ56PS3yOm3qGauM2Fgjk+ezGovFyWDs&#10;NOIKEX21LdqiEtbxBdyB9BJyw9SSuVW/a+eeI3bnLljEptAD2KbftwuXVOPtVlpp9KaVFxFbOZ0C&#10;6kbQIf1SipC1yqMuvLbuR2X73axxD2z+6BSeVc3K2mwoxSTRdZ6Pfn33NLhvIjodr0FeeLbx1g0s&#10;5VFpJ1WVrNn8lVaeTeQ+CKdvMU8W80LKSB19HSXlhnqrd3677x5RqlNTwqLYSfo/nWgpwkz7AqEC&#10;nUotMiNaVAtGa9ctrn9yjWJ9ATcresuFHq/73+Lejj4auSTTq4zbKqllWnegJK6+3NkrJKOO7IwR&#10;yvuRt7M3vJXitGYpOdE20b1Z51ZKJ91ADPVaT7Wue2YFQGgqfFBVCxU9joFXYb+e/wAHMpEA3mIS&#10;LJzNpgkxjNnmvVfPF/bSaixy0mgNypKQA79j6W8Fhn32kCO5wilnUVXK2Glpny6MwlbheJ1vlkHi&#10;2N/7btzMgPjT2Kxil6TUGisO++wS7MW8hGmZyNFc/Lcthx20Iq4uQzS5rhbK9nCxjpW9zmWq/kFC&#10;tRFdfzVh2vD85pq1jAfztSN5wubBj1NCwtJnCEuhlkk5FJLvO50x5Q2CtaFC0S6HFjCBF9VTI1DU&#10;NyiFq0fyV2QpGsN/2ecB6Sq0Y1n15HOjGFIKyVojF6SiO1SirUvTuRLho59SuIb+GbdUeKGuTTaZ&#10;iKRXS0m0x2eFTN1Wca0Pkrq5mqTKlwravcvBFCZVjFy//wBLL+Ta1eeP8vn/APX10HJFhpFCr8nb&#10;psq7DLb2BqlfoAz/ANgkgldLlM619vArxV3VweYy0PiC6tW6gKoVSvuG7e2OgoRVBCDsUJCob9Y+&#10;p+KQzkeC24vl/tqSjnzjzc0p/hPIFdmLsSG9ssexPvyY8RrvcZo87p1O/wDK1OJ/TplTcyRu0zrG&#10;8PjLttF/fM3JYzRQX933fQJcVSwrvvqsAmxvlXKHLUeSs8OUqyAnyNMmySt4Mvmod8jibBuh+TyH&#10;Q8lc9d/X555tQZNvA5czlezTj+W43Skw3l09cJ3yp4eI8u5Tq5AP4gdAggvzV9ldEL6D53VorauV&#10;W1U6RKvd3KW4/aiOUJNlGaRp/VEgLHgFjuihmWshyle1O0C60om8pn9TaMvWTdaQRgFDac5tNg3x&#10;07JWQUkj4qPbooAL9nt2WrejVtZeR4ieujzJadOPu0m6BJKlGz6QyEeSmX88/wAioJ7CK4MRsp7X&#10;jsdm2OIZLtXq1Q87Yf170CLLm2hwJ0CVdJkgOo7oa+1yuvEAxxCh3MIgevTRHvI+g3RfLyF7DO2G&#10;Ko7S+7k/s+fbOFeSroLaOxMdEgr4spLd/t0nx9I5s8t2XkK2rFHGYhqpPpVLoaUxTEKEN8jxBb8v&#10;HpegBbmcTufi5qHY+1dvtngtw1Bbm6rzNauxOwXbENYvUyE2ZCb8LdktaK04UaA7XgAZN/S/xXcc&#10;FQ4zu0jqquZTePIUjISAa4mmgL5N4+yo8X0ebswL2E2BVT2yqhDZ6y4e2mdI6c2bTU0Ns+UPpy1P&#10;iAuhwQ5ytJACFQshDMviaFi3vnum8R9BWlgYpXjdABogGA2rDW0/znllH1gCYPp8bqAAXtt9/Lrq&#10;GNRn7V1k6yK7fzy5KuPY1vIGN8TZlZfHxKH26AgqygiKh1Ifr481IJ/Lsk/RBYYORBpl2T2FumqF&#10;bq0h2CvnmerOjAdnphMkfKAqwP0k23C3PxQ1akfN6mJ/h95Zxt+RbqpvBl+fkZEwsuhXdXFkq0+V&#10;vOKKZULjVdurUTo0ZRVrcB5CM0RkZijLoncqFjfPWRm5UfiKB3CFkBUW8ROrTUOHJRul7cOR4V0e&#10;OqFuNDs18mqFmdZswagj7c3rOo7do9Eydu0ZQzq6PJktk0koK01IBekQuDQrQ2K3t+jAPX2IV5Ar&#10;GLCq+18go7ydnDP61WioUy5Ki4uqmqy+vk6tWWrztF3Efw809tWTpnDEjy6IIUN0Ae/g+XZ+j0Rm&#10;15Zas1UrPT+a/FKTdfBSpFCvnM/kQfIOE6I6HXwmqxbmPM/kCEKUtEM8q9knWiAVWwoaQr/dKNdY&#10;wlPJbw0U0jE6vupykLFBNhSvItsPbLlHFv5K5snI53lsxuO1l3piGT8VmfmiN23iqqSy/A6TqC9g&#10;kfS/o4i2TmMOyRVs+8HJWSP5OW+aZ6SCoTR4uCCQ3ZjSrkfh0rlucdzCFWOlumuHqpjyEgdKdbn9&#10;HULVzsuUC6h+NwHSB0U/f+qt3I7uBBpH5e6VRVTGcKbchOPxm0dfIPs08qS7/XSkdlT2T8g+XQ6B&#10;H+mZeHt37jyJIPj7hYQuAPhQTUIlF+SQtVZSf0ewOldy3qeNVfLJ2C6OoWJfQfPD9Sc3kLeOHHSp&#10;aMkhisvBAi5NPZ0I8aeVCzOUP0067TyK2g3I3D1dYOZZX5Bvbt7p+zqIpGzs4YNneiHw8PZQpnRn&#10;8+vOk1VmJPQfXxUf7ljS1YShWGxWrWk0krzaNpxKoaObui6HAmjIUSpJQ9KGq0eY8u1c5s1cNRVo&#10;JiRopcJ8Y7ok0BnGVlQjEXXg5pRpU18LreVjMqihquEzMXXBG9qNp708nXV0xy3Wq/4VJ9iiEE9L&#10;+QJKg/PTfHwSvyfL6Kz4HDJQV2KVYdlVhW86A9fHixkjh1JAI/YY9H5AKrbH0h/5p714f3W5LR25&#10;CpX6pn2Z/Bkl8K1zQLLWKGCWVWsc/wAoo7Q5+lXJJpW7Ka8coxatZEyIDqHhy8jtbQV0sPuJ5Lfb&#10;UdlAZ6a8Kv7rqw+RNWKAKzM3QVm8h9D+RzZMlsJ8LNifQ66vbTp0kuPR7RhNhUt5XASqvVUmvZD/&#10;AAFDziOMLoldVwCVc0UNhrYQmz0+fXCk/WFsbwyKLkDrsJ1RhbSeISN0gSdV9BVFVtVtcbT8lyp7&#10;VngnwQUdrMfkD4IUdEN2fy7KuvyCwJ+ic+M4B0Wsp6aIeylAc00Pj8HrubEN2B5IVV1JIcBgR9JP&#10;8lE+hxOX6g8tUoGy/YVfzpZOj0WOrsVokt3NDra5L6c7mYs8pHLhtlixBdK9qvYNAluStpqvoTxF&#10;n31tFKVmua1p/cRmKKFiv50K+aU6VlT22CI7KH/BSAszByMITjR8GZ6aDBzEPZLH3JkMO1QwV+lJ&#10;M5s6jsAhvIkl2fIfRkOwzZL9RmsbRUe5aXXBHb2+JgRc7efmGtpkoEl9kJ/903Q7KoiHeW1Slzve&#10;cntbYD4jdNgvQDTUMniSSSGUkd9djogfA/0P2V41+NtI2TjGT3CzPOuh0pOgARkZSoI/xB8uyGI8&#10;gSPkYD5ImVD5xbqF2SzsdyGzXKMtPP651xq6/oMRvuzF5ovavwgNiuDjBMJdh1LoCVLMQgC+HSeV&#10;LLpdWqdarSY/iImFZi5UBD0QW9xmUAAgKSGJ6X6+chXIJyVOOHm9FQFNVD0F7diXAIRQq/5H58/D&#10;5UkFf58RJ6BjkNQO0S4YDfrNg2E2y21yyVEKpCXyCzaX8kL20GSpNnRAlqRqLWOKxXCVNPwW2sJs&#10;mX7RVscpkafcbQgehM1LfchVGhH768PaJVZg+Qaft0VmDgn76eku1dMnwylbJopJp/cOizzeR+z8&#10;PEsKoZKOqBZgsrqZq6fmXvWdNLNZR5Xr8nj3SpoNNF1HDaET7ppO6rQYJqYXIbaewOqnfAqwmdI4&#10;YUCzjZ0CjXWw+5XrpQsLSKBW8+0/FV6IPn34qAR8fHfn2B+QJ+rnK1zccpWuJ6F2Wcpro7bRVyQi&#10;T/EkfI8mZiPaRWdgFX6SLwkTU7faXqtDlF0M7nEgbxWv1e6aXPd5mL9U6G8z0c25uQcUGZNauQ2k&#10;EZspGrua6m8bYtxqruqwg+IT1Mhal1osXUZ0YMEabT8ktZfHzLMwMpHzBBjW1E7rISDQbOdnh9kY&#10;pXO9ah6eVaqNLJFI1ZSojCaedpGX500w8WXwr7jyu9Gyzq1k7e51KIpWDTJKOjvBDKah649lKfeT&#10;85R2fll/4xhDk7vunLldcey7z/L613d9A5z35dANZSCB38g9qFHyD8jpR5fJA+rt34yMza6WlNB+&#10;becHA77XxUfbozuSUKIvTPRgiqOx2iTHUM9j7Zsk2M85258tjk8Fo32ZeXJ1WQ/toyC0rg512LBc&#10;Ro3ImLa4lgZ51axQVMB1agd6Yv8A2iK6aIptfQ00eQW6WZiGZkWkWVS3ZKAPVaymOmDeEyxAAXyH&#10;2TDqdHXPrfoZXOfSs5TK0B7FAnfu+xIC5zv0hq00Yg9lGvzykfJ1knschu7HFw1MW+rdqEPbyxwa&#10;5yHp+mZ1+iFVqQ+WX9XJVQa5Wu5ffANYN262dpCGmuRGUZCPIgu62i707/fbdeZA+fxJC/B8QO+v&#10;qzTHlp/I2l+wB+VINNFVf9ALWirMAHrxXxH+/wBliAfT/Z8gdsPFyMo871j/ALDuC6+i5D0TStSE&#10;y7z3XDOGWez4+QAH00QzYihc/SaGUVMrqOWUkBjMrg6+rk6ls3jCy9aHm3aEElstyUVh30R0GYjr&#10;oAlmUDv6p/a5HIOfdA+c2dCqVtT20dUa04NNA/R7RGPuo1Cn4MvkQQ8xLPGlXHPtFdnCWke0l2s9&#10;Mjh6JpBeWflqHdN62ojbOg95yuU8XilScIC+q0cpo5BIto7xOs6EHU/XXysSrIg7IJLN0A3ZHfXf&#10;iSP8m/3aXL7Jc51ZWcD3NT0m2qwI6/JzQPJR30IymgQdL0B2B/PbP4RWY8+81ySO80PX+hZIG5Wv&#10;UlI0dmVzxk9hrVsnR4AufCpMzKBt/wBdKtnaFUZdRTfGmf0n0b4iRmroA7ymoBBUL7qvVfBCp8ft&#10;0r8AIO/x7DMAat8T0aEZZ6ULWNHBVpKVmjv01qJ4J5VCfvzPgrEKQv0RoktddG7oldWgEs7Kuxdk&#10;zzFGFrhzve9qc7Wqn/Z933n/AJ94NnBl2SNshaEYWJb37v8APvuaNYUrQzn2GFad9f66eUgfHo/t&#10;WAL+JHdOuupjmlPy94JoYdqcmMtLIfkn29ero6dXXf5TAXOXQgTU9j6Wj5IjNTxMR4t/ZpWtvRm9&#10;I4oYKqafH5DPL53HHt1eQXVEcMKH4vMOWTaR0To4pYVnR2f5HItFhGM8PHwpr8fuNJZYQepRyNNO&#10;2NEVv41+1kHuPIr5MslLfl8rvMW37qY+HFFxZ9H8tYwlWMJ4ZP0yicEetW12CwTpKUKi3XXz9MHR&#10;k83j8etySZCGiThZ2KJBPcDF/uWKhAq1lVyPzdT+fWaDo1VlcryXBKjkp2StYi8nbLs6r8vcKkMo&#10;8FTwVViPN+uwq+VX/FR/piE+D2RTskgrPgITn53mklKN405AFOwo+TDjIsbVIH6a9kHR/PP/AKKf&#10;7q7mk0TbyLwXPNVXq2lNNqf+ljGVZqnHqR9RcWyItxGJ/n5yQy1LdTP/APDhzPvSmitEWLI86+a6&#10;I8SRJNm20MqWaiyl2xroPj29aulJ9zkzAglqmhUT8R5r3Wry4bRfh+Dz7N27wmb8gwmkMU/cD+3D&#10;JJPZmXl+1KoieYZyzKwXb5f44f8ApmU9lmtrX6m9ckXsWeZ05duoaWurrrSpU1ulce+eYlf08ksu&#10;U2GeOYhyZHQC4Pwj8dlZVw8dY6ML0tZ6eVG3BH+eu/KVCFvI99lVWZU/P5ddAW4ZdV5Nl0kUYg/w&#10;8eXoxfvvxuysOOC/5eRtZqJ5EiQ8j2KPePaax6j/AB9RiuptYRNAq3kVnB3dAc9LVecPV3a81YOF&#10;XIrwwyRj1bU1G/dmWCqZwAVMyeXXx6q5AkXcVq4fxzzSkft50BYe7pYAP4qw6T3Hn7jDpVLdMBXI&#10;enMJWnHZ4ykWRf7nZEtbT7b9t7UKNUZk81/Cqyk7jy6L+27j6YbzjN5DA4qU+k4JNmp1xYuT3mrW&#10;lVuTuDV/ska4VMarN1rMoaHQqV0dDFHITo4QOHGFCCCsoMLan89exDazklJUNaOW6+S3YUADoDxA&#10;RUCjoIoAYccsXGZAmLEiZJT/AO7ciUB4D8i6K3uaKf7ZWp2xfyEgx6IkZekei+wsq8r5ZpyMJ54s&#10;uur6clp/1+s6of8AIOwqUJMILBppODwqurAylFzaK/lUiNjof3rKkVN2i8NxyGbCe3afxIZ/cjDr&#10;seJCkTeh+O+1Kj57UdduFGz1L6gsZ43rw/Eq3YokGz6Nfi3yZIi+6kgo6UB/IgA1f8ikvm5868vX&#10;5N7gh9Bi80UyGMeu9hqGszd+I3FpJBhulOPx1LBhHRKLodOyzrQvJzzLEWASlEvHFgDTQprGiZRM&#10;xOYODScZFwfbfzIZ5ofAKf2U8FXv8QpHf0T/ALZHBN1bbnlrtN/LVvupp/IpT3RmDj3nHiCvvWch&#10;1A+OvhdY61rlGxo7OnW+kJWx1oON9Q3JLXzrH7cIFFzQNBS014Bpn72YXDnWL0oNylDqkaXS6W5H&#10;/fGKJ1lHPRp0C1UM1mo89GqFXTLIdMi+PXip6YLNisAxHy6HsmGyOis8GtVECTJnolllrt4E0ZmJ&#10;NSswtD4GlF8fImND/n3Nr8oc/wCSYeOzpvRvXUBTKcoMmE4MA1tABNLZoMc/ci3KimSpGuJYd5nB&#10;PPqCwBq2Z9kF3bDxo+Vuc2auhJa+RuiuIw8Z4VvRFLiERcgGtUVlixoyuxHdFH5DqGppTd5Lx6FY&#10;2eaJZNNaOkbOJSqxEg58CCDPMEK+TJ4q3S1e0/8AId8ZVtKQleu0ns/ob1daZ50R6W1JJUo9fdGo&#10;RBQ0w17JaSKLOw8v+eexucyn2Jy2tjI29rAbI4f1m9L7a4M/GR3U28iuoJG+aEBhtjuY3hvdtVWz&#10;vF1LEqrzPg8TcaVaKgOR9Yenp6MnHe9flOR2pWmTNcX8FfMUnQ6YdR9oTajgs6mfnOsvdW6eBEuh&#10;s9rz3ieq/wDUZNoPRaNnCojUOGMlWe8qa7Jvm0z0DP8AbF6tPpgcezgN2q4Eycs+bnEa0JnAwFwK&#10;3uyL+o3G/wBW+V9TY9eW7H0txujKmfRw9c/Ijfq5KLfc6vUnE7uNhlMsVZSrwaLsGfEsst9VLWrB&#10;2LZbVhkoNLHXVhN3Cy9rFNgFrKWdlE7IhKBbq5eVZeBQMtSfqC/v2q9l32uoJ0eXqy3n+I0ClPss&#10;Zjm42TTMlS9pYIDi/LCqRTxyg0aVezE5TZQ3RFnycsojEMpLq69R4PjsmTh9KbNE306ZTcaNEfGj&#10;1KylXP0FXPmWYlN8+WVECMlXmaD3uw/I1bVRhUKs87MKZJVIRE9wqEzhkCrR5K4JaSr+IUg/gn0F&#10;2SGfrzQu3LsPPMVZpEJjXKY7RGYpYN0DOCft20tWp96wBC5uomCGt44uuKdO75XMi1olNVot2PEv&#10;yGfH1tw4lmjKosZJH3I9DwfZeiqxcFfbrRAasvtlZLN2AqWeWzVRJIJlwPYzuO0HueTBX6QSHtAT&#10;UkqWZ/KjfkXcrpk9g2POKzZ8j+wV3AXHL2DOgKQFOfYx/p1CSM/duUU/zKYq+ln22iggklxu5+E0&#10;z8i2/HDHZrUVGcy05w+dWFNI1IrKXZZym1Huz1CJAgVVGVC69fTd6aWh02yhjG7ZdEfKtlRUo/iv&#10;ZQkeH7KgsPEA/sL31VE/0Rz58gzaGwa/aumOXSmUq3HBtuLfkKi+krx0QA4QckcudLXm2RgVeTw+&#10;xmOSMCwW3A2eaOMPFaPU1+VwJsyy9O6eTzZlsl9GfI9Kd7+R9vcyCLJyiXotZReTn2N+d3yU8yL9&#10;U5cceY8Mewa8y+0s9D+VcxoOwZxew82ta4Id4zn5FR4fyEMGEVZt35V5lXsP4uVUNYdYDWNNndYp&#10;0WsvuYD1U5JIgJJ0CfmiQBxGjzNjlMS0vRrarAF36Kvk7eDm+EsMfJ8Dzezkk5OmgeUobrtr0Q0Z&#10;xS2iXGe9ljkSpm8d5sMtFvakdHVyrXcnH10TYv8A9GVn0bVdEpVfxUAKrKvuD3R7sGDuoDeXj03g&#10;Bclt8SIghp9I30Buok/uqFz4hs3Cp4uGtoY239MoYq7kDMzky14Yl9hsh4HhDE/twuZEf4N14te7&#10;JmwXeBlB70TVpWeqr6WGYxTRmeTy5BKBdZZdVAFKyX2hmVZVJZ6GOWfVyBK+uo6k9WcN9v5lrTqP&#10;acqvjOYkTNSV8y7docPipRjvUh/Vv5+UzvWwOVqCnQ9cNqDTKnu5xax71y+bUJBOwjnbW4zFaqKo&#10;vsF0p1xDNPUshZF9xehs1oR5zQVpmy6dq2hyN65MuLMuPRfZobVi1rootJZa5r5ak+0zE55il3Lk&#10;OCyTp/dAsvd1HPOc3ehm7137J5nlRyZofFar8sTN51d2IdWBOW59+rd1m5QTu4ajiWX1TyNWN89u&#10;xigsXLEXwRqZs87rXtvbje3NR7FVha6V7YAHpAlH4hQEfi4ywaq8lwvKcJx+fPS/Ia6JF5crSeyw&#10;Gd8PIi7R43wuEcTsmnJpl7viEaa2I/n89IBvd8gMjJBsLTgy/cSjRR21UJMixpVygaaq0l9tSAv0&#10;Cd0lceX67N22OmGctcqEszCep1T8n+DbnI2Ah0hn6HPcH1fWKb+bFyXOsfM1i1mH1CFlkK1mx8n6&#10;pwevMmJOZxwzY+C1GkfvaO1ZcpBrKm/U2eNcto6IVxa+uO2fE9GvJazj3Ekp5wcfIZraFB0AQrAv&#10;l8pRlQMP4fcdfcu7Gazk0l8B2XRqFUlyNJ476V6kkqWZXW6pX5zQb/VZ6f0TH6PLFLWtEplKUFBl&#10;tjVMWzWqbz5gAq+yVkfiYgpuCfsTvp44XS8oaB6V4F+c5WmzJxm6fC6IbMzPiy33Wej05OWbi+PL&#10;1IyyvrR1XVhah0OwtQ/tw50jCXIFsuSEloq6Y3zrPRar+Eor3X3uzVbRUKkfEuvjJlZ3x+L+Mnjr&#10;BJXQwcel7F8ot/maVviArtZlOOujjsbQUzizzx7eRAMJiDWfYQSHYY26wZQVLKDqRYMfJZfVh1M2&#10;uOLJRwCud9brVJqTMGoy8kYLRmRnKJTQJAiX3Ojw91vuPjsjx8pT1aB5EM+XMoiGAAKKLRFAAACo&#10;KoPAofEd/Tkj+RBbv/e2jCpH3RW+h7hYolPE5hKqDqVmUZvLtKS8+EktJbTTGdHZNG1pt+hHoMtZ&#10;z/8AdrO/xE2Zcstx3aM99Ofk+Lf30zPVMos16O9c2aJmrXommymbyo1gaF2aqT61zkOIkOVV/so2&#10;1ZBV57KhIJFlp7ftTVVCx80CsXK+Hiev/pg/WE9j3a9Ru9bXbNpn5bjKpGegbNF66KrTPsogBQs3&#10;8f1w7BIOEdQpEldXOcLbDEsGBN11pBpXQXD+iuD9O8No4rAdUuPnN64smqzWlCX5NgzCegV8aZmc&#10;tCiuHjEiDq58nZB55acn6k2cpogc2oyk9hOzMvJTywnIis5kzVl+1Wh8B5P4vo8lWlV+uDLZ7P0L&#10;435iWk8Yzuuyy5oS5xz8DzuzLaRFgANCFWU+ZkrjjOtEK6lFJTGzTIXA3KL1UxB0PT7lF9bm5SRZ&#10;b9TaXhnNKnBXrTx+2UFlKbW5Wk4Nkz7Gdafb6a8g3G3yWw52Du1tU+v1VxfNcSeL04MNdeURzw5H&#10;2tM+Syz6on8tEZJ2l4GUi9iGZ7qfcLpMT3C/yYxT5uB63hScnpkuhFFbqUCbQpzdeo1w1tILYGNd&#10;sx3C7TagSTmLMiCjiZW2z6+/oltlY6kRp4Hkcm+uvPwWXj9nN1lXZnGmkT6gTIxGGq8ZAqu7UjZQ&#10;ZswmMtoTyOlrVpakAs/SVsw4zm7Zcb8QdHs31x0s/wBp5nq6akK1bNV0mmiQBeVVZZ9o3iPpSPRv&#10;b8oqStK9Zi9f57ukl5LSmWZ1tB2c9BIcackmipxjrftIVlrjpOOmcUaiuo8QOmqdBNfLibaOHneM&#10;9YG3Eclg39Qptw3sLPXj10SqxROShWU/D3knOk/ZqXdqzfx7HvMB5ZMtd1suHB7gW9VGjzNcjTBN&#10;Axm80IJDoe5u6qxQGagfJGyv/I7kfk17l8ZGfuCezO5rzMPSgNSVaSlqfc7a3OLwzp5qsFle0oU8&#10;tV0GU9qdDG1jWkWJ752cHo07Jzx4rdh5H1DyE3nkxRwV5CoH26Qlp5B8bt5sUmf+szo7uxKmfl5F&#10;ST9OGTmJ+yk9k5v7fu+JKBSzUM5hCqlWUzmoXzVgSwHinRI+qWXfM3y3TeYrvP8Azb1XKWbLBKXC&#10;tUlaKC0Vu1EHzJpjA7MikIwKYhmVhWkHqeVjyV019X9YfnHqYH6Lx/q3jdeddMdJRPtRNWtieHga&#10;qPaShaKqjEEFVLBgzL49BwW+bdlrJD7azhTaSCVPeAYfgXn0/c1VvwXolVoOuiAQoVny/wCb7DAe&#10;dedecoB/NyRc7hMPW7q0SxM2eXaCCWi8ocfn9Kq6kcX8aYzkrBKmFTKu2PSLA/wjRZeJ3VfHNTpZ&#10;JLnnH25XdegJtM+cg3slulViHmV8uy359sOfUfP68mvwXjMmkToyypr42dp/9MYovjUovmS06+JZ&#10;ySGViA3X0wKD5pL0xUWS7xDzheecQstYn4EXQZNgcAK2XuyxJzTsrl/KmRC2md0SR6xZ3fS+6Fln&#10;O9kWAgX8s+j27OyswkIsaFT2PMrPzBLDskuO2LH9t5fQHP6r1SUG3C4TJSHPt+9iT4IcqipVZ/r/&#10;AB8ZuR0v4noD6ONnyn8Z9SrPE3HxojIK+k07taloji2CItvp/fbCk/67Vb1lZ20hnE2R8jaLo8nC&#10;6F8r7+Xw+8QEqvCknf4nozrZQzh+3AY+CO3fyyeLlmBDBgPrivNentjkvwtwfHzeuTcYv+BUj/uS&#10;8q+HywNC4AUjwKk/X3x+TnmoKDUZnO5T0oYdkQk7naatLUIpUjrLgbrwC08SLFD4O4oP+kJcckGJ&#10;osnWJRUCPSPCjlZ6PbXqOTzceVmQvAhiwP4Kk7BjMEqPyRfDxVQAPxlXnuMnR1kORWTv3LypHQET&#10;xVWV08oTaZYFkUo3tfHiPIdgi1/I7x+ztpEBiFA0OCfb9E7Sl2RGu6Hbh+LlwxWNpu+362TNGHBI&#10;Jrj2js6e8+nS66rPAzpPQT+a+NNC6YICp8XRXWdVAJBBFu1A8QhCKPqnPTxp100JTNMGsWai8b9t&#10;rr3YF/ceXv5T/kW7GYMxPh5D4P0QPCsHiPTZuNTLTEEKn+HmtTrdWve6Iml1lm7Emii0kxIWMtHH&#10;m5+8GtbpuMlxl90uSuXGUxHCchyrypaXVk92SBuxKvk4nX/3Mz1AZqfivmJp0WUjv4P8LwOHVNdH&#10;3eengzNEFdU/HxqCCGWE07AVeipDj5VlPfX0XNrktD5cAuDyXvKnO/sh2WDo2HoJC8ImqqMP2JUJ&#10;9l2SU6uMpxruDd0vapX2V8uMD7CiyNmPMZLTK0ze6UCsKTyt7q9/ALvH2/MfoBWPZA6Z+1B+vmnh&#10;NmCo+y5WMVoaMsa8p1FlB6InHkDaMj/s9h1U9BV6JP1iNRg/R3+fmbocYsLoMUxqo2+UaZR0PauK&#10;j2NcHGQx8hqLFtnLu3T4tEJrJhZcV+WkmVdsKtuQyKlGy8iZglQ03hQL15r2tJ2c0DKp+B5gBgWD&#10;Dv64HEcnUwOvh0s5+G1Q24CZsVK+6q5VC0Ur4O3tzU/P6IBP12/IMdo8whVi6jM6OvB3Nu6LJL1A&#10;BusylNpRV9v4/S8ZMltuQ3KmqtVJEoXGnIM70Wngd0XIFrA25PlmasdVq4tBMpichql1BioYMVbr&#10;wqSzf5GqSNAqu578vuThVhlfLmz8nikLVpSqYKWTQfcderKpOgzC+HgJspKoX/4YHpr5KYIwU7Dw&#10;podmnblwRazz4XC7cuU3uSszSXN2O0gNZalzeKGTGMCVVwxtlkOE1VF9kfyc6eN0VDtnkpNC1BLw&#10;RixR/wBe2qjyJPkQR4Mw7IBJYyaOL5rJAvxu3UlG6KzrOzwJBQuzRv5Ff41K/wCJb8lBPYUDArvc&#10;70elryvvvlGXCuckWgQ169IRm+kmVUSlCWhzrkZ0uEYkV9u4Jb+aqov6SsX2w72qn/Lk8Mao5xdO&#10;UAIlVIOoWhYePuiiFSWB7QTH77JKnsrJ9TacekQ9QYEitWKfe5hoz0DovwbZKyojgqehUWA6/EIO&#10;u/oeerIG/hnouN9BwTmQizkxugjazllolSdqTVAwC0pMS9h+QCu/746BZO26NUOUO6q7+KGZMeds&#10;TPSe/AjMqEhpqnZdD5L5EdEUQL0pPwxADAnvv5yUuUw2y7uH5a84tVX/AOsq7TWVSVZD4e4tIsH/&#10;AM5sGme2PiVmWcnSg99QS3g5yDAgg1bA5U31xbMxRUQ4XStG0GWKvBNeN6KaSbo8X2BqF/4LJhF0&#10;fq33DTp+zGx9ya0yHz77WlQ3ak/Hgrnx+CQR5AE/BX46LU+i95e2atpZ4hla35IDVfIPGlU9yoXv&#10;sD20Hj4k/B6+lq8yfNPOFOk889S1BWAXZrZmDAGZxoyy2W0ismVX0tV3t+HJUgtJ1LRV0H+MniRe&#10;LQLNrBnMicuhPys3lXW5f3FASussgR/BPzLe6QwIcMW6XsqOwAPoVHbXHm+21NDMIUDCvcs89C18&#10;iXBP8U2VgyBPaTz8V/PyJb6KXp/jvl/qOdhqco0OM3GWh3QZqzQ/lcHkdBj+w1HUzZRLDIMZq42B&#10;jOkps6BDorOXlfpCkBz6bLD2n8BRXabK9ErXyYN0fCvm/wCQYgECgP5BT+gSbVrvqRWjdTaLC0E0&#10;JNn7mCSJdqy9tMsgpF+lDdElQVI6+P3q7Z7S+pgsWZm3CMOqnSZMPnf2LgiozIT6AYQ5Ic9V1m2x&#10;uEmNCGo/msBmSo8IK4P8/Lf2ghGbpqrVXHXlMqpn0R2jzZG+Cvj12yk9A/sMAD43ntevRplbMkGy&#10;MEpBkRfdVx2l50VfNB5q82Tqvg6ujIO0dtf8ic+o1iTP+kCNnDw7Gly4eGeJmVehTjFlhw7LNt80&#10;pWk8awdihrLL6GLCoAFq3pY0VUXsRbKjidaR72EOpaYolIh1V2QEdOjeJDBPkqP0SpIJP0X30qMr&#10;apwayzKtSFpAeI+QBN4+DO4bvvqjqFYh1BBH0aqUO/woVLnzHfEarBMOCuaVPBM0awGHvH/YtkCP&#10;JQTXbQwhf0y8tSLEyBHKvqgcEWkXyl7YnxvalGHwHCxDgf8Akiah/Eg/v/RIB66+rSjVnQW46nu5&#10;X8a+yR5t0w8v4wQ5UN32TNQQw7adGLA8Ey0HfelePz7o6zZOE/sK86l2kR/mXDMBlLGa8pdEGhIy&#10;HYDSJps6yXGzH7VZXV+hf0ymdZCrO5+5Zys6oQBEEr78QVIKdhu0U/ILH56JBPfdrtfRxyoqgVbS&#10;XFJkmRbPSgDDsyZWDspB77Pz4qQeuiX5ft/HO1O/IttXo11jAglxjTIKT7o8mGZH8ysXlo8L4LQu&#10;30DDVTpbDCwHFCkzFHEQ2S+7SngtLt7aN0CZy9xVIPQFDPyK9j/Enx6J6I8R1+bBp48tp4xVoX+a&#10;ZSWM3YddvOauEV1XtQFCt+Kjpx+H12Mix13pfqwrFRrUkWmK82KnQKXijoGiy2+nrFdU3qoPRpXW&#10;KrcAvomyrlCIk21q+6kcy0oarktNj5CxPgPDyIH7f5+T0Om6T4HXY+R110TPltq16elUe7PN5lGk&#10;6VXyqyUBn89qhRVan/5XgWDEr9ZtZ5t65iWmv9Qw2iyN7W3SaUNzh+Z09emcgiOG8iWAQc9bCHXF&#10;xt3GBIvLwq5lVGXDXcPMK4x5+4Htui1Qoahj5KOpsqhC0/AjwLdBWHkVYjsjy7b66fj+ShV9sEU1&#10;8XFM4DSF19yr9OGYhnU07U9K48ugxU+J4+d0B/t+/jr7NP5l0fyv+GOuTnJL6OU6fTU3/uFMFf8A&#10;vN9tRqlddZTC2Ztg1n56rrgqWiamwHk0Bmh95fxoTNmRgrMCq9geQLBEp0vRA7q5/wBA/UeKtuQ2&#10;Wr4TX7eckEWdBSbOr0byHvHwZmQKeyfiSdhT2BnvU03r2Z9Ho9KzBfnZVwqDqh2HmArBIvkVdkTO&#10;XsQSNiXM5klnNnEAQaNZJ8bpVflvtrVwDHaFpa1pUIpm0BXaoIVY0kiLN0Uln8ioebA06ZG6Kk+D&#10;DrT/AHPPolrhJRSM2Rft3UGkH7akrg2YOAw8pqE8lcfgR5dDyYRToPb3XX7DT4Bnm84YLTAOdtjM&#10;FsytpsJYpzQVLi2dNM6eZ21xZYyt4XTT/rEoyVF6cJhYwxSGdoi0yhr7zsJMj08UXpXLUIeU3LAF&#10;QvmVbzU9n6qxpp5LSNbyVmRTKa1uthJndmcBZKpSlJ+w9CzMQpSasfGnka/TcztlJWa9V5RhSbsJ&#10;wxe6oUo3FVZuH0loAr/jGm48iJQWcvHXa6NcZi3VRRFVjF0wMKqIs0sUYVWs+ghBPgSShZD2Ate/&#10;xZVbpSpC+Q/TMCQ1S0BZ6Xz+X27ksJhwPbIIp5KyMCoB8wpIJKAqwP5fQvrxfpfub6txMbApcgls&#10;mOJKgQscatyOf+ubIW385g7LTVCQJFmbOVwWLLlytdMvTQtLzk72NEM1pL5YH3DNg7p32QD59qp/&#10;EeS9Et0VJIBUTmjp33XTSbJCYZYxWoMY1DkM5AUimkL5KzEsuckpPp/Nvrp6dVDzvaZkueT83oCx&#10;8sotrEXXF33tA9On9TSjAXC2CMGDIi51BPdK/wChB5rAZZDs7O9u/wAgLuqyKPNRKrEeKsiKKKU6&#10;Pb9jyoQ/fY8uvn58ib1qDFbzeCn8Yo3ixpWna3KqqdHyZWHz0PIlh+bKCF+DJN6j6/fO4PAYdBjA&#10;AGHb6KmN0FpjavsoA0PjVyOBOi/DdGNpmcUGRUDSjaJoXFpldqPnb0tWLqGmzN8Bj5kABfnxBYH/&#10;AMdgfIJ67AINYDVvutmh7ORB20hRfycsfA3ZU/mZelYRQ+3M/i7s4AH0abHhecek+UjscX53e2oX&#10;b7T8JNbkkG6ogFcjyI6usUTDw/TjT/t/5kucQLP5vJV3WDhC9pnOfKq/ip7mWRjQsQe+1m8ySxP4&#10;qBX58QB30FHXx9Sa7yxbMs2ii+c7lQGZ2r0YqklkkgfIdsYzUMviHYhfEn6+RdHoHqTwlEL5F5zn&#10;0H2rxXtC1/T1lAWkxxXP9zQcwN4yEkjkrKzVKG0zUVdqEoMvT9/NIftb6OmQLOgIH5MzGYB78ul/&#10;Tkf+3yBXv5AHX1A/v66KDD7WYPjaMqKlyoJILaURvYBDMHlE+75IFZgPJQAU3k60j2DcuNNivN6s&#10;n52kl5ivywWkYrsq11bSqtwbJSpFyJ7rSaVMmJgEcS2g0bWf7HGys+0SqigDh8aoszSOazeFLMo6&#10;VQ1wFXzQIqqZpIsnuFiBdypB7BqT3Id+ot3HPmMuOjMUYo9ZhqVGdQlKXoousreKeXafmSqjxI+n&#10;TmKc44aL8MDixc5/89jRPekb531UL2HbqQ0GrxzfK5gpjG+MQFuinQebZbGoBRwicY2dLGtapLKF&#10;Vn6mhSrTmHcN2SXBQIp/y6Hgo7JBA6Fm232c2jTszrnjBntZbONWh4TAPSRVWlB69jpLObOSomqs&#10;/wA53zby71m99R62/u8vRJdqiY9SDNF/VWsEzlLQOwG8RlWgNF44eC2rrbbMznFZhCoIaK1ektLP&#10;ptrGWj3w1dCeE1YCY7cu6+Ao3mFj4pVgOuwGCKgLdghpsd2WX3xzxynYnlN69TqIhi0lRSlWe/g3&#10;fWdC5PZSadkAnHal3jArUhfkeTV6bQEFg4Y9eMVo3ei5EQg65tPPzEXay++uyZFsi26ihXwiEpM5&#10;Tp/6J6bXaXj7cZBEZDQSLEHp+/AN49+bdHo/PXyQ3Q+OzZ+nFYsNOk1TE1WelakT798wJFQAWU90&#10;RZ/paqOwp5Hx1wS9Mi1ZEjcfa2Yu9Az01m/Lf1THuVOmS8SbfN0M0surBbKyiqRtFcM3sPuNLvB4&#10;xPtv78fTo1PStHnIsaeKBf8AtTNX6ig7U+2CST8hWJZie2P1LxnHYsUPEhbuVSmhtj1RaVmoHv2k&#10;aKtGDfo1X3B0FCA9L9fRsB/R/XD78AoYpv8ASQSKl73Wrk5GSx8qyhaL1yy5KaTyi2FF06rB6JAy&#10;bkhQrm2nWuL5BvK3hkmtO8ltDFWWNJtUz8XBLnwv4Bj4gBCGABP+PwRDSvIcvemKBpHj5eU67c4+&#10;yjUMgHtItJ+4yDvo0HjQgdn+Nvz3LbpPi2VByGaPxWdmVb95d+W85Y6JwcUX/wC3a6cPdZquy7Wf&#10;+KNPGYAs/v5VQEsp+yocGqOf9x0F2/hKkEu9VaKkEBQOlt2zddAABgAOgB9XNVMHDwlGdxlIKdJj&#10;zHRodz0PNrX8zMM3z7i+H/CN5EAq+88D2Gmrd1pd6kxpNKmR+ZxuLzTLeHMmTdhdexvOZtbdoN5m&#10;edWvYLjOpJKKLB9Baa3U2sV9dVcCpuRr+3pEm9te1RWkoXz+VTtvNFYKemRAVYq3iD8/VSgybUUU&#10;mtSS7osTTfalWALPdx7kZ08iBT3LzbxYK/kV8B/UHoNqkq/zLNXV1aNb9iRsoKRCtWylqEBTExe4&#10;Q2f7clUxVTtG/A+IKPWtKedqUAHV01zqmnXGkvMErXtgYLGtbkg+IZqNQoqsex5N+J67Un47ie29&#10;bvglEeKJMPR7ySKjx7KexKAYFPwI7oxIKkqvfx0YoFqY4Rlodc50GjmVO5gLNNgGVZBY990+HmgM&#10;19kF7OjgkJjxKA0DWuqfbFYi8aVdlPU9XJ6o+KVjngttHgHaMwB9xU+JCJ+ZBB7+CPIdgKT880y8&#10;Rh0La09G3c6TNPAV0kn20X3OqkqnXXx8s4Rh0CoboFfILn+3IHmpe+rCiyy00eiSq9Fq83vHNTeR&#10;QhGRFzWZQoV6jEc1kq6V8SLqwCDF7EwS1ZdE+Zd4DluW4vArS2eoOOzXAjRUpSSM1L0VcKqWfzo2&#10;jR7QjMD+RinU2BH1PSorM2fL4IpKoL6TdlDeM18Iy8YwLCgQkqWZGI6+R9R4+VvzUmwy20TPR3Xp&#10;YGIsS8sXv2woA+V04zck7Gb4FXlwl0xI3rbU44q6u9flB74cKad03NNDJiKHL+q6btGviKNolfJo&#10;gDZazFL92nfNeBkriFPFpirNOcloC0mf3ZxCtq5fNkGmN4sTk9tnkq+2ZKXDZrr+TGapQIUmrlF8&#10;Uaj0aiy+o7+FHbf2P3THaJq21M6Jv7HTq7MS4EQtzWVX2NWNucBGpHCUFj1j0JUF86oLFVpK0aQw&#10;1dV3f8AwwcNx+zdvvmxq+HPm0at32xbbJbazWje9MMwB9pnCqh/6mhoWdGUfSlmyPyu2eoOQ/au9&#10;5/8AfXJmf7jQkiqdKvkFM0ACtQDtfjofoU0fy9+P2H81XZnfePC61xZq1lHoPdhopPrwzbH1I4AU&#10;q9UVHllVONTrQ4mp6rzP5ME8P6crWMiaj2XnvTO2/wDal4fPsJ7v53HuTpaVvAKjVm03OZZCbOjM&#10;6eE0C0ZyVdhoSWAUpitek6RWpsjqU8XmooffCk+KqEHR7/walV7btB/lVh/jRqVj31Tz3SemtVBT&#10;9dFcP0DIxyWPa3Um8Kz+fclWF4400h4ASZbYmul2QBEhDbirwl5NwH1QnG0yw5LjNntZJ6/a0Zja&#10;UMWZpSuywnR/Yto60Td5xNAaKysEkUklK2sQT8qHVHM1U8XpKSym/ii/iyM6u3tqnSABgzL0fJaj&#10;6k5lqdjjNOfqF6vFM6ropjO0tyezZGAElVnAImJPOgVr+6IOqv8AodpeQHFXTsIrV2UBEV1fkbD9&#10;pGdbFVtBmhmWhKMGh10s1YF8/gxJmSyspXyPkoCjjtotHtkPsp32KLNqODOjhzUt+bsCvbTkngSV&#10;I6D/AA0qnjbR7HQeugfFVdfa4xhYEXrA1m+QaBkCUnM/WDTpTa85QLfFSzIdks0Zhhq1DULK0yox&#10;5SzQOd9UempTXhM3LZuO5DitUt+lSWTNhm2TTWDUbTTKmiYV2bPizVovkIRRZ+34qW4/kY2tyLm6&#10;ZbtxdZ03lKSCHxHuKquygVZephkal0Cr5FR5MxE0XumidAYNpqPNg/OdjaTXnNX1gpP0IdCtjJkv&#10;M09alr1iEOy5XCgZWuvzwjBbcsH/AB2AEy7QBkkFHI7vWGbkvVT89GevHTE+f7vi7QE1e1MA0YXz&#10;IANEYvWlK1fStParTRmnNWjyUhRpzRYss5gPc+d6VPbBqM13oW6m/wCKzE1mWBkPJ/c+mSVeloPS&#10;GisQmIEe5lVBFn3QoDNZpiBWsGlTGovYaejTrQ+vijV3dF2X6+jqTvLqvysOKqgl4n1BwPGemcde&#10;YZYLJqLS/LK83mHquvPHTfBxUc40HBnDvmzVloTT5zzFltmlrRlXRD7eVvdnnTO1FZunNprJKq/t&#10;RM3d2YlyrOlO/cZJt/ErIMn4vmVZGRO3dycqdOk0BSZTllxC9QIef3KD091BT6wslwqRtAziixWB&#10;FwTYItzcpBKdMg6CZ48lo18Oh9M8Xu5GpxLs16uY+yzi2jJkF3jPPoBSc0ZPZnNVdL6JxyWmiatG&#10;6Uztn18TgrlSWGQ0a6F3i89FWaeedEafj5dq4935cJ4FyW7Yz+nJ+PuUvzfnXpW3zmPUIe2ZYTEH&#10;n+i+frkDX9402lYTqFfCreL7VNSs3+yygw/p2sqyVq6xUzBsNuEs+luY5zhzyeHmM2zknTJsy4/R&#10;3EryHOLyFOSwcb7XK0K049snty0nLaFEU2lpHIRjuyvrOCCfnCOx1RoK6xFPdFIVKB/GVENC00AD&#10;hz5MTR2kQPbDsRxg/JvVPUCTqwmqzNgYqTI5tugWmMXp73dtxMhdGc+3CkpP+vQujDi/MrhJjlF1&#10;XHqgxa+3g2aRD0Lgyfbt6sbFwM+QsOQnw+Ua7c3VcoREkPtdAquQqhaie6fdJ8Fx+6As7fE8O/P0&#10;anFYGomBvDZvpdMnFwZ6UdPB2CefYYKZTT5/7n4KQCVPM8j5FmXOp9He0Q3L/wA8IpI2lJAtcsGd&#10;qD7LK4UbtPZgLeGqYHI/9jZmZtjejq0Y6w5eHx1bcunT5THx/DJvTHq3fYDDbZxuzXkcRzceKQho&#10;ro5DRZJ02L941lS7w16MlKBo6jKiC/x0MuTkNWjXU1PHSlKy/b564g92p17qsJLRPHMdE2AdBUB1&#10;VQVU575Hx9d9v5c11O7p1i8Vo2o7gUjEehGgFKdaCSKwkEVzdZpZfzY9Vraiq2vc6Crqtt6nsKYA&#10;UaV/S/nOH43DqmGKpSjHLJ1lGdiM+Es0qrGIKVd00O+ypp52oT4TnKMa3qWO/RWWytyIrMVm908A&#10;hsS03UMor2Q5VkzofaWbnpg7Fstgc4agSlLuss4atofPh0Bb3QN1EyUK1mQnXlK0q/YLC1CUvi20&#10;teG/H6+nG+w0qcBiwx6DOkilmpccj9zRZV1pKCa5S0VklXjK4zutJxDrNCnipVQxRXL/AFNxA4fF&#10;mrF+TvfvVoomhAkF0ozALoEWcNIV8SwQhWA68lVu1Bb+FsKLfjqFs9S4Ba6FnNzrhAFQtR9itez0&#10;L6JQo9QApcSR/wAIxpX6kv2pQra0QGqqupr5HB/UGXlOKnzvI5N09dXPDRwYNEtXlx8YYcuG2gTf&#10;Sk+02X0bdrxz0Z8eScVV7KhGhchXbkrr2AaNspToZ4pCTvaf8Vflm7LAlaFVPQB+B0QQdzvPPevc&#10;5nJMFKqT290JDtatEnOiwzoToYXTlK+6D+apGnwR/CY4/dIfMwkYntq45aBfVCtq5KnF8dA8pu3W&#10;i74xDkWU8idC58759CaM/AYlnUtr86mCPRtDK6t7UprBEXRXRo2ypfj65rUlRVZbigYzavtq6ofa&#10;ma+RbwAYsjqpbtSpV70343aIHTOt18e9PP8A1rzmIhG0EYlnDsUJaPOOWaqamDTPIULJEZPXmcOA&#10;CNNtCJnS6mSTe1u+9M5bkrvuuvG4BqWenFbVqMhk4pW2vklZKNyF13iZSR0NllC+meVzht50kmuw&#10;XmuLzbsV0xYp5tsby+9tOlI6fwJZQ4/gXQjosgejWgWIVlQM4Ht8793MHd5JXiEiUSq/TUOdEj3i&#10;WLXzvNMoVAwVaxOxrYrI2jUoQLwGFx1bNIQuuJsrWSOKX0iy4skM52//AIJvl0iN+S9ML6V2zlsu&#10;ss9Buze7uRsVMf3Xs6LKUMr3qYtl7R6aLXF89l9M4sVU5B20R+3FM1gmqPuvJPEUnRGce5kZ0IcB&#10;k+X/AD/EL2vUfjhqPnTvFWtpB8280RlI2LkAfHvyECu00aoas8si04ITOCj2XXXHoE7YrPix+6ay&#10;VVXSQ4EN/pX1TxPN6NOPkeTz02wmdS8rDjeHhXRm1uklbdjOldhbjzihHz9rLGQAw5bhfazSMZeP&#10;h6wvp38ZPjuN0ewWXIjNFL6ZDxJml1dlbSaTclVmlUT3gx/KjpAp+HGybbYvymmenEZmU0frbVIi&#10;RaO55y9tKvh1YKupPSyogrGpGL/W/XKEZ2fsG10CEzY2GfVG/TwHD8vy8+A2+o9WXC3JcfxfE6NG&#10;jiebyIUSDZdc56tUZxs8W1JVaXyii9Z7MsYsFhx8dF65N9b8bojfz1B+yDNWK0dF6Xtl81VP5AtP&#10;IMjkEj6Bfpvw9+Q3g+rcLLz2npGfAg7bVuc9ldHSXTf/ABD+JZyo/qklYxpKcxO0BwErBrsJkurK&#10;mR0ummx/TD+sv9Pv6iemf73PDX0LyfF6MfD87wHqDZmyjj+QakmpDQ9RGXIIxW3s6qrLRdImtIhP&#10;b8oM1cUt65ZWXROWmC0aje25Raqy08WZ1UsjK7d0YsnQJPh+PadYfzz1uplV6hlR8Dv8x3NDZt30&#10;SE0bqpQEsVlItOEQuHkIcKvDqaVvIcaLmbEk4ZiEBd9xHXDmf6j4/RvF5K4uQnuPM0255yhaLnOz&#10;Roi7xRaOhlLQFWkmUure3NEKkvOz6k5LJk0O0RGvm/Yc1m6F2pWqOg7KlFNSo/YIHbAj9rqd8XfS&#10;kD67VePe6XaLQhcqe0DtXMcxp7mYtUy+B1X2u71xpEbB+VU2l2ACldnRXbRTR2f4x3pX/wC+l9K8&#10;1ozcb6j9E8z6cy7NE8C75KOV4zP9xpnlS2y8MuSmXP8AzJWtJpcxHuFj+HkyRk5CHI0NhRxQEgz0&#10;kEE9lQqU6VACe+uwqjv56IHk2+eYey/IBDappfegfG/5SZZdy2C6rQG5jzz2MXosbYWCDiMors5r&#10;GgttVs1t8Kkz7l9TJFOETSQJ7VHkMvBXjqx75eovS24q0bys2rXxwqCQQ6ll1YFIPt3kS8+ylu/F&#10;aEhWQ1q8vtBn1IrEGslVHU+BUpQDvtkKt0PxeT9gshPSqy+RPzhwTS4JjrN8KYlOsHPp0GRpcRpL&#10;Cu+y2i0hgiu5PkZQlCc5Ed+6Pfv5L/vnf80rNTjNUS8dSFaKGkZ7fkq4PRCtQ9d9ghfEfrrroAfQ&#10;a0fCudFks+2BqTM9Ag/4gD4HYB7Pwx6B7HyTQVP8pPZfa/Midt4O+ztHp2CA6X6h4Voc+uPJKXCV&#10;11F7DDF2RGdnoZzjC4wOwy8zOk22Bs53LSAW9Cuu7fwm8ZOd00tx2xyvH8vNYKqO57XNsCzKTqo7&#10;CuwAsoDzHmrISb8dnuo0ZJjpCwvHtmf8T15Ie+j0T2T0fEfPX/Ga8o/5sfkL5qHfn7Mt5VeF02N5&#10;6whE/Wk1H1xgKVKEg9LTIMq2miFd9s6J/bOir8tEuwlDrLr4IbFW09NGcr/GSqMrAjtW8VVPL/Lo&#10;AEL11/vr6sYeYbD3n8AJ+ZJUk9qxAAKMCez11332Seu/n6dr3P8A5Ft16f47jvc8j57g/RvNk5JQ&#10;WmrAM1Qu185cmiDdaItZXN40ElTGwaowRmOtEHPX9pNphXTVf2S1xd9ODlb8RyCyz7XUHI3i3222&#10;AbtKRJfsufy8ps5KN2v+Q+rXJ1HIZY2C9zk3yyFvJC3asrhiwVSfDx6PZ6JIPY+vP5N/zvUZlRk8&#10;u+8jtpSrKAFBbNXtDrihFNVka/2oLSk/2m9AH7yUBOE0dIjTyqN9fZcl/hLVxGp6WrJYNWhdkmw8&#10;UZ+vJVNAW8AT0CxB8O+/y+rOTmhnzSj1VliiqSjEMVAI/RIU9DoAdkHofr6b/wBc/wCZkXxpsihp&#10;PGXLbH7FVQ/xe9zfoqo7NaZUVD8wxK+RWSH5EidH2SvEmVK4ezhFU/r0ec5AeOk3Jzt7c0jrzVMt&#10;WSocWiy/BLkL2QD5AHxA66PfbAfRF+bpFwCjGZn7qOLghgGYDxUp12Oh3+XwSR18fK0aH/lq8d98&#10;3GXDz2b3vneyZW/y6Glz1R/GZldhKIYd16+dBMWF/ZToXWyqhG8i+AH3VyLr7/htZU4eOm+vKmrO&#10;iq9BAF6Ig68qeLqpKoOy4Hl2oLk9KfoLu5BuTMqQpox2RvEh6eKO/Z6KmbfJ77AY9dEkePXRLyX+&#10;W/J/TLqj8t6YqfJmK0Buttju9T+J0sOq/MFeDC5HdVPtcIy/JVbZTZTbCQ/Y8srlVwpPTg8UqkZm&#10;dUDLSfQUqR2pHgACGU9qej5BgR+wfpcvv2lrSpo10ZOj4Fnbz/YPgrue2X5DKfFkKlf8lI+mh8p9&#10;mZ+QLPNfPPaRdGfu94a7yy7UEyg6QtLoQNaKsmY9ZGiFUWMgulVZ8AwWsQwmksWiyNvJRmE2Uodi&#10;CDmctfc5BajwV5zBaVCpPg7DyZAfh+mAbsgfTPw/O4FwuLrd9GRfK3uw7d41cqhQO3lSQYhG+Aqs&#10;6/Hj+Qakb2VhWvrFUK2nQR5cnBYLFZXVVV3vJ/WAnXVdUZR73vecr59ve852P1+n+fFlyEwWR6dA&#10;kKFr+/3/AKJHwfk/n1/rsA9fV5fVPDUQJ5jx/wBo+dj0T3/7ej+vn5XsHrv9dfQtv96889jD3/m1&#10;gHGjvEmEhOVOiRKoX5x1rlpzZebKhxzkS6W0ZkMRjQJGglW1Xf8AvfsDyhD9G/IizKj2NYVVaL7o&#10;8lNAKAdFgfFu+wy9r2OlIII+udHJ8BqyK1zlMdKVfM98vaOVLzJ/OXSulFYFXCsR+RBBB+lg+Mvu&#10;eq83/wB+U+5iGoc/n8zYzEJvzsLl4a1WQVa3I/WQAmcYUhD8puCL7SVJeHTbSFbXTPtcjXNU1rJd&#10;Se94eLU0VYBn6VFbybyJb4UN30Oz12eyflb9McpwyWrxtbY+z4TzxKkKGNSnig8PDosVEj2AFBVS&#10;FA6Ztr6PiM4m0XvnlAwt22fYww9Pol4JZYemp0VFD0CwkS8aQB1LEu0dpD9mmE+Gk3X9spJvvnIf&#10;DXzLrJQaNks8quQkXBRuv5V8QzDyn+iv+mZuvzYEzrt6VzaNG9aZY8okaw9xqVn2XYuZ1Risz3Uq&#10;zK478wPIgr0PtznvGG9EyWNTesFrAvR9/mW0madWrPSM3Ny0eFzeYoaIOEDzM+JMYyF1UySksuQP&#10;Hsosjy6MWu+pdYQI3bmv24aYR3nMgsfkKSFBBPf7Hz1111Zwcjwm7AWrpyOwRV1tG49tKOrdeTSY&#10;p2PFyh8j0VPRB+PrAZr5O+l4r1hL4kiUny8Zy9atAvaB4huY5Bz38KqC6bLQmLLmVtwLDtYpZN3I&#10;SlVXZZPsrOdu6TpTTXG+p0t90SSw8WCdihBCzRegAgHQUnoDrsDr6pZuayZNsuLz6eP/ALfEJKbh&#10;5tdJeyPD3Ks3mSr/AAzP8n8uyT+jefsvKd1ck34L16SVl3x8A9NlmWrv4O7EvPTslxhgVZQ9Jwd1&#10;hqsoW/lZtM+WiWfZ38kJBZatNCayzs4LPNmEakEqxDJ2AO/FwOx2fyXojtfg9rbiy0a32pKsyto0&#10;XYFdS6nxcFX/AEyO4RiPyWjBT0312fTff0eex7Eu9UoN1F1JdGQW69Sw6bq9RYAVYvz64NlEMxqy&#10;YcptsoUqudPv/BOymnvKOyhZXVpFoJXOslrdEUtBl+Sf0O+u3CdkD9/tuuifri+3G2e7S0TvWUaW&#10;CmwdiFHYLqG7ChvEHxI6IUd9kfSe6D27UY32bF7ZJ5Ql6O3y2KL1giXKaPoa39+qiOgTHpxS5BiH&#10;B2UkH01HCdNqtLpJvlZONE4EZuWTSzSC1D0VFaTAMUHcyO/nsliCVYeXZB7HY+gNNU5b82iRj00o&#10;m4lZiEWoU2S0lp7f4jpwtVJU+DfsBvp7Mx7jla+PaVIeGc1V6Rvc3j+GB3VTk26stgqsroYfavvF&#10;4VTZ+gTDhNMSa5Xf/ro9kHXktB8guZD0xRwI0+G/fi/Tf5Dv5BHkP2QP9tYOIdg6I/yFqANWZ7Vz&#10;+1Vm6KfPQI/En47J7+hqGTlcP1qdnDUef/2PqyDST5aHYA40sXc2Q7qMWREB6H58rYKP1wKqwyAO&#10;Vj0LuW87ZLtOXtNQrZUK+4p6KWXybzHkvasD/Ieh0CPlQq/sn6HHi4TNPt9jSpWBm/xGnm6sWGjx&#10;orKaIGZPhfBkYF1PQP0ifvfyC9VxnoP8mRk9QouR1mC1Lqu1g19OmVTCdnAKLK42i3USl0WfeDkV&#10;2QrvpnD6c6xZeUjsxWkcObNV2MzRUoap2qkFPdq3fwQeyvwR8H4PaNyXGchDlJWpzfJbYKgYZjSI&#10;z0YkqrOkZr14kH+MEow68+/jxMXmbTZZVaETlS/O2qa+iTWWabdEtiEQ7roZ3UWi23fcDd9b/vtp&#10;lXVOmUudqjXHnP8ABw5rLIVicS+S2Yq6GitPoIvgrdt+PalgpB68uu/Hx7M5uD5SYz3lyjNFYDyz&#10;0TOZULlm9yiGQCuQ3gSrr118fkSfojbz0fUbqxb/AFfPPNFyoH8NZq1S6/lwb/eRXIqgxjXbAnlZ&#10;9VXF0YVWwnRQUXKiXDLKb6KtOTzPPxeRCeYJ8ux5KP0o/D4H5Dvrst8D46H0Urk2aazYDP4yTx9q&#10;JYB2LDzNGD+R7XpFB+EUt0fJgV5bD5VU+I47LL3vhPlje3sQ0RTENoAKa0ZgrKozaMaqAL48MZcG&#10;mQVbLvO9IlOUu/WUfrNl1Z7kpNQoRB0zD/2jpf2AO/Egd9dg/wDH+/rqt7cdOIfHlozH22KqFYv4&#10;n8yAD8sASzdD8iSQD8fX9wDwH3GBHpj52LlQT9cgJvwix7MVUMBintjAXOlVCFL/AN9W1HOZW3Tl&#10;VSZWUYESOTz+ZVVbX0bJJV5LCVJhEUlf/eS3uFievhge1HX6VT8js/XWbFo3oNWjY8S2j3FgpZZq&#10;smULAIKqHkV7Zi3bF2Dd/gq/TWXnYKxPYpRWTWXRG/WEnTptSYEv5TXTWN2pcVoCaJVicrhGqj/9&#10;VHn2/wDX1/75wnKgfAn+K99hasD0e/349Enrv/Q6b/wT9Facchn7c3MyR0vkKuifrxIm9iv4hfhT&#10;1+vn6CnoltyQlJtXGwZ6Aj9zOYheKqDzuXJrlqnoIpdrF5SgYFnJ7yKl1M1Eq65yDpnRYZd0oqd/&#10;Cb1d27VulSjkGvkAAPNgyMOvkKB+Xx2Py+D0KGjjjNkvTR7lCZZwVhGDk0dU7eiL5FASAE/fTdBu&#10;mPYe8Y+dTt56Ev8AMG+cExA7bsszS6qbXmmLTlVR0BarKyhKRKybye3C1zqohRAmQ8OiXQ5L6lb2&#10;eUToSoqgRfjxUH57/PtegR+S/HQ6Hf5froZh20rpXJVFz+b+15DyZ0Ze1UAULDy8gej10CQPH4IL&#10;aYdQgzRRhBmh5or5EMzGLKg1stbt2rgvhZJDluO2JtNpq5zgMFVfB1c19I1Zgl18biLxrcqD5ea+&#10;fn2QPcCoCf0PAIe+uuh30PED9AdfRfJwsMlC4oCwDF6lHF7UZy/nSwp2eyf8OgpUnzBYsT4vkDq1&#10;dGLDeDWWrcL59G3S6HFqmVvf9rpF7CIwsyz6ywgxhJSuJnRapOHMptKqIqlb+reHaz8urK0BIe5c&#10;pNamnXtr5DzUAKP+4fBGYHtZggAeTfUHMcV7qwqLGWPEz6bZETsa3A6j5PQuqTiTRwntOrOUL9lE&#10;67W93Usdnn3o6MRjp2iLJHl0ryNW6rcta41BFxnbo5XGHB1A8GtKiuR1K6L6pTDjCv8AJKU4Jcgl&#10;aTnRCFPSFhTx8VYr2SPHr9r2T8fPyfIA929GU5pW15AKaBEsrVNKVoVn2hNvc9wqn5MJzM1IJQFf&#10;39Jv4D8w8ow3q8c3LkKdZtzWFDDetNLXoC6yTu0XUL1yktLSsVQO6FUNYZTX26V0xh48gAEtDDJb&#10;aFELqqe3MkpFGKhEIIJB7JZ/I+TE/J6/8kFd4e3ho/Iv93qJF+Qp42qzEqQkpujRhMhAoKAFT+QI&#10;VUVXOcAI2y79AW4YMkh00an6vkJl7iQ7bStNCUuV6Au2+CGu2DH+ZYQsBqL/AF422VXU2WR5SDbY&#10;tP8ANFIJYjpv8fM9kDtW+AD8f+eh8D4+m186+ISbeD/ApobypqcKxPQrQsELdkEqvfRYgqT9Y7yP&#10;0APQ4WDRDwXPxOaNu0zd0gal0gcgaFgA44M1ZiQiUOV0Ts6qjQrSqZyj2wu+uFNdU50Lnr4iaEdo&#10;5Hk3bK6qQC3ZYkjx7YsT2O/j/UGVzozl0cy7NAPNUs8qLRkZlNEC/wDJZSn/AB8nxH1rqJYNcTNm&#10;3Pzeld2MbjrGOrnUZGE5UWUSjxdJhUHbbV2XLqSCqiLaJ0UUVyiHVEePVOSehUJOKKvQWa+RA66H&#10;XYYFmI+SWPZ7P/z9dQwZIF6Xo2rQ7M76NJVugf8AEBGHthV+PEFel6RVAVQv0qPyR9C0OXNUOkrr&#10;IaTOPLugtUdMI5xcL+p0glYGSLl2ynp4X2k3S4WTbM3t9NX5b58nz7psusaPKbLniwCk+fmxYKzf&#10;ryooQnyBAA/QBB/39C+UNMnhed61i7kNGXtZ5qOh4K4hNWoo6P5OSSx8WBH4gOed+6jW+iBW6Jr5&#10;7hs04XCIWa3GnAZYD9ZMOVLPj2A1NvxGQFJKPq4Odwoe7+uZZZTO+VVlfy6/bq2jPogGWfj4+M2T&#10;w8gQzeZJ7l+TKe/gMwPwR1Qybp3vOOqTmLkeRV2n4+IYr0JFV6Y+IYMCPgEnv9qb7H88EDDZtvL8&#10;08aBQF0H+vNHeNWr5V5FYPI3lT3QlMv1lWnRMiIELX2Yj/bzPR4U9/m2O7Q6I4/659Z2xY4RwbtY&#10;e7XtasUz0jJPcahZITRX1JWtOqZ5U1TtmFP4VZkolbRzMRtOHPh8S9JxOvOa+9lnNZhL1NKe26eM&#10;xJpkBSG7da9hGlp8y3O6CpZaDJ+hnPZk/mWaLmCKpZYFmEQdB93QQEXMz3GQLZ6Hi42ILGZE46YJ&#10;rdQYYDSuaHYSc/J+ptAw81e+jj5GrSo1tOZ2o29rUzUV0lHkc5Id6/cq7eL+7PxNvbQN6lw/cLJZ&#10;6tJeTilFyaaTyuQ5YtZI2HaWcgGNlopqHdT5rGv1JDa7/Z6mbU5ldBz/AEAmECKbF48pV9eQtnMi&#10;NfBfqD1Qxr4eJ+nGn9WMaBBo1Dd5V/ms8ZLNxuiRoALNTtqlgQBKgYST58fCqMs1UDpSpKkMoIS9&#10;B07KaBSaaVeRVm0AEgU78T2wYpSVi1FZfEjtArBT+LA/FT3TE/H1hmdv6DSTNWvyOuHHSA3fzjm2&#10;usM6Mq+jewgaebWTrn3rd/RObRSjIaMUX4XkV3eFEnbnOR5mOIPaf3GNm8GdFMY5Fecg0+y7C1iy&#10;sB2GAXoOnmjFww+ypknVDQE17WQdaeaqyTYOpBQF3Sjkfkq+XgPIp14tf8qfPNvuVDxoyRzBaNSB&#10;DGQR7M0Qxi0LF7ZDP3OFjFYkmGu//BwtI9Pba4RGhfZWvp4P2Ln+B5ReO5E8XnrPlIQpuOVnjWhU&#10;Tp7ItBKJT256FF2aaT+4ebDxcsVLbKFFehrVbiieAmkRNZe4QzsvmzmbKR1NVI8AOwWYkHap2vo2&#10;c0R+RyyPV7lNsVzjufwHVpLlVUCpfZahU7sWKoTGBCHNemWWQDpqumviZGXJiNu9jjp9f8dLHylf&#10;Ul8XH5uKbjU5Cttqcdm06N2LmatNGocp7WWGVBQex43uIfxWhRGV3rp06t/C4cfJDRgbOnkk6aXv&#10;PUaPOuYGbLWTRlJ2qelk1ClPbpOkxn8b8Nz/AOjIP2nY6/zBmdcvIETaHKm0RGJH5ZasaVf0tUsa&#10;nkxHjdEyVmftWUK+RBX2V1WyLlmnqb/74R5L9z/T7iuJ9VJMVTRt4nl8vIisJO0bZHfLg3Y86pQp&#10;PPNeRlsDfyWRwFi09qU42jx3Q0zb3J+7OkKgrNlNFKSZUoQq/mECeLfJV+x19P5kvFPRc6QOzRa6&#10;rXIiyQcZL1DMR0RuuX1EySVJQ0OVFWULVlrIsYgNiOqIeW0MoqyT2PF33jHpnB/1E4H1xqxcVbgu&#10;d9L7uc9R4ttOEbBxv9u18hMb9enKfUGzZN9+1i09LfcZOPhXKRmxYKXkq/RHiccuW82x6WoCaKyT&#10;zPmAon8ge89PtigAL+7OVSyoyTDIzkkkewDePecPkOM8QxoDferB1yLdPt4zocF0uWSZWtLZowKj&#10;iwBGmYuu0taq0pPSvCGHJZXkdIhQvs1c8Rzj81yOjbt3cfxu03yx4Vc/Gv4Twfgz5eRyY30Kd51V&#10;89J2LambJKipnfTXLBh1ZuPxTzyzZrWphmDfeFtKW6pk1fepnNO5pGk2CpMN4l0Hk7EOfT6EocZ7&#10;xCu5Kt2ZI7DMJhtJRVRm883SCL6ABrS7GTBoCScYfOsq22hdE9jIui2cq6r7By763L83wm/dxfp/&#10;3MebLl2zzU4+Ip7WjVSFLRz8nfMtyMkPD7qqUvknaojFgIZ2e4jieDo1n5WtdNfJ6apIl2dACjhY&#10;CdVQ0WSF5oqD4QrPw7QF00x3XP7XnbrzfBy2TjG5TSuDG3ob9OtzuSo0Wsc1BV/xtBZ0a7Sjhiht&#10;+MolmdgzkuP7Cr8sipG/VWzgeM4eHGctyp46XJaaY58dx2DkdNOQoMsxRI/22bas0I1uKKx05Jqf&#10;Hpn8URtCpxsrZsWeMKn256rNSrJGcL6rs6j2wC6V68Kjp/FQyNQqGBV9/Pd6z0TvOa1+u7rU9woG&#10;de6D1ojXaXybBvaOsGtW8YE58BUhIMIpOMHryheVcUyHHqorrt7Li26n6c0afTXGW3trw+ncCVzg&#10;7SBX1BpGhqQnikpGj7DKWlm2Z2dth0tTUtMVqj3CV9P8S2ikdGvjE3RYeETyBL8ViVXAaurwosqU&#10;dgyLCrnp7BhVWf8AEW5FcqI9h0cgNah9KyjnXrgSTUtxHnyhuzuONbgtcflJF0LqalekCpXpSr1w&#10;nVddwlDNYAnm4DH1CnKjkYY93/VnEtK4NlbSnp26Ja0i1d8tM3OlUhnaxQP4v7lI+WLuaTX5yGSG&#10;flqRyaUpna8i08+ZMmZXdVSipIdIkoAsHT4n+LOqsoQmmC70nzzy7zFch3Tu1bWQH0TcZMNOMS/1&#10;a4eOiYqZN9MPX2lcc3S5abnRW2smXFmRamKSILqGQzEld5fl9/N4xwvD8Jj5/NWmSm+vIbPZy41b&#10;Z7paeJcjHYZtGZVI0z0byiUJQignz6cWdqTUjt/jQJTDNUEU9sM/a+P4r2GHn8d/koKMUd9i2SS/&#10;oNCxc5bwaLQ9jca6aDXUCstTOhxRAw+Na6TuuNZsjBCILZB2UA8XzvIGu/cIbfT/AAW/ksm3jNcG&#10;hk0XRNdMrU44Ohks3XHMNXREoYznWc7zUe4KK3mGQK3P2XRqU62a5PjYGjm3Sj+WZJYeJHU1n+wO&#10;uv2Ay/Q7EXattc1uw8tQTmKHTQVTOpCPO/gkCp2j8YcF6WBSxmPdVcSMtnEAbtsRx4yjX263X8nC&#10;8fx2TJgRWWWPLnzR97Qa2acYonnardParuHZ608qUJ8qMzliVkotGekkKq7u5VVIRSx8ukE0VFTx&#10;K+KgDxBA6+Pr++E+zM/KUvk5q3PZvhg2dyeYBKCaUjW9Gbl31afutMlyzk1YFVzgzgdIdlyle1FI&#10;S2EkCVmAeNvV2f1KW5PTxHM7ouvKaNehceYDVt4qMyf7fn0XDtnvOmr20vmiLUooYs6zqmjTOX9R&#10;Qxa7QjOGm9NUM81BBPt1qystqHzZR4g9uqATRyQrkL9P3uXjyZK2pwgXmhXFqTph0GXqjRa1FZVt&#10;pCxzCYa1lYP0gmvgd9Su+nva/wBm26U6Y2NRzZHw4eR5WD6+ayzaX94lhS+6Z06DS2WMY4onwzNR&#10;YrpTItfYib19xqXd4bVzbJ5756wYSb7hVVgxE3Yoe++nA8w3iKABGJ8f32VZ9xQ6rOeks9B54/ep&#10;WurN4REivir+jU/WAD9z3Te0j86YuBAY1U2qLLWq6/lFXJ3EDjC32ZLP0ZxnrufI81m9Tcd64xpk&#10;eeek6bOM2Ptcq3tbo5mhDjds8XtwFMuHjrZLoWfL9y9XYTy3EO+o7J9Qdw7OQWFDpQ+KFmZnR4lG&#10;X21KFP8A6pLhl8Vt0nnnmvjOvJwr/h+/ocZxYor03EXP0la/V6Aux2lrT3EQAQidaRCmwBCt0JKo&#10;M16Us/T6xn3/ADvOvIrJOR5PO3o/ks8NmnbwLaY8yummN44RvnqyfartTRlnoOZ6LmWmTdiN8ktG&#10;GQzjdHCcU9dGbQ7bA0oe1rnGka56aKQlVrTLuh/mWYZgSV90+DD3Pkr+Wes6fyrQRxuZabZcVmM8&#10;C8tRLil9X97/AFp/nRqThGac0X84dglDYtaJe3usHVtl0S6rPwUkyTqbeD9Oy4v+oGbQmLkPvssO&#10;G5L7HQkmb330YBow7Wa+W1ogDRs9uk9OzKh8E90ohbFw+6b243hMlDPNE7Nsw6tVoR9iDXnRPIOE&#10;UTmJl+1zuxpYifl9Otgd2d8qqd+RuqD0W58xgH/6bEpj2dQXF1YX9ruPZCqVW70unIcqVt5yE217&#10;UtXTpJpuNgBRGFWgc/6+9PevYP6HfdPLzfrbg9fL4M4+6D4dfEHwvr4uAy0Hu59q5tr463wBsPue&#10;9cRC0hpnHcDr9U+m9/IaM1J8lwoXK+j2pLQq7+UIanlTt1c56CdU95lYApMMHFBf7n8l89LzL2D1&#10;BAsVMdSTZikDpQ0DHpMDJvV7UJ9FotYgdHXsqSKYD2gUUy6X99PALrIEcnZ5+5L+nHNeqZTX1lnp&#10;6f8AWGD19wA5K/Ef3BJcljhwXKou2ejLSC2lq0yxlmpa9YDOQfFoaQPPPIUrg0cp7U1SldfHxqGU&#10;UJR4bP5AGQqpHjRBRVPh+QDB+/pWvj15H7x8qb7HBgVcPL1dGUhyuSdbnA7NIz6r5BSJZMoMmsgQ&#10;df3hI4Z45zITpv0/jL7CQ1fu30R6CPPxwS3ZpR9NcFKEYTCo78pryNDytLS1n1rECQ97Q16Xu9a5&#10;3r1SixFnitm6hsylYKZ+CHsIbkz80DAdIq9OW/Is4JPQ7fxqdhPjv8YjGbjOE6DyW3SkRCMdjsaf&#10;Pnh2coq4wIrWr3AaURUrqvGYUcPBXAV8lMKBA8oFDnzv3PP6P/p/y4bLTH6e1KvlN80+M42i50A7&#10;9iTLBZyU+Sn+FVZa+TKQ/mfqzSHHZ3rBXxK5Knq9IF0ID9NIgAJ2oHkFQAhF+Pkn6MOq+DXxf2BC&#10;e83y9A8uCzB3FMVBjMPjKsNgLYDyp0ouscDk8JZkRXWyq/k2CSOl+S2QAUaH7jPSXpvjnReNwnPn&#10;SCyphztRcJbpQmhYFjNLBUYUMTM2DqbK7KrL+rTSJKhoizM/4CCrkqjfCTHiWALO3ixQKwB6YhUH&#10;0M9f/wAa3xsneTbzI69GJOmVlbEHX6AM+wyNtMOV9g50TKsiqVUbbOzhRwjnK6odH7O7soGf/T/G&#10;OCEyeyP10NNevjzJbpvMjvyAHwB2O/gdgj3rSR7NDVfg9nPMN5Agdf8AdXvv5/XZJJ6HXXQV5/xw&#10;eVKCgnmd9A9ky+jAPnwI9TulIF4sGbE0RFyhY2xVry2JayuFTUmk0oAi+pr3tQ6+vtcR+r0nxd1b&#10;PR29qv4lfcWw7ABbtVn2fFyCvyrqoQlg/bfU8OQeYFlzMaKfyJ7jMguQjdOVK+ShSxHkhYsR0viA&#10;Kth/xPY13cWYRsGZDSVYpB52nyGL0QRx5VVvSrQAv4yqUKpk0EXShe2suohdRK+4m6cr5yR9MHMq&#10;pk5bdGKkhF8bBgo7Kj8HQEAMn/A6UgAfAWK3Izp5mmBQ56Y9aoiY+OiJ9TJJY9kKrEgEeTE/5cjF&#10;f8aD7y0Z06wfs+RSrdSgsW7LKn+NAUAaBNyF0/0nqurS1V23A3S6UrnXzpI9/YTEKhKc6pwbvStN&#10;pkl+R0XfPRaZ9D++KSof/fMmjKvmvSt03RBPkAeiZo8pnghosvEURlaZrKoAbv4dAQSw77UFPxJH&#10;i3R7+gI3/wCGMioaBlmq8cspuhYSRREXSorQqY12Wzsheja3LbOR+yEftiXD8cO9mVOn6fbZbHH8&#10;zEeC8i7AKO2dSSWJ/QFJOxXrsgkKT+uugCIzfC5Uhyqk9lUM6MoHfbD80QkHsFVc/B77BBH16W//&#10;AB3exZ3yTQeINzvJNRgVLbmmRAM3fqnHWDeX8gUX/r7Nhne/pAvR49sYIgGRQF7D7iaY0tP2pW0P&#10;/T3L03jlM+hRpKe1ZpiX/VSA6X3YrMGjz8h40KF1HQ7ZQFHdOTxZpNnrT8EJebVnYeyx7PRo5KoK&#10;EfCI/izd99fPS9Pv+H/3UVQE+QYPNuw7whGwTHF+mWObx+XjVn0xPp5SaVnSxq7I9shpR08x7Kp9&#10;nL61Tly9PHzTvRG0ZRRe5vn0hYOwA8CP5JSRvIj4Ap+QY/HXQHN7pGSUWbaM7qLLqyouuSq35+LL&#10;no9EP7De5NQGUjsdjyo58Ud189vPsjR5eJ514m/LXE3/AE/9XdmrCfWyh+CMYKJNH2GHnFhMipid&#10;YlYOASzzv3+1iXMexvDR4XksZtmEqGS0LymgoBAOfceKmVPyiGbzmWA9tXIDeIHjcS3G7Qlp/wBv&#10;vS341XR7U3VlLIjKdKzILhQBOVG8vAEqGJ7w/wAh9V/yDXVNEO/8PyidU0ZhtlFQbNoppz7dKVQe&#10;qf5XQWOmNNVixhRAsR1FgSulPto8yp0k9omWfjt+/A0Z8ZCrqoZdUbg3z2Qlp6GVtPavNwvwVXy6&#10;9oggkfSxWeHhuUGnRu3ccruVfHXM1MejPUeNoSZYMHk0y35ClPDyNA4KAqePLvlf80tEAeyN+HQW&#10;6IyhsFDZkk9QJUsqCahYdkc3WJwmwo4pve9u40jXFJ+eNwlZECByBBxyDkvETMylj8VQhVUsreL+&#10;K0byUBlYdMSVPaknx+S32PGUL6gttkF6aeiIr2iOoefm2ezKfxZT7hRVP7HYIH1jzPkP7R/6/IN2&#10;u+FGkB0/8RrkNlk1PrVzkn0UO7thmYgNQVnACOMc2ziUYtaIKnd16wsuvoxCwiJFfFc3KxtHaIUk&#10;BL2LuUAlSQbykfL5T3JULFfLtmm7KvwwImzx4XVKnHENQe++xYGtKVLshk6yPvGqrRRM+Mz4e4il&#10;iW7B7voPzW9ct3i1JpvhH6ArU1RivZZYnQ3y09pNot0ihRijcYHfGJa+2q+YV49k76IW3d+8eX1q&#10;My1cjbFSX9vvqdvIe4EDxCdAlXkmd+z0CT236Yf+3ole2cHw8uThWmwcfFQgbK7tLUr9sPKeitgV&#10;JPj0CjdlSfybsfXP8U+Xnp3lWdW+RBfD33h4Mv0jajLr2NdU2o2BYnNWiPJ1xIT2S071IAO2GrOF&#10;pEr/AJyr8El9EVJf2huMttxwpnpKjxzu6w8PIlIt00Vs3tMUMwRLvpR4hAPk9Fg5PicmvTKyF1rr&#10;8DRWl7nvBQVqUkPEvSjKaeY7HkXICqvQ7fqny0qsd+cPV/xc+QuP2fmnoA+yppa15k8qzM/zTF/o&#10;uckqC7Voa6XmYKKjfOsCVYtoQbA2EBhbLYR635HY2Sks/npz6ErPwFWLSbuV5sRLrppHo/6Dqnff&#10;YB+ZOL4rin1TWmqEtUWm6ags0BTuiOqlB0UYEklj0rOAOvLonovnFs0urcbTbfDr5Vpc3eJWOtLt&#10;xSYGm8U0z7gOuC2TARd+Qim0SqiysrnLSO110ylGcOdNvZ5xQiNvcX/vF1ZlDkDsKOgR2T18r5fo&#10;Hr9kBn4RJcjo16dJabqVgqK6lkNPJPeZs7IxKeP5J18r2pI6+uB5l8qpZe32hbR8ZPl3zM7f05hv&#10;kyxV5qHdZnCNCAjYOVbPpJ9KqiBGiFNfKak5ZFnF7fszYDfkp5aMytvz01Fc1GjXQ2iPaP8APvIr&#10;WUBB2P5Q7d/olj4k9H6YNmLFtjCf3F09vOsHMgHT+BiZ+fcvhlmUUePi3gPFgQB14/Y/nZV6/jsw&#10;IN8cvkQr1mE9Ow/oeebTxa1krlDFup3mwKJROmbQe9shg+Ej+mtIqGY9r5fZEYUq6mXZbTrTMY56&#10;MY6cmoATYN/HRWbx8ulIMi/iWKh1/wB/kPrvHHOovOlf5K59ORSpY+SvNk7PUg6stFUuFDe2y/7I&#10;HZ682/5G80mXMbtN8e/kzJqdcvsZUm4VH9ALf1aAQB5Xf7YBbL9qiA0aYkUx7bd3sR+d/LyPbOnb&#10;dmKzz1VUbxP8B+S/iR+JY9Hs9L0QxBU9E9d1+MwxxTs2mzVehVmL+6Vn4KUAVhOZK+IB7Yd99/IU&#10;k/Qmyfzv8zxes9gYkeW+6oBdx6nT6Krrp84WXXgwPyOVVnhN6WmoqDt6yKztjKn9As7khLK7ZEj2&#10;XWD/AODcvvxrsesrhb6PdmpmymjNGYboBh+atNiR8ggeX7+Bf5BIXXG07plaCDqnQoRNLOVSi0/a&#10;FmHwSCOwF7H+X0ezf8rOT9IryKBj49rkOZVej4XYEvLMJVTddRi9dS44BEVY4YzkQ3GXyHqo/LCi&#10;RBH695lNdU7+fdYjTOoT7x9C6M59t5qUCLRTVuzUnympbxBUd9fJBPX1PHlOQprUWXhhh+30d0kK&#10;z0EhKCKeHgVKuTP3CtO/y8VJ8eyYUX/KB4AuYMz+5T0qITWNXaBbvLZ2VAx7fcR2FE6dX+WdUeXR&#10;jGMu/ZyFNMec59v3z6bQvhNVW4Kk/kFl2/wCew1D+gv+vI/v9r9Rwm0q6bfc5mW/iVg8b+MvyYkK&#10;yt2QPIKfIddKoHXySF89/wAlniudu9oZBL9YUx2HpJ2uWi1+UviSqga8vl0oarpk2dNKk+VygyF9&#10;MuGjU1k1W/sEV2cjCHCZq+g6ffT3dRoOlme5+3NFdgHJPyp+Aez1+x2R9dcvXdSEUwth/DKqsaLb&#10;yFhSrFUfy6mhBX/MN0ewex8jnaH/AJSPMPRFeQzb5dpMuvR+o+d6o4EzzjSzIbpMm3i/OjGYJJtJ&#10;hMTgwCJARhTMuMLrYd5XTZzv3lPt3GVcz6KqdcHt5zRVSU2NOx5UBb5VQP2AOuz+j9feD18vP7n7&#10;5eOnOOSv23sUqWtZ0KL7rE+IQh2LAKp7+QR0fpnOf8jHxsbuyHjIzZRql3ltAvPGd5IWu/tFFcyJ&#10;dmusl2U/x/fznPr3srPrL6d5HsriaYpIBDRugST4qCFJJHYDAdf7PRPyP/jofWNNW5r3rmUgfii9&#10;vMHpVLD8weyVJIYdEt+/j4VrKf8AIX4RjRfXzYz2T0z1L2rSbiN6nz/VdrCzQVyRNkAZlWLYU9lJ&#10;EnpLtoo/FcGbcWHdP6wr+tPinmDrvodovbVeqhp+fc1AnIAqT/7EVuj+gx+Pk/XXqBNTLDJk9uk0&#10;hAErpSRV0YXdj7hBIZncjx6YeIHfz9e/f/O74w+nKPKM/dp3CNRV6bmdb6aCT5vs6mHMxjrDXoSa&#10;Aw6u+9sO62K7NClQWRtgIHK64+P2z5y2LkKyrXNGZZ5HUlb0CFf44K91Usf17lFmvXYLAEjsA9fu&#10;KhpzSvS95RoM7RmnuBwr3b2fLtaN5BVLOB8dEhj030wY/wDyAfCCF7All6RfKo4+BpNRPkvpdUKO&#10;/bUPCy663LWQprGrHrn2yc49r79LOSj3nZf5bOmDKW78QB18r+RHR+R0P99/AH/kfUEsFTVg+ydB&#10;Whc/kQB5fj0wahP4hFA/yP7I6AP0qvn3zj+L2NnrfQNI2KdbH0H0tzojlyrzjWnzR51QJVkvOgB2&#10;9aMhEUOryi0VpEtbfdK5o5Os7Zb2NUo1+JpF56a6qHPXVR6+NVc+3JD7cYlUVuiJzUsAR0zt3119&#10;dc1HdOmBMhGqWNFn4SvFHepmfPQTWqBwpYlAQWCgHpiQPrSevfNn4wewZvC4dT6DzIoNVqYF+tHk&#10;Yzbivl+UzlwOgFR1C0peNSLNk6UBqpsAKyF4ANbKkidVpFQ1tffadL588/zhSobRVQyJ7MeqeyT4&#10;KwOihmnSg/xihPX7NnHDZPLpq15w1NCk4eVEsVtYqouWFXDGIRnVWKguU/QLfTAMPnV8Lv4tCf8A&#10;9QlxgPLQVv6d+H9BoXDhkk1DFMG1peVr4SMLVZYYd00rtcqYXfbH/vnP8t+5m8+1ZU6DOWCsWLAF&#10;lVD7bBe2IA6Xr5/3119UHycg2dZCpuqmUVkdAAVXYJSr9U869dmlFZ/npgi9nr6E3lny5+Jw7L07&#10;0/a7ZTZodgwkmzmV5l90bVjfNMfXemyyZf8AzckYj450XKy9Q9KBZEryjW49EbIfqSn0bidXauvQ&#10;SjaXCSkysTHNIt7Yce32Hdi9qAEnunXYK/JbTnosUzwpJlghJAqVo9igVinifBT4os1bvxPiWKgu&#10;30OfWfnV8W9ypBwOH08MORqbf9Yf7BnldKvlh8edwW984VAA5y9qboWK5cVnUpI4UxwjW9ZpJYsA&#10;+dlZ5Cie2M+e8jTWxm1prQnPAK3uv20wy0KkJHwH40YUPQQk0MEdjUF9CXSGSfUUvom0a6GM/BWW&#10;dXJUFCbFl7eQKAFmBBzE+c3woUCZvD0+oK1WMQZ6Igs1GH9OmIAGmrDDDAYHG5a9kWXYNzk42y73&#10;kq6Cbr7+2zjycsq5pSVZMPwCzROnPwo78gDMdDvoEsST2vwT33zfHymzQqaNMRBg7u8aFe38u/Fy&#10;7l2dyxKhVCBQR++voOZ75afElr64+9H0/rEF6DGWH5HxzMc889AcADrShx6tF6WwtS58sAt3spx7&#10;BXGBNsVOc5+CX3GnlRHqSqmqw06T7a5xSOaBHyQW/k0UHj/3K9BEViDOI6YK9GAntgpDP9rk1ofd&#10;daWtU+RbxVROKg1TpFINH78jSrdeXgid63ff8jnxexGdZaDF+hgafSADkl5zPnYTa5cYxjOkgGg+&#10;M9IEqFYUhW3xKmANKdpc66hb7Axp3Gj2de4xiXyyGjQwEoqFYgOewGqwX8ZIfyc9jsKQv5kfVDDw&#10;1V0+7bZNpSJd1VT+1HXwPuGBYt0APA+XXR7XsH8xvtGx9j993j/fabS53hDYwskNWTpTb+h0ElXF&#10;2dnwBNZXcYZfdYWwJhTXC4qcvw1UC1DDU2OPrg46Hiw0atNSa69Zgq0tYgAt4tQBEQfxxmOknJVV&#10;f9klnZq9DzCoqBUkC5A+SfJvg9sewzMxJY9n/wCNx5osG8WwJ+0WM0Go+RWogWvx9REnZub8rQyl&#10;ZRdrLJSRXVN9cV3n0Qq7xYBre/jbMOEWDDBf4E5XQ/M61xUnpjwUClNQREnfkaj8lzgioM8o/VaK&#10;3k/RROuy31PnC51WpCtanxMfLBQw8WJJA+SOvFeuv2O/9fRDQGNq/Lc/ivVDyCI6Jw19C2+hLpdD&#10;uNgdKRnEApb89XAyKlIrqYGgU0yhGdLphaFCuTKwiny5/Vv1Xo75WHoi+H7/AIrbDgTmnoxaNfEo&#10;k86WsuJNKVJXQVyVcmwhZz90hEHkAHLUvn91FjITrad3n17V7u8iwrQjp3QO36mCPGwLgDz7/u+0&#10;3mzoNWjxWWWYjOgGG2voiKeWGGuih/yrDDYtqi6yCEtQ5dqYRtAqFZk7TORn+QiE/PXpjV/Uf0me&#10;WfneX5TmbHRjic+6tM+UiF95dGnlMKQTUhT7pIvFPCXiyfxo4Cryuoo8LZsqxUnyWE1RmLUoDb4U&#10;KhCFfAMD2Qwfv9fS9H+Me6W+h52nzFiPqSfUETWxUoajALB7WmbR9ebBfUYU2nxYNOwZhanIhXzp&#10;H7SG0gXvXI9H+ek4f1T/AKX7PRvN896pvbhYelH4lOXrjz69mjM3N7c3H8a4lHMv3Exq2Tnq78mQ&#10;ZuQMiww6KIZw4H5zRljgrFqb5vVhR5Z5xbNmbSxqxJCmijtf1IdonknkT9Af1ry9yJUvr3q5hS3E&#10;PMgXkqo03UnnFM6VysUs6JXF9gPWgJURSBR5r2VcZF3W9D6PEXTvSHLYp8a1vT15aMu/Nhtm3MzS&#10;rDNfLPSGfNZV0y0Vz6oUeN2W+cUnN1WhYtJyFTxiewVEd8feU1o6lWTsISniPAJMxYih/wAw3kva&#10;9EtZ8K/jiduWsXjZJSRj0BwWyIeagQNbhV0Ys5Sub8lOy82yvhP71KoZYsKhd+ClYMRZCntdqh/V&#10;P1ByvBcJyHMcDn93lkxNgzJkdr8xuopjNMsoT6ppCms6aFDs/RqyobOvZDgI15C3jW7LnUf91qlF&#10;Ek8YrZ3IbyNBMhSVAdgzD5Pj9Py7+avw7+PLO9Jm/JXrHatnw7CGg5pCVxNhTAqZzPYSpKjoG+Xm&#10;p+8CQUCSgjbb4HhrhKzc+EfZ4g9Qf0D/AK2f1Jo+31v62vowNx2qycbjjxMJIrTUR4A5F4547562&#10;GmGn3LaM85Lne1qw3ac0mzkPUvE4Ivh43EZ1RAq3NBCzV6JBS7CtEKhZsHDp1R2PirzVi5fgvyPW&#10;fO3Mlq1vl9xGcAquaUaHTWgkCZo0MOw2ntenFFp/kaW1dTNsKluXC3kqr+8vHt4USruxrf8A/en+&#10;of6aX5X1Tw3q8cVi4QK/OYuX+6wcXzOeVpRtxv3WWfhyMzfkcvGm05S/67RP2NMWlDWo/NyuznWb&#10;IZpyeZbsxnuiHjKyTLUaeolFDogY+PsD3itAg8GYP5vW/MfRPNjShLWSpzlqC4ZxHgkDosbZpBtB&#10;czJT/u51aNTmLeo1dlwjBsvZOiCRrL+3iVVXl9BefQXN+jOU4HjNXM7M/p3ntmm2+shPkYZI8vwq&#10;T115kc1UZ/8A8GcoeUtkz6Ljzis6ZZ7jfKmky043PD38dbrJJq1M2MWimqDUNKBVrOixNSVLUWXg&#10;gL9t35un1lsEop3LJ+r9LXo4wzhiymby1OGqKxcYkVW54fOkWUFyqrGhK46+mwycZ2lxbWlfvglR&#10;5sfqr1lxfp/0p6R4L0bp65X1XnhotqTlE5GnAC5he6M2s2+7gaearqR/t6ThS1BP8mmtcfL1FyWy&#10;mLVopnzx0HHmKIukuLOyJXP4z8FDMysE8lorKGZyk/L63JJLfSq9L5sToAvPf9YtOGaQljKxiVwp&#10;04EjR0ENpcvNFjxZXcy4yoT02M+VLyv4s7mPRyDOnJGHpfjODRNK342oH94tCtK6rTjca9W0UXPp&#10;yWo1DZuRRveaNJ0hKVJoxcM1eV4/QvGaoWjoiQZWMy9ESx84vUfssyMjFiVYlk7Hix6m/wDLZC48&#10;rTpcBcwvyeZ2J2K0tybGL0riJdbVe2rWqtUEC3oSC/spk656KuFmYKq/cqHFBsnf2gXTfSvE8ZfE&#10;PU3qHPg5j1Hx3ESxcfzuy2taygwrVWwOk9ejJu1rpU8hZFWutVmujSJ50UN2yIonHWs1Vm2Ny5kg&#10;9uml9AHuyVWmvbKKzDA9KvnPogEqrHoXy5Wl+S4/yiHfTT1oDawFHh9lNqpyaaxlTbSwZZ0UJ7ak&#10;JhOV1ZXKK1gRI8TQ4SldXRy6z9h9Bes9nO6dm31Bxs+LRfvk18Npnsu1UeBnmvlvkT7RyJNC9ke6&#10;6ftXZvB2aYdjyPGtxEeLi10edE/jZVEvxLMS5nQByzO1Jh5l0Jbt/gfTy/HHLrBfNF2mpJX5ZwEK&#10;vPFsNHherJ7on78W2hHZdaV2h8RZXO8OVlMaQQ4OjKKeSWDDkOd9NeI4LPIrq5fb72jPKWfMit7e&#10;OLm1tTK0wZZ0SMmt4eWnQ8kdxWvkyjd4Q5GiOSzJJKP4r2GagHtqqgg9eLD3D/onrpu+jSj3lpmG&#10;Bfk+ToWJ4t55w7VFmP8APWOdZNm0bmpVq5SBYqPKQfvIjrazb7Ah7Cw4DftzW029Ckvx9M6uNjw2&#10;vNt5bTo110z248mhOP4125XRHRTkeRzikH1NgnkXLkNKVqkKu329auGja9yVRUiUZhjWvuvA+/Ql&#10;u5Inan22/IABuj4hVLdKD9Kn6wltaelOKQlAFeeXdGWUmNHP1/KuzQQaMb9deFwvi6jtAtdFQYxI&#10;9sDO94QJyUrI80jL6g4D0ZOKctyL59PKatBz5wje7t3ZJmmrPj9xvappWSPoZPJS8wzz90qzBJ5w&#10;5pbgpSYas4JL+U9VFE+Oz8iYRSS6gBgB2QW+PrubDapM4cArysj84qioFNglGZWUVrf6txTQcCZC&#10;oIWLUoBeYECe3P8AzszjxibC7/ryumnU+L5PJy2DNyKvn8dU1oqm8aFOgFZC4dlLK6uHCnwD+QUA&#10;AD6Xbb4ZH9rMnnIqHDFmY9t38FlDAkAAHo9fHQ+APoD5NIM28+VYdVUsSapAjPXIXFQRUAP7RFxd&#10;4mpHLZx4DA2pUQkhC396mlkXfQsIrXDXX9n4v9TeuT6V5Ctefwclq4qfO56m9cuAzTFvSxlmwTxp&#10;TlNk8rZdGjY1smncA9EztSS5km/8j6YfktdjlFzeTXs/2aUpJ5mjittDqfwjEUkrswCD2wOkVnP0&#10;xA6nU4fTXrdS2Sdo/OdT/K4xlnVIxbkgsE0EJoD+YRh/ZRkj3TelqbT7TxCgYTlC8emHz1Tzkm9L&#10;5uW9ODJfLo5Di65b0y63zSsurPXPdIPiy6nvn1pmXMNQz42Wwtpcxj4fQLJjXhuQOTTS2FrTpK9Z&#10;16oIgmVRBiPbt5RYowcBwSS582JU+ab1HzhWpT5H1LMZ5AgT3pdLfqqptrevFzC/+aOxGbAiAah8&#10;wRkIWINgNpi8E80yNsXFQbGqP+Y/k5f1rzeP1Lglv9Ocpqj44+WpwEF43Xt89km1QnxsNGK514Sr&#10;8ZJq2jQ6GplvaTNRQ07+Xw5qLxlynuKaPgsZ0XRyKT7MTSSea/d0miq8i6q1m8kHgPbCiesfIRHf&#10;7V5yex32Sb4bRMVZh6jQZkrM7bOA3isEjBWnYKlOgsJqW1DzgJWU1krcsRjF3SYVj9Okn8T6EfD6&#10;S5u3pz0r6u4L1Hx8+VTiubbkKcrxezMNYrkrXhuY5MvWlZB8O11zPeBmtI0I9ucXT0xzcN7TbmTk&#10;1rYnLfNTKMezIKGflMUCCyqBKNA/uiNzJj0qDstA70/mexxGw3+BGWl1YIMFIzDIKpvITrGJJFwz&#10;MUOrsl79PL+9XfTICfB+t2dahr22iJxYyXx2XnvWHH+n39QcK1edyaZPycM9dM8Eg6acRMuM008s&#10;2VX43juRGaqBxq47UOmz6s4u6SrxHCPy443oZKwGe2fkCh2YQ7EAq4Dw0haarydpgKY7CjqLChQZ&#10;4XUjeYieremcd2ZfIZcHEt58a9Apcmaev77Mvn0NXQKraeGh8MpsCXwqBBwwTSEieI9GnHsZfVHA&#10;AinKelKTzcsZy4LHtq+anIYNR1DRow8Zl9qoi9N/EJt5Gs5ouXLwrZmss+Vz5LVqcqeD43mL5Wuk&#10;YZ05BcMkUnTtEKZ8gdT0ry8NtW9vyM190P0AO5L7RuTTmZhCbFzpfsgFvHGvYm23JXahfxFpVJup&#10;NOvqQUnpBXqVja+O7SRELVp1V3aayVIsztvTPrX+oXDcbwHMb+c2c3yXqXbt07xZ8+anGLw3pnh+&#10;M49EnRc2Tj+Jz7+a1qR0DbYGd6aqOT575TkNmzmDfi8aRleqexsI7UZVaega6XqzI7eel/NvIt2o&#10;iR2Qgp95Z8aGW3SyN2fySQ4rzxvrDcgsoX3sVtmj0YZjSr/WqJPQqxA3E4luS4nsaz2zJc4XXBBi&#10;glSE5719K/0h311aa7+clg4Jc3Hem+I4vhtrxvh4Ph89MuX04RfLNVve1927Tuiz20jSk5SnGjJP&#10;vVRvY70cjUUpd9DRWAnl8SXYNSroxWrO3dFcFmYv5Ova9NHnPjv8MRtsdm5qfO9h6E1qlI431LcT&#10;a6062Tc1bScHJu0cjN7Cbwyro1AJlEy66BYjU1im3xhs+X036Y4yi45Z8l9qgFvuqro01NA3Rp7z&#10;+RpRpv2ZqPLxp0vXX0InjxUd7nPnU0VS96uzUc+YRSHo9fcUqvn8qhcmZ7LH8fn6d8QMb56keese&#10;AKmwm4xucJZSW56+qWA1Usl2+hvnCszK1RQrauLhHdQf8HpJgBZF8Kx50FyDYRcpxE8E9PLcdleW&#10;3JmpVcyGz5tCwmaNBc6FV96kl9qFJ9OtSpbyUup7bj8yK1sqKWCdA+KmfQboqUYqZguXJVGJB7Uj&#10;ogfRx822Gf8AX/PM0+ys7igTf0Bb0qKgpobmuy/brvrMJqHisu4NULYyLD0EKb6wKoUcE/aPDpva&#10;OO5RORyz1wcsLICR32yOAC82DflN1LdAkKwPyVHyFibNNgpC/CsvaIrfAA7/ACA7V0/BiyuQegV6&#10;7IU/YMvT5niFZ+8OawFBtGKhfWKw0Rg4INowAloqgaHUZcaZKSCSLPyKIWE3r6PxfsCl9NLprM9K&#10;k1+OgCCWJ7BHifgv30wBJLMeieyD9CXx528A1aFuipI8SpRewqleu5t/ieuivyR38dfWJ1qatewt&#10;YtzhsutqgAQYV+3AVpQQWeNYrs4v7FyS0GMtAOXWSHL4GVCJ9Nqu2VUSK5F3WbpWLqviewAFL/A+&#10;FA+VAU9jsFvLx/L9D6pPxkUckBC/knZYnoKT2CQwYP5N2CQwTxHXj2ex72SGapQD/KgfI0WhjQvq&#10;P4NcbeJw3lRRVhcrLTP1zi76SSODhkM58KjG1bA6XKOSLukO+5MT12Wf9sQD/vyLMSB8Fvj4/wBd&#10;fEVeN0Hx8LKvl0FCfKqvkOyOgAFBIJCqxHyP30PrLKM1c3TVjW3xFBYxvLHz1kSwOWwLvtbtqjVh&#10;EI3BGNJMJXMhrpyLFutvujdC2fbI2FupPk7SRh14hVQsQo8evIr2wHx4sCf+Ouj81Gx0KhEFXHXZ&#10;R3qAfL8j+CkBPInsqQT2f2ej9ZCJprhw0ziz9pm2W8pON+h07YD0F220hisJ8u5EgNl0A39c20An&#10;7+DlV1l32hTiN35zZx4FnHyCwVJBfgHr/AEfDL8D5I+T3339Qe3bpkb8SD2ATWrMrP10fKgBBKt0&#10;xXv8f32O/rIbbPW1lcHLIFzR35YALilYY4TC/hVIwwl9JBI3YSPoItu/DTH9y4uY43bDIV2EVf5N&#10;9y0ShZy8++/F6klT38hQAD0T12T8AMex0oBpVy+4Sqz9m3Q/OUFn2vQCt2SSXA7/AEQ3YJ7HZP19&#10;/GPULkjUDLrRtHfn78rOLP6PlrJEUSA3OkSm2oOlCI5YxAAtnP8AdGqjdUTVRQNXCM7OnaVk8GT2&#10;+mWorNPaqGVWVe6RMlIAdl+UZum7LeQXrlKaMrm8n7dpNCka0+5zvJmR2HtbE1MHLTmR41RQQelU&#10;Do5tgyTaDHVtj7R/OG85FksVeZevMstjOki2Sz8ldN2nR2dtUSXFGhUoM0sAKKtjIpipiKWTKtAW&#10;E6FbjpALsJUqnajz/kX7eydN5J5Glvjr8eyV+uKeNc6uoOB2Le5mk2jNndgzEdRYbMjBgVJVI4wG&#10;8u2KhXPw8VDDFVC+evKg+a9Kz1egyd649oj3VmbOY8c16Bf6DhaGK8xjzrm6Le/W4n+dQKWPChnS&#10;qs/7C+zTPbwYs8SPh2RaxPk7fiZ3EmoxA/kPmGevkzeXkOzeGsrxE/BZ7JAsUR6ZNfiqp0404vfm&#10;CoJE/fz+CyCKCid/X99eecKoiJsqgd2qnyQ9J26VDINmJLvOW9vTetYCDPNaj9TsaySjNRywT9sa&#10;gGCeonnb/wDCazM1Dzemc/Jb2PLTkZfj/wDaMdyuiHkOgPBTMEeSN130N5DStQZ3jLaoJVDsCY+R&#10;VgB19py+I0xa/b8SSbEuO/Gkv0RmklRW7xVCTTaBgdjTLQqfPvSN6f1krSVB3yr0uMTar9e4Rk1D&#10;PjYIGczcAqAHGdLKg9tttRldGLap0JXIBhbyada5lZl0kHtGGXyAnNipIdlLkMPH4PmbS5x9k2fk&#10;Hfk1qs7Yk5KqCWQMCLQTkBI+7Yk+1SRrOCtNiApAQnx8NkS71YHvDJvl9P8Api0Yv1CYMOYqFwY4&#10;9dkkNayuGMPzjGIkB9LjNIEcL0G4oaO7vFF6wnMuFaTeoUXspPusH92jKG7HuQYeYA68h7akzdfN&#10;pqVDm4/JlawjspTDN0VcnnJIZp0VQCM2mZ9ik6KvTw0O4dGVE1Fe1O6ROSdJCfxy9UxQ6slMvt0v&#10;mfpOWYc4LRanurGpcYRuXOxn29TUTZIhINfoeFgVsc9TSqDrppt7ok3RdEmnYTILIB28yewptH4V&#10;gw/E1Qz8iR3MMfr5nvQ0fhd8Hzn26Pk1ChWbrMgB8WpizCkgzv8Abd38ESkkoZr8/wB849RKRY7d&#10;+S+6bjI6Cmo1iqFzLGutY11GNOHheo0ePNjKS8rRBE0nzhSFYqMWFjCNHVpbcUsceNgL+L5Eo/Q6&#10;oobytnop7K9t+ToOgyPXt+w3bBkYD9k5EYYasnM6s7S82E0MaNLXkqOkrF4rRFt5iivGPiqN4Eox&#10;YM+Y8J9Iznl6Q3L5LQamfo2RZmV9VnDUkZXbZNwxMb4wSjp5VBSGUld/6QwZINQ63/ys6NYfAUyn&#10;k0W/mAcyNIlKxLifjUfDMF68lND0R4hlBJB8grE8Yr04yYTPl5XTbzLysiTeOjJdjTPNzo0xbuSd&#10;z+ZAp4Fh49oF9PnuqqjpfQfM7vKtMs04T4P0rzpqoIgveZobXCy7ajXU/pF/0MtnC8+BC+oEx+OI&#10;dcWbUZI+mosevChdeg/smDUiC06sDLyDR+FmyMpDvNAelb2h1+X1caeqdrwlxs7Uvae+T/fpmrnr&#10;WapcSKw0MQjyVmCMwU1+WHkD9FJf61vVPquhx2/8vy7xl6R53ioua3FzZHnnVgDXZqJTgfcotFgc&#10;elFhf0BiAp59Ux/6pVo6qw8iBKE20I5ZUHtMhnMOKllZXYClple2RVVWLO3yB2AzgnSm7O0lpDj6&#10;V0QRNP3NtCSPi1So9zPnZSxQsX7lJD4lgR2qN9OpUeggm+Xee7TH1E5C3dN2OJtKa3syUhnMToYi&#10;Y0p+s0KFgetIGJbWU/sz+jQcKj9wi0sYqxnYTRqTTBplyF9wi3iiuz+FFAM2Zl8lmaFafJIPZHkP&#10;Jqmzj1fAMW77LwtdTKIGusoT8mp9utpXhZ51oswFagVSviD4eCpzPVfPHPmYImhR4oZbxpK9H3I4&#10;5W0sMNa/oEEg6kcW30FjM5hlAFZ7IlXX0MfQhAVAkyvuiGNdxr26iKUgK0vqJnU1EC/RVvK8gkz+&#10;YmoLnoFkUAjyVO4F4DLkXN90Miwyj+GOOO5Ars/4rRrcjdiqUJZJ9hWckFitGH11qPCyNRgKGmJH&#10;yfQujjNMmyHC2dty+we/9MOsCLP1RiMt6WFKxQbGsWUP0TCe11/bZRPkgs/sRnNfExVWzN/0zqCi&#10;H2/NvtvNpkdo4LElGZSfk/XxeDjQX1Joi89IoNDJDeKEPTqiySnLOkrh+ipEz04DdFfEnP8AmHlO&#10;wZZSn04bF5UdRrRf7K8BqRoDDFmdhceWkoLOr3KkYomQRcmll1gHCaGDEkCFxVAgvefc2olDbR5/&#10;c3VKUpNM5is/DymqK0QVVAzdr5Knm1G6QMFWKvp6lUR8tca4ZCsYZ9Kcg9Qy1YUpSs+QmtGoyqUJ&#10;kX8fCfuU9tWYdYLJa3csLRFXjtD1LiRf06aHz6GZGdJWTFqbijVIZbVi05naFgQAwjzhdteiuQCk&#10;y+liwgkytlsHUzr5rmz2LQkYozOnkDFqL2E9uYJREI/Ip5dk/iLFuJ0VJrjbG2mmZY662bUiFXDG&#10;q51S5tE0Kq1GNKeSGYIU+VCdDtN7Ca39Awmc8Dy4zGHlXmOWOADdDs06nPDO/Rq+zINIFNkQ4ZKm&#10;9tNC2tWfIysXhDIscWiI7Xkgfeg9UEnkhe3tzJk4a7ECIqpYEkhCGCqOmKsFCEgn9xHH6MU83F11&#10;SzTzSzSOqWcRRQqo9rDQyu06E0VEZn68RRT3Rh9p/XSVhOB8ySeCucjq8s6bbo4bPqObt5pI05LS&#10;57ttA5qkCkhsU5fCmiNHc4pFxaeiU62MF9aifVfs52hOV10ilCaBpUkiKsnPuWdQ/Sh/b8/HzbxD&#10;gDsAmsmrnLTaWricvGVzr7k6Y9f9wvU/MepQvmzz82X3DJ6VKJVZl5uqlRhtH6R5dThW2Te+ePsD&#10;6rrvyDEaD0ZKNaHn8+TfGzZuVxQNl+nKbnZgFospbQWWO2Vk/wCAprVrODLQbGiIg0ae9m0NYrGa&#10;Zj+KPRSoKKyDoyBZ1YnwJVfIhW6I3Nua2bRx78Hv4qx/lrs5JpXkZofcs7PKh00+5VTncrIuPcea&#10;FSij63d2/wDEd/nGLBK2z52+bh9R5JEwzkcoFlVZcehXuyf2hBleSRpV0bypUVGTenUBWDFvHCm8&#10;hVH5bO2RofdZ1lBmHtxUyrS1PE+MmpJm7IP+ftMQqeXh5MQPqTJynGcoNdMum1uUAaS6NuG+DJiz&#10;9k00RF4rnnKE1LKpZrUYRS9fBx17Ts3iEXl2bxvmyPAb2EKyQclns8vTkiaErhRJLzX7SYt/7t66&#10;ZdpbEytuWmzSy2qaX/WSVIH7w/wJNSzaU9hT2z+U1nR2c/EYRKBJ9/8AJTqcwewSAj2PchoywXjd&#10;Wbm+mdckMNxqzsUYmmzkNM6tbSVJDU87Sm9SEElHdE4bXynyXN2L86X5fndp7BqLOHsW2cQLRtTe&#10;RCNMaAJ6ROrvh5/hFS7ofBUWLTHVcztH7U9Fcc0rtaD6Z4lTT21ALEIzEr0OvlY/qhVP2SWVF7b/&#10;AN7Bfq8aNJp5qIlNL+L2jllOt3YEKv3NkQxxyKqAsc0Xp7XZ+4dCWb6w/IfMss2rXJ815nu9xohb&#10;plZVx53lW6ZXCBtt9RIC9SpfULxFVxXVv9DV3en6ZxYuj1kk7Og39Wsc7TKlVV2PXkGQCfiT5doW&#10;IbpmJPn2SQB8EjoXU0ZJM8/bz/cP34yE5XsjdgdiEZXWQQnxC0bTRiAaKv5H6/ufVeLB2mJWPmWB&#10;76TYBK3THtcoicj52my2kWyGUTKFZYJkF18RqazFl4hYn2r1GlzyEKuoYK5FYXoA0UWi+azjJUml&#10;AvRZ/ec9snbL5sw90+S/4lgPqu9ZRV/Kcq3ZVbVq19XrnNu1SaY4TZFbpSEVXEvwK0Rej48WnwHx&#10;GFpjVX5N5o5b2ytq6916EHQmc7EiRR0wsRlgCYHfiL5bd1Vp7jLbhoiFzbRjGqmNmmaZXyaUiD32&#10;sZKs0Uj5HusAaMfjsjtux8k9AfVRFl+oqXIIPeur0LP89uvHZmKIAeyor+kAAKqfgQ2eS47Q+pRX&#10;qcJkZK6Mqyo1Z7bJKh1TGZroSxMqEz2KouXJ4o61uig5yTTTxjbS7DJLT03Wcps4yZ889JoIJ4JN&#10;1fyklQKMZFHU0/FSoUlSP0CwIPakVdL1cqvuuaHx8mB+3T2wah5+zkBfoN+0rUMR49+HiQxsvReO&#10;ZTncmFlcyjvqVikFMlGaxmTGCCItMDqpqdUL2jAycbQSpULh+jFC0xhEwgTloX5bjZkse0hNWb4B&#10;Mx5f89qqoqf7/wDyfn4B8QPrn76GVfbZ2UqoZjMzkB38dNdjWzE9fAY9kfLHvrsI0ieS48MAcDM5&#10;DZMy/wAxuq1F+YDZNTGFkhI8srte1lCX03w7d2Eb7roLBwRhRgyJGSvouTwhQQsUQOx/JVRHZuv8&#10;h4qSOkC9safJPX77BCU5aE/kV95wO6sfOn49/AJo3i57YlQZfgvQAA767AjrDmtKCVWBy8LbRqBq&#10;LiUNArLlMZHXRoE5+AcXg8e8kRyijg/6soF3W1T5fTYP+OLOhBecem+CaIHb4+OvJz2D2el8fjsk&#10;dE/UJ5a1ifb9wlT+IVyi9EfPiFHQUD/IdAf+OuidP0yWWUm6FkjlQmXKR7iKqwF5H4f1Z2x/MaRA&#10;v9y4or9qrpZlsrIQgLYTfbzvZyly8c0A1QhAUEsB8/6Hf4qR5D47A+SOv31113O+27BGY/BHR+B0&#10;Ouv2fkfsnvsf/Pf7iP8AOb2fOa3GkvhvO0mvuGZVhGOyCnTmSURmQBReXm/6kzBl0GF97KAJUJRg&#10;CR0Rc7D5cVQ1Pxz1x6U9P8txugz4b+4bn0Kw2T06xsnWxKe4dZslAi+4wKs1kj+K+0zrM/X3k4H7&#10;fvTE65yZXLLWgM1qfbLo/YESPIDyHi6MF+R2pCHLYKtn4CS3bV12bc/YZ48FoECwGfWZkfj7o1z5&#10;NOmqJp5QzebCk1RAoJivsW1TMgTAgQfxd6h9R4Ycxp9E1xclp3Z4e1n5V7ZtkdFYJb7jINEXq1G4&#10;41pmddTZeQlRapXNoistf1XpihmwRo1mpXS4EPJaC324DLNLeaz8rMs/dDKHR4mbByWcLpMH6J02&#10;7I0JM3SNtbj6ajGfYSNoReb5sNwWSBRC2qX8wQ4xuuC09tcry3SkGsar7rK667s04v0U/NauV4XZ&#10;yV//AE9aGlrIug5n5L1Jyt+NnHbQeQS1eMycbu18SxmU47Xu0XKsCAg3jpXw/dJInp2921qBPKgB&#10;VmTx76EQsndp9AVLJJux+P0uvyOz3o3qc9QzQOsjqmSwLrsi9eXaxcvUidtqqyHrFheVL+zejY3G&#10;q9PWKdbRnRSBSVoJIYcyf89Nf0n4OXp/A/GZM3IjC+TJtgzvLPhxexgx8Zm4zi8bqKZMsMGKbSLP&#10;Rr+0PubkiYm0cvg18ksNul5aZkCk7TcG+jyroFntV29ylpUU+aksqFgikfyKDx418hlOk8Uz/jeN&#10;xIzVGNjVlXrugdkBZS156sf3TVc45etSvtNHwIbNRTlVoEZyv5Y4BGALGNkvHBauQpwfqL3PWHJ3&#10;zSF9qcDxfFxfTduIdQEqI489LQBatotV+i3tpo1M3SPP9wvLDBnz4pCDXMX+9OmbFaUpSyyElRfM&#10;Nx0mkuVpge5/J5E0Zi7YZX4wYf2X3zND7zOYZe1ty+dXVcXsqSqGFGihQFNnFXT2xbf0ce8Gl2yd&#10;uBOpSzmPLV5DTSVnxkr60tlzjieJrorp1HLFOR0IKQ4nJylEWKRl7SM/I5ZPbJnzteOeVweRvWqo&#10;c7th4deT2w2XpinRvb0W+xR5vT3EKLN6e5WLDzUjSwAanwjMPcPTqA+s/EbyIzceD+B+cr/9U1Dn&#10;/QxX/m+x1SSXqGhWhDia5urKS0sWdqszQ0tkGeMLIoQsxkgp1LnlFdw5tv1X6M9O+sOPy4ud4Tl/&#10;V+2QFMUt/KVhhYrTHqk+icrr/cH26see8M+nP9rn0R+5SUrKr6JL5Y8aNmXLinnx3nER0y5DQtN1&#10;2ZpUSgRg0183eSGVKCgBFFVQyfQVO+Jno9rZDuQdK5EqJL/rs8CwYy1bNEEHbMVvpTgxLSL7s2DZ&#10;ytZ1XxnJxb+d3V+xUFWxn3zt6h9GY+P2n00npemXl16njwez7XFaGTTk97Pk1aRS5lmleNtbvK8v&#10;JAotOmWZ+lfP6J0aW+5hZor/AB0rmNk0gEMPcoVR/wAk8nKqhq1XHZJXvoYT03faNSRnmuG2QjIx&#10;IJmh74QWCiLmdkXDcWuDVRaYwFh0BkEkpsX31MqLv37eDSX9qn0hIX0Lw3ENnw14lp8pyUn5HRK+&#10;uG9OM9yt6acsTmmmbK9q1IrCDqghNK1+2pQZJP8AxFNcYS3ZK5TTiXzodDY5qKulKyWjT/kV/wCZ&#10;J/igZaduZjw8WcKbj01wboNA19FJJO1JZDQpuv19F2iNsBYNUwhqSBQzJdNbzqftc5dKvqGFejWW&#10;rx6rKqpf5uvKczwzNjxenhT7XNVZ2uhpdNemkT5SOunT1iDW2nTZVolT4rJnSvktzjX17eW5bVzB&#10;Y22mEpqyU8wc9FBSqIF8G80YoQROPgioisqhed6t6j4/nYYr0LMeOCRgkTJXeZVFa7ZC9Uu455hb&#10;jnZJ82JbK9ipuJkcaCAcDTcYmWDwlSEOziy0Hi/T/I841uL03jk9P3z0xbOKzRpSO6ujPnW7bbvd&#10;KGWWIzzwRE1i601nUmhqw9hwvkgy4k7M/aiGM5eU1QNa4BUq6q3bL5FfEdA/HXx4yg9kPZenejie&#10;lPEbhFXrnB7RXZKpjNDymx139+3PVtPyC1jClCWL5WLex+v69g5Vlp35ZT2zhOKx8Jx9ePwSyJCK&#10;RgkM0YxERnzKgizTHu08m7uRopVkexEykfGY/FF9x6knpuh2SSPJEXyPk/Z82P5nskg0I7II+rqf&#10;D7GZ3c+OeZq9LwNYksNCcUPZEGRZW1rnWip6tt/CTCM6OxjoGP4eWCU/sLRw/wAg052QKCcv7cDc&#10;l549DmuUbKVE1z/cL4sZrVxnNa1+3cN7b1d1mq/iT9CwqV13ZWVCwkQ9OyxYr4hFKj5BDD8WIBMj&#10;3+X+TOatcbgGlrkcwykPLk0117VqcrHmQ1SXc/VHLNbs+8c2yIjVQy+8ljIztnSZ/scj3t2Ec76h&#10;9T1nhxcZxXIxGB4rHklqdhvohRcuUz1Zd4ztLTR5V0psy7YScVGrLacWr9KXqHk92OVUApnlFW8d&#10;Q0oKeUVZZ9r7o+5iznxvJ1orN+J8z+X1JX5B/KL0VB6iAiB89ZfgyG0Hd6twutvkp1i1hbdwmay6&#10;2PQ/5RCy680GVU+XcZBVSKGgYPLty7zHpflvU6b7+qOczZuXpDmX4zPDVprPHs3TTx055VoNMYJp&#10;hohkmABkw8nqzQosnWU8V005rlXGq/jNoBtCe1Y098+yEAn+qojFHlLy8vaOgpMt4eP13fP/AJKM&#10;yMem6L3k51xPgXLRBCkO+3zankVRY3cEhyRFQF4VPecrhyMa4w5HnI873IfUeH1jm5N8TeqebzZs&#10;MpwwZ+I5ffkwThTy16PZVNIegpyenkLe7d626oJGgnKc5rurTzUXWCaGWcUM59Ucsye7RwXNi1GY&#10;FyoLMekVV/YP0N++j+2o9E+IG4BfmrtoOk6GYwXWjQkvvbSVEChRtk2p/bXjfpvKoymutYBADWWh&#10;2Ghxv2v1Tw/EctzO6W7bfVtHG7N8s/K59+OCZZ6OODpStpZ+HFcl3znjmWv3dcmjTRhqVLuvqx+R&#10;5HJsbRKolOdFihGj2AfHRR27mD2QAAtHPxT4R2CsAG9dei5/0PSbCxhMie1U7WECMEyuLCkpOXMw&#10;wym4k2TM9YwfESJH6YvClema2xdlB0DHjg8/wBwvIepOH4rj8k3wVOGGaWLlNGGOjjORwpVS2Nop&#10;NKzjBFVMACjkU0ZMlbV0SaqUk5fTw/qCy6uQ9tNNtwISb1gwFHBeikMZkVd4qEQe2/uOvgjID9Ev&#10;3X1D0BLll1s4uaA+0CuTBC+jFqV64JTQcWITyQq3oii4wI2JIJ55Fpdhk6qOSldVO3uXB8Lfb7nq&#10;PP6Yy6fUS1zZN/CjRj3Pv1cnbRmSVKG51cplsx203Z45Yz1I1qQVvc+j1/txOEwiJXKvvxaxi8/x&#10;mTT26lJ/P4HvzLs48UQkAAqO8Y4vVvsEX3I13STFC3FCsKT1FpLc0ntf4KLrje2U9qjZbO3ldY4V&#10;tI/LChS4UU96d08P6gq3IJx/Pto4pkXPmnMcbZsP2udr3FFhCHtDVRZSnb3K08gre5NLv2scjk11&#10;rlvGxg0jTy8fNK0bwAQ+St7btJgFAbpDN38vyAKj5h6Y6+N/sOs8w2XXo3k/tIGfKaLWANYzpZT5&#10;0149zo2WaRY28k7KV0aHFVE9HCpZK+Kf2o8u5XVQU9L+nsur7r2eJbNu4q7NF9gX7q9ORg5varJB&#10;ZrGerU2j3EtUO2zZQyj5FRNyXIas5eD3bTK18jWpXyayDjLIc6rX3OqPSXlGrFV92AkWJ8T9Yva+&#10;/wCg+R24bq+1ObNbvtivvUZlDT+yHfSRU3VU59UP/wCRMmH2OF6sH8lc/oIGsrjyVgI9fFbh/Qba&#10;uVleGVtOzZyPIssoIru1eS0x2qwCr5u4tl9s1BY0VrGwKsSNAelPZWWmnvPTLNW8yTPpJslOy3kF&#10;68lYFu/8QO+gCLDB+J6Dxjy3zXxUFYxL9N1+zzt+nEqcLtKu3VBwKZJquZ7tUJgGlZZnmkqYPLwH&#10;JbV/YU3GZnL2a+XHzNuy+ieey+lOQCS18hyXH68HIYtGfkeL38fZEnyeLNtx95svK8f9vnmnHaw1&#10;dE6590a2Ov2jnmfkZjkV4SWNsMbl0zaqhPt9KQlnfxhOqeMKSMvajF1R3BZlLVYqab4b4k7fWu3z&#10;H0jUFg5sJ6p9BHyJaCq84DaK/wBKjPG2A5mhZK8WnLBKwi08arBWC6vOg3UN5DXEw9dcZPga7K65&#10;8/bROs8/JPhbwmo1Zw0BrSS+NqjRjnKBhSJDtkg+aXkLVuMpl25Gq9JzqlQnbFWtVWLE0IOeSFVK&#10;ohHTBx2e/Fj9f3Var4hIdmR5MbkM8tRZ+QLzRaCYq1OKCj07g9cmSqHb5rotAFNi8sr5Li+ga8WE&#10;L1RdYRBgwsrWz1j/AE/zclP09r5Dh5bzkpr9qujKl4LH7fxjTopqTRWWkaJ5j1Zs4YhAinoRptYu&#10;1H80xosDW3kPbPm3toOrvU+L0ARmSZAp+D+RPX01iJhoUXqhnjuRNbNsUHnlWnqJJJqcsscP27kb&#10;0o1v6mVv5X3n8kkaJRDD9YPQhhwhyFNX3HeN25G5Dfw+Ddk1nj5QfXnXZntp459kUtnyaYrRqxo+&#10;d565ysoqc15OERPbLfKMzusx7wTsMjrOjKFRwT4uqSHifhAQ/gAfEFj19fcuU+OeIs5eV+fGJ/PW&#10;3pDkp0VQU4h2+5jbIiR5wgJBmv7cYyKixrH/AHZUQ4eR2NFJNQ0Aq68uV9K8ZyK8FPkuOzctvW/I&#10;jj1t51b39U4vooT+EDq2aBHOtaI2i5aUEdl8B1QFWEookps3bsWVCfLvyIUvZqOQjEkL+HQLAjsE&#10;jbDUCZq9TjcvbEM06YF7pwwuhXcuykGK0Nw2tkyqUOdK66LZyhEJYNcKefVLhZHR15FU2KMPPxRQ&#10;A7r0j/JJp+poSpIHkeh23QB7PYXsj9q0JAhQAEBDaASoK5yT51IZVejdAhECt2T/AMjojr3vA1bf&#10;B7Ty/wA/ER06E3IsnhD2AJPWY7QAcwvGnxaBBOOkls9WsGmN2tqOIEMEbbd94/eDX/Kzok3dVJsR&#10;+Dl+mVlHY6Vj5HsqB49MD0QeuvqtqhKyUzZ1RFEXp2s3Ykqp9sCqrVfyYAfDr4gH5+evryeJaFd7&#10;RhcW2zErEnH+GHf7dtRYBoHP95hbVIhHUOzbfUcsdvY+KImWvtrBBGWxFnCF4/2fEYGaOvl/Mqt2&#10;ysfAFQ3j2O/kL0vl8dEHtfrjH4bZzIAmvtClvFhR3d+wVKOw8WVwxPkrdAL4t8g/REGytLk0+tKW&#10;GLnFRpi9pZ2y6OicGVVUV3gjlDUdtGHpthcMdbaYy/NEUaoK6nkbZ9+lQPxBHZHfky/PTADsfPfy&#10;PkN0Om+f/mZZebN49CU26CgqHow78g3j2QoY9Eln8ioKkdH6G0syigo0e9PEGzeM6OQPXSAPcuYv&#10;hl39dbYYza3x/cuBvKMs/wBeX1Me3E3xqJpHrsMiDLgqe/EN49D8z+XZb9n9H5HSr10pPj/v9/XD&#10;Zl8HvWaKrf4TQeHY7ZQzs/x35N+ChgO/nr5UfS/rlrX0P0fT3t8mtlT57pFuLxihFfAgk/1JatZ6&#10;FnxnoAJj8uX5fNM1yrR03zHUUaEXQ9GoOkplKPxKn8mR3AVipBYeLEgo47YE+Xfz5EnrsAAsrE0W&#10;yrazJSCM06hJ+BAb3VVmYO6kDxRHCP0VUutD0R0AWNn5Qw24B/n/AOYm8whLEvRaUeiAoGeiUHWt&#10;pmmo/PG4+8g2o5mCIXbCvs6pUWQsqn2NPZvqIAdy3l5dIP8AEKfJe2//ABgL5d+XR/fj8/H4rNQt&#10;NJeLKn8teiqqegOkXslvJvIqCQF6+SPLv6wVOUR25dtZbWVLJ5xeQjH01g0/7Wvdr6gQOmKYAjBi&#10;Xh9IhcBeRGPAzWsoBr4zFCsttm/uFz5L4zHiWDdJ8dDsnrssR0Aeu/Inrv8A2O6LcPlKGpNfHoqn&#10;ZBarr0OwoCr0WIXv4BJVQSAD9cXP+Tv0K/P5DSFEFbJiQ4MTULmUab8/kaGA9lBTokr6jkn51cUA&#10;GbMYeIJxkBgwo3wssJjJ/cCJeJh5io8T5MT5k/JIPX6PYJHbfJb4Xs9QjhaiiI12WyF3XwboSmPg&#10;Meye2XsIzL0vl8J2Pn6wT7PPbs/6K1cWdPR4EvodO2kxP4605kbybGq+UqZWtSP9XHtXhLCgphit&#10;SyrAQ40kr5EWyJyAWYlRHZT2pmqgrNelHasSend/MN5eTjx7JHl0sNuL0VL1DITMhVuXYUsyO/Yo&#10;AA9EkoAT5CMxIP8AiCdV5wDd5sgq8teidR6HKY6gq5uDBarQusQOaWvUd0FdkGCVrNKoEDFey3WX&#10;0hDpjC04dgFdfOI0UWgaAq/kjKiAUBDg+IB+AUZB32U9uqeI+AegPq342lBs7xMdE0Z3aJHsUTyb&#10;xLBkpGnihAounNc1cHognsAn1L1AjzGsmuhNRPPsJVhuMnQD+TFtIkTqqgQ58+ZHmpVTGmXI2rjc&#10;q4X3h1CzEEUwZtIh/wCFLmck913ZmTr26K3WlfnpVnqmqvROyF8Lp49fC1P7Kwb0WxyxnNUsSunO&#10;6d4KfBZmtx9XpLPYjyZbY7eSEeTZ1Zgg2uC8413sGVFB2OpMYqU0iBLvLxZ00+iYbiyV1S0pdn3d&#10;Ta9yruEtO5Cj7tOLYjiOCJZUQYbeGPfQ7VZ6AZWPwumakUYFQT7roPZYkAhgFBbst2/5MxXLxwrn&#10;RRV+Siisrce1evtRN+1OfNYvZlRuvB3ahCFZ/h/oneWo/LWpBXlOvUlJvVko5F6feK+lK+auiwqJ&#10;JrXmY7b+iBf2QY8tYjFm1iOUvu/iU9Iqid3poVNBqYJrfx/yYl2KkdDx8m8aTJJIHamZIX/EL3Pk&#10;vx5k3F+FONpJ29poyGdP8lZu5zH8NfhPfl40WgmXQ9h2TU7d4lzux8o1O1zytU2x7nmPM1+VFiOs&#10;0mN1Vc1lTSQy+mBa1vnml1DKKNmELC4UvRwIDpBjRM74Vz0ftVM6ECdJkeFF8mBRkdvyZFoArD8v&#10;EMzEsqlh1o1aJHI+rwqsaET2R8mheLqy0DLPyErpM+6Jt4mgVlUJ5qn0z3puS27oFWwVFRN1eOt6&#10;2wG6Wc/C3XR/H2UgmQ1Nc/6+feVVxg5pD4WNYNIStZneW18n/n4M+Ziy9MvTI6t+2UkeU6oCAeui&#10;Qy+LIwVl6ZQRdvOmxVQMV0Rb3cuhCfKRAJV5MQWM3U9NMiiPPtShH19HmW+B92d+mEalEMA5U4/z&#10;TJa3ONeUQoDfJXPqRB0YTvu5cPQXxrQYDIuFZEOEc7yUoVRItqJfG9aNOiPJkkjBifKZ8qkzdWUf&#10;nNmXsqOiOiv7+iExv2JT3s1F1SRVefh+DMnn+SN334WANF8v/tAE9r39cv1DLawHEMwUr9Nolae4&#10;fR56hlpk1+ix7/OX8crCqTLDpHM1kihahWv2fc2uTXPB7IsiT6rKO7XlNSyM1ArCkvBWLKynyVT1&#10;2HQ9eLdFWKM3RIPj9V68fuaTI01mihi6V0Q8pePZZ5l6dr4MAwHTKpU9r5fP1u/PdFX7whr9RWNM&#10;9+G1PVn8irYt1lZgF3bQ57ZkYPYwrPVtinAdGcmGdRGYwWbpYB9rGf3Uzjz6oPU6f5PbXsS6mwZU&#10;BPkxUr2PJlII+SBMHs9nq7TJs2Yep0ye6yKPCmmX+YC+4QWr2pHl8FugQVcdKw7+LBU18sRvNcgf&#10;ob1FghrPc5cJ0CRWNXXTeTdrM5+nMmAxlFMbzWIHPtgdGPWQfIsaioM/tdEY0aqpRo9l6IJv2D8k&#10;silfnsj+RAR2SG+D35RT47dLKxTTj9/2z76LrzsHmoPjTyVmVKIvkZkk9hQP30Rj/JzObbxbzug5&#10;yuAwgeRyoqpIwZgKSte0HTrxbLm/GBAPY5+Fg8+VLO/Za07yV18ZhXcFvhhSV0gGV1l7SHwM27cI&#10;oHm3QPSdgeC9EEHyf/QEyy0SydLbOxLeElOjPMmzgBkPnRPLpiS5Yqe+wvYPTafa6Nd5pWn9TLbI&#10;BFqAazN7iA2hRX/vYo66utaxGrpZ1RIKy7+NJg8f/k2BI2ewHGrlbbXGUmi+ebLYMQo/BvwcH22+&#10;fLrr9oSGHfwJmhHy3f1zGOyUu3nLzmWU+OrKzMAAoAK18iWC9KAGYP2nwqkj/eO6Vhos2S4Bbpk7&#10;D0I+3aahtwoc14RJmPRSozilRdCUqakedFToLCmgdVVhC9rZUpImbS2nHOqWBIf2lofIhiq0I6/E&#10;BT110niO/wBn5YAFuxYklYyb8RSj90s6Bn7Zz8KAAxYdsAPxCgfj0wHl9dTc6XLeSanzRtIeMLSx&#10;t9RTK8rsznL5lXlKAqGDU+78lpJdkPpaSwMhz8ddvZWQ5XLvOnaEXQl0VVVz8EFnPSABR2SzsSOh&#10;3338nod/XD0pL2WEnNXZlCHyXxpQDoOx/wAVVV7ZmIHiD/vrvuZIQ+9hfrmyha63Lyrv7D4+i3qb&#10;OLLO02xSJJ3UCsL6K4QorbMKP43CChhpBnkqAlog0nVKBn8fBR0AWHyo/wCET/Z7HZZvliSSoA6+&#10;vkqTzP3Tx067fmzIT7ad9fBoez4KvQPh49dL40ZeiVbz3nnm/qup9T3j7HpNlToWHMbkrXAYSZCo&#10;RZ20sFlruXfaEAAw0b6Rww90R5F9GV3FDzd2HMgLYuowqtULvoToI4djQUBYPQFW7n4kmYKdMShK&#10;dBi31Uj7nJ/e1eU3zV/hHuTSeeeRfEhmNQqO9nLVHmfhXXyFGVlIf3nxs8zzV1uF8W2Po2b9Ld/r&#10;Pjb8q8MT4TPwHuBpi6fDlVxd2DgCC0D0ruzVGkWhA1lO6guwvrstbY9G10WNqFPAU5ECyqvmWDRm&#10;SfaZT1+Zbyfrpeyo+hOvi+GnNeMyV2TtRkq6cQ5yzXwKvP7ioRGpP46SaqhDkFnWdPL64+21Xv3x&#10;uHZtPUB1Wm8p07NSPbrc5y9HsJKq7GBT9zp1rKzQadsjVLZUsTilI7EYeYDyNhhQDOu7kXuZkM17&#10;Zqqred6/ySLDoqsooAslPXihcnor5OVDeSyUny/HpRqH/oNFJH2peMNlJH3PdpfRRX02IX86mY9v&#10;49tGVSWY74vRI9bmP2UsLAM4+/ATABXZbmQG1XaoTp/skrb5apzwimULY9ePFx1d0SlzK+mH/s86&#10;rMFSxJYt2ST+Tk/AJJ6CJ89ghQxA6B+PgWIa5OoVFEZ/4rOQMJddfp3mDpuCPke5WILdjs/Ha5ew&#10;azCd0mOzxTteEnyelvJIXh1DrKB2Mc4YJFGryQSzozA04Vx0t0zdX6SX6okKYOre2WVB8Z8tGtKh&#10;Yqs27TvvvrxI8U7+D/kPLsAt8dEEDqpv245I2dPEKB50nMBUDBfksijtiQflqPVu/wACxDH64r75&#10;PA0dFS49f0nPU1EVtb5pzKR6Laa6Oj/lhV9sI1jD8lfbaPRURVRMKdJY0B5j3lvaRyaWZxNW9ssR&#10;5fkD4+P+QYfIK/rx77K9/Qd+ZohWOSSDyUN06+PkvXanoL4lgOj2SX+VBKkHsI2bj0C8/wDhJJsU&#10;uZRCy6MryS+0FjfDnaI2H/uMCyzGkaLiv17r+EUSqKvj3sJT7C+6abQWroJBpIoKhm8XdiCSyoAq&#10;spHQHl2xZW8u/wAehdabKQX+czZmY/woepgH9OzF27Xv/IAL2w6+ewf4Rjn1zNU/nLYvAGfSabLN&#10;UYSUPG6FsJfjsnPk41xqKhdRMurt9IfOQ5KMw52E0/W2jzQoJyj+ivXYZmYjw67JQ/IAHx8/HQPx&#10;9Qrgqy91Na2cHxZuwSPEjyVj35dnvs/BBA8v/HZ0iJjkM821QmKITl5IShkwFCYhSJIUVlw/rFiz&#10;IgPReMsFLIOa9mNbWKFRdddCP/s2V8atLN4/ksirF2K/AMwG6PwGHZb5+R8Htf8AnqzmwBPcPg1W&#10;8QPFyqsjBgT0CEJ/AHro/o9/89nCnN6huiIpPBSTXzl0Qm6K7sGqym0en9i++FXDqCq+i3XFdgOP&#10;Ph40oUU19t7ZX/lWtfdT5oHBA6IB8weyPIf6/wAlHTA/iej10ATellMgO5hAT0XB/FR4jvsAE/pv&#10;kAEMCGHZ+PrRN/PNtqUBOVD2mizUNCDWuTbvCWfmgJwun8HJdW2131jW2QpkPEykb7hTD6o1rhbB&#10;5HV1a90g0FtaBKnqk3HkD/sKzfolSR12CP8AJW8vj6vfbO7MqlQaJ4q8lPQ8gQCvgAQxIJBPZDdA&#10;qD2QHcN/x6eDIotU+1B1Gub8q0B5TP0LQutMre1tpkdcsTQmZdq2DXlVoZLP7qAOEFwgxEFhAb7x&#10;BI4XLJFVle9AWoG0U91noxDFz2Ou3ZgW6HffyQW8T9Ws+Wf5xr7jAArRHLsGmex0Q5PZQ/PXShmP&#10;yGHf1KnY+WAeSL9L6/5l5n7AV4nW6dkQyOg0vQvPwFRjJcPkZ40BgxO0DBP0ay+NmhZ2rE17IkfN&#10;AFX3Rvpn4W/qL/T3Vy+7R665L0bxKY4cvtY3w8RbLvhmzXoJ6OR5fHp1WtN1E3o88z57UehJ8YFW&#10;D89FJZq9Q00wYV8ozs7FZKVR4mZ7pcRkSQtVU9F/ABx2GAXyl+UqZp4Vi/KPO8BnE2595KYz1hGE&#10;QLANSvtT6xLYIupqRrZMrs2E1qlDLrh7irzyFt4F/SexLr5o/wDTbBxXrLFbYeIxD2WaND9iI1a7&#10;pQD7ZSD7UTKjSnNndpxSDlizfXbcy78HkZFDHkEY1tPNOd29u3tNGgBpTwjVTSPdG+GUFiB0s99O&#10;b6t5huvM6NDl9Xnn/msTpBDsCPwXJ8y2OiN+iYOBygohQnWBuF1wMSoG8BvvonCZQ/5+POzNDhDy&#10;FY6I51IzYZZNRFxN4SofD3WNJrTS+ke458h5gjz+SPpyyGf9q4SOiVFPGWeDOrKvTaXncUdAfMhJ&#10;+YeYK0KlmCdj4+rC4jPsvem+wxDhWoQ3Jj9+LrdWpppnnNNOwIw+8FAs/D0U+k/7KEMahfyDcO7w&#10;YxeLWSaAvxtp5zjt55dFnpklPupZEBnacmo6Z5FiwsukFu5S6HuS9z2p+AK0Oax4stxrzaDLO4XQ&#10;rPJWotfJzSYKqreKOe1Yr35UUAguCSh6T7wBQClynnAdetYsXI2dP0x5urCHtVMLDryAz1LIpmiE&#10;o0NMrORpO6atYD12ntGQ5H20UwYvT/CLtW6Tlh1Uzxtnyxfxas8P8ELvKtQv/TnQ83ZQxmXR1RXV&#10;CKP3ejNmpCOh2Wi18qMyI1BY0LIk/Me2i+41u08WWhBIP6WzHwC+P+ERZz02n5Al5SRYmjW4NOmW&#10;So1NTclwqz7w0THX522RaiQktRmf0SMfDhBzI5h+hZ+MblteucB6Xw6Ml33Sx6aNefuNIw0/cB88&#10;6TC3p+UWjWn43h4OLo35lSpN+OQHrTa06mAScCrB5yNZUYhUBHdiLD+VfzVkATrxDfR/9Y8u9C+O&#10;us+JBKrQnsc5tPSZ1BsL0FkGefwOCIwYgVLpmeCEWYqZNXegbULDavvNuYLaO1TY3foWr3rP0XwG&#10;LnvSnP4UNuYpzeLHx8dmhh7jOJ6RjVEp56mRc1nl5+VM8qbAnhL3XZxxzX2KHJMTZkjnm5n+polV&#10;QCRAV+iqlweu2BZ/IkdeNN434GdtPjoqXaIGzS+keG+c6QLUOLKyVCiV6XRCDQbrKqB5BGaR3kxP&#10;6v7L0dkW20JnLVl1Fn1rwDmf6T6vUvrP0XTlufb05Pm+DxamwcXHI0s+yfu51TRlbQp06tLGE31e&#10;Bzm/iQr6nWn0Tx68HG8bo2lMz7JUM+6+KxkytKPl4oziU2rUN+RUlaksTMMGQL50pc7m/kEL5Er0&#10;Wcb5hNfmQgz0Uz3RANcBMpdZyAvbxabhLbIcIkMztLNkFIWVpXIFUQqoeofRHC+nPVvMY+H47U+f&#10;KkLte8nm73ycNHHs95r0e77L3lckdSktXqyT8y7fV3LsbcuGytmuNCU+2WLn25gaHkCKdkH3aL4q&#10;HBHt/AI6P0IfSvXWPlCi8RWGGzXnDgWZ1zsMwm1gYvaM9BZGj77rQoq3YYZAfAW4c2MBYmEx4H9Y&#10;h2VHPTHppWtW0JVjQNryabYtt8TexWhq8AUSgolbdvaTLMsVSjW6Bm7AlzC0JeIKjBKiowBj3T5Y&#10;N+n8gKeQP5Dst3+z9JT8g/QzvZGCo/ejarmtz8k+bpWQ7AXGpEueFVqKVqnN8RU3KSqbg2ZLK6pr&#10;Okou/wC6QkSolEk6H6X4tuCVs+Vs759OnRs11oxfbXRsNKX0Uv7pWnuFc69e0D4q/R6KhftwLRYN&#10;2HCA+ILFPPsnzUnsgt5dsfLv4HZPQH1dr4KjsxPJvJSXig4jOZhZa7rW1LINA7HVBby2FR5UKyoK&#10;wLI6kWLO++XF1VJkpWTjMqPLb/JZBroaVUVxZ9i6kNQAvuzk/g491lHSr5MvZK9hSPzK/QWFGnQh&#10;yAgEi3kFAIQ0Aby67/Hqg8wfxBJPYHR+v5Hi6nSeSntax+FhndWiF6IKkEsgsS6i/QiBAUjH3SCp&#10;HU2yooaLhQLrJ/tCc7CkMw2SZxHB56DT5YFGV+a0z8zsUx0LT26y0upc+6tLoEE2ZiXf2V8gFmM1&#10;9U8wtUtNStGu7+a9K1jGvXXTKSCPaDu/tsWVQ3XaEEK7sMVly/IivSg9EHjGRCD/AH8YC8UVlBQ5&#10;PZg0OZQBDhB4Blo2PTz6V0br6blWZclWAWBhV1Hc8t6Sy6cHI8tfl55duXTXLnVlg5NszL9vDLJJ&#10;NsyTM4vXQ8zVXkDfRCk0egzu/KmEJZ2+4F0nMyebISxL+fcUcKAzTWtaEuCyI5f8SpEwbNOgaGtC&#10;m+nXqnPWZlbbudWzvRNDK7Pti3Vfq2VU0iGifq9jRXRRXXOuztNFVEqoczoemcHMqu/XmoK1DH+I&#10;JBWDO1WYxE5rJjSlO0Wc/H9Mofy7+SOTapvv8qaS7q9UXxFgGPjQhCFLEHxYqqhivfXz2T8nufkU&#10;b5aiy5euMZ7KWlEdA4+s16iDGpayvGFOArk0vEOmwNEvh+O0KcFvY1cq/avjbZ5zB6Q531do5b1r&#10;6ujwnA+n+LycS/H7eVHH4OX363TRWNV0NKVW485cTIMnlrd9BanQnBjvPJPdsmqMYTrlffSN7pPz&#10;otphrPIUCl5zeWpaMD0tCgCk+0yhmNXnfPdr4mk1lr2vYaK/PxvZaGMblm5AYRNZDhisaaqBT1dQ&#10;tgQv6VovJCVg1BFdujfMrtBufO+lOEqOK5RLo+nkNDyycn7F2vC+3ROdc3tkZnhUz1tCEz7rpGk5&#10;JQ+M3piVp5p0T4qswlFf5NO6HvyRh4knyCBp9g+CluySTr4ZbOe2LfP1+s9A0gilENxHpK4rK2Fa&#10;UWpGwDpNZaOzlFXBjZRo6DM7+pYQ6/8AY7yMKhYV5dzPPw9N8lsSHEek6ve1NnD0jyB47kDLRfLa&#10;kqcZWWgtu9kK237eWT2cqsWALuC3cdGW0RfS1kCqZE+2Ag+FIZqsB4d+KqUdC3TMCfkklITAfDBd&#10;scwI/wBNrvW9kVahX5YVw+YVZwPnWq1JZTYxzQa++2QSlqS7ttpMsHM4oUr6yhgR2QJQ6OvlZomv&#10;05gzcTk1bw/qC2aSzw6RyMqe44Spe7WlvRPa+3MqRtovbVn8HoCSdOCSNwuk6r0nOSmrHwStCJgo&#10;02HkEVgx8FIKr2GUAn6Fny9+PWQ1yxx5Thx63+3xKYP09LtLWc2paXB3oEukAJHzjq39xuR+07vC&#10;e0q7YsEAfQW3JcBTP67qPD+qPUPpL1bMHFCvpDNw4z3qcTz5XXupyWyvMbdHKvex8eL4ycLzypFk&#10;32GyftTemV5A78Rg6vhiLs0RTXfY9/eE8wlMynKDspaws7NQqQZzCkBlWncm/J8n6XiNnr32NsZX&#10;n+eUikMt6tBJFUZT+uskGDoZMSbAyRgCCyh1yBl20IttdcJeDRAgwcXmmcfsy8rxuPlm93jIuPu5&#10;SGlZbM1cW/3kHnmfxTbC0GOnLGjnLU0ztVzF2Yj6h5Bc/p1tEbBaa3TNN/hGE2R20IUZgw7E0k3Q&#10;/NGYBem7+rX432C9hb5INimgb7ztpu8qmd7plE5UNPQ0ilg7LVrrWUJihDpTW8la04Q4G6oZdNhS&#10;LSupXWVhX4rd65sPTeh/7bjewXjr6wKWvyqqt8fIm8kavCjNqRnjfFpXZNBJ5Wz0RJol8QuMxvsp&#10;79Z4s1Kfa090xd/tbOdAkHCBmrGYkrOKl3DnolgLleDfLTHbrTM/MtNoWhmrzwxtw2mfUG5sVnJR&#10;+2sspNvHZCKijh6RAyuNg66AiRLiBu09ai2w/wA9C/0/txTcxP076hXPyHNcckmhv26inIPqiLZL&#10;J47rFaSSkVyw1Z31GlAq1mXk+hu05TZrGmi59UZKGDBE/wCl9tV6ajmVi7J0pdmYovXZJBKK0v8A&#10;/kY9o5mpbBwNgk3odiTX5fpOmxm+WRUaOOcl/UQWMQ8s1/2ioApbfEe5qNdw4IoI1Q2osGqDMJRP&#10;6ncPkn6uy8v9j6Z0ZeJ0KP7uOZxpyFKaxJoT+1z6he23izPNbBtqqWjQacsdAlQxcXs5aFsT5vt1&#10;3q14t7KT9pJWxVY/d5LzBqgYVPc1p34KzsFec2dSPD/k/wC3+qlbbB+CqX6D07eHWIa2ZGofNlHn&#10;3nrakfIfgP2r08xlnq1Z5C54I7vLH7N2OiXgpi2JFdnFL0Z6X9TafVGvL6Mz6sPprks96c5XPyN8&#10;6JnrGla6dWwyaiDVUjP5Cr6K/brXNVbRlNlvZd6yPF4WfGorcZ3podgqMvsvkWpArJR7otOiVDG8&#10;5osiSCuf1VWn+KLq57tPkE69D3wSWktOzCmGfStJ/ZY1Go89HQdm3ILYuVawMxwXMJh1fTC0RaDd&#10;ZZ0585T+lnF4c88/D8my6Nv2+Hk+S4e2nNXPdM9M8HloWgqufjER446TMXkG6RJqEMA877eGkG82&#10;toQTcV1UFHRZku4jmZm8Zu05CzWJPtOCqAeamuHinz/xPqXkPqrdHqkgu4M86vW44LSXnkWEkrRT&#10;qho3qh1zNgYMfLRf1D+Ly5G0rl9pvIhU8skF6G/9Ujg/TMtPMchjbZHLhh5aNzTpqoKHPo1VFPCE&#10;WUq+hp+5MeKEkoC3tmk5CWyuv7MOGuNC5vcyyWCmao3sqFD6Gl/L4u4/kLAqhIUdNx456NicR4C9&#10;9W2MyXrDIJQmt06RRTTHeQZGN54c1Xa4gMy/INw1xkhJNLR5yszkjTOh1sAeSetXKYQp12vFa0xx&#10;3U8dEiAmhPwPghIY2ZS/St5M9GVVcoAZMN55cD3fqi4ZpHxMWVnl7YOZ0ejBkBgwyqaIfN85c/8A&#10;cTyDHwe+SfkHc16XS/YIPMBLPXNKekTvHYpd60PZflfV5GJq4m8Ur+WQMXXUZcJKNYRQUKeW9lC8&#10;xEj/AFD9LcbPTH1HzHFcBXLTRoReQ0jKH40lXOyb3nF3zQtZ8tWQlM9ZoljJ7IjccXqiEq6krKt6&#10;eyjt5uGoPcMQFdpMV8CfdZeyjIq+XQZn58maZp/gmLNHs0zsMdi8qZXkOZF5xO3rMvc3gF8HIXRY&#10;LyZMxOz7XycyxzRB4yp/PCql343leH5vKvI8RyUeX4/3KSOrEfcm9IjqqRsWqjFPlgyD2yB7gZl/&#10;I38fmsSvcYt2XAvZWlLpg6+7KYixlQsoZixJVggUEj6EvyF0T5N4aIZjzQ1Xom41eKRY4fs146ph&#10;uNhpBbf/AIlw/Rx7gA7IsXBH9Wo6fAF19V8eShIi23R5RIUDyDOsYl18Q7H9Fw47CgqHdl6UKGIP&#10;x19Qchep49XkxnqtZPFUdArVrUlgjSYD8QaOop2xKdkD4c97F+X1+MjeS56htKCLK5LUgsNCwGMh&#10;U80rEzPNWmhZmCMw49L0dstAb3sbWZUxuG8nbZSNby6MzlJB52mviG8mZkClyylnLOR4nssxJAHb&#10;d99/uZVbI+UfmkJRZXo6UBZz7ZLUEyQTTokAuxYBu+vjvE//AI0XhGZ3Gutfek+fV1aV6lUVNK+G&#10;V3LyYo5AACOCa1H2LIhOVrkO29saGMuKsJHMNvKjYMMHXnuFrtvg/uOddmVVbSjOyJIOQFSlX6gt&#10;SxAMVY2AeReapSZfn+4551u72kY2qJTZFZ38/aEwD4x8h4lHHm9Anfkpdj346j9uP/oknstNWtrM&#10;bpMiS0uE0o4dlMMdsVDB5XeRHim2j6VqjDyJkSOtMr++yNM+Wd/GSX2WChLTdC3gXiwYeaN/IvkP&#10;IFkAIdPhgAwbxIP1wl3pgVlZKUzUkaD3J/iJVXvsB5kD8eyxL+Xfa/HRGzJrvj6rkWUlnOBabCvk&#10;hVpUxJmVHLW6ZvBeOzk3jIm9gOUUxqo+pnaBAbJd7K66+PO2l15EswI/0xKt8dgfj0Oyez+RUAlS&#10;B2B8WjQnTn8UDi8WVmARmDo3udBxRlB6Jfx7fxQKfksB9L16giLafHb5AYNVFmPqfP228epSLArA&#10;oWuA31nrOVqAMpUgTPImEeir6MNSf027lgo9t1dUzYV7dyk1OypZGsHJUeRVmLDose+2UjsqApLD&#10;vtPqKkzTLsiisK43sQoVux233CHsTBJM3X8AGLdoB2rgjC5P5G/Hzc6jJb25tXAb1AD/ANIGIzJU&#10;zFMF3udPXPP5o19NPRrUQ4Wtd3MHdS2SOqSj8ZrQi/kBw1pvV3p6RD23pmY7acYs9KtGx1yumb/E&#10;9kSWt0Zr9rJJMrs6KG6kg+WrSfpidCLNl6PfnL+XrsAKUCt15hfHtW7J/Q+Gw8NzrDybWqdsyKLc&#10;eMO2pLF3UGnTsI4JSyvdqjoFQPIpKaKMNJM8FcH9GNtdrK/2pE/Rmssazd5wIQ/weKt+RLqfFgfN&#10;WI/BgAzqAVH+uu+j9DdHE5bKxp0uvEzd0QqjmPz2WPn/ACBpspLuCWYEEn81+vTQNp/SfPvLdBt0&#10;Kxjr9tmYv1DFGTFNpEpIodbuhfZrQiuUFa/+f0dowXshWJRrEY6uiIVNMQ/86zaQiqR3NXTtVp/I&#10;hm3XSlG+evkD8WA+PnvssaezFfRKVKJLRd/gXyuM+haopckaEYpSwUEstEZ+wVVlHwMnHSl7hyF5&#10;7r7m6b05LUW1xu0a1ALalv8Arly2Nlms0HZ8MCqXwZLw6avxo+MrDqYTZiHvRyv87voC+Izj2Klh&#10;5GbisVB+G/h67/MsOwV7IU9MOuvqpnnTW1Yb3pZ5KPZa81z6g6EMofT10iSBABJAJZQQCwIMundg&#10;vFlfmPvH8vJP2sZUA3ghcV5jXQjOY9LzN7MuubFc9MphXEmmxqn/AEjo2UguWNM6Lre1l9186/PS&#10;g77OdmBQfHz4oRQdH/Q8vEd+S9AMZK6RmmM8Uhg1OgJTWoKX6bryS1Q0i3wQGBQFlPjRu/EcvJ7b&#10;d4fQ2eNejsG+uEmHInzvUuWU590iAa66iA0+ETqBs0KeHKF8yQpdCKopIZSoLJkvgbZhmgo85qug&#10;T7JR/wA6lfx/MdsSegfzUqrKQCOgwAo6OT3r/wBHqtoyNQBc9FYzkT2fFB+lBLdhKKaTdfgoXQfX&#10;oMXoKPYsbplkLUBmtzjPIks1dHKgL9IhLjos3+/EWMKmdzQSeqGlWdwJqKKuF7XEHvB5w6eMDZqR&#10;Cyo0/EjxCurT8nVHRvH/ACnWhJI+VmCGPX1Xnq0zaa6DVwG8DVSXjX3SgFEqnYYrSSz8GK+Bp+QU&#10;AEFNtptBlRnhujGsmMsXMD7LgVtdojSpUPff24OVgkvxWmVxuhAeuumdErZ8lV+qGU0vm+7jOZF0&#10;VKKhcN32h8U8ul+e/IBQfFiX7+B2P3w2Xe1fPLStcxoErNZDzALkEntWIDFnTyT8V7BJUBnP0Zzy&#10;P0bF5VORl8s4gSOnTi69RSoLUc09C9KMLwuNP4beD6uNon4eMRLqv6338DZd4R+s0Drj7eAkwpIl&#10;ZItJ+aHzZSql5kkBX/beLdK/R7/fYIpj5fQlE+03qGoStVhaX8LBmSFlE3PwfwFZEOCVUjrrvoYZ&#10;RodmFZmxQuzXSYWstxK2iA8OixKhWLjCuD0Qvok4MVT48q7VwqpIEQoOHFtbh3VfNWrHopNZ3URV&#10;Vep8wGbx7Kz8WYdkt2XUdlQrK3Qfv6+cFxfM582r3MNffOiqEGQ8Pkr5l2kh8VIRfA9eb/8AA8B9&#10;evR0MsOzIyrMa9fi9KxL0eWNKAp5JQ2tOtt0eNr5WNGZFVrC+DVEsG5bawAbHhAU9oUVhT5hpyQe&#10;nlWRQAvLpwwPYHlPrsnsH+RT/vyZQB7YIm5LBy1pylPNqRdGgrRng6PKnlRu/LwQFGKsjSXskeNO&#10;29wz+vvYeZM9tj3SZ9mSF6WxA0AUKTlE6rryDFv6Y+iaRro5XM0ci+LAJbTLsV1tECeRtLFCkHxU&#10;rqSjuVAZWE5B1In5Kw7f/wDLKnoD9Keh332TNly1xrPOIW6n4G2h4WX3gFQl5kL0E8h5EBuyoJUB&#10;VRV7S3Wc0mdzBUhaC5M0aV5UsjCn7YWlqKmVVrEqsXtQMbOTnAaRdV1xHbA+UAmA2xKHmW86KBFV&#10;tRlHk36RA4Xy7JPyQGBKqO/15Fe+zCw1AzpspTNBSGnH/Kt3irsPgALMN4sqvYdfICq69FQ8Hj0u&#10;y9f1WxeBrWaXz5KvzKopjRILPq9U5nRo3DASk6yztThQkpRiU3fksf3COLxYTL6HGiqD7TGlQ2lV&#10;q6ADxChy1HAPgkh2QVRUKkL+Qo3bfPf18O3kNhq+JjPOoHjWjtCMVQk/cWvbpST5srIzig8V6mVB&#10;H132z9vq2k/L/LzNKSyJBos1+3LbnHq8ugvKrpYjgZw+JS4wpiFWWEuMaURXiwKovKBqKXnxD+Xz&#10;M5BV/sUJLdB2NAh76Ygt4q5H+CjyfyDH9L39WIbg0/tYCnMaGQCthPuKAsPNZ9p28l7IatSJhGT/&#10;AOofj/ArGeBzYeC8kbL/AEvTBBxBWRP7FgYgGjTyrrJ7sxKi1EB11HOdGHCVPrWHfsq+9fX+Ymqo&#10;inJ+OUK8x35vrPiW7H6aigUbsk/tSfkdfJPVqje5OcLUausFRHLx59/2A3waP2rZphF8VPg7gnoH&#10;x7UfQyynp1qc83Gojuz2NV/2bzWgL+HMx3/KBi7qKG9p5oNpFUGNfKrQXrUv+cw/FyheUNdVzudU&#10;rM1t5UfzKVVmEsyOo8ul+fIr4kMnXYCA9+PY6gNrYafbZWlJuuzpmn3Gxy3yR2SUWvl5LQinfZHi&#10;O1Pfy3+yHOJR+QgKCa9D7NmNgJDdPK/9ga9SrJrAdGJ9x1cOXHkAu7mdCz8C8McYUx3Wy5R3v2RU&#10;9u3gi0Xpl7QT6VfEFQxH77UA+RPwzgHpSfqyb0mVmIt7t1cPbV56NBVl+S/fkB2O+pqoRe/IUCj4&#10;wjzzfZVeetUON04GZX5oGhWrmwQsGA86Rwh5LLTrfsI7EUblFRB1g5rc2NFlN9w9lN3e9Ij2Fr7d&#10;TRozRe/Ciq9KeXZUMVHRC9L8qOiGB+QCBH22v7SrxIWhr7ci0HIEvb/KnwWX5PZPVHIXpgG7AIEM&#10;c+cqt14B59p9HmRHqrj/AGu90PRuowmB6zMs07ACk05HXy2DHU6rhvBuroUirs4av/aq7Dt/ANua&#10;wZXQPosqKzI5ojGUlWD0HR7/AC8fEK79kElR2Wbx+rAzh6+0YzPhBKUZEPlRmLTILeyxI8+ulMwq&#10;+AAYnpi0KrzXGnZHUbNYaKSosa3WVEhkLiE/aVy+npRlUAyJXwMs4TWDdy+Y0J2B02QhaPLv3kU5&#10;CdMmjWt5nK8qPOhVgSoTw+CxKg+4jKB8/kAAe/qE8ZP2EoOwy6AWIpNlVSQ3YUEU+UZCPxQADsfg&#10;ex78FDz3d7pYDm7rDC0ihzFme0WlrfydETWCGCBxBYF3z7O+0W+mN11y8qsftlt/CBa67RnH+oMv&#10;I7DkgmmdpLTzasgiOZVSborFiGKN4MzAKpB/At5EfVxcEqWo3+QeLspcMoIM2AdRF6t8r2yK7Kfx&#10;/kChfL6KNXmAoOV1phdFlXLGV93LJXEcF/HWkDjb1dZ1dJPT22NN0YFVn2/nuqny0ca6uVMDLsO9&#10;A9xmQsxHyB4+YU/7A+Q5LddHonvvv9yLx/WTzZAjozAN3Qp4DyJ8G8TIk/I7909noAL8j62rLzNS&#10;RZjQHK5aTWxBoTmxdrVdtR3SM+aK4omuLtRJZ2EgyLpIoEKlKmPbpwoYVdgJd9ZgyK3Z8vJl8CSQ&#10;QVJKEdlv2vY7T5I+SPn6vDEo0TBVF80PkzTQL5+AJPi/sSPQ/fjXyHiSQ4IBCnxnz+jyzX1bxDWc&#10;PJY+Y3ogMixdXT4ZpvP3EnBWCe/qlmqwzjglY9uXOPFGaftG56VV5EJ2RlZxJQCU77C9j/n46/Ak&#10;+DDor7auegC6P32AOqmTO60346j/ALZi8fMqholS5VlRrIGK+LT8kNP8ACeyoZi2mVWcwEkCNgYc&#10;UnTQWX/3L4WWjnhZ8KL+mAbQVd04Ve4kcDyjjA6cJ0dDruhUJIav66fiWI8VY+c/EjsqGYI3YbtT&#10;8Kw7Cno/I/RJC8pGU1mzu8ZzSq17Xxssl99FSiJ5qtvJehRj5KUHYXr6BHyzBeT8iXJc9M0DaeoG&#10;ZXy3NiiVGhm3u/Q+QQGTqDmvSS7WPnz35FnYw53sBpDlEzF593+fbORmcqw8x0kj2D40q4knZ8m6&#10;AZwSf9BfID/Qo8jmZBDwSiU0meYKiv2z1TxfxT2ok/x+Z6X5/wBE9EE63V5nx7I9zvmOrszRKJnj&#10;u4VT5drS+oidmECrHGSozLm934QArOr6DinEWEb1ygA9oH2Vo8vuqUfPnnPO7QWbyEAlBMyaZAmy&#10;ulAUqhQlXk4ZXUlSrKfi8IZ5aRPQqujzYHLoRk+5YfKSZqM6L5MoPkzr4zWjgeXYP57938A8R4l7&#10;370lV6BsKi82zuN7nzHQCct0oH9Dz+v3NSvKBminEWG90KRTj07cFhWyWqXTlhJhdAntwqJXgOL4&#10;fXyScbVcOalJa+SWaooU6s11kqL7YVjemeMVAIZFd3Yl0HY+PHZMT63oqB4SV4yYy6l9zRyZTm3u&#10;d+aqfaftmTsFiQ/kvsV/BfHNvd/isv0Wke6PN/IjO7ZnA/SNHpDDOL1GIVa0FNU8aUkA32qCXhsS&#10;66a5CTLpYmFD/pFLaY829K8RygxQ1z1Xwct9zW8y7xtFvt/uM3i3YPuRcBv5F/KgPalAFBjHnRcN&#10;084t46ErM6Db+M9e0AWRfbYfDqnh0gZnDgTCAl/Qf8b3h2K9oxOC2ZTHz2v1Zt73mEbwO+m8iVKW&#10;/wAr9L8lEoLWmnhsH1OVlrRGvblcRhLSechSX+hGqgyvpDhYeU0iJROqrR6p4PB29usGRiT+aN7i&#10;9dEUR2Vl6Clqm+eG0o5NgCe9TqFhJ6d09t18V8XIJbsAEIAo/fbEhZD/ACN8z1flXpIds/NEwzRe&#10;YxVCUaS6hYx2NqDQBrM/oX9CpnSPHVnLtNljW6IaqqJzYpc4GTd41JuuzvkV5TJy+ZX4lopq13xp&#10;uEEp93CL6R5abzLrle6LmetHGeFlEiqm1fle2cXajh+654M1IIfcVKOyOFDKT7ndaG8UZyooqvMe&#10;TEeQq7/xeYDMZRqdrfat66V+wecsyaknnKMPmj4yG2efw20zujHel10hFvVEtiL+UKE7x5paDI85&#10;avFsKrevTsMuO2h7a2noSlZGZef2qp9rmqZo/h4LabUKOwp+Tfgvc1c/V/G2Dh2F9cH+7VUKxkUY&#10;v71FihToDzcLJz2tWBUVcd/l5Yr5getHu+JdB63odfnH1HoG1M8pYlY2tfPWu6tGPeMC7Fi8LHVV&#10;DNgPpC8ZMAPfE2hvWtvXXrrKM1/qDu9SVrxVq4GReK5HkNmOksSy1NCFFnCtDXUEGmKVetgkkW47&#10;RU8KFSz+mo236Nj3UzZaMZrUuqstZvMiwFD7QBVaIfbQP5MO1AAGt8rWu0nsHxov9W0ypcpf+GLP&#10;Oc//AKbFydWoZr4I0yT/AGIDv6A4TB263mbJ0pyq6dINesvkxIH6AdEVeytd9foLlN+ma8Ro4v8A&#10;s+bVjvaVcNc2Nvt47Ln7dJH7hpU1e038NF6b5n7hK/ZqmbkMVZr1M1locJ1VAKz0KxVn8fC0J90Z&#10;WJKsegWafYa+fwQ7P1zcLp2cJPx/PMpw1mcEoGGItOw9RjghqPRKJYJ1F6hYsH/q8u/X/nnVw6RT&#10;XKyyt60Wmn1ZzG/VeOrfyfGcHCNPfEONsTk+1u2YF2Rr+E76AsDVnkSj1ajO4s8bRMHFcHLKoeMI&#10;8irNAmtPJOSpojNvgsvt+/LtaF6KUdT4+2FC1+56p7jMlm7EomYLImeyYlMahALny4ULKQNspRtC&#10;RyLR4FLY3TulyvlUv1edu6RKummyHhOFzcnxDUGzZndOU0ho5NFoZNLOXl5a0myi0gxYBC/z8DoA&#10;eSsj0ccsPN0KJxuIqp/7iv4I3ieh5Kv8ykfHgXIJ6KfOczm1d+25ZMw9gX5H8QgkaMm8qQ9s15Fa&#10;jthpdBDIWkQYoGc+3phymPWEjzZ3SjCkyiQ1ycnB8Z6U5qXGejOYtxu2OiNuY4h8luSyb8181ckU&#10;tNC+mNEquZpWjWPsJ0pY5gWVO9Y+rBxGeWHFMvsRJzAViJiNWZF9xR0WdOiyKGHl30rEfAaHz70f&#10;WuCdfHz5QHgUfmyJIqO3DDMNs7eVBpGqIgSObaNrppobmHI8lKyZqX+YPM+UKoC1ctaPt2bXWdWz&#10;Q5RkXV9wuLbmrRA6ApWgbUorZ0us2d1R18kkAJU+szza+S3R3clyNF49YSVmp/HNz+bkqAgNqgBp&#10;spDsFH+Y7KMRN6t8h2t3nj5w6qua+pn06xMsSrCh33REKsrtETXuhUFVrE6gBPbNKqFIKqcjNIMg&#10;SlRgqqECLxz2hCe3PH7fbVGCxAG2g0pbNV73qr+0ufyN5IgRbhpSaftSjb3BTWOiIvLjb6+TmrRZ&#10;9lKeCSKM0SXNFVwuaikMV8kozMyMjTAl+x949G9EtQ5dggzZ+egavyY2dtJVhMEQU5MFw9NFi9hY&#10;+srcm6Gwppb+gXVQxzCSYk+D22CVRJxp1Q9zkpjWzP4qUR18mZ6lxOk6K3uULIK+PipEVUqPEj6n&#10;xcHXVOR2KlU7BVVPSTdO2UzcN59Asy9MCQO/H/Q+gM8QLF7CYb4zcJX4tVIr0JJRFkq62ChwI28M&#10;j9Qv6QusG+6yuBN1Mb/y9FlwSVEYnON9LFMqyWcJiLMgXS1A/wCXVe18PEMndOg3XZYN/wCPq2vD&#10;yzgx+2p1MsB8zP7JP7diT+/k/onvr4+rKK1mbhrMhTl/VVMG+s85akbKXWAWfzGf2ALRvYmTj2jC&#10;mnO+GCL4ytdUWV8mY8CssIjIU2M/O39RNHpxWA4kH1Fw3pXlsXPx1aja+hma0PueJwpWqzqGLydZ&#10;UjoxRitohAioyemvUXDemtXK+tG9Lc7hb0d6e0gY+VXlcq15y8cufPNcmemid9dNuktfRSMXx5l+&#10;4WdfKSRba7Px/wBI2xOdHVvzmxWhIoHzGQ296GV+qVaNBEjSr7GgZNF1HOLh+CzU2UHW0MJQDnTO&#10;+UplKcfU0+FryVE/pjg4K/K4Kbo+o/TeyPJxlaG+ejjaxwVNJ0LX11u1M752Af8AFZM4SaNn5XLp&#10;JmwDnwQRe2qJL/lM9qyhSjqQrBlan5qB5fj8zLa+0ehYXV35x3DRWaGh2zzhuV+8mQwvepGSuLjl&#10;AkYUUHredVsv/wAKVFsC6Rv/AHLag5l8J1jj/SeLZwNabJwlHRM8lm5fkYzbfo0tqz6WyU+8Jo0b&#10;u1FCZnzQg5RlSjmDLTjtv9tpaoqtVfXNUZvEsPKgViFXolCCeuu+l8WJ67+mW56D3Q67GNWHQlbd&#10;ECusnMcOObKP0Cc+mhUSdUByYxx1do82TSxfXR0qsfkIUVfj+ku/UOHPwXBLlzcQtn0YdlH0yb24&#10;Y5DPQ1TIHdXkE9565MjNQlj4l+h5fUS6DFoUuUSjpIpZwiqfaKMfHoqpsod2VT5fgtHbtVbt9k/o&#10;MtR7ck3+ikrH0KHSjkLePUrW+OmtCxrOOn89e8BF6pHUEpORqJB7Od1VUJ8r4NC+7vcJ5/mOQ4qm&#10;C0cG31ZBRxyc1hrbg04z2b74z/u+X2q12pHcU1QrdUWLezku+bQUn5F+Kv4cv95d3QnkG9yWhnKV&#10;gEn5KAp8FJ81aYZegydt0P1HwveJ8F6J8gktN7fTeV2++aJwD5sYxZcB0GeoJf55GQ4aLCIlQR4f&#10;ihRTUNMusQZ3YHdTHtlA8ObTzWLTq9P8Bi4Wo4jkMfC5RG7Ystxm1Wtl5DVK0NEzHVr3RZiXE6Fv&#10;KlQQz0f655nI8M/Fbc2f3pUOnXDNsaisy6PGckCKPJvblD3D24EGPYb/AD6dzxz5meJKElGNO8Mm&#10;UrxbRjbJCHvdDwkt7wc4L6nmMGFsuAdJLe1dOFHvlOR33XwO5yNsc6/sH9T8msbeQ9YYKcOK5Nl8&#10;FeCidNsMMmn7jBnvhtmtnps0vn2K9au2ainPP28jNmI1d0Vy3Z8cEkzgvlx6dcxUHw8RWz1oPaQ9&#10;soWTdjsFz12bAsvkpoLs95Qt88xCfyryH/bc0BuNVnuiOzYItDu8ldYK1K0Cqx7ChhkGrAyrSRYX&#10;DzeDtF7IYEEpYQVtHpz+1auU4nVyWvAvEtzebNXW3IrPfPPXTCq56sBJ4ke++oWIrFpT0RqUSwSn&#10;debtBY5cUr4GV0jqM0S2YCpRKP4tP3AFk7nv3AWZF+S/iTs/nP8AGzucWtGIWO1/oyMghWff6apW&#10;UK29VEKSwTDbCwzr0JNyowZR2GwcylSJ1vatZQtjAe+ZT+sP9Ouc5mJ0elI8LzPC8/Rc+LmdQ+6v&#10;wulGoJ4+ZliV25Tidd4DJHnDHLyWF7/b35AZYyNBhRPfSO22t6K3u0EITlNp+P5+07MVheEwKFGq&#10;07KH85s7FhMrzj2VnkVmiyPmnpp90/QahaDTx/P6KmK1mhMBMWDPSXUDVhbIGtpZz8aWyu9eeUkJ&#10;5CIzqkgbLf6Xeh/6jels/KHVTbweWqVzaONhePJcLttmyPfDyfF8nL2dsI5moXpLVGdJTuIMa2mK&#10;IVhzWKxPFYtqbYVZUTQ+ERuKAhKRaWgkuzgNNDGhFaAMlSrdjXarBfJHYOmWT9aQqdWJkgMOBlmy&#10;tSwnVqJaDYZ9QkHRliC3jiNBZlrKuAOhyVJhFLgKBxYpY0rfUnpr+n3J8fuEX07Nb5dcp+/T7zWm&#10;r3XlPRQVasipVq0dUaZH/bQTX2xVgfL7OQ5K+KWnLx85hGnOyrmi3ge5Ck+pNM1jSImPdVVYJVzQ&#10;k9EaYT4q774vZPT7O1vHPT006kxNYJYjK4RZltmMhLyVQBBRQ8dE2NzZ/BWAIpdJoQ6UC1hEHQN5&#10;CpH9buYp6Z5P0v6Utk4nn9vqPRyRx5clTamLTgkBojumuf3jAHksIKNaI0YrchaJpfMkKKebhtPF&#10;Z+RtOqkK4pPRR0YvNdALJIQrWavewEVm4+aBPLqVPjSt7/cwsv6riGTQQk5ch6Fclz0JcvPTlaGU&#10;HIR+dviXZO1RaAG5WiqGIlYpEc7Xbw0giqqlnj6L1Q89oZMlOOtHbo4nLqqMngi1ukbUKpDkEn7S&#10;W0p1SEWoLSc1AE4MtL0z8iCjrdpmckKLKPiroNDsliKhZ+BeAm6s9phVUefj9e741ZaB7HY+leqh&#10;4oCojz70BWqCCgxq0WytyvDGQlysMOV8P9oaM883Tpo6EkCH+sUihDDMI002nlk4zhPXNM+vks/n&#10;h5/DSVsh3R0acDUzSnoy5/Bq/ZJsrlZCvifenRqfj2FW1wvQ0PnvTNXVnWCzNJkU0NexWJVB4B6z&#10;RiCKshKog8AFK/VUFHmzD47RZJBFo+P80WCZMDG4bVv3XLGTtswo089TwcU3mcb0muUpXOP3AAdt&#10;2dXqsj9A2NUvscMnGbfR+pKcXCmaQ6xTx7N71FE2ea8haWfOyxreUUFTWuVvEwjPyCAhb2kZGy2W&#10;lZuVSbzzpkYIl41TRmtdye/aek2Feqr5ZQ8VCP4sxn+OzPS+4Ztj6h6lu86Eo8RRajzjzvWPZADU&#10;XbN5O53La2Zk0BLYC9QZO/MJVFnUYk/vHccpGZ0/cTJlw8vnbLTlt2lI8bN3jl1VsjvWijy1eVHC&#10;D3EqomJyUoZBhMLNiPqhgD1nU8jqyJbCrZpNRjCfuWBulmUID7iSecZsZzp0G/ByPItZ6tuPGHPj&#10;+e2xjDP7jOcE7uDYn1wesX2cpCtU7AxQlWEhCVmBr2Nsr+1WfYI0DgMeAJOESB7fIcpxubO76HnW&#10;L531CPjCr1zzAcWRGJ7krOh82KzTzLs4VW+ieqnH1xwf3cuhD1V/HTYqU6M7nxi6qXPyjFSSGUgB&#10;SPNfyd/JJ9jH3ozdx47aVjc2Dav0ypF6jFkr03oNlyx1ovPYNXOwquLszXCV4jGKkmmaux04lm4m&#10;URvHJrROcbj8jI+bFSS7dEqaEnl87das0ZV02ZCzuvhNMwHl4p0NKgT7DJq2jo06PtRVZJN2Iu3W&#10;eYZzSCorkt2GKsfLtu0eQZR4guj8Cvky1V6r0V3rmLFvg9I0dDbAgkqtTj8vXTgGprk/Nqy7jgKG&#10;F6/gqcS2UI8YTJpmXdSffQLBQ4n1CPRvIRwSzZW4y2XZytUGrLLX9v4U0dSlX26U37NTiMM83kNF&#10;GYVYHOO72LUvlovdqe0wr7jEL7MgYeBdMoDB6JIUSa99dBQQPIJ9H7Vf8tuEav8AKKc5DN6bEY2I&#10;Dts2thWb6K6CRXsc3raRyDDKQEZxQt3CAAChybbeMwa+2LRfr2DHh/qD6l5Ma9g9H7OLlLRKGfju&#10;StRL7Q8ZXXUnIR8oIz5n0ASlHWkbIyG+kkqPtOfnWI+2rn0ZsolY3fKTdpTd00Ip6U+fj40RTPz6&#10;KlgJHo0I9y9Rwmm8WI9XQJydpifQYLiaWDlY3RZtbr8qXEM4PT3jQsZteB5sNy0a0wDED5X5Tymc&#10;GA7oe298sZ+oOASimuJLwhectBWdYijoXWgLBhSNCwZUNUNKtUO0p9FrHIQkZ8jOb2jrbxazZ7Rm&#10;NM5lPbdEJPk6qEDlZqq4ivg7VVj+al96CONo/I0pZQOXFHBG0XH1i1getPF0rNku0lMqLLASBaoW&#10;TTcHOBqDLrTi3mWFRGjwmrGfUXBcfk3afUTl8y488ve2ErpnRfPVSV74UBtW7IphCEveGmhVAjXe&#10;KsJO/vLnk8pBPu9iNTtpn2knhJUUUdoEWlql+1cKE8W8B0KqeifLjpalbl9nuUmxyLlN5OLrdQnu&#10;sEhs1DHRl703GlrlN0griVoQLfK2Ggrgii0OkEWl/bUqOu7G/wDVbPg4zntmdtvqPHw2vFlcDjK4&#10;eUrq5HPx+1uPEtb5c7Vyy06qaLTWcJQQQ6TRBw9s6H0XhOtYOwzSFrTt/wBPdJ3aipQqrfPkwRyS&#10;tFJ8X8lJ6o94X7V5Z79lD1PnT8+wMOyOoyLO9a8qMxTZavtdNlFjBolPCkOjYLvu6Kr/APdLz7i1&#10;XOgmqouZmycNzfH81C9sD06zOZWZ4WnKTeIcoLOFnZo+YUtEsFP4k9dn6mnonZGzK3h7irqzM1AK&#10;RdVNT+DRfxQ0mHUEBmk7Iyr0Q03vkn8kRcP7yz32YfTTGUIs+u2jNOFV/LeVlDgpKmSoysGZTOFr&#10;MtfK7jKvqB2KmDP/AA1SvCDlnfMeruOzc5fRl5V3mc2ZLZZys0a+NFRqZFCsLPB9BejUcTCKfIU8&#10;pedNns+9HnMrdgknrN5j3PJGQUo3tgCRWasfIMWJVgk1Y9MZ5V6pz5D4QqKe7HrJF2GxExBzxOeh&#10;11qoSM294GZL6J/B04FcesYEZ0QKV4xHXS1l+7XwSl99O+reI5qUXntkuhvP7cLZV0W9oMKfh2rl&#10;0KF2k6UUJ149gMBU0yvdKIgzBGNFpjs8jno8+/cE41oDO3QJSkfYapV6g/KgdzJXPNpgBarywlyB&#10;ZoGBWa0wsJ6trj3+YYHJjl2rXNOt6IABQU1mBWKAHAtWabRDMPEEjQz4fXU2mvmaPJ16VXgFV28u&#10;ipo3SrQsp7f5X8iAoJBY/Uw+1gaQmumHuEqux3vObRPVElMtRoogQCZIr1Ju2YIQB2m22b6+kXMa&#10;bQ3+fepr/sf4XXqiqAcU4eB3zuBfIrF1pKd2mOlbMBgmKuuYqQDmYBFrg+uuNtswnSZNAzUVx/IH&#10;ozKwIBFFckoHQlSSPEp8fHfbUjt1zpNJsmZP85zWUIyr5N0KZ3iFSxQr5KqsPFyWIdgVXT5r1Jb6&#10;95josN6oKxHc9RaXMFkfqX9mi0lwRCkapn2yqBs5QL/EeNOydhpHOVQotYlFFcF5suPxZPGS+6jK&#10;jOD2WIIPwSfbop7UdfiSOx0CPr5HldmhhLVp2s+Yl3kvgPEDxWRYqitogSPdPmzUYEqR+yCn49qA&#10;lCTE06Kg9hgNGmRMkGg6ZbxkiYtltBkM7rrqz7TZwrsJripfyhwcqPehE2SMlZ+7Mu3AOyFQ9qhV&#10;nVSQG6PgQPjzUdfl3+Y+O/MAt3D7txNLvraKhQ/g7J1YFvlumDvMEKR4qfHtuiylxMhZIFZk7gvT&#10;qA3luS9WZHMN6NVTd3q+b54aV5xrRqefdIfoaApPl9T9OQ7IHq9jOdUVZVl1BN2NfKgSf8hLFmQk&#10;jyY+HQA/XgVRuwD2k2J+GLHPtdKhHZN3st+N/AFQQz+S2Ut0fxf8mKn8p0qB2RNfriem0JNQNDcu&#10;6Zyz/nOhzjXKhkTrrMYVpnonN3qbxLCKYEw7muv0GZl9vfrVczOhIupmBcP9psxsBVkUKtF8F8eg&#10;R5oat0euyEDIo/QAZu+mXqF56Cp86aGB6Rfj8+wpKD/LxILkN2OiQVBB/Y4Hs25zdOc1PcpVMawF&#10;C3/Zaw/HNnc2HXGQFSIaB7qyhGth8AaLTYRnYm/dqjKPGk7IKp3rhqCAZKqKzMQOnow6YxTsHvyH&#10;40JIAPSqez39Ub6NWdlM6aTW/iiqxJCeQ6F3UAFPE/kqjt18lav7KDOGvUHkeNyXn+DDbutYOpS5&#10;1WGtvbCEO2kK5iStuYDx5+OMrO3GFxD5w8e6ydZ/UUwe8n8EsqzKZ1iqT8ZtfyC9sEUfiCe3oSQW&#10;YD21A8mY9EfXDbtcGjOltd7WBomILSjt5vRu3PTLCE1PazB+4c+K+KePY5OcCYoE16NLqz936kTI&#10;4zTvCSKWubWOj6eVt2bRsz5BKjSgSqoHFUhk8asaV3FI7EBqOwnTEZJIE5q1WrHya1HPix7BJWZH&#10;k6/Hio8fhQvXZBYSJXTdGTbPPoCs5XHFVb2GKlAb6+xKB6IeiFmbyViSh/A8jRUbTFZkBCCWe6zd&#10;zokzSss8I2UkP52DWsb7WoAUoM3idcFWwLaMZRzo8cuB0YWx5991kol1vOzl+tHmejoqgNUUKe3R&#10;B5IoXpR0PlQO/wAgD3arkK4ZykGyxgKWfNjas4WC9sRZu1tVfHyZnYIgn4qh+e/rreYeh2b+mWaQ&#10;oWKbNlqQ2ufcmrFWcxusObMikakRXUSbTa4adsHsY2FakMrtisO62UpkzvkP8agdgoFChQUar/Pm&#10;O28gGPXifguwA8Qg76PRA/Yq0p3EQMF/BYospyz0d/EIPyoGchSvVL+ZfpgjeQP1x3GTZKNIQjEO&#10;GMLJMVvt7pEvUY13AReWwh/saa1paHfSMHQuU9LS8uJ6mXqJjyoKuvvJXq8Zoa/nbW2mTxor2A9u&#10;SwLPQxOdOkNXVlDXHdDGSAsOumKz/NmCR6aBSl6zaXuM3Q8CWNyrJ32FQDxU/wCIHyT0PWUoijCA&#10;exFFgwdYPSqvQ/N1a9kpuhpMPnq7kHo65fbTK12jHd5BjsaqFxFpQxExQ51V97WPEWTNTPirHzvO&#10;Nb1P2WbzBNvGJpV4zp0/m2fPdkkh8SkWso/FyK25A2emkkmxedoqawDNCbMtpgJQ2mjKbKA3wxXw&#10;KkFe2arz6lkxFzwgi9bZZyOmkQawyv720vMDCPkwUh3gTUaam4u0KBgcBqujKozhb9v7shOMD6Jd&#10;xg2hBWiO01byDnwYL8L5dt0GDHrvr8QR18i0ModwUziaIEcsa5Qb0ZfcHixmZ17JTyVkJCqT+Jcq&#10;YV/IRAzE9g3GzKxGN6oVapbk75KDpVpT2U+z3bBuvUEKina5myQss0YYKkH4DcZYfR2o/wDcLlWt&#10;7stdFHtKcHnEPCw/7qmlJuVR4dhyzIs/gEEEsfFuiPoSwY01+6ZwcvnCuniB1IrajHxQgAh18mCr&#10;LzUfosv1WVZqs+V5ZgcXsdH5XjNpoMjb6VRkxmRypLPPDSsvXV4w9Ty2wZrUbXXVwSwksZtQgYUD&#10;wMDh+KMl9/Hs+T07svnXkb5Kb0yyVh1gxXkn3VPH8IT94zE2s0ko61Sfk03K3lrnMoed8kXpJrpK&#10;lmnLxoG9tJOs1K26Dgp5MHWRKswXx+sb8TmWZcs3/oSQoDTDK2Gtz/akL1oS+sEWkmPWmlQs+XRV&#10;NRWEDAKla9jCVsR1YFFMZyL/AGKP3DbcG+uvXx946Rku+KoUhvaYFakP2iEeS0Sij8gZ+2yko4Zp&#10;JNIVLJT3fwAKyroFVCRRiJsR7ZdW8h1QnyI8Qv6P07LYP+ZiwAzuMxDHLCqWyNozy5O7z1B9pen2&#10;0dGpaE2pHSwdSM6W0H8rsFlGIMISZkXfhIYKFVm3myJLpmcvTqar0Wdy3XaL15Fj38d9nodH6vOo&#10;EUV1p7lGBsVy+FkDM1bCqPT2rTRFZVYgr10PzY9FV9j88Pj7j908z2pass60wR00pA4mfqvH1DvQ&#10;koFaIlfmjP3V1olit6VeYcosqJmnbpOy6EU16qqFV5/jIVtDXf7esHkhW3ZLte6Z4/bPMM1w70k3&#10;koImtkaniC3iJf1Bx0tFpUFpUjX2PAY/EXent+BEK+UiolZXZl8WeVJEeIYIVk+TPuomffZX5IeG&#10;lgM2gz87F6A0LSUwxWp8gS6LOCts86CZr5sM1z/cqDHczQ7ZX0JtEtt5zi5rC0Ga/J5kgNUrCkI2&#10;Au0S5ZAD1+aofNitQVKFV/AW/YDg1ttQWnyeFKNTqsT4MiQtjWwnWXtUUFCdC+Zb3CAXUhV+GR9s&#10;ds87tvGXRecHTokmlc0Zqp2YRx9itBrt2bXfp239QSkS0ZdlytNIAR3AivgpWaZru/sUIwzWdrFy&#10;UOSmbQetJq3tqzRdUICRY/bu3/cl7jUkWVfA0RiCR30ckfcxsZQEFavts7XSkqaKMX0PQqFAMUZU&#10;WgPY9p4//SRqcH0lXzbfLLwjy/gSRUr8zSvfTX6xsY/02QudaVayyPnwMDavoaB2scTQEq/zSoGr&#10;OgBXGork4V3S1oDWKhz4qzaHAVVP4q05hiQB+Ts7fH6MugAwDfUGiB0ctjye1FftptpcUtotnd7e&#10;Uc6AoS6kItWUE+PfiWYq3iZefO72ByR8gPIBE5S5Ojvel0rEZQ7V9JzmiHMk4LcKxmgaLZis2CYJ&#10;upvuuqrCR1KSQuduckwtXOdq06zolgWRIuI08UWk6PEuSrKezEyo5A8fxH/sb5IzlqPWk5zSKCdS&#10;6T7tT3HnWszZfxZWQoJ0kpd18X8/lmP0BvZvaQt97B7KtSamggbR4XxE8tzes5swzLciN6dTY3lZ&#10;MoUxeJRKoZcMNe2BGWlm1fu3WDRC51S3clDkeX0ZZ66NKufitDNnC6BVYLy1KLZKK7AIoVgnfuqX&#10;T+OvfxHo/A2ozT8tOdGV2gzkvnpRS6ICpQDySZTyVVD+SnsAh0utFmO2HwyeSPZqDBffsLjsch6o&#10;j/pybG77ztp5gz0N1NZbEVbZtdQoYMOgwtqkvWTXi2curD4T/jmtmWXG+6Haqa8KAllPkrwbKa0V&#10;SPB6WpRQqlkDID5fkvkc4m4WdJpe/jRZ1jJJBZJFFrL7hFL0VHrShZg3T+LgDy8Qfqcn/MP8mFav&#10;5BZDD+f8tyfo/kun0ZepbZ1hU5RgFeg5qfmQq6wOQtY6ps4DCg3vFnZe0oWso3qiqpGD313NHIIt&#10;fYX21Ke67N5HzBRZl2CAHzAkfk9Egt0OuiSt+o6CmmE0as640etCjqFIopXuQ6Ht0HkH8yHVR+iA&#10;w7AHuc/5vxY+OSH/AFq5x6rD46/IT2+eoGruantdEo9G8j+SmWc6kw37uaS1VlcrNITzl5vaBOcg&#10;RTAejkpZ/wAzz0+SyZuJmX9v+8Z8PKMCxnbBzduSxrL3UVvKsvt8mqiMf43klGdCEX6tNlKYY5Gn&#10;U6LZ9dEsxAWtoDNrm5R2KuA0PEIob3PAL4lgfp1P+PX0bzXR4/0DT2rxeN2utx+nryf6x3NCrLx/&#10;hXmQejWo7p0XSHAs01ByECrkOX2BjVUcH/D3o1/30frrxHp/Txevx27s+nldEAJFxtzDTRMbNUTZ&#10;J2rlWKsoYsrvTo0VSxrbcuaj8fZpTDmedmhTym0Rmvpu0l6I/A1sZjoAlFKj9hTnP+S7abX0v1zx&#10;4TuWvYYtX6QHr7zdEvGQtq3b/C+cZYUdkJGgfg/Ao54hisWVSpu5TdK0mnkpTlTX9Z8t2fSOY6K5&#10;qcjTkKTlqkGpRsNsj6QyKfGaN7nsK/wEAVlY+SgPPo/Vp0t6tu2MNLKvFupdEnUHRltPxIAHah4I&#10;yKf0GZQB2/16vS24ivzf4I6F4ybzuW+f+XmtzQQa2FVATnRfGWge2mN/bLC2s1Ya2tmNzlol0Vt8&#10;KJ3FEdh3LfW3qqW7NkaMYwhwH9tF87tVYWSLvn160P26Zp+bC8j17roWg1ysjMkn6Z433dHqOGyr&#10;1G6XIaUBHlGHQ1JGZDN5Ggze2hUhU/6Z/En9hWPnQSrr9h9HIVOYUiMlvhCxEGNXXPhVVeUbg1RL&#10;JCItn/TTnWF850v9iscwyA5V35bej2UeD5WvqfnpvIqvGZ+OnnxRkKWnFYO0/ad3YuuqQned6r4p&#10;RXl8hvAstt7U82NMtrLOJq01JBPt08qVZmVuhYvMsyEeSowUuD2AI/k0uXKL8VQoGXErp3ag++Nv&#10;CKBiw4qRhi675ESrsiOsGkQRf2iuMj6mNdF1dsew+9o9PLU+jUuHZLU5LkiWRQaAz360RQOiG8gg&#10;8WK9g9fsDoO2qgj6h5IFPEz4ji/yP5HzbNE9BSCOz2o6X47Udfv6zLAzztznEh2rchkqMxi5N782&#10;ucLCs6KrRCwYUIK0klgRCvWMXtswQq5yLJrbuAA6h+8tH5OPjJT4zXbZsrO+6xcVRxN7lJSdxJk8&#10;BSc1VGRVI/moyA9NSh+sa5vRF9evyr71FqJK7q1K+NFUuUoD/EUJdxReyUVB+Cr9MHhvONn6eBkn&#10;TZECh8qS+hhqsrn0OssgszZEFjLuwWuOjFhSOaZA0UkQU4oe1xe6TMRzvuEOlH/LdNV5vJK0kPuB&#10;K8V7oPFSi2/9kRByWqjFi4ZGn2OxRfIv6e9KjmIDXvNmwrVjKKUZlYuo8oaDQ+RExNgoVldgjo6s&#10;CD9Kt8+NJmPIdJjMFm8ZUHUzQ2EZtHUGDk1lTY2m+ZErJBiUW2ABF2xGv+sYzLubS7ddbQUTb2zL&#10;jc3KFLS1B8eM0X2c9hTHbQxeVXqJUZGpl8CfZJRk0GjuSw6B7mOLH3cTnzLCADu7BGWtifEFT8Dw&#10;QTZGVwWLBGUEL4loVJ32iSXlaNo3WgtmWmCtqjn1UBVCwZfRXdKj89tNVY9UZOBrjLqekEfdd93S&#10;LC7ZWUNfHRzjlOPqkHlDDle00dl83a0igPthiPIJ7i+JH7JfoBQTSXOwNUz5iEijy8608vOs6MKE&#10;L32xUqOh8KyhOlAA7MRGoYObpkKHIi4env6t0Cp11xJLq/8AMgsT8lN1sw7JW8rpnbKM+yqsjGP4&#10;41znBy3qeGXY0jwfI7x4hkvmSbTMyzhFJcjtwqhm8e1HkB35BgIKl1ZfLFe7FAWaajpSez4N2yny&#10;Udf8/HXZ77Ao75u2+OLLyirH15VXltbNC34+0mxvfK1dZK5iFeNNWOI3JCtMjBoQBUTOI7SdhFJM&#10;qrq4Edlgnq2emV6chmxufOmSHG6uHyx5Pks1K1lm1fc49FJ4RispkT0O86n3vNGRy3oX1l/Ub0xy&#10;6W4+WfihllhGDPTPNDlyvW2rZp0Z81JThl8faWXc6LoWnv2L/wApSnx8+9KX+Ob6GGfWvKGQ9GdZ&#10;5/cITbQYNLwizzQlTeAhEyaP9mrZQTGPQqVzgSVSZkNTVCid1mS8v6U5v1lw1OV4sTMpbNkxjvmC&#10;HjaJBpU045/nC0slpT3yxPXVCvWjOKO7rM5JTBxlZ8dfNKF1niWi7MlaRR6IzqUpMULBSxavRqtP&#10;xIcFQU+hz789Q+hex7TStHiJNXrTKx7Ha/PuaLyyQLvpw6llUZR3+0Vf0MtjIvnTXRJFFl32SGlT&#10;3X/Q3p/Rw3p7heM++5P1XXiePTMq6N3HrDNeuaWeudJMjq08/TTlaKmM/Es6fzEiufKrtT3BJCzo&#10;ng6uhQAoKTLdf5KfP5P7Zl7HfX18fUH6fE7jPqll6TVkVqEqQu0IkhmKUUfVcOOffaZwcqr9mymF&#10;bHlPapV9sujHv5Z2xkw8rxI5P0a66827j0nrDTltnGW6S4tYantNlaqAWST/AGt0YEypNvxQ+P1W&#10;uxpx/jQeQl5KOwpXpFKN4/BHZRm7+Qej5MQCVLRfHX01wKU+yOil/Z0WK1DRxcYzpnStEkS0lF7o&#10;e87Kuzv7yi+iWduth+diBGyIwlnL6uU+XPVvod8e1Oe4XW/EZX46XG1LFrM8svsvxqVao9uKRehG&#10;lSHM9R8mdVjR2q8Tp9jbneb/ACIJXs+VIjznJ9T1Xy/y8QoBDd99uA3QH0itVqbVO9R5XnFJZHO+&#10;9+skOrozokQ2AauUVmVXwJp50z7kYN+nGpWV/bR+R4SxC7+4fZ+Lekyc4ZenOX0+3tS/on07nz1i&#10;zUqNuWOn+67qsVVH+9VuOeWns1p4PNgUmvlqPOyTTx2GVLM8o55hwG7Zi6zsA1FAYofNg4+A4AP4&#10;gn6efH/HjEHZ1muzdYLJ6/2OKUK9AsAoleJASjRGPOlFlWF2jQnxPABlKPYzIM7yNXJmXV/cOvfy&#10;0bMu1s8z7WaCo9Qk/f0Ts7D+QzD2WbIxmO2YoR0fnoLq44T9M5Nks86U5DVoM6eHTfbxZB5uy9hQ&#10;TBwp8evJx+2Yd2GwXPNvKfIEM9j6OsaugV61bHHYfH1tnwtgfBu22aRY9rmHJFoa3AAF90hblXRm&#10;BlHLg4VsCFynHgsnpHncXPyhxfNJRtE14HfamrNILIe4wFmyiT2NDfMU83TVjmk2MmoJqGjTaOPp&#10;iz2pQhPtY+7RUmvaNo9xVDBvBfIt+LeXiR8F/pq8xoHur8f9MdVbrVaJmd5o0FU4FwOOuyWarsBG&#10;CouX3WF/gUx7EMe3g8bAFth9tgdMSaxbrrcp/qt/Uz1k3rf0P6e4jhvVHpHJm9Qen4Nshz1/Z5HJ&#10;yVjj3xlilYTGMfdHOt0m6HPOcWpIfx/TP6b486eE5hk1S5PZpy6I54NinP7ez55pNU0Kx6Jfpwju&#10;ni1B0D09HnV4rhrRNU+DOzmb0wZwGWfgZy6cqGitm7zE0b2Qxii0ccasxukUlWilzqk/dBUU9trk&#10;imVfrPDf1K5Nn4G/B7+VzWvzHqDgL5toUpsj6e18ZqfLphspAdJl3zlN1oxORWUfyW/jr0UZeGzZ&#10;7cdjrpxxXt/ZCtKj+Mvcm0QCdCtIJQH/AN4FT2zgrTP5n+yOvAdN5QryeBXE5zY6HyDQDUndOWpF&#10;rrLtdIVwcrk52Fu1nf6i5lLvZi1jwzqwCFkRKVvR/bPqP+ou/wBP8JbnceaccsfT1+Yk+godu6n2&#10;tw+GWCLK8qmKTbzd69vWXtqXm4IemeZWVLp4U90IzEuc6peVU8TSvx35Wo0woBXwDdHyAWS3zO9P&#10;9Hb2D4m8lLoimKOXoC/apM6UAKUVCG13BMP43LVvX4efaGNDGn8ykm/l9vbwSLSRaRq/IHp/m+S/&#10;qHy3/rvl9e/RbLvtixzLZFpxELUwLpCLilVZaL1zh5G1C+acxGrGTfC3zszlanGXrKy1jXSt84Kz&#10;eUE8nkGKzn4R8mPmPJSWDoWKHtH0Xz59tSY5vlNlrqrmdGiTMKfRCcewofiECc/90mVkSIkNVXC4&#10;mnN1hQtwxJCyv94YKFvKu7ZfT6kzPQZG3UnpZtNZadYXVY5og5Yne/lomi2nKrTNTKhNFbz86N9A&#10;84a0oMNBpKfTqoLUcMadJ0WYqQV6UEhyxYMD+/IeV/KVGJcLNujrO2irbVuldGXrMRo1ecbU9clo&#10;Du9JIsbXLSWPB88beMPePTaVVDvY1d/KJmNoKW4zC8Gzb83I5fub+bjTl228sbGYKtlIjMTQq6zV&#10;5lR27AWEJnrWy/NJ0poWhTwUOCKifTg0AFB8UBBCEK7OAp+m29x919b9TvwYGv0TK/0a5w6eCFZ3&#10;VMtE3y6R9ERkGrSHUnH0/wCsrpSLYW5w4uNoZh4FgV4EbV1Vrt6f5X1byWnZh9RYoPNWpy+TlabM&#10;bn2r3qteKEZ9vnnBmWkqe43jOwnVGk6eEevXeo9uN3LaAex03SKFDotR34nwbyZQ6npW+P230ANt&#10;8jV+aUsMh6Fs9M7i40om+GzYk34ZNmtJWKeE2sNGrdjCQTMbg84SJNZXKQPFH1W2Cl1xiPe4biNR&#10;j4casTjgd+VKaXk+bOHtc1WOC02Pvz87yrSpU6VMaXLheysbr2Za/deVH02XWxHXkjieeaoSv5CP&#10;jJQFVAyIv8RUsAKc+Qe2NLPDdGqzKVsRbb5oTeyraEEjxyTN6h43CmnI0AdZt1h7FhpQ6eX1zHah&#10;LqRSofjqKsoy7P6h+15Xnszchq5n3gxcvyLa04+3G1/tPvcVlSrZs/FUzUpv5DLlWiryGxC80jol&#10;MkeOzUqJ5pyzCdqSzFbxE7M+suyUV6KHfxo1Yx6Kp4BSCroztnvavjllDmeb9a9KGG9TZ7fDpVDd&#10;vrGkEleoi8YiSoyoJKguPTCw1tserXa4Kgu5FYaosopEFHPjP/Uj1N61x5eGv6T3MuRKcb7nJUy5&#10;NWqu0lZbJVxaDGiZFzaZl62nGSdrfKjeysy0YOB/nFLwH3d5ItVPl7dkpSreE2XtXceyymkize0G&#10;Wn5N8K/qlGF80A8Q9GUVvMJla9PRdpPOVtuhuufIWdyiWgo2XGgxNotkq8qEIgoHlwQUdmt++wAq&#10;kmyfXp/dynL7Zj1dxXEczeOfKWpHLLPbrDRFOJn8UNvub33WuyllSDGUW6nNEGcrx0cM82zOL5at&#10;UGuRjQz2Aq9LWIIZMzqJzRFmB3OiN0Cj+QP+QC7yNt8rPXf/AEJ5rkGZELt2/UZ0geCPRtDDO6mY&#10;q12+JrJU3nlPS9UxibYZMelIIKJRWRC4Ybd25iXIZM/KZHiuLWc9cofr38qzHTvoRWZQ5snte2Gk&#10;02NPcCMOiBOfFR9i5hRJN9zVYM3TOvas4Slem7eZ82J8gvQVQCPiz8Pkez9A+FgCnW9v1O58r33V&#10;scpG1Chk6z7VE1kKRrjGoHFRyAlDpmGVctkkvzggqbVMCLmRBF5kVPVWKXD9cpycb7Fn5VLx9pTn&#10;NJwPcpEvVZNQ5EaSGrsZOZd282Y8ldH2OeNMuqr47OXJZaI8SrWV6NROvbeRK0PYZAp/MsFJibrP&#10;NtU59I8E8aRNRdVxv7Er8swb41jcBxTV7YvzWizNBREaR5Eu1Oe0HMhoJ/SKlXeHoaBf26bQzLKW&#10;vhjzK6p8dyC4xbNAHS+c1doLZ3QUnX9RHlpfwCe77ngUMynzJozOojhK+Y0cjYZT2pkfup4J9WYL&#10;+IC0yCvx1+LAdowJz/zP9Dbx3UFSodequK9F03ojwBMVDoazSOujr82rooFprnwTP43Oqxx7eV8o&#10;staFzhVX/wBS6ncrkzvTbm2P/wB99e/TFDMuz3KzlIEKiD2cf2vkP8jQUcMxckdY9BvTTVohfJ6M&#10;slAM5/kq0RCF6ZQ/kSf0y9H99gNx8TflZ8gPFcuZ5bxSuRBE69c2X2xGsDaD8YoiCKCr6FpK61so&#10;ZZw6HKFAhttTaM5gE8FGsA5dkFvU/N8bzGPgvSvNK3HXy6OQ5HhtMi4prWk400py06ppS8tIKasV&#10;KiN0CQSVqmzLehksjXkWrDQTC/uBSGRWQgKFYdtP2XLKOu3FCSWBH15NPhg3en9NRX6ZwCGnlQiD&#10;0QbNU5BZgRSs22fCarzGAx947OsOrqpaun2pbxdzt41ERJ85+9PT1xoqbPHRE7aDU89SroxRR5gE&#10;OykNOgzv9wkmQxVphQpdwCWWFVqyey6wFUZdg8DRlVXIT2yQZkFlCqG8kWXi3ad/Ra+IqXGS9DeW&#10;W1PPRUazJMOaCGHIvAGVFBnjA3t0zBvQMUyaKmVlrUXi04Ht+cJrDpX33tau2a/6a4zjcvOVri4X&#10;XrjCdVky2QGRqT41QfxmniE8JOG93thGjVej9guTmcS5vuu6u8StUeYDUUMUSi/j4JVVdnYN4d+J&#10;n1/9NqL9+UXjmI2fERCnV59/al9ahT5ysXhfqXj5JoZ+ZwQzWyqCMYiHZ93TyF8RoHH2do7CQtwp&#10;1ujU9RYs6UpTNdXyFo6M6VFDI1eYgzFigr5eYFCpPh/IGPfTH5G//SlSwTta2fxzS+GHuqEaq9jz&#10;cICoKL5eCnzUhfIaeibT1TXeY36/yDzyrVj0gYfWaS9yBcQWEr3OJzOvzmo5mVxVgBk7TXOuUte/&#10;jI4HUtLMsErq40qU3dnI7lC0ijlUkhd0UMxm85v5eM2ClemBZV7RQpIHirdc5scrZ3cotw4g1ZOv&#10;wlKJ5ivgrFfJqCyK3+XiO2ALEfXs8184/wCTPf8A9R4vUxxK/aVLSD7vpk8mARQMH2gSYwYnaWos&#10;pjT5d2yA1dls+yIsj22X3f5NHjOWuopTuKOA6mjTmfkL03t/k47BH49d/P8AyQQZjC7kezBQp8VB&#10;VZoPEdgdE/IC9sOx/wD1+m/xXw0+e5GVHxpPpWZGzvAOqOJj9e6vFitlHsOiRrrVE1/j+yXY8r+v&#10;0j3n1hyP/j9JRwtVX+XX/wDIV6dL8k9fKAfA/wCfgfAA6BH0anh5J/wUrNOv15gDyJP78R32Se+/&#10;/tHs/sH6OwPwo+bh+dnmiPWcvJFBV1HYs49dzB/nwDrDiHCrqD7ZjRG5EeHO/wDl9sPt7LnOc72O&#10;vFJ8htTH5Hf5MwYDs/IHQA/QI66A/Q+B9XJcVyrTZffmqlSniSSB/ogMZ9/okDoj4H+ifr4k/wDH&#10;380J56efF9Ux/E/8mxLFZJ22gLFTEX9LoMIyzs+8HgLL9eur685yrn2x+nP/AKpvxg6ZU0Ow/HsM&#10;9P10e+h2QAAP131/7QOv3aThtqqoNpH8SASvwFH6UDx+evj99/r5I+OwttPg9/yFrEtiBV6EoZqK&#10;KqaqFQuxY1Q5WJdWVVXTEwUKmH1tqhL6zsh9/f8Ays73su97C3G6/bKy0luvkd0PXfY6A8h8/PRP&#10;/g99kA/VenDbeu/KZIJPanolh2Qe/Adf6H/k9Dv4+lE9HU/8hvh/b9lsvPZEIEi8+lw4iDn2gcgz&#10;OD9vOZNM/dacPKqI9faT7SRf1/2S52297fZGQ3ZXnOOU3ejvKI8iSqVUdDoMwmfJAAvXkQoA+Sfn&#10;shtPFWze7Z8oXzUra6DvtD4sxo69kA+IBJ66+R8D6I3xT+VCHY10J/RV/wDqzdVGTENHmS6rBNL+&#10;QIToskYp5H66c79ggKd6+BZd9wHA7F1syrbK4EeN9U4GtLLyuzPj5DYkq589XK10QtV4ysqMA4m7&#10;wqFHyG8R4kllUqzXyTcTR/GGUt4pPxEmqEaiqp8uhUhWYMVBYBvF1PfZt9s9V0KfJ0+T4gpPpGLj&#10;0YFjL0DUcGQl6jDPlyh7zFQXjGXOKf2JOB1Y48h66LckHIQikVgXLpNrm9W+ZnHjZKGdwztWna1z&#10;lO2QgB6iZoy9sgBCqJKVLDvvVpk055FtlsKWNDekzMspCGUioHYNWbw/f5+LB1Bp4tjPLvnzjFuv&#10;Uo++TKzKVnnjtdpkfFgVwndWFocEDeQiZ3U1Dj8gJpIEdZWL+j2jER6CT2zjS3gLL6y1re2O3E3N&#10;MU/5c8NE7adFKpNpvBSIynNVS6GbO3vkK4dFX8+U3SntQpHjmR8753Sk2Ap7dEYVWrqQpRHYgtMN&#10;04mo8ixHL+aXpvM/5XhQ0rDMgtfTD2j4DTXrf09QhO6rMoJyt60eEJkxcj9oz47K5uLRG1OEutjA&#10;nkiID/WXqV19NYbZ8On/APC9ctfaW6w2YpB0tb3JO8wBOaMlainWZm92k6zmZtLoqIKsB9m6aUo7&#10;sk/ZdTIE+PmxBBLGc5+B7YqqIvyVMgX/AMgPWbzAGwtMdwWoUiPryBSSTWlaEj8FTqa+qLKMximn&#10;U38E6PQenXq+zprr5QvG+ijDIH5ffCmrX7CqkJapvqqh0yzL4o71PuVmpX2r+DBXUNHtldQIdUJh&#10;clTmVyrPUKxJdUqoHn+LEzcqoHulfLw6qwDFuyT6H77owvKcTCLZ2f3yDaVY1cExHiO8Fr0qBq3y&#10;NYz0C+dAlPM1m7Sl51BtUa2VsKqRL6gIxrYrNyz+/bUrtMeEn/N2eROZEosS3Vpo1IvSZUqZ+52C&#10;QvQ7l7Ygio3ufZsRNGkpZ1rRnjR279sgqk38R/3D0qj4PRA8V+QuyyUfN9nvU3Wj7a7v0Bzm8q00&#10;URTWV4IoVuec+jLSJ2FChMmJCFKATcB3v6GMifKY4jsSRJDDzEuOtG2gV2m9nXNDPX3R79fKVn1V&#10;LkUU2ASdLKaQlCgSYQv5dKbyzUsjr7gFC8mC9BQ8mQURmDqrsfyPaChmieaqSQs/P+R3fem/IzLO&#10;5cXoNM7I3mY1OL/Uq5m1Qq9UeonIGVhX4lFFuPK5XSUV+5f2i6RMKBiKI8kH1W5ye2/qpUfVMnG2&#10;XBjVb1vl1Z88TiXPQ+DFLNYCiWmnv+8zOFdn+hEPuddp3vV10tSs6+AEp5yTUKJ/DL2cqojKfIH9&#10;KfMH6Mfn/wAr23i2Dxebw40pEegcWfrUkl3ATXTTuM2wpPDnMIkq+psxW1AWdoJNtvURPXrwbCXR&#10;41X1+WtxXJ8hx2HjOp2qbWbOZ0etUoQgz9eZf8IonbeHtKoCUlWThz8A9M0tM9JlmSOdaUH4+ADT&#10;QEzKEswrBplASXLXRvhlm1Mg/ll5h8gfQcFnvRNpryi8lhdUpaajGQ0CMTuocQzvNCt11v5vvYqV&#10;7w8FdQSusFrFuRV1MKxQYEcqL6+e47VaePkY8kycb9u1NOU2h/1GhxlEHDUD1zu6+N37CzYp7vjA&#10;s5/V0T1+3o0V2Fc4rDyi819wV8fca3TqWSb9IFRQe0UlVRgPqWfzR+Mfi7XMaV35v7CYR6oJooO8&#10;2Gqs0RSVXj2tyMJen2l7iEzkGwI7WmitoAvsEob0203X8FPCJCX/AFFwPAcnxacnx/KWlXM/3EJG&#10;60w5m9xHfM7C1SuhI/8A8K1Jl0CkfmWCfzPpzJyNE8dVl3iq1yqtGYRmxEx9z/tnb24zQpQhGDHt&#10;pntUCwfsyzMegsPB7EuxuqSZazLu7zTzR9O73WoEsP1LkeqvttKaCvTUxAEIthZ/NzYciDplGwvo&#10;IXfS/GzkdE101z7+XqB9yzPf3qGEota06q/8irNT5ojHxhL4ZhRmryiOM0MuVK0nCP22n3qVk99F&#10;ROlrJ058W95Fmnf/ALZr5FiWY1w+M3/IwD4h5fkWhNSB1nvKBmNemT0Uuycz/r/KzlqUknK2XMJW&#10;PKoWs7YMOdVkEvZK1FtotZDFiq07gPUU8umXA0NVzyDPn0UiWa85oR+FlDn5q1XpEiRX2e1FASxa&#10;+L22nlfamfyTjkM7wPutmedQrrdZjufuTVnX3fgMQZkqzAo73xY+V/nfyQRe9+nxrQZRt62yXwHx&#10;GiYLaph+c47udFGHosU/22KwBwzWgo1M7Yi02nO9c3kLXNGN+dhjzk33aCKzgRmq+PysrX1SxSLc&#10;gZwUFgsDZKMQHdls3SAKCSGPTntn16dX2sn5XRNIwcAe2kzJEHkBQqDRViPIhC1LUJ6T4nv8ivXW&#10;HsnyBBAy8vJQX0tsAnUZWlU564DVqzQRTGaWVyevi2haElZvK0lxNCoNVVaSRyRNQ9ss29X+ssPF&#10;en+W9Q8vWMeKwzetdE42nSphXwhjC3sqp95pCZHDUm9LOq9TDFUuUIraiTfIli4KTKg/rzHlMBOw&#10;wRVZZf4/krn4+ThcJnFPPldvcEcZzJo2GWxWcW5tRSYZ2lFGr2Mx7WTeCT995/VS4pr9zRjegrNL&#10;D4b3lggNYKF6c38WuTN6lxtbVk5IbuUN5V1fajTq08W+OD+dQ0klGdsUPcjYhffq4RH0LTnxfQ+e&#10;VmWbra69oiigh4Auh8VCMzKhqej4hj0fz76e2v0HC7PC+DhedtgtTWD7ZmoaR+ZA+h1m9Ng1rlsm&#10;zwLExlfSOAHcGur4iy1JIKydsWFRc6iJ2EmvX/rm/GelNuvjJrl08fr4vZsjd3fZWa7EuKwtNh4w&#10;6hNaVrn9oe4AoF2IQz6PlK3Lcdxru5XkI3jNyjEBUyO2crRiQyKJo6pIjwYE9kkk/mu+V7rj7bel&#10;HBuRTGbL14DSMyRCIEGSYMtfl6xz+8nCwjixP28oDP0lxstlV24giE7iY1xKekPUr7W0aNuekdNs&#10;tdepkVft3vWNn0LlYO59oU86MQ7AGifmV+Quclwdzeq3LPUuMyI1WDr2aGjshA/zSc07fpupL0fg&#10;d1t9G5g9N4H8ONYeeuSDl4317DnSYVf1Jqkjn4va7l8Yy4WvBJVEX5EiwmFFfWKH7xQab7aRhROd&#10;S9d+iqV2cVPNXTp4bVxp5fx4zXTNPZ/dseLJmOgGSW1/cbcuiM8woYTdaPcEeLH24+hOM1cK8yRH&#10;yrJrNP2qzq4QeI9mqOqlj05Dz8OmJB6X/De5MyRRanYqr1MB2WVD0SQmZ15pDdauVBsCGgXYSnG+&#10;H22HMqz4EfiLutDlTVwbnOnMXqbNgrp0M/u8Oy7d1NOaLX/GPuOURpP7SxhHzdy693CKIgsCCO38&#10;ccdOJnuzA6zNJtMsQ6lKse2VVYu1GabhCCQe0PX6Lrf8lSybZv5vKKO2yx3uPO34zMUw5UNkJKSa&#10;s62vitmOVeWy0lDE6EO2nVjkgC32DU19oHGggevvUOLX6w9Fvi0oPLHymZkKnyV9gzMXJV/CUS2d&#10;HDr5ku0B8BmJ0b0pk64f1Ea52RtNuPebIrL4CEdE+1SgLMzM7N0xCsqk/gegqJ+hu0tfxh8QPey0&#10;MtCJ5948PSzlcqlWmRrJ+WdEqBr/ABwLnTMyArUe5rCFlBix8LPn6nFlliH6wXLTi+Wy4LSZXjlG&#10;lqaNxWWyVonWhFE9qaGLTZ2yug7aZE38i/1D6YSx5bkBoUjscooa85e2c4NhOfhIh/B5dqBTti3u&#10;lh+IJmH8ltgPb7np0qZSrrpGXp7wS6RxFvTFtD5dcM3Y2HxGiCWWN0Ei5IGL+xEqBw93ZHWTnwp/&#10;Tvkc+LLbXuzLlW2m8WWPu6RagWgXwKIS4VZGPn0Zh0HRWPiBnDBkKI9WdVpVlfwWXuR0MgUiSf4s&#10;QoIRu3Qfi57JUOX8jjsSsOwdbT9m7OaHModAbGKKxmBcq71uIVbZEntdo/8AfLApCDYrKrOz6qGu&#10;jXbf0T8h307q3f2J5fbCn23N70aWh1zy0UrUWhEOVoyOo0LaiNLy7f2QyqH8dC9WzZdtdK1EI7/T&#10;WKk6LUzqxkPbE5kdN2XxNN/FlbxYt34hx9T+3nqrVO7QFhK86Gw2z6DEAZlbb+plccVpFJ7N8yoC&#10;ss4r6ATcICj6OZM5WRSsZV2jRRq7GhLJwnMHLo5fZojn22w6Xz48vhqWGz+S/umzqXqvSxKRYEL4&#10;EKoZgRkvDY827bGPbqBrMq2oVP3tDQpOSj8CECeT1bsu4mU7HdPE+Ve6bvxbw32OLrK9gts9H3zr&#10;zfRorqrA8rod9g8rp88woHoutqroR2pQrekTEvVPGe7iVC3srD41ocfVfJDTj4PdfPo13xfcZbzd&#10;J+dE1aOJrNJqPabLKmet55Sz6YvKy1AOVC+mji93FwqJySeZNF7N7jWashTPW2ZZIygHzqyTrV2P&#10;xVX8T5gmd/y537L3YHxHT7PYZ0/R5xbmlW3b1kshDyV+qQ51ou63qLC/NZp66B2Emd9EbFljMiv+&#10;dCzvJ1yL+hdnJ4dPqD7yHJ+G6+z7DI88zzztxl75rbkCP4jPvq33QZy1vtzH3ZoVcfRWcp6OOba2&#10;tfunzzUSsO/ZqFd4kMevxp7/AF4eKdGZQMwAIVYueMY6RvbqFjdl1q1gyETr+cR5/Np66Uy2NtVY&#10;t497Rm9BSRErrphXStHslH7bi6hrqtYw7NujKjwSMvbRIPa9BW2lhKrW8FCe3nEKHtu2Ise/ATT4&#10;KPvy8pnKQxVh7UFI935rbTexqo7FF6miM07VJ7Z3UjsAuT5oYXLnc/Pel1C27/8AVWVDm2yGJlVz&#10;lf8ASGhNYZOippyPGH4JE2fZMifY/ZCUYRGbvUFOOv8AbxfHqn4B1pQsHXyZh7TfyjszK9E9fB7U&#10;9kE/XRhykiVE3sD04p4dfDgP4kh+m8CSnYAHSgddgksv8UlPpmVIlXth/wDZ/KzSjSmsBarjSb10&#10;6p9OWlMSZcIEHkFbZAskrtsu18X1CmVwrts6i8t6k9I0s+iO2ePXnxClOJDyD2oatEOuPoJSrmQK&#10;ziwYTNLPMeQKp3IxGyypgxtIXmiu00ADv1R72CoCqhlP59Be3WhY9E/VzvQfLfNdH59Pe2I8u1Z5&#10;soLtDs5MEI2tWKTR6uKA5CFrTJdlaHCwd0b+8SsF+q1RSPTAuHMlv689Jcni34/TPqy3Fcv0Lznm&#10;Dw+2MEgLluN0ySVZFVQ1LTdWnoVvOgos/q9jycrigs52vmzEXVEzNGnnalWEmftKe4oJ9r/BSwAU&#10;/iD2sTb4lVGr/S/T0l18cfblxK6sGxedha/fM3aOMlOdvIAsvK/DUaRY1tEJGaE9BlGm0OiqyPVr&#10;iP6j6cv2+T1JfhRy+OujVl5ic1xi+UwE1NI5H6++srBxnbP7EJKK6PIPFqNBfvIl9E0acGhLsBld&#10;3cJOrBUBDAM7+QHwF6CjpQQH914fpgcy36L500s6iJVWg6iIF4rJojVVk303uwZtS1qiwHpBQVNl&#10;cq4FSjXMgztt98f8feE/qVx23kDmt6t4++vRnGcen0t7mWGrybyXJdoK+oalmRdVavtlV7SYHX11&#10;kTwnWRZbe35r0S0woqyhU6oFJ+T4n4Yjog9fr6W7xrU6bN6ZwsIadA/2HIPoa4w2iJtS5Jdz9Gll&#10;2r74tnZFEz1UreDkEGFDftXV9EoGj20l6q4078Mtd8ZzLKuPw8mlKe5qWFUmFZfYmjK7z6ZPPOxR&#10;R5duyDEy3nyrWiTKdlaTzkEojqisDNvxIVyCEHZQAL12QV+tB582C8HQ6T38AVPsNSJukY69Y4qJ&#10;iKwYafKLVvGqT9cvkmbWDug++3g4/wCSocrhFEx4yh/kfOytznI8J6PbXynDcYfTr3pXi6GLqmHW&#10;1GybdE2SmTK2fqKf/To8R5eRBQafyUWNeHwZ7Kk6YgauinpUhNYURm8iP+zObAMR2bhWBHQY6+i+&#10;u+jeP+AZ3XqArcXrNz6SnLfJ6wT0tg6phnd5aYqo5ZKliuhZYMENOdNkSIShEmqyFtnPo4eifR/p&#10;71p6u5iHNSO3PxFDyGC3vKf+tz6xn98sB41Uytc+LKU8GPXXQP1x66b+3emuAz8dYKPB4hpsAVF8&#10;/wBx5KEPQ8Af0fgdg/kST9Zjwj54abhc1Xqnn2ssYD/uMqtITc9sUbMIgWmiiRP7BwMVThNBQHSp&#10;HVld/prK6x+L+xoneToPJf0r/pjm26dvPesec47ObwTFhx4sPIwxlZrOrkyyatjL5gW0vqT2plUP&#10;ufyCRxTbyXPy4+NeMz4tEwGlpGvTWd1cOFSnkPH5oEAYjoBfMHsEFXn8T/5RsK52LXyLPYsBnodv&#10;lXGBe5ULJ6BO3JXLs+2ILPjNpdSsm/TrajWtJ9pvYnkcNsG7O9jVPlflP6F/0025Yepc/rrXyrcV&#10;hS3E35Lh87ZBWNmfK3uTwLXOfdecPcRV0wKhmJqrqZvTvqH1lLkcvXBY5x1GcrjjuQiDohFHq+gZ&#10;/fb3tU5AuGoigqryZUFC628858y/s5vN6DUoQPKdT6Hpa7aFmP8AzFFh47KrGPc6Y9sZVQrJeX2O&#10;eGEAW101wuMhKwQc/hlUR230d6Q5bjMHH6smLdCaVrLQueEKK9orm5D22izeVtJUJSlqWsTnRjUl&#10;PrSHyadOdl0Wfj61oGVM9DVjcD3EZzZAW8ifcIVFB8yCf10k/wA+dKhddfeRbH1lbkM75bncBZmP&#10;TqEpWq1YRcjCnVWO0FlB46ZA0ojMylfGrlJZqgAKF5Fdse9v59WcXyWrhuG/t/GHn8+FExbIV2Ze&#10;P9vjVVkhWdKTf7ls9oxnTOntlyAQ4YUIA8hXJnno4W2tJ+D5SN9BSr+SRojRosvxRitGbsKHKFiS&#10;egPqXrLUan49oBiD/WUfq7aY7maHeKiIsGuGzjwyR0j71F07gyE7UC0aIsltzApebSWLX2m8Y2rq&#10;PxfEVnq1W43i8vE4toT7viWKRy6dglRPzrJkErszrTSzeHmFHugeCkqVslZKjy0JqE5FYpKtaGSp&#10;MMVR2H4B18D5ElQUPgwKnyQD2b0PQaHSEt+PWravRtWOkZGqZ0jpQTXy4ZiymEs798aqZ9GahkRK&#10;nIuHC41jy6VVK6blkzcn4MsxSWTNOCGOlzVZlX8PbnQnvoTAEQD4fAUgj91M8KvITJ8aGpPiQQzm&#10;tfNvIAAL+QU9jxBZSfgHr61flqjLujhrnn+xurzalPbw4cEWR1Dvg3Wv6YwUJXGthxbQxwSLa7wZ&#10;jBwkTdIYW6NdKV6v5HmME31cKZZGzHoaLecJwy6iJamanXglPIMs3AoToOQzm1HYG4yojMru34u0&#10;gIeDWnJA0j5vQhA1COiD+lUn3D+xQv4tC4MvXhUMsyqpegfcupzm9nC/KtJJhq+DLkkZN6yljewh&#10;bWWcHbd0KxRRTTV2PYWwljvqP1j6249Xtn5bdoj7cllyXH8hWGzFmumWApof7QJecZHT7NRNavZv&#10;asw8Z0FvjePlo2xHjKgYPXw0yBhTyavkr+AUojBGJcN0QnfR+Az++uOMtn1EddmgfK2Mqc9eBXUr&#10;pHXFVni3Peiq6UhiiiCXP55rFp1d2dUfyRkzsp5Gs0cbuS+m+D/qD6oOzLbmOX5Pkqctoroi+x33&#10;wXlc+djyvimjNHZp3JlnmtSNHqgpklqgrKtfpw1buI4lvcrPj3a0DmAmFSNDJwWiJshaaRuT7P4k&#10;H5/LsMAC6RPTttoVPqCHi/L2ekCgKjDbnz3q8XbN+CMDHf8AMroYArs1FcFcAOvkZYw+rqNMR5D1&#10;2WT37+mP2PpHjuP4Hk83IPsy0T0vx+nakJ682XFyUod7/CC2t9oVlPSjRbynx4u35TBdH3aZ20/3&#10;hYzzZqB6v9qvuyTR9vSrFSqkIrV8TMhmoPIgdkFiIfYMXoNFEvNJ9BtNmbhsTPrQK1mapPyDjNvl&#10;P3Foc6NbBZWA2y7tZ/IAFDhGhYV0qiPa77yK9Z9MY9OfTyGFdunn8fv31cbyWndbVPUtLWkWtB3e&#10;aoji7zFaVGKUUyzczzTP1Q4XWnH8zxzmm37RE0IMt6Vb2NaULdxUt8nTPTMz/BPM0DFVLAKC9r+O&#10;LLE2alpcwyVU/wCUcnnKnNK2kUVtQbdw1vgeayJHd/Y4r5wIwb8TCZE6ozJl0cU3xGDksWiyWx6o&#10;aK3rtoKTe9IrUMfYR0QzYyZogqoZfNCT2Azm7ybDVPJs9mvj4KfBipnQf9MC0lQkr70yf9+ffkD4&#10;9sn1qHvh3mjP2Ev1p7rsS+8LUkZ3MqIpHkpX8udIG7VAk1ocO3G8FNMOkGYXdy2VygOKcoyogiVn&#10;J/UWjl+K4DfwXB6rZub5Gtr59dM9sn/TGqNo0YzWE4wtCMift16pDVdrJKngSRv22KfvcjqVHx1u&#10;M0Y0dXL19geKGcnDqgoqqX6AT2wB5P8Aj9NJ8fsZQ+TMc1s9UvzOekr0p+3zWlY87dklTYtLzJas&#10;dXfYGfLJSQsxCzhP2ZyafnLYcrh+Aymlae8Odfiji3tWXDf29uT5E56LDTtlVs3IzgZQaG/VmvnN&#10;Uivj7LRokOmabOw+ntuU5rnRK1LNG7tnUeftq4k0NDsjB0iq0Q0Hz35uXYAKq67DfGs3xpti50pk&#10;fp//AKd6zabha0PcRGzALmPkWZOwRbNy4nRTC5TsdlqOxs4ZVSXXmBahahaVptdeoZPW3pbjVour&#10;1B5NHOj46RzpS+q25tegY5wy1q1U4w1TG9XM38lNDP3AA3FcW5fZsmdNJN+RWqNfqEIGWX7a7tUI&#10;AWYmhAPixzmanxUsBziPjTkkmz3zz0Zln9ToRDqdDmXK4NozY5gm0acxaWQtAoCnUoKhYilmmzor&#10;sXhyM6vElOVF9fm3lPWGvl+Z0JlffnTadp0tfPZIcjSe3Vn1zxO9LNh+ynjWYlZ1FRfHNT7haf0Q&#10;43KME759WUaaQMDCuZau6B6l2oy+IUx9sK7/AA/mgqekADfTZ+AeSV+67+eNYrlcPI8/3H1ujQGE&#10;LIoZoKdQQ3X5RtMip0R/FVmyHsGhC2xtAFmBCHB5jDx1P+mnorPr5aPPbVhWby2y0pqpOFHTeoCF&#10;oIwdtD1xt0p7/wCmp7nl5IW+jPO7V0Rnkj7k1smKjUKAVikAKF5GgLKVV/yB7/NTMKVHj9YT5AYP&#10;yHzL3PxnHeGZDppFvjaa70wgV2wkPots3HHi9rtbclfRBoPnD3RTNSs5TXa4aih/cJYvrojo3M4/&#10;S3/X8fnx5k0cTmDBJWGZ1uYz1SazeRZ0VK9M7hldm9jsiZAjz5dTa+NOWet4a94TRakLVg4Y+OgI&#10;QEV3DIqoikA9UT4YsQoXoHjjT4z+iecr0zXe0ZXXM7zWFC/UTHLdVMqsM7zyRoUkuBFCOZGNX+aI&#10;UtKoTHuEhaF394fp0qPqZRPjm4r0zTNXnaZc0Ut703pgOjRdYchRVBFRNb/iUJA9qgqPAeJUtufV&#10;HW+jVHbKEXo6SeTKXX2yhQJRQUcMv5j8XVnQABmJ+uISrtODF3ahs2N0LJYJqTJt4mMyzunluOsV&#10;UGFV1jBMVRZSQo6PAS2hw9tAvLutHGgRJTXN6jm1U5Zc2iJq930ZKico519hlF4USRo/ah7ID1nk&#10;tQnw/f1NneN8zwnIrRRIt5p5Bn90q3uMD5EN4+PmfgTb5Xyftm4+NXp/p3m+KD0VuZKSZfLZsRFR&#10;rT1xz+vbMQVut2WU7YuH/k1OrEAbVyob2BwrhVzvQLf17YxhJhf1RPj882v7mQOWTNoWHs5jtnYz&#10;jOl3asf+95Hy7KjO6+fz0Wji2iXt3HjNHWiN5MHd0YVorPLzDsFCuS3Y6IYD5Vh9fof+Gfpst58Y&#10;/KdlGV9kooCM/Z+7WVA3vMkebmxLzP3byjOlGLVYZRFhV9l95RE7p959/wD3r/AbdWzheOruop1+&#10;yJaSjrUGsnMfMsoUedQq1YAAKXIJIAYuWQqsJGZanivg3mhRvKI8KdqzP0AysvbN+f7+A3QY2Hts&#10;FHZW2dh36du+lH0hK+Haq77q4/bHvI8hdwb6Q7L69jIijln2xs5yFzRTpT+Xj0F6HZ6J6PQB6+T8&#10;/APXf/PfXkWhpI+SvfRbvodk+IIU9EgEsR2Oj10fnro+Ozj8j5i2D0xqppo/dHj2wiVM431zjbOy&#10;NP2wlP8AY7VVyUa+fWXefk+z8n2xnMa7ovfkW77APwCOv0AT2T++u+x8/ofsH6vpt7JPQHiVHff+&#10;z+h0QPyJ+AB2P9/6I+up35FsriKApkrBITqrsL/LVzkoQvtnZycec7GXKrhu8hHkufdKddsYfZb2&#10;Xa4DcL8h2AIVgCOj03Xyeyx+QQeu/L/2/vsGwl/JgjeCsASfkleh2f2fEj/fff6/56+frq0+pWvZ&#10;fZ+zTZP7LZWd+2Mfs5O6UKPryucufd2uH1537/pKqyuzvf8Av6y+CqlfxLf+f0OugPgAfHXZ67H+&#10;/wDkfIk8z2O+j5d9FSOv2QOvn/gd9H5+f/HX1O7/AJQvTa858b12KMbUqf8A1e2ijKFE3zIqEklB&#10;jbpTo3Fi/wDkKJeQGjFOlKVdcgjyabbK65ytgC9VPvpxTR44+F72lKj/AIHxz/Joem/yHaorDoj2&#10;y/SsxAKx6qr4cTSTMANVEhQlvDqZYtQeQ6+D0EYf+5XK/olh+Xw9oXg/QGe8WTcq6ABKu5eTONdi&#10;Bfa0JNUryWy/6htAqFYihG0jfVf2m6Uqqf2r+E1VEZz6g4dG5ZKPCWjXDPgfPoLuN0Rgl1lpAIiz&#10;FQ1KlU6Co7PQq4L+OVRlmMLzzOAyXUEdH/Hr3ETzbyBVW8i/ke/EEEfK/X3G/KH09OVo0ugUT9GY&#10;EMFizmcsaMs0xiwFVCV6A6qAkKK6CLK6opajI/i6HQf96+qXbKuVnvT+yr1e1JvJdxpocvqq2dTd&#10;zNmVRVvH3Zzm6p5hUabt2HLfRfNxz3m/w5VYDuyeKjzXpl8fIJ0FV3BYglx110oX60mv9/0JO98d&#10;kpwlgemyPlZGLByrC+V6gu9XmW9ZN7ZheTWY6aUfyM2kSxunaGLxPfXzkPvqqp+15Cx06eQbFjSa&#10;PDNOy1Z61zBjizUoTT58Bttd28k7AjMdCXf1BoxltkcLE+6rJGSHxRO16/A1Yqh8Wn4/9wDwQoPl&#10;l6oF8tM0JtfGvAdVkbB9doGDVyl0uS1ElbVTc9oOeC5wTPmzpHqHryQTUy5dTbCtQMIuixsIuKps&#10;4UR57hON5jFilTkuYyZoPTPR8+981MraaJorOVQF8YsJnL7Qk6UxsIirHtqcbIESzPJU06iKTtGg&#10;SqgmhEHVlHh4xS4fyLAJ7QPYbyH1OZLjV2ac6vfk+ZUZfIT1wELxv9tIDrZqUjg9My0EAuTkYzWi&#10;lNRnkg1kQS6D4FI6B+qaJDV5t6t38lPbwGHhNmmMcEluNLA622tiTO2WG3T/ANtNGyWKqNTQhh3t&#10;bVNWrOQH6+eGe/SvT+P2rVBCqnT1q3llH5NdU95Syn9lRML4Eqe8GXjdI03IbxIKAy11qjSpoibM&#10;mYq1nimGZpV2Wfz1wg9RBSlo+NuvY8IrnogKqraKhrbOX6jI1fOKW151z3zM5u4RpaXcVpFiVoXB&#10;WTVKyUoG6XyYqD9c3bJO2mq1etO4eIICOlVMuiDMe2zGQdTQ9ggBv8nPeeh7fR5R636DoMr4pnPX&#10;1mWsmaMVqdAxVMa0MbqVCVFHUG8blSqvXqTePV5NAoZlH6N1U6BZ2WTEemfUfH4qDHrjxs8fI7Nd&#10;uN9oRlp9vRqv7pKFQoyEaM6mgVqtZ9S6XPlNPq3xPHT5W/O6235cqY8eW7/f1Im6iozGI/kidFBT&#10;2phDQgtaLAKSWC+3Y2l775gr9J5oe22o6tjpNK0VBmjZZE0vQrnLFdwcfnBCf9fRPCiqjz66+sdJ&#10;dAGVtVFtMAo/73ymyW2+SsFzTbPGJq3kuLL90wnpJ9pDQs0PcfKQB/1Cn8hNQ46PC6smXU7gSmL1&#10;zzKeKzpecX92qKGbqQ7gvuqzKjMOn78n+iVnG2HMdeL6d6nWhkrStQj86yRhDfoWldPVBA8UhJtk&#10;+MEpg5wSm/ANV87YC6pm1hKf3tALqamLft4rc8H47HyWCJ8uR1sy5aSy6BOUxMAN5yQV2VuWVT0s&#10;aIvuSqPqrS/jk4yHnSGke0spFvAL5UV0rWhp2zPZSqFSC9AzKSrjxa3znyT1J8qxBBq69s3Q+XQQ&#10;egTa/XO2NH2ykhM01MGXK+cNbVBvyzYnkziT1QugIXIOQ9khzPqF8efOJZBg7/vC+GfbV0pWOkxf&#10;wTRMeT2uq1qaMGkFoyUZXUUFnFCzSVTCwp4XmyHwotLx+47oQekKdvFewzMAD32v5LsfafLyx9v6&#10;y9yZgPmWfoZ+QI5ZoS8MjQkdGXIGd7G04ksusZgTuYjryRC+WgX8ZOWX7cro3CVJfKcv6Y5eg41Y&#10;z4e+ZKzkwS1sUOREaJykvKfs00xg0zWNV/KuisAoV+vLjRPVm9+0J+E2niVuv+4pE/wCsQZij3bp&#10;i4dPA1JPl0UlN6R4ppsl7s6YFaMuvT7LFWtPY9AXaCMXllbf01Gs2lELL4ABAHcwu1GTtbaayr6C&#10;AnVIdcCbq7qBePamqE650NdmRnPHrRKEvpijZ41bv8/avSYvL/QmyksFoqi5qn7iDbciXdft9fgU&#10;NVoUZ6aDPxVUQoFVfJGRbMfjrwBdz4+fFby3H4z1FLudllmWiW+YVAsnXWVxedUnGYdyqBf2ynZF&#10;QWmqfrxSa0p/ZuXlgztnVSFUxqFr0PFhyVclo6NtNWREzKPcBa6oaz1RCOpN53EHC+ftsaMCGKdN&#10;c46Fomwp7BQYwa+83jKZopb22ADKCWU+XSO9Pzb4V+vra/8AHN8cvPfFdprdOo1NXq22e5VpPEos&#10;+jcL55oKvVKgZmUNXtg6NxTQrLWyvXXj22AX3nUg2Ei1QJM+4LZcnJhtftnZgno0ZIUpP3s7vNov&#10;QBqH8nzC4sCPFRVy3i3h2Lzcezf9qU9Oig98R8rLPOg0CYYUPSjxZiVV18iAnx8eX0eLFOMQef6v&#10;3ZYK0024qbPagSKmixQzGTWaVKLq2RslsLP1klbS0oYHi+VP7vWtYNNl9LWI0MT9fc7wvrXOvodu&#10;W4OuTld/v8pg3L5VR+OpOmMpmq+Z7SXlc4xs4Sk/elIx8wqO5jNMpGu5pMjq7JN0Z/cAbQiWcr0v&#10;c185ge2O3UhOwX6C4qdWmyfpiPXennjWBOPL16T0u9q0QMStT+++daJs1KZqr/0awKKWDPMyy1fe&#10;Eyzy3o19t8SLKiafFV430zwdcS7eOwZOP5eg4XNZKLBnnmyfZ50gErXfZaM2laUVilT7ZKrP8LwM&#10;ONzQ0bXKCdtEteg3QVq14lX7YHpAydhYjojwbvt2c/Te+H+f+JMfMMz7Jh1STCuH7BF6SqxxDWu6&#10;gKBxQClSer5ffG0JmepsZsDa135pfzmytLZCfJg11DvXb05D03tpPmJ7b1x6u+h9q+zLNJ1MtGYM&#10;AtBWXuyms1VJslfEUo/0y+hdef3eG13Qs9ti0zFvwfHLRQSn+LAFQ6t5lR2o95VPiw+lp+auK+KI&#10;uI9ILzCYZH6XmfW/Kq274RkGRSMtS+jef0aFbevpmMQFFcrQHPYUMBJ1Q7bYdSxKolR2q16d9Uzb&#10;hFnPbbV6iPpnkdWHH/20UrwtupwjJZTYjS886dnsdiYY9o/1R9SnBDXzMw6Vri36YNH7g0sWzmxR&#10;KhnNRSmd6lTXtGQlx5eKdTB9n+QHn+NE8l8PwJ7xkX5u8FfbYS2/puesjoXbdLp68wHd+e7vXeX3&#10;76qwKmmNBJrNnWLwKVdVcPvoHnvVPqri+f36uLwcF/cMez7HkBL3Nr7J5MsfvNswPkpXDBKyLCqy&#10;zZHQg9Mcqw8/p1c1s5HEu2qx4nXBM+yi/bNqiXeEokH4MWXpgyycfchu38ywrD5P8gcj4n6/7Xds&#10;sSt8/GZF4/S/xe7NFJmivcZkEVqJXQFyRLVqwMFDYUZtVUZGTKZK066s5fyd9rk/UHJYPTvHZeAf&#10;3WqOQxbeKSBC8ljnyNs+240P7+fLVvZLoL0aSF2RQOwy6h97r04+D5bmuObPoMdT0D650rmu9E9s&#10;+ClmvZopNhFPxm1Ahb47DvOXWK9j801OsQ7hE1f5vP5URgJQwrsLJbLd4o08dI0scyh/G45HBHqH&#10;GrslUqSNP3L4fhvl27PR6i08vzPBy0cLHgn4na32y1udGnbGj5ZQ2aafawSM0fSyPlVrrL2E7sA3&#10;trr3pzIYcTybJpGut8oHwPb/ADSDXIfvufmWT8VUgJOje4gYhjKn1L0gNl4H4rimFN/XGixmEY5o&#10;gQRBU+OULQFTUcQtiRdGRI/4Zqye/njXKdAJBFcZUUS/xifjb/c+oG1cgk1EVGbjjajZ9KadlHfS&#10;wWJ+3tnhjefVaAUV5ojEGZXjjMjDfy+u1ZMJV0QyyMX8qB4cioShE/yilZwnS3XZN0ZfJfMLPz05&#10;w09J9ru1k8G5Mk+Yi5JSQKqYsBmsqHhLufJBKKrF0KAiSbCrYUfsWXzmH+5Kdp94/Cno7RPjeIpn&#10;GmInN6bKRx3a1zobRNc+GM9AprV9EVnnF1/D3DSmfqas31iOiGi+s40C31IZfMHLOWJqwnOSKHLN&#10;WiL4ohbpSVH7P1WT5XeRHelrfEM4jicI3T/F745ImVIY/wCcyzXO8050Af7C2ztN6wYAHj1kytLh&#10;XTWQUnGqrrZWD85qHD5rauPNtUE4w03pyPHtrah1Q16s7omS0/F5iraMhmHYpMMKyek1ZGX2BwX9&#10;D9nqri/RnJc9bFwnFeouF1enOM3cr7+dJeocG/cBBlWFOqLaLSrHSkoaJXrm+7y370RkR7D4kzRZ&#10;mGnD6Y901uRaiuyIidopQaWlnf2WEZqSxqmohNqirFlWWij1jdZvbqLLrZqfxUF+R0chw08K1vxl&#10;Q+h01tioLZlyKoLVFgSRV4XlVnKLNj3EBWRiql/Vn/73HR/S5q8dv3YOU5/jtFW0cj6e5WWv06Dm&#10;zz3osSYxu8t3H8pxlMN6rJTobbJmPgyy1yyUmGdcT2eYvRq0mHX6QlPE69ssevQUKTFaQq9XeOSN&#10;Cz8LFu9zqkX8CsGI6wZfItgCPYNi/P5MnP0wDBurj0Yj45tHH+U7zhTlJcgwezgFZ6EzpKtJt5NL&#10;3oN1LXXyzjktcX4/g9ux6y0Qi8bLm0mlNc5KkydEyzAiNH0NEKQQ7qzFzJCJf60HMao2mnDrJk2E&#10;8tPaBFXXK2EW9DAFdUMuVnzjXNVfQqkEnD/ZjAAVmT2smswO/wDDpPC/fRfYdJRs8YTyyP8AHRur&#10;Kz6WpaRPjYGnuVHXkQsj4laL2vfdYlnIKtYm0dGmvuebRN2cjNPph4r7UYoHYEq1rOOwvSfWVyll&#10;LrdVUaEa8OusmqwloB/JKOVIYs5EspuZUzLUklzDjMVcL/2ESTdXTGEoSjdWc5dfs+LBhoyZFWlW&#10;XLYnw21ESyyzOPC4PudO1UAdChDBfI9ha29z2q3avjPQi6BHsM60YM3smnipYeXansKCv5fAP0ea&#10;tb4kWQyo07716DZWwtWWRzMUdSzg9NVNwnOSiEJG6/g5FcbL408jOPK+c+nI8hBbxcbu5HHm3xhx&#10;6S1TNppqNlqgZ3DL4hqeKq4YAFu++yQO/lzjs4wIG+41zD9OqFJkqpVQASF67AHz0AO+yP39O98d&#10;/UkyzMssbmNCs/3c+Sz7YrQ4nKo0CzukV/VDl+csBezmNwcYuF/7ixgSJ2v845EqJ+bfW39NvUU/&#10;UA5LLmvyXFPrplWc2ZeT8GbyhsxqEEzTMHbvOxA1pFkYlx2UnHTjJ5IHR9zh0pJWNHKiCEeLUStB&#10;4kzLEBXRCVPy3iit9Udyev8AP9tm/wA+vWo/9uWFpA5RBiCeubX1mr4UX6NIxtusEjOscrtp8abh&#10;4EkV2cDPiPVyWUV/pb674VOW28bi0Vx7I0+1bkEEd2W2letLZ6zLX+3lNmokQqs6KYzMzUslienI&#10;QuijEaIv7aUQfw2kHB8wT5KPlaE/pVXx7BPiFIEvVtqs2MVUsGqwuXSIEyv98U8/fhUkFjMKydE0&#10;OW2jJ7bLabs3dVbzvbrjOFD9p6UrhcSucl6F08dlXmdvM7PU/LcjS9+UyxzT4rPx72pBceHPLT7l&#10;ai2eNE0gFWeopTtc3ks7kNIs8bST2oKjS8EalAjKC1NFewvjTQ/ZkPbHYkCCzdL9CfyDw+lhntqC&#10;L6As9XyuuO0CVyiuKYptSGBo3RvEmbpSyYSuHiPUciGtJNY0kzVVjX0chMO+u29zXMDFvwtxAj6Q&#10;9S4s/GHgeQlmXdPfdc/tPRl05o5js0VjS4jEUSN73Z3o3fgIy8dozUrXNqTZKtGq62HtVizUbxKC&#10;h6bwZwCzFfNVZVUOh7W/XeTeNYtwdm0GCbZN7FcdQ1PU0DGVrh6whqOSsdnWFDD0MiyKyBZi9u7d&#10;QEYHOvpEgYf4U4j1X/UPks+WnqznW52EdLUjl36HSltD0c55zzxCec83tImyVApk1JvNgBcrbmWw&#10;JIULVQV7NOp+87HoM7eAE/lwewoDeCnr56P0l+d83xHmW18/W+t1MxswlldpDYJG9+sXB7O1pYit&#10;Y0qS1JBEfyVBn85wWmoxRK9UdRPlQ043+gbep+V5DBt5XgJZ+TuwjhGffklhrfi/afV9vW50xjWc&#10;5acxUVcLaktE2BpVSrZ7+PVVk97Uk3zmIkoKOwALMqr5EqzlpB+wC3gR0fFQKt5t14t64bmsQ2Iy&#10;+kEuEVN0Gt3bI96qHKOW1zfIh02mooIXlmkWGB/cV0uq5Vz74WX397+tmu/kuWtx9XzbuQ9M7pe7&#10;KmOeozp/FuSrs2vjKlmSlIxHstR1fPaqOnaSoyn6vtrqsnOWWjKtEl4xV0qi/j7jvEqrSICBPLsA&#10;Hw6IUH6BBzJO0I0+O0KpIP5VhzHepzkzsnxPpkFzEf8ARO0JNJFdgmiDDWY9a7yjqiFs+DFfz759&#10;nEvtV30/u9a8nzHAVrt5zXehrDk7ZdQ14ZcfpSGgyx0nNtGW5nd4V43YzRJyeaFY2JfONsedtuym&#10;e7DPihpbU2e+bsidqS95JOqhmpROodK4KgKOif8AInUeW+bcr8+948yZrdO5z6Nt0TVQQZ4jUt2P&#10;B6VkpsHEYQBpAGzFrbOZ2a6EZ2QXLIHRqtsvqs2Pm8vqP0R6d3f2XndW3hrRyT0cZo2Uz/ZtTldO&#10;jbonxOpGSV/PVGuiAmujR4PYK7CauTw8hTht06pkaWkfhmRYDQ0zcaBd0oQxXznSUk9tKMU7X2v2&#10;rH138vm1tedffyW299XRCTpWZgBu1yAfD0DMYdY90/Om3Kl1a93nu/huZTtMMJ/Uq5RVNpHleIcV&#10;k9RS2vt3+sNGXiNGiwy8foPvtnL4C9cnEKzpXOJ2roq7ZU83P3FL0enlZtJhyXHtmTRosurlA4WG&#10;RS0l8ys/baqoQgaQkqhXLMzBgqgBj9K76X8rd161T/P97FmVgNAyH0hzDH35249Sanpeqx/6S+sI&#10;CYzPtpNnLS3tXezCppiBSRXCmVW6emtD+mZaxiDNPlIRz3np16NiNmjNTNZm9vcDMrFqOn5F2Zqd&#10;n9L97S5h559t4zbRpGoLNQCryZkSaqw/NQaBvcLMx7Xy/wBKFYd+YeQCkuIovRNkytkqUrqgLzVr&#10;X8N/GxZLApUruUjDfyiqaaSKBabrICGyaVRvLhfV3o/kvWXL4duRcPF5KYqbdI1V2YtkswkntLkC&#10;XhrDzejXKq9JB+5AOs1IDL7wpHSIkNnVUf8AOomaOzh/Iui9BUVCh/Efie59sSOgDnfLs1ee0f4v&#10;fZKivrID9JB6AsaDD1Pl8b4GzqrjOyjku2TgV2joJFdVhYld9cqxekSOv/UrkstBg5XgeXELir21&#10;en6R0vHOK+edA9AinqQRno9Jl2D+LBiV+q9i6FzZyKDyIdHVPNOmPj+Ibrv/AAmWI7ZlUHpuxuRf&#10;HtA30NDwbY+V5rZjXffwFBJssqYFsDIiXVq7bYjjWxLsDqusAFp/FdP9QEjkIkWxoXdnrfirI/Ha&#10;+F9Tchw92tN9fKDK6w+xDimhs8/Nvw8l9uvur5EWrMF5K1JB4E0Mm6jNRRXdy7zZUNenoofpx5Ep&#10;2zMQewWYHrUbTzT0Jt+ufjsszaafHrKz9y+TQNBXLnRTMvhX9WksykJvfKNQlpJSGU15UZTv+yI/&#10;SbYxcWnDnO84cnm14dVoRxfdaZS8R9uaRyxbQBXz6SlJrZTZV8JdmgRDbcTlnLqTZljJmrI0Vp+L&#10;GaB/M+B+TNVIA8yvfRBPjuJ6JDlAs3on79Prtqyfmz1CWN2quV0rCZVDqR+6I/8APCmUDXBEbYq1&#10;l/JFFklFfu8p++NbgeG/qBzkeQy8JwWjivTy0y3w+pWxcTPk464lobdMmmz07dXm5FLrRHykJ7TK&#10;yrFR8TGNqWS13vT35VJ8BFmHgaGgIUqDb4VVBUp0x7BD4et+5+hCeLqgs+wx1DrQqFJjpB5pRXBY&#10;pApAKJHDCzwSiLs+RC+A6BXI8aa6Niiq4u2JHabZkfT39Cp8R6mhzXqbkdmuGG9teTa/M677m3an&#10;xBa766qpBVe0kpWs0Ffdk0S5GqiOZ5LeK8TTJifPFaQ905805RLohoyzRFHugL/hPy7BYlT8+BCB&#10;nemtU+4A3uyOOQon0KXVigwFv/stTUsge50peVlU9kwLXiTGrRWMIihCpftWro8DqjVL0Z6a4ThJ&#10;02SyqDuw5RmyLOytj9tvGSPlM2KJG0/uTpmnlStlXRcCgB+lTiJhuczbXf2c6i1NEyjsBVJP4hew&#10;fKiM0QC3XSsF/wDYB9ffpEBHtXI+a+NZo3SdI42s8rb9vpWLf4Gk0Z28Qgsyml1VArdDfLapK4ml&#10;1QNHNYXcsmUpHhWe53mv/T2rNy/LIc/GyKw5K1kPiLuI4xebK5LZ2amcUoyKFq8VB8Ho31fZp2rb&#10;BDLotVI0+w0KPGAFLe50WDhQwUaM48h+mcgK0/xNHh/gvoOE8QHp9QyupUGanTZh41qlk12g4IKq&#10;6qKz42pB4fVbHL3uGZdzqNslJSeyzsSbqPpPleCesfXXC+q+Q0P6L5TFzQjmvxEaZeZGdBfVS8OQ&#10;tx2gztH73/pZ/aNMVSrx9wGk6J5Uo4WOW3nkaIDe6y1yvV0mTFZaHkzqVWZp2/kVK0PZ8SGJGOM0&#10;egxW29PueavDibNZZoVkhWjG7QZk5e+UsRGCtXzjKf7wMk1d4SVbVfbSt/ZEolVGy2mdDfxkMb+n&#10;Mf8Ab8vLf2ulYFLYs7YuQs0wlEvebxXwqLSSl7vMGg9yrd+RJp8Ua59eqTsqt5XzM0wj+K3iVqsm&#10;XsvL21IboMFdlVR319bUj5eFotG5LQvhs6wHTX5TM5tW8JaZcVwnEXqLS2qxqIXXQovhRdEQG6i+&#10;xaSxYFDmSv8Ay9tFR4cTzPoXj6vTXddFdmvjVXkIpazaVEa9tNqgqA6/K0kVRp9eHTamykM5tFCG&#10;MRPwZO0WkwJzLLQfyI6s/a9dD33KdEkn4+U/NLeaDX3Ab4rEabFaxiT/AEscgArrCcbNSslARcIW&#10;stEkGrkKqYSSWDnCVHQspjdR+5VH75OX9P5ZR1Ome3VGTc8rCmaao6lHs3t+Nku1KxnpRF+Coc+S&#10;uW+inCcyKHXSgdEGuE3l7XjJWeFlKqrgn2/agzIO+h/h2W+UJqT5H+sN91l/QLPPQmj3GvgFHc8H&#10;qy8hUvXk0mt84RIFTYYsIh+zfReda7pmXVyAw5//AImTnBd5WefG7KnqJuIpPPHZn0pxw2q1MVeq&#10;FgwjoBj4vORzVJb/ADn5P8H9s2mG7Kxq7mRZvGk/4zGoLwn4fACr0WJI/bHzBJI+le9n+TvcTTms&#10;4T5oxFKR6T06iZdWlMLKvN/2WsOwzj2QH3FgzoGBMBjXznKbjTOWSlKVXI7v6ItDZxx5A6cPJ224&#10;+PtXSckstH97O9vatnUu06p+aNN2PfgzglSxInkbPXFhnDkaoc9Nx/B6AgtftQPzUAFQpU9ftm+S&#10;Prm5w73f1oRJtcji2LrC0Op3ws03oSqOeINXWLbLrbBmha9laemMbhnznCuE5WWwshd2nlt/F31f&#10;629Cel9ix5vfHhOZ0pKOZ8nG67bPz8xJFpky3RJtNG6NOlVUYjtkCiGEt1oSDXrebOfFK3bw8+1Y&#10;uVpXrokqWPQ8x8dt188hsduvHnbzI6aM4atW9JIjn3IpnAClDQTgVdw1FLCyiykPoc5rxuXw4vIj&#10;ymX/AOttjK/xW7J6u4/Jt428rcXWFJNpDE6Y6ZP46Z2ZppWdWKqlFdQCEZyB+P100xno7WmsLMqd&#10;qAFqwPZR26H78j5+I+QR+X7HTNrNZ7XsfOEBCtHrkmTzOg7Wluz9DMJrqxNG02ayo6qgrl/CB0Vr&#10;8JFyseq+sqscs6dt9tf3jAt8fT09acZt0cVpp9hY2hpvGueFg+Ip3n8/wtqM3dKN7beZjIePTGlK&#10;xrR4tIlevMBkKebGhaakqSGb4bxQBT0vukd9/j+jv/jD2B734x6fOsKSAXWP9Q0S5gIZfcSSFJwC&#10;r0cKL7yB6O8+yTGdPOQq5yvlf29+vfvn/mqemKZ34HG+JotmdWbOM4AmqKQgC/kx8i6MxLEkluiO&#10;gO2ziq/wPOiopixQovbePmGfp+wOyjMUPX6KfPf6DQF3UE3Fi03xousiZGmuXBej19q5Oydd0ORl&#10;fGuXJ3XD8l2y63l3Y/Xv2c7D7sajWWR6WXQLW7AB/HonosSegfgp0PH4IJHwRjUopQoCD2EChekH&#10;z+JY9FWb48QASB2ewO/rkCjsSP4pRJ91tNlyjkRSeiBW85EUev7I97zllXB6522dnztk5d5Pv5e/&#10;kl9/yhb21BHSKR5VBPkR0qlvH5LHv5+O1ICkgAn6sDsnsFD5lAqllbpumKnsdA9DyAPfl/x2SPrh&#10;s3zQU4aPDii2DIKIIdqsHrOyg0BZ+zKYlc+3VkWVcjKvk7YcrtsmXVGEJc+ttSry6UzZfJR4kMfA&#10;9e0pAIDH/EFe+vn9kfJJ+rc3bzKU6f3P8fEEuGXv4BX4AAbogjpiT2P9E2+a3NWKsAgxkWaY0iJI&#10;kgquI105c5ZXdR0GqikaF35rLOWzG/XqjyoeVVPORt536mlfISNAXCoT4j9If8ULDtWJAfv57Hw3&#10;RJH1ej2eywIDN2p776JUD9f+0gkg/rojx/39T3/5nznDjFeT4pQsqa/zU+m1z4CbgZRXBPaYpGIL&#10;mTbZXbKYvAa4VxHtjZ9xEIcru+nIwDc7rlnbKbamyLQvCbLKtlre5URkyIGB8jAOpdSo8SPJQT2G&#10;9R5zrhOCqG9pX1uvaDpUVZdBm/X/AHXBCgkgE9d9fUNdppPOvWHwWiIelsXtNKxdbnXk+qX14s7g&#10;Ls8MOWtM4qIgEsoojZWdH6yrtGvibYVXGI6V7PLcfLeWRi9o0eNSwvFbLKqO0y6NVFLMAk+iq+Lf&#10;xlSe86nnmPeevuNSzFVHgCF8aBJp/GR49L2GK+RLFT2y9H652oT+hC7Dze9cxSefkcJbVbEnPxno&#10;jB6DzokOTtBYTEwSAychVWrEB7dCQzQjqoeRN8OE2qnBcbhpk9Q4+YtyHJZ65ozw12UMJdY4iMJZ&#10;Uk8ai9hSlb3XsXMW0t4intrYLaEtnlXzRV6lUBg1VBZkJfseHTr0P0B4gA+XfZGuh5sjtVBrZq3i&#10;bH5vS/zsnqGC0e01ttv2g9Aa0WrODV20Td00MxaxL43r6gDhASK7Lb7apuXGcXxlOGKrBdN745ts&#10;zrocVnkM3is6VLliYO3uLX8bNVCwbyXzFO9fcpObWdlOxwHooIklG8no6E9qzEB/H4/R/wAfLv6J&#10;vtGx5hMA+Xk+w6rd7BIUwRuV5t5SA5fZqbAybqwQwYwpuCXAFNB4MKq4pyLao95OH30QiO4bjtPK&#10;63Pt2ycdcL9utL2057riCpl0EUowBqsA7wZ2tKd3Q+YejPd2QyQlecbtRponvVZQOxd2LQmrBgAU&#10;LGhVvbZgnSAhfrUZP1R7lPH8bodTpGhLe4wXUUjbdPUMrNTmlrl7SvOU9WxG4XnjhB9IUyZfQSZd&#10;ZBsO2dvny9P5H0hLbzfIQzWqMuXPeKjHt00LVBdkWh91ywqmi8Pt167zn2yRRR9coYiCkB/cVkt4&#10;XUFKq4jJmg58vEzaHuFfFQHAfsnyJTT5F5PCNFlbbEOP7W/Z6xMS/wA9h3zYurQL4gihm1WNxoCi&#10;fydD+RebAJf9sFtassmiztd3Lf8ANA9Lbd+NBj5QCGHLl1wy69cIpPLYOaZqidFZzogrvNWY/wAx&#10;uJspKqCFvCcql0VSlyG9pfJ1LEF2I/x6aisSVQA/4eH4jsHX4f8An3m+m9S6qcZf1HR21IbG7TN6&#10;11IdKI1CzSyBi4tGZRA1nBbO5zwghlC2VaLo8Ke/kMKugF9XJyd8mcZ+U4biVjave2WbMrTwDUzh&#10;56qAJnVlXIWSLq2i6OQjFZj6M8TxGfRbPK+OjI0aO8KeYIoqsGLyK9MqN/j3+So4PyR2tE9n6wpW&#10;27BzoExwJle80GPoONWDJSUOeHdYxknVrmFgsKDM45BhrgbjCqpmMSrr+GExBAlDtT09OWbEvGSr&#10;90+jV99reT+bbLUUgb3o/u/m1EUGCt7CzSbqqNVjQ1y3uGtMtlb+CzZ88ggHtRjU0WKE/AhRTpD+&#10;XbU7KlvFOvoN4pf4tnasEwpWR9BfS3dV3Evb7ZwzcIp1lRYy4gCc6k6MR5WF+qrfQHsKcZ29cIVw&#10;oiy6pH9fW5vl2vLhvVmz0u0cl8/JGKZXhpnKc9MOTR6yNbaNGa9sa2xtUQl51rNjJARZXipaow15&#10;xoqa9HzceMYs6RkqsniAPuHAlInyRvMqQvn4tczzGo2KvMaBrpVeCJa7+qarHZQxbavSJ23Lc6x1&#10;7Q8Lv7ZfLlZN9Bcpk2wYwvuGFopmR2urj0Zx+PBibDyf9TP7tyL8lm3cjs26ttNBrgdfb42w1MJC&#10;JuhewmngxXyrZkRnJmyaDCFWSGJfdJnBZE1CXAVnJQsviEoyuVB90+Q/AdquIJ+OW0D3dtJ/rLSz&#10;HdbE5580eLFQwevYvLSNI/aKbr6CIL7EWnbmlhH21mxHqvH4PfSKJC2RbQfT+GK5+L2cbqgqZjk1&#10;5L+M4LHNCSYlVK1Ir9mcpM3ZO1Q1ceXY+qK8dqptf32o0w4mSZ9Rs1HenQl5v4lLM/kR5D8mYBA/&#10;RSz2DG57E/IDwfOY99Dfr99nXv8AsfdgUraqrmIWr84eGNuWz739SVVhxJnP0KoRicDCXR4L4kXR&#10;JcdzGjPxuzl+RHsji8xaUcYJ0CLWMfb+aMfD2Xzyn7jKQUbwAZkUjduVMu3Kk6moZmrX3waTVkpi&#10;KqQf8pozfHiAAB+ulJB0XeO+cbD072FVv0jHQ6VZp8hqsZjQRax+6sVWhXr6bEYqP8M/4OdHymkB&#10;pDEnC64IyyZ1t5YpPOsvBw9T+rfSWPks3qLXwZ5DNr424y5JWlKXlpyME+9V60Oidc+s0YrWehfa&#10;VlC+f1ymWejdrrsalbF5PlyJ0i0WTGVDKclChEEHC+JJC9lj2p7bJT4VTjfWJn1rhll+P82Djotq&#10;NobA71UzB1Ka/P5oa0kelUgDWk6i20KC2Fp9wCW+0vtwdfa899aemcXA8HTTz/r71Fdrj2geMyRp&#10;yekRoc2mpTNkpZ6qmyR0Pa7UcW1J4V8qL9H809ObYZx9ov8AZzjbSSh6gWX+CTOeovJVpSVQit5S&#10;ixIPx9TM+ZsvTsqgWNPFjtzprlSAhrVzInqeZUY4ApdpHTcxdRGZWpSwJsM0NAZ9V9YrVOIbZDke&#10;ygTiHoz05wS8lbkb7Nej+5++M9t8dsuTRU2Xpmn8z6wjLnM4aLIM66bUa6+E49LV3cMUee/P93p1&#10;5MtDJc2wHMLohobCRUnSkX7oY+K+FBIDyHn3KT5C/K5j8gfPMJvjeLc5HP7Fl5s1gCopUCzoXKyN&#10;CNcIsWfThlNJDbsxKDLJl3k9lXbKIkefb6G4r0fyd4tDnr5dmlbNu40pNSc+LUFY56OZr2wobTLA&#10;sxmZBqM4ZjRsv964CDchDPCs+TDtaI7CikfLtlJ8/M0ejOqsey/iG67+q9fHLe+jeb57A+Vw1y9/&#10;gX3m6/1f/cTalkmoOf1oBdtQMr14bQsaQjPPkp4JBO/kRDAUVctrkvgXaN57KJ+nN5kKT2x06c1I&#10;Jmlrays6LaaLX2mj7sqAvVT2ie5WQDMAHHjOITDsxmOhtOcZMu2RKohVxNO0PgWAQPIED5dCqAsS&#10;rMSj/wAj3xL8rIzvrnuGUy1FWuJyDLZaDWKnrMNle8aJk866XWcO+5azX3pGj4um6iFN40qwKI08&#10;5Vdb/ib/AE29Qrf+0w21NgiV4zFmhnyj7eQek3ppr4z0gv4KrF2dnp0UCqrl7vrL05j0c7o3rgR7&#10;2CvXUCUqv3eWfkPFOkeTKxLF1Jmvl0R2T9RUM+A/qmN9b9Et9O26pGkzmUxLqO6G6QUwHRbL0Jfm&#10;cu6rUDTn+mxVyWnuGS8xgP0GpYT3ll1t4s7dA4z1Pw2TiMzcRk0aTavJzTEyCf8A1EMJ16Z3ckr4&#10;XFEWNZ+6HLzXpQpC5/xPoq/EaKSZkOVFpqnqoQWodB6Z2mSze6P5A0qkFZyPfkqzBrR8KvK8Vilm&#10;hMDz0vUPUgxfEnuFu0jdG80slGieEesbRNJ27hSDbp6FZRSMnq2wYth0dwJV2Q1fK+Zf/Uf1nxWn&#10;gzxGU6cc+XzbcmK3H5kMcevDyLRnoo8nSufP9xkCkeIn3QDQQEYlr2fYjHl9+1deqaNTL/JPyehp&#10;MmK1B9s0iZeKoSG9qdZsR2302HsO385waTRunPmGV85cnKdgwAT4Z3aTysdtYqVpjGy6ysYi8sUF&#10;afmLR5UVqGN17a8IXkSabOLuX1LDnKwDXpiOS8459N8bJLWZLKBjNivlRsaZsziPirOfLQX/ACoh&#10;+8Z6uycBj1xy4YNptDTWWJNVL+GmyUPncu/4C/uOHIdpN7bLOfbdrIqeb9X0D7zRpaLWxzORKivz&#10;WW6QRFhZkogXLUwhJwfJLSHaHppcalAotJNy2xTQTLvaOU0aDHlOJrG+fRpbdQmjX2aVkT0m0Wen&#10;su51JlS2iAzN1Qp7VDmR5xAGl/0p9S535IafVvFNtxQnWfJZoQLl8uxaztJaHRI/c90emX2n9yVl&#10;jUnqYH041mHVeaPsn6FmmDu7ueRgWNZGSfpkVrDUZ9xXGWjYmcqoZyBTOeV3AhdSpGEhlottkLyA&#10;fzD/AEdyA4zkUDKtOb0T16c+bksLQzSBaqCVwirZMK+ebj68jRSlFFHzeK3DnRuL4v0x6K9VT9We&#10;lKHTmwzKYM3IoKV5FotWWvTzMrSUn76W0xpnxUzxWcyisoD9i3R1aHPb3AUrm2mik0KkpqZ6F3Q6&#10;jqsu7Pf3Qs5m3AwvGVK8ho+FHvDsOuGlJX00OqoObOunjl/614ZW5a9ORjPLw/JjhSeL2n+4wvv0&#10;33bWzzfRP73GXApVsUb/AGo0LdSgPc2X1d/Vvm/UvJAaN1kzZa8to45OProyZMOnk+V1bt8myQaO&#10;GFX1bHpN5yZVa9F77Lr9fHH56DjAmaDKPgdIxJ2O9VnOAhW0xj6Nwy44ZmnOnZFTIMkc0YW0xhcO&#10;ZUO3GplNlWvhGutT9a+ruY1+pf7VmGMY04vFoxe1r8ENazKcg9Avid+uczF4eSpDOkUYgPWtKY96&#10;6/qDXl52FuYFhmVxqkQStK6KedNtfbU+9YhYUirEu1ZhwGej+Sm+uqdB6K/1d+RYZoqw7LywrBqE&#10;ScDjx6wn4hQyXPGVdhazt4PBOt5CpdP7quOw523Wk8nWcx89lzSyGshJjkogKKlHYu/mNXz4lAJ+&#10;6Jq58Zz9vx6RF+sf38rgmsczj3GT3Gi6Dpu60LHTUdss1cKzMvl0hIJAH4hdfTXvx28gvz2W2fn6&#10;3W6gUaqgzWYqFpQwNxRZt1dghtt1IR3ab+soxlKH4hDDKp0fbT361A0xf1M9S6NOz0r6hbh8MH0O&#10;MvJmcjtojIvi84Te8nEftu2L+VoTdH/IAN3JW3TJhRaIFVFerMJEFFI+F8yFNA3XY6boP0rEj6Au&#10;nQ5zywAKnOoG64V/bezSZ4pcZDSODQR7TwqS2N4pXP1+D2BBCLPx/rTI/fvj9nabrOm+N2c96ru7&#10;8zszPfj0TLq2zsh43HKrjPd5ZVpIs5p7966SxssRKbd9zX6oZGtu2/a2tLOgdovSjdRnQMUBPz10&#10;XChWHZPuA/4kfQjdYD2p+7ayHwbeuSu4NWVT0hBztBMFK46dfZVMB+zl2s+qyXb6YEwnZKomMLq5&#10;wjo2XRxXDY8sLc1CX3EjtkEOuYeN7VWbmbI5QkTIKhiB4/HQ+iae5nVU9/NdSA06EUBaf+K/s9dA&#10;qfHxJXx8QP10KUNwvU13qVCslcg/mFUAk23JscoFeFQLJsmwpZWQqoohcKQvrZDdgHT+MsWNt8Pt&#10;hDkNM2clw+jOwosRXPVmVln7RSk1PXThfJgS3tt89knvo+X1Xj6du2RkzveQZBJhS7UQtMK3j4v/&#10;ACLFyfF1LkmfcvLpiDsvPPItTlqGO39g9JcmN72RM8hdncR13aqUR6wtXg3FLj1YsjpVyrnbCVc5&#10;BWQlGud0Iw71R5X1PLzXHP0xl5FbLKtq15VcLUbx/NBJ8znoPOv4+RDTKuxXyKq08d6a43dArflq&#10;cU8BRWkmB9UrNP8AEfn9xMeBI6cFSeqAEt12TB5n6z7aWwa3LXrYRPe6z6HRRcKVhA/6bgiKgK07&#10;P3VT+wMqQ8q76qu18un2fP2Izunb2ufT/wDS96HZT01BOUpnfUZGlqmhT+R081qYv0W8aE/j40VS&#10;pViAvLxezFpSC6lnPQrIaujN4JR2RqlGDMGQFioU+U+yFYKfL6Lunwa7wRiu12A9LUFbHcl1Lb1S&#10;jIGZ8cgVfZWVy4s4gs9bDoJkxraZffG2y28a6iyyE5cgq6/SXov1stOJ570Do4/Djztry7V5Xwnn&#10;2IwXOc08rxvOyBDVaqoUiJjUFSqkvyvE5sWf3M3P5+Vs5QWyjj7xdIupb3vNyyP8jvxU9/sj4J7c&#10;nL6fUOszZRt1OBaDcok/YivczewafoAiCCwiQZQXEAx1+EW8yN9onRbSoA2fh7fC2d4nd/Q3+m1O&#10;K3ctbiNOnkM3G20LyEeZ1YtR158lvcY6cpm8puiy9xPJpdl3KklSodNzLjjKHsX6owYnPKiV7KhC&#10;or8+QYMO2Pn0w766I+gBrPZ88UrzBe58Uyr6zQTYJRXWaJqVCpr7f2Fq1VyjoE7uiGtALyTCbyK2&#10;C2yAv7o5RonbbsD9P/0/xWz7zx3qjblycVly8lTPvl91u0MsJWOjTYVWZMo3MfbjD2LoymVEkihT&#10;V8ktVs+lIeFLoR/C1IhO/MdFU+PlgX8iSeyWJYOytjC8WUYuaujvMwfKagdhRn8ydfquutFoRLrr&#10;zV7tpSxBHpWLWIVF5wNoNlllfHxtZV1fJiUxLcTwn9Od3Knj3/qWi6tHEV5t8eXBFs+aKGGaiT1x&#10;vRX0yWsc5jo8C6ots8yZ3o3HJ8Tr/t+TRIyaNqnJfNWv/VTLBWD0mQwnEBqkMGboMB0Qel/rW7Gg&#10;nDnt/NHfrHqH9DJZxBao0NR6Zkr6+LSDo5hML60XFhsTmAxFhVXauxFl+KuX7cYzkfhH9Jcrlhwf&#10;9SON/wDT/IQ5TZulu488bpxHLON0nd8rV1vd4QREeBAWdWXoSRSas/T1NlZcToxmdc+nPLJeVJVz&#10;vU9E9PQCTqT4srMQGbosfg/QE9q8p9qv3v8Avnx2o2GOIdqhslNGTUBACm1eUOO0MddtY9zMOnkV&#10;SXfbSp4wvLqErsp7Kui2vQeB5HA3EQ4HkfU3pnfTDvreO3BoqhoORmDHFJBB9wMUrlMou7lXeYme&#10;/j6HV9M8tt0bvssVzdJpqBL5ypGfSs2dPOon5DuhAQjsAHroqCO/cqBkPl/n7HPa7TNfRz1LS3eG&#10;OM0Sm/oGXXGGBgfb3t0jhLSZF1ytl3n6x9wZkI9kvlCXfHf09559Oj77j8GeGdfPDVOTjpfPd6sN&#10;HiwzzoA+agpMv07AUiz+NVIAcpweurRfi73++nBnLNQL/wBTVLS9podFWHtXoeu26sUfssiAqsSm&#10;Rs8Yvd+g+vN6tkU+EsJzQdLmU7ZMR3X5ACLrF1act0lJgvkArIlXZASgwac5XVRtjLj9Q8jl1V4+&#10;/ofQeLzKYz52n2Ykc8HmtL0itvuhO/Xn9xNmRyq1ZGmxn9D8ujTx2eZ5jh90azqc9OQE+0i0VVC9&#10;VZQZO9vd9wB+x7Tt7RLkyLuq8/Ix4+cFdEl35tnEUo1+L+YgGVg8SDal91NFnS1x3BK/0SBTfsEA&#10;nZIoe0im0a+4um3BbO+3iSmxwtGyzeIhocDRN+xOqB2ko8H99S/l2q9+SFQU5Wj638o0jR1mjRAb&#10;86hlUe8yEjrp2ViAB5BSvQ7XseenkYqV2LaKmtpQNnYAl9SUWSNL4KxYi3LG3TYx/Va2Vg0n0kT7&#10;VMhb0cSvsKoUWz6yAWly8c3CJw2lVe0fd120Ru9Mkilh2WCy+5paLhFYM4rQr23ioSDaK1fPoclA&#10;aWLNAKqlgX8ZfHbIe/y/yCU+Ph1YfWVz/pg+W16W8e2ge5ayFOWHO4dk3r+jKV4vFtFsrYfZfbKg&#10;qd1lPapRp5bb3tMrOcrcj6Vjv4/RNnv/ANRLxvOJ/wCm7EGWpZF6YK47Kp5djyAX5PzdCjJYVINA&#10;B7jTC/wefsqPJ18QGPj2yAgg+YX/AI+mu76vrNiEfbEttnfHoSHArpUXkyO1TMImm49Q9equxmLY&#10;xXkvbGNwnROWBkVRHnfMKfK1k+jPTPFYDco1+djCtOHlpX3Ths8x9v7ca9xSeZwLSR0p8BpLVTbo&#10;2ad1Rnb3Vx+8UVWBWd4q02r5qr9KWXwZSQwVkAX5YN9U98zcfFTQpUOPa1Kx8wiuTidzmiw6t63j&#10;eLdfWMCz0QEbCyrAz65dpMrskYzuWqeG2UVjQjPzxzyf1R4vlKLxujbxl+Qfkxm5DB6j158EK2Zq&#10;6NC5K1XNnG7MxqczTWWe+ikc4aTPRHHj29O2j3eknhm8CY6scvc6UHs1uOyxDk+IkK0tJVBBA6Gq&#10;9B+SfinjZmo2Pm2GyOoP3VRabWO9aU3WiHjp7VkBQabzgTyKB7VwK46kQMgGsq9VeTcJIkQjsmbh&#10;fTPr/wBZYRwXN/1E5nPxvpqmPNwcOI9mtZ6s8heNr6o1l5Lda65y16Pu6qhGLzH4B6O3mOAwXfTn&#10;ww3NfwW7eQKOHAIlOtFbxKu3bIihXMvnozDfSJ+w/NHL+sBl4izzAIrIbEdUM00mS0JCs5aeuXGG&#10;szg4MaLqb0664QkAkRlPkSTSLOVR51jT27fv6Xf0s9S+nt9uX5H1g+/mcllvmz8tnmc1IMYxVUE3&#10;mrW0Z8+e1aKgMmmWmOl8UV+S537nYMaY8mCHlUms3/8AaCnaMQCHspNAvk3fj2W+fIk6/BHQAeY5&#10;NLRrs4gQLuqXq/Pag0cVIyV4ZXIO8y18ed2aw2/SXGsmeYjKge0Bh3Usq7JgE0U1nv6g85s5vntH&#10;pZmlysWnDPySvr+4zpt3aIBJcZKMqUo2GZmuujVaSOcU6ANB1M3Aa546FdE0Mi1vHUzhK+xUF/E+&#10;faMrqxZB2tZ9Oy+S1ZgV5+xqiOAs8p+HYNZd0aJlmcu5qcYza1DIyiCDh3ptwrctQZgGdjoCyyiJ&#10;UHq+lfXTO/oF1qnxv9M8fDXrx2aMsmjjjXS1Ui0FrtURz/cGCrP2HloSly6MAaWeslUBlQ7vXNhp&#10;maPeg6oq/tIFad4Uehbxt35/nnonj5ghvwVkBHYnt8on3nPkWuAZ4nw1zmp3+k6KpqRuV6piM7s1&#10;SejShLhRjbmAobLNwsYqZ/zeQrjnSVZvSJmsKb7NG/p03N8jyfNpyHqjLyOIcdKXFYEK5bcYmDYc&#10;ui1kmkhbPvlOGgVctT7obIoFiip9KWy2bDvpTLlfyTVavlrVSlYskaKrN2QjSdnmRMEeDgliwA+k&#10;6U4bR89jy+foTKDDNO3WVFINOTEAYwAxiuZVnNSI2UdpDnUMrfN5R/DyuNch7OWdssqs1DlN2TP6&#10;Y5TkzumcvG5qWfVgVbGfszah9ifbB3/F5SDHssQe16DrenSlLxyTCObLJmmzr4+LH3fybyIVCgVz&#10;8+QBIUeQHVCyv+PXz9NobMqf6VQNvts9UNgkykVQkxyZnVl9NHKXj2EX95Yqd8dryovBrq5EFkhX&#10;8q4UGwrl5Tn/AF/9ZYeTfFb+mPMX43iuK0PflNuxdOvc9eZ49NL56IolT2ONd9VMqh3m0RCVKRtK&#10;k564t2KqxzxlX39AZ2pTwEwM+oxklCvtjs1SvmzEKnmh8WAdlC9ozBnjnp5yU3Pk+hC5xiWmI0K5&#10;m7zPNCKoYWL67zuB97c9pOuHkvgbSURVGYFv6Rcqau/TZvTX9x5zC1W1nhNu5Ibp5NuPNvMPuoij&#10;nN9yPDOsyvu+114A0IorMQSKWGpOQ25tGylXTRYivtv7VY+VT3NaMxEg/wAEhmHaj57AINpzL48e&#10;2+cZRZuxdLidzkQurgSceArbQ0ot9K+2hdcXbCJRnQftDEqPKHrI+/8AVsPNt4TOcSPB4PW3pvlt&#10;g404ud4jewfXPc4yNj0+9oNdc5z6WRqLUNJI5AQN7SASVGK6ExPlgK+U3mxUe2qM9R4q3j3/AL+F&#10;6Ut+3YBv2SGm9H9kxXl2Nz2U893udElksIEsR5IdQu2DfdOSc2IMdQ80gNA6NVpkSVSsaAR/U+46&#10;PKVJPCqhpV1q1fRqeqeW1auS4tH1ZeSjtO6zUzPijTZRa+xKjmj53tTXCj9OVy2FUaZr5fTDDRij&#10;ZZLWYj9nWaTmiVetJwYBfNQUSo6n0T0C05p0QPoc+j4XT+7aHEdpU53Jih3LiPQtDqXoLH0B/qHL&#10;a6Lx+ZYmgSPxMxadODy60KmVCkctePZCoOi2Ytri/WXA+lm5DPMchovpVmwZ+OxUbjdE6ENR8zVa&#10;QfVKla6+T0VdWMkYzWzrNbi9smvpACBfZpIUpRld6eXSMzU+S8kclVUEEBl8h8j6d7Xnq8O7RZ2Y&#10;DLzxArQrBkee8/Ljqi6DclO05qb+93kQr8zokUJFLeD2jaLhZ8bP14mESlUOz+kMXLaZ8s1hvoSG&#10;0mw8QKa5e3WqI/5LVKPapSnXQdqDvskyNhgtXpT+FiVSaZemovkPyB66V07KsGXxY+4AfyYA01+B&#10;HoA+lI9vQrhrQM1A1EyzdE6LhrblVVzVSG6jUXZY1/WPADAsBmylYUUDWIcTPth1n10n+mGNeKT1&#10;LiE0iz8qu6kpGvszfZAF5y8mabePirVeXw12ovbLNCbk3/mdEIMmnMyZQR5TT4WhB6cFlbvpgrdf&#10;LfJPbN6MbifQyZyNGhUXd38cKp8gVC/toc7ucGtjLvSYjBxGop5PlXfywlXL8s587olFRuyzFi3Y&#10;QAjojvyA6APRUhSCeulJ+B9Wi38iAEAMysewQw/DoN+X6HyR/vs/vs/H1mbGRtdyssvkWPK+B2cW&#10;wBtiWRKzOr4kcoj2POQthVbYTRGPI8nd3sZRh2Upf5F7lGVQyFApBUHr4RSpHf8A4JZux10B34g/&#10;sfge3VfAE/ixAHQBEwG/Lofpuvno/sAf76xDo9tWRReME5JYyvrFDI4HIWkebGI678ULaq4RGJFl&#10;K/nYc52cp2d++yXeWdkI1CMo10k+M0DFiAVCAT6LFge+yoJXrvoAEAdKPopBn8l+CgB7YsAR4qSw&#10;HR/9qjyQg/J/32fn6cHx6TC+wJebGd5AQkCLyY1d5TO2yFtFfLOXy5fZd/7ciYVR+vKo2fZOXbOS&#10;nKvmfyojez4DoVB/YKlGBIA6Hl4srKPn8WA7X4BK5izKnZB/10T+ypHyF+OgT5Agn5bs+PY7+ps/&#10;PRKFsvl8midRY5RYzyEUE9LeGcWkIMIZjFWCN6Qrq4mWfrNKLOrre85fSVR93OQjKyCr615Vc+H2&#10;UePvm8OvKonoVFQlmzsAzpQAv4UA8lcfteyQL5GZbb5AfimPxYEEhi9D5Iyhl76U+fR+D8dfr6hL&#10;6V5VsG/rrjJ4Dz3MtnGmFGWIszlPvz7RQsyYIGjBdOwCy7hIClJzwVP9a84OppdYauGq4TRVGyfB&#10;zGWfE59nI7bxVKE2tqIsptoIj7cTNQ3uLUe54lW9tfzc9ElUzZmr9w08yK6N4+M1UTCoj+Xm3z5f&#10;KsoDFgG8QgB7HZ5x+Y6itZwa6FVTs+o67XybXTITAqJsCm2hMz+cpH7I69igeZQMVxaZUWEw61ok&#10;pM+l5kOg4CjWFYpH7V6+UqdCz2sk5wW9ST4e1TPQmYmU6KsKIPxY0nzGfmJ2BfwoxWwYv/gWBVSB&#10;0JVnMEv0pWhCjvofXj33g2dZJckjTLYatpGPn+hHsQtFlZKUVicuu/a0JDMwe2Qp+fl+aLcD9rr8&#10;wMAYYcCAx0f8M5eQthls1atOSTmOmFDORlFjL3mkEkAwXp3ICEk+LFmJLeIHaMcevxq7M8c9HoPE&#10;KjWWagP0fFiUfryA77aYbrv5+n1f4rT2TbTr/LMuEhCv81Ff6YLSsSmd9WcVlGkWtVRbEwkq50HL&#10;PrFX46SI86Wx/BdXAQ7llcvA81r1cfDkdGrLfrRaEVhmXPBWVOmlQzToCnvKUdlLLORZiWB+uzx1&#10;bdLjDEDOt7o1AwkpJLdMx/JlMQCB5HuwVQASAo/oIDuvHUqcd7FrNdnxsFW2sRXAk6IjL8ub9Ss1&#10;fKyvuuXxuGF4YuFopGjEYxdXROUYXWWV8UGZ237OL4rPTTuZvJGTOtbVVmixVG7LTHQdi1FofNio&#10;YgLeGe0HOWelNJlkalwEYe2AT7ifJfx+UQgd9N2Ouh+X0w3ijVmk5drtH6QwR9srLKE/u+eHGVMo&#10;4fNVSXl8YiBWVUQu/rHnTG/B+Q6AhIsrbRp/g4s8pnzNlvOMoByD5faVR/YfTeAAOYuy0ZGRenfo&#10;r2GZQfJ/otnGcqqXusWNFo1BJ3oUzyoFYOE6B7IHXX5A+J7B6IYNcSp9aS+zafSyk/1WlemEMRTS&#10;84L+xVmsi/GXMqpVBTHqb51toUVgfI9rLYKv0LuSFt+65lzpwOzLLglwy0yMYVvLUq3ZRe+kjbJF&#10;o6M/3SypMkL7LUZpgOimYtn1I+fWTRXN9NUZK+J6nKKeIZVHiHNbzcfKsOlKn57Iz/5ALvWHXnHm&#10;6aiDawL0rd92WSZchUMyURsT0ohqf2KbKyfyqsnoexpmXCNLfVHT7LnL65/4seoMHHen+G5fZgU5&#10;NaYznya4xpR899CUglEjNg7GNaSYFpt4Skvj8M6/V3buTdIq3n9ytD7aeRn5Pdpe17niPlWCuPM9&#10;lGox66HzkPWtSXiGypfl4eSZWrcaA8rWsH4d1QgmmV8zFOeSC9q7NjcCY3RFNGFswiQ7zGOkNHKr&#10;KIohBG9IcEbcVL++U5bVXg81uP43NPR71IYtfv1e969eDeymmeXMYv2sM+WdFcKzlP3Z7QqPcRFo&#10;xBp/H7re4nt1BLlWPtde23QACurBWJP0zHhNOz9zyHp4IJVqtWgmAPmjtbFrXma7UmjoLYAdbLLb&#10;u/Yd+Uoz8ltELBrV9V0u3Srnb/hPXx3pfiKZrcvFNWra7WqvHpNdjLozuiu8SZTCuG8nHwH6ZVI8&#10;/BtF4/7nRj9wKgokpmH3VHZCCfJx8j4YdhR+gjddgAk/W7+QHs+AFdeZ+SU5vYO31YMP3INmLDLl&#10;NYyX59eToE97Ijv7VZIwYfBf6fIhSJvNqtpnRTKUa2bg+OC35HDNFlnsdKFcyqY62DqQntMqI9Yj&#10;xKKCnRBVlYALKVR3yAh/8FrOs2LKpK9l+ihPZmoAIPYJJYHs/QrY4nNge4ItUM8SnBmZLfiK9dtp&#10;hO6ktSVXhV/8tYnT11103505i3TkBhfaa1opL/etIGH7TETy3Mvv4x8WLPum/HcrxXvpjjaR0tvl&#10;s1WjptUldMDhnC3mwfOuwwWf8qK/0E5I+0unTkaXmliDpuEJQNC0aQE0IZZeRT8FP86Fj5H4AYf4&#10;w5HU4tsv9QAiZotjhBSvPM8P1GusVtsgE70dF0k0C2MSk9on9JPWVccR/RHWWVgUTvkeVdxppf1F&#10;xvDPysuQ++4udF5PRxluWXj5ynsyRWWfZUZGGx2rT3AJfnO9KWoCqqij8WCsmXkF+52aswlDHMFA&#10;jQXyD+KOyCZJfzJLEhSQqn3B0eMO5zrD0LTudR55sHWjuSO9pSofG3hRA4IrzyYdbNSd/wDgKa+7&#10;9I+5rGmwnihkeQuuoIs7xhHPfQXr2vA8ryeD1fp4nXh12nYZeBwz3e3zFLGsGTUarpaMOOjjyBdL&#10;1OqWVN8mFDabkZSidPunFyAron9xSdvNDELJEZaZ+/bAVkYsUB8aOwKdHyC1e3e1eaD6jSU+eNrE&#10;vdDLzHHGgLl9jJctz7MJnpdpdHkKSQl72egEAjJsvO5G4QVosuHIt/Woq02Pqf8Ap76rxzng4fVh&#10;1MNCLrbN9kK4lsplZvcVLlnLu8YXgLCdm0VCMygXke0L6YV0S+w0IkosjClZ0VCNBR+j4Mr9CjAF&#10;T4k/pezJf4R/F3zD3P2/RedO87ZofK1/q/rG7T03G9uUG1iZBMtQE1ErYj9IXrDNCtMjT3nKS4VD&#10;xKjZRZZRN2ytLNono13nnzxyukr2dUR5ZrTfq1HZZt/06+5Q/gA3l+gCB+ngyrlrnC1vNdmaulGq&#10;nj5Wy3KMpVV7/kBX467Ph+/kGtSEjyXyzUJ8xb5tHHaHNyJ75wVjF5VmycZ54DY5ERNUogs/2LFF&#10;9gwVVgHV/wBrFVOu2EbJWQ5mnrrlM23TNp6ryk+qSu/H3yURLUf21qGXoHPpCz6j5u7igKj8gGvY&#10;NYyRORCZ+TFMvhJze3RFYqydlvObO8yw6RlbxIZk7Uj/ADtTrufFQrZCaty4Z7DyCoIfBz5MUoS8&#10;DMOlB2mZjfkvOt4HCdEe2GThXXBexX9pssK6QGgf02wcWswZ+1fXl9Sb4WrZAjK+ewuon4sSSnvU&#10;UP0FZ27/AGQPpn9VW0pfjtTmrDVx/GlZFQP82aNHoT2xYkKrAntEBAHySJeK/T/RfVtbq8dtAc4p&#10;B9P8ewUWmpLYEwzIYWG2rzRrGsrowiQxIcnEVA2LxuWRlYSQP2yykimUWzkOCpx32acTxNdeiFq1&#10;yY0qA18u/OkdVGZXLzkqrYC3iryVAygMoH0j05bbZNEtQOStoHP94yeQmFpqf3ZIrIgpQ+CKo8gn&#10;j49kuCaXJvXPjzic+Ojx7BVnqmBtTzQ2rs//APhNVAtfQzZMz6iw4WsXYaQ+z+YvGtjFeewKVLaQ&#10;q4dphivK+hfW3qHi9XIYMUM8xxujIRXXmxxScdtIzyYzMikcnS006tKKtqZJMxq9X8iviEtuhJU0&#10;NSKW/KrJ5vFPbddWuiN+Tt5gKgX+M2YFV8GDfWRjoPCPUjrNKNh+IcThtUL+q06RT6BtNpFbCkwY&#10;/TQIrGtqCLuuCNislcUAMA8/c5R2kOcKEmHp31Dm08N6Z4vleK2atueJNeX1345V3aUpbSdW2TWz&#10;wXPgxbrZEEs/v6QkjVnugUrr4vhhyEpzz0jly+Gg3Lmt9dFAaIopIdkr4qrz8WVZs/SeJfpmUfyU&#10;8ZQ44nHebeMueaAqiz+PAfCA2id5zs5yooH6TNmcxrCj0IxzbGTYq7nO/lnGXJR1yP8AQHltMV5L&#10;l/UfprHojCuJuTzc01hPFTY1Rnua+ES1w8l9xrM0qRkZBPiZc+N9ScTgwvDPi2W36WUrGsikHShm&#10;SFp7nuUIK9zoqMSygFgCPoeq9v5ieK4a+pYjZeoXuaEL1NhvN1zJxym1ldJlTj9KuqleOonx/YRO&#10;sKy3pF4JNMj7I9oqpjS08FykfV543h+elqjni/G85rtZBqWWNgUw4WpKnlx484i7Rc/5Z1j7RkSl&#10;8c8m37nPrteSac0jHInlR/DxejxuwC+2xp4v4kKQGQMwHfYy+R2wx/mppvVnlXMW33eY4UcK51A6&#10;tnWkbNmS2yHECnh6nOlE3J51gx7Z2VtgdDi0ii8Sdd5+n9AvSXMT4zVyHqv1Jr4nG27Z4YsvG/bw&#10;0Q1Nrzvp0Ga6bNnuzKrqzmv45HWs9P8AGscnzgwIc2XCsk0HzpS9bMztNRno3Qp5jy9w16DBmdEo&#10;V81XuWvqvqhiEivML1Es4rZ4cLPE2J9HJoxXiH3WuyQBbKIjhfSakqmg7k6JyPpjTeb2JdJNVWoc&#10;B/Rz0393zNKcxpGaWzNqzHdilkS7QjGKvS5BtWVtEknXozB6OfpkZKOss8NAs+iAeYu/UJ2tKM/E&#10;hY1ZQSXadGoJo5Kd9Ho9o30BAPVL863GOAbHzwyhg76sz7IJfdGuBNdsxRSGExPp0hcaaMxsnV2N&#10;lV8a7Ke1zlH6tE/6N+mKYaK/MY9PK1y5he6kzk7rP2mu8U0ACNfaqgl7agjtGJAP1Sjx4q6Lnk9G&#10;Zc5qy+TvQOWDOq/BmLFSF6AB8WPifyI+nU+lZdawL9Cr8Pt15Na7lmJxcDIRVMHLtgHDhZVf84kg&#10;xQr6tpPCUCURHtgmo/bn2FkpTq6fQHDLi08enrnBHkDTz2U8UVoQn4dCGY3mj0V6EG1XcrK7ogYg&#10;EWHz6qmeXM1c84Ub3qmZoT4TsAjKGADvRzNySG8R2vTE/X0ZRxqHkn7Gvz9w2Jqka102gNt0X8HG&#10;iNaJTb2DVfzj19ZVgZxiOm8JlV2bBnO2NdEukWcXdmv+nHp+PGYeVbj9GoJHzxZeQzy5DnaY6qIm&#10;mVaTrOc3jLXShmfBIBSGImDYdvti7XqkJ0gPYJzKS7qioJknxdFJAqqsP8ZeBJHfY+3nnmHYvvyN&#10;fKhn5VS1ZDrQJ7sB+3QtErM/WO6MWHwhmssKsVn22122wICmL+zfUNVZ3YvR/qP+n/O8JLkOL0Ys&#10;WdtGuDYt7K2nLTLds5UimlisbTnPXmKkLXPoloCqbECrk28haRObusp0pMMqSIBViSPlH6H5eSgH&#10;rxZfgHv6rt5tLRaurJ+hPrQ7ttqgdjFvqLFCv9wybul4l0fa18KKRx4mAsC/1oUV1/qW8stH7TdZ&#10;Cfcy5MhdWzLlWpVGHjnSr+Co6pRO6P5DyRm9xuwWYleh0Px14G0UIC+fvgt4lvEP2Jhj5dMF8j+Q&#10;AXr4YKOuvo0r8WVnce8yi8WohW8NHYMqohD18PvDVnBjFjj2RsmFOATE4W6uq7lF1fKr74ztphOF&#10;QypeOOexV0aM9UvOtE8mm6lwGDTCgss3ZCQO/wAj3+yPr94UMwWPiyMzH4UDzfxJ8fEAEuUQt0AD&#10;+/k/P1w8B562FMe3N1S6lc8ySHHLRhqJUHTysLylpSdldzkYT5DpZlysyP8A84Wdld0C4WUw+0zm&#10;4ptHI6G2UlTCsz9tlU1FPcvH27WenkrSJVmmqxZQyrMt0Zg/QLVOugvSvi8wQZqC6srp5ebUJ68W&#10;IYr0hAZQocfBJ7/oBlVgx47ReN+oakFz19FiwS0iUUbjPuEIfCfx9tDGFpC/PXeN+IgnoIw10pws&#10;lHptk3HRiGR875hO7bXqlTWjqRKftMjCfuI7N5JZKL7bU8eiD9UtLUe8yo9sq3mzd/ABXr4UD5bx&#10;Px2P15gdEnvdEuwtP5bvj3M4wGJUknWlW10DrxXBGfvVdnQZTOuf7Aa78x59HJU119t4VCjkaoz5&#10;etN1y83NZ1Blx1QppNRmu1s1eznmp8WPaTFgw8S1FHyrAfVPMFF+mDRWl0Ap4BUPmyE0RB+PgpJ8&#10;uv10f2CPqXeb91u297fy1i0U/s58PTNhqdAFFU80zHX6VKQl1CQeEahix7zuINMtHt7VYSD2FsrJ&#10;xrsrn4+9R5Nfpq+n1DnzctjhsXj4ajhC6uKz5MmLXo/t2ud0poymlL6ctdCMyzrVZHqLDphOxpWa&#10;GhlvOV9HhaVAs6u4WYRCy9rQlWKAdgP8gAt2HN0vSBczjso70qvTLJ4ZipUk6bWxJ/EXEkXQpiUN&#10;wka2AabiwE2bS87890XbhdTD7eVk0w81cMMub1HzvOcNxGrBrnymjk9BwcI8YBYce+Hdm5JbUeFd&#10;nv3kYpn8Uniz6X8fISP1Z5UVzcWGesr2GSxzPS0vbgPcSsz5r2FTqjL2w6AJQlfFugymx+so9f2S&#10;1YupKqdY1a1y4d/TSBrgQ1deiacoKGqgMQekIDbMFkhbL74Gi18lyRY3Brdj5vmeJ5v0p6e5mo1i&#10;k9cVtZYo9o6NG+ubLnfzY0bNqSqcfV6BE0y8/wARKjGZTjXpdF8Pac2zN5TqFMSEmGoyuo8WYEeS&#10;Efp0LDsdKHTS+Y1u/H3JOv0McVQfoydUIgqAJ62N1Kw1cNBTRXbZE1VP7zhGECSZ/h4vDuvj3lxI&#10;nZJPpH1Pj9N85tv9k2/ls3I48WIULe08cOvi6vehVWn7JVHpopT23S8M0EZ2vMfRJcuIcZrtTRPO&#10;ZRapz/l7poU9uUiT/iGr0f8AY8HHYRAG+ikg8HxnpPljOvB4ulDr71VfaNTsD4aQ+st3tVyyHEod&#10;87u9gAGr5cqPjGrtPSHVs6Y1kxsI9Zx9W8h6k45pYORx4KsgfTpLD3q+P4NHNlXpfKgBLefmFGdw&#10;qseiUILvtnov28sFnZKLTpK1kKMUHgSArDwZW/IAjxDKV/IMk3x5+C3k9HyE0iP2Nk62AvWi8gdn&#10;EyUVw7ZchSzvG0VBotfagSHhwXLbQI0F0wMOtNODmEN+XI/Vn9Rc3pjkvT+A6Rx/EF9sNr3y01NX&#10;T7VdGbqUXs656XF41NAxVTMJAqa+1Qz8e9tzJstp2PpRHpW9SyFgoDDQtlEyrvQh2/JyC/uOej5N&#10;N7R8KQPQrdXb5vfnVbKudliXPuJk55ecrWKsysBWmupWfjqZWUj9GAJGBlC+zUghML6BRRbIOnEe&#10;tv6fPxPHcyvMc2mqjzlaFOH2ZMh5DUA05RnacRnwTh7u0/bv7aouqyRdxmg4zZ6eL7LVgh8Em84P&#10;74UmclVZK7M3TeJKTC9fBdASoUERS54H6JjrtaO2zCIGclzgZxXpbxGFdrtLANuz/mTW/tgUtgiF&#10;tUhrKfxxORHGRhyyES7I6Zkpbl/aySaoHeSyeETPVSfjVWSTEe7RGk3uVFAPH2mJHYANXPxuvP8A&#10;aXo+Uw0UMVezyZU9rxakST2wc9hZ+Q6dnADMCwXEZvB27QPOyT+VpmxyGvXEga2l8H/aZlPda4BS&#10;Hl2REu7YNkj0TONX9O8cMzrdZG6I4JIV9/3RuGaz5W5SmNG+zftcsQ4WMlpoHuM3TjRAyDlUDZll&#10;RpljMzBTZExOjL4YjZPZCutFVlLJIhV6QFnozT9oFj+BX/FmJ+j8Z71ofK/CsN1Hjldio96crSQc&#10;ZkCei0uivI6KUM6GlVwK1eFYJ2Iw8uWX0r3YVsoR7bLvVTnvSOnmLpvPP7sTPGs4h2hlq+PdNbty&#10;WekU8S8AkzHSzgAmaKzISPrnK/IjNmSsMtJM2mrjQgpnrmnRUedUdT/9aSlO1DeaTYn8R9AvFeW6&#10;MzV0BKRwjdLAGhgXkAdZSgKzuohoWAAqtgZy2FgbilmuILXqqyS67aLgCZXxGl9/+Ur1RxPNek9F&#10;dFr500PBroURWSYZfEI9Gis+36RO7e2rK7n6WNec6NLmNZuxc2QMg8Z0mCHVZAhOwztNCG79sePk&#10;PI/VcfOfCkeORbGnZOErW3SybKs0B0pToEATZfyhnDNW5u6m6s928Y1EICF4M7On0Xn3iFTHBJrl&#10;99O+nvUEpT1e7lfAcee2CXHpdd/Ia9VLNM8jqaK0SGOYFB8MnZoxqZlGe1m4bO+q0bmdaUS0wPIK&#10;sqzl5SQoD235uVRVI8ie0LAsPqc2U8X9F+RPpz1LmVXlWL0gv8y8DKZaivEZdk6RM1kv5S1e/tjR&#10;e6eUWWEshCZhVGxG++zkaaOz56IjkxcfhpHZe25dee1a6djG+jHBlbzkKhZ+EoBOl9sn23JIb4+h&#10;ObhtOzlaRzxxu0fdZZO7LO1DIDuYt8uzl/xDEKSPEdIPqhgHg2e9P+KadGL7gIl02aYko4K2c/8A&#10;8Dt3eGTUiWposu8mfRe+GFOGXG8psneAYJcUDG1pf3vkNfW2z0x64k1vSGgYtd9F7b8rsNycVs11&#10;fjtMcwVJGPi876Zuy+1qd5SqUzp2f47isHK8MHTkBGqae1mQfZpWM3UzofEMrUCPNPjyZRHzHkfy&#10;8gs/jfqNAnyHr5uh8nZZWwySlelcli1CMs20iHYqtvRBcCLeGAZVJcYXCVtrQcwywKXCfyyhsmp/&#10;U8Y3vw815HLyOV9TadCJd866c5or3m7qfFjVShm34OPNl6AP0RbVh33SJRu82eOeLI6q8vtxKDIw&#10;BCBwsvIk9+fkQgAUt9Cz0lR4j7o7NXA7i4c9GM41WMtuDBWSaaIx5dEFKKad004haoCoJCoDOEFM&#10;aEHA00XjwCjRXX4rRy3ppv7lbh5aBVoR5KQatgMUc3vX0ERM+rVX2gKh3SZk3mlA6kr3J4c2lD4u&#10;r2EVtIsPAPcv4rLskhZoE6aXQ7LqOx0SOpovBhNo8Qa001iic6PI5NtSGXnSiXvZL+rsmvgnr4PW&#10;RUSx0PEiOym3n5xG5wMieErzPz0Np51smDmI5/RWq2NfvbwbFslJNS0toZM6KxpNo2gfNfwfwTzR&#10;lBVVpHlx32XnZrJNK5c71NJmdUMZInn318v7yiQHXYDozdglvog+kO8QoMI2Tj0b1LOkrglrfNOR&#10;z8zpeV0qkaOF/Fa8wWYqzlier+PXb0ikEJlFpMOMIiV2V49H1l64hzOLjqeiOKfj6ppji1JbQdC0&#10;0XliQagCQZppotdFSjM2HP8AxqbdoWu7aPA+dGnnH21JXqq0LNHxmUHYYKKqGA8UAmQ/ZRQGXY+1&#10;7Dw6JFec3oCn0pG8T5YG/bzeSWt32W2YI1eLSZth9IUUFZm847WM50zGhQ5QFLyeV/hlLsGW3rrP&#10;6okM+t2eGau6HG/b2CQd148+VKKTJY50NYVgZE6/OYLKC5PW+SNVe5GqB/KmlSfbOSi9yhFw3asz&#10;ypZj0A/tdFiCe+ST4pgxHWNLyL12Z5Xocu7Up3txeJqYDsCFj/8AlmLw7xgmBd4RmRoKrKr7+tZV&#10;K5zXb2X4Q/8AHBPWX2GbZp5vN5u2laTz5Y7kd5roE/bqHr7Mwx1CdA38niSgDgeX1BvwRzrg9xH+&#10;2qle3ARqqWkzyNFAI81MwRRR8lgx768Sv298ha3+4pl/mebcu1L5JxYU0ZK8ySWNpfP17XFCbBKa&#10;JXYLxewtLg8jZdSHeZnBWC+v8t8LLiDfpr1dg2ZuVlrl7OqTvplmyaNYoMHICOlstUp35+1Wcp06&#10;Lql7Sq/gX/Eb9uw5HOklbxEpgeYWYDz7glvMhpsfLzr4sVYy/jHfRP1ufQIenZT1ITuD1SZ07beP&#10;NXTfQYvDWBJlZedPZl/orxqKbP6DmYPFbHUN4/rUXdezN7XVO6uMmfJHip5oa9HG6CcdZzQOwR0G&#10;yMAvuuW7ZZoD0VLfkh8uyrdFKrpyIzRdHq0JOtpmftr7NGL+14gBgAiULFFdu+wqqxP1oMrWV6F5&#10;8p0XqGydNqgw2AHq2Xa1Ns0qduhX7+A2nW6pDMaog/tExhDFldwcwKVtd9dxH0nREgKQy7aJxfHD&#10;LovSFo6UaVWuTAEypmoT4dB28qsA1XJ/EKFYy8e5tlFdhcinm2hWHtq4FGabq8iSCFATwIRgUBAY&#10;Hv6ob/xcBA5zUbke2ZvL3+cssydJFbX9SjIJrFc1sATG1lt59UTDDODckSbfWNVXbdOoYoOrr16Z&#10;1Te+ucml5LFfu0Uoa/dLRvKjLPpJ+UyisoVT7gIPZDH6Hx6+8J6ZAZBZqysB7X4uvi3/ALlJJJPZ&#10;JXxI/Ej6p80heJoAiZgzMKtZDyCpl2rg953bIWDdvndHv/7FbGdg3YfWPbSaJR5znJdiediHZwGB&#10;ALKoPwQFLH9AHv4UADokf8/Rc/tWYDssvXZHx5MgAIP6+Qw77AALH48vjxaPUys7GmNdAOtSzrOg&#10;SPYPbEwQ5davtnyiXOxtv/8AwYEVCH/lyu2v7ft7HtlXYZ7iUFPDxYhgp+GHRVwW6H6YBVPR/wBM&#10;B0fn6kp12isenUqSUA6JHQ+ex8huuuux8j566H1nRd88/gs6iF1AY419aqi6Rg/LY2qv1gQDwa7q&#10;voXR+cYeNve8n+S2Vtff/Lk5RDcnyczB5MjhWCTYIvkyeQTxop76AUhifIdgr1/rr6ngWFiGI6U/&#10;9zv9lWPagH4JBHXwfknr9nv6ZLyK+lmxuZl2XftVQ5QTG2ntXLrYX/ihOuEYx/D9aZcr5ycef9x/&#10;JzneSl3/AD5mcl3PkHUAgd9+RViCPkfj0R0R8dg9knv6Yci/iSf0T2Aw/wDBPfXx8AEfs9kdj/wY&#10;v/O/0AXvyD26JBnSCtFqgg6zWK1o14wqTpmhuXEuGVxlwK48hlf1dGHeUW9pKUW8tInKiupB9U48&#10;m+9Nd9wzNhsWlUdKJJ4q92s9CEE1WHmS3+KzZwy/7X999C8lVCG9qkPF2JUqij4U9AA9s4P5E9p5&#10;ePifLsTcIzftuawvorO3a3Ze/Mg0qdMZDP2ml2WryWRebHI235eli1mEhVClkgzuC7dyiFs5xI7C&#10;qnw3I8FzuSH9tjLk8A11E2jUBex4ixrlKr+Q8nvNHE3KNMFAFTsMsrXjp0A+M5aCiPNO2VoELNOw&#10;yhV8h15dOAO/9N9BnCuHumdODnEZehl3tALLA89lTnAo5tpYkowXldtpH4WOrGaWMSTLOKK2DAGy&#10;FXCQ6yf8Z6Sy4o51SX20fAozaLop8QrFndfnoFnmiKo8ygftuj0QtDU6/JlDS7VPIsP42UqxB/Sk&#10;+2HXrsgt5En9fTFZF757AYSrUZe1acGNfpcaWwadmdVyAFmWFyZ6sTtozU/lTgoq2mRdURDZQ6Ny&#10;r6fQZN9VPydsSZuNQG2nfnlseZ8Zyy5yu+ly5JLzakZooogDkMGJDANzeKnG0q+Ce4wtMoOqBUQ+&#10;MuyCFBUfB7JB6JXtfpodTmNbtfJcK7xtU2DTBemrdtSZZZQCU48wkoAaaCl3THlY5NyWhOANUBVb&#10;ZEzlVFldZRVVt04PTvJVkbcffiFtfRkKsuYhZPq8JjVMJVloUpWrVVgrUmNSsfBV8SS+xrvwp7Ht&#10;TpnsmvyRwnnATDursSppT4mFmAvYI/HyRyVo2nx2+SGwZwyDJWqzky/S9Gze6YTRKBS++ZGLVlOS&#10;USqz1dLQ+Nhue0QfA4xthQWyEIjZQN2ZUVrlf6mf089IryGXTn1S5LFFRGGzBtAGxqs9Wle865jF&#10;FY1F/cVKItBLzo7I/C8fyDPKXtCTG9E01V1ZznogVI9SYu5HgyhPEj5T5UP2daJkMVn/AEMTE6E8&#10;/wA7zFYbjNH55DqoudElbiBtRsw5HEbkm0/v6UNRqGTmuXbKOhrATgZ0VNKA+p3D+tOV57g7b+Lw&#10;jma6bU2Z9FcdIYdmKWiScjJKIsC32hpiESSvZvSZNDKhF7Hj8tJlQiSJF1ckhnk6o85KAx6FLBKE&#10;+RVVIXshWBDJ+3+I5j5C+UeVlYikhmAma5/TD69xTndC/flhloVzkBsviPV05SqusaLzV0O11EhM&#10;JDfsQIr+luh8Ryq4UoL8AvGcjdFk4zypmYSWaktPSzmiH3uqTYu4VvE+PTD6+8zhTTmz+N3dIAXF&#10;APzD0K+/JvEqTNCCxAPRfsKe0JbhZZZ8bVu4/wBgljfMxKKJVjnOVubAAaF3wuJ6w6oBtgPoptTK&#10;yP8A4VnBje2TotuEv5+ePJQaDyNmWdG5GkS8KVSlq1Djzn5BqBuj7yKzO6nwRWZmC+HxSGOAZNBz&#10;RchGubl+/MTXshA1AW/F18FI7LqAp8iCA37ot+L6D0Lylcajofh+hiIm+fc8EFm5S5bGoKhETwB9&#10;+rbZB/duhXcWM+C8XsLu2VtxI0jVxuYzLVq4HTq4rir8ectqoJgu+HXOpaGqLJWotScwOphySvgl&#10;JVYlVUjnHHfdS9xEo2gKw0MFDyE1VVcv+S9M3mKIAqk+XY7mgOu1Xv3kWTxQ7ZsSENPSKoO9WuiE&#10;KsZqbDQI1KYl5DOQqGbSYgnQ72VFlYhRJLO+POWz/DDKtPpH1RyHLT8I+DZgJZemtSNB0fhNmmnk&#10;qzmEYqysydKAA3T/AEwmaxStC6dPPyPkR5KaEFAsU+HZ/hAR12S/QAJAxeie4bVINz6Wy8U2DXSu&#10;DU2WZGGt3sjntOgpFTriM8UxokKqrSpXoR8qV34BgFzoMAozk5WHUE5YfUvFauLyaeRyLkzw1a88&#10;NE0mGaKBylEQLXRR2VqqKFgXkKKgXwmwOupkL1XPsL0plXQyqzCVNNETr23ACpKWhbuFJCQYKQSe&#10;gsu/UeV4px5VuyNDP+Yg4oz2hVxJ41kh2QRol5RNv+oTvtZX6Wa6A6+fR/sJrZXOCu1zvIHofsB5&#10;PXkuurEkdO4+4ISm0JtmMzNJqblPAyV3NCp794FFdlZWIVpRrg2bQSt4b88bNTxCiqw3MFFEYoWm&#10;qI3asyqWLlj2wWgXl3se8w3lrVkWHn9ZqPW0i3Tq+OjFiFm9GHHBdUM0aqdAoiZnOvQRYkC302MD&#10;AKUFEqqpxo5zNvV1OZbJb0jix6cmDaRx194zjTgBOik0a+muhk7hTpGRaIPOHuVcxegcnx96Z+NT&#10;ToSbWvnjSYr01LFVJFD4D8T23ywDfpJkghfGVmw/5NqCtKonlLX5ymTY067HtVUo6eTMaEgjg8po&#10;xuWUCjuxo2LLBGMCKK1zP8q+khr2uzrn6T/olyXH8bTBy2/HvdL5tM9nc5z8Rnl7ldM0nOl9AWbp&#10;C8nADeLUCS8lIXV6nnewsud1mVYEBvNkd6Gc1kSxCI6N4unj+PTHoU7DHTSev5LefHYN+28PXZbT&#10;5+DInVpZam7KMyFep0Two5nH9cTk4SSBrvwq6LxZtKhqSRrIB2AE9s+U4ri+J9TUyTw5L/Z47qu/&#10;D5pWmZYoJW3WcEnXn0WfyRWaTI01H+DMbWat3yLQ5Yw8U0AJZ/F6StZ0uEQOngiTRELeIoQGKgL3&#10;2BvjSoIB9Dzh3lDozO3v1fF+mdY9omTcWzIQwb6esFmSNNOJO3IZ9cXbaOFO+kZkL+5VIuY9lixz&#10;HqedPSXL5uZkfY4/m78RmrrXY7VU7IZsrtKZXTb3bXaFOy0ah3D/APTh1F/JtOqG7TQGE105MzLn&#10;8JVaMGKP5M6ke54/maFfgkdgqD9Vc8t8UyGbXqREmlzYm6QGnKP57nVGOd5c4Ni9No/2ks0rtVFM&#10;eqYSKtR2TGlyRhgNUZ9LG4s87pyaM9NHDcvHM0ftJtxt+Pl7zORsZqe2pijAviuGVHLTMaOC5Qdf&#10;sGjiAaT27o4HhGjw70B62/lZ4DT2/kgMpO5cKBRc12RB0T9LT7r6wx9NHs893pwuNK8+aavym1op&#10;aVFKX9tqFZMJo77RGMJgmMdExL5fTGkNeP8Al+6sqVNfZ0eG2clxV8G/LmZc/JSbnuRyXhMbKOzv&#10;LTmKKSsqsVZup+RLMJoQEBE3qHkV339HUGh3is74PdzOWy0pitEHRQ9KGRnuVQD4B8iC3wTxvHfh&#10;yoZNczjcDssxe0KzGOTBemaf/ZWw+toLHvm6oWjXdvSDVZfsQ2AOaFM/ScX1yhWdAIDhdadyv9Vb&#10;z5gw5LHo04tfqKnGyTJOUM3CtrKVwDldPjHRPHSfuLfVdB7b5/NZmmoJUpn4bDyO+EMLCHuWRaaL&#10;jTtFiA1Kicm7jNU82T2QqLQdTLKir4M+q+KkPEdpsbNhnUuu0oR73cEFHL56PA8y7lBFYukqpvtp&#10;qZkwbEjuJ0m1UTXu+/fdRatHjPuAf1K9Rc5u4bR58lWeV+N4njeIHpnnIX5TkYatOrS3JeWV7Sz8&#10;YJRSb2gWtGFPL+HYGQaS/pjheD4/RulmTk9scp96DRYqhlFJ08Z/gQoImwLqV90VId5fC43yys3Y&#10;5lEsqI8nDC0u3ZXxdiY0JS06GRWAGKtveWmjBNntgosoiV1LejlcoJBunGjs7oMFptwfpkctrPL5&#10;sfHpnpmya6Ha+nbDI9f+sea204sb7J6NIjSryj7t9BE10MDlLZzu05n8cuFfuAM7LNRXxK1Cs7uX&#10;Nal28ZeBRemMvElvI7g/CajAyYZNJUxpzDR2LnWJnoGsQ4d8AMgJQsLZYs21hdVaW7ZzCWqCrSJH&#10;0sGnV5NfRvoWIz8R6z5RrT4/1Hqy4NN8M+V4ngsitymTkrye6SbfrhEpmRoRqW6E+rS8kEXIRyv9&#10;rlFZVx6rbFOgxvouVz2Sc6QoXjN38FZaGKBx2iirdr130MfGPT3KbU+NLEHqnn/lOf0JZRsvNTB/&#10;72jvTR3Y2ZIy4bEWkiFr3TWUds+5+TWXWtLjoKSaKaghZO3pH+4D1Tqxc1TfymjNqeKcrNXiz32q&#10;j+5TKoRFmh9xmEi08ucJRhVPEqOXDOFszBqdansviKmjFXsQ/g5Ic+HgR5EkkTYKG8fEo58rvSWO&#10;n949MdCtiW1qvSsM/nVhKaT1M0yGb2xLVLUTXzkl9ytqAH1hbZVTORgXS77bLItLey9S8Riz44Ry&#10;Ks5cc3IU5Cd22zmYbdXuQKSyU7NCz6BFQ7FPc1ETUUCkCOSl47WTxDxRmJ91QxLBkJXs/J7Kl/Ls&#10;L8AEeIAA8bug1ebMbNa0vWmTSaQFJ0dGPySu5ieQA0NcH97XJqYrTGTmvsv/ADWCkLR7YRs/m1ct&#10;TOe9Vph9RNxdeN5R8bZOL07eTGuoz7bktSWHJnYmcXfYk3siELRK+BCUcuFkaVpUpTGawexrejMJ&#10;tQQzM0gswvmE9ztlC/JIBBB8Qqy5l/mdhm2OoGWZ7uSzRmnSBZ7i4esxsO17oqiH9FxtV6w52ss1&#10;QUIHHWU3iUZ/KUfb0qkOHNC5D1DjzniVErz5DmIY1bSiIpiVp/2KyWs7iSGN7GMw49uuqwDKtOnr&#10;C15Bfbzj37Zo0loCgJ5K4/hsF8aBEXt0HR6ZqgAAt9aLH6IrEusy/u88HMXKrqilFLw1bSrOXMQ3&#10;0bwWtdMiDpFUD3hUJK+Vcq+78tMLO9h2UUH1TxVd5m+TblpstnWmnaZ62QbcbZSrxnJoTErurPqb&#10;3AxVF6+GP1eOTTpu86xDB4yeqdlULe7IBwFA8lqY9v0QxWxcL5A/Tkeke2eQ4JmtVq1/qZ+q/vh6&#10;vUzt1K/P5OSPNjFDN0i+CIb8c12nIaijrwjVpFaoVemhcTM3pMu+d/Rnpbd6qw31aYejvAcf9jCM&#10;cO/Vyx28jUXp91fkD5/9MZ0GmkNKPpoml0gsLDursxx5C2xnXG4dJQARGoUaNwUmqOFUJObOfxah&#10;ZU8VIBcEXa30n4OaBz0zK5N5+nUvVCMSa2+pume9qWizbmElhHhgMCulWyHuYghjCndH4TCr7rJz&#10;np/E8V/XDFx+eMeD4Sc/5iipp4qIM/fqkXMqYWtN6QSVHlopa8mYyereACg8+bVlmYzuEmGYzUxk&#10;CFPXwR4N14ntQO/8QO/nsne8KaLlKMIZkVNem/N/Pr/a53ov5bJ33WRnGMZw6Ty/kroyn3sZ2S+3&#10;/qff89CxzIdu2nQVq0/PtW7qAioO+yQVUjtCP9KOx2B9PQv2vTdlgAv+/hgfjodnrro9dfPz1311&#10;9MxghmL7NLDTWBZ99trGqEii7JXd6N0innLLpz5Oz7KY/jrjL/8AInZCvn0j9vOcaESTmaBVCKP0&#10;v7DL2euh0Oy37+Pj9/J+rSu5BBYt+IPZPl5H8uv3+iOx8k/6H7Hf12zWVz8Q8Ept0ppnBEKq8aNl&#10;n5xldY36Oc7eSH+KmbKAgP8A5Vz50ro0YHk8lM+m62xxnKcc/J04ydy2tc6WrMycIyuWUhakFCV8&#10;T5oWDr2h8QpU/QXRo8lqh8kdKhiAx7JstOuz0VPao3YB7TsEgBl+hWdlqb+6iZXR6JyHEPEnc6nC&#10;2r8VVnbJ1UzLlL8v2U9/7sh3spyr5Hn05P8Ax0j/AN9FHh7ZQABJ9FGDkUZz14hW80KhSSWFC/6X&#10;te0mvTHyozfI7LftR+fQH++vn4/fXX/nvx8A1a3zHWlUl39y95Dz/wB8plEZQQfSEfcPAiMJ9jXa&#10;MqkTVO/7YdvE5PvJdhVPkIuU8PsOQlIr7r4dc5qniz+Zj8eKt8M3kZnr9eRUE/ofUMTWlZdMwVH8&#10;SCf8T5T8z0SD1+SDv4A767+R9Tb22UiPrcvrlKrXmDW4tVRQMXRYcMlsvncVep49VjXDSSrrKKHA&#10;7AmVZ9INBc5cpsGo53zDp3U0cZyePkNvGzsNpnSFmVNVMNEM4PTNaxP3b1poC50VpWYpM9kv9X0T&#10;RTzZYopazaKlAB2EUqtCGPaE+2qvIA9OwPfiCD9DTzabPa58pBpRIi3r/oBldBrBg+WyZrOV2AKL&#10;DKaoMzwrjTllBZhNNZ/VQXbex5Xd9YYclkwemNGnleJvo/6p4b+Q4zEzzysNVB9zujGjnG1o54cj&#10;rzxnT2DqZVVwwJMLgnyE0inmr2RROXzKjmZ90RCuACXIaTDsBg3/ANn5LWCegX4DUeZHy1uiYrvP&#10;Z0oGmaU3HVGXLdJcArCdHcNo4Nxl0iJtlQ9BPab+cBHPlVceRZDMX4uEsvMYs+aNJbUlyMNFITMo&#10;a+Nvs5C2TMQfdXM7VlSZeYM60qiAqgBJZ3y8fnyyWlknmlsTYqjyshdmZKK5CzXyb3Z+yjfiZTUs&#10;qVbvRJPY3jj1/RFqdNfrgRp6ZPxazuLtXaYqMK6RKVC6ycrqib1S5BYBfTLnA6pTCjG6YtNMkXdw&#10;IfiiKK+a3N6Zs+jEoXRDOuydqF6dELmar3Wi9ClvCcyVDFvpd4/bOnM3nS9NBZQgSjFk0pMMJS8D&#10;8eIWK0BXtlKTA+AOymGV8s/ZXVJGaU6JVi8RWSrSVALv9NC/fWlsrLVth8prSTQg7+XVnkUcuGZk&#10;ml1AcjQFVXXpHCSz8PxUkjilymzLns0Y1ulnSmybJDkfJnB9+f3lmzzeq0WliHZWUBZOT/uleQ95&#10;MqiWaRMMjj7UM/T9NT3GQMFmvhLsKnlQlfI9KN0k929N8o0AAXoQ1DBaeInD392ygUPrb7mb4mdO&#10;gSEEUT7AaQEv0SAjOW2WGjQOlOy4fn0zyPKcZznMy5BIWbmsW3QTOkIPOVZjMu3PWdB4wsZmYy+U&#10;/KXc79jyCFYz+pax1as9cr0a8mG+WtXk3nS9P/2ME9CYVmnPtV78ewxCDvs+q+k+laTT6xRLqR6m&#10;YkQJWsS9oDcYhsnqcwJUaebZERgvdGCjIxukjhy+2P0lXV/PhVdXu+DFxanFrhyb+pK7b1cfeIy0&#10;jAe5TwriVEytbPRVhocAe/HoKp8UIvaOR3jPpzdRRKOPae7ClJPSkgWF16K0oBFZL0FDP2AR8FdN&#10;p6OqdZMpVmNdf3WeLOBzNQbn6znQcjW1ZdxzMUaQ0Rma+V9dg7woqF/Kq7bB67YUXwpnJ60x81wX&#10;qdvV/pgcnTDzMp1z4q3XNnw0jm0mz55AuFQBFIFlZn96s6K2YuAPvPUnH5I1aWnMJBdIk7Ojp4nw&#10;q3kARZvAt5oAPcHmvXyBy/hgJqMR5qP6cGuWaSn0PUahYVjaBf0JnUWaGtQh86kSdEgUYMpzYpbQ&#10;qjAewwFh0Gf56JUy/wAxb+tvHc/zvqPg8+R+SxpsgvEYtGS7VVKX42Veb5SuaL51S9smzXxuRb0M&#10;00446ohXRgpTn30ZN+SyZaOlkzSWSdNS1RKLwetAgChbN4M6jyb2/D4VmC9vYNPXtx6229S5hT60&#10;2DMajJUrkEcrFZ9+NCdetek3XUULm4lsFybIaIYGMnQ9/C1Me2XiUW1uXB8Ptx8Hxnork+Yvv0cf&#10;HNa+m9fHTLjPfbVnwyKMWi6WbVoz183Z0lj/AC9lDNJtmjYuaUyv86n3tMWAeRV7f9p+1AM2fyo4&#10;AJZfbZOu/oXGy9F9SJD0ni3kgAujoHlX6JBhNDKHGgZ7xQucJiKmINgzMoK+3kr+d/WGLAWV0V31&#10;rq7iHzGeJ4iMuH9Uck+Od4+X3+bHety59uVY+d50mM056nfxPlZlVPaLFAFEAnYcghjWYzlfebIJ&#10;PZ2VkHvSA/JXLEEhVPTSU/kAvYuVeteuZj1BurYmb6ziPmfNbSXqIMCEjbPFxk4YFRsGuKEBhnTH&#10;Y9jISNcwm7Cgmudcuxt5vfA8T6P4Ph8m/j6pS+zOIT0Pre4vBkacJMflHWTEGEkBbwDhe1+Pofqr&#10;x+X1BeROpq+81LOiWe82jZu6sEIIWa/hTxH4sPAjsHrh+I/+unpHvPdq7ZZZGu00TNW3ePbIh5++&#10;lf2abtw07udIJ0ji9gWAAuqhwok7SCjzopX/AG30HOVtx/G8CuiH3jutBizQzSL6He3i1l9mnUzn&#10;zIyU1WLdTnFzJjVujUpZ73XdAK+iguVd3eaSFHrOgdSUUN8dID5ntVCd9kNSHz7crJw0+D11eez2&#10;gxVS54uDWynmzPNjauRWMrR72l/V+pY8MzObmEbbIyqlqXyprydZl0KsK5L0ngtofks76Wnptsta&#10;19JsurUbVLy8AoOUH3zJ87gRabwXGBSZc2uOsy/cZrSGSk0XRGBPgwdSex59lXpRJSqAzA+YqX7L&#10;sR6UnkYXpvqYelx9eT9JGThriCrdbqDxUesbr7mmROrxWgjX2rpimfDqyLGNVMpMaV99ErKTOdnc&#10;9Tc3PieKThm2bcFtQ6inDzl7sxTNO3jpVnmVyKvX5Tb2j4mHS+LkEeFyU06XpETsPcVqe8XSdipr&#10;AvOgB8mWhYlOuvyX4fsfXxC+K/qOm9xBfKsOKdjTRmNGi7qD+1VDBr3Qzu+FGkT1SmU3LHqIvW3S&#10;hR9tzI/6FWS7X9wQereMy+nXwvupHbF84x28UZ6NSaSk/wBuQFEFNUnSLd9oqfALEKQ5DhtVeUDf&#10;as0ySShYJOa+TeQqx6ZiD+RZfksSflkJ+md1fpnp/gAzTNttJoZ53IU1ocF6Npsmudk9K2PQxoJ7&#10;jrB5kOz8ycuz8KjABySpyNqnZCiHbOU18fqPPyePBnz4sO3dIU0DDDfaKZYo07adBgaBcyV8nKJW&#10;gAjFJzH4/jarCnGZDTTnZlzezDNV1+bvUqqifiCQICXiXBKFlL+PXaiOnyIZ6YNlt71BtMq7hqx+&#10;g2gSHFXD6TKcagijjSsuochEra3NgNNdMOKrDbDCZTLIpq7t3B4uK1jGJDpChqlve86sE0RBVqgA&#10;p4EzlVv/AKgmQACGP0Bruc8ftYIXzDWviLUXuc6ws4QJ2tCWa1ar1+Kt2W68vH6A4HyC9a3WaxmG&#10;0SzPaQDz4lQjyKp4iAtpNukvYg2ClRphQbazOLooimjd9RvvkRK7nbCLrbSHI+muOybdWmWukxpn&#10;vprpK1F+3mzzfzi47VZhA4uSwf8ACQTxVSPr8OU0U4ZYzc1ZtOQRP4lVWctSFGAI7K+6jDr8iAxJ&#10;+fmwnmXtfi3mfkKahFm2jbS5m/NaH/TNfaM7PwxFtXRnwCmJVdR/8iK0vQ3grrP2Bw7ZMCeXyuLo&#10;o/zDea9M8ryvL0F7yOUrSKbYo4hrTzGiLVKdz/NhEUKeLOxCv4mQcmsS5rZM7hzRU9v3I3+WiZoZ&#10;l4+5/iGBcz6JIUNT47HiQv8AYMf6R7CpR136vMv32UYQG0CP8hGWiMZ9LwpiVCQABpsZQFf01BWn&#10;2wrSqJQkTAwyUJBsmLkOCkd8c0qRTYj7lBM9oT2bI5fzajNGVXzz6RAtvKZKOJl1gcs+ubJG0mZy&#10;iFHQhwkhQlewR4ntiVVvLqQB6P6FiTY73x1fsc2HFDnCM+wbkV5HYkUha9bl9J23lWgC0A3S5Of/&#10;ADIKieMaLTyCUldyyrpo9fO7DqXPyOfBrq2lrX9tH+3RlziizRvbopKeNCRNAoHc7ixPanpZJZyL&#10;3yCSyQe82dz8t7fbHrry6CnugAAH4ePQHZZvM+2TZmotaZLd5lp5iQpLRH+cBiJEiajR2xhaZSTX&#10;fTEVpysImT2wwrtLBxCBZAdFhFk+cKYZ5lb2tk7w5DqVm0k3d/ZAX2ynRbwDUJUFPwQ9CjKs+h3C&#10;7hGQ0m0VBiZ+KJ+R909+JHx4hvzbseQI8R8jxdz/AI7WXpVHpWYB2r5awzAqxkqy1YDJdcLBevDq&#10;RmfyVw/I3dVEFAdjawjz7Crwfu7G7s6LuGeFeWf1T3kiZx1RqNTmRFK3dG0TZ7EeTe2oZPZ6Ch6d&#10;g/gVAueknSsKsfxLe0468Cqr0wHQ7/4BJJ776UEg+NYtxbXWyqrlIq8uHOkBCDwn3lf5DK7BS+9+&#10;sfrGPRJ8+tcuW1xpjKf/AIS/7fNFVmGDHo9OVYEgqAOyfj57HifHr9HoD9/BZR5EN2T/AMqQT2Af&#10;gj999/8A++ux2L2KuPZjui1xItFJa2HOy7yyzgK0tlcDEmFdnOw6VfyvtvIdlMefe8n2Ue85/gPP&#10;Ufb0dizK1iV/fay826BIU9FfEr5D9kD47+Pqaqt5p+IAVQpKkAns9k999dEMD2f10wPXx1mbtWaW&#10;wXhBZ3sqYtrgxRaufUe/tloEgxyZTjKNcr5GmRqh3v2Q/NXb9ezu+sIHnJoO3bBnLnpgG6YN0vx+&#10;v9ElT/ssewQerUfLvx8FB8uyxPZPkCwJ7A7HfRP++/gEgg/T0eMjH1UlmGBSoqlOuyz7Z8nyH3Rn&#10;ONcvr3vfycr5V+XvZf8AhLkod+3v/j/ksO1ZiEIHQ8h+gpIJ/R//ACVX56/311/v6ZcYHtgFj15f&#10;DHo99dD9/wCgfL4//T/x+cD5aafQ8+Qfp7rzvTky1zDb9qOB6v8A2o57JidFgCINXOMqjCWbm77r&#10;64TnAQkIArka7a53cQ+Trio1k5KM0x09/wBt3br36t7lHFCOwESAKlW/FwzKSQQPpY5KijVTplDe&#10;6ZlXPS+AClFJ7HfbAFiD8d9Don642aZOsUicAtYZzQg7BsKyHyGvhKVMSojshT1M832y/p4Jy+2D&#10;xPztnfx2cvgQN9kZ3dyX1Hx+OqMnHeoeX9PZTI6Nunii+aet5VmUq3JwVZ5L9oYOrD+af2qe4pcd&#10;AWnTK/ijdoUFWmC3gzFSOvFT+zNn6HyW8GB8QreQ4be95IU+7y/Wqrs8nJ4LZ/UVTLDoO0ZpR9P7&#10;bJWKMBbWXRUf1ePZHloBAV/339qjX9YhOH9HeoYQPqL05zbcjtr5xWN6eUp4EKl5RrS1FAYz86LP&#10;xuAFghbv4qCWazzFw6zPdQCr+QqWCq5+PJvJe2I668vkj56+ixX4iwfMlWdMWjr8/cHRZBcG7tPf&#10;ubotHxPDli1pRDo5Ef3zVZl1pnLJzkK1on37hIwdc/OY4tStdN6bygCM+RJZc5aGYPnvpjSnlQ1k&#10;bzPh4+FHkVAQk90hbXScgR7U0oJTB8vNC9e+yR8FQ34n9j4+ew31tsF8zV+DyWhx1q9GC58+Je+f&#10;C5Xcnd45vzFQtAV1Ai6miyznAWRaes+2zp3ahKG8bOcrhO/h/bX1Vj3cbr4quanFa+MWvuf29LGO&#10;uuvulE5HzlRF05VspkrTAtDKw8x+BHpzT41bNWKUeTvNWcDwCVWiuoU9A0Wok/kx/KflPoHsqu3n&#10;Hyy1fpfpjO3RG9GRMME7zdb9KINHTZwmiHP4d1lNNcQJxCutrFIFH6TdfKxoRVfb91dMxHq70lg5&#10;HitFeSgujW+zDs000eIhZopUeLkgMsFE0+fwQzVAEVi7MUxaNY5JnFD51hZGoQfLwKlpeJT8Q2dP&#10;FEfxB8z7jEk9AU4/yn1Xd+0n+gJ9Bn/Q6BP7clCTPQKXalMh1M5ujNI+CMEjDkwBzraQqoFlFl3M&#10;aKgqxYfWNVHDzPpb056YPFWpq4K2ieQXpq9rXh0a1X7MY8doMJzTR7anyE5T6X3WPkvZtRKV2WC2&#10;bRd+y6KWaqz/ACc0qnQYUUq4IbohXVyQnj2adH6o38A08PNVccjq9AwRr8/omjdoasrRCtiVpy/P&#10;ZE0S4VOweEaBA4vJF/JR2tfKse6zpFf5azfo7nRu4h9IyXpNg9FjyYe7qyzn7tkUn38+VYWjSZIZ&#10;GpUv8sX8o53l56uPEntvzLKVNC39yIJMi8AgChQLd9N+LgHxby7/ABCHqPvJh2hIfrM3lgW+aRCE&#10;p1C3QM4cubSK0gZoqKkWRP8AMU3sjjZyKNbfeIVfyAkbBq4SrYnbRtMfcX7SSuEIj+SJJUH5H3FA&#10;BZT201BCjrv5LfUd9JVHmU9tOj/GlD4+4aSPtr5fKr7hDIOyoU9fClVB+8nRT+TFqzN6q3MhMsN5&#10;89yhq69UGYzTf25MiDC7dHQwgal/m2FQNV1DS5R03rD8PK7bbJf4kX9UctwHIPmTjeU0RtfTshqP&#10;Kt9mWWNqRzrgpP2qimj7ZdJbxUztQnyXsGGOjMXpmaV2k+T7YuJI3jUT9x6BuvxebVLL2V+GUEFi&#10;SNHrfgTiRWEY430fcaqArPOZxxlrM8veaxpZEmk0s5y0IJoVrBlq5YHaEFSPy+wET9SM+ykbOcF/&#10;6ib+RhQbcUMtWotMwzB8q5p0QJXOqqzs9y5uZUWjzd69/iE6W0weWR85tt0TvCMZqiL7zj3oOz0o&#10;SFUzBUBgZHqJRfycggH1v4n/ADC9KpziPnrQbbMotR1boMZktRwg5VQG3Cja524hfF0AxU2VJU5N&#10;gqXkn08JXCzvjYXXfb2XhPWHpvAUf7Pd96Ie3TTyVPvK5NFUdnhlVK6Kdtq8nNjOSLItJWCqiJWf&#10;Nv0DDCapGEbhNBzaqEeKUQNbQrEeRSJTzClmf8EVez19YDzv4dbBUhR4b0506AtHVaH1cpMC3yoB&#10;VdSfSZiKD+Tdwc6ZEzV5IrKsJhfeX/QCtoF/HGsgabhzHqhLJXfx23L4dzVterPoI02fJoLZwq0Q&#10;5WSqp27BZuvkqebWjUccZllHgrz1CiltsDRSVAVPY1p2UJYedUKsQPIgMf8A8sfRe+Urh74R4Ejn&#10;5IxbPiG7fN2MLTx1T3aYLL0AMGkkqhJ+qexU3mnRUVs3IhNFFSpDngIylXV2d4H0Sd/Ncs+T1bt4&#10;9eLrGujLjxxGPHt1PVJ2psvpqtO3jdfZkAHejXoWn5GAHctauPDHLxuh6l2mK31HyrliquPaAXsT&#10;ZrzmHJHgyKqqvZDGFI3ttWXMXXkVZfd3p2d2pZhEqwDhRmxSgqVobdjG2myK5Vad2r8Y5FRA7QYH&#10;lVlZn4JDeiN3p7jeSTUlbaI/c51ze5hvTNaGXqb0nGqkgBinTN4N4jtCpBdWXJ10xSKziJAAKn3C&#10;t4aGGhGR0gOvKpWfmvXX4eZBC/Bzeg+SN3qW2m4LJAzdDxKIxcYtO1ZEiDU8FKlWRHldhXBWTG09&#10;8VqBIXfUf+2xlDvZlV97Tz8JwvDZmSE5uPC5rTR4W0WWhoFSrmYZypp4TViT4KgfyZQ31c2Lsfql&#10;0epakpSvNWhByh/kIRm8irKxYVP4uzuVVR5oGMxLbULfiLrhc4OwW7xP695nmF4YTT+ZeLz0bMbF&#10;JV3+pXKsgelgL1KM17O6FUq0VY5v44UfdzBvU3CYX9R8loof/wAFbcs+T8/b9wG/HXS9yYfKgpTp&#10;4lF82LkfI6UMmPGuj0xyvgGNbX451ZXYOxfWysfkqVahPi/z4soZW7X4+mF80bvPJ6ScbrfPtCy9&#10;cFp7g6tC50dg5mfIf1X6EetMq5d+EtYcT6HE+m9pzk5J2F0Yk/bCdlOP+tNlDkkuXfBZbBqaSjMN&#10;MbZUrabgaQCZW7S3Zj/3qN0PEW8XXOSwTkk+O0Qae/uUY0apUjzLXeVFUrIoXv5RehBVHPRb9A1J&#10;8xvNyHFqlSr8uXHRFVuBNjAqqRmi/l1pL1oZ1cSB729qhQawvhdbKkIwsOvkqaIcurUOQ5uHpLg/&#10;TGz1F/eN+OZ3x1b+Nk1RDMdsaZvu3czcyq2qSQQAWYRZynlNlZ1xYg/pvhHzHNK/F8hrzLO/dJl7&#10;lqnzVHL9kwLHxVlDeIHww6f34tr9Wi+Ptane6Y4DX4XIXn6DKbH9fOaPKqVhbDg7HKi01Utoogcs&#10;LRMmqNBHVkTRaLLIyNElHEf6r5uPp6l08l6AyY64uZ5JM+/ks+6+xX2WSpblHxUo0tGWNH46GjRJ&#10;au0Kb39spKjpouGoSe5VpTHpyLo1T8w0Hmrr5iUCpFVm0w/+Z8l8hN27dD9ahl8jdTmiVfm2EpQO&#10;T3KdmiKcug2egkrtXLr/AONGtvXZet6NXOD0CutoPZw/gvaY9qEC+luTav6PcTyt+Y5J9HKYIenb&#10;vyI4/hOSXHn3ZraY35b3I9Sva7TUNobLSUFhpmYJWlfxN79uzJhzzVpNdsAk1mr50M9StPLVXLMr&#10;TC1YTNkZWoyo/QRh9R3+SO5v2ntXT8ntOV50ZXLOJPNwVFgY6YkOkQ9kCkT5yVyi6ubOtwu/bFs7&#10;YOsnAsiNtkza6/bn9L+O5Q+j8ac/nWOjUEueTd/+mvlVXTI9V1qtx4Y2zoxuopR2djXx8GbFOfdy&#10;8riWz2FVY51bwX2nNWf3FAY9AgESXx7aRAHXwApOpbeolvs/nn2o1qVMnPz8WZ7+08GhIu0cydGX&#10;QDSynOtn2EbR7i3JPKhxYVKeE97yiiPdLxcD6aWjchxXFcc96RamM4hn0DTqyiOed3tJfHPJXAmJ&#10;KX8i+jpT7lCYVGhqFS7kuaye1AX+KeIqQvfTKW8agKSC69/JPxSl16njc4L596Z51kXWjzHm60dW&#10;he8w4eVtL07KgHOumlLj7+8Pp0Xcg5lmmpi+ykKOnUGxnFmBfzuUcT6e5j/1TfDt5S+Hlt5rtaWL&#10;mV1UlLPEIUxTZGSbJK6h5+5/GYUi4adFoGLUGfPnbLyVQ2BJSU/ZyjTRWS3V3NWr+BqzLSbDxLCb&#10;B/FaMowmG03o77RjHzycFrUcdMGhfH6deYOE80Zeca5scNeFZZ0osnMyCCYRL+1ekOtvCt7VeNUP&#10;L0LjpHAvDcfv1Nq06YSvuFeOMbUzwlWorp3spy5b5d3/AFEs8SdOhogT8PzKreyGucaMNz6q6F81&#10;8lUXCmZegbslQQzeCJ4gdAEfkCFGe8FCi8RefULXWXYP2B4HozDVp+6BJmqmAsZC2JglvZE2l10j&#10;2VEEkX2WS5GFMYR7+1PtHm6JyfFcxzHI04Tm+K47PHTwXH+nth47mdluP0nteU3bH8ZAWdEMkkiK&#10;XZnYlpD6q8eA6WtoDVvMl0Q1nIv4v32fjxEunP4lSGB767YKM15Z5jhYoz8lTEgbMajRjzCsPt6L&#10;G5LQHoJs6jlA042GXmMJLL7v1bIc4esqC5ZbKfZVD/UCchs5TgOSlPJu5D05wPKatGDj5rVJ8zsp&#10;wk+PEuZ0N7WEwyf3EqLyrR8ummkpNFT3dGzPme+Zr5psyqBO4DieZ6EEMon0pZ0DAL2C48j0VY92&#10;MefB74uZvKBWNfUst6AymBlenwyyoqX8y6SjjsgaFcGFtvOprOC8hbC3nLyC5LZQFvFK73GZf1E/&#10;qy+jOmX0hgXI8K6pRtyz0rM1CzbNUVxwg9EFfbsR5Sb2K2iao8l+tDOHAM7Gly1jIeHgn4sJlSoB&#10;ViV7Y+S+RUsP9DsH6lu58fyex9cHX4RbeXi8VRcat63GursJKZ/sEurzIFXcsOosMHpLsjf/APCn&#10;ZEaAwtX4fs5qPoq/qGHH6t3rk5M3MckJx749YjKqIrLGM5ZQEjbNF1it0f3W8nZ3bssEP7W55C2o&#10;ItSB+vxRLA+Z78CWKtJAAX6Zn8+izMGH1/t7nQUDyhdRifPRY0Jk1H4A8qJRVyIAFSqi2cBu0V9I&#10;KFAoLJt7Dtt999l90u22T5zTIwO6a3G/nGHyncOQeU+wSxCqQx6Ut4g9gAAKB0vZE6Mq+85+3uAW&#10;LAC1AAGJICjsfA76/XX766HwGO9Fwuey+QgyWGtvy/UOEq2xtRFX/wAiIvSOwMprroslG+wymoaP&#10;Pywo5TbdKX2dlM1g0aX10ldZFGdnBn2tAFYhTRSSQSFTybvwPbBQCfg1XpfHrw+GPfiSSFPYBI/2&#10;Cw+T38dfA/4Wxv7GZlh6FVB59w1pVgy2FJBFtM2N1Vplgw3B5chEu/6S7VCXefmnzvO9+vec51zf&#10;I8fxWXTfR4m08z3MFaY0UhJ5zavi7Kfbm7J7rjsIGLHryAPa1ZQCnk6t+SzQeT0IJ+UXr5/y8QOz&#10;32B/rv6NONcgZXMtJattr560gkE6tc6HmJzobCu8AK9uOZbFhx0vAj0YajnOwjRRAmydc6LKOo3p&#10;Lm29X8hl28OIQ4OddNH3Yta206dCJGjZ3tnV8z8dd5pWnlVqearAfj0wXNtve21ydWjVCaVUB0+T&#10;MBlfyQdhCQB349lgynxYdmjyB9m3WddgkGqiWPC7rBaSUVpJPbI2tL+LL3fa7rLIXDXVyF/JCFFU&#10;qLKI8lLned0qezSnMvFaaCjZ2tWYsHmqTOWYus/HxkST4MhfzsP5FAVW6FaDSexUE70iJliS/cxR&#10;SgJCf+1mDHsFSXXybvxUD66/pK5bofLnIdkbly1jQwRsuh9ppt4PXnGVh0prCu1wo70A+caDv1+0&#10;dtldX2yzvLYQY6MolrtMrR5I9eivj49T81AcAeSt0g/ZIPz0CD1+RazZWIK0LMZg/iv+SKAeieh5&#10;e2T+iSO/9fE7vi6k9GwMNEo822JgicAkZQS3ctI15SteY5GtCkXWd2xfVXQQGEWc2Vj8nSb+nYVG&#10;IBRNdnlH+pcvTPqTkOPPKcZl++Te1p/avF+Qd8EHZ3rTP4aGIhsumfNRqAp7vtkuo8bw3fepnqoT&#10;Pok/tPNCXZlVO3WjIvR7R1KI/YYN+JPZP0VdD8RDNHs89s4bfygTJAf2T24+d1hm0eUz/ed/pyqE&#10;qo7WAP8ApzjHkaeWQDOtHY0i302XR/zO8P8AVPCeKrwOG3L8pzvInGuYbuDX0/NtOfIr1Zp1mI1r&#10;Nc/vMruW0TSsa0Vgg+pM3M5tW7MJUX+WonJFNHc0yp234dBkRnRxRmK+CeLN0SAXXS+EZNvk77PJ&#10;/dRNew0ayIbdMaxSi5y2K41WRWuLcmyrOTtKTg+CyXs+0MoEjd6RCN5FPKFltzcnpzpz2LKasxeW&#10;x8GvjrziZ3M3RYUpGy6ZPZktDqKeM28zJ+/ojrvQ7f8Ap9MTO0nXRlDAp7Zr2J0ZwCjlmYFCQxIU&#10;kfIP1MJl5hovK/ZRrc/uMI5L0GqqVL8lltyES4VvKnK5jxayrl9lqbv2mqe0lFX0XBTF/Bbf2xaw&#10;jBtyPPluDRMuDalIQvPJye7jnlJ1pPXilRFoBHTbNWNGpIFs7/cSv0UvElX5nj9HGcjNWpGdqfbM&#10;2VNPVYr5LZ5l1IaJoBMo/kGabK/ZHTF07PZvWsBn82YNoRzcEbFRrtKFtWdRrRk0GY6S9YGg0F90&#10;yJAkFFhoiS5Q5O5pYl+2XKqmHYquLk9zR38GZ55cwtDDJX21MSmGdWamnPBlM30mdbLm91fCYaTN&#10;M+0fqfn/AFDy3KTSy0jTUFi/jqoCytJqXSUqBvJ5qYCTeQA8nmQSrM5P/iPt3lXvu9bScJNJbTxx&#10;eAhscr6bU5KcWIcV7x1eSPfcQJ0AkNiOqhOgoWylTImPQukWySvSfoz1Vgte/qTkOLrbTj4fkuX1&#10;Kq3pn5ClntzheE/b9yX3UgbGZ9vRsvJJtMpKZVeM3a25F9XJoqllzrFSgc+5NPIPXsFSEJLFAXVU&#10;KH/Afln/AJeF+ZYx5FxT56g9Z1LmumeiM8/PlT+6ArVuYTozk5kXECRtCYiBLxFdZ5lcM5GFt35a&#10;aZWb/wAblbToGI7Bgy4iuaPJvBoIuh3j4nPlVpzMSGdWd3mVqJhuvFlUlytL2Wn/AEw1Va6Wssmc&#10;NdlAKFSqs887ecz7a+SmaI3R83H0NPjt6Ngrs2DtsfndCWzIcoO34hEsDgxoQVb8El+k5AyFpJw1&#10;IcTryaD+8lZWLKu+da800gV35Xkb8G/E59GymnjxoWcLpZbLJKqslayOrNazChrA0cNUIZGjC8l+&#10;pvSntPuEKG41FpF4srBA7Og8od9I04TRRZT+AQuAF8Hb6VrzH19bRh2nnjDRZ0SVmjea2hNpaPuO&#10;KuUHOwFwH68LR61jNKkRrJh338lK3RWChz+sqL7I97+NnffnbVnbRhhixTnWa0K96IaJC4oEYXsr&#10;367mVWeas6v8yH08chjqLbdNNcRKccjLnKFlPQZ/GbklvdNVeruoAklPEr+adMXnPaPHNUE487an&#10;EnTz6YNvgsMoaP5q3De0ks6KLR32ysJIZCV8KNXNyL7LrTH97o60mfJWV1+W4WxnTXgCx9155hsq&#10;kZPLN5s1NgnXpLCC+CHLXxe6xtD4awIoZ7yGWq6wdFwM756KwSdqBW7kznyKMysrjxQzVfcD+JCD&#10;6/vgOw8yOwC1BP8A2zCbL1R+5JIf5gBMWP1aiaqJZlw+FZ30zH6mmIceqSD08uJRswpzusjyEpDP&#10;Vef1BpTTjGXjua47joZBtHK10ZGhmeSM8MFoAouhZli2tLEreFQnXaqwrPs4fioZb7VKtyF6LFcj&#10;o1ITjZfarpU+PtAnxt7XiSwp0oZQrtQTK77wrx8N9tRvSYevejNCbVW4GMTwF8z7BszhZ1eiPmmh&#10;F6SrCqutgLS8nQzIkKwr7UPYRGnUuB9VcPrzcR6b4eFcssksf2jzhZLTuZKq00amPt2o1XNZ0ivS&#10;NMdUPiB9XLPknottXTLVqqzmvknln9mlA4jFvjshEHm/uMr+fyCyt9Dv2FZ5MbjkHqH+zef50XRf&#10;paNH3OXrMqUqszLpbWqXMM1+C8Cn8utaqFLd8FyRNab7ZFd+/sJ1i939W+E1eteZ/plfRzT+oPT+&#10;LFq5nbr4/Ro4hP71jtsz58vLgMJaEmqNTOOu3qVJ6lb2xe+eGWSes3w542gGChpDShmZmTNMkgkW&#10;eatXryKqysfF/IoUbusfqvcMZo8NrBov2y0dKwZa9hnqsC7rBvup6toH6uvIX0xsSmq9DdzsyIXW&#10;SvX/AFtnzt9y1+PXhdNtk31iNjyM44F0ttnRM8s9K+KtM6va91ayRvKLAp7hCeIC5hW+vlc39sqt&#10;WuZ5NR2tJE6DsgE6FX8ZqDTybxLBOgSWdgWJ9B82deYYZFoshi/J46DQnKNCTm/PPQ9RApQTeVaX&#10;1/lr2wdyRoCxrOgaWMrtgPZZfVRK2n9YaySpP1Bx/qrl0krcjlxZIHNW2vhJdIzRVGjopW09UD/G&#10;T5FCsvMgAsaomjZeGpxLIfezjZUz9yePQzKKmtB7kI+34Wn+bzeKUIfwUkjoFmV8G9B1Vme1ZaLV&#10;uOntKiBWabfLA0ccZz8vT6iCT+s7a2osqzI9qsA5yEga6wY87dwH8ihz3Bx0Wzy8MmzNL/qLvlRi&#10;uhUQTkOwF9l5pRg7KQzMqllLg9Xk36LabmlqOWo80foIs5lywJfx7ZPAh1B7CjpiR2QSZT6xJ3nX&#10;SfVaXNOfUqPyxK09udpnJejg1n2qahSXzoMWtIvTJ0zVwrhBv90YSuGG5yujm9NR+5TWuPTPK/gG&#10;HnUysfZP8L+HiwlECa+dOq0RZMOnH1+NHoPav5VPasJOvkZMr+THy6M5sF7ZX67DUPQ+D9Tl+cvx&#10;1yrvH7nR54bakenniYZ26NpJAWLhWwk0mciLls6nFiVfoJpl67kwqOSU8tdPCo012hiXVbD6C9QU&#10;41uPw7TjhwmWdx52nTzSVntpNdm3U4mkEei+bN/MoVFLEUZPpa5ngwOJ0ap/zaX0y01jYJOHbIs2&#10;QKqjt08mdAv4gMrE9L19S+8nwmmwGm0NO9fNMBoJNyuI2exxljqqdQCxl0wUtXfMEg2datixopku&#10;s/eoZWK5R5949lEtI5HkcXqfCmn05DPz3Hkk1PEcpKYBOjOQ5snuoqu0wxDfxtNa99iiuFrFnsjJ&#10;meUs6Pom2ln7cR8J0RwkifKh8a/KeQIYMex4/TAssT6bPSpc9ttZUuUbcexUr0AOZFPFz6uwyTy0&#10;jOFBm1NR1xixtdBgCbZf+u+WFjV2/W0eqIDPohnxabrx3/UYl9zXmfeta0cKc4XQiK8aUUxSkigB&#10;bPRGaaksSVXVnm5x/edMjBEMlYP+Id2RCwBUOXdHC9gGjMvakEnlT6bofMEPMzleuWJuevaDYl/s&#10;KlVoEJJGwSF+KDVYZcKHWzUMe38Xy7wvqyy9gPIUw7kocR4PLs0T3UnFJaki2/PAUNClPe0TZ18S&#10;xI0MSW/w81E2BVPqsdbeypWvmYNZpBx+KORNWCkn4V5ksAPn8nbsE9Efeoeh7vTaHO7LRYE4MmpV&#10;UcWx0XIaa1o2uZVM6uBuYV1BHihwPFXqIxsI+wGFcJ8jyPaKmXieMyJPXihyCVLVoqpNhBoy8WJ7&#10;k/dEIBb3GIBLKCST+TfcW3Y9aXv0tZgsOlYFkqwafj5EkgAhQw7AKEdjxIBL8VZCjb3X91WYyP8A&#10;qAmkIMqsfLRzFq1ovVnA11CZK0nknlhf5qhl0JV3Q4T0eHbvyW3y/wA/bsqDj8TR2aBsbNLsZ3qx&#10;tN3U+29kHUwCSzdspPj0PqIh2q9CpCnqwX4E1KA08TMdFg4/Hrv47XsEgfVN/HvYvLE3yJ8ewuRx&#10;2dDa09sr0WsXryq7EphZVLKtMnJqu/QHoPpYlTuH7C2Ig9PVXYdtq5fX36SzcgPZ0b7KdALL4pRi&#10;rx8mLNQN2XpNvFPMHycEM58mI+rKXRFy5TOAupFHeanzV3oXZUYnv2+qfKgsE6AXrrv6sk+jSQcD&#10;fy+X5Rb/ALJzqpjZOddtJf4q5c7/APVcJS5zsOfXvPx8jz69l3n+Oe6bMVdWHfkqjsf+3pj8HsHs&#10;kAfP/Pz/AL+jcum66BBH6PfXfR+Af/nof77PXXf+xgDjQRwbKG1Z1vImyjbCVA8B4/8Au3d5Xd3s&#10;uSrrnZL6fWMfyVdlX2H3T7znQqpqmPb7QL5Ag+Tgnz8z1110OmZOgCB15d9EfNpkDKpJJJPz0AQn&#10;R766P7/RHR/Y+Ov9Djhjqwq4njzY1EXHU3GW/hH6PTVy+muHR/s+k4fgovjzk+R+78dEY/8AlKuP&#10;e0llp8vGjTcKxYMWc+L+RJK/rssDTr5+CB8fJP1ZlMt4N2x76YdD9KOgPIk/HyVI+P8Anvrrou95&#10;vKmjOtuDSl2oWk2yf5Oys7IiofsoznZPn2y7CNcfr9P/AA+vP/Ln1+76kR1Gd+mLn+V/kdjvx+B/&#10;oHoA9/8Ajof+PphyBfZHQI6H/AJPXwOvgAnsD/Xye/10Pr83fuGc9OMf6onI4tGQmCdMn9BXeh9c&#10;NLSTZsP3rSpEQn2Ndwx1AQsba77v1yocqlLse9xU6OO5TfobVqur0pXKJ9N7UhMeJUT8CfJx4tRi&#10;rDrxPfye0/U87V0e6xmgdije2pZe2XxZW6IUgKR8gDo/+CAsqMVv7/5xs3DRBJUcvlYtx5aYQsQZ&#10;M+GtiQ/aRNkbQQWwXIWEgei029GWg0l3Shzo/wB/SNOOTidmLFKwtm00WmiGkJZdquVSOdombRnD&#10;ymH8mTyd2b8vgdCNCBiTGjMwVjBnJHfwWPZH4t34v0B+Kks3TEeQ6mQ8OOZqY336s3mhoqNNk4e+&#10;c16U+/8AhK88QRRNgSz6X+u3L1Comj7J9pEn0uuMiPp98BXOZNWKq6aYMufFNp9Y8nNNxuePdEf3&#10;Fzyj7TVlnDEt4DyVPFuh2Ta+1pRZMXZbOFYfx+TEfqreTN8L0/l30f0ev2CGI012irqr3GcP2B+o&#10;GQNO/wB2jPqhLFQXLB7LbV6Y6VtUOicLhL8f4pX2RpndVVCHYyrErxejwll0w49MNvYqs12VrMoB&#10;4yFNMlQ+bEnrtiSjgsSFcfRFMooPLMoUiY9yqKzzUBXL0Kt5Canvv2/yAJ7PZPQn73MQmVr9XYDu&#10;dvq7K2mjONopolE9Gw1y+7tRcSraxlYLZmF2XBO3zb2rbKp1/kDOlV/mloXHH5ccl47LIRSHSM7J&#10;J5Q8VPXbF7RRn7IQIXbo9MPIImiMyLOVaiufNPJD0SX8gzzKkk9qTMIW/wAVI7XskteaZ9cVt2jn&#10;PRwnZYlmuD2BWqnZmVQKyzlDiqjKKEXCiSXSc2yNFbU2jgQ0Qi6Jw7UQFZJK9Rchv43E+IpeluVh&#10;X7ATmdTX0TnVSt2uZTSNUmT4BwzL4sAWDAMuDJayyc0pEpOhaRPt08e/KgB8C3koZwvl+Cj4JCns&#10;Um8+oMV5txplOTz52zMskus0GeqHBWbxJRYeYseHGDXciXbTbONzSddYkYVsAhe2RqC5XX5t3Zzu&#10;3nLbZrhiWq7hj29lsGmkWXVnSTL5SSLKTCADdBKsoJPkWPj84m16OYLVhRBomrF9MaAgUerKKF0H&#10;uBj4lSQn+aqWIXEa+Ie1t9Um02Qxeie47h3aMaYAwirQXL64h8I4cDVYLJm4Zgjh13WzsIXL4syy&#10;LI1FyiQ1Y/T3P8a09GbkOfy59fgx1YNKpa/QUrLpW9wxdGIpIL7KuqiYLKrJDpGXPXVeMc06lB5J&#10;2Gmpcg+4xI79wgzYqQXn4EuxAB+pU+2+PbU4ZBr/AAqsCsVranQsVOalcz1QtSJDJKc5YoIB97LM&#10;SbtCBOH31z/AYhI5d3toZJH+bp6X3xx5aZ+c0bzoH3Wub8kPGekmq1aOew6T3ej5LJCP437Tsr0q&#10;Po11auL3FSlLD2m9le0Wp9t/yHR6fp0KsSPJyFUDpQKD/Hz4zEfGTzHQeg+jaEb/AG3Tt0j3QEV3&#10;3W6EvNnDLqhk7FNUN99BJ2kLMrJqHqNlbywKsOX5bSJQG29WemOf21x0x7I3xF8eY+A+3vRQG0PJ&#10;0o8fER8h5XMaMiOQPBUFHRuF0cXh+7rMaH0WlY+BPUyZkIKD8ez56VLBA/l2vR6UkaL1X0lxgaOk&#10;tdhaks0ug86HqbkSiSGGr0mbbsdTXUetqrtojycw1nTy+XGwron+vMak8yyavt38cFrk4308+/dC&#10;LEh7HOPFVWc2irEH5tUuoCMRMBVdmYAD6KUz38x7Tv12XJKpMgVKhQfA+IDd/j2fEAkEgFYHvi2u&#10;X+4U+joGGYpsDalNScrkdcKuqHV6sdxYiGKobs+EmoNM5iIQwl+a6ooEm+iydd32zg6Z+a9NV4bk&#10;cVeLpPlAmKi104Kyzton9s1RCgBV2ywIUaC/mjPNqIB8sAeFRvSjVSMKz7ChWZO6L14iYPm7FyHY&#10;dgL+R7AALJR7LpPU/NFNzT1rVsO68L0M5Hc0xmkha2zlhmTZ7QtBecLd0IMgBl00CA9VkwQRzKJD&#10;c7VCi2LL6e4/i96McHGfbRZi94borSG6c5Z8UtXi3mlw8vaNC4DGyEP06sPqTLS2bhtBvRKO/JRJ&#10;bxLfIho7WZ/EKFehZuiQUNJjsN0Eyz/v/XC/0FdH03YNGj+tbVeLMiADXiV2gpzZV4ll1loBpEZC&#10;UEfeRdPoLQdSaNXGMK5wa6elsTrC+zPkzQyBXJmjd0vOj3jTyA8k8SxWo6HuJ5BuyxH0N37tOVUz&#10;xzsuZlZqaKlafhIyJ6I86n3B/pgC3z0SQW+so/8AZfIS6LMMr8iwpEriBzL2y3lARL3lWjm4YgEB&#10;Qp52tTSPIlZbO++H5gqosI0cLvJrlLk9L+opeOt/V2rYyK9ITMPbHichkqOzXYVLXb7l2af5MTPt&#10;ZeJEWN0CrbVncIpClqszmQM1VHkxXsUc9Cao3QIUE/6HF9D9TwdogAo3lfn+H0LakQAbQ+e51guo&#10;QpR2xbKQpMOW3VM/z3tSv6jiFdX5exG7KuyhaJTGxu9N8tbRn1f3p3EYWFuOoiJG16nyW/vfDeUl&#10;8VVXLABWVSC7d2k1DVo0uc5hkTxEVpTzdDPtR+CjoseiO/EMylAVHiAG+8TF0uN8Tf7uAycg/QNf&#10;JvQkYOpEHKz3OoC/T8WSewH/AGpwrqNIpeB1VE9jcSWtHuj3ttgne5jyuaHMadnC0pq8spPGbWzl&#10;o6F0W+13yjKpUKSZvBmZPJVDFXYFGAY4aGy8RppNR41zQ1ItJ/xFcml5MST12g8qMev+Sfg/H1ot&#10;97LtBif9xyPn9jFk4svU6T1Yv737wYiGXDQnSGHYzvsR0TECsoDKIqtiOPwSIMx6iIw/xS5b0bl1&#10;Ys/H21BNPGWjphxcpxxRM7qKFGsSPuOkZ6ezEp7bSDhWogZVLZd9tra0AZGp4/cAG1i6dRYqez49&#10;DxAcqA6t+JHX09Hwe8r2Wuwpg2312yGmHoM56FVobkrU0PKOor9IutwzYdr/APtzx4m0lEWVKv7m&#10;VcIwPjG0gTsf8yr+sVcHpjiOM4jTPiuQ06AH0cPdajTCWhM7rRs8enBloibZa1VpM7CXizIyhs4B&#10;kPp18NL2hppy0tqNCHu2CpKkxItRVUG6aGr15qGKkKSA31UvIeO+jaINqY/aZvuoPGtSYLQ6am1l&#10;/CBItdyeC1ribKWEB9nMyu56qN79tKpEJbCyXb7KueZJ+ociVPDz7jxCSbJlWREt2IBhTNLjNPfU&#10;xiQ6EhalGpK3XgrTUMW/ibbjO9d96hlUxxX1ojW8KXL2NJ1Pn/1U1PmhU/Hi/RXroW7fwi/Amk5j&#10;L6rTaWWlXU4hiswrpHZj8zRSQEA7lEgqgB6uM4wqJiEfAhkSFEquj7aqzCSOxczxVE+33ZI8Lttx&#10;78bS/MbKbl5F9KeGUtpTO54nTiooo750QI0fGvuMk1X6V/UXIcvS6LmyZNdwYO1J6GTPlmlZGhE2&#10;pP8A7fT+3MhlozrJFFO/NTWf/G848vED3A73Cg80X05j7TvShVivMwvjUIOwtJutqaaAv+NNOx/l&#10;U8GkTZtQlNvbPuLvG9Jty/qNOM8+Tywpxdp+TJndeQtt6zypc/xL7eOWrRdWb3fOc4pBZhbO0EBX&#10;zcntrOuzZOOayuTXuQpGxarUdFJPu9ok/ZVFXxeoUeJ8iu13LDwbyPyvOIb/AJIsfQL3pGqXzfme&#10;eZmxRU0YG9quA2q88IzUSUndGIpESG3DyvULR7qLZ8BEuvRtf933rirxPpPkI5MFEtohx2+mNOJy&#10;icpFsTLRJJo1Ks0VmBEbWqpT3KVCMWXluA4vPlm33e6BuhOlYzPtHydnNwx+4PvIafAn2FKp5k+H&#10;nJ50v1BLt8v9n92C1nKLgeZVhlZD21lohAiKUnLswkHFSKA41JQrJKl13aQLrqp2c7fy+UvQHpzd&#10;6fz8Vw/IelvTT8VOq107svJmtNmbVoc00I2vTWmymgNodDeyhaT/AMB08p/VTkNFsp9k5aaaXWWi&#10;dfCcopGiJdKXHfkvhnofwUF+19vv57Ou2pLzzfIUBXrXTX+OdFGnqvFXoiSydUhXEKCxeld4VMml&#10;1bUZEMskiv8AnLZFjRqtM+k2u3M4OVrxz8ZTjLw5VM99iW0b7Vn9huqK0hmE1RXTEhaVPZmbUsZu&#10;XnMN9L2x3NHnVFV1U3SZYBFj2rMxdD5fAPQ8uk/314Me+aFqg87XspMhnqY/vLaP6Mi2uhG0Rzh3&#10;daV1vKn9iwUm226yJtZF40FRJNIUuys/XjKPkeITkNnC/bnHzWbZy93fJpx8dwevjYZsrgPlFGQ1&#10;mrZhdVWV66/ZrXxCLVlgyZPuIr2wNBOTeMlQpmM1kjTnUdF1duitCCH6Ljy7PRywQoxeQ/3N7Gzq&#10;y5kny4BrYCqRcGyKmDWAGbDpq41HFYwYVBxIsHgM1Ouvn2+6QpHf8WG5ifD+p9vp/j8QNIS1chtn&#10;wJNuMjg5UnFPZ6i0Wf7duRxtiS1ZTdq5MqRmJhKIBpfHE0xNMyQdakHkv7/EDxVW+PzKll+O+1AB&#10;+Pkuns4SU5IzZ+eZ3DNgxzL1rO/UsYguj9A0FpsXjK1RTMH+eHOwquuP44/rwrFj+xOuUreWZIs2&#10;3czxPDcl6s9YcMH47NYYuCl5Y82PKPzOjkpZLnXq7Q+7YMKMjPNEZSjBx16fCatP8P46Ciuf82eZ&#10;VApYfg3mVClCv5H8/j4MxWXyCW+dZVi5KwWfYPm1B2cAkDby5pSzcXBhiX2xpY/SQyG+owmuztM+&#10;FyOshDvZQo7HTOX9JeqeX5XBx3p71RzOFs2/HyHvPMDi7YM0LvqzU+4zeLPvjTOHX5aNc0n8QDTs&#10;Du5LOcTri8J8k85idKqzr2zhKd+J6dgFboAgqzKfHr9rh6b8hvbfT9NzTmZPLKIcVK1ICwSJUIhL&#10;lY3BhR7bPydsKvhzk+WmX8heR/1ZbyUu/knrvEehudw4I55eteVsq+TNWufj/Jnc9sR1kHS/oAdv&#10;1+g3XQCzTbvSjg1Zj5sfyRF6BYkKACnwB0O+u2PbfHfQoTqXdumxebJctYC0NmXIXiKjO2D3Wwpq&#10;IBjAKquyQdtfeWBk979YduGlVbZ+SMv8t7Lbs+vVHNl89EwZMHUSdU9wzqwsx/IMP5Jf8hkZV8SO&#10;mbMJ3T7gfpz2GZQAviT5dE/kUJ+VA+T/AOQO/oAPXACSxorCrE7fQTZwa+2mV4+pEbKahbgye2Qh&#10;+OgDlXCY1VRqvrKqK/8AlR++PILY9C5+ar99yc9sqbY5005VYW0ZftNttTtms7UaNtVLBNNJN4Wh&#10;HOnshZhjT00RM/u5yytNpgsvRc+D+TlOj2hdAVb/AO0p6H5Hv60Ob2+vJyjPj5nc4t/HaPV1kvpL&#10;vLoEvhHkqWhUZFcmXazYsJ2TnOVtl9t0LI/k7GOg8D6V4b02suL4HiV4zi5zzEiDpJTdJ2IZs69H&#10;tJlZ1p8I5cTZT7XYCDTWpq9PcbzZC7s5Zv8A6hUHvskgBR5dlmLEddDv6ajxjRDHqCibrVC47iZe&#10;bbRbOkUy0micxp952uEJl3TiTOsSsfk//es/8/pCU5dPVU5d8pI0zG0K1fwk7sShiEHuJ+AbugPh&#10;QAtJWZPlSPoHa166iev/AKlOgSQWHgvl2CQOx4qR3+x3/sgfXJ3t+2XYZ1o5ZlfogIPP0dApZHSA&#10;Zk4kwQSLOygqd3/tWWAlmUqp2y5T0+oge7lEbeWdg9SLdeG5FM1myUbHU0sEDhA0bSCzUAgUZmTt&#10;gD4qFbo9dGG3mIsV1eFEVinRV2V1oS4CkD8u2Tog/r5/LwICqeWZn5Ab/wBCZYeirPvfO34+gx52&#10;aqaDpdLcKsvtDE+66A8CAOp6aaiWv/dRDWQsIQ++mX2V+QuV4/gU4tOUkNE/UGasN4Mw2qTNncW2&#10;GcvhqFnIC0+FUOfcJ/ZH49mD+4ZXat8x99Qwk3jGjFQUayhh5hihn4L37i+PkD4jp10nxtzfm7/M&#10;D+rTQJHKYSO7VZlDrojMw/5PI1ScFQWXUlum8ErSsriSMphFj/cLZEjhtcYZrDRzm3NzNuK2n76w&#10;tme3J50VK8bpP3FEwfco087isSJ0/C0pd1BBVl+m2eto6pvaXmkKO7olVm48yzMSE81Curp0D8kF&#10;VPgAD9CbZ/C70I30J/6N516atXftGW6OfmMc0YpoOtC1BIjI1oalYMwWRP8AHYgXLSJhwMa8MoHs&#10;/Uu706bvxPJ582LNwO/iqUdYKv8AdKaE0Z542zKFj1YTEF851NURvCSgPPvy9lKHJ5bWrTUlhGeu&#10;T6FyKrCk6+4SPyn5LW6lU7CkeVD4kAgsVv2HrPgT5nnhffvOXvnu3y7fPFatkB1YAvMEU0lRqItb&#10;rZ31mDthrS6zKmNNd5RZ345S/NRZZU8cFxPNYtxbPoXkeCtFRCMIPSkY6mVfNctgtVqtIzI9t26R&#10;GqCCVBHaeOTfn8q8iHLoanXQsa9zgqBB2GK+PgiAMSZIoQdMASKo+j1+zZ7Iy6BHNZVfYyrQdMBF&#10;rzscgoHWd1NwxQ3brW9xGsYmDIAu8nd9zSVx/Q7iOfatbPRtsvqTlKSqv82db6tH8iXnvZ7MPFGC&#10;DtcwFrdP5NT2oqSoJUVnCjMlHZlcASQAIaNJH6rRR8/k1GpOat++2J6JX6enxTajYwJoItZnxzpS&#10;k5yUDemFScG0o9wSwliOyXfnkOiMQHlq/wAhE7Lf4toZFtNNAVlfHPH6N4nh7R14NO3ea4jj215B&#10;JnPZW1w0RZEdqOfOq/xt+JWjdv3TwIHaboubTmi+iviJhGL9POjIwdndOytnkFWiliURCPn5P1kf&#10;SdOq1upXxZPf2dFeKwYrjMrMS0tMrc9a2DAk01WjQRMf5ZNRXaKaIcCa2Aky+6vl1P8AiP6kz+qs&#10;vMb65EXdkQ5icDd/adI2a8ao6qoXTNp0GyfkTZPw8hahYfM3qLb70tn3KFJeOY59MWXySrP1f3FC&#10;gjP0insHykQqt30yev4rORBfVWKHNPgc4PJ84Ic6q4EM1+GvpYnLYwQKyrf53SXa3Sl2EWWckHO1&#10;lTfT2MwqY2EeZ5KnKNly681uO4oaJSpph5NyF4oquVkCVirx9oUAoflpAq0R030yLGyblpGwhKsk&#10;odiKtBGl2Y+CFu0UujOvR8ux4/iQGB/yXzfI4tD7EG0Tq11nn/svomFWHbdSrZ6EjDmsOtV0waJC&#10;zKOOV9eOnBdhJUq7yWOePBkTEDtUjHN8jRjwOj05yGw7bwjR8W/U+HHtmspQyPeUAyw3MMRXYPJJ&#10;J7RjMKL2LuvOabwnkkjK9tWWLaGtNDMWKPnrTzLkTYmazKIAsqM1u+j8r+Ss8jodIaQ2UvOhB0Zd&#10;TQropBwZbAeX31MFMBJSbIb2hC7gHfxW30wXyJGHhweyUe0cHqn1Djry9eX45/VC6tft5MWdoZtc&#10;Y1ozUyXrY/aWWOe6sr+KVahb3SCw7z/Ve76QJ6G0JE+C54v4xV0iVp03X8k/MuAT+w4cn5A+jybo&#10;vFv4bBXnYVCYAoFIGizVMLbHmfgO1OuMYjaZx+dgY6ZnBjAXymT3n6twolMeLKe84G5n1l6n5vdO&#10;GfgDxWN2GW6aN4uniPtzTRoMFmziRLV8kgkjN6o6HRJGWvfwolj9okoqJGcz3XR3A9L40JL+T9LN&#10;W8vlUKA+LkB1/jL734onpZ+R+sZoQ3xeUbNxmSdfcOiTsr7w7B3+OdXlzrLVGcNRrnaNib3tLCJG&#10;gh2QtawagvVvTnI8f6X5T3s3IZubXjtAdpDzzT+y2Y2lOM31y8dJlo86IOvintwRQomxLcfs4+la&#10;4NoKSl/JM0r7IKure5nNEZSrTqk3Vgx7Uv8A+FaL+w96zPyC+QPq6rP+TtVOK2urLwfjeAz9ZFt2&#10;OM4zzoCFR+jTf3kyh1AFr1stD/L/AHdYqrp+lAbQydLZkz8D/dfUnqflsM2bnoy1pOE5yt4SqufB&#10;elFYijzyFXYAlK3MpHqJbpQkkuQ5PdY47DHokM/HY/dYmZDxTO5b8mdmXNOrT7ILkAkgt9Pn6P6D&#10;8A/jmcoxfj/iwux0/m7BcBvdP6rsR3gYd8XMgtRHlMCo5jWaaVxt9QqdSvqCizuFjfGZANlP+DL6&#10;91+ctP0xxqV4ZMbnFyNcrrsdbNJRm0wlJXCgILNc6R4TWDBSPc9txfNwmPXnzYOLps3Z3UclpbbX&#10;7WDDoMmeav7WivQcurzScyP/AHt5e3TP4Xej+cfKKkzPKvOc3nM0vocLwWW0kwNNv2RYqmPMJldG&#10;ATesU0WQNGKoixDGG5eSMHXVTQGP9vHA+nE5DnaT5mvFcHk2XeXlrw9GgWK+1KdmtmgXWrdSekmp&#10;Vu1RiXZWacvK6Ez0lmy6K6syUqvunpy629xxN1WhXtSaEllVvxBAVO/pRPmH5V6B45C8RmuVVeUt&#10;NGu6wTNVbjReo+YWrAmt3EKZyhuqD0agkIehhnyZ0X8bg85QTZzi6BBD3ynprj+D5JK8XE1UZ9c1&#10;C6IDLbWxkFG5XDe2rmXRtKnUKFlZSz+VIce62/zOgGOpqzdpde2BFVofcn5DxPiPEfoiyBHX/Ej6&#10;z3w7y8vRf6Wy3XoiXOeI5Dr+dRtS8+nQlKlZSR27rQwbR+0rP49czOYP9GUTOpJ/RglqgSbyiEJO&#10;M9Ly5Du+/A2DOClHMLtZ9FEDu0Fl8KhKsJq69Kw6HwxYi1ttDHDOPcrXRVO1lT2wESjtNH/AFuka&#10;YoVoCWRiqAqEUlWr/kC/4yO7KoRh4h8m9EoER3HKWTfQrKthoWkBSiNC8eXia4f8FMkotFNNS20e&#10;imy4j8NIhFcCv8cY+jfQWibY68amvRndU0S2LWmSazPuwVpprWVGFGLtOkDKiLJbCs2aYW6bdFq1&#10;WptTB4Tmk/uUWtqhnVmqRD8VeSov8bq3Qb5DAN9ZHZfNz/iS3Jp7jvxw9xNcqaIMSSXt+df8D5eW&#10;tWWl1CsdjysAgwqQXL7wvw/f/wDIt7HspdjYb4f0d6T4abDicGfjcoZKmHHNbNmAkhWa0iGZaJEM&#10;SqP30xDFiVHVKzeR6jO8i7k+VaJTyoJ/myll77cKC3XQHwFUdt9C6z/kz/46qPSErD/8VbagA5wK&#10;KegypoktmWRdcHMF9/IKaWrQzVs0EvxKhbqgpmStZXETIuvhaw4PT/prFx+pcWeb1tp+4o1siamS&#10;jKxZffvelStVoAWYeKIAon0EZBBy6dPIxpTJD2YTZD4bdItWjiSroZTAKKTmpRJByjhizUUqQ7wY&#10;r5gf8PGvxj5u+8Z9WHPSTra35isLD0V6W+qj8Jl9i8dt1cN0YesSwiz9jhBMYUy7dd2mce07Zoze&#10;QjxuFp06mllhJBEM5YKfEeZHkzlAEZF7ZekBHkfnLgpyp94d06SPzNGQrYhCF6UFQg8Svf5K3kAQ&#10;SVI+gpov+TD/AIyZbvM32fH72kzzMPMk5WGdYW5SpSvfhncNQs09Yz2sYYgcMU0G/nbP/rg9kaZW&#10;cnb/AJ+jw3Cpn0MMOCOptC1OlM5VmQqRabAuQvuuyP5oqk9uhYBgohlnTTyUKYku2ZsdM9Mz7Paf&#10;3PcDRspmhACIXQqW8W7+QfEluBT/AMgf/FL3ZL/9W+HvpNrmNNrWD5/ph2Z4E1U5mWGLk5OoOWNL&#10;J/j7dRwno9ApVf7AlP5pR7yB+I4HNm89LmOezBUSKOsCzkjwZhVXUdP0Qq08l7HX49GKugyZlni/&#10;FHKVs2yjNM/KkJNYidAzdjtiAOvgHsEaPDf8g3/HVkfSZt0nxf8AXyEaxcLqxTLmimp2o0smI6vh&#10;QcaNJChkuJ5YN2oEsuNav8RUx6ZUy7XWXThuFhjiJIsbioSdEiWFZ26YB3avkj+bAkgHzUqvQ8Qp&#10;oe6JciNLZ1rl0ySUw2llrLR0xJmBHxMXRP8AAsClOyAwbpa8EfKTy3fZnB7zzBmyWpvSF8tCsSaD&#10;+fRqFikLgvHXAqQyThnNmcPL4v0S+smTJaZ0i6rl9A85xC7cS0nYZ+xfO7F5kkikwD28yR5H46dV&#10;/wDs9n4PyTy8gkdCgllz0IRS/iTJmPSeTDrtG/RfrtWI77HQ+t+5VGsqll/Wtp8zbwybyh5cuENj&#10;Ms2620eNXeUS6TPtMq58/wDHlEIfZ/4Rh9Flw/8Ao9lj2APn57+T18dD4/0fj4/fQ+mVQhIPyOh+&#10;v2Ce/wDx+++/Ifvrvr5/131dl7EFcB+T7ZVMLuXQnDkpW87Zf90JQjHn/sWypsjXXyUu/fbKcefb&#10;Dn0qVBZ06+T5A/vonst338dfDfpf2QP/AJP1fiQqEMOiAwJ6BAP4Ed/JJ6Vh/wDBJ+ex9NglvIzn&#10;j+qPI/Y/OOhamWfSPZXxnOi7k6OQ79Oyvj2P4+879fv7Hn07/wCffrDqJXj9LeXiwz1Bb/EAsCv5&#10;EH46/wDun4I/fwTEuli36H4E9n46/wB99jr57P6A7BP/AB39fm413yJGufPQSAXVMTbF2f6ELbRA&#10;SkoQKcRNEHcTCr9f9QqzhNS++NtXLY2QIlPpJU/8yGXpvXkc7o2lRkeujzcOzUm7qHzsgLKS6Aj3&#10;18WILdEAAfSbqnVEsF8CWKFiB89BWHQJBPXixBCkA9AnyIBID9XyG9I9RzVWb18s6iavPoxz4REU&#10;Q0Be9LO0mnCAFrkpiI2zwd5hZ4sbIftMYDR5bSRTGVzj+Rz8dxfO1eX3fIfb6NsreJt3e4XPLItm&#10;c2Cz0sqpEeCrmCL0CjH6AlTJkVQk5H5QJ0Ag8CAfEgqoCBT5d/sk9AEd4zx/a/IZ167uM+f6iYsV&#10;oM24osqu/mfhPdlnTz2TSgjUhV9IncuVJO3h1RrHivzpdl33XU9/Ld57dxTeleHfPmWjcscmVvcQ&#10;09vj0yyTYb6KszRQ/EW0FzVmuik/yHq3XTekpQlYijxSSHx6YkN49L0P2yKPxB6Kgt0SpP1WbzFc&#10;AX58WVq2BkNSBbUBBSQqtgLntI2z33T4yZU8stIVXXtxrLIR5bWNaLTK0nv47KopHlmyCqZEuUer&#10;Um3n5z9hGdS/sUCiTMOiqePz2wVQCACeQqcBlRW7sCn+bL4uZf4lh8jtW8T0CvYKFSCQQX6z5t5j&#10;6VlJqPPMZIJuUHqqlDVZUf0NLpCLiQ0K4sYK6nre9gwQ21EEF8mKgzgt7GqVUqfw9F/3r1Hk5vja&#10;Y6M+Kej7nlczKve3LZGlScHKM2asldb50T2520v1Q+IJI/Xlg2UxmXmE8hIKzFveojeE+/LpjR5g&#10;+TFgoDePRYH6m+gx3puP89p9HYgtzn7raaE53YEPTYajNvBtz11zwaNtY9ggVFQJVA3LojFkSlGV&#10;dMRuf4/cxy/Ha/d437nN7StD7WDvT3gkvZopFSnnBrO1ZBlLMFmoLdv0YuOj7lZVWtpwzZVdqAs9&#10;Owf5kIoxFJ+AU9n8z5EdEDtmXs9tFFyxWfxSJmofMi8uETbo7LeK+mPYCrGIadbCVI8ITGMMPK4K&#10;XIeyz8E4SgDKr78r4bhORtseO98OuCtpMzFQ2nxm7vGldDA1J8JrPuyjxT3uyxDAmpWnCT3Z6Si9&#10;pFns4chEL+6FQ9ED3GVqqAQWL+D9Ov1OTDav0HCfKOpYj6OOXp9E2gTeCybdRPrB9FYTUxOUL5f/&#10;ABahUyaTV4aRHtEYQZnCR7Gmmv8Az0JTLjHp6WrTFDLI2eHyJhpAS9qkp2b5b3aP4R8T2S6hvknp&#10;RnbRr2zmqe7SkzUxdiUVHKULgAoSUz/B8uyCreX49D6p/wCe6BXmPXCPS9zsclin+ERL/Ocj5Z/U&#10;Ef2eyekMgS2DdKwWDkfvq8ou0VFN8Wg8OkmVMxbSiwokl02Z76mGRvT14ZM9w2Oo5CdEzuZYUFVE&#10;GuQQKSeFqR0I1D2qM3+QUhg4jMdXLLyHINjnnW0IJKfx7+pPwWaOO/JwJqTQz8WbofkqE/Tm+7eu&#10;4ovNINHkWQa3jXMUPG9TudozGDeutNUzjG5qt6WN2Y5JIAd4tcaRLxb7aITur53mf+nsOSaQ9lQS&#10;fEbM02a8p6lrfzKVP40g1SQihmFACOxMTAdeS5aiqsVIRfbPts5T3GaiJAhh4jx6kWYv8BOirAEf&#10;SFYD+Z5jph3rQ582yzqpj/Ey0MoA7zIa6s5PbmanIj4ggQzTGBTZRGsXGfrG9vpGnwegauPGX1Am&#10;fZy8N/K5JSz4cLybR9956q3K6PeVcUkWjZU6HuvUOI0ktF6LDvOVNs+mlFMrS9wuPJA8DGhDqXWv&#10;fTHxohBPbLRVUEED6XH+5T7Fbt8pLxhhuPQsYzh5xc1U7GCY1Ejk3qtmyfnjjTpcpFFCqskicg64&#10;Z+mNdtp81kbLJOGvkjxWDjuRflo4uDvKW1o2xLo06tVPxhDNNyCtLmpRZTfyrV2JQkSKik2e9s2T&#10;rBnc3dV9odxhGrs6EMAHKSWRU+QXoKASOm65vtXg2J9Y+G2NL124DQQffIm1a/0LFsga25mazyp2&#10;gEpI/j2Ufv8A7Ef0W3enFVlTmwrLsv7TYNOViXM8hivvvxHGHT9tNxx+OUaxpti94az0jjtCFYy8&#10;0mVLS8AvY8Q05zmp6bpZKxCPy4ktWA8M7/2yoCDxA/bKCJt10z+Rbxbv6kTp8P4BRpH4l21d9jg0&#10;aFf50XjlFtWW1FCytCr1eulcUusYnkN9SK6ItovnCNHZqrwuWAV211O3p6nLcvhB5T28NXNb8jCw&#10;97VmNLe7lxmcqeCNLJWQ7Yguhd2/PxUpuu4iy5c8RqFX8W1mq+M7xAZEcGgdUaJFJ+KFfEgEgv39&#10;A0QDPF6nTG4zmZRmzZtuN7dWtvCuvtOiUTMdGt++z8PLBpDTWkdjUH3p1I5EOEWdjFv0Vhnlnmuj&#10;SZTjNUsnySiL7QZ26JYsfzPfbHpvL4HX1R5LlWxyxy24dG2Wi8hB8JFIJ1SQm16eSFEmzElR5OEl&#10;R0AUE/WH1Ym3GXJTWss0XmSpcKvmpZTrbEiX/bTUyPB/6JHhaWPdAXse8pF7K0Xg/wBlfLJUqrGO&#10;i2eWnVTS+WNFNfKkkVWZSqO37d1fyZPyPyGBAAH0R+4g+f2QtJ1XzpJjNQKlmZOiQWB8X8l/IAlh&#10;2Oz19PvltyOw+L3uyqE4gZTM5PzX/VLjCY22JkcG+tdzrpqj+VgRAV4c2LGrl9InHchMTsbjp96j&#10;7+MbFyGWjlTt5PQTRE7922mcpA1J/FUR8326OxH4L4q34r8sHH7TpwacR9yj5sDpNSOlQfcksgZh&#10;+PVHZnHyFQFv/tdg/IenG4lSP62lzcdEMMVnV99OgoMtG0+lPBR/x41IRyoBUqY/mO6V+SUnF6gm&#10;FllfC4fZSm8vxjc5enBaNz4dVc+ys646obcdLuyvRtDoS2gUmFzfD5mvFh2UIDA4RLXfu7IZMT1A&#10;iYKqHPfmF6NGPz2AAjqSoII+v0a/8dPyTeei15wf1wbsItp6JuNpxTojWnToSyeW6I4M0cMQIKi0&#10;7pNXORsr5ZRSPSSOMrlWR5d/qL6Bnj5PktMeQ0b89IcKgTY9r2holq3QfJLYz1rRgrK9P8WRlyv5&#10;eFCqs3p2UUtH3ddBOldZnFQgvlXNGbTYuWPmVM6EM/i58gASF+mYq+UGOnpJ5nF+pBY3zJmz0ekd&#10;e0EwVM9w8Q4oVrZ/GytDb89dkn1yqPKpVCRPMkwq5RHsOkA3KXF8Bvz8LNpenrclzO5oiXEZ8aW2&#10;5M6Kb5hQ0QDEwBk2o6vCUvGA0UCu5W1v5QNyGnHDV/0EtFP+rc+4/wDGENXU9j3jQoyq/wCiXZkX&#10;8h9Yv0PY+JfKHa7GO+9qM8k8+KSgi+WpsTAoX1/dM5NDQDbLsmArOiQt0lhgFFkCrV55NxRV5Maw&#10;PySqat769GDJKfDiseNhOzHTgjrni5OufL/HSWS0J62ksKVu6aGEtH5ZWcUVVGPxWPnn5HRyHILi&#10;4+rtLLPLUjVYh6A0MiG/Eu3jJaAeTzJ6/HyXhemfAx/qLG+g850HoDNjkvMmq1Ms0r4VYcw0RC2V&#10;OcPLC1A8VP6rAIIyk6Ub6ilZTWgioniwanlSJ6W9VchyNqcec+XPnPN56ZM+mFseu2CVxHfbLGjo&#10;6r4ItUmGKmcKk9vRS1/Z6dzMqXFtdp483syZXRn8ihmVcH4UXE06VSQWZq+fiiAIVpvIdz5d6lUn&#10;15T9R69XYqrZqELRawXeiBhiCsgmusKLtOXi2p6grGkXNMapFEFVU28rs6YL3WtG2mLFsyMJy40y&#10;Owa9IpQ8dZVV6nOyFXoLO4k0mFALK7IrBlYBElnTQ8tSiQjRR78z4q/24QqyKO1YEsKjxHkWdhRQ&#10;AB9Y/f7uxO0XZzzwhMIvXk2Erg1SNYw2LfbvLjoN8tD7gCxVy6gnvRitFfVXWGr5IoOm5iQn+it6&#10;X4ptnv8AqTVfkKaM8s0S1LaJYHz42lfFujEUmdFCO6/bAua0gsG6iNCMWqIcm2aQvnlnQG1K2PhL&#10;tJFaI7qnnT3GXxHkSpcEnwUsfpLvUfW9n6V6DnlvoPFVWvGJCYGRsUnu+rnjJSuIsvX3UkDrYu1Y&#10;Aci7bOj2XRKuuqojysgWuvd+MpixY9HMU2b9/HxCxTZG8OO1bcstLIW1qVav2tK1nm8UM0aMpluj&#10;7jtTbGL2OPPITbSnto6sp8/BmDSJcEuj/BKqQPEoo6HXZTzumdgYmipA/wBMUFSCUn1ThBgSx6T3&#10;h7Si9mJB415Gbocyn7CpnUgXdFrKUxlbDlVRFsPLz9PX9W8cnIY+BHJXtDkeJzcj6pazSz5ZVKck&#10;c8G8MTe+2oRz10yXRR9arNx7kEocVD2NbRqqSL1CS7qwtQoj+aXgqhJvMHwC+TJ/D30WICNv502a&#10;6ETIrHO5YLs+zjCjOzH/AEbtaGLBtbSyBCWQGhKor8lNhQMuWXyhSYXbVKmA/Zdpchm4PCvqzWnB&#10;ZK6U3xPOfZrtThdO++SD8dv5HSNBt7Im0I7SFUN4yQI9akBnwPKaPKt+r/dFhWPudxlJlbwp49hG&#10;ABKkL23mB0T5dHwrY+e6ZLpJEDsi0hHD6EhB9ANXf1klRKgqZFNtH0/qEdopuonC6YvJEE/fdP7K&#10;u/599O8Z6gkeCyS0+m478ckHM5OOu2mZvpbLTL7BerWy5Xze67yqg1gLnUKSKMWa+6dc/f5MxUMQ&#10;VPtkT/ifoMAV8inkvwSC3iQGHZm9t/PAzIgXY/MZ00iLwo8jSNwwj5rFf2i2UjCBVXVDwI7OfbYE&#10;y+tgkp96P/5WWc7u0aaK8m0NfNHMjSjCPEyQoa3TyWthpKsxVwyoydoGKjvv4+kizNKsCNFA3xrn&#10;mkFmnitXJ8iFLMrBWUp10AAf9/Tw49H5TpEw7L0nxBdq9JEZQu44XaNxmhrVSjPJlaqv+YrlUJyy&#10;AocZWkxj2wmc+2Wy7PvfoqepPTvr9+QX/wBP/wBQqcHxywCrgPp3j+RE6m93dl1XIoykMqgMB14E&#10;/tj9Xk1m4L2mjsGZQxYKfHssAewSeixHffyAP1+hiUznPj4lN+oFBgN9sx6b6BB17rlfLpFysLtj&#10;+1WLdbaZKkb9eEpyG+7lnJz+3vXZQTt36dbtMli7mrAZ5qieFCGJBCoqq7liFBHfx0T9GaN7M/ZR&#10;qBFCFe26UdKpB6HwR2ST338ksf2fr26zC36kMJqxwzgy9NSY+nZ+uWSMIrhbbAe7lAtFNHQO1yqs&#10;/Z7OyFnOwtj3kb4/X7xPqv0xTypn5viLn7n+3D2d2ZutvXmc3/dJGgBe/Zb+QL38f7IjWaM/s5qf&#10;+4ioQAsGCoSp776YfJC/BI/5B+vpi+rKxRsHQoFzGmheuqCLDoqr6KmrkqRRHhTXXZ2qjPrlFVsa&#10;5/kuvrkRPtnOynK/NdAtamkZ/J61rmpFqLT7ajAzWyM/bVYu5eiKJkeIB76+uJxda0ZmZvKgCunY&#10;6/jHZ6I6LktQkkfvr9d/WQ8Ov04umHMERkNV6V1b0lNMGusoOs20edUY3zl2HbLJXiVgVTl9neV/&#10;WHed72XYNWpeLXXtOVuQ5TYM85YcNC17SVjBKLKjApKIq1dt1QqqL30xE1+q2/JMo/iZpcr1Whof&#10;Ho9Ki9fI7Kglgqhj2R89fBl92dwZ+H+gC1x/J+BLqwdYSFRUwrQDLYlJjtIWLTfRY2CBaSskaAvl&#10;23o4RH4pSpHnbBeh61nr+24rl0PE7uQ20ycdLTX45F5Rz38UpJWWVe6Vg037HuZ3UMxKghM32lNm&#10;bPe3tNaxkAFHkegj+CH4AowJE/Lrpv3+x3OJV7iRpNnpdAkMryUZ1R0SnYhU1edCwLSICCLWFjca&#10;+/l/+4cWcttIZTEnfC1hwiuyJhVnEblfQe3Lo48wSm/XTyxs2dxofz01VZpPJTwcqquZeKM5LPNV&#10;bsIPq/s9P8Vgjj0Yve6FnOjLsAsaxo3l4xp0emQ+QinR/MoB4j6bj0H0fHe9YHDbr0LUZXL+v4hm&#10;pLB1yDRTbVabKDErCuwmEprrNrJH6JfXAYu2weyY/Zdsr+8amj5P+k3qKXJLp9zNHj9MbJyOHkIy&#10;RwGDykBIjxLLIuvuJ4nxoxUkktQCufV33Fq5l8vGnZbz8O2LWRXbvsMAwUds4YHsAfj6gNfinmhz&#10;1WC9C193qPAyF1GgBqaYddpFpDUmC9Voa4csiqPhn24xstD3nBWQoZVkqab6KJdVPV2RfQHDbPCW&#10;DmsD6ho0Z4Q+91cdSGeM63zyYsdMNFM4lTEVLJfx9shauv0ff72+RVzVZuooDQo6hNzyb3GmxIUP&#10;QRo/QAZV8SD3+tR7b8Zl3rvkmikKKru1R+e/rNt1c6sIzNVKZcyrFNZ3lLxLA6aDrybYXURvmwv/&#10;AGCh6uyjGv8AzPuD9d81wkqczznJ0txT6M32Xp6PEezzgvPSCuPjzl0UXdJGe+PT9wIjLaDTpUkV&#10;+jvG8TOHp2zs0XDpppSgQ1s1CW8mmR+m8wQ0wi+3RV7brrpTc18cGWar8xUuoUOPMQGoqCqg1kwz&#10;6xgFqFylVptMNYrnwvpZzNICcbALtcQ76hLbJ33EdnWX5T1pYzpyGrPo47XyuO+7JNlOlPfQO8MN&#10;HYBAIpod5hh5XnmohQTkVI3P6bOmUHRIZxSfjIaq0QFaeVGt5R7dn94qzoAAvRI6A7FZM58cVtGZ&#10;cleTejctpwOnKMR4e4tVU1cIw2rwgMgM1hO3mk5LG2p2Bqu2j92FNh5cqroDQqhHwXP4eZ5VY4+S&#10;tl3cdIff5N6l77p0nDTNeP7ZZPDOzSrV4KX9yTARCJJ265LhK4s7STNjdktQeM6mHtnwV2szL2bP&#10;7ZUN7g+Z0I/ak/S6e+a/LOrq2XmudS5T0hWXITS5h1Qm6y0DPld/IDHxShx4dWaJevsIe2lh8MlC&#10;UrKxwy52VMdtWq222OlaV4SMp1XbE1Fp0rV6/wAcgh+4hKSgNHxahJYKrOoH0pbcvH0VLjwhfyZa&#10;5ahPG2ibKgK+HQKlGUNRlAb5PyeyiDqLE7tglfNnRHnTGk/8R9UGcO9p6tJog3nXICns+wpunNpE&#10;Ouwm0eugCmq6cxORlV2bmlrOCWSV+N1RjSG6sboopVKUE6//AGRRFREt0FLdy8S1B4xYuRaa+Grx&#10;iQQsu/IRcqQfBmVelA/Fp9L+LN8BgAV7Hou8Bv7r9RRq+s8sl0jXSmrQYsLjC8tWGsGr0vay7ZFk&#10;X3DJK4iznG0sG2qRN9cKL7vscPTnHsmPjI1zy23vFcr67sCi6qvRJLOthOlTPVonMTdE8TQs3l4s&#10;Qzcozt/Z8dUaQPHp7o8yxej3oTJX/wDyAD5UJ6owIUnrv6X6hhT69p+dyamjDUsUDo9ALsXRYUG6&#10;xLeRO2iDAuH/AM8omm+BfLh/vp6shfXTCyceR/x9x+lJ4YTW9o6FszPX2swBOo1VwqKPJuoSkk2Y&#10;fL3TzL9sfqvpxfZs7pETKOa5pllKzFFAejvQjyZSS6zALM3gQAvQ+tl5Z74AK4x4mizYaRIrP6o1&#10;FWJUxsvZg2lCkqmUzHhTIIEuhowuHlXfVVTZ04Y3new5fRJW5z0W6Z+S1cCsKcmEbRkvyXi+dWCS&#10;SmdoqivaVJTJZ1YGStTw/MzZRejk9GesrPOBX3JBhOK9AGgZiVdncUJJI78UXxRCCCw+i982/KHn&#10;q3jlrvHd0Cwrz8St1pBmR9bRxpxxEy0qphw1XAYV2zCsIYNLO0j8D4FCpQPKTIbnehP6dT9W4Oe5&#10;E+q2y68PJUnbHGEFhj4zR/LK0YC3dJzvmCMA1He1J1sAZsEBbdklpd9BgQ8c4c+TSKPJVHlMGY8W&#10;Ze2K9DpQpn5MQC01/jn8grPNMm/0Nb9mp9cfMqs4i21KWLI/LJ3YxtfoGozhhX21B+mGg2IM+r0n&#10;0kSqQMNQXVeK7sWH06RznF1S7TwYE1ZZz9+Wamn7fOtJAfaxfxbyXGGS1TGafNlh49IpX6ByYZav&#10;PMlUHkDOikEyk3uBlT58pl2/xZf8UDoOg47tTkUHx99H8Z86z2Q8l83eL2iGh2+V6K0khvjXvCk1&#10;SN3TsiZ1Hi3NlMatK/HqnOytjp5DQs5QERVVjuPk/V/C81zGvVynLYGnaeVY4Xnpw7ohNFNZXIAy&#10;LaZqmbL5hfzyOvXVpMNb42eK3GYkz8dnAI8qUojOZaGZARTQU8qu7KKuxRfGVkAAUEF4fhisW+br&#10;t9lx8Vl8Zk9kpMOb6CpjK7turitissUL4RPtuDqNMbSF60rhBhaCFIj6S/UplJhXkq8lZeM9V+pq&#10;DjiYRjyNePOq63yLXTlnNhISnopnz+ZPRktZv4ljRZtC/IxyoLZc8xc+8GJp7A8qU9uieLeZRQ9F&#10;Xr/NlYsf8SfrCex+0e0+k4evyl10Bu41Ed8ObZj0LG5tnQM/QElx5WVVfs3ah2vANlqCONRSJGdL&#10;fLaOiTFCldDSvSvpjjMPpetfTyclyzwvI10c9ufWJ8c618JcamRJ44VXUqLpl7dIylTVVx77q8wz&#10;8rory0jveEZ+14xGPMUnXVKiOE0jQ5paH2vfgQyitAijpWYHP7f44+p5L4yl5PCr7itR7ozw/nmP&#10;B++Cs3L+BY/GGaTXEMKRqoWJnW7e6NtTsVxv4r2LdnR0+rs6Yxr23jBPQMcj7GZMuVK37bxm1v4k&#10;VQfkuVI8gV8mJLuf32FTkLXk9dNzWtdOhzJZIXdZqlPFAvfU07YdKSFACoPyIH1MNp8EvkRld5ly&#10;b1lVjf0APdKr/wCk6qMvWFyzbH+euGoF/JJQssMcWzGojC78vZS52fO0R5K9nyB66btfGkVYOBMe&#10;2H9yqrTRVwrGrsk5qGJBVQOl+T1y+vHmTPPrTel1LrNJgshWfm0GU+JSyhiGDOylw3R7I7y8v+PH&#10;5F4lPtGBgYp83aboHJfuDct/YWsxtX+uLGV8uytkuz7D8X7Paq5XQpq7LnbvrEsyYOvZhqz91DJ4&#10;kkAlwF8u1ToA9kH57/R/XZFT+6U8FrowbFTJ2xKz8+w4KdBQ3n+yT+Kd/A6Hl8EHWfAT3yiOVnLM&#10;MVctWwTSMqMNXWFAUsmDYH9nkK7vspqpvYrfyV32cuhK/s4/fD7uQlyKipozPsx0KN+LSZ1JRERW&#10;DGgAZh89shYMOiAQPmR+ag1Y6Ey7E7n2yUzspNG6E/xI9xQez35qhDDo9Agkt3fBL5H4NjKjW5l3&#10;/J/cpUilKaQWFpsbIzt6XbWOVdXSto+3tZhV0q4122jRl36z/wCqGjHQr1xvIZGYt+S00qvgPklg&#10;CQSSR8ID5n56Qgd/Un93ylKDXxu6Zp5N7iZ6N2w+R8+LA/A+WXtR2R32R9ez1b4De25jHgHfqdnl&#10;ydIjtq5I4O48ehjO9aUROkS68SisYtyL2dt11dldXeWW085CXf8AIYQuyJmtfJS7K4V50YIQvlTy&#10;C1CM4IU9ICe/kKeyF+o25NYq183H7EACebVkOh5hVC0efkVU/HXfRA/fRPZ6KL4Ce9u9bpBwhl9R&#10;2EIVIZtukiUdKJvUjk29Gh2+oayqVFn45X0WyjGVn0l3l3LPtkHHTrnSV9+WUiWqsmZnYkuT+Y8G&#10;8emJCgn56/QUfVI8qBIrPitrmjt7gIZVn4sWQrVmPufsMSGP6/4Pzrt18L/klkAhNUvrznQs6WGm&#10;bUDvFVsp0NlV4xk4UmE0ztJFk1HlR9kJ19KnL7pwjzsuk45YaSkLa1JUF5PEU6Z5FPDslOlLDyA8&#10;gAVD9+PSk/qcgk83uPkIEjJWSp8XU1FFFEE2JdY+PdAGB6pI+D9uopah8B9jF+JJWJfnRUeg+W+q&#10;hepePt1ukoCtHAfjdjoFQjGMuxGoGvaaw+0KX0oMLOBjfGdVnO9F7qyz6RadpuXmVoEB8g0wCrdM&#10;AewfAA9DoKfk/IE7OuqSdxtJT4qfcUKGbo/oBm8uh2Oj189n5+O/0J+Iw6F415/QXoEnDj8Zlyji&#10;LGK6jspOTJPj+XRvtlOuyNxdUefi5V9g8eU1xrGnyHEez2pc1RD07+RQABfbZmfoJ/pQPEr18k9D&#10;oddfWmcX4ZsM0q6qVyABj8sbgIPyZv2x7YHy7+FAB+e/okK783BySSWwUKxbL4zUi2tAK6JQurus&#10;kXXX+WM/u5cVZOqv7pdrs+6PI852P+QnLpN3qk6tL58R7beKHth21AT5ddH4PRAI+f8Af1dGvj6Z&#10;smdUlLTN3a9m0eR1ByGmFzkAR9tSFbwJ9z5Zvomesa0OvxjWDpj62DQpTYFy5OWHbZGYgkLC7B/o&#10;R2HOABWVk3z+veDjzhdb3ke/d2nySu+WkVmr0oEmJv8ACEjxJHif31/x1/sA/s9XS6/b1K+LAIez&#10;0zAfBAJPXQ7/APB6JAHz0QPzB73x/wBN1DSRWMXNWQi4gtyzNIoWAMFAZ5ySmoaQtp1o5bCJhlhd&#10;sY9nwmMT50R4OLZ/gjNjukqjTk9rynOcwHLpdl8wAhABHadfB+VHRJJ+lK9KvIiXbUQVp0o/IA+I&#10;UBQPj8mPXa9f5DsddfWgy/jPpxx0WjAXU2im1MKecaswx4KlxVo7KRBrau++Vn7A4cRhVi2FHbvx&#10;rhKfslC2ixX5bieUWBGPjG81QBmhmWpuQjgIiMUWbguWNqE/JowDEofoA61PZqxUkMCaKOinwAem&#10;67UhQvXXTA/HS/H11998ZZprDqcQsIr0uoGFc3aO8ifGIpCy+/8AMqTlFM5Fzuv+mjeT5eJ0i2s9&#10;OvHlXddGHBfHYvVSZ8suS4p3z5WtIZysVR5OxrGlZIqyVh45c3ipK9wrVh+Xz3bPdxHyTtlTtCoI&#10;ckPRgo66+VVvIleyVCD4LfOwy7X5G5zCyzKpXoNCYaLKs2tp0X92o6DlaurEizLLjMwSav8Ae/JW&#10;dyZoxI9BEZ1S5P7+m9K7tdXenGPlWtlZXmyE0X7cv5BA3SMtUZT4HwKt0QQ3yT4/QP5E0li02lRQ&#10;woWQh08lcAdBX6oAD30PAqR49fWVEW/KjAEW4TBltVg2jFLM1O4tFqPln+t7ImDp0Yk2HemMa7J8&#10;IbMqf/f5ZdMeMYVQKpvtt6b2JN+QPDab0m0faxoFmayzAuz1JHyXKCc0HkoQt2CWUrX1X/GgylBV&#10;iKMy+P4lgPxQL2Cyk/rrsF/AAEH632S8bY+eLLWaN6y9HdqsBcvXofRhE/MLoW+nZVsWczKYOaq+&#10;tuktD6owa9nR0SPZ3lyunDleYcxg9d8+Sbej+S4PPo5B3to4yD05HNDOzzl14Ix9thOdpvEeY6Tx&#10;kvyrUY7Y43p5XYlpqB0QEqzmXkiBm+FLAkh++lABJ7PevqWexPgyzq/Fs1/XS5U5Bn84B/MUoZRY&#10;LCYQog0YtC1f6NAXf5Ebls/u5TYbyimcLApDR4fQ/MY9gP2vO+zv057X1CRXSvtt2/c1E3SpYK4+&#10;4AKOqknzo4PWs2pOFJTfYZAMPL8lXuxcmigBS8wXZWUgP4oFUFA30t3p/wAY/QGuZ24bzxYhb6Ox&#10;XVY3zrWxdr2VduZMLEUr7m5ITGma4miT462Q99dv6q3F9sFkWM0t6XrHHJz+nbxqPj3f278qb8TY&#10;jKH3ylnOidK/oVonSlQvSaPNj5zKrWmdOVvZM/YnSdoCgmpZhUFFdqfFU8HCd+RKsAzD/JfJMhPh&#10;b6iv9GzyKjPsWWcqd55uP6fh1YYOmz2hZE3vH9cJydFth1mcYDJlQh7WAlh9N97OFVdM5jDnOXTV&#10;bjeUhg4nZTYsbT+x35KPj1ZknBJBWZFTTW8/uCZzo7I0vbYKxUv+zP5tOXnaJnabnVnPsmdKUNqs&#10;rt5IpQso8wgPRPifgENrgvhz8rfQfQTz2zzaJkeNyRK4ZJotMYoU7IoCyYYAFHCCC77QyVRxRR5P&#10;RJXQOhZf2cZz5P8Axa47h9eDi5LH0yx06NHnMpDL72WL/nZajymoebn+Er5K0k6bp2+Smr39LUKa&#10;agCT9e67n3ae4Apm7EMFaCt2D/i7DvtT0GNv8H9rO8w1eRZZV+2d7diLFZmBRVoY/nqOoVcsPoDZ&#10;uWVK3lEl+apMWsO8DtJbPtFGyj8xYU/8rcd6e56nO02bOPcxxZWli/hDDVWlqUpVqsQy1p70ZVVz&#10;7cxD4IR3H0D25dlM3tpKnv1dWKK3lOSfMyC7MU8vZipVV6UUrVl8iyELH5z8ffVfAGHoGQln2eWS&#10;+hUrQV2/2mYpojYnaGjqWV+uKrb3d/cWPTxEtgnLhuMQuqWAX1W3EV0jvWHE809028piIhLTOvFp&#10;MsJSrBl/kQJ5LnSXvqCaKaUYUCAhGoaWDNycdDTkzSPg3tvpktGcUdU6uQSDQdM7dHsN4FT4s4PA&#10;qZLPM/iprlLvPeSuU7L5OG2L2yZX/TzTKRXi2cetNBgSq77RYnDaYl5SFa0rLgGCuuChRw6gL8QO&#10;/L7s/Cc5yi7NLbcs6rlWqH7iTKMqNgBHTdyjSlVb/Fh+TEqzqS+zkv7b6G2vUGrL6jTNJ4jpEv8A&#10;2tqBwD+1NZNPok+Pn4dkgEy6+QPoqfaLNd/Cwro08VjWTohBkoCQRMhX5kA1fSo0fOQtsZG/uzNY&#10;KuCjxutisLhcSXcbXU3/ANIxzG3jqctvkF1cvocUPu0ZfbxLmyUZkcAEEZfBC38jLN/8VCs+a5nD&#10;w43Re4xm+01VHA9wiMp4cSOqsD7TKKh3YN5LJGIY9N9LR8PPGdb7xsDAeaHDVbelXM9fm9Yf2Auv&#10;VDalWa4Wu6TxI21mJk9obAAEey6ZXZTnGyc6roVnP6of1Bw/04wYNmz076h5jLu5bJw0m4bILnBr&#10;3Zrrj0soon/T6NSrkpZyiQpeZYePiWdrcONRlPNSI491StVW6T0SrAJ/HAr8GWiXvtZx03j4TUFq&#10;eJoZ6z/xwer74HXd8633kxmq39Fen26rPKZBHyIDjR1auyc6OXCksGDMqFL2Y8E9EizYHcgPVXbR&#10;1Rw/1M4PByOfNyC3iOJy+zhgbMWWCzVtBulm9zQM+SZ0zKPpb2YVTzep6N+/2TMIZqYwvtL5yeZ7&#10;BzqjSVmAcoDVizj9AkM5B/Apv8fPjNpavP8A5D5baCnJK7cvmsaeeb3pEmGmp1WsN4DTLtnYjWL1&#10;4lkLZQquG/fTkB0Ss737+ffX39RpZdPDvxLS5Tfc05HPnmzMqYonNOoZpgFXqNCrIOyt26E9AEG1&#10;ju88OuqxVbPj0zaQHalzUDpmU9oQinw/XkwYns/t2fBfhdW18SzjIL1WnKs3/pGf0qSV+WskGutV&#10;AwEjb9LvzkEBzpVFm0V3BCSmGwrNnZRWER27Ied9fYKc1sxczxb3xpxWzjdHsXf3Kye4aBv00j3V&#10;7CNEhR6TbNRwWVgo54WppjGqUzOwtCkKNMIJfkZq7q6P7g8Q48SFDuVcEJ5Aut7UZnF/jAAK7RhW&#10;sct22ozVBKJW0ahLSKywp9zNgtoBUIbW1NpMWQar9uyiebturCrt6DdxL9Lenny7Ka5PuyZ71u8s&#10;tfva/aZ9FJ6pSz10GtaqABcBiXZ9ZQ/xqC37fyjcrprItNqe/Nk1dTmziJEiNTIoWZ8WE1U/j/Gy&#10;gA/qcHhy6ZYDpnGQ7O9RrYzDWkc+9P8Azyjn5C+Isvr2oQGqwSF5wo33CGdZSrl2Pf2Pr6Qy+ntG&#10;/JylsMBl2txh41d80nPSqakzmplf/wCnRFQtI0Ut8zRmCgAK1LUQOvRUqntkt8N7wY+6ewxJ7Uow&#10;7CsPDsH5Hjtvj5stT5h6iw9P6EBE8vhgHGn6Fp36dWrYLiHbpVZ9ewk5HBCYKoWcq7ZyJ1/68IRj&#10;V9Vj1D/T6vOekJ8XxNNmaksmu05SdlfTfLj0DAppNS9PeraFvGj+TESYFXn19MOKyYZzWISyBJmi&#10;2IuysFmoChwCGYGpYg/Hj4AdMSHO90+a/qrh4ySebS2F2aW6YDOjvG/5T6FtCdAMgYD1XroW/wBc&#10;IiLIkweHavqXXGwXsrBqqrv8xDiPQRwvwOjn9K4eY/s07cfk06Iz5GEza0M0ybeBgaZznWwVDNS4&#10;HbFfpy9Q8lxPIfb5eOccfnpihDSnmJm2hFnN9IZGKlVELPMDwofdB8Q7EkWZj1rIia/Va53oErvQ&#10;419XnZPW/wCaR7l05L5M2ybJ7f2LIsYLrAY8SiE1lVdtzEOFXKITg909L8j6h6wIbatPJZhWiu6n&#10;AqXpnVaKIIEnnh7PuT8Pnqg67NfnO0ppQYc884CWivtMHFSJrVu2YEsVJQq7UJmzJNFfvxHf1/I3&#10;5N5lt6d5hmvPiMGO9S6JWdu5r1IZFSMtxC9L92ncp66KmjPjC0Q8oXp1nar7p32QhGc4SmT0NvxZ&#10;eQhontyZY5ax4pAUkdiQnNnnny0BZEMVp41Elbtv43LHtT+bjWplhoFW8kg7KCejaoLaCpQg/i3b&#10;Dvro+IIBI+kz+QybAF+r3qz9bdnxlVxJOWBzxFX92nc0EMmuiqPLopNgpw1qYIodbf2dRIV5M4h2&#10;UzEsjXN6Ixcjh426LxsOTJ1CHIaOUQz4/TwolKGd5LR5rp2pqMVr5eS6ZxU0Vg4Jn0mqQy1dLr7T&#10;SVKKjls9vyZREL4+RNPFnViQPa7p+I7IyaalCSNoaBc5pZOJGwvySqvbuT9TkTSiFYPbw4iDVjs/&#10;vtkaAUIQKutJ/wDKq2POiA/Y58hxQx19K7cnL8HONpsvPUb0/kbg+aw546teeOrXerviaZqlYPB9&#10;IRpsyALS5Ydx+i0OUudFlsWDralZNKbua1fs+f8A9VAP5CrMSGkSVP0wvlLleZauubMM4XoVWdtz&#10;yhKa/sp04JJtcIy0oAysidsyVc5ll9WztFJL4R0jk+iduqgG5q2g6ORzY4chnw6+V47Zo35OL8+L&#10;oFar/abPfii+zbxlFdaJdIuqRIWntt9GJ0Y6tqo84pKqOrmRm7f+9wHZQtOkPy35EEE9/IBZbzXR&#10;ejxRDJOsq7cyUgNZZ1aSYgY1rX/7UVTwb9M6uwoC/oFqJmUOZZECH9sLg8rCbyvxCp5fTUfUfLbe&#10;Q46y81j5RFpqzYNuK3J4JZBr42vnBpZ9Kyum/LCzF72GLQahYrLyMJdtA2Asb55Vbw8QCHXwSpKq&#10;vbJ2elYEAuys3RVgSv8Aqc821zlX/CZqjbEv5qhl6Y1esaDj1sC4kcPWwsojfRIqFko3WdJq7VKN&#10;lVn4q6/xegfSmvj9PHvrbHryDY/vAchGi391ZLH8DQ0KdKniQhUdgMB2/bU1YWnKks9It0jeFkPk&#10;gb8gD5dnx+QD318H8gOz9ODm/KPVdcsoe6YN1y+4daErs7YHnoXJU6ZYnBsqB/8Ai8tr5IG+v9/l&#10;XenWVzInbbZOdkq/Jeq+F4zQMjXJdE8nCS0aQjPShKmk5UUMB0SnkCvY7UfH1Uq0Vdk+5nMoSrr0&#10;SQ/ZLd+KMAez+u/j4HQHX1j3HlzdB5DE0vV9YcFIp5bckU8FPJ5KYwUBqrZTmXXXXKyP45UDRJ/K&#10;L9bOw/JP6WuX18fltrps9rJi9thWu68xiKV8iwqtSEHmR7ZV3K0FQgU/AYrEsuZXVFabAKC9O06N&#10;D8MpH/t/EMS3ZUHsAgdqxkvWvbq2+FUZv0PV2q8KHzHlK7ZE8JTpHDGZwyx2kfUisLl8CbeKYc5S&#10;ZRGoYaI11YdA/f8AMO43N6K2cnsxaONhw3J+sfUKeohfFPJq4rVXFKGYzz8rk9zK2i2PJTk7hHhY&#10;U1XSndPJCB0aaU0Nmd3ld7G3lJiUWKjwyhSvau7hUoyHvxYv+yo8at5lwjdqyNLqq8y40bvP5hmY&#10;z7/JoEs6SppkohXbbVQvXG0C2ChXg00j/wAiQ/6Euy7Cz7fQPFcZDiceHJGlGlhjfEA6E0eIqoin&#10;vUpWrrJF8fdejtoZjR2DAg3kXWwbtz4mgK0PXl5dHzPgvY7Zh2T2fInv4PY+gh6LkNpjmZD9AUlr&#10;UvuD01rApR5JdwWnt9cY2w+1bPk/tlKqf54ykRdR+P7oRrjKvyNsUL6N1Y6szcdPPppyU4JQPGmh&#10;ZVxICKWZKTQDQUCic2DgefT/AFVfOtapLzb+Wp7ZOg1TJvJhQOAV8pKU+AxADMpBbsTTXbvby9LZ&#10;d0NF5ipx/sNR9qi6oZoeGMOuzAIpaauPArlTVqF+mGVKUIfvGNKyZzqlK0jGvWS8VlOmWH225Xju&#10;ST7IUNvtsmrc1OU0QF/N6pQQ0mtJ9krMK6AdBE70Y8TMrnN9zbOZ0Oinislp3QrJCgUm0pzLVVSD&#10;4CVGBZgR8fa8YG5wtXV/+vLFrGjO54sD+grjp1a/iroqtLq1gf8A4DX9V19iHbzlwd4DKJNdshTP&#10;vsVeE9f6J8kuDl8nK5OY42uvSlWhqbhtlJ0k7beF3uoForSy+av46IVhWdVWsW6e41yNx0004klL&#10;7OQRmRHShaYdBIEsQSAlPFz5r++vgFuz558XNW68olPJwCqTY8Crpzk+dkAGmcRGZ8SvTKBb/sKI&#10;JiYdcqt/TouoLNtqKtqgEyolATy39bsmX1A2HmeS5vRr5Sq5cGPHSmmPG7dk7v8Aba/YH28QsJCs&#10;Ws6lQr51dtMirAhxdxn0chnwHRHNJrOFefupIfi/YNFNm8j2yIAyBeivakN6MFmdip86YBiZ96IN&#10;zRFWhiSpnY3KkkXqp8/ZlZ97CAomaeqLO9Itr4PXb2myMZjXfQtyvqHEuLN7rZbHRknLTpm888p+&#10;9S2e9x2qo5fdm0qokrEv/JP8WDfSNua4UXZKzg1lR1CmXZHgjlSf2yzJVuh10SfkH5rf68s0hfgi&#10;PBh6Na5j6JbkkbLP51feJQkE2V2avclxKtIlzQ30ZUpux/p2VBcTzGYL6F9BVJBVqN6Lyem9G5PV&#10;GfBpw31aKs09vmWRLXp5L4n3Pt4+9SupoxYBrOtLO5AAeuIbJlyXc0b+SZp7ZIM0TTUPSxr5N5NR&#10;i5ICr05+QR12IQvE3Xs3bx3dN6bL5VgkfK7pPIZ5bO8JchFkoHcVcuoDXyRuNGPDo1f5ONwV9cuc&#10;4bPnLf8AUH+ovCcFwl+OpmXZzWp7/a58sZbftVjdzLReRdAP+iV7zQebGzTkZdksjMv2u7jtV8+m&#10;aaojPSAcieUZCajV7zqrtGye3CedAB5+9R2ceyQznjBD+f8Ai67ltRvn+4/iZYXzPUJ+IyGJW9hW&#10;1WnOSdqRfaFyaxerv4G36PJXYNevgynIM27sPOefbm5P1Zo9Q4ub57RDjaQ5FsMsS5oznirhuL2h&#10;OktbrEORCGd3031xMURRIFOa7c4xF75Yps09zzXzVShpW8Xk2ib0JBijgKbFfaZSgfubFvqRnyc1&#10;aCXor/RIyCRS21hG+yekNYqB5NWgze0LaYjtIcRwrJqGNQ1FIZdF8oFll0w7FPKP2ezfR/JatfBO&#10;uyIxPDSTB/ZcNXNplPTmceQZzJ2pomik+c2gEVCLD6xTneHb+6UrnJsoaSaIggiLMR/MWXoIVZlW&#10;pHigVfIsSgI+lKkp2OYvrNMX+fz3iGvhgZ2MFbBm2oCofUsKY8pOErWdh99bWA/4IMB6x6yYk0E9&#10;vGYeASnLjlvT1uNy8jl+4y2o/wB4uWqNNVpnMLUUP7srC1UkoRFSjKQTMKWrj+CbkeMkWdVAn4Ol&#10;MyUBCuZJRmD9hvFSKOnauwUfiSPFUvLWaxsSuw2q2OIVj/l1114deYY267fKFLEpJVPOCxp7dwdj&#10;Xcxp4jlZC4Q/8dkqLIsKKbGDkMqZOPt7PHbrZ5vmyV0w1yE+MqlEamu5ZR5iLTlT3EXxrJXHa0Vm&#10;DByqoiYbDKl7rx6rP/FLeCmiAIx7PfXuEAeTe4QUXvs/Rh3Prvw5VKPO8+gzP0PrzoajDCkiNtEi&#10;zWrqNQEPBNDHQ8obXgjUmaMedX7Vgf8ARDvLS9JHuolTWmvqi89K7997cZno1WvnZMmumW8qKrxb&#10;MfGZ9zo9IAxmELr8t9D7vi0ZpM5LaAfD2Pa9ycW8FLLVmALqpPy3THyAIPx2BHL0xCmeU6PAs/Mi&#10;SXV7kCOEyGXgkSXqy6E1sr9Be3qKovkQQNZFWIVODIOumV8o8kTGdRHhYbcnvSnp5PQiY5GmvmeR&#10;WsvHPR2aUfIKT5IE95p/jQqqk9kH6WNIL1LJPDmZjUEJIKWBLzBYMGAUB2YE/r/L9gn6YbJ/JLfZ&#10;OSQMfNp6qWa5nnS0gNARVw4kI3HG8CMssMnWWouo0BYd0pUiTEKonYLKRVNdapyrDRMcjxe6M+Yn&#10;cUStWpohGxuJcff7Wh9lh5iUytFdQalQQrOfozAA4guf2C80adA3dKGSURygZOvFj0xVggP5ABR0&#10;Pri/Fj45Y3fomW8BQpnDVX/tQGSXMrghFiIU7fOQQDTUtlkgZSE4ELcSefXKm0M3lM76+BSnIb6z&#10;9R8zhhklp1YY5+RnC68dArTbyR+3kujxoxSnspXpc4Qo6+37jArTr6KenOB4/SH2tecyzVY+JIMK&#10;qCEa3n2jKsZlgh8ZlKFSVKglomVmm8V2kcT6cty2Lfya8rsMzIqM0NgqTflspYMx1dBHKY0WgQUw&#10;MHFs5+dUTKqu4SzltyhePL78a8pJ9Wgvkg2Lh6tDIHo1mlQnTVxMq6Xd/wA69FgUciyHsw2rTwTa&#10;ZWxU0yqzlL5nHl0sVK2CKR4tF0TyAB8hJh2U8e+3V7YGk9PsaUbHjFQLaBcwBqWpu/02IsR43Wq1&#10;AsL19HLaqyihqyORvvqhX2f4a5zj/mk8fyPqDbxO3Tp4niMXJVKThCbDZkmwopjOxoiBq08EWrxn&#10;7XuLQzYj4+lHVeT1Gu33Tu2pBYeHi/4TcAqp6m3t/M1JILv0XAYdBowvkB6r7BpdLHyiyYtS7tnU&#10;TRhnsXnD7QBVljHqwjUmLayhZOZimhWyFtshTQXb2XJVV8jJl0f1O5X0txfH5uXlx+bkreA03WfY&#10;eb2sF3R4/NMxMs+afuWWgj5BHYHycEdrLTyez8FbPlKsJnU0WsqopKKPZZ6gMfEKe++2VioUOFB3&#10;rfye+aPnrXKodCIDleFnQtFiG/xB0CVd0+UQqIZjr7pDhHWDchy+yyFxn6vbLa/rznf81L09z+Xn&#10;4U0cdZrpELPXpfPSCG/Te5MzfoJToGrIgYSDqA3x9ftea2cCWnSgoJKJT9uPkpYqA3a9kgHtemdg&#10;f9k99/QY58ove1msOlEvLa1qS0MbCGrdllXt64YgOikeoaA49tQo4vI30U21VQ7Of5+Xc7KPJdPD&#10;QaIwaoaaN4shnWYc+Xn0GE1Zuvgk9/JAH/j6qfY2BSk3SNyCTVvZdwwBQsA7MB5qSQAO/wBgdDr6&#10;w+0+ZHyqzrsVhY9KtUMrrYxQmkZRgstsr/8Aj31xlYnnKE+12/bDsvrPn3S7/wBcn36/ZlKMQnih&#10;QeQcCikf+VYno/I+B8dEf+D9XGnVImdtPvO3l2yLFl/XQUqvY+D0SD32P+Pr4ejfML5F6TOKLz5U&#10;0xzr5FoZ2dYZqv75rCY20jERoTVziNC26if2ynKuH46pyqlyEf8ALsWurM8368kpNm+WDo/YZQCp&#10;APXY8v2O/jr/AGKfJJnC6bTt4+LIomqNKq9GdPJGBYKf/Yel/wDzD60/Pl/8j9ZrVlbfYKlyqhba&#10;TQuc6LMQS9I5VVKJNpNyqmNllUOVV0x7zvJWWR53vZT73tAsZhpEdChKsfFgGH+x2o7A/IgeJB7/&#10;AOD+iK43qEY7Vd0IdHBReio6AClm8iPEfJ7766I/5zjz5IeuvY6nPMVKJis0aHi6wTjIWQtPLqSO&#10;lsAIUUcrlYbAgK2+2uMftiNR2mdcIw7/AJPjNF8HkXBQh0Y+faj9qg9wMwCknrr/AH2f9n6h0Y0I&#10;c11z7p5CoBU+4T0rdgOEDFQ3yB0V7PiAPrpeL/Lf2y7Pj52xjjxB0SJzRJw64BwptPJriyQk90h1&#10;V10mjGIVKhbfbKUyDSRum29jdO2E2nN5O1WUNR28n6pQeQcn8ugeu+2DfA677/0ex8NNAVEhq6l/&#10;FGcGnACU+5q1POgJZJqDQjvtlBAPf7x/pvyU9K06pYIwTZ0MJk2E63sG6LTxrTKNlf6t0f1ITp5f&#10;ZCHZTGnCXLIx5D7ft5HkufTtznxhqKKpYIpDP7QJH+3YsQASe2Ynr9n4+oKcZj0MfuiunyA+QqIC&#10;w+fJlmV/fQ6AAH6BU9k/WU83949K85y2gGi/wZaliWuLWpDdWGc/DIMukuJqHzsqLT7ZRlGkiVH5&#10;uQpor/Y5CfJy535o36dF1ay0rQF/KrRJUheuu368emHYA/8AtN/+P8vCZFQiNUgiBGC+X+Rcn8wn&#10;uAhkAXzBB/E/I/EdOBkh/lZ7FjcZt801lSg9GcvM/m7l8iVw1p6ZI/dNRP8A3AO1A2Cj5h2RXXyU&#10;ofiHqrrjTOyFda83qfi+OZ+PtyOeOnj8sK60t5UtOIbPknWjJJmcO986h1H5moJ8V+founpLZtP3&#10;skreWvTaOcTdpya/jW9prM1ABmsbM3f68SP2flJ1Pr/rTLfxUy9uozQbHp7q/T7BkxBRDkVBk2Tj&#10;D868v7CCLQurQoijxpmZONH1qjCcosWjlNUcjuya7gBJCOSK1qVZlHfgCgKAt5uWbsKGYhiPkfDh&#10;sddSpO2VHXzs97u8UFAS3+f5FaEKVQBeyQijpfHpyqQfkzH4m1fKMX5YZsVbSORZDy6rVSp9C+hW&#10;u5gC6+Z+oSsSdbAaf77DkvrA/NwhWZEiiEKor68kLclXA2IdAj+clG8iqJXoIUDL0Wboh/joHr5A&#10;+jr8W88M9v3j+2ASZrWqBAztIElXCHsAEr49Hvog/wC536H5F+2n2zYS9AbUl95LpPRZUg1lRjcP&#10;+GZ9C4emgvlMxxu1yMqu7XPsuQnHl1nJnEd1Jj4nwHyqmasobojpSyt4kL2Aw6IBYA/v6EvnzHun&#10;kQzALR1q6Fl8vIAlHU/5BWIHYLBSR2Afr5Lfkh8gXBwopPrBaigi6sT9m6ympaLCyfKf2CoVAdro&#10;GFj2yc7O1z5XX/5x53sI/T7T3VQhEYgjtlUMCw76KqB0CSeuu/3118d/VcRxVceZWnQAmaVJUH99&#10;sxY/iP8AYI7A7/2Pryu/VvZnBUxjPWeuuh39jSaI2osrlZHv2flAv4DWTCFsORlCyvlcud79Jc++&#10;Pe9/Te8V7Wbr32SryPkF6PfmGXxJA777PyD38d/X1seGjAEp+H/uF2IP6+FIp5Hy/wCPjyB6PyOv&#10;rpYL131us9p/c9mAQ1J7LOgj6TYk0XFF2XEW2yCCsCvldZ26E53/AF5XL81lf3y7Ozn+RXpSXtsu&#10;O+jzT/KOUOqABR8sqgDoEhfkdDvsgAH65nkzaBSf3k8gmxJW2qgLklmYqjUJJZh5HoAEkeX7+juB&#10;8lfc40h2UeoZPkYQGKriW+7O2X5a+9r7byaO3sruwhH8tfeylX+OHfvn2fe8kBt4+TK6dr0F8Gb4&#10;ZQOuvgdD/j/g/wD3Pqt9lnPapsT4JJYUlM+QYsO/I/vv9nskMOyB8Ehn0T2/1xgwsPYenIO3/j7K&#10;NSkqUF18hQa5cnVRSrFCuJhJfZV2MKZ2RIv+zsud7/kstetD7SvoQH4YGBBHZAPz0xVfgkdkd9/I&#10;/XfdONyE+5YZ9LfHgWujA+Pz+18VZx2F6APyOi3ZPRf80+WnufUCqMvV8mBIf7w6aTy4h3cqHl2P&#10;LS6qV9dcexh2rkOd791se97z6fdLnIqJfzYTkLeX+LuhJYlj8ANMkkd/HRPfR+R18xicmBA36Mi+&#10;RDSmxK9MD0Q02ChCwYqCB0vwO/jvbFfIP2rRuq7R/XsvoAqlJMZn02toA1iQJXc7eVbNZOQ0qC7u&#10;iUXW/i7999sapx/LzlkXuWlPs53mWPZn7fTFz0R/j4js9E/BPQHz8/vumSRoU/ui2/xHn5KVUfPQ&#10;/IFgT2B+h2f999g4wP1v1+/C6uv/ANWcitjmRWpdttTtimftAV5BF0pBzGEpmxukKLfwXttv5Iwh&#10;QTKMu3c7ynu3clinKmTFp0GzgM6IxWA68melSO1QEFS3YUOej8dkUd0+n8o3Qv5IvsGiqjD8B/go&#10;/kLqo/jA77IJ6+Prk4L5A++W/sJ1/rYfaQTEpg3dNonvWMCrDKefqKjRqDZliSt72BP61karRre9&#10;+y3vZx/ydaanmL3hQ0cFqead0RQCO3LeL9+PXXmQR2ASAQBNlfPpjIPoONyTNYFwqswZ1ZphSVUM&#10;GFFVR24P5/on61my9z9kKAMBbe5Z1cXdYPKq1Mz2jEwqumVnSK7WYANd4lgc/p/8YuUfy8sjGiPZ&#10;Vz5Hqj1Qoy56ksvQCRRfbJ6UdEsp6YfIZfgjvy67+rUoS82J3q6BiCPfofPoKw8k8eugR2oP7I/E&#10;d/H19fnXsPumkwhKwr0UCYJ/CaC+P2Lw1twOyzlhExyD6S4ikUxhb0K2Meypt7TZD6TlD/KnIRfS&#10;ntWBoBReiy/kr+SkAf8AC/B9xewGmOj2ASOoxzUerpoMG8GICN0pVZkt18fPmoZF/RNGBHR+T/vb&#10;G9vl/wDx6K+5ecWbMH5c9o6zsqptgCbT5ZnX95wS8uP4a1d0yhpsaID9q+xkXf8Ab+Pko8yzkOOT&#10;RyNlKJ7uaIdmMVVKOhebFZKGU+MepIXDD9IWY/P195DBnl6PplrVdcbeqzoQEj5J4osqv4qpBVvc&#10;b9g/IJJJ6+pXPPeHbXNObtDaeAS3s6FJYNd2SxvUSbcXFZOi/wC+gG2u65mXafZZEkYJhYvrIjTa&#10;NR/hv0bHTmtoU0asG7qlFRQJB6Uu4Cg+LCr2A7HZUEqoC9AZwvC2vrz1mEMswuXRx5svcyiU6HbE&#10;oOhJeiQfyIDAt9YLyz5E6vKeqrWUQISc/udll4BDBMrhGF/IREX0WTq7V1T2ogGnsp8JJu6APKvs&#10;LJkQmx83xP8AcOPpBXDo1J6mV1LIwlWdSej2yv4o6oews2by7BVWBk4DkhP7G7ymvmuijgM1BRez&#10;Qe4rk3F19xQiqgZ/AAL4j6/RFhmfo3mPiA/pGmlh8v620W2r06MAFjOC9NToQXy4jU0Dk2XrNYZm&#10;j3NpAw9wdVsbhl9lQbFf0efmjl8HB8vjvy0KLyHCr9zF9WGk6UW3k0Nd8WpU6D5tPvZS4FJtnghZ&#10;azZvMtpzVyZJ+9jcZ7SRBtaYFC7Iwdgv49Fm8WDjpPGZR5kggjyvNPvkOoxjfziNafYbXQ0ptpWJ&#10;ffOYN9FeD87kQSJD8toqpHsD9I3qLl+O0gBOwvr5KZpXeoF9mD07zoGrU+rOvHPqxaekWF4mf3sQ&#10;6qSqHSy+ffi3iqePwAO7GfjL1yztO70DPY1RHZfPM6zYCU/gPP3jWjO7KzSTx6PyBVHxnxFd4S/D&#10;A9mGp1GLXhi23kqx3ZS9LSDYtiYLawmOFKVH7zwy7IWFVwsfLqHnbKxeAhikJfqLnsvKczg5XDx2&#10;fPlwHL7kj7W23KNYxbRaM/koX8NNLe+s3hpTOk2M6F52VzS4jPM6K3rIMO5qX/jSYQutCBMMrfyV&#10;kAQVTx8e27BXH5T+gJc1ZoKl2pVeo+dBNFY6PL7ZKtNvXyY2FtyPvBUxCFJAM7cIiqWLqrR7T2QN&#10;xPaOjkhy+ekOP5HY2nmg3KZJrejJpO6ptqoM6o1Fwe48s1JPQMaIs5LQVoqt2jKschz0uPbRiXVP&#10;kPbpPZGmmUlWMGBpOauqqahFASgdh0e2/EBl+kf8q88c4dsftnKt0xzfpJ5LcUdln70GdtqWXlhC&#10;q/PwbRxyRg1o/wCOdcKxrxudKkbPlnSxPyexfQfqnLv4zJx1NXt8lWOcatKjPcqfZlQaNzBmWho7&#10;CLqFAp24FFKkIkx5LZbWzTzJPjXZkz+M6F203bx9kdMfd8T2yUn2svAybvpSWwji8X5zsBemZB+m&#10;Y0n/AGr1OzHBW5lYypXwNuHNJJrhYE3Iu7RRRMmq6tdJtSd2qy2A0pBPX2X1byPpDksWHmvTuW9c&#10;1zfbwr6ZV+0dvEVksyGRURaGzZwBRc9FDBi6ly8tcEmWlSNzX2nTQPaRfBh4LMt4t2Ufr9r0CrIW&#10;DAHJav3nzFQkV5XYUBJG1zhhZkdBlHJDWy9XXXTRnAbVi9VIkqfZy/QvczhXGSkVZPn47uXRt8YW&#10;9B/1C9Qchx+zLn5TaPLJLfn5fjZ4+Qem7JKt7x5PXqVHx4/ajsTKPKst+/ehd3VPC9nxY9yOuuat&#10;7L3aPIJoakorJ6MnUegx6MvZ95v81ZT4IH7ZMPUKPOtBk2qfNYoddpVurZtQtEqmyJvDQXWBMbP2&#10;Lj7bf69rFuoYCXlG103rgHFEBb7IhXVW+jv6eYvWeX1hinz/ADqQyDg83n6fouBBTlo/ayZ8PsEU&#10;hBY+IaM3ohvmd3QiysLHG6MTCwq5aaWEstVLy8g02RS7fDspViUkyKemJP5EETRJBaJdHvGbtRQ6&#10;UlAnriFHThAS7zbLqY/sSLhCZEJCwHJsrsE5Kf5I0y7z8cpWc3zncL8jXIJazk3R1LZNBk1VRVV/&#10;JfbJE29xvbVlf8fAOAf12/Y8AOKL56mQVFuj/wCf7VmClSR2jBuip67BIBJ6+hxjPU/O8du+PScf&#10;q3expKi/WuadLwexNyNJgoS/vLrP5xYBh1o8CyWXLioinHlQiRZXSNav+rvTvqjleNlx0OY4XFhv&#10;lODXipxfuprLtNqaEK9VhWMUq84y6na05SoZo5oq5uXZTVR66xKLAFRNQ4X58RYIfEh5qzeKg9En&#10;8fHyJNEqPMG1h2Y9b88Sf1EmlgZqiYKpcMfFHLmIlxprLq9nZPQBkP7ChxjR6OW3lVfsC1SuJXws&#10;888pzqYse30Zz71ovGKvGZE1OM2LJEZfBkwO+YHGwxhbPGlCElTxLiKVIV+YpyNj58dSumgsGsCq&#10;2q1O2o6LMgP2xor+S9v0qKT0x8j7fiZFTv8AWPEs51SOqVPAdliG6TLJSEbI4BaLxoYW2u5ZFAPK&#10;+vsbT6qWdogZd3A+8CLrmqelPWC4pU9KeteZ3W++tkHBc9x/Ib+QfX7VN1UyWrGRVbv7daVGZzNQ&#10;R/L/ACRdZ510/b6fe+5FOoz0NU0tqiytNO1UDy6sGUMf8gVr5eKgsqrKqdAe+1AzgdOBQbcwyZNy&#10;150hPdbEBQ3uEEKFsjVBcv4YPPspwsqidyyF1/5V8vp6gwc1x2PjeK0bNWvkpyyZ+QlGuU15CIK3&#10;hLpOvOujSkaoHQrSyMCEA0fJ/jthznRQGrJpzgr3Nl9odOqA99ku/gzns+Q6U9fkO2o8vK818/0u&#10;PzhWkwzen9YC5xxOSG/+4ewEdpUrn0qEGF5NFh0QDKqY1003VSr5K2EbLbGzh9R5V9Wp4b88Dahy&#10;S1ZKY1lmC+0egx68yylz5dHpuh8ggEMGrdoSyspkxHUGPQBCMPz8x2pLf7UH9fB76P0dPXdSF/vb&#10;P9nTg6jnAUPBWikw4pd+l/CXdHDG6vMqCo/Sj3o9ww9cI1EQu/JyV8rZyGNDkn/PEJ5ZUarmFYBK&#10;zd71bxp5hGZ/Ap5kg9N2vfa9AIz8yh8UzZmJ7ajOUBLuzP8APQUd+DJ5fHw/kOz12Rv7hh/Q9mL5&#10;7Lz7QuII5rQydgmaadfVQJuBFKrQNRkNGbIidIRUCRebWPAkqpjYSZRYVZSGBGGH+nuUwc3s2cZ6&#10;w5TfvZNE0/myUtLVjtXVCddEdSPgad3VUbS0JWzKIPJFJt5T57TzY2hHboqyDzqtUb8XWnQVvx9s&#10;yszIqEH3AZfn2pXsIPdF6jR6Lhf/AFFeMNmlUW2TXFmBB2NBIX1QtuqHYraoFkWjdmPb0VsTbKqy&#10;jn4vxdtunZuPCei/R/pLjOR0emuPxcJPaItoEXqMtWmfBGbNQnPKpUvIPkjIOpHYZUmqlJ62DSFT&#10;4eLD46VEBfpFABAADnroD/X+x0B9NJRiwuujv2CA5Lj4hGhRodUDD23lpq3X6HLDpUWSaDytsCtW&#10;fWMxzeSDr5K2f06Vtypw8NPZpW7j3lyloyXQ6muo5Y62XOXH2aFkrXQvapEtdx0pH1dFVq/iWVH6&#10;YkD8wEH5Fh4D8vhvIkDoddd9fRq9IRbDTLHOJ85zzHWWBz+zlkhbpBcMuohdGsibLgQVVo5EoD9l&#10;UTOMoWxurh9sh5dBaP6g+mMHFx5HnOWycb73n7aUupOmMqFJ64TXys+bTEJoiHRaeDoKIrhgKa/y&#10;UFWUosGJUu6zUEAjy8mbrplYkg9AdkHx8evqfuV+K3rwg1p/pmZSZ4+tm5f3n2ukr+yQMCaV9Ks+&#10;Sg1hy0FQsRLngItvbQ6eu75328LqJrHwz1N/VTh15HkdHDw0+oM00zrGEserPnXY4ak9Ch5L5Wum&#10;m09DgDSRlXpfAo7WcvIKNOmTJN5srPnCF08m6+fJ5gr2fdoT0BQe15t2KKQlqnTH4z2HTJ8QiHdO&#10;cprXrBoEiXq3C9MmcxFGzOkUXkE/xwVYCk+5gFSLO0tc4jmaIfSuMx5kvUGXNzfAZeQ5bZPjeN5f&#10;FiTBbbp2ZW1b4NW3I8bpzCR1vpbRnXNT3UWb5J8j5jz6cF9Gw3/DHItKdAEqpLzVUWcvN+x2qJR6&#10;FW+Q5VFUsG/Kv3iHjSTeL2mlPcP/AATA+gaZJSyq0bsZh6i3ZtRlrOA2WBsvgIrqaPl5EBOX2ULr&#10;06oUkejp1d06/J/Les+b9N8jw/B58qf1B53i8XITi/pvjzm9Pphza7+Cb7VVV02z8fbPrCp7muXK&#10;Up5OJtFWL8XxdaZbf9fbJw+l/adj7Z2W8jN/OAHftKCKoz0/aKnyzEEYbafKXxHwhfcv8R8ffeja&#10;s5+ffsPR/SrSdGcxoWmugmVff3mMazX6vqpsK1WGqgxO3rGANRBUJcus1L016Y5n1auI+seTz8SZ&#10;kUh6exznDNjWyB86z9pelxap6seqVDW9Sdit1PwUBP5jTxuXpMHHPpmlKFdOw0sHSZcBlXQFBqh7&#10;TxRfa+fJSxY9fWh+b/jXouoViMkGhzDheVxkqXpoRXqa9RMYdKT+8OP0ou6u6nVBzEtL4JXbV2/k&#10;7IWDWfm1Tk/Rc5+nnycXstwrUz+3DXCMwvvRRrTLe26f90Z6CngjMqOAW8yvWfvz3MY6PWfsaM1d&#10;CHwI+YoewEf4UMq+YZZdEePXyv6FiuvPNs7jPLAcV5f3TqzCRCvRJr3axGAsSMwHU2U1rJ3+T9xu&#10;oaEZGlMMSJZW5JPLH/ZH5RE6OJ8jwicZTjL8/mveRqY23zhTRbVJ37WkWiSoMw0tIa/jArL2j0jT&#10;Cu/HDjOR6njtpjsKNTYp0fbpFvmbBVqCHE2f2poqdt2eyWLD6HWoK8b9aLKq8n93JUZXOUSxtqLQ&#10;rktymsO18EQMlHAaVD1UzYW0iEr3SkqEKRba4y/HeX3kWaH9PfSnJYa144rDXq62QG7PqjA1M6Ty&#10;2rONQ6xpOlLMlmoufyYMFCBE7ZeZ45xr5DO2/h55hDPaGiX3CZQwtVczz8lLRKozqyJ7nmf+HJQ3&#10;1749C+gsghFeTzZTHDtn7E1dez5lk0s/Dl5dDZz1fXcXIx1FTn4uzV0jGjB09sJpEunbbLpv+mXE&#10;etBzNOL5NQceHPPkOY06N02ln4bjlgtPYs9ikJGSWrEgBpszJX2URmmUro4ndjG2Mix21hDMVisr&#10;DyrSbe8qj+dkTwSiO3izhGXyJUMPnnxdL88a6Md44RaDcXH3H5zLXLdBocbkP5y21k1/C8oZJWBH&#10;9DpZysCBgw5jE4AUudNAxo43+On9Lf6n8TyltHqD0zlyUychqrGS7ro2hsovdAKVSry90D26tHyc&#10;SYFEox7cgecieM27M9dPm+ev284Ies6iQnQ+LEAfm/uMh9sH9DvpgPpA/JFWpwu3C9Vh5ml1Wk80&#10;xO4HCXsTzlPc7sqzcIQo0Qanl9jUt1xkJcTwcmVirrc62HPskQNX3ZJa82vjPU/F3itc/LwpGrqX&#10;M4TvB50otZn21dWJbvseRBJ7UkFod0bH6c3/AIPGcEZ2972vf9rTTxmG8XBWijrvonxbtCCB0BPQ&#10;RwT21N2t8d9ASq1RitucIKntQu5GNSmJcG5kmdtwS8Zp+z0MX8Q1YJQ/2Vj1VXcjLpSXLZTlGTKe&#10;FioicqvOt2UtFUmq9IxY0krfKqy+AXt1YA9gtnSCtG8pe+ylkVQVTyUgfmf2xRR0zdlwhP6Hf12M&#10;R6p8Sp6RldvfJfXlmRT0TggRZvTp6TG5A/LrQIO3dplkYWGBSt/ZJD+pP5axxB64whOVorTHl7Zs&#10;8sujh9pXO6EHLoQHyIiaMigOCjqh8yCoCmzToQCQzRz1s9LU2eExL2Vze0zsocdJRqo3SklmYqOw&#10;D8nodfTAef8AzI84zWqXA+O+ErIJ6qjZsr980ba8wRidK7vB5gUECi1hB/fbX9ZzLnZdZf0iXY21&#10;DVpHqDh+SXEx2vmX2ou8cmTO2ZqMfFULavc7qsmRTnm0Yks5dnYfivydcue01glFo5VnbQ/52KvN&#10;WcKhVQG6+B2QfLoAr5d0w+MHpHgXoniOWxGnq8q56QSl6dpLtgjnlbzYsn7B22SqzlVgdxJpP5R2&#10;H5qhphRDuBornVKVtfEXEvqLiPUOy/MelKcvxV9Ptcfq0jTsfAIZYSzVgi6VTOmjXZxdbBXUR0Mi&#10;N/mz16bGW/Cqm/ZPDyEp9D7l4ym6vR20g0YkIyoVPx/IWLISitRSvmq8ye5hjoXeL2nn1VKpw5Xk&#10;qc7aQ2c2LbG5FAq6khvNgOxu6OyGgRSvn0IVfOyXCyBxoxmc5bbn9QPTG3pfRlM7KpM52z46Wyst&#10;vfloFVb21pKJWoKh6BZMB+X0J15M0ZXuPVMGiaMZwnpSlRPzARFCt2xZmX3fFQiS8X7Yr8mTzxr5&#10;6chDz+qy3jWm1gg4cVsGWfaoalt7ByaTacvYpGK8vRHXyBF4vF5GVlNzK8SmFVM/ug1enNmLgc+r&#10;LjzT013Wb3K6pattFEZDOiqz6D4NCDkBplWKMrN7ryfteOyxYByh9tyIUaiB7TH6AE+iDVzXy6Uq&#10;G6HSmqH6MBPymxWJeCYjI+Y4FMIo10LB2pSYZhRogFA91rbMtmjM7v4B2kWt9JRtl0r+V/rrxq+2&#10;1c+lh+Lz7ORtfdnlaN6+S4dOimeCMJ0VYk++zvA+ZZ5J4APFWJfwIHDc3pgfOWHDJ0rNVq48qhFD&#10;F1fpVY0fwTzoD/2y0wAoPVL/ABdF8ZPYwy9CB4d5ZbpDhDVmgWPAGrI1WWYIPW1jEAh5fQqOheaV&#10;AA0QYU4TkOEAXDThCUdc4Tl8fG8bmxJiw8fijDy99UZMJpNpgLPZrYPoo6FamjMzke52evlr2Zsm&#10;wtdIzOipb3lYuzeZH8h6Ld9BvxVuuyArf5EkAhN4r4Mu9FbIe/H3yYZrP2gjFRtFWaMTkMZzJ90Y&#10;N66wfTQ7y6yz7hyrfvsr7ZC6Ha4T+7kT+PnMnJ552wVxaIDyX3cvi6NQP2fMqQO/ADoEfoD9/JNN&#10;aVS1pWmrn7wqJ0VmE4rLtFT8j4sWPTM3ZLdj4P6O3onxf+P3MVrSwPBPMSWynPPzk82QukO4OwGW&#10;3X0yohdo5RhKydUOdnCMZ9l9Pr2XI/T/AC7PkbxA8BEKGBKmSlW/8MD+x2fn/wAd9fU2mcTG7ThN&#10;aCTsrKXUhgjEdeJ6JHZIBH5Hrv8A5A3L8q8F0/jOM39vhXlhbPWp/OQrpkr9BbSR1jUkTSjcLDSV&#10;D2SoopjX9Z1ynZOiFt8rLfulKKnI6ltRCsgPdftUkFQDzJ6Ud/A7+OgP0f8Aj6qTuiZY0nniXKRV&#10;XdWZ2LMoYkknyPZJP+u/0OugPbvvjd8ec1vfJI2eF+bzUP35WaZdJCfkV9tYqWF6mPY2aHtfKIlr&#10;oxjR9OQlLsOd5L7Y/TpORuJ0mYw6dB4kz7ZSrDvxP+if9/vsDo/6P1NpdoXwsnindnFVVfxbzQqg&#10;K/7Ct5MOiPnrrsD5Kno3ifhuJxtlKjxfzCnjfT4cC7kVjrl/2XN60tcRy/7/AE0autc3Op5QMRUL&#10;d2Q37VF/6o34eRrp5q3tS8gG6bw+QD12Ou/gdKCR/oDsfI+rNrBJsPCXTOvaiagkkkKevno/l0D/&#10;AKBPfY7+hf5N8e/Au6P1jL2+Jef0lZvb9uE7QO9oskpdgjsF9ln2vOQs7yUZxld2H1slHsp97L/6&#10;u15XTQSJnnQLMKBOIXvxJXyfojtm+O27PZA6PX0PzyQ01zoTVluxQ0IYrNwWVV+B0g7IC9fAJ/0P&#10;rie6+LeTYfO5zUZzyDAQeKNXI0ed4DNjSLPPxNcUXUDGNLh5Tq6FG+PbKrI8sr//ACexlLnes/I1&#10;VytJZnWkyjCkEYFaL0SR3138gAn567767+Id8WMVMmeLLQ/MqFD0nZ6PXyQw78gD036+B8/XoK+L&#10;Xj7rivSZLx/xrpLRLY9hfZi5SK5YTJX2E4kUtaLYc/8An3w/9ucPpGXYwjCEft/zkclcK56l+LIi&#10;qs18ej5fAHyOz0D2B89f77+LLTdlT22XxdS5BHZ+AD+gQOgST8Ejsggd/P1immx0HmdQ/nHfO8BF&#10;GkLYa3P5hYkZK1itucK1oYOEoy1yLYEUaMzbUFxHnyq2g4qrtf47ex5TrPHoo+mmDD9zVEz2u+ab&#10;0rGbTacqFwysiNKTKfEEeA7PX1zHluUyMuf7mpktG0zgtKLNK0DilZ+LBgzh3VvyKsGJIBJH1iTj&#10;fC9Ekmje/HDw1faKuNoUzq80XUzX23WEnRjVf+fl/I9YEXE9hZ91fbLrfrz6TlyVhOQ1xY0VpsWI&#10;8gZTZT0Oh2pXx/x/8d9AdfUFNS6JshVkLeQDI9ZshB8gVZaBh8kEgjrv/Xj8/RC8yD+OhmfFrfeH&#10;+D/1qiPwmWk+aobbbJVjjz5byN0bIw5KEu/SMIwj/wCPPpHvfrKUDb7+buBFSx7BSM08fjroN15H&#10;/ZJ7PXfX6AAtw1/wzm7M/wCPTBno4c+bgEqXClggU/4j9d/v69Oyz/iSHU4cjJ+S+LBINYwlmt2v&#10;E84zP6blNK4dyJSdT0SyPKKWKoMrn4uVy7cLXyU+19uhZ8PL7fbKecz49sCZr5gnoEhh0R8E/J/1&#10;0Aeuh9RVKJadZhl8mAohZjMgN5A+BJUMfH9J18E9g9nsv34L448otFI8h8NmLb3vbaf/AE1y3K51&#10;djzv2c+gnO873ned+vP/AKl9Pr9O/X60n5HUpDrUKV6PYDeQI/fQJI76HyPjvv8A4+rzXVwZssyr&#10;9qfKY6IIP/HRAHx2QAR/wevoXeSqPJVDTar3uA8lmQkbi2Izb8Fl/wAlKn8dkx6hreh879B7Ptny&#10;XPrLku/d93frz/OW5XWzeS2YKeynj5fl5ftiPlf8f2SQD89fAPVfNYJ9xG4jT238VNZJ/gi/AHj0&#10;Sqk99/Ld/JJPz9cz3G7xRwqdu1OD8l/3gkqgy19V5/lJtmFpRttjWJd819n5pGxnK8iUo8n26HLe&#10;S/JzneTw5/lIgTnrt7KdBpuqPIdKFUrNwygqB0vivx3/APZP1R5FclUNljnFz2FpFSlWAI8/J1Pl&#10;04Y9/rvoHv8AX1gnXsGCpEXjZjynzsg++sWq8fvneWnH83R49IqjOS22fIx+26EZVdjLnOylzse8&#10;5LkP913u3k2gDxBIb24j5BHXX8YHx389/PXX++/rk71CgSQHyHyhXsDseXfZBY+J7Hwe2Pff+voZ&#10;OtRr/wCjlVpmZxiFC6ZfyEC+/wA9xhQCrh51VxsltbBETMSRJJkiSPx2QlfZbOzvez72XLn902kd&#10;mwZwew4SalmA6BfwUd9AD/RA6B6+foeK6EIVSZJQ+PiVJCDv5IFAej2eye/kd/PQHT7Zb48JblgX&#10;dciyBF/RabZ1wwGDHj+eY9MpzjIfNw7H/vvfp/5y/wDr6973n/3bnzHJTPY0dn9d+KMG+f2AV+Af&#10;/wBB/wBH9EDxc6qRoRlJPfQIVgQT2CUAJK99fB+D/r/hZ/i/vIhekeq+P7FPkr7yBLrEXbsNjRYn&#10;plr3tbBYVEVGPEwXha4A2A98bquGhcIjHlo9c49at2monYUIHTTPiEUeQHffXj38qf32R0eu+/qp&#10;xdnhbRlozUDP3MuB2FRuuu+u2APR7PfyOwAT9ZP5Wb/xHO6fJ+cMK0GW0OoNYogq85j8NDhh7VfT&#10;+tQy5xPeTWNGrttN9vaY2hSOgSNy+2Q0ep3J+oPVsvvZcY8/ZnIgGkZ2qV7Ks80ZPFiwSvijMAOl&#10;JK9ENY158mi2ela+LQetWlM+0ahAnkjlQe0DOvl2VfpT4fs/WM8J+UiXLRaZvUqsUv1KU9a/wzVz&#10;icMKRBU3eRGz1ZJynPRIDtLFqodKGh9tRIUTqBSZ03B/jjXy+tOVaTNyTtokYuTbL0gFo9i0Gj4D&#10;xEEITRUM4FBTtSjBzQyakwsFsiK7saZ60kp7TtVQM4XyLO57kD8sPlSD2oPajZYv1pH6ahVuMznP&#10;Qj2Tyeak1yWLU7Cts1/OxoEuWXJ+kFSTHT4AZdfEi3tnCPy3Sh+C2wnwfrfTp2UnrK40Dp7KtQW9&#10;9QHZzd5eUELJ4UmqVIdHBH5dj6IXXPdGm7yNWApBgoB8XJcKvw3kUUoG6B68iCOgPoM+Fe3aXVeB&#10;+gA65Ukh7R5C6vVMKZYTCCtGkgGNTBdHsb8/Aa+lrRTcrslKP4yKf/chL630WSK+oOWtPNXRx3IZ&#10;mXUsvtaVsrQBuwBTyHYVwPcM1J8fcChh8EfUGWzjJonJVnugSiGk0T+RT/skAMCASS3wPjy/Egmf&#10;vymbOTvhm9Ze+sJLCnvzF2aqpdns8nLcQld4/mFSsLMLs9UMlGlcePXaQXOVcrVJVtsquFHVDzzr&#10;7nXzHJ2/t9Y6tJ4TOY2qQIuF21s7t4Af5DyI8P8A3BUPjMdhj9vRT0ZI8hWfvt6qsIuIqq3ROImE&#10;JWXx8DyI+AekA677X6iSa1vS2A4EnKsWCAhw/wB3QwviWrZqzoiFooUuwbgZmi0rrx1txg51tYsS&#10;mMwiB52fXkDXCZN78dpzCiRqmj7ZikxSbCLIr1nUfJTx8k81HaqnmPz66X4eWaGmpuJWg/kIv0yu&#10;yr2nRP8Akzt2qoD+l/LoAH66XmI+Vx5m+0wmQ6eIO6aEojRSaTzhrqmRLToqQk62Uq6F4ly0T8na&#10;642XCV3cnbORPf8AGJM1pTA5DY2gnLGBeCiCe57cVqwUDoml0ZwzAgJQzI8CB9C97aOV0ZQtzk/i&#10;ZWyozzmk6eCLRiB21FZHdGJLIHIPwF+v0mfDPceFe5hFZeyW71c9Qlzdeosm8xWXNvbjKLIN1XFr&#10;WR7Bxcg/9yPDKaB5dFkHKy28mM7LPN2fjKehOL0cEOOGfjtGvma54MwtKefRyWisp1K/hKTrYUEy&#10;/nbydgJoUguppFOQx+wkra5qFGq4M5orLNHJU0bydOyBPpF+Qw6LAkPriPKcd5I94YhzbPIkD3/p&#10;hf67obwx5wYCMzKaDqnIEf6VUjCSKSi6yCLzGspEcj+Tg8u+UfVfAa/T/J5+T2Qtvy8hnv8A/hTJ&#10;utulw+bcwhp45MmiaE5c2crSZCtYRkxRVATulmxolnaT+FM/ue1mZ1jFpe3SgKLQFGRmBUgeZFyo&#10;67KdiHe77YR17jGenrtQRl2MrSL2/JH1A1UGFX9vKqhSbWuvcDp76Pwz/fppW32B/Sisn7PtyX1H&#10;xnN59GX1NxPqXav2ma09CFWGiuhw5aGudQ3gtZufY8849yElkj+MD5AuQ26c+/rkM6VwaFBcCXSQ&#10;dG6D+M2CAe0Z+2fIBXPyPzBCy+0ebNvVfV/MzszldQs8vZ1LM9qtF495f/6hbFVpFzU+pEQ2/wDb&#10;o5XddQEEa3NFgCDwQliTVC8rlv5Nz/ox6z2876T5LjNVJy5XMFW8d10rPkV0SpofUkgHsPPRHWBk&#10;iUrOEIqwMyrfQ7n+G47kL4+RzwNpGTxsMmWr/b0XRX2/NJgI7tCkVJZShqWIAYdrRPzjxVDrc5VS&#10;jWejnrU3otlYfPbYxTusqzyibrDU6ACnowks8sZMX6L8QMu9AtDpkSYMPTXRaNXvy3L+lOaxeo9l&#10;9d1Wr+nZ5+HW1suyRyQtdGxDz8ckhTHsTZ5B8sBptRmImGI5fTOjTIz4rNbLr+4zUkvIIsfYSMeq&#10;6YIyMJOxpNVUAmj0Y9r15Ae+1b3zMXBNdN6brVegDb0mWZfQSok173VvrqLe0adROuUx5D0fasBo&#10;lCFi4MGP5+xF4LOPNvWH9SPUjVhxIbim0Y4a8HCYL5l5rLxXVa2jyd9DOX0KqMmuGf3IhtWKCWe2&#10;l1Ibks2XPGOblNV993ixjdfJiliCxN1Y9y/R8fFjRPHod9r3Cj170C3D6jCtRNIGxWNazOG59DlZ&#10;E2DY+7QrNGRygtmHylSWUT2B3O/twvpZGzAojRV2uuGy+ik1nH9lr117wwgjchLZNm47aw0yjx9x&#10;OwPJ0zszvUeDTGd4edaUmQsOSVr5rQ9yjZlfpJvOStYEIxLOF8/l4hlYfPiqgDwZg298jY/FrUeh&#10;aCvRsN0IPaXbSlovOsWEO+MyYpyWs6rR+cBXSAUrS03LvsiQWwsOLFhCu37z3qJfWn9rzavS8sfI&#10;87l5Gb5ea28fPTx+Yo76Bn9jO89VKJMBLmYZjUOJkeMVYhKGKVaV157zxMZGay7YkoUYtVz0yCjJ&#10;8BFChWVgxHbFNfa8DnEOt2dtby3q+TY24K5rIca/odxt0ltkurrbw+3EDX1Vx+yzkPyWShHnfpHn&#10;+bzxmzfoz425GWT+4mMvvlwtamVNXgv3K520JOxzpQMUNEV/AAuFPYD3kvNMCtMuuQxmJtXrzCeA&#10;8QxXtQ3XQPXY/wDIH0j/AJ4hSWehj12B2mDlHA3256MaXxzVHYaTWy+8MiEa7Z0Toqn+MiyMap/b&#10;RR3vbrrK7HqE3aCqvXk86L9x5nOM9VAaASinyVXVnQlPlj+TdBVBS+Tus01VahQL7rrQoUEgVDKB&#10;QH5VWChSo6b4Y9kD6dDcgb/zM1TrMhk67+ZF9aSYEsldUpY8kn6gmKMSIVQxEmoG/wDfUVLoQqCY&#10;Q/ahyyYvO8x/Tg43lY1x7dLGd85mrWQVeHd11+46UQxed3JGtaOWpKjTJVHP0j4OaX3ZpOiHVCrm&#10;dKEh6gzZT5uWHyCxZPLokHybrsA5vy72FZParc/mL2sdXqxT7NOteWsrEmg0V/ZTGTG1t23f7atY&#10;OMbewbmzp4IBVGdv3hTv+5R9X+lNB9Na67JinH8bXPfHXEmWWjjM+Z/N9uJMeYNl11lYRiiBnrZ3&#10;nJRV0cmJbd11pGXnrOiqiT+YWsuvBxN2Kr0zsWPkaBOm8fLyL9Ox6T4u4I+Peb2GD9Ly34GxEBpr&#10;Rl1HL27awqbPdgBOJcjwDOVTopO66iSVWysVXwDhWI1EhPOf6f8Ar7w/qHh4vm/T/J2wccaeGi1j&#10;NOOjmxz/ALZp3ZSpbXuUBMS4XEzmbUjMWtl0dHcoSPsUevnESY+4XcLOswQSZkEUWXmslZf+fJux&#10;8lOsvlPPmvvP+uHekkpde3YKlyhU9QtLgWtgwQlBjAR2nD4jEVtS4ExCnZb/APH4D3ttk5Fc5X6u&#10;v6o5zFO/LZuLTRwAC69GnPeDuUc2pXJLLeo1raIM2LBGDvVUVeldvruGrVg7ZB93kcpYMKKGRKeJ&#10;ogDn48fIEfLH5BKj4+mm1WNPxzovPkJy9gQBKVd7zBafjPPX3csshbTTeDztUCB7ISqvos+l9f0h&#10;22MOy5XGJfWGHllTcvPZeCW05svF+oeIfJyeUNNH8bTpXtlYuWWi9oxLBCyqGJptELdU9yCdj9Ul&#10;5FvknyBDddfPXx2AQfn64OAxHp2W9cSAq1zgBhCBUB3re9YWKHIKui2Nlw19tC7mdvMrqV3NpRuh&#10;Oz9l3PkUdEruY/xX9QeL08Dr3ctiN/KcdYy8fPQ2kZ2Zuj7CTFV2pINoaDsjJFZ4gj8gWQq/Hckz&#10;07eBejtSiRorg/NZiCPMKx7UFKibKFAYTYrQHqlGS8i85cv1lft2j7gickpzhespzVQn7mjZsi7G&#10;k704im0imwWhVeEt6WPXb3khwSyiCqeEVdDp/Vrkt99vFcPnfmsezaaZc3IweDZ8uYS1T1ICZmmS&#10;jKrUSlJCpNYFQWDm7n0Q03Zbn2rQr5NmcOfHrxMnl5AAoyeDFU+FLsCPIN9d71Z/5d51sEjFy7za&#10;hJsj+8zzFYmIOWrFYfBxQEDP8whtpm1urJXmHuWQwFUpl/0Z2yputlw5x/JctzvGbRpry08/FXRd&#10;XDtf7Sg0uxqmiXtBLU4tq9iWfFWioA0JoEiqhnx531rdvOUxmD9J5idLSCIvRoT4qi+0VTyICqw8&#10;iwYeIT9w+RjlfS7yaT1LXCoyQWQVa7tONYtrHlQJMbSQQxhKzgA7CIqOLi65TvkDK66urtotlP8A&#10;gzL6Xz81ohux+iOH5eGnLDkm5bk93LzymFtkGaZtf/p6vOK7OoupWbQzy0ORZPEljkBEy2+ZmGtY&#10;K84u86BA3tsOvFplvEKyh/FUPfkT9Jz4RofbmiCjSns9JUG4k6RjfYOhoL0iIv8ABQ8i2NBIFsHQ&#10;l01sCrab66WFY48+Rr5SRTZId6yPo7096g24sOfHn5LDmhofRifZKefTnct4TylDKuhA8Igr7kWd&#10;0Vi7ea/UuDBgrsVFjNL1VheaSChVcTXympUSVz3Me6gBUkqT35j6B/swXiyHKTww3nTFD6SPJYo1&#10;UPNB1LNk+/E1tbHnWalloBKCD76P5FIimoRnSrepO/8AtEwhHlPfA/8Aq3fyy+qL+pc23gdLatvG&#10;Jz9dGfJk9zNPHnB4nPhraMUJ2tbU1c7bM+3yLTL07K704zLjp7fvLRwEqkVXzZUoroRVnAFFKMSi&#10;goCsz+TKVH3ZjH/IuzFYYxqo08fNz28nPk+ddshtJrqFkyIN4NmZAFkowmAsqssXCxtLsFTMrYVU&#10;hfvA0dB8tyXoOXLcvmx7OMPqRcyJ6r5DDO/G8M272DhEc0rgKr6be0NVysjTTmk1KVErP9UNGblr&#10;YVzlbrnvT3ZdutXM6ImvyZ1P6EwrH5ImjfJXy6CUazZbXN+46r0UnP7PNAu/3yKYtIHhGam2jla+&#10;xxSCR2isrtdlNZ3CKf2KInjTlO20gi6y3beL4zi9HoziOAy8xwnL8hxv2sm0Y3hoz8WGD3XM+hPd&#10;YEh3iPd8HeNPLwEpoqo2zxznOFZ9BTpLeZKqs1SvdaUbte/dcsT35KD5f6I+t959lrHumPcBiFMr&#10;XC+ZRdf5pA/f/HElcW05b2/7z40XBfuEQtny4gvv05V90+dkD5ffWXHSytRJtmdprRurMPuqj25M&#10;SoEi6v7SkdhUUfn3+hElVErvmpKe9NCSnkgah7X8eifyL+PY/Idqf30fqj/n3oDd+lzeYabTaLcQ&#10;41SqrjFrSIuqyljQQe6860momyoLPQkDGr6fW6lc6RXTnGmu2c5JRlzQxb+MXLjWf2NVc+7Z41Wd&#10;TBOqNMF3oJy95QU7zWieg4IZywR41pU2ctlsm6KLRTkVG96Ae/uN4EdsZK5oJqvuW8iqFm8fp52B&#10;nluDUSYSybAoHJ0AvHhqbGOm9gQ5hId90mDFP0z/AGWs+5mVMXv618VqYNVIecKqe9rX/Qkc33k+&#10;H3cjafKa7T4hs+vkZ38iKJHNYJJEz4ZVSCJ7ZcaK6GrOiElfI+KZNAbTif7njJADOkoF0WTMoCVU&#10;hvcLPTyNfkeJX3fzWgGURbHyrc+mJdnhSqDjvPRT9FjsTrt6flnLJ2+E47v3rdGbPgIOfWcuspAS&#10;MoMGQXJCEypE5dbWHP8A17UcN6a3en/SWrnoY+XnXjvW/McZjvy7bsaOqz4aUY9UEj53+6tjaK+3&#10;N56KuSSR+YPJ30nPlmYq1ePyUdIr7rhmbZUMwZ5LTph4/l7gTooP0wijuOy+RDT6raqvQ/WfTnVQ&#10;jo5abBsuUNnLH+B9t5sR+EVWL5lgMWR/6lVBnV5BVUOzrqGj5w9A8jzuvkb4PTPpzTwfA4HDcbHk&#10;YDEt5xg1JEB6FfCvhRIyVi+cVn7jFUZmF8nx2PeePhTVn0buSq09NhRnzJopV0IdgnuEeYVRQzCH&#10;wduwegJa/Dr2tUhc+gENESPc6T0TL63OLqHdxM2V9bvb5nNU2K+8PDPagkXlr7SlI1ol1XV4zORd&#10;HV5Vff6R4YfY8JzFLLSUoZsjvF6KJpT7YMZU6Uqxnc+K+Hx4BgPwKksGma5cHprH9uqhYqzuevAM&#10;tTMdKvwxf3CxCj4Khj+27Wj5m+weubDW7Jt586XavPuLhBz2yVCxSwUJ8oayhehmOXOydSvHt7Vq&#10;Re0t7251C+BrC8uJ8KqLXprjMMo515aCQd51YSNVoKXf7VyyuoPkz+dW8R34KB4FfHy+hvJyU2Ii&#10;zWn4w82QgISsvF28T+lHk3R68SgJ67PX0u3mfmmOY+cDR0GnxQzx9uyRh07h3XWSSN2N9sXdhkrR&#10;+KEAFY7S+4m+H4OCH3l9shcssHme1c6RpbLhwV8YxD10pIJ4hVVRBWCE1cGg6XyHTL4qGDeQWdKP&#10;W3vZqVFHRUSSH8fCXbu7MT4KPhF6+S3XQKhfkqcUJVjJlxl5XpExtGcatCvX86/JMyTK5EtpYV18&#10;sQiXKl3baJjUXGzu5aY4MEq6FTbdC21L5zVTkOX41eO5jHADRknt4HTKT69EKDqyst2nYMEm1AVU&#10;BFjdyat2v0uLi3x3Y6Cj+1PSsmZptREFaBFmtFLePkXX23clfPsd9KO3O8kl4lI1eqzwJoxpmJuL&#10;F1dz2tmauHzi0fr5CWE8sWiQaR/nzHGI7MaZg1H7IEoUH1DQW+T5vW9aTfVTIq6KicZe02PRXU7+&#10;1YWVHoyfyFgqkoh+WUtMEHMmysx9tVk2q51OaLOZpObGj3Hk5ZSXU1VAxBVXR0YU6b68G3p0Gns5&#10;jmQrMHOqEwblUUqz9AJd5RITiIwt1trKyi8A5jwC20qBE/y0rCi66ukCXduC5MYwVblM1N9hd5Zv&#10;t9286cTTBztS+FJJ3B2VdByJTrzZ/wCdkm6iQw+4+nPpeWadK2fNSfuor+A9ui2YDuQZvMK477LM&#10;QSB+iKixPiGR/Tbafd+wM+gnpQJIRM0jUkudBYuYv7k6elg4rcEdpYfpFOnAH4uhBzOvGhf+amUW&#10;GNdTPUpiyFu3tK7Wp1ETQeXc5qPBlf2kmQ/5ntvHofTA0uPlGbwNdFPHuc5SUsASEQBXHTBemVmA&#10;ZT5K3yQAuv1nvPnZ+wjHG5+7J6FbXVcqCvFVamskqA9lgg7GhyNxSQWbEuuJPTBa4hMR7ORqIjEW&#10;dH6fK8lgs+ia49O37hIo+sFcQyPoYaAin3Ke+swtJFkIpT2/0Ppf1agtHpOLoqsntrXqwX8V6Cjo&#10;Dvtv5R137jEAfi/063jPyKqWgvWxeuExO51OjHOfE0Zij+T+EWQ4wg57eom02kaiIDRgd0Yca7sI&#10;lWlTlygOizNv6mbvUPqPBOvG2m2aFXrUV1iTUsGdZZskKxbOGLR94fcMAQepgq7AE8HIexDW6UTH&#10;X3ooaOhs4QkEBmA7B8CzOFQOzKoUgfixTz3yJzKfYxf6GIzVhnGbMtrTjkLGNL05Zb1CqJVlNSpQ&#10;osZrHI07p87Llv8AKb1x7GXaO3Af6ZequR9J6sg2ZOY5Dj6O9eLzx5yefNn07EL3juxWiTYJX7sQ&#10;atbUlLQH78h4S+/clwaeAYTcB7RmwlZ1Le0vuOwEmqv6Tx8nM3PiPxDPg59gyZGfRmuW4eTTaxZZ&#10;2xi15RbET95XWbRVZZK6An2WiTvjKwm2rn7FoNVcZyunz/Gdv6pevfUnIPa/IY/Q3GV5CkcWKGmf&#10;K8iY8fOCG4jDG+nRn2C27XqBlJc658aeSszFydqZpTm5BItIlg6uxDuquFVE77Yr2ASQrDyPx+P0&#10;sSb0rBX+T4rLZsqhaDnPWQMwOrPb0Fn0qs5rbfwH3S7OM+UFCD0GfXvLKqIWfZwi6NfLp+nPS0+c&#10;ycLin6k5vLznJlBSnK5oDJHQl0WkwZ9lfJPIqrqF92YR/BGcqBLUmySEYPJEsq+DEkqEoAH7PfXk&#10;oVgPnx8uh+h9Gn5A6xCXgBNGvdqjGeM2GH1AtAjAa8mylY97A7kKR52Wy7+leR2f0j/+TyXe95Hn&#10;e/4zrVB4jyX5Ldn4JPkqgDr/AJB/XR/331/zZ3qz50qn5Mlpuqkdn+NgxJH/AB25HZ/2D/8AH1p/&#10;Vtlm3aLN8GaDWyJ2uBIlXXPsvx1VaRYVKUvpzv28jGv/AM/u7zvPr3/8/Pp/naWmD35oevIEdgke&#10;QK9f+Oyeh2P138AfI7qPdVQFbsujDoMCTPph0Ovle17B/wCD/wCfrhL34SP5DvjRbIzSbTArLCCo&#10;RsmNW3z5tw0IW2Rh2EbbA7+dhGUvunGE/p/+Tz6/vdn8L7i9gnodgdg//d+fkH/x8j6+e241u/gz&#10;JSSjyVSR5p2vz8dAgfH/AB32evkfXR9MNX6iGZWcuoupvb6IY78P3fhpgUmdgwtn9I95D7pEcj3s&#10;vrz75/T/APl9e0wwPuKfxTvs9g9KAQf18dj/AH+x/wDj+pKxZgieBCkt32D/APVDf+P9d/7+fjr/&#10;AOed4BpqhcPnANBfEFklUOkd9JnJUWzirbrKBpchPnJdrtHjVOvv/fJw7GUZfb36/wCdNSYDDzXo&#10;sjfJH7Af47P+yG767/8A0fP3OlBFQ028kBn+uiFB6Ddf6/w6H/j5P77+hX7QWOX6ti9MFT++sCoq&#10;XOZDV9tjWKZadRZdd2vne8gNCXJ2Slzn2Qlzvf8A+MYvL/A0Xo/rpv8AfY+B/r5+Pnv/AO4R9Q6I&#10;ubSoJP8AoKxVCfjsgd/HYB+Cx7HQHXx8dFB55Xh39fbKS1nOzjyce9sh2Xe95zv/AI/bH/6+v1//&#10;AD9/779Pp9fr/kXvR+OqIB138MAevj/yQe//ACPnr5P1M/HsSSJsAT8eSkN/z0P118/8foEn9ftW&#10;8l5Dec/3K5hQaHQrddrUnTruoFLG6KHH/wCPdOMa7uch+OznY979I2c/7/6/z5TRLpQKz78fyHkP&#10;/t0A+Oz8/A8uh8Ad/AP1SXDbzYNGh8X/ABbxYAr0PgHoA9/6IPz0f9dd9LV+IOgBRzVBRDCwUvs6&#10;QIS5bbd3gR/Ptp5HvPpZGPZWc5zne9+3v0+ne852s2iS+fbg/HiSp7/XXZA6HY7X5+f+Pg/v6lbj&#10;rdMURj4/l132T0w+V6P7AY/H/HwP/P3h+N69gtFMJYHhztG7O0W7tkSB5/b3kozh9e95Lnfr/wBd&#10;5yXOd5//AL/6rmsyPI0VgASVJP8Ar5/46HfX/wBz4H/Hcf2Op+vxdf8ARJJJB7Kj46BAP+h2CQf/&#10;AMfHI8Y0VGiTLvymlrWtcIFuxqb5jic5HsI/uWxhKNfO8jHv0n3vft73kf8Avn+cveLP2rzTph4g&#10;t8AFm6H6/wBgA/oA/wDH674/t+pWVTOj+fw7qjEAj4Pz8gDv/Z/Q7J6HX0Rhvj3iqh74stDCwi+2&#10;dY8/yz7C78YtU+dH79IcI7GUr+95VGXf/bs+7/xhLsevekUAayj9kBT8H56IIPTd99Dr46/Y+Qfq&#10;YcU4Hfi5II7Vh8fJ66/XfR7H7IPffR/X1kfj7m8ct/rj+hlLkpa3RmRXFN7aaKzBOqy+cnTbKfI9&#10;5XZDkux79Ps++vv059/PpymnIrMK1CHoqnkSvyf333++1BH+v8h0Oz885OPuq08pspVm+ShPkgAH&#10;Q6+f30T8fPXX18PlkX5y7xmf7htlmGLzLv7GVY6loGQRV2pdZZCNnKLpSqlbeOPyvk/t7+WdXPp/&#10;5R+tldmf8fGyspH5MPkdN+u2/Xf4kAd9n46/0fr5u4+/gnhFywY/tCASV7Zf8eu+v/Z++vkgfB+m&#10;Jz/yv8suw+VM0mkqUtScyrJZ1EClz4LfEOFRVt149RA8Kvy0XT/LO6MeRhKXftjGXeSJy3Hfmv3M&#10;Q6kzdQT/AB0HQMj2B8qSo+P9sB+z0LLCyyU0SoIRT5Oo/Pr8S/wSOz8sewP9/A66E3/Q/QMOl9b8&#10;99Xwehhoz1e+1yzTq0opBV88O+cENwm9kaoclMXlDllGv68/7/WjLvefZ362J8rxxV0bXL9eQ7J6&#10;DqAxQAgdN4/tQC3XRAA6JCPlu9p2ipoRawKqv5AOQwYsCfxcUIBIAHRPZH0DPnz6R5qDuvNdpk/P&#10;EOmY7I1E0SeohVMavQEO1VGVVZy+VDGmupfnheI85PlpdddBA1x1NYxNjaqc1/Vq93XSuHdMTiiV&#10;tMI3tso9z3kVj0XqwcMqqD0x/Ptf8bGlZqgUqs7MtWLFl90uU8fIIQSB4e323ZBEux1T5+lA3Ifu&#10;mRVjJHOVDJ887pVVrzZYy6WtKs/deRNDOCKGgOJnAQOciqknc0zMHcpWl1M6x+0c4rUvm1GunJSZ&#10;1rm0tHNt8YTWpm4eDAFmt75AKtMBBKwHj7qP4DK5mtlVapRmU+9VvNFq4HbsZ+JPQSgdgvkwHiQw&#10;TtgWuT+V+kotzq/efQNwkxuXIzbuherMuVFktkLYhg6UaJbedcCekbNqJiOlqQkqLW5zcMoXSJGD&#10;vp4vR53JbjcefihPTyJZm5CugEJ/DKePVjpKSeLNloVz++iAATSyL5H5IPka4N87pCSzV49/DhB0&#10;AShKgMwUEMAGYH47/X1g8R8oc75y8ea4gjY7uTStev2UnubhcqMDW2RqAMLEshXaVevYSmxv7KUw&#10;LAAf5/CJThD77mgNrGKGLRjywDH3M06N7V6uykyE+0VI9KCO1JFlag7VFT6o5q6JtTRSRolO2o9w&#10;PcooYeDL0zTBLd9ICO+lU+AIIGPq/oRnPg1m9T55Bq8Ns+Vu/wBQiJa1gEOKA0vmXmNkT6Re2lUD&#10;cS2D1CiCStncCGDym7pd/wCTk72BKDdbKGjkIwZ8tHghIVmvUq8yVRu2bvyJQduSSACSGLfjrf0R&#10;gCV8XHqrRSbUZkEpy4+KN4/LfIUEN0fHxdugFHX1NT5AZv0m/wBMu2aEops0cpFVmpoopukuhe5U&#10;BnMyr4WzDgUPWzYWuqYyh93b10e2V3/WrnX70ZyEL8dtze4tq8byW7KzRHk9fEromXK9r5NPQiuQ&#10;SHcE9L34gby9PDXIaFWefRjzPlev49ezGcyFYg1YV9l/GjKOksoB/En6YjJ+5eVYzzuvFZPwDPv9&#10;RaKKt3eiJV0lEFnSHx4tDBhOms2VC2BStsQbWssq6zudSHsoq7TZEyvpW2fWbchyDLntSv2ucv4o&#10;4n5t4KvfXkEIAYAsPA9EhgFla6WzumWPtUdWn7zBGp4t0pKkhvFUVewwZSS3ZK+P5Vj/AOLD4lst&#10;tNX7YZltpg1aqZyMZEuLTj3mKgW1LU8o1szF7KqpSbREVULVGDcsoYiTQiI85USxb1t6u4Plue1e&#10;m31z3BlxarSiXVcYKtN5UMyB4uv/AFDOGUhHmy+PRdnP0vj1cdBraaBmpPy8Co7tN2RxSnZdUAUA&#10;hCvmR5eP49E/oL9p9o8Ndo0+Db5tuezsKByysqq+rh8mc7KxhuWPOMJ9tjUSxout7+Tt45XYk309&#10;hUJKKP6gzZdnFJmSMWzQmk50oVW7+DNFUAo7I4RGAY0bsN25cFVCleTlJM+bQuSmqeoUWNVIRH9t&#10;GZglm/MjsOnY+fcmVPyvf0kO6wKnYYhx5o62edb6w6oJ9nxjXFI7DO2XGliUrtDFQYZRSxg2lVGE&#10;7I32XSsvr+22rnO04L6k43huOXZNtypo5HiGEsGhEP2umbqc15+w/wCFWYLU5j5FoM7KFWtS6zfJ&#10;bdi0cRrzo7WBOM+4y1i3biPueH+a+4qjy6LHp1Jb5BYH4k+QEKF2PrYPj0a7MfpMD0OWNAoWuNBN&#10;gfFM3/q1TnY95CfK6ugjVy5Pn2jtY/f3o/8Amf8A9N/StOH9SS5/dyhpm17JU0a575TkiNOubCMt&#10;Xqc++7bNaZMmSSF4yttKzelWE2H0txV8/Fzx1X22UHzSfiCbNTsU8x+THuYDlgQPEK4DM30vXzU+&#10;Uw2Y028Q4vaXWf1xGnT8s8Os6lPXrhtvnWd2TmEPyScVnin477kfzXEHMA+U23HBLqa46vqY+oOQ&#10;u8uL3jjNe7r3S2eOSWemu+TKcshXtk35mw5NyeLUEJhVoJtImDnvUC8Ve/G4rVO24E9da+TQiGjq&#10;kPt2+Ai1lZbK4/8AreAYsQyvILfs0uWwF+QvdBPQ3EwjHTn/AF00aIlAfF4xegDkQzY3GFiCjT/m&#10;D3Rpg4lfGiXYD2SusI+m/TPO+ovUkfVatPjF43jNKw43Ns+6dk9wy/tW/wA5ZK500vF30uWeeekZ&#10;UkWYHxyTdvtbcYXjbxqRPt3Xy78QxabEAlVKjyPyR4kqe1AbIfGVAH5/6SWbQvQ+lLBFxz06WpUT&#10;i0GY1sE3aWiyZsL6RIUwt/2bl6+JVp3Qk5HewOo/Vp0jkN7bIm59PkzRuPhoz4daw+3JOiNghklE&#10;0DM7CdJsqsYSv0Zz8ma6N9M+RDf7fMF9sqKeXtUgFvMhQhB7AM1Kn/AeZAbod7v27KdaPzfkVd9h&#10;pDS2yqKzIYG5XngfNix+gZM55orarBv3eQ72NP3VCdLhdCv8vWF1kqp/Rfqzk+A5qfp/i/cXg8++&#10;DchzXP6J0nSF+QW+v7Xj5Tz6J9xuVXSkOlKglXWLdkLN9xl1WRgCVYzRMtURkzuwbR5u3x5gBwtF&#10;8ugFIH+p7fIlHr/Pmo89x5nq3GI9NmY5zuky5VT36Qcj9ZIwR1wQBUZMxbCAJniWzkSIKX+xQNdf&#10;WPVPdMvqvguY5PkBxnMQ93Fq0rWWmBjF4K7qdK7KOiPKigtJkPR67YgMe/lOTrs4rEvF6/bacc3u&#10;K8WEHWYktBRz/j5eTe2C6Fyvj/h5MAj5l8XtL7j6Ej2/nnjXtubyGXV1E6F07U9srnZJ4Dy44ZgU&#10;Bcv6RSCTd2asGvpA5Pb2fBali5mRWP8AU/r7i+Ojl4lOa9OvyHJ63xjPXbNqIssmqz+EYV91Vr9u&#10;5naoWLGYzin3GiCtWK8zHidB2Ll2MHalb9NKWbI0lEwqKUepLkBPH3CUb8uu/NbM2fHTSnLOaJ5m&#10;woZEsaqCzq9tCH5Iiqo3WUkU9qlWOcRKfWt9g95Mftsrrt7z74dtw/k9UvetfLyu1RkZxsqZs+cN&#10;+PnCfbkFJIFQ9zUISvXQ6P1n1sKwqdU89XWjAe4JeLgqQxKs38niGcKGZFLKnfQ7Tv8AP78jMaBn&#10;d6JDghf2As6T4DNK50J2VY5FEHNEZUzrl0YkaiqiJfbaLjQY2V3wqlKqXdP9EeoJcjx+i+G0rpRG&#10;iDMh9E2ZXbMKoe2PjVmb2mH8bEFT2CoL5NTw8mzA0oQEZR8laU972FKA/mvuACnZ/EsSD8ABwsN6&#10;wZ6ouymW1wRf7gpbNcM1DaU2oia3CW6/tVqZCPP84v8As9jUUQIYHgKxLeAu7GKwWiY+Nc7wmv0o&#10;ea2cDuhPJpeHI6eMXAJ7lpDcUZo6t9FQBOJ9ilXrdq6N50aGL6qFWInS2tZiyv7hq60Iksh4Mwdl&#10;khCKELRQrLoCS+Kp8joGQT4Me/Ndqt9HwE3bG1IHGGW/tMuLerhZzqHIt5RpYs7hIU9IMPFXVdIq&#10;FrgQYXKpg4HGpYvQv9Z/TFMdsPK53jb3CmpxFt9NGhPGyFfsxKLhZ+wLaWVBQ+Mogxys7tXHRR89&#10;EOV5TVlLvqJD0Yj4QDod/wDsHbKCQgJ6ACn2x+JnuuXlaudYBnpWdlvTTGKduEGojeRCH5RVv6um&#10;D/aGpshOUzLxqb7SrCI/jhRXTCLhu9Z+m99zpQTjNl6kunO9LvMO/hSvcKCbMD/21dggA7JYt9Va&#10;V3pSiKxRFciftOrBkIBDP5J+L9kqVX8QFBB+foy+osfNPLvT9F6p6Bptyf6iRaXBbc0YpF+OZ2i5&#10;YScGmPoCv6qfImQrEW96RGXK3Doi9feAEaVcNHI+SHrSEM3pn01wvC4uAulByGnLHRu5VpnkA0/u&#10;bzWixqlFZpTcM0MX5O6zg5WLmOTtxWjtRlnPRSgu5DPr8mogXyIBVYyLrYBSzifuMXAXtVwU/Kb0&#10;rWtZSrZRzcFryahoycmQvIs6nYJhR66amY1l9SJWsY9OogLcUOUJyn6Wzjby6154/Fw3pvHOl9s+&#10;Y2chkzVkMeV88jHTDXQDXWZbx0O2W2Y/xyOewKe2rgBeX5fjWXCKac+im2DNO6sVQJSFqq9KEfgP&#10;GToRQh4uCCAwC/Rk33k/q/yGSZnaKRgFNF9zXN5vmTYGsUzVunOtTF6Z7BvdfyQhhYbMbLzr7AmY&#10;xxtgs+CrzCu31/qN6P4dEy8hHZbR1h0647EjOuVNMhrhPPTP4+cIMI03aT/AtIz8gTZZBljyqZpp&#10;bLmO6NM6e4UQEAqisAjg+IV3COav/Gygf7YAfNZ5VoBNwqxu/wAg8kUdYoJ/2l2qKDsWJhgmJTwo&#10;Amq2nhTCScON8RLpWkEW0Tq590CIznbb1fhPGclyHE8jDPDjVJ/s+YTJ0201n7WeuegJnJNDsjuG&#10;SaBnPSmXituPKtfjclriOTXNNH/QZ6wegkfbXN7sv9l/F1VgUAH+iXbww+u0PiuY9w0uAFxjbHhZ&#10;otUtWaETR3ArGJwGRAYvlzy5nG6mwpg4YnCGQM+wS6MQl/J1UD/i7nn2PrL1Bw2PlsXNYtKcno06&#10;uVw7ch2BSdtJ574TnC0zzlPL7klkrFPmwV3Bb6im/OnTPXx3L0otrFKY3zq0xHP5GolRGWzK7ClR&#10;EqZFHBUMxAJGxun8PoxwzLUeCTDo0G1pLU1aHTSZOTAM6udFJC7/ANywDiKoGALNfa1Wfh7zrwKr&#10;tJq+ojn+JvOJzGj1Fvnk9US0f2Ti90WPHcbbLx+enKXxJXF5Z5unJs5aFJy1hz5xenlO0UP0cQ85&#10;eGjO+jNo4+dkvbxjODOwb2ik1/7jeC1v0zEeZVugAy9fb7ixS7bufx2Rt1/mNebx+j0XnzY+V9eM&#10;xrx47qHEWMChO3EgdMsWS6iXBRj0ymgErtMibPxBqPo+FeN07+Y1x4v1Fk5Ll8WHm+LTSLc1yOPH&#10;x5vo2Y528IvCK6JR3aLE+LtcUdR01L7abT4+Edzk0OV2ySWxKZTSniq2J68A8/IdKQjUaZPS/kss&#10;Kq/WGbetJ6Au1zWfnhhivVAaeilxlVhFotTH+pk9gcB0lOudJ7/p1LIskefZAljVcu7P8Pr/ABen&#10;OBvxx2emp48U/UMJ6uO3cdG2LTeE6Ooly2GFRn02x6JFRuM50/KkXJQgUWd2fdTJfxgts4QISllV&#10;wL1VUh07EUZGTxdEDMpWva+IJU7o0M8ppEl9RJzB3YsuvXLw1NA+fFJr4uAJFIqElaS5tKPNlURV&#10;KdFNtoX3VQ+yj6Sv7OA4DFwDrr0CtUdKaNemjujE1rcIGPbLKHi0iCB4Ienbtm+vnFwrbJNc2aJQ&#10;GNK0dx2ZqfcI6r4yRQiS7dz+nJJAHkG5r2Hl+ZYx8v09OlnoCsPY9sxgefr/AB6sN2ZxPTJdpqho&#10;LlNRllNlVoNdsix6fycHhdb9/SBnpPhcGzi9/qDnOax6eKFGSwhW0Kd5592iqM6EQJorCgVHpTtw&#10;ZFpiX5xuzNX7mQW3tu4VLRsqy+enYSLhulXsIG6PkCf0VFCvh/pxdllyDDmt6sFMQAGnzS5V0cHK&#10;C9II4GgAKZxrm4K0MK+XNXJhEqhqghIKqoVzvqryH13z7/3jHk/p36RzaaTbDDVXTyUsoxSvsYf3&#10;rfnd7chWWDHLVSGTJEUsWqrgdr9NXpyTop86tXNqRbfgFQI82cNFC4WfiyAL+/wb8eiR0Y5+rFe7&#10;+q/ME3d/E3D35RgoN73OZa2oK0MnHZc9mpNBbsOmRFYRJkYp+s4kXsmvTAWtV1LHsI0vPBZeL9Me&#10;jNPG/wBTeYw7tNRRd/JyLRmd3IT9yT4Y2l5yBimjtKTRJFaZ2UyVu1Tl+R+/5a5hBjjXNWUmUktL&#10;2wZqhK9ofPzqQAfL3ivX/wBpWz89z/q3krrPbH5WM1eWcsO0BZtkpHovsm5dK7SohO/5gllwZ/Z1&#10;S/GbMX9mpgVGqJsKaJRGUp5eD5Gh2+gdGPbx+I2ntyyIImsyET2CWAaQ7ZSv+E1BAUHvsCZavejn&#10;E/Z1VkmuFxXxdV85KhDM3S0HfkvyriiksSWH0tHzY8e8Xy3k1vr/AJOSfiNBYkuzqPHAPY2hAtWn&#10;oX6GnNRFCSqvrCkIff8AYrJrlX/8ezgM4iU2fZs/oDluQ279/Cc0YbHVM+1NUkZ51Uzk057BTyWd&#10;VUEqwb4KoSGc/TBr26bacXGWBt9hMSpb21Xz7gNM1Pj2hYiikt0vypBLE/SM9y7lCQGC33ueD/Lq&#10;YAnrot7IUlCCNnQTBLpIxthfdT2Co1/eO0qslNOKMzsr+ycJf486oZMwsHjS9ox0p4xX3Xg83RBS&#10;XYAFC3tontE+bUABBPj9dPRkll6AEqLFyxYEOphNu2HffRHfSkL+gwXrrthrfiFajW9zhmswSfS6&#10;LNqmC5LfCJt78Zyor0VRwVjG6m0K3i9lG2/7vt4Ibxas/wDemXTKAjjefnyGr2c/Hchao11xEzMl&#10;nneDI03owLik6uk0YIyt41bsArRSB05dmelGL50jGh1L1SvlPO6fIARB5Ho99fkreYHl5EE5fH7/&#10;AL8W0noXljghu4UeqYt7kkmedmwcoCKDF0TjXo0QS7EgsVjV/YWlZQrvKKtBR3xjTPpU6hY4WfP7&#10;Y8u8sqa8GzNal0zrO6oGVRI1oBoJaeUMSHVFotF6KMFY9xT5/bq6v90mr23n1+CyEgyse3Hwe/k9&#10;KWBmB+PZb63/AKin8lzeMy3qPkdO0TbHaylc5DR6b8pJITqF15y8nszrh0Eq5Uqp1JzZVfeOyKqG&#10;mQL2E/8ABWXidN1bLpnHRmxeP20dOVTnztAmXudTj7taHydg6E/Hi5P5DpQ0S4yEVGPQE190Vlm5&#10;VUQn9EBj4lfF/wDEg9dEqoPiPH4noNFqIDudW5dLUucfrxXCICQHNGRlrFzc+xnEss6aty2K7Xev&#10;WBU8nfVVUzgRGX7crOWeQ4pU+3TJ7Ft9BZcJ0DRTDJoj3J5yiTNM+Vqp/JQKaD3i0SX8FIx2hjn7&#10;T9hPFGezMPI0o6KwVGILN4lXHZHn1NT10T9GHmXXZzZNtr6kF6PLzYvVkqMz6gRbfSXPK9WAkZMM&#10;Cmu6Zsq301b4J3aBRWfWoWrwxBxLibav8+Z7tBMuDVbj05sZW0cjx2YdwTQ4KswPkyzmTaZkrUZa&#10;lx4F1mzhuw6ONOOOsXZ2RDIkqy9GdaqpZSASFAoQqklWmSP10cb6pUDN6n0Pi90Wed2jEiVObogU&#10;20K41mzgNRS7vhLttdwUwKYCC9s/cuu+0yqvq1rXIipyfFNsVKs7191DfG8F8Wp4BC3tRAJJrZvF&#10;CAV8FD/DofEXWachcGR932la5dQoBDBUOd5/LpShYL0g+GX8WYgEsx5u6w0Rb8nock1yunTtb1m2&#10;iwuZ2xc2kdsoUrOIbR+XqX/ZTIGbGh0TsPhKthaJTWPZ9+b8t6Q9bTnzWvPtQsk00Rx1nIXzEwrn&#10;ISQLpsSaFqym3haXfc2c+2GhzZfu6HrO8lQeIf3KO7FKLJEeYmfMuPJPIfmWkgCdkr9PV5pmfR/Y&#10;94qpWIxVPlwn8Hl5i9iOdpygOrAVpQyYAkm6fTFbSk68odgMHRGtXZVydBvaOEp3Fegvfhxd6pzO&#10;zRynLx4++rFltYcZeo230692dvtUTj87Z3x02KT1t0xUu0rH22niuBPJaalLwlKedarB2ZPKiqiu&#10;9Fr/AKQK9iAFeagBOnL95PNfIQrOazUec6IZvsB/PdXeqFzjlYjQHWpUl6mpcA2GJFMEnYbSWxLn&#10;QJTa4B4PXC+U6uwhTB62/ok+Hk68l6d2V9OpTMns1ts0LvGrcxaluoWQLRbCXuZmp9uWcEo7LXzu&#10;cjxj4Nm7Fn34eSzZN7Zs2jLV/tOTnHX7SVwmoZ/tqlC2cEAtNkKsAWAqEysyuYxec1QGX8B8laQ6&#10;KpZRXo0mjaDAdivvvlFex/KQxqOt60DZsbaOforLaSg7J9ALsH75v1L6o5Djocfs9e8Zv57itWfi&#10;V4bhuZnxOWm7Rojllo0sXtoOlhSK10aFWOZxQlevd9oVs1GP27STFmtSntOFC2oER+n8JVKr4N1R&#10;aO48kmfdXtEZhwsx8zfATUmgzyvzQX0vW5EZloI6sZGnySaVSWteXXWssCrmwJu/NfcFOqYUa+lw&#10;Ll2q4ONP5PUn9Nc/PS9L5c/qieyOrP5rK3IasmvRolQMwR75u519txSavTqjyEqkL5gCSXIBVqjQ&#10;Giq+RNfGU0PTL5PP2+1HRBHS9gD5BII6V7cf8kmoJPLRJPOfMMrXK/8ABTSOiuZta76COzhI8/8A&#10;ZEhEwedfK7ZwEp+tlUpRq5L/AK5p8sEivl7ar1+JJA+Oh8/PyD0f+D/+jv6qHlL2mroFEq9UXry6&#10;KkgozfkC3koHTADsf6HwfoNE+i/L72SgeKptt7BL7rrY05RRUiDhC2HO1QmetCA+lVk4/Zyuwv7O&#10;Vzj3v15yP+cmUZOZpNCeyFJUEn/nx/EjsfJ7Hz8d/rsHga9NQCav0T2AO+iB8jvofJ/5Hz2D338/&#10;Rfw3xs+WjTSq9FYezSURPoOJob7I3sO21y/L2zoIxR1c43W/WyyidfIy7LsZc793+SQzMUVWz+fY&#10;J82RB8dkjvyA/XY76/fX6+evqW2jTqs93qJtV2fpG8EBJPfSL8KD3349fHz0APgXg+PHmkkPmVqj&#10;Yq0bp1XZ90TrxK2NtX3fh7OESjhukfZ2UP8AuP1+nftj3v17z69KRzqsgHigIJPyqsev9AEA/HXX&#10;/HyCT+/ohk8jN/JvL5B7+W8T+j138/PX7/1++/n4M9GGQ1m09rzedlGYn4Lx5Il3YzlLkeznL6i/&#10;/vwl3/vvPrL/AO+9+nfp/lXTlT4KTl+PSkBFA78fnv8AH9EfAP8Asn/R+jOJwj9n8geh8jsd9Kex&#10;/wAnsdgkgf8Ax89b4TEZwZULHmZz/Jxp7DkuIVfO97YVKzn/APafXvYR/wDGMe9737P+ud+vP8rJ&#10;lQD5lPsfB/Bevkdj46+R1/8AmHXY+jBZSihR/rr9AdfPRPfQ+Ox/s/8A9vpffkn5iftstQly1KdW&#10;TK383/gPQu7Zyqn8cqukCCSnXyXZRj9ftlznI8+nO/8AX0pb4sFJhNAQR0PAAfC/PRAH6BPXz+//&#10;AAPqCyG6onkF6/0e/jvr9EAn4/XfXz8k/wCu40elfFX5OJnpTfHrX8FtMeWVCItZG+Me9jLkrY09&#10;OpvlbOce/d2qiyXITjyXeRjKPBrVK9rTP4huz/g3Shewo76PXwO+yfglgCSR9UbcXob/ALNCwA/Q&#10;ovZY9FuwSP8AfZHQ/wAQP/gCQH2H5XeNl9i3N0CyiiiyExtbmAi5X2R7Llf0taqp/tcl3nJffEmX&#10;38hVD7//AD7/AJGLTZgs16JA7p0fHvvsg9EEf+AQfn5P+h9CdM92QnyDKAR5B0/Y6I/RX/ZHXf8A&#10;vr5+QPovWf8AI56Ul/bE0+HyT0UVbT2/i+izPn31GX3iyh9efuj9ndTOPKfwUj9jOX/5f/hKPOWA&#10;ak+mK+dD8gghSoDfmD2SOw3/ALgP9H9g/Uf9yrNemRG/IoCpKkgBevn5Hf5dggD4Pz+gfrkfGD5b&#10;4nJli5/0HTGCsEb+DbId2a2wihemOxtGeapVrOVtoYhl78rStrbLyO1fmblA1fZdT9I3dJsFDynF&#10;1btKk9+4rm7uKKoHx5BvEkEt4/8A5J+ZYbKK8Fu7/gFCJ4ABplCHV3/935FnHmelb47AUAf310Cn&#10;0Cny8Bi6Aam36D0Up5okSBHmziV5ROfHUr+L0dFALItIDH9au+crOn3wNMuvhwifIov9VedjxUoa&#10;4qAiyzQ8Vn0ppOc40pT5RU9xZPZvkEeXQ777+rPE6LWXUKSLGWvSyTKAVE62d5p8fBMUZUJPXXgf&#10;I/AIUlN8UmWQR730G/QZhrCbh+qoXP6b2MChmX+rdTMhrRZXjrrv2wjAJyJHstEMDlyPZhnD2Eo3&#10;Bf1dz6ME8WW+fNqw6rX0Z9iFJXdoSksLX9yStKb/AMwM7eBR2DCbMCtXkYUJ06nJmfAS9o+fXc2o&#10;3uJ12q0YuJglPJWUJ2Q479m3vpxOK7hwfIeOhDhojN/QbEr0xpFeV1abWrYZsSAy9bXVA2K4OUIQ&#10;4xGrvPjVCqZVUxw9WJq2nX/cuNz7DpStxPQDXTWaxFWyToaTMqAewrxWrPULUeJ6LT8haqZRknm8&#10;faFUW9Vd/uJUNVUUkZdEKAzRAcEhR2Kdgh08qnRn1+X6TK+bea+fNeOVjw8hIyBLrZP6xEtQpVn6&#10;AdMxFnVHGSd6GZC0KDSI5Yv4ZmSnJrwepPT+rdi3cgc3G8lqb7PN4cs1stelWc62gahI6rJnl7xp&#10;NV92rByr28PqfOsWRKUlmjZFSlmzKkwWHtopWan/ABCKD7ZDsqqWLN0T9TJ+fN2Z8F9/l7T6aS3L&#10;C22QzgPlJXl+hzJuZXLQ87FfowTyLrJ9Dbq3TUKS9hZTKRQjYaoer862rix11xfk8i5uLtjqGq17&#10;qzpfxZ/CsipgSPB5qjkBh7aBGDAsSyVzmF58m2gzGiDGN8lpv0pKL5WlZR/iVYmZYjssUZSR2q9z&#10;zzxL2jq5s0UJFm085Wvl73LQ87agVO9JnmIBKS5pp89X1usMWVFN9BRQCotYmkDC8J/XDolD8Svr&#10;vj0tGSXtns0TLb93FXn7gt5qJuXSiU9uIDu6oFL+B8mYk0a5ORGZNMlldJA1Sc69uieDFfbE1PlN&#10;vdBZQzP4uT+m8gq3vBnopuIj5t5ph9h7Q62zpRPXGnaLQswOJs+Y7hQANUcBSvzpzRmJzi5bVZW8&#10;UsAaemE2rrSK65OHwYcuwadtMvE5842pjWGLOhu2j2XWtmi5fQ0UatHvUFLTYHoOiD6kn526C0IK&#10;yJ66ZqIi/i03QlezIgsB8sFAHiT8FdPkxv8A3fVkYnPegpdFgdKiUp8qBaTQMhFQr6K4KLs06pDF&#10;DrmGkt/FbczMs/ZuGvqMIr5YV9e/OJ4bgsmjbfi759MHsSTMNajtPPKsTMMSB5y/wkgAFHcgksQP&#10;2Wr6sumGkUM84SYnZRMzK0MaEAKGBPaluyGA/XwQPppPVPNNpk/hp4ANR1Pd/I9d9Z2no5GaXtD1&#10;iFSaN59n1RTKikCwmN2koEYMa6ahyBf15FVymR+sRzs2O815HklcPN6whDNK3gj1ZfdqxnPzPwgq&#10;qdd/iOvnyYEEN3KcY/pTjMErG2ufL79Vc0aF3jFYwiLVo3QSbMAqDvs+ZHiQrdKCN5jvfSPQMDod&#10;pdoXuK9OYZXNy9m5RqDEAau1n/rhUrdCUHNWY1zd4D2usGNk5nXJKld/Ow5Oqu5l9Q8d6XlyEeNx&#10;ZY6w2nVTCjTjZ7+wpNPt0IdpPH7ZWqo8ZzLUUfh9AbYuW5XGdD11NKaqJU0w+5AHmEEPMsnUVQEE&#10;eQeR/JSnkv1eXU/HND4ZmMD8ZfIEfn+c+QeqEW0631XUDClrOsRtM0Oo7kjnY9I7/XOCmlh6VWTy&#10;iK7KyBcSGifSFyGHeufV0Y/3LkfU1eS2cdONr6JYaN448zZJGaa2i4bBx6JNvutOaQrpp7RehDu6&#10;HMOFpmODPacaWK1Js6saeZivtKzEt+VfICJKhpqUQEnxJc819RS+M4DO/G8TVM7mjAlQs2u9BFKK&#10;ho9oRGH9QirhJN9tS4w+ZzWdgZ5VBNxQzEqNFcLef4j4+SxZ8vL81Fcmm/Ka+P5Pj8rMFuct08cL&#10;WrWKUMOPTyWUk/iZ88rMrB/bB/Xq32C4c3kk60EdWua+EvNVzzbPP4JRPC8nZ/cYe3foMoDj6UP2&#10;/wA29Z2B2hy3mDTb+y53M6ulUzPW5gwHud068goM40gwGNwg1vYURsr+4j69jykMjn0pAhwNn/ut&#10;FWs0vK9J1V8/IaZaMtA9X92WfL7xsJ6AaI+kRRArsGZXeTHn77kcbxx/dvbPhuc84rZaGZf3xcPl&#10;T3KRSxNwWK9IeirjsfRBNXYQLwZ24pb1iq8WNlWD/QXKpZn2XEOc8KqMOH2UKo016xe6eXvMzT0c&#10;bvINbVRE6/zGjdMzPlPTfLHnJ85wfL+fL0WuaXpbdS4zwu4VJtgzULrkOZnnpjsnpA9vE2d0JclX&#10;Ucfj1cVo2Q2CXsmWpRNFjyWWkh7jRFHJFVp10VMqToGb9vPzXff/AIxnpeN8mdGYE3GyXnFXrDNe&#10;C1OHIJd2ZVJp86y4pbiUDKRtHXp1s4Di9/XUNrGETJfS7lY0HBpg0Z/bnipj2cjv4/ZyPC6UnQQ5&#10;CG859M5JNiqRy6s3IiD5vaWi47PNiLTP1AtdEIGuF4PPQxq9G8nr7tV80REdBNfIt5FSF8WV/g9H&#10;qavpezftM3pLDkLzUt8xBh/A9LzxTINlnlK480M9SzpMu4qeq66iBBBGn212ACBwZ00FClS5P1p6&#10;Wx+kUyznyPHcdxtd9seeeu85NjryMmekWxsVShtawFfD3VulPaAIaSD6Rucvk8NLaBlOqigCbVCa&#10;GUOSVYEspBYN40YAEjxB7LKyzepZcpqWhRqRV2hEBXolxZneUcrthrx0I9Zl5J94vBGy+4sbq3pY&#10;/YUvP7E6apVUR/Ey59vGoJ6ve5Octq7rhnV5Cz8Nr2IbIFDVXLtlCk2zgkvnTOew2gCg+ObZOlFv&#10;HCyyzI/tSHlWYvOXU60Ddl40sE8x+Id+/lAfr1rqM/m6lJdmvO120MTteZk1roDKxgmzmzDaJHXA&#10;qFfaqgVgoenJvz0+8rpFvFIuvpLFthcPeNKpSHsR4rgZaYptMM0xpcJXl8RF3XodUovHl9qJ5sfc&#10;UuZ1QzrKCYaVEveZDILlqHEqZwV90DwBV6F6hgjELT2wAhPRZyPjV7Oo9tya741bTQpxbX/CmCpi&#10;I+XficHEjrLAA30WEAa5tEXUpEIizv6uLDMQSErGnfb21I9b8YOHnbmsXnNsuavSt7wlWEBGjzAD&#10;Wej1ObQMkpymx02rEeLP7jWsbIg+1MhFwgn51ZfEq6siz8m+HCik0B7ARwD49r9Os9869V83y6HC&#10;IMx6LpBGCzlFbR1luWE5/qcaYPFyUrNwsUkCiWL7LpPRJ9jfOMpm3BQOX00ee9HrHFzI1acfL8dm&#10;3JqYacMz1WCadKzRLJpclm85VsFmodZ0inttSNy/5uD3RtK8c95e7KclkIK8oU8nDlqIDOgDMXFT&#10;+DgEnxJUH7hfcvRvJc4fg9X0/wDkAlH1VuAxa7CQl46oYoRc3hSXdNVQuWHDyKpl9hc6yRR2F8yD&#10;COWOPoSHH7cR+9tPG3JWVjG8JUvo5B3t5XTXecqNbQ/3FjCPgqzLoB4p0Fvm+a5/iv4BELlJlAWo&#10;gpRnCoHEggLIG/JyreDdM6fCDoiPd57c7tKXqfM7s1TtO3isJEXMTzlLKi2PGP4oJPrCoU7krK6r&#10;rxiqbKBuXwt4XCHBrdgyYuP4+PhOz685V10RmyTbZKi1kJU78kqhm5bx6Ul0HZQ9sFC3MvVmradH&#10;Z/MX9nxkaQKv8lSSCw6LH8VJJbrrpVEhvUvUMYmcMyvkz4Im310uUSGuX6KxLXbSxgUVCaQFZ+D7&#10;A6v/AHqR4Vy+8wYW0wysO2r9SBX0l6Rhx72n6W5DbxstOiml5UZqUnRfad1pVjQA+4R0fkI1Qilk&#10;BZrXGQW1rWxVdKC4VpUQjxKsgbyU/HkPIN12QGZUBKkN9YXJ/NP40+W7nMXec/GzG+SryP3ABXwx&#10;x2j0qSwqoOgs90caR+fo4l5v7ZkAK677qOd5G0iuMapXOQ/pj6v57Tr5G/rLlOcyzAJ4DlPD+16Z&#10;+DsJx8FVjoJmEi9macj30iGpZdBbDr2pKzzkDABkBd+9DL2oZmPwi1CFlmAoADIXAIZXzSf8rnm+&#10;HAcsmD4N3udFwdaEOuouIxeOz69YQpp6qt5+xe3sudDcfO/tlOLj9ysoUywQcYeolwP9PjkN9OP0&#10;88VlKapkIjnpWpRL0WhATos7sg/GXiVZSs6eTmlWHP6B3FUmkgxCU6Hm6kAhAXJKupITyYlfBQR8&#10;MW+Jf/Ln4pUcfXBDqaq4GWxr4qVdtXzq+kfxXi9uMr+yoiv7b/srhyvkrJd7zlnbOcaf/QB1rO9O&#10;HhCtEU1mNOZPF/nsFQhAYDpX+B24Zuj35Gk3Cc3RYte8hYRQVE9Tovn8sfjpu/8AIdMSCR12Pjsq&#10;L7t8VfkQ3pK1HpWfK2QWYdgXlm51+vfMldTuIy552tStLttAle/D67NHKr5QHdLSNWEhOklXXpcP&#10;U+DiZNjrNMO3XLR4105qJn0HMx1eA1EdGnse7IEhTUvKc/cefjOZq23ZHFcsKyRGpaqqnvDo+6UP&#10;ie0BZayElQqiEgqAAFWLaZvW+UPVzGebjDIamMWGSJruOfHn583s1UGF5MrFQYJdJyqIg6WwohlA&#10;QQOBFUOWShwjg4zj+e4PHsbR/wBd7ZG7K3t51y6YtSxUBZ6PdlQXej2ac4mtadOD8/QvPxvG1Uqu&#10;XsSlplpGhuvFGu9QI+LN5jw0KWLiY8i/ZIILN9kvmUyw7YLN+cqX+0bqEtaspep4aN+mopMOC4Al&#10;IFPPSL2Q9REk9LehXeUwVn2mT/JeabXLMNvoF9hO3m343Lh0VWEbbWT3bssZ18mmES/tEJSqp7vU&#10;KoZ/ChWYzkx7EHcPBA6ziqt5oGmgWKhJA/xfDdDpf0CrfPR+nID9s9T8xgK4GyWn0R7+2uH+k6Kd&#10;DDUJnBa+KapSvdoKrFjOdVszu2POKaibk7IYKYcbYfhHT8fH+mLatiZ+X0YsM6LqtdbkcPtWJV91&#10;njtT3ZW8FnMTFwGaa3Pl/m0uPh4rfSyPZLMiuHYM8KBVn2oahLK4mGQIrKBSa0Ibz7b/AFXobDd6&#10;tt6M1RZUaJ5hAWj8/wDTI5iqpiOqqfsV2e5w4AYlQNy0lLVJ0RWSxVGLDqIXMeduFnxyRx8RszZe&#10;G26uQx/a6nXVxU6YprTboyS++guS9J7LiKanmgp/JRpaOh5T+mDDMYc1bVst6qrzRoPWTDxEpVqW&#10;Vm/IefQ6PbqB/pWK7zP+I3+kZazecwflvmfOpiivPDXdtGlNyVQ8GqRdoCX/AEImkXFr2pZbEy4q&#10;M+jq7jIU0VyrEttYMnBv7OZMfPcrzg2NRdnpxXfEvJi7xJx+KvENvYyT3dVqLMLJWo4KP9HuD5Kv&#10;IO3HvGeIdQdt1bIrIEpR60cM/TKsXQsgQu/X4+RZvrjeL+lsvIfVSvj5u6vMdVnNvmbB++lp86YL&#10;ltAxZK2yyVsl7w8lQ+kQT+HqD+GSAESKu7+OMSeSjFR/q/8A0tYcFx/qHjKb4X47e+j7HLuR9+WL&#10;BZnOmyOWGnqZatKvoFKipCgeLKAYYDj+SoONum/i2ecO9GcHqp8Jm04+bikw/wCXgHYOeh2AB9en&#10;QneMkEaXzj1D0rDDfrB62AAJuqjoNE1zBgseZVrn8fnqaGTBrQDVxdAsymoMGmiwjhna/wA143pX&#10;+kHo/meK45rz3xrxlZ4m1QnRlz8VsSZptxZ5NXSyijaJ1svuqrOzGviwCsM1Lmz1pV291CoCIH8X&#10;8kYeFU7UszFvObN0B5J+uvkh7cazBiBCD+beeQ86zHaYWONpr41afdvwRBxya2FEbB7aMkEZMWq+&#10;pesLPLrI/HOhnz6f+43+qOR4Dj+P5LFl45Oa22y2gTZVpknbQrwcAMfb/dS1EVD2fxdgfFhWx8ff&#10;cUIc8dxznwdDQt7iJ5dhpDrwWnkykDxDADsMAASLoNUn9yC83K8ty+IznrSlNc4zqOXUE7Gyei1k&#10;6Us1lL4/qq9rnDKrAm1LOscI62luqhKMaY1R/nJxWXR/TnnfVS87zPqfkvQ23fmx6t1X32rxW2kM&#10;GDVm2Px+UUln5INOmUYzW+RWyaX8ixoxjTVOTK5eGxSjvzNaTzYKprnRlKUaj0VHUwSng58F+Ogh&#10;cKrPfjqNoL41LuhMdNnmY7kwxMeKvCzjtc7svBywlY2W/HES5fUZyaMTRCXF2aWxZM6RN0+1ztIe&#10;lPWXpjgdvO29M4eGxXefM8x6g9Sco/Jcp7/HLo08lGlOV6aYouXlDtvxDMjcPNxKWaMqsou5X5fS&#10;8o31zqkVWC516z+x7KNJwM6KieQsnsPpVWFxE0Ylj0EXzvy63XhwOSfx8rL8x8gz39ZE4TasvOqd&#10;Ie5tZFZ8ZaFUVXeUlckdUkaGnhN1prdhTaTVTO5YcN114/0dxXqfluWx8z6kh629QclXLyuXTxi6&#10;ryhxxim6WpKU7zb8k3bPEpnikss6mYsk9MqMma9Z4h09pKvJC/vwMgJu9HZV7d1HViyCqkP+Tr04&#10;PiV+vj5L7d538j9C+xoi7YekL9K3Gx2SbMqRWZdYsWT/APnmEDu6BoZxqvhfd+JpQfbC+oyrs7oR&#10;WAk913jfQA9L8by27Gy8NqMc9dGfjsyzrEUnBifGNXzaZ9fcUEnm7DQ7d+S0eQCamzWtjvXzSl7v&#10;HKCwQd+TialkYhVVj7rFGJ8CT8ePwxa34B+RocYHlfbdJmK9uucFejLl+gvHg1KUgrmepAz5ciJ0&#10;qSZceaUW2S/tvahmcKBu0HVw5GbVHnMs4Urx9L5ua2yjI1TTpqi8YM0gHOUpmhLkL2l7d2aTXSiM&#10;kX9tvEsL64bNWUT9rPqzcesfxaYFjmUTYHssDSjNPxZaO/j+IVVHYTv5eqPh14v5sSw9iyQrrY65&#10;4c1X45PjwSXxxJvaKP6zPZ8mtkpKGjXpbKz1/LTpkRXWhDQq6yvAtem9nq/Xy1OKx30qcgfz331+&#10;GETkI+UEgQ9Lr1SBYNJZjyQdsSQsibM/tKNcBb3wSD2DaQCBenPwR14KAfIH4JC9dfUumeHBXpVu&#10;2rwmwveK7sz3ME7rdgEC/wCsaQukTHRzNQ5MSim1hpprIQS6oUcIRKxONprM6VVHZsGHm4aTQ6ck&#10;vdYVquKIW1NVAGNWo3Z/NJgM47ZSPDzIVGalbJmE3rQVpFEIYUdV7mPyE1IYllCr2v49sh6677P1&#10;ln5i7djZpt0BfeKkWaBdm3sabxmxH9FpiyLhWNc+9opsCvCMDVG0Dr5taSX/ACjpv4aiLK9hWDaJ&#10;RKqlHnSwUACgeG3snrx8h7l1PiEBXwiWHRP1+rZD4BFQfi6eCdScTabN7hgD8Iqv4llAXzALdkn6&#10;JuA/jwj1fWWK0IOJETk8Bjcxq+oaqUKczSRCV0oQDtMDLkNLvbrDOf8AnbGdBEucQzbRlgG7iOko&#10;rVdp2qAG8WKqvQLkeRBRV6Unw/w+kbkcssGxm0JPSsF9wSUo0KQu4oLO6kMShTxIB8l6I7Hfz6xs&#10;IAi2hOw/j3ZkTrKaqoFwLoNBkKq2tKS4q5TcDK8j+zVRXfPlF/Y8pibTcHVymId8R33FsUftdOtd&#10;jpSgP24SVVQUoVDJ5FROcK5vJ2p5sJzJK1JUkI+GzNDy8KZ268tAkFf8SpCk/rpCSekBYgkt8k/W&#10;zbaEX0DEu8XrX5FchkmlcYW6vt7oLmkpTzYUrpQEbC2DT0dqa8rl53LoKmkjO0j3RnK0mXTwx10l&#10;rivsvKmWm2sTFNGwZ6e0i6rUmy0ySnppVh4l1HksXUPQiwi5BpSU40ZETTGL+TpKYnQ0Wqyoo9tq&#10;/wAS+KjvydRRQUbwxHj3l+wE2+NU+lZzV+aNNQcqDU6A5WyqHGWjNBqDNCN/Mtqm1GTD3WRJktL7&#10;2i/63TJ7dUN3gbki6+1PiN8lhO7D3psTbNWw8ROfuL/EBRC5UqCwHioXplJpeJsV8UW2J9F5smn2&#10;AbBAwJog8V8yPj4Ug0PiPL4bu23xp+MvvuY3HruxZloki0SC9ZVvvRUpP8Da0Etl59z7NsXwnXau&#10;1armJAdnYAXWff0hIaTXVex4OIw6sXHZ2tbV7mvVSUguxmrWjWsgepSvn9uEAYec+loAESf5lhe4&#10;viKYTpOt3qqh1loqrqtCjUYvOdvIoxV2/kHYYh5Ajs+NHfDvEXeQx/oXouIpCePNFodsOpaK9YsJ&#10;Yuf03975dw9mStEVlZxrY2Urm6hVUNcSRnzro8j2cBKTWflIcdl2Jw+b/qNUtMaV1JNXgvu+4K36&#10;B8wiWR/bl07JP8irs30fx5IFfusyA2rIJW3uebUcAEDtQqsjUUvYr4knpD2VAEtvRF3vXkfrez2D&#10;DynKj77aazU7ulqaquYL29pD28V2YpYvrK19oSUdivZRmvG7XGmkYX8hBVU+8zD1T6Vt63zCvNeo&#10;uQvoXqNceHRPBhILeJacJxS3jRSR53c9oRZERm+AXIcZyJwMXsE2+8wmk0m06SerDx70IzfilAwP&#10;6VQQOmAYrF6V8r/a9JFjaXPkJgKnQgYE61vY0GmA3LeMRSrreX/0Fsbi7l8Ke9EkT9/JC85dbCRr&#10;0v8A/e8f07nixWm2itztzadNzoo9HnC8rW46pm01MnKGdKfGiYd+qMVRgtfa+9FPe0VtTMzA9sG+&#10;T+LTJ7CkK3kfjogs3j0rEk3fGvyTd/IAzmjCPHz+Yl+v/U1VdQNMizh+VEQBFDVWVVFG97yi4iMY&#10;jVQl3tt90SPthLfOG9PZeJ4zLxGU1bHgFJxGu1tDqjOXPVdD0o/iGKoS7AKAq/goH1wCqhVBJ78+&#10;/n/kk9MP/b38gAD4A+SOu/qq3lHxK8a8+M426jp0Lzs4XWO9L2LQmJHYRj2Q9BEf0xex7H6RlQPy&#10;znOS7+WXPr3rZHMfATLlEA6VU6Hx1899f/5+f39dBvntiH/QPf6+B+iPgHsk9+Xke/nv9fTg8d4/&#10;KiQkWcsX1xjyX0++mMoxh/1zn44/9xj3n05HnOc+vP8A6/y1KUJntAPj9/HbA/8Ak/PR+f18dd/H&#10;x19SBu/2R112AD/93v8A+6Pk/r/4HfQ8onyM8oAMpF/rfv39tqp5WNVKXPy29+lfP/L7Przv0/8A&#10;yuc+n1l3nPr36/Tujqv7I6PQ+Oj0Ov8AYHf7PQ/5+B/x9SzaXa+Xf7/8j/f/ANzvoDv/AH89f6/V&#10;HvM2YrbKSbVjdpovFkRHkvpLsoQ+v0/+uc5yUuc736fTv1j3nO//AHz/ADqZ817/ANH4H/jr4B/+&#10;f0f/AB18fR7P4+Ha/o//AKev32Ovn9fr9dfXs7uIKzoWQEotlGMrecn/ANdnGrnO9j3nf/vn/wCT&#10;9sed+v1//P8AT/r/ACndiCSPj4A6J+B8n5/fZ67/ANf8H/x9EIaAjAhQSP2D+/8AYI767HwCP9/8&#10;nv4H0RavULXq+nk16+mcYWR+lVP2z5KP153nZc79O/Xse85LvPpz7ufT/r/6ro7Oej18ddf8H4+e&#10;/k9/AP8Aweyfn6LV1KZIwVP/AD8HsHv56IPz8/I+Ouux8kfIM9L9dRYvvL3oPbRuR5z8tPIS/HLv&#10;OSlGMZ/9d5Hsvu+77v8A6j3/AP5Fo6BA+OiP/j5Pz8D5/Xx+/wBH6rLtVX6dfkfHY/476J6/5Hye&#10;yR8dAns9/QVV/KTxZ590IaCkHsfujLp1UqKudq7yNvPy952H0hOyv7u97yPPyQ5yXeS59aNQT0ei&#10;ewf/ACej8j/kkfv/AF++/qzLdlY/59H9AkEf6/5/XXz1338H/wAfP1tC7vPt6qnDhCJ8CXR9ko//&#10;AAjKrKrI/WMu02ctjOPf/vnfs7z6/T6d736/4MdIs56UTb9/rx/2R+v18/Hwez+uv/FpmWqEea1X&#10;9MD0w+QB/wAf7/5/fyPqaPyC+CHn3onGh2Iu7htbygqsKwLs5583s+9srHOW873gdfbuc7G9b2rt&#10;Pe9s5TZ/+T2RV8V8SQ6Hrvv57HwPg9/5fI77B7+AR89/SjtyIzuE6mysW6X/AAJ/12OiV6+P8f0A&#10;Oh/ofn89uynqeH0LHL7+wyhxiP3BbqSbYzn+qcaxdQIoKjHkjhjj2ZzQYy2Vt1kGEZQl+LkIQse4&#10;kyo9voue/IAkH9Ak/rogAH/Xz3/s/A7ujf8Ac7JmG8gW/LsKXIDdfIPTEE/BJBH77+ma8aCzH+ki&#10;aBcpcX1tP0y29IpTpv8Ag5dVeBfJVccsEAiVM8YqJXApxJtKqrChZb+rTO/APXnqLlbeoNWOl88M&#10;AsuLi+L13wKNF5wlXRoo62bWZuHnVJGJWcj50YliJluKBzrF5hrPQ+dD8oC3uOPhT0v4jxVirMzE&#10;dgD62JGwkBin/m8aTUxdN97BWYwCn2xoqn+qQM1XF8mOaE3WWqZXtFZ3YSVX1ffOuYPZcqWYekeG&#10;5CyctfVmbXSVPuMEqIThFvaSyapr5Q2w79qee6UZ/Fm8EdELsx2i2tyxlOTssqE0edJuP8QquzHx&#10;68A3RUFmUKGJ6UsjL1C0xcAAgVJzi4WUI62jEk8lBoy71iVZM6UKi6ZlW18NpsoqrquoLGkBX3s7&#10;IlwtSN3pG+fb7ezm7T4rMbWYwij2y5ERSDCsMqsjJaLfbVZDKbBIdVek3NvdOuaUfNZvdl/CaqtF&#10;qgCEU8x0ZklgiTBDIZdIx7cEEkq/kKrQvrAWDZCu/pFNA2jGuqoQQEaAY4gmVSwIMddgybhtq6AR&#10;h/17Lp1cnwmxd2dR0+nPTdHTFGlNE7SHs66PdqUjXyd62zt4H3ix/OwI7cuiHyXsI7z0+3qdSYee&#10;hAreLAGYDdnMvYZmd1VFZQR12yEuB0p/oOyXph3Cv5Cea7Gi3JiApPRtKansvQYtfswjTceSuhwa&#10;al3E5l0z+2oEo40qUmcMTStKDKiKzemPRnrjNpH9t5COHIdI0ylXyro2Rh4e/H7gOGgzZQHwPShm&#10;1CvvhJg9B6V0odD2k9iirC2awVAhrOzzCqAwUE+SMH+HIKowHkfpYcH8hH3xW8Rw2HxT1wNsNOQD&#10;PY6MK+03HnV6J29eZZ2EzbmUgR4MpMsWv7BVoo1gIXKiCSpjzFo2/Tw+b1ByGrRo8Xz5GpCUJP4M&#10;lcZaGkMIdFit1b20d3AcBlAHTfQflbb8TShnm2VoJIUdD7gtE5paIPFifn3ZOJIvj2wVu/zXpdxs&#10;vmN7AztWqdH5oqahLkKUG7aY7vMRV6EtXGo0E0ehdDMaWl9I/n+rmUuZj/vNp2TptN6wr4yskHHB&#10;4YyqV1vBI2Zhl0KtbwSkKVm8ZtNlbumYqw7UqEYu/ZIP7PqTTL3Ky9lkn0rotJabSVliFo6dB+/c&#10;E/8ATKQG6IJ+hox+SDv1d3r0Gp9FJzKQ+HKBlBvnS/X6ZkeuEK/BAm25cXanb1DQz4pjQgs+y0yo&#10;gvhNpMyZ2xHjsGNI2jnFKMoZ9Bu0JqKEfI8GQFlC+30B2EVR5FCQLEH0bp1marnFAUE7KrFwitCc&#10;2I+W8wC3YdCCyt5eYH045fzEM8/8I+K+jznoLdnomWv9KJ3VVMyFaI4ZZLE/wke0s6EIunm1gozG&#10;7SXy4X1palYgLv8A2msmQa1yHFW5TVsg6u03yqRVqINUJUtSa/a06extR5Cc0PfxYvUfis3lvilx&#10;fpjh9PHqg0nkOU+7i6+8GSaweapMgPZr2bpO36Rz2aIiKoox8fPmJ4P7iuTpmSpEnY+eUu2FGESq&#10;Vyfz7W0lXGHMJwyApFo9OrpKX6MZIYGRaH18tZKTYVA6vONzE/nBf06lq2b7qVUTvSWamjPR1RVz&#10;6KHx8M9BSQaol2F9vy/AUZqWfU/INM+1oz3zl1+0ZzOGgj2au3toey4m6PNu/gVKUUMHCCH2rx6k&#10;vT6P0r3f2hCg85oz9QOI8NT3w1GulmF7OSTMIiP2SqL1LNpl00NXU1F0C9yvrT1wu6zCMZLlShxn&#10;IcdDic7N7Uua5GsNmna7UrLK21s2lVhlRHzPPCNrAC8qQpa5kKy9xakpHLnOpH0XGeCezB5wPuXA&#10;nTtmYUPkpMvAeIK+NPJgSSVJX+HAnn9W01WPcJssty/lvVZGX5pGDbQMT9Tbn6bLnpRzGk2oWVBL&#10;OESK+8r+tpwBfe30m2zFzb1hxtFxD1FyXKZt3Na5DDOmTOeM4y3HZqoGyqkFjQa7fg73Zkl7klnN&#10;YrQUV840zxy+2zu74J7qNU6Qrm9ayQJfxCkSmgUTinalJ9swZiPHG/I75Q+56Za/w3xa1vn3n/So&#10;mtmZQghwZYRSQibNxoJOpqOgXK2c67ba4EDSN6DwOuNUDBb4zscT669M8Ruhj3YtrZC+dNPJ/wDT&#10;t43rYxlCDV0KaAuySj9sGHTSUOA3RFPbRPXZ88cFb3WlnKxevs1PReoFFaRVUQ9MQzCfgD+S9kI4&#10;F48xvmBGl9A3x3pPyB00rGTXQDjweL3ICpvWsOWwrhSKmarK1QfKlhnaSHdR1fDirKl7GwWhC9f8&#10;hi9WeocPjxuvHwhWsIhpLkM9IXyw677KVOwXNBtnRZBIrMxSVrFgrMyst+Ph91OmnlLSfxfHlVMl&#10;pe8wUqepUcqhMFZZBixYg+2ShVn5j/IE9PlA2dnLuZ/YadOWlmm6PfJqWsxuOveyGbAB2CWI7g1E&#10;4qhowH/pwSDExJu/FXTXof8AT7+m9d+2V2GWOvBl5L7hLPRp5cqa9Jy2aVGWqaGOhV9xHp0L6PIE&#10;OKEkeG3780M80WV8cNvIBolWjfFiyy1P7NU8nDxzy0JKSlfcHudtUKvQtH9OdOsCotTybqyXWTUE&#10;kLf3GOgfWiSr/u21LbLe3A/lYChFX1xgFUPQJRb/AEIxqEonVuL+lePpow5OQzZ7T46ejTkrqpNe&#10;Ojsr9wk9H2p6cV0O0zR0YOQpE2DNRXxnl8vs8heheVLtTwVKJETi4pMB6luujAKy/kSPJ+1HmwYf&#10;2ihRpdHrM/oV1Yy6VcyX3eirVjmpUCZbTUrZ3EUQMGRm0MjITHotCqXX3D0StHqrjXST2WTPLhdf&#10;DMdzx9zjMl6btVJ2Z89NGzZOMPejbX7uda49Fps7To7qFVunqYtELCu9rTGiyePgARkqrWW3ini8&#10;5hSiJFpsShUUIIJ8voqr/iFgM5DKMq6Mpn0d0mDylQ2fPen2kNvPa/4YlDO7tlAgdj9D0uxmyIhI&#10;cGC5wdXAbsq7KXJa+fMrU5DVa0AfNYiEmFIy2V3dymsGvstbI44/2Jr0zpTwAaoZIk53NmstVkz2&#10;YRJKHyiKBqyMXSbEIE6TQpI+PcpMHpJ+XRQZL47J/UkGIJb9c2D+dZkTcK6FK0tK1BCTBoh3GdNW&#10;QUlCny4neQaRsY97aZWJ2q0jlBNRWeclyfqLVxEOYzcHuvb7/eePza3oNR0tJ7ac9snf5zyadeUx&#10;DoAxCXH8TeX0wDcumw208asZ5syxnnVIN7OSMqMs+lJpLwUMSwFPIU7Ygl3w879k87w+bOylexa2&#10;whdQHiiztF6BcV+nV+UN1aCqKtqZtgxhkK+NZkByOg3sSoftwXsbOU+dec9P86moUpwacINTtosi&#10;cfx6zlWqrpJNhKSZPuH26ZZ1LIwsKK6ec2YX/wC4DhVrNtWe2cVE1dn00RpyLGh8Pwf2qLNViFVW&#10;AoS349eM1fld61vRdbo2OJ0fl42cdZ9vTIzPJT5bto6uWgWFHvuHcn+xbXEAEnkTOV2PJqJdv/c/&#10;ByHNz9EemuK3Z+Px8rxnKpvxcph3JC1If2yH2ze2GyPJi/8A1De49qKzqlNzuenbyUTfTk5qC6J5&#10;IaaOjvQSV59EXRZugZvMP4kSWvi1D8hyQSBIuX/IP62j1oV2S0Nqk0Kup0WzU9IoqNPrBEAZAELS&#10;vpGmFYn7IfOVwlXeVV99Ufs7CXPQvEf0c4vj8Wm9LbyaVOXNG2g+5mlS1qSpPTIksXZ5uxb8liQj&#10;9gEEVT0hmXH7z+6nf4PF3CUmr+54hWUdqfNifEkDpiSf0PoKbb2L1L2oIRNVF9oSsgkXoYxqCl0Y&#10;VKG0EPWklkdrjZW0rZUyrsYlT5+wN+KnveQpnyTbn4vhfT123chqyZI8lq0a5nRomavpvGk9EJoP&#10;+7lEWUzzzDNM+RAJdQJ8uLj8Nxe4mo0VewozAF7UQwchf2wKMwKDsFmLdF/y+gJLNNmDBlWwgLCF&#10;N10KifyzhXRAKwWkoP8AZ/HyFFn0/Xp7OXPtlLvI/Xsod7/jOOTyZs2Y52sWdELTCKWodAq0rifk&#10;C6/9x+h8qFJ6AIP0afTHPnCIaM/usWVmDEH8umUeXRT/AOyfnsfr4PZ6w4ZUbpVUUUDr6JRqrrLo&#10;tvuGjcFH7Rf24ff+euVnIzHn9sPutjyHeR7Z2HO05JIKrUb360UsxRkQVIqQK+0SChUDp17JVO2+&#10;ei31YfU3tPQKPFJd+SuPlnPXiq/sAP2F7BPQY9D67dulx+PvuS3zA0N9faSbjO3MBP17iRaLbge1&#10;U1WR5Ia3s/v+svvjZOdc+c7D/K8U5/mJLul7/FI5oi5xHPoFFnWgTQKUZW6qnj0APHxUMvYb6qCe&#10;6yrSIac2HYAWTg/JAYM5UkEdD4HXx/z39Wl1P/Iw/Yy0yyaqCjeXZW0jT1KrORr0iSQCH80SbYzK&#10;MTtNWxCrbNbThoGgWmCyo5TApz/Syavo/PsEG02rfitO1Z5y8QfHaG0tV/LpFpKKAogj5QcToC7E&#10;J7Y/dluGWmOUoZd+ik9DSUBM619j3HkpCl5vQVLonYUKV92hdvFccP67p/aw/QMngMywATnLtYlj&#10;Y3LkWn/jsllIBFzJfEfo4TTNhQCsr0KqI/GDWiZkaBSbDJTl5Xhs/ptcuq/JIGlfHuMc6IlQZWNf&#10;aU+XdF1nzX2nDtGRXtiPb6iPHylMNubLfRExZc+eyzt7iMKq3t/FHlcIZrGpCdOEJcAAkDy/zby3&#10;zVsxaPt8/R6+qlHYYmI8xIPRVLLLLZh0fiJJr/NQxbK4wizViMjbi6Q76CgODk2xS+W5f1JzccYj&#10;w+HXkWmr7Wv91Bva1JeBe/iiEGefQw9hrRksK0DChZQtita1kQPDOG90Gs7A0FACXmH8mZGReiSe&#10;wrgqUAbr6dlorxF/oPj+2851G5MdjiuWVeNpcHdxV24zuWzGstqDodGlnAv45nVAWhUldsCtgtKX&#10;wJpmLVAld5vjdn/p7SbZ+MzDS2b+50TIA+cGrvrhkpEdDMb9Bp+LsCKMjOGAWnlrsTBsnUHqGuD+&#10;+5DamzVvqzyRvBUSkBTFarEeLqLo/Rm49vZnfIdL8lO9843uEQlNzsqwrH6VKjuhqYUM6FwC79xV&#10;fGBFnTJXTpZhrK2CY8WNtfRx7Troq6+jOX4tP/UXGUclOTy4uPGedINatZ+5ZXjUBHX2p+HtuVnp&#10;z2VK+4yTBkVPZz21svwaTnInzHauzUbpSoPwpBXokDzb56UAlDyZ9h/j151q/Ofktu7nyCsiJvmG&#10;fstsbbifGQp0bOUZVWaUdCi2qwcS7mgvGTHFU/QmzlVkYx9IelPQfMu3E+qeSxZfT2+sMR1YNNY6&#10;S2V85egWOdG+3uGaVI+6J2yuaLUinkBbzNWur+CLTkB7ZZCWUuCe6gsPAdjsAqpdST/ro/XQIxgm&#10;z8tR+gZxK2UtBEZxWYXug1qjZrUivQswQ5EE9jYArnevHsYD0BD9H/TZVXQjydsuQWfVlcmfnE4y&#10;112ZDfuLIrPlpaZjpY1E2ZTSWh18vJu2pI99BSo1HiYRngCV/LZdaEdkeShGDrNSVPg3XiPIjxP7&#10;I6/Yq8v8bzxftjR/6k4Fo0OpWLgc4rb0qLT2Nc8nemMp5C8Ii4Vda6uDtFqEMFp607YMN0mNJke0&#10;z6oy8fxeST79WXHW2z3cmSVUo+pC5JtCZ929b9TSZEeyPbdmKujCpaeSDZ3Y/wDVzQmOcdAEA/k9&#10;CysekNFZSG777cdj4+s77aOtwguOU+g1Nv8ATNNsg1uuvAnKJqzPwIqpZ3hh8hKwq4QEYX7K+8/+&#10;UVbdDlkbJ/fUK9QabTy8xl4N5a+XPG124krZfbe6hFhNmDeMpWqARQt4r5Fz8dAktuZWyzof4TSi&#10;BqLMhCnYYv0OwfD5APRB7X8T2V+hv7Bmst57BZ8ivjT6WliEp/IFLEekZjOOdCaMxc0MG2iTZ56u&#10;tpCWTKZFq5RMXmVRYKIjrWPRh5Fk4R6TfX610cj/AE/9e+l+XlTay6qcz6c5TlMXG5NEctZ5OO38&#10;xxumL30LDJHZP2dM3MNopqz+6xSYU8bx+JW5TjdS20kBPt9cIaGZ0CfmJUAQIjkhi86I4bpPFfhq&#10;JfGrQZ75N5Gf+2h15I3erxrXFmHPY4Q0l2mnUYmZ4KufW48CkeuCMovIekQAAIDL7VCisFfWSg/1&#10;Upm/pTxqcZwOnHn2cXem7LbnJZuW4rTxO7Nrx7+J546DS32mvEWJ9gS06aWRSXN+hLxWZ6aRbRIZ&#10;zYOGniRJe4lApQQTzdZBqEVLeXipdh4yVR47uPmuSyOLl4h7Tladt6priK9DstqGLWwH6HjGLwXz&#10;7SvdfPha+GjgtetCXbEWfJitoSPLqppucs6ss4bZzvq31JD1t6B5S2DgfTumeDjOPrtK4Yf3KfHN&#10;6h4zDx8qTseL+5xdwnR6rXMmfHnYAwzoe28fmOU5NWVT96JXMlAZ1WKt9ofeJ9trIWs1mXsCgTv8&#10;A7BXPTmPhnkjQVr5QwKS5HJKIsXekGoDdwZ3Uk3hnmWErjOVkHPbvwJrYg2TXD2XTIhQHCq6FXrv&#10;jPUPN8mz8Q0NGbfyKcfPd9x/Ab6nXXqrOOdXq2LKgCLLNUvX2V9ylKPbx+su9WZsd2yyz5Yxz5Ep&#10;GFIhgifgs51q4DeTMaFSwP5snx8FQPF5B7kX8u83cq9CF6C80G1y9lGkLhoLgbViUgNBjvP0pl9h&#10;P86f6ojVm3byIttsgUBeVbadCikqfdHkuP5vjIw3MlIh7l0aBc2oZqa6ZMPK+fC5nSc+vGhNVYhv&#10;yPObiTHGsKZkK3K1HJUdzUiSCaZpDsKjE+9Z6fJdnmG6CBW0vv3x1873nsZPm3oKJe4W+d4vI3sz&#10;3hdYqJvqIXMzGOvpuGINY3ZQlTexTrShedJDjYq7MesXjEv/AC8fUnrGXL2um28W079eR6ZkL1jg&#10;tCi4RkC55RfyvPFqed26ZfNmr8zT6tZpYON2RFYtTPMw8vcEqz1Vo6Cr0Wzshk5/BCp7kfbKjryP&#10;1GrdqvQfOn5Inn/kFOp6u6RWdp6kTbQoVuQGJMECAMG7wk5HeVIfpNpHKklismu9d9Ca6vtH3LFp&#10;joE9G71DXJKTSTHFdU8t6aSJsugEtNbkMyqIl7pUsWXosVNv1FqyONPGxxQzLqdS15E1pCY8qylO&#10;7Ae2UZ/IpMKPAiJLohH0t/mq61kfoWeffpCsdYCQPrRq7ms4WNRGdxQq2tPdRNmrqSrXwCdMXDv3&#10;XxDkX+aBF06/8e66nmmeO6Gn350m+c+MlZ8ntzm1zRWEnpprKtaL+plwo/EKfoRstGcmWyu2n23G&#10;Oyj+ObtMzL9gjy82RWrMkkKwUjodjbcTJsm1R6UiVadnQMEeIszvWH6dP74tgkyypseU/iZ00xBL&#10;Y32XV12yJIoiJCzkeznzaa/zyL6ayZvdi+v2RaaOHIkgmB/ACCkEbugRe2Zh8/S+aVtGkGCXgauG&#10;d/An8enCkoG/DzAQJ0fAEMCACv08XxlX7T3BELh21OwLzarbtH7sMJz+GNP4gYii3JVMRbJEt6yO&#10;1lFNOFwqHTJ6Fn7ItNMiK1bnnz8PQbo58t76Izl7brJaWSvkFg9nYe3NuvMowHk0z8l26H2M4e/D&#10;L0aqq2oZx+JqQ0/5SvY6PmQrfp+mJI/yIbP3XzL4uePegmhMkHdgLdhaTFSmplAANS1GspF4v1Dl&#10;HeM3iDPqcouFwCO1heIJ1bKo280nvV+9/UPJYYaJ/cY7z15XGbPoS1BPxkKY9HupbFoEjSqukrJB&#10;nTtLzSfufRe+7z1jGszpGu8BSv2ymvuScoAmjyQRanuCmgFD7jJPzZR8K7fwE+SYHr30wmY8nxGS&#10;V4Qs8DMUGgum4a2bgVyyIYZus0UmQNxa0K9byNB/5+lt6+1LYAHVjihOS4nViZW2coaW0Rp5UrWU&#10;isvOYMalOp0dfcPtGaeRE+umMyX0nhZC2VmqPaSFUlGahqt2o8z8L/g3+DMe1VXYeH+S9UH9s9nE&#10;aeM7md19bBgPnOp9OMJ+yIQlqYsXFFYkEzKib7la5e1pmVfSRXJjEcIY7lbKoujkGabP7D1PyDMr&#10;UEU8lNHEvBQPcYdMArhgT7Z9z3GUkycqlFyaJ+yLOFMT4AjrzWb/AIMQQAnkCPliwcfIZiPoKfCf&#10;0dBLzNpoNI/YwyWTAaRtCgxFVWOjrXb0jgmaFqkIUEzZszFANx/J9POrYcGrhG0gaA16k9C6LSdq&#10;stlWiobMhcyLhUZlB8UPSBmPZ8HqSCOga/CpKckFWSRXyiFdu2Ck+KEAdgsxKr4KCf8AAKSWABGt&#10;w+W9pesPTPTgZ5kpXn4ZrLr/AM1h7dWrDX8nxFSI0kcLLhJbiis3VER/oFlWGi1hgXcLlev6JBdB&#10;2L/1DqrpOYdBGgztFev5CGKai6I1GYAoC82Bb6704IatVNtstvcmixlSiuzxmPIvMSPkhd/Jw1Cv&#10;l2PFSoDfUVPmp5d5b55oM3o8cqaLq9iwcRtTOyAw12WsRLMxClf2NwVwdlzM1gxPpvkR95co3lQH&#10;FGnXTVp/oTRrHFfZURoJBeyrVF7FtFrsVOmYn76QQSmtipYyERStqK9GSeVyxytJowOWel6eUOgq&#10;y8AhHz+yWZ28ixLEr2ST8Ck3lGpx2L8h8pCyHU8g2ecEu/VWkrZ2XOZd+unu/EDPlUr4ubCpldp5&#10;9O97DvOx53nO7EHVJTKH8fGTL+z/AB+I8Pn577AI/wCCfL577H0qP7isPJeixZej3/kGJf4H66Pf&#10;/I/f6+jS47r3KSd6kmyivlXbpzqlKM4Vfb/3yH0/8ozj3/6+7v3RlH/rkv8Ax5KwzUK+at2nwCAS&#10;Pj4J6Hz8Dv8AY6/39WonoifXz8/PXwST8Env5I//ABj6UfXKtn28oq8ky6PYW9jG2dnIzhXDnboR&#10;lPsfychL8crYQ5/7PeR5KX3/AGx/zhLMvak+I7BI/fyP2f8AnofPx8dEgA9fIvnMrKXDHv8AR/0e&#10;+j8Ed/8AAPXX7IH/AD9cPAZxiPqkRM4cID/LVWQbXZMimc43c5Zzv5OQlz7JS5CMoQn2X0/LHvOS&#10;59PrWPiev9E/HR/IDvo/s/I+D+wf2P8Ax9fFiy0I+G67Pyfj/lh/z+if1/4+fr9M3hxULfPODzj9&#10;kYL+chPnOd53vKeQvjH6c+3/AO+Rn36fT/ufef8A1z6/4Tg3c/8An9n/AO7/AMf/AHeu/wD4P/4z&#10;OU9IR0fjrrvr57HRA/3/AK/3/o/6A+soz5Z+9+xbLkagoFfTvP8AvnaowjHku/8A5+fbLsoc73n1&#10;73ve/T/rnP8AKdPPy7Yj47Pf/A7+P3++/wB9/wDPY6/4lQ9Hr5Pf/wCPsj577/18/v8A318fW4zc&#10;65BRthPkvuqlLnf/AM0pf+XI95/336853/r/AL/673/8/wBOfX/OZqPIt/yP/kd9f6/+f/zd/VwU&#10;7RVJP+yf/wAbdD/4/wDj/Y/+O06+VdlxQ1gY0pSvrCtnZyPefT695Pke9lL6c52PJ/X69+nI85yU&#10;/pzn+U9jFXYf7VQT310B133/AOegT38/6A6Px9RdeRDH/EkL1+j+z8/8f7/38Hro9/Ul6sUynK0n&#10;7bq49Il9RLfzV/WNnJcnGz6/Xne87TTZ2cfpTZ9vY/8A9Pku0xUdgf8AnoFT8d9j/X77+R8f+e//&#10;AB9RtNv0O/j/AEfn9jvr5/XyR8n4IX9fHwafLRNenNl0BqaLXG3n3wjZb2v8neQ+tc6vr9sO118h&#10;Dv07Ln0jyzkY/wDcefnklF76BPXwegD+++vn5Hwf3/56P1VW1oklS4Hz8Ens/wDgfvojoEdfsjr/&#10;AJ+jq29uYYCwYnVmxtXdvhEm2XOytjX98eSsr5GPZ9l9O/WP0j369+nPt/8Arv8AlNz7THskgjoq&#10;ev1/x8fI6I/0P9dn67Ol6MCyglh12ex+vHsH9gnrv467/wDI6+pq/OvUeO+v/K3yPBkOS7ArMumG&#10;2rDOFA1WciyuOeL0xZJFvOcPgCcvlaOPSSw5abWqqp4dz7KVr1jzG/ifTu3k+KTM+mOalJfcijhO&#10;wP5FknXmVCu59yk0VFalCJqwbiaTtqeVHPXgnl4kH8lV3VPyI7bon8FBZu+h0w+DT5x5V4/5h/sH&#10;miMDWxf6QhJejxuyFZxJadqv/WixyzpVNNNcREBcY0EIaEF0lX29gHUdyddt3lQb/UPqa7c/zcfT&#10;btgy/btCs6DkPurW/noti5hmZgzRlNUH5sk3ACdKdjKeVKTROi7LSYYBvA/PRCt/iW67ZXZu/JGH&#10;f7+je28OWaCieAqJ7c7ISUlLNY8zIQ+6pBLCvSxWLWtDIUQhhmftXB6DrG6ufIB3XWrGPJRgQtb/&#10;AFhh4ykY5OH1JgjuadqVZnpJ56gTPShCNbIJvPXMO1KLI2oDXzkaXV7aaTHU2qnkzKpWpVFp4qrj&#10;xVay8uj8fj7aN4/voCbf48YXw4y41J7K4VEBhKbu5+n/APDbHQOKH1ShT9ThwiM5nR76BhbWf9Cy&#10;y1WIIMNT+GUiLhNKho4vm5niuSpektnuCMM17SOkwZxJFSS30xAdY1UGit5IgZnZHmY99c8ZhBZ2&#10;oHkyf50JZChmPHvxDBnIM26QM/mQCnwZc1qWlWQY1Z/TI9DoNqKZUjYIch1y2UtOlDIKWLihqxHi&#10;WQsNfflgISt4PfdcxYijCDWR7XQ431RxeF+VwZPS9mtJHhlYPtgdSTjS2YaKlURfJUU5QGKA+6re&#10;2jFiGWuxfd9ysy/xb3GVPcm5Y9KiqCgEmYgjogk9hFKHudXvvj3qY250ktrvM817rWOLJ03neuUk&#10;VY/WZpRn5EgFfz7WFrEB52pNQKns5O8pyO0N4vqspNYRYsPov1ryeLO6cjm0cYrQgmQvR90INre0&#10;lroqw9km1Jn+SSZzGhCOfEeKDOS33HIPp2vB7WrlrVfa8VquaahDVEWQIDFBSTIGozlgru/k0gdh&#10;ofS00kHlWYCV6TOKWMRU7FoB0k0fNolgyYgF00hZQoIVLGx8SnHY0FW97LsB4Tqq7bXufGzS+PRs&#10;162ht0pR9OfK5WJpoqb9xmwpZatCQlJldR2zuwLuH+ky+rNpvGuqU5vL2qyPQTqsqXKzUDrsOrEq&#10;XBJ8QC4A6NN/Cttm/wD0/wAdkN+nhoKLn08P5TsJY7Pm6bP61bke8Gc5Nczo/MyUTuX11JgWNDBY&#10;LoKBKIdsIX2wLRObJlr3cipzxSCCunK99DyKULTemllTpWL+TWfyU+17j9dHoGuGL6FnmsPe90Oc&#10;70CecXZS8RIsWeyBR7ZDhgGVVA78R9LX7njfM/ir6pnKVJ5Gr1y4mjTlaRvZnXy9mZoDHVxyfcZj&#10;naATr7wxrsi4XhkXLU8KKDhbin5F3634btHNYqOJoMc80lnHKrqxKNMzeLl2DRHcmLAjzZKK/SAq&#10;LHiMOtFky0XwI7PtgK35r2VRD8r+YI8wfEgE9qe/j7d6Mh9twmU108cnpCYodedpM/53mwOIn94W&#10;0267Os6lLYoMhPbw5wrXaTivhZRXbOmjylTweFlUcjPgq5l265ZaWjnz5tGmvsqb9300gpXtD1OV&#10;HUE9KsyW7JINvkxnrw+AtWWIT0alag6ktqP5BGHiP0zBAxb9KpLHsAHu/Gb4Q/JlNkg9vifNGePu&#10;dvNoD5+y2DwTLver9DWrBvZJs4Xy9oQspqUIhv7Z3I0iCt3RAJNhXKYTCeqvV3pfVnF+X25bcbyG&#10;bBHykZvl1taOmkKPdHCiSC7VcnuHzM1DL33S4pW1xzvHp3W3iLBe5+PnJNVU/EuxWSuO5qR2oVW7&#10;7H1aVP8AEBrjcW5h6ihynq5kontyghSRVmmGW3jzrTKcU3Wkt+DMk/NFZx3ZOkrp64xozFLiBbwM&#10;XHxz0ecGrMmLNqx8PHHihmy7M+HQ+WVc025CPIkDNrmdue+gpRKO65mgkm8feZ4y8Lh269JnNLvt&#10;3UaUO2z1E/u6NATNGCydVHb9068e/cfs+BNdM/Mh/jlq6fOvPwU28FL7aL6YLwIq/wBV7QTJezrm&#10;RAS0iy4au2gJwlNrFrAsDgrpnUySRHrRfVvqHgW9HbuP1HHn5fg1RkNK21tSOveuBwuOk2Av2Ke/&#10;ZlnlVZe8DRgiuyaQmWGvHKS/wQfxWSzVtOjP17jPVVDuR+S2U+TsyiQdUBZJk+cpFOvd+inaPR1Z&#10;0dbU4JcPXVb65zJRGBSJouWp13LDCLQCmQlSlPI2ZV1PCJDzvjK+rmS4eObk9nFZMk5Gks0NeLDP&#10;7ZOO+4lTPs96lKAqGpnnSlapETDrMOJ+IcZvk1RP3+mugZvYbpy4sa+DikvZkil2J83mqqznyBKq&#10;fybp2Evxx9CVtk/qHm9l/oaSIg9qHzvbI1KzmeyrIwbWvXrUJ87DLUvyYEOixLEwEmpd5gcrhq6q&#10;6xYGp+p8e96cHyWI5q58+ye532XtntX7WkWjNM0SPHPSyaIliIrQecmPXlRwwX1Z9WXk8y30cdmM&#10;/tMWzzQ5ZaKJStrBzPx1KtbN4LI+JCAjsTC/nR+b+F2ma8uKZsWGeT3IPYt+IwF7Uxp5l1O/SZG3&#10;OAololXAZyMa5fTRAWgL59z4PSRXNg5JFtEvZ/8ASzmeL2Y8OXEr8i+zHGTrmCs70yTe9TvvZvkv&#10;koiaamrNW8u5DxaZ+mDh/VGjDw/PnBmkabqPkvoQupwx1Q15rLOAZJo+tKFXfwd4S6kvQdyd74z5&#10;56Yi8SVpHTBL546gAKwWnWirTF+kXFrdIYquraflIKDuaJVB680SRQjGvt/F8hh5lcna14ub9M8/&#10;yHJzgychjwcqnE7uPM/HVg5laI1W1Vs0ykcWjqgWX8LD+VTQI/1gfqDXl0a0vON9er3kWnTP7cFV&#10;5RrNZt8VWj0WjEDrot04UP448bS6TbPHgSRW+0WmTF6DMM2B1dTVNQGGuflsGhrLlvLyI8YCyBMB&#10;JX1B97XRy79SuqTPlSePg+F1V46ycRg43k5ZBx0cj7OMpfbWxWqvmiYJF3UzeNY0HuTf2PI9TUyn&#10;idbQRlzNkwNcmqZZqHNUmhfMipIzHgEYlxTzUn5DeXid1i/ZNJnP4Y5R4ju5ltbWLTJWKFzfJwXM&#10;mCdafkhymd364ykSptHo1QZHBaqFt1UC7KZmF3N+/i/cwus+oj7UOlUIb21RiJBAS7F3BFe/Asnm&#10;KkiqD6gkvFjZ5bOOeuID50JV5WesZefuPMNPzZSpiyUIFX7H8i+KgyYogh95p6Jj9BXk1WzfhXkX&#10;biwAbQRzBaw5WXbKweX9BvfXFhU5UUSqH7WOXsE9xFQcJ3fzcm5O54zRp5/HC70zq1OJ4vM852tY&#10;TSdp2FUMpsMqBoH3l7aBWlG8ZMTWGfHpagol7JkIbMalkmtV8vJgUHg5dHAQHr3PaKfkrs30znkJ&#10;Pp3kyJfD6JPZZr9HPEyS6jEDPRA8+xLtFHPrfXdk7zqxRDlQ74Cx/UvTdq6TCkkPsLJ1V9b+nPWa&#10;Y8vrX03OXESz5OZ4/k8XKK2jJrbGjbl3587yPvyLTziqHSLTq/tJ/FUKyKnHbcs2i+amgZ2fVk1Q&#10;HgjFnMkzuw/md5r5hCCyKyliPxP0tnzd+MGPLp46ET6DyP0jXO1mgbZ9x6IMyRXiGMLOf1VZtwIr&#10;NWKtqt6JAKsAuAVk6VtzCicip3u3pvnP6bZc0ee9MbKcxKDvx68Q5J28etI2sRSF5Ltf32lMqNf4&#10;+yPcT3CqOPvGem76NJGaf2U3j5+74o2QeFT2kaowClhVmIIcdzVe06cfUrIeZtyoUy0eFENYX3Fr&#10;wG4Qq4llWsovEX2NBrawaOGmUA096BZyBVvDb4XXx70amq7QXpx/Nao0y7aZsIiaaciXead+FKeN&#10;B5qD7lCQyHx7UMFP5EgVzvGchHSp3ampkz9uJqWCOUUuUegAUTd1VmILH2/wHj2SGWwuKxepXTyq&#10;kf8A2kZXnR7eL3zirzkgdscPoGTCnTDQlQc/OWr/ALDwA6ywgYmAWRLvFqgT9Mc9Wen54dNOWw8p&#10;XENO3Oy7t2Jt6xzzeOeefj/4rZcx06FM9FmlW4y0DSRnVe1DRp4qUNOjTPVKlJlcaxQtBWW2aCV0&#10;6PBlEp0chlHg5a6P2VUo4j13i/tmRRDD43Er3GyPhIdahsTZQ9JpV1F/Ka9Idwxoc8VMLP3m58TL&#10;4j100VQJY39/FK65g4/iOK271fk9HJ58M5z0NuSnJwpiNvE/ayokJ5LZ3M4REiiqZp3BFDDxpQ96&#10;N9Dcpp0Dj6xTRa5PvtkVlpNI5qSioEpBFCy7L0dmUKf+2Bq+829KQ36a/wBByeL1hHQZXOsvkVwv&#10;Yqem1kEKAINcynoploLLllvR5dqrvPGpCNlP8ltkaCAzcNoeGji+W5XLnysry5C+q9Euw/hBddlG&#10;iMdlsviisPFvuZhfEeT/AJOajrXO+W1MwY0RG1lA1vEp5XaD0Pio80PiD4TdygPYBPWyXmPizBcQ&#10;Vd8dvRX19p907mdmSEO6RbZSPbLsSebKmVsOcs5zkra4Wd/77KEPryEZ7bfUREEPquWJY50jOOar&#10;SUzQt4vRWw+Pukkqxn/H0qqPyVvojPmNudFmu7E6gDoE6qrPoBDNPayFURSpPt9khmY9kMD9b/0/&#10;4CtPJs9IDKYH1dPMy61Q02GtXCiAPFjSRVaMyDwi6Ncb5yFJ5AZbAcMqMxDJcHhcPzgD0X6q9feo&#10;uSpf1Zk4icVjDTg47Auk0y7FXrVFZpMzeDh17vou9ZEPANTpm+mM64bra1fVpPsUz/aQ9h86t0zD&#10;SHVlD9kKpYswCKSeyCFAlwPj22xSaC9LeqVSjKAf6YbgvUtHtt1xXeiQglMuDTlsu0kg2Vk1lQL5&#10;YRzke9l2dOiaeAfnXHJchrmGulKRi845/bVPGfjSZj77xm3h8l5uje15dAeLSzzU1ve9Jqy+CzFJ&#10;wMaChdvEPQgK6eIYT6Hn0xJ7KD6Nvo4vqIiEHVoVK/Mu6aEtTCw498e+LiOvIEXL6hJE/wAdEzVm&#10;9MvieHwc/o5S+E7R6Tz1RInifTfH5cVsvL1NqpfRpk2ecZLGfvlgEZh9xonSIzpRKB4pRWEzUpK6&#10;2k4VKZKYVQUd56Kq8pJTR7lGBsofvx6diD4sPzPip78R0b3aJ55d5xk/kGbj4ej+lGwhfHI500wH&#10;Tn1t7liZsaPYNNzQt/UD/L2ZcFn5ahAv17h+/ScZ2eLf0bzDHgeQWmji82g6tV32nJGWjPH7jPG0&#10;5ymexNoNSdmYM9PPodp49J6dtPG856HtJXTtWmtKIVmhRagBfAeJDtJgSCznsA9D2Y3Qb4hmoS+f&#10;+ftfCku3kurZ2ZIAvVeqN6m9w3JC2bF7IUrltTWu2HYrJ53lMhSrpV32jy/JJ6w/qd6S9J8Nr0+m&#10;pen9urisVtWbVq1Z44c9Ul5Fr7il9Mj7DyIbJAtRaxUN+aspHP6c18hRH1UNIypNCHE5zmisPEiC&#10;AL5lGH5UJJ/ZIB+Hh8p8Pw/mLvVl9zlzXcrCaCpafZl8dPK5VI7GVLehgTD+WOU6406UQSHPve9C&#10;DrHvJvlOMs29B+rfW/8AUDi8/rH1HyOOfCclk1jj+H4qL5otV9JlXW7ve2mgzvK+RY7grD8rqqk9&#10;C0nDaMfKP3QpLPUwlAFDPwYIy17QdO3j15L8hWboBem8mE9JtnUOJMbr60s1InmwBo/+fwodrGvt&#10;ANv6o1EauRKCrprq7Tz8dAV9hFZV1k7bO1yG+yeiyos46amVLsikF+/gMQCR4v8AgigB2VFJ7Hl9&#10;NgjPP08/zs5J9xlTtJuEHQYHtfJlTrrokgd9fHf0+f8Alw+c17Xba9ICwLc5ug9OaZGsy5LFKbVO&#10;UxIERupBZdKpunK/lNpAcozhyVdlkeRMa+J4zk8OiYjhHILHZLj9G3M2xMrOi+dlzisfdnIvE2Ra&#10;xZlKzWswwIDbAg5DKXHuVRV8ewD4knpwpHfkAAPIfHffz10AVs+RCDzrb+voq/StC/Q5kBbDsWa5&#10;PYympYkEQK6WWJ/4flCMrjCm4gao02kuPJREspuus5mvN5/UE57pei+O4zRolSOHVLVQ5pvnXIb4&#10;6TcdP4x1UeSZg6TqtX9ys1gCP3L67oslKNSgmpSPl4oo8vkEHxHiegGUFSAAF+SAQF6dg8RlERAq&#10;JNqn0gpwry57TP1X57/W3gbBgAV6BoSSq2FrmicljH+QlRdXAVkRjfaQuGL7/i76e2buLtO3L8hx&#10;OXa0q35fFl2qm+u+WieZv7HxElokcaievN72/X79nRmmUvSY+hxg78Tru8qxo2mbqye29JhKZ30A&#10;KT4+N86yQeFAVdiCO/yB1+M6vTeuq87/AKtsleHUl6mRfcZIBV/sgC3UKPuZG5wRaT2OLTGhgFHi&#10;WS4XD8pTAwEOBFkWFmA/1F4/KnqLbln6d5D1Tz23CYYdam0eL1aOG10+0zctWk/b5XZnaqJoTzyz&#10;nOUZabvGbTSP08NutMyXpMTxFpWFAzsUonRcsyrToeIboIfFnCqCXP064HrGsxOYo8bmy890epyo&#10;M836ycI55ocvVcWrsNrCBuNI/vnXuJ8qC0RVFHOVHXyCvoNshfWPqGn+ifHcS9955g8JKunituG2&#10;Zl42ogOr+1jaMEz1ZZI1oIikOqH2fLxHk7T5b3MNOKz5hVpJUNq8g4UFgVQEHryVg8yy/wCDEq3R&#10;7Am56vl/IZZyK3A357dbDfhNKj3RQptaPzfDzo47ZJ8uPp+r0p2nfnLm1/DVQ9dQvRyVCmyq1nRb&#10;P0TyMeH9B8Iukxju9Rc3lnTHlyLfWysiRzT16LJKlwYfcxStPbFEUgVJSVWKtl4XXz/JLxvCcdfl&#10;NLFUfLmn9xerfm7pKIUL2iTehIBCzQuSB12xvl/yedUaK7winHIPKPCPHSbWYQraK/jwd/EHgyrY&#10;No0r76yePBc+7YPFn47Bkjd7HrEscaFpVGB8d6U08Pxn/r/nt+nmvUnqDhE05c/Gkrkxw5SeTkbZ&#10;OOz0sa6Ktn08bmzatIl1LHGkYwray3b/AF7x3PenuJ4707yXHx47LLNxewZtDyrzLy5PAOT4+7yz&#10;n/pa68913apNJqSfXOdVSjAKVg/lJkNqFUz1IeWU16LJqPOm06W64/QFD5zaWZ0Nve5PpBvuVVXC&#10;zaoEA4KwgIp9y2NTEQUz9hivTlMGrjeLGbTyUN+XDSr6K0kcuWcae7Zrz933qrF/H21aM1Ue2aKo&#10;Q0yd4QYu91Bm6BJEujhHWkVTsj9qWRWJmQwHyqMq9/U+tP8AIYhaDqR8+td5/wBH2OyZf19anAHP&#10;hoMu+Z1Wq1TWLAwyldO2xhpXVx81zI+5ocqrotj2iEatIxem46dELa0y04qHlsy5au5bLaObOZlw&#10;D4us6yZUkG8Pt6EddyctCBGs9JYkiDlgK9l3i4HgYhUH5wUUNXdV8h+HY7C/SM2fFkoBzSWhIKJh&#10;rxyGH8UmioKxq+atF5dUaA1H5KHLCqcOCRh+sCJIekXsAg5Gh9/x247+oGPluSzcMFnSy8jHjBpS&#10;4EohC8y971PWWRarAvRmKKXZj3JyonZyyvN5BGoEFD3CJpZlX5Ke0enHmQo6QF28Sqj4ZfrwbDN3&#10;5hpLK+k5TR5VZGR56ZfpAav7TUoiydwRU+zrrusXWClcINGMu7Iantsq6eTpBlJ5kz6Imj0jrKp+&#10;4t8zBT8W81Yd9MoKupVWJC9EFuxQwaMNKUlAoXXxC196MEUMqswnRh7rIwHj4KW+D2QhoPrd+Lu9&#10;0gZEz85uPFx1Lly01tlTsv8AlcXl58eo9dYVMbo6vpV3LVqoumzvIDu6h584N2y7ozbmw2jG94K2&#10;j+Jfc6X3F+1qzTbtgxb2nqzzDfiKFmXpnb6t50qJI9WmuhM7qziRVgjNdfDoH/6816qewW8SO+h0&#10;KofEH4ueWer6xb6aMg5rVcJFyY1jbWoZ9lG+RNKKo0BuS0E+r4/jrK7evjCZ0orig2n6oJhnBq1P&#10;nOV5HM2jjvuPDr2qg0zzH3CtMjR1dWDBlNfcUlPmytL5kGZdB4SEbwx1zxQyVje657EUSq+B/KfY&#10;8onoMyj5Kno9swU1zx/kuXWcvawahyV6a6BPUAeQyuS1IE1yeNTE1c5RUiJlRxGiHHoPY1uHp5g4&#10;MAoRDJgVdWqK/nNM1k90sxWb19ylIyCIfE2Y+IBZJopiwLVRJMAGIDXKgRPb9hS1fGj/AJFFsiJT&#10;y94T6KFVPtr0ewiqw8WBABDv0vNeh17HCnZ9bj2h4zGlXsxtuu2HGRqEmVlibg8rYSm3StRgZtQl&#10;4t0J1cDrFHvD/LbQW4zip/lpWtWYTYzztNlIPRKBS7BgKgdRVV6J7I6UgN9BjYsFARnVnAd/c8lm&#10;QK/4khuh89BVKTebL4kErPLxponTNM+nvtnsV1n6hKeBEII103LUyVj0kYKEi+sLVtc6HYjdlzg6&#10;4kesXsbSaKaKC+3Ht0LJ0dZPH+NAylrVn40dvOg8QiJVXK+DO1pgg+AYqV6zxy3s9Jho/cF3qCxK&#10;oaOs0K9MDQfxmfSHxPTt8BgH3wnuhezZ6KkwUAMfL7BgkDrV1EcKCjfUtz61caINTcv/AGFxgLFI&#10;ceVbYRK0mu7kJ11v5GK7JyD6M9lyHPD3jSxrIzauaSVKia0KMSjLJVM0ebBlb8wKeRPFymjl0FJ5&#10;ymb7ik3JNA7RZQzBmYhFZXL9079puvGXfYJUn5WhsPUBVGKgh65KCas/0FmbXfq12hIkA9JhRlAU&#10;CmFi09cvFoQ9rolfLixtVe2n3gtdbZwltmao2Wsok80VvIDxRWoJS8h0FPTMxZj+PTRVF6B7V+aR&#10;q0lmmFq5d/BJnvshSWcjsnp0A8f303mpPwO0n8t9RC820YaWBmUY0iuL7r8rXzo888SLyAh5kT+y&#10;nBYVXXTweQVIv5GNnOVdos5D81Wv40IzozhzMyHt2+T5qxLoF+PyTti35E+PfasCSCq6PHzRfxDI&#10;xV1HRUMPw6777DfABA68v/d2P1cHw/5NeWvgpUTc01RlRKBCbSUyRsa6fxy+lo9xvOrzYwhycucC&#10;MJnyHY97+OzsfoShfpWizJUHsAJ8uvz2va//AHf0ASD8g9ddwhBOgooYp2S3XQ+T/v8A310eyPn9&#10;fB67HRXe59VqOWULaw5rzYjkdrmNVbdHkY9nRdD89cO1yuiQR2z8F3KrKCPv7y+yquXPqqWPSnvv&#10;5+Oh8dfB/wBH/ZP/AMn9dj6Je+jL0vXkPHsdEH/no/8APwR/90fXlR+Q8pOXiVj8HrD+vID18jXG&#10;cpEfSy+yHbLY9tlPkOy5HvZc7KUo/wDvQld2RZ/HyR+/0T8j5J//ADjrv5/93ZPx9fj2x7H4t8Kf&#10;/u9fPz38gkfJ/wCfn5PX1T3xws1aCQil37Q6Q6v/ABl/9wnGPaISjPvI9l+Sn/uXPt+nZR59ef8A&#10;jz6ks5/Ar10Oux/vrr4+f/xA/wCj/wDPY+reYun4FuwOyR0fjoj9dn9Hvr/XYA+f33qm4FP4refX&#10;6Su/LX3kf+udhZGPZR79P+vr2ce//f8A336979f/AM3+fKjtSD18fA/8fPfx/wA/Pz/+P/Xx9Wey&#10;Oj2fj/f/APQf+AD+v/7/AF9iHkwxpxh2X2fWz6fXn1jHnbO/T7fr3vec/wDz85/98/759Pp3/Il7&#10;A+P9f/d/R+P2P+ev/wDI+pQwP/APf6+P/wA30I97jxtAYVZffOE+/wDjKP28nX3sq5Q+lkO9/wDK&#10;HOz+6UO953vYx7zvPt59RW4kFz8EeIHz338AfH/HQH6/2Ou/q5nktSELEeX/AAPgf67P/wDv4+Pj&#10;9H6WXT+QKVQ1Xb3K2I1HZ9sk27THs/rGce8h9ZV/j7Lne9lPvZ/ZOfZcj3sq+QCq7FvhD0O/n/Y/&#10;0PkD/wCB/wDA/wDn6t6M85z8jomOgQQ/QJ67B6JII/8AIPfXwf8Af0MNH6T5F5YgtpeaNOEddVG4&#10;aFxgn7VtQcO8lxUqojNq2+yNnKo1CCz/AB3297+WfJQ70hIuQFkhZ/g99gIvYPfbHofHRPRHz2P/&#10;AAPpd1ac81BZx11/yPk/B7X4JI+f/j577+fmcHrnygX+qMY5DyNUqvaF8MBu2W6ZK0g6iMKLbrrF&#10;ao82IwxkqKJwCI0FwVcr7Kq7hocn2XBnL2nxOK+3Ut7vISAlGNanztZIK7FAWaM3otL0QERgKVbt&#10;EYEYtzt0LGBRFY+Pm7ifiAOz4gsOmYL+Jc/J67AJ7H9efBksZgXpPC99N21B4rX6hX6NnzBLzjHg&#10;4EnHB7al45kyQ6jhnYsxDD65zuiOGXbcJV+35K5L+sMuW4fkn9T8ZfXny1bZkb03n0z1ZXVtK45M&#10;u3sXbUoMHb2ll9rX3GRvdcTMauLzdMMtNCtMj3DaRT81KsCjjrqoH8niGYEjoOQT2T8H6lkMFkGW&#10;f9S1mCznsyLV/esfaBVqb1pltC1WKOgeNWsp6VZGpkM+ooncRQo7yobpMeLGJU+5n6hi/qPXTXnl&#10;6j9uuXZTNG7+4glosjTy68EVST2lBaVgaeVI6Lu6q6zLpNk5bEsXhXkM09EqKq00CwNEVU7SjlQ8&#10;yLMwJbpSUViQvRJj0ns9PoDOjO6BC6TROkGuu1B2qqCGEKgfZewa47SKM0OcMM3neOUwlfAxVcvn&#10;+sfXyFVHSBZt9llTc1+QmJZltItH7j30X7mOjTpi+gK7eXdDBFbkHnD7ZKUd5+1YpyDaHEaQaKtS&#10;YNDYKpcuxY5qInXg6kMaFigCgEE9E9MZamEe59AFgNzLKL9OIGClW2aM0PQ6LKgORfvYt9Wu6nnk&#10;L5sLCYxsvD5bBOvC/VInYLVQO4j1lWSnZDTCoS1lwbcOiIVOO1adlXjCVizU3E6INdXzw/jFXaaF&#10;G0TsvEQ9rwW7TNRMqG8lrWYn17xcL7cQjeLv0rB0Cglx0po8cce7LtQ9mF8fMXl1zo6iq+TdOKEh&#10;6nnKsfjUnRKrJngMXNA03Z0kHGAdd3FVRYAZ8e2f5qHAf1mlxmLJxnKcxyXqTJyEppVOR4XkDysv&#10;f8oWXPrhCH2uSIZ3bRRqBVdTBvAos6S5+W0OzLxsIEUJM6P4Q8GLsal/NmYHw8/NCxJ6ZkJZfKQf&#10;yI+HvqvovqZXsRezIVZ0W4BXS7zeluk3J4svazFolojqhySNIKbQCtzJzBfaztz1Iy0cfjqpaysM&#10;ei/62+hubsvp+PCbcnHcq1vv48hnfXGGjVOC588ZMtbaONslz91pYPPNoY0tRZM5+g+jheR2U166&#10;GCRx5fxsXXu9EpCYl8hSW/Hzn5oCYp5gswBfJ/Iv4sZL2/JXv8tvrJbTCZ7ip8VhWSFlDaO1DPPL&#10;qHC1OvaEcVQHgYOU1vy/UqW7QnWn2VhCE3Lv82f0x6o4yOmnEZHzU2Z0dxK2k2tXEnjJqM7Hzq83&#10;f2TocWTR4P7be4rBFbYiC7eE46JLD2y6BDVLqfbJKzPbh/JEdyjIvXn+Io/jPjzAcfC7RLl/djNd&#10;r/M8uO9oqiZYyRMhWAVhN5ewgDLjU4GbcBqxpPBkIIZRpR1tTGusKkqsll5T3dWGtePwTGy2mbaJ&#10;QKP559LWl7NLgKrGPgpYliPZq5Ue4/zalp4SJws9e3pGk/bVmEkMqhUdOvLohip6VOyPNmDABnIH&#10;zI9X8/3aHCZHzLHrP9kSmEPLfXLRxTdFsmPHgJOFg3GJXU02MhVAVynQCWjkKrySxRALLlKmqF+b&#10;eiPQ/NemuR5XVs5q2ngNegNwnAXDpTg+KrkKbOOs62qlZ59RfRh0qUp9s6pWRuDZ5r8txg2qMkyx&#10;VfcvReylaUYU8GTxA92YJnQAde7JSCyjovt8Qth5v6OzDzHuCd4RoL8AoMUegY/OqOKR9n5c70eN&#10;JUnUqsfLPSy2r6x6yMFeqwE1UUimbO0liBSfAP61mn24+6nn3QDPTLjtFGMWtprbPVULvd6RzL7D&#10;UkWq7Vf/ANtT0w7IZuT4zAL55tFa3c/gHACNOaiqsrKEILNQEdfirg9BfFqcJ6t7AR7FRzxoDPHK&#10;BIawn0Ynfl6vQ6BOnT2kcQki0rXRCnL1tIc1FabOUUzy6Gt6nqgOwOj2+3GPU+RONwfccjl08hsW&#10;FtOTPHLJsq56x1+5TVKyAjNxSGV2rMwu05PWjRjVpgfw/gb0tNj7QNBfzby0JFQ5Bzhe5T9wfKTK&#10;+JY9A9/P0AfddQTR61uGMGhet9C24FLgsy1gyz+U8oFHdV8xsQh1lIp9+qefzbT7zDi+3rE38220&#10;yZkGKiNXjONnyXpGWt1tlczF80OPzTTZN10IjLez0pnPsI1fKMpugo82NqUYvE9ivH+5aM1uQrnt&#10;rqhRFSgGFpdtOnirMps7J7h8h5zWsy4/JkKrZ75R5PG+oNG/rPpWtX6rQaUra0eS4W4YFWE+DaGK&#10;je+jMnt0AVhOmdpa7QU1oTghTmyZ6C4gM93QRcxR9Fa/UHpilbZsXIM0Wxbub35nPIWzUcH/AKSW&#10;NEbRohnaQ0dVxi+paIil5GYrc7bk+P2W02sgrn2C95BwUsZlvmhVmDR/6dEfwDPT3Ay+XdPLBW/J&#10;70eOr1b1KhyILN3MdepQZxiVDUhVD6nOaAU+sUothYiKs/mWxSuSgqaaCPxnCh0yksq/y/xH9HeD&#10;9M8cPY5PdyBviVN2zk8yvFDVeqKIQzIWg9ITpoi2ijGapCrNN7tROPqWVNb6Y45yidXa1Ks0/wAF&#10;fz7FPMOs/EghAVDebL/gFRti/fvUPRQ3ARuuyudpSHzSkvhyW5VU1RpWdFSZhYDTfdVMte5Ug9qI&#10;jb086im6xkWMttbfs5Zr9IYeIwLu/t+7d94+xPsrLI2r9rnOi2uui4FCu2dfBmVmRPEJOZM5zRs4&#10;zlhsbTLlNSxxRzbNBu87UNS0lMcqKO1f3qRREZR0oBYlWV2+h76rXV7Jl/SfLDLo6dqRpkBNWidu&#10;7Z2wZ5Ce/hpKhW4NBFp19zdfX+uMRTG5gXQSHfGyiwWEy/ozkNnpbNj5fHKXFxzUzXiqDPmk8ORy&#10;dd1lpKTeVJ0ZRZKGngZUn52Vh9WE16MvF7nc1MNGnLsFfE9qIrbMWDKSGlY7JsS5YMVDnsKG+hth&#10;A/RNZkScgj88ITGVMQwqOtLIPWJIaymYghtFIwch84JpaRwendXzHstts7+O4UiF0pemfTj4I5OR&#10;5T7rjeS5PmtBpr1Zck8FFOasTQe2Ji95Ybu5XZpRra2rNkcq0SVWmOcuX4/Ooq52Km6c6RBmTtkL&#10;Sz9iv85PvKA7V9ufXVPLxZVHegTeieWWSsCzLLIpCEF9GWrGMqMW6e21ojEPoJks7+5+poLpxRN5&#10;qLu/o1NCL+xEHDJiWXlm4zkoNp2ao7FyVlyVn3ZZG+A5kZ4yNO0NTOjxpmRlNEKgqxYq62bX15d2&#10;ni5V9++mzTlLNTrPn+4NlL55UWsUWaTuA9FWhaCdvT/2p36GjLnr3+xzi55jWiNcNq2ubHUzXMs3&#10;o6ccWRrb168cge6w4t3mZ1raeWVFh2xZX1Lf3/34U3cPqV7yyce9su5Gv3n1ZnCx046bMiZ6Fm91&#10;Qgw65vbzcp4+0fdAorsfy+nYNl0zQWpOHFE7RrJu1LYlDkKoYCheocj8QzEsBMqqzHhR+oO7tbkw&#10;rV1lKdVRUv5o09JIzRu9BXLYMIuYWEzovtuhbRyFFY5Bb8Plf7ohrXkfwR8rxecw2ldft1stXoan&#10;+OWJnbw9tgFLDxmVpZ2IzByVIX5YPmMkY+yCGDzsiuZtOE+2U0UMvaKvyw8iEUr4qVn19PjR8jd/&#10;5jkGeCFY6fYM32kVGiayQtceoF7mcxiGWa6FZCy6bCasxXXmiLrEoQcc5RIEcmsqmGVc16U4/V9v&#10;XhIcRh4t4cieQnjmZvsrJJpHPHTkeNVE63votsmz0rTPVX8l6IL4sEacda1MPIJyNXlLMJMVVIe+&#10;taXfy6s+j7dEion/AJNeztT4UPpvat3H5NPsOVpbG/8AtiVSwX6o+zpZgkxqLKewf/hFV0sLIm8E&#10;ZO2Rcqz7B0lamrptswyaqA3o/Lt9Kcby+q4y7J21YoZbloR5LddKtlXHt02ss760a8MeN70m2i7O&#10;rgFw7aHxUzHCHaQRl8FUM4W9HYhClQwVRYMEmvZX3HJZiXZz9ZbPeTrXFI2MF0KiPXM3yJNohdFW&#10;o/gVUwl3hV5zmytfUlvjUMd/dvuBHoq5P6FR/GdZVpOTlHrZvcjyOGKY5adfjBHXyuZHwLqGA0zL&#10;2mc8y5YKzkge35UOemNOK6VDQm01Vm8ZtRxYL+h0wDoQyFfEkliQR0p+sH5/8f8ALY012B64gM0Y&#10;JLCYQTHNeiijuZXZeBChsePVZDRLCLa2RR/LeE8FncUBSPN1V2v6dduD9Ven9F/7Zy3KpmnTPMRh&#10;syGCXe9SJd2vISQVk0wmZypcv0oPZByfVo4wbjkg7KmOMI60P4I9tBlWNFDglyZoj+CsARZWI/Tf&#10;TKo/F251oiH4zfKUbOKCJWNbPOvZCC12sMkUvkFJOCTaI3yelLKsvvskCC8Lm0LmLXNTQVXGyWq5&#10;uA4uej7tY5XtTOIP/GZZnz+QpJGyA1zs8gOo0AVpI9EXpaH6+pxU3tXcoV62zLjfPOa5Yh0r5pX2&#10;muZ9oR8N4O6gnqi+QQ5h7msl506aAes+NmLtrkxxmes9Bzup1HjB0h7c04CrnIXSjj5/VG6YM54i&#10;XdoT1dXBs7P5pYpxFV4qp6o4WKQ1ZIchkyTvnUZsqYPcMqx0JoRyCoCLITiyIVYF0DtNpsJvUfFN&#10;JQx04jPSuiwniZ8qs3ufdQYrX2pXAhNoxvSrhgXVmZGCEfRYwW18gnmAI+E/IOzyPzWnnaUuQ3+n&#10;9NAa0XwjD+mSvpXefl1WJf3+3ghlXnMDTLwTCjDzL7ZkWZHt9K+uNdzS3H030UeBtmtw+dAAzMEZ&#10;Dv8AyfpvPzAUMjoPCZBRb7+n8VfB5s6dzmKpJ5oq2CD3A3ixDt5ft/gH4CgIqgZjuJ2XyDyqLBn+&#10;nsqAs+RUWqRgPzQ4EZ20K2qSpdcz/qCTXlSXC0TCMvYhgDLy7lFZAtk+2a+tv7RorpjgkourSezz&#10;RmNF8X7cT9ugYMS3kEXyNR5gHrxSDzfL49TW0R0Xxu1pBdAVtKai06F2PjGlWypToq5k/hYpQLYM&#10;Bgf9fC8QfXqjUhdFo9oFsKwy7ipMx1g0xFszC2Ai6RcwI32g3X0B8qqKPuqolfyfLL19KLfk4+/C&#10;D6K02tkqHrQwjaiadBVnZxnW7pGrZ1ZUJRD/AIxUB69Lc03J/cZ52oI0sv3qD3GziyOSlgorRJOR&#10;WnjLsMvdO/EFh9BH096p2Gx1OasAZDpU8RtLEHMUfpV0xk0D4ZSS8Lp+lsqiq7HUyIwGh0ddeLRO&#10;62wWFq76y5bkuL45K8bKddm1mxJo1VHhBRns62WKsKWe1/t8U5qG9t9KaGX2Y1IfXpoywWeZPB6a&#10;PBKPSa9S9tnLyQkE0/ES8Gb8S4YdD6Y3MeHu2nnqFqmcNd/KzP8ASmpQao6hTmZx/BWIobNSa+AS&#10;ILp5ZEcq39Dl5sCIfkujZy+3EvR/9SstPUnM+neYhD0/unyzYeJ4zTyWC3KeoKd20cryOfjIWrsW&#10;Wel5vShNEXI0KqVVWijTxmKWyVKQFJNnNRddDICKQQvRaupYFn7Aj8gU+Oj32F36zMt8FEC5Q7M7&#10;SUWKzQ5Wpo2JISWL3IJkClXReggENKLbzLru31irK4kspDytuInZ0p6y9K4fUj8Li3YOO0c7zJ5X&#10;it/My4zjMf3+b/0zzVKT5J9a79MOKBhlNTla+x7Z8Ez+AWQh0XXFE1kppZrzRApYMfyJKhgPgrNG&#10;cE+Kgz66J/EnMlQXqFzZmQVC1tp2LCykT7SKV44pk7h4j/lv5cQSMDAWMeXw+nb41xn2Fc+dlHc/&#10;Tnp3J6b9M8LwOIscPEcThxJV5qr39mE1ppM1IX3NNPOrqv4CjMAf9fQRdFK6fft1/JSr+PZLdu3f&#10;j8nsgeKqCR+v38n4HwHsheT3f8ytGu0JuNGYDO69Cw/U6T1YOBcqgvhQTCcghRj2DtlOHI3zpEup&#10;ouIomRT/AJmH9RMe7TfiOLxcrq4LNyHJZJ05HCiXpT3K0LY7LTPX7NdLokE0qrdCxDNIhWbrTydh&#10;ryxK+GZmM70kwZvJp0E53/FjOTEBxQAglPAsoPatL5Zv0WlWmOHTZfNYpgackNGHJFBFXsOQKNVD&#10;wLGrsMKCbyOgTOVhBM7oRs/DXEkHlIv0ryPM8b6k5jDy/K5qcby8zbBNtKnrRiuuYfbSa38DWysL&#10;74iaKNAHXi87l6/viuqlz7DBPPwpPy/wdyVDdn8XQe4rEqD+AXoEdmRfyX9lKI9bbBZsGmweGgWU&#10;xiw7XK46Mr1/5LaxLoctruGFmSTAeM5zKlCjsOQur+len8nxOLieH0cht0JnAC28lYoCiMapKrqf&#10;mbMVBIHSqzjvxZvqO1V12Hn0EHfb9gAkMFALdg+PwV7LD9t89fT8/FLxzYtphtNHdzXWiHVGLLLy&#10;Yn3Jc4cHMjpoaVzKald2mm6fBC7reGClDsAhazRI9ol4b/qd6i4T17yb5+JjPJRmtn21zRfB7tMd&#10;Pylt5OKzXZJiKUpJn8NBfM/4ModXPg+KFlP4pRlgQzBgqhqTWlKBSGQBj14kfIM/EsQOiwbrx7zX&#10;z87YZPxA6rE6Wa4dt7CZoBWdJ7qLEN2tTXpag1p6oZqyjY45/Rz1ioX9+UKxF02zOuAW0f0m9P4/&#10;Lg93r+GvkdmTl5z9G8nx+5dubjs8Wxvsw0fNf3rZF1iMLz2y0vLMjF9AzrQtT5jGZyfHxTSlKMva&#10;1pYfzPVg6q4YKQSfyK0VlHQUBSemVZtthsj5NBwuoaXvvWHVCvSu82huIXJvOMqODZSA59FIKC/c&#10;k/eV8GqzOPgPBxKNxDhhMcWVNVnoj1zwnFcrm0beTsFvdGhxeVZhvNooAtQrAGbSUuWdPFUmWRn8&#10;nQfXHAzPuZ8GWc/YVlXk+QcM04TrT/uJ4H8vD8m6Ad6dEqvSsSlbHx5KD4Zx4MHpWW10exrn5+Qg&#10;gRFORnfO8S5BordxOsrGkgb6Sh+GzZF/Z9nVi+r9WBkuT5ndtFOI9VYNS5Do1Ln16uRhqLsub09X&#10;Rjz6+SyQxZrUvrfZpwLnl7gSKYNc3dUdi/qrR/SHnv6Y8XwHMcYluZ9YV5a3N2twBtphh9G4cML4&#10;9tek8PZ5SuvzqbpP3J+3mIUkivedItIJ5b4qzF8nwhlfoG0T1tGWh0S3XXqED2VvV4xHUd5TVNMT&#10;rjQULDDabuq71NwFYsT2lMLy3L7c3JczuNbXnIY1ZdX8UM9LSWatWUVEVPsLDPG/l/3JsjL5GbFM&#10;F/rLzlvV3qzZ6v3clm27eZXBjrHHlbJl+6xcdlxqUSUZZvexjO3GLRDRmOWjGlPNav8AT48rwG21&#10;c3O7cFqqPO3SSIKnH5lq0CcnC15spwYpbI7nJ5zMzRC21AB0KVjd3Ahf+gfBn/V/VoyPH8ftyO+Y&#10;T48UzaNunQyqscT1M6toUhAmaMGLaHdxGcpO49qSr3jU/ZvbH9vAJoNpzjmohar6Ha05Kh6YFqrM&#10;CJCdO7k9k/kRENzCOmui9DHPcA4Vvq3xecFkqv6WDni2zANWXdCdfSIAJlda2gpRb2luYACcPSxs&#10;ukRfaYtsP9108cM/lxxrozLTL4iUHr7hxIk0Xo+MnHnNXCiI/E/pPqtbHn2Vszuctk8XdR5T6YdJ&#10;WoBKF/zZySFIDU8qICOvpS2HoW235wec85IcOdVlVE9YjIX33L9DtXpukQ4RKsytazkal5i1UOXq&#10;x2kqOdlSJKcB+EWGyaW8XF8Z6V5Tj9WuKTl6g5VOFv4EtDiSvH8tyT6rUr3R5adCZ+OWQfzW2lFa&#10;hik1nXpxEBnV0qYmqosfIFizWcv+Toq0Dsq0KlmICeKgkkBOP6Xj/TXhDSWx9I1mybR/ohdVuGpT&#10;jQUWCsID3xmXoIVlirRgIkda32ihTD6NfO6ddFEfuf8ABy3GaoG/G+wsUqZvVPyVSgI8Ssz0D34J&#10;MA9E/ABAH1SaOpnjLT4l0CeNql/b8XDfinkfhlYkp5kDwXsgFgR2fLsRu0eqpReeKWmr01iwxDeu&#10;T0m0FH2fzE9n9ZNd1vGzq88Sy0ui6/7h+UR5KdX0rttje0aUrL3P8ZUYOPMp/Gobtp2DL12T+BB7&#10;JJPf+gabTls1JBKBXIE/JO6MzedlE5oilmopPwAAeyP2SAHT84l698bqHGr3V53krLMN+o3wK6st&#10;hdaxOZMlyt4TeGx4KKtREUNgr7eGQEer2K+yHS/2arly5yIx8xo9nMr6KeydM2BHSUlPppJ0nzay&#10;r+QPRRlbz+AiFh4Wz8OEjpbQqLZUR1SQuKEfg7eRQOnaBSnbIylOgUBb6oN498rytZdxJqz3BhLV&#10;jnqlxJTruSXF9cGFKswgbqL4VqKCnogBsZlAymAI6Iv7dOfY1ks19+GZwwm5n7P3MmkB200kqL4D&#10;zUqvskoyq3a1RvcDKS31p41YbRn4ksQqrSoQoTSlX9oeHl+JoqsPIn2wVPyB4s5M931HVJUFeawS&#10;gejAMe7deZRWBcW/MasyevtFfCyu/iU0JkEfe2HmKSpLiZE+E4cvLEqvcNxmit6DPauwQx3qzhgI&#10;QnCSOvmauhYrnZXCzJCvEqvyy+S9yea+SWXWAskO+OJK9hhStyBP20QkkO61nVqIiIpIftASZu6j&#10;YbNbdD8F94CVtcttNbrql4tp0V6S4WdaVoSLMpdSTEyVIFggtNR0q4sSIE21By654M8E4DTqhCVt&#10;yU+2yrRDqVKs/wAm6EFhNpuPJe2YEswAIClZ5x9Kco2QOi5nmtHt7SIh8WAosz49ApQWD0PQTtGJ&#10;J6P01Cnbx9Cx49GUD6vAGHNCf0RHkHR+RcSMadJsVwEg+0sg+50QfZZOshmy/Cxu5RXz/wCRn98H&#10;NjkVS2RYCbRqmqrqPxBUmLZS87yZYpJT3ISVncKiuqEmdnM+WWebiYKmMZ88TpLL2yoXLKgDe7QV&#10;Id2o4/8AaqhegWcR5ozCirqGb3OafRmTcZ5zlMaTpbMSQzEbdol+E3REnE2t0YqdvcReGLStJ/Av&#10;LusvAYDV9TuF4boPIMM8AI0hr1zn78laM+0qslX4NNU1mhJXxegA8078gkZ49mt62ACNoT24A0Ue&#10;4TLyEnPhRlP+SjsKfcCksvkRNX03zk3z705orF1xXUl9nO1TvzGzyNfGcAEpwgId+jEHkUu4CysG&#10;FaXX1Dmjhjmi2ShaXSA/cJduS4uVvPI7/CBZa46K/AcVeyyAWDCigGb9UR/IMoQI9A3qXLxXG63h&#10;gfY4TS7+5pWUwc1x5wmyzdwbz8T5tN6SIK/mHBH1lb3G0NLaZyp+4ccqHHKmEK8JZCVh3zto5XbC&#10;ou4f7+yHu5MeffvjCVE5x5G6rsj8cs1Mz7MzQKCSqIT23fz2o/5U9Hs9gMR/vpfIp7S6QznNSrRV&#10;iT4+6gRmQdn58UrHy/4B6/5H0ZMd7R7HjQxB0foO9z94HfwRCHfOP06/xy7L7ZLL77V86fv53nYS&#10;GnX3nf8A8n6f5+pJUZu0Vl77AZR8HrrsfHff5H/yO+v+fr8tOu2JDL4kAjskn9fJ/wDHyFI/X/5w&#10;0eH/AORP5Uo7YRr2g72pfGvlsH2bWFcqrj9fr9ZBDrbbJ8jGy63vLJT5TG223v2Qn3kUlgtESnX8&#10;r9KA7Dsn8vHvskE/CjsdFj4r+XX12jb3WtIAumdRSvx2ApYKevkdhe+2C9+KozkBVZvqovnX/J57&#10;2BmlxR4HmhjljGNNNPVTMAkvvKryftjHr66NsuDhk3y7XXz6QHv79nOV2fQu2GSJ2tKqx8h35Ifl&#10;fJgD3PrsAd9fsgFv+PqfPyegMe5I6L35sFYEJ5IoYkN0PyZF7PYLUA776P1sSv8AlX9j5bTWRkPP&#10;bCSOkRGpmQyqsuuFrnaTXTVG+PbJ0VQsnbXGUpwhGcp/b9su8ovAF2HvVP7IUmSn9dE/EySPkHvx&#10;AHYH++yRTbYoW9lT4eIdunKfkel+QR49/PXz8n/fXQGoR/8AJn7e0XfdXmPPFne95GFcQ3ZfOclZ&#10;/wCP3dk3q7Lve/X/AK7OP0/++d+n0/yhQFWKLVz+m/8AaPj5H+kHz8+X+uz/AKAJ+icbM6LQpMd/&#10;BUd9g/8Agn4+eiAO/wBEfJJ+QZ7f8+vkcUs5JPpkmatuh2crEqAX7+x7/wBf+Fja9nyH072PI8lG&#10;Uu8hyP1l/wBw7+jmS/kadv118lmA+R0fkEdkdAjv9f8AA+q+/XSCj2mM+wf8e+z1+/8AfY+P18f8&#10;fP6+pe7n5F+473jGxr6htG/6jG9SzoDaELBYHfjotsEtDUfoDWz+0qnsodrlH7pR59frDvI2UyTU&#10;eckACs6N2oYh1Yhh2w8gVII77JP7/R+l3TTSpQXo3dpLeR8uvKVQfE/gewSe/g/J+R0B9AXb5jd5&#10;cdcfpe0Cd0Ob/wBqVFTY/u29T38J+0lhCicyqbh5hHdOA7CRdEQjISr7bRbCEKBtDUEVCsl1jPyZ&#10;FFaP4Cfi3ZCLSz+yrP49UViR4gMe6cc0KYlq59vVFrWZEd3yrPyfQjowBekMwXSyp5drVAPy7Aws&#10;PaR/j+zRenGIs/u5AGh23IXobZmpICvrjdO0iANg1V8O0/bXaNeV+C4C84efOWfbOofzvpCvqbid&#10;3FX5TXxNC85vq4y8Z6lozOg9h7xpNwpVnUBZuKJJgwAYfVfhdM25VFkjVRE0WBrFinUwpX3lVgUB&#10;7DE/IBBX9lQai5D/AJMPUvRllzZNs3WASMdQS0xaItRVVkK1lZq+zOdM/Exqt52peBJbQAzqYqog&#10;ciHy+ysq6dXkv1X/APe9t6Xxu2HZb1DOax2czd9emejRyQdvu9efHoKSnCLqBOs2GtPMBYzhM9M0&#10;ua36q2ArXMJ3TwgntvFUac7qhcgeQ9nvzDqVKAjyYdqNL6yr+YXyRUNvRxF+P3qKqwqdKXD/AOnU&#10;WwqFIDXPGzxMPAw4oFgzrgxoqCYXsAWBF98Aqh7iozRONnwPHaiotVOS8VvWtUo9PFlvb3e5somG&#10;QvEm0fbaaSl3+BCENnFU5RJVpmRqAED2BBwaF1JtQKC/kX8af4lUIPSgdllQWen++ec58vHEtm6V&#10;WqotZf6s0701mZyurLhN0QsC6mggrH+NTeMvIrqoHnDhsY3W3Wq6omj6N431De+8xUVcdJqS2iWU&#10;0LN7D1aNAaU84irRuBMpITdVZ3Uy5uP0KfsLqBNAVm12RSQyggIxZ2FAFUT/ABXrzILDohX6+Gvy&#10;3PRDClHxRIqnqCQKtxq728mKRaStRXTZgtuCkKC+hmWxIN4Ir6wKqqKrZ8upVXRGxT1d6EtDbqz6&#10;F5TnKZpVMp51neTVrpoxo0e30NIKWzCfnRJ/c6BL2fumZp8GimDWubxoUmyBErMO0+wi0o1EUMQj&#10;rCg7R/IeQZflQrRaDyP5LLjGe6w/r2l90F071Yoy86PT4L6UNZK+950gBXOpmoJ4mHBjS8n2nlRV&#10;B5Zoqud4Y9Y1HByGDVh4teY4zPwmDzTDohPJo5h50NtF3yaePE87oh0cXoWkJpZWqgE2sLzev7Rn&#10;5m73omo6k1vFJsmlQEImWp/H5BAJgTVlUjv4UgAOZT199dNsq9wuTP8ANpLT9Fn/AEHaaP8AipIK&#10;6tTYhFqZM+L/AOewgkH5Uv4KAGHwNTWv/Lfff26J1FgW+/059F8fbad0OUFM2qFMKbddXZc6557L&#10;TlDFtWe2KPoickdJoE1UXqM5rG6vR/trvwvM7dFRnvgrjMcxT41rfbCNF7D+ys8uZzpoQpJ9tFJ6&#10;6H0CfgN8osym+UZTc/z0gxUYheoujulcAV52rZrrhs4n5Lt7IG4JxpTM4nIaWVrIXTbQOEDEsGXW&#10;d0P1D6Tp6dSPO4Jzaz/jqljPiURWYtqCkjwkFapvEeQWf5m3uIWYBx0kY9pGNDVPbowUBZEt4xE6&#10;FwD77nwcMp7Lj9d+QoXsMT5F7T7W9aevjJ8PuiNDbkMBi9ChLuA0rBEIGDl9dsVCAqxrjx9s+Pym&#10;V6AU3IDBPtcLbrpl2VXhUMfqzRkxb8y0aYxzau/WEYpH3LXVoxQUC0do47bKhexMUn0/RcmLVwC3&#10;f7zUBD7O3ikliB7iTnPrQ02Pmgd3jPoP0jFgQp8PpEfmgpXOkif0LLeS6HHBBmN8yVWEiZgLbpSW&#10;oootszsGhTYpa1z0GeqrFgbYMi1WV0UqmVoL0BbG1wurkbXOa1aZIz45tD1OoUamidQ5lMX7NUqs&#10;brVQFP2+jPSCrNmYcZslK68LwxLmk14ijiRUqyWmvRb4HiSar4sW8/FSB12Vcj4tZvfZ7y/yofGe&#10;fDuPV9HnUpmR4WqstgDwECxno9XpXsy7u3xVafShOW6q5ZJsbprOZq2rsyxRaE31LIb/AL7kJJfR&#10;7WgPDqn8WimdtCwln7RYquagzu3mWmY+Xn5Sp5fTDqV/fx5YdRKolfc7IRGPSGjAA99OVsZgMXUl&#10;QOugSe799n8aG2Qi5wV3fQTMl/q2lM0mmmFqIja9paAtIsUppxM/VkyBHKoPtZRMrefpLWNKy45e&#10;sX5pkHqUclmycb7m2kK6M+NtM6smhTmOa+atT7QOh02UlKNbUTRNqsjFYWSYwf8A4PSLxD1dfbNX&#10;s7SbpzcxL5w3uBWZA/kfF5OyK4mXC/W48Le43det6bf+S+vtmuq9H1jdJmc4wGLdCIVUWnZCtjla&#10;Cq8F1MdOBmIMGupoYrs+coaA130reDEElbcvzfE8LDDH09Xid3Hzpm0ecZtTddLRrEa6tGc1Pj5u&#10;f+/Jmq1rNeoCM3+kmyy2cppn515PmKSTytEqmaJFlcxmFKuLgRY1YeM2gQPBXZqA/wCbPxjwPx2b&#10;i+x4LytL7PpFKBfntsxsaxzzyxE7VFI5uIygAwOPOpOCpXmNLKou60hUqyZmHzYTttf055TkuZFv&#10;TnK8ioy/etyHGbMGKyZ2adq0aOvPdvEWC09w6zJ4aNRGgpGxkFW/WVKbKidOQwTjnRE8s+CI1bTc&#10;eM30WFRK05uPbXyCOrP18nsmZfxuQibGjeaHBJ0+aWMXVyvVy9E1ldPF+i9Dtssovw2roWnM3p2X&#10;x6pndaNy9ccoVs73dIEO03V0aZ/ULnjw+GS6MtqJHP8AcRlx8hV6Z8U5yY681zHyS9m8YTBf3dDy&#10;koPY8kfHjrl010WlG+OUDkWmnwlDPSlWDgScNCuiieQmqr7hMywcDyf62Hsu3MwIVcsEMjZaat9O&#10;Ap/9XrUM0EKmiKdzTQZEC6ibIgH+pEQpYrDGMjQJNeeAUxuXInpb0zxXqBMo5TRqbH/1mh5wy047&#10;Rn+4cQOe2ihpeq5lNYBvuNWhpimieiNWkjdcZyOcVvHQneVquzUaXteILKnYaYJdCxoRNWonVEor&#10;ByFPZ+L8ZeutfRPH67rMa6Uq0HGT29xScmpSx2wj3SvYE2/iGAYRQaLSEO7OkcpB738sr+kUmzh1&#10;r4e+TYnN5867+GZq3w8esVXX72GLZGx0npcJXNafh9mXVF9ubJUKntGmy8B7XKYNeTTBTnfCkkkH&#10;78jnvm0t4FVAVnCtNR5FT340VfEgnP4oUVWbX1YUnd9GYL/KHTEZ3wouJtrFMARAYdXMpiQNQTVo&#10;CxdIv6J/7F1Sk61xRMYWNHW3Ns0auP2Prd8a0rFceUfb2yOX3ecGlFftbwuqNKV1JCDofauoRnea&#10;nGjLokmAZ8gzQMpgIKABQZo0w6+49CzeHfYLBx2WHx9Z3ZClT12bzL51azJhWHbUoufCPUc2LGr7&#10;DbqenLCLIkkdKHcEhDgr65MarJHfszYn33k+I4atW5ujWyUtPXkRNU+MtB6YlM9c8VKNyYjVozLw&#10;nszUQxqgd4BgY/WSclZbcjdtKVyv92WrX2XkyykPDpBIo7h2LP7hfqnmx6XrtZ36ENuL6JsFRx8w&#10;bytbdsomaadlztqS14+ut4ERG38Jvbj38jr/AKER/L9l5UY0SuLH/wAf9cMuTjZtnyzqythyDNiE&#10;5yzRlpzTGcqR/FNZTVAfDxAmiHpRNhp/AWFYV8W8ktm2ir9m3tuM9PCllZVoyt7fQ806UsSege2B&#10;NON2MX5Im2SHrl9Lxd+PlKsoVTNpcSLeuJNJFshJdfZXCd0YJpG0nzsn2mNVJHJQh5m2bJhwrw2j&#10;Lt5J42dY/dyblX49lC6VxQuvtaijVAeu5oLmkooxo02Rgv2Ks3ufE2UNQ0mFUvEFviSBfDokD9fA&#10;ZfIEk+H05Pkk8zrNOc4QFnSVIgOZ5EMQdMq2+P2/sf0TRI9+2swiMp0VUjVTHr5Im2Pbvtpshl/P&#10;ZeX9Mcap5zXLTr1aa8prokEhlwihYXw5nU+NM8XZqPor42u7e4yISV+nzguPg9furaauYToqs7Ii&#10;KjkUdmTxCr0AQegAe3Y/kFKt/wCHeJSdHudttdPqczjP5r8C91n+LbS0N4+U0bVrBuh6wjpDs20R&#10;VBpwyFlFldxjdmK1HrWV9vtx/wBV/wBQNGLKuT0xj4/VrGrDvXjq8ft3HlF06sdIVz7FSOPDyEtk&#10;t1bvod5TSOKiVSlHErPINfLctFIeyPHSc7z+aeVpIrhqPJJUNXJRizqHAbtE7I+06PmxWL9OIGSu&#10;zvOs9Y0Tok7S4SsU8lzAohYU9dPM0q0lyhusoldZReBE2fGkE4tUrZXkd1/05j9QPjza9t4JzGrB&#10;kOpigE1v13eYjn03yeUPIorToVZ4irsqkIoHYb3izt4GpRTRWA8AzKOiCr0UeSMpXpyH+Aej+p6Z&#10;PQHr2LrP4jbKX15H2jHmGvk9szMt+EfRssucioYmH8PD0xpAxA0TQrmVCvnWCuioizljEeGw8m2b&#10;mufx8lDJkm2LLjpi1zXFzOjXKCcnxuykpT+1pngEhc57mL6vdhrFCvSNnyZdNqW2T9pp1oAoj1Se&#10;tGSENM9BRQfHLKcp08CydL41AVQC8rmIe9M0TbcZ1bjkimyx51CyW0waSGDLuoZ25ZxdUdlV95f6&#10;YLNdT+Cqi8Uggfv5bYwkx4OfpxNc+PNn57NqNHmichHdpwPIaURoDkQGxbNARm0Qqji7Sp408VRw&#10;pHHDIuQ5KpqbYiVeJ1i7e1NtAFVbZOdV01mBR5ds1BJkV18VYqb/AD/3D0bLqlq8LQDa1CIZYRLz&#10;neIa9pjRhaejEC2hiPaCJJLCr+/k53KmLSoSHqlcZXbOqEdJb1Nkcfa8zgjTJScvbsxnWdGcN5r7&#10;Dk0kJjo+YPmSx8R0nkSFeK1I9a5HCxClOqP4iiuCrIw/xdfAdN59Iw+Cvw3Rtq9K+Ge0mU79X+I/&#10;HG2sJlBoXmvaHSNH9Z11F8guQmCkWJB5WFW3RXQLNhX+bt0zCL77rOlccOD9kHHVYSJ79uelUUN4&#10;qD2tQ7g+IUHybs9D6ANA4GaIya5FyKskVRk8mUL2C8nIJCD4DFQOvHofH1N4P0N4ROsVfpb0VFGe&#10;WQI4tv8A4pU5ECkUrJEXys4RdTGuBAkKOd6MP91o1cKaCO9lS00457PhvJ9l1D0oohasJ9CdTOtV&#10;T2JtZWVkkzB6+LFVYL9de3x9qtj+0hZ1Nb0BgtFRbULu5/DwRq0AofJg9H/Lp3Xv6MeZYs9g1o0O&#10;bU/fdZMlbfZf0W6wtXz9mQRBbA+28Ieuyf38FjwwfpESvzhVW95dZzP5515J9JudFsvnLZPQjXhN&#10;aztNZRn7HteU/CbUoq99hEW8wKTDleNfP28fanLOjJSb/MmdwEClwvXuFwFZvDyAB+QoPyPHABuw&#10;9HoesGX3zRUBLWQa+stYFNRWrYhcVmSX2r7iqpgQpXHxvj913abbS7CrbLLbL2vJkllvnnM/y+VJ&#10;Fv8AqHGk2GlrqLipV/fLtJUHinapNUUKitmVhpVDaUzNXRj7iBvlWVUMx18MoClX/wAgQGBB+TWT&#10;yV2XnPKj8fcQTTImoGHEK2+6YP3SrZUiXmD/ALH6UbKOTBtJr+n0GnOvku9v7f2GQ8N6A9Or6kf1&#10;X/Zcmnm9t6Vhym7hsmfluOi8YR05c2hsUd+fNZ520MLUatW01DOYFFBi2tUzaPCrQnVzT2upzRHc&#10;f4dJNPLtgaduGZqUchvyAHuzeRuYEZ5nYcD2tPpKTmg9s+jVXqaf/kUh0h2W1Xl1TaRheXZXznBK&#10;YSsrsjDv32OfOelhyfM8NA8ro4YaZa8sdXG8VG/JysYNp2SlzWierJxibc2eUylMbjQMtJfy+4RJ&#10;dpt7yu6KGM2nQN5joA1HkRMEM4+VDdd9Kw7Cg9gK/Mb5RBeb63zNBkv0m9TakhMyvBHrKFRSr4yt&#10;jCXR7R6h5i/nhyNXOzh+1AYOcRqjbS6NL5exx42v5zWWea+fudDyX/Xj+l9wlewp6/2B89AgDWkQ&#10;tGU+D2mKFuwxVvy7Ud9kle2X5HfQAJ7BK0acnI93b52w1dR/+7fzVYApp9dw+dhNNQSf3s6If+It&#10;X9AyyphGrvL6pfihfcPzs4Zfz/PcDl4yXJ5Ipr5ZqTrXPAe5roxdZKPjyIM5URfBe/xP4AEkfXUO&#10;XyR0a3QI3ukE/h5WaoJmS34mjCSl0KfpFLlQAT2aRN7sFfoOeQExyEP2kVp+EETSaTz5MJi54zUL&#10;237IxhNAKQ0SbW0u3pDGgMEeRdJML50RwrXm08nr1buOlS+yW7Jj1iuYl1pJdFBT2FpI+47VtShD&#10;iFC1u/CZNPr5yGnYddtEIZxKzH2Ir5FZ0YA0m0zT3DNW8qA/JBU+4fL5GR2+V88XgNnvoPnib0Jh&#10;JUCXqU6huvgOZGZpgYlidl0IhmlZh/cUQaQOdN3TYFRaAvjYvKJu+7vUnL+qOW4bjx6g2YOR4/dr&#10;W2q165+MqEjkQRHHZOl2TWbOQ1aUyMLk2V85cGFI2v8AZT6ACFK3oKBIl1DBRWj+BQO4oOiPEkKA&#10;COmJ98f+RDD0DAusckxnPHsj/rRIdL3PGEt9SgYWRu5fFc+tqXXixz07kZ0bA4wEutI/RuvHq6XR&#10;Boy+lvR3GybVPPj5DlsfKVlBdgFl1x0ppsTeJW4dNI0a/E6SWkIpokoZUo7r/d5jTHjOPsqZmXMu&#10;uMKe6RSJk82NAVIFKfl4D58KeLdp0frRep2e9F50tJgPSifOdYAOlEC0YClJstCWCsM/bC4WpZV2&#10;csvZWmWVpCWH0tX284zXj0kxjZW/ehuZ4eGyjpCA4rCXaRvlhiywtWdJbftL+wjt9vOR+6abEBHM&#10;6OR5AFdnFadWZp+460uyjyQF6FFIKKUDjpmLdL/iR2So/fYVQ5BVXmdDU30lJZ2jhG/VkvnpVOqd&#10;P3SVw45tdU3uhO21IWbyqlwZ+SXVwUxRh6OfmBpseOT05r6uStcTtfDhqI5vOYfK27ylhpJHKoF9&#10;2FCpbseSM7q3j19etf8A72z+kvGeo8Pqjk+awYNvBcX6Z57Nsw7tBx6M+vkeFY8TzIu9IqtFpd64&#10;HZj7Noz2CVM8aMm2Qeo53NpWPm7ArZ6LzjX5TjhDrRs7FSWeLo7wrdOeGqcrJSX4K2iquZsejzpC&#10;ktgwoZVg3MWEcf28nzWHjOZycvr9Ora3JzrmffWmeqF2TzyRil1ps905VMM82jS9mZWhPOoFdS9c&#10;f1W4zjP6f6vTvOnTyl+Shly00mupM0eGPE6ciZcsZaBsKNKeC2Y1aEIhuSheNTSV4LU6yup3W8Gw&#10;+b1YOmyuWXuj5ZbLxNDsS56ao5oSsXF8HljGzxdUpXIgxwv3Z3f11bKLKuN35FPPHiFGy908qbFa&#10;06OyAJfOstPmigteeTSfKyLQ1VvaeHtH8F+v5fb86adfMiLAcdn1ba44NW4gprprb/o0pR0gjWkk&#10;1Ku3mh8yG68wUPjLgPCxf9ybptAwTZDKkj1if7Ubaqr1+tHdZtPY2uYi2uWpAZdpX7ZFkUAwqMqC&#10;o0EX+rLkl9u/D79mfkuc5XZpx5OO4dtej2c62Lzd2+242DSIZmstGWg8alQfFHPmn0pr+NpDkjMX&#10;HhFRCtDJPBgAWPgrfAsGbx/FfJD2VA8yZ8Pfj75RvWOrdel4h6N5pTcJXn8VJb/ryLZVCTYgszk4&#10;c7qWzTNZa3pEyYC8LetCxC5FwmII0PnU1b7NyufSnKzTLCC3oJ2LvCqzm3uaZMF87rn83SQHkewx&#10;ZZLRfpkkvG2448ffNSG4Val9rMPfup7YziYOWMvJu2IsBIAuyk+P0q//ACQ1fGdN7Tlcl8eclaq1&#10;eNrIr09FaW3IUZpHUkrCHApUUjB6Ikn9Q0eVUHV0pV0U3midpjQeTQ18PlNorXZy1OR4fkWpTPV5&#10;QZ58jj1iiFQlqlFZ091qdqHKpNgxdU+he1Gj7eXJqelJqKrBgwaaxKSSLOQW8gtPNST2VDddgFVm&#10;Ys8q9BAIE1uMOmNWa2oaQkfKZbgQLojBcQLWnL6bXyFY7UivtMpcGN5+5ydjGUrITb5+o+A49qcY&#10;GXxzTZHeSqZUv5TsaPX4ZmLI/mVVzMoqqEAUnkS5CmXS+qYCnxkJIQfdbzZDTyXogFm8lb9FSp/0&#10;ADf5KJ6BTrM+XlTta3aJpkk8XDKNaW1tvQhUw/ndCRcqtBGNuMTI87bYSD+NqwFtNqqAsLtosa9+&#10;SuHV2c4hrcormiTky0mvz5N350LNRiqj5Haghh818nGaV15tqSeFUj7qLAsHB8qLOnmvXi7W8w47&#10;I6UEt4+Plbcn494n5XYPGPd4xf5Xck4BSi7JK2R8u0C2sF9PMUhxlxH1K+eNgzE+tCbhsx7ixWFS&#10;vg998mH+Zlg9QaOE5GubjvetMvvur2zm4Fs7ddiquzLCkSKwpUhGn4vStW7A08en8/LQGmvQr4TL&#10;L7iJRu5llpJCAiKpT5X468fAfDDyKlnx5QebYDJ+KUoqBaMCVmAcJs3oWau21+tNMEJdT0SdRl1Q&#10;2jTh0r1ehzY6Mhk3pYB0ksbTaiquI2O3L69Vaaq56S00LTskfcM/Gwb/ANwNKoAGAPwwTtvbJ9w/&#10;VrHN+PrmgFF4xeTKatNlPiy+5JifFEZelAdlYOyqCWPg7JGqw3onkuy1asYFBrNDonBnCu7mLVj/&#10;AB+1TfEsqxAGLE0IgcMGroJMu9P61UJ1jdjw2Fv6ax64xcvK5HnlfVmvNok1zpOWJM0YM1rWszrZ&#10;dJaeb7fGMzxZqWSjJ4oLJHK25zFt8pzTbl22o9p/eP7kdLvnnJVgZL5Zzlpo+50LVXkRJllRrF0X&#10;HyH0LYa3ZazObBTmAgs6WubnlBRkCzAZsi3YKpcL+kNZ/SHECzS8GC0OFU+/vF2kFm2TjdDTvQ3E&#10;+m68Lyf9zPIS15Fhfi7SqTKm164a6vuqe9NpI2Mms2Wdi5Htsk0fyCT/AFDry76+ITCMtMmvRrly&#10;KXd10TyZ5UGeuViH7Y7qe3dbVRBLt+mcH6oD5OgyGM8x3eo21hmgvZbgxwtQJiBkxxQ7kpwVWl/N&#10;fSSSUzkJYH3k6l7Cj8X0KMAtUy5exzrl6/e83aeFRJDpqprd/Pqc7eDN4BgAfJkLBQB0WUuGVB9N&#10;HDCE+MyRd/euM2YGUwAWNZkAL5Av18hA35dMvZQlmAQTTetZjat/UWGZ8sxRu688dmZlSNZMibpY&#10;PXRQaum1ZjWD8OheXAsJaUHAYGtcpoktoQVHSujoGbiqcpH+2TvpEMKpPRd0EBZmLkNJZjpQX90z&#10;WnuOswrVZ3KH6k9QcFp9JY+A5rlmhWXrDHTl+NzQumgSgtvZrKzt286xgc3uNHxm7UZJMROiBP8A&#10;vgnyH9p9ff8AqOscD8scKEi+Sh5I4ytaOsGq4cKhpAIgMlXU2wJJErpCvH5YddCAYdXYTg58dw+b&#10;j+LnxsZKiSoaigKitKOD5u5VAG8ux0SC3Sjv9eRz3fyebV0XlTy91wokQFSZPUuw3kfhel8O06A6&#10;DDv45Tn4/k0+pN4+UG2+3K1yYbO82WeVZxVZpTpmutFd1e2N1tiVtQhC/wDwN+BMXwoklcwuMoJ6&#10;sj+nPnyJ9jZnrrTWNaBcVGUZ1k2df+ql31RvN0KEN2EYOV8fcYmbkd1jDLxyZsObjlm+w7UW1NZ0&#10;pYQGXT1FzMkaDcUVhOiVhNx5Rn4kvEZ0FExJB9eYei+XU2jVLsvwwa1Fa21Vl8LAUKoppXaldXHV&#10;jkicVAE/t3cv5ZTeN2ELuluA9Jv6itszmmlDnzHWxzoCyylZFqze4VBXp1QKpBYv35eKn6DjVpy2&#10;zNkhm3m1HzpBndga6IvKTOklNUadGFFZgFDIgIYnwK/bpb7RzQ+acozWqAY1rZbDW53PA2M9IMrh&#10;+I2KrQUraau3LCbaBadXJjdVwJQXdNhCX17T1XthhxrpbY2Sj0xS0ZEa8fLx1hTGpVWJS4UMizce&#10;6jsAPFv3pHE8LyGbTp4PWDhnv3481eV0wKwyQo7R0UsXUugktPcMywWns+Dfix+jXpPmbkX+P8sz&#10;3F2YQy859AxrV5sRSlYD93ndrS1ncgJHUKQj7h8IUu7Mn9q5hVKb9momDEZvcvPYsa2lxd81sya9&#10;XNus5NSUoNxRy0FkMKOGdWr7VM1eh5Muhi34deILm+OjHndEsOoph9KT5FPdz0ppz88DRMr2os2T&#10;NRKrdd2RSWmoxxMmNEFDp9j8qMa3Cymlw6pavEhs9XezCXoAim0GipIz1ukNGVkyLJpVaKmD5fN9&#10;bCmgDl/LSKaAapk0wcxjze46cdhkl/axFi7UUIz3mmtEe1HCKsyv4zCeSy8VmXZWNP0/bbVaS5Xk&#10;qPkSelYOkZBaIsKDjhQSlD3qi7TZRU1CGnmKhV6LoC+gEeZ5xE99C2GGUI95C53iie2Ix7Ts+OKr&#10;n+zfUQvH5O78zCdfLhfzjzpnCEL/AL42wgtVzVozeMgCjtMeA8ie1R+2HiviSrKGVv0R/wAAfV5d&#10;FJiSrZy1M861/jQCTNS0yg67+A0mPf4kqy9qAQPpdfkn8mfL2mJNBUblI+POHkrmEpnTyyNbPvA7&#10;iOFii/jF6OPbdbTdGcJxu5XXX2M7od78zcZpstpM7ZPJR7dlClkKkHsISPn46IcAHs9/A+ivG7p5&#10;Oa4nRvxJyeGelDsx27jO0mLr21EUvNfNg7PMEqB5deJPSmsfRH08Vo9OtSahpyVEH9cglD4xDZTc&#10;LXbdMxwOPFfXTZyNll1llsSfw2fknTyNkI9JY45QzyStKrLVWFDVun808Q48uh2OmA8wCOySe/8A&#10;YPnst35FGt9nCVJTaf2zyQHMXo0aCIdypdPkqegPxUBQPjyeFCbD2/urihRccO7xamTVQ31ZA3Vw&#10;+hrOuGzyuogAo27pt1hchxu0wGKNOLvttHgT2dv3lmn7Te0Uymc1SNpqtH7kVCWPgg82kEQAKhI8&#10;F6Xv8RBkl7PJ4Da19ie+59hmJWq3qWrMVeqqiVL0WzefyGZmI6LDR5LCjawjS+XbQIpw6R+d1Je0&#10;CV9S8UOKGg659JgG6EsZMrhE6wsoRvSIKLb2i7qoe2wAm6+pyb0X7V811WZJ30h7LLoauZNLSZal&#10;grsLOsa5ChKrdaOR2nZLjsssLcntfE/3Vr0xzudU6ZhLZbLWkmhNe5S9lXvn1Bz2+doKSS3iwqj4&#10;ibLyOzx30NSh2BClfI0iWm1Zxv8APbfqLqLlV4OaNIoDoCANJAvgH0ESjtl9kx6yaqbLa1zZz3pz&#10;nl0cDTZBtOnMYbZyYFpNrDB5DSgKJQvNl8Uc07KlvBvAkZXLyuVNOyyOmal0bK6oZq6RYqvfS+6y&#10;vBwQ1GChFpMFl7UUawnrnkuUDz8ib9al9BFspzeSAYGQ5nXj5hUvLrPcgklWXztCOqIpriIPXXZX&#10;2khjZOusewjx1/UT+jnrM8vfTxNuFhwLjNpo+Slq8pnnl06zVUFc84ezojRS8KaKJ+HsxkjPRS7c&#10;LohyMXvntXNrinzAt+F3RZAFq0JQl38w6FfhVIKup+mL9L+Fnovtdlfqw6OONKeFBu9EGZKm4rDC&#10;Cmp7h3FEbEk1+hsDGpYFHBXMaBXgbD/uqJi+qgjG+J5yvDSjxuLk9hjZb1g09MtPG8plZk9qIfLr&#10;a83s27Ak0bNWq6EYNYI9VW9r4bfZDZTWLMZ+aU0oxxqrg3VGWZWnjNfMAVPl5t2gIX6H+8+LLtcC&#10;s0KB/T635rQ4gVWEoxTXP6jJL2cCH7ATNrGtsIWLCr5d5+9KzlfZW8DkLENd2np/0z/VGnD6F2Tz&#10;YsnJBBJ9O/Q18XSM4lmYj2Fekrr7FENugsvKoVShetyq8mMbKgnrzUAB0yz1TdObh/cSbOHch2RB&#10;5q3fR818SCymLj7F+bZ8Z74v6p6KatIU9X7tBq3mSzLfEeaCXMdYQbnB6qBTGfLmcSR7R0hLJw5v&#10;70WqFa392v8Axn4rifW3qD1Ft5n1NxfC8Z/dzmI3cbxD6MG+mhMapeb5tWkYawzaG+6vcD3rlrTe&#10;s0PuTcNs4nNkq2Ku22qCIY4dF4ZvZCre3m4ohrdvPr/BiD3NB4lh0hHx88S9V9v9eY6tNo9PWlhD&#10;WD/+p+vDuZLLQbOkgqQwbmTC2FV7lbwhOaLwggwW0i+QxJVVAP7IH+oHrzjvT1H4LHpxXpCy5jkj&#10;ox5fts48fvveV0eEUaGimnOKuvv+QZFSzdzGYIa+VcpJtM11Nf75qKTMsPER6cv2zFpqhT9zYq3b&#10;KC69/wCS+ty3x3WDWPcljnW1zjQtJhNDnPN6Mz/qrsDPVoxLLnQcVBTS3Nysmfwigh0VQzs5Ll4J&#10;oq28Jv8ARur1V6lbPj5PQcXD6MbNuamudL6s0wyeGV4zrmsToGVvdDol8k7Vn7ijwpQ3LLiKzO1Z&#10;6/AOM0YHt56FkvtVsOkaSqp8FYqWLsPEq3ZE5vbvfPYGA+R2P6FSS9XNYpQNBRgU0mtZlaW02+gq&#10;+X52Jj59inDIof7iwQh2lq+oagC2ikl/9D8Bw3GcXLBDSeTVm5bTQXdtbAryOyDy0gIweOTjtODj&#10;C1GZqHMz16qbH6k5nkNd+c0TnkTHP2cGcxUF1SnsYTsDB1JoujfCtfC/aAOUHkir9PH8ZVPy3PSN&#10;NKizXpAAazbKnN+AH4xY4upJrNJmljccHJMaHNLD8SoUtpYvLOdDpc5omRZOXS2hq2BtDn+b4LLk&#10;0ZeP+0poOOqjTPxZeOsua/2TuzvLxN7o8ZxKAaKZ6IKFJuEP8POFNPhpeQSdFlQMUmsv5GZD/t1D&#10;A9qoY9FlQDy8Q1fPjgnv9X9E9IN9PfWebYrILr1GXzAy1TnterRV3Zdw/wBKb/rMFpadIQbxSCrT&#10;0Le0XnA/kaWHFEWRnhVPU+7hNGHi823TLTfBbkt/LFKWjBV2GYjCdkMPu6TmRKj09270S04OXYoV&#10;bgePOq+mxR4N7QnAM6+B9tK0ZqycEI1D20+5lClAx7UhcB7L4R5F6v6Orn5tnTExOeFtUOfRtA4N&#10;ZBi5Iu+yl46cKzmK1+J10X1azz5ybjfoWjTpi6c8tWm32W5Hz39R/WXH8T6g5TlORrbFxG+WniJw&#10;dc2xd2Hdg+wfG1MgISmn+Pat5Kk003j7vcxf6pSy8Nr5J8eGcIsjLOul6PqkkyjG1qKHF+lKzZB2&#10;3RCePkHfv5janyvC+i44Br5rlsZvYeuDVOs7iyI6FRqFu7Wh5X0vfZi5HAI/Nlm6IEh5AAmid+cf&#10;5PghPJMJfkA39P6m+nf6m8bb1NxWXkfd5fBxujk8G5HkkOUzY8tuWwqdjzmJ1lonoz0x0vn00uHh&#10;WjOaNW5KfI8PsjglOa6I+YhSDS9iyipUGbAKH8qh1CUBcqjzYL2i/TgbnxbwT1NBrWXyCso0eoyp&#10;6xUrmFoC6RNCksgcdnG1lU2g49ROrUuggtZSYdXTEvOnGK7I/Ss8sj6L4niQnNU47TTLdLDRFs1F&#10;G18m+TuctaFD8zqxyR912pnzhnQporV3zvbTPomdOwL/AAadGiCe7UTSoESqeHuCSnPUBkQhR4uT&#10;XzRgPqCF3xn8y8pzDZjlPbWWjyz3SXvNsjQ6UAdCnYrUsnxt2VIWF1V8KyC5OzMg4Nz7dSPAs0gj&#10;oItNa+DPzPPbtHL4+G148i658XAZtc4UoYvRdKiHJvTyGmevTGBlOTwLey6s3Q8/oN/etOrJpnIj&#10;ahHsLnj4dfi1GXV7Yp5pYzo8S6hyqklRSjMpQj0f5H/HVPY+kuzC7RiqQmhyRlugoMc56SWjSWTT&#10;ZktImHlYLx08sKJFeKrEo5fbQetDabHNBo93Bw3rSGlcqwk078pmx8no47Wk+Rxx27LmnLQrpeea&#10;+PBkTO98qml1W1RnhZYAP84jBbPOHvS6peKmkUqobO48p+DeBPzNx7fRp7qhegoEgSefg7rPjizz&#10;+4/tiNMdvNIyYLLggF9fFgeNIFMYOiv7QQhVDEgT9QAWdFiFWYPD8NcKXg1590Anq/L6p4/l7e1t&#10;blOPrh7NKHtYbc1JoZ5szsrwGju3SDU02JZkrMKkvrafSqXk7eLu+e2K8peT/wCF1zhSvTIpDM/k&#10;VYu/mV6JTxH0TFPUZHrHsyjKLUI60zHgYsWlATd/Dy74lodn5smtzt0K5vYVE0l2Pe1rR11jb7eU&#10;gBoyQCKxXHW08MZ15r+5vWZ2Qj7uI2sGpCV5GtckvtJyikLUzeVriwpZ3p78gk71veXXJi7mhhRJ&#10;gzDs9Ogy99AD8Q7BUUt3/s9gFTl8gsDvdQ+R+hoKs+ZmlybPgT2OaS/omaJAAiIposvnf2NVVBrU&#10;BwBQ0qqFZTgsLrlX37x6osX9O/UUNh18XSts3K5+W0+7i1amOhXMFis5zNKwaYxmNDJGIm1F0/g9&#10;CWBepeETac23RZaN26PTO6sK+BQsjTmAyiXSTjQ/xP41AL+KsFQ9J8+ZH+YBtypRKzu82V+fxf5R&#10;JVci5usYcCCFbnixJKjSxcqV57QKqqS4MWscz8/7C6uvRft7YIV1u9FvK3V2aRUVjk2Y62pOYdvN&#10;fBSZr5/yOSD4fkBz6aiMvLuc8GdNinIxYkKZvJkL9/4qU/fXfQ7ZyPyIKZXs3AyLnXbtw1mtKEr0&#10;GaZK40usWGsziodI+GsolM3+UQopq/fvX1/QccSlkbOxoXGNxXneo7XUcdDNPdmbDl5SFWvHfp5C&#10;u2VsGhCozq89TZxH7rz946LQggRH7uvKV1Uo4rF1dQ3TK2ZqHuYIXubSs/4t4/slQQKkAmvwNVQm&#10;YOCTbylbSskJt9BvxnEtV96/7xbwGSKmS2+F9ZIVgpIX0HKiVRwiNlfCuV5X/UTRbb6fEuLytyKL&#10;ltiSHJVebTsLtLVLR96FuKSK1PjUByZ9SI85ktXFxOXE6eIo7KVE6t8U81PQ7CEMCpfx/Ahuwp/8&#10;Frb+oeieFJQdJjdVSfk3zhSiS65USvXPc76dbJrw5eOYAU2Ld5dEirEtODNNTTJhr66KruJiZQPy&#10;70fwXFeqNT8K/E8hx3qDHl2bNGbW++HHaeGROOSQvOqQ9rXydtd8bvCNZrPjqUrKehAo55Tjduri&#10;672fuGUw42Su3iFNff1JJ1+CQqgjzNCFPiAva9I0fyCoeAeT7SoB452fpR+uyajdU+k3G8S229xd&#10;2mAapZTvZHs0ujhpeaIYC+yuWa7lqRlJNQ1yunmyel8GrLxe/NtTKMkNWjPHRx9mi6HNofJSJ826&#10;z0V4LAKvUqRebEflUKCtDRmymK0yh3zwrT2bsITfUpvRST5tN4F/mSkiT/j8Mn0lvnflvjTFSZpN&#10;lpEKbcWVEArWlPU+fz+jbraldmtPOIfu1s5WD3sxhlAEl4rQ22ZVxVVovBZ/4Pxc36543lHhjw6N&#10;np6mmNec4ze+nkeQ4/FvTWnHJxI47NoSaD7ZbbqU0Xz+JnORhc2LKrDUuljmd7VPt2rmcVoZzqLJ&#10;EZ2kpI+ELVX+VT4r4hHYseF5zn62zJ6iQ4ZRveHaMiiW/VUDlPczXwixjT2pcHztN9NQl1/7Y1JV&#10;Qxg8Ojfgl0fs7zHqPib35Ph+YzeveR4XPx8nT/0hr8BxvIvv9vFNKMzyq+ga/tfYN56aSuQVZBco&#10;jRw/B778jHbKWq8IRq+nOndPYIzve7unQdVmiswaisWWT9deJ6bDJ+YpULDfV2zLZEr2g1lybQFF&#10;0lUzrmACUoUTHpphV+xT9zifT6OjiyFNJhd+K/sqv3qLlNt7enlzm4ls97NoOcY/+kdcldE99k2E&#10;PpkjyXKJZiLVbarDyC9fRXSHz2+1Yfu7igZ4BUXwb5MqKzMFdQhkrK6ksT/sAoLvPfNDhv2GNtQh&#10;U7yuypvEJu+2MibZw5TZWLZGdMeT+yE+/b2zsZWfb3k+TkRrbWvgPYrp/jX85mX49dr4MHdSHHXl&#10;0O18WUg/PQkNaKeozo0/joyI8D0Ov2GAJ6A7IH/j9j6lv5lUXvhY6okdWy7x2R+MB4KJSERQUObG&#10;sgXPD0cosmHGNc42FUDLhLeV1VB2TjzkNi5THnwbMuW2vlc+I4vGz56pLjY+xRDH7rbQfdfcXI9l&#10;Qun3bIQH8S3k+XbaKNJRn3RZ84apyFZS7XQpVXugV1Y/9srFg5Rm7Zex9NPmUbXNDQQRsrvtDl0S&#10;QaOUZ09vrsnRfKMKYwhXGqf1l98YyqqnyMrpc5DspTBOPfGunKqzlpgl0R5+24WiCk/OZAab+LAl&#10;HTyHfz8nr6I4app9q0ZMJOs3Q0UoESn5r5oegrEEHxPR6+QO/rTz87GSgWERFo515aCN22ycO23U&#10;d7MS7tlvO9r+2HOmdn2uyPPtlWVAvt/2w4r3PjMs3ZogZl6Vuwykt2B15Meuul6+QfHxPfRc4sG0&#10;AefkqMpK/l4lR4/j8Dst+lBBHX+XZAA+nV0OjpEbiZdSsr4SVaPRQGmHhXfK2fbBI2XdnOUuVxlP&#10;sSTyraownbK4myEu97/grjdGfRhlySMywKmg96Lwp1/9lo1RKzfryJmyB166K9jr6goGvYSI7NAo&#10;JY/oBj0qgn9/HiOu/wDQ6Pz9d5MkaqJwv0t3a66a7xorA5ypDjSRbZb2BV3IVWncjVT3vK+U0jwl&#10;22rvDKJQny3bkJavbVFUorTp5kgubSb3J0UqSZlHHkOmJJAPS9HqyMRirso6IBUL3+Pj0Cx8f0ew&#10;B/kOx10Px6+ou+q+d6r0q/N6FbWzRJ8q0iV+4NGyJ5EjCbeQLDGply2H613ZxDLI5KqydNJNApVd&#10;Flf+Geb5nheL48y5r2WlyCPnSVlFUoyyajB1ZXHj4DtvgftULBnB+hT1iHEWdjR3V/NAW8Gn12wK&#10;klW6H7H+J77I7B+jnosb5+kLJyLhOyLaIwDnT97bcHJsGvW53r0hb/BXhNQybG9ttfUgRSUOVPKb&#10;Ka6L6T2R/fPOdfT/ACXM6Rl5OmTK71yxzjO0ZQ2zBRdMbEobj58GubMGPivStJCwZ58cdnIzWrGy&#10;U7CvAsGbpXq4p4dBQo9z+Q+LAsPEt+w/ZrlCB1LS4x611NwXGWeINtYXiDjJb1ZDFPBaEawRHlQd&#10;NLm0yYgD8aOoBihcC7SxvDDL5sVkv9l74M5r7mU5ZeKs9amOx2oZMop4e2zsWVVelaN4sFL8VOOe&#10;6Xs6aXe6M7hWAnAq7fiFPQ/k8gHefa+R6J6ViSH5zl3+hqp7otfIdbA8QXM0z/CT3gLSYTONtiem&#10;QtwMruyjUz/LGJRku3g2myXVxvIr7+LjFyk8mfKoki2t7aH7lVdmcvbr8vD25sxZknOa9hQf0Yll&#10;/ucjPWozwjWCyV5Mfet4n+cIvzQFXAR2IUL8ggr2rc+ROseAXp8dM06R5doiS1qCFQvIlX1KZCke&#10;76dXixgMWvLY11ifSqn8f3SridUWSxFznHj8Gx8OLNcbKQno0arzmKRUVtUZoyhoFFMURHSzTRkb&#10;t6uUCCbi8nHen981XQ/RoUo1vFe3QsSJIQG8QEZvnyCqAQe/lSL6Us2HoAdxidUWcUETJbnhu9YO&#10;T2FNP/mDI0iqHRBA49paa0BhK+cJLRDyWUYUGBcj16T5q/C8rmYpeHFaXolNirn+y+9eSIkp1cpK&#10;lVs0MjxzN/FotOJnVp1b63X0Z6Q9eeruQ47kvTfH624puVTNm5QZBTB/dc2rEZZ21uGn7i0vFWch&#10;4LZxG5B7X68PparO7Dykzzuy0PCSAz4+k32jH056vPRfFr6dFsi2uvj39JnmRXBNckynrUAw14uK&#10;/mrmBK3KTJ1Lkuaww4y9ptlrzOjTnto5COWec0yDkuXnxGClnk87TllrkjKfvCzaPgF0tEN/SP1n&#10;6q9Mr6R3U9Wcpi9M8xXgsabh6Pw4OPEUxGvD8bwXH65oqtLAS1KXjura/HzxTnqjLTueYX+MyF0F&#10;LYCcTacjGkAkm/sV6zoz92u7BmHo6M80s0uoWj0L19TG9g/dubv2bKO0CxrruGhV5Q/qxzXprnOd&#10;4ReGhk5rfC3v28sOjVjw6U9uka8hj83iNSgq8ningsfHS6+DH3v5T83zF9ey8G3E8fWz0es73vfW&#10;9GaCg31aLe7X/IUcN35OFAfyA+q3+Sf8e9fpC6ifkjWrytdiAorV+pIzlTkbUpClzRNFW56bfRMg&#10;kSNSBmaXRwcT7qC2DJcfYSNTawemvS/Pc5bVs0baUotk1aidNUypQ6Uo8IRAE2zmbmLHRFznzeNI&#10;e1SYDZaobknLKaZscKOsg3bCwejF/MFp+48yjMAx9pXIYo5+gv8AJH/indeY5UA3GMM/sFvSTtAx&#10;abPXKfNH6owz+gWOOkifKkEej8xQdZQpp7ki/wDUoLuGh2uyH+OPKX9TcBibRE5TKv2T6hqdZ6Ky&#10;lcrFJZnLPXRJGr7Eoo79vcRCNTpoeV4G20NbjKNbR2fdjVgmcAwWfc5gCJd1mqM1GQqApFQoAACw&#10;Qbj49foZj0XXkxZNQ2aDyI0YxNvc1kwD7lFvoJrEituggHm2654YsvFkOaNTUXazT9EIulAsB6a5&#10;/wBL+u+Q5LVwfJtoTHL/APCEHy6cV0vYjEya5aUjeLvLJoyplEwls9arRGl+cwwXfwkJjlDNLtUo&#10;rZ2XcmdfwbR7gjViistPbr+ZdHbuanxBAe+UnjXnqmafU6xmBsGxPEobLQqjF2ui3OcL5ELi0pgs&#10;09QbhTWtrSswDxqCGLWPATRZr6SCbz64OY4/Lr9RryZjxa8unHZsCMOp+GM7392iBJaMyyadM6KV&#10;tMMhIXxXyI2pDrJo91/v2R3tRQzq0qsueLHtVYufL81KlejNRVz59T3VFIvEUdGT1O8VasjQsaix&#10;1bnMjHanKt7qY0E5JtcvNLvH+w/vZLwmQhdf6Xa7apzCI53k/qfRzPNc1l/9LcLJeH08Zx+yPOJo&#10;MEtm0hp6btD21kL47yvLVJLNYsq9p7rGYj1aOYxVTjfZWrUMngaKVaMlEmq+pX8SvTOGRAjOQeih&#10;bsDWfGj5Qaf4+/IlzvNTibbcBqc3WL+2czqzzDmkHGgHVW3jEJiXaoFzt6zU3J4V1030USrp4bOv&#10;9wF9lw+bZ6clhlyK6OW4/S9mCpSsvtwgedPyILtHZGiAAli00R/bDBWYMu/MNGKzlgv2KK7lfGQm&#10;uuitZSFPalpsv4q34sviCHXzrfrfQfjz7mmUf+mfsF+D0aLrBnFqqb5WioxzCwzRpF9bJ4IjUrCR&#10;OgSaNlj8NWxUwiXejHXURoHuh42VMd2t9l70Lp7umdPJ4ut6NOjeyvttM6HegVos02mCCnU5kt9h&#10;bflTTxvJJUOqEGbDR7VF8R4Wk5ZGdwgIUt7nigYlQOjOn5DfLjVNYOcudp/JfW1OKWU1XesKqTKL&#10;A5akd+qVXk6NYBpkyrWDoFnSf6yJdVmF7O4sglvQ3DutsfuL4SK456QmjjvFRF892SpoZjzUCTVn&#10;Z1b8R4PStAp8WDBwQvNy2ml0xWaWy4f+O0o0gpFGQr5aIzpKVgwUE0HgWUAEeJH1vV6FN4Rf5pQ4&#10;2RTrP8fKNzK4uTL0MZgisX6QlooUNU1//gHRJzczUsoUyDFJXXR0QMqzmQZL5FLf2baZYQ7fb1mt&#10;JA5tGWwzaEJpnsoLr/Os6IrljMfg0mSTqtadIHMZxXReYrYl47Kq0tEm1ZzJI6ZUZAzPl84+YC+4&#10;wDBptUHuYN7hf9fMV5zYu9oM11cnioqWLCCsUhGi/sihjOCGMihVPOsq5C0sLZEjUfnpj/Kmyspt&#10;RtfLcjxKV2Mhy5Gz1zOsKuDbTmwqzKWTuTWbOpZSvXmx8Py7I+qHP6Yu8sVo094VJipT3afyWd6H&#10;qYoEU0XpUclQvjQs7gdkv19F6dmseptIDsyhWluvRJs0MwpkKqD/AJvLwj2DIsiJMtIyB0HbCGBl&#10;Q9gQ35Aw/wCZ9IB1Zd6R/qJj5Xn3UwZsMc55DVrolH0NniWDwyYokvoSd8zIdSzZdjEPlWuUJavD&#10;6m4+OdZSrGvkysaKgaaKhoABNyRbpmVnICIpRE6YMzJv4r59Bf6F73oRY0yq17gQuyZY98y7+pGb&#10;hLVUOGZT3sCx6Tls7qqOcjbd/RNlXG6myU/Y55/i8ywoKIo3GdfJAv5rWPvSs7L/AJI8wFDfl80Q&#10;HvyJC9u1ctyODjMu3Zs0w4bNXLx+fRrraOOFazekccXdlzo1WajzkJKFXyPfiD9HZy2TpQmcwRy5&#10;HxWlCSmvK5XP9n9a6vvITlwrhE4fZ98Ji003RlPseiznznf8NC5dEKg9OoceYKkAgf5KSCR8dMD/&#10;AOT+v0AEl8h38gnojv8A+z38ggd9/IHyOh8fS+/HhCzyms00qwRAc0PwA7IL+yImZRYSKXX+nGjk&#10;xRBJhitThITlQBK6yd0qOm0Ek3WUo7Hrs2RMtKiRRS1FIgCoYASJ+C1QyV6m1PFCBTwdlUtHKYpS&#10;4fiLi+R7aveoVk6toKOyB20oo81ELSbP3VZmjq/tB0n5gre3eXk+45AykqU12l893GH2/noN0qkY&#10;WkIC/cXtAeExmynoHJjq8WhKKIIvpjYSeAwvovErPNrZPVPKQ0+o+MxjInGa+I5Xg+Xuw0V05cvI&#10;5oTndjNZQwsWO+kqXt4sMkXUM1HkC39O+Lx8qnKep4e3h5L0H6i41c+Xmt3G8enqXkMMRz18/AYK&#10;XblubguTRwOStMeLwTfyGnKad5WouORO2foC70Lqi0UJ2X5+XkntqqbCpVmsdMdzMkqQ0GH4S7aK&#10;hT7zDD58rp5TCuFN3I0S5l/o7+neb+mnpfhOL1c9yPNJl5qvJ6d/NvK2rTo5XRE2kD0pWMbIjJnU&#10;2avlQ+RbwUNXq7+u+3+un9WP6l7Z+lc/pisp5MWPj+LFG4tv7fhu2WmML53mrynUPegisjRKdidG&#10;M1yZfDpGLgspKlapaZ1ksQLT3ZCe4NoxhnQTV15FBAZ45IzPoja7hdV4tUINqaSrqirqYQG13Ny1&#10;NtVE6lPFX0TbyRiZGoAYL8+PuOHCd/kArDofs5veN8raqOo/784WkpoZ+/WRekySAlBFEkW8fdmy&#10;1l1Q9uo7lfhOfH8a84Qr4q1OiB9Sjc9fnLGArBxmHWmtkdnbmy2JzSY9+bN6m/AT+eJovLQTrboX&#10;W2/5dTR47pbNLO6QTQDIBWGilc9JTNA5AAmzG4+T06+Q+SD9fU1tPjeY42OPOW5aGCMtdGYW4oZO&#10;Rx7mrj8VChtK52x0UKv/AE136YspVqB5jGZFja0o3DTM7ZaksaCYlYWGvcg4TPna/XViKkNv47qR&#10;QuoKsyPeBRXYQDxTVDpJA/BOijtOmbL4QUKfFTQ9ePmwSaeTL0e/lCwf9MjKOl/ZppCiN29GIY9D&#10;okjxDMyqCp6I6ZgR8dEt8EsT9d/XeB5fa4I1atyNFat1Z2gUpErWxpptps/qATuKprpJBthTVUZ+&#10;S0cer6Wic/JZOUfxgG5NIzbRpp7GedKrWwbtEENFc1Xp8dqk2k3uuV8EUFnICk/RVcNvuxkyqL7K&#10;Sy0nm+VtQ68MN0lmD2lXpK8xGSv79GICyJYAjDzfzdRgc6XlqU15FEo0zv6xr/WAouppqo/Y5TZQ&#10;Z0q6qumNfOTh2u6UY/8AXeQjXIwJyKiqVBWnVJtIdrXz+Q/YPXVOwSwPTg9nvs+QilqtZvd7Lp2h&#10;WoJefh2Gn0wBTwYFRM9+BDL0ACB1lKZPnz7mSRYuVFQ7XP8AoKwf59v7Qk5EQvG6B2o+y/l0YTmb&#10;CY8o39j2NdUod7OyFn2nmGcqe/n5AUlVJLdEA9djodn4/bfVRvJW8pnxP7BB+Qe/jo/8/IP/ACD2&#10;P9jsF/BtDpvVfR7fWHyNCZrDN9qnvonpurQu34SNHL0W0yvGrg1wLGS3mz0oDRTy6I9hHB3H61cr&#10;oVDgczD+r/P4/T/BPxxvp/uXLz15OKy4tWeOkk5BPRvRK6M72Xh4XTc0oWSr+Cz78Hc/T96U3XMu&#10;Tg2PFeHILx3ua9Odq6MTZNo2t9o4BEvvmVclkZKe6pUKAUPl+kT1T274+o7as16ZU7oar7tBIQtn&#10;m0+oAWFBTLXnNFjY8ViPD9YayKKujq0u0js6K7//AGx7Y8/nnyPpH+oOpNNfSlOajtc4b34SXNQy&#10;cY9L6JUhW2hOUy3TYc4x6VR6DIjzc8kaVos5OG3dxyBV3KPAPQBGm1emVaK7kMGVgpZh8gOPNSva&#10;t2QJhPOPjd8ml53rJvlSF0blG/6ebYOJTyaxS0zh9B1BIUkKy8wEeimKwHQMYLKiyeXOVkjDBq6C&#10;BwMvUnr/ANGacXB8jyvP05V6k70fkxpxtl1ytlx10PTcFu3lhNYZKdlkpp0OE0LV5Q5IY9kabFyo&#10;UdwJOg+3UVDowAEFQshAPbMhb9p14dEBn2/04/ycJFn1XrW38wekMlbKzzirbFMl+BUoRWQ8LHoh&#10;Ab2sUYoaaaa9IHqmSQooQAlzEZbTMKlu4zkdXL58LZuC9L8ntEG06Rn4o5NmnXoYchsWvtVwU065&#10;UZtEtOqdNGEi4jadxJUn28vLi2cM4FNc0kI6D7scoRFVm6Vy2d/zn5AU9pqoS5UAlp9+f/OD3Kjf&#10;+hAiegtuvPUNAlBXXsSTGS/LkKMxrGhly/ItqOpBZ6AfERDZ/aMDykmivglsKar+F+k/RnoLhvUX&#10;p7ncW3gOK4Xdx2TjmxKOOoJZWEgqob+6myr1edWvYaK28utS08vGgXOU5zkcOPLpjF+QN2ufGH2y&#10;osavPN9y8rL7X8DaZOg9xEZ1M09zzUN0vNWOc3+5iz9yWst0gRERcNdNnTrslwW5cLVTMx1VSHQu&#10;aLrV5xAfV4Z4FjEqVNVZVLEoezqJ6y5X+rPEcEvAcNyWHicMH0ZeH2z4eeh6rllZMdTN69pmajY9&#10;T+asz/4LX21+gWMyjvpq3kV03DJUDQitGZCdDoqyK5VSiR8koH+D4gqHoep+WnxZxHnxeKwOkYAP&#10;r6WZavMZ1W7WabT6Qjkk0K8pWEDfDSxQ3L6bi2FU7DklAgrStQ2uo/Jf54h/TDm9mo+pOb3jkt0U&#10;yaOWprKZeNk06Suw22qc5kjpQ1My8JUSaZs/tsafTkeR4qGG8ZvozFk0r5qpXW2kRCqJt42Wt1oy&#10;qaO1SrgM5ZfhJk+veiea+xV6zOkZPTaz0wpu0a+fGqsY7budvauWC1f6ptayxc6a4sSRCnwthUm7&#10;aUGNV2ZLK6+CZtu3Hcng4HhI7N2njuGnhhlXY77sacdgbUxnGs6jbeGfPWrxlKaXfxYH9TRnVMMH&#10;5zVor4WqxZq4qqTe1pBaTWWxlSZqyFTZnExZXZgfIeJbz/8AHcl9sc7vSH/+nOM1+MRXa9xaPqcn&#10;iti2yn+q0mGfZjUmlIncExakAiZudqekO2mgbOtbi2lxw4X+GJ/2pdOng+EvtlzGzieV5PfbIta5&#10;YYseM7X03Lq2f220Umrhu711bWyoAM5AI8jm5S/I1vSn3FyIDTQziz6THPCaI6+M0m4UJ+cvJiGB&#10;YlifG7tOT9vv8kz/ALKPVV5u7iOSxr86OYq4XEJJRkOp0BJSwkMaDvQLriggoDUEkrKChxmxVMSR&#10;5hebN2rkpczsz7ZZtXERqjS5NHpi2vrosos0oCSm+WWlr59CWmZLAIFdr0hntZvwGs4E5Gptxu2o&#10;ds8VfyUunkQ1HQge9Toz8e1onyeugOkS0fyH3elxOm0qYhyNrNpUpV+o6XJZG4xghR4K1jTBg8yZ&#10;MBGdQljW0iNHbBFq2ET7GJ3ZcTlcqa+KXkJbtmjl8ObbgyyagD7zli9LVg4pVpo9YJBZRcocVFFl&#10;RoMAACHxbtE0mKba2nUKHnIM1IuAUbtG9uvtl/Iqnaeb0ajDx9xXZnzgHN7fI+mWsdYlza4kNtdk&#10;W7fPoBdo2ZakCZw6bMlpLRZqA+QZBoSizhKxaaY8pFCrpIOlRnqehOH5P1NXkOX5Lbg9Paaq2Phr&#10;aX5Lj+d2ZHyJjtCuvGQgheMtrlEmlX1yHmjAGLDp1zzNaOdss9BGdvvV6z2WWmZBX2lKv5Mncuyz&#10;BGRu1YH8kg97fXeB+q+D+VY/0hTv9BYfuQfX9+Kkz9IIkn+jnbYhGfmhWNr+ApNRqGpb89hTYaoY&#10;8Z02q6SLaIvfAf079O5n5Dl8VdwHH5hx08OPkNE+MySyIMi0wYphYCVny5c96WDpolFYKJyjNVJx&#10;5iu2cmeQlLNR8w1P4nTMuhF6NpZD4l6NVwyqngnmPLv8/rmYf5AOFPqnpWD3WUX6PDelXItahrdr&#10;kgxGTMXDqsUU3X9agfpLFznAnYfdK5BhDiKhNcDRV2kWbTvdN4nFfhtk9gnWN9Eq5OQhMC/jsdX1&#10;qIVRGd1nR9PtP4ktK+cszs6GmM86NC8pztHzh8m7YrLGvtKmeiMcT2QUn0sNWVMe4V8fBF0/5DyJ&#10;X4e6bryBIh0fnflORzqL70TJNoiZVRs7Z1hVWucZiPbKOECqoV9W59xIeyFfFym+6qcSTYjWOfJQ&#10;rmx25W6ML0X3QXINXWLExdGBZVmUSbSVVVvaXzID06CZq5dceyPH8bJcoloi2iq9rY6PJjZX8gv5&#10;zatfxbvz0GgcsgJ+kWA+IHx7FbZsTWf3tyCH1ayqbKb7VS96o5xAwZViBDkd7eTWRB2ssIth+3Kj&#10;l8Lfq0F7fJE5j+pHrLTXNTiWx8ViqaZd0ft56tEh43lloNNogzf27ZasVRVWkfFgJUM/rRcHJ5Da&#10;ncGq1u6duQQaAhW9pFI9vxILLNu/lipZlPX0WtP4b5h5w6wLHw7JmCUvz/RmWxYWWSKGBzVV+gYK&#10;gQFps2FVdskLVQthZGu7sv5Ff5ayefvkTrcN6z311Xh6m5qelHx4c2HPSc00W3dRgpFYTXxOh091&#10;2sBNbaf4/ABU+tP4Tl4mXue8ubPJsspmk16SlX8Fbvou3lJT7n5eMyPL8euzysbnfSvPPZvUvSPM&#10;+9EZMNCky0F1XVGhocr907IBtazzilU0zh2WvSGJ9I1XP1QloNg9y+tgazFYzna5fbi9TaeM4b1R&#10;OyZtVNHMQ25hXi68anF5hoxSe5orHTK4bH70rVls94MYxlonNXLJj+7y35HHvwtoy2z/AG0tSkys&#10;9N2bJ7bKOnEn7+NRZlFGb2w7z9oMm31/qe78n830elzznIeez0ZAr45DjTV6J3JDwW8HurJWW0KS&#10;bLG1PCDZWDLz4BKRVNIsrqhLCiXHy4L0/wAoWjmlv0D8+L5W+nPrrlimyWe0JUZX5DI840EErEPC&#10;8xD3H6+6YqnKclYSmmvGYmjAWfNGrymqqr1sVY9x94p748EWYAuy+KlU+hH8sNz5LlsZ5tlfI3sd&#10;Vkc859G9IeTIZwrJBjY9jTm+dpYUXXKDRUQlE6xrBADPz3zZFhxtKrv5r+Lnp85wGUpPVld7Z81J&#10;7MyV2zadozLaDnc5W+4VQ/8A09WSze4FImqE/ePpgz6jklSuiwy8jTzmWRIoc1TNHfwb+X2w5KlV&#10;8HK+XkzMqoZrHOHuhuJowo6TSn6YbPJ4J6wT6mnSrbAKgDR2SWw4xQXZ+kGQMusFMLGiSQKwF/Rq&#10;tmR5ufJ7KemnWQhhgja9+zTp1cfPF5yVaVC56GFdM5rppNtQecrNBAjHTSk6vGaMnGchrFJau8sd&#10;FICmhBkpEtQUXSDIBkRChaYYkqzdMp/kmzHnmkrw+VzrJdljsfsFi8IdMWL2q24MQBjORLDRqDp0&#10;m1lkdneJ2mjtiwTtlFo411bawyOEc56W5nZ6o5fj93NYfVfpXk018hp43kcdonPYlPsYcZyvHlYs&#10;me8kuzM7bejRnVPbmv1zl3nZyU867Lvx99LNJo0edJhVWklW4mfJ40oD3NumVf2wX4W/37zY+WkQ&#10;iv1MbqNBounSey7cvqicwFWva0di4b9QImtcC0RmMCabKroKXFSscyRibkadM9GZVy472z3zRtk4&#10;9Jvgiz6WSM30Zjca9CG7M5lb2puvS6JNWklTUCzbuN57H461O8utczSaRDPC1ozedPLyIK0kZNRX&#10;TpiCVYOhUsz6BFchNz8Hy3T0lbzONfW22PyQZ5LlOT1BjMVm08lj1sWUQJ1mp1LZZcaUVaPk2Ipc&#10;6mBnbuWsxx7cPBUjOsbVTY8Uvup5ycXpq0NStJQmpcStMUREE3oPbQzl4lRfIWUtW0ps7vnkVm4P&#10;TvORRiyL+PizEKSqqWVeiCV7CsORZaDXY+vPZ1/h1ItXKQ1nqLNaAlpPiNZ1glSKr7qZDCHckuYO&#10;D2giWRJxVh9VQsLhLf8AAnDZ1GT1BHXujvLyT7oenYaxzLyqOs3Iaa55/dG8PatnwxxV2zSE/ao9&#10;H8pfSejgU0e5o81V/BnhN53B7ZvlFJYrB/KaeHahVH4kggtv5qOrzehunkxGGaoIKqKsqgTz74nE&#10;Bjzb1hnUSl+0rGZ/tQUQvusnYFWNcRG8nn5Ow8fOrYJDkvtd15X0hKopoKQlqsOPpoSqK095xiH3&#10;3SKqa/eWQRAqhu47ZqTMHGss1YlDSTPIvHv+MUKlW8ynXuDvrzDfAHx9M3m7piy0FpV+qkO8L6u0&#10;B6lSKxz4S8wW+in+lVafC2u8xlfXTM4MUaS9aQTevlcVf0Ka76semnZw7Qzemra8TS3cfn5XU+bm&#10;L2hpVrtx1Vx2E0y5QarMuy67okdBhEfcfVOizbXNVaLe726zo3jXshvIzcA9Dodn5HfiQSPgjGKH&#10;RYlJA2cXubwKipff/wDoxxp2oi2ge+dUrySx7qv/AGrabYj2Q72NdkLfvly3n0t8vaf3E21a+IjV&#10;s6EDTz+viqOgeiin2+fPWbqSpUW8gzFShUCY7kq5k7IrS8Qfj3aOjf8A3AFP49/ok9n5+lE8E8t/&#10;TdoUmreNV69sWOI0QZGEbzAATY1qnX9AiomNN1HRjSKjBBYkU2BkmWjGUkRtr7of9SLV04+Tnx3A&#10;X5rluK41duNtPhLjratFqTxZ1rcNO2tLQa6qUtDGzZ9GyR9zIPpJ1CNR9z+M6ASmtqp7jSLWQeaz&#10;XyNWiQaIpHTUVR0elP06/rUKcgvyGdGW1UV0xcWLgE1Ntv4QesCyqOEfW2+yV36ttNpZkrf2ijCD&#10;rLIwj/8ArDXp7Jzcl025pcra9tPua0zqkzItQxz4n8PL3hmyJnQ6nfyq/a+1JJoGKQChVJstKfBo&#10;QgQEhAQGbyIZ0Pc+wEUqAwABCqFlp3+0lFVGnThxJUIRJcHCRPPw2EEfg+hP1kHCyH6ln3QG5dVb&#10;TOEY2VWQt7X3y0/bQ+IAPTBD+uiFB6IHXZ6b4J6+R+uvgs3GfkfcQ9fkAQR8P4kd9MCfjrskf8N2&#10;D/sNUscgBMkTcWj+UAJcpgVQD+1YVIcXodZxM7S7L7SiSIQItsvMu5O2U+DzvhOcK+IfE8Zsy8a+&#10;LXyO7ltbX2aDt5Gmd7/9VotacQcsc+dY5ZumeCSkFWU1H5EEsTRgpDjsIjjx/wAf2B318Bez+j0B&#10;38knsd/XGcesWbPSOkw1FI+fGVnWUffLtpJZUSA48svvl2EftlC0v6Vdr/HD8nPrydkISkewcemZ&#10;AzktTyBHkelUdH9Drsf6J7JI/wBEDsfUeu5qjCYCt4kA/Ib/AJ6/2P10p7Hfx+x+iuG0AzwOgSce&#10;tkyr9MyBkQj3BCyQwFtJQsj2hEBrYrRPv7bAS9hbR1gZClZCg21jSP3n1br5GvDPHhfJtVHlI0TK&#10;NPfudKFTuiTn+Zm73sGzykr0oZqpoq82fTI08CsX6HmzMqlFAAYIpBDU8iCEHk3ipPj59D6WD0f5&#10;T05p9ohMRm1PTQhSMyY/I16fUqtBNPSuDnKlCWlsup1F72tXfCJh1LA29cJMgqABN9d+X8Z/S7Pn&#10;5Bq8vvbdpvqptKHP/ClrrZtVW1waSUDoLEH2ZzLPZlkGqe48vH5Sujc9T4sGNkpSPvO9aFmoiFFY&#10;tU+2jKE8lRS4dSexy/D/AGYBlkdG80+HyPdt+kHk7jjEQCQ+B9c2L269xTykUc6IIJqBfdIYGZEz&#10;6Rwa7iSCrTyXvivS3Gcftu0g9FU0OedLB4op8Jl4qzUEg5z9qQy1ZKFCEUqqzz4zjcsG358+dtFf&#10;cDefuO0xT2ysR2OxQFXPn5eI8nKnxAUC67SaolqAjVtqYB0XrlwtBVUT7CZTCuWksK4AkX87/KEq&#10;mR3jCj9egm8YOce0Cmfp86+LFPcOrs0Z2M5orIFRWVx0nQIVvHxBB8n6LdD8CZdWnSrZ/t0VTN1S&#10;ar7ZanSeQVSD8gMOvEjouqgjoH6avAIi1jFYh24EFue0qkJlnyDm86/7xCZRARu1Gbh6FlSqtXxL&#10;vsrGaDWD9LohEnhsKyqpLuz0b/eM22Fdo4gogrLXbxjOtPEIMxYzMiGWvkArT68l8TPy8vp89Af0&#10;P5H+qXM6+P5n1Bg9C1PFatfpzmPVv3OLivUG2Znb+2puZ6Tyiouq0sGQSiZOJ081Vnxy/sWpSv2M&#10;86p5HLpMOKZSkQ2q2Wm1TgVGLaAsr0CFFDggAC0cYAyYOLNdGt3v8+tLVfYazqzc8f6UwZs3H6Pv&#10;67/u9OmkN+4/Z32I6+V3Q1XAoj9t9wTEVavtfnXwqaU9P5tfof8ApJ6G4XieC5PneR35eBOj1Bws&#10;eTG6HL+suV9yXIXxwGiPFZeI4yXHRyR0zjXVp0V1q6a1jx5aPzm/5LtPkBeof496o802zHSV6iDV&#10;yddQE01q8qjK6BfRB1UVqT88SGtLg/pErXsARG6xwZUESYGMT3+rPQ1fSfJ6KbsmnnpdbOP4yb6e&#10;6GLwTQmnTSYhh7m6rKFGFDRs+jNmqtJPTzHzfr7keW07MYesuK06NmyHHUpqUNr3ximaq20dsUz1&#10;y56rWaSFiNCt1OvQ/SJ8YPi/h0K2SWz7Z63PxymmOehjgDmrl115obBR3glt9h8mKXWaZRfQdaWG&#10;ctWJYW1VNaTe9yr0dZOUNt9lGapWmlk860WeUDFIyAoqINFzJqUZJqTTzHkyBC2Y8xsU2fB5TRoy&#10;Q66dLRmqXnQr5AkM4boigIPX7BB8fqlew9aWfGRGY0d7ZXiPI8xc3GU1NJm/19sXYOYawkUQpUtb&#10;VwsDCTLbjCAOVRFVdDAhZ9CSK9a43kX4u9LfdPl4uNLzwZkH/U8sFLL1QIjFEtWgApUBSqe1FW6d&#10;1t8RxevTRXpQZuOzgCYboNdvHybofHkzElyqgt0R0vTAiJHtXys0fpr5siWr8LoMRsE19TvSemsm&#10;L776HPWlI/dRj+aPT9w4+crJuKWMQQELB+dCRqkzgn7YCxJrvfm9H9196uGlNmnJELe6TE5EDLqB&#10;rV4fepe9oWEEukEb3bACSupvldGQZl8Y2+1WlUnEKU8qRZglCpdZ/wAZU9eJUMVKOSO2ZOPEPVsg&#10;BrK8Gz0CApUDAdYe+/1zSaAFpUamWmA5VLnrUlXAw2jBkUpJ/c/1ywltPgFwwoFZYJOj8f6dQcY+&#10;j3HNND+5d+PMZ6NzM3YpR5gV0U6UyQ01OWYIS3kf48/5TxGnRRMzT81vT27eZkkUcyl34Gvt0cFG&#10;ooBUM9PNio7+md12WR7bvtZClvYe0V8FdZ7IEvFBGFDOo05/SyVldeP/ANgt3WnFHGeKU8DNNNVA&#10;PplsRrA5qgsP9bepvVtsOfj/AFFox8VwPF87r33lGFuP18havHYcEKxD7fZ18bXNav8A3xlaqLqn&#10;czQTtZoxpxmyUpZAl63y5lS6NJ55pLanuSoUmax0JZGbsDvv27IQPNZyj+Z/jGZ8kkt9i899Aa7H&#10;a7dzS00ePEGuZ6nOOiiDFcIUFr4dDmwHWsF5pyd4vPbi3gB0rTRq6RoX6r/Rn1Rv54/+m+V9Nzze&#10;neE4nNnlz6OmPjX0aUbTPNDFRJXrF2z19rbmEMlHpoDJRT75/eq+LzcauWvHchTkdl/JtGPaiNab&#10;FexGvgLMjUSiIVdnZioLuASv0v2WRbf3idu11biW50CfJMnbM3WGs7DybWuvIxCMmoUfkaWJolCw&#10;MedEoc4kAFn9s7A6503afyDZPT8dfHcTnGSOjVlz4/tVRBMLl+50IG79yYd7JQ9sy1Zu3Hff0F0y&#10;pXiOPbsZXpivSsZEeaD+4aWKkgM3sghvJel6IPyvYAe74kfED1vTb9Tqk+SzXc6KV+831HodLP8A&#10;RyS4dEyjttSnHzpEjq2bEPRwFULHKtp+Q1suaBjxospYKJ+PZ6REqammUih3mACqZK82hkNGl2Z5&#10;TKaBs/i49uaOWPktrvDa1w5lSkjodHrebhmmoYS9r58Sv/s8XVvyUKR8BgpNj/bfP83V5278s1WK&#10;Tp864IzCV8tQrc+xnLLDbqiH952eKAn1KIrfhLaGhohB9sBP6HTSYpRa7lVpBM1AAsEb3JFi9asW&#10;qdDeOedFSirNaSLi1UQF0NEJCSJQc05TZcB3pWjRdqDplDoHICkoQqsJArRf/pj5J766VavYFSXy&#10;/NZBLivxstHvWrQNPnzaaWaAMQdoLfSZi3Q9S9eqmCmA6hb3fgpbH3N7AmZ1RsxLR3qfMX5GeoJT&#10;SjRxtomzIs28YzZXSvx+YNgxQNRgsyfEfiSVDluUlx1MGU5s7x2XD2LNRTEjWBOkx5uiE+JFfBEd&#10;vHtg/wAhcjqPLPSWarEIe5leiYIGHn11zhxpS84L6LHYNtLxAvExtC6tj1dmT8/GptyoupyjWyW3&#10;sBATXKk+VPjHzZcXMf3HT7p5G2yOXMEhX2kpmnW10Sr+QrWGgRPuRMFabSRnmGUm9nuaJ4jjrIL7&#10;k7aHSwVrWpR27eiqaaEFPF1/MBJhAVB8KLqPZfGPe9bvKz2l3mY464Ckq4JLpBbml5Dg6xoZoJsx&#10;5nX3c/plmXjQhK9ODIahOuAD5WuErWfTHpngvT+TdXKdt/uNKkHS3nlzYpzMYZ8mUN7HtiQIeo8r&#10;WtRrVozMAedfE7LazUtBXZC7gVUL506dm+FKgefyez+RIVAOgB8MV8KfUtW3fYXJ5/tR6UdY50j1&#10;vwqVl0C77RApgxF6RbEX6xlUHX0QS4lZeHG2NMOdHr0jhOWz21Nr2M9kkoWEIw91AaK6eb08fBiV&#10;PkGPkpYs4PfZ+h+ng91wM+eY7RfOlquJg+RUgfAJPbhvEHpiqnvrodkon/jw9IyiZywaeh+OpFip&#10;WaW1pcbK5dOUBa5EWf8AxmK3n4iqoxjCmFPbbLLpcqjTCU4fRsT1PkLfkmklvhFVEZywB/EL7it5&#10;FugAoJPz8dj6rN6Y3oC9KY1VPkg3IChQST+UwCOu+h8dgD57+up5B/x1+z723Ma1fosTdiSECOUq&#10;OMGlRZ/7WgfuTLwqJqK/zmkoGakGq2k+NPSwufkNJh9ec62eq4PnpDNK6XnK8ks6yI+4Jqysw93t&#10;hNyoYE/ABHyf3e4X0wE34dvISls49t+LXvzJa0X0cejZxpyzdZMZUrGdFWqBvBqhl+VII39v81dF&#10;EeU7X4/ZQ8Xznc587E+ToARqjdSomHeoWvz7BqlJFMdHayDd/nFDYuNFS2JLaXsbDf8AxvCZW4ou&#10;8uQgcduQTJfZF6ULWOGAsraaI4870rOmpkUmLK9kXuQI+tA9Q35LJyei/prkp7ceQ8tFNOCayyLD&#10;lOT0zEceek1pTjcWPRh4rLS0/uYLnye4fu1+5dm/EP8AiTqUeebCt6/oyOjPa8/vkJ6bhFbEE3JU&#10;2rTdSS8jn21P+vcJZ8pAj3g/5S2bK2y4WMSKOTyH96tuqsHdcuimDELIF+3m+PJW2gK7BVtVruq3&#10;bugyqJzE1evuLOnhdHG5+PmmlYHdklynIGTDw0VhyPJThGti0yuSSYoM+ceKU0hq6PdMM/2/3+t/&#10;BDR+dqsJlSNOvcA+p7tc2yz6pHMcdNVsLNNRQgYjSHZ9MJrmtgdZYpjfHv8ATV31jVcr/L/hTimn&#10;xE4y6UzhglIP4du5Sl/FA3SgeC9sV7P+Y6/fl9BeRw69t30NVzPkLjRMz7EUeiBCWUnvyouZSWTs&#10;e349nv6wm0/4/HvllPmrz0t4tbI2u06lJAzNV9Ny1lPPvtGgKO5aGBCxcK4zwFzeULLbKwYk8qqn&#10;2XOf4UPN56gr4OqkHsswLDzDIxBB7B/kDIF+B118/r6p14TXnRaJRC7PNAoX8y5dCoKFGBBCkN12&#10;fHvro/K67yj/AI5+u1+TdqPTVc5bpCl01i+tcxqITo24UWFsWRwtVgsL4TJsojMUjvDJwn+r91M/&#10;ujR08rmRjKc6Fv8AAuXQjoeIDL2oHj0O/wDn56+OwPqzDgdD+1RtE+iBQJ4OCAR2VYE/JAPR7+O/&#10;kjo/TdeAf8fjv2PzPYapJsyE4EmsUijBNUhYNURVWfVqJMQ2Q7YGhrQ4/StIGnHgFPbrbKeG2dG7&#10;yfKCzRnRVWlZuXCu6g0V7PWZU+LKpPfx38Ej/Ig9iHP6ffceQvK/gDoM0i02UdyikC6OXX3PMp5A&#10;kKB+u+16+gd7p8Fh800z1oOm0CjIpUGfH9LbMxpEukHDnGmUxfXKAz1/Lk9PEtPWRNRBFoykkNtX&#10;UQNWXf8A4Iy8tfj9evD7SHO+fPuyZQfF8tr6OQTTnAVW6g/28q5lKACtNEkKz9mcy+7gW08Zx3IW&#10;rUa02bOP5HVWY8tEsufjzlvRex53n79paahy1oLkvUNY6LV7d/8AxiraEFbBJ7ksakGyGrUfq5S5&#10;lxlaxs5ESVJlOy+vIWS5VbbdCm6muqMreQl3veSuU9SOqq5ysSGXpPe8WLFv14+z12Sez3+ivx0R&#10;0KA9IAjzXkZnsd/jAFfy6/RFSQOuj3+uh4knoH6F/ln/ABpRD2Tfz3Ye4P8AzH0WR1rtTVncuGsR&#10;6hHE/wDqCH41xHUJ4N+pyvtmwWEpQj0xvYFcAspIoOsGcjr47lv4+Q4XDvh3VfHkI/c+2LS9mx83&#10;mfaa0KPMvKgLydl8+wyCfP6fpOjRPI0zW6VkElVVog/RmxqhYAgF1KqQQpPx0x3HufwU32MyTZdi&#10;fRdv6MRnFkwjWjAAGyEaTLBzb1N4RxvQ6k1SNENHk7WPf0SZVXD2QkXYJb549V+gMebltfKcXxIn&#10;xK/28jjuMxpmz4JQU++Wobe/Um6S2+5mnnMprRNJ0GcWQs3GaIZhP7qutoq6j3PFyyu0PGYVvjxV&#10;I9BS7MS/4sqlh9Sz0vmGzyDmTtHu29eVQlIjDbxFBtINWiVspM2K11lpHliER/QQCszp2WxXlzXD&#10;jFD1E1fX/FHlOGlFRcZm2RMWVNq+w5lPQzJScdHuN7kxnq3tVhR1Js4any7fX2OX2yrQ0GSp4syC&#10;XR95ApCtMN+JZ0BZQQCVC+PmoUlRL48b8i9KF6F73o2wXnWkS5/Py26HNDjoAwYuik4bDaI14sw8&#10;qcSMVUyMvddEXNQyGgYLGLIC0eTL6E9McdCemuNVzve19EdfhNuRyNrkoZTUvZV6VZLJC1+4xlEP&#10;4oA0+rFTkGbRs6VWI8KyXxBCMVdqTDN7fn2HYEqvXYXw6VUIR3/GXmdP8zDvNEOmJtzgnx6yPrwz&#10;6BUbhn7ADUaLGjZysxOFd0ZYcG5PrDf9AYEBKxSKSRy+mUSr1fG1c205BajiWbPS/uP4tqWSUl3Y&#10;SAZWdqA9RMk9sNFRJGAWdOOaGAY4aH9qwuTTwnUHy0TsoRijBTOqe4h+V93xoy08FB53yr8n+P8A&#10;8bcl3WsS4BafAaDi3YeW7X0XKksG9xKuJuelnkuKUkGNEfTB65ESLHq7CiVVLNePCJcBhP8AUHkO&#10;W5PiH4risuO/I6yuSSlEZEnaVg9re5WdJZ8yhqM0nmxqJJElj9K+jDw/CWzbdFjRs+kV0YtV5pbU&#10;ygtJJe1Gjn3agt2e5nxb3fgsPqVDRt5v7VsUSv0DHLvIWu4AL0GC9Q2Bq9RkCIu6auTOh1gEFSCN&#10;9hYolaWS+qzl4ddkSgLozvu87Pb1XweSluN5nL6qhwmyGHn+J4tdR3SHHsVK2VA+gAiDimwUv2rk&#10;tO8ugPjcpm11bTTNWVdT09gKq+2ruQFEwV9tJ/6moXrpfFW9z4Yoofhp7gFf4FuPEAV2nVeIepZL&#10;QFbloat88HflDTU3a2hWmemDlytMdUzVGVJDCxDKRS6JXxogTf8A5HwnNYPWuf8AqSPUbDNxfrH0&#10;/q4mGSNl3vnavux41EuCotqy5qjRE0gtlsvlNDaRmrLw60yyo+kxijPhMEqtEN2Wze8YqyeEvaYK&#10;zUZpmhKCZfyP09Xx0+F/yAR+lFsIMS544yDbU5rTi3Km2KG0xmgRVjEtwaWbNUof5AIl+RpP6yl6&#10;pOipQCI2horiyc5vV8eL5L07OXGAz5jXCuOmmSaIFOLzLBNebZslNLDLVwjWiNMyW8mrF2WLz6XG&#10;+jdt0xai3LTedEsrRmQc6AhFLLQOy+NAWJ8R7is/+P1Rksyx68RtW21uXt8/iy0ebA1eq/gZfUiL&#10;DDeVDbm1m1rL0Di2xLe/7+FcKRQ2sYxWTKACs7fnWb05gyRrLlNCq2kmzumqcI5dFnlIZ8WraDSN&#10;bB82WOVFZBoecwpA82ivr5Gg0oCHzAMWRmBzlpuVibD/ALqPTydTXoFnZlJAXtYCOPSr/EPQEvr+&#10;BB1hx/lLdku3eYbsX9lZeBahq1hjJXdwPGlHo5NLjqmIkBYiC8rzxZSq4Kc6LdFHGrycPbTVLvZB&#10;JT1SbPsmG9tOjp9tXQ0qnkhQ+JrM+PkjB/HLwGycg2sZXAQurZ7uyhZ9dwZ6ZmQ+CKwEz5kNNZmg&#10;cu5+n5v9D2fsXlFr2BOar84am0ieV7nROswNuaa1Z9YVeGIdyrEbMk83ZlVmPa3BqoCF2CZ+pSLE&#10;fNBkJzJwkfUmfg7arnkM0hX7b7MnGk6CWjQJEqJUR0CzpVCK5Vk6B2j5j6tcti57mOBvrztFc2W6&#10;1mlbKdbwzs0lmWYNRmk9AsQG8bKyKPFkmGAhnrPMyZnzNgsNpKUaBLHVVOb09SBn1CSWbDvRywrj&#10;VRJaygYOp4dfaKH+zflmIoa+VmiUsXFf0/4rTu0WXbaaaDb7fZitWF8hppo1c9GSplolOjGdJ2To&#10;/nQsK9UCxm9Vclx+ySUa6VR5PbPcqc+hEqR9vTOZKfFhViXJ6Aa3gPkleN7rucWe+x7vzYZf1EMG&#10;Lg8do21jdiaoUULHKxFlt2xrvgAZbjePxF44Y4jBPoxLPMOsbG46g6TFwti5HJbdv16Hg2LQtpyp&#10;ojZWxY3nNtB0I3YV8UgXz0jO8E/BAyV7kzb+WzWT2oRLFsXt5NdVYgCaFzj0qaF6NgroAj2tZXim&#10;R7swmVqv/hPmoGtk13HsWhNy3jaG8YxnePbbXoNqWOfReOmV9hCwz8LEnn65xQ1MiraTbh18hiLq&#10;ixj3LcpLesc4YWai+FJqrFWpabIVDBgA4DlvLsLMgliOmUZTkhCGxE8HvoHuN035eBKs5Ib5BZVI&#10;btj4r4AsWIP08q3POd+4Y6iPni3B4nH1XhZUAGIw8EicYKu5bmypQ5cRboLTqHjHQF1VEDUNLnlo&#10;sTxqwiWPmT1z60HF85T05xaz1cpsrjz58vuUCSj4katlPJZoYRRouFDClXrJPIUantPGDG7ybkFI&#10;TLjHl7k2Zxa3bKIJTx+au6t7nfxNPJz8L4fQT2noex7ntWHjc7lfQl4meeMCiAHCY1YsHpCMuiCN&#10;nEhDHf3xOu5MKAZlGXtlM6d199kIGd/xl4Ph+K47bxst9m43ldNZqvJbYNB3b+NaVXXs9rE1wr9e&#10;3MXCDpEj0U8TnCf3Tl9KaZ6GjmzaAEjmiHdD2XJNBMpKSoC/uu7eXtHzYt8k9ufT9oax84Z3DHbC&#10;xAhVa3XxHHZmGq6nsI5xaCWYoLWStGmQ0ZEL4mEWiAlWQk1vHLEAIgV4rjuG+85rDzHKzzcU1Lz4&#10;T7iWGU5Z/t1nqlKgfw96GvIw0dQzzefRn5UarB+49uUxcgaYYauUyeGYNP2WLrot5FBoqnhpaaTY&#10;uHGiDMtUCz7SJAg+S3sHqAR2dxtW1SRr1OZ4+0EsWMrzwQg6hNpUmXW6BsRWXxKou0Cjmf0qWsaY&#10;NRSo5sXX2LONa0d6f4ngK7p678Vvhj9OnkJcW+qOkHfpTUNLvxPHnMqaaBtUbTqi1evvXxRozRYO&#10;1buarurj82hiT2V7VLLPNWArSXuI/j5Z6hQJ2RmdQfBhYqQVl67ECjm1wfWP9kxrlWcTK1ly9iMc&#10;trKCHsdypVk3201jhtaap1gLz+jKeQYEl0HHVQ76Xg+3TxWStMOfF7tMzgZ5vnrnekEqTrNZy7qr&#10;oJmTiZnXwR0AD/SXi5Ks+V1+RQEi+RUUNJfGmaqh6e4vXiyJ2lXM/NwAoKAMC54lnMx+hygjaMFG&#10;c1qVJ+oONZeIbptOWIqDz5K25UH3TcyyW3SF6BhbR9Rf21MVn6rQ2IY8qPqDn7tGMZYE08vxk6vn&#10;pZC8kyRu9eRzH7iqcf8A3HSuCebKL9N7VGqumE3eo7XTOuxm1JBp08T1+FR7FM7SfyDHphNjT4/T&#10;hOyT2CNvj3FhGnL800rO4jUGFiJFbcggdr06/wDMLSAo6+HssHMX29hRwZjVeTSdGgAn9vlIgcbS&#10;aQ4pcrcvjlnTMVK3mvcpKki4qEg/SxKEv5R8Z+INEZe/gOHGZssgM2eU5tSzGRVSyC1PHyCKe2mL&#10;uAv4dKXIZh499U00vww2HpIGUYk09vK0XlDJew145UtEryAeY5gKs4voneVbJfsX2yQHDKr7qyah&#10;8domFoV8KFbIRX36D5Dhdmblo5s000w5K+x40nM+5n2vo8dSUiTNhaYMqzD9hlQURgAWJcyLDfkH&#10;kyf9BmQEI/jNs2ZFLMpCEk0XtSfzV2+AACAmXyVaMo7DBZ9NBlbofOcVksCEwQdvgaOwVq6VlIyy&#10;yjvDu1X312dhGu22gwi/tko2fbXDrBornTNpbc0VxrOlrnWyDMsJqXo9/cAl4yn37rsAFAJ7C/sZ&#10;SRdg/ivYHh0p7VgG6foEsxHyOgQCCp/18/Xmn8Zc56H55qPSlPpuke6fKyXtvTvPGaShRtZbQa21&#10;URyYTQq8m5hWC0ZhcLBOPEZqgOmGUBsQSgF+BU/qJzvpT1bM7+B4HHxmpp4+E9R35HXTjE9O8nRa&#10;2TNpzzTNpnK/EQ3HGc66si1oJ0+3tVvoPtzrdb6IlJPmRVIqrBVmzJ7iKwKqOlWp8UD/ABMMwUMQ&#10;i34jH+zINk1TPc9r1B4RCZeGsZ0Mr3BVFIAIijhCwiiX5xZLv0BFcegWfr0UwrGurtnzvNzhr9NN&#10;irvwcnxGjjnvyNr6cb5YYsu069NeWQ2R/FLLu+6rsZ6eTaBVqBPn6s5kskDKsvFlqfFQgTpQWZm8&#10;AfJi7lvJu/zPb9d9H6onjht+mwxLqgRsTlteDMRprMU6rvX3r0JIxxqR7lugktQoLdKvEKYmRLsX&#10;nCrpcEvrBJnaRkPqH1D6T5j1Jn4qXPcHm5/hNE34/gOcxtm5F9tv4a7c+2umS2S/HbllhjLNQz0X&#10;96nuUWSRitC6vPRKsGZgREVmxXyRgtg1F8TFlVmVGIYeTAr5+XR+jzr1G4NSxgu+SO386W3ObiQE&#10;eXo0TBURTevWztZxsQl/z6iLjOlC3085G77guXWx527n1H+sfTG3dyca5/6femfUpTDKV9/N6cuX&#10;bOyX0k5RPRjtRoTk0qzcOFJs6qo8STbqWJUriy6D4ANS6jz8gSPH5B7CgDr/AO6P0PoHrHvFzT9f&#10;LAfz/wBYOy29idOQhH2w/KROAHOw/ZnefV0WuN9lNMeynG8SkqvvYXeuN2GunPdBQRe/tz9xF8iv&#10;5qPkAg+12D7vTKfAt2ynv6Q2mjzBL9u/kQP2vl4hvyYMF+Cp/Hsk9lOw3X19rU+D9aca00Emmkqn&#10;wIZVCyd5dY8w6GHJfip7yNwkeV8j2usOAnCqiSIRHnYRVVd0yXMpWPTdqGNOj3+TkdfP++/+Pkjx&#10;J/X1axNS9QzTWaFz2ijte1VVNOmPkeuiT5Mewew3+zl8hnHFkTqKjqlV+qOS0drEs/osahQjLY/i&#10;t+yEa4WGXXxqJ59eynV+zVZTTKUo0pvPUxDj91d/uDLHBse7zvTJ4R9hjVlvJlrF5zDMKxYUmQKK&#10;6kKwcMcaBpxnXxNKoB115AuemC9fP/AXonsfI+O+zDoiuKGZa3lg1gi78tBlVN9kox791kZkTJ+k&#10;6pDWcFnXX/79tsrOUjUfllCqEgHFa5cnxeDk86WTNyGPJszm06RuYas87yS0qqtY3EqKKzogdGVl&#10;cBw3RJlaVqTIYPFypBJIDK3g3yf/AOX/AC/f+yAeifnoHOX8z8mo3yIENt6NsP7gmYEZ322L144J&#10;0wrmCxDDvWbX9cyoGz7Y1ntybu9IqimCHNMqXfUHqiXFa5cYFrp0aKZBeUULtjy6mdBu1uo9uMPO&#10;TTUs0xV+oTNKvOb1d1hnzdwR72B8mCqxKgr5ebCfZCJ4ln6X4VHf5RWAk/o9LrNL6I3iciT6MYYG&#10;/Qal0/LNKChSJUHVykWdnL66hlR/bSQgDC6x+FwXwHG7+0ONY1a/HDxSPOOzbexhCU4gTo9dPRBM&#10;mKmaOfFWPi3Uw5PQRm+htrWKe7SBozMUZQVUr5IR5t318IfgE/JYDsf6Am12T1VhMb+5Za7ypkQr&#10;rJQbUcPKMrKvtFu1TiA4f8EhvcPaUHnq4QUhfd+7aVQCOrqIr49PHZPbjXQ8t5L0dAnftkhVpOCK&#10;Xk4mCYu/l7w68P5HNGAi2iJHse+qNSbDpPlmZVLN25CK3jXx8lBZV7Abolfpo/IckxOS1jl1qNQp&#10;4rvbBV0srDOqC1WbkArVSHhCn+6VN5GAl5hg38q39djCji9kAwomsauflxeq9Ti01g+lUmsrxjSv&#10;u63W+l07LoJQNNIl5zo3gk5M86o6ccPzWHi+Qyty2SnJ4ZUp705VlBn96ZkpZgHR/bofMIGka+2I&#10;tWJuLTOWO8wfsCR/2GarO5jVkC0jrVdWdXvMo1YM30Xly2j7XZbX89I5Xb50d43sX1i8k0ilqKla&#10;Hp6k/uu+e7FnpXRlP2yIzVlm8RVCVo9CiJ4El1evkwKFR4VKqHP0tylvUfNOmHheMgsk1nj5s+PH&#10;nzze7L9mm3kbSlplJNTXpXa2i6rnLJdfAsC3uPj9I6YZOBasfT1oXJX7RKGuHel4yTIaymNqLKTJ&#10;QPTemwLtWFlArRVK4SyEjr2vB+mxt/8AqXK3H2ycuLoWDUrpXxnkZio9yWJka3t1RhHwtqMvFpNS&#10;aVPtquz8b60/pkMO3gPVWnk+R57+4aNujDr4vJg9O8Xr9nXHbHgc6bGze7Rnx4TueuRcy8a10zcs&#10;K5Jn68B5N8llYhxXk2E17GKKN7FaSxAoH35S9lpuW/n7Q2CRnvf551NNJXVJRCOkgmbGS4mmL2Qn&#10;nD1Fy3G6uZ3yvyCyfZi7EJPT28GPKk4mc643IGmpv5Vocr6bRS0WfOwyIuVc5zMp23j0mW47Ezsc&#10;+fOy00TzWT2Dl06TFPekFJCrH2c7NNaCKKTP6NWN+PZuQ2eP9Q9L1mlzmzwia11kzesqmQah2JFi&#10;PELWvyaDQaFgRlLIFdxEWQmW9pDkexCgX+2tyDj/AFj/AOqrcp6Y47+3aeN0MkNdNHyTHHWVcefJ&#10;lW09OJmCRrqpyWab9l5TnOa+64TdXRlmvI7tD0rlzKuNolWI/OihWr127JVqOVLdgF2LeXSmqXw8&#10;oZelaLU+gWXXI8MtovJbjHFgjE6/dFtguL8srkVeFQSBWMAJdKmi2mJhXZC5ztkGULgPQ/CcRkxC&#10;ddhdJZM/vLi8kFNdFmhnhVWeBqrvP3DPzFXorzmQWBkpenuMvy3I05DaTHOlGV7U8imiwZn8iFR2&#10;dUPip6UKCQrD8aEDD56fGn5QenpT9Z3HVZ/z6lVq72ZaMwRW/wBV2Q3YrBDF4+h3Oga0iQHvOvph&#10;IMScRKJCL15F1RAbbzOLSmDJzJyTnSmqLWbRI+0JSdCEWZuWfRSchIMaUlj/ADdTRWMm0V00W0Zc&#10;2Rs5hC8bUpVqG3ip/P2YyCz8woVQtWCurBV78fExj8uXeR06/TJdsraJ83lI6Wt1s7dGyK0rw4Fl&#10;B0CVMceOZMMjeGcIqOWtrQbppqXcqSP2LpWSQtWXl9Yz8hyHJF/cSPJZeHyY8MlzmuOmD7bvQ2xa&#10;3TkSdJeZQNXRAL4rnqzqX3TXvbHiWOr2NNvu9YNaIz5fcpSkVUy8J+Bfvs9fx08mckkdjTbxKuSR&#10;0lqkkzQFb1btjj+Jb6bVoT3gVtLE8L+s6DlQBUv6TFUlJphxcWUBTdXdyddz56elTJx2P01jzfa8&#10;DhHsz1PoorQfDcaV9tUnCugEeTNU1iwpAdmqUashNuVrr+5JM66WZiiPPwppLD8oE90MwHIVQA3i&#10;HIUAogL3YrQd9FyOORtFuLPt9EwrAiTShPMJEC2r6/zUfRbHixgCc30CCxcWoqEH096lmuCbwtrF&#10;BhE0kZ6vPG6tFeAzLwOwcPSUuYnr2CdI7L4/vVWimgauwS2S1qtZvnM1l52a3t+0LjSz52oYPiz8&#10;jib2klHS38TaFx0urAIJ+DyqjL5eSmb9oFBDSz9C1W18p0VDMUVxYMKdtM80ZrR5w1mmktuDXWTE&#10;XkL+kZlvURNaWaxPvMjUHbCA9dH1FKFoeip8LymHnPTeCStWx4KsL7dt6ZePSbvqxHJVXWLZbTTR&#10;mbNn6JS3t1YsiozTRqcbjlyA1VVTkrnnX2AtqSj7mfyNW7NydEgOkCGdJMCSeuplH+j6DL+lfH/S&#10;SWb3L1UZXbt7Bl7KOf0Kyqz0J+JwtoPRQMEMZQBZIKm66NAotxQhVNF9ddNRPo7h+JhbF6kx20YN&#10;1xyWDMlmT7jI7jh8ugjLU0LtIECjhCWcRopIIJWRZ/a+kuP0Owo65N70s02d6STleRCTUN5P5Oz+&#10;X4guwb/QYsL0fGD53Bb/AChuOC81ZYv2QxmJk0mi9M3jxHoXECVhaddB/YIjCpO1K3heUsoZhCgl&#10;A002faSugtuZHiZcbHjL0nHVHZ7UTr//AAe6PJZAMrLBPdZFnUl2KGgofBXchFPdI8jx+vFPTR1m&#10;q0eLLJ0da+MQFPuqF6Unv8QV+PLwdQOvr5a35N+S5TdDeI6bYsJ/IeOiozj/AOQdb8fWYOjTtGam&#10;pU1ZLBRdCzGPQkq1ttiQIkACqgF/mBHIxDWlyASSXKXzQ5SGctiFDqOdi0LnJKBUt0qzLiiBD0g9&#10;3PSc7zSwb25U8KS07Dxi6FWly+eT+aopq1UWTm/mZJ7ZMyoczm6Gsmbsr5C/2H3AV56jifL84c11&#10;e68rqYBtvaNEgE/Bcz0+lfsGOl1EzS07NUviHRdcHQS3GsRqOfyJCMDgok2v/EvipgfkyhWlM4yp&#10;kViYyE5KTmXx/GtgSWNixUq3SqnkwOdctXXs3R451isI6PCdjQe/pqKPYVYAqirNqKPZVSw9sguS&#10;xX6bIHTZf5Da1ajY72sHc4XNo7amOAawfKdHppiI7NLWtMEmYLn6s0SPNMguEAXStYWkB1hgTzME&#10;5Q85aRyG7rjpPbR6LPVF1OdGLnplUk0d0E5mfc1CN8KAF6Zcd887JnFbPTOQz1z9U9x6KAPE9AKZ&#10;s0z34syuOu18T5VCxWX8R+PWRI1buHmWm2liqTPSPr2acDY54O0TtC5NQVp3iazQsR2CkaBbBMiq&#10;LLYX3FDr4zFv4HNSamVJtOV2nEnxVXeaszt4qIqR2oAA6AcoD0rkq30+Q+3yyF7tEO4X5d1FAoUG&#10;aO79FnPii/ChmYn8FXofTOea4zYnY7K3ZwsQRo0lpvRNRpoOkwBzfQnObXI2eud2QtYMVCoEqSkA&#10;xMNIGgGP63GwSxr+MejD7wtJYIkQBS96zdI/cV76M4uAG8Jr4eChOunKOyA9pfRO4q4oGdvKjH9E&#10;kuGQMSCCq/mGJI7/AAKnxY9kj0uKv0r47U1NLitRdtNVn/PQ6dICEuX9GZaRcNNyGm+4pcXZZnu9&#10;dhmWEsDSQ7aGI9wUL5CwOZmV86WFKWrJ/bWyt4FDNew6BGHRdeu2YlvyJY9fBrbVWmf238W9+iTK&#10;OnihLOB349MP8eyvffx8gjvoHAvHefFQqz6HzXPvma8egCxkoTq0y5fEWqrlcDNBTC2+ooWuqMpC&#10;rvzlz79O/gr+nO1WnhN1KzkLVX59zoJ23+XT0Hl35HoMPnyIPYB/XYaadTWXYACdIAAoAIHyD8EB&#10;QQB8j46+SAZ04X4qp/MPlRgAmum1+nno1fs+sV5yl45UZXy6JeiCYKEuIWBRWRDpGXtSBmBpd95j&#10;QnvbJVVdjZK69Zra2T3Jyn4plSzTX86GUaSBerkN+KzQ9Kw6Pl0vbdfQeeeeXYiTranuLrrNKMVE&#10;fOooBKY+P8nb9sxKleyT2fokfIvbZzx1j6D18/bySUs8v0uJbC5ga0M7jc0UAlApnLhLEsom7kr4&#10;l32/fapGuv6PUpuJ/wA+YnlkHJ/ylgvIIXDP7hVjxfGATX4DL5Ht/Fj8lvLvx/x+eo1rZ+GiiuA/&#10;CgM5HgrqvOc25Zm6/ML7iIzDr5kswvkn5ct368P7fgPjNsFEuZt7H5FXUBpeUQ2N2aXJMIzJHpcJ&#10;qPx1EFlpMwAwmNOvn68GsbKL51xrJs+btVRxVdWf3Ut7oAWWa25pq6GfkYQnSlPEPPtZyboMxcBF&#10;J+psaSpfLBzMolmUCuhM6n24zC/NGWYYlSw9xh+IPifLoHeeyYp77Xxf5o1e8bj/ALaNhMFPiKsS&#10;QMW60SbD0siDJlHkzkKt1Ti2gLlNVZPOTtlbzo0e8o+mdOrk9mmWt9FFjnlVDbiNvGr8aENOjqxZ&#10;kqxRWUBauydhmQBvqf1HkSUM6R9ryezfEdmTQRTr2oFvYtZlCUsG/IKtPAqD2Ovrk/FPTaZf8XsS&#10;KgiBJqsylCQ1kbkG8jYHpBrVFPSToJZBExFiLXWN2JHR51Rj+OzkJyn/AIK5TkeSTk9uWKsIJtpJ&#10;C3GcmXEDXxUrolxNo0b2ipFVt7ZP7oF7P0T4fLmbicmktH3jljRutmI9WWfbIyPsWkwKAr0ylwp6&#10;Kkjob7zP5S434v7UTxvVVFHZbueRrdRpYQn1jmtOTcazgxZiQEpGYrLlzkSR/FMIXBfZbZQOVKv9&#10;Ct1fZ9nr8LAmNYZkZ+gGV1kPyKr8FegASP0Oj5Oeu1zjLSzhs56+Wox6JZR3V3Un9HoijE/H4/rx&#10;QfrVbjSM3nyf1yVeFm3CK3wzztkXxneYSE6GblNB6rYyGDOCI5OFZlsr5c72+poRZC+Vd1sIr/KZ&#10;6PyuvRN5sr4OKz+J/wBtOnJXdgw7H5DVIkkH/kOe1CMJ1qeOxZWBd13ctooT8r7dsXp+EQB4n8i+&#10;XUSSeiOx4/BLLyBqvUfAteMKcLkb/Bpu5LsIeSx0FqnzR6wj9kk7G0VPabRmrD7OioyrfqtSk3dB&#10;5fTDo/JRzE6haD3Ka4liVYF0cEr5PJnBdqIoJI8gHIcgMTQ/Qc6NGOwBSP2DP1JizD7dyD1N/Be/&#10;bbv4JHSDpewvRLKafDaL2fOMVeh0HnwDdNIHRJnWfan0NsWwvptIS6hSzLTyLoPlGBMZR5GYJYkC&#10;BjOX03E1d+K40UssXz+7ATOiTU8nRaD3JCs5nyAqqlgG6767XxI7BG2XQ2eVrT8IaPcbHq6ZEZoM&#10;Eq2etEKsZMQKBewvkAwHl8ifzbW+gefskOL9cb5gojTwmVn/AE5x01dn9+/kRKNAlti4W4JE2DVh&#10;D2DCMbBYs4XW3L/vuDt7EFTFr5K9Lb1XNxiPdZcer2Dae2zjNttojWZRUE6qczRp8slHtMoFerKz&#10;yM42aTVoOxqp0s7MQxKKACEZR035eHkewoI6P0G/fvhWx0+sN9gyWhvxGsYTtSxcZkEtcqrPK7eB&#10;bLtbILt8hGY5H6/NCpItIXfqwND/AGKCrxZqG30YV5SFsd9ebiq00e+uW9zaHIvSxDxGiNuslTap&#10;oy2E5icoykueifbS1kwd6TJi/ivbzAVfhgOyCOiCD0W+GB/LsgeP0EMrivQPiq3uTstDLHBl0zTl&#10;edNav7/nnpmVIvuKYMc040TS9HRtRa7bAT1ugrzC7Tpx0KmJ2UY2xCuYs/HR4XPHKNDMis0w2op5&#10;VWtXr7LF/aRqkeYQfCOiInu+4nj9WJ6qsRFwsXUIFnXsrXxUD3JUVh2VUkMG8aKT+aMOmK9M/W8p&#10;5F8oNO/889hzKTOX/GrZWZ5unzHP0+zF2y2RGL/1UpqURm9BkXRWmtIFkRAmNaoPhi85qY0stWuT&#10;508Rq2bGqNHvZM2TLoWXbYnsaOh0Qo7UsqGRFOi1vEp4jv5LlwXA5OS04YW0y4vDlbRv5H3jR43z&#10;RMl0JneM2aT+DGsyk/b80YH/AD7WDzdcz+S/tKW6wTK5HO6R0VC3Satw3OUvWa8oN1ay2QYrN0Yj&#10;q2Pa7UDZjbT/AAQoc7VMPldFp8UHn/UY9OYue2wHIbdrimgZM9JrszZ9ztBxxzUSS6248UG2Weln&#10;qQSgu7sith44Bud5P+6B8GfHPU65211UvsGbQPEasg0V0r5xp7lbIggwNVSheZH1SX2b/j8e+3Md&#10;JmuIcTjFQ6jKkzXYcx+ZkXwOrbHKyNRkkynMXUggkKCnLJOfm/6t05IrrGCam42s7nl/+nv9Qq+k&#10;tUeQ5DZyOzRt27BPfuxxO/zxmNM+VqNpZ+QZtE84rjssu11FhdIyqiNMPTVdW3SlcufOi+KTGd2O&#10;OtB5e20h7ZaXb9Mjz8SqzZmSgIP06JvxM8/X+b4HyiOg0HpegxuNa1Z3YJCHJta0OxoGGS4fmKVo&#10;bauwZvOZSs9uIEracNbjWKeGftOrGXif6i8Z6e5e/O6OBt/6cpPfyOz3OOTLGei73NTg42batAzk&#10;QTFjk9XrPVaFk+2kgFNL4PP6bxw0S5DHt5HU+B8+TT7oU8fuZ86tcrEEeKxjeMGefj5XW79lAjNi&#10;qxYGa8iz2SR7RWF6Sj8qEw6LOGvaslpGwWFzgxX/AKmZ7O6F0IRz+5HOHjtrhabLnDVmquYmigff&#10;IOT0L6oH9ZsVt2HiZejBx+zRDJxF9Pnu5IqtuV1cuNtc2SGlt/tUGiHH6tdsuxxCqGayQD7YMzyh&#10;jkKefietzFvNCbTnnKpNCyrFCFc+P5uGDOQyTmqd+m9tV4PdYTziUB/kw7qYCaPZt8jnggfLpKMi&#10;O2tlfeOuIiMvPVxEByIrinq4XhpxK2vQungjOh7HDW0c7s4n1BxzDjscrcvyEUlYLnx2+4zcbPbS&#10;NDSj7W4uusChkJyaS0hQvL21qUjNEy55pTU0mob6FChKRkzPS4ahmuf4YSLqSwVCfwIDINuMD6Tl&#10;5idKtwO+9Gd4LEBbeTjILWNxhy9YWDvN/o2p+dZli1ATrapQBM9p8raYoXpS7ZtGErqWHWLidOPg&#10;eL5HhYTzcFyGr1Pec63rU45ZWwa8nHohrG0NEs+020tSXirpagdcoFV1Pf8A0O9R2/pr6d9d8FDH&#10;6ix+oOW9TZuY1r7L5+Iv6a4Xh+T2ZSw0HVZs3GbResvbzrbRChzjQlpNVUPQRK8J56xCy1+u/wDT&#10;0l/oZocqtby4pXarDbJORfBJXbWx6qX6OKcU/swiLpt7Acqdbw0wUvhIjNn8vUHHDkJZba4app9+&#10;fKjifIYq4muH7HdBK7fxkhcx0aIeSTWRn5X5CerjX3ZWatc1KaZRRyUm6Z9XTdS7cz99ZKXmAQep&#10;npvEkoB4N616kTtXWOyXreKxSx+P01sF6IoWHYKmkkKLZ+K+/vpD+rVQJQ9oaiHKrKRGkQVi/o/H&#10;Al9++aMMR9rdclkqLPAWm/ZdHoIJR4obS0tVFlRzSZoAz1b26zp4pHtjkBojF0QxRqRAixapRD7s&#10;Owk3UJ0VUuxBdSieQqhajfi3j6bYbSvNZ317wGzeJuSJeZjDejEaJGepHPDHI/GtYClOs6ND8wVU&#10;Qz5vAhyKgBKWykSQVNHXqL0ru5rBXFhpOGjXhvE2qpEwtotIdAeXuAefj7nfwWZmUAFfrub+x7Fd&#10;+a4QUUoaJ7NHqSSCCykdFk8/n4YKVLEEsSJ7Cn75QGJv3JugPy2K2JCAMfz5MufB+caQig1bnlm5&#10;yeg0WVdU6C+w6lqibtFn+v3lrxup7yyYVMW69i9H6sWScOVpmc+HjrfLQlqaE6vWYNUi8JeM3BCo&#10;TRPJveAbwQHyCqv3JyIZrfqRehdL+D2LuQwWgRKKhl0pYuKOPMqPFcQq9Lf7jI5pBnSnTjznMKzX&#10;OiK1SE1WTrnTXQmtXjx5Wm9QzAjQbkLVoKOImlYQEGWVizW0X0QmVkm30RwHCeouW9Ubmru5nmKp&#10;Li5LaUE4zLPJmzSyZYLi5d51oYU066UTL71H7DkBQGLPqocfE8BGQVvEK2WV/g6bsKGukfa2Pms6&#10;JLwoqeM5q/kTSrBUWnqPxez/AKW5ig8+h/sWhWFLNW9X+ibOq4y2+oegOkNXsgtNSI5WsoLyYRB0&#10;5on6XTah72kT+jwbK8X602enXGyc7wm1KcTl28Vi0JHxmbyszcZXjtAzswmHNMYs/gknOZh7q6Vw&#10;nBVzzgH5bJKk2ixy56LOZ83HvZyAiwdpzeviAPg0JKllH1XDzj2xq+81yoXm6pVp12Ip42d0JEbB&#10;Hqxjysu3zipnSZWXx9ax/VuUL0oQgFq7KkgEDU2fZSE2C8ZcpxerG3qTi/UeemNuS1mmDfp1z1Y8&#10;6tuy0053MhGNcoZL0tTbramuV6O+SlNOmR1BPV2v7fLhlsyZU4+zt4+1R72oVpJaPoap6aGdzGft&#10;qgVfBRRWjJhMD5uEYny2+50ubejqthvlQFccxpGNNzxRct7WrcVXXj00hNOM6rVDDhoNoUOcY3jF&#10;wK4YOQF6O/oHyPP+tFHHVyen9XEcLU+9ynGzrPBrRh7mRFFGfVAp7FotOsyGfOpSclgFopcquLdR&#10;X9t0aSCq0Vz8OFKAfnMN3RiallLdN7fkAAoAU+M25Gz9QrvV4+e0nz/YBibXtApYtq5RlwlOfydl&#10;JtJViTplHaRXYYcwiC0C/wDFQReGXwr/AD1jumiAwR4UVUyvOc6lp3GmrxF/d8VeqZ7KwoFAIGgA&#10;GdAvS7fh9/PaoZ8O1cwfNIU0AeVl9iztqBYUX3aJCHUy/YV7jvr9OcvE360ym12tG6Bqs6fxWBHW&#10;bKhZnVKdyEZTTUNewZrD4qBxeQCIuTuFQsm5QyW5AGAXYcxF+pvT0cnIyy6oajNp11q3FcfppTTo&#10;jFXmFTIrmlhZmc+7OrrGTP7vQJShhw7OQ0XyZnWOaLQE9FaQkfZPmKydq9eXnRiCemYj4LUeihdf&#10;u9F5E2UYQ/y/B6JJ6MVqb1uqqtvBOyWgq/oAWrb1g06pHVynK+4GCAhVZ3gVdPTDTo0Xmf5m+Thv&#10;V3pfm9er1Ry/H7vSesF5M7ak1cHesKIO5Ii5mzo0ZXturtLHboZYJBWkpec2mOdJI93p4lkW/wCf&#10;k5mruG6DFVViE+QqeTEBgCAG/RD5sN6b5P46rTOsg8Kq1kLQ2rahnVNes7Om0/8AbY1QNFHEJXMW&#10;h1BB1IHabk16agwax3cNwe/xXp/1P6UjbVGnH3ry2hp6KZo2XFLEtHbEUNtK7KazmeWe1DnvFBWr&#10;gOkJPU9Z6inuBSzuJjsAN4OwC9sxYk/tm7mpP+mAIA+vz8awlqR7BordEv7GGj0tkhxI385RaSeQ&#10;PR+VcwGlOuVFJnauftA3fdRHnKuyr5ZyuepPFtmF547JOzZ/D3ayNwjGZ+Lwp7fmpP8AnJinuKGA&#10;I+WEVWIRyvXuKHKj/Hx78+j0ysQB/kVYBmUFT0SSHw8j3uXAOkAwfRbCs6c8sC3B6ZuTufL1LHp2&#10;pUDmtYSqA0I5TNlQdcx4suMZKJWpmATIM8EkXyP60enpKevht3AjIeTata58s8teC3XSFsGvkOLx&#10;OzvjS+WcG08WukQxXg945NFL1WgS+1MOmcdaIfuJupdUWZd7TcmhUK47mx7Hgr90UdqQ7gNmgz9J&#10;/wDM9K0CzOsdLRqVOyT6JLoTUxOtyE1ZBRmdvkoXxanocwPmPxCNW639ZnSSfaO2dmEz/Kj1X1Bx&#10;XAZ8HpjbGvDc0tX5v07v4g83HDprtbC181bGkMDP46qF0t7cDGNXRZv4Z7p1J4Pol5Vt5ScEXmUt&#10;NJNOkO2Adm9uXmjfiWZaeY/IJ9bTK+nYbmvfr7b8wjwmqDkuN2OdsUM1qe9AI1mIOhrHmpWulbgm&#10;OiXNLf6v9W/s6i3RTEUa+fM50cny2fVGPJ8juvpzWwJsx1jGlM2eOlKYXwvabF8sWy8VJlays/ta&#10;qqYaG89HWfkaq7Sd5KNDs3h4t7aiEfHykVX2zHpW7l17gLo5YeLeWC0/xk8t0bs7QD5sDRjObZmD&#10;no0+Gz4kKYzmLXTMArSH97OfB/3ByKb+VWriweSqqIhfH/GG3/3wH9Scy5sfpeGLXx2LJnyW281u&#10;oN+3kIJ47dDo3HS8Jmv8cws5hln7jItHcfXzXW+sxrGc5zWCTQR6TyVGfxahZz50ZSPzB/Kft9/k&#10;G+pUGGdDsMiOvD/dOBKEsM+y0qtb07lg1llt0RfxkW1Wy5GNNN04d+z8BRtFs+S/z+uQkCPg/wCj&#10;2Oz2D2SAB+J76A/3+ifHv9HPTUgqWJ8UcMs2CqWCKpHj+RZVZewGZQevlUPX1pludiIqZEdK/IQQ&#10;nNkSy7Ov9ko2SqdK8QTkq6501S+tUCaqIwHIjynhMSrI1dqD7B2UUF3by7VCPMklx35OAAev0B0O&#10;u/0Oz9GMlWo/4okl77KqPEAKSfgfk3RK9hfIj999+PZMXnfhWzZq1ZmiDNQ2FXjVqk1Q8e6ZoRfH&#10;6jVdHIhGhNXK+zsezMCkw7ZCympdXAio+KnzmrJxmHfyXI6Iw47Bh07OQvc+MYY8sXvqvZuwBGUk&#10;alOvgIGJYdDyY8rk3Sc/yo1EE2Rj2W8l8QOiCf2oHRHTf7+PoY6gTprM3MLA4r7l5NkWJBHbJAgE&#10;XwlAkgsq3srZ8Hu5L6XW2kEm9oprp7f2Ma7BHF8ng5XiMPNcdsju4rkMufXg0ZiDHTk0TS0KyAX4&#10;WkqKyjxBUMewCG6vrX7ljRWLdsSWBILEns9Ajs9nvvvvyDd/PfZF9mJO7tjGjdvXb5r59m4OnrZh&#10;Rz/ohvZeAqWqemy7eLw9tOQlXaphVckyNPZ1xqKsFsyv116w9O+mteJ5Zl5L1v6g1pxXEYBWlZZY&#10;5mzatPI8jKfkufPiz2hsBebVs0M4yL7iPacGqiQ1ETd2sZCJ8Ff/AOoBMnxUsyhuyjBevOburALS&#10;ncx/TfO9Rcc8NVDO8IkMNN4740ckfyrVCxj2fROVjdYs+HhD2CEcShjdmN+qIUeSM5L/AIy7Q/Tf&#10;rbHvMQdGffQewkGlMRo1rSLCvVAk1g7IUW5oVs9qTzq+WS69FVtC1BT3FRmoFcHsv4A9eRTxIAYd&#10;k9EnvvpSoDNzPDd2Dls4dZuZuTzl55XMnKmFXBG4ElzM4GyTVrOIxZQbNOG4Vy7WnXTLZEEScUHL&#10;1l4zPzPBpzdffS8uOVZU+4pKXu6X0DsUnnQESnR5PSFb192k16acwxb6EcjAaGT+ZSyq0mnOfi1l&#10;Pa9P8+JBX/JvByR4qQVLK2k0XtNm4rtWZynQK3rg/Q13yeZNWSBKhEXM6SQA9CH+UpddStiTFJQh&#10;LkGWQZbR+3CZx/Vrj/TvG+nVvyWuj1Csn24jZ0LU1fgVabswWkkr7T6b6EmSqF1l/Gqs/BenvSsu&#10;E5HXyumsORxJ91xcvbpbPsCmcrZaKM/t52lD3nhX7hgbeArNPhwfvNFvpkTrHTVzqASYrT2rUi5r&#10;wJXLHZkajkwxD1xVpg4QkW6KF9RvRrIBH0XD/wA843sRUvn+W4yafYQWSvyFoxpCcJ3RtWl3fMbe&#10;7nVGoWnYL4dqHR2dqKoYgIesLQyW4vjZY8+DddV0Qvg4/YWd6UVdAbViFMzymL/nCgIoKlX+O/o6&#10;7z5qabH5FznE7G4AskrsKNLlb6b1eYrAZTkna1P+fULkKtENvVArVoSTw+tbNN2NBSohh/mf8j6O&#10;5PlRxD5qxHHpX375aLRW2F6U8YQWBLVFcVcKuqdsjPWqORZ4vYto49lDIUFxJp3VJTYHQ7T8nPbU&#10;USfMsPGSeCq6+4naULfQ9+LPy2td+pMEPqGzEMZVtDEmcaIy2ow1tZdJaxypLBvYyG5aPQzJiC8G&#10;gPXeT+7M5WQa6/Z4jf1N/pij8Bm38Hl5HjajE1tTX9ijMpWftutIwV5DWMoasQzMA8lSoTMAF3qR&#10;ouqTUBRQLx8nCGTB1aiofiboXUhQCisGIUnvzuEDkvKVq5E99L29mCxwxq6+1JBZIvd+6tSLmQsr&#10;MWOMbY7AUHp5Nf33l9la9WQYOMDyLIUtYTjXo3CMW4cr9pe3KTyJnhwUKNTZvfTu8Zmf3SwllzhE&#10;fTyHK6mWYEvLOm+1ZBzsME+RTNkpoWeN9HlGLBHtsZ/JiiCbpQKWBBcgrMfIKt2Fcj4Q/KzwrX4R&#10;TPxNNmFCLK8ZBTrpBupilctToVgSSK2Zl1Jp9wUGXHB0ftE7b2qsW2VjdlMP0b6awbuOT7n1ZmHG&#10;8ytRCQ9hH44+7ajjRxktNWrT2/BstV0yyaEqHKTMzNg448cDggca0MJL4UmgaZR1LF5jyTz6Ru+3&#10;frz/AMuiOgW22/nl3p1bJlpto2JUNl18CKWKrh2ZfJW66dggxQLW9miLTMxi6RCADAk4d/SeUVG1&#10;/ZKNZblg1lodFvYaM3/6l2dpVnVFrGkWUlEFAyLNi2dJrQidFearOd26m0IKgWi9DsIzD8WB81PQ&#10;PfZ7A8yVAJ7JB+phFeVfDYfNMPIFvqvl925ZpGGWh3/a1FR9MG98abxF2q0tLam+yZ5kZ12mtSKq&#10;ewXlQusZ30RLRErlvqvpT7zbpl/P9xLNoXDLRA+Cg6dE5YautPMnq6o0p/Hh3U1EY8csk2grQySq&#10;5VphpSNDRWJJRArsxQg9+Ib/ABDdeR8pD+zJ9h4B5o2yO+47U6ETUSz0qIDP2eh5lm82A8U6l3nl&#10;5tCfLlhnGFzoT9s59uhstK4/XRo4JrfC5Y8jxqyW89jmknqzVjFIuqAVho92ki4COFWbxNG8lKyC&#10;uB9LfIYnyRR3is+TfUGyaUefikpUDKIq7FfOru/kwZRUe2rMOkK6LwT5D6JRxvdncJlNfk8u1fIf&#10;O/ObzVgyiKIEYml83u0Da+jM6qhfcc5r4JmTBqmTeJn4QgeNRmNWVf1Qw8FmG/g9Vkxf3+sNnqGy&#10;febdx5RhP+w0oeKF+QegjKIkdcZxzZ1m0/P7Zsw79J8cx0Gu6fm2DjdrRls0wyypKsLmmb7baDOJ&#10;92h0NAKaanc55NHRUXl6fS/U898tcN6iuVYNckfh5FawxKlRdkZiF6ZpugX9J/neQGsMa3enk5AG&#10;9kx1ePFYWgZ7hVDecazuxIr+guIp/TzjvUPN228FPipV47jNWvmdTHmoZxpHHZ89ZWlmH9oTlaaM&#10;SJoTMwA92DTkCxgg2jbPZESgUszPJhOkzlNdcaD2YBW9tnSTebTZWKhmJPuAGfWgwekyWt7mlWgO&#10;rLw+ILcaEv0MkYZ8cA0LmehHd3a9cv0yuugxjQPWAxgtrGn09XyZLUNevP0/F644rkeHwctDDFM/&#10;M8nLJxscKw0zjpllSO+mXVxWi3H2naeetC+Omhbq8bkLle9Y1/UmesOL4vHtatPBdqqV93OEQ79F&#10;1/ib2wXYURSTM0V+u+g1GBZ8s9P0uU0WLPwtWNMMSmoanC80BI52pwml4WpbncXMf2Sf4ytZoOOC&#10;CD+94EP+WFFME/JGxj9JcZr0+pa6623Jr5ndtaCm1xlE5yM4wzyAGdbPPM0AJjxqUStKfcAqyfxU&#10;Zw2L72h88vO3g9lJzAhCBRgQZmhUkByjdqR5EkdfWH+L+Pb+o+wNvZvRvL9ih88QaHrzLNl1JRwW&#10;jfq2lOlvWax3+U+lZH9ONa57BLn6WNS5kIxiQYUs7Mnf2ilePhx0tIVrwrmZpoPNGdDNnAJ/NOmJ&#10;HkzkMSOgvSUn0E8ZqZghBFGdotRpMgLBg86Dolyo+em8EIJZQQQ5W3rHPnasGOcrqo67IWGt9N6M&#10;LRdVDud4xD1AAtwn5lbmVFxB4o9Z1Rariqz85XCO/wA9YscOK49c3HBHcP4hVX21MVpQ+QNWHZXy&#10;Pn4kIqkdeL+TKWKjSuaux2znTAzXyYigpRq19ryYkkushRXdm7Nn8j8TmfH6Nnm3yLxO3e4PJF5V&#10;p489YPRlFGnxSqnD650BQzZHokxGb4ZSNoM7exrrGqhL7ySDIVs7G68jtgc+JcasXavmt0Wj2qtK&#10;vVT2AWEwf+23Skh1VuwgRm8QpkwZdxUrO6sze7OcteNAKLKjMrq7fjNwvSfDEOS3SnskM53tek97&#10;9J2OJwXv3sZBI1TBOMhkVUCSlWLGPaxQGxbJaKw/GfdyBK+1iXcZKBQl95bIymuRki9b8bPP55MD&#10;1ekqfk5dz2pHnMd0BKKOi3gP9AfB8fopV+R1XhHfun+VJqqF5ATQr17xKAkN5dqPMt2yM3fiATUi&#10;LDzfKo84J68BvxltA80puaR8FyDp2MOCWJxyUYhtDrKWXMEsAyCOMUjBhYRdwgBmmuFttXcmBtfu&#10;O5ZZs1PCUFTOQobw/wAwzMVoB2D0H+fHyKhWDho05shmlfuSqqFKsSr0JQgu3h+I6ZSB4lAxDAhh&#10;39Yf1X0VBsNx5Aoy1noweQz2pJ0PcGk2dThtQuUhURGeA2sDm02B1RR06oqbae03UUMgKfzFQ+2J&#10;/Fj9mWtzOSKQVRvBups5HkoCoiksq9s57Pl4ksAfgNt3TvfDKFNPtzoX9hKoxZVUeLl3Zj32xATr&#10;voOB0fx+qSYXUGafOdJzPsliSxCKNJkj1+Ry55quy2RVQ0O9zlmfHv6RaGbYN+lbbYXyEO/bGU41&#10;/wCc+AQdhiijv4QKF+B8fJVu/wB//I67YBh2WCNjVCZ6AhQAstZr5qfkDrwZR89d9jvv/wD6B+l/&#10;3Kn5DPfkX40wMNzVKi5bs0yx6roY5Zu3CKEDLYROBkw0JimB8AxIC9onWdXGguEv1eS+lsqoj56l&#10;/c9w+2EP+I6BK+R8PE9dMwPkCSSOlJ/Q3R9+eSxkNLwZbIGTymzAr30Q3n49+KkHsH4bvoE/Sj/8&#10;l45efa+XFbipMjz9bgXnY5mzQPaoXk5cBdAlh+yurOvspEzlto5N1VpXZFsKpTl9Y/UNRUXXsgE6&#10;Z/7frdVDFT7sNGUMVJ8gxGAKxPbdgEkk/Bnk1s+HiK0MVVP7nxyFX7cJB8OzpnZR5APyTOFH/JHi&#10;QCxFanW46fg3jemHvR8zbH5M+kimz2arTXZ+VijxbPSVxYrc5XF6XbGZdkBqQpQ52237iJwohd9L&#10;3JeyfSnJ+6svaTVjNBo26uL+BRPhdmRW0yRvgn20YUaaToGmWAH8TKictxwk7LoqOREmlnzcgpKz&#10;zEM0L0nGjL26hTRWUUZ0Pl4kUa/49qV9e12L2pd5gSe+HzJRNnmuH2uZsEBq0YxK2tiVsZT4wHs7&#10;RVSLUvvJIrLK7Mm7sLIygN9CnH9/sGSmI+5kQlMvqTkudrJXr2prPck0yBvAj+KatZ/lvxmvbJyr&#10;anlOmteQoy2QBtXCQ4qJabz6+3pKtm0nv478zNB0FJJ+J0ebNcdkdx6HnmQ3gkanJzncrZ6HzX1P&#10;VaH88NI1BeBXFJZVLJnh3g0mGQprtFqIOlwW38NPYVDfVIy/f0tsrl6GgxadPVXN4fAg9zLZsorC&#10;RYFwZlJzYIQSEfs1fTx0nJ7eYaEDQFw54Lj9naElaLCtaxtUL0pDKzsD32vkOvr4fPH2Dz3M/JD1&#10;JS7YxFbtpDMAQes80GTfYIsFifOArR4sMsoDsGY8vKpGsoj0XvYy/Dzs4ufJK1qMRGte5qzUnIuq&#10;kKF6LdDor4lQf14gfsfSvok66tLKyJNb+Hz8As/TKO1UhTVmDFSfhmI77BH0SfEPk0k8/wDQUVD7&#10;TnU5fZ/G/wAVEM2f3GlGZuJefXsQxKrQw245AcQ7ojLpicLhG0wf8E7KRpfUZDPbR98UQExpjzBG&#10;CByv9vzaafPSt2v3A8l8yPxA/YIJPZvnxy8MlXoqbsWq9bjz6k899cPXj248AMTrI+2rd+TA9EKK&#10;If8Ar78XXqHmKuIPapTFdwpKuWS0NgrAImNdZPDetM/zrCRHb/yEd5we63tk/wAJH5LIT500faCE&#10;kHw8fn3EUIwKkFj5BfIN8lSV6A/RHz9fhv4yiGfkxRlPkhlUlv8Akt5zDHy+O/Egd+XyT8/U6/I/&#10;lZ5XlvXdV52DptUStzCelDrr2SXQSITKHLivUqKmNzAS2x6pxa6dOcyZYczDOKdfKmz7okQsHHS4&#10;rkkpC1JostOPVXRonaZbRrOjIyQbwIXwzINk4fh2JqEB6BU6Z6w9bekuQ9GemOO4s4/v8NcGLbFO&#10;KtlpjycZh344aveaZV68rF8N+XadqHZyUk11RXYN9Ufc/I7xTeZEzNEYreazEHh1gWCrfPXNH3Vw&#10;/wDKiwG6KzpAhAM7apUsB7B7RiK67aL7LKo/iumySInXpFHXSdzDdjvo/Hf7Df8AJDA/+4fWatqy&#10;XmZ+NKRYBT4xZfhe+gpABDA/s/iy/HyCPpeqH/nibDEBPPYfQx0C7Xf3gf3NI6S6NJy8U8kKD9fY&#10;cG5YjLLYzlbSsl21gZ/OuPBOIodH88gf1C9SepOM9QcocWb1hxGW3MY04m2OW6eNlSesbaRi/wBx&#10;jsNtuP0aKohzlcoz6ZI33IcEMlciYj9zsRhKdLdVcDQsgQyh1TxozovXkWXoj8WJ8afQv9g+Svgq&#10;jFamj0rQF+9rah1tmCyekuCHZf8AyiGIDYxKQUCv7rNQBlxymELj5Phi2JA9KwoWtnURc9/0x9Q+&#10;pOee2X1hxHO2yXC6vTuvnOI9rJaOWU72Z9IVGvpl5ukE1nR9z4qIXegp3Q5Tk+Mjkev3E9HtCSlE&#10;f+YUr0gedAoVWCEsWVgPNivY+D9Sw313/HCWzQbPYjajQ6PUKhDlq9LreD0ILSbZqk3Oqq6f9ZNs&#10;ZrFXSrucFOVtR5B0M1P9A0mNgP1zp9YZ+b5TP6RqF4jy9zTaefjs+Vg6xu2SNL4djUC6aL2kUi0w&#10;jMdBad4iTFs43TxEDsXbeQZ1FEqT4VII9u7LWRJeJJJBbsN3SfT9gSC/BBU0BH9M8aC9gM/qzvf1&#10;VvaliZU3SLSJQYL8OSA27NfT1YzHjcSxWn130DU1hQhVGhbagR9Xc5uaHD83xGPZizY2etMUdNu7&#10;SGPZ4NpfPrnpcyummMs6iqIwozF9AedXNw2dUpr4waLD31rZNJiht23gZ5kWkn6VAoctN0DM3mQF&#10;8TQP4we0Wxyofjaf0ShB6mnrH/fxO/Dg5GpexuBAmqW0tGjAPickkGR1RlDZIAA1KiPEcogkcorz&#10;Z6v4/mfT/qHPzPGR07ONlRdRvfJPJx2bQ+stY8h5yaUJ566MxfRpjMLnW2mk0zQ03Q3j22yiMFrN&#10;tNj7r5dBrQSp5jpE9oToGKBWm0iC3uBfbYhfce3ExQreUpcvnMYrF8pRB9C0UW0FrxQQwdaQx7Q7&#10;ehsR5adOkvKCdQEYktx7JObDrqSzALZDM3qxuc9SellkpzU2wi1eVBmkeZku3mii6Kmb3hrjB883&#10;zblRP40InVc9YpV44xo7pulVyzakpUJUQNC5PnOcTOY8A/Ss/iEVy5kW8uj9J16f/wDjMfIf1bQK&#10;vKsF56s/heROIf3dMtmP6H0JE5UFDf6DoRGZ2hgb+93PPE4ZxGLEeLmDL7XTGa8gC7Qv6Ncfx/pH&#10;gtU6ZKU9Sb+QyX3S45Pu/LJLLK1qCGqRZc0UaqiuM016JSRpLOGmcgtc6NWXmOI3gRjgr7fWmTSc&#10;2TNoMnmPZs9FVglahnkszQmR7eVWXs4PGbzB7d/6h7WgPSe3C51AuenZoVheXYcMoHWMUw3GfD8k&#10;4FsAilXUavNNFdt4ZZZVybttxq0pv/v8/WXrnlt2PkeLk3FM/GNC+ekuQw68WGHG6c+p4pFHWlDe&#10;2rBtNLTm2YB7ZhB51uY5RPSs8vLDHp5EVmzwr9pP2pOb0os1qKsKxrlfBVkdEY0aysntqoAa0u6r&#10;K9G5Vl8JPz6DZhQzklnn8/vDXcbLiSn2cy0GQK+6MdZcRPjJLbZUyNvrl+uTcXYIKl0rNiExnjr3&#10;SK4hX+DJJYIHrlGVtfs/jPVUTmku7ljSKBGLlQG74z+vXqPluOxem4wlxF8OqvJcdKOm+HiucUQM&#10;dvGcnkwiJXkNPHr9nl2Q0ZqXXPLDaj09gaI8/IDCeuZFwy1yfZ+bvVzC1g01XmxLpUFq0iNTCmml&#10;cSnyN1iHIMCIXdYmS4H3+ToeG3zNotMMRf5bT+muDTmtKQplaSrbBqreRq9lZqDS0z0z+3RfBkDK&#10;jzAUKCiUXIdlq8gZ6Zstn0VH3mWMdVDivStDPJ9x7SyFXmhor/yOQxNSH81ET/XuvfJPQnrdZV26&#10;rSgN1QV/ORoOhW1t/wBdc19th2yxa+Dr4wELJGlbCwyBNNkTFhl9BDn6N0T5vCM23+DdxbSnqmjM&#10;0vfjEaIVQnxNc2mbS0xNEVjOiFklUeKCF4vTxvJaJ1AHbafF+yx6ZKl1UjoeZoPb7H7m/wDv5H10&#10;fknstNjPk7d635c2OyjnR5jB7pKdnfwBwo/2DDJ0LsYZfRIiqpSQzodLKkbMbltaon+S4XxviSNG&#10;3/T6mm/pRMvKUlbTh5HneOu60ZzOUeX22yI9SEK2GC2R9DzYTaoNIs0mQk7z0JPp8WAtnvlyMosp&#10;HgyxUuoFArBVshZGbp/wQuwcMWcfxr5h+nbRWlt2r2Y79ElU+fb9lGcumazIgnVOMm41FU5kjOz1&#10;vAWa62yQtdtAyRMmlb3h1Y9Y/wBR5VnagLUpj1IxzsfNerTd1eRPwxSTWl7Bbv8Aiu7KfCSkqOvj&#10;oatH20pzDXjRpFiPba/tqGjJv8kapPkG8gopUuCPAkPTsRE/qmO0Gc9HX/x9CgcUG0sscWcenfYY&#10;tYwIDJtwjQoFEaaSpKmRG1IxEoKqEJqoNMLAsUhLuDPp4T2vUPHTx6sFP4NibT7dMet+piVNMIaL&#10;Z4abqBCtJGc6UUWAWqUa16bzfYLkXBJXjyRWSNRIT059knbPbK+tpmpk1vDwnQqJs6u/SVWjb/yb&#10;49+A+LpHOfMo12ZzDebCD2rTj53T1HaJmtVVmlKi0tEdxlNUpouqMFUV6IpMr7FoQHfReVPpmLes&#10;+c5z1XolyUaZF5nA4XFr41+Snjlkz6qv7D5dhTPfPof8Te/GJa/jKehfCUkQsm7t2bTnmvgvkjRL&#10;Mqg+S+fRUBwwUL5e4PPpelRewPU99dzPg2SVYrxoVmKscNQtYq38Goesnpgw4oqGZTAqESO3f1gz&#10;iwTRbJXDf11bbtf7dRpMRE0cRu5rRp18/DJfY90hoynP9kcNpPZpvjTwAVRRZsKKw6nRENOp90r7&#10;tFbaPPzYFEovZX2yBRaKi1VOlLD8CoAJPY6PfiAv3rENb8sosw84xwPaFQtjERRsVFjRqVNgltYO&#10;0VlgqUd/nZ0mUjXJ3aFubZcyNcwLDlfdQtvL8DyHpv8ApZzC8lp4/wBRZ21FU0U4GqZs6NLUkce2&#10;Uxrfjdob3KJrx78slE556++sxS82DiLUjgJ3u/lZPNK+QAWc60UEFn7oGX3CyMgIPiq+fkWAOA8Q&#10;M8kkM8HrtQqHPOStS2sGZf5qC1JxH3fs3rwo30LLJSrsqal/uEEWwnfXKu4mvm/8F/U6HqvJn4nX&#10;Fb7a53txfJTz5owsc1ptedBHToGfQ85e5455e2kwyIe07Nz0b6jzchz2fIvmNExonNKREhZUz3UN&#10;L86Eq3iWDAdOqqQO+1D24n4mod7kMc58YP1Wg013Wo/oaVs3SIHKwhiexzaZhblhyKx7ETfQWL4s&#10;2K8o8+pdNUPNIJU1XckU47+pnKn1R6j9Neu+DjwpxacE/TXK8bi5PlOH5aNcjbXzQ5i2adn2ZomC&#10;USuTJkXbobFm07dq1RLvG4tFfBc3mLnUc1irLCC/cIoggZnmGZ6N1Rz4oi+KknyIUkxD8y+Ou9q8&#10;mRsNVpmpJyeBW2z+1Tos1PbWkgt8m6/1ouzMNeJc3DrXlqVhvVXHrlcHUXxctZypljP9ReD9W+uO&#10;P5f1dfHw6R9O1pX01xzcRy23nV4QUXPzqaHd0wGvO8UWVGzcPyOjjw9Fk+sgr9X6caulo4Jqh2pR&#10;ZJo+4dIXo9Saoi0RHjQqBONWIPkqMEHuL9V89/8AUpI/iWvcj6y19q3qmFehZ2R6r/rbA9jYvd12&#10;JJ2QrW9BfRMTrBq7OkBLQxBSb2FYNUpejuKE29M8D5vUpLiMVLUqqrXpMEmd7jPNZe4qK3l7M5oz&#10;r4ooTpfpjdL45Pm1km8IiTkeBIefU3UEBV8lZf10AArdKOz1PfzP46o9B5pptL6iOiHfC1nypG2T&#10;hmgXKhQYE/1HuVagrHkdRtko1ZLYJIHMGpaNQSee3UyHlOnLOb9Y8tLfxLek6cfbDo5KEaPYLVts&#10;65m0ViyHXmrxkpTHu000y7aUQL7WOiFmMKoXkGNgKL4n2m6WRmys7u9SzOrKiHpFQnosO++h9TV0&#10;HsLNG3aalQ1iOhEe8KWqNSn/ANvzhNI/C6M3nb16WpfCkelNA8Wu+qmdw19NRAxdBdlpH+NvKem+&#10;J9Wjja6sdNC0ddMkzW+w2zmKy0aHuNq3lpZdAglIV9phI0nMdIvQHkVhTTGzZJ7XSBnNexF5TJgH&#10;0MCQlbZx8qrtJVFX7DVE2VoPPPk3r8+xDyvRaBXg92YE/wBWo02QX1qVBQ6U8L/XW0Osz2o5qeIQ&#10;f7hzoyVSu0S6+64egdcN5w9b+kK8Zyo2YNGp8TY7XbbLjtKypONKZLryU0Sc43TUhpRBFUYqWWfl&#10;RroKrC8XfRMaFX+akmjBz7cF6AoVdSSPEq3j7Yo85sZIU8mPka+16l5oOBKlpjPObTdUNti0wioG&#10;PKDzrXyM8i1ZE9eM0gcibG1RPseC6cNYoFa8PC6NI9es8BwXGce/Icl60zRhCGt0XPYUSVs4c29j&#10;j6dtbP8A9Yj3hmVI5dFtFZRoTaq2jz8heFqDUxmJeXueKmfu+4C1K+KIFbQ3fs+54TSgYd+f5A7n&#10;Ae3Os1DXoWunZAsVW3chEiFimaqkf9cVbWMOqYsc0zOqSihxHFWBEmW2UDURn9ZRujObX6k4DhU3&#10;yPCZuCrxVckbYWz+7JRGj1bqgyxeT3LeT6Kfi7WZ/NfIFmL2oS/kmorN1R5Bpe4TNlBUkqhAPXwV&#10;/YYE/oj6nsb7pea2VX5xAQlrqULgjFQQra4Fo152ADQ4S11NlYLX277j7CSKyZ29lcTaXRTyELPW&#10;OPmOd9L8WkuU5o+q9h5vlaX0+xLLZuFvq0vxgemfFmxzvHP7C0E08DT+JPcl7l1VNWuLopmku5Wc&#10;e8vkQIOzGZDsVnRlT48Qyj4VPkhnL8fFzYDgyWMvQwoW664/ucpMKBrqCzhFA5rdOeDKuz9KVGvQ&#10;RorraRDGKWaFWyRffT02NFtTJ/UbHfnp8JasKZ+TSluH5CdJrWlpAJs43fLy/j1S0LX2WQFLwC0C&#10;hB5GPjOayU2DOr+R0LR4aAfw8kKK+aoB6SyUNPHr8aSCMR2UZ2h9g9epSF6Dz+oYirVKyLK/26IW&#10;GgHBXBWMFh6Y4OmUbv21ttZsYTjXeLyX5LRv1J1lX/ZetOL3cBo5mmdpYc+N9O4X9qgnnXzTQgUs&#10;F0UnSdM9IKGc3X2gh8kLNOWs2Lu5eTRY+4B132O/FgVPkqN0T+I8uh8gfB+lMsdEUoM+oTJLWTrV&#10;aFgKpEm2VVOx2lzQNHJq3sfM1xRll5aZlCoewspkVNM3qDpIJAJolknqH+pnp707bvCJtxE/TWbV&#10;ly8bg1vjiszemPNOPD4da5c18+zF3VM4zxSmYN4msx9X15eObSVCmwfKtZLNKMS60frvwRwBTzUs&#10;zdDoA/yfI+mb1CrGeQ+ZkZFWlP3e+3lqh6zEXKOaC/EIhgkSu862ofl0ar+7AF2alKOun0RtSYwi&#10;zqHSdslhPIbr816gT1Fspiy89rnLjGdKrKKY1nttWUlu5QFs9qcfpqyzpXEmVqza/tzehyvINBDa&#10;S+e3QoVlVvIzkOwoZvyCA/mgofEAAdnsDtQvevjTub8LBwJpxr8toBq2jlHmSkqsO1weHfFZ3QM+&#10;uzqOr4BA2pxoQ2SzQ2wWiyc5UWKq1rRs/oa2DLlEMvHx3clFYOm7VU1Mx37jLj93MJyE6U90wOGi&#10;Ct6vHQ1blWpwo7zjOZSpqyOzSn74DMoLfz+LLP2vhShXy7dirszOVhb615n6vjNEKN6VY7RATWM6&#10;8o2W0J2q8y2LHlp4smyI02HWisTRjSOWCEG3mK6gqYMo1jDcF9J4uS4rXBIYaS97P4U3Z7Pok8S6&#10;Mhque8Z/hauVirhZgOrsVHuEte7TMpNnUN4syIEDOAA5Q9Fh0DQePkT1+QdfJiin54bks48UadsG&#10;+R2AW20RU6KVAiwMclp9p5ZRJ32WF2Ej0gjMJKbZEygCUEFFfQOBf1P9WS5HbgbJi9rSJ0fS6xR/&#10;ebwyv7aoqMPJmcFp+8qr5urOK9FfqLlN2lsEscaGiO9K0Ze/NWJ8i3TAqoKEkKzMvRXzPkOiZffP&#10;lfldJSnw/mVcmmPpzrhRNnUqkASzaNoAdbHdnLtA0lhBSJYREag38xc145vIxsvro7lvpn0Dz830&#10;8l6q0LDfHk83Ixj706rNJAtGDKprZawTTXP28/AIX8vx8ugeHLDJ5LYltVayszhvcPjIaOvAuQFC&#10;e+wKoR2vZ7P49LgrXZh1NguPgHfWSwX3au7RCsdATWfYRfIAqqjpsqSqqQj7LoiyjRMGP1voZzuL&#10;vOi001cniristdEZidU4teNfPhh9siT+5Vv4lZam0ivmHddBb2aZ1SaR+jmPOoYKFYofFWdyxYEt&#10;4H2+28SPA+BTodDyAPXf09BnihCOWd0SHGieeeXYKXXLX0txlv8AXhdo2a2MWiISCYefap5WBqle&#10;oL0rk3g7C6TpsGyumSAqgpbuYyauL2ZdvL7eb5vlss8eXi42GzbxXlP2TpOhkUryFUrWkc0YhpJK&#10;chA+1axYtG3hElPi4KWLCq31Iqe5ete6N5itJoJ5VCAhaPQNOlUUjxQOb8IwtL70c49B2WlJ0peW&#10;VkwFevGDNujGavSrP5liktZWQGL2Qlo7KC5aGXGqtnIiqy28f7g8T/qL6p9Mf0s1YzbjtE9uvQI4&#10;uIyY5/3XSc+YG1NI21z+Cwr5TfXq0T8ln7YBpVQzB6K4NNgPJmKs2dBCdKBvCJtYIpDjvxIPwoBY&#10;HzJHbH4dzP4ZztNQn3cDc95x5h4MJyYmuXaBetd69qrbWauth0Oompc/z2aLLeZNZoQ1PIsWlS+5&#10;jSQGFbQvx/f/AFF2cPl0bOQ5Tmea5D1X6kjo4f0ykVn/AG3T9vj4/MmfLQX28cNaZsvNbM2nTqTE&#10;dOsZ1NtDNoP8rwXJ83VdWcJw3B8MnuPyYoF/uVFcUcIZt4aZ5X93JO81VauFZ1CdLJt87/yTYwnw&#10;PUY88u/KbFEAVk/Ok45obdRtIFZuoVRE682kgY/NwtJuKem3cqBDvH7TMa8pmqzrj0RwOnm+cx4T&#10;pkJZ6QEaSiGR4JPJ7Dppm7+/7n3E6USC0ZkFlDzZJspV9PJY8UdHIHO9JcdNW0qwDK4NBOFIU6RV&#10;mfOMyzEEsKN149eP579JrFQqDSjN0b9Vpj2a9RTrWAJbVfmwiW3DGwI10q1jIw5uQgG4sakBBwPo&#10;kIX/AFmQhVkneq4OByjXxsoz+5bLohybJGi5n0DPFITZ+qVi6Ibed4yYlXFFB7QqFrQmnZyVd+ek&#10;tua+YKYk9CbJ7du+2H4vNgs/gsKE1HtglfGhhWZzW9CwXnvpO8TFLDNiFavMesnTLiMAUcxilXNl&#10;k3meacB+4lfUMKMTBAuXUGsjBuhLoWFZh655xv6d8nycvTeVsWWnFct6j5vJnzXS3JUVpZVlGmfL&#10;r9qhUPop4RXRotnx5cwedbiXxzt24OOU6UTrqOWwcRaBb3fIUe1WAQN7Up2UIqzUdrMTXyJ1Pxjx&#10;nn+dnvau5Ar/AFqOlY0twFOrzB7EinWNKc4sBVN63LeKWuVC2+m6wheMdSaJPlIPTaDrsAn/AFH9&#10;Q81yvK8Xf0b6j2Y2/t+3JbGIb82WF+POh+V3bnOBKZ6olo1ZYVvkGZ5NW7zOf6sDCExjVbkxs0AX&#10;k/3l3n7lFqUCGSR8mecjNw1FkLCsx0Oy313fNMZbq8fZFWiyr8jONhHeiM0a4lH+jxinGIRg5xNS&#10;BWA/UriWHWXLNJRSjHjR3QqUzExLNkxO8b6aPrjkuQw8WvMyzchxm3Tf1LPBnpxEtjVw4tXFLyEM&#10;x5fJzk6w2NWHH8o8/s33LrnnV5e4Yx714nhp67ZOPrcWWRgCL2pnM38GmxnMBHmEWqNWXTMyyFG7&#10;cT+9x8/89SD7td5tmvQNhoPT14OX++Igr9yl0aRszeEI3Jpjm4u55K3hQ9CS+Agg6uwOZX8UyPL6&#10;vR/pz0TW2TiTyRtib0zyO2vGyp5Qjomcc+KSmXNlwyznPqHhofaZI0r5n8Frno7OicxzOn1NrEti&#10;53b3kaWfLMqueVJBWVJKWadI26tbzZiwdiOmHTM5nf8Ajv8AecnnEe8QX2Hei0JeK9Sh9A5BLns8&#10;oLUFEDpHDm1cwozbkVI3QDF8GXHnrdBMilGE3mLXYBo3AcBny7cN9PGadX2XJcZyCS4+wjTJyGTk&#10;M2l9F6NVFvBY9HRmt401Sm0cq6fdrMxT4o5keg1wijQ2ZrdyFPA6Ml50CqA3m9BREkR4eLvOisq9&#10;P9K/6HnXnmGfCWm5VN57k06wJOblchf6CxqayYBJBLfRDbSGombazCPNIZUK1FAIItxNtuiOTmrc&#10;lNs98VKyhffzih0U7NSzMZMgUqxFGZlnQzC08GVCFbxQGlHUBzP3Gv7mo0d6Ku1V6ZQWB8vKZDMP&#10;Hy+EEiG8PJGCnth9Rw9K3dKImWGwnpDPVYBykuFaY04qnRTz9x6+MWAVmkuBDtpsJousEMrRSL7W&#10;Qrc9NdklVjlS0RtFSADL2381Eg3Xb9BOn8FZlC+RI77X5C9p/kCLXG8khcyiu1QugXWbZ3YEeTI0&#10;mRUHtIrEkqUDMoQFR5Fi/idrNit1OFaAeYY9tWGyzqAWD19wM0gGLR0x5o7wneyS1vJklduZlJYt&#10;QRrzJXA2WyXEaEEfvR7ksevrtCZOxZAXIPiGZfHx+VHXifD8goI7T8WbvNXM+zMHoa+1pnRlZCEP&#10;U0dlLKF8GkB2odkFCAV7AmTZoZ57H6/6zhN1jMgtl4hkBkqPauPWV4WPHfHZ0PqfUiZ9gQfZW3gk&#10;YDGKgOJWZjYqdopzq2slneHHztn/AKren8fr3/0ivqdec57WsCnpLhuP5HlOd4uLwathyGLjp6mw&#10;hqSOmm3kfscyKYowVYsxJaH0X5Omj7UTxRKxfRp8c62cfiyT9xx7ntuWJMwXfskHpiA8cdL5+ZQd&#10;UYnCbiDQh9skjBpo7IFjEQnZCm+MqWtiuqEZSv8AvmT+x99pNF9os4Vi+iM0dNc0dNJWwPREoYam&#10;zpafmP8ACzwrbOKD/fjVuh+JYMD9T/eZiSnt+6COvwZ7ePTdgL8qSvif38nsk9kfobBbXLJ9Ev2x&#10;C7XMxB1J9Eu1/wAtGxucMba/tip5NmewmvpFvHuDZERJL4bVd9ggk+y/AdOWzQ8FeJBYFh5FgEAI&#10;PY8VDsSAW7AHX77HRIuenOmlaH3yFR+mIVWFC3wFbyfpVBPiSS3kOwOv0yvku1bpG9voTCGZ59Wo&#10;xeaP9JdHI3qSxVSRSBQvCFos72usLsxRBze/Z9R4Xgyrol9vaVpo6KqJoo6D81yIG8vP9/HmgJJ/&#10;JiPnroHs9fRbLptN20O2bxLeUm10ZWQzB8VXxDfAUgJ5ggdHxI+iPf7Tt9Rss3tdNuEn7SxpKSQZ&#10;SoJaDIxSKXAFbFgMzY9DvE5Im2gpl2MK5S5SReVR+Kyc4/tDIVT7bR5eI8WoyBn+VY9dAlf/AGno&#10;+TEE9BvgGwOUtorC9NMFK0I8ZzpRUBDqCwdgHHbeJPahSAex0T9Kz/ydvWL7yPPaR3u+a+zm7zFA&#10;tPR04v46qKvUV/1HrTWGV8Co53lv0/YtI5E4SN/eREojGnxhuvNbQ81VH4rA6MSWdWza9wsjdqjE&#10;f9bnAHX4sW6/y6Bfk6jTwPHE6TVpcvys2XxVVY68nGvDxCswHa8VsPfZbxC99BT2JsCjfKPgR4Bb&#10;k6tcKWb8s9foP6vnxOdC09VcvO6gS7xJ62ytEOLRUnK4ZYTZG26uz7OWfZ37om+SrMYdfzU16KTE&#10;ePtyjBVCt5Nlzd1owdmVCFYIfAsPn5pYJ29nDTxj7f3tyz6da4ZgskURRd+lAKS/LsqrDtS46PVr&#10;Phak9SUejkz2e49fmtNASwA76g4w59xMZmyIh/NCyRRgwsgTKl9t9suwqt5Omqvs/wDucFP0jap0&#10;1N68i3gswstnG/29VUnQR1Uj+alAiFl8m9pekZVYlPp33R8elBwoGCn3Mm0a2r0+f/2EfxrNz0re&#10;I8mZuiw6b6kJ7Rq/RkQuHfDd+RHQkGl3a3rPHek+QJEznM3adxaWtEVskor0NMVMMe37GxzWcqY8&#10;6RGy63v22NEaa+T5uc9XIKNbecZtwmrTHMVCGfsWkFDArR18grlmBYhU8foELpix8S9Ycefs3Mns&#10;3KxlfVNnZnFJEF1+YzYzoUVAxBby8uk0/wCVK6sr5lItnaQRKbrym1rXTXfVMPkttLetrrPsl/3d&#10;IGY6tbTLlMYcqlRLv/coT/x8nRDxpRwho/tqze06uUmyqEDEH8fyYqxP+IC/BB+lPctacrWiFmi1&#10;V0eK085mp/kV/EH4PXSsAD+QJHyfi0vxd8sF06r0LLPKJl8W4ryDLARDtuFIgCB5LmOC1ic4PISu&#10;6THppFMSCo85V+Dl0efm+6zNTSX3W2sC6NPk2WjOXHdZYcEu0Ys3aLEIvYHyQ4ToqAHXZDRWXHR2&#10;KjL/AGZ/ZCdEiFeb5qye4CnkHLF36Ygiftd9ksfph/AfSmv7Rnm/oid8hPznDAc620MB+2aEFaRI&#10;S/lRS8hZXEke+PfrK+udk6ZQ7GNse8jLrcgQrRWRldFJKeZWVKDyAoaMp6bseJDN++uvj5p8Vp8g&#10;2XRNkaZZJ+fiDRZnxZh4gAkdEnvsDr4PwT9BDyH4sZmn3z5Ae2g7NC2I3rwRA0xNsaIgWLVGaWp1&#10;XW5PVJl5RAFQRBAEQ3EQoWMZX2U9JGnGX7Rqa+PJiqkguf8AlSh8jXt3Z3M2/FUR/wD3dAsxH+Xi&#10;frmONV1atSU8w59qkSVMyPHpWceBLMi/KnyABJJHx9b6WvefHTZc87aA1VeePO9brNPwBqY3Qksr&#10;pUX0X20dmdBdwqdxFUenjV/ntpgRCNEpw/z4szol5TJNh0tJ08B5gIOnQEKwKqOiAP2CwB/bRtob&#10;jtAz0XrO/bpVQ7tIsSvizD5IJJPyQOx8nroBcflm1tA2BJFbFyce5ywRVR9CYqSWw5TKdkuAVlsC&#10;ldt/VhFlZw8aRzL6uwrvuIIGpp73OWVMlH2nFHDFidDXZERVp0h9wMoCKW/EeRYFn8fH8j2I5zUI&#10;uHars1JAgsp9vyQ9A9MSGYqwHQAJB6JJ8QYrfI/VNdLaLjac1q9APoJr+Lksqz80uevDiGMVLmgD&#10;g9ZjiVVkTOiNqKojg1DFUTK5+1ZAbNOX9UcDzyo/pjmoJx3Fq8+QvOajAPYvTImZ40EqjTNoNGK9&#10;AspRM8699fSaN66GMhbtH/ltFo0ZnVS3h4L4oAKOrKPB/KjddL+vpbvJsO0N1OHUVIOvbLvXQFnn&#10;w7LlJ8nhed/ZtaswlnDP5p1ObJDruhDpDZP+1IIOQ2nDP+lyNzGrOvFci0td1nLJ7muftE2I0pMQ&#10;w6/bR6h9gcSqqiehFdiaZqIzK4YqeHA67ZkQXy8ngqZMpZQpAMp0mSykVPU2UOGCMPJwrEis/jG3&#10;+Uuz9IweV8ea+hU499s/T8iFsA2Fz3G2v3/rioCjT74M9jc0IW5PzVpmGK+6SoOMyUhYkZT01bao&#10;ovLLifjMfHieJG+2xNDHmS1i2NMUYUBSaJGRN5+0/wBun5zlBgof8EY+CTkW9ui2BStbZQ2miS+5&#10;17dRb3JIIkuZx8faUgymfdb8OmH1vHfl9/xv76Dufd8yx3XtroJP/ozhV0hQjjfw3LmROtBstqfZ&#10;q86o4l66AMUBsrYC0qVIdNgMy68Ew29M+v8Amcvp1fveJTbvhnlx+vLmlds99DnWNMNcQu1JQ7vj&#10;0THIiye17u2K3ZATjmzcDyO7keT/AOqvjS2iMo6KpPVrmfZT3amxKobyjZmkIhkaq5wAXmA/ovVl&#10;OMzomq9Cs9TVb1yu8uu77VUQTsszkm+ytKPKd6rPWd1gFQNQjZeUUmSwWvoQWwzbD+oEsINfGqcH&#10;xnN8PXFB03rjc5xxLi/HC88Wm1Wg9dE4ab0bMzTk5f7cvdrqEospzM0zvo5vw+31cdg0aM813wC0&#10;zRZmtS1KHPRp+K/n3FH8/CTL7Y6Ymo3lXyU9S0nneOY4XzrGs9K6wFCgU4o2hB6CgWqGZKUy+5C8&#10;WrNBDMyZA0tf499Id9MGH5+RbXxiRANyPrLJ6cOrgo6Ptd3DQD/bTy30UXH0yHHj3HrO2mSdhM0q&#10;V8WMxoKwqhVN52XJ49l5ZZZ+Ry1VqZ9sKofB3Yiei0W6dI/IWh9tB258R3NgoE9rN+QuL9D805ua&#10;Q1jLU5FvzDPqovWFrH03zwdDVCNtC2cmcLa8z6BuXJSrkJL2RWZp/ofek4dDqDh9DcTn5+/r70/L&#10;dx+/1g0Tqey0LNuDrK+lPZVrve/Hf2JVK0Sk6Lo81mC6tDq5vlcmbNxm0SEmhlmxqWZBXj0rIMwc&#10;+0oshc0Uj4mk2FT4IRh/f/cdEV55sYNIYErTZOw5XHROsEOmZ2HGjXjDaI5BNeG8r50xeeFSeEev&#10;QNbawrqWFEXVVa7S/wCk3/6xeXG3mPXmG0/TkuqcHvSfHniuXgNFjZsPLxiujfGc4ZniaX7mH0w1&#10;eejMrUGc5yHDZkpGaY/7sdEZZkxZr02NorN2lJVFm+x87IZ00FbgKQ8UFegsT30tztPQdimXZXzt&#10;JYuxGnyk6nbuKFYxZBfj7/tekqXEjHLiih1pYioHVrHCUi2HK/1QXh9LNdv/ABmSGyracm3lBmep&#10;oF0UQAMhZbe1WqqVkpI9uQKFFZ0LvMKJmPQ3C81z/NQytxeemjkl06UxyZsGBeQJZZ96dNvbmkmr&#10;X/FqF6gS8ElQ1RD/AFvysr2bygzTs0H+nerIN1cboUbBgyor0WeLRZgyvSquMu2lTVGgiMtGa24f&#10;ZCfXYMKIciPG8qVNeT05qzchmuNeIQGG7KivYzHvtn92ckX+bHU+y49tSImgfoqijvdx89uQa3z2&#10;zcnk2stst7UobNYr2hpZ2Z/ekFeTM7dN0gcKST0WPxxoCKf+saV/VsG9mn5h0cThOCpyUuRCX0Mp&#10;qVgklLWwdU1qqzlttwa3/wABiyAodunyXIOM59NeY8VDM2WAi1l0QojPHS3jUM71S0nrPPWD+VFv&#10;OpD9+4ikqH5jibuWqfuBUOya4Oof7CVEK4TVpMfKTrEzo6sfbLSLN5UAPt8K8izrzT6vqIJu/awo&#10;0qR3nFQwpaq/gwa5nOdpItRBdAqmnnW1nTQufsMgVdQFkuwZRsV/6hesGw8M68tyvE8AsdnFHJr3&#10;0Oerrqds8dCzpSaimvWrQSealDLOLPoABiBcT+nhzQ4PkFpo0Jrz00NpT5hg1Zqh6ZGdgvnNcZSh&#10;Z+izUoPHwQszdC/1NGAjfrqTh68UkDTjAEUzY0ssUzMmWGK2bjQVBA59Kxa9EHcXWVkoQv5F60U6&#10;NMoRWOF9bYuAtTjuQ5njuby7aNj3Y0tXDq0eOK77M3G4zXkNG3klz5psmOPuU0ai3dMxzvNCuPgM&#10;Np8xLNWaEa68ktZJ209DQzJUTAYjpKTDv0flnPl+RYDsegPmr3zhVlYebbUnakfn0J8mwkSIZVcy&#10;djDrL32lXhnr0ZbYGkEiCcGdxkktdbC0ReT2+vty3F+mM+3Xp9PantwtAiY9GrVTRejHMldAnKtv&#10;O8Z+NCD0iNQpMEBlByqmmVOSs2nkc0cuSjSQgWZ9bRkTQZpsQhT47OhwE80Mx5/B+gVgfNCcaYod&#10;bJsLbfqbDJaHKlV2AQQ2sM+wOoqz9qVqbBvY1UEgkMzFFtTIJTygZpJisOYGCjOd3S35Hz5cTpPI&#10;2b7XfKwpSuT34olNaaozpmCW6OdNK+0zrYwWd5TlSts5Wru4WReSIKRovTjQF9t2e86KqoUqWRAw&#10;IaikjwpNCx4xWPqKvVv8ZukId+V9LRn6/mkz9483qSYB1dgaKxFb+9G44QtPSPEYK2ussom5sQPV&#10;yE5JNdUOJ0t/eOKtrhp4tcmNcl10ThobQtIaNJ2D2jENOnuBryUdzVT15qGPPXLbMy7i+ZdHHs+a&#10;iNU+xMMxmpKBmLF5giz/AJOD0qgBmLY/KplVls7m8mwY2uGvopfaFi8ZWxawXCKeAmnFsXfCjql8&#10;BzYwVc5dOm8vuhHhTC4UMyu83wPG8THm58vxaZcow5LvX22zQjQb8eqUaZ0kEWrM60LtNXRfbJZk&#10;b4pJ/Toa9PL8bS6yak7aFXtrvrHuTuihmoSCs/x8ekQgeQYOXUycr4P/ACXTbn0pahpb5/ubNxuf&#10;aIvOHqDMp3ivLIKeTEZZsuxYLSpz418b4k5tQXcQterIgGsZlmP4ce+C9UQ4j+3z9Qx321HnNuKX&#10;qDKZ24citFq67N422J0rRS2jueYPOgSWb+Jquc4jRfBqSXIpsV7p4abFYfYEeDlaM6KjFJS0IGow&#10;NfJ7PQFgfFQC8BlPnP8AJk69Ij0uNm59YOYPyaHWcPQ25xvYIeU0XqqECn8N52OBoaX3Tbt2IbY2&#10;v+jWUF+T7dficTWybeOrNMnKh6sk1Urcl7VsX8mb2XatmZ1UL/N2GCk0b6annPa+ySmoGSqs9kZK&#10;yr9w045roR0TJ5qHLlmLIvl+Q6H1w9/qCWGPw+W9CLZr8mQ1uBHRimyXMRc3kxwAnZciiBmIx32M&#10;VzMZFV0QseTQt5CvvTD6bhjFFv8AZ7jx/t/dxQpia8mtA6Gd5wRknSDifRBp4WXwTtv0rhqtDQVW&#10;LHxl4OQzB+giKSpPffmE6UMnl2zBlBViD9E0b0YnWwo8a8tzdqm3MYPUNhUrptQ3Vp00kNjJ397d&#10;uHbXYeXnYBTcNpQU1RpJbxrQW/mU3C5Xy39Oc9gd7ZxXmd9118pyca+xJtMu5ydOPWfTjOjWbLQM&#10;uhPIp9yJ1pN6mu+kJlGKTN7je1dmt4CUxMq9vEOpbtgQyqQWTyXw8SewMywWiQxrJ3eUxlOJzuYf&#10;JN55pVG2JuyuVU6Byhs/XIMWUC2JpDLJLNBQavKVJDCywAnSS5iKxVeD9QYF97jVfkhysefRsHIc&#10;jG+f7dWaUtOi6xqLOmrypOmZ/cppf2aaJlgXUUXDRoy2p7p0M07zpQoni3RayzstXlRvGTqBVGYe&#10;VFBVO0XO8S55Wx0Bu71WfR2JgGXau5N2LrbEI5HBKOAaNnnxLrLgRAjKwz6aVx5JRFPUXQxgzS6o&#10;axyvM5ufzrlwYzpZ2SZ+8hNWYzC07lNmPi9WU+y9HkJ+Jr2vthjKdunH4T6YfzBZ+5+JSLN43YKQ&#10;X8ShII/Hr99Ow8foUx+SDjKI6h1HahWljQV2udI7dGmZp3s2VvFs0U/6w/Clo5conlhMbGsCJgGK&#10;6TKaK/oKia/QKcjyMKWqs4Z2qleN0xx7cXJZQZEJtWknpO3tTeUKZayMRoSzzpRCj2Doq+Yh0lU0&#10;LurOzF0C+Pf8kmILWVB4+QchWC9KXP0w2P8Akr8xYZ8KrLaPc7FNVIngzrI51QzBs/ITbf2g00UO&#10;ki5lVy2PbOtKoncEmHyErl3AL7VHk/R3oOfKcj/+C8/F2fSG1RvyPK4Re6wjP7uMJXbKY2kkv5sp&#10;ErVSr0H3R0Eg9Vswr46c0jVUmvlfNPQ7TVAIkVablkEfbVB5HwVQnx49Dg+UYv2NirD2Amk0mYyk&#10;p1lV6IzR6Km7RC3/AEo5co5pWglNSe8n7aBtqxCxalkR9y1WgY1kDmlPvq3l/TWP3cP9m4/TufyQ&#10;QjxuLuDTbw8tFcOcWrZFDGmGduTtDs0tyM6LSCImzlMEjaIz5q2Vl6iMucCbKnfs1eMvzcf+7KG1&#10;NJW92l1AM1avPtGTgTvWQvGiw7ty8mNdfBmBtnYFV1WgXWVh2XXIS+WG1/sD1XhMIlVfSnso8u82&#10;c7nXj92Tkseyua/F7s/LSz1rQzno77b5T3DL3peM+wbCs3n0Ankwq5UjZ4WhX7LSjpfOgK0kLF++&#10;nBYBPNVn5dHxYeBCuOyGOd15L9XLbrbMwr8n5155eV/5URIbVaNhlneFSXgj1FAjx5VhdC0Y0RPN&#10;oqpd1KraY3Tp+g4bmf6icg0eb9P4IMNPO7ExcbISXxn97yyc5WoQlqeM7Ys83RYlaZ9dErWXXVH7&#10;m+RXDt2UtX2UWUvxiieRe8FsyiYcA+BoUVjVE6I8j2PlPvHfWi9nsL3eT60Xbv2nTc8j8KErHTGG&#10;rWwBik7aegk2fjKITDMTNCJlQmCw0DgTXebd2oL63zBXCnV/RUuH9P4Lb3+6rx+eT6bs9YLHKyLH&#10;xM2Bak8sc5GYN8snHo1B7ckmo3iGpqnn1TNs9OT0fbce7ib0jnztGVtR80o4R/IwkyMCHW6h/OQf&#10;6oL8g9aXlfQH3i/gaagXIZ/xKAek3VtKdc6O1PoTXI2MNboXs/w2E6LQLWnkVBxDGP4bNC90Qw8x&#10;QGB98ZPTuP0joyV50aNWyOpc7zlvgbPlhAVo8ITCPMNCqXGgS/FaJ7cw01iKEubqY1XJx6D245QK&#10;HwIpqpVjos+mkStWfxVeyCxLfCg/4/WE+QXqGuyPinlx+dzRM+b3KCFu9/R6M4yInmmkWfsoNZnH&#10;mSEPoRA0/aj1BiqjTLYq6Fk272F8ZJSRYMcuLz8bq0jFuBGtYaeLzThPbbUXozKJWdGIWl1jP+B6&#10;6aeaxWYm6M37Hv8A4I5J5/Gmic3y2EI2QKtvEiyUgAoT2yHbvo9Kx6Haj83/AKyR6gTsDPWmfpAK&#10;k+bKKzK8UPUWSrMArNqbSZuHyc3MrKl94/f2VMFH5C2gZi+NRhK2S+n/AD0L6Y5DBpG30/kwabjF&#10;nSfJ7mhS0xqYGLY8saLos7qyUTZXRRkhpnWbqtvdZnjNxvtRXTSUyO5lXRAk1opWnnVj+M2CgDyL&#10;BlqyKzBvx+tV5HlPkPoP/Zl5iq9VUEXF0AHXjBgml/u9id9rU0Ute3sOMINrossYFXxoEmeLTMow&#10;hc3ECepvXf8ATjhqhOX9QpxejPJKfbzarlhK9ZAeEoWR0k0HDJ/G5B9w+2vkoE788KzoKaPBkZgg&#10;mZs1yVAQBGDKFHbgsCqg/izAK4bY7zzvg3oIFeXwiHbaZv0QRlhUjMbSQEEd9Xd/rjyWJFWOCSAT&#10;DS9FIkrXg8oJtmMPYL9hEQ0OVz+oOH1cyvJ7uB4jPce1TRH7Wp0410+4tj2dfnQaHz0jO3kLJOfm&#10;zLX6CBDOPhVlBmVQXY/xMZtRyVHumnugLQhFLuAQOy5ANFh/AsPHG3r9GjymTKWJpk1izV3sf550&#10;hphw1R2lKIUGXqydVdQpjMWwMfpve1R0K6IhZ4PnnkPUfLNy+VMGnktOfk96ZUtEIK0WYZr44Y0j&#10;qmtvsZtoKUlb3FH/AOx6GdJWg4yO/TrWSaNFAfn8X8Zjx6pRFQgr5rIe4PNvhfHpSzIrLbtfDmry&#10;xbzXNtde1fZfNK6POZvnhwecQ1yVkVFbCiiNNpZx9q9QCgTn1ktOpkmes0N7R2tseHemcODi/QPB&#10;X5jk+Nx03Zzq3Z0lmxw5HdSUqeAmFWaJR/fvpsyBIwvt1vCUJaVxo0SxLt3vi46rXzI5FNboEjVw&#10;fAGYBKlVJCtVCiVozeyk5t19EUItN5b5z/qyZfaiTrTDWTlCCUy7U5YlQPEhBnbwgYP9QwqIP5f0&#10;FQf6vAK4yibQbG2/zdTDyfr71k3O+oLSrTUkhhkkss4580DNpJiRo2uKzzreb217bUolKGa5iFWe&#10;gwhDPklgq9lhLQjfbzo0YXf8zRrJ2Q4H4MniV+U7IPmfos6D1T1rcYnC57bujRYM15FlS2E6UqCk&#10;KwNtBWuATLwP9dXCyXFDgMhwEcAhpyv/ADjTKInMlsw/0k/pY2/dLguIy25fIn3VNkrvp5WWm+iT&#10;mmvltVachpK64vebaNd7qnaxb2pY5wtcnz/IWxnj9ehzk8plM7N7cVhIFJrjjJfCMnACuFQIQob8&#10;XZiyzfKc2eLRZZYwjFhdnYN4cYx7KFxX7bFemVytvEjGqEDozFvMJkNCXLefcH0SH5I/5rnAen5Z&#10;K8XkgEmi5vbaCzQzIjNXe3VPcu1F/LxD2I67DBm6cUs7pTNt+48WULniEIYqy+bNJCD+ySqE/PYL&#10;En8eulSC9Q1Joxel2DVo5ub7VbeUWASVbNpX0RiJYNO2AtocB5TndUJ+ccaiXAzaYhSsFtlQ6ZeD&#10;wHmUxY0z5Tj4r23nRZ+E6WslECL5BmoJ+Dv1TtfdkfLqo7C0k3HyDZwYRCNKKr+UwzkuxZ2Ylj5H&#10;vx+SQPzKjvu3mYZJ84xiZtEhZOaa6cz/AGS26hY3G7n8ottiON0MMKejvhbV2yQn4jxQBterVl1R&#10;XkSL0Gd8uf1I4/Tb1ZyEbQxbocTkKwo/kNUtd6Onnl89M0VnjRslG9gVK3si6883I0LWLmZ5pSha&#10;WbRaNpKVKj2nUObCWjP06sGLAsvRm/S9owXySmpvuWen5hpGuUyGdI83N6ySqWxma0AT7JDTuvi6&#10;OKBet9Az5RP88CiaxV8M/bW1HoX1V9Sxcf55J5XlOVfla8Bi4anBcnhQUyWzeoyo0ZykozntV9m3&#10;BqGzi67cdcmnkDGDkWzgbs2RrOWOMlx30aGzl7/MvLKDCtlYs6p5zRpeB6ZPwEXCMhXoeLcej0bu&#10;O+MuJU5K8xjatZOUbBlmNeHhKUvpmtNMsa4bStzKGPc4tpxK0p7aKzr4Sl4gIPGJSzcZguPuf+je&#10;PjOL9I+nOPs+WW31IeS9QF+LsdGfTHbprLJZ+RyNWdUXjY5LKr3kXrK1SPupXDh/VcGeFa8eyLix&#10;8fiD+UaQVdX2gprnIOJ0dhrOhfBGKkeDN5zMQyw/ELEYbZMPStYXuqEeHzrAPTaC5zpnh57PQKuL&#10;3GcDcu1Nad2SLIWFiVgGo0V9lR5/9i6h5DSc4VtXqJuO0WzJGUV2LIhaPV5AzUV/ASnUN7Vao06O&#10;D7gqhLlnSajO/R89BFLaqFHZv4/BFjJ0p4he/Aq5JkSxB7I/Fep+2o+uD7L82U3pHWHn9voTPQzA&#10;ZMxOV46Hn+cxYHoYTmROXD5oThd86Y6Ayhoz12s1eeEvOzDh7oOXBV/raFnjo8i6g0KuxUH23VDJ&#10;qq6qpLsylh4pdjV+nYeVKDvz7ILNtvleGmZeJfxKdS/kVKUUeJ+R5M5BL9IwVV6QMApAiT6r7t6X&#10;601rTZjbWA5fOrwmF2uWlkPh2glkbr7U6e24apYQEvOzq3t6JMaZnqT+OL4lHoxbUq/RIshC0tBP&#10;N3ZKdKqAKPgGynv21YNQBfHy7IXybymfrN2zQyFPK9LPchp5W8kZWYsrMD35debhfcJWnSeAVasr&#10;hK2GMD8U5fYJnfQH67ROOEIdZbTcIvdpZCwvbmNgSFP9qgwUzpZNf/uztuCNMviP+OF1hxDylqeg&#10;FZikVQlFZfEIxYJ4kN4jyAVQoUgeIPkpPzdOq3IsaC0JVzByyv8AhRqz8kKyBPgUIYIPMqvYVez2&#10;vTb/AA1+LKq1dpfVNTmbLvM61i+ebd7OkC8WGz0ciws3nq7v7Q17kW8jlNB/eEHKFi00PWToKrSF&#10;DVIPr1eU5XFfPwnJ6cHKQV1lLJVINyDqqWXH7rzqsBUy8aUmstXgayhVe3DWqpurO+lpxPjFlk69&#10;Tl76TdJtaTBSOyUX8ZghmZm8V+RQavZerMLwPTNbt7NdPKNNBlMit1ugCT44bz6tzzMKmKLICQH/&#10;ADGEgThdLlq3sx1eUIElefaQpptxL+lHpLD/AE55m3K+nfSPGcRk5nkJZvUXLyhobkNHK61D7dPJ&#10;a9NbcjfLPTppSNHo6tXWKKi+9UABu0a9NTWtjQxQlAyMJgIiBhmmVQMzKQFP5EAAghfj6bzE+lGM&#10;zh1KNiwBcWk2irqxIxHgRAgeNV/4Ep51tVtMwIFD1BCS5+cgydtVsfu5Rz21fCBHt2SiDx7DIASF&#10;HYYlez12F+SSD89/vs8Z9FPJHkWR3X4Aby/fakdfokD9KPkD5A7H0X2gOhUsGeY01pFP66BWYGL/&#10;ADQk5S68iVZggRQQjamIkZLrrCbJj3UypnZAXlcCITDrqKs6yR0E08LMreZ8wwX8QV7UHsno/IKl&#10;QT89g/VosyO8qlmYxV/gdEM3j0GB8ux0fk/5AgfPfYLHZFRk1WfZVBDqDnmkjERag0hcDl4thUoB&#10;xvHD0qsmioiHJxXyv/qdhKyX322XcsnQKHYu1V7b2xMEmqDx8gOvPyZCD8kEj4P4n46/f0bkJJJi&#10;qrR7ACcantF76CkK6/59lVBLfJ/5DBRo7s75llvIETtqkFcb+bydzvLU/wAchMuqi1mJEcPqahDT&#10;KohdVDpNdlzPk/1o1RtlCH5ZW5rp06hP3mWXgwWgHbN+Hwylu2/y+PgqT38/HX1FRsOfGKsA2kuf&#10;cl5ASRQ/iVPj4/BUD9luuvjr4b6Xz5H6jyf5K+S+p5zFDUoXCDOYmeMFtvzt04uqNqNWvY12ZZia&#10;CMg1qo1kHEFr+lqUs50lPEK7nBJTzPhvVFtfM59N8eyGB5aOI82ZmR9misN0BpR5TaVoy47RPtfu&#10;M9LmePLpvfXMHX+a9IZcHBPjzbcmnlIacnqVZSn4Ecdix7uL3TgTUJZKvzGaq+4YVlIU37M8c2Gp&#10;T2AeWOef8fHxdU6AfNjm3et+nMHSf1PWE4NAJaxU+jowu2s6gTLJHTggIKUV/jlSXMmBML51cr7c&#10;7cvRhmopy20I15n/AKPb9pd2WqKpNhqzD2igIdVo3uIq+M27PSfx6l8OTVHWk5u+mYGnF9zKZoaE&#10;KYUi7TrL2mPk8RSVWaZKH4+qRf8AEz5ukOd6HW0x8vKJEhllBMPONf8A7jBbXQc3N+xqRNMpKFjP&#10;qmioeN9hkb+fm/HynnZ9sC8Av2/J6pLl2wFKQuX18xp5I1Nfe8is77NaQb5JZp+2aeQBLhB9M8Zn&#10;VCd66Z6WlP2ws+OlhEvC02C+aZs70A9tekY09shyvj5kmcnoXx48pNh6+6aC/HirQw0voNoZGx9z&#10;MTaCsofRuo/cdj+Zy0ekudka/tBsMIjGUow5ZL/ufKujft+8WaYdNJmiebpzd8odSFPaTjrRp9Ba&#10;fgqzIKn/AIP1Qlx2IZ9DPuRKqLBF/tsLmTqxVlJplbzPkyAMGckMO2BI6V7/AJG/FtT6h8nfC1aC&#10;v8S5n8evNmjhzRyH6KlS+IesJFffOA/CzLBmYoy0CmXZlW8h9/4BKST6Xe3IZuO4tdm92hmnlFHe&#10;zgzUK1qP40c+CSkvb1tQhJzDVdvBCfpb0Zb6uZXj8CT0chpMFjnkjK7vScUQvNQXY0o6ok0T3K1Z&#10;MsVfQ85Ghvnwmy58odF4NhPVD8mayeMaRGhgtxl1lGRzEbFRp6u/P8XxuMzy38TTtr9Icrcyivpz&#10;sxKelVZll5gx55OIrxiWycjbdyfu0FYaJR2W5G82NXslkqjSxwGQ8fYFa1q2+bREKP8AyHpv7rhb&#10;ctLm6y3cSmHgfCZloy20cdLBnu4RZPNpXe2/QNKbohXnKKYHnY3VkN18KfVGBK6q31oN7rb+sGK6&#10;7+QzW0Vfs8uuY38LoY1Ci0l22UQJ+/sISlzv4+S738f+OSacOZlkMVP5VC9O/uL0i9IPN17fw6/Z&#10;Y9Honr9/SHbgORqfJuRm1FJdfGRQny78z+NOkDEjvpR8f7J6+sl4D41rNk812Xd+1meZ+nZ0mAuh&#10;xavO1FUGC1dnSC+FYDvoCO6y4fSyBtw9/J9r7TfHltfecit9qydrBKxbv2qVZ2JYEmk+l7CmZAUr&#10;10AR4kgg/UmDFqu1JU31y6ZELWCyBVlXoJXyDIKBwxIb5J6HfR7AN2o+GGycCkA3/IzUsri15gJF&#10;Mc52VZC62PZ3jX/foC+U0/8An935Kx+VVylOHaZd52r/ACObTRgwzyUAA+KBpspVR2ysF7UEgkr4&#10;jrrr/g/U2jhbV7meS0WY+Q6KeSlT8lWHun4H/Pz2R8j/AEJrbbz75BeYTDzxIkmPmATeS2ewy9ZG&#10;6lmSWvCFidqel65Sj8q520eY4/7o0SYVT4PVbXAqNQL1ng9PeofSnO493If2lRhpr17Gp4Rjkyqd&#10;WqlfEgUVISpR0foMqg+Xaj6WdvGcjnRU1Gz8et/zrEe97Q6E/IL38EBgoVj4gHv8uiB9VLbyD3Lf&#10;M0PphSvd+T5a9gQFucjn9WFYsEIYlqUXnLUCbn+ONUuPAOdaDT1ffJ04nC9fYddAO9b/ADu9U81h&#10;/pR6Ux8F6YJ4/kt7Z8PER5zRe/K83r4/MdZ1mAbXSumt9War4HpnycUNeqd61TzGh3/pj6Z4fnuW&#10;27+Si+jiuIyRbtJMVe2itYzS9p+aQnNZ1sJowrSxAR6Irlpn/JTYeeF+uvWPgjw+lVl/Tj84iS21&#10;swc2lvaNblZa3O3fu0OxFmqyymmy0au9TYEycqV5LClffbKrbP6cYOS1+k+LyeqoMmjkMa8jur4o&#10;l7WtFtFNDqaVnT2tlHSYopKxzsElRkRnP+oeK4DI3J4vTpWGYNjrQK7UnPZarX8WvcUZ1VaqG9wM&#10;slVGJXs+DV/Bj5shQ93WpPVllhmsxia3GgDlEsVhedV4xP6KTomISUVVFaQ/pcEKSs9c7sPrUZ9O&#10;0/K1jqTKwnes8lnrxuHTyMPdr9vx7o/VyLrSi6YwBFyZoiXtOvuTifyAVpNNUpOn6d5TOdvAZZ2Z&#10;4S5m+hlfJ0d4Esobz0K3lU+Eals1Xknh5PLyrR0Xje4PNr8lJN9ctx2pUZl1iUeTAzP+0DMKrDMQ&#10;RMPSQ4d20e1hembjKgX7aR0dNyVQbGyRasyN0fDmPk5+iuT47Vp5GA5m/LbOVnzvFcdeSaspSE+8&#10;mcLVhTXi97ZCPVoTAoHeTrIPdpdOa5fmNMRCucNSZZmkkG71XHue0nQUEunSkN4ko3i0z0Gu+FtP&#10;yCzfw8ZZ5F5ku9L499PORaNLodP9kFWdSZWzmCaBQeRtUXguq1cyR20mgaOvhaYsXhllFxXduwcx&#10;Xn8PI/b7eUrhfTg2V5AEFMGyWaGlM+jC06bZllvf9kiCzEqJP2mVGn0qhxzc2RdtKWXK0ZpGIeWm&#10;erNYyYiczVR7KNKvl7ytVmcUb6MASLc5XE42HmrhGm9oQPo3rPVWuvzCvzbcd/YHn6ni3pLRvVVp&#10;kGda1PwxJJkl98GC8EsCVnHDUxXmm/1biHIeoI01RvyvF6ULYcmriYao/wBwhnnllrvuvn46VXOW&#10;4zK3J+FppqnTK/vS+2UPUHp3C3EC8UvxfOx0MMaqvkl/tyotKk60JdW83LyzrRpohqpIQhl/+anu&#10;PrDbc+Yc2+S0JGcVBCv7PL7BMyqcItx3LPsZq1GT3RLBGE5XlpNcc3X6dI2e2ryAhWHEpItoPCG7&#10;0Hg5t6ac8NMq5OK3HdmL7VlNMVs1IyhGIQAvPY9ITjNXZ4VmxGjStJnJOV16OQ0Z03I5UzjnvibO&#10;GeerOAE1BvNQ8mkyuHSjBXU+c/EhmmblfTGPkWJ9ZXsRdxuI6gFz3RaDLGGPTtQozjxOZj22igA7&#10;De4XQYYTRu66z6+Bec69djrljQosQqPWHpT+nmz7rFo9Pet9cuJ4aEuPHp/idlxOi81b7ryy8byy&#10;1znRKJQPLNNbtqGrxSUFzD3PqcTo49zx+TQ3Lu9NDU0ahT3n45llSbfmbWRoUekn7ZkkoAXzUhfp&#10;ZPjtiHft7z2/PYu+tjr7PNT2heITnIP6Wuy4p4wNNGEb3Wz0qiniF+4YmoQ/7mcZGwW56wE8RlQE&#10;rYOIz1WISEkSEhRwskpO+ixmnvNaAnKRD2CiLmaVVV8DNevJvRP9MuI0cnxevb9x7l+Azyl7c3m3&#10;Kqzac2EmsSs2nhkdn2OvVZker6JxolqW0WmWfeUfqOo3XxtqzGRWI1e28pXYa54tbndhx9g9NtsV&#10;zKHMDb+SLvzuUxada7qbc/CT1efFJMMKURqho4vCY8pjogfdi1Xj7bRNPdzasqJoS1GDsju17Il0&#10;KvKpQvO0+1p99cOnD+rc3H6uPGbfAvm0JT2q1y3x8hpxsr0RmmzRGYLejUZ2LOq+PmfJZvWd2ql4&#10;Z4LoEbFTL+ksYs32akuFhUt3UNMUGbBkKoNZu+CUQOY/rDUUJCv1qKZlrigylhd9TBhOamDFn8qa&#10;8UOVl/cSzCn9v2b3fST7x+xZ7Nkwt5WNKo0iZTlPxaiD6s37zz2jDjkmXLWeOzoF8rJ1ndf42qzy&#10;8PcXwBY+byZmeY8FdxNhNGNhHL1s0mTBxPRE2rnOfJKErt5alHYi1RqFbCXD9W3ms6qncri6xu0D&#10;BMVjHpUJdBeq+Jf1Bh5ThoRhpznjuCfXk1LG3uIb2WivTRjsLpb7bOK41GZre5V82zIZhyZfJr/t&#10;3pnT5ukKZuXzhH/Eeef7L5ZlYDyo1GUTKoj+ADAr35NNz1ne/HH9TNU0iWg+pW5ZkwUnDkUo9NYr&#10;QMOiyZVQYChjSU36Chiqif8AtUDvhaT4wsCXW23YFD0f6a/qlzFOe43Zee/0YOSTPvzon33AltuG&#10;brlic976I8gOK0Zd08NpUpxtWzM4vpVFnw7Ex22YU9nQ3I+1Wi+5RBFEjogsmkpMWWtGo5Z+qJSK&#10;MrMgZWIXrnnG8rbz0Wjb+0NregNNblNJU8YqcyS7JEmcMOPp5tbMooxyQmm8x4xTy4PyIlfarZmx&#10;C/c0T07DdxvCcKN3Ew4eXJcUtMsr8Y+d9cYtBJVz5tUY7LUrO8zmjcK3QcNNFVwmDclkiu/bFzx2&#10;dH02V89JRGhIQqZ1/wCnRHc6mYpGaEsq9nolQSF9ByXt4F4rr/a8VtdCgIH1RmXs0DG9a2K/t30c&#10;TNtPe4VBKdgIuVSkFVny56msGA1V1VKdneD1rLcFy09Gc8dv46ayOQckggulJ+wAGbN7Vjr4+5q4&#10;aWojOtC/gBoitgM0Ln9/OahkVDX4WSq8s4mqFkEouGmXZRT3Y+0zMD2XUVG/a/Jzy/KNtG6J8lSt&#10;jhHhizSZhsC/FcrLlbQ6qg5PeA3zqgNA0nIiVLWwI9h2/qM8CfI/zWfEXX/T/nN89XG7eUfIlISO&#10;S+T7dsbecZt+cqJps+mZKh4++01Vbp4qfekC/HcediYqT0e2lIx7WTq8GLTR/BU8XbtSZqyKyInj&#10;Vu1ctP6OHxW0yBsF7M81+DKtzukzeWaLTdFIgqdd7gs8gBR1VSbTE/8AmHTz/CriDaeWVFCRW2LC&#10;wRiCc19X8O3HP6eyw5OemvE6tk1zYa3y+yuc5GpVaI6zrDeyaJ0yUjZSs7UoKG9AjNkyUwr5StTz&#10;6dmvO7ZzjmzOxbzFkPSAkkqyOwY9eHz9N95w+05lOec5DAXMLgM2JgnG8F7bLaeeiMAGa4d9jX73&#10;PqGjX9WoeoruiPAEcJzOWrjEq9itEV6BLTj9h18xXgOWyR3T0G2Th9j4Hw83qvtXYstWTPq0pHQq&#10;iggY0V5q0zHkBPQumJ6XJ51zZDognIZfIy01sAHzCaMvuvMsjFWYAdz7J/YCqwLmv44jC+Paf00Z&#10;qyM5rGGb1RoLVixVsSaF28KqyA7hAqOz4TNFUhtE/pOogPF0KFUrymcm/FN6wk16d9U/1F4r1BwU&#10;bVTgTN2+5bV5asWii40ZOPqkOUeQ+4c2jTXkjq0l1jD7THFzcc49aYDq1tbTyPEt7ntSRQ32wHjO&#10;RmjTVpiQobVI6UxDUDlu1dGd6AsA9KxincGy36yBLJZmyqdaLNjBlY1KtDXP1SeEDLoWWkr6beLb&#10;kJbBhPlhJUrC7/wez+O9Qcx6g4jbn4O/9j5uaT1+/TjRyEKRRRN2xDVbLJaWdwEpqSgkHp3nI8az&#10;hxczxvLZ9Sn331LASmRQylKlHP8A1CuYul4DwoWgGhUmky7qFCvR2jNYDypLfp8BiGLf9xXtAm0d&#10;PVBp2vTPNpe0eUmqKYmUtmcSfLFyURcs1DoNAsvIMdhgBOeWlZrzHq3+oeLXL0/yXtaE25rZNumf&#10;E1w+Clsso24ffHQ7VFF1NK5tiKo7q0tC+SPGnydtvGZJVnSTF4e2XLyNZ+6lpuoygl+5iFv5Kr4L&#10;KsK0CCsyU39ba+r+lDqrMfR586bFsFZgEteWNkrfP+EuiBRaKL84ENSwXrijl/8AWEMjZyH6pa2u&#10;YNpTGgFV4DDn4HTu0cmnMvnSltDLGg5jRaozZusmI6ai2RtVBTRDGpC52pJiVnPyZcwbkuG+5OgN&#10;Wp7gsuloyFO/J2mURPJWXyTwZpkFP35Mj3uGOoTshzGrKu/Mt2xanTtvyJvzCj2GWcl3B6RnUOCf&#10;Q0GXNWBVQ9GUiPePeaOQYt7GlHoHEc1u0z12w8foyaIOlOFGprLHT282VeS+198+YoGJnRdVvapO&#10;Lx79x7d7t7uNiTg41TW4kzsKZyvbtnp4xPbK0nkoJZ36JPXmWVvqyXwFRk6vzb0bz/X1+m4tS4o0&#10;1yMhwtbr2IQztdfXDsl9tA4y4o+sqekptHWLuKnyv+eQRKuwssI/9ZtnG7N/H+svT+vhAohbPyg4&#10;7YsKez7q64TT2KWBl4CMag6hRs2hz+LCUpMfL685ENIyOZ0hIGbBhTyHuWT21rSsSEASVnSiKw7Z&#10;aUImg11zD2ry/YatGrMyWAXnO7GY+d1wyXUsKLKAw8+dIVw2zGgLMArZITQolyPjxmYGa4kNTcxt&#10;7PUab+EeeXSCdabcststMr5JraOgs8m6rpzsfw6UdT6VQs/LtCqubLPyLhJEV6qPK0AQGAHR9x1P&#10;4lSOgPFevEdEFVEoHyy2TtwqhvVrBquUC1BoM6mB5xR26keA84wCCgRG4mdEYgWk1A2HFKi7hG5D&#10;ikUQoFH2cGubCcnGmMW9tZPo12E9CTTsSalG+2hNOj7jebBFsi0kJswlTD78corRIEQSlT5szqSZ&#10;Iw8aFnZQFQr5APQEUQGRkSwo9+L9BcsEdL/QRBEGvFh1RklVI15n3/TvKZN2dNxM+CcslZCz9Unq&#10;6i2uoe+1tcT2irzp6szS47RQY9C7NkNPlbdcOcSBGR6COZ0muhlUgqLRDE90MM/tyr9Up1nxeyRk&#10;50vOpopqgCeXl5IVjRSGBceQ80/NivU08UYp982/RPT8+qWrSO3DLvQS2BJH4bPpZO1fKvloxP22&#10;2/iqtrhbfXXZ2JVVkCplfZKMY8Zf6Ncf6f8AU/Ia+Tu66eQ4BIKXfyYMdfm33QDhQ1lJSTug9p0a&#10;Ij35Hu76ga3IZZ6C7Q/ybUp692qU8wtF7PwvkpUhQO06Ty66B3nxEWCeLSzTb0Z5Z300hA2mjXVz&#10;50jyHKN4wLz5UCK6o0hn27vfrdI4HKPFmuvBZ9P6NFO1Kme9fcjf1JY4eDkycB7ubNr5JT3PkrLZ&#10;02e2rUX3IpxnH7ISpMGdWeEx/wDtsE+mr08miK40tXsQypOCEKDnzu4ALkgBenu1qH4LOVJ7JDBj&#10;/bvlOjT+muXPly0vVstO6IAi20TzIWKM8ZnvSVxOPd5JQood9IqLx2Rw6oYNkmLqNmO8sbqv7IPW&#10;4cXD8BCPp1McdFZK/FZk0rTjtdL5tbwemvta2yYRNGq0dlNGlY6EcibhbJElvuJz36VmRsvpLBSQ&#10;LfbUoWd0ePc0M2XwXLSjqQ/8inymYlIzPQfY9utbH4WrC3pJ1sLd2xA3GU02VGqvY3nTV6d2Y7Bu&#10;CTsRb50joexcErVK2K4QRlwGxzdo39h9N8Xghx3N6OUz67z8ePx3za8XMz+39pJV4qGNNHaZnSJT&#10;do0qujRQvWqNaeUN2T03keMuUlx/J40irV5LRydIUit5OPKuUpKMBL/qJCUfuNNVrUTYv7iL9Lo5&#10;qQ+y+jaz0+srAaVL5vjggdKyV93jGhBpZE2UVXICNYSGnKBIjSPOq2m8iAQ9sQeCKvzVFWmuK5Gv&#10;9POB4r0m/G8kmrn+UrbAdbcWlt3FicmLaM/Hu2lNc2b2HW+afvUVrTaioySvaNcMuN4Oi6B15Qpo&#10;Lm6NXRN1ecstYyZ/ECX809EzMMyBXCNOpd3xx1Y4Waf7fc2ZV4LnF9qOrOqM+QCtZfziAQK9RrSd&#10;q7eMVXFQYfae1kp6ZXNV8RQJknzHG8rc1/UXhOV5rkJ8J6Sx5eN26ItyC6uR5mi6MrPHVbZx3GPx&#10;yZsOu+i1W0IRp/LJoZjnhKIdYds2uRgxjKws5Dkt3V3YI3RSKqAxAAQEoGWrADs+Q6GUPMf6rePq&#10;X/0zFP7D2nTI2t/UpsLr0adn/BFuUG0HtVJjLvbc7wO+61V/QdxFktiK3ltPAR9Ncn6YmeJyxnyM&#10;ZImvFrdBuuJdjKOpW82y6gjUOuVAV8TGlEojwWeHGb+Ry/Z4qKyR9u6J7ieDOyeL1DkqxWvtzTyJ&#10;A+HDeJJX6KvtHpG+3DDz03xfBSeY/A6Q1e43mnLtQ/pZlmzAEUsg83XcBXfStIGskCa4mzDo7Nmv&#10;MhYKDT+Uz/TrDwXp/mW1+pG46fNcpFn9N8Hh/lJ34o3vW07XqQ+1sdPLRHzSCSZLsq9BplU9G7cm&#10;Str6ZLNXUa7SL+2JMxmrt5y9wzu7LNvbl5MJhVIbyBA6X1LV0X6BUsYQKbOC9Rp276/gy80pOny7&#10;a38cmTaiLIS9iDMgj8E7aDpdMoDoEk1MqDobuf46XO78vqTlovHbx3GaMebNbZVsuFeTaD8hOk5W&#10;GHRUmEYvpeViDHzz0WYQlohjjjhOGREoZE90UFXr14/4kdFZ9rMhPkAKAO/JvIU6GBh+pys7VwFt&#10;dyfNchYyVmWLYX6Q4I689gTX+eBcVw8TUtF/aeVdvHqNH7Gi+2mahxUuP35tGbNrq7x0alSHG2iO&#10;R3/ZNpmc+L3zEObURVY+4s1Hc6nyXyT7yf4aEW15zpScGX3G7nFapJvddlDsAEPl4hSwPXR+CoKj&#10;xtePuM3OimunNx6IlvGqunXWG1N7QPwoOq+BUyLJ1mXRqptuq/WjAkiyyZHeDlbPxnp9uIOeGUHW&#10;6RaGzfqXLLVeKBmk1zjzZovRW8JynGEYpNR0qKqKVbTorsodPtymbFiUV6eM5IQVVPdetGBZWZi9&#10;G7YsxYnsfQu+X9Spk22A7OyRC4BblvuWQLvq7KrrUEim6UeRtGlVcxItJ70yu4eX4qKvwdl36Rng&#10;Uz8vgVqThVYX6pUKCXp5qqKSVZn9uFGIVgQoLdnsAsfHuKcfZX/OTXkQVb4L+07r0e/9EddEH48T&#10;18A/SiSaCuVeUWX/AL9wX+/0UZhQiTRYHFrVCCpidIYDnabZ0Us7W9xhdltnRBTOX9laPUMuKkHK&#10;Lj5PlP7bPPeq4JX5HTr0mGSWm2mmeD1qq07Z4zjOaTXzo2bxTolrSC790xS3dCI9r4lqn20ICI/X&#10;k3inXSgJMqGLkfvvyol2OI+QSV3f6NqdT53iPO3D2/XryGzFOjN7qGHG3B415q7hWnKpdwTHRCsG&#10;oa/pCGDfsxqHupv89c1yXqHiPV1xxWLF6g9Q+uNUMnC5+NyQ07PHI/tUdZ8qwTi8iQawNq3bIaOa&#10;v4soZU+WjJHcEuq+1RJ1WyL3VWWZkngx8G8QC/kik9k999nsUUPySRV5siU4ifou2Xj5pbv8+QUx&#10;zmSoe0mQg27ctZazPMwJp+DnhQZrm1kFw8xrBXREjBibaMs/qlxtfTmzLk9U8HwnpblxnMNDUz7+&#10;S0nDsLRlv8uK0x+6VqJonmrx9K3Krojk8m9ybNMOdPIaoYsWqaIbKmZ9cGZxQH3FalFaEpF2VB21&#10;WCo/k5IUsGsUEvPkagIxXnvmWU1HjueH2LzUej6ddBUE9903e4UmmIM3/Av43fiLWKWqus+4Thjw&#10;9dUPBkPPKAFCYB/Rfnv/ANVXqzhOL9S7+Z18t6x5TH6e4b0xLRyWzD6a9OYuCgnG89yVWz0hl16c&#10;fH4218XntLPDLo96OFqbaW06t6nWnN8UuPjeNzLg4/Ed3LcglCFrydaSNM2VnAa8aaK1rI0m1Sqg&#10;F0WUyUrwOY+XPnZO1+IecwiXdymHOnZbfZtF2dQ5RZr3dHCGb6mShIPLWtFlncz3J1Rfn5hSxos6&#10;KyRM6whv6YpyObmfPda3iZIc8oLJf5NEc6J7ie5VhOIWyNOrVV2cWQsKTdhhvFZq56VzjP5BWajr&#10;UALBGmCKUB7d3YKyqZdKR5dq3kR9SP8AesT7H5nsIjeteOqWWo9FdNxfJDXQpyU9vK3QGKxncK8y&#10;dcrGVMUV1KaCJrOt+MFQuBpOSWJlRLcxx+/Hvvbj8WqsmxZ4W2FevZELSDD2muUpVxWblbotcjFi&#10;5N3WyR+8jiCTSl5idbhyVNF8xdan4BmHB/gMj4tRqFwPP8UBZZWeZ9w86L3BiFUOx1OGCDX1t6FN&#10;z8hKPpaqVwTlOz4DJeVcTWGXpFmjUBFjLju1BWN+Vk8GKas3McY4xo9kAu+uKh3mik5+zWZDMreM&#10;qdSRGYWcN5rNh2foIOBLA2En9olKukvdYV8fHxLL0oErv8v15KFVB8N5H68bn0Nyyx0sL6ie91ei&#10;ocLG+hfivJQdLmpJl5yNTwvo9ldKpVzRfpyPFpirHZHcBoCsHzYUJGMtVo6PITWbzM5MUP8A25OU&#10;fsgk+LBWCKSSFCgjugIpV4k5tX3UHEWqrTbOqq8+vY/PyV+vM0MlLr5FnClg5Lv9OD8UeheXJ2w3&#10;yRDrklNz4rvEUOtscPiswnsLbEFQfSo/v3yGSF6W/qWavPNCSdFfGiErG9hf7BDTaM1k+eaWt7s/&#10;NvZUtVukTyHfiobwVQz9IgUKf0ARG2tdlXlmrZJxZ4sFUItHCkKe38AisVLU+T0C34hSFFDQth4c&#10;b5VrfQxsuvvLaehL7sZswmFP89BlM2QFcxgQjrqXUNHWgEjoogvbB+alZK0FYXkQM2xqtEHDFq08&#10;xwNIMqLPbC1jQOQM0mrXT5g1DkqGHsqQy+QVem6XwhJyvxunFWbPykwgh7Z9oFGaSKCimUHn4l1L&#10;/n4r3Qj3C5Yl4klhpgVuozfIKwmUocom5MPBg0usrrIlSMsKFpFKnV+tXbGYwE6owvFnAnsSodnp&#10;b6MoZpPQ2ZfLzVU8ivXw3bHsKe+//d3+x2ej0JGGyAs8/EKfGfZmvfRJ6HXyx+fn5JHQJAAB+jXi&#10;saz9R3D/AAKgZ1sNJlDV8NqRnij3bBRUxXCsqIdBsDHqL4SAZUUHwtqJLg10aK7Y1zjOqsu3j4Zm&#10;qlIqo66mylemfsoHCLRlLeJ7bwP+/wBkAGyvG8te0g2e5GgUadkUOHnIpOjzJdPL22YAgkBmAA/y&#10;B+nm8X+N/iYmyR3ei+O/IISlSsYWO2xizTiBNTekfiGGrS5/KElA23WVduqNo1oAla37KuXcJlKM&#10;6WnkdSIwlo47wcgLOVJl0A/IkNZwp78vHr2j3+wF/ZPYOK492n95k5QiQLWpWdJijAEKgnKXmB2C&#10;xb3QPH48vID6aHXCfC2PmW/o84SIsjqaFhlgxT4/UJ2QbAecv051G6c2gbplZUY3USixj2faLOzq&#10;j9nLu04b+Vraa/8AUuQyhSpmZkFgOiFYKwI+Sfjpe/Ifs/RTTg9OfZ6TCUJUZXZfcewqrgfBHu+Q&#10;B8uuj+z8leh+pc/Crx7XPPCffGmiZZdBqNoJqMTm0wr5G2eHajNGg7XATGsW339DDasVlGcSkjMf&#10;zEtXgkjAoLqumcVOM9P/ANr27Mm+YMdTElAzd+Lo4LBgFojChBR5FKKyLUMrBWVt5f1IvK4Y7uGu&#10;q6cEAqtZFVmvIK5iZ07lVKzZo1lRKRslXk6ujOrvVW/Hu+Lvxxjr0uUUsdM/1LISGpyFmkUKjs67&#10;3qWy2xRFmLOMW1bq5gusXdiOHT+yFBdKuHbZAOb43nMXGrkQcX6pwp4vM85VcHIzj7jGcbV+zvj5&#10;C0VfoaD/AGihmq+82qtGqxDhua9PclmwXueS9J6rs7Unws76+LN5m062mg1rv46Fm+Tl9rmZh+1i&#10;Mk0Scy18eQKRvK/kCDld5jwiDJJyRScZlrMuEoZJj22oHs/Xk2pusvZRU2UrqKjraa4jMLqiJ30V&#10;gzt+nuJxcjm0Jr4jLxFHbjffPGUT3KDFb7iflZITQr5TIRUrceLv5LNiheWvI7+GOnVx/NjnEVNo&#10;g2tKkSGmVM7ecrUnoR/GwHkc8Q1JKVLjyCg5BrMu9WaGfNZ5TNo20WptahW+HmudMvN0Thi2LpNc&#10;k6RN1jdC1l+Oi0Xg941PYDkUfmq7CKX6rsh53kZ5fS/pvYi0R/veS1YVRq0nF5rdt0Fp5ojMS+ae&#10;/pZv2pdRImPT8DTiM1eU9U8ngayVf7HDHdWi+FapQQnga4Qs4DTTU2AN5ofcCny+sj7XkG+5+bHx&#10;qTraFq3PN/D/ADzupd1xPtATeeZ2ldDUHjiRrhYIyIQUw7RRHt5zFvJFnFv7Xaa+tNIycZTkOPx0&#10;56nHnMsONpPiuNZ745vHu6vq2aEg3JIKRSsIjBjzjpTTPpqM7SUuQ5OcecTL6XjuTXoYpt53khKe&#10;sYzlEKpjxQpdOKdc9ay0an37tjF6pn04ZV0T0efwryk1V82G3pnoO2f5BhNy632HRTVDBnaVO2Ob&#10;Vpw2ezi1kJOhouJDrsXSG5wxb2QwV3/4UldRxyHF108tm53OBQwz2yaJLNnWLUFaKfJQqzKC7t5t&#10;35UA/L4A+oeH5hMXH6/TWkPFqbl35dNLlG0zm6Ar4uD2HMVHirr5TYjoEdm7GETMr6ztdpeBTdt+&#10;97VaREkz9ZTX3kgQaGNcTaIVfWHJWx5aPGNkvs+n5Yyj/luYqysWIenS99K3RA7ICt0V/wBdk9gd&#10;Hr/j6vzVvI1cAFugPIkkKB/rv9d9/I+D312Se+l/+TfhjfajrvUfNbQkHsmLr6TnjeVWW16ESuVd&#10;xebcRpHn+0GVCPYR5362D3d/NXz7uyhbH0sHLaGIlXv3ph2AU9qRaZX8Raf6+G6cBlb5I8afI5H0&#10;IunGyrsznuVBMsagdho0HXbTftvgglGAdevnvD+b/J8n2jKEYI9C0zfq4hFea12MJPrTFL764Vxc&#10;sh7rixy6Vn4CPuhfykeU+ThGntn1+/sWyOiKJ/JMz0f9m9CStkYsVC+Px7jIhFAPlfnvsE9fsHKp&#10;um0hOqbJfhozfCvJ0ADuSxH8fbDxb5B76B7+mwGy488QXhOZ8OoCWaLAFFXnqWH1lWFbyMrZoeDX&#10;UlThL7qSr5zaWlfaVEq0qPO941ZIa8OvLQI62yXl4ToFdleLoQj5qTtN2DEIUZaq3zNgy9/RFU76&#10;g8j7L9Tbp+uw34kkqQUPye3Dd9EnyX4+vzXH+Xh5tn6Bq9da9WsmGwTeNh0iGJi8FpVOe2TE3E7n&#10;TupGAUKtELVsQwK8yOKTzNrrAUaqOh0JLOir+c/qKPo/dyt+IzOnMcnxnq3n9+BeT4zVi2+nf7jx&#10;UMHLSnqWm+lJV3cQraK7BkXURfbSc8K5qZSno/ml9O8xTLoxX0cHybzx7UmjlZvmp7i8goYCD0zO&#10;wmuS/iWR3RO3cO6gbOnBW47X4bzjzEGja3ubdDp2lS4gcpSjwa3W7Yx2BAGA1y84YidrKuUaK7zB&#10;udG/ZFgNXyTt6I5vdsN/PX7r8XBJrjXZHfCtkb7UUzalpXPqyaMyRC+L2g3tzoPNWYNpv9QeF4nD&#10;6d06OJ4zFHa2bbHVXKpnmpHNBtmLbKcemhdpaaOej/mfF/ITH1OHGbfM+d+u6z0ZboEWzXpc8d/r&#10;8iWYgry3WMrH4lTEDN6wpDDSMVnPyUXjKe3FCPFhkf8A3iw4Li/TWzh9nqL07HBdaZTy+eR5OkGP&#10;3EszedkkurIKGIpMqPdK1Ce+nazBLT8z4oWgMP5+Uvc0PNS3nCTUSSNcApUeZUqLIyzo/jPryUMP&#10;q5fwJ9vJ1KTycDfp8w3oxnoeT0sHS+3JJNGuDVHL7SBH2fOYV6JkF3IURUV6hcjjE1sjzSRk0YLa&#10;xGMvF3PemsPpP+puLnpbaZ/QGXmYV5fht2yRjGjaJPv38Toacwwv9tpTdxLPpCNo0VnSN2+zmy8a&#10;/sZOQaTRtkMnyWRgEZ59F8l17+WaXhPxZuyZ+X5HwqGcLy7VZbCbTXY8sX0Bpnc96gy0aBIjV/bi&#10;U+er9I0+bAHNKqa8ouUpA02lV6BQQJSuWLKL7+z+rSCkWf0aYcpgwc7g5DkhLDTgqnjMuqpvrKcP&#10;x3JVz83x650x67jjORl3rRfeL62Q6vbDN9RZ+Z3ccmjHr6E7xrtiwp40lET96NKFWVlF/d8ln0Fe&#10;ajyZ1myk8j7fiRq7zQTAf12D28FoJjvPZpUGUTaVdoWJV6xyUcaG/pDJsBC0NwDAa8qpiATlr9k/&#10;yzSmgKryPpz0Z6U5HR6urwnHNL1Qzf8AqzS23ZbNNdVhyPGnj8OrCFSlufvlnqtFOMtkr3VAYlnB&#10;vjvVXE8joTh25OqaaoDicLa6NoiPDc26sbG6uIG9Zo6X9zoR86MsvfQP/kD9q1TMgi0bSrNAeAkd&#10;ucRnYZHF3dxbLHpi9C2tGUxkwLpqpo73LaBma5BNtVGtuEK7ksr7WZv+n/rjjfXC8loycHrWSbf7&#10;RpzLlXjI8dx9yiGLrWb8fqG0Tf7T7d7e42HTRLlj7ax0xnFVlP2ldEsl7ydow10Ws87a12SWimij&#10;G0FnpdiGWGlmSNACXllX5fo/V+bIbEbxbm82d5mPr3u1eNhDzOk6EK4obLUFT0LvRNU0NhcMmODY&#10;r3hhP8YTYbC0wwKutn6m4uGHnOFaHP8ADZ9OL0/mTbDNCNH0n+1e4/HiPtNI6dFjnjUPkEhKd2Si&#10;pPvyTH2yjzM9OG7TXV7UdKK7QC/dPA6kSVQ5MYNWkgWZ2DQXyZkadAvHxYt74ZsMP5Sq5lT/AJCe&#10;ess+Gl9UVaZ9me3+WaTUN9OejonRjhgHBA9jcjhlVpv9k5e9uEVJdYw4GmWXsfqPNzHDy9RcZHku&#10;MOutazJT7fTPZBUhWOnM+n2+mTO0Salor4GooPxu+3f0v5+fpT1Dh9iMqUle06aWWDnZid0d4ac5&#10;KfcRqh9p5WLtTv3A6aFj1aP2jLBazwzyvaYhPnXvqb4XPu3D1A8cC54JD5wCW7xgC9c5EyFaIw3d&#10;N87nhsxppXCq0NBEKLF7ghsP1A5PbyY9QY/UFt+7Fx+x/b0L1K+Z6BuNxLa3simScIKdU66rsdEf&#10;LNV2ZU0n6sevbcfyTjlq6su7kuR5mko0ppQ5a6L1FuWddMiYJae+0o6BpstZV1TNSqWag/N/64q2&#10;uXYQztql+r1XmGiIUpQ4IP1dLRe/1UtbQB+JQUeHU2iDtGNZK9Vb+qIvHPqIbzHqEHZu/AcjxPKY&#10;78fpfHp4lzuk2i2rzhoxOh/np2qIkmoEYV8wXf2mnLos8869YCX3vHbdgznJbjM+jTWt0ULeFXxa&#10;EdCol4RfOj+4aEFiCqsVcr5X7rUK2pt1vD6dUefgDBwSweDDSn+o7DPVXBswTVJold1QKcFSwoMo&#10;YB30xK7OIrCqsMnCcONuvCRn0cRu4fl19+e1qNJY7Mb59efRC2bVnsJXvdr4a56Yaoy53VjB2I4u&#10;Xwcn6UzSxGbrxPKURKqqUjZNkq3q06TDKjuVi7hgheh80UqCwNnt+YfajUKc0WJ1MCqvFcLwRODU&#10;olhRXWBQ1oIwTA1IDBuRQ06xgmlWvELtNjcGDZWPCal/TA8Dx2HVyfDkag0k47k+T1R97lN94yl9&#10;7k17nyY+T2LxpfMMOjks767YxnD00086kbxLaLnQD7fsLVD5AJ5FwKMoZw5C/mznoKoAZgUB6Irg&#10;l2OOL+MqIZ552Sb5rUYlReq2J2/Se49hp6WrJY3DUsmRoj+bFvni39yO3umFmtFYVuLBIsl5DFU9&#10;Ncrw8/6n8V6O9Xer+Q+45WHJP6Z0aK5Bs5KfGb5ZK4ZzTDFMoxrpnBzXFxc9N7Z5Yjp1F5fSby3p&#10;3ktXI8xzFMaLPNoiytNgYg6wRFP5KPTuqq6+c3ZVt2PwPgoXHJ/EH43+Nde7sx9jfT2OmR2EZrca&#10;0oyxIrrZWmzGF4krbjcHAvu6OKYHKq+YNQ5qqEhoEWxv1X13T1BwlDw9JGPG2dqcZpwZ6pDkM6or&#10;rZ7zDq+lZAGkldmnoZ/c82mGClrrqvaatnacc1KMMUdFDSk0fxP3lJhrycqT4BlTzDCs/MeJ+vo9&#10;G+LWB1w6UmvF+eGuSKCtM3yKjVaVMqXZpjOwmvmcP6GNBbXNWrMYArSwWNLNicOAzBrjwo8dAPO8&#10;vlmjpvYKq1QGCStR9CeZgdA1Fm8BH21qVedZg+U2+PBpsdZ8ejJc3gdDoRV+3orxDKJtLzHuDt19&#10;xndnRCBI+Y7dZ/VUXqeAxyfR+daDHv8AI4Ot2Up8useZ3aKP2i6uLS319crrOgcocDDhnxv4tNqG&#10;EGz9JAy02+4MNI+meS5v+1b47MurmHxto5qa7sFEWbm3206zWU9FKwnb2pClmR3+8pGjTnOzBg2T&#10;15dOQlqsarokmoukmJVlESGYAEpYifiwRqV7Y+4EP1m6fSPl42pSx3sPUjs0RQkukVlSs+J5xUgj&#10;OHXC+3NqOLlId65nKrvTzQQb1FgZw7W5c4pUqwAHqb03/TfINX9m0cBHkM8tTzz7Jbm5UXmjDNrz&#10;8g5vqstkQfwztb7j3M7wlXM2q1B3M/dW4swVJyMxQ0Ad/ccfiWas166RQqma+D9k+4GKFSp7zvzY&#10;w2X1j7P7jTGmLHIDqebo2aiuSJsDWSMCwy7TQ0dYOKRyBjALaDniuCedtRYbE6+i9LCEv9P/AOnS&#10;cvkpyvNYoauZknGHdyS0bVslpaFXleMaqc4CVgrCcKNVURWnKbrbsXxW3lNGDSiX1DPKqJmkK+yo&#10;Os1Xxmyt3Ye3EK56LeQZSTN/IFVi8yHsNqdr5uXnItewqYpEmPSMM3osm5T3p2NRzE5nh+gyF7a5&#10;omtKmcnU3F5VbTUUBTc1sYy8f6q9Vekucy238nHLxkK/Z6F0Y/exap7prGcFpHdEpY6piUmjo1HP&#10;/wBT7+ernJT664vRyHCUpoWKMNamehaoKQa0yKotkSlfGiMy+VpojPNyjeSe5KjsaT5kZcv45avx&#10;UbMi5hnae4o0h97CqxS8Tu9hrTrIZongpEdGxuYdOHvUvCKqYUCm9Ysf2WP80r0jD1Fl04fuxhWn&#10;JLKV8c3DOTek5qq0dg2rHLSKT8mWVZ+FCZNUKQzavq9UyVD5rZtFJe0egt4aEdD8eaoGQKFBdmkq&#10;o4JmWbrxkpmdizyh+qHzeg0WhyzAYNpsHOMpzXTF+UTsugOGESf0C1SwoBENaYSQq0to5zAq0Ua1&#10;2zbix7Qlx23msTUw8NHieSj5V4ueiundnpSvl4KabxG9CbCU9HnnSyAsUMxEgr2TJXZF2lNYVzNS&#10;k0elKgllW/dTR/AjpSClAU6ZF6QAqql+rerejPD3YynZh73NyB4vSiPZwusCXIJaIRSYPlS296MQ&#10;gdBVD+yUkAqWDDGUiicX3lkf0n2fA482GS6cKYtgnG2qKQasq62XP7jzrOZrRTpqyyRmZwFDMWVA&#10;UjSL6nOYTD3nNnBlQTVEQGlDSlFVVVAoAnTokIelLL8ALG+wabIjn4em4YFrcVUXRyykkI9VCQ6x&#10;rxzP+0GHEvlpIlPCR2UnF5lEufsi8Gsvlct7PSGLZqho2Rd2zpcMbdVhT3UtD2KISSwHlNpGYmin&#10;oSJY9Czw0oaNP3MbHQfZpKQDrRL+AuiI9ULqoS93ZqJ4Mrr8t0pB2O2+YNu0flM9uvo02jD/ACJi&#10;3wGRydFLMdYSTSvu5NarXClV1gSGGCIrFrq4toCGG5AIcaqv9wfo/wD9NcbHieOk0sUi9IQfdtqk&#10;BVvJ5xGlr1jL3PN/YNOpUegCr319EJ774UGXU0cl5fDwBXQqFvyIWlST49sR+PSMQXABc/RJ1ixk&#10;QIGhyeNI6ZO+ss5WX+oI1lXC2XaeG5OTDN3s08LuftjFda+jriuEdmRAiNQ0KQ2rFCoZ9GkzZUYI&#10;yHsEBOv47mWpkuR+mSfHOpHipmCxOd8fJPuY2vooVVqhAs2aBLe50y6GncRqAT+IHH0Hge1RSy/W&#10;9/8AxoP/AEuyadeKgGGfi1c45ZO5RrJCMn3lPJCQut5f0ygWEqxZfWRQsfyMf2O9+n3+f+b/AKT0&#10;9TcpqSmvSOMehaOPGwomsjzcpcTBAztUh6hlEqnrP4AMAprVwaJSfIxHmKCZHkA5V1PZ8FBCsFZv&#10;nr8C69KOuz9ErHImfyfxMtrtTc1m8R5ccv2jv0XbQbKvO0zQoZxaBUHQFGb7052CtCvaWY3LHAff&#10;fFSE1YCrZtzEv3036Mr6N5/dPj10ylyOWvDvln7V+W05xSCuoQskOITRob2M2nRDTWvt7LzSfhH7&#10;urjy7KXrasz4BBn9iilqEoQWdUIb8iQBPvyYjt/xHj9EjBfBDzj1XTSfUtd96joGjNi1YsPSi12I&#10;g2MmMnPduyvJxb4FIhBXe2yth4TR44IFL0aqqa8WowyinWI118dgbNGWXhuPyZ5Z1HFw+5vmmaNn&#10;y5Zch0egs41jFoiQYQoTUtNPG8J8tSVtGSbOvu+2W6mSPco4Sa08mZZdpYzMyUHg4YlSv1nfTfGP&#10;jbmVjenqSlm4zqzQMjSle53d16hzlRz1WqzXUjenZxpOV3V6NNfz+IlsFqz7RSuPag0bIzzQlTj7&#10;ROP2+U0LPTp45FaWbPOetNenOc2pDLPE3CU+30vJ6XU0adXiaUyDe/cLwnKcTTJp0cvFDfVlWmiE&#10;ffjSGys5yeczl90XhWgelPkqoKjP77ZYb1iMwSn1PxoZF5Tpxslizd/ZaWChL/FarrvstNt0zZY0&#10;YklbRfVdeWCfmVtgzH8gsquKgqLLqlorby/G8DzXJc/6l0vzHKYYX4/jOHtjnDktEqEUxEvmzSTJ&#10;FIzz+PJmAz57Xh46izKKaBv4+XJcEl29Rw25+N1PkbidT5svKJC+gXlye0yIF4rfQifhOzwavir2&#10;dXZXexnmyHznzhdgMR5JmtJRpI10UanSLkKXHOqmsDitInaCOBBS2wBTMymREtK27SRnh6FKuV0R&#10;gXbDzfyfqPl/U/qzJy+nlt+D+1+OvRkE9urZjOVJPjsujKjexbLCGmatlFUXU50PmWZdAny4y9qU&#10;zRzrp1U1ZUz7fuCU9uT1gyzTqcia9S9t7SZvNAwUeRT6+e3s9S9vUoc5nN2qgLn7WFmjrxq/U/zI&#10;yWBR6JnBa1ecUKXA7C4gVRd0xhP9YMWayfbvwMx1T5/Tz0pgycnz9+fyadTcljnHgRrrxv3DruZ3&#10;O2OL7q101qWVo1jkdTaz08pAxpb5Lhh770v7gSaOvnb/AKdZr7xU0IYGc6+SEqD2xLPUBewT6Gvn&#10;8F3MfR6LteCmtWhMEHlqlfUdrWCteHG1hpdPeRdAvIAy7WVWLG+mBBnfpGKmwQKq8HbOL/pTn9Ie&#10;mNfNSK49ToTNNhs1qI9lRf8ApzRJZvIkOsynuUp5MSgr19EeAvxGHlo4eLlS7MHTdrS/cmY9MskY&#10;9rQoZg9z8EHk5LDvoazYpToZO/8AqNSc4y4KtpBVVUtlSyFC4LoykQkVVbXXMgMEsaa+DICyouER&#10;Gcq/vIXWErFdUs+/inTjdW3T91QCuaPHvacbxDaC19zo8M1qQiKrjqtHZZo7+1K3brqnppZ7LaX2&#10;zQIMSWDGq0JQBUHg4UPQdVYlSylJgMvSHmYsssQQiLAEa1lM2lrwi9heUdQOmZGVxHrCCssgLYwG&#10;EUV3Tv7EpyZT+WNYQhlwbFu2jluR5P09l9y1448u06YykseNp91mCR0WroY21aJUpqSaZVEcgZnP&#10;uUz+4J8RLOK1CL/3EE6FwWAHQIKr8dMQVB6Ha9N8AkHqYFIoHnxzETpVyXynFwBNM5K0jkaKXiuc&#10;qr6u0DzKvLl9Z2kVWzhC2qsYequ662ut/T30neHL8zsewXJk5/m5vmnK0Y6NCchrdK/jdohpJebS&#10;kyuFNKUbyYqVA+orlkyJ4dVfPkdGJHRic0VACj8iAVZuz8d9+JCkg/eiSi6J+lZtapBpc7OJ0+d7&#10;Hs7DqOjyG72H/j+Tg4oxVsvv5CyVsY87GUuy5zdFUB38WDOV6YkFuh4keI/0fkr2R310R89fC/Ry&#10;siOiC3SqQfy+fFej8ddEt18/I67+P0AT8gVKz01xvkl1hqQCyKgZjoUc65N40zkWvJWGkiNIi9X9&#10;QIo/oATpn2RdZFrSiqLyuoVU+z2c9y+Y8JHG1OO1P79eYlZcmk5QVNMKiFmsYb6RmtZ+zMsulpaP&#10;dgUYtPUmXhx7hZidoRlQlPELCjgf49ue2UMoMx4/AbpevoaeWv8AQ+bPl8ELFbOoNpmnNypRCCZx&#10;zNrWttbOyThpaROioYthBobANgKUynCcRa4BqwqF6F/Uf0ZHhq558ppOxOQw60OllpWf9wMy2dbY&#10;86eZ9xIUzRdlrGSVHuH3LO1lDl6nkbizwH2chVQidtNHdACWiGDUdiPIM3kELN0FHj4tEx9Gylui&#10;e+WeuTrud7L0PObB68rSI+1CZHYNLmYWLRdivFNVsQxsqNJw9mVaTWyZae8IyjlF/TiX9I/QPE8z&#10;h471jwPLbOJ9Q8Zm57gOLtq2m3HpthxtM1OYOGrqmgivJWmstdq8fPGmSrYfuJw0QX0KxxW0xkKI&#10;nvMEJPuoUBKBfJqdjxPmSACvtzVVZW6D6+Vo/IvO8i19AzdOtzjDEZ/VmiZ6DBxr6mG8GHUrRP2d&#10;Uy9ObsSY7jQH6BwsiBkjLk386efgxLBLvrepjYMHq/k/U1v6n7rerR6a9KZ78rn2cLxsvTOrJyWj&#10;kc3H548jntN9gNsbavZEMmZ3quwGoIpF5xzbDLJfLpOTVcosIqO6iqJGlq+ZlOiK48S3ZKSB8PFT&#10;NemR58lfln6vsPC9R4qqw2fRKyb9ZoFzWlUblI6OHmquvW6p8yz58e35rKgTPdi2B8YG1aJvaPLk&#10;GVdqMTxd/SThfSXo3mh6XiraOcybGy8LmnnGB0seQ2ZpXpDfBZ/fchDLEVrW01Xj+OSmCbTpO19C&#10;5n1dyl8mRaxzJHRmalQayI01bIlFNa52KgQW3vlSymdWYWUvIqoe0HyoL8ZBPxCldqt57x6ax9SZ&#10;7zVLGElb/N6RytkRTnpLzwtcH29aRckfs+FL2TOvPV4lVZtg1PWFtfv+uA8DxOageiTxyzfcUlJN&#10;BZJh8mksXYis/cm7FJzLurVp0dRmiI+DSbKrfcY23aBWxUMie03i9QlAy+XyGYL034lG+PFR4rlr&#10;Pkqw+XPpnn2Ty/mjRF7gIItMdTxmZLpy6Knid81CaHaKsq9mQqV7ZjDSVubkSRkUiIVx/oFTtYze&#10;3YUTGl+Zts4w4/eq8aUaiaqEWsPtpvA9D3VJa0k8wL+aD8EWs7s/t7dvqlproy92BnIjJnhSa+17&#10;7Up38WEfZd8p82oqL4MUBR/QY707w/UtvKhS6ywNRkctlWzAHREdyZNgoK8xdR/Xz90bZt6LGxDe&#10;Lo61lSmVPmorJfTc2uBqM8W2PmDXVGfi+Le5UvEISa+27P43Vf42+EM0COzRUL0oUkNfnDix6I0l&#10;pPup4qigdzkUWoYgAEgh3YBvJQGKp4/P1vk2M+KXnKVlnn/pOM22jDQgmSz+YdM6F6iQAIQY5FCk&#10;YWMHWgYVkAdSD0Udri6OkQ0tBPrKalPksoVToIQo4cijoGtRqKaMiksriSVUFJM7KAQh8VVQme6+&#10;Z5DWk5TN0SVT5zPXtHo1WdPaclVoqGnlT8T12AW8mUIn6JvnGi10fIw1ygoE7LUhBrmAyhm4VvCk&#10;H7qNE5bm2LbOsV48Jpb+AXjirrez62/pkyNJdxn4kNQNV9nQtCWNEPgKKtmnMoxKgL7gHtnzDdJ0&#10;egLWTDTG7vQedSrN7E3CyL6VLAoi08A7MQH8mHVWHZCosx+inwT4Ae6qfhC2Qu/EMu5oOaD6HSt5&#10;E2n7zL1oqDONrgF6/UBsxSaHQ/5LxV6CYT8CurRPCdMLcCgVpfp/1BynMesH12y2xem8UWfPyB04&#10;L/f6KUSSyTHC974sj5Xr7unTKGtNCvJVlGUdVmg5tUsVvHIj2KAeQZffVPEshdyjNX23LP8Aagqo&#10;IIY0LNMvT5V/xuqzlC301zRYR50pVrGZuM4Dpc19baaaB3U8+21ex/odGoOHkbe0sDpiXYOz/Gq6&#10;KSt5PVtHOvDLe/2wf20rRrtZVdk67JKACbuV7CL5FUYqS3Y/LrD6ZryGzKDUIl6wkJpL2x51oqDw&#10;NAXElZgXf8mIB8QAVH18P+PZu7o+XHpSIkcOFDXQOIsPsrndWKVlAIJEI2dPqvosmBNDEStp+qSw&#10;WtzJJjCZmxHqYcGsWQLR4/yb7yeqKEDF45ekcAdEqs4qhVD15VJ/LzLfRzA1LEZEvNs/BwqkS3k3&#10;j9xvojyVypYG2jRW3T+JKR/LxKhR+gZw5zuZDucPCa/16B67jbjq64ct7VGXOwgIDRAyy/6ffOis&#10;Oqcrp8jymnvZdh26aJMBmDEdj4IYfJJADDwAI/X5BgPn/gE/RGntp2zMi9Ad+RXr5+SR8+Xx0SOh&#10;3+/139L42TT9pXmDaEO5d5mTZcOPlOKmS5vpbLuQ/AQ5/qAhFjLZFXytsBgJKVsa6rbyIV9sjz8t&#10;SjCiKZsp8kPXZD9/HQ8SG6J/EggqQegPn6HVku9GnUf9O3YMwrI1P0R5N8EL38sPAn57Yjvr6Tr4&#10;dec4Xzr0/wBs8V0eQwVlS7W/7BnV59IBb7+K15fcviJ+aurg/Q4WWU0WUDUk0xsq5yznZQsmQ2vX&#10;THHvtOjLWHsVHyn8qM028eienoCC3+yPkAddADwso5tvIcayQLR0C0vcPuO0iPNOi3QPj+vgdhiQ&#10;Ovjugvonx7z/AKIqzkM/qD8CTkqHvFEqFgRNFdblhY1bTZLL+hX/AH3HfsGlF9JldbM6+wflkeUd&#10;7Q0512wWbNPykPKY0Z/uJKF78vKZ9tgSpI78+uv8fIAfTO2DO5m03rlE1cdZ2WXYZmdieu2JZ2Z2&#10;IJ7PRK+Xf1Fn51eC3Z3xnoel9Oc6ynQ7D1G8MleE/XNL3eQ8c9TPUBQXXZldRERzu68qt/eD0htJ&#10;YTH9XtF1c7Z2zcPjaejvwwhBNlm0cxzqgWkVYFa+St5dFgyU+QEHthlUgNumMeRqLv1XNtYR196j&#10;luluyt0qzAYMyL0w/FmbpuietH8PPJvWN8maLMb8lCk2LAvlelziHG8JIyyJx3jdUoqYarKrFVBd&#10;wBFf5LbCWQEPxkTpZ9rtondR5PgoR0JQy4hDcrerpxbvaiSX23D6F0zR7khfGgACeADTPQ744TZo&#10;5L3gvI7gsjSZFNrMoehFFYRfO9Anj5Fl8mBZvxoB+3lY+R+N6j1hV41pNHqj/TUPlSDWXsVo7DOx&#10;ZZJOWRlF9r7Yg0D1syuNKDWFuZAmANEy/p0KDl4kudsB5LOUJPILGYSOZRMMEj24IiQaGS+4FDLN&#10;po59v3CSigw/GqTShOkvQj7nV7lUVnZSq+9b4TzcIzCRbzcoa+AC9kC+z/CuOvJYPfLfQvSynWN7&#10;IgUrS6QvXWPGwt9pFK4UvSm6OA9Y5vPzxlQJDld0q7+8InDkar2bmfZFYNljpzP4rVFkswOiA/xK&#10;aq7AeRKufn4H7JJXOQ9PfcMb5den7jOrGdK1ezMfnx8WepZB5D4ZfgE9/wC+h8vjdklvveaOA0fo&#10;3uGc9CyLCajVrf8AatMnrGMp+2qFwEQOhrZCXx5P8Mhp8psjy6vsJShPtdbbds9gRPj/AGKqK53W&#10;KP5SLA9fP+LqCobvohu/gDs/UvEZ15CDTpr5FNcmM9M/dZQjj47A/wDst0xUDvsfPZ+PJzkPxgy4&#10;o1k4+s+wO5UxjYXHm+bSjVAiMa+wLIM7KyA0+V22QjVfGMfstmP2m37/AL6dWnUfMpU8/wBgZk66&#10;B+FdyoAAB/FT5dgdg/Pycjxnh5Fd+w9KB2ND/gG7I/8Agfskjr/XY7BP1Pr3D4SmOX2l9Q+Ous1V&#10;Orzf7FhgcdY6KZ6c2i2NhYkXYEIzott5+eFfCTb6ZyjGNllEPt+yaPKllOfXmlXIvaEFSPYUAr5L&#10;NZeLePfYACt18ns9/QPZ6fotKbeK1XTUvbH+Qs9mPXYDhlZe+m+PyBIA6A6+jn8a6fHvTM7Js59K&#10;9YXej4dbOra4kv1HZJj0TBRXZUZG1YwYLCWMbyB+1xsHhWIR9k66reWS7GsHyeczx8i0qtjL4tf2&#10;2zHPODENF/avClVij2n2rqj1QiihWdS3kSfF2hrmopt1DVHpdMK6azpJ1Y9gqST4nogFO1K99Dr9&#10;Qo+Wvy5s9gOO8xr/AAUj4TRGLTb6LzVllrIxneRaR++Hb2qMWFfBbZzTqgS76OMrrayqp2X9/mR6&#10;A/onv9K+o+W5XmtWvUV26/7a9K30bd0X1nRm+5Q+IG1q1rOk8qyW9vZp7S6+x9cn1BpsoBl0kWtN&#10;Hk3w7uzeVh0QhJUAKGHXZPTEEk4D43ZCWV0/r6T3LZDotHbhM1kczDgLp9q0bDaO1lJls3EFNSgd&#10;2uzFDOvODsg584I54OSwYUKLpmaGNfDen0py/Ccbuhr2aNdWz0MBxe/Ri622OaWataLW6UBv7m1B&#10;oqtKznG16rJ/T1e2LgtODnz4+1h04+P99KFrVEGaWKlVWs1skKuIrX8aACXkxRZhm9R/wytD7DWz&#10;z1PMbnz3QxfqAYIclXn2uRKrzN7jItXH43AgDmy5ggsyLshbFJc3kUqZEWcILbEc2239W2z8Ka8V&#10;xWQzx6YNWqbGolZaD7V89YnAtsbNNDWFRXSi1VloT2FogzxZNFBr/uFpAZpZg+WQmImTBZaPFdBj&#10;QBWYMrR7LEOPyY0ms/hHx13Xm5Hs6ze2MsU0oK0PeavGj/0AFLwUhwKE/wAoEROuheltbX281VDw&#10;zkWM5nDtxAmAxy+Pnv8Aq3/Uvgb+oPStMEsu2uLXj1P6a0ZJhOYlbPaeni+S0A+FPa8fsoKrKoVm&#10;VZaBSSqzcXwGaX3eSlqnEsM8c9KlL21F86Qd0dphVQM9Kf4o2fx9ku9EFGZOO12rny5LNBo9pAsC&#10;r0wCecFXnp9ZqBmkWvKmFOly2Y2tuksB0e1xReisuz8htQySHJqFF0W5phcfpTCeFxvj4qOvNl5L&#10;kF5GGjNGlpZKGPFZ7YIrt059Bzf27iI5p5lrG2WHuSGmehJsAO/h8ePJJYtbWyy5GOr7i0q6KTcG&#10;ebOEh94/t5kA7q85nSrPMGazYjbBOSvAcb/Z9edE2j+uZgN3n9mMVOQpj+KdMNbTf+1nE7AbWTvE&#10;e6NgmJU1n1Z6moCmrW6XMXBkKXF8hzPrb1fyvp7ib4+bXjs2wcp6cev2mpo+/a52Yfd0Pnpiudeb&#10;jPdfZnU8hGjLXF40iydHgM6A8hQPhab4dSPOqN9y5CC+aQWSvJ39i9W794SlX+WVXn5NFj3H5BHI&#10;PVomKbJNPMlBTaulXLdhsM6fEusuGi6O0UchLuMcXNi2KRarJsztPBazRQ4K6eDD+tPSHpjh9/pr&#10;N9jgbgvVPJcXwWuOffx5Xk8TcNFs3D6K59wvV+R43L7OSx5b/wDCRzpLPrdreDE4+59SBp1tmyL7&#10;2YVl7l6AaKKdOZ3BUeDtDtxnJgz1o0jNSqL7TffpsVy9utxgr5Ow0C7NkiNQF4K4RdrW3ny1dy0Z&#10;K2UuVYfLFhRQ4wZZapmWRZEfR2hC8pDNZvT3LZPT9OE5P1NrjtyYd2x+c495fdVHHTvqqlm0ZqTa&#10;pWcl0V0LapBFFSVlFCDK8bp2DPQsl7hZyknSz9uKlnZ38qJ+FC38Jmqw8YuULOynk/Iz4q6ED43+&#10;J+/Yg8TG6uk4arV491RYYrYIaGWh0K7bUm9KbsY1CrLiYkOiYKurf9dMqDjCtdEoUtj5fhOMknDb&#10;LadFuTzvX3p9qz6KqJzq6zWcEO8glc8vA3c1qI0Js50bHkz4/tOSFxK0KSYpYe4L52ZZzpNmmViU&#10;KBE+fJXmGHbk9lfzP5IL9C3ttY6erBuLlwRcM1fPNaJeSDe8uQnLSRErkQPNukUfsj+uI2cJbE96&#10;LQJKiW1pVf8AiLzPHW43M+nFPPTjHKQmBk5XHrfQcpqtJi+fQLxupaorpz5LpRbRs6UVafS5y+TB&#10;u3vsxRnm5CgV9010aMV9WijsGqciYtGNXQqwdOsDKTOjsjMCdl6WzLY+lb4jPKKthpvQPLM01zWf&#10;R6EpR3T7HAaOhE0WWQMW6T8RtOU0K5oLNnm9VH9TITuE+h937YmRclinuzcfLlOVyekocTz9M+rl&#10;nyy34o5eYyVtlpOk92K1cujVmfjvDHzmQm2lBatlkctDHJcDqHDtPRmm74rOMiz1Q5FRk00ZjPNr&#10;yUbJszms7oHzWKGy+Dmb+5P6WfRfGwwL27HMZB6M6z0O52ucfszOxDWbnzkzPFu+CVPl14/5bEaV&#10;k8UOLP5t+pIIk0BBU1XCLut//q/Z6f8AQ9a8fo45/wC0mi5W0ynznHUz87DbPLlumXXlu2ee6+bE&#10;+b7irYYImZ6ami9n49MPK3C85kxxXO+TNx11znxfyB0ILEdlU7eRMRPwVIFU690d/Rrx3x097aPL&#10;nzHwfV04q06QCzY6Lgid2P25ReyUCs85oRll062g+dIMrbFrIgsL4MS2v4hF1o1w7nf6qejeLji3&#10;aPWuU5snASrzfpvhuM2a8R2BaSvTByHHz0JkFrXPsZzveiwzII+TaHvOxxOTZmhfUM1ZYgrGiFZd&#10;pd/OiyZC4eYoWBXo+H4klvHsjwNX23h0xO+WrJr2ASYLTmCCKiqrLs5fo4jgg6igQ0NLziweIz2A&#10;NNfKGa6+2EZQVjEU6L6UHB83/T+PNZXrnvl28xznAtobTp3caHzmPk+RtGTkNk7T01b7Wrq9J2h7&#10;q/dpNfqEeoayrr9xFnk2yhm1ZptOTUSbJSBq6oVe09P8gcgM/Qmx6Z1JAkt0WGCHNT+bt2a1mqAO&#10;lkWrIeljj6tF2ikbboNC6yzqVqE5TSW2d3gILQXCuFZSzsJVi2Cn+D/qBwnqDgtfH8n6l4j1FLj7&#10;7Vy8xhz56FeRxh138O2bPpM8PKR0KuKubVX3ZVDT2SFo+b1+Z9JNuzLyGZLGntJas0T+Up4Gqj21&#10;MVojDxabfIAbtVKkeP8APfdU9wDsyahbWe7E8+yoif8ApdvPTLizP2WIzq+UBp1PB0NYqayIIFkq&#10;GEjqIG3RD6fILMeKvxWvltmd6KZ/e+5aCeCVEWVWWby6RYPUMX/lQ+K/kquCodB5PjL315tGs0aH&#10;50v7zMrOwVR40Sjo6+ah/JivlMzUD8j0cKs8b9S9Vuymz9HyirF/eUGBe/ybOWd1LipiTEFy0Dlw&#10;JoURZcpsNVcTQZMpCVUjyUjcvtNtkH9Vcvx+TVWXD0vQOE8obcw3ce9ZsDnWgFkETCkYVnYSCOz+&#10;NwZTCLRy0njlZ8dPdViRFWn8KWp4zT5KqyEvQlyqqfMdgn4+i0Bk/LPMmFHmXpxr1tgvW1EK86h9&#10;DHXQRAZ8YBcqNhWXKmpwLZO/t7C+7RhjRUFORCiKB5kW1hKOyXJ82ufmcX/Qc1wDpqbZw5ZNGm1r&#10;3rClGnX2qIfaeE55GUXlDpmPtozm8usy0Rr7cvZK+FHLFi7uPJ3/APePc+VRSihQCfg9fQf2nmTL&#10;4w9V+kfHxCj9GyrjF3KCKj1WY0hyK7PrBE6ppNiTURRryaKH/wCAwNoIHyQofSiGUSAKlTA/6a9R&#10;y5/RyGD1pS+Z15alJAreXHaF3WbTonTMRROOyOcyvJsrVErX9pYCRraVTleOOm+TbmsVOfX7xivi&#10;8lVwGrO8gwQS8EKqfaco5BCr5e7LjeUt8X8mdhLVucHn6oZ3O6DJq8lZrzsPpK3pLDNwosNxuVRt&#10;EX7J0lZn72W5pTpBW0OWgORkPVJscc9Z7m9P4V4rjtGrNKsctX2YeFybMV61Z6w2493IWRnjnQpV&#10;bDjPtz7s0ps80+3+hm/kOUyZBhy9ltKjRpMs8PavALRiiWJeqtIrKv45EUAA/chZqik2zMZ/EqY4&#10;Y5qhSampHFHkUe9Hb9UBHBmMU+dXvakueTSWFXkiEBqilpUCeriK3Co5KyKHkwLenub220xO5eS1&#10;XXVZ2mt0aJS82o9PuKaa6IaBRaGkZosFRx+FqEFRs+TdaBHons6C1Q9D7xu6kPTw82ZAjSLhVYp2&#10;Sq+PfZ+lBfeievYR1pMt6J0daPuUBM7mmGGG1CnTvmI6xTU8ktoKaDlQMUMvtaSurqjGyiulnd2i&#10;6wdvv/FQjVpcjn0PmbMvm2fdbvxMRVznGhpQ6RHRWlSjs5+Hcqx/A9j1RC+5x9UWxsJnpREMlQWc&#10;08yQ58VpNl8fIqf4x32yr9pFflWh1Rn8ZRs8fyC3vA1Yq/k1YDAlaqZL5MZ8O/aWFVmC3lcItMo+&#10;tqblQ5XJGwrGbJ8hv1xia/Z2U/gz1byreC1K/cRKEI7sgBVEQKGoGJYIA8y9O9Hkszol0NCxq04f&#10;M2DTLMpf2wwPfl5djsEfJ6Cbc4s3UB0HkCHaItS2WrLD+1xYw4GiN5fEsGNUYllfYTXG4s6r9i6/&#10;lN3LvpKVv+X9eTJLNXVGjtNHWumTMXAo1JFGUkh1VXKsqoQnXmB8KPElxjVN8TGKROaVJzE0Wckn&#10;/KPn21AJIX8fns9qT1+J+hSL1OpHoXPs/JmWNRRCkgW+9ZXAKVNcxxZUL2YI07BOSkPK+I/JT/Hy&#10;MrLew/JIPcVtV6ysZrRmYq1PL8vJgzL55qsquQXCl+gWJCgEfRD7XjtBNdLwpZvEsyqi/wDsU+Le&#10;XyzL2VZvkEj4JHR+qBp1/jHsOmUef5g430NyyawVJKTNX6PPERLJ5+auwNRUbg8gFZ9v1JI7nc8U&#10;tDDqmf2MVAt5VWV8ts5/i46NFSOPgoZ9FHjxEKTRmZS72eHIaggH4+eisWLko35gA5xhTl5PQ1i0&#10;nXrw7z4s2hVHf/ctIadPihLK3v3BHX5FiT3W/wA//wCKP4j+RecafVe8ms9O1WJDC5THPqcZ3NTo&#10;GrZNQEWWuGZs9AODTKuH9E0cqprbRaamb6Sq9exPRLc96y568qcZshx/Fke5HkcxUaeXebsj1esw&#10;wjmDeWebQEAahmUZ8k19xm1O0JJPk9onapDT6ZEmiMWRCXKKWdj5/kBGUwfHyA7M5nfKD3/H+XZD&#10;RIQDgqU67lDHxQrIoBD4w0tE1Vw+V9Sx2hv1aC9ZtUH6LATb5FmtBuUwtvTyEJoUDGvXpX0oltKE&#10;5632NRU5SXI6qzR8jG6atuHXA49M9PH3n4Phr71PconmfEPScvC5k1PXyNkSdC1MmrzMtMwSrNG0&#10;GjeNc7T8KZ7fkHfryCq7mXmU+Z3s9GqIbZDRW+fsDI60VMsx1l6wPNpNJCEn4iyB5F/7E2TelbSS&#10;YytvdsCc4NoD27LWHG6Fvp3JekscsyBzS0kTEt6XKsNLwLGa2EwgVJ5KXaZUNKK6zmjKOOSZ4OE+&#10;KtXTKeNUEVlBWDP2xAZWKMx8elnBm/8Ab8e8El4zVUXyew6nZZr1BX7Ci3Td0muRji27Ui5W4G0J&#10;168NboF4ILke+FQfbxjVxdFA066CBWUCJCyFLu/y1xFvTU9WnhOOxh74tubSuakqLpnZIDRPkNDg&#10;eDuz2W0W0FaGVMhmHakFDtyn9q4jmq5+FaHIZEXj30HVjjpmdX2UaVronaTxej2NaSorGsx7TK61&#10;UstIfiJntZ6RaMr14igdTpFbijJs3lGe0ZA87wS2wa20O9aBemQdUSMFusUthiILybyAi+WmVgf5&#10;42/rJyuDiNXI7eAtV9uflM+jl8EX1cWjK+tE0bEt795adq7EjVHvlK/cRSTyZUZ3zr3L238gmbzl&#10;DSbMYIPbmVV2Zp+0llFDPpSvuHtWQkA9fWnaaUbdN9f5gK0sObJwqh9VIlvs04JjYnOqVpcECkHi&#10;hOBoKSlwch1YN67vAaRLmFldyVpTaY9L+kvUa4+N5ens4OI2U+946P2/E7Kukdlxjz3pYatGqFMu&#10;uzC+udZq63WfctGegZs+K15Geb7ibKJ1ros0+2qpAcoAO0QfgZI5PQn5KykIXoIZnK/j2hRNLxrm&#10;XyS3ice3C+VxNdsdAEr5MidXofqTH81MYLxI186CFoLSnLkUWippyFAxhKr0r6B9PNwfC4ec56WX&#10;i9iZ3oc2fNLJ7PmepCkIj+OjoESOKZKI7sBJB4zQTp269UY8Qipp1UKjXdEBnR5j81l5MyInX5Ws&#10;hXs+RTwBB+hPjMIwGauN7rmleq1rmo9w7e9t7GxuQzEuHitW1xj3lSQIj8kLP06YzLkLQEP9sJcg&#10;vBeruevzL0n20sitIQgfy/KTeQtXokNZ16AU/wAclP49kk0cOA42fGxXpVfQWPuUACjoDy8Jj4AQ&#10;Ed9Dr3GUFv0o+mJ5hdQXmda00c5nt2Cx5JaAaYOzrrJPo7dcSXSQSQL/AGjZ9phZ3n/YNQc6LLrS&#10;IWxHyTk8XCa+R49tJMtktfHrPdm0aMGyhz2LRyHRjpDTfEr3qXx2amdzazNEebH6Oe9VM9HPYn1Q&#10;pIgGY7AUsJksoc9Dpl6PSr/wO1dG8g0mJSq7tEhkzdOsmz1lw8GACz/WkV6UuxPq3pTGiugPPi01&#10;itR67rLbW0DA1dVtLNwIureMfqb0rLXvObc7k8snGdRjXZ/dOWg0cl+O4yWc1a2hNTNkrNFX2tEN&#10;lGUzz6dCq+nNssjtWTqpz00BDVZiMCC0q3ZvxRWTxsB/sNFO/OqL9C14+FzHjucdkhfsHDAyQ1Vx&#10;srv4bYC/ZMhyLLeV2fliOIzptOtqhZVd0ScI2R5ZR9Hf08//AODvUmriJJorfk+S5DNBu0SmmubO&#10;AhDhDMPdGVgwUA99soHwC5h6a6ccvm3jLi80gx7BUTNfBG7KkgFQvyfnv9dAt9ZvQPmSPzwUhI6M&#10;vvruDL0CxFSAczJraTCDD/TEkTYyMqGIt4bztcg52zEj+ciuu8ofmd8Z619d6eQ38PzPCZ+Lt9lS&#10;vHbWhqQe8nvq431CUw5pdIDLqnv+amYhcMmqg/AucpfTyV4xSLr7Iq3tCgWnjQdsChdfJOglFZV7&#10;+GTs/SnGaLdXYfWx8uuDWSp02cVXafXrf7NX8QezedZuegjLQl/KuV0LqrirlZbFYlJuM50xhPt9&#10;jDwHIV4hV0+odeu1NDRlPFxtBldargwiOJLtquSyPmrapTSsL6x7bn2aN2zqeP1488MrZD7XnWyN&#10;VHfyq6laMokGTv3SEVk7CKV6LqADj4+iyuUjl9Ov5Y40VXn0qPQplvjjqmbCwkkohiKI1sW5+942&#10;F5QsY21nMF6tSnqTQBGCB4VzIP6i+pvUPqjVyWTVZlzPziV4Wy5pzpgi85zSNNEFpqSGRpi8laMr&#10;31aHutez7SLi58WWHIHVJdNl3CeVCPHwSZZVBlJ6F5Tr/IvuU8al1PTswCFbFYv0PX+nnbnGZ5Nt&#10;knqeMQC4ZY4kqAqsngWOqAWMHK+TeuqCFVp2ClZa0V8JcVQWGWipE7Xof6up8R6Syenf6fem4er+&#10;V1cIU5rk97Nx703bd/8AdMeJNklvX7YZZ6456rUaGeUF0qlfuE/Gi6cabbWyWOfJWYQ+b1lkzyD2&#10;WdPcacX7rWXugIVALj86lUI+vv33vjPaZV3mNAmQeSqiwc84KvkmbY58t3KC4riYIQR60NO1WPS6&#10;BYsHFdu6WBGmYzYxu6wXXLZsDn9WeT4LheP4n0r6F4N9keTy4n5uOPKa59eBV0T149ekUOkUbPZ6&#10;/dBk9gqxjRCjmc0I8irchp5NmroSt/7cjafcmsiqPIqRHuVelZhAM5C+Bq47fqhfxH889FzyU/Zb&#10;X3DIbLOiea7FY2dUr0+bw+bFFlnmAuhrQ5RfTwniQNODmy4sF/SXdTehLUzzSQ4ogTyz6Pfg39V8&#10;i/D+gZ8Pqyx0apX5vfs5PkM/lLTLQ09G2uvcr8jXe5fPlZRUaF957M9qUJS06eSywzWhmySyEp5q&#10;0zUe7M0YMrzp2FK+KgT6RgwIbw/BZfklq6t9u6sh8TMIeLLAm5WmTN0wYOvQjWhTdfRRstIOXMyk&#10;UGFUAkmiMlexTLQhl2XvspdUTqZ7xqnk1Z118vMxx2z0FlYqkrzt7j+2EDq/3lHDKkkSZmzxQe4r&#10;rR7XkPv5rx8T7qJPwehmvi/n+XmpKfkW8mdugGK+ZA7IBd+Pnmm/xOtE9n12a2/rTLc4QhEDZhL6&#10;bIZlYp31/nJOlEySzbJ9ozyijEZAt0teME1aguidiVUfAW881RXOnI0YcQmPJink3rXHCtw1tp0R&#10;loFKJnhd1NNNzCgQj3HpRQEeavQ2VubIzXrbLRTO9FUKhhKxUBVcpOo/hnVZuAjEiiABQfqZPpPy&#10;j3eHNv0U7UmmZecaNlmCX9OdDQmL/wDbtS+ZxOW4v+E1DIE/apqMOCiOWAOUT/HTLFAtEQR9L4Hj&#10;opp+5j/B97Ia5y80ebtGckCkgpFERHQIv4qFYl2YFWOe89g89AwzsGb3rtoqVYQtRWKT8O2DTn7H&#10;wqMxI6by8woYoL65qgtqeLu0CoZU/wBZq5RJb9e8COG/UJ7yC49lNXDK0G3KHCAwR6B1esWhLhlz&#10;BRy9ZeOud8tO60kwdpwUMikByqOrhPxLCx8KIyHyQe4Qzy6BBMGHjX9kLd5VUKZhPBlAYEunl5eL&#10;uGceZQ0Pw7HyXzJ+nv8Agb8eNDq/U1u99Czrlmea5o1fNVo7y550ljc4BlIwt1KC6iyqxTZFzZMp&#10;vSLYjFKuOBtJpvVFKf8AUnnJenuBbkLjWkFokLJgl7rmLyrX2jMJYRJCMqM8wr3aWYOlLyK2MTm2&#10;/NkxvGrzQe4Hp7bIsCotQeVPjx7IC9uyks4/Fe/r9RG291wVPyjl5Fg936w58iF8zRA6Wfmuz1Rw&#10;etQMMQiTiCAD8cHqKGy0hT20+1enDk86/PuasBv1osZ536EpblPWG/fx+7Ns4DZjimBeiJHdKWbV&#10;ddCaJe3l008NbGcwr+OOkPtzYX8T23kYfdCNr2nJFd72xhavbzRfCCGfkFotABQj2/FbJ5Un4Ehy&#10;8R7f8MvH0RFQ2f8ASxmt8CD612sy2goZXVHBVLY3UW2LFa+QhMQ+2SYXk9q52y62+2JNf0jvYyX0&#10;lkM/d6AT/uRKBQoKqArKfJT2OlDdEgeIPyep8rw+RFIrqUv25F00eZLDxb5ZR8Ejvy7Ab8v0D0Zc&#10;eHfJnmN+Vns/omSxpehpO9F01SOTqpiKlZoG+wcsqDF7Cjl0psjhrAKzbB/zRAjQurOrJkJSNN3y&#10;cT91xqDWrxsqZyhVFYqsc0QR2x68XdiHUMOzPoHvo/Sdp5xeO5ZbYimiFqaWrI0KBmrso6M6r2e0&#10;n0Zuwb4ZgPx77v3mvWPNtRwbabncKiyJsF4yTFXX/v0500n9ceHerwo2FsDKP3h4sWRo1lCyfZzu&#10;6HXTbOtQfNT3QLGrspcoPbYTIDH56ICMQEHf5E/A/ZIP0/Q3ZtCm71iVLJ4zNFJm9PEddL5OWBcA&#10;kgAE/tQv0y6nWYJtdwEJ8kdX8vpFgPIwAWX7l95XR6B7B7+9mXO0MqA49neS7aNOcIxnR/kswCf0&#10;XHl8+cwnfwOwpVu+1JHXkCB/wfg/RNXi5Koy1ZVLeK0PSnsn/k9f4nsHoD/wSR9Tv9iS2eUfLzCe&#10;rnu6c3nNvUdlXVUwSbuxkCPE5Zf1krkVRdVdyNwkTDb6O111WWE0ijd++8rnCX43XH8hSDrqmFo7&#10;sQW8HCqGfvo9eQRQD0ex30fpO5ANi9QYdRKSlrFM1C6qCCihkYuF6bsKwBdiR338KPp0wdXmPUpW&#10;0o+whjQuU8I05jhgvJdXWd7L9ZRDOC3FViQl38RF9p3eW28hwb/yjd2A5ZD/AB/IgDvyqXUk/s9g&#10;IvQPx8dn9fIBPX0xtojqY+2qCS+PlT3GX3O/0qe2GJAPXZ7+CPjsdEahlkEz1gkZcolfDKUvRF49&#10;1xpFFQWgrDGe2UinGiQtmwBFoCiYStLL/UuPGrJ7BiZRbG8qAHxZuu+mAY+PR7by8SB8dHxAPwe/&#10;y7K9CYFCFVSFVHYr8eR7PQYhm6YeQJ/LoDo9fokfU8fbMF6l497dh/X/ACdQKN4BlEvcr7RYKTWQ&#10;wRwULg7MsETnCbqzJVVqY129aTmZOXbg+GEDX08pbdnWv2OqWmkpzyPXS+q6sYyCw9yq2CflLyHj&#10;QsqlB8EsPlRTHD3+/lr4+FdF9CyypklRZt/3E8ahaugoQgKhWZnIIAUk+SpJsmu49A/5MBrki9uM&#10;i0qTIWp9tc8siGrEXrEx7ITMLhGH8UYjQZAvrmXG4JrkkIhsrmAuq6ystVab8laRtDRA1XVlTxSY&#10;TRfNtGdxWb+JpfJ0yPRkdJIxmHXzWZoX28byY0xyvDbNb59eqjm7HDm0cWNK6ZWmgWefcVm0pTsH&#10;e6rR0Yo1VjfbILA8korBFZ31hjDwon0q1LTawndKrllnedo72UZd5HpMK6uRj2XZR5y2XZcYAFCs&#10;V6C9DsE+J7PQYdsrdjx/ZJY/AHZ6JMUE9levMkf8fxkN8gkkggj9/PQHye+/2fqdvyo840/je2o+&#10;XPlddn5Aq5Q3uUV3mlCulMKeU3GxBm6/V7eKPyV3OyCGpjOA/ZTjCM+W38s89oJxuhZolWLYrdKD&#10;CxHyrOFJ9qnfRX8R32AflSFrmZa8Goc5i7bxPWyCFmFpD8TQp5ks8gCe+uuh2R2OiyeW+ReC9V8w&#10;T6zJkgTu0FNIAiQUFRYxGcWQrpIhbBSOdeL0WyyHb/zR+3sYyjZ+Ltfa7B+qVc/lOsT7qkKR0s1Y&#10;k9eSsez4t8nsg9/A7P8Asxn35t2Wd4OgWgA8VRfIOB2ewAWBXsgr/wDiHX7MoghGKxnOhKy3Z9A8&#10;i7AEd9NrNscROuFnKekjFx5CMp8sssj+Wca4W2whd2usayuJynLw6AJHkSCSWJPyQQCP3/wevj5H&#10;7+iK+UpBlUt+PfSdFn+QAACp7PX/AMf7I/4P58Pmt69j/NPYCvRVXNJhdwVT0geI61pFkeWuuoYA&#10;0OEYSoOdd6W6wTg7Ur9kr9kUawwISyP4hItOjPjwsORZ2x1oyweaTZs91abCs/EuUeT+DAFVBp0e&#10;ulIObeodSx5D38htl2KoZ+/NRRVPaLRCEQkd9K3ZYkfI7+BOn4tH+Yz+QItvuGSxmhRevDzXmR3k&#10;oZJeT/XZHzAa590MevaVaAFYvS1r3D8QtkymYSCNHtl4TYHyh6pbdi5Tfynp/Tot/aeW3Uk6Pp1a&#10;OOMpRvl06Dt96Jnq0DVHX5xpOKEWp/PZwrD6N0cZruuPVGOme77jNuS8rqeP0XnO2LVkslgiG+id&#10;Ius5lo+YnHxfSD9Uv+QKzzrzXzvRZA57xt5XsM+mqT+iROUutTlGGLV3O0CjQ6MGJ5F7CE1g37IJ&#10;M5XtIHSY1fkYxjZzz7w78pr0clO4emvLylORHH5HguTVPVr8bLmCv9nnWcdVkvGFZZ4tOQZUkJFS&#10;vqpN3GivEbLUrxOoko7+Vji0TUVmqkqW+XiirNgD8kN4lXLAgv8A5Ds2v+LFnndnrReK9de5z9zK&#10;a2pX1mqrY5DQ038obkw6VICnUyUHIY3ChmTEGvNLnymFMeybc/GcjHZyPHZM+gZdTwdM1SrWjM0F&#10;mQsWopElI/TFAh8QWAK/SRk3smTRhXQZXeREH8FfsoyUCOKdhVoJGffRYEkr+XRC8fDD0f1HbkL8&#10;WSFoPV/Q2vnWq1ahd+t+TP8Am2KZtWZp+jeMbo/bbsNFYaSHlT+CsKM13Yf0g64OH7P9xc/qDLi/&#10;Rnpvk/VF82em9pDLjakW3WSmh0hr2pmi3ukZMrX1TVKS8TCtm8/HPWTb6QTTyOzHl0PZxGdrozMf&#10;CKUc2pT5Kp7tXUykW7CPQOA5PiGbRe8+yZpzs/FzVwei83N13gmQQ5BlFbSyrZtcAmJLCEOeKc+Q&#10;ELpWa4BgxtaEh9VMO3lgXoLGBZ/IeG9UW5z+nUaU0RGNOH5Dds5B6zMMScRfVxSbUlgfZrlFF4/3&#10;OsqTYdUWZpctQMnqHiuQ47lLRlMZs1tYm7N1MxjpENjizPNlM5poML1oaVKUQo3yjSCPs7j1z2TV&#10;+y4kUDYel6UdgKu22IWMXggK0vJotEF18k4uVkmWgrHR+W4TQv6A+fXACSBEV513bSuO+iuE9F/0&#10;04/016z9Vvxnp/8Aum46/SXqPbBr6729YUwJr47kmfWYPY8ZPSMOjTt15OLxWmzXs41Z9A2mpt+q&#10;/EQqdu3KwkMUbsIPkRbDHWNnydMnvuFnSuXNqvKZkFUN7p/Px6iLPN6B6NK5R/TgnE45Cc2cn+gH&#10;oRy7jA2dexUIG0GobS7iZwYoUiVEDpr3NQQI3SbyfZ3H6BzXIcNT7cauJrhO/jOS43ReqG2VgyGe&#10;ni9V8Rz2zNO2eVqe0/3Hs+ehypmoxnoyppFRTP7Fin29UWJ8h7f+SdN0qsrgksCH+CCAB9G7wy/N&#10;brGoP9k1HVXJ+g4YF+YEltd6fCAh7JEBPVJ9RRSPxxmxyaAXIiYfQL4EzNoBEunVXJivW9Edw9d6&#10;sFxdMUuF1yren2lON5bLuSLUm3Fe62nLsz5bbMlaMjTuciU809xsws5pw95KNh9nI66mnWThvNhl&#10;arqyeCjzenuEqSPLvr/Ng31Y35v6BL5kZ4jkMO7uZ1ecePLAyq2mQsS82Kt5OilkaVl9HQxg0HY2&#10;ADHUV3qDgrFdJCqytiF0o01r/wDTdMb6ItI2x3azvqkG8vtmzxEaIQze0iPMLJUEiqIg/KvdanOS&#10;5pOOjkpG6CWCCt4W69p5sUJlRbKUKhxRlVx8yoS3YP5fnw0GycpfTdkw1KQ8XzY/QuGBrhfRRbUP&#10;W7eRcH5c1s4h0ROB9aIr01hUVf39KC5Mf7Ok2ytavSMH4+Cqz2vCWZYnomoGNFXPSQn0WYByXBAJ&#10;b3v/ALYCAvTurJzXNU5vzrB9gqEkjq2OCx83VpRIQBdFmqW8C6rQeLNP3WKbHA+2A8EF9WxgeyyX&#10;PPDxCszn2h09IgZWAzKXP45hiYwDZytsQ3MSdCCyV/jO7Dl9Zspii2dQvW/ovRyud8G/FxdZc/mW&#10;enZP3oaJ1kFpgOiFI6Ysc+lUVHlp8lfyJUM/R1VNQ5ym2zKDcT+303FLFrrCgeD+wz0RqIUUsDRC&#10;06EN59kitmW9Vh6m08i25jyoHReN74bdaAyCZgWpPx1mcMXJyVoSoM5qIzjUzW0aYU2voKua0+so&#10;muCBpXDyBzy68vH8x6YzZDrPqLhRm47P7sYjHzeLlJ12T1XtScHyNONmw1mwfals7yBbdmd1jiNG&#10;Tir8lppT2fczbMukN4mNUu0Hz1ifx86TE7q8y4UMCE6KUP0yQnzHyWso2nm3sInoCZBozsM7ua5S&#10;9HoQbkyC3WqFnonn+lSlwjuPPmgZx9L1crSHP0JyUi06kgmslbBPzf0s5TkWxynyPGbaMXoj6ZV4&#10;2mXdgyRmfTnI8dozUfiORkuwaJ6Nm6ePcmiDZyoYMSsL4NmHksVVsi30ZNOWrOEldJUrNWn7Xwi0&#10;SnmPJnIeRmWbvyVeNv5vi8+2cw8xfL9p5hY3zVa7aKeZ8auzuuQO2gtI9AIoN0ppwaXcZ31rBIXS&#10;umM7YXmTpn32F/TXJyfFen+A53ll0JqxZue4FuI2ZfuaZrT5Zhq0DQFbYNPIjPGemldN8XtZovLM&#10;iM1XDU43LU78iP7hW2R4fjGiRn7TO7Jcq2hO7MqPMMqkyUOhMp97UlJd4Tj9CuV0KPQ1p2f6lQ67&#10;jA7oh75u0JrOrUz/ADqO9TpFds0DIGys9U04Ca/4FX+uNWJg/KNxfr/183L8vyW/0xyHC83w/IH0&#10;5LDiOnisYy1XOOXuI8rHy5fdCXMLoZseni30YuJfUXEaaXjGJ8dxcc15SoW+4lm2S+5FHtdlk06U&#10;DFPYj7QnNShiKhmbyYqv1x78fndBsntpS+UR8OOpKlfV9F6BpYwEGq++q+YlKlmoGsDB5dYt7AsJ&#10;hONBE+yu79GeaK226SwavutHJVg+7TqTTo2Z4QqZJmYWron30dk82j/tZ7skpwgZoit6xzfd4r58&#10;uOn3jlBGr+DF2aP6k4YKT7cz2lHDSo7qwC+I+kE03yE9I0fqK7IaTVDKvO1vpC9mu5e26uEDzc2Q&#10;wQI8T4BNI0qlxFQTguaxfwkrgZnKiAgpwGB3vi/QPFaPT71zZ6Dmace8ns0nqU0+K0r1H3ZxWtUF&#10;IduCo91WolSihk1fS88eSESijaMili/nWVaFQHX8XMvHsFT4q3fkSCxALGPX+r5vM+LIw/VNXrNv&#10;sY6d7s8Auu4KY7upTvIpCiFLOVDW8abuFhFjIgmdX8wOVdS5reX2ywrND6R5q39Rr8Rg4XPx/GQz&#10;5435AeSYSm3Bm3XyNHyn9w+c+DZFi/iaQUUziRIUfPjQ9K5WEpkeTKhUrMOi+YET0Cyzc+PtGfgy&#10;L23wBMAsz5dCeEatwXigfStwh0KZNqm65k1X1iZshkQXY4VV9AxFHJB8rIrO4rb1dnFyvT3MTLBa&#10;L11z+v8AR6PNx89r5OO9lbYVmcbtPYkWDLe0m1sir2CrUzhWeNK+2Ff26hljmx2zz+7y1z6URlU5&#10;6GZfqn+bjxoCH+EAVl7UuAyhlI9dfy/8AHDf+rAeWf0Tat/0nABtV5NQNzP+YrGK1juqdX+igH8N&#10;WUUCr4Gz1pY9l1iwvMKxgjXaXyP9KfV3F6JYcWic4WyCezfSldMJZPuNFm4zFFdB3qrzZnrYyXKO&#10;190bLs/sJXJ8OK6m2vovDLOdJTzwYJZ1PZkLPNHoqohcGSs8mpRyWYflXx+yfOfyv5A5TMi+6Ja8&#10;leKeoy4Lbz7UyW9zpDKYolbSWbNWzpleJyh4RYGDBfJIxouBHa0UHF0QDcV6F9d8Ls0D09tHK5ow&#10;tyhy6eOZlquU00LBafdOtwynIkqUuDqnVLkAojUgbHh1sPd44mskZvdkqrYyiQ3nUibSfN8+54Ed&#10;KX7RUJX6Wzad1GCATC5Y+XrOUNIvcpPWMI+ELapxjo2Htw2OeTWtHC1WGwle/leDSwWyJIsK5Gym&#10;X7pmt8B6xy8nh5LjuWlPhOWlWsq8VzWWufs1m0oJn0a4zkakD2wj1nVLKVQeR9pYF4yNdHguls6z&#10;CrfO8qJ7ol/2Xd+phj7SiZby6HgVHTdKMrd6Iu0UILGzDNtra66iZ6KB68h6YBWyB6vRvbHZlFRN&#10;cf2FwllfHneoKpswphcTg/r3n5vsTKmnDLVi0zM5fa9PGSfFRW8PbmXZOo+4rLEHQHk/avQuL6Zm&#10;TkWnGZQWkr/c2Ctn81nR1NfJfakB/Kpa7CXzI/Luw+sTYxtF02S0b2K7cJeqmxqocakBJ/MLYjsA&#10;KBHYy+2+4Ska3hUfupkMXCuqyr8gFHaO2uEOUzcph25oy04d2d80tz1F2WpCSv7kaVCLVaTZAX/K&#10;fkVoAT5D6scNvG3Tpya/bz1Y1SYV0K1kQyrbP4zRh4Fkp7TqE/QQuPIoL9N6BpWbko4ZINVG+A0b&#10;K0ydbcDG8YaoS6fP3xmDCsgiY/SS6TyOEVlX285TRR+GmDXj4yH20/dRqv0T7gNH8gSSCTNfEHo9&#10;eIAIAHY/2e65ePzt4CjSDj3Vm9D2quSVUEVVGVV6QMgKnxP5M3kxtPejd+P6tqy80vAa75fscHlR&#10;NptCD7uCC+hGkKRqVaRjXtP0apzYqbNBNo10dBhKuptQu6YMFRV5QX0lm9VpbgOd3634fkU2R34M&#10;KRwvVeNA2ov32AYaNOkwyqBnlaPu1yi9Mzv5reLPDPlazIrzn7ZRVks38vNkDMYtIN4+27KFCFRQ&#10;z9wr5FgR8gPf/khB7rkK3fqVYux/e0pjfqopu6+pGqi1BC5FkbILkF+H32NyvZlwZRJhiBaY1Cjd&#10;7aQU/pUvpbkPTfE8XxPB047iOGo/Fcbxo0rKRyRnqz+ei0kpYVvyXGchsuJt253Gr1pV3WdrLk4u&#10;uavI781tlsrMGRtDiVfCZHZX4YeVpWqyqy9tZ2ZnZm+pls/jAjW5jN7w3dbEi63RG5AAdhIN8IO3&#10;zjZhIlRFVzmeHGxxDINgWJZQXMoWRFVvE3LZkfdrnI+seXlbZgbjuIM6Y210bO2jJYQ0Qkp0rpae&#10;styE42lNVaSzoqurXVfDokPU2qunVjhmyTjLHPUpM3V2ldEC1di9u9SKVUr/AIOpKmn4qfoDG5ca&#10;zLSPUx6GaU3il5CwrsRu0EWFLo8vkGIOXZG0iECL+fn/ABQ5T/7dEpllfdbxctY8y2XY3vynjGoM&#10;s/zFepaD0tq1kAk2M0ImHJbpn8YxCtXpaja9+hHYrQSUv12VZblKKB2/4eC+KdKg7BYeQCp9Vb+D&#10;yrCereOazwR9jVDMTEIm0LiW0HhkCbGbpLPtwNx2naBrbi9AoqaF2L86BXCgAAa4ZnbwUhR5T/ra&#10;/NelfX3Af1By89yUG5zlcEftMJ47OIzhn2xmtRLi421zni3UziOrdYltGl42zK9p6tF4SW7evM8d&#10;knx0p/bvpa2g63u9YNjQhQrNCPlKKIKCNR0oV40BLAm5FVHzL1w7P4vncypy6mit2ootHfLDmDwG&#10;QVFw4j1baCZEOXR502nr6awhOTAXrx/sgVPSj6d43nvT3Cctyaffcnr5KF57aI2elJ8TppRhoWNy&#10;sxpcs1M8O51qEvprdu1CRLOtuVvF5ygwfTA+0q0UyhoOWzKSkPCzj3AjLML03mVVmKg56X5z6X45&#10;+yZTNI8Yt0mz2dmhsQvzbs/nsyklHoFKghrmM1jQTXZtZAdpZ5nNCCXd+zwSBEhRqK47b6HbSnH7&#10;dFtK/wBs43jM0cvFZ8WGcp1U3tfSbtBtjOs5yz5opqlmSYdqxpV0rP7y3EJDkYJmdZSdIiMyrUPu&#10;NaiM1HZyFB7i3aTdh4sB0CfJqsdl3EBd17B6ZozfQPVNhO0rYak6Xeks742BdmpDu+2iStANTDgo&#10;QgFI1dY441EBRxKhBQE/l/VGjmdU5zVoY2ilc0G6Pi1qAi1gpIezK/T/ACyoB4oT2zOx4OHnii9H&#10;8X0edUvVSe28JujJJioKIGBK9jtv8mAYjx9WdJn+cNjOqj72GfcZ+seugTtf5JqSgvySkUIZWJCq&#10;k+ukUsMbjMCoaNyspezlWxoxr+pmp7Z04uNK56S5X0tylNK11z6ln9QZdSyRcW3BajVpx/t3hbR9&#10;lojZ47c+7G98V3T09lWxloKI02XXMRbodgQHl2zTr4kpTpWRQ6EAzdGCsCjS3Aq2uhY9W/dkcmEF&#10;9iAqdDGxgeHbllungTAkasPq9lcyvoWVyhZYIu791kenTIuIS/XPJ8n6f9E/c6bStzm/kN2WfJcW&#10;+3imjnefM8nxHjaOxt8Xnk43j05Vc+pJ7daXKquV0ii9zumETq045PPJnQuue7JVi0oz+4Rm8ArS&#10;ewp7QIDLIqGPn5E+n5Pei+VKvK9ZfPyvjb0YxMieNn7FvZxPb0WINBUBV1Ue1yru6QvKuDYCG0tm&#10;SpSe6uL4gzwqzy5/Sb1X/UDXzfCxj6ink4vHq5XjchbOuzkPuXy7aaN9Xuiouio+9lKyUa2OO7cm&#10;OkX3XsBN+az6eMpK2Vl2GUrXvNl9pqTSVCyyPiGHlSYK08koFLUX8ZoJH+g3QH8aNLOHol1GW4Js&#10;kFGVc7OVpE9/aqY2Wdr5+WEe1X2djX22Up2dhzkoVVf0+/pl0kCppZ6bKUs4oVokzSn3DzSjD3zG&#10;L6zLNJ3KzhNF6DhmdX1o7QxV8z19s3mCx8vjRc9KQB0FBAQfHSjx+P8AIzQyfvun/wDUp8CPRDov&#10;+ukPmsTCSCqOKlSQL99WqV2zmrrLP5CxfNkcOVb1dKXRoLiSjpEtXrPJnnxo2BOtOndk4xHVUHdd&#10;V/ZlWrlTQziGLhEbrzPZVuh9Le9DeQfzZRlr4SX9kMy+4T5fsAsVYhPHtlBbyAXo3+L6Pfj7zXSK&#10;LU2p9Jkf7atFWQdJCmRF2DDr03EFwkxCL6BWPZkk2kWDyJhDo4dXaar+ZH6p5PgcnB8fWWHY2vju&#10;dEa0f7YnTyMY3DamuCKiBKUVZKil50K39wO4P295yxylnX2WvGOfRVECaKAhPcb7hHV1ZyiEMqhl&#10;I7Uj/TceWo1qrXK1VGfRRALR3fRnD93rsWPb/wANoK+RFhFYKuS+4oLg0SLrrhI0hsCD6rSZyySu&#10;p+e0bdW7ZuVl1Ur9hnMY4WInO4rRpidq6DVEoaEKi0ajQnEBFFauip416So5dLP5+/0/kfFqeTMO&#10;mo3mqt2//v7YdEA/TT/E4vSw+SvqabUOTNArSYXCPcgmKPjaB5+O+nqdOQqysqVi7kRYXiET7MkP&#10;hBBFg1hJF1w/SrN831vzfoT0tNnkkON26+PjGsPdjbNkz5s6Lom1CSWRJ+RWvyVLAAt0GH09ktv0&#10;3caJT0JPw0UfIlJb5k0ULoiz9r49syidOkY9j99LM758u3Tr5HoFv9s0RWraxKZ0TpgwCPuX6Rhd&#10;QxgjtvoBi2slZZ242REbowlwca2geZcDCX2ufJwvIWfDCu6vCxw5KJZ4NDO2XxbKdgi+n7YUq7LP&#10;wdG+HeRoqFCgxe9Lbc9e3gZ2ORXaUmMV8HZXCv2TIFFFJlfhewO+1qB8BtrVXlj/AIZOltRhPpzY&#10;HE7XdTj/AE6Qsa4tGu0Q2WTG20WiaI9q7pmNpL2ESg1n74Q9VMrBbaMbnyXGYeO5b13DFVV3AbhF&#10;/YteeXBKmTJCaeEpRpNIO58KtNmrdWB+4akxGzeFx8dJYq33BonuufGkuvfu9EZArMxWYQKaBR4q&#10;wYEfFOvhb4Sr7uvW/XGNkTrmG3IyrEfpEeiUf6kxvWqxAExas039X+mHBje4jsAnExu3K6IDCGnw&#10;IPQ9SrvwYMVcoOK0eH0WqBNdTnlVicLe2FaCPnswpb2mkqoBOH5D3jd4ALaNd9/J7P5CHQUe33Od&#10;lJb9j4p4lEHiv+KnxUD69+40oA+j0Pj2HrOxmr89YFeq5/WpoBhAs1GjzNCznmJ6jv7qxHhyYEE1&#10;NU6RPNRbRVEiKa9s0aMbK3I47ttqsHjMWwitKgWm4pnktj7c0qVmiGHlBUdV/IzopQlvpqzZ0jh1&#10;XWrBs5ac5GKUmxdBTyLPQMomtwyr408qr2WX4b6kX8lPGvK/WEHnYouf5lH/AK24KuaHIRFwckTH&#10;Gt5pHhI7w6p5otAP3TaRgwzsWxdD3g/eFtdLPsuJqtA9CLyMPuZ6Ni6o8RMIXYUSmhLwUontebQk&#10;qzj4usgkmYBkjPy/BB9RbpZBZll5Mwl5syL5OU8woZgwYq3dC/ZJbzI/XXhM2n43PrHu08WnpgP9&#10;f8rP1aD9Sv8ApSBJv4w7Jg3B4f8A0bx7GJDGokwX61lEd+lUHQ0g5kNNZhVM3/XVQ0vqdAzqED9T&#10;CSRGIVT4p5MV6IHyxCL5eKrezctIZaE3TyE2Tw9sfkzEhXUdBkHgviPIgdElGLEjoeBe6+tpfM/U&#10;pT1B52VzCGTNSgMbtCR88wCbBc7Xn6CJ2Sp7zqougVxafBqPaXU3+s74FAF2OYzzuZJoVbKzyc+Y&#10;7HkrK4LKPFXBA8WU/gULTZXm7Ka65Zw0wdOg2p3CuiqjlPFiUow7IT578FLK3QVu/hlrj8X/AEnf&#10;LM7V6Qi0U0tbdvhV7ZNyBxVZMmZjtDQPG8BqhlFdYzdMzSgoRqX/AIibv2FjWgma2AjJ6b4hOcy+&#10;oRJk3Qw7oSSYIzhOQvke1fYNDFdTHGitoWZoJvWSMs6UR60rac+l88q0GdbECfvOgPijlCxVCz+E&#10;2KkFwKE9v+QDiwfyZ9LE0+fHBqRTHu4SIKUfYQo6yvYAr5TZl3tO5+9gRZ9RbK1RcLwrB/pWX0ao&#10;62+//Hri1W9+5gT+SOmUMCpIADBSvwT/AJD5BHYPYPX1a5fkFrmmPaby8lPn5J5hgvyfLwLN0w/H&#10;pkH7Yjy+oh+asT8F7YR59BiwI8/0utPQZxbG6uxqu038vu21bd4eTT2Lql45YXFRLJhefEqMyewr&#10;6XZVVLxnrKNfUT+nvtbASJz++GVEFpTu5CzViTErBh5M/n2y9IOifreN/wD97TzdP6N8z/VzRzvC&#10;zbgvSnpH1pXjZS2Wrv4T1lzdOEwZvfpCEsfJYDA20RnKuR5kTTU7AOtJmqtcpopVGhcPqpsPvnIP&#10;+OntjcD2EaJ12j527lnO9+yfI21fWE+2SusLnL7v8cXCsv8AvolQASXH5Bie1Y/8n/R+R8dfXl1P&#10;ijKCR4MP8QFPySB4t+XXwCevH4PXX6+h7pdQox9nnivNW7Yb1YTV4bbI7a9P1ZhaTXeiLzmRVtyA&#10;h7Xp62iTYNi9kEuV3Ulcskt4RIEeZmj+nPQ/Ccr6Y5P1V6hprvmwfcVzYePEI0K5Ef3BWt0opOiq&#10;upCqCklTxcl3VR59Rcrg5XLxPFmEL8kElTRdruqyssyrKJvNxebdlX7KEOQyFlDlrvmDollW7ZoE&#10;Dj0VhDz1WMe65utIPohCPydu7VWiokJwgeXLrZytIuMHI7VKcK7YXWdIjlnAADO1qwy+OihnMyks&#10;6BQQre4VCoR0R0APkjtv30G71SQ+r2o6NrfaL3UarmqlivYMT35A/H+Tnv8A189n6f7wPF+tbHyv&#10;G63Ne+bXGB3J6zf4YAigwTldogpdFPf7Qbnkf1JWS5DtPKfyystlb2UpRlFb36oQ3aJJih7a0oAP&#10;Kinsdkn+NlQAkHtfHrsg9/BBa+Jybq8fmuvJWRnkr+IRCo7XsAeQY/Hfx8/vvvsfH0zAvkPyQ/DB&#10;ou+R/fx8slVKLPIUX3W85Pk7ZT4IcGPHsp9/8e/inZ3v/uW22fSuquBr4z27YmFB2qmeu6IOuj5F&#10;SX7PfXwex12B+z9FZ4OXbpk5ZQpYhvPNMueuz8FQoHx+/wBkn9n9dcz1up/gPJHCX1jSl+n2642G&#10;d1i2FEl6F3jNaJUipV08tLsLStFBI7E6lsFC266lkWDD9XltF4Of+u9r4+Ja0wR93RcVJFzWbSqr&#10;MWPuA9OgmwUlX78yGPXx9O/pbPeepfudHvVyudSVmvtkOnt+30oJ78WAbvtf0Pj99xl9tXYPw/5M&#10;fHj1zMqtKGMoyYaPK5yjTGFf60F1cSqtPrcGS40eMCA20RYj6EpkGrCuYUJpAkX9MtoJm3c76Dl/&#10;Y6w4f1DyfJ8dxZ5KiLXOufLjXRBxEQYQurTRmfNNPN8+c081BUSz5WfDeuarzP3HKcBg9P8AMc6v&#10;HTcrofbr0mOlaXeqm0ao+hVnZ3WK7NCy8V8VNOTvUvku0Azzy3/0lJFcpgnNgs5vwLraWa8QmAhN&#10;oSOQ9kxq7aqY3TFvh99fboUV872qT8yZpUpCltPuycyekoZxN2U+JdZs3ahipbwLsU8iodh8/SAd&#10;nI2VNCSxiN5LdJNW5dEdFoqO6yAd0DKC/QDEEhFB6+uTq9x8imuYsuWL/JKQuD1DtAWjnWF0d4TL&#10;ld8RR6c3TRdHsieRjZdEe/7YffOycpRrhXE8chR6110Un8QscoKhgCvQ7HTKem/IuPkjogAnqmnk&#10;6z6mmJQFPmHrpbyI+T8e310ez8AKT/8Aa+pvJN36v8X/AEr9FObnzqG51hMstEt3LJCHNyJXfmXV&#10;ygKavjVYN9e/ThXO8/65DkJ9rgwW+z5LEl2SivALMUZJe43gpPbBelb4H+yPkAfC/H0mJp28HyJi&#10;pkyXYuII9PZRqEdlewGHR/2B+v8Az9U8luvkpq8pm+MRvILO8YpdGFbW33C06g1dZWSL2JyVWskP&#10;X2cbIFjVD2DmiklAlRtqIlZxSN4+4fE1Kgn9zirfJI/YLEdE9ghh8/P7+nv7jkrRmhXID+DIRS4I&#10;8R59dqigA9EMoUghip7A7M1PnN5X6q0LVU+naXKMCwMpc+RW5KenB7Qu/ebXWKbCWV91gvRaamlQ&#10;DCug1lCw+Zdh3S7yb5KHrzks0uJXMsdKg2ndH+4DeVWYzmlFCTHt+Xbse2C+KKsm/wAlQPVEtya8&#10;Z1NkopT8faWoPizsQjK3wyqP0fIMSWJP5HuEWPU4ld6Dz0HVDOG0NrjmDjGARrAaWZ+SC1rVSUYQ&#10;7stMgwFMzxrGjtLBgIeMOHnGNXUrk+CvCfXvKepn4+Dem9GHjNXC8murczvrkmyM3RxDuIquidmd&#10;Z1nph5TNBshdNOSPuzen66c+xnyuJ6cMr8k5ZmM6vkE7T+PyDGTCNZzaYm1ZdMUDeY/Qfqf/AEm1&#10;fxdFwrnC05/R7tbNEORgM/gspnl+xz1MSBnF38fMrG5oH3WUFcsYWMTOdmSu7T+PszysJ5H1dj4q&#10;mf1PXPyG4brmugXrh+4cs9Fe1GXF7tq1Wqs0m2rJGegDOye7fY+ern5KW6OjPKOqxgH9mfuRpekW&#10;s+g0q60R6aA7t/FRwr/NXcFj+XFvtA0FXoXmutzSPW05VjxpnmRa8fhikYtneYwBGYDcXO4VVtAb&#10;7lsBWwNdcWBcy4k0TsXW+h8Pp7HykuN5nNbZkrpztBlGijJ4qtKRJzu1sv4yuQw9pvlVQEhEcZLL&#10;JK0ZFkU0QBQ/YDFfkgMfAlvEfrvs/AXsD5Fmf+JvQDP/AEI50cSZBp6VjjC3a65dAtPXg8Vmgg86&#10;r7xY7zIrA6Mh3dxwpyKd3byFhC/UgTpPgdh/r/Bg9S7NPpLR7sbF9WM7VhGiTtn1y3V9taO2tJXj&#10;jMkrj14K53nNvbsKH2NM9CrOG+A/Jq7PekfjxVJSDTmiN5Hx6CsAzToyKQAT+XkXfnX8bvU/ICBX&#10;R2qzYaZ16Cm2+UBzDNmTMZnxOiy6VMwDOyqgNWItHScv7oF9jNnb2/o9q++mqnld/wDp5wvBencW&#10;Didv3N/tuJ5XBulPLn1ZOSwZ8+vlbe+NembltOd3nXI6vBrli9XFXqGX1kaciQ+PZpXj23Sb7fZ0&#10;7vq+3jAK38lhOInE+VRStKfipkqgBZ++r62/OeX6T0rzxm9zGtxTIjDbe6LB4MPvlqPT0Zq+DX+H&#10;p1H5bV5zAhSnaC0KHJeIasFrY3rQYQ6za7ei+A9X58vCc3x8N0tHGPzfD6dUcmrbwY5FocgBh07M&#10;mpJ0z7c+fVCD5rZJvmzQeds0RJsobkdSV10kVkW0rB2kzxFGzzPtO0lLKrTymkA3kzObVJ8Fq6lF&#10;vcdRnPkzs8V7C/z4uNXLtvhvI2uTWr6NWSbQ5ELfBvzNW3NVt9MRFZWrWHgaWJPLurrOWHl1H2fg&#10;/f089N7f6O+muT4AcrX1HorxfNepstq+5xuPNm4bPgxtxcMcn1Q4+f3D6NEKcdCEgl1j9vEZ5li9&#10;218zNL7KzcTvLK7mYa1Rc1ur1cBWuyJL2+6U7C+M1KqPIGfx/udFI9RUeXpwM0asLceT7Sw9IAIs&#10;v01TAleQchWZghSHPNaBdUNwyiI2dKSHDxJDDZ8svhcg/wBQfX3qHh9XpPnb7LZocniXnsObinkz&#10;7+A0Y4aqYeYfdnf7XfhXU0pnO3I5+R9taM/F0M2h0mQAUNClftGTyQoERaBigeCz8UAJAcBkUp5M&#10;paoIP02HoSrihDQCyrgBc3zic5aOjLIYB5hswlVY2DXlOqoHHprzh7rapFfrlxrYkcjXRMePSd69&#10;D77f1R9MGmOzZ9np7lrcLbTugmcbYwKWhoMcldQRw7spgG9tEIAd/Hor9HyQ02R4M+PkMabVk590&#10;xPiGdAjlUZG/LtPIAlvlvg9zy9I8eWVG2K8jnszVC90MbozW9sYEORdYxIothbX/AK44lM4aE+Sk&#10;VMuESLIct7XXdOy2dz1yt/TRy7du/Ymjj85o8+OpWuakpzppac5V0Yln7n2yI58D5IfFiVVVFPNt&#10;ta7rx9XzZ5L7c5nzkyLJVceJjYzClSqFPaJ8V6NCoC/S4bfz9T5PudMiq5WZWrakorD6h4QJmoUE&#10;jxLrrq52iHJPqS4/0RuW1i0zhzgPKZV9uuR+B9R7fVuqatVnxh78lm+8QDTNKNoMZkxd5hoTl4IO&#10;3/zcmrfADVwnK1holVwPNn6qEA6DKyswkT0QhYdf+1nXrzJ68T0GvqW1w3gyb1HLM5rNDnte2y2i&#10;gXaQ0hpOYxVIYcylhTYobpTLU+ilyDRYaO6gTEmm1jf0u9jaa/8A1S+kOfxbTqz1Wgs/ttErFIz5&#10;ncnIGCwr93jtnTVnn7mTTlriac0C5VUma+sdX9MvTfIf/erv/VjHNsnqX0j/AFH2em9q0mbR5fDv&#10;s2uUyxv1AZk5TO6Ouct7stSMrjV7yfDyz5Xa30YZlPVrhicNpP62kKSUfqUNcnqs+sOZ27jEFhAL&#10;wFx7lam4u1WP6GNlNQNVED6Ih/8AXrsYpbP6N8bxHJ4NHAb65Of4f2sq69PvasPN8JYqtOA56N7a&#10;L6Uzu9b8Tza0bleL0098/fI/Jw5fy/n5COfPu6nSWTT5qc8/bf2aUAQVkGE5KfIeVESckYdiYkCg&#10;lTT4tAn6bxPKbT+hTasq2f8AqZgFgPADLiWjP0Dtt1UqiWFEBxJY0yNE+y++2ZAhURg49sDG16eJ&#10;M/D0xMikxN6IxdrAqoj4n81QqzBwWUDpT5KGbvyIbJIja2tmB6vnyEL5qz9eah2BdlBIj24H7JB7&#10;+jbtPUKlzMHz3Io+h6YArXCltTDq6kL1joB1AnS2a/8ARaE1SX9bSa0WhTpiQxtsiSJKQ1R1/jb+&#10;o39ONHpHfy3ry3KR2+n+Tvx8RwLZ7ts4rLhxXcDjN0tGJnbkKR2y5GW2mgVzNmj775U+znovHcxk&#10;yQGUZPcMvvfJmVW8rWCOwJpSivEq4ofKYoLnyRlWYFAppdRps17kHnCtL08xiAHEzsM4AMCe7DFB&#10;OrGJ/VZC/jTDo23fpf0Iqwply8OCpcFMYsU//RH7LnvSP97wcDDBx+jmtOWqaOe5Ldvy5gtsctGM&#10;6cdlOj3s8lfO2mQ9qlb/AHrsk8jAcW16+5rPSe6pqk/H3AWQgzRiWT20STL2VWjNTz68EKhf5oPj&#10;mt9I23mwlZACy/S6kHNp7u03Tiv4czEFkOZGrlf5gKCT42UWQ5MmNHLISj2UKft9M8NqbKl0TyIJ&#10;89H5fNDNSPcUsG8XYKO1+F7/AN/8w31s1M6iSsfySbM7Ay8mQN10h8gC4+GPTAdnojorrpki5SwV&#10;2mhDsDqozBrusjHsax6Y18jVyUq+Tsrr7dZ+KNnOxr+/7q412Q5ORjmoi2nJTyaZzSLJ4Mw7LB0Y&#10;kKVB7Uj/AF32P319TcTmkfOtV86pooVf4+FZB5L8jsglif8A56/XX1yN4Hl9Hlnql1m1kwpBWEE2&#10;iC00Mo0Vc/JKIZ1f4p0XxpjONdkozj2cv++R5Off8hwjVO86S02ZuyglWrNBi69DzQh+x0wDEDy/&#10;Z+SB2W2rEwp/Eo8VZlIADAgdg9/8g9Ef+R8/Sr4nBqDFOs5kgqhbFEKgL1miMIKV6FFXLpRgj+5X&#10;SEQQRZ0i7ohFQ8Dx7qKLJtLq7i6bGFvLec2LTRkZ3KtaCJ2lBMeLxWnkEUH4KMXUqSSvn4suYb6v&#10;nohNGZdSvPoKv5UYKe2QkiaN4EOFZ+1JCqpKlPB6v8TvNGKfmhybTV4xGmQalo+yQhQRi8k/PWgy&#10;NBBJiODYQDN8x/KtYHU1NakkZLCZWS+l3VumzkOF06PNsvJW16MUserZFmvm92VEZywc9A5plWkp&#10;aZuVv0GBDU/71L30c4Y0ZzMFqdsy0eKqWQ9/CGTOPbYMofwYDtfL6Ang6S7zabDVDMmn8jqiBlFI&#10;7OV0610IyMLvoSmB9itakW9Gvpks0o9wt9f1i2sjVz80PqK3G82j8fyOCF7jQs6O2TN01AGlOb6P&#10;87xmjunk+ebFSQsph26H7OYXdrXAyFKpdJMwRevN38CPeFAbSCoVC1zBSOi0yevE61YsqsErbzQY&#10;Rm816gBmqKYCso0JsuyUjfwROp48vU3nVzFLIZr7RyFNNwoMQLJ0mmQHzHltWjitHF8YeW5bPiRG&#10;0PLE8Gpquuqw1G+mqyugZAkpUm7WZK1NqO8pMxDJY3BzkefjR4+NAAo9maO35DyZg8yF+VH5dnr9&#10;EKHltMm0zpoYrQczzlS/IbsC1xdlAZAA9dAA68FTX/8AgwOH5bezujQGPKQ/0orIhXGULdfTLv4/&#10;Pllo3DZm0cd7M1pINf3n7s1LaXJtQBUIXydgWZmZO/BkM4s0lqtGlL3goYUQeIE/dJM/Ehie2cHs&#10;v0CoKhT33j9I60VTGFbS8GwysEKFltNXSYXchRGELuzIqpsjbbGPLCI8j2HSJW2V/bCcaq3Hjq5R&#10;nb21uUNqkeTBCvk3ZXpGIKqSQpJ8vHoHsjs9tbLbphFwFHtgEgf4EqSB5EKCwJ6B6+f0P19f/9lQ&#10;SwMEFAAGAAgAAAAhAEgnyN/gAAAACQEAAA8AAABkcnMvZG93bnJldi54bWxMj0FLw0AQhe+C/2EZ&#10;wZvdpKHRxmxKKeqpCG0F8TbNTpPQ7GzIbpP037s96XF4w3vfl68m04qBetdYVhDPIhDEpdUNVwq+&#10;Du9PLyCcR9bYWiYFV3KwKu7vcsy0HXlHw95XIpSwy1BB7X2XSenKmgy6me2IQ3ayvUEfzr6Suscx&#10;lJtWzqMolQYbDgs1drSpqTzvL0bBx4jjOonfhu35tLn+HBaf39uYlHp8mNavIDxN/u8ZbvgBHYrA&#10;dLQX1k60CoKIVzCPl0HgFkfPyxTEUcEiTRKQRS7/GxS/AAAA//8DAFBLAwQUAAYACAAAACEAvpRT&#10;ZMUAAACmAQAAGQAAAGRycy9fcmVscy9lMm9Eb2MueG1sLnJlbHO8kLsKAjEQRXvBfwjTu9ndQkTM&#10;2ohgK/oBQzKbjW4eJFH07w3aKAh2ljPDPfcwq/XNjuxKMRnvBDRVDYyc9Mo4LeB42M4WwFJGp3D0&#10;jgTcKcG6m05Wexoxl1AaTEisUFwSMOQclpwnOZDFVPlArlx6Hy3mMkbNA8ozauJtXc95fGdA98Fk&#10;OyUg7lQL7HAPpfk32/e9kbTx8mLJ5S8V3NjSXYAYNWUBlpTB17KtTkED/+7Q/MehKQ70lOAf3+0e&#10;AAAA//8DAFBLAQItABQABgAIAAAAIQB2s/HBEQEAAEgCAAATAAAAAAAAAAAAAAAAAAAAAABbQ29u&#10;dGVudF9UeXBlc10ueG1sUEsBAi0AFAAGAAgAAAAhADj9If/WAAAAlAEAAAsAAAAAAAAAAAAAAAAA&#10;QgEAAF9yZWxzLy5yZWxzUEsBAi0AFAAGAAgAAAAhAA4ZmaVqAgAAUQcAAA4AAAAAAAAAAAAAAAAA&#10;QQIAAGRycy9lMm9Eb2MueG1sUEsBAi0ACgAAAAAAAAAhALQnnOSbWgUAm1oFABUAAAAAAAAAAAAA&#10;AAAA1wQAAGRycy9tZWRpYS9pbWFnZTEuanBlZ1BLAQItAAoAAAAAAAAAIQCn5nug3i0FAN4tBQAU&#10;AAAAAAAAAAAAAAAAAKVfBQBkcnMvbWVkaWEvaW1hZ2UyLmpwZ1BLAQItABQABgAIAAAAIQBIJ8jf&#10;4AAAAAkBAAAPAAAAAAAAAAAAAAAAALWNCgBkcnMvZG93bnJldi54bWxQSwECLQAUAAYACAAAACEA&#10;vpRTZMUAAACmAQAAGQAAAAAAAAAAAAAAAADCjgoAZHJzL19yZWxzL2Uyb0RvYy54bWwucmVsc1BL&#10;BQYAAAAABwAHAL8BAAC+jwoAAAA=&#10;"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qToxgAAANsAAAAPAAAAZHJzL2Rvd25yZXYueG1sRI9Ba8JA&#10;FITvBf/D8oTe6sZQqqRuQhUsFkSs9uDxmX0mqdm3aXY18d+7hUKPw8x8w8yy3tTiSq2rLCsYjyIQ&#10;xLnVFRcKvvbLpykI55E11pZJwY0cZOngYYaJth1/0nXnCxEg7BJUUHrfJFK6vCSDbmQb4uCdbGvQ&#10;B9kWUrfYBbipZRxFL9JgxWGhxIYWJeXn3cUomB+e3/Pbd7fdfhwuKzpPcH3c/Cj1OOzfXkF46v1/&#10;+K+90griGH6/hB8g0zsAAAD//wMAUEsBAi0AFAAGAAgAAAAhANvh9svuAAAAhQEAABMAAAAAAAAA&#10;AAAAAAAAAAAAAFtDb250ZW50X1R5cGVzXS54bWxQSwECLQAUAAYACAAAACEAWvQsW78AAAAVAQAA&#10;CwAAAAAAAAAAAAAAAAAfAQAAX3JlbHMvLnJlbHNQSwECLQAUAAYACAAAACEAi/ak6MYAAADbAAAA&#10;DwAAAAAAAAAAAAAAAAAHAgAAZHJzL2Rvd25yZXYueG1sUEsFBgAAAAADAAMAtwAAAPoCAAAAAA==&#10;">
                  <v:imagedata r:id="rId57" o:title="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4xwwAAANsAAAAPAAAAZHJzL2Rvd25yZXYueG1sRI9Pi8Iw&#10;FMTvC36H8ARva6qCSDWKCroevPjv/miebbF5qUnW1v30G0HwOMzMb5jZojWVeJDzpWUFg34Cgjiz&#10;uuRcwfm0+Z6A8AFZY2WZFDzJw2Le+Zphqm3DB3ocQy4ihH2KCooQ6lRKnxVk0PdtTRy9q3UGQ5Qu&#10;l9phE+GmksMkGUuDJceFAmtaF5Tdjr9Gwd7dfp756q+87vb35Xi7uRya7UWpXrddTkEEasMn/G7v&#10;tILhCF5f4g+Q838AAAD//wMAUEsBAi0AFAAGAAgAAAAhANvh9svuAAAAhQEAABMAAAAAAAAAAAAA&#10;AAAAAAAAAFtDb250ZW50X1R5cGVzXS54bWxQSwECLQAUAAYACAAAACEAWvQsW78AAAAVAQAACwAA&#10;AAAAAAAAAAAAAAAfAQAAX3JlbHMvLnJlbHNQSwECLQAUAAYACAAAACEAwa2uMcMAAADbAAAADwAA&#10;AAAAAAAAAAAAAAAHAgAAZHJzL2Rvd25yZXYueG1sUEsFBgAAAAADAAMAtwAAAPcCAAAAAA==&#10;">
                  <v:imagedata r:id="rId58" o:title="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</w:t>
      </w:r>
      <w:proofErr w:type="spellStart"/>
      <w:r w:rsidR="00DD1898" w:rsidRPr="00DD1898">
        <w:rPr>
          <w:rFonts w:ascii="Browallia New" w:hAnsi="Browallia New" w:cs="Browallia New"/>
          <w:sz w:val="32"/>
          <w:szCs w:val="32"/>
          <w:cs/>
        </w:rPr>
        <w:t>เทอร์มินอล</w:t>
      </w:r>
      <w:proofErr w:type="spellEnd"/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0B44CF76" w14:textId="063F6203" w:rsidR="00644FB0" w:rsidRDefault="00644FB0" w:rsidP="00644F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306CD1EC" w14:textId="21F9719B" w:rsidR="00950FD4" w:rsidRDefault="007936EE" w:rsidP="00950FD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17.30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50FD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50FD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50FD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950FD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gramStart"/>
      <w:r w:rsidR="00950FD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</w:t>
      </w:r>
      <w:r w:rsidR="000565E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บินสิงคโปร์แอร์ไลน์</w:t>
      </w:r>
      <w:r w:rsidR="000565E0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End"/>
      <w:r w:rsidR="000565E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="000565E0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565E0" w:rsidRPr="000565E0">
        <w:rPr>
          <w:rFonts w:ascii="Browallia New" w:hAnsi="Browallia New" w:cs="Browallia New"/>
          <w:b/>
          <w:bCs/>
          <w:color w:val="00B050"/>
          <w:sz w:val="32"/>
          <w:szCs w:val="32"/>
        </w:rPr>
        <w:t>SQ714</w:t>
      </w:r>
      <w:r w:rsidR="00950FD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9BE1450" w14:textId="13B4A061" w:rsidR="00950FD4" w:rsidRPr="00871018" w:rsidRDefault="00950FD4" w:rsidP="00950FD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1E2923" w14:textId="1BA2BA77" w:rsidR="00950FD4" w:rsidRPr="00037DF6" w:rsidRDefault="00950FD4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B62AB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62AB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C1D0904" w14:textId="5DCD425A" w:rsidR="00950FD4" w:rsidRDefault="00950FD4" w:rsidP="00950FD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7936EE">
        <w:rPr>
          <w:rFonts w:ascii="Browallia New" w:hAnsi="Browallia New" w:cs="Browallia New"/>
          <w:sz w:val="32"/>
          <w:szCs w:val="32"/>
        </w:rPr>
        <w:t>9.00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755B6CC2" w14:textId="77777777" w:rsidR="008D48F6" w:rsidRDefault="008D48F6" w:rsidP="00950FD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776CCFF6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F2788AB" w14:textId="77777777" w:rsidR="008D48F6" w:rsidRDefault="008D48F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8D48F6" w:rsidRPr="00961CB6" w14:paraId="7B3BDAD6" w14:textId="77777777" w:rsidTr="00193641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01F0500E" w14:textId="77777777" w:rsidR="008D48F6" w:rsidRPr="0000127F" w:rsidRDefault="008D48F6" w:rsidP="0019364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D48F6" w:rsidRPr="00961CB6" w14:paraId="12B5950A" w14:textId="77777777" w:rsidTr="00193641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424734F6" w14:textId="77777777" w:rsidR="008D48F6" w:rsidRPr="00362CE6" w:rsidRDefault="008D48F6" w:rsidP="0019364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40C79D74" w14:textId="77777777" w:rsidR="008D48F6" w:rsidRPr="00362CE6" w:rsidRDefault="008D48F6" w:rsidP="0019364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4F04E0C" w14:textId="77777777" w:rsidR="008D48F6" w:rsidRPr="00362CE6" w:rsidRDefault="008D48F6" w:rsidP="0019364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3421" w:type="dxa"/>
            <w:shd w:val="clear" w:color="auto" w:fill="0000FF"/>
            <w:vAlign w:val="center"/>
            <w:hideMark/>
          </w:tcPr>
          <w:p w14:paraId="51EEF335" w14:textId="77777777" w:rsidR="008D48F6" w:rsidRPr="00362CE6" w:rsidRDefault="008D48F6" w:rsidP="0019364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56F511B8" w14:textId="77777777" w:rsidR="008D48F6" w:rsidRPr="00362CE6" w:rsidRDefault="008D48F6" w:rsidP="0019364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D48F6" w:rsidRPr="00961CB6" w14:paraId="51D806D7" w14:textId="77777777" w:rsidTr="0019364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B236843" w14:textId="5B31DAD6" w:rsidR="008D48F6" w:rsidRPr="008D3F20" w:rsidRDefault="008D48F6" w:rsidP="0019364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863C50D" w14:textId="6E2CC0B6" w:rsidR="008D48F6" w:rsidRPr="008D3F20" w:rsidRDefault="008D48F6" w:rsidP="0019364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68B8773" w14:textId="7355D536" w:rsidR="008D48F6" w:rsidRPr="008D3F20" w:rsidRDefault="008D48F6" w:rsidP="0019364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31851AC2" w14:textId="77777777" w:rsidTr="00063FB3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78B4B8E" w14:textId="0305BA78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กรกฎาคม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5DE848A" w14:textId="64907ABB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48F88F0" w14:textId="6D24F347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7E95CD56" w14:textId="77777777" w:rsidTr="00063FB3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A604776" w14:textId="504E2040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กรกฎาคม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AA2628B" w14:textId="091EFD8B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2AB3ED3" w14:textId="3D95CC20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798A905E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24913D2" w14:textId="2C15F55B" w:rsidR="008D48F6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กรกฎาคม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88A487D" w14:textId="04F17F70" w:rsidR="008D48F6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C0BBE26" w14:textId="7E67D653" w:rsidR="008D48F6" w:rsidRPr="00AC3B78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617D49D4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3F34E49" w14:textId="01FF5F99" w:rsidR="008D48F6" w:rsidRPr="00801B5B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1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 w:rsidRPr="00801B5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801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สิงหาคม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80F229B" w14:textId="64FAEB3A" w:rsidR="008D48F6" w:rsidRPr="00801B5B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1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7AF7737" w14:textId="36C4BFAB" w:rsidR="008D48F6" w:rsidRPr="00801B5B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1B5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7BD275DC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E86237B" w14:textId="771AAE90" w:rsidR="008D48F6" w:rsidRPr="00801B5B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1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 w:rsidRPr="00801B5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801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สิงหาคม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B0BFAE1" w14:textId="37B591F7" w:rsidR="008D48F6" w:rsidRPr="00801B5B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1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5A4515F" w14:textId="34F9C702" w:rsidR="008D48F6" w:rsidRPr="00801B5B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1B5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25C0268A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4007CA5" w14:textId="339D5701" w:rsidR="008D48F6" w:rsidRPr="00801B5B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1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 w:rsidRPr="00801B5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801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สิงหาคม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1BAAC5F" w14:textId="2BAAF01A" w:rsidR="008D48F6" w:rsidRPr="00801B5B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1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173779A" w14:textId="6D5460EE" w:rsidR="008D48F6" w:rsidRPr="00801B5B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1B5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51653CBA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7933C92" w14:textId="2B68D2BD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สิงหาคม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6878EF8" w14:textId="2BABD7BE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984A971" w14:textId="5917760F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784C150C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3D77BE5" w14:textId="52647B78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สิงหาคม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B8CF3D" w14:textId="0D31B60C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8F34934" w14:textId="7418F0FE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4F513F4E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9D0604D" w14:textId="551C3374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กันยายน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A0B3606" w14:textId="6986F719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B246C08" w14:textId="7BE22E6A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322E6B03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AF6695A" w14:textId="4A1EEB6B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กันยายน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A348F9D" w14:textId="4938EAAC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D7665DC" w14:textId="2F1B9950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1B9ED4EE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9CC0D82" w14:textId="13620247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กันยายน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42F0FA3" w14:textId="41C673AC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C77D121" w14:textId="50D54ED4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29FA9B8E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75B5E57" w14:textId="20B40220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ตุลาคม 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73F0C11" w14:textId="22FEDCA4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8BEC78F" w14:textId="223E00C5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6CB7D9C8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E2E71ED" w14:textId="40412E2D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6D554AF" w14:textId="40611D25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11E9144" w14:textId="3FB052AB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4F70F5B3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42AC610" w14:textId="2698784E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7FD501E" w14:textId="0FA699C9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BF775DA" w14:textId="6A604070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6DB074C0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B8EB523" w14:textId="74A99EC4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CC7C2C6" w14:textId="3071CE62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6881593" w14:textId="0994EC1F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1C0AFAAE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57BED7A" w14:textId="4FE370AF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E522163" w14:textId="4A02CA5A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FD7920E" w14:textId="3133162A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7659C9FC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C3FA5A6" w14:textId="221E1056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0C2B33C" w14:textId="09113375" w:rsidR="008D48F6" w:rsidRPr="008D3F20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862EE39" w14:textId="0FE605E1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538D6C35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DA6BB1C" w14:textId="347349F0" w:rsidR="008D48F6" w:rsidRPr="00801B5B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1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 w:rsidRPr="00801B5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801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0651709" w14:textId="2481BD6A" w:rsidR="008D48F6" w:rsidRPr="00801B5B" w:rsidRDefault="00801B5B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1318378" w14:textId="067C3A32" w:rsidR="008D48F6" w:rsidRPr="00801B5B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1B5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56EDB7F4" w14:textId="77777777" w:rsidTr="003F0490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737D1062" w14:textId="60008547" w:rsidR="008D48F6" w:rsidRPr="008D3F20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FEA655B" w14:textId="63F1A0DD" w:rsidR="008D48F6" w:rsidRPr="008D3F20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E3F214E" w14:textId="66D13F24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3F64D2CD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8B6E6FA" w14:textId="4D92751F" w:rsidR="008D48F6" w:rsidRPr="008D3F20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BC7EEC5" w14:textId="2F1F6EFB" w:rsidR="008D48F6" w:rsidRPr="008D3F20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1FCF69" w14:textId="04704403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48F6" w:rsidRPr="00961CB6" w14:paraId="1047FDC6" w14:textId="77777777" w:rsidTr="003F0490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9F7CC48" w14:textId="6C7343A1" w:rsidR="008D48F6" w:rsidRPr="008D3F20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2649669" w14:textId="0849053C" w:rsidR="008D48F6" w:rsidRPr="008D3F20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7EB1315" w14:textId="61EDEB33" w:rsidR="008D48F6" w:rsidRPr="008D3F20" w:rsidRDefault="008D48F6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3B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3F0490" w:rsidRPr="00961CB6" w14:paraId="6D900E5B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3C80DAD" w14:textId="126384E4" w:rsidR="003F0490" w:rsidRPr="008D3F20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ตุลาคม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CC17E1E" w14:textId="0CF4CBC0" w:rsidR="003F0490" w:rsidRPr="008D3F20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60FF753" w14:textId="682CB587" w:rsidR="003F0490" w:rsidRPr="00AC3B78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F0490" w:rsidRPr="00961CB6" w14:paraId="11D5B7DC" w14:textId="77777777" w:rsidTr="003F0490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93024C1" w14:textId="27A44557" w:rsidR="003F0490" w:rsidRPr="008D3F20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พฤศจิกายน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6FED84E" w14:textId="1C6E54B7" w:rsidR="003F0490" w:rsidRPr="008D3F20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9BCFA28" w14:textId="704A9857" w:rsidR="003F0490" w:rsidRPr="00AC3B78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F0490" w:rsidRPr="00961CB6" w14:paraId="392A38CF" w14:textId="77777777" w:rsidTr="003F0490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2102A65" w14:textId="5CF2CCE0" w:rsidR="003F0490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พฤศจิกายน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1374978" w14:textId="64B562D3" w:rsidR="003F0490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10A74A8" w14:textId="0C502979" w:rsidR="003F0490" w:rsidRPr="00AC3B78" w:rsidRDefault="003F0490" w:rsidP="008D48F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F0490" w:rsidRPr="00961CB6" w14:paraId="24B6040F" w14:textId="77777777" w:rsidTr="003F0490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ED8F009" w14:textId="2BECD1AA" w:rsidR="003F049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พฤศจิกายน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37D5D7D" w14:textId="75965EE2" w:rsidR="003F049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B78648C" w14:textId="24C2F745" w:rsidR="003F0490" w:rsidRPr="00AC3B78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F0490" w:rsidRPr="00961CB6" w14:paraId="747EDCF8" w14:textId="77777777" w:rsidTr="003F0490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0B84DC4" w14:textId="131F5161" w:rsidR="003F049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พฤศจิกายน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98C1FE9" w14:textId="4C07E32F" w:rsidR="003F049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FB100F6" w14:textId="65A359BD" w:rsidR="003F0490" w:rsidRPr="00AC3B78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F0490" w:rsidRPr="00961CB6" w14:paraId="66CAF506" w14:textId="77777777" w:rsidTr="003F0490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5F0825E" w14:textId="28F8BB0B" w:rsidR="003F0490" w:rsidRPr="008D3F2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พฤศจิกายน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6C63AC6" w14:textId="46B6956E" w:rsidR="003F0490" w:rsidRPr="008D3F2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DC9839C" w14:textId="658F7AC5" w:rsidR="003F0490" w:rsidRPr="00AC3B78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F0490" w:rsidRPr="00961CB6" w14:paraId="4D2A944F" w14:textId="77777777" w:rsidTr="003F0490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B8DE416" w14:textId="6A72ACA5" w:rsidR="003F0490" w:rsidRPr="008D3F2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ธันวาคม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D740B84" w14:textId="4C65C14A" w:rsidR="003F0490" w:rsidRPr="008D3F2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7EA9389" w14:textId="76B51908" w:rsidR="003F0490" w:rsidRPr="00AC3B78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F0490" w:rsidRPr="00961CB6" w14:paraId="10C82536" w14:textId="77777777" w:rsidTr="003F0490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79CA764" w14:textId="275CCC14" w:rsidR="003F0490" w:rsidRPr="008D3F2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ธันวาคม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FCE788D" w14:textId="1C8E505A" w:rsidR="003F0490" w:rsidRPr="008D3F2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EF38F2A" w14:textId="1AAD5DB2" w:rsidR="003F0490" w:rsidRPr="00AC3B78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F0490" w:rsidRPr="00961CB6" w14:paraId="266D509D" w14:textId="77777777" w:rsidTr="00801B5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5C5A508" w14:textId="492AAAC5" w:rsidR="003F049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ธันวาคม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A590B9B" w14:textId="05EDED6F" w:rsidR="003F049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51F2222" w14:textId="1C9A4563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F0490" w:rsidRPr="00961CB6" w14:paraId="32CEB00F" w14:textId="77777777" w:rsidTr="00BC48A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E6F5E36" w14:textId="6D61B7CD" w:rsidR="003F049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ธันวาคม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17E08D8" w14:textId="7739DD74" w:rsidR="003F049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B262E64" w14:textId="661BD3C2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F0490" w:rsidRPr="00961CB6" w14:paraId="7E1ED5E4" w14:textId="77777777" w:rsidTr="00BC48A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D545B69" w14:textId="20FE642A" w:rsidR="003F049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ธันวาคม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843B085" w14:textId="3E6AAD83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7D7D54E" w14:textId="71DF619D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F0490" w:rsidRPr="00961CB6" w14:paraId="6A8E9C2B" w14:textId="77777777" w:rsidTr="00BC48A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A63731C" w14:textId="5895675C" w:rsidR="003F049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ธันวาคม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443F602" w14:textId="40CC5FD8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E414F5E" w14:textId="47D3F9E0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F0490" w:rsidRPr="00961CB6" w14:paraId="66D6B8E4" w14:textId="77777777" w:rsidTr="00BC48A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2ACD651" w14:textId="7A469423" w:rsidR="003F0490" w:rsidRDefault="003F0490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ธันวาคม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BA68145" w14:textId="7F90A8A3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DBA1579" w14:textId="07B934FF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C48A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6,500</w:t>
            </w:r>
          </w:p>
        </w:tc>
      </w:tr>
      <w:tr w:rsidR="003F0490" w:rsidRPr="00961CB6" w14:paraId="4EA714E1" w14:textId="77777777" w:rsidTr="00BC48A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F358FF7" w14:textId="4E628BF1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ธันวาคม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4E0C8C8" w14:textId="4BF1DAFE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E835029" w14:textId="533297F1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F0490" w:rsidRPr="00961CB6" w14:paraId="291428B9" w14:textId="77777777" w:rsidTr="00BC48A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BA2DE02" w14:textId="6B248901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มกราคม 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22BA6E1" w14:textId="4A88815E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FADC966" w14:textId="1F15F0B9" w:rsidR="003F0490" w:rsidRDefault="00BC48A4" w:rsidP="003F049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8D48F6" w:rsidRPr="00961CB6" w14:paraId="76877CD4" w14:textId="77777777" w:rsidTr="00193641">
        <w:trPr>
          <w:trHeight w:val="723"/>
          <w:jc w:val="center"/>
        </w:trPr>
        <w:tc>
          <w:tcPr>
            <w:tcW w:w="1128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34DF5332" w14:textId="687FDE91" w:rsidR="008D48F6" w:rsidRPr="00BC4132" w:rsidRDefault="008D48F6" w:rsidP="0019364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12,000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</w:p>
        </w:tc>
      </w:tr>
    </w:tbl>
    <w:p w14:paraId="70BEAE06" w14:textId="77777777" w:rsidR="008D48F6" w:rsidRDefault="008D48F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7B5CD05" w14:textId="387622B4" w:rsidR="008B5799" w:rsidRPr="00695A8D" w:rsidRDefault="008B5799" w:rsidP="008B579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80AAC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41A9C" w:rsidRPr="00930481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930481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8B5799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C14BD7A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441A9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C9AD1C" w14:textId="77777777" w:rsidR="00950FD4" w:rsidRDefault="00950FD4" w:rsidP="00950FD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D02F292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520BE5B" w14:textId="5AB7C4A6" w:rsidR="00950FD4" w:rsidRDefault="00950FD4" w:rsidP="00950FD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7A2067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4337183" w14:textId="77777777" w:rsidR="00950FD4" w:rsidRPr="00793839" w:rsidRDefault="00950FD4" w:rsidP="00950FD4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FFA2CD5" w14:textId="77777777" w:rsidR="007545E6" w:rsidRDefault="00950FD4" w:rsidP="00950FD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7496A13A" w14:textId="38BC4B27" w:rsidR="00950FD4" w:rsidRPr="007545E6" w:rsidRDefault="007545E6" w:rsidP="007545E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="00950FD4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B42AFA" w14:textId="77777777" w:rsidR="00950FD4" w:rsidRDefault="00950FD4" w:rsidP="00950FD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7E18ADF" w14:textId="77777777" w:rsidR="00950FD4" w:rsidRPr="00070E9D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2993C83" w14:textId="77777777" w:rsidR="00950FD4" w:rsidRPr="00793839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BB373EF" w14:textId="7F44D738" w:rsidR="00950FD4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 w:rsidR="00B62ABE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62ABE"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CA6B3E" w14:textId="77777777" w:rsidR="00950FD4" w:rsidRPr="003F337C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D80F2F3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F554C8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CC243EB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3B437E2" w14:textId="77777777" w:rsidR="00950FD4" w:rsidRPr="00793839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D0A4B5" w14:textId="77777777" w:rsidR="00950FD4" w:rsidRPr="00441A9C" w:rsidRDefault="00950FD4" w:rsidP="00950FD4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441A9C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64B71CB" w14:textId="77777777" w:rsidR="00950FD4" w:rsidRPr="004261E1" w:rsidRDefault="00950FD4" w:rsidP="00950FD4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75961DF" w14:textId="77777777" w:rsidR="00950FD4" w:rsidRPr="00070E9D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0C7BDB" w14:textId="77777777" w:rsidR="00950FD4" w:rsidRPr="006A350A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8F86437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C295BC9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9B304A3" w14:textId="77777777" w:rsidR="00950FD4" w:rsidRPr="00871018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3C5BA27" w14:textId="77777777" w:rsidR="00950FD4" w:rsidRPr="00871018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35B50" w14:textId="77777777" w:rsidR="00950FD4" w:rsidRPr="00FA528B" w:rsidRDefault="00950FD4" w:rsidP="00950FD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152CA54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028D02F" w14:textId="77777777" w:rsidR="00950FD4" w:rsidRPr="00E12760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8C7627A" w14:textId="48736337" w:rsidR="00950FD4" w:rsidRDefault="00950FD4" w:rsidP="00950FD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441A9C" w:rsidRPr="00441A9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3E25B8" w14:textId="594173D0" w:rsidR="00644FB0" w:rsidRPr="00644FB0" w:rsidRDefault="00644FB0" w:rsidP="00644FB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29625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7-10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1419E67F" w14:textId="77777777" w:rsidR="00950FD4" w:rsidRDefault="00950FD4" w:rsidP="00950FD4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0AC597F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EF2424B" w14:textId="5F9E6FFC" w:rsidR="00950FD4" w:rsidRPr="008E410C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7A2067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) ก็จะ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EE5F2F7" w14:textId="77777777" w:rsidR="00950FD4" w:rsidRPr="008E410C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6A6BEA6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5ECED19" w14:textId="77777777" w:rsidR="00950FD4" w:rsidRDefault="00950FD4" w:rsidP="00950FD4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D50CF98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038C945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D8E27BE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1978F66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E64FAB2" w14:textId="77777777" w:rsidR="00950FD4" w:rsidRPr="00C87398" w:rsidRDefault="00950FD4" w:rsidP="00950FD4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F252D0" w14:textId="77777777" w:rsidR="00950FD4" w:rsidRDefault="00950FD4" w:rsidP="00950FD4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55FA85D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1CAD779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DB8EEB5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AAA86FA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08DA8C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DB4E967" w14:textId="77777777" w:rsidR="00950FD4" w:rsidRPr="00995E1B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06AE544" w14:textId="77777777" w:rsidR="00950FD4" w:rsidRDefault="00950FD4" w:rsidP="00950FD4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FEA3B2A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57ECB5D0" w14:textId="0DB11EAE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7A20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07DAA2" w14:textId="6D9A88D8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 w:rsidR="00B62ABE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B5B4C2C" w14:textId="77777777" w:rsidR="00950FD4" w:rsidRPr="00961CB6" w:rsidRDefault="00950FD4" w:rsidP="00950FD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860D39" w14:textId="77777777" w:rsidR="00950FD4" w:rsidRPr="00961CB6" w:rsidRDefault="00950FD4" w:rsidP="00950FD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9B62A5C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C83DF6B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1ED719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C2EC203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8D59E2A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621B07D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57C6F5F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1C95FAF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568A40D" w14:textId="77777777" w:rsidR="00950FD4" w:rsidRPr="00961CB6" w:rsidRDefault="00950FD4" w:rsidP="00950FD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A6A5AA5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D243034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5A0093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D4DE64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C649E1C" w14:textId="77777777" w:rsidR="00950FD4" w:rsidRPr="00961CB6" w:rsidRDefault="00950FD4" w:rsidP="00950FD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B1274B4" w14:textId="77777777" w:rsidR="00950FD4" w:rsidRPr="00961CB6" w:rsidRDefault="00950FD4" w:rsidP="00950FD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142A1C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6A02C72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9D5D4B3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B4DB536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2DBED2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FE4ED7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F234BB2" w14:textId="77777777" w:rsidR="00950FD4" w:rsidRPr="00961CB6" w:rsidRDefault="00950FD4" w:rsidP="00950FD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4B5F4030" w:rsidR="008B5799" w:rsidRPr="00950FD4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950FD4" w:rsidSect="001A1123">
      <w:footerReference w:type="default" r:id="rId5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4F18D" w14:textId="77777777" w:rsidR="00FB33F7" w:rsidRDefault="00FB33F7" w:rsidP="00E41899">
      <w:pPr>
        <w:spacing w:after="0" w:line="240" w:lineRule="auto"/>
      </w:pPr>
      <w:r>
        <w:separator/>
      </w:r>
    </w:p>
  </w:endnote>
  <w:endnote w:type="continuationSeparator" w:id="0">
    <w:p w14:paraId="656DA5B1" w14:textId="77777777" w:rsidR="00FB33F7" w:rsidRDefault="00FB33F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DCCA3" w14:textId="1F5F7384" w:rsidR="00FB5A9D" w:rsidRDefault="00D4426A" w:rsidP="00FB5A9D">
    <w:pPr>
      <w:pStyle w:val="Footer"/>
      <w:jc w:val="right"/>
    </w:pPr>
    <w:r>
      <w:t xml:space="preserve">UPDATE </w:t>
    </w:r>
    <w:r w:rsidR="008D48F6">
      <w:rPr>
        <w:rFonts w:hint="cs"/>
        <w:cs/>
      </w:rPr>
      <w:t>0</w:t>
    </w:r>
    <w:r w:rsidR="002A509E">
      <w:rPr>
        <w:rFonts w:hint="cs"/>
        <w:cs/>
      </w:rPr>
      <w:t>5</w:t>
    </w:r>
    <w:r w:rsidR="008D48F6">
      <w:rPr>
        <w:rFonts w:hint="cs"/>
        <w:cs/>
      </w:rPr>
      <w:t xml:space="preserve"> </w:t>
    </w:r>
    <w:r w:rsidR="008D48F6">
      <w:t>MAY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9074B" w14:textId="77777777" w:rsidR="00FB33F7" w:rsidRDefault="00FB33F7" w:rsidP="00E41899">
      <w:pPr>
        <w:spacing w:after="0" w:line="240" w:lineRule="auto"/>
      </w:pPr>
      <w:r>
        <w:separator/>
      </w:r>
    </w:p>
  </w:footnote>
  <w:footnote w:type="continuationSeparator" w:id="0">
    <w:p w14:paraId="6EF9A4B9" w14:textId="77777777" w:rsidR="00FB33F7" w:rsidRDefault="00FB33F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75287312">
    <w:abstractNumId w:val="0"/>
  </w:num>
  <w:num w:numId="2" w16cid:durableId="1505630667">
    <w:abstractNumId w:val="9"/>
  </w:num>
  <w:num w:numId="3" w16cid:durableId="91166466">
    <w:abstractNumId w:val="1"/>
  </w:num>
  <w:num w:numId="4" w16cid:durableId="57946603">
    <w:abstractNumId w:val="4"/>
  </w:num>
  <w:num w:numId="5" w16cid:durableId="1622691827">
    <w:abstractNumId w:val="11"/>
  </w:num>
  <w:num w:numId="6" w16cid:durableId="1877502758">
    <w:abstractNumId w:val="2"/>
  </w:num>
  <w:num w:numId="7" w16cid:durableId="944076186">
    <w:abstractNumId w:val="10"/>
  </w:num>
  <w:num w:numId="8" w16cid:durableId="913512088">
    <w:abstractNumId w:val="6"/>
  </w:num>
  <w:num w:numId="9" w16cid:durableId="945968824">
    <w:abstractNumId w:val="8"/>
  </w:num>
  <w:num w:numId="10" w16cid:durableId="378670848">
    <w:abstractNumId w:val="3"/>
  </w:num>
  <w:num w:numId="11" w16cid:durableId="1466660741">
    <w:abstractNumId w:val="9"/>
  </w:num>
  <w:num w:numId="12" w16cid:durableId="1390231602">
    <w:abstractNumId w:val="4"/>
  </w:num>
  <w:num w:numId="13" w16cid:durableId="370351025">
    <w:abstractNumId w:val="2"/>
  </w:num>
  <w:num w:numId="14" w16cid:durableId="1069228717">
    <w:abstractNumId w:val="3"/>
  </w:num>
  <w:num w:numId="15" w16cid:durableId="856843925">
    <w:abstractNumId w:val="7"/>
  </w:num>
  <w:num w:numId="16" w16cid:durableId="124853140">
    <w:abstractNumId w:val="5"/>
  </w:num>
  <w:num w:numId="17" w16cid:durableId="1173810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53133"/>
    <w:rsid w:val="000565E0"/>
    <w:rsid w:val="0008415E"/>
    <w:rsid w:val="00104010"/>
    <w:rsid w:val="00104552"/>
    <w:rsid w:val="00113606"/>
    <w:rsid w:val="00113E62"/>
    <w:rsid w:val="00116F1C"/>
    <w:rsid w:val="0012228C"/>
    <w:rsid w:val="001252F3"/>
    <w:rsid w:val="001317E9"/>
    <w:rsid w:val="00152303"/>
    <w:rsid w:val="00164724"/>
    <w:rsid w:val="00181393"/>
    <w:rsid w:val="00185187"/>
    <w:rsid w:val="001927F0"/>
    <w:rsid w:val="00192D74"/>
    <w:rsid w:val="00195528"/>
    <w:rsid w:val="001A1123"/>
    <w:rsid w:val="001B7B62"/>
    <w:rsid w:val="001C7661"/>
    <w:rsid w:val="001F45E1"/>
    <w:rsid w:val="001F788B"/>
    <w:rsid w:val="00203CAB"/>
    <w:rsid w:val="002347DF"/>
    <w:rsid w:val="00244F93"/>
    <w:rsid w:val="00252A05"/>
    <w:rsid w:val="002608A5"/>
    <w:rsid w:val="00285AAC"/>
    <w:rsid w:val="002931B0"/>
    <w:rsid w:val="00293E54"/>
    <w:rsid w:val="00296250"/>
    <w:rsid w:val="002A509E"/>
    <w:rsid w:val="002E608A"/>
    <w:rsid w:val="002E6235"/>
    <w:rsid w:val="00345A46"/>
    <w:rsid w:val="00362CE6"/>
    <w:rsid w:val="00364750"/>
    <w:rsid w:val="0036648E"/>
    <w:rsid w:val="0037120E"/>
    <w:rsid w:val="00384B93"/>
    <w:rsid w:val="003B523B"/>
    <w:rsid w:val="003B6288"/>
    <w:rsid w:val="003C05B6"/>
    <w:rsid w:val="003C4444"/>
    <w:rsid w:val="003C58F0"/>
    <w:rsid w:val="003D36C8"/>
    <w:rsid w:val="003E48ED"/>
    <w:rsid w:val="003F0490"/>
    <w:rsid w:val="003F337C"/>
    <w:rsid w:val="003F7B60"/>
    <w:rsid w:val="00402653"/>
    <w:rsid w:val="00404E9C"/>
    <w:rsid w:val="00410122"/>
    <w:rsid w:val="0041355B"/>
    <w:rsid w:val="004307B1"/>
    <w:rsid w:val="004320B4"/>
    <w:rsid w:val="00441A9C"/>
    <w:rsid w:val="00441E05"/>
    <w:rsid w:val="0044428D"/>
    <w:rsid w:val="00447B4B"/>
    <w:rsid w:val="00447C10"/>
    <w:rsid w:val="00453381"/>
    <w:rsid w:val="0045387A"/>
    <w:rsid w:val="004850C4"/>
    <w:rsid w:val="004A26E9"/>
    <w:rsid w:val="004A6A87"/>
    <w:rsid w:val="004C7957"/>
    <w:rsid w:val="004F0764"/>
    <w:rsid w:val="004F2218"/>
    <w:rsid w:val="005036D3"/>
    <w:rsid w:val="005042A6"/>
    <w:rsid w:val="005066C5"/>
    <w:rsid w:val="00507263"/>
    <w:rsid w:val="005116C9"/>
    <w:rsid w:val="00513402"/>
    <w:rsid w:val="005145C7"/>
    <w:rsid w:val="0053207D"/>
    <w:rsid w:val="0053484C"/>
    <w:rsid w:val="00552BD2"/>
    <w:rsid w:val="00555904"/>
    <w:rsid w:val="00563126"/>
    <w:rsid w:val="005663F3"/>
    <w:rsid w:val="00570646"/>
    <w:rsid w:val="00572E4F"/>
    <w:rsid w:val="00595E54"/>
    <w:rsid w:val="005A598B"/>
    <w:rsid w:val="005A774E"/>
    <w:rsid w:val="005B3BDE"/>
    <w:rsid w:val="005D3421"/>
    <w:rsid w:val="005E35F3"/>
    <w:rsid w:val="005E47BE"/>
    <w:rsid w:val="005F6639"/>
    <w:rsid w:val="00640DD5"/>
    <w:rsid w:val="00644FB0"/>
    <w:rsid w:val="006471FF"/>
    <w:rsid w:val="0068676C"/>
    <w:rsid w:val="00694FA0"/>
    <w:rsid w:val="00695A8D"/>
    <w:rsid w:val="006A069C"/>
    <w:rsid w:val="006A350A"/>
    <w:rsid w:val="006A361E"/>
    <w:rsid w:val="006B5625"/>
    <w:rsid w:val="006C3F94"/>
    <w:rsid w:val="006D4D5E"/>
    <w:rsid w:val="006D59AA"/>
    <w:rsid w:val="006F44AC"/>
    <w:rsid w:val="006F642D"/>
    <w:rsid w:val="00726E23"/>
    <w:rsid w:val="00730C7A"/>
    <w:rsid w:val="00732482"/>
    <w:rsid w:val="00743736"/>
    <w:rsid w:val="007545E6"/>
    <w:rsid w:val="007768D2"/>
    <w:rsid w:val="0077757A"/>
    <w:rsid w:val="00787F5D"/>
    <w:rsid w:val="007936EE"/>
    <w:rsid w:val="00797D24"/>
    <w:rsid w:val="007A2067"/>
    <w:rsid w:val="007A70C7"/>
    <w:rsid w:val="007C030D"/>
    <w:rsid w:val="007C3FB4"/>
    <w:rsid w:val="007C500B"/>
    <w:rsid w:val="007D783B"/>
    <w:rsid w:val="007E09D0"/>
    <w:rsid w:val="007F18F4"/>
    <w:rsid w:val="007F33BA"/>
    <w:rsid w:val="007F3B20"/>
    <w:rsid w:val="007F46EA"/>
    <w:rsid w:val="00801B5B"/>
    <w:rsid w:val="008349A7"/>
    <w:rsid w:val="00835105"/>
    <w:rsid w:val="00835317"/>
    <w:rsid w:val="00847984"/>
    <w:rsid w:val="008518C4"/>
    <w:rsid w:val="008716A1"/>
    <w:rsid w:val="0087543D"/>
    <w:rsid w:val="008873CD"/>
    <w:rsid w:val="008A74DA"/>
    <w:rsid w:val="008B00DD"/>
    <w:rsid w:val="008B5670"/>
    <w:rsid w:val="008B5799"/>
    <w:rsid w:val="008C31DF"/>
    <w:rsid w:val="008D48F6"/>
    <w:rsid w:val="008E2484"/>
    <w:rsid w:val="008E410C"/>
    <w:rsid w:val="008E6610"/>
    <w:rsid w:val="008F16A0"/>
    <w:rsid w:val="00921AD9"/>
    <w:rsid w:val="00930481"/>
    <w:rsid w:val="00935EC5"/>
    <w:rsid w:val="00937471"/>
    <w:rsid w:val="00950FD4"/>
    <w:rsid w:val="00954071"/>
    <w:rsid w:val="00956063"/>
    <w:rsid w:val="009577B2"/>
    <w:rsid w:val="00967362"/>
    <w:rsid w:val="00971DAB"/>
    <w:rsid w:val="00986D63"/>
    <w:rsid w:val="009B229E"/>
    <w:rsid w:val="009B62C5"/>
    <w:rsid w:val="009C4A19"/>
    <w:rsid w:val="009C4C75"/>
    <w:rsid w:val="009D4D2F"/>
    <w:rsid w:val="009F6153"/>
    <w:rsid w:val="009F7855"/>
    <w:rsid w:val="00A4285F"/>
    <w:rsid w:val="00A45F09"/>
    <w:rsid w:val="00A5219F"/>
    <w:rsid w:val="00A54B6A"/>
    <w:rsid w:val="00A54EBB"/>
    <w:rsid w:val="00A600B0"/>
    <w:rsid w:val="00A81077"/>
    <w:rsid w:val="00A86823"/>
    <w:rsid w:val="00AA00E9"/>
    <w:rsid w:val="00AB0C02"/>
    <w:rsid w:val="00AC6786"/>
    <w:rsid w:val="00AE3638"/>
    <w:rsid w:val="00B0416D"/>
    <w:rsid w:val="00B13520"/>
    <w:rsid w:val="00B15AA3"/>
    <w:rsid w:val="00B307B7"/>
    <w:rsid w:val="00B348B9"/>
    <w:rsid w:val="00B507EF"/>
    <w:rsid w:val="00B62ABE"/>
    <w:rsid w:val="00B63EA8"/>
    <w:rsid w:val="00B75EC9"/>
    <w:rsid w:val="00B77C6F"/>
    <w:rsid w:val="00B77ED2"/>
    <w:rsid w:val="00B80AAC"/>
    <w:rsid w:val="00B80C1F"/>
    <w:rsid w:val="00B90ABB"/>
    <w:rsid w:val="00B9259A"/>
    <w:rsid w:val="00B96550"/>
    <w:rsid w:val="00BA4E77"/>
    <w:rsid w:val="00BA7795"/>
    <w:rsid w:val="00BC3214"/>
    <w:rsid w:val="00BC48A4"/>
    <w:rsid w:val="00BC6DCC"/>
    <w:rsid w:val="00BC7882"/>
    <w:rsid w:val="00BE3EF3"/>
    <w:rsid w:val="00C6507A"/>
    <w:rsid w:val="00C67FB2"/>
    <w:rsid w:val="00C86C9C"/>
    <w:rsid w:val="00C87398"/>
    <w:rsid w:val="00C953FB"/>
    <w:rsid w:val="00CA5A3F"/>
    <w:rsid w:val="00CA76A1"/>
    <w:rsid w:val="00CB5134"/>
    <w:rsid w:val="00CE494E"/>
    <w:rsid w:val="00D03BBD"/>
    <w:rsid w:val="00D061AA"/>
    <w:rsid w:val="00D207A6"/>
    <w:rsid w:val="00D3795A"/>
    <w:rsid w:val="00D4426A"/>
    <w:rsid w:val="00D466DA"/>
    <w:rsid w:val="00D470C7"/>
    <w:rsid w:val="00D512DB"/>
    <w:rsid w:val="00D512FF"/>
    <w:rsid w:val="00D65E72"/>
    <w:rsid w:val="00D7014C"/>
    <w:rsid w:val="00D77842"/>
    <w:rsid w:val="00D80D4D"/>
    <w:rsid w:val="00D87E8A"/>
    <w:rsid w:val="00D96DA8"/>
    <w:rsid w:val="00DA24A2"/>
    <w:rsid w:val="00DA2DB1"/>
    <w:rsid w:val="00DA4CBF"/>
    <w:rsid w:val="00DC4A41"/>
    <w:rsid w:val="00DD1898"/>
    <w:rsid w:val="00DF227F"/>
    <w:rsid w:val="00DF2B89"/>
    <w:rsid w:val="00E0221B"/>
    <w:rsid w:val="00E30EE4"/>
    <w:rsid w:val="00E41899"/>
    <w:rsid w:val="00E51084"/>
    <w:rsid w:val="00E573BD"/>
    <w:rsid w:val="00EB655D"/>
    <w:rsid w:val="00EE03C8"/>
    <w:rsid w:val="00EE37EA"/>
    <w:rsid w:val="00EE5078"/>
    <w:rsid w:val="00EE685E"/>
    <w:rsid w:val="00EE7498"/>
    <w:rsid w:val="00EF19A3"/>
    <w:rsid w:val="00EF4154"/>
    <w:rsid w:val="00F04B7E"/>
    <w:rsid w:val="00F14454"/>
    <w:rsid w:val="00F1731C"/>
    <w:rsid w:val="00F21CD0"/>
    <w:rsid w:val="00F30D0B"/>
    <w:rsid w:val="00F5479A"/>
    <w:rsid w:val="00F63FBB"/>
    <w:rsid w:val="00F66B14"/>
    <w:rsid w:val="00F75B31"/>
    <w:rsid w:val="00F83204"/>
    <w:rsid w:val="00F92CB4"/>
    <w:rsid w:val="00F93D6D"/>
    <w:rsid w:val="00FA06DB"/>
    <w:rsid w:val="00FA540B"/>
    <w:rsid w:val="00FA6982"/>
    <w:rsid w:val="00FB33F7"/>
    <w:rsid w:val="00FB5A9D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11.jpeg"/><Relationship Id="rId26" Type="http://schemas.openxmlformats.org/officeDocument/2006/relationships/image" Target="media/image15.jpeg"/><Relationship Id="rId39" Type="http://schemas.openxmlformats.org/officeDocument/2006/relationships/image" Target="media/image270.jpeg"/><Relationship Id="rId21" Type="http://schemas.openxmlformats.org/officeDocument/2006/relationships/image" Target="media/image12.jpeg"/><Relationship Id="rId34" Type="http://schemas.openxmlformats.org/officeDocument/2006/relationships/image" Target="media/image27.jpeg"/><Relationship Id="rId42" Type="http://schemas.openxmlformats.org/officeDocument/2006/relationships/image" Target="media/image30.jpeg"/><Relationship Id="rId47" Type="http://schemas.openxmlformats.org/officeDocument/2006/relationships/image" Target="media/image35.jpeg"/><Relationship Id="rId50" Type="http://schemas.openxmlformats.org/officeDocument/2006/relationships/image" Target="media/image380.jpeg"/><Relationship Id="rId55" Type="http://schemas.openxmlformats.org/officeDocument/2006/relationships/image" Target="media/image39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0.jpeg"/><Relationship Id="rId37" Type="http://schemas.openxmlformats.org/officeDocument/2006/relationships/image" Target="media/image26.jpeg"/><Relationship Id="rId40" Type="http://schemas.openxmlformats.org/officeDocument/2006/relationships/image" Target="media/image280.jpeg"/><Relationship Id="rId45" Type="http://schemas.openxmlformats.org/officeDocument/2006/relationships/image" Target="media/image33.jpeg"/><Relationship Id="rId53" Type="http://schemas.openxmlformats.org/officeDocument/2006/relationships/image" Target="media/image41.jpeg"/><Relationship Id="rId58" Type="http://schemas.openxmlformats.org/officeDocument/2006/relationships/image" Target="media/image46.jpeg"/><Relationship Id="rId5" Type="http://schemas.openxmlformats.org/officeDocument/2006/relationships/footnotes" Target="footnotes.xml"/><Relationship Id="rId61" Type="http://schemas.openxmlformats.org/officeDocument/2006/relationships/theme" Target="theme/theme1.xml"/><Relationship Id="rId19" Type="http://schemas.openxmlformats.org/officeDocument/2006/relationships/image" Target="media/image9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6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1.jpeg"/><Relationship Id="rId48" Type="http://schemas.openxmlformats.org/officeDocument/2006/relationships/image" Target="media/image36.jpeg"/><Relationship Id="rId56" Type="http://schemas.openxmlformats.org/officeDocument/2006/relationships/image" Target="media/image40.jpg"/><Relationship Id="rId8" Type="http://schemas.openxmlformats.org/officeDocument/2006/relationships/image" Target="media/image2.jpeg"/><Relationship Id="rId51" Type="http://schemas.openxmlformats.org/officeDocument/2006/relationships/image" Target="media/image37.jp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1.jpeg"/><Relationship Id="rId38" Type="http://schemas.openxmlformats.org/officeDocument/2006/relationships/image" Target="media/image29.jpeg"/><Relationship Id="rId46" Type="http://schemas.openxmlformats.org/officeDocument/2006/relationships/image" Target="media/image34.jpeg"/><Relationship Id="rId59" Type="http://schemas.openxmlformats.org/officeDocument/2006/relationships/footer" Target="footer1.xml"/><Relationship Id="rId20" Type="http://schemas.openxmlformats.org/officeDocument/2006/relationships/image" Target="media/image10.jpg"/><Relationship Id="rId41" Type="http://schemas.openxmlformats.org/officeDocument/2006/relationships/image" Target="media/image290.jpeg"/><Relationship Id="rId54" Type="http://schemas.openxmlformats.org/officeDocument/2006/relationships/image" Target="media/image4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4.jpg"/><Relationship Id="rId28" Type="http://schemas.openxmlformats.org/officeDocument/2006/relationships/image" Target="media/image19.jpeg"/><Relationship Id="rId36" Type="http://schemas.openxmlformats.org/officeDocument/2006/relationships/image" Target="media/image25.jpeg"/><Relationship Id="rId49" Type="http://schemas.openxmlformats.org/officeDocument/2006/relationships/image" Target="media/image370.jpeg"/><Relationship Id="rId57" Type="http://schemas.openxmlformats.org/officeDocument/2006/relationships/image" Target="media/image45.jpeg"/><Relationship Id="rId31" Type="http://schemas.openxmlformats.org/officeDocument/2006/relationships/image" Target="media/image24.jpeg"/><Relationship Id="rId44" Type="http://schemas.openxmlformats.org/officeDocument/2006/relationships/image" Target="media/image32.jpeg"/><Relationship Id="rId52" Type="http://schemas.openxmlformats.org/officeDocument/2006/relationships/image" Target="media/image38.jpg"/><Relationship Id="rId6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3819</Words>
  <Characters>21769</Characters>
  <Application>Microsoft Office Word</Application>
  <DocSecurity>0</DocSecurity>
  <Lines>181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23</cp:revision>
  <cp:lastPrinted>2023-05-05T08:59:00Z</cp:lastPrinted>
  <dcterms:created xsi:type="dcterms:W3CDTF">2022-06-21T03:46:00Z</dcterms:created>
  <dcterms:modified xsi:type="dcterms:W3CDTF">2023-05-05T08:59:00Z</dcterms:modified>
</cp:coreProperties>
</file>