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3D904C" w14:textId="41841A33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  <w:lang w:val="th-TH"/>
        </w:rPr>
        <w:drawing>
          <wp:inline distT="0" distB="0" distL="0" distR="0" wp14:anchorId="22AD44D9" wp14:editId="0E2E67FA">
            <wp:extent cx="6400800" cy="6400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0DDFB" w14:textId="77777777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DD5A43A" w14:textId="7A8E9FAE" w:rsidR="009A578D" w:rsidRPr="00092B50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INDIGO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6E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221"/>
        <w:gridCol w:w="5047"/>
        <w:gridCol w:w="3191"/>
      </w:tblGrid>
      <w:tr w:rsidR="009A578D" w:rsidRPr="00092B50" w14:paraId="2675CEC3" w14:textId="77777777" w:rsidTr="009A578D">
        <w:trPr>
          <w:trHeight w:val="538"/>
        </w:trPr>
        <w:tc>
          <w:tcPr>
            <w:tcW w:w="2221" w:type="dxa"/>
            <w:shd w:val="clear" w:color="auto" w:fill="8EAADB" w:themeFill="accent1" w:themeFillTint="99"/>
            <w:vAlign w:val="center"/>
          </w:tcPr>
          <w:p w14:paraId="180A1F23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1054</w:t>
            </w:r>
          </w:p>
        </w:tc>
        <w:tc>
          <w:tcPr>
            <w:tcW w:w="5047" w:type="dxa"/>
            <w:shd w:val="clear" w:color="auto" w:fill="8EAADB" w:themeFill="accent1" w:themeFillTint="99"/>
            <w:vAlign w:val="center"/>
          </w:tcPr>
          <w:p w14:paraId="575941ED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8EAADB" w:themeFill="accent1" w:themeFillTint="99"/>
            <w:vAlign w:val="center"/>
          </w:tcPr>
          <w:p w14:paraId="1643147D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19.55</w:t>
            </w:r>
          </w:p>
        </w:tc>
      </w:tr>
      <w:tr w:rsidR="009A578D" w:rsidRPr="00092B50" w14:paraId="18FDA44B" w14:textId="77777777" w:rsidTr="009A578D">
        <w:trPr>
          <w:trHeight w:val="531"/>
        </w:trPr>
        <w:tc>
          <w:tcPr>
            <w:tcW w:w="2221" w:type="dxa"/>
            <w:shd w:val="clear" w:color="auto" w:fill="8EAADB" w:themeFill="accent1" w:themeFillTint="99"/>
            <w:vAlign w:val="center"/>
          </w:tcPr>
          <w:p w14:paraId="1089D008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5201</w:t>
            </w:r>
          </w:p>
        </w:tc>
        <w:tc>
          <w:tcPr>
            <w:tcW w:w="5047" w:type="dxa"/>
            <w:shd w:val="clear" w:color="auto" w:fill="8EAADB" w:themeFill="accent1" w:themeFillTint="99"/>
            <w:vAlign w:val="center"/>
          </w:tcPr>
          <w:p w14:paraId="11FE776F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8EAADB" w:themeFill="accent1" w:themeFillTint="99"/>
            <w:vAlign w:val="center"/>
          </w:tcPr>
          <w:p w14:paraId="6A389D76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09.00</w:t>
            </w:r>
          </w:p>
        </w:tc>
      </w:tr>
      <w:tr w:rsidR="009A578D" w:rsidRPr="00092B50" w14:paraId="01E8B9FB" w14:textId="77777777" w:rsidTr="009A578D">
        <w:trPr>
          <w:trHeight w:val="531"/>
        </w:trPr>
        <w:tc>
          <w:tcPr>
            <w:tcW w:w="2221" w:type="dxa"/>
            <w:shd w:val="clear" w:color="auto" w:fill="FFF2CC" w:themeFill="accent4" w:themeFillTint="33"/>
            <w:vAlign w:val="center"/>
          </w:tcPr>
          <w:p w14:paraId="55947E5A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5031</w:t>
            </w:r>
          </w:p>
        </w:tc>
        <w:tc>
          <w:tcPr>
            <w:tcW w:w="5047" w:type="dxa"/>
            <w:shd w:val="clear" w:color="auto" w:fill="FFF2CC" w:themeFill="accent4" w:themeFillTint="33"/>
            <w:vAlign w:val="center"/>
          </w:tcPr>
          <w:p w14:paraId="3CC029DF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FFF2CC" w:themeFill="accent4" w:themeFillTint="33"/>
            <w:vAlign w:val="center"/>
          </w:tcPr>
          <w:p w14:paraId="33132E6C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9A578D" w:rsidRPr="00092B50" w14:paraId="48D2356A" w14:textId="77777777" w:rsidTr="009A578D">
        <w:trPr>
          <w:trHeight w:val="445"/>
        </w:trPr>
        <w:tc>
          <w:tcPr>
            <w:tcW w:w="2221" w:type="dxa"/>
            <w:shd w:val="clear" w:color="auto" w:fill="FFF2CC" w:themeFill="accent4" w:themeFillTint="33"/>
            <w:vAlign w:val="center"/>
          </w:tcPr>
          <w:p w14:paraId="5833965E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1053</w:t>
            </w:r>
          </w:p>
        </w:tc>
        <w:tc>
          <w:tcPr>
            <w:tcW w:w="5047" w:type="dxa"/>
            <w:shd w:val="clear" w:color="auto" w:fill="FFF2CC" w:themeFill="accent4" w:themeFillTint="33"/>
            <w:vAlign w:val="center"/>
          </w:tcPr>
          <w:p w14:paraId="4E1C793A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91" w:type="dxa"/>
            <w:shd w:val="clear" w:color="auto" w:fill="FFF2CC" w:themeFill="accent4" w:themeFillTint="33"/>
            <w:vAlign w:val="center"/>
          </w:tcPr>
          <w:p w14:paraId="35639830" w14:textId="77777777" w:rsidR="009A578D" w:rsidRPr="00E077E5" w:rsidRDefault="009A578D" w:rsidP="00FD3D8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</w:tbl>
    <w:p w14:paraId="323D73C2" w14:textId="77777777" w:rsidR="009A578D" w:rsidRPr="009A578D" w:rsidRDefault="009A578D" w:rsidP="009A578D">
      <w:pPr>
        <w:jc w:val="center"/>
        <w:rPr>
          <w:rFonts w:ascii="Browallia New" w:hAnsi="Browallia New" w:cs="Browallia New"/>
          <w:b/>
          <w:bCs/>
          <w:sz w:val="30"/>
          <w:szCs w:val="30"/>
        </w:rPr>
      </w:pPr>
    </w:p>
    <w:p w14:paraId="43580464" w14:textId="6CA0C51E" w:rsidR="009A578D" w:rsidRDefault="009A578D" w:rsidP="009A578D">
      <w:pPr>
        <w:jc w:val="center"/>
        <w:rPr>
          <w:rFonts w:ascii="Browallia New" w:hAnsi="Browallia New" w:cs="Browallia New"/>
          <w:b/>
          <w:bCs/>
          <w:sz w:val="30"/>
          <w:szCs w:val="30"/>
        </w:rPr>
      </w:pPr>
      <w:r w:rsidRPr="009A578D">
        <w:rPr>
          <w:rFonts w:ascii="Browallia New" w:hAnsi="Browallia New" w:cs="Browallia New"/>
          <w:b/>
          <w:bCs/>
          <w:sz w:val="30"/>
          <w:szCs w:val="30"/>
          <w:cs/>
        </w:rPr>
        <w:t xml:space="preserve">**โหลดกระเป๋าสัมภาระโดยน้ำหนักไม่เกิน </w:t>
      </w:r>
      <w:r w:rsidRPr="009A578D">
        <w:rPr>
          <w:rFonts w:ascii="Browallia New" w:hAnsi="Browallia New" w:cs="Browallia New"/>
          <w:b/>
          <w:bCs/>
          <w:sz w:val="30"/>
          <w:szCs w:val="30"/>
        </w:rPr>
        <w:t>20</w:t>
      </w:r>
      <w:r w:rsidRPr="009A578D">
        <w:rPr>
          <w:rFonts w:ascii="Browallia New" w:hAnsi="Browallia New" w:cs="Browallia New"/>
          <w:b/>
          <w:bCs/>
          <w:sz w:val="30"/>
          <w:szCs w:val="30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6EB6EF0E" w14:textId="7AFDE04C" w:rsidR="009A578D" w:rsidRDefault="009A578D" w:rsidP="009A578D">
      <w:pPr>
        <w:jc w:val="center"/>
        <w:rPr>
          <w:rFonts w:ascii="Browallia New" w:hAnsi="Browallia New" w:cs="Browallia New"/>
          <w:b/>
          <w:bCs/>
          <w:sz w:val="30"/>
          <w:szCs w:val="30"/>
        </w:rPr>
      </w:pPr>
    </w:p>
    <w:p w14:paraId="7892B952" w14:textId="2FDC666B" w:rsidR="009A578D" w:rsidRDefault="009A578D" w:rsidP="009A578D">
      <w:pPr>
        <w:jc w:val="center"/>
        <w:rPr>
          <w:rFonts w:ascii="Browallia New" w:hAnsi="Browallia New" w:cs="Browallia New"/>
          <w:b/>
          <w:bCs/>
          <w:sz w:val="30"/>
          <w:szCs w:val="30"/>
        </w:rPr>
      </w:pPr>
    </w:p>
    <w:p w14:paraId="3551D271" w14:textId="1F02FC0A" w:rsidR="009A578D" w:rsidRDefault="009A578D" w:rsidP="009A578D">
      <w:pPr>
        <w:jc w:val="center"/>
        <w:rPr>
          <w:rFonts w:ascii="Browallia New" w:hAnsi="Browallia New" w:cs="Browallia New"/>
          <w:b/>
          <w:bCs/>
          <w:sz w:val="30"/>
          <w:szCs w:val="30"/>
        </w:rPr>
      </w:pPr>
    </w:p>
    <w:p w14:paraId="1BC6A75F" w14:textId="60A107C7" w:rsidR="009A578D" w:rsidRDefault="009A578D" w:rsidP="009A578D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F0FA135" w14:textId="77777777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5A842DA" w14:textId="77777777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1054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3195B72" w14:textId="77777777" w:rsidR="009A578D" w:rsidRDefault="009A578D" w:rsidP="009A578D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เพื่อรอเปลี่ยนเครื่อง</w:t>
      </w:r>
      <w:r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08BCDF2" w14:textId="5C6984A4" w:rsidR="009A578D" w:rsidRDefault="009A578D" w:rsidP="009A578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ขาไปเนื่องจากกฎความปลอดภัยของสนามบินเดลี ไฟล์ทขาเข้า  สมาชิกทุกท่านต้องรับกระเป๋าแล้วไป </w:t>
      </w:r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X-Ray </w:t>
      </w:r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เพื่อโหลดกระเป๋าใหม่อีกรอบเพื่อเดินทางต่อไปยังศรีนาคา โดยใช้เวลาในส่วนนี้ประมาณ 2-3 ชั่วโมง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9A578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เพราะฉะนั้นจึงไม่ได้นำท่านเข้าพักในส่วนของโรงแรมเนื่องจากเวลาที่อยู่ในโรงแรมจะเหลือน้อยมากๆ จึงให้ท่านได้อิสระพักผ่อนและช้อปปิ้งในเกทของสนามบินเดลีแทน</w:t>
      </w:r>
    </w:p>
    <w:p w14:paraId="571278DE" w14:textId="7AB3CF10" w:rsidR="009A578D" w:rsidRDefault="009A578D" w:rsidP="009A578D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14:paraId="5F1B80A9" w14:textId="14F305B9" w:rsidR="009A578D" w:rsidRPr="009A578D" w:rsidRDefault="009A578D" w:rsidP="009A578D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สนามบินศรีนาคา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แคชเมียร์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9A578D">
        <w:rPr>
          <w:rFonts w:ascii="Browallia New" w:hAnsi="Browallia New" w:cs="Browallia New"/>
          <w:b/>
          <w:bCs/>
          <w:sz w:val="40"/>
          <w:szCs w:val="40"/>
          <w:cs/>
        </w:rPr>
        <w:t>พาฮาลแกม – ชมวิวเทือกเขาหิมาลัย</w:t>
      </w:r>
      <w:r w:rsidR="0078565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85655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78565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ศรีนาคา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17287D9" w14:textId="21271AAA" w:rsidR="009A578D" w:rsidRPr="00092B50" w:rsidRDefault="009A578D" w:rsidP="009A578D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07.30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5201</w:t>
      </w:r>
    </w:p>
    <w:p w14:paraId="02026C58" w14:textId="6F2E58CA" w:rsidR="009A578D" w:rsidRDefault="009A578D" w:rsidP="009A578D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09.00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</w:p>
    <w:p w14:paraId="5212B537" w14:textId="77777777" w:rsidR="009A578D" w:rsidRDefault="009A578D" w:rsidP="009A578D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281B491" wp14:editId="24F90362">
            <wp:extent cx="5353050" cy="35627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4276" cy="356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5574D" w14:textId="526AD650" w:rsidR="00785655" w:rsidRDefault="009A578D" w:rsidP="00785655">
      <w:pPr>
        <w:ind w:left="1440"/>
        <w:jc w:val="thaiDistribute"/>
      </w:pP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 w:rsidR="00785655">
        <w:rPr>
          <w:rFonts w:hint="cs"/>
          <w:cs/>
        </w:rPr>
        <w:t xml:space="preserve"> </w:t>
      </w:r>
      <w:r w:rsidR="00785655"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 w:rsidR="0078565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 w:rsidR="00785655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="00785655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="00785655"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="00785655"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เดินทางสู่ พาฮาแกม หรือ หมู่บ้านหุบเขาแกะ</w:t>
      </w:r>
      <w:r w:rsidR="00785655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หมู่บ้านที่อยู่บนที่มีความสูง </w:t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 w:rsidR="00785655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ป็นสถานที่มีชื่อเสียงที่สุดของ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</w:t>
      </w:r>
      <w:r w:rsidR="00785655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หมู่บ้านที่ทำ ครกหิน หมู่บ้านที่ทำไม้แบดสำหรับกีฬาคลิกเก็ต ที่เราจะพบเห็นชาวแคชเมียร์เล่นกีฬา</w:t>
      </w:r>
      <w:r w:rsidR="00785655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="00785655"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  <w:r w:rsidR="00785655"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ระหว่างทางนำ</w:t>
      </w:r>
      <w:r w:rsidR="00785655" w:rsidRPr="00F667CF">
        <w:rPr>
          <w:rFonts w:ascii="Browallia New" w:hAnsi="Browallia New" w:cs="Browallia New"/>
          <w:noProof/>
          <w:sz w:val="32"/>
          <w:szCs w:val="32"/>
          <w:shd w:val="clear" w:color="auto" w:fill="FFFFFF"/>
          <w:cs/>
        </w:rPr>
        <w:t>ท่าน</w:t>
      </w:r>
      <w:r w:rsidR="00785655" w:rsidRPr="00F667CF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="00785655" w:rsidRPr="00F667CF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ร</w:t>
      </w:r>
      <w:r w:rsidR="00785655" w:rsidRPr="00F667CF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ะหว่างทางแวะชม สวนแอปเปิ้ล (</w:t>
      </w:r>
      <w:r w:rsidR="00785655" w:rsidRPr="00F667CF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The Apple Orchards) </w:t>
      </w:r>
      <w:r w:rsidR="00785655" w:rsidRPr="00F667CF">
        <w:rPr>
          <w:rFonts w:ascii="Browallia New" w:hAnsi="Browallia New" w:cs="Browallia New"/>
          <w:noProof/>
          <w:sz w:val="32"/>
          <w:szCs w:val="32"/>
          <w:shd w:val="clear" w:color="auto" w:fill="FFFFFF"/>
          <w:cs/>
        </w:rPr>
        <w:t>นําท่านเยี่ยมชมต้นแอปเปิ้ล และผลแอปเปิ้ลที่กํา</w:t>
      </w:r>
      <w:r w:rsidR="00785655">
        <w:rPr>
          <w:rFonts w:ascii="Browallia New" w:hAnsi="Browallia New" w:cs="Browallia New" w:hint="cs"/>
          <w:noProof/>
          <w:sz w:val="32"/>
          <w:szCs w:val="32"/>
          <w:shd w:val="clear" w:color="auto" w:fill="FFFFFF"/>
          <w:cs/>
        </w:rPr>
        <w:t>ลัง</w:t>
      </w:r>
      <w:r w:rsidR="00785655" w:rsidRPr="00F667CF">
        <w:rPr>
          <w:rFonts w:ascii="Browallia New" w:hAnsi="Browallia New" w:cs="Browallia New"/>
          <w:noProof/>
          <w:sz w:val="32"/>
          <w:szCs w:val="32"/>
          <w:shd w:val="clear" w:color="auto" w:fill="FFFFFF"/>
          <w:cs/>
        </w:rPr>
        <w:t>ออกดอกออกผลมากมาย</w:t>
      </w:r>
      <w:r w:rsidR="00785655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*ทั้งนี้ขึ้นอยู่กับสภาพอากาศ</w:t>
      </w:r>
      <w:r w:rsidR="00785655"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ในช่วงนั้นๆ</w:t>
      </w:r>
      <w:r w:rsidR="00785655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 xml:space="preserve"> ในกรณีที่ไม่สามารถแวะชมสวนแอปเปิ้ล(</w:t>
      </w:r>
      <w:r w:rsidR="00785655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>The Apple Orchards)</w:t>
      </w:r>
      <w:r w:rsidR="00785655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="00785655"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 xml:space="preserve">ได้ </w:t>
      </w:r>
      <w:r w:rsidR="00785655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ทางบริษัทขอสงวนสิทธิ์ในการปรับโปรแกรมนำท่านเยี่ย</w:t>
      </w:r>
      <w:r w:rsidR="00785655"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มชม</w:t>
      </w:r>
      <w:r w:rsidR="00785655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สถานที่อื่นๆ ตามควา</w:t>
      </w:r>
      <w:r w:rsidR="00785655"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ม</w:t>
      </w:r>
      <w:r w:rsidR="00785655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6243BA50" w14:textId="77777777" w:rsidR="00785655" w:rsidRDefault="00785655" w:rsidP="007856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B4F7EEE" w14:textId="36C78951" w:rsidR="00785655" w:rsidRDefault="00785655" w:rsidP="00785655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ค่าขี่ม้าไม่รวมในทัวร์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8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13C55192" w14:textId="77777777" w:rsidR="00785655" w:rsidRPr="00D02326" w:rsidRDefault="00785655" w:rsidP="00785655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09A7A438" wp14:editId="7F53A8BE">
            <wp:extent cx="5215485" cy="3481614"/>
            <wp:effectExtent l="0" t="0" r="4445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5485" cy="348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7111A" w14:textId="77777777" w:rsidR="00785655" w:rsidRPr="00D02326" w:rsidRDefault="00785655" w:rsidP="00785655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3CB7DBBA" w14:textId="77777777" w:rsidR="00785655" w:rsidRPr="00092B50" w:rsidRDefault="00785655" w:rsidP="00785655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4753AC5" w14:textId="77777777" w:rsidR="00785655" w:rsidRDefault="00785655" w:rsidP="007856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B60087">
        <w:rPr>
          <w:rFonts w:ascii="Browallia New" w:hAnsi="Browallia New" w:cs="Browallia New"/>
          <w:b/>
          <w:bCs/>
          <w:color w:val="0000FF"/>
          <w:sz w:val="32"/>
          <w:szCs w:val="32"/>
        </w:rPr>
        <w:t>DELUXE HOUSEBOAT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โรงแรมเรือ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 1 คืน</w:t>
      </w:r>
    </w:p>
    <w:p w14:paraId="205B6CFB" w14:textId="77777777" w:rsidR="00785655" w:rsidRDefault="00785655" w:rsidP="007856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85655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</w:t>
      </w:r>
      <w:r w:rsidRPr="00785655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ห้องพักมีขนาดกว้างขวาง ทุกห้องมีสิ่งอำนวยความสะดวกหลากหลาย ทั้งฮีทเตอร์</w:t>
      </w:r>
      <w:r w:rsidRPr="00785655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785655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</w:t>
      </w:r>
      <w:r w:rsidRPr="00785655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785655">
        <w:rPr>
          <w:rFonts w:ascii="Browallia New" w:hAnsi="Browallia New" w:cs="Browallia New"/>
          <w:sz w:val="32"/>
          <w:szCs w:val="32"/>
          <w:highlight w:val="yellow"/>
          <w:cs/>
        </w:rPr>
        <w:t>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701B9231" w14:textId="77777777" w:rsidR="00785655" w:rsidRDefault="00785655" w:rsidP="007856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CC45410" w14:textId="77777777" w:rsidR="00785655" w:rsidRPr="00CD098E" w:rsidRDefault="00785655" w:rsidP="007856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โซนามาร์ค </w:t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ทาจิวาส กราเซียร์ </w:t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>–</w:t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 </w:t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 xml:space="preserve">ศรีนาคา  </w:t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40"/>
          <w:szCs w:val="40"/>
          <w:shd w:val="clear" w:color="auto" w:fill="FFC000"/>
        </w:rPr>
        <w:t xml:space="preserve"> </w:t>
      </w:r>
      <w:r w:rsidRPr="00D02326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73699511" w14:textId="77777777" w:rsidR="00785655" w:rsidRPr="007579F2" w:rsidRDefault="00785655" w:rsidP="007856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488945A" w14:textId="350241C3" w:rsidR="00785655" w:rsidRDefault="00785655" w:rsidP="00785655">
      <w:pPr>
        <w:ind w:left="1418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ตลอดทาง  ผ่านชมป่าวอลนัตใหญ่ที่ปลูกเรียงรายตลอดสองข้างทางและภูเขาหิมะที่มีรูปร่างแปลกตา 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ภูเขาซึ่งปกคลุมไปด้วยหิมะตลอดปี  </w:t>
      </w:r>
    </w:p>
    <w:p w14:paraId="76B01F2D" w14:textId="77777777" w:rsidR="00785655" w:rsidRPr="00D02326" w:rsidRDefault="00785655" w:rsidP="00785655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1DE82F3" wp14:editId="605293EB">
            <wp:extent cx="4446270" cy="27482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7276" cy="27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9036C" w14:textId="77777777" w:rsidR="00785655" w:rsidRDefault="00785655" w:rsidP="007856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7F52CAA" w14:textId="52708564" w:rsidR="00785655" w:rsidRDefault="00785655" w:rsidP="00785655">
      <w:pPr>
        <w:ind w:left="144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ทาจิวาส์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ค่าขี่ม้าไม่รวมในทัวร์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4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53BF34D9" w14:textId="77777777" w:rsidR="00785655" w:rsidRPr="00D02326" w:rsidRDefault="00785655" w:rsidP="00785655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B0190EF" wp14:editId="6622169C">
            <wp:extent cx="4461510" cy="274800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8034" cy="275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B406C" w14:textId="77777777" w:rsidR="00785655" w:rsidRPr="00D02326" w:rsidRDefault="00785655" w:rsidP="00785655">
      <w:pPr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6CC35609" w14:textId="77777777" w:rsidR="00785655" w:rsidRPr="00092B50" w:rsidRDefault="00785655" w:rsidP="00785655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67AC9101" w14:textId="553C0244" w:rsidR="00785655" w:rsidRDefault="00785655" w:rsidP="00AB34CB"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B34CB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B34CB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85655">
        <w:rPr>
          <w:rFonts w:ascii="Browallia New" w:hAnsi="Browallia New" w:cs="Browallia New"/>
          <w:b/>
          <w:bCs/>
          <w:color w:val="0000FF"/>
          <w:sz w:val="32"/>
          <w:szCs w:val="32"/>
        </w:rPr>
        <w:t>HOTEL AZARA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SRINAGAR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  <w:r>
        <w:rPr>
          <w:cs/>
        </w:rPr>
        <w:tab/>
      </w:r>
    </w:p>
    <w:p w14:paraId="3ED5676A" w14:textId="1BED22EE" w:rsidR="00785655" w:rsidRDefault="00785655" w:rsidP="00785655">
      <w:pPr>
        <w:ind w:left="1440"/>
      </w:pPr>
    </w:p>
    <w:p w14:paraId="405A5A54" w14:textId="1C01959E" w:rsidR="00785655" w:rsidRPr="00A90B24" w:rsidRDefault="00785655" w:rsidP="00785655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4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ล่องเรือชมตลาดเช้า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>เทือกเขากุลมาร์ค – นั่งกระเช้าลอยฟ้า – ชมทิวทัศน์เทือกเขากุลมาร์ค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91A3A78" w14:textId="719DBF55" w:rsidR="00785655" w:rsidRPr="00DA2035" w:rsidRDefault="00785655" w:rsidP="007856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2035">
        <w:rPr>
          <w:rFonts w:ascii="Browallia New" w:hAnsi="Browallia New" w:cs="Browallia New"/>
          <w:color w:val="FF0000"/>
          <w:sz w:val="32"/>
          <w:szCs w:val="32"/>
          <w:highlight w:val="yellow"/>
        </w:rPr>
        <w:t>OPTION TOUR</w:t>
      </w:r>
      <w:r w:rsidRPr="00DA203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พาท่าน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ล่องเรือชมตลาดเช้า</w:t>
      </w:r>
      <w:r w:rsidRP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(MORNING MARKET)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ให้ท่านได้ชมบรรยากาศของตลาดน้ำที่คนท้องถิ่นจะนำสินค้าของตัวเองมาขาย อาทิ ผักสด เครื่องดื่ม อาหารเช้า อื่นๆอีกมากมาย ซึ่งทุกอย่างจะเป็นการค้าขายบนเรือ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ค่าล่องเรือไม่รวมอยู่ในค่าทัวร์ ค่าล่อง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เรือ 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ลำละ 2,000 รูปี นั่งได้ลำละ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 xml:space="preserve"> 4 </w:t>
      </w:r>
      <w:r w:rsidRPr="00DA2035">
        <w:rPr>
          <w:rFonts w:ascii="Browallia New" w:hAnsi="Browallia New" w:cs="Browallia New" w:hint="cs"/>
          <w:sz w:val="32"/>
          <w:szCs w:val="32"/>
          <w:highlight w:val="yellow"/>
          <w:cs/>
        </w:rPr>
        <w:t>ท่าน</w:t>
      </w:r>
      <w:r w:rsidRPr="00DA2035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3E41E303" w14:textId="77777777" w:rsidR="00785655" w:rsidRDefault="00785655" w:rsidP="00785655">
      <w:pPr>
        <w:ind w:firstLine="153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DD5C894" wp14:editId="4D7CB8BF">
            <wp:extent cx="5353620" cy="283273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0206" cy="284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EC6A1" w14:textId="77777777" w:rsidR="00785655" w:rsidRPr="00092B50" w:rsidRDefault="00785655" w:rsidP="007856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C06CE7A" w14:textId="5095CD4C" w:rsidR="00785655" w:rsidRDefault="00785655" w:rsidP="00785655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</w:t>
      </w:r>
      <w:r w:rsidRPr="00AD7244">
        <w:rPr>
          <w:rFonts w:ascii="Browallia New" w:hAnsi="Browallia New" w:cs="Browallia New"/>
          <w:sz w:val="32"/>
          <w:szCs w:val="32"/>
          <w:cs/>
        </w:rPr>
        <w:lastRenderedPageBreak/>
        <w:t xml:space="preserve">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   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  <w:r w:rsidRPr="00AD724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C2BFCCE" w14:textId="77777777" w:rsidR="00785655" w:rsidRDefault="00785655" w:rsidP="00785655">
      <w:pPr>
        <w:ind w:firstLine="144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4C84F34" wp14:editId="5393533C">
            <wp:extent cx="4750435" cy="2743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9442" cy="27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E5202" w14:textId="77777777" w:rsidR="00785655" w:rsidRDefault="00785655" w:rsidP="007856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4ED1B80" w14:textId="5C41C0A2" w:rsidR="00785655" w:rsidRDefault="00785655" w:rsidP="00785655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  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 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5 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หากท่านใดต้องการชมยอดภูเขาหิมะในเฟส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ชำระเพิ่ม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1,600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รูปีเพื่อขึ้นไปชมทัศนียภาพอันสวยงาม และวิวยอดเขานันกาพาร์บัต (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)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 w:rsidR="00AB34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 w:rsidR="00AB34CB">
        <w:rPr>
          <w:rFonts w:ascii="Browallia New" w:hAnsi="Browallia New" w:cs="Browallia New" w:hint="cs"/>
          <w:sz w:val="32"/>
          <w:szCs w:val="32"/>
          <w:cs/>
        </w:rPr>
        <w:t>็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</w:p>
    <w:p w14:paraId="0744D23F" w14:textId="77777777" w:rsidR="00785655" w:rsidRDefault="00785655" w:rsidP="00785655">
      <w:pPr>
        <w:ind w:firstLine="1440"/>
        <w:jc w:val="center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5ECFA5D" wp14:editId="7F4DAC41">
            <wp:extent cx="4142449" cy="2743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449" cy="2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27F12" w14:textId="77777777" w:rsidR="00785655" w:rsidRPr="005603E9" w:rsidRDefault="00785655" w:rsidP="00AB34CB">
      <w:pPr>
        <w:ind w:left="1418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7011BA9D" w14:textId="77777777" w:rsidR="00785655" w:rsidRPr="00092B50" w:rsidRDefault="00785655" w:rsidP="00785655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361BAA2" w14:textId="5545A838" w:rsidR="00785655" w:rsidRDefault="00AB34CB" w:rsidP="00AB34CB"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85655">
        <w:rPr>
          <w:rFonts w:ascii="Browallia New" w:hAnsi="Browallia New" w:cs="Browallia New"/>
          <w:b/>
          <w:bCs/>
          <w:color w:val="0000FF"/>
          <w:sz w:val="32"/>
          <w:szCs w:val="32"/>
        </w:rPr>
        <w:t>HOTEL AZARA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SRINAGAR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165F547A" w14:textId="76387656" w:rsidR="00AB34CB" w:rsidRDefault="00AB34CB" w:rsidP="00AB34C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ล่องเรือ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ชิคาร่า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ทะเลสาบดาล – สวนโมกุล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D03D3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สนามบินศรีนาคา – สนามบินเดลี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นอนโรงแรมเดลี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="0085797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85797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776BCFF1" w14:textId="77777777" w:rsidR="00AB34CB" w:rsidRPr="00092B50" w:rsidRDefault="00AB34CB" w:rsidP="00AB34C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E155878" w14:textId="77777777" w:rsidR="00AB34CB" w:rsidRDefault="00AB34CB" w:rsidP="00AB34C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</w:p>
    <w:p w14:paraId="13EFE09E" w14:textId="77777777" w:rsidR="00AB34CB" w:rsidRDefault="00AB34CB" w:rsidP="00AB34CB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35C5EDFF" wp14:editId="054828CE">
            <wp:extent cx="5172337" cy="3341832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182" cy="3357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E94B7" w14:textId="423973C5" w:rsidR="00AB34CB" w:rsidRPr="00CA1505" w:rsidRDefault="00AB34CB" w:rsidP="00AB34C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สวนโมกุล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1384A3B9" w14:textId="7991B5F8" w:rsidR="00AB34CB" w:rsidRPr="00AB34CB" w:rsidRDefault="00AB34CB" w:rsidP="00AB34C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62899E36" w14:textId="77777777" w:rsidR="00AB34CB" w:rsidRPr="007579F2" w:rsidRDefault="00AB34CB" w:rsidP="00AB34CB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54876BB0" w14:textId="77777777" w:rsidR="00AB34CB" w:rsidRPr="007579F2" w:rsidRDefault="00AB34CB" w:rsidP="00AB34C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5031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A3B1241" w14:textId="77777777" w:rsidR="00AB34CB" w:rsidRDefault="00AB34CB" w:rsidP="00AB34CB">
      <w:pPr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7384737" w14:textId="77777777" w:rsidR="00AB34CB" w:rsidRPr="00092B50" w:rsidRDefault="00AB34CB" w:rsidP="00AB34CB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4699A8BE" w14:textId="37D96145" w:rsidR="00AB34CB" w:rsidRDefault="00AB34CB" w:rsidP="00AB34CB"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856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DEE MARKS , DELHI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หรือเทียบเท่า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คืน</w:t>
      </w:r>
    </w:p>
    <w:p w14:paraId="1953D6EE" w14:textId="77777777" w:rsidR="00AB34CB" w:rsidRPr="00A168D6" w:rsidRDefault="00AB34CB" w:rsidP="00AB34CB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สนามบินเดลี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</w:p>
    <w:p w14:paraId="4069174B" w14:textId="77777777" w:rsidR="00AB34CB" w:rsidRPr="00092B50" w:rsidRDefault="00AB34CB" w:rsidP="00AB34C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AF5FE1" w14:textId="77777777" w:rsidR="00AB34CB" w:rsidRPr="007579F2" w:rsidRDefault="00AB34CB" w:rsidP="00AB34CB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54FE0717" w14:textId="77777777" w:rsidR="00AB34CB" w:rsidRPr="007579F2" w:rsidRDefault="00AB34CB" w:rsidP="00AB34C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6E 1053</w:t>
      </w:r>
    </w:p>
    <w:p w14:paraId="03F7F4BA" w14:textId="2BCC5FF6" w:rsidR="00B9600F" w:rsidRDefault="00AB34CB" w:rsidP="00B9600F">
      <w:r>
        <w:rPr>
          <w:rFonts w:ascii="Browallia New" w:hAnsi="Browallia New" w:cs="Browallia New"/>
          <w:b/>
          <w:bCs/>
          <w:sz w:val="32"/>
          <w:szCs w:val="32"/>
        </w:rPr>
        <w:t>16.10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A8A2CB8" w14:textId="77777777" w:rsidR="00B9600F" w:rsidRDefault="00B9600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668A1853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65DED2A" w14:textId="77777777" w:rsidR="00B9600F" w:rsidRDefault="00B9600F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0936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417"/>
        <w:gridCol w:w="1560"/>
        <w:gridCol w:w="1560"/>
        <w:gridCol w:w="1166"/>
        <w:gridCol w:w="11"/>
      </w:tblGrid>
      <w:tr w:rsidR="00AB34CB" w:rsidRPr="00092B50" w14:paraId="01D06209" w14:textId="77777777" w:rsidTr="00857978">
        <w:trPr>
          <w:gridAfter w:val="1"/>
          <w:wAfter w:w="11" w:type="dxa"/>
          <w:trHeight w:val="557"/>
        </w:trPr>
        <w:tc>
          <w:tcPr>
            <w:tcW w:w="10925" w:type="dxa"/>
            <w:gridSpan w:val="6"/>
            <w:shd w:val="clear" w:color="auto" w:fill="FFFF00"/>
            <w:vAlign w:val="center"/>
          </w:tcPr>
          <w:p w14:paraId="2D7BCF67" w14:textId="77777777" w:rsidR="00AB34CB" w:rsidRPr="008C54BD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B9600F" w:rsidRPr="00092B50" w14:paraId="48A2F2DC" w14:textId="77777777" w:rsidTr="00B9600F">
        <w:trPr>
          <w:trHeight w:val="1332"/>
        </w:trPr>
        <w:tc>
          <w:tcPr>
            <w:tcW w:w="2529" w:type="dxa"/>
            <w:tcBorders>
              <w:bottom w:val="single" w:sz="8" w:space="0" w:color="auto"/>
            </w:tcBorders>
            <w:shd w:val="clear" w:color="auto" w:fill="FF9966"/>
            <w:vAlign w:val="center"/>
          </w:tcPr>
          <w:p w14:paraId="324DAEEA" w14:textId="77777777" w:rsidR="00AB34CB" w:rsidRPr="00857978" w:rsidRDefault="00AB34CB" w:rsidP="00FD3D8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tcBorders>
              <w:bottom w:val="single" w:sz="8" w:space="0" w:color="auto"/>
            </w:tcBorders>
            <w:shd w:val="clear" w:color="auto" w:fill="FF9966"/>
            <w:vAlign w:val="center"/>
          </w:tcPr>
          <w:p w14:paraId="693C10F6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417" w:type="dxa"/>
            <w:tcBorders>
              <w:bottom w:val="single" w:sz="8" w:space="0" w:color="auto"/>
            </w:tcBorders>
            <w:shd w:val="clear" w:color="auto" w:fill="FF9966"/>
            <w:vAlign w:val="center"/>
            <w:hideMark/>
          </w:tcPr>
          <w:p w14:paraId="4063A8ED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A5453BB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shd w:val="clear" w:color="auto" w:fill="FF9966"/>
            <w:vAlign w:val="center"/>
            <w:hideMark/>
          </w:tcPr>
          <w:p w14:paraId="201CF94A" w14:textId="77777777" w:rsidR="00AB34CB" w:rsidRPr="00857978" w:rsidRDefault="00AB34CB" w:rsidP="00FD3D8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129442E2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5CD69804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tcBorders>
              <w:bottom w:val="single" w:sz="8" w:space="0" w:color="auto"/>
            </w:tcBorders>
            <w:shd w:val="clear" w:color="auto" w:fill="FF9966"/>
            <w:vAlign w:val="center"/>
            <w:hideMark/>
          </w:tcPr>
          <w:p w14:paraId="2F92A8F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86911EE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61E19726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267075C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77" w:type="dxa"/>
            <w:gridSpan w:val="2"/>
            <w:tcBorders>
              <w:bottom w:val="single" w:sz="8" w:space="0" w:color="auto"/>
            </w:tcBorders>
            <w:shd w:val="clear" w:color="auto" w:fill="FF9966"/>
            <w:vAlign w:val="center"/>
            <w:hideMark/>
          </w:tcPr>
          <w:p w14:paraId="43633F7D" w14:textId="77777777" w:rsidR="00AB34CB" w:rsidRPr="00857978" w:rsidRDefault="00AB34CB" w:rsidP="00FD3D8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51878356" w14:textId="77777777" w:rsidR="00AB34CB" w:rsidRPr="00857978" w:rsidRDefault="00AB34CB" w:rsidP="00FD3D8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56C66DC8" w14:textId="77777777" w:rsidR="00AB34CB" w:rsidRPr="00857978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156E6EF2" w14:textId="77777777" w:rsidR="00AB34CB" w:rsidRPr="00857978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1D221B" w:rsidRPr="00092B50" w14:paraId="2B0FF78F" w14:textId="77777777" w:rsidTr="00B9600F">
        <w:trPr>
          <w:trHeight w:val="399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2E4BBD90" w14:textId="1AB371FE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มิถุนายน 66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2AB3F669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5500DD5B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1D38C347" w14:textId="0C5E4B6B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384E5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25A83EC1" w14:textId="0E447B0E" w:rsidR="001D221B" w:rsidRDefault="00384E55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427C4249" w14:textId="219A0F43" w:rsidR="001D221B" w:rsidRDefault="00384E55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28,999</w:t>
            </w:r>
          </w:p>
        </w:tc>
        <w:tc>
          <w:tcPr>
            <w:tcW w:w="11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3407D1FF" w14:textId="01CCA41E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1D221B" w:rsidRPr="00092B50" w14:paraId="68580B7D" w14:textId="77777777" w:rsidTr="00DC48CF">
        <w:trPr>
          <w:trHeight w:val="399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1E98ED36" w14:textId="09B84253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มิถุนายน 66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6BD0F64C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4A85BEF7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07FBDF3A" w14:textId="636450E2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64AF7136" w14:textId="1286F372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399706D9" w14:textId="25D5697D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1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</w:tcPr>
          <w:p w14:paraId="71EE91B0" w14:textId="64560628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31B9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731B9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1D221B" w:rsidRPr="00092B50" w14:paraId="5DA8AEC7" w14:textId="77777777" w:rsidTr="00DC48CF">
        <w:trPr>
          <w:trHeight w:val="399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4C7C386A" w14:textId="782A23E3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มิถุนายน 66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548D22BB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457A532C" w14:textId="77777777" w:rsidR="001D221B" w:rsidRPr="00092B50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00D5A6C4" w14:textId="1A7FD235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1F6B5046" w14:textId="5E36210C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72F34134" w14:textId="073CAB58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1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</w:tcPr>
          <w:p w14:paraId="791960EF" w14:textId="53372A43" w:rsidR="001D221B" w:rsidRPr="009C5307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31B9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731B9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1D221B" w:rsidRPr="00092B50" w14:paraId="6A0D2CD4" w14:textId="77777777" w:rsidTr="00DC48CF">
        <w:trPr>
          <w:trHeight w:val="399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34F52D86" w14:textId="3E444BF4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มิ.ย.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ก.ค. 66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3CE02C8C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7F19B98B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18EFFCAA" w14:textId="34B00882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49BCC047" w14:textId="5D9EB1E2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  <w:vAlign w:val="center"/>
          </w:tcPr>
          <w:p w14:paraId="6929384F" w14:textId="3D85F4A8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1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1E1FF"/>
          </w:tcPr>
          <w:p w14:paraId="6D622AB4" w14:textId="065D1E3E" w:rsidR="001D221B" w:rsidRPr="009C5307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31B9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731B9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1D221B" w:rsidRPr="00092B50" w14:paraId="4C7A62D1" w14:textId="77777777" w:rsidTr="00DC48CF">
        <w:trPr>
          <w:trHeight w:val="399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7175D27F" w14:textId="5866CB0F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กรกฎาคม 66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50194168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73EF0294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3342D2C4" w14:textId="6043211E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259C6B5E" w14:textId="15640750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7CCFB788" w14:textId="2C1CD431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1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</w:tcPr>
          <w:p w14:paraId="47C0DA10" w14:textId="3D5DD218" w:rsidR="001D221B" w:rsidRPr="009C5307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731B9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731B9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1D221B" w:rsidRPr="00092B50" w14:paraId="3E72BAAF" w14:textId="77777777" w:rsidTr="00DC48CF">
        <w:trPr>
          <w:trHeight w:val="399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0E2DBEF3" w14:textId="06CE266A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11 -16 กรกฎาคม 66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0C032DA6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70FAE3B6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63FEB5FA" w14:textId="1A5534D4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3D981136" w14:textId="397946EE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0DD912D9" w14:textId="69053051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27,999</w:t>
            </w:r>
          </w:p>
        </w:tc>
        <w:tc>
          <w:tcPr>
            <w:tcW w:w="11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</w:tcPr>
          <w:p w14:paraId="5BB4B438" w14:textId="5351A494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31B9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731B9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1D221B" w:rsidRPr="00092B50" w14:paraId="0D4174C5" w14:textId="77777777" w:rsidTr="00DC48CF">
        <w:trPr>
          <w:trHeight w:val="399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5270AC75" w14:textId="3470DFA0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ส.ค. 66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4794D906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345690D3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77FEB9BA" w14:textId="4910A676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022814ED" w14:textId="7CA2DB25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56B7816B" w14:textId="071B8F70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</w:tcPr>
          <w:p w14:paraId="58ECBDFD" w14:textId="7E23B500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31B9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731B9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1D221B" w:rsidRPr="00092B50" w14:paraId="38F8ADD7" w14:textId="77777777" w:rsidTr="00DC48CF">
        <w:trPr>
          <w:trHeight w:val="399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23296596" w14:textId="6CCAE34E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ก.ค.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ส.ค.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062AF1EE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388FE10C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02B95BEF" w14:textId="711B16F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1C0899BF" w14:textId="0EBE0D9C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  <w:vAlign w:val="center"/>
          </w:tcPr>
          <w:p w14:paraId="10FEF787" w14:textId="475A606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B7"/>
          </w:tcPr>
          <w:p w14:paraId="206AB6EF" w14:textId="3AE3CF24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31B9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731B9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1D221B" w:rsidRPr="00092B50" w14:paraId="73010BDD" w14:textId="77777777" w:rsidTr="00DC48CF">
        <w:trPr>
          <w:trHeight w:val="399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3731E1BB" w14:textId="29AB3FF3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66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0FAD877F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0F33CE55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517F5963" w14:textId="374CE95B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1D9501E2" w14:textId="0FBDDC28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7876098C" w14:textId="2BC94218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</w:tcPr>
          <w:p w14:paraId="635946E1" w14:textId="508E6195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31B9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731B9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1D221B" w:rsidRPr="00092B50" w14:paraId="51AD7CF1" w14:textId="77777777" w:rsidTr="00DC48CF">
        <w:trPr>
          <w:trHeight w:val="399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449CC4FD" w14:textId="7007D2BB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กันยายน 66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0A560693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4D3E0469" w14:textId="2146E3B6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5F3C1C90" w14:textId="1CA129FE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2020BA26" w14:textId="01B3AC19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2292049F" w14:textId="62F95B66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</w:tcPr>
          <w:p w14:paraId="56C7FFCF" w14:textId="0142723D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31B9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731B9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1D221B" w:rsidRPr="00092B50" w14:paraId="18AFF78B" w14:textId="77777777" w:rsidTr="00DC48CF">
        <w:trPr>
          <w:trHeight w:val="399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62F57A7B" w14:textId="4632163B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66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2859BF23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7E68B186" w14:textId="16065AE3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116F50A7" w14:textId="6DD4B842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7675CA97" w14:textId="64DDEC15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1FE9FE57" w14:textId="1334393D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</w:tcPr>
          <w:p w14:paraId="6ECF1044" w14:textId="6D255138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31B9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731B9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1D221B" w:rsidRPr="00092B50" w14:paraId="1C29E95C" w14:textId="77777777" w:rsidTr="00DC48CF">
        <w:trPr>
          <w:trHeight w:val="399"/>
        </w:trPr>
        <w:tc>
          <w:tcPr>
            <w:tcW w:w="2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31B84645" w14:textId="708BF082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ก.ย.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ต.ค. 66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0CD980A6" w14:textId="77777777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6E1054/5201 BKK-DEL-SXR</w:t>
            </w:r>
          </w:p>
          <w:p w14:paraId="056C9671" w14:textId="0F290D0A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6E5031/1053 SXR-DEL-BKK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31D42A91" w14:textId="14ADA4A8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3371DB63" w14:textId="30B6D9E4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  <w:vAlign w:val="center"/>
          </w:tcPr>
          <w:p w14:paraId="31FA2F38" w14:textId="5584A330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DEB"/>
          </w:tcPr>
          <w:p w14:paraId="65F25168" w14:textId="4BA9C0FD" w:rsidR="001D221B" w:rsidRDefault="001D221B" w:rsidP="001D221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31B9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Pr="00731B9C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AB34CB" w:rsidRPr="00092B50" w14:paraId="16D5524C" w14:textId="77777777" w:rsidTr="00B9600F">
        <w:trPr>
          <w:trHeight w:val="399"/>
        </w:trPr>
        <w:tc>
          <w:tcPr>
            <w:tcW w:w="10936" w:type="dxa"/>
            <w:gridSpan w:val="7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A310D3B" w14:textId="77777777" w:rsidR="00AB34CB" w:rsidRPr="00092B50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4FA55318" w14:textId="77777777" w:rsidR="00B9600F" w:rsidRDefault="00B9600F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0C2FA7D" w14:textId="0A754359" w:rsidR="00AB34CB" w:rsidRDefault="00AB34CB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3104ED3" w14:textId="77777777" w:rsidR="00AB34CB" w:rsidRDefault="00AB34CB" w:rsidP="00AB34C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3ACBE15" w14:textId="665E0017" w:rsidR="00AB34CB" w:rsidRPr="001D221B" w:rsidRDefault="00AB34CB" w:rsidP="001D221B">
      <w:pPr>
        <w:jc w:val="center"/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</w:pP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(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Infant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)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ท่านละ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7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,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5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00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บาท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</w:t>
      </w:r>
      <w:r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(ไม่มีที่นั่งบ</w:t>
      </w:r>
      <w:r w:rsidR="001D221B"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>น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เครื่องบิน)</w:t>
      </w:r>
    </w:p>
    <w:p w14:paraId="550505C4" w14:textId="77777777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CBB1DC0" w14:textId="77777777" w:rsidR="00AB34CB" w:rsidRDefault="00AB34CB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717117A7" w14:textId="77777777" w:rsidR="00AB34CB" w:rsidRDefault="00AB34CB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246B2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5764F29C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59E6E42" w14:textId="77777777" w:rsidR="00AB34CB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52488AEE" w14:textId="0D67E433" w:rsidR="00AB34CB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ยื่นขอวีซ่า</w:t>
      </w:r>
      <w:r w:rsidRPr="00C4149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อินเดียแบบ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ออนไลน์  มีค่าใช้จ่าย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5AA2422" w14:textId="77777777" w:rsidR="001D221B" w:rsidRPr="00B9600F" w:rsidRDefault="001D221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EB9520B" w14:textId="2B032C32" w:rsidR="001D221B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3C34013" w14:textId="647DDE6F" w:rsidR="00DB2E50" w:rsidRDefault="00DB2E50" w:rsidP="00DB2E50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BCB37BE" w14:textId="77777777" w:rsidR="00DB2E50" w:rsidRPr="00DB2E50" w:rsidRDefault="00DB2E50" w:rsidP="00DB2E50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D010F5" w14:textId="77777777" w:rsidR="00AB34CB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3276897" w14:textId="77777777" w:rsidR="00AB34CB" w:rsidRPr="00CA59BF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E436C8" w14:textId="77777777" w:rsidR="00AB34CB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3166CE7" w14:textId="77777777" w:rsidR="00AB34CB" w:rsidRDefault="00AB34CB" w:rsidP="00AB34CB">
      <w:pPr>
        <w:rPr>
          <w:rFonts w:ascii="Browallia New" w:hAnsi="Browallia New" w:cs="Browallia New"/>
          <w:sz w:val="40"/>
          <w:szCs w:val="40"/>
        </w:rPr>
      </w:pPr>
    </w:p>
    <w:p w14:paraId="2E5C9005" w14:textId="04E9C0B9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6932B56" w14:textId="26F24993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3AFCC14" w14:textId="77777777" w:rsidR="00CC0DD4" w:rsidRDefault="00CC0DD4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C9A9F41" w14:textId="77777777" w:rsidR="00CC0DD4" w:rsidRDefault="00CC0DD4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E2A3BFC" w14:textId="77777777" w:rsidR="00CC0DD4" w:rsidRDefault="00CC0DD4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39DA275" w14:textId="77777777" w:rsidR="00CC0DD4" w:rsidRDefault="00CC0DD4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B1F63E3" w14:textId="77777777" w:rsidR="00CC0DD4" w:rsidRDefault="00CC0DD4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1C1062F" w14:textId="77777777" w:rsidR="00CC0DD4" w:rsidRDefault="00CC0DD4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273DEB7" w14:textId="77777777" w:rsidR="00CC0DD4" w:rsidRDefault="00CC0DD4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97CFFD0" w14:textId="77777777" w:rsidR="00CC0DD4" w:rsidRDefault="00CC0DD4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C6540F2" w14:textId="77777777" w:rsidR="00CC0DD4" w:rsidRDefault="00CC0DD4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C884669" w14:textId="77777777" w:rsidR="00CC0DD4" w:rsidRDefault="00CC0DD4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4A9F02C" w14:textId="77777777" w:rsidR="001D221B" w:rsidRDefault="001D221B" w:rsidP="001D221B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368D4557" w:rsidR="00AB34CB" w:rsidRDefault="00AB34CB" w:rsidP="001D221B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11E13353" w14:textId="43684052" w:rsidR="00D02C0D" w:rsidRDefault="00D02C0D" w:rsidP="00AB34CB">
      <w:pPr>
        <w:rPr>
          <w:rFonts w:ascii="Browallia New" w:hAnsi="Browallia New" w:cs="Browallia New"/>
          <w:sz w:val="32"/>
          <w:szCs w:val="32"/>
        </w:rPr>
      </w:pPr>
    </w:p>
    <w:p w14:paraId="1178534C" w14:textId="502050D1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02C94356" w14:textId="77777777" w:rsidR="00B9600F" w:rsidRPr="00AF053B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lastRenderedPageBreak/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3CCA5FCB" w14:textId="0337959C" w:rsidR="00734643" w:rsidRPr="00734643" w:rsidRDefault="00734643" w:rsidP="00734643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56A52147" w14:textId="68343823" w:rsidR="00734643" w:rsidRP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427EAD72" w14:textId="067320B2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9BA07CA" w14:textId="1BE8A1FA" w:rsidR="00734643" w:rsidRDefault="00734643" w:rsidP="00734643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6C3CA74" w14:textId="77777777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7D148530" w14:textId="77777777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77777777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5D648E1B" w14:textId="378A044E" w:rsidR="00734643" w:rsidRP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5F4F6A05">
            <wp:simplePos x="0" y="0"/>
            <wp:positionH relativeFrom="margin">
              <wp:posOffset>2360930</wp:posOffset>
            </wp:positionH>
            <wp:positionV relativeFrom="margin">
              <wp:posOffset>6486222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D0B85F" w14:textId="2249C3A8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สำเนาบัตรประชาชน</w:t>
      </w:r>
    </w:p>
    <w:p w14:paraId="323DD2B4" w14:textId="7519530E" w:rsidR="00AB34CB" w:rsidRPr="005114D6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สำเนาทะเบียนบ้าน</w:t>
      </w:r>
    </w:p>
    <w:p w14:paraId="0ECD5CBF" w14:textId="60248BF9" w:rsidR="00AB34CB" w:rsidRP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</w:t>
      </w:r>
      <w:r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มาด้ว</w:t>
      </w:r>
      <w:r w:rsid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734643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1D221B"/>
    <w:rsid w:val="00384E55"/>
    <w:rsid w:val="00734643"/>
    <w:rsid w:val="00785655"/>
    <w:rsid w:val="00857978"/>
    <w:rsid w:val="009A4D40"/>
    <w:rsid w:val="009A578D"/>
    <w:rsid w:val="00AB34CB"/>
    <w:rsid w:val="00B9600F"/>
    <w:rsid w:val="00CC0DD4"/>
    <w:rsid w:val="00D02C0D"/>
    <w:rsid w:val="00D8381C"/>
    <w:rsid w:val="00DB2E50"/>
    <w:rsid w:val="00DD4DA2"/>
    <w:rsid w:val="00E8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3995</Words>
  <Characters>22777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Windows10s</cp:lastModifiedBy>
  <cp:revision>4</cp:revision>
  <dcterms:created xsi:type="dcterms:W3CDTF">2023-05-05T13:11:00Z</dcterms:created>
  <dcterms:modified xsi:type="dcterms:W3CDTF">2023-05-18T03:35:00Z</dcterms:modified>
</cp:coreProperties>
</file>