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7CD8F182" w:rsidR="005D2744" w:rsidRDefault="00742F60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9B5FDCA" wp14:editId="623394D9">
            <wp:extent cx="6524625" cy="6524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71B19CF8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F3665A">
        <w:rPr>
          <w:rFonts w:ascii="Browallia New" w:hAnsi="Browallia New" w:cs="Browallia New"/>
          <w:b/>
          <w:bCs/>
          <w:sz w:val="36"/>
          <w:szCs w:val="36"/>
        </w:rPr>
        <w:t>TURKISH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 xml:space="preserve">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3665A">
        <w:rPr>
          <w:rFonts w:ascii="Browallia New" w:hAnsi="Browallia New" w:cs="Browallia New"/>
          <w:b/>
          <w:bCs/>
          <w:sz w:val="36"/>
          <w:szCs w:val="36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5885DE83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4622AA7C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353E72C5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4C67182D" w:rsidR="004747F2" w:rsidRPr="00E077E5" w:rsidRDefault="00F3665A" w:rsidP="00E20EC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TK1907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480A2656" w:rsidR="004747F2" w:rsidRPr="00E077E5" w:rsidRDefault="00F3665A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5545C708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1FE24DCC" w:rsidR="004747F2" w:rsidRPr="00E077E5" w:rsidRDefault="00F3665A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TK1914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2C3E64A8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665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F366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 w:rsidR="00F36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="00F3665A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7CBE0846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4FDC60A0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05319482" w:rsidR="004747F2" w:rsidRPr="00E077E5" w:rsidRDefault="00F3665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ตั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นบ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49434355" w:rsidR="004747F2" w:rsidRPr="00E077E5" w:rsidRDefault="00F3665A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2072211D" w14:textId="3DE9C54B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0C988AF" w14:textId="77777777" w:rsidR="00FB210D" w:rsidRPr="00E077E5" w:rsidRDefault="00FB210D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E2B0C61" w14:textId="1FDF2D2D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อิส</w:t>
      </w:r>
      <w:proofErr w:type="spellStart"/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ตั</w:t>
      </w:r>
      <w:proofErr w:type="spellEnd"/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นบ</w:t>
      </w:r>
      <w:proofErr w:type="spellStart"/>
      <w:r w:rsidR="00F3665A">
        <w:rPr>
          <w:rFonts w:ascii="Browallia New" w:hAnsi="Browallia New" w:cs="Browallia New" w:hint="cs"/>
          <w:b/>
          <w:bCs/>
          <w:sz w:val="36"/>
          <w:szCs w:val="36"/>
          <w:cs/>
        </w:rPr>
        <w:t>ูล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486EE5B" w14:textId="0F8A216C" w:rsidR="00A638EA" w:rsidRPr="00092B50" w:rsidRDefault="00F3665A" w:rsidP="00F3665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A2204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TURKISH</w:t>
      </w:r>
      <w:r w:rsidR="003A22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318E2AE5" w:rsidR="00A638EA" w:rsidRPr="00A0647E" w:rsidRDefault="003A2204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2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F3665A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F366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</w:rPr>
        <w:t>TK069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AE966D2" w14:textId="58FE1517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F53031" w14:textId="2F771BEC" w:rsidR="00F3665A" w:rsidRDefault="00F3665A" w:rsidP="00F3665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C83D7C4" w14:textId="2A368BE3" w:rsidR="00F3665A" w:rsidRPr="00A0647E" w:rsidRDefault="00F3665A" w:rsidP="00F3665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40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459B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1907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6930212" w14:textId="3C56FF78" w:rsidR="00A638EA" w:rsidRDefault="00F3665A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3</w:t>
      </w:r>
      <w:r w:rsidR="00C459B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9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3665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3665A">
        <w:rPr>
          <w:rFonts w:ascii="Browallia New" w:hAnsi="Browallia New" w:cs="Browallia New"/>
          <w:color w:val="0000FF"/>
          <w:sz w:val="32"/>
          <w:szCs w:val="32"/>
          <w:cs/>
        </w:rPr>
        <w:t>ใช้เวลาในการเดินทางประมาณ 2 ชั่วโมง)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</w:t>
      </w:r>
      <w:r w:rsidRPr="00C77FD7">
        <w:rPr>
          <w:rFonts w:ascii="Browallia New" w:hAnsi="Browallia New" w:cs="Browallia New"/>
          <w:sz w:val="32"/>
          <w:szCs w:val="32"/>
          <w:cs/>
        </w:rPr>
        <w:lastRenderedPageBreak/>
        <w:t>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5BCC898E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โล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ซาน</w:t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น์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43EFA750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โล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F3665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3665A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</w:t>
      </w:r>
      <w:r w:rsidR="00F3665A" w:rsidRPr="00F3665A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F3665A">
        <w:rPr>
          <w:rFonts w:ascii="Browallia New" w:hAnsi="Browallia New" w:cs="Browallia New"/>
          <w:color w:val="0000FF"/>
          <w:sz w:val="32"/>
          <w:szCs w:val="32"/>
          <w:cs/>
        </w:rPr>
        <w:t xml:space="preserve"> 1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ชมตัวเมืองเก่าสมัยโบราณ ผ่านชมมหาวิทยาลัยแห่ง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ซึ่งมหาวิทยาลัยที่เก่าแก่แห่งหนึ่งของโลก ผ่านชมย่านปลาซแชง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ฟร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ซัวส์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มหาวิหารนอร์ทเธอดามอันเก่าแก่เริ่มก่อสร้างเมื่อปี ค.ศ.1718 เป็นอาคารแบบโก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</w:p>
    <w:p w14:paraId="31CA2ABE" w14:textId="77777777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20EB4DEF" wp14:editId="7E198C82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6334125" cy="3076575"/>
            <wp:effectExtent l="0" t="0" r="952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6334125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2CC4F5D" w14:textId="122363CA" w:rsidR="00C77FD7" w:rsidRPr="003564C3" w:rsidRDefault="003564C3" w:rsidP="003564C3">
      <w:pP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เพื่อเปลี่ยนการ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14606AA1" w14:textId="2CE741F4" w:rsidR="005D2744" w:rsidRDefault="005D2744" w:rsidP="005D274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4E440B" wp14:editId="79659D40">
            <wp:extent cx="4665345" cy="311023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0E1F5" w14:textId="70C80CEF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7E94314" w14:textId="1759E2CE" w:rsidR="00D67546" w:rsidRDefault="00D67546" w:rsidP="00D6754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5A0973FB" w14:textId="3B33438F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24F5FCA6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อนุสาวรีย์ชาลี แชป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ลิน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ลย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อง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3AC0A48" w14:textId="31C65E45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อนุสาวรีย์ชาลี แชป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221B4680" w14:textId="55507AF9" w:rsidR="00D74FF7" w:rsidRDefault="00D74FF7" w:rsidP="00D74FF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B8A91BB" wp14:editId="5AE23F84">
            <wp:extent cx="5572304" cy="371538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48" cy="371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338BB" w14:textId="23AA3780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7E745032" w14:textId="77777777" w:rsidR="00D67546" w:rsidRDefault="00D67546" w:rsidP="00D67546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F358E71" w14:textId="77777777" w:rsidR="00D67546" w:rsidRDefault="00D67546" w:rsidP="00D6754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652493" wp14:editId="7C38C3A3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BBD0" w14:textId="198D37C2" w:rsidR="003564C3" w:rsidRDefault="003564C3" w:rsidP="0051130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F8A61E3" w14:textId="59872C96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69A15AF6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proofErr w:type="spellStart"/>
      <w:r w:rsidR="00F36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</w:t>
      </w:r>
      <w:proofErr w:type="spellEnd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องดู</w:t>
      </w:r>
      <w:proofErr w:type="spellStart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9F3816" w14:textId="780BD2B0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</w:t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17CEB51F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</w:t>
      </w:r>
      <w:proofErr w:type="spellStart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 w:rsidR="008D3DEF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216F1046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="00F3665A"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="00F3665A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685CCC03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F366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="00F3665A"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3DB12BD1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="00F3665A"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="00F3665A"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3665A"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="00F3665A"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="00F3665A"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="00F3665A"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="00F3665A"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F3665A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="00F3665A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="00F3665A"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="00F3665A"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F1AD99" wp14:editId="384A5B02">
            <wp:extent cx="5715000" cy="381211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336" cy="3827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0B078C0D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F3665A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="00F3665A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="00F3665A"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="00F3665A"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="00F3665A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บนยอดเขาจุงเฟรา</w:t>
      </w:r>
    </w:p>
    <w:p w14:paraId="1A80C688" w14:textId="4D54459B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F3665A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3665A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257996B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F3665A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F3665A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F3665A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F3665A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F3665A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1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2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44959269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ขึ้นเขาริ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กิ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</w:t>
      </w:r>
      <w:proofErr w:type="spellStart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กิ</w:t>
      </w:r>
      <w:proofErr w:type="spellEnd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6AA7A532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จนกระทั่งถึง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VITZNAU</w:t>
      </w:r>
    </w:p>
    <w:p w14:paraId="0808D0A4" w14:textId="77777777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77777777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4C961E1" wp14:editId="1CBCE1FC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35537CD2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41973">
        <w:rPr>
          <w:rFonts w:ascii="Browallia New" w:hAnsi="Browallia New" w:cs="Browallia New"/>
          <w:b/>
          <w:bCs/>
          <w:color w:val="0000FF"/>
          <w:sz w:val="32"/>
          <w:szCs w:val="32"/>
        </w:rPr>
        <w:t>INTERCITY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BB53316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</w:t>
      </w:r>
      <w:proofErr w:type="spellStart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ตั</w:t>
      </w:r>
      <w:proofErr w:type="spellEnd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นบ</w:t>
      </w:r>
      <w:proofErr w:type="spellStart"/>
      <w:r w:rsidR="00F3665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ูล</w:t>
      </w:r>
      <w:proofErr w:type="spellEnd"/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4A2F38A6" w:rsidR="00CB0E5C" w:rsidRPr="002A1ADC" w:rsidRDefault="00C41973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ED32A07" w14:textId="77777777" w:rsidR="00C41973" w:rsidRDefault="00C41973" w:rsidP="00C41973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41973">
        <w:rPr>
          <w:rFonts w:ascii="Browallia New" w:hAnsi="Browallia New" w:cs="Browallia New"/>
          <w:b/>
          <w:bCs/>
          <w:color w:val="FF0000"/>
          <w:sz w:val="32"/>
          <w:szCs w:val="32"/>
        </w:rPr>
        <w:t>TK1914</w:t>
      </w:r>
      <w:r w:rsidR="00670F64" w:rsidRP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34E50ED" w14:textId="305E7623" w:rsidR="00C41973" w:rsidRPr="007579F2" w:rsidRDefault="00C41973" w:rsidP="00C41973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6B8F2171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</w:t>
      </w:r>
      <w:proofErr w:type="spellStart"/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ตั</w:t>
      </w:r>
      <w:proofErr w:type="spellEnd"/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นบ</w:t>
      </w:r>
      <w:proofErr w:type="spellStart"/>
      <w:r w:rsidR="00C4197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ูล</w:t>
      </w:r>
      <w:proofErr w:type="spellEnd"/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98518BC" w14:textId="39747E5D" w:rsidR="00670F64" w:rsidRDefault="00C41973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670F64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70F6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</w:t>
      </w:r>
      <w:r w:rsidR="00670F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670F6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70F6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70F6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068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70F6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70F64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8D05513" w14:textId="6C959274" w:rsidR="002A1ADC" w:rsidRDefault="00C41973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42F60" w:rsidRPr="00092B50" w14:paraId="73805AE5" w14:textId="77777777" w:rsidTr="00742F6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AA9C4C" w14:textId="38703CB7" w:rsidR="00742F60" w:rsidRDefault="008D3DEF" w:rsidP="0074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</w:t>
            </w:r>
            <w:r w:rsidR="00742F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4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03ACDE1" w14:textId="2299F417" w:rsidR="00742F60" w:rsidRDefault="008D3DEF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TK069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1907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TK1914/068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="00742F60"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F8E20B" w14:textId="1B3E3A76" w:rsidR="00742F60" w:rsidRPr="009C5307" w:rsidRDefault="008D3DEF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81</w:t>
            </w:r>
            <w:r w:rsidR="00742F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048766" w14:textId="1A1C86A6" w:rsidR="00742F60" w:rsidRPr="009C5307" w:rsidRDefault="008D3DEF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81</w:t>
            </w:r>
            <w:r w:rsidR="00742F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CB583B" w14:textId="6A3942F5" w:rsidR="00742F60" w:rsidRPr="009C5307" w:rsidRDefault="008D3DEF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742F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0492CB" w14:textId="444E3A58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8D3DE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742F60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00931B81" w:rsidR="00742F60" w:rsidRPr="00092B5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716AD6C2" w14:textId="14CFDBCC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64220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56AFAA1D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D3DE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377F31E3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7083C6D3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64220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lastRenderedPageBreak/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6A7C"/>
    <w:rsid w:val="00067AF6"/>
    <w:rsid w:val="00076716"/>
    <w:rsid w:val="001018C1"/>
    <w:rsid w:val="00194748"/>
    <w:rsid w:val="001E7F7C"/>
    <w:rsid w:val="00211AB4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42F60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D3DEF"/>
    <w:rsid w:val="008E0C62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1973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3665A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http://www.vfsglobal.com/spain/thailand/Thai/images/samplecopy.gif" TargetMode="External"/><Relationship Id="rId3" Type="http://schemas.openxmlformats.org/officeDocument/2006/relationships/styles" Target="styles.xml"/><Relationship Id="rId21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6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4346</Words>
  <Characters>24778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3</cp:revision>
  <cp:lastPrinted>2022-03-26T15:53:00Z</cp:lastPrinted>
  <dcterms:created xsi:type="dcterms:W3CDTF">2023-04-25T11:06:00Z</dcterms:created>
  <dcterms:modified xsi:type="dcterms:W3CDTF">2023-04-25T11:10:00Z</dcterms:modified>
</cp:coreProperties>
</file>