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BCCB" w14:textId="5D04B75E" w:rsidR="00B14CB1" w:rsidRDefault="005E738F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1CBCC2" wp14:editId="0BD94E5F">
            <wp:extent cx="6534150" cy="6534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653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3D3C9" w14:textId="77777777" w:rsidR="00ED2B11" w:rsidRPr="00213C31" w:rsidRDefault="00ED2B1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64"/>
        <w:gridCol w:w="4934"/>
        <w:gridCol w:w="3137"/>
      </w:tblGrid>
      <w:tr w:rsidR="00B92228" w:rsidRPr="00213C31" w14:paraId="5C381B73" w14:textId="77777777" w:rsidTr="00CF2666">
        <w:trPr>
          <w:trHeight w:val="497"/>
        </w:trPr>
        <w:tc>
          <w:tcPr>
            <w:tcW w:w="2164" w:type="dxa"/>
            <w:shd w:val="clear" w:color="auto" w:fill="FFFF99"/>
          </w:tcPr>
          <w:p w14:paraId="79E42496" w14:textId="781604E0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34" w:type="dxa"/>
            <w:shd w:val="clear" w:color="auto" w:fill="FFFF99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FFFF99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CF2666">
        <w:trPr>
          <w:trHeight w:val="396"/>
        </w:trPr>
        <w:tc>
          <w:tcPr>
            <w:tcW w:w="2164" w:type="dxa"/>
            <w:shd w:val="clear" w:color="auto" w:fill="92CDDC" w:themeFill="accent5" w:themeFillTint="99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34" w:type="dxa"/>
            <w:shd w:val="clear" w:color="auto" w:fill="92CDDC" w:themeFill="accent5" w:themeFillTint="99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shd w:val="clear" w:color="auto" w:fill="92CDDC" w:themeFill="accent5" w:themeFillTint="99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4A4E7FFA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08711" w14:textId="77777777" w:rsidR="004A55F6" w:rsidRDefault="004A55F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64A6AFA2" w:rsidR="00B92228" w:rsidRPr="007752AB" w:rsidRDefault="005674A5" w:rsidP="007752AB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proofErr w:type="gramEnd"/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</w:t>
      </w:r>
      <w:r w:rsidR="007752AB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</w:t>
      </w:r>
      <w:r w:rsidR="009D3DF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6213A5AF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</w:t>
      </w:r>
      <w:r w:rsidR="00743DA8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สุวรรณภูมิ</w:t>
      </w:r>
      <w:r w:rsidR="00B21AA9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เคาน์เตอร์</w:t>
      </w:r>
      <w:r w:rsidR="00AB0E6A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E82BF4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77777777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2C83D0B4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สายการบิน </w:t>
      </w:r>
      <w:r w:rsidR="005674A5"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XJ</w:t>
      </w:r>
      <w:r w:rsidR="00ED697C"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2F2F2A09" w:rsidR="00BB31E9" w:rsidRPr="00213C31" w:rsidRDefault="00075B87" w:rsidP="008661F8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B14CB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</w:t>
      </w:r>
      <w:r w:rsidR="002047E3" w:rsidRPr="002047E3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วัดอาซากุสะ – ถนนนากามิเซะ </w:t>
      </w:r>
      <w:r w:rsidR="00B14CB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1A2191" w:rsidRP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โกเท</w:t>
      </w:r>
      <w:proofErr w:type="spellStart"/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</w:t>
      </w:r>
      <w:r w:rsidR="001A2191" w:rsidRPr="001A219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ม</w:t>
      </w:r>
      <w:proofErr w:type="spellStart"/>
      <w:r w:rsidR="001A2191" w:rsidRPr="001A219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ท</w:t>
      </w:r>
      <w:proofErr w:type="spellEnd"/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–  </w:t>
      </w:r>
      <w:r w:rsidR="008661F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หมู่บ้านน้ำใส โอชิโนะ</w:t>
      </w:r>
      <w:proofErr w:type="spellStart"/>
      <w:r w:rsidR="008661F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8661F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ไค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2047E3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    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r w:rsidR="009D3DF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9D3DF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  <w:r w:rsidR="009D3DF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</w:t>
      </w:r>
      <w:r w:rsidR="009D3DF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1A219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F91482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42C7409" w14:textId="040EFF69" w:rsidR="00DD707B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61E5C918" w14:textId="77777777" w:rsidR="002047E3" w:rsidRDefault="002047E3" w:rsidP="002047E3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2047E3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วัดอาซากุสะ</w:t>
      </w:r>
      <w:r w:rsidRPr="002047E3">
        <w:rPr>
          <w:rFonts w:ascii="Browallia New" w:hAnsi="Browallia New" w:cs="Browallia New" w:hint="cs"/>
          <w:color w:val="E36C0A" w:themeColor="accent6" w:themeShade="BF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Pr="00BD7F5F">
        <w:rPr>
          <w:rFonts w:ascii="Browallia New" w:hAnsi="Browallia New" w:cs="Browallia New"/>
          <w:sz w:val="32"/>
          <w:szCs w:val="32"/>
        </w:rPr>
        <w:t>SENSOJI TEMPLE</w:t>
      </w:r>
      <w:r w:rsidRPr="00BD7F5F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D7F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2047E3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ถนนนากามิเซะ 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(</w:t>
      </w:r>
      <w:r w:rsidRPr="00BD7F5F">
        <w:rPr>
          <w:rFonts w:ascii="Browallia New" w:hAnsi="Browallia New" w:cs="Browallia New"/>
          <w:sz w:val="32"/>
          <w:szCs w:val="32"/>
        </w:rPr>
        <w:t>NAKAMISE ROAD</w:t>
      </w:r>
      <w:r w:rsidRPr="00BD7F5F">
        <w:rPr>
          <w:rFonts w:ascii="Browallia New" w:hAnsi="Browallia New" w:cs="Browallia New" w:hint="cs"/>
          <w:sz w:val="32"/>
          <w:szCs w:val="32"/>
          <w:cs/>
        </w:rPr>
        <w:t>)</w:t>
      </w:r>
      <w:r w:rsidRPr="00BD7F5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D7F5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D7F5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D7F5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47608711" w14:textId="77777777" w:rsidR="002047E3" w:rsidRDefault="002047E3" w:rsidP="002047E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5D2A7FD9" wp14:editId="4A34EECA">
            <wp:extent cx="3343275" cy="2085166"/>
            <wp:effectExtent l="0" t="0" r="0" b="0"/>
            <wp:docPr id="5" name="Picture 5" descr="A picture containing outdoor, sky, tree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outdoor, sky, tree, building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394713" cy="2117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0209235F" wp14:editId="339E98D4">
            <wp:extent cx="3248025" cy="2096453"/>
            <wp:effectExtent l="0" t="0" r="0" b="0"/>
            <wp:docPr id="22" name="Picture 22" descr="A picture containing sky, outdoor, building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icture containing sky, outdoor, building, pers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54355" cy="2100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C74609" w14:textId="289D6765" w:rsidR="007752AB" w:rsidRPr="009D3DF7" w:rsidRDefault="007752AB" w:rsidP="009D3D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468C4ED5" w14:textId="293DC748" w:rsidR="007752AB" w:rsidRPr="00213C31" w:rsidRDefault="007752AB" w:rsidP="007752AB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โกเท</w:t>
      </w:r>
      <w:proofErr w:type="spellStart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็มบะ</w:t>
      </w:r>
      <w:proofErr w:type="spellEnd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พรีเมี่ยม </w:t>
      </w:r>
      <w:proofErr w:type="spellStart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เอาท์เล็ท</w:t>
      </w:r>
      <w:proofErr w:type="spellEnd"/>
      <w:r w:rsidRPr="00F9148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DIFFUSIONE TESSILE , BALLY, PRADA , GUCCI ,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>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0FB92AA8" w14:textId="1D2F0996" w:rsidR="007752AB" w:rsidRPr="00213C31" w:rsidRDefault="007752AB" w:rsidP="007752AB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DA62A60" wp14:editId="316177F2">
            <wp:extent cx="4305300" cy="2266950"/>
            <wp:effectExtent l="0" t="0" r="0" b="0"/>
            <wp:docPr id="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35143" cy="2282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89F0D76" wp14:editId="0B054D63">
            <wp:extent cx="2265045" cy="2274936"/>
            <wp:effectExtent l="0" t="0" r="1905" b="0"/>
            <wp:docPr id="1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4127" cy="2294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01E175" w14:textId="668B32AB" w:rsidR="007752AB" w:rsidRPr="00213C31" w:rsidRDefault="007752AB" w:rsidP="007752A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หมู่บ้านน้ำใส โอชิโนะ</w:t>
      </w:r>
      <w:proofErr w:type="spellStart"/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ฮัค</w:t>
      </w:r>
      <w:proofErr w:type="spellEnd"/>
      <w:r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ไค</w:t>
      </w:r>
      <w:r w:rsidRPr="008661F8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67BBB466" w14:textId="308F858D" w:rsidR="007752AB" w:rsidRDefault="007752AB" w:rsidP="008661F8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1F66CAFA" wp14:editId="25468C3F">
            <wp:extent cx="6645910" cy="4232275"/>
            <wp:effectExtent l="0" t="0" r="2540" b="0"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3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42394" w14:textId="07516654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77101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8661F8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พิเศษ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</w:t>
      </w:r>
      <w:proofErr w:type="spellStart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ขาปูทานได้ไม่อั้น </w:t>
      </w:r>
    </w:p>
    <w:p w14:paraId="30E352B1" w14:textId="3707BCD8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65FFDE" w14:textId="7F4FA851" w:rsidR="006D3340" w:rsidRPr="00213C31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5E89C7A6" w14:textId="2CD29C97" w:rsidR="001B5CC0" w:rsidRDefault="002B065F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lastRenderedPageBreak/>
        <w:drawing>
          <wp:inline distT="0" distB="0" distL="0" distR="0" wp14:anchorId="4017CA7E" wp14:editId="348F597C">
            <wp:extent cx="3199765" cy="1876425"/>
            <wp:effectExtent l="0" t="0" r="63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3203773" cy="187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4ADE37A" wp14:editId="6E3A89F9">
            <wp:extent cx="3432810" cy="1879389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6716"/>
                    <a:stretch/>
                  </pic:blipFill>
                  <pic:spPr bwMode="auto">
                    <a:xfrm>
                      <a:off x="0" y="0"/>
                      <a:ext cx="3452185" cy="188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E1F5A" w14:textId="77777777" w:rsidR="006A1B73" w:rsidRPr="00213C31" w:rsidRDefault="006A1B73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01EC75F3" w14:textId="74DA9C55" w:rsidR="0077101C" w:rsidRPr="00213C31" w:rsidRDefault="005674A5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C212D3" w:rsidRPr="00C212D3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สวนสาธารณะริม </w:t>
      </w:r>
      <w:r w:rsidR="00C212D3" w:rsidRPr="00C212D3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OISHI PARK </w:t>
      </w:r>
      <w:r w:rsidR="00F504C7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-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ภูเขาไฟฟูจิชั้น 5</w:t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-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ย่านชินจูกุ </w:t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</w:t>
      </w:r>
      <w:proofErr w:type="gramStart"/>
      <w:r w:rsidR="00F301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</w:t>
      </w:r>
      <w:r w:rsidR="00F301EE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8661F8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69161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</w:t>
      </w:r>
    </w:p>
    <w:p w14:paraId="3710B264" w14:textId="03EC4727" w:rsidR="001C341D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3C9B5D02" w14:textId="2F1B3DDB" w:rsidR="00704E4F" w:rsidRDefault="001A2191" w:rsidP="00704E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>นำท่านสู่ทุ่งลาเวน</w:t>
      </w:r>
      <w:proofErr w:type="spellStart"/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04E4F" w:rsidRPr="00704E4F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สวนสาธารณะริม </w:t>
      </w:r>
      <w:r w:rsidR="00704E4F" w:rsidRPr="00704E4F">
        <w:rPr>
          <w:rFonts w:ascii="Browallia New" w:eastAsia="Cordia New" w:hAnsi="Browallia New" w:cs="Browallia New"/>
          <w:b/>
          <w:bCs/>
          <w:color w:val="E36C0A" w:themeColor="accent6" w:themeShade="BF"/>
          <w:sz w:val="32"/>
          <w:szCs w:val="32"/>
        </w:rPr>
        <w:t>OISHI PARK</w:t>
      </w:r>
      <w:r w:rsidR="00704E4F" w:rsidRPr="00704E4F">
        <w:rPr>
          <w:rFonts w:ascii="Browallia New" w:eastAsia="Cordia New" w:hAnsi="Browallia New" w:cs="Browallia New"/>
          <w:color w:val="E36C0A" w:themeColor="accent6" w:themeShade="BF"/>
          <w:sz w:val="32"/>
          <w:szCs w:val="32"/>
        </w:rPr>
        <w:t xml:space="preserve"> </w:t>
      </w:r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สวนสาธารณะริมทะเลสาบคาวากูจิโกะ ด้านในมีศูนย์ </w:t>
      </w:r>
      <w:r w:rsidR="00704E4F" w:rsidRPr="00704E4F">
        <w:rPr>
          <w:rFonts w:ascii="Browallia New" w:eastAsia="Cordia New" w:hAnsi="Browallia New" w:cs="Browallia New"/>
          <w:sz w:val="32"/>
          <w:szCs w:val="32"/>
        </w:rPr>
        <w:t xml:space="preserve">KAWAGUCHIKO NATURAL LIVING CENTER </w:t>
      </w:r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>ที่สามารถซื้อของฝากสินค้าหัตถกรรมท้องถิ่นมากมายอีกทั้งในหน้าร้อนยังสามารถชื่นชมความงามของลาเวน</w:t>
      </w:r>
      <w:proofErr w:type="spellStart"/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 โดยมีภูเขาไฟฟูจิในหน้าร้อนเป็นฉากหลัง นับเป็นอีกหนึ่งจุดถ่ายรูปยอดฮิตเลยทีเดียว (การบานของดอกไม้ขึ้นอยู่กับสภาพอากาศเป็นสำคัญ ปกติจะอยู่ช่วงประมาณช่วงเดือนมิถุนายน – </w:t>
      </w:r>
      <w:proofErr w:type="spellStart"/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>กรกฏาคม</w:t>
      </w:r>
      <w:proofErr w:type="spellEnd"/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>)</w:t>
      </w:r>
      <w:r w:rsidR="00704E4F" w:rsidRPr="00704E4F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04E4F" w:rsidRPr="00704E4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6E587171" w14:textId="5682EB89" w:rsidR="00C212D3" w:rsidRPr="00704E4F" w:rsidRDefault="00C212D3" w:rsidP="00704E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bdr w:val="none" w:sz="0" w:space="0" w:color="auto" w:frame="1"/>
        </w:rPr>
        <w:drawing>
          <wp:inline distT="0" distB="0" distL="0" distR="0" wp14:anchorId="66BCA92F" wp14:editId="691C1F14">
            <wp:extent cx="6633210" cy="4429170"/>
            <wp:effectExtent l="0" t="0" r="0" b="9525"/>
            <wp:docPr id="6" name="Picture 6" descr="A field of purpl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field of purple flow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353" cy="443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08F36" w14:textId="77777777" w:rsidR="004A55F6" w:rsidRDefault="00704E4F" w:rsidP="00704E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7C8D8B49" w14:textId="77777777" w:rsidR="004A55F6" w:rsidRDefault="004A55F6" w:rsidP="00704E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22A47B7" w14:textId="77777777" w:rsidR="004A55F6" w:rsidRDefault="004A55F6" w:rsidP="00704E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383EFB" w14:textId="77777777" w:rsidR="004A55F6" w:rsidRDefault="004A55F6" w:rsidP="00704E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91070D3" w14:textId="47A58FAE" w:rsidR="004A55F6" w:rsidRPr="004A55F6" w:rsidRDefault="004A55F6" w:rsidP="004A55F6">
      <w:pPr>
        <w:shd w:val="clear" w:color="auto" w:fill="FFCCFF"/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 w:rsidRPr="00704E4F">
        <w:rPr>
          <w:rFonts w:ascii="Browallia New" w:eastAsia="Cordia New" w:hAnsi="Browallia New" w:cs="Browallia New"/>
          <w:sz w:val="32"/>
          <w:szCs w:val="32"/>
          <w:cs/>
        </w:rPr>
        <w:t>**ในกรณีที่ทุ่งลาเวน</w:t>
      </w:r>
      <w:proofErr w:type="spellStart"/>
      <w:r w:rsidRPr="00704E4F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704E4F">
        <w:rPr>
          <w:rFonts w:ascii="Browallia New" w:eastAsia="Cordia New" w:hAnsi="Browallia New" w:cs="Browallia New"/>
          <w:sz w:val="32"/>
          <w:szCs w:val="32"/>
          <w:cs/>
        </w:rPr>
        <w:t>ยังไม่บานหรือบานจนหมดแล้ว ขอนำท่านสู่</w:t>
      </w:r>
      <w:r w:rsidRPr="004A55F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สวนดอกไม้ฮานะโนะมิยาโกะ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</w:t>
      </w:r>
      <w:r w:rsidRPr="00AD37C0">
        <w:rPr>
          <w:rFonts w:ascii="Browallia New" w:eastAsia="Cordia New" w:hAnsi="Browallia New" w:cs="Browallia New"/>
          <w:sz w:val="32"/>
          <w:szCs w:val="32"/>
          <w:cs/>
        </w:rPr>
        <w:t>ป็นสวนดอกไม้ขนาดใหญ่ใกล้กับทะเลสาบยามานะกะ (</w:t>
      </w:r>
      <w:r w:rsidRPr="00AD37C0">
        <w:rPr>
          <w:rFonts w:ascii="Browallia New" w:eastAsia="Cordia New" w:hAnsi="Browallia New" w:cs="Browallia New"/>
          <w:sz w:val="32"/>
          <w:szCs w:val="32"/>
        </w:rPr>
        <w:t xml:space="preserve">YAMANAKA LAKE) </w:t>
      </w:r>
      <w:r w:rsidRPr="00AD37C0">
        <w:rPr>
          <w:rFonts w:ascii="Browallia New" w:eastAsia="Cordia New" w:hAnsi="Browallia New" w:cs="Browallia New"/>
          <w:sz w:val="32"/>
          <w:szCs w:val="32"/>
          <w:cs/>
        </w:rPr>
        <w:t>และใกล้ภูเขาไฟฟูจิ มีพื้นที่ ถึง 300</w:t>
      </w:r>
      <w:r w:rsidRPr="00AD37C0">
        <w:rPr>
          <w:rFonts w:ascii="Browallia New" w:eastAsia="Cordia New" w:hAnsi="Browallia New" w:cs="Browallia New"/>
          <w:sz w:val="32"/>
          <w:szCs w:val="32"/>
        </w:rPr>
        <w:t>,</w:t>
      </w:r>
      <w:r w:rsidRPr="00AD37C0">
        <w:rPr>
          <w:rFonts w:ascii="Browallia New" w:eastAsia="Cordia New" w:hAnsi="Browallia New" w:cs="Browallia New"/>
          <w:sz w:val="32"/>
          <w:szCs w:val="32"/>
          <w:cs/>
        </w:rPr>
        <w:t>000 ตารางเมตร หรือประมาณ 87.5 ไร่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D37C0">
        <w:rPr>
          <w:rFonts w:ascii="Browallia New" w:eastAsia="Cordia New" w:hAnsi="Browallia New" w:cs="Browallia New"/>
          <w:sz w:val="32"/>
          <w:szCs w:val="32"/>
          <w:cs/>
        </w:rPr>
        <w:t>มีดอกไม้หลายพันธุ์ ที่ปลูกไว้ให้นักท่องเที่ยวได้เดินทางมาชมตลอดทั้งปี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ขอสงวนสิทธิ์ในการเปลี่ยนแปลงโปรแกรมโดยไม่แจ้งให้ทราบล่วงหน้า</w:t>
      </w:r>
    </w:p>
    <w:tbl>
      <w:tblPr>
        <w:tblStyle w:val="TableGrid"/>
        <w:tblW w:w="10490" w:type="dxa"/>
        <w:jc w:val="center"/>
        <w:shd w:val="clear" w:color="auto" w:fill="FFCCFF"/>
        <w:tblLook w:val="04A0" w:firstRow="1" w:lastRow="0" w:firstColumn="1" w:lastColumn="0" w:noHBand="0" w:noVBand="1"/>
      </w:tblPr>
      <w:tblGrid>
        <w:gridCol w:w="3391"/>
        <w:gridCol w:w="3429"/>
        <w:gridCol w:w="3670"/>
      </w:tblGrid>
      <w:tr w:rsidR="004A55F6" w14:paraId="20261A3B" w14:textId="77777777" w:rsidTr="004A55F6">
        <w:trPr>
          <w:jc w:val="center"/>
        </w:trPr>
        <w:tc>
          <w:tcPr>
            <w:tcW w:w="3402" w:type="dxa"/>
            <w:shd w:val="clear" w:color="auto" w:fill="FFCCFF"/>
          </w:tcPr>
          <w:p w14:paraId="26C50BDF" w14:textId="77777777" w:rsidR="004A55F6" w:rsidRPr="00AD37C0" w:rsidRDefault="004A55F6" w:rsidP="004A55F6">
            <w:pPr>
              <w:shd w:val="clear" w:color="auto" w:fill="FFCCFF"/>
              <w:tabs>
                <w:tab w:val="left" w:pos="993"/>
                <w:tab w:val="left" w:pos="1080"/>
                <w:tab w:val="left" w:pos="1276"/>
              </w:tabs>
              <w:ind w:left="851" w:hanging="851"/>
              <w:jc w:val="center"/>
              <w:rPr>
                <w:rFonts w:ascii="Browallia New" w:eastAsia="Cordia New" w:hAnsi="Browallia New" w:cs="Browallia New"/>
                <w:sz w:val="18"/>
                <w:szCs w:val="18"/>
              </w:rPr>
            </w:pPr>
          </w:p>
          <w:p w14:paraId="70652CD8" w14:textId="77777777" w:rsidR="004A55F6" w:rsidRDefault="004A55F6" w:rsidP="004A55F6">
            <w:pPr>
              <w:shd w:val="clear" w:color="auto" w:fill="FFCCFF"/>
              <w:tabs>
                <w:tab w:val="left" w:pos="993"/>
                <w:tab w:val="left" w:pos="1080"/>
                <w:tab w:val="left" w:pos="1276"/>
              </w:tabs>
              <w:ind w:left="851" w:hanging="851"/>
              <w:jc w:val="center"/>
              <w:rPr>
                <w:rFonts w:ascii="Browallia New" w:eastAsia="Cordia New" w:hAnsi="Browallia New" w:cs="Browallia New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noProof/>
                <w:sz w:val="32"/>
                <w:szCs w:val="32"/>
                <w:cs/>
              </w:rPr>
              <w:drawing>
                <wp:inline distT="0" distB="0" distL="0" distR="0" wp14:anchorId="70C907B2" wp14:editId="6B3935B1">
                  <wp:extent cx="1950218" cy="1295400"/>
                  <wp:effectExtent l="0" t="0" r="0" b="0"/>
                  <wp:docPr id="14" name="Picture 14" descr="A group of red flower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group of red flowers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57" r="39564"/>
                          <a:stretch/>
                        </pic:blipFill>
                        <pic:spPr bwMode="auto">
                          <a:xfrm>
                            <a:off x="0" y="0"/>
                            <a:ext cx="1958367" cy="1300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4765B91" w14:textId="77777777" w:rsidR="004A55F6" w:rsidRDefault="004A55F6" w:rsidP="004A55F6">
            <w:pPr>
              <w:shd w:val="clear" w:color="auto" w:fill="FFCCFF"/>
              <w:tabs>
                <w:tab w:val="left" w:pos="993"/>
                <w:tab w:val="left" w:pos="1080"/>
                <w:tab w:val="left" w:pos="1276"/>
              </w:tabs>
              <w:ind w:left="851" w:hanging="851"/>
              <w:jc w:val="center"/>
              <w:rPr>
                <w:rFonts w:ascii="Browallia New" w:eastAsia="Cordia New" w:hAnsi="Browallia New" w:cs="Browallia New"/>
                <w:sz w:val="32"/>
                <w:szCs w:val="32"/>
              </w:rPr>
            </w:pPr>
            <w:r>
              <w:rPr>
                <w:rFonts w:ascii="Browallia New" w:eastAsia="Cordia New" w:hAnsi="Browallia New" w:cs="Browallia New" w:hint="cs"/>
                <w:sz w:val="32"/>
                <w:szCs w:val="32"/>
                <w:cs/>
              </w:rPr>
              <w:t>กลางมิ.ย.</w:t>
            </w:r>
            <w:r w:rsidRPr="00AD37C0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>-กลาง</w:t>
            </w:r>
            <w:r>
              <w:rPr>
                <w:rFonts w:ascii="Browallia New" w:eastAsia="Cordia New" w:hAnsi="Browallia New" w:cs="Browallia New" w:hint="cs"/>
                <w:sz w:val="32"/>
                <w:szCs w:val="32"/>
                <w:cs/>
              </w:rPr>
              <w:t>ก.ย.</w:t>
            </w:r>
          </w:p>
          <w:p w14:paraId="7BA3C8AD" w14:textId="77777777" w:rsidR="004A55F6" w:rsidRDefault="004A55F6" w:rsidP="004A55F6">
            <w:pPr>
              <w:shd w:val="clear" w:color="auto" w:fill="FFCCFF"/>
              <w:tabs>
                <w:tab w:val="left" w:pos="993"/>
                <w:tab w:val="left" w:pos="1080"/>
                <w:tab w:val="left" w:pos="1276"/>
              </w:tabs>
              <w:ind w:left="851" w:hanging="851"/>
              <w:jc w:val="center"/>
              <w:rPr>
                <w:rFonts w:ascii="Browallia New" w:eastAsia="Cordia New" w:hAnsi="Browallia New" w:cs="Browallia New"/>
                <w:sz w:val="32"/>
                <w:szCs w:val="32"/>
              </w:rPr>
            </w:pPr>
            <w:r w:rsidRPr="00AD37C0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>ดอก</w:t>
            </w:r>
            <w:proofErr w:type="spellStart"/>
            <w:r w:rsidRPr="00AD37C0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>ป๊</w:t>
            </w:r>
            <w:proofErr w:type="spellEnd"/>
            <w:r w:rsidRPr="00AD37C0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>อปปี้</w:t>
            </w:r>
            <w:r w:rsidRPr="00AD37C0">
              <w:rPr>
                <w:rFonts w:ascii="Browallia New" w:eastAsia="Cordia New" w:hAnsi="Browallia New" w:cs="Browallia New"/>
                <w:sz w:val="32"/>
                <w:szCs w:val="32"/>
              </w:rPr>
              <w:t xml:space="preserve">, </w:t>
            </w:r>
            <w:r w:rsidRPr="00AD37C0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>แคลิฟอร์เนีย</w:t>
            </w:r>
            <w:proofErr w:type="spellStart"/>
            <w:r w:rsidRPr="00AD37C0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>ป๊</w:t>
            </w:r>
            <w:proofErr w:type="spellEnd"/>
            <w:r w:rsidRPr="00AD37C0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>อปปี้</w:t>
            </w:r>
          </w:p>
        </w:tc>
        <w:tc>
          <w:tcPr>
            <w:tcW w:w="3402" w:type="dxa"/>
            <w:shd w:val="clear" w:color="auto" w:fill="FFCCFF"/>
          </w:tcPr>
          <w:p w14:paraId="5556908E" w14:textId="77777777" w:rsidR="004A55F6" w:rsidRPr="00AD37C0" w:rsidRDefault="004A55F6" w:rsidP="004A55F6">
            <w:pPr>
              <w:shd w:val="clear" w:color="auto" w:fill="FFCCFF"/>
              <w:tabs>
                <w:tab w:val="left" w:pos="993"/>
                <w:tab w:val="left" w:pos="1080"/>
                <w:tab w:val="left" w:pos="1276"/>
              </w:tabs>
              <w:jc w:val="center"/>
              <w:rPr>
                <w:rFonts w:ascii="Browallia New" w:eastAsia="Cordia New" w:hAnsi="Browallia New" w:cs="Browallia New"/>
                <w:sz w:val="18"/>
                <w:szCs w:val="18"/>
              </w:rPr>
            </w:pPr>
          </w:p>
          <w:p w14:paraId="74F46D3A" w14:textId="77777777" w:rsidR="004A55F6" w:rsidRDefault="004A55F6" w:rsidP="004A55F6">
            <w:pPr>
              <w:shd w:val="clear" w:color="auto" w:fill="FFCCFF"/>
              <w:tabs>
                <w:tab w:val="left" w:pos="993"/>
                <w:tab w:val="left" w:pos="1080"/>
                <w:tab w:val="left" w:pos="1276"/>
              </w:tabs>
              <w:jc w:val="center"/>
              <w:rPr>
                <w:rFonts w:ascii="Browallia New" w:eastAsia="Cordia New" w:hAnsi="Browallia New" w:cs="Browallia New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CCDB539" wp14:editId="4AAE112A">
                  <wp:extent cx="2040827" cy="1285875"/>
                  <wp:effectExtent l="0" t="0" r="0" b="0"/>
                  <wp:docPr id="15" name="Picture 15" descr="A field of sunflowers with a mountain in th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field of sunflowers with a mountain in the backgroun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41"/>
                          <a:stretch/>
                        </pic:blipFill>
                        <pic:spPr bwMode="auto">
                          <a:xfrm>
                            <a:off x="0" y="0"/>
                            <a:ext cx="2054807" cy="1294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00F3B83" w14:textId="77777777" w:rsidR="004A55F6" w:rsidRDefault="004A55F6" w:rsidP="004A55F6">
            <w:pPr>
              <w:shd w:val="clear" w:color="auto" w:fill="FFCCFF"/>
              <w:tabs>
                <w:tab w:val="left" w:pos="993"/>
                <w:tab w:val="left" w:pos="1080"/>
                <w:tab w:val="left" w:pos="1276"/>
              </w:tabs>
              <w:jc w:val="center"/>
              <w:rPr>
                <w:rFonts w:ascii="Browallia New" w:eastAsia="Cordia New" w:hAnsi="Browallia New" w:cs="Browallia New"/>
                <w:sz w:val="32"/>
                <w:szCs w:val="32"/>
              </w:rPr>
            </w:pPr>
            <w:r w:rsidRPr="00AD37C0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>กลางถ</w:t>
            </w:r>
            <w:r>
              <w:rPr>
                <w:rFonts w:ascii="Browallia New" w:eastAsia="Cordia New" w:hAnsi="Browallia New" w:cs="Browallia New" w:hint="cs"/>
                <w:sz w:val="32"/>
                <w:szCs w:val="32"/>
                <w:cs/>
              </w:rPr>
              <w:t>ึง</w:t>
            </w:r>
            <w:r w:rsidRPr="00AD37C0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>ปลาย</w:t>
            </w:r>
            <w:r>
              <w:rPr>
                <w:rFonts w:ascii="Browallia New" w:eastAsia="Cordia New" w:hAnsi="Browallia New" w:cs="Browallia New" w:hint="cs"/>
                <w:sz w:val="32"/>
                <w:szCs w:val="32"/>
                <w:cs/>
              </w:rPr>
              <w:t>สิง</w:t>
            </w:r>
            <w:r w:rsidRPr="00AD37C0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>หาคม</w:t>
            </w:r>
          </w:p>
          <w:p w14:paraId="436AEABB" w14:textId="77777777" w:rsidR="004A55F6" w:rsidRDefault="004A55F6" w:rsidP="004A55F6">
            <w:pPr>
              <w:shd w:val="clear" w:color="auto" w:fill="FFCCFF"/>
              <w:tabs>
                <w:tab w:val="left" w:pos="993"/>
                <w:tab w:val="left" w:pos="1080"/>
                <w:tab w:val="left" w:pos="1276"/>
              </w:tabs>
              <w:jc w:val="center"/>
              <w:rPr>
                <w:rFonts w:ascii="Browallia New" w:eastAsia="Cordia New" w:hAnsi="Browallia New" w:cs="Browallia New"/>
                <w:sz w:val="32"/>
                <w:szCs w:val="32"/>
              </w:rPr>
            </w:pPr>
            <w:r w:rsidRPr="00AD37C0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>ดอกทานตะวัน</w:t>
            </w:r>
          </w:p>
        </w:tc>
        <w:tc>
          <w:tcPr>
            <w:tcW w:w="3686" w:type="dxa"/>
            <w:shd w:val="clear" w:color="auto" w:fill="FFCCFF"/>
          </w:tcPr>
          <w:p w14:paraId="77BBCF1D" w14:textId="77777777" w:rsidR="004A55F6" w:rsidRPr="00AD37C0" w:rsidRDefault="004A55F6" w:rsidP="004A55F6">
            <w:pPr>
              <w:shd w:val="clear" w:color="auto" w:fill="FFCCFF"/>
              <w:tabs>
                <w:tab w:val="left" w:pos="993"/>
                <w:tab w:val="left" w:pos="1080"/>
                <w:tab w:val="left" w:pos="1276"/>
              </w:tabs>
              <w:ind w:left="851" w:hanging="851"/>
              <w:jc w:val="center"/>
              <w:rPr>
                <w:rFonts w:ascii="Browallia New" w:eastAsia="Cordia New" w:hAnsi="Browallia New" w:cs="Browallia New"/>
                <w:sz w:val="18"/>
                <w:szCs w:val="18"/>
              </w:rPr>
            </w:pPr>
          </w:p>
          <w:p w14:paraId="7B057ACD" w14:textId="77777777" w:rsidR="004A55F6" w:rsidRDefault="004A55F6" w:rsidP="004A55F6">
            <w:pPr>
              <w:shd w:val="clear" w:color="auto" w:fill="FFCCFF"/>
              <w:tabs>
                <w:tab w:val="left" w:pos="993"/>
                <w:tab w:val="left" w:pos="1080"/>
                <w:tab w:val="left" w:pos="1276"/>
              </w:tabs>
              <w:ind w:left="851" w:hanging="851"/>
              <w:jc w:val="center"/>
              <w:rPr>
                <w:rFonts w:ascii="Browallia New" w:eastAsia="Cordia New" w:hAnsi="Browallia New" w:cs="Browallia New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D560B6" wp14:editId="1EEBE18A">
                  <wp:extent cx="2100959" cy="1276350"/>
                  <wp:effectExtent l="0" t="0" r="0" b="0"/>
                  <wp:docPr id="17" name="Picture 17" descr="A group of flower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group of flowers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035"/>
                          <a:stretch/>
                        </pic:blipFill>
                        <pic:spPr bwMode="auto">
                          <a:xfrm>
                            <a:off x="0" y="0"/>
                            <a:ext cx="2127203" cy="1292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C4500A3" w14:textId="77777777" w:rsidR="004A55F6" w:rsidRDefault="004A55F6" w:rsidP="004A55F6">
            <w:pPr>
              <w:shd w:val="clear" w:color="auto" w:fill="FFCCFF"/>
              <w:tabs>
                <w:tab w:val="left" w:pos="993"/>
                <w:tab w:val="left" w:pos="1080"/>
                <w:tab w:val="left" w:pos="1276"/>
              </w:tabs>
              <w:ind w:left="851" w:hanging="851"/>
              <w:jc w:val="center"/>
              <w:rPr>
                <w:rFonts w:ascii="Browallia New" w:eastAsia="Cordia New" w:hAnsi="Browallia New" w:cs="Browallia New"/>
                <w:sz w:val="32"/>
                <w:szCs w:val="32"/>
              </w:rPr>
            </w:pPr>
            <w:r w:rsidRPr="00AD37C0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>ปลาย</w:t>
            </w:r>
            <w:r>
              <w:rPr>
                <w:rFonts w:ascii="Browallia New" w:eastAsia="Cordia New" w:hAnsi="Browallia New" w:cs="Browallia New" w:hint="cs"/>
                <w:sz w:val="32"/>
                <w:szCs w:val="32"/>
                <w:cs/>
              </w:rPr>
              <w:t>ส.ค.</w:t>
            </w:r>
            <w:r w:rsidRPr="00AD37C0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>ถ</w:t>
            </w:r>
            <w:r>
              <w:rPr>
                <w:rFonts w:ascii="Browallia New" w:eastAsia="Cordia New" w:hAnsi="Browallia New" w:cs="Browallia New" w:hint="cs"/>
                <w:sz w:val="32"/>
                <w:szCs w:val="32"/>
                <w:cs/>
              </w:rPr>
              <w:t>ึงก.ย.</w:t>
            </w:r>
          </w:p>
          <w:p w14:paraId="1E3631ED" w14:textId="77777777" w:rsidR="004A55F6" w:rsidRDefault="004A55F6" w:rsidP="004A55F6">
            <w:pPr>
              <w:shd w:val="clear" w:color="auto" w:fill="FFCCFF"/>
              <w:tabs>
                <w:tab w:val="left" w:pos="993"/>
                <w:tab w:val="left" w:pos="1080"/>
                <w:tab w:val="left" w:pos="1276"/>
              </w:tabs>
              <w:ind w:left="851" w:hanging="851"/>
              <w:jc w:val="center"/>
              <w:rPr>
                <w:rFonts w:ascii="Browallia New" w:eastAsia="Cordia New" w:hAnsi="Browallia New" w:cs="Browallia New"/>
                <w:sz w:val="32"/>
                <w:szCs w:val="32"/>
              </w:rPr>
            </w:pPr>
            <w:r w:rsidRPr="00AD37C0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>ดอกบานช</w:t>
            </w:r>
            <w:r>
              <w:rPr>
                <w:rFonts w:ascii="Browallia New" w:eastAsia="Cordia New" w:hAnsi="Browallia New" w:cs="Browallia New" w:hint="cs"/>
                <w:sz w:val="32"/>
                <w:szCs w:val="32"/>
                <w:cs/>
              </w:rPr>
              <w:t>ื่น</w:t>
            </w:r>
            <w:r w:rsidRPr="00AD37C0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 xml:space="preserve"> </w:t>
            </w:r>
            <w:r w:rsidRPr="00AD37C0">
              <w:rPr>
                <w:rFonts w:ascii="Browallia New" w:eastAsia="Cordia New" w:hAnsi="Browallia New" w:cs="Browallia New"/>
                <w:sz w:val="32"/>
                <w:szCs w:val="32"/>
              </w:rPr>
              <w:t>,</w:t>
            </w:r>
            <w:r w:rsidRPr="00AD37C0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>ดอกคอสมอส</w:t>
            </w:r>
          </w:p>
        </w:tc>
      </w:tr>
    </w:tbl>
    <w:p w14:paraId="1A891C54" w14:textId="77777777" w:rsidR="004A55F6" w:rsidRPr="004A55F6" w:rsidRDefault="004A55F6" w:rsidP="00704E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D35DAEA" w14:textId="680FAE37" w:rsidR="001A2191" w:rsidRDefault="004A55F6" w:rsidP="00704E4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="001A2191"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ภูเขาไฟฟูจิ </w:t>
      </w:r>
      <w:r w:rsidR="001A2191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1A2191" w:rsidRPr="00213C31">
        <w:rPr>
          <w:rFonts w:ascii="Browallia New" w:hAnsi="Browallia New" w:cs="Browallia New"/>
          <w:sz w:val="32"/>
          <w:szCs w:val="32"/>
        </w:rPr>
        <w:t>MOUNT FUJI</w:t>
      </w:r>
      <w:r w:rsidR="001A2191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="001A2191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1A2191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1A2191" w:rsidRPr="008661F8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ภูเขาไฟฟูจิ ชั้นที่ 5</w:t>
      </w:r>
      <w:r w:rsidR="001A2191" w:rsidRPr="008661F8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 </w:t>
      </w:r>
      <w:r w:rsidR="001A2191"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1A2191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35FB7B79" w14:textId="447D108B" w:rsidR="00F301EE" w:rsidRPr="00213C31" w:rsidRDefault="00F301EE" w:rsidP="001A2191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0E7F54CF" wp14:editId="49E675A6">
            <wp:extent cx="6645910" cy="3009900"/>
            <wp:effectExtent l="0" t="0" r="2540" b="0"/>
            <wp:docPr id="4" name="Picture 4" descr="A snowy mountain in the distan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nowy mountain in the distanc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24" b="7500"/>
                    <a:stretch/>
                  </pic:blipFill>
                  <pic:spPr bwMode="auto">
                    <a:xfrm>
                      <a:off x="0" y="0"/>
                      <a:ext cx="664591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90DA05" w14:textId="086DBEDD" w:rsidR="00F301EE" w:rsidRPr="00F504C7" w:rsidRDefault="00994DB1" w:rsidP="00F504C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</w:p>
    <w:p w14:paraId="2F394F03" w14:textId="4498E4F4" w:rsidR="00F504C7" w:rsidRDefault="00F504C7" w:rsidP="00E032A4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301E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560D8826" w14:textId="753FE4CC" w:rsidR="00E032A4" w:rsidRPr="00372F88" w:rsidRDefault="00E032A4" w:rsidP="00E032A4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นำท่านช้อปปิ้ง </w:t>
      </w:r>
      <w:r w:rsidRPr="00F301EE">
        <w:rPr>
          <w:rFonts w:ascii="Browallia New" w:hAnsi="Browallia New" w:cs="Browallia New"/>
          <w:b/>
          <w:bCs/>
          <w:noProof/>
          <w:color w:val="E36C0A" w:themeColor="accent6" w:themeShade="BF"/>
          <w:sz w:val="32"/>
          <w:szCs w:val="32"/>
          <w:cs/>
        </w:rPr>
        <w:t>ย่านชินจุกุ</w:t>
      </w:r>
      <w:r w:rsidRPr="00F301EE">
        <w:rPr>
          <w:rFonts w:ascii="Browallia New" w:hAnsi="Browallia New" w:cs="Browallia New"/>
          <w:noProof/>
          <w:color w:val="E36C0A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KOSE , KANEBO , SK I  I , SHISEDO </w:t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และอื่นๆ อีกมากมาย</w:t>
      </w:r>
    </w:p>
    <w:p w14:paraId="602CF5F7" w14:textId="77777777" w:rsidR="00E032A4" w:rsidRPr="00372F88" w:rsidRDefault="00E032A4" w:rsidP="00E032A4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7E4EE9B" wp14:editId="64A27D09">
            <wp:extent cx="3362325" cy="2294255"/>
            <wp:effectExtent l="0" t="0" r="0" b="0"/>
            <wp:docPr id="18" name="Picture 225" descr="D:\JL-TG\sakura\โปรแกรม\ชินจูก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JL-TG\sakura\โปรแกรม\ชินจูกุ 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182" cy="230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8A39C1C" wp14:editId="47A8AFD8">
            <wp:extent cx="3257550" cy="2291715"/>
            <wp:effectExtent l="0" t="0" r="0" b="0"/>
            <wp:docPr id="19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291" cy="230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3CD843" w14:textId="2D6ECADC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62C65AF5" w14:textId="3844A02E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5C3B8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2C7252B" w14:textId="4CE99605" w:rsidR="00F504C7" w:rsidRPr="00213C31" w:rsidRDefault="00F504C7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.</w:t>
      </w:r>
    </w:p>
    <w:p w14:paraId="5FED9E69" w14:textId="68AA8E9E" w:rsidR="001C341D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E032A4" w:rsidRPr="00ED2B11">
        <w:rPr>
          <w:rFonts w:ascii="Browallia New" w:hAnsi="Browallia New" w:cs="Browallia New"/>
          <w:b/>
          <w:bCs/>
          <w:sz w:val="32"/>
          <w:szCs w:val="32"/>
          <w:cs/>
        </w:rPr>
        <w:t>อิสระท่องเที่ยวตามอัธยาศัย</w:t>
      </w:r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       </w:t>
      </w:r>
      <w:r w:rsidR="00F301E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</w:t>
      </w:r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proofErr w:type="gramStart"/>
      <w:r w:rsidR="00E032A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AE7B5F" w:rsidRPr="00AE7B5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="00AE7B5F" w:rsidRPr="00AE7B5F">
        <w:rPr>
          <w:rFonts w:ascii="Browallia New" w:hAnsi="Browallia New" w:cs="Browallia New"/>
          <w:b/>
          <w:bCs/>
          <w:sz w:val="32"/>
          <w:szCs w:val="32"/>
        </w:rPr>
        <w:t xml:space="preserve">B/–/–)                                                            </w:t>
      </w:r>
      <w:r w:rsidR="00ED2B11" w:rsidRPr="00ED2B1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</w:t>
      </w:r>
    </w:p>
    <w:p w14:paraId="7BC7C2E7" w14:textId="01D3A9C8" w:rsidR="00CB2B46" w:rsidRPr="00E032A4" w:rsidRDefault="00DE6863" w:rsidP="00E032A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42713D9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7A3159AC" w14:textId="3CE2B570" w:rsidR="00E032A4" w:rsidRDefault="00E032A4" w:rsidP="00E032A4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เป็นศาลเจ้าหลวงในศาสนาชินโต ที่สร้างขึ้นเพื่ออุทิศและเป็นที่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สถิตย์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605759DC" w14:textId="0E26488A" w:rsidR="009D3DF7" w:rsidRPr="009D3DF7" w:rsidRDefault="009D3DF7" w:rsidP="009D3DF7">
      <w:pPr>
        <w:pStyle w:val="ListParagraph"/>
        <w:numPr>
          <w:ilvl w:val="0"/>
          <w:numId w:val="14"/>
        </w:numPr>
        <w:spacing w:after="0" w:line="240" w:lineRule="auto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9D3DF7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วัดอาซากุสะ</w:t>
      </w:r>
      <w:r w:rsidRPr="009D3DF7">
        <w:rPr>
          <w:rFonts w:ascii="Browallia New" w:hAnsi="Browallia New" w:cs="Browallia New"/>
          <w:color w:val="E36C0A" w:themeColor="accent6" w:themeShade="BF"/>
          <w:sz w:val="32"/>
          <w:szCs w:val="32"/>
          <w:cs/>
        </w:rPr>
        <w:t xml:space="preserve"> </w:t>
      </w:r>
      <w:r w:rsidRPr="009D3DF7">
        <w:rPr>
          <w:rFonts w:ascii="Browallia New" w:hAnsi="Browallia New" w:cs="Browallia New"/>
          <w:sz w:val="32"/>
          <w:szCs w:val="32"/>
          <w:cs/>
        </w:rPr>
        <w:t>(</w:t>
      </w:r>
      <w:r w:rsidRPr="009D3DF7">
        <w:rPr>
          <w:rFonts w:ascii="Browallia New" w:hAnsi="Browallia New" w:cs="Browallia New"/>
          <w:sz w:val="32"/>
          <w:szCs w:val="32"/>
        </w:rPr>
        <w:t>SENSOJI TEMPLE</w:t>
      </w:r>
      <w:r w:rsidRPr="009D3DF7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2" w:name="_Hlk113299749"/>
      <w:r w:rsidRPr="009D3DF7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ถนนนากามิเซะ </w:t>
      </w:r>
      <w:bookmarkEnd w:id="2"/>
      <w:r w:rsidRPr="009D3DF7">
        <w:rPr>
          <w:rFonts w:ascii="Browallia New" w:hAnsi="Browallia New" w:cs="Browallia New"/>
          <w:sz w:val="32"/>
          <w:szCs w:val="32"/>
          <w:cs/>
        </w:rPr>
        <w:t>(</w:t>
      </w:r>
      <w:r w:rsidRPr="009D3DF7">
        <w:rPr>
          <w:rFonts w:ascii="Browallia New" w:hAnsi="Browallia New" w:cs="Browallia New"/>
          <w:sz w:val="32"/>
          <w:szCs w:val="32"/>
        </w:rPr>
        <w:t>NAKAMISE ROAD</w:t>
      </w:r>
      <w:r w:rsidRPr="009D3DF7">
        <w:rPr>
          <w:rFonts w:ascii="Browallia New" w:hAnsi="Browallia New" w:cs="Browallia New"/>
          <w:sz w:val="32"/>
          <w:szCs w:val="32"/>
          <w:cs/>
        </w:rPr>
        <w:t>)</w:t>
      </w:r>
      <w:r w:rsidRPr="009D3DF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9D3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D3DF7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9D3DF7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524A26A0" w14:textId="77777777" w:rsidR="00E032A4" w:rsidRPr="007652E3" w:rsidRDefault="00E032A4" w:rsidP="00E032A4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lastRenderedPageBreak/>
        <w:t>ย่านฮาราจูกุ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01B8ADCF" w14:textId="77777777" w:rsidR="00E032A4" w:rsidRPr="007652E3" w:rsidRDefault="00E032A4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24F07DF9" w14:textId="77777777" w:rsidR="00E032A4" w:rsidRDefault="00E032A4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STORE, ISETAN, UGG, G-STAR RAW, BILLABONG, PUMA, GAP, TAKEUCHI KIKUCHI, MICHAEL KORS,TOMMY HILFIGER, NEW BALANCE, DIESEL, SAMSONITE, SAMANTHA THAVASA, POLO RALPH LAUREN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อปปิ้งอย่างจุใจกับสินค้าแบรนด์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ที่แหล่งรวมสินค้านำเข้าและสินค้าแบรนด์ญี่ปุ่นโกอินเตอร์มากมาย</w:t>
      </w:r>
    </w:p>
    <w:p w14:paraId="391D6D89" w14:textId="293C47A9" w:rsidR="00E032A4" w:rsidRDefault="00E032A4" w:rsidP="00E032A4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7652E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</w:t>
      </w:r>
      <w:r w:rsidRPr="00DB0B0D"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1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DAY PASSPORT</w:t>
      </w:r>
      <w:r w:rsidRPr="007652E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เพิ่มท่านละ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3,200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.- บาท (ไม่รวมค่าเดินทาง)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0895D685" w14:textId="4C2790CD" w:rsidR="004A55F6" w:rsidRDefault="004A55F6" w:rsidP="004A55F6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EAEE4D" w14:textId="63C4D40A" w:rsidR="004A55F6" w:rsidRDefault="004A55F6" w:rsidP="004A55F6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1077C32" w14:textId="6734479A" w:rsidR="004A55F6" w:rsidRDefault="004A55F6" w:rsidP="004A55F6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ABDD0C" w14:textId="6B4C0A18" w:rsidR="004A55F6" w:rsidRDefault="004A55F6" w:rsidP="004A55F6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F2C3AC5" w14:textId="77777777" w:rsidR="004A55F6" w:rsidRPr="004A55F6" w:rsidRDefault="004A55F6" w:rsidP="004A55F6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8FFF477" w14:textId="77777777" w:rsidR="00E032A4" w:rsidRPr="001E7A5A" w:rsidRDefault="00E032A4" w:rsidP="00E032A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lastRenderedPageBreak/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E032A4" w:rsidRPr="00F279B2" w14:paraId="44407C82" w14:textId="77777777" w:rsidTr="006C096A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24EF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B925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95005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FAFC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8191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7B4D0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04E3F6B7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565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4D3D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0A65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953F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6B27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8B475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F955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1043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BBB7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461919E0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C7138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91047A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09A01D4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F44D6E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EF5B1FE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2BA0EB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6D3CAE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C489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E032A4" w:rsidRPr="00F279B2" w14:paraId="31572EA6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2847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1684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A66D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7903B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510A1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BF19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70067E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60B6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0638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17F2C9CE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572D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3887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6CF24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55B71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1BCD8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6663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DCB105B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F79D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297B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43538CAF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4AF8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83E1FF5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25D056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5A3E1A8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B14C33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6914BDA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F17B93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A7191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E032A4" w:rsidRPr="00F279B2" w14:paraId="57EDDB31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8FA9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1D3E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B6AE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046C0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72E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0B36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83F37F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36F8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B461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3B8A8CFC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ECF0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90C6B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E4CA5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F45D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5F762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034A1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18FF00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76FB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69EE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5A98714B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F7890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CD0FE0E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8AF65CE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BE18073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509BC48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188DD6A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AA2FB61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2AA35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E032A4" w:rsidRPr="00F279B2" w14:paraId="71F8F466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F335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29749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281D7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C0965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13DEF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1D64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468DE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EB98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0250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096F9704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4E7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31953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F849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F071A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02D5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C39161D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21B64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1C8C2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E032A4" w:rsidRPr="00F279B2" w14:paraId="406639BF" w14:textId="77777777" w:rsidTr="006C096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13472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E45B189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2B8B07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257451C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90328A1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93A59DE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E966806" w14:textId="77777777" w:rsidR="00E032A4" w:rsidRPr="007652E3" w:rsidRDefault="00E032A4" w:rsidP="006C096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187DF" w14:textId="77777777" w:rsidR="00E032A4" w:rsidRPr="007652E3" w:rsidRDefault="00E032A4" w:rsidP="006C096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2CC23605" w14:textId="77777777" w:rsidR="00E032A4" w:rsidRPr="00B52FC2" w:rsidRDefault="00E032A4" w:rsidP="00E032A4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9F2B4B" w14:textId="77777777" w:rsidR="00E032A4" w:rsidRPr="00B52FC2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424CAF0B" w14:textId="77777777" w:rsidR="00E032A4" w:rsidRPr="00B52FC2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12E407D3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510CE06D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760A86F8" w14:textId="77777777" w:rsidR="00E032A4" w:rsidRDefault="00E032A4" w:rsidP="00E032A4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0CE8BBFA" w14:textId="77777777" w:rsidR="00E032A4" w:rsidRPr="007652E3" w:rsidRDefault="00E032A4" w:rsidP="00E032A4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57801E3D" w14:textId="77777777" w:rsidR="00E032A4" w:rsidRPr="00213C31" w:rsidRDefault="00E032A4" w:rsidP="00E032A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691501BE" w14:textId="77777777" w:rsidR="00E032A4" w:rsidRPr="00213C31" w:rsidRDefault="00E032A4" w:rsidP="00E032A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FCF8F2" w14:textId="518B401E" w:rsidR="00DA71FC" w:rsidRPr="00213C31" w:rsidRDefault="00DA71FC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00D747D4" w:rsidR="003E342E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5D5FAA5D" w:rsidR="00E32C1C" w:rsidRPr="00213C31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เซต</w:t>
      </w:r>
      <w:r w:rsidR="00F504C7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BOX SET</w:t>
      </w:r>
    </w:p>
    <w:p w14:paraId="378795EC" w14:textId="7A4DFBD8" w:rsidR="000447B2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7F520838" w:rsidR="006124D9" w:rsidRPr="00213C31" w:rsidRDefault="005674A5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3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3"/>
    </w:p>
    <w:p w14:paraId="5F5769D1" w14:textId="0E6DA753" w:rsidR="00B92228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6C1914B2" w14:textId="77777777" w:rsidR="00F301EE" w:rsidRPr="00F301EE" w:rsidRDefault="00F301EE" w:rsidP="00F301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01EE">
        <w:rPr>
          <w:rFonts w:ascii="Arial" w:eastAsia="Times New Roman" w:hAnsi="Arial" w:cs="Arial"/>
          <w:b/>
          <w:bCs/>
          <w:color w:val="000000"/>
          <w:sz w:val="32"/>
          <w:szCs w:val="32"/>
        </w:rPr>
        <w:t>*************************************************</w:t>
      </w:r>
    </w:p>
    <w:p w14:paraId="6C991842" w14:textId="77777777" w:rsidR="004A55F6" w:rsidRDefault="004A55F6" w:rsidP="00F301E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639C6A31" w14:textId="3ED781BD" w:rsidR="00C212D3" w:rsidRPr="00F301EE" w:rsidRDefault="00F301EE" w:rsidP="00F301EE">
      <w:pPr>
        <w:rPr>
          <w:rFonts w:ascii="Browallia New" w:hAnsi="Browallia New" w:cs="Browallia New"/>
          <w:b/>
          <w:bCs/>
          <w:sz w:val="32"/>
          <w:szCs w:val="32"/>
        </w:rPr>
      </w:pPr>
      <w:r w:rsidRPr="00F301EE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8661F8" w:rsidRPr="00B14CB1" w14:paraId="0683B774" w14:textId="77777777" w:rsidTr="000776B9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528CE6A5" w14:textId="77777777" w:rsidR="008661F8" w:rsidRPr="00B14CB1" w:rsidRDefault="008661F8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027917D2" w14:textId="77777777" w:rsidR="008661F8" w:rsidRPr="00B14CB1" w:rsidRDefault="008661F8" w:rsidP="000776B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A937886" w14:textId="77777777" w:rsidR="008661F8" w:rsidRPr="00B14CB1" w:rsidRDefault="008661F8" w:rsidP="000776B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4A55F6" w:rsidRPr="00B14CB1" w14:paraId="0394809C" w14:textId="77777777" w:rsidTr="004A55F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4CD6BDB" w14:textId="3411BA5B" w:rsidR="004A55F6" w:rsidRDefault="004A55F6" w:rsidP="004A55F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01-05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มิถุนายน 2566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07AFB928" w14:textId="7ECA9E90" w:rsidR="004A55F6" w:rsidRDefault="004A55F6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5E73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B5EEC19" w14:textId="003A4313" w:rsidR="004A55F6" w:rsidRDefault="004A55F6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5EF9FA71" w14:textId="77777777" w:rsidTr="004A55F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CF56568" w14:textId="6B5A61F2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01-05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มิถุนายน 2566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1D40403E" w14:textId="36678ABF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A00B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44ED4EEF" w14:textId="61E0DA3A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300FF17A" w14:textId="77777777" w:rsidTr="004A55F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19E52031" w14:textId="27F0064E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01-05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มิถุนายน 2566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BUS3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0610A536" w14:textId="3EA3193E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A00B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479EBEF1" w14:textId="38D2B11B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7982617B" w14:textId="77777777" w:rsidTr="004A55F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49F6D858" w14:textId="2B863A4C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02-06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1DD689FA" w14:textId="7B4367F8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A00B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4A7805C6" w14:textId="700F2677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A55F6" w:rsidRPr="00B14CB1" w14:paraId="432D7534" w14:textId="77777777" w:rsidTr="0018779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8FB2C18" w14:textId="0CD6572D" w:rsidR="004A55F6" w:rsidRDefault="004A55F6" w:rsidP="004A55F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07-11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6D75948" w14:textId="3FE4A7D2" w:rsidR="004A55F6" w:rsidRDefault="005E738F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</w:t>
            </w:r>
            <w:r w:rsidR="004A55F6" w:rsidRPr="0082685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E88DA59" w14:textId="1C8D2735" w:rsidR="004A55F6" w:rsidRDefault="004A55F6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0B7A3123" w14:textId="77777777" w:rsidTr="0018779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3B88F45" w14:textId="3EE384F9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08-12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A5D1572" w14:textId="7B588FEA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259D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00C85EA" w14:textId="329AC5E1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3E5080AD" w14:textId="77777777" w:rsidTr="006E097F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B81EDCF" w14:textId="05AA85D4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09-13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28D01A0" w14:textId="0891245A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259D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68458D4" w14:textId="7279DA00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A55F6" w:rsidRPr="00B14CB1" w14:paraId="31C350D9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1998EE3C" w14:textId="1D1F8389" w:rsidR="004A55F6" w:rsidRDefault="004A55F6" w:rsidP="004A55F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14-18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AF82327" w14:textId="1414FF99" w:rsidR="004A55F6" w:rsidRPr="00971AA4" w:rsidRDefault="004A55F6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5E73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Pr="00971AA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3C696137" w14:textId="43F225F7" w:rsidR="004A55F6" w:rsidRDefault="004A55F6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6ED94779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0D8E255B" w14:textId="6A180C63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15-19 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13BCDAE" w14:textId="6ACE8270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D41A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0E4E59D7" w14:textId="437D4AE2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5351CC5E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55AAF1B0" w14:textId="0DD6E2C6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16-20 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A06DF48" w14:textId="2ED7AD22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D41A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14B087AE" w14:textId="706753E3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48E29443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041A07CC" w14:textId="065DE455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21-25 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5A9C1D2" w14:textId="2E5B9692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D41A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0C7D95A5" w14:textId="65D672B6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58793FD5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375EA675" w14:textId="4B79ADC8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22-26 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524A15B" w14:textId="0A515576" w:rsidR="005E738F" w:rsidRPr="00516F1C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D41A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294F0B82" w14:textId="420ACCD5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5131A1F2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3E92C4C4" w14:textId="2ACA983A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23-27 มิถุนายน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F936CBF" w14:textId="06389092" w:rsidR="005E738F" w:rsidRPr="00516F1C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D41A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75BF912F" w14:textId="1B416EAC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0B81EDE9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781EB413" w14:textId="2A68030E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มิ.ย.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ก.ค.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CEF4413" w14:textId="2C9836AE" w:rsidR="005E738F" w:rsidRPr="00516F1C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D41A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12135A75" w14:textId="4E4E2A27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3D62887D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02DF8C0C" w14:textId="6286C3FB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มิ.ย.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ก.ค.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50C6B32" w14:textId="69ECE3FB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D41A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587937E7" w14:textId="3614341F" w:rsidR="005E738F" w:rsidRPr="00352563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48EEFBCE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6ADB9B3E" w14:textId="7A76DEC6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มิ.ย.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ก.ค.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5DF99CE" w14:textId="6BB827C1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D41A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6E1C261C" w14:textId="177B5902" w:rsidR="005E738F" w:rsidRPr="00352563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5A20274A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49864C66" w14:textId="4F3B5EEC" w:rsidR="005E738F" w:rsidRPr="00C212D3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05-09 กรกฎาคม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02DAEB6" w14:textId="52645FB1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D41A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339444CC" w14:textId="273F66C1" w:rsidR="005E738F" w:rsidRPr="00352563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3C607ED8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75899703" w14:textId="597E5736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07-11 กรกฎาคม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A73448D" w14:textId="7CEAC9BD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2D41A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7319B5CD" w14:textId="6F71EFF9" w:rsidR="005E738F" w:rsidRPr="00352563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24A353BA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6FC48A9C" w14:textId="275D8971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lastRenderedPageBreak/>
              <w:t>12-16 กรกฎาคม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2068366" w14:textId="68556482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A11D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2EEBBC4B" w14:textId="671EC26F" w:rsidR="005E738F" w:rsidRPr="00352563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37A19F5A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71B75B1E" w14:textId="711B4195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19-23 กรกฎาคม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22F6FE8" w14:textId="5703638D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A11D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10E4E13D" w14:textId="45E93D55" w:rsidR="005E738F" w:rsidRPr="00352563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738F322A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7802C1D7" w14:textId="4D147F37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19-23 กรกฎาคม 2566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CD3572F" w14:textId="305DA201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A11D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72C46623" w14:textId="0481DDE2" w:rsidR="005E738F" w:rsidRPr="00352563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7AAC1B61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03B4E53E" w14:textId="7B5C78FC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21-25 กรกฎาคม 2566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DCB3FC8" w14:textId="5193351A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A11D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095AC7B5" w14:textId="39C95887" w:rsidR="005E738F" w:rsidRPr="00352563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4F8B1F1D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1571B6FF" w14:textId="1A7DA445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21-25 กรกฎาคม 2566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6860929" w14:textId="323CC231" w:rsidR="005E738F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A11D4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1F1A5066" w14:textId="49988E1D" w:rsidR="005E738F" w:rsidRPr="00352563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A55F6" w:rsidRPr="00B14CB1" w14:paraId="1372EB62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15CE9708" w14:textId="078798AE" w:rsidR="004A55F6" w:rsidRDefault="004A55F6" w:rsidP="004A55F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27-31 กรกฎาคม 2566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BUS1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3184BCE3" w14:textId="7B9E4506" w:rsidR="004A55F6" w:rsidRPr="00252FBB" w:rsidRDefault="004A55F6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5E73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Pr="003039E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4C4F2608" w14:textId="24BFE996" w:rsidR="004A55F6" w:rsidRPr="005677A9" w:rsidRDefault="004A55F6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5505BB66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09F31DD3" w14:textId="7170F655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27-31 กรกฎาคม 2566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4ECBE70B" w14:textId="5D1A3719" w:rsidR="005E738F" w:rsidRPr="00252FBB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0348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7F6B5E18" w14:textId="032F04D4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520B8D99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13783650" w14:textId="4954B9E4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E774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ก.ค. </w:t>
            </w:r>
            <w:r w:rsidRPr="002E774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E774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ส.ค.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05C84B8C" w14:textId="646A913B" w:rsidR="005E738F" w:rsidRPr="00252FBB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0348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7006DAFA" w14:textId="19ADB6F8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A55F6" w:rsidRPr="00B14CB1" w14:paraId="01E1FAE8" w14:textId="77777777" w:rsidTr="00C212D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C0C1F4B" w14:textId="219D1A1C" w:rsidR="004A55F6" w:rsidRDefault="004A55F6" w:rsidP="004A55F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02-06 สิงหาคม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8196CAB" w14:textId="6DFD4490" w:rsidR="004A55F6" w:rsidRPr="00252FBB" w:rsidRDefault="005E738F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</w:t>
            </w:r>
            <w:r w:rsidR="004A55F6" w:rsidRPr="003039E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26AAFAA" w14:textId="39A9E347" w:rsidR="004A55F6" w:rsidRPr="005677A9" w:rsidRDefault="004A55F6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A34C28" w:rsidRPr="00B14CB1" w14:paraId="49D1D199" w14:textId="77777777" w:rsidTr="00C212D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7951AB7" w14:textId="4580F202" w:rsidR="00A34C28" w:rsidRDefault="00A34C28" w:rsidP="00A34C28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04-08 สิงหาคม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E2EB3F9" w14:textId="2A63ED8D" w:rsidR="00A34C28" w:rsidRPr="00252FBB" w:rsidRDefault="005E738F" w:rsidP="00A34C2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</w:t>
            </w:r>
            <w:r w:rsidRPr="003039E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0BB3AF7" w14:textId="2A5D1CA1" w:rsidR="00A34C28" w:rsidRPr="005677A9" w:rsidRDefault="00A34C28" w:rsidP="00A34C2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3FC0A368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0129B5A1" w14:textId="36E79BD1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09-13 สิงหาคม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3829A3F3" w14:textId="70F8ADAF" w:rsidR="005E738F" w:rsidRPr="00252FBB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13FA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30837F8A" w14:textId="21887A40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5D73AEEA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39247976" w14:textId="1F1AE725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10-14 สิงหาคม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475488B8" w14:textId="282F9599" w:rsidR="005E738F" w:rsidRPr="00252FBB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13FA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110DE76B" w14:textId="58B3B604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175108F9" w14:textId="77777777" w:rsidTr="00A34C2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54AC90A" w14:textId="5034D3A6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11-15 สิงหาคม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010F79D3" w14:textId="1C239587" w:rsidR="005E738F" w:rsidRPr="00252FBB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13FA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49C14A6D" w14:textId="208400F1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141060FD" w14:textId="77777777" w:rsidTr="00C212D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706975A5" w14:textId="0A176770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16-20 สิงหาคม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8D33E71" w14:textId="47559727" w:rsidR="005E738F" w:rsidRPr="00252FBB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B0F467F" w14:textId="3FA6EB41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232B5003" w14:textId="77777777" w:rsidTr="00C212D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BF2E2DA" w14:textId="47B5BFBA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18-22 สิงหาคม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FF58A6E" w14:textId="1259FE41" w:rsidR="005E738F" w:rsidRPr="00252FBB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9CC7182" w14:textId="4F988FA5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24821D32" w14:textId="77777777" w:rsidTr="00C212D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4B0D6E5" w14:textId="6D29B7A2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23-27 สิงหาคม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F30B6FB" w14:textId="2616F1E5" w:rsidR="005E738F" w:rsidRPr="00252FBB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AE87FF7" w14:textId="666C9A39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72D3C54A" w14:textId="77777777" w:rsidTr="00C212D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F1ADF3F" w14:textId="36311B2F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25-29 สิงหาคม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4F3591E" w14:textId="1FA01DD1" w:rsidR="005E738F" w:rsidRPr="00252FBB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6AE9697" w14:textId="12926B32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32291847" w14:textId="77777777" w:rsidTr="00C212D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F5D7514" w14:textId="79B5DD44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ส.ค.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 ก.ย.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F613864" w14:textId="33648FA6" w:rsidR="005E738F" w:rsidRPr="00252FBB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FBD09AE" w14:textId="60898188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2901D20B" w14:textId="77777777" w:rsidTr="00C212D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1B52043" w14:textId="1229387F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01-05 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CA36EE7" w14:textId="55750974" w:rsidR="005E738F" w:rsidRPr="00252FBB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4E24F1C" w14:textId="4F8A234D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04D4885E" w14:textId="77777777" w:rsidTr="00C212D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5D49584" w14:textId="6C0FC976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06-10 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778B456" w14:textId="2D1F24D3" w:rsidR="005E738F" w:rsidRPr="00252FBB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CAAF061" w14:textId="17990048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09885FF8" w14:textId="77777777" w:rsidTr="00C212D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8096F36" w14:textId="06382E87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08-12 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CFC20B7" w14:textId="5B8EAA66" w:rsidR="005E738F" w:rsidRPr="00252FBB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F7FEBDE" w14:textId="16DCB918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4AE9C7C5" w14:textId="77777777" w:rsidTr="00C212D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3BFE911" w14:textId="54596C9D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13-17 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45CD66A" w14:textId="3290A1F8" w:rsidR="005E738F" w:rsidRPr="00252FBB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89A84EA" w14:textId="784DF2D9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1C730102" w14:textId="77777777" w:rsidTr="00C212D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503C355" w14:textId="690A8744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15-19 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C6976DC" w14:textId="0286BF02" w:rsidR="005E738F" w:rsidRPr="00252FBB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501ADBD" w14:textId="542612EA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E738F" w:rsidRPr="00B14CB1" w14:paraId="74A9AEA9" w14:textId="77777777" w:rsidTr="00C212D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9921E41" w14:textId="1FDB218F" w:rsidR="005E738F" w:rsidRDefault="005E738F" w:rsidP="005E738F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20-24 กันยายน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59F7150" w14:textId="5520CD9D" w:rsidR="005E738F" w:rsidRPr="00252FBB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0CAF1C4" w14:textId="437372C0" w:rsidR="005E738F" w:rsidRPr="005677A9" w:rsidRDefault="005E738F" w:rsidP="005E738F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832BE" w:rsidRPr="00B14CB1" w14:paraId="6908EBF7" w14:textId="77777777" w:rsidTr="005832B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55F48396" w14:textId="303E6686" w:rsidR="005832BE" w:rsidRDefault="005832BE" w:rsidP="005832B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22-26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กันยายน 2566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5832BE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06903C3" w14:textId="050D4011" w:rsidR="005832BE" w:rsidRPr="00CB5F71" w:rsidRDefault="005832BE" w:rsidP="005832B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7C20363" w14:textId="685F9095" w:rsidR="005832BE" w:rsidRPr="005677A9" w:rsidRDefault="005832BE" w:rsidP="005832B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832BE" w:rsidRPr="00B14CB1" w14:paraId="47401AAC" w14:textId="77777777" w:rsidTr="005832B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5DCA10B9" w14:textId="539E973D" w:rsidR="005832BE" w:rsidRDefault="005832BE" w:rsidP="005832B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ก.ย. 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ต.ค. 2566 </w:t>
            </w:r>
            <w:r w:rsidRPr="005832BE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BF064D9" w14:textId="353A9E1D" w:rsidR="005832BE" w:rsidRPr="00CB5F71" w:rsidRDefault="005832BE" w:rsidP="005832B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05991ED" w14:textId="24D08D49" w:rsidR="005832BE" w:rsidRPr="005677A9" w:rsidRDefault="005832BE" w:rsidP="005832B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832BE" w:rsidRPr="00B14CB1" w14:paraId="66E9E3CA" w14:textId="77777777" w:rsidTr="005832B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7168A6A7" w14:textId="1B92889D" w:rsidR="005832BE" w:rsidRDefault="005832BE" w:rsidP="005832B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ก.ย. 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ต.ค. 2566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5832BE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6CE3B8B" w14:textId="6FC8FFAF" w:rsidR="005832BE" w:rsidRPr="00CB5F71" w:rsidRDefault="005832BE" w:rsidP="005832B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0CF2C79" w14:textId="0D05D86F" w:rsidR="005832BE" w:rsidRPr="005677A9" w:rsidRDefault="005832BE" w:rsidP="005832B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5832BE" w:rsidRPr="00B14CB1" w14:paraId="06430F51" w14:textId="77777777" w:rsidTr="005832B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14:paraId="4E40B0CE" w14:textId="27CCC58F" w:rsidR="005832BE" w:rsidRDefault="005832BE" w:rsidP="005832B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ก.ย. 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ต.ค. 2566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5832BE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2CBA634" w14:textId="344CD78B" w:rsidR="005832BE" w:rsidRPr="00CB5F71" w:rsidRDefault="005832BE" w:rsidP="005832B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B5F7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9B3EAC9" w14:textId="02F5B256" w:rsidR="005832BE" w:rsidRPr="005677A9" w:rsidRDefault="005832BE" w:rsidP="005832B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677A9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6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5677A9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4A55F6" w:rsidRPr="00B14CB1" w14:paraId="6AEFA06D" w14:textId="77777777" w:rsidTr="000776B9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3B0E296" w14:textId="62B1510A" w:rsidR="004A55F6" w:rsidRPr="003310AD" w:rsidRDefault="004A55F6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 xml:space="preserve">ในกรณีที่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18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 บาท</w:t>
            </w:r>
          </w:p>
          <w:p w14:paraId="53F14BA3" w14:textId="685401D0" w:rsidR="004A55F6" w:rsidRDefault="004A55F6" w:rsidP="004A55F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4A0918C" w14:textId="1DB8F712" w:rsidR="008661F8" w:rsidRDefault="008661F8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BEB3C83" w14:textId="6A7D58A9" w:rsidR="00A34C28" w:rsidRDefault="00A34C28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5BF3AE3" w14:textId="7442FB17" w:rsidR="00A34C28" w:rsidRDefault="00A34C28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8A79F62" w14:textId="77777777" w:rsidR="00A34C28" w:rsidRDefault="00A34C28" w:rsidP="008661F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C7FAAA4" w14:textId="77777777" w:rsidR="00FE35ED" w:rsidRPr="00683D6C" w:rsidRDefault="00FE35ED" w:rsidP="00FE35ED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8C20A67" w14:textId="77777777" w:rsidR="00FE35ED" w:rsidRPr="00683D6C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715ED6D" w14:textId="77777777" w:rsidR="00FE35ED" w:rsidRPr="00683D6C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F4270E6" w14:textId="77777777" w:rsidR="00FE35ED" w:rsidRPr="00683D6C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52F1FC99" w14:textId="77777777" w:rsidR="00FE35ED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87459A4" w14:textId="77777777" w:rsidR="00FE35ED" w:rsidRDefault="00FE35ED" w:rsidP="00FE35ED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15291D99" w14:textId="77777777" w:rsidR="00FE35ED" w:rsidRPr="00683D6C" w:rsidRDefault="00FE35ED" w:rsidP="00FE35E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82B17F" w14:textId="77777777" w:rsidR="00FE35ED" w:rsidRDefault="00FE35ED" w:rsidP="00FE35E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6E03139" w14:textId="77777777" w:rsidR="00FE35ED" w:rsidRPr="006D453A" w:rsidRDefault="00FE35ED" w:rsidP="00FE35ED">
      <w:pPr>
        <w:shd w:val="clear" w:color="auto" w:fill="FF6699"/>
        <w:tabs>
          <w:tab w:val="left" w:pos="720"/>
        </w:tabs>
        <w:spacing w:after="0"/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71CD3A9C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94E69E1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0040DCA5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รถรับส่งนำเที่ยวตามรายการ</w:t>
      </w:r>
    </w:p>
    <w:p w14:paraId="535D5BBD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F954B89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D7FA1E2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4723026" w14:textId="77777777" w:rsidR="00FE35ED" w:rsidRPr="00683D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BADDB80" w14:textId="49EC4FF6" w:rsidR="00FE35ED" w:rsidRPr="008C2A6C" w:rsidRDefault="00FE35ED" w:rsidP="00FE35ED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="002E7745"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7CA9218" w14:textId="47496D3A" w:rsidR="00FE35ED" w:rsidRDefault="00FE35ED" w:rsidP="00FE35ED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6F037C3" w14:textId="77777777" w:rsidR="00C212D3" w:rsidRPr="008D2CE8" w:rsidRDefault="00C212D3" w:rsidP="00FE35ED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1537F55" w14:textId="77777777" w:rsidR="00FE35ED" w:rsidRPr="006D453A" w:rsidRDefault="00FE35ED" w:rsidP="00FE35ED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3B48A6D6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D353A1A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02F9E6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339A92C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61BD4CE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4BF91D1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449D47F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F69D040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3966DEFF" w14:textId="77777777" w:rsidR="00FE35ED" w:rsidRPr="00683D6C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A85BBDF" w14:textId="77777777" w:rsidR="00FE35ED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7852EAE" w14:textId="77777777" w:rsidR="00FE35ED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B5CACCB" w14:textId="77777777" w:rsidR="00FE35ED" w:rsidRPr="008D2CE8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7D5DAA94" w14:textId="77777777" w:rsidR="00FE35ED" w:rsidRPr="0055691A" w:rsidRDefault="00FE35ED" w:rsidP="00FE35E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1AD64D4B" w14:textId="77777777" w:rsidR="00FE35ED" w:rsidRPr="0009291E" w:rsidRDefault="00FE35ED" w:rsidP="00FE35ED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2A5FE527" w14:textId="77777777" w:rsidR="00FE35ED" w:rsidRPr="007F64C3" w:rsidRDefault="00FE35ED" w:rsidP="00FE35ED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3BE6D7C5" w14:textId="77777777" w:rsidR="00FE35ED" w:rsidRDefault="00FE35ED" w:rsidP="00FE35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1F068CD" w14:textId="2FA2B97B" w:rsidR="00FE35ED" w:rsidRPr="00CA449D" w:rsidRDefault="00FE35ED" w:rsidP="00FE35E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 w:rsidR="002E774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 w:rsidR="002E774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EF137D9" w14:textId="77777777" w:rsidR="00FE35ED" w:rsidRPr="00683D6C" w:rsidRDefault="00FE35ED" w:rsidP="00FE35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6F83C3A" w14:textId="77777777" w:rsidR="00FE35ED" w:rsidRPr="00762A0F" w:rsidRDefault="00FE35ED" w:rsidP="00FE35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C2B3FFC" w14:textId="77777777" w:rsidR="00FE35ED" w:rsidRPr="00683D6C" w:rsidRDefault="00FE35ED" w:rsidP="00FE35E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4261E4" w14:textId="77777777" w:rsidR="00FE35ED" w:rsidRPr="00C32C6F" w:rsidRDefault="00FE35ED" w:rsidP="00FE35ED">
      <w:pPr>
        <w:shd w:val="clear" w:color="auto" w:fill="FF6699"/>
        <w:tabs>
          <w:tab w:val="left" w:pos="36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7B23C47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BBF181A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D0C9302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6708D56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6EB25BC" w14:textId="77777777" w:rsidR="00FE35ED" w:rsidRPr="00372F88" w:rsidRDefault="00FE35ED" w:rsidP="00FE35E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6138321" w14:textId="77777777" w:rsidR="00FE35ED" w:rsidRPr="00552A98" w:rsidRDefault="00FE35ED" w:rsidP="00FE35ED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59A36B3" w14:textId="77777777" w:rsidR="00FE35ED" w:rsidRPr="0055691A" w:rsidRDefault="00FE35ED" w:rsidP="00FE35ED">
      <w:pPr>
        <w:tabs>
          <w:tab w:val="left" w:pos="1134"/>
        </w:tabs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08311CDD" w14:textId="77777777" w:rsidR="00FE35ED" w:rsidRPr="001906C7" w:rsidRDefault="00FE35ED" w:rsidP="00FE35ED">
      <w:pPr>
        <w:shd w:val="clear" w:color="auto" w:fill="FF6699"/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F2D07BA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5D8E424F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592C570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AAD3360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198D3F9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F08D917" w14:textId="77777777" w:rsidR="00FE35ED" w:rsidRPr="00683D6C" w:rsidRDefault="00FE35ED" w:rsidP="00FE35E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17D14D5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695022D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D81472C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394401F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96CB6A3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A748BC" w14:textId="77777777" w:rsidR="00FE35ED" w:rsidRPr="00683D6C" w:rsidRDefault="00FE35ED" w:rsidP="00FE35E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9E0CA4" w14:textId="77777777" w:rsidR="00FE35ED" w:rsidRPr="00683D6C" w:rsidRDefault="00FE35ED" w:rsidP="00FE35ED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057E032" w14:textId="77777777" w:rsidR="00FE35ED" w:rsidRPr="00E627D5" w:rsidRDefault="00FE35ED" w:rsidP="00FE35ED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640B84F" w14:textId="77777777" w:rsidR="00FE35ED" w:rsidRPr="008D6897" w:rsidRDefault="00FE35ED" w:rsidP="00FE35ED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BEB4F84" w14:textId="77777777" w:rsidR="00FE35ED" w:rsidRDefault="00FE35ED" w:rsidP="00FE35ED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0D566A3A" w14:textId="77777777" w:rsidR="00FE35ED" w:rsidRPr="00732765" w:rsidRDefault="00FE35ED" w:rsidP="00FE35E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59FAAB8D" w14:textId="77777777" w:rsidR="00FE35ED" w:rsidRPr="00FE35ED" w:rsidRDefault="00FE35ED" w:rsidP="001E7DC2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sectPr w:rsidR="00FE35ED" w:rsidRPr="00FE35ED" w:rsidSect="00683D6C">
      <w:footerReference w:type="default" r:id="rId2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87C5B" w14:textId="77777777" w:rsidR="005D783B" w:rsidRDefault="005D783B" w:rsidP="00557AE0">
      <w:pPr>
        <w:spacing w:after="0" w:line="240" w:lineRule="auto"/>
      </w:pPr>
      <w:r>
        <w:separator/>
      </w:r>
    </w:p>
  </w:endnote>
  <w:endnote w:type="continuationSeparator" w:id="0">
    <w:p w14:paraId="2DDF9442" w14:textId="77777777" w:rsidR="005D783B" w:rsidRDefault="005D783B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009497D0" w:rsidR="00557AE0" w:rsidRDefault="00557AE0" w:rsidP="002247A8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60B83" w14:textId="77777777" w:rsidR="005D783B" w:rsidRDefault="005D783B" w:rsidP="00557AE0">
      <w:pPr>
        <w:spacing w:after="0" w:line="240" w:lineRule="auto"/>
      </w:pPr>
      <w:r>
        <w:separator/>
      </w:r>
    </w:p>
  </w:footnote>
  <w:footnote w:type="continuationSeparator" w:id="0">
    <w:p w14:paraId="5622032E" w14:textId="77777777" w:rsidR="005D783B" w:rsidRDefault="005D783B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713BE"/>
    <w:rsid w:val="00075B87"/>
    <w:rsid w:val="00081C84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6016C"/>
    <w:rsid w:val="00167837"/>
    <w:rsid w:val="00172295"/>
    <w:rsid w:val="001824DB"/>
    <w:rsid w:val="001906C7"/>
    <w:rsid w:val="001913EB"/>
    <w:rsid w:val="00196EC8"/>
    <w:rsid w:val="001A2191"/>
    <w:rsid w:val="001A5A88"/>
    <w:rsid w:val="001B0712"/>
    <w:rsid w:val="001B5CC0"/>
    <w:rsid w:val="001C2762"/>
    <w:rsid w:val="001C341D"/>
    <w:rsid w:val="001C5231"/>
    <w:rsid w:val="001C7F3A"/>
    <w:rsid w:val="001E6F1B"/>
    <w:rsid w:val="001E7DC2"/>
    <w:rsid w:val="001F7AD5"/>
    <w:rsid w:val="00203D38"/>
    <w:rsid w:val="002047E3"/>
    <w:rsid w:val="00213C31"/>
    <w:rsid w:val="002247A8"/>
    <w:rsid w:val="00242ACF"/>
    <w:rsid w:val="00271AEC"/>
    <w:rsid w:val="00274A80"/>
    <w:rsid w:val="00277899"/>
    <w:rsid w:val="00283AF1"/>
    <w:rsid w:val="00290004"/>
    <w:rsid w:val="002A3A2E"/>
    <w:rsid w:val="002A6872"/>
    <w:rsid w:val="002B065F"/>
    <w:rsid w:val="002B5965"/>
    <w:rsid w:val="002E7745"/>
    <w:rsid w:val="002F42E3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5A46"/>
    <w:rsid w:val="003D5D67"/>
    <w:rsid w:val="003E258C"/>
    <w:rsid w:val="003E269F"/>
    <w:rsid w:val="003E342E"/>
    <w:rsid w:val="003F534F"/>
    <w:rsid w:val="00400DF4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A55F6"/>
    <w:rsid w:val="004B5350"/>
    <w:rsid w:val="004B6970"/>
    <w:rsid w:val="004C3F0C"/>
    <w:rsid w:val="004C56EB"/>
    <w:rsid w:val="004C6C4F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1E4E"/>
    <w:rsid w:val="00564055"/>
    <w:rsid w:val="005674A5"/>
    <w:rsid w:val="0057189F"/>
    <w:rsid w:val="00574B19"/>
    <w:rsid w:val="00575EAA"/>
    <w:rsid w:val="005803CA"/>
    <w:rsid w:val="0058172A"/>
    <w:rsid w:val="005832BE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D783B"/>
    <w:rsid w:val="005E1B3A"/>
    <w:rsid w:val="005E2B7B"/>
    <w:rsid w:val="005E738F"/>
    <w:rsid w:val="006070C7"/>
    <w:rsid w:val="0061236D"/>
    <w:rsid w:val="006124D9"/>
    <w:rsid w:val="006270A7"/>
    <w:rsid w:val="006302E3"/>
    <w:rsid w:val="00661BEB"/>
    <w:rsid w:val="00665170"/>
    <w:rsid w:val="006833FA"/>
    <w:rsid w:val="00683D6C"/>
    <w:rsid w:val="006866A9"/>
    <w:rsid w:val="00691611"/>
    <w:rsid w:val="006A1B73"/>
    <w:rsid w:val="006A4D34"/>
    <w:rsid w:val="006A6B62"/>
    <w:rsid w:val="006D29F7"/>
    <w:rsid w:val="006D3340"/>
    <w:rsid w:val="006D3ED3"/>
    <w:rsid w:val="006D453A"/>
    <w:rsid w:val="006E53EF"/>
    <w:rsid w:val="006E7287"/>
    <w:rsid w:val="006F51AB"/>
    <w:rsid w:val="00704E4F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752AB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313"/>
    <w:rsid w:val="007F64C3"/>
    <w:rsid w:val="007F6963"/>
    <w:rsid w:val="008111B5"/>
    <w:rsid w:val="008114C5"/>
    <w:rsid w:val="008143DF"/>
    <w:rsid w:val="008143EF"/>
    <w:rsid w:val="008419EF"/>
    <w:rsid w:val="0084589B"/>
    <w:rsid w:val="00850340"/>
    <w:rsid w:val="0085707D"/>
    <w:rsid w:val="00864105"/>
    <w:rsid w:val="008661F8"/>
    <w:rsid w:val="0088191C"/>
    <w:rsid w:val="0088289A"/>
    <w:rsid w:val="00882CD0"/>
    <w:rsid w:val="00884906"/>
    <w:rsid w:val="008B07A1"/>
    <w:rsid w:val="008B30DE"/>
    <w:rsid w:val="008C2A6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A7069"/>
    <w:rsid w:val="009B7CC7"/>
    <w:rsid w:val="009D32FD"/>
    <w:rsid w:val="009D3DF7"/>
    <w:rsid w:val="009E3C78"/>
    <w:rsid w:val="009E5CBB"/>
    <w:rsid w:val="009E5FAF"/>
    <w:rsid w:val="009E64D6"/>
    <w:rsid w:val="009F0A6F"/>
    <w:rsid w:val="009F11E6"/>
    <w:rsid w:val="009F730B"/>
    <w:rsid w:val="009F7F89"/>
    <w:rsid w:val="00A00247"/>
    <w:rsid w:val="00A0221A"/>
    <w:rsid w:val="00A0650F"/>
    <w:rsid w:val="00A10F5C"/>
    <w:rsid w:val="00A1717D"/>
    <w:rsid w:val="00A20254"/>
    <w:rsid w:val="00A2395E"/>
    <w:rsid w:val="00A26B65"/>
    <w:rsid w:val="00A2796B"/>
    <w:rsid w:val="00A34C28"/>
    <w:rsid w:val="00A4188D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0578"/>
    <w:rsid w:val="00AD10DA"/>
    <w:rsid w:val="00AD3199"/>
    <w:rsid w:val="00AD37C0"/>
    <w:rsid w:val="00AE7B5F"/>
    <w:rsid w:val="00AF3629"/>
    <w:rsid w:val="00AF536E"/>
    <w:rsid w:val="00B03784"/>
    <w:rsid w:val="00B04327"/>
    <w:rsid w:val="00B14CB1"/>
    <w:rsid w:val="00B1620B"/>
    <w:rsid w:val="00B21AA9"/>
    <w:rsid w:val="00B22872"/>
    <w:rsid w:val="00B32CAE"/>
    <w:rsid w:val="00B32DB5"/>
    <w:rsid w:val="00B532F8"/>
    <w:rsid w:val="00B534EA"/>
    <w:rsid w:val="00B563DB"/>
    <w:rsid w:val="00B6071D"/>
    <w:rsid w:val="00B72B31"/>
    <w:rsid w:val="00B73162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B29"/>
    <w:rsid w:val="00BD3D3C"/>
    <w:rsid w:val="00BE3A35"/>
    <w:rsid w:val="00BF0A1F"/>
    <w:rsid w:val="00BF4F7E"/>
    <w:rsid w:val="00BF5045"/>
    <w:rsid w:val="00BF78E8"/>
    <w:rsid w:val="00C023BF"/>
    <w:rsid w:val="00C154FE"/>
    <w:rsid w:val="00C2022F"/>
    <w:rsid w:val="00C212D3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C9E"/>
    <w:rsid w:val="00CA449D"/>
    <w:rsid w:val="00CB2B46"/>
    <w:rsid w:val="00CB69E0"/>
    <w:rsid w:val="00CE1F84"/>
    <w:rsid w:val="00CF2666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2D14"/>
    <w:rsid w:val="00D87276"/>
    <w:rsid w:val="00D940C5"/>
    <w:rsid w:val="00DA036F"/>
    <w:rsid w:val="00DA71FC"/>
    <w:rsid w:val="00DB4506"/>
    <w:rsid w:val="00DD0A60"/>
    <w:rsid w:val="00DD707B"/>
    <w:rsid w:val="00DE31D0"/>
    <w:rsid w:val="00DE3F7E"/>
    <w:rsid w:val="00DE6863"/>
    <w:rsid w:val="00DF0F63"/>
    <w:rsid w:val="00DF52FD"/>
    <w:rsid w:val="00DF535A"/>
    <w:rsid w:val="00E032A4"/>
    <w:rsid w:val="00E1086D"/>
    <w:rsid w:val="00E24063"/>
    <w:rsid w:val="00E32C1C"/>
    <w:rsid w:val="00E404D9"/>
    <w:rsid w:val="00E63B17"/>
    <w:rsid w:val="00E82BF4"/>
    <w:rsid w:val="00EB3A9F"/>
    <w:rsid w:val="00EC3E0D"/>
    <w:rsid w:val="00ED2B11"/>
    <w:rsid w:val="00ED697C"/>
    <w:rsid w:val="00EF4165"/>
    <w:rsid w:val="00EF4DBB"/>
    <w:rsid w:val="00F0534A"/>
    <w:rsid w:val="00F07E49"/>
    <w:rsid w:val="00F301EE"/>
    <w:rsid w:val="00F40598"/>
    <w:rsid w:val="00F43BBC"/>
    <w:rsid w:val="00F504C7"/>
    <w:rsid w:val="00F521A2"/>
    <w:rsid w:val="00F7715D"/>
    <w:rsid w:val="00F91482"/>
    <w:rsid w:val="00F94158"/>
    <w:rsid w:val="00FA3F25"/>
    <w:rsid w:val="00FC3DE2"/>
    <w:rsid w:val="00FC4276"/>
    <w:rsid w:val="00FE05FE"/>
    <w:rsid w:val="00FE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E032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3764</Words>
  <Characters>21456</Characters>
  <Application>Microsoft Office Word</Application>
  <DocSecurity>0</DocSecurity>
  <Lines>178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12</cp:revision>
  <cp:lastPrinted>2023-07-18T11:14:00Z</cp:lastPrinted>
  <dcterms:created xsi:type="dcterms:W3CDTF">2023-04-18T03:56:00Z</dcterms:created>
  <dcterms:modified xsi:type="dcterms:W3CDTF">2023-07-18T11:14:00Z</dcterms:modified>
</cp:coreProperties>
</file>