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2A8360B5" w:rsidR="00B13520" w:rsidRPr="00280FC3" w:rsidRDefault="00447C37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  <w:color w:val="0000FF"/>
        </w:rPr>
        <w:drawing>
          <wp:anchor distT="0" distB="0" distL="114300" distR="114300" simplePos="0" relativeHeight="251796480" behindDoc="0" locked="0" layoutInCell="1" allowOverlap="1" wp14:anchorId="0D21C058" wp14:editId="1B0DDCA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085253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253871" name="Picture 108525387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9A555" w14:textId="16BB6134" w:rsidR="004128D1" w:rsidRPr="005D375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D375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="00310B18" w:rsidRPr="005D375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สายการบินสตาร์ลักซ์</w:t>
      </w:r>
      <w:r w:rsidR="00310B18" w:rsidRPr="005D375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5D375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310B18" w:rsidRPr="005D3751">
        <w:rPr>
          <w:rFonts w:ascii="Browallia New" w:hAnsi="Browallia New" w:cs="Browallia New"/>
          <w:b/>
          <w:bCs/>
          <w:color w:val="FF0000"/>
          <w:sz w:val="36"/>
          <w:szCs w:val="36"/>
        </w:rPr>
        <w:t>JX</w:t>
      </w:r>
      <w:r w:rsidRPr="005D375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5D375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5D3751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8379D" w:rsidRPr="00A52FE4" w14:paraId="787F5EF7" w14:textId="77777777" w:rsidTr="005D37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BF88C70" w14:textId="05CBC138" w:rsidR="0088379D" w:rsidRPr="005D3751" w:rsidRDefault="00310B18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</w:rPr>
              <w:t>JX746</w:t>
            </w:r>
          </w:p>
        </w:tc>
        <w:tc>
          <w:tcPr>
            <w:tcW w:w="512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30875E" w14:textId="5BD60034" w:rsidR="0088379D" w:rsidRPr="005D3751" w:rsidRDefault="0088379D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  <w:cs/>
              </w:rPr>
            </w:pP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</w:rPr>
              <w:t>BKK</w:t>
            </w: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  <w:cs/>
              </w:rPr>
              <w:t>(</w:t>
            </w:r>
            <w:r w:rsidRPr="005D3751">
              <w:rPr>
                <w:rFonts w:ascii="Browallia New" w:hAnsi="Browallia New" w:cs="Browallia New" w:hint="cs"/>
                <w:color w:val="7030A0"/>
                <w:sz w:val="40"/>
                <w:szCs w:val="40"/>
                <w:cs/>
              </w:rPr>
              <w:t>สุวรรณภูมิ</w:t>
            </w: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  <w:cs/>
              </w:rPr>
              <w:t>) –</w:t>
            </w: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</w:rPr>
              <w:t xml:space="preserve"> </w:t>
            </w:r>
            <w:r w:rsidRPr="005D3751">
              <w:rPr>
                <w:rFonts w:ascii="Browallia New" w:hAnsi="Browallia New" w:cs="Browallia New"/>
                <w:color w:val="FF0000"/>
                <w:sz w:val="40"/>
                <w:szCs w:val="40"/>
              </w:rPr>
              <w:t>TPE</w:t>
            </w:r>
            <w:r w:rsidRPr="005D3751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(เถาหยวน</w:t>
            </w:r>
            <w:r w:rsidRPr="005D3751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C60374" w14:textId="7C669E3C" w:rsidR="0088379D" w:rsidRPr="005D3751" w:rsidRDefault="00310B18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  <w:cs/>
              </w:rPr>
            </w:pP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</w:rPr>
              <w:t>13.20 – 18.10</w:t>
            </w:r>
          </w:p>
        </w:tc>
      </w:tr>
      <w:tr w:rsidR="004128D1" w:rsidRPr="00A52FE4" w14:paraId="209D7970" w14:textId="77777777" w:rsidTr="005D37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CC5ED"/>
          </w:tcPr>
          <w:p w14:paraId="496B242A" w14:textId="7E4D05AB" w:rsidR="004128D1" w:rsidRPr="005D3751" w:rsidRDefault="00310B18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 w:rsidRPr="005D3751">
              <w:rPr>
                <w:rFonts w:ascii="Browallia New" w:hAnsi="Browallia New" w:cs="Browallia New"/>
                <w:color w:val="7030A0"/>
                <w:sz w:val="40"/>
                <w:szCs w:val="40"/>
              </w:rPr>
              <w:t>JX741</w:t>
            </w:r>
          </w:p>
        </w:tc>
        <w:tc>
          <w:tcPr>
            <w:tcW w:w="512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CC5ED"/>
          </w:tcPr>
          <w:p w14:paraId="2E57319B" w14:textId="53E93005" w:rsidR="004128D1" w:rsidRPr="005D3751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</w:pPr>
            <w:r w:rsidRPr="005D375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 w:rsidRPr="005D375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(เถาหยวน</w:t>
            </w:r>
            <w:r w:rsidRPr="005D3751">
              <w:rPr>
                <w:rFonts w:ascii="Browallia New" w:hAnsi="Browallia New" w:cs="Browallia New" w:hint="cs"/>
                <w:b/>
                <w:bCs/>
                <w:color w:val="7030A0"/>
                <w:sz w:val="40"/>
                <w:szCs w:val="40"/>
                <w:cs/>
              </w:rPr>
              <w:t xml:space="preserve">) </w:t>
            </w:r>
            <w:r w:rsidRPr="005D3751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 xml:space="preserve">– </w:t>
            </w:r>
            <w:r w:rsidRPr="005D3751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BKK</w:t>
            </w:r>
            <w:r w:rsidRPr="005D3751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CC5ED"/>
          </w:tcPr>
          <w:p w14:paraId="6216D2AF" w14:textId="30EE9D0E" w:rsidR="004128D1" w:rsidRPr="005D3751" w:rsidRDefault="00310B18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</w:pPr>
            <w:r w:rsidRPr="005D3751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14.00 – 16.45</w:t>
            </w:r>
            <w:r w:rsidR="004128D1" w:rsidRPr="005D3751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58E3C36E" w:rsidR="004128D1" w:rsidRPr="005D375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D375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5D375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5D375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5D375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47C3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23</w:t>
      </w:r>
      <w:r w:rsidRPr="005D375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7E4EDA34" w14:textId="77777777" w:rsidR="004128D1" w:rsidRPr="005D375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D37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7BA0AA32" w14:textId="7ADA490C" w:rsidR="00E41899" w:rsidRDefault="00E41899" w:rsidP="005D3751">
      <w:pPr>
        <w:shd w:val="clear" w:color="auto" w:fill="C9A6E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>เถาหยวน</w:t>
      </w:r>
      <w:bookmarkEnd w:id="0"/>
      <w:r w:rsidR="00CE75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4F51" w:rsidRPr="00BE4F51">
        <w:rPr>
          <w:rFonts w:ascii="Browallia New" w:hAnsi="Browallia New" w:cs="Browallia New"/>
          <w:b/>
          <w:bCs/>
          <w:sz w:val="36"/>
          <w:szCs w:val="36"/>
          <w:cs/>
        </w:rPr>
        <w:t>ตลาดกลางคืนจงล</w:t>
      </w:r>
      <w:r w:rsidR="00BE4F51"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4F5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031A48D" w14:textId="7C2922D7" w:rsidR="006E7796" w:rsidRDefault="00BE4F51" w:rsidP="0082217A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โดยมีเจ้าหน้าที่ของบริษัทฯคอยให้การต้อนรับ</w:t>
      </w:r>
      <w:r w:rsidR="0082217A" w:rsidRPr="006E779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4C10C287" w14:textId="7D0A9286" w:rsidR="00636A0D" w:rsidRPr="00152DDF" w:rsidRDefault="00636A0D" w:rsidP="00636A0D">
      <w:pPr>
        <w:spacing w:after="0" w:line="240" w:lineRule="auto"/>
        <w:ind w:left="810" w:hanging="90"/>
        <w:jc w:val="thaiDistribute"/>
        <w:rPr>
          <w:rFonts w:ascii="Browallia New" w:eastAsia="Cordia New" w:hAnsi="Browallia New" w:cs="Browallia New"/>
          <w:b/>
          <w:bCs/>
          <w:color w:val="FF0000"/>
          <w:sz w:val="28"/>
        </w:rPr>
      </w:pPr>
      <w:r w:rsidRPr="00152DDF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 xml:space="preserve">** </w:t>
      </w:r>
      <w:r w:rsidRPr="00152DDF">
        <w:rPr>
          <w:rFonts w:ascii="Browallia New" w:eastAsia="Cordia New" w:hAnsi="Browallia New" w:cs="Browallia New"/>
          <w:b/>
          <w:bCs/>
          <w:color w:val="FF0000"/>
          <w:sz w:val="28"/>
          <w:cs/>
        </w:rPr>
        <w:t>ไม่อนุญาตให้นำอาหารสด จำพวก เนื้อสัตว์ หรือเนื้อสัตว์แปรรูปเข้าเมืองไต้หวันหากฝ่าฝืนมีโทษ</w:t>
      </w:r>
      <w:r w:rsidRPr="00152DDF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>ทั้งจั</w:t>
      </w:r>
      <w:r w:rsidR="006E7796" w:rsidRPr="00152DDF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>บ</w:t>
      </w:r>
      <w:r w:rsidRPr="00152DDF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>และทั้ง</w:t>
      </w:r>
      <w:r w:rsidRPr="00152DDF">
        <w:rPr>
          <w:rFonts w:ascii="Browallia New" w:eastAsia="Cordia New" w:hAnsi="Browallia New" w:cs="Browallia New"/>
          <w:b/>
          <w:bCs/>
          <w:color w:val="FF0000"/>
          <w:sz w:val="28"/>
          <w:cs/>
        </w:rPr>
        <w:t>ปรับได้</w:t>
      </w:r>
      <w:r w:rsidRPr="00152DDF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>**</w:t>
      </w:r>
    </w:p>
    <w:p w14:paraId="0EC1ABDE" w14:textId="682F13BB" w:rsidR="0082217A" w:rsidRPr="00037DF6" w:rsidRDefault="00BE4F51" w:rsidP="00280F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13.20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JX746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E7339E" w:rsidRPr="00152D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(มีอาหารและเครื่องดื่มบริการบนเครื่อง)</w:t>
      </w:r>
      <w:r w:rsidR="00E733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77CD33DE" w:rsidR="0082217A" w:rsidRDefault="006E7796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62FAFBCC" wp14:editId="599FE923">
                <wp:simplePos x="0" y="0"/>
                <wp:positionH relativeFrom="margin">
                  <wp:align>right</wp:align>
                </wp:positionH>
                <wp:positionV relativeFrom="paragraph">
                  <wp:posOffset>354330</wp:posOffset>
                </wp:positionV>
                <wp:extent cx="6819900" cy="364807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364807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139C68" id="Group 7" o:spid="_x0000_s1026" style="position:absolute;margin-left:485.8pt;margin-top:27.9pt;width:537pt;height:287.25pt;z-index:251771904;mso-position-horizontal:right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m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2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3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82217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82217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447C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82217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82217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020EC83D" w:rsidR="0082217A" w:rsidRDefault="00BE4F51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78721CF" w14:textId="30148E0D" w:rsidR="008D15F2" w:rsidRDefault="008A7E5D" w:rsidP="006E77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6E7796" w:rsidRPr="006E77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 w:rsidR="006E77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E7796" w:rsidRPr="006E7796">
        <w:rPr>
          <w:rFonts w:ascii="Browallia New" w:hAnsi="Browallia New" w:cs="Browallia New" w:hint="cs"/>
          <w:sz w:val="32"/>
          <w:szCs w:val="32"/>
          <w:cs/>
        </w:rPr>
        <w:t>เป็นตลาดกลางคืนที่มีชื่อเสียงแห่งหนึ่งของไต้หวันที่มีขนาดไม่ได้ใหญ่มาก แต่ตลาดแห่งนี้มีบรรยากาศครึกครื้นและมีชีวิตชีวาไม่แพ้ตลาดแห่งอื่นเลย ด้วยมีการปิดเส้นทางการเดินรถเผื่อให้ร้านอาหาร</w:t>
      </w:r>
      <w:r w:rsidR="006E7796" w:rsidRPr="006E7796">
        <w:rPr>
          <w:rFonts w:ascii="Browallia New" w:hAnsi="Browallia New" w:cs="Browallia New"/>
          <w:sz w:val="32"/>
          <w:szCs w:val="32"/>
          <w:cs/>
        </w:rPr>
        <w:t>หลากหลายประเภท</w:t>
      </w:r>
      <w:r w:rsidR="006E7796" w:rsidRPr="006E7796">
        <w:rPr>
          <w:rFonts w:ascii="Browallia New" w:hAnsi="Browallia New" w:cs="Browallia New" w:hint="cs"/>
          <w:sz w:val="32"/>
          <w:szCs w:val="32"/>
          <w:cs/>
        </w:rPr>
        <w:t xml:space="preserve"> ร้าน</w:t>
      </w:r>
      <w:r w:rsidR="006E7796">
        <w:rPr>
          <w:rFonts w:ascii="Browallia New" w:hAnsi="Browallia New" w:cs="Browallia New" w:hint="cs"/>
          <w:sz w:val="32"/>
          <w:szCs w:val="32"/>
          <w:cs/>
        </w:rPr>
        <w:t>ขายสินค้า</w:t>
      </w:r>
      <w:r w:rsidR="006E7796" w:rsidRPr="006E7796">
        <w:rPr>
          <w:rFonts w:ascii="Browallia New" w:hAnsi="Browallia New" w:cs="Browallia New" w:hint="cs"/>
          <w:sz w:val="32"/>
          <w:szCs w:val="32"/>
          <w:cs/>
        </w:rPr>
        <w:t>ต่างๆ ได้มาเปิดขาย</w:t>
      </w:r>
      <w:r w:rsidR="006E7796">
        <w:rPr>
          <w:rFonts w:ascii="Browallia New" w:hAnsi="Browallia New" w:cs="Browallia New" w:hint="cs"/>
          <w:sz w:val="32"/>
          <w:szCs w:val="32"/>
          <w:cs/>
        </w:rPr>
        <w:t xml:space="preserve">เต็มสองข้างทาง </w:t>
      </w:r>
      <w:r w:rsidR="006E7796" w:rsidRPr="006E7796">
        <w:rPr>
          <w:rFonts w:ascii="Browallia New" w:hAnsi="Browallia New" w:cs="Browallia New" w:hint="cs"/>
          <w:sz w:val="32"/>
          <w:szCs w:val="32"/>
          <w:cs/>
        </w:rPr>
        <w:t>ให้ทุกท่านอิสระเดินเลือกซื้ออาหารรับประทาน</w:t>
      </w:r>
      <w:r w:rsidR="006E7796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65926FBA" w14:textId="77777777" w:rsidR="00037805" w:rsidRDefault="00CE494E" w:rsidP="006E77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378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3780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378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AA11D63" w14:textId="674F3ADF" w:rsidR="007C3FB4" w:rsidRDefault="007C3FB4" w:rsidP="00037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E7796" w:rsidRPr="006E779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J TAOYUAN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เมืองเ</w:t>
      </w:r>
      <w:r w:rsidR="006E779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ถาหยวน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477668B7" w:rsidR="00D530A2" w:rsidRDefault="006D59AA" w:rsidP="005D3751">
      <w:pPr>
        <w:shd w:val="clear" w:color="auto" w:fill="C9A6E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BE1A18" w:rsidRPr="0037758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 –</w:t>
      </w:r>
      <w:r w:rsidR="00BE1A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1A18" w:rsidRPr="0037758B">
        <w:rPr>
          <w:rFonts w:ascii="Browallia New" w:hAnsi="Browallia New" w:cs="Browallia New"/>
          <w:b/>
          <w:bCs/>
          <w:sz w:val="36"/>
          <w:szCs w:val="36"/>
          <w:cs/>
        </w:rPr>
        <w:t>วัดเหวินหวู่ –</w:t>
      </w:r>
      <w:r w:rsidR="00BE1A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1A18" w:rsidRPr="0037758B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 –</w:t>
      </w:r>
      <w:r w:rsidR="00BE1A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1A18" w:rsidRPr="00BE1A18">
        <w:rPr>
          <w:rFonts w:ascii="Browallia New" w:hAnsi="Browallia New" w:cs="Browallia New"/>
          <w:b/>
          <w:bCs/>
          <w:sz w:val="36"/>
          <w:szCs w:val="36"/>
          <w:cs/>
        </w:rPr>
        <w:t>วัดพระถั๋งซัมจั๋ง</w:t>
      </w:r>
      <w:r w:rsidR="00BE1A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เมืองเจียอี้ </w:t>
      </w:r>
      <w:r w:rsidR="00BE1A18" w:rsidRPr="0037758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E1A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E1A18" w:rsidRPr="00BE1A18">
        <w:rPr>
          <w:rFonts w:ascii="Browallia New" w:hAnsi="Browallia New" w:cs="Browallia New"/>
          <w:b/>
          <w:bCs/>
          <w:sz w:val="36"/>
          <w:szCs w:val="36"/>
        </w:rPr>
        <w:t>WENHUA NIGHT MARKET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65557A8" w14:textId="5E037C8D" w:rsidR="004E398B" w:rsidRDefault="004E398B" w:rsidP="004E398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46CE26E8" wp14:editId="66BFC844">
                <wp:simplePos x="0" y="0"/>
                <wp:positionH relativeFrom="margin">
                  <wp:align>right</wp:align>
                </wp:positionH>
                <wp:positionV relativeFrom="paragraph">
                  <wp:posOffset>1295400</wp:posOffset>
                </wp:positionV>
                <wp:extent cx="6848475" cy="2352675"/>
                <wp:effectExtent l="0" t="0" r="9525" b="9525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52675"/>
                          <a:chOff x="0" y="0"/>
                          <a:chExt cx="6574155" cy="22098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110" cy="219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33070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1372C3" id="Group 8" o:spid="_x0000_s1026" style="position:absolute;margin-left:488.05pt;margin-top:102pt;width:539.25pt;height:185.25pt;z-index:251776000;mso-position-horizontal:right;mso-position-horizontal-relative:margin;mso-width-relative:margin;mso-height-relative:margin" coordsize="65741,2209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g0Njg0MTM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">
                <v:shape id="Picture 4" o:spid="_x0000_s1027" type="#_x0000_t75" style="position:absolute;width:32931;height:21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">
                  <v:imagedata r:id="rId17" o:title=""/>
                </v:shape>
                <v:shape id="Picture 41" o:spid="_x0000_s1028" type="#_x0000_t75" style="position:absolute;left:32670;width:33071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E398B">
        <w:rPr>
          <w:rFonts w:ascii="Browallia New" w:hAnsi="Browallia New" w:cs="Browallia New" w:hint="cs"/>
          <w:sz w:val="32"/>
          <w:szCs w:val="32"/>
          <w:cs/>
        </w:rPr>
        <w:t>ไป</w:t>
      </w:r>
      <w:r w:rsidRPr="004E398B">
        <w:rPr>
          <w:rFonts w:ascii="Browallia New" w:hAnsi="Browallia New" w:cs="Browallia New"/>
          <w:sz w:val="32"/>
          <w:szCs w:val="32"/>
          <w:cs/>
        </w:rPr>
        <w:t>สักการะ</w:t>
      </w:r>
      <w:r w:rsidRPr="00A63813">
        <w:rPr>
          <w:rFonts w:ascii="Browallia New" w:hAnsi="Browallia New" w:cs="Browallia New"/>
          <w:sz w:val="32"/>
          <w:szCs w:val="32"/>
          <w:cs/>
        </w:rPr>
        <w:t>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6FBCBDF" w14:textId="77777777" w:rsidR="001E326F" w:rsidRDefault="001E326F" w:rsidP="001E326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71F17B90" w14:textId="71C83E20" w:rsidR="001E326F" w:rsidRDefault="00EA25DC" w:rsidP="004E398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2A044B3C" wp14:editId="6672CFC3">
                <wp:simplePos x="0" y="0"/>
                <wp:positionH relativeFrom="margin">
                  <wp:align>right</wp:align>
                </wp:positionH>
                <wp:positionV relativeFrom="paragraph">
                  <wp:posOffset>1840230</wp:posOffset>
                </wp:positionV>
                <wp:extent cx="6855460" cy="2295525"/>
                <wp:effectExtent l="0" t="0" r="2540" b="9525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295525"/>
                          <a:chOff x="0" y="0"/>
                          <a:chExt cx="6855460" cy="2295525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5985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04E8C1" id="Group 25" o:spid="_x0000_s1026" style="position:absolute;margin-left:488.6pt;margin-top:144.9pt;width:539.8pt;height:180.75pt;z-index:251780096;mso-position-horizontal:right;mso-position-horizontal-relative:margin" coordsize="68554,2295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jg4NzYxMjA1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">
                <v:shape id="Picture 42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">
                  <v:imagedata r:id="rId21" o:title=""/>
                </v:shape>
                <v:shape id="Picture 24" o:spid="_x0000_s1028" type="#_x0000_t75" style="position:absolute;left:34194;width:3436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="004E398B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E398B"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4E398B"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="004E398B" w:rsidRPr="00C364C1">
        <w:rPr>
          <w:rFonts w:ascii="Browallia New" w:hAnsi="Browallia New" w:cs="Browallia New"/>
          <w:sz w:val="32"/>
          <w:szCs w:val="32"/>
          <w:cs/>
        </w:rPr>
        <w:t>(</w:t>
      </w:r>
      <w:r w:rsidR="004E398B"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="004E398B"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</w:t>
      </w:r>
      <w:r w:rsidR="004E398B">
        <w:rPr>
          <w:rFonts w:ascii="Browallia New" w:hAnsi="Browallia New" w:cs="Browallia New" w:hint="cs"/>
          <w:sz w:val="32"/>
          <w:szCs w:val="32"/>
          <w:cs/>
        </w:rPr>
        <w:t xml:space="preserve"> และนำท่าน</w:t>
      </w:r>
      <w:r w:rsidR="001E326F" w:rsidRPr="00014694">
        <w:rPr>
          <w:rFonts w:ascii="CordiaUPC" w:eastAsia="SimSun" w:hAnsi="CordiaUPC" w:cs="CordiaUPC"/>
          <w:color w:val="000000" w:themeColor="text1"/>
          <w:sz w:val="32"/>
          <w:szCs w:val="32"/>
          <w:cs/>
        </w:rPr>
        <w:t>นมัสการพระอัฐิของพระพุทธเข้าที่อันเชิญมาจากชมพูทวีป</w:t>
      </w:r>
      <w:r w:rsidR="001E326F">
        <w:rPr>
          <w:rFonts w:ascii="CordiaUPC" w:eastAsia="SimSun" w:hAnsi="CordiaUPC" w:cs="CordiaUPC" w:hint="cs"/>
          <w:color w:val="000000" w:themeColor="text1"/>
          <w:sz w:val="32"/>
          <w:szCs w:val="32"/>
          <w:cs/>
        </w:rPr>
        <w:t xml:space="preserve"> ณ</w:t>
      </w:r>
      <w:r w:rsidR="004E39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E398B" w:rsidRPr="004E39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="004E398B" w:rsidRPr="004E398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E398B" w:rsidRPr="004E398B">
        <w:rPr>
          <w:rFonts w:ascii="Browallia New" w:hAnsi="Browallia New" w:cs="Browallia New"/>
          <w:sz w:val="32"/>
          <w:szCs w:val="32"/>
          <w:cs/>
        </w:rPr>
        <w:t>หรือ</w:t>
      </w:r>
      <w:r w:rsidR="004E398B" w:rsidRPr="004E398B">
        <w:rPr>
          <w:rFonts w:ascii="Browallia New" w:hAnsi="Browallia New" w:cs="Browallia New"/>
          <w:sz w:val="32"/>
          <w:szCs w:val="32"/>
        </w:rPr>
        <w:t xml:space="preserve"> </w:t>
      </w:r>
      <w:r w:rsidR="00E56D16" w:rsidRPr="00E56D16">
        <w:rPr>
          <w:rFonts w:ascii="Browallia New" w:hAnsi="Browallia New" w:cs="Browallia New"/>
          <w:sz w:val="32"/>
          <w:szCs w:val="32"/>
        </w:rPr>
        <w:t xml:space="preserve">XUANGUANG TEMPLE </w:t>
      </w:r>
      <w:r w:rsidR="00E56D16" w:rsidRPr="00E56D16">
        <w:rPr>
          <w:rFonts w:ascii="Browallia New" w:hAnsi="Browallia New" w:cs="Browallia New"/>
          <w:sz w:val="32"/>
          <w:szCs w:val="32"/>
          <w:cs/>
        </w:rPr>
        <w:t>วัดแห่งนี้ตั้งอยู่ระหว่างทะเลสาบสุริยันจันทรา ภายในวัดมีรูปทองคำของพระเสวียนจั้งพร้อมกับข้อความที่เขียนไว้ว่า ‘ปราชญ์ผู้ยิ่งใหญ่แห่งชาติ</w:t>
      </w:r>
    </w:p>
    <w:p w14:paraId="32F9FAA5" w14:textId="77777777" w:rsidR="00EA25DC" w:rsidRDefault="00EA25DC" w:rsidP="00EA25D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5244E54" w14:textId="1B3A164C" w:rsidR="00D92117" w:rsidRDefault="00EA25DC" w:rsidP="00EA25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42804513" wp14:editId="37C5489B">
                <wp:simplePos x="0" y="0"/>
                <wp:positionH relativeFrom="margin">
                  <wp:align>right</wp:align>
                </wp:positionH>
                <wp:positionV relativeFrom="paragraph">
                  <wp:posOffset>790575</wp:posOffset>
                </wp:positionV>
                <wp:extent cx="6854190" cy="2428875"/>
                <wp:effectExtent l="0" t="0" r="3810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428875"/>
                          <a:chOff x="0" y="0"/>
                          <a:chExt cx="6854190" cy="24288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645" cy="2428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38550" y="0"/>
                            <a:ext cx="3215640" cy="2428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B4569C" id="Group 28" o:spid="_x0000_s1026" style="position:absolute;margin-left:488.5pt;margin-top:62.25pt;width:539.7pt;height:191.25pt;z-index:251783168;mso-position-horizontal:right;mso-position-horizontal-relative:margin" coordsize="68541,2428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zMzA2NDQ4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">
                <v:shape id="Picture 27" o:spid="_x0000_s1027" type="#_x0000_t75" style="position:absolute;width:3636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">
                  <v:imagedata r:id="rId25" o:title=""/>
                </v:shape>
                <v:shape id="Picture 26" o:spid="_x0000_s1028" type="#_x0000_t75" style="position:absolute;left:36385;width:3215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นำทุกท่านไปยัง </w:t>
      </w:r>
      <w:r w:rsidRPr="00EA25DC">
        <w:rPr>
          <w:rFonts w:ascii="Browallia New" w:hAnsi="Browallia New" w:cs="Browallia New"/>
          <w:b/>
          <w:bCs/>
          <w:color w:val="FF0000"/>
          <w:sz w:val="32"/>
          <w:szCs w:val="32"/>
        </w:rPr>
        <w:t>WENHUA NIGHT MARKET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ที่นี่เป็น</w:t>
      </w:r>
      <w:r w:rsidRPr="00EA25DC">
        <w:rPr>
          <w:rFonts w:ascii="Browallia New" w:hAnsi="Browallia New" w:cs="Browallia New"/>
          <w:sz w:val="32"/>
          <w:szCs w:val="32"/>
          <w:cs/>
        </w:rPr>
        <w:t>ตลาดนัดกลางคืนมี</w:t>
      </w:r>
      <w:r>
        <w:rPr>
          <w:rFonts w:ascii="Browallia New" w:hAnsi="Browallia New" w:cs="Browallia New" w:hint="cs"/>
          <w:sz w:val="32"/>
          <w:szCs w:val="32"/>
          <w:cs/>
        </w:rPr>
        <w:t>ทั้ง</w:t>
      </w:r>
      <w:r w:rsidRPr="00EA25DC">
        <w:rPr>
          <w:rFonts w:ascii="Browallia New" w:hAnsi="Browallia New" w:cs="Browallia New"/>
          <w:sz w:val="32"/>
          <w:szCs w:val="32"/>
          <w:cs/>
        </w:rPr>
        <w:t>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EA25DC">
        <w:rPr>
          <w:rFonts w:ascii="Browallia New" w:hAnsi="Browallia New" w:cs="Browallia New"/>
          <w:sz w:val="32"/>
          <w:szCs w:val="32"/>
          <w:cs/>
        </w:rPr>
        <w:t xml:space="preserve">ขนมทานเล่นท้องถิ่นของไต้หวันให้เลือกซื้อมากมาย </w:t>
      </w:r>
      <w:r>
        <w:rPr>
          <w:rFonts w:ascii="Browallia New" w:hAnsi="Browallia New" w:cs="Browallia New" w:hint="cs"/>
          <w:sz w:val="32"/>
          <w:szCs w:val="32"/>
          <w:cs/>
        </w:rPr>
        <w:t>ภายในตลาด</w:t>
      </w:r>
      <w:r w:rsidRPr="00EA25DC">
        <w:rPr>
          <w:rFonts w:ascii="Browallia New" w:hAnsi="Browallia New" w:cs="Browallia New"/>
          <w:sz w:val="32"/>
          <w:szCs w:val="32"/>
          <w:cs/>
        </w:rPr>
        <w:t xml:space="preserve">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</w:t>
      </w:r>
    </w:p>
    <w:p w14:paraId="58A4DC26" w14:textId="5C426682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36E7685B" w:rsidR="00513402" w:rsidRPr="007F63C3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D34F0" w:rsidRPr="00CD34F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LOOK HOTEL CHIAYI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</w:t>
      </w:r>
      <w:r w:rsidR="00CD34F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งเจียอี่</w:t>
      </w:r>
    </w:p>
    <w:p w14:paraId="6C3D3E81" w14:textId="5129BD0F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5DC82D23" w:rsidR="00AF6679" w:rsidRDefault="00AF6679" w:rsidP="005D3751">
      <w:pPr>
        <w:shd w:val="clear" w:color="auto" w:fill="C9A6E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0C33" w:rsidRPr="0037758B">
        <w:rPr>
          <w:rFonts w:ascii="Browallia New" w:hAnsi="Browallia New" w:cs="Browallia New"/>
          <w:b/>
          <w:bCs/>
          <w:sz w:val="36"/>
          <w:szCs w:val="36"/>
          <w:cs/>
        </w:rPr>
        <w:t>ร้านชา –</w:t>
      </w:r>
      <w:r w:rsidR="00330C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0C33" w:rsidRPr="00980019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</w:t>
      </w:r>
      <w:r w:rsidR="00330C3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30C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นั่งรถไฟโบราณ –</w:t>
      </w:r>
      <w:r w:rsidR="00330C3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30C33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330C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ร้านไอศกรีมมิยาฮาร่า – </w:t>
      </w:r>
      <w:r w:rsidR="00330C33" w:rsidRPr="003817F2">
        <w:rPr>
          <w:rFonts w:ascii="Browallia New" w:hAnsi="Browallia New" w:cs="Browallia New"/>
          <w:b/>
          <w:bCs/>
          <w:sz w:val="36"/>
          <w:szCs w:val="36"/>
          <w:cs/>
        </w:rPr>
        <w:t>ตลาดไถจง ไนท์มาร์เก็ต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477A23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77A2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3BBA1D5" w14:textId="28E05FD4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2C91FC2" w14:textId="7B9E43F0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และเลือกซื้อชาอู่หลงที่ขึ้นชื่อของไต้หวันไปเป็นของฝาก</w:t>
      </w:r>
    </w:p>
    <w:p w14:paraId="449F8A58" w14:textId="76F5B54B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7561D118" w14:textId="61BA93CD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C4FD22" w14:textId="192FDD24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3751C" w14:textId="22F09481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7DF0D5" w14:textId="348CD84C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52A8F1" w14:textId="7027DB0C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B4FB9" w14:textId="00FE497F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564615" w14:textId="77777777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D9D4EBD" w14:textId="756D45DE" w:rsidR="008A7E5D" w:rsidRDefault="00705A65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71FFD5A5" wp14:editId="12E7467E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6859905" cy="244221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442210"/>
                          <a:chOff x="0" y="0"/>
                          <a:chExt cx="6859905" cy="24803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471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40455" cy="2480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A1C2AE" id="Group 12" o:spid="_x0000_s1026" style="position:absolute;margin-left:488.95pt;margin-top:.35pt;width:540.15pt;height:192.3pt;z-index:251785216;mso-position-horizontal:right;mso-position-horizontal-relative:margin;mso-height-relative:margin" coordsize="68599,248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">
                <v:shape id="Picture 11" o:spid="_x0000_s1027" type="#_x0000_t75" style="position:absolute;width:32956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">
                  <v:imagedata r:id="rId29" o:title=""/>
                </v:shape>
                <v:shape id="Picture 10" o:spid="_x0000_s1028" type="#_x0000_t75" style="position:absolute;left:32194;width:36405;height:24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7E5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8133B51" w14:textId="77777777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218EE7C0" w14:textId="3E6950A5" w:rsidR="00705A65" w:rsidRDefault="00705A65" w:rsidP="00705A6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5CC3B9EE" wp14:editId="69479A1D">
                <wp:simplePos x="0" y="0"/>
                <wp:positionH relativeFrom="margin">
                  <wp:align>right</wp:align>
                </wp:positionH>
                <wp:positionV relativeFrom="paragraph">
                  <wp:posOffset>1686560</wp:posOffset>
                </wp:positionV>
                <wp:extent cx="6848475" cy="20485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AE09DF" id="Group 13" o:spid="_x0000_s1026" style="position:absolute;margin-left:488.05pt;margin-top:132.8pt;width:539.25pt;height:161.3pt;z-index:251787264;mso-position-horizontal:right;mso-position-horizontal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zkz&#10;NDE2NzU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3NjIwODUy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35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36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37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10EB445A" w14:textId="77777777" w:rsidR="00705A65" w:rsidRDefault="00705A65" w:rsidP="00705A6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14628592" w14:textId="34F465C7" w:rsidR="00037805" w:rsidRDefault="008A7E5D" w:rsidP="00037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3780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378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03780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03780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37805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03780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</w:t>
      </w:r>
    </w:p>
    <w:p w14:paraId="74074F15" w14:textId="3E963B2E" w:rsidR="00841C48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37805" w:rsidRPr="00A0048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TWIN STAR HOTEL </w:t>
      </w:r>
      <w:r w:rsidR="0003780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03780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1F1F3FFC" w:rsidR="001C7661" w:rsidRDefault="001C7661" w:rsidP="005D3751">
      <w:pPr>
        <w:shd w:val="clear" w:color="auto" w:fill="C9A6E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F667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7A23" w:rsidRPr="0037758B">
        <w:rPr>
          <w:rFonts w:ascii="Browallia New" w:hAnsi="Browallia New" w:cs="Browallia New"/>
          <w:b/>
          <w:bCs/>
          <w:sz w:val="36"/>
          <w:szCs w:val="36"/>
          <w:cs/>
        </w:rPr>
        <w:t>เมืองไทเป –</w:t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7A23" w:rsidRPr="0037758B">
        <w:rPr>
          <w:rFonts w:ascii="Browallia New" w:hAnsi="Browallia New" w:cs="Browallia New"/>
          <w:b/>
          <w:bCs/>
          <w:sz w:val="36"/>
          <w:szCs w:val="36"/>
          <w:cs/>
        </w:rPr>
        <w:t>ร้านพายสัปปะรด –</w:t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7A23" w:rsidRP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477A2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</w:t>
      </w:r>
      <w:r w:rsidR="00477A23" w:rsidRPr="002B5FF7">
        <w:t xml:space="preserve"> </w:t>
      </w:r>
      <w:r w:rsidR="00477A23" w:rsidRPr="002B5FF7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7A2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7A23" w:rsidRPr="008A7E5D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อนุสรณ์สถานเจียง ไคเชก –</w:t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7A23" w:rsidRPr="0037758B">
        <w:rPr>
          <w:rFonts w:ascii="Browallia New" w:hAnsi="Browallia New" w:cs="Browallia New"/>
          <w:b/>
          <w:bCs/>
          <w:sz w:val="36"/>
          <w:szCs w:val="36"/>
          <w:cs/>
        </w:rPr>
        <w:t>ย่านซีเหมินติง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77A2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7A2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7A2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7A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8A7E5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E5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E5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167BDDDF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FDAB6CA" w14:textId="77777777" w:rsidR="00537627" w:rsidRDefault="00537627" w:rsidP="005376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7D28E15E" w14:textId="4785737A" w:rsidR="00537627" w:rsidRDefault="00537627" w:rsidP="005376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5A6EE3F1" w14:textId="626ED743" w:rsidR="008A7E5D" w:rsidRDefault="00537627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9312" behindDoc="0" locked="0" layoutInCell="1" allowOverlap="1" wp14:anchorId="5294B06F" wp14:editId="60E9E344">
            <wp:simplePos x="0" y="0"/>
            <wp:positionH relativeFrom="margin">
              <wp:align>right</wp:align>
            </wp:positionH>
            <wp:positionV relativeFrom="paragraph">
              <wp:posOffset>274955</wp:posOffset>
            </wp:positionV>
            <wp:extent cx="6858000" cy="2333625"/>
            <wp:effectExtent l="0" t="0" r="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97404017.jp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96"/>
                    <a:stretch/>
                  </pic:blipFill>
                  <pic:spPr bwMode="auto">
                    <a:xfrm>
                      <a:off x="0" y="0"/>
                      <a:ext cx="685800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7E5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8A7E5D"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03780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37805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665F8F47" w14:textId="33142C47" w:rsidR="00537627" w:rsidRDefault="00537627" w:rsidP="005376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3059CE71" wp14:editId="27F364CE">
                <wp:simplePos x="0" y="0"/>
                <wp:positionH relativeFrom="margin">
                  <wp:align>right</wp:align>
                </wp:positionH>
                <wp:positionV relativeFrom="paragraph">
                  <wp:posOffset>3904615</wp:posOffset>
                </wp:positionV>
                <wp:extent cx="6852920" cy="21475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1475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48382A" id="Group 22" o:spid="_x0000_s1026" style="position:absolute;margin-left:488.4pt;margin-top:307.45pt;width:539.6pt;height:169.1pt;z-index:251791360;mso-position-horizontal:right;mso-position-horizontal-relative:margin;mso-height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jMzMjU0NT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41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189C1366" w14:textId="78676715" w:rsidR="00537627" w:rsidRDefault="00537627" w:rsidP="005376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36620803" wp14:editId="31EA8A50">
                <wp:simplePos x="0" y="0"/>
                <wp:positionH relativeFrom="margin">
                  <wp:align>right</wp:align>
                </wp:positionH>
                <wp:positionV relativeFrom="paragraph">
                  <wp:posOffset>1035685</wp:posOffset>
                </wp:positionV>
                <wp:extent cx="6862445" cy="217614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ADC59" id="Group 56" o:spid="_x0000_s1026" style="position:absolute;margin-left:489.15pt;margin-top:81.55pt;width:540.35pt;height:171.35pt;z-index:251793408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45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4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2E029AF9" w14:textId="5F7A9C1F" w:rsidR="00C461A8" w:rsidRDefault="00C461A8" w:rsidP="00C461A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454CD020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08ACA02F" w14:textId="06EA3C58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0B9F74DF" w:rsidR="00573B23" w:rsidRDefault="00573B23" w:rsidP="005D3751">
      <w:pPr>
        <w:shd w:val="clear" w:color="auto" w:fill="C9A6E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8631E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05748" w:rsidRPr="00573B23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1057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0574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057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05748" w:rsidRPr="008A7E5D">
        <w:rPr>
          <w:rFonts w:ascii="Browallia New" w:hAnsi="Browallia New" w:cs="Browallia New"/>
          <w:b/>
          <w:bCs/>
          <w:sz w:val="36"/>
          <w:szCs w:val="36"/>
          <w:cs/>
        </w:rPr>
        <w:t>ศูนย์เครื่องสำอาง – ท่าอากาศยานเถาหยวน – กรุงเทพฯ(สุวรรณภูมิ)</w:t>
      </w:r>
      <w:r w:rsidR="001057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105748" w:rsidRPr="008A7E5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</w:rPr>
        <w:t>/–)</w:t>
      </w:r>
    </w:p>
    <w:p w14:paraId="755111BB" w14:textId="1459F9EE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C58590F" w14:textId="601F7DDC" w:rsidR="00E7339E" w:rsidRDefault="00E7339E" w:rsidP="00E7339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F78DE3E" w14:textId="332C4EFE" w:rsidR="00E7339E" w:rsidRDefault="00E7339E" w:rsidP="00E7339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3FF18896" wp14:editId="45DF3998">
                <wp:simplePos x="0" y="0"/>
                <wp:positionH relativeFrom="margin">
                  <wp:align>right</wp:align>
                </wp:positionH>
                <wp:positionV relativeFrom="paragraph">
                  <wp:posOffset>332740</wp:posOffset>
                </wp:positionV>
                <wp:extent cx="6852920" cy="2306320"/>
                <wp:effectExtent l="0" t="0" r="508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06320"/>
                          <a:chOff x="0" y="0"/>
                          <a:chExt cx="6852920" cy="230632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2302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306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CB2CD0" id="Group 20" o:spid="_x0000_s1026" style="position:absolute;margin-left:488.4pt;margin-top:26.2pt;width:539.6pt;height:181.6pt;z-index:251795456;mso-position-horizontal:right;mso-position-horizontal-relative:margin" coordsize="68529,230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1Njcx&#10;MTY3NDg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">
                <v:shape id="Picture 58" o:spid="_x0000_s1027" type="#_x0000_t75" style="position:absolute;width:34194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">
                  <v:imagedata r:id="rId49" o:title=""/>
                </v:shape>
                <v:shape id="Picture 19" o:spid="_x0000_s1028" type="#_x0000_t75" style="position:absolute;left:34099;width:34430;height:2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4561B5D9" w14:textId="77777777" w:rsidR="008A7E5D" w:rsidRDefault="008A7E5D" w:rsidP="008A7E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7B0746E1" w14:textId="77777777" w:rsidR="00E7339E" w:rsidRDefault="00B81FC2" w:rsidP="00E7339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14.00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A7E5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7E5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A7E5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81FC2">
        <w:rPr>
          <w:rFonts w:ascii="Browallia New" w:hAnsi="Browallia New" w:cs="Browallia New"/>
          <w:b/>
          <w:bCs/>
          <w:color w:val="00B050"/>
          <w:sz w:val="32"/>
          <w:szCs w:val="32"/>
        </w:rPr>
        <w:t>JX741</w:t>
      </w:r>
      <w:r w:rsidR="00E7339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E9A5365" w14:textId="1C80248F" w:rsidR="008A7E5D" w:rsidRPr="00871018" w:rsidRDefault="00E7339E" w:rsidP="00E7339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2D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(มีอาหารและเครื่องดื่มบริการบนเครื่อง)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A7E5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7E385C" w14:textId="5F7D63D2" w:rsidR="008A7E5D" w:rsidRPr="00B65775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447C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2450620" w14:textId="34AC3518" w:rsidR="008A7E5D" w:rsidRDefault="00B81FC2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16.45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A7E5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7E5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A7E5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8A7E5D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1285027" w14:textId="77777777" w:rsidR="00E7339E" w:rsidRDefault="00E7339E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7777777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10B18" w:rsidRPr="00961CB6" w14:paraId="4FF2C1B4" w14:textId="77777777" w:rsidTr="00310B18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AEFC"/>
            <w:vAlign w:val="center"/>
          </w:tcPr>
          <w:p w14:paraId="64061C2E" w14:textId="11AD2A5C" w:rsidR="00310B18" w:rsidRPr="00310B18" w:rsidRDefault="00310B18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พฤษภาคม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AEFC"/>
            <w:vAlign w:val="center"/>
          </w:tcPr>
          <w:p w14:paraId="59740273" w14:textId="79AED9BC" w:rsidR="00310B18" w:rsidRPr="00310B18" w:rsidRDefault="00310B18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AEFC"/>
          </w:tcPr>
          <w:p w14:paraId="528EEBA4" w14:textId="3A52088F" w:rsidR="00310B18" w:rsidRPr="00310B18" w:rsidRDefault="00310B18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0B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66B7FC0D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460A2C" w14:textId="0474C3B0" w:rsidR="00726572" w:rsidRPr="00310B18" w:rsidRDefault="00310B18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00F8D9" w14:textId="1FF88F27" w:rsidR="00726572" w:rsidRPr="00310B18" w:rsidRDefault="00310B18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65785E3" w14:textId="2F5DFD29" w:rsidR="00726572" w:rsidRPr="00310B18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0B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474036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474036" w:rsidRPr="00BC4132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0231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6BA3D489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92DF9" w:rsidRPr="00F92D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92DF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92DF9" w:rsidRPr="00F92D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3297E287" w:rsidR="00474036" w:rsidRDefault="00474036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07DA205A" w14:textId="77777777" w:rsidR="00E7339E" w:rsidRDefault="00E7339E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7102E13" w14:textId="77777777" w:rsidR="00474036" w:rsidRPr="0094388C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77777777" w:rsidR="00474036" w:rsidRPr="005958A1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35B985CD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7B003932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447C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0D87706D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A2107">
        <w:rPr>
          <w:rFonts w:ascii="Browallia New" w:hAnsi="Browallia New" w:cs="Browallia New"/>
          <w:color w:val="000000"/>
          <w:sz w:val="32"/>
          <w:szCs w:val="32"/>
          <w:highlight w:val="yellow"/>
        </w:rPr>
        <w:t>12,000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5B135A" w14:textId="3944CBA5" w:rsidR="00A612CB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</w:t>
      </w:r>
    </w:p>
    <w:sectPr w:rsidR="00A612CB" w:rsidSect="001A1123">
      <w:footerReference w:type="default" r:id="rId5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75F26" w14:textId="77777777" w:rsidR="00AE5AD4" w:rsidRDefault="00AE5AD4" w:rsidP="00E41899">
      <w:pPr>
        <w:spacing w:after="0" w:line="240" w:lineRule="auto"/>
      </w:pPr>
      <w:r>
        <w:separator/>
      </w:r>
    </w:p>
  </w:endnote>
  <w:endnote w:type="continuationSeparator" w:id="0">
    <w:p w14:paraId="761DAB09" w14:textId="77777777" w:rsidR="00AE5AD4" w:rsidRDefault="00AE5AD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450D72C6" w:rsidR="00917787" w:rsidRDefault="00917787" w:rsidP="00E02C56">
    <w:pPr>
      <w:pStyle w:val="Footer"/>
      <w:jc w:val="right"/>
    </w:pPr>
    <w:r>
      <w:t xml:space="preserve">UPDATE </w:t>
    </w:r>
    <w:r w:rsidR="00F92DF9">
      <w:rPr>
        <w:rFonts w:hint="cs"/>
        <w:cs/>
      </w:rPr>
      <w:t>1</w:t>
    </w:r>
    <w:r w:rsidR="00E02C56">
      <w:rPr>
        <w:rFonts w:hint="cs"/>
        <w:cs/>
      </w:rPr>
      <w:t>1</w:t>
    </w:r>
    <w:r w:rsidR="00F92DF9">
      <w:rPr>
        <w:rFonts w:hint="cs"/>
        <w:cs/>
      </w:rPr>
      <w:t xml:space="preserve"> </w:t>
    </w:r>
    <w:r w:rsidR="00F92DF9">
      <w:t>APR</w:t>
    </w:r>
    <w:r w:rsidR="00310B18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6F7C4" w14:textId="77777777" w:rsidR="00AE5AD4" w:rsidRDefault="00AE5AD4" w:rsidP="00E41899">
      <w:pPr>
        <w:spacing w:after="0" w:line="240" w:lineRule="auto"/>
      </w:pPr>
      <w:r>
        <w:separator/>
      </w:r>
    </w:p>
  </w:footnote>
  <w:footnote w:type="continuationSeparator" w:id="0">
    <w:p w14:paraId="5E4BC294" w14:textId="77777777" w:rsidR="00AE5AD4" w:rsidRDefault="00AE5AD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805"/>
    <w:rsid w:val="00037DF6"/>
    <w:rsid w:val="000402FA"/>
    <w:rsid w:val="00063038"/>
    <w:rsid w:val="0008415E"/>
    <w:rsid w:val="00094E23"/>
    <w:rsid w:val="000B412E"/>
    <w:rsid w:val="000D2C1A"/>
    <w:rsid w:val="000D4F42"/>
    <w:rsid w:val="000D7344"/>
    <w:rsid w:val="000D7AE7"/>
    <w:rsid w:val="000F42B6"/>
    <w:rsid w:val="00104552"/>
    <w:rsid w:val="00105748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2DDF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7FFB"/>
    <w:rsid w:val="001E1001"/>
    <w:rsid w:val="001E326F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E608A"/>
    <w:rsid w:val="002E6235"/>
    <w:rsid w:val="002F6082"/>
    <w:rsid w:val="00310B18"/>
    <w:rsid w:val="00330B50"/>
    <w:rsid w:val="00330C33"/>
    <w:rsid w:val="0033738C"/>
    <w:rsid w:val="00345A46"/>
    <w:rsid w:val="00362CE6"/>
    <w:rsid w:val="00364750"/>
    <w:rsid w:val="0036648E"/>
    <w:rsid w:val="0037120E"/>
    <w:rsid w:val="0037758B"/>
    <w:rsid w:val="0039060D"/>
    <w:rsid w:val="003956DE"/>
    <w:rsid w:val="003B523B"/>
    <w:rsid w:val="003C05B6"/>
    <w:rsid w:val="003C4444"/>
    <w:rsid w:val="003C58D5"/>
    <w:rsid w:val="003C58F0"/>
    <w:rsid w:val="003D36C8"/>
    <w:rsid w:val="003D7AA4"/>
    <w:rsid w:val="003E0859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7C10"/>
    <w:rsid w:val="00447C37"/>
    <w:rsid w:val="0045387A"/>
    <w:rsid w:val="00463304"/>
    <w:rsid w:val="0046607E"/>
    <w:rsid w:val="00472861"/>
    <w:rsid w:val="00474036"/>
    <w:rsid w:val="00477A23"/>
    <w:rsid w:val="00482A6D"/>
    <w:rsid w:val="004850C4"/>
    <w:rsid w:val="004A1832"/>
    <w:rsid w:val="004A26E9"/>
    <w:rsid w:val="004A6A87"/>
    <w:rsid w:val="004A6EA2"/>
    <w:rsid w:val="004A7E81"/>
    <w:rsid w:val="004E13D3"/>
    <w:rsid w:val="004E398B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37627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3751"/>
    <w:rsid w:val="005D447C"/>
    <w:rsid w:val="005E47BE"/>
    <w:rsid w:val="0060781D"/>
    <w:rsid w:val="00636A0D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2107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E7796"/>
    <w:rsid w:val="006F3285"/>
    <w:rsid w:val="006F44AC"/>
    <w:rsid w:val="006F642D"/>
    <w:rsid w:val="00705A65"/>
    <w:rsid w:val="00707199"/>
    <w:rsid w:val="00726572"/>
    <w:rsid w:val="00726E23"/>
    <w:rsid w:val="00743736"/>
    <w:rsid w:val="00761B5B"/>
    <w:rsid w:val="007663F1"/>
    <w:rsid w:val="0077191D"/>
    <w:rsid w:val="007768D2"/>
    <w:rsid w:val="00787F5D"/>
    <w:rsid w:val="007A70C7"/>
    <w:rsid w:val="007B0906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5A3C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0579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912416"/>
    <w:rsid w:val="00917787"/>
    <w:rsid w:val="00931C32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955C0"/>
    <w:rsid w:val="009B07EA"/>
    <w:rsid w:val="009B229E"/>
    <w:rsid w:val="009B62C5"/>
    <w:rsid w:val="009D4D2F"/>
    <w:rsid w:val="009F6153"/>
    <w:rsid w:val="009F7855"/>
    <w:rsid w:val="00A00489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6786"/>
    <w:rsid w:val="00AD479D"/>
    <w:rsid w:val="00AE3638"/>
    <w:rsid w:val="00AE5793"/>
    <w:rsid w:val="00AE5AD4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81FC2"/>
    <w:rsid w:val="00B9259A"/>
    <w:rsid w:val="00B94461"/>
    <w:rsid w:val="00B96550"/>
    <w:rsid w:val="00BA7795"/>
    <w:rsid w:val="00BB359D"/>
    <w:rsid w:val="00BB739D"/>
    <w:rsid w:val="00BC3214"/>
    <w:rsid w:val="00BC44DC"/>
    <w:rsid w:val="00BC6DCC"/>
    <w:rsid w:val="00BC7882"/>
    <w:rsid w:val="00BE1A18"/>
    <w:rsid w:val="00BE2E6E"/>
    <w:rsid w:val="00BE4F51"/>
    <w:rsid w:val="00BE5F3C"/>
    <w:rsid w:val="00C169AC"/>
    <w:rsid w:val="00C364C1"/>
    <w:rsid w:val="00C461A8"/>
    <w:rsid w:val="00C618DF"/>
    <w:rsid w:val="00C6507A"/>
    <w:rsid w:val="00C81840"/>
    <w:rsid w:val="00C87398"/>
    <w:rsid w:val="00C953FB"/>
    <w:rsid w:val="00CA5A3F"/>
    <w:rsid w:val="00CB3750"/>
    <w:rsid w:val="00CB47B0"/>
    <w:rsid w:val="00CB5134"/>
    <w:rsid w:val="00CC365F"/>
    <w:rsid w:val="00CC5608"/>
    <w:rsid w:val="00CC61ED"/>
    <w:rsid w:val="00CD34F0"/>
    <w:rsid w:val="00CD43BB"/>
    <w:rsid w:val="00CD5E90"/>
    <w:rsid w:val="00CD68FF"/>
    <w:rsid w:val="00CE3641"/>
    <w:rsid w:val="00CE3C21"/>
    <w:rsid w:val="00CE494E"/>
    <w:rsid w:val="00CE7549"/>
    <w:rsid w:val="00CF16E9"/>
    <w:rsid w:val="00CF3009"/>
    <w:rsid w:val="00D03BBD"/>
    <w:rsid w:val="00D061AA"/>
    <w:rsid w:val="00D1504F"/>
    <w:rsid w:val="00D207A6"/>
    <w:rsid w:val="00D27548"/>
    <w:rsid w:val="00D335F3"/>
    <w:rsid w:val="00D3795A"/>
    <w:rsid w:val="00D4346C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2117"/>
    <w:rsid w:val="00D96DA8"/>
    <w:rsid w:val="00DA04E2"/>
    <w:rsid w:val="00DA24A2"/>
    <w:rsid w:val="00DA2DB1"/>
    <w:rsid w:val="00DA4C05"/>
    <w:rsid w:val="00DA4CBF"/>
    <w:rsid w:val="00DB7987"/>
    <w:rsid w:val="00DD1898"/>
    <w:rsid w:val="00DF04AA"/>
    <w:rsid w:val="00DF227F"/>
    <w:rsid w:val="00E0221B"/>
    <w:rsid w:val="00E02C56"/>
    <w:rsid w:val="00E178A5"/>
    <w:rsid w:val="00E2421F"/>
    <w:rsid w:val="00E30EE4"/>
    <w:rsid w:val="00E32237"/>
    <w:rsid w:val="00E41899"/>
    <w:rsid w:val="00E56D16"/>
    <w:rsid w:val="00E66F01"/>
    <w:rsid w:val="00E7339E"/>
    <w:rsid w:val="00E73757"/>
    <w:rsid w:val="00E774F5"/>
    <w:rsid w:val="00E8458E"/>
    <w:rsid w:val="00E92E49"/>
    <w:rsid w:val="00E94552"/>
    <w:rsid w:val="00EA0BCF"/>
    <w:rsid w:val="00EA25DC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548A5"/>
    <w:rsid w:val="00F569EE"/>
    <w:rsid w:val="00F63FBB"/>
    <w:rsid w:val="00F66B14"/>
    <w:rsid w:val="00F67D30"/>
    <w:rsid w:val="00F75B31"/>
    <w:rsid w:val="00F92CB4"/>
    <w:rsid w:val="00F92DF9"/>
    <w:rsid w:val="00F93D6D"/>
    <w:rsid w:val="00FA06DB"/>
    <w:rsid w:val="00FA4E93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paragraph" w:styleId="Heading1">
    <w:name w:val="heading 1"/>
    <w:basedOn w:val="Normal"/>
    <w:next w:val="Normal"/>
    <w:link w:val="Heading1Char"/>
    <w:uiPriority w:val="9"/>
    <w:qFormat/>
    <w:rsid w:val="00E56D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4E39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5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10B1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10B1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E398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1Char">
    <w:name w:val="Heading 1 Char"/>
    <w:basedOn w:val="DefaultParagraphFont"/>
    <w:link w:val="Heading1"/>
    <w:uiPriority w:val="9"/>
    <w:rsid w:val="00E56D16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5D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1.jpeg"/><Relationship Id="rId21" Type="http://schemas.openxmlformats.org/officeDocument/2006/relationships/image" Target="media/image14.jpeg"/><Relationship Id="rId34" Type="http://schemas.microsoft.com/office/2007/relationships/hdphoto" Target="media/hdphoto1.wdp"/><Relationship Id="rId42" Type="http://schemas.openxmlformats.org/officeDocument/2006/relationships/image" Target="media/image34.jpeg"/><Relationship Id="rId47" Type="http://schemas.openxmlformats.org/officeDocument/2006/relationships/image" Target="media/image26.jpeg"/><Relationship Id="rId50" Type="http://schemas.openxmlformats.org/officeDocument/2006/relationships/image" Target="media/image42.jpeg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22.jpeg"/><Relationship Id="rId24" Type="http://schemas.openxmlformats.org/officeDocument/2006/relationships/image" Target="media/image12.jpeg"/><Relationship Id="rId32" Type="http://schemas.openxmlformats.org/officeDocument/2006/relationships/image" Target="media/image18.jpg"/><Relationship Id="rId37" Type="http://schemas.openxmlformats.org/officeDocument/2006/relationships/image" Target="media/image29.png"/><Relationship Id="rId40" Type="http://schemas.openxmlformats.org/officeDocument/2006/relationships/image" Target="media/image22.jpg"/><Relationship Id="rId45" Type="http://schemas.openxmlformats.org/officeDocument/2006/relationships/image" Target="media/image37.jpe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image" Target="media/image11.jpg"/><Relationship Id="rId28" Type="http://schemas.openxmlformats.org/officeDocument/2006/relationships/image" Target="media/image16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17.jpg"/><Relationship Id="rId44" Type="http://schemas.openxmlformats.org/officeDocument/2006/relationships/image" Target="media/image25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3.jpe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24.jpeg"/><Relationship Id="rId48" Type="http://schemas.openxmlformats.org/officeDocument/2006/relationships/image" Target="media/image27.jpg"/><Relationship Id="rId8" Type="http://schemas.openxmlformats.org/officeDocument/2006/relationships/image" Target="media/image2.jpeg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19.png"/><Relationship Id="rId38" Type="http://schemas.openxmlformats.org/officeDocument/2006/relationships/image" Target="media/image20.jpeg"/><Relationship Id="rId46" Type="http://schemas.openxmlformats.org/officeDocument/2006/relationships/image" Target="media/image38.jpeg"/><Relationship Id="rId20" Type="http://schemas.openxmlformats.org/officeDocument/2006/relationships/image" Target="media/image10.jpg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3592</Words>
  <Characters>20479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6</cp:revision>
  <cp:lastPrinted>2023-04-11T11:31:00Z</cp:lastPrinted>
  <dcterms:created xsi:type="dcterms:W3CDTF">2023-03-29T08:44:00Z</dcterms:created>
  <dcterms:modified xsi:type="dcterms:W3CDTF">2023-04-11T11:36:00Z</dcterms:modified>
</cp:coreProperties>
</file>