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5844EC68" w:rsidR="00F17199" w:rsidRDefault="00563668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9E65506" wp14:editId="50283314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684365B3" w:rsidR="00F17199" w:rsidRPr="00F17199" w:rsidRDefault="00BD3AC3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4F40BF1D" w14:textId="77777777" w:rsidTr="00373BDF">
        <w:tc>
          <w:tcPr>
            <w:tcW w:w="2250" w:type="dxa"/>
            <w:shd w:val="clear" w:color="auto" w:fill="FFE599" w:themeFill="accent4" w:themeFillTint="66"/>
          </w:tcPr>
          <w:p w14:paraId="5661E30C" w14:textId="56C24C92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4502EE3" w14:textId="120E0717" w:rsidR="00F17199" w:rsidRPr="00F17199" w:rsidRDefault="00F17199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ไกเซรี่)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132360AE" w14:textId="1083453F" w:rsidR="00F17199" w:rsidRPr="00F17199" w:rsidRDefault="00C61AC7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  <w:tr w:rsidR="00F17199" w:rsidRPr="00CA59BF" w14:paraId="75FF8DAB" w14:textId="77777777" w:rsidTr="005452E4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6BAF2591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67EAD5BA" w14:textId="7980259C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**โหลดกระเป๋า</w:t>
      </w:r>
      <w:r w:rsidR="00BD3AC3">
        <w:rPr>
          <w:rFonts w:ascii="Browallia New" w:hAnsi="Browallia New" w:cs="Browallia New" w:hint="cs"/>
          <w:b/>
          <w:bCs/>
          <w:sz w:val="36"/>
          <w:szCs w:val="36"/>
          <w:cs/>
        </w:rPr>
        <w:t>รวมทุกชิ้น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2CCF9235" w14:textId="77777777" w:rsidR="00BD3AC3" w:rsidRDefault="00BD3AC3" w:rsidP="00BD3AC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ADC6EE4" w14:textId="6596ECE1" w:rsidR="0036116F" w:rsidRDefault="0036116F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6B53A6C" w14:textId="645FA178" w:rsidR="001126EA" w:rsidRDefault="001126EA" w:rsidP="008812E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00BD5BD" w14:textId="011374ED" w:rsidR="00373BDF" w:rsidRDefault="00373BDF" w:rsidP="008E516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7330A883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027F207A" w:rsidR="001126EA" w:rsidRPr="00BD3AC3" w:rsidRDefault="00BD3AC3" w:rsidP="00BD3AC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64C2D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666A92DB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05733FA2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spellStart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ตุร</w:t>
      </w:r>
      <w:proofErr w:type="spellEnd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เค</w:t>
      </w:r>
      <w:proofErr w:type="spellStart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) – </w:t>
      </w:r>
      <w:bookmarkStart w:id="0" w:name="_Hlk126346032"/>
      <w:r w:rsidR="003135B4">
        <w:rPr>
          <w:rFonts w:ascii="Browallia New" w:hAnsi="Browallia New" w:cs="Browallia New" w:hint="cs"/>
          <w:b/>
          <w:bCs/>
          <w:sz w:val="40"/>
          <w:szCs w:val="40"/>
          <w:cs/>
        </w:rPr>
        <w:t>ย่</w:t>
      </w:r>
      <w:r w:rsidR="003135B4"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าน </w:t>
      </w:r>
      <w:r w:rsidR="003135B4" w:rsidRPr="00D83BBE">
        <w:rPr>
          <w:rFonts w:ascii="Browallia New" w:hAnsi="Browallia New" w:cs="Browallia New"/>
          <w:b/>
          <w:bCs/>
          <w:sz w:val="40"/>
          <w:szCs w:val="40"/>
        </w:rPr>
        <w:t>BALAT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bookmarkEnd w:id="0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– ล่องเรือชมช่องแคบบอสฟอร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ัส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</w:t>
      </w:r>
      <w:proofErr w:type="spellStart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54618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bookmarkStart w:id="1" w:name="_Hlk126344448"/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bookmarkEnd w:id="1"/>
      <w:r w:rsidR="006E378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01804080" w:rsidR="001126EA" w:rsidRPr="00CA59BF" w:rsidRDefault="00F64C2D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9CDD320" w14:textId="6BA96465" w:rsidR="00654618" w:rsidRPr="000447A3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24026EB9" w14:textId="77777777" w:rsidR="003135B4" w:rsidRDefault="003135B4" w:rsidP="003135B4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2" w:name="_Hlk126346001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49794579" w14:textId="3EBBF50C" w:rsidR="00F64C2D" w:rsidRDefault="003135B4" w:rsidP="003135B4">
      <w:pPr>
        <w:spacing w:after="0" w:line="240" w:lineRule="auto"/>
        <w:ind w:left="1134"/>
        <w:jc w:val="center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2CA980" wp14:editId="496F54C3">
            <wp:extent cx="5650610" cy="3511776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233" cy="352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p w14:paraId="4D98BCBF" w14:textId="61BC4D88" w:rsidR="006C27B4" w:rsidRPr="003B0BF0" w:rsidRDefault="006C27B4" w:rsidP="009B3E4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579C07BF" w14:textId="78EBFAAC" w:rsidR="006E378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3" w:name="_Hlk126344243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46DA89F1" w14:textId="0FF74987" w:rsidR="001126EA" w:rsidRDefault="009B3E49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4B231726" wp14:editId="19ABFDCC">
            <wp:simplePos x="0" y="0"/>
            <wp:positionH relativeFrom="margin">
              <wp:posOffset>696595</wp:posOffset>
            </wp:positionH>
            <wp:positionV relativeFrom="paragraph">
              <wp:posOffset>1417955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bookmarkEnd w:id="3"/>
    <w:p w14:paraId="76CD4249" w14:textId="23E5AF8B" w:rsidR="001126EA" w:rsidRPr="00EF4EA3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bookmarkStart w:id="4" w:name="_Hlk126344430"/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5DF5A15B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r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="008E5169"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ถ้าตรงกับวันที่ปิดขอสงวนสิทธิ์พาไป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ย่าน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BALAT &amp; FENER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ชุมชนชาวยิวเก่าแก่ กว่า 100 ป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ีแทน</w:t>
      </w:r>
    </w:p>
    <w:p w14:paraId="6E82E0C4" w14:textId="234FD097" w:rsidR="00EE1DCC" w:rsidRDefault="00EE1DCC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8D4A47" wp14:editId="54678B17">
            <wp:extent cx="6083300" cy="309651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084966" cy="309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9F098" w14:textId="2DF5BDE9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4D06C03B" w:rsidR="006E378A" w:rsidRPr="008E5169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นับเป็นเทคนิคการก่อสร้าง ที่ถือว่าล้ำหน้ามากในยุคนั้น (ถือเป็นหนึ่งในเหตุผลสำคัญที่ทำให้วิหาร</w:t>
      </w:r>
      <w:bookmarkStart w:id="5" w:name="_Hlk126344133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ฮาเ</w:t>
      </w:r>
      <w:r w:rsidR="00D1750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</w:t>
      </w:r>
      <w:proofErr w:type="spellStart"/>
      <w:r w:rsidR="00D1750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</w:t>
      </w:r>
      <w:bookmarkEnd w:id="5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032E6051" w:rsidR="00AA4F5A" w:rsidRDefault="00EE1DCC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A868B3F" wp14:editId="1698E8F9">
            <wp:extent cx="5553075" cy="2920365"/>
            <wp:effectExtent l="0" t="0" r="9525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0D594066" w14:textId="65A72296" w:rsidR="006E378A" w:rsidRPr="00EF4EA3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E378A"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64C2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เมนู </w:t>
      </w:r>
      <w:r w:rsidR="00F64C2D" w:rsidRPr="0086732F">
        <w:rPr>
          <w:rFonts w:ascii="Browallia New" w:hAnsi="Browallia New" w:cs="Browallia New"/>
          <w:color w:val="0000FF"/>
          <w:sz w:val="32"/>
          <w:szCs w:val="32"/>
          <w:highlight w:val="yellow"/>
        </w:rPr>
        <w:t>MIX SEAFOOD</w:t>
      </w:r>
    </w:p>
    <w:p w14:paraId="635B332D" w14:textId="50DA305B" w:rsidR="00D05CB3" w:rsidRPr="00D05CB3" w:rsidRDefault="00D05CB3" w:rsidP="00D05CB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PULMAN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</w:t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0DE3C" w14:textId="77777777" w:rsidR="00EF4EA3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เมืองเอ</w:t>
      </w:r>
      <w:proofErr w:type="spell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ซีบัต</w:t>
      </w:r>
      <w:proofErr w:type="spellEnd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 นั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่งเรือข้ามฟากช่องแคบคา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เนลส์</w:t>
      </w:r>
      <w:proofErr w:type="spellEnd"/>
      <w:proofErr w:type="gram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</w:t>
      </w:r>
    </w:p>
    <w:p w14:paraId="0E0D5F9C" w14:textId="5A0A5E3F" w:rsidR="00D05CB3" w:rsidRPr="00D05CB3" w:rsidRDefault="00EF4EA3" w:rsidP="00EF4EA3">
      <w:pPr>
        <w:shd w:val="clear" w:color="auto" w:fill="FFC000"/>
        <w:spacing w:after="0" w:line="240" w:lineRule="auto"/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6732F"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อุทยานแห่งชาติทรอย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CFFBC23" w14:textId="7CB8B9FC" w:rsidR="00D261F3" w:rsidRP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เมืองอี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ซีบัต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ECEABAT)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นั่งเรือข้ามฟากข้ามช่องแคบคา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เนลส์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สู่เมืองชานัคคา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1071D8C4" w14:textId="7777777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5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ชั่วโมง)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สปอน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46D3FA3C" w14:textId="1E6DE17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0CAD24" w14:textId="161A5DF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ANCIENT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64768222" w14:textId="407F5FDD" w:rsidR="00D30B5A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noProof/>
          <w:cs/>
        </w:rPr>
        <w:drawing>
          <wp:inline distT="0" distB="0" distL="0" distR="0" wp14:anchorId="718D6ADD" wp14:editId="5949885C">
            <wp:extent cx="5812790" cy="2916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581279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00B22" w14:textId="77777777" w:rsidR="00D261F3" w:rsidRPr="00D261F3" w:rsidRDefault="00D261F3" w:rsidP="00D261F3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0580439" w14:textId="1D89B306" w:rsidR="00D261F3" w:rsidRPr="00FC11AB" w:rsidRDefault="00D261F3" w:rsidP="00D261F3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PARION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7CAC9C54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lastRenderedPageBreak/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นั่งกระเช้าสู่เมือง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เปอร์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กาม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ัม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อะ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โครโป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ร้านเครื่องหนัง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เมืองโบราณเอฟ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ฟิซุส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บ้านพระแม่มารี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1A8E5A91" w14:textId="6CE2A028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F73B58" w14:textId="06BC4FEE" w:rsidR="00A9016D" w:rsidRDefault="00A9016D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่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ฟุต ในบริเวณ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วิหารโอลิมเปียน เซ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อุส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ปัจจุบันนี้เหลือแต่ส่วนฐานเท่านั้น แท่นบูชาถูกนำไปเก็บรักษาไว้ในพิพิธภัณฑ์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โรงละคร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</w:t>
      </w:r>
    </w:p>
    <w:p w14:paraId="5783E251" w14:textId="0725900A" w:rsidR="00A9016D" w:rsidRDefault="00B96CB0" w:rsidP="00A9016D">
      <w:pPr>
        <w:tabs>
          <w:tab w:val="left" w:pos="1080"/>
        </w:tabs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drawing>
          <wp:inline distT="0" distB="0" distL="0" distR="0" wp14:anchorId="2F88E514" wp14:editId="31C90084">
            <wp:extent cx="5734050" cy="382270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D001" w14:textId="5B99330D" w:rsidR="00A9016D" w:rsidRPr="00A9016D" w:rsidRDefault="00A9016D" w:rsidP="00A9016D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นาที) เมืองท่าเลียบชายฝั่งทะเลของประเทศ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DD8C2E" w14:textId="36EDF3A3" w:rsidR="00A9016D" w:rsidRPr="00FC11AB" w:rsidRDefault="00A9016D" w:rsidP="00A901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E7C3B" w14:textId="76FCD483" w:rsidR="00A9016D" w:rsidRPr="00A9016D" w:rsidRDefault="00A9016D" w:rsidP="00A9016D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77DC7EF4" w14:textId="7A46C8B2" w:rsidR="00FC11AB" w:rsidRPr="00A9016D" w:rsidRDefault="00FC11AB" w:rsidP="00A901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0FF4FF3" w14:textId="650E9CB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3A691880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ปราสาทปุยฝ้าย – </w:t>
      </w:r>
      <w:proofErr w:type="gram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A4F5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42AB6FC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19FCC528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 w:hint="cs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งานผู้ผลิต</w:t>
      </w:r>
    </w:p>
    <w:p w14:paraId="0A4C72EA" w14:textId="48990D6A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1EE2B3C6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177F0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45229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028B09E9" w:rsidR="00FC11AB" w:rsidRPr="00FC11AB" w:rsidRDefault="00FC11AB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คอนย่า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พิพิธภัณฑ์เมฟลาน่า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ระบำ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CC4109B" w14:textId="77777777" w:rsidR="00BD3AC3" w:rsidRPr="00D30B5A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78BDCE31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249C1D5F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141F8AD3" w14:textId="77777777" w:rsidR="00BD3AC3" w:rsidRDefault="00BD3AC3" w:rsidP="00BD3AC3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1D74CE" wp14:editId="1A16C680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3D204366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3ADA4AFB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4F1758"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</w:p>
    <w:p w14:paraId="5255D3FA" w14:textId="0CA8DD26" w:rsidR="000E2016" w:rsidRPr="00AA4F5A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ในดินแดนแถบอียิปต์และเมดิ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เต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อร์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ีย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41B2024D" w14:textId="568AA906" w:rsidR="000E2016" w:rsidRPr="00D05CB3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28706806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พิพิธภัณฑ์เกอราม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หุบเขาพาซาแบค – หุบเขานกพิราบ – หุบเขาอุซิซา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สนามบินไกเซรี </w:t>
      </w:r>
      <w:proofErr w:type="gram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สนามบินอิส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proofErr w:type="gramEnd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4AD201B6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(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ราคาอาจจะมีการเปลี่ยนแปลงเช็คอีกครั้งวันเดินทาง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)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**</w:t>
      </w:r>
    </w:p>
    <w:p w14:paraId="1E42252C" w14:textId="68C4D3B7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D3AC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63764BE7" w:rsidR="00CD0CAA" w:rsidRPr="001126EA" w:rsidRDefault="00EE1DCC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D8D1FF1" wp14:editId="6C9E9AE3">
            <wp:simplePos x="0" y="0"/>
            <wp:positionH relativeFrom="margin">
              <wp:align>right</wp:align>
            </wp:positionH>
            <wp:positionV relativeFrom="paragraph">
              <wp:posOffset>1562735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="00CD0CAA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เกอ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078C8D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7777777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092D310E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4962DA54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1B3B8E4D" w:rsidR="00CC41BF" w:rsidRPr="00CC41BF" w:rsidRDefault="00EE1DCC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CED4A5" wp14:editId="6ED09BC0">
            <wp:extent cx="5648325" cy="3765550"/>
            <wp:effectExtent l="0" t="0" r="9525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B1634" w14:textId="77777777" w:rsidR="00CC41BF" w:rsidRPr="00564151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81D8095" w14:textId="71ACD958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สนามบินไกเซรี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</w:p>
    <w:p w14:paraId="533C87FD" w14:textId="7AEDCD59" w:rsidR="00854ACF" w:rsidRPr="00035723" w:rsidRDefault="00640FBA" w:rsidP="00035723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 สนามบินอิส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นบ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ูล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โดยสายการบิน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AIRLINES </w:t>
      </w:r>
      <w:r w:rsidR="00CC41BF" w:rsidRPr="00035723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C41BF" w:rsidRPr="0003572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>TK2021</w:t>
      </w:r>
    </w:p>
    <w:p w14:paraId="3779AC59" w14:textId="51AAC03F" w:rsidR="00CC41BF" w:rsidRPr="00CA59BF" w:rsidRDefault="00640FBA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C41BF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CC41BF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1D5B1DD" w14:textId="54A2253F" w:rsidR="00CC41BF" w:rsidRPr="00CA59BF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เปลี่ยนเครื่อง บินภายในสู่เมือง</w:t>
      </w:r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ตั</w:t>
      </w:r>
      <w:proofErr w:type="spellEnd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นบ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ูล</w:t>
      </w:r>
      <w:proofErr w:type="spellEnd"/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lastRenderedPageBreak/>
        <w:t>DAY 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BDDB9AC" w14:textId="51DA53C2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0A155C0B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0C2FB30" w14:textId="1DDD7820" w:rsidR="00EA678F" w:rsidRPr="00E01A28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8E5169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65789" w:rsidRPr="00CA59BF" w14:paraId="51D7D4FB" w14:textId="77777777" w:rsidTr="008E5169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4F8D6C3A" w14:textId="29703148" w:rsidR="00665789" w:rsidRDefault="003135B4" w:rsidP="006657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พฤษภาคม</w:t>
            </w:r>
            <w:r w:rsidR="008C5CB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B0BB4AB" w14:textId="57D3E13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B1ED5DF" w14:textId="19FDBD9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F7DD478" w14:textId="58FF8601" w:rsidR="0066578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94CF2E9" w14:textId="7B59E86C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3135B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80F9D1A" w14:textId="1D1D8397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3135B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4A0ABAB9" w14:textId="1A46B6AA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3135B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8AA219A" w14:textId="425FB026" w:rsidR="00665789" w:rsidRPr="00505343" w:rsidRDefault="003135B4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6578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135B4" w:rsidRPr="00CA59BF" w14:paraId="13901EAA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542718E9" w14:textId="5C21967D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มิย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F5A3DA8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3FC0DC7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AF395A8" w14:textId="57A96A87" w:rsidR="003135B4" w:rsidRPr="00CA59BF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DC14743" w14:textId="6BF43389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AD7D1A6" w14:textId="0899A5F8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4928DF8" w14:textId="304788C5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55D3390" w14:textId="700AB688" w:rsidR="003135B4" w:rsidRPr="00505343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135B4" w:rsidRPr="00CA59BF" w14:paraId="6205D7BF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F632F82" w14:textId="3F532548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8A263CF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8DBCA33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B2239D5" w14:textId="32E8E3BD" w:rsidR="003135B4" w:rsidRPr="00CA59BF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B1195A5" w14:textId="1534F836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CA698C3" w14:textId="54ECD92B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E3F1EB2" w14:textId="42C3DA21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68972CD" w14:textId="3EF91A20" w:rsidR="003135B4" w:rsidRPr="00505343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135B4" w:rsidRPr="00CA59BF" w14:paraId="03F3B9E0" w14:textId="77777777" w:rsidTr="003135B4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62CF09E" w14:textId="731BBD7B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41FD990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34EA5164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179A18" w14:textId="1C412845" w:rsidR="003135B4" w:rsidRPr="00CA59BF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57F4323" w14:textId="50EF2954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E3F8D4D" w14:textId="71572F73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71C98EA" w14:textId="5970D166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F232FF5" w14:textId="159F26FE" w:rsidR="003135B4" w:rsidRPr="00505343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135B4" w:rsidRPr="00CA59BF" w14:paraId="47678DFC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92244A6" w14:textId="28CA7A76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5F26388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EE13251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52B063F4" w14:textId="20544C6E" w:rsidR="003135B4" w:rsidRPr="00CA59BF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3F764B3" w14:textId="5C357A64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4DF17CB" w14:textId="7D72E63F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DA0AEC0" w14:textId="32D9D459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85CB3B8" w14:textId="418FEA2A" w:rsidR="003135B4" w:rsidRPr="00505343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135B4" w:rsidRPr="00CA59BF" w14:paraId="7DA22FB1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602D61B" w14:textId="7FE2C47C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มิย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1A53EE7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B6B2A44" w14:textId="77777777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DC80A9" w14:textId="09415756" w:rsidR="003135B4" w:rsidRPr="008E5169" w:rsidRDefault="003135B4" w:rsidP="003135B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740855E" w14:textId="18C515F0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1496D46" w14:textId="5431A036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78F1CF4C" w14:textId="2E7945F1" w:rsidR="003135B4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FAA91A4" w14:textId="3D287EFF" w:rsidR="003135B4" w:rsidRPr="00505343" w:rsidRDefault="003135B4" w:rsidP="003135B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40FBA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4203793E" w:rsidR="00640FBA" w:rsidRPr="00BB2826" w:rsidRDefault="00640FBA" w:rsidP="00640FB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ร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าคาท่านละ </w:t>
            </w:r>
            <w:r w:rsidR="00F138B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F138B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6E19149C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ีย</w:t>
      </w:r>
      <w:proofErr w:type="spellEnd"/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35723"/>
    <w:rsid w:val="000447A3"/>
    <w:rsid w:val="000E2016"/>
    <w:rsid w:val="000F0164"/>
    <w:rsid w:val="001126EA"/>
    <w:rsid w:val="0018233F"/>
    <w:rsid w:val="001D08A6"/>
    <w:rsid w:val="001F6979"/>
    <w:rsid w:val="00211AB4"/>
    <w:rsid w:val="002314A2"/>
    <w:rsid w:val="00267C93"/>
    <w:rsid w:val="002A0D6A"/>
    <w:rsid w:val="002B2F2C"/>
    <w:rsid w:val="003135B4"/>
    <w:rsid w:val="0036116F"/>
    <w:rsid w:val="00373BDF"/>
    <w:rsid w:val="00382F88"/>
    <w:rsid w:val="003A6B8C"/>
    <w:rsid w:val="003B0BF0"/>
    <w:rsid w:val="003D2661"/>
    <w:rsid w:val="003E70B8"/>
    <w:rsid w:val="00450189"/>
    <w:rsid w:val="004C565C"/>
    <w:rsid w:val="004F1758"/>
    <w:rsid w:val="00531322"/>
    <w:rsid w:val="0053447B"/>
    <w:rsid w:val="00545004"/>
    <w:rsid w:val="00563668"/>
    <w:rsid w:val="00564151"/>
    <w:rsid w:val="005652AA"/>
    <w:rsid w:val="006177F0"/>
    <w:rsid w:val="00640FBA"/>
    <w:rsid w:val="00654618"/>
    <w:rsid w:val="00665789"/>
    <w:rsid w:val="006739F0"/>
    <w:rsid w:val="006743C0"/>
    <w:rsid w:val="00697320"/>
    <w:rsid w:val="006C27B4"/>
    <w:rsid w:val="006E378A"/>
    <w:rsid w:val="006E4900"/>
    <w:rsid w:val="006F07D6"/>
    <w:rsid w:val="00730920"/>
    <w:rsid w:val="00820A09"/>
    <w:rsid w:val="00827233"/>
    <w:rsid w:val="0084405F"/>
    <w:rsid w:val="00845229"/>
    <w:rsid w:val="00854444"/>
    <w:rsid w:val="00854ACF"/>
    <w:rsid w:val="0086732F"/>
    <w:rsid w:val="008812EF"/>
    <w:rsid w:val="008A03F6"/>
    <w:rsid w:val="008B1754"/>
    <w:rsid w:val="008C5CB2"/>
    <w:rsid w:val="008E5169"/>
    <w:rsid w:val="00901D34"/>
    <w:rsid w:val="0095294F"/>
    <w:rsid w:val="009B33C2"/>
    <w:rsid w:val="009B3E49"/>
    <w:rsid w:val="009F715A"/>
    <w:rsid w:val="00A01016"/>
    <w:rsid w:val="00A344AC"/>
    <w:rsid w:val="00A43ED2"/>
    <w:rsid w:val="00A80C82"/>
    <w:rsid w:val="00A9016D"/>
    <w:rsid w:val="00AA4F5A"/>
    <w:rsid w:val="00AC697E"/>
    <w:rsid w:val="00AE6874"/>
    <w:rsid w:val="00B25D06"/>
    <w:rsid w:val="00B628F2"/>
    <w:rsid w:val="00B72E51"/>
    <w:rsid w:val="00B96CB0"/>
    <w:rsid w:val="00BB2826"/>
    <w:rsid w:val="00BD3AC3"/>
    <w:rsid w:val="00C61AC7"/>
    <w:rsid w:val="00CA7DA8"/>
    <w:rsid w:val="00CC41BF"/>
    <w:rsid w:val="00CD0CAA"/>
    <w:rsid w:val="00CD3A3B"/>
    <w:rsid w:val="00D05CB3"/>
    <w:rsid w:val="00D17507"/>
    <w:rsid w:val="00D261F3"/>
    <w:rsid w:val="00D30B5A"/>
    <w:rsid w:val="00DE63A6"/>
    <w:rsid w:val="00E00888"/>
    <w:rsid w:val="00E01A28"/>
    <w:rsid w:val="00E26EDC"/>
    <w:rsid w:val="00E72889"/>
    <w:rsid w:val="00EA678F"/>
    <w:rsid w:val="00EC3A0D"/>
    <w:rsid w:val="00EE1DCC"/>
    <w:rsid w:val="00EF4EA3"/>
    <w:rsid w:val="00F138B2"/>
    <w:rsid w:val="00F17199"/>
    <w:rsid w:val="00F348BF"/>
    <w:rsid w:val="00F46A69"/>
    <w:rsid w:val="00F46B31"/>
    <w:rsid w:val="00F64C2D"/>
    <w:rsid w:val="00FC11AB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paragraph" w:styleId="BalloonText">
    <w:name w:val="Balloon Text"/>
    <w:basedOn w:val="Normal"/>
    <w:link w:val="BalloonTextChar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4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634D-F80E-4781-8759-3796B20B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5107</Words>
  <Characters>29110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gs25travelservice.gm@gmail.com</cp:lastModifiedBy>
  <cp:revision>2</cp:revision>
  <cp:lastPrinted>2022-05-27T07:53:00Z</cp:lastPrinted>
  <dcterms:created xsi:type="dcterms:W3CDTF">2023-03-18T05:29:00Z</dcterms:created>
  <dcterms:modified xsi:type="dcterms:W3CDTF">2023-03-18T05:29:00Z</dcterms:modified>
</cp:coreProperties>
</file>