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F00D7D" w14:textId="5FA759C9" w:rsidR="002C5AC5" w:rsidRDefault="00426B64" w:rsidP="00BA3FB4">
      <w:pPr>
        <w:tabs>
          <w:tab w:val="left" w:pos="4111"/>
        </w:tabs>
        <w:spacing w:after="0" w:line="240" w:lineRule="auto"/>
        <w:ind w:left="851" w:hanging="851"/>
        <w:jc w:val="center"/>
        <w:rPr>
          <w:noProof/>
        </w:rPr>
      </w:pPr>
      <w:r>
        <w:rPr>
          <w:noProof/>
        </w:rPr>
        <w:drawing>
          <wp:inline distT="0" distB="0" distL="0" distR="0" wp14:anchorId="322C5AE6" wp14:editId="592FE095">
            <wp:extent cx="7028121" cy="7028121"/>
            <wp:effectExtent l="0" t="0" r="1905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36856" cy="70368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CAE0CA" w14:textId="111E848C" w:rsidR="00C87CB1" w:rsidRDefault="00C87CB1" w:rsidP="00BA3FB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</w:rPr>
      </w:pPr>
    </w:p>
    <w:p w14:paraId="706EE64C" w14:textId="02D5FC65" w:rsidR="004E7803" w:rsidRPr="00441EE2" w:rsidRDefault="004E7803" w:rsidP="00457A47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r w:rsidR="00E82BF4" w:rsidRPr="00441EE2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 </w:t>
      </w:r>
      <w:r w:rsidR="00A3303E">
        <w:rPr>
          <w:rFonts w:ascii="Browallia New" w:hAnsi="Browallia New" w:cs="Browallia New"/>
          <w:b/>
          <w:bCs/>
          <w:color w:val="FF0000"/>
          <w:sz w:val="36"/>
          <w:szCs w:val="36"/>
        </w:rPr>
        <w:t>JINAIR</w:t>
      </w:r>
      <w:r w:rsidR="00E82BF4" w:rsidRPr="00441EE2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 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 w:rsidR="00A3303E">
        <w:rPr>
          <w:rFonts w:ascii="Browallia New" w:hAnsi="Browallia New" w:cs="Browallia New"/>
          <w:b/>
          <w:bCs/>
          <w:color w:val="FF0000"/>
          <w:sz w:val="36"/>
          <w:szCs w:val="36"/>
        </w:rPr>
        <w:t>LJ</w:t>
      </w:r>
      <w:r w:rsidR="00DD707B"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  <w:r w:rsidR="00D3054D"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: ขึ้นเครื่องที่ท่าอากาศยาน</w:t>
      </w:r>
      <w:r w:rsidR="006549E0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สุวรร</w:t>
      </w:r>
      <w:r w:rsidR="006549E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ณภูมิ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="00DD707B"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 w:rsidR="006549E0">
        <w:rPr>
          <w:rFonts w:ascii="Browallia New" w:hAnsi="Browallia New" w:cs="Browallia New"/>
          <w:b/>
          <w:bCs/>
          <w:color w:val="FF0000"/>
          <w:sz w:val="36"/>
          <w:szCs w:val="36"/>
        </w:rPr>
        <w:t>BKK</w:t>
      </w:r>
      <w:r w:rsidR="00DD707B"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49"/>
        <w:gridCol w:w="5128"/>
        <w:gridCol w:w="3238"/>
      </w:tblGrid>
      <w:tr w:rsidR="00B92228" w:rsidRPr="00441EE2" w14:paraId="5C381B73" w14:textId="77777777" w:rsidTr="005D61C8">
        <w:tc>
          <w:tcPr>
            <w:tcW w:w="2249" w:type="dxa"/>
            <w:shd w:val="clear" w:color="auto" w:fill="FF9999"/>
          </w:tcPr>
          <w:p w14:paraId="79E42496" w14:textId="0558AD15" w:rsidR="00B92228" w:rsidRPr="00441EE2" w:rsidRDefault="00A3303E" w:rsidP="008F1923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LJ004</w:t>
            </w:r>
          </w:p>
        </w:tc>
        <w:tc>
          <w:tcPr>
            <w:tcW w:w="5128" w:type="dxa"/>
            <w:shd w:val="clear" w:color="auto" w:fill="FF9999"/>
          </w:tcPr>
          <w:p w14:paraId="405C7DB0" w14:textId="4A4299A9" w:rsidR="00B92228" w:rsidRPr="00441EE2" w:rsidRDefault="006549E0" w:rsidP="006549E0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(สุวรรรภูมิ</w:t>
            </w:r>
            <w:r w:rsidR="00B21AA9" w:rsidRPr="00441EE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) </w:t>
            </w:r>
            <w:r w:rsidR="00AF536E" w:rsidRPr="00441EE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B21AA9" w:rsidRPr="00441EE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82BF4"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ICN </w:t>
            </w:r>
            <w:r w:rsidR="00B21AA9"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 w:rsidR="00A00247"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อินชอน</w:t>
            </w:r>
            <w:r w:rsidR="00B21AA9"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238" w:type="dxa"/>
            <w:shd w:val="clear" w:color="auto" w:fill="FF9999"/>
          </w:tcPr>
          <w:p w14:paraId="374E91B2" w14:textId="009AFA12" w:rsidR="00B92228" w:rsidRPr="00441EE2" w:rsidRDefault="004E3926" w:rsidP="00DD707B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01.05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08.25</w:t>
            </w:r>
            <w:r w:rsidR="008F192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B92228" w:rsidRPr="00441EE2" w14:paraId="7FE13490" w14:textId="77777777" w:rsidTr="00D076D4">
        <w:trPr>
          <w:trHeight w:val="323"/>
        </w:trPr>
        <w:tc>
          <w:tcPr>
            <w:tcW w:w="2249" w:type="dxa"/>
            <w:shd w:val="clear" w:color="auto" w:fill="auto"/>
          </w:tcPr>
          <w:p w14:paraId="6F81F70C" w14:textId="3A84A14B" w:rsidR="00B92228" w:rsidRPr="00441EE2" w:rsidRDefault="00A3303E" w:rsidP="00BA3FB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LJ003</w:t>
            </w:r>
          </w:p>
        </w:tc>
        <w:tc>
          <w:tcPr>
            <w:tcW w:w="5128" w:type="dxa"/>
            <w:shd w:val="clear" w:color="auto" w:fill="auto"/>
          </w:tcPr>
          <w:p w14:paraId="67EF7341" w14:textId="42E913CD" w:rsidR="00B92228" w:rsidRPr="00441EE2" w:rsidRDefault="00E82BF4" w:rsidP="006549E0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ICN</w:t>
            </w:r>
            <w:r w:rsidR="00A00247"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="00B21AA9"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 w:rsidR="00A00247"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อินชอน</w:t>
            </w:r>
            <w:r w:rsidR="00B21AA9"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) </w:t>
            </w:r>
            <w:r w:rsidR="00AF536E" w:rsidRPr="00441EE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549E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B21AA9" w:rsidRPr="00441EE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 w:rsidR="006549E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สุวรรณภูมิ</w:t>
            </w:r>
            <w:r w:rsidR="00B21AA9" w:rsidRPr="00441EE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</w:t>
            </w:r>
          </w:p>
        </w:tc>
        <w:tc>
          <w:tcPr>
            <w:tcW w:w="3238" w:type="dxa"/>
            <w:shd w:val="clear" w:color="auto" w:fill="auto"/>
          </w:tcPr>
          <w:p w14:paraId="68257408" w14:textId="2CC42739" w:rsidR="00B92228" w:rsidRPr="00441EE2" w:rsidRDefault="004E3926" w:rsidP="00A3303E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19.55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23.35</w:t>
            </w:r>
          </w:p>
        </w:tc>
      </w:tr>
    </w:tbl>
    <w:p w14:paraId="3C0047CA" w14:textId="4CBF3A1D" w:rsidR="003B42C6" w:rsidRPr="00441EE2" w:rsidRDefault="003B42C6" w:rsidP="00BA3FB4">
      <w:pPr>
        <w:spacing w:after="0" w:line="240" w:lineRule="auto"/>
        <w:ind w:left="851" w:hanging="851"/>
        <w:jc w:val="center"/>
        <w:rPr>
          <w:rFonts w:ascii="Browallia New" w:hAnsi="Browallia New" w:cs="Browallia New"/>
          <w:sz w:val="32"/>
          <w:szCs w:val="32"/>
          <w:cs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6C0F7E">
        <w:rPr>
          <w:rFonts w:ascii="Browallia New" w:hAnsi="Browallia New" w:cs="Browallia New"/>
          <w:sz w:val="32"/>
          <w:szCs w:val="32"/>
        </w:rPr>
        <w:t>15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ก.ก. (1 ชิ้น) และ ถือขึ้นเครื่องบินได้น้ำหนักไม่เกิน </w:t>
      </w:r>
      <w:r w:rsidR="006C0F7E">
        <w:rPr>
          <w:rFonts w:ascii="Browallia New" w:hAnsi="Browallia New" w:cs="Browallia New"/>
          <w:sz w:val="32"/>
          <w:szCs w:val="32"/>
        </w:rPr>
        <w:t>10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ก.ก. **</w:t>
      </w:r>
    </w:p>
    <w:p w14:paraId="2C1B2E77" w14:textId="4B1D955C" w:rsidR="00C87CB1" w:rsidRPr="00441EE2" w:rsidRDefault="003B42C6" w:rsidP="00A3303E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36920F66" w14:textId="31787B37" w:rsidR="00737F7B" w:rsidRDefault="00737F7B" w:rsidP="00BA3FB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D4C419F" w14:textId="1AF8A7EA" w:rsidR="00B92228" w:rsidRPr="00A3303E" w:rsidRDefault="00D83082" w:rsidP="005D61C8">
      <w:pPr>
        <w:shd w:val="clear" w:color="auto" w:fill="FF9999"/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A3303E">
        <w:rPr>
          <w:rFonts w:ascii="Browallia New" w:hAnsi="Browallia New" w:cs="Browallia New"/>
          <w:b/>
          <w:bCs/>
          <w:sz w:val="32"/>
          <w:szCs w:val="32"/>
        </w:rPr>
        <w:lastRenderedPageBreak/>
        <w:t xml:space="preserve">DAY </w:t>
      </w:r>
      <w:r w:rsidRPr="00A3303E">
        <w:rPr>
          <w:rFonts w:ascii="Browallia New" w:hAnsi="Browallia New" w:cs="Browallia New" w:hint="cs"/>
          <w:b/>
          <w:bCs/>
          <w:sz w:val="32"/>
          <w:szCs w:val="32"/>
          <w:cs/>
        </w:rPr>
        <w:t>1</w:t>
      </w:r>
      <w:r w:rsidR="00A3303E" w:rsidRPr="00A3303E">
        <w:rPr>
          <w:rFonts w:ascii="Browallia New" w:hAnsi="Browallia New" w:cs="Browallia New"/>
          <w:b/>
          <w:bCs/>
          <w:sz w:val="32"/>
          <w:szCs w:val="32"/>
        </w:rPr>
        <w:tab/>
      </w:r>
      <w:r w:rsidR="006439E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</w:t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>กรุงเทพฯ (</w:t>
      </w:r>
      <w:r w:rsidRPr="00A3303E">
        <w:rPr>
          <w:rFonts w:ascii="Browallia New" w:hAnsi="Browallia New" w:cs="Browallia New" w:hint="cs"/>
          <w:b/>
          <w:bCs/>
          <w:sz w:val="32"/>
          <w:szCs w:val="32"/>
          <w:cs/>
        </w:rPr>
        <w:t>สุวรรณภูมิ</w:t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>)</w:t>
      </w:r>
      <w:r w:rsidR="00A3303E">
        <w:rPr>
          <w:rFonts w:ascii="Browallia New" w:hAnsi="Browallia New" w:cs="Browallia New"/>
          <w:b/>
          <w:bCs/>
          <w:sz w:val="32"/>
          <w:szCs w:val="32"/>
        </w:rPr>
        <w:t xml:space="preserve"> - </w:t>
      </w:r>
      <w:r w:rsidR="00F454C7">
        <w:rPr>
          <w:rFonts w:ascii="Browallia New" w:hAnsi="Browallia New" w:cs="Browallia New" w:hint="cs"/>
          <w:b/>
          <w:bCs/>
          <w:sz w:val="32"/>
          <w:szCs w:val="32"/>
          <w:cs/>
        </w:rPr>
        <w:t>ท่าอากาศยานนานาชาติอินชอน</w:t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A3303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</w:t>
      </w:r>
      <w:r w:rsidR="0084335F">
        <w:rPr>
          <w:rFonts w:ascii="Browallia New" w:hAnsi="Browallia New" w:cs="Browallia New"/>
          <w:b/>
          <w:bCs/>
          <w:sz w:val="32"/>
          <w:szCs w:val="32"/>
        </w:rPr>
        <w:tab/>
      </w:r>
      <w:r w:rsidR="0084335F">
        <w:rPr>
          <w:rFonts w:ascii="Browallia New" w:hAnsi="Browallia New" w:cs="Browallia New"/>
          <w:b/>
          <w:bCs/>
          <w:sz w:val="32"/>
          <w:szCs w:val="32"/>
        </w:rPr>
        <w:tab/>
      </w:r>
      <w:r w:rsidR="0084335F">
        <w:rPr>
          <w:rFonts w:ascii="Browallia New" w:hAnsi="Browallia New" w:cs="Browallia New"/>
          <w:b/>
          <w:bCs/>
          <w:sz w:val="32"/>
          <w:szCs w:val="32"/>
        </w:rPr>
        <w:tab/>
      </w:r>
      <w:r w:rsidR="0084335F">
        <w:rPr>
          <w:rFonts w:ascii="Browallia New" w:hAnsi="Browallia New" w:cs="Browallia New"/>
          <w:b/>
          <w:bCs/>
          <w:sz w:val="32"/>
          <w:szCs w:val="32"/>
        </w:rPr>
        <w:tab/>
      </w:r>
      <w:r w:rsidRPr="00A3303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>(-/</w:t>
      </w:r>
      <w:r w:rsidR="0084335F">
        <w:rPr>
          <w:rFonts w:ascii="Browallia New" w:hAnsi="Browallia New" w:cs="Browallia New" w:hint="cs"/>
          <w:b/>
          <w:bCs/>
          <w:sz w:val="32"/>
          <w:szCs w:val="32"/>
          <w:cs/>
        </w:rPr>
        <w:t>-</w:t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="0084335F">
        <w:rPr>
          <w:rFonts w:ascii="Browallia New" w:hAnsi="Browallia New" w:cs="Browallia New" w:hint="cs"/>
          <w:b/>
          <w:bCs/>
          <w:sz w:val="32"/>
          <w:szCs w:val="32"/>
          <w:cs/>
        </w:rPr>
        <w:t>-</w:t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>)</w:t>
      </w:r>
      <w:r w:rsidR="00AF536E" w:rsidRPr="00A3303E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31B627FB" w14:textId="73B89AE4" w:rsidR="001824DB" w:rsidRPr="00F454C7" w:rsidRDefault="004E3926" w:rsidP="00F454C7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22.00</w:t>
      </w:r>
      <w:r w:rsidR="00A3303E">
        <w:rPr>
          <w:rFonts w:ascii="Browallia New" w:eastAsia="Cordia New" w:hAnsi="Browallia New" w:cs="Browallia New"/>
          <w:sz w:val="32"/>
          <w:szCs w:val="32"/>
        </w:rPr>
        <w:tab/>
      </w:r>
      <w:r w:rsidR="00B21AA9" w:rsidRPr="00441EE2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B21AA9" w:rsidRPr="00441EE2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ท่าอากาศยาน</w:t>
      </w:r>
      <w:r w:rsidR="006549E0">
        <w:rPr>
          <w:rFonts w:ascii="Browallia New" w:eastAsia="Cordia New" w:hAnsi="Browallia New" w:cs="Browallia New" w:hint="cs"/>
          <w:b/>
          <w:bCs/>
          <w:color w:val="00B0F0"/>
          <w:sz w:val="32"/>
          <w:szCs w:val="32"/>
          <w:cs/>
        </w:rPr>
        <w:t>สุวรรณภูมิ</w:t>
      </w:r>
      <w:r w:rsidR="00B21AA9" w:rsidRPr="00441EE2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B21AA9" w:rsidRPr="00441EE2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6549E0">
        <w:rPr>
          <w:rFonts w:ascii="Browallia New" w:hAnsi="Browallia New" w:cs="Browallia New"/>
          <w:sz w:val="32"/>
          <w:szCs w:val="32"/>
          <w:lang w:val="en-GB"/>
        </w:rPr>
        <w:t>4</w:t>
      </w:r>
      <w:r w:rsidR="00B21AA9" w:rsidRPr="00441EE2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AC3213"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เคาน์เตอร์</w:t>
      </w:r>
      <w:r w:rsidR="00AB0E6A"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E82BF4" w:rsidRPr="006A6B6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สายการบิน </w:t>
      </w:r>
      <w:r w:rsidR="00386132">
        <w:rPr>
          <w:rFonts w:ascii="Browallia New" w:hAnsi="Browallia New" w:cs="Browallia New"/>
          <w:b/>
          <w:bCs/>
          <w:color w:val="00B0F0"/>
          <w:sz w:val="32"/>
          <w:szCs w:val="32"/>
        </w:rPr>
        <w:t>JINAIR</w:t>
      </w:r>
      <w:r w:rsidR="00E82BF4" w:rsidRPr="006A6B62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="00B21AA9" w:rsidRPr="00441EE2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="00B21AA9"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7AE36BCF" w14:textId="77777777" w:rsidR="00D83082" w:rsidRDefault="00B21AA9" w:rsidP="00D83082">
      <w:pPr>
        <w:spacing w:after="0" w:line="240" w:lineRule="auto"/>
        <w:ind w:left="851" w:hanging="13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3357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</w:t>
      </w:r>
      <w:r w:rsidR="0006385B" w:rsidRPr="003357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</w:t>
      </w:r>
      <w:r w:rsidRPr="003357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กรุณาเผื่อเวลาในการเดินทางมายังสนามบิน</w:t>
      </w:r>
      <w:r w:rsidR="0006385B" w:rsidRPr="003357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อย่างน้อย 3 ชั่วโมง</w:t>
      </w:r>
      <w:r w:rsidRPr="003357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เนื่องจากต้องใช้เวลาในการเช็คอิน</w:t>
      </w:r>
      <w:r w:rsidR="0006385B" w:rsidRPr="003357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</w:t>
      </w:r>
      <w:r w:rsidRPr="003357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</w:t>
      </w:r>
      <w:r w:rsidRPr="003357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</w:p>
    <w:p w14:paraId="2651FB3A" w14:textId="77777777" w:rsidR="00C37FD3" w:rsidRDefault="006439E5" w:rsidP="006439E5">
      <w:pPr>
        <w:shd w:val="clear" w:color="auto" w:fill="FF9999"/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A3303E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กรุงเทพ (สุวรรณภูมิ) - ท่าอากาศยานนานาชาติอินชอน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–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ย่ายอินชอนไชน่าทาวน์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หมู่บ้านเทพนิยาย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</w:p>
    <w:p w14:paraId="516903C5" w14:textId="6B42888C" w:rsidR="006439E5" w:rsidRPr="00A3303E" w:rsidRDefault="00C37FD3" w:rsidP="00C37FD3">
      <w:pPr>
        <w:shd w:val="clear" w:color="auto" w:fill="FF9999"/>
        <w:spacing w:after="0"/>
        <w:ind w:firstLine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C37FD3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145225">
        <w:rPr>
          <w:rFonts w:ascii="Browallia New" w:hAnsi="Browallia New" w:cs="Browallia New"/>
          <w:b/>
          <w:bCs/>
          <w:sz w:val="32"/>
          <w:szCs w:val="32"/>
        </w:rPr>
        <w:t>FOREST OUTING SONGDO CAFÉ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-</w:t>
      </w:r>
      <w:r w:rsidR="006439E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เกาะนามิ </w:t>
      </w:r>
      <w:r w:rsidR="006439E5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6439E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สะพานกระจกใสที่ยาวที่สุดในเกาหลี</w:t>
      </w:r>
      <w:r w:rsidR="006439E5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6439E5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6439E5" w:rsidRPr="00A3303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6439E5" w:rsidRPr="00A3303E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="006439E5">
        <w:rPr>
          <w:rFonts w:ascii="Browallia New" w:hAnsi="Browallia New" w:cs="Browallia New"/>
          <w:b/>
          <w:bCs/>
          <w:sz w:val="32"/>
          <w:szCs w:val="32"/>
        </w:rPr>
        <w:t>-</w:t>
      </w:r>
      <w:r w:rsidR="006439E5" w:rsidRPr="00A3303E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="006439E5">
        <w:rPr>
          <w:rFonts w:ascii="Browallia New" w:hAnsi="Browallia New" w:cs="Browallia New"/>
          <w:b/>
          <w:bCs/>
          <w:sz w:val="32"/>
          <w:szCs w:val="32"/>
        </w:rPr>
        <w:t>L</w:t>
      </w:r>
      <w:r w:rsidR="006439E5" w:rsidRPr="00A3303E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="006439E5">
        <w:rPr>
          <w:rFonts w:ascii="Browallia New" w:hAnsi="Browallia New" w:cs="Browallia New"/>
          <w:b/>
          <w:bCs/>
          <w:sz w:val="32"/>
          <w:szCs w:val="32"/>
        </w:rPr>
        <w:t>D</w:t>
      </w:r>
      <w:r w:rsidR="006439E5" w:rsidRPr="00A3303E">
        <w:rPr>
          <w:rFonts w:ascii="Browallia New" w:hAnsi="Browallia New" w:cs="Browallia New"/>
          <w:b/>
          <w:bCs/>
          <w:sz w:val="32"/>
          <w:szCs w:val="32"/>
          <w:cs/>
        </w:rPr>
        <w:t xml:space="preserve">) </w:t>
      </w:r>
    </w:p>
    <w:p w14:paraId="3CF2CE71" w14:textId="157DB6E7" w:rsidR="008F1923" w:rsidRDefault="004E3926" w:rsidP="008F1923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01.05</w:t>
      </w:r>
      <w:r w:rsidR="00A3303E">
        <w:rPr>
          <w:rFonts w:ascii="Browallia New" w:eastAsia="Cordia New" w:hAnsi="Browallia New" w:cs="Browallia New"/>
          <w:sz w:val="32"/>
          <w:szCs w:val="32"/>
        </w:rPr>
        <w:tab/>
      </w:r>
      <w:r w:rsidR="008F1923" w:rsidRPr="00441EE2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8F1923" w:rsidRPr="00441EE2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ท่าอากาศยานนานาชาติอินชอน ประเทศสาธารณรัฐเกาหลีใต้ </w:t>
      </w:r>
      <w:r w:rsidR="008F1923" w:rsidRPr="00441EE2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8F1923" w:rsidRPr="00441EE2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8F1923" w:rsidRPr="006A6B6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สายการบิน </w:t>
      </w:r>
      <w:r w:rsidR="00386132">
        <w:rPr>
          <w:rFonts w:ascii="Browallia New" w:hAnsi="Browallia New" w:cs="Browallia New"/>
          <w:b/>
          <w:bCs/>
          <w:color w:val="00B0F0"/>
          <w:sz w:val="32"/>
          <w:szCs w:val="32"/>
        </w:rPr>
        <w:t>JINAIR</w:t>
      </w:r>
      <w:r w:rsidR="008F1923" w:rsidRPr="006A6B62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="008F1923" w:rsidRPr="00441EE2">
        <w:rPr>
          <w:rFonts w:ascii="Browallia New" w:eastAsia="Cordia New" w:hAnsi="Browallia New" w:cs="Browallia New"/>
          <w:sz w:val="32"/>
          <w:szCs w:val="32"/>
          <w:cs/>
        </w:rPr>
        <w:t>เ</w:t>
      </w:r>
      <w:r w:rsidR="008F1923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8F1923" w:rsidRPr="00441EE2">
        <w:rPr>
          <w:rFonts w:ascii="Browallia New" w:eastAsia="Cordia New" w:hAnsi="Browallia New" w:cs="Browallia New"/>
          <w:sz w:val="32"/>
          <w:szCs w:val="32"/>
          <w:cs/>
        </w:rPr>
        <w:t>ที่ยวบินที่</w:t>
      </w:r>
      <w:r w:rsidR="008F1923" w:rsidRPr="00441EE2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386132">
        <w:rPr>
          <w:rFonts w:ascii="Browallia New" w:eastAsia="Cordia New" w:hAnsi="Browallia New" w:cs="Browallia New"/>
          <w:b/>
          <w:bCs/>
          <w:color w:val="00B0F0"/>
          <w:sz w:val="32"/>
          <w:szCs w:val="32"/>
        </w:rPr>
        <w:t>LJ004</w:t>
      </w:r>
    </w:p>
    <w:p w14:paraId="278F2B87" w14:textId="77777777" w:rsidR="00A3303E" w:rsidRPr="00A562BE" w:rsidRDefault="00A3303E" w:rsidP="00386132">
      <w:pPr>
        <w:pStyle w:val="ListParagraph"/>
        <w:spacing w:after="0" w:line="240" w:lineRule="auto"/>
        <w:ind w:left="709"/>
        <w:jc w:val="thaiDistribute"/>
        <w:rPr>
          <w:rFonts w:ascii="Browallia New" w:eastAsia="Cordia New" w:hAnsi="Browallia New" w:cs="Browallia New"/>
          <w:b/>
          <w:bCs/>
          <w:color w:val="336600"/>
          <w:sz w:val="32"/>
          <w:szCs w:val="32"/>
        </w:rPr>
      </w:pPr>
      <w:r w:rsidRPr="00A562BE">
        <w:rPr>
          <w:rFonts w:ascii="Browallia New" w:eastAsia="Cordia New" w:hAnsi="Browallia New" w:cs="Browallia New"/>
          <w:color w:val="336600"/>
          <w:sz w:val="32"/>
          <w:szCs w:val="32"/>
          <w:cs/>
        </w:rPr>
        <w:t>** สำหรับเที่ยวบินนี้ ไม่มีบริการอาหารและเครื่องดื่มบนเครื่องบิน กรุณารับประทานอาหารให้เรียบร้อยก่อนขึ้นเครื่องบิน ใช้เวลาบินประมาณ 5 ชั่วโมง 20 นาที **</w:t>
      </w:r>
      <w:r w:rsidRPr="00A562BE">
        <w:rPr>
          <w:rFonts w:ascii="Browallia New" w:eastAsia="Cordia New" w:hAnsi="Browallia New" w:cs="Browallia New"/>
          <w:color w:val="336600"/>
          <w:sz w:val="32"/>
          <w:szCs w:val="32"/>
        </w:rPr>
        <w:t xml:space="preserve"> </w:t>
      </w:r>
    </w:p>
    <w:p w14:paraId="49E68A49" w14:textId="0E1B835F" w:rsidR="008F1923" w:rsidRPr="006124D9" w:rsidRDefault="008F1923" w:rsidP="008F1923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 w:rsidRPr="006124D9">
        <w:rPr>
          <w:rFonts w:ascii="Browallia New" w:hAnsi="Browallia New" w:cs="Browallia New"/>
          <w:b/>
          <w:bCs/>
          <w:color w:val="FF0000"/>
          <w:sz w:val="32"/>
          <w:szCs w:val="32"/>
        </w:rPr>
        <w:t>**</w:t>
      </w:r>
      <w:r w:rsidRPr="006124D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รวมน้ำหนักกระเป๋าสำหรับโหลดใต้ท้องเครื่องไม่เกิน </w:t>
      </w:r>
      <w:r w:rsidR="006C0F7E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6124D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ก.ก. (ชิ้น) และถือขึ้นเครื่องได้ </w:t>
      </w:r>
      <w:r w:rsidR="006C0F7E">
        <w:rPr>
          <w:rFonts w:ascii="Browallia New" w:hAnsi="Browallia New" w:cs="Browallia New"/>
          <w:b/>
          <w:bCs/>
          <w:color w:val="FF0000"/>
          <w:sz w:val="32"/>
          <w:szCs w:val="32"/>
        </w:rPr>
        <w:t>10</w:t>
      </w:r>
      <w:r w:rsidRPr="006124D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ก.ก.</w:t>
      </w:r>
    </w:p>
    <w:p w14:paraId="7D6D3D99" w14:textId="100FFED0" w:rsidR="00A3303E" w:rsidRDefault="008F1923" w:rsidP="008F1923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124D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  <w:r w:rsidR="00A3303E" w:rsidRPr="00F17A5A">
        <w:rPr>
          <w:rFonts w:ascii="Browallia New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687936" behindDoc="1" locked="0" layoutInCell="1" allowOverlap="1" wp14:anchorId="0A925207" wp14:editId="1AD4C80A">
            <wp:simplePos x="0" y="0"/>
            <wp:positionH relativeFrom="margin">
              <wp:posOffset>3438525</wp:posOffset>
            </wp:positionH>
            <wp:positionV relativeFrom="paragraph">
              <wp:posOffset>6985</wp:posOffset>
            </wp:positionV>
            <wp:extent cx="3599180" cy="2676393"/>
            <wp:effectExtent l="0" t="0" r="127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28471791_1924342967639379_1822605879279616000_n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9791" r="1270" b="1861"/>
                    <a:stretch/>
                  </pic:blipFill>
                  <pic:spPr bwMode="auto">
                    <a:xfrm>
                      <a:off x="0" y="0"/>
                      <a:ext cx="3599180" cy="2676393"/>
                    </a:xfrm>
                    <a:prstGeom prst="rect">
                      <a:avLst/>
                    </a:prstGeom>
                    <a:noFill/>
                    <a:ln w="38100" cap="flat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D205233" w14:textId="17D4E4A0" w:rsidR="00A3303E" w:rsidRDefault="00A3303E" w:rsidP="008F1923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17A5A">
        <w:rPr>
          <w:rFonts w:ascii="Browallia New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685888" behindDoc="1" locked="0" layoutInCell="1" allowOverlap="1" wp14:anchorId="6B65D034" wp14:editId="700ADBB5">
            <wp:simplePos x="0" y="0"/>
            <wp:positionH relativeFrom="margin">
              <wp:align>left</wp:align>
            </wp:positionH>
            <wp:positionV relativeFrom="paragraph">
              <wp:posOffset>2540</wp:posOffset>
            </wp:positionV>
            <wp:extent cx="3491865" cy="2447925"/>
            <wp:effectExtent l="0" t="0" r="0" b="95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28471791_1924342967639379_1822605879279616000_n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35"/>
                    <a:stretch/>
                  </pic:blipFill>
                  <pic:spPr bwMode="auto">
                    <a:xfrm>
                      <a:off x="0" y="0"/>
                      <a:ext cx="3491865" cy="2447925"/>
                    </a:xfrm>
                    <a:prstGeom prst="rect">
                      <a:avLst/>
                    </a:prstGeom>
                    <a:noFill/>
                    <a:ln w="38100" cap="flat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8A347DC" w14:textId="4299B5BF" w:rsidR="00A3303E" w:rsidRDefault="00A3303E" w:rsidP="008F1923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CAEB296" w14:textId="36AD81C0" w:rsidR="00A3303E" w:rsidRDefault="00A3303E" w:rsidP="008F1923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BF34085" w14:textId="6B4BB419" w:rsidR="00A3303E" w:rsidRDefault="00A3303E" w:rsidP="008F1923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038869D" w14:textId="10646B59" w:rsidR="00A3303E" w:rsidRDefault="00A3303E" w:rsidP="008F1923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4413C15" w14:textId="45AAB703" w:rsidR="00A3303E" w:rsidRDefault="00A3303E" w:rsidP="008F1923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13BCF92" w14:textId="13894F81" w:rsidR="00A3303E" w:rsidRDefault="00A3303E" w:rsidP="008F1923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344E417" w14:textId="44EF2A89" w:rsidR="00A3303E" w:rsidRDefault="00A3303E" w:rsidP="008F1923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63F9DFE" w14:textId="5C005487" w:rsidR="00A3303E" w:rsidRDefault="00A3303E" w:rsidP="008F1923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3B7B6B5" w14:textId="2678E7CD" w:rsidR="00A3303E" w:rsidRDefault="00A3303E" w:rsidP="008F1923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17A5A">
        <w:rPr>
          <w:rFonts w:ascii="Browallia New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689984" behindDoc="1" locked="0" layoutInCell="1" allowOverlap="1" wp14:anchorId="758C4D56" wp14:editId="6B9B91CF">
            <wp:simplePos x="0" y="0"/>
            <wp:positionH relativeFrom="margin">
              <wp:align>left</wp:align>
            </wp:positionH>
            <wp:positionV relativeFrom="paragraph">
              <wp:posOffset>112395</wp:posOffset>
            </wp:positionV>
            <wp:extent cx="6975253" cy="1571625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28471791_1924342967639379_1822605879279616000_n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5253" cy="1571625"/>
                    </a:xfrm>
                    <a:prstGeom prst="rect">
                      <a:avLst/>
                    </a:prstGeom>
                    <a:noFill/>
                    <a:ln w="38100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D327AFE" w14:textId="0179532F" w:rsidR="00A3303E" w:rsidRDefault="00A3303E" w:rsidP="008F1923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BD18043" w14:textId="2F3273C4" w:rsidR="00A3303E" w:rsidRDefault="00A3303E" w:rsidP="008F1923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D8FEF8F" w14:textId="55E6141E" w:rsidR="00A3303E" w:rsidRDefault="00A3303E" w:rsidP="008F1923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69EB490" w14:textId="4181E735" w:rsidR="00A3303E" w:rsidRDefault="00A3303E" w:rsidP="008F1923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F8FAF80" w14:textId="364C93C6" w:rsidR="00A3303E" w:rsidRDefault="00A3303E" w:rsidP="008F1923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83E41FF" w14:textId="3E696A69" w:rsidR="003B42C6" w:rsidRPr="00441EE2" w:rsidRDefault="004E3926" w:rsidP="00A3303E">
      <w:pPr>
        <w:tabs>
          <w:tab w:val="left" w:pos="900"/>
          <w:tab w:val="left" w:pos="1134"/>
        </w:tabs>
        <w:spacing w:after="0" w:line="240" w:lineRule="auto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08.25</w:t>
      </w:r>
      <w:r w:rsidR="003B42C6" w:rsidRPr="00441EE2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A3303E">
        <w:rPr>
          <w:rFonts w:ascii="Browallia New" w:eastAsia="Cordia New" w:hAnsi="Browallia New" w:cs="Browallia New"/>
          <w:sz w:val="32"/>
          <w:szCs w:val="32"/>
        </w:rPr>
        <w:tab/>
      </w:r>
      <w:r w:rsidR="003B42C6" w:rsidRPr="00441EE2">
        <w:rPr>
          <w:rFonts w:ascii="Browallia New" w:eastAsia="Cordia New" w:hAnsi="Browallia New" w:cs="Browallia New"/>
          <w:sz w:val="32"/>
          <w:szCs w:val="32"/>
          <w:cs/>
        </w:rPr>
        <w:t xml:space="preserve">เดินทางถึง </w:t>
      </w:r>
      <w:r w:rsidR="003B42C6" w:rsidRPr="00441EE2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  <w:r w:rsidR="00E82BF4" w:rsidRPr="00441EE2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ab/>
      </w:r>
    </w:p>
    <w:p w14:paraId="42A94F2A" w14:textId="5E17EB90" w:rsidR="003D0093" w:rsidRDefault="003B42C6" w:rsidP="003E07DD">
      <w:pPr>
        <w:spacing w:after="0" w:line="240" w:lineRule="auto"/>
        <w:jc w:val="center"/>
        <w:rPr>
          <w:rFonts w:ascii="Browallia New" w:hAnsi="Browallia New" w:cs="Browallia New"/>
          <w:color w:val="FF0000"/>
          <w:sz w:val="32"/>
          <w:szCs w:val="32"/>
        </w:rPr>
      </w:pPr>
      <w:r w:rsidRPr="00441EE2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Pr="00441EE2">
        <w:rPr>
          <w:rFonts w:ascii="Browallia New" w:hAnsi="Browallia New" w:cs="Browallia New"/>
          <w:color w:val="FF0000"/>
          <w:sz w:val="32"/>
          <w:szCs w:val="32"/>
          <w:cs/>
        </w:rPr>
        <w:t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</w:t>
      </w:r>
      <w:r w:rsidR="003E07DD">
        <w:rPr>
          <w:rFonts w:ascii="Browallia New" w:hAnsi="Browallia New" w:cs="Browallia New" w:hint="cs"/>
          <w:color w:val="FF0000"/>
          <w:sz w:val="32"/>
          <w:szCs w:val="32"/>
          <w:cs/>
        </w:rPr>
        <w:t>*</w:t>
      </w:r>
    </w:p>
    <w:p w14:paraId="56B4D445" w14:textId="6BE27716" w:rsidR="005446B6" w:rsidRDefault="005446B6" w:rsidP="005446B6">
      <w:pPr>
        <w:spacing w:after="0" w:line="240" w:lineRule="auto"/>
        <w:ind w:left="1134"/>
        <w:rPr>
          <w:rFonts w:cs="Angsana New"/>
        </w:rPr>
      </w:pPr>
      <w:r w:rsidRPr="005446B6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นำทุกท่านเดินทางไปยัง </w:t>
      </w:r>
      <w:r w:rsidRPr="008310B7"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ย่าน</w:t>
      </w:r>
      <w:r w:rsidRPr="008310B7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อินชอนไชน่าทาวน์ (</w:t>
      </w:r>
      <w:r w:rsidRPr="008310B7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>Incheon Chinatown)</w:t>
      </w:r>
      <w:r w:rsidRPr="005446B6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5446B6">
        <w:rPr>
          <w:rFonts w:ascii="Browallia New" w:hAnsi="Browallia New" w:cs="Browallia New"/>
          <w:color w:val="000000"/>
          <w:sz w:val="32"/>
          <w:szCs w:val="32"/>
          <w:cs/>
        </w:rPr>
        <w:t>เป็นชุมชนของชาวจีน ซึ่งถือกำเนิดจาก การเปิดท่าเรืออินชอน ในปี ค.ศ. 1883 เพื่อเป็นพื้นที่สำคัญในการขนส่ง</w:t>
      </w:r>
      <w:r w:rsidR="008310B7" w:rsidRPr="008310B7">
        <w:rPr>
          <w:rFonts w:ascii="Browallia New" w:hAnsi="Browallia New" w:cs="Browallia New"/>
          <w:color w:val="000000"/>
          <w:sz w:val="32"/>
          <w:szCs w:val="32"/>
          <w:cs/>
        </w:rPr>
        <w:t>ที่แห่งนี้เป็นสถานที่ท่องเที่ยว ที่เปิดโอกาสให้คุณได้สัมผัส ถึงกลิ่นไอและการดำรงไว้ ซึ่งวัฒนธรรมของคนรุ่นก่อน ที่ยังคงมีให้เห็น รวมไปถึงการได้มีโอกาส ได้ลิ้มลองรสชาติอาหารจีน ที่มีให้เลือกสรรหลายร้าน ณ ที่แห่งนี้ นอกเหนือไปจาก การเดินเล่นเที่ยวชมสถาปัตยกรรม และวัฒนธรรมแบบจีนแล้ว ยังมีสถานที่ท่องเที่ยวในบริเวณใกล้กัน</w:t>
      </w:r>
      <w:r w:rsidR="008310B7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="008310B7" w:rsidRPr="008310B7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หมู่บ้าน</w:t>
      </w:r>
      <w:r w:rsidR="008310B7" w:rsidRPr="008310B7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lastRenderedPageBreak/>
        <w:t>เทพนิยาย</w:t>
      </w:r>
      <w:r w:rsidR="008310B7"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 xml:space="preserve"> </w:t>
      </w:r>
      <w:r w:rsidR="008310B7" w:rsidRPr="008310B7">
        <w:rPr>
          <w:rFonts w:ascii="Browallia New" w:hAnsi="Browallia New" w:cs="Browallia New"/>
          <w:color w:val="000000"/>
          <w:sz w:val="32"/>
          <w:szCs w:val="32"/>
          <w:cs/>
        </w:rPr>
        <w:t>หรือ "ดงฮวามาอึล" (ภาษาเกาหลีแปลว่า หมู่บ</w:t>
      </w:r>
      <w:r w:rsidR="008310B7" w:rsidRPr="008310B7">
        <w:rPr>
          <w:rFonts w:ascii="Browallia New" w:hAnsi="Browallia New" w:cs="Browallia New" w:hint="cs"/>
          <w:color w:val="000000"/>
          <w:sz w:val="32"/>
          <w:szCs w:val="32"/>
          <w:cs/>
        </w:rPr>
        <w:t>้าน</w:t>
      </w:r>
      <w:r w:rsidR="008310B7" w:rsidRPr="008310B7">
        <w:rPr>
          <w:rFonts w:ascii="Browallia New" w:hAnsi="Browallia New" w:cs="Browallia New"/>
          <w:color w:val="000000"/>
          <w:sz w:val="32"/>
          <w:szCs w:val="32"/>
          <w:cs/>
        </w:rPr>
        <w:t>เทพนิยาย)</w:t>
      </w:r>
      <w:r w:rsidR="008310B7" w:rsidRPr="008310B7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="008310B7" w:rsidRPr="008310B7">
        <w:rPr>
          <w:rFonts w:ascii="Browallia New" w:hAnsi="Browallia New" w:cs="Browallia New"/>
          <w:color w:val="000000"/>
          <w:sz w:val="32"/>
          <w:szCs w:val="32"/>
          <w:cs/>
        </w:rPr>
        <w:t>ถูกตกแต่ง ประ</w:t>
      </w:r>
      <w:r w:rsidR="008310B7" w:rsidRPr="008310B7">
        <w:rPr>
          <w:rFonts w:ascii="Browallia New" w:hAnsi="Browallia New" w:cs="Browallia New" w:hint="cs"/>
          <w:color w:val="000000"/>
          <w:sz w:val="32"/>
          <w:szCs w:val="32"/>
          <w:cs/>
        </w:rPr>
        <w:t>ดับ</w:t>
      </w:r>
      <w:r w:rsidR="008310B7" w:rsidRPr="008310B7">
        <w:rPr>
          <w:rFonts w:ascii="Browallia New" w:hAnsi="Browallia New" w:cs="Browallia New"/>
          <w:color w:val="000000"/>
          <w:sz w:val="32"/>
          <w:szCs w:val="32"/>
          <w:cs/>
        </w:rPr>
        <w:t>ประดา และวาด</w:t>
      </w:r>
      <w:r w:rsidR="00160295">
        <w:rPr>
          <w:rFonts w:cs="Angsana New"/>
          <w:noProof/>
        </w:rPr>
        <mc:AlternateContent>
          <mc:Choice Requires="wpg">
            <w:drawing>
              <wp:anchor distT="0" distB="0" distL="114300" distR="114300" simplePos="0" relativeHeight="251712512" behindDoc="0" locked="0" layoutInCell="1" allowOverlap="1" wp14:anchorId="45AEC3EA" wp14:editId="14156637">
                <wp:simplePos x="0" y="0"/>
                <wp:positionH relativeFrom="margin">
                  <wp:align>center</wp:align>
                </wp:positionH>
                <wp:positionV relativeFrom="paragraph">
                  <wp:posOffset>494113</wp:posOffset>
                </wp:positionV>
                <wp:extent cx="7187609" cy="2563510"/>
                <wp:effectExtent l="0" t="0" r="0" b="8255"/>
                <wp:wrapNone/>
                <wp:docPr id="30" name="Group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87609" cy="2563510"/>
                          <a:chOff x="0" y="0"/>
                          <a:chExt cx="7750795" cy="2606040"/>
                        </a:xfrm>
                      </wpg:grpSpPr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2075" cy="26009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Picture 10" descr="Eye Plus] Songwol-dong Fairy Tale Village stirs innocence of childhood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00130" y="0"/>
                            <a:ext cx="4050665" cy="2606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1FBF23C" id="Group 30" o:spid="_x0000_s1026" style="position:absolute;margin-left:0;margin-top:38.9pt;width:565.95pt;height:201.85pt;z-index:251712512;mso-position-horizontal:center;mso-position-horizontal-relative:margin;mso-width-relative:margin;mso-height-relative:margin" coordsize="77507,2606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7" type="#_x0000_t75" style="position:absolute;width:39020;height:260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">
                  <v:imagedata r:id="rId11" o:title=""/>
                </v:shape>
                <v:shape id="Picture 10" o:spid="_x0000_s1028" type="#_x0000_t75" alt="Eye Plus] Songwol-dong Fairy Tale Village stirs innocence of childhood" style="position:absolute;left:37001;width:40506;height:260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">
                  <v:imagedata r:id="rId12" o:title="Eye Plus] Songwol-dong Fairy Tale Village stirs innocence of childhood"/>
                </v:shape>
                <w10:wrap anchorx="margin"/>
              </v:group>
            </w:pict>
          </mc:Fallback>
        </mc:AlternateContent>
      </w:r>
      <w:r w:rsidR="008310B7" w:rsidRPr="008310B7">
        <w:rPr>
          <w:rFonts w:ascii="Browallia New" w:hAnsi="Browallia New" w:cs="Browallia New"/>
          <w:color w:val="000000"/>
          <w:sz w:val="32"/>
          <w:szCs w:val="32"/>
          <w:cs/>
        </w:rPr>
        <w:t>สีสัน</w:t>
      </w:r>
      <w:r w:rsidR="008310B7" w:rsidRPr="008310B7">
        <w:rPr>
          <w:rFonts w:ascii="Browallia New" w:hAnsi="Browallia New" w:cs="Browallia New" w:hint="cs"/>
          <w:color w:val="000000"/>
          <w:sz w:val="32"/>
          <w:szCs w:val="32"/>
          <w:cs/>
        </w:rPr>
        <w:t>ให้</w:t>
      </w:r>
      <w:r w:rsidR="008310B7" w:rsidRPr="008310B7">
        <w:rPr>
          <w:rFonts w:ascii="Browallia New" w:hAnsi="Browallia New" w:cs="Browallia New"/>
          <w:color w:val="000000"/>
          <w:sz w:val="32"/>
          <w:szCs w:val="32"/>
          <w:cs/>
        </w:rPr>
        <w:t>หมู่</w:t>
      </w:r>
      <w:r w:rsidR="008310B7" w:rsidRPr="008310B7">
        <w:rPr>
          <w:rFonts w:ascii="Browallia New" w:hAnsi="Browallia New" w:cs="Browallia New" w:hint="cs"/>
          <w:color w:val="000000"/>
          <w:sz w:val="32"/>
          <w:szCs w:val="32"/>
          <w:cs/>
        </w:rPr>
        <w:t>บ้าน</w:t>
      </w:r>
      <w:r w:rsidR="008310B7" w:rsidRPr="008310B7">
        <w:rPr>
          <w:rFonts w:ascii="Browallia New" w:hAnsi="Browallia New" w:cs="Browallia New"/>
          <w:color w:val="000000"/>
          <w:sz w:val="32"/>
          <w:szCs w:val="32"/>
          <w:cs/>
        </w:rPr>
        <w:t>แสนจะธรรมดา</w:t>
      </w:r>
      <w:r w:rsidR="008310B7" w:rsidRPr="008310B7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="008310B7" w:rsidRPr="008310B7">
        <w:rPr>
          <w:rFonts w:ascii="Browallia New" w:hAnsi="Browallia New" w:cs="Browallia New"/>
          <w:color w:val="000000"/>
          <w:sz w:val="32"/>
          <w:szCs w:val="32"/>
          <w:cs/>
        </w:rPr>
        <w:t>กลายเป็น</w:t>
      </w:r>
      <w:r w:rsidR="008310B7" w:rsidRPr="008310B7">
        <w:rPr>
          <w:rFonts w:ascii="Browallia New" w:hAnsi="Browallia New" w:cs="Browallia New" w:hint="cs"/>
          <w:color w:val="000000"/>
          <w:sz w:val="32"/>
          <w:szCs w:val="32"/>
          <w:cs/>
        </w:rPr>
        <w:t>หมู่บ้าน</w:t>
      </w:r>
      <w:r w:rsidR="008310B7" w:rsidRPr="008310B7">
        <w:rPr>
          <w:rFonts w:ascii="Browallia New" w:hAnsi="Browallia New" w:cs="Browallia New"/>
          <w:color w:val="000000"/>
          <w:sz w:val="32"/>
          <w:szCs w:val="32"/>
          <w:cs/>
        </w:rPr>
        <w:t>แห่งเทพนิยาย มีนิยายโด่งดังหลายเรื่อง</w:t>
      </w:r>
      <w:r w:rsidR="008310B7">
        <w:rPr>
          <w:rFonts w:cs="Angsana New"/>
          <w:cs/>
        </w:rPr>
        <w:t xml:space="preserve"> </w:t>
      </w:r>
    </w:p>
    <w:p w14:paraId="28239D0F" w14:textId="6647CF24" w:rsidR="008310B7" w:rsidRDefault="008310B7" w:rsidP="005446B6">
      <w:pPr>
        <w:spacing w:after="0" w:line="240" w:lineRule="auto"/>
        <w:ind w:left="1134"/>
        <w:rPr>
          <w:rFonts w:cs="Angsana New"/>
        </w:rPr>
      </w:pPr>
    </w:p>
    <w:p w14:paraId="1DFE5002" w14:textId="4050167F" w:rsidR="008310B7" w:rsidRDefault="008310B7" w:rsidP="005446B6">
      <w:pPr>
        <w:spacing w:after="0" w:line="240" w:lineRule="auto"/>
        <w:ind w:left="1134"/>
        <w:rPr>
          <w:rFonts w:cs="Angsana New"/>
        </w:rPr>
      </w:pPr>
    </w:p>
    <w:p w14:paraId="5B7BE1B3" w14:textId="7A6F4CFF" w:rsidR="008310B7" w:rsidRDefault="008310B7" w:rsidP="005446B6">
      <w:pPr>
        <w:spacing w:after="0" w:line="240" w:lineRule="auto"/>
        <w:ind w:left="1134"/>
        <w:rPr>
          <w:rFonts w:cs="Angsana New"/>
        </w:rPr>
      </w:pPr>
    </w:p>
    <w:p w14:paraId="044C7DA7" w14:textId="5C02EA84" w:rsidR="008310B7" w:rsidRDefault="008310B7" w:rsidP="005446B6">
      <w:pPr>
        <w:spacing w:after="0" w:line="240" w:lineRule="auto"/>
        <w:ind w:left="1134"/>
        <w:rPr>
          <w:rFonts w:cs="Angsana New"/>
        </w:rPr>
      </w:pPr>
    </w:p>
    <w:p w14:paraId="2C47194A" w14:textId="75032030" w:rsidR="008310B7" w:rsidRDefault="008310B7" w:rsidP="005446B6">
      <w:pPr>
        <w:spacing w:after="0" w:line="240" w:lineRule="auto"/>
        <w:ind w:left="1134"/>
        <w:rPr>
          <w:rFonts w:cs="Angsana New"/>
        </w:rPr>
      </w:pPr>
    </w:p>
    <w:p w14:paraId="64A64B36" w14:textId="5AA03C25" w:rsidR="008310B7" w:rsidRDefault="008310B7" w:rsidP="005446B6">
      <w:pPr>
        <w:spacing w:after="0" w:line="240" w:lineRule="auto"/>
        <w:ind w:left="1134"/>
        <w:rPr>
          <w:rFonts w:cs="Angsana New"/>
        </w:rPr>
      </w:pPr>
    </w:p>
    <w:p w14:paraId="50303600" w14:textId="4BB6FA89" w:rsidR="008310B7" w:rsidRDefault="008310B7" w:rsidP="005446B6">
      <w:pPr>
        <w:spacing w:after="0" w:line="240" w:lineRule="auto"/>
        <w:ind w:left="1134"/>
        <w:rPr>
          <w:rFonts w:cs="Angsana New"/>
        </w:rPr>
      </w:pPr>
    </w:p>
    <w:p w14:paraId="30197585" w14:textId="463C50F1" w:rsidR="008310B7" w:rsidRDefault="008310B7" w:rsidP="005446B6">
      <w:pPr>
        <w:spacing w:after="0" w:line="240" w:lineRule="auto"/>
        <w:ind w:left="1134"/>
        <w:rPr>
          <w:rFonts w:cs="Angsana New"/>
        </w:rPr>
      </w:pPr>
    </w:p>
    <w:p w14:paraId="2A1582BA" w14:textId="1644EBC5" w:rsidR="008310B7" w:rsidRDefault="008310B7" w:rsidP="005446B6">
      <w:pPr>
        <w:spacing w:after="0" w:line="240" w:lineRule="auto"/>
        <w:ind w:left="1134"/>
        <w:rPr>
          <w:rFonts w:cs="Angsana New"/>
        </w:rPr>
      </w:pPr>
    </w:p>
    <w:p w14:paraId="6D15A201" w14:textId="08F69653" w:rsidR="008310B7" w:rsidRDefault="008310B7" w:rsidP="005446B6">
      <w:pPr>
        <w:spacing w:after="0" w:line="240" w:lineRule="auto"/>
        <w:ind w:left="1134"/>
        <w:rPr>
          <w:rFonts w:cs="Angsana New"/>
        </w:rPr>
      </w:pPr>
    </w:p>
    <w:p w14:paraId="5ED3100B" w14:textId="621B56BA" w:rsidR="008310B7" w:rsidRDefault="008310B7" w:rsidP="005446B6">
      <w:pPr>
        <w:spacing w:after="0" w:line="240" w:lineRule="auto"/>
        <w:ind w:left="1134"/>
        <w:rPr>
          <w:rFonts w:cs="Angsana New"/>
        </w:rPr>
      </w:pPr>
    </w:p>
    <w:p w14:paraId="4DDB0A84" w14:textId="672F47D6" w:rsidR="008310B7" w:rsidRDefault="008310B7" w:rsidP="005446B6">
      <w:pPr>
        <w:spacing w:after="0" w:line="240" w:lineRule="auto"/>
        <w:ind w:left="1134"/>
        <w:rPr>
          <w:rFonts w:cs="Angsana New"/>
        </w:rPr>
      </w:pPr>
    </w:p>
    <w:p w14:paraId="1BE3CD70" w14:textId="0D4CFC5C" w:rsidR="008310B7" w:rsidRDefault="008310B7" w:rsidP="005446B6">
      <w:pPr>
        <w:spacing w:after="0" w:line="240" w:lineRule="auto"/>
        <w:ind w:left="1134"/>
        <w:rPr>
          <w:rFonts w:cs="Angsana New"/>
        </w:rPr>
      </w:pPr>
    </w:p>
    <w:p w14:paraId="5D7A1183" w14:textId="2EFEC25B" w:rsidR="008310B7" w:rsidRDefault="008310B7" w:rsidP="005446B6">
      <w:pPr>
        <w:spacing w:after="0" w:line="240" w:lineRule="auto"/>
        <w:ind w:left="1134"/>
        <w:rPr>
          <w:rFonts w:cs="Angsana New"/>
        </w:rPr>
      </w:pPr>
    </w:p>
    <w:p w14:paraId="7E72E8E2" w14:textId="195D1F6A" w:rsidR="008310B7" w:rsidRDefault="008310B7" w:rsidP="005446B6">
      <w:pPr>
        <w:spacing w:after="0" w:line="240" w:lineRule="auto"/>
        <w:ind w:left="1134"/>
        <w:rPr>
          <w:rFonts w:cs="Angsana New"/>
        </w:rPr>
      </w:pPr>
    </w:p>
    <w:p w14:paraId="2CFE76ED" w14:textId="670590D8" w:rsidR="00160295" w:rsidRDefault="00160295" w:rsidP="00160295">
      <w:pPr>
        <w:tabs>
          <w:tab w:val="left" w:pos="180"/>
        </w:tabs>
        <w:spacing w:after="0" w:line="240" w:lineRule="auto"/>
        <w:ind w:left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145225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>FOREST OUTING SONGDO CAFÉ</w:t>
      </w:r>
      <w:r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 xml:space="preserve"> </w:t>
      </w:r>
      <w:r w:rsidRPr="0014522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คาเฟ่สุดอลังการด้วยการออกแบบสไตล์โมเดิร์น ด้านล่างเป็นสวนพันธุ์ไม้เมืองร้อน เอกลักษณ์ที่โดดเด่นอีกอย่างของที่นี่คือ ที่นั่งที่ถูกออกแบบไว้เป็นชั้นๆลดลั่นลงมาสู้พื้นล่าง และดึงดูดใจยิ่งกว่านั้นคือ เมนูกาแฟ หรือเครื่องดื่มสูตรพิเศษที่มีไว้บริการ พร้อมด้วยเมนูขนมหวานอีกมากมาย </w:t>
      </w:r>
      <w:r w:rsidRPr="00145225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(ไม่รวมค่าอาหาร และเครื่องดื่มภายในร้าน)</w:t>
      </w:r>
    </w:p>
    <w:p w14:paraId="5B92986A" w14:textId="17AC9E85" w:rsidR="00160295" w:rsidRDefault="00160295" w:rsidP="00160295">
      <w:pPr>
        <w:tabs>
          <w:tab w:val="left" w:pos="180"/>
        </w:tabs>
        <w:spacing w:after="0" w:line="240" w:lineRule="auto"/>
        <w:ind w:left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FF0000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14560" behindDoc="0" locked="0" layoutInCell="1" allowOverlap="1" wp14:anchorId="56C4FE09" wp14:editId="6802C6CE">
                <wp:simplePos x="0" y="0"/>
                <wp:positionH relativeFrom="page">
                  <wp:posOffset>35722</wp:posOffset>
                </wp:positionH>
                <wp:positionV relativeFrom="paragraph">
                  <wp:posOffset>59055</wp:posOffset>
                </wp:positionV>
                <wp:extent cx="7705725" cy="2428875"/>
                <wp:effectExtent l="0" t="0" r="9525" b="9525"/>
                <wp:wrapNone/>
                <wp:docPr id="31" name="Group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05725" cy="2428875"/>
                          <a:chOff x="0" y="0"/>
                          <a:chExt cx="7029450" cy="2336800"/>
                        </a:xfrm>
                      </wpg:grpSpPr>
                      <pic:pic xmlns:pic="http://schemas.openxmlformats.org/drawingml/2006/picture">
                        <pic:nvPicPr>
                          <pic:cNvPr id="32" name="Picture 32" descr="Forest Outings Cafe in Goyang Exterior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05200" cy="233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3" name="Picture 33" descr="Forest Outings in Ilsan Interior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33775" y="0"/>
                            <a:ext cx="3495675" cy="2330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F0EB5A5" id="Group 31" o:spid="_x0000_s1026" style="position:absolute;margin-left:2.8pt;margin-top:4.65pt;width:606.75pt;height:191.25pt;z-index:251714560;mso-position-horizontal-relative:page;mso-width-relative:margin;mso-height-relative:margin" coordsize="70294,2336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">
                <v:shape id="Picture 32" o:spid="_x0000_s1027" type="#_x0000_t75" alt="Forest Outings Cafe in Goyang Exterior" style="position:absolute;width:35052;height:233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">
                  <v:imagedata r:id="rId15" o:title="Forest Outings Cafe in Goyang Exterior"/>
                </v:shape>
                <v:shape id="Picture 33" o:spid="_x0000_s1028" type="#_x0000_t75" alt="Forest Outings in Ilsan Interior" style="position:absolute;left:35337;width:34957;height:233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">
                  <v:imagedata r:id="rId16" o:title="Forest Outings in Ilsan Interior"/>
                </v:shape>
                <w10:wrap anchorx="page"/>
              </v:group>
            </w:pict>
          </mc:Fallback>
        </mc:AlternateContent>
      </w:r>
    </w:p>
    <w:p w14:paraId="4597D465" w14:textId="0D6F2139" w:rsidR="00160295" w:rsidRDefault="00160295" w:rsidP="00160295">
      <w:pPr>
        <w:tabs>
          <w:tab w:val="left" w:pos="180"/>
        </w:tabs>
        <w:spacing w:after="0" w:line="240" w:lineRule="auto"/>
        <w:ind w:left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39253139" w14:textId="6AE2BE54" w:rsidR="00160295" w:rsidRDefault="00160295" w:rsidP="00160295">
      <w:pPr>
        <w:tabs>
          <w:tab w:val="left" w:pos="180"/>
        </w:tabs>
        <w:spacing w:after="0" w:line="240" w:lineRule="auto"/>
        <w:ind w:left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62DE2A5A" w14:textId="7420F2C9" w:rsidR="00160295" w:rsidRDefault="00160295" w:rsidP="00160295">
      <w:pPr>
        <w:tabs>
          <w:tab w:val="left" w:pos="180"/>
        </w:tabs>
        <w:spacing w:after="0" w:line="240" w:lineRule="auto"/>
        <w:ind w:left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000BA5F3" w14:textId="009808F9" w:rsidR="00160295" w:rsidRDefault="00160295" w:rsidP="00160295">
      <w:pPr>
        <w:tabs>
          <w:tab w:val="left" w:pos="180"/>
        </w:tabs>
        <w:spacing w:after="0" w:line="240" w:lineRule="auto"/>
        <w:ind w:left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59EA1A4A" w14:textId="5A2A78F4" w:rsidR="00160295" w:rsidRDefault="00160295" w:rsidP="00160295">
      <w:pPr>
        <w:tabs>
          <w:tab w:val="left" w:pos="180"/>
        </w:tabs>
        <w:spacing w:after="0" w:line="240" w:lineRule="auto"/>
        <w:ind w:left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04FF7FE0" w14:textId="6E2C270A" w:rsidR="00160295" w:rsidRDefault="00160295" w:rsidP="00160295">
      <w:pPr>
        <w:tabs>
          <w:tab w:val="left" w:pos="180"/>
        </w:tabs>
        <w:spacing w:after="0" w:line="240" w:lineRule="auto"/>
        <w:ind w:left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58D96035" w14:textId="41FC224A" w:rsidR="00160295" w:rsidRDefault="00160295" w:rsidP="00160295">
      <w:pPr>
        <w:tabs>
          <w:tab w:val="left" w:pos="180"/>
        </w:tabs>
        <w:spacing w:after="0" w:line="240" w:lineRule="auto"/>
        <w:ind w:left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264CB50F" w14:textId="4E2434EA" w:rsidR="00160295" w:rsidRDefault="00160295" w:rsidP="00160295">
      <w:pPr>
        <w:tabs>
          <w:tab w:val="left" w:pos="180"/>
        </w:tabs>
        <w:spacing w:after="0" w:line="240" w:lineRule="auto"/>
        <w:ind w:left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67CAD830" w14:textId="634D06A4" w:rsidR="00160295" w:rsidRDefault="00160295" w:rsidP="00160295">
      <w:pPr>
        <w:tabs>
          <w:tab w:val="left" w:pos="180"/>
        </w:tabs>
        <w:spacing w:after="0" w:line="240" w:lineRule="auto"/>
        <w:ind w:left="-360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</w:pPr>
    </w:p>
    <w:p w14:paraId="46ADA502" w14:textId="401DE604" w:rsidR="00160295" w:rsidRDefault="00160295" w:rsidP="00C37FD3">
      <w:pPr>
        <w:spacing w:after="0" w:line="240" w:lineRule="auto"/>
        <w:ind w:left="1170" w:hanging="45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5D61C8">
        <w:rPr>
          <w:rFonts w:ascii="Browallia New" w:eastAsia="Times New Roman" w:hAnsi="Browallia New" w:cs="Browallia New"/>
          <w:b/>
          <w:bCs/>
          <w:color w:val="4BACC6" w:themeColor="accent5"/>
          <w:sz w:val="32"/>
          <w:szCs w:val="32"/>
          <w:cs/>
        </w:rPr>
        <w:t>เที่ยง</w:t>
      </w:r>
      <w:r w:rsidRPr="005D61C8">
        <w:rPr>
          <w:rFonts w:ascii="Browallia New" w:eastAsia="Times New Roman" w:hAnsi="Browallia New" w:cs="Browallia New"/>
          <w:b/>
          <w:bCs/>
          <w:color w:val="4BACC6" w:themeColor="accent5"/>
          <w:sz w:val="32"/>
          <w:szCs w:val="32"/>
          <w:cs/>
        </w:rPr>
        <w:tab/>
        <w:t xml:space="preserve">รับประทานอาหาร ณ </w:t>
      </w:r>
      <w:r w:rsidRPr="005D61C8">
        <w:rPr>
          <w:rFonts w:ascii="Browallia New" w:eastAsia="Times New Roman" w:hAnsi="Browallia New" w:cs="Browallia New" w:hint="cs"/>
          <w:b/>
          <w:bCs/>
          <w:color w:val="4BACC6" w:themeColor="accent5"/>
          <w:sz w:val="32"/>
          <w:szCs w:val="32"/>
          <w:cs/>
        </w:rPr>
        <w:t xml:space="preserve">ภัตตาคาร </w:t>
      </w:r>
      <w:r w:rsidRPr="005D61C8">
        <w:rPr>
          <w:rFonts w:ascii="Browallia New" w:eastAsia="Times New Roman" w:hAnsi="Browallia New" w:cs="Browallia New" w:hint="cs"/>
          <w:b/>
          <w:bCs/>
          <w:color w:val="C0504D" w:themeColor="accent2"/>
          <w:sz w:val="32"/>
          <w:szCs w:val="32"/>
          <w:cs/>
        </w:rPr>
        <w:t xml:space="preserve">เมนู </w:t>
      </w:r>
      <w:r w:rsidR="00C37FD3">
        <w:rPr>
          <w:rFonts w:ascii="Browallia New" w:eastAsia="Times New Roman" w:hAnsi="Browallia New" w:cs="Browallia New"/>
          <w:b/>
          <w:bCs/>
          <w:color w:val="C0504D" w:themeColor="accent2"/>
          <w:sz w:val="32"/>
          <w:szCs w:val="32"/>
        </w:rPr>
        <w:t>BULGOGI</w:t>
      </w:r>
    </w:p>
    <w:p w14:paraId="1282CBE9" w14:textId="7259ECEB" w:rsidR="00A3303E" w:rsidRDefault="00A3303E" w:rsidP="00160295">
      <w:pPr>
        <w:spacing w:after="0" w:line="240" w:lineRule="auto"/>
        <w:ind w:left="117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9B72E4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เกาะนามิ </w:t>
      </w:r>
      <w:r w:rsidRPr="009B72E4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>(NAMI</w:t>
      </w:r>
      <w:r w:rsidRPr="009B72E4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 </w:t>
      </w:r>
      <w:r w:rsidRPr="009B72E4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>ISLAND)</w:t>
      </w:r>
      <w:r w:rsidRPr="009B72E4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 </w:t>
      </w:r>
      <w:r w:rsidRPr="00C5220A">
        <w:rPr>
          <w:rFonts w:ascii="Browallia New" w:hAnsi="Browallia New" w:cs="Browallia New"/>
          <w:sz w:val="32"/>
          <w:szCs w:val="32"/>
          <w:cs/>
        </w:rPr>
        <w:t>เป็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นแหล่งท่องเที่ยวที่มีชื่อเสียงของ</w:t>
      </w:r>
      <w:r w:rsidRPr="00A3303E">
        <w:rPr>
          <w:rFonts w:ascii="Browallia New" w:hAnsi="Browallia New" w:cs="Browallia New"/>
          <w:color w:val="000000"/>
          <w:sz w:val="32"/>
          <w:szCs w:val="32"/>
          <w:cs/>
        </w:rPr>
        <w:t>ประเทศ</w:t>
      </w:r>
      <w:hyperlink r:id="rId17" w:tooltip="เกาหลีใต้" w:history="1">
        <w:r w:rsidRPr="00A3303E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เกาหลีใต้</w:t>
        </w:r>
      </w:hyperlink>
      <w:r w:rsidRPr="00A3303E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A3303E">
        <w:rPr>
          <w:rFonts w:ascii="Browallia New" w:hAnsi="Browallia New" w:cs="Browallia New"/>
          <w:color w:val="000000"/>
          <w:sz w:val="32"/>
          <w:szCs w:val="32"/>
          <w:cs/>
        </w:rPr>
        <w:t xml:space="preserve"> มีรูปร่างเหมือนใบไม้ลอยน้ำ เป็นเกาะกลาง</w:t>
      </w:r>
      <w:hyperlink r:id="rId18" w:tooltip="แม่น้ำฮัน" w:history="1">
        <w:r w:rsidRPr="00A3303E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แม่น้ำฮัน</w:t>
        </w:r>
      </w:hyperlink>
      <w:r w:rsidRPr="00A3303E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A3303E">
        <w:rPr>
          <w:rFonts w:ascii="Browallia New" w:hAnsi="Browallia New" w:cs="Browallia New"/>
          <w:color w:val="000000"/>
          <w:sz w:val="32"/>
          <w:szCs w:val="32"/>
          <w:cs/>
        </w:rPr>
        <w:t>ซึ่งเกิดจากการสร้าง</w:t>
      </w:r>
      <w:hyperlink r:id="rId19" w:tooltip="เขื่อนช็องพย็อง (ไม่มีหน้า)" w:history="1">
        <w:r w:rsidRPr="00A3303E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เขื่อนช็องพย็อง</w:t>
        </w:r>
      </w:hyperlink>
      <w:r w:rsidRPr="00A3303E">
        <w:rPr>
          <w:rFonts w:ascii="Browallia New" w:hAnsi="Browallia New" w:cs="Browallia New"/>
          <w:color w:val="000000"/>
          <w:sz w:val="32"/>
          <w:szCs w:val="32"/>
          <w:vertAlign w:val="superscript"/>
          <w:cs/>
        </w:rPr>
        <w:t xml:space="preserve"> </w:t>
      </w:r>
      <w:r w:rsidRPr="00A3303E">
        <w:rPr>
          <w:rFonts w:ascii="Browallia New" w:hAnsi="Browallia New" w:cs="Browallia New"/>
          <w:color w:val="000000"/>
          <w:sz w:val="32"/>
          <w:szCs w:val="32"/>
          <w:cs/>
        </w:rPr>
        <w:t xml:space="preserve">โด่งดังจากซีรีส์เรื่องเพลงรักในสายลมหนาว </w:t>
      </w:r>
      <w:r w:rsidRPr="00A3303E">
        <w:rPr>
          <w:rFonts w:ascii="Browallia New" w:hAnsi="Browallia New" w:cs="Browallia New"/>
          <w:color w:val="000000"/>
          <w:sz w:val="32"/>
          <w:szCs w:val="32"/>
        </w:rPr>
        <w:t xml:space="preserve">(THE </w:t>
      </w:r>
      <w:hyperlink r:id="rId20" w:tooltip="Winter Sonata" w:history="1">
        <w:r w:rsidRPr="00A3303E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</w:rPr>
          <w:t>WINTER LOVE SONATA</w:t>
        </w:r>
      </w:hyperlink>
      <w:r w:rsidRPr="00A3303E">
        <w:rPr>
          <w:rFonts w:ascii="Browallia New" w:hAnsi="Browallia New" w:cs="Browallia New"/>
          <w:color w:val="000000"/>
          <w:sz w:val="32"/>
          <w:szCs w:val="32"/>
        </w:rPr>
        <w:t>) </w:t>
      </w:r>
      <w:r w:rsidRPr="00A3303E">
        <w:rPr>
          <w:rFonts w:ascii="Browallia New" w:hAnsi="Browallia New" w:cs="Browallia New"/>
          <w:color w:val="000000"/>
          <w:sz w:val="32"/>
          <w:szCs w:val="32"/>
          <w:cs/>
        </w:rPr>
        <w:t>ซึ่งใช้เกาะนามิเป็นสถานที่ถ่ายทำ</w:t>
      </w:r>
      <w:r w:rsidRPr="00A3303E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A3303E">
        <w:rPr>
          <w:rFonts w:ascii="Browallia New" w:hAnsi="Browallia New" w:cs="Browallia New"/>
          <w:color w:val="000000"/>
          <w:sz w:val="32"/>
          <w:szCs w:val="32"/>
          <w:cs/>
        </w:rPr>
        <w:t>เกาะนามิได้ชื่อตาม</w:t>
      </w:r>
      <w:hyperlink r:id="rId21" w:tooltip="นายพลนามี (ไม่มีหน้า)" w:history="1">
        <w:r w:rsidRPr="00A3303E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นายพลนา</w:t>
        </w:r>
      </w:hyperlink>
      <w:r w:rsidRPr="00A3303E">
        <w:rPr>
          <w:rFonts w:ascii="Browallia New" w:hAnsi="Browallia New" w:cs="Browallia New"/>
          <w:color w:val="000000"/>
          <w:sz w:val="32"/>
          <w:szCs w:val="32"/>
          <w:cs/>
        </w:rPr>
        <w:t>มิ</w:t>
      </w:r>
      <w:r w:rsidRPr="00A3303E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A3303E">
        <w:rPr>
          <w:rFonts w:ascii="Browallia New" w:hAnsi="Browallia New" w:cs="Browallia New"/>
          <w:color w:val="000000"/>
          <w:sz w:val="32"/>
          <w:szCs w:val="32"/>
          <w:cs/>
        </w:rPr>
        <w:t xml:space="preserve">ที่รับราชการตั้งแต่อายุ </w:t>
      </w:r>
      <w:r w:rsidRPr="00A3303E">
        <w:rPr>
          <w:rFonts w:ascii="Browallia New" w:hAnsi="Browallia New" w:cs="Browallia New"/>
          <w:color w:val="000000"/>
          <w:sz w:val="32"/>
          <w:szCs w:val="32"/>
        </w:rPr>
        <w:t xml:space="preserve">17 </w:t>
      </w:r>
      <w:r w:rsidRPr="00A3303E">
        <w:rPr>
          <w:rFonts w:ascii="Browallia New" w:hAnsi="Browallia New" w:cs="Browallia New"/>
          <w:color w:val="000000"/>
          <w:sz w:val="32"/>
          <w:szCs w:val="32"/>
          <w:cs/>
        </w:rPr>
        <w:t xml:space="preserve">ปี บิดาอยู่ในตระกูลสูงศักดิ์ ส่วนมารดาเป็นเจ้าฟ้าหญิง เขานำทัพกวาดล้างจลาจลในพื้นที่ภาคเหนือและตะวันออกเฉียงเหนือของประเทศได้ทั้งหมด และได้รับตำแหน่งสูงเมื่อยังมีอายุเพียง </w:t>
      </w:r>
      <w:r w:rsidRPr="00A3303E">
        <w:rPr>
          <w:rFonts w:ascii="Browallia New" w:hAnsi="Browallia New" w:cs="Browallia New"/>
          <w:color w:val="000000"/>
          <w:sz w:val="32"/>
          <w:szCs w:val="32"/>
        </w:rPr>
        <w:t xml:space="preserve">26 </w:t>
      </w:r>
      <w:r w:rsidRPr="00A3303E">
        <w:rPr>
          <w:rFonts w:ascii="Browallia New" w:hAnsi="Browallia New" w:cs="Browallia New"/>
          <w:color w:val="000000"/>
          <w:sz w:val="32"/>
          <w:szCs w:val="32"/>
          <w:cs/>
        </w:rPr>
        <w:t>ปี แต่หลังจากเปลี่ยนรัชกาลใหม่ เขาก็ถูกใส่ร้ายว่าเป็นกบฏ และถูกประหารชีวิตพร้อมกับมารดาและ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 xml:space="preserve">พวกรวม </w:t>
      </w:r>
      <w:r w:rsidRPr="00C85E25">
        <w:rPr>
          <w:rFonts w:ascii="Browallia New" w:hAnsi="Browallia New" w:cs="Browallia New"/>
          <w:color w:val="000000"/>
          <w:sz w:val="32"/>
          <w:szCs w:val="32"/>
        </w:rPr>
        <w:t xml:space="preserve">25 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คน ต่อมาหลังผลัดเปลี่ยนรัชกาลใหม่อีกครั้ง ได้มีการพิสูจน์พบว่าข้อกล่าวหาทั้งหมดล้วนเป็นเท็จ เขาจึงได้รับคืนยศถาบรรดาศักดิ์ดังเดิม เกาะแห่งนี้มีทิวทัศน์ที่สวยงามไปด้วยต้น</w:t>
      </w:r>
      <w:hyperlink r:id="rId22" w:tooltip="เกาลัด" w:history="1">
        <w:r w:rsidRPr="00C85E25">
          <w:rPr>
            <w:rStyle w:val="Hyperlink"/>
            <w:rFonts w:ascii="Browallia New" w:hAnsi="Browallia New" w:cs="Browallia New"/>
            <w:color w:val="000000"/>
            <w:sz w:val="32"/>
            <w:szCs w:val="32"/>
            <w:cs/>
          </w:rPr>
          <w:t>เกาลัด</w:t>
        </w:r>
      </w:hyperlink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และทิวสนเรียงราย 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ในช่วง</w:t>
      </w:r>
      <w:hyperlink r:id="rId23" w:tooltip="ฤดูใบไม้ร่วง" w:history="1">
        <w:r w:rsidRPr="00C85E25">
          <w:rPr>
            <w:rStyle w:val="Hyperlink"/>
            <w:rFonts w:ascii="Browallia New" w:hAnsi="Browallia New" w:cs="Browallia New"/>
            <w:color w:val="000000"/>
            <w:sz w:val="32"/>
            <w:szCs w:val="32"/>
            <w:cs/>
          </w:rPr>
          <w:t>ฤดูใบไม้ร่วง</w:t>
        </w:r>
      </w:hyperlink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จะมีเทศกาลใบไม้เปลี่ยนสี</w:t>
      </w:r>
      <w:r w:rsidRPr="00C85E25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ใบไม้ต่างเปลี่ยนเป็นสีแดงสวยงาม และมีสุสานของนายพลนามี ซึ่งยังคงตั้งอยู่</w:t>
      </w:r>
    </w:p>
    <w:p w14:paraId="2CE4EC0F" w14:textId="00989248" w:rsidR="003E07DD" w:rsidRDefault="00160295" w:rsidP="00A3303E">
      <w:pPr>
        <w:spacing w:after="0"/>
        <w:ind w:left="108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66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96128" behindDoc="0" locked="0" layoutInCell="1" allowOverlap="1" wp14:anchorId="35216897" wp14:editId="44EA510D">
                <wp:simplePos x="0" y="0"/>
                <wp:positionH relativeFrom="margin">
                  <wp:posOffset>521276</wp:posOffset>
                </wp:positionH>
                <wp:positionV relativeFrom="paragraph">
                  <wp:posOffset>60960</wp:posOffset>
                </wp:positionV>
                <wp:extent cx="6155690" cy="4667885"/>
                <wp:effectExtent l="0" t="0" r="0" b="0"/>
                <wp:wrapNone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55690" cy="4667885"/>
                          <a:chOff x="0" y="0"/>
                          <a:chExt cx="7600950" cy="5295900"/>
                        </a:xfrm>
                      </wpg:grpSpPr>
                      <wpg:grpSp>
                        <wpg:cNvPr id="12" name="Group 12"/>
                        <wpg:cNvGrpSpPr/>
                        <wpg:grpSpPr>
                          <a:xfrm>
                            <a:off x="0" y="0"/>
                            <a:ext cx="7600950" cy="5295900"/>
                            <a:chOff x="0" y="0"/>
                            <a:chExt cx="7600950" cy="5295900"/>
                          </a:xfrm>
                        </wpg:grpSpPr>
                        <pic:pic xmlns:pic="http://schemas.openxmlformats.org/drawingml/2006/picture">
                          <pic:nvPicPr>
                            <pic:cNvPr id="8" name="Picture 8" descr="shutterstock_762055105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086225" y="0"/>
                              <a:ext cx="3514725" cy="5295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7" name="Picture 7" descr="shutterstock_270620009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4076700" cy="5295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s:wsp>
                        <wps:cNvPr id="14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4285397" y="4599295"/>
                            <a:ext cx="3124200" cy="62992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29000"/>
                            </a:srgb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D46379E" w14:textId="77777777" w:rsidR="009B72E4" w:rsidRPr="00B104D6" w:rsidRDefault="009B72E4" w:rsidP="009B72E4">
                              <w:pPr>
                                <w:jc w:val="center"/>
                                <w:rPr>
                                  <w:rFonts w:ascii="2005_iannnnnGMO" w:hAnsi="2005_iannnnnGMO" w:cs="2005_iannnnnGMO"/>
                                  <w:color w:val="000000" w:themeColor="text1"/>
                                  <w:sz w:val="72"/>
                                  <w:szCs w:val="72"/>
                                  <w14:shadow w14:blurRad="50800" w14:dist="50800" w14:dir="0" w14:sx="0" w14:sy="0" w14:kx="0" w14:ky="0" w14:algn="ctr">
                                    <w14:srgbClr w14:val="000000">
                                      <w14:alpha w14:val="35000"/>
                                    </w14:srgbClr>
                                  </w14:shadow>
                                </w:rPr>
                              </w:pPr>
                              <w:r>
                                <w:rPr>
                                  <w:rFonts w:ascii="2005_iannnnnGMO" w:hAnsi="2005_iannnnnGMO" w:cs="2005_iannnnnGMO"/>
                                  <w:b/>
                                  <w:bCs/>
                                  <w:color w:val="000000" w:themeColor="text1"/>
                                  <w:sz w:val="72"/>
                                  <w:szCs w:val="72"/>
                                  <w14:shadow w14:blurRad="50800" w14:dist="50800" w14:dir="0" w14:sx="100000" w14:sy="100000" w14:kx="0" w14:ky="0" w14:algn="ctr">
                                    <w14:srgbClr w14:val="000000">
                                      <w14:alpha w14:val="35000"/>
                                    </w14:srgbClr>
                                  </w14:shadow>
                                </w:rPr>
                                <w:t>NAMI ISLAND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5216897" id="Group 13" o:spid="_x0000_s1026" style="position:absolute;left:0;text-align:left;margin-left:41.05pt;margin-top:4.8pt;width:484.7pt;height:367.55pt;z-index:251696128;mso-position-horizontal-relative:margin;mso-width-relative:margin;mso-height-relative:margin" coordsize="76009,5295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">
                <v:group id="Group 12" o:spid="_x0000_s1027" style="position:absolute;width:76009;height:52959" coordsize="76009,529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8" o:spid="_x0000_s1028" type="#_x0000_t75" alt="shutterstock_762055105" style="position:absolute;left:40862;width:35147;height:529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">
                    <v:imagedata r:id="rId32" o:title="shutterstock_762055105"/>
                  </v:shape>
                  <v:shape id="Picture 7" o:spid="_x0000_s1029" type="#_x0000_t75" alt="shutterstock_270620009" style="position:absolute;width:40767;height:529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">
                    <v:imagedata r:id="rId33" o:title="shutterstock_270620009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4" o:spid="_x0000_s1030" type="#_x0000_t202" style="position:absolute;left:42853;top:45992;width:31242;height:6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" stroked="f">
                  <v:fill opacity="19018f"/>
                  <v:textbox>
                    <w:txbxContent>
                      <w:p w14:paraId="5D46379E" w14:textId="77777777" w:rsidR="009B72E4" w:rsidRPr="00B104D6" w:rsidRDefault="009B72E4" w:rsidP="009B72E4">
                        <w:pPr>
                          <w:jc w:val="center"/>
                          <w:rPr>
                            <w:rFonts w:ascii="2005_iannnnnGMO" w:hAnsi="2005_iannnnnGMO" w:cs="2005_iannnnnGMO"/>
                            <w:color w:val="000000" w:themeColor="text1"/>
                            <w:sz w:val="72"/>
                            <w:szCs w:val="72"/>
                            <w14:shadow w14:blurRad="50800" w14:dist="50800" w14:dir="0" w14:sx="0" w14:sy="0" w14:kx="0" w14:ky="0" w14:algn="ctr">
                              <w14:srgbClr w14:val="000000">
                                <w14:alpha w14:val="35000"/>
                              </w14:srgbClr>
                            </w14:shadow>
                          </w:rPr>
                        </w:pPr>
                        <w:r>
                          <w:rPr>
                            <w:rFonts w:ascii="2005_iannnnnGMO" w:hAnsi="2005_iannnnnGMO" w:cs="2005_iannnnnGMO"/>
                            <w:b/>
                            <w:bCs/>
                            <w:color w:val="000000" w:themeColor="text1"/>
                            <w:sz w:val="72"/>
                            <w:szCs w:val="72"/>
                            <w14:shadow w14:blurRad="50800" w14:dist="50800" w14:dir="0" w14:sx="100000" w14:sy="100000" w14:kx="0" w14:ky="0" w14:algn="ctr">
                              <w14:srgbClr w14:val="000000">
                                <w14:alpha w14:val="35000"/>
                              </w14:srgbClr>
                            </w14:shadow>
                          </w:rPr>
                          <w:t>NAMI ISLAND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14:paraId="02409533" w14:textId="76113B5D" w:rsidR="003E07DD" w:rsidRDefault="003E07DD" w:rsidP="00A3303E">
      <w:pPr>
        <w:spacing w:after="0"/>
        <w:ind w:left="108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123D03CD" w14:textId="128A9C54" w:rsidR="003E07DD" w:rsidRDefault="003E07DD" w:rsidP="00A3303E">
      <w:pPr>
        <w:spacing w:after="0"/>
        <w:ind w:left="108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8CE873F" w14:textId="7627325B" w:rsidR="003E07DD" w:rsidRDefault="003E07DD" w:rsidP="00A3303E">
      <w:pPr>
        <w:spacing w:after="0"/>
        <w:ind w:left="108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8C3CF48" w14:textId="6AF3F1AB" w:rsidR="003E07DD" w:rsidRDefault="003E07DD" w:rsidP="00A3303E">
      <w:pPr>
        <w:spacing w:after="0"/>
        <w:ind w:left="108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2B8B1845" w14:textId="01491A68" w:rsidR="003E07DD" w:rsidRDefault="003E07DD" w:rsidP="00A3303E">
      <w:pPr>
        <w:spacing w:after="0"/>
        <w:ind w:left="108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2B39EE82" w14:textId="5A99C2CF" w:rsidR="003E07DD" w:rsidRDefault="003E07DD" w:rsidP="00A3303E">
      <w:pPr>
        <w:spacing w:after="0"/>
        <w:ind w:left="108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81CEE2E" w14:textId="15615D8C" w:rsidR="003E07DD" w:rsidRDefault="003E07DD" w:rsidP="00A3303E">
      <w:pPr>
        <w:spacing w:after="0"/>
        <w:ind w:left="108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28627FC3" w14:textId="65CC3321" w:rsidR="003E07DD" w:rsidRDefault="003E07DD" w:rsidP="00A3303E">
      <w:pPr>
        <w:spacing w:after="0"/>
        <w:ind w:left="108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2BC27C5C" w14:textId="7B5C365D" w:rsidR="003E07DD" w:rsidRDefault="003E07DD" w:rsidP="00A3303E">
      <w:pPr>
        <w:spacing w:after="0"/>
        <w:ind w:left="108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872A5D8" w14:textId="77777777" w:rsidR="003E07DD" w:rsidRDefault="003E07DD" w:rsidP="00A3303E">
      <w:pPr>
        <w:spacing w:after="0"/>
        <w:ind w:left="108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64BE29EF" w14:textId="77777777" w:rsidR="003E07DD" w:rsidRDefault="003E07DD" w:rsidP="00A3303E">
      <w:pPr>
        <w:spacing w:after="0"/>
        <w:ind w:left="108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4CD399B3" w14:textId="6ED3705A" w:rsidR="003E07DD" w:rsidRDefault="003E07DD" w:rsidP="00A3303E">
      <w:pPr>
        <w:spacing w:after="0"/>
        <w:ind w:left="108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2EDC28F9" w14:textId="2FB9C442" w:rsidR="00F454C7" w:rsidRDefault="00F454C7" w:rsidP="00A3303E">
      <w:pPr>
        <w:spacing w:after="0"/>
        <w:ind w:left="108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409CBC07" w14:textId="13599C5C" w:rsidR="00F454C7" w:rsidRDefault="00F454C7" w:rsidP="00A3303E">
      <w:pPr>
        <w:spacing w:after="0"/>
        <w:ind w:left="108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36E5373B" w14:textId="337A7F5C" w:rsidR="00F454C7" w:rsidRDefault="00F454C7" w:rsidP="00A3303E">
      <w:pPr>
        <w:spacing w:after="0"/>
        <w:ind w:left="108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30356F2" w14:textId="322B44E7" w:rsidR="00F454C7" w:rsidRDefault="00F454C7" w:rsidP="00A3303E">
      <w:pPr>
        <w:spacing w:after="0"/>
        <w:ind w:left="108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16F8EF6B" w14:textId="227930F3" w:rsidR="00160295" w:rsidRDefault="00160295" w:rsidP="003D26A1">
      <w:pPr>
        <w:spacing w:after="0" w:line="240" w:lineRule="auto"/>
        <w:ind w:left="1170" w:hanging="450"/>
        <w:jc w:val="thaiDistribute"/>
        <w:rPr>
          <w:rFonts w:ascii="Browallia New" w:eastAsia="Times New Roman" w:hAnsi="Browallia New" w:cs="Browallia New"/>
          <w:b/>
          <w:bCs/>
          <w:color w:val="4BACC6" w:themeColor="accent5"/>
          <w:sz w:val="32"/>
          <w:szCs w:val="32"/>
        </w:rPr>
      </w:pPr>
    </w:p>
    <w:p w14:paraId="1E57A608" w14:textId="08823D8B" w:rsidR="00160295" w:rsidRDefault="00160295" w:rsidP="00160295">
      <w:pPr>
        <w:spacing w:after="0" w:line="240" w:lineRule="auto"/>
        <w:ind w:left="117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160295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 xml:space="preserve">SOYANGGANG SKY WALK </w:t>
      </w:r>
      <w:r w:rsidRPr="00160295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สะพานกระจกใสที่ยาวที่สุดในเกาหลี</w:t>
      </w:r>
      <w:r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 xml:space="preserve"> </w:t>
      </w:r>
      <w:r w:rsidRPr="00160295">
        <w:rPr>
          <w:rFonts w:ascii="Browallia New" w:hAnsi="Browallia New" w:cs="Browallia New"/>
          <w:color w:val="000000"/>
          <w:sz w:val="32"/>
          <w:szCs w:val="32"/>
          <w:cs/>
        </w:rPr>
        <w:t xml:space="preserve">สะพานกระจกใสที่อยู่ในเมืองชุนชอน จังหวัดคังวอน เป็นสถานที่ท่องเที่ยวอีกหนึ่งแห่งที่หลาย ๆ คนเลือกมาเยี่ยมชมกันเป็นจำนวนมาก ก็เพราะเมืองนี้เป็นที่ตั้งของเกาะนามิด้วยนั่นเอง จึงทำให้ใครที่มาเที่ยวเกาะนามิ ต้องขอแวะมาพิสูจน์ความหวาดเสียวกันสักหน่อย โดยสะพานโซยังกังเป็นสะพานกระจกใสที่มีความยาว </w:t>
      </w:r>
      <w:r w:rsidRPr="00160295">
        <w:rPr>
          <w:rFonts w:ascii="Browallia New" w:hAnsi="Browallia New" w:cs="Browallia New"/>
          <w:color w:val="000000"/>
          <w:sz w:val="32"/>
          <w:szCs w:val="32"/>
        </w:rPr>
        <w:t xml:space="preserve">156 </w:t>
      </w:r>
      <w:r w:rsidRPr="00160295">
        <w:rPr>
          <w:rFonts w:ascii="Browallia New" w:hAnsi="Browallia New" w:cs="Browallia New"/>
          <w:color w:val="000000"/>
          <w:sz w:val="32"/>
          <w:szCs w:val="32"/>
          <w:cs/>
        </w:rPr>
        <w:t>เมตร เหนือทะเลสาบเอียมโฮ เวลาที่เดินอยู่บนสะพานแห่งนี้จะสามารถมองเห็นวิวด้านล่างใต้สะพานที่เป็นทะเลสาบได้อย่างชัดเจน</w:t>
      </w:r>
    </w:p>
    <w:p w14:paraId="6E03D735" w14:textId="6D5F0BB5" w:rsidR="00BF4DD6" w:rsidRDefault="00C37FD3" w:rsidP="008310B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C0504D" w:themeColor="accent2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66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00224" behindDoc="0" locked="0" layoutInCell="1" allowOverlap="1" wp14:anchorId="255AC080" wp14:editId="72510CD2">
                <wp:simplePos x="0" y="0"/>
                <wp:positionH relativeFrom="margin">
                  <wp:align>right</wp:align>
                </wp:positionH>
                <wp:positionV relativeFrom="paragraph">
                  <wp:posOffset>351687</wp:posOffset>
                </wp:positionV>
                <wp:extent cx="6870700" cy="1664970"/>
                <wp:effectExtent l="0" t="0" r="6350" b="0"/>
                <wp:wrapSquare wrapText="bothSides"/>
                <wp:docPr id="20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70700" cy="1664970"/>
                          <a:chOff x="0" y="0"/>
                          <a:chExt cx="6871277" cy="1664970"/>
                        </a:xfrm>
                      </wpg:grpSpPr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74900" cy="16649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" name="Picture 18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655127" y="0"/>
                            <a:ext cx="2216150" cy="16617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386940" y="0"/>
                            <a:ext cx="2257425" cy="16617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2C2107C" id="Group 20" o:spid="_x0000_s1026" style="position:absolute;margin-left:489.8pt;margin-top:27.7pt;width:541pt;height:131.1pt;z-index:251700224;mso-position-horizontal:right;mso-position-horizontal-relative:margin" coordsize="68712,1664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5" o:spid="_x0000_s1027" type="#_x0000_t75" style="position:absolute;width:23749;height:166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">
                  <v:imagedata r:id="rId37" o:title=""/>
                </v:shape>
                <v:shape id="Picture 18" o:spid="_x0000_s1028" type="#_x0000_t75" style="position:absolute;left:46551;width:22161;height:166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">
                  <v:imagedata r:id="rId38" o:title=""/>
                </v:shape>
                <v:shape id="Picture 19" o:spid="_x0000_s1029" type="#_x0000_t75" style="position:absolute;left:23869;width:22574;height:166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">
                  <v:imagedata r:id="rId39" o:title=""/>
                </v:shape>
                <w10:wrap type="square" anchorx="margin"/>
              </v:group>
            </w:pict>
          </mc:Fallback>
        </mc:AlternateContent>
      </w:r>
      <w:r w:rsidR="00BF4DD6">
        <w:rPr>
          <w:rFonts w:ascii="Browallia New" w:hAnsi="Browallia New" w:cs="Browallia New" w:hint="cs"/>
          <w:b/>
          <w:bCs/>
          <w:color w:val="4BACC6" w:themeColor="accent5"/>
          <w:sz w:val="32"/>
          <w:szCs w:val="32"/>
          <w:cs/>
        </w:rPr>
        <w:t>ค่ำ</w:t>
      </w:r>
      <w:r w:rsidR="00BF4DD6" w:rsidRPr="005D61C8">
        <w:rPr>
          <w:rFonts w:ascii="Browallia New" w:hAnsi="Browallia New" w:cs="Browallia New"/>
          <w:b/>
          <w:bCs/>
          <w:color w:val="4BACC6" w:themeColor="accent5"/>
          <w:sz w:val="32"/>
          <w:szCs w:val="32"/>
          <w:cs/>
        </w:rPr>
        <w:tab/>
        <w:t xml:space="preserve">รับประทานอาหาร ณ </w:t>
      </w:r>
      <w:r w:rsidR="00BF4DD6" w:rsidRPr="005D61C8">
        <w:rPr>
          <w:rFonts w:ascii="Browallia New" w:hAnsi="Browallia New" w:cs="Browallia New" w:hint="cs"/>
          <w:b/>
          <w:bCs/>
          <w:color w:val="4BACC6" w:themeColor="accent5"/>
          <w:sz w:val="32"/>
          <w:szCs w:val="32"/>
          <w:cs/>
        </w:rPr>
        <w:t xml:space="preserve">ภัตตาคาร </w:t>
      </w:r>
      <w:r w:rsidR="00BF4DD6" w:rsidRPr="005D61C8">
        <w:rPr>
          <w:rFonts w:ascii="Browallia New" w:hAnsi="Browallia New" w:cs="Browallia New" w:hint="cs"/>
          <w:b/>
          <w:bCs/>
          <w:color w:val="C0504D" w:themeColor="accent2"/>
          <w:sz w:val="32"/>
          <w:szCs w:val="32"/>
          <w:cs/>
        </w:rPr>
        <w:t xml:space="preserve">เมนู </w:t>
      </w:r>
      <w:r>
        <w:rPr>
          <w:rFonts w:ascii="Browallia New" w:hAnsi="Browallia New" w:cs="Browallia New"/>
          <w:b/>
          <w:bCs/>
          <w:color w:val="C0504D" w:themeColor="accent2"/>
          <w:sz w:val="32"/>
          <w:szCs w:val="32"/>
        </w:rPr>
        <w:t>DAKKALBI</w:t>
      </w:r>
    </w:p>
    <w:p w14:paraId="454F6F83" w14:textId="161788E0" w:rsidR="005D61C8" w:rsidRPr="005D61C8" w:rsidRDefault="005D61C8" w:rsidP="005D61C8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</w:pPr>
      <w:r w:rsidRPr="005D61C8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>ที่พัก</w:t>
      </w:r>
      <w:r w:rsidRPr="005D61C8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ab/>
      </w:r>
      <w:r w:rsidRPr="005D61C8">
        <w:rPr>
          <w:rFonts w:ascii="Browallia New" w:hAnsi="Browallia New" w:cs="Browallia New"/>
          <w:b/>
          <w:bCs/>
          <w:color w:val="1F497D" w:themeColor="text2"/>
          <w:sz w:val="32"/>
          <w:szCs w:val="32"/>
        </w:rPr>
        <w:t xml:space="preserve">KOREA </w:t>
      </w:r>
      <w:r w:rsidR="00657E91">
        <w:rPr>
          <w:rFonts w:ascii="Browallia New" w:hAnsi="Browallia New" w:cs="Browallia New"/>
          <w:b/>
          <w:bCs/>
          <w:color w:val="1F497D" w:themeColor="text2"/>
          <w:sz w:val="32"/>
          <w:szCs w:val="32"/>
        </w:rPr>
        <w:t>TOURIST HOTEL</w:t>
      </w:r>
      <w:r w:rsidRPr="005D61C8">
        <w:rPr>
          <w:rFonts w:ascii="Browallia New" w:hAnsi="Browallia New" w:cs="Browallia New"/>
          <w:b/>
          <w:bCs/>
          <w:color w:val="1F497D" w:themeColor="text2"/>
          <w:sz w:val="32"/>
          <w:szCs w:val="32"/>
        </w:rPr>
        <w:t xml:space="preserve"> </w:t>
      </w:r>
      <w:r w:rsidRPr="005D61C8">
        <w:rPr>
          <w:rFonts w:ascii="Browallia New" w:hAnsi="Browallia New" w:cs="Browallia New" w:hint="cs"/>
          <w:b/>
          <w:bCs/>
          <w:color w:val="1F497D" w:themeColor="text2"/>
          <w:sz w:val="32"/>
          <w:szCs w:val="32"/>
          <w:cs/>
        </w:rPr>
        <w:t xml:space="preserve">หรือเทียบเท่า </w:t>
      </w:r>
    </w:p>
    <w:p w14:paraId="646E794B" w14:textId="186A67CF" w:rsidR="009B72E4" w:rsidRDefault="009B72E4" w:rsidP="009B72E4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3333FF"/>
          <w:sz w:val="32"/>
          <w:szCs w:val="32"/>
        </w:rPr>
      </w:pPr>
    </w:p>
    <w:p w14:paraId="22E077D9" w14:textId="32EC5AA8" w:rsidR="005D61C8" w:rsidRPr="00A3303E" w:rsidRDefault="005D61C8" w:rsidP="005D61C8">
      <w:pPr>
        <w:shd w:val="clear" w:color="auto" w:fill="FF9999"/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A3303E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="005D335E">
        <w:rPr>
          <w:rFonts w:ascii="Browallia New" w:hAnsi="Browallia New" w:cs="Browallia New"/>
          <w:b/>
          <w:bCs/>
          <w:sz w:val="32"/>
          <w:szCs w:val="32"/>
        </w:rPr>
        <w:t>3</w:t>
      </w:r>
      <w:r w:rsidRPr="00A3303E">
        <w:rPr>
          <w:rFonts w:ascii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สวนสนุกเอเว</w:t>
      </w:r>
      <w:r w:rsidR="00BF4DD6">
        <w:rPr>
          <w:rFonts w:ascii="Browallia New" w:hAnsi="Browallia New" w:cs="Browallia New" w:hint="cs"/>
          <w:b/>
          <w:bCs/>
          <w:sz w:val="32"/>
          <w:szCs w:val="32"/>
          <w:cs/>
        </w:rPr>
        <w:t>อ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ร์แลนด์ - ภูเขานัมซาน - หอคอยเอ็นโซลทาวเวอร์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ศูนย์รวมเครื่องสำอางแบรด์ดัง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5D61C8">
        <w:rPr>
          <w:rFonts w:ascii="Browallia New" w:hAnsi="Browallia New" w:cs="Browallia New"/>
          <w:b/>
          <w:bCs/>
          <w:sz w:val="32"/>
          <w:szCs w:val="32"/>
          <w:cs/>
        </w:rPr>
        <w:t>สวนสาธารณะ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ยอนนัมดง - ย่านฮงแด </w:t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A3303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</w:t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="002973FD">
        <w:rPr>
          <w:rFonts w:ascii="Browallia New" w:hAnsi="Browallia New" w:cs="Browallia New"/>
          <w:b/>
          <w:bCs/>
          <w:sz w:val="32"/>
          <w:szCs w:val="32"/>
        </w:rPr>
        <w:t>B</w:t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>
        <w:rPr>
          <w:rFonts w:ascii="Browallia New" w:hAnsi="Browallia New" w:cs="Browallia New"/>
          <w:b/>
          <w:bCs/>
          <w:sz w:val="32"/>
          <w:szCs w:val="32"/>
        </w:rPr>
        <w:t>L</w:t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>
        <w:rPr>
          <w:rFonts w:ascii="Browallia New" w:hAnsi="Browallia New" w:cs="Browallia New"/>
          <w:b/>
          <w:bCs/>
          <w:sz w:val="32"/>
          <w:szCs w:val="32"/>
        </w:rPr>
        <w:t>D</w:t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 xml:space="preserve">) </w:t>
      </w:r>
    </w:p>
    <w:p w14:paraId="269FE42B" w14:textId="0F493A45" w:rsidR="005D61C8" w:rsidRPr="005D61C8" w:rsidRDefault="005D61C8" w:rsidP="00F454C7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276" w:lineRule="auto"/>
        <w:jc w:val="thaiDistribute"/>
        <w:rPr>
          <w:rFonts w:ascii="Browallia New" w:hAnsi="Browallia New" w:cs="Browallia New"/>
          <w:b/>
          <w:bCs/>
          <w:color w:val="4BACC6" w:themeColor="accent5"/>
          <w:sz w:val="32"/>
          <w:szCs w:val="32"/>
        </w:rPr>
      </w:pPr>
      <w:r w:rsidRPr="005D61C8">
        <w:rPr>
          <w:rFonts w:ascii="Browallia New" w:hAnsi="Browallia New" w:cs="Browallia New"/>
          <w:b/>
          <w:bCs/>
          <w:color w:val="4BACC6" w:themeColor="accent5"/>
          <w:sz w:val="32"/>
          <w:szCs w:val="32"/>
          <w:cs/>
        </w:rPr>
        <w:t>เช้า</w:t>
      </w:r>
      <w:r w:rsidR="000E4A1D">
        <w:rPr>
          <w:rFonts w:ascii="Browallia New" w:hAnsi="Browallia New" w:cs="Browallia New"/>
          <w:b/>
          <w:bCs/>
          <w:color w:val="4BACC6" w:themeColor="accent5"/>
          <w:sz w:val="32"/>
          <w:szCs w:val="32"/>
          <w:cs/>
        </w:rPr>
        <w:tab/>
      </w:r>
      <w:r w:rsidRPr="005D61C8">
        <w:rPr>
          <w:rFonts w:ascii="Browallia New" w:hAnsi="Browallia New" w:cs="Browallia New"/>
          <w:b/>
          <w:bCs/>
          <w:color w:val="4BACC6" w:themeColor="accent5"/>
          <w:sz w:val="32"/>
          <w:szCs w:val="32"/>
          <w:cs/>
        </w:rPr>
        <w:t xml:space="preserve">บริการอาหารเช้า </w:t>
      </w:r>
      <w:r w:rsidRPr="005D61C8">
        <w:rPr>
          <w:rFonts w:ascii="Browallia New" w:hAnsi="Browallia New" w:cs="Browallia New" w:hint="cs"/>
          <w:b/>
          <w:bCs/>
          <w:color w:val="4BACC6" w:themeColor="accent5"/>
          <w:sz w:val="32"/>
          <w:szCs w:val="32"/>
          <w:cs/>
        </w:rPr>
        <w:t>ณ ห้องอาหารของโรงแรม</w:t>
      </w:r>
    </w:p>
    <w:p w14:paraId="5784166A" w14:textId="679B58EE" w:rsidR="00C00034" w:rsidRPr="00913550" w:rsidRDefault="005D61C8" w:rsidP="00F454C7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336600"/>
          <w:sz w:val="32"/>
          <w:szCs w:val="32"/>
        </w:rPr>
      </w:pPr>
      <w:r w:rsidRPr="005D61C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นำท่านเดินทางไปยัง</w:t>
      </w:r>
      <w:r>
        <w:rPr>
          <w:rFonts w:ascii="Browallia New" w:eastAsia="Times New Roman" w:hAnsi="Browallia New" w:cs="Browallia New" w:hint="cs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C00034" w:rsidRPr="005D61C8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สวนสนุกเอเวอร์</w:t>
      </w:r>
      <w:r w:rsidR="003D26A1" w:rsidRPr="003E4E8C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แ</w:t>
      </w:r>
      <w:r w:rsidR="00C00034" w:rsidRPr="005D61C8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ลนด์ </w:t>
      </w:r>
      <w:r w:rsidR="00C00034" w:rsidRPr="005D61C8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>(EVERLAND)</w:t>
      </w:r>
      <w:r w:rsidR="00C00034" w:rsidRPr="00913550">
        <w:rPr>
          <w:rFonts w:ascii="Browallia New" w:hAnsi="Browallia New" w:cs="Browallia New"/>
          <w:color w:val="00B0F0"/>
          <w:sz w:val="32"/>
          <w:szCs w:val="32"/>
        </w:rPr>
        <w:t xml:space="preserve"> </w:t>
      </w:r>
      <w:r w:rsidR="00C00034"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เป็นสวนสนุกกลางแจ้งที่ใหญ่ที่สุดของประเทศเกาหลีใต้ ตั้งอยู่บนทำเลที่สวยงามท่ามกลางหุบเขา ในเมืองยงอิน ทางตอนใต้ของเมืองโซล ได้รับการขนานนามว่าเป็นดิสนีย์แลนด์แห่งเกาหลีใต้ ที่นี่ถูกออกแบบให้แตกต่างกันในแต่ละโซน ได้แก่ สวนสัตว์ </w:t>
      </w:r>
      <w:r w:rsidR="00C00034"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GLOBAL FAIR</w:t>
      </w:r>
      <w:r w:rsidR="00C00034"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C00034"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EUROPEAN ADVENTURE</w:t>
      </w:r>
      <w:r w:rsidR="00C00034"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C00034"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</w:t>
      </w:r>
      <w:r w:rsidR="00C00034"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C00034"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MAGIC LAND</w:t>
      </w:r>
      <w:r w:rsidR="00C00034"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C00034"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AMERICAN ADVENTURE</w:t>
      </w:r>
      <w:r w:rsidR="00C00034"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และ</w:t>
      </w:r>
      <w:r w:rsidR="00C00034"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EVER</w:t>
      </w:r>
      <w:r w:rsidR="00C00034"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C00034"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LAND</w:t>
      </w:r>
      <w:r w:rsidR="00C00034"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C00034"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SPEEDWAY </w:t>
      </w:r>
      <w:r w:rsidR="00C00034" w:rsidRPr="009135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นอกจากนี้ยังมีสวนสี่ฤดู ซึ่งปลูกดอกไม้ประจำในแต่ละฤดูกาล และมีการตกแต่งสวนสนุกให้เข้ากับบรรยากาศของเทศกาลนั้นๆ โดยมีบริษัทซัมซุง เป็นเจ้าของ ผู้บริหารจัดการสวนสนุกแห่งนี้ ดังนั้นความยิ่งใหญ่ตระการตา และ ปลอดภัย ไม่แพ้ชาติใดในโลกแน่นอน </w:t>
      </w:r>
      <w:r w:rsidR="00124533">
        <w:rPr>
          <w:rFonts w:ascii="Browallia New" w:hAnsi="Browallia New" w:cs="Browallia New"/>
          <w:color w:val="336600"/>
          <w:sz w:val="32"/>
          <w:szCs w:val="32"/>
          <w:cs/>
        </w:rPr>
        <w:t>**</w:t>
      </w:r>
      <w:r w:rsidR="00C00034" w:rsidRPr="00913550">
        <w:rPr>
          <w:rFonts w:ascii="Browallia New" w:hAnsi="Browallia New" w:cs="Browallia New"/>
          <w:color w:val="336600"/>
          <w:sz w:val="32"/>
          <w:szCs w:val="32"/>
          <w:cs/>
        </w:rPr>
        <w:t>โซนสวนน้ำจะเปิดเฉพาะช่วงฤดูร้อน**</w:t>
      </w:r>
    </w:p>
    <w:p w14:paraId="015CC18B" w14:textId="77777777" w:rsidR="00C00034" w:rsidRPr="00913550" w:rsidRDefault="00C00034" w:rsidP="00C0003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20"/>
          <w:szCs w:val="20"/>
        </w:rPr>
      </w:pPr>
    </w:p>
    <w:p w14:paraId="4C2D026A" w14:textId="63A4BDF9" w:rsidR="002A6872" w:rsidRDefault="00C00034" w:rsidP="00C00034">
      <w:pPr>
        <w:tabs>
          <w:tab w:val="left" w:pos="810"/>
          <w:tab w:val="left" w:pos="900"/>
        </w:tabs>
        <w:spacing w:after="0" w:line="240" w:lineRule="auto"/>
        <w:ind w:left="851" w:hanging="761"/>
        <w:rPr>
          <w:rFonts w:ascii="Browallia New" w:hAnsi="Browallia New" w:cs="Browallia New"/>
          <w:color w:val="FF66FF"/>
          <w:sz w:val="32"/>
          <w:szCs w:val="32"/>
        </w:rPr>
      </w:pPr>
      <w:r w:rsidRPr="00913550">
        <w:rPr>
          <w:rFonts w:ascii="Browallia New" w:hAnsi="Browallia New" w:cs="Browallia New"/>
          <w:noProof/>
        </w:rPr>
        <w:drawing>
          <wp:inline distT="0" distB="0" distL="0" distR="0" wp14:anchorId="7D054741" wp14:editId="7DA92E27">
            <wp:extent cx="3476625" cy="2540906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2395" cy="2552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13550">
        <w:rPr>
          <w:rFonts w:ascii="Browallia New" w:hAnsi="Browallia New" w:cs="Browallia New"/>
          <w:noProof/>
        </w:rPr>
        <w:drawing>
          <wp:inline distT="0" distB="0" distL="0" distR="0" wp14:anchorId="59AAD012" wp14:editId="5E5C8F45">
            <wp:extent cx="3288868" cy="2538095"/>
            <wp:effectExtent l="0" t="0" r="6985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315538" cy="25586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1818816" w14:textId="043BB96D" w:rsidR="005D61C8" w:rsidRDefault="005D61C8" w:rsidP="000E4A1D">
      <w:pPr>
        <w:spacing w:after="0"/>
        <w:jc w:val="thaiDistribute"/>
        <w:rPr>
          <w:rFonts w:ascii="Browallia New" w:eastAsia="Times New Roman" w:hAnsi="Browallia New" w:cs="Browallia New"/>
          <w:b/>
          <w:bCs/>
          <w:color w:val="4BACC6" w:themeColor="accent5"/>
          <w:sz w:val="32"/>
          <w:szCs w:val="32"/>
          <w:cs/>
        </w:rPr>
      </w:pPr>
      <w:r w:rsidRPr="005D61C8">
        <w:rPr>
          <w:rFonts w:ascii="Browallia New" w:eastAsia="Times New Roman" w:hAnsi="Browallia New" w:cs="Browallia New"/>
          <w:b/>
          <w:bCs/>
          <w:color w:val="4BACC6" w:themeColor="accent5"/>
          <w:sz w:val="32"/>
          <w:szCs w:val="32"/>
          <w:cs/>
        </w:rPr>
        <w:t>เที่ยง</w:t>
      </w:r>
      <w:r w:rsidRPr="005D61C8">
        <w:rPr>
          <w:rFonts w:ascii="Browallia New" w:eastAsia="Times New Roman" w:hAnsi="Browallia New" w:cs="Browallia New"/>
          <w:b/>
          <w:bCs/>
          <w:color w:val="4BACC6" w:themeColor="accent5"/>
          <w:sz w:val="32"/>
          <w:szCs w:val="32"/>
          <w:cs/>
        </w:rPr>
        <w:tab/>
      </w:r>
      <w:r w:rsidR="00F454C7">
        <w:rPr>
          <w:rFonts w:ascii="Browallia New" w:eastAsia="Times New Roman" w:hAnsi="Browallia New" w:cs="Browallia New" w:hint="cs"/>
          <w:b/>
          <w:bCs/>
          <w:color w:val="4BACC6" w:themeColor="accent5"/>
          <w:sz w:val="32"/>
          <w:szCs w:val="32"/>
          <w:cs/>
        </w:rPr>
        <w:t xml:space="preserve">  </w:t>
      </w:r>
      <w:r>
        <w:rPr>
          <w:rFonts w:ascii="Browallia New" w:eastAsia="Times New Roman" w:hAnsi="Browallia New" w:cs="Browallia New" w:hint="cs"/>
          <w:b/>
          <w:bCs/>
          <w:color w:val="4BACC6" w:themeColor="accent5"/>
          <w:sz w:val="32"/>
          <w:szCs w:val="32"/>
          <w:cs/>
        </w:rPr>
        <w:t>อิสระอาหารกลางวัน ณ สวนสนุกเอเวอร์แลนด์</w:t>
      </w:r>
      <w:r w:rsidR="004C1FD2">
        <w:rPr>
          <w:rFonts w:ascii="Browallia New" w:eastAsia="Times New Roman" w:hAnsi="Browallia New" w:cs="Browallia New"/>
          <w:b/>
          <w:bCs/>
          <w:color w:val="4BACC6" w:themeColor="accent5"/>
          <w:sz w:val="32"/>
          <w:szCs w:val="32"/>
        </w:rPr>
        <w:t xml:space="preserve"> </w:t>
      </w:r>
      <w:r w:rsidR="004C1FD2">
        <w:rPr>
          <w:rFonts w:ascii="Browallia New" w:eastAsia="Times New Roman" w:hAnsi="Browallia New" w:cs="Browallia New" w:hint="cs"/>
          <w:b/>
          <w:bCs/>
          <w:color w:val="4BACC6" w:themeColor="accent5"/>
          <w:sz w:val="32"/>
          <w:szCs w:val="32"/>
          <w:cs/>
        </w:rPr>
        <w:t>เพื่อความสะดวกในการท่องเที่ยว</w:t>
      </w:r>
    </w:p>
    <w:p w14:paraId="773BDF63" w14:textId="77777777" w:rsidR="00F454C7" w:rsidRDefault="000E4A1D" w:rsidP="00F454C7">
      <w:pPr>
        <w:pStyle w:val="Default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0E4A1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เดินทางไปยัง</w:t>
      </w:r>
      <w:r>
        <w:rPr>
          <w:rFonts w:ascii="Browallia New" w:eastAsia="Times New Roman" w:hAnsi="Browallia New" w:cs="Browallia New" w:hint="cs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0E4A1D">
        <w:rPr>
          <w:rFonts w:ascii="Browallia New" w:eastAsia="Calibri" w:hAnsi="Browallia New" w:cs="Browallia New"/>
          <w:b/>
          <w:bCs/>
          <w:color w:val="E36C0A" w:themeColor="accent6" w:themeShade="BF"/>
          <w:sz w:val="32"/>
          <w:szCs w:val="32"/>
          <w:cs/>
        </w:rPr>
        <w:t>ภูเขานำซาน</w:t>
      </w:r>
      <w:r w:rsidRPr="00441EE2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เป็นที่ตั้งของ</w:t>
      </w:r>
      <w:r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BF4DD6">
        <w:rPr>
          <w:rFonts w:ascii="Browallia New" w:eastAsia="Calibri" w:hAnsi="Browallia New" w:cs="Browallia New"/>
          <w:b/>
          <w:bCs/>
          <w:color w:val="E36C0A" w:themeColor="accent6" w:themeShade="BF"/>
          <w:sz w:val="32"/>
          <w:szCs w:val="32"/>
          <w:cs/>
        </w:rPr>
        <w:t>หอคอยเอ็น โซลล์ ทาวเวอร์ (</w:t>
      </w:r>
      <w:r w:rsidRPr="00BF4DD6">
        <w:rPr>
          <w:rFonts w:ascii="Browallia New" w:eastAsia="Calibri" w:hAnsi="Browallia New" w:cs="Browallia New"/>
          <w:b/>
          <w:bCs/>
          <w:color w:val="E36C0A" w:themeColor="accent6" w:themeShade="BF"/>
          <w:sz w:val="32"/>
          <w:szCs w:val="32"/>
        </w:rPr>
        <w:t>N SEOUL TOWER</w:t>
      </w:r>
      <w:r w:rsidRPr="00BF4DD6">
        <w:rPr>
          <w:rFonts w:ascii="Browallia New" w:eastAsia="Calibri" w:hAnsi="Browallia New" w:cs="Browallia New"/>
          <w:b/>
          <w:bCs/>
          <w:color w:val="E36C0A" w:themeColor="accent6" w:themeShade="BF"/>
          <w:sz w:val="32"/>
          <w:szCs w:val="32"/>
          <w:cs/>
        </w:rPr>
        <w:t>)</w:t>
      </w:r>
      <w:r w:rsidRPr="00441EE2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B0F0"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1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18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หอคอยเมืองที่สูงที่สุดในโลก มีความสูงถึง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480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เมตร เหนือระดับน้ำทะเล ท่านสามารถชมทัศนียภาพของกรุงโซลจากยอดโซลทาวเวอร์ได้รอบทิศ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360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องศา โดยสามารถมองได้ถึงเขาพูกักซัน และถ้าหันไปยังทิศตรงข้าม ก็จะเห็นไกลไปถึงแม่น้ำฮันกัง เป็นอีกหนึ่งสถานที่ ที่สุดแสนจะโรแมนติก และไม่ว่าจะฤดูไหนๆ ที่นี่ยังคงได้รับความนิยมเสมอมา เพราะเป็นสถานที่คล้องกุญแจคู่รักที่ยอดนิยมของนักท่องเที่ยว และชาวเกาหลี โดยมีความเชื่อว่าหากได้มาคล้องกุญแจด้วยกันที่นี่ และโยนลูกกุญแจลงไปจะทำให้รักกันมั่นคง ยืนยาว ตราบนานเท่านาน </w:t>
      </w:r>
      <w:r w:rsidRPr="00441EE2">
        <w:rPr>
          <w:rFonts w:ascii="Browallia New" w:hAnsi="Browallia New" w:cs="Browallia New"/>
          <w:color w:val="FF0000"/>
          <w:sz w:val="32"/>
          <w:szCs w:val="32"/>
          <w:cs/>
        </w:rPr>
        <w:t>** ยังไม่รวมค่า</w:t>
      </w:r>
      <w:r w:rsidRPr="00441EE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color w:val="FF0000"/>
          <w:sz w:val="32"/>
          <w:szCs w:val="32"/>
          <w:cs/>
        </w:rPr>
        <w:t xml:space="preserve">ขึ้นลิฟต์ และ ค่าแม่กุญแจ ลูกกุญแจคู่รักสำหรับคล้อง ท่านสามารถเตรียมจากประเทศไทยไปได้ **  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**ราคารวมค่าขึ้น </w:t>
      </w:r>
      <w:r>
        <w:rPr>
          <w:rFonts w:ascii="Browallia New" w:hAnsi="Browallia New" w:cs="Browallia New"/>
          <w:color w:val="FF0000"/>
          <w:sz w:val="32"/>
          <w:szCs w:val="32"/>
          <w:highlight w:val="yellow"/>
        </w:rPr>
        <w:t>SUTTLE BUS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แล้ว**</w:t>
      </w:r>
    </w:p>
    <w:p w14:paraId="45067033" w14:textId="7B40925C" w:rsidR="000E4A1D" w:rsidRPr="00441EE2" w:rsidRDefault="00F454C7" w:rsidP="00AB2726">
      <w:pPr>
        <w:pStyle w:val="Default"/>
        <w:ind w:left="142"/>
        <w:rPr>
          <w:rFonts w:ascii="Browallia New" w:hAnsi="Browallia New" w:cs="Browallia New"/>
          <w:color w:val="FF0000"/>
          <w:sz w:val="32"/>
          <w:szCs w:val="32"/>
          <w:highlight w:val="yellow"/>
        </w:rPr>
      </w:pPr>
      <w:r>
        <w:rPr>
          <w:rFonts w:asciiTheme="majorBidi" w:hAnsiTheme="majorBidi" w:cstheme="majorBidi"/>
          <w:noProof/>
          <w:color w:val="FF0000"/>
          <w:sz w:val="32"/>
          <w:szCs w:val="32"/>
        </w:rPr>
        <w:lastRenderedPageBreak/>
        <w:drawing>
          <wp:inline distT="0" distB="0" distL="0" distR="0" wp14:anchorId="0C9204C5" wp14:editId="1FF122B5">
            <wp:extent cx="6858000" cy="4039737"/>
            <wp:effectExtent l="0" t="0" r="0" b="0"/>
            <wp:docPr id="11" name="Picture 11" descr="shutterstock_7879129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shutterstock_78791291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4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4039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3F8D21" w14:textId="4647F2F6" w:rsidR="000E4A1D" w:rsidRDefault="000E4A1D" w:rsidP="005F6603">
      <w:pPr>
        <w:pStyle w:val="NormalWeb"/>
        <w:shd w:val="clear" w:color="auto" w:fill="FFFFFF"/>
        <w:spacing w:before="0" w:beforeAutospacing="0" w:after="0" w:afterAutospacing="0" w:line="276" w:lineRule="auto"/>
        <w:ind w:left="851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นำท่านชมผลิตภัณฑ์เวชสำอางจาก </w:t>
      </w:r>
      <w:r w:rsidRPr="00BB1B26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ศูนย์รวมเครื่องสำอางแบรนด์ดังเกาหลี</w:t>
      </w:r>
      <w:r w:rsidRPr="00BB1B26">
        <w:rPr>
          <w:rFonts w:ascii="Browallia New" w:hAnsi="Browallia New" w:cs="Browallia New"/>
          <w:b/>
          <w:bCs/>
          <w:color w:val="000000" w:themeColor="text1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BB1B26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Pr="00BB1B26">
        <w:rPr>
          <w:rFonts w:ascii="Browallia New" w:hAnsi="Browallia New" w:cs="Browallia New"/>
          <w:b/>
          <w:bCs/>
          <w:color w:val="000000" w:themeColor="text1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COSMETIC GALLERY</w:t>
      </w:r>
      <w:r w:rsidRPr="00BB1B26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Pr="00BB1B26">
        <w:rPr>
          <w:rFonts w:ascii="Browallia New" w:hAnsi="Browallia New" w:cs="Browallia New"/>
          <w:b/>
          <w:bCs/>
          <w:color w:val="000000" w:themeColor="text1"/>
        </w:rPr>
        <w:t xml:space="preserve">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เช่น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</w:rPr>
        <w:t xml:space="preserve">WATER DROP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(ครีมน้ำแตก)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</w:rPr>
        <w:t>, SNAIL CREAM (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ครีมเมือกหอยทาก)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</w:rPr>
        <w:t>BOTOX (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โบท็อกซ์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</w:rPr>
        <w:t>) ,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</w:rPr>
        <w:t>ALOE VERA PRODUCT (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ผลิตภัณฑ์จากสมุนไพร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ว่านหางจระเข้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เป็นต้น</w:t>
      </w:r>
    </w:p>
    <w:p w14:paraId="14EEB5AC" w14:textId="2A77C9DD" w:rsidR="000E4A1D" w:rsidRDefault="000E4A1D" w:rsidP="005F6603">
      <w:pPr>
        <w:pStyle w:val="Default"/>
        <w:tabs>
          <w:tab w:val="left" w:pos="851"/>
        </w:tabs>
        <w:ind w:left="851" w:hanging="87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eastAsia="Times New Roman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Pr="000E4A1D">
        <w:rPr>
          <w:rFonts w:ascii="Browallia New" w:eastAsia="Calibri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สวนสาธารณะยอนนัมดง</w:t>
      </w:r>
      <w:r w:rsidRPr="000E4A1D">
        <w:rPr>
          <w:rFonts w:ascii="Browallia New" w:eastAsia="Calibri" w:hAnsi="Browallia New" w:cs="Browallia New" w:hint="cs"/>
          <w:color w:val="auto"/>
          <w:sz w:val="32"/>
          <w:szCs w:val="32"/>
          <w:cs/>
        </w:rPr>
        <w:t xml:space="preserve"> สวนสาธารณะใจกลางชุมชนที่อยู่อาศัย เต็มไปด้วย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ร้านอาหาร </w:t>
      </w:r>
      <w:r w:rsidRPr="000E4A1D">
        <w:rPr>
          <w:rFonts w:ascii="Browallia New" w:eastAsia="Calibri" w:hAnsi="Browallia New" w:cs="Browallia New" w:hint="cs"/>
          <w:color w:val="auto"/>
          <w:sz w:val="32"/>
          <w:szCs w:val="32"/>
          <w:cs/>
        </w:rPr>
        <w:t>ร้านกาแฟ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สไตล์เกาหลีอยู่เป็นจำนวนมาก </w:t>
      </w:r>
      <w:r w:rsidRPr="000E4A1D">
        <w:rPr>
          <w:rFonts w:ascii="Browallia New" w:eastAsia="Calibri" w:hAnsi="Browallia New" w:cs="Browallia New" w:hint="cs"/>
          <w:color w:val="auto"/>
          <w:sz w:val="32"/>
          <w:szCs w:val="32"/>
          <w:cs/>
        </w:rPr>
        <w:t>บรรยากาศสบายๆ อยู่บริเวณเดียวกันกับย่านฮงแด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E4A1D">
        <w:rPr>
          <w:rFonts w:ascii="Browallia New" w:eastAsia="Calibri" w:hAnsi="Browallia New" w:cs="Browallia New"/>
          <w:b/>
          <w:bCs/>
          <w:color w:val="E36C0A" w:themeColor="accent6" w:themeShade="BF"/>
          <w:sz w:val="32"/>
          <w:szCs w:val="32"/>
          <w:cs/>
        </w:rPr>
        <w:t>ย่านฮงแด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color w:val="auto"/>
          <w:sz w:val="32"/>
          <w:szCs w:val="32"/>
          <w:cs/>
        </w:rPr>
        <w:t>เป็นย่านช้อปปิ้งบริเวณด้านหน้าของมหาวิทยาลัยฮงอิก(</w:t>
      </w:r>
      <w:r w:rsidRPr="00441EE2">
        <w:rPr>
          <w:rFonts w:ascii="Browallia New" w:hAnsi="Browallia New" w:cs="Browallia New"/>
          <w:color w:val="auto"/>
          <w:sz w:val="32"/>
          <w:szCs w:val="32"/>
        </w:rPr>
        <w:t xml:space="preserve">HONGIK UNIVERSITY) </w:t>
      </w:r>
      <w:r w:rsidRPr="00441EE2">
        <w:rPr>
          <w:rFonts w:ascii="Browallia New" w:hAnsi="Browallia New" w:cs="Browallia New"/>
          <w:color w:val="auto"/>
          <w:sz w:val="32"/>
          <w:szCs w:val="32"/>
          <w:cs/>
        </w:rPr>
        <w:t>จึงเป็นศูนย์รวมเด็กวัยรุ่นและเด็กมหาวิทยาลัย เป็นอีกเส้นหนึ่งที่มีบรรยากาศโรแมนติก อีกทั้งยังมีร้านกาแฟที่เป็นเอกลักษณ์ แกลเลอรี่ ร้านค้าจำหน่ายสินค้าแฟชั่น คลับ ตลาดศิลปะ และร้านอาหารที่น่าสนใจในหมู่วัยรุ่นอายุ 20-30 ปีที่นิยมมาเดินเล่น ราคาของสินค้าและร้านอาหารต่างๆก็ยังไม่แพงอีกด้วย</w:t>
      </w:r>
    </w:p>
    <w:p w14:paraId="1C17D6A0" w14:textId="16E162FD" w:rsidR="00BF4DD6" w:rsidRDefault="00A16130" w:rsidP="00BF4DD6">
      <w:pPr>
        <w:pStyle w:val="NormalWeb"/>
        <w:shd w:val="clear" w:color="auto" w:fill="FFFFFF"/>
        <w:spacing w:before="0" w:beforeAutospacing="0" w:after="0" w:afterAutospacing="0"/>
        <w:ind w:left="851" w:hanging="851"/>
        <w:jc w:val="thaiDistribute"/>
        <w:rPr>
          <w:rFonts w:ascii="Browallia New" w:hAnsi="Browallia New" w:cs="Browallia New"/>
          <w:b/>
          <w:bCs/>
          <w:color w:val="C0504D" w:themeColor="accent2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4BACC6" w:themeColor="accent5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16608" behindDoc="0" locked="0" layoutInCell="1" allowOverlap="1" wp14:anchorId="75B85E73" wp14:editId="5F9F4A44">
                <wp:simplePos x="0" y="0"/>
                <wp:positionH relativeFrom="margin">
                  <wp:align>right</wp:align>
                </wp:positionH>
                <wp:positionV relativeFrom="paragraph">
                  <wp:posOffset>482689</wp:posOffset>
                </wp:positionV>
                <wp:extent cx="6856730" cy="1915160"/>
                <wp:effectExtent l="0" t="0" r="1270" b="8890"/>
                <wp:wrapSquare wrapText="bothSides"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6730" cy="1915160"/>
                          <a:chOff x="0" y="0"/>
                          <a:chExt cx="6857137" cy="1915473"/>
                        </a:xfrm>
                      </wpg:grpSpPr>
                      <pic:pic xmlns:pic="http://schemas.openxmlformats.org/drawingml/2006/picture">
                        <pic:nvPicPr>
                          <pic:cNvPr id="4" name="Picture 4" descr="à¹à¸à¸ à¸²à¸à¸­à¸²à¸à¸à¸°à¸¡à¸µ à¸­à¸²à¸«à¸²à¸£"/>
                          <pic:cNvPicPr>
                            <a:picLocks noChangeAspect="1"/>
                          </pic:cNvPicPr>
                        </pic:nvPicPr>
                        <pic:blipFill>
                          <a:blip r:embed="rId43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3648"/>
                            <a:ext cx="2534920" cy="1901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6" name="Picture 26" descr="à¹à¸à¸ à¸²à¸à¸­à¸²à¸à¸à¸°à¸¡à¸µ à¸­à¸²à¸«à¸²à¸£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4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2552131" y="0"/>
                            <a:ext cx="1743075" cy="1913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7" name="Picture 27" descr="à¹à¸à¸ à¸²à¸à¸­à¸²à¸à¸à¸°à¸¡à¸µ à¸­à¸²à¸«à¸²à¸£"/>
                          <pic:cNvPicPr>
                            <a:picLocks noChangeAspect="1"/>
                          </pic:cNvPicPr>
                        </pic:nvPicPr>
                        <pic:blipFill>
                          <a:blip r:embed="rId45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4312692" y="0"/>
                            <a:ext cx="2544445" cy="1909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8EFE024" id="Group 3" o:spid="_x0000_s1026" style="position:absolute;margin-left:488.7pt;margin-top:38pt;width:539.9pt;height:150.8pt;z-index:251716608;mso-position-horizontal:right;mso-position-horizontal-relative:margin" coordsize="68571,1915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alt="à¹à¸à¸ à¸²à¸à¸­à¸²à¸à¸à¸°à¸¡à¸µ à¸­à¸²à¸«à¸²à¸£" style="position:absolute;top:136;width:25349;height:190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">
                  <v:imagedata r:id="rId46" o:title="à¹à¸à¸ à¸²à¸à¸­à¸²à¸à¸à¸°à¸¡à¸µ à¸­à¸²à¸«à¸²à¸£"/>
                </v:shape>
                <v:shape id="Picture 26" o:spid="_x0000_s1028" type="#_x0000_t75" alt="à¹à¸à¸ à¸²à¸à¸­à¸²à¸à¸à¸°à¸¡à¸µ à¸­à¸²à¸«à¸²à¸£" style="position:absolute;left:25521;width:17431;height:191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">
                  <v:imagedata r:id="rId47" o:title="à¹à¸à¸ à¸²à¸à¸­à¸²à¸à¸à¸°à¸¡à¸µ à¸­à¸²à¸«à¸²à¸£"/>
                </v:shape>
                <v:shape id="Picture 27" o:spid="_x0000_s1029" type="#_x0000_t75" alt="à¹à¸à¸ à¸²à¸à¸­à¸²à¸à¸à¸°à¸¡à¸µ à¸­à¸²à¸«à¸²à¸£" style="position:absolute;left:43126;width:25445;height:19094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">
                  <v:imagedata r:id="rId48" o:title="à¹à¸à¸ à¸²à¸à¸­à¸²à¸à¸à¸°à¸¡à¸µ à¸­à¸²à¸«à¸²à¸£"/>
                </v:shape>
                <w10:wrap type="square" anchorx="margin"/>
              </v:group>
            </w:pict>
          </mc:Fallback>
        </mc:AlternateContent>
      </w:r>
      <w:r w:rsidR="00BF4DD6">
        <w:rPr>
          <w:rFonts w:ascii="Browallia New" w:hAnsi="Browallia New" w:cs="Browallia New" w:hint="cs"/>
          <w:b/>
          <w:bCs/>
          <w:color w:val="4BACC6" w:themeColor="accent5"/>
          <w:sz w:val="32"/>
          <w:szCs w:val="32"/>
          <w:cs/>
        </w:rPr>
        <w:t>ค่ำ</w:t>
      </w:r>
      <w:r w:rsidR="00BF4DD6" w:rsidRPr="005D61C8">
        <w:rPr>
          <w:rFonts w:ascii="Browallia New" w:hAnsi="Browallia New" w:cs="Browallia New"/>
          <w:b/>
          <w:bCs/>
          <w:color w:val="4BACC6" w:themeColor="accent5"/>
          <w:sz w:val="32"/>
          <w:szCs w:val="32"/>
          <w:cs/>
        </w:rPr>
        <w:tab/>
        <w:t xml:space="preserve">รับประทานอาหาร ณ </w:t>
      </w:r>
      <w:r w:rsidR="00BF4DD6" w:rsidRPr="005D61C8">
        <w:rPr>
          <w:rFonts w:ascii="Browallia New" w:hAnsi="Browallia New" w:cs="Browallia New" w:hint="cs"/>
          <w:b/>
          <w:bCs/>
          <w:color w:val="4BACC6" w:themeColor="accent5"/>
          <w:sz w:val="32"/>
          <w:szCs w:val="32"/>
          <w:cs/>
        </w:rPr>
        <w:t xml:space="preserve">ภัตตาคาร </w:t>
      </w:r>
      <w:r w:rsidR="00BF4DD6" w:rsidRPr="005D61C8">
        <w:rPr>
          <w:rFonts w:ascii="Browallia New" w:hAnsi="Browallia New" w:cs="Browallia New" w:hint="cs"/>
          <w:b/>
          <w:bCs/>
          <w:color w:val="C0504D" w:themeColor="accent2"/>
          <w:sz w:val="32"/>
          <w:szCs w:val="32"/>
          <w:cs/>
        </w:rPr>
        <w:t xml:space="preserve">เมนู </w:t>
      </w:r>
      <w:r w:rsidR="00C37FD3">
        <w:rPr>
          <w:rFonts w:ascii="Browallia New" w:hAnsi="Browallia New" w:cs="Browallia New"/>
          <w:b/>
          <w:bCs/>
          <w:color w:val="C0504D" w:themeColor="accent2"/>
          <w:sz w:val="32"/>
          <w:szCs w:val="32"/>
        </w:rPr>
        <w:t>PORKKALBI</w:t>
      </w:r>
    </w:p>
    <w:p w14:paraId="7F478CEB" w14:textId="5087E78B" w:rsidR="00BF4DD6" w:rsidRPr="005D61C8" w:rsidRDefault="00BF4DD6" w:rsidP="00BF4DD6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</w:pPr>
      <w:r w:rsidRPr="005D61C8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lastRenderedPageBreak/>
        <w:t>ที่พัก</w:t>
      </w:r>
      <w:r w:rsidRPr="005D61C8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ab/>
      </w:r>
      <w:r w:rsidRPr="005D61C8">
        <w:rPr>
          <w:rFonts w:ascii="Browallia New" w:hAnsi="Browallia New" w:cs="Browallia New"/>
          <w:b/>
          <w:bCs/>
          <w:color w:val="1F497D" w:themeColor="text2"/>
          <w:sz w:val="32"/>
          <w:szCs w:val="32"/>
        </w:rPr>
        <w:t xml:space="preserve">KOREA </w:t>
      </w:r>
      <w:r>
        <w:rPr>
          <w:rFonts w:ascii="Browallia New" w:hAnsi="Browallia New" w:cs="Browallia New"/>
          <w:b/>
          <w:bCs/>
          <w:color w:val="1F497D" w:themeColor="text2"/>
          <w:sz w:val="32"/>
          <w:szCs w:val="32"/>
        </w:rPr>
        <w:t>L’ART</w:t>
      </w:r>
      <w:r w:rsidRPr="005D61C8">
        <w:rPr>
          <w:rFonts w:ascii="Browallia New" w:hAnsi="Browallia New" w:cs="Browallia New"/>
          <w:b/>
          <w:bCs/>
          <w:color w:val="1F497D" w:themeColor="text2"/>
          <w:sz w:val="32"/>
          <w:szCs w:val="32"/>
        </w:rPr>
        <w:t xml:space="preserve"> HOTEL </w:t>
      </w:r>
      <w:r w:rsidRPr="005D61C8">
        <w:rPr>
          <w:rFonts w:ascii="Browallia New" w:hAnsi="Browallia New" w:cs="Browallia New" w:hint="cs"/>
          <w:b/>
          <w:bCs/>
          <w:color w:val="1F497D" w:themeColor="text2"/>
          <w:sz w:val="32"/>
          <w:szCs w:val="32"/>
          <w:cs/>
        </w:rPr>
        <w:t xml:space="preserve">หรือเทียบเท่า </w:t>
      </w:r>
    </w:p>
    <w:p w14:paraId="66BC111C" w14:textId="60FF8EB1" w:rsidR="0013277F" w:rsidRPr="00A3303E" w:rsidRDefault="0013277F" w:rsidP="0013277F">
      <w:pPr>
        <w:shd w:val="clear" w:color="auto" w:fill="FF9999"/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A3303E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="005D335E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A3303E">
        <w:rPr>
          <w:rFonts w:ascii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ศูนย์โสมรัฐบาล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ศูนย์สมนุไพรน้ำมันสนเข็มแดง - พระราชวังถ็อกซูกุง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หมู่บ้านบุกชอน - ดิวตี้ฟรี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ย่าน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เมียงดง</w:t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A3303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</w:t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>
        <w:rPr>
          <w:rFonts w:ascii="Browallia New" w:hAnsi="Browallia New" w:cs="Browallia New"/>
          <w:b/>
          <w:bCs/>
          <w:sz w:val="32"/>
          <w:szCs w:val="32"/>
        </w:rPr>
        <w:t>B</w:t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>
        <w:rPr>
          <w:rFonts w:ascii="Browallia New" w:hAnsi="Browallia New" w:cs="Browallia New"/>
          <w:b/>
          <w:bCs/>
          <w:sz w:val="32"/>
          <w:szCs w:val="32"/>
        </w:rPr>
        <w:t>L</w:t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>
        <w:rPr>
          <w:rFonts w:ascii="Browallia New" w:hAnsi="Browallia New" w:cs="Browallia New"/>
          <w:b/>
          <w:bCs/>
          <w:sz w:val="32"/>
          <w:szCs w:val="32"/>
        </w:rPr>
        <w:t>-</w:t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 xml:space="preserve">) </w:t>
      </w:r>
    </w:p>
    <w:p w14:paraId="08B4C1AD" w14:textId="2FE22688" w:rsidR="0013277F" w:rsidRDefault="0013277F" w:rsidP="0013277F">
      <w:pPr>
        <w:pStyle w:val="NormalWeb"/>
        <w:shd w:val="clear" w:color="auto" w:fill="FFFFFF"/>
        <w:spacing w:before="0" w:beforeAutospacing="0" w:after="0" w:afterAutospacing="0" w:line="276" w:lineRule="auto"/>
        <w:jc w:val="thaiDistribute"/>
        <w:rPr>
          <w:rFonts w:ascii="Browallia New" w:hAnsi="Browallia New" w:cs="Browallia New"/>
          <w:b/>
          <w:bCs/>
          <w:color w:val="4BACC6" w:themeColor="accent5"/>
          <w:sz w:val="32"/>
          <w:szCs w:val="32"/>
        </w:rPr>
      </w:pPr>
      <w:r w:rsidRPr="005D61C8">
        <w:rPr>
          <w:rFonts w:ascii="Browallia New" w:hAnsi="Browallia New" w:cs="Browallia New"/>
          <w:b/>
          <w:bCs/>
          <w:color w:val="4BACC6" w:themeColor="accent5"/>
          <w:sz w:val="32"/>
          <w:szCs w:val="32"/>
          <w:cs/>
        </w:rPr>
        <w:t>เช้</w:t>
      </w:r>
      <w:r w:rsidR="005F6603">
        <w:rPr>
          <w:rFonts w:ascii="Browallia New" w:hAnsi="Browallia New" w:cs="Browallia New" w:hint="cs"/>
          <w:b/>
          <w:bCs/>
          <w:color w:val="4BACC6" w:themeColor="accent5"/>
          <w:sz w:val="32"/>
          <w:szCs w:val="32"/>
          <w:cs/>
        </w:rPr>
        <w:t>า</w:t>
      </w:r>
      <w:r w:rsidR="005F6603">
        <w:rPr>
          <w:rFonts w:ascii="Browallia New" w:hAnsi="Browallia New" w:cs="Browallia New"/>
          <w:b/>
          <w:bCs/>
          <w:color w:val="4BACC6" w:themeColor="accent5"/>
          <w:sz w:val="32"/>
          <w:szCs w:val="32"/>
          <w:cs/>
        </w:rPr>
        <w:tab/>
      </w:r>
      <w:r w:rsidR="00E6104A">
        <w:rPr>
          <w:rFonts w:ascii="Browallia New" w:hAnsi="Browallia New" w:cs="Browallia New" w:hint="cs"/>
          <w:b/>
          <w:bCs/>
          <w:color w:val="4BACC6" w:themeColor="accent5"/>
          <w:sz w:val="32"/>
          <w:szCs w:val="32"/>
          <w:cs/>
        </w:rPr>
        <w:t xml:space="preserve">  </w:t>
      </w:r>
      <w:r w:rsidRPr="005D61C8">
        <w:rPr>
          <w:rFonts w:ascii="Browallia New" w:hAnsi="Browallia New" w:cs="Browallia New"/>
          <w:b/>
          <w:bCs/>
          <w:color w:val="4BACC6" w:themeColor="accent5"/>
          <w:sz w:val="32"/>
          <w:szCs w:val="32"/>
          <w:cs/>
        </w:rPr>
        <w:t xml:space="preserve">บริการอาหารเช้า </w:t>
      </w:r>
      <w:r w:rsidRPr="005D61C8">
        <w:rPr>
          <w:rFonts w:ascii="Browallia New" w:hAnsi="Browallia New" w:cs="Browallia New" w:hint="cs"/>
          <w:b/>
          <w:bCs/>
          <w:color w:val="4BACC6" w:themeColor="accent5"/>
          <w:sz w:val="32"/>
          <w:szCs w:val="32"/>
          <w:cs/>
        </w:rPr>
        <w:t>ณ ห้องอาหารของโรงแรม</w:t>
      </w:r>
    </w:p>
    <w:p w14:paraId="6CDC7F1C" w14:textId="675DAB1E" w:rsidR="0013277F" w:rsidRDefault="0013277F" w:rsidP="005F6603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เ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ลือกซื้อสินค้าจาก </w:t>
      </w:r>
      <w:r w:rsidRPr="00BB1B26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ศูนย์โสมแห่งรัฐบาล (</w:t>
      </w:r>
      <w:r w:rsidRPr="00BB1B26">
        <w:rPr>
          <w:rFonts w:ascii="Browallia New" w:hAnsi="Browallia New" w:cs="Browallia New"/>
          <w:b/>
          <w:bCs/>
          <w:color w:val="000000" w:themeColor="text1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GINSENG</w:t>
      </w:r>
      <w:r w:rsidRPr="00BB1B26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Pr="00BB1B26">
        <w:rPr>
          <w:rFonts w:ascii="Browallia New" w:hAnsi="Browallia New" w:cs="Browallia New"/>
          <w:color w:val="000000" w:themeColor="text1"/>
          <w:sz w:val="24"/>
          <w:szCs w:val="2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เหตุผลที่เรียกว่าศูนย์โสมแห่งรัฐบาล เพราะโสมทุกชนิดที่นี่จะถูกควบคุมคุณภาพภายใต้มาตรฐานของรัฐบาล </w:t>
      </w:r>
      <w:r w:rsidRPr="004820D9">
        <w:rPr>
          <w:rFonts w:ascii="Browallia New" w:hAnsi="Browallia New" w:cs="Browallia New"/>
          <w:sz w:val="32"/>
          <w:szCs w:val="32"/>
          <w:cs/>
        </w:rPr>
        <w:t>ได้รับการรับรองคุณภาพจากรัฐบาล เป็นโสมที่มีอายุ 6 ปี ซึ่งถือว่ามีคุณภาพดีที่สุดในโลก มีชื่อเสียงที่สุด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และ</w:t>
      </w:r>
      <w:r w:rsidRPr="004820D9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BB1B26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ศูนย์สมุนไพรน้ำมันสนเข็มแดง (</w:t>
      </w:r>
      <w:r w:rsidRPr="00BB1B26">
        <w:rPr>
          <w:rFonts w:ascii="Browallia New" w:hAnsi="Browallia New" w:cs="Browallia New"/>
          <w:b/>
          <w:bCs/>
          <w:color w:val="000000" w:themeColor="text1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RED PINE)</w:t>
      </w:r>
      <w:r w:rsidRPr="00BB1B26">
        <w:rPr>
          <w:rFonts w:ascii="Browallia New" w:hAnsi="Browallia New" w:cs="Browallia New"/>
          <w:color w:val="000000" w:themeColor="text1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4820D9">
        <w:rPr>
          <w:rFonts w:ascii="Browallia New" w:hAnsi="Browallia New" w:cs="Browallia New"/>
          <w:sz w:val="32"/>
          <w:szCs w:val="32"/>
          <w:cs/>
        </w:rPr>
        <w:t>เป็นผลิตภัณฑ์ ที่สกัดจากน้ามันสน มีสรร</w:t>
      </w:r>
      <w:r>
        <w:rPr>
          <w:rFonts w:ascii="Browallia New" w:hAnsi="Browallia New" w:cs="Browallia New" w:hint="cs"/>
          <w:sz w:val="32"/>
          <w:szCs w:val="32"/>
          <w:cs/>
        </w:rPr>
        <w:t>พ</w:t>
      </w:r>
      <w:r w:rsidRPr="004820D9">
        <w:rPr>
          <w:rFonts w:ascii="Browallia New" w:hAnsi="Browallia New" w:cs="Browallia New"/>
          <w:sz w:val="32"/>
          <w:szCs w:val="32"/>
          <w:cs/>
        </w:rPr>
        <w:t>คุณช่วยบำรุงร่างกาย ลดไขมัน ช่วยควบคุมอาหารและรักษาสมดุลในร่างกายได้เป็นอย่างดี</w:t>
      </w:r>
    </w:p>
    <w:p w14:paraId="34847C42" w14:textId="35A6DCF3" w:rsidR="005F6603" w:rsidRDefault="003D26A1" w:rsidP="005F6603">
      <w:pPr>
        <w:spacing w:after="0" w:line="240" w:lineRule="auto"/>
        <w:ind w:left="851"/>
        <w:jc w:val="thaiDistribute"/>
        <w:rPr>
          <w:noProof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03296" behindDoc="0" locked="0" layoutInCell="1" allowOverlap="1" wp14:anchorId="254EAA53" wp14:editId="3EC32E08">
                <wp:simplePos x="0" y="0"/>
                <wp:positionH relativeFrom="page">
                  <wp:align>left</wp:align>
                </wp:positionH>
                <wp:positionV relativeFrom="paragraph">
                  <wp:posOffset>1301853</wp:posOffset>
                </wp:positionV>
                <wp:extent cx="7760970" cy="2837180"/>
                <wp:effectExtent l="0" t="0" r="0" b="1270"/>
                <wp:wrapSquare wrapText="bothSides"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0970" cy="2837180"/>
                          <a:chOff x="0" y="-635"/>
                          <a:chExt cx="7537375" cy="2524760"/>
                        </a:xfrm>
                      </wpg:grpSpPr>
                      <pic:pic xmlns:pic="http://schemas.openxmlformats.org/drawingml/2006/picture">
                        <pic:nvPicPr>
                          <pic:cNvPr id="21" name="Picture 21"/>
                          <pic:cNvPicPr>
                            <a:picLocks noChangeAspect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83965" cy="2524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52775" y="-635"/>
                            <a:ext cx="3784600" cy="25247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58A98B0" id="Group 23" o:spid="_x0000_s1026" style="position:absolute;margin-left:0;margin-top:102.5pt;width:611.1pt;height:223.4pt;z-index:251703296;mso-position-horizontal:left;mso-position-horizontal-relative:page;mso-width-relative:margin;mso-height-relative:margin" coordorigin=",-6" coordsize="75373,2524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">
                <v:shape id="Picture 21" o:spid="_x0000_s1027" type="#_x0000_t75" style="position:absolute;width:37839;height:25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">
                  <v:imagedata r:id="rId51" o:title=""/>
                </v:shape>
                <v:shape id="Picture 22" o:spid="_x0000_s1028" type="#_x0000_t75" style="position:absolute;left:37527;top:-6;width:37846;height:252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">
                  <v:imagedata r:id="rId52" o:title=""/>
                </v:shape>
                <w10:wrap type="square" anchorx="page"/>
              </v:group>
            </w:pict>
          </mc:Fallback>
        </mc:AlternateContent>
      </w:r>
      <w:r w:rsidR="005F660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จากนั้นนำท่านชมความงามของ </w:t>
      </w:r>
      <w:r w:rsidR="005F6603" w:rsidRPr="005F6603"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พระราชวังถ็อกซูกุง</w:t>
      </w:r>
      <w:r w:rsidR="00E6104A"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 xml:space="preserve"> (</w:t>
      </w:r>
      <w:r w:rsidR="00E6104A" w:rsidRPr="00E6104A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>Deoksugung Palace</w:t>
      </w:r>
      <w:r w:rsidR="00E6104A"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)</w:t>
      </w:r>
      <w:r w:rsidR="005F660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เป็นพระราชวังที่มีถนนกำแพงหินที่มีชื่อเสียง และเป็นพระราชวังซึ่งตั้งอยู่อย่างโดดเด่นสง่างาม ท่ามกลางอาหารสไตล์ตะวันตก ใจกลางเมืองกรุงโซล </w:t>
      </w:r>
      <w:r w:rsidR="00E6104A" w:rsidRPr="00E6104A">
        <w:rPr>
          <w:rFonts w:ascii="Browallia New" w:hAnsi="Browallia New" w:cs="Browallia New"/>
          <w:color w:val="000000" w:themeColor="text1"/>
          <w:sz w:val="32"/>
          <w:szCs w:val="32"/>
          <w:cs/>
        </w:rPr>
        <w:t>งแม้จะมีขนาดเล็กแต่เต็มไปด้วยสถาปัตยกรรมที่สวยเป็นการผสมผสานระหว่างวัฒนธรรมเกาหลีและวัฒนธรรมตะวันตกเข้าด้วยกันอย่างลงตัว ภายในยังมีอาคารแบบโรมันและด้านหน้ามีการจัดสวน ซึ่งเป็นสวนแบบตะวันตกแห่งแรกในเกาหลีอีกด้วย</w:t>
      </w:r>
      <w:r w:rsidR="00E6104A" w:rsidRPr="00E6104A">
        <w:rPr>
          <w:noProof/>
        </w:rPr>
        <w:t xml:space="preserve"> </w:t>
      </w:r>
    </w:p>
    <w:p w14:paraId="0923E1CC" w14:textId="6328160A" w:rsidR="00E6104A" w:rsidRDefault="00386132" w:rsidP="003D26A1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 xml:space="preserve"> </w:t>
      </w:r>
      <w:r w:rsidR="00E6104A" w:rsidRPr="00E6104A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หมู่บ้านบุกชอนฮันอก (</w:t>
      </w:r>
      <w:r w:rsidR="00E6104A" w:rsidRPr="00E6104A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>BUKCHON HANOK VILLAGE)</w:t>
      </w:r>
      <w:r w:rsidR="00E6104A" w:rsidRPr="00343FC6">
        <w:rPr>
          <w:rFonts w:ascii="Browallia New" w:hAnsi="Browallia New" w:cs="Browallia New"/>
          <w:color w:val="F79646" w:themeColor="accent6"/>
          <w:sz w:val="32"/>
          <w:szCs w:val="32"/>
        </w:rPr>
        <w:t xml:space="preserve"> </w:t>
      </w:r>
      <w:r w:rsidR="00E6104A" w:rsidRPr="00343FC6">
        <w:rPr>
          <w:rFonts w:ascii="Browallia New" w:hAnsi="Browallia New" w:cs="Browallia New"/>
          <w:color w:val="F79646" w:themeColor="accent6"/>
          <w:sz w:val="32"/>
          <w:szCs w:val="32"/>
          <w:cs/>
        </w:rPr>
        <w:t xml:space="preserve"> </w:t>
      </w:r>
      <w:r w:rsidR="00E6104A"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หรือบางคนเรียกว่า </w:t>
      </w:r>
      <w:r w:rsidR="00E6104A" w:rsidRPr="004820D9">
        <w:rPr>
          <w:rFonts w:ascii="Browallia New" w:hAnsi="Browallia New" w:cs="Browallia New"/>
          <w:color w:val="00B0F0"/>
          <w:sz w:val="40"/>
          <w:szCs w:val="40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หมู่บ้านบุคชอนฮันอ๊ก</w:t>
      </w:r>
      <w:r w:rsidR="00E6104A" w:rsidRPr="004820D9">
        <w:rPr>
          <w:rFonts w:ascii="Browallia New" w:hAnsi="Browallia New" w:cs="Browallia New"/>
          <w:color w:val="000000" w:themeColor="text1"/>
          <w:sz w:val="32"/>
          <w:szCs w:val="32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="00E6104A"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เป็นอีกหนึ่งสัญลักษณ์ของเกาหลี ท่ามกลางตึกรามบ้านช่องที่ทันสมัยของกรุงโซลนั้น หมู่บ้านแห่งนี้ก็ยังคงรักษาอาคารบ้านเรือนในสมัยโบราณ มีกลิ่นอายของเกาหลีในยุคเก่าแก่ เหมาะสำหรับคนที่ชอบสถานที่ท่องเที่ยวเชิงประวัติศาสตร์ หมู่บ้านบุกชอนฮันอกถือเป็นสถานที่ท่องเที่ยวอีกแห่งหนึ่งที่เมื่อนักท่องเที่ยวได้ไปเยือนแล้ว จะได้พบกับบ้านของขุนนางระดับสูงของเกาหลีในสมัยก่อน ภายในหมู่บ้านมีอาคารแบบดั้งเดิมของเกาหลีกว่า </w:t>
      </w:r>
      <w:r w:rsidR="00E6104A" w:rsidRPr="004820D9">
        <w:rPr>
          <w:rFonts w:ascii="Browallia New" w:hAnsi="Browallia New" w:cs="Browallia New"/>
          <w:color w:val="000000" w:themeColor="text1"/>
          <w:sz w:val="32"/>
          <w:szCs w:val="32"/>
        </w:rPr>
        <w:t xml:space="preserve">100 </w:t>
      </w:r>
      <w:r w:rsidR="00E6104A"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 (รูปแบบบ้านแบบดั</w:t>
      </w:r>
      <w:r w:rsidR="00E6104A">
        <w:rPr>
          <w:rFonts w:ascii="Browallia New" w:hAnsi="Browallia New" w:cs="Browallia New"/>
          <w:color w:val="000000" w:themeColor="text1"/>
          <w:sz w:val="32"/>
          <w:szCs w:val="32"/>
          <w:cs/>
        </w:rPr>
        <w:t>้งเดิมของเกาหลีเรียกว่า ฮันอก</w:t>
      </w:r>
      <w:r w:rsidR="00E6104A" w:rsidRPr="004820D9">
        <w:rPr>
          <w:rFonts w:ascii="Browallia New" w:hAnsi="Browallia New" w:cs="Browallia New"/>
          <w:color w:val="000000" w:themeColor="text1"/>
          <w:sz w:val="32"/>
          <w:szCs w:val="32"/>
        </w:rPr>
        <w:t xml:space="preserve">) </w:t>
      </w:r>
      <w:r w:rsidR="00E6104A"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ซึ่งเก่าแก่มาตั้งแต่สมัยโชซอน ส่วนชื่อ บุคชอน(</w:t>
      </w:r>
      <w:r w:rsidR="00E6104A" w:rsidRPr="004820D9">
        <w:rPr>
          <w:rFonts w:ascii="Browallia New" w:hAnsi="Browallia New" w:cs="Browallia New"/>
          <w:color w:val="000000" w:themeColor="text1"/>
          <w:sz w:val="32"/>
          <w:szCs w:val="32"/>
        </w:rPr>
        <w:t xml:space="preserve">BUKCHON) </w:t>
      </w:r>
      <w:r w:rsidR="00E6104A"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แปลว่าหมู่บ้านทางตอนเหนือ</w:t>
      </w:r>
    </w:p>
    <w:p w14:paraId="44E85D0D" w14:textId="75D43F09" w:rsidR="00A16130" w:rsidRDefault="00A16130" w:rsidP="003D26A1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BA935F8" w14:textId="13E25EE5" w:rsidR="00A16130" w:rsidRDefault="00A16130" w:rsidP="003D26A1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05344" behindDoc="0" locked="0" layoutInCell="1" allowOverlap="1" wp14:anchorId="7CBC2731" wp14:editId="66E6321C">
                <wp:simplePos x="0" y="0"/>
                <wp:positionH relativeFrom="column">
                  <wp:posOffset>180753</wp:posOffset>
                </wp:positionH>
                <wp:positionV relativeFrom="paragraph">
                  <wp:posOffset>-350875</wp:posOffset>
                </wp:positionV>
                <wp:extent cx="6464315" cy="3572539"/>
                <wp:effectExtent l="0" t="0" r="0" b="8890"/>
                <wp:wrapNone/>
                <wp:docPr id="24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64315" cy="3572539"/>
                          <a:chOff x="0" y="0"/>
                          <a:chExt cx="6858000" cy="3844290"/>
                        </a:xfrm>
                      </wpg:grpSpPr>
                      <pic:pic xmlns:pic="http://schemas.openxmlformats.org/drawingml/2006/picture">
                        <pic:nvPicPr>
                          <pic:cNvPr id="25" name="Picture 25" descr="Image result for à¸«à¸¡à¸¹à¹à¸à¹à¸²à¸à¸à¸¸à¸à¸à¸­à¸à¸®à¸±à¸à¸­à¸ (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093" b="10491"/>
                          <a:stretch/>
                        </pic:blipFill>
                        <pic:spPr bwMode="auto">
                          <a:xfrm>
                            <a:off x="0" y="0"/>
                            <a:ext cx="6858000" cy="3844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857250" y="85725"/>
                            <a:ext cx="5284381" cy="76554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alpha val="54000"/>
                            </a:scheme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5739867" w14:textId="77777777" w:rsidR="009A3F50" w:rsidRPr="00C37FD3" w:rsidRDefault="009A3F50" w:rsidP="009A3F50">
                              <w:pPr>
                                <w:jc w:val="center"/>
                                <w:rPr>
                                  <w:rFonts w:ascii="2005_iannnnnGMO" w:hAnsi="2005_iannnnnGMO" w:cs="2005_iannnnnGMO"/>
                                  <w:sz w:val="32"/>
                                  <w:szCs w:val="40"/>
                                  <w14:shadow w14:blurRad="50800" w14:dist="50800" w14:dir="0" w14:sx="0" w14:sy="0" w14:kx="0" w14:ky="0" w14:algn="ctr">
                                    <w14:srgbClr w14:val="000000">
                                      <w14:alpha w14:val="35000"/>
                                    </w14:srgbClr>
                                  </w14:shadow>
                                </w:rPr>
                              </w:pPr>
                              <w:r w:rsidRPr="00C37FD3">
                                <w:rPr>
                                  <w:rFonts w:ascii="2005_iannnnnGMO" w:hAnsi="2005_iannnnnGMO" w:cs="2005_iannnnnGMO"/>
                                  <w:b/>
                                  <w:bCs/>
                                  <w:color w:val="000000" w:themeColor="text1"/>
                                  <w:sz w:val="72"/>
                                  <w:szCs w:val="72"/>
                                  <w14:shadow w14:blurRad="50800" w14:dist="50800" w14:dir="0" w14:sx="100000" w14:sy="100000" w14:kx="0" w14:ky="0" w14:algn="ctr">
                                    <w14:srgbClr w14:val="000000">
                                      <w14:alpha w14:val="35000"/>
                                    </w14:srgbClr>
                                  </w14:shadow>
                                </w:rPr>
                                <w:t>BUKCHON HANOK VILLAGE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CBC2731" id="Group 24" o:spid="_x0000_s1031" style="position:absolute;left:0;text-align:left;margin-left:14.25pt;margin-top:-27.65pt;width:509pt;height:281.3pt;z-index:251705344;mso-width-relative:margin;mso-height-relative:margin" coordsize="68580,3844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">
                <v:shape id="Picture 25" o:spid="_x0000_s1032" type="#_x0000_t75" alt="Image result for à¸«à¸¡à¸¹à¹à¸à¹à¸²à¸à¸à¸¸à¸à¸à¸­à¸à¸®à¸±à¸à¸­à¸ (" style="position:absolute;width:68580;height:384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">
                  <v:imagedata r:id="rId54" o:title="Image result for à¸«à¸¡à¸¹à¹à¸à¹à¸²à¸à¸à¸¸à¸à¸à¸­à¸à¸®à¸±à¸à¸­à¸ (" croptop="3338f" cropbottom="6875f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33" type="#_x0000_t202" style="position:absolute;left:8572;top:857;width:52844;height:76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" fillcolor="white [3212]" stroked="f">
                  <v:fill opacity="35466f"/>
                  <v:textbox>
                    <w:txbxContent>
                      <w:p w14:paraId="55739867" w14:textId="77777777" w:rsidR="009A3F50" w:rsidRPr="00C37FD3" w:rsidRDefault="009A3F50" w:rsidP="009A3F50">
                        <w:pPr>
                          <w:jc w:val="center"/>
                          <w:rPr>
                            <w:rFonts w:ascii="2005_iannnnnGMO" w:hAnsi="2005_iannnnnGMO" w:cs="2005_iannnnnGMO"/>
                            <w:sz w:val="32"/>
                            <w:szCs w:val="40"/>
                            <w14:shadow w14:blurRad="50800" w14:dist="50800" w14:dir="0" w14:sx="0" w14:sy="0" w14:kx="0" w14:ky="0" w14:algn="ctr">
                              <w14:srgbClr w14:val="000000">
                                <w14:alpha w14:val="35000"/>
                              </w14:srgbClr>
                            </w14:shadow>
                          </w:rPr>
                        </w:pPr>
                        <w:r w:rsidRPr="00C37FD3">
                          <w:rPr>
                            <w:rFonts w:ascii="2005_iannnnnGMO" w:hAnsi="2005_iannnnnGMO" w:cs="2005_iannnnnGMO"/>
                            <w:b/>
                            <w:bCs/>
                            <w:color w:val="000000" w:themeColor="text1"/>
                            <w:sz w:val="72"/>
                            <w:szCs w:val="72"/>
                            <w14:shadow w14:blurRad="50800" w14:dist="50800" w14:dir="0" w14:sx="100000" w14:sy="100000" w14:kx="0" w14:ky="0" w14:algn="ctr">
                              <w14:srgbClr w14:val="000000">
                                <w14:alpha w14:val="35000"/>
                              </w14:srgbClr>
                            </w14:shadow>
                          </w:rPr>
                          <w:t>BUKCHON HANOK VILLAGE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674727C3" w14:textId="10BAE77B" w:rsidR="003D26A1" w:rsidRDefault="003D26A1" w:rsidP="002A3C52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BDCA42F" w14:textId="2F9369BB" w:rsidR="003D26A1" w:rsidRDefault="003D26A1" w:rsidP="002A3C52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3DAD9FB" w14:textId="1DE92510" w:rsidR="003D26A1" w:rsidRDefault="003D26A1" w:rsidP="002A3C52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43F971B" w14:textId="17913BE2" w:rsidR="003D26A1" w:rsidRDefault="003D26A1" w:rsidP="002A3C52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D0F7E47" w14:textId="066C51B9" w:rsidR="003D26A1" w:rsidRDefault="003D26A1" w:rsidP="002A3C52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487D74A" w14:textId="035AE49E" w:rsidR="003D26A1" w:rsidRDefault="003D26A1" w:rsidP="002A3C52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4B7B4D9" w14:textId="76254852" w:rsidR="003D26A1" w:rsidRDefault="003D26A1" w:rsidP="002A3C52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F545F43" w14:textId="32D74F5A" w:rsidR="00160295" w:rsidRDefault="00160295" w:rsidP="002A3C52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90C0A83" w14:textId="435D72F7" w:rsidR="00160295" w:rsidRDefault="00160295" w:rsidP="002A3C52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3105581" w14:textId="54AD25A8" w:rsidR="00A16130" w:rsidRDefault="00A16130" w:rsidP="002A3C52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18A782C" w14:textId="77777777" w:rsidR="00A16130" w:rsidRPr="003D26A1" w:rsidRDefault="00A16130" w:rsidP="002A3C52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A3F8991" w14:textId="74A0AC2D" w:rsidR="003D26A1" w:rsidRDefault="003D26A1" w:rsidP="002A3C52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2D53193" w14:textId="0D233C16" w:rsidR="002A3C52" w:rsidRDefault="002A3C52" w:rsidP="002A3C5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C0504D" w:themeColor="accent2"/>
          <w:sz w:val="32"/>
          <w:szCs w:val="32"/>
        </w:rPr>
      </w:pPr>
      <w:r w:rsidRPr="005D61C8">
        <w:rPr>
          <w:rFonts w:ascii="Browallia New" w:eastAsia="Times New Roman" w:hAnsi="Browallia New" w:cs="Browallia New"/>
          <w:b/>
          <w:bCs/>
          <w:color w:val="4BACC6" w:themeColor="accent5"/>
          <w:sz w:val="32"/>
          <w:szCs w:val="32"/>
          <w:cs/>
        </w:rPr>
        <w:t>เที่ยง</w:t>
      </w:r>
      <w:r w:rsidRPr="005D61C8">
        <w:rPr>
          <w:rFonts w:ascii="Browallia New" w:eastAsia="Times New Roman" w:hAnsi="Browallia New" w:cs="Browallia New"/>
          <w:b/>
          <w:bCs/>
          <w:color w:val="4BACC6" w:themeColor="accent5"/>
          <w:sz w:val="32"/>
          <w:szCs w:val="32"/>
          <w:cs/>
        </w:rPr>
        <w:tab/>
      </w:r>
      <w:r>
        <w:rPr>
          <w:rFonts w:ascii="Browallia New" w:eastAsia="Times New Roman" w:hAnsi="Browallia New" w:cs="Browallia New" w:hint="cs"/>
          <w:b/>
          <w:bCs/>
          <w:color w:val="4BACC6" w:themeColor="accent5"/>
          <w:sz w:val="32"/>
          <w:szCs w:val="32"/>
          <w:cs/>
        </w:rPr>
        <w:t xml:space="preserve">  </w:t>
      </w:r>
      <w:r w:rsidRPr="005D61C8">
        <w:rPr>
          <w:rFonts w:ascii="Browallia New" w:eastAsia="Times New Roman" w:hAnsi="Browallia New" w:cs="Browallia New"/>
          <w:b/>
          <w:bCs/>
          <w:color w:val="4BACC6" w:themeColor="accent5"/>
          <w:sz w:val="32"/>
          <w:szCs w:val="32"/>
          <w:cs/>
        </w:rPr>
        <w:t xml:space="preserve">รับประทานอาหาร ณ </w:t>
      </w:r>
      <w:r w:rsidRPr="005D61C8">
        <w:rPr>
          <w:rFonts w:ascii="Browallia New" w:eastAsia="Times New Roman" w:hAnsi="Browallia New" w:cs="Browallia New" w:hint="cs"/>
          <w:b/>
          <w:bCs/>
          <w:color w:val="4BACC6" w:themeColor="accent5"/>
          <w:sz w:val="32"/>
          <w:szCs w:val="32"/>
          <w:cs/>
        </w:rPr>
        <w:t>ภัตตาคาร</w:t>
      </w:r>
      <w:r w:rsidR="00BF4DD6">
        <w:rPr>
          <w:rFonts w:ascii="Browallia New" w:eastAsia="Times New Roman" w:hAnsi="Browallia New" w:cs="Browallia New"/>
          <w:b/>
          <w:bCs/>
          <w:color w:val="4BACC6" w:themeColor="accent5"/>
          <w:sz w:val="32"/>
          <w:szCs w:val="32"/>
        </w:rPr>
        <w:t xml:space="preserve"> </w:t>
      </w:r>
      <w:r w:rsidR="00BF4DD6" w:rsidRPr="005D61C8">
        <w:rPr>
          <w:rFonts w:ascii="Browallia New" w:eastAsia="Times New Roman" w:hAnsi="Browallia New" w:cs="Browallia New" w:hint="cs"/>
          <w:b/>
          <w:bCs/>
          <w:color w:val="C0504D" w:themeColor="accent2"/>
          <w:sz w:val="32"/>
          <w:szCs w:val="32"/>
          <w:cs/>
        </w:rPr>
        <w:t xml:space="preserve">เมนู </w:t>
      </w:r>
      <w:r w:rsidR="00BF4DD6">
        <w:rPr>
          <w:rFonts w:ascii="Browallia New" w:hAnsi="Browallia New" w:cs="Browallia New" w:hint="cs"/>
          <w:b/>
          <w:bCs/>
          <w:color w:val="C0504D" w:themeColor="accent2"/>
          <w:sz w:val="32"/>
          <w:szCs w:val="32"/>
          <w:cs/>
        </w:rPr>
        <w:t>ชาบู ชาบูสไตล์เกาหลี</w:t>
      </w:r>
    </w:p>
    <w:p w14:paraId="1BC4D583" w14:textId="0EBD64DA" w:rsidR="003D26A1" w:rsidRDefault="003D26A1" w:rsidP="003D26A1">
      <w:pPr>
        <w:spacing w:after="0" w:line="240" w:lineRule="auto"/>
        <w:ind w:left="851"/>
        <w:jc w:val="thaiDistribute"/>
        <w:rPr>
          <w:rFonts w:ascii="Browallia New" w:eastAsia="Times New Roman" w:hAnsi="Browallia New" w:cs="Browallia New"/>
          <w:b/>
          <w:bCs/>
          <w:color w:val="4BACC6" w:themeColor="accent5"/>
          <w:sz w:val="32"/>
          <w:szCs w:val="32"/>
          <w:cs/>
        </w:rPr>
      </w:pPr>
      <w:r w:rsidRPr="0038613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ดิวตี้ ฟรี (</w:t>
      </w:r>
      <w:r w:rsidRPr="0038613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>DUTY FREE</w:t>
      </w:r>
      <w:r w:rsidRPr="0038613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)</w:t>
      </w:r>
      <w:r w:rsidRPr="000648CA">
        <w:rPr>
          <w:rFonts w:ascii="Browallia New" w:eastAsia="Times New Roman" w:hAnsi="Browallia New" w:cs="Browallia New"/>
          <w:b/>
          <w:bCs/>
          <w:color w:val="E36C0A" w:themeColor="accent6" w:themeShade="BF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441EE2">
        <w:rPr>
          <w:rFonts w:ascii="Browallia New" w:hAnsi="Browallia New" w:cs="Browallia New"/>
          <w:sz w:val="32"/>
          <w:szCs w:val="32"/>
          <w:cs/>
        </w:rPr>
        <w:t>เป็นศูนย์รวม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ร้านค้าปลอดภาษีที่ใหญ่ที่สุดในโซล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ให้ได้ช็อปปิ้งสินค้าแบรนด์เนมชั้นนำแบบ</w:t>
      </w:r>
      <w:r w:rsidRPr="00441EE2">
        <w:rPr>
          <w:rFonts w:ascii="Browallia New" w:hAnsi="Browallia New" w:cs="Browallia New"/>
          <w:sz w:val="32"/>
          <w:szCs w:val="32"/>
        </w:rPr>
        <w:t xml:space="preserve"> NEW COLLECTION ! 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มากมาย เช่น นาฬิกา </w:t>
      </w:r>
      <w:r w:rsidRPr="00441EE2">
        <w:rPr>
          <w:rFonts w:ascii="Browallia New" w:hAnsi="Browallia New" w:cs="Browallia New"/>
          <w:sz w:val="32"/>
          <w:szCs w:val="32"/>
        </w:rPr>
        <w:t>,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แว่นตา </w:t>
      </w:r>
      <w:r w:rsidRPr="00441EE2">
        <w:rPr>
          <w:rFonts w:ascii="Browallia New" w:hAnsi="Browallia New" w:cs="Browallia New"/>
          <w:sz w:val="32"/>
          <w:szCs w:val="32"/>
        </w:rPr>
        <w:t>,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เครื่องสำอาง </w:t>
      </w:r>
      <w:r w:rsidRPr="00441EE2">
        <w:rPr>
          <w:rFonts w:ascii="Browallia New" w:hAnsi="Browallia New" w:cs="Browallia New"/>
          <w:sz w:val="32"/>
          <w:szCs w:val="32"/>
        </w:rPr>
        <w:t>,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กระเป๋า </w:t>
      </w:r>
      <w:r w:rsidRPr="00441EE2">
        <w:rPr>
          <w:rFonts w:ascii="Browallia New" w:hAnsi="Browallia New" w:cs="Browallia New"/>
          <w:sz w:val="32"/>
          <w:szCs w:val="32"/>
        </w:rPr>
        <w:t>,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กล้องถ่ายรูป หรือจะเป็นโทรศัพท์มือถือ ให้ท่านอิสระได้เลือกซื้อได้อย่างเต็มที่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เป็นแหล่งรวมสินค้าแบรนด์ดังกว่า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250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แบรนด์ ทั้งเครื่องสำอาง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น้ำหอม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กระเป๋า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สินค้าแฟชั่นต่างๆ เช่น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CHANEL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HERMES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MCM , DIOR , FENDI , LOEWE , PRADA , MIU MIU , CELINE , GIVENCHY , BALLY , </w:t>
      </w:r>
      <w:r w:rsidRPr="00441EE2">
        <w:rPr>
          <w:rFonts w:ascii="Browallia New" w:hAnsi="Browallia New" w:cs="Browallia New"/>
          <w:sz w:val="32"/>
          <w:szCs w:val="32"/>
          <w:shd w:val="clear" w:color="auto" w:fill="FFFFFF"/>
        </w:rPr>
        <w:t>BOTTEGA VENETA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เป็นต้น ไม่ได้มีแค่เพียงสินค้าจากแบรนด์ต่างประเทศเท่านั้น สินค้าแบรนด์เกาหลีก็มีให้เลือกหลากหลายไม่แพ้กัน ราคาก็ถูกกว่า</w:t>
      </w:r>
    </w:p>
    <w:p w14:paraId="5953BFA6" w14:textId="5A614E4E" w:rsidR="001E2D6F" w:rsidRPr="00441EE2" w:rsidRDefault="001E2D6F" w:rsidP="002A3C52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2A3C5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ย่านเมียงดง </w:t>
      </w:r>
      <w:r w:rsidRPr="002A3C5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>(MYEONGDONG)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เปรียบเสมือนย่านสยามสแควร์บ้านเรา</w:t>
      </w:r>
      <w:r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เมียงดงได้ชื่อว่าเป็นแหล่งรวมแฟชั่นแบรนด์เกาหลีชั้นนำ ซึ่งในแต่ละวันจะ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มีวัยรุ่นเกาหลีมาเดินช็อปปิ้งกันอย่างล้นหลาม ท่านสามารถหาซื้อสินค้าได้อย่างหลากหลายทั้งเสื้อผ้า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รองเท้า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กระเป๋า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เครื่องสำอางซึ่งเป็นที่รู้จักอย่างดีของคนไทย เช่น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LANEIGE , ETUDE HOUSE , IIOPE , CHARMZONE , SKIN FOOD , THE FACE SHOP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 เครื่องประดับ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ซีดีเพลง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วีซีดี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ดีวีดีหนังและซีรีย์ที่ฮิตตลอด จนไปถึงของที่ระลึกที่มีรูปดารานักแสดงคนโปรดของท่านอยู่ในสินค้า </w:t>
      </w:r>
      <w:r w:rsidRPr="00441EE2">
        <w:rPr>
          <w:rFonts w:ascii="Browallia New" w:hAnsi="Browallia New" w:cs="Browallia New"/>
          <w:sz w:val="32"/>
          <w:szCs w:val="32"/>
          <w:cs/>
        </w:rPr>
        <w:t>อีกทั้งยังมีร้านกาแฟ ร้านอาหารต่างๆ ท่าน สามารถลิ้มลองไอศกรีม 2</w:t>
      </w:r>
      <w:r w:rsidRPr="00441EE2">
        <w:rPr>
          <w:rFonts w:ascii="Browallia New" w:hAnsi="Browallia New" w:cs="Browallia New"/>
          <w:sz w:val="32"/>
          <w:szCs w:val="32"/>
        </w:rPr>
        <w:t>,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000 วอน ที่สูงเกือบฟุตได้ที่นี้ </w:t>
      </w:r>
    </w:p>
    <w:p w14:paraId="6FFEB6E6" w14:textId="12946548" w:rsidR="001E2D6F" w:rsidRPr="00441EE2" w:rsidRDefault="001E2D6F" w:rsidP="001E2D6F">
      <w:pPr>
        <w:tabs>
          <w:tab w:val="left" w:pos="90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19BB808E" wp14:editId="00978CAB">
            <wp:extent cx="2661313" cy="2225129"/>
            <wp:effectExtent l="0" t="0" r="5715" b="381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shutterstock_1261676338.jpg"/>
                    <pic:cNvPicPr/>
                  </pic:nvPicPr>
                  <pic:blipFill>
                    <a:blip r:embed="rId5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4272" cy="2244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41EE2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25944D23" wp14:editId="50FC307F">
            <wp:extent cx="1392809" cy="2242326"/>
            <wp:effectExtent l="0" t="0" r="0" b="571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shutterstock_1386103925.jpg"/>
                    <pic:cNvPicPr/>
                  </pic:nvPicPr>
                  <pic:blipFill rotWithShape="1">
                    <a:blip r:embed="rId5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418519" cy="22837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41EE2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12C8AA8" wp14:editId="75DD50B3">
            <wp:extent cx="2690026" cy="2239559"/>
            <wp:effectExtent l="0" t="0" r="0" b="889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shutterstock_1394944607.jpg"/>
                    <pic:cNvPicPr/>
                  </pic:nvPicPr>
                  <pic:blipFill rotWithShape="1">
                    <a:blip r:embed="rId5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8992"/>
                    <a:stretch/>
                  </pic:blipFill>
                  <pic:spPr bwMode="auto">
                    <a:xfrm>
                      <a:off x="0" y="0"/>
                      <a:ext cx="2723844" cy="22677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9945193" w14:textId="0633DF66" w:rsidR="00D8663D" w:rsidRPr="00913550" w:rsidRDefault="00D8663D" w:rsidP="00BF4DD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</w:pPr>
      <w:r w:rsidRPr="002A3C52">
        <w:rPr>
          <w:rFonts w:ascii="Browallia New" w:eastAsia="Times New Roman" w:hAnsi="Browallia New" w:cs="Browallia New"/>
          <w:b/>
          <w:bCs/>
          <w:color w:val="4BACC6" w:themeColor="accent5"/>
          <w:sz w:val="32"/>
          <w:szCs w:val="32"/>
          <w:cs/>
        </w:rPr>
        <w:lastRenderedPageBreak/>
        <w:t>ค่ำ</w:t>
      </w:r>
      <w:r w:rsidRPr="002A3C52">
        <w:rPr>
          <w:rFonts w:ascii="Browallia New" w:eastAsia="Times New Roman" w:hAnsi="Browallia New" w:cs="Browallia New"/>
          <w:b/>
          <w:bCs/>
          <w:color w:val="4BACC6" w:themeColor="accent5"/>
          <w:sz w:val="32"/>
          <w:szCs w:val="32"/>
          <w:cs/>
        </w:rPr>
        <w:tab/>
      </w:r>
      <w:r w:rsidR="00BF4DD6">
        <w:rPr>
          <w:rFonts w:ascii="Browallia New" w:eastAsia="Times New Roman" w:hAnsi="Browallia New" w:cs="Browallia New" w:hint="cs"/>
          <w:b/>
          <w:bCs/>
          <w:color w:val="4BACC6" w:themeColor="accent5"/>
          <w:sz w:val="32"/>
          <w:szCs w:val="32"/>
          <w:cs/>
        </w:rPr>
        <w:t xml:space="preserve">  อิสระอาหารค่ำย่านเมียงดง เพื่อความสะดวกในการท่องเที่ยว </w:t>
      </w:r>
    </w:p>
    <w:p w14:paraId="315C99EE" w14:textId="6DA75679" w:rsidR="002A3C52" w:rsidRDefault="00BF4DD6" w:rsidP="002A3C52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1F497D" w:themeColor="text2"/>
          <w:sz w:val="32"/>
          <w:szCs w:val="32"/>
        </w:rPr>
      </w:pPr>
      <w:r w:rsidRPr="005D61C8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>ที่พัก</w:t>
      </w:r>
      <w:r w:rsidRPr="005D61C8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ab/>
      </w:r>
      <w:r w:rsidRPr="005D61C8">
        <w:rPr>
          <w:rFonts w:ascii="Browallia New" w:hAnsi="Browallia New" w:cs="Browallia New"/>
          <w:b/>
          <w:bCs/>
          <w:color w:val="1F497D" w:themeColor="text2"/>
          <w:sz w:val="32"/>
          <w:szCs w:val="32"/>
        </w:rPr>
        <w:t xml:space="preserve">KOREA </w:t>
      </w:r>
      <w:r>
        <w:rPr>
          <w:rFonts w:ascii="Browallia New" w:hAnsi="Browallia New" w:cs="Browallia New"/>
          <w:b/>
          <w:bCs/>
          <w:color w:val="1F497D" w:themeColor="text2"/>
          <w:sz w:val="32"/>
          <w:szCs w:val="32"/>
        </w:rPr>
        <w:t>L’ART</w:t>
      </w:r>
      <w:r w:rsidRPr="005D61C8">
        <w:rPr>
          <w:rFonts w:ascii="Browallia New" w:hAnsi="Browallia New" w:cs="Browallia New"/>
          <w:b/>
          <w:bCs/>
          <w:color w:val="1F497D" w:themeColor="text2"/>
          <w:sz w:val="32"/>
          <w:szCs w:val="32"/>
        </w:rPr>
        <w:t xml:space="preserve"> HOTEL </w:t>
      </w:r>
      <w:r w:rsidRPr="005D61C8">
        <w:rPr>
          <w:rFonts w:ascii="Browallia New" w:hAnsi="Browallia New" w:cs="Browallia New" w:hint="cs"/>
          <w:b/>
          <w:bCs/>
          <w:color w:val="1F497D" w:themeColor="text2"/>
          <w:sz w:val="32"/>
          <w:szCs w:val="32"/>
          <w:cs/>
        </w:rPr>
        <w:t>หรือเทียบเท่า</w:t>
      </w:r>
    </w:p>
    <w:p w14:paraId="47AD4004" w14:textId="77777777" w:rsidR="00BF4DD6" w:rsidRPr="005D61C8" w:rsidRDefault="00BF4DD6" w:rsidP="002A3C52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</w:pPr>
    </w:p>
    <w:p w14:paraId="7D90B7AA" w14:textId="7204BD4A" w:rsidR="00F454C7" w:rsidRPr="00A3303E" w:rsidRDefault="00F454C7" w:rsidP="00F454C7">
      <w:pPr>
        <w:shd w:val="clear" w:color="auto" w:fill="FF9999"/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A3303E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="005D335E">
        <w:rPr>
          <w:rFonts w:ascii="Browallia New" w:hAnsi="Browallia New" w:cs="Browallia New"/>
          <w:b/>
          <w:bCs/>
          <w:sz w:val="32"/>
          <w:szCs w:val="32"/>
        </w:rPr>
        <w:t>5</w:t>
      </w:r>
      <w:r w:rsidRPr="00A3303E">
        <w:rPr>
          <w:rFonts w:ascii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ศูนย์สมุนไพรเกาหลี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2A3C52" w:rsidRPr="002A3C52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โรงงานเจียระไน อเมทิส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ฮุนได</w:t>
      </w:r>
      <w:r w:rsidR="002A3C52">
        <w:rPr>
          <w:rFonts w:ascii="Browallia New" w:hAnsi="Browallia New" w:cs="Browallia New" w:hint="cs"/>
          <w:b/>
          <w:bCs/>
          <w:sz w:val="32"/>
          <w:szCs w:val="32"/>
          <w:cs/>
        </w:rPr>
        <w:t>พ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รีเมี่ยม เอ้าท์เลท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ร้านละลายเงินวอน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</w:t>
      </w:r>
      <w:r w:rsidR="002A3C5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อากาศยานนานาชาติอินชอน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>กรุงเทพฯ (</w:t>
      </w:r>
      <w:r w:rsidRPr="00A3303E">
        <w:rPr>
          <w:rFonts w:ascii="Browallia New" w:hAnsi="Browallia New" w:cs="Browallia New" w:hint="cs"/>
          <w:b/>
          <w:bCs/>
          <w:sz w:val="32"/>
          <w:szCs w:val="32"/>
          <w:cs/>
        </w:rPr>
        <w:t>สุวรรณภูมิ</w:t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>)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2A3C5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2A3C5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2A3C5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A3303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</w:t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>
        <w:rPr>
          <w:rFonts w:ascii="Browallia New" w:hAnsi="Browallia New" w:cs="Browallia New"/>
          <w:b/>
          <w:bCs/>
          <w:sz w:val="32"/>
          <w:szCs w:val="32"/>
        </w:rPr>
        <w:t>B</w:t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>
        <w:rPr>
          <w:rFonts w:ascii="Browallia New" w:hAnsi="Browallia New" w:cs="Browallia New"/>
          <w:b/>
          <w:bCs/>
          <w:sz w:val="32"/>
          <w:szCs w:val="32"/>
        </w:rPr>
        <w:t>L</w:t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>
        <w:rPr>
          <w:rFonts w:ascii="Browallia New" w:hAnsi="Browallia New" w:cs="Browallia New"/>
          <w:b/>
          <w:bCs/>
          <w:sz w:val="32"/>
          <w:szCs w:val="32"/>
        </w:rPr>
        <w:t>-</w:t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 xml:space="preserve">) </w:t>
      </w:r>
    </w:p>
    <w:p w14:paraId="7E584063" w14:textId="36500099" w:rsidR="00F454C7" w:rsidRDefault="00F454C7" w:rsidP="00F454C7">
      <w:pPr>
        <w:pStyle w:val="NormalWeb"/>
        <w:shd w:val="clear" w:color="auto" w:fill="FFFFFF"/>
        <w:spacing w:before="0" w:beforeAutospacing="0" w:after="0" w:afterAutospacing="0" w:line="276" w:lineRule="auto"/>
        <w:jc w:val="thaiDistribute"/>
        <w:rPr>
          <w:rFonts w:ascii="Browallia New" w:hAnsi="Browallia New" w:cs="Browallia New"/>
          <w:b/>
          <w:bCs/>
          <w:color w:val="4BACC6" w:themeColor="accent5"/>
          <w:sz w:val="32"/>
          <w:szCs w:val="32"/>
        </w:rPr>
      </w:pPr>
      <w:r w:rsidRPr="005D61C8">
        <w:rPr>
          <w:rFonts w:ascii="Browallia New" w:hAnsi="Browallia New" w:cs="Browallia New"/>
          <w:b/>
          <w:bCs/>
          <w:color w:val="4BACC6" w:themeColor="accent5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4BACC6" w:themeColor="accent5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4BACC6" w:themeColor="accent5"/>
          <w:sz w:val="32"/>
          <w:szCs w:val="32"/>
          <w:cs/>
        </w:rPr>
        <w:t xml:space="preserve">  </w:t>
      </w:r>
      <w:r w:rsidRPr="005D61C8">
        <w:rPr>
          <w:rFonts w:ascii="Browallia New" w:hAnsi="Browallia New" w:cs="Browallia New"/>
          <w:b/>
          <w:bCs/>
          <w:color w:val="4BACC6" w:themeColor="accent5"/>
          <w:sz w:val="32"/>
          <w:szCs w:val="32"/>
          <w:cs/>
        </w:rPr>
        <w:t xml:space="preserve">บริการอาหารเช้า </w:t>
      </w:r>
      <w:r w:rsidRPr="005D61C8">
        <w:rPr>
          <w:rFonts w:ascii="Browallia New" w:hAnsi="Browallia New" w:cs="Browallia New" w:hint="cs"/>
          <w:b/>
          <w:bCs/>
          <w:color w:val="4BACC6" w:themeColor="accent5"/>
          <w:sz w:val="32"/>
          <w:szCs w:val="32"/>
          <w:cs/>
        </w:rPr>
        <w:t>ณ ห้องอาหารของโรงแรม</w:t>
      </w:r>
    </w:p>
    <w:p w14:paraId="5DBDFD81" w14:textId="77777777" w:rsidR="00F454C7" w:rsidRDefault="00F454C7" w:rsidP="00386132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เ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ลือกซื้อสินค้าจาก </w:t>
      </w:r>
      <w:r w:rsidRPr="00E2617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ศูนย์สมุนไพรเกาหลี (</w:t>
      </w:r>
      <w:r w:rsidRPr="00E26175">
        <w:rPr>
          <w:rFonts w:ascii="Browallia New" w:hAnsi="Browallia New" w:cs="Browallia New"/>
          <w:b/>
          <w:bCs/>
          <w:color w:val="000000" w:themeColor="text1"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HERB SHOP)</w:t>
      </w:r>
      <w:r w:rsidRPr="00E26175">
        <w:rPr>
          <w:rFonts w:ascii="Browallia New" w:hAnsi="Browallia New" w:cs="Browallia New"/>
          <w:color w:val="3333FF"/>
          <w:sz w:val="28"/>
        </w:rPr>
        <w:t xml:space="preserve"> </w:t>
      </w:r>
      <w:r w:rsidRPr="00E26175">
        <w:rPr>
          <w:rFonts w:ascii="Browallia New" w:hAnsi="Browallia New" w:cs="Browallia New"/>
          <w:color w:val="3333FF"/>
          <w:sz w:val="28"/>
          <w:cs/>
        </w:rPr>
        <w:t xml:space="preserve">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เป็นผลิตภัณฑ์ผลของฮ๊อกเก็ทนามู ที่เติบโตกลางป่าดงดิบกว่า 20 ปี มีสรรพคุณช่วยกรองสารพิษในตับ เหมาะสำหรับคนที่ทำงานหนัก ดื่มเหล้า นอนดึก หรือเป็นไวรัสตับอักเสบ ตับแข็ง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ให้แข็งแรง ป้องกันโรคตับแข็งไม่ถูกทำลายจากการดื่มแอลกอฮอล์ กาแฟ บุหรี่ สารตกค้างจากอาหารและยา</w:t>
      </w:r>
    </w:p>
    <w:p w14:paraId="4EC08EC2" w14:textId="75410E62" w:rsidR="002A3C52" w:rsidRDefault="002A3C52" w:rsidP="00386132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8E1EEC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8E1EEC">
        <w:rPr>
          <w:rFonts w:ascii="Browallia New" w:hAnsi="Browallia New" w:cs="Browallia New"/>
          <w:sz w:val="32"/>
          <w:szCs w:val="32"/>
        </w:rPr>
        <w:t xml:space="preserve"> </w:t>
      </w:r>
      <w:r w:rsidRPr="002A3C52">
        <w:rPr>
          <w:rFonts w:ascii="Browallia New" w:eastAsia="Calibri" w:hAnsi="Browallia New" w:cs="Browallia New"/>
          <w:b/>
          <w:bCs/>
          <w:color w:val="E36C0A" w:themeColor="accent6" w:themeShade="BF"/>
          <w:sz w:val="32"/>
          <w:szCs w:val="32"/>
          <w:cs/>
        </w:rPr>
        <w:t>โรงงานเจียระไน พลอยสีม่วง อเมทิส (</w:t>
      </w:r>
      <w:r w:rsidRPr="002A3C52">
        <w:rPr>
          <w:rFonts w:ascii="Browallia New" w:eastAsia="Calibri" w:hAnsi="Browallia New" w:cs="Browallia New"/>
          <w:b/>
          <w:bCs/>
          <w:color w:val="E36C0A" w:themeColor="accent6" w:themeShade="BF"/>
          <w:sz w:val="32"/>
          <w:szCs w:val="32"/>
        </w:rPr>
        <w:t xml:space="preserve">Amethyst Factotory) </w:t>
      </w:r>
      <w:r w:rsidRPr="002A3C52">
        <w:rPr>
          <w:rFonts w:ascii="Browallia New" w:eastAsia="Calibri" w:hAnsi="Browallia New" w:cs="Browallia New"/>
          <w:b/>
          <w:bCs/>
          <w:color w:val="E36C0A" w:themeColor="accent6" w:themeShade="BF"/>
          <w:sz w:val="32"/>
          <w:szCs w:val="32"/>
          <w:cs/>
        </w:rPr>
        <w:t>แดน</w:t>
      </w:r>
      <w:r w:rsidRPr="008E1EEC">
        <w:rPr>
          <w:rFonts w:ascii="Browallia New" w:hAnsi="Browallia New" w:cs="Browallia New"/>
          <w:sz w:val="32"/>
          <w:szCs w:val="32"/>
          <w:cs/>
        </w:rPr>
        <w:t>เกาหลีเป็นแดนของ</w:t>
      </w:r>
      <w:r w:rsidRPr="008E1EEC">
        <w:rPr>
          <w:rFonts w:ascii="Browallia New" w:hAnsi="Browallia New" w:cs="Browallia New"/>
          <w:sz w:val="32"/>
          <w:szCs w:val="32"/>
        </w:rPr>
        <w:t xml:space="preserve"> </w:t>
      </w:r>
      <w:r w:rsidRPr="008E1EEC">
        <w:rPr>
          <w:rFonts w:ascii="Browallia New" w:hAnsi="Browallia New" w:cs="Browallia New"/>
          <w:sz w:val="32"/>
          <w:szCs w:val="32"/>
          <w:cs/>
        </w:rPr>
        <w:t>พลอยสีม่วง พลอยแห่งสุขภาพและนำโชค โดยมีตั้งแต่สีม่วงอ่อนเย็นตา จนถึงสีม่วงเข้ม (ม่วงไวน์) มีเสน่ห์เย้ายวนใจ</w:t>
      </w:r>
      <w:r w:rsidRPr="008E1EEC">
        <w:rPr>
          <w:rFonts w:ascii="Browallia New" w:hAnsi="Browallia New" w:cs="Browallia New"/>
          <w:sz w:val="32"/>
          <w:szCs w:val="32"/>
        </w:rPr>
        <w:t xml:space="preserve"> </w:t>
      </w:r>
      <w:r w:rsidRPr="008E1EEC">
        <w:rPr>
          <w:rFonts w:ascii="Browallia New" w:hAnsi="Browallia New" w:cs="Browallia New"/>
          <w:sz w:val="32"/>
          <w:szCs w:val="32"/>
          <w:cs/>
        </w:rPr>
        <w:t>พลอยนี้จะสวยงามจับตาเมื่อมาทำเป็นแหวน จี้ ต่างหู และ สร้อยข้อมือ</w:t>
      </w:r>
      <w:r w:rsidRPr="008E1EEC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8E1EEC">
        <w:rPr>
          <w:rFonts w:ascii="Browallia New" w:hAnsi="Browallia New" w:cs="Browallia New"/>
          <w:sz w:val="32"/>
          <w:szCs w:val="32"/>
          <w:cs/>
        </w:rPr>
        <w:t xml:space="preserve">เป็นหินที่มีพลังในการบำบัดทั้งด้านร่างกายและจิตใจของผู้สวมใส่ ขจัดความคิดแง่ลบ เป็นพลอยแห่งสุขภาพและนำโชค สามารถปกป้องคุ้มครองผู้สวมใส่ได้ </w:t>
      </w:r>
    </w:p>
    <w:p w14:paraId="5BD1C79A" w14:textId="18B3357D" w:rsidR="00D076D4" w:rsidRPr="008E1EEC" w:rsidRDefault="00D076D4" w:rsidP="00386132">
      <w:pPr>
        <w:pStyle w:val="Default"/>
        <w:ind w:left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นำท่านเดินทางไปยัง </w:t>
      </w:r>
      <w:r w:rsidRPr="00D076D4">
        <w:rPr>
          <w:rFonts w:ascii="Browallia New" w:eastAsia="Calibri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ฮุนได พรีเมี่ยม เอ้าท์เลท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ช้อปปิ้งเอาท์เลต สินค้าแบรนด์เนมใจกลางเมือง </w:t>
      </w:r>
      <w:r w:rsidRPr="00D076D4">
        <w:rPr>
          <w:rFonts w:ascii="Browallia New" w:hAnsi="Browallia New" w:cs="Browallia New"/>
          <w:sz w:val="32"/>
          <w:szCs w:val="32"/>
          <w:cs/>
        </w:rPr>
        <w:t xml:space="preserve">ภายในมีของช้อปต่างๆจำนวนมาก ไม่ว่าจะเป็น </w:t>
      </w:r>
      <w:r w:rsidRPr="00D076D4">
        <w:rPr>
          <w:rFonts w:ascii="Browallia New" w:hAnsi="Browallia New" w:cs="Browallia New"/>
          <w:sz w:val="32"/>
          <w:szCs w:val="32"/>
        </w:rPr>
        <w:t xml:space="preserve">Prada, FERRAGAMO TOD’S, COACH, MCM, ADIDAS, NIKE </w:t>
      </w:r>
      <w:r w:rsidRPr="00D076D4">
        <w:rPr>
          <w:rFonts w:ascii="Browallia New" w:hAnsi="Browallia New" w:cs="Browallia New"/>
          <w:sz w:val="32"/>
          <w:szCs w:val="32"/>
          <w:cs/>
        </w:rPr>
        <w:t>เป็นต้น  ที่สำคัญ ราคาถูกกว่าช้อปด้านนอกอย่างต่ำๆ 30%</w:t>
      </w:r>
    </w:p>
    <w:p w14:paraId="603B46B2" w14:textId="323431D8" w:rsidR="00386132" w:rsidRDefault="001E2D6F" w:rsidP="0038613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C0504D" w:themeColor="accent2"/>
          <w:sz w:val="32"/>
          <w:szCs w:val="32"/>
        </w:rPr>
      </w:pPr>
      <w:r w:rsidRPr="002A3C52">
        <w:rPr>
          <w:rFonts w:ascii="Browallia New" w:eastAsia="Times New Roman" w:hAnsi="Browallia New" w:cs="Browallia New"/>
          <w:b/>
          <w:bCs/>
          <w:color w:val="4BACC6" w:themeColor="accent5"/>
          <w:sz w:val="32"/>
          <w:szCs w:val="32"/>
          <w:cs/>
        </w:rPr>
        <w:t>เที่ยง</w:t>
      </w:r>
      <w:r w:rsidRPr="002A3C52">
        <w:rPr>
          <w:rFonts w:ascii="Browallia New" w:eastAsia="Times New Roman" w:hAnsi="Browallia New" w:cs="Browallia New"/>
          <w:b/>
          <w:bCs/>
          <w:color w:val="4BACC6" w:themeColor="accent5"/>
          <w:sz w:val="32"/>
          <w:szCs w:val="32"/>
          <w:cs/>
        </w:rPr>
        <w:tab/>
      </w:r>
      <w:r w:rsidR="00386132">
        <w:rPr>
          <w:rFonts w:ascii="Browallia New" w:eastAsia="Times New Roman" w:hAnsi="Browallia New" w:cs="Browallia New"/>
          <w:b/>
          <w:bCs/>
          <w:color w:val="4BACC6" w:themeColor="accent5"/>
          <w:sz w:val="32"/>
          <w:szCs w:val="32"/>
        </w:rPr>
        <w:t xml:space="preserve">  </w:t>
      </w:r>
      <w:r w:rsidRPr="002A3C52">
        <w:rPr>
          <w:rFonts w:ascii="Browallia New" w:eastAsia="Times New Roman" w:hAnsi="Browallia New" w:cs="Browallia New"/>
          <w:b/>
          <w:bCs/>
          <w:color w:val="4BACC6" w:themeColor="accent5"/>
          <w:sz w:val="32"/>
          <w:szCs w:val="32"/>
          <w:cs/>
        </w:rPr>
        <w:t xml:space="preserve">รับประทานอาหาร </w:t>
      </w:r>
      <w:r w:rsidR="00386132" w:rsidRPr="005D61C8">
        <w:rPr>
          <w:rFonts w:ascii="Browallia New" w:eastAsia="Times New Roman" w:hAnsi="Browallia New" w:cs="Browallia New" w:hint="cs"/>
          <w:b/>
          <w:bCs/>
          <w:color w:val="C0504D" w:themeColor="accent2"/>
          <w:sz w:val="32"/>
          <w:szCs w:val="32"/>
          <w:cs/>
        </w:rPr>
        <w:t xml:space="preserve">เมนู </w:t>
      </w:r>
      <w:r w:rsidR="00386132">
        <w:rPr>
          <w:rFonts w:ascii="Browallia New" w:hAnsi="Browallia New" w:cs="Browallia New"/>
          <w:b/>
          <w:bCs/>
          <w:color w:val="C0504D" w:themeColor="accent2"/>
          <w:sz w:val="32"/>
          <w:szCs w:val="32"/>
        </w:rPr>
        <w:t>BUDAEJJIGAE</w:t>
      </w:r>
    </w:p>
    <w:p w14:paraId="318AAA0E" w14:textId="77777777" w:rsidR="00D611A5" w:rsidRPr="00477FC9" w:rsidRDefault="00D611A5" w:rsidP="00D611A5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477FC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A87E1A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ซุปเปอร์มาร์เก็ต หรือ ร้านละลายเงินวอน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477FC9">
        <w:rPr>
          <w:rFonts w:ascii="Browallia New" w:hAnsi="Browallia New" w:cs="Browallia New"/>
          <w:sz w:val="32"/>
          <w:szCs w:val="32"/>
          <w:cs/>
        </w:rPr>
        <w:t>ให้ท่านได้เลือกซื้อช็อกโกแลต ผลิตภัณฑ์ของใบและรากฝอยของโสม ในรูป ขนมโสม ชาโสม ลูกอมโสม โคลนพอกหน้าโสม ครีมล้างหน้าโสม เครื่องสำอางโสม เป็นต้น และยังมีหมอนสุขภาพ</w:t>
      </w:r>
      <w:r w:rsidRPr="00477FC9">
        <w:rPr>
          <w:rFonts w:ascii="Browallia New" w:hAnsi="Browallia New" w:cs="Browallia New"/>
          <w:sz w:val="32"/>
          <w:szCs w:val="32"/>
        </w:rPr>
        <w:t xml:space="preserve"> , </w:t>
      </w:r>
      <w:r w:rsidRPr="00477FC9">
        <w:rPr>
          <w:rFonts w:ascii="Browallia New" w:hAnsi="Browallia New" w:cs="Browallia New"/>
          <w:sz w:val="32"/>
          <w:szCs w:val="32"/>
          <w:cs/>
        </w:rPr>
        <w:t xml:space="preserve"> กิมจิ</w:t>
      </w:r>
      <w:r w:rsidRPr="00477FC9">
        <w:rPr>
          <w:rFonts w:ascii="Browallia New" w:hAnsi="Browallia New" w:cs="Browallia New"/>
          <w:sz w:val="32"/>
          <w:szCs w:val="32"/>
        </w:rPr>
        <w:t xml:space="preserve"> ,</w:t>
      </w:r>
      <w:r w:rsidRPr="00477FC9">
        <w:rPr>
          <w:rFonts w:ascii="Browallia New" w:hAnsi="Browallia New" w:cs="Browallia New"/>
          <w:sz w:val="32"/>
          <w:szCs w:val="32"/>
          <w:cs/>
        </w:rPr>
        <w:t xml:space="preserve"> เปเปโร (ป๊อกกี้เกาหลี)</w:t>
      </w:r>
      <w:r w:rsidRPr="00477FC9">
        <w:rPr>
          <w:rFonts w:ascii="Browallia New" w:hAnsi="Browallia New" w:cs="Browallia New"/>
          <w:sz w:val="32"/>
          <w:szCs w:val="32"/>
        </w:rPr>
        <w:t xml:space="preserve"> ,</w:t>
      </w:r>
      <w:r w:rsidRPr="00477FC9">
        <w:rPr>
          <w:rFonts w:ascii="Browallia New" w:hAnsi="Browallia New" w:cs="Browallia New"/>
          <w:sz w:val="32"/>
          <w:szCs w:val="32"/>
          <w:cs/>
        </w:rPr>
        <w:t xml:space="preserve"> ชินราเมง (มาม่าเกาหลี)</w:t>
      </w:r>
      <w:r w:rsidRPr="00477FC9">
        <w:rPr>
          <w:rFonts w:ascii="Browallia New" w:hAnsi="Browallia New" w:cs="Browallia New"/>
          <w:sz w:val="32"/>
          <w:szCs w:val="32"/>
        </w:rPr>
        <w:t xml:space="preserve"> </w:t>
      </w:r>
      <w:r w:rsidRPr="00477FC9">
        <w:rPr>
          <w:rFonts w:ascii="Browallia New" w:hAnsi="Browallia New" w:cs="Browallia New"/>
          <w:sz w:val="32"/>
          <w:szCs w:val="32"/>
          <w:cs/>
        </w:rPr>
        <w:t>และ นมกล้วย เป็นต้น</w:t>
      </w:r>
    </w:p>
    <w:p w14:paraId="1D15CB0A" w14:textId="131D3F3C" w:rsidR="002B0EEE" w:rsidRPr="00441EE2" w:rsidRDefault="002B0EEE" w:rsidP="00386132">
      <w:pPr>
        <w:spacing w:after="0" w:line="240" w:lineRule="auto"/>
        <w:ind w:left="851" w:hanging="851"/>
        <w:jc w:val="thaiDistribute"/>
        <w:rPr>
          <w:rFonts w:ascii="Browallia New" w:eastAsiaTheme="minorHAnsi" w:hAnsi="Browallia New" w:cs="Browallia New"/>
          <w:b/>
          <w:bCs/>
          <w:color w:val="00B0F0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</w:rPr>
        <w:tab/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441EE2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</w:p>
    <w:p w14:paraId="681AF9AD" w14:textId="459DB670" w:rsidR="002B0EEE" w:rsidRPr="00441EE2" w:rsidRDefault="004E3926" w:rsidP="002B0EEE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19.55</w:t>
      </w:r>
      <w:r w:rsidR="002B0EEE"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="002B0EEE" w:rsidRPr="00441EE2">
        <w:rPr>
          <w:rFonts w:ascii="Browallia New" w:hAnsi="Browallia New" w:cs="Browallia New"/>
          <w:b/>
          <w:bCs/>
          <w:sz w:val="32"/>
          <w:szCs w:val="32"/>
        </w:rPr>
        <w:tab/>
      </w:r>
      <w:r w:rsidR="002B0EEE" w:rsidRPr="00441EE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2B0EEE" w:rsidRPr="00441EE2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</w:t>
      </w:r>
      <w:r w:rsidR="002B0EEE">
        <w:rPr>
          <w:rFonts w:ascii="Browallia New" w:eastAsiaTheme="minorHAnsi" w:hAnsi="Browallia New" w:cs="Browallia New" w:hint="cs"/>
          <w:b/>
          <w:bCs/>
          <w:color w:val="00B0F0"/>
          <w:sz w:val="32"/>
          <w:szCs w:val="32"/>
          <w:cs/>
        </w:rPr>
        <w:t>สุวรรณภูมิ</w:t>
      </w:r>
      <w:r w:rsidR="002B0EEE" w:rsidRPr="00441EE2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="002B0EEE" w:rsidRPr="00441EE2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2B0EEE" w:rsidRPr="00441EE2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2B0EEE"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สายการบิน</w:t>
      </w:r>
      <w:r w:rsidR="002B0EEE" w:rsidRPr="00441EE2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="00386132">
        <w:rPr>
          <w:rFonts w:ascii="Browallia New" w:hAnsi="Browallia New" w:cs="Browallia New"/>
          <w:b/>
          <w:bCs/>
          <w:color w:val="00B0F0"/>
          <w:sz w:val="32"/>
          <w:szCs w:val="32"/>
        </w:rPr>
        <w:t>JINAIR</w:t>
      </w:r>
      <w:r w:rsidR="002B0EEE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="002B0EEE" w:rsidRPr="00441EE2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2B0EEE" w:rsidRPr="00441EE2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2B0EEE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386132">
        <w:rPr>
          <w:rFonts w:ascii="Browallia New" w:eastAsiaTheme="minorHAnsi" w:hAnsi="Browallia New" w:cs="Browallia New"/>
          <w:b/>
          <w:bCs/>
          <w:color w:val="00B0F0"/>
          <w:sz w:val="32"/>
          <w:szCs w:val="32"/>
        </w:rPr>
        <w:t>LJ003</w:t>
      </w:r>
    </w:p>
    <w:p w14:paraId="6DE940C8" w14:textId="070E47E2" w:rsidR="002B0EEE" w:rsidRPr="006124D9" w:rsidRDefault="002B0EEE" w:rsidP="002B0EEE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41EE2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6124D9">
        <w:rPr>
          <w:rFonts w:ascii="Browallia New" w:hAnsi="Browallia New" w:cs="Browallia New"/>
          <w:b/>
          <w:bCs/>
          <w:color w:val="FF0000"/>
          <w:sz w:val="32"/>
          <w:szCs w:val="32"/>
        </w:rPr>
        <w:t>**</w:t>
      </w:r>
      <w:r w:rsidRPr="006124D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รวมน้ำหนักกระเป๋าสำหรับโหลดใต้ท้องเครื่องไม่เกิน </w:t>
      </w:r>
      <w:r w:rsidR="006C0F7E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6124D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ก.ก. (ชิ้น) และถือขึ้นเครื่องได้ </w:t>
      </w:r>
      <w:r w:rsidR="006C0F7E">
        <w:rPr>
          <w:rFonts w:ascii="Browallia New" w:hAnsi="Browallia New" w:cs="Browallia New"/>
          <w:b/>
          <w:bCs/>
          <w:color w:val="FF0000"/>
          <w:sz w:val="32"/>
          <w:szCs w:val="32"/>
        </w:rPr>
        <w:t>10</w:t>
      </w:r>
      <w:r w:rsidRPr="006124D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ก.ก.</w:t>
      </w:r>
    </w:p>
    <w:p w14:paraId="5AF7089E" w14:textId="265D0F2D" w:rsidR="008114C5" w:rsidRDefault="002B0EEE" w:rsidP="002B0EEE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6124D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  <w:r w:rsidR="008114C5" w:rsidRPr="00441EE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</w:p>
    <w:p w14:paraId="195F7C8D" w14:textId="4F433B67" w:rsidR="009A3F50" w:rsidRDefault="00386132" w:rsidP="009A3F50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</w:t>
      </w:r>
      <w:r w:rsidR="004E3926">
        <w:rPr>
          <w:rFonts w:ascii="Browallia New" w:hAnsi="Browallia New" w:cs="Browallia New" w:hint="cs"/>
          <w:sz w:val="32"/>
          <w:szCs w:val="32"/>
          <w:cs/>
        </w:rPr>
        <w:t>3.35</w:t>
      </w:r>
      <w:r w:rsidR="009A3F50" w:rsidRPr="00441EE2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9A3F50" w:rsidRPr="00441EE2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</w:t>
      </w:r>
      <w:r w:rsidR="009A3F50">
        <w:rPr>
          <w:rFonts w:ascii="Browallia New" w:eastAsiaTheme="minorHAnsi" w:hAnsi="Browallia New" w:cs="Browallia New" w:hint="cs"/>
          <w:b/>
          <w:bCs/>
          <w:color w:val="00B0F0"/>
          <w:sz w:val="32"/>
          <w:szCs w:val="32"/>
          <w:cs/>
        </w:rPr>
        <w:t>สุวรรณภูมิ</w:t>
      </w:r>
      <w:r w:rsidR="009A3F50" w:rsidRPr="00441EE2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9A3F50" w:rsidRPr="00441EE2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542CE484" w14:textId="0FC1D8B8" w:rsidR="00C805D0" w:rsidRPr="00C37FD3" w:rsidRDefault="00C805D0" w:rsidP="00C37FD3">
      <w:pPr>
        <w:spacing w:after="0" w:line="240" w:lineRule="auto"/>
        <w:ind w:left="851" w:hanging="851"/>
        <w:jc w:val="center"/>
        <w:rPr>
          <w:rFonts w:ascii="Browallia New" w:hAnsi="Browallia New" w:cs="Browallia New"/>
          <w:color w:val="FF0000"/>
          <w:sz w:val="32"/>
          <w:szCs w:val="32"/>
        </w:rPr>
      </w:pPr>
    </w:p>
    <w:p w14:paraId="1AA3BA5A" w14:textId="2BD8A981" w:rsidR="00C37FD3" w:rsidRPr="00C37FD3" w:rsidRDefault="00C37FD3" w:rsidP="00C37FD3">
      <w:pPr>
        <w:spacing w:after="0" w:line="240" w:lineRule="auto"/>
        <w:ind w:left="851" w:hanging="851"/>
        <w:jc w:val="center"/>
        <w:rPr>
          <w:rFonts w:ascii="Browallia New" w:hAnsi="Browallia New" w:cs="Browallia New"/>
          <w:color w:val="FF0000"/>
          <w:sz w:val="32"/>
          <w:szCs w:val="32"/>
        </w:rPr>
      </w:pPr>
      <w:r w:rsidRPr="00C37FD3">
        <w:rPr>
          <w:rFonts w:ascii="Browallia New" w:hAnsi="Browallia New" w:cs="Browallia New"/>
          <w:color w:val="FF0000"/>
          <w:sz w:val="32"/>
          <w:szCs w:val="32"/>
        </w:rPr>
        <w:t>***</w:t>
      </w:r>
      <w:r>
        <w:rPr>
          <w:rFonts w:ascii="Browallia New" w:hAnsi="Browallia New" w:cs="Browallia New"/>
          <w:color w:val="FF0000"/>
          <w:sz w:val="32"/>
          <w:szCs w:val="32"/>
        </w:rPr>
        <w:t>********************</w:t>
      </w:r>
      <w:r w:rsidRPr="00C37FD3">
        <w:rPr>
          <w:rFonts w:ascii="Browallia New" w:hAnsi="Browallia New" w:cs="Browallia New"/>
          <w:color w:val="FF0000"/>
          <w:sz w:val="32"/>
          <w:szCs w:val="32"/>
        </w:rPr>
        <w:t>*******************************</w:t>
      </w:r>
    </w:p>
    <w:p w14:paraId="24C106F5" w14:textId="31EB8DDC" w:rsidR="00C805D0" w:rsidRDefault="00C805D0" w:rsidP="009A3F50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34ADFC27" w14:textId="11AF25BC" w:rsidR="00C37FD3" w:rsidRDefault="00C37FD3" w:rsidP="009A3F50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07474E4E" w14:textId="5593B1DE" w:rsidR="00C37FD3" w:rsidRDefault="00C37FD3" w:rsidP="009A3F50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1E1B7FF2" w14:textId="7AF744F5" w:rsidR="00C37FD3" w:rsidRDefault="00C37FD3" w:rsidP="009A3F50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7B1D655C" w14:textId="31C66C17" w:rsidR="00C37FD3" w:rsidRDefault="00C37FD3" w:rsidP="009A3F50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242D76F7" w14:textId="7F399594" w:rsidR="00C37FD3" w:rsidRDefault="00C37FD3" w:rsidP="009A3F50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3E3E72CE" w14:textId="40C9F605" w:rsidR="00AB0E6A" w:rsidRDefault="00AB0E6A" w:rsidP="00BA3FB4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</w:p>
    <w:p w14:paraId="3106A301" w14:textId="77777777" w:rsidR="006070C7" w:rsidRPr="006070C7" w:rsidRDefault="006070C7" w:rsidP="006070C7">
      <w:pPr>
        <w:jc w:val="right"/>
        <w:rPr>
          <w:rFonts w:ascii="Browallia New" w:hAnsi="Browallia New" w:cs="Browallia New"/>
          <w:sz w:val="32"/>
          <w:szCs w:val="32"/>
        </w:rPr>
      </w:pPr>
    </w:p>
    <w:tbl>
      <w:tblPr>
        <w:tblStyle w:val="TableGrid"/>
        <w:tblpPr w:leftFromText="180" w:rightFromText="180" w:vertAnchor="text" w:tblpY="1"/>
        <w:tblOverlap w:val="never"/>
        <w:tblW w:w="11164" w:type="dxa"/>
        <w:tblLook w:val="04A0" w:firstRow="1" w:lastRow="0" w:firstColumn="1" w:lastColumn="0" w:noHBand="0" w:noVBand="1"/>
      </w:tblPr>
      <w:tblGrid>
        <w:gridCol w:w="3595"/>
        <w:gridCol w:w="2755"/>
        <w:gridCol w:w="2844"/>
        <w:gridCol w:w="1970"/>
      </w:tblGrid>
      <w:tr w:rsidR="00C630AF" w:rsidRPr="00441EE2" w14:paraId="67D2240E" w14:textId="77777777" w:rsidTr="002C5AC5">
        <w:trPr>
          <w:trHeight w:val="1043"/>
        </w:trPr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3DD64D13" w14:textId="77777777" w:rsidR="00C630AF" w:rsidRPr="00441EE2" w:rsidRDefault="00C630AF" w:rsidP="006070C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41EE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6157B089" w14:textId="77777777" w:rsidR="00C630AF" w:rsidRPr="00441EE2" w:rsidRDefault="00C630AF" w:rsidP="006070C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41EE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</w:tcPr>
          <w:p w14:paraId="69C1D7E0" w14:textId="6FD04D7F" w:rsidR="00C630AF" w:rsidRPr="00441EE2" w:rsidRDefault="00C630AF" w:rsidP="00C630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จอยแลนด์(ไม่ใช้ตั๋ว)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7C1C616A" w14:textId="18AAC12F" w:rsidR="00C630AF" w:rsidRPr="00441EE2" w:rsidRDefault="00C630AF" w:rsidP="006070C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41EE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2E54C7" w:rsidRPr="00441EE2" w14:paraId="243E1999" w14:textId="77777777" w:rsidTr="002C5AC5">
        <w:trPr>
          <w:trHeight w:val="517"/>
        </w:trPr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76F4A213" w14:textId="622D1471" w:rsidR="002E54C7" w:rsidRDefault="002C5AC5" w:rsidP="00EE0BB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เมษายน 66</w:t>
            </w:r>
          </w:p>
        </w:tc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21FAAF96" w14:textId="48C4B406" w:rsidR="002E54C7" w:rsidRDefault="00C37FD3" w:rsidP="00D819E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37FD3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</w:rPr>
              <w:t>27,999</w:t>
            </w:r>
          </w:p>
        </w:tc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292ECA8F" w14:textId="6AEBB360" w:rsidR="002E54C7" w:rsidRDefault="002E54C7" w:rsidP="0013090C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 w:rsidR="00C37FD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031DAB37" w14:textId="024C03F4" w:rsidR="002E54C7" w:rsidRPr="00441EE2" w:rsidRDefault="002C5AC5" w:rsidP="0013090C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="002E54C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  <w:r w:rsidR="002E54C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00</w:t>
            </w:r>
          </w:p>
        </w:tc>
      </w:tr>
      <w:tr w:rsidR="002C5AC5" w:rsidRPr="00441EE2" w14:paraId="07E68176" w14:textId="77777777" w:rsidTr="002C5AC5">
        <w:trPr>
          <w:trHeight w:val="517"/>
        </w:trPr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6BDE70BE" w14:textId="72C03531" w:rsidR="002C5AC5" w:rsidRPr="00441EE2" w:rsidRDefault="002C5AC5" w:rsidP="002C5AC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23 เมษายน 66</w:t>
            </w:r>
          </w:p>
        </w:tc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4F980AF4" w14:textId="6D2B885F" w:rsidR="002C5AC5" w:rsidRPr="00441EE2" w:rsidRDefault="00C37FD3" w:rsidP="002C5AC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24,999</w:t>
            </w:r>
          </w:p>
        </w:tc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71D9C2F0" w14:textId="356F1284" w:rsidR="002C5AC5" w:rsidRPr="00441EE2" w:rsidRDefault="002C5AC5" w:rsidP="002C5AC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16E91C11" w14:textId="694C53C0" w:rsidR="002C5AC5" w:rsidRPr="00441EE2" w:rsidRDefault="002C5AC5" w:rsidP="002C5AC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285CF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Pr="00285CF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Pr="00285CF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  <w:r w:rsidRPr="00285CF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00</w:t>
            </w:r>
          </w:p>
        </w:tc>
      </w:tr>
      <w:tr w:rsidR="00170666" w:rsidRPr="00441EE2" w14:paraId="23756565" w14:textId="77777777" w:rsidTr="002C5AC5">
        <w:trPr>
          <w:trHeight w:val="517"/>
        </w:trPr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564CD196" w14:textId="7E91CF74" w:rsidR="00170666" w:rsidRPr="00441EE2" w:rsidRDefault="00170666" w:rsidP="0017066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24 เมษายน 66</w:t>
            </w:r>
          </w:p>
        </w:tc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5C113F88" w14:textId="2E670B44" w:rsidR="00170666" w:rsidRPr="00441EE2" w:rsidRDefault="00C37FD3" w:rsidP="0017066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24,999</w:t>
            </w:r>
          </w:p>
        </w:tc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1CBF2EA8" w14:textId="3E29C268" w:rsidR="00170666" w:rsidRDefault="00170666" w:rsidP="0017066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216FF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 w:rsidRPr="00216FF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6D6DAC3C" w14:textId="3035D906" w:rsidR="00170666" w:rsidRPr="00441EE2" w:rsidRDefault="00170666" w:rsidP="0017066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285CF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Pr="00285CF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Pr="00285CF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  <w:r w:rsidRPr="00285CF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00</w:t>
            </w:r>
          </w:p>
        </w:tc>
      </w:tr>
      <w:tr w:rsidR="00170666" w:rsidRPr="00441EE2" w14:paraId="1CDEE79B" w14:textId="77777777" w:rsidTr="002C5AC5">
        <w:trPr>
          <w:trHeight w:val="517"/>
        </w:trPr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69BFA73C" w14:textId="3A631970" w:rsidR="00170666" w:rsidRPr="00441EE2" w:rsidRDefault="00170666" w:rsidP="0017066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เมษายน 66</w:t>
            </w:r>
          </w:p>
        </w:tc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787F96F0" w14:textId="1437621F" w:rsidR="00170666" w:rsidRPr="00441EE2" w:rsidRDefault="00C37FD3" w:rsidP="0017066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24,999</w:t>
            </w:r>
          </w:p>
        </w:tc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51CE75D7" w14:textId="6313E4D3" w:rsidR="00170666" w:rsidRDefault="00170666" w:rsidP="0017066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216FF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 w:rsidRPr="00216FF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788B8E4C" w14:textId="1CD380B7" w:rsidR="00170666" w:rsidRPr="00441EE2" w:rsidRDefault="00170666" w:rsidP="0017066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285CF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Pr="00285CF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Pr="00285CF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  <w:r w:rsidRPr="00285CF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00</w:t>
            </w:r>
          </w:p>
        </w:tc>
      </w:tr>
      <w:tr w:rsidR="00170666" w:rsidRPr="00441EE2" w14:paraId="322409DD" w14:textId="77777777" w:rsidTr="002C5AC5">
        <w:trPr>
          <w:trHeight w:val="517"/>
        </w:trPr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3C335BC6" w14:textId="4967A3F6" w:rsidR="00170666" w:rsidRDefault="00170666" w:rsidP="0017066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30 เมษายน 66</w:t>
            </w:r>
          </w:p>
        </w:tc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1954A003" w14:textId="158601F1" w:rsidR="00170666" w:rsidRPr="00441EE2" w:rsidRDefault="00C37FD3" w:rsidP="0017066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24,999</w:t>
            </w:r>
          </w:p>
        </w:tc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5E8B47D6" w14:textId="0D3E52B7" w:rsidR="00170666" w:rsidRDefault="00170666" w:rsidP="0017066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216FF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 w:rsidRPr="00216FF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204FD827" w14:textId="78FDB588" w:rsidR="00170666" w:rsidRPr="00441EE2" w:rsidRDefault="00170666" w:rsidP="0017066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285CF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Pr="00285CF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Pr="00285CF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  <w:r w:rsidRPr="00285CF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00</w:t>
            </w:r>
          </w:p>
        </w:tc>
      </w:tr>
      <w:tr w:rsidR="002C5AC5" w:rsidRPr="00441EE2" w14:paraId="1BF74304" w14:textId="77777777" w:rsidTr="002C5AC5">
        <w:trPr>
          <w:trHeight w:val="517"/>
        </w:trPr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13B111DE" w14:textId="219C63F8" w:rsidR="002C5AC5" w:rsidRDefault="002C5AC5" w:rsidP="002C5AC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28 เมษายน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02 พฤษภาคม 66</w:t>
            </w:r>
          </w:p>
        </w:tc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0B072A39" w14:textId="71082C5B" w:rsidR="002C5AC5" w:rsidRPr="00441EE2" w:rsidRDefault="00C37FD3" w:rsidP="002C5AC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37FD3">
              <w:rPr>
                <w:rFonts w:ascii="Browallia New" w:hAnsi="Browallia New" w:cs="Browallia New"/>
                <w:b/>
                <w:bCs/>
                <w:sz w:val="36"/>
                <w:szCs w:val="36"/>
                <w:highlight w:val="cyan"/>
              </w:rPr>
              <w:t>26,999</w:t>
            </w:r>
          </w:p>
        </w:tc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2CEB8581" w14:textId="0419FEFD" w:rsidR="002C5AC5" w:rsidRDefault="002C5AC5" w:rsidP="002C5AC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 w:rsidR="00C37FD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626D7390" w14:textId="382A266E" w:rsidR="002C5AC5" w:rsidRPr="00441EE2" w:rsidRDefault="002C5AC5" w:rsidP="002C5AC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285CF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Pr="00285CF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Pr="00285CF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  <w:r w:rsidRPr="00285CF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00</w:t>
            </w:r>
          </w:p>
        </w:tc>
      </w:tr>
    </w:tbl>
    <w:p w14:paraId="10A321AC" w14:textId="18DBF707" w:rsidR="00310DC1" w:rsidRPr="00441EE2" w:rsidRDefault="006070C7" w:rsidP="00F07E49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br w:type="textWrapping" w:clear="all"/>
      </w:r>
      <w:r w:rsidR="00310DC1" w:rsidRPr="00441EE2">
        <w:rPr>
          <w:rFonts w:ascii="Browallia New" w:hAnsi="Browallia New" w:cs="Browallia New"/>
          <w:b/>
          <w:bCs/>
          <w:sz w:val="32"/>
          <w:szCs w:val="32"/>
          <w:cs/>
        </w:rPr>
        <w:t>** ไม่มีราคาเด็ก สำหรับเด็กอายุไม่ถึง 2 ปี ณ วันเดินทางกลับ (</w:t>
      </w:r>
      <w:r w:rsidR="00E82BF4" w:rsidRPr="00441EE2">
        <w:rPr>
          <w:rFonts w:ascii="Browallia New" w:hAnsi="Browallia New" w:cs="Browallia New"/>
          <w:b/>
          <w:bCs/>
          <w:sz w:val="32"/>
          <w:szCs w:val="32"/>
        </w:rPr>
        <w:t>INFANT</w:t>
      </w:r>
      <w:r w:rsidR="00310DC1"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) ท่านละ </w:t>
      </w:r>
      <w:r w:rsidR="00025DC1" w:rsidRPr="00441EE2">
        <w:rPr>
          <w:rFonts w:ascii="Browallia New" w:hAnsi="Browallia New" w:cs="Browallia New"/>
          <w:b/>
          <w:bCs/>
          <w:sz w:val="32"/>
          <w:szCs w:val="32"/>
          <w:cs/>
        </w:rPr>
        <w:t>10</w:t>
      </w:r>
      <w:r w:rsidR="00E82BF4" w:rsidRPr="00441EE2">
        <w:rPr>
          <w:rFonts w:ascii="Browallia New" w:hAnsi="Browallia New" w:cs="Browallia New"/>
          <w:b/>
          <w:bCs/>
          <w:sz w:val="32"/>
          <w:szCs w:val="32"/>
        </w:rPr>
        <w:t>,</w:t>
      </w:r>
      <w:r w:rsidR="00310DC1"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000 บาท ** </w:t>
      </w:r>
    </w:p>
    <w:p w14:paraId="5D4F7217" w14:textId="77777777" w:rsidR="00310DC1" w:rsidRPr="00441EE2" w:rsidRDefault="00310DC1" w:rsidP="00BA3FB4">
      <w:pPr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** (ไม่มีที่นั่งบนเครื่องบิน)**</w:t>
      </w:r>
    </w:p>
    <w:p w14:paraId="4BD8B572" w14:textId="0E2353D8" w:rsidR="00310DC1" w:rsidRDefault="00310DC1" w:rsidP="00BA3FB4">
      <w:pPr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7C542B3B" w14:textId="75BD5890" w:rsidR="003E07DD" w:rsidRDefault="003E07DD" w:rsidP="00BA3FB4">
      <w:pPr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7BFB83AC" w14:textId="77777777" w:rsidR="00C37FD3" w:rsidRDefault="00C37FD3" w:rsidP="00BA3FB4">
      <w:pPr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</w:p>
    <w:p w14:paraId="3D00669B" w14:textId="239C7BD8" w:rsidR="00A00247" w:rsidRDefault="00A00247" w:rsidP="00025DC1">
      <w:pPr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6065D5C3" w14:textId="77777777" w:rsidR="00454A14" w:rsidRPr="00441EE2" w:rsidRDefault="00454A14" w:rsidP="00454A14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3DC69519" w14:textId="77777777" w:rsidR="00454A14" w:rsidRPr="00441EE2" w:rsidRDefault="00454A14" w:rsidP="00454A14">
      <w:pPr>
        <w:spacing w:after="0" w:line="240" w:lineRule="auto"/>
        <w:rPr>
          <w:rFonts w:ascii="Browallia New" w:hAnsi="Browallia New" w:cs="Browallia New"/>
          <w:b/>
          <w:bCs/>
          <w:sz w:val="32"/>
          <w:szCs w:val="32"/>
          <w:cs/>
        </w:rPr>
      </w:pPr>
    </w:p>
    <w:p w14:paraId="0652B235" w14:textId="77777777" w:rsidR="00454A14" w:rsidRPr="00441EE2" w:rsidRDefault="00454A14" w:rsidP="00454A14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>
        <w:rPr>
          <w:rFonts w:ascii="Browallia New" w:hAnsi="Browallia New" w:cs="Browallia New"/>
          <w:sz w:val="32"/>
          <w:szCs w:val="32"/>
        </w:rPr>
        <w:t xml:space="preserve">1,500 </w:t>
      </w:r>
      <w:r>
        <w:rPr>
          <w:rFonts w:ascii="Browallia New" w:hAnsi="Browallia New" w:cs="Browallia New" w:hint="cs"/>
          <w:sz w:val="32"/>
          <w:szCs w:val="32"/>
          <w:cs/>
        </w:rPr>
        <w:t>บาท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441EE2">
        <w:rPr>
          <w:rFonts w:ascii="Browallia New" w:hAnsi="Browallia New" w:cs="Browallia New"/>
          <w:sz w:val="32"/>
          <w:szCs w:val="32"/>
        </w:rPr>
        <w:t xml:space="preserve">INFANT) 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D8B51BA" w14:textId="0A82E5BB" w:rsidR="00454A14" w:rsidRPr="00441EE2" w:rsidRDefault="00454A14" w:rsidP="00454A14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441EE2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25 </w:t>
      </w:r>
      <w:r w:rsidRPr="00441EE2">
        <w:rPr>
          <w:rFonts w:ascii="Browallia New" w:hAnsi="Browallia New" w:cs="Browallia New"/>
          <w:sz w:val="32"/>
          <w:szCs w:val="32"/>
          <w:highlight w:val="yellow"/>
          <w:cs/>
        </w:rPr>
        <w:t>คน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54CB286E" w14:textId="77777777" w:rsidR="00454A14" w:rsidRPr="00441EE2" w:rsidRDefault="00454A14" w:rsidP="00454A14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441EE2">
        <w:rPr>
          <w:rFonts w:ascii="Browallia New" w:hAnsi="Browallia New" w:cs="Browallia New"/>
          <w:sz w:val="32"/>
          <w:szCs w:val="32"/>
        </w:rPr>
        <w:t xml:space="preserve">SGL </w:t>
      </w:r>
      <w:r w:rsidRPr="00441EE2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</w:p>
    <w:p w14:paraId="10DAF854" w14:textId="77777777" w:rsidR="00454A14" w:rsidRPr="00441EE2" w:rsidRDefault="00454A14" w:rsidP="00454A14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3B75655D" w14:textId="77777777" w:rsidR="00454A14" w:rsidRPr="00441EE2" w:rsidRDefault="00454A14" w:rsidP="00454A14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lastRenderedPageBreak/>
        <w:t>สำคัญ</w:t>
      </w:r>
      <w:r w:rsidRPr="00441EE2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!! : </w:t>
      </w:r>
      <w:r w:rsidRPr="00441EE2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21BE7921" w14:textId="77777777" w:rsidR="00454A14" w:rsidRPr="00441EE2" w:rsidRDefault="00454A14" w:rsidP="00454A14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หมายเหตุ : ตามนโยบายการโปรโมทสินค้าพื้นเมืองของรัฐบาลเกาหลีร่วมกับการท่องเที่ยวเกาหลี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ขอสงวนสิทธิ์ในการเรียกเก็บค่าใช้จ่ายที่เกิดขึ้นจากท่านเป็นจำนวนเงิน 100 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</w:rPr>
        <w:t>USD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ท่าน / ร้าน</w:t>
      </w:r>
    </w:p>
    <w:p w14:paraId="2339A063" w14:textId="77777777" w:rsidR="00454A14" w:rsidRPr="00441EE2" w:rsidRDefault="00454A14" w:rsidP="00454A1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ธุรกิจขายตรงเครื่องสำอางค์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74CAAEAF" w14:textId="77777777" w:rsidR="00454A14" w:rsidRPr="00441EE2" w:rsidRDefault="00454A14" w:rsidP="00454A14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1E9C5CAC" w14:textId="77777777" w:rsidR="00454A14" w:rsidRPr="00441EE2" w:rsidRDefault="00454A14" w:rsidP="00454A14">
      <w:pPr>
        <w:shd w:val="clear" w:color="auto" w:fill="00B0F0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การลงทะเบียนเข้า-ออกประเทศเกาหลีและไทย</w:t>
      </w:r>
    </w:p>
    <w:p w14:paraId="6F9BF7F1" w14:textId="77777777" w:rsidR="00454A14" w:rsidRPr="00441EE2" w:rsidRDefault="00454A14" w:rsidP="00454A14">
      <w:pPr>
        <w:pStyle w:val="ListParagraph"/>
        <w:numPr>
          <w:ilvl w:val="0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เงื่อนไขการลงทะเบียน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>K-ETA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(ควรเผื่อเวลาในการพิจารณาอย่างน้อย 10 วัน)</w:t>
      </w:r>
    </w:p>
    <w:p w14:paraId="4D83C100" w14:textId="77777777" w:rsidR="00454A14" w:rsidRDefault="00454A14" w:rsidP="00454A14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ทางบริษัทฯ จะทำการลงทะเบียน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 xml:space="preserve">K-ETA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ให้ หลังจากได้รับเงินมัดจำ หากลงทะเบียนไม่ผ่านจะรีฟันเงินคืน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ให้โดยหักค่าใช้จ่ายตามจริง  </w:t>
      </w:r>
    </w:p>
    <w:p w14:paraId="528FFEEE" w14:textId="77777777" w:rsidR="00454A14" w:rsidRPr="000C75D8" w:rsidRDefault="00454A14" w:rsidP="00454A14">
      <w:pPr>
        <w:pStyle w:val="ListParagraph"/>
        <w:numPr>
          <w:ilvl w:val="2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0C75D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หากไม่ผ่าน</w:t>
      </w:r>
      <w:r w:rsidRPr="000C75D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K-ETA </w:t>
      </w:r>
      <w:r w:rsidRPr="000C75D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หักค่ามัดจำตั๋ว 1500 บาท และค่ากรอก </w:t>
      </w:r>
      <w:r w:rsidRPr="000C75D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K-TEA </w:t>
      </w:r>
      <w:r w:rsidRPr="000C75D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500 บาท</w:t>
      </w:r>
    </w:p>
    <w:p w14:paraId="7933D9CF" w14:textId="77777777" w:rsidR="00454A14" w:rsidRPr="000C75D8" w:rsidRDefault="00454A14" w:rsidP="00454A14">
      <w:pPr>
        <w:pStyle w:val="ListParagraph"/>
        <w:numPr>
          <w:ilvl w:val="2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กรณีที่ลูกค้ามี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K-ETA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อยู่แล้ว ทางบริษัทจะคืนค่าธรรมเนียม 300 บาท/ท่าน</w:t>
      </w:r>
    </w:p>
    <w:p w14:paraId="5537C2E0" w14:textId="77777777" w:rsidR="00454A14" w:rsidRPr="00441EE2" w:rsidRDefault="00454A14" w:rsidP="00454A14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ทางบริษัทฯ เป็นเพียงตัวแทนในการลงทะเบียน ตามข้อมูลที่ท่านให้มาเท่านั้น หากไม่ผ่านการอนุมัติ ไม่สามารถเรียกร้องเงินคืนได้</w:t>
      </w:r>
    </w:p>
    <w:p w14:paraId="573BDBC6" w14:textId="77777777" w:rsidR="00454A14" w:rsidRPr="00441EE2" w:rsidRDefault="00454A14" w:rsidP="00454A14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>K-ETA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เป็นส่วนนึงในการคัดกรองคนเข้า - ออกเกาหลีเท่านั้น ด่านตรวจคนเข้าเมืองอาจจะมีการคัดกรองอีกครั้ง การทำ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 xml:space="preserve">K-ETA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ไม่ได้เป็นการการันตีว่าจะต้องผ่านด่าน หากไม่ผ่านด่าตรวจคนเข้าเมืองก็ไม่สามารถเรียกร้องเงินคืนได้ทุกกรณี</w:t>
      </w:r>
    </w:p>
    <w:p w14:paraId="2E6B10F3" w14:textId="77777777" w:rsidR="00454A14" w:rsidRPr="00441EE2" w:rsidRDefault="00454A14" w:rsidP="00454A14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เอกสารที่ต้องเตรียม คือ สำเนาพาสสปอร์ตที่มีอายุเหลือมากกว่า 6 เดือน รูปถ่ายพื้นหลังสีขาว ขนาด 2 นิ้ว</w:t>
      </w:r>
    </w:p>
    <w:p w14:paraId="5C7601D5" w14:textId="77777777" w:rsidR="00454A14" w:rsidRPr="00441EE2" w:rsidRDefault="00454A14" w:rsidP="00454A14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ข้อมูลส่วนตัวที่ต้องใช้ในการกรอกข้อมูล</w:t>
      </w:r>
    </w:p>
    <w:p w14:paraId="36313420" w14:textId="77777777" w:rsidR="00454A14" w:rsidRPr="00441EE2" w:rsidRDefault="00454A14" w:rsidP="00454A14">
      <w:pPr>
        <w:pStyle w:val="ListParagraph"/>
        <w:numPr>
          <w:ilvl w:val="0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เงื่อนไขการลงทะเบียนยกเว้นการกักตัว </w:t>
      </w:r>
    </w:p>
    <w:p w14:paraId="18A9911C" w14:textId="77777777" w:rsidR="00454A14" w:rsidRPr="00441EE2" w:rsidRDefault="00454A14" w:rsidP="00454A14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ผู้ที่เดินทาง จะต้องได้รับวัคซีนดังต่อไปนี้ :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>ASTRAZENECA/SINOVAC/SINOPHARM/MODERNA/PFIZER/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 xml:space="preserve">JOHNSON&amp;JOHNSON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ถึงจะได้รับการรองรับการละเว้นการกักตัว เมื่อถึงประเทศเกาหลี  โดยประเทศเกาหลีรับรองวัคซีนไขว้ โดยการฉีดเข็มที่ 2 ต้องไม่เกิน 180 วัน (ยกเว้น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 xml:space="preserve">JOHNSON&amp;JOHNSON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เข็ม 1 ไม่เกิน 180 วัน) หากเป็นเข็มบูสเตอร์ ต้องก่อนเดินทาง 14 วัน</w:t>
      </w:r>
    </w:p>
    <w:p w14:paraId="3C309EB6" w14:textId="77777777" w:rsidR="00454A14" w:rsidRPr="00441EE2" w:rsidRDefault="00454A14" w:rsidP="00454A14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lastRenderedPageBreak/>
        <w:t>เอกสารที่ต้องเตรียม คือ เอกสารแสดงการได้รับวัคซีนเป็นภาษาอังกฤษที่เชื่อถือได้ เช่น วัคซีนพาสสปอร์ต เป็นต้น</w:t>
      </w:r>
    </w:p>
    <w:p w14:paraId="52497D37" w14:textId="77777777" w:rsidR="00454A14" w:rsidRPr="00441EE2" w:rsidRDefault="00454A14" w:rsidP="00454A14">
      <w:pPr>
        <w:shd w:val="clear" w:color="auto" w:fill="00B0F0"/>
        <w:tabs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shd w:val="clear" w:color="auto" w:fill="00B0F0"/>
          <w:cs/>
        </w:rPr>
        <w:t xml:space="preserve">อัตราค่าบริการนี้รวม </w:t>
      </w:r>
    </w:p>
    <w:p w14:paraId="68557FD8" w14:textId="77777777" w:rsidR="00454A14" w:rsidRPr="00441EE2" w:rsidRDefault="00454A14" w:rsidP="00454A14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441EE2">
        <w:rPr>
          <w:rFonts w:ascii="Browallia New" w:hAnsi="Browallia New" w:cs="Browallia New"/>
          <w:sz w:val="32"/>
          <w:szCs w:val="32"/>
        </w:rPr>
        <w:t>ECONOMY CLASS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441EE2">
        <w:rPr>
          <w:rFonts w:ascii="Browallia New" w:hAnsi="Browallia New" w:cs="Browallia New"/>
          <w:sz w:val="32"/>
          <w:szCs w:val="32"/>
        </w:rPr>
        <w:t xml:space="preserve">UPGRADE </w:t>
      </w:r>
      <w:r w:rsidRPr="00441EE2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441EE2">
        <w:rPr>
          <w:rFonts w:ascii="Browallia New" w:hAnsi="Browallia New" w:cs="Browallia New"/>
          <w:sz w:val="32"/>
          <w:szCs w:val="32"/>
        </w:rPr>
        <w:t>WHEEL CHAIR</w:t>
      </w:r>
      <w:r w:rsidRPr="00441EE2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33166BA5" w14:textId="29159B32" w:rsidR="00454A14" w:rsidRPr="00441EE2" w:rsidRDefault="00454A14" w:rsidP="00454A14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</w:t>
      </w:r>
      <w:r w:rsidR="006C0F7E">
        <w:rPr>
          <w:rFonts w:ascii="Browallia New" w:hAnsi="Browallia New" w:cs="Browallia New"/>
          <w:sz w:val="32"/>
          <w:szCs w:val="32"/>
          <w:highlight w:val="yellow"/>
        </w:rPr>
        <w:t>15</w:t>
      </w:r>
      <w:r w:rsidRPr="00441EE2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(1 ชิ้น)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</w:t>
      </w:r>
      <w:r w:rsidR="006C0F7E">
        <w:rPr>
          <w:rFonts w:ascii="Browallia New" w:hAnsi="Browallia New" w:cs="Browallia New"/>
          <w:sz w:val="32"/>
          <w:szCs w:val="32"/>
        </w:rPr>
        <w:t>10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ก.ก. </w:t>
      </w:r>
    </w:p>
    <w:p w14:paraId="7E2C5B2D" w14:textId="77777777" w:rsidR="00454A14" w:rsidRPr="00441EE2" w:rsidRDefault="00454A14" w:rsidP="00454A14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06B2BD12" w14:textId="77777777" w:rsidR="00454A14" w:rsidRPr="00441EE2" w:rsidRDefault="00454A14" w:rsidP="00454A14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120C086D" w14:textId="77777777" w:rsidR="00454A14" w:rsidRPr="00441EE2" w:rsidRDefault="00454A14" w:rsidP="00454A14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72ABE981" w14:textId="77777777" w:rsidR="00454A14" w:rsidRPr="00441EE2" w:rsidRDefault="00454A14" w:rsidP="00454A14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4829E4A3" w14:textId="77777777" w:rsidR="00454A14" w:rsidRPr="00441EE2" w:rsidRDefault="00454A14" w:rsidP="00454A14">
      <w:pPr>
        <w:pStyle w:val="ListParagraph"/>
        <w:numPr>
          <w:ilvl w:val="0"/>
          <w:numId w:val="6"/>
        </w:numPr>
        <w:spacing w:after="0" w:line="240" w:lineRule="auto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0A3514EA" w14:textId="77777777" w:rsidR="00454A14" w:rsidRPr="00441EE2" w:rsidRDefault="00454A14" w:rsidP="00454A14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441EE2">
        <w:rPr>
          <w:rFonts w:ascii="Browallia New" w:hAnsi="Browallia New" w:cs="Browallia New"/>
          <w:sz w:val="32"/>
          <w:szCs w:val="32"/>
        </w:rPr>
        <w:t>,000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 w:rsidRPr="00441EE2">
        <w:rPr>
          <w:rFonts w:ascii="Browallia New" w:hAnsi="Browallia New" w:cs="Browallia New"/>
          <w:sz w:val="32"/>
          <w:szCs w:val="32"/>
        </w:rPr>
        <w:t xml:space="preserve">,000,000 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22062809" w14:textId="77777777" w:rsidR="001E081A" w:rsidRPr="00441EE2" w:rsidRDefault="001E081A" w:rsidP="001E081A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ค่าลงทะเบียน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>K-ETA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(1 ครั้ง/ท่าน)</w:t>
      </w:r>
    </w:p>
    <w:p w14:paraId="316435D5" w14:textId="77777777" w:rsidR="00454A14" w:rsidRPr="001E081A" w:rsidRDefault="00454A14" w:rsidP="00454A14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  <w:u w:val="single"/>
        </w:rPr>
      </w:pPr>
    </w:p>
    <w:p w14:paraId="6C72023F" w14:textId="77777777" w:rsidR="00454A14" w:rsidRPr="00441EE2" w:rsidRDefault="00454A14" w:rsidP="00454A14">
      <w:pPr>
        <w:shd w:val="clear" w:color="auto" w:fill="00B0F0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ไม่รวม</w:t>
      </w:r>
    </w:p>
    <w:p w14:paraId="6CCD0ADE" w14:textId="77777777" w:rsidR="00454A14" w:rsidRPr="00441EE2" w:rsidRDefault="00454A14" w:rsidP="00454A14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126DAB7" w14:textId="77777777" w:rsidR="00454A14" w:rsidRPr="00441EE2" w:rsidRDefault="00454A14" w:rsidP="00454A14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1AA15FE5" w14:textId="77777777" w:rsidR="00454A14" w:rsidRPr="00441EE2" w:rsidRDefault="00454A14" w:rsidP="00454A14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3BE89D9F" w14:textId="77777777" w:rsidR="00454A14" w:rsidRPr="00441EE2" w:rsidRDefault="00454A14" w:rsidP="00454A14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65F3B6E6" w14:textId="77777777" w:rsidR="00454A14" w:rsidRPr="00441EE2" w:rsidRDefault="00454A14" w:rsidP="00454A14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51BC8319" w14:textId="77777777" w:rsidR="00454A14" w:rsidRPr="00441EE2" w:rsidRDefault="00454A14" w:rsidP="00454A14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7FE455A" w14:textId="77777777" w:rsidR="00454A14" w:rsidRPr="00441EE2" w:rsidRDefault="00454A14" w:rsidP="00454A14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0B75D6C" w14:textId="77777777" w:rsidR="00454A14" w:rsidRPr="00441EE2" w:rsidRDefault="00454A14" w:rsidP="00454A14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1587B5E7" w14:textId="77777777" w:rsidR="00454A14" w:rsidRPr="00441EE2" w:rsidRDefault="00454A14" w:rsidP="00454A14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</w:rPr>
        <w:t>VAT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sz w:val="32"/>
          <w:szCs w:val="32"/>
        </w:rPr>
        <w:t>7</w:t>
      </w:r>
      <w:r w:rsidRPr="00441EE2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125A2534" w14:textId="77777777" w:rsidR="00454A14" w:rsidRPr="00441EE2" w:rsidRDefault="00454A14" w:rsidP="00454A14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>
        <w:rPr>
          <w:rFonts w:ascii="Browallia New" w:hAnsi="Browallia New" w:cs="Browallia New"/>
          <w:sz w:val="32"/>
          <w:szCs w:val="32"/>
        </w:rPr>
        <w:t xml:space="preserve">1,500 </w:t>
      </w:r>
      <w:r>
        <w:rPr>
          <w:rFonts w:ascii="Browallia New" w:hAnsi="Browallia New" w:cs="Browallia New" w:hint="cs"/>
          <w:sz w:val="32"/>
          <w:szCs w:val="32"/>
          <w:cs/>
        </w:rPr>
        <w:t>บาท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441EE2">
        <w:rPr>
          <w:rFonts w:ascii="Browallia New" w:hAnsi="Browallia New" w:cs="Browallia New"/>
          <w:sz w:val="32"/>
          <w:szCs w:val="32"/>
        </w:rPr>
        <w:t xml:space="preserve">INFANT) </w:t>
      </w:r>
      <w:r w:rsidRPr="00441EE2">
        <w:rPr>
          <w:rFonts w:ascii="Browallia New" w:hAnsi="Browallia New" w:cs="Browallia New"/>
          <w:sz w:val="32"/>
          <w:szCs w:val="32"/>
          <w:cs/>
        </w:rPr>
        <w:t>ทั้งนี้ท่านสามารถให้</w:t>
      </w:r>
      <w:r w:rsidRPr="00441EE2">
        <w:rPr>
          <w:rFonts w:ascii="Browallia New" w:hAnsi="Browallia New" w:cs="Browallia New"/>
          <w:sz w:val="32"/>
          <w:szCs w:val="32"/>
          <w:cs/>
        </w:rPr>
        <w:lastRenderedPageBreak/>
        <w:t>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4AD6928" w14:textId="77777777" w:rsidR="00454A14" w:rsidRPr="00441EE2" w:rsidRDefault="00454A14" w:rsidP="00454A14">
      <w:pPr>
        <w:shd w:val="clear" w:color="auto" w:fill="00B0F0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7BA7E4CA" w14:textId="63EB83CD" w:rsidR="00454A14" w:rsidRPr="00441EE2" w:rsidRDefault="00454A14" w:rsidP="00454A1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="001E081A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0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7301219A" w14:textId="77777777" w:rsidR="00454A14" w:rsidRPr="00441EE2" w:rsidRDefault="00454A14" w:rsidP="00454A1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441EE2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 xml:space="preserve">หลังได้รับการลงทะเบียน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K-ETA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ผ่านแล้ว 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0D72F37B" w14:textId="77777777" w:rsidR="00454A14" w:rsidRPr="00441EE2" w:rsidRDefault="00454A14" w:rsidP="00454A1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1EE2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0DF363C5" w14:textId="77777777" w:rsidR="00454A14" w:rsidRPr="00441EE2" w:rsidRDefault="00454A14" w:rsidP="00454A1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D4724E1" w14:textId="77777777" w:rsidR="00454A14" w:rsidRPr="00441EE2" w:rsidRDefault="00454A14" w:rsidP="00454A14">
      <w:pPr>
        <w:shd w:val="clear" w:color="auto" w:fill="00B0F0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3D5E9AF0" w14:textId="77777777" w:rsidR="00454A14" w:rsidRPr="00441EE2" w:rsidRDefault="00454A14" w:rsidP="00454A14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441EE2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441EE2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441EE2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</w:p>
    <w:p w14:paraId="716AC2CD" w14:textId="77777777" w:rsidR="00454A14" w:rsidRPr="00441EE2" w:rsidRDefault="00454A14" w:rsidP="00454A14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441EE2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441EE2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441EE2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27C0159B" w14:textId="77777777" w:rsidR="00454A14" w:rsidRPr="00441EE2" w:rsidRDefault="00454A14" w:rsidP="00454A14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441EE2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441EE2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441EE2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14:paraId="0F099AC7" w14:textId="77777777" w:rsidR="00454A14" w:rsidRPr="00441EE2" w:rsidRDefault="00454A14" w:rsidP="00454A14">
      <w:pPr>
        <w:pStyle w:val="ListParagraph"/>
        <w:numPr>
          <w:ilvl w:val="0"/>
          <w:numId w:val="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441EE2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441EE2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7E8371FF" w14:textId="77777777" w:rsidR="00454A14" w:rsidRPr="00441EE2" w:rsidRDefault="00454A14" w:rsidP="00454A14">
      <w:pPr>
        <w:pStyle w:val="ListParagraph"/>
        <w:numPr>
          <w:ilvl w:val="0"/>
          <w:numId w:val="9"/>
        </w:numPr>
        <w:tabs>
          <w:tab w:val="left" w:pos="1134"/>
        </w:tabs>
        <w:spacing w:after="6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13B93C33" w14:textId="77777777" w:rsidR="00454A14" w:rsidRPr="00441EE2" w:rsidRDefault="00454A14" w:rsidP="00454A14">
      <w:pPr>
        <w:pStyle w:val="ListParagraph"/>
        <w:numPr>
          <w:ilvl w:val="0"/>
          <w:numId w:val="9"/>
        </w:numPr>
        <w:tabs>
          <w:tab w:val="left" w:pos="1134"/>
        </w:tabs>
        <w:spacing w:after="6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44472E0B" w14:textId="77777777" w:rsidR="00454A14" w:rsidRPr="000C75D8" w:rsidRDefault="00454A14" w:rsidP="00454A14">
      <w:pPr>
        <w:pStyle w:val="ListParagraph"/>
        <w:numPr>
          <w:ilvl w:val="0"/>
          <w:numId w:val="9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  <w:highlight w:val="yellow"/>
        </w:rPr>
      </w:pPr>
      <w:r w:rsidRPr="000C75D8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กรณีลงทะเบียน </w:t>
      </w:r>
      <w:r w:rsidRPr="000C75D8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</w:rPr>
        <w:t>K-ETA</w:t>
      </w:r>
      <w:r w:rsidRPr="000C75D8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 ไม่ผ่าน จะรีฟันเงินคืนให้โดยหักค่าใช้จ่ายตามจริง </w:t>
      </w:r>
    </w:p>
    <w:p w14:paraId="79BE3AB4" w14:textId="77777777" w:rsidR="00454A14" w:rsidRPr="000C75D8" w:rsidRDefault="00454A14" w:rsidP="00454A14">
      <w:pPr>
        <w:pStyle w:val="ListParagraph"/>
        <w:numPr>
          <w:ilvl w:val="2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0C75D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หากไม่ผ่าน</w:t>
      </w:r>
      <w:r w:rsidRPr="000C75D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K-ETA </w:t>
      </w:r>
      <w:r w:rsidRPr="000C75D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หักค่ามัดจำตั๋ว 1500 บาท และค่ากรอก </w:t>
      </w:r>
      <w:r w:rsidRPr="000C75D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K-TEA </w:t>
      </w:r>
      <w:r w:rsidRPr="000C75D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500 บาท</w:t>
      </w:r>
    </w:p>
    <w:p w14:paraId="11DEFC03" w14:textId="77777777" w:rsidR="00454A14" w:rsidRDefault="00454A14" w:rsidP="00454A14">
      <w:pPr>
        <w:pStyle w:val="ListParagraph"/>
        <w:numPr>
          <w:ilvl w:val="2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กรณีที่ลูกค้ามี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K-ETA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อยู่แล้ว ทางบริษัทจะคืนค่าธรรมเนียม 300 บาท/ท่าน</w:t>
      </w:r>
    </w:p>
    <w:p w14:paraId="5F247548" w14:textId="77777777" w:rsidR="00454A14" w:rsidRPr="00610767" w:rsidRDefault="00454A14" w:rsidP="00454A14">
      <w:pPr>
        <w:tabs>
          <w:tab w:val="left" w:pos="720"/>
        </w:tabs>
        <w:spacing w:after="0" w:line="240" w:lineRule="auto"/>
        <w:ind w:left="180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14B4413F" w14:textId="77777777" w:rsidR="00454A14" w:rsidRPr="00441EE2" w:rsidRDefault="00454A14" w:rsidP="00454A14">
      <w:pPr>
        <w:shd w:val="clear" w:color="auto" w:fill="00B0F0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sz w:val="36"/>
          <w:szCs w:val="36"/>
          <w:cs/>
        </w:rPr>
        <w:lastRenderedPageBreak/>
        <w:t xml:space="preserve">หมายเหตุ </w:t>
      </w:r>
    </w:p>
    <w:p w14:paraId="6237CB8D" w14:textId="77777777" w:rsidR="00454A14" w:rsidRPr="00441EE2" w:rsidRDefault="00454A14" w:rsidP="00454A14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441EE2">
        <w:rPr>
          <w:rFonts w:ascii="Browallia New" w:hAnsi="Browallia New" w:cs="Browallia New"/>
          <w:sz w:val="32"/>
          <w:szCs w:val="32"/>
          <w:lang w:val="en-US"/>
        </w:rPr>
        <w:t>,</w:t>
      </w:r>
      <w:r w:rsidRPr="00441EE2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441EE2">
        <w:rPr>
          <w:rFonts w:ascii="Browallia New" w:hAnsi="Browallia New" w:cs="Browallia New"/>
          <w:sz w:val="32"/>
          <w:szCs w:val="32"/>
          <w:lang w:val="en-US"/>
        </w:rPr>
        <w:t>,</w:t>
      </w:r>
      <w:r w:rsidRPr="00441EE2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441EE2">
        <w:rPr>
          <w:rFonts w:ascii="Browallia New" w:hAnsi="Browallia New" w:cs="Browallia New"/>
          <w:sz w:val="32"/>
          <w:szCs w:val="32"/>
        </w:rPr>
        <w:t xml:space="preserve"> </w:t>
      </w:r>
    </w:p>
    <w:p w14:paraId="1188CCDF" w14:textId="77777777" w:rsidR="00454A14" w:rsidRPr="00441EE2" w:rsidRDefault="00454A14" w:rsidP="00454A14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8284906" w14:textId="77777777" w:rsidR="00454A14" w:rsidRPr="00441EE2" w:rsidRDefault="00454A14" w:rsidP="00454A14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4C8645FE" w14:textId="77777777" w:rsidR="00454A14" w:rsidRPr="00441EE2" w:rsidRDefault="00454A14" w:rsidP="00454A14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63800CE" w14:textId="77777777" w:rsidR="00454A14" w:rsidRPr="00441EE2" w:rsidRDefault="00454A14" w:rsidP="00454A14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441EE2">
        <w:rPr>
          <w:rFonts w:ascii="Browallia New" w:hAnsi="Browallia New" w:cs="Browallia New"/>
          <w:sz w:val="32"/>
          <w:szCs w:val="32"/>
        </w:rPr>
        <w:t xml:space="preserve">1 </w:t>
      </w:r>
      <w:r w:rsidRPr="00441EE2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D83CF61" w14:textId="77777777" w:rsidR="00454A14" w:rsidRPr="00441EE2" w:rsidRDefault="00454A14" w:rsidP="00454A14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441EE2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04B78F56" w14:textId="77777777" w:rsidR="00454A14" w:rsidRPr="00441EE2" w:rsidRDefault="00454A14" w:rsidP="00454A14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1029A94" w14:textId="77777777" w:rsidR="00454A14" w:rsidRPr="00441EE2" w:rsidRDefault="00454A14" w:rsidP="00454A14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2BF0EC6B" w14:textId="77777777" w:rsidR="00454A14" w:rsidRPr="00441EE2" w:rsidRDefault="00454A14" w:rsidP="00454A14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54AA97BE" w14:textId="77777777" w:rsidR="00454A14" w:rsidRPr="00441EE2" w:rsidRDefault="00454A14" w:rsidP="00454A14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2F8C29D1" w14:textId="77777777" w:rsidR="00454A14" w:rsidRPr="00441EE2" w:rsidRDefault="00454A14" w:rsidP="00454A14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F2D0FF1" w14:textId="77777777" w:rsidR="00454A14" w:rsidRPr="00441EE2" w:rsidRDefault="00454A14" w:rsidP="00454A14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EC9624C" w14:textId="77777777" w:rsidR="00454A14" w:rsidRPr="00441EE2" w:rsidRDefault="00454A14" w:rsidP="00454A14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1EE2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441EE2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3ECCDDF8" w14:textId="77777777" w:rsidR="00454A14" w:rsidRPr="00441EE2" w:rsidRDefault="00454A14" w:rsidP="00454A14">
      <w:pPr>
        <w:pStyle w:val="ListParagraph"/>
        <w:numPr>
          <w:ilvl w:val="0"/>
          <w:numId w:val="3"/>
        </w:numPr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441EE2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หากมีสถานที่ ร้านค้าที่ไม่สามารถเปิดให้บริการได้ภายหลัง 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546C3D59" w14:textId="77777777" w:rsidR="00454A14" w:rsidRPr="00441EE2" w:rsidRDefault="00454A14" w:rsidP="00454A14">
      <w:pPr>
        <w:pStyle w:val="ListParagraph"/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577A5965" w14:textId="77777777" w:rsidR="00454A14" w:rsidRPr="00441EE2" w:rsidRDefault="00454A14" w:rsidP="00454A14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441EE2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0BC45E46" w14:textId="77777777" w:rsidR="00454A14" w:rsidRPr="00441EE2" w:rsidRDefault="00454A14" w:rsidP="00454A14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07614A19" w14:textId="77777777" w:rsidR="00454A14" w:rsidRPr="00441EE2" w:rsidRDefault="00454A14" w:rsidP="00454A14">
      <w:pPr>
        <w:spacing w:after="0" w:line="240" w:lineRule="auto"/>
        <w:ind w:left="851" w:hanging="851"/>
        <w:jc w:val="center"/>
        <w:rPr>
          <w:rFonts w:ascii="Browallia New" w:hAnsi="Browallia New" w:cs="Browallia New"/>
          <w:sz w:val="32"/>
          <w:szCs w:val="32"/>
        </w:rPr>
      </w:pPr>
    </w:p>
    <w:p w14:paraId="3A644A12" w14:textId="77777777" w:rsidR="00454A14" w:rsidRDefault="00454A14" w:rsidP="00454A1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347A55BA" w14:textId="77777777" w:rsidR="00454A14" w:rsidRDefault="00454A14" w:rsidP="00454A1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54379B75" w14:textId="2E5C70A6" w:rsidR="00454A14" w:rsidRDefault="00454A14" w:rsidP="00454A1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2B5A68A6" w14:textId="466D61B3" w:rsidR="006C6FB4" w:rsidRDefault="006C6FB4" w:rsidP="00454A1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6D49EF1C" w14:textId="25C49E79" w:rsidR="006C6FB4" w:rsidRDefault="006C6FB4" w:rsidP="00454A1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03005882" w14:textId="3F5030D1" w:rsidR="002E54C7" w:rsidRDefault="002E54C7" w:rsidP="00454A1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026DA79C" w14:textId="43C3C272" w:rsidR="002E54C7" w:rsidRDefault="002E54C7" w:rsidP="00454A1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480760CA" w14:textId="5E18F9E7" w:rsidR="002E54C7" w:rsidRDefault="002E54C7" w:rsidP="00454A1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7F37E88F" w14:textId="1EE1A765" w:rsidR="002E54C7" w:rsidRDefault="002E54C7" w:rsidP="00454A1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51DF8177" w14:textId="06769FC8" w:rsidR="002E54C7" w:rsidRDefault="002E54C7" w:rsidP="00454A1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0FDC5E34" w14:textId="14169A41" w:rsidR="002E54C7" w:rsidRDefault="002E54C7" w:rsidP="00454A1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42286D48" w14:textId="23F52971" w:rsidR="002E54C7" w:rsidRDefault="002E54C7" w:rsidP="00454A1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0F439611" w14:textId="2EE0BEA1" w:rsidR="002E54C7" w:rsidRDefault="002E54C7" w:rsidP="00454A1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7EFDDFA8" w14:textId="6C7A2092" w:rsidR="002E54C7" w:rsidRDefault="002E54C7" w:rsidP="00454A1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24407AA6" w14:textId="54460B96" w:rsidR="002E54C7" w:rsidRDefault="002E54C7" w:rsidP="00454A1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1E3766BD" w14:textId="4E6D340E" w:rsidR="00923AE2" w:rsidRDefault="00923AE2" w:rsidP="00454A1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4E72DD4B" w14:textId="27A068C7" w:rsidR="00923AE2" w:rsidRDefault="00923AE2" w:rsidP="00454A1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4FE06EA9" w14:textId="70023776" w:rsidR="00923AE2" w:rsidRDefault="00923AE2" w:rsidP="00454A1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2016A38E" w14:textId="1F8D3177" w:rsidR="00923AE2" w:rsidRDefault="00923AE2" w:rsidP="00454A1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06AF6286" w14:textId="11635C50" w:rsidR="00923AE2" w:rsidRDefault="00923AE2" w:rsidP="00454A1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2BD9344B" w14:textId="46B7E2CF" w:rsidR="00923AE2" w:rsidRDefault="00923AE2" w:rsidP="00454A1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1784F692" w14:textId="62F3EA92" w:rsidR="00923AE2" w:rsidRDefault="00923AE2" w:rsidP="00454A1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427AD155" w14:textId="7CBD921A" w:rsidR="00923AE2" w:rsidRDefault="00923AE2" w:rsidP="00454A1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0F9AE2B0" w14:textId="77777777" w:rsidR="00923AE2" w:rsidRDefault="00923AE2" w:rsidP="00454A1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26F5460C" w14:textId="2A8D09DC" w:rsidR="002E54C7" w:rsidRDefault="002E54C7" w:rsidP="00454A1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7FC00C0B" w14:textId="059AFB02" w:rsidR="002E54C7" w:rsidRDefault="002E54C7" w:rsidP="00454A1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259C3CB1" w14:textId="77777777" w:rsidR="002E54C7" w:rsidRDefault="002E54C7" w:rsidP="00454A1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30690687" w14:textId="77777777" w:rsidR="006C6FB4" w:rsidRDefault="006C6FB4" w:rsidP="00454A1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38AB48EA" w14:textId="77777777" w:rsidR="00454A14" w:rsidRPr="00441EE2" w:rsidRDefault="00454A14" w:rsidP="00454A14">
      <w:pPr>
        <w:jc w:val="center"/>
        <w:rPr>
          <w:rFonts w:ascii="Browallia New" w:hAnsi="Browallia New" w:cs="Browallia New"/>
          <w:b/>
          <w:bCs/>
          <w:sz w:val="56"/>
          <w:szCs w:val="56"/>
        </w:rPr>
      </w:pPr>
      <w:r w:rsidRPr="00441EE2">
        <w:rPr>
          <w:rFonts w:ascii="Browallia New" w:hAnsi="Browallia New" w:cs="Browallia New"/>
          <w:b/>
          <w:bCs/>
          <w:sz w:val="56"/>
          <w:szCs w:val="56"/>
          <w:cs/>
        </w:rPr>
        <w:t xml:space="preserve">แบบฟอร์มการลงทะเบียน </w:t>
      </w:r>
      <w:r w:rsidRPr="00441EE2">
        <w:rPr>
          <w:rFonts w:ascii="Browallia New" w:hAnsi="Browallia New" w:cs="Browallia New"/>
          <w:b/>
          <w:bCs/>
          <w:sz w:val="56"/>
          <w:szCs w:val="56"/>
        </w:rPr>
        <w:t xml:space="preserve">K-ETA </w:t>
      </w:r>
    </w:p>
    <w:p w14:paraId="1E190CDB" w14:textId="77777777" w:rsidR="00454A14" w:rsidRPr="00441EE2" w:rsidRDefault="00454A14" w:rsidP="00454A14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1 .ชื่อ – นามสกุล ตามหน้าหนังสือเดินทาง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(ภาษาอังกฤษเท่านั้น)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................................................................................................................................................................. </w:t>
      </w:r>
    </w:p>
    <w:p w14:paraId="420EEADA" w14:textId="77777777" w:rsidR="00454A14" w:rsidRPr="00441EE2" w:rsidRDefault="00454A14" w:rsidP="00454A14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2. หนังสือเดินทาง (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>PASSPORT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)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ไฟล์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JPG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เท่านั้น **  //  ** หนังสือเดินทางต้องมีอายุไม่น้อยกว่า 6 เดือน ** // ** รูปภาพหนังสือเดินทางต้องชัดไม่เบลอ สามารถมองเห็นข้อมูลครบถ้วน **</w:t>
      </w:r>
    </w:p>
    <w:p w14:paraId="51547700" w14:textId="77777777" w:rsidR="00454A14" w:rsidRPr="00441EE2" w:rsidRDefault="00454A14" w:rsidP="00454A14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41EE2">
        <w:rPr>
          <w:rFonts w:ascii="Browallia New" w:hAnsi="Browallia New" w:cs="Browallia New"/>
          <w:noProof/>
        </w:rPr>
        <w:drawing>
          <wp:inline distT="0" distB="0" distL="0" distR="0" wp14:anchorId="0B80DC0C" wp14:editId="466DE328">
            <wp:extent cx="3496849" cy="2552700"/>
            <wp:effectExtent l="0" t="0" r="889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8"/>
                    <a:srcRect l="36666" t="20298" r="21666" b="21970"/>
                    <a:stretch/>
                  </pic:blipFill>
                  <pic:spPr bwMode="auto">
                    <a:xfrm>
                      <a:off x="0" y="0"/>
                      <a:ext cx="3507689" cy="25606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066119E" w14:textId="77777777" w:rsidR="00454A14" w:rsidRPr="00441EE2" w:rsidRDefault="00454A14" w:rsidP="00454A14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3. เบอร์โทรศัพท์ที่สามารถติดต่อได้ ...................................................................................... (เบอร์ของลูกค้า)</w:t>
      </w:r>
    </w:p>
    <w:p w14:paraId="56BEB356" w14:textId="77777777" w:rsidR="00454A14" w:rsidRPr="00441EE2" w:rsidRDefault="00454A14" w:rsidP="00454A14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อีเมลของลูกค้า ........................................................... (การลงทะเบียนจอง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>PCR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ที่เกาหลีใช้เมล 1 เมล ต่อ 1 คน)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br/>
        <w:t xml:space="preserve">4. แจ้งรายละเอียดข้อมูลการเดินทางไปต่างประเทศ </w:t>
      </w:r>
    </w:p>
    <w:p w14:paraId="6CF2DB62" w14:textId="77777777" w:rsidR="00454A14" w:rsidRPr="00441EE2" w:rsidRDefault="00454A14" w:rsidP="00454A14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7AF8236" wp14:editId="00B04064">
                <wp:simplePos x="0" y="0"/>
                <wp:positionH relativeFrom="column">
                  <wp:posOffset>2343150</wp:posOffset>
                </wp:positionH>
                <wp:positionV relativeFrom="paragraph">
                  <wp:posOffset>2540</wp:posOffset>
                </wp:positionV>
                <wp:extent cx="295275" cy="257175"/>
                <wp:effectExtent l="0" t="0" r="28575" b="28575"/>
                <wp:wrapNone/>
                <wp:docPr id="50" name="Rectangl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804BD16" id="Rectangle 50" o:spid="_x0000_s1026" style="position:absolute;margin-left:184.5pt;margin-top:.2pt;width:23.25pt;height:20.2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" fillcolor="white [3201]" strokecolor="#f79646 [3209]" strokeweight="2pt"/>
            </w:pict>
          </mc:Fallback>
        </mc:AlternateContent>
      </w:r>
      <w:r w:rsidRPr="00441EE2">
        <w:rPr>
          <w:rFonts w:ascii="Browallia New" w:hAnsi="Browallia New" w:cs="Browallia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8A88946" wp14:editId="04A2DB0D">
                <wp:simplePos x="0" y="0"/>
                <wp:positionH relativeFrom="column">
                  <wp:posOffset>1419225</wp:posOffset>
                </wp:positionH>
                <wp:positionV relativeFrom="paragraph">
                  <wp:posOffset>-4445</wp:posOffset>
                </wp:positionV>
                <wp:extent cx="295275" cy="257175"/>
                <wp:effectExtent l="0" t="0" r="28575" b="28575"/>
                <wp:wrapNone/>
                <wp:docPr id="45" name="Rectangl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7120721" id="Rectangle 45" o:spid="_x0000_s1026" style="position:absolute;margin-left:111.75pt;margin-top:-.35pt;width:23.25pt;height:20.2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" fillcolor="white [3201]" strokecolor="#f79646 [3209]" strokeweight="2pt"/>
            </w:pict>
          </mc:Fallback>
        </mc:AlternateConten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เคยไปเกาหลีหรือไม่                 ไม่เคย               เคย    .................. ครั้ง เดินทางเพื่อ ....................................</w:t>
      </w:r>
    </w:p>
    <w:p w14:paraId="3BD72315" w14:textId="77777777" w:rsidR="00454A14" w:rsidRPr="00441EE2" w:rsidRDefault="00454A14" w:rsidP="00454A14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4769A66F" w14:textId="77777777" w:rsidR="00454A14" w:rsidRPr="00441EE2" w:rsidRDefault="00454A14" w:rsidP="00454A14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2EA05D3" wp14:editId="76BA4754">
                <wp:simplePos x="0" y="0"/>
                <wp:positionH relativeFrom="column">
                  <wp:posOffset>-38100</wp:posOffset>
                </wp:positionH>
                <wp:positionV relativeFrom="paragraph">
                  <wp:posOffset>380365</wp:posOffset>
                </wp:positionV>
                <wp:extent cx="295275" cy="257175"/>
                <wp:effectExtent l="0" t="0" r="28575" b="28575"/>
                <wp:wrapNone/>
                <wp:docPr id="51" name="Rectangl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D49D29C" id="Rectangle 51" o:spid="_x0000_s1026" style="position:absolute;margin-left:-3pt;margin-top:29.95pt;width:23.25pt;height:20.2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" fillcolor="white [3201]" strokecolor="#f79646 [3209]" strokeweight="2pt"/>
            </w:pict>
          </mc:Fallback>
        </mc:AlternateContent>
      </w:r>
      <w:r w:rsidRPr="00441EE2">
        <w:rPr>
          <w:rFonts w:ascii="Browallia New" w:hAnsi="Browallia New" w:cs="Browallia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07D41D1" wp14:editId="634F6366">
                <wp:simplePos x="0" y="0"/>
                <wp:positionH relativeFrom="column">
                  <wp:posOffset>2486025</wp:posOffset>
                </wp:positionH>
                <wp:positionV relativeFrom="paragraph">
                  <wp:posOffset>10795</wp:posOffset>
                </wp:positionV>
                <wp:extent cx="295275" cy="257175"/>
                <wp:effectExtent l="0" t="0" r="28575" b="28575"/>
                <wp:wrapNone/>
                <wp:docPr id="52" name="Rectangle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62FDA22" id="Rectangle 52" o:spid="_x0000_s1026" style="position:absolute;margin-left:195.75pt;margin-top:.85pt;width:23.25pt;height:20.2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" fillcolor="white [3201]" strokecolor="#f79646 [3209]" strokeweight="2pt"/>
            </w:pict>
          </mc:Fallback>
        </mc:AlternateConten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เคยไปประเทศอื่นที่ไม่ใช่เกาหลีหรือไม่                 ไม่เคย              </w:t>
      </w:r>
    </w:p>
    <w:p w14:paraId="3B22C6F1" w14:textId="77777777" w:rsidR="00454A14" w:rsidRPr="00441EE2" w:rsidRDefault="00454A14" w:rsidP="00454A14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 เคย    .................. ครั้ง เดินทางเพื่อ ........................................................................................................</w:t>
      </w:r>
    </w:p>
    <w:p w14:paraId="4036E47E" w14:textId="77777777" w:rsidR="00454A14" w:rsidRPr="00441EE2" w:rsidRDefault="00454A14" w:rsidP="00454A14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(เคย/ไม่เคย กรุณาแจ้งรายละเอียดการเดินทาง – เดินทางไปประมาณกี่ครั้งและเดินทางไปทำอะไร)</w:t>
      </w:r>
    </w:p>
    <w:p w14:paraId="14E8808E" w14:textId="77777777" w:rsidR="00454A14" w:rsidRPr="00441EE2" w:rsidRDefault="00454A14" w:rsidP="00454A14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5. แจ้งอาชีพ ณ ปัจจุบันของท่าน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(กรุณาแจ้งข้อมูลเป็นภาษาอังกฤษเท่านั้น)</w:t>
      </w:r>
    </w:p>
    <w:p w14:paraId="369885B4" w14:textId="77777777" w:rsidR="00454A14" w:rsidRPr="00441EE2" w:rsidRDefault="00454A14" w:rsidP="00454A14">
      <w:pPr>
        <w:ind w:firstLine="720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5.1 อาชีพ ณ ปัจจุบัน .........................................................................................................................</w:t>
      </w:r>
    </w:p>
    <w:p w14:paraId="144E1420" w14:textId="77777777" w:rsidR="00454A14" w:rsidRPr="00441EE2" w:rsidRDefault="00454A14" w:rsidP="00454A14">
      <w:pPr>
        <w:ind w:firstLine="720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>5.2 รายได้โดยประมาณ/เดือน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...........................................................................................................</w:t>
      </w:r>
    </w:p>
    <w:p w14:paraId="1266B8EA" w14:textId="77777777" w:rsidR="00454A14" w:rsidRPr="00441EE2" w:rsidRDefault="00454A14" w:rsidP="00454A14">
      <w:pPr>
        <w:ind w:left="720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5.3 ชื่อสถานที่ทำงาน ณ ปัจจุบันหรือชื่อของนายจ้าง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9D09FB6" w14:textId="77777777" w:rsidR="00454A14" w:rsidRPr="00441EE2" w:rsidRDefault="00454A14" w:rsidP="00454A14">
      <w:pPr>
        <w:ind w:firstLine="720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5.4 เบอร์ติดต่อของสถานที่ทำงาน หรือนายจ้าง .................................................................................</w:t>
      </w:r>
    </w:p>
    <w:p w14:paraId="238BAD29" w14:textId="77777777" w:rsidR="00454A14" w:rsidRPr="00441EE2" w:rsidRDefault="00454A14" w:rsidP="00454A14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6. ผู้ร่วมเดินทางของท่าน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(กรุณาแจ้งข้อมูลเป็นภาษาอังกฤษเท่านั้น)</w:t>
      </w:r>
    </w:p>
    <w:p w14:paraId="407EBF88" w14:textId="77777777" w:rsidR="00454A14" w:rsidRPr="00441EE2" w:rsidRDefault="00454A14" w:rsidP="00454A14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ชื่อ-สกุล......................................................................................วันเดือนปีเกิด(ค.ศ.).....................................................</w:t>
      </w:r>
    </w:p>
    <w:p w14:paraId="5986A2BD" w14:textId="77777777" w:rsidR="00454A14" w:rsidRPr="00441EE2" w:rsidRDefault="00454A14" w:rsidP="00454A14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เบอร์ติดต่อของผู้ร่วมเดินทาง.......................................................ความสัมพันธ์...........................................................</w:t>
      </w:r>
    </w:p>
    <w:p w14:paraId="1D1E20CD" w14:textId="77777777" w:rsidR="00454A14" w:rsidRPr="00441EE2" w:rsidRDefault="00454A14" w:rsidP="00454A14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7. รูปถ่ายหน้าตรง พื้นหลังสีขาว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ขนาดไม่เกิน 700x700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PIXELS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หรือ 2x2 นิ้ว ไฟล์รูปถ่ายที่ส่งให้ทางบริษัท ต้องเป็นไฟล์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JPG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หรือ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JPED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เท่านั้น **</w:t>
      </w:r>
    </w:p>
    <w:p w14:paraId="27DD20C8" w14:textId="77777777" w:rsidR="00454A14" w:rsidRPr="00441EE2" w:rsidRDefault="00454A14" w:rsidP="00454A14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noProof/>
        </w:rPr>
        <w:drawing>
          <wp:inline distT="0" distB="0" distL="0" distR="0" wp14:anchorId="0E46CE6B" wp14:editId="4D69A408">
            <wp:extent cx="1847850" cy="2548247"/>
            <wp:effectExtent l="0" t="0" r="0" b="5080"/>
            <wp:docPr id="43" name="Picture 43" descr="K-ETA-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-ETA-1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89" t="53069" r="74840" b="16478"/>
                    <a:stretch/>
                  </pic:blipFill>
                  <pic:spPr bwMode="auto">
                    <a:xfrm>
                      <a:off x="0" y="0"/>
                      <a:ext cx="1851163" cy="2552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93F56FF" w14:textId="77777777" w:rsidR="00454A14" w:rsidRPr="00441EE2" w:rsidRDefault="00454A14" w:rsidP="00454A14">
      <w:pPr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** รบกวนส่งเอกสารทั้งหมดให้แก่เจ้าหน้าที่ทันที หลังจากที่ชำระเงินมัดจำ เนื่องจากเอกสาร 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K-ETA 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จะต้องใช้ระยะเวลาในการพิจารณา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 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</w:t>
      </w:r>
    </w:p>
    <w:p w14:paraId="3DF95346" w14:textId="77777777" w:rsidR="00454A14" w:rsidRPr="00441EE2" w:rsidRDefault="00454A14" w:rsidP="00454A14">
      <w:pPr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** ทางบริษัทขอสงวนสิทธิ์ในการทำเอกสารตามคิวที่ได้รับเอกสารจากลูกค้าเท่านั้น **  </w:t>
      </w:r>
    </w:p>
    <w:p w14:paraId="20FC67B8" w14:textId="77777777" w:rsidR="00454A14" w:rsidRPr="00441EE2" w:rsidRDefault="00454A14" w:rsidP="00454A14">
      <w:pPr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** หากข้อมูลที่ลูกค้าแจ้งมามีความผิดพลาดหรือต้องการจะแก้ไขข้อมูลที่แจ้งเจ้าหน้าที่มา จะต้องดำเนินการกรอกเอกสารใหม่ทั้งหมด ไม่สามารถแก้ไขข้อมูลในระบบ 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K-ETA 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ได้ ** </w:t>
      </w:r>
    </w:p>
    <w:p w14:paraId="0E23B5AB" w14:textId="77777777" w:rsidR="00454A14" w:rsidRPr="00441EE2" w:rsidRDefault="00454A14" w:rsidP="00454A14">
      <w:pPr>
        <w:shd w:val="clear" w:color="auto" w:fill="00B0F0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** กรุณาให้ข้อมูลตามความเป็นจริงเท่านั้น **</w:t>
      </w:r>
    </w:p>
    <w:p w14:paraId="5FC84ECC" w14:textId="77777777" w:rsidR="00665170" w:rsidRPr="00441EE2" w:rsidRDefault="00665170" w:rsidP="00454A14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sectPr w:rsidR="00665170" w:rsidRPr="00441E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altName w:val="Browallia New"/>
    <w:charset w:val="DE"/>
    <w:family w:val="swiss"/>
    <w:pitch w:val="variable"/>
    <w:sig w:usb0="21000007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2005_iannnnnGMO">
    <w:altName w:val="Microsoft Sans Serif"/>
    <w:panose1 w:val="02000000000000000000"/>
    <w:charset w:val="00"/>
    <w:family w:val="auto"/>
    <w:pitch w:val="variable"/>
    <w:sig w:usb0="A1000AAF" w:usb1="500078FB" w:usb2="00000000" w:usb3="00000000" w:csb0="000101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87BF9"/>
    <w:multiLevelType w:val="multilevel"/>
    <w:tmpl w:val="EDF2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80" w:hanging="1800"/>
      </w:pPr>
      <w:rPr>
        <w:rFonts w:hint="default"/>
      </w:rPr>
    </w:lvl>
  </w:abstractNum>
  <w:abstractNum w:abstractNumId="6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4A3C1F"/>
    <w:multiLevelType w:val="hybridMultilevel"/>
    <w:tmpl w:val="24A66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8"/>
  </w:num>
  <w:num w:numId="5">
    <w:abstractNumId w:val="10"/>
  </w:num>
  <w:num w:numId="6">
    <w:abstractNumId w:val="4"/>
  </w:num>
  <w:num w:numId="7">
    <w:abstractNumId w:val="2"/>
  </w:num>
  <w:num w:numId="8">
    <w:abstractNumId w:val="7"/>
  </w:num>
  <w:num w:numId="9">
    <w:abstractNumId w:val="3"/>
  </w:num>
  <w:num w:numId="10">
    <w:abstractNumId w:val="5"/>
  </w:num>
  <w:num w:numId="11">
    <w:abstractNumId w:val="11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228"/>
    <w:rsid w:val="000003F3"/>
    <w:rsid w:val="00021234"/>
    <w:rsid w:val="00025DC1"/>
    <w:rsid w:val="00027231"/>
    <w:rsid w:val="000411A3"/>
    <w:rsid w:val="00043D36"/>
    <w:rsid w:val="000447B2"/>
    <w:rsid w:val="0006385B"/>
    <w:rsid w:val="00077B91"/>
    <w:rsid w:val="00081076"/>
    <w:rsid w:val="00097E98"/>
    <w:rsid w:val="000A737C"/>
    <w:rsid w:val="000B0736"/>
    <w:rsid w:val="000B2AA0"/>
    <w:rsid w:val="000B2DFE"/>
    <w:rsid w:val="000C38D9"/>
    <w:rsid w:val="000C75D8"/>
    <w:rsid w:val="000D344E"/>
    <w:rsid w:val="000E4A1D"/>
    <w:rsid w:val="000F6397"/>
    <w:rsid w:val="00102374"/>
    <w:rsid w:val="00124533"/>
    <w:rsid w:val="0013090C"/>
    <w:rsid w:val="00131694"/>
    <w:rsid w:val="0013277F"/>
    <w:rsid w:val="001335B9"/>
    <w:rsid w:val="00155E4A"/>
    <w:rsid w:val="00157202"/>
    <w:rsid w:val="00160295"/>
    <w:rsid w:val="00170666"/>
    <w:rsid w:val="00172295"/>
    <w:rsid w:val="0017489F"/>
    <w:rsid w:val="001824DB"/>
    <w:rsid w:val="001913EB"/>
    <w:rsid w:val="001A5A88"/>
    <w:rsid w:val="001C341D"/>
    <w:rsid w:val="001C7F3A"/>
    <w:rsid w:val="001E081A"/>
    <w:rsid w:val="001E2D6F"/>
    <w:rsid w:val="001F7AD5"/>
    <w:rsid w:val="00207ACC"/>
    <w:rsid w:val="0021683C"/>
    <w:rsid w:val="0025466D"/>
    <w:rsid w:val="00274A80"/>
    <w:rsid w:val="00277899"/>
    <w:rsid w:val="0028166B"/>
    <w:rsid w:val="00290004"/>
    <w:rsid w:val="002973FD"/>
    <w:rsid w:val="002A3C52"/>
    <w:rsid w:val="002A6872"/>
    <w:rsid w:val="002B0EEE"/>
    <w:rsid w:val="002C5AC5"/>
    <w:rsid w:val="002E1B48"/>
    <w:rsid w:val="002E54C7"/>
    <w:rsid w:val="00303A53"/>
    <w:rsid w:val="00310DC1"/>
    <w:rsid w:val="003279C0"/>
    <w:rsid w:val="00327C7C"/>
    <w:rsid w:val="003357DB"/>
    <w:rsid w:val="00337EEE"/>
    <w:rsid w:val="003412EA"/>
    <w:rsid w:val="003430AE"/>
    <w:rsid w:val="00347065"/>
    <w:rsid w:val="0035492A"/>
    <w:rsid w:val="0036022D"/>
    <w:rsid w:val="00364731"/>
    <w:rsid w:val="003704F2"/>
    <w:rsid w:val="00373A17"/>
    <w:rsid w:val="00386132"/>
    <w:rsid w:val="00386FCD"/>
    <w:rsid w:val="00393A73"/>
    <w:rsid w:val="003B42C6"/>
    <w:rsid w:val="003C5A46"/>
    <w:rsid w:val="003D0093"/>
    <w:rsid w:val="003D26A1"/>
    <w:rsid w:val="003E07DD"/>
    <w:rsid w:val="003E258C"/>
    <w:rsid w:val="003E342E"/>
    <w:rsid w:val="003E4E8C"/>
    <w:rsid w:val="00400DF4"/>
    <w:rsid w:val="00410AEC"/>
    <w:rsid w:val="00426B64"/>
    <w:rsid w:val="00431990"/>
    <w:rsid w:val="00437E8A"/>
    <w:rsid w:val="00441EE2"/>
    <w:rsid w:val="004435A1"/>
    <w:rsid w:val="00453A5E"/>
    <w:rsid w:val="00454A14"/>
    <w:rsid w:val="00457A47"/>
    <w:rsid w:val="00460779"/>
    <w:rsid w:val="00480572"/>
    <w:rsid w:val="00497816"/>
    <w:rsid w:val="004A0186"/>
    <w:rsid w:val="004B17EF"/>
    <w:rsid w:val="004B5350"/>
    <w:rsid w:val="004B6970"/>
    <w:rsid w:val="004C1FD2"/>
    <w:rsid w:val="004C3F0C"/>
    <w:rsid w:val="004C56EB"/>
    <w:rsid w:val="004D0EEA"/>
    <w:rsid w:val="004E3926"/>
    <w:rsid w:val="004E7803"/>
    <w:rsid w:val="0050033C"/>
    <w:rsid w:val="00506C82"/>
    <w:rsid w:val="005107D1"/>
    <w:rsid w:val="005113A0"/>
    <w:rsid w:val="005137DF"/>
    <w:rsid w:val="00517328"/>
    <w:rsid w:val="00520DF8"/>
    <w:rsid w:val="0053289C"/>
    <w:rsid w:val="00534BDE"/>
    <w:rsid w:val="00543BC9"/>
    <w:rsid w:val="005446B6"/>
    <w:rsid w:val="00564055"/>
    <w:rsid w:val="005669BB"/>
    <w:rsid w:val="00575EAA"/>
    <w:rsid w:val="005803CA"/>
    <w:rsid w:val="0058172A"/>
    <w:rsid w:val="005920A4"/>
    <w:rsid w:val="005A7324"/>
    <w:rsid w:val="005B1C6B"/>
    <w:rsid w:val="005B2CCC"/>
    <w:rsid w:val="005C0F3E"/>
    <w:rsid w:val="005D335E"/>
    <w:rsid w:val="005D61C8"/>
    <w:rsid w:val="005D6C7F"/>
    <w:rsid w:val="005F6603"/>
    <w:rsid w:val="006070C7"/>
    <w:rsid w:val="00610767"/>
    <w:rsid w:val="0061236D"/>
    <w:rsid w:val="006124D9"/>
    <w:rsid w:val="006270A7"/>
    <w:rsid w:val="006302E3"/>
    <w:rsid w:val="006439E5"/>
    <w:rsid w:val="006549E0"/>
    <w:rsid w:val="00657E91"/>
    <w:rsid w:val="00661BEB"/>
    <w:rsid w:val="00665170"/>
    <w:rsid w:val="006833FA"/>
    <w:rsid w:val="006866A9"/>
    <w:rsid w:val="00692937"/>
    <w:rsid w:val="006A4D34"/>
    <w:rsid w:val="006A6B62"/>
    <w:rsid w:val="006B2319"/>
    <w:rsid w:val="006C0F7E"/>
    <w:rsid w:val="006C6FB4"/>
    <w:rsid w:val="006D29F7"/>
    <w:rsid w:val="006D3ED3"/>
    <w:rsid w:val="006E2563"/>
    <w:rsid w:val="006E53EF"/>
    <w:rsid w:val="006E7287"/>
    <w:rsid w:val="007228AB"/>
    <w:rsid w:val="00724358"/>
    <w:rsid w:val="007261E3"/>
    <w:rsid w:val="007322E3"/>
    <w:rsid w:val="0073240C"/>
    <w:rsid w:val="007345BF"/>
    <w:rsid w:val="00737F7B"/>
    <w:rsid w:val="00766B0D"/>
    <w:rsid w:val="007673D2"/>
    <w:rsid w:val="007865BE"/>
    <w:rsid w:val="007A0EF3"/>
    <w:rsid w:val="007A3AB8"/>
    <w:rsid w:val="007C2058"/>
    <w:rsid w:val="007F113D"/>
    <w:rsid w:val="007F4093"/>
    <w:rsid w:val="008111B5"/>
    <w:rsid w:val="008114C5"/>
    <w:rsid w:val="0081342B"/>
    <w:rsid w:val="008143DF"/>
    <w:rsid w:val="008143EF"/>
    <w:rsid w:val="008310B7"/>
    <w:rsid w:val="0084335F"/>
    <w:rsid w:val="0084589B"/>
    <w:rsid w:val="00850340"/>
    <w:rsid w:val="0086688E"/>
    <w:rsid w:val="0088191C"/>
    <w:rsid w:val="00884906"/>
    <w:rsid w:val="008B30DE"/>
    <w:rsid w:val="008E56CA"/>
    <w:rsid w:val="008F1923"/>
    <w:rsid w:val="00912205"/>
    <w:rsid w:val="00912CE2"/>
    <w:rsid w:val="00913550"/>
    <w:rsid w:val="0092137B"/>
    <w:rsid w:val="00923AE2"/>
    <w:rsid w:val="009257DE"/>
    <w:rsid w:val="00956735"/>
    <w:rsid w:val="00964498"/>
    <w:rsid w:val="00970D7C"/>
    <w:rsid w:val="009755F5"/>
    <w:rsid w:val="00982424"/>
    <w:rsid w:val="0099261A"/>
    <w:rsid w:val="00994556"/>
    <w:rsid w:val="009948F1"/>
    <w:rsid w:val="00994DB1"/>
    <w:rsid w:val="009A29A2"/>
    <w:rsid w:val="009A3F50"/>
    <w:rsid w:val="009B72E4"/>
    <w:rsid w:val="009B7CC7"/>
    <w:rsid w:val="009C1C96"/>
    <w:rsid w:val="009E21F0"/>
    <w:rsid w:val="009E5FAF"/>
    <w:rsid w:val="009E64D6"/>
    <w:rsid w:val="009F11E6"/>
    <w:rsid w:val="00A00247"/>
    <w:rsid w:val="00A0221A"/>
    <w:rsid w:val="00A0650F"/>
    <w:rsid w:val="00A16130"/>
    <w:rsid w:val="00A1717D"/>
    <w:rsid w:val="00A3303E"/>
    <w:rsid w:val="00A4188D"/>
    <w:rsid w:val="00A442BA"/>
    <w:rsid w:val="00A4593A"/>
    <w:rsid w:val="00A65149"/>
    <w:rsid w:val="00A77BAD"/>
    <w:rsid w:val="00A8455E"/>
    <w:rsid w:val="00A9461E"/>
    <w:rsid w:val="00AB0E6A"/>
    <w:rsid w:val="00AB2726"/>
    <w:rsid w:val="00AC2A39"/>
    <w:rsid w:val="00AC3213"/>
    <w:rsid w:val="00AC435B"/>
    <w:rsid w:val="00AD7DD9"/>
    <w:rsid w:val="00AF3629"/>
    <w:rsid w:val="00AF536E"/>
    <w:rsid w:val="00B03784"/>
    <w:rsid w:val="00B053C4"/>
    <w:rsid w:val="00B21AA9"/>
    <w:rsid w:val="00B32CAE"/>
    <w:rsid w:val="00B532F8"/>
    <w:rsid w:val="00B534EA"/>
    <w:rsid w:val="00B72B31"/>
    <w:rsid w:val="00B75AFB"/>
    <w:rsid w:val="00B75D62"/>
    <w:rsid w:val="00B857F9"/>
    <w:rsid w:val="00B87AC9"/>
    <w:rsid w:val="00B900AB"/>
    <w:rsid w:val="00B92228"/>
    <w:rsid w:val="00BA112C"/>
    <w:rsid w:val="00BA3363"/>
    <w:rsid w:val="00BA3FB4"/>
    <w:rsid w:val="00BC790F"/>
    <w:rsid w:val="00BD3CCE"/>
    <w:rsid w:val="00BD3D3C"/>
    <w:rsid w:val="00BE3A35"/>
    <w:rsid w:val="00BF4DD6"/>
    <w:rsid w:val="00BF5045"/>
    <w:rsid w:val="00C00034"/>
    <w:rsid w:val="00C2022F"/>
    <w:rsid w:val="00C213A6"/>
    <w:rsid w:val="00C2467C"/>
    <w:rsid w:val="00C3143B"/>
    <w:rsid w:val="00C36601"/>
    <w:rsid w:val="00C36799"/>
    <w:rsid w:val="00C36AF3"/>
    <w:rsid w:val="00C37FD3"/>
    <w:rsid w:val="00C41B50"/>
    <w:rsid w:val="00C4284C"/>
    <w:rsid w:val="00C47C25"/>
    <w:rsid w:val="00C54D43"/>
    <w:rsid w:val="00C630AF"/>
    <w:rsid w:val="00C7438E"/>
    <w:rsid w:val="00C75145"/>
    <w:rsid w:val="00C805D0"/>
    <w:rsid w:val="00C87CB1"/>
    <w:rsid w:val="00CB69E0"/>
    <w:rsid w:val="00CD66E4"/>
    <w:rsid w:val="00CE1F84"/>
    <w:rsid w:val="00CE6BD1"/>
    <w:rsid w:val="00D02BD1"/>
    <w:rsid w:val="00D05EB7"/>
    <w:rsid w:val="00D076D4"/>
    <w:rsid w:val="00D12A03"/>
    <w:rsid w:val="00D223AD"/>
    <w:rsid w:val="00D3054D"/>
    <w:rsid w:val="00D42BDF"/>
    <w:rsid w:val="00D445FD"/>
    <w:rsid w:val="00D45ABF"/>
    <w:rsid w:val="00D5512D"/>
    <w:rsid w:val="00D611A5"/>
    <w:rsid w:val="00D819E1"/>
    <w:rsid w:val="00D83082"/>
    <w:rsid w:val="00D8663D"/>
    <w:rsid w:val="00D87276"/>
    <w:rsid w:val="00D940C5"/>
    <w:rsid w:val="00DA036F"/>
    <w:rsid w:val="00DA71FC"/>
    <w:rsid w:val="00DD707B"/>
    <w:rsid w:val="00DE3F7E"/>
    <w:rsid w:val="00DF21FF"/>
    <w:rsid w:val="00DF535A"/>
    <w:rsid w:val="00E24063"/>
    <w:rsid w:val="00E404D9"/>
    <w:rsid w:val="00E6104A"/>
    <w:rsid w:val="00E82BF4"/>
    <w:rsid w:val="00EB3A9F"/>
    <w:rsid w:val="00EC3E0D"/>
    <w:rsid w:val="00EE0BBD"/>
    <w:rsid w:val="00EF4DBB"/>
    <w:rsid w:val="00F07E49"/>
    <w:rsid w:val="00F40598"/>
    <w:rsid w:val="00F454C7"/>
    <w:rsid w:val="00F521A2"/>
    <w:rsid w:val="00F7715D"/>
    <w:rsid w:val="00FA5947"/>
    <w:rsid w:val="00FC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3A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3303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33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6104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C7438E"/>
    <w:pPr>
      <w:spacing w:after="0"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284C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paragraph" w:styleId="NoSpacing">
    <w:name w:val="No Spacing"/>
    <w:uiPriority w:val="1"/>
    <w:qFormat/>
    <w:rsid w:val="00025DC1"/>
    <w:pPr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BasicParagraph">
    <w:name w:val="[Basic Paragraph]"/>
    <w:basedOn w:val="Normal"/>
    <w:uiPriority w:val="99"/>
    <w:rsid w:val="00025DC1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paragraph" w:styleId="NormalWeb">
    <w:name w:val="Normal (Web)"/>
    <w:basedOn w:val="Normal"/>
    <w:uiPriority w:val="99"/>
    <w:unhideWhenUsed/>
    <w:rsid w:val="00133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1335B9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93A7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3303E"/>
    <w:rPr>
      <w:rFonts w:asciiTheme="majorHAnsi" w:eastAsiaTheme="majorEastAsia" w:hAnsiTheme="majorHAnsi" w:cstheme="majorBidi"/>
      <w:color w:val="365F91" w:themeColor="accent1" w:themeShade="BF"/>
      <w:sz w:val="26"/>
      <w:szCs w:val="33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6104A"/>
    <w:rPr>
      <w:rFonts w:asciiTheme="majorHAnsi" w:eastAsiaTheme="majorEastAsia" w:hAnsiTheme="majorHAnsi" w:cstheme="majorBidi"/>
      <w:i/>
      <w:iCs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4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4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4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hyperlink" Target="https://th.wikipedia.org/wiki/%E0%B9%81%E0%B8%A1%E0%B9%88%E0%B8%99%E0%B9%89%E0%B8%B3%E0%B8%AE%E0%B8%B1%E0%B8%99" TargetMode="External"/><Relationship Id="rId39" Type="http://schemas.openxmlformats.org/officeDocument/2006/relationships/image" Target="media/image19.png"/><Relationship Id="rId21" Type="http://schemas.openxmlformats.org/officeDocument/2006/relationships/hyperlink" Target="https://th.wikipedia.org/w/index.php?title=%E0%B8%99%E0%B8%B2%E0%B8%A2%E0%B8%9E%E0%B8%A5%E0%B8%99%E0%B8%B2%E0%B8%A1%E0%B8%B5&amp;action=edit&amp;redlink=1" TargetMode="External"/><Relationship Id="rId34" Type="http://schemas.openxmlformats.org/officeDocument/2006/relationships/image" Target="media/image14.png"/><Relationship Id="rId42" Type="http://schemas.openxmlformats.org/officeDocument/2006/relationships/image" Target="media/image22.jpeg"/><Relationship Id="rId47" Type="http://schemas.openxmlformats.org/officeDocument/2006/relationships/image" Target="media/image27.jpeg"/><Relationship Id="rId50" Type="http://schemas.openxmlformats.org/officeDocument/2006/relationships/image" Target="media/image30.jpeg"/><Relationship Id="rId55" Type="http://schemas.openxmlformats.org/officeDocument/2006/relationships/image" Target="media/image33.jpeg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11" Type="http://schemas.openxmlformats.org/officeDocument/2006/relationships/image" Target="media/image60.jpeg"/><Relationship Id="rId24" Type="http://schemas.openxmlformats.org/officeDocument/2006/relationships/image" Target="media/image12.jpeg"/><Relationship Id="rId32" Type="http://schemas.openxmlformats.org/officeDocument/2006/relationships/image" Target="media/image15.jpeg"/><Relationship Id="rId37" Type="http://schemas.openxmlformats.org/officeDocument/2006/relationships/image" Target="media/image17.png"/><Relationship Id="rId40" Type="http://schemas.openxmlformats.org/officeDocument/2006/relationships/image" Target="media/image20.png"/><Relationship Id="rId45" Type="http://schemas.openxmlformats.org/officeDocument/2006/relationships/image" Target="media/image25.jpeg"/><Relationship Id="rId53" Type="http://schemas.openxmlformats.org/officeDocument/2006/relationships/image" Target="media/image31.jpeg"/><Relationship Id="rId58" Type="http://schemas.openxmlformats.org/officeDocument/2006/relationships/image" Target="media/image36.png"/><Relationship Id="rId5" Type="http://schemas.openxmlformats.org/officeDocument/2006/relationships/image" Target="media/image1.png"/><Relationship Id="rId61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hyperlink" Target="https://th.wikipedia.org/w/index.php?title=%E0%B9%80%E0%B8%82%E0%B8%B7%E0%B9%88%E0%B8%AD%E0%B8%99%E0%B8%8A%E0%B9%87%E0%B8%AD%E0%B8%87%E0%B8%9E%E0%B8%A2%E0%B9%87%E0%B8%AD%E0%B8%87&amp;action=edit&amp;redlink=1" TargetMode="External"/><Relationship Id="rId44" Type="http://schemas.openxmlformats.org/officeDocument/2006/relationships/image" Target="media/image24.jpeg"/><Relationship Id="rId52" Type="http://schemas.openxmlformats.org/officeDocument/2006/relationships/image" Target="media/image260.jpeg"/><Relationship Id="rId6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9.jpeg"/><Relationship Id="rId22" Type="http://schemas.openxmlformats.org/officeDocument/2006/relationships/hyperlink" Target="https://th.wikipedia.org/wiki/%E0%B9%80%E0%B8%81%E0%B8%B2%E0%B8%A5%E0%B8%B1%E0%B8%94" TargetMode="External"/><Relationship Id="rId35" Type="http://schemas.openxmlformats.org/officeDocument/2006/relationships/image" Target="media/image15.png"/><Relationship Id="rId43" Type="http://schemas.openxmlformats.org/officeDocument/2006/relationships/image" Target="media/image23.jpeg"/><Relationship Id="rId48" Type="http://schemas.openxmlformats.org/officeDocument/2006/relationships/image" Target="media/image28.jpeg"/><Relationship Id="rId56" Type="http://schemas.openxmlformats.org/officeDocument/2006/relationships/image" Target="media/image34.jpeg"/><Relationship Id="rId8" Type="http://schemas.openxmlformats.org/officeDocument/2006/relationships/image" Target="media/image4.jpg"/><Relationship Id="rId51" Type="http://schemas.openxmlformats.org/officeDocument/2006/relationships/image" Target="media/image250.jpeg"/><Relationship Id="rId3" Type="http://schemas.openxmlformats.org/officeDocument/2006/relationships/settings" Target="settings.xml"/><Relationship Id="rId12" Type="http://schemas.openxmlformats.org/officeDocument/2006/relationships/image" Target="media/image7.jpeg"/><Relationship Id="rId17" Type="http://schemas.openxmlformats.org/officeDocument/2006/relationships/hyperlink" Target="https://th.wikipedia.org/wiki/%E0%B9%80%E0%B8%81%E0%B8%B2%E0%B8%AB%E0%B8%A5%E0%B8%B5%E0%B9%83%E0%B8%95%E0%B9%89" TargetMode="External"/><Relationship Id="rId25" Type="http://schemas.openxmlformats.org/officeDocument/2006/relationships/image" Target="media/image13.jpeg"/><Relationship Id="rId33" Type="http://schemas.openxmlformats.org/officeDocument/2006/relationships/image" Target="media/image16.jpeg"/><Relationship Id="rId38" Type="http://schemas.openxmlformats.org/officeDocument/2006/relationships/image" Target="media/image18.png"/><Relationship Id="rId46" Type="http://schemas.openxmlformats.org/officeDocument/2006/relationships/image" Target="media/image26.jpeg"/><Relationship Id="rId59" Type="http://schemas.openxmlformats.org/officeDocument/2006/relationships/image" Target="media/image37.png"/><Relationship Id="rId20" Type="http://schemas.openxmlformats.org/officeDocument/2006/relationships/hyperlink" Target="https://th.wikipedia.org/wiki/Winter_Sonata" TargetMode="External"/><Relationship Id="rId41" Type="http://schemas.openxmlformats.org/officeDocument/2006/relationships/image" Target="media/image21.png"/><Relationship Id="rId54" Type="http://schemas.openxmlformats.org/officeDocument/2006/relationships/image" Target="media/image32.jpeg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5" Type="http://schemas.openxmlformats.org/officeDocument/2006/relationships/image" Target="media/image10.jpeg"/><Relationship Id="rId23" Type="http://schemas.openxmlformats.org/officeDocument/2006/relationships/hyperlink" Target="https://th.wikipedia.org/wiki/%E0%B8%A4%E0%B8%94%E0%B8%B9%E0%B9%83%E0%B8%9A%E0%B9%84%E0%B8%A1%E0%B9%89%E0%B8%A3%E0%B9%88%E0%B8%A7%E0%B8%87" TargetMode="External"/><Relationship Id="rId36" Type="http://schemas.openxmlformats.org/officeDocument/2006/relationships/image" Target="media/image16.png"/><Relationship Id="rId49" Type="http://schemas.openxmlformats.org/officeDocument/2006/relationships/image" Target="media/image29.jpeg"/><Relationship Id="rId57" Type="http://schemas.openxmlformats.org/officeDocument/2006/relationships/image" Target="media/image3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17</Pages>
  <Words>5018</Words>
  <Characters>22783</Characters>
  <Application>Microsoft Office Word</Application>
  <DocSecurity>0</DocSecurity>
  <Lines>367</Lines>
  <Paragraphs>190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user</cp:lastModifiedBy>
  <cp:revision>12</cp:revision>
  <cp:lastPrinted>2022-08-15T10:13:00Z</cp:lastPrinted>
  <dcterms:created xsi:type="dcterms:W3CDTF">2023-03-04T18:37:00Z</dcterms:created>
  <dcterms:modified xsi:type="dcterms:W3CDTF">2023-03-07T02:50:00Z</dcterms:modified>
</cp:coreProperties>
</file>