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1486F" w14:textId="6C289708" w:rsidR="00E40D79" w:rsidRDefault="00E40D7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74C4B0DF" w14:textId="588891E1" w:rsidR="00E40D79" w:rsidRDefault="00A96515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hint="cs"/>
          <w:noProof/>
        </w:rPr>
      </w:pPr>
      <w:r>
        <w:rPr>
          <w:rFonts w:hint="cs"/>
          <w:noProof/>
        </w:rPr>
        <w:drawing>
          <wp:inline distT="0" distB="0" distL="0" distR="0" wp14:anchorId="0A514673" wp14:editId="3DBD82D4">
            <wp:extent cx="6629400" cy="6629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11" cy="662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B7E27" w14:textId="2BC37024" w:rsidR="00515D26" w:rsidRDefault="00515D26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706EE64C" w14:textId="71848F97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CF712E">
        <w:rPr>
          <w:rFonts w:ascii="Browallia New" w:hAnsi="Browallia New" w:cs="Browallia New"/>
          <w:b/>
          <w:bCs/>
          <w:color w:val="FF0000"/>
          <w:sz w:val="36"/>
          <w:szCs w:val="36"/>
        </w:rPr>
        <w:t>JEJU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CF712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7</w:t>
      </w:r>
      <w:r w:rsidR="00CF712E">
        <w:rPr>
          <w:rFonts w:ascii="Browallia New" w:hAnsi="Browallia New" w:cs="Browallia New"/>
          <w:b/>
          <w:bCs/>
          <w:color w:val="FF0000"/>
          <w:sz w:val="36"/>
          <w:szCs w:val="36"/>
        </w:rPr>
        <w:t>C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</w:t>
      </w:r>
      <w:r w:rsidR="006549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6549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891961">
        <w:tc>
          <w:tcPr>
            <w:tcW w:w="2249" w:type="dxa"/>
            <w:shd w:val="clear" w:color="auto" w:fill="C0504D" w:themeFill="accent2"/>
          </w:tcPr>
          <w:p w14:paraId="79E42496" w14:textId="78C1A3CF" w:rsidR="00B92228" w:rsidRPr="00441EE2" w:rsidRDefault="00CF712E" w:rsidP="008F1923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7C220</w:t>
            </w:r>
            <w:r w:rsidR="00515D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28" w:type="dxa"/>
            <w:shd w:val="clear" w:color="auto" w:fill="C0504D" w:themeFill="accent2"/>
          </w:tcPr>
          <w:p w14:paraId="405C7DB0" w14:textId="4A4299A9" w:rsidR="00B92228" w:rsidRPr="00441EE2" w:rsidRDefault="006549E0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สุวรรร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891961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 xml:space="preserve">ICN </w:t>
            </w:r>
            <w:r w:rsidR="00B21AA9" w:rsidRPr="00891961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</w:t>
            </w:r>
            <w:r w:rsidR="00A00247" w:rsidRPr="00891961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</w:t>
            </w:r>
            <w:r w:rsidR="00B21AA9" w:rsidRPr="00891961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C0504D" w:themeFill="accent2"/>
          </w:tcPr>
          <w:p w14:paraId="374E91B2" w14:textId="2F8CE045" w:rsidR="00B92228" w:rsidRPr="00441EE2" w:rsidRDefault="00CF712E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01.0</w:t>
            </w:r>
            <w:r w:rsidR="00B1649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08.</w:t>
            </w:r>
            <w:r w:rsidR="00515D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="008F19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B92228" w:rsidRPr="00441EE2" w14:paraId="7FE13490" w14:textId="77777777" w:rsidTr="00891961">
        <w:trPr>
          <w:trHeight w:val="323"/>
        </w:trPr>
        <w:tc>
          <w:tcPr>
            <w:tcW w:w="2249" w:type="dxa"/>
            <w:shd w:val="clear" w:color="auto" w:fill="F2DBDB" w:themeFill="accent2" w:themeFillTint="33"/>
          </w:tcPr>
          <w:p w14:paraId="6F81F70C" w14:textId="6385D2A3" w:rsidR="00B92228" w:rsidRPr="00441EE2" w:rsidRDefault="00CF712E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7C2203</w:t>
            </w:r>
          </w:p>
        </w:tc>
        <w:tc>
          <w:tcPr>
            <w:tcW w:w="5128" w:type="dxa"/>
            <w:shd w:val="clear" w:color="auto" w:fill="F2DBDB" w:themeFill="accent2" w:themeFillTint="33"/>
          </w:tcPr>
          <w:p w14:paraId="67EF7341" w14:textId="42E913CD" w:rsidR="00B92228" w:rsidRPr="00441EE2" w:rsidRDefault="00E82BF4" w:rsidP="006549E0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549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549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2DBDB" w:themeFill="accent2" w:themeFillTint="33"/>
          </w:tcPr>
          <w:p w14:paraId="68257408" w14:textId="398B3937" w:rsidR="00B92228" w:rsidRPr="00441EE2" w:rsidRDefault="00515D26" w:rsidP="00A3303E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20.05</w:t>
            </w:r>
            <w:r w:rsidR="00CF71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23.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</w:t>
            </w:r>
          </w:p>
        </w:tc>
      </w:tr>
    </w:tbl>
    <w:p w14:paraId="3C0047CA" w14:textId="3A8B9FAD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95151">
        <w:rPr>
          <w:rFonts w:ascii="Browallia New" w:hAnsi="Browallia New" w:cs="Browallia New"/>
          <w:sz w:val="32"/>
          <w:szCs w:val="32"/>
        </w:rPr>
        <w:t>15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41EE2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441EE2">
        <w:rPr>
          <w:rFonts w:ascii="Browallia New" w:hAnsi="Browallia New" w:cs="Browallia New"/>
          <w:sz w:val="32"/>
          <w:szCs w:val="32"/>
          <w:cs/>
        </w:rPr>
        <w:t xml:space="preserve">. (1 ชิ้น) และ ถือขึ้นเครื่องบินได้น้ำหนักไม่เกิน </w:t>
      </w:r>
      <w:r w:rsidR="00395151">
        <w:rPr>
          <w:rFonts w:ascii="Browallia New" w:hAnsi="Browallia New" w:cs="Browallia New"/>
          <w:sz w:val="32"/>
          <w:szCs w:val="32"/>
        </w:rPr>
        <w:t>10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41EE2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441EE2">
        <w:rPr>
          <w:rFonts w:ascii="Browallia New" w:hAnsi="Browallia New" w:cs="Browallia New"/>
          <w:sz w:val="32"/>
          <w:szCs w:val="32"/>
          <w:cs/>
        </w:rPr>
        <w:t>. **</w:t>
      </w:r>
    </w:p>
    <w:p w14:paraId="2C1B2E77" w14:textId="4B1D955C" w:rsidR="00C87CB1" w:rsidRPr="00441EE2" w:rsidRDefault="003B42C6" w:rsidP="00A3303E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00CA52DD" w:rsidR="00737F7B" w:rsidRDefault="00B1649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 w:rsidRPr="00B1649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กรุณาดู</w:t>
      </w:r>
      <w:r w:rsidR="00A9651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รายละเอียด</w:t>
      </w:r>
      <w:r w:rsidRPr="00B1649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ไฟล์ทบินท้ายโปรแกรม</w:t>
      </w:r>
    </w:p>
    <w:p w14:paraId="487E4334" w14:textId="77777777" w:rsidR="00A3303E" w:rsidRPr="00441EE2" w:rsidRDefault="00A3303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73F61F5" w:rsidR="00B92228" w:rsidRPr="00A3303E" w:rsidRDefault="00D83082" w:rsidP="00A143AC">
      <w:pPr>
        <w:shd w:val="clear" w:color="auto" w:fill="C0504D" w:themeFill="accent2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3303E"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34B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Start"/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-/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AF536E"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B627FB" w14:textId="130BC699" w:rsidR="001824DB" w:rsidRPr="00F454C7" w:rsidRDefault="00CF712E" w:rsidP="00F454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22.00</w:t>
      </w:r>
      <w:r w:rsidR="00A3303E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6549E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549E0">
        <w:rPr>
          <w:rFonts w:ascii="Browallia New" w:hAnsi="Browallia New" w:cs="Browallia New"/>
          <w:sz w:val="32"/>
          <w:szCs w:val="32"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JEJU</w:t>
      </w:r>
      <w:r w:rsidR="00E82BF4"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36BCF" w14:textId="77777777" w:rsidR="00D83082" w:rsidRDefault="00B21AA9" w:rsidP="00D83082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3307FC14" w14:textId="6B5E9A46" w:rsidR="005D335E" w:rsidRPr="00A3303E" w:rsidRDefault="005D335E" w:rsidP="00145225">
      <w:pPr>
        <w:shd w:val="clear" w:color="auto" w:fill="C0504D" w:themeFill="accent2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 (สุวรรณภูมิ) - ท่าอากาศยานนานาชาติอินชอน -</w:t>
      </w:r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สวนจายู - </w:t>
      </w:r>
      <w:r w:rsidR="00145225" w:rsidRPr="00145225">
        <w:rPr>
          <w:rFonts w:ascii="Browallia New" w:hAnsi="Browallia New" w:cs="Browallia New"/>
          <w:b/>
          <w:bCs/>
          <w:sz w:val="32"/>
          <w:szCs w:val="32"/>
        </w:rPr>
        <w:t>FOREST OUTING SONGDO CAFÉ</w:t>
      </w:r>
      <w:r w:rsidR="0014522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เกาะนามิ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4522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Start"/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4BC984C9" w14:textId="73C3534D" w:rsidR="00CF712E" w:rsidRDefault="00CF712E" w:rsidP="002F13E1">
      <w:pPr>
        <w:tabs>
          <w:tab w:val="left" w:pos="1134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01.0</w:t>
      </w:r>
      <w:r w:rsidR="00A96515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734BF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JEJU           </w:t>
      </w:r>
      <w:r w:rsidR="00734BFF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7C220</w:t>
      </w:r>
      <w:r w:rsidR="00515D26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4</w:t>
      </w:r>
    </w:p>
    <w:p w14:paraId="0CF7F69A" w14:textId="77777777" w:rsidR="00CF712E" w:rsidRPr="00A562BE" w:rsidRDefault="00CF712E" w:rsidP="00CF712E">
      <w:pPr>
        <w:pStyle w:val="ListParagraph"/>
        <w:spacing w:after="0" w:line="240" w:lineRule="auto"/>
        <w:ind w:left="709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14:paraId="1FBC34C9" w14:textId="080A2D23" w:rsidR="00CF712E" w:rsidRPr="006124D9" w:rsidRDefault="00CF712E" w:rsidP="00CF71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รวมน้ำหนักกระเป๋าสำหรับโหลดใต้ท้องเครื่องไม่เกิน </w:t>
      </w:r>
      <w:r w:rsidR="00395151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ก.ก</w:t>
      </w:r>
      <w:proofErr w:type="spellEnd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. (ชิ้น) และถือขึ้นเครื่องได้ </w:t>
      </w:r>
      <w:r w:rsidR="00395151">
        <w:rPr>
          <w:rFonts w:ascii="Browallia New" w:hAnsi="Browallia New" w:cs="Browallia New"/>
          <w:b/>
          <w:bCs/>
          <w:color w:val="FF0000"/>
          <w:sz w:val="32"/>
          <w:szCs w:val="32"/>
        </w:rPr>
        <w:t>10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ก.ก</w:t>
      </w:r>
      <w:proofErr w:type="spellEnd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</w:t>
      </w:r>
    </w:p>
    <w:p w14:paraId="1241B766" w14:textId="77777777" w:rsidR="00CF712E" w:rsidRDefault="00CF712E" w:rsidP="00CF712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1F60B08" w:rsidR="003B42C6" w:rsidRPr="00441EE2" w:rsidRDefault="00CF712E" w:rsidP="002F13E1">
      <w:pPr>
        <w:tabs>
          <w:tab w:val="left" w:pos="1134"/>
        </w:tabs>
        <w:spacing w:after="0" w:line="240" w:lineRule="auto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E82BF4"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42A94F2A" w14:textId="7BDCB6EF" w:rsidR="003D0093" w:rsidRDefault="003B42C6" w:rsidP="003E07D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</w:t>
      </w:r>
      <w:r w:rsidR="003E07DD">
        <w:rPr>
          <w:rFonts w:ascii="Browallia New" w:hAnsi="Browallia New" w:cs="Browallia New" w:hint="cs"/>
          <w:color w:val="FF0000"/>
          <w:sz w:val="32"/>
          <w:szCs w:val="32"/>
          <w:cs/>
        </w:rPr>
        <w:t>*</w:t>
      </w:r>
    </w:p>
    <w:p w14:paraId="4C157927" w14:textId="535597D7" w:rsidR="002F13E1" w:rsidRDefault="002F13E1" w:rsidP="002F13E1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F13E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สวนจายู(</w:t>
      </w:r>
      <w:proofErr w:type="spellStart"/>
      <w:r w:rsidRPr="002F13E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Jayu</w:t>
      </w:r>
      <w:proofErr w:type="spellEnd"/>
      <w:r w:rsidRPr="002F13E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Park)</w:t>
      </w:r>
      <w:r w:rsidRPr="002F13E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แห่งเมืองอินชอน(</w:t>
      </w:r>
      <w:r w:rsidRPr="002F13E1">
        <w:rPr>
          <w:rFonts w:ascii="Browallia New" w:hAnsi="Browallia New" w:cs="Browallia New"/>
          <w:color w:val="000000"/>
          <w:sz w:val="32"/>
          <w:szCs w:val="32"/>
        </w:rPr>
        <w:t>Incheon)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เป็นสวนสาธารณะขนาดใหญ่ใจกลาง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เมืองอินชอนอยู่ที่บริเวณภูเขาอุงบองซาน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(</w:t>
      </w:r>
      <w:proofErr w:type="spellStart"/>
      <w:r w:rsidRPr="002F13E1">
        <w:rPr>
          <w:rFonts w:ascii="Browallia New" w:hAnsi="Browallia New" w:cs="Browallia New"/>
          <w:color w:val="000000"/>
          <w:sz w:val="32"/>
          <w:szCs w:val="32"/>
        </w:rPr>
        <w:t>Eungbongsan</w:t>
      </w:r>
      <w:proofErr w:type="spellEnd"/>
      <w:r w:rsidRPr="002F13E1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มีชื่อที่มีความหมายว่า สวนแห่งอิสระภาพ ตั้งแต่ปี 1957 ในช่วงสิ้นสุดสงครามเกาหลี โดยมีรูปปั้นของ นายพล </w:t>
      </w:r>
      <w:r w:rsidRPr="002F13E1">
        <w:rPr>
          <w:rFonts w:ascii="Browallia New" w:hAnsi="Browallia New" w:cs="Browallia New"/>
          <w:color w:val="000000"/>
          <w:sz w:val="32"/>
          <w:szCs w:val="32"/>
        </w:rPr>
        <w:t xml:space="preserve">McArthur </w:t>
      </w:r>
      <w:r w:rsidRPr="002F13E1">
        <w:rPr>
          <w:rFonts w:ascii="Browallia New" w:hAnsi="Browallia New" w:cs="Browallia New"/>
          <w:color w:val="000000"/>
          <w:sz w:val="32"/>
          <w:szCs w:val="32"/>
          <w:cs/>
        </w:rPr>
        <w:t>ที่มาร่วมรบในสงคราม ภายในสวนมีบรรยากาศร่มรื่น และมีจุดชมวิวเมืองอินชอนที่สวยงาม มองเห็นทั้งตัวเมือง ท่าเรือ และทะเล</w:t>
      </w:r>
      <w:r w:rsidRPr="002F13E1">
        <w:t xml:space="preserve"> </w:t>
      </w:r>
    </w:p>
    <w:p w14:paraId="3CDB1FC5" w14:textId="5A65D495" w:rsidR="00CF712E" w:rsidRDefault="002F13E1" w:rsidP="00734BFF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5B9FAFA8" wp14:editId="100BFA31">
                <wp:simplePos x="0" y="0"/>
                <wp:positionH relativeFrom="margin">
                  <wp:align>center</wp:align>
                </wp:positionH>
                <wp:positionV relativeFrom="paragraph">
                  <wp:posOffset>133</wp:posOffset>
                </wp:positionV>
                <wp:extent cx="7110417" cy="2552065"/>
                <wp:effectExtent l="0" t="0" r="0" b="635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417" cy="2552065"/>
                          <a:chOff x="0" y="0"/>
                          <a:chExt cx="7110417" cy="2552065"/>
                        </a:xfrm>
                      </wpg:grpSpPr>
                      <pic:pic xmlns:pic="http://schemas.openxmlformats.org/drawingml/2006/picture">
                        <pic:nvPicPr>
                          <pic:cNvPr id="33" name="Picture 33" descr="Jayu Park ใน เขตจุง | เอ็กซ์พีเดีย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8345" cy="255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34" descr="รีวิวที่เที่ยวFreedom Park - ตั๋วFreedom Park - ส่วนลดFreedom Park -  วิธีเดินทางแถวFreedom Park, สถานที่ตั้ง, เวลาเปิดทำการ - ที่เที่ยว, โรงแรม  และที่กินใกล้Freedom Park - Trip.com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8352" y="0"/>
                            <a:ext cx="2552065" cy="255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B7DF82A" id="Group 35" o:spid="_x0000_s1026" style="position:absolute;margin-left:0;margin-top:0;width:559.9pt;height:200.95pt;z-index:251710464;mso-position-horizontal:center;mso-position-horizontal-relative:margin" coordsize="71104,25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alt="Jayu Park ใน เขตจุง | เอ็กซ์พีเดีย" style="position:absolute;width:45383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">
                  <v:imagedata r:id="rId8" o:title="Jayu Park ใน เขตจุง | เอ็กซ์พีเดีย"/>
                </v:shape>
                <v:shape id="Picture 34" o:spid="_x0000_s1028" type="#_x0000_t75" alt="รีวิวที่เที่ยวFreedom Park - ตั๋วFreedom Park - ส่วนลดFreedom Park -  วิธีเดินทางแถวFreedom Park, สถานที่ตั้ง, เวลาเปิดทำการ - ที่เที่ยว, โรงแรม  และที่กินใกล้Freedom Park - Trip.com" style="position:absolute;left:45583;width:25521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">
                  <v:imagedata r:id="rId9" o:title="รีวิวที่เที่ยวFreedom Park - ตั๋วFreedom Park - ส่วนลดFreedom Park -  วิธีเดินทางแถวFreedom Park, สถานที่ตั้ง, เวลาเปิดทำการ - ที่เที่ยว, โรงแรม  และที่กินใกล้Freedom Park - Trip"/>
                </v:shape>
                <w10:wrap type="square" anchorx="margin"/>
              </v:group>
            </w:pict>
          </mc:Fallback>
        </mc:AlternateContent>
      </w:r>
      <w:r w:rsidR="00CF712E"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="00734BFF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734BFF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    </w:t>
      </w:r>
      <w:r w:rsidR="00CF712E"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ณ </w:t>
      </w:r>
      <w:r w:rsidR="00CF712E" w:rsidRPr="005D61C8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CF712E"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  <w:t>GAMJATANG</w:t>
      </w:r>
    </w:p>
    <w:p w14:paraId="0F99418E" w14:textId="39E0A434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4522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FOREST OUTING SONGDO CAFÉ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145225">
        <w:rPr>
          <w:rFonts w:ascii="Browallia New" w:hAnsi="Browallia New" w:cs="Browallia New" w:hint="cs"/>
          <w:color w:val="000000"/>
          <w:sz w:val="32"/>
          <w:szCs w:val="32"/>
          <w:cs/>
        </w:rPr>
        <w:t>คา</w:t>
      </w:r>
      <w:proofErr w:type="spellStart"/>
      <w:r w:rsidRPr="00145225">
        <w:rPr>
          <w:rFonts w:ascii="Browallia New" w:hAnsi="Browallia New" w:cs="Browallia New" w:hint="cs"/>
          <w:color w:val="000000"/>
          <w:sz w:val="32"/>
          <w:szCs w:val="32"/>
          <w:cs/>
        </w:rPr>
        <w:t>เฟ่</w:t>
      </w:r>
      <w:proofErr w:type="spellEnd"/>
      <w:r w:rsidRPr="00145225">
        <w:rPr>
          <w:rFonts w:ascii="Browallia New" w:hAnsi="Browallia New" w:cs="Browallia New" w:hint="cs"/>
          <w:color w:val="000000"/>
          <w:sz w:val="32"/>
          <w:szCs w:val="32"/>
          <w:cs/>
        </w:rPr>
        <w:t>สุดอลังการด้วยการออกแบบสไตล์โมเด</w:t>
      </w:r>
      <w:proofErr w:type="spellStart"/>
      <w:r w:rsidRPr="00145225">
        <w:rPr>
          <w:rFonts w:ascii="Browallia New" w:hAnsi="Browallia New" w:cs="Browallia New" w:hint="cs"/>
          <w:color w:val="000000"/>
          <w:sz w:val="32"/>
          <w:szCs w:val="32"/>
          <w:cs/>
        </w:rPr>
        <w:t>ิร์น</w:t>
      </w:r>
      <w:proofErr w:type="spellEnd"/>
      <w:r w:rsidRPr="0014522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ด้านล่างเป็นสวนพันธุ์ไม้เมืองร้อน เอกลักษณ์ที่โดดเด่นอีกอย่างของที่นี่คือ ที่นั่งที่ถูกออกแบบไว้เป็นชั้นๆลดลั่นลงมาสู้พื้นล่าง และดึงดูดใจยิ่งกว่านั้นคือ เมนูกาแฟ หรือเครื่องดื่มสูตรพิเศษที่มีไว้บริการ พร้อมด้วยเมนูขนมหวานอีกมากมาย </w:t>
      </w:r>
      <w:r w:rsidRPr="0014522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(ไม่รวมค่าอาหาร และเครื่องดื่มภายในร้าน)</w:t>
      </w:r>
    </w:p>
    <w:p w14:paraId="7A0840D2" w14:textId="77777777" w:rsidR="00090C58" w:rsidRDefault="00090C58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4D3EA6B" w14:textId="40D4E4DC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25CAB88" w14:textId="4E054884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3BBBDA21" wp14:editId="7C75A1FD">
                <wp:simplePos x="0" y="0"/>
                <wp:positionH relativeFrom="page">
                  <wp:posOffset>26992</wp:posOffset>
                </wp:positionH>
                <wp:positionV relativeFrom="paragraph">
                  <wp:posOffset>-170815</wp:posOffset>
                </wp:positionV>
                <wp:extent cx="7705725" cy="2428875"/>
                <wp:effectExtent l="0" t="0" r="9525" b="952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725" cy="2428875"/>
                          <a:chOff x="0" y="0"/>
                          <a:chExt cx="7029450" cy="233680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Forest Outings Cafe in Goyang Exterior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Forest Outings in Ilsan Interior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775" y="0"/>
                            <a:ext cx="3495675" cy="233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711CE6" id="Group 19" o:spid="_x0000_s1026" style="position:absolute;margin-left:2.15pt;margin-top:-13.45pt;width:606.75pt;height:191.25pt;z-index:251728896;mso-position-horizontal-relative:page;mso-width-relative:margin;mso-height-relative:margin" coordsize="70294,233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idyI/Pv/b&#10;AIQAAQEBAQEBAQEBAQEBAQEBAQEBAQEBAQEBAQEBAQEBAQEBAQEBAQEBAQEBAQICAgICAgICAgIC&#10;AwMDAwMDAwMDAwEBAQEBAQEBAQEBAgIBAgIDAwMDAwMDAwMDAwMDAwMDAwMDAwMDAwMDAwMDAwMD&#10;AwMDAwMDAwMDAwMDAwMDAwMD/90ABABx/+4ADkFkb2JlAGTAAAAAAf/AABEIAlgDhAMAEQABEQEC&#10;EQH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Forest Outings Cafe in Goyang Exterior" style="position:absolute;width:35052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">
                  <v:imagedata r:id="rId12" o:title="Forest Outings Cafe in Goyang Exterior"/>
                </v:shape>
                <v:shape id="Picture 5" o:spid="_x0000_s1028" type="#_x0000_t75" alt="Forest Outings in Ilsan Interior" style="position:absolute;left:35337;width:34957;height:23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">
                  <v:imagedata r:id="rId13" o:title="Forest Outings in Ilsan Interior"/>
                </v:shape>
                <w10:wrap anchorx="page"/>
              </v:group>
            </w:pict>
          </mc:Fallback>
        </mc:AlternateContent>
      </w:r>
    </w:p>
    <w:p w14:paraId="7D9E838F" w14:textId="39009D94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7AA0C2F" w14:textId="3C824E4A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07F893C" w14:textId="27C0978B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28273AF" w14:textId="77777777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EF9F20" w14:textId="3F07FEEF" w:rsidR="00145225" w:rsidRDefault="00145225" w:rsidP="00145225">
      <w:pPr>
        <w:tabs>
          <w:tab w:val="left" w:pos="1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9BF730B" w14:textId="77777777" w:rsidR="00145225" w:rsidRDefault="00145225" w:rsidP="00145225">
      <w:pPr>
        <w:tabs>
          <w:tab w:val="left" w:pos="180"/>
        </w:tabs>
        <w:spacing w:after="0" w:line="240" w:lineRule="auto"/>
        <w:ind w:left="-360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549439B1" w14:textId="77777777" w:rsidR="00145225" w:rsidRDefault="00145225" w:rsidP="00145225">
      <w:pPr>
        <w:tabs>
          <w:tab w:val="left" w:pos="180"/>
        </w:tabs>
        <w:spacing w:after="0" w:line="240" w:lineRule="auto"/>
        <w:ind w:left="-360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3068DCFB" w14:textId="77777777" w:rsidR="00145225" w:rsidRDefault="00145225" w:rsidP="00145225">
      <w:pPr>
        <w:tabs>
          <w:tab w:val="left" w:pos="180"/>
        </w:tabs>
        <w:spacing w:after="0" w:line="240" w:lineRule="auto"/>
        <w:ind w:left="-360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1282CBE9" w14:textId="2FC88200" w:rsidR="00A3303E" w:rsidRDefault="00A3303E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เกาะนามิ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(NAMI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ISLAND)</w:t>
      </w:r>
      <w:r w:rsidRPr="009B72E4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C5220A">
        <w:rPr>
          <w:rFonts w:ascii="Browallia New" w:hAnsi="Browallia New" w:cs="Browallia New"/>
          <w:sz w:val="32"/>
          <w:szCs w:val="32"/>
          <w:cs/>
        </w:rPr>
        <w:t>เป็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นแหล่งท่องเที่ยวที่มีชื่อเสียงของ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hyperlink r:id="rId14" w:tooltip="เกาหลีใต้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 มีรูปร่างเหมือนใบไม้ลอยน้ำ เป็นเกาะกลาง</w:t>
      </w:r>
      <w:hyperlink r:id="rId15" w:tooltip="แม่น้ำฮัน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6" w:tooltip="เขื่อนช็องพย็อง (ไม่มีหน้า)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</w:t>
        </w:r>
        <w:proofErr w:type="spellStart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ช็</w:t>
        </w:r>
        <w:proofErr w:type="spellEnd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  <w:proofErr w:type="spellStart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พย็</w:t>
        </w:r>
        <w:proofErr w:type="spellEnd"/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อง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โด่งดังจากซีรี</w:t>
      </w:r>
      <w:proofErr w:type="spellStart"/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ส์</w:t>
      </w:r>
      <w:proofErr w:type="spellEnd"/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เรื่องเพลงรักในสายลมหนาว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7" w:tooltip="Winter Sonata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ซึ่งใช้เกาะนามิเป็นสถานที่ถ่ายทำ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8" w:tooltip="นายพลนามี (ไม่มีหน้า)" w:history="1">
        <w:r w:rsidRPr="00A3303E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A3303E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A3303E">
        <w:rPr>
          <w:rFonts w:ascii="Browallia New" w:hAnsi="Browallia New" w:cs="Browallia New"/>
          <w:color w:val="000000"/>
          <w:sz w:val="32"/>
          <w:szCs w:val="32"/>
          <w:cs/>
        </w:rPr>
        <w:t>ปี แต่หลังจากเปลี่ยนรัชกาลใหม่ เขาก็ถูกใส่ร้ายว่าเป็นกบฏ และถูกประหารชีวิตพร้อมกับมารดาและ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9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20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cs/>
          </w:rPr>
          <w:t>ฤดูใบไม้ร่วง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</w:t>
      </w:r>
    </w:p>
    <w:p w14:paraId="6903DB29" w14:textId="3A2FF9C4" w:rsidR="000D1BB2" w:rsidRDefault="00090C58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5216897" wp14:editId="2C0D4C0B">
                <wp:simplePos x="0" y="0"/>
                <wp:positionH relativeFrom="margin">
                  <wp:posOffset>57150</wp:posOffset>
                </wp:positionH>
                <wp:positionV relativeFrom="paragraph">
                  <wp:posOffset>36508</wp:posOffset>
                </wp:positionV>
                <wp:extent cx="6791325" cy="4181475"/>
                <wp:effectExtent l="0" t="0" r="9525" b="952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1325" cy="4181475"/>
                          <a:chOff x="0" y="0"/>
                          <a:chExt cx="7600950" cy="52959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7600950" cy="5295900"/>
                            <a:chOff x="0" y="0"/>
                            <a:chExt cx="7600950" cy="529590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 descr="shutterstock_76205510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86225" y="0"/>
                              <a:ext cx="3514725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shutterstock_27062000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076700" cy="529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85397" y="4599295"/>
                            <a:ext cx="3124200" cy="6299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29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46379E" w14:textId="77777777" w:rsidR="009B72E4" w:rsidRPr="00B104D6" w:rsidRDefault="009B72E4" w:rsidP="009B72E4">
                              <w:pPr>
                                <w:jc w:val="center"/>
                                <w:rPr>
                                  <w:rFonts w:ascii="2005_iannnnnGMO" w:hAnsi="2005_iannnnnGMO" w:cs="2005_iannnnnGMO"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0" w14:sy="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2005_iannnnnGMO" w:hAnsi="2005_iannnnnGMO" w:cs="2005_iannnnnGMO"/>
                                  <w:b/>
                                  <w:bCs/>
                                  <w:color w:val="000000" w:themeColor="text1"/>
                                  <w:sz w:val="72"/>
                                  <w:szCs w:val="72"/>
                                  <w14:shadow w14:blurRad="50800" w14:dist="50800" w14:dir="0" w14:sx="100000" w14:sy="100000" w14:kx="0" w14:ky="0" w14:algn="ctr">
                                    <w14:srgbClr w14:val="000000">
                                      <w14:alpha w14:val="35000"/>
                                    </w14:srgbClr>
                                  </w14:shadow>
                                </w:rPr>
                                <w:t>NAMI ISLAND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216897" id="Group 13" o:spid="_x0000_s1026" style="position:absolute;left:0;text-align:left;margin-left:4.5pt;margin-top:2.85pt;width:534.75pt;height:329.25pt;z-index:251692032;mso-position-horizontal-relative:margin;mso-width-relative:margin;mso-height-relative:margin" coordsize="76009,52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">
                <v:group id="Group 12" o:spid="_x0000_s1027" style="position:absolute;width:76009;height:52959" coordsize="76009,5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alt="shutterstock_762055105" style="position:absolute;left:40862;width:3514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">
                    <v:imagedata r:id="rId23" o:title="shutterstock_762055105"/>
                  </v:shape>
                  <v:shape id="Picture 7" o:spid="_x0000_s1029" type="#_x0000_t75" alt="shutterstock_270620009" style="position:absolute;width:40767;height:5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">
                    <v:imagedata r:id="rId24" o:title="shutterstock_270620009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0" type="#_x0000_t202" style="position:absolute;left:42853;top:45992;width:31242;height:6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" stroked="f">
                  <v:fill opacity="19018f"/>
                  <v:textbox>
                    <w:txbxContent>
                      <w:p w14:paraId="5D46379E" w14:textId="77777777" w:rsidR="009B72E4" w:rsidRPr="00B104D6" w:rsidRDefault="009B72E4" w:rsidP="009B72E4">
                        <w:pPr>
                          <w:jc w:val="center"/>
                          <w:rPr>
                            <w:rFonts w:ascii="2005_iannnnnGMO" w:hAnsi="2005_iannnnnGMO" w:cs="2005_iannnnnGMO"/>
                            <w:color w:val="000000" w:themeColor="text1"/>
                            <w:sz w:val="72"/>
                            <w:szCs w:val="72"/>
                            <w14:shadow w14:blurRad="50800" w14:dist="50800" w14:dir="0" w14:sx="0" w14:sy="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</w:pPr>
                        <w:r>
                          <w:rPr>
                            <w:rFonts w:ascii="2005_iannnnnGMO" w:hAnsi="2005_iannnnnGMO" w:cs="2005_iannnnnGMO"/>
                            <w:b/>
                            <w:bCs/>
                            <w:color w:val="000000" w:themeColor="text1"/>
                            <w:sz w:val="72"/>
                            <w:szCs w:val="72"/>
                            <w14:shadow w14:blurRad="50800" w14:dist="50800" w14:dir="0" w14:sx="100000" w14:sy="100000" w14:kx="0" w14:ky="0" w14:algn="ctr">
                              <w14:srgbClr w14:val="000000">
                                <w14:alpha w14:val="35000"/>
                              </w14:srgbClr>
                            </w14:shadow>
                          </w:rPr>
                          <w:t>NAMI ISLAND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4DAF292" w14:textId="7AE4DD50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12E8873E" w14:textId="7D992398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76F788C2" w14:textId="77777777" w:rsidR="000D1BB2" w:rsidRDefault="000D1BB2" w:rsidP="00A3303E">
      <w:pPr>
        <w:spacing w:after="0"/>
        <w:ind w:left="1080"/>
        <w:jc w:val="thaiDistribute"/>
        <w:rPr>
          <w:rFonts w:ascii="2005_iannnnnGMO" w:hAnsi="2005_iannnnnGMO" w:cs="2005_iannnnnGMO"/>
          <w:b/>
          <w:bCs/>
          <w:color w:val="000000" w:themeColor="text1"/>
          <w:sz w:val="72"/>
          <w:szCs w:val="72"/>
          <w14:shadow w14:blurRad="50800" w14:dist="50800" w14:dir="0" w14:sx="100000" w14:sy="100000" w14:kx="0" w14:ky="0" w14:algn="ctr">
            <w14:srgbClr w14:val="000000">
              <w14:alpha w14:val="35000"/>
            </w14:srgbClr>
          </w14:shadow>
        </w:rPr>
      </w:pPr>
    </w:p>
    <w:p w14:paraId="58C3CF48" w14:textId="69045F6D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8B1845" w14:textId="122EDF51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B39EE82" w14:textId="0025B796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1CEE2E" w14:textId="700537C9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8627FC3" w14:textId="02E4CBAE" w:rsidR="003E07DD" w:rsidRDefault="003E07DD" w:rsidP="00A3303E">
      <w:pPr>
        <w:spacing w:after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E03D735" w14:textId="2C8395C3" w:rsidR="00BF4DD6" w:rsidRDefault="002F13E1" w:rsidP="00BF4DD6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E5ED738" wp14:editId="3689E841">
                <wp:simplePos x="0" y="0"/>
                <wp:positionH relativeFrom="margin">
                  <wp:align>left</wp:align>
                </wp:positionH>
                <wp:positionV relativeFrom="paragraph">
                  <wp:posOffset>333129</wp:posOffset>
                </wp:positionV>
                <wp:extent cx="6871277" cy="1664970"/>
                <wp:effectExtent l="0" t="0" r="6350" b="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1277" cy="1664970"/>
                          <a:chOff x="0" y="0"/>
                          <a:chExt cx="6871277" cy="166497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1664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55127" y="0"/>
                            <a:ext cx="2216150" cy="1661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6940" y="0"/>
                            <a:ext cx="2257425" cy="1661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2B6E994" id="Group 37" o:spid="_x0000_s1026" style="position:absolute;margin-left:0;margin-top:26.25pt;width:541.05pt;height:131.1pt;z-index:251712512;mso-position-horizontal:left;mso-position-horizontal-relative:margin" coordsize="68712,16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">
                <v:shape id="Picture 39" o:spid="_x0000_s1027" type="#_x0000_t75" style="position:absolute;width:23749;height:1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">
                  <v:imagedata r:id="rId28" o:title=""/>
                </v:shape>
                <v:shape id="Picture 40" o:spid="_x0000_s1028" type="#_x0000_t75" style="position:absolute;left:46551;width:22161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">
                  <v:imagedata r:id="rId29" o:title=""/>
                </v:shape>
                <v:shape id="Picture 41" o:spid="_x0000_s1029" type="#_x0000_t75" style="position:absolute;left:23869;width:22574;height:1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">
                  <v:imagedata r:id="rId30" o:title=""/>
                </v:shape>
                <w10:wrap type="square" anchorx="margin"/>
              </v:group>
            </w:pict>
          </mc:Fallback>
        </mc:AlternateContent>
      </w:r>
      <w:r w:rsidR="00BF4DD6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BF4DD6"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="00BF4DD6"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BF4DD6"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DA</w:t>
      </w:r>
      <w:r w:rsidR="000D1BB2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KKALBI</w:t>
      </w:r>
    </w:p>
    <w:p w14:paraId="646E794B" w14:textId="152B04E9" w:rsidR="009B72E4" w:rsidRDefault="005D61C8" w:rsidP="00090C5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="00CF712E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KOREA TOURIST HOTEL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หรือเทียบเท่า </w:t>
      </w:r>
    </w:p>
    <w:p w14:paraId="22E077D9" w14:textId="59C8C853" w:rsidR="005D61C8" w:rsidRPr="00A3303E" w:rsidRDefault="005D61C8" w:rsidP="00A143AC">
      <w:pPr>
        <w:shd w:val="clear" w:color="auto" w:fill="C0504D" w:themeFill="accent2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 w:rsidR="00056C4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วัดวาวูจองซา - </w:t>
      </w:r>
      <w:r w:rsidR="00CF712E">
        <w:rPr>
          <w:rFonts w:ascii="Browallia New" w:hAnsi="Browallia New" w:cs="Browallia New" w:hint="cs"/>
          <w:b/>
          <w:bCs/>
          <w:sz w:val="32"/>
          <w:szCs w:val="32"/>
          <w:cs/>
        </w:rPr>
        <w:t>สวน</w:t>
      </w:r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สนุกเอ</w:t>
      </w:r>
      <w:proofErr w:type="spellStart"/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เวอร์</w:t>
      </w:r>
      <w:proofErr w:type="spellEnd"/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แลนด์</w:t>
      </w:r>
      <w:r w:rsidR="00CF712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ศูนย์รวมเครื่องสำอางแบ</w:t>
      </w:r>
      <w:r w:rsidR="00515D26">
        <w:rPr>
          <w:rFonts w:ascii="Browallia New" w:hAnsi="Browallia New" w:cs="Browallia New" w:hint="cs"/>
          <w:b/>
          <w:bCs/>
          <w:sz w:val="32"/>
          <w:szCs w:val="32"/>
          <w:cs/>
        </w:rPr>
        <w:t>ร</w:t>
      </w:r>
      <w:r w:rsidR="00734BFF">
        <w:rPr>
          <w:rFonts w:ascii="Browallia New" w:hAnsi="Browallia New" w:cs="Browallia New" w:hint="cs"/>
          <w:b/>
          <w:bCs/>
          <w:sz w:val="32"/>
          <w:szCs w:val="32"/>
          <w:cs/>
        </w:rPr>
        <w:t>น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ด์ดังเกาหลี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A233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ย่านฮงแด</w:t>
      </w:r>
      <w:r w:rsidR="00056C4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56C4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DB4EC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A249A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30D17801" w14:textId="77777777" w:rsidR="00515D26" w:rsidRDefault="005D61C8" w:rsidP="00515D2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 w:rsidR="000E4A1D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758C8235" w14:textId="62A00AF6" w:rsidR="00056C40" w:rsidRDefault="00056C40" w:rsidP="00515D2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4BACC6" w:themeColor="accent5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60BA1594" wp14:editId="21DA92E4">
                <wp:simplePos x="0" y="0"/>
                <wp:positionH relativeFrom="margin">
                  <wp:align>right</wp:align>
                </wp:positionH>
                <wp:positionV relativeFrom="paragraph">
                  <wp:posOffset>1183005</wp:posOffset>
                </wp:positionV>
                <wp:extent cx="6999333" cy="2394585"/>
                <wp:effectExtent l="0" t="0" r="0" b="5715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9333" cy="2394585"/>
                          <a:chOff x="0" y="0"/>
                          <a:chExt cx="6999333" cy="239458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โรงแรมใน จินบู - จองโรงแรมและที่พักราคาถูก - บางแห่งยกเลิกฟรี | Hotels.com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8735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53543" y="0"/>
                            <a:ext cx="3145790" cy="2383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9EBD29A" id="Group 15" o:spid="_x0000_s1026" style="position:absolute;margin-left:499.95pt;margin-top:93.15pt;width:551.15pt;height:188.55pt;z-index:251725824;mso-position-horizontal:right;mso-position-horizontal-relative:margin" coordsize="69993,23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">
                <v:shape id="Picture 6" o:spid="_x0000_s1027" type="#_x0000_t75" alt="โรงแรมใน จินบู - จองโรงแรมและที่พักราคาถูก - บางแห่งยกเลิกฟรี | Hotels.com" style="position:absolute;width:38487;height:23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">
                  <v:imagedata r:id="rId33" o:title="โรงแรมใน จินบู - จองโรงแรมและที่พักราคาถูก - บางแห่งยกเลิกฟรี | Hotels"/>
                </v:shape>
                <v:shape id="Picture 9" o:spid="_x0000_s1028" type="#_x0000_t75" style="position:absolute;left:38535;width:31458;height:23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">
                  <v:imagedata r:id="rId34" o:title=""/>
                </v:shape>
                <w10:wrap type="square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Pr="00056C4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วัดวาอูจองซา</w:t>
      </w:r>
      <w:r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หรือเรียกอีกชื่อว่า วาวูจงซา (</w:t>
      </w:r>
      <w:proofErr w:type="spellStart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  <w:t>Wawoojongsa</w:t>
      </w:r>
      <w:proofErr w:type="spellEnd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Temple) </w:t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 ยงอิน จังหวัด เคียง</w:t>
      </w:r>
      <w:proofErr w:type="spellStart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คิ</w:t>
      </w:r>
      <w:proofErr w:type="spellEnd"/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 สร้าง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เมื่อปี ค.ศ. 1970 โดยนักบวชแฮต๊อกเป็นวัดนิกายหินยานจุดเด่นของวัดวาวูจองชา คือพระเศียรของพระพุทธรูป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ขนาด มหึมา ซึ่งประดิษฐานอยู่ด้านหลังสระน้ำและบริเวณรอบสระน้ำจะมีพระพุทธรูปองค์เล็กๆวาง เรียงรายอยู่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56C40">
        <w:rPr>
          <w:rFonts w:ascii="Browallia New" w:eastAsia="Calibri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โดยรอบ</w:t>
      </w:r>
    </w:p>
    <w:p w14:paraId="11850E50" w14:textId="57A23592" w:rsidR="008A249A" w:rsidRPr="00913550" w:rsidRDefault="008A249A" w:rsidP="008A249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5D61C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สวนสนุกเอ</w:t>
      </w:r>
      <w:proofErr w:type="spellStart"/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เวอร์</w:t>
      </w:r>
      <w:proofErr w:type="spellEnd"/>
      <w:r w:rsidRPr="003E4E8C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แ</w:t>
      </w:r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ลนด์ </w:t>
      </w:r>
      <w:r w:rsidRPr="005D61C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(EVERLAND)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**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โซนสวนน้ำจะเปิดเฉพาะช่วงฤดูร้อน**</w:t>
      </w:r>
    </w:p>
    <w:p w14:paraId="2FD6746F" w14:textId="53EEE53E" w:rsidR="008A249A" w:rsidRPr="00913550" w:rsidRDefault="00FF40C8" w:rsidP="008A249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</w:p>
    <w:p w14:paraId="513D81BE" w14:textId="77777777" w:rsidR="008A249A" w:rsidRDefault="008A249A" w:rsidP="008A249A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0C20603F" wp14:editId="5118FA19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63F672D" wp14:editId="0965F7E0">
            <wp:extent cx="3288868" cy="253809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5538" cy="2558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18816" w14:textId="2151EDBE" w:rsidR="005D61C8" w:rsidRDefault="005D61C8" w:rsidP="000E4A1D">
      <w:pPr>
        <w:spacing w:after="0"/>
        <w:jc w:val="thaiDistribute"/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F454C7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</w:t>
      </w:r>
      <w:r w:rsidR="002F13E1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8A249A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อิสระอาหารกลางวัน ณ สวนสนุกเอ</w:t>
      </w:r>
      <w:proofErr w:type="spellStart"/>
      <w:r w:rsidR="008A249A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>เวอร์</w:t>
      </w:r>
      <w:proofErr w:type="spellEnd"/>
      <w:r w:rsidR="008A249A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แลนด์ เพื่อความสะดวกในการท่องเที่ยว </w:t>
      </w:r>
    </w:p>
    <w:p w14:paraId="11FB7752" w14:textId="03F246DB" w:rsidR="00FF40C8" w:rsidRDefault="00FF40C8" w:rsidP="00FF40C8">
      <w:pPr>
        <w:pStyle w:val="NormalWeb"/>
        <w:shd w:val="clear" w:color="auto" w:fill="FFFFFF"/>
        <w:spacing w:before="0" w:beforeAutospacing="0" w:after="0" w:afterAutospacing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</w:t>
      </w:r>
      <w:proofErr w:type="spellStart"/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0094F3DD" w14:textId="1BC9F4E4" w:rsidR="00FF40C8" w:rsidRDefault="00FF40C8" w:rsidP="00FF40C8">
      <w:pPr>
        <w:pStyle w:val="Default"/>
        <w:tabs>
          <w:tab w:val="left" w:pos="851"/>
        </w:tabs>
        <w:ind w:left="851" w:hanging="87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ย่านฮงแด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</w:t>
      </w:r>
      <w:proofErr w:type="spellStart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อปปิ้งบริเวณด้านหน้าของมหาวิทยาลัยฮงอ</w:t>
      </w:r>
      <w:proofErr w:type="spellStart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ิก</w:t>
      </w:r>
      <w:proofErr w:type="spellEnd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</w:t>
      </w:r>
      <w:proofErr w:type="spellStart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6395FEF0" w14:textId="5C809988" w:rsidR="00FF40C8" w:rsidRDefault="00595668" w:rsidP="00FF40C8">
      <w:pPr>
        <w:pStyle w:val="NormalWeb"/>
        <w:shd w:val="clear" w:color="auto" w:fill="FFFFFF"/>
        <w:spacing w:before="0" w:beforeAutospacing="0" w:after="0" w:afterAutospacing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BACC6" w:themeColor="accent5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488C7C02" wp14:editId="639FC484">
                <wp:simplePos x="0" y="0"/>
                <wp:positionH relativeFrom="margin">
                  <wp:align>right</wp:align>
                </wp:positionH>
                <wp:positionV relativeFrom="paragraph">
                  <wp:posOffset>429014</wp:posOffset>
                </wp:positionV>
                <wp:extent cx="6856730" cy="1915160"/>
                <wp:effectExtent l="0" t="0" r="1270" b="8890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915160"/>
                          <a:chOff x="0" y="0"/>
                          <a:chExt cx="6857137" cy="1915473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648"/>
                            <a:ext cx="2534920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552131" y="0"/>
                            <a:ext cx="1743075" cy="191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à¹à¸à¸ à¸²à¸à¸­à¸²à¸à¸à¸°à¸¡à¸µ à¸­à¸²à¸«à¸²à¸£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4312692" y="0"/>
                            <a:ext cx="2544445" cy="190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853C9B1" id="Group 26" o:spid="_x0000_s1026" style="position:absolute;margin-left:488.7pt;margin-top:33.8pt;width:539.9pt;height:150.8pt;z-index:251714560;mso-position-horizontal:right;mso-position-horizontal-relative:margin" coordsize="68571,19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">
                <v:shape id="Picture 2" o:spid="_x0000_s1027" type="#_x0000_t75" alt="à¹à¸à¸ à¸²à¸à¸­à¸²à¸à¸à¸°à¸¡à¸µ à¸­à¸²à¸«à¸²à¸£" style="position:absolute;top:136;width:25349;height:19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">
                  <v:imagedata r:id="rId40" o:title="à¹à¸à¸ à¸²à¸à¸­à¸²à¸à¸à¸°à¸¡à¸µ à¸­à¸²à¸«à¸²à¸£"/>
                </v:shape>
                <v:shape id="Picture 3" o:spid="_x0000_s1028" type="#_x0000_t75" alt="à¹à¸à¸ à¸²à¸à¸­à¸²à¸à¸à¸°à¸¡à¸µ à¸­à¸²à¸«à¸²à¸£" style="position:absolute;left:25521;width:17431;height:19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">
                  <v:imagedata r:id="rId41" o:title="à¹à¸à¸ à¸²à¸à¸­à¸²à¸à¸à¸°à¸¡à¸µ à¸­à¸²à¸«à¸²à¸£"/>
                </v:shape>
                <v:shape id="Picture 4" o:spid="_x0000_s1029" type="#_x0000_t75" alt="à¹à¸à¸ à¸²à¸à¸­à¸²à¸à¸à¸°à¸¡à¸µ à¸­à¸²à¸«à¸²à¸£" style="position:absolute;left:43126;width:25445;height:1909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">
                  <v:imagedata r:id="rId42" o:title="à¹à¸à¸ à¸²à¸à¸­à¸²à¸à¸à¸°à¸¡à¸µ à¸­à¸²à¸«à¸²à¸£"/>
                </v:shape>
                <w10:wrap type="square" anchorx="margin"/>
              </v:group>
            </w:pict>
          </mc:Fallback>
        </mc:AlternateContent>
      </w:r>
      <w:r w:rsidR="00FF40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FF40C8"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รับประทานอาหาร ณ </w:t>
      </w:r>
      <w:r w:rsidR="00FF40C8"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ภัตตาคาร </w:t>
      </w:r>
      <w:r w:rsidR="00FF40C8" w:rsidRPr="005D61C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เมนู</w:t>
      </w:r>
      <w:r w:rsidR="00FF40C8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BBQ</w:t>
      </w:r>
    </w:p>
    <w:p w14:paraId="7F5463E8" w14:textId="1DA5921B" w:rsidR="00FF40C8" w:rsidRDefault="00FF40C8" w:rsidP="00FF40C8">
      <w:pPr>
        <w:spacing w:after="0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 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08DFAD98" w14:textId="5FD504FE" w:rsidR="00FF40C8" w:rsidRPr="00A3303E" w:rsidRDefault="00FF40C8" w:rsidP="00A143AC">
      <w:pPr>
        <w:shd w:val="clear" w:color="auto" w:fill="C0504D" w:themeFill="accent2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ศูนย์โสมรัฐบาล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ศูนย์สมนุไพรน้ำมันสนเข็มแดง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พระราชวัง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ชางด็อกกุง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ภูเขาน</w:t>
      </w:r>
      <w:proofErr w:type="spellStart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ัม</w:t>
      </w:r>
      <w:proofErr w:type="spellEnd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ซาน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หอคอยเอ็น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โซลทาว</w:t>
      </w:r>
      <w:proofErr w:type="spellStart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>เวอร์</w:t>
      </w:r>
      <w:proofErr w:type="spellEnd"/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ดิวตี้ฟรี - ย่านเมียงดง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Start"/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</w:p>
    <w:p w14:paraId="720F428D" w14:textId="19C0494A" w:rsidR="00FF40C8" w:rsidRDefault="00FF40C8" w:rsidP="00FF40C8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</w:t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า</w: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0E8BE539" w14:textId="4670D187" w:rsidR="00FF40C8" w:rsidRDefault="00FF40C8" w:rsidP="00FF40C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4094FD7A" w14:textId="4B46A8BA" w:rsidR="00595668" w:rsidRPr="00595668" w:rsidRDefault="00692C96" w:rsidP="00FF40C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70C3CD3F" wp14:editId="35FC7F53">
                <wp:simplePos x="0" y="0"/>
                <wp:positionH relativeFrom="column">
                  <wp:posOffset>-197892</wp:posOffset>
                </wp:positionH>
                <wp:positionV relativeFrom="paragraph">
                  <wp:posOffset>1684020</wp:posOffset>
                </wp:positionV>
                <wp:extent cx="7285042" cy="2428240"/>
                <wp:effectExtent l="0" t="0" r="0" b="0"/>
                <wp:wrapSquare wrapText="bothSides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042" cy="2428240"/>
                          <a:chOff x="0" y="0"/>
                          <a:chExt cx="7285042" cy="242824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3952" y="0"/>
                            <a:ext cx="3641090" cy="2428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645" cy="2427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3394AFC" id="Group 46" o:spid="_x0000_s1026" style="position:absolute;margin-left:-15.6pt;margin-top:132.6pt;width:573.65pt;height:191.2pt;z-index:251719680" coordsize="72850,242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">
                <v:shape id="Picture 1" o:spid="_x0000_s1027" type="#_x0000_t75" style="position:absolute;left:36439;width:36411;height:2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">
                  <v:imagedata r:id="rId45" o:title=""/>
                </v:shape>
                <v:shape id="Picture 42" o:spid="_x0000_s1028" type="#_x0000_t75" style="position:absolute;width:36366;height:24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">
                  <v:imagedata r:id="rId46" o:title=""/>
                </v:shape>
                <w10:wrap type="square"/>
              </v:group>
            </w:pict>
          </mc:Fallback>
        </mc:AlternateContent>
      </w:r>
      <w:r w:rsidR="00595668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พระราชวังชางด็อก (</w:t>
      </w:r>
      <w:proofErr w:type="spellStart"/>
      <w:r w:rsidR="00595668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Changdeokgung</w:t>
      </w:r>
      <w:proofErr w:type="spellEnd"/>
      <w:r w:rsidR="00595668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Palace)</w:t>
      </w:r>
      <w:r w:rsidR="00595668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595668" w:rsidRPr="0059566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ชางด็อกกุง เป็นพระราชวังลำดับที่สอง ซึ่งถูกสร้างขึ้นต่อจาก พระราชวังเคียงบก  การก่อสร้างเริ่มขึ้นในปี ค. ศ. 1405 และแล้วเสร็จในปี ค.ศ. 1412 ในรัชสมัยของกษัตริย์</w:t>
      </w:r>
      <w:proofErr w:type="spellStart"/>
      <w:r w:rsidR="00595668" w:rsidRPr="0059566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แท</w:t>
      </w:r>
      <w:proofErr w:type="spellEnd"/>
      <w:r w:rsidR="00595668" w:rsidRPr="0059566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จง พระราชวังแห่งนี้มีความสำคัญในการเป็น ที่พำนักของพระมหากษัตริย์หลายพระองค์ ในสมัยราชวงศ์โชซอน</w:t>
      </w:r>
      <w:r w:rsidR="00595668">
        <w:rPr>
          <w:rFonts w:ascii="Browallia New" w:eastAsiaTheme="minorHAns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95668">
        <w:rPr>
          <w:rFonts w:ascii="Verdana" w:hAnsi="Verdana" w:cs="Angsana New"/>
          <w:color w:val="000000"/>
          <w:sz w:val="32"/>
          <w:szCs w:val="32"/>
          <w:shd w:val="clear" w:color="auto" w:fill="FFFFFF"/>
          <w:cs/>
        </w:rPr>
        <w:t>พระราชวังมีชื่อเรียกซึ่งมีความหมาย ในภาษาอังกฤษว่า “วังแห่งการไตร่ตรองคุณธรรม” โดยพระราชวังยังเป็นที่รู้จักกันในนาม “พระราชวังตะวันออก”</w:t>
      </w:r>
      <w:r w:rsidR="00595668">
        <w:rPr>
          <w:rFonts w:ascii="Verdana" w:hAnsi="Verdana" w:cs="Angsan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595668">
        <w:rPr>
          <w:rFonts w:ascii="Verdana" w:hAnsi="Verdana" w:cs="Angsana New"/>
          <w:color w:val="000000"/>
          <w:sz w:val="32"/>
          <w:szCs w:val="32"/>
          <w:shd w:val="clear" w:color="auto" w:fill="FFFFFF"/>
          <w:cs/>
        </w:rPr>
        <w:t>หนึ่งในสถานที่ที่มีชื่อเสียงที่สุด ของพระราชวังคือ สวนลับ หรือสวนต้องห้าม หรือฮูวอน</w:t>
      </w:r>
      <w:r w:rsidR="00595668">
        <w:rPr>
          <w:rFonts w:ascii="Verdana" w:hAnsi="Verdana"/>
          <w:color w:val="000000"/>
          <w:sz w:val="32"/>
          <w:szCs w:val="32"/>
          <w:shd w:val="clear" w:color="auto" w:fill="FFFFFF"/>
        </w:rPr>
        <w:t> </w:t>
      </w:r>
    </w:p>
    <w:p w14:paraId="0A4A2B9A" w14:textId="030A7523" w:rsidR="00FF40C8" w:rsidRDefault="002F13E1" w:rsidP="00FF40C8">
      <w:pPr>
        <w:spacing w:after="0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5D61C8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รับประทานอาหารกลางวัน ณ ภัตาคาร </w:t>
      </w:r>
      <w:r w:rsidRPr="00FF40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eastAsia="Times New Roman" w:hAnsi="Browallia New" w:cs="Browallia New"/>
          <w:b/>
          <w:bCs/>
          <w:color w:val="C0504D" w:themeColor="accent2"/>
          <w:sz w:val="32"/>
          <w:szCs w:val="32"/>
        </w:rPr>
        <w:t xml:space="preserve"> BULGOGI</w:t>
      </w:r>
    </w:p>
    <w:p w14:paraId="773BDF63" w14:textId="3B129CE4" w:rsidR="00F454C7" w:rsidRDefault="000E4A1D" w:rsidP="00F454C7">
      <w:pPr>
        <w:pStyle w:val="Default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4A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เดินทางไปยัง</w:t>
      </w: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E4A1D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หอคอยเอ็น โซลทาว</w:t>
      </w:r>
      <w:proofErr w:type="spellStart"/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เวอร์</w:t>
      </w:r>
      <w:proofErr w:type="spellEnd"/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N SEOUL TOWER</w:t>
      </w:r>
      <w:r w:rsidRPr="00BF4DD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เหนือระดับน้ำทะเล ท่านสามารถชมทัศนียภาพของกรุงโซลจากยอดโซลทาว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เวอร์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 และไม่ว่าจะฤดู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ไหนๆ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SUTTLE BUS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45067033" w14:textId="7B40925C" w:rsidR="000E4A1D" w:rsidRPr="00441EE2" w:rsidRDefault="00F454C7" w:rsidP="00AB2726">
      <w:pPr>
        <w:pStyle w:val="Default"/>
        <w:ind w:left="142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 wp14:anchorId="0C9204C5" wp14:editId="6DA84D59">
            <wp:extent cx="6858000" cy="4039737"/>
            <wp:effectExtent l="0" t="0" r="0" b="0"/>
            <wp:docPr id="11" name="Picture 11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78791291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03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78CEB" w14:textId="77777777" w:rsidR="00BF4DD6" w:rsidRPr="005D61C8" w:rsidRDefault="00BF4DD6" w:rsidP="00BF4D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77FBCB99" w14:textId="59A5EB8F" w:rsidR="001E2D6F" w:rsidRDefault="00515D26" w:rsidP="0038613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386132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1E2D6F"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ดิวตี้ ฟรี (</w:t>
      </w:r>
      <w:r w:rsidR="001E2D6F"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DUTY FREE</w:t>
      </w:r>
      <w:r w:rsidR="001E2D6F" w:rsidRPr="0038613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="001E2D6F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proofErr w:type="spellStart"/>
      <w:r w:rsidR="001E2D6F" w:rsidRPr="00441EE2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1E2D6F" w:rsidRPr="00441EE2">
        <w:rPr>
          <w:rFonts w:ascii="Browall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="001E2D6F" w:rsidRPr="00441EE2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1E2D6F" w:rsidRPr="00441EE2">
        <w:rPr>
          <w:rFonts w:ascii="Browallia New" w:hAnsi="Browallia New" w:cs="Browallia New"/>
          <w:sz w:val="32"/>
          <w:szCs w:val="32"/>
          <w:cs/>
        </w:rPr>
        <w:t>ชั้นนำแบบ</w:t>
      </w:r>
      <w:r w:rsidR="001E2D6F"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1E2D6F" w:rsidRPr="00441EE2">
        <w:rPr>
          <w:rFonts w:ascii="Browallia New" w:hAnsi="Browallia New" w:cs="Browallia New"/>
          <w:sz w:val="32"/>
          <w:szCs w:val="32"/>
        </w:rPr>
        <w:t>,</w:t>
      </w:r>
      <w:r w:rsidR="001E2D6F"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1E2D6F"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="001E2D6F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</w:t>
      </w:r>
    </w:p>
    <w:p w14:paraId="5953BFA6" w14:textId="5A614E4E" w:rsidR="001E2D6F" w:rsidRPr="00441EE2" w:rsidRDefault="001E2D6F" w:rsidP="002A3C5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ย่านเมียงดง </w:t>
      </w:r>
      <w:r w:rsidRPr="002A3C5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ย์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BDD9DE2" w14:textId="77777777" w:rsidR="001E2D6F" w:rsidRPr="00441EE2" w:rsidRDefault="001E2D6F" w:rsidP="001E2D6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6FFEB6E6" w14:textId="12946548" w:rsidR="001E2D6F" w:rsidRPr="00441EE2" w:rsidRDefault="001E2D6F" w:rsidP="001E2D6F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19BB808E" wp14:editId="493F89BF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5944D23" wp14:editId="45600F02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2C8AA8" wp14:editId="74D01B15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945193" w14:textId="0633DF66" w:rsidR="00D8663D" w:rsidRPr="00913550" w:rsidRDefault="00D8663D" w:rsidP="00BF4D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 w:rsidR="00BF4DD6">
        <w:rPr>
          <w:rFonts w:ascii="Browallia New" w:eastAsia="Times New Roman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อิสระอาหารค่ำย่านเมียงดง เพื่อความสะดวกในการท่องเที่ยว </w:t>
      </w:r>
    </w:p>
    <w:p w14:paraId="315C99EE" w14:textId="6DA75679" w:rsidR="002A3C52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KOREA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L’ART</w:t>
      </w:r>
      <w:r w:rsidRPr="005D61C8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HOTEL </w:t>
      </w:r>
      <w:r w:rsidRPr="005D61C8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47AD4004" w14:textId="77777777" w:rsidR="00BF4DD6" w:rsidRPr="005D61C8" w:rsidRDefault="00BF4DD6" w:rsidP="002A3C5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</w:pPr>
    </w:p>
    <w:p w14:paraId="7D90B7AA" w14:textId="16F1BABA" w:rsidR="00F454C7" w:rsidRPr="00A3303E" w:rsidRDefault="00F454C7" w:rsidP="00A143AC">
      <w:pPr>
        <w:shd w:val="clear" w:color="auto" w:fill="C0504D" w:themeFill="accent2"/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3303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5D335E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A3303E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ศูนย์สมุนไพรเกาหลี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โรงงานเจียระไน </w:t>
      </w:r>
      <w:proofErr w:type="spellStart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>อเ</w:t>
      </w:r>
      <w:proofErr w:type="spellEnd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>มท</w:t>
      </w:r>
      <w:proofErr w:type="spellStart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>ิส</w:t>
      </w:r>
      <w:proofErr w:type="spellEnd"/>
      <w:r w:rsidR="002A3C52" w:rsidRPr="002A3C5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DB4EC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สวนสาธารณะยออิโด - พิพิธภัณฑ์สาหร่าย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ฮุ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ได</w:t>
      </w:r>
      <w:proofErr w:type="spellEnd"/>
      <w:r w:rsidR="002A3C52">
        <w:rPr>
          <w:rFonts w:ascii="Browallia New" w:hAnsi="Browallia New" w:cs="Browallia New" w:hint="cs"/>
          <w:b/>
          <w:bCs/>
          <w:sz w:val="32"/>
          <w:szCs w:val="32"/>
          <w:cs/>
        </w:rPr>
        <w:t>พ</w:t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รีเมี่ยม 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เอ้าท์เล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ร้านละลายเงินวอน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ท่าอากาศยานนานาชาติอินชอน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>สุวรรณภูมิ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B4EC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Start"/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proofErr w:type="gramEnd"/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 w:rsidR="00DB4EC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</w:t>
      </w:r>
      <w:proofErr w:type="spellStart"/>
      <w:r w:rsidR="00DB4EC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กิม</w:t>
      </w:r>
      <w:proofErr w:type="spellEnd"/>
      <w:r w:rsidR="00DB4EC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จิ และ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DB4EC9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3C5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330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A3303E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E584063" w14:textId="36500099" w:rsidR="00F454C7" w:rsidRDefault="00F454C7" w:rsidP="00F454C7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  </w:t>
      </w:r>
      <w:r w:rsidRPr="005D61C8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บริการอาหารเช้า </w:t>
      </w:r>
      <w:r w:rsidRPr="005D61C8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ณ ห้องอาหารของโรงแรม</w:t>
      </w:r>
    </w:p>
    <w:p w14:paraId="5DBDFD81" w14:textId="77777777" w:rsidR="00F454C7" w:rsidRDefault="00F454C7" w:rsidP="0038613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</w:t>
      </w:r>
      <w:proofErr w:type="spellStart"/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ฮ๊</w:t>
      </w:r>
      <w:proofErr w:type="spellEnd"/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4EC08EC2" w14:textId="1FBDAC5A" w:rsidR="002A3C52" w:rsidRDefault="002A3C52" w:rsidP="0038613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E1EE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โรงงานเจียระไน พลอยสีม่วง </w:t>
      </w:r>
      <w:proofErr w:type="spellStart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อเ</w:t>
      </w:r>
      <w:proofErr w:type="spellEnd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มท</w:t>
      </w:r>
      <w:proofErr w:type="spellStart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ิส</w:t>
      </w:r>
      <w:proofErr w:type="spellEnd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Amethyst </w:t>
      </w:r>
      <w:proofErr w:type="spellStart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Factotory</w:t>
      </w:r>
      <w:proofErr w:type="spellEnd"/>
      <w:r w:rsidRPr="002A3C5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) </w:t>
      </w:r>
      <w:r w:rsidRPr="00A233DE">
        <w:rPr>
          <w:rFonts w:ascii="Browallia New" w:eastAsia="Calibri" w:hAnsi="Browallia New" w:cs="Browallia New"/>
          <w:b/>
          <w:bCs/>
          <w:color w:val="auto"/>
          <w:sz w:val="32"/>
          <w:szCs w:val="32"/>
          <w:cs/>
        </w:rPr>
        <w:t>แดน</w:t>
      </w:r>
      <w:r w:rsidRPr="00A233DE">
        <w:rPr>
          <w:rFonts w:ascii="Browallia New" w:hAnsi="Browallia New" w:cs="Browallia New"/>
          <w:color w:val="auto"/>
          <w:sz w:val="32"/>
          <w:szCs w:val="32"/>
          <w:cs/>
        </w:rPr>
        <w:t>เกาหลี</w:t>
      </w:r>
      <w:r w:rsidRPr="008E1EEC">
        <w:rPr>
          <w:rFonts w:ascii="Browallia New" w:hAnsi="Browallia New" w:cs="Browallia New"/>
          <w:sz w:val="32"/>
          <w:szCs w:val="32"/>
          <w:cs/>
        </w:rPr>
        <w:t>เป็นแดนของ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Pr="008E1EEC">
        <w:rPr>
          <w:rFonts w:ascii="Browallia New" w:hAnsi="Browallia New" w:cs="Browallia New"/>
          <w:sz w:val="32"/>
          <w:szCs w:val="32"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8E1EE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E1EEC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14:paraId="63747E06" w14:textId="0751EA78" w:rsidR="00692C96" w:rsidRDefault="00692C96" w:rsidP="00692C96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92C96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สวนสาธารณะยออีโด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2C96">
        <w:rPr>
          <w:rFonts w:ascii="Browallia New" w:hAnsi="Browallia New" w:cs="Browallia New"/>
          <w:sz w:val="32"/>
          <w:szCs w:val="32"/>
        </w:rPr>
        <w:t xml:space="preserve"> Yeouido </w:t>
      </w:r>
      <w:r w:rsidRPr="00692C96">
        <w:rPr>
          <w:rFonts w:ascii="Browallia New" w:hAnsi="Browallia New" w:cs="Browallia New"/>
          <w:sz w:val="32"/>
          <w:szCs w:val="32"/>
          <w:cs/>
        </w:rPr>
        <w:t>นั้นเป็นเกาะเล็กๆ ที่ตั้งอยู่ในกรุงโซล ริมเเม่งน้ำฮัน โดยมีการพัฒนาเกาะเเห่งนี้ให้เป็นเกาะสมัยใหม่ที่มีสำนักงาน</w:t>
      </w:r>
      <w:proofErr w:type="spellStart"/>
      <w:r w:rsidRPr="00692C96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692C96">
        <w:rPr>
          <w:rFonts w:ascii="Browallia New" w:hAnsi="Browallia New" w:cs="Browallia New"/>
          <w:sz w:val="32"/>
          <w:szCs w:val="32"/>
          <w:cs/>
        </w:rPr>
        <w:t>ที่พักอยู่หลายเเห่ง โดยมีการจัดการสถานที่เป็นอย่างดีจนเป็นเกาะที่สวยงามเงียบสงบ</w:t>
      </w:r>
      <w:proofErr w:type="spellStart"/>
      <w:r w:rsidRPr="00692C96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692C96">
        <w:rPr>
          <w:rFonts w:ascii="Browallia New" w:hAnsi="Browallia New" w:cs="Browallia New"/>
          <w:sz w:val="32"/>
          <w:szCs w:val="32"/>
          <w:cs/>
        </w:rPr>
        <w:t>ทันสมัย คล้ายๆ กับโอ</w:t>
      </w:r>
      <w:proofErr w:type="spellStart"/>
      <w:r w:rsidRPr="00692C96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692C96">
        <w:rPr>
          <w:rFonts w:ascii="Browallia New" w:hAnsi="Browallia New" w:cs="Browallia New"/>
          <w:sz w:val="32"/>
          <w:szCs w:val="32"/>
          <w:cs/>
        </w:rPr>
        <w:t xml:space="preserve"> ที่โตเกียว เลยก็ว่าได้ นอกจากนี้เเล้วก็ยังมีสถานที่ท่องเที่ยวที่น่าสนใจตั้งอยู่ภายในเกาะนี้อีกหลายที่ด้วยกัน</w:t>
      </w:r>
    </w:p>
    <w:p w14:paraId="0DB28A9D" w14:textId="587A968E" w:rsidR="002F13E1" w:rsidRPr="007F2A80" w:rsidRDefault="00692C96" w:rsidP="00692C96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38917746" wp14:editId="32AD6308">
                <wp:simplePos x="0" y="0"/>
                <wp:positionH relativeFrom="column">
                  <wp:posOffset>-417508</wp:posOffset>
                </wp:positionH>
                <wp:positionV relativeFrom="paragraph">
                  <wp:posOffset>74930</wp:posOffset>
                </wp:positionV>
                <wp:extent cx="7686230" cy="2701925"/>
                <wp:effectExtent l="0" t="0" r="0" b="3175"/>
                <wp:wrapSquare wrapText="bothSides"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230" cy="2701925"/>
                          <a:chOff x="0" y="0"/>
                          <a:chExt cx="7686230" cy="2701925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26090" y="0"/>
                            <a:ext cx="3660140" cy="2701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030" cy="2701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2705736" id="Group 49" o:spid="_x0000_s1026" style="position:absolute;margin-left:-32.85pt;margin-top:5.9pt;width:605.2pt;height:212.75pt;z-index:251722752" coordsize="76862,270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">
                <v:shape id="Picture 47" o:spid="_x0000_s1027" type="#_x0000_t75" style="position:absolute;left:40260;width:36602;height:27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">
                  <v:imagedata r:id="rId53" o:title=""/>
                </v:shape>
                <v:shape id="Picture 48" o:spid="_x0000_s1028" type="#_x0000_t75" style="position:absolute;width:40500;height:27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">
                  <v:imagedata r:id="rId54" o:title=""/>
                </v:shape>
                <w10:wrap type="square"/>
              </v:group>
            </w:pict>
          </mc:Fallback>
        </mc:AlternateContent>
      </w:r>
      <w:r w:rsidR="002F13E1"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พิพิธภัณฑ์สาหร่าย </w:t>
      </w:r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(</w:t>
      </w:r>
      <w:proofErr w:type="spellStart"/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Kimpap</w:t>
      </w:r>
      <w:proofErr w:type="spellEnd"/>
      <w:r w:rsidR="002F13E1" w:rsidRPr="0059566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)</w:t>
      </w:r>
      <w:r w:rsidR="002F13E1" w:rsidRPr="00F3372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13E1"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2F13E1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="002F13E1"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14:paraId="157C6AC0" w14:textId="36AA0834" w:rsidR="002F13E1" w:rsidRDefault="002F13E1" w:rsidP="002F13E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7F2A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เพื่อถ่ายรูปเป็นที่ระลึก </w:t>
      </w:r>
    </w:p>
    <w:p w14:paraId="1AFF55B9" w14:textId="3F7D5FCE" w:rsidR="00A87E1A" w:rsidRDefault="00A87E1A" w:rsidP="00A87E1A">
      <w:pPr>
        <w:spacing w:after="0" w:line="240" w:lineRule="auto"/>
        <w:jc w:val="thaiDistribute"/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6608" behindDoc="1" locked="0" layoutInCell="1" allowOverlap="1" wp14:anchorId="171A19EF" wp14:editId="0342D546">
            <wp:simplePos x="0" y="0"/>
            <wp:positionH relativeFrom="margin">
              <wp:posOffset>5361864</wp:posOffset>
            </wp:positionH>
            <wp:positionV relativeFrom="paragraph">
              <wp:posOffset>19201</wp:posOffset>
            </wp:positionV>
            <wp:extent cx="1710055" cy="1211580"/>
            <wp:effectExtent l="0" t="0" r="4445" b="762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115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ab/>
      </w:r>
      <w:r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</w:rPr>
        <w:t xml:space="preserve">  </w:t>
      </w:r>
      <w:r w:rsidRPr="002A3C52">
        <w:rPr>
          <w:rFonts w:ascii="Browallia New" w:eastAsia="Times New Roman" w:hAnsi="Browallia New" w:cs="Browallia New"/>
          <w:b/>
          <w:bCs/>
          <w:color w:val="4BACC6" w:themeColor="accent5"/>
          <w:sz w:val="32"/>
          <w:szCs w:val="32"/>
          <w:cs/>
        </w:rPr>
        <w:t xml:space="preserve">รับประทานอาหาร </w:t>
      </w:r>
      <w:r w:rsidRPr="005D61C8">
        <w:rPr>
          <w:rFonts w:ascii="Browallia New" w:eastAsia="Times New Roman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>BIBIMBAP</w:t>
      </w:r>
    </w:p>
    <w:p w14:paraId="5BD1C79A" w14:textId="397DCB3D" w:rsidR="00D076D4" w:rsidRDefault="00D076D4" w:rsidP="0038613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proofErr w:type="spellStart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ฮุนได</w:t>
      </w:r>
      <w:proofErr w:type="spellEnd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เอ้าท์เล</w:t>
      </w:r>
      <w:proofErr w:type="spellEnd"/>
      <w:r w:rsidRPr="00D076D4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เอาท์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เลต สินค้าแบรนด์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ใจกลางเมือง </w:t>
      </w:r>
      <w:r w:rsidRPr="00D076D4">
        <w:rPr>
          <w:rFonts w:ascii="Browallia New" w:hAnsi="Browallia New" w:cs="Browallia New"/>
          <w:sz w:val="32"/>
          <w:szCs w:val="32"/>
          <w:cs/>
        </w:rPr>
        <w:t>ภายในมีของ</w:t>
      </w:r>
      <w:proofErr w:type="spellStart"/>
      <w:r w:rsidRPr="00D076D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076D4">
        <w:rPr>
          <w:rFonts w:ascii="Browallia New" w:hAnsi="Browallia New" w:cs="Browallia New"/>
          <w:sz w:val="32"/>
          <w:szCs w:val="32"/>
          <w:cs/>
        </w:rPr>
        <w:t xml:space="preserve">อปต่างๆจำนวนมาก ไม่ว่าจะเป็น </w:t>
      </w:r>
      <w:r w:rsidRPr="00D076D4">
        <w:rPr>
          <w:rFonts w:ascii="Browallia New" w:hAnsi="Browallia New" w:cs="Browallia New"/>
          <w:sz w:val="32"/>
          <w:szCs w:val="32"/>
        </w:rPr>
        <w:t xml:space="preserve">Prada, FERRAGAMO TOD’S, COACH, MCM, ADIDAS, NIKE </w:t>
      </w:r>
      <w:r w:rsidRPr="00D076D4">
        <w:rPr>
          <w:rFonts w:ascii="Browallia New" w:hAnsi="Browallia New" w:cs="Browallia New"/>
          <w:sz w:val="32"/>
          <w:szCs w:val="32"/>
          <w:cs/>
        </w:rPr>
        <w:t>เป็นต้น  ที่สำคัญ ราคาถูกกว่า</w:t>
      </w:r>
      <w:proofErr w:type="spellStart"/>
      <w:r w:rsidRPr="00D076D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076D4">
        <w:rPr>
          <w:rFonts w:ascii="Browallia New" w:hAnsi="Browallia New" w:cs="Browallia New"/>
          <w:sz w:val="32"/>
          <w:szCs w:val="32"/>
          <w:cs/>
        </w:rPr>
        <w:t>อปด้านนอกอย่าง</w:t>
      </w:r>
      <w:proofErr w:type="spellStart"/>
      <w:r w:rsidRPr="00D076D4">
        <w:rPr>
          <w:rFonts w:ascii="Browallia New" w:hAnsi="Browallia New" w:cs="Browallia New"/>
          <w:sz w:val="32"/>
          <w:szCs w:val="32"/>
          <w:cs/>
        </w:rPr>
        <w:t>ต่ำๆ</w:t>
      </w:r>
      <w:proofErr w:type="spellEnd"/>
      <w:r w:rsidRPr="00D076D4">
        <w:rPr>
          <w:rFonts w:ascii="Browallia New" w:hAnsi="Browallia New" w:cs="Browallia New"/>
          <w:sz w:val="32"/>
          <w:szCs w:val="32"/>
          <w:cs/>
        </w:rPr>
        <w:t xml:space="preserve"> 30%</w:t>
      </w:r>
    </w:p>
    <w:p w14:paraId="72055E1A" w14:textId="2D7A14D1" w:rsidR="00A87E1A" w:rsidRPr="00477FC9" w:rsidRDefault="00A87E1A" w:rsidP="00A87E1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bookmarkStart w:id="0" w:name="_Hlk126595838"/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87E1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ซุปเปอร์มาร์เก็ต หรือ ร้านละลายเงินวอน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กิม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>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เปเปโร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 xml:space="preserve">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ม่า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>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bookmarkEnd w:id="0"/>
    <w:p w14:paraId="1D15CB0A" w14:textId="17F960A5" w:rsidR="002B0EEE" w:rsidRPr="00441EE2" w:rsidRDefault="002B0EEE" w:rsidP="00386132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681AF9AD" w14:textId="67934E3B" w:rsidR="002B0EEE" w:rsidRPr="00441EE2" w:rsidRDefault="00A87E1A" w:rsidP="002B0EE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20.05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2B0EEE"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2B0EEE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B0EE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2B0EE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2B0EEE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B0EE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2B0EEE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34BF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JEJU </w:t>
      </w:r>
      <w:r w:rsidR="002B0E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B0EE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B0EE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4BFF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734BFF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7C2203</w:t>
      </w:r>
    </w:p>
    <w:p w14:paraId="6DE940C8" w14:textId="255C08DB" w:rsidR="002B0EEE" w:rsidRPr="006124D9" w:rsidRDefault="002B0EEE" w:rsidP="002B0EE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รวมน้ำหนักกระเป๋าสำหรับโหลดใต้ท้องเครื่องไม่เกิน </w:t>
      </w:r>
      <w:r w:rsidR="00395151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ก.ก</w:t>
      </w:r>
      <w:proofErr w:type="spellEnd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. (ชิ้น) และถือขึ้นเครื่องได้ </w:t>
      </w:r>
      <w:r w:rsidR="00395151">
        <w:rPr>
          <w:rFonts w:ascii="Browallia New" w:hAnsi="Browallia New" w:cs="Browallia New"/>
          <w:b/>
          <w:bCs/>
          <w:color w:val="FF0000"/>
          <w:sz w:val="32"/>
          <w:szCs w:val="32"/>
        </w:rPr>
        <w:t>10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ก.ก</w:t>
      </w:r>
      <w:proofErr w:type="spellEnd"/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</w:t>
      </w:r>
    </w:p>
    <w:p w14:paraId="5AF7089E" w14:textId="265D0F2D" w:rsidR="008114C5" w:rsidRDefault="002B0EEE" w:rsidP="002B0EE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114C5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195F7C8D" w14:textId="46C6967A" w:rsidR="009A3F50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23.5</w:t>
      </w:r>
      <w:r w:rsidR="00425AB7">
        <w:rPr>
          <w:rFonts w:ascii="Browallia New" w:hAnsi="Browallia New" w:cs="Browallia New"/>
          <w:sz w:val="32"/>
          <w:szCs w:val="32"/>
        </w:rPr>
        <w:t>6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3F50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9A3F50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9A3F50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A3F50" w:rsidRPr="00441EE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9A3F50" w:rsidRPr="00441EE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9A3F50" w:rsidRPr="00441EE2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7DBA96D" w14:textId="00FF9B7C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8FC9233" w14:textId="3C81AA89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5782050" w14:textId="7C7C6F08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BC7B2B" w14:textId="75CE04CC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B9B00B0" w14:textId="04766670" w:rsidR="00A87E1A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448BF6" w14:textId="77777777" w:rsidR="00A87E1A" w:rsidRPr="00441EE2" w:rsidRDefault="00A87E1A" w:rsidP="009A3F5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1098" w:type="dxa"/>
        <w:tblLook w:val="04A0" w:firstRow="1" w:lastRow="0" w:firstColumn="1" w:lastColumn="0" w:noHBand="0" w:noVBand="1"/>
      </w:tblPr>
      <w:tblGrid>
        <w:gridCol w:w="2306"/>
        <w:gridCol w:w="3604"/>
        <w:gridCol w:w="1728"/>
        <w:gridCol w:w="1833"/>
        <w:gridCol w:w="1627"/>
      </w:tblGrid>
      <w:tr w:rsidR="00B16491" w:rsidRPr="00441EE2" w14:paraId="67D2240E" w14:textId="77777777" w:rsidTr="00B16491">
        <w:trPr>
          <w:trHeight w:val="1043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B16491" w:rsidRPr="00441EE2" w:rsidRDefault="00B16491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47C1F8F" w14:textId="432F352D" w:rsidR="00B16491" w:rsidRPr="00441EE2" w:rsidRDefault="00B16491" w:rsidP="00B16491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รายละเอียดไฟล์ทบิน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0F57559D" w:rsidR="00B16491" w:rsidRPr="00441EE2" w:rsidRDefault="00B16491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9C1D7E0" w14:textId="6FD04D7F" w:rsidR="00B16491" w:rsidRPr="00441EE2" w:rsidRDefault="00B16491" w:rsidP="00C630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จอยแลนด์(ไม่ใช้ตั๋ว)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18AAC12F" w:rsidR="00B16491" w:rsidRPr="00441EE2" w:rsidRDefault="00B16491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B16491" w:rsidRPr="00441EE2" w14:paraId="51F3C33B" w14:textId="77777777" w:rsidTr="00B16491">
        <w:trPr>
          <w:trHeight w:val="517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1BE932A" w14:textId="4761731D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66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6A5B826" w14:textId="77777777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1649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7</w:t>
            </w:r>
            <w:r w:rsidRPr="00B1649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C2206 BKK-ICN 01.45 – 09.20</w:t>
            </w:r>
          </w:p>
          <w:p w14:paraId="742D33D2" w14:textId="744ABD84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7C2203 ICN-BKK 20.05 – 23.59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7205374" w14:textId="48D37B47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E2E4E86" w14:textId="48DCF075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1876327" w14:textId="33569005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B16491" w:rsidRPr="00441EE2" w14:paraId="7226E84B" w14:textId="77777777" w:rsidTr="00B16491">
        <w:trPr>
          <w:trHeight w:val="517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75B8B13" w14:textId="2316AF32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66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F30C6FA" w14:textId="77777777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1649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7C2204 BKK-ICN 01.00 – 08.40</w:t>
            </w:r>
          </w:p>
          <w:p w14:paraId="3885E7B9" w14:textId="4B5E84F1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7C2203 ICN-BKK 20.05 – 23.56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DF31B90" w14:textId="052A081D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2753DFB" w14:textId="53247B4D" w:rsidR="00B16491" w:rsidRPr="001C40F4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1C40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6D7716A" w14:textId="399B2745" w:rsidR="00B16491" w:rsidRDefault="00B16491" w:rsidP="00B164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Pr="008F0D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</w:tbl>
    <w:p w14:paraId="10A321AC" w14:textId="18DBF707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E2353D8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C542B3B" w14:textId="77777777" w:rsidR="003E07DD" w:rsidRDefault="003E07DD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39C7BD8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065D5C3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DC69519" w14:textId="77777777" w:rsidR="00454A14" w:rsidRPr="00441EE2" w:rsidRDefault="00454A14" w:rsidP="00454A1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52B235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D8B51BA" w14:textId="30341528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5F0C7D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B286E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DAF854" w14:textId="77777777" w:rsidR="00454A14" w:rsidRPr="00441EE2" w:rsidRDefault="00454A14" w:rsidP="00454A14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B75655D" w14:textId="77777777" w:rsidR="00454A14" w:rsidRPr="00441EE2" w:rsidRDefault="00454A14" w:rsidP="00454A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BE7921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หมายเหตุ : ตามนโยบายการโป</w:t>
      </w:r>
      <w:proofErr w:type="spellStart"/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รโ</w:t>
      </w:r>
      <w:proofErr w:type="spellEnd"/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339A063" w14:textId="77777777" w:rsidR="00454A14" w:rsidRPr="00441EE2" w:rsidRDefault="00454A14" w:rsidP="00454A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proofErr w:type="spellStart"/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สำอางค์</w:t>
      </w:r>
      <w:proofErr w:type="spellEnd"/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4CAAEAF" w14:textId="77777777" w:rsidR="00454A14" w:rsidRPr="00441EE2" w:rsidRDefault="00454A14" w:rsidP="00454A1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9C5CAC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6F9BF7F1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D83C100" w14:textId="77777777" w:rsidR="00454A14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28FFEEE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933D9CF" w14:textId="77777777" w:rsidR="00454A14" w:rsidRPr="000C75D8" w:rsidRDefault="00454A14" w:rsidP="00454A14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537C2E0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573BDBC6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E6B10F3" w14:textId="77777777" w:rsidR="00454A14" w:rsidRPr="00441EE2" w:rsidRDefault="00454A14" w:rsidP="00454A14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5C7601D5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6313420" w14:textId="77777777" w:rsidR="00454A14" w:rsidRPr="00441EE2" w:rsidRDefault="00454A14" w:rsidP="00454A14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18A9911C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</w:t>
      </w:r>
      <w:proofErr w:type="spellStart"/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บู</w:t>
      </w:r>
      <w:proofErr w:type="spellEnd"/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ส</w:t>
      </w:r>
      <w:proofErr w:type="spellStart"/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อร์ ต้องก่อนเดินทาง 14 วัน</w:t>
      </w:r>
    </w:p>
    <w:p w14:paraId="3C309EB6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1D2C947F" w14:textId="77777777" w:rsidR="00454A14" w:rsidRPr="00441EE2" w:rsidRDefault="00454A14" w:rsidP="00454A14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497D37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68557FD8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66BA5" w14:textId="5ACD287A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395151">
        <w:rPr>
          <w:rFonts w:ascii="Browallia New" w:hAnsi="Browallia New" w:cs="Browallia New"/>
          <w:sz w:val="32"/>
          <w:szCs w:val="32"/>
          <w:highlight w:val="yellow"/>
        </w:rPr>
        <w:t>15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</w:t>
      </w:r>
      <w:r w:rsidR="00395151">
        <w:rPr>
          <w:rFonts w:ascii="Browallia New" w:hAnsi="Browallia New" w:cs="Browallia New"/>
          <w:sz w:val="32"/>
          <w:szCs w:val="32"/>
        </w:rPr>
        <w:t>10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41EE2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441EE2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E2C5B2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6B2BD12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20C086D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2ABE981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29E4A3" w14:textId="77777777" w:rsidR="00454A14" w:rsidRPr="00441EE2" w:rsidRDefault="00454A14" w:rsidP="00454A14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441EE2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441EE2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A3514EA" w14:textId="77777777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170045D" w14:textId="62411061" w:rsidR="00454A14" w:rsidRPr="00441EE2" w:rsidRDefault="00454A14" w:rsidP="00454A14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0851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(1 ครั้ง/ท่าน)</w:t>
      </w:r>
    </w:p>
    <w:p w14:paraId="316435D5" w14:textId="77777777" w:rsidR="00454A14" w:rsidRPr="00441EE2" w:rsidRDefault="00454A14" w:rsidP="00454A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C7202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CCD0ADE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26DAB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A15FE5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BE89D9F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F3B6E6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1BC8319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FE455A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B75D6C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87B5E7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25A2534" w14:textId="77777777" w:rsidR="00454A14" w:rsidRPr="00441EE2" w:rsidRDefault="00454A14" w:rsidP="00454A1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AD6928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BA7E4CA" w14:textId="558087D6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362CE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01219A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72F37B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DF363C5" w14:textId="77777777" w:rsidR="00454A14" w:rsidRPr="00441EE2" w:rsidRDefault="00454A14" w:rsidP="00454A1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4724E1" w14:textId="77777777" w:rsidR="00454A14" w:rsidRPr="00441EE2" w:rsidRDefault="00454A14" w:rsidP="00454A14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D5E9AF0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16AC2CD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7C0159B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099AC7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E8371FF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3B93C33" w14:textId="77777777" w:rsidR="00454A14" w:rsidRPr="00441EE2" w:rsidRDefault="00454A14" w:rsidP="00454A14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472E0B" w14:textId="77777777" w:rsidR="00454A14" w:rsidRPr="000C75D8" w:rsidRDefault="00454A14" w:rsidP="00454A14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79BE3AB4" w14:textId="77777777" w:rsidR="00454A14" w:rsidRPr="000C75D8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11DEFC03" w14:textId="77777777" w:rsidR="00454A14" w:rsidRDefault="00454A14" w:rsidP="00454A14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5F247548" w14:textId="77777777" w:rsidR="00454A14" w:rsidRPr="00610767" w:rsidRDefault="00454A14" w:rsidP="00454A14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4B4413F" w14:textId="77777777" w:rsidR="00454A14" w:rsidRPr="00441EE2" w:rsidRDefault="00454A14" w:rsidP="00454A14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6237CB8D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1188CCDF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284906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8645F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3800CE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83CF61" w14:textId="77777777" w:rsidR="00454A14" w:rsidRPr="00441EE2" w:rsidRDefault="00454A14" w:rsidP="00454A14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4B78F56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029A94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441EE2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441EE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0EC6B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AA97BE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8C29D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2D0FF1" w14:textId="77777777" w:rsidR="00454A14" w:rsidRPr="00441EE2" w:rsidRDefault="00454A14" w:rsidP="00454A14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C9624C" w14:textId="77777777" w:rsidR="00454A14" w:rsidRPr="00441EE2" w:rsidRDefault="00454A14" w:rsidP="00454A14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ECCDDF8" w14:textId="77777777" w:rsidR="00454A14" w:rsidRPr="00441EE2" w:rsidRDefault="00454A14" w:rsidP="00454A14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77A5965" w14:textId="77777777" w:rsidR="00454A14" w:rsidRPr="00441EE2" w:rsidRDefault="00454A14" w:rsidP="00454A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0690687" w14:textId="2E7A71CF" w:rsidR="006C6FB4" w:rsidRDefault="00454A14" w:rsidP="0039515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7ED85DB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64A0A5BF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5B7BBD4C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3EF54395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2A3A979A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598F15FE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299AAF6B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27ED9170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41FE7F58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45A01D7A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16632305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50A60650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02CA57B2" w14:textId="77777777" w:rsidR="00687942" w:rsidRDefault="00687942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</w:p>
    <w:p w14:paraId="38AB48EA" w14:textId="0C4D0BCC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1E190CDB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20EEADA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51547700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B80DC0C" wp14:editId="69867E7D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6119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6BEB35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6CF2DB62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AF8236" wp14:editId="703B8726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047E1EE3" id="Rectangle 50" o:spid="_x0000_s1026" style="position:absolute;margin-left:184.5pt;margin-top:.2pt;width:23.25pt;height:2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A88946" wp14:editId="0D8CDE5E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7E303ACB" id="Rectangle 45" o:spid="_x0000_s1026" style="position:absolute;margin-left:111.75pt;margin-top:-.35pt;width:23.25pt;height:20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IVw&#10;km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BD72315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769A66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EA05D3" wp14:editId="36BCB630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18DEC028" id="Rectangle 51" o:spid="_x0000_s1026" style="position:absolute;margin-left:-3pt;margin-top:29.95pt;width:23.25pt;height:20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K7w&#10;Jg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7D41D1" wp14:editId="00A6332C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2B075D50" id="Rectangle 52" o:spid="_x0000_s1026" style="position:absolute;margin-left:195.75pt;margin-top:.85pt;width:23.25pt;height:2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MHV&#10;7EL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3B22C6F1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4036E47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14E8808E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369885B4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144E1420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1266B8EA" w14:textId="77777777" w:rsidR="00454A14" w:rsidRPr="00441EE2" w:rsidRDefault="00454A14" w:rsidP="00454A14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D09FB6" w14:textId="77777777" w:rsidR="00454A14" w:rsidRPr="00441EE2" w:rsidRDefault="00454A14" w:rsidP="00454A14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238BAD29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07EBF8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5986A2B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1D1E20CD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27DD20C8" w14:textId="77777777" w:rsidR="00454A14" w:rsidRPr="00441EE2" w:rsidRDefault="00454A14" w:rsidP="00454A1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E46CE6B" wp14:editId="4D69A408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F56FF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DF95346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20FC67B8" w14:textId="77777777" w:rsidR="00454A14" w:rsidRPr="00441EE2" w:rsidRDefault="00454A14" w:rsidP="00454A14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0E23B5AB" w14:textId="77777777" w:rsidR="00454A14" w:rsidRPr="00441EE2" w:rsidRDefault="00454A14" w:rsidP="00454A14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5FC84ECC" w14:textId="77777777" w:rsidR="00665170" w:rsidRPr="00441EE2" w:rsidRDefault="00665170" w:rsidP="00454A1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3D36"/>
    <w:rsid w:val="000447B2"/>
    <w:rsid w:val="00056C40"/>
    <w:rsid w:val="0006385B"/>
    <w:rsid w:val="00077B91"/>
    <w:rsid w:val="00081076"/>
    <w:rsid w:val="0008515F"/>
    <w:rsid w:val="00090C58"/>
    <w:rsid w:val="00097E98"/>
    <w:rsid w:val="000A737C"/>
    <w:rsid w:val="000B0736"/>
    <w:rsid w:val="000B2AA0"/>
    <w:rsid w:val="000B2DFE"/>
    <w:rsid w:val="000C38D9"/>
    <w:rsid w:val="000C75D8"/>
    <w:rsid w:val="000D1BB2"/>
    <w:rsid w:val="000D344E"/>
    <w:rsid w:val="000E4A1D"/>
    <w:rsid w:val="000F6397"/>
    <w:rsid w:val="00102374"/>
    <w:rsid w:val="00124533"/>
    <w:rsid w:val="0013090C"/>
    <w:rsid w:val="00131694"/>
    <w:rsid w:val="0013277F"/>
    <w:rsid w:val="001335B9"/>
    <w:rsid w:val="00145225"/>
    <w:rsid w:val="00155E4A"/>
    <w:rsid w:val="00157202"/>
    <w:rsid w:val="00172295"/>
    <w:rsid w:val="001824DB"/>
    <w:rsid w:val="001913EB"/>
    <w:rsid w:val="001A5A88"/>
    <w:rsid w:val="001C341D"/>
    <w:rsid w:val="001C7F3A"/>
    <w:rsid w:val="001E2D6F"/>
    <w:rsid w:val="001F7AD5"/>
    <w:rsid w:val="00207ACC"/>
    <w:rsid w:val="0021683C"/>
    <w:rsid w:val="0025466D"/>
    <w:rsid w:val="00274A80"/>
    <w:rsid w:val="00277899"/>
    <w:rsid w:val="0028166B"/>
    <w:rsid w:val="00290004"/>
    <w:rsid w:val="002A3C52"/>
    <w:rsid w:val="002A6872"/>
    <w:rsid w:val="002B0EEE"/>
    <w:rsid w:val="002E1B48"/>
    <w:rsid w:val="002E54C7"/>
    <w:rsid w:val="002F13E1"/>
    <w:rsid w:val="00303A53"/>
    <w:rsid w:val="00310DC1"/>
    <w:rsid w:val="003279C0"/>
    <w:rsid w:val="00327C7C"/>
    <w:rsid w:val="003357DB"/>
    <w:rsid w:val="00337EEE"/>
    <w:rsid w:val="003412EA"/>
    <w:rsid w:val="003430AE"/>
    <w:rsid w:val="00347065"/>
    <w:rsid w:val="0035492A"/>
    <w:rsid w:val="0036022D"/>
    <w:rsid w:val="00362CEC"/>
    <w:rsid w:val="00364731"/>
    <w:rsid w:val="003704F2"/>
    <w:rsid w:val="00386132"/>
    <w:rsid w:val="00386FCD"/>
    <w:rsid w:val="00393A73"/>
    <w:rsid w:val="00395151"/>
    <w:rsid w:val="003B42C6"/>
    <w:rsid w:val="003C5A46"/>
    <w:rsid w:val="003D0093"/>
    <w:rsid w:val="003E07DD"/>
    <w:rsid w:val="003E258C"/>
    <w:rsid w:val="003E342E"/>
    <w:rsid w:val="00400DF4"/>
    <w:rsid w:val="00410AEC"/>
    <w:rsid w:val="00425AB7"/>
    <w:rsid w:val="00431990"/>
    <w:rsid w:val="00437E8A"/>
    <w:rsid w:val="00441EE2"/>
    <w:rsid w:val="004435A1"/>
    <w:rsid w:val="00453A5E"/>
    <w:rsid w:val="00454A14"/>
    <w:rsid w:val="00457A47"/>
    <w:rsid w:val="00460779"/>
    <w:rsid w:val="00480572"/>
    <w:rsid w:val="00497816"/>
    <w:rsid w:val="004A0186"/>
    <w:rsid w:val="004B17EF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13A0"/>
    <w:rsid w:val="005137DF"/>
    <w:rsid w:val="00515D26"/>
    <w:rsid w:val="00517328"/>
    <w:rsid w:val="00520DF8"/>
    <w:rsid w:val="0053289C"/>
    <w:rsid w:val="00534BDE"/>
    <w:rsid w:val="00543BC9"/>
    <w:rsid w:val="00564055"/>
    <w:rsid w:val="005669BB"/>
    <w:rsid w:val="00575EAA"/>
    <w:rsid w:val="005803CA"/>
    <w:rsid w:val="0058172A"/>
    <w:rsid w:val="005920A4"/>
    <w:rsid w:val="00595668"/>
    <w:rsid w:val="005A7324"/>
    <w:rsid w:val="005B1C6B"/>
    <w:rsid w:val="005B2CCC"/>
    <w:rsid w:val="005C0F3E"/>
    <w:rsid w:val="005D335E"/>
    <w:rsid w:val="005D61C8"/>
    <w:rsid w:val="005D6C7F"/>
    <w:rsid w:val="005F0C7D"/>
    <w:rsid w:val="005F6603"/>
    <w:rsid w:val="006070C7"/>
    <w:rsid w:val="00610767"/>
    <w:rsid w:val="0061236D"/>
    <w:rsid w:val="006124D9"/>
    <w:rsid w:val="006270A7"/>
    <w:rsid w:val="006302E3"/>
    <w:rsid w:val="006549E0"/>
    <w:rsid w:val="00661BEB"/>
    <w:rsid w:val="00665170"/>
    <w:rsid w:val="006833FA"/>
    <w:rsid w:val="006866A9"/>
    <w:rsid w:val="00687942"/>
    <w:rsid w:val="00692937"/>
    <w:rsid w:val="00692C96"/>
    <w:rsid w:val="006A4D34"/>
    <w:rsid w:val="006A6B62"/>
    <w:rsid w:val="006B2319"/>
    <w:rsid w:val="006C6FB4"/>
    <w:rsid w:val="006D29F7"/>
    <w:rsid w:val="006D3ED3"/>
    <w:rsid w:val="006E2563"/>
    <w:rsid w:val="006E53EF"/>
    <w:rsid w:val="006E7287"/>
    <w:rsid w:val="007228AB"/>
    <w:rsid w:val="00724358"/>
    <w:rsid w:val="007261E3"/>
    <w:rsid w:val="007322E3"/>
    <w:rsid w:val="0073240C"/>
    <w:rsid w:val="007345BF"/>
    <w:rsid w:val="00734BFF"/>
    <w:rsid w:val="00737F7B"/>
    <w:rsid w:val="00766B0D"/>
    <w:rsid w:val="007673D2"/>
    <w:rsid w:val="007865BE"/>
    <w:rsid w:val="007A0EF3"/>
    <w:rsid w:val="007A3AB8"/>
    <w:rsid w:val="007C2058"/>
    <w:rsid w:val="007F113D"/>
    <w:rsid w:val="007F4093"/>
    <w:rsid w:val="008111B5"/>
    <w:rsid w:val="008114C5"/>
    <w:rsid w:val="0081342B"/>
    <w:rsid w:val="008143DF"/>
    <w:rsid w:val="008143EF"/>
    <w:rsid w:val="0084589B"/>
    <w:rsid w:val="00850340"/>
    <w:rsid w:val="0086688E"/>
    <w:rsid w:val="0088191C"/>
    <w:rsid w:val="00884906"/>
    <w:rsid w:val="00891961"/>
    <w:rsid w:val="008A249A"/>
    <w:rsid w:val="008B30DE"/>
    <w:rsid w:val="008E56CA"/>
    <w:rsid w:val="008F1923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82424"/>
    <w:rsid w:val="0099261A"/>
    <w:rsid w:val="00994556"/>
    <w:rsid w:val="009948F1"/>
    <w:rsid w:val="00994DB1"/>
    <w:rsid w:val="009A29A2"/>
    <w:rsid w:val="009A3F50"/>
    <w:rsid w:val="009B72E4"/>
    <w:rsid w:val="009B7CC7"/>
    <w:rsid w:val="009C1C96"/>
    <w:rsid w:val="009E21F0"/>
    <w:rsid w:val="009E5FAF"/>
    <w:rsid w:val="009E64D6"/>
    <w:rsid w:val="009F11E6"/>
    <w:rsid w:val="00A00247"/>
    <w:rsid w:val="00A0221A"/>
    <w:rsid w:val="00A0650F"/>
    <w:rsid w:val="00A143AC"/>
    <w:rsid w:val="00A1717D"/>
    <w:rsid w:val="00A233DE"/>
    <w:rsid w:val="00A3303E"/>
    <w:rsid w:val="00A37715"/>
    <w:rsid w:val="00A4188D"/>
    <w:rsid w:val="00A442BA"/>
    <w:rsid w:val="00A4593A"/>
    <w:rsid w:val="00A77BAD"/>
    <w:rsid w:val="00A8455E"/>
    <w:rsid w:val="00A87E1A"/>
    <w:rsid w:val="00A9461E"/>
    <w:rsid w:val="00A96515"/>
    <w:rsid w:val="00AB0E6A"/>
    <w:rsid w:val="00AB2726"/>
    <w:rsid w:val="00AC2A39"/>
    <w:rsid w:val="00AC3213"/>
    <w:rsid w:val="00AC435B"/>
    <w:rsid w:val="00AD7DD9"/>
    <w:rsid w:val="00AF3629"/>
    <w:rsid w:val="00AF536E"/>
    <w:rsid w:val="00B03784"/>
    <w:rsid w:val="00B16491"/>
    <w:rsid w:val="00B21AA9"/>
    <w:rsid w:val="00B32CAE"/>
    <w:rsid w:val="00B532F8"/>
    <w:rsid w:val="00B534EA"/>
    <w:rsid w:val="00B72B31"/>
    <w:rsid w:val="00B75AFB"/>
    <w:rsid w:val="00B75D62"/>
    <w:rsid w:val="00B857F9"/>
    <w:rsid w:val="00B87AC9"/>
    <w:rsid w:val="00B900AB"/>
    <w:rsid w:val="00B92228"/>
    <w:rsid w:val="00BA0A23"/>
    <w:rsid w:val="00BA112C"/>
    <w:rsid w:val="00BA3363"/>
    <w:rsid w:val="00BA3FB4"/>
    <w:rsid w:val="00BC790F"/>
    <w:rsid w:val="00BD3CCE"/>
    <w:rsid w:val="00BD3D3C"/>
    <w:rsid w:val="00BE3A35"/>
    <w:rsid w:val="00BF4DD6"/>
    <w:rsid w:val="00BF5045"/>
    <w:rsid w:val="00C00034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630AF"/>
    <w:rsid w:val="00C7438E"/>
    <w:rsid w:val="00C75145"/>
    <w:rsid w:val="00C87CB1"/>
    <w:rsid w:val="00CB69E0"/>
    <w:rsid w:val="00CD66E4"/>
    <w:rsid w:val="00CE1F84"/>
    <w:rsid w:val="00CE6BD1"/>
    <w:rsid w:val="00CF712E"/>
    <w:rsid w:val="00D02BD1"/>
    <w:rsid w:val="00D05EB7"/>
    <w:rsid w:val="00D076D4"/>
    <w:rsid w:val="00D12A03"/>
    <w:rsid w:val="00D223AD"/>
    <w:rsid w:val="00D3054D"/>
    <w:rsid w:val="00D42BDF"/>
    <w:rsid w:val="00D445FD"/>
    <w:rsid w:val="00D45ABF"/>
    <w:rsid w:val="00D5512D"/>
    <w:rsid w:val="00D819E1"/>
    <w:rsid w:val="00D83082"/>
    <w:rsid w:val="00D8663D"/>
    <w:rsid w:val="00D87276"/>
    <w:rsid w:val="00D940C5"/>
    <w:rsid w:val="00DA036F"/>
    <w:rsid w:val="00DA71FC"/>
    <w:rsid w:val="00DB4EC9"/>
    <w:rsid w:val="00DD707B"/>
    <w:rsid w:val="00DE3F7E"/>
    <w:rsid w:val="00DF21FF"/>
    <w:rsid w:val="00DF535A"/>
    <w:rsid w:val="00E24063"/>
    <w:rsid w:val="00E404D9"/>
    <w:rsid w:val="00E40D79"/>
    <w:rsid w:val="00E6104A"/>
    <w:rsid w:val="00E82BF4"/>
    <w:rsid w:val="00EB3A9F"/>
    <w:rsid w:val="00EC3E0D"/>
    <w:rsid w:val="00EE0BBD"/>
    <w:rsid w:val="00EF4DBB"/>
    <w:rsid w:val="00F07E49"/>
    <w:rsid w:val="00F40598"/>
    <w:rsid w:val="00F420AF"/>
    <w:rsid w:val="00F454C7"/>
    <w:rsid w:val="00F521A2"/>
    <w:rsid w:val="00F55975"/>
    <w:rsid w:val="00F7715D"/>
    <w:rsid w:val="00FA5947"/>
    <w:rsid w:val="00FC3DE2"/>
    <w:rsid w:val="00FD0C49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0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04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03E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04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5.jpe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1.jpeg"/><Relationship Id="rId50" Type="http://schemas.openxmlformats.org/officeDocument/2006/relationships/image" Target="media/image36.jpeg"/><Relationship Id="rId55" Type="http://schemas.openxmlformats.org/officeDocument/2006/relationships/image" Target="media/image39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29" Type="http://schemas.openxmlformats.org/officeDocument/2006/relationships/image" Target="media/image17.png"/><Relationship Id="rId11" Type="http://schemas.openxmlformats.org/officeDocument/2006/relationships/image" Target="media/image6.jpeg"/><Relationship Id="rId24" Type="http://schemas.openxmlformats.org/officeDocument/2006/relationships/image" Target="media/image12.jpeg"/><Relationship Id="rId32" Type="http://schemas.openxmlformats.org/officeDocument/2006/relationships/image" Target="media/image17.jpeg"/><Relationship Id="rId37" Type="http://schemas.openxmlformats.org/officeDocument/2006/relationships/image" Target="media/image23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9" Type="http://schemas.openxmlformats.org/officeDocument/2006/relationships/hyperlink" Target="https://th.wikipedia.org/wiki/%E0%B9%80%E0%B8%81%E0%B8%B2%E0%B8%A5%E0%B8%B1%E0%B8%9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th.wikipedia.org/wiki/%E0%B9%80%E0%B8%81%E0%B8%B2%E0%B8%AB%E0%B8%A5%E0%B8%B5%E0%B9%83%E0%B8%95%E0%B9%89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19.png"/><Relationship Id="rId43" Type="http://schemas.openxmlformats.org/officeDocument/2006/relationships/image" Target="media/image26.jpeg"/><Relationship Id="rId48" Type="http://schemas.openxmlformats.org/officeDocument/2006/relationships/image" Target="media/image32.jpeg"/><Relationship Id="rId56" Type="http://schemas.openxmlformats.org/officeDocument/2006/relationships/image" Target="media/image40.png"/><Relationship Id="rId8" Type="http://schemas.openxmlformats.org/officeDocument/2006/relationships/image" Target="media/image310.jpeg"/><Relationship Id="rId51" Type="http://schemas.openxmlformats.org/officeDocument/2006/relationships/image" Target="media/image37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hyperlink" Target="https://th.wikipedia.org/wiki/Winter_Sonata" TargetMode="External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38" Type="http://schemas.openxmlformats.org/officeDocument/2006/relationships/image" Target="media/image24.jpeg"/><Relationship Id="rId46" Type="http://schemas.openxmlformats.org/officeDocument/2006/relationships/image" Target="media/image34.jpeg"/><Relationship Id="rId59" Type="http://schemas.openxmlformats.org/officeDocument/2006/relationships/theme" Target="theme/theme1.xml"/><Relationship Id="rId20" Type="http://schemas.openxmlformats.org/officeDocument/2006/relationships/hyperlink" Target="https://th.wikipedia.org/wiki/%E0%B8%A4%E0%B8%94%E0%B8%B9%E0%B9%83%E0%B8%9A%E0%B9%84%E0%B8%A1%E0%B9%89%E0%B8%A3%E0%B9%88%E0%B8%A7%E0%B8%87" TargetMode="External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hyperlink" Target="https://th.wikipedia.org/wiki/%E0%B9%81%E0%B8%A1%E0%B9%88%E0%B8%99%E0%B9%89%E0%B8%B3%E0%B8%AE%E0%B8%B1%E0%B8%99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6.png"/><Relationship Id="rId36" Type="http://schemas.openxmlformats.org/officeDocument/2006/relationships/image" Target="media/image20.png"/><Relationship Id="rId49" Type="http://schemas.openxmlformats.org/officeDocument/2006/relationships/image" Target="media/image35.jpeg"/><Relationship Id="rId57" Type="http://schemas.openxmlformats.org/officeDocument/2006/relationships/image" Target="media/image41.png"/><Relationship Id="rId10" Type="http://schemas.openxmlformats.org/officeDocument/2006/relationships/image" Target="media/image5.jpeg"/><Relationship Id="rId31" Type="http://schemas.openxmlformats.org/officeDocument/2006/relationships/image" Target="media/image16.jpeg"/><Relationship Id="rId44" Type="http://schemas.openxmlformats.org/officeDocument/2006/relationships/image" Target="media/image27.jpeg"/><Relationship Id="rId52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4072</Words>
  <Characters>23214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4</cp:revision>
  <cp:lastPrinted>2022-08-15T10:13:00Z</cp:lastPrinted>
  <dcterms:created xsi:type="dcterms:W3CDTF">2023-03-17T10:56:00Z</dcterms:created>
  <dcterms:modified xsi:type="dcterms:W3CDTF">2023-03-17T10:57:00Z</dcterms:modified>
</cp:coreProperties>
</file>