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3D3C9" w14:textId="032312C6" w:rsidR="00ED2B11" w:rsidRDefault="005D2BBC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19118B79" wp14:editId="3728E4F0">
            <wp:extent cx="6648450" cy="66484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7B81D0" w14:textId="77777777" w:rsidR="00071954" w:rsidRPr="00213C31" w:rsidRDefault="00071954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706EE64C" w14:textId="25AD3B06" w:rsidR="004E7803" w:rsidRPr="00213C31" w:rsidRDefault="004E780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 ASIA X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3054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: ขึ้นเครื่องที่ท่าอากาศยาน</w:t>
      </w:r>
      <w:r w:rsidR="00A20254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74"/>
        <w:gridCol w:w="4956"/>
        <w:gridCol w:w="3151"/>
      </w:tblGrid>
      <w:tr w:rsidR="00071954" w:rsidRPr="00213C31" w14:paraId="5C381B73" w14:textId="77777777" w:rsidTr="00071954">
        <w:tc>
          <w:tcPr>
            <w:tcW w:w="2174" w:type="dxa"/>
            <w:shd w:val="clear" w:color="auto" w:fill="FFFF00"/>
          </w:tcPr>
          <w:p w14:paraId="79E42496" w14:textId="6F44A344" w:rsidR="00071954" w:rsidRPr="00071954" w:rsidRDefault="00071954" w:rsidP="0007195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071954">
              <w:rPr>
                <w:b/>
                <w:bCs/>
              </w:rPr>
              <w:t>XJ602</w:t>
            </w:r>
          </w:p>
        </w:tc>
        <w:tc>
          <w:tcPr>
            <w:tcW w:w="4956" w:type="dxa"/>
            <w:shd w:val="clear" w:color="auto" w:fill="FFFF00"/>
          </w:tcPr>
          <w:p w14:paraId="405C7DB0" w14:textId="0941E91B" w:rsidR="00071954" w:rsidRPr="00071954" w:rsidRDefault="00071954" w:rsidP="0007195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071954">
              <w:rPr>
                <w:b/>
                <w:bCs/>
              </w:rPr>
              <w:t>BKK(</w:t>
            </w:r>
            <w:r w:rsidRPr="00071954">
              <w:rPr>
                <w:b/>
                <w:bCs/>
                <w:cs/>
              </w:rPr>
              <w:t xml:space="preserve">สุวรรณภูมิ) – </w:t>
            </w:r>
            <w:r w:rsidRPr="00071954">
              <w:rPr>
                <w:b/>
                <w:bCs/>
              </w:rPr>
              <w:t>NRT (</w:t>
            </w:r>
            <w:r w:rsidRPr="00071954">
              <w:rPr>
                <w:b/>
                <w:bCs/>
                <w:cs/>
              </w:rPr>
              <w:t>นาริตะ)</w:t>
            </w:r>
          </w:p>
        </w:tc>
        <w:tc>
          <w:tcPr>
            <w:tcW w:w="3151" w:type="dxa"/>
            <w:shd w:val="clear" w:color="auto" w:fill="FFFF00"/>
          </w:tcPr>
          <w:p w14:paraId="374E91B2" w14:textId="2FE4C65C" w:rsidR="00071954" w:rsidRPr="00071954" w:rsidRDefault="00071954" w:rsidP="0007195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071954">
              <w:rPr>
                <w:b/>
                <w:bCs/>
              </w:rPr>
              <w:t>02.30 – 10.45</w:t>
            </w:r>
          </w:p>
        </w:tc>
      </w:tr>
      <w:tr w:rsidR="00071954" w:rsidRPr="00213C31" w14:paraId="7FE13490" w14:textId="77777777" w:rsidTr="00071954">
        <w:trPr>
          <w:trHeight w:val="323"/>
        </w:trPr>
        <w:tc>
          <w:tcPr>
            <w:tcW w:w="2174" w:type="dxa"/>
            <w:shd w:val="clear" w:color="auto" w:fill="F79646" w:themeFill="accent6"/>
          </w:tcPr>
          <w:p w14:paraId="6F81F70C" w14:textId="1F680FAF" w:rsidR="00071954" w:rsidRPr="00071954" w:rsidRDefault="00071954" w:rsidP="0007195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071954">
              <w:rPr>
                <w:b/>
                <w:bCs/>
              </w:rPr>
              <w:t>XJ603</w:t>
            </w:r>
          </w:p>
        </w:tc>
        <w:tc>
          <w:tcPr>
            <w:tcW w:w="4956" w:type="dxa"/>
            <w:shd w:val="clear" w:color="auto" w:fill="F79646" w:themeFill="accent6"/>
          </w:tcPr>
          <w:p w14:paraId="67EF7341" w14:textId="6CC89D26" w:rsidR="00071954" w:rsidRPr="00071954" w:rsidRDefault="00071954" w:rsidP="0007195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071954">
              <w:rPr>
                <w:b/>
                <w:bCs/>
              </w:rPr>
              <w:t>NRT(</w:t>
            </w:r>
            <w:r w:rsidRPr="00071954">
              <w:rPr>
                <w:b/>
                <w:bCs/>
                <w:cs/>
              </w:rPr>
              <w:t xml:space="preserve">นาริตะ) - </w:t>
            </w:r>
            <w:r w:rsidRPr="00071954">
              <w:rPr>
                <w:b/>
                <w:bCs/>
              </w:rPr>
              <w:t>BKK(</w:t>
            </w:r>
            <w:r w:rsidRPr="00071954">
              <w:rPr>
                <w:b/>
                <w:bCs/>
                <w:cs/>
              </w:rPr>
              <w:t>สุวรรณภูมิ)</w:t>
            </w:r>
          </w:p>
        </w:tc>
        <w:tc>
          <w:tcPr>
            <w:tcW w:w="3151" w:type="dxa"/>
            <w:shd w:val="clear" w:color="auto" w:fill="F79646" w:themeFill="accent6"/>
          </w:tcPr>
          <w:p w14:paraId="68257408" w14:textId="5F8D8F06" w:rsidR="00071954" w:rsidRPr="00071954" w:rsidRDefault="00071954" w:rsidP="0007195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071954">
              <w:rPr>
                <w:b/>
                <w:bCs/>
              </w:rPr>
              <w:t>14.25 – 19.55</w:t>
            </w:r>
          </w:p>
        </w:tc>
      </w:tr>
    </w:tbl>
    <w:p w14:paraId="5FE5AB6C" w14:textId="48CD71DE" w:rsidR="00737F7B" w:rsidRDefault="003B42C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865C333" w14:textId="79E14F98" w:rsidR="008B07A1" w:rsidRDefault="008B07A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3B774F4" wp14:editId="02D3C964">
            <wp:extent cx="6645910" cy="144272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4C419F" w14:textId="77268D90" w:rsidR="00B92228" w:rsidRPr="006231CC" w:rsidRDefault="005674A5" w:rsidP="006231CC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lastRenderedPageBreak/>
        <w:t>DAY 1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กรุงเทพฯ (</w:t>
      </w:r>
      <w:r w:rsidR="00743DA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สุวรรณภูมิ</w:t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)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5D2BBC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</w:t>
      </w:r>
      <w:r w:rsidR="00D12A0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</w:t>
      </w:r>
      <w:r w:rsidR="006231CC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/</w:t>
      </w:r>
      <w:r w:rsidR="0072536F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)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E5B8B7" w:themeFill="accent2" w:themeFillTint="66"/>
          <w:cs/>
        </w:rPr>
        <w:t xml:space="preserve">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</w:t>
      </w:r>
      <w:r w:rsidR="0002123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                                                  </w:t>
      </w:r>
    </w:p>
    <w:p w14:paraId="243E011C" w14:textId="77777777" w:rsidR="00071954" w:rsidRPr="00DB153E" w:rsidRDefault="00071954" w:rsidP="0007195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B153E">
        <w:rPr>
          <w:rFonts w:ascii="Browallia New" w:eastAsia="Cordia New" w:hAnsi="Browallia New" w:cs="Browallia New"/>
          <w:b/>
          <w:bCs/>
          <w:sz w:val="32"/>
          <w:szCs w:val="32"/>
        </w:rPr>
        <w:t>23.00</w:t>
      </w:r>
      <w:r w:rsidRPr="00DB153E">
        <w:rPr>
          <w:rFonts w:ascii="Browallia New" w:eastAsia="Cordia New" w:hAnsi="Browallia New" w:cs="Browallia New"/>
          <w:sz w:val="32"/>
          <w:szCs w:val="32"/>
        </w:rPr>
        <w:tab/>
      </w:r>
      <w:r w:rsidRPr="00DB153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071954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Pr="00DB153E">
        <w:rPr>
          <w:rFonts w:ascii="Browallia New" w:eastAsia="Cordia New" w:hAnsi="Browallia New" w:cs="Browallia New"/>
          <w:sz w:val="32"/>
          <w:szCs w:val="32"/>
          <w:cs/>
        </w:rPr>
        <w:t>อาคารผู้โดยสารระหว่างประเทศ</w:t>
      </w:r>
      <w:r w:rsidRPr="00DB153E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71954">
        <w:rPr>
          <w:rFonts w:ascii="Browallia New" w:hAnsi="Browallia New" w:cs="Browallia New"/>
          <w:b/>
          <w:bCs/>
          <w:color w:val="00B0F0"/>
          <w:sz w:val="32"/>
          <w:szCs w:val="32"/>
          <w:cs/>
          <w:lang w:val="en-GB"/>
        </w:rPr>
        <w:t>สายการบิน</w:t>
      </w:r>
      <w:r w:rsidRPr="00071954">
        <w:rPr>
          <w:rFonts w:ascii="Browallia New" w:hAnsi="Browallia New" w:cs="Browallia New"/>
          <w:b/>
          <w:bCs/>
          <w:color w:val="00B0F0"/>
          <w:sz w:val="32"/>
          <w:szCs w:val="32"/>
          <w:lang w:val="en-GB"/>
        </w:rPr>
        <w:t xml:space="preserve"> </w:t>
      </w:r>
      <w:r w:rsidRPr="00071954">
        <w:rPr>
          <w:rFonts w:ascii="Browallia New" w:hAnsi="Browallia New" w:cs="Browallia New"/>
          <w:b/>
          <w:bCs/>
          <w:color w:val="00B0F0"/>
          <w:sz w:val="32"/>
          <w:szCs w:val="32"/>
        </w:rPr>
        <w:t>THAI AIR ASIA</w:t>
      </w:r>
      <w:r w:rsidRPr="00071954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071954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X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79BD4258" w14:textId="77777777" w:rsidR="00071954" w:rsidRPr="00DB153E" w:rsidRDefault="00071954" w:rsidP="00071954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B153E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B153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7EA48B4" w14:textId="26546A04" w:rsidR="00796644" w:rsidRPr="00213C31" w:rsidRDefault="00796644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03ADC24B" w14:textId="5E97722E" w:rsidR="00BB31E9" w:rsidRPr="00213C31" w:rsidRDefault="00075B87" w:rsidP="0099149A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="005674A5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DAY 2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นาริตะ –หมู่บ้านน้ำใส โอชิโนะ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ฮัค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ไค –  โกเท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็มบะ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พรีเมี่ยม 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เอาท์เล็ท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071954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             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07195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(–/</w:t>
      </w:r>
      <w:r w:rsidR="0007195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L/D)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                                </w:t>
      </w:r>
    </w:p>
    <w:p w14:paraId="508157D4" w14:textId="7089F135" w:rsidR="00071954" w:rsidRPr="00DB153E" w:rsidRDefault="00071954" w:rsidP="0007195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DB153E">
        <w:rPr>
          <w:rFonts w:ascii="Browallia New" w:eastAsia="Cordia New" w:hAnsi="Browallia New" w:cs="Browallia New"/>
          <w:b/>
          <w:bCs/>
          <w:sz w:val="32"/>
          <w:szCs w:val="32"/>
          <w:cs/>
        </w:rPr>
        <w:t>02.30</w:t>
      </w:r>
      <w:r w:rsidRPr="00DB153E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71954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  <w:r w:rsidRPr="00071954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Pr="00DB153E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071954">
        <w:rPr>
          <w:rFonts w:ascii="Browallia New" w:hAnsi="Browallia New" w:cs="Browallia New"/>
          <w:b/>
          <w:bCs/>
          <w:color w:val="00B0F0"/>
          <w:sz w:val="32"/>
          <w:szCs w:val="32"/>
        </w:rPr>
        <w:t>THAI AIR ASIA</w:t>
      </w:r>
      <w:r w:rsidRPr="00071954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071954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X </w:t>
      </w:r>
      <w:r w:rsidRPr="00DB153E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B153E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071954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XJ60</w:t>
      </w:r>
      <w:r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2</w:t>
      </w:r>
    </w:p>
    <w:p w14:paraId="0D13476C" w14:textId="77777777" w:rsidR="00071954" w:rsidRPr="00DB153E" w:rsidRDefault="00071954" w:rsidP="0007195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B153E">
        <w:rPr>
          <w:rFonts w:ascii="Browallia New" w:eastAsia="Cordia New" w:hAnsi="Browallia New" w:cs="Browallia New"/>
          <w:b/>
          <w:bCs/>
          <w:sz w:val="32"/>
          <w:szCs w:val="32"/>
        </w:rPr>
        <w:t>10.45</w:t>
      </w:r>
      <w:r w:rsidRPr="00DB153E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B153E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71954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  <w:r w:rsidRPr="00071954">
        <w:rPr>
          <w:rFonts w:ascii="Browallia New" w:eastAsia="Cordia New" w:hAnsi="Browallia New" w:cs="Browallia New"/>
          <w:color w:val="984806" w:themeColor="accent6" w:themeShade="80"/>
          <w:sz w:val="32"/>
          <w:szCs w:val="32"/>
          <w:cs/>
        </w:rPr>
        <w:t xml:space="preserve"> </w:t>
      </w:r>
      <w:r w:rsidRPr="00071954">
        <w:rPr>
          <w:rFonts w:ascii="Browallia New" w:hAnsi="Browallia New" w:cs="Browallia New"/>
          <w:color w:val="984806" w:themeColor="accent6" w:themeShade="8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5C949497" w14:textId="41AEE165" w:rsidR="00BB11DB" w:rsidRPr="00071954" w:rsidRDefault="0072536F" w:rsidP="0007195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 บุฟ</w:t>
      </w:r>
      <w:proofErr w:type="spellStart"/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เฟ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่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ต์</w:t>
      </w:r>
      <w:proofErr w:type="spellEnd"/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>YAKINIKU</w:t>
      </w:r>
      <w:r w:rsidR="00071954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BB11DB"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 xml:space="preserve">มีเนื้อสัตว์ให้เลือกมากมาย ไม่อั้น </w:t>
      </w:r>
    </w:p>
    <w:p w14:paraId="56615710" w14:textId="6BDC06AE" w:rsidR="00BB11DB" w:rsidRPr="00213C31" w:rsidRDefault="00BB11DB" w:rsidP="00BB11D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ab/>
        <w:t>นำท่านออกเดินทางต่</w:t>
      </w:r>
      <w:r w:rsidR="00806F83"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8B07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หมู่บ้านน้ำใส โอชิโนะ</w:t>
      </w:r>
      <w:proofErr w:type="spellStart"/>
      <w:r w:rsidRPr="008B07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ฮัค</w:t>
      </w:r>
      <w:proofErr w:type="spellEnd"/>
      <w:r w:rsidRPr="008B07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ไค</w:t>
      </w:r>
      <w:r w:rsidRPr="008B07A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266FAA02" w14:textId="4C039CDD" w:rsidR="00A753C9" w:rsidRPr="00213C31" w:rsidRDefault="006231CC" w:rsidP="0079664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41A5A34A" wp14:editId="7D19D0C1">
            <wp:extent cx="6645910" cy="4232710"/>
            <wp:effectExtent l="0" t="0" r="2540" b="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32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714A9" w14:textId="54B51F77" w:rsidR="0072536F" w:rsidRPr="00213C31" w:rsidRDefault="00B04327" w:rsidP="00796644">
      <w:pPr>
        <w:tabs>
          <w:tab w:val="left" w:pos="1080"/>
        </w:tabs>
        <w:spacing w:after="0" w:line="240" w:lineRule="auto"/>
        <w:ind w:left="851" w:hanging="40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โกเท</w:t>
      </w:r>
      <w:proofErr w:type="spellStart"/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็มบะ</w:t>
      </w:r>
      <w:proofErr w:type="spellEnd"/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พรีเมี่ยม </w:t>
      </w:r>
      <w:proofErr w:type="spellStart"/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เอาท์เล็ท</w:t>
      </w:r>
      <w:proofErr w:type="spellEnd"/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72536F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="0072536F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ศูนย์รวมสินค้าแบรนด์</w:t>
      </w:r>
      <w:proofErr w:type="spellStart"/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เนม</w:t>
      </w:r>
      <w:proofErr w:type="spellEnd"/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ทั้ง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</w:t>
      </w:r>
      <w:proofErr w:type="spellStart"/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อปปิ้งอย่างจุใจ เช่น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DIFFUSIONE TESSILE , BALLY, PRADA , GUCCI ,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>DIESEL ,TUMI</w:t>
      </w:r>
      <w:r w:rsidR="00BB11DB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60306A1D" w14:textId="295CA7AE" w:rsidR="0072536F" w:rsidRPr="00213C31" w:rsidRDefault="00BB11DB" w:rsidP="00796644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81BA179" wp14:editId="3E8E93EE">
            <wp:extent cx="4288790" cy="21145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314644" cy="2127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2999640" wp14:editId="09BA0E06">
            <wp:extent cx="2265336" cy="2094230"/>
            <wp:effectExtent l="0" t="0" r="1905" b="127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81134" cy="210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842394" w14:textId="13B626AD" w:rsidR="00994DB1" w:rsidRPr="00213C31" w:rsidRDefault="001C34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77101C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="0072536F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</w:t>
      </w:r>
      <w:r w:rsidR="005674A5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 xml:space="preserve"> 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บุฟ</w:t>
      </w:r>
      <w:proofErr w:type="spellStart"/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เฟ</w:t>
      </w:r>
      <w:r w:rsidR="003E269F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่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ต์</w:t>
      </w:r>
      <w:proofErr w:type="spellEnd"/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ขาปูทานได้ไม่อั้น + เซตอาหารญี่ปุ่น</w:t>
      </w:r>
    </w:p>
    <w:p w14:paraId="30E352B1" w14:textId="3707BCD8" w:rsidR="006D3340" w:rsidRPr="00213C31" w:rsidRDefault="00D940C5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BB11DB"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FUJISAN RESORT, ALEXSANDER HAKONE, ASIA FUJI HOTEL </w:t>
      </w:r>
      <w:r w:rsidR="0072536F"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2565FFDE" w14:textId="7F4FA851" w:rsidR="006D3340" w:rsidRPr="00213C31" w:rsidRDefault="006D3340" w:rsidP="00796644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5674A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5674A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5E89C7A6" w14:textId="612FC69A" w:rsidR="001B5CC0" w:rsidRDefault="002B065F" w:rsidP="00F0534A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4017CA7E" wp14:editId="348F597C">
            <wp:extent cx="3199765" cy="1876425"/>
            <wp:effectExtent l="0" t="0" r="63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3203773" cy="187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54ADE37A" wp14:editId="6E3A89F9">
            <wp:extent cx="3432810" cy="1879389"/>
            <wp:effectExtent l="0" t="0" r="0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63" t="6716"/>
                    <a:stretch/>
                  </pic:blipFill>
                  <pic:spPr bwMode="auto">
                    <a:xfrm>
                      <a:off x="0" y="0"/>
                      <a:ext cx="3452185" cy="1889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E2EB13" w14:textId="77777777" w:rsidR="00071954" w:rsidRPr="00213C31" w:rsidRDefault="00071954" w:rsidP="00F0534A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</w:p>
    <w:p w14:paraId="01EC75F3" w14:textId="051B6949" w:rsidR="0077101C" w:rsidRPr="00213C31" w:rsidRDefault="005674A5" w:rsidP="00796644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DAY 3 </w:t>
      </w:r>
      <w:r w:rsidR="001335B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6D334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ภูเขาไฟฟูจิชั้น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6D334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5 – ศาลเจ้าโคมิตาเกะ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6D334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พิพิธภัณฑ์แผ่นดินไหว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F465C7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ทุ่งพิง</w:t>
      </w:r>
      <w:proofErr w:type="spellStart"/>
      <w:r w:rsidR="00F465C7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ค์</w:t>
      </w:r>
      <w:proofErr w:type="spellEnd"/>
      <w:r w:rsidR="00F465C7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มอส</w:t>
      </w:r>
      <w:r w:rsidR="00ED2B11" w:rsidRPr="00ED2B1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3E5667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โอ</w:t>
      </w:r>
      <w:proofErr w:type="spellStart"/>
      <w:r w:rsidR="003E5667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ไดบะ</w:t>
      </w:r>
      <w:proofErr w:type="spellEnd"/>
      <w:r w:rsidR="003E5667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</w:t>
      </w:r>
      <w:r w:rsidR="00071954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</w:t>
      </w:r>
      <w:r w:rsidR="003E5667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3E566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="003E566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B/L</w:t>
      </w:r>
      <w:r w:rsidR="003E566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/–)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</w:p>
    <w:p w14:paraId="3710B264" w14:textId="79110C59" w:rsidR="001C341D" w:rsidRPr="00213C31" w:rsidRDefault="00C36601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</w:t>
      </w:r>
      <w:r w:rsidR="006D3340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ณ ห้องอาหารโรงแรม</w:t>
      </w:r>
    </w:p>
    <w:p w14:paraId="5B415808" w14:textId="13059094" w:rsidR="00796644" w:rsidRPr="00213C31" w:rsidRDefault="006D3340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 ฟูจิยาม</w:t>
      </w:r>
      <w:proofErr w:type="spellStart"/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่า</w:t>
      </w:r>
      <w:proofErr w:type="spellEnd"/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ฟูจิซัง หรือ ที่เรารู้จักกันทั่วไปในนามของ </w:t>
      </w:r>
      <w:r w:rsidR="003E269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ภูเขาไฟฟูจิ </w:t>
      </w:r>
      <w:r w:rsidR="003E269F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3E269F" w:rsidRPr="00213C31">
        <w:rPr>
          <w:rFonts w:ascii="Browallia New" w:hAnsi="Browallia New" w:cs="Browallia New"/>
          <w:sz w:val="32"/>
          <w:szCs w:val="32"/>
        </w:rPr>
        <w:t>MOUNT FUJI</w:t>
      </w:r>
      <w:r w:rsidR="003E269F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</w:t>
      </w:r>
      <w:proofErr w:type="spellStart"/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ชิซึ</w:t>
      </w:r>
      <w:proofErr w:type="spellEnd"/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โอกะ และ จ.ยามานาชิ ภูเขาที่มีความสูงเหนือจากระดับน้ำทะเล 3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</w:t>
      </w:r>
      <w:proofErr w:type="spellStart"/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เนส</w:t>
      </w:r>
      <w:proofErr w:type="spellEnd"/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โก้ ได้ประกาศให้ภูเขาไฟฟูจิ ได้รับการขึ้นทะเบียนเป็นมรดกโลกทางวัฒนธรรมอีกด้วย </w:t>
      </w:r>
      <w:r w:rsidR="003E269F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="003E269F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3E269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ภูเขาไฟฟูจิ ชั้นที่ 5</w:t>
      </w:r>
      <w:r w:rsidR="003E269F" w:rsidRPr="00213C31">
        <w:rPr>
          <w:rFonts w:ascii="Browallia New" w:hAnsi="Browallia New" w:cs="Browallia New"/>
          <w:color w:val="00B0F0"/>
          <w:sz w:val="32"/>
          <w:szCs w:val="32"/>
          <w:cs/>
        </w:rPr>
        <w:t xml:space="preserve">  </w:t>
      </w:r>
      <w:r w:rsidR="003E269F"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1165232B" w14:textId="3A8A007C" w:rsidR="007C2234" w:rsidRPr="00213C31" w:rsidRDefault="007C2234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C919D67" wp14:editId="77B19682">
            <wp:extent cx="6634454" cy="3210560"/>
            <wp:effectExtent l="0" t="0" r="0" b="889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51" b="12494"/>
                    <a:stretch/>
                  </pic:blipFill>
                  <pic:spPr bwMode="auto">
                    <a:xfrm>
                      <a:off x="0" y="0"/>
                      <a:ext cx="6637020" cy="3211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D8D9BF" w14:textId="4B31DEE0" w:rsidR="006D3340" w:rsidRPr="00213C31" w:rsidRDefault="00796644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bookmarkStart w:id="0" w:name="_Hlk107516661"/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บนภูเขาไฟฟูจิชั้น 5 นี้ ยังเป็นที่ตั้งของ </w:t>
      </w:r>
      <w:bookmarkEnd w:id="0"/>
      <w:r w:rsidR="006D3340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ศาลเจ้าโคมิตาเคะ </w:t>
      </w:r>
      <w:r w:rsidR="006D3340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KOMITAKE JINJA</w:t>
      </w:r>
      <w:r w:rsidR="006D3340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“TENGU NO NIWA” “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</w:t>
      </w:r>
      <w:r w:rsidR="0046599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</w:t>
      </w:r>
      <w:r w:rsidR="0046599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ฝากของ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ที่ระลึก</w:t>
      </w:r>
    </w:p>
    <w:p w14:paraId="13729B34" w14:textId="3F83E8B7" w:rsidR="007C2234" w:rsidRPr="00213C31" w:rsidRDefault="00796644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7AF970B" wp14:editId="100C2FB6">
            <wp:extent cx="3358055" cy="2416161"/>
            <wp:effectExtent l="0" t="0" r="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087" b="16020"/>
                    <a:stretch/>
                  </pic:blipFill>
                  <pic:spPr bwMode="auto">
                    <a:xfrm>
                      <a:off x="0" y="0"/>
                      <a:ext cx="3363475" cy="2420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3FB1B75" wp14:editId="470CEE5C">
            <wp:extent cx="3278505" cy="2414308"/>
            <wp:effectExtent l="0" t="0" r="0" b="50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77" t="7829" r="11864" b="9604"/>
                    <a:stretch/>
                  </pic:blipFill>
                  <pic:spPr bwMode="auto">
                    <a:xfrm>
                      <a:off x="0" y="0"/>
                      <a:ext cx="3285452" cy="2419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26496E" w14:textId="2EB8E63E" w:rsidR="006D3340" w:rsidRPr="00213C31" w:rsidRDefault="006D3340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0DF3FF04" w14:textId="56357B1E" w:rsidR="006231CC" w:rsidRDefault="00994DB1" w:rsidP="006231CC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3E269F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  <w:bookmarkStart w:id="1" w:name="_Hlk107516768"/>
      <w:r w:rsidR="00057144" w:rsidRPr="00213C3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</w:t>
      </w:r>
      <w:r w:rsidR="003E269F" w:rsidRPr="00213C3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เซตอาหารญี่ปุ่น</w:t>
      </w:r>
      <w:bookmarkEnd w:id="1"/>
    </w:p>
    <w:p w14:paraId="476EEF50" w14:textId="12D92FD4" w:rsidR="00F465C7" w:rsidRPr="00F465C7" w:rsidRDefault="00F465C7" w:rsidP="00F465C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cs/>
        </w:rPr>
        <w:lastRenderedPageBreak/>
        <w:tab/>
      </w:r>
      <w:r w:rsidRPr="00F465C7">
        <w:rPr>
          <w:rFonts w:ascii="Browallia New" w:hAnsi="Browallia New" w:cs="Browallia New"/>
          <w:sz w:val="32"/>
          <w:szCs w:val="32"/>
          <w:cs/>
        </w:rPr>
        <w:t>นำทุกท่านชมความงามของ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465C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ทุ่งพิง</w:t>
      </w:r>
      <w:proofErr w:type="spellStart"/>
      <w:r w:rsidRPr="00F465C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ค์</w:t>
      </w:r>
      <w:proofErr w:type="spellEnd"/>
      <w:r w:rsidRPr="00F465C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มอส</w:t>
      </w:r>
      <w:r w:rsidRPr="00F465C7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F465C7">
        <w:rPr>
          <w:rFonts w:ascii="Browallia New" w:hAnsi="Browallia New" w:cs="Browallia New"/>
          <w:sz w:val="32"/>
          <w:szCs w:val="32"/>
          <w:cs/>
        </w:rPr>
        <w:t xml:space="preserve">บนพืนทีกว่า </w:t>
      </w:r>
      <w:r w:rsidRPr="00F465C7">
        <w:rPr>
          <w:rFonts w:ascii="Browallia New" w:hAnsi="Browallia New" w:cs="Browallia New"/>
          <w:sz w:val="32"/>
          <w:szCs w:val="32"/>
        </w:rPr>
        <w:t xml:space="preserve">100,000 </w:t>
      </w:r>
      <w:r w:rsidRPr="00F465C7">
        <w:rPr>
          <w:rFonts w:ascii="Browallia New" w:hAnsi="Browallia New" w:cs="Browallia New"/>
          <w:sz w:val="32"/>
          <w:szCs w:val="32"/>
          <w:cs/>
        </w:rPr>
        <w:t>ตารางเมตร</w:t>
      </w:r>
      <w:r w:rsidRPr="00F465C7">
        <w:rPr>
          <w:rFonts w:ascii="Browallia New" w:hAnsi="Browallia New" w:cs="Browallia New"/>
          <w:sz w:val="32"/>
          <w:szCs w:val="32"/>
        </w:rPr>
        <w:t xml:space="preserve"> </w:t>
      </w:r>
      <w:r w:rsidRPr="00F465C7">
        <w:rPr>
          <w:rFonts w:ascii="Browallia New" w:hAnsi="Browallia New" w:cs="Browallia New"/>
          <w:sz w:val="32"/>
          <w:szCs w:val="32"/>
          <w:cs/>
        </w:rPr>
        <w:t>เปล</w:t>
      </w:r>
      <w:r>
        <w:rPr>
          <w:rFonts w:ascii="Browallia New" w:hAnsi="Browallia New" w:cs="Browallia New" w:hint="cs"/>
          <w:sz w:val="32"/>
          <w:szCs w:val="32"/>
          <w:cs/>
        </w:rPr>
        <w:t>ี่</w:t>
      </w:r>
      <w:r w:rsidRPr="00F465C7">
        <w:rPr>
          <w:rFonts w:ascii="Browallia New" w:hAnsi="Browallia New" w:cs="Browallia New"/>
          <w:sz w:val="32"/>
          <w:szCs w:val="32"/>
          <w:cs/>
        </w:rPr>
        <w:t>ยนภูเขาธรรมดาให้เป็นภูเขาสีชมพูที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F465C7">
        <w:rPr>
          <w:rFonts w:ascii="Browallia New" w:hAnsi="Browallia New" w:cs="Browallia New"/>
          <w:sz w:val="32"/>
          <w:szCs w:val="32"/>
          <w:cs/>
        </w:rPr>
        <w:t>น่าตื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F465C7">
        <w:rPr>
          <w:rFonts w:ascii="Browallia New" w:hAnsi="Browallia New" w:cs="Browallia New"/>
          <w:sz w:val="32"/>
          <w:szCs w:val="32"/>
          <w:cs/>
        </w:rPr>
        <w:t>นตาตื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F465C7">
        <w:rPr>
          <w:rFonts w:ascii="Browallia New" w:hAnsi="Browallia New" w:cs="Browallia New"/>
          <w:sz w:val="32"/>
          <w:szCs w:val="32"/>
          <w:cs/>
        </w:rPr>
        <w:t>นใจ ทุ่งแห่งนี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F465C7">
        <w:rPr>
          <w:rFonts w:ascii="Browallia New" w:hAnsi="Browallia New" w:cs="Browallia New"/>
          <w:sz w:val="32"/>
          <w:szCs w:val="32"/>
          <w:cs/>
        </w:rPr>
        <w:t>เป็นจุดชมพิง</w:t>
      </w:r>
      <w:proofErr w:type="spellStart"/>
      <w:r w:rsidRPr="00F465C7">
        <w:rPr>
          <w:rFonts w:ascii="Browallia New" w:hAnsi="Browallia New" w:cs="Browallia New"/>
          <w:sz w:val="32"/>
          <w:szCs w:val="32"/>
          <w:cs/>
        </w:rPr>
        <w:t>ค์</w:t>
      </w:r>
      <w:proofErr w:type="spellEnd"/>
      <w:r w:rsidRPr="00F465C7">
        <w:rPr>
          <w:rFonts w:ascii="Browallia New" w:hAnsi="Browallia New" w:cs="Browallia New"/>
          <w:sz w:val="32"/>
          <w:szCs w:val="32"/>
          <w:cs/>
        </w:rPr>
        <w:t>มอสอันดับ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465C7">
        <w:rPr>
          <w:rFonts w:ascii="Browallia New" w:hAnsi="Browallia New" w:cs="Browallia New"/>
          <w:sz w:val="32"/>
          <w:szCs w:val="32"/>
        </w:rPr>
        <w:t xml:space="preserve">1 </w:t>
      </w:r>
      <w:r w:rsidRPr="00F465C7">
        <w:rPr>
          <w:rFonts w:ascii="Browallia New" w:hAnsi="Browallia New" w:cs="Browallia New"/>
          <w:sz w:val="32"/>
          <w:szCs w:val="32"/>
          <w:cs/>
        </w:rPr>
        <w:t>ของประเทศญี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F465C7">
        <w:rPr>
          <w:rFonts w:ascii="Browallia New" w:hAnsi="Browallia New" w:cs="Browallia New"/>
          <w:sz w:val="32"/>
          <w:szCs w:val="32"/>
          <w:cs/>
        </w:rPr>
        <w:t>ปุ่น</w:t>
      </w:r>
      <w:r w:rsidRPr="00F465C7">
        <w:rPr>
          <w:rFonts w:ascii="Browallia New" w:hAnsi="Browallia New" w:cs="Browallia New"/>
          <w:sz w:val="32"/>
          <w:szCs w:val="32"/>
        </w:rPr>
        <w:t xml:space="preserve"> </w:t>
      </w:r>
      <w:r w:rsidRPr="00F465C7">
        <w:rPr>
          <w:rFonts w:ascii="Browallia New" w:hAnsi="Browallia New" w:cs="Browallia New"/>
          <w:sz w:val="32"/>
          <w:szCs w:val="32"/>
          <w:cs/>
        </w:rPr>
        <w:t>ในวันฟ้าเปิด ท่านจะพบกับความงามของภูเขาไฟฟูจิ ท้องฟ้าตัดกับทุ่งดอกไม้สีชมพู (ขึ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F465C7">
        <w:rPr>
          <w:rFonts w:ascii="Browallia New" w:hAnsi="Browallia New" w:cs="Browallia New"/>
          <w:sz w:val="32"/>
          <w:szCs w:val="32"/>
          <w:cs/>
        </w:rPr>
        <w:t>นอยู่กับสภาพอากาศแต่ละวัน)</w:t>
      </w:r>
    </w:p>
    <w:p w14:paraId="42529B8B" w14:textId="5CDAAC6B" w:rsidR="00ED2B11" w:rsidRDefault="00F465C7" w:rsidP="00F465C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465C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465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ดอกไม้ชนิดนี้ มีชื่อเรียกอย่างเป็นทางการว่า</w:t>
      </w:r>
      <w:r w:rsidRPr="00F465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465C7">
        <w:rPr>
          <w:rStyle w:val="Strong"/>
          <w:rFonts w:ascii="Browallia New" w:hAnsi="Browallia New" w:cs="Browallia New"/>
          <w:color w:val="00B0F0"/>
          <w:sz w:val="32"/>
          <w:szCs w:val="32"/>
          <w:shd w:val="clear" w:color="auto" w:fill="FFFFFF"/>
        </w:rPr>
        <w:t>“Moss Phlox” </w:t>
      </w:r>
      <w:r w:rsidRPr="00F465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หรือ</w:t>
      </w:r>
      <w:r w:rsidRPr="00F465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465C7">
        <w:rPr>
          <w:rStyle w:val="Strong"/>
          <w:rFonts w:ascii="Browallia New" w:hAnsi="Browallia New" w:cs="Browallia New"/>
          <w:color w:val="00B0F0"/>
          <w:sz w:val="32"/>
          <w:szCs w:val="32"/>
          <w:shd w:val="clear" w:color="auto" w:fill="FFFFFF"/>
        </w:rPr>
        <w:t xml:space="preserve">“Phlox </w:t>
      </w:r>
      <w:proofErr w:type="spellStart"/>
      <w:r w:rsidRPr="00F465C7">
        <w:rPr>
          <w:rStyle w:val="Strong"/>
          <w:rFonts w:ascii="Browallia New" w:hAnsi="Browallia New" w:cs="Browallia New"/>
          <w:color w:val="00B0F0"/>
          <w:sz w:val="32"/>
          <w:szCs w:val="32"/>
          <w:shd w:val="clear" w:color="auto" w:fill="FFFFFF"/>
        </w:rPr>
        <w:t>Subulata</w:t>
      </w:r>
      <w:proofErr w:type="spellEnd"/>
      <w:r w:rsidRPr="00F465C7">
        <w:rPr>
          <w:rStyle w:val="Strong"/>
          <w:rFonts w:ascii="Browallia New" w:hAnsi="Browallia New" w:cs="Browallia New"/>
          <w:color w:val="00B0F0"/>
          <w:sz w:val="32"/>
          <w:szCs w:val="32"/>
          <w:shd w:val="clear" w:color="auto" w:fill="FFFFFF"/>
        </w:rPr>
        <w:t>” </w:t>
      </w:r>
      <w:r w:rsidRPr="00F465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เป็นดอกไม้ดอกเล็ก ๆ ที่มีขนาดประมาณ </w:t>
      </w:r>
      <w:r w:rsidRPr="00F465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1.5 </w:t>
      </w:r>
      <w:r w:rsidRPr="00F465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ซม.</w:t>
      </w:r>
      <w:r w:rsidRPr="00F465C7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F465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ตระกูลเดียวกันกับพวกมอส กลีบดอกมีลักษณะคล้ายกับซากุระ แต่ดอกจะมีสีชมพู ม่วง ขาว และสีสันของดอกไม้จะดูสดใสกว่า มองดูแล้วมีชีวิตชีวาขึ้นมาทันที</w:t>
      </w:r>
      <w:r>
        <w:rPr>
          <w:rFonts w:ascii="Browallia New" w:hAnsi="Browallia New" w:cs="Browallia New"/>
          <w:b/>
          <w:bCs/>
          <w:color w:val="FF66FF"/>
          <w:sz w:val="32"/>
          <w:szCs w:val="32"/>
        </w:rPr>
        <w:t xml:space="preserve"> </w:t>
      </w:r>
      <w:r w:rsidRPr="00F465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จึงทำให้ทุ่งพิง</w:t>
      </w:r>
      <w:proofErr w:type="spellStart"/>
      <w:r w:rsidRPr="00F465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ค์</w:t>
      </w:r>
      <w:proofErr w:type="spellEnd"/>
      <w:r w:rsidRPr="00F465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มอสแห่งนี้ได้รับความนิยมเป็นอย่างมากจากทั้งนักท่องเที่ยวชาวญี่ปุ่นและชาวต่างชาติอย่างมาก เพื่อมาเก็บภาพความประทับใจเก็บไปเป็นความทรงจำดีดีในชีวิต</w:t>
      </w:r>
    </w:p>
    <w:p w14:paraId="5020C8D2" w14:textId="352C1077" w:rsidR="00F465C7" w:rsidRPr="00F465C7" w:rsidRDefault="00053381" w:rsidP="00F465C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</w:rPr>
        <w:drawing>
          <wp:inline distT="0" distB="0" distL="0" distR="0" wp14:anchorId="0FCFFABE" wp14:editId="3EBF55F9">
            <wp:extent cx="6600825" cy="4393674"/>
            <wp:effectExtent l="0" t="0" r="0" b="6985"/>
            <wp:docPr id="15" name="รูปภาพ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1501" cy="440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A034FF" w14:textId="7388047F" w:rsidR="003E5667" w:rsidRPr="00372F88" w:rsidRDefault="00DE6863" w:rsidP="003E566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3E5667" w:rsidRPr="00372F8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3E5667" w:rsidRPr="003E566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โอ</w:t>
      </w:r>
      <w:proofErr w:type="spellStart"/>
      <w:r w:rsidR="003E5667" w:rsidRPr="003E566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ไดบะ</w:t>
      </w:r>
      <w:proofErr w:type="spellEnd"/>
      <w:r w:rsidR="003E5667" w:rsidRPr="003E566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3E5667"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3E5667" w:rsidRPr="00372F88">
        <w:rPr>
          <w:rFonts w:ascii="Browallia New" w:hAnsi="Browallia New" w:cs="Browallia New"/>
          <w:sz w:val="32"/>
          <w:szCs w:val="32"/>
        </w:rPr>
        <w:t xml:space="preserve">ODAIBA) </w:t>
      </w:r>
      <w:r w:rsidR="003E5667" w:rsidRPr="00372F88">
        <w:rPr>
          <w:rFonts w:ascii="Browallia New" w:hAnsi="Browallia New" w:cs="Browallia New"/>
          <w:sz w:val="32"/>
          <w:szCs w:val="32"/>
          <w:cs/>
        </w:rPr>
        <w:t>เป็นสถานที่ที่มีสภาพเป็นเกาะอยู่ตรงบริเวณอ่าวโตเกียว แรกเริ่ม เกาะนี้ถูกสร้างขึ้นในสมัยเอโดะเพื่อใช้สำหรับเป็นป้อมปราการป้องกันการรุกรานของข้าศึก ต่อมาทางญี่ปุ่นได้ทำการถมทะเลเพิ่มพื้นที่ของเกาะเพื่อใช้เป็นที่อยู่อาศัยและสถานประกอบการต่าง ๆ รวมถึงท่าเรือ จนปัจจุบันมีโรงแรมและห้างสรรพสินค้าต่าง ๆ เกิดขึ้นมากมายจนกลายเป็นแหล่งท่องเที่ยวที่นิยมอีกแห่งหนึ่ง ถือได้ว่าโอ</w:t>
      </w:r>
      <w:proofErr w:type="spellStart"/>
      <w:r w:rsidR="003E5667" w:rsidRPr="00372F88">
        <w:rPr>
          <w:rFonts w:ascii="Browallia New" w:hAnsi="Browallia New" w:cs="Browallia New"/>
          <w:sz w:val="32"/>
          <w:szCs w:val="32"/>
          <w:cs/>
        </w:rPr>
        <w:t>ไดบะ</w:t>
      </w:r>
      <w:proofErr w:type="spellEnd"/>
      <w:r w:rsidR="003E5667" w:rsidRPr="00372F88">
        <w:rPr>
          <w:rFonts w:ascii="Browallia New" w:hAnsi="Browallia New" w:cs="Browallia New"/>
          <w:sz w:val="32"/>
          <w:szCs w:val="32"/>
          <w:cs/>
        </w:rPr>
        <w:t>คือเกาะที่เกิดจากน้ำมือมนุษย์เลยทีเดียว และปัจจุบันญี่ปุ่นก็ได้เลือกให้ย่านโอ</w:t>
      </w:r>
      <w:proofErr w:type="spellStart"/>
      <w:r w:rsidR="003E5667" w:rsidRPr="00372F88">
        <w:rPr>
          <w:rFonts w:ascii="Browallia New" w:hAnsi="Browallia New" w:cs="Browallia New"/>
          <w:sz w:val="32"/>
          <w:szCs w:val="32"/>
          <w:cs/>
        </w:rPr>
        <w:t>ไดบะ</w:t>
      </w:r>
      <w:proofErr w:type="spellEnd"/>
      <w:r w:rsidR="003E5667" w:rsidRPr="00372F88">
        <w:rPr>
          <w:rFonts w:ascii="Browallia New" w:hAnsi="Browallia New" w:cs="Browallia New"/>
          <w:sz w:val="32"/>
          <w:szCs w:val="32"/>
          <w:cs/>
        </w:rPr>
        <w:t>เป็นย่านแห่งเทคโนโลยีอีกด้วย</w:t>
      </w:r>
    </w:p>
    <w:p w14:paraId="771DCF3C" w14:textId="0DEC0AF5" w:rsidR="003E5667" w:rsidRPr="00372F88" w:rsidRDefault="003E5667" w:rsidP="003E566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ab/>
        <w:t xml:space="preserve">พาชม </w:t>
      </w:r>
      <w:r w:rsidRPr="003E566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กัน</w:t>
      </w:r>
      <w:proofErr w:type="spellStart"/>
      <w:r w:rsidRPr="003E566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ดั้ม</w:t>
      </w:r>
      <w:proofErr w:type="spellEnd"/>
      <w:r w:rsidRPr="003E566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3E5667">
        <w:rPr>
          <w:rFonts w:ascii="Browallia New" w:hAnsi="Browallia New" w:cs="Browallia New"/>
          <w:b/>
          <w:bCs/>
          <w:color w:val="00B0F0"/>
          <w:sz w:val="32"/>
          <w:szCs w:val="32"/>
        </w:rPr>
        <w:t>RX-</w:t>
      </w:r>
      <w:r w:rsidRPr="003E566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0 </w:t>
      </w:r>
      <w:r w:rsidRPr="003E5667">
        <w:rPr>
          <w:rFonts w:ascii="Browallia New" w:hAnsi="Browallia New" w:cs="Browallia New"/>
          <w:b/>
          <w:bCs/>
          <w:color w:val="00B0F0"/>
          <w:sz w:val="32"/>
          <w:szCs w:val="32"/>
        </w:rPr>
        <w:t>UNICORN</w:t>
      </w:r>
      <w:r w:rsidRPr="003E5667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ความสูงขนาดสมจริงถึง 19.7 เมตร รวมถึงระบบและส่วนประกอบที่มีความซับซ้อนกว่ารุ่นก่อนที่นำมาจัดแสดง ยกตัวอย่างเช่น เขาทั้ง 2 ข้างที่จะรวมเข้ามาเป็นเขาเดียวใน </w:t>
      </w:r>
      <w:r w:rsidRPr="00372F88">
        <w:rPr>
          <w:rFonts w:ascii="Browallia New" w:hAnsi="Browallia New" w:cs="Browallia New"/>
          <w:sz w:val="32"/>
          <w:szCs w:val="32"/>
        </w:rPr>
        <w:t xml:space="preserve">UNICORN MODE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และจุดแสดงไฟตามส่วนต่าง ๆ ของร่างกายที่มีมากถึง 50 จุด เวลาที่เปลี่ยนร่างเป็น </w:t>
      </w:r>
      <w:r w:rsidRPr="00372F88">
        <w:rPr>
          <w:rFonts w:ascii="Browallia New" w:hAnsi="Browallia New" w:cs="Browallia New"/>
          <w:sz w:val="32"/>
          <w:szCs w:val="32"/>
        </w:rPr>
        <w:t xml:space="preserve">DESTROY MODE </w:t>
      </w:r>
      <w:r w:rsidRPr="00372F88">
        <w:rPr>
          <w:rFonts w:ascii="Browallia New" w:hAnsi="Browallia New" w:cs="Browallia New"/>
          <w:sz w:val="32"/>
          <w:szCs w:val="32"/>
          <w:cs/>
        </w:rPr>
        <w:t>ที่จะจัดแสดงในช่วงกลางคืน เรียกได้ว่าอลังการงานสร้างไม่แพ้รุ่นก่อนเลยทีเดียว</w:t>
      </w:r>
    </w:p>
    <w:p w14:paraId="4DA41E44" w14:textId="7CD80B87" w:rsidR="003E5667" w:rsidRPr="00372F88" w:rsidRDefault="00F465C7" w:rsidP="003E566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ED3E2FD" wp14:editId="1FA1B4F3">
            <wp:extent cx="6638925" cy="4429125"/>
            <wp:effectExtent l="0" t="0" r="9525" b="9525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3CD843" w14:textId="2C29FF14" w:rsidR="005C3B84" w:rsidRPr="00213C31" w:rsidRDefault="005C3B84" w:rsidP="003E566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อปปิ้ง</w:t>
      </w:r>
    </w:p>
    <w:p w14:paraId="62C65AF5" w14:textId="3DFEE428" w:rsidR="00364731" w:rsidRPr="00213C31" w:rsidRDefault="0005714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5C3B84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645CE2C6" w14:textId="08B87A0E" w:rsidR="00E32C1C" w:rsidRPr="00213C31" w:rsidRDefault="00E32C1C" w:rsidP="00796644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FED9E69" w14:textId="2D4CE4C3" w:rsidR="001C341D" w:rsidRPr="00213C31" w:rsidRDefault="005674A5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956735" w:rsidRPr="00213C31">
        <w:rPr>
          <w:rFonts w:ascii="Browallia New" w:hAnsi="Browallia New" w:cs="Browallia New"/>
          <w:b/>
          <w:bCs/>
          <w:sz w:val="32"/>
          <w:szCs w:val="32"/>
          <w:cs/>
        </w:rPr>
        <w:t>4</w:t>
      </w:r>
      <w:r w:rsidR="00C36601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3C3431">
        <w:rPr>
          <w:rFonts w:ascii="Browallia New" w:hAnsi="Browallia New" w:cs="Browallia New" w:hint="cs"/>
          <w:b/>
          <w:bCs/>
          <w:sz w:val="32"/>
          <w:szCs w:val="32"/>
          <w:cs/>
        </w:rPr>
        <w:t>ศาลเจ้า</w:t>
      </w:r>
      <w:proofErr w:type="spellStart"/>
      <w:r w:rsidR="003C3431">
        <w:rPr>
          <w:rFonts w:ascii="Browallia New" w:hAnsi="Browallia New" w:cs="Browallia New" w:hint="cs"/>
          <w:b/>
          <w:bCs/>
          <w:sz w:val="32"/>
          <w:szCs w:val="32"/>
          <w:cs/>
        </w:rPr>
        <w:t>เนซุ</w:t>
      </w:r>
      <w:proofErr w:type="spellEnd"/>
      <w:r w:rsidR="003C3431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– ตลาดปลา</w:t>
      </w:r>
      <w:proofErr w:type="spellStart"/>
      <w:r w:rsidR="003C3431">
        <w:rPr>
          <w:rFonts w:ascii="Browallia New" w:hAnsi="Browallia New" w:cs="Browallia New" w:hint="cs"/>
          <w:b/>
          <w:bCs/>
          <w:sz w:val="32"/>
          <w:szCs w:val="32"/>
          <w:cs/>
        </w:rPr>
        <w:t>ซึกิ</w:t>
      </w:r>
      <w:proofErr w:type="spellEnd"/>
      <w:r w:rsidR="003C3431">
        <w:rPr>
          <w:rFonts w:ascii="Browallia New" w:hAnsi="Browallia New" w:cs="Browallia New" w:hint="cs"/>
          <w:b/>
          <w:bCs/>
          <w:sz w:val="32"/>
          <w:szCs w:val="32"/>
          <w:cs/>
        </w:rPr>
        <w:t>จิ – ย่านชินจูกุ –</w:t>
      </w:r>
      <w:r w:rsidR="00ED2B11" w:rsidRPr="00ED2B1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C3431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ย่านฮาราจูกุ – </w:t>
      </w:r>
      <w:proofErr w:type="spellStart"/>
      <w:r w:rsidR="003C3431">
        <w:rPr>
          <w:rFonts w:ascii="Browallia New" w:hAnsi="Browallia New" w:cs="Browallia New" w:hint="cs"/>
          <w:b/>
          <w:bCs/>
          <w:sz w:val="32"/>
          <w:szCs w:val="32"/>
          <w:cs/>
        </w:rPr>
        <w:t>ชิบู</w:t>
      </w:r>
      <w:proofErr w:type="spellEnd"/>
      <w:r w:rsidR="003C3431">
        <w:rPr>
          <w:rFonts w:ascii="Browallia New" w:hAnsi="Browallia New" w:cs="Browallia New" w:hint="cs"/>
          <w:b/>
          <w:bCs/>
          <w:sz w:val="32"/>
          <w:szCs w:val="32"/>
          <w:cs/>
        </w:rPr>
        <w:t>ย่า</w:t>
      </w:r>
      <w:r w:rsidR="00ED2B11" w:rsidRPr="00ED2B1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</w:t>
      </w:r>
      <w:r w:rsidR="00071954">
        <w:rPr>
          <w:rFonts w:ascii="Browallia New" w:hAnsi="Browallia New" w:cs="Browallia New"/>
          <w:b/>
          <w:bCs/>
          <w:sz w:val="32"/>
          <w:szCs w:val="32"/>
        </w:rPr>
        <w:t xml:space="preserve">        </w:t>
      </w:r>
      <w:r w:rsidR="003C3431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</w:t>
      </w:r>
      <w:r w:rsidR="00ED2B11" w:rsidRPr="00ED2B11">
        <w:rPr>
          <w:rFonts w:ascii="Browallia New" w:hAnsi="Browallia New" w:cs="Browallia New"/>
          <w:b/>
          <w:bCs/>
          <w:sz w:val="32"/>
          <w:szCs w:val="32"/>
          <w:cs/>
        </w:rPr>
        <w:t xml:space="preserve"> (</w:t>
      </w:r>
      <w:r w:rsidR="00ED2B11" w:rsidRPr="00ED2B11">
        <w:rPr>
          <w:rFonts w:ascii="Browallia New" w:hAnsi="Browallia New" w:cs="Browallia New"/>
          <w:b/>
          <w:bCs/>
          <w:sz w:val="32"/>
          <w:szCs w:val="32"/>
        </w:rPr>
        <w:t xml:space="preserve">B/-/-)                                                            </w:t>
      </w:r>
    </w:p>
    <w:p w14:paraId="36BEEEA4" w14:textId="4D8341A4" w:rsidR="00DE6863" w:rsidRPr="00213C31" w:rsidRDefault="00DE6863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5B86FAD8" w14:textId="0F1EAB86" w:rsidR="00053381" w:rsidRDefault="00053381" w:rsidP="00053381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FF0000"/>
          <w:sz w:val="32"/>
          <w:szCs w:val="32"/>
        </w:rPr>
      </w:pPr>
      <w:r w:rsidRPr="00B7316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นำท่านขอพรความรักที่ </w:t>
      </w:r>
      <w:r w:rsidRPr="00053381">
        <w:rPr>
          <w:rFonts w:ascii="Browallia New" w:hAnsi="Browallia New" w:cs="Browallia New"/>
          <w:b/>
          <w:bCs/>
          <w:noProof/>
          <w:color w:val="00B0F0"/>
          <w:sz w:val="32"/>
          <w:szCs w:val="32"/>
          <w:cs/>
        </w:rPr>
        <w:t>ศาลเจ้าเนซุ</w:t>
      </w:r>
      <w:r w:rsidRPr="00053381">
        <w:rPr>
          <w:rFonts w:ascii="Browallia New" w:hAnsi="Browallia New" w:cs="Browallia New"/>
          <w:noProof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(</w:t>
      </w:r>
      <w:r w:rsidRPr="00CB2B46">
        <w:rPr>
          <w:rFonts w:ascii="Browallia New" w:hAnsi="Browallia New" w:cs="Browallia New"/>
          <w:noProof/>
          <w:color w:val="000000" w:themeColor="text1"/>
          <w:sz w:val="32"/>
          <w:szCs w:val="32"/>
        </w:rPr>
        <w:t>NEZU JINJA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) </w:t>
      </w:r>
      <w:r w:rsidRPr="00B7316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เป็นศาลเจ้าเก่าแก่ ว่ากันว่าถูกสร้างตั้งแต่เมื่อ1900ปีที่แล้ว โดย </w:t>
      </w:r>
      <w:r w:rsidRPr="00B73162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Yamato Takeru no Mikoto </w:t>
      </w:r>
      <w:r w:rsidRPr="00B7316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ในเซนดางิ(</w:t>
      </w:r>
      <w:r w:rsidRPr="00B73162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Sendagi) </w:t>
      </w:r>
      <w:r w:rsidRPr="00B7316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ต่อมาในยุคเอโดะ โชกุนรุนที่5แห่งตระกูลโตคุงาวะ นามว่าโตคุงานวะ สึนะโยชิ ได้ทำงานย้ายที่ตั้งของศาลเจ้านี้จากเซนดางิไปที่เนซุ(</w:t>
      </w:r>
      <w:r w:rsidRPr="00B73162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Nezu) </w:t>
      </w:r>
      <w:r w:rsidRPr="00B7316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สิ่งก่อสร้างส่วนใหญ่ภายในศาลเจ้าสร้างขึ้นในปี ค.ศ. 1706 ซึ่งยังเหลือรอดมาจนถึงในปัจจุบัน และได้รับการขึ้นทะเบียนเป็นสมบัติทางวัฒนธรรมที่สำคัญแห่งชาติ ซึ่งจุดเด่นอีกอย่างของที่ศาลเจ้านี้คือการได้ถ่ายรูปกับเสาโทริอินับร้อยต้น ในบริเวณวัด </w:t>
      </w:r>
      <w:r w:rsidRPr="00CB2B46">
        <w:rPr>
          <w:rFonts w:ascii="Browallia New" w:hAnsi="Browallia New" w:cs="Browallia New"/>
          <w:noProof/>
          <w:color w:val="FF0000"/>
          <w:sz w:val="32"/>
          <w:szCs w:val="32"/>
          <w:cs/>
        </w:rPr>
        <w:t>(ไม่รวมค่าเข้าสวนดอกไม้)</w:t>
      </w:r>
    </w:p>
    <w:p w14:paraId="076F7FD0" w14:textId="50107CE9" w:rsidR="00053381" w:rsidRDefault="00053381" w:rsidP="00053381">
      <w:pPr>
        <w:spacing w:after="0" w:line="276" w:lineRule="auto"/>
        <w:ind w:left="851"/>
        <w:rPr>
          <w:rFonts w:ascii="Browallia New" w:eastAsia="Cordia New" w:hAnsi="Browallia New" w:cs="Browallia New"/>
          <w:sz w:val="32"/>
          <w:szCs w:val="32"/>
        </w:rPr>
      </w:pPr>
    </w:p>
    <w:p w14:paraId="7A697AE3" w14:textId="2BE0D17B" w:rsidR="00053381" w:rsidRDefault="00053381" w:rsidP="00053381">
      <w:pPr>
        <w:spacing w:after="0" w:line="276" w:lineRule="auto"/>
        <w:ind w:left="851"/>
        <w:rPr>
          <w:rFonts w:ascii="Browallia New" w:eastAsia="Cordia New" w:hAnsi="Browallia New" w:cs="Browallia New"/>
          <w:sz w:val="32"/>
          <w:szCs w:val="32"/>
        </w:rPr>
      </w:pPr>
    </w:p>
    <w:p w14:paraId="402CCB0B" w14:textId="79B3CFE1" w:rsidR="00053381" w:rsidRDefault="00053381" w:rsidP="00053381">
      <w:pPr>
        <w:spacing w:after="0" w:line="276" w:lineRule="auto"/>
        <w:ind w:left="851"/>
        <w:rPr>
          <w:rFonts w:ascii="Browallia New" w:eastAsia="Cordia New" w:hAnsi="Browallia New" w:cs="Browallia New"/>
          <w:sz w:val="32"/>
          <w:szCs w:val="32"/>
        </w:rPr>
      </w:pPr>
    </w:p>
    <w:p w14:paraId="7EB1BC4B" w14:textId="4943EA5F" w:rsidR="00053381" w:rsidRDefault="00053381" w:rsidP="00053381">
      <w:pPr>
        <w:spacing w:after="0" w:line="276" w:lineRule="auto"/>
        <w:ind w:left="851"/>
        <w:rPr>
          <w:rFonts w:ascii="Browallia New" w:eastAsia="Cordia New" w:hAnsi="Browallia New" w:cs="Browallia New"/>
          <w:sz w:val="32"/>
          <w:szCs w:val="32"/>
        </w:rPr>
      </w:pPr>
    </w:p>
    <w:p w14:paraId="13AD6520" w14:textId="26C0D8F1" w:rsidR="00053381" w:rsidRDefault="00053381" w:rsidP="00053381">
      <w:pPr>
        <w:spacing w:after="0" w:line="276" w:lineRule="auto"/>
        <w:ind w:left="851"/>
        <w:rPr>
          <w:rFonts w:ascii="Browallia New" w:eastAsia="Cordia New" w:hAnsi="Browallia New" w:cs="Browallia New"/>
          <w:sz w:val="32"/>
          <w:szCs w:val="32"/>
        </w:rPr>
      </w:pPr>
    </w:p>
    <w:p w14:paraId="5AB90A17" w14:textId="1E9BD564" w:rsidR="00053381" w:rsidRDefault="00053381" w:rsidP="00053381">
      <w:pPr>
        <w:spacing w:after="0" w:line="276" w:lineRule="auto"/>
        <w:ind w:left="851"/>
        <w:rPr>
          <w:rFonts w:ascii="Browallia New" w:eastAsia="Cordia New" w:hAnsi="Browallia New" w:cs="Browallia New"/>
          <w:sz w:val="32"/>
          <w:szCs w:val="32"/>
        </w:rPr>
      </w:pPr>
    </w:p>
    <w:p w14:paraId="2B992751" w14:textId="2D861A54" w:rsidR="00053381" w:rsidRDefault="00053381" w:rsidP="00053381">
      <w:pPr>
        <w:spacing w:after="0" w:line="276" w:lineRule="auto"/>
        <w:ind w:left="851"/>
        <w:rPr>
          <w:rFonts w:ascii="Browallia New" w:eastAsia="Cordia New" w:hAnsi="Browallia New" w:cs="Browallia New"/>
          <w:sz w:val="32"/>
          <w:szCs w:val="32"/>
        </w:rPr>
      </w:pPr>
    </w:p>
    <w:p w14:paraId="08C14CCD" w14:textId="77777777" w:rsidR="00053381" w:rsidRDefault="00053381" w:rsidP="0005338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ab/>
      </w:r>
    </w:p>
    <w:p w14:paraId="359FBC9B" w14:textId="26A6ECDA" w:rsidR="00053381" w:rsidRDefault="00053381" w:rsidP="0005338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Cordia New" w:hAnsi="Cordia New"/>
          <w:b/>
          <w:bCs/>
          <w:noProof/>
          <w:color w:val="000000"/>
          <w:sz w:val="44"/>
          <w:szCs w:val="44"/>
          <w:bdr w:val="none" w:sz="0" w:space="0" w:color="auto" w:frame="1"/>
        </w:rPr>
        <w:lastRenderedPageBreak/>
        <w:drawing>
          <wp:anchor distT="0" distB="0" distL="114300" distR="114300" simplePos="0" relativeHeight="251658240" behindDoc="0" locked="0" layoutInCell="1" allowOverlap="1" wp14:anchorId="38F672EA" wp14:editId="6CD9315F">
            <wp:simplePos x="0" y="0"/>
            <wp:positionH relativeFrom="margin">
              <wp:align>right</wp:align>
            </wp:positionH>
            <wp:positionV relativeFrom="paragraph">
              <wp:posOffset>-635</wp:posOffset>
            </wp:positionV>
            <wp:extent cx="6628660" cy="4007326"/>
            <wp:effectExtent l="0" t="0" r="127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8660" cy="4007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AE70B50" w14:textId="1CDE78AE" w:rsidR="00053381" w:rsidRDefault="00053381" w:rsidP="0005338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052D4DE5" w14:textId="29E4455C" w:rsidR="00053381" w:rsidRDefault="00053381" w:rsidP="0005338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6AB36100" w14:textId="2E8AB3F0" w:rsidR="00053381" w:rsidRDefault="00053381" w:rsidP="0005338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6C56BE34" w14:textId="2E7DB4BA" w:rsidR="00053381" w:rsidRDefault="00053381" w:rsidP="0005338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645AD4E1" w14:textId="786AD885" w:rsidR="00053381" w:rsidRDefault="00053381" w:rsidP="0005338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6A87BF03" w14:textId="338294A2" w:rsidR="00053381" w:rsidRDefault="00053381" w:rsidP="0005338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4A8839B9" w14:textId="77777777" w:rsidR="00053381" w:rsidRDefault="00053381" w:rsidP="0005338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1A7FDEDD" w14:textId="77777777" w:rsidR="00053381" w:rsidRDefault="00053381" w:rsidP="0005338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22A6DCE8" w14:textId="77777777" w:rsidR="00053381" w:rsidRDefault="00053381" w:rsidP="0005338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11FC4A15" w14:textId="77777777" w:rsidR="00053381" w:rsidRDefault="00053381" w:rsidP="0005338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60ACD8E5" w14:textId="77777777" w:rsidR="00053381" w:rsidRDefault="00053381" w:rsidP="0005338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287AE7AA" w14:textId="77777777" w:rsidR="00053381" w:rsidRDefault="00053381" w:rsidP="0005338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033BE9FD" w14:textId="77777777" w:rsidR="00053381" w:rsidRDefault="00053381" w:rsidP="0005338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18F60302" w14:textId="77777777" w:rsidR="00053381" w:rsidRDefault="00053381" w:rsidP="0005338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32ACF44B" w14:textId="77777777" w:rsidR="00053381" w:rsidRDefault="00053381" w:rsidP="0005338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4788F98A" w14:textId="634802F8" w:rsidR="00053381" w:rsidRPr="00372F88" w:rsidRDefault="00053381" w:rsidP="0005338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ab/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นำทุกท่านไปยัง </w:t>
      </w:r>
      <w:r w:rsidRPr="0005338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ตลาดปลา</w:t>
      </w:r>
      <w:proofErr w:type="spellStart"/>
      <w:r w:rsidRPr="0005338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ซึกิ</w:t>
      </w:r>
      <w:proofErr w:type="spellEnd"/>
      <w:r w:rsidRPr="0005338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จิ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Pr="00372F88">
        <w:rPr>
          <w:rFonts w:ascii="Browallia New" w:hAnsi="Browallia New" w:cs="Browallia New"/>
          <w:sz w:val="32"/>
          <w:szCs w:val="32"/>
        </w:rPr>
        <w:t>TSUKIJI MARKET</w:t>
      </w:r>
      <w:r w:rsidRPr="00372F88">
        <w:rPr>
          <w:rFonts w:ascii="Browallia New" w:hAnsi="Browallia New" w:cs="Browallia New"/>
          <w:sz w:val="32"/>
          <w:szCs w:val="32"/>
          <w:cs/>
        </w:rPr>
        <w:t>)</w:t>
      </w:r>
      <w:r w:rsidRPr="00372F88">
        <w:rPr>
          <w:rFonts w:ascii="Browallia New" w:hAnsi="Browallia New" w:cs="Browallia New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เป็นตลาดค้าส่งปลา</w:t>
      </w:r>
      <w:r w:rsidRPr="00372F88">
        <w:rPr>
          <w:rFonts w:ascii="Browallia New" w:hAnsi="Browallia New" w:cs="Browallia New"/>
          <w:sz w:val="32"/>
          <w:szCs w:val="32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ผักและผลไม้ขนาดใหญ่ใจกลางกรุงโตเกียว ในบรรดาตลาดค้าส่งที่กระจายอยู่ในโตเกียวนั้น ตลาดปลาแห่งนี้นับเป็นที่ที่มีชื่อเสียงมากที่สุดและเป็นที่รู้จักกันดีว่าเป็นหนึ่งในตลาดปลาที่ ใหญ่ที่สุดในโลกอีกด้วย เนื่องจากมีการซื้อขายสินค้าทะเลกว่า 2000 ตันต่อวัน คาดว่าจะมีการย้ายตลาดแห่งนี้ไปยัง </w:t>
      </w:r>
      <w:r w:rsidRPr="00372F88">
        <w:rPr>
          <w:rFonts w:ascii="Browallia New" w:hAnsi="Browallia New" w:cs="Browallia New"/>
          <w:sz w:val="32"/>
          <w:szCs w:val="32"/>
        </w:rPr>
        <w:t xml:space="preserve">TOYOSU </w:t>
      </w:r>
      <w:r w:rsidRPr="00372F88">
        <w:rPr>
          <w:rFonts w:ascii="Browallia New" w:hAnsi="Browallia New" w:cs="Browallia New"/>
          <w:sz w:val="32"/>
          <w:szCs w:val="32"/>
          <w:cs/>
        </w:rPr>
        <w:t>ตลาดแห่งใหม่ภายในตลาดนั้นมีปลาและอาหารทะเลสดมากมายหลายชนิด เป็นตลาดที่คึกคักอยู่เกือบตลอดเวลา และค่อนข้างยุ่งในบางช่วงเวลาจะมีรถสกูต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อร์ขับไปมา รวมทั้งรถบรรทุกที่ใช้ขนส่งปลา ทั้งคนซื้อและคนขายจะดูเร่งรีบ </w:t>
      </w:r>
    </w:p>
    <w:p w14:paraId="690EFD40" w14:textId="61AAC6DD" w:rsidR="00053381" w:rsidRDefault="00053381" w:rsidP="00053381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040F5402" wp14:editId="5B168F4A">
            <wp:extent cx="3314700" cy="2152015"/>
            <wp:effectExtent l="0" t="0" r="0" b="63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Tsukiji Fish market.jpg"/>
                    <pic:cNvPicPr/>
                  </pic:nvPicPr>
                  <pic:blipFill rotWithShape="1"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6996"/>
                    <a:stretch/>
                  </pic:blipFill>
                  <pic:spPr bwMode="auto">
                    <a:xfrm>
                      <a:off x="0" y="0"/>
                      <a:ext cx="3329488" cy="21616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0B83FD6D" wp14:editId="02E59112">
            <wp:extent cx="3305175" cy="2150637"/>
            <wp:effectExtent l="0" t="0" r="0" b="254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17"/>
                    <a:stretch/>
                  </pic:blipFill>
                  <pic:spPr bwMode="auto">
                    <a:xfrm>
                      <a:off x="0" y="0"/>
                      <a:ext cx="3314510" cy="2156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8F9C44" w14:textId="7B94D247" w:rsidR="00053381" w:rsidRDefault="00053381" w:rsidP="00053381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อิสระอาหาร ตามอัธยาศัยเพื่อสะดวกแก่การ</w:t>
      </w:r>
      <w:proofErr w:type="spellStart"/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อปปิ้ง</w:t>
      </w:r>
    </w:p>
    <w:p w14:paraId="2B323341" w14:textId="77777777" w:rsidR="00053381" w:rsidRPr="00372F88" w:rsidRDefault="00053381" w:rsidP="00053381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นำท่านช้อปปิ้ง </w:t>
      </w:r>
      <w:r w:rsidRPr="00053381">
        <w:rPr>
          <w:rFonts w:ascii="Browallia New" w:hAnsi="Browallia New" w:cs="Browallia New"/>
          <w:b/>
          <w:bCs/>
          <w:noProof/>
          <w:color w:val="00B0F0"/>
          <w:sz w:val="32"/>
          <w:szCs w:val="32"/>
          <w:cs/>
        </w:rPr>
        <w:t>ย่านชินจุกุ</w:t>
      </w:r>
      <w:r w:rsidRPr="00053381">
        <w:rPr>
          <w:rFonts w:ascii="Browallia New" w:hAnsi="Browallia New" w:cs="Browallia New"/>
          <w:noProof/>
          <w:color w:val="00B0F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KOSE , KANEBO , SK I  I , SHISEDO </w:t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และอื่นๆ อีกมากมาย</w:t>
      </w:r>
    </w:p>
    <w:p w14:paraId="3FE4FE88" w14:textId="0E60DD80" w:rsidR="00053381" w:rsidRPr="00372F88" w:rsidRDefault="00053381" w:rsidP="00053381">
      <w:pPr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F0590E8" wp14:editId="608074B5">
            <wp:extent cx="3362325" cy="2294255"/>
            <wp:effectExtent l="0" t="0" r="0" b="0"/>
            <wp:docPr id="225" name="Picture 225" descr="D:\JL-TG\sakura\โปรแกรม\ชินจูกุ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JL-TG\sakura\โปรแกรม\ชินจูกุ 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182" cy="2300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20FFD7D" wp14:editId="5A7C7435">
            <wp:extent cx="3257550" cy="2291715"/>
            <wp:effectExtent l="0" t="0" r="0" b="0"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291" cy="2302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E224AD" w14:textId="6535FA28" w:rsidR="00053381" w:rsidRDefault="00053381" w:rsidP="00053381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132EC8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Pr="00132EC8">
        <w:rPr>
          <w:rFonts w:ascii="Browallia New" w:eastAsia="Cord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132EC8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ย่านฮาราจูกุ</w:t>
      </w:r>
      <w:r w:rsidRPr="00132EC8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Pr="00132EC8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132EC8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132EC8">
        <w:rPr>
          <w:rFonts w:ascii="Browallia New" w:eastAsia="Cordia New" w:hAnsi="Browallia New" w:cs="Browallia New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</w:t>
      </w:r>
      <w:proofErr w:type="spellStart"/>
      <w:r w:rsidRPr="00132EC8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132EC8">
        <w:rPr>
          <w:rFonts w:ascii="Browallia New" w:eastAsia="Cordia New" w:hAnsi="Browallia New" w:cs="Browallia New"/>
          <w:sz w:val="32"/>
          <w:szCs w:val="32"/>
          <w:cs/>
        </w:rPr>
        <w:t>โอโมโตะซานโดะ นอกจากนั้นแล้ว ท่านยังได้</w:t>
      </w:r>
      <w:proofErr w:type="spellStart"/>
      <w:r w:rsidRPr="00132EC8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132EC8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อปปิ้งสินค้าแบรนด์ดังระดับโลก อาทิ </w:t>
      </w:r>
      <w:r w:rsidRPr="00132EC8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132EC8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Pr="00132EC8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132EC8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Pr="00132EC8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132EC8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132EC8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132EC8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132EC8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132EC8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132EC8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132EC8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132EC8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132EC8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132EC8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Pr="00132EC8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Pr="00132EC8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132EC8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132EC8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132EC8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64F7BB01" w14:textId="6228C8F0" w:rsidR="00053381" w:rsidRPr="00372F88" w:rsidRDefault="00053381" w:rsidP="00053381">
      <w:pPr>
        <w:spacing w:after="0" w:line="240" w:lineRule="auto"/>
        <w:ind w:left="72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ท่านช้อปปิ้ง </w:t>
      </w:r>
      <w:r w:rsidRPr="00053381">
        <w:rPr>
          <w:rFonts w:ascii="Browallia New" w:hAnsi="Browallia New" w:cs="Browallia New"/>
          <w:b/>
          <w:bCs/>
          <w:noProof/>
          <w:color w:val="00B0F0"/>
          <w:sz w:val="32"/>
          <w:szCs w:val="32"/>
          <w:cs/>
        </w:rPr>
        <w:t>ย่านชิบูย่า</w:t>
      </w:r>
      <w:r w:rsidRPr="00053381">
        <w:rPr>
          <w:rFonts w:ascii="Browallia New" w:hAnsi="Browallia New" w:cs="Browallia New"/>
          <w:noProof/>
          <w:color w:val="00B0F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</w:t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109) </w:t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</w:t>
      </w:r>
    </w:p>
    <w:p w14:paraId="1DB0B4C8" w14:textId="5F95B918" w:rsidR="00053381" w:rsidRDefault="00053381" w:rsidP="00053381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59264" behindDoc="0" locked="0" layoutInCell="1" allowOverlap="1" wp14:anchorId="13044E84" wp14:editId="3D60C1B9">
            <wp:simplePos x="0" y="0"/>
            <wp:positionH relativeFrom="margin">
              <wp:posOffset>3287956</wp:posOffset>
            </wp:positionH>
            <wp:positionV relativeFrom="paragraph">
              <wp:posOffset>70810</wp:posOffset>
            </wp:positionV>
            <wp:extent cx="3333750" cy="2139059"/>
            <wp:effectExtent l="0" t="0" r="0" b="0"/>
            <wp:wrapNone/>
            <wp:docPr id="224" name="Picture 224" descr="C:\Users\admin\Downloads\shutterstock_7624939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ownloads\shutterstock_76249397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60"/>
                    <a:stretch/>
                  </pic:blipFill>
                  <pic:spPr bwMode="auto">
                    <a:xfrm>
                      <a:off x="0" y="0"/>
                      <a:ext cx="3333750" cy="2139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372F88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drawing>
          <wp:anchor distT="0" distB="0" distL="114300" distR="114300" simplePos="0" relativeHeight="251660288" behindDoc="0" locked="0" layoutInCell="1" allowOverlap="1" wp14:anchorId="1074C8B2" wp14:editId="095BAA53">
            <wp:simplePos x="0" y="0"/>
            <wp:positionH relativeFrom="margin">
              <wp:posOffset>-665</wp:posOffset>
            </wp:positionH>
            <wp:positionV relativeFrom="paragraph">
              <wp:posOffset>69362</wp:posOffset>
            </wp:positionV>
            <wp:extent cx="3295650" cy="2140585"/>
            <wp:effectExtent l="0" t="0" r="0" b="0"/>
            <wp:wrapNone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30"/>
                    <a:stretch/>
                  </pic:blipFill>
                  <pic:spPr bwMode="auto">
                    <a:xfrm>
                      <a:off x="0" y="0"/>
                      <a:ext cx="3295650" cy="214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FDB5899" w14:textId="2399D285" w:rsidR="00053381" w:rsidRDefault="00053381" w:rsidP="00036B9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6798E7F" w14:textId="3018F40E" w:rsidR="00053381" w:rsidRDefault="00053381" w:rsidP="00036B9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44B9C53" w14:textId="77777777" w:rsidR="00053381" w:rsidRDefault="00053381" w:rsidP="00036B9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788BC8D" w14:textId="77777777" w:rsidR="00053381" w:rsidRDefault="00053381" w:rsidP="00036B9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44C7169" w14:textId="77777777" w:rsidR="00053381" w:rsidRDefault="00053381" w:rsidP="00036B9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5CA79C1" w14:textId="77777777" w:rsidR="00053381" w:rsidRDefault="00053381" w:rsidP="00036B9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92C685C" w14:textId="77777777" w:rsidR="00053381" w:rsidRDefault="00053381" w:rsidP="00036B9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58B61DD" w14:textId="2E2A6DB8" w:rsidR="00053381" w:rsidRDefault="00053381" w:rsidP="0005338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ค่ำ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อปปิ้ง</w:t>
      </w:r>
    </w:p>
    <w:p w14:paraId="2CBFEFF4" w14:textId="5E8E62B5" w:rsidR="004B0B87" w:rsidRPr="00053381" w:rsidRDefault="004B0B87" w:rsidP="00053381">
      <w:pPr>
        <w:spacing w:after="0" w:line="240" w:lineRule="auto"/>
        <w:jc w:val="thaiDistribute"/>
        <w:rPr>
          <w:rFonts w:ascii="Browallia New" w:hAnsi="Browallia New" w:cs="Browallia New" w:hint="cs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4FCF8F2" w14:textId="518B401E" w:rsidR="00DA71FC" w:rsidRPr="00213C31" w:rsidRDefault="00DA71FC" w:rsidP="0079664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5466B51" w14:textId="7570E1E2" w:rsidR="003E342E" w:rsidRPr="00213C31" w:rsidRDefault="005674A5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3E342E" w:rsidRPr="00213C31">
        <w:rPr>
          <w:rFonts w:ascii="Browallia New" w:hAnsi="Browallia New" w:cs="Browallia New"/>
          <w:b/>
          <w:bCs/>
          <w:sz w:val="32"/>
          <w:szCs w:val="32"/>
          <w:cs/>
        </w:rPr>
        <w:t>5</w:t>
      </w:r>
      <w:r w:rsidR="00071954">
        <w:rPr>
          <w:rFonts w:ascii="Browallia New" w:hAnsi="Browallia New" w:cs="Browallia New"/>
          <w:b/>
          <w:bCs/>
          <w:sz w:val="32"/>
          <w:szCs w:val="32"/>
        </w:rPr>
        <w:tab/>
      </w:r>
      <w:r w:rsidR="00071954" w:rsidRPr="00071954">
        <w:rPr>
          <w:rFonts w:ascii="Browallia New" w:hAnsi="Browallia New" w:cs="Browallia New"/>
          <w:b/>
          <w:bCs/>
          <w:sz w:val="32"/>
          <w:szCs w:val="32"/>
          <w:cs/>
        </w:rPr>
        <w:t>วัดนาริตะซัน ชินโชจิ</w:t>
      </w:r>
      <w:r w:rsidR="00071954">
        <w:rPr>
          <w:rFonts w:ascii="Browallia New" w:hAnsi="Browallia New" w:cs="Browallia New"/>
          <w:b/>
          <w:bCs/>
          <w:sz w:val="32"/>
          <w:szCs w:val="32"/>
        </w:rPr>
        <w:t xml:space="preserve"> –</w:t>
      </w:r>
      <w:r w:rsidR="003E342E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71954" w:rsidRPr="00071954">
        <w:rPr>
          <w:rFonts w:ascii="Browallia New" w:hAnsi="Browallia New" w:cs="Browallia New"/>
          <w:b/>
          <w:bCs/>
          <w:sz w:val="32"/>
          <w:szCs w:val="32"/>
          <w:cs/>
        </w:rPr>
        <w:t>นาริตะโอโม</w:t>
      </w:r>
      <w:proofErr w:type="spellStart"/>
      <w:r w:rsidR="00071954" w:rsidRPr="00071954">
        <w:rPr>
          <w:rFonts w:ascii="Browallia New" w:hAnsi="Browallia New" w:cs="Browallia New"/>
          <w:b/>
          <w:bCs/>
          <w:sz w:val="32"/>
          <w:szCs w:val="32"/>
          <w:cs/>
        </w:rPr>
        <w:t>เต</w:t>
      </w:r>
      <w:proofErr w:type="spellEnd"/>
      <w:r w:rsidR="00071954" w:rsidRPr="00071954">
        <w:rPr>
          <w:rFonts w:ascii="Browallia New" w:hAnsi="Browallia New" w:cs="Browallia New"/>
          <w:b/>
          <w:bCs/>
          <w:sz w:val="32"/>
          <w:szCs w:val="32"/>
          <w:cs/>
        </w:rPr>
        <w:t>ซันโดะ</w:t>
      </w:r>
      <w:r w:rsidR="00071954">
        <w:rPr>
          <w:rFonts w:ascii="Browallia New" w:hAnsi="Browallia New" w:cs="Browallia New"/>
          <w:b/>
          <w:bCs/>
          <w:sz w:val="32"/>
          <w:szCs w:val="32"/>
        </w:rPr>
        <w:t xml:space="preserve"> - 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นาริตะ  - สุวรรณภูมิ</w:t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(กรุงเทพฯ)</w:t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07195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r w:rsidR="00071954">
        <w:rPr>
          <w:rFonts w:ascii="Browallia New" w:hAnsi="Browallia New" w:cs="Browallia New"/>
          <w:b/>
          <w:bCs/>
          <w:sz w:val="32"/>
          <w:szCs w:val="32"/>
        </w:rPr>
        <w:t xml:space="preserve">            </w:t>
      </w:r>
      <w:r w:rsidR="00071954" w:rsidRPr="00213C31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="0007195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71954"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07195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(</w:t>
      </w:r>
      <w:r w:rsidR="00071954"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07195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–/–)                                                                                                                                                                                                                                  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CC3940B" w14:textId="77777777" w:rsidR="00E32C1C" w:rsidRPr="00213C31" w:rsidRDefault="00E32C1C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เช้า    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เซตเบนโตะ</w:t>
      </w:r>
    </w:p>
    <w:p w14:paraId="0B6D9A6C" w14:textId="069688E1" w:rsidR="00071954" w:rsidRPr="006231CC" w:rsidRDefault="00071954" w:rsidP="0007195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วัดนาริตะซัน ชินโชจิ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t>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06C9D085" w14:textId="77777777" w:rsidR="00071954" w:rsidRPr="00213C31" w:rsidRDefault="00071954" w:rsidP="0007195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79D07CD" wp14:editId="6E41149E">
            <wp:extent cx="3314700" cy="2200275"/>
            <wp:effectExtent l="0" t="0" r="0" b="9525"/>
            <wp:docPr id="10" name="Picture 10" descr="A picture containing sky, outdoor, road, building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sky, outdoor, road, building&#10;&#10;Description automatically generated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842" cy="2200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1C0E6BC" wp14:editId="7060A584">
            <wp:extent cx="3240405" cy="2217981"/>
            <wp:effectExtent l="0" t="0" r="0" b="0"/>
            <wp:docPr id="4" name="Picture 4" descr="A picture containing text, colorful, ride, decorat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colorful, ride, decorate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3806" cy="2220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512309" w14:textId="77777777" w:rsidR="00071954" w:rsidRPr="00213C31" w:rsidRDefault="00071954" w:rsidP="0007195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นาริตะโอโม</w:t>
      </w:r>
      <w:proofErr w:type="spellStart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เต</w:t>
      </w:r>
      <w:proofErr w:type="spellEnd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ซันโดะ</w:t>
      </w:r>
      <w:r w:rsidRPr="00213C3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378795EC" w14:textId="51ECEB27" w:rsidR="000447B2" w:rsidRPr="00213C31" w:rsidRDefault="000447B2" w:rsidP="00071954">
      <w:pPr>
        <w:spacing w:after="0" w:line="240" w:lineRule="auto"/>
        <w:ind w:left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9440C1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CEC8E05" w14:textId="7FC6B522" w:rsidR="006124D9" w:rsidRPr="00213C31" w:rsidRDefault="00071954" w:rsidP="005C3B8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071954">
        <w:rPr>
          <w:rFonts w:ascii="Browallia New" w:hAnsi="Browallia New" w:cs="Browallia New"/>
          <w:sz w:val="32"/>
          <w:szCs w:val="32"/>
        </w:rPr>
        <w:t>14.25</w:t>
      </w:r>
      <w:r w:rsidR="005674A5"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นานาชาติ</w:t>
      </w:r>
      <w:r w:rsidR="00743DA8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สุวรรณภูมิ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 กรุงเทพฯ</w:t>
      </w:r>
      <w:r w:rsidR="00B21AA9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3E342E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3E342E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="005674A5"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AIR ASIA X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E342E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674A5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XJ60</w:t>
      </w:r>
      <w:r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3</w:t>
      </w:r>
      <w:r w:rsidR="005C3B84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2" w:name="_Hlk107517212"/>
      <w:r w:rsidR="006124D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2"/>
    </w:p>
    <w:p w14:paraId="0F371061" w14:textId="77751A80" w:rsidR="002F09BE" w:rsidRDefault="00071954" w:rsidP="009025D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071954">
        <w:rPr>
          <w:rFonts w:ascii="Browallia New" w:hAnsi="Browallia New" w:cs="Browallia New"/>
          <w:sz w:val="32"/>
          <w:szCs w:val="32"/>
        </w:rPr>
        <w:t>19.55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5C3B84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B21AA9"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B21AA9"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0BFB630F" w14:textId="77777777" w:rsidR="00071954" w:rsidRPr="00DB153E" w:rsidRDefault="00071954" w:rsidP="0007195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613FB15" w14:textId="77777777" w:rsidR="00071954" w:rsidRPr="0049754A" w:rsidRDefault="00071954" w:rsidP="0007195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3" w:name="_Hlk107517423"/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071954" w:rsidRPr="00213C31" w14:paraId="33B54BB0" w14:textId="77777777" w:rsidTr="00A926F5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07943D28" w14:textId="77777777" w:rsidR="00071954" w:rsidRPr="00213C31" w:rsidRDefault="00071954" w:rsidP="00A926F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5CFAE9EB" w14:textId="77777777" w:rsidR="00071954" w:rsidRPr="00213C31" w:rsidRDefault="00071954" w:rsidP="00A926F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20ECB3AA" w14:textId="77777777" w:rsidR="00071954" w:rsidRPr="00213C31" w:rsidRDefault="00071954" w:rsidP="00A926F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bookmarkEnd w:id="3"/>
      <w:tr w:rsidR="00071954" w:rsidRPr="00213C31" w14:paraId="1F6F6A2E" w14:textId="77777777" w:rsidTr="005D2BB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D256AFD" w14:textId="363CC8EA" w:rsidR="00071954" w:rsidRPr="00213C31" w:rsidRDefault="005D2BBC" w:rsidP="00A926F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09-13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F8653C3" w14:textId="1CFC69E6" w:rsidR="00071954" w:rsidRPr="00213C31" w:rsidRDefault="005D2BBC" w:rsidP="00A926F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35</w:t>
            </w:r>
            <w:r w:rsidR="00071954" w:rsidRPr="00A5131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="00071954" w:rsidRPr="00A513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F48303D" w14:textId="77777777" w:rsidR="00071954" w:rsidRPr="00213C31" w:rsidRDefault="00071954" w:rsidP="00A926F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5D2BBC" w:rsidRPr="00213C31" w14:paraId="0D8434E2" w14:textId="77777777" w:rsidTr="005D2BB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0492E45" w14:textId="78025628" w:rsidR="005D2BBC" w:rsidRPr="00213C31" w:rsidRDefault="005D2BBC" w:rsidP="005D2BB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10-14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280D273" w14:textId="671F7C05" w:rsidR="005D2BBC" w:rsidRPr="00213C31" w:rsidRDefault="005D2BBC" w:rsidP="005D2BB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53AB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35,</w:t>
            </w:r>
            <w:r w:rsidRPr="00953AB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3166743" w14:textId="77777777" w:rsidR="005D2BBC" w:rsidRPr="00213C31" w:rsidRDefault="005D2BBC" w:rsidP="005D2BB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581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DB581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DB581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DB581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5D2BBC" w:rsidRPr="00213C31" w14:paraId="59DE272B" w14:textId="77777777" w:rsidTr="005D2BB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3ED76C8" w14:textId="64940343" w:rsidR="005D2BBC" w:rsidRPr="00213C31" w:rsidRDefault="005D2BBC" w:rsidP="005D2BB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11-15 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7F2955E" w14:textId="33CAEDBF" w:rsidR="005D2BBC" w:rsidRPr="00213C31" w:rsidRDefault="005D2BBC" w:rsidP="005D2BB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53AB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35,</w:t>
            </w:r>
            <w:r w:rsidRPr="00953AB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059389F" w14:textId="77777777" w:rsidR="005D2BBC" w:rsidRPr="00213C31" w:rsidRDefault="005D2BBC" w:rsidP="005D2BB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581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DB581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DB581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DB581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5D2BBC" w:rsidRPr="00213C31" w14:paraId="5C90BCBC" w14:textId="77777777" w:rsidTr="005D2BB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A917CAE" w14:textId="3A747B9C" w:rsidR="005D2BBC" w:rsidRDefault="005D2BBC" w:rsidP="005D2BB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12-16 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A68F3CD" w14:textId="70947F4A" w:rsidR="005D2BBC" w:rsidRDefault="005D2BBC" w:rsidP="005D2BB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53AB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35,</w:t>
            </w:r>
            <w:r w:rsidRPr="00953AB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75E0273" w14:textId="77777777" w:rsidR="005D2BBC" w:rsidRDefault="005D2BBC" w:rsidP="005D2BB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581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DB581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DB581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DB581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5D2BBC" w:rsidRPr="00213C31" w14:paraId="02825FB5" w14:textId="77777777" w:rsidTr="005D2BB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7A552A9" w14:textId="4CE9A53A" w:rsidR="005D2BBC" w:rsidRDefault="005D2BBC" w:rsidP="005D2BB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16-20 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C60F97B" w14:textId="4C86FBE5" w:rsidR="005D2BBC" w:rsidRDefault="005D2BBC" w:rsidP="005D2BB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53AB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35,</w:t>
            </w:r>
            <w:r w:rsidRPr="00953AB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F4FC698" w14:textId="77777777" w:rsidR="005D2BBC" w:rsidRDefault="005D2BBC" w:rsidP="005D2BB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581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DB581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DB581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DB581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5D2BBC" w:rsidRPr="00213C31" w14:paraId="2C38EA1D" w14:textId="77777777" w:rsidTr="005D2BB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E9E55DA" w14:textId="67BB18A3" w:rsidR="005D2BBC" w:rsidRDefault="005D2BBC" w:rsidP="005D2BB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17-21 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B5087C0" w14:textId="7F6684DB" w:rsidR="005D2BBC" w:rsidRDefault="005D2BBC" w:rsidP="005D2BB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53AB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35,</w:t>
            </w:r>
            <w:r w:rsidRPr="00953AB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B74D5BF" w14:textId="77777777" w:rsidR="005D2BBC" w:rsidRDefault="005D2BBC" w:rsidP="005D2BB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581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DB581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DB581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DB581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5D2BBC" w:rsidRPr="00213C31" w14:paraId="6BFE2846" w14:textId="77777777" w:rsidTr="005D2BB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E7A1954" w14:textId="236E5F87" w:rsidR="005D2BBC" w:rsidRDefault="005D2BBC" w:rsidP="005D2BB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18-22 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D2A673C" w14:textId="7C59097A" w:rsidR="005D2BBC" w:rsidRDefault="005D2BBC" w:rsidP="005D2BB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53AB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35,</w:t>
            </w:r>
            <w:r w:rsidRPr="00953AB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EC739B8" w14:textId="77777777" w:rsidR="005D2BBC" w:rsidRDefault="005D2BBC" w:rsidP="005D2BB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581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DB581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DB581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DB581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5D2BBC" w:rsidRPr="00213C31" w14:paraId="3897FA22" w14:textId="77777777" w:rsidTr="005D2BB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05BFCF2" w14:textId="4BD04F99" w:rsidR="005D2BBC" w:rsidRDefault="005D2BBC" w:rsidP="005D2BB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19-23 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403789A" w14:textId="2F7BB6D7" w:rsidR="005D2BBC" w:rsidRDefault="005D2BBC" w:rsidP="005D2BB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53AB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35,</w:t>
            </w:r>
            <w:r w:rsidRPr="00953AB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43677A0" w14:textId="77777777" w:rsidR="005D2BBC" w:rsidRDefault="005D2BBC" w:rsidP="005D2BB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581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DB581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DB581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DB581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5D2BBC" w:rsidRPr="00213C31" w14:paraId="523406C5" w14:textId="77777777" w:rsidTr="005D2BB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963CF5B" w14:textId="4F5566B4" w:rsidR="005D2BBC" w:rsidRDefault="005D2BBC" w:rsidP="005D2BB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24-28 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516AA34" w14:textId="0DBC6075" w:rsidR="005D2BBC" w:rsidRDefault="005D2BBC" w:rsidP="005D2BB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53AB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35,</w:t>
            </w:r>
            <w:r w:rsidRPr="00953AB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18C660F" w14:textId="77777777" w:rsidR="005D2BBC" w:rsidRDefault="005D2BBC" w:rsidP="005D2BB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581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DB581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DB581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DB581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071954" w:rsidRPr="00213C31" w14:paraId="7A4A09F7" w14:textId="77777777" w:rsidTr="00A926F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30F48BAF" w14:textId="411130CE" w:rsidR="00071954" w:rsidRPr="006615A6" w:rsidRDefault="005D2BBC" w:rsidP="00A926F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30 พ.ค.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มิ.ย.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309F836E" w14:textId="2D5C61DD" w:rsidR="00071954" w:rsidRDefault="005D2BBC" w:rsidP="00A926F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38</w:t>
            </w:r>
            <w:r w:rsidR="00071954" w:rsidRPr="00454B99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="00071954" w:rsidRPr="00454B9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7281D80B" w14:textId="77777777" w:rsidR="00071954" w:rsidRDefault="00071954" w:rsidP="00A926F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581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DB581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DB581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DB581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071954" w:rsidRPr="00213C31" w14:paraId="64CD0FCC" w14:textId="77777777" w:rsidTr="00A926F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056D3F32" w14:textId="4BB6255E" w:rsidR="00071954" w:rsidRPr="006615A6" w:rsidRDefault="005D2BBC" w:rsidP="00A926F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31 พ.ค.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มิ.ย.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B1E1B62" w14:textId="73A9A33C" w:rsidR="00071954" w:rsidRDefault="005D2BBC" w:rsidP="00A926F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38</w:t>
            </w:r>
            <w:r w:rsidRPr="00454B99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454B9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5D0D5D9C" w14:textId="77777777" w:rsidR="00071954" w:rsidRDefault="00071954" w:rsidP="00A926F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581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DB581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DB581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DB581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071954" w:rsidRPr="00213C31" w14:paraId="7B1AA692" w14:textId="77777777" w:rsidTr="00A926F5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CD7B3D9" w14:textId="77777777" w:rsidR="00071954" w:rsidRPr="00380FB3" w:rsidRDefault="00071954" w:rsidP="00A926F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lastRenderedPageBreak/>
              <w:t xml:space="preserve">ในกรณีที่ 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18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 บาท</w:t>
            </w:r>
          </w:p>
          <w:p w14:paraId="2A1B79C1" w14:textId="77777777" w:rsidR="00071954" w:rsidRDefault="00071954" w:rsidP="00A926F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80FB3">
              <w:rPr>
                <w:rFonts w:ascii="Browallia New" w:hAnsi="Browallia New" w:cs="Browallia New"/>
                <w:b/>
                <w:bCs/>
                <w:sz w:val="28"/>
              </w:rPr>
              <w:t xml:space="preserve">INFANT) </w:t>
            </w: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>ท่านละ 10,000 บาท (ไม่มีที่นั่งบนเครื่องบิน)</w:t>
            </w:r>
          </w:p>
        </w:tc>
      </w:tr>
    </w:tbl>
    <w:p w14:paraId="4875177D" w14:textId="77777777" w:rsidR="00071954" w:rsidRPr="008056D6" w:rsidRDefault="00071954" w:rsidP="00071954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4F12F857" w14:textId="77777777" w:rsidR="00071954" w:rsidRPr="00DB153E" w:rsidRDefault="00071954" w:rsidP="0007195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25CE0AF5" w14:textId="77777777" w:rsidR="00071954" w:rsidRPr="00DB153E" w:rsidRDefault="00071954" w:rsidP="0007195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DB153E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6C871B50" w14:textId="77777777" w:rsidR="00071954" w:rsidRPr="00DB153E" w:rsidRDefault="00071954" w:rsidP="00071954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DB153E">
        <w:rPr>
          <w:rFonts w:ascii="Browallia New" w:hAnsi="Browallia New" w:cs="Browallia New"/>
          <w:sz w:val="32"/>
          <w:szCs w:val="32"/>
        </w:rPr>
        <w:t xml:space="preserve">1,500 </w:t>
      </w:r>
      <w:r w:rsidRPr="00DB153E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DB153E">
        <w:rPr>
          <w:rFonts w:ascii="Browallia New" w:hAnsi="Browallia New" w:cs="Browallia New"/>
          <w:sz w:val="32"/>
          <w:szCs w:val="32"/>
        </w:rPr>
        <w:t xml:space="preserve">INFANT) </w:t>
      </w:r>
      <w:r w:rsidRPr="00DB153E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162FC2C0" w14:textId="77777777" w:rsidR="00071954" w:rsidRPr="00DB153E" w:rsidRDefault="00071954" w:rsidP="00071954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DB153E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DB153E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DB153E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DB153E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DB153E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14F0ECD" w14:textId="77777777" w:rsidR="00071954" w:rsidRPr="00DB153E" w:rsidRDefault="00071954" w:rsidP="00071954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DB153E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DB153E">
        <w:rPr>
          <w:rFonts w:ascii="Browallia New" w:hAnsi="Browallia New" w:cs="Browallia New"/>
          <w:sz w:val="32"/>
          <w:szCs w:val="32"/>
        </w:rPr>
        <w:t xml:space="preserve">SGL </w:t>
      </w:r>
      <w:r w:rsidRPr="00DB153E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DB153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DB153E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DB153E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DB153E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DB153E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DB153E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DB153E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DB153E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DB153E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DB153E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10F79A27" w14:textId="77777777" w:rsidR="00071954" w:rsidRPr="00DB153E" w:rsidRDefault="00071954" w:rsidP="00071954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DB153E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DB153E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DB153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DB153E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05E18F2E" w14:textId="77777777" w:rsidR="00071954" w:rsidRPr="00DB153E" w:rsidRDefault="00071954" w:rsidP="00071954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393E965A" w14:textId="77777777" w:rsidR="00071954" w:rsidRPr="00DB153E" w:rsidRDefault="00071954" w:rsidP="00071954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311ACED7" w14:textId="77777777" w:rsidR="00071954" w:rsidRPr="00DB153E" w:rsidRDefault="00071954" w:rsidP="00071954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DB153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DB153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C7DE745" w14:textId="77777777" w:rsidR="00071954" w:rsidRPr="00DB153E" w:rsidRDefault="00071954" w:rsidP="0007195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351E21C0" w14:textId="77777777" w:rsidR="00071954" w:rsidRPr="00DB153E" w:rsidRDefault="00071954" w:rsidP="000719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0019AF0" w14:textId="77777777" w:rsidR="00071954" w:rsidRPr="00DB153E" w:rsidRDefault="00071954" w:rsidP="00071954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38A1E160" w14:textId="77777777" w:rsidR="00071954" w:rsidRPr="00DB153E" w:rsidRDefault="00071954" w:rsidP="00071954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DB153E">
        <w:rPr>
          <w:rFonts w:ascii="Browallia New" w:hAnsi="Browallia New" w:cs="Browallia New"/>
          <w:sz w:val="32"/>
          <w:szCs w:val="32"/>
        </w:rPr>
        <w:t>ECONOMY CLASS</w:t>
      </w:r>
      <w:r w:rsidRPr="00DB153E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DB153E">
        <w:rPr>
          <w:rFonts w:ascii="Browallia New" w:hAnsi="Browallia New" w:cs="Browallia New"/>
          <w:sz w:val="32"/>
          <w:szCs w:val="32"/>
        </w:rPr>
        <w:t xml:space="preserve">UPGRADE </w:t>
      </w:r>
      <w:r w:rsidRPr="00DB153E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DB153E">
        <w:rPr>
          <w:rFonts w:ascii="Browallia New" w:hAnsi="Browallia New" w:cs="Browallia New"/>
          <w:sz w:val="32"/>
          <w:szCs w:val="32"/>
        </w:rPr>
        <w:t>WHEEL CHAIR</w:t>
      </w:r>
      <w:r w:rsidRPr="00DB153E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54FE0D7" w14:textId="77777777" w:rsidR="00071954" w:rsidRPr="00DB153E" w:rsidRDefault="00071954" w:rsidP="00071954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DB153E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DB153E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DB153E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DB153E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DB153E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54715E16" w14:textId="77777777" w:rsidR="00071954" w:rsidRPr="00DB153E" w:rsidRDefault="00071954" w:rsidP="00071954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1C3364DC" w14:textId="77777777" w:rsidR="00071954" w:rsidRPr="00DB153E" w:rsidRDefault="00071954" w:rsidP="00071954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lastRenderedPageBreak/>
        <w:t>ค่าเข้าชมสถานที่ตามที่ระบุในโปรแกรมท่องเที่ยว</w:t>
      </w:r>
    </w:p>
    <w:p w14:paraId="7AB110DA" w14:textId="77777777" w:rsidR="00071954" w:rsidRPr="00DB153E" w:rsidRDefault="00071954" w:rsidP="00071954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75E07F97" w14:textId="77777777" w:rsidR="00071954" w:rsidRPr="00DB153E" w:rsidRDefault="00071954" w:rsidP="00071954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08BC28F" w14:textId="77777777" w:rsidR="00071954" w:rsidRPr="00DB153E" w:rsidRDefault="00071954" w:rsidP="00071954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DB153E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DB153E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CB3C7C8" w14:textId="77777777" w:rsidR="00071954" w:rsidRPr="00DB153E" w:rsidRDefault="00071954" w:rsidP="00071954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DB153E">
        <w:rPr>
          <w:rFonts w:ascii="Browallia New" w:hAnsi="Browallia New" w:cs="Browallia New"/>
          <w:sz w:val="32"/>
          <w:szCs w:val="32"/>
        </w:rPr>
        <w:t>,000</w:t>
      </w:r>
      <w:r w:rsidRPr="00DB153E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DB153E">
        <w:rPr>
          <w:rFonts w:ascii="Browallia New" w:hAnsi="Browallia New" w:cs="Browallia New"/>
          <w:sz w:val="32"/>
          <w:szCs w:val="32"/>
        </w:rPr>
        <w:t xml:space="preserve">,000,000 </w:t>
      </w:r>
      <w:r w:rsidRPr="00DB153E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280429B6" w14:textId="77777777" w:rsidR="00071954" w:rsidRPr="00DB153E" w:rsidRDefault="00071954" w:rsidP="00071954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42C0EDBB" w14:textId="77777777" w:rsidR="00071954" w:rsidRPr="00DB153E" w:rsidRDefault="00071954" w:rsidP="00071954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DB153E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7E6CE4C3" w14:textId="77777777" w:rsidR="00071954" w:rsidRPr="00DB153E" w:rsidRDefault="00071954" w:rsidP="0007195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2911822" w14:textId="77777777" w:rsidR="00071954" w:rsidRPr="00DB153E" w:rsidRDefault="00071954" w:rsidP="0007195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3579D9B" w14:textId="77777777" w:rsidR="00071954" w:rsidRPr="00DB153E" w:rsidRDefault="00071954" w:rsidP="0007195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3460133" w14:textId="77777777" w:rsidR="00071954" w:rsidRPr="00DB153E" w:rsidRDefault="00071954" w:rsidP="0007195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3FA8DCB7" w14:textId="77777777" w:rsidR="00071954" w:rsidRPr="00DB153E" w:rsidRDefault="00071954" w:rsidP="0007195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C28347E" w14:textId="77777777" w:rsidR="00071954" w:rsidRPr="00DB153E" w:rsidRDefault="00071954" w:rsidP="0007195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D72A1B6" w14:textId="77777777" w:rsidR="00071954" w:rsidRPr="00DB153E" w:rsidRDefault="00071954" w:rsidP="0007195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1B29815" w14:textId="77777777" w:rsidR="00071954" w:rsidRPr="00DB153E" w:rsidRDefault="00071954" w:rsidP="0007195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6B815D14" w14:textId="77777777" w:rsidR="00071954" w:rsidRPr="00DB153E" w:rsidRDefault="00071954" w:rsidP="0007195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</w:rPr>
        <w:t>VAT</w:t>
      </w:r>
      <w:r w:rsidRPr="00DB153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DB153E">
        <w:rPr>
          <w:rFonts w:ascii="Browallia New" w:hAnsi="Browallia New" w:cs="Browallia New"/>
          <w:sz w:val="32"/>
          <w:szCs w:val="32"/>
        </w:rPr>
        <w:t>7</w:t>
      </w:r>
      <w:r w:rsidRPr="00DB153E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5CDCC76B" w14:textId="77777777" w:rsidR="00071954" w:rsidRPr="00DB153E" w:rsidRDefault="00071954" w:rsidP="0007195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DB153E">
        <w:rPr>
          <w:rFonts w:ascii="Browallia New" w:hAnsi="Browallia New" w:cs="Browallia New"/>
          <w:sz w:val="32"/>
          <w:szCs w:val="32"/>
        </w:rPr>
        <w:t xml:space="preserve">1,500 </w:t>
      </w:r>
      <w:r w:rsidRPr="00DB153E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DB153E">
        <w:rPr>
          <w:rFonts w:ascii="Browallia New" w:hAnsi="Browallia New" w:cs="Browallia New"/>
          <w:sz w:val="32"/>
          <w:szCs w:val="32"/>
        </w:rPr>
        <w:t xml:space="preserve">INFANT) </w:t>
      </w:r>
      <w:r w:rsidRPr="00DB153E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CDB3727" w14:textId="77777777" w:rsidR="00071954" w:rsidRPr="00DB153E" w:rsidRDefault="00071954" w:rsidP="0007195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20DFA07F" w14:textId="77777777" w:rsidR="00071954" w:rsidRPr="00DB153E" w:rsidRDefault="00071954" w:rsidP="00071954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ค่าวีซ่าท่องเที่ยว 1,500 บาท</w:t>
      </w:r>
    </w:p>
    <w:p w14:paraId="3E1CECFF" w14:textId="77777777" w:rsidR="00071954" w:rsidRPr="00DB153E" w:rsidRDefault="00071954" w:rsidP="0007195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76BCC9B3" w14:textId="77777777" w:rsidR="00071954" w:rsidRPr="00DB153E" w:rsidRDefault="00071954" w:rsidP="0007195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r w:rsidRPr="00DB153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Pr="00DB153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DB153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DB153E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DB153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Pr="00DB153E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DB153E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Pr="00DB153E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Pr="00DB153E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Pr="00DB153E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DB153E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8" w:history="1">
        <w:r w:rsidRPr="00DB153E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DB153E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Pr="00DB153E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4392DAC7" w14:textId="77777777" w:rsidR="00071954" w:rsidRPr="00DB153E" w:rsidRDefault="00071954" w:rsidP="00071954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3DFDCC8" w14:textId="77777777" w:rsidR="00071954" w:rsidRPr="00DB153E" w:rsidRDefault="00071954" w:rsidP="00071954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เงื่อนไขการจอง</w:t>
      </w:r>
    </w:p>
    <w:p w14:paraId="6E25D259" w14:textId="77777777" w:rsidR="00071954" w:rsidRPr="00DB153E" w:rsidRDefault="00071954" w:rsidP="0007195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DB153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C039D8A" w14:textId="77777777" w:rsidR="00071954" w:rsidRPr="00DB153E" w:rsidRDefault="00071954" w:rsidP="00071954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DB153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Pr="00DB153E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DB153E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Pr="00DB153E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DB153E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และเหลือหน้าว่างสำหรับติดวีซ่าไม่ต่ำกว่า 2 หน้า  โปรดตรวจสอบก่อนส่งให้บริษัท**</w:t>
      </w:r>
    </w:p>
    <w:p w14:paraId="71BF7EB0" w14:textId="77777777" w:rsidR="00071954" w:rsidRPr="00DB153E" w:rsidRDefault="00071954" w:rsidP="0007195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DB153E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A6C11AF" w14:textId="77777777" w:rsidR="00071954" w:rsidRPr="00DB153E" w:rsidRDefault="00071954" w:rsidP="0007195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B153E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EEF4834" w14:textId="77777777" w:rsidR="00071954" w:rsidRPr="00DB153E" w:rsidRDefault="00071954" w:rsidP="00071954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CB1E6BB" w14:textId="77777777" w:rsidR="00071954" w:rsidRPr="00DB153E" w:rsidRDefault="00071954" w:rsidP="00071954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FED66E2" w14:textId="77777777" w:rsidR="00071954" w:rsidRPr="00DB153E" w:rsidRDefault="00071954" w:rsidP="00071954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B153E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DB153E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DB153E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2190A280" w14:textId="77777777" w:rsidR="00071954" w:rsidRPr="00DB153E" w:rsidRDefault="00071954" w:rsidP="00071954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B153E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DB153E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DB153E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44B6DD65" w14:textId="77777777" w:rsidR="00071954" w:rsidRPr="00DB153E" w:rsidRDefault="00071954" w:rsidP="00071954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B153E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DB153E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DB153E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36583DD0" w14:textId="77777777" w:rsidR="00071954" w:rsidRPr="00DB153E" w:rsidRDefault="00071954" w:rsidP="00071954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B153E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DB153E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2483165" w14:textId="77777777" w:rsidR="00071954" w:rsidRPr="00DB153E" w:rsidRDefault="00071954" w:rsidP="00071954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69BF1EA" w14:textId="77777777" w:rsidR="00071954" w:rsidRPr="00DB153E" w:rsidRDefault="00071954" w:rsidP="00071954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79C9286" w14:textId="77777777" w:rsidR="00071954" w:rsidRPr="00DB153E" w:rsidRDefault="00071954" w:rsidP="00071954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B153E">
        <w:rPr>
          <w:rFonts w:ascii="Browallia New" w:hAnsi="Browallia New" w:cs="Browallia New"/>
          <w:color w:val="FF3399"/>
          <w:sz w:val="32"/>
          <w:szCs w:val="32"/>
          <w:cs/>
        </w:rPr>
        <w:t xml:space="preserve">ในการยื่นวีซ่า กรณียื่นวีซ่าไม่ผ่าน ทางบริษัทขอสงวนสิทธิ์ในการหักค่าบริการยื่นวีซ่าและจัดเตรียมเอกสาร </w:t>
      </w:r>
      <w:r w:rsidRPr="00DB153E">
        <w:rPr>
          <w:rFonts w:ascii="Browallia New" w:hAnsi="Browallia New" w:cs="Browallia New"/>
          <w:color w:val="FF3399"/>
          <w:sz w:val="32"/>
          <w:szCs w:val="32"/>
        </w:rPr>
        <w:t>1,</w:t>
      </w:r>
      <w:r w:rsidRPr="00DB153E">
        <w:rPr>
          <w:rFonts w:ascii="Browallia New" w:hAnsi="Browallia New" w:cs="Browallia New"/>
          <w:color w:val="FF3399"/>
          <w:sz w:val="32"/>
          <w:szCs w:val="32"/>
          <w:cs/>
        </w:rPr>
        <w:t>000 บาทและค่าใช้จ่ายอื่นๆตามจริงเช่นค่าธรรมเนียมวีซ่า เป็นต้น กรณียื่นวีซ่าหลัง 15 วันก่อนเดินทาง หากถูกปฏิเสธวีซ่า บริษัทขอสงวนสิทธิ์ในการไม่คืนเงิน</w:t>
      </w:r>
    </w:p>
    <w:p w14:paraId="0CADE378" w14:textId="77777777" w:rsidR="00071954" w:rsidRPr="00DB153E" w:rsidRDefault="00071954" w:rsidP="00071954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05FC1C55" w14:textId="77777777" w:rsidR="00071954" w:rsidRPr="00DB153E" w:rsidRDefault="00071954" w:rsidP="00071954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33D7A306" w14:textId="77777777" w:rsidR="00071954" w:rsidRPr="00DB153E" w:rsidRDefault="00071954" w:rsidP="0007195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DB153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DB153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DB153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DB153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DB153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DB153E">
        <w:rPr>
          <w:rFonts w:ascii="Browallia New" w:hAnsi="Browallia New" w:cs="Browallia New"/>
          <w:sz w:val="32"/>
          <w:szCs w:val="32"/>
        </w:rPr>
        <w:t xml:space="preserve"> </w:t>
      </w:r>
    </w:p>
    <w:p w14:paraId="7295F538" w14:textId="77777777" w:rsidR="00071954" w:rsidRPr="00DB153E" w:rsidRDefault="00071954" w:rsidP="00071954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DED4F97" w14:textId="77777777" w:rsidR="00071954" w:rsidRPr="00DB153E" w:rsidRDefault="00071954" w:rsidP="00071954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4134394" w14:textId="77777777" w:rsidR="00071954" w:rsidRPr="00DB153E" w:rsidRDefault="00071954" w:rsidP="00071954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21431A6" w14:textId="77777777" w:rsidR="00071954" w:rsidRPr="00DB153E" w:rsidRDefault="00071954" w:rsidP="00071954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DB153E">
        <w:rPr>
          <w:rFonts w:ascii="Browallia New" w:hAnsi="Browallia New" w:cs="Browallia New"/>
          <w:sz w:val="32"/>
          <w:szCs w:val="32"/>
        </w:rPr>
        <w:t xml:space="preserve">1 </w:t>
      </w:r>
      <w:r w:rsidRPr="00DB153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BC17F94" w14:textId="77777777" w:rsidR="00071954" w:rsidRPr="00DB153E" w:rsidRDefault="00071954" w:rsidP="00071954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DB153E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948152C" w14:textId="77777777" w:rsidR="00071954" w:rsidRPr="00DB153E" w:rsidRDefault="00071954" w:rsidP="0007195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D6132F9" w14:textId="77777777" w:rsidR="00071954" w:rsidRPr="00DB153E" w:rsidRDefault="00071954" w:rsidP="0007195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DB153E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DB153E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4ED22D7" w14:textId="77777777" w:rsidR="00071954" w:rsidRPr="00DB153E" w:rsidRDefault="00071954" w:rsidP="0007195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85E8EA2" w14:textId="77777777" w:rsidR="00071954" w:rsidRPr="00DB153E" w:rsidRDefault="00071954" w:rsidP="0007195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E92D8B5" w14:textId="77777777" w:rsidR="00071954" w:rsidRPr="00DB153E" w:rsidRDefault="00071954" w:rsidP="0007195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2907B55" w14:textId="77777777" w:rsidR="00071954" w:rsidRPr="00DB153E" w:rsidRDefault="00071954" w:rsidP="0007195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BD85514" w14:textId="77777777" w:rsidR="00071954" w:rsidRPr="00DB153E" w:rsidRDefault="00071954" w:rsidP="00071954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B153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DB153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544BB00" w14:textId="77777777" w:rsidR="00071954" w:rsidRPr="00DB153E" w:rsidRDefault="00071954" w:rsidP="00071954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DB153E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DB153E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DB153E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8C6EDED" w14:textId="77777777" w:rsidR="00071954" w:rsidRPr="00DB153E" w:rsidRDefault="00071954" w:rsidP="00071954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DB153E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2A291E9" w14:textId="77777777" w:rsidR="00071954" w:rsidRPr="00DB153E" w:rsidRDefault="00071954" w:rsidP="00071954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DB153E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21C4784E" w14:textId="77777777" w:rsidR="00071954" w:rsidRPr="00DB153E" w:rsidRDefault="00071954" w:rsidP="00071954">
      <w:pPr>
        <w:shd w:val="clear" w:color="auto" w:fill="FFFFFF" w:themeFill="background1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3E33842" w14:textId="580DC7D3" w:rsidR="00665170" w:rsidRPr="00213C31" w:rsidRDefault="00665170" w:rsidP="00213C31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sectPr w:rsidR="00665170" w:rsidRPr="00213C31" w:rsidSect="00683D6C">
      <w:footerReference w:type="default" r:id="rId29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523E9" w14:textId="77777777" w:rsidR="001A5F6C" w:rsidRDefault="001A5F6C" w:rsidP="00557AE0">
      <w:pPr>
        <w:spacing w:after="0" w:line="240" w:lineRule="auto"/>
      </w:pPr>
      <w:r>
        <w:separator/>
      </w:r>
    </w:p>
  </w:endnote>
  <w:endnote w:type="continuationSeparator" w:id="0">
    <w:p w14:paraId="2611E91F" w14:textId="77777777" w:rsidR="001A5F6C" w:rsidRDefault="001A5F6C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4F3C00D1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7E3BDB" w14:textId="77777777" w:rsidR="001A5F6C" w:rsidRDefault="001A5F6C" w:rsidP="00557AE0">
      <w:pPr>
        <w:spacing w:after="0" w:line="240" w:lineRule="auto"/>
      </w:pPr>
      <w:r>
        <w:separator/>
      </w:r>
    </w:p>
  </w:footnote>
  <w:footnote w:type="continuationSeparator" w:id="0">
    <w:p w14:paraId="2BFBE51A" w14:textId="77777777" w:rsidR="001A5F6C" w:rsidRDefault="001A5F6C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12"/>
  </w:num>
  <w:num w:numId="6">
    <w:abstractNumId w:val="4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  <w:num w:numId="11">
    <w:abstractNumId w:val="13"/>
  </w:num>
  <w:num w:numId="12">
    <w:abstractNumId w:val="11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36B9A"/>
    <w:rsid w:val="000411A3"/>
    <w:rsid w:val="000447B2"/>
    <w:rsid w:val="00053381"/>
    <w:rsid w:val="00057144"/>
    <w:rsid w:val="0006385B"/>
    <w:rsid w:val="00067944"/>
    <w:rsid w:val="00071954"/>
    <w:rsid w:val="00075B87"/>
    <w:rsid w:val="00084A69"/>
    <w:rsid w:val="00086FF0"/>
    <w:rsid w:val="000A737C"/>
    <w:rsid w:val="000B0736"/>
    <w:rsid w:val="000B2AA0"/>
    <w:rsid w:val="000B2DFE"/>
    <w:rsid w:val="000C38D9"/>
    <w:rsid w:val="000C75D8"/>
    <w:rsid w:val="000D344E"/>
    <w:rsid w:val="000E7AD6"/>
    <w:rsid w:val="000F6397"/>
    <w:rsid w:val="0010691F"/>
    <w:rsid w:val="00131694"/>
    <w:rsid w:val="001335B9"/>
    <w:rsid w:val="00155E4A"/>
    <w:rsid w:val="00172295"/>
    <w:rsid w:val="001824DB"/>
    <w:rsid w:val="001906C7"/>
    <w:rsid w:val="001913EB"/>
    <w:rsid w:val="00196EC8"/>
    <w:rsid w:val="001A5A88"/>
    <w:rsid w:val="001A5F6C"/>
    <w:rsid w:val="001B0712"/>
    <w:rsid w:val="001B5CC0"/>
    <w:rsid w:val="001C2762"/>
    <w:rsid w:val="001C341D"/>
    <w:rsid w:val="001C5231"/>
    <w:rsid w:val="001C7F3A"/>
    <w:rsid w:val="001E6F1B"/>
    <w:rsid w:val="001F7AD5"/>
    <w:rsid w:val="00203D38"/>
    <w:rsid w:val="00213C31"/>
    <w:rsid w:val="00242ACF"/>
    <w:rsid w:val="00274A80"/>
    <w:rsid w:val="00277899"/>
    <w:rsid w:val="00283AF1"/>
    <w:rsid w:val="00290004"/>
    <w:rsid w:val="002A3A2E"/>
    <w:rsid w:val="002A6872"/>
    <w:rsid w:val="002B065F"/>
    <w:rsid w:val="002C2EB6"/>
    <w:rsid w:val="002F09BE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80FB3"/>
    <w:rsid w:val="00386FCD"/>
    <w:rsid w:val="003938C3"/>
    <w:rsid w:val="00393A73"/>
    <w:rsid w:val="003A6365"/>
    <w:rsid w:val="003B42C6"/>
    <w:rsid w:val="003C3431"/>
    <w:rsid w:val="003C5A46"/>
    <w:rsid w:val="003D5D67"/>
    <w:rsid w:val="003E258C"/>
    <w:rsid w:val="003E269F"/>
    <w:rsid w:val="003E342E"/>
    <w:rsid w:val="003E5667"/>
    <w:rsid w:val="00400DF4"/>
    <w:rsid w:val="00437E8A"/>
    <w:rsid w:val="00441EE2"/>
    <w:rsid w:val="004435A1"/>
    <w:rsid w:val="00457A47"/>
    <w:rsid w:val="00460779"/>
    <w:rsid w:val="0046599F"/>
    <w:rsid w:val="00475046"/>
    <w:rsid w:val="00475D9B"/>
    <w:rsid w:val="00480572"/>
    <w:rsid w:val="00497816"/>
    <w:rsid w:val="004A0186"/>
    <w:rsid w:val="004B0B87"/>
    <w:rsid w:val="004B5350"/>
    <w:rsid w:val="004B6970"/>
    <w:rsid w:val="004C3F0C"/>
    <w:rsid w:val="004C56EB"/>
    <w:rsid w:val="004D0EEA"/>
    <w:rsid w:val="004E16A7"/>
    <w:rsid w:val="004E7803"/>
    <w:rsid w:val="0050033C"/>
    <w:rsid w:val="00506C82"/>
    <w:rsid w:val="005107D1"/>
    <w:rsid w:val="005137DF"/>
    <w:rsid w:val="0051716C"/>
    <w:rsid w:val="00517328"/>
    <w:rsid w:val="00520DF8"/>
    <w:rsid w:val="00521C18"/>
    <w:rsid w:val="0053289C"/>
    <w:rsid w:val="005346C6"/>
    <w:rsid w:val="00534BDE"/>
    <w:rsid w:val="00543BC9"/>
    <w:rsid w:val="00557AE0"/>
    <w:rsid w:val="00564055"/>
    <w:rsid w:val="005674A5"/>
    <w:rsid w:val="00575EAA"/>
    <w:rsid w:val="005803CA"/>
    <w:rsid w:val="0058172A"/>
    <w:rsid w:val="005920A4"/>
    <w:rsid w:val="00595E7A"/>
    <w:rsid w:val="005A7324"/>
    <w:rsid w:val="005B1C6B"/>
    <w:rsid w:val="005B2CCC"/>
    <w:rsid w:val="005C0F3E"/>
    <w:rsid w:val="005C3B84"/>
    <w:rsid w:val="005C6C2F"/>
    <w:rsid w:val="005D2BBC"/>
    <w:rsid w:val="005D6C7F"/>
    <w:rsid w:val="005E1B3A"/>
    <w:rsid w:val="006070C7"/>
    <w:rsid w:val="0061236D"/>
    <w:rsid w:val="006124D9"/>
    <w:rsid w:val="006231CC"/>
    <w:rsid w:val="006270A7"/>
    <w:rsid w:val="006302E3"/>
    <w:rsid w:val="0066055A"/>
    <w:rsid w:val="00661BEB"/>
    <w:rsid w:val="00665170"/>
    <w:rsid w:val="006833FA"/>
    <w:rsid w:val="00683D6C"/>
    <w:rsid w:val="006866A9"/>
    <w:rsid w:val="006A4D34"/>
    <w:rsid w:val="006A6B62"/>
    <w:rsid w:val="006D29F7"/>
    <w:rsid w:val="006D3340"/>
    <w:rsid w:val="006D3ED3"/>
    <w:rsid w:val="006D453A"/>
    <w:rsid w:val="006E53EF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3DA8"/>
    <w:rsid w:val="00766B0D"/>
    <w:rsid w:val="007673D2"/>
    <w:rsid w:val="0077101C"/>
    <w:rsid w:val="007865BE"/>
    <w:rsid w:val="0079620D"/>
    <w:rsid w:val="00796644"/>
    <w:rsid w:val="007A0EF3"/>
    <w:rsid w:val="007A3AB8"/>
    <w:rsid w:val="007C2234"/>
    <w:rsid w:val="007D5091"/>
    <w:rsid w:val="007F113D"/>
    <w:rsid w:val="007F4093"/>
    <w:rsid w:val="007F64C3"/>
    <w:rsid w:val="00806F83"/>
    <w:rsid w:val="008111B5"/>
    <w:rsid w:val="008114C5"/>
    <w:rsid w:val="008143DF"/>
    <w:rsid w:val="008143EF"/>
    <w:rsid w:val="0084589B"/>
    <w:rsid w:val="00850340"/>
    <w:rsid w:val="0085707D"/>
    <w:rsid w:val="0088191C"/>
    <w:rsid w:val="00882CD0"/>
    <w:rsid w:val="00884906"/>
    <w:rsid w:val="008B07A1"/>
    <w:rsid w:val="008B30DE"/>
    <w:rsid w:val="008C2A6C"/>
    <w:rsid w:val="008D6897"/>
    <w:rsid w:val="009025DC"/>
    <w:rsid w:val="00912205"/>
    <w:rsid w:val="00912CE2"/>
    <w:rsid w:val="00913550"/>
    <w:rsid w:val="009204F4"/>
    <w:rsid w:val="0092137B"/>
    <w:rsid w:val="009257DE"/>
    <w:rsid w:val="009440C1"/>
    <w:rsid w:val="00952411"/>
    <w:rsid w:val="00956735"/>
    <w:rsid w:val="00961D81"/>
    <w:rsid w:val="00964498"/>
    <w:rsid w:val="00970D7C"/>
    <w:rsid w:val="009755F5"/>
    <w:rsid w:val="0097610B"/>
    <w:rsid w:val="009846B7"/>
    <w:rsid w:val="00985870"/>
    <w:rsid w:val="0099149A"/>
    <w:rsid w:val="0099261A"/>
    <w:rsid w:val="00994556"/>
    <w:rsid w:val="009948F1"/>
    <w:rsid w:val="00994DB1"/>
    <w:rsid w:val="009A29A2"/>
    <w:rsid w:val="009B7CC7"/>
    <w:rsid w:val="009D32FD"/>
    <w:rsid w:val="009D629A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650F"/>
    <w:rsid w:val="00A1717D"/>
    <w:rsid w:val="00A20254"/>
    <w:rsid w:val="00A2395E"/>
    <w:rsid w:val="00A2796B"/>
    <w:rsid w:val="00A4188D"/>
    <w:rsid w:val="00A442BA"/>
    <w:rsid w:val="00A4593A"/>
    <w:rsid w:val="00A739E6"/>
    <w:rsid w:val="00A753C9"/>
    <w:rsid w:val="00A77BAD"/>
    <w:rsid w:val="00A9461E"/>
    <w:rsid w:val="00AB0E6A"/>
    <w:rsid w:val="00AC3213"/>
    <w:rsid w:val="00AC435B"/>
    <w:rsid w:val="00AC6BFD"/>
    <w:rsid w:val="00AD3199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37449"/>
    <w:rsid w:val="00B532F8"/>
    <w:rsid w:val="00B534EA"/>
    <w:rsid w:val="00B6071D"/>
    <w:rsid w:val="00B72B31"/>
    <w:rsid w:val="00B75D62"/>
    <w:rsid w:val="00B87AC9"/>
    <w:rsid w:val="00B900AB"/>
    <w:rsid w:val="00B92228"/>
    <w:rsid w:val="00B97088"/>
    <w:rsid w:val="00BA112C"/>
    <w:rsid w:val="00BA3363"/>
    <w:rsid w:val="00BA3FB4"/>
    <w:rsid w:val="00BB11DB"/>
    <w:rsid w:val="00BB31E9"/>
    <w:rsid w:val="00BC790F"/>
    <w:rsid w:val="00BD3D3C"/>
    <w:rsid w:val="00BE3A35"/>
    <w:rsid w:val="00BF0A1F"/>
    <w:rsid w:val="00BF5045"/>
    <w:rsid w:val="00BF78E8"/>
    <w:rsid w:val="00C154FE"/>
    <w:rsid w:val="00C2022F"/>
    <w:rsid w:val="00C213A6"/>
    <w:rsid w:val="00C2467C"/>
    <w:rsid w:val="00C255C5"/>
    <w:rsid w:val="00C3143B"/>
    <w:rsid w:val="00C32C6F"/>
    <w:rsid w:val="00C36601"/>
    <w:rsid w:val="00C36799"/>
    <w:rsid w:val="00C36AF3"/>
    <w:rsid w:val="00C41B50"/>
    <w:rsid w:val="00C4284C"/>
    <w:rsid w:val="00C47C25"/>
    <w:rsid w:val="00C54D43"/>
    <w:rsid w:val="00C7438E"/>
    <w:rsid w:val="00C75145"/>
    <w:rsid w:val="00C87CB1"/>
    <w:rsid w:val="00CA449D"/>
    <w:rsid w:val="00CB69E0"/>
    <w:rsid w:val="00CE1F84"/>
    <w:rsid w:val="00D02BD1"/>
    <w:rsid w:val="00D05EB7"/>
    <w:rsid w:val="00D12A03"/>
    <w:rsid w:val="00D223AD"/>
    <w:rsid w:val="00D266FB"/>
    <w:rsid w:val="00D3054D"/>
    <w:rsid w:val="00D42BDF"/>
    <w:rsid w:val="00D445FD"/>
    <w:rsid w:val="00D5512D"/>
    <w:rsid w:val="00D87276"/>
    <w:rsid w:val="00D940C5"/>
    <w:rsid w:val="00DA036F"/>
    <w:rsid w:val="00DA71FC"/>
    <w:rsid w:val="00DB4506"/>
    <w:rsid w:val="00DC151B"/>
    <w:rsid w:val="00DD0A60"/>
    <w:rsid w:val="00DD707B"/>
    <w:rsid w:val="00DE31D0"/>
    <w:rsid w:val="00DE3F7E"/>
    <w:rsid w:val="00DE6863"/>
    <w:rsid w:val="00DF0F63"/>
    <w:rsid w:val="00DF535A"/>
    <w:rsid w:val="00E1086D"/>
    <w:rsid w:val="00E24063"/>
    <w:rsid w:val="00E32C1C"/>
    <w:rsid w:val="00E404D9"/>
    <w:rsid w:val="00E82BF4"/>
    <w:rsid w:val="00EB3A9F"/>
    <w:rsid w:val="00EC3E0D"/>
    <w:rsid w:val="00ED2B11"/>
    <w:rsid w:val="00ED697C"/>
    <w:rsid w:val="00EF4165"/>
    <w:rsid w:val="00EF4DBB"/>
    <w:rsid w:val="00F0534A"/>
    <w:rsid w:val="00F07E49"/>
    <w:rsid w:val="00F40598"/>
    <w:rsid w:val="00F465C7"/>
    <w:rsid w:val="00F521A2"/>
    <w:rsid w:val="00F7715D"/>
    <w:rsid w:val="00F94158"/>
    <w:rsid w:val="00FA3F25"/>
    <w:rsid w:val="00FC3DE2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F465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hyperlink" Target="https://bit.ly/3NVFrkV" TargetMode="Externa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3374</Words>
  <Characters>19237</Characters>
  <Application>Microsoft Office Word</Application>
  <DocSecurity>0</DocSecurity>
  <Lines>160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นวรัตน์</cp:lastModifiedBy>
  <cp:revision>8</cp:revision>
  <cp:lastPrinted>2023-03-06T02:15:00Z</cp:lastPrinted>
  <dcterms:created xsi:type="dcterms:W3CDTF">2023-02-17T05:17:00Z</dcterms:created>
  <dcterms:modified xsi:type="dcterms:W3CDTF">2023-03-06T02:16:00Z</dcterms:modified>
</cp:coreProperties>
</file>