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AB6" w:rsidRPr="00B00AB6" w:rsidRDefault="00B00AB6" w:rsidP="00063B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18"/>
          <w:szCs w:val="18"/>
        </w:rPr>
      </w:pPr>
    </w:p>
    <w:p w:rsidR="00F17A5A" w:rsidRPr="00F26AB5" w:rsidRDefault="008F364B" w:rsidP="00063B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8226BF" w:rsidRPr="00F26AB5">
        <w:rPr>
          <w:rFonts w:ascii="Browallia New" w:hAnsi="Browallia New" w:cs="Browallia New"/>
          <w:b/>
          <w:bCs/>
          <w:color w:val="1D12FA"/>
          <w:sz w:val="72"/>
          <w:szCs w:val="72"/>
        </w:rPr>
        <w:t>HKG</w:t>
      </w:r>
      <w:r w:rsidR="006C55D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0</w:t>
      </w:r>
      <w:r w:rsidR="006C55D5">
        <w:rPr>
          <w:rFonts w:ascii="Browallia New" w:hAnsi="Browallia New" w:cs="Browallia New"/>
          <w:b/>
          <w:bCs/>
          <w:color w:val="1D12FA"/>
          <w:sz w:val="72"/>
          <w:szCs w:val="72"/>
        </w:rPr>
        <w:t>5</w:t>
      </w:r>
      <w:r w:rsidR="00063B32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  <w:r w:rsidR="00063B32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063B32" w:rsidRPr="00F26AB5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 </w:t>
      </w:r>
      <w:r w:rsidR="00063B32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ดิสนีย์</w:t>
      </w:r>
      <w:r w:rsidR="00B00AB6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แลนด์ ลันเตา</w:t>
      </w:r>
    </w:p>
    <w:p w:rsidR="00610A50" w:rsidRPr="00B00AB6" w:rsidRDefault="00610A50" w:rsidP="00B0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16"/>
          <w:szCs w:val="16"/>
        </w:rPr>
      </w:pPr>
    </w:p>
    <w:p w:rsidR="009E4738" w:rsidRPr="00610A50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6C55D5" w:rsidRDefault="00B00AB6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915150" cy="6915150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ฮ่องกง ดิสนีย์ ตค HKG0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5D5" w:rsidRDefault="006C55D5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B577FA" w:rsidRDefault="00F17A5A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 w:rsidR="008226BF"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610A50">
        <w:rPr>
          <w:rFonts w:ascii="Browallia New" w:hAnsi="Browallia New" w:cs="Browallia New"/>
          <w:b/>
          <w:bCs/>
          <w:color w:val="FF0000"/>
          <w:sz w:val="48"/>
          <w:szCs w:val="48"/>
        </w:rPr>
        <w:t>HONGKONG AIRLINE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 w:rsidR="00610A50">
        <w:rPr>
          <w:rFonts w:ascii="Browallia New" w:hAnsi="Browallia New" w:cs="Browallia New"/>
          <w:color w:val="FF0000"/>
          <w:sz w:val="44"/>
          <w:szCs w:val="56"/>
        </w:rPr>
        <w:t>H</w:t>
      </w:r>
      <w:r w:rsidR="008226BF" w:rsidRPr="00B577FA">
        <w:rPr>
          <w:rFonts w:ascii="Browallia New" w:hAnsi="Browallia New" w:cs="Browallia New"/>
          <w:color w:val="FF0000"/>
          <w:sz w:val="44"/>
          <w:szCs w:val="56"/>
        </w:rPr>
        <w:t>X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):</w:t>
      </w:r>
      <w:r w:rsidR="00610A50"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(BKK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610A50">
        <w:rPr>
          <w:rFonts w:ascii="Browallia New" w:hAnsi="Browallia New" w:cs="Browallia New"/>
          <w:sz w:val="36"/>
          <w:szCs w:val="36"/>
        </w:rPr>
        <w:t>2</w:t>
      </w:r>
      <w:r w:rsidR="00F26AB5">
        <w:rPr>
          <w:rFonts w:ascii="Browallia New" w:hAnsi="Browallia New" w:cs="Browallia New"/>
          <w:sz w:val="36"/>
          <w:szCs w:val="36"/>
        </w:rPr>
        <w:t>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A562BE" w:rsidRDefault="00F26AB5" w:rsidP="00166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- เมืองฮ่องกง (สนามบินเช็กแล็บก๊อก) - </w:t>
            </w:r>
            <w:r w:rsidR="00324A2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กระเช้านองปิง </w:t>
            </w:r>
            <w:r w:rsidR="00324A21" w:rsidRPr="00324A2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พระใหญ่นองปิง -  ซิตี้เกท เอาท์เลท </w:t>
            </w:r>
            <w:r w:rsidR="00166475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324A2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1664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ชมโชว์ แสง สี เสียง </w:t>
            </w:r>
            <w:r w:rsidR="00AE756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532B8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532B85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32B85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F26AB5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10A50" w:rsidRPr="00EE1C73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01.00</w:t>
      </w:r>
      <w:r w:rsidRPr="00EE1C73">
        <w:rPr>
          <w:rFonts w:ascii="Browallia New" w:hAnsi="Browallia New" w:cs="Browallia New"/>
          <w:sz w:val="28"/>
          <w:szCs w:val="36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สายการบิน </w:t>
      </w:r>
      <w:r w:rsidRPr="00610A5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AIRLINES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10A50" w:rsidRPr="00EE1C73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04.40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610A5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AIRLINES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HX 762 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>บริการ</w:t>
      </w:r>
      <w:r w:rsidR="00063B32">
        <w:rPr>
          <w:rFonts w:ascii="Browallia New" w:hAnsi="Browallia New" w:cs="Browallia New"/>
          <w:color w:val="FF0000"/>
          <w:sz w:val="32"/>
          <w:szCs w:val="32"/>
        </w:rPr>
        <w:t xml:space="preserve"> Snack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="00063B32">
        <w:rPr>
          <w:rFonts w:ascii="Browallia New" w:hAnsi="Browallia New" w:cs="Browallia New" w:hint="cs"/>
          <w:color w:val="FF0000"/>
          <w:sz w:val="32"/>
          <w:szCs w:val="32"/>
          <w:cs/>
        </w:rPr>
        <w:t>น้ำ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ดื่มบนเครื่องบิน / ใช้เวลาบินโดยประมาณ </w:t>
      </w:r>
      <w:r w:rsidR="001A5729" w:rsidRPr="001A5729">
        <w:rPr>
          <w:rFonts w:ascii="Browallia New" w:hAnsi="Browallia New" w:cs="Browallia New" w:hint="cs"/>
          <w:color w:val="FF0000"/>
          <w:sz w:val="36"/>
          <w:szCs w:val="36"/>
          <w:cs/>
        </w:rPr>
        <w:t>4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610A50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09.00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610A50" w:rsidRPr="006F7D24" w:rsidRDefault="00610A50" w:rsidP="00610A5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610A50" w:rsidRPr="00EE1C73" w:rsidRDefault="00D45078" w:rsidP="00610A50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0415EC15" wp14:editId="580E87C4">
            <wp:simplePos x="0" y="0"/>
            <wp:positionH relativeFrom="column">
              <wp:posOffset>2501266</wp:posOffset>
            </wp:positionH>
            <wp:positionV relativeFrom="paragraph">
              <wp:posOffset>13970</wp:posOffset>
            </wp:positionV>
            <wp:extent cx="2213610" cy="1554480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361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65574C73" wp14:editId="611CD3A2">
            <wp:simplePos x="0" y="0"/>
            <wp:positionH relativeFrom="column">
              <wp:posOffset>131765</wp:posOffset>
            </wp:positionH>
            <wp:positionV relativeFrom="paragraph">
              <wp:posOffset>8890</wp:posOffset>
            </wp:positionV>
            <wp:extent cx="2368147" cy="15544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147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29EFE85C" wp14:editId="73B1EA95">
            <wp:simplePos x="0" y="0"/>
            <wp:positionH relativeFrom="column">
              <wp:posOffset>4712070</wp:posOffset>
            </wp:positionH>
            <wp:positionV relativeFrom="paragraph">
              <wp:posOffset>9525</wp:posOffset>
            </wp:positionV>
            <wp:extent cx="2258246" cy="1554480"/>
            <wp:effectExtent l="0" t="0" r="889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58246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A50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</w:p>
    <w:p w:rsidR="00EB2674" w:rsidRDefault="00B577FA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77FA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:rsidR="00EB2674" w:rsidRDefault="00EB2674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45078" w:rsidRDefault="00EB2674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532B85" w:rsidRDefault="00532B85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D45078" w:rsidRPr="00EE1C73" w:rsidRDefault="00D45078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D45078" w:rsidRPr="007D4F00" w:rsidRDefault="00D45078" w:rsidP="00D45078">
      <w:pPr>
        <w:spacing w:after="0"/>
        <w:ind w:left="994" w:hanging="6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Ngong Ping 360)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EE1C73">
        <w:rPr>
          <w:rFonts w:ascii="Browallia New" w:hAnsi="Browallia New" w:cs="Browallia New"/>
          <w:sz w:val="32"/>
          <w:szCs w:val="32"/>
        </w:rPr>
        <w:t>25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EE1C73">
        <w:rPr>
          <w:rFonts w:ascii="Browallia New" w:hAnsi="Browallia New" w:cs="Browallia New"/>
          <w:sz w:val="32"/>
          <w:szCs w:val="32"/>
        </w:rPr>
        <w:t>360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EE1C73">
        <w:rPr>
          <w:rFonts w:ascii="Browallia New" w:hAnsi="Browallia New" w:cs="Browallia New"/>
          <w:sz w:val="32"/>
          <w:szCs w:val="32"/>
        </w:rPr>
        <w:t>1.5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EE1C73">
        <w:rPr>
          <w:rFonts w:ascii="Browallia New" w:hAnsi="Browallia New" w:cs="Browallia New"/>
          <w:sz w:val="32"/>
          <w:szCs w:val="32"/>
        </w:rPr>
        <w:t>371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Polin Monastery)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</w:t>
      </w:r>
    </w:p>
    <w:p w:rsidR="00D45078" w:rsidRPr="006F7D24" w:rsidRDefault="00D45078" w:rsidP="00D45078">
      <w:pPr>
        <w:spacing w:after="0"/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D45078" w:rsidRDefault="00D45078" w:rsidP="00D45078">
      <w:pPr>
        <w:spacing w:after="0"/>
        <w:ind w:left="994" w:hanging="126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ab/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นำท่านเดินทางสู่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ซิตี้ เกท เอาท์เล็ท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City Gate Outlet)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Tung Chung Station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ซึ่งเป็นสถานที่ขึ้นกระเช้าไปไหว้พระใหญ่นองปิง</w:t>
      </w:r>
    </w:p>
    <w:p w:rsidR="00D45078" w:rsidRDefault="00D45078" w:rsidP="00D45078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044A2C37" wp14:editId="2C8EFA0C">
            <wp:simplePos x="0" y="0"/>
            <wp:positionH relativeFrom="column">
              <wp:posOffset>584450</wp:posOffset>
            </wp:positionH>
            <wp:positionV relativeFrom="paragraph">
              <wp:posOffset>1636190</wp:posOffset>
            </wp:positionV>
            <wp:extent cx="2097405" cy="1554480"/>
            <wp:effectExtent l="0" t="0" r="0" b="76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DSCF596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740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มีแบรนด์ต่างประเทศให้เลือกมากมาย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Sale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กัน </w:t>
      </w:r>
      <w:r w:rsidRPr="00EE1C73">
        <w:rPr>
          <w:rFonts w:ascii="Browallia New" w:hAnsi="Browallia New" w:cs="Browallia New"/>
          <w:noProof/>
          <w:sz w:val="32"/>
          <w:szCs w:val="32"/>
        </w:rPr>
        <w:t>40-70%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ศูนย์อาหาร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Food Republic 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ซุปเปอร์มาร์เก็ต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โรงภาพยนตร์ และโรงแรม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Novotel City Gate Hong Kong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ห้าง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City Gate Outlet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มีแบรนด์ต่างๆให้เลือกมากกว่า </w:t>
      </w:r>
      <w:r w:rsidRPr="00EE1C73">
        <w:rPr>
          <w:rFonts w:ascii="Browallia New" w:hAnsi="Browallia New" w:cs="Browallia New"/>
          <w:noProof/>
          <w:sz w:val="32"/>
          <w:szCs w:val="32"/>
        </w:rPr>
        <w:t>90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 แบรนด์ เช่น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และ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Timberland </w:t>
      </w:r>
    </w:p>
    <w:p w:rsidR="00D45078" w:rsidRDefault="00D45078" w:rsidP="00D45078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3BFEE8F3" wp14:editId="3D3B9436">
            <wp:simplePos x="0" y="0"/>
            <wp:positionH relativeFrom="column">
              <wp:posOffset>2681490</wp:posOffset>
            </wp:positionH>
            <wp:positionV relativeFrom="paragraph">
              <wp:posOffset>2755</wp:posOffset>
            </wp:positionV>
            <wp:extent cx="2185035" cy="1554480"/>
            <wp:effectExtent l="0" t="0" r="5715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76A1C2AB" wp14:editId="36B61887">
            <wp:simplePos x="0" y="0"/>
            <wp:positionH relativeFrom="column">
              <wp:posOffset>4855915</wp:posOffset>
            </wp:positionH>
            <wp:positionV relativeFrom="paragraph">
              <wp:posOffset>9775</wp:posOffset>
            </wp:positionV>
            <wp:extent cx="1991360" cy="1554480"/>
            <wp:effectExtent l="0" t="0" r="889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F602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36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5078" w:rsidRDefault="00D45078" w:rsidP="00D45078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D45078" w:rsidRDefault="00D45078" w:rsidP="00D45078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D45078" w:rsidRDefault="00D45078" w:rsidP="00D45078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D45078" w:rsidRDefault="00D45078" w:rsidP="00D45078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D45078" w:rsidRDefault="00D45078" w:rsidP="00D45078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7B3FCA" w:rsidRPr="006F7D24" w:rsidRDefault="00D45078" w:rsidP="007B3FCA">
      <w:pPr>
        <w:spacing w:after="0"/>
        <w:ind w:left="1080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</w:t>
      </w:r>
      <w:r w:rsidR="007B3FC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ค่ำ        </w:t>
      </w:r>
      <w:r w:rsidR="007B3FCA"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อิสระอาหารค่ำเพื่อความสะดวกในการช๊อปปิ้ง</w:t>
      </w:r>
      <w:r w:rsidR="007B3FCA"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</w:p>
    <w:p w:rsidR="007B3FCA" w:rsidRDefault="007B3FCA" w:rsidP="007B3FCA">
      <w:pPr>
        <w:spacing w:after="0"/>
        <w:ind w:left="994" w:firstLine="86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พิเศษ !! ชมโชว์แสง สี เสียง กลางแจ้ง ที่ยิ่งใหญ่ที่สุดในโลก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Symphony of Lights)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t>ได้ชื่อว่าเป็นการ</w:t>
      </w:r>
      <w:r w:rsidRPr="007B3FCA">
        <w:rPr>
          <w:rFonts w:ascii="Browallia New" w:hAnsi="Browallia New" w:cs="Browallia New" w:hint="cs"/>
          <w:noProof/>
          <w:sz w:val="32"/>
          <w:szCs w:val="32"/>
          <w:cs/>
        </w:rPr>
        <w:t xml:space="preserve"> 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br/>
      </w:r>
      <w:r w:rsidRPr="007B3FCA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t xml:space="preserve">แสดงแสงสีเสียงกลางแจ้งที่ใหญ่ที่สุดซึ่งบันทึกโดย </w:t>
      </w:r>
      <w:r w:rsidRPr="007B3FCA">
        <w:rPr>
          <w:rFonts w:ascii="Browallia New" w:hAnsi="Browallia New" w:cs="Browallia New"/>
          <w:noProof/>
          <w:sz w:val="32"/>
          <w:szCs w:val="32"/>
        </w:rPr>
        <w:t xml:space="preserve">Guinness World Records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t xml:space="preserve">การแสดงจะประกอบด้วย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br/>
      </w:r>
      <w:r w:rsidRPr="007B3FCA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7B3FCA">
        <w:rPr>
          <w:rFonts w:ascii="Browallia New" w:hAnsi="Browallia New" w:cs="Browallia New"/>
          <w:noProof/>
          <w:sz w:val="32"/>
          <w:szCs w:val="32"/>
        </w:rPr>
        <w:t>44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t xml:space="preserve"> อาคารชั้นนำที่อยู่ในฝั่งฮ่องกง และฝั่งเกาลูน</w:t>
      </w:r>
      <w:r w:rsidRPr="007B3FCA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t xml:space="preserve">การแสดงจะมีการยิงแสง </w:t>
      </w:r>
      <w:r w:rsidRPr="007B3FCA">
        <w:rPr>
          <w:rFonts w:ascii="Browallia New" w:hAnsi="Browallia New" w:cs="Browallia New"/>
          <w:noProof/>
          <w:sz w:val="32"/>
          <w:szCs w:val="32"/>
        </w:rPr>
        <w:t xml:space="preserve">Laser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t>และไฟต่างๆ ประกอบ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br/>
      </w:r>
      <w:r w:rsidRPr="007B3FCA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t>เพลง บวกกับเวลาค่ำๆ ของอ่าวฮ่องกง แสงไฟที่กระทบจากน้ำในอ่าวที่มีเรือวิ่งผ่านไปมาเป็นฉาก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br/>
      </w:r>
      <w:r w:rsidRPr="007B3FCA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7B3FCA">
        <w:rPr>
          <w:rFonts w:ascii="Browallia New" w:hAnsi="Browallia New" w:cs="Browallia New"/>
          <w:noProof/>
          <w:sz w:val="32"/>
          <w:szCs w:val="32"/>
          <w:cs/>
        </w:rPr>
        <w:t xml:space="preserve">ประกอบแบบธรรมชาติ </w:t>
      </w:r>
    </w:p>
    <w:p w:rsidR="007B3FCA" w:rsidRDefault="007B3FCA" w:rsidP="007B3FCA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66FF"/>
          <w:sz w:val="24"/>
          <w:szCs w:val="24"/>
          <w:lang w:val="en-GB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PENTA (TUEN MUN) HOTEL </w:t>
      </w:r>
      <w:r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หรือเทียบเท่า</w:t>
      </w:r>
      <w:r w:rsidRPr="007C20DC">
        <w:rPr>
          <w:rFonts w:ascii="Tahoma" w:hAnsi="Tahoma" w:cs="Tahoma"/>
          <w:b/>
          <w:bCs/>
          <w:color w:val="0066FF"/>
          <w:sz w:val="24"/>
          <w:szCs w:val="24"/>
          <w:cs/>
          <w:lang w:val="en-GB"/>
        </w:rPr>
        <w:t xml:space="preserve">  </w:t>
      </w:r>
    </w:p>
    <w:p w:rsidR="007B3FCA" w:rsidRPr="00EE1C73" w:rsidRDefault="007B3FCA" w:rsidP="007B3FCA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20"/>
          <w:szCs w:val="20"/>
        </w:rPr>
      </w:pPr>
    </w:p>
    <w:p w:rsidR="00B577FA" w:rsidRPr="007B3FCA" w:rsidRDefault="007B3FCA" w:rsidP="007B3FCA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ECD07F5" wp14:editId="2AB715ED">
            <wp:extent cx="1924050" cy="1365249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552" cy="136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4CD0E95B" wp14:editId="0595341C">
            <wp:extent cx="1827786" cy="1370840"/>
            <wp:effectExtent l="0" t="0" r="1270" b="127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786" cy="13708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7FCC6CD" wp14:editId="47637BE4">
            <wp:extent cx="2048014" cy="1365342"/>
            <wp:effectExtent l="0" t="0" r="9525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014" cy="13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2BE" w:rsidRDefault="00A562BE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F843CC" w:rsidRDefault="00F843CC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EB26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CFF99"/>
            <w:vAlign w:val="center"/>
          </w:tcPr>
          <w:p w:rsidR="00962E64" w:rsidRPr="00EB2674" w:rsidRDefault="00585796" w:rsidP="00DC625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C625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ดิสนีย์แลนด์ เต็มวัน </w:t>
            </w:r>
            <w:r w:rsidR="00DC6252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C625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มีรถบริการรับส่ง ดิสนีย์แลนด์ </w:t>
            </w:r>
            <w:r w:rsidR="00DC625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C625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โรงแรม</w:t>
            </w:r>
            <w:r w:rsidR="00DC6252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7B3FC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7C20DC"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00AB6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</w:t>
            </w:r>
            <w:r w:rsidR="007C20DC" w:rsidRPr="00EB2674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B00AB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7C20DC" w:rsidRPr="00EB2674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7C20D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7C20DC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</w:t>
            </w:r>
            <w:r w:rsidR="00EB2674"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7C2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876C99" w:rsidRPr="00876C99" w:rsidRDefault="00585796" w:rsidP="007B3FCA">
      <w:pPr>
        <w:tabs>
          <w:tab w:val="left" w:pos="6946"/>
        </w:tabs>
        <w:spacing w:line="276" w:lineRule="auto"/>
        <w:ind w:left="990" w:hanging="99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 w:rsidRPr="00D47F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D47F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B2674" w:rsidRPr="00876C9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 w:rsidR="007B3FC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ภัตตาคาร</w:t>
      </w:r>
      <w:r w:rsidR="004D5DE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B3FC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7B3FC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แบบติ่มซำ</w:t>
      </w:r>
      <w:r w:rsidR="007B3FCA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876C9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876C99"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876C99" w:rsidRPr="00876C9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ดิสนีย์แลนด์ (</w:t>
      </w:r>
      <w:r w:rsidR="00876C99" w:rsidRPr="00876C9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Disneyland</w:t>
      </w:r>
      <w:r w:rsidR="00876C99" w:rsidRPr="00876C9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876C99" w:rsidRPr="00876C9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(</w:t>
      </w:r>
      <w:r w:rsidR="00876C99" w:rsidRPr="00876C9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รวมค่าเข้าเรียบร้อยแล้ว</w:t>
      </w:r>
      <w:r w:rsidR="00876C99" w:rsidRPr="00876C9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)</w:t>
      </w:r>
      <w:r w:rsidR="00876C99" w:rsidRPr="00876C9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76C99"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ดินแดนฝัน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876C99" w:rsidRPr="00876C9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ให้ท่านเพลิดเพลินไปกับนานาเครื่องเล่นหลากหลายชนิดทั้ง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Main Street , USA , Fantasyland , Adventure Land , Tomorrow land , Grizzly Gulch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 ที่ดินของ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Toy Story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ทุกอย่างไม่ต้องจ่ายเงินเพิ่ม</w:t>
      </w:r>
      <w:r w:rsidR="00876C99" w:rsidRPr="00876C99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ชมขบวนพาเหรดของเหล่าตัวการ์ตูนจากดิสนีย์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นั่งรถไฟเหาะที่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Space - Mountain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ชมภาพยนตร์การ์ตูนสามมิติที่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Mickey’s PhillarMagic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Festival of the Lion King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Rafts to Tarzan’s Tree House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หุบเขากริซลีย์หมีใหญ่ รถรางตะลุยขุมทองแดนเถื่อนกับ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Runaway Mine Cars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Andy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Toy Story Land</w:t>
      </w:r>
    </w:p>
    <w:p w:rsidR="00876C99" w:rsidRDefault="00876C99" w:rsidP="00876C99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76C9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ab/>
        <w:t xml:space="preserve">แนะโซนเครื่องเล่นใหม่ </w:t>
      </w:r>
      <w:r w:rsidRPr="00876C99">
        <w:rPr>
          <w:rFonts w:ascii="Browallia New" w:eastAsia="Times New Roman" w:hAnsi="Browallia New" w:cs="Browallia New"/>
          <w:color w:val="0000FF"/>
          <w:sz w:val="32"/>
          <w:szCs w:val="32"/>
        </w:rPr>
        <w:t>!! 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Man Mark III 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Wing 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ยานต้านแรงโน้มถ่วง </w:t>
      </w:r>
    </w:p>
    <w:p w:rsidR="007B3FCA" w:rsidRPr="00876C99" w:rsidRDefault="007B3FCA" w:rsidP="007B3FCA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89346F3" wp14:editId="15158982">
            <wp:extent cx="1983105" cy="1390287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IZ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369" cy="139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BAC9AB3" wp14:editId="47B7762E">
            <wp:extent cx="1983740" cy="139377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6" cy="139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AFCA7D6" wp14:editId="19BF8294">
            <wp:extent cx="1985011" cy="139954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9" cy="140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FB5" w:rsidRPr="007B3FCA" w:rsidRDefault="00585796" w:rsidP="007B3FCA">
      <w:pPr>
        <w:spacing w:line="276" w:lineRule="auto"/>
        <w:ind w:left="1440" w:hanging="144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7B3F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             </w:t>
      </w:r>
      <w:r w:rsidR="00ED72A5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="007B3F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B3FCA" w:rsidRPr="007B3FC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อ</w:t>
      </w:r>
      <w:r w:rsidR="007B3FCA" w:rsidRPr="007B3FC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ิสระ อาหารกลางวัน และอาหารเย็น เพื่อให้ทุกท่านสะดวกต่อการท่องเที่ยว</w:t>
      </w:r>
    </w:p>
    <w:p w:rsidR="007264CB" w:rsidRDefault="007B3FCA" w:rsidP="007264C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</w:t>
      </w:r>
      <w:r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   </w:t>
      </w:r>
      <w:r w:rsidR="00ED72A5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   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PENTA (TUEN MUN) HOTEL </w:t>
      </w:r>
      <w:r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หรือเทียบเท่า</w:t>
      </w:r>
      <w:r w:rsidRPr="007C20DC">
        <w:rPr>
          <w:rFonts w:ascii="Tahoma" w:hAnsi="Tahoma" w:cs="Tahoma"/>
          <w:b/>
          <w:bCs/>
          <w:color w:val="0066FF"/>
          <w:sz w:val="24"/>
          <w:szCs w:val="24"/>
          <w:cs/>
          <w:lang w:val="en-GB"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5857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235680" w:rsidRPr="00A37C45" w:rsidRDefault="00235680" w:rsidP="00ED72A5">
            <w:pPr>
              <w:spacing w:before="0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B3FC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D939B4" w:rsidRPr="00D939B4" w:rsidRDefault="00D939B4" w:rsidP="00D939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เมืองฮ่องกง </w:t>
            </w:r>
            <w:r w:rsidR="00BB1C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B1C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วิคตอเรียพีค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รีพลัส เบย์ </w:t>
            </w:r>
            <w:r w:rsidR="00ED72A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D5D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วัดแชกงหมิว - ร้านจิวเวอรี่ - ถนนนาธาน – </w:t>
            </w:r>
          </w:p>
          <w:p w:rsidR="004D5DE1" w:rsidRDefault="00D939B4" w:rsidP="00BB1C3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ย่านจิมซาจุ่ย</w:t>
            </w:r>
            <w:r w:rsidR="004D5D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4D5D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ดิวตี้ ฟรี</w:t>
            </w:r>
            <w:r w:rsidR="004D5D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4D5D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ืองฮ่องกง (สนามบินเช็กแล็บก๊อก)</w:t>
            </w:r>
            <w:r w:rsidR="004D5D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4D5D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 w:rsidR="004D5D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</w:p>
          <w:p w:rsidR="00235680" w:rsidRPr="00A37C45" w:rsidRDefault="004D5DE1" w:rsidP="00BB1C3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939B4"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D939B4" w:rsidRPr="00D939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="00D939B4"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B1C37" w:rsidRPr="00BB1C37" w:rsidRDefault="00FD0558" w:rsidP="00BB1C3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</w:pPr>
      <w:r w:rsidRPr="00FD0558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เช้า         </w:t>
      </w:r>
      <w:r w:rsidR="00ED72A5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</w:rPr>
        <w:t xml:space="preserve">     </w:t>
      </w:r>
      <w:r w:rsidR="00BB1C37">
        <w:rPr>
          <w:rFonts w:ascii="Browallia New" w:hAnsi="Browallia New" w:cs="Browallia New"/>
          <w:b/>
          <w:bCs/>
          <w:color w:val="0066FF"/>
          <w:sz w:val="32"/>
          <w:szCs w:val="32"/>
        </w:rPr>
        <w:tab/>
      </w:r>
      <w:r w:rsidRPr="00FD0558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บริการอาหารเช้า ณ </w:t>
      </w:r>
      <w:r w:rsidR="00BB1C37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</w:rPr>
        <w:t xml:space="preserve">ภัตตาคาร </w:t>
      </w:r>
      <w:r w:rsidR="00BB1C37">
        <w:rPr>
          <w:rFonts w:ascii="Browallia New" w:hAnsi="Browallia New" w:cs="Browallia New"/>
          <w:b/>
          <w:bCs/>
          <w:color w:val="0066FF"/>
          <w:sz w:val="32"/>
          <w:szCs w:val="32"/>
        </w:rPr>
        <w:t>(</w:t>
      </w:r>
      <w:r w:rsidR="00BB1C37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</w:rPr>
        <w:t>แบบติ่มซำ</w:t>
      </w:r>
      <w:r w:rsidR="00BB1C37">
        <w:rPr>
          <w:rFonts w:ascii="Browallia New" w:hAnsi="Browallia New" w:cs="Browallia New"/>
          <w:b/>
          <w:bCs/>
          <w:color w:val="0066FF"/>
          <w:sz w:val="32"/>
          <w:szCs w:val="32"/>
        </w:rPr>
        <w:t>)</w:t>
      </w:r>
    </w:p>
    <w:p w:rsidR="00FD0558" w:rsidRDefault="001F4F36" w:rsidP="00ED72A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3536" behindDoc="0" locked="0" layoutInCell="1" allowOverlap="1" wp14:anchorId="65E31E62" wp14:editId="551174FC">
            <wp:simplePos x="0" y="0"/>
            <wp:positionH relativeFrom="margin">
              <wp:posOffset>0</wp:posOffset>
            </wp:positionH>
            <wp:positionV relativeFrom="paragraph">
              <wp:posOffset>2400300</wp:posOffset>
            </wp:positionV>
            <wp:extent cx="2322830" cy="1554480"/>
            <wp:effectExtent l="38100" t="38100" r="39370" b="4572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55448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5584" behindDoc="0" locked="0" layoutInCell="1" allowOverlap="1" wp14:anchorId="056AD265" wp14:editId="6E162F3A">
            <wp:simplePos x="0" y="0"/>
            <wp:positionH relativeFrom="margin">
              <wp:posOffset>2324100</wp:posOffset>
            </wp:positionH>
            <wp:positionV relativeFrom="paragraph">
              <wp:posOffset>2400300</wp:posOffset>
            </wp:positionV>
            <wp:extent cx="2391410" cy="1554480"/>
            <wp:effectExtent l="38100" t="38100" r="46990" b="4572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0" cy="155448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C37">
        <w:rPr>
          <w:noProof/>
        </w:rPr>
        <w:drawing>
          <wp:anchor distT="0" distB="0" distL="114300" distR="114300" simplePos="0" relativeHeight="251716608" behindDoc="0" locked="0" layoutInCell="1" allowOverlap="1" wp14:anchorId="641EA94C" wp14:editId="0751B1BD">
            <wp:simplePos x="0" y="0"/>
            <wp:positionH relativeFrom="column">
              <wp:posOffset>4712970</wp:posOffset>
            </wp:positionH>
            <wp:positionV relativeFrom="paragraph">
              <wp:posOffset>2404491</wp:posOffset>
            </wp:positionV>
            <wp:extent cx="2330425" cy="1554480"/>
            <wp:effectExtent l="0" t="0" r="0" b="7620"/>
            <wp:wrapNone/>
            <wp:docPr id="22" name="Picture 22" descr="Image result for à¹à¸à¸£à¹à¸à¸£à¸¡à¸à¸±à¸§à¸£à¹ à¸§à¸´à¸à¸à¸­à¹à¸£à¸µà¸¢à¸à¸µà¸ à¸à¸¸à¸à¸à¸¡à¸§à¸´à¸§à¸à¸¥à¸²à¸à¹à¸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¹à¸à¸£à¹à¸à¸£à¸¡à¸à¸±à¸§à¸£à¹ à¸§à¸´à¸à¸à¸­à¹à¸£à¸µà¸¢à¸à¸µà¸ à¸à¸¸à¸à¸à¸¡à¸§à¸´à¸§à¸à¸¥à¸²à¸à¹à¸à¸²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25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C37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BB1C37" w:rsidRPr="00BB1C37">
        <w:rPr>
          <w:rFonts w:ascii="Browallia New" w:hAnsi="Browallia New" w:cs="Browallia New"/>
          <w:color w:val="000000"/>
          <w:sz w:val="32"/>
          <w:szCs w:val="32"/>
          <w:cs/>
        </w:rPr>
        <w:t>นำท่านเด</w:t>
      </w:r>
      <w:r w:rsidR="00BB1C37">
        <w:rPr>
          <w:rFonts w:ascii="Browallia New" w:hAnsi="Browallia New" w:cs="Browallia New"/>
          <w:color w:val="000000"/>
          <w:sz w:val="32"/>
          <w:szCs w:val="32"/>
          <w:cs/>
        </w:rPr>
        <w:t xml:space="preserve">ินทางสู่จุดชมวิวเกาะฮ่องกง ณ </w:t>
      </w:r>
      <w:r w:rsidR="00BB1C37" w:rsidRPr="00BB1C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="00BB1C37" w:rsidRPr="00BB1C3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BB1C3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โดยรถบัส ในช่วงจุดชมวิวกลางเขา </w:t>
      </w:r>
      <w:r w:rsidR="00BB1C37">
        <w:rPr>
          <w:rFonts w:ascii="Browallia New" w:hAnsi="Browallia New" w:cs="Browallia New"/>
          <w:color w:val="000000"/>
          <w:sz w:val="32"/>
          <w:szCs w:val="32"/>
        </w:rPr>
        <w:t>(Mid-Level)</w:t>
      </w:r>
      <w:r w:rsidR="00BB1C37" w:rsidRPr="00BB1C37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สัมผัสบรรยากาศบริสุทธิ์สดชื่น   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</w:t>
      </w:r>
      <w:r w:rsidR="00BB1C3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E7676A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D0558" w:rsidRPr="00FD05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FD0558" w:rsidRPr="00FD0558">
        <w:rPr>
          <w:rFonts w:ascii="Browallia New" w:hAnsi="Browallia New" w:cs="Browallia New"/>
          <w:sz w:val="32"/>
          <w:szCs w:val="32"/>
        </w:rPr>
        <w:t xml:space="preserve">3 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ปี</w:t>
      </w:r>
    </w:p>
    <w:p w:rsidR="00BB1C37" w:rsidRPr="00ED72A5" w:rsidRDefault="00BB1C37" w:rsidP="00ED72A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p w:rsidR="00AB2A76" w:rsidRDefault="00AB2A76" w:rsidP="00E7676A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p w:rsidR="00AB2A76" w:rsidRDefault="00AB2A76" w:rsidP="00E7676A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p w:rsidR="00AB2A76" w:rsidRPr="00E7676A" w:rsidRDefault="00AB2A76" w:rsidP="00D47FB5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p w:rsidR="00E7676A" w:rsidRPr="001845B7" w:rsidRDefault="00E7676A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D47FB5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D47FB5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FD0558" w:rsidRPr="00D47FB5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/>
      </w:r>
      <w:r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E7676A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E767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="00DF2DCB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1845B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br/>
      </w:r>
      <w:r w:rsidR="001845B7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นำ</w:t>
      </w:r>
      <w:r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7676A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E7676A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E7676A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E7676A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Pr="00E7676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E7676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7676A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(Tsim Sha Tsui)</w:t>
      </w:r>
      <w:r w:rsidRPr="00E7676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7676A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Pr="00E7676A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Pr="00E7676A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Pr="00E7676A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Pr="00E7676A">
        <w:rPr>
          <w:rFonts w:ascii="Browallia New" w:hAnsi="Browallia New" w:cs="Browallia New"/>
          <w:sz w:val="32"/>
          <w:szCs w:val="32"/>
          <w:cs/>
        </w:rPr>
        <w:t>กล้อง</w:t>
      </w:r>
      <w:r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Pr="00E7676A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Pr="00E7676A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E7676A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E7676A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E7676A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E7676A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</w:t>
      </w:r>
      <w:r w:rsidR="00520CD0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4320" behindDoc="0" locked="0" layoutInCell="1" allowOverlap="1" wp14:anchorId="0BA52724" wp14:editId="59DB3C96">
            <wp:simplePos x="0" y="0"/>
            <wp:positionH relativeFrom="margin">
              <wp:posOffset>2447925</wp:posOffset>
            </wp:positionH>
            <wp:positionV relativeFrom="paragraph">
              <wp:posOffset>3600450</wp:posOffset>
            </wp:positionV>
            <wp:extent cx="2276475" cy="1572260"/>
            <wp:effectExtent l="38100" t="38100" r="47625" b="4699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0CD0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78F6AFC3" wp14:editId="2AC1B830">
            <wp:simplePos x="0" y="0"/>
            <wp:positionH relativeFrom="column">
              <wp:posOffset>4725035</wp:posOffset>
            </wp:positionH>
            <wp:positionV relativeFrom="paragraph">
              <wp:posOffset>3581400</wp:posOffset>
            </wp:positionV>
            <wp:extent cx="2200275" cy="1572260"/>
            <wp:effectExtent l="38100" t="38100" r="47625" b="4699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0CD0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6402507E" wp14:editId="47D6CC96">
            <wp:simplePos x="0" y="0"/>
            <wp:positionH relativeFrom="margin">
              <wp:posOffset>170815</wp:posOffset>
            </wp:positionH>
            <wp:positionV relativeFrom="paragraph">
              <wp:posOffset>3600450</wp:posOffset>
            </wp:positionV>
            <wp:extent cx="2276475" cy="1553210"/>
            <wp:effectExtent l="38100" t="38100" r="47625" b="46990"/>
            <wp:wrapNone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5321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676A">
        <w:rPr>
          <w:rFonts w:ascii="Browallia New" w:hAnsi="Browallia New" w:cs="Browallia New"/>
          <w:sz w:val="32"/>
          <w:szCs w:val="32"/>
          <w:cs/>
        </w:rPr>
        <w:t>เดินทะลุถึง</w:t>
      </w:r>
      <w:r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Pr="00E7676A">
        <w:rPr>
          <w:rFonts w:ascii="Browallia New" w:hAnsi="Browallia New" w:cs="Browallia New"/>
          <w:sz w:val="32"/>
          <w:szCs w:val="32"/>
          <w:cs/>
        </w:rPr>
        <w:t xml:space="preserve">กันได้  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E7676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AB2A76" w:rsidRDefault="00AB2A76" w:rsidP="00E7676A">
      <w:pPr>
        <w:shd w:val="clear" w:color="auto" w:fill="FFFFFF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B2A76" w:rsidRDefault="00AB2A76" w:rsidP="00E7676A">
      <w:pPr>
        <w:shd w:val="clear" w:color="auto" w:fill="FFFFFF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B2A76" w:rsidRPr="00E7676A" w:rsidRDefault="00AB2A76" w:rsidP="0010435A">
      <w:pPr>
        <w:shd w:val="clear" w:color="auto" w:fill="FFFFFF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223C1" w:rsidRDefault="004223C1" w:rsidP="00A2301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:rsidR="00A2301B" w:rsidRDefault="00A2301B" w:rsidP="00A2301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A2301B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A2301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 เนื่องจากมีหลายไฟลท์บิน เช็คไฟล์ทการเดินทางท้ายโปรแกรมค่ะ **</w:t>
      </w:r>
    </w:p>
    <w:p w:rsidR="00A2301B" w:rsidRPr="00A2301B" w:rsidRDefault="00A2301B" w:rsidP="00A2301B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A2301B">
        <w:rPr>
          <w:rFonts w:ascii="Browallia New" w:hAnsi="Browallia New" w:cs="Browallia New"/>
          <w:sz w:val="32"/>
          <w:szCs w:val="32"/>
        </w:rPr>
        <w:t>21.45</w:t>
      </w:r>
      <w:r w:rsidRPr="00A2301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2301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A230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A230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2301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A2301B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A2301B">
        <w:rPr>
          <w:rFonts w:ascii="Browallia New" w:hAnsi="Browallia New" w:cs="Browallia New"/>
          <w:sz w:val="32"/>
          <w:szCs w:val="32"/>
        </w:rPr>
        <w:t xml:space="preserve"> </w:t>
      </w:r>
      <w:r w:rsidRPr="00A2301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2301B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A2301B">
        <w:rPr>
          <w:rFonts w:ascii="Browallia New" w:hAnsi="Browallia New" w:cs="Browallia New"/>
          <w:color w:val="0000FF"/>
          <w:sz w:val="32"/>
          <w:szCs w:val="32"/>
          <w:cs/>
        </w:rPr>
        <w:t>** บริการ</w:t>
      </w:r>
      <w:r w:rsidR="00063B3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063B32">
        <w:rPr>
          <w:rFonts w:ascii="Browallia New" w:hAnsi="Browallia New" w:cs="Browallia New"/>
          <w:color w:val="0000FF"/>
          <w:sz w:val="32"/>
          <w:szCs w:val="32"/>
        </w:rPr>
        <w:t>Snack</w:t>
      </w:r>
      <w:r w:rsidR="00063B32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</w:t>
      </w:r>
      <w:r w:rsidR="00063B32">
        <w:rPr>
          <w:rFonts w:ascii="Browallia New" w:hAnsi="Browallia New" w:cs="Browallia New" w:hint="cs"/>
          <w:color w:val="0000FF"/>
          <w:sz w:val="32"/>
          <w:szCs w:val="32"/>
          <w:cs/>
        </w:rPr>
        <w:t>น้ำ</w:t>
      </w:r>
      <w:r w:rsidRPr="00A2301B">
        <w:rPr>
          <w:rFonts w:ascii="Browallia New" w:hAnsi="Browallia New" w:cs="Browallia New"/>
          <w:color w:val="0000FF"/>
          <w:sz w:val="32"/>
          <w:szCs w:val="32"/>
          <w:cs/>
        </w:rPr>
        <w:t xml:space="preserve">ดื่มบนเครื่องบิน / ใช้เวลาบินโดยประมาณ 2 ชั่วโมง </w:t>
      </w:r>
      <w:r w:rsidRPr="00A2301B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A2301B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A2301B" w:rsidRPr="00A2301B" w:rsidRDefault="00A2301B" w:rsidP="00A2301B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A2301B">
        <w:rPr>
          <w:rFonts w:ascii="Browallia New" w:hAnsi="Browallia New" w:cs="Browallia New"/>
          <w:sz w:val="32"/>
          <w:szCs w:val="32"/>
        </w:rPr>
        <w:t>23.55</w:t>
      </w:r>
      <w:r w:rsidRPr="00A2301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A230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A230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2301B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10435A" w:rsidRPr="00E7676A" w:rsidRDefault="0010435A" w:rsidP="00AB2A76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10435A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85" w:tblpY="422"/>
        <w:tblW w:w="115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3914"/>
        <w:gridCol w:w="1486"/>
        <w:gridCol w:w="1440"/>
        <w:gridCol w:w="1080"/>
        <w:gridCol w:w="1261"/>
      </w:tblGrid>
      <w:tr w:rsidR="0010435A" w:rsidTr="00FB5BAE"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AC08A6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AC08A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กำหนดการเดินทาง</w:t>
            </w:r>
          </w:p>
        </w:tc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AC08A6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AC08A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รายละเอียดไฟล์ทบิน</w:t>
            </w:r>
          </w:p>
          <w:p w:rsidR="0010435A" w:rsidRPr="00AC08A6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AC08A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และ เวลาบิน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AC08A6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AC08A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ราคา ผู้ใหญ่ ท่านละ</w:t>
            </w:r>
            <w:r w:rsidRPr="00AC08A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br/>
              <w:t>(พัก 1 ห้อง 2 ท่าน)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AC08A6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</w:pPr>
            <w:r w:rsidRPr="00AC08A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AC08A6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AC08A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ห้องพักเดี่ยว เพิ่ม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AC08A6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AC08A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ไม่ใช้ตั๋วเครื่องบิน ท่านละ</w:t>
            </w:r>
          </w:p>
        </w:tc>
      </w:tr>
      <w:tr w:rsidR="0010435A" w:rsidRPr="002F735D" w:rsidTr="00FB5BAE">
        <w:trPr>
          <w:trHeight w:val="471"/>
        </w:trPr>
        <w:tc>
          <w:tcPr>
            <w:tcW w:w="1150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</w:tcPr>
          <w:p w:rsidR="0010435A" w:rsidRPr="00AC08A6" w:rsidRDefault="001845B7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AC08A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เดือนตุลาคม</w:t>
            </w:r>
            <w:r w:rsidR="0010435A" w:rsidRPr="00AC08A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2561</w:t>
            </w:r>
          </w:p>
        </w:tc>
      </w:tr>
      <w:tr w:rsidR="0010435A" w:rsidRPr="002F735D" w:rsidTr="00FB5BAE">
        <w:trPr>
          <w:trHeight w:val="630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B5BAE" w:rsidRDefault="00AC08A6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05 – 07 ตุลาคม 2561</w:t>
            </w:r>
          </w:p>
        </w:tc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B5BAE" w:rsidRDefault="00AC08A6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05</w:t>
            </w: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</w:t>
            </w: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</w:rPr>
              <w:t xml:space="preserve"> </w:t>
            </w:r>
            <w:r w:rsidR="001F4F36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 HX762 BKKHKG 04.</w:t>
            </w:r>
            <w:r w:rsidR="001F4F36" w:rsidRPr="001F4F36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4</w:t>
            </w: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0-09.00</w:t>
            </w:r>
          </w:p>
          <w:p w:rsidR="0010435A" w:rsidRPr="00FB5BAE" w:rsidRDefault="00AC08A6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07OCT  HX761 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HKGBKK 21.45-23.55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17,999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17,999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4,500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DB2FC2" w:rsidRDefault="007E2AFF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B2FC2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9,900</w:t>
            </w:r>
          </w:p>
        </w:tc>
      </w:tr>
      <w:tr w:rsidR="0010435A" w:rsidTr="00FB5BAE">
        <w:trPr>
          <w:trHeight w:val="693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B5BAE" w:rsidRDefault="00293C9D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12</w:t>
            </w: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– </w:t>
            </w: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14</w:t>
            </w: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ตุลาคม 2561</w:t>
            </w:r>
          </w:p>
        </w:tc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3C9D" w:rsidRPr="00FB5BAE" w:rsidRDefault="00293C9D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12OCT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 xml:space="preserve"> </w:t>
            </w:r>
            <w:r w:rsidR="00731426" w:rsidRPr="00FB5BAE">
              <w:rPr>
                <w:rFonts w:ascii="Tahoma" w:hAnsi="Tahoma" w:cs="Tahoma"/>
                <w:b/>
                <w:color w:val="FF0000"/>
                <w:sz w:val="20"/>
                <w:szCs w:val="20"/>
                <w:cs/>
              </w:rPr>
              <w:t xml:space="preserve"> </w:t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HX76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8</w:t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BKKHKG 0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8.25-12.20</w:t>
            </w:r>
          </w:p>
          <w:p w:rsidR="0010435A" w:rsidRPr="00FB5BAE" w:rsidRDefault="00293C9D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14OCT  HX761 HKGBKK 21.45-23.55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5BAE" w:rsidRPr="00FB5BAE" w:rsidRDefault="00FB5BAE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10"/>
                <w:szCs w:val="10"/>
              </w:rPr>
            </w:pPr>
          </w:p>
          <w:p w:rsidR="00695356" w:rsidRPr="00731426" w:rsidRDefault="00FB5BAE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19,900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19,900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4,500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DB2FC2" w:rsidRDefault="007E2AFF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B2FC2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11,900</w:t>
            </w:r>
          </w:p>
        </w:tc>
      </w:tr>
      <w:tr w:rsidR="0010435A" w:rsidTr="001F4F36">
        <w:trPr>
          <w:trHeight w:val="693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3333FF"/>
                <w:sz w:val="20"/>
                <w:szCs w:val="20"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14</w:t>
            </w:r>
            <w:r w:rsidR="00293C9D"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–</w:t>
            </w: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16</w:t>
            </w:r>
            <w:r w:rsidR="00293C9D"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ตุลาคม 2561</w:t>
            </w:r>
          </w:p>
        </w:tc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3C9D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14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</w:t>
            </w:r>
            <w:r w:rsidR="00293C9D" w:rsidRPr="00FB5BAE">
              <w:rPr>
                <w:rFonts w:ascii="Tahoma" w:hAnsi="Tahoma" w:cs="Tahoma"/>
                <w:bCs/>
                <w:color w:val="0000FF"/>
                <w:sz w:val="20"/>
                <w:szCs w:val="20"/>
              </w:rPr>
              <w:t xml:space="preserve"> </w:t>
            </w:r>
            <w:r w:rsidR="00DF2DCB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 HX762 BKKHKG 04.</w:t>
            </w:r>
            <w:r w:rsidR="00DF2DCB" w:rsidRPr="00DF2DC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4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0-09.00</w:t>
            </w:r>
          </w:p>
          <w:p w:rsidR="0010435A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16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  HX761 HKGBKK 21.45-23.55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17,999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17,999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4,500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DB2FC2" w:rsidRDefault="00DB2FC2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B2FC2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9,900</w:t>
            </w:r>
          </w:p>
        </w:tc>
      </w:tr>
      <w:tr w:rsidR="0010435A" w:rsidTr="001F4F36">
        <w:trPr>
          <w:trHeight w:val="738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435A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highlight w:val="magenta"/>
                <w:cs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19</w:t>
            </w:r>
            <w:r w:rsidR="00293C9D"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–</w:t>
            </w: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21</w:t>
            </w:r>
            <w:r w:rsidR="00293C9D"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ตุลาคม 2561</w:t>
            </w:r>
          </w:p>
        </w:tc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3C9D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19</w:t>
            </w:r>
            <w:r w:rsidR="00293C9D"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OCT</w:t>
            </w:r>
            <w:r w:rsidR="00293C9D" w:rsidRPr="00FB5BAE"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 xml:space="preserve"> </w:t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HX76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8</w:t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BKKHKG 0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8.25-12.20</w:t>
            </w:r>
          </w:p>
          <w:p w:rsidR="0010435A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21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  HX761 HKGBKK 21.45-23.55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19,900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FB5BAE" w:rsidP="00FB5BAE">
            <w:pPr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19,900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4,500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DB2FC2" w:rsidRDefault="00DB2FC2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B2FC2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11,900</w:t>
            </w:r>
          </w:p>
        </w:tc>
      </w:tr>
      <w:tr w:rsidR="0010435A" w:rsidTr="00FB5BAE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3333FF"/>
                <w:sz w:val="20"/>
                <w:szCs w:val="20"/>
                <w:cs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21 - 23</w:t>
            </w:r>
            <w:r w:rsidR="00293C9D"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ตุลาคม 2561</w:t>
            </w:r>
          </w:p>
        </w:tc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3C9D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</w:rPr>
            </w:pPr>
            <w:r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21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</w:t>
            </w:r>
            <w:r w:rsidR="00293C9D" w:rsidRPr="00FB5BAE">
              <w:rPr>
                <w:rFonts w:ascii="Tahoma" w:hAnsi="Tahoma" w:cs="Tahoma"/>
                <w:bCs/>
                <w:color w:val="0000FF"/>
                <w:sz w:val="20"/>
                <w:szCs w:val="20"/>
              </w:rPr>
              <w:t xml:space="preserve"> </w:t>
            </w:r>
            <w:r w:rsidR="00DF2DCB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 HX762 BKKHKG 04.</w:t>
            </w:r>
            <w:r w:rsidR="00DF2DCB" w:rsidRPr="00DF2DC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4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0-09.00</w:t>
            </w:r>
          </w:p>
          <w:p w:rsidR="0010435A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24</w:t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OCT  HX76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9</w:t>
            </w:r>
            <w:r w:rsidR="00293C9D"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</w:t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HKGBKK 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00.35-02.35</w:t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  <w:cs/>
              </w:rPr>
              <w:t xml:space="preserve"> </w:t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br/>
            </w: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  <w:highlight w:val="yellow"/>
              </w:rPr>
              <w:t>(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  <w:cs/>
              </w:rPr>
              <w:t>เช็คอินวันที่ 23 ต.ค.</w:t>
            </w:r>
            <w:r w:rsidRPr="00FB5BAE"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19,900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19,900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4,500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DB2FC2" w:rsidRDefault="00DB2FC2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B2FC2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11,900</w:t>
            </w:r>
          </w:p>
        </w:tc>
      </w:tr>
      <w:tr w:rsidR="0010435A" w:rsidTr="00FB5BAE">
        <w:trPr>
          <w:trHeight w:val="720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435A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26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–</w:t>
            </w: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28</w:t>
            </w:r>
            <w:r w:rsidR="00293C9D" w:rsidRPr="00FB5BAE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ตุลาคม 2561</w:t>
            </w:r>
          </w:p>
        </w:tc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3C9D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26</w:t>
            </w:r>
            <w:r w:rsidR="00293C9D" w:rsidRPr="00FB5BA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OCT</w:t>
            </w:r>
            <w:r w:rsidR="00293C9D" w:rsidRPr="00FB5BAE"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 xml:space="preserve"> </w:t>
            </w:r>
            <w:r w:rsidR="00B26030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HX768 BKKHKG 08.25-</w:t>
            </w:r>
            <w:r w:rsidR="00B26030" w:rsidRPr="00B26030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12.20</w:t>
            </w:r>
          </w:p>
          <w:p w:rsidR="0010435A" w:rsidRPr="00FB5BAE" w:rsidRDefault="00B87898" w:rsidP="00FB5BAE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</w:pPr>
            <w:r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28</w:t>
            </w:r>
            <w:r w:rsidR="00293C9D" w:rsidRPr="00FB5BAE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  HX761 HKGBKK 21.45-23.55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19,900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19,900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731426" w:rsidRDefault="00695356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731426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4,500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DB2FC2" w:rsidRDefault="00DB2FC2" w:rsidP="00FB5BA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B2FC2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11,900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DB2FC2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DB2FC2" w:rsidRPr="00DB2FC2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DB2FC2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DB2FC2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313852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31385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00</w:t>
      </w:r>
      <w:r w:rsidRPr="00DB2FC2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/ ทริป / ต่อลูกค้า ผู้เดินทาง 1 ท่าน รวมไปถึงเด็ก และ ผู้ใหญ่</w:t>
      </w:r>
      <w:r w:rsidRPr="00DB2FC2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DB2FC2" w:rsidRDefault="00DB2FC2" w:rsidP="00DB2FC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DB2FC2" w:rsidRPr="0010435A" w:rsidRDefault="00DB2FC2" w:rsidP="00DB2FC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DB2FC2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DB2FC2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DB2FC2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5F321B" w:rsidRDefault="005F321B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5F321B" w:rsidRPr="005F321B" w:rsidRDefault="005F321B" w:rsidP="005F321B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5F321B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</w:t>
      </w:r>
      <w:r w:rsidRPr="005F321B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5F321B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</w:t>
      </w:r>
      <w:r w:rsidRPr="005F321B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5F321B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หยก</w:t>
      </w:r>
      <w:r w:rsidRPr="005F321B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จิวเวอรี่</w:t>
      </w:r>
      <w:r w:rsidRPr="005F321B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5F321B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ฯลฯ </w:t>
      </w:r>
      <w:r w:rsidRPr="005F321B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DB2FC2" w:rsidRPr="00B83DB8" w:rsidRDefault="00DB2FC2" w:rsidP="005F321B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28"/>
          <w:highlight w:val="lightGray"/>
        </w:rPr>
      </w:pPr>
    </w:p>
    <w:p w:rsidR="00DB2FC2" w:rsidRDefault="00DB2FC2" w:rsidP="00DB2FC2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 w:rsidRPr="00526D71">
        <w:rPr>
          <w:rFonts w:ascii="Browallia New" w:hAnsi="Browallia New" w:cs="Browallia New"/>
          <w:b/>
          <w:bCs/>
          <w:color w:val="FF0000"/>
          <w:sz w:val="28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FB5BAE" w:rsidRPr="00C74450" w:rsidRDefault="00FB5BAE" w:rsidP="00DB2FC2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DB2FC2" w:rsidRPr="00E746DA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B2FC2" w:rsidRPr="00F12749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DB2FC2" w:rsidRPr="00F12749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A0017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A0017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HONGKONG AIRLINE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DB2FC2" w:rsidRPr="00F12749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DB2FC2" w:rsidRPr="00EF0FB8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DB2FC2" w:rsidRPr="00EF0FB8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B2FC2" w:rsidRPr="00EF0FB8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DB2FC2" w:rsidRPr="00EF0FB8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DB2FC2" w:rsidRDefault="00DB2FC2" w:rsidP="00DB2FC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E746DA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B2FC2" w:rsidRPr="0079281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DB2FC2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00176" w:rsidRPr="007D7040" w:rsidRDefault="00A00176" w:rsidP="00A0017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B2FC2" w:rsidRPr="004F165E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B2FC2" w:rsidRPr="0079281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1A572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มัคคุเทศก์ท้องถิ่น ตามธรรมเนียม ท่านละ </w:t>
      </w:r>
      <w:r w:rsidRPr="00313852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1</w:t>
      </w:r>
      <w:r w:rsidRPr="001A572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31385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</w:t>
      </w:r>
      <w:r w:rsidRPr="00313852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00</w:t>
      </w:r>
      <w:r w:rsidRPr="001A572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บาท/ทริป/ต่อลูกค้า ผู้เดินทาง 1 ท่าน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DB2FC2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00176" w:rsidRDefault="00A00176" w:rsidP="00A00176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0176" w:rsidRDefault="00A00176" w:rsidP="00A001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A00176" w:rsidRPr="007D7040" w:rsidRDefault="00A00176" w:rsidP="00A0017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มัดจำ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จำนวน 10,000 บาท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00176" w:rsidRDefault="00A00176" w:rsidP="00A0017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00176" w:rsidRDefault="00A00176" w:rsidP="00A0017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00176" w:rsidRDefault="00A00176" w:rsidP="00A0017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00176" w:rsidRPr="00566BA6" w:rsidRDefault="00A00176" w:rsidP="00A00176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0176" w:rsidRDefault="00A00176" w:rsidP="00A001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A00176" w:rsidRDefault="00A00176" w:rsidP="00A00176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00176" w:rsidRDefault="00A00176" w:rsidP="00A0017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00176" w:rsidRDefault="00A00176" w:rsidP="00A0017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00176" w:rsidRDefault="00A00176" w:rsidP="00A0017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00176" w:rsidRDefault="00A00176" w:rsidP="00A00176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00176" w:rsidRDefault="00A00176" w:rsidP="00A00176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00176" w:rsidRDefault="00A00176" w:rsidP="00A00176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00176" w:rsidRDefault="00A00176" w:rsidP="00A00176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0176" w:rsidRPr="00A00176" w:rsidRDefault="00A00176" w:rsidP="00A001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A00176" w:rsidRDefault="00A00176" w:rsidP="00A0017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00176" w:rsidRPr="00901F69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A00176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00176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00176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A00176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00176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00176" w:rsidRDefault="00A00176" w:rsidP="00A0017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00176" w:rsidRDefault="00A00176" w:rsidP="00A0017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00176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00176" w:rsidRDefault="00A00176" w:rsidP="00A0017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00176" w:rsidRDefault="00A00176" w:rsidP="00A0017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00176" w:rsidRDefault="00A00176" w:rsidP="00A0017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A00176" w:rsidRDefault="00A00176" w:rsidP="00A001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00176" w:rsidRDefault="00A00176" w:rsidP="00A00176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51B36" w:rsidRPr="00E746DA" w:rsidRDefault="00551B36" w:rsidP="00A00176">
      <w:pPr>
        <w:spacing w:after="0" w:line="240" w:lineRule="auto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bookmarkStart w:id="0" w:name="_GoBack"/>
      <w:bookmarkEnd w:id="0"/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F48" w:rsidRDefault="002F2F48" w:rsidP="00B150CB">
      <w:pPr>
        <w:spacing w:after="0" w:line="240" w:lineRule="auto"/>
      </w:pPr>
      <w:r>
        <w:separator/>
      </w:r>
    </w:p>
  </w:endnote>
  <w:endnote w:type="continuationSeparator" w:id="0">
    <w:p w:rsidR="002F2F48" w:rsidRDefault="002F2F4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F48" w:rsidRDefault="002F2F48" w:rsidP="00B150CB">
      <w:pPr>
        <w:spacing w:after="0" w:line="240" w:lineRule="auto"/>
      </w:pPr>
      <w:r>
        <w:separator/>
      </w:r>
    </w:p>
  </w:footnote>
  <w:footnote w:type="continuationSeparator" w:id="0">
    <w:p w:rsidR="002F2F48" w:rsidRDefault="002F2F4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676A" w:rsidRDefault="00E7676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2F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676A" w:rsidRDefault="00E76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ECEEF742"/>
    <w:lvl w:ilvl="0" w:tplc="652A5264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2DFB"/>
    <w:rsid w:val="00024A68"/>
    <w:rsid w:val="00041D3A"/>
    <w:rsid w:val="00043A40"/>
    <w:rsid w:val="0004515C"/>
    <w:rsid w:val="00060D73"/>
    <w:rsid w:val="00063218"/>
    <w:rsid w:val="00063B32"/>
    <w:rsid w:val="000720B0"/>
    <w:rsid w:val="00080AC4"/>
    <w:rsid w:val="0008434B"/>
    <w:rsid w:val="00084DD5"/>
    <w:rsid w:val="000905AB"/>
    <w:rsid w:val="00091E86"/>
    <w:rsid w:val="000A32C5"/>
    <w:rsid w:val="000A3C28"/>
    <w:rsid w:val="000B2569"/>
    <w:rsid w:val="000B305F"/>
    <w:rsid w:val="000C0633"/>
    <w:rsid w:val="000D4E79"/>
    <w:rsid w:val="000E0963"/>
    <w:rsid w:val="000E4E2D"/>
    <w:rsid w:val="000F1818"/>
    <w:rsid w:val="00103162"/>
    <w:rsid w:val="0010435A"/>
    <w:rsid w:val="00110023"/>
    <w:rsid w:val="00115168"/>
    <w:rsid w:val="001160D6"/>
    <w:rsid w:val="001256F0"/>
    <w:rsid w:val="00146BCE"/>
    <w:rsid w:val="001479FF"/>
    <w:rsid w:val="00151C1A"/>
    <w:rsid w:val="00163286"/>
    <w:rsid w:val="0016508C"/>
    <w:rsid w:val="00166475"/>
    <w:rsid w:val="0017281E"/>
    <w:rsid w:val="00173016"/>
    <w:rsid w:val="001845B7"/>
    <w:rsid w:val="00195D52"/>
    <w:rsid w:val="001A5729"/>
    <w:rsid w:val="001B3B09"/>
    <w:rsid w:val="001B69A6"/>
    <w:rsid w:val="001C2044"/>
    <w:rsid w:val="001C36FD"/>
    <w:rsid w:val="001C7727"/>
    <w:rsid w:val="001D6759"/>
    <w:rsid w:val="001F0D27"/>
    <w:rsid w:val="001F4AFD"/>
    <w:rsid w:val="001F4F36"/>
    <w:rsid w:val="00211DAB"/>
    <w:rsid w:val="00215D38"/>
    <w:rsid w:val="00224780"/>
    <w:rsid w:val="00226BA6"/>
    <w:rsid w:val="00235231"/>
    <w:rsid w:val="00235680"/>
    <w:rsid w:val="00235E38"/>
    <w:rsid w:val="00242AF8"/>
    <w:rsid w:val="00242D3E"/>
    <w:rsid w:val="00243B10"/>
    <w:rsid w:val="00254BF1"/>
    <w:rsid w:val="00263E48"/>
    <w:rsid w:val="0026487F"/>
    <w:rsid w:val="00280337"/>
    <w:rsid w:val="00280C75"/>
    <w:rsid w:val="00284ED2"/>
    <w:rsid w:val="002907DA"/>
    <w:rsid w:val="00293C9D"/>
    <w:rsid w:val="002A09DF"/>
    <w:rsid w:val="002B2CE2"/>
    <w:rsid w:val="002B6A41"/>
    <w:rsid w:val="002B7A45"/>
    <w:rsid w:val="002C1FE1"/>
    <w:rsid w:val="002C4C62"/>
    <w:rsid w:val="002C76F0"/>
    <w:rsid w:val="002D1366"/>
    <w:rsid w:val="002D4365"/>
    <w:rsid w:val="002E0B14"/>
    <w:rsid w:val="002E6F72"/>
    <w:rsid w:val="002E70AE"/>
    <w:rsid w:val="002F2F48"/>
    <w:rsid w:val="00313852"/>
    <w:rsid w:val="00314FCB"/>
    <w:rsid w:val="00324A21"/>
    <w:rsid w:val="00330C16"/>
    <w:rsid w:val="00331F88"/>
    <w:rsid w:val="003341F7"/>
    <w:rsid w:val="00340C57"/>
    <w:rsid w:val="00347BC7"/>
    <w:rsid w:val="00350051"/>
    <w:rsid w:val="0035594D"/>
    <w:rsid w:val="00357D05"/>
    <w:rsid w:val="00367DFA"/>
    <w:rsid w:val="0038276E"/>
    <w:rsid w:val="00394340"/>
    <w:rsid w:val="003A120B"/>
    <w:rsid w:val="003A2F7D"/>
    <w:rsid w:val="003E0438"/>
    <w:rsid w:val="003E2AFD"/>
    <w:rsid w:val="004215D6"/>
    <w:rsid w:val="004223C1"/>
    <w:rsid w:val="00424704"/>
    <w:rsid w:val="00432E48"/>
    <w:rsid w:val="00437946"/>
    <w:rsid w:val="00441C4F"/>
    <w:rsid w:val="004434F8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6E7F"/>
    <w:rsid w:val="004A7798"/>
    <w:rsid w:val="004C2ADA"/>
    <w:rsid w:val="004D5DE1"/>
    <w:rsid w:val="004E0567"/>
    <w:rsid w:val="004E2BEF"/>
    <w:rsid w:val="00505C40"/>
    <w:rsid w:val="0050660E"/>
    <w:rsid w:val="00511ECD"/>
    <w:rsid w:val="005204D9"/>
    <w:rsid w:val="00520CD0"/>
    <w:rsid w:val="005251CD"/>
    <w:rsid w:val="00532B85"/>
    <w:rsid w:val="00534DCD"/>
    <w:rsid w:val="0053626A"/>
    <w:rsid w:val="00546697"/>
    <w:rsid w:val="00551B36"/>
    <w:rsid w:val="005650E1"/>
    <w:rsid w:val="00581F61"/>
    <w:rsid w:val="00585796"/>
    <w:rsid w:val="00591E21"/>
    <w:rsid w:val="0059729E"/>
    <w:rsid w:val="005B66AA"/>
    <w:rsid w:val="005C5110"/>
    <w:rsid w:val="005F0B57"/>
    <w:rsid w:val="005F321B"/>
    <w:rsid w:val="005F6EF5"/>
    <w:rsid w:val="00605BA9"/>
    <w:rsid w:val="00610A50"/>
    <w:rsid w:val="00627CD1"/>
    <w:rsid w:val="00633926"/>
    <w:rsid w:val="00633BF0"/>
    <w:rsid w:val="00635F45"/>
    <w:rsid w:val="00640A72"/>
    <w:rsid w:val="00677C0D"/>
    <w:rsid w:val="006828DF"/>
    <w:rsid w:val="00685BE4"/>
    <w:rsid w:val="00695356"/>
    <w:rsid w:val="006A1214"/>
    <w:rsid w:val="006B6060"/>
    <w:rsid w:val="006C0985"/>
    <w:rsid w:val="006C1010"/>
    <w:rsid w:val="006C55D5"/>
    <w:rsid w:val="006D01A0"/>
    <w:rsid w:val="006E1982"/>
    <w:rsid w:val="006E267E"/>
    <w:rsid w:val="007043EE"/>
    <w:rsid w:val="00705DFB"/>
    <w:rsid w:val="00707EAA"/>
    <w:rsid w:val="00712007"/>
    <w:rsid w:val="007164A5"/>
    <w:rsid w:val="007220D6"/>
    <w:rsid w:val="0072442B"/>
    <w:rsid w:val="007264CB"/>
    <w:rsid w:val="00731426"/>
    <w:rsid w:val="00745643"/>
    <w:rsid w:val="007603EA"/>
    <w:rsid w:val="0076649D"/>
    <w:rsid w:val="00766DA7"/>
    <w:rsid w:val="007762C1"/>
    <w:rsid w:val="00781E39"/>
    <w:rsid w:val="007926CD"/>
    <w:rsid w:val="00792816"/>
    <w:rsid w:val="00794264"/>
    <w:rsid w:val="007A4350"/>
    <w:rsid w:val="007A4F68"/>
    <w:rsid w:val="007B3FCA"/>
    <w:rsid w:val="007B60FB"/>
    <w:rsid w:val="007C0817"/>
    <w:rsid w:val="007C20DC"/>
    <w:rsid w:val="007E2AFF"/>
    <w:rsid w:val="007E30FF"/>
    <w:rsid w:val="007E7022"/>
    <w:rsid w:val="007F4C5B"/>
    <w:rsid w:val="0080357E"/>
    <w:rsid w:val="0081436C"/>
    <w:rsid w:val="00820033"/>
    <w:rsid w:val="0082104D"/>
    <w:rsid w:val="008226BF"/>
    <w:rsid w:val="00851901"/>
    <w:rsid w:val="00860747"/>
    <w:rsid w:val="00862829"/>
    <w:rsid w:val="00876C99"/>
    <w:rsid w:val="008A2EF6"/>
    <w:rsid w:val="008B62CB"/>
    <w:rsid w:val="008B761B"/>
    <w:rsid w:val="008C220F"/>
    <w:rsid w:val="008C6EB2"/>
    <w:rsid w:val="008C7A5B"/>
    <w:rsid w:val="008E077C"/>
    <w:rsid w:val="008E4AC8"/>
    <w:rsid w:val="008F364B"/>
    <w:rsid w:val="008F7C5D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B64B4"/>
    <w:rsid w:val="009C482D"/>
    <w:rsid w:val="009D1903"/>
    <w:rsid w:val="009D54A6"/>
    <w:rsid w:val="009E2EF8"/>
    <w:rsid w:val="009E4738"/>
    <w:rsid w:val="009E483A"/>
    <w:rsid w:val="009F40DC"/>
    <w:rsid w:val="00A00176"/>
    <w:rsid w:val="00A0190B"/>
    <w:rsid w:val="00A2301B"/>
    <w:rsid w:val="00A25C17"/>
    <w:rsid w:val="00A30FC4"/>
    <w:rsid w:val="00A328A8"/>
    <w:rsid w:val="00A37C45"/>
    <w:rsid w:val="00A403AE"/>
    <w:rsid w:val="00A562BE"/>
    <w:rsid w:val="00A877C2"/>
    <w:rsid w:val="00A90DB1"/>
    <w:rsid w:val="00A94E6B"/>
    <w:rsid w:val="00AB2978"/>
    <w:rsid w:val="00AB2A76"/>
    <w:rsid w:val="00AC08A6"/>
    <w:rsid w:val="00AD2DD0"/>
    <w:rsid w:val="00AD2E25"/>
    <w:rsid w:val="00AD3581"/>
    <w:rsid w:val="00AE3BA4"/>
    <w:rsid w:val="00AE756B"/>
    <w:rsid w:val="00AE7EA8"/>
    <w:rsid w:val="00B00AB6"/>
    <w:rsid w:val="00B03AA6"/>
    <w:rsid w:val="00B150CB"/>
    <w:rsid w:val="00B26030"/>
    <w:rsid w:val="00B26F31"/>
    <w:rsid w:val="00B36A28"/>
    <w:rsid w:val="00B577FA"/>
    <w:rsid w:val="00B614E8"/>
    <w:rsid w:val="00B63B5E"/>
    <w:rsid w:val="00B6443B"/>
    <w:rsid w:val="00B67DD3"/>
    <w:rsid w:val="00B74019"/>
    <w:rsid w:val="00B83DB8"/>
    <w:rsid w:val="00B87898"/>
    <w:rsid w:val="00B91DFA"/>
    <w:rsid w:val="00B941EC"/>
    <w:rsid w:val="00BA5684"/>
    <w:rsid w:val="00BA732B"/>
    <w:rsid w:val="00BB1C37"/>
    <w:rsid w:val="00BD4224"/>
    <w:rsid w:val="00BE0C95"/>
    <w:rsid w:val="00BF4C02"/>
    <w:rsid w:val="00C0693F"/>
    <w:rsid w:val="00C1274E"/>
    <w:rsid w:val="00C17CB5"/>
    <w:rsid w:val="00C2683A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5198"/>
    <w:rsid w:val="00D14888"/>
    <w:rsid w:val="00D15BAA"/>
    <w:rsid w:val="00D21269"/>
    <w:rsid w:val="00D33724"/>
    <w:rsid w:val="00D42D98"/>
    <w:rsid w:val="00D45078"/>
    <w:rsid w:val="00D476CD"/>
    <w:rsid w:val="00D47FB5"/>
    <w:rsid w:val="00D606FC"/>
    <w:rsid w:val="00D70A32"/>
    <w:rsid w:val="00D74392"/>
    <w:rsid w:val="00D759C7"/>
    <w:rsid w:val="00D77BEF"/>
    <w:rsid w:val="00D83B2F"/>
    <w:rsid w:val="00D939B4"/>
    <w:rsid w:val="00DA6034"/>
    <w:rsid w:val="00DB0453"/>
    <w:rsid w:val="00DB2350"/>
    <w:rsid w:val="00DB2FC2"/>
    <w:rsid w:val="00DC0FE8"/>
    <w:rsid w:val="00DC1FAA"/>
    <w:rsid w:val="00DC6252"/>
    <w:rsid w:val="00DD0FF1"/>
    <w:rsid w:val="00DF0CC9"/>
    <w:rsid w:val="00DF2DCB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4F09"/>
    <w:rsid w:val="00E76146"/>
    <w:rsid w:val="00E7676A"/>
    <w:rsid w:val="00E8460C"/>
    <w:rsid w:val="00E90066"/>
    <w:rsid w:val="00E91271"/>
    <w:rsid w:val="00E917EB"/>
    <w:rsid w:val="00E975D8"/>
    <w:rsid w:val="00EB1B9F"/>
    <w:rsid w:val="00EB2674"/>
    <w:rsid w:val="00ED07AE"/>
    <w:rsid w:val="00ED130B"/>
    <w:rsid w:val="00ED3924"/>
    <w:rsid w:val="00ED72A5"/>
    <w:rsid w:val="00EE791A"/>
    <w:rsid w:val="00F00369"/>
    <w:rsid w:val="00F04531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67F5B"/>
    <w:rsid w:val="00F77B6F"/>
    <w:rsid w:val="00F80C85"/>
    <w:rsid w:val="00F81275"/>
    <w:rsid w:val="00F843CC"/>
    <w:rsid w:val="00F87ACF"/>
    <w:rsid w:val="00F92FCF"/>
    <w:rsid w:val="00FB5BAE"/>
    <w:rsid w:val="00FC060F"/>
    <w:rsid w:val="00FC4BEF"/>
    <w:rsid w:val="00FD055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10CA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microsoft.com/office/2007/relationships/hdphoto" Target="media/hdphoto1.wdp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9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16EA3"/>
    <w:rsid w:val="001228D3"/>
    <w:rsid w:val="00123CFD"/>
    <w:rsid w:val="001632DC"/>
    <w:rsid w:val="00193B3B"/>
    <w:rsid w:val="001C33A7"/>
    <w:rsid w:val="001E2137"/>
    <w:rsid w:val="001E6775"/>
    <w:rsid w:val="00217C63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3E2A3E"/>
    <w:rsid w:val="00401D8B"/>
    <w:rsid w:val="00423F6F"/>
    <w:rsid w:val="00432CD5"/>
    <w:rsid w:val="004A62D1"/>
    <w:rsid w:val="004B51CC"/>
    <w:rsid w:val="004E4E6E"/>
    <w:rsid w:val="0052088D"/>
    <w:rsid w:val="0053188A"/>
    <w:rsid w:val="00555330"/>
    <w:rsid w:val="005A034E"/>
    <w:rsid w:val="005C0267"/>
    <w:rsid w:val="005E4EB1"/>
    <w:rsid w:val="005F5FC2"/>
    <w:rsid w:val="006040E1"/>
    <w:rsid w:val="00607A09"/>
    <w:rsid w:val="006575FB"/>
    <w:rsid w:val="00682C58"/>
    <w:rsid w:val="00695406"/>
    <w:rsid w:val="00714147"/>
    <w:rsid w:val="00716985"/>
    <w:rsid w:val="00770184"/>
    <w:rsid w:val="007E0EFE"/>
    <w:rsid w:val="007E2A6C"/>
    <w:rsid w:val="00807A36"/>
    <w:rsid w:val="00842181"/>
    <w:rsid w:val="008E0E9B"/>
    <w:rsid w:val="009A5033"/>
    <w:rsid w:val="00A12678"/>
    <w:rsid w:val="00A26AF8"/>
    <w:rsid w:val="00A27A4D"/>
    <w:rsid w:val="00A364BA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D3B76"/>
    <w:rsid w:val="00D315B1"/>
    <w:rsid w:val="00D66E33"/>
    <w:rsid w:val="00D6743B"/>
    <w:rsid w:val="00D838C2"/>
    <w:rsid w:val="00D95651"/>
    <w:rsid w:val="00DC5A98"/>
    <w:rsid w:val="00E27C8C"/>
    <w:rsid w:val="00E45AFE"/>
    <w:rsid w:val="00E6126B"/>
    <w:rsid w:val="00EA28D2"/>
    <w:rsid w:val="00EA731D"/>
    <w:rsid w:val="00EB0DE2"/>
    <w:rsid w:val="00EB7D58"/>
    <w:rsid w:val="00EE32F0"/>
    <w:rsid w:val="00F31EDC"/>
    <w:rsid w:val="00F3510D"/>
    <w:rsid w:val="00F6504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508FF-B0B6-4EAD-9DA6-5DC44503B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3467</Words>
  <Characters>19763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2018-02-07T08:50:00Z</cp:lastPrinted>
  <dcterms:created xsi:type="dcterms:W3CDTF">2018-08-09T08:48:00Z</dcterms:created>
  <dcterms:modified xsi:type="dcterms:W3CDTF">2018-08-09T11:59:00Z</dcterms:modified>
</cp:coreProperties>
</file>