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0A42" w14:textId="1736C8EB" w:rsidR="00244755" w:rsidRDefault="00CA7594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72"/>
          <w:szCs w:val="72"/>
        </w:rPr>
        <w:drawing>
          <wp:inline distT="0" distB="0" distL="0" distR="0" wp14:anchorId="252B5B14" wp14:editId="37FF5F01">
            <wp:extent cx="6515100" cy="6515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E2275" w14:textId="4F8FD45D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447B8E6A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6865E434" w:rsidR="00F17A5A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51CCD327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1A08D8B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27E464D5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1BB8CFB2" w:rsidR="00BC235E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13A16" w14:textId="77777777" w:rsidR="00764903" w:rsidRPr="005B4179" w:rsidRDefault="00764903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26650894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1F305B5" w:rsidR="002E7354" w:rsidRPr="005B4179" w:rsidRDefault="00244755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812130" w:rsidRPr="005B4179" w14:paraId="4CC3331B" w14:textId="77777777" w:rsidTr="00F33B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0FCF4C65" w14:textId="48274E1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CC00FF"/>
            <w:vAlign w:val="center"/>
          </w:tcPr>
          <w:p w14:paraId="3FB2E335" w14:textId="5266BDA6" w:rsidR="00812130" w:rsidRPr="005B4179" w:rsidRDefault="00F33B1E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สนามบินคันไซ – </w:t>
            </w:r>
            <w:proofErr w:type="spellStart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วโต – แม่น้ำคาโมะ – วัด</w:t>
            </w:r>
            <w:proofErr w:type="spellStart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โยมิสึ -  อิ</w:t>
            </w:r>
            <w:proofErr w:type="spellStart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Pr="00F33B1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(–/</w:t>
            </w:r>
            <w:r w:rsidRPr="00F33B1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L/–)                                                                                                                                      </w:t>
            </w:r>
          </w:p>
        </w:tc>
      </w:tr>
    </w:tbl>
    <w:p w14:paraId="778C7E41" w14:textId="167F5F3D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244755"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4F7B5AE6" w14:textId="2F756C2C" w:rsidR="00861AED" w:rsidRPr="005B4179" w:rsidRDefault="00244755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2FD36A3" w14:textId="2106C70D" w:rsidR="00F33B1E" w:rsidRDefault="002D2429" w:rsidP="00F33B1E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33B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 </w:t>
      </w:r>
      <w:r w:rsidR="00F33B1E" w:rsidRPr="00407CC6">
        <w:rPr>
          <w:rFonts w:ascii="Browallia New" w:hAnsi="Browallia New" w:cs="Browallia New"/>
          <w:b/>
          <w:bCs/>
          <w:color w:val="FF0066"/>
          <w:spacing w:val="8"/>
          <w:sz w:val="32"/>
          <w:szCs w:val="32"/>
          <w:shd w:val="clear" w:color="auto" w:fill="FFFFFF"/>
          <w:cs/>
        </w:rPr>
        <w:t>แม่น้ำคาโมะ (</w:t>
      </w:r>
      <w:r w:rsidR="00F33B1E" w:rsidRPr="00407CC6">
        <w:rPr>
          <w:rFonts w:ascii="Browallia New" w:hAnsi="Browallia New" w:cs="Browallia New"/>
          <w:b/>
          <w:bCs/>
          <w:color w:val="FF0066"/>
          <w:spacing w:val="8"/>
          <w:sz w:val="32"/>
          <w:szCs w:val="32"/>
          <w:shd w:val="clear" w:color="auto" w:fill="FFFFFF"/>
        </w:rPr>
        <w:t>KAMO RIVER)</w:t>
      </w:r>
      <w:r w:rsidR="00F33B1E" w:rsidRPr="00407CC6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 </w:t>
      </w:r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หรือที่ชาวญี่ปุ่นเรียกกันว่า</w:t>
      </w:r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</w:rPr>
        <w:t> </w:t>
      </w:r>
      <w:r w:rsidR="00F33B1E" w:rsidRPr="00407CC6">
        <w:rPr>
          <w:rStyle w:val="Strong"/>
          <w:rFonts w:ascii="Browallia New" w:hAnsi="Browallia New" w:cs="Browallia New"/>
          <w:color w:val="FF0066"/>
          <w:spacing w:val="8"/>
          <w:sz w:val="32"/>
          <w:szCs w:val="32"/>
          <w:shd w:val="clear" w:color="auto" w:fill="FFFFFF"/>
        </w:rPr>
        <w:t>“KAMOGAWA”</w:t>
      </w:r>
      <w:r w:rsidR="00F33B1E" w:rsidRPr="00407CC6">
        <w:rPr>
          <w:rFonts w:ascii="Browallia New" w:hAnsi="Browallia New" w:cs="Browallia New"/>
          <w:color w:val="FF0066"/>
          <w:spacing w:val="8"/>
          <w:sz w:val="32"/>
          <w:szCs w:val="32"/>
          <w:shd w:val="clear" w:color="auto" w:fill="FFFFFF"/>
        </w:rPr>
        <w:t> </w:t>
      </w:r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นั้นตั้งอยู่ที่เมือง</w:t>
      </w:r>
      <w:proofErr w:type="spellStart"/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เกีย</w:t>
      </w:r>
      <w:proofErr w:type="spellEnd"/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วโต</w:t>
      </w:r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</w:rPr>
        <w:t> 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เป็นจุดยอดนิยมสำหรับผู้อยู่อาศัยและนักท่องเที่ยว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</w:rPr>
        <w:t xml:space="preserve">  </w:t>
      </w:r>
      <w:hyperlink r:id="rId10" w:history="1">
        <w:r w:rsidR="00F33B1E" w:rsidRPr="00407CC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BFBFB"/>
            <w:cs/>
          </w:rPr>
          <w:t>แม่น้ำคาโมะ</w:t>
        </w:r>
      </w:hyperlink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 xml:space="preserve">มีต้นกำเนิดมาจากภูเขาในบริเวณภูเขา 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</w:rPr>
        <w:t xml:space="preserve">SAJIKIGATAKE 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ที่บริเวณสามเหลี่ยมผืนดินของที่นี่ มีศาลเจ้า "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</w:rPr>
        <w:t xml:space="preserve">RIVER CONFLUENCE" </w:t>
      </w:r>
      <w:r w:rsidR="00F33B1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BFBFB"/>
          <w:cs/>
        </w:rPr>
        <w:t xml:space="preserve"> 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นอกจากนี้แม่น้ำแห่งนี้ยังเป็นแหล่งน้ำดื่มบริสุทธิ์ที่สำคัญ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เป็นแม่น้ำสายยาวที่มีเส้นทางสองข้างทางให้ได้ใช้พักผ่อนหรือทำกิจกรรมต่าง ๆ ได้</w:t>
      </w:r>
      <w:r w:rsidR="00F33B1E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ความอุดมสมบูรณ์ของธรรมชาติและบรรยากาศรอบ ๆ ณ ที่แห่งนี้ ทำให้แม่น้ำคาโมะกลายเป็นจุดที่ชาวเมือง</w:t>
      </w:r>
      <w:proofErr w:type="spellStart"/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เกีย</w:t>
      </w:r>
      <w:proofErr w:type="spellEnd"/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วโตและนักท่องเที่ยวนิยมมาพักผ่อน นั่งชมวิว </w:t>
      </w:r>
      <w:proofErr w:type="spellStart"/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ปิคนิก</w:t>
      </w:r>
      <w:proofErr w:type="spellEnd"/>
      <w:r w:rsidR="00F33B1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กับครอบครัวเพื่อนฝูง ทำกิจกรรมไม่ว่าจะ ปั่นจักรยาน ออกกำลังกาย เป็นต้น</w:t>
      </w:r>
      <w:r w:rsidR="00F33B1E">
        <w:rPr>
          <w:rFonts w:ascii="Browallia New" w:hAnsi="Browallia New" w:cs="Browallia New" w:hint="cs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 </w:t>
      </w:r>
      <w:bookmarkStart w:id="0" w:name="_Hlk121945664"/>
      <w:r w:rsidR="00F33B1E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F33B1E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bookmarkEnd w:id="0"/>
    <w:p w14:paraId="272603C7" w14:textId="77777777" w:rsidR="00F33B1E" w:rsidRPr="00407CC6" w:rsidRDefault="00F33B1E" w:rsidP="00F33B1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4E85209" wp14:editId="6FA01815">
            <wp:extent cx="6664503" cy="3362325"/>
            <wp:effectExtent l="0" t="0" r="3175" b="0"/>
            <wp:docPr id="11" name="รูปภาพ 11" descr="A picture containing grass, sky, outdoor,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ูปภาพ 11" descr="A picture containing grass, sky, outdoor,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67" b="1680"/>
                    <a:stretch/>
                  </pic:blipFill>
                  <pic:spPr bwMode="auto">
                    <a:xfrm>
                      <a:off x="0" y="0"/>
                      <a:ext cx="6713410" cy="338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4F12F" w14:textId="707A7E85" w:rsidR="00B2387B" w:rsidRPr="005B4179" w:rsidRDefault="00B2387B" w:rsidP="00B2387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="007D4326"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="00BA3D3D"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6B22520D" w14:textId="1C7A92EE" w:rsidR="00F33B1E" w:rsidRDefault="00B2387B" w:rsidP="00F33B1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F33B1E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33B1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F33B1E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="00F33B1E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="00F33B1E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F33B1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F33B1E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F33B1E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F33B1E" w:rsidRPr="00D1176D">
        <w:rPr>
          <w:rFonts w:ascii="Browallia New" w:hAnsi="Browallia New" w:cs="Browallia New"/>
          <w:sz w:val="32"/>
          <w:szCs w:val="32"/>
        </w:rPr>
        <w:t>,</w:t>
      </w:r>
      <w:r w:rsidR="00F33B1E"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F33B1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F33B1E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F33B1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F33B1E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="00F33B1E"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F33B1E"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F33B1E">
        <w:rPr>
          <w:rFonts w:ascii="Browallia New" w:hAnsi="Browallia New" w:cs="Browallia New"/>
          <w:sz w:val="32"/>
          <w:szCs w:val="32"/>
        </w:rPr>
        <w:t xml:space="preserve"> </w:t>
      </w:r>
      <w:r w:rsidR="00F33B1E"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1EB2AC5E" w14:textId="77777777" w:rsidR="00F33B1E" w:rsidRDefault="00F33B1E" w:rsidP="00F33B1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8B531DC" wp14:editId="03720085">
            <wp:extent cx="6696075" cy="3629025"/>
            <wp:effectExtent l="0" t="0" r="9525" b="9525"/>
            <wp:docPr id="1" name="Picture 1" descr="A picture containing outdoor, nature, place of worship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nature, place of worship, colorfu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88"/>
                    <a:stretch/>
                  </pic:blipFill>
                  <pic:spPr bwMode="auto">
                    <a:xfrm>
                      <a:off x="0" y="0"/>
                      <a:ext cx="66960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5F7A0" w14:textId="478A9FC5" w:rsidR="00B2387B" w:rsidRPr="005B4179" w:rsidRDefault="00F33B1E" w:rsidP="00F33B1E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2387B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="00B2387B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="00B2387B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="00B2387B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="00B2387B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="00B2387B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B2387B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22B97797" w14:textId="77777777" w:rsidR="00B2387B" w:rsidRPr="005B4179" w:rsidRDefault="00B2387B" w:rsidP="00B2387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02D93C1" w14:textId="1FE47C26" w:rsidR="00B2387B" w:rsidRPr="005B4179" w:rsidRDefault="00B2387B" w:rsidP="00B2387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226D01" w:rsidRPr="00226D0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TOYOKOINN GIFUHASHIMA</w:t>
      </w:r>
      <w:r w:rsidR="00226D0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226D0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GIFU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142" w:tblpY="274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B2387B" w:rsidRPr="005B4179" w14:paraId="4F1DB63E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7DC2AB3F" w14:textId="127B0932" w:rsidR="00B2387B" w:rsidRPr="005B4179" w:rsidRDefault="00B2387B" w:rsidP="00BA3D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74DD9745F8D94392BDF7EDE3B7E428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922" w:type="dxa"/>
            <w:shd w:val="clear" w:color="auto" w:fill="CC00FF"/>
            <w:vAlign w:val="center"/>
          </w:tcPr>
          <w:p w14:paraId="30307C4F" w14:textId="39F3924A" w:rsidR="00B2387B" w:rsidRPr="00244755" w:rsidRDefault="00B2387B" w:rsidP="00BA3D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ทาคายาม</w:t>
            </w:r>
            <w:proofErr w:type="spellStart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A3D3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เขตเมืองเก่าซันมา</w:t>
            </w:r>
            <w:proofErr w:type="spellStart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จิ</w:t>
            </w:r>
            <w:r w:rsidR="00A847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4475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847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2447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5B3B1667" w14:textId="67284936" w:rsidR="00764903" w:rsidRPr="00F33B1E" w:rsidRDefault="00092D87" w:rsidP="00F33B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4A818E70" w14:textId="6C92F5C6" w:rsidR="00092D87" w:rsidRPr="005B4179" w:rsidRDefault="00092D87" w:rsidP="00092D8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244755"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(ไม่รวมค่าเข้าชมที่ว่าการอำเภอเก่า)</w:t>
      </w:r>
    </w:p>
    <w:p w14:paraId="45735E17" w14:textId="3D6485FA" w:rsidR="00861AED" w:rsidRDefault="00244755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44CA511" wp14:editId="3B6575F6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749871" wp14:editId="180911FA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7D8B1" w14:textId="64D41AE1" w:rsidR="007D4326" w:rsidRDefault="007D4326" w:rsidP="007D43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A8473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หมูย่างใบโอบะ</w:t>
      </w:r>
    </w:p>
    <w:p w14:paraId="66F0E061" w14:textId="5541F517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244755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244755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5B680058" w14:textId="043720CE" w:rsidR="007D4326" w:rsidRPr="00DE4378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2424675" wp14:editId="367D72CB">
            <wp:simplePos x="0" y="0"/>
            <wp:positionH relativeFrom="margin">
              <wp:posOffset>-36195</wp:posOffset>
            </wp:positionH>
            <wp:positionV relativeFrom="paragraph">
              <wp:posOffset>28575</wp:posOffset>
            </wp:positionV>
            <wp:extent cx="3627120" cy="1987550"/>
            <wp:effectExtent l="0" t="0" r="0" b="0"/>
            <wp:wrapSquare wrapText="bothSides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300B1C84" wp14:editId="71DAD561">
            <wp:simplePos x="0" y="0"/>
            <wp:positionH relativeFrom="column">
              <wp:posOffset>3589020</wp:posOffset>
            </wp:positionH>
            <wp:positionV relativeFrom="paragraph">
              <wp:posOffset>31750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04EF7" w14:textId="5006A249" w:rsidR="007D4326" w:rsidRPr="005B4179" w:rsidRDefault="007D4326" w:rsidP="007D43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</w:p>
    <w:p w14:paraId="410A0E63" w14:textId="26B45EC4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55E533" w14:textId="1B8A3BD5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46B90BC" w14:textId="12EB21CD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EA46E" w14:textId="294E26B2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E5361E5" w14:textId="105778B8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503804D" w14:textId="77777777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9EB58DD" w14:textId="6F7E2444" w:rsidR="007D4326" w:rsidRPr="005B4179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7D515073" w14:textId="69E99E93" w:rsidR="00861AED" w:rsidRDefault="00244755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2755DB8" wp14:editId="2B994066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7F466" w14:textId="54023AF8" w:rsidR="00861AED" w:rsidRDefault="007D4326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244755" w:rsidRPr="005B4179">
        <w:rPr>
          <w:rFonts w:ascii="Browallia New" w:eastAsia="Calibri" w:hAnsi="Browallia New" w:cs="Browallia New"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ห้องอาหาร 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244755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16F37EAA" w14:textId="4A023EE4" w:rsidR="00BA3D3D" w:rsidRPr="005B4179" w:rsidRDefault="00244755" w:rsidP="00BA3D3D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UENO FLEX HOTEL, MIE </w:t>
      </w: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BA3D3D" w:rsidRPr="005B4179" w14:paraId="54C8C6DA" w14:textId="77777777" w:rsidTr="00BA3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1AC48229" w14:textId="77777777" w:rsidR="00BA3D3D" w:rsidRPr="005B4179" w:rsidRDefault="00BA3D3D" w:rsidP="00226D01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9E8D4727E42417C8A4AED38ECD077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CC00FF"/>
            <w:vAlign w:val="center"/>
          </w:tcPr>
          <w:p w14:paraId="7FC21C68" w14:textId="1C75BF19" w:rsidR="00BA3D3D" w:rsidRPr="005B4179" w:rsidRDefault="00F33B1E" w:rsidP="00226D01">
            <w:pPr>
              <w:ind w:left="-111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F33B1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THE EXPO’</w:t>
            </w:r>
            <w:r w:rsidRPr="00F33B1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70 </w:t>
            </w:r>
            <w:r w:rsidRPr="00F33B1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COMMEMORATIVE PARK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9F62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ดิวตี้ฟรี - ย่านชินไซบาชิ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226D0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proofErr w:type="gramStart"/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(</w:t>
            </w:r>
            <w:proofErr w:type="gramEnd"/>
            <w:r w:rsidR="0024475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2765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24475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BA3D3D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2B3FC315" w14:textId="6A721EFC" w:rsidR="00BA3D3D" w:rsidRDefault="00BA3D3D" w:rsidP="00BA3D3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6495D7E5" w14:textId="77777777" w:rsidR="00F33B1E" w:rsidRPr="007806B3" w:rsidRDefault="00F33B1E" w:rsidP="00F33B1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สวนลำรึกงาน</w:t>
      </w:r>
      <w:proofErr w:type="spellStart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เอ๊กซ์</w:t>
      </w:r>
      <w:proofErr w:type="spellEnd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โป </w:t>
      </w:r>
      <w:r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เอ๊กซ์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ภั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ณ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(การบานของดอกทิว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ปกติจะอยู่ในช่วงปลายมีนาคม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ไม่บาน)</w:t>
      </w:r>
    </w:p>
    <w:p w14:paraId="14339896" w14:textId="638855EA" w:rsidR="00BA3D3D" w:rsidRDefault="00F33B1E" w:rsidP="00F33B1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054D72A" wp14:editId="51CF21FA">
            <wp:extent cx="3057525" cy="2028825"/>
            <wp:effectExtent l="0" t="0" r="9525" b="9525"/>
            <wp:docPr id="9" name="Picture 9" descr="A picture containing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25744BF" wp14:editId="38F51BD8">
            <wp:extent cx="3598082" cy="2028825"/>
            <wp:effectExtent l="0" t="0" r="2540" b="0"/>
            <wp:docPr id="10" name="Picture 10" descr="A picture containing grass, tree, outdoor,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grass, tree, outdoor, fl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96E94" w14:textId="6B3CB622" w:rsidR="009F628A" w:rsidRPr="005B4179" w:rsidRDefault="009F628A" w:rsidP="009F628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="00F615C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381EC343" w14:textId="6A1F81DD" w:rsidR="009F628A" w:rsidRDefault="009F628A" w:rsidP="00F615C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39BA521A" w14:textId="576A35DF" w:rsidR="009F628A" w:rsidRDefault="009F628A" w:rsidP="00F615C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 w:rsidR="00244755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5984AE6" w14:textId="3E7E0F21" w:rsidR="00764903" w:rsidRDefault="00764903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</w:pPr>
    </w:p>
    <w:p w14:paraId="0C086545" w14:textId="6DA2475A" w:rsidR="00BA3D3D" w:rsidRDefault="00764903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1F3320E" wp14:editId="545A85B4">
            <wp:extent cx="6686550" cy="267652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 b="31811"/>
                    <a:stretch/>
                  </pic:blipFill>
                  <pic:spPr bwMode="auto">
                    <a:xfrm>
                      <a:off x="0" y="0"/>
                      <a:ext cx="6687178" cy="267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D6F7DB" w14:textId="77777777" w:rsidR="009F628A" w:rsidRPr="005B4179" w:rsidRDefault="009F628A" w:rsidP="009F628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F37A271" w14:textId="695A181F" w:rsidR="007D4326" w:rsidRPr="00764903" w:rsidRDefault="009F628A" w:rsidP="0076490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CITY ROUTE HOTEL</w:t>
      </w:r>
      <w:r w:rsidR="00F615C2" w:rsidRPr="00F615C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OSAKA</w:t>
      </w:r>
      <w:r w:rsid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764903" w:rsidRPr="005B4179" w14:paraId="4159BE28" w14:textId="77777777" w:rsidTr="007649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07969175" w14:textId="77777777" w:rsidR="00764903" w:rsidRPr="005B4179" w:rsidRDefault="00764903" w:rsidP="00F615C2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4E70E6F442D4C50BF7DF57646D9DDE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3656F74B" w14:textId="6C257184" w:rsidR="00764903" w:rsidRPr="005B4179" w:rsidRDefault="00764903" w:rsidP="007649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แม่น้ำโอคาว่า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ริงกุ 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กรุงเทพ(สุวรรณภูมิ)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142313F1" w14:textId="6506EE13" w:rsidR="009F628A" w:rsidRPr="00F615C2" w:rsidRDefault="009F628A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615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F615C2">
        <w:rPr>
          <w:rFonts w:ascii="Browallia New" w:eastAsia="Cordia New" w:hAnsi="Browallia New" w:cs="Browallia New"/>
          <w:color w:val="0070C0"/>
          <w:sz w:val="32"/>
          <w:szCs w:val="32"/>
        </w:rPr>
        <w:tab/>
      </w:r>
      <w:r w:rsidRPr="00F615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20C0C9B6" w14:textId="28F5D405" w:rsidR="009F628A" w:rsidRPr="00F24331" w:rsidRDefault="009F628A" w:rsidP="009F628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00728F42" w14:textId="7ACAB87B" w:rsidR="00861AED" w:rsidRDefault="00F615C2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144BE8" wp14:editId="7BB0DB9E">
            <wp:extent cx="6696075" cy="34480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86"/>
                    <a:stretch/>
                  </pic:blipFill>
                  <pic:spPr bwMode="auto">
                    <a:xfrm>
                      <a:off x="0" y="0"/>
                      <a:ext cx="6696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48B89" w14:textId="36CB5028" w:rsidR="009F628A" w:rsidRPr="00F615C2" w:rsidRDefault="00F615C2" w:rsidP="00F615C2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CC480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</w:t>
      </w:r>
      <w:r w:rsidRPr="00A26FF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A26FF4">
        <w:rPr>
          <w:rFonts w:ascii="Browallia New" w:hAnsi="Browallia New" w:cs="Browallia New"/>
          <w:b/>
          <w:bCs/>
          <w:color w:val="FF0066"/>
          <w:sz w:val="32"/>
          <w:szCs w:val="32"/>
        </w:rPr>
        <w:t>OKAWA RIVER)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800 ต้น ทำให้มีผู้มาชมความงามของดอกซากุระอย่างเนืองแน่นทั้งวัน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5429A5F6" w14:textId="72A83332" w:rsidR="009F628A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C10D29" wp14:editId="1EB34166">
            <wp:extent cx="6703060" cy="4168775"/>
            <wp:effectExtent l="0" t="0" r="2540" b="3175"/>
            <wp:docPr id="27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16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BFBAD0" w14:textId="45933DD3" w:rsidR="009F628A" w:rsidRPr="00DF44CB" w:rsidRDefault="009F628A" w:rsidP="009F628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0E2C3C13" w14:textId="1B6F4400" w:rsidR="009F628A" w:rsidRDefault="009F628A" w:rsidP="009F628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AA9B83F" w14:textId="594BAF76" w:rsidR="009F628A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C292B8E" wp14:editId="654FDC29">
            <wp:extent cx="3305175" cy="236537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051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41594BE" wp14:editId="788A6148">
            <wp:extent cx="3324225" cy="2365375"/>
            <wp:effectExtent l="0" t="0" r="9525" b="0"/>
            <wp:docPr id="14" name="Picture 14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24418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A2AA7" w14:textId="64D08B4B" w:rsidR="009F628A" w:rsidRPr="005B4179" w:rsidRDefault="009F628A" w:rsidP="00F615C2">
      <w:pPr>
        <w:spacing w:after="0" w:line="240" w:lineRule="auto"/>
        <w:ind w:firstLine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5CF312D8" w14:textId="5F6F3286" w:rsidR="009F628A" w:rsidRPr="005B4179" w:rsidRDefault="009F628A" w:rsidP="009F628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766F99C2" w14:textId="046EC1F8" w:rsidR="00C95D76" w:rsidRPr="00C95D76" w:rsidRDefault="009F628A" w:rsidP="00C95D7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1F8D698" w14:textId="77777777" w:rsidR="00764903" w:rsidRPr="005B4179" w:rsidRDefault="00764903" w:rsidP="0076490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764903" w:rsidRPr="005B4179" w14:paraId="26E142DC" w14:textId="77777777" w:rsidTr="00764903">
        <w:trPr>
          <w:trHeight w:val="1043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24D54A4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BB50618" w14:textId="77777777" w:rsidR="00764903" w:rsidRPr="005B4179" w:rsidRDefault="00764903" w:rsidP="007649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AB7C3D9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64903" w:rsidRPr="005B4179" w14:paraId="34DD6510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ACEC265" w14:textId="3DB58BBE" w:rsidR="00764903" w:rsidRPr="005B4179" w:rsidRDefault="00F33B1E" w:rsidP="0076490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เมษายน</w:t>
            </w:r>
            <w:r w:rsidR="007649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0479AD" w14:textId="7EC5ACE7" w:rsidR="00764903" w:rsidRPr="005B4179" w:rsidRDefault="00DF730D" w:rsidP="00C95D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BCCBA6" w14:textId="3601ED15" w:rsidR="00764903" w:rsidRPr="005B4179" w:rsidRDefault="00DF730D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764903" w:rsidRPr="005B4179" w14:paraId="34C96BE8" w14:textId="77777777" w:rsidTr="00764903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34A8ECFF" w14:textId="0B253FF6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44755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DF730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24,500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4F98D252" w14:textId="04CC07E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F615C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2E3D6E23" w14:textId="77777777" w:rsidR="00764903" w:rsidRPr="005B4179" w:rsidRDefault="00764903" w:rsidP="00764903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8ECC" w14:textId="77777777" w:rsidR="00F615C2" w:rsidRDefault="00F615C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07517579"/>
    </w:p>
    <w:p w14:paraId="02CE65B8" w14:textId="2E1FEF85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4D2F867A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1790509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615C2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2C09A67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5074124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1CBDD08A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44755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5D256EDA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4755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44755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6635E0E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244755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7737330D" w:rsidR="00312662" w:rsidRPr="005B4179" w:rsidRDefault="00244755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7A445C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139722AE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44755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2D449E50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615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246A1214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19B2AD00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7AEC5A8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7A4032D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3279836C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58AEE376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19CF4EFF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1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2FA2F" w14:textId="77777777" w:rsidR="0081327F" w:rsidRDefault="0081327F" w:rsidP="00B150CB">
      <w:pPr>
        <w:spacing w:after="0" w:line="240" w:lineRule="auto"/>
      </w:pPr>
      <w:r>
        <w:separator/>
      </w:r>
    </w:p>
  </w:endnote>
  <w:endnote w:type="continuationSeparator" w:id="0">
    <w:p w14:paraId="0259E9FB" w14:textId="77777777" w:rsidR="0081327F" w:rsidRDefault="0081327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750CD" w14:textId="77777777" w:rsidR="0081327F" w:rsidRDefault="0081327F" w:rsidP="00B150CB">
      <w:pPr>
        <w:spacing w:after="0" w:line="240" w:lineRule="auto"/>
      </w:pPr>
      <w:r>
        <w:separator/>
      </w:r>
    </w:p>
  </w:footnote>
  <w:footnote w:type="continuationSeparator" w:id="0">
    <w:p w14:paraId="7FC7F25B" w14:textId="77777777" w:rsidR="0081327F" w:rsidRDefault="0081327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1D3A"/>
    <w:rsid w:val="00043A40"/>
    <w:rsid w:val="0004429B"/>
    <w:rsid w:val="0004515C"/>
    <w:rsid w:val="00052BB8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381"/>
    <w:rsid w:val="000E4E2D"/>
    <w:rsid w:val="000E6C16"/>
    <w:rsid w:val="000F1818"/>
    <w:rsid w:val="000F2630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2AF8"/>
    <w:rsid w:val="00242D3E"/>
    <w:rsid w:val="00243B10"/>
    <w:rsid w:val="00244755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65F0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2226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04A0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71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556E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327F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087C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594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651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DF730D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3BE8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3B1E"/>
    <w:rsid w:val="00F34AF5"/>
    <w:rsid w:val="00F37B1B"/>
    <w:rsid w:val="00F40FA7"/>
    <w:rsid w:val="00F51480"/>
    <w:rsid w:val="00F516FA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microsoft.com/office/2007/relationships/hdphoto" Target="media/hdphoto1.wdp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glossaryDocument" Target="glossary/document.xml"/><Relationship Id="rId10" Type="http://schemas.openxmlformats.org/officeDocument/2006/relationships/hyperlink" Target="https://thaiza.com/travel/foreign/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DD9745F8D94392BDF7EDE3B7E42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63B6-702E-4A08-B132-789F790EDDC2}"/>
      </w:docPartPr>
      <w:docPartBody>
        <w:p w:rsidR="005965F2" w:rsidRDefault="0046538B" w:rsidP="0046538B">
          <w:pPr>
            <w:pStyle w:val="74DD9745F8D94392BDF7EDE3B7E428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E8D4727E42417C8A4AED38ECD07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D48C4-0C8A-4B65-BFD9-7ADE16AED193}"/>
      </w:docPartPr>
      <w:docPartBody>
        <w:p w:rsidR="005965F2" w:rsidRDefault="0046538B" w:rsidP="0046538B">
          <w:pPr>
            <w:pStyle w:val="79E8D4727E42417C8A4AED38ECD077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E70E6F442D4C50BF7DF57646D9D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EAE7F-3CC4-44F2-AE07-589F534038FC}"/>
      </w:docPartPr>
      <w:docPartBody>
        <w:p w:rsidR="006C2BA8" w:rsidRDefault="005965F2" w:rsidP="005965F2">
          <w:pPr>
            <w:pStyle w:val="C4E70E6F442D4C50BF7DF57646D9DDE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0BC8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0C84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0252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64E0D"/>
    <w:rsid w:val="00885CD2"/>
    <w:rsid w:val="008E0E9B"/>
    <w:rsid w:val="00910C7A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4253"/>
    <w:rsid w:val="00A6676C"/>
    <w:rsid w:val="00A85B57"/>
    <w:rsid w:val="00A91770"/>
    <w:rsid w:val="00AC6EDB"/>
    <w:rsid w:val="00AD48CE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042B7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65F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4E70E6F442D4C50BF7DF57646D9DDE7">
    <w:name w:val="C4E70E6F442D4C50BF7DF57646D9DDE7"/>
    <w:rsid w:val="005965F2"/>
  </w:style>
  <w:style w:type="paragraph" w:customStyle="1" w:styleId="74DD9745F8D94392BDF7EDE3B7E428AA">
    <w:name w:val="74DD9745F8D94392BDF7EDE3B7E428AA"/>
    <w:rsid w:val="0046538B"/>
  </w:style>
  <w:style w:type="paragraph" w:customStyle="1" w:styleId="79E8D4727E42417C8A4AED38ECD077DC">
    <w:name w:val="79E8D4727E42417C8A4AED38ECD077DC"/>
    <w:rsid w:val="004653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9</cp:revision>
  <cp:lastPrinted>2023-02-07T05:07:00Z</cp:lastPrinted>
  <dcterms:created xsi:type="dcterms:W3CDTF">2023-02-15T04:23:00Z</dcterms:created>
  <dcterms:modified xsi:type="dcterms:W3CDTF">2023-02-20T08:38:00Z</dcterms:modified>
</cp:coreProperties>
</file>