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6BBAD9DC" w:rsidR="00E077E5" w:rsidRDefault="00C60620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Hlk125998721"/>
      <w:bookmarkEnd w:id="0"/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7A44CAB9" wp14:editId="7CB2B305">
            <wp:extent cx="6400800" cy="6400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6511FF7E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1F5115B8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1054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6C8F1B3A" w:rsidR="00E077E5" w:rsidRPr="00E077E5" w:rsidRDefault="00E077E5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E07C666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16DD220F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5201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355F402" w:rsidR="00E077E5" w:rsidRPr="00E077E5" w:rsidRDefault="008D15FC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19F78024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9427020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BAAF99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0889AA7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0E4E2DCD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20F54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7728D066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4DC1EA9C" w14:textId="7F965984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15FC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047CF4A4" w:rsidR="00E077E5" w:rsidRDefault="00E077E5">
      <w:pPr>
        <w:rPr>
          <w:cs/>
        </w:rPr>
      </w:pPr>
    </w:p>
    <w:p w14:paraId="5126DBC7" w14:textId="77777777" w:rsidR="00A90B24" w:rsidRPr="00DF7A03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18CAD293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73BC0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573BC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</w:r>
      <w:r w:rsidR="00773B8C"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proofErr w:type="gramStart"/>
      <w:r w:rsidR="00773B8C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EB084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F4083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B22AC4F" w14:textId="0643A3B7" w:rsidR="002F68AB" w:rsidRDefault="00EB0848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4D39ED0D" w:rsidR="00A90B24" w:rsidRDefault="00EB0848" w:rsidP="002F68A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2F68A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0A2C91" w14:textId="3A736226" w:rsidR="00773B8C" w:rsidRDefault="00EB0848" w:rsidP="00D56C8B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F68A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เพื่อรอเปลี่ยนเครื่อง</w:t>
      </w:r>
      <w:r>
        <w:rPr>
          <w:rFonts w:ascii="Browallia New" w:hAnsi="Browallia New" w:cs="Browallia New"/>
          <w:color w:val="FF0000"/>
          <w:sz w:val="32"/>
          <w:szCs w:val="32"/>
        </w:rPr>
        <w:t>)</w:t>
      </w:r>
      <w:r w:rsidR="00502D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77891109" w14:textId="74BA25C2" w:rsidR="00502D5E" w:rsidRPr="00502D5E" w:rsidRDefault="00502D5E" w:rsidP="00D56C8B">
      <w:pPr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502D5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ขาไปเนื่องจากกฎความปลอดภัยของสนามบินเดลี ไฟล์ทขาเข้า  สมาชิกทุกท่านต้องรับกระเป๋าแล้วไป </w:t>
      </w:r>
      <w:r w:rsidRPr="00502D5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502D5E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502D5E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502D5E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X-Ray </w:t>
      </w:r>
      <w:r w:rsidRPr="00502D5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เพื่อโหลดกระเป๋าใหม่อีกรอบเพื่อเดินทางต่อไปยังศรีนาคา โดยใช้เวลาในส่วนนี้ประมาณ 2-3 ชั่วโมง</w:t>
      </w:r>
    </w:p>
    <w:p w14:paraId="244773B9" w14:textId="796A361D" w:rsidR="00502D5E" w:rsidRDefault="00502D5E" w:rsidP="00502D5E">
      <w:pPr>
        <w:ind w:left="1440"/>
        <w:jc w:val="thaiDistribute"/>
        <w:rPr>
          <w:rFonts w:ascii="Browallia New" w:hAnsi="Browallia New" w:cs="Browallia New" w:hint="cs"/>
          <w:color w:val="FF0000"/>
          <w:sz w:val="32"/>
          <w:szCs w:val="32"/>
        </w:rPr>
      </w:pPr>
      <w:r w:rsidRPr="00502D5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เพราะฉะนั้นจึงไม่ได้นำท่านเข้าพักในส่วนของโรงแรมเนื่องจากเวลาที่อยู่ในโรงแรมจะเหลือน้อยมากๆ จึงให้ท่านได้อิสระ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พักผ่อนและ</w:t>
      </w:r>
      <w:proofErr w:type="spellStart"/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ช้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อปปิ้ง</w:t>
      </w:r>
      <w:r w:rsidRPr="00502D5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ในเกทของสนามบินเดลี 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345CD3A" w14:textId="416B118F" w:rsidR="00773B8C" w:rsidRDefault="00773B8C" w:rsidP="00D56C8B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CBBDA3F" w14:textId="40ACD212" w:rsidR="00773B8C" w:rsidRDefault="00773B8C" w:rsidP="00773B8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เทือกเขากุลมาร์ค – นั่งกระเช้าลอยฟ้า – </w:t>
      </w:r>
      <w:proofErr w:type="gramStart"/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ชมทิวทัศน์เทือกเขากุลมาร์ค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5E01341" w14:textId="0350642C" w:rsidR="00D56C8B" w:rsidRPr="00092B50" w:rsidRDefault="00773B8C" w:rsidP="00D56C8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D56C8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</w:t>
      </w:r>
      <w:proofErr w:type="spellStart"/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</w:t>
      </w:r>
      <w:proofErr w:type="spellEnd"/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56C8B">
        <w:rPr>
          <w:rFonts w:ascii="Browallia New" w:hAnsi="Browallia New" w:cs="Browallia New"/>
          <w:sz w:val="32"/>
          <w:szCs w:val="32"/>
          <w:cs/>
        </w:rPr>
        <w:tab/>
      </w:r>
      <w:r w:rsidR="00D56C8B">
        <w:rPr>
          <w:rFonts w:ascii="Browallia New" w:hAnsi="Browallia New" w:cs="Browallia New"/>
          <w:sz w:val="32"/>
          <w:szCs w:val="32"/>
          <w:cs/>
        </w:rPr>
        <w:tab/>
      </w:r>
      <w:r w:rsidR="00D56C8B">
        <w:rPr>
          <w:rFonts w:ascii="Browallia New" w:hAnsi="Browallia New" w:cs="Browallia New"/>
          <w:sz w:val="32"/>
          <w:szCs w:val="32"/>
          <w:cs/>
        </w:rPr>
        <w:tab/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56C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5201</w:t>
      </w:r>
    </w:p>
    <w:p w14:paraId="704F7216" w14:textId="409879E7" w:rsidR="00D56C8B" w:rsidRDefault="00773B8C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D56C8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00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40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</w:t>
      </w:r>
      <w:proofErr w:type="spellStart"/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</w:t>
      </w:r>
      <w:proofErr w:type="spellEnd"/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6C8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56C8B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AA3E506" w14:textId="6683A792" w:rsidR="00AF4083" w:rsidRDefault="00AF4083" w:rsidP="00D56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5411D8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5411D8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ประกอบด้วยทะเลสาบขนาดใหญ่ คือ ทะเลสาบดาล และ ทะเลสาบนาก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ิ้น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เป็นเมืองที่สวยงาม ปัจจุบันชาว ศรีนาคาเกือบร้อยละ 98 % นับถือศาสนาอิสลาม</w:t>
      </w:r>
    </w:p>
    <w:p w14:paraId="63C07490" w14:textId="3D68095C" w:rsidR="00F21FA0" w:rsidRDefault="00F21FA0" w:rsidP="00F21FA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129E6B6" wp14:editId="7C66775A">
            <wp:extent cx="5353050" cy="356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356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B20C4" w14:textId="24823A4A" w:rsidR="00AF4083" w:rsidRDefault="00AF4083" w:rsidP="00AF408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</w:t>
      </w:r>
      <w:proofErr w:type="spellStart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</w:t>
      </w:r>
      <w:proofErr w:type="spellStart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</w:p>
    <w:p w14:paraId="3302E221" w14:textId="772C3F58" w:rsidR="005603E9" w:rsidRDefault="005603E9" w:rsidP="005603E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F9556B0" wp14:editId="3E145432">
            <wp:extent cx="5354276" cy="2833097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283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23D65" w14:textId="739A35EE" w:rsidR="00773B8C" w:rsidRDefault="00773B8C" w:rsidP="00773B8C">
      <w:pPr>
        <w:ind w:left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ภูเขาที่สวยงามที่สุดแห่งหนึ่งใน แคชเมีย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ตั้งโดยสุลต่าน ยูซุป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ชาร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์ ใน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ด้วย ตลอดเส้นทางสู่กุลมาร์คจะผ่านทุ่งนาข้าว หมู่บ้านชาวพื้นเมือง ฝูงแกะตามภูเขา และเทือกเขาหิมะ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สลับซับซ้อนสวยงาม ชาวแคชเมีย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 xml:space="preserve">กล่าวขานว่าทุ่งหญ้าแห่งดอกไม้ เป็นเส้นทางที่มุ่งสู่ชายแดนปากีสถาน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   ในช่วงฤดูร้อนที่นี่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จะเป็นที่ตั้งของสนามกอล์ฟที่สูงที่สุดในโลก โดยรอบท่านจะได้พบเห็นกระท่อมรูปทรงแบบในเทพนิยาย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AA5722" w14:textId="77777777" w:rsidR="00773B8C" w:rsidRDefault="00773B8C" w:rsidP="00773B8C">
      <w:pPr>
        <w:ind w:firstLine="14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7647504" wp14:editId="23E9E16A">
            <wp:extent cx="4750435" cy="2743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442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D8E8A" w14:textId="77777777" w:rsidR="00773B8C" w:rsidRDefault="00773B8C" w:rsidP="00773B8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8B22024" w14:textId="77777777" w:rsidR="00773B8C" w:rsidRDefault="00773B8C" w:rsidP="00773B8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(ค่าทัวร์รวม</w:t>
      </w:r>
      <w:proofErr w:type="spellStart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กอน</w:t>
      </w:r>
      <w:proofErr w:type="spellEnd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โดล่า</w:t>
      </w:r>
      <w:proofErr w:type="spellStart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>เฟส</w:t>
      </w:r>
      <w:proofErr w:type="spellEnd"/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cs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ภูเขาหิมะใน</w:t>
      </w:r>
      <w:proofErr w:type="spellStart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เฟส</w:t>
      </w:r>
      <w:proofErr w:type="spellEnd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1,600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รูปีเพื่อขึ้นไปชมทัศนียภาพอันสวยงาม และวิวยอดเขาน</w:t>
      </w:r>
      <w:proofErr w:type="spellStart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ัน</w:t>
      </w:r>
      <w:proofErr w:type="spellEnd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กา</w:t>
      </w:r>
      <w:r>
        <w:rPr>
          <w:rFonts w:ascii="Browallia New" w:hAnsi="Browallia New" w:cs="Browallia New"/>
          <w:sz w:val="32"/>
          <w:szCs w:val="32"/>
          <w:highlight w:val="yellow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พาร์</w:t>
      </w:r>
      <w:proofErr w:type="spellStart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บัต</w:t>
      </w:r>
      <w:proofErr w:type="spellEnd"/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>นักท่องเที่ยวนิยมมักนิยมมาเที่ยวกันช่วงฤดูหนาวเพื่อเล่นสกี // ถ้าในช่วงฤดูร้อนที่กุลมาร์ค</w:t>
      </w:r>
      <w:proofErr w:type="spellStart"/>
      <w:r w:rsidRPr="00AD7244">
        <w:rPr>
          <w:rFonts w:ascii="Browallia New" w:hAnsi="Browallia New" w:cs="Browallia New"/>
          <w:sz w:val="32"/>
          <w:szCs w:val="32"/>
          <w:cs/>
        </w:rPr>
        <w:t>ก้อ</w:t>
      </w:r>
      <w:proofErr w:type="spellEnd"/>
      <w:r w:rsidRPr="00AD7244">
        <w:rPr>
          <w:rFonts w:ascii="Browallia New" w:hAnsi="Browallia New" w:cs="Browallia New"/>
          <w:sz w:val="32"/>
          <w:szCs w:val="32"/>
          <w:cs/>
        </w:rPr>
        <w:t>จะเต็มไป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</w:rPr>
        <w:tab/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น้อยขึ้นอยู่กับอุณหภูมิ)</w:t>
      </w:r>
    </w:p>
    <w:p w14:paraId="64880760" w14:textId="77777777" w:rsidR="00773B8C" w:rsidRDefault="00773B8C" w:rsidP="00773B8C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E795382" wp14:editId="6F857E50">
            <wp:extent cx="4142449" cy="2743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449" cy="2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FE948" w14:textId="77777777" w:rsidR="00773B8C" w:rsidRPr="005603E9" w:rsidRDefault="00773B8C" w:rsidP="00773B8C">
      <w:pPr>
        <w:ind w:firstLine="1530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18F54F38" w14:textId="77777777" w:rsidR="00773B8C" w:rsidRPr="00092B50" w:rsidRDefault="00773B8C" w:rsidP="00773B8C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B9D6C96" w14:textId="77777777" w:rsidR="00B60087" w:rsidRDefault="00B60087" w:rsidP="00B6008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2E187CA3" w14:textId="77777777" w:rsidR="00773B8C" w:rsidRDefault="00773B8C" w:rsidP="005603E9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57CAD8" w14:textId="51D124C2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โซนามาร์ค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ทาจิวาส กราเซ</w:t>
      </w:r>
      <w:proofErr w:type="spellStart"/>
      <w:r w:rsidR="00D02326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ียร์</w:t>
      </w:r>
      <w:proofErr w:type="spellEnd"/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proofErr w:type="gramStart"/>
      <w:r w:rsidR="00483D8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483D8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ศรีนาคา</w:t>
      </w:r>
      <w:proofErr w:type="gramEnd"/>
      <w:r w:rsidR="00483D8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 </w:t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D02326"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DCAECFF" w14:textId="096195EF" w:rsid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6530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 w:rsidR="006530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จากระดับน้ำทะเล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ด้วยหิมะตลอดปี  </w:t>
      </w:r>
    </w:p>
    <w:p w14:paraId="7FC1A6B8" w14:textId="4325EA30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960B55" wp14:editId="4B440764">
            <wp:extent cx="4446270" cy="27482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276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9ADF3" w14:textId="77777777" w:rsidR="00D02326" w:rsidRDefault="00D02326" w:rsidP="00D023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20799C0" w14:textId="60EDC939" w:rsid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 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น้ำแข็งชมความงามของ กลาเซียร์โซนามาร์ค หรือเรียกว่า ทาจิวาส์ กราเซีย ท่านที่หลงใหลในธรรมชาติ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สามารถชมความงามของกลาเซียร์อย่างใกล้ชิดเดินชมความงดงามของธรรมชาติที่โอบล้อมด้วยเทือกเขา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หิมาลัยอันหาคำบรรยายไม่ได้ เสมือนได้เดินอยู่บนแดนสวรรค์  หรือ ขี่ม้าชมภูผา สายน้ำ ลำธาร และ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 w:rsidR="004E641C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7290F9CA" w14:textId="3ECBC0CE" w:rsidR="00707961" w:rsidRPr="00D02326" w:rsidRDefault="00707961" w:rsidP="00707961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9B07395" wp14:editId="1AF3FAE8">
            <wp:extent cx="4461510" cy="274800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034" cy="275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28F9" w14:textId="3D79955E" w:rsidR="00D02326" w:rsidRPr="00D02326" w:rsidRDefault="00D02326" w:rsidP="00D02326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2C639286" w14:textId="77777777" w:rsidR="00D02326" w:rsidRPr="00092B50" w:rsidRDefault="00D02326" w:rsidP="00D02326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10B34E9" w14:textId="728DBF49" w:rsidR="006E3074" w:rsidRDefault="006E3074" w:rsidP="006E30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7C1295FC" w14:textId="7010D17D" w:rsidR="006E3074" w:rsidRDefault="006E3074" w:rsidP="006E30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B370C4" w14:textId="261723B2" w:rsidR="006E3074" w:rsidRPr="00CD098E" w:rsidRDefault="006E3074" w:rsidP="006E307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ทุ่ง</w:t>
      </w:r>
      <w:r w:rsidR="00B60087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ดอกมัสตาร์ด</w:t>
      </w:r>
      <w:r w:rsidRPr="0057168B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– พาฮา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ล</w:t>
      </w:r>
      <w:r w:rsidRPr="0057168B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แกม – ชมวิวเทือกเขาหิมาลัย    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proofErr w:type="gramStart"/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4FA0450" w14:textId="77777777" w:rsidR="006E3074" w:rsidRPr="007579F2" w:rsidRDefault="006E3074" w:rsidP="006E30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6846DAB" w14:textId="77777777" w:rsidR="006E3074" w:rsidRDefault="006E3074" w:rsidP="006E3074">
      <w:pP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ป็นสถานที่มีชื่อเสียงที่สุดของอุตสาหกรรม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</w:p>
    <w:p w14:paraId="529E0F5A" w14:textId="77777777" w:rsidR="00B60087" w:rsidRDefault="00B60087" w:rsidP="00B60087">
      <w:pPr>
        <w:ind w:left="1440"/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</w:pP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ที่บานอร่ามไปเต็มทั่วท้องทุ่ง โดยปกติจะเริ่มบานชวงฤดูใบ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   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สวนแอปเปิ้ล(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นำท่านเยี่ยมชมต้นแอปเปิ้ล และผลแอปเปิ้ลที่กำออกดอกออกผลมากมาย หรือสถานที่อื่นๆ ตามความ</w:t>
      </w:r>
    </w:p>
    <w:p w14:paraId="3A43F216" w14:textId="60C13DCD" w:rsidR="006E3074" w:rsidRDefault="00B60087" w:rsidP="00B60087">
      <w:pPr>
        <w:ind w:left="1440"/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</w:pP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706CCF04" w14:textId="7C847801" w:rsidR="00B60087" w:rsidRPr="00B60087" w:rsidRDefault="00B60087" w:rsidP="00B60087">
      <w:pPr>
        <w:ind w:left="1440"/>
        <w:jc w:val="center"/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lastRenderedPageBreak/>
        <w:drawing>
          <wp:inline distT="0" distB="0" distL="0" distR="0" wp14:anchorId="00FCA95D" wp14:editId="6997BC47">
            <wp:extent cx="5330825" cy="3031166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792" cy="30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B11B4" w14:textId="77777777" w:rsidR="006E3074" w:rsidRDefault="006E3074" w:rsidP="006E307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CD30CD1" w14:textId="77777777" w:rsidR="006E3074" w:rsidRDefault="006E3074" w:rsidP="006E3074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6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579F9361" w14:textId="77777777" w:rsidR="006E3074" w:rsidRPr="00D02326" w:rsidRDefault="006E3074" w:rsidP="006E3074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71AE254" wp14:editId="7D697F90">
            <wp:extent cx="5215485" cy="3481614"/>
            <wp:effectExtent l="0" t="0" r="444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485" cy="348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C7D5" w14:textId="77777777" w:rsidR="006E3074" w:rsidRPr="00D02326" w:rsidRDefault="006E3074" w:rsidP="006E3074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4D2FF6D1" w14:textId="77777777" w:rsidR="006E3074" w:rsidRPr="00092B50" w:rsidRDefault="006E3074" w:rsidP="006E3074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071B01D" w14:textId="202106AA" w:rsidR="006E3074" w:rsidRDefault="006E3074" w:rsidP="006E30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60087"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D</w:t>
      </w:r>
      <w:r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ELUXE HOUSEBOAT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โรงแรมเรือ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 1 คืน</w:t>
      </w:r>
    </w:p>
    <w:p w14:paraId="487E8DD1" w14:textId="4A055930" w:rsidR="00B60087" w:rsidRPr="00B60087" w:rsidRDefault="00B60087" w:rsidP="00B6008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60087">
        <w:rPr>
          <w:rFonts w:ascii="Browallia New" w:hAnsi="Browallia New" w:cs="Browallia New"/>
          <w:sz w:val="32"/>
          <w:szCs w:val="32"/>
        </w:rPr>
        <w:t xml:space="preserve">HOUSE BOATS” </w:t>
      </w:r>
      <w:proofErr w:type="gramStart"/>
      <w:r w:rsidRPr="00B60087">
        <w:rPr>
          <w:rFonts w:ascii="Browallia New" w:hAnsi="Browallia New" w:cs="Browallia New"/>
          <w:sz w:val="32"/>
          <w:szCs w:val="32"/>
          <w:cs/>
        </w:rPr>
        <w:t>ที่ถือว่าเป็นวิมานบนน้ำ</w:t>
      </w:r>
      <w:r w:rsidRPr="00B60087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60087">
        <w:rPr>
          <w:rFonts w:ascii="Browallia New" w:hAnsi="Browallia New" w:cs="Browallia New"/>
          <w:sz w:val="32"/>
          <w:szCs w:val="32"/>
          <w:cs/>
        </w:rPr>
        <w:t>ห้องพักมีขนาดกว้างขวาง</w:t>
      </w:r>
      <w:proofErr w:type="gramEnd"/>
      <w:r w:rsidRPr="00B60087">
        <w:rPr>
          <w:rFonts w:ascii="Browallia New" w:hAnsi="Browallia New" w:cs="Browallia New"/>
          <w:sz w:val="32"/>
          <w:szCs w:val="32"/>
          <w:cs/>
        </w:rPr>
        <w:t xml:space="preserve"> ทุกห้องมีสิ่งอำนวยความสะดวกหลากหลาย ทั้ง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ฮีทเต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>อร์</w:t>
      </w:r>
      <w:r w:rsidRPr="00B60087">
        <w:rPr>
          <w:rFonts w:ascii="Browallia New" w:hAnsi="Browallia New" w:cs="Browallia New"/>
          <w:sz w:val="32"/>
          <w:szCs w:val="32"/>
        </w:rPr>
        <w:t xml:space="preserve">, </w:t>
      </w:r>
      <w:r w:rsidRPr="00B60087">
        <w:rPr>
          <w:rFonts w:ascii="Browallia New" w:hAnsi="Browallia New" w:cs="Browallia New"/>
          <w:sz w:val="32"/>
          <w:szCs w:val="32"/>
          <w:cs/>
        </w:rPr>
        <w:t>แอร์</w:t>
      </w:r>
      <w:r w:rsidRPr="00B60087">
        <w:rPr>
          <w:rFonts w:ascii="Browallia New" w:hAnsi="Browallia New" w:cs="Browallia New"/>
          <w:sz w:val="32"/>
          <w:szCs w:val="32"/>
        </w:rPr>
        <w:t xml:space="preserve">, </w:t>
      </w:r>
      <w:r w:rsidRPr="00B60087">
        <w:rPr>
          <w:rFonts w:ascii="Browallia New" w:hAnsi="Browallia New" w:cs="Browallia New"/>
          <w:sz w:val="32"/>
          <w:szCs w:val="32"/>
          <w:cs/>
        </w:rPr>
        <w:t>เฟอร์นิเจอร์ทั้งโต๊ะเขียนหนังสือ ตู้ เตียง</w:t>
      </w:r>
      <w:r w:rsidRPr="00B6008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60087">
        <w:rPr>
          <w:rFonts w:ascii="Browallia New" w:hAnsi="Browallia New" w:cs="Browallia New"/>
          <w:sz w:val="32"/>
          <w:szCs w:val="32"/>
          <w:cs/>
        </w:rPr>
        <w:t>ภายในห้องทำจากไม้วอลน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ัท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>ในท้องถิ่นของแคชเมีย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 xml:space="preserve"> นอกจากนี้ยังมีห้องนั่งเล่นและห้องทานอาหารส่วนกลางให้นั่งพักผ่อน</w:t>
      </w:r>
      <w:proofErr w:type="spellStart"/>
      <w:r w:rsidRPr="00B60087">
        <w:rPr>
          <w:rFonts w:ascii="Browallia New" w:hAnsi="Browallia New" w:cs="Browallia New"/>
          <w:sz w:val="32"/>
          <w:szCs w:val="32"/>
          <w:cs/>
        </w:rPr>
        <w:t>ชิลๆ</w:t>
      </w:r>
      <w:proofErr w:type="spellEnd"/>
      <w:r w:rsidRPr="00B60087">
        <w:rPr>
          <w:rFonts w:ascii="Browallia New" w:hAnsi="Browallia New" w:cs="Browallia New"/>
          <w:sz w:val="32"/>
          <w:szCs w:val="32"/>
          <w:cs/>
        </w:rPr>
        <w:t xml:space="preserve">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7A16CB0E" w14:textId="1E11D108" w:rsidR="00FD03D3" w:rsidRPr="007579F2" w:rsidRDefault="00FD03D3" w:rsidP="00FD03D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C983BA2" w14:textId="6DCFFB7B" w:rsidR="00BC6310" w:rsidRPr="00BC6310" w:rsidRDefault="00BC6310" w:rsidP="00FD03D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6E3074"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 w:rsidR="009C517A"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 –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E4847" w:rsidRPr="00AE4847">
        <w:rPr>
          <w:rFonts w:ascii="Browallia New" w:hAnsi="Browallia New" w:cs="Browallia New"/>
          <w:b/>
          <w:bCs/>
          <w:sz w:val="40"/>
          <w:szCs w:val="40"/>
          <w:cs/>
        </w:rPr>
        <w:t>มัสยิดขาว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สนามบินศรีนาคา – สนามบินเดลี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AE4847"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 w:rsidR="00AE484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E484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 w:rsidR="00FD03D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8D278D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07738B0E" w14:textId="483FEBB5" w:rsidR="006E3074" w:rsidRPr="00DA2035" w:rsidRDefault="006E3074" w:rsidP="006E307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2035">
        <w:rPr>
          <w:rFonts w:ascii="Browallia New" w:hAnsi="Browallia New" w:cs="Browallia New"/>
          <w:color w:val="FF0000"/>
          <w:sz w:val="32"/>
          <w:szCs w:val="32"/>
          <w:highlight w:val="yellow"/>
        </w:rPr>
        <w:t>OPTION TOUR</w:t>
      </w:r>
      <w:r w:rsidRPr="00DA20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ล่องเรือชมตลาดเช้า</w:t>
      </w:r>
      <w:r w:rsidRP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(MORNING MARKET)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ค่าล่องเรือไม่รวมอยู่ในค่าทัวร์ ค่าล่องลำละ 2,000 รูปี นั่งได้ลำละ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 xml:space="preserve"> 4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ท่าน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100EB2B5" w14:textId="76AA5EAA" w:rsidR="006E3074" w:rsidRDefault="006E3074" w:rsidP="008D278D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0FEA403" wp14:editId="43E6AB21">
            <wp:extent cx="5353620" cy="2832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06" cy="2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35B8A" w14:textId="247DFAE4" w:rsidR="00CA1505" w:rsidRPr="00092B50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C26A" w14:textId="210D1FDF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5603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ระหว่างล่องเรือ ท่านจะได้สัมผัสกับบรรยากาศของชาวบ้านริมฝั่งทะเลสาปดาล สำหรับการเที่ยวแคชเมีย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หลายคนหลายท่านก็อยากไปชมวิถีชีวิตของชาวแคชเมีย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>ที่อาศัยอยู่ในทะเลสาบดาล ซึ่งในตอนเช้ามืดของทุกวัน ชาวแคชเมีย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</w:p>
    <w:p w14:paraId="0F8C7BDE" w14:textId="1B789C90" w:rsidR="00707961" w:rsidRDefault="00707961" w:rsidP="00707961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D1AFA87" wp14:editId="738C4AD9">
            <wp:extent cx="5172337" cy="334183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182" cy="33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B6A65" w14:textId="2DE6B601" w:rsidR="00CA1505" w:rsidRDefault="00CA1505" w:rsidP="00CA150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</w:t>
      </w:r>
      <w:proofErr w:type="spellStart"/>
      <w:r w:rsidRPr="00CA1505">
        <w:rPr>
          <w:rFonts w:ascii="Browallia New" w:hAnsi="Browallia New" w:cs="Browallia New"/>
          <w:sz w:val="32"/>
          <w:szCs w:val="32"/>
          <w:cs/>
        </w:rPr>
        <w:t>เปอร์เชีย</w:t>
      </w:r>
      <w:proofErr w:type="spellEnd"/>
      <w:r w:rsidRPr="00CA1505">
        <w:rPr>
          <w:rFonts w:ascii="Browallia New" w:hAnsi="Browallia New" w:cs="Browallia New"/>
          <w:sz w:val="32"/>
          <w:szCs w:val="32"/>
          <w:cs/>
        </w:rPr>
        <w:t xml:space="preserve">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06E11451" w14:textId="508A01C4" w:rsidR="008D278D" w:rsidRPr="008D278D" w:rsidRDefault="008D278D" w:rsidP="00CA1505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</w:t>
      </w:r>
      <w:proofErr w:type="spellStart"/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ลิป</w:t>
      </w:r>
      <w:proofErr w:type="spellEnd"/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2B108B9" w14:textId="67714255" w:rsidR="00366B96" w:rsidRPr="00CA1505" w:rsidRDefault="00AE4847" w:rsidP="00366B9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0AB13C" wp14:editId="48B85D7F">
            <wp:extent cx="5356516" cy="3534309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712" cy="354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710AE" w14:textId="5FA8F924" w:rsidR="00CA1505" w:rsidRDefault="00CA1505" w:rsidP="00CA150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B2B7186" w14:textId="77777777" w:rsidR="00AE4847" w:rsidRDefault="00AE4847" w:rsidP="00AE4847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นำทุกท่านสู่ </w:t>
      </w:r>
      <w:r w:rsidRPr="003A47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มัสยิดขาว </w:t>
      </w:r>
      <w:r w:rsidRPr="003A4752">
        <w:rPr>
          <w:rFonts w:ascii="Browallia New" w:hAnsi="Browallia New" w:cs="Browallia New"/>
          <w:b/>
          <w:bCs/>
          <w:color w:val="FF0000"/>
          <w:sz w:val="32"/>
          <w:szCs w:val="32"/>
        </w:rPr>
        <w:t>(WHITE MOSQUE)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มัสยิดที่ชาวแคชเมีย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เชื่อว่าศักดิ์สิทธิ์ที่สุด ภายในเก็บสิ่งของมีค่าสูงสุดคือ เคราของท่านศาสดาโมฮัมหมัด ที่นี่ชาวบ้านเชื่อว่าขออะไรก็จะสมหวัง อิสระให้เดินเล่นรอบมัสยิด ชมตลาดพื้นเมือง ร้านขนมพื้นเมือง ร้านโรตีแผ่นยักษ์ </w:t>
      </w:r>
    </w:p>
    <w:p w14:paraId="5CAEEDBB" w14:textId="77777777" w:rsidR="00AE4847" w:rsidRPr="003A4752" w:rsidRDefault="00AE4847" w:rsidP="00AE4847">
      <w:pPr>
        <w:ind w:left="144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C477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 มัสยิดแห่งนี้สุภาพสตรี ต้องใส่ผ้าคลุมผมตลอดเวลาที่อยู่ในบริเวณมัสยิด**</w:t>
      </w:r>
    </w:p>
    <w:p w14:paraId="535B01F1" w14:textId="5EEF91AC" w:rsidR="003A7C5C" w:rsidRPr="00AE4847" w:rsidRDefault="00AE4847" w:rsidP="00AE4847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881D6B" wp14:editId="05DD67E5">
            <wp:extent cx="5321935" cy="355830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382" cy="356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C6C4C" w14:textId="4832D66A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76C37360" w14:textId="0EC8328A" w:rsidR="00A168D6" w:rsidRPr="007579F2" w:rsidRDefault="00AE4847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5031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32E2CED" w14:textId="2E1EDAD8" w:rsidR="00A168D6" w:rsidRDefault="00AE4847" w:rsidP="00A168D6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1505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296FAAA" w14:textId="77777777" w:rsidR="00AE4847" w:rsidRPr="00092B50" w:rsidRDefault="00AE4847" w:rsidP="00AE4847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0808D99" w14:textId="70420B98" w:rsidR="00AE4847" w:rsidRDefault="00AE4847" w:rsidP="00AE484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VERTU HOTEL , DELHI AIRPORT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E2A96D0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A1505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7D524F2C" w14:textId="77777777" w:rsidR="00AE4847" w:rsidRPr="00092B50" w:rsidRDefault="00AE4847" w:rsidP="00AE48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72A147" w14:textId="119765A2" w:rsidR="00AE4847" w:rsidRPr="007579F2" w:rsidRDefault="00AE4847" w:rsidP="00AE484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4C620A7B" w14:textId="3BF6A607" w:rsidR="00CA1505" w:rsidRPr="007579F2" w:rsidRDefault="00C60620" w:rsidP="00CA150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CA150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A150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1053</w:t>
      </w:r>
    </w:p>
    <w:p w14:paraId="5358A47A" w14:textId="41FF22FB" w:rsidR="00A168D6" w:rsidRPr="007579F2" w:rsidRDefault="00C60620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ECCBDCE" w14:textId="73EDCD93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4F46ACE" w14:textId="2FB2119E" w:rsidR="00C60620" w:rsidRDefault="00C60620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D5A9763" w14:textId="77777777" w:rsidR="00C60620" w:rsidRDefault="00C60620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59D9C15" w14:textId="77777777" w:rsidR="00CA1505" w:rsidRDefault="00A168D6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5B6B0245" w14:textId="65721BB3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33430548" w14:textId="2F450C40" w:rsidR="00CA1505" w:rsidRPr="00CA1505" w:rsidRDefault="00CA1505" w:rsidP="00CA15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F8AE4FD" w14:textId="77777777" w:rsidR="009158DB" w:rsidRDefault="00CA1505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</w:t>
      </w:r>
      <w:r w:rsidRPr="00CA1505">
        <w:rPr>
          <w:rFonts w:ascii="Browallia New" w:hAnsi="Browallia New" w:cs="Browallia New"/>
          <w:sz w:val="32"/>
          <w:szCs w:val="32"/>
          <w:cs/>
        </w:rPr>
        <w:tab/>
        <w:t>ทัวร์บริษัทอาจทำการเปลี่ยนแปลงรายการได้ตามความจำเป็นและเหมาะสม แต่จะยึดผลประโยชน์ของลูกค้า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>ฯลฯ 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A168D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168D6" w:rsidRPr="00092B50">
        <w:rPr>
          <w:rFonts w:ascii="Browallia New" w:hAnsi="Browallia New" w:cs="Browallia New"/>
          <w:sz w:val="32"/>
          <w:szCs w:val="32"/>
        </w:rPr>
        <w:cr/>
      </w:r>
    </w:p>
    <w:p w14:paraId="727BB4AD" w14:textId="00CC0FE8" w:rsidR="009C517A" w:rsidRPr="009C517A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="009C517A"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39D50434" w14:textId="7BD51405" w:rsidR="009158DB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 w:rsidR="009158DB">
        <w:rPr>
          <w:rFonts w:ascii="Browallia New" w:hAnsi="Browallia New" w:cs="Browallia New"/>
          <w:sz w:val="32"/>
          <w:szCs w:val="32"/>
          <w:cs/>
        </w:rPr>
        <w:t>ผลไม้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</w:t>
      </w:r>
    </w:p>
    <w:p w14:paraId="2668FB52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1929EAB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ที่เข้มข้น จริงๆแล้วเครื่องเทศต่างๆ ที่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ใช้</w:t>
      </w:r>
      <w:r w:rsidR="009158DB"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ี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4094D7C0" w14:textId="77777777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="009C517A" w:rsidRPr="009C517A">
        <w:rPr>
          <w:rFonts w:ascii="Browallia New" w:hAnsi="Browallia New" w:cs="Browallia New"/>
          <w:sz w:val="32"/>
          <w:szCs w:val="32"/>
        </w:rPr>
        <w:t>ginger),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="009C517A"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ยก</w:t>
      </w:r>
      <w:proofErr w:type="spellStart"/>
      <w:r w:rsidR="009C517A" w:rsidRPr="009C517A">
        <w:rPr>
          <w:rFonts w:ascii="Browallia New" w:hAnsi="Browallia New" w:cs="Browallia New"/>
          <w:sz w:val="32"/>
          <w:szCs w:val="32"/>
          <w:cs/>
        </w:rPr>
        <w:t>ั้ก</w:t>
      </w:r>
      <w:proofErr w:type="spellEnd"/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9C517A" w:rsidRPr="009C517A">
        <w:rPr>
          <w:rFonts w:ascii="Browallia New" w:hAnsi="Browallia New" w:cs="Browallia New"/>
          <w:sz w:val="32"/>
          <w:szCs w:val="32"/>
        </w:rPr>
        <w:t>star anise),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47189FC" w14:textId="781E61A4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proofErr w:type="gramStart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proofErr w:type="gramEnd"/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 w:rsidR="009158DB">
        <w:rPr>
          <w:rFonts w:ascii="Browallia New" w:hAnsi="Browallia New" w:cs="Browallia New"/>
          <w:sz w:val="32"/>
          <w:szCs w:val="32"/>
          <w:cs/>
        </w:rPr>
        <w:t>ล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 w:rsidR="009158D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</w:p>
    <w:p w14:paraId="1C56B7F4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6AEA3808" w14:textId="77777777" w:rsidR="009158DB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พบเจอได้ตลอด แต่ก็</w:t>
      </w:r>
      <w:proofErr w:type="spellStart"/>
      <w:r w:rsidRPr="009C517A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9C517A">
        <w:rPr>
          <w:rFonts w:ascii="Browallia New" w:hAnsi="Browallia New" w:cs="Browallia New"/>
          <w:sz w:val="32"/>
          <w:szCs w:val="32"/>
          <w:cs/>
        </w:rPr>
        <w:t>ใช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</w:t>
      </w:r>
      <w:r w:rsidR="009158DB">
        <w:rPr>
          <w:rFonts w:ascii="Browallia New" w:hAnsi="Browallia New" w:cs="Browallia New"/>
          <w:sz w:val="32"/>
          <w:szCs w:val="32"/>
          <w:cs/>
        </w:rPr>
        <w:t>ท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คนจะมีกลิ่นที่รัญจวนขนาดนั้น ก็เมื่อทานแต่อาหารที่มีกลิ่นเครื่องเทศแรงทุกมื้อ </w:t>
      </w:r>
      <w:r w:rsidR="009158DB">
        <w:rPr>
          <w:rFonts w:ascii="Browallia New" w:hAnsi="Browallia New" w:cs="Browallia New"/>
          <w:sz w:val="32"/>
          <w:szCs w:val="32"/>
          <w:cs/>
        </w:rPr>
        <w:tab/>
      </w:r>
    </w:p>
    <w:p w14:paraId="3B7072CC" w14:textId="066C9AC9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ทุกวัน ก็เลยส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586C4FF4" w14:textId="77777777" w:rsidR="008B56AD" w:rsidRDefault="008B56AD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้ำ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มาก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="009C517A"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เข</w:t>
      </w:r>
      <w:r w:rsidR="009158DB">
        <w:rPr>
          <w:rFonts w:ascii="Browallia New" w:hAnsi="Browallia New" w:cs="Browallia New" w:hint="cs"/>
          <w:sz w:val="32"/>
          <w:szCs w:val="32"/>
          <w:cs/>
        </w:rPr>
        <w:t>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า</w:t>
      </w:r>
      <w:r w:rsidR="009158DB">
        <w:rPr>
          <w:rFonts w:ascii="Browallia New" w:hAnsi="Browallia New" w:cs="Browallia New" w:hint="cs"/>
          <w:sz w:val="32"/>
          <w:szCs w:val="32"/>
          <w:cs/>
        </w:rPr>
        <w:t>ห้องน้ำที่</w:t>
      </w:r>
    </w:p>
    <w:p w14:paraId="1E1E18A2" w14:textId="28569066" w:rsidR="009158DB" w:rsidRDefault="009158DB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ดี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พก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ทิชชู่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ไว้ด้วย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</w:t>
      </w:r>
      <w:proofErr w:type="spellStart"/>
      <w:r w:rsidR="009C517A" w:rsidRPr="009C517A">
        <w:rPr>
          <w:rFonts w:ascii="Browallia New" w:hAnsi="Browallia New" w:cs="Browallia New"/>
          <w:sz w:val="32"/>
          <w:szCs w:val="32"/>
          <w:cs/>
        </w:rPr>
        <w:t>ล์</w:t>
      </w:r>
      <w:proofErr w:type="spellEnd"/>
      <w:r w:rsidR="009C517A" w:rsidRPr="009C517A">
        <w:rPr>
          <w:rFonts w:ascii="Browallia New" w:hAnsi="Browallia New" w:cs="Browallia New"/>
          <w:sz w:val="32"/>
          <w:szCs w:val="32"/>
          <w:cs/>
        </w:rPr>
        <w:t>เจล ไปด้วย คราวนี้สบายใจตลอดการ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0A1F2148" w14:textId="77777777" w:rsidR="008B56AD" w:rsidRDefault="009C517A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เดินทาง</w:t>
      </w:r>
    </w:p>
    <w:p w14:paraId="26B6E43F" w14:textId="79E1835A" w:rsidR="003A6721" w:rsidRPr="008B56AD" w:rsidRDefault="008B56AD" w:rsidP="008B56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="009158DB"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="009C517A"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="003A6721"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8B56AD">
        <w:rPr>
          <w:rFonts w:ascii="Browallia New" w:hAnsi="Browallia New" w:cs="Browallia New"/>
          <w:sz w:val="32"/>
          <w:szCs w:val="32"/>
          <w:cs/>
        </w:rPr>
        <w:t xml:space="preserve">งดังฟังชัด ไปเท่านั้น </w:t>
      </w:r>
      <w:r w:rsidR="003A6721" w:rsidRPr="008B56AD">
        <w:rPr>
          <w:rFonts w:ascii="Browallia New" w:hAnsi="Browallia New" w:cs="Browallia New"/>
          <w:sz w:val="32"/>
          <w:szCs w:val="32"/>
          <w:cs/>
        </w:rPr>
        <w:tab/>
      </w:r>
    </w:p>
    <w:p w14:paraId="60FA80AA" w14:textId="22941A05" w:rsidR="009C517A" w:rsidRPr="009C517A" w:rsidRDefault="009C517A" w:rsidP="009C5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22CCDF03" w14:textId="6D5E256C" w:rsidR="009C517A" w:rsidRPr="00092B50" w:rsidRDefault="008B56AD" w:rsidP="005C1D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 w:rsidR="003A6721"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</w:t>
      </w:r>
      <w:proofErr w:type="spellStart"/>
      <w:r w:rsidR="003A6721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="003A6721">
        <w:rPr>
          <w:rFonts w:ascii="Browallia New" w:hAnsi="Browallia New" w:cs="Browallia New"/>
          <w:sz w:val="32"/>
          <w:szCs w:val="32"/>
          <w:cs/>
        </w:rPr>
        <w:t>ใ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่</w:t>
      </w:r>
      <w:r w:rsidR="003A6721">
        <w:rPr>
          <w:rFonts w:ascii="Browallia New" w:hAnsi="Browallia New" w:cs="Browallia New"/>
          <w:sz w:val="32"/>
          <w:szCs w:val="32"/>
          <w:cs/>
        </w:rPr>
        <w:t>จ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้ว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ีย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ว ช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้า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>ง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ม้า</w:t>
      </w:r>
      <w:r w:rsidR="003A672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6721">
        <w:rPr>
          <w:rFonts w:ascii="Browallia New" w:hAnsi="Browallia New" w:cs="Browallia New"/>
          <w:sz w:val="32"/>
          <w:szCs w:val="32"/>
          <w:cs/>
        </w:rPr>
        <w:tab/>
        <w:t>วัว ควาย หมา แพะ รวมไปถึ</w:t>
      </w:r>
      <w:r w:rsidR="003A6721">
        <w:rPr>
          <w:rFonts w:ascii="Browallia New" w:hAnsi="Browallia New" w:cs="Browallia New" w:hint="cs"/>
          <w:sz w:val="32"/>
          <w:szCs w:val="32"/>
          <w:cs/>
        </w:rPr>
        <w:t>ง</w:t>
      </w:r>
      <w:r w:rsidR="009C517A"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 w:rsidR="003A6721"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6530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6530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9233B" w:rsidRPr="00092B50" w14:paraId="31BA197B" w14:textId="77777777" w:rsidTr="00C6062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17232F" w14:textId="057222C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70533B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62AD8E6D" w14:textId="3335C731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3DC8F6" w14:textId="68310A34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534548" w14:textId="5EFA420E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95B2AD" w14:textId="65A058BD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2F45051" w14:textId="0D822988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</w:tr>
      <w:tr w:rsidR="0059233B" w:rsidRPr="00092B50" w14:paraId="2DBF1C82" w14:textId="77777777" w:rsidTr="0059233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541ECA91" w14:textId="3504D7E2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3DA88B7A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3C4E0A4C" w14:textId="05FB9001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18EDD57C" w14:textId="2E4644BF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723C1A5" w14:textId="58C8110D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31C8E1B6" w14:textId="0E430C5F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0287C5E2" w14:textId="3D3E5A86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9233B" w:rsidRPr="00092B50" w14:paraId="4033359D" w14:textId="77777777" w:rsidTr="0059233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D199267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  <w:p w14:paraId="7D68D750" w14:textId="60CCE44A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A790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BUS 2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87256A5" w14:textId="5F86390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3A191977" w14:textId="3ABE45DF" w:rsidR="0059233B" w:rsidRPr="00092B50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6FF2B861" w14:textId="43B407ED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4D984C63" w14:textId="4D54DE01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66B74236" w14:textId="185BFA2D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1F740010" w14:textId="7F19BBBE" w:rsidR="0059233B" w:rsidRPr="009C5307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9233B" w:rsidRPr="00092B50" w14:paraId="133867D0" w14:textId="77777777" w:rsidTr="0059233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5F3C5BBE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  <w:p w14:paraId="7E2AD087" w14:textId="29986B74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A790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BUS 2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0DD51E9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B8ED68F" w14:textId="659C1EAD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41CA0E2E" w14:textId="52F2F2E4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F8ED991" w14:textId="053C39C2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63D8E3B" w14:textId="44840520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2863F55" w14:textId="0D198802" w:rsidR="0059233B" w:rsidRPr="009C5307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9233B" w:rsidRPr="00092B50" w14:paraId="709DC64F" w14:textId="77777777" w:rsidTr="0059233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6D17E65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  <w:p w14:paraId="641F4CA4" w14:textId="5DEAE6DF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A790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BUS 2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67A20AE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1FCC15EF" w14:textId="10583A3C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37229F1" w14:textId="6BFFD1E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DC0049F" w14:textId="214280BE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4A7E548D" w14:textId="4E75781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6B7E8AC0" w14:textId="373502AC" w:rsidR="0059233B" w:rsidRPr="009C5307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59233B" w:rsidRPr="00092B50" w14:paraId="0DCE1EB7" w14:textId="77777777" w:rsidTr="00C6062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144BA9" w14:textId="78C3C42D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5FE65ED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9A76E07" w14:textId="4B990173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35085E" w14:textId="67E2913A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88EC182" w14:textId="79EA5BDF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7A27D61" w14:textId="2ED3793E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FB0D453" w14:textId="01DF037D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</w:tr>
      <w:tr w:rsidR="0059233B" w:rsidRPr="00092B50" w14:paraId="25813032" w14:textId="77777777" w:rsidTr="00C6062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4E6B61D" w14:textId="6FF21A33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F4EE3F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1E53819" w14:textId="2964B111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A5EE74" w14:textId="738C47B9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B983AD" w14:textId="67A87D84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FD4BC7" w14:textId="45E40DCA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850F986" w14:textId="58F1DA3E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</w:tr>
      <w:tr w:rsidR="0059233B" w:rsidRPr="00092B50" w14:paraId="7B38F7CF" w14:textId="77777777" w:rsidTr="0059233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2A449F8" w14:textId="60F303F4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BD5CF8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03B69AEB" w14:textId="34A45EA0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61EB76" w14:textId="2B5B3820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A92C949" w14:textId="3675F883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C40D0EF" w14:textId="2945C742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D9C2B61" w14:textId="113114D1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</w:tr>
      <w:tr w:rsidR="0059233B" w:rsidRPr="00092B50" w14:paraId="13D023D0" w14:textId="77777777" w:rsidTr="0059233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E80EE30" w14:textId="59719CC8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0CEF35F" w14:textId="77777777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133E9E0D" w14:textId="3E5B55C9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44220CD" w14:textId="074AE6C3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F14EA2" w14:textId="5F837E83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6287D9" w14:textId="52993FDB" w:rsidR="0059233B" w:rsidRDefault="0059233B" w:rsidP="0059233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202785B" w14:textId="5C338D59" w:rsidR="0059233B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</w:tr>
      <w:tr w:rsidR="0059233B" w:rsidRPr="00092B50" w14:paraId="021BC7C7" w14:textId="77777777" w:rsidTr="006530D0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552E5E0" w:rsidR="0059233B" w:rsidRPr="00092B50" w:rsidRDefault="0059233B" w:rsidP="005923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C4F568D" w14:textId="4995FF5C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466D9E28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1A657F03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9DC08A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C4F7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A7F77C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0AF1261E" w:rsidR="00DC2D93" w:rsidRDefault="00C41490" w:rsidP="00C41490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0500FBC" w14:textId="77777777" w:rsidR="00C41490" w:rsidRPr="00CA59BF" w:rsidRDefault="00C41490" w:rsidP="00C4149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6967239E" w14:textId="3F66155A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4149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386A3651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C4149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22A6965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BE24E43" w14:textId="77777777" w:rsidR="00CE7945" w:rsidRPr="00CA59BF" w:rsidRDefault="00CE7945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A6BF9EB" w14:textId="60EF48F9" w:rsidR="003B2831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56CF6840" w14:textId="25139362" w:rsidR="003B2831" w:rsidRDefault="003B2831" w:rsidP="003B2831">
      <w:pPr>
        <w:rPr>
          <w:rFonts w:ascii="Browallia New" w:hAnsi="Browallia New" w:cs="Browallia New"/>
          <w:sz w:val="40"/>
          <w:szCs w:val="40"/>
        </w:rPr>
      </w:pPr>
    </w:p>
    <w:p w14:paraId="79E04235" w14:textId="77777777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13C7EEE" w14:textId="2B58EFF4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0DFA3D09" w14:textId="77777777" w:rsidR="00AF053B" w:rsidRP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58DE20D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5C9FA52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738FFECB" w14:textId="78AFA5C8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</w:t>
      </w:r>
    </w:p>
    <w:p w14:paraId="762E96F9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</w:p>
    <w:p w14:paraId="7462B79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Arial" w:hAnsi="Arial" w:cs="Arial"/>
          <w:sz w:val="32"/>
          <w:szCs w:val="32"/>
        </w:rPr>
        <w:t>□</w:t>
      </w:r>
      <w:r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0A29A2FA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.....................................................................................สถานที่เกิด................................................................สัญชาติ……………………………………………………….</w:t>
      </w:r>
    </w:p>
    <w:p w14:paraId="7A5E0E2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 ....................................................................................................................................................</w:t>
      </w:r>
    </w:p>
    <w:p w14:paraId="05531837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lastRenderedPageBreak/>
        <w:t>สถานที่เกิด.......................................สัญชาติ……………………………………………………….</w:t>
      </w:r>
    </w:p>
    <w:p w14:paraId="5FD4A24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 ...............................................................................................................................................</w:t>
      </w:r>
    </w:p>
    <w:p w14:paraId="7B61CB96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สถานที่เกิด.......................................สัญชาติ……………………………………………………….</w:t>
      </w:r>
    </w:p>
    <w:p w14:paraId="71CC453B" w14:textId="4821102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ที่อยู่ตามทะเบียนบ้าน..............................................................................................................................................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</w:t>
      </w:r>
    </w:p>
    <w:p w14:paraId="4488DF7F" w14:textId="73B34DE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</w:t>
      </w:r>
      <w:r w:rsidRPr="00AF053B">
        <w:rPr>
          <w:rFonts w:ascii="Browallia New" w:hAnsi="Browallia New" w:cs="Browallia New"/>
          <w:sz w:val="32"/>
          <w:szCs w:val="32"/>
        </w:rPr>
        <w:t>..........................</w:t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</w:t>
      </w:r>
    </w:p>
    <w:p w14:paraId="51F2D6BD" w14:textId="141B9094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ที่อยู่ปัจจุบัน.....................................................................................................................................................................</w:t>
      </w:r>
    </w:p>
    <w:p w14:paraId="6C24F510" w14:textId="0FDAFFAF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รหัสไปรษณีย์................................ โทรศัพท์บ้าน...................................เบอร์มือถือ..........................................................</w:t>
      </w:r>
    </w:p>
    <w:p w14:paraId="60DA4FE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สถานศึกษา...........................................................................ตำแหน่งงาน..........................................</w:t>
      </w:r>
    </w:p>
    <w:p w14:paraId="32397E09" w14:textId="6508E43D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สถานศึกษา......................................................................................................................................</w:t>
      </w:r>
    </w:p>
    <w:p w14:paraId="62A4DC8F" w14:textId="2723F44A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 ...............................................โทรศัพท์.............................................</w:t>
      </w:r>
      <w:r>
        <w:rPr>
          <w:rFonts w:ascii="Browallia New" w:hAnsi="Browallia New" w:cs="Browallia New"/>
          <w:sz w:val="32"/>
          <w:szCs w:val="32"/>
        </w:rPr>
        <w:t>..............................................</w:t>
      </w:r>
    </w:p>
    <w:p w14:paraId="69AE4A1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5E5E378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5F849BE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กรุณาระบุวันที่..........................................สถานที่/เมือง...................................</w:t>
      </w:r>
    </w:p>
    <w:p w14:paraId="03DD9094" w14:textId="341211C5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ที่ผ่านมา</w:t>
      </w: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</w:t>
      </w:r>
    </w:p>
    <w:p w14:paraId="66002134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3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ได้แก่ บังกลาเทศ ภูฏาน เนปาล </w:t>
      </w:r>
      <w:proofErr w:type="spellStart"/>
      <w:r w:rsidRPr="00AF053B">
        <w:rPr>
          <w:rFonts w:ascii="Browallia New" w:hAnsi="Browallia New" w:cs="Browallia New"/>
          <w:sz w:val="32"/>
          <w:szCs w:val="32"/>
          <w:cs/>
        </w:rPr>
        <w:t>มัล</w:t>
      </w:r>
      <w:proofErr w:type="spellEnd"/>
      <w:r w:rsidRPr="00AF053B">
        <w:rPr>
          <w:rFonts w:ascii="Browallia New" w:hAnsi="Browallia New" w:cs="Browallia New"/>
          <w:sz w:val="32"/>
          <w:szCs w:val="32"/>
          <w:cs/>
        </w:rPr>
        <w:t>ดี</w:t>
      </w:r>
      <w:proofErr w:type="spellStart"/>
      <w:r w:rsidRPr="00AF053B">
        <w:rPr>
          <w:rFonts w:ascii="Browallia New" w:hAnsi="Browallia New" w:cs="Browallia New"/>
          <w:sz w:val="32"/>
          <w:szCs w:val="32"/>
          <w:cs/>
        </w:rPr>
        <w:t>ฟส์</w:t>
      </w:r>
      <w:proofErr w:type="spellEnd"/>
      <w:r w:rsidRPr="00AF053B">
        <w:rPr>
          <w:rFonts w:ascii="Browallia New" w:hAnsi="Browallia New" w:cs="Browallia New"/>
          <w:sz w:val="32"/>
          <w:szCs w:val="32"/>
          <w:cs/>
        </w:rPr>
        <w:t xml:space="preserve"> ปากีสถาน ศรีลังกา อัฟกานิสถาน )</w:t>
      </w:r>
    </w:p>
    <w:p w14:paraId="2E06C4D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กรุณาระบุปีที่..................สถานที่/เมือง...............................................ระยะเวลาที่พำนัก..........................วัน</w:t>
      </w:r>
    </w:p>
    <w:p w14:paraId="54BB77F3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F5966C" w14:textId="6B0C8596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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ชื่อ-สกุล......................................</w:t>
      </w:r>
      <w:r>
        <w:rPr>
          <w:rFonts w:ascii="Browallia New" w:hAnsi="Browallia New" w:cs="Browallia New"/>
          <w:sz w:val="32"/>
          <w:szCs w:val="32"/>
          <w:cs/>
        </w:rPr>
        <w:t>...............................</w:t>
      </w:r>
      <w:r>
        <w:rPr>
          <w:rFonts w:ascii="Browallia New" w:hAnsi="Browallia New" w:cs="Browallia New"/>
          <w:sz w:val="32"/>
          <w:szCs w:val="32"/>
        </w:rPr>
        <w:t>..</w:t>
      </w:r>
      <w:r w:rsidRPr="00AF053B">
        <w:rPr>
          <w:rFonts w:ascii="Browallia New" w:hAnsi="Browallia New" w:cs="Browallia New"/>
          <w:sz w:val="32"/>
          <w:szCs w:val="32"/>
          <w:cs/>
        </w:rPr>
        <w:t>.....................................................................................</w:t>
      </w:r>
    </w:p>
    <w:p w14:paraId="06986B5B" w14:textId="2F290F70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ที่อยู่...................................................................................................................................................................................</w:t>
      </w:r>
    </w:p>
    <w:p w14:paraId="205B256D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เบอร์โทรศัพท์...........................................</w:t>
      </w:r>
    </w:p>
    <w:p w14:paraId="63B7963F" w14:textId="77777777" w:rsidR="00AF053B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7B09E190" w14:textId="150BCBF3" w:rsidR="003B2831" w:rsidRPr="00AF053B" w:rsidRDefault="00AF053B" w:rsidP="00AF053B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F4F519B" w14:textId="77777777" w:rsidR="003B2831" w:rsidRPr="00A32C56" w:rsidRDefault="003B2831" w:rsidP="003B2831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</w:p>
    <w:p w14:paraId="70FA5CBB" w14:textId="03C0C17E" w:rsidR="003B2831" w:rsidRDefault="00AF053B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="003B2831"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ต้องสแกนเท่านั้น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(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ห้ามถ่ายรูป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>)</w:t>
      </w:r>
    </w:p>
    <w:p w14:paraId="4FC45F54" w14:textId="665F68F6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ด้านหลังสีขาว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 จำนวน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</w:t>
      </w:r>
      <w:r w:rsidR="00AF053B">
        <w:rPr>
          <w:rFonts w:ascii="TH SarabunPSK" w:eastAsia="Calibri" w:hAnsi="TH SarabunPSK" w:cs="TH SarabunPSK"/>
          <w:b/>
          <w:bCs/>
          <w:sz w:val="36"/>
          <w:szCs w:val="36"/>
        </w:rPr>
        <w:t>2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รูป</w:t>
      </w:r>
    </w:p>
    <w:p w14:paraId="3B89FAD9" w14:textId="77777777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สำเนาบัตรประชาชน</w:t>
      </w:r>
    </w:p>
    <w:p w14:paraId="37692ECC" w14:textId="77777777" w:rsidR="003B2831" w:rsidRPr="005114D6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สำเนาทะเบียนบ้าน</w:t>
      </w:r>
    </w:p>
    <w:p w14:paraId="59352B63" w14:textId="58F57436" w:rsidR="003B2831" w:rsidRDefault="003B2831" w:rsidP="003B2831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 w:rsidR="00AF053B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มาด้วย</w:t>
      </w:r>
    </w:p>
    <w:p w14:paraId="7491B9E3" w14:textId="3F26B771" w:rsidR="003B2831" w:rsidRPr="00A53E55" w:rsidRDefault="003B2831" w:rsidP="003B2831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eastAsia="Calibri" w:hAnsi="TH SarabunPSK" w:cs="TH SarabunPSK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B8102A6" wp14:editId="2DE90F43">
            <wp:simplePos x="0" y="0"/>
            <wp:positionH relativeFrom="column">
              <wp:posOffset>52070</wp:posOffset>
            </wp:positionH>
            <wp:positionV relativeFrom="paragraph">
              <wp:posOffset>95885</wp:posOffset>
            </wp:positionV>
            <wp:extent cx="6657975" cy="5796915"/>
            <wp:effectExtent l="0" t="0" r="9525" b="0"/>
            <wp:wrapNone/>
            <wp:docPr id="1" name="Picture 1" descr="C:\Users\Chiro Master\Desktop\ป้าเก๋\รายการ\เอกสารยื่นวีซ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ro Master\Desktop\ป้าเก๋\รายการ\เอกสารยื่นวีซ่า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0" b="11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579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9536E6" w14:textId="77777777" w:rsidR="003B2831" w:rsidRPr="00A53E55" w:rsidRDefault="003B2831" w:rsidP="003B2831">
      <w:pPr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14:paraId="1867CBBB" w14:textId="77777777" w:rsidR="003B2831" w:rsidRPr="0057237A" w:rsidRDefault="003B2831" w:rsidP="003B2831">
      <w:pPr>
        <w:rPr>
          <w:rFonts w:eastAsia="Calibri"/>
        </w:rPr>
      </w:pPr>
    </w:p>
    <w:p w14:paraId="60FF84EC" w14:textId="06486FA2" w:rsidR="003B2831" w:rsidRPr="0057237A" w:rsidRDefault="003B2831" w:rsidP="003B2831">
      <w:pPr>
        <w:rPr>
          <w:rFonts w:eastAsia="Calibri"/>
        </w:rPr>
      </w:pPr>
    </w:p>
    <w:p w14:paraId="459B3038" w14:textId="101421A7" w:rsidR="003B2831" w:rsidRPr="002D6A3D" w:rsidRDefault="003B2831" w:rsidP="003B2831">
      <w:pPr>
        <w:ind w:left="1276"/>
        <w:rPr>
          <w:rFonts w:ascii="Angsana New" w:eastAsia="Calibri" w:hAnsi="Angsana New"/>
          <w:color w:val="000000"/>
          <w:sz w:val="36"/>
          <w:szCs w:val="36"/>
        </w:rPr>
      </w:pPr>
    </w:p>
    <w:p w14:paraId="27A97883" w14:textId="4B58520E" w:rsidR="003B2831" w:rsidRPr="003B2831" w:rsidRDefault="00C60620" w:rsidP="003B2831">
      <w:pPr>
        <w:jc w:val="center"/>
        <w:rPr>
          <w:rFonts w:ascii="Browallia New" w:hAnsi="Browallia New" w:cs="Browallia New"/>
          <w:sz w:val="40"/>
          <w:szCs w:val="40"/>
        </w:rPr>
      </w:pPr>
      <w:r>
        <w:rPr>
          <w:rFonts w:ascii="TH SarabunPSK" w:eastAsia="Calibri" w:hAnsi="TH SarabunPSK" w:cs="TH SarabunPSK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AD0C9A8" wp14:editId="24C1127A">
            <wp:simplePos x="0" y="0"/>
            <wp:positionH relativeFrom="column">
              <wp:posOffset>4733925</wp:posOffset>
            </wp:positionH>
            <wp:positionV relativeFrom="paragraph">
              <wp:posOffset>736600</wp:posOffset>
            </wp:positionV>
            <wp:extent cx="914400" cy="914400"/>
            <wp:effectExtent l="0" t="0" r="0" b="0"/>
            <wp:wrapSquare wrapText="bothSides"/>
            <wp:docPr id="17" name="Graphic 17" descr="Angel face with solid fil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Angel face with solid fill with solid fill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2831" w:rsidRPr="003B2831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Arial Unicode MS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347F9"/>
    <w:multiLevelType w:val="hybridMultilevel"/>
    <w:tmpl w:val="40767816"/>
    <w:lvl w:ilvl="0" w:tplc="463E349A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8149D"/>
    <w:multiLevelType w:val="hybridMultilevel"/>
    <w:tmpl w:val="F2E4B506"/>
    <w:lvl w:ilvl="0" w:tplc="301CF68C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3"/>
  </w:num>
  <w:num w:numId="5">
    <w:abstractNumId w:val="0"/>
  </w:num>
  <w:num w:numId="6">
    <w:abstractNumId w:val="9"/>
  </w:num>
  <w:num w:numId="7">
    <w:abstractNumId w:val="8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2"/>
  </w:num>
  <w:num w:numId="13">
    <w:abstractNumId w:val="1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31BB"/>
    <w:rsid w:val="00066A7C"/>
    <w:rsid w:val="00066C6B"/>
    <w:rsid w:val="00067AF6"/>
    <w:rsid w:val="00073921"/>
    <w:rsid w:val="000A338B"/>
    <w:rsid w:val="000B2F07"/>
    <w:rsid w:val="000C7C5C"/>
    <w:rsid w:val="000D3600"/>
    <w:rsid w:val="000F37E3"/>
    <w:rsid w:val="00115C1E"/>
    <w:rsid w:val="00196113"/>
    <w:rsid w:val="00200B8E"/>
    <w:rsid w:val="00211AB4"/>
    <w:rsid w:val="0025353D"/>
    <w:rsid w:val="00277DE9"/>
    <w:rsid w:val="00283899"/>
    <w:rsid w:val="00293436"/>
    <w:rsid w:val="002B036E"/>
    <w:rsid w:val="002B1369"/>
    <w:rsid w:val="002C4F74"/>
    <w:rsid w:val="002F68AB"/>
    <w:rsid w:val="00344300"/>
    <w:rsid w:val="00366B96"/>
    <w:rsid w:val="00380157"/>
    <w:rsid w:val="003A6721"/>
    <w:rsid w:val="003A7C5C"/>
    <w:rsid w:val="003B2831"/>
    <w:rsid w:val="003B6B52"/>
    <w:rsid w:val="003C5798"/>
    <w:rsid w:val="003C6C3B"/>
    <w:rsid w:val="003D10D5"/>
    <w:rsid w:val="00402E03"/>
    <w:rsid w:val="004173CD"/>
    <w:rsid w:val="004607A5"/>
    <w:rsid w:val="00483D88"/>
    <w:rsid w:val="004B5B6B"/>
    <w:rsid w:val="004D08C6"/>
    <w:rsid w:val="004E641C"/>
    <w:rsid w:val="00502D5E"/>
    <w:rsid w:val="00503D89"/>
    <w:rsid w:val="005372B6"/>
    <w:rsid w:val="005411D8"/>
    <w:rsid w:val="005603E9"/>
    <w:rsid w:val="00566E75"/>
    <w:rsid w:val="00573BC0"/>
    <w:rsid w:val="00576BDF"/>
    <w:rsid w:val="0059233B"/>
    <w:rsid w:val="00596630"/>
    <w:rsid w:val="005A4C9A"/>
    <w:rsid w:val="005A7909"/>
    <w:rsid w:val="005C13A5"/>
    <w:rsid w:val="005C1D92"/>
    <w:rsid w:val="005E0181"/>
    <w:rsid w:val="005E40CB"/>
    <w:rsid w:val="006077D7"/>
    <w:rsid w:val="006530D0"/>
    <w:rsid w:val="006B07E9"/>
    <w:rsid w:val="006D1420"/>
    <w:rsid w:val="006E0BB4"/>
    <w:rsid w:val="006E3074"/>
    <w:rsid w:val="007028C3"/>
    <w:rsid w:val="00707961"/>
    <w:rsid w:val="007206EC"/>
    <w:rsid w:val="00773B8C"/>
    <w:rsid w:val="007753ED"/>
    <w:rsid w:val="007B62E4"/>
    <w:rsid w:val="007F6870"/>
    <w:rsid w:val="008546C4"/>
    <w:rsid w:val="0088078D"/>
    <w:rsid w:val="008B1754"/>
    <w:rsid w:val="008B56AD"/>
    <w:rsid w:val="008C0026"/>
    <w:rsid w:val="008C166A"/>
    <w:rsid w:val="008C54BD"/>
    <w:rsid w:val="008D15FC"/>
    <w:rsid w:val="008D278D"/>
    <w:rsid w:val="00906156"/>
    <w:rsid w:val="009158DB"/>
    <w:rsid w:val="00935426"/>
    <w:rsid w:val="00937655"/>
    <w:rsid w:val="00962041"/>
    <w:rsid w:val="00982444"/>
    <w:rsid w:val="00990317"/>
    <w:rsid w:val="0099157F"/>
    <w:rsid w:val="009A4DC5"/>
    <w:rsid w:val="009A7D65"/>
    <w:rsid w:val="009B12A5"/>
    <w:rsid w:val="009B65A8"/>
    <w:rsid w:val="009C517A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196A"/>
    <w:rsid w:val="00A32BA7"/>
    <w:rsid w:val="00A60FC3"/>
    <w:rsid w:val="00A90B24"/>
    <w:rsid w:val="00AD7244"/>
    <w:rsid w:val="00AE3678"/>
    <w:rsid w:val="00AE4847"/>
    <w:rsid w:val="00AF053B"/>
    <w:rsid w:val="00AF4083"/>
    <w:rsid w:val="00B129E5"/>
    <w:rsid w:val="00B17FFD"/>
    <w:rsid w:val="00B4771A"/>
    <w:rsid w:val="00B60087"/>
    <w:rsid w:val="00B72E51"/>
    <w:rsid w:val="00B8694C"/>
    <w:rsid w:val="00BC6310"/>
    <w:rsid w:val="00C26BC7"/>
    <w:rsid w:val="00C34F6D"/>
    <w:rsid w:val="00C41490"/>
    <w:rsid w:val="00C44DFA"/>
    <w:rsid w:val="00C50F82"/>
    <w:rsid w:val="00C60620"/>
    <w:rsid w:val="00C76960"/>
    <w:rsid w:val="00CA1505"/>
    <w:rsid w:val="00CD098E"/>
    <w:rsid w:val="00CE7945"/>
    <w:rsid w:val="00D02326"/>
    <w:rsid w:val="00D35E3D"/>
    <w:rsid w:val="00D56C8B"/>
    <w:rsid w:val="00D62331"/>
    <w:rsid w:val="00DA2035"/>
    <w:rsid w:val="00DC2D93"/>
    <w:rsid w:val="00DF7A03"/>
    <w:rsid w:val="00E04958"/>
    <w:rsid w:val="00E077E5"/>
    <w:rsid w:val="00E22F04"/>
    <w:rsid w:val="00E47412"/>
    <w:rsid w:val="00E71781"/>
    <w:rsid w:val="00E80864"/>
    <w:rsid w:val="00E84A40"/>
    <w:rsid w:val="00EB0848"/>
    <w:rsid w:val="00EB5BF2"/>
    <w:rsid w:val="00F21FA0"/>
    <w:rsid w:val="00FA4DF1"/>
    <w:rsid w:val="00FB6E8F"/>
    <w:rsid w:val="00FC688C"/>
    <w:rsid w:val="00FD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sv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686D4-9FC1-4435-B754-50E0EBEB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4353</Words>
  <Characters>24815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3</cp:revision>
  <cp:lastPrinted>2022-06-03T10:35:00Z</cp:lastPrinted>
  <dcterms:created xsi:type="dcterms:W3CDTF">2023-02-23T11:14:00Z</dcterms:created>
  <dcterms:modified xsi:type="dcterms:W3CDTF">2023-02-23T11:26:00Z</dcterms:modified>
</cp:coreProperties>
</file>