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4D96E4" w14:textId="7F0FB561" w:rsidR="00A662EB" w:rsidRPr="00A662EB" w:rsidRDefault="002106AA" w:rsidP="00AE26A5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18AE5981" wp14:editId="2170B0D0">
            <wp:extent cx="6896100" cy="68961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100" cy="689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4A219DF1" w:rsidR="00E077E5" w:rsidRPr="00A662EB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 xml:space="preserve">บินด้วยสายการบิน </w:t>
      </w:r>
      <w:r w:rsidR="00A662EB" w:rsidRPr="00A662EB">
        <w:rPr>
          <w:rFonts w:ascii="Browallia New" w:hAnsi="Browallia New" w:cs="Browallia New"/>
          <w:b/>
          <w:bCs/>
          <w:sz w:val="44"/>
          <w:szCs w:val="44"/>
        </w:rPr>
        <w:t>TURKISH AIRLINE</w:t>
      </w: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 xml:space="preserve"> </w:t>
      </w:r>
      <w:r w:rsidR="00A662EB" w:rsidRPr="00A662EB">
        <w:rPr>
          <w:rFonts w:ascii="Browallia New" w:hAnsi="Browallia New" w:cs="Browallia New"/>
          <w:b/>
          <w:bCs/>
          <w:sz w:val="44"/>
          <w:szCs w:val="44"/>
        </w:rPr>
        <w:t>(TK)</w:t>
      </w: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 xml:space="preserve"> </w:t>
      </w:r>
      <w:r w:rsidR="00A662EB" w:rsidRPr="00A662EB">
        <w:rPr>
          <w:rFonts w:ascii="Browallia New" w:hAnsi="Browallia New" w:cs="Browallia New"/>
          <w:b/>
          <w:bCs/>
          <w:sz w:val="44"/>
          <w:szCs w:val="44"/>
        </w:rPr>
        <w:t>:</w:t>
      </w: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 xml:space="preserve"> ขึ้นเครื่องสนามบินสุวรรณภูมิ </w:t>
      </w:r>
      <w:r w:rsidR="00A662EB" w:rsidRPr="00A662EB">
        <w:rPr>
          <w:rFonts w:ascii="Browallia New" w:hAnsi="Browallia New" w:cs="Browallia New"/>
          <w:b/>
          <w:bCs/>
          <w:sz w:val="44"/>
          <w:szCs w:val="44"/>
        </w:rPr>
        <w:t>(BKK</w:t>
      </w: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A662EB" w14:paraId="75D41646" w14:textId="77777777" w:rsidTr="008E1C14">
        <w:tc>
          <w:tcPr>
            <w:tcW w:w="2212" w:type="dxa"/>
            <w:shd w:val="clear" w:color="auto" w:fill="F7CAAC" w:themeFill="accent2" w:themeFillTint="66"/>
            <w:vAlign w:val="center"/>
          </w:tcPr>
          <w:p w14:paraId="60131478" w14:textId="68C2FAA0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TK 069</w:t>
            </w:r>
          </w:p>
        </w:tc>
        <w:tc>
          <w:tcPr>
            <w:tcW w:w="5039" w:type="dxa"/>
            <w:shd w:val="clear" w:color="auto" w:fill="F7CAAC" w:themeFill="accent2" w:themeFillTint="66"/>
            <w:vAlign w:val="center"/>
          </w:tcPr>
          <w:p w14:paraId="57051AA1" w14:textId="63C1D4EE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proofErr w:type="gramStart"/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566E7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IST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(อิส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ตั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นบ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ูล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84" w:type="dxa"/>
            <w:shd w:val="clear" w:color="auto" w:fill="F7CAAC" w:themeFill="accent2" w:themeFillTint="66"/>
            <w:vAlign w:val="center"/>
          </w:tcPr>
          <w:p w14:paraId="79DB86EC" w14:textId="148A8185" w:rsidR="00E077E5" w:rsidRPr="00A662EB" w:rsidRDefault="00A662EB" w:rsidP="00CE3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23.</w:t>
            </w:r>
            <w:r w:rsidR="00376E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00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 w:rsidR="00376E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.1</w:t>
            </w:r>
            <w:r w:rsidR="00376E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+1</w:t>
            </w:r>
          </w:p>
        </w:tc>
      </w:tr>
      <w:tr w:rsidR="00E077E5" w:rsidRPr="00A662EB" w14:paraId="1D8670A7" w14:textId="77777777" w:rsidTr="008E1C14">
        <w:trPr>
          <w:trHeight w:val="503"/>
        </w:trPr>
        <w:tc>
          <w:tcPr>
            <w:tcW w:w="2212" w:type="dxa"/>
            <w:shd w:val="clear" w:color="auto" w:fill="F7CAAC" w:themeFill="accent2" w:themeFillTint="66"/>
            <w:vAlign w:val="center"/>
          </w:tcPr>
          <w:p w14:paraId="64677616" w14:textId="0BA175C1" w:rsidR="00E077E5" w:rsidRPr="00A662EB" w:rsidRDefault="00A662EB" w:rsidP="005B5F0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TK </w:t>
            </w:r>
            <w:r w:rsidR="005B5F01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390</w:t>
            </w:r>
          </w:p>
        </w:tc>
        <w:tc>
          <w:tcPr>
            <w:tcW w:w="5039" w:type="dxa"/>
            <w:shd w:val="clear" w:color="auto" w:fill="F7CAAC" w:themeFill="accent2" w:themeFillTint="66"/>
            <w:vAlign w:val="center"/>
          </w:tcPr>
          <w:p w14:paraId="702A112A" w14:textId="013D7DE1" w:rsidR="00E077E5" w:rsidRPr="00A662EB" w:rsidRDefault="00A662EB" w:rsidP="0094637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proofErr w:type="gramStart"/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IST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อิส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ตั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นบ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ูล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</w:t>
            </w:r>
            <w:r w:rsidR="0099157F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94637A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บาทูมี่</w:t>
            </w:r>
            <w:r w:rsidR="0099157F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84" w:type="dxa"/>
            <w:shd w:val="clear" w:color="auto" w:fill="F7CAAC" w:themeFill="accent2" w:themeFillTint="66"/>
            <w:vAlign w:val="center"/>
          </w:tcPr>
          <w:p w14:paraId="18E17D09" w14:textId="0CC3CC58" w:rsidR="00E077E5" w:rsidRPr="00A662EB" w:rsidRDefault="00376E1E" w:rsidP="00CE3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06</w:t>
            </w:r>
            <w:r w:rsidR="00A662EB"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55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09</w:t>
            </w:r>
            <w:r w:rsidR="00A662EB"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40</w:t>
            </w:r>
          </w:p>
        </w:tc>
      </w:tr>
      <w:tr w:rsidR="00E077E5" w:rsidRPr="00A662EB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53760257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TK 3</w:t>
            </w:r>
            <w:r w:rsidR="0094637A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73761A0" w:rsidR="00E077E5" w:rsidRPr="00A662EB" w:rsidRDefault="00A662EB" w:rsidP="0099157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TBS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94637A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ทบิลิซี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IST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(อิส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ตั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นบ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ูล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25795D92" w:rsidR="00E077E5" w:rsidRPr="00A662EB" w:rsidRDefault="00A662EB" w:rsidP="00CE3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17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 w:rsidR="00376E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376E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 w:rsidR="00376E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55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E077E5" w:rsidRPr="00A662EB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4EAB9D05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TK 06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3E8D909D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IST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อิส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ตั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นบ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ูล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566E7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31F83738" w:rsidR="00E077E5" w:rsidRPr="00A662EB" w:rsidRDefault="0099157F" w:rsidP="00CE3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01.</w:t>
            </w:r>
            <w:r w:rsidR="00376E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="00A662EB"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15.</w:t>
            </w:r>
            <w:r w:rsidR="00376E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25</w:t>
            </w:r>
          </w:p>
        </w:tc>
      </w:tr>
    </w:tbl>
    <w:p w14:paraId="4DC1EA9C" w14:textId="31C211A4" w:rsidR="00E077E5" w:rsidRPr="00A662EB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1ชิ้น) และ ถือขึ้นเครื่องบินได้น้ำหนักไม่เกิน 7 </w:t>
      </w:r>
      <w:proofErr w:type="spellStart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54858EBB" w14:textId="6DDD25F9" w:rsidR="00763574" w:rsidRPr="00AE26A5" w:rsidRDefault="0081726D" w:rsidP="002106AA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ไฟล์ทอาจจะมีการเปลี่ยนแปลงได้ขึ้นอยู่กับสายการบิน</w:t>
      </w:r>
    </w:p>
    <w:p w14:paraId="52B01649" w14:textId="13F807B1" w:rsidR="00A90B24" w:rsidRPr="00A662EB" w:rsidRDefault="00A662EB" w:rsidP="00A662EB">
      <w:pPr>
        <w:shd w:val="clear" w:color="auto" w:fill="77D3F3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lastRenderedPageBreak/>
        <w:t>DAY 1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ab/>
        <w:t>กรุงเทพฯ (สุวรรณภูมิ)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 xml:space="preserve">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ab/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77D3F3"/>
          <w:cs/>
        </w:rPr>
        <w:t xml:space="preserve">                               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 xml:space="preserve">     </w:t>
      </w:r>
      <w:proofErr w:type="gramStart"/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 xml:space="preserve">   (</w:t>
      </w:r>
      <w:proofErr w:type="gramEnd"/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มีอาหารและเครื่องดื่มบริการบนเครื่องบิน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2F17E3F4" w14:textId="41C2233E" w:rsidR="00A90B24" w:rsidRPr="00A662EB" w:rsidRDefault="009F35D8" w:rsidP="00A662EB">
      <w:pPr>
        <w:ind w:left="1134" w:hanging="104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.00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A662EB">
        <w:rPr>
          <w:rFonts w:ascii="Browallia New" w:hAnsi="Browallia New" w:cs="Browallia New"/>
          <w:sz w:val="32"/>
          <w:szCs w:val="32"/>
        </w:rPr>
        <w:tab/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กรุงเทพฯ </w:t>
      </w:r>
      <w:r w:rsidR="00A90B24"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90B24" w:rsidRPr="00A662EB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A90B24" w:rsidRPr="00A662EB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A662EB" w:rsidRPr="00A662EB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N</w:t>
      </w:r>
      <w:r w:rsidR="00A662EB" w:rsidRPr="00A662EB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สายการบิน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="00A90B24" w:rsidRPr="001C59D5">
        <w:rPr>
          <w:rFonts w:ascii="Browallia New" w:hAnsi="Browallia New" w:cs="Browallia New"/>
          <w:color w:val="0070C0"/>
          <w:sz w:val="32"/>
          <w:szCs w:val="32"/>
          <w:cs/>
          <w:lang w:val="en-GB"/>
        </w:rPr>
        <w:t xml:space="preserve"> </w:t>
      </w:r>
      <w:r w:rsidR="00A90B2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7C2FACD3" w:rsidR="00A90B24" w:rsidRPr="001C59D5" w:rsidRDefault="00A90B24" w:rsidP="00A662EB">
      <w:pPr>
        <w:ind w:left="1134" w:hanging="1044"/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.</w:t>
      </w:r>
      <w:r w:rsidR="00376E1E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A662EB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กรุงอิส</w:t>
      </w:r>
      <w:proofErr w:type="spellStart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ตั</w:t>
      </w:r>
      <w:proofErr w:type="spellEnd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นบ</w:t>
      </w:r>
      <w:proofErr w:type="spellStart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ูล</w:t>
      </w:r>
      <w:proofErr w:type="spellEnd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ประเทศตุรกี</w:t>
      </w:r>
      <w:r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TK 0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6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9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662EB" w:rsidRPr="001C59D5">
        <w:rPr>
          <w:rFonts w:ascii="Browallia New" w:hAnsi="Browallia New" w:cs="Browallia New"/>
          <w:b/>
          <w:bCs/>
          <w:color w:val="FF0066"/>
          <w:sz w:val="32"/>
          <w:szCs w:val="32"/>
        </w:rPr>
        <w:t>10</w:t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ชั่วโมง **</w:t>
      </w:r>
    </w:p>
    <w:p w14:paraId="14521FA3" w14:textId="2D9476F3" w:rsidR="00A90B24" w:rsidRPr="00A662EB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86A51BC" w:rsidR="00A90B24" w:rsidRPr="00A662EB" w:rsidRDefault="00A662EB" w:rsidP="00937F3A">
      <w:pPr>
        <w:shd w:val="clear" w:color="auto" w:fill="77D3F3"/>
        <w:ind w:left="1170" w:hanging="1170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>อิส</w:t>
      </w:r>
      <w:proofErr w:type="spellStart"/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(ตุรกี) – สนามบิน</w:t>
      </w:r>
      <w:r w:rsidR="00246A7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บาทูมี่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246A7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ล่องเรือในทะเลดำชมอ่าวเมืองบาทูมี - บ้านเรือนเก่าในย่านเมืองเก่า 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OLD TOWN – METRO CITY MALL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</w:t>
      </w:r>
      <w:r w:rsidR="008B5F00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</w:t>
      </w:r>
      <w:proofErr w:type="gram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="008B5F00" w:rsidRPr="00A662EB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D6DC68E" w14:textId="45DB51AF" w:rsidR="00A90B24" w:rsidRPr="00A662EB" w:rsidRDefault="00376E1E" w:rsidP="00937F3A">
      <w:pPr>
        <w:ind w:left="1170" w:hanging="117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="00937F3A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937F3A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อิส</w:t>
      </w:r>
      <w:proofErr w:type="spellStart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ตั</w:t>
      </w:r>
      <w:proofErr w:type="spellEnd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นบ</w:t>
      </w:r>
      <w:proofErr w:type="spellStart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ูล</w:t>
      </w:r>
      <w:proofErr w:type="spellEnd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เมืองอิส</w:t>
      </w:r>
      <w:proofErr w:type="spellStart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ตั</w:t>
      </w:r>
      <w:proofErr w:type="spellEnd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นบ</w:t>
      </w:r>
      <w:proofErr w:type="spellStart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ูล</w:t>
      </w:r>
      <w:proofErr w:type="spellEnd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ประเทศตุรกี</w:t>
      </w:r>
      <w:r w:rsidR="00A90B24"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</w:p>
    <w:p w14:paraId="076702C4" w14:textId="181EEE1F" w:rsidR="00A90B24" w:rsidRPr="001C59D5" w:rsidRDefault="00376E1E" w:rsidP="00A662EB">
      <w:pPr>
        <w:ind w:left="1134" w:hanging="1134"/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ท่าอากาศยานเมือง</w:t>
      </w:r>
      <w:r w:rsidR="00EB7325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บาทูมี่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ประเทศจอร์เจีย</w:t>
      </w:r>
      <w:r w:rsidR="00A90B24"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="00A90B24"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90B24"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TK390</w:t>
      </w:r>
      <w:r w:rsidR="00A90B24"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** มีบริการอาหารและเครื่องดื่มบริการ **</w:t>
      </w:r>
    </w:p>
    <w:p w14:paraId="107AC33B" w14:textId="4FCEE135" w:rsidR="00FA7E64" w:rsidRPr="00A662EB" w:rsidRDefault="00376E1E" w:rsidP="009F35D8">
      <w:pPr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09</w:t>
      </w:r>
      <w:r w:rsidR="00246A76"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4</w:t>
      </w:r>
      <w:r w:rsidR="00A662EB"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9A4DC5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</w:t>
      </w:r>
      <w:r w:rsidR="00FA7E6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บาทูมี่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ประเทศจอร์เจีย </w:t>
      </w:r>
      <w:r w:rsidR="00A90B2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FA7E6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FA7E6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เมืองบาทูมี่ (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BATUMI)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FA7E6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</w:t>
      </w:r>
      <w:proofErr w:type="spellStart"/>
      <w:r w:rsidR="00FA7E6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</w:t>
      </w:r>
      <w:proofErr w:type="spellEnd"/>
      <w:r w:rsidR="00FA7E6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บนชายฝั่งตะวันออกของทะเลดำ เป็นเมืองหลวงของอ</w:t>
      </w:r>
      <w:proofErr w:type="spellStart"/>
      <w:r w:rsidR="00FA7E6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ัต</w:t>
      </w:r>
      <w:proofErr w:type="spellEnd"/>
      <w:r w:rsidR="00FA7E6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จารา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="00FA7E6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="00FA7E6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51671AE5" w14:textId="488D8930" w:rsidR="00FA7E64" w:rsidRDefault="00FA7E64" w:rsidP="00A662E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ล่องเรือในทะเลดำชมอ่าวเมืองบาทูมี (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BLACK SEA)</w:t>
      </w:r>
      <w:r w:rsidR="00A662EB" w:rsidRPr="00A662E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อปปิ้งที่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THE BOULVARD </w:t>
      </w:r>
      <w:r w:rsidRPr="00A662EB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ทะเ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ลดื และเต็มไปด้วยร้านอาหาร และคา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มากมาย ให้ลูกค้าได้ผ่อนคลายและถ่ายรูปตามอัธยาศัย</w:t>
      </w:r>
    </w:p>
    <w:p w14:paraId="78D4DBE3" w14:textId="3A94AF69" w:rsidR="008B5F00" w:rsidRPr="00A662EB" w:rsidRDefault="008B5F00" w:rsidP="008B5F0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EC1E5C" wp14:editId="10EA81A2">
            <wp:extent cx="3357563" cy="2238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184" cy="2238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51A1E74" wp14:editId="4F2A18FA">
            <wp:extent cx="3467100" cy="2235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97"/>
                    <a:stretch/>
                  </pic:blipFill>
                  <pic:spPr bwMode="auto">
                    <a:xfrm>
                      <a:off x="0" y="0"/>
                      <a:ext cx="346710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9FD8B5" w14:textId="3C7111FE" w:rsidR="00FA7E64" w:rsidRPr="001C59D5" w:rsidRDefault="00FA7E64" w:rsidP="001C59D5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1C59D5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6C58AF50" w14:textId="08ADF9FB" w:rsidR="00FA7E64" w:rsidRPr="001C59D5" w:rsidRDefault="00FA7E64" w:rsidP="001C59D5">
      <w:pPr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บ้านเรือนเก่าในย่านเมืองเก่า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OLD TOWN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ชม</w:t>
      </w:r>
      <w:proofErr w:type="spellStart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จตุรัส</w:t>
      </w:r>
      <w:proofErr w:type="spellEnd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เปียเซซ่า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PIAZZA SQUARE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="00A662EB" w:rsidRPr="00A662EB">
        <w:rPr>
          <w:rFonts w:ascii="Browallia New" w:hAnsi="Browallia New" w:cs="Browallia New"/>
          <w:sz w:val="32"/>
          <w:szCs w:val="32"/>
        </w:rPr>
        <w:t>VAZHA ORBELADZE</w:t>
      </w:r>
      <w:r w:rsidR="001C59D5">
        <w:rPr>
          <w:rFonts w:ascii="Browallia New" w:hAnsi="Browallia New" w:cs="Browallia New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214A8A93" w14:textId="55B643B8" w:rsidR="00FA7E64" w:rsidRDefault="00FA7E64" w:rsidP="001C59D5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นำท่านชม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รูป</w:t>
      </w:r>
      <w:proofErr w:type="spellStart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ป้ัน</w:t>
      </w:r>
      <w:proofErr w:type="spellEnd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อาลีและ</w:t>
      </w:r>
      <w:proofErr w:type="spellStart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นี</w:t>
      </w:r>
      <w:proofErr w:type="spellEnd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โน่ (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ALI AND NINO MOVING SCULPTURES)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รูป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ป้ัน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จานด้วย</w:t>
      </w:r>
    </w:p>
    <w:p w14:paraId="7C6759D0" w14:textId="23ED84BD" w:rsidR="001C59D5" w:rsidRPr="00A662EB" w:rsidRDefault="008B5F00" w:rsidP="001C59D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B0B60F5" wp14:editId="1D618D32">
            <wp:extent cx="4275920" cy="30359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2" r="8961"/>
                    <a:stretch/>
                  </pic:blipFill>
                  <pic:spPr bwMode="auto">
                    <a:xfrm>
                      <a:off x="0" y="0"/>
                      <a:ext cx="4287122" cy="304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C59D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49566ED" wp14:editId="1F8C32A5">
            <wp:extent cx="2562225" cy="303788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84" r="21448"/>
                    <a:stretch/>
                  </pic:blipFill>
                  <pic:spPr bwMode="auto">
                    <a:xfrm>
                      <a:off x="0" y="0"/>
                      <a:ext cx="2565452" cy="304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2DC47" w14:textId="126C2337" w:rsidR="00FA7E64" w:rsidRPr="00A662EB" w:rsidRDefault="00FA7E64" w:rsidP="00BD7341">
      <w:pPr>
        <w:ind w:left="117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นำทุกท่าน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 ที่ห้าง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METRO CITY MALL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3FB97672" w14:textId="06BCD788" w:rsidR="00FA7E64" w:rsidRPr="001C59D5" w:rsidRDefault="00FA7E64" w:rsidP="00BD7341">
      <w:pPr>
        <w:tabs>
          <w:tab w:val="left" w:pos="1170"/>
          <w:tab w:val="left" w:pos="1440"/>
        </w:tabs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BD734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F4C8C85" w14:textId="6EAFABF3" w:rsidR="00FA7E64" w:rsidRPr="00A662EB" w:rsidRDefault="00FA7E64" w:rsidP="00BD7341">
      <w:pPr>
        <w:tabs>
          <w:tab w:val="left" w:pos="117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="00BD7341">
        <w:rPr>
          <w:rFonts w:ascii="Browallia New" w:hAnsi="Browallia New" w:cs="Browallia New"/>
          <w:sz w:val="32"/>
          <w:szCs w:val="32"/>
          <w:cs/>
        </w:rPr>
        <w:tab/>
      </w:r>
      <w:r w:rsidR="00A662EB" w:rsidRPr="001C59D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ELEGANCE HOTEL  </w:t>
      </w:r>
      <w:proofErr w:type="spellStart"/>
      <w:r w:rsidR="00A662EB" w:rsidRPr="001C59D5">
        <w:rPr>
          <w:rFonts w:ascii="Browallia New" w:hAnsi="Browallia New" w:cs="Browallia New"/>
          <w:b/>
          <w:bCs/>
          <w:color w:val="FF0066"/>
          <w:sz w:val="32"/>
          <w:szCs w:val="32"/>
        </w:rPr>
        <w:t>HOTEL</w:t>
      </w:r>
      <w:proofErr w:type="spellEnd"/>
      <w:r w:rsidR="00A662EB" w:rsidRPr="001C59D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, BATUMI</w:t>
      </w:r>
      <w:r w:rsidR="00A662EB" w:rsidRPr="001C59D5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 xml:space="preserve"> 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37EBB244" w14:textId="43092898" w:rsidR="00FA7E64" w:rsidRPr="00A662EB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0A6761" w14:textId="54DA0D67" w:rsidR="008716E4" w:rsidRPr="00A662EB" w:rsidRDefault="00A662EB" w:rsidP="00937F3A">
      <w:pPr>
        <w:shd w:val="clear" w:color="auto" w:fill="77D3F3"/>
        <w:tabs>
          <w:tab w:val="left" w:pos="117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>DAY 3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>คูไตซี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–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วิหารบากราติ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อารามจีลาติ </w:t>
      </w:r>
      <w:r w:rsidR="001C59D5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  <w:t xml:space="preserve"> </w:t>
      </w:r>
      <w:r w:rsidR="001C59D5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</w:t>
      </w:r>
      <w:r w:rsidR="0015241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5241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(B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D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64DCF894" w14:textId="1E012B61" w:rsidR="008716E4" w:rsidRPr="001C59D5" w:rsidRDefault="008716E4" w:rsidP="001C59D5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6BB93AAF" w14:textId="7F302EF7" w:rsidR="008716E4" w:rsidRPr="00A662EB" w:rsidRDefault="008716E4" w:rsidP="001C59D5">
      <w:pPr>
        <w:ind w:left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เมืองคูไตซี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KUTAISI)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ใช้เวลาเดินทางประมาณ 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>2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ชม.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662EB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COLCHIS)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62D2EBF7" w14:textId="6901C4CF" w:rsidR="008716E4" w:rsidRPr="00A662EB" w:rsidRDefault="008716E4" w:rsidP="001C59D5">
      <w:pPr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มหาวิหารบากราติ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( </w:t>
      </w:r>
      <w:bookmarkStart w:id="0" w:name="_Hlk16967805"/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BAGRATI CATHEDRAL</w:t>
      </w:r>
      <w:bookmarkEnd w:id="0"/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)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3687E8E9" w14:textId="77777777" w:rsidR="001C59D5" w:rsidRDefault="008716E4" w:rsidP="001C59D5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1C59D5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7B6F4D0D" w14:textId="4480878E" w:rsidR="008716E4" w:rsidRDefault="008716E4" w:rsidP="00AC174B">
      <w:pPr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อารามจีลาติ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GELATI CATHEDRAL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>)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อารามหลวงของเมืองถูกค้นพบในช่วงคริสต์ศตวรรษ 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นิโคลาส    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gram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จอร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์จ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proofErr w:type="gramEnd"/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ST.GEORGE)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รสโก เล่าเรื่องราวเกี่ยวกับคริสต์ศาสนาที่สวยงาม และยังคงอยู่ใน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07F1EF03" w14:textId="0E835FB0" w:rsidR="007735F1" w:rsidRPr="00A662EB" w:rsidRDefault="007735F1" w:rsidP="007735F1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60FA8ED8" wp14:editId="1F286B3F">
            <wp:extent cx="6848475" cy="36576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40"/>
                    <a:stretch/>
                  </pic:blipFill>
                  <pic:spPr bwMode="auto">
                    <a:xfrm>
                      <a:off x="0" y="0"/>
                      <a:ext cx="684847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EBF669" w14:textId="4E25213B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1E0ED24B" w14:textId="2E0C31E1" w:rsidR="008716E4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bookmarkStart w:id="1" w:name="_Hlk127817338"/>
      <w:r w:rsidR="00D427D8">
        <w:rPr>
          <w:rFonts w:ascii="Browallia New" w:hAnsi="Browallia New" w:cs="Browallia New"/>
          <w:b/>
          <w:bCs/>
          <w:color w:val="FF0066"/>
          <w:sz w:val="32"/>
          <w:szCs w:val="32"/>
        </w:rPr>
        <w:t>KUTAISI INN</w:t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HOTEL , KUTAISI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bookmarkEnd w:id="1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DDCE067" w14:textId="77777777" w:rsidR="00D427D8" w:rsidRPr="00A662EB" w:rsidRDefault="00D427D8" w:rsidP="00AC174B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04EE7D6B" w14:textId="345CD3AA" w:rsidR="008716E4" w:rsidRPr="00A662EB" w:rsidRDefault="00A662EB" w:rsidP="00937F3A">
      <w:pPr>
        <w:shd w:val="clear" w:color="auto" w:fill="77D3F3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ตลาดเช้า –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เมือง</w:t>
      </w:r>
      <w:proofErr w:type="spellStart"/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อัพลีสสิค</w:t>
      </w:r>
      <w:proofErr w:type="spellEnd"/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>–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เมืองกอรี – </w:t>
      </w:r>
      <w:proofErr w:type="spellStart"/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พิพิทธ</w:t>
      </w:r>
      <w:proofErr w:type="spellEnd"/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ภัณฑ์สตา</w:t>
      </w:r>
      <w:proofErr w:type="spellStart"/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ลิน</w:t>
      </w:r>
      <w:proofErr w:type="spellEnd"/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ทบิลิซี่</w:t>
      </w:r>
      <w:r w:rsidR="00AC174B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</w:t>
      </w:r>
      <w:proofErr w:type="gramStart"/>
      <w:r w:rsidR="00AC174B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proofErr w:type="gramEnd"/>
      <w:r w:rsidRPr="00A662EB">
        <w:rPr>
          <w:rFonts w:ascii="Browallia New" w:hAnsi="Browallia New" w:cs="Browallia New"/>
          <w:b/>
          <w:bCs/>
          <w:sz w:val="32"/>
          <w:szCs w:val="32"/>
        </w:rPr>
        <w:t>B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>D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)</w:t>
      </w:r>
    </w:p>
    <w:p w14:paraId="4C4E1516" w14:textId="7955B758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1C731C7F" w14:textId="1BAFDE8D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ตลาดยามเช้าของเมืองคูไตซี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7F89497F" w14:textId="2C7804C8" w:rsidR="008716E4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อัพลีสสิค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UPLISTSIKHE)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ใช้เวลาเดินทางประมาณ 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 xml:space="preserve">1.40 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>ชม.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662EB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ต้งั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ศ์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ตวรรษที่13 และถูกปล่อยให้เป็นเมืองร้างไปท่านจะได้พบกับ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สนสถานที่มีห้องโถงขนาดใหญ่ที่ชาวเพเก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้น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PAGAN) </w:t>
      </w:r>
      <w:r w:rsidRPr="00A662EB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</w:t>
      </w: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</w:t>
      </w:r>
      <w:r w:rsidR="00152410"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2B715FA" wp14:editId="135C45D3">
            <wp:simplePos x="0" y="0"/>
            <wp:positionH relativeFrom="margin">
              <wp:align>center</wp:align>
            </wp:positionH>
            <wp:positionV relativeFrom="paragraph">
              <wp:posOffset>803275</wp:posOffset>
            </wp:positionV>
            <wp:extent cx="5962650" cy="3975100"/>
            <wp:effectExtent l="0" t="0" r="0" b="635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2EB">
        <w:rPr>
          <w:rFonts w:ascii="Browallia New" w:hAnsi="Browallia New" w:cs="Browallia New"/>
          <w:sz w:val="32"/>
          <w:szCs w:val="32"/>
          <w:cs/>
        </w:rPr>
        <w:t>สร้างโดยตัดหินและเจาะลึกเข้าไปเป็นที่อยู่อาศัย</w:t>
      </w:r>
    </w:p>
    <w:p w14:paraId="50D57B6E" w14:textId="2CBBE050" w:rsidR="008716E4" w:rsidRPr="007735F1" w:rsidRDefault="008716E4" w:rsidP="00152410">
      <w:pPr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="00333A8D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     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28ED1330" w14:textId="427EF3CE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เมืองกอรี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GORI)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 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>“โจเซฟ สตา</w:t>
      </w:r>
      <w:proofErr w:type="spellStart"/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>ลิน</w:t>
      </w:r>
      <w:proofErr w:type="spellEnd"/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>”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อดีตผู้ปกครองสหภาพโซ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ในยุค ค.ศ 1920-1950 </w:t>
      </w:r>
    </w:p>
    <w:p w14:paraId="2A05E551" w14:textId="127CC9C7" w:rsidR="008716E4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พิพิธภัณฑ์สตา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ลิน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(MUSEUM OF STALIN)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ตั้งแต่สถานที่เกิดจนกระทั่งเสียชีวิต</w:t>
      </w:r>
    </w:p>
    <w:p w14:paraId="419C7F0E" w14:textId="2BC31960" w:rsidR="00E11FBD" w:rsidRDefault="00E11FBD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6B130D1" w14:textId="1ECB4B98" w:rsidR="00E11FBD" w:rsidRPr="00A662EB" w:rsidRDefault="00E11FBD" w:rsidP="00E11FBD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341FBE9" wp14:editId="11A756FE">
            <wp:extent cx="3457575" cy="22669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ED25D1" wp14:editId="591E0842">
            <wp:extent cx="3381375" cy="225582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855" cy="2257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55A49" w14:textId="68AF3924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เมืองทบิลิซี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TBILISI)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KURA) </w:t>
      </w:r>
      <w:r w:rsidRPr="00A662EB">
        <w:rPr>
          <w:rFonts w:ascii="Browallia New" w:hAnsi="Browallia New" w:cs="Browallia New"/>
          <w:sz w:val="32"/>
          <w:szCs w:val="32"/>
          <w:cs/>
        </w:rPr>
        <w:t>หรือเรียกว่า แม่น้ำ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มตค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วารี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MTKVARI) </w:t>
      </w:r>
      <w:r w:rsidRPr="00A662EB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093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A662EB">
        <w:rPr>
          <w:rFonts w:ascii="Browallia New" w:hAnsi="Browallia New" w:cs="Browallia New"/>
          <w:sz w:val="32"/>
          <w:szCs w:val="32"/>
          <w:cs/>
        </w:rPr>
        <w:t>กษัตริย์</w:t>
      </w: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จอร์เจียแห่งคา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ร์ต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ลี (ไอบีเรีย) ได้ก่อตั้งเมืองนี้ขึ้นใน</w:t>
      </w:r>
      <w:r w:rsidR="00E11FBD" w:rsidRPr="00A662EB">
        <w:rPr>
          <w:rFonts w:ascii="Browallia New" w:hAnsi="Browallia New" w:cs="Browallia New" w:hint="cs"/>
          <w:sz w:val="32"/>
          <w:szCs w:val="32"/>
          <w:cs/>
        </w:rPr>
        <w:t>คริสต์ศตวรร</w:t>
      </w:r>
      <w:r w:rsidR="00E11FBD" w:rsidRPr="00A662EB">
        <w:rPr>
          <w:rFonts w:ascii="Browallia New" w:hAnsi="Browallia New" w:cs="Browallia New"/>
          <w:sz w:val="32"/>
          <w:szCs w:val="32"/>
          <w:cs/>
        </w:rPr>
        <w:t>ษ</w:t>
      </w:r>
      <w:r w:rsidRPr="00A662EB">
        <w:rPr>
          <w:rFonts w:ascii="Browallia New" w:hAnsi="Browallia New" w:cs="Browallia New"/>
          <w:sz w:val="32"/>
          <w:szCs w:val="32"/>
          <w:cs/>
        </w:rPr>
        <w:t>ที่ 4 เมืองทบิลิซิเป็นศูนย์กลางการทำอุตสาหกรรม สังคมและวัฒนธรรมในภูมิภาคคอเค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6DE245D1" w14:textId="6AEFB734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="00096EB0" w:rsidRPr="007735F1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>พิเศษเมนู อาหารไทย</w:t>
      </w:r>
    </w:p>
    <w:p w14:paraId="376228E5" w14:textId="2572577B" w:rsidR="00FA7E64" w:rsidRPr="00A662EB" w:rsidRDefault="008716E4" w:rsidP="00AC174B">
      <w:pPr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CITY AVENUE HOTEL ,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TBILISI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8C15958" w14:textId="434CBEB5" w:rsidR="00FA7E64" w:rsidRPr="00A662EB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0F6B68" w14:textId="1660DCA5" w:rsidR="008716E4" w:rsidRPr="00A662EB" w:rsidRDefault="00A662EB" w:rsidP="00BD7341">
      <w:pPr>
        <w:shd w:val="clear" w:color="auto" w:fill="77D3F3"/>
        <w:tabs>
          <w:tab w:val="left" w:pos="450"/>
          <w:tab w:val="left" w:pos="117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bookmarkStart w:id="2" w:name="_Hlk127817068"/>
      <w:r w:rsidR="008716E4" w:rsidRPr="00A662EB">
        <w:rPr>
          <w:rStyle w:val="Strong"/>
          <w:rFonts w:ascii="Browallia New" w:hAnsi="Browallia New" w:cs="Browallia New"/>
          <w:sz w:val="32"/>
          <w:szCs w:val="32"/>
          <w:shd w:val="clear" w:color="auto" w:fill="77D3F3"/>
          <w:cs/>
        </w:rPr>
        <w:t>ป้อมอนานูรี</w:t>
      </w:r>
      <w:r w:rsidRPr="00A662EB">
        <w:rPr>
          <w:rFonts w:ascii="Browallia New" w:hAnsi="Browallia New" w:cs="Browallia New"/>
          <w:sz w:val="32"/>
          <w:szCs w:val="32"/>
          <w:shd w:val="clear" w:color="auto" w:fill="77D3F3"/>
        </w:rPr>
        <w:t> 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–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อนุสรณ์สถานรัสเซีย – โบสถ์เกอร์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เกตี้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 xml:space="preserve"> </w:t>
      </w:r>
      <w:r w:rsidR="002E24FA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– เมื</w:t>
      </w:r>
      <w:r w:rsidR="002E24FA" w:rsidRPr="00A662EB">
        <w:rPr>
          <w:rFonts w:ascii="Browallia New" w:hAnsi="Browallia New" w:cs="Browallia New"/>
          <w:b/>
          <w:bCs/>
          <w:sz w:val="32"/>
          <w:szCs w:val="32"/>
          <w:cs/>
        </w:rPr>
        <w:t>องกูดาอูรี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bookmarkEnd w:id="2"/>
      <w:r w:rsidR="00D427D8">
        <w:rPr>
          <w:rFonts w:ascii="Browallia New" w:hAnsi="Browallia New" w:cs="Browallia New"/>
          <w:b/>
          <w:bCs/>
          <w:sz w:val="32"/>
          <w:szCs w:val="32"/>
        </w:rPr>
        <w:tab/>
      </w:r>
      <w:r w:rsidR="00D427D8">
        <w:rPr>
          <w:rFonts w:ascii="Browallia New" w:hAnsi="Browallia New" w:cs="Browallia New"/>
          <w:b/>
          <w:bCs/>
          <w:sz w:val="32"/>
          <w:szCs w:val="32"/>
        </w:rPr>
        <w:tab/>
      </w:r>
      <w:r w:rsidR="00D427D8">
        <w:rPr>
          <w:rFonts w:ascii="Browallia New" w:hAnsi="Browallia New" w:cs="Browallia New"/>
          <w:b/>
          <w:bCs/>
          <w:sz w:val="32"/>
          <w:szCs w:val="32"/>
        </w:rPr>
        <w:tab/>
      </w:r>
      <w:r w:rsidR="00D427D8">
        <w:rPr>
          <w:rFonts w:ascii="Browallia New" w:hAnsi="Browallia New" w:cs="Browallia New"/>
          <w:b/>
          <w:bCs/>
          <w:sz w:val="32"/>
          <w:szCs w:val="32"/>
        </w:rPr>
        <w:tab/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B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D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0C981DEC" w14:textId="639E7E3B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42C08F7F" w14:textId="1A837231" w:rsidR="008716E4" w:rsidRDefault="00152410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61312" behindDoc="0" locked="0" layoutInCell="1" allowOverlap="1" wp14:anchorId="2D07AE89" wp14:editId="3FC08576">
            <wp:simplePos x="0" y="0"/>
            <wp:positionH relativeFrom="margin">
              <wp:align>right</wp:align>
            </wp:positionH>
            <wp:positionV relativeFrom="paragraph">
              <wp:posOffset>1339215</wp:posOffset>
            </wp:positionV>
            <wp:extent cx="6858000" cy="4378325"/>
            <wp:effectExtent l="0" t="0" r="0" b="317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="008716E4" w:rsidRPr="007735F1">
        <w:rPr>
          <w:rStyle w:val="Strong"/>
          <w:rFonts w:ascii="Browallia New" w:hAnsi="Browallia New" w:cs="Browallia New"/>
          <w:color w:val="0070C0"/>
          <w:sz w:val="32"/>
          <w:szCs w:val="32"/>
          <w:shd w:val="clear" w:color="auto" w:fill="FFFFFF"/>
          <w:cs/>
        </w:rPr>
        <w:t>ป้อมอนานูรี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>  </w:t>
      </w:r>
      <w:r w:rsidR="008716E4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="008716E4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="008716E4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="008716E4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="00A662EB" w:rsidRPr="00A662EB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="008716E4" w:rsidRPr="007735F1">
        <w:rPr>
          <w:rStyle w:val="Strong"/>
          <w:rFonts w:ascii="Browallia New" w:hAnsi="Browallia New" w:cs="Browallia New"/>
          <w:color w:val="0070C0"/>
          <w:sz w:val="32"/>
          <w:szCs w:val="32"/>
          <w:shd w:val="clear" w:color="auto" w:fill="FFFFFF"/>
          <w:cs/>
        </w:rPr>
        <w:t>อ่างเก็บน้ำซินวาลี</w:t>
      </w:r>
      <w:r w:rsidR="00A662EB" w:rsidRPr="007735F1">
        <w:rPr>
          <w:rStyle w:val="Strong"/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 xml:space="preserve"> (ZHINVALI RESERVOIR)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> </w:t>
      </w:r>
      <w:r w:rsidR="008716E4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</w:t>
      </w:r>
      <w:r w:rsidR="008716E4" w:rsidRPr="007735F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704DCDC8" w14:textId="77777777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73DC58E8" w14:textId="6B4EFE1A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เมืองกูดาอูรี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GUDAURI)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ที่มีชื่อเสียงที่ตั้งอยู่บริเวณที่ราบเชิงเขาของเทือกเขาคอเค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ใหญ่ที่มีความสูงจากระดับน้ำทะเลประมาณ 2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</w:t>
      </w: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 </w:t>
      </w:r>
    </w:p>
    <w:p w14:paraId="674BA1CF" w14:textId="4DC5CCBC" w:rsidR="008716E4" w:rsidRDefault="00152410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drawing>
          <wp:anchor distT="0" distB="0" distL="114300" distR="114300" simplePos="0" relativeHeight="251663360" behindDoc="0" locked="0" layoutInCell="1" allowOverlap="1" wp14:anchorId="132F1627" wp14:editId="367DBE96">
            <wp:simplePos x="0" y="0"/>
            <wp:positionH relativeFrom="margin">
              <wp:align>right</wp:align>
            </wp:positionH>
            <wp:positionV relativeFrom="paragraph">
              <wp:posOffset>1092200</wp:posOffset>
            </wp:positionV>
            <wp:extent cx="6143625" cy="4095750"/>
            <wp:effectExtent l="0" t="0" r="9525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="008716E4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RUSSIA – GEORGIA FRIENDSHIP MONUMENT</w:t>
      </w:r>
      <w:r w:rsidR="008716E4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="00A662EB" w:rsidRPr="00A662EB">
        <w:rPr>
          <w:rFonts w:ascii="Browallia New" w:hAnsi="Browallia New" w:cs="Browallia New"/>
          <w:sz w:val="32"/>
          <w:szCs w:val="32"/>
        </w:rPr>
        <w:t>TREATY OF GEORGIEVSKI</w:t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>)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 </w:t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</w:t>
      </w:r>
      <w:proofErr w:type="spellStart"/>
      <w:r w:rsidR="008716E4" w:rsidRPr="00A662EB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="008716E4" w:rsidRPr="00A662EB">
        <w:rPr>
          <w:rFonts w:ascii="Browallia New" w:hAnsi="Browallia New" w:cs="Browallia New"/>
          <w:sz w:val="32"/>
          <w:szCs w:val="32"/>
          <w:cs/>
        </w:rPr>
        <w:t>และจอร์เจีย จุดชมวิวนี้ถือเป็นจุดชมวิวที่สวยที่สุดแห่งหนึ่งของจอร์เจีย</w:t>
      </w:r>
    </w:p>
    <w:p w14:paraId="5B8B60D5" w14:textId="7F58D228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เมืองคาซ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เบ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กี้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</w:rPr>
        <w:t>KAZBEGI)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 xml:space="preserve">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ส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เต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พานท์สม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ินด้า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 xml:space="preserve">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</w:rPr>
        <w:t xml:space="preserve">STEPANTSMINDA)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หลังจากนักบุญในนิกายออร์</w:t>
      </w:r>
      <w:proofErr w:type="spellStart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โธด๊</w:t>
      </w:r>
      <w:proofErr w:type="spellEnd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อกชื่อ ส</w:t>
      </w:r>
      <w:proofErr w:type="spellStart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เต</w:t>
      </w:r>
      <w:proofErr w:type="spellEnd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ฟาน ได้มาพำนักอาศัยและก่อสร้างสถานที่สำหรับจำศีลภาวนาขึ้นมาเมืองคาซ</w:t>
      </w:r>
      <w:proofErr w:type="spellStart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เบ</w:t>
      </w:r>
      <w:proofErr w:type="spellEnd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กี้ เป็นเมืองเล็กๆที่ตั้งอยู่ตามริม ฝั่งแม่น้ำเทอร์กี้ที่มีความยาวประมาณ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0D0EB508" w14:textId="531E45E0" w:rsidR="008716E4" w:rsidRPr="007735F1" w:rsidRDefault="008716E4" w:rsidP="00AC174B">
      <w:pPr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จี๊บ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4</w:t>
      </w:r>
      <w:r w:rsidR="00A662EB" w:rsidRPr="00A662EB">
        <w:rPr>
          <w:rFonts w:ascii="Browallia New" w:hAnsi="Browallia New" w:cs="Browallia New"/>
          <w:sz w:val="32"/>
          <w:szCs w:val="32"/>
        </w:rPr>
        <w:t>WD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โบสถ์เกอร์เกตี้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GERGETI TRINITY CHURCH)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14 </w:t>
      </w:r>
      <w:r w:rsidRPr="00A662EB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กี้ ซึ่งเป็นไฮ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ของประเทศจอเจียร์ 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>(การเดินทางโดย 4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 xml:space="preserve">WD 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735F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ในกรณีเดินทางไม่ได้</w:t>
      </w:r>
      <w:r w:rsidRPr="007735F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lastRenderedPageBreak/>
        <w:t>เนื่องจากสภาพอากาศ เราจะพาทุกท่านไปยังสกีรีสอร์</w:t>
      </w:r>
      <w:proofErr w:type="spellStart"/>
      <w:r w:rsidRPr="007735F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ตข</w:t>
      </w:r>
      <w:proofErr w:type="spellEnd"/>
      <w:r w:rsidRPr="007735F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องเมืองกูดาอูรีแทน โดยพาขึ้นกระเช้าสกีเพื่อไปชมวิวยังยอดภูเขา)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843ABBB" w14:textId="2F938780" w:rsidR="008716E4" w:rsidRPr="00A662EB" w:rsidRDefault="004E34E3" w:rsidP="004E34E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A8400F7" wp14:editId="0BA57376">
            <wp:extent cx="6858000" cy="45720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8507B" w14:textId="31FB1467" w:rsidR="008716E4" w:rsidRPr="007735F1" w:rsidRDefault="008716E4" w:rsidP="004E34E3">
      <w:pPr>
        <w:ind w:left="1134" w:hanging="1134"/>
        <w:jc w:val="thaiDistribute"/>
        <w:rPr>
          <w:rFonts w:ascii="Browallia New" w:hAnsi="Browallia New" w:cs="Browallia New"/>
          <w:color w:val="FF0066"/>
          <w:sz w:val="32"/>
          <w:szCs w:val="32"/>
          <w:cs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 w:rsidR="002E24FA"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ห้องอาหารของโรงแรม</w:t>
      </w:r>
    </w:p>
    <w:p w14:paraId="74A093D0" w14:textId="535A703A" w:rsidR="008716E4" w:rsidRPr="00A662EB" w:rsidRDefault="008716E4" w:rsidP="004E34E3">
      <w:pPr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bookmarkStart w:id="3" w:name="_Hlk127817142"/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GUDAURI INN HOTEL ,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GUDAURI</w:t>
      </w:r>
      <w:r w:rsidR="002E24FA"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bookmarkEnd w:id="3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723CFAA5" w14:textId="2868846E" w:rsidR="008716E4" w:rsidRPr="00A662EB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B5C200" w14:textId="33A94A42" w:rsidR="00A87BA4" w:rsidRPr="00A662EB" w:rsidRDefault="00A662EB" w:rsidP="004E34E3">
      <w:pPr>
        <w:shd w:val="clear" w:color="auto" w:fill="77D3F3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6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>เมือง</w:t>
      </w:r>
      <w:proofErr w:type="spellStart"/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มิทส</w:t>
      </w:r>
      <w:proofErr w:type="spellEnd"/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เคต้า – </w:t>
      </w:r>
      <w:r w:rsidR="00096EB0" w:rsidRPr="00A662EB">
        <w:rPr>
          <w:rFonts w:ascii="Browallia New" w:hAnsi="Browallia New" w:cs="Browallia New"/>
          <w:b/>
          <w:bCs/>
          <w:sz w:val="32"/>
          <w:szCs w:val="32"/>
          <w:cs/>
        </w:rPr>
        <w:t>วิหารจวารี – วิหาร</w:t>
      </w:r>
      <w:proofErr w:type="spellStart"/>
      <w:r w:rsidR="00096EB0" w:rsidRPr="00A662EB">
        <w:rPr>
          <w:rFonts w:ascii="Browallia New" w:hAnsi="Browallia New" w:cs="Browallia New"/>
          <w:b/>
          <w:bCs/>
          <w:sz w:val="32"/>
          <w:szCs w:val="32"/>
          <w:cs/>
        </w:rPr>
        <w:t>สเว</w:t>
      </w:r>
      <w:proofErr w:type="spellEnd"/>
      <w:r w:rsidR="00096EB0" w:rsidRPr="00A662EB">
        <w:rPr>
          <w:rFonts w:ascii="Browallia New" w:hAnsi="Browallia New" w:cs="Browallia New"/>
          <w:b/>
          <w:bCs/>
          <w:sz w:val="32"/>
          <w:szCs w:val="32"/>
          <w:cs/>
        </w:rPr>
        <w:t>ติสโค</w:t>
      </w:r>
      <w:proofErr w:type="spellStart"/>
      <w:r w:rsidR="00096EB0" w:rsidRPr="00A662EB">
        <w:rPr>
          <w:rFonts w:ascii="Browallia New" w:hAnsi="Browallia New" w:cs="Browallia New"/>
          <w:b/>
          <w:bCs/>
          <w:sz w:val="32"/>
          <w:szCs w:val="32"/>
          <w:cs/>
        </w:rPr>
        <w:t>เว</w:t>
      </w:r>
      <w:proofErr w:type="spellEnd"/>
      <w:r w:rsidR="00096EB0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ลี 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ถนนคนเดินชาเดอนี่</w:t>
      </w:r>
      <w:r w:rsidR="00637C8B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241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5241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5241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B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>–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)</w:t>
      </w:r>
    </w:p>
    <w:p w14:paraId="2BE071D0" w14:textId="27A949E6" w:rsidR="00A87BA4" w:rsidRPr="007735F1" w:rsidRDefault="00A87BA4" w:rsidP="00BD7341">
      <w:pPr>
        <w:tabs>
          <w:tab w:val="left" w:pos="990"/>
          <w:tab w:val="left" w:pos="1170"/>
        </w:tabs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2484C9A8" w14:textId="5CE23638" w:rsidR="00533A95" w:rsidRDefault="00533A95" w:rsidP="00152410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E34E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อิสระให้ท่านเต็มอิ่มพักผ่อนกับบรรยากาศรีสอร</w:t>
      </w:r>
      <w:proofErr w:type="spellStart"/>
      <w:r w:rsidRPr="004E34E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์ท</w:t>
      </w:r>
      <w:proofErr w:type="spellEnd"/>
      <w:r w:rsidRPr="004E34E3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</w:p>
    <w:p w14:paraId="5ADB1D0E" w14:textId="77777777" w:rsidR="00082AA8" w:rsidRDefault="00096EB0" w:rsidP="00230910">
      <w:pPr>
        <w:ind w:left="1134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เมืองทบิลิซี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TBILISI)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</w:p>
    <w:p w14:paraId="5C7AFD0C" w14:textId="760C8F1C" w:rsidR="00A87BA4" w:rsidRPr="00A662EB" w:rsidRDefault="00A87BA4" w:rsidP="00230910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มิทส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เคต้า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MTSKHETA)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ร์ท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5D5413DA" w14:textId="0BB7C6A9" w:rsidR="00230910" w:rsidRDefault="00A87BA4" w:rsidP="00230910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วิหารจวารี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JVARI MONASTERY)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โธ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ด๊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</w:t>
      </w: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แม่น้าอรักวีและถ้ามองออกไปข้ามเมือง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มิทส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เคต้าไปยังบริเวณที่กว้างใหญ่ซึ่งในอดีตเคยเป็นอาณาจักรของไอบีเรีย 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488127E8" w14:textId="1ADF1604" w:rsidR="00A87BA4" w:rsidRPr="007735F1" w:rsidRDefault="00230910" w:rsidP="00152410">
      <w:pPr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13B02FC" wp14:editId="66153297">
            <wp:extent cx="6848475" cy="311467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97" b="14614"/>
                    <a:stretch/>
                  </pic:blipFill>
                  <pic:spPr bwMode="auto">
                    <a:xfrm>
                      <a:off x="0" y="0"/>
                      <a:ext cx="68484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</w:rPr>
        <w:br/>
      </w:r>
      <w:r w:rsidR="00A87BA4"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="00A87BA4"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="009F35D8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     </w:t>
      </w:r>
      <w:r w:rsidR="00A87BA4"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1DE4C5D3" w14:textId="62B5D6F2" w:rsidR="00A87BA4" w:rsidRDefault="00A87BA4" w:rsidP="00230910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วิหาร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สเว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ติสโค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เว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ลี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SVETI TSKHOVELI CATHEDRAL)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ซึ่งเป็นโบสถ์อีกแห่งหนึ่งที่อยู่ในบริเวณของม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ตส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เคต้าที่มีรูปแบบของจอร์เจียออร์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ARSUKISDZE </w:t>
      </w:r>
      <w:r w:rsidRPr="00A662EB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ให้ชาวจอร์เจียเปลี่ยนความเชื่อและหันมานับถือศาสนาคริสต์ และให้ศาสนาคริสต์มาเป็นศาสนา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ประจํา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รสโก้อย่างงดงาม</w:t>
      </w:r>
    </w:p>
    <w:p w14:paraId="7503DB73" w14:textId="0F79CA05" w:rsidR="00ED75FE" w:rsidRPr="00A662EB" w:rsidRDefault="00ED75FE" w:rsidP="002F39B4">
      <w:pPr>
        <w:ind w:firstLine="117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3F3FC36" wp14:editId="7FFBBBA9">
            <wp:extent cx="6097021" cy="340042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419" cy="3406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86019F" w14:textId="2892ABA2" w:rsidR="00A87BA4" w:rsidRPr="00A662EB" w:rsidRDefault="00A87BA4" w:rsidP="00230910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จากนั้นให้ท่านชม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ถนนคนเดินชาเดอนี่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SHARDENI STREET)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6BF92606" w14:textId="43E44FF2" w:rsidR="00A87BA4" w:rsidRPr="007735F1" w:rsidRDefault="00A87BA4" w:rsidP="00ED75FE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034985C" w14:textId="28DBC9B6" w:rsidR="00A87BA4" w:rsidRPr="00A662EB" w:rsidRDefault="00A87BA4" w:rsidP="00ED75FE">
      <w:pPr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CITY AVENUE HOTEL ,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TBILISI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CAD266F" w14:textId="77777777" w:rsidR="008716E4" w:rsidRPr="00A662EB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4E9705" w14:textId="29C37051" w:rsidR="00A87BA4" w:rsidRPr="00A662EB" w:rsidRDefault="00A662EB" w:rsidP="00ED75FE">
      <w:pPr>
        <w:shd w:val="clear" w:color="auto" w:fill="77D3F3"/>
        <w:ind w:left="1134" w:hanging="1134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7</w:t>
      </w:r>
      <w:r w:rsidR="00ED75FE">
        <w:rPr>
          <w:rFonts w:ascii="Browallia New" w:hAnsi="Browallia New" w:cs="Browallia New"/>
          <w:b/>
          <w:bCs/>
          <w:sz w:val="32"/>
          <w:szCs w:val="32"/>
        </w:rPr>
        <w:tab/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ขึ้นกระเช้าสู่ป้อมนาริคาล่า 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โบสถ์ตรีนิตี้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อุทยานประวัติศาสตร์</w:t>
      </w:r>
      <w:r w:rsidR="00065320" w:rsidRPr="00A662EB">
        <w:rPr>
          <w:rFonts w:ascii="Browallia New" w:hAnsi="Browallia New" w:cs="Browallia New"/>
          <w:b/>
          <w:bCs/>
          <w:sz w:val="32"/>
          <w:szCs w:val="32"/>
          <w:cs/>
        </w:rPr>
        <w:t>จอร์เจีย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gramStart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–  สนามบินทบิลิซี่</w:t>
      </w:r>
      <w:proofErr w:type="gramEnd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สนามบินอิส</w:t>
      </w:r>
      <w:proofErr w:type="spellStart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(ตุรกี)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="00ED75FE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             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B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/–)</w:t>
      </w:r>
    </w:p>
    <w:p w14:paraId="635C61A3" w14:textId="7B336126" w:rsidR="00492BB8" w:rsidRPr="007735F1" w:rsidRDefault="00492BB8" w:rsidP="00ED75FE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2F358A04" w14:textId="70A73A19" w:rsidR="00ED75FE" w:rsidRPr="00A662EB" w:rsidRDefault="009A4DC5" w:rsidP="00ED75FE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ED75F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ป้อมนาริคาล่า (</w:t>
      </w:r>
      <w:r w:rsidR="00A662EB" w:rsidRPr="00ED75FE">
        <w:rPr>
          <w:rFonts w:ascii="Browallia New" w:hAnsi="Browallia New" w:cs="Browallia New"/>
          <w:b/>
          <w:bCs/>
          <w:color w:val="0070C0"/>
          <w:sz w:val="32"/>
          <w:szCs w:val="32"/>
        </w:rPr>
        <w:t>NARIKALA FORTRESS)</w:t>
      </w:r>
      <w:r w:rsidR="00A662EB" w:rsidRPr="00ED75FE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ริส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ทซิ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NARIN QALA)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A662EB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4239D7AD" w:rsidR="009A4DC5" w:rsidRDefault="002136DA" w:rsidP="00ED75FE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25211835" wp14:editId="4013EA9A">
            <wp:simplePos x="0" y="0"/>
            <wp:positionH relativeFrom="margin">
              <wp:align>center</wp:align>
            </wp:positionH>
            <wp:positionV relativeFrom="paragraph">
              <wp:posOffset>1356360</wp:posOffset>
            </wp:positionV>
            <wp:extent cx="6059170" cy="291846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DC5" w:rsidRPr="00A662EB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576BDF" w:rsidRPr="00ED75F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โบสถ์ตรีนิตี้ (</w:t>
      </w:r>
      <w:r w:rsidR="00A662EB" w:rsidRPr="00ED75FE">
        <w:rPr>
          <w:rFonts w:ascii="Browallia New" w:hAnsi="Browallia New" w:cs="Browallia New"/>
          <w:b/>
          <w:bCs/>
          <w:color w:val="0070C0"/>
          <w:sz w:val="32"/>
          <w:szCs w:val="32"/>
        </w:rPr>
        <w:t>HOLY TRINITY CATHEDRAL OF TBILISI)</w:t>
      </w:r>
      <w:r w:rsidR="00A662EB" w:rsidRPr="00ED75FE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576BDF" w:rsidRPr="00A662EB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โธด็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ในกรุงทบิลิซี ก่อสร้างขึ้นระหว่างปี ค.ศ.1995 -2004 ใหญ่ที่สุดอันดับ 3 ของ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สนสถานในนิกายออร์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แซนไทน์โบสถ์เป็น อาคารขนาดใหญ่ที่โดดเด่นมาก</w:t>
      </w:r>
    </w:p>
    <w:p w14:paraId="71372B8B" w14:textId="2264558A" w:rsidR="00492BB8" w:rsidRPr="007735F1" w:rsidRDefault="00492BB8" w:rsidP="00ED75FE">
      <w:pPr>
        <w:ind w:left="1134" w:hanging="1134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>เมนูอาหาร</w:t>
      </w:r>
      <w:r w:rsidR="003739E1" w:rsidRPr="007735F1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>จีน</w:t>
      </w:r>
    </w:p>
    <w:p w14:paraId="57D5B895" w14:textId="4568C4F7" w:rsidR="00576BDF" w:rsidRPr="00A662EB" w:rsidRDefault="00576BDF" w:rsidP="00ED75FE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ED75F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อนุสาวรีย์ประวัติศาสตร์จอร์เจีย (</w:t>
      </w:r>
      <w:r w:rsidR="00A662EB" w:rsidRPr="00ED75FE">
        <w:rPr>
          <w:rFonts w:ascii="Browallia New" w:hAnsi="Browallia New" w:cs="Browallia New"/>
          <w:b/>
          <w:bCs/>
          <w:color w:val="0070C0"/>
          <w:sz w:val="32"/>
          <w:szCs w:val="32"/>
        </w:rPr>
        <w:t>THE CHRONICLE OF GEORGIA)</w:t>
      </w:r>
      <w:r w:rsidR="00A662EB" w:rsidRPr="00ED75FE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      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ซุ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1E48740F" w:rsidR="00576BDF" w:rsidRDefault="00576BDF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5C992802" w14:textId="7AA0B648" w:rsidR="00650681" w:rsidRDefault="00650681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27DD508" w14:textId="3488E2A0" w:rsidR="00650681" w:rsidRPr="00A662EB" w:rsidRDefault="00650681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6AEBB8" wp14:editId="4B499AF2">
            <wp:extent cx="2018665" cy="3535286"/>
            <wp:effectExtent l="0" t="0" r="635" b="825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60"/>
                    <a:stretch/>
                  </pic:blipFill>
                  <pic:spPr bwMode="auto">
                    <a:xfrm>
                      <a:off x="0" y="0"/>
                      <a:ext cx="2018665" cy="3535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3C1C11C" wp14:editId="79898AF4">
            <wp:extent cx="4691862" cy="3517265"/>
            <wp:effectExtent l="0" t="0" r="0" b="69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216" cy="351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C6C4C" w14:textId="234F1A8A" w:rsidR="00A168D6" w:rsidRPr="00A662EB" w:rsidRDefault="004B5B6B" w:rsidP="00650681">
      <w:pPr>
        <w:ind w:left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ได้เวลาอันสมควร</w:t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492BB8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ทบิลิซี่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ประเทศจอร์เจีย</w:t>
      </w:r>
    </w:p>
    <w:p w14:paraId="76C37360" w14:textId="2C4DC0CA" w:rsidR="00A168D6" w:rsidRPr="007735F1" w:rsidRDefault="00492BB8" w:rsidP="00650681">
      <w:pPr>
        <w:ind w:left="1134" w:hanging="1134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17</w:t>
      </w:r>
      <w:r w:rsidR="004B5B6B" w:rsidRPr="00A662E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983A4C"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5</w:t>
      </w:r>
      <w:r w:rsidR="00A662EB" w:rsidRPr="00A662EB">
        <w:rPr>
          <w:rFonts w:ascii="Browallia New" w:hAnsi="Browallia New" w:cs="Browallia New"/>
          <w:sz w:val="32"/>
          <w:szCs w:val="32"/>
        </w:rPr>
        <w:tab/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กรุงอิส</w:t>
      </w:r>
      <w:proofErr w:type="spellStart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ตั</w:t>
      </w:r>
      <w:proofErr w:type="spellEnd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นบ</w:t>
      </w:r>
      <w:proofErr w:type="spellStart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ูล</w:t>
      </w:r>
      <w:proofErr w:type="spellEnd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ประเทศตุรกี</w:t>
      </w:r>
      <w:r w:rsidR="00A168D6"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="00A168D6"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TK3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8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3</w:t>
      </w:r>
      <w:r w:rsidR="00A168D6"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735F1">
        <w:rPr>
          <w:rFonts w:ascii="Browallia New" w:hAnsi="Browallia New" w:cs="Browallia New"/>
          <w:color w:val="FF0066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5AC59413" w:rsidR="00A168D6" w:rsidRPr="007735F1" w:rsidRDefault="00983A4C" w:rsidP="00650681">
      <w:pPr>
        <w:ind w:left="1134" w:hanging="1134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เมืองอิส</w:t>
      </w:r>
      <w:proofErr w:type="spellStart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ตั</w:t>
      </w:r>
      <w:proofErr w:type="spellEnd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นบ</w:t>
      </w:r>
      <w:proofErr w:type="spellStart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ูล</w:t>
      </w:r>
      <w:proofErr w:type="spellEnd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ประเทศตุรกี</w:t>
      </w:r>
      <w:r w:rsidR="00A168D6"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7735F1">
        <w:rPr>
          <w:rFonts w:ascii="Browallia New" w:hAnsi="Browallia New" w:cs="Browallia New"/>
          <w:color w:val="FF0000"/>
          <w:sz w:val="32"/>
          <w:szCs w:val="32"/>
          <w:cs/>
        </w:rPr>
        <w:t>(เพื่อแวะเปลี่ยนเครื่อง)</w:t>
      </w:r>
    </w:p>
    <w:p w14:paraId="75AA29C1" w14:textId="1C10D49D" w:rsidR="00A168D6" w:rsidRPr="00A662EB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6E849F31" w:rsidR="00A168D6" w:rsidRPr="00A662EB" w:rsidRDefault="00A662EB" w:rsidP="00BD7341">
      <w:pPr>
        <w:shd w:val="clear" w:color="auto" w:fill="77D3F3"/>
        <w:tabs>
          <w:tab w:val="left" w:pos="1440"/>
        </w:tabs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>DAY 8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>อิส</w:t>
      </w:r>
      <w:proofErr w:type="spellStart"/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- กรุงเทพฯ (</w:t>
      </w:r>
      <w:proofErr w:type="gramStart"/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สุวรรณภูมิ)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5068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proofErr w:type="gramEnd"/>
      <w:r w:rsidR="0065068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(มีอาหารและเครื่องดื่มบริการบนเครื่องบิน)</w:t>
      </w:r>
    </w:p>
    <w:p w14:paraId="6D619331" w14:textId="5677089F" w:rsidR="00A168D6" w:rsidRPr="00A662EB" w:rsidRDefault="00A168D6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01.</w:t>
      </w:r>
      <w:r w:rsidR="00983A4C"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ท่าอากาศยานนานาชาติสุวรรณภูมิ ประเทศไทย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 w:themeFill="background1"/>
        </w:rPr>
        <w:t>TK 0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 w:themeFill="background1"/>
          <w:cs/>
        </w:rPr>
        <w:t>68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>10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 xml:space="preserve"> ชั่วโมง **</w:t>
      </w:r>
    </w:p>
    <w:p w14:paraId="68061CD8" w14:textId="19E83BB4" w:rsidR="00650681" w:rsidRDefault="00A168D6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15.</w:t>
      </w:r>
      <w:r w:rsidR="00983A4C"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ท่าอากาศยานนานาชาติสุวรรณภูมิ ประเทศไทย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62D1C264" w14:textId="7B5C600E" w:rsidR="00650681" w:rsidRDefault="00650681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1DDF9AA" w14:textId="5BBFBCE8" w:rsidR="009F35D8" w:rsidRDefault="009F35D8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5BEFB6D" w14:textId="6AC07B0F" w:rsidR="009F35D8" w:rsidRDefault="009F35D8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53DCEF4" w14:textId="77777777" w:rsidR="009F35D8" w:rsidRPr="00650681" w:rsidRDefault="009F35D8" w:rsidP="00A168D6">
      <w:pPr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5C158A61" w14:textId="77777777" w:rsidR="00650681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</w:t>
      </w:r>
      <w:r w:rsidR="00A662EB" w:rsidRPr="00A662EB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7AB48009" w14:textId="6965AB60" w:rsidR="00650681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อนุสาวรีย์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="00065320" w:rsidRPr="00A662EB">
        <w:rPr>
          <w:rFonts w:ascii="Browallia New" w:hAnsi="Browallia New" w:cs="Browallia New"/>
          <w:sz w:val="32"/>
          <w:szCs w:val="32"/>
          <w:cs/>
        </w:rPr>
        <w:t>โบสถ์และสถานที่สำ</w:t>
      </w:r>
      <w:r w:rsidRPr="00A662EB">
        <w:rPr>
          <w:rFonts w:ascii="Browallia New" w:hAnsi="Browallia New" w:cs="Browallia New"/>
          <w:sz w:val="32"/>
          <w:szCs w:val="32"/>
          <w:cs/>
        </w:rPr>
        <w:t>คัญ ปิดในวันส่า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คั</w:t>
      </w:r>
      <w:r w:rsidR="00650681">
        <w:rPr>
          <w:rFonts w:ascii="Browallia New" w:hAnsi="Browallia New" w:cs="Browallia New" w:hint="cs"/>
          <w:sz w:val="32"/>
          <w:szCs w:val="32"/>
          <w:cs/>
        </w:rPr>
        <w:t>ญ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ทางศาสนาแ</w:t>
      </w:r>
      <w:r w:rsidR="00065320" w:rsidRPr="00A662EB">
        <w:rPr>
          <w:rFonts w:ascii="Browallia New" w:hAnsi="Browallia New" w:cs="Browallia New"/>
          <w:sz w:val="32"/>
          <w:szCs w:val="32"/>
          <w:cs/>
        </w:rPr>
        <w:t>ละหรือแม้แต่สถานที่ท่องเที่ยวสำ</w:t>
      </w:r>
      <w:r w:rsidRPr="00A662EB">
        <w:rPr>
          <w:rFonts w:ascii="Browallia New" w:hAnsi="Browallia New" w:cs="Browallia New"/>
          <w:sz w:val="32"/>
          <w:szCs w:val="32"/>
          <w:cs/>
        </w:rPr>
        <w:t>คัญอื่นๆ</w:t>
      </w:r>
      <w:r w:rsidR="0065068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หรือกรณีที่ผู้ปกครองรัฐเข้าเยี่ยมชม อาจจะปิดโดยไม่ได้มีการแจ้งล่วงหน้า เป็นต้น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3690346E" w14:textId="77777777" w:rsidR="00650681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ดังนั้นอาหารส่วนใหญ่จะได้รับอิทธิพลจากอาหารยุโรปและเอเชียผสมกัน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600E9C19" w14:textId="69533C0A" w:rsidR="00A168D6" w:rsidRPr="00A662EB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</w:t>
      </w:r>
      <w:r w:rsidR="00065320" w:rsidRPr="00A662EB">
        <w:rPr>
          <w:rFonts w:ascii="Browallia New" w:hAnsi="Browallia New" w:cs="Browallia New"/>
          <w:sz w:val="32"/>
          <w:szCs w:val="32"/>
          <w:cs/>
        </w:rPr>
        <w:t>่มที่ 13.00-14.00 น. ส่วนมื้อค่ำ</w:t>
      </w:r>
      <w:r w:rsidRPr="00A662EB">
        <w:rPr>
          <w:rFonts w:ascii="Browallia New" w:hAnsi="Browallia New" w:cs="Browallia New"/>
          <w:sz w:val="32"/>
          <w:szCs w:val="32"/>
          <w:cs/>
        </w:rPr>
        <w:t>เร็วที่สุดคือเริ่มเวลา 19.00 น. เป็นต้นไป</w:t>
      </w:r>
    </w:p>
    <w:p w14:paraId="1208A17A" w14:textId="7B414AD8" w:rsidR="00A168D6" w:rsidRPr="00A662EB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เป็นหลักมาตั้งแต่ในอดีต ทำให้ประเทศแห่งนี้มีโบสถ์และวิหารที่เก่าแก่ที่เปิดให้นักท่องเที่ยวเข้าชม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ซึ่งเวลาเข้าโบสถ์หรือวิหารต้องใช้ผ้าคลุมศ</w:t>
      </w:r>
      <w:r w:rsidR="00650681">
        <w:rPr>
          <w:rFonts w:ascii="Browallia New" w:hAnsi="Browallia New" w:cs="Browallia New" w:hint="cs"/>
          <w:sz w:val="32"/>
          <w:szCs w:val="32"/>
          <w:cs/>
        </w:rPr>
        <w:t>ีร</w:t>
      </w:r>
      <w:r w:rsidRPr="00A662EB">
        <w:rPr>
          <w:rFonts w:ascii="Browallia New" w:hAnsi="Browallia New" w:cs="Browallia New"/>
          <w:sz w:val="32"/>
          <w:szCs w:val="32"/>
          <w:cs/>
        </w:rPr>
        <w:t>ษะ ดังนั้นกรุณาเตรียมผ้าคุลมศ</w:t>
      </w:r>
      <w:r w:rsidR="00650681">
        <w:rPr>
          <w:rFonts w:ascii="Browallia New" w:hAnsi="Browallia New" w:cs="Browallia New" w:hint="cs"/>
          <w:sz w:val="32"/>
          <w:szCs w:val="32"/>
          <w:cs/>
        </w:rPr>
        <w:t>ีร</w:t>
      </w:r>
      <w:r w:rsidRPr="00A662EB">
        <w:rPr>
          <w:rFonts w:ascii="Browallia New" w:hAnsi="Browallia New" w:cs="Browallia New"/>
          <w:sz w:val="32"/>
          <w:szCs w:val="32"/>
          <w:cs/>
        </w:rPr>
        <w:t>ษะไปด้วย หรือกรณีที่ไม่ได้น่าติดตัวไปทางโบสถ์หรือวิหารจะมีผ้าคลุมให้</w:t>
      </w:r>
    </w:p>
    <w:p w14:paraId="37E64152" w14:textId="00B24FD8" w:rsidR="009F35D8" w:rsidRDefault="009F35D8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3ADCA87" w14:textId="77777777" w:rsidR="009F35D8" w:rsidRDefault="009F35D8" w:rsidP="00283899">
      <w:pPr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14:paraId="312CF895" w14:textId="5F39650B" w:rsidR="00283899" w:rsidRPr="00A662EB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4D3F6FF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A662EB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15B6B53E" w14:textId="77777777" w:rsidR="009F35D8" w:rsidRPr="00A662EB" w:rsidRDefault="009F35D8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35A08B4" w14:textId="77777777" w:rsidR="00E47412" w:rsidRPr="00A662EB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627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2693"/>
        <w:gridCol w:w="1559"/>
        <w:gridCol w:w="1843"/>
        <w:gridCol w:w="1820"/>
        <w:gridCol w:w="1175"/>
        <w:gridCol w:w="8"/>
      </w:tblGrid>
      <w:tr w:rsidR="008C54BD" w:rsidRPr="00A662EB" w14:paraId="65799892" w14:textId="77777777" w:rsidTr="00983A4C">
        <w:trPr>
          <w:trHeight w:val="603"/>
        </w:trPr>
        <w:tc>
          <w:tcPr>
            <w:tcW w:w="11627" w:type="dxa"/>
            <w:gridSpan w:val="7"/>
            <w:shd w:val="clear" w:color="auto" w:fill="FFFF00"/>
            <w:vAlign w:val="center"/>
          </w:tcPr>
          <w:p w14:paraId="130C99EB" w14:textId="77777777" w:rsidR="008C54BD" w:rsidRPr="00A662EB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8C54BD" w:rsidRPr="00A662EB" w14:paraId="76A1F2E9" w14:textId="77777777" w:rsidTr="009F35D8">
        <w:trPr>
          <w:gridAfter w:val="1"/>
          <w:wAfter w:w="8" w:type="dxa"/>
          <w:trHeight w:val="1962"/>
        </w:trPr>
        <w:tc>
          <w:tcPr>
            <w:tcW w:w="2529" w:type="dxa"/>
            <w:shd w:val="clear" w:color="auto" w:fill="FF9966"/>
            <w:vAlign w:val="center"/>
          </w:tcPr>
          <w:p w14:paraId="04DF0ED5" w14:textId="77777777" w:rsidR="008C54BD" w:rsidRPr="00A662EB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F9966"/>
            <w:vAlign w:val="center"/>
          </w:tcPr>
          <w:p w14:paraId="7C48A32B" w14:textId="004CF082" w:rsidR="008C54BD" w:rsidRPr="00A662EB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</w:t>
            </w:r>
            <w:r w:rsidR="00065320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์ท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บิน</w:t>
            </w:r>
          </w:p>
        </w:tc>
        <w:tc>
          <w:tcPr>
            <w:tcW w:w="1559" w:type="dxa"/>
            <w:shd w:val="clear" w:color="auto" w:fill="FF9966"/>
            <w:vAlign w:val="center"/>
            <w:hideMark/>
          </w:tcPr>
          <w:p w14:paraId="09A8A5C1" w14:textId="77777777" w:rsidR="008C54BD" w:rsidRPr="00A662EB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A662EB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43" w:type="dxa"/>
            <w:shd w:val="clear" w:color="auto" w:fill="FF9966"/>
            <w:vAlign w:val="center"/>
            <w:hideMark/>
          </w:tcPr>
          <w:p w14:paraId="5B10ABC4" w14:textId="77777777" w:rsidR="008C54BD" w:rsidRPr="00A662EB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A662EB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A662EB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820" w:type="dxa"/>
            <w:shd w:val="clear" w:color="auto" w:fill="FF9966"/>
            <w:vAlign w:val="center"/>
            <w:hideMark/>
          </w:tcPr>
          <w:p w14:paraId="71C62BEA" w14:textId="153559CE" w:rsidR="008C54BD" w:rsidRPr="00A662EB" w:rsidRDefault="00A662EB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C54BD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C54BD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A662EB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A662EB" w:rsidRDefault="008C54BD" w:rsidP="009F35D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A662EB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175" w:type="dxa"/>
            <w:shd w:val="clear" w:color="auto" w:fill="FF9966"/>
            <w:vAlign w:val="center"/>
            <w:hideMark/>
          </w:tcPr>
          <w:p w14:paraId="3319EB97" w14:textId="77777777" w:rsidR="008C54BD" w:rsidRPr="00A662EB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FB7CD97" w14:textId="4495A3A7" w:rsidR="008C54BD" w:rsidRPr="00A662EB" w:rsidRDefault="008C54BD" w:rsidP="009F35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5956EBD3" w14:textId="77777777" w:rsidR="008C54BD" w:rsidRPr="00A662EB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2463C4" w:rsidRPr="00A662EB" w14:paraId="153B0252" w14:textId="77777777" w:rsidTr="009F35D8">
        <w:trPr>
          <w:gridAfter w:val="1"/>
          <w:wAfter w:w="8" w:type="dxa"/>
          <w:trHeight w:val="432"/>
        </w:trPr>
        <w:tc>
          <w:tcPr>
            <w:tcW w:w="25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E7F1D92" w14:textId="3D281271" w:rsidR="002463C4" w:rsidRPr="00A53C41" w:rsidRDefault="009F35D8" w:rsidP="00A53C41">
            <w:pPr>
              <w:ind w:right="75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สิงหาคม 66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9BD6F2" w14:textId="77777777" w:rsidR="00C0066D" w:rsidRPr="00A662EB" w:rsidRDefault="00C0066D" w:rsidP="00C00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/390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1D9E4B60" w14:textId="5091CFB0" w:rsidR="002463C4" w:rsidRPr="00A662EB" w:rsidRDefault="00C0066D" w:rsidP="00C00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383-068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TBS-IST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CBE538D" w14:textId="30F52747" w:rsidR="002463C4" w:rsidRPr="00EB737D" w:rsidRDefault="00CA21E8" w:rsidP="008172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="009F35D8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 w:rsidR="002463C4"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C983279" w14:textId="28587C05" w:rsidR="002463C4" w:rsidRPr="00EB737D" w:rsidRDefault="009F35D8" w:rsidP="002463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5D51529" w14:textId="75EF30F0" w:rsidR="002463C4" w:rsidRPr="00EB737D" w:rsidRDefault="009F35D8" w:rsidP="002463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99B17F" w14:textId="153EE0F6" w:rsidR="002463C4" w:rsidRPr="00EB737D" w:rsidRDefault="00CA21E8" w:rsidP="002463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</w:t>
            </w:r>
            <w:r w:rsidR="002463C4"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,500</w:t>
            </w:r>
          </w:p>
        </w:tc>
      </w:tr>
      <w:tr w:rsidR="00C0066D" w:rsidRPr="00A662EB" w14:paraId="2EE8EDA9" w14:textId="77777777" w:rsidTr="009F35D8">
        <w:trPr>
          <w:gridAfter w:val="1"/>
          <w:wAfter w:w="8" w:type="dxa"/>
          <w:trHeight w:val="432"/>
        </w:trPr>
        <w:tc>
          <w:tcPr>
            <w:tcW w:w="25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1338E91" w14:textId="32BF4280" w:rsidR="00C0066D" w:rsidRDefault="009F35D8" w:rsidP="00C0066D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สิงหาคม 66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4D9819C" w14:textId="77777777" w:rsidR="00C0066D" w:rsidRPr="00A662EB" w:rsidRDefault="00C0066D" w:rsidP="00C00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/390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01F100DC" w14:textId="274DFC04" w:rsidR="00C0066D" w:rsidRPr="00A662EB" w:rsidRDefault="00C0066D" w:rsidP="00C00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383-068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TBS-IST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5BAA388" w14:textId="308B94D7" w:rsidR="00C0066D" w:rsidRPr="00EB737D" w:rsidRDefault="009F35D8" w:rsidP="009F35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420674F" w14:textId="4D5412E5" w:rsidR="00C0066D" w:rsidRPr="00EB737D" w:rsidRDefault="009F35D8" w:rsidP="009F35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281671" w14:textId="3F030CD5" w:rsidR="00C0066D" w:rsidRPr="00EB737D" w:rsidRDefault="009F35D8" w:rsidP="00C00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EF1D799" w14:textId="095A6A30" w:rsidR="00C0066D" w:rsidRPr="00EB737D" w:rsidRDefault="00C0066D" w:rsidP="00C00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9,500</w:t>
            </w:r>
          </w:p>
        </w:tc>
      </w:tr>
      <w:tr w:rsidR="009F35D8" w:rsidRPr="00A662EB" w14:paraId="09B8110C" w14:textId="77777777" w:rsidTr="009F35D8">
        <w:trPr>
          <w:gridAfter w:val="1"/>
          <w:wAfter w:w="8" w:type="dxa"/>
          <w:trHeight w:val="432"/>
        </w:trPr>
        <w:tc>
          <w:tcPr>
            <w:tcW w:w="25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3609CB8" w14:textId="17E04BCC" w:rsidR="009F35D8" w:rsidRPr="00A53C41" w:rsidRDefault="009F35D8" w:rsidP="009F35D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ส.ค.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ก.ย. 66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0CA31F6" w14:textId="77777777" w:rsidR="009F35D8" w:rsidRPr="00A662EB" w:rsidRDefault="009F35D8" w:rsidP="009F35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/390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2C68FE3C" w14:textId="07EB7BAB" w:rsidR="009F35D8" w:rsidRPr="00A662EB" w:rsidRDefault="009F35D8" w:rsidP="009F35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383-068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TBS-IST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2EE10E6" w14:textId="0E2497CF" w:rsidR="009F35D8" w:rsidRPr="00EB737D" w:rsidRDefault="009F35D8" w:rsidP="009F35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0B1DE0" w14:textId="421A7CA7" w:rsidR="009F35D8" w:rsidRPr="00EB737D" w:rsidRDefault="009F35D8" w:rsidP="009F35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F85D771" w14:textId="0FB9460E" w:rsidR="009F35D8" w:rsidRPr="00EB737D" w:rsidRDefault="009F35D8" w:rsidP="009F35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CA6E550" w14:textId="522B24CA" w:rsidR="009F35D8" w:rsidRPr="00EB737D" w:rsidRDefault="009F35D8" w:rsidP="009F35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9,500</w:t>
            </w:r>
          </w:p>
        </w:tc>
      </w:tr>
    </w:tbl>
    <w:p w14:paraId="08C8214E" w14:textId="51D31B4B" w:rsidR="009F35D8" w:rsidRDefault="009F35D8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ACAF6DF" w14:textId="77777777" w:rsidR="009F35D8" w:rsidRDefault="009F35D8" w:rsidP="00FC688C">
      <w:pP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</w:rPr>
      </w:pPr>
    </w:p>
    <w:p w14:paraId="0C4F568D" w14:textId="083C34F4" w:rsidR="009C5307" w:rsidRPr="00A662EB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A662E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A662EB" w:rsidRPr="00A662EB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A662E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Pr="00A662EB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3185D163" w:rsidR="009C5307" w:rsidRPr="00A662EB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4EDCAC68" w14:textId="02CEEFF8" w:rsidR="00FC688C" w:rsidRPr="00A662EB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3A35077" w14:textId="529BD177" w:rsidR="00FC688C" w:rsidRPr="00A662EB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ประเทศจอร์เจีย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1ปี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</w:t>
      </w:r>
    </w:p>
    <w:p w14:paraId="3EBF9F97" w14:textId="585A4A22" w:rsidR="004D08C6" w:rsidRPr="00A662EB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51529181" w14:textId="77777777" w:rsidR="003C6C3B" w:rsidRPr="00A662EB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14:paraId="67A4D841" w14:textId="3B4844DF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1DE86A28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A662EB"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="00A662EB"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662EB"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A662EB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2AE3B200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6A55F6C3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A662EB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A662EB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14:paraId="6F762541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0B4A2286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662EB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A662EB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A662EB"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44844056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9F00975" w14:textId="2D8AC8EC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TEST&amp;GO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</w:p>
    <w:p w14:paraId="7AB6DEF8" w14:textId="77777777" w:rsidR="005E0181" w:rsidRPr="00A662EB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A662EB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6967239E" w14:textId="052A3390" w:rsidR="005E0181" w:rsidRPr="00A662E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51537D26" w:rsidR="00066C6B" w:rsidRPr="00A662E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</w:t>
      </w:r>
    </w:p>
    <w:p w14:paraId="34CE4A01" w14:textId="710F9E7C" w:rsidR="005E0181" w:rsidRPr="00A662E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A662EB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A662EB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A662EB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Pr="00A662EB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A662EB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0CDE3A7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57A5A9DC" w:rsidR="008C0026" w:rsidRPr="00A662EB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662EB" w:rsidRPr="00A662EB">
        <w:rPr>
          <w:rFonts w:ascii="Browallia New" w:hAnsi="Browallia New" w:cs="Browallia New"/>
          <w:sz w:val="32"/>
          <w:szCs w:val="32"/>
          <w:lang w:val="en-US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662EB" w:rsidRPr="00A662EB">
        <w:rPr>
          <w:rFonts w:ascii="Browallia New" w:hAnsi="Browallia New" w:cs="Browallia New"/>
          <w:sz w:val="32"/>
          <w:szCs w:val="32"/>
          <w:lang w:val="en-US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A662EB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7F01B91E" w:rsidR="008C0026" w:rsidRPr="00A662EB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F62ED8B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1 </w:t>
      </w:r>
      <w:r w:rsidRPr="00A662EB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A662EB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A662E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A662EB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5F6303C4" w:rsidR="008C0026" w:rsidRPr="00A662EB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A662E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A662EB" w:rsidRPr="00A662E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A662E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A662EB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A662EB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6ED5E0C" w:rsidR="008C0026" w:rsidRPr="00A662EB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A662EB"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A662EB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1108BCB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A662EB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A662EB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3374112E" w:rsidR="00FC688C" w:rsidRPr="00A662EB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  <w:u w:val="single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ที่มอบความไว้วางใจ ให้เราบริการ **</w:t>
      </w:r>
    </w:p>
    <w:sectPr w:rsidR="00FC688C" w:rsidRPr="00A662EB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178DA"/>
    <w:rsid w:val="000416C8"/>
    <w:rsid w:val="0006061D"/>
    <w:rsid w:val="00061A6A"/>
    <w:rsid w:val="00065320"/>
    <w:rsid w:val="00066A7C"/>
    <w:rsid w:val="00066C6B"/>
    <w:rsid w:val="00067AF6"/>
    <w:rsid w:val="00082AA8"/>
    <w:rsid w:val="00096EB0"/>
    <w:rsid w:val="000C7C5C"/>
    <w:rsid w:val="000D3600"/>
    <w:rsid w:val="000F37E3"/>
    <w:rsid w:val="00115C1E"/>
    <w:rsid w:val="00152410"/>
    <w:rsid w:val="00195AE7"/>
    <w:rsid w:val="00196113"/>
    <w:rsid w:val="001C59D5"/>
    <w:rsid w:val="00201397"/>
    <w:rsid w:val="002106AA"/>
    <w:rsid w:val="00211AB4"/>
    <w:rsid w:val="002136DA"/>
    <w:rsid w:val="00230910"/>
    <w:rsid w:val="002463C4"/>
    <w:rsid w:val="00246A76"/>
    <w:rsid w:val="0025353D"/>
    <w:rsid w:val="00277DE9"/>
    <w:rsid w:val="00283899"/>
    <w:rsid w:val="002B036E"/>
    <w:rsid w:val="002B1369"/>
    <w:rsid w:val="002C3B2D"/>
    <w:rsid w:val="002E24FA"/>
    <w:rsid w:val="002F39B4"/>
    <w:rsid w:val="00333A8D"/>
    <w:rsid w:val="00344300"/>
    <w:rsid w:val="003739E1"/>
    <w:rsid w:val="00376E1E"/>
    <w:rsid w:val="00380157"/>
    <w:rsid w:val="003A7104"/>
    <w:rsid w:val="003A7C5C"/>
    <w:rsid w:val="003B6B52"/>
    <w:rsid w:val="003C5798"/>
    <w:rsid w:val="003C6C3B"/>
    <w:rsid w:val="003D10D5"/>
    <w:rsid w:val="00402E03"/>
    <w:rsid w:val="004173CD"/>
    <w:rsid w:val="004342DE"/>
    <w:rsid w:val="004607A5"/>
    <w:rsid w:val="00471AD8"/>
    <w:rsid w:val="00492BB8"/>
    <w:rsid w:val="004B5B6B"/>
    <w:rsid w:val="004D08C6"/>
    <w:rsid w:val="004E34E3"/>
    <w:rsid w:val="00533A95"/>
    <w:rsid w:val="0053764A"/>
    <w:rsid w:val="00543170"/>
    <w:rsid w:val="00566E75"/>
    <w:rsid w:val="00576BDF"/>
    <w:rsid w:val="00580AB1"/>
    <w:rsid w:val="00595E71"/>
    <w:rsid w:val="00596630"/>
    <w:rsid w:val="005A4C9A"/>
    <w:rsid w:val="005B5F01"/>
    <w:rsid w:val="005C13A5"/>
    <w:rsid w:val="005E0181"/>
    <w:rsid w:val="005E40CB"/>
    <w:rsid w:val="005E4802"/>
    <w:rsid w:val="006077D7"/>
    <w:rsid w:val="00636DD6"/>
    <w:rsid w:val="00637C8B"/>
    <w:rsid w:val="00650681"/>
    <w:rsid w:val="006D1420"/>
    <w:rsid w:val="006E0BB4"/>
    <w:rsid w:val="007028C3"/>
    <w:rsid w:val="00763574"/>
    <w:rsid w:val="00766AAD"/>
    <w:rsid w:val="007735F1"/>
    <w:rsid w:val="007753ED"/>
    <w:rsid w:val="007B3E4E"/>
    <w:rsid w:val="007B62E4"/>
    <w:rsid w:val="007D3752"/>
    <w:rsid w:val="007F6870"/>
    <w:rsid w:val="008167A4"/>
    <w:rsid w:val="0081726D"/>
    <w:rsid w:val="00835CE8"/>
    <w:rsid w:val="008546C4"/>
    <w:rsid w:val="008716E4"/>
    <w:rsid w:val="008B1754"/>
    <w:rsid w:val="008B5F00"/>
    <w:rsid w:val="008C0026"/>
    <w:rsid w:val="008C54BD"/>
    <w:rsid w:val="008E1C14"/>
    <w:rsid w:val="00906156"/>
    <w:rsid w:val="0091351A"/>
    <w:rsid w:val="00922640"/>
    <w:rsid w:val="00937655"/>
    <w:rsid w:val="00937F3A"/>
    <w:rsid w:val="009455B5"/>
    <w:rsid w:val="0094637A"/>
    <w:rsid w:val="00962041"/>
    <w:rsid w:val="00983A4C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9F35D8"/>
    <w:rsid w:val="00A0286E"/>
    <w:rsid w:val="00A168D6"/>
    <w:rsid w:val="00A17B06"/>
    <w:rsid w:val="00A207C0"/>
    <w:rsid w:val="00A308BA"/>
    <w:rsid w:val="00A30F98"/>
    <w:rsid w:val="00A53C41"/>
    <w:rsid w:val="00A60FC3"/>
    <w:rsid w:val="00A662EB"/>
    <w:rsid w:val="00A87BA4"/>
    <w:rsid w:val="00A90B24"/>
    <w:rsid w:val="00A92EB3"/>
    <w:rsid w:val="00AA29BD"/>
    <w:rsid w:val="00AC10C3"/>
    <w:rsid w:val="00AC174B"/>
    <w:rsid w:val="00AC2925"/>
    <w:rsid w:val="00AE26A5"/>
    <w:rsid w:val="00AE3678"/>
    <w:rsid w:val="00AF1566"/>
    <w:rsid w:val="00B17FFD"/>
    <w:rsid w:val="00B26953"/>
    <w:rsid w:val="00B4771A"/>
    <w:rsid w:val="00B72E51"/>
    <w:rsid w:val="00B8694C"/>
    <w:rsid w:val="00BA783D"/>
    <w:rsid w:val="00BC6310"/>
    <w:rsid w:val="00BD7341"/>
    <w:rsid w:val="00BF3F75"/>
    <w:rsid w:val="00C0066D"/>
    <w:rsid w:val="00C26BC7"/>
    <w:rsid w:val="00C44DFA"/>
    <w:rsid w:val="00C50F82"/>
    <w:rsid w:val="00C76960"/>
    <w:rsid w:val="00C9353E"/>
    <w:rsid w:val="00CA21E8"/>
    <w:rsid w:val="00CC09F6"/>
    <w:rsid w:val="00CC5D08"/>
    <w:rsid w:val="00CD098E"/>
    <w:rsid w:val="00CE39D4"/>
    <w:rsid w:val="00D427D8"/>
    <w:rsid w:val="00D62331"/>
    <w:rsid w:val="00D92912"/>
    <w:rsid w:val="00E04958"/>
    <w:rsid w:val="00E077E5"/>
    <w:rsid w:val="00E11FBD"/>
    <w:rsid w:val="00E15FD6"/>
    <w:rsid w:val="00E22F04"/>
    <w:rsid w:val="00E47412"/>
    <w:rsid w:val="00E51AF1"/>
    <w:rsid w:val="00E57B63"/>
    <w:rsid w:val="00E71781"/>
    <w:rsid w:val="00E80864"/>
    <w:rsid w:val="00E84A40"/>
    <w:rsid w:val="00EB5BF2"/>
    <w:rsid w:val="00EB7325"/>
    <w:rsid w:val="00EB737D"/>
    <w:rsid w:val="00ED75FE"/>
    <w:rsid w:val="00F46BA9"/>
    <w:rsid w:val="00F52E9A"/>
    <w:rsid w:val="00FA4DF1"/>
    <w:rsid w:val="00FA7E64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18372-8FD5-4DB2-852D-7D14DC3C5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17</Pages>
  <Words>3997</Words>
  <Characters>22783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9</cp:revision>
  <cp:lastPrinted>2022-08-20T04:57:00Z</cp:lastPrinted>
  <dcterms:created xsi:type="dcterms:W3CDTF">2023-02-20T12:58:00Z</dcterms:created>
  <dcterms:modified xsi:type="dcterms:W3CDTF">2023-06-21T05:12:00Z</dcterms:modified>
</cp:coreProperties>
</file>