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1B897A6A" w:rsidR="0077353F" w:rsidRPr="00326588" w:rsidRDefault="00EB3471" w:rsidP="00F17CB2">
      <w:pPr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bookmarkStart w:id="0" w:name="_Hlk126832557"/>
      <w:bookmarkEnd w:id="0"/>
      <w:r w:rsidRPr="00326588">
        <w:rPr>
          <w:rFonts w:ascii="Browallia New" w:hAnsi="Browallia New" w:cs="Browallia New"/>
          <w:sz w:val="44"/>
          <w:szCs w:val="44"/>
          <w:highlight w:val="yellow"/>
        </w:rPr>
        <w:t xml:space="preserve">INCG04 KIX21 MM BKK OSAKA </w:t>
      </w:r>
      <w:r w:rsidR="00326588" w:rsidRPr="00326588">
        <w:rPr>
          <w:rFonts w:ascii="Browallia New" w:hAnsi="Browallia New" w:cs="Browallia New"/>
          <w:sz w:val="44"/>
          <w:szCs w:val="44"/>
          <w:highlight w:val="yellow"/>
          <w:cs/>
        </w:rPr>
        <w:t xml:space="preserve">ซากุระ </w:t>
      </w:r>
      <w:proofErr w:type="spellStart"/>
      <w:r w:rsidR="00326588" w:rsidRPr="00326588">
        <w:rPr>
          <w:rFonts w:ascii="Browallia New" w:hAnsi="Browallia New" w:cs="Browallia New"/>
          <w:sz w:val="44"/>
          <w:szCs w:val="44"/>
          <w:highlight w:val="yellow"/>
          <w:cs/>
        </w:rPr>
        <w:t>คิเร</w:t>
      </w:r>
      <w:proofErr w:type="spellEnd"/>
      <w:r w:rsidR="00326588" w:rsidRPr="00326588">
        <w:rPr>
          <w:rFonts w:ascii="Browallia New" w:hAnsi="Browallia New" w:cs="Browallia New"/>
          <w:sz w:val="44"/>
          <w:szCs w:val="44"/>
          <w:highlight w:val="yellow"/>
          <w:cs/>
        </w:rPr>
        <w:t>เนะ (</w:t>
      </w:r>
      <w:r w:rsidRPr="00326588">
        <w:rPr>
          <w:rFonts w:ascii="Browallia New" w:hAnsi="Browallia New" w:cs="Browallia New"/>
          <w:sz w:val="44"/>
          <w:szCs w:val="44"/>
          <w:highlight w:val="yellow"/>
        </w:rPr>
        <w:t>MAR) 6D4N</w:t>
      </w:r>
    </w:p>
    <w:p w14:paraId="47CE2275" w14:textId="714559B1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EB3471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EB3471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3471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EB3471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5C713919" w:rsidR="0073544D" w:rsidRPr="005B4179" w:rsidRDefault="00EB3471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13A6E808" w:rsidR="00F17A5A" w:rsidRPr="005B4179" w:rsidRDefault="00EB3471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425A8C56" w:rsidR="0073544D" w:rsidRPr="005B4179" w:rsidRDefault="00EB3471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0B71A2AC" w:rsidR="0073544D" w:rsidRPr="005B4179" w:rsidRDefault="00EB3471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6F387BEA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03BF1AA6" w14:textId="07C220E3" w:rsidR="00F17CB2" w:rsidRPr="005B4179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5DF4DBC7">
            <wp:extent cx="6667500" cy="1447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4FCBE6A5" w:rsidR="00331F88" w:rsidRPr="005B4179" w:rsidRDefault="00DD5624" w:rsidP="005E3A0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4C95CC42" w:rsidR="002E7354" w:rsidRPr="005B4179" w:rsidRDefault="00EB3471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F781D18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6CDFD00F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400F1497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471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3FB2E335" w14:textId="0BA6DAAC" w:rsidR="00812130" w:rsidRPr="005B4179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EB3471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B3471" w:rsidRPr="00DE758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นาราปาร์ค </w:t>
            </w:r>
            <w:r w:rsidR="00EB347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EB3471" w:rsidRPr="00DE758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แม่น้ำโอคาว่า</w:t>
            </w:r>
            <w:r w:rsid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อิออนมอ</w:t>
            </w:r>
            <w:proofErr w:type="spellStart"/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3265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EB347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3265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3265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EB3471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265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EB7F38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 </w:t>
            </w:r>
          </w:p>
        </w:tc>
      </w:tr>
    </w:tbl>
    <w:p w14:paraId="778C7E41" w14:textId="377FD782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EB3471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EB3471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EB3471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PEACH AIR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B3471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MM092</w:t>
      </w:r>
    </w:p>
    <w:p w14:paraId="67C99D97" w14:textId="1D28B4A6" w:rsidR="00616030" w:rsidRPr="005B4179" w:rsidRDefault="00EB3471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ท่าอากาศยานนานาชาติคันไซ </w:t>
      </w:r>
      <w:proofErr w:type="gram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เมืองโอซาก</w:t>
      </w:r>
      <w:proofErr w:type="spell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proofErr w:type="gramEnd"/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B948C53" w14:textId="2A69F5FB" w:rsidR="00EB3471" w:rsidRPr="00EB7F38" w:rsidRDefault="00EB3471" w:rsidP="00EB3471">
      <w:pPr>
        <w:pStyle w:val="ListParagraph"/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แม่น้ำโอคาว่า(</w:t>
      </w:r>
      <w:r w:rsidRPr="00D25D2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OKAWA RIVER)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</w:t>
      </w:r>
      <w:proofErr w:type="spellStart"/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800 ต้น ทำให้มีผู้มาชมความงามของดอกซากุระอย่างเนืองแน่นทั้งวันและกลางคืน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สวนเคมะซากุระโนะมิยะ</w:t>
      </w:r>
      <w:r w:rsidRPr="00D25D2E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เป็นสวนสาธารณะกว้างขวางยาวถึง 4.2 กิโลเมตรที่ครอบคลุมทั้ง 2 ฝั่งแม่น้ำโอกาวะ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ริมแม่น้ำทางฝั่งขวานั้นเรียงรายไปด้วยสถาปัตยกรรมต้นยุคเมจิ เช่น โรงกษาปณ์ และ เซ</w:t>
      </w:r>
      <w:proofErr w:type="spellStart"/>
      <w:r w:rsidRPr="00D25D2E">
        <w:rPr>
          <w:rFonts w:ascii="Browallia New" w:hAnsi="Browallia New" w:cs="Browallia New" w:hint="cs"/>
          <w:sz w:val="32"/>
          <w:szCs w:val="32"/>
          <w:cs/>
        </w:rPr>
        <w:t>็ม</w:t>
      </w:r>
      <w:proofErr w:type="spellEnd"/>
      <w:r w:rsidRPr="00D25D2E">
        <w:rPr>
          <w:rFonts w:ascii="Browallia New" w:hAnsi="Browallia New" w:cs="Browallia New" w:hint="cs"/>
          <w:sz w:val="32"/>
          <w:szCs w:val="32"/>
          <w:cs/>
        </w:rPr>
        <w:t>ปุคุง(</w:t>
      </w:r>
      <w:r w:rsidRPr="00D25D2E">
        <w:rPr>
          <w:rFonts w:ascii="Browallia New" w:hAnsi="Browallia New" w:cs="Browallia New"/>
          <w:sz w:val="32"/>
          <w:szCs w:val="32"/>
        </w:rPr>
        <w:t>SENPUKAN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) อาคารแบบตะวันตกที่เก่าแก่ที่สุดในโอซาก</w:t>
      </w:r>
      <w:proofErr w:type="spellStart"/>
      <w:r w:rsidRPr="00D25D2E"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 w:hint="cs"/>
          <w:sz w:val="32"/>
          <w:szCs w:val="32"/>
          <w:cs/>
        </w:rPr>
        <w:t xml:space="preserve"> เสน่ห์ของที่นี่อยู่ที่เมื่อย่างเข้าสู่ฤดูดอกซากุระบาน ถนนที่ขนาบไปด้วยต้นซากุระจะถูกย้อมไปด้วยสีชมพูสดใส ทำให้เราสามารถชมทัศนียภาพของแม่น้ำอันสวยงามได้ และสามารถเพลิดเพลินกับเรือสำราญชมดอกไม้ริมแม่น้ำโอกาวะได้ด้วย </w:t>
      </w:r>
    </w:p>
    <w:p w14:paraId="3CD84370" w14:textId="77777777" w:rsidR="00EB3471" w:rsidRPr="005B4179" w:rsidRDefault="00EB3471" w:rsidP="00EB3471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FA0001F" wp14:editId="48317655">
            <wp:extent cx="3305175" cy="2203450"/>
            <wp:effectExtent l="0" t="0" r="9525" b="6350"/>
            <wp:docPr id="11" name="Picture 11" descr="A boat on a river with a city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boat on a river with a city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513" cy="22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C958940" wp14:editId="7FBF2514">
            <wp:extent cx="3321050" cy="2214033"/>
            <wp:effectExtent l="0" t="0" r="0" b="0"/>
            <wp:docPr id="12" name="Picture 12" descr="A picture containing tree, outdoor, plant,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ree, outdoor, plant, p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19" cy="221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1DF5E" w14:textId="3FBFF66B" w:rsidR="00CA41B5" w:rsidRPr="0082194B" w:rsidRDefault="0082194B" w:rsidP="00F17CB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</w:p>
    <w:p w14:paraId="0ACCFD33" w14:textId="1D53717C" w:rsidR="00EB3471" w:rsidRDefault="00326588" w:rsidP="00EB347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B3471"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EB347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นาราปาร์ค</w:t>
      </w:r>
      <w:r w:rsidR="00EB3471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</w:t>
      </w:r>
      <w:r w:rsidR="00EB3471">
        <w:rPr>
          <w:rFonts w:ascii="Browallia New" w:hAnsi="Browallia New" w:cs="Browallia New"/>
          <w:b/>
          <w:bCs/>
          <w:color w:val="FF0066"/>
          <w:sz w:val="32"/>
          <w:szCs w:val="32"/>
        </w:rPr>
        <w:t>NARA PARK</w:t>
      </w:r>
      <w:r w:rsidR="00EB3471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="00EB3471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B3471">
        <w:rPr>
          <w:rFonts w:ascii="Browallia New" w:hAnsi="Browallia New" w:cs="Browallia New" w:hint="cs"/>
          <w:sz w:val="32"/>
          <w:szCs w:val="32"/>
          <w:cs/>
        </w:rPr>
        <w:t>หนึ่งในสวนสาธารณะที่เก่าแก่ที่สุดของญี่ปุ่น มีขนาดใหญ่ซึ่งสร้างขึ้นตั้งแต่ปี ค.ศ. 1880 โดยเป็นสถานที่ที่ได้รับความนิยม เนื่องจากมีกวางอาศัยอยู่เป็นจำนวนมากเกือบ 1,200 ตัว และกลายมาเป็นสัญลักษณ์ของเมืองนารา</w:t>
      </w:r>
      <w:r w:rsidR="00EB3471">
        <w:rPr>
          <w:rFonts w:ascii="Browallia New" w:hAnsi="Browallia New" w:cs="Browallia New"/>
          <w:sz w:val="32"/>
          <w:szCs w:val="32"/>
        </w:rPr>
        <w:t xml:space="preserve"> </w:t>
      </w:r>
    </w:p>
    <w:p w14:paraId="751A46D8" w14:textId="0EC1F1F1" w:rsidR="00EB3471" w:rsidRPr="0046676C" w:rsidRDefault="00EB3471" w:rsidP="00EB347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ข้อควรระวัง </w:t>
      </w:r>
      <w:r w:rsidRPr="0046676C">
        <w:rPr>
          <w:rFonts w:ascii="Browallia New" w:hAnsi="Browallia New" w:cs="Browallia New"/>
          <w:color w:val="0000FF"/>
          <w:sz w:val="32"/>
          <w:szCs w:val="32"/>
        </w:rPr>
        <w:t xml:space="preserve">: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ควรแต่งกายให้รัดกุม และระมั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ด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ระวังในระหว่างให้อาหารกวาง</w:t>
      </w:r>
    </w:p>
    <w:p w14:paraId="0C1CCAF4" w14:textId="77777777" w:rsidR="00EB3471" w:rsidRDefault="00EB3471" w:rsidP="00EB3471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38CB870" wp14:editId="088C664D">
            <wp:extent cx="3390900" cy="2257068"/>
            <wp:effectExtent l="0" t="0" r="0" b="0"/>
            <wp:docPr id="19" name="Picture 19" descr="A picture containing text, sky, outdoor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sky, outdoor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751" cy="225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3D41A3" wp14:editId="020BBD65">
            <wp:extent cx="3275330" cy="2269274"/>
            <wp:effectExtent l="0" t="0" r="1270" b="0"/>
            <wp:docPr id="18" name="Picture 18" descr="A picture containing mammal, outdoor, wild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mammal, outdoor, wild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430" cy="227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1204E" w14:textId="5297FAF6" w:rsidR="002D2429" w:rsidRPr="005B4179" w:rsidRDefault="003F0CC1" w:rsidP="0032658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</w:r>
      <w:r w:rsidR="00EB3471">
        <w:rPr>
          <w:rFonts w:ascii="Browallia New" w:hAnsi="Browallia New" w:cs="Browallia New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1BD1600D" w14:textId="07ADE977" w:rsidR="003F0CC1" w:rsidRPr="005B4179" w:rsidRDefault="003F0CC1" w:rsidP="003F0CC1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="00BC235E"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="00BC235E"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4A5E8526" w14:textId="2DFE84CA" w:rsidR="003F0CC1" w:rsidRPr="005B4179" w:rsidRDefault="003F0CC1" w:rsidP="003F0CC1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EB3471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CONFORT GIFU</w:t>
      </w:r>
      <w:r w:rsidR="00FD2FDC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EB3471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HOTEL, GIFU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08DD9B10" w14:textId="77777777" w:rsidR="00BC235E" w:rsidRPr="005B4179" w:rsidRDefault="00BC235E" w:rsidP="003F0CC1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BC235E" w:rsidRPr="005B4179" w14:paraId="2BE8CA4C" w14:textId="77777777" w:rsidTr="00EB7F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27EF9799" w14:textId="61585B3B" w:rsidR="00BC235E" w:rsidRPr="00DA344B" w:rsidRDefault="00BC235E" w:rsidP="00097DEB">
            <w:pPr>
              <w:ind w:left="703" w:hanging="827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  <w:r w:rsidRPr="00DA344B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28"/>
                  <w:shd w:val="clear" w:color="auto" w:fill="CC00FF"/>
                  <w:cs/>
                </w:rPr>
                <w:id w:val="552124764"/>
                <w:placeholder>
                  <w:docPart w:val="4E82BEA1D80B4F00A771921796A3DB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471" w:rsidRPr="00DA344B">
                  <w:rPr>
                    <w:rFonts w:ascii="Browallia New" w:hAnsi="Browallia New" w:cs="Browallia New"/>
                    <w:sz w:val="28"/>
                    <w:szCs w:val="28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2D979982" w14:textId="29E8E63D" w:rsidR="00BC235E" w:rsidRPr="00DA344B" w:rsidRDefault="00BC235E" w:rsidP="00A2305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szCs w:val="28"/>
                <w:rtl/>
                <w:cs/>
                <w:lang w:bidi="th-TH"/>
              </w:rPr>
            </w:pPr>
            <w:r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</w:t>
            </w:r>
            <w:r w:rsidR="00A23052"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มู่บ้านชิราคาวาโกะ – ทาคายาม</w:t>
            </w:r>
            <w:proofErr w:type="spellStart"/>
            <w:r w:rsidR="00A23052"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A344B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A344B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เขตเมืองเก่าวันมา</w:t>
            </w:r>
            <w:proofErr w:type="spellStart"/>
            <w:r w:rsidR="00DA344B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="00DA344B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จิ </w:t>
            </w:r>
            <w:r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3416E7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3416E7" w:rsidRPr="00DA344B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       </w:t>
            </w:r>
            <w:r w:rsidR="00EB7F38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   </w:t>
            </w:r>
            <w:r w:rsidR="003416E7" w:rsidRPr="00DA344B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 </w:t>
            </w:r>
            <w:r w:rsidRPr="00DA344B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 (</w:t>
            </w:r>
            <w:r w:rsidR="00EB3471" w:rsidRPr="00DA344B">
              <w:rPr>
                <w:rFonts w:ascii="Browallia New" w:hAnsi="Browallia New" w:cs="Browallia New"/>
                <w:sz w:val="28"/>
                <w:szCs w:val="28"/>
                <w:lang w:bidi="th-TH"/>
              </w:rPr>
              <w:t>B/L/D)</w:t>
            </w:r>
          </w:p>
        </w:tc>
      </w:tr>
    </w:tbl>
    <w:p w14:paraId="38711ED1" w14:textId="3F625329" w:rsidR="002D2429" w:rsidRPr="005B4179" w:rsidRDefault="002D2429" w:rsidP="002D242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51580693" w14:textId="191D0894" w:rsidR="002D2429" w:rsidRPr="005B4179" w:rsidRDefault="002D2429" w:rsidP="002D242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EB3471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="00EB3471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257D33C3" w14:textId="059058E8" w:rsidR="002D2429" w:rsidRPr="005B4179" w:rsidRDefault="00EB7F3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AF77A1" wp14:editId="1F8D0992">
            <wp:extent cx="668655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74F86" w14:textId="534A502C" w:rsidR="00F17CB2" w:rsidRDefault="002D2429" w:rsidP="00F17CB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="00EB3471"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  <w:r w:rsidR="00EB3471">
        <w:rPr>
          <w:rFonts w:ascii="Browallia New" w:hAnsi="Browallia New" w:cs="Browallia New"/>
          <w:color w:val="2E74B5" w:themeColor="accent1" w:themeShade="BF"/>
          <w:sz w:val="32"/>
          <w:szCs w:val="32"/>
        </w:rPr>
        <w:t xml:space="preserve"> </w:t>
      </w:r>
      <w:r w:rsidR="00F17CB2" w:rsidRPr="00A847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F17CB2" w:rsidRPr="00A8473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หมูย่างใบโอบะ</w:t>
      </w:r>
    </w:p>
    <w:p w14:paraId="72E287BE" w14:textId="349035CF" w:rsidR="00F17CB2" w:rsidRDefault="00B35C74" w:rsidP="00F17CB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8688" behindDoc="0" locked="0" layoutInCell="1" allowOverlap="1" wp14:anchorId="6991F5AB" wp14:editId="11C47CA0">
            <wp:simplePos x="0" y="0"/>
            <wp:positionH relativeFrom="column">
              <wp:posOffset>3480435</wp:posOffset>
            </wp:positionH>
            <wp:positionV relativeFrom="paragraph">
              <wp:posOffset>781685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CB2"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 w:rsidR="00F17CB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EB3471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EB3471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="00F17CB2"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 w:rsidR="00F17CB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="00F17CB2"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1405FFA0" w14:textId="1E044EA5" w:rsidR="00F17CB2" w:rsidRDefault="00F17CB2" w:rsidP="00F17CB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8752" behindDoc="0" locked="0" layoutInCell="1" allowOverlap="1" wp14:anchorId="1918F3B9" wp14:editId="65A74929">
            <wp:simplePos x="0" y="0"/>
            <wp:positionH relativeFrom="margin">
              <wp:posOffset>-139065</wp:posOffset>
            </wp:positionH>
            <wp:positionV relativeFrom="paragraph">
              <wp:posOffset>9525</wp:posOffset>
            </wp:positionV>
            <wp:extent cx="3627120" cy="1987550"/>
            <wp:effectExtent l="0" t="0" r="0" b="0"/>
            <wp:wrapSquare wrapText="bothSides"/>
            <wp:docPr id="2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742AB97" w14:textId="436794A1" w:rsidR="002D2429" w:rsidRPr="005B4179" w:rsidRDefault="002D2429" w:rsidP="002D242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</w:p>
    <w:p w14:paraId="4C39A497" w14:textId="794A5AE5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2425A2" w14:textId="5579FF8D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C32B41" w14:textId="546593DC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7CA009" w14:textId="08A5EDB4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6575A3" w14:textId="23BA6DB2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0E5EB2" w14:textId="77777777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6764A3" w14:textId="0DC5EC9C" w:rsidR="002D2429" w:rsidRDefault="002D2429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="00190EB8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EB3471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EB3471" w:rsidRPr="005B417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</w:p>
    <w:p w14:paraId="564B3F37" w14:textId="2DFB83A1" w:rsidR="00F17CB2" w:rsidRPr="005B4179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(ไม่รวมค่าเข้าชมที่ว่าการอำเภอเก่า)</w:t>
      </w:r>
    </w:p>
    <w:p w14:paraId="28DF05EE" w14:textId="4868C2AE" w:rsidR="007436DD" w:rsidRPr="005B4179" w:rsidRDefault="00EB7F38" w:rsidP="00EB7F3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EA8A67" wp14:editId="38CC8658">
            <wp:extent cx="3209287" cy="2284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2DC8F2" wp14:editId="6082DF27">
            <wp:extent cx="3457019" cy="2258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2E653" w14:textId="120B57AA" w:rsidR="00017F2B" w:rsidRPr="005B4179" w:rsidRDefault="00612FA3" w:rsidP="00017F2B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EB3471" w:rsidRPr="005B4179">
        <w:rPr>
          <w:rFonts w:ascii="Browallia New" w:eastAsia="Calibri" w:hAnsi="Browallia New" w:cs="Browallia New"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ห้องอาหาร  </w:t>
      </w:r>
      <w:r w:rsidR="00DA344B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EB3471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DA344B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DA344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 w:rsidR="00DA344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 w:rsidR="00DA344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="00DA344B"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0A521937" w14:textId="477C26F1" w:rsidR="00612FA3" w:rsidRPr="005B4179" w:rsidRDefault="00612FA3" w:rsidP="00612FA3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พักที่</w:t>
      </w: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ab/>
      </w:r>
      <w:r w:rsidR="00EB3471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CONFORT GIFU</w:t>
      </w:r>
      <w:r w:rsidR="005C53F5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EB3471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HOTEL, GIFU</w:t>
      </w:r>
      <w:r w:rsidR="00EB3471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  <w:r w:rsidR="00EB3471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</w:p>
    <w:p w14:paraId="2C68B718" w14:textId="03031BD5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1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606"/>
      </w:tblGrid>
      <w:tr w:rsidR="00612FA3" w:rsidRPr="005B4179" w14:paraId="1748023A" w14:textId="77777777" w:rsidTr="005613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3F00C3D6" w14:textId="77777777" w:rsidR="00612FA3" w:rsidRPr="005B4179" w:rsidRDefault="00612FA3" w:rsidP="000D2C9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57628233"/>
                <w:placeholder>
                  <w:docPart w:val="7B2B3A1AAA794E60B4E5F8EFA4A587D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06" w:type="dxa"/>
            <w:shd w:val="clear" w:color="auto" w:fill="CC00FF"/>
            <w:vAlign w:val="center"/>
          </w:tcPr>
          <w:p w14:paraId="2AC9B596" w14:textId="4F72E11D" w:rsidR="00612FA3" w:rsidRPr="005B4179" w:rsidRDefault="00EB3471" w:rsidP="0010775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cs/>
                <w:lang w:bidi="th-TH"/>
              </w:rPr>
            </w:pPr>
            <w:r w:rsidRP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ถนนสายนักปราชญ์ - ย่าน</w:t>
            </w:r>
            <w:proofErr w:type="spellStart"/>
            <w:r w:rsidRP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กิออน</w:t>
            </w:r>
            <w:proofErr w:type="spellEnd"/>
            <w:r w:rsidRP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ชมซากุระ</w:t>
            </w:r>
            <w:r>
              <w:t xml:space="preserve"> </w:t>
            </w:r>
            <w:r w:rsidRP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EXPO’</w:t>
            </w:r>
            <w:r w:rsidRP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70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637A26" w:rsidRPr="00637A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ร้านค้าปลอดภาษีดิวตี้ฟรี </w:t>
            </w:r>
            <w:r w:rsidR="00637A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10775C" w:rsidRPr="0010775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ชินไซบาชิ</w:t>
            </w:r>
            <w:r w:rsidR="00EB7F3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E758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EB7F38" w:rsidRPr="00EB7F3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ตลาดคุโรมง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E758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DE758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E758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DE7585"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DE758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EB7F38" w:rsidRPr="00EB7F3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EB7F3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EB7F38" w:rsidRPr="00EB7F3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637A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  <w:r w:rsidR="00EB7F38" w:rsidRPr="00EB7F3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14:paraId="5305678B" w14:textId="62E6A367" w:rsidR="00DA344B" w:rsidRDefault="00612FA3" w:rsidP="00DA34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85AE8CF" w14:textId="15B6C208" w:rsidR="00EB3471" w:rsidRPr="00EB7F38" w:rsidRDefault="00326588" w:rsidP="00EB347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B3471"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="00EB3471"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18" w:history="1">
        <w:r w:rsidR="00EB3471" w:rsidRPr="00861AED">
          <w:rPr>
            <w:rStyle w:val="Hyperlink"/>
            <w:rFonts w:ascii="Browallia New" w:hAnsi="Browallia New" w:cs="Browallia New" w:hint="cs"/>
            <w:b/>
            <w:bCs/>
            <w:color w:val="FF0066"/>
            <w:sz w:val="32"/>
            <w:szCs w:val="32"/>
            <w:u w:val="none"/>
            <w:cs/>
          </w:rPr>
          <w:t>ถนนสายนักปราชญ์ (</w:t>
        </w:r>
        <w:r w:rsidR="00EB3471" w:rsidRPr="00861AED">
          <w:rPr>
            <w:rStyle w:val="Hyperlink"/>
            <w:rFonts w:ascii="Browallia New" w:hAnsi="Browallia New" w:cs="Browallia New"/>
            <w:b/>
            <w:bCs/>
            <w:color w:val="FF0066"/>
            <w:sz w:val="32"/>
            <w:szCs w:val="32"/>
            <w:u w:val="none"/>
          </w:rPr>
          <w:t>PHILOSOPHER’S PATH)</w:t>
        </w:r>
      </w:hyperlink>
      <w:r w:rsidR="00EB3471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 </w:t>
      </w:r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="00EB3471" w:rsidRPr="00861AED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EB3471" w:rsidRPr="00861AED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EB3471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19" w:history="1">
        <w:r w:rsidR="00EB3471"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เมือง</w:t>
        </w:r>
        <w:proofErr w:type="spellStart"/>
        <w:r w:rsidR="00EB3471"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เกีย</w:t>
        </w:r>
        <w:proofErr w:type="spellEnd"/>
        <w:r w:rsidR="00EB3471"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วโต</w:t>
        </w:r>
      </w:hyperlink>
      <w:r w:rsidR="00EB3471"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EB3471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EB3471" w:rsidRPr="00861AED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“</w:t>
      </w:r>
      <w:r w:rsidR="00EB3471" w:rsidRPr="00861AED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ถนนสายนักปราชญ์”</w:t>
      </w:r>
      <w:r w:rsidR="00EB3471" w:rsidRPr="00861AED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proofErr w:type="spellStart"/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นั้ม</w:t>
      </w:r>
      <w:proofErr w:type="spellEnd"/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="00EB3471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นามว่า “นิชิดะ </w:t>
      </w:r>
      <w:proofErr w:type="spellStart"/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คิ</w:t>
      </w:r>
      <w:proofErr w:type="spellEnd"/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ทาโร่ (</w:t>
      </w:r>
      <w:r w:rsidR="00EB3471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ผู้ซึ่งใช้ทางเดินแห่งนี้เป็นประจำในการทำสมาธิระหว่างทางไปกลับมหาวิทยาลัย</w:t>
      </w:r>
      <w:proofErr w:type="spellStart"/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วโต ปัจจุบันในบริเวณนี้ได้กลายมาเป็นแหล่งท่องเที่ยวที่สำคัญของ</w:t>
      </w:r>
      <w:proofErr w:type="spellStart"/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วโต โดยตลอดเส้นทางนั้นก็เรียงรายไปด้วยต้นซากุระประมาณ </w:t>
      </w:r>
      <w:r w:rsidR="00EB3471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="00EB3471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ต้น จึงเป็นจุดชมซากุระยอดนิยมในช่วงต้นเดือนเมษายน </w:t>
      </w:r>
      <w:r w:rsidR="00EB3471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B3471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52A254AB" w14:textId="77777777" w:rsidR="00EB3471" w:rsidRDefault="00EB3471" w:rsidP="00EB347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38970D8C" wp14:editId="15EF7D24">
            <wp:extent cx="6638925" cy="3530600"/>
            <wp:effectExtent l="0" t="0" r="9525" b="0"/>
            <wp:docPr id="21" name="Picture 21" descr="A picture containing tree, grass, outdoor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ree, grass, outdoor, plan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29"/>
                    <a:stretch/>
                  </pic:blipFill>
                  <pic:spPr bwMode="auto">
                    <a:xfrm>
                      <a:off x="0" y="0"/>
                      <a:ext cx="6638925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3EE84" w14:textId="4B338DA0" w:rsidR="00EB3471" w:rsidRDefault="00EB3471" w:rsidP="00EB347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>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2658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32658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กิออน</w:t>
      </w:r>
      <w:proofErr w:type="spellEnd"/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326588">
        <w:rPr>
          <w:rFonts w:ascii="Browallia New" w:eastAsia="Cordia New" w:hAnsi="Browallia New" w:cs="Browallia New"/>
          <w:sz w:val="32"/>
          <w:szCs w:val="32"/>
          <w:cs/>
        </w:rPr>
        <w:t>มาเมืองเก่าอย่าง</w:t>
      </w:r>
      <w:proofErr w:type="spellStart"/>
      <w:r w:rsidRPr="00326588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326588">
        <w:rPr>
          <w:rFonts w:ascii="Browallia New" w:eastAsia="Cordia New" w:hAnsi="Browallia New" w:cs="Browallia New"/>
          <w:sz w:val="32"/>
          <w:szCs w:val="32"/>
          <w:cs/>
        </w:rPr>
        <w:t>วโต ก็ต้องนึกถึงสาวงาม เกอิชา (</w:t>
      </w:r>
      <w:r w:rsidRPr="00326588">
        <w:rPr>
          <w:rFonts w:ascii="Browallia New" w:eastAsia="Cordia New" w:hAnsi="Browallia New" w:cs="Browallia New"/>
          <w:sz w:val="32"/>
          <w:szCs w:val="32"/>
        </w:rPr>
        <w:t xml:space="preserve">GEISHA) </w:t>
      </w:r>
      <w:r w:rsidRPr="00326588">
        <w:rPr>
          <w:rFonts w:ascii="Browallia New" w:eastAsia="Cordia New" w:hAnsi="Browallia New" w:cs="Browallia New"/>
          <w:sz w:val="32"/>
          <w:szCs w:val="32"/>
          <w:cs/>
        </w:rPr>
        <w:t>ในชุดกิโมโนดั้งเดิม ซึ่งเราามารถพบเจอพวกเธอได้ที่ ย่าน</w:t>
      </w:r>
      <w:proofErr w:type="spellStart"/>
      <w:r w:rsidRPr="00326588">
        <w:rPr>
          <w:rFonts w:ascii="Browallia New" w:eastAsia="Cordia New" w:hAnsi="Browallia New" w:cs="Browallia New"/>
          <w:sz w:val="32"/>
          <w:szCs w:val="32"/>
          <w:cs/>
        </w:rPr>
        <w:t>กิออน</w:t>
      </w:r>
      <w:proofErr w:type="spellEnd"/>
      <w:r w:rsidRPr="00326588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326588">
        <w:rPr>
          <w:rFonts w:ascii="Browallia New" w:eastAsia="Cordia New" w:hAnsi="Browallia New" w:cs="Browallia New"/>
          <w:sz w:val="32"/>
          <w:szCs w:val="32"/>
        </w:rPr>
        <w:t xml:space="preserve">GION) </w:t>
      </w:r>
      <w:r w:rsidRPr="00326588">
        <w:rPr>
          <w:rFonts w:ascii="Browallia New" w:eastAsia="Cordia New" w:hAnsi="Browallia New" w:cs="Browallia New"/>
          <w:sz w:val="32"/>
          <w:szCs w:val="32"/>
          <w:cs/>
        </w:rPr>
        <w:t>นั่นเองค่ะ ที่นี่จะเป็นอาคารบ้านเรือนไม้แบบดั้งเดิม ซึ่งเต็มไปด้วยร้านค้า ร้านดื่มชา สไตล์ญี่ปุ่นโบราณ แต่ละร้านก็จะการแสดงโชว์จากเกอิชา หรือ เกอิโกะ (</w:t>
      </w:r>
      <w:r w:rsidRPr="00326588">
        <w:rPr>
          <w:rFonts w:ascii="Browallia New" w:eastAsia="Cordia New" w:hAnsi="Browallia New" w:cs="Browallia New"/>
          <w:sz w:val="32"/>
          <w:szCs w:val="32"/>
        </w:rPr>
        <w:t xml:space="preserve">GEIKO) </w:t>
      </w:r>
      <w:r w:rsidRPr="00326588">
        <w:rPr>
          <w:rFonts w:ascii="Browallia New" w:eastAsia="Cordia New" w:hAnsi="Browallia New" w:cs="Browallia New"/>
          <w:sz w:val="32"/>
          <w:szCs w:val="32"/>
          <w:cs/>
        </w:rPr>
        <w:t xml:space="preserve">และ </w:t>
      </w:r>
      <w:proofErr w:type="spellStart"/>
      <w:r w:rsidRPr="00326588">
        <w:rPr>
          <w:rFonts w:ascii="Browallia New" w:eastAsia="Cordia New" w:hAnsi="Browallia New" w:cs="Browallia New"/>
          <w:sz w:val="32"/>
          <w:szCs w:val="32"/>
          <w:cs/>
        </w:rPr>
        <w:t>ไม</w:t>
      </w:r>
      <w:proofErr w:type="spellEnd"/>
      <w:r w:rsidRPr="00326588">
        <w:rPr>
          <w:rFonts w:ascii="Browallia New" w:eastAsia="Cordia New" w:hAnsi="Browallia New" w:cs="Browallia New"/>
          <w:sz w:val="32"/>
          <w:szCs w:val="32"/>
          <w:cs/>
        </w:rPr>
        <w:t>โกะ (</w:t>
      </w:r>
      <w:r w:rsidRPr="00326588">
        <w:rPr>
          <w:rFonts w:ascii="Browallia New" w:eastAsia="Cordia New" w:hAnsi="Browallia New" w:cs="Browallia New"/>
          <w:sz w:val="32"/>
          <w:szCs w:val="32"/>
        </w:rPr>
        <w:t xml:space="preserve">MAIKO) </w:t>
      </w:r>
      <w:r w:rsidRPr="00326588">
        <w:rPr>
          <w:rFonts w:ascii="Browallia New" w:eastAsia="Cordia New" w:hAnsi="Browallia New" w:cs="Browallia New"/>
          <w:sz w:val="32"/>
          <w:szCs w:val="32"/>
          <w:cs/>
        </w:rPr>
        <w:t xml:space="preserve">ให้เราได้ชม </w:t>
      </w:r>
    </w:p>
    <w:p w14:paraId="4774D4B1" w14:textId="2861E8DB" w:rsidR="00612FA3" w:rsidRPr="00EB3471" w:rsidRDefault="00EB3471" w:rsidP="00EB347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549499F" wp14:editId="679A16E0">
            <wp:extent cx="3342782" cy="2225040"/>
            <wp:effectExtent l="0" t="0" r="0" b="3810"/>
            <wp:docPr id="7" name="Picture 7" descr="A picture containing building, outdoor, ground,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building, outdoor, ground,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404" cy="2233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D6C7F78" wp14:editId="6662EE3E">
            <wp:extent cx="3352800" cy="2231708"/>
            <wp:effectExtent l="0" t="0" r="0" b="0"/>
            <wp:docPr id="10" name="Picture 10" descr="A person walking down a stre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erson walking down a stre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580" cy="223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2FA3"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612FA3"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ภัตตาคาร </w:t>
      </w:r>
      <w:bookmarkStart w:id="1" w:name="_Hlk107516768"/>
      <w:r w:rsidR="00612FA3" w:rsidRPr="005B4179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>เมนู เซตอาหารญี่ปุ่น</w:t>
      </w:r>
      <w:bookmarkEnd w:id="1"/>
    </w:p>
    <w:p w14:paraId="64E6A0B7" w14:textId="68835239" w:rsidR="00EB3471" w:rsidRDefault="00EB3471" w:rsidP="00EB3471">
      <w:pPr>
        <w:pStyle w:val="ListParagraph"/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>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B347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สวนอนุสรณ์</w:t>
      </w:r>
      <w:proofErr w:type="spellStart"/>
      <w:r w:rsidRPr="00EB347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บัม</w:t>
      </w:r>
      <w:proofErr w:type="spellEnd"/>
      <w:r w:rsidRPr="00EB347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ปาคุ (</w:t>
      </w:r>
      <w:r w:rsidRPr="00EB3471">
        <w:rPr>
          <w:rFonts w:ascii="Browallia New" w:hAnsi="Browallia New" w:cs="Browallia New"/>
          <w:b/>
          <w:bCs/>
          <w:color w:val="FF0066"/>
          <w:sz w:val="32"/>
          <w:szCs w:val="32"/>
        </w:rPr>
        <w:t>EXPO’</w:t>
      </w:r>
      <w:r w:rsidRPr="00EB347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70</w:t>
      </w:r>
      <w:r w:rsidRPr="00EB347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COMMEMORATIVE PARK)</w:t>
      </w:r>
      <w:r w:rsidRPr="00EB3471">
        <w:rPr>
          <w:rFonts w:ascii="Browallia New" w:hAnsi="Browallia New" w:cs="Browallia New"/>
          <w:sz w:val="32"/>
          <w:szCs w:val="32"/>
        </w:rPr>
        <w:t xml:space="preserve"> </w:t>
      </w:r>
      <w:r w:rsidRPr="00EB3471">
        <w:rPr>
          <w:rFonts w:ascii="Browallia New" w:hAnsi="Browallia New" w:cs="Browallia New"/>
          <w:sz w:val="32"/>
          <w:szCs w:val="32"/>
          <w:cs/>
        </w:rPr>
        <w:t xml:space="preserve">คือสถานที่จัดงานมหกรรมโลก </w:t>
      </w:r>
      <w:r w:rsidRPr="00EB3471">
        <w:rPr>
          <w:rFonts w:ascii="Browallia New" w:hAnsi="Browallia New" w:cs="Browallia New"/>
          <w:sz w:val="32"/>
          <w:szCs w:val="32"/>
        </w:rPr>
        <w:t xml:space="preserve">WORLD EXPO </w:t>
      </w:r>
      <w:r w:rsidRPr="00EB3471">
        <w:rPr>
          <w:rFonts w:ascii="Browallia New" w:hAnsi="Browallia New" w:cs="Browallia New"/>
          <w:sz w:val="32"/>
          <w:szCs w:val="32"/>
          <w:cs/>
        </w:rPr>
        <w:t>เมื่อครั้งประเทศญี่ปุ่นเป็นเจ้าภาพในปีค.ศ. 1970 มีหอคอยพระอาทิตย์ (</w:t>
      </w:r>
      <w:r w:rsidRPr="00EB3471">
        <w:rPr>
          <w:rFonts w:ascii="Browallia New" w:hAnsi="Browallia New" w:cs="Browallia New"/>
          <w:sz w:val="32"/>
          <w:szCs w:val="32"/>
        </w:rPr>
        <w:t xml:space="preserve">TOWER OF THE SUN) </w:t>
      </w:r>
      <w:r w:rsidRPr="00EB3471">
        <w:rPr>
          <w:rFonts w:ascii="Browallia New" w:hAnsi="Browallia New" w:cs="Browallia New"/>
          <w:sz w:val="32"/>
          <w:szCs w:val="32"/>
          <w:cs/>
        </w:rPr>
        <w:t>ผลงานของศิลปินโอคาโมโตะ ทา</w:t>
      </w:r>
      <w:proofErr w:type="spellStart"/>
      <w:r w:rsidRPr="00EB347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B3471">
        <w:rPr>
          <w:rFonts w:ascii="Browallia New" w:hAnsi="Browallia New" w:cs="Browallia New"/>
          <w:sz w:val="32"/>
          <w:szCs w:val="32"/>
          <w:cs/>
        </w:rPr>
        <w:t xml:space="preserve"> ตั้งตระหง่านเป็นสัญลักษณ์ของสวนมาจนถึงทุกวันนี้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B3471">
        <w:rPr>
          <w:rFonts w:ascii="Browallia New" w:hAnsi="Browallia New" w:cs="Browallia New"/>
          <w:sz w:val="32"/>
          <w:szCs w:val="32"/>
          <w:cs/>
        </w:rPr>
        <w:t>ภายในสวนมีซากุระ 9 สายพันธุ์เช่น โซเมโยชิโนะ และชิดาเระซากุระ รวมประมาณ 5</w:t>
      </w:r>
      <w:r w:rsidRPr="00EB3471">
        <w:rPr>
          <w:rFonts w:ascii="Browallia New" w:hAnsi="Browallia New" w:cs="Browallia New"/>
          <w:sz w:val="32"/>
          <w:szCs w:val="32"/>
        </w:rPr>
        <w:t>,</w:t>
      </w:r>
      <w:r w:rsidRPr="00EB3471">
        <w:rPr>
          <w:rFonts w:ascii="Browallia New" w:hAnsi="Browallia New" w:cs="Browallia New"/>
          <w:sz w:val="32"/>
          <w:szCs w:val="32"/>
          <w:cs/>
        </w:rPr>
        <w:t>500 ต้น จะเดินไปทางไหนก็มีแต่สีชมพูของซากุระเต็มไปหมดจนติดอันดับ100 สถานที่ชมซากุระยอดนิยมของญี่ปุ่นเลย</w:t>
      </w:r>
    </w:p>
    <w:p w14:paraId="6B6F78C2" w14:textId="0F622707" w:rsidR="00EB3471" w:rsidRPr="00EB3471" w:rsidRDefault="00EB3471" w:rsidP="00EB3471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79BF5B8C" wp14:editId="6210DF64">
            <wp:extent cx="3342640" cy="2165947"/>
            <wp:effectExtent l="0" t="0" r="0" b="6350"/>
            <wp:docPr id="13" name="Picture 13" descr="A train on the railway track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train on the railway track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273" cy="217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37FF655" wp14:editId="73DE4745">
            <wp:extent cx="3248025" cy="2165350"/>
            <wp:effectExtent l="0" t="0" r="9525" b="6350"/>
            <wp:docPr id="16" name="Picture 16" descr="A picture containing tree, outdoor, park,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ree, outdoor, park, peop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3EE39" w14:textId="77777777" w:rsidR="00637A26" w:rsidRDefault="00637A26" w:rsidP="00637A2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39BD9640" w14:textId="24036736" w:rsidR="00EB7F38" w:rsidRDefault="00EB7F38" w:rsidP="00EB7F38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EB3471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EB3471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939E9C5" w14:textId="77777777" w:rsidR="00EB7F38" w:rsidRDefault="00EB7F38" w:rsidP="00EB7F38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4976E2B2" wp14:editId="70E3A0CD">
            <wp:extent cx="6692989" cy="25654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FA03CE" w14:textId="570761AA" w:rsidR="006D2CBC" w:rsidRPr="00F36A74" w:rsidRDefault="00EB7F38" w:rsidP="00EB7F38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C446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(</w:t>
      </w:r>
      <w:r w:rsidR="00EB3471" w:rsidRPr="00DC446C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MARKET)</w:t>
      </w:r>
      <w:r w:rsidR="00EB3471" w:rsidRPr="00DC446C">
        <w:rPr>
          <w:rFonts w:ascii="Browallia New" w:hAnsi="Browallia New" w:cs="Browallia New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”</w:t>
      </w:r>
    </w:p>
    <w:p w14:paraId="05C574FF" w14:textId="77777777" w:rsidR="00AB0A0F" w:rsidRPr="005B4179" w:rsidRDefault="00AB0A0F" w:rsidP="00AB0A0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5A669780" w14:textId="5F2125E1" w:rsidR="007436DD" w:rsidRPr="00AB0A0F" w:rsidRDefault="00AB0A0F" w:rsidP="00AB0A0F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EB347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CITY ROUTE HOTEL</w:t>
      </w:r>
      <w:r w:rsidR="00EB3471" w:rsidRPr="00EB7F38">
        <w:t xml:space="preserve"> </w:t>
      </w:r>
      <w:r w:rsidR="00EB7F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EB3471" w:rsidRPr="00EB7F3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OSAKA</w:t>
      </w:r>
      <w:r w:rsidR="00EB347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771B6" w:rsidRPr="005B4179" w14:paraId="589585B1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4EA3F61E" w14:textId="77777777" w:rsidR="00D771B6" w:rsidRPr="005B4179" w:rsidRDefault="00D771B6" w:rsidP="000D2C9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C69ACD59950E4A52A552D6CB905D86C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0325B4CB" w14:textId="58E26377" w:rsidR="00D771B6" w:rsidRPr="005B4179" w:rsidRDefault="00706E97" w:rsidP="000D2C9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อิสระ</w:t>
            </w:r>
            <w:r w:rsidR="005613E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ท่องเที่ยวตามอัธยาศัย                                                                                             </w:t>
            </w:r>
            <w:r w:rsid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5613E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F696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EB347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F696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EB347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EB347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9743A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 w:rsidR="00D771B6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AFC39F3" w14:textId="319AE3A0" w:rsidR="00D771B6" w:rsidRDefault="00D771B6" w:rsidP="00D771B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E1B2BF2" w14:textId="009FC35F" w:rsidR="005613EA" w:rsidRPr="00EB7F38" w:rsidRDefault="005613EA" w:rsidP="005613E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อปปิ้ง หรือเดินทางสู่สถานที่ท่องเที่ยวอื่น ๆ โดยมีไกด์คอยให้คำแนะนำในการเดินทาง </w:t>
      </w:r>
      <w:r w:rsidR="00EB7F38" w:rsidRPr="00EB7F38"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(ไม่มีรถให้บริกร) </w:t>
      </w:r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อาทิ</w:t>
      </w:r>
    </w:p>
    <w:p w14:paraId="21845A13" w14:textId="3544ADD9" w:rsidR="00641D06" w:rsidRPr="005613EA" w:rsidRDefault="004C697D" w:rsidP="00EB7F38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 w:rsidRPr="00EB7F3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 w:rsidR="00EB3471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แมน” ที่รอให้ท่านพิสูจน์ความมัน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EB3471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EB3471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บัตเต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ฮอล์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EB3471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EB3471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61259ED1" w14:textId="12D80969" w:rsidR="00D25D2E" w:rsidRPr="00D25D2E" w:rsidRDefault="00D25D2E" w:rsidP="00EB7F38">
      <w:pPr>
        <w:pStyle w:val="ListParagraph"/>
        <w:numPr>
          <w:ilvl w:val="0"/>
          <w:numId w:val="40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5D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25D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EB3471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ซาก</w:t>
      </w:r>
      <w:proofErr w:type="spellStart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EB3471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25D2E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25D2E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25D2E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3F7FC820" w14:textId="07635A2A" w:rsidR="00EB7F38" w:rsidRPr="00EB7F38" w:rsidRDefault="00EB7F38" w:rsidP="00EB7F3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เที่ยง-ค่ำ</w:t>
      </w:r>
      <w:r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3D359DA2" w14:textId="36741B93" w:rsidR="00EB7F38" w:rsidRPr="00AB0A0F" w:rsidRDefault="00EB7F38" w:rsidP="00EB7F3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EB347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CITY ROUTE HOTEL</w:t>
      </w:r>
      <w:r w:rsidR="00EB3471" w:rsidRPr="00EB7F38">
        <w:t xml:space="preserve">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EB3471" w:rsidRPr="00EB7F3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OSAKA</w:t>
      </w:r>
      <w:r w:rsidR="00EB347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41"/>
        <w:gridCol w:w="9491"/>
      </w:tblGrid>
      <w:tr w:rsidR="009743AB" w:rsidRPr="005B4179" w14:paraId="7B76B458" w14:textId="77777777" w:rsidTr="00EB7F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  <w:shd w:val="clear" w:color="auto" w:fill="CC00FF"/>
            <w:vAlign w:val="center"/>
          </w:tcPr>
          <w:p w14:paraId="6CA8E62D" w14:textId="77777777" w:rsidR="009743AB" w:rsidRPr="005B4179" w:rsidRDefault="009743AB" w:rsidP="00EB7F38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F671EFA6DE0E46B8A05771232A82A46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491" w:type="dxa"/>
            <w:shd w:val="clear" w:color="auto" w:fill="CC00FF"/>
            <w:vAlign w:val="center"/>
          </w:tcPr>
          <w:p w14:paraId="2693497B" w14:textId="7927B597" w:rsidR="009743AB" w:rsidRPr="005B4179" w:rsidRDefault="009743AB" w:rsidP="00EB7F38">
            <w:pPr>
              <w:ind w:left="-1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7240BE" w:rsidRPr="007240B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อิสระ</w:t>
            </w:r>
            <w:proofErr w:type="spellStart"/>
            <w:r w:rsidR="007240BE" w:rsidRPr="007240B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7240BE" w:rsidRPr="007240B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</w:t>
            </w:r>
            <w:r w:rsidR="003665A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- สนามบินคันไซ - กรุงเทพ (สุวรรณภูมิ)                  </w:t>
            </w:r>
            <w:r w:rsidR="00EB7F3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3665A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7240B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3665A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0A485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EB347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B/-/-)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EB347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EB347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</w:t>
            </w:r>
          </w:p>
        </w:tc>
      </w:tr>
    </w:tbl>
    <w:p w14:paraId="1FEF30F5" w14:textId="4B1CB194" w:rsidR="009743AB" w:rsidRPr="005B4179" w:rsidRDefault="009743AB" w:rsidP="009743A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2224A3FB" w14:textId="77777777" w:rsidR="00DC55D9" w:rsidRDefault="009743AB" w:rsidP="00DC55D9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55D9" w:rsidRPr="00EB7F38">
        <w:rPr>
          <w:rFonts w:ascii="Browallia New" w:eastAsia="Cordia New" w:hAnsi="Browallia New" w:cs="Browallia New" w:hint="cs"/>
          <w:sz w:val="32"/>
          <w:szCs w:val="32"/>
          <w:cs/>
        </w:rPr>
        <w:t>ให้ท่านอิสระ</w:t>
      </w:r>
      <w:proofErr w:type="spellStart"/>
      <w:r w:rsidR="00DC55D9" w:rsidRPr="00EB7F38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DC55D9" w:rsidRPr="00EB7F38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อปปิ้ง หรือเดินทางสู่สถานที่ท่องเที่ยวอื่น ๆ </w:t>
      </w:r>
    </w:p>
    <w:p w14:paraId="44DF6CF6" w14:textId="0CCCA6B8" w:rsidR="00DC55D9" w:rsidRDefault="002127F7" w:rsidP="00DC55D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DC55D9"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="00DC55D9"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="00DC55D9"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  <w:r w:rsidR="009743AB"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E5431EC" w14:textId="12A451B6" w:rsidR="009743AB" w:rsidRPr="005B4179" w:rsidRDefault="009743AB" w:rsidP="00DC55D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</w:p>
    <w:p w14:paraId="1F0BEF39" w14:textId="602DA845" w:rsidR="009743AB" w:rsidRPr="005B4179" w:rsidRDefault="009743AB" w:rsidP="009743A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B3471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B3471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EB3471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MM091</w:t>
      </w:r>
    </w:p>
    <w:p w14:paraId="27E511EF" w14:textId="77777777" w:rsidR="009743AB" w:rsidRPr="005B4179" w:rsidRDefault="009743AB" w:rsidP="009743A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859D3B8" w14:textId="77A7EAE7" w:rsidR="00EA579B" w:rsidRPr="005B4179" w:rsidRDefault="00EB3471" w:rsidP="005613EA">
      <w:pPr>
        <w:tabs>
          <w:tab w:val="left" w:pos="1080"/>
        </w:tabs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608003CF" w14:textId="69FDB478" w:rsidR="006F44FB" w:rsidRPr="005B4179" w:rsidRDefault="006F44FB" w:rsidP="00006F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F44FB" w:rsidRPr="005B4179" w14:paraId="3AA21AAE" w14:textId="77777777" w:rsidTr="00C52FA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A1F0E04" w14:textId="77777777" w:rsidR="006F44FB" w:rsidRPr="005B4179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6985ED" w14:textId="77777777" w:rsidR="006F44FB" w:rsidRPr="005B4179" w:rsidRDefault="006F44FB" w:rsidP="00C52FA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F4379BC" w14:textId="77777777" w:rsidR="006F44FB" w:rsidRPr="005B4179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EA579B" w:rsidRPr="005B4179" w14:paraId="541AEF7E" w14:textId="77777777" w:rsidTr="005613E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AF2D2C" w14:textId="64B895B3" w:rsidR="00EA579B" w:rsidRPr="005B4179" w:rsidRDefault="00EB3471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20-25 </w:t>
            </w:r>
            <w:r w:rsidR="005613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64C401" w14:textId="22FD5C83" w:rsidR="00EA579B" w:rsidRPr="005B4179" w:rsidRDefault="00EB3471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41,599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2C03E17" w14:textId="7FBD1AB5" w:rsidR="00EA579B" w:rsidRPr="005B4179" w:rsidRDefault="005613EA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8B390D" w:rsidRPr="005B4179" w14:paraId="60A18DAC" w14:textId="77777777" w:rsidTr="008B390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2130EAD" w14:textId="6D61558A" w:rsidR="008B390D" w:rsidRPr="005B4179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EB3471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EB3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23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EB3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EB3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0296720A" w14:textId="4B15AAF5" w:rsidR="008B390D" w:rsidRPr="005B4179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EB3471"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5613EA" w:rsidRPr="00EB7F38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EB3471"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21252C9" w14:textId="1B45BBE7" w:rsidR="006F44FB" w:rsidRPr="005B4179" w:rsidRDefault="006F44FB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107517579"/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3F0A7C8" w14:textId="77777777" w:rsidR="001F15D2" w:rsidRPr="005B4179" w:rsidRDefault="001F15D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2CE65B8" w14:textId="77777777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656FE2B4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2F612DE0" w:rsidR="00312662" w:rsidRPr="005B4179" w:rsidRDefault="00EB3471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ราคานี้เป็นราคาสำหรับกรุ๊ปเหมา 35 ท่าน 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="00312662"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3</w:t>
      </w:r>
      <w:r w:rsidR="00DC55D9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="00312662"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="00312662"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การการเปลี่ยนแปลงราคา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B3471">
        <w:rPr>
          <w:rFonts w:ascii="Browallia New" w:hAnsi="Browallia New" w:cs="Browallia New" w:hint="cs"/>
          <w:color w:val="FF0000"/>
          <w:sz w:val="32"/>
          <w:szCs w:val="32"/>
          <w:cs/>
        </w:rPr>
        <w:t>เนื่องจากตั๋วเครื่องบินของสายการบินพีชแอร์เป็นลักษณะตั๋วเต็มใบ</w:t>
      </w:r>
    </w:p>
    <w:p w14:paraId="1D53F93A" w14:textId="3FA3E69F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6CC5AD8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5589E524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EB3471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379DECB2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B3471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B3471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07A987F5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B3471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3DAB554A" w:rsidR="00312662" w:rsidRPr="005B4179" w:rsidRDefault="00EB3471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26C895FC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3FEDCE0F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3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EB3471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EB3471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EB3471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6" w:history="1">
        <w:r w:rsidR="00EB3471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EB3471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3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271B2294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B347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EB3471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B3471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446EE78F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B3471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00AAADDD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B3471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6067E55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B3471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111AFEAB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B3471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0379B264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B3471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B3471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6F425B7E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B3471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6A25AA3A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B3471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2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735F7" w14:textId="77777777" w:rsidR="00C80679" w:rsidRDefault="00C80679" w:rsidP="00B150CB">
      <w:pPr>
        <w:spacing w:after="0" w:line="240" w:lineRule="auto"/>
      </w:pPr>
      <w:r>
        <w:separator/>
      </w:r>
    </w:p>
  </w:endnote>
  <w:endnote w:type="continuationSeparator" w:id="0">
    <w:p w14:paraId="2CF1B7DD" w14:textId="77777777" w:rsidR="00C80679" w:rsidRDefault="00C8067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52022" w14:textId="77777777" w:rsidR="00C80679" w:rsidRDefault="00C80679" w:rsidP="00B150CB">
      <w:pPr>
        <w:spacing w:after="0" w:line="240" w:lineRule="auto"/>
      </w:pPr>
      <w:r>
        <w:separator/>
      </w:r>
    </w:p>
  </w:footnote>
  <w:footnote w:type="continuationSeparator" w:id="0">
    <w:p w14:paraId="1A7621C6" w14:textId="77777777" w:rsidR="00C80679" w:rsidRDefault="00C8067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F88"/>
    <w:rsid w:val="000005EE"/>
    <w:rsid w:val="000021D3"/>
    <w:rsid w:val="00006F74"/>
    <w:rsid w:val="00006FF1"/>
    <w:rsid w:val="000137DE"/>
    <w:rsid w:val="00017F2B"/>
    <w:rsid w:val="000205D3"/>
    <w:rsid w:val="00024A68"/>
    <w:rsid w:val="00027FC6"/>
    <w:rsid w:val="00034DF6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485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E2D"/>
    <w:rsid w:val="000E6C16"/>
    <w:rsid w:val="000F1818"/>
    <w:rsid w:val="000F3CFB"/>
    <w:rsid w:val="000F6C58"/>
    <w:rsid w:val="00103162"/>
    <w:rsid w:val="0010775C"/>
    <w:rsid w:val="00110023"/>
    <w:rsid w:val="00113CC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0EB8"/>
    <w:rsid w:val="00193640"/>
    <w:rsid w:val="00195D52"/>
    <w:rsid w:val="001A2A7C"/>
    <w:rsid w:val="001B3B09"/>
    <w:rsid w:val="001B4EB1"/>
    <w:rsid w:val="001B69A6"/>
    <w:rsid w:val="001C2044"/>
    <w:rsid w:val="001C36FD"/>
    <w:rsid w:val="001C7727"/>
    <w:rsid w:val="001D07C1"/>
    <w:rsid w:val="001D0CF6"/>
    <w:rsid w:val="001D6759"/>
    <w:rsid w:val="001E03C5"/>
    <w:rsid w:val="001F0D27"/>
    <w:rsid w:val="001F15D2"/>
    <w:rsid w:val="001F4645"/>
    <w:rsid w:val="001F4AFD"/>
    <w:rsid w:val="00201807"/>
    <w:rsid w:val="0020702A"/>
    <w:rsid w:val="00207944"/>
    <w:rsid w:val="00211DAB"/>
    <w:rsid w:val="002127F7"/>
    <w:rsid w:val="00212A18"/>
    <w:rsid w:val="00216769"/>
    <w:rsid w:val="00216C83"/>
    <w:rsid w:val="002225CA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0CB"/>
    <w:rsid w:val="002646AB"/>
    <w:rsid w:val="002714DD"/>
    <w:rsid w:val="00272514"/>
    <w:rsid w:val="00276533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6C7B"/>
    <w:rsid w:val="002E70AE"/>
    <w:rsid w:val="002E7354"/>
    <w:rsid w:val="00312662"/>
    <w:rsid w:val="00313DF2"/>
    <w:rsid w:val="00314FCB"/>
    <w:rsid w:val="003165A4"/>
    <w:rsid w:val="00321337"/>
    <w:rsid w:val="00323449"/>
    <w:rsid w:val="00326588"/>
    <w:rsid w:val="00330C16"/>
    <w:rsid w:val="00331F88"/>
    <w:rsid w:val="003341F7"/>
    <w:rsid w:val="00340C57"/>
    <w:rsid w:val="003416E7"/>
    <w:rsid w:val="00343993"/>
    <w:rsid w:val="00347BC7"/>
    <w:rsid w:val="00350051"/>
    <w:rsid w:val="003511BC"/>
    <w:rsid w:val="003522E1"/>
    <w:rsid w:val="00357D05"/>
    <w:rsid w:val="00360E3B"/>
    <w:rsid w:val="0036263D"/>
    <w:rsid w:val="0036314A"/>
    <w:rsid w:val="00364EB7"/>
    <w:rsid w:val="003665AC"/>
    <w:rsid w:val="00367DFA"/>
    <w:rsid w:val="00367F14"/>
    <w:rsid w:val="0037744A"/>
    <w:rsid w:val="00380CD3"/>
    <w:rsid w:val="0038276E"/>
    <w:rsid w:val="00394340"/>
    <w:rsid w:val="003A120B"/>
    <w:rsid w:val="003A296E"/>
    <w:rsid w:val="003A2F7D"/>
    <w:rsid w:val="003A6674"/>
    <w:rsid w:val="003B11B5"/>
    <w:rsid w:val="003B268D"/>
    <w:rsid w:val="003B4CD4"/>
    <w:rsid w:val="003C7E42"/>
    <w:rsid w:val="003E0438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1B81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6676C"/>
    <w:rsid w:val="0047020A"/>
    <w:rsid w:val="00471333"/>
    <w:rsid w:val="00475177"/>
    <w:rsid w:val="00483538"/>
    <w:rsid w:val="0048373B"/>
    <w:rsid w:val="00484E90"/>
    <w:rsid w:val="004919EA"/>
    <w:rsid w:val="004965C8"/>
    <w:rsid w:val="004A1E69"/>
    <w:rsid w:val="004A3F3E"/>
    <w:rsid w:val="004A66E7"/>
    <w:rsid w:val="004A6E7F"/>
    <w:rsid w:val="004A7798"/>
    <w:rsid w:val="004A7DE2"/>
    <w:rsid w:val="004C17D1"/>
    <w:rsid w:val="004C5D7C"/>
    <w:rsid w:val="004C661A"/>
    <w:rsid w:val="004C697D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04E0"/>
    <w:rsid w:val="00531033"/>
    <w:rsid w:val="00534085"/>
    <w:rsid w:val="0053485E"/>
    <w:rsid w:val="00534DCD"/>
    <w:rsid w:val="0053626A"/>
    <w:rsid w:val="0054110B"/>
    <w:rsid w:val="00551B36"/>
    <w:rsid w:val="0055519F"/>
    <w:rsid w:val="005613EA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4179"/>
    <w:rsid w:val="005B570E"/>
    <w:rsid w:val="005B66AA"/>
    <w:rsid w:val="005C3320"/>
    <w:rsid w:val="005C5110"/>
    <w:rsid w:val="005C53F5"/>
    <w:rsid w:val="005D447A"/>
    <w:rsid w:val="005D6C4D"/>
    <w:rsid w:val="005E0603"/>
    <w:rsid w:val="005E3A01"/>
    <w:rsid w:val="005E60F1"/>
    <w:rsid w:val="005F2FDA"/>
    <w:rsid w:val="005F6EF5"/>
    <w:rsid w:val="00601201"/>
    <w:rsid w:val="00605BA9"/>
    <w:rsid w:val="00606F12"/>
    <w:rsid w:val="00612FA3"/>
    <w:rsid w:val="00613FA1"/>
    <w:rsid w:val="0061481B"/>
    <w:rsid w:val="00616030"/>
    <w:rsid w:val="00622941"/>
    <w:rsid w:val="0062582A"/>
    <w:rsid w:val="00626E9B"/>
    <w:rsid w:val="00633926"/>
    <w:rsid w:val="00633BF0"/>
    <w:rsid w:val="00635F45"/>
    <w:rsid w:val="00637A26"/>
    <w:rsid w:val="00640A72"/>
    <w:rsid w:val="00641D06"/>
    <w:rsid w:val="00644D53"/>
    <w:rsid w:val="00651C99"/>
    <w:rsid w:val="0065279F"/>
    <w:rsid w:val="0067089C"/>
    <w:rsid w:val="006733D7"/>
    <w:rsid w:val="00677C0D"/>
    <w:rsid w:val="006855F5"/>
    <w:rsid w:val="00685B8A"/>
    <w:rsid w:val="00685BE4"/>
    <w:rsid w:val="006A1214"/>
    <w:rsid w:val="006A236D"/>
    <w:rsid w:val="006A5ED8"/>
    <w:rsid w:val="006B140B"/>
    <w:rsid w:val="006B15BA"/>
    <w:rsid w:val="006C0985"/>
    <w:rsid w:val="006C1010"/>
    <w:rsid w:val="006C16C0"/>
    <w:rsid w:val="006C355B"/>
    <w:rsid w:val="006D01A0"/>
    <w:rsid w:val="006D18F6"/>
    <w:rsid w:val="006D2CBC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6E97"/>
    <w:rsid w:val="00707EAA"/>
    <w:rsid w:val="00712007"/>
    <w:rsid w:val="007164A5"/>
    <w:rsid w:val="007173B0"/>
    <w:rsid w:val="00720738"/>
    <w:rsid w:val="007240BE"/>
    <w:rsid w:val="00725D2E"/>
    <w:rsid w:val="00726B0B"/>
    <w:rsid w:val="0073544D"/>
    <w:rsid w:val="00737DE8"/>
    <w:rsid w:val="00741641"/>
    <w:rsid w:val="007436DD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A6C9A"/>
    <w:rsid w:val="007B23A4"/>
    <w:rsid w:val="007B3C16"/>
    <w:rsid w:val="007B4EA3"/>
    <w:rsid w:val="007B7073"/>
    <w:rsid w:val="007C0817"/>
    <w:rsid w:val="007C2F06"/>
    <w:rsid w:val="007D0122"/>
    <w:rsid w:val="007D0765"/>
    <w:rsid w:val="007D10F7"/>
    <w:rsid w:val="007D7040"/>
    <w:rsid w:val="007E30FF"/>
    <w:rsid w:val="007E7022"/>
    <w:rsid w:val="007F0450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194B"/>
    <w:rsid w:val="0082545F"/>
    <w:rsid w:val="0082718E"/>
    <w:rsid w:val="008350F1"/>
    <w:rsid w:val="0083580D"/>
    <w:rsid w:val="0083737A"/>
    <w:rsid w:val="008402F4"/>
    <w:rsid w:val="00851901"/>
    <w:rsid w:val="008520E8"/>
    <w:rsid w:val="00860747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212A"/>
    <w:rsid w:val="009343FD"/>
    <w:rsid w:val="00934688"/>
    <w:rsid w:val="00936B54"/>
    <w:rsid w:val="009457A6"/>
    <w:rsid w:val="00946B05"/>
    <w:rsid w:val="00947381"/>
    <w:rsid w:val="00952FCD"/>
    <w:rsid w:val="00955093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6792E"/>
    <w:rsid w:val="00972551"/>
    <w:rsid w:val="009743AB"/>
    <w:rsid w:val="0097637B"/>
    <w:rsid w:val="00982EBA"/>
    <w:rsid w:val="009A0463"/>
    <w:rsid w:val="009A1EDD"/>
    <w:rsid w:val="009A5837"/>
    <w:rsid w:val="009A59BE"/>
    <w:rsid w:val="009A6465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3052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17F8"/>
    <w:rsid w:val="00A77322"/>
    <w:rsid w:val="00A81580"/>
    <w:rsid w:val="00A81823"/>
    <w:rsid w:val="00A854E8"/>
    <w:rsid w:val="00A86422"/>
    <w:rsid w:val="00A86E77"/>
    <w:rsid w:val="00A877C2"/>
    <w:rsid w:val="00A90DB1"/>
    <w:rsid w:val="00A94E6B"/>
    <w:rsid w:val="00A96087"/>
    <w:rsid w:val="00AA6983"/>
    <w:rsid w:val="00AA7CBC"/>
    <w:rsid w:val="00AB0A0F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6F31"/>
    <w:rsid w:val="00B27CA1"/>
    <w:rsid w:val="00B31551"/>
    <w:rsid w:val="00B3466B"/>
    <w:rsid w:val="00B35C74"/>
    <w:rsid w:val="00B36A28"/>
    <w:rsid w:val="00B504CA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4353"/>
    <w:rsid w:val="00B91DFA"/>
    <w:rsid w:val="00B92A4C"/>
    <w:rsid w:val="00B930DC"/>
    <w:rsid w:val="00B9414D"/>
    <w:rsid w:val="00B96DBD"/>
    <w:rsid w:val="00BA54E8"/>
    <w:rsid w:val="00BA5684"/>
    <w:rsid w:val="00BA732B"/>
    <w:rsid w:val="00BB0B7B"/>
    <w:rsid w:val="00BB2B27"/>
    <w:rsid w:val="00BB622F"/>
    <w:rsid w:val="00BC235E"/>
    <w:rsid w:val="00BC245E"/>
    <w:rsid w:val="00BC5F25"/>
    <w:rsid w:val="00BD161A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10738"/>
    <w:rsid w:val="00C1274E"/>
    <w:rsid w:val="00C21AF0"/>
    <w:rsid w:val="00C2683A"/>
    <w:rsid w:val="00C3035E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80679"/>
    <w:rsid w:val="00C95380"/>
    <w:rsid w:val="00C96090"/>
    <w:rsid w:val="00CA13D4"/>
    <w:rsid w:val="00CA3F2C"/>
    <w:rsid w:val="00CA41B5"/>
    <w:rsid w:val="00CA73DD"/>
    <w:rsid w:val="00CA7AB0"/>
    <w:rsid w:val="00CB025F"/>
    <w:rsid w:val="00CB4C3C"/>
    <w:rsid w:val="00CB4D07"/>
    <w:rsid w:val="00CB7B78"/>
    <w:rsid w:val="00CC524B"/>
    <w:rsid w:val="00CC71B2"/>
    <w:rsid w:val="00CD022B"/>
    <w:rsid w:val="00CD0C52"/>
    <w:rsid w:val="00CD626E"/>
    <w:rsid w:val="00CE4C50"/>
    <w:rsid w:val="00CE78CC"/>
    <w:rsid w:val="00CF0EBF"/>
    <w:rsid w:val="00CF5A78"/>
    <w:rsid w:val="00D016EF"/>
    <w:rsid w:val="00D02401"/>
    <w:rsid w:val="00D1176D"/>
    <w:rsid w:val="00D14888"/>
    <w:rsid w:val="00D15BAA"/>
    <w:rsid w:val="00D15F3D"/>
    <w:rsid w:val="00D25320"/>
    <w:rsid w:val="00D25D2E"/>
    <w:rsid w:val="00D26A8D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1F4A"/>
    <w:rsid w:val="00D759C7"/>
    <w:rsid w:val="00D771B6"/>
    <w:rsid w:val="00D77BEF"/>
    <w:rsid w:val="00D80D25"/>
    <w:rsid w:val="00D83B2F"/>
    <w:rsid w:val="00D9071B"/>
    <w:rsid w:val="00D94BDB"/>
    <w:rsid w:val="00DA344B"/>
    <w:rsid w:val="00DA6034"/>
    <w:rsid w:val="00DB0453"/>
    <w:rsid w:val="00DB2350"/>
    <w:rsid w:val="00DC0FE8"/>
    <w:rsid w:val="00DC1FAA"/>
    <w:rsid w:val="00DC4CC6"/>
    <w:rsid w:val="00DC55D9"/>
    <w:rsid w:val="00DC7ADE"/>
    <w:rsid w:val="00DD0FF1"/>
    <w:rsid w:val="00DD146B"/>
    <w:rsid w:val="00DD5624"/>
    <w:rsid w:val="00DE6F7A"/>
    <w:rsid w:val="00DE7585"/>
    <w:rsid w:val="00DF0CC9"/>
    <w:rsid w:val="00DF391B"/>
    <w:rsid w:val="00DF4C71"/>
    <w:rsid w:val="00DF5CC9"/>
    <w:rsid w:val="00DF6963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5E8D"/>
    <w:rsid w:val="00E37916"/>
    <w:rsid w:val="00E455CE"/>
    <w:rsid w:val="00E4583A"/>
    <w:rsid w:val="00E47A3F"/>
    <w:rsid w:val="00E51515"/>
    <w:rsid w:val="00E54AB9"/>
    <w:rsid w:val="00E5556D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025B"/>
    <w:rsid w:val="00EA54E2"/>
    <w:rsid w:val="00EA579B"/>
    <w:rsid w:val="00EA6B65"/>
    <w:rsid w:val="00EB1B9F"/>
    <w:rsid w:val="00EB3471"/>
    <w:rsid w:val="00EB4DD2"/>
    <w:rsid w:val="00EB7F38"/>
    <w:rsid w:val="00EC7F98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17CB2"/>
    <w:rsid w:val="00F20BEA"/>
    <w:rsid w:val="00F215EC"/>
    <w:rsid w:val="00F2311A"/>
    <w:rsid w:val="00F24255"/>
    <w:rsid w:val="00F32E7D"/>
    <w:rsid w:val="00F34AF5"/>
    <w:rsid w:val="00F36A74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5E7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docId w15:val="{64DDC948-7290-4286-9C61-16A8B631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japankakkoii.com/general/review-philosophers-path-kyoto/" TargetMode="External"/><Relationship Id="rId26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hyperlink" Target="https://www.japankakkoii.com/tag/kyot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2B3A1AAA794E60B4E5F8EFA4A58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C4E99-A29B-4610-977E-FF7D70C9E926}"/>
      </w:docPartPr>
      <w:docPartBody>
        <w:p w:rsidR="00384485" w:rsidRDefault="00D12E8E" w:rsidP="00D12E8E">
          <w:pPr>
            <w:pStyle w:val="7B2B3A1AAA794E60B4E5F8EFA4A587D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9ACD59950E4A52A552D6CB905D8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47AA1-F76B-463B-8DA6-81423B247DFF}"/>
      </w:docPartPr>
      <w:docPartBody>
        <w:p w:rsidR="00384485" w:rsidRDefault="00D12E8E" w:rsidP="00D12E8E">
          <w:pPr>
            <w:pStyle w:val="C69ACD59950E4A52A552D6CB905D86C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71EFA6DE0E46B8A05771232A82A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2345F-72F3-421D-BC72-D5CDC0536EC1}"/>
      </w:docPartPr>
      <w:docPartBody>
        <w:p w:rsidR="00384485" w:rsidRDefault="00D12E8E" w:rsidP="00D12E8E">
          <w:pPr>
            <w:pStyle w:val="F671EFA6DE0E46B8A05771232A82A46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E82BEA1D80B4F00A771921796A3D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592E9-DB88-4322-B9D8-8F10EFC67733}"/>
      </w:docPartPr>
      <w:docPartBody>
        <w:p w:rsidR="00AD48CE" w:rsidRDefault="003643CF" w:rsidP="003643CF">
          <w:pPr>
            <w:pStyle w:val="4E82BEA1D80B4F00A771921796A3DB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12C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675CC"/>
    <w:rsid w:val="00575952"/>
    <w:rsid w:val="00584F35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706FFD"/>
    <w:rsid w:val="00716985"/>
    <w:rsid w:val="007640B6"/>
    <w:rsid w:val="00770184"/>
    <w:rsid w:val="00790FEA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85CD2"/>
    <w:rsid w:val="008E0308"/>
    <w:rsid w:val="008E0E9B"/>
    <w:rsid w:val="00910C7A"/>
    <w:rsid w:val="00920BD6"/>
    <w:rsid w:val="009503B3"/>
    <w:rsid w:val="00996603"/>
    <w:rsid w:val="009B7AD4"/>
    <w:rsid w:val="00A00277"/>
    <w:rsid w:val="00A014B5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91770"/>
    <w:rsid w:val="00AA71B4"/>
    <w:rsid w:val="00AC6EDB"/>
    <w:rsid w:val="00AD48CE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BF12B5"/>
    <w:rsid w:val="00C41350"/>
    <w:rsid w:val="00C537DB"/>
    <w:rsid w:val="00C55A97"/>
    <w:rsid w:val="00CB1473"/>
    <w:rsid w:val="00CC04E0"/>
    <w:rsid w:val="00CC4511"/>
    <w:rsid w:val="00CC739F"/>
    <w:rsid w:val="00CD4202"/>
    <w:rsid w:val="00CF0068"/>
    <w:rsid w:val="00D1147B"/>
    <w:rsid w:val="00D12E8E"/>
    <w:rsid w:val="00D1444E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F4C3A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43CF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7B2B3A1AAA794E60B4E5F8EFA4A587D8">
    <w:name w:val="7B2B3A1AAA794E60B4E5F8EFA4A587D8"/>
    <w:rsid w:val="00D12E8E"/>
  </w:style>
  <w:style w:type="paragraph" w:customStyle="1" w:styleId="C69ACD59950E4A52A552D6CB905D86C8">
    <w:name w:val="C69ACD59950E4A52A552D6CB905D86C8"/>
    <w:rsid w:val="00D12E8E"/>
  </w:style>
  <w:style w:type="paragraph" w:customStyle="1" w:styleId="F671EFA6DE0E46B8A05771232A82A463">
    <w:name w:val="F671EFA6DE0E46B8A05771232A82A463"/>
    <w:rsid w:val="00D12E8E"/>
  </w:style>
  <w:style w:type="paragraph" w:customStyle="1" w:styleId="4E82BEA1D80B4F00A771921796A3DB51">
    <w:name w:val="4E82BEA1D80B4F00A771921796A3DB51"/>
    <w:rsid w:val="003643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25406-E374-4E69-8434-930852C41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3255</Words>
  <Characters>18559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16</cp:revision>
  <cp:lastPrinted>2023-02-07T05:19:00Z</cp:lastPrinted>
  <dcterms:created xsi:type="dcterms:W3CDTF">2022-12-14T14:06:00Z</dcterms:created>
  <dcterms:modified xsi:type="dcterms:W3CDTF">2023-02-19T10:37:00Z</dcterms:modified>
</cp:coreProperties>
</file>