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49561939" w:rsidR="0077353F" w:rsidRPr="005B4179" w:rsidRDefault="00BF4502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4055F2C" wp14:editId="1E126B2C">
            <wp:extent cx="6610350" cy="6610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661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0A42" w14:textId="77777777" w:rsidR="00244755" w:rsidRDefault="00244755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7B9C6738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7C802C39" w:rsidR="0073544D" w:rsidRPr="005B4179" w:rsidRDefault="004C1247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2D2E1236" w:rsidR="00F17A5A" w:rsidRPr="005B4179" w:rsidRDefault="004C1247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4781165" w:rsidR="0073544D" w:rsidRPr="005B4179" w:rsidRDefault="004C1247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3E08B833" w:rsidR="0073544D" w:rsidRPr="005B4179" w:rsidRDefault="004C1247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690B04A7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1FBC0CC2" w14:textId="1BB8CFB2" w:rsidR="00BC235E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5DF4DBC7">
            <wp:extent cx="6667500" cy="1447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13A16" w14:textId="77777777" w:rsidR="00764903" w:rsidRPr="005B4179" w:rsidRDefault="00764903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349F0D22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612BEAC9" w:rsidR="002E7354" w:rsidRPr="005B4179" w:rsidRDefault="004C1247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MM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538EE22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4F990929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2CA7C41D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1247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3FB2E335" w14:textId="2431FABC" w:rsidR="00812130" w:rsidRPr="005B4179" w:rsidRDefault="00812130" w:rsidP="00244755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23F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วัดโท</w:t>
            </w:r>
            <w:proofErr w:type="spellStart"/>
            <w:r w:rsidR="00823F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="00823F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จิ - นาราปาร์ค </w:t>
            </w:r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 อิออนมอ</w:t>
            </w:r>
            <w:proofErr w:type="spellStart"/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</w:t>
            </w:r>
            <w:r w:rsidR="004C1247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  <w:t xml:space="preserve">  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</w:t>
            </w:r>
            <w:r w:rsidR="00823F5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</w:t>
            </w:r>
            <w:r w:rsidR="004C1247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823F5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778C7E41" w14:textId="7D1558E8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4C1247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4C1247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4C1247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4C1247">
        <w:rPr>
          <w:rFonts w:ascii="Browallia New" w:hAnsi="Browallia New" w:cs="Browallia New"/>
          <w:b/>
          <w:bCs/>
          <w:color w:val="FF0066"/>
          <w:sz w:val="32"/>
          <w:szCs w:val="32"/>
        </w:rPr>
        <w:t>MM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C1247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MM092</w:t>
      </w:r>
    </w:p>
    <w:p w14:paraId="4F7B5AE6" w14:textId="3365661F" w:rsidR="00861AED" w:rsidRDefault="004C1247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1A97439" w14:textId="748A8C08" w:rsidR="00823F5B" w:rsidRPr="00823F5B" w:rsidRDefault="00823F5B" w:rsidP="00823F5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 w:rsidRPr="00823F5B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 xml:space="preserve">เที่ยง   </w:t>
      </w:r>
      <w:r w:rsidRPr="00823F5B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ภัตตาคาร</w:t>
      </w:r>
      <w:r w:rsidRPr="00823F5B">
        <w:rPr>
          <w:rFonts w:ascii="Browallia New" w:hAnsi="Browallia New" w:cs="Browallia New" w:hint="cs"/>
          <w:color w:val="2F5496" w:themeColor="accent5" w:themeShade="BF"/>
          <w:sz w:val="32"/>
          <w:szCs w:val="32"/>
          <w:cs/>
        </w:rPr>
        <w:t xml:space="preserve"> </w:t>
      </w:r>
      <w:r w:rsidRPr="00823F5B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เมนู เซตอาหารญี่ปุ่น</w:t>
      </w:r>
    </w:p>
    <w:p w14:paraId="3B48692A" w14:textId="5822E7C8" w:rsidR="00823F5B" w:rsidRDefault="00823F5B" w:rsidP="00823F5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นำท่านเดินทางสู่</w:t>
      </w:r>
      <w:r w:rsidR="004C1247" w:rsidRPr="00895D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วัดโท</w:t>
      </w:r>
      <w:proofErr w:type="spellStart"/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ได</w:t>
      </w:r>
      <w:proofErr w:type="spellEnd"/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จิ</w:t>
      </w:r>
      <w:r w:rsidRPr="00895D69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บุ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ทสึ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) ที่มีขนาดใหญ่ที่สุดในประเทศญี่ปุ่น และอาคารหลักของวัดโท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75C5F04F" w14:textId="77777777" w:rsidR="00823F5B" w:rsidRDefault="00823F5B" w:rsidP="00823F5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5A1009C" wp14:editId="088F257C">
            <wp:extent cx="3319887" cy="2209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887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D9CA44C" wp14:editId="5D57EEF8">
            <wp:extent cx="3314700" cy="2209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5E017" w14:textId="683EDA32" w:rsidR="00823F5B" w:rsidRDefault="00823F5B" w:rsidP="00823F5B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BD1EAF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สวนสาธารณะนารา</w:t>
      </w:r>
      <w:r w:rsidRPr="00BD1EAF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="004C1247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="004C1247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เปิ้ล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จิ วัดโคฟุคุจิ ศาลเจ้าคาสุ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งะ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39071BF1" w14:textId="5A624F72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  <w:cs/>
        </w:rPr>
        <w:lastRenderedPageBreak/>
        <w:drawing>
          <wp:inline distT="0" distB="0" distL="0" distR="0" wp14:anchorId="531A0369" wp14:editId="00C0F12D">
            <wp:extent cx="3648075" cy="2415540"/>
            <wp:effectExtent l="0" t="0" r="9525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2FFE5C9" wp14:editId="2F5FD502">
            <wp:extent cx="3014299" cy="241808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299" cy="241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B3BA6" w14:textId="77777777" w:rsidR="00823F5B" w:rsidRPr="005B4179" w:rsidRDefault="00823F5B" w:rsidP="00823F5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03BBFA18" w14:textId="77777777" w:rsidR="00823F5B" w:rsidRPr="00823F5B" w:rsidRDefault="00823F5B" w:rsidP="00823F5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CC"/>
          <w:sz w:val="32"/>
          <w:szCs w:val="32"/>
          <w:cs/>
        </w:rPr>
      </w:pPr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ช้</w:t>
      </w:r>
      <w:proofErr w:type="spellEnd"/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อปปิ้ง</w:t>
      </w:r>
    </w:p>
    <w:p w14:paraId="5D761354" w14:textId="1F087F60" w:rsidR="00823F5B" w:rsidRPr="00823F5B" w:rsidRDefault="00823F5B" w:rsidP="00823F5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23F5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ที่พัก </w:t>
      </w:r>
      <w:r w:rsidRPr="00823F5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4C1247">
        <w:rPr>
          <w:rFonts w:ascii="Browallia New" w:hAnsi="Browallia New" w:cs="Browallia New"/>
          <w:b/>
          <w:bCs/>
          <w:color w:val="FF6600"/>
          <w:sz w:val="32"/>
          <w:szCs w:val="32"/>
        </w:rPr>
        <w:t>CHISAN STANDARD SHINIMAMIYA</w:t>
      </w:r>
      <w:r w:rsidR="004C1247" w:rsidRPr="00823F5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823F5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Spec="center" w:tblpY="170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851"/>
        <w:gridCol w:w="9922"/>
      </w:tblGrid>
      <w:tr w:rsidR="00A45664" w:rsidRPr="005B4179" w14:paraId="3A3B9DA7" w14:textId="77777777" w:rsidTr="00A456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00FF"/>
            <w:vAlign w:val="center"/>
          </w:tcPr>
          <w:p w14:paraId="5CE491F6" w14:textId="5D7EA50C" w:rsidR="00A45664" w:rsidRPr="005B4179" w:rsidRDefault="00A45664" w:rsidP="00A456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552124764"/>
                <w:placeholder>
                  <w:docPart w:val="3DA9FB029B974821AD7F58960FA766F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1247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922" w:type="dxa"/>
            <w:shd w:val="clear" w:color="auto" w:fill="CC00FF"/>
            <w:vAlign w:val="center"/>
          </w:tcPr>
          <w:p w14:paraId="47C0604F" w14:textId="5C19CA3C" w:rsidR="00A45664" w:rsidRPr="00244755" w:rsidRDefault="00A45664" w:rsidP="00A4566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ศาลเจ้าฟูชิมิ อินาริ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โยมิสึ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ดิวตี้ฟรี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ย่านชินไซบาชิ                        </w:t>
            </w:r>
            <w:r w:rsidR="004C124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4C124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4C1247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1CE8BB53" w14:textId="77777777" w:rsidR="00A45664" w:rsidRPr="00A45664" w:rsidRDefault="00A45664" w:rsidP="00A4566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A45664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A45664">
        <w:rPr>
          <w:rFonts w:ascii="Browallia New" w:eastAsia="Cordia New" w:hAnsi="Browallia New" w:cs="Browallia New"/>
          <w:color w:val="9900CC"/>
          <w:sz w:val="32"/>
          <w:szCs w:val="32"/>
          <w:cs/>
        </w:rPr>
        <w:tab/>
      </w: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บริการอาหาร ณ ห้องอาหารของโรงแรม</w:t>
      </w:r>
    </w:p>
    <w:p w14:paraId="1C106BA2" w14:textId="77CC36A3" w:rsidR="00A45664" w:rsidRPr="005B4179" w:rsidRDefault="00A45664" w:rsidP="00A45664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4C1247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3CFDE504" w14:textId="390103B3" w:rsidR="00A45664" w:rsidRDefault="00A45664" w:rsidP="00A4566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FBB8D7" wp14:editId="47509A6F">
            <wp:extent cx="3048000" cy="21043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E9A273D" wp14:editId="2A8E98FD">
            <wp:extent cx="3552825" cy="21145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02"/>
                    <a:stretch/>
                  </pic:blipFill>
                  <pic:spPr bwMode="auto">
                    <a:xfrm>
                      <a:off x="0" y="0"/>
                      <a:ext cx="35528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47A903" w14:textId="564962B9" w:rsidR="00A45664" w:rsidRDefault="00A45664" w:rsidP="00A4566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F249F6A" w14:textId="0AA36B38" w:rsidR="00A45664" w:rsidRDefault="00A45664" w:rsidP="00A45664">
      <w:pPr>
        <w:tabs>
          <w:tab w:val="left" w:pos="851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4C1247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4C1247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4C1247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</w:t>
      </w: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ความร่ำรวย มั่งคั่ง </w:t>
      </w:r>
      <w:r w:rsidR="004C1247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4C1247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4C1247"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3B0491DB" w14:textId="77777777" w:rsidR="00A45664" w:rsidRPr="00D71F4A" w:rsidRDefault="00A45664" w:rsidP="00A45664">
      <w:pPr>
        <w:tabs>
          <w:tab w:val="left" w:pos="851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Angsana New" w:eastAsia="Angsana New" w:hAnsi="Angsana New" w:cs="Angsana New"/>
          <w:noProof/>
          <w:color w:val="FF0000"/>
          <w:sz w:val="32"/>
          <w:szCs w:val="32"/>
        </w:rPr>
        <w:drawing>
          <wp:inline distT="0" distB="0" distL="0" distR="0" wp14:anchorId="395C4B36" wp14:editId="24BE297D">
            <wp:extent cx="6019800" cy="4162425"/>
            <wp:effectExtent l="0" t="0" r="0" b="9525"/>
            <wp:docPr id="49" name="image17.jpg" descr="C:\Users\admin\Downloads\shutterstock_4525923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 descr="C:\Users\admin\Downloads\shutterstock_452592349.jp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32771" cy="41713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795289" w14:textId="66C1BCA7" w:rsidR="00823F5B" w:rsidRDefault="00A45664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45664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เที่ยง</w:t>
      </w:r>
      <w:r w:rsidRPr="00A45664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ab/>
      </w:r>
      <w:r w:rsidRPr="00A45664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 xml:space="preserve">  </w:t>
      </w:r>
      <w:r w:rsidRPr="00A45664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 xml:space="preserve">บริการอาหาร ณ ห้องอาหาร </w:t>
      </w:r>
      <w:r w:rsidRPr="00A4566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พิเศษ </w:t>
      </w:r>
      <w:r w:rsidR="004C1247" w:rsidRPr="00A45664">
        <w:rPr>
          <w:rFonts w:ascii="Browallia New" w:hAnsi="Browallia New" w:cs="Browallia New"/>
          <w:b/>
          <w:bCs/>
          <w:color w:val="00B050"/>
          <w:sz w:val="32"/>
          <w:szCs w:val="32"/>
        </w:rPr>
        <w:t>!</w:t>
      </w:r>
      <w:r w:rsidRPr="00A4566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บุฟเฟต์ </w:t>
      </w:r>
      <w:r w:rsidRPr="00A4566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ชา</w:t>
      </w:r>
      <w:proofErr w:type="spellStart"/>
      <w:r w:rsidRPr="00A4566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บู</w:t>
      </w:r>
      <w:proofErr w:type="spellEnd"/>
      <w:r w:rsidRPr="00A4566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สไตล์ญี่ปุ่น เนื้อสัตว์ไม่อั้น ผักสดๆ</w:t>
      </w:r>
    </w:p>
    <w:p w14:paraId="0AF815A5" w14:textId="77777777" w:rsidR="00A45664" w:rsidRDefault="00A45664" w:rsidP="00A45664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6A631D7A" w14:textId="120DFD43" w:rsidR="00A45664" w:rsidRDefault="00A45664" w:rsidP="00A45664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ย่านชินไซบาชิ (</w:t>
      </w:r>
      <w:r w:rsidR="004C1247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อปปิ้งชื่อดังของนคร 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835E626" w14:textId="5B20FF29" w:rsidR="00823F5B" w:rsidRDefault="00A45664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21F3320E" wp14:editId="68E85A5E">
            <wp:simplePos x="0" y="0"/>
            <wp:positionH relativeFrom="column">
              <wp:posOffset>-9525</wp:posOffset>
            </wp:positionH>
            <wp:positionV relativeFrom="paragraph">
              <wp:posOffset>43180</wp:posOffset>
            </wp:positionV>
            <wp:extent cx="6686550" cy="2676525"/>
            <wp:effectExtent l="0" t="0" r="0" b="952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9" b="31811"/>
                    <a:stretch/>
                  </pic:blipFill>
                  <pic:spPr bwMode="auto">
                    <a:xfrm>
                      <a:off x="0" y="0"/>
                      <a:ext cx="668655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944995F" w14:textId="0FD266AE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DE2F2E" w14:textId="588252C3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BC8184" w14:textId="2EB3E2CA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7106B6" w14:textId="10CEF742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FB5F6C1" w14:textId="1BC7E888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F5187C" w14:textId="06B54BD2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D946DA" w14:textId="2CAA685F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02C1C6" w14:textId="446B1568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3A2C20" w14:textId="597BD20E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573BA5" w14:textId="0D0B2CDB" w:rsidR="00823F5B" w:rsidRDefault="00823F5B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66C777" w14:textId="77777777" w:rsidR="00A45664" w:rsidRPr="00823F5B" w:rsidRDefault="00A45664" w:rsidP="00A45664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CC"/>
          <w:sz w:val="32"/>
          <w:szCs w:val="32"/>
          <w:cs/>
        </w:rPr>
      </w:pPr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lastRenderedPageBreak/>
        <w:t>ค่ำ          อิสระอาหารตามอัธยาศัยเพื่อสะดวกแก่การ</w:t>
      </w:r>
      <w:proofErr w:type="spellStart"/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ช้</w:t>
      </w:r>
      <w:proofErr w:type="spellEnd"/>
      <w:r w:rsidRPr="00823F5B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อปปิ้ง</w:t>
      </w:r>
    </w:p>
    <w:p w14:paraId="16FED49C" w14:textId="6ECD5984" w:rsidR="00A45664" w:rsidRDefault="00A45664" w:rsidP="00A4566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23F5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ที่พัก </w:t>
      </w:r>
      <w:r w:rsidRPr="00823F5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4C1247">
        <w:rPr>
          <w:rFonts w:ascii="Browallia New" w:hAnsi="Browallia New" w:cs="Browallia New"/>
          <w:b/>
          <w:bCs/>
          <w:color w:val="FF6600"/>
          <w:sz w:val="32"/>
          <w:szCs w:val="32"/>
        </w:rPr>
        <w:t>CHISAN STANDARD SHINIMAMIYA</w:t>
      </w:r>
      <w:r w:rsidR="004C1247" w:rsidRPr="00823F5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823F5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6F0016E" w14:textId="77777777" w:rsidR="004C1247" w:rsidRPr="00823F5B" w:rsidRDefault="004C1247" w:rsidP="00A4566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A45664" w:rsidRPr="005B4179" w14:paraId="2468FEB9" w14:textId="77777777" w:rsidTr="00C668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2D371C4D" w14:textId="745F968D" w:rsidR="00A45664" w:rsidRPr="005B4179" w:rsidRDefault="00A45664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489766931"/>
                <w:placeholder>
                  <w:docPart w:val="549B6CCAF65C48BEA3057A84B0699F8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3645876C" w14:textId="1D9EC3E1" w:rsidR="00A45664" w:rsidRPr="005B4179" w:rsidRDefault="00A45664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</w:t>
            </w:r>
            <w:r w:rsidR="004C124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4C124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4C124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</w:p>
        </w:tc>
      </w:tr>
    </w:tbl>
    <w:p w14:paraId="703BBB08" w14:textId="77777777" w:rsidR="00A45664" w:rsidRPr="00A45664" w:rsidRDefault="00A45664" w:rsidP="00A4566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3E830DE1" w14:textId="77777777" w:rsidR="00A45664" w:rsidRPr="00A45664" w:rsidRDefault="00A45664" w:rsidP="00A4566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44B840D6" w14:textId="6AD484C1" w:rsidR="00A45664" w:rsidRPr="005613EA" w:rsidRDefault="00A45664" w:rsidP="004C1247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ท่านที่สนใจเดินทางสู่ </w:t>
      </w:r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 w:rsidRPr="00A4566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 w:rsidRPr="00A45664">
        <w:rPr>
          <w:rFonts w:ascii="Browallia New" w:eastAsia="Cordia New" w:hAnsi="Browallia New" w:cs="Browallia New"/>
          <w:color w:val="9900CC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แมน” ที่รอให้ท่านพิสูจน์ความมัน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บัตเต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ฮอล์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4C1247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2F43FD13" w14:textId="7219B064" w:rsidR="00C749AC" w:rsidRDefault="004C1247" w:rsidP="004C1247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</w:t>
      </w:r>
      <w:proofErr w:type="spellStart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C749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สัมผัสความลึกลับใต้ท้องทะเล </w:t>
      </w:r>
      <w:proofErr w:type="spellStart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กั</w:t>
      </w:r>
      <w:proofErr w:type="spellEnd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บอควาเรียมขนาดใหญ่ใจกลางเมืองโอซาก</w:t>
      </w:r>
      <w:proofErr w:type="spellStart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ชมสัตว์นานาพันธุ์</w:t>
      </w:r>
      <w:r w:rsidR="00C749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</w:t>
      </w:r>
      <w:proofErr w:type="spellStart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นอควาเรียมที่ดีที่สุดในประเทศญี่ปุ่นและเอเชีย</w:t>
      </w:r>
      <w:r w:rsidR="00C749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C749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749AC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5E509299" w14:textId="7D20EBE0" w:rsidR="00C749AC" w:rsidRPr="005613EA" w:rsidRDefault="00C749AC" w:rsidP="004C1247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 w:rsidR="004C1247"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ที่สูงเหนือพื้น 173 เมตร ทำให้เราสามารถมองเห็นทิวทัศน์ของโอซาก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ได้โดยรอบกันที่ ตึกอูเมดะ สกาย (</w:t>
      </w:r>
      <w:r w:rsidR="004C1247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4C1247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40 ให้ได้ไปนั่งจิบเครื่องดื่มเพลินๆ บอกเลยว่า 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ชิล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สุดๆ</w:t>
      </w:r>
    </w:p>
    <w:p w14:paraId="07F1F4FE" w14:textId="7A483DE3" w:rsidR="00120538" w:rsidRPr="00120538" w:rsidRDefault="00120538" w:rsidP="00A45664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เที่ยง/</w:t>
      </w:r>
      <w:r w:rsidR="00A45664" w:rsidRPr="00A45664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ค่ำ  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ท่องเที่ยว</w:t>
      </w:r>
    </w:p>
    <w:p w14:paraId="63459634" w14:textId="773A38FF" w:rsidR="00A45664" w:rsidRPr="00C50136" w:rsidRDefault="00A45664" w:rsidP="00C5013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4566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ที่พัก </w:t>
      </w:r>
      <w:r w:rsidRPr="00A4566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4C1247" w:rsidRPr="00A4566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CHISAN STANDARD SHINIMAMIYA </w:t>
      </w:r>
      <w:r w:rsidRPr="00A4566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Spec="center" w:tblpY="247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222"/>
        <w:gridCol w:w="9693"/>
      </w:tblGrid>
      <w:tr w:rsidR="00C50136" w:rsidRPr="005B4179" w14:paraId="38817C0C" w14:textId="77777777" w:rsidTr="00C7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2" w:type="dxa"/>
            <w:shd w:val="clear" w:color="auto" w:fill="CC00FF"/>
            <w:vAlign w:val="center"/>
          </w:tcPr>
          <w:p w14:paraId="7A79AA71" w14:textId="77777777" w:rsidR="00C50136" w:rsidRPr="005B4179" w:rsidRDefault="00C50136" w:rsidP="00C50136">
            <w:pPr>
              <w:ind w:left="-105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539773B5F49D43E78A9D47850C7ED6B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93" w:type="dxa"/>
            <w:shd w:val="clear" w:color="auto" w:fill="CC00FF"/>
            <w:vAlign w:val="center"/>
          </w:tcPr>
          <w:p w14:paraId="288CB17B" w14:textId="616D0904" w:rsidR="00C50136" w:rsidRPr="005B4179" w:rsidRDefault="00C50136" w:rsidP="00C501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4C1247" w:rsidRP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สวนลำรึกงาน</w:t>
            </w:r>
            <w:proofErr w:type="spellStart"/>
            <w:r w:rsidR="004C1247" w:rsidRP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เอ๊กซ์</w:t>
            </w:r>
            <w:proofErr w:type="spellEnd"/>
            <w:r w:rsidR="004C1247" w:rsidRP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โป 70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ริงกุ 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Pr="00A8182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กรุงเทพ(สุวรรณภูมิ)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4C124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="004C124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4C124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4C124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4C124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4C124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</w:p>
        </w:tc>
      </w:tr>
    </w:tbl>
    <w:p w14:paraId="0C15B1B7" w14:textId="063FE827" w:rsidR="00C50136" w:rsidRPr="00C50136" w:rsidRDefault="00C50136" w:rsidP="00C5013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lastRenderedPageBreak/>
        <w:t>เช้า</w:t>
      </w:r>
      <w:r w:rsidRPr="00A45664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0559DD81" w14:textId="4C03E28A" w:rsidR="00C50136" w:rsidRPr="00F24331" w:rsidRDefault="00C50136" w:rsidP="00C5013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F3B4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4C12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4C12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261B16CE" w14:textId="560F7536" w:rsidR="00823F5B" w:rsidRDefault="00C5013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AB83F28" wp14:editId="5B8BDFAB">
            <wp:extent cx="6655606" cy="3752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170" cy="376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7C1E7" w14:textId="01C0F8D1" w:rsidR="00DF295A" w:rsidRPr="007806B3" w:rsidRDefault="00DF295A" w:rsidP="00DF295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สวนลำรึกงาน</w:t>
      </w:r>
      <w:proofErr w:type="spellStart"/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เอ๊กซ์</w:t>
      </w:r>
      <w:proofErr w:type="spellEnd"/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โป </w:t>
      </w:r>
      <w:r w:rsidR="004C1247"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="004C1247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4C1247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="004C1247"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เอ๊กซ์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r w:rsidR="004C1247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="004C1247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ภั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ณ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ของพื้นเมือง</w:t>
      </w:r>
      <w:r w:rsidR="004C1247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="004C1247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="004C1247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้า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(การบานของดอกทิว</w:t>
      </w:r>
      <w:proofErr w:type="spellStart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ลิป</w:t>
      </w:r>
      <w:proofErr w:type="spellEnd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ปกติจะอยู่ในช่วงปลายมีนาคม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กลางเมษายน 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="004C1247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="004C1247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ในการณีที่ดอกทิว</w:t>
      </w:r>
      <w:proofErr w:type="spellStart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ลิป</w:t>
      </w:r>
      <w:proofErr w:type="spellEnd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ไม่บาน)</w:t>
      </w:r>
    </w:p>
    <w:p w14:paraId="1DE1BF05" w14:textId="60866C38" w:rsidR="00A45664" w:rsidRDefault="00DF295A" w:rsidP="00DF295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FF28E1E" wp14:editId="3742CC59">
            <wp:extent cx="3057525" cy="20288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8A635B2" wp14:editId="3B66AC74">
            <wp:extent cx="3598082" cy="20288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14104" w14:textId="64EC145B" w:rsidR="00C749AC" w:rsidRDefault="00C749AC" w:rsidP="00C749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45664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เที่ย</w:t>
      </w:r>
      <w:r w:rsidR="004C124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ง</w:t>
      </w:r>
      <w:r w:rsidR="004C124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ab/>
      </w:r>
      <w:r w:rsidRPr="00A45664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 xml:space="preserve">บริการอาหาร ณ ห้องอาหาร </w:t>
      </w:r>
      <w:r w:rsidRPr="00A4566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บุฟเฟต์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ปิ้งย่าง</w:t>
      </w:r>
      <w:r w:rsidRPr="00A4566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4C1247">
        <w:rPr>
          <w:rFonts w:ascii="Browallia New" w:hAnsi="Browallia New" w:cs="Browallia New"/>
          <w:b/>
          <w:bCs/>
          <w:color w:val="00B050"/>
          <w:sz w:val="32"/>
          <w:szCs w:val="32"/>
        </w:rPr>
        <w:t>YAKINIKU</w:t>
      </w:r>
    </w:p>
    <w:p w14:paraId="6F0ACA1E" w14:textId="66621379" w:rsidR="00C749AC" w:rsidRDefault="00C749AC" w:rsidP="00C749A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4C1247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1B4EE2DB" w14:textId="77777777" w:rsidR="00C749AC" w:rsidRDefault="00C749AC" w:rsidP="00C749A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800F8C4" wp14:editId="58545F94">
            <wp:extent cx="3305175" cy="236537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051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37E38BA8" wp14:editId="2F716C2C">
            <wp:extent cx="3324225" cy="2365375"/>
            <wp:effectExtent l="0" t="0" r="9525" b="0"/>
            <wp:docPr id="16" name="Picture 16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24418" cy="236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1B477" w14:textId="77777777" w:rsidR="00C749AC" w:rsidRPr="005B4179" w:rsidRDefault="00C749AC" w:rsidP="00C749AC">
      <w:pPr>
        <w:spacing w:after="0" w:line="240" w:lineRule="auto"/>
        <w:ind w:firstLine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0B5508F5" w14:textId="0B915A88" w:rsidR="00C749AC" w:rsidRPr="005B4179" w:rsidRDefault="00C749AC" w:rsidP="00C749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1247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C1247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4C1247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MM091</w:t>
      </w:r>
    </w:p>
    <w:p w14:paraId="58455CAB" w14:textId="77777777" w:rsidR="00C749AC" w:rsidRPr="00C95D76" w:rsidRDefault="00C749AC" w:rsidP="00C749A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350FEC0" w14:textId="75CB6142" w:rsidR="00A45664" w:rsidRDefault="00A45664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5F283A" w14:textId="5B96E74D" w:rsidR="005734F6" w:rsidRDefault="005734F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345195" w14:textId="3D2AAE73" w:rsidR="005734F6" w:rsidRDefault="005734F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734C24" w14:textId="473CDD2A" w:rsidR="005734F6" w:rsidRDefault="005734F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FD772B" w14:textId="77777777" w:rsidR="005734F6" w:rsidRDefault="005734F6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2"/>
        <w:gridCol w:w="2409"/>
        <w:gridCol w:w="3101"/>
        <w:gridCol w:w="2286"/>
      </w:tblGrid>
      <w:tr w:rsidR="005734F6" w:rsidRPr="008C54BD" w14:paraId="7662EC66" w14:textId="77777777" w:rsidTr="001033D8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39686E79" w14:textId="77777777" w:rsidR="005734F6" w:rsidRPr="008C54BD" w:rsidRDefault="005734F6" w:rsidP="001033D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5734F6" w:rsidRPr="007006DE" w14:paraId="69722EDD" w14:textId="77777777" w:rsidTr="005734F6">
        <w:trPr>
          <w:trHeight w:val="1046"/>
        </w:trPr>
        <w:tc>
          <w:tcPr>
            <w:tcW w:w="2712" w:type="dxa"/>
            <w:shd w:val="clear" w:color="auto" w:fill="FF9966"/>
            <w:vAlign w:val="center"/>
          </w:tcPr>
          <w:p w14:paraId="4C13FA18" w14:textId="77777777" w:rsidR="005734F6" w:rsidRPr="007006DE" w:rsidRDefault="005734F6" w:rsidP="001033D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09" w:type="dxa"/>
            <w:shd w:val="clear" w:color="auto" w:fill="FF9966"/>
            <w:vAlign w:val="center"/>
            <w:hideMark/>
          </w:tcPr>
          <w:p w14:paraId="356E3A12" w14:textId="77777777" w:rsidR="005734F6" w:rsidRPr="007006DE" w:rsidRDefault="005734F6" w:rsidP="001033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0B685BA" w14:textId="77777777" w:rsidR="005734F6" w:rsidRPr="007006DE" w:rsidRDefault="005734F6" w:rsidP="001033D8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3101" w:type="dxa"/>
            <w:shd w:val="clear" w:color="auto" w:fill="FF9966"/>
            <w:vAlign w:val="center"/>
            <w:hideMark/>
          </w:tcPr>
          <w:p w14:paraId="55350B75" w14:textId="77777777" w:rsidR="005734F6" w:rsidRPr="007006DE" w:rsidRDefault="005734F6" w:rsidP="001033D8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E5A08C9" w14:textId="0658AF75" w:rsidR="005734F6" w:rsidRPr="007006DE" w:rsidRDefault="005734F6" w:rsidP="005734F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1F0FDA91" w14:textId="77777777" w:rsidR="005734F6" w:rsidRPr="007006DE" w:rsidRDefault="005734F6" w:rsidP="001033D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357C6CB" w14:textId="134FE024" w:rsidR="005734F6" w:rsidRPr="007006DE" w:rsidRDefault="005734F6" w:rsidP="005734F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5734F6" w:rsidRPr="00FC7E1A" w14:paraId="2EC167C4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5C7CBB4F" w14:textId="7E47D2A5" w:rsidR="005734F6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08-12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382ABC89" w14:textId="30A86CD3" w:rsidR="005734F6" w:rsidRPr="00C31225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38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1773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A538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5A8FB0C1" w14:textId="4E305A55" w:rsidR="005734F6" w:rsidRPr="002F3BEE" w:rsidRDefault="001773EA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38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A538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557CC5E9" w14:textId="0BAC1EE2" w:rsidR="005734F6" w:rsidRPr="00FC7E1A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734F6" w:rsidRPr="00FC7E1A" w14:paraId="38DEEDF9" w14:textId="77777777" w:rsidTr="005734F6">
        <w:trPr>
          <w:trHeight w:val="432"/>
        </w:trPr>
        <w:tc>
          <w:tcPr>
            <w:tcW w:w="2712" w:type="dxa"/>
            <w:shd w:val="clear" w:color="auto" w:fill="8EAADB" w:themeFill="accent5" w:themeFillTint="99"/>
            <w:vAlign w:val="center"/>
          </w:tcPr>
          <w:p w14:paraId="4CB6A82A" w14:textId="3DA8402C" w:rsidR="005734F6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09-13 เมษายน 2566</w:t>
            </w:r>
          </w:p>
        </w:tc>
        <w:tc>
          <w:tcPr>
            <w:tcW w:w="2409" w:type="dxa"/>
            <w:shd w:val="clear" w:color="auto" w:fill="8EAADB" w:themeFill="accent5" w:themeFillTint="99"/>
          </w:tcPr>
          <w:p w14:paraId="165E248F" w14:textId="5548BA1B" w:rsidR="005734F6" w:rsidRPr="00C31225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</w:t>
            </w:r>
            <w:r w:rsidRPr="00A538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8EAADB" w:themeFill="accent5" w:themeFillTint="99"/>
          </w:tcPr>
          <w:p w14:paraId="34AD387F" w14:textId="382DA983" w:rsidR="005734F6" w:rsidRPr="002F3BEE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</w:t>
            </w:r>
            <w:r w:rsidRPr="00A538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8EAADB" w:themeFill="accent5" w:themeFillTint="99"/>
          </w:tcPr>
          <w:p w14:paraId="745D42F7" w14:textId="29AFE558" w:rsidR="005734F6" w:rsidRPr="00FC7E1A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734F6" w:rsidRPr="00FC7E1A" w14:paraId="5DE972CD" w14:textId="77777777" w:rsidTr="005734F6">
        <w:trPr>
          <w:trHeight w:val="432"/>
        </w:trPr>
        <w:tc>
          <w:tcPr>
            <w:tcW w:w="2712" w:type="dxa"/>
            <w:shd w:val="clear" w:color="auto" w:fill="8EAADB" w:themeFill="accent5" w:themeFillTint="99"/>
            <w:vAlign w:val="center"/>
          </w:tcPr>
          <w:p w14:paraId="5B5C4731" w14:textId="50B9559C" w:rsidR="005734F6" w:rsidRPr="00A07B9D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10-14 เมษายน 2566</w:t>
            </w:r>
          </w:p>
        </w:tc>
        <w:tc>
          <w:tcPr>
            <w:tcW w:w="2409" w:type="dxa"/>
            <w:shd w:val="clear" w:color="auto" w:fill="8EAADB" w:themeFill="accent5" w:themeFillTint="99"/>
          </w:tcPr>
          <w:p w14:paraId="7E24058E" w14:textId="60F184EC" w:rsidR="005734F6" w:rsidRPr="00C31225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A538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8EAADB" w:themeFill="accent5" w:themeFillTint="99"/>
          </w:tcPr>
          <w:p w14:paraId="46F601DC" w14:textId="26BD3730" w:rsidR="005734F6" w:rsidRPr="002F3BEE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A538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8EAADB" w:themeFill="accent5" w:themeFillTint="99"/>
          </w:tcPr>
          <w:p w14:paraId="66B236B4" w14:textId="3F2676C8" w:rsidR="005734F6" w:rsidRPr="00FC7E1A" w:rsidRDefault="005734F6" w:rsidP="005734F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773EA" w:rsidRPr="00FC7E1A" w14:paraId="1F1E99AA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5FE61363" w14:textId="28FBF0A3" w:rsidR="001773EA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16-20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1882B2E8" w14:textId="77C635EB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69161E02" w14:textId="7DB1125D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08A279E" w14:textId="59DFE1A9" w:rsidR="001773EA" w:rsidRPr="000A543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773EA" w:rsidRPr="00FC7E1A" w14:paraId="1DE1F19B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02BD20A3" w14:textId="181774D1" w:rsidR="001773EA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17-21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2C99C770" w14:textId="0B839454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2284CC56" w14:textId="4A98DE50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5B9FD602" w14:textId="7CE0F2B2" w:rsidR="001773EA" w:rsidRPr="000A543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773EA" w:rsidRPr="00FC7E1A" w14:paraId="204A3C21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3382FAAF" w14:textId="56E92CD9" w:rsidR="001773EA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18-22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42D7C9D7" w14:textId="5107A135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6B6714C5" w14:textId="30C63409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C94B755" w14:textId="5CCBA2DA" w:rsidR="001773EA" w:rsidRPr="000A543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773EA" w:rsidRPr="00FC7E1A" w14:paraId="7C017EF8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11F1F8AB" w14:textId="4A6A6024" w:rsidR="001773EA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19-23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0ADD71F8" w14:textId="6B1E49E9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6C69F342" w14:textId="72BAEDC9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37A625B6" w14:textId="0B337FB5" w:rsidR="001773EA" w:rsidRPr="000A543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773EA" w:rsidRPr="00FC7E1A" w14:paraId="1872C7A9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369CE594" w14:textId="6DF720B7" w:rsidR="001773EA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20-24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3C201E61" w14:textId="025773B0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373A513F" w14:textId="48FCD5B1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534BA7D7" w14:textId="51B6F58E" w:rsidR="001773EA" w:rsidRPr="000A543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773EA" w:rsidRPr="00FC7E1A" w14:paraId="3CA49C62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20D6438C" w14:textId="3CAEEBF1" w:rsidR="001773EA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21-25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56EA1F2F" w14:textId="7A34F4B8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6EBB394B" w14:textId="3538DEAC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F91EFAE" w14:textId="72F72844" w:rsidR="001773EA" w:rsidRPr="000A543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773EA" w:rsidRPr="00FC7E1A" w14:paraId="2F4E5FEC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113AC94D" w14:textId="1D9E3FEA" w:rsidR="001773EA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22-26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17494274" w14:textId="16D4136B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70870772" w14:textId="186E325B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0735A02C" w14:textId="0ED0B72F" w:rsidR="001773EA" w:rsidRPr="000A543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773EA" w:rsidRPr="00FC7E1A" w14:paraId="0B9193F7" w14:textId="77777777" w:rsidTr="005734F6">
        <w:trPr>
          <w:trHeight w:val="432"/>
        </w:trPr>
        <w:tc>
          <w:tcPr>
            <w:tcW w:w="2712" w:type="dxa"/>
            <w:shd w:val="clear" w:color="auto" w:fill="FFE599" w:themeFill="accent4" w:themeFillTint="66"/>
            <w:vAlign w:val="center"/>
          </w:tcPr>
          <w:p w14:paraId="08DADB14" w14:textId="5B06B2CC" w:rsidR="001773EA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23-27 เมษายน 2566</w:t>
            </w:r>
          </w:p>
        </w:tc>
        <w:tc>
          <w:tcPr>
            <w:tcW w:w="2409" w:type="dxa"/>
            <w:shd w:val="clear" w:color="auto" w:fill="FFE599" w:themeFill="accent4" w:themeFillTint="66"/>
          </w:tcPr>
          <w:p w14:paraId="4F135359" w14:textId="6688E1A5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101" w:type="dxa"/>
            <w:shd w:val="clear" w:color="auto" w:fill="FFE599" w:themeFill="accent4" w:themeFillTint="66"/>
          </w:tcPr>
          <w:p w14:paraId="3371694E" w14:textId="37BFCD15" w:rsidR="001773EA" w:rsidRPr="00FB398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  <w:r w:rsidRPr="00861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20E1A55D" w14:textId="781050ED" w:rsidR="001773EA" w:rsidRPr="000A5435" w:rsidRDefault="001773EA" w:rsidP="001773E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7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467F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734F6" w:rsidRPr="00092B50" w14:paraId="77869C5B" w14:textId="77777777" w:rsidTr="001033D8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73F9CA3F" w14:textId="02F328C9" w:rsidR="005734F6" w:rsidRDefault="005734F6" w:rsidP="001033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50D0DBA1" w14:textId="77777777" w:rsidR="005734F6" w:rsidRPr="00092B50" w:rsidRDefault="005734F6" w:rsidP="001033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1A348ECC" w14:textId="77777777" w:rsidR="00F615C2" w:rsidRDefault="00F615C2" w:rsidP="00C749A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07517579"/>
    </w:p>
    <w:p w14:paraId="02CE65B8" w14:textId="2E1FEF85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21E1542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58E7D440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4C1247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5E065790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26A4FAA3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2977A8AF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C1247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7AF6ABF3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C1247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C1247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3EE1DE90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C1247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6443C9FB" w:rsidR="00312662" w:rsidRPr="005B4179" w:rsidRDefault="004C1247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1ED0618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306457C8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4C1247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4C1247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4" w:history="1">
        <w:r w:rsidR="004C1247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4C1247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6A251F76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500A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4C1247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C1247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27418449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C1247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2726E68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C1247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6BA3AAE1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C1247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1564C62F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C1247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58879EB8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C1247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C1247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7D4FD19F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C1247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2EBFD6C6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C1247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0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E924D" w14:textId="77777777" w:rsidR="00BA04F9" w:rsidRDefault="00BA04F9" w:rsidP="00B150CB">
      <w:pPr>
        <w:spacing w:after="0" w:line="240" w:lineRule="auto"/>
      </w:pPr>
      <w:r>
        <w:separator/>
      </w:r>
    </w:p>
  </w:endnote>
  <w:endnote w:type="continuationSeparator" w:id="0">
    <w:p w14:paraId="47339DC6" w14:textId="77777777" w:rsidR="00BA04F9" w:rsidRDefault="00BA04F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03E04" w14:textId="77777777" w:rsidR="00BA04F9" w:rsidRDefault="00BA04F9" w:rsidP="00B150CB">
      <w:pPr>
        <w:spacing w:after="0" w:line="240" w:lineRule="auto"/>
      </w:pPr>
      <w:r>
        <w:separator/>
      </w:r>
    </w:p>
  </w:footnote>
  <w:footnote w:type="continuationSeparator" w:id="0">
    <w:p w14:paraId="319D7F9C" w14:textId="77777777" w:rsidR="00BA04F9" w:rsidRDefault="00BA04F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4"/>
  </w:num>
  <w:num w:numId="7">
    <w:abstractNumId w:val="2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5"/>
  </w:num>
  <w:num w:numId="22">
    <w:abstractNumId w:val="36"/>
  </w:num>
  <w:num w:numId="23">
    <w:abstractNumId w:val="1"/>
  </w:num>
  <w:num w:numId="24">
    <w:abstractNumId w:val="28"/>
  </w:num>
  <w:num w:numId="25">
    <w:abstractNumId w:val="23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22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77F98"/>
    <w:rsid w:val="0008434B"/>
    <w:rsid w:val="00084DD5"/>
    <w:rsid w:val="00087ECD"/>
    <w:rsid w:val="000905AB"/>
    <w:rsid w:val="000914C1"/>
    <w:rsid w:val="00092D87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381"/>
    <w:rsid w:val="000E4E2D"/>
    <w:rsid w:val="000E6C16"/>
    <w:rsid w:val="000F1818"/>
    <w:rsid w:val="000F2630"/>
    <w:rsid w:val="000F3CFB"/>
    <w:rsid w:val="000F6C58"/>
    <w:rsid w:val="00103162"/>
    <w:rsid w:val="00110023"/>
    <w:rsid w:val="00115168"/>
    <w:rsid w:val="001160D6"/>
    <w:rsid w:val="00120538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773EA"/>
    <w:rsid w:val="00182D37"/>
    <w:rsid w:val="00193640"/>
    <w:rsid w:val="00195D52"/>
    <w:rsid w:val="001960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26D01"/>
    <w:rsid w:val="00234A18"/>
    <w:rsid w:val="00235231"/>
    <w:rsid w:val="00235680"/>
    <w:rsid w:val="00235E38"/>
    <w:rsid w:val="00242AF8"/>
    <w:rsid w:val="00242D3E"/>
    <w:rsid w:val="00243B10"/>
    <w:rsid w:val="00244755"/>
    <w:rsid w:val="002500A2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65F0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4FF3"/>
    <w:rsid w:val="00347BC7"/>
    <w:rsid w:val="00350051"/>
    <w:rsid w:val="003511BC"/>
    <w:rsid w:val="003522E1"/>
    <w:rsid w:val="00357D05"/>
    <w:rsid w:val="00360726"/>
    <w:rsid w:val="00360E3B"/>
    <w:rsid w:val="0036314A"/>
    <w:rsid w:val="00364EB7"/>
    <w:rsid w:val="003665AC"/>
    <w:rsid w:val="00367DFA"/>
    <w:rsid w:val="00367F14"/>
    <w:rsid w:val="0037744A"/>
    <w:rsid w:val="0038276E"/>
    <w:rsid w:val="0039332E"/>
    <w:rsid w:val="00394340"/>
    <w:rsid w:val="003A120B"/>
    <w:rsid w:val="003A296E"/>
    <w:rsid w:val="003A2F7D"/>
    <w:rsid w:val="003A6674"/>
    <w:rsid w:val="003B268D"/>
    <w:rsid w:val="003B4CD4"/>
    <w:rsid w:val="003E0438"/>
    <w:rsid w:val="003E1642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247"/>
    <w:rsid w:val="004C17D1"/>
    <w:rsid w:val="004C2100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0CBC"/>
    <w:rsid w:val="00551B36"/>
    <w:rsid w:val="0055519F"/>
    <w:rsid w:val="005650E1"/>
    <w:rsid w:val="00567C97"/>
    <w:rsid w:val="00571D44"/>
    <w:rsid w:val="00572948"/>
    <w:rsid w:val="005734F6"/>
    <w:rsid w:val="005741BB"/>
    <w:rsid w:val="00581F61"/>
    <w:rsid w:val="00591E21"/>
    <w:rsid w:val="00595CF5"/>
    <w:rsid w:val="005961FF"/>
    <w:rsid w:val="0059729E"/>
    <w:rsid w:val="0059768F"/>
    <w:rsid w:val="00597F4F"/>
    <w:rsid w:val="005A6E45"/>
    <w:rsid w:val="005B4179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3F5B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4566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DBD"/>
    <w:rsid w:val="00BA04F9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502"/>
    <w:rsid w:val="00BF4C02"/>
    <w:rsid w:val="00C04395"/>
    <w:rsid w:val="00C04EBA"/>
    <w:rsid w:val="00C0693F"/>
    <w:rsid w:val="00C1274E"/>
    <w:rsid w:val="00C21AF0"/>
    <w:rsid w:val="00C2683A"/>
    <w:rsid w:val="00C3035E"/>
    <w:rsid w:val="00C40A8E"/>
    <w:rsid w:val="00C4737A"/>
    <w:rsid w:val="00C50136"/>
    <w:rsid w:val="00C50DA0"/>
    <w:rsid w:val="00C53227"/>
    <w:rsid w:val="00C56D3E"/>
    <w:rsid w:val="00C57859"/>
    <w:rsid w:val="00C579D5"/>
    <w:rsid w:val="00C726CC"/>
    <w:rsid w:val="00C737C5"/>
    <w:rsid w:val="00C73F2B"/>
    <w:rsid w:val="00C749AC"/>
    <w:rsid w:val="00C75A6B"/>
    <w:rsid w:val="00C76367"/>
    <w:rsid w:val="00C9339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16EF"/>
    <w:rsid w:val="00D02401"/>
    <w:rsid w:val="00D1176D"/>
    <w:rsid w:val="00D14888"/>
    <w:rsid w:val="00D15BAA"/>
    <w:rsid w:val="00D15F3D"/>
    <w:rsid w:val="00D25320"/>
    <w:rsid w:val="00D2651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295A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15C2"/>
    <w:rsid w:val="00F61D23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customStyle="1" w:styleId="PlainTable11">
    <w:name w:val="Plain Table 11"/>
    <w:basedOn w:val="TableNormal"/>
    <w:uiPriority w:val="41"/>
    <w:rsid w:val="00A45664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hyperlink" Target="https://bit.ly/3NVFrkV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DA9FB029B974821AD7F58960FA76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4E1CC-7A46-47B6-903F-5C1168F15E34}"/>
      </w:docPartPr>
      <w:docPartBody>
        <w:p w:rsidR="00811E89" w:rsidRDefault="00927906" w:rsidP="00927906">
          <w:pPr>
            <w:pStyle w:val="3DA9FB029B974821AD7F58960FA766F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49B6CCAF65C48BEA3057A84B0699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1C663-7C46-4B0A-A745-AD77DB2891CD}"/>
      </w:docPartPr>
      <w:docPartBody>
        <w:p w:rsidR="00811E89" w:rsidRDefault="00927906" w:rsidP="00927906">
          <w:pPr>
            <w:pStyle w:val="549B6CCAF65C48BEA3057A84B0699F8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39773B5F49D43E78A9D47850C7ED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52B5C-F63A-48CA-AECD-8E7814556922}"/>
      </w:docPartPr>
      <w:docPartBody>
        <w:p w:rsidR="00811E89" w:rsidRDefault="00927906" w:rsidP="00927906">
          <w:pPr>
            <w:pStyle w:val="539773B5F49D43E78A9D47850C7ED6B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0BC8"/>
    <w:rsid w:val="000731FF"/>
    <w:rsid w:val="00096E11"/>
    <w:rsid w:val="000C3312"/>
    <w:rsid w:val="000D28ED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1088"/>
    <w:rsid w:val="003045B6"/>
    <w:rsid w:val="00327EAC"/>
    <w:rsid w:val="00331235"/>
    <w:rsid w:val="0033326E"/>
    <w:rsid w:val="003525AF"/>
    <w:rsid w:val="003643CF"/>
    <w:rsid w:val="00384485"/>
    <w:rsid w:val="003870AB"/>
    <w:rsid w:val="00401D8B"/>
    <w:rsid w:val="00423F6F"/>
    <w:rsid w:val="00440449"/>
    <w:rsid w:val="0045762D"/>
    <w:rsid w:val="0046538B"/>
    <w:rsid w:val="00465E6F"/>
    <w:rsid w:val="004A1AA6"/>
    <w:rsid w:val="004B11A9"/>
    <w:rsid w:val="004B51CC"/>
    <w:rsid w:val="004C01F3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C2BA8"/>
    <w:rsid w:val="006C6B09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1E89"/>
    <w:rsid w:val="008128E0"/>
    <w:rsid w:val="0085293E"/>
    <w:rsid w:val="008671DE"/>
    <w:rsid w:val="00885CD2"/>
    <w:rsid w:val="008E0E9B"/>
    <w:rsid w:val="00910C7A"/>
    <w:rsid w:val="00920BD6"/>
    <w:rsid w:val="0092790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AF5E0C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1180"/>
    <w:rsid w:val="00DD4C3D"/>
    <w:rsid w:val="00E31E95"/>
    <w:rsid w:val="00E45AFE"/>
    <w:rsid w:val="00E51FEF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790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3DA9FB029B974821AD7F58960FA766F7">
    <w:name w:val="3DA9FB029B974821AD7F58960FA766F7"/>
    <w:rsid w:val="00927906"/>
  </w:style>
  <w:style w:type="paragraph" w:customStyle="1" w:styleId="549B6CCAF65C48BEA3057A84B0699F89">
    <w:name w:val="549B6CCAF65C48BEA3057A84B0699F89"/>
    <w:rsid w:val="00927906"/>
  </w:style>
  <w:style w:type="paragraph" w:customStyle="1" w:styleId="539773B5F49D43E78A9D47850C7ED6B0">
    <w:name w:val="539773B5F49D43E78A9D47850C7ED6B0"/>
    <w:rsid w:val="009279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3345</Words>
  <Characters>19067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10</cp:revision>
  <cp:lastPrinted>2023-02-17T04:57:00Z</cp:lastPrinted>
  <dcterms:created xsi:type="dcterms:W3CDTF">2023-02-16T12:27:00Z</dcterms:created>
  <dcterms:modified xsi:type="dcterms:W3CDTF">2023-02-17T04:57:00Z</dcterms:modified>
</cp:coreProperties>
</file>