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3A312831" w:rsidR="0077353F" w:rsidRPr="005B4179" w:rsidRDefault="001A1FDC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370FDE2" wp14:editId="1BF51BB4">
            <wp:extent cx="6610350" cy="6610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12420" w14:textId="77777777" w:rsidR="001A1FDC" w:rsidRDefault="001A1FDC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CE2275" w14:textId="4D80754F" w:rsidR="00F17A5A" w:rsidRPr="005B4179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</w:t>
      </w:r>
      <w:r w:rsidR="00461BFA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PEACH AIR</w:t>
      </w:r>
      <w:r w:rsidR="00F17079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MM)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F17A5A" w:rsidRPr="005B4179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7FC1FA0D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26EC2E80" w:rsidR="00F17A5A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0589A46E" w:rsidR="00F17A5A" w:rsidRPr="005B4179" w:rsidRDefault="00AC3D5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</w:t>
            </w:r>
            <w:r w:rsidR="00461BF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55</w:t>
            </w:r>
          </w:p>
        </w:tc>
      </w:tr>
      <w:tr w:rsidR="0073544D" w:rsidRPr="005B4179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1427B9A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MM091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2B1B0487" w:rsidR="0073544D" w:rsidRPr="005B4179" w:rsidRDefault="0082545F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5B4179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76864304" w:rsidR="0073544D" w:rsidRPr="005B4179" w:rsidRDefault="00461BFA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19.30</w:t>
            </w:r>
            <w:r w:rsidR="003E7314" w:rsidRPr="005B41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</w:rPr>
              <w:t>00.10+1</w:t>
            </w:r>
          </w:p>
        </w:tc>
      </w:tr>
    </w:tbl>
    <w:p w14:paraId="1E13CC46" w14:textId="0C4230CB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FBC0CC2" w14:textId="1BB8CFB2" w:rsidR="00BC235E" w:rsidRDefault="00BC235E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ACBDA9" wp14:editId="04DA8081">
            <wp:extent cx="6686550" cy="14519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262" cy="145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C7FF0" w:rsidRPr="005B4179" w14:paraId="705A4500" w14:textId="77777777" w:rsidTr="001A1F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3" w:type="dxa"/>
            <w:shd w:val="clear" w:color="auto" w:fill="CC00FF"/>
            <w:vAlign w:val="center"/>
          </w:tcPr>
          <w:p w14:paraId="62E7C415" w14:textId="11EC5C8C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A84AC71" w:rsidR="002E7354" w:rsidRPr="005B4179" w:rsidRDefault="0082545F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 w:rsidR="00861AE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5B417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5B4179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5B4179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5B4179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5B417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="00461BFA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D5624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7538EE22" w:rsidR="00DD5624" w:rsidRPr="005B4179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4F990929" w:rsidR="00F77B9A" w:rsidRPr="005B4179" w:rsidRDefault="00F77B9A" w:rsidP="00F77B9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812130" w:rsidRPr="005B4179" w14:paraId="4CC3331B" w14:textId="77777777" w:rsidTr="00B238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00FF"/>
            <w:vAlign w:val="center"/>
          </w:tcPr>
          <w:p w14:paraId="0FCF4C65" w14:textId="7CF4ADF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2545F"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2</w:t>
                </w:r>
              </w:sdtContent>
            </w:sdt>
          </w:p>
        </w:tc>
        <w:tc>
          <w:tcPr>
            <w:tcW w:w="9783" w:type="dxa"/>
            <w:shd w:val="clear" w:color="auto" w:fill="CC00FF"/>
            <w:vAlign w:val="center"/>
          </w:tcPr>
          <w:p w14:paraId="3FB2E335" w14:textId="526ECD06" w:rsidR="00812130" w:rsidRPr="005B4179" w:rsidRDefault="00812130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วัดคิโยมิสึ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D2429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อิออนมอลล์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</w:t>
            </w:r>
            <w:r w:rsidR="001A1FD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778C7E41" w14:textId="584C353E" w:rsidR="00A610CF" w:rsidRPr="005B4179" w:rsidRDefault="00A610CF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82545F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PEACH AIR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2545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MM092</w:t>
      </w:r>
    </w:p>
    <w:p w14:paraId="4F7B5AE6" w14:textId="7747DA0A" w:rsidR="00861AED" w:rsidRDefault="0082545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08.55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1D5B6C5" w14:textId="5DE9DC73" w:rsidR="001A1FDC" w:rsidRDefault="00C075D3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ED182CD" w14:textId="3C962114" w:rsidR="001A1FDC" w:rsidRDefault="001A1FDC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693C725" wp14:editId="6E4B93A8">
            <wp:extent cx="3305175" cy="2241550"/>
            <wp:effectExtent l="0" t="0" r="9525" b="6350"/>
            <wp:docPr id="18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25D101" wp14:editId="032C84A8">
            <wp:extent cx="3371396" cy="2237740"/>
            <wp:effectExtent l="0" t="0" r="635" b="0"/>
            <wp:docPr id="2" name="Picture 2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6" t="7560"/>
                    <a:stretch/>
                  </pic:blipFill>
                  <pic:spPr bwMode="auto">
                    <a:xfrm>
                      <a:off x="0" y="0"/>
                      <a:ext cx="3388183" cy="224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8BE6A" w14:textId="77777777" w:rsidR="001A1FDC" w:rsidRPr="005B4179" w:rsidRDefault="001A1FDC" w:rsidP="001A1F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C075D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075D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เมนู เซตอาหารญี่ปุ่น</w:t>
      </w:r>
    </w:p>
    <w:p w14:paraId="383D140F" w14:textId="79F9A347" w:rsidR="00E0673A" w:rsidRPr="005B4179" w:rsidRDefault="00E0673A" w:rsidP="00E067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1A375AE5" w14:textId="78F9E2C9" w:rsidR="00E0673A" w:rsidRDefault="00421BEC" w:rsidP="00E067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2FBB8D7" wp14:editId="364D7D26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E9A273D" wp14:editId="4BC3F9B3">
            <wp:extent cx="3495675" cy="2114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69"/>
                    <a:stretch/>
                  </pic:blipFill>
                  <pic:spPr bwMode="auto">
                    <a:xfrm>
                      <a:off x="0" y="0"/>
                      <a:ext cx="34956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85DA4B" w14:textId="77777777" w:rsidR="00421BEC" w:rsidRPr="005B4179" w:rsidRDefault="00421BEC" w:rsidP="00421BE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43145526" w14:textId="77777777" w:rsidR="00421BEC" w:rsidRPr="00421BEC" w:rsidRDefault="00421BEC" w:rsidP="00421BE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bookmarkStart w:id="0" w:name="_Hlk127280257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bookmarkEnd w:id="0"/>
    <w:p w14:paraId="7E136DD7" w14:textId="782E43A3" w:rsidR="00421BEC" w:rsidRPr="00475267" w:rsidRDefault="00421BEC" w:rsidP="00421BEC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2D3313"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TOYOKOINN GIFUHASHIMA</w:t>
      </w:r>
      <w:r w:rsidR="00475267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723149CB" w14:textId="77777777" w:rsidR="001A1FDC" w:rsidRPr="00421BEC" w:rsidRDefault="001A1FDC" w:rsidP="00421BEC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7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2"/>
        <w:gridCol w:w="9641"/>
      </w:tblGrid>
      <w:tr w:rsidR="00421BEC" w:rsidRPr="005B4179" w14:paraId="58920844" w14:textId="77777777" w:rsidTr="001A1F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dxa"/>
            <w:shd w:val="clear" w:color="auto" w:fill="CC00FF"/>
            <w:vAlign w:val="center"/>
          </w:tcPr>
          <w:p w14:paraId="5176DE07" w14:textId="77777777" w:rsidR="00421BEC" w:rsidRPr="005B4179" w:rsidRDefault="00421BEC" w:rsidP="00421BE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C00FF"/>
                  <w:cs/>
                </w:rPr>
                <w:id w:val="552124764"/>
                <w:placeholder>
                  <w:docPart w:val="381B1EC4082042A4B4FB749683F2796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shd w:val="clear" w:color="auto" w:fill="CC00FF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CC00FF"/>
            <w:vAlign w:val="center"/>
          </w:tcPr>
          <w:p w14:paraId="58308603" w14:textId="3182D796" w:rsidR="00421BEC" w:rsidRPr="005B4179" w:rsidRDefault="00421BEC" w:rsidP="00421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ทาคายาม่า – เขตเมืองเก่าซันมาชิซึจิ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0A29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05F4A2F" w14:textId="600A1219" w:rsidR="00C075D3" w:rsidRPr="00421BEC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6E3287A" w14:textId="77777777" w:rsidR="00421BEC" w:rsidRPr="005B4179" w:rsidRDefault="00421BEC" w:rsidP="00421BE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RYOKAIZAN YOKOKURA-JI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F3096A2" w14:textId="101A7A69" w:rsidR="00C075D3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D6D6D3" wp14:editId="2D0342E8">
            <wp:extent cx="6686550" cy="3790950"/>
            <wp:effectExtent l="0" t="0" r="0" b="0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7"/>
                    <a:stretch/>
                  </pic:blipFill>
                  <pic:spPr bwMode="auto">
                    <a:xfrm>
                      <a:off x="0" y="0"/>
                      <a:ext cx="66865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0822D" w14:textId="77777777" w:rsidR="000320AD" w:rsidRDefault="000320AD" w:rsidP="00032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เที่ยง   </w:t>
      </w: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0320A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เมนู </w:t>
      </w:r>
      <w:r w:rsidRPr="000320A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หมูย่างใบโอบะ</w:t>
      </w:r>
    </w:p>
    <w:p w14:paraId="498EDFAC" w14:textId="27C6A5BC" w:rsidR="000320AD" w:rsidRPr="000320AD" w:rsidRDefault="000320AD" w:rsidP="000320A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300B1C84" wp14:editId="46D86A63">
            <wp:simplePos x="0" y="0"/>
            <wp:positionH relativeFrom="column">
              <wp:posOffset>3625215</wp:posOffset>
            </wp:positionH>
            <wp:positionV relativeFrom="paragraph">
              <wp:posOffset>779780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หมูย่างร้อนๆบน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จังหวัดกิฟุ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อร่อย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บะทำให้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มีรสชาติหอมอร่อยยิ่งขึ้น</w:t>
      </w:r>
    </w:p>
    <w:p w14:paraId="2A2084D8" w14:textId="158EF12A" w:rsidR="00C075D3" w:rsidRDefault="000320AD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2424675" wp14:editId="4AA99185">
            <wp:simplePos x="0" y="0"/>
            <wp:positionH relativeFrom="margin">
              <wp:posOffset>0</wp:posOffset>
            </wp:positionH>
            <wp:positionV relativeFrom="paragraph">
              <wp:posOffset>6985</wp:posOffset>
            </wp:positionV>
            <wp:extent cx="3627120" cy="1987550"/>
            <wp:effectExtent l="0" t="0" r="0" b="0"/>
            <wp:wrapNone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FCEDF1" w14:textId="39E4A407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C2A223" w14:textId="51F943D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22A711" w14:textId="564D1EFB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D13493" w14:textId="3B808C8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5FC425" w14:textId="6FD0A907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B7902E" w14:textId="20231FD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8A0B04" w14:textId="2D67C10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06AE4B" w14:textId="6B1DC499" w:rsidR="002D3313" w:rsidRPr="002D3313" w:rsidRDefault="000320AD" w:rsidP="002D331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5B417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367DFDFB" w14:textId="418322EA" w:rsidR="000320AD" w:rsidRDefault="000320AD" w:rsidP="000320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94E838" wp14:editId="4A20E690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69DAA3" wp14:editId="1DF59887">
            <wp:extent cx="3457019" cy="2258695"/>
            <wp:effectExtent l="0" t="0" r="0" b="8255"/>
            <wp:docPr id="10" name="Picture 10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F14D" w14:textId="38C91C43" w:rsidR="000A2935" w:rsidRDefault="000A2935" w:rsidP="000A293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</w:p>
    <w:p w14:paraId="5A3AED4A" w14:textId="1C0855EF" w:rsidR="000A2935" w:rsidRPr="00475267" w:rsidRDefault="000A2935" w:rsidP="000A2935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SHIRAKABAKO KOGEN HOTEL</w:t>
      </w:r>
      <w:r w:rsidR="001A1FDC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1A1FDC"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NAGANO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0A2935" w:rsidRPr="005B4179" w14:paraId="45910B9A" w14:textId="77777777" w:rsidTr="00C66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7A91887B" w14:textId="77777777" w:rsidR="000A2935" w:rsidRPr="005B4179" w:rsidRDefault="000A2935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99029692"/>
                <w:placeholder>
                  <w:docPart w:val="03644AB2D5FF49B1A6156FEE9971D23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CC00FF"/>
            <w:vAlign w:val="center"/>
          </w:tcPr>
          <w:p w14:paraId="3C2DD6AA" w14:textId="6FE8AB5E" w:rsidR="000A2935" w:rsidRPr="00B968C1" w:rsidRDefault="00B968C1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ปราสาทมัตสึโมโต้ –</w:t>
            </w:r>
            <w:r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หมู่บ้านอิยาชิโนะ ซาโตะ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หมู่บ้านน้ำใสโอชิโนะฮัคไค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B/L/D)</w:t>
            </w:r>
            <w:r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 w:rsidR="000A2935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74E395A" w14:textId="764EDBD9" w:rsidR="000A2935" w:rsidRPr="000A2935" w:rsidRDefault="000A2935" w:rsidP="000A29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26E624" w14:textId="24CC6D63" w:rsidR="001A1FDC" w:rsidRDefault="001A1FDC" w:rsidP="001A1FD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8751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ปราสาทมัตสึโมโต้</w:t>
      </w:r>
      <w:r w:rsidRPr="0087514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</w:t>
      </w:r>
      <w:r w:rsidRPr="00092974">
        <w:rPr>
          <w:rFonts w:ascii="Browallia New" w:hAnsi="Browallia New" w:cs="Browallia New"/>
          <w:sz w:val="32"/>
          <w:szCs w:val="32"/>
          <w:cs/>
        </w:rPr>
        <w:lastRenderedPageBreak/>
        <w:t>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</w:t>
      </w:r>
      <w:r w:rsidRPr="000320A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ชมด้านในปราสาท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</w:p>
    <w:p w14:paraId="0CEF1069" w14:textId="2EE0F1E5" w:rsidR="001A1FDC" w:rsidRDefault="001A1FDC" w:rsidP="001A1FD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inline distT="0" distB="0" distL="0" distR="0" wp14:anchorId="450056B7" wp14:editId="390B8EBC">
            <wp:extent cx="3352800" cy="2230120"/>
            <wp:effectExtent l="0" t="0" r="0" b="0"/>
            <wp:docPr id="4" name="Picture 4" descr="A picture containing outdoor, water, nature,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outdoor, water, nature, reso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063" cy="223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0B6F9D7D" wp14:editId="53F97A0F">
            <wp:extent cx="3332860" cy="2228850"/>
            <wp:effectExtent l="0" t="0" r="1270" b="0"/>
            <wp:docPr id="5" name="Picture 5" descr="A picture containing sky, out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sky, outdoor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44" cy="223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04682" w14:textId="77777777" w:rsidR="001A1FDC" w:rsidRPr="005B4179" w:rsidRDefault="001A1FDC" w:rsidP="001A1F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9D6E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9D6EB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9D6EB7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B2BE52C" w14:textId="7DE66A9D" w:rsidR="000A2935" w:rsidRPr="00213C31" w:rsidRDefault="001A1FDC" w:rsidP="000A293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082200B8" wp14:editId="74566476">
            <wp:simplePos x="0" y="0"/>
            <wp:positionH relativeFrom="column">
              <wp:posOffset>86264</wp:posOffset>
            </wp:positionH>
            <wp:positionV relativeFrom="paragraph">
              <wp:posOffset>1754421</wp:posOffset>
            </wp:positionV>
            <wp:extent cx="6573328" cy="430557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611" cy="430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A293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0A2935" w:rsidRPr="000A293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หมู่บ้านอิยาชิโน ซาโตะ </w:t>
      </w:r>
      <w:r w:rsidR="000A2935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0A2935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="000A293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0A293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="000A293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</w:t>
      </w:r>
      <w:r w:rsidR="000A293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0A293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 </w:t>
      </w:r>
      <w:r w:rsidR="000A2935" w:rsidRPr="009D6EB7">
        <w:rPr>
          <w:rFonts w:ascii="Browallia New" w:hAnsi="Browallia New" w:cs="Browallia New"/>
          <w:color w:val="00B0F0"/>
          <w:sz w:val="32"/>
          <w:szCs w:val="32"/>
          <w:cs/>
        </w:rPr>
        <w:t>(**รายการนี้ไม่รวมค่าเช่าชุดกิโมโน**</w:t>
      </w:r>
      <w:r w:rsidR="000A2935" w:rsidRPr="009D6EB7">
        <w:rPr>
          <w:rFonts w:ascii="Browallia New" w:hAnsi="Browallia New" w:cs="Browallia New"/>
          <w:color w:val="00B0F0"/>
          <w:sz w:val="32"/>
          <w:szCs w:val="32"/>
        </w:rPr>
        <w:t>)</w:t>
      </w:r>
    </w:p>
    <w:p w14:paraId="270A4CE4" w14:textId="2A96FFF7" w:rsidR="000320AD" w:rsidRDefault="000320AD" w:rsidP="000320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E4E0B31" w14:textId="4310410D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9C5913" w14:textId="5E98EF61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7FBEFE" w14:textId="5095A092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465816" w14:textId="223EF016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D93554" w14:textId="5388E35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B52C76" w14:textId="28AF7346" w:rsidR="00C075D3" w:rsidRPr="000320AD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60A97E" w14:textId="4FB9B804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FF7031C" w14:textId="41530E69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76D887" w14:textId="63B2EBDE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6B017BB" w14:textId="7D0C921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8EFB51" w14:textId="78CCA23B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402CEE" w14:textId="5E08A52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B3AC1F" w14:textId="63DEDF86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3215B5" w14:textId="3477AE86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6F2890" w14:textId="15998DF1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23C065" w14:textId="2B6D610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B9C951" w14:textId="1B643D25" w:rsidR="001A1FDC" w:rsidRDefault="009D6EB7" w:rsidP="001A1FD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1A1FDC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1A1FDC" w:rsidRPr="0098063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="001A1FDC" w:rsidRPr="0098063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1A1FDC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A1FDC" w:rsidRPr="00213C31">
        <w:rPr>
          <w:rFonts w:ascii="Browallia New" w:hAnsi="Browallia New" w:cs="Browallia New"/>
          <w:sz w:val="32"/>
          <w:szCs w:val="32"/>
        </w:rPr>
        <w:t>OSHINO HAKKAI</w:t>
      </w:r>
      <w:r w:rsidR="001A1FDC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874A904" w14:textId="6BCB5E04" w:rsidR="009D6EB7" w:rsidRPr="00213C31" w:rsidRDefault="001A1FDC" w:rsidP="00790C9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38C9179" wp14:editId="29F0D313">
            <wp:extent cx="3184078" cy="2049517"/>
            <wp:effectExtent l="0" t="0" r="0" b="8255"/>
            <wp:docPr id="12" name="Picture 12" descr="A picture containing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ree, outdoor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7" cy="205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7A49625" wp14:editId="71198E0F">
            <wp:extent cx="3497340" cy="2061714"/>
            <wp:effectExtent l="0" t="0" r="8255" b="0"/>
            <wp:docPr id="13" name="Picture 13" descr="A body of water with buildings and trees around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body of water with buildings and trees around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17921" cy="207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6ABA2A" w14:textId="164DF9C7" w:rsidR="009D6EB7" w:rsidRDefault="009D6EB7" w:rsidP="009D6EB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1A1FDC"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เมนู</w:t>
      </w:r>
      <w:r w:rsidR="001A1FDC" w:rsidRPr="002D3313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1A1FDC"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บุฟเฟ่ต์ขาปูทานได้ไม่อั้น</w:t>
      </w:r>
    </w:p>
    <w:p w14:paraId="0661538B" w14:textId="6F8A7374" w:rsidR="009D6EB7" w:rsidRPr="00475267" w:rsidRDefault="009D6EB7" w:rsidP="009D6EB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 w:rsidRPr="00475267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475267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475267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>HOTEL JUST ONE FUJI OYAMA</w:t>
      </w:r>
      <w:r w:rsidR="00475267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80630" w:rsidRPr="005B4179" w14:paraId="20E7FAF5" w14:textId="77777777" w:rsidTr="00C66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00FF"/>
            <w:vAlign w:val="center"/>
          </w:tcPr>
          <w:p w14:paraId="2A136A52" w14:textId="77777777" w:rsidR="00980630" w:rsidRPr="005B4179" w:rsidRDefault="00980630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11955623"/>
                <w:placeholder>
                  <w:docPart w:val="0FC4D0B4251346DDA9FE6A733621847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CC00FF"/>
            <w:vAlign w:val="center"/>
          </w:tcPr>
          <w:p w14:paraId="45E297D7" w14:textId="26BA53BD" w:rsidR="00980630" w:rsidRPr="005B4179" w:rsidRDefault="00B968C1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B968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ภูเขาไฟฟูจิ ชั้น5 – พิพิธภัณฑ์แผ่นดินไหว </w:t>
            </w:r>
            <w:r w:rsidR="00D0271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D0271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FLOWER GARDEN LAKE HAMANA – </w:t>
            </w:r>
            <w:r w:rsidR="00D0271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ซากาเอะ</w:t>
            </w:r>
            <w:r w:rsidR="00475267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475267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475267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980630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</w:p>
        </w:tc>
      </w:tr>
    </w:tbl>
    <w:p w14:paraId="31DAABD3" w14:textId="65101740" w:rsidR="00980630" w:rsidRPr="000A2935" w:rsidRDefault="00980630" w:rsidP="009806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86EDC1B" w14:textId="508BD3E4" w:rsidR="001A1FDC" w:rsidRDefault="00980630" w:rsidP="001A1FD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1A1FDC" w:rsidRPr="009D6EB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1A1FDC" w:rsidRPr="009D6EB7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="001A1FDC" w:rsidRPr="009D6EB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1A1FDC" w:rsidRPr="009D6EB7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1A1FDC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1A1FD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A1FDC" w:rsidRPr="009D6EB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="001A1FDC" w:rsidRPr="009D6EB7">
        <w:rPr>
          <w:rFonts w:ascii="Browallia New" w:hAnsi="Browallia New" w:cs="Browallia New"/>
          <w:color w:val="FF0066"/>
          <w:sz w:val="32"/>
          <w:szCs w:val="32"/>
          <w:cs/>
        </w:rPr>
        <w:t xml:space="preserve">  </w:t>
      </w:r>
      <w:r w:rsidR="001A1FDC" w:rsidRPr="009D6EB7">
        <w:rPr>
          <w:rFonts w:ascii="Browallia New" w:hAnsi="Browallia New" w:cs="Browallia New"/>
          <w:color w:val="00B0F0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  <w:r w:rsidR="001A1FDC" w:rsidRPr="004C3B24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1A1FD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F4CAA19" w14:textId="4C4BB867" w:rsidR="00790C9C" w:rsidRDefault="00790C9C" w:rsidP="001A1FD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EAC978E" wp14:editId="0DBF612C">
            <wp:extent cx="6681470" cy="2486025"/>
            <wp:effectExtent l="0" t="0" r="508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39" b="23369"/>
                    <a:stretch/>
                  </pic:blipFill>
                  <pic:spPr bwMode="auto">
                    <a:xfrm>
                      <a:off x="0" y="0"/>
                      <a:ext cx="6705609" cy="249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FEB926" w14:textId="77777777" w:rsidR="001A1FDC" w:rsidRPr="00213C31" w:rsidRDefault="001A1FDC" w:rsidP="001A1FD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D6EB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Pr="009D6EB7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Pr="009D6EB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E90A394" w14:textId="03D2E0FD" w:rsidR="00AF6BB2" w:rsidRDefault="00980630" w:rsidP="00AF6BB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98063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8063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 </w:t>
      </w:r>
      <w:r w:rsidRPr="009806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เมนู บุฟเฟ่ต์ </w:t>
      </w:r>
      <w:r w:rsidRPr="00980630">
        <w:rPr>
          <w:rFonts w:ascii="Browallia New" w:hAnsi="Browallia New" w:cs="Browallia New"/>
          <w:b/>
          <w:bCs/>
          <w:color w:val="C00000"/>
          <w:sz w:val="32"/>
          <w:szCs w:val="32"/>
        </w:rPr>
        <w:t>YAKINIKU</w:t>
      </w:r>
    </w:p>
    <w:p w14:paraId="4FD6867B" w14:textId="524D0A2E" w:rsidR="00D02717" w:rsidRPr="00926B19" w:rsidRDefault="00D02717" w:rsidP="00D0271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Pr="00D02717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สวนดอกไม้ริมทะเลสาบฮามานะ</w:t>
      </w:r>
      <w:r w:rsidRPr="00D02717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ทิวลิปหลากสีสันเบ่งบานต้อนรับนักท่องเที่ยว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สวนแห่งนี้เป็นสถานที่ชมซากุระที่โด่งดังมากแห่งหนึ่งของเมืองฮามามัทสึ จังหวัดชิซุโอกะ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280463A8" w14:textId="3421E0AC" w:rsidR="00D02717" w:rsidRDefault="00D02717" w:rsidP="00790C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</w:rPr>
        <w:drawing>
          <wp:inline distT="0" distB="0" distL="0" distR="0" wp14:anchorId="450B48A2" wp14:editId="639C826F">
            <wp:extent cx="3286664" cy="2058345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89" cy="208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28C105" wp14:editId="7D8B3FC7">
            <wp:extent cx="3372452" cy="205811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3"/>
                    <a:stretch/>
                  </pic:blipFill>
                  <pic:spPr bwMode="auto">
                    <a:xfrm>
                      <a:off x="0" y="0"/>
                      <a:ext cx="3380864" cy="206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0B771" w14:textId="67F5430D" w:rsidR="00AF6BB2" w:rsidRPr="00E94EEA" w:rsidRDefault="00AF6BB2" w:rsidP="00AF6BB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E94EEA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ซากาเอะ</w:t>
      </w:r>
      <w:r w:rsidRPr="00E94EEA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Pr="00E94EEA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และ โอเอซิส 21 (</w:t>
      </w:r>
      <w:r w:rsidRPr="00E94EEA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Pr="00E94EEA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7B752DBE" w14:textId="25B58C20" w:rsidR="00D02717" w:rsidRPr="00D02717" w:rsidRDefault="00D02717" w:rsidP="00D0271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r w:rsidRPr="00D02717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อิสระอาหารตามอัธยาศัยเพื่อสะดวกแก่การ</w:t>
      </w:r>
      <w:r w:rsidRPr="00D0271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>ท่องเที่ยว</w:t>
      </w:r>
    </w:p>
    <w:p w14:paraId="5968C7A9" w14:textId="621ABDF6" w:rsidR="00D02717" w:rsidRPr="00D02717" w:rsidRDefault="00D02717" w:rsidP="00D02717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UENO FLEX HOTEL</w:t>
      </w:r>
      <w:r w:rsidR="00790C9C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25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498"/>
      </w:tblGrid>
      <w:tr w:rsidR="00D02717" w:rsidRPr="005B4179" w14:paraId="2ADE5341" w14:textId="77777777" w:rsidTr="00D02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CC00FF"/>
            <w:vAlign w:val="center"/>
          </w:tcPr>
          <w:p w14:paraId="2F84AF2D" w14:textId="4D425270" w:rsidR="00D02717" w:rsidRPr="005B4179" w:rsidRDefault="00D02717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49354772"/>
                <w:placeholder>
                  <w:docPart w:val="C4FAF5BAF2804D4999C58260C255F8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98" w:type="dxa"/>
            <w:shd w:val="clear" w:color="auto" w:fill="CC00FF"/>
            <w:vAlign w:val="center"/>
          </w:tcPr>
          <w:p w14:paraId="10410EB8" w14:textId="1D0E4014" w:rsidR="00D02717" w:rsidRPr="005B4179" w:rsidRDefault="00D02717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ย่านชินไซบาชิ – ริงกุ เอาท์เล็ท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สนามบินคันไซ – กรุงเทพฯ (สุวรรณภูมิ)                  </w:t>
            </w:r>
            <w:r w:rsidR="00790C9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72823B7" w14:textId="552B3C32" w:rsidR="00D02717" w:rsidRPr="000A2935" w:rsidRDefault="00D02717" w:rsidP="00D027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083B77" w14:textId="77777777" w:rsidR="00D02717" w:rsidRDefault="00D02717" w:rsidP="00475267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ย่านชินไซบาชิ (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</w:rPr>
        <w:t>SHINSAIBASHI)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D294874" w14:textId="37FC4EF4" w:rsidR="00980630" w:rsidRPr="00790C9C" w:rsidRDefault="00790C9C" w:rsidP="00790C9C">
      <w:pPr>
        <w:spacing w:after="0" w:line="240" w:lineRule="auto"/>
        <w:ind w:left="851" w:hanging="851"/>
        <w:jc w:val="thaiDistribute"/>
        <w:rPr>
          <w:rFonts w:ascii="Arial" w:hAnsi="Arial" w:cs="Arial"/>
          <w:color w:val="333333"/>
          <w:sz w:val="28"/>
          <w:shd w:val="clear" w:color="auto" w:fill="FFFFFF"/>
        </w:rPr>
      </w:pPr>
      <w:r>
        <w:rPr>
          <w:rFonts w:ascii="Arial" w:hAnsi="Arial" w:cs="Arial"/>
          <w:noProof/>
          <w:color w:val="333333"/>
          <w:sz w:val="28"/>
          <w:shd w:val="clear" w:color="auto" w:fill="FFFFFF"/>
          <w:cs/>
        </w:rPr>
        <w:lastRenderedPageBreak/>
        <w:drawing>
          <wp:inline distT="0" distB="0" distL="0" distR="0" wp14:anchorId="4709C31A" wp14:editId="222527FB">
            <wp:extent cx="6693307" cy="3691590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72" b="10439"/>
                    <a:stretch/>
                  </pic:blipFill>
                  <pic:spPr bwMode="auto">
                    <a:xfrm>
                      <a:off x="0" y="0"/>
                      <a:ext cx="6694170" cy="369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01A6F" w14:textId="105D8B7B" w:rsidR="00790C9C" w:rsidRPr="00D02717" w:rsidRDefault="00790C9C" w:rsidP="00790C9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75267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D02717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อิสระอาหารตามอัธยาศัยเพื่อสะดวกแก่การ</w:t>
      </w:r>
      <w:r w:rsidRPr="00D0271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>ท่องเที่ยว</w:t>
      </w:r>
    </w:p>
    <w:p w14:paraId="3857A7DA" w14:textId="13A7243E" w:rsidR="00D779A1" w:rsidRDefault="00D779A1" w:rsidP="00D779A1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ริงกุ เอาท์เล็ท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RINKU OUTLET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2A931D6F" w14:textId="129464EB" w:rsidR="00980630" w:rsidRPr="00790C9C" w:rsidRDefault="00D779A1" w:rsidP="00790C9C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494742AE" wp14:editId="7B4546EC">
            <wp:extent cx="3321050" cy="2132377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75"/>
                    <a:stretch/>
                  </pic:blipFill>
                  <pic:spPr bwMode="auto">
                    <a:xfrm>
                      <a:off x="0" y="0"/>
                      <a:ext cx="3321849" cy="21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2838A18" wp14:editId="524F002D">
            <wp:extent cx="3346450" cy="2140665"/>
            <wp:effectExtent l="0" t="0" r="6350" b="0"/>
            <wp:docPr id="32" name="Picture 32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4" r="4909"/>
                    <a:stretch/>
                  </pic:blipFill>
                  <pic:spPr bwMode="auto">
                    <a:xfrm>
                      <a:off x="0" y="0"/>
                      <a:ext cx="3347898" cy="214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F5E81" w14:textId="77777777" w:rsidR="00D779A1" w:rsidRPr="005B4179" w:rsidRDefault="00D779A1" w:rsidP="00475267">
      <w:pPr>
        <w:spacing w:after="0" w:line="240" w:lineRule="auto"/>
        <w:ind w:left="131" w:firstLine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68495BE5" w14:textId="77777777" w:rsidR="00D779A1" w:rsidRPr="005B4179" w:rsidRDefault="00D779A1" w:rsidP="00D779A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19.30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PEACH AIR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MM091</w:t>
      </w:r>
    </w:p>
    <w:p w14:paraId="615742A5" w14:textId="77777777" w:rsidR="00D779A1" w:rsidRPr="00C95D76" w:rsidRDefault="00D779A1" w:rsidP="00D779A1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00.10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สนามบินสุวรรณภูมิ กรุงเทพฯ โดยสวัสดิภาพ พร้อมความประทับใจ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DE10B2" w:rsidRPr="008C54BD" w14:paraId="1530421D" w14:textId="77777777" w:rsidTr="00346AC4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1953C1F" w14:textId="77777777" w:rsidR="00DE10B2" w:rsidRPr="008C54BD" w:rsidRDefault="00DE10B2" w:rsidP="00346AC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E10B2" w:rsidRPr="007006DE" w14:paraId="54CB4E9F" w14:textId="77777777" w:rsidTr="003E59BC">
        <w:trPr>
          <w:trHeight w:val="1329"/>
        </w:trPr>
        <w:tc>
          <w:tcPr>
            <w:tcW w:w="3402" w:type="dxa"/>
            <w:shd w:val="clear" w:color="auto" w:fill="FF9966"/>
            <w:vAlign w:val="center"/>
          </w:tcPr>
          <w:p w14:paraId="776505A2" w14:textId="77777777" w:rsidR="00DE10B2" w:rsidRPr="007006DE" w:rsidRDefault="00DE10B2" w:rsidP="00346AC4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9961368" w14:textId="77777777" w:rsidR="00DE10B2" w:rsidRPr="007006DE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D736ADB" w14:textId="77777777" w:rsidR="00DE10B2" w:rsidRPr="007006DE" w:rsidRDefault="00DE10B2" w:rsidP="00346AC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FD70098" w14:textId="77777777" w:rsidR="00DE10B2" w:rsidRPr="007006DE" w:rsidRDefault="00DE10B2" w:rsidP="00346AC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63E8111" w14:textId="77777777" w:rsidR="00DE10B2" w:rsidRPr="007006DE" w:rsidRDefault="00DE10B2" w:rsidP="00346AC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6EA2557" w14:textId="77777777" w:rsidR="00DE10B2" w:rsidRPr="007006DE" w:rsidRDefault="00DE10B2" w:rsidP="00346AC4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FA77557" w14:textId="77777777" w:rsidR="00DE10B2" w:rsidRPr="007006DE" w:rsidRDefault="00DE10B2" w:rsidP="00346AC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4D5277" w14:textId="77777777" w:rsidR="00DE10B2" w:rsidRDefault="00DE10B2" w:rsidP="00346AC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7F615A1F" w14:textId="77777777" w:rsidR="00DE10B2" w:rsidRPr="007006DE" w:rsidRDefault="00DE10B2" w:rsidP="00346AC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E10B2" w:rsidRPr="00FC7E1A" w14:paraId="033752BC" w14:textId="77777777" w:rsidTr="00346AC4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694113E" w14:textId="4DE6E782" w:rsidR="00DE10B2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04-09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9662514" w14:textId="1314DF6B" w:rsidR="00DE10B2" w:rsidRPr="00C31225" w:rsidRDefault="00C24350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="00DE10B2"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EA95AE3" w14:textId="4D35CEFF" w:rsidR="00DE10B2" w:rsidRPr="002F3BEE" w:rsidRDefault="00C24350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7210A282" w14:textId="77777777" w:rsidR="00DE10B2" w:rsidRPr="00FC7E1A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24350" w:rsidRPr="00FC7E1A" w14:paraId="7E0DA8E6" w14:textId="77777777" w:rsidTr="00346AC4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7C6DB35C" w14:textId="14A5821C" w:rsidR="00C24350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05-10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786D20E" w14:textId="583DF7F2" w:rsidR="00C24350" w:rsidRPr="00C31225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A35106B" w14:textId="1BB2435A" w:rsidR="00C24350" w:rsidRPr="002F3BEE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0C3AE97" w14:textId="77777777" w:rsidR="00C24350" w:rsidRPr="00FC7E1A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E10B2" w:rsidRPr="00FC7E1A" w14:paraId="741DFDB0" w14:textId="77777777" w:rsidTr="00346AC4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D157BC9" w14:textId="126496D2" w:rsidR="00DE10B2" w:rsidRPr="00A07B9D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12-17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C3AAE26" w14:textId="2EAE6E73" w:rsidR="00DE10B2" w:rsidRPr="00C31225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243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237E9CF" w14:textId="5AFBBF55" w:rsidR="00DE10B2" w:rsidRPr="002F3BEE" w:rsidRDefault="00C24350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5611635E" w14:textId="77777777" w:rsidR="00DE10B2" w:rsidRPr="00FC7E1A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C24350" w:rsidRPr="00FC7E1A" w14:paraId="00A31329" w14:textId="77777777" w:rsidTr="00346AC4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685E7C9" w14:textId="55B523D0" w:rsidR="00C24350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13-18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A19F71E" w14:textId="251D7B00" w:rsidR="00C24350" w:rsidRPr="00FB3985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129FF5B" w14:textId="77046971" w:rsidR="00C24350" w:rsidRPr="00FB3985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73362E81" w14:textId="7F4E07F6" w:rsidR="00C24350" w:rsidRPr="000A5435" w:rsidRDefault="00C24350" w:rsidP="00C2435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DE10B2" w:rsidRPr="00092B50" w14:paraId="1D1533DA" w14:textId="77777777" w:rsidTr="00346AC4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3D9A4266" w14:textId="77777777" w:rsidR="00DE10B2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1F20776" w14:textId="77777777" w:rsidR="00DE10B2" w:rsidRPr="00092B50" w:rsidRDefault="00DE10B2" w:rsidP="00346AC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A6AE98D" w14:textId="77777777" w:rsidR="00DE10B2" w:rsidRDefault="00DE10B2" w:rsidP="00D779A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CE65B8" w14:textId="77777777" w:rsidR="00312662" w:rsidRPr="005B4179" w:rsidRDefault="00312662" w:rsidP="0031266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5B417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320EC61" w14:textId="1BFAE858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192958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53F93A" w14:textId="41B78215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SGL </w:t>
      </w:r>
      <w:r w:rsidRPr="005B4179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98CDAE5" w14:textId="13E01875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BB65F33" w14:textId="77777777" w:rsidR="00312662" w:rsidRPr="005B4179" w:rsidRDefault="00312662" w:rsidP="0031266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E6F29D4" w14:textId="77777777" w:rsidR="00312662" w:rsidRPr="005B4179" w:rsidRDefault="00312662" w:rsidP="00312662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A47F10" w14:textId="696C3564" w:rsidR="00312662" w:rsidRPr="005B4179" w:rsidRDefault="00312662" w:rsidP="0031266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82545F"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5B417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6AB4282" w14:textId="01FF7E6D" w:rsidR="00312662" w:rsidRDefault="00312662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1A1B9DE" w14:textId="77777777" w:rsidR="00C07256" w:rsidRPr="005B4179" w:rsidRDefault="00C07256" w:rsidP="0031266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F470C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342554BA" w14:textId="204781E6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2545F" w:rsidRPr="005B4179">
        <w:rPr>
          <w:rFonts w:ascii="Browallia New" w:hAnsi="Browallia New" w:cs="Browallia New"/>
          <w:sz w:val="32"/>
          <w:szCs w:val="32"/>
        </w:rPr>
        <w:t>ECONOMY CLASS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UPGRADE </w:t>
      </w:r>
      <w:r w:rsidRPr="005B417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82545F" w:rsidRPr="005B4179">
        <w:rPr>
          <w:rFonts w:ascii="Browallia New" w:hAnsi="Browallia New" w:cs="Browallia New"/>
          <w:sz w:val="32"/>
          <w:szCs w:val="32"/>
        </w:rPr>
        <w:t>WHEEL CHAIR</w:t>
      </w:r>
      <w:r w:rsidRPr="005B4179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303459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F54E677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71A3C8B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918E1D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F05E4C6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264BAE" w14:textId="77777777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32448E" w14:textId="1980EEEE" w:rsidR="00312662" w:rsidRPr="005B4179" w:rsidRDefault="00312662" w:rsidP="0031266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82545F" w:rsidRPr="005B4179">
        <w:rPr>
          <w:rFonts w:ascii="Browallia New" w:hAnsi="Browallia New" w:cs="Browallia New"/>
          <w:sz w:val="32"/>
          <w:szCs w:val="32"/>
        </w:rPr>
        <w:t>,000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,000,000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A68BE12" w14:textId="77777777" w:rsidR="00312662" w:rsidRPr="005B4179" w:rsidRDefault="00312662" w:rsidP="0031266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F5085F1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5B4179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F2F3A61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DF6E30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2DDD6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552FA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3115257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A908A14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0DFD22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4BFFF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E36476C" w14:textId="0D7A3247" w:rsidR="00312662" w:rsidRPr="005B4179" w:rsidRDefault="0082545F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</w:rPr>
        <w:t>VAT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</w:rPr>
        <w:t>7</w:t>
      </w:r>
      <w:r w:rsidR="00312662" w:rsidRPr="005B4179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35EAD0A" w14:textId="676C6DF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1,500 </w:t>
      </w:r>
      <w:r w:rsidRPr="005B4179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INFANT) </w:t>
      </w:r>
      <w:r w:rsidRPr="005B4179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22128F4" w14:textId="41D3A512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6F7071FD" w14:textId="47D1D791" w:rsidR="001F15D2" w:rsidRPr="005B4179" w:rsidRDefault="001F15D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7D2D0E0D" w14:textId="77777777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480FAD7" w14:textId="434CBB7D" w:rsidR="00312662" w:rsidRPr="005B4179" w:rsidRDefault="00312662" w:rsidP="0031266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กรณีที่ไม่มีวัคซีน ไม่รวมการตรวจ 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ขาเข้าและออกจากประเทศไทย</w:t>
      </w:r>
      <w:r w:rsidRPr="005B417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5B417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82545F" w:rsidRPr="005B417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82545F" w:rsidRPr="005B4179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5B417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82545F" w:rsidRPr="005B4179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5B4179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82545F" w:rsidRPr="005B4179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2323D629" w14:textId="77777777" w:rsidR="00312662" w:rsidRPr="005B4179" w:rsidRDefault="00312662" w:rsidP="003126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0DBA462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3E13FF" w14:textId="22810F41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9670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9921A04" w14:textId="5847BBCD" w:rsidR="00312662" w:rsidRPr="005B4179" w:rsidRDefault="00312662" w:rsidP="0031266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5B4179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4FCF960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7F79D43" w14:textId="75CE82DF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4179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2545F" w:rsidRPr="005B417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8CE76" w14:textId="77777777" w:rsidR="00312662" w:rsidRPr="005B4179" w:rsidRDefault="00312662" w:rsidP="0031266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F54469" w14:textId="77777777" w:rsidR="00312662" w:rsidRPr="005B4179" w:rsidRDefault="00312662" w:rsidP="0031266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4E24D1" w14:textId="4F1221D6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2E75A5E" w14:textId="3A09A3A8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08285F8" w14:textId="699C3C3E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B4179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82545F" w:rsidRPr="005B417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A5A28F4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5B4179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FE1E968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C4207E" w14:textId="77777777" w:rsidR="00312662" w:rsidRPr="005B4179" w:rsidRDefault="00312662" w:rsidP="0031266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71F84E7" w14:textId="77777777" w:rsidR="00312662" w:rsidRPr="005B4179" w:rsidRDefault="00312662" w:rsidP="0031266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F3A409A" w14:textId="77777777" w:rsidR="00312662" w:rsidRPr="005B4179" w:rsidRDefault="00312662" w:rsidP="0031266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CD0DA3" w14:textId="2ABD6116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2545F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2545F" w:rsidRPr="005B4179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B4179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</w:p>
    <w:p w14:paraId="1D91212D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27198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FBCC18A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59A580" w14:textId="12F34145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1 </w:t>
      </w:r>
      <w:r w:rsidRPr="005B4179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2ED539" w14:textId="77777777" w:rsidR="00312662" w:rsidRPr="005B4179" w:rsidRDefault="00312662" w:rsidP="0031266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B4179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0B6CE9D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212DE3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จลาจล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EA1090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8A5FDF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8CB5A5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921474B" w14:textId="77777777" w:rsidR="00312662" w:rsidRPr="005B4179" w:rsidRDefault="00312662" w:rsidP="0031266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CB8E59B" w14:textId="77777777" w:rsidR="00312662" w:rsidRPr="005B4179" w:rsidRDefault="00312662" w:rsidP="0031266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B417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4D5197" w14:textId="77777777" w:rsidR="00312662" w:rsidRPr="005B4179" w:rsidRDefault="00312662" w:rsidP="0031266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5B4179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D3FBF16" w14:textId="77777777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5B4179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1926F6E" w14:textId="57B1D1BE" w:rsidR="00312662" w:rsidRPr="005B4179" w:rsidRDefault="00312662" w:rsidP="0031266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82545F" w:rsidRPr="005B417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9C9B0E4" w14:textId="77777777" w:rsidR="00312662" w:rsidRPr="005B4179" w:rsidRDefault="00312662" w:rsidP="00312662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bookmarkEnd w:id="1"/>
    <w:p w14:paraId="5D4654C6" w14:textId="77777777" w:rsidR="00312662" w:rsidRPr="005B4179" w:rsidRDefault="00312662" w:rsidP="008B390D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312662" w:rsidRPr="005B4179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63239" w14:textId="77777777" w:rsidR="007827CB" w:rsidRDefault="007827CB" w:rsidP="00B150CB">
      <w:pPr>
        <w:spacing w:after="0" w:line="240" w:lineRule="auto"/>
      </w:pPr>
      <w:r>
        <w:separator/>
      </w:r>
    </w:p>
  </w:endnote>
  <w:endnote w:type="continuationSeparator" w:id="0">
    <w:p w14:paraId="0C720760" w14:textId="77777777" w:rsidR="007827CB" w:rsidRDefault="007827C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401C9" w14:textId="77777777" w:rsidR="007827CB" w:rsidRDefault="007827CB" w:rsidP="00B150CB">
      <w:pPr>
        <w:spacing w:after="0" w:line="240" w:lineRule="auto"/>
      </w:pPr>
      <w:r>
        <w:separator/>
      </w:r>
    </w:p>
  </w:footnote>
  <w:footnote w:type="continuationSeparator" w:id="0">
    <w:p w14:paraId="166FE4A6" w14:textId="77777777" w:rsidR="007827CB" w:rsidRDefault="007827C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320AD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2935"/>
    <w:rsid w:val="000A32C5"/>
    <w:rsid w:val="000A3C28"/>
    <w:rsid w:val="000A555F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A1F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313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8F1"/>
    <w:rsid w:val="003E2AFD"/>
    <w:rsid w:val="003E59BC"/>
    <w:rsid w:val="003E7314"/>
    <w:rsid w:val="003F0711"/>
    <w:rsid w:val="003F0CC1"/>
    <w:rsid w:val="00403D01"/>
    <w:rsid w:val="0040739A"/>
    <w:rsid w:val="00415B79"/>
    <w:rsid w:val="00420905"/>
    <w:rsid w:val="004215D6"/>
    <w:rsid w:val="00421BEC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7526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505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27CB"/>
    <w:rsid w:val="007855B0"/>
    <w:rsid w:val="007867B6"/>
    <w:rsid w:val="007868B3"/>
    <w:rsid w:val="00790C9C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0630"/>
    <w:rsid w:val="00982EBA"/>
    <w:rsid w:val="009A03C0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D6EB7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96705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6BB2"/>
    <w:rsid w:val="00AF73AD"/>
    <w:rsid w:val="00B008D4"/>
    <w:rsid w:val="00B03AA6"/>
    <w:rsid w:val="00B06CCF"/>
    <w:rsid w:val="00B13D26"/>
    <w:rsid w:val="00B150CB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8C1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07256"/>
    <w:rsid w:val="00C075D3"/>
    <w:rsid w:val="00C1274E"/>
    <w:rsid w:val="00C21AF0"/>
    <w:rsid w:val="00C24350"/>
    <w:rsid w:val="00C2683A"/>
    <w:rsid w:val="00C3035E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02717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9A1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10B2"/>
    <w:rsid w:val="00DE6F7A"/>
    <w:rsid w:val="00DF0CC9"/>
    <w:rsid w:val="00DF391B"/>
    <w:rsid w:val="00DF4C71"/>
    <w:rsid w:val="00DF5CC9"/>
    <w:rsid w:val="00E02BD0"/>
    <w:rsid w:val="00E03E5F"/>
    <w:rsid w:val="00E05F17"/>
    <w:rsid w:val="00E0673A"/>
    <w:rsid w:val="00E07C24"/>
    <w:rsid w:val="00E07CFA"/>
    <w:rsid w:val="00E10E41"/>
    <w:rsid w:val="00E139C6"/>
    <w:rsid w:val="00E151EC"/>
    <w:rsid w:val="00E15ADC"/>
    <w:rsid w:val="00E1715E"/>
    <w:rsid w:val="00E222BA"/>
    <w:rsid w:val="00E22BFC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4EEA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yperlink" Target="https://bit.ly/3NVFrk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81B1EC4082042A4B4FB749683F27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2C0CB-7806-4C5C-BCAD-AB26F6492644}"/>
      </w:docPartPr>
      <w:docPartBody>
        <w:p w:rsidR="00B2754C" w:rsidRDefault="006E0072" w:rsidP="006E0072">
          <w:pPr>
            <w:pStyle w:val="381B1EC4082042A4B4FB749683F2796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3644AB2D5FF49B1A6156FEE9971D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001C5-6DA9-448F-89A3-713580D8C24E}"/>
      </w:docPartPr>
      <w:docPartBody>
        <w:p w:rsidR="00B2754C" w:rsidRDefault="006E0072" w:rsidP="006E0072">
          <w:pPr>
            <w:pStyle w:val="03644AB2D5FF49B1A6156FEE9971D23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FC4D0B4251346DDA9FE6A7336218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85CC4-2C5F-46D1-B7D8-94AFC02D342D}"/>
      </w:docPartPr>
      <w:docPartBody>
        <w:p w:rsidR="00B2754C" w:rsidRDefault="006E0072" w:rsidP="006E0072">
          <w:pPr>
            <w:pStyle w:val="0FC4D0B4251346DDA9FE6A733621847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FAF5BAF2804D4999C58260C255F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9DA68-F7E6-4D68-B4FE-B4860EDFD6C2}"/>
      </w:docPartPr>
      <w:docPartBody>
        <w:p w:rsidR="00B2754C" w:rsidRDefault="006E0072" w:rsidP="006E0072">
          <w:pPr>
            <w:pStyle w:val="C4FAF5BAF2804D4999C58260C255F8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44E5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E0072"/>
    <w:rsid w:val="00706FFD"/>
    <w:rsid w:val="00716985"/>
    <w:rsid w:val="007640B6"/>
    <w:rsid w:val="00770184"/>
    <w:rsid w:val="007A02AE"/>
    <w:rsid w:val="007B7323"/>
    <w:rsid w:val="007B7A4A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1295F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106DD"/>
    <w:rsid w:val="00B14494"/>
    <w:rsid w:val="00B23D4C"/>
    <w:rsid w:val="00B275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D5AF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007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81B1EC4082042A4B4FB749683F27962">
    <w:name w:val="381B1EC4082042A4B4FB749683F27962"/>
    <w:rsid w:val="006E0072"/>
  </w:style>
  <w:style w:type="paragraph" w:customStyle="1" w:styleId="03644AB2D5FF49B1A6156FEE9971D23E">
    <w:name w:val="03644AB2D5FF49B1A6156FEE9971D23E"/>
    <w:rsid w:val="006E0072"/>
  </w:style>
  <w:style w:type="paragraph" w:customStyle="1" w:styleId="0FC4D0B4251346DDA9FE6A733621847F">
    <w:name w:val="0FC4D0B4251346DDA9FE6A733621847F"/>
    <w:rsid w:val="006E0072"/>
  </w:style>
  <w:style w:type="paragraph" w:customStyle="1" w:styleId="C4FAF5BAF2804D4999C58260C255F802">
    <w:name w:val="C4FAF5BAF2804D4999C58260C255F802"/>
    <w:rsid w:val="006E00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3444</Words>
  <Characters>19631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5</cp:revision>
  <cp:lastPrinted>2023-02-16T12:34:00Z</cp:lastPrinted>
  <dcterms:created xsi:type="dcterms:W3CDTF">2023-02-16T11:57:00Z</dcterms:created>
  <dcterms:modified xsi:type="dcterms:W3CDTF">2023-02-16T12:34:00Z</dcterms:modified>
</cp:coreProperties>
</file>