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46BA6A6E" w:rsidR="00F8244A" w:rsidRPr="00F207DF" w:rsidRDefault="001B4955" w:rsidP="00F24331">
      <w:pPr>
        <w:spacing w:after="0" w:line="240" w:lineRule="auto"/>
        <w:jc w:val="center"/>
        <w:rPr>
          <w:rFonts w:ascii="Browallia New" w:hAnsi="Browallia New" w:cs="Browallia New"/>
          <w:b/>
          <w:color w:val="FFC000" w:themeColor="accent4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DDF640" wp14:editId="347BB0EB">
            <wp:extent cx="6515100" cy="65151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2C7D8" w14:textId="77777777" w:rsidR="00F207DF" w:rsidRDefault="00F207DF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DB33ED" w14:textId="7A84E1E6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643E7D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33753D5C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9999FF"/>
          </w:tcPr>
          <w:p w14:paraId="528FFF34" w14:textId="2715101E" w:rsidR="00F17A5A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288892DB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261F9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22CF2502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</w:t>
            </w:r>
          </w:p>
        </w:tc>
        <w:tc>
          <w:tcPr>
            <w:tcW w:w="5002" w:type="dxa"/>
            <w:shd w:val="clear" w:color="auto" w:fill="9900FF"/>
          </w:tcPr>
          <w:p w14:paraId="612DF40F" w14:textId="6F83B77A" w:rsidR="0073544D" w:rsidRPr="007141A3" w:rsidRDefault="00F2433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43E7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KIX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2686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52686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43E7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23E91EAE" w:rsidR="0073544D" w:rsidRPr="007141A3" w:rsidRDefault="00643E7D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11.45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15.35</w:t>
            </w:r>
          </w:p>
        </w:tc>
      </w:tr>
    </w:tbl>
    <w:p w14:paraId="7AF09871" w14:textId="4456AA8B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16BC0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43E7D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5E90C4F7" w14:textId="77777777" w:rsidR="0042026F" w:rsidRPr="00F24331" w:rsidRDefault="0042026F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44FE8E5" w14:textId="0A78D59E" w:rsidR="004776EF" w:rsidRDefault="001B4955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3F6B0D" wp14:editId="2177C2CC">
            <wp:extent cx="6667500" cy="1447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66B0" w14:textId="77777777" w:rsidR="00F207DF" w:rsidRDefault="00F207D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73102016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643E7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BA1783E" w:rsidR="00F24331" w:rsidRDefault="00643E7D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C91F9DF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43E7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1B6E5475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643E7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 ประเทศญี่ปุ่น</w:t>
      </w:r>
      <w:r w:rsidRPr="00F24331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643E7D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643E7D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43E7D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TG622</w:t>
      </w:r>
      <w:r w:rsidR="00014EF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1E79707E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43E7D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283AF77C" w:rsidR="00812130" w:rsidRPr="00F24331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</w:t>
            </w:r>
            <w:proofErr w:type="spellStart"/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643E7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ศาลเจ้าฟูชิมิ อินาริ</w:t>
            </w:r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</w:t>
            </w:r>
            <w:proofErr w:type="spellStart"/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อิออนมอ</w:t>
            </w:r>
            <w:proofErr w:type="spellStart"/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="00F207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F207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6825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43E7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43E7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05F10E06" w:rsidR="00616030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261F9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643E7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้า</w:t>
      </w:r>
      <w:proofErr w:type="spellEnd"/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77BE7E1" w14:textId="30C90B54" w:rsidR="00E75D78" w:rsidRDefault="007B1A8E" w:rsidP="00E75D7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="00E75D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75D78" w:rsidRPr="008C25B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75D78" w:rsidRPr="00E75D7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5D78"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ศาลเจ้าฟูชิมิ อินาริ</w:t>
      </w:r>
      <w:r w:rsidR="00E75D78" w:rsidRPr="00E75D78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(</w:t>
      </w:r>
      <w:r w:rsidR="00643E7D"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FUSHIMI INARI SHRINE</w:t>
      </w:r>
      <w:r w:rsidR="00E75D78" w:rsidRPr="00E75D78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)</w:t>
      </w:r>
      <w:r w:rsidR="00E75D78" w:rsidRPr="00E75D78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E75D78"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="00E75D78"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75D78"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643E7D"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="00E75D78"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643E7D"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="00E75D78"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E75D78"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E75D78"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E75D78"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E75D78"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77B5F35" w14:textId="77777777" w:rsidR="00E75D78" w:rsidRDefault="00E75D78" w:rsidP="00E75D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60B7B01" wp14:editId="4083CCE1">
            <wp:extent cx="363855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8" r="2934"/>
                    <a:stretch/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2C86C5" wp14:editId="512650CF">
            <wp:extent cx="3048000" cy="21043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B30DA" w14:textId="77777777" w:rsidR="00F207DF" w:rsidRPr="00F24331" w:rsidRDefault="00F207DF" w:rsidP="00F207D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D71C7B6" w14:textId="00B73FE0" w:rsidR="00E75D78" w:rsidRDefault="00E75D78" w:rsidP="00E75D78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43E7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วัด</w:t>
      </w:r>
      <w:proofErr w:type="spellStart"/>
      <w:r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คิ</w:t>
      </w:r>
      <w:proofErr w:type="spellEnd"/>
      <w:r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โยมิสึ</w:t>
      </w:r>
      <w:r w:rsidR="00643E7D" w:rsidRPr="00E75D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(</w:t>
      </w:r>
      <w:r w:rsidR="00643E7D" w:rsidRPr="006825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FUSHIMI INARI SHRINE)</w:t>
      </w:r>
      <w:r w:rsidRPr="00682578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643E7D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643E7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643E7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</w:t>
      </w: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>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14:paraId="791F3644" w14:textId="1BD9B6DA" w:rsidR="00E75D78" w:rsidRDefault="00E75D78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2F5496" w:themeColor="accent5" w:themeShade="BF"/>
          <w:sz w:val="32"/>
          <w:szCs w:val="32"/>
        </w:rPr>
        <w:drawing>
          <wp:inline distT="0" distB="0" distL="0" distR="0" wp14:anchorId="2332F0FC" wp14:editId="77E04098">
            <wp:extent cx="6858000" cy="3866972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530" cy="387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05C55" w14:textId="2FBA6EA4" w:rsidR="00682578" w:rsidRDefault="00682578" w:rsidP="0068257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682578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อิ</w:t>
      </w:r>
      <w:proofErr w:type="spellStart"/>
      <w:r w:rsidRPr="00682578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ออน</w:t>
      </w:r>
      <w:proofErr w:type="spellEnd"/>
      <w:r w:rsidRPr="00682578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มอ</w:t>
      </w:r>
      <w:proofErr w:type="spellStart"/>
      <w:r w:rsidRPr="00682578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ลล์</w:t>
      </w:r>
      <w:proofErr w:type="spellEnd"/>
      <w:r w:rsidRPr="00682578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643E7D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643E7D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6542DF5B" w14:textId="30945E6C" w:rsidR="00682578" w:rsidRPr="00682578" w:rsidRDefault="00682578" w:rsidP="00682578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643E7D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766A16EA" w14:textId="77777777" w:rsidR="00531BE9" w:rsidRDefault="00682578" w:rsidP="0068257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531BE9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TOYOKO INN</w:t>
      </w:r>
      <w:r w:rsidR="00531BE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HOTEL,</w:t>
      </w:r>
      <w:r w:rsidR="00531BE9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31BE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GIFU </w:t>
      </w:r>
      <w:r w:rsidR="00531BE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หรือ </w:t>
      </w:r>
      <w:r w:rsidR="00531BE9">
        <w:rPr>
          <w:rFonts w:ascii="Browallia New" w:hAnsi="Browallia New" w:cs="Browallia New"/>
          <w:b/>
          <w:bCs/>
          <w:color w:val="00B050"/>
          <w:sz w:val="32"/>
          <w:szCs w:val="32"/>
        </w:rPr>
        <w:t>NAGAYA</w:t>
      </w:r>
      <w:r w:rsidR="00531BE9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31BE9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58CF2D0" w14:textId="5EFE0492" w:rsidR="00F207DF" w:rsidRDefault="00F207DF" w:rsidP="0068257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682578" w:rsidRPr="00F24331" w14:paraId="7A37A25E" w14:textId="77777777" w:rsidTr="00C97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4E0B2D0" w14:textId="77777777" w:rsidR="00682578" w:rsidRPr="00EA0575" w:rsidRDefault="00682578" w:rsidP="00C9762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927474792"/>
                <w:placeholder>
                  <w:docPart w:val="B295CAC87CE546C899478DC94530E7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783" w:type="dxa"/>
            <w:shd w:val="clear" w:color="auto" w:fill="9999FF"/>
            <w:vAlign w:val="center"/>
          </w:tcPr>
          <w:p w14:paraId="6B38B9AA" w14:textId="64B4D0CD" w:rsidR="00682578" w:rsidRPr="00F24331" w:rsidRDefault="00682578" w:rsidP="00C97621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  เขตเมืองเก่าซันมา</w:t>
            </w:r>
            <w:proofErr w:type="spellStart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ชิซึ</w:t>
            </w:r>
            <w:proofErr w:type="spellEnd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จิ </w:t>
            </w:r>
            <w:r w:rsidR="00643E7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</w:t>
            </w:r>
            <w:r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43E7D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43E7D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43E7D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1726B8DA" w14:textId="03D9540A" w:rsidR="00682578" w:rsidRPr="00213C31" w:rsidRDefault="00682578" w:rsidP="0068257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38E30FA" w14:textId="340007A1" w:rsidR="00682578" w:rsidRDefault="00682578" w:rsidP="0068257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825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หมู่บ้านชิราคาวาโกะ (</w:t>
      </w:r>
      <w:r w:rsidR="00643E7D" w:rsidRPr="00682578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6BE8EEB" w14:textId="677DB119" w:rsidR="00682578" w:rsidRPr="00F24331" w:rsidRDefault="00682578" w:rsidP="00F207DF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C000337" wp14:editId="22734D1F">
            <wp:extent cx="6638925" cy="44259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9620" cy="442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F6295" w14:textId="7B706F7C" w:rsidR="00682578" w:rsidRDefault="00682578" w:rsidP="006825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EC280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เที่ยง   </w:t>
      </w:r>
      <w:r w:rsidR="00643E7D" w:rsidRPr="00EC2805"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EC280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 w:rsidR="00643E7D">
        <w:rPr>
          <w:rFonts w:ascii="Browallia New" w:hAnsi="Browallia New" w:cs="Browallia New"/>
          <w:color w:val="2E74B5" w:themeColor="accent1" w:themeShade="BF"/>
          <w:sz w:val="32"/>
          <w:szCs w:val="32"/>
        </w:rPr>
        <w:t xml:space="preserve"> </w:t>
      </w:r>
      <w:r w:rsidRPr="00EC28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เมนู </w:t>
      </w:r>
      <w:r w:rsidRPr="00EC280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หมูย่างใบโอบะ</w:t>
      </w:r>
    </w:p>
    <w:p w14:paraId="1775ADBF" w14:textId="32EED100" w:rsidR="00682578" w:rsidRPr="00EC2805" w:rsidRDefault="00682578" w:rsidP="0068257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หมูย่างร้อนๆบน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ใบโ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ฮิ</w:t>
      </w:r>
      <w:proofErr w:type="spellEnd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ดะ</w:t>
      </w:r>
      <w:r w:rsidR="00643E7D" w:rsidRPr="00EC28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จังหวัด</w:t>
      </w:r>
      <w:proofErr w:type="spellStart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กิ</w:t>
      </w:r>
      <w:proofErr w:type="spellEnd"/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ฟุ </w:t>
      </w:r>
      <w:r w:rsidR="00643E7D" w:rsidRPr="00EC280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อร่อย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และด้วยกลิ่นพิเศษเฉพาะของใบโ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อ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บะทำให้</w:t>
      </w:r>
      <w:r w:rsidRPr="00EC280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</w:t>
      </w:r>
      <w:r w:rsidRPr="00EC280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มีรสชาติหอมอร่อยยิ่งขึ้น</w:t>
      </w:r>
    </w:p>
    <w:p w14:paraId="18973408" w14:textId="366BB34B" w:rsidR="00682578" w:rsidRDefault="00682578" w:rsidP="00F207D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inline distT="0" distB="0" distL="0" distR="0" wp14:anchorId="42D32D30" wp14:editId="2B424E3F">
            <wp:extent cx="3048000" cy="20097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B5128C3" wp14:editId="6FAD6012">
            <wp:extent cx="3627120" cy="1987550"/>
            <wp:effectExtent l="0" t="0" r="0" b="0"/>
            <wp:docPr id="2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7DE7D6" w14:textId="36CA251E" w:rsidR="00EC2805" w:rsidRPr="009B03F5" w:rsidRDefault="00EC2805" w:rsidP="00F207D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EC280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ทาคายาม</w:t>
      </w:r>
      <w:proofErr w:type="spellStart"/>
      <w:r w:rsidRPr="00EC280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่า</w:t>
      </w:r>
      <w:proofErr w:type="spellEnd"/>
      <w:r w:rsidRPr="00EC280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(</w:t>
      </w:r>
      <w:r w:rsidR="00643E7D" w:rsidRPr="00EC280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TAKAYAMA)</w:t>
      </w:r>
      <w:r w:rsidR="00643E7D" w:rsidRPr="00EC2805">
        <w:rPr>
          <w:rFonts w:ascii="Browallia New" w:eastAsia="Cordia New" w:hAnsi="Browallia New" w:cs="Browallia New"/>
          <w:color w:val="2F5496" w:themeColor="accent5" w:themeShade="B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EC280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เขตเมืองเก่าซันมา</w:t>
      </w:r>
      <w:proofErr w:type="spellStart"/>
      <w:r w:rsidRPr="00EC280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ชิซึ</w:t>
      </w:r>
      <w:proofErr w:type="spellEnd"/>
      <w:r w:rsidRPr="00EC280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จิ</w:t>
      </w:r>
      <w:r w:rsidRPr="00EC2805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03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ชมที่ว่าการอำเภอเก่า</w:t>
      </w:r>
      <w:r w:rsidRPr="009B03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</w:p>
    <w:p w14:paraId="3319D4D0" w14:textId="68AFB335" w:rsidR="00EC2805" w:rsidRDefault="00EC2805" w:rsidP="00F207D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A91D134" wp14:editId="70A56A70">
            <wp:extent cx="3456940" cy="22847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FCCD97" wp14:editId="1E69D86F">
            <wp:extent cx="3209287" cy="22847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09287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08EB8F" w14:textId="783468F0" w:rsidR="0052686A" w:rsidRDefault="00EC2805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0A3D72F3" w14:textId="1499D481" w:rsidR="00EC2805" w:rsidRDefault="00EC2805" w:rsidP="00EC280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643E7D" w:rsidRPr="0043632C">
        <w:rPr>
          <w:rFonts w:ascii="Browallia New" w:hAnsi="Browallia New" w:cs="Browallia New"/>
          <w:b/>
          <w:bCs/>
          <w:color w:val="00B050"/>
          <w:sz w:val="32"/>
          <w:szCs w:val="32"/>
        </w:rPr>
        <w:t>TOYOKO INN</w:t>
      </w:r>
      <w:r w:rsidR="00531BE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643E7D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643E7D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31BE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GIFU </w:t>
      </w:r>
      <w:r w:rsidR="00531BE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หรือ </w:t>
      </w:r>
      <w:r w:rsidR="00643E7D">
        <w:rPr>
          <w:rFonts w:ascii="Browallia New" w:hAnsi="Browallia New" w:cs="Browallia New"/>
          <w:b/>
          <w:bCs/>
          <w:color w:val="00B050"/>
          <w:sz w:val="32"/>
          <w:szCs w:val="32"/>
        </w:rPr>
        <w:t>NAGAYA</w:t>
      </w:r>
      <w:r w:rsidR="00643E7D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643E7D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318B51A" w14:textId="77777777" w:rsidR="00F207DF" w:rsidRDefault="00F207DF" w:rsidP="00EC280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2805" w:rsidRPr="00F24331" w14:paraId="6B48E066" w14:textId="77777777" w:rsidTr="00C97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5315C0B4" w14:textId="77777777" w:rsidR="00EC2805" w:rsidRPr="00F24331" w:rsidRDefault="00EC2805" w:rsidP="00C9762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154421387"/>
                <w:placeholder>
                  <w:docPart w:val="61CF50592CF940DA82F168DDD6A328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048E89CB" w14:textId="5F5E8560" w:rsidR="00EC2805" w:rsidRPr="00F24331" w:rsidRDefault="00F207DF" w:rsidP="00C97621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07D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วัดโท</w:t>
            </w:r>
            <w:proofErr w:type="spellStart"/>
            <w:r w:rsidRPr="00F207D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ได</w:t>
            </w:r>
            <w:proofErr w:type="spellEnd"/>
            <w:r w:rsidRPr="00F207D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จิ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F207D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5D2212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นาราปาร์ค</w:t>
            </w:r>
            <w:r w:rsidR="00EC280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D12C0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EC280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643E7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DUTY FREE - </w:t>
            </w:r>
            <w:r w:rsidR="00D12C0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ตลาดคุโรมง </w:t>
            </w:r>
            <w:r w:rsidR="00EC280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EC280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</w:t>
            </w:r>
            <w:r w:rsidR="00EC280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43E7D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EC280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43E7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EC280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613819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="00EC2805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23509468" w14:textId="433CB3A3" w:rsidR="00EC2805" w:rsidRPr="00EC2805" w:rsidRDefault="00EC2805" w:rsidP="00EC280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6ABD5DE" w14:textId="65594042" w:rsidR="00F207DF" w:rsidRPr="00F207DF" w:rsidRDefault="00F207DF" w:rsidP="00F207D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643E7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F207D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วัดโท</w:t>
      </w:r>
      <w:proofErr w:type="spellStart"/>
      <w:r w:rsidRPr="00F207D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ได</w:t>
      </w:r>
      <w:proofErr w:type="spellEnd"/>
      <w:r w:rsidRPr="00F207D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จิ</w:t>
      </w:r>
      <w:r w:rsidRPr="003B4FD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บุ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ทสึ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) ที่มีขนาดใหญ่ที่สุดในประเทศญี่ปุ่น และอาคารหลักของวัดโท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0FBF92C5" w14:textId="77777777" w:rsidR="00F207DF" w:rsidRDefault="00F207DF" w:rsidP="00F207D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36E5A1F" wp14:editId="7B8426D5">
            <wp:extent cx="3319887" cy="2209800"/>
            <wp:effectExtent l="0" t="0" r="0" b="0"/>
            <wp:docPr id="4" name="Picture 4" descr="A picture containing sky, outdoor, ground, walk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ky, outdoor, ground, walkw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7D2B5D6" wp14:editId="0996A158">
            <wp:extent cx="3314700" cy="2209800"/>
            <wp:effectExtent l="0" t="0" r="0" b="0"/>
            <wp:docPr id="7" name="Picture 7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0232F" w14:textId="0C409D8F" w:rsidR="00F207DF" w:rsidRPr="00D1176D" w:rsidRDefault="00F207DF" w:rsidP="00F207D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F207D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สวนสาธารณะนารา 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เปิ้ล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 วัดโคฟุคุจิ ศาลเจ้าคาสุ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63F2B370" w14:textId="77777777" w:rsidR="00F207DF" w:rsidRPr="003B4FD7" w:rsidRDefault="00F207DF" w:rsidP="00F207DF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70DAC912" wp14:editId="14609B46">
            <wp:extent cx="3014299" cy="2418080"/>
            <wp:effectExtent l="0" t="0" r="0" b="1270"/>
            <wp:docPr id="10" name="Picture 10" descr="A picture containing mammal, outdoor, standing, wild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mammal, outdoor, standing, wild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26" cy="243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93176EA" wp14:editId="59ABC879">
            <wp:extent cx="3648075" cy="2415540"/>
            <wp:effectExtent l="0" t="0" r="9525" b="3810"/>
            <wp:docPr id="12" name="Picture 12" descr="A group of deer grazing in a fie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deer grazing in a fiel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70" cy="24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00660" w14:textId="79D37C1A" w:rsidR="005D2212" w:rsidRPr="00213C31" w:rsidRDefault="005D2212" w:rsidP="00F207DF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243AE01" w14:textId="77777777" w:rsidR="005D2212" w:rsidRPr="00D1176D" w:rsidRDefault="005D2212" w:rsidP="005D221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D221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98AE709" w14:textId="758ACDDC" w:rsidR="00F207DF" w:rsidRDefault="005D2212" w:rsidP="005D221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D221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ตลาดคุโรมง (</w:t>
      </w:r>
      <w:r w:rsidR="00643E7D" w:rsidRPr="005D221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KUROMON MARKET)</w:t>
      </w:r>
      <w:r w:rsidR="00643E7D" w:rsidRPr="005D2212">
        <w:rPr>
          <w:rFonts w:ascii="Browallia New" w:hAnsi="Browallia New" w:cs="Browallia New"/>
          <w:color w:val="2F5496" w:themeColor="accent5" w:themeShade="BF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p w14:paraId="70186003" w14:textId="34BC7359" w:rsidR="005D2212" w:rsidRDefault="00643E7D" w:rsidP="00643E7D">
      <w:pPr>
        <w:pStyle w:val="Default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5F9D024" wp14:editId="2E8EBB84">
            <wp:extent cx="3333750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536C6E3" wp14:editId="259668DC">
            <wp:extent cx="3354931" cy="22382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151" cy="224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07DF">
        <w:rPr>
          <w:rFonts w:ascii="Browallia New" w:hAnsi="Browallia New" w:cs="Browallia New"/>
          <w:sz w:val="32"/>
          <w:szCs w:val="32"/>
          <w:cs/>
        </w:rPr>
        <w:br/>
      </w:r>
      <w:r w:rsidR="005D2212" w:rsidRPr="005D221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5D2212" w:rsidRPr="005D221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7A2487E0" w14:textId="69EC4257" w:rsidR="00643E7D" w:rsidRDefault="005D2212" w:rsidP="009B03F5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D221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5D221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643E7D" w:rsidRPr="009B03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KANSAI AIRPORT WASHINTON</w:t>
      </w:r>
      <w:r w:rsidR="009B03F5" w:rsidRPr="009B03F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643E7D" w:rsidRPr="009B03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OSAKA </w:t>
      </w:r>
      <w:r w:rsidR="009B03F5" w:rsidRPr="009B03F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A0680EF" w14:textId="667D9169" w:rsidR="005D2212" w:rsidRPr="009B03F5" w:rsidRDefault="005D2212" w:rsidP="009B03F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2C06" w:rsidRPr="00F24331" w14:paraId="7318BCF5" w14:textId="77777777" w:rsidTr="00C97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669F9A66" w14:textId="77777777" w:rsidR="00D12C06" w:rsidRPr="00F24331" w:rsidRDefault="00D12C06" w:rsidP="00C9762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617223611"/>
                <w:placeholder>
                  <w:docPart w:val="BCB1F8DE31ED48A3BD334B188317727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3F32D2C" w14:textId="3E2CFAD9" w:rsidR="00D12C06" w:rsidRPr="00F24331" w:rsidRDefault="006079FF" w:rsidP="00C9762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นั่งรถไฟ </w:t>
            </w:r>
            <w:r w:rsidR="00643E7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HANKAI 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ศาลเจ้าสุมิโยชิ - 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ล่องเรื</w:t>
            </w:r>
            <w:r w:rsidR="00643E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ย่านโด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ทง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โบริ    </w:t>
            </w:r>
            <w:r w:rsidR="00643E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D12C06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643E7D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B/L/–)</w:t>
            </w:r>
            <w:r w:rsidR="00D12C06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D12C0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12C06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 w:rsidR="00643E7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D12C06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14:paraId="7458C20B" w14:textId="7D29912C" w:rsidR="005D2212" w:rsidRPr="00613819" w:rsidRDefault="00613819" w:rsidP="0061381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ECAE8B4" w14:textId="0BAAF34B" w:rsidR="00682578" w:rsidRPr="006079FF" w:rsidRDefault="00613819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Yu Gothic" w:eastAsia="Yu Gothic" w:hAnsi="Yu Gothic"/>
          <w:color w:val="2B2B2B"/>
          <w:spacing w:val="12"/>
          <w:sz w:val="23"/>
          <w:szCs w:val="23"/>
          <w:shd w:val="clear" w:color="auto" w:fill="FFFFFF"/>
          <w:cs/>
        </w:rPr>
        <w:tab/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พาทุกท่านนั่ง</w:t>
      </w:r>
      <w:r w:rsidR="00AA70D7"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 </w:t>
      </w:r>
      <w:r w:rsidR="006079FF">
        <w:rPr>
          <w:rFonts w:ascii="Browallia New" w:eastAsia="Yu Gothic" w:hAnsi="Browallia New" w:cs="Browallia New" w:hint="cs"/>
          <w:b/>
          <w:bCs/>
          <w:color w:val="2F5496" w:themeColor="accent5" w:themeShade="BF"/>
          <w:spacing w:val="12"/>
          <w:sz w:val="32"/>
          <w:szCs w:val="32"/>
          <w:shd w:val="clear" w:color="auto" w:fill="FFFFFF"/>
          <w:cs/>
        </w:rPr>
        <w:t>รถไฟ</w:t>
      </w:r>
      <w:r w:rsidRPr="006079FF">
        <w:rPr>
          <w:rFonts w:ascii="Browallia New" w:eastAsia="Yu Gothic" w:hAnsi="Browallia New" w:cs="Browallia New" w:hint="cs"/>
          <w:b/>
          <w:bCs/>
          <w:color w:val="2F5496" w:themeColor="accent5" w:themeShade="BF"/>
          <w:spacing w:val="12"/>
          <w:sz w:val="32"/>
          <w:szCs w:val="32"/>
          <w:shd w:val="clear" w:color="auto" w:fill="FFFFFF"/>
          <w:cs/>
        </w:rPr>
        <w:t xml:space="preserve"> </w:t>
      </w:r>
      <w:r w:rsidR="00643E7D" w:rsidRPr="006079FF">
        <w:rPr>
          <w:rFonts w:ascii="Browallia New" w:eastAsia="Yu Gothic" w:hAnsi="Browallia New" w:cs="Browallia New"/>
          <w:b/>
          <w:bCs/>
          <w:color w:val="2F5496" w:themeColor="accent5" w:themeShade="BF"/>
          <w:spacing w:val="12"/>
          <w:sz w:val="32"/>
          <w:szCs w:val="32"/>
          <w:shd w:val="clear" w:color="auto" w:fill="FFFFFF"/>
        </w:rPr>
        <w:t>HANKAI</w:t>
      </w:r>
      <w:r w:rsidR="00643E7D" w:rsidRPr="006079FF">
        <w:rPr>
          <w:rFonts w:ascii="Browallia New" w:eastAsia="Yu Gothic" w:hAnsi="Browallia New" w:cs="Browallia New"/>
          <w:color w:val="2F5496" w:themeColor="accent5" w:themeShade="BF"/>
          <w:spacing w:val="12"/>
          <w:sz w:val="32"/>
          <w:szCs w:val="32"/>
          <w:shd w:val="clear" w:color="auto" w:fill="FFFFFF"/>
        </w:rPr>
        <w:t xml:space="preserve">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วิ่งผ่านเมือง 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SAKAI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ไปตามถนน 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KISHU KAIDOU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ที่เก่าแก่และเป็นสัญลักษณ์ของเมืองมากว่า 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100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ปี ผู้คนที่อาศัยอยู่ที่นี่เรียกรถไฟว่า“ ชินชินเดนฉะ (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CHIN </w:t>
      </w:r>
      <w:proofErr w:type="spellStart"/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>CHIN</w:t>
      </w:r>
      <w:proofErr w:type="spellEnd"/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 TRAIN)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ตามเสียงระฆังบนรถไฟ รถราง 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HANKAI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มีวิ่งอยู่ </w:t>
      </w:r>
      <w:r w:rsidR="00643E7D"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2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สายซึ่งวิ่งไปตามถนนสายใหญ่ใจกลางเมืองโอซาก</w:t>
      </w:r>
      <w:proofErr w:type="spellStart"/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้า</w:t>
      </w:r>
      <w:proofErr w:type="spellEnd"/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 สิ่งนี้เป็นกิจกรรมที่คุณห้ามพลาดในการนั่งรถรางเพื่อเพลิดเพลินไปกับสถานที่ท่องเที่ยวแบบช้าๆและผ่อนคลาย</w:t>
      </w:r>
      <w:r w:rsidR="00643E7D" w:rsidRPr="006079F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DF82F95" w14:textId="262DBA75" w:rsidR="00AA70D7" w:rsidRDefault="00AC4B3A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74A968CD" wp14:editId="3BE64B76">
            <wp:extent cx="3514725" cy="20478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  <w:cs/>
        </w:rPr>
        <w:drawing>
          <wp:inline distT="0" distB="0" distL="0" distR="0" wp14:anchorId="21E89CCA" wp14:editId="40541522">
            <wp:extent cx="3028950" cy="20478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C5C15" w14:textId="2FE9EF88" w:rsidR="00AA70D7" w:rsidRPr="00AA70D7" w:rsidRDefault="00AA70D7" w:rsidP="00AA70D7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A70D7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AA70D7">
        <w:rPr>
          <w:rStyle w:val="Strong"/>
          <w:rFonts w:ascii="Browallia New" w:hAnsi="Browallia New" w:cs="Browallia New" w:hint="cs"/>
          <w:color w:val="2F5496" w:themeColor="accent5" w:themeShade="BF"/>
          <w:sz w:val="32"/>
          <w:szCs w:val="32"/>
          <w:bdr w:val="none" w:sz="0" w:space="0" w:color="auto" w:frame="1"/>
          <w:shd w:val="clear" w:color="auto" w:fill="FFFFFF"/>
          <w:cs/>
        </w:rPr>
        <w:t>ศาลเจ้าสุมิโยชิ</w:t>
      </w:r>
      <w:r w:rsidRPr="00AA70D7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เป็นศาลเจ้าที่ถูกสร้างขึ้นตั้งแต่ศต</w:t>
      </w:r>
      <w:proofErr w:type="spellStart"/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วรรต</w:t>
      </w:r>
      <w:proofErr w:type="spellEnd"/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ที่ </w:t>
      </w:r>
      <w:r w:rsidR="00643E7D"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เรียกว่าเป็นอีกหนึ่งศาลเจ้าที่เก่าแก่มากที่สุดแห่งหนึ่งของญี่ปุ่น ศาลเจ้าแห่งนี้ที่ทำได้รับความน่าสนใจ เพราะความศักดิสิทธิ์ของเทพคามิ (เทพเจ้าชินโต) ที่เชื่อว่าเมื่อสักการะแล้วจะเดินทางปลอดภัย แคล้วคลอดจากอันตรายทั้งหลายทั้งปวง โดยเฉพาะในหมู่ชาวประมงและชาวเรือที่ให้ความนับถือเทพเจ้าองค์นี้</w:t>
      </w:r>
      <w:r w:rsidRPr="00AA70D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นอกจากนี้ที่ศาลเจ้าสุมิโยชิ ไทฉะ ยังมีสะพานโค้งสีแดงซึ่งมีชื่อว่า</w:t>
      </w:r>
      <w:r w:rsidR="00643E7D"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AA70D7">
        <w:rPr>
          <w:rStyle w:val="Strong"/>
          <w:rFonts w:ascii="Browallia New" w:hAnsi="Browallia New" w:cs="Browallia New" w:hint="cs"/>
          <w:color w:val="2F5496" w:themeColor="accent5" w:themeShade="BF"/>
          <w:sz w:val="32"/>
          <w:szCs w:val="32"/>
          <w:shd w:val="clear" w:color="auto" w:fill="FFFFFF"/>
          <w:cs/>
        </w:rPr>
        <w:t>โซริฮาชิ (</w:t>
      </w:r>
      <w:r w:rsidR="00643E7D" w:rsidRPr="00AA70D7">
        <w:rPr>
          <w:rStyle w:val="Strong"/>
          <w:rFonts w:ascii="Browallia New" w:hAnsi="Browallia New" w:cs="Browallia New"/>
          <w:color w:val="2F5496" w:themeColor="accent5" w:themeShade="BF"/>
          <w:sz w:val="32"/>
          <w:szCs w:val="32"/>
          <w:shd w:val="clear" w:color="auto" w:fill="FFFFFF"/>
        </w:rPr>
        <w:t>SORIHASHI)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หรือที่เรียกอีกชื่อหนึ่งว่า</w:t>
      </w:r>
      <w:r w:rsidR="00643E7D" w:rsidRPr="00AA70D7">
        <w:rPr>
          <w:rStyle w:val="Strong"/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AA70D7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ไทโกะบาชิ (</w:t>
      </w:r>
      <w:r w:rsidR="00643E7D" w:rsidRPr="00AA70D7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</w:rPr>
        <w:t>TAIKOBASHI)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โดยวิวของสะพานที่สะท้อนกับผิวน้ำนั้นได้รับการคัดเลือกให้เป็น </w:t>
      </w:r>
      <w:r w:rsidR="00643E7D"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ใน </w:t>
      </w:r>
      <w:r w:rsidR="00643E7D"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100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วิวที่สวยที่สุดของ</w:t>
      </w:r>
      <w:hyperlink r:id="rId26" w:history="1">
        <w:r w:rsidRPr="00AA70D7">
          <w:rPr>
            <w:rStyle w:val="Strong"/>
            <w:rFonts w:ascii="Browallia New" w:hAnsi="Browallia New" w:cs="Browallia New" w:hint="cs"/>
            <w:b w:val="0"/>
            <w:bCs w:val="0"/>
            <w:sz w:val="32"/>
            <w:szCs w:val="32"/>
            <w:shd w:val="clear" w:color="auto" w:fill="FFFFFF"/>
            <w:cs/>
          </w:rPr>
          <w:t>ภูมิภาคคันไซ (</w:t>
        </w:r>
        <w:r w:rsidR="00643E7D" w:rsidRPr="00AA70D7">
          <w:rPr>
            <w:rStyle w:val="Strong"/>
            <w:rFonts w:ascii="Browallia New" w:hAnsi="Browallia New" w:cs="Browallia New"/>
            <w:b w:val="0"/>
            <w:bCs w:val="0"/>
            <w:sz w:val="32"/>
            <w:szCs w:val="32"/>
            <w:shd w:val="clear" w:color="auto" w:fill="FFFFFF"/>
          </w:rPr>
          <w:t>KANSAI)</w:t>
        </w:r>
      </w:hyperlink>
      <w:r w:rsidR="00643E7D"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อีกด้วย</w:t>
      </w:r>
    </w:p>
    <w:p w14:paraId="39655F55" w14:textId="525262E6" w:rsidR="00682578" w:rsidRPr="00AA70D7" w:rsidRDefault="00AC4B3A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BC619F4" wp14:editId="40AE1C22">
            <wp:extent cx="3390900" cy="23336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176" cy="233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5D59DB5" wp14:editId="6E78FBC6">
            <wp:extent cx="3300883" cy="23336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883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0309A" w14:textId="3854C6BC" w:rsidR="009B03F5" w:rsidRPr="00C01663" w:rsidRDefault="009B03F5" w:rsidP="00643E7D">
      <w:pPr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7030A0"/>
          <w:sz w:val="32"/>
          <w:szCs w:val="32"/>
        </w:rPr>
      </w:pPr>
      <w:r w:rsidRPr="009B03F5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643E7D" w:rsidRPr="009B03F5">
        <w:rPr>
          <w:rFonts w:ascii="Browallia New" w:eastAsia="Calibri" w:hAnsi="Browallia New" w:cs="Browallia New"/>
          <w:color w:val="FF0066"/>
          <w:sz w:val="32"/>
          <w:szCs w:val="32"/>
        </w:rPr>
        <w:tab/>
      </w:r>
      <w:r w:rsidRPr="009B03F5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ห้องอาหาร  </w:t>
      </w:r>
      <w:r w:rsidR="00C01663" w:rsidRPr="00C0166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เมนู บุฟเฟต์ปิ้งย่าง ยา</w:t>
      </w:r>
      <w:proofErr w:type="spellStart"/>
      <w:r w:rsidR="00C01663" w:rsidRPr="00C0166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กิ</w:t>
      </w:r>
      <w:proofErr w:type="spellEnd"/>
      <w:r w:rsidR="00C01663" w:rsidRPr="00C0166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นิกุ</w:t>
      </w:r>
    </w:p>
    <w:p w14:paraId="5226F5DC" w14:textId="24BAA4C0" w:rsidR="009B03F5" w:rsidRPr="00F24331" w:rsidRDefault="009B03F5" w:rsidP="009B03F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B03F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ปราสาทโอซาก</w:t>
      </w:r>
      <w:proofErr w:type="spellStart"/>
      <w:r w:rsidRPr="009B03F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้า</w:t>
      </w:r>
      <w:proofErr w:type="spellEnd"/>
      <w:r w:rsidRPr="009B03F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43E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43E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9B03F5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9B03F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7836A1B" w14:textId="5DA2D8E6" w:rsidR="00EC2805" w:rsidRDefault="009B03F5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67D89B" wp14:editId="69ED7F1C">
            <wp:extent cx="6696075" cy="34480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6"/>
                    <a:stretch/>
                  </pic:blipFill>
                  <pic:spPr bwMode="auto">
                    <a:xfrm>
                      <a:off x="0" y="0"/>
                      <a:ext cx="6696075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D45E37" w14:textId="2FD3284A" w:rsidR="00EC2805" w:rsidRPr="00937D65" w:rsidRDefault="00937D65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ab/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 นำท่านสู่ </w:t>
      </w:r>
      <w:r w:rsidRPr="00937D6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shd w:val="clear" w:color="auto" w:fill="FFFFFF"/>
          <w:cs/>
        </w:rPr>
        <w:t>เรือ</w:t>
      </w:r>
      <w:r w:rsidR="00643E7D" w:rsidRPr="00643E7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shd w:val="clear" w:color="auto" w:fill="FFFFFF"/>
          <w:cs/>
        </w:rPr>
        <w:t>ล่องเรือโด</w:t>
      </w:r>
      <w:proofErr w:type="spellStart"/>
      <w:r w:rsidR="00643E7D" w:rsidRPr="00643E7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shd w:val="clear" w:color="auto" w:fill="FFFFFF"/>
          <w:cs/>
        </w:rPr>
        <w:t>ทง</w:t>
      </w:r>
      <w:proofErr w:type="spellEnd"/>
      <w:r w:rsidR="00643E7D" w:rsidRPr="00643E7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shd w:val="clear" w:color="auto" w:fill="FFFFFF"/>
          <w:cs/>
        </w:rPr>
        <w:t>โบริ</w:t>
      </w:r>
      <w:r w:rsidR="00643E7D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shd w:val="clear" w:color="auto" w:fill="FFFFFF"/>
          <w:cs/>
        </w:rPr>
        <w:t xml:space="preserve"> </w:t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เรือสำราญไซส์เล็ก ที่ตั้งอยู่ในย่านโด</w:t>
      </w:r>
      <w:proofErr w:type="spellStart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ทง</w:t>
      </w:r>
      <w:proofErr w:type="spellEnd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โบริ ที่เปิดให้นักท่องเที่ยวได้ขึ้นไปล่องเรือกันได้ตลอดทั้งวัน ท่ามกลางย่านการค้าสำคัญที่สุดของโอซาก</w:t>
      </w:r>
      <w:proofErr w:type="spellStart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้า</w:t>
      </w:r>
      <w:proofErr w:type="spellEnd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ซึ่งเต็มไปด้วยแหล่งท่องเที่ยว เป็นอีกหนึ่งทางเลือกสำหรับคนที่ต้องการชมทัศนียภาพของย่านการค้าสำคัญแห่งนี้แบบครบถ้วน และได้มุมมองที่แตกต่างออกไปจากเวลาเดินอยู่บนพื้นดิน</w:t>
      </w:r>
      <w:r w:rsidR="00643E7D"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> </w:t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โดยเส้นทางการล่องเรือจะพานักท่องเที่ยวล่องไปตลอดความยาวของแม่น้ำโด</w:t>
      </w:r>
      <w:proofErr w:type="spellStart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ทง</w:t>
      </w:r>
      <w:proofErr w:type="spellEnd"/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โบริ (</w:t>
      </w:r>
      <w:r w:rsidR="00643E7D"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DOTONBORI RIVER) </w:t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เป็นศูนย์รวมจุดท่องเที่ยวสำคัญและป้ายกูลิโกะอันชื่อดังที่คุณสามารถถ่ายรูปได้จากบนเรือ</w:t>
      </w:r>
      <w:r w:rsidR="00643E7D"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 </w:t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 xml:space="preserve">โดยจะใช้เวลารอบละประมาณ </w:t>
      </w:r>
      <w:r w:rsidR="00643E7D" w:rsidRPr="00937D65">
        <w:rPr>
          <w:rFonts w:ascii="Browallia New" w:hAnsi="Browallia New" w:cs="Browallia New"/>
          <w:color w:val="0D0D0D" w:themeColor="text1" w:themeTint="F2"/>
          <w:sz w:val="32"/>
          <w:szCs w:val="32"/>
          <w:shd w:val="clear" w:color="auto" w:fill="FFFFFF"/>
        </w:rPr>
        <w:t xml:space="preserve">20 </w:t>
      </w:r>
      <w:r w:rsidRPr="00937D65">
        <w:rPr>
          <w:rFonts w:ascii="Browallia New" w:hAnsi="Browallia New" w:cs="Browallia New" w:hint="cs"/>
          <w:color w:val="0D0D0D" w:themeColor="text1" w:themeTint="F2"/>
          <w:sz w:val="32"/>
          <w:szCs w:val="32"/>
          <w:shd w:val="clear" w:color="auto" w:fill="FFFFFF"/>
          <w:cs/>
        </w:rPr>
        <w:t>นาที</w:t>
      </w:r>
    </w:p>
    <w:p w14:paraId="43106DBB" w14:textId="516D3DE3" w:rsidR="00EC2805" w:rsidRPr="00937D65" w:rsidRDefault="006079FF" w:rsidP="00E513F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>
        <w:rPr>
          <w:rFonts w:ascii="Browallia New" w:hAnsi="Browallia New" w:cs="Browallia New"/>
          <w:noProof/>
          <w:color w:val="0D0D0D" w:themeColor="text1" w:themeTint="F2"/>
          <w:sz w:val="32"/>
          <w:szCs w:val="32"/>
        </w:rPr>
        <w:drawing>
          <wp:inline distT="0" distB="0" distL="0" distR="0" wp14:anchorId="35EC6745" wp14:editId="5BC4C04F">
            <wp:extent cx="6696075" cy="473392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B6AD6" w14:textId="77777777" w:rsidR="006079FF" w:rsidRDefault="006079FF" w:rsidP="006079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 w:rsidRPr="005D221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Pr="005D221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46BE51A2" w14:textId="261284D9" w:rsidR="006079FF" w:rsidRDefault="006079FF" w:rsidP="006079F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D221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5D221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643E7D" w:rsidRPr="009B03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KANSAI AIRPORT WASHINTON</w:t>
      </w:r>
      <w:r w:rsidRPr="009B03F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643E7D" w:rsidRPr="009B03F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OSAKA </w:t>
      </w:r>
      <w:r w:rsidRPr="009B03F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F7F2CC2" w14:textId="77777777" w:rsidR="00643E7D" w:rsidRPr="009B03F5" w:rsidRDefault="00643E7D" w:rsidP="006079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6079FF" w:rsidRPr="00F24331" w14:paraId="6D98E490" w14:textId="77777777" w:rsidTr="00C97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3A1F2E5E" w14:textId="77777777" w:rsidR="006079FF" w:rsidRPr="00F24331" w:rsidRDefault="006079FF" w:rsidP="00C9762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05457671"/>
                <w:placeholder>
                  <w:docPart w:val="EE5173E3DDDE41DD99EF5372DFD19A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10" w:type="dxa"/>
            <w:shd w:val="clear" w:color="auto" w:fill="9999FF"/>
            <w:vAlign w:val="center"/>
          </w:tcPr>
          <w:p w14:paraId="5942AAA2" w14:textId="22D2A6DE" w:rsidR="006079FF" w:rsidRPr="00F24331" w:rsidRDefault="00261F98" w:rsidP="00C9762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6079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6079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6079FF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</w:t>
            </w:r>
            <w:r w:rsidR="006079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643E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</w:t>
            </w:r>
            <w:r w:rsidR="006079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6079FF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643E7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643E7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6079FF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6079FF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643E7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643E7D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53DD8AE9" w14:textId="77777777" w:rsidR="006079FF" w:rsidRPr="00213C31" w:rsidRDefault="006079FF" w:rsidP="006079F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4D74D75" w14:textId="0478102C" w:rsidR="006079FF" w:rsidRPr="00D1176D" w:rsidRDefault="006079FF" w:rsidP="006079F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643E7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643E7D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1B495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1B495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้า</w:t>
      </w:r>
      <w:proofErr w:type="spellEnd"/>
      <w:r w:rsidRPr="001B495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 ประเทศญี่ปุ่น</w:t>
      </w:r>
    </w:p>
    <w:p w14:paraId="42C350DA" w14:textId="72C6A816" w:rsidR="006079FF" w:rsidRPr="00D1176D" w:rsidRDefault="00261F98" w:rsidP="006079F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11.45</w:t>
      </w:r>
      <w:r w:rsidR="006079F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079F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 w:rsidR="006079F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="006079F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="006079F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079F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r w:rsidRPr="001B495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="00643E7D" w:rsidRPr="001B495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 w:rsidR="00643E7D" w:rsidRPr="001B495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AIRWAYS </w:t>
      </w:r>
      <w:r w:rsidR="006079F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43E7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643E7D" w:rsidRPr="001B4955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TG623</w:t>
      </w:r>
    </w:p>
    <w:p w14:paraId="5A01A2BF" w14:textId="3C793CF7" w:rsidR="006079FF" w:rsidRPr="00D1176D" w:rsidRDefault="006079FF" w:rsidP="006079F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261F9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5.35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BCD5447" w14:textId="79F6A32B" w:rsidR="006079FF" w:rsidRDefault="00643E7D" w:rsidP="006079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78301EE" w14:textId="77777777" w:rsidR="00643E7D" w:rsidRPr="007F0F8C" w:rsidRDefault="00643E7D" w:rsidP="00643E7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43E7D" w:rsidRPr="00B14CB1" w14:paraId="596DB778" w14:textId="77777777" w:rsidTr="00570B15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7EDE053" w14:textId="77777777" w:rsidR="00643E7D" w:rsidRPr="00B14CB1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BC3BA54" w14:textId="77777777" w:rsidR="00643E7D" w:rsidRPr="00B14CB1" w:rsidRDefault="00643E7D" w:rsidP="00570B1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CFEAC1" w14:textId="77777777" w:rsidR="00643E7D" w:rsidRPr="00B14CB1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43E7D" w:rsidRPr="00B14CB1" w14:paraId="74AEA3B8" w14:textId="77777777" w:rsidTr="00570B1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12449C3" w14:textId="25E3A5E3" w:rsidR="00643E7D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13-18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2EAF82" w14:textId="6C3ED024" w:rsidR="00643E7D" w:rsidRDefault="001B4955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69</w:t>
            </w:r>
            <w:r w:rsidR="00643E7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  <w:r w:rsidR="00643E7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20FD6C2" w14:textId="77777777" w:rsidR="00643E7D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43E7D" w:rsidRPr="00B14CB1" w14:paraId="1D330528" w14:textId="77777777" w:rsidTr="00570B1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ACBC27A" w14:textId="3FDA72FF" w:rsidR="00643E7D" w:rsidRPr="002F63F0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B2473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25F0AD3F" w14:textId="77777777" w:rsidR="00643E7D" w:rsidRDefault="00643E7D" w:rsidP="00570B1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49599D02" w14:textId="77777777" w:rsidR="00643E7D" w:rsidRPr="00372F88" w:rsidRDefault="00643E7D" w:rsidP="00643E7D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0DE92887" w14:textId="77777777" w:rsidR="00643E7D" w:rsidRDefault="00643E7D" w:rsidP="00643E7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6CC79FB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5266BD4F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23209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4B38E026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643E7D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30F37155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43E7D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43E7D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506D68A1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B24730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58ADAFD1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43E7D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04303E44" w:rsidR="00590145" w:rsidRPr="00D61017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610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1E7BCAF6" w:rsidR="00F53C3C" w:rsidRPr="00372F88" w:rsidRDefault="00643E7D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6B6606D9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8613C0B" w14:textId="454970DA" w:rsidR="00565122" w:rsidRDefault="00565122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38BF842F" w14:textId="4EFE3131" w:rsidR="00517987" w:rsidRPr="00237DBF" w:rsidRDefault="00517987" w:rsidP="0051798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643E7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643E7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643E7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="00643E7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643E7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02457C92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247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643E7D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43E7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036D7268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643E7D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643E7D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33D89650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43E7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00E2590E" w:rsidR="00F53C3C" w:rsidRPr="00372F88" w:rsidRDefault="00643E7D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D61017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ค่าตั๋วเครื่องบิน เป็นต้น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57351734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43E7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43E7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58F4B4B6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43E7D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3D581DAA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43E7D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A0DBA" w14:textId="77777777" w:rsidR="00E87841" w:rsidRDefault="00E87841" w:rsidP="00B150CB">
      <w:pPr>
        <w:spacing w:after="0" w:line="240" w:lineRule="auto"/>
      </w:pPr>
      <w:r>
        <w:separator/>
      </w:r>
    </w:p>
  </w:endnote>
  <w:endnote w:type="continuationSeparator" w:id="0">
    <w:p w14:paraId="74BD86D1" w14:textId="77777777" w:rsidR="00E87841" w:rsidRDefault="00E8784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2B9C8" w14:textId="77777777" w:rsidR="00E87841" w:rsidRDefault="00E87841" w:rsidP="00B150CB">
      <w:pPr>
        <w:spacing w:after="0" w:line="240" w:lineRule="auto"/>
      </w:pPr>
      <w:r>
        <w:separator/>
      </w:r>
    </w:p>
  </w:footnote>
  <w:footnote w:type="continuationSeparator" w:id="0">
    <w:p w14:paraId="1D916C0E" w14:textId="77777777" w:rsidR="00E87841" w:rsidRDefault="00E8784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69B3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3B8A"/>
    <w:rsid w:val="0016508C"/>
    <w:rsid w:val="0017281E"/>
    <w:rsid w:val="001755A9"/>
    <w:rsid w:val="00176986"/>
    <w:rsid w:val="00177FAB"/>
    <w:rsid w:val="00191AE5"/>
    <w:rsid w:val="00193640"/>
    <w:rsid w:val="00195D52"/>
    <w:rsid w:val="001B3B09"/>
    <w:rsid w:val="001B4955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1F98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2686A"/>
    <w:rsid w:val="00531033"/>
    <w:rsid w:val="00531BE9"/>
    <w:rsid w:val="0053384B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2212"/>
    <w:rsid w:val="005D447A"/>
    <w:rsid w:val="005D6C4D"/>
    <w:rsid w:val="005E60F1"/>
    <w:rsid w:val="005F1796"/>
    <w:rsid w:val="005F2FDA"/>
    <w:rsid w:val="005F6EF5"/>
    <w:rsid w:val="00605BA9"/>
    <w:rsid w:val="00606F12"/>
    <w:rsid w:val="006079FF"/>
    <w:rsid w:val="00610817"/>
    <w:rsid w:val="00613819"/>
    <w:rsid w:val="00613FA1"/>
    <w:rsid w:val="0061481B"/>
    <w:rsid w:val="00616030"/>
    <w:rsid w:val="00616BC0"/>
    <w:rsid w:val="00626D38"/>
    <w:rsid w:val="00633926"/>
    <w:rsid w:val="00633BF0"/>
    <w:rsid w:val="00635F45"/>
    <w:rsid w:val="00640A72"/>
    <w:rsid w:val="00643E7D"/>
    <w:rsid w:val="00644D53"/>
    <w:rsid w:val="00651C99"/>
    <w:rsid w:val="0065279F"/>
    <w:rsid w:val="00656806"/>
    <w:rsid w:val="00677C0D"/>
    <w:rsid w:val="00682578"/>
    <w:rsid w:val="006855F5"/>
    <w:rsid w:val="00685BE4"/>
    <w:rsid w:val="0069630E"/>
    <w:rsid w:val="006A0034"/>
    <w:rsid w:val="006A1214"/>
    <w:rsid w:val="006A236D"/>
    <w:rsid w:val="006A5ED8"/>
    <w:rsid w:val="006C0985"/>
    <w:rsid w:val="006C0B68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37D65"/>
    <w:rsid w:val="009457A6"/>
    <w:rsid w:val="0094583E"/>
    <w:rsid w:val="00946B05"/>
    <w:rsid w:val="00947381"/>
    <w:rsid w:val="0095065D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03F5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A70D7"/>
    <w:rsid w:val="00AB1AFB"/>
    <w:rsid w:val="00AB1DA4"/>
    <w:rsid w:val="00AB2978"/>
    <w:rsid w:val="00AB3E2B"/>
    <w:rsid w:val="00AC0B63"/>
    <w:rsid w:val="00AC30C1"/>
    <w:rsid w:val="00AC3D5A"/>
    <w:rsid w:val="00AC4B3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4730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7704A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166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489B"/>
    <w:rsid w:val="00CF5A78"/>
    <w:rsid w:val="00D02401"/>
    <w:rsid w:val="00D12C06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5D78"/>
    <w:rsid w:val="00E76146"/>
    <w:rsid w:val="00E811C0"/>
    <w:rsid w:val="00E8460C"/>
    <w:rsid w:val="00E852B4"/>
    <w:rsid w:val="00E87841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2805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7DF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5415"/>
    <w:rsid w:val="00F87579"/>
    <w:rsid w:val="00F87ACF"/>
    <w:rsid w:val="00F92FCF"/>
    <w:rsid w:val="00FA161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s://www.japankakkoii.com/tag/kansai/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295CAC87CE546C899478DC94530E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C5DA0-092D-4771-842A-AF39CA0125F4}"/>
      </w:docPartPr>
      <w:docPartBody>
        <w:p w:rsidR="0005322F" w:rsidRDefault="00A171B0" w:rsidP="00A171B0">
          <w:pPr>
            <w:pStyle w:val="B295CAC87CE546C899478DC94530E7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CF50592CF940DA82F168DDD6A32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E321-F098-4FBC-BF8F-C2AA521F0C50}"/>
      </w:docPartPr>
      <w:docPartBody>
        <w:p w:rsidR="0005322F" w:rsidRDefault="00A171B0" w:rsidP="00A171B0">
          <w:pPr>
            <w:pStyle w:val="61CF50592CF940DA82F168DDD6A328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B1F8DE31ED48A3BD334B1883177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CEF4-4DE4-480E-A0E0-A0532EAF4D06}"/>
      </w:docPartPr>
      <w:docPartBody>
        <w:p w:rsidR="0005322F" w:rsidRDefault="00A171B0" w:rsidP="00A171B0">
          <w:pPr>
            <w:pStyle w:val="BCB1F8DE31ED48A3BD334B188317727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5173E3DDDE41DD99EF5372DFD19A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FD645-A616-4AC5-9BF9-CC1851C55024}"/>
      </w:docPartPr>
      <w:docPartBody>
        <w:p w:rsidR="0005322F" w:rsidRDefault="00A171B0" w:rsidP="00A171B0">
          <w:pPr>
            <w:pStyle w:val="EE5173E3DDDE41DD99EF5372DFD19A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5322F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06E1D"/>
    <w:rsid w:val="0051234A"/>
    <w:rsid w:val="0052088D"/>
    <w:rsid w:val="0053188A"/>
    <w:rsid w:val="00575952"/>
    <w:rsid w:val="005B553C"/>
    <w:rsid w:val="005E4EB1"/>
    <w:rsid w:val="005E5738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9C0F98"/>
    <w:rsid w:val="00A00277"/>
    <w:rsid w:val="00A12678"/>
    <w:rsid w:val="00A15373"/>
    <w:rsid w:val="00A171B0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D2E35"/>
    <w:rsid w:val="00C41350"/>
    <w:rsid w:val="00C537DB"/>
    <w:rsid w:val="00C55A9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6146"/>
    <w:rsid w:val="00E83467"/>
    <w:rsid w:val="00E919E9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  <w:rsid w:val="00FF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71B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295CAC87CE546C899478DC94530E781">
    <w:name w:val="B295CAC87CE546C899478DC94530E781"/>
    <w:rsid w:val="00A171B0"/>
  </w:style>
  <w:style w:type="paragraph" w:customStyle="1" w:styleId="61CF50592CF940DA82F168DDD6A32820">
    <w:name w:val="61CF50592CF940DA82F168DDD6A32820"/>
    <w:rsid w:val="00A171B0"/>
  </w:style>
  <w:style w:type="paragraph" w:customStyle="1" w:styleId="BCB1F8DE31ED48A3BD334B1883177273">
    <w:name w:val="BCB1F8DE31ED48A3BD334B1883177273"/>
    <w:rsid w:val="00A171B0"/>
  </w:style>
  <w:style w:type="paragraph" w:customStyle="1" w:styleId="EE5173E3DDDE41DD99EF5372DFD19A48">
    <w:name w:val="EE5173E3DDDE41DD99EF5372DFD19A48"/>
    <w:rsid w:val="00A171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3234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10</cp:revision>
  <cp:lastPrinted>2023-02-02T06:09:00Z</cp:lastPrinted>
  <dcterms:created xsi:type="dcterms:W3CDTF">2023-01-25T09:38:00Z</dcterms:created>
  <dcterms:modified xsi:type="dcterms:W3CDTF">2023-02-02T06:09:00Z</dcterms:modified>
</cp:coreProperties>
</file>