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6DF" w:rsidRDefault="00F862BC" w:rsidP="00890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3F1F9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 w:rsidRPr="00F26AB5">
        <w:rPr>
          <w:rFonts w:ascii="Browallia New" w:hAnsi="Browallia New" w:cs="Browallia New"/>
          <w:b/>
          <w:bCs/>
          <w:color w:val="1D12FA"/>
          <w:sz w:val="72"/>
          <w:szCs w:val="72"/>
        </w:rPr>
        <w:t>HKG</w:t>
      </w:r>
      <w:r w:rsidR="00570D2A">
        <w:rPr>
          <w:rFonts w:ascii="Browallia New" w:hAnsi="Browallia New" w:cs="Browallia New"/>
          <w:b/>
          <w:bCs/>
          <w:color w:val="1D12FA"/>
          <w:sz w:val="72"/>
          <w:szCs w:val="72"/>
        </w:rPr>
        <w:t xml:space="preserve"> 07</w:t>
      </w:r>
      <w:r w:rsidR="008226BF"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</w:t>
      </w:r>
      <w:r w:rsidR="004F12B8"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มาเก๊า</w:t>
      </w:r>
      <w:r w:rsidR="001623FE">
        <w:rPr>
          <w:rFonts w:ascii="Browallia New" w:hAnsi="Browallia New" w:cs="Browallia New"/>
          <w:b/>
          <w:bCs/>
          <w:color w:val="1D12FA"/>
          <w:sz w:val="72"/>
          <w:szCs w:val="72"/>
        </w:rPr>
        <w:t xml:space="preserve"> </w:t>
      </w:r>
      <w:r w:rsidR="001623FE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จู</w:t>
      </w:r>
      <w:r w:rsidR="009F5FC3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่</w:t>
      </w:r>
      <w:r w:rsidR="001623FE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ไห่</w:t>
      </w:r>
      <w:r w:rsidR="004F12B8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</w:t>
      </w:r>
      <w:r w:rsidR="008226BF"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เซินเจิ้น </w:t>
      </w:r>
      <w:r w:rsidR="008904E1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ฮ่องกง</w:t>
      </w:r>
      <w:r w:rsidR="00071E8E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</w:t>
      </w:r>
    </w:p>
    <w:p w:rsidR="00F17A5A" w:rsidRPr="00F26AB5" w:rsidRDefault="00071E8E" w:rsidP="00890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3F1F9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แก้ปีชง เปิดดวงเศรษฐี</w:t>
      </w:r>
    </w:p>
    <w:p w:rsidR="00610A50" w:rsidRPr="001623FE" w:rsidRDefault="00610A50" w:rsidP="001623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3F1F9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FF"/>
          <w:sz w:val="48"/>
          <w:szCs w:val="48"/>
        </w:rPr>
      </w:pPr>
      <w:r w:rsidRPr="00F26AB5">
        <w:rPr>
          <w:rFonts w:ascii="Browallia New" w:hAnsi="Browallia New" w:cs="Browallia New"/>
          <w:b/>
          <w:bCs/>
          <w:color w:val="FF00FF"/>
          <w:sz w:val="48"/>
          <w:szCs w:val="48"/>
          <w:cs/>
        </w:rPr>
        <w:t>สายการบิ</w:t>
      </w:r>
      <w:r w:rsidRPr="00F26AB5">
        <w:rPr>
          <w:rFonts w:ascii="Browallia New" w:hAnsi="Browallia New" w:cs="Browallia New" w:hint="cs"/>
          <w:b/>
          <w:bCs/>
          <w:color w:val="FF00FF"/>
          <w:sz w:val="48"/>
          <w:szCs w:val="48"/>
          <w:cs/>
        </w:rPr>
        <w:t xml:space="preserve">น </w:t>
      </w:r>
      <w:r>
        <w:rPr>
          <w:rFonts w:ascii="Browallia New" w:hAnsi="Browallia New" w:cs="Browallia New"/>
          <w:b/>
          <w:bCs/>
          <w:color w:val="FF00FF"/>
          <w:sz w:val="48"/>
          <w:szCs w:val="48"/>
        </w:rPr>
        <w:t>HONGKONG AIRLINE (H</w:t>
      </w:r>
      <w:r w:rsidRPr="00F26AB5">
        <w:rPr>
          <w:rFonts w:ascii="Browallia New" w:hAnsi="Browallia New" w:cs="Browallia New"/>
          <w:b/>
          <w:bCs/>
          <w:color w:val="FF00FF"/>
          <w:sz w:val="48"/>
          <w:szCs w:val="48"/>
        </w:rPr>
        <w:t>X)</w:t>
      </w:r>
    </w:p>
    <w:p w:rsidR="009E4738" w:rsidRPr="00610A50" w:rsidRDefault="00F460D8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  <w:r w:rsidRPr="00F460D8">
        <w:rPr>
          <w:rFonts w:ascii="Tahoma" w:hAnsi="Tahoma" w:cs="Tahoma"/>
          <w:noProof/>
          <w:sz w:val="24"/>
          <w:szCs w:val="24"/>
          <w:cs/>
        </w:rPr>
        <w:drawing>
          <wp:anchor distT="0" distB="0" distL="114300" distR="114300" simplePos="0" relativeHeight="251736064" behindDoc="0" locked="0" layoutInCell="1" allowOverlap="1" wp14:anchorId="73FDDDB7" wp14:editId="6D2FA1E6">
            <wp:simplePos x="0" y="0"/>
            <wp:positionH relativeFrom="page">
              <wp:posOffset>1180465</wp:posOffset>
            </wp:positionH>
            <wp:positionV relativeFrom="paragraph">
              <wp:posOffset>69215</wp:posOffset>
            </wp:positionV>
            <wp:extent cx="5705475" cy="5705475"/>
            <wp:effectExtent l="0" t="0" r="9525" b="9525"/>
            <wp:wrapNone/>
            <wp:docPr id="2" name="Picture 2" descr="C:\Users\admin\Desktop\Branner\ฮ่องกง4เมือง HX 88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Branner\ฮ่องกง4เมือง HX 8888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570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00A4" w:rsidRDefault="009700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9700A4" w:rsidRDefault="009700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9700A4" w:rsidRDefault="009700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9700A4" w:rsidRDefault="009700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9700A4" w:rsidRDefault="009700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9700A4" w:rsidRDefault="009700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9700A4" w:rsidRDefault="009700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9700A4" w:rsidRDefault="009700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9700A4" w:rsidRDefault="009700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9700A4" w:rsidRDefault="009700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9700A4" w:rsidRDefault="009700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0103B9" w:rsidRDefault="000103B9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0103B9" w:rsidRDefault="000103B9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9700A4" w:rsidRDefault="009700A4" w:rsidP="008D0844">
      <w:pPr>
        <w:spacing w:after="0" w:line="276" w:lineRule="auto"/>
        <w:rPr>
          <w:rFonts w:ascii="Browallia New" w:hAnsi="Browallia New" w:cs="Browallia New"/>
          <w:color w:val="FF0000"/>
          <w:sz w:val="44"/>
          <w:szCs w:val="44"/>
        </w:rPr>
      </w:pPr>
    </w:p>
    <w:p w:rsidR="00F17A5A" w:rsidRPr="00B577FA" w:rsidRDefault="00F17A5A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บินด้วยสายการบิน</w:t>
      </w:r>
      <w:r w:rsidR="008226BF" w:rsidRPr="00B577FA">
        <w:rPr>
          <w:rFonts w:ascii="Browallia New" w:hAnsi="Browallia New" w:cs="Browallia New"/>
          <w:color w:val="FF0000"/>
          <w:sz w:val="44"/>
          <w:szCs w:val="44"/>
        </w:rPr>
        <w:t xml:space="preserve"> </w:t>
      </w:r>
      <w:r w:rsidR="00610A50">
        <w:rPr>
          <w:rFonts w:ascii="Browallia New" w:hAnsi="Browallia New" w:cs="Browallia New"/>
          <w:b/>
          <w:bCs/>
          <w:color w:val="FF0000"/>
          <w:sz w:val="48"/>
          <w:szCs w:val="48"/>
        </w:rPr>
        <w:t>HONGKONG AIRLINE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(</w:t>
      </w:r>
      <w:r w:rsidR="00610A50">
        <w:rPr>
          <w:rFonts w:ascii="Browallia New" w:hAnsi="Browallia New" w:cs="Browallia New"/>
          <w:color w:val="FF0000"/>
          <w:sz w:val="44"/>
          <w:szCs w:val="56"/>
        </w:rPr>
        <w:t>H</w:t>
      </w:r>
      <w:r w:rsidR="008226BF" w:rsidRPr="00B577FA">
        <w:rPr>
          <w:rFonts w:ascii="Browallia New" w:hAnsi="Browallia New" w:cs="Browallia New"/>
          <w:color w:val="FF0000"/>
          <w:sz w:val="44"/>
          <w:szCs w:val="56"/>
        </w:rPr>
        <w:t>X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):</w:t>
      </w:r>
      <w:r w:rsidR="00610A50">
        <w:rPr>
          <w:rFonts w:ascii="Browallia New" w:hAnsi="Browallia New" w:cs="Browallia New"/>
          <w:color w:val="FF0000"/>
          <w:sz w:val="44"/>
          <w:szCs w:val="44"/>
          <w:cs/>
        </w:rPr>
        <w:t>ขึ้นเครื่องที่สนามบินสุวรรณภูมิ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(BKK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)</w:t>
      </w:r>
    </w:p>
    <w:p w:rsidR="000B305F" w:rsidRPr="008D0844" w:rsidRDefault="00F17A5A" w:rsidP="008D0844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610A50">
        <w:rPr>
          <w:rFonts w:ascii="Browallia New" w:hAnsi="Browallia New" w:cs="Browallia New"/>
          <w:sz w:val="36"/>
          <w:szCs w:val="36"/>
        </w:rPr>
        <w:t>2</w:t>
      </w:r>
      <w:r w:rsidR="00F26AB5">
        <w:rPr>
          <w:rFonts w:ascii="Browallia New" w:hAnsi="Browallia New" w:cs="Browallia New"/>
          <w:sz w:val="36"/>
          <w:szCs w:val="36"/>
        </w:rPr>
        <w:t>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B577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637D3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331F88" w:rsidRPr="00A562BE" w:rsidRDefault="00F26AB5" w:rsidP="00BD77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(สุวรรณภูมิ) - เมืองฮ่องกง (สนามบินเช็กแล็บก๊อก) - </w:t>
            </w:r>
            <w:r w:rsidR="00977860" w:rsidRPr="0097786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เมืองมาเก๊า </w:t>
            </w:r>
            <w:r w:rsidR="00D309D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309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วัดอาม่า-</w:t>
            </w:r>
            <w:r w:rsidR="00977860" w:rsidRPr="0097786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ซากโบสถ์เซนต์ปอล - จตุรัสเซนาโด้ </w:t>
            </w:r>
            <w:r w:rsidR="009F5FC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F5F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ร้านขายของฝาก-</w:t>
            </w:r>
            <w:r w:rsidR="00977860" w:rsidRPr="0097786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เดอะ เวนีเชียน มาเก๊า - เดอะ ปาริเซียน มาเก๊า – เมืองจู่ไห่</w:t>
            </w:r>
            <w:r w:rsidR="0097786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4609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324A21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74609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</w:t>
            </w:r>
            <w:r w:rsidR="009F5F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</w:t>
            </w:r>
            <w:r w:rsidR="009F5FC3"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(-/-/</w:t>
            </w:r>
            <w:r w:rsidR="009F5FC3" w:rsidRPr="00F26AB5">
              <w:rPr>
                <w:rFonts w:ascii="Browallia New" w:hAnsi="Browallia New" w:cs="Browallia New"/>
                <w:sz w:val="36"/>
                <w:szCs w:val="36"/>
                <w:lang w:bidi="th-TH"/>
              </w:rPr>
              <w:t>D)</w:t>
            </w:r>
            <w:r w:rsidR="0074609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10A50" w:rsidRPr="00EE1C73" w:rsidRDefault="00610A50" w:rsidP="00610A50">
      <w:pPr>
        <w:spacing w:after="0"/>
        <w:ind w:left="994" w:hanging="99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40"/>
        </w:rPr>
        <w:t>01.00</w:t>
      </w:r>
      <w:r w:rsidRPr="00EE1C73">
        <w:rPr>
          <w:rFonts w:ascii="Browallia New" w:hAnsi="Browallia New" w:cs="Browallia New"/>
          <w:sz w:val="28"/>
          <w:szCs w:val="36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คณะพร้อมกัน ณ ท่าอากาศยานนานาชาติสุวรรณภูมิ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ชั้น 4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เคาน์เตอร์เช็คอิน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K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สายการบิน </w:t>
      </w:r>
      <w:r w:rsidRPr="00610A50">
        <w:rPr>
          <w:rFonts w:ascii="Browallia New" w:hAnsi="Browallia New" w:cs="Browallia New"/>
          <w:b/>
          <w:bCs/>
          <w:color w:val="FF0000"/>
          <w:sz w:val="32"/>
          <w:szCs w:val="32"/>
        </w:rPr>
        <w:t>HONG KONG AIRLINES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Pr="00EE1C7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610A50" w:rsidRPr="00EE1C73" w:rsidRDefault="00610A50" w:rsidP="00610A50">
      <w:pPr>
        <w:spacing w:after="0"/>
        <w:ind w:left="994" w:hanging="99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04.40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ออกเดินทางสู่ ท่าอากาศยานนานาชาติ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เช็กแล็บก๊อก ประเทศฮ่องกง </w:t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โดยสายการบิน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610A50">
        <w:rPr>
          <w:rFonts w:ascii="Browallia New" w:hAnsi="Browallia New" w:cs="Browallia New"/>
          <w:b/>
          <w:bCs/>
          <w:color w:val="FF0000"/>
          <w:sz w:val="32"/>
          <w:szCs w:val="32"/>
        </w:rPr>
        <w:t>HONG KONG AIRLINES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HX 762 **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บริการอาหาร และ เครื่องดื่มบนเครื่องบิน / ใช้เวลาบินโดยประมาณ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2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45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นาที ** </w:t>
      </w:r>
    </w:p>
    <w:p w:rsidR="00610A50" w:rsidRDefault="00610A50" w:rsidP="00610A50">
      <w:pPr>
        <w:spacing w:after="0"/>
        <w:ind w:left="994" w:hanging="99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09.00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เช็กแล็บก๊อก ประเทศฮ่องกง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**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ตามเวลาท้องถิ่น จะเร็วกว่าประเทศไทยประมาณ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1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**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</w:p>
    <w:p w:rsidR="00610A50" w:rsidRPr="006F7D24" w:rsidRDefault="001623FE" w:rsidP="00610A5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01248" behindDoc="0" locked="0" layoutInCell="1" allowOverlap="1" wp14:anchorId="150D9722" wp14:editId="456BC326">
            <wp:simplePos x="0" y="0"/>
            <wp:positionH relativeFrom="column">
              <wp:posOffset>4711700</wp:posOffset>
            </wp:positionH>
            <wp:positionV relativeFrom="paragraph">
              <wp:posOffset>299085</wp:posOffset>
            </wp:positionV>
            <wp:extent cx="2258060" cy="1554480"/>
            <wp:effectExtent l="0" t="0" r="8890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25806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03296" behindDoc="0" locked="0" layoutInCell="1" allowOverlap="1" wp14:anchorId="4F9FE1E7" wp14:editId="43AA4D55">
            <wp:simplePos x="0" y="0"/>
            <wp:positionH relativeFrom="column">
              <wp:posOffset>131445</wp:posOffset>
            </wp:positionH>
            <wp:positionV relativeFrom="paragraph">
              <wp:posOffset>298450</wp:posOffset>
            </wp:positionV>
            <wp:extent cx="2367915" cy="15544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DSCF603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7915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02272" behindDoc="0" locked="0" layoutInCell="1" allowOverlap="1" wp14:anchorId="1B078A64" wp14:editId="0B54CF43">
            <wp:simplePos x="0" y="0"/>
            <wp:positionH relativeFrom="column">
              <wp:posOffset>2473960</wp:posOffset>
            </wp:positionH>
            <wp:positionV relativeFrom="paragraph">
              <wp:posOffset>299339</wp:posOffset>
            </wp:positionV>
            <wp:extent cx="2260600" cy="1554480"/>
            <wp:effectExtent l="0" t="0" r="6350" b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060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A50" w:rsidRPr="006F7D24">
        <w:rPr>
          <w:rFonts w:ascii="Browallia New" w:hAnsi="Browallia New" w:cs="Browallia New"/>
          <w:b/>
          <w:bCs/>
          <w:color w:val="0000FF"/>
          <w:sz w:val="48"/>
          <w:szCs w:val="48"/>
        </w:rPr>
        <w:t>**</w:t>
      </w:r>
      <w:r w:rsidR="00610A50"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 </w:t>
      </w:r>
      <w:r w:rsidR="00610A50" w:rsidRPr="006F7D2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เนื่องจากมีหลายไฟลท์บิน เช็คไ</w:t>
      </w:r>
      <w:r w:rsidR="00610A50"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ฟล์ทการเดินทางท้ายโปรแกรมค่ะ **</w:t>
      </w:r>
    </w:p>
    <w:p w:rsidR="00610A50" w:rsidRPr="00EE1C73" w:rsidRDefault="00610A50" w:rsidP="00610A50">
      <w:pPr>
        <w:spacing w:after="0"/>
        <w:ind w:left="994" w:hanging="162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</w:t>
      </w:r>
    </w:p>
    <w:p w:rsidR="00EB2674" w:rsidRDefault="00B577FA" w:rsidP="00B577FA">
      <w:pPr>
        <w:tabs>
          <w:tab w:val="left" w:pos="6946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577FA"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:rsidR="00EB2674" w:rsidRDefault="00EB2674" w:rsidP="00B577FA">
      <w:pPr>
        <w:tabs>
          <w:tab w:val="left" w:pos="6946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45078" w:rsidRDefault="00EB2674" w:rsidP="00B577FA">
      <w:pPr>
        <w:tabs>
          <w:tab w:val="left" w:pos="6946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D45078" w:rsidRDefault="00D45078" w:rsidP="00D45078">
      <w:pPr>
        <w:spacing w:after="0"/>
        <w:ind w:left="994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D309D3" w:rsidRPr="00D309D3" w:rsidRDefault="00977860" w:rsidP="00D309D3">
      <w:pPr>
        <w:spacing w:line="276" w:lineRule="auto"/>
        <w:ind w:left="720" w:firstLine="274"/>
        <w:rPr>
          <w:rFonts w:ascii="Browallia New" w:hAnsi="Browallia New" w:cs="Browallia New"/>
          <w:color w:val="000000"/>
          <w:sz w:val="32"/>
          <w:szCs w:val="32"/>
        </w:rPr>
      </w:pPr>
      <w:r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highlight w:val="yellow"/>
          <w:cs/>
        </w:rPr>
        <w:t>นำท่านเดินทางสู่</w:t>
      </w:r>
      <w:r w:rsidRPr="007264CB">
        <w:rPr>
          <w:rFonts w:ascii="Browallia New" w:hAnsi="Browallia New" w:cs="Browallia New"/>
          <w:color w:val="000000"/>
          <w:sz w:val="32"/>
          <w:szCs w:val="32"/>
          <w:highlight w:val="yellow"/>
        </w:rPr>
        <w:t> </w:t>
      </w:r>
      <w:r w:rsidRPr="007264CB">
        <w:rPr>
          <w:rStyle w:val="Strong"/>
          <w:rFonts w:ascii="Browallia New" w:hAnsi="Browallia New" w:cs="Browallia New"/>
          <w:color w:val="FF0000"/>
          <w:sz w:val="32"/>
          <w:szCs w:val="32"/>
          <w:highlight w:val="yellow"/>
          <w:cs/>
        </w:rPr>
        <w:t>เมืองมาเก๊า (</w:t>
      </w:r>
      <w:r w:rsidRPr="007264CB">
        <w:rPr>
          <w:rStyle w:val="Strong"/>
          <w:rFonts w:ascii="Browallia New" w:hAnsi="Browallia New" w:cs="Browallia New"/>
          <w:color w:val="FF0000"/>
          <w:sz w:val="32"/>
          <w:szCs w:val="32"/>
          <w:highlight w:val="yellow"/>
        </w:rPr>
        <w:t>Macau</w:t>
      </w:r>
      <w:r w:rsidRPr="007264CB">
        <w:rPr>
          <w:rStyle w:val="Strong"/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) </w:t>
      </w:r>
      <w:r>
        <w:rPr>
          <w:rStyle w:val="Strong"/>
          <w:rFonts w:ascii="Browallia New" w:hAnsi="Browallia New" w:cs="Browallia New"/>
          <w:color w:val="FF0000"/>
          <w:sz w:val="32"/>
          <w:szCs w:val="32"/>
          <w:highlight w:val="yellow"/>
          <w:cs/>
        </w:rPr>
        <w:t>**โดยเรือเฟอรี่</w:t>
      </w:r>
      <w:r w:rsidRPr="007264CB">
        <w:rPr>
          <w:rStyle w:val="Strong"/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**</w:t>
      </w:r>
      <w:r w:rsidRPr="007264CB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577F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**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ท่านจำเป็นต้องรับสัมภาระและ</w:t>
      </w:r>
      <w:r w:rsidRPr="00B577F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ดูแลสัมภาระผ่าน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br/>
      </w:r>
      <w:r w:rsidRPr="0097786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   </w:t>
      </w:r>
      <w:r w:rsidRPr="00B577F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ด่านด้วยตัวท่านเอง ทุกท่าน **</w:t>
      </w:r>
      <w:r w:rsidRPr="00B577F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786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มาเก๊า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เป็นพื้นที่บนชายฝั่งทางใต้ของประเทศจีน ปกครองโดยประเทศโปรตุเกส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ก่อน </w:t>
      </w:r>
      <w:hyperlink r:id="rId12" w:tooltip="พ.ศ. 2542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พ.ศ. </w:t>
        </w:r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2542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เป็น</w:t>
      </w:r>
      <w:hyperlink r:id="rId13" w:tooltip="อาณานิคม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อาณานิคม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ของ</w:t>
      </w:r>
      <w:hyperlink r:id="rId14" w:tooltip="ยุโรป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ยุโรป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ที่เก่าแก่ที่สุดในจีน ตั้งแต่</w:t>
      </w:r>
      <w:hyperlink r:id="rId15" w:tooltip="คริสต์ศตวรรษที่ 16" w:history="1">
        <w:r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คริสต์ศตวรรษที่</w:t>
        </w:r>
        <w:r>
          <w:rPr>
            <w:rStyle w:val="Hyperlink"/>
            <w:rFonts w:ascii="Browallia New" w:hAnsi="Browallia New" w:cs="Browallia New" w:hint="cs"/>
            <w:color w:val="000000"/>
            <w:sz w:val="32"/>
            <w:szCs w:val="32"/>
            <w:u w:val="none"/>
            <w:cs/>
          </w:rPr>
          <w:t xml:space="preserve"> </w:t>
        </w:r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16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16" w:tooltip="อำนาจอธิปไตย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อำนาจอธิปไตย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เหนือมา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เก๊าได้ย้ายไปที่</w:t>
      </w:r>
      <w:hyperlink r:id="rId17" w:tooltip="สาธารณรัฐประชาชนจีน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สาธารณรัฐประชาชนจีน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ใน</w:t>
      </w:r>
      <w:hyperlink r:id="rId18" w:tooltip="พ.ศ. 2542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พ.ศ. </w:t>
        </w:r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2542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กลายเป็น</w:t>
      </w:r>
      <w:hyperlink r:id="rId19" w:tooltip="เขตปกครองพิเศษ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เขตปกครองพิเศษ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ของจีน มาเก๊าได้มีบทบาทที่มี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อิทธิพลต่อจีนและตะวันตกโดยเฉพาะระหว่าง</w:t>
      </w:r>
      <w:hyperlink r:id="rId20" w:tooltip="คริสต์ศตวรรษที่ 16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คริสต์ศตวรรษที่ </w:t>
        </w:r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16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1" w:tooltip="คริสต์ศตวรรษที่ 19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คริสต์ศตวรรษที่ </w:t>
        </w:r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19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ผู้ที่อาศัยอยู่ในมาเก๊า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ส่วนใหญ่พูด</w:t>
      </w:r>
      <w:hyperlink r:id="rId22" w:tooltip="ภาษาจีนกวางตุ้ง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ภาษากวางตุ้ง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เป็นภาษาแม่</w:t>
      </w:r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3" w:tooltip="ภาษาจีนกลาง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ภาษาแมนดาริน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hyperlink r:id="rId24" w:tooltip="ภาษาโปรตุเกส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ภาษาโปรตุเกส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hyperlink r:id="rId25" w:tooltip="ภาษาอังกฤษ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ภาษาอังกฤษ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ก็มีพูดด้วย </w:t>
      </w:r>
      <w:r w:rsidR="00D309D3">
        <w:rPr>
          <w:rFonts w:ascii="Browallia New" w:hAnsi="Browallia New" w:cs="Browallia New"/>
          <w:color w:val="000000"/>
          <w:sz w:val="32"/>
          <w:szCs w:val="32"/>
          <w:cs/>
        </w:rPr>
        <w:br/>
      </w:r>
      <w:r w:rsidR="00D309D3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จากนั้น</w:t>
      </w:r>
      <w:r w:rsidR="00D309D3" w:rsidRPr="002F5C0B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D309D3" w:rsidRPr="002F5C0B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D309D3" w:rsidRPr="002F5C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วัดอาม่า </w:t>
      </w:r>
      <w:r w:rsidR="00D309D3" w:rsidRPr="002F5C0B">
        <w:rPr>
          <w:rFonts w:ascii="Browallia New" w:hAnsi="Browallia New" w:cs="Browallia New"/>
          <w:color w:val="000000"/>
          <w:sz w:val="32"/>
          <w:szCs w:val="32"/>
          <w:cs/>
        </w:rPr>
        <w:t>หรือเรียกอีก</w:t>
      </w:r>
      <w:r w:rsidR="00D309D3" w:rsidRPr="002F5C0B">
        <w:rPr>
          <w:rFonts w:ascii="Browallia New" w:hAnsi="Browallia New" w:cs="Browallia New" w:hint="cs"/>
          <w:color w:val="000000"/>
          <w:sz w:val="32"/>
          <w:szCs w:val="32"/>
          <w:cs/>
        </w:rPr>
        <w:t>ชื่อ</w:t>
      </w:r>
      <w:r w:rsidR="00D309D3" w:rsidRPr="002F5C0B">
        <w:rPr>
          <w:rFonts w:ascii="Browallia New" w:hAnsi="Browallia New" w:cs="Browallia New"/>
          <w:color w:val="000000"/>
          <w:sz w:val="32"/>
          <w:szCs w:val="32"/>
          <w:cs/>
        </w:rPr>
        <w:t>ว่า</w:t>
      </w:r>
      <w:r w:rsidR="00D309D3" w:rsidRPr="002F5C0B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D309D3" w:rsidRPr="002F5C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วัดม่าก๊อก</w:t>
      </w:r>
      <w:r w:rsidR="00D309D3" w:rsidRPr="002F5C0B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D309D3" w:rsidRPr="002F5C0B">
        <w:rPr>
          <w:rFonts w:ascii="Browallia New" w:hAnsi="Browallia New" w:cs="Browallia New"/>
          <w:b/>
          <w:bCs/>
          <w:color w:val="FF0000"/>
          <w:sz w:val="32"/>
          <w:szCs w:val="32"/>
        </w:rPr>
        <w:t>(A-Ma Temple)</w:t>
      </w:r>
      <w:r w:rsidR="00D309D3" w:rsidRPr="002F5C0B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D309D3" w:rsidRPr="002F5C0B">
        <w:rPr>
          <w:rFonts w:ascii="Browallia New" w:hAnsi="Browallia New" w:cs="Browallia New"/>
          <w:color w:val="000000"/>
          <w:sz w:val="32"/>
          <w:szCs w:val="32"/>
          <w:cs/>
        </w:rPr>
        <w:t>เป็นวั</w:t>
      </w:r>
      <w:r w:rsidR="00D309D3" w:rsidRPr="002F5C0B">
        <w:rPr>
          <w:rFonts w:ascii="Browallia New" w:hAnsi="Browallia New" w:cs="Browallia New" w:hint="cs"/>
          <w:color w:val="000000"/>
          <w:sz w:val="32"/>
          <w:szCs w:val="32"/>
          <w:cs/>
        </w:rPr>
        <w:t>ด</w:t>
      </w:r>
      <w:r w:rsidR="00D309D3" w:rsidRPr="002F5C0B">
        <w:rPr>
          <w:rFonts w:ascii="Browallia New" w:hAnsi="Browallia New" w:cs="Browallia New"/>
          <w:color w:val="000000"/>
          <w:sz w:val="32"/>
          <w:szCs w:val="32"/>
          <w:cs/>
        </w:rPr>
        <w:t>เก่าแก่ที่สุดในมา</w:t>
      </w:r>
      <w:r w:rsidR="00D309D3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D309D3">
        <w:rPr>
          <w:rFonts w:ascii="Browallia New" w:hAnsi="Browallia New" w:cs="Browallia New"/>
          <w:color w:val="000000"/>
          <w:sz w:val="32"/>
          <w:szCs w:val="32"/>
          <w:cs/>
        </w:rPr>
        <w:br/>
      </w:r>
      <w:r w:rsidR="00D309D3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</w:t>
      </w:r>
      <w:r w:rsidR="00D309D3" w:rsidRPr="002F5C0B">
        <w:rPr>
          <w:rFonts w:ascii="Browallia New" w:hAnsi="Browallia New" w:cs="Browallia New"/>
          <w:color w:val="000000"/>
          <w:sz w:val="32"/>
          <w:szCs w:val="32"/>
          <w:cs/>
        </w:rPr>
        <w:t>เก๊า</w:t>
      </w:r>
      <w:r w:rsidR="00D309D3" w:rsidRPr="002F5C0B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D309D3" w:rsidRPr="002F5C0B">
        <w:rPr>
          <w:rFonts w:ascii="Browallia New" w:hAnsi="Browallia New" w:cs="Browallia New"/>
          <w:color w:val="000000"/>
          <w:sz w:val="32"/>
          <w:szCs w:val="32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</w:t>
      </w:r>
      <w:r w:rsidR="00D309D3">
        <w:rPr>
          <w:rFonts w:ascii="Browallia New" w:hAnsi="Browallia New" w:cs="Browallia New"/>
          <w:color w:val="000000"/>
          <w:sz w:val="32"/>
          <w:szCs w:val="32"/>
          <w:cs/>
        </w:rPr>
        <w:br/>
      </w:r>
      <w:r w:rsidR="00D309D3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</w:t>
      </w:r>
      <w:r w:rsidR="00D309D3" w:rsidRPr="002F5C0B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</w:t>
      </w:r>
      <w:r w:rsidR="00D309D3" w:rsidRPr="002F5C0B">
        <w:rPr>
          <w:rFonts w:ascii="Browallia New" w:hAnsi="Browallia New" w:cs="Browallia New"/>
          <w:sz w:val="32"/>
          <w:szCs w:val="32"/>
          <w:cs/>
        </w:rPr>
        <w:t>ชาว</w:t>
      </w:r>
      <w:r w:rsidR="00D309D3">
        <w:rPr>
          <w:rFonts w:ascii="Browallia New" w:hAnsi="Browallia New" w:cs="Browallia New"/>
          <w:sz w:val="32"/>
          <w:szCs w:val="32"/>
          <w:cs/>
        </w:rPr>
        <w:br/>
      </w:r>
      <w:r w:rsidR="00D309D3">
        <w:rPr>
          <w:rFonts w:ascii="Browallia New" w:hAnsi="Browallia New" w:cs="Browallia New" w:hint="cs"/>
          <w:sz w:val="32"/>
          <w:szCs w:val="32"/>
          <w:cs/>
        </w:rPr>
        <w:t xml:space="preserve">    </w:t>
      </w:r>
      <w:r w:rsidR="00D309D3" w:rsidRPr="002F5C0B">
        <w:rPr>
          <w:rFonts w:ascii="Browallia New" w:hAnsi="Browallia New" w:cs="Browallia New"/>
          <w:sz w:val="32"/>
          <w:szCs w:val="32"/>
          <w:cs/>
        </w:rPr>
        <w:t>โปรตุเกสจึงเรียกประเทศนี้เรื่อยมา จนสุดท้าย กลายเป็นมาเก๊านี่เอง</w:t>
      </w:r>
      <w:r w:rsidR="00D309D3" w:rsidRPr="002F5C0B">
        <w:rPr>
          <w:rFonts w:ascii="Browallia New" w:hAnsi="Browallia New" w:cs="Browallia New"/>
          <w:sz w:val="32"/>
          <w:szCs w:val="32"/>
        </w:rPr>
        <w:t xml:space="preserve"> </w:t>
      </w:r>
    </w:p>
    <w:p w:rsidR="00977860" w:rsidRDefault="00977860" w:rsidP="00977860">
      <w:pPr>
        <w:spacing w:line="276" w:lineRule="auto"/>
        <w:ind w:left="994"/>
        <w:jc w:val="thaiDistribute"/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</w:pPr>
      <w:r w:rsidRPr="007264C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ซากโบสถ์เซนต์ปอล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Ruins of St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 xml:space="preserve">. 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Paul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7264CB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เป็นซาก</w:t>
      </w:r>
      <w:hyperlink r:id="rId26" w:tooltip="โบสถ์" w:history="1">
        <w:r w:rsidRPr="007264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โบสถ์</w:t>
        </w:r>
      </w:hyperlink>
      <w:hyperlink r:id="rId27" w:tooltip="คาทอลิก" w:history="1">
        <w:r w:rsidRPr="007264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คาทอลิก</w:t>
        </w:r>
      </w:hyperlink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ในเขตซานตูอันโตนีโอ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28" w:tooltip="มาเก๊า" w:history="1">
        <w:r w:rsidRPr="007264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มาเก๊า</w:t>
        </w:r>
      </w:hyperlink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</w:t>
      </w:r>
      <w:hyperlink r:id="rId29" w:tooltip="ประเทศจีน" w:history="1">
        <w:r w:rsidRPr="007264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จีน</w:t>
        </w:r>
      </w:hyperlink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(เขตการปกครองพิเศษ)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ซึ่งถูก</w:t>
      </w:r>
      <w:hyperlink r:id="rId30" w:tooltip="ไฟ" w:history="1">
        <w:r w:rsidRPr="007264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ไฟ</w:t>
        </w:r>
      </w:hyperlink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ไหม้และ</w:t>
      </w:r>
      <w:hyperlink r:id="rId31" w:tooltip="พายุ" w:history="1">
        <w:r w:rsidRPr="007264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พายุ</w:t>
        </w:r>
      </w:hyperlink>
      <w:hyperlink r:id="rId32" w:tooltip="ไต้ฝุ่น" w:history="1">
        <w:r w:rsidRPr="007264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ไต้ฝุ่น</w:t>
        </w:r>
      </w:hyperlink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ถล่มในช่วงปี ค.ศ.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1835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จนเหลือเพียงซาก</w:t>
      </w:r>
      <w:hyperlink r:id="rId33" w:tooltip="ประตู" w:history="1">
        <w:r w:rsidRPr="007264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ประตู</w:t>
        </w:r>
      </w:hyperlink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1602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ถึง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1640 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hyperlink r:id="rId34" w:tooltip="คณะเยสุอิต" w:history="1">
        <w:r w:rsidRPr="007264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คณะเยสุอิต</w:t>
        </w:r>
      </w:hyperlink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hyperlink r:id="rId35" w:tooltip="ทวีปเอเชีย" w:history="1">
        <w:r w:rsidRPr="007264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เอเชีย</w:t>
        </w:r>
      </w:hyperlink>
    </w:p>
    <w:p w:rsidR="001623FE" w:rsidRPr="001623FE" w:rsidRDefault="00977860" w:rsidP="001623FE">
      <w:pPr>
        <w:spacing w:line="276" w:lineRule="auto"/>
        <w:ind w:left="99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เดินทางสู่ 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จตุรัสเซนาโด้ (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</w:rPr>
        <w:t>Senado Square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Unesco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Largo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São Domingos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ที่ปลายด้านหนึ่งและ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Avenida de Almeida Ribeiro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ที่อื่นๆ ครอบคลุมพื้นที่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3,700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ตารางเมตร (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4,425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ตร.ม.) จัตุรัสได้รับการตั้งชื่อตาม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Senado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ถึง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ซึ่งตั้งอยู่ตรงหน้าจัตุรัสที่อาคาร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Senado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Nicolau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เดอ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Mesquita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ยืนอยู่เหนือเสาหินดึงดาบ รูปปั้นถูกดึงลงในเหตุการณ์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ขณะที่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Mesquita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เป็นผู้รับผิดชอบการตายของทหารจีนควิงจำนวนมาก น้ำพุถูกสร้างขึ้นและยังคงยืนอยู่ในปัจจุบัน ส่วนใหญ่ของอาคารรอบๆจัตุรัสมีสไตล์ยุโรปและอนุสาวรีย์หลายแห่งได้รับการ</w:t>
      </w:r>
      <w:r w:rsidR="001623FE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คุ้มครองดูแลเป็นอย่างดีโดยรัฐบา</w:t>
      </w:r>
      <w:r w:rsidR="001623F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ล</w:t>
      </w:r>
      <w:r w:rsidR="001623FE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="001623FE" w:rsidRPr="00F54EE7">
        <w:rPr>
          <w:rFonts w:ascii="Browallia New" w:eastAsia="Times New Roman" w:hAnsi="Browallia New" w:cs="Browallia New"/>
          <w:sz w:val="32"/>
          <w:szCs w:val="32"/>
          <w:cs/>
        </w:rPr>
        <w:t xml:space="preserve">แวะ </w:t>
      </w:r>
      <w:r w:rsidR="001623FE"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ร้านขายของฝาก</w:t>
      </w:r>
      <w:r w:rsidR="001623FE" w:rsidRPr="00F54EE7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="001623FE"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ทุกท่านสามารถแวะซื้อขนมขึ้นชื่อและของฝากหมูแผ่น หมูฝอยได้จากที่นี่ หมูแผ่นรสต่างๆ และเบอเกอรี่ 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</w:t>
      </w:r>
    </w:p>
    <w:p w:rsidR="00977860" w:rsidRPr="007264CB" w:rsidRDefault="001623FE" w:rsidP="00D309D3">
      <w:pPr>
        <w:spacing w:line="276" w:lineRule="auto"/>
        <w:ind w:left="81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ทางสู่ </w:t>
      </w:r>
      <w:r w:rsidR="00977860" w:rsidRPr="007264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="00977860" w:rsidRPr="007264CB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="00977860" w:rsidRPr="007264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977860" w:rsidRPr="007264CB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="00977860" w:rsidRPr="007264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เป็นชื่อ</w:t>
      </w:r>
      <w:hyperlink r:id="rId36" w:tooltip="โรงแรม" w:history="1">
        <w:r w:rsidR="00977860" w:rsidRPr="007264CB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โรงแรม</w:t>
        </w:r>
      </w:hyperlink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หรูใน</w:t>
      </w:r>
      <w:hyperlink r:id="rId37" w:tooltip="มาเก๊า" w:history="1">
        <w:r w:rsidR="00977860" w:rsidRPr="007264CB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มาเก๊า</w:t>
        </w:r>
      </w:hyperlink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ภายในมีห้องพัก</w:t>
      </w:r>
      <w:r w:rsidR="00BD770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="00BD7703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รับรองหลายพันห้อง มีห้อง</w:t>
      </w:r>
      <w:hyperlink r:id="rId38" w:tooltip="คอมพิวเตอร์" w:history="1">
        <w:r w:rsidR="00977860" w:rsidRPr="007264CB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คอมพิวเตอร์</w:t>
        </w:r>
      </w:hyperlink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ขนาดใหญ่ให้บริการ และมีคาสิโนที่นักพนันและนักท่องเที่ยวระดับไฮโซ</w:t>
      </w:r>
      <w:r w:rsidR="00BD7703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มาเล่นกันเพื่อความสนุกสนาน ตลอดจนมีแหล่งจับจ่ายระดับโลกรวมอยู่ในที่เดียวกัน และยังมี</w:t>
      </w:r>
      <w:hyperlink r:id="rId39" w:tooltip="เรือกอนโดลา" w:history="1">
        <w:r w:rsidR="00977860" w:rsidRPr="007264CB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เรือกอนโดล่า</w:t>
        </w:r>
      </w:hyperlink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บริการ</w:t>
      </w:r>
      <w:r w:rsidR="00BD7703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สำหรับผู้ต้องการล่องเรือในบรรยากาศ</w:t>
      </w:r>
      <w:hyperlink r:id="rId40" w:tooltip="เวนิส" w:history="1">
        <w:r w:rsidR="00977860" w:rsidRPr="007264CB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เวนิส</w:t>
        </w:r>
      </w:hyperlink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ประเทศอิตาลี่ แบบจำลองด้วยเช่นกัน ในส่วนที่เป็นตัวตึก ซึ่งเป็นที่ตั้ง</w:t>
      </w:r>
      <w:r w:rsidR="00BD7703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ของโรงแรมและคาสิโนนั้น มีพื้นที่มากถึง 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980,000 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ตารางเมตร สูง 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ชั้น จนได้รับการบันทึกสถิติว่าเป็นโรงแรม </w:t>
      </w:r>
      <w:r w:rsidR="00D309D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D309D3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สำหรับพื้นที่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ที่แบ่งเป็นคาสิโนนั้น มีมากถึง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50,700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ตารางเมตร แบ่งเป็น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4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โซนใหญ่ๆ คือ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Golden Fish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, Imperial House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, Red Dragon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Phoenix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พร้อมกับเครื่อง 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</w:rPr>
        <w:t>Slot M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achines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อีกกว่า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3,400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เครื่อง และโต๊ะเล่นการพนันอีก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900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โต๊ะ อีกทั้ง ยังมีห้องโถงขนาดใหญ่ ที่มีที่นั่งมากถึง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15,000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150,000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ตางรางเมตร ซึ่งเป็นที่ตั้งของร้านค้าแบรนด์เนม กว่า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350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ร้าน ที่ตั้งอยู่รายรอบของแกรนด์ คาเนล ซึ่งจำลองแบบมาจากเมืองเวนิส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ประเทศอิตาลี พร้อมกับเรือกอนโดลามากกว่า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(ยังไม่รวมค่าล่องเรือกอนโดล่า ประมาณ 120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 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บริเวณเดียวกัน จะเป็น </w:t>
      </w:r>
      <w:r w:rsidR="00977860" w:rsidRPr="007264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ปารีเชียน มาเก๊า (</w:t>
      </w:r>
      <w:r w:rsidR="00977860" w:rsidRPr="007264CB">
        <w:rPr>
          <w:rFonts w:ascii="Browallia New" w:hAnsi="Browallia New" w:cs="Browallia New"/>
          <w:b/>
          <w:bCs/>
          <w:color w:val="FF0000"/>
          <w:sz w:val="32"/>
          <w:szCs w:val="32"/>
        </w:rPr>
        <w:t>The Parisian Macao</w:t>
      </w:r>
      <w:r w:rsidR="00977860" w:rsidRPr="007264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หรือที่รู้จักกันในนามของ 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บนหอไอเฟลแห่งนี้ มีร้านอาหารสุดหรู และ จุดชมวิวอยู่ เปิดตัวเมื่อปลายปี 2016 เพื่อเฉลิมฉลอง ปี 2017 ที่นี่มีห้องพักสูงสุดถึง 3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,000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ห้อง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ไม่รวมส่วนต่างๆ ของโรงแรมตั้งแต่สปา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Health Club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สระว่ายน้ำ คาสิโน และโรงละครขนาดความจุถึง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1,200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 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ตกแต่งอย่างหรูหราลงตัวสไตล์อิตาเลียน สมกับเป็นโรงแรมคาสิโนที่แท้จริง โดยได้แรงบันดาลใจมาจากเมืองปารีส ประเทศฝรั่งเศส เมืองคลาสสิคตลอดกาลที่ขึ้นชื่อด้านความงดงามทางสถาปัตยกรรมและสิ่งปลูกสร้างชื่อก้องโลกอย่างหอไอเฟล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โดยเราจะต้องไปซื้อตั๋วที่ชั้น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ในร้านขายของที่ระลึก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Shop 550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(ยังไม่รวมค่าขึ้นลิฟต์ โดยจะมีค่าใช้จ่ายในการชึ้นไปชมวิวในชั้นต่างๆ ดังนี้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Weekdays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และ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37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168 MOP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138 MOP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98 MOP ,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68 MOP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Weekends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(เสาร์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อาทิตย์ และวันหยุด) ตั๋วชมวิวในชั้น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และ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37  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188 MOP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158 MOP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118 MOP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,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88 MOP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)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 </w:t>
      </w:r>
    </w:p>
    <w:p w:rsidR="00977860" w:rsidRPr="007264CB" w:rsidRDefault="00977860" w:rsidP="00D309D3">
      <w:pPr>
        <w:spacing w:line="276" w:lineRule="auto"/>
        <w:ind w:left="81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highlight w:val="yellow"/>
          <w:cs/>
        </w:rPr>
        <w:t>นำท่านเดินทางสู่</w:t>
      </w:r>
      <w:r w:rsidRPr="007264CB">
        <w:rPr>
          <w:rFonts w:ascii="Browallia New" w:hAnsi="Browallia New" w:cs="Browallia New"/>
          <w:color w:val="000000"/>
          <w:sz w:val="32"/>
          <w:szCs w:val="32"/>
          <w:highlight w:val="yellow"/>
        </w:rPr>
        <w:t> </w:t>
      </w:r>
      <w:r w:rsidRPr="007264CB">
        <w:rPr>
          <w:rStyle w:val="Strong"/>
          <w:rFonts w:ascii="Browallia New" w:hAnsi="Browallia New" w:cs="Browallia New"/>
          <w:color w:val="FF0000"/>
          <w:sz w:val="32"/>
          <w:szCs w:val="32"/>
          <w:highlight w:val="yellow"/>
          <w:cs/>
        </w:rPr>
        <w:t>เมืองจูไห่ (</w:t>
      </w:r>
      <w:r w:rsidRPr="007264CB">
        <w:rPr>
          <w:rStyle w:val="Strong"/>
          <w:rFonts w:ascii="Browallia New" w:hAnsi="Browallia New" w:cs="Browallia New"/>
          <w:color w:val="FF0000"/>
          <w:sz w:val="32"/>
          <w:szCs w:val="32"/>
          <w:highlight w:val="yellow"/>
        </w:rPr>
        <w:t>ZHUHAI</w:t>
      </w:r>
      <w:r w:rsidRPr="007264CB">
        <w:rPr>
          <w:rStyle w:val="Strong"/>
          <w:rFonts w:ascii="Browallia New" w:hAnsi="Browallia New" w:cs="Browallia New"/>
          <w:color w:val="FF0000"/>
          <w:sz w:val="32"/>
          <w:szCs w:val="32"/>
          <w:highlight w:val="yellow"/>
          <w:cs/>
        </w:rPr>
        <w:t>)</w:t>
      </w:r>
      <w:r w:rsidRPr="007264CB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264CB">
        <w:rPr>
          <w:rStyle w:val="Strong"/>
          <w:rFonts w:ascii="Browallia New" w:hAnsi="Browallia New" w:cs="Browallia New"/>
          <w:color w:val="FF0000"/>
          <w:sz w:val="32"/>
          <w:szCs w:val="32"/>
          <w:highlight w:val="yellow"/>
          <w:cs/>
        </w:rPr>
        <w:t>**โดยรถโค้ช **</w:t>
      </w:r>
      <w:r w:rsidRPr="007264CB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F5FC3" w:rsidRPr="009F5FC3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cs/>
        </w:rPr>
        <w:t>จูไห่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เป็นพื้นที่บนชายฝั่งทางใต้ของประเทศจีน ปกครองโดย</w:t>
      </w:r>
      <w:r w:rsidR="00BD7703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ประเทศโปรตุเกสก่อน </w:t>
      </w:r>
      <w:hyperlink r:id="rId41" w:tooltip="พ.ศ. 2542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พ.ศ. </w:t>
        </w:r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2542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เป็น</w:t>
      </w:r>
      <w:hyperlink r:id="rId42" w:tooltip="อาณานิคม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อาณานิคม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ของ</w:t>
      </w:r>
      <w:hyperlink r:id="rId43" w:tooltip="ยุโรป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ยุโรป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ที่เก่าแก่ที่สุดในจีน ตั้งแต่</w:t>
      </w:r>
      <w:hyperlink r:id="rId44" w:tooltip="คริสต์ศตวรรษที่ 16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คริสต์ศตวรรษที่ </w:t>
        </w:r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16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45" w:tooltip="อำนาจอธิปไตย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อำนาจอธิปไตย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เหนือมาเก๊าได้ย้ายไปที่</w:t>
      </w:r>
      <w:hyperlink r:id="rId46" w:tooltip="สาธารณรัฐประชาชนจีน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สาธารณรัฐประชาชนจีน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ใน</w:t>
      </w:r>
      <w:hyperlink r:id="rId47" w:tooltip="พ.ศ. 2542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พ.ศ. </w:t>
        </w:r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2542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กลายเป็น</w:t>
      </w:r>
      <w:hyperlink r:id="rId48" w:tooltip="เขตปกครองพิเศษ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เขตปกครองพิเศษ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ของจีน มาเก๊าได้มีบทบาทที่มีอิทธิพลต่อจีนและตะวันตกโดยเฉพาะระหว่าง</w:t>
      </w:r>
      <w:hyperlink r:id="rId49" w:tooltip="คริสต์ศตวรรษที่ 16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คริสต์ศตวรรษที่ </w:t>
        </w:r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16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50" w:tooltip="คริสต์ศตวรรษที่ 19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คริสต์ศตวรรษที่ </w:t>
        </w:r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19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ผู้ที่อาศัยอยู่ในมาเก๊าส่วนใหญ่พูด</w:t>
      </w:r>
      <w:hyperlink r:id="rId51" w:tooltip="ภาษาจีนกวางตุ้ง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ภาษากวางตุ้ง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เป็นภาษาแม่</w:t>
      </w:r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52" w:tooltip="ภาษาจีนกลาง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ภาษาแมนดาริน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hyperlink r:id="rId53" w:tooltip="ภาษาโปรตุเกส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ภาษาโปรตุเกส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hyperlink r:id="rId54" w:tooltip="ภาษาอังกฤษ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ภาษาอังกฤษ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ก็มีพูดด้วย </w:t>
      </w:r>
    </w:p>
    <w:p w:rsidR="00977860" w:rsidRDefault="00977860" w:rsidP="00977860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66FF"/>
          <w:sz w:val="32"/>
          <w:szCs w:val="32"/>
        </w:rPr>
      </w:pPr>
      <w:r w:rsidRPr="007264CB">
        <w:rPr>
          <w:rFonts w:ascii="Browallia New" w:eastAsia="Calibri" w:hAnsi="Browallia New" w:cs="Browallia New"/>
          <w:b/>
          <w:bCs/>
          <w:color w:val="0066FF"/>
          <w:sz w:val="32"/>
          <w:szCs w:val="32"/>
          <w:cs/>
        </w:rPr>
        <w:t xml:space="preserve">ค่ำ          บริการอาหารค่ำ ณ ภัตตาคาร </w:t>
      </w:r>
    </w:p>
    <w:p w:rsidR="00977860" w:rsidRDefault="00BD7703" w:rsidP="00977860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66FF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color w:val="0066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297307</wp:posOffset>
                </wp:positionV>
                <wp:extent cx="6877177" cy="1572260"/>
                <wp:effectExtent l="38100" t="38100" r="38100" b="4699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177" cy="1572260"/>
                          <a:chOff x="0" y="0"/>
                          <a:chExt cx="6877177" cy="1572260"/>
                        </a:xfrm>
                      </wpg:grpSpPr>
                      <pic:pic xmlns:pic="http://schemas.openxmlformats.org/drawingml/2006/picture">
                        <pic:nvPicPr>
                          <pic:cNvPr id="18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3232" y="0"/>
                            <a:ext cx="2353945" cy="1572260"/>
                          </a:xfrm>
                          <a:prstGeom prst="rect">
                            <a:avLst/>
                          </a:prstGeom>
                          <a:ln w="38100" cap="sq" cmpd="sng" algn="ctr">
                            <a:noFill/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8550" cy="1572260"/>
                          </a:xfrm>
                          <a:prstGeom prst="rect">
                            <a:avLst/>
                          </a:prstGeom>
                          <a:ln w="38100" cap="sq" cmpd="sng" algn="ctr">
                            <a:noFill/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79904" y="0"/>
                            <a:ext cx="2353945" cy="1572260"/>
                          </a:xfrm>
                          <a:prstGeom prst="rect">
                            <a:avLst/>
                          </a:prstGeom>
                          <a:ln w="38100" cap="sq">
                            <a:noFill/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2E3728" id="Group 5" o:spid="_x0000_s1026" style="position:absolute;margin-left:490.3pt;margin-top:23.4pt;width:541.5pt;height:123.8pt;z-index:251725824;mso-position-horizontal:right;mso-position-horizontal-relative:margin" coordsize="68771,157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45232;width:23539;height:15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" strokeweight="3pt">
                  <v:stroke endcap="square"/>
                  <v:imagedata r:id="rId58" o:title=""/>
                  <v:shadow on="t" color="black" opacity="0" origin="-.5,-.5" offset=".74836mm,.74836mm"/>
                  <v:path arrowok="t"/>
                </v:shape>
                <v:shape id="Picture 1" o:spid="_x0000_s1028" type="#_x0000_t75" style="position:absolute;width:23685;height:15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" strokeweight="3pt">
                  <v:stroke endcap="square"/>
                  <v:imagedata r:id="rId59" o:title=""/>
                  <v:shadow on="t" color="black" opacity="0" origin="-.5,-.5" offset=".74836mm,.74836mm"/>
                  <v:path arrowok="t"/>
                </v:shape>
                <v:shape id="Picture 1" o:spid="_x0000_s1029" type="#_x0000_t75" style="position:absolute;left:22799;width:23539;height:15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" strokeweight="3pt">
                  <v:stroke endcap="square"/>
                  <v:imagedata r:id="rId60" o:title=""/>
                  <v:shadow on="t" color="black" opacity="0" origin="-.5,-.5" offset=".74836mm,.74836mm"/>
                  <v:path arrowok="t"/>
                </v:shape>
                <w10:wrap anchorx="margin"/>
              </v:group>
            </w:pict>
          </mc:Fallback>
        </mc:AlternateContent>
      </w:r>
      <w:r w:rsidR="00D309D3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 xml:space="preserve">พักที่      </w:t>
      </w:r>
      <w:r w:rsidR="008D0844">
        <w:rPr>
          <w:rFonts w:ascii="Browallia New" w:hAnsi="Browallia New" w:cs="Browallia New" w:hint="cs"/>
          <w:b/>
          <w:bCs/>
          <w:color w:val="0066FF"/>
          <w:sz w:val="32"/>
          <w:szCs w:val="32"/>
          <w:cs/>
          <w:lang w:val="en-GB"/>
        </w:rPr>
        <w:t xml:space="preserve">        </w:t>
      </w:r>
      <w:r w:rsidR="00977860" w:rsidRPr="007264CB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 xml:space="preserve">365 </w:t>
      </w:r>
      <w:r w:rsidR="00977860" w:rsidRPr="007264CB">
        <w:rPr>
          <w:rFonts w:ascii="Browallia New" w:hAnsi="Browallia New" w:cs="Browallia New"/>
          <w:b/>
          <w:bCs/>
          <w:color w:val="0066FF"/>
          <w:sz w:val="32"/>
          <w:szCs w:val="32"/>
        </w:rPr>
        <w:t>Art Hotel , Zhuhai</w:t>
      </w:r>
      <w:r w:rsidR="00977860" w:rsidRPr="007264CB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 xml:space="preserve"> </w:t>
      </w:r>
      <w:r w:rsidR="00977860" w:rsidRPr="007264CB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 xml:space="preserve">หรือเทียบเท่า  </w:t>
      </w:r>
    </w:p>
    <w:p w:rsidR="00977860" w:rsidRDefault="00977860" w:rsidP="00977860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66FF"/>
          <w:sz w:val="32"/>
          <w:szCs w:val="32"/>
          <w:lang w:val="en-GB"/>
        </w:rPr>
      </w:pPr>
    </w:p>
    <w:p w:rsidR="00977860" w:rsidRDefault="00977860" w:rsidP="00977860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66FF"/>
          <w:sz w:val="32"/>
          <w:szCs w:val="32"/>
        </w:rPr>
      </w:pPr>
    </w:p>
    <w:p w:rsidR="00977860" w:rsidRDefault="00977860" w:rsidP="00977860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66FF"/>
          <w:sz w:val="32"/>
          <w:szCs w:val="32"/>
        </w:rPr>
      </w:pPr>
    </w:p>
    <w:p w:rsidR="00977860" w:rsidRPr="007264CB" w:rsidRDefault="00977860" w:rsidP="00977860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66FF"/>
          <w:sz w:val="32"/>
          <w:szCs w:val="32"/>
        </w:rPr>
      </w:pPr>
    </w:p>
    <w:p w:rsidR="001623FE" w:rsidRPr="000802E1" w:rsidRDefault="001623FE" w:rsidP="00B70826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B70826" w:rsidRPr="00F17A5A" w:rsidTr="007E2C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B70826" w:rsidRPr="00E346D5" w:rsidRDefault="00B70826" w:rsidP="007E2C68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2104791064"/>
                <w:placeholder>
                  <w:docPart w:val="E324EA393AA24A3F86DA3C4799FAC87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B70826" w:rsidRPr="00E346D5" w:rsidRDefault="00B70826" w:rsidP="00746095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r w:rsidRPr="007E2C6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เมืองจู่ไห่ - ถนนคู่รัก - สาวงามหวีหนี่ - ศูนย์สมุนไพรจีน บัวหิมะ</w:t>
            </w:r>
            <w:r w:rsidR="0049217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-ร้านผ้าไหม</w:t>
            </w:r>
            <w:r w:rsidRPr="007E2C6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7E2C6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7E2C68" w:rsidRPr="007E2C6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สวนหยวนหมิงหยวน </w:t>
            </w:r>
            <w:r w:rsidR="0049217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49217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br/>
            </w:r>
            <w:r w:rsidR="0049217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="0049217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หรือ</w:t>
            </w:r>
            <w:r w:rsidR="007E2C68" w:rsidRPr="007E2C6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พระราชวังฤดูร้อนโบราณชมโชว์ แสง สี เสียง</w:t>
            </w:r>
            <w:r w:rsidR="007E2C6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A3C9B" w:rsidRPr="009A3C9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เมนูพิเศษ เป่าฮื้อ</w:t>
            </w:r>
            <w:r w:rsidR="009A3C9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74609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</w:t>
            </w:r>
            <w:r w:rsidR="009A3C9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</w:t>
            </w:r>
            <w:r w:rsidR="009A3C9B" w:rsidRPr="007C20D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9A3C9B" w:rsidRPr="007C20DC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B/L/D)</w:t>
            </w:r>
            <w:r w:rsidR="009A3C9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</w:t>
            </w:r>
          </w:p>
        </w:tc>
      </w:tr>
    </w:tbl>
    <w:p w:rsidR="00B70826" w:rsidRPr="00E346D5" w:rsidRDefault="00B70826" w:rsidP="00B7082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B70826" w:rsidRPr="00E7676A" w:rsidRDefault="00B70826" w:rsidP="00B70826">
      <w:pPr>
        <w:spacing w:line="276" w:lineRule="auto"/>
        <w:ind w:left="1440" w:hanging="1440"/>
        <w:rPr>
          <w:rFonts w:ascii="Browallia New" w:hAnsi="Browallia New" w:cs="Browallia New"/>
          <w:b/>
          <w:bCs/>
          <w:color w:val="00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66FF"/>
          <w:sz w:val="32"/>
          <w:szCs w:val="32"/>
        </w:rPr>
        <w:tab/>
      </w:r>
      <w:r w:rsidRPr="007264CB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br/>
      </w:r>
      <w:r w:rsidRPr="007264C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นำท่านนั่งรถชมทิวทัศน์ของ</w:t>
      </w:r>
      <w:r w:rsidRPr="007264CB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7264C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ถนนคู่รัก</w:t>
      </w:r>
      <w:r w:rsidRPr="007264C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Pr="007264C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7264C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The Lover’s Road</w:t>
      </w:r>
      <w:r w:rsidRPr="007264C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Pr="007264CB">
        <w:rPr>
          <w:rFonts w:ascii="Browallia New" w:eastAsia="Times New Roman" w:hAnsi="Browallia New" w:cs="Browallia New"/>
          <w:color w:val="FF0000"/>
          <w:sz w:val="32"/>
          <w:szCs w:val="32"/>
        </w:rPr>
        <w:t> </w:t>
      </w:r>
      <w:r w:rsidRPr="007264C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 ได้อย่างสวยงามเหมาะสำหรับการพักผ่อนหย่อนใจ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</w:t>
      </w:r>
      <w:r w:rsidRPr="007264CB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2 </w:t>
      </w:r>
      <w:r w:rsidRPr="007264C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คนนั่งเท่านั้น จึงได้ชื่อว่าถนนคู่รัก ปัจจุบันเป็นที่นิยมของบรรดาคู่รัก มาพักผ่อนกันมากมาย </w:t>
      </w:r>
      <w:r>
        <w:rPr>
          <w:rFonts w:ascii="Browallia New" w:hAnsi="Browallia New" w:cs="Browallia New"/>
          <w:b/>
          <w:bCs/>
          <w:color w:val="0066FF"/>
          <w:sz w:val="32"/>
          <w:szCs w:val="32"/>
        </w:rPr>
        <w:br/>
      </w:r>
      <w:r w:rsidRPr="007264C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นำท่านผ่านชม </w:t>
      </w:r>
      <w:r w:rsidRPr="007264C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สาวงามหวีหนี่ หรือ จูไห่ ฟิชเชอร์ เกิร์ล</w:t>
      </w:r>
      <w:r w:rsidRPr="007264C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Pr="007264C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Zhuhai Fisher Girl</w:t>
      </w:r>
      <w:r w:rsidRPr="007264C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Pr="007264CB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7264C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สาวงาม</w:t>
      </w:r>
      <w:r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กลางทะเล สัญลักษณ์ของเมืองจูไห่ บริเวณอ่าวเซียงหู สร้างขึ้นจากหินแกรนิตทราย เป็นรูปแกะสลักสูง </w:t>
      </w:r>
      <w:r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8</w:t>
      </w:r>
      <w:r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.</w:t>
      </w:r>
      <w:r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7 </w:t>
      </w:r>
      <w:r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เมตร น้ำหนักโดยประมาณ 10 ตัน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 ก็ต้องแวะเวียนกันไปเยี่ยมเธอ </w:t>
      </w:r>
      <w:r w:rsidRPr="007264C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7264C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ศูนย์สมุนไพรจีน บัวหิมะ (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</w:rPr>
        <w:t>Chinese Herbal Shop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83E7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,</w:t>
      </w:r>
      <w:r w:rsidR="00083E7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="00083E74" w:rsidRPr="00EB267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083E74" w:rsidRPr="00EB267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Silk Shop</w:t>
      </w:r>
      <w:r w:rsidR="00083E74" w:rsidRPr="00EB267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</w:t>
      </w:r>
    </w:p>
    <w:p w:rsidR="00D309D3" w:rsidRPr="00D309D3" w:rsidRDefault="009A3C9B" w:rsidP="006927A8">
      <w:p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A3C9B">
        <w:rPr>
          <w:rFonts w:ascii="Tahoma" w:hAnsi="Tahoma" w:cs="Tahoma"/>
          <w:b/>
          <w:bCs/>
          <w:noProof/>
          <w:color w:val="0066FF"/>
          <w:sz w:val="24"/>
          <w:szCs w:val="24"/>
          <w:cs/>
        </w:rPr>
        <w:drawing>
          <wp:anchor distT="0" distB="0" distL="114300" distR="114300" simplePos="0" relativeHeight="251727872" behindDoc="0" locked="0" layoutInCell="1" allowOverlap="1" wp14:anchorId="1FA9ABBE" wp14:editId="4B2E53E4">
            <wp:simplePos x="0" y="0"/>
            <wp:positionH relativeFrom="column">
              <wp:posOffset>4549775</wp:posOffset>
            </wp:positionH>
            <wp:positionV relativeFrom="paragraph">
              <wp:posOffset>5379720</wp:posOffset>
            </wp:positionV>
            <wp:extent cx="2265045" cy="1554480"/>
            <wp:effectExtent l="0" t="0" r="1905" b="7620"/>
            <wp:wrapNone/>
            <wp:docPr id="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045" cy="155448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3C9B">
        <w:rPr>
          <w:rFonts w:ascii="Tahoma" w:hAnsi="Tahoma" w:cs="Tahoma"/>
          <w:b/>
          <w:bCs/>
          <w:noProof/>
          <w:color w:val="0066FF"/>
          <w:sz w:val="24"/>
          <w:szCs w:val="24"/>
          <w:cs/>
        </w:rPr>
        <w:drawing>
          <wp:anchor distT="0" distB="0" distL="114300" distR="114300" simplePos="0" relativeHeight="251728896" behindDoc="0" locked="0" layoutInCell="1" allowOverlap="1" wp14:anchorId="63791F69" wp14:editId="38B6DC6E">
            <wp:simplePos x="0" y="0"/>
            <wp:positionH relativeFrom="column">
              <wp:posOffset>41910</wp:posOffset>
            </wp:positionH>
            <wp:positionV relativeFrom="paragraph">
              <wp:posOffset>5374894</wp:posOffset>
            </wp:positionV>
            <wp:extent cx="2318385" cy="1553845"/>
            <wp:effectExtent l="38100" t="38100" r="43815" b="46355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1"/>
                    <pic:cNvPicPr>
                      <a:picLocks noChangeAspect="1"/>
                    </pic:cNvPicPr>
                  </pic:nvPicPr>
                  <pic:blipFill>
                    <a:blip r:embed="rId6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85" cy="1553845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3C9B">
        <w:rPr>
          <w:rFonts w:ascii="Tahoma" w:hAnsi="Tahoma" w:cs="Tahoma"/>
          <w:b/>
          <w:bCs/>
          <w:noProof/>
          <w:color w:val="0066FF"/>
          <w:sz w:val="24"/>
          <w:szCs w:val="24"/>
          <w:cs/>
        </w:rPr>
        <w:drawing>
          <wp:anchor distT="0" distB="0" distL="114300" distR="114300" simplePos="0" relativeHeight="251729920" behindDoc="0" locked="0" layoutInCell="1" allowOverlap="1" wp14:anchorId="4F3F6427" wp14:editId="4DF21D76">
            <wp:simplePos x="0" y="0"/>
            <wp:positionH relativeFrom="column">
              <wp:posOffset>2356231</wp:posOffset>
            </wp:positionH>
            <wp:positionV relativeFrom="paragraph">
              <wp:posOffset>5381879</wp:posOffset>
            </wp:positionV>
            <wp:extent cx="2191385" cy="1554480"/>
            <wp:effectExtent l="0" t="0" r="0" b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48"/>
                    <a:stretch/>
                  </pic:blipFill>
                  <pic:spPr bwMode="auto">
                    <a:xfrm>
                      <a:off x="0" y="0"/>
                      <a:ext cx="2191385" cy="1554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0826">
        <w:rPr>
          <w:rFonts w:ascii="Browallia New" w:hAnsi="Browallia New" w:cs="Browallia New"/>
          <w:bCs/>
          <w:color w:val="0066FF"/>
          <w:sz w:val="32"/>
          <w:szCs w:val="32"/>
          <w:cs/>
        </w:rPr>
        <w:t>กลางวัน</w:t>
      </w:r>
      <w:r w:rsidR="00B70826">
        <w:rPr>
          <w:rFonts w:ascii="Browallia New" w:hAnsi="Browallia New" w:cs="Browallia New"/>
          <w:bCs/>
          <w:color w:val="0066FF"/>
          <w:sz w:val="32"/>
          <w:szCs w:val="32"/>
          <w:cs/>
        </w:rPr>
        <w:tab/>
      </w:r>
      <w:r w:rsidR="00B70826" w:rsidRPr="007264CB">
        <w:rPr>
          <w:rFonts w:ascii="Browallia New" w:hAnsi="Browallia New" w:cs="Browallia New"/>
          <w:bCs/>
          <w:color w:val="0066FF"/>
          <w:sz w:val="32"/>
          <w:szCs w:val="32"/>
          <w:cs/>
        </w:rPr>
        <w:t xml:space="preserve">บริการอาหารกลางวัน ณ ภัตตาคาร  </w:t>
      </w:r>
      <w:r w:rsidR="00B70826">
        <w:rPr>
          <w:rFonts w:ascii="Browallia New" w:hAnsi="Browallia New" w:cs="Browallia New"/>
          <w:bCs/>
          <w:color w:val="FF0000"/>
          <w:sz w:val="32"/>
          <w:szCs w:val="32"/>
          <w:cs/>
        </w:rPr>
        <w:br/>
      </w:r>
      <w:r w:rsidR="006927A8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="006927A8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ab/>
      </w:r>
      <w:r w:rsidR="006927A8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</w:r>
      <w:r w:rsidR="00B70826" w:rsidRPr="00585796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70826" w:rsidRPr="00585796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สวน</w:t>
      </w:r>
      <w:r w:rsidR="00D309D3">
        <w:rPr>
          <w:rFonts w:ascii="Browallia New" w:eastAsia="Times New Roman" w:hAnsi="Browallia New" w:cs="Browallia New" w:hint="cs"/>
          <w:b/>
          <w:bCs/>
          <w:color w:val="FF0000"/>
          <w:sz w:val="32"/>
          <w:szCs w:val="32"/>
          <w:cs/>
        </w:rPr>
        <w:t>ห</w:t>
      </w:r>
      <w:r w:rsidR="00B70826" w:rsidRPr="0058579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ยวนหมิงหยวน หรือ พระราชวังฤดูร้อนโบราณ</w:t>
      </w:r>
      <w:r w:rsidR="00B70826" w:rsidRPr="0058579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B70826" w:rsidRPr="0058579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B70826" w:rsidRPr="0058579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Old Summer Palace)</w:t>
      </w:r>
      <w:r w:rsidR="00B70826" w:rsidRPr="0058579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สถานที่ท่องเที่ยวที่มีชื่อเสียงมากแห่งหนึ่ง ปัจจุบันหากล่าวถึงพระราชวังฤดูร้อนก็จะหมายถึงอี๋เหอหยวน</w:t>
      </w:r>
      <w:r w:rsidR="00B70826" w:rsidRPr="00585796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แต่</w:t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สมัยก่อนพระราชวังฤดูร้อนตั้งอยู่ที่หยวนหมิงหยวนมาก่อน แต่หลังจากถูกเผาทำลาย พระราชวังฤดูร้อนจึง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ถูกสร้างใหม่ที่อี๋เหอหยวนพระราชวังฤดูร้อนที่หยวนหมิงหยวนถูกสร้างขึ้นในปี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1707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สมัยจักรพรรดิคางซี</w:t>
      </w:r>
      <w:r w:rsidR="00B70826" w:rsidRPr="00585796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927A8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    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และถูกเผาทำลายลงในปี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1860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จากการบุกของกองทัพอังกฤษในช่วงสงครามฝิ่นครั้งที่สองปัจจุบันหยวน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หมิงหยวนเหลือเพียงซากปรักหักพังที่เป็นร่องรอยของพระราชวังเก่า โดยซากที่เหลือนั้นมีแต่พระราชวังส่วน</w:t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ที่สร้างเป็นแบบยุโรปซึ่งใช้หินสร้างเท่านั้น ส่วนอาคารแบบจีนดั้งเดิม ซึ่งใช้ไม้สร้างนั้นไม่เหลือซากเลย จนทำ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ให้คนคิดว่าพระราชวังที่นี่แต่เดิมเป็นแบบยุโรป ทั้งที่จริงๆส่วนนี้เป็นเพียงส่วนน้อย แต่พื้นที่ส่วนใหญ่ปัจจุบัน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เป็นสวนสาธารณะที่กว้างใหญ่ รัฐบาลจีนเคยมีแผนที่จะสร้างพระราชวังในหยวนหมิงหยวนขึ้นมาใหม่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เหมือนกับที่ทำกับสิ่งก่อสร้างหลายแห่งในปักกิ่ง แต่สุดท้ายก้ตัดสินใจเหลือซากเอาไว้ เพื่อเก็บไว้เป็นความ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ทรงจำ บริเวณที่เรียกรวมๆว่าสวนสาธารณะหยวนหมิงหยวนนี้ที่จริงแบ่งเป็นสามส่วนใหญ่ๆ คือ หยวนหมิง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หยวน ฉี่ชุนหยวน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ฉางชุนหยวน ปัจจุบันทางเข้าหลักของที่นี่อยู่ที่ฉี่ชุนหยวน </w:t>
      </w:r>
      <w:r w:rsidR="00B70826" w:rsidRPr="007C20D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ชมโชว์ </w:t>
      </w:r>
      <w:r w:rsidR="00B70826" w:rsidRPr="007C20D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แสง สี เสียง</w:t>
      </w:r>
      <w:r w:rsidR="00B70826" w:rsidRPr="007C20DC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เป็นโชว์ประกอบการแต่งกายต่างๆ อาทิเช่น เฉียนหลงฮ่องเต้ท่องเจียงหนาน พระราชพิธีปราบดาภิเษก และ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การละเล่นในพระราชพิธีต่างๆ</w:t>
      </w:r>
      <w:r w:rsidR="00B70826" w:rsidRPr="0058579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</w:t>
      </w:r>
      <w:r w:rsidR="00B70826" w:rsidRPr="007C20DC">
        <w:rPr>
          <w:rStyle w:val="Strong"/>
          <w:rFonts w:ascii="Browallia New" w:hAnsi="Browallia New" w:cs="Browallia New"/>
          <w:color w:val="FF0000"/>
          <w:sz w:val="32"/>
          <w:szCs w:val="32"/>
        </w:rPr>
        <w:t>(</w:t>
      </w:r>
      <w:r w:rsidR="00B70826" w:rsidRPr="007C20DC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: หากกรณีที่ฝนตก หรือเหตุสุดวิสัย ไม่สามารถชมโชว์ได้ </w:t>
      </w:r>
      <w:r w:rsidR="006927A8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br/>
      </w:r>
      <w:r w:rsidR="006927A8">
        <w:rPr>
          <w:rStyle w:val="Strong"/>
          <w:rFonts w:ascii="Browallia New" w:hAnsi="Browallia New" w:cs="Browallia New" w:hint="cs"/>
          <w:color w:val="FF0000"/>
          <w:sz w:val="32"/>
          <w:szCs w:val="32"/>
          <w:cs/>
        </w:rPr>
        <w:t xml:space="preserve">                         </w:t>
      </w:r>
      <w:r w:rsidR="00B70826" w:rsidRPr="007C20DC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>ทางบริษัทฯ ขออนุญาตปรับเปลี่ยนโปรแกรมหรือคืนเงินค่าชมโชว์ ตามอัตรา</w:t>
      </w:r>
      <w:r w:rsidR="00D309D3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>กรุ๊ปเป็นการทดแท</w:t>
      </w:r>
      <w:r w:rsidR="00D309D3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br/>
      </w:r>
      <w:r w:rsidR="00D309D3">
        <w:rPr>
          <w:rFonts w:ascii="Browallia New" w:eastAsia="Calibri" w:hAnsi="Browallia New" w:cs="Browallia New"/>
          <w:b/>
          <w:bCs/>
          <w:color w:val="0066FF"/>
          <w:sz w:val="32"/>
          <w:szCs w:val="32"/>
          <w:cs/>
        </w:rPr>
        <w:t>ค่</w:t>
      </w:r>
      <w:r w:rsidR="00D309D3">
        <w:rPr>
          <w:rFonts w:ascii="Browallia New" w:eastAsia="Calibri" w:hAnsi="Browallia New" w:cs="Browallia New" w:hint="cs"/>
          <w:b/>
          <w:bCs/>
          <w:color w:val="0066FF"/>
          <w:sz w:val="32"/>
          <w:szCs w:val="32"/>
          <w:cs/>
        </w:rPr>
        <w:t>ำ</w:t>
      </w:r>
      <w:r w:rsidR="00644E44">
        <w:rPr>
          <w:rFonts w:ascii="Browallia New" w:eastAsia="Calibri" w:hAnsi="Browallia New" w:cs="Browallia New"/>
          <w:b/>
          <w:bCs/>
          <w:color w:val="0066FF"/>
          <w:sz w:val="32"/>
          <w:szCs w:val="32"/>
          <w:cs/>
        </w:rPr>
        <w:t xml:space="preserve">          </w:t>
      </w:r>
      <w:r w:rsidR="00644E44">
        <w:rPr>
          <w:rFonts w:ascii="Browallia New" w:eastAsia="Calibri" w:hAnsi="Browallia New" w:cs="Browallia New"/>
          <w:b/>
          <w:bCs/>
          <w:color w:val="0066FF"/>
          <w:sz w:val="32"/>
          <w:szCs w:val="32"/>
          <w:cs/>
        </w:rPr>
        <w:tab/>
      </w:r>
      <w:r w:rsidR="00B70826" w:rsidRPr="007C20DC">
        <w:rPr>
          <w:rFonts w:ascii="Browallia New" w:eastAsia="Calibri" w:hAnsi="Browallia New" w:cs="Browallia New"/>
          <w:b/>
          <w:bCs/>
          <w:color w:val="0066FF"/>
          <w:sz w:val="32"/>
          <w:szCs w:val="32"/>
          <w:cs/>
        </w:rPr>
        <w:t>บริการอาหารค่ำ ณ ภัตตาคาร</w:t>
      </w:r>
      <w:r w:rsidR="0049217A">
        <w:rPr>
          <w:rFonts w:ascii="Browallia New" w:eastAsia="Calibri" w:hAnsi="Browallia New" w:cs="Browallia New"/>
          <w:b/>
          <w:bCs/>
          <w:color w:val="0066FF"/>
          <w:sz w:val="32"/>
          <w:szCs w:val="32"/>
        </w:rPr>
        <w:t xml:space="preserve"> </w:t>
      </w:r>
      <w:r w:rsidR="0049217A" w:rsidRPr="0049217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เมนู</w:t>
      </w:r>
      <w:r w:rsidR="0049217A" w:rsidRPr="0049217A">
        <w:rPr>
          <w:rFonts w:ascii="Browallia New" w:hAnsi="Browallia New" w:cs="Browallia New"/>
          <w:bCs/>
          <w:color w:val="FF0000"/>
          <w:sz w:val="32"/>
          <w:szCs w:val="32"/>
          <w:cs/>
        </w:rPr>
        <w:t>เป่าฮื้อ</w:t>
      </w:r>
      <w:r w:rsidR="00D309D3">
        <w:rPr>
          <w:rFonts w:ascii="Browallia New" w:hAnsi="Browallia New" w:cs="Browallia New"/>
          <w:bCs/>
          <w:color w:val="FF0000"/>
          <w:sz w:val="32"/>
          <w:szCs w:val="32"/>
          <w:cs/>
        </w:rPr>
        <w:br/>
      </w:r>
      <w:r w:rsidR="00D309D3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 xml:space="preserve">พักที่     </w:t>
      </w:r>
      <w:r w:rsidR="00D309D3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ab/>
      </w:r>
      <w:r w:rsidR="00D309D3" w:rsidRPr="007C20DC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 xml:space="preserve">365 </w:t>
      </w:r>
      <w:r w:rsidR="00D309D3" w:rsidRPr="007C20DC">
        <w:rPr>
          <w:rFonts w:ascii="Browallia New" w:hAnsi="Browallia New" w:cs="Browallia New"/>
          <w:b/>
          <w:bCs/>
          <w:color w:val="0066FF"/>
          <w:sz w:val="32"/>
          <w:szCs w:val="32"/>
        </w:rPr>
        <w:t>Art Hotel , Zhuhai</w:t>
      </w:r>
      <w:r w:rsidR="00D309D3" w:rsidRPr="007C20DC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 xml:space="preserve"> </w:t>
      </w:r>
      <w:r w:rsidR="00D309D3" w:rsidRPr="007C20DC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>หรือเทียบเท่า</w:t>
      </w:r>
      <w:r w:rsidR="00D309D3">
        <w:rPr>
          <w:rFonts w:ascii="Tahoma" w:hAnsi="Tahoma" w:cs="Tahoma"/>
          <w:b/>
          <w:bCs/>
          <w:color w:val="0066FF"/>
          <w:sz w:val="24"/>
          <w:szCs w:val="24"/>
          <w:cs/>
          <w:lang w:val="en-GB"/>
        </w:rPr>
        <w:t xml:space="preserve"> </w:t>
      </w:r>
    </w:p>
    <w:p w:rsidR="00644E44" w:rsidRDefault="000802E1" w:rsidP="00644E44">
      <w:pPr>
        <w:spacing w:line="276" w:lineRule="auto"/>
        <w:ind w:firstLine="1440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8D0844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732992" behindDoc="0" locked="0" layoutInCell="1" allowOverlap="1" wp14:anchorId="6615B6C5" wp14:editId="6A118DF6">
            <wp:simplePos x="0" y="0"/>
            <wp:positionH relativeFrom="column">
              <wp:posOffset>4479290</wp:posOffset>
            </wp:positionH>
            <wp:positionV relativeFrom="paragraph">
              <wp:posOffset>29845</wp:posOffset>
            </wp:positionV>
            <wp:extent cx="2265045" cy="1554480"/>
            <wp:effectExtent l="0" t="0" r="1905" b="762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045" cy="155448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0844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735040" behindDoc="0" locked="0" layoutInCell="1" allowOverlap="1" wp14:anchorId="3E8013DF" wp14:editId="5287355E">
            <wp:simplePos x="0" y="0"/>
            <wp:positionH relativeFrom="column">
              <wp:posOffset>2285365</wp:posOffset>
            </wp:positionH>
            <wp:positionV relativeFrom="paragraph">
              <wp:posOffset>31750</wp:posOffset>
            </wp:positionV>
            <wp:extent cx="2191385" cy="1554480"/>
            <wp:effectExtent l="0" t="0" r="0" b="76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48"/>
                    <a:stretch/>
                  </pic:blipFill>
                  <pic:spPr bwMode="auto">
                    <a:xfrm>
                      <a:off x="0" y="0"/>
                      <a:ext cx="2191385" cy="1554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0844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734016" behindDoc="0" locked="0" layoutInCell="1" allowOverlap="1" wp14:anchorId="69F63ED3" wp14:editId="26D51725">
            <wp:simplePos x="0" y="0"/>
            <wp:positionH relativeFrom="column">
              <wp:posOffset>-28575</wp:posOffset>
            </wp:positionH>
            <wp:positionV relativeFrom="paragraph">
              <wp:posOffset>43815</wp:posOffset>
            </wp:positionV>
            <wp:extent cx="2318385" cy="1553845"/>
            <wp:effectExtent l="38100" t="38100" r="43815" b="46355"/>
            <wp:wrapNone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1"/>
                    <pic:cNvPicPr>
                      <a:picLocks noChangeAspect="1"/>
                    </pic:cNvPicPr>
                  </pic:nvPicPr>
                  <pic:blipFill>
                    <a:blip r:embed="rId6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85" cy="1553845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09D3" w:rsidRDefault="00D309D3" w:rsidP="00644E44">
      <w:pPr>
        <w:spacing w:line="276" w:lineRule="auto"/>
        <w:ind w:firstLine="1440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</w:p>
    <w:p w:rsidR="001A4B3A" w:rsidRDefault="001A4B3A" w:rsidP="00644E44">
      <w:pPr>
        <w:spacing w:line="276" w:lineRule="auto"/>
        <w:ind w:firstLine="1440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</w:p>
    <w:p w:rsidR="008D0844" w:rsidRPr="001A4B3A" w:rsidRDefault="008D0844" w:rsidP="00644E44">
      <w:pPr>
        <w:spacing w:line="276" w:lineRule="auto"/>
        <w:ind w:firstLine="1440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</w:p>
    <w:p w:rsidR="00644E44" w:rsidRPr="00644E44" w:rsidRDefault="00644E44" w:rsidP="00644E44">
      <w:pPr>
        <w:spacing w:line="276" w:lineRule="auto"/>
        <w:ind w:left="990" w:hanging="990"/>
        <w:rPr>
          <w:rFonts w:ascii="Browallia New" w:eastAsia="Calibri" w:hAnsi="Browallia New" w:cs="Browallia New"/>
          <w:b/>
          <w:bCs/>
          <w:color w:val="0066FF"/>
          <w:sz w:val="10"/>
          <w:szCs w:val="1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7E2C68" w:rsidRPr="00F17A5A" w:rsidTr="007E2C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7E2C68" w:rsidRPr="00A562BE" w:rsidRDefault="007E2C68" w:rsidP="007E2C68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46197703"/>
                <w:placeholder>
                  <w:docPart w:val="76970D76C9CE42DF9A242EB0F71C7E2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46095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CCFF99"/>
            <w:vAlign w:val="center"/>
          </w:tcPr>
          <w:p w:rsidR="007E2C68" w:rsidRPr="00EB2674" w:rsidRDefault="007E2C68" w:rsidP="0049217A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EB267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เมืองเซินเจิ้น - วัดกวนอู - ร้านหยก </w:t>
            </w:r>
            <w:r w:rsidR="0074609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746095"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หล่อหวู่ ช้อปปิ้ง เซ็นเตอร์ -  พิเศษ !! เมนูเป็ดปักกิ่ง </w:t>
            </w:r>
            <w:r w:rsidR="0049217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49217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br/>
            </w:r>
            <w:r w:rsidR="0049217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746095"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+ ไวน์แดง</w:t>
            </w:r>
            <w:r w:rsidRPr="00EB267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49217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</w:t>
            </w:r>
            <w:r w:rsidRPr="00EB267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EB2674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B/L/D)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</w:t>
            </w:r>
            <w:r w:rsidRPr="00EB267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</w:p>
        </w:tc>
      </w:tr>
    </w:tbl>
    <w:p w:rsidR="00D45078" w:rsidRDefault="00746095" w:rsidP="00746095">
      <w:pPr>
        <w:spacing w:after="0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66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ab/>
      </w:r>
      <w:r w:rsidRPr="007264CB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>บริการอาหารเช้า ณ ห้องอาหารของโรงแรม</w:t>
      </w:r>
    </w:p>
    <w:p w:rsidR="00746095" w:rsidRPr="00644E44" w:rsidRDefault="00D45078" w:rsidP="006B2875">
      <w:pPr>
        <w:tabs>
          <w:tab w:val="left" w:pos="6946"/>
        </w:tabs>
        <w:spacing w:line="276" w:lineRule="auto"/>
        <w:ind w:left="990" w:hanging="990"/>
        <w:rPr>
          <w:rFonts w:ascii="Browallia New" w:eastAsia="Times New Roman" w:hAnsi="Browallia New" w:cs="Browallia New"/>
          <w:color w:val="222222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 </w:t>
      </w:r>
      <w:r w:rsidR="00746095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ab/>
      </w:r>
      <w:r w:rsidR="00677133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</w:t>
      </w:r>
      <w:r w:rsidR="00B577FA" w:rsidRPr="00B577F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B577FA" w:rsidRPr="00B577F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hyperlink r:id="rId65" w:tooltip="เซินเจิ้น" w:history="1">
        <w:r w:rsidR="00B577FA" w:rsidRPr="00B577FA">
          <w:rPr>
            <w:rFonts w:ascii="Browallia New" w:eastAsia="Times New Roman" w:hAnsi="Browallia New" w:cs="Browallia New"/>
            <w:b/>
            <w:bCs/>
            <w:color w:val="FF0000"/>
            <w:sz w:val="32"/>
            <w:szCs w:val="32"/>
            <w:cs/>
          </w:rPr>
          <w:t>เซินเจิ้น</w:t>
        </w:r>
      </w:hyperlink>
      <w:r w:rsidR="00B577FA" w:rsidRPr="00B577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="00B577FA" w:rsidRPr="00B577FA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B577FA" w:rsidRPr="00B577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ซำจั่น </w:t>
      </w:r>
      <w:r w:rsidR="00B577FA" w:rsidRPr="00B577F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B577FA" w:rsidRPr="00B577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ซิมจุ่ม</w:t>
      </w:r>
      <w:r w:rsidR="00B577FA" w:rsidRPr="00B577FA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B577FA" w:rsidRPr="00B577F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B577FA" w:rsidRPr="00B577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Shenzhen</w:t>
      </w:r>
      <w:r w:rsidR="00B577FA" w:rsidRPr="00B577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) </w:t>
      </w:r>
      <w:r w:rsidR="00B577FA" w:rsidRPr="00B577F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โดยรถโค้ช</w:t>
      </w:r>
      <w:r w:rsidR="00B577FA" w:rsidRPr="00B577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B577FA" w:rsidRPr="00B577F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** </w:t>
      </w:r>
      <w:r w:rsidR="0074609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ท่านจำเป็นต้องรับ</w:t>
      </w:r>
      <w:r w:rsidR="0067713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br/>
      </w:r>
      <w:r w:rsidR="00677133" w:rsidRPr="0067713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     </w:t>
      </w:r>
      <w:r w:rsidR="0074609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สัมภาระและ</w:t>
      </w:r>
      <w:r w:rsidR="00B577FA" w:rsidRPr="00B577F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ดูแลสัมภาระผ่านด่านด้วยตัวท่านเอง ทุกท่าน **</w:t>
      </w:r>
      <w:r w:rsidR="00677133">
        <w:rPr>
          <w:rFonts w:ascii="Browallia New" w:hAnsi="Browallia New" w:cs="Browallia New"/>
          <w:color w:val="FF0000"/>
          <w:sz w:val="32"/>
          <w:szCs w:val="32"/>
          <w:cs/>
        </w:rPr>
        <w:br/>
      </w:r>
      <w:r w:rsidR="006B287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     </w:t>
      </w:r>
      <w:r w:rsidR="00B577FA" w:rsidRPr="00B577F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F5FC3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 w:rsidR="009F5FC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ซินเจิ้น</w:t>
      </w:r>
      <w:r w:rsidR="00B577FA" w:rsidRPr="00B577FA">
        <w:rPr>
          <w:rFonts w:ascii="Browallia New" w:hAnsi="Browallia New" w:cs="Browallia New"/>
          <w:color w:val="222222"/>
          <w:sz w:val="32"/>
          <w:szCs w:val="32"/>
          <w:cs/>
        </w:rPr>
        <w:t>เป็นหนึ่ง</w:t>
      </w:r>
      <w:r w:rsidR="00B577FA" w:rsidRPr="00B577FA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</w:t>
      </w:r>
      <w:hyperlink r:id="rId66" w:tooltip="เขตเศรษฐกิจพิเศษ" w:history="1">
        <w:r w:rsidR="00B577FA" w:rsidRPr="00B577FA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เขตเศรษฐกิจพิเศษ</w:t>
        </w:r>
      </w:hyperlink>
      <w:r w:rsidR="00B577FA" w:rsidRPr="00B577F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hyperlink r:id="rId67" w:tooltip="มณฑลกวางตุ้ง" w:history="1">
        <w:r w:rsidR="00B577FA" w:rsidRPr="00B577FA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มณฑลกวางตุ้ง</w:t>
        </w:r>
      </w:hyperlink>
      <w:r w:rsidR="00B577FA" w:rsidRPr="00B577FA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68" w:tooltip="ประเทศจีน" w:history="1">
        <w:r w:rsidR="00B577FA" w:rsidRPr="00B577FA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ประเทศจีน</w:t>
        </w:r>
      </w:hyperlink>
      <w:r w:rsidR="00B577FA" w:rsidRPr="00B577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เมืองเซินเจิ้น เป็นเมืองชายแดนริม</w:t>
      </w:r>
      <w:r w:rsidR="006B287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br/>
      </w:r>
      <w:r w:rsidR="006B2875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       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ฝั่งตรงข้ามกับเกาะฮ่องกง มีพื้นที่ 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2,020 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ตารางกิโลเมตร เซินเจิ้นแบ่งออกเป็น 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ส่วน คือ เขตเมืองเซินเจิ้น </w:t>
      </w:r>
      <w:r w:rsidR="006B2875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6B287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br/>
      </w:r>
      <w:r w:rsidR="006B2875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       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</w:t>
      </w:r>
      <w:r w:rsidR="006B287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br/>
      </w:r>
      <w:r w:rsidR="006B2875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       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ปี ค.ศ. 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1980 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</w:t>
      </w:r>
      <w:r w:rsidR="00B577FA" w:rsidRPr="00B577FA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 xml:space="preserve">งต่างๆ พร้อมทั้งจำนวนประชากรก็เพิ่มขึ้นเป็น </w:t>
      </w:r>
      <w:r w:rsidR="00B577FA" w:rsidRPr="00B577FA">
        <w:rPr>
          <w:rFonts w:ascii="Browallia New" w:eastAsia="Times New Roman" w:hAnsi="Browallia New" w:cs="Browallia New"/>
          <w:color w:val="222222"/>
          <w:sz w:val="32"/>
          <w:szCs w:val="32"/>
        </w:rPr>
        <w:t xml:space="preserve">2 </w:t>
      </w:r>
      <w:r w:rsidR="00B577FA" w:rsidRPr="00B577FA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>เท่า</w:t>
      </w:r>
      <w:r w:rsidR="00644E44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br/>
      </w:r>
      <w:r w:rsidR="00746095" w:rsidRPr="00EB267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46095" w:rsidRPr="00EB267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</w:t>
      </w:r>
      <w:r w:rsidR="00746095" w:rsidRPr="00EB267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(Kuan Au Temple)</w:t>
      </w:r>
      <w:r w:rsidR="00746095" w:rsidRPr="00EB267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46095" w:rsidRPr="00EB267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เทพเจ้ากวนอู</w:t>
      </w:r>
      <w:r w:rsidR="00746095" w:rsidRPr="00EB267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46095" w:rsidRPr="00EB267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สัญลักษณ์ของความซื่อสัตย์ ความกตัญญูรู้คุณความ</w:t>
      </w:r>
      <w:r w:rsidR="00746095" w:rsidRPr="00EB267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46095" w:rsidRPr="00EB267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  <w:r w:rsidR="00746095" w:rsidRPr="00EB2674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44E44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br/>
      </w:r>
      <w:r w:rsidR="00746095" w:rsidRPr="00EB2674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746095" w:rsidRPr="00EB267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746095" w:rsidRPr="00EB267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="00746095" w:rsidRPr="00EB267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746095" w:rsidRPr="00EB267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746095" w:rsidRPr="00EB267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="00746095" w:rsidRPr="00EB267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746095" w:rsidRPr="00EB2674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</w:t>
      </w:r>
      <w:r w:rsidR="0049217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br/>
        <w:t>ท่านสามารถเลือกซื้อเพื่อเป็นของฝากได้ที่นี่</w:t>
      </w:r>
    </w:p>
    <w:p w:rsidR="00B577FA" w:rsidRPr="00B577FA" w:rsidRDefault="00746095" w:rsidP="00746095">
      <w:pPr>
        <w:tabs>
          <w:tab w:val="left" w:pos="6946"/>
        </w:tabs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Cs/>
          <w:color w:val="0066FF"/>
          <w:sz w:val="32"/>
          <w:szCs w:val="32"/>
          <w:cs/>
        </w:rPr>
        <w:t xml:space="preserve">กลางวัน           </w:t>
      </w:r>
      <w:r w:rsidRPr="007264CB">
        <w:rPr>
          <w:rFonts w:ascii="Browallia New" w:hAnsi="Browallia New" w:cs="Browallia New"/>
          <w:bCs/>
          <w:color w:val="0066FF"/>
          <w:sz w:val="32"/>
          <w:szCs w:val="32"/>
          <w:cs/>
        </w:rPr>
        <w:t xml:space="preserve">บริการอาหารกลางวัน ณ ภัตตาคาร  </w:t>
      </w:r>
      <w:r>
        <w:rPr>
          <w:rFonts w:ascii="Browallia New" w:hAnsi="Browallia New" w:cs="Browallia New"/>
          <w:bCs/>
          <w:color w:val="0066FF"/>
          <w:sz w:val="32"/>
          <w:szCs w:val="32"/>
          <w:cs/>
        </w:rPr>
        <w:br/>
      </w:r>
      <w:r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                    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577FA" w:rsidRPr="00B577F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หล่อหวู่ ช้อปปิ้ง เซ็นเตอร์ (</w:t>
      </w:r>
      <w:r w:rsidR="00B577FA" w:rsidRPr="00B577F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Lowu Shopping Center</w:t>
      </w:r>
      <w:r w:rsidR="00B577FA" w:rsidRPr="00B577F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B577FA" w:rsidRPr="00B577FA">
        <w:rPr>
          <w:rFonts w:ascii="Browallia New" w:eastAsia="Times New Roman" w:hAnsi="Browallia New" w:cs="Browallia New"/>
          <w:sz w:val="32"/>
          <w:szCs w:val="32"/>
          <w:cs/>
        </w:rPr>
        <w:t xml:space="preserve">แหล่งละลายทรัพย์ของนักช้อปปิ้ง </w:t>
      </w:r>
      <w:r>
        <w:rPr>
          <w:rFonts w:ascii="Browallia New" w:eastAsia="Times New Roman" w:hAnsi="Browallia New" w:cs="Browallia New"/>
          <w:sz w:val="32"/>
          <w:szCs w:val="32"/>
          <w:cs/>
        </w:rPr>
        <w:br/>
      </w:r>
      <w:r>
        <w:rPr>
          <w:rFonts w:ascii="Browallia New" w:eastAsia="Times New Roman" w:hAnsi="Browallia New" w:cs="Browallia New" w:hint="cs"/>
          <w:sz w:val="32"/>
          <w:szCs w:val="32"/>
          <w:cs/>
        </w:rPr>
        <w:t xml:space="preserve">                    </w:t>
      </w:r>
      <w:r w:rsidR="00B577FA" w:rsidRPr="00B577FA">
        <w:rPr>
          <w:rFonts w:ascii="Browallia New" w:eastAsia="Times New Roman" w:hAnsi="Browallia New" w:cs="Browallia New"/>
          <w:sz w:val="32"/>
          <w:szCs w:val="32"/>
          <w:cs/>
        </w:rPr>
        <w:t>เป็นห้างช้อปปิ้งขนาดใหญ่ ของเมืองเซินเจิ้น</w:t>
      </w:r>
      <w:r w:rsidR="00B577FA" w:rsidRPr="00B577F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>แหล่งช้อปปิ้งที่ดึงดูดขาช้อปทั้งหลาย นักช้อปปิ้งส่วนใหญ่จะ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               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เรียกที่นี่ว่า มาบุญครองของเมืองจีน ที่นี่จะเหมือนมาบุญครองบ้านเรา ตึกสูง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ข้างในตึกจะมีสินค้า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               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>พื้นเมืองมากมาย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>กระเป๋า เสื้อผ้า รองเท้า ซึ่งเป็นสินค้าเลียนแบบแบรนด์เนมสารพัดยี่ห้อชื่อดังๆ ทั้งนั้น ไม่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               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 xml:space="preserve">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               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 xml:space="preserve">ราคากระเป๋าใบละ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หยวนก็มี แต่ไม่เกิน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บาท ของไทยแน่นอน ส่วนนาฬิกาข้อมือ ของปลอม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               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 xml:space="preserve">ราคา ประมาณเรือนละ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</w:rPr>
        <w:t>200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>-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>บาท ของไทย และด้วยความที่สินค้า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               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>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               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>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               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>ทำให้สินค้าเลียนแบบเหล่านี้ขายดิบขายดีเป็นอย่างมาก</w:t>
      </w:r>
      <w:r w:rsidR="00B577FA" w:rsidRPr="00B577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EB2674" w:rsidRDefault="00B577FA" w:rsidP="00EB2674">
      <w:pPr>
        <w:spacing w:line="276" w:lineRule="auto"/>
        <w:ind w:left="990" w:hanging="990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7C20DC">
        <w:rPr>
          <w:rFonts w:ascii="Browallia New" w:eastAsia="Calibri" w:hAnsi="Browallia New" w:cs="Browallia New"/>
          <w:b/>
          <w:bCs/>
          <w:color w:val="0066FF"/>
          <w:sz w:val="32"/>
          <w:szCs w:val="32"/>
          <w:cs/>
        </w:rPr>
        <w:t xml:space="preserve">ค่ำ          </w:t>
      </w:r>
      <w:r w:rsidRPr="007C20DC">
        <w:rPr>
          <w:rFonts w:ascii="Browallia New" w:eastAsia="Calibri" w:hAnsi="Browallia New" w:cs="Browallia New"/>
          <w:b/>
          <w:bCs/>
          <w:color w:val="0066FF"/>
          <w:sz w:val="32"/>
          <w:szCs w:val="32"/>
          <w:cs/>
        </w:rPr>
        <w:tab/>
      </w:r>
      <w:r w:rsidRPr="007C20DC">
        <w:rPr>
          <w:rFonts w:ascii="Browallia New" w:eastAsia="Calibri" w:hAnsi="Browallia New" w:cs="Browallia New"/>
          <w:b/>
          <w:bCs/>
          <w:color w:val="0066FF"/>
          <w:sz w:val="32"/>
          <w:szCs w:val="32"/>
          <w:cs/>
        </w:rPr>
        <w:tab/>
        <w:t xml:space="preserve">บริการอาหารค่ำ ณ ภัตตาคาร </w:t>
      </w:r>
      <w:r w:rsidRPr="00B577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!! เมนูเป็ดปักกิ่ง + ไวน์แดง       </w:t>
      </w:r>
    </w:p>
    <w:p w:rsidR="00B577FA" w:rsidRPr="007C20DC" w:rsidRDefault="006B2875" w:rsidP="00EB2674">
      <w:pPr>
        <w:spacing w:line="276" w:lineRule="auto"/>
        <w:ind w:left="990" w:hanging="990"/>
        <w:rPr>
          <w:rFonts w:ascii="Tahoma" w:hAnsi="Tahoma" w:cs="Tahoma"/>
          <w:b/>
          <w:bCs/>
          <w:color w:val="0066FF"/>
          <w:sz w:val="24"/>
          <w:szCs w:val="24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3840" behindDoc="0" locked="0" layoutInCell="1" allowOverlap="1" wp14:anchorId="25B4BA44" wp14:editId="215A84F1">
            <wp:simplePos x="0" y="0"/>
            <wp:positionH relativeFrom="page">
              <wp:posOffset>2745105</wp:posOffset>
            </wp:positionH>
            <wp:positionV relativeFrom="paragraph">
              <wp:posOffset>275590</wp:posOffset>
            </wp:positionV>
            <wp:extent cx="2303780" cy="1572260"/>
            <wp:effectExtent l="38100" t="38100" r="39370" b="46990"/>
            <wp:wrapNone/>
            <wp:docPr id="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140"/>
                    <a:stretch/>
                  </pic:blipFill>
                  <pic:spPr bwMode="auto">
                    <a:xfrm>
                      <a:off x="0" y="0"/>
                      <a:ext cx="230378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1792" behindDoc="0" locked="0" layoutInCell="1" allowOverlap="1" wp14:anchorId="4964C812" wp14:editId="3A5C2A43">
            <wp:simplePos x="0" y="0"/>
            <wp:positionH relativeFrom="margin">
              <wp:posOffset>4586605</wp:posOffset>
            </wp:positionH>
            <wp:positionV relativeFrom="paragraph">
              <wp:posOffset>270510</wp:posOffset>
            </wp:positionV>
            <wp:extent cx="2261235" cy="1572260"/>
            <wp:effectExtent l="38100" t="38100" r="43815" b="46990"/>
            <wp:wrapNone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235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2816" behindDoc="0" locked="0" layoutInCell="1" allowOverlap="1" wp14:anchorId="7CCE305E" wp14:editId="0D2272CC">
            <wp:simplePos x="0" y="0"/>
            <wp:positionH relativeFrom="column">
              <wp:posOffset>-12700</wp:posOffset>
            </wp:positionH>
            <wp:positionV relativeFrom="paragraph">
              <wp:posOffset>269875</wp:posOffset>
            </wp:positionV>
            <wp:extent cx="2294255" cy="1572260"/>
            <wp:effectExtent l="38100" t="38100" r="29845" b="46990"/>
            <wp:wrapNone/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255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77FA" w:rsidRPr="007C20DC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>พักที่</w:t>
      </w:r>
      <w:r w:rsidR="00B577FA" w:rsidRPr="007C20DC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ab/>
      </w:r>
      <w:r w:rsidR="00B577FA" w:rsidRPr="007C20DC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ab/>
      </w:r>
      <w:r w:rsidR="00746095">
        <w:rPr>
          <w:rFonts w:ascii="Browallia New" w:hAnsi="Browallia New" w:cs="Browallia New"/>
          <w:b/>
          <w:bCs/>
          <w:color w:val="0066FF"/>
          <w:sz w:val="32"/>
          <w:szCs w:val="32"/>
        </w:rPr>
        <w:t>FX Hotel , Shenzhen</w:t>
      </w:r>
      <w:r w:rsidR="008F7C5D" w:rsidRPr="007C20DC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 xml:space="preserve"> </w:t>
      </w:r>
      <w:r w:rsidR="008F7C5D" w:rsidRPr="007C20DC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>หรือเทียบเท่า</w:t>
      </w:r>
      <w:r w:rsidR="008F7C5D" w:rsidRPr="007C20DC">
        <w:rPr>
          <w:rFonts w:ascii="Tahoma" w:hAnsi="Tahoma" w:cs="Tahoma"/>
          <w:b/>
          <w:bCs/>
          <w:color w:val="0066FF"/>
          <w:sz w:val="24"/>
          <w:szCs w:val="24"/>
          <w:cs/>
          <w:lang w:val="en-GB"/>
        </w:rPr>
        <w:t xml:space="preserve">  </w:t>
      </w:r>
    </w:p>
    <w:p w:rsidR="00B577FA" w:rsidRPr="00C87AED" w:rsidRDefault="00B577FA" w:rsidP="00677133">
      <w:pPr>
        <w:spacing w:line="276" w:lineRule="auto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</w:p>
    <w:p w:rsidR="00746095" w:rsidRPr="00644E44" w:rsidRDefault="00746095" w:rsidP="008D0844">
      <w:pPr>
        <w:tabs>
          <w:tab w:val="left" w:pos="6946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16"/>
          <w:szCs w:val="16"/>
          <w:cs/>
        </w:rPr>
      </w:pPr>
    </w:p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77133" w:rsidRDefault="00677133" w:rsidP="006B2875">
      <w:pPr>
        <w:tabs>
          <w:tab w:val="left" w:pos="1418"/>
          <w:tab w:val="left" w:pos="6946"/>
        </w:tabs>
        <w:spacing w:line="276" w:lineRule="auto"/>
        <w:rPr>
          <w:rFonts w:ascii="Browallia New" w:hAnsi="Browallia New" w:cs="Browallia New"/>
          <w:b/>
          <w:bCs/>
          <w:color w:val="0066FF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-10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77133" w:rsidRPr="00C71310" w:rsidTr="006771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FF99"/>
            <w:vAlign w:val="center"/>
          </w:tcPr>
          <w:p w:rsidR="00677133" w:rsidRPr="00A37C45" w:rsidRDefault="00677133" w:rsidP="00677133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3A32B139EA574B50BCEB798874F523B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CCFF99"/>
            <w:vAlign w:val="center"/>
          </w:tcPr>
          <w:p w:rsidR="00677133" w:rsidRPr="00A37C45" w:rsidRDefault="00677133" w:rsidP="0067713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เมืองฮ่องกง - รีพลัส เบย์ - วัดแชกงหมิว - วัดหวังต้าเซียน - ร้านจิวเวอรี่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ร้านหยก -</w:t>
            </w: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ถนนนาธาน –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ย่านจิมซาจุ่ย-ดิวตี้ ฟรี-</w:t>
            </w: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ืองฮ่องกง (สนามบินเช็กแล็บก๊อก)-กรุงเทพฯ (สุวรรณภูมิ)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D939B4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B/L/-)</w:t>
            </w: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6B2875" w:rsidRDefault="00FD0558" w:rsidP="006B2875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color w:val="FF0000"/>
          <w:sz w:val="32"/>
          <w:szCs w:val="32"/>
        </w:rPr>
      </w:pPr>
      <w:r w:rsidRPr="00FD0558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 xml:space="preserve">เช้า         </w:t>
      </w:r>
      <w:r w:rsidR="00E7676A">
        <w:rPr>
          <w:rFonts w:ascii="Browallia New" w:hAnsi="Browallia New" w:cs="Browallia New"/>
          <w:b/>
          <w:bCs/>
          <w:color w:val="0066FF"/>
          <w:sz w:val="32"/>
          <w:szCs w:val="32"/>
        </w:rPr>
        <w:tab/>
      </w:r>
      <w:r w:rsidRPr="00FD0558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>บริการอาหารเช้า ณ ห้องอาหารของโรงแรม</w:t>
      </w:r>
      <w:r w:rsidR="00E7676A">
        <w:rPr>
          <w:rFonts w:ascii="Browallia New" w:hAnsi="Browallia New" w:cs="Browallia New"/>
          <w:b/>
          <w:bCs/>
          <w:color w:val="0066FF"/>
          <w:sz w:val="32"/>
          <w:szCs w:val="32"/>
        </w:rPr>
        <w:br/>
      </w:r>
      <w:r w:rsidRPr="00FD0558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D05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เมืองฮ่องกง (</w:t>
      </w:r>
      <w:r w:rsidRPr="00FD05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Hong Kong</w:t>
      </w:r>
      <w:r w:rsidRPr="00FD05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D055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6927A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โดยรถโค้ช</w:t>
      </w:r>
      <w:r w:rsidRPr="00FD055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D055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Pr="00FD05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B520B2" w:rsidRPr="006B2875" w:rsidRDefault="006B2875" w:rsidP="006B2875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color w:val="FF0000"/>
          <w:sz w:val="32"/>
          <w:szCs w:val="32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5104" behindDoc="0" locked="0" layoutInCell="1" allowOverlap="1" wp14:anchorId="26E0FE9C" wp14:editId="20947F04">
            <wp:simplePos x="0" y="0"/>
            <wp:positionH relativeFrom="column">
              <wp:posOffset>2148840</wp:posOffset>
            </wp:positionH>
            <wp:positionV relativeFrom="paragraph">
              <wp:posOffset>4756150</wp:posOffset>
            </wp:positionV>
            <wp:extent cx="2401570" cy="1572260"/>
            <wp:effectExtent l="38100" t="38100" r="36830" b="46990"/>
            <wp:wrapThrough wrapText="bothSides">
              <wp:wrapPolygon edited="0">
                <wp:start x="-343" y="-523"/>
                <wp:lineTo x="-343" y="21984"/>
                <wp:lineTo x="21760" y="21984"/>
                <wp:lineTo x="21760" y="-523"/>
                <wp:lineTo x="-343" y="-523"/>
              </wp:wrapPolygon>
            </wp:wrapThrough>
            <wp:docPr id="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57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4080" behindDoc="0" locked="0" layoutInCell="1" allowOverlap="1" wp14:anchorId="7BD975D8" wp14:editId="608AE4EA">
            <wp:simplePos x="0" y="0"/>
            <wp:positionH relativeFrom="margin">
              <wp:posOffset>-173355</wp:posOffset>
            </wp:positionH>
            <wp:positionV relativeFrom="paragraph">
              <wp:posOffset>4756150</wp:posOffset>
            </wp:positionV>
            <wp:extent cx="2322830" cy="1572260"/>
            <wp:effectExtent l="38100" t="38100" r="39370" b="46990"/>
            <wp:wrapThrough wrapText="bothSides">
              <wp:wrapPolygon edited="0">
                <wp:start x="-354" y="-523"/>
                <wp:lineTo x="-354" y="21984"/>
                <wp:lineTo x="21789" y="21984"/>
                <wp:lineTo x="21789" y="-523"/>
                <wp:lineTo x="-354" y="-523"/>
              </wp:wrapPolygon>
            </wp:wrapThrough>
            <wp:docPr id="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3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6128" behindDoc="0" locked="0" layoutInCell="1" allowOverlap="1" wp14:anchorId="4B7CD22E" wp14:editId="0E97FB24">
            <wp:simplePos x="0" y="0"/>
            <wp:positionH relativeFrom="margin">
              <wp:posOffset>4471670</wp:posOffset>
            </wp:positionH>
            <wp:positionV relativeFrom="paragraph">
              <wp:posOffset>4756150</wp:posOffset>
            </wp:positionV>
            <wp:extent cx="2391410" cy="1572260"/>
            <wp:effectExtent l="38100" t="38100" r="46990" b="46990"/>
            <wp:wrapThrough wrapText="bothSides">
              <wp:wrapPolygon edited="0">
                <wp:start x="-344" y="-523"/>
                <wp:lineTo x="-344" y="21984"/>
                <wp:lineTo x="21852" y="21984"/>
                <wp:lineTo x="21852" y="-523"/>
                <wp:lineTo x="-344" y="-523"/>
              </wp:wrapPolygon>
            </wp:wrapThrough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41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713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หมายเหตุ</w:t>
      </w:r>
      <w:r w:rsidRPr="006771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77133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6771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ในกรณีที่ผู้เด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ินทางมีจำนวนไม่ถึง 15</w:t>
      </w:r>
      <w:r w:rsidRPr="006771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ทางบริษัทขออนุญาติเปลี่ยนการข้ามแดนจาก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/>
      </w:r>
      <w:r w:rsidRPr="006771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ฮ่องกงสู่เซินเจิ้นเป็นรถไฟ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br/>
      </w:r>
      <w:r w:rsidR="00FD0558" w:rsidRPr="00FD0558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หรือเขตบริหารพิเศษฮ่องกงแห่งสาธารณรัฐประชาชนจีน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(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  <w:r w:rsidR="00FD0558" w:rsidRPr="00FD05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** ใช้เวลาเดินทางประมาณ 1 ชั่วโมง **</w:t>
      </w:r>
      <w:r w:rsidR="00E7676A">
        <w:rPr>
          <w:rFonts w:ascii="Browallia New" w:hAnsi="Browallia New" w:cs="Browallia New"/>
          <w:b/>
          <w:bCs/>
          <w:color w:val="0066FF"/>
          <w:sz w:val="32"/>
          <w:szCs w:val="32"/>
        </w:rPr>
        <w:br/>
      </w:r>
      <w:r w:rsidR="00FD0558" w:rsidRPr="00FD0558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FD0558" w:rsidRPr="00FD05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รีพลัส เบย์ (</w:t>
      </w:r>
      <w:r w:rsidR="00FD0558" w:rsidRPr="00FD0558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="00FD0558" w:rsidRPr="00FD05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FD0558" w:rsidRPr="00FD05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D0558" w:rsidRPr="00FD0558">
        <w:rPr>
          <w:rFonts w:ascii="Browallia New" w:hAnsi="Browallia New" w:cs="Browallia New"/>
          <w:sz w:val="32"/>
          <w:szCs w:val="32"/>
          <w:cs/>
        </w:rPr>
        <w:t xml:space="preserve"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="00FD0558" w:rsidRPr="00FD0558">
        <w:rPr>
          <w:rFonts w:ascii="Browallia New" w:hAnsi="Browallia New" w:cs="Browallia New"/>
          <w:sz w:val="32"/>
          <w:szCs w:val="32"/>
        </w:rPr>
        <w:t xml:space="preserve">3 </w:t>
      </w:r>
      <w:r w:rsidR="00FD0558" w:rsidRPr="00FD0558">
        <w:rPr>
          <w:rFonts w:ascii="Browallia New" w:hAnsi="Browallia New" w:cs="Browallia New"/>
          <w:sz w:val="32"/>
          <w:szCs w:val="32"/>
          <w:cs/>
        </w:rPr>
        <w:t>ปี</w:t>
      </w:r>
    </w:p>
    <w:p w:rsidR="00FC1135" w:rsidRPr="00FC1135" w:rsidRDefault="00E7676A" w:rsidP="00FC1135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Cs/>
          <w:color w:val="0066FF"/>
          <w:sz w:val="32"/>
          <w:szCs w:val="32"/>
          <w:cs/>
        </w:rPr>
        <w:t xml:space="preserve">เที่ยง      </w:t>
      </w:r>
      <w:r>
        <w:rPr>
          <w:rFonts w:ascii="Browallia New" w:hAnsi="Browallia New" w:cs="Browallia New"/>
          <w:bCs/>
          <w:color w:val="0066FF"/>
          <w:sz w:val="32"/>
          <w:szCs w:val="32"/>
        </w:rPr>
        <w:tab/>
      </w:r>
      <w:r w:rsidR="00FD0558" w:rsidRPr="00FD0558">
        <w:rPr>
          <w:rFonts w:ascii="Browallia New" w:hAnsi="Browallia New" w:cs="Browallia New"/>
          <w:bCs/>
          <w:color w:val="0066FF"/>
          <w:sz w:val="32"/>
          <w:szCs w:val="32"/>
          <w:cs/>
        </w:rPr>
        <w:t xml:space="preserve">บริการอาหารกลางวัน ณ ภัตตาคาร </w:t>
      </w:r>
      <w:r w:rsidR="00FD0558" w:rsidRPr="00FD05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</w:t>
      </w:r>
      <w:r w:rsidR="00FD0558" w:rsidRPr="00FD055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!! </w:t>
      </w:r>
      <w:r w:rsidR="00FD0558" w:rsidRPr="00FD05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ห่านย่าง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br/>
      </w:r>
      <w:r w:rsidRPr="00E7676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Che Kung Temple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7676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7676A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E7676A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E7676A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E7676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Pr="00E7676A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E7676A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"กังหันนำโชค"</w:t>
      </w:r>
      <w:r w:rsidRPr="00E7676A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="00FC113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br/>
      </w:r>
      <w:r w:rsidR="00FC1135" w:rsidRPr="00FC1135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="00FC1135" w:rsidRPr="00FC113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FC1135" w:rsidRPr="00FC1135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</w:t>
      </w:r>
      <w:r w:rsidR="00FC1135" w:rsidRPr="00FC113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ดหวังต้าเซียน (</w:t>
      </w:r>
      <w:r w:rsidR="00FC1135" w:rsidRPr="00FC113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Wong Tai Sin Temple)</w:t>
      </w:r>
      <w:r w:rsidR="00FC1135" w:rsidRPr="00FC113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ที่ได้ชื่อว่าเป็นวัด</w:t>
      </w:r>
      <w:r w:rsidR="00FC1135" w:rsidRPr="00FC113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ไหว้พระสละโสด และเสี่ยงเซียมซีสุดแม่น </w:t>
      </w:r>
      <w:r w:rsidR="00FC1135" w:rsidRPr="00FC113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="00FC1135" w:rsidRPr="00FC113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FC1135" w:rsidRPr="00FC1135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</w:t>
      </w:r>
      <w:r w:rsidR="00FC1135" w:rsidRPr="00FC1135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FC1135" w:rsidRPr="00FC113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เป็นรูปปั้นสี</w:t>
      </w:r>
      <w:hyperlink r:id="rId75" w:tgtFrame="_blank" w:tooltip="ทอง" w:history="1">
        <w:r w:rsidR="00FC1135" w:rsidRPr="00FC1135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ทอง</w:t>
        </w:r>
      </w:hyperlink>
      <w:r w:rsidR="00FC1135" w:rsidRPr="00FC113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644E44" w:rsidRPr="00644E44" w:rsidRDefault="00FC1135" w:rsidP="00644E44">
      <w:pPr>
        <w:shd w:val="clear" w:color="auto" w:fill="FFFFFF"/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>นำ</w:t>
      </w:r>
      <w:r w:rsidR="00E7676A" w:rsidRPr="00E7676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E7676A" w:rsidRPr="00E7676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เพื่อ เลือกซื้อ 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  <w:cs/>
        </w:rPr>
        <w:t>และเพราะห้าง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</w:rPr>
        <w:t xml:space="preserve"> City Gate Outlet 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อยู่ใกล้กับสนามบินมาก นั่งรถบัสประมาณ 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</w:rPr>
        <w:t xml:space="preserve">15 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  <w:cs/>
        </w:rPr>
        <w:t>นาทีก็ถึง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ทำให้ที่นี่เป็นแหล่งช้อปปิ้งที่นักท่องเที่ยวหลายคนนิยมมาแวะช่วงขากลับ </w:t>
      </w:r>
      <w:r w:rsidR="00E7676A" w:rsidRPr="00E7676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E7676A"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E7676A"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="00E7676A"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E7676A"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E7676A"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="00E7676A"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E7676A" w:rsidRPr="00E7676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  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E7676A" w:rsidRPr="00E7676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(Tsim Sha Tsui)</w:t>
      </w:r>
      <w:r w:rsidR="00E7676A" w:rsidRPr="00E7676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มักจะตั้งต้นกันที่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สถานีจิมซาจุ่ยมีร้านขายของทั้ง เครื่องหนัง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,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,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,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กล้อง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ถ่ายรูป ฯลฯ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Shopping Complex</w:t>
      </w:r>
      <w:r w:rsidR="00644E44">
        <w:rPr>
          <w:rFonts w:ascii="Browallia New" w:hAnsi="Browallia New" w:cs="Browallia New"/>
          <w:sz w:val="32"/>
          <w:szCs w:val="32"/>
          <w:cs/>
        </w:rPr>
        <w:br/>
      </w:r>
      <w:r w:rsidR="00644E44">
        <w:rPr>
          <w:rFonts w:ascii="Browallia New" w:hAnsi="Browallia New" w:cs="Browallia New" w:hint="cs"/>
          <w:sz w:val="32"/>
          <w:szCs w:val="32"/>
          <w:cs/>
        </w:rPr>
        <w:t xml:space="preserve">ขนาดใหญ่ชื่อ </w:t>
      </w:r>
      <w:r w:rsidR="00644E44">
        <w:rPr>
          <w:rFonts w:ascii="Browallia New" w:hAnsi="Browallia New" w:cs="Browallia New"/>
          <w:sz w:val="32"/>
          <w:szCs w:val="32"/>
        </w:rPr>
        <w:t xml:space="preserve">Ocean Terminal </w:t>
      </w:r>
      <w:r w:rsidR="00644E44">
        <w:rPr>
          <w:rFonts w:ascii="Browallia New" w:hAnsi="Browallia New" w:cs="Browallia New" w:hint="cs"/>
          <w:sz w:val="32"/>
          <w:szCs w:val="32"/>
          <w:cs/>
        </w:rPr>
        <w:t xml:space="preserve">ซึ่งประกอบไปด้วยห้างสรรพสินค้าเรียงรายกันและมีทางเชื่อมติดต่อสามารถเดินทะลุถึงกันได้ ได้เวลาอันสมควร นำท่านเดินทางสู่ </w:t>
      </w:r>
      <w:r w:rsidR="00644E44" w:rsidRPr="00644E4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สนามบิน</w:t>
      </w:r>
      <w:r w:rsidR="00644E44"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เช็กแล็บก๊อก ประเทศฮ่องกง</w:t>
      </w:r>
    </w:p>
    <w:p w:rsidR="00AB2A76" w:rsidRPr="00644E44" w:rsidRDefault="00644E44" w:rsidP="00644E44">
      <w:pPr>
        <w:shd w:val="clear" w:color="auto" w:fill="FFFFFF"/>
        <w:jc w:val="thaiDistribute"/>
        <w:rPr>
          <w:rFonts w:ascii="Browallia New" w:hAnsi="Browallia New" w:cs="Browallia New"/>
          <w:sz w:val="16"/>
          <w:szCs w:val="16"/>
        </w:rPr>
      </w:pPr>
      <w:r w:rsidRPr="00644E44">
        <w:rPr>
          <w:rFonts w:ascii="Browallia New" w:hAnsi="Browallia New" w:cs="Browallia New" w:hint="cs"/>
          <w:noProof/>
          <w:sz w:val="16"/>
          <w:szCs w:val="16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096710D6" wp14:editId="51FD8615">
                <wp:simplePos x="0" y="0"/>
                <wp:positionH relativeFrom="column">
                  <wp:posOffset>-164592</wp:posOffset>
                </wp:positionH>
                <wp:positionV relativeFrom="paragraph">
                  <wp:posOffset>38227</wp:posOffset>
                </wp:positionV>
                <wp:extent cx="7027418" cy="1572260"/>
                <wp:effectExtent l="38100" t="38100" r="40640" b="46990"/>
                <wp:wrapThrough wrapText="bothSides">
                  <wp:wrapPolygon edited="0">
                    <wp:start x="-117" y="-523"/>
                    <wp:lineTo x="-117" y="21984"/>
                    <wp:lineTo x="21666" y="21984"/>
                    <wp:lineTo x="21666" y="-523"/>
                    <wp:lineTo x="-117" y="-523"/>
                  </wp:wrapPolygon>
                </wp:wrapThrough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27418" cy="1572260"/>
                          <a:chOff x="0" y="0"/>
                          <a:chExt cx="7027418" cy="1572260"/>
                        </a:xfrm>
                      </wpg:grpSpPr>
                      <pic:pic xmlns:pic="http://schemas.openxmlformats.org/drawingml/2006/picture">
                        <pic:nvPicPr>
                          <pic:cNvPr id="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265" cy="1572260"/>
                          </a:xfrm>
                          <a:prstGeom prst="rect">
                            <a:avLst/>
                          </a:prstGeom>
                          <a:ln w="38100" cap="sq" cmpd="sng" algn="ctr">
                            <a:noFill/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6960" y="0"/>
                            <a:ext cx="2362835" cy="1572260"/>
                          </a:xfrm>
                          <a:prstGeom prst="rect">
                            <a:avLst/>
                          </a:prstGeom>
                          <a:ln w="38100" cap="sq" cmpd="sng" algn="ctr">
                            <a:noFill/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12208" y="0"/>
                            <a:ext cx="2315210" cy="1572260"/>
                          </a:xfrm>
                          <a:prstGeom prst="rect">
                            <a:avLst/>
                          </a:prstGeom>
                          <a:ln w="38100" cap="sq" cmpd="sng" algn="ctr">
                            <a:noFill/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064E3C1" id="Group 13" o:spid="_x0000_s1026" style="position:absolute;margin-left:-12.95pt;margin-top:3pt;width:553.35pt;height:123.8pt;z-index:251700224" coordsize="70274,15722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">
                <v:shape id="Picture 1" o:spid="_x0000_s1027" type="#_x0000_t75" style="position:absolute;width:23742;height:15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" strokeweight="3pt">
                  <v:stroke endcap="square"/>
                  <v:imagedata r:id="rId79" o:title=""/>
                  <v:shadow on="t" color="black" opacity="0" origin="-.5,-.5" offset=".74836mm,.74836mm"/>
                  <v:path arrowok="t"/>
                </v:shape>
                <v:shape id="Picture 1" o:spid="_x0000_s1028" type="#_x0000_t75" style="position:absolute;left:23469;width:23628;height:15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" strokeweight="3pt">
                  <v:stroke endcap="square"/>
                  <v:imagedata r:id="rId80" o:title=""/>
                  <v:shadow on="t" color="black" opacity="0" origin="-.5,-.5" offset=".74836mm,.74836mm"/>
                  <v:path arrowok="t"/>
                </v:shape>
                <v:shape id="Picture 1" o:spid="_x0000_s1029" type="#_x0000_t75" style="position:absolute;left:47122;width:23152;height:15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" strokeweight="3pt">
                  <v:stroke endcap="square"/>
                  <v:imagedata r:id="rId81" o:title=""/>
                  <v:shadow on="t" color="black" opacity="0" origin="-.5,-.5" offset=".74836mm,.74836mm"/>
                  <v:path arrowok="t"/>
                </v:shape>
                <w10:wrap type="through"/>
              </v:group>
            </w:pict>
          </mc:Fallback>
        </mc:AlternateContent>
      </w:r>
    </w:p>
    <w:p w:rsidR="00644E44" w:rsidRPr="006F7D24" w:rsidRDefault="00644E44" w:rsidP="00644E4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</w:pP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</w:rPr>
        <w:t>**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 </w:t>
      </w:r>
      <w:r w:rsidRPr="006F7D2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เนื่องจากมีหลายไฟลท์บิน เช็คไ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ฟล์ทการเดินทางท้ายโปรแกรมค่ะ **</w:t>
      </w:r>
    </w:p>
    <w:p w:rsidR="00644E44" w:rsidRPr="00EE1C73" w:rsidRDefault="00644E44" w:rsidP="00644E44">
      <w:pPr>
        <w:tabs>
          <w:tab w:val="left" w:pos="1080"/>
        </w:tabs>
        <w:spacing w:after="0" w:line="240" w:lineRule="auto"/>
        <w:ind w:left="108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</w:rPr>
        <w:t>21.45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ท่าอากาศยานนานาชาติ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 ประเทศไทย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HONG KONG AIRLINE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HX 761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บริการอาหาร และ เครื่องดื่มบนเครื่องบิน / ใช้เวลาบินโดยประมาณ 2 ชั่วโมง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644E44" w:rsidRPr="00EE1C73" w:rsidRDefault="00644E44" w:rsidP="00644E44">
      <w:pPr>
        <w:tabs>
          <w:tab w:val="left" w:pos="1080"/>
        </w:tabs>
        <w:spacing w:after="0" w:line="240" w:lineRule="auto"/>
        <w:ind w:left="108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</w:rPr>
        <w:t>23.55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ท่าอากาศยานนานาชาติ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โดยสวัสดิภาพและความประทับใจ</w:t>
      </w:r>
    </w:p>
    <w:p w:rsidR="00B520B2" w:rsidRDefault="00B520B2" w:rsidP="00644E44">
      <w:pPr>
        <w:shd w:val="clear" w:color="auto" w:fill="FFFFFF"/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927A8" w:rsidRDefault="006927A8" w:rsidP="00644E44">
      <w:pPr>
        <w:shd w:val="clear" w:color="auto" w:fill="FFFFFF"/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Pr="00B70B24" w:rsidRDefault="0010435A" w:rsidP="0010435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B70B2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B70B24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B70B2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B70B24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B70B2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B70B24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p w:rsidR="008D0844" w:rsidRDefault="008D0844" w:rsidP="00677133">
      <w:pPr>
        <w:spacing w:line="276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6B2875" w:rsidRDefault="006B2875" w:rsidP="00677133">
      <w:pPr>
        <w:spacing w:line="276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6B2875" w:rsidRPr="0010435A" w:rsidRDefault="006B2875" w:rsidP="00677133">
      <w:pPr>
        <w:spacing w:line="276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865E17" w:rsidTr="001C7727">
        <w:trPr>
          <w:trHeight w:val="360"/>
          <w:jc w:val="center"/>
        </w:trPr>
        <w:tc>
          <w:tcPr>
            <w:tcW w:w="11407" w:type="dxa"/>
            <w:shd w:val="clear" w:color="auto" w:fill="FF0000"/>
            <w:vAlign w:val="center"/>
          </w:tcPr>
          <w:p w:rsidR="00705DFB" w:rsidRPr="00865E17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 w:rsidRPr="00865E17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28"/>
                <w:cs/>
              </w:rPr>
              <w:t>อัตราค่าบริการ</w:t>
            </w:r>
          </w:p>
        </w:tc>
      </w:tr>
    </w:tbl>
    <w:tbl>
      <w:tblPr>
        <w:tblStyle w:val="TableGrid"/>
        <w:tblpPr w:leftFromText="180" w:rightFromText="180" w:vertAnchor="text" w:horzAnchor="margin" w:tblpX="-285" w:tblpY="422"/>
        <w:tblW w:w="114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5"/>
        <w:gridCol w:w="3420"/>
        <w:gridCol w:w="1800"/>
        <w:gridCol w:w="1440"/>
        <w:gridCol w:w="990"/>
        <w:gridCol w:w="1260"/>
      </w:tblGrid>
      <w:tr w:rsidR="0010435A" w:rsidRPr="00865E17" w:rsidTr="0048747B"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865E17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865E17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กำหนดการเดินทาง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865E17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865E17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รายละเอียดไฟล์ทบิน</w:t>
            </w:r>
          </w:p>
          <w:p w:rsidR="0010435A" w:rsidRPr="00865E17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865E17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 xml:space="preserve"> และ เวลาบิน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865E17" w:rsidRDefault="0048747B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ราคาผู้ใหญ่</w:t>
            </w:r>
            <w:r w:rsidR="0010435A" w:rsidRPr="00865E17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ท่านละ</w:t>
            </w:r>
            <w:r w:rsidR="0010435A" w:rsidRPr="00865E17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br/>
              <w:t>(พัก 1 ห้อง 2 ท่าน)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865E17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</w:pPr>
            <w:r w:rsidRPr="00865E17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ราคา 1 เด็ก 2 ผู้ใหญ่ (เด็กต่ำกว่า18มีเตียง)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865E17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865E17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ห้องพักเดี่ยว เพิ่ม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865E17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865E17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ไม่ใช้ตั๋วเครื่องบิน ท่านละ</w:t>
            </w:r>
          </w:p>
        </w:tc>
      </w:tr>
      <w:tr w:rsidR="0010435A" w:rsidRPr="00865E17" w:rsidTr="00042C83">
        <w:trPr>
          <w:trHeight w:val="471"/>
        </w:trPr>
        <w:tc>
          <w:tcPr>
            <w:tcW w:w="1141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:rsidR="0010435A" w:rsidRPr="00865E17" w:rsidRDefault="00865E17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865E17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เดือนสิงหาคม</w:t>
            </w:r>
            <w:r w:rsidR="0010435A" w:rsidRPr="00865E17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 xml:space="preserve"> 2561</w:t>
            </w:r>
          </w:p>
        </w:tc>
      </w:tr>
      <w:tr w:rsidR="00587B53" w:rsidRPr="00865E17" w:rsidTr="0048747B"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865E17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28"/>
                <w:cs/>
              </w:rPr>
            </w:pPr>
            <w:r>
              <w:rPr>
                <w:rFonts w:ascii="Browallia New" w:hAnsi="Browallia New" w:cs="Browallia New"/>
                <w:bCs/>
                <w:color w:val="0000FF"/>
                <w:sz w:val="28"/>
                <w:cs/>
              </w:rPr>
              <w:t>1</w:t>
            </w:r>
            <w:r w:rsidRPr="00865E17">
              <w:rPr>
                <w:rFonts w:ascii="Browallia New" w:hAnsi="Browallia New" w:cs="Browallia New"/>
                <w:b/>
                <w:color w:val="0000FF"/>
                <w:sz w:val="28"/>
              </w:rPr>
              <w:t>6</w:t>
            </w:r>
            <w:r>
              <w:rPr>
                <w:rFonts w:ascii="Browallia New" w:hAnsi="Browallia New" w:cs="Browallia New"/>
                <w:b/>
                <w:color w:val="0000FF"/>
                <w:sz w:val="28"/>
              </w:rPr>
              <w:t xml:space="preserve"> </w:t>
            </w:r>
            <w:r w:rsidRPr="00865E17">
              <w:rPr>
                <w:rFonts w:ascii="Browallia New" w:hAnsi="Browallia New" w:cs="Browallia New"/>
                <w:bCs/>
                <w:color w:val="0000FF"/>
                <w:sz w:val="28"/>
                <w:cs/>
              </w:rPr>
              <w:t>-</w:t>
            </w:r>
            <w:r>
              <w:rPr>
                <w:rFonts w:ascii="Browallia New" w:hAnsi="Browallia New" w:cs="Browallia New"/>
                <w:bCs/>
                <w:color w:val="0000FF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color w:val="0000FF"/>
                <w:sz w:val="28"/>
              </w:rPr>
              <w:t>19</w:t>
            </w:r>
            <w:r w:rsidRPr="00865E17">
              <w:rPr>
                <w:rFonts w:ascii="Browallia New" w:hAnsi="Browallia New" w:cs="Browallia New"/>
                <w:bCs/>
                <w:color w:val="0000FF"/>
                <w:sz w:val="28"/>
              </w:rPr>
              <w:t xml:space="preserve"> </w:t>
            </w:r>
            <w:r>
              <w:rPr>
                <w:rFonts w:ascii="Browallia New" w:hAnsi="Browallia New" w:cs="Browallia New" w:hint="cs"/>
                <w:bCs/>
                <w:color w:val="0000FF"/>
                <w:sz w:val="28"/>
                <w:cs/>
              </w:rPr>
              <w:t xml:space="preserve">สิงหาคม </w:t>
            </w:r>
            <w:r w:rsidRPr="00865E17">
              <w:rPr>
                <w:rFonts w:ascii="Browallia New" w:hAnsi="Browallia New" w:cs="Browallia New"/>
                <w:bCs/>
                <w:color w:val="0000FF"/>
                <w:sz w:val="28"/>
                <w:cs/>
              </w:rPr>
              <w:t>61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865E17" w:rsidRDefault="00587B53" w:rsidP="00587B53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28"/>
              </w:rPr>
            </w:pPr>
            <w:r>
              <w:rPr>
                <w:rFonts w:ascii="Browallia New" w:hAnsi="Browallia New" w:cs="Browallia New"/>
                <w:b/>
                <w:color w:val="0000FF"/>
                <w:sz w:val="28"/>
              </w:rPr>
              <w:t>16AUG HX762 BKKHKG 04.15-08.20</w:t>
            </w:r>
          </w:p>
          <w:p w:rsidR="00587B53" w:rsidRPr="00865E17" w:rsidRDefault="00587B53" w:rsidP="00587B53">
            <w:pPr>
              <w:spacing w:line="276" w:lineRule="auto"/>
              <w:rPr>
                <w:rFonts w:ascii="Browallia New" w:hAnsi="Browallia New" w:cs="Browallia New"/>
                <w:bCs/>
                <w:color w:val="0000FF"/>
                <w:sz w:val="28"/>
              </w:rPr>
            </w:pPr>
            <w:r w:rsidRPr="006927A8">
              <w:rPr>
                <w:rFonts w:ascii="Browallia New" w:hAnsi="Browallia New" w:cs="Browallia New"/>
                <w:b/>
                <w:color w:val="FF0000"/>
                <w:sz w:val="28"/>
              </w:rPr>
              <w:t>20AUG HX769 HKGBKK 00.35-02.35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6B2875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8,888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6B2875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11,888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4,000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7,900</w:t>
            </w:r>
          </w:p>
        </w:tc>
      </w:tr>
      <w:tr w:rsidR="006B2875" w:rsidRPr="00865E17" w:rsidTr="0048747B">
        <w:trPr>
          <w:trHeight w:val="489"/>
        </w:trPr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2875" w:rsidRPr="00865E17" w:rsidRDefault="006B2875" w:rsidP="006B287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28"/>
              </w:rPr>
            </w:pPr>
            <w:r>
              <w:rPr>
                <w:rFonts w:ascii="Browallia New" w:hAnsi="Browallia New" w:cs="Browallia New"/>
                <w:bCs/>
                <w:color w:val="3333FF"/>
                <w:sz w:val="28"/>
                <w:cs/>
              </w:rPr>
              <w:t>2</w:t>
            </w:r>
            <w:r w:rsidRPr="00865E17">
              <w:rPr>
                <w:rFonts w:ascii="Browallia New" w:hAnsi="Browallia New" w:cs="Browallia New"/>
                <w:b/>
                <w:color w:val="3333FF"/>
                <w:sz w:val="28"/>
              </w:rPr>
              <w:t>3</w:t>
            </w:r>
            <w:r>
              <w:rPr>
                <w:rFonts w:ascii="Browallia New" w:hAnsi="Browallia New" w:cs="Browallia New"/>
                <w:bCs/>
                <w:color w:val="3333FF"/>
                <w:sz w:val="28"/>
                <w:cs/>
              </w:rPr>
              <w:t>-2</w:t>
            </w:r>
            <w:r w:rsidRPr="00865E17">
              <w:rPr>
                <w:rFonts w:ascii="Browallia New" w:hAnsi="Browallia New" w:cs="Browallia New"/>
                <w:b/>
                <w:color w:val="3333FF"/>
                <w:sz w:val="28"/>
              </w:rPr>
              <w:t>6</w:t>
            </w:r>
            <w:r>
              <w:rPr>
                <w:rFonts w:ascii="Browallia New" w:hAnsi="Browallia New" w:cs="Browallia New"/>
                <w:bCs/>
                <w:color w:val="3333FF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Cs/>
                <w:color w:val="3333FF"/>
                <w:sz w:val="28"/>
                <w:cs/>
              </w:rPr>
              <w:t>สิงหาคม</w:t>
            </w:r>
            <w:r w:rsidRPr="00865E17">
              <w:rPr>
                <w:rFonts w:ascii="Browallia New" w:hAnsi="Browallia New" w:cs="Browallia New"/>
                <w:bCs/>
                <w:color w:val="3333FF"/>
                <w:sz w:val="28"/>
                <w:cs/>
              </w:rPr>
              <w:t xml:space="preserve"> 61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2875" w:rsidRPr="00865E17" w:rsidRDefault="006B2875" w:rsidP="006B2875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28"/>
              </w:rPr>
            </w:pPr>
            <w:r w:rsidRPr="00865E17">
              <w:rPr>
                <w:rFonts w:ascii="Browallia New" w:hAnsi="Browallia New" w:cs="Browallia New" w:hint="cs"/>
                <w:bCs/>
                <w:color w:val="0000FF"/>
                <w:sz w:val="28"/>
                <w:cs/>
              </w:rPr>
              <w:t>23</w:t>
            </w:r>
            <w:r>
              <w:rPr>
                <w:rFonts w:ascii="Browallia New" w:hAnsi="Browallia New" w:cs="Browallia New"/>
                <w:b/>
                <w:color w:val="0000FF"/>
                <w:sz w:val="28"/>
              </w:rPr>
              <w:t>AUG HX762 BKKHKG 04.15-08.20</w:t>
            </w:r>
          </w:p>
          <w:p w:rsidR="006B2875" w:rsidRPr="00865E17" w:rsidRDefault="006B2875" w:rsidP="006B2875">
            <w:pPr>
              <w:spacing w:line="276" w:lineRule="auto"/>
              <w:rPr>
                <w:rFonts w:ascii="Browallia New" w:hAnsi="Browallia New" w:cs="Browallia New"/>
                <w:bCs/>
                <w:color w:val="0000FF"/>
                <w:sz w:val="28"/>
              </w:rPr>
            </w:pPr>
            <w:r>
              <w:rPr>
                <w:rFonts w:ascii="Browallia New" w:hAnsi="Browallia New" w:cs="Browallia New"/>
                <w:b/>
                <w:color w:val="0000FF"/>
                <w:sz w:val="28"/>
              </w:rPr>
              <w:t>26AUG HX761 HKGBKK 21.45-23.55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2875" w:rsidRPr="00FE0FD9" w:rsidRDefault="006B2875" w:rsidP="006B287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8,888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2875" w:rsidRPr="00FE0FD9" w:rsidRDefault="006B2875" w:rsidP="006B287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11,888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2875" w:rsidRPr="00FE0FD9" w:rsidRDefault="006B2875" w:rsidP="006B287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4,000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2875" w:rsidRPr="00FE0FD9" w:rsidRDefault="006B2875" w:rsidP="006B287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7,900</w:t>
            </w:r>
          </w:p>
        </w:tc>
      </w:tr>
      <w:tr w:rsidR="00587B53" w:rsidRPr="00865E17" w:rsidTr="0048747B">
        <w:trPr>
          <w:trHeight w:val="489"/>
        </w:trPr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865E17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28"/>
              </w:rPr>
            </w:pPr>
            <w:r w:rsidRPr="00865E17">
              <w:rPr>
                <w:rFonts w:ascii="Browallia New" w:hAnsi="Browallia New" w:cs="Browallia New"/>
                <w:b/>
                <w:color w:val="3333FF"/>
                <w:sz w:val="28"/>
              </w:rPr>
              <w:t>30</w:t>
            </w:r>
            <w:r>
              <w:rPr>
                <w:rFonts w:ascii="Browallia New" w:hAnsi="Browallia New" w:cs="Browallia New"/>
                <w:bCs/>
                <w:color w:val="3333FF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Cs/>
                <w:color w:val="3333FF"/>
                <w:sz w:val="28"/>
                <w:cs/>
              </w:rPr>
              <w:t>สิงหาคม</w:t>
            </w:r>
            <w:r>
              <w:rPr>
                <w:rFonts w:ascii="Browallia New" w:hAnsi="Browallia New" w:cs="Browallia New"/>
                <w:bCs/>
                <w:color w:val="3333FF"/>
                <w:sz w:val="28"/>
              </w:rPr>
              <w:t>-</w:t>
            </w:r>
            <w:r>
              <w:rPr>
                <w:rFonts w:ascii="Browallia New" w:hAnsi="Browallia New" w:cs="Browallia New" w:hint="cs"/>
                <w:bCs/>
                <w:color w:val="3333FF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color w:val="3333FF"/>
                <w:sz w:val="28"/>
              </w:rPr>
              <w:t>2</w:t>
            </w:r>
            <w:r>
              <w:rPr>
                <w:rFonts w:ascii="Browallia New" w:hAnsi="Browallia New" w:cs="Browallia New" w:hint="cs"/>
                <w:bCs/>
                <w:color w:val="3333FF"/>
                <w:sz w:val="28"/>
                <w:cs/>
              </w:rPr>
              <w:t>กันยายน</w:t>
            </w:r>
            <w:r w:rsidRPr="00865E17">
              <w:rPr>
                <w:rFonts w:ascii="Browallia New" w:hAnsi="Browallia New" w:cs="Browallia New"/>
                <w:bCs/>
                <w:color w:val="3333FF"/>
                <w:sz w:val="28"/>
                <w:cs/>
              </w:rPr>
              <w:t xml:space="preserve"> 61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865E17" w:rsidRDefault="00587B53" w:rsidP="00587B53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28"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sz w:val="28"/>
                <w:cs/>
              </w:rPr>
              <w:t>30</w:t>
            </w:r>
            <w:r>
              <w:rPr>
                <w:rFonts w:ascii="Browallia New" w:hAnsi="Browallia New" w:cs="Browallia New"/>
                <w:b/>
                <w:color w:val="0000FF"/>
                <w:sz w:val="28"/>
              </w:rPr>
              <w:t>AUG HX762 BKKHKG 04.15-08.20</w:t>
            </w:r>
          </w:p>
          <w:p w:rsidR="00587B53" w:rsidRPr="00865E17" w:rsidRDefault="00587B53" w:rsidP="00587B53">
            <w:pPr>
              <w:spacing w:line="276" w:lineRule="auto"/>
              <w:rPr>
                <w:rFonts w:ascii="Browallia New" w:hAnsi="Browallia New" w:cs="Browallia New"/>
                <w:bCs/>
                <w:color w:val="0000FF"/>
                <w:sz w:val="28"/>
              </w:rPr>
            </w:pPr>
            <w:r w:rsidRPr="006927A8">
              <w:rPr>
                <w:rFonts w:ascii="Browallia New" w:hAnsi="Browallia New" w:cs="Browallia New" w:hint="cs"/>
                <w:bCs/>
                <w:color w:val="FF0000"/>
                <w:sz w:val="28"/>
                <w:cs/>
              </w:rPr>
              <w:t>03</w:t>
            </w:r>
            <w:r w:rsidRPr="006927A8">
              <w:rPr>
                <w:rFonts w:ascii="Browallia New" w:hAnsi="Browallia New" w:cs="Browallia New"/>
                <w:b/>
                <w:color w:val="FF0000"/>
                <w:sz w:val="28"/>
              </w:rPr>
              <w:t>SEP HX769 HKGBKK 00.35-02.35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9,999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12,999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4,000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7,900</w:t>
            </w:r>
          </w:p>
        </w:tc>
      </w:tr>
      <w:tr w:rsidR="00587B53" w:rsidRPr="00865E17" w:rsidTr="0010435A">
        <w:trPr>
          <w:trHeight w:val="465"/>
        </w:trPr>
        <w:tc>
          <w:tcPr>
            <w:tcW w:w="1141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587B53" w:rsidRPr="00865E17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</w:pPr>
            <w:r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เดือนก</w:t>
            </w:r>
            <w:r>
              <w:rPr>
                <w:rFonts w:ascii="Browallia New" w:hAnsi="Browallia New" w:cs="Browallia New" w:hint="cs"/>
                <w:bCs/>
                <w:color w:val="FF0000"/>
                <w:sz w:val="28"/>
                <w:cs/>
              </w:rPr>
              <w:t>ันยายน</w:t>
            </w:r>
            <w:r w:rsidRPr="00865E17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 xml:space="preserve"> 2561</w:t>
            </w:r>
          </w:p>
        </w:tc>
      </w:tr>
      <w:tr w:rsidR="00587B53" w:rsidRPr="00865E17" w:rsidTr="0048747B">
        <w:trPr>
          <w:trHeight w:val="489"/>
        </w:trPr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865E17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28"/>
                <w:cs/>
              </w:rPr>
            </w:pPr>
            <w:r>
              <w:rPr>
                <w:rFonts w:ascii="Browallia New" w:hAnsi="Browallia New" w:cs="Browallia New" w:hint="cs"/>
                <w:bCs/>
                <w:color w:val="3333FF"/>
                <w:sz w:val="28"/>
                <w:cs/>
              </w:rPr>
              <w:t xml:space="preserve">06 </w:t>
            </w:r>
            <w:r>
              <w:rPr>
                <w:rFonts w:ascii="Browallia New" w:hAnsi="Browallia New" w:cs="Browallia New"/>
                <w:bCs/>
                <w:color w:val="3333FF"/>
                <w:sz w:val="28"/>
                <w:cs/>
              </w:rPr>
              <w:t>–</w:t>
            </w:r>
            <w:r>
              <w:rPr>
                <w:rFonts w:ascii="Browallia New" w:hAnsi="Browallia New" w:cs="Browallia New" w:hint="cs"/>
                <w:bCs/>
                <w:color w:val="3333FF"/>
                <w:sz w:val="28"/>
                <w:cs/>
              </w:rPr>
              <w:t xml:space="preserve"> </w:t>
            </w:r>
            <w:r w:rsidRPr="006927A8">
              <w:rPr>
                <w:rFonts w:ascii="Browallia New" w:hAnsi="Browallia New" w:cs="Browallia New"/>
                <w:b/>
                <w:color w:val="3333FF"/>
                <w:sz w:val="28"/>
              </w:rPr>
              <w:t>09</w:t>
            </w:r>
            <w:r>
              <w:rPr>
                <w:rFonts w:ascii="Browallia New" w:hAnsi="Browallia New" w:cs="Browallia New" w:hint="cs"/>
                <w:bCs/>
                <w:color w:val="3333FF"/>
                <w:sz w:val="28"/>
                <w:cs/>
              </w:rPr>
              <w:t xml:space="preserve"> กันยายน </w:t>
            </w:r>
            <w:r w:rsidRPr="00865E17">
              <w:rPr>
                <w:rFonts w:ascii="Browallia New" w:hAnsi="Browallia New" w:cs="Browallia New"/>
                <w:bCs/>
                <w:color w:val="3333FF"/>
                <w:sz w:val="28"/>
                <w:cs/>
              </w:rPr>
              <w:t>61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865E17" w:rsidRDefault="00587B53" w:rsidP="00587B53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28"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sz w:val="28"/>
                <w:cs/>
              </w:rPr>
              <w:t>06</w:t>
            </w:r>
            <w:r w:rsidRPr="006927A8">
              <w:rPr>
                <w:rFonts w:ascii="Browallia New" w:hAnsi="Browallia New" w:cs="Browallia New"/>
                <w:b/>
                <w:color w:val="0000FF"/>
                <w:sz w:val="28"/>
              </w:rPr>
              <w:t>SEP</w:t>
            </w:r>
            <w:r>
              <w:rPr>
                <w:rFonts w:ascii="Browallia New" w:hAnsi="Browallia New" w:cs="Browallia New"/>
                <w:b/>
                <w:color w:val="0000FF"/>
                <w:sz w:val="28"/>
              </w:rPr>
              <w:t xml:space="preserve"> HX762 BKKHKG 04.15-08.20</w:t>
            </w:r>
          </w:p>
          <w:p w:rsidR="00587B53" w:rsidRPr="00865E17" w:rsidRDefault="00587B53" w:rsidP="00587B53">
            <w:pPr>
              <w:spacing w:line="276" w:lineRule="auto"/>
              <w:rPr>
                <w:rFonts w:ascii="Browallia New" w:hAnsi="Browallia New" w:cs="Browallia New"/>
                <w:bCs/>
                <w:color w:val="0000FF"/>
                <w:sz w:val="28"/>
                <w:cs/>
              </w:rPr>
            </w:pPr>
            <w:r w:rsidRPr="006927A8">
              <w:rPr>
                <w:rFonts w:ascii="Browallia New" w:hAnsi="Browallia New" w:cs="Browallia New"/>
                <w:b/>
                <w:color w:val="FF0000"/>
                <w:sz w:val="28"/>
              </w:rPr>
              <w:t>10SEP HX769 HKGBKK 00.35-02.35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9,999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12,999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4,000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7,900</w:t>
            </w:r>
          </w:p>
        </w:tc>
      </w:tr>
      <w:tr w:rsidR="00587B53" w:rsidRPr="00865E17" w:rsidTr="0048747B">
        <w:trPr>
          <w:trHeight w:val="489"/>
        </w:trPr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87B53" w:rsidRPr="00865E17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28"/>
                <w:highlight w:val="magenta"/>
                <w:cs/>
              </w:rPr>
            </w:pPr>
            <w:r>
              <w:rPr>
                <w:rFonts w:ascii="Browallia New" w:hAnsi="Browallia New" w:cs="Browallia New" w:hint="cs"/>
                <w:bCs/>
                <w:color w:val="3333FF"/>
                <w:sz w:val="28"/>
                <w:cs/>
              </w:rPr>
              <w:t xml:space="preserve">27 - 30 กันยายน  </w:t>
            </w:r>
            <w:r w:rsidRPr="00865E17">
              <w:rPr>
                <w:rFonts w:ascii="Browallia New" w:hAnsi="Browallia New" w:cs="Browallia New"/>
                <w:bCs/>
                <w:color w:val="3333FF"/>
                <w:sz w:val="28"/>
                <w:cs/>
              </w:rPr>
              <w:t>61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Default="00587B53" w:rsidP="00587B53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28"/>
              </w:rPr>
            </w:pPr>
            <w:r w:rsidRPr="0024690E">
              <w:rPr>
                <w:rFonts w:ascii="Browallia New" w:hAnsi="Browallia New" w:cs="Browallia New" w:hint="cs"/>
                <w:bCs/>
                <w:color w:val="0000FF"/>
                <w:sz w:val="28"/>
                <w:cs/>
              </w:rPr>
              <w:t>27</w:t>
            </w:r>
            <w:r>
              <w:rPr>
                <w:rFonts w:ascii="Browallia New" w:hAnsi="Browallia New" w:cs="Browallia New"/>
                <w:b/>
                <w:color w:val="0000FF"/>
                <w:sz w:val="28"/>
              </w:rPr>
              <w:t>SEP HX762 BKKHKG 04.15-08.20</w:t>
            </w:r>
          </w:p>
          <w:p w:rsidR="00587B53" w:rsidRPr="00865E17" w:rsidRDefault="00587B53" w:rsidP="00587B53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</w:pPr>
            <w:r w:rsidRPr="005938E8">
              <w:rPr>
                <w:rFonts w:ascii="Browallia New" w:hAnsi="Browallia New" w:cs="Browallia New" w:hint="cs"/>
                <w:bCs/>
                <w:color w:val="FF0000"/>
                <w:sz w:val="28"/>
                <w:cs/>
              </w:rPr>
              <w:t>0</w:t>
            </w:r>
            <w:r w:rsidR="004144F7">
              <w:rPr>
                <w:rFonts w:ascii="Browallia New" w:hAnsi="Browallia New" w:cs="Browallia New"/>
                <w:b/>
                <w:color w:val="FF0000"/>
                <w:sz w:val="28"/>
              </w:rPr>
              <w:t>1OCT</w:t>
            </w:r>
            <w:r w:rsidRPr="005938E8">
              <w:rPr>
                <w:rFonts w:ascii="Browallia New" w:hAnsi="Browallia New" w:cs="Browallia New"/>
                <w:b/>
                <w:color w:val="FF0000"/>
                <w:sz w:val="28"/>
              </w:rPr>
              <w:t xml:space="preserve"> HX769 HKGBKK 00.35-02.35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9,999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12,999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4,000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7,900</w:t>
            </w:r>
          </w:p>
        </w:tc>
      </w:tr>
    </w:tbl>
    <w:p w:rsidR="0010435A" w:rsidRDefault="0010435A" w:rsidP="0010435A">
      <w:pPr>
        <w:spacing w:after="0" w:line="240" w:lineRule="auto"/>
        <w:ind w:left="720" w:hanging="720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</w:pPr>
    </w:p>
    <w:p w:rsidR="0024690E" w:rsidRDefault="0024690E" w:rsidP="0010435A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186954" w:rsidRPr="00CC76F8" w:rsidRDefault="00186954" w:rsidP="00186954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CC76F8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CC76F8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CC76F8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186954" w:rsidRDefault="00186954" w:rsidP="00186954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186954" w:rsidRPr="0010435A" w:rsidRDefault="00186954" w:rsidP="00186954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186954" w:rsidRDefault="00186954" w:rsidP="00186954">
      <w:pPr>
        <w:spacing w:line="276" w:lineRule="auto"/>
        <w:ind w:left="-27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</w:pPr>
      <w:r w:rsidRPr="001043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bdr w:val="single" w:sz="4" w:space="0" w:color="auto"/>
          <w:cs/>
        </w:rPr>
        <w:t xml:space="preserve">**    </w:t>
      </w:r>
      <w:r w:rsidRPr="004F165E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bdr w:val="single" w:sz="4" w:space="0" w:color="auto"/>
          <w:cs/>
        </w:rPr>
        <w:t>อัตราค่าบริการข้างต้น    ไม่รวมค่าวีซ่า  ท่านละ 1,500 บาท</w:t>
      </w:r>
      <w:r w:rsidRPr="001043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bdr w:val="single" w:sz="4" w:space="0" w:color="auto"/>
          <w:cs/>
        </w:rPr>
        <w:t xml:space="preserve">    **</w:t>
      </w:r>
      <w:r w:rsidRPr="0010435A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186954" w:rsidRDefault="00186954" w:rsidP="00186954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ราคาภาษีสนามบิน 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ท่านละ 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4F165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(ไม่มีที่นั่งบนเครื่องบิน)</w:t>
      </w:r>
    </w:p>
    <w:p w:rsidR="00186954" w:rsidRDefault="00186954" w:rsidP="00186954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โดย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เก็บแยกจากโปรแกรมทัวร์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br/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100 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กรุณาติดต่อสอบถามเป็นกรณีพิเศษ </w:t>
      </w:r>
      <w:r w:rsidRPr="00526D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 </w:t>
      </w:r>
      <w:r w:rsidRPr="00526D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**</w:t>
      </w:r>
    </w:p>
    <w:p w:rsidR="00186954" w:rsidRDefault="00186954" w:rsidP="00186954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  <w:r w:rsidRPr="007D6298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7D6298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  <w:t>!!!**</w:t>
      </w:r>
    </w:p>
    <w:p w:rsidR="00186954" w:rsidRDefault="00186954" w:rsidP="00186954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</w:p>
    <w:p w:rsidR="00186954" w:rsidRPr="008D0844" w:rsidRDefault="00186954" w:rsidP="00186954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8D0844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 : ตามนโยบายของรัฐบาลจีน</w:t>
      </w:r>
      <w:r w:rsidRPr="008D0844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และฮ่องกง</w:t>
      </w:r>
      <w:r w:rsidRPr="008D0844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ร่วมกับการท่องเที่ยวแห่งเมืองจีน</w:t>
      </w:r>
      <w:r w:rsidRPr="008D0844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และฮ่องกง</w:t>
      </w:r>
      <w:r w:rsidRPr="008D0844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เพื่อ</w:t>
      </w:r>
      <w:r w:rsidR="0048747B" w:rsidRPr="008D0844">
        <w:rPr>
          <w:rFonts w:ascii="FreesiaUPC" w:hAnsi="FreesiaUPC" w:cs="FreesiaUPC"/>
          <w:b/>
          <w:bCs/>
          <w:color w:val="FF0000"/>
          <w:sz w:val="36"/>
          <w:szCs w:val="36"/>
          <w:cs/>
        </w:rPr>
        <w:br/>
      </w:r>
      <w:r w:rsidRPr="008D0844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โปรโมทสินค้าพื้นเมือง ในนามของร้านรัฐบาล คือ บัวหิมะ ผ้าไหม ไข่มุก ใบชา ใยไผ่ไหม หยก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</w:t>
      </w:r>
      <w:r w:rsidR="008D0844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้นจากท่าน</w:t>
      </w:r>
      <w:r w:rsidR="008D0844">
        <w:rPr>
          <w:rFonts w:ascii="FreesiaUPC" w:hAnsi="FreesiaUPC" w:cs="FreesiaUPC"/>
          <w:b/>
          <w:bCs/>
          <w:color w:val="FF0000"/>
          <w:sz w:val="36"/>
          <w:szCs w:val="36"/>
          <w:cs/>
        </w:rPr>
        <w:br/>
        <w:t>เป็นจำนวนเงิน400หยวน/</w:t>
      </w:r>
      <w:r w:rsidR="0048747B" w:rsidRPr="008D0844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คน</w:t>
      </w:r>
      <w:r w:rsidRPr="008D0844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/ ร้าน</w:t>
      </w:r>
    </w:p>
    <w:p w:rsidR="00186954" w:rsidRPr="004F165E" w:rsidRDefault="00186954" w:rsidP="0048747B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8D0844" w:rsidRPr="00677133" w:rsidRDefault="00186954" w:rsidP="00677133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</w:pPr>
      <w:r w:rsidRPr="008D0844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 xml:space="preserve">** </w:t>
      </w:r>
      <w:r w:rsidRPr="008D084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186954" w:rsidRPr="00E746DA" w:rsidRDefault="00186954" w:rsidP="0018695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186954" w:rsidRDefault="00186954" w:rsidP="00186954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86954" w:rsidRPr="00F12749" w:rsidRDefault="00186954" w:rsidP="00186954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ปและกลับ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พร้อมคณะ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186954" w:rsidRPr="00F12749" w:rsidRDefault="00186954" w:rsidP="00186954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</w:t>
      </w:r>
      <w:r w:rsidRPr="004B4BF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สายการบิน </w:t>
      </w:r>
      <w:r w:rsidRPr="004B4BF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HONGKONG AIRLINE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อนุญาตให้ผู้เดินทางทุกท่าน โหลดกระเป๋าลงใต้ท้องเครื่องบินได้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186954" w:rsidRPr="00F12749" w:rsidRDefault="00186954" w:rsidP="00186954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รายการระบุ </w:t>
      </w:r>
    </w:p>
    <w:p w:rsidR="00186954" w:rsidRPr="00EF0FB8" w:rsidRDefault="00186954" w:rsidP="00186954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186954" w:rsidRPr="00EF0FB8" w:rsidRDefault="00186954" w:rsidP="00186954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186954" w:rsidRDefault="00186954" w:rsidP="00186954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677133" w:rsidRPr="00EF0FB8" w:rsidRDefault="00677133" w:rsidP="00186954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186954" w:rsidRDefault="00186954" w:rsidP="006927A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6927A8" w:rsidRPr="006927A8" w:rsidRDefault="006927A8" w:rsidP="006927A8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86954" w:rsidRPr="006927A8" w:rsidRDefault="00186954" w:rsidP="006927A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86954" w:rsidRPr="00792816" w:rsidRDefault="00186954" w:rsidP="00186954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186954" w:rsidRDefault="00186954" w:rsidP="00186954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B4BF5" w:rsidRPr="007D7040" w:rsidRDefault="004B4BF5" w:rsidP="004B4BF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86954" w:rsidRPr="004F165E" w:rsidRDefault="00186954" w:rsidP="00186954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86954" w:rsidRPr="00792816" w:rsidRDefault="00186954" w:rsidP="00186954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14290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รวมไปถึงเด็ก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186954" w:rsidRPr="00792816" w:rsidRDefault="00186954" w:rsidP="00186954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>ไม่รวมค่าวีซ่ากรุ๊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ปสำหรับนักท่องเที่ยว ท่านละ 1,500 บาท 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(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>มาตรา144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lang w:val="en-US"/>
        </w:rPr>
        <w:t>)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86954" w:rsidRDefault="00186954" w:rsidP="008D0844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4B4BF5" w:rsidRDefault="004B4BF5" w:rsidP="004B4BF5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B4BF5" w:rsidRDefault="004B4BF5" w:rsidP="004B4BF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4B4BF5" w:rsidRDefault="004B4BF5" w:rsidP="004B4BF5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</w:p>
    <w:p w:rsidR="004B4BF5" w:rsidRPr="007D7040" w:rsidRDefault="004B4BF5" w:rsidP="004B4BF5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รุณาทำการจองล่วงหน้าอย่างน้อย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ชำระเต็มจำนวน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4B4BF5" w:rsidRDefault="004B4BF5" w:rsidP="004B4BF5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4B4BF5" w:rsidRDefault="004B4BF5" w:rsidP="004B4BF5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4B4BF5" w:rsidRPr="00566BA6" w:rsidRDefault="004B4BF5" w:rsidP="004B4BF5">
      <w:pPr>
        <w:pStyle w:val="BasicParagraph"/>
        <w:numPr>
          <w:ilvl w:val="0"/>
          <w:numId w:val="5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4B4BF5" w:rsidRDefault="004B4BF5" w:rsidP="004B4BF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B4BF5" w:rsidRDefault="004B4BF5" w:rsidP="004B4BF5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28"/>
        </w:rPr>
      </w:pPr>
    </w:p>
    <w:p w:rsidR="004B4BF5" w:rsidRDefault="004B4BF5" w:rsidP="004B4BF5">
      <w:pPr>
        <w:pStyle w:val="ListParagraph"/>
        <w:numPr>
          <w:ilvl w:val="0"/>
          <w:numId w:val="22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4B4BF5" w:rsidRDefault="004B4BF5" w:rsidP="004B4BF5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B4BF5" w:rsidRDefault="004B4BF5" w:rsidP="004B4BF5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4B4BF5" w:rsidRDefault="004B4BF5" w:rsidP="004B4BF5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4B4BF5" w:rsidRDefault="004B4BF5" w:rsidP="004B4BF5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4B4BF5" w:rsidRDefault="004B4BF5" w:rsidP="004B4BF5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4B4BF5" w:rsidRDefault="004B4BF5" w:rsidP="004B4BF5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B4BF5" w:rsidRDefault="004B4BF5" w:rsidP="004B4BF5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4B4BF5" w:rsidRDefault="004B4BF5" w:rsidP="004B4BF5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4B4BF5" w:rsidRDefault="004B4BF5" w:rsidP="004B4BF5">
      <w:pPr>
        <w:pStyle w:val="Default"/>
        <w:numPr>
          <w:ilvl w:val="0"/>
          <w:numId w:val="22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4B4BF5" w:rsidRDefault="004B4BF5" w:rsidP="004B4BF5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4B4BF5" w:rsidRDefault="004B4BF5" w:rsidP="004B4BF5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4B4BF5" w:rsidRDefault="004B4BF5" w:rsidP="004B4BF5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4B4BF5" w:rsidRDefault="004B4BF5" w:rsidP="004B4BF5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4B4BF5" w:rsidRDefault="004B4BF5" w:rsidP="004B4BF5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4B4BF5" w:rsidRDefault="004B4BF5" w:rsidP="004B4BF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B4BF5" w:rsidRDefault="004B4BF5" w:rsidP="004B4BF5">
      <w:pPr>
        <w:pStyle w:val="BasicParagraph"/>
        <w:spacing w:after="60" w:line="276" w:lineRule="auto"/>
        <w:ind w:left="990"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4B4BF5" w:rsidRDefault="004B4BF5" w:rsidP="004B4BF5">
      <w:pPr>
        <w:pStyle w:val="BasicParagraph"/>
        <w:numPr>
          <w:ilvl w:val="0"/>
          <w:numId w:val="25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4B4BF5" w:rsidRPr="00901F69" w:rsidRDefault="004B4BF5" w:rsidP="004B4BF5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ต้องทำ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,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500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แบบ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ปกติใช้วีซ่ากรุ๊ป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4B4BF5" w:rsidRDefault="004B4BF5" w:rsidP="004B4BF5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4B4BF5" w:rsidRDefault="004B4BF5" w:rsidP="004B4BF5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4B4BF5" w:rsidRDefault="004B4BF5" w:rsidP="004B4BF5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4B4BF5" w:rsidRDefault="004B4BF5" w:rsidP="004B4BF5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4B4BF5" w:rsidRDefault="004B4BF5" w:rsidP="004B4BF5">
      <w:pPr>
        <w:pStyle w:val="ListParagraph"/>
        <w:numPr>
          <w:ilvl w:val="0"/>
          <w:numId w:val="2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4B4BF5" w:rsidRDefault="004B4BF5" w:rsidP="004B4BF5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4B4BF5" w:rsidRDefault="004B4BF5" w:rsidP="004B4BF5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4B4BF5" w:rsidRDefault="004B4BF5" w:rsidP="004B4BF5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B4BF5" w:rsidRDefault="004B4BF5" w:rsidP="004B4BF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4B4BF5" w:rsidRDefault="004B4BF5" w:rsidP="004B4BF5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4B4BF5" w:rsidRDefault="004B4BF5" w:rsidP="004B4B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4B4BF5" w:rsidRDefault="004B4BF5" w:rsidP="004B4BF5">
      <w:pPr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4B4BF5" w:rsidRPr="009C0883" w:rsidRDefault="004B4BF5" w:rsidP="004B4BF5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4B4BF5" w:rsidRPr="00770CEB" w:rsidRDefault="004B4BF5" w:rsidP="004B4BF5">
      <w:pPr>
        <w:spacing w:line="276" w:lineRule="auto"/>
        <w:ind w:left="990" w:hanging="990"/>
        <w:jc w:val="center"/>
        <w:rPr>
          <w:rFonts w:ascii="Tahoma" w:hAnsi="Tahoma" w:cs="Tahoma"/>
          <w:sz w:val="24"/>
          <w:szCs w:val="24"/>
        </w:rPr>
      </w:pPr>
    </w:p>
    <w:p w:rsidR="004B4BF5" w:rsidRPr="00EE1C73" w:rsidRDefault="004B4BF5" w:rsidP="004B4BF5">
      <w:pPr>
        <w:rPr>
          <w:rFonts w:ascii="Browallia New" w:hAnsi="Browallia New" w:cs="Browallia New"/>
        </w:rPr>
      </w:pPr>
    </w:p>
    <w:p w:rsidR="004B4BF5" w:rsidRDefault="004B4BF5" w:rsidP="004B4BF5">
      <w:pPr>
        <w:rPr>
          <w:rFonts w:hint="cs"/>
          <w:cs/>
        </w:rPr>
      </w:pPr>
    </w:p>
    <w:p w:rsidR="00551B36" w:rsidRPr="00E746DA" w:rsidRDefault="00551B36" w:rsidP="00186954">
      <w:pPr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bookmarkStart w:id="0" w:name="_GoBack"/>
      <w:bookmarkEnd w:id="0"/>
    </w:p>
    <w:sectPr w:rsidR="00551B36" w:rsidRPr="00E746DA" w:rsidSect="00FC1135">
      <w:headerReference w:type="default" r:id="rId82"/>
      <w:pgSz w:w="12240" w:h="15840"/>
      <w:pgMar w:top="990" w:right="630" w:bottom="14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02E" w:rsidRDefault="0090102E" w:rsidP="00B150CB">
      <w:pPr>
        <w:spacing w:after="0" w:line="240" w:lineRule="auto"/>
      </w:pPr>
      <w:r>
        <w:separator/>
      </w:r>
    </w:p>
  </w:endnote>
  <w:endnote w:type="continuationSeparator" w:id="0">
    <w:p w:rsidR="0090102E" w:rsidRDefault="0090102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02E" w:rsidRDefault="0090102E" w:rsidP="00B150CB">
      <w:pPr>
        <w:spacing w:after="0" w:line="240" w:lineRule="auto"/>
      </w:pPr>
      <w:r>
        <w:separator/>
      </w:r>
    </w:p>
  </w:footnote>
  <w:footnote w:type="continuationSeparator" w:id="0">
    <w:p w:rsidR="0090102E" w:rsidRDefault="0090102E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72953"/>
      <w:docPartObj>
        <w:docPartGallery w:val="Page Numbers (Top of Page)"/>
        <w:docPartUnique/>
      </w:docPartObj>
    </w:sdtPr>
    <w:sdtEndPr>
      <w:rPr>
        <w:noProof/>
      </w:rPr>
    </w:sdtEndPr>
    <w:sdtContent>
      <w:p w:rsidR="007E2C68" w:rsidRDefault="007E2C6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102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E2C68" w:rsidRDefault="007E2C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41EA5"/>
    <w:multiLevelType w:val="hybridMultilevel"/>
    <w:tmpl w:val="E6B083EE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405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673E396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189152F"/>
    <w:multiLevelType w:val="hybridMultilevel"/>
    <w:tmpl w:val="B3DEBB0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1" w15:restartNumberingAfterBreak="0">
    <w:nsid w:val="33BE40DB"/>
    <w:multiLevelType w:val="hybridMultilevel"/>
    <w:tmpl w:val="0CE62414"/>
    <w:lvl w:ilvl="0" w:tplc="8F6E02B2">
      <w:start w:val="1"/>
      <w:numFmt w:val="decimal"/>
      <w:lvlText w:val="%1."/>
      <w:lvlJc w:val="left"/>
      <w:pPr>
        <w:ind w:left="135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4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2"/>
  </w:num>
  <w:num w:numId="7">
    <w:abstractNumId w:val="1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21"/>
  </w:num>
  <w:num w:numId="15">
    <w:abstractNumId w:val="22"/>
  </w:num>
  <w:num w:numId="16">
    <w:abstractNumId w:val="4"/>
  </w:num>
  <w:num w:numId="17">
    <w:abstractNumId w:val="15"/>
  </w:num>
  <w:num w:numId="18">
    <w:abstractNumId w:val="8"/>
  </w:num>
  <w:num w:numId="19">
    <w:abstractNumId w:val="0"/>
  </w:num>
  <w:num w:numId="20">
    <w:abstractNumId w:val="11"/>
  </w:num>
  <w:num w:numId="21">
    <w:abstractNumId w:val="1"/>
  </w:num>
  <w:num w:numId="22">
    <w:abstractNumId w:val="20"/>
  </w:num>
  <w:num w:numId="23">
    <w:abstractNumId w:val="2"/>
  </w:num>
  <w:num w:numId="24">
    <w:abstractNumId w:val="9"/>
  </w:num>
  <w:num w:numId="25">
    <w:abstractNumId w:val="24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03B9"/>
    <w:rsid w:val="000205D3"/>
    <w:rsid w:val="00024A68"/>
    <w:rsid w:val="00041D3A"/>
    <w:rsid w:val="00042C83"/>
    <w:rsid w:val="00043A40"/>
    <w:rsid w:val="0004515C"/>
    <w:rsid w:val="00060D73"/>
    <w:rsid w:val="00063218"/>
    <w:rsid w:val="00071E8E"/>
    <w:rsid w:val="000720B0"/>
    <w:rsid w:val="000802E1"/>
    <w:rsid w:val="00081BBE"/>
    <w:rsid w:val="00083E74"/>
    <w:rsid w:val="0008434B"/>
    <w:rsid w:val="00084DD5"/>
    <w:rsid w:val="000905AB"/>
    <w:rsid w:val="000A32C5"/>
    <w:rsid w:val="000A3C28"/>
    <w:rsid w:val="000B305F"/>
    <w:rsid w:val="000C0633"/>
    <w:rsid w:val="000D4E79"/>
    <w:rsid w:val="000E0963"/>
    <w:rsid w:val="000E4E2D"/>
    <w:rsid w:val="000F1818"/>
    <w:rsid w:val="00103162"/>
    <w:rsid w:val="0010435A"/>
    <w:rsid w:val="00110023"/>
    <w:rsid w:val="00115168"/>
    <w:rsid w:val="001160D6"/>
    <w:rsid w:val="0014290D"/>
    <w:rsid w:val="00146BCE"/>
    <w:rsid w:val="001479FF"/>
    <w:rsid w:val="00151C1A"/>
    <w:rsid w:val="00157B34"/>
    <w:rsid w:val="001623FE"/>
    <w:rsid w:val="00163286"/>
    <w:rsid w:val="0016508C"/>
    <w:rsid w:val="0017281E"/>
    <w:rsid w:val="00183F37"/>
    <w:rsid w:val="00186954"/>
    <w:rsid w:val="00195D52"/>
    <w:rsid w:val="001A4B3A"/>
    <w:rsid w:val="001B3B09"/>
    <w:rsid w:val="001B57CC"/>
    <w:rsid w:val="001B69A6"/>
    <w:rsid w:val="001C2044"/>
    <w:rsid w:val="001C36FD"/>
    <w:rsid w:val="001C7727"/>
    <w:rsid w:val="001D6759"/>
    <w:rsid w:val="001F0D27"/>
    <w:rsid w:val="001F4AFD"/>
    <w:rsid w:val="00211DAB"/>
    <w:rsid w:val="002124AA"/>
    <w:rsid w:val="00224780"/>
    <w:rsid w:val="00226BA6"/>
    <w:rsid w:val="00235231"/>
    <w:rsid w:val="00235680"/>
    <w:rsid w:val="00235E38"/>
    <w:rsid w:val="00242AF8"/>
    <w:rsid w:val="00242D3E"/>
    <w:rsid w:val="00243B10"/>
    <w:rsid w:val="0024690E"/>
    <w:rsid w:val="00254BF1"/>
    <w:rsid w:val="00263E48"/>
    <w:rsid w:val="00280337"/>
    <w:rsid w:val="00284ED2"/>
    <w:rsid w:val="002907DA"/>
    <w:rsid w:val="002A09DF"/>
    <w:rsid w:val="002B2CE2"/>
    <w:rsid w:val="002B7A45"/>
    <w:rsid w:val="002C1FE1"/>
    <w:rsid w:val="002C4C62"/>
    <w:rsid w:val="002D1366"/>
    <w:rsid w:val="002D4365"/>
    <w:rsid w:val="002E6F72"/>
    <w:rsid w:val="002E70AE"/>
    <w:rsid w:val="00314FCB"/>
    <w:rsid w:val="00324A21"/>
    <w:rsid w:val="00330C16"/>
    <w:rsid w:val="00331F88"/>
    <w:rsid w:val="003341F7"/>
    <w:rsid w:val="00340C57"/>
    <w:rsid w:val="00342058"/>
    <w:rsid w:val="00347BC7"/>
    <w:rsid w:val="00350051"/>
    <w:rsid w:val="00357D05"/>
    <w:rsid w:val="00367DFA"/>
    <w:rsid w:val="0038276E"/>
    <w:rsid w:val="00394340"/>
    <w:rsid w:val="003A120B"/>
    <w:rsid w:val="003A2F7D"/>
    <w:rsid w:val="003E0438"/>
    <w:rsid w:val="003E2AFD"/>
    <w:rsid w:val="00403173"/>
    <w:rsid w:val="004144F7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8747B"/>
    <w:rsid w:val="0049217A"/>
    <w:rsid w:val="004A1E69"/>
    <w:rsid w:val="004A6E7F"/>
    <w:rsid w:val="004A7798"/>
    <w:rsid w:val="004B4BF5"/>
    <w:rsid w:val="004C2ADA"/>
    <w:rsid w:val="004E0567"/>
    <w:rsid w:val="004E1907"/>
    <w:rsid w:val="004E26DF"/>
    <w:rsid w:val="004E2BEF"/>
    <w:rsid w:val="004F12B8"/>
    <w:rsid w:val="00505C40"/>
    <w:rsid w:val="0050660E"/>
    <w:rsid w:val="00511ECD"/>
    <w:rsid w:val="005204D9"/>
    <w:rsid w:val="005251CD"/>
    <w:rsid w:val="00534DCD"/>
    <w:rsid w:val="0053626A"/>
    <w:rsid w:val="00551B36"/>
    <w:rsid w:val="005650E1"/>
    <w:rsid w:val="00570D2A"/>
    <w:rsid w:val="00581F61"/>
    <w:rsid w:val="00585796"/>
    <w:rsid w:val="00587B53"/>
    <w:rsid w:val="00591E21"/>
    <w:rsid w:val="005938E8"/>
    <w:rsid w:val="0059729E"/>
    <w:rsid w:val="005B66AA"/>
    <w:rsid w:val="005C5110"/>
    <w:rsid w:val="005F6EF5"/>
    <w:rsid w:val="00605BA9"/>
    <w:rsid w:val="00610A50"/>
    <w:rsid w:val="00633926"/>
    <w:rsid w:val="00633BF0"/>
    <w:rsid w:val="00635F45"/>
    <w:rsid w:val="00640A72"/>
    <w:rsid w:val="00644E44"/>
    <w:rsid w:val="00677133"/>
    <w:rsid w:val="00677C0D"/>
    <w:rsid w:val="00685BE4"/>
    <w:rsid w:val="006927A8"/>
    <w:rsid w:val="006A1214"/>
    <w:rsid w:val="006A5B72"/>
    <w:rsid w:val="006B2875"/>
    <w:rsid w:val="006C0985"/>
    <w:rsid w:val="006C1010"/>
    <w:rsid w:val="006D01A0"/>
    <w:rsid w:val="006E1982"/>
    <w:rsid w:val="006E267E"/>
    <w:rsid w:val="006E3CAD"/>
    <w:rsid w:val="007043EE"/>
    <w:rsid w:val="00705DFB"/>
    <w:rsid w:val="00707EAA"/>
    <w:rsid w:val="00712007"/>
    <w:rsid w:val="007164A5"/>
    <w:rsid w:val="007264CB"/>
    <w:rsid w:val="00745643"/>
    <w:rsid w:val="00746095"/>
    <w:rsid w:val="007603EA"/>
    <w:rsid w:val="007637D3"/>
    <w:rsid w:val="0076649D"/>
    <w:rsid w:val="00766DA7"/>
    <w:rsid w:val="007762C1"/>
    <w:rsid w:val="00781E39"/>
    <w:rsid w:val="007926CD"/>
    <w:rsid w:val="00792816"/>
    <w:rsid w:val="00794264"/>
    <w:rsid w:val="007A4F68"/>
    <w:rsid w:val="007A6234"/>
    <w:rsid w:val="007C0817"/>
    <w:rsid w:val="007C20DC"/>
    <w:rsid w:val="007E2C68"/>
    <w:rsid w:val="007E30FF"/>
    <w:rsid w:val="007E7022"/>
    <w:rsid w:val="007F4C5B"/>
    <w:rsid w:val="0081436C"/>
    <w:rsid w:val="00820033"/>
    <w:rsid w:val="0082104D"/>
    <w:rsid w:val="008226BF"/>
    <w:rsid w:val="00851901"/>
    <w:rsid w:val="00860747"/>
    <w:rsid w:val="00860E82"/>
    <w:rsid w:val="00862829"/>
    <w:rsid w:val="00865E17"/>
    <w:rsid w:val="008904E1"/>
    <w:rsid w:val="008A2EF6"/>
    <w:rsid w:val="008B62CB"/>
    <w:rsid w:val="008B761B"/>
    <w:rsid w:val="008C220F"/>
    <w:rsid w:val="008C6EB2"/>
    <w:rsid w:val="008C7A5B"/>
    <w:rsid w:val="008D0844"/>
    <w:rsid w:val="008D4BC5"/>
    <w:rsid w:val="008E077C"/>
    <w:rsid w:val="008E4AC8"/>
    <w:rsid w:val="008F7C5D"/>
    <w:rsid w:val="0090102E"/>
    <w:rsid w:val="0091227C"/>
    <w:rsid w:val="00913474"/>
    <w:rsid w:val="00914A28"/>
    <w:rsid w:val="0091509C"/>
    <w:rsid w:val="00916472"/>
    <w:rsid w:val="009223DF"/>
    <w:rsid w:val="00924F13"/>
    <w:rsid w:val="00947381"/>
    <w:rsid w:val="00952FCD"/>
    <w:rsid w:val="00956E6A"/>
    <w:rsid w:val="009629DA"/>
    <w:rsid w:val="00962E64"/>
    <w:rsid w:val="00964363"/>
    <w:rsid w:val="00966630"/>
    <w:rsid w:val="009700A4"/>
    <w:rsid w:val="00977860"/>
    <w:rsid w:val="009879B8"/>
    <w:rsid w:val="009A3C9B"/>
    <w:rsid w:val="009A59BE"/>
    <w:rsid w:val="009C482D"/>
    <w:rsid w:val="009D1903"/>
    <w:rsid w:val="009D54A6"/>
    <w:rsid w:val="009E2EF8"/>
    <w:rsid w:val="009E4738"/>
    <w:rsid w:val="009F40DC"/>
    <w:rsid w:val="009F5FC3"/>
    <w:rsid w:val="00A0190B"/>
    <w:rsid w:val="00A20997"/>
    <w:rsid w:val="00A25C17"/>
    <w:rsid w:val="00A328A8"/>
    <w:rsid w:val="00A37C45"/>
    <w:rsid w:val="00A403AE"/>
    <w:rsid w:val="00A562BE"/>
    <w:rsid w:val="00A877C2"/>
    <w:rsid w:val="00A90DB1"/>
    <w:rsid w:val="00A92846"/>
    <w:rsid w:val="00A94E6B"/>
    <w:rsid w:val="00AB2978"/>
    <w:rsid w:val="00AB2A76"/>
    <w:rsid w:val="00AD2DD0"/>
    <w:rsid w:val="00AD2E25"/>
    <w:rsid w:val="00AD3581"/>
    <w:rsid w:val="00AE3BA4"/>
    <w:rsid w:val="00AE7EA8"/>
    <w:rsid w:val="00B03AA6"/>
    <w:rsid w:val="00B150CB"/>
    <w:rsid w:val="00B26F31"/>
    <w:rsid w:val="00B36A28"/>
    <w:rsid w:val="00B44C49"/>
    <w:rsid w:val="00B520B2"/>
    <w:rsid w:val="00B577FA"/>
    <w:rsid w:val="00B614E8"/>
    <w:rsid w:val="00B63B5E"/>
    <w:rsid w:val="00B6443B"/>
    <w:rsid w:val="00B67DD3"/>
    <w:rsid w:val="00B70826"/>
    <w:rsid w:val="00B70B24"/>
    <w:rsid w:val="00B74019"/>
    <w:rsid w:val="00B87B4E"/>
    <w:rsid w:val="00B91DFA"/>
    <w:rsid w:val="00B941EC"/>
    <w:rsid w:val="00BA5684"/>
    <w:rsid w:val="00BA732B"/>
    <w:rsid w:val="00BD4224"/>
    <w:rsid w:val="00BD7703"/>
    <w:rsid w:val="00BE0C95"/>
    <w:rsid w:val="00BF4C02"/>
    <w:rsid w:val="00C0693F"/>
    <w:rsid w:val="00C1274E"/>
    <w:rsid w:val="00C2683A"/>
    <w:rsid w:val="00C40A8E"/>
    <w:rsid w:val="00C43150"/>
    <w:rsid w:val="00C4737A"/>
    <w:rsid w:val="00C56D3E"/>
    <w:rsid w:val="00C57859"/>
    <w:rsid w:val="00C726CC"/>
    <w:rsid w:val="00C737C5"/>
    <w:rsid w:val="00C75A6B"/>
    <w:rsid w:val="00C95380"/>
    <w:rsid w:val="00C96090"/>
    <w:rsid w:val="00CA7AB0"/>
    <w:rsid w:val="00CE4C50"/>
    <w:rsid w:val="00CE78CC"/>
    <w:rsid w:val="00CF0EBF"/>
    <w:rsid w:val="00CF5A78"/>
    <w:rsid w:val="00D02401"/>
    <w:rsid w:val="00D14888"/>
    <w:rsid w:val="00D15BAA"/>
    <w:rsid w:val="00D21269"/>
    <w:rsid w:val="00D309D3"/>
    <w:rsid w:val="00D42D98"/>
    <w:rsid w:val="00D45078"/>
    <w:rsid w:val="00D476CD"/>
    <w:rsid w:val="00D606FC"/>
    <w:rsid w:val="00D70A32"/>
    <w:rsid w:val="00D74392"/>
    <w:rsid w:val="00D759C7"/>
    <w:rsid w:val="00D77BEF"/>
    <w:rsid w:val="00D83B2F"/>
    <w:rsid w:val="00D939B4"/>
    <w:rsid w:val="00DA6034"/>
    <w:rsid w:val="00DB0453"/>
    <w:rsid w:val="00DB2350"/>
    <w:rsid w:val="00DC0FE8"/>
    <w:rsid w:val="00DC1FAA"/>
    <w:rsid w:val="00DC718A"/>
    <w:rsid w:val="00DD0FF1"/>
    <w:rsid w:val="00DD754D"/>
    <w:rsid w:val="00DF0775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7676A"/>
    <w:rsid w:val="00E8460C"/>
    <w:rsid w:val="00E90066"/>
    <w:rsid w:val="00E91271"/>
    <w:rsid w:val="00E917EB"/>
    <w:rsid w:val="00E975D8"/>
    <w:rsid w:val="00EB1B9F"/>
    <w:rsid w:val="00EB2674"/>
    <w:rsid w:val="00ED07AE"/>
    <w:rsid w:val="00ED130B"/>
    <w:rsid w:val="00ED3924"/>
    <w:rsid w:val="00EE791A"/>
    <w:rsid w:val="00F00369"/>
    <w:rsid w:val="00F04531"/>
    <w:rsid w:val="00F1335B"/>
    <w:rsid w:val="00F14ECA"/>
    <w:rsid w:val="00F17A5A"/>
    <w:rsid w:val="00F24255"/>
    <w:rsid w:val="00F249B9"/>
    <w:rsid w:val="00F26AB5"/>
    <w:rsid w:val="00F32E7D"/>
    <w:rsid w:val="00F40FA7"/>
    <w:rsid w:val="00F460D8"/>
    <w:rsid w:val="00F51480"/>
    <w:rsid w:val="00F516FA"/>
    <w:rsid w:val="00F67F5B"/>
    <w:rsid w:val="00F80C85"/>
    <w:rsid w:val="00F81275"/>
    <w:rsid w:val="00F862BC"/>
    <w:rsid w:val="00F87ACF"/>
    <w:rsid w:val="00F92FCF"/>
    <w:rsid w:val="00FC060F"/>
    <w:rsid w:val="00FC1135"/>
    <w:rsid w:val="00FC4BEF"/>
    <w:rsid w:val="00FD0558"/>
    <w:rsid w:val="00FD7893"/>
    <w:rsid w:val="00FE0FD9"/>
    <w:rsid w:val="00FE5179"/>
    <w:rsid w:val="00FE640D"/>
    <w:rsid w:val="00FF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B4BF0"/>
  <w15:chartTrackingRefBased/>
  <w15:docId w15:val="{111443EF-8C46-41E0-BFDB-3F9DBAE3A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5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th.wikipedia.org/wiki/%E0%B9%82%E0%B8%9A%E0%B8%AA%E0%B8%96%E0%B9%8C" TargetMode="External"/><Relationship Id="rId21" Type="http://schemas.openxmlformats.org/officeDocument/2006/relationships/hyperlink" Target="https://th.wikipedia.org/wiki/%E0%B8%84%E0%B8%A3%E0%B8%B4%E0%B8%AA%E0%B8%95%E0%B9%8C%E0%B8%A8%E0%B8%95%E0%B8%A7%E0%B8%A3%E0%B8%A3%E0%B8%A9%E0%B8%97%E0%B8%B5%E0%B9%88_19" TargetMode="External"/><Relationship Id="rId42" Type="http://schemas.openxmlformats.org/officeDocument/2006/relationships/hyperlink" Target="https://th.wikipedia.org/wiki/%E0%B8%AD%E0%B8%B2%E0%B8%93%E0%B8%B2%E0%B8%99%E0%B8%B4%E0%B8%84%E0%B8%A1" TargetMode="External"/><Relationship Id="rId47" Type="http://schemas.openxmlformats.org/officeDocument/2006/relationships/hyperlink" Target="https://th.wikipedia.org/wiki/%E0%B8%9E.%E0%B8%A8._2542" TargetMode="External"/><Relationship Id="rId63" Type="http://schemas.microsoft.com/office/2007/relationships/hdphoto" Target="media/hdphoto1.wdp"/><Relationship Id="rId68" Type="http://schemas.openxmlformats.org/officeDocument/2006/relationships/hyperlink" Target="https://th.wikipedia.org/wiki/%E0%B8%9B%E0%B8%A3%E0%B8%B0%E0%B9%80%E0%B8%97%E0%B8%A8%E0%B8%88%E0%B8%B5%E0%B8%99" TargetMode="External"/><Relationship Id="rId84" Type="http://schemas.openxmlformats.org/officeDocument/2006/relationships/glossaryDocument" Target="glossary/document.xml"/><Relationship Id="rId16" Type="http://schemas.openxmlformats.org/officeDocument/2006/relationships/hyperlink" Target="https://th.wikipedia.org/wiki/%E0%B8%AD%E0%B8%B3%E0%B8%99%E0%B8%B2%E0%B8%88%E0%B8%AD%E0%B8%98%E0%B8%B4%E0%B8%9B%E0%B9%84%E0%B8%95%E0%B8%A2" TargetMode="External"/><Relationship Id="rId11" Type="http://schemas.openxmlformats.org/officeDocument/2006/relationships/image" Target="media/image4.jpg"/><Relationship Id="rId32" Type="http://schemas.openxmlformats.org/officeDocument/2006/relationships/hyperlink" Target="https://th.wikipedia.org/wiki/%E0%B9%84%E0%B8%95%E0%B9%89%E0%B8%9D%E0%B8%B8%E0%B9%88%E0%B8%99" TargetMode="External"/><Relationship Id="rId37" Type="http://schemas.openxmlformats.org/officeDocument/2006/relationships/hyperlink" Target="https://th.wikipedia.org/wiki/%E0%B8%A1%E0%B8%B2%E0%B9%80%E0%B8%81%E0%B9%8A%E0%B8%B2" TargetMode="External"/><Relationship Id="rId53" Type="http://schemas.openxmlformats.org/officeDocument/2006/relationships/hyperlink" Target="https://th.wikipedia.org/wiki/%E0%B8%A0%E0%B8%B2%E0%B8%A9%E0%B8%B2%E0%B9%82%E0%B8%9B%E0%B8%A3%E0%B8%95%E0%B8%B8%E0%B9%80%E0%B8%81%E0%B8%AA" TargetMode="External"/><Relationship Id="rId58" Type="http://schemas.openxmlformats.org/officeDocument/2006/relationships/image" Target="media/image70.jpeg"/><Relationship Id="rId74" Type="http://schemas.openxmlformats.org/officeDocument/2006/relationships/image" Target="media/image18.jpeg"/><Relationship Id="rId79" Type="http://schemas.openxmlformats.org/officeDocument/2006/relationships/image" Target="media/image22.jpeg"/><Relationship Id="rId5" Type="http://schemas.openxmlformats.org/officeDocument/2006/relationships/webSettings" Target="webSettings.xml"/><Relationship Id="rId19" Type="http://schemas.openxmlformats.org/officeDocument/2006/relationships/hyperlink" Target="https://th.wikipedia.org/wiki/%E0%B9%80%E0%B8%82%E0%B8%95%E0%B8%9B%E0%B8%81%E0%B8%84%E0%B8%A3%E0%B8%AD%E0%B8%87%E0%B8%9E%E0%B8%B4%E0%B9%80%E0%B8%A8%E0%B8%A9" TargetMode="External"/><Relationship Id="rId14" Type="http://schemas.openxmlformats.org/officeDocument/2006/relationships/hyperlink" Target="https://th.wikipedia.org/wiki/%E0%B8%A2%E0%B8%B8%E0%B9%82%E0%B8%A3%E0%B8%9B" TargetMode="External"/><Relationship Id="rId22" Type="http://schemas.openxmlformats.org/officeDocument/2006/relationships/hyperlink" Target="https://th.wikipedia.org/wiki/%E0%B8%A0%E0%B8%B2%E0%B8%A9%E0%B8%B2%E0%B8%88%E0%B8%B5%E0%B8%99%E0%B8%81%E0%B8%A7%E0%B8%B2%E0%B8%87%E0%B8%95%E0%B8%B8%E0%B9%89%E0%B8%87" TargetMode="External"/><Relationship Id="rId27" Type="http://schemas.openxmlformats.org/officeDocument/2006/relationships/hyperlink" Target="https://th.wikipedia.org/wiki/%E0%B8%84%E0%B8%B2%E0%B8%97%E0%B8%AD%E0%B8%A5%E0%B8%B4%E0%B8%81" TargetMode="External"/><Relationship Id="rId30" Type="http://schemas.openxmlformats.org/officeDocument/2006/relationships/hyperlink" Target="https://th.wikipedia.org/wiki/%E0%B9%84%E0%B8%9F" TargetMode="External"/><Relationship Id="rId35" Type="http://schemas.openxmlformats.org/officeDocument/2006/relationships/hyperlink" Target="https://th.wikipedia.org/wiki/%E0%B8%97%E0%B8%A7%E0%B8%B5%E0%B8%9B%E0%B9%80%E0%B8%AD%E0%B9%80%E0%B8%8A%E0%B8%B5%E0%B8%A2" TargetMode="External"/><Relationship Id="rId43" Type="http://schemas.openxmlformats.org/officeDocument/2006/relationships/hyperlink" Target="https://th.wikipedia.org/wiki/%E0%B8%A2%E0%B8%B8%E0%B9%82%E0%B8%A3%E0%B8%9B" TargetMode="External"/><Relationship Id="rId48" Type="http://schemas.openxmlformats.org/officeDocument/2006/relationships/hyperlink" Target="https://th.wikipedia.org/wiki/%E0%B9%80%E0%B8%82%E0%B8%95%E0%B8%9B%E0%B8%81%E0%B8%84%E0%B8%A3%E0%B8%AD%E0%B8%87%E0%B8%9E%E0%B8%B4%E0%B9%80%E0%B8%A8%E0%B8%A9" TargetMode="External"/><Relationship Id="rId56" Type="http://schemas.openxmlformats.org/officeDocument/2006/relationships/image" Target="media/image6.jpeg"/><Relationship Id="rId64" Type="http://schemas.openxmlformats.org/officeDocument/2006/relationships/image" Target="media/image12.jpeg"/><Relationship Id="rId69" Type="http://schemas.openxmlformats.org/officeDocument/2006/relationships/image" Target="media/image13.jpeg"/><Relationship Id="rId77" Type="http://schemas.openxmlformats.org/officeDocument/2006/relationships/image" Target="media/image20.jpeg"/><Relationship Id="rId8" Type="http://schemas.openxmlformats.org/officeDocument/2006/relationships/image" Target="media/image1.png"/><Relationship Id="rId51" Type="http://schemas.openxmlformats.org/officeDocument/2006/relationships/hyperlink" Target="https://th.wikipedia.org/wiki/%E0%B8%A0%E0%B8%B2%E0%B8%A9%E0%B8%B2%E0%B8%88%E0%B8%B5%E0%B8%99%E0%B8%81%E0%B8%A7%E0%B8%B2%E0%B8%87%E0%B8%95%E0%B8%B8%E0%B9%89%E0%B8%87" TargetMode="External"/><Relationship Id="rId72" Type="http://schemas.openxmlformats.org/officeDocument/2006/relationships/image" Target="media/image16.jpeg"/><Relationship Id="rId80" Type="http://schemas.openxmlformats.org/officeDocument/2006/relationships/image" Target="media/image23.jpeg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th.wikipedia.org/wiki/%E0%B8%9E.%E0%B8%A8._2542" TargetMode="External"/><Relationship Id="rId17" Type="http://schemas.openxmlformats.org/officeDocument/2006/relationships/hyperlink" Target="https://th.wikipedia.org/wiki/%E0%B8%AA%E0%B8%B2%E0%B8%98%E0%B8%B2%E0%B8%A3%E0%B8%93%E0%B8%A3%E0%B8%B1%E0%B8%90%E0%B8%9B%E0%B8%A3%E0%B8%B0%E0%B8%8A%E0%B8%B2%E0%B8%8A%E0%B8%99%E0%B8%88%E0%B8%B5%E0%B8%99" TargetMode="External"/><Relationship Id="rId25" Type="http://schemas.openxmlformats.org/officeDocument/2006/relationships/hyperlink" Target="https://th.wikipedia.org/wiki/%E0%B8%A0%E0%B8%B2%E0%B8%A9%E0%B8%B2%E0%B8%AD%E0%B8%B1%E0%B8%87%E0%B8%81%E0%B8%A4%E0%B8%A9" TargetMode="External"/><Relationship Id="rId33" Type="http://schemas.openxmlformats.org/officeDocument/2006/relationships/hyperlink" Target="https://th.wikipedia.org/wiki/%E0%B8%9B%E0%B8%A3%E0%B8%B0%E0%B8%95%E0%B8%B9" TargetMode="External"/><Relationship Id="rId38" Type="http://schemas.openxmlformats.org/officeDocument/2006/relationships/hyperlink" Target="https://th.wikipedia.org/wiki/%E0%B8%84%E0%B8%AD%E0%B8%A1%E0%B8%9E%E0%B8%B4%E0%B8%A7%E0%B9%80%E0%B8%95%E0%B8%AD%E0%B8%A3%E0%B9%8C" TargetMode="External"/><Relationship Id="rId46" Type="http://schemas.openxmlformats.org/officeDocument/2006/relationships/hyperlink" Target="https://th.wikipedia.org/wiki/%E0%B8%AA%E0%B8%B2%E0%B8%98%E0%B8%B2%E0%B8%A3%E0%B8%93%E0%B8%A3%E0%B8%B1%E0%B8%90%E0%B8%9B%E0%B8%A3%E0%B8%B0%E0%B8%8A%E0%B8%B2%E0%B8%8A%E0%B8%99%E0%B8%88%E0%B8%B5%E0%B8%99" TargetMode="External"/><Relationship Id="rId59" Type="http://schemas.openxmlformats.org/officeDocument/2006/relationships/image" Target="media/image8.jpeg"/><Relationship Id="rId67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0" Type="http://schemas.openxmlformats.org/officeDocument/2006/relationships/hyperlink" Target="https://th.wikipedia.org/wiki/%E0%B8%84%E0%B8%A3%E0%B8%B4%E0%B8%AA%E0%B8%95%E0%B9%8C%E0%B8%A8%E0%B8%95%E0%B8%A7%E0%B8%A3%E0%B8%A3%E0%B8%A9%E0%B8%97%E0%B8%B5%E0%B9%88_16" TargetMode="External"/><Relationship Id="rId41" Type="http://schemas.openxmlformats.org/officeDocument/2006/relationships/hyperlink" Target="https://th.wikipedia.org/wiki/%E0%B8%9E.%E0%B8%A8._2542" TargetMode="External"/><Relationship Id="rId54" Type="http://schemas.openxmlformats.org/officeDocument/2006/relationships/hyperlink" Target="https://th.wikipedia.org/wiki/%E0%B8%A0%E0%B8%B2%E0%B8%A9%E0%B8%B2%E0%B8%AD%E0%B8%B1%E0%B8%87%E0%B8%81%E0%B8%A4%E0%B8%A9" TargetMode="External"/><Relationship Id="rId62" Type="http://schemas.openxmlformats.org/officeDocument/2006/relationships/image" Target="media/image11.png"/><Relationship Id="rId70" Type="http://schemas.openxmlformats.org/officeDocument/2006/relationships/image" Target="media/image14.jpeg"/><Relationship Id="rId75" Type="http://schemas.openxmlformats.org/officeDocument/2006/relationships/hyperlink" Target="http://money.sanook.com/economic/goldrate/" TargetMode="External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th.wikipedia.org/wiki/%E0%B8%84%E0%B8%A3%E0%B8%B4%E0%B8%AA%E0%B8%95%E0%B9%8C%E0%B8%A8%E0%B8%95%E0%B8%A7%E0%B8%A3%E0%B8%A3%E0%B8%A9%E0%B8%97%E0%B8%B5%E0%B9%88_16" TargetMode="External"/><Relationship Id="rId23" Type="http://schemas.openxmlformats.org/officeDocument/2006/relationships/hyperlink" Target="https://th.wikipedia.org/wiki/%E0%B8%A0%E0%B8%B2%E0%B8%A9%E0%B8%B2%E0%B8%88%E0%B8%B5%E0%B8%99%E0%B8%81%E0%B8%A5%E0%B8%B2%E0%B8%87" TargetMode="External"/><Relationship Id="rId28" Type="http://schemas.openxmlformats.org/officeDocument/2006/relationships/hyperlink" Target="https://th.wikipedia.org/wiki/%E0%B8%A1%E0%B8%B2%E0%B9%80%E0%B8%81%E0%B9%8A%E0%B8%B2" TargetMode="External"/><Relationship Id="rId36" Type="http://schemas.openxmlformats.org/officeDocument/2006/relationships/hyperlink" Target="https://th.wikipedia.org/wiki/%E0%B9%82%E0%B8%A3%E0%B8%87%E0%B9%81%E0%B8%A3%E0%B8%A1" TargetMode="External"/><Relationship Id="rId49" Type="http://schemas.openxmlformats.org/officeDocument/2006/relationships/hyperlink" Target="https://th.wikipedia.org/wiki/%E0%B8%84%E0%B8%A3%E0%B8%B4%E0%B8%AA%E0%B8%95%E0%B9%8C%E0%B8%A8%E0%B8%95%E0%B8%A7%E0%B8%A3%E0%B8%A3%E0%B8%A9%E0%B8%97%E0%B8%B5%E0%B9%88_16" TargetMode="External"/><Relationship Id="rId57" Type="http://schemas.openxmlformats.org/officeDocument/2006/relationships/image" Target="media/image7.jpeg"/><Relationship Id="rId10" Type="http://schemas.openxmlformats.org/officeDocument/2006/relationships/image" Target="media/image3.jpeg"/><Relationship Id="rId31" Type="http://schemas.openxmlformats.org/officeDocument/2006/relationships/hyperlink" Target="https://th.wikipedia.org/wiki/%E0%B8%9E%E0%B8%B2%E0%B8%A2%E0%B8%B8" TargetMode="External"/><Relationship Id="rId44" Type="http://schemas.openxmlformats.org/officeDocument/2006/relationships/hyperlink" Target="https://th.wikipedia.org/wiki/%E0%B8%84%E0%B8%A3%E0%B8%B4%E0%B8%AA%E0%B8%95%E0%B9%8C%E0%B8%A8%E0%B8%95%E0%B8%A7%E0%B8%A3%E0%B8%A3%E0%B8%A9%E0%B8%97%E0%B8%B5%E0%B9%88_16" TargetMode="External"/><Relationship Id="rId52" Type="http://schemas.openxmlformats.org/officeDocument/2006/relationships/hyperlink" Target="https://th.wikipedia.org/wiki/%E0%B8%A0%E0%B8%B2%E0%B8%A9%E0%B8%B2%E0%B8%88%E0%B8%B5%E0%B8%99%E0%B8%81%E0%B8%A5%E0%B8%B2%E0%B8%87" TargetMode="External"/><Relationship Id="rId60" Type="http://schemas.openxmlformats.org/officeDocument/2006/relationships/image" Target="media/image9.jpeg"/><Relationship Id="rId65" Type="http://schemas.openxmlformats.org/officeDocument/2006/relationships/hyperlink" Target="https://th.wikipedia.org/wiki/%E0%B9%80%E0%B8%8B%E0%B8%B4%E0%B8%99%E0%B9%80%E0%B8%88%E0%B8%B4%E0%B9%89%E0%B8%99" TargetMode="External"/><Relationship Id="rId73" Type="http://schemas.openxmlformats.org/officeDocument/2006/relationships/image" Target="media/image17.jpeg"/><Relationship Id="rId78" Type="http://schemas.openxmlformats.org/officeDocument/2006/relationships/image" Target="media/image21.jpeg"/><Relationship Id="rId8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3" Type="http://schemas.openxmlformats.org/officeDocument/2006/relationships/hyperlink" Target="https://th.wikipedia.org/wiki/%E0%B8%AD%E0%B8%B2%E0%B8%93%E0%B8%B2%E0%B8%99%E0%B8%B4%E0%B8%84%E0%B8%A1" TargetMode="External"/><Relationship Id="rId18" Type="http://schemas.openxmlformats.org/officeDocument/2006/relationships/hyperlink" Target="https://th.wikipedia.org/wiki/%E0%B8%9E.%E0%B8%A8._2542" TargetMode="External"/><Relationship Id="rId39" Type="http://schemas.openxmlformats.org/officeDocument/2006/relationships/hyperlink" Target="https://th.wikipedia.org/wiki/%E0%B9%80%E0%B8%A3%E0%B8%B7%E0%B8%AD%E0%B8%81%E0%B8%AD%E0%B8%99%E0%B9%82%E0%B8%94%E0%B8%A5%E0%B8%B2" TargetMode="External"/><Relationship Id="rId34" Type="http://schemas.openxmlformats.org/officeDocument/2006/relationships/hyperlink" Target="https://th.wikipedia.org/wiki/%E0%B8%84%E0%B8%93%E0%B8%B0%E0%B9%80%E0%B8%A2%E0%B8%AA%E0%B8%B8%E0%B8%AD%E0%B8%B4%E0%B8%95" TargetMode="External"/><Relationship Id="rId50" Type="http://schemas.openxmlformats.org/officeDocument/2006/relationships/hyperlink" Target="https://th.wikipedia.org/wiki/%E0%B8%84%E0%B8%A3%E0%B8%B4%E0%B8%AA%E0%B8%95%E0%B9%8C%E0%B8%A8%E0%B8%95%E0%B8%A7%E0%B8%A3%E0%B8%A3%E0%B8%A9%E0%B8%97%E0%B8%B5%E0%B9%88_19" TargetMode="External"/><Relationship Id="rId55" Type="http://schemas.openxmlformats.org/officeDocument/2006/relationships/image" Target="media/image5.jpeg"/><Relationship Id="rId76" Type="http://schemas.openxmlformats.org/officeDocument/2006/relationships/image" Target="media/image19.jpg"/><Relationship Id="rId7" Type="http://schemas.openxmlformats.org/officeDocument/2006/relationships/endnotes" Target="endnotes.xml"/><Relationship Id="rId71" Type="http://schemas.openxmlformats.org/officeDocument/2006/relationships/image" Target="media/image15.jpeg"/><Relationship Id="rId2" Type="http://schemas.openxmlformats.org/officeDocument/2006/relationships/numbering" Target="numbering.xml"/><Relationship Id="rId29" Type="http://schemas.openxmlformats.org/officeDocument/2006/relationships/hyperlink" Target="https://th.wikipedia.org/wiki/%E0%B8%9B%E0%B8%A3%E0%B8%B0%E0%B9%80%E0%B8%97%E0%B8%A8%E0%B8%88%E0%B8%B5%E0%B8%99" TargetMode="External"/><Relationship Id="rId24" Type="http://schemas.openxmlformats.org/officeDocument/2006/relationships/hyperlink" Target="https://th.wikipedia.org/wiki/%E0%B8%A0%E0%B8%B2%E0%B8%A9%E0%B8%B2%E0%B9%82%E0%B8%9B%E0%B8%A3%E0%B8%95%E0%B8%B8%E0%B9%80%E0%B8%81%E0%B8%AA" TargetMode="External"/><Relationship Id="rId40" Type="http://schemas.openxmlformats.org/officeDocument/2006/relationships/hyperlink" Target="https://th.wikipedia.org/wiki/%E0%B9%80%E0%B8%A7%E0%B8%99%E0%B8%B4%E0%B8%AA" TargetMode="External"/><Relationship Id="rId45" Type="http://schemas.openxmlformats.org/officeDocument/2006/relationships/hyperlink" Target="https://th.wikipedia.org/wiki/%E0%B8%AD%E0%B8%B3%E0%B8%99%E0%B8%B2%E0%B8%88%E0%B8%AD%E0%B8%98%E0%B8%B4%E0%B8%9B%E0%B9%84%E0%B8%95%E0%B8%A2" TargetMode="External"/><Relationship Id="rId66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61" Type="http://schemas.openxmlformats.org/officeDocument/2006/relationships/image" Target="media/image10.jpeg"/><Relationship Id="rId82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324EA393AA24A3F86DA3C4799FAC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017EAF-2655-4995-B7A7-C96C310DC60B}"/>
      </w:docPartPr>
      <w:docPartBody>
        <w:p w:rsidR="00566AA0" w:rsidRDefault="00566AA0">
          <w:pPr>
            <w:pStyle w:val="E324EA393AA24A3F86DA3C4799FAC87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6970D76C9CE42DF9A242EB0F71C7E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347E3-A486-4C54-A1E5-7203455D4EFB}"/>
      </w:docPartPr>
      <w:docPartBody>
        <w:p w:rsidR="00566AA0" w:rsidRDefault="00566AA0" w:rsidP="00566AA0">
          <w:pPr>
            <w:pStyle w:val="76970D76C9CE42DF9A242EB0F71C7E2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A32B139EA574B50BCEB798874F523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51B147-8C0F-4BDC-93F3-5FFF31BA4B6E}"/>
      </w:docPartPr>
      <w:docPartBody>
        <w:p w:rsidR="00A21697" w:rsidRDefault="007D6D5E" w:rsidP="007D6D5E">
          <w:pPr>
            <w:pStyle w:val="3A32B139EA574B50BCEB798874F523B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374EA"/>
    <w:rsid w:val="000731FF"/>
    <w:rsid w:val="000C3312"/>
    <w:rsid w:val="000C334D"/>
    <w:rsid w:val="000E5897"/>
    <w:rsid w:val="000F3297"/>
    <w:rsid w:val="00105B37"/>
    <w:rsid w:val="001228D3"/>
    <w:rsid w:val="00123CFD"/>
    <w:rsid w:val="001632DC"/>
    <w:rsid w:val="00193B3B"/>
    <w:rsid w:val="001C33A7"/>
    <w:rsid w:val="001E6775"/>
    <w:rsid w:val="00223BEB"/>
    <w:rsid w:val="00230DFB"/>
    <w:rsid w:val="00231990"/>
    <w:rsid w:val="0023676F"/>
    <w:rsid w:val="002677B7"/>
    <w:rsid w:val="002A0399"/>
    <w:rsid w:val="002A41BE"/>
    <w:rsid w:val="002D3BD2"/>
    <w:rsid w:val="002D5EC6"/>
    <w:rsid w:val="00300BCA"/>
    <w:rsid w:val="003525AF"/>
    <w:rsid w:val="003C5D9D"/>
    <w:rsid w:val="00401D8B"/>
    <w:rsid w:val="00423F6F"/>
    <w:rsid w:val="00464620"/>
    <w:rsid w:val="004B51CC"/>
    <w:rsid w:val="004E4E6E"/>
    <w:rsid w:val="0052088D"/>
    <w:rsid w:val="0053188A"/>
    <w:rsid w:val="00555330"/>
    <w:rsid w:val="00566AA0"/>
    <w:rsid w:val="005C0267"/>
    <w:rsid w:val="005D52A5"/>
    <w:rsid w:val="005E4EB1"/>
    <w:rsid w:val="005F5FC2"/>
    <w:rsid w:val="006040E1"/>
    <w:rsid w:val="00607A09"/>
    <w:rsid w:val="006575FB"/>
    <w:rsid w:val="00682C58"/>
    <w:rsid w:val="00695406"/>
    <w:rsid w:val="00716985"/>
    <w:rsid w:val="0074543C"/>
    <w:rsid w:val="0075231F"/>
    <w:rsid w:val="00770184"/>
    <w:rsid w:val="00776713"/>
    <w:rsid w:val="007C2787"/>
    <w:rsid w:val="007D6D5E"/>
    <w:rsid w:val="007E0EFE"/>
    <w:rsid w:val="007E2A6C"/>
    <w:rsid w:val="00807A36"/>
    <w:rsid w:val="008D678C"/>
    <w:rsid w:val="008E0E9B"/>
    <w:rsid w:val="009E06F9"/>
    <w:rsid w:val="00A12678"/>
    <w:rsid w:val="00A21697"/>
    <w:rsid w:val="00A26AF8"/>
    <w:rsid w:val="00A27A4D"/>
    <w:rsid w:val="00A364BA"/>
    <w:rsid w:val="00A85B57"/>
    <w:rsid w:val="00AF1DA6"/>
    <w:rsid w:val="00B10B90"/>
    <w:rsid w:val="00B14494"/>
    <w:rsid w:val="00B23D4C"/>
    <w:rsid w:val="00B35724"/>
    <w:rsid w:val="00B5083F"/>
    <w:rsid w:val="00B65FDD"/>
    <w:rsid w:val="00BF389F"/>
    <w:rsid w:val="00C271AA"/>
    <w:rsid w:val="00C41350"/>
    <w:rsid w:val="00C537DB"/>
    <w:rsid w:val="00CB1473"/>
    <w:rsid w:val="00CD3B76"/>
    <w:rsid w:val="00D315B1"/>
    <w:rsid w:val="00D6743B"/>
    <w:rsid w:val="00D95651"/>
    <w:rsid w:val="00DD04BE"/>
    <w:rsid w:val="00E45AFE"/>
    <w:rsid w:val="00E6126B"/>
    <w:rsid w:val="00EA28D2"/>
    <w:rsid w:val="00EA731D"/>
    <w:rsid w:val="00EB0DE2"/>
    <w:rsid w:val="00EB7D58"/>
    <w:rsid w:val="00EE6C7B"/>
    <w:rsid w:val="00F31EDC"/>
    <w:rsid w:val="00F3510D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D6D5E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324EA393AA24A3F86DA3C4799FAC875">
    <w:name w:val="E324EA393AA24A3F86DA3C4799FAC875"/>
  </w:style>
  <w:style w:type="paragraph" w:customStyle="1" w:styleId="76970D76C9CE42DF9A242EB0F71C7E28">
    <w:name w:val="76970D76C9CE42DF9A242EB0F71C7E28"/>
    <w:rsid w:val="00566AA0"/>
  </w:style>
  <w:style w:type="paragraph" w:customStyle="1" w:styleId="489BFB1300C449A08DF8E0B306D5E03F">
    <w:name w:val="489BFB1300C449A08DF8E0B306D5E03F"/>
    <w:rsid w:val="007D6D5E"/>
  </w:style>
  <w:style w:type="paragraph" w:customStyle="1" w:styleId="99B58E457A4245EA96576E7EFD0153A1">
    <w:name w:val="99B58E457A4245EA96576E7EFD0153A1"/>
    <w:rsid w:val="007D6D5E"/>
  </w:style>
  <w:style w:type="paragraph" w:customStyle="1" w:styleId="3A32B139EA574B50BCEB798874F523B1">
    <w:name w:val="3A32B139EA574B50BCEB798874F523B1"/>
    <w:rsid w:val="007D6D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52E3C2-AAC4-4CF4-92E7-4E00AF019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18</Pages>
  <Words>6147</Words>
  <Characters>35044</Characters>
  <Application>Microsoft Office Word</Application>
  <DocSecurity>0</DocSecurity>
  <Lines>292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cp:lastPrinted>2018-07-11T11:07:00Z</cp:lastPrinted>
  <dcterms:created xsi:type="dcterms:W3CDTF">2018-08-06T10:14:00Z</dcterms:created>
  <dcterms:modified xsi:type="dcterms:W3CDTF">2018-08-09T12:03:00Z</dcterms:modified>
</cp:coreProperties>
</file>