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ED4CF" w14:textId="2F5A5646" w:rsidR="00DE4AE3" w:rsidRDefault="00DE4AE3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25458538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7AC8589" wp14:editId="27C01C14">
            <wp:extent cx="6886575" cy="68865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4B00" w14:textId="34BF3847" w:rsidR="005104D6" w:rsidRPr="00092B50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104D6" w:rsidRPr="00092B50" w14:paraId="0458E5E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B0A3503" w14:textId="074174CE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1A09139" w14:textId="70A2169D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ิค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F02F71" w14:textId="3EAAABE0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5104D6" w:rsidRPr="00092B50" w14:paraId="34094B49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179BA2B" w14:textId="7EECA22A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5E7F43E" w14:textId="5D359E5F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ิค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E91A238" w14:textId="5DB8B3F3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5+1</w:t>
            </w:r>
          </w:p>
        </w:tc>
      </w:tr>
    </w:tbl>
    <w:p w14:paraId="6399FC9E" w14:textId="3541F841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(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รวมกัน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257D3615" w14:textId="77777777" w:rsidR="005104D6" w:rsidRDefault="005104D6" w:rsidP="005104D6">
      <w:pPr>
        <w:jc w:val="center"/>
        <w:rPr>
          <w:rFonts w:ascii="Browallia New" w:hAnsi="Browallia New" w:cs="Browallia New" w:hint="cs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4F9080B2" w14:textId="77777777" w:rsidR="005104D6" w:rsidRPr="00E077E5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C56D214" w14:textId="75A607EC" w:rsidR="005104D6" w:rsidRPr="00F47779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E48DC1" w14:textId="72C097D4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70AD8EE5" w:rsidR="005104D6" w:rsidRDefault="00124102" w:rsidP="007E7C2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สนามบินมิวน</w:t>
      </w:r>
      <w:proofErr w:type="spellStart"/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>ิค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>เยอรมัน</w:t>
      </w:r>
      <w:proofErr w:type="spellStart"/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>นี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>)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104D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>ปราสาทนอยชวานสไตน์</w:t>
      </w:r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104D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104D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F5232" w:rsidRPr="007F5232">
        <w:rPr>
          <w:rFonts w:ascii="Browallia New" w:hAnsi="Browallia New" w:cs="Browallia New"/>
          <w:b/>
          <w:bCs/>
          <w:sz w:val="40"/>
          <w:szCs w:val="40"/>
          <w:cs/>
        </w:rPr>
        <w:t>เมืองการ์</w:t>
      </w:r>
      <w:proofErr w:type="spellStart"/>
      <w:r w:rsidR="007F5232" w:rsidRPr="007F5232">
        <w:rPr>
          <w:rFonts w:ascii="Browallia New" w:hAnsi="Browallia New" w:cs="Browallia New"/>
          <w:b/>
          <w:bCs/>
          <w:sz w:val="40"/>
          <w:szCs w:val="40"/>
          <w:cs/>
        </w:rPr>
        <w:t>มิช</w:t>
      </w:r>
      <w:proofErr w:type="spellEnd"/>
      <w:r w:rsidR="007F523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F5232" w:rsidRPr="007F5232">
        <w:rPr>
          <w:rFonts w:ascii="Browallia New" w:hAnsi="Browallia New" w:cs="Browallia New"/>
          <w:b/>
          <w:bCs/>
          <w:sz w:val="40"/>
          <w:szCs w:val="40"/>
          <w:cs/>
        </w:rPr>
        <w:t>พาร์เท่นเคียร์เช่น</w:t>
      </w:r>
      <w:r w:rsidR="007F523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F5232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                                                          </w:t>
      </w:r>
      <w:proofErr w:type="gramStart"/>
      <w:r w:rsidR="007F5232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7F523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F5232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7F5232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7F5232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F5232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F5232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F5232">
        <w:rPr>
          <w:rFonts w:ascii="Browallia New" w:hAnsi="Browallia New" w:cs="Browallia New"/>
          <w:b/>
          <w:bCs/>
          <w:sz w:val="40"/>
          <w:szCs w:val="40"/>
        </w:rPr>
        <w:t>D</w:t>
      </w:r>
      <w:r w:rsidR="007F5232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7052F9B2" w14:textId="77777777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77777777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3D0ADA8B" w14:textId="10101457" w:rsidR="008D59FC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จ</w:t>
      </w:r>
      <w:r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  <w:t xml:space="preserve">ประมาณ </w:t>
      </w:r>
      <w:r w:rsidR="008D59F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1554D987" w14:textId="77777777" w:rsidR="008D59FC" w:rsidRPr="00F85728" w:rsidRDefault="008D59FC" w:rsidP="008D59F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7417439" w14:textId="15A71C39" w:rsidR="005104D6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รวมค่าเข้าและหูฟังพาก</w:t>
      </w:r>
      <w:proofErr w:type="spellStart"/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ษ์</w:t>
      </w:r>
      <w:proofErr w:type="spellEnd"/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ภาษาไทย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ลุด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>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</w:t>
      </w:r>
      <w:proofErr w:type="spellStart"/>
      <w:r w:rsidRPr="00EF0986">
        <w:rPr>
          <w:rFonts w:ascii="Browallia New" w:hAnsi="Browallia New" w:cs="Browallia New"/>
          <w:sz w:val="32"/>
          <w:szCs w:val="32"/>
          <w:cs/>
        </w:rPr>
        <w:t>ชาร์ด</w:t>
      </w:r>
      <w:proofErr w:type="spellEnd"/>
      <w:r w:rsidRPr="00EF0986">
        <w:rPr>
          <w:rFonts w:ascii="Browallia New" w:hAnsi="Browallia New" w:cs="Browallia New"/>
          <w:sz w:val="32"/>
          <w:szCs w:val="32"/>
          <w:cs/>
        </w:rPr>
        <w:t xml:space="preserve">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149030" w14:textId="77777777" w:rsidR="005104D6" w:rsidRDefault="005104D6" w:rsidP="005104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4FA4" wp14:editId="6B24FC57">
            <wp:extent cx="7048500" cy="2320131"/>
            <wp:effectExtent l="0" t="0" r="0" b="4445"/>
            <wp:docPr id="7" name="Picture 7" descr="shutterstock_42899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4289918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9" b="14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49829" w14:textId="46F40586" w:rsidR="005104D6" w:rsidRDefault="006211BB" w:rsidP="008D59FC">
      <w:pPr>
        <w:ind w:left="1440" w:hanging="144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D59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59FC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จากนั้นนำทุกท่านเดินทางสู่</w:t>
      </w:r>
      <w:r w:rsidR="007F52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</w:t>
      </w:r>
      <w:proofErr w:type="spellStart"/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มิช</w:t>
      </w:r>
      <w:proofErr w:type="spellEnd"/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–พาร์เท่นเคียร์เช่น (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</w:rPr>
        <w:t>GARMISCH-PARTENKIRCHEN)</w:t>
      </w:r>
    </w:p>
    <w:p w14:paraId="28B31F52" w14:textId="2A3178CC" w:rsidR="005104D6" w:rsidRDefault="008D59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62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</w:t>
      </w:r>
      <w:r w:rsidR="007F523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>เป็นเมืองทางตอนใต้สุดของประเทศเยอรมัน ซึ่งเป็นพรมแดนทางธรรมชาติระหว่างรัฐบาวาเรียของเยอรมัน กับรัฐ</w:t>
      </w:r>
      <w:proofErr w:type="spellStart"/>
      <w:r w:rsidR="007F5232" w:rsidRPr="007F5232">
        <w:rPr>
          <w:rFonts w:ascii="Browallia New" w:hAnsi="Browallia New" w:cs="Browallia New"/>
          <w:sz w:val="32"/>
          <w:szCs w:val="32"/>
          <w:cs/>
        </w:rPr>
        <w:t>ทิโร</w:t>
      </w:r>
      <w:proofErr w:type="spellEnd"/>
      <w:r w:rsidR="007F5232" w:rsidRPr="007F5232">
        <w:rPr>
          <w:rFonts w:ascii="Browallia New" w:hAnsi="Browallia New" w:cs="Browallia New"/>
          <w:sz w:val="32"/>
          <w:szCs w:val="32"/>
          <w:cs/>
        </w:rPr>
        <w:t>ลของออสเตรีย โดยเราสามารถขึ้นไปบนจุดยอดด้วยเคเบิลคา</w:t>
      </w:r>
      <w:proofErr w:type="spellStart"/>
      <w:r w:rsidR="007F5232" w:rsidRPr="007F5232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ขนาดใหญ่ไตร่ความสูงขึ้นไป ซึ่งสามารถขึ้นได้สองฝั่งทั้งเยอรมัน</w:t>
      </w:r>
      <w:proofErr w:type="spellStart"/>
      <w:r w:rsidR="007F5232" w:rsidRPr="007F5232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="007F5232" w:rsidRPr="007F5232">
        <w:rPr>
          <w:rFonts w:ascii="Browallia New" w:hAnsi="Browallia New" w:cs="Browallia New"/>
          <w:sz w:val="32"/>
          <w:szCs w:val="32"/>
          <w:cs/>
        </w:rPr>
        <w:t>และออสเตรีย</w:t>
      </w:r>
    </w:p>
    <w:p w14:paraId="4692BB9B" w14:textId="77777777" w:rsidR="007F5232" w:rsidRDefault="007F5232" w:rsidP="007F523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D1118EE" w14:textId="6ED05D2F" w:rsidR="005104D6" w:rsidRDefault="007F5232" w:rsidP="007F52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7667F6" w:rsidRP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>HOTEL RHEINISCHER HOF</w:t>
      </w:r>
      <w:r w:rsid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GARMISCH-PARTENKIRCHEN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7667F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A93C13F" w14:textId="77777777" w:rsidR="007667F6" w:rsidRDefault="007667F6" w:rsidP="007F5232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1ACBB1B" w14:textId="7706EB91" w:rsidR="007F5232" w:rsidRPr="00124102" w:rsidRDefault="007F5232" w:rsidP="007F523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0610F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พิชิตยอดเขา </w:t>
      </w:r>
      <w:r w:rsidR="000610FE" w:rsidRPr="000610FE">
        <w:rPr>
          <w:rFonts w:ascii="Browallia New" w:hAnsi="Browallia New" w:cs="Browallia New"/>
          <w:b/>
          <w:bCs/>
          <w:sz w:val="40"/>
          <w:szCs w:val="40"/>
        </w:rPr>
        <w:t>ZUGSPITZE</w:t>
      </w:r>
      <w:r w:rsidR="000610F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667F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610F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667F6" w:rsidRPr="007667F6">
        <w:rPr>
          <w:rFonts w:ascii="Browallia New" w:hAnsi="Browallia New" w:cs="Browallia New"/>
          <w:b/>
          <w:bCs/>
          <w:sz w:val="40"/>
          <w:szCs w:val="40"/>
          <w:cs/>
        </w:rPr>
        <w:t>เมืองอินน์สบรูค</w:t>
      </w:r>
      <w:r w:rsidR="007667F6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DE4AE3">
        <w:rPr>
          <w:rFonts w:ascii="Browallia New" w:hAnsi="Browallia New" w:cs="Browallia New"/>
          <w:b/>
          <w:bCs/>
          <w:sz w:val="40"/>
          <w:szCs w:val="40"/>
        </w:rPr>
        <w:t xml:space="preserve">GOLDEN ROOF </w:t>
      </w:r>
      <w:r w:rsidR="007667F6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เมืองซา</w:t>
      </w:r>
      <w:proofErr w:type="spellStart"/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ลส์</w:t>
      </w:r>
      <w:proofErr w:type="spellEnd"/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บวร</w:t>
      </w:r>
      <w:proofErr w:type="spellStart"/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์ก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667F6">
        <w:rPr>
          <w:rFonts w:ascii="Browallia New" w:hAnsi="Browallia New" w:cs="Browallia New"/>
          <w:b/>
          <w:bCs/>
          <w:sz w:val="40"/>
          <w:szCs w:val="40"/>
        </w:rPr>
        <w:tab/>
      </w:r>
      <w:r w:rsidR="007667F6">
        <w:rPr>
          <w:rFonts w:ascii="Browallia New" w:hAnsi="Browallia New" w:cs="Browallia New"/>
          <w:b/>
          <w:bCs/>
          <w:sz w:val="40"/>
          <w:szCs w:val="40"/>
        </w:rPr>
        <w:tab/>
      </w:r>
      <w:r w:rsidR="007667F6">
        <w:rPr>
          <w:rFonts w:ascii="Browallia New" w:hAnsi="Browallia New" w:cs="Browallia New"/>
          <w:b/>
          <w:bCs/>
          <w:sz w:val="40"/>
          <w:szCs w:val="40"/>
        </w:rPr>
        <w:tab/>
      </w:r>
      <w:r w:rsidR="007667F6">
        <w:rPr>
          <w:rFonts w:ascii="Browallia New" w:hAnsi="Browallia New" w:cs="Browallia New"/>
          <w:b/>
          <w:bCs/>
          <w:sz w:val="40"/>
          <w:szCs w:val="40"/>
        </w:rPr>
        <w:tab/>
      </w:r>
      <w:r w:rsidR="007667F6">
        <w:rPr>
          <w:rFonts w:ascii="Browallia New" w:hAnsi="Browallia New" w:cs="Browallia New"/>
          <w:b/>
          <w:bCs/>
          <w:sz w:val="40"/>
          <w:szCs w:val="40"/>
        </w:rPr>
        <w:tab/>
      </w:r>
      <w:r w:rsidR="007667F6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proofErr w:type="gramStart"/>
      <w:r w:rsidR="007667F6"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B/</w:t>
      </w:r>
      <w:r w:rsidR="000610F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47911F91" w14:textId="77777777" w:rsidR="007F5232" w:rsidRDefault="007F5232" w:rsidP="007F523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442927F" w14:textId="59CA67BC" w:rsidR="000610FE" w:rsidRDefault="007F5232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232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="000610FE" w:rsidRPr="000610FE">
        <w:rPr>
          <w:rFonts w:ascii="Browallia New" w:hAnsi="Browallia New" w:cs="Browallia New"/>
          <w:sz w:val="32"/>
          <w:szCs w:val="32"/>
        </w:rPr>
        <w:t>CABLE CAR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 </w:t>
      </w:r>
      <w:r w:rsidRPr="007F5232">
        <w:rPr>
          <w:rFonts w:ascii="Browallia New" w:hAnsi="Browallia New" w:cs="Browallia New"/>
          <w:sz w:val="32"/>
          <w:szCs w:val="32"/>
          <w:cs/>
        </w:rPr>
        <w:t>ขึ้นสู่ยอดเขา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ซุก</w:t>
      </w:r>
      <w:proofErr w:type="spellStart"/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สปิต</w:t>
      </w:r>
      <w:proofErr w:type="spellEnd"/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เซ่ (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</w:rPr>
        <w:t>ZUGSPITZE)</w:t>
      </w:r>
      <w:r w:rsidRPr="007F5232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ซึ่งเป็นยอดเขาที่สูงที่สุดในเยอรมนี ให้ท่านเก็บภาพประทับใจจากจุดชมวิวบนยอดเขาที่สูงที่สุดใน เยอรมนีคือ </w:t>
      </w:r>
      <w:r w:rsidRPr="007F5232">
        <w:rPr>
          <w:rFonts w:ascii="Browallia New" w:hAnsi="Browallia New" w:cs="Browallia New"/>
          <w:sz w:val="32"/>
          <w:szCs w:val="32"/>
        </w:rPr>
        <w:t xml:space="preserve">9,721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ฟุตเหนือระดับน้ำทะเล ที่ทำให้เกิดกิจกรรมการท่องเที่ยวได้ทั้งปีคือ สกีในฤดูหนาวและเดินเขาในฤดูร้อน เมื่อมองจากยอดเขาจะเห็นทิวทัศน์งดงามกว้างไกลไปถึง </w:t>
      </w:r>
      <w:r w:rsidRPr="007F5232">
        <w:rPr>
          <w:rFonts w:ascii="Browallia New" w:hAnsi="Browallia New" w:cs="Browallia New"/>
          <w:sz w:val="32"/>
          <w:szCs w:val="32"/>
        </w:rPr>
        <w:t xml:space="preserve">4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ประเทศด้วยกันคือ เยอรมนี ออสเตรีย อิตาลีและสวิสเซอร์แลนด์โดยมียอดเขาที่อยู่เคียงกันอีก </w:t>
      </w:r>
      <w:r w:rsidRPr="007F5232">
        <w:rPr>
          <w:rFonts w:ascii="Browallia New" w:hAnsi="Browallia New" w:cs="Browallia New"/>
          <w:sz w:val="32"/>
          <w:szCs w:val="32"/>
        </w:rPr>
        <w:t xml:space="preserve">3 </w:t>
      </w:r>
      <w:r w:rsidRPr="007F5232">
        <w:rPr>
          <w:rFonts w:ascii="Browallia New" w:hAnsi="Browallia New" w:cs="Browallia New"/>
          <w:sz w:val="32"/>
          <w:szCs w:val="32"/>
          <w:cs/>
        </w:rPr>
        <w:t>ยอดคือ แอล์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ปสปิตซ์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ALPSPITZ), 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ครอย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>เซ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็ค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KREUZECK) </w:t>
      </w:r>
      <w:r w:rsidRPr="007F5232">
        <w:rPr>
          <w:rFonts w:ascii="Browallia New" w:hAnsi="Browallia New" w:cs="Browallia New"/>
          <w:sz w:val="32"/>
          <w:szCs w:val="32"/>
          <w:cs/>
        </w:rPr>
        <w:t>และแวง</w:t>
      </w:r>
      <w:proofErr w:type="spellStart"/>
      <w:r w:rsidRPr="007F5232">
        <w:rPr>
          <w:rFonts w:ascii="Browallia New" w:hAnsi="Browallia New" w:cs="Browallia New"/>
          <w:sz w:val="32"/>
          <w:szCs w:val="32"/>
          <w:cs/>
        </w:rPr>
        <w:t>ค์</w:t>
      </w:r>
      <w:proofErr w:type="spellEnd"/>
      <w:r w:rsidRPr="007F523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WANK)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ซึ่งล้วนแต่เป็นสวรรค์ของนักเดินทางและนักสกีทั้งสิ้น นิทรรศการศิลปะบนที่สูงที่สุดและซุกสปิตซ์ปลาต ธารน้ำแข็งสายเดียวของเยอรมนีที่ยามหิมะตกหนา ระหว่างเดือนพฤศจิกายน-มิถุนายน กลายเป็นเส้นทางสกีให้เลือกเล่นหลายระดับ อิสระท่านตามอัธยาศัย       </w:t>
      </w:r>
    </w:p>
    <w:p w14:paraId="7657FBEB" w14:textId="77777777" w:rsidR="000610FE" w:rsidRDefault="000610FE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ได้เวลาอันสมควรพาทุกท่านลงมาชื่อเมือง</w:t>
      </w:r>
      <w:r w:rsidRPr="000610FE">
        <w:rPr>
          <w:rFonts w:ascii="Browallia New" w:hAnsi="Browallia New" w:cs="Browallia New"/>
          <w:sz w:val="32"/>
          <w:szCs w:val="32"/>
          <w:cs/>
        </w:rPr>
        <w:t>การ์</w:t>
      </w:r>
      <w:proofErr w:type="spellStart"/>
      <w:r w:rsidRPr="000610FE">
        <w:rPr>
          <w:rFonts w:ascii="Browallia New" w:hAnsi="Browallia New" w:cs="Browallia New"/>
          <w:sz w:val="32"/>
          <w:szCs w:val="32"/>
          <w:cs/>
        </w:rPr>
        <w:t>มิช</w:t>
      </w:r>
      <w:proofErr w:type="spellEnd"/>
      <w:r w:rsidRPr="000610FE">
        <w:rPr>
          <w:rFonts w:ascii="Browallia New" w:hAnsi="Browallia New" w:cs="Browallia New"/>
          <w:sz w:val="32"/>
          <w:szCs w:val="32"/>
          <w:cs/>
        </w:rPr>
        <w:t>–พาร์เท่นเคียร์เช่น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</w:t>
      </w:r>
    </w:p>
    <w:p w14:paraId="6F0E5BAC" w14:textId="7ABD0E04" w:rsidR="005104D6" w:rsidRDefault="000610FE" w:rsidP="000610FE">
      <w:pPr>
        <w:ind w:left="1440" w:hanging="129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4EBB2229" wp14:editId="3133CA86">
            <wp:extent cx="3362325" cy="22378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284" cy="22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3BC7B615" wp14:editId="6667CB5A">
            <wp:extent cx="3343275" cy="2228540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705" cy="226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        </w:t>
      </w:r>
    </w:p>
    <w:p w14:paraId="5DCAC97A" w14:textId="4E1A3581" w:rsidR="005104D6" w:rsidRDefault="000610FE" w:rsidP="000610F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0A22E0F" w14:textId="1E012F56" w:rsidR="005104D6" w:rsidRDefault="00AD3FC9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65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1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แม่น้ํา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อิน “</w:t>
      </w:r>
      <w:r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ลป์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เดิมเป็นเมืองตากอากาศของจักรพรรดิ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แม็ก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ซิมิเลียนแห่งราชวงศ์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ฮอฟบวร์ก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34356504" w14:textId="4080DC32" w:rsidR="005104D6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A8C4115" wp14:editId="1E07E570">
            <wp:extent cx="5904865" cy="3717202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01" cy="37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06D72" w14:textId="66607AE2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 xml:space="preserve">นำท่านเข้าสู่ตัวเมืองนําท่านถ่ายรูปด้านนอกกับ </w:t>
      </w:r>
      <w:r w:rsidRPr="00AD3FC9">
        <w:rPr>
          <w:rFonts w:ascii="Browallia New" w:hAnsi="Browallia New" w:cs="Browallia New"/>
          <w:color w:val="FF0000"/>
          <w:sz w:val="32"/>
          <w:szCs w:val="32"/>
          <w:cs/>
        </w:rPr>
        <w:t>อาคารหลังคาทองคํา (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GOLDENNESS DACHL) 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Pr="00AD3FC9">
        <w:rPr>
          <w:rFonts w:ascii="Browallia New" w:hAnsi="Browallia New" w:cs="Browallia New"/>
          <w:sz w:val="32"/>
          <w:szCs w:val="32"/>
        </w:rPr>
        <w:t>500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AD3FC9">
        <w:rPr>
          <w:rFonts w:ascii="Browallia New" w:hAnsi="Browallia New" w:cs="Browallia New"/>
          <w:sz w:val="32"/>
          <w:szCs w:val="32"/>
        </w:rPr>
        <w:t>HELBLINGHAUS)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>ตึกสมัยโก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ตอนปลายที่มีการเพิ่มศิลปะแบบ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โค เข้าไปในศตวรรษที่</w:t>
      </w:r>
      <w:r w:rsidRPr="00AD3FC9">
        <w:rPr>
          <w:rFonts w:ascii="Browallia New" w:hAnsi="Browallia New" w:cs="Browallia New"/>
          <w:sz w:val="32"/>
          <w:szCs w:val="32"/>
        </w:rPr>
        <w:t>18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ให้ดูโดดเด่นและหรูหรายิ่งขึ้น โรงแรมโกลเดน เนอร์แอด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อร์ (</w:t>
      </w:r>
      <w:r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Pr="00AD3FC9">
        <w:rPr>
          <w:rFonts w:ascii="Browallia New" w:hAnsi="Browallia New" w:cs="Browallia New"/>
          <w:sz w:val="32"/>
          <w:szCs w:val="32"/>
        </w:rPr>
        <w:t>16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อะ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คันตุกะจากต่างแดน มาแล้วอย่างมากมาย  </w:t>
      </w:r>
    </w:p>
    <w:p w14:paraId="2D47FFE4" w14:textId="671C70A7" w:rsidR="00AD3FC9" w:rsidRPr="00AD3FC9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1A92FB" wp14:editId="23B1FE1E">
            <wp:extent cx="5489195" cy="36614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41" cy="36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7F117" w14:textId="45B81D24" w:rsidR="005104D6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>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ล์ป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 หรือให้ท่าน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อปปิ้งตามอัธยาศัย</w:t>
      </w:r>
    </w:p>
    <w:p w14:paraId="4342C080" w14:textId="09C48F94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</w:t>
      </w:r>
      <w:proofErr w:type="spellStart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ลส์</w:t>
      </w:r>
      <w:proofErr w:type="spellEnd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บวร</w:t>
      </w:r>
      <w:proofErr w:type="spellStart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์ก</w:t>
      </w:r>
      <w:proofErr w:type="spellEnd"/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186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>เมืองแสนสวยที่ตั้งอยู่ริมฝั่งแม่น้ำซาลซ่า มีบรรยากาศสุดแสน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แมนติก ซึ่งตั้งอยู่ในอ้อมกอดของขุนเขาทุ่งหญ้าเขียวขจี และทะเลสาบมอง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ต์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 xml:space="preserve">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</w:t>
      </w:r>
      <w:proofErr w:type="spellStart"/>
      <w:r w:rsidRPr="00AD3FC9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D3FC9">
        <w:rPr>
          <w:rFonts w:ascii="Browallia New" w:hAnsi="Browallia New" w:cs="Browallia New"/>
          <w:sz w:val="32"/>
          <w:szCs w:val="32"/>
          <w:cs/>
        </w:rPr>
        <w:t>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50F7EBB7" w14:textId="77777777" w:rsidR="00AD3FC9" w:rsidRPr="006211BB" w:rsidRDefault="00AD3FC9" w:rsidP="00AD3FC9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AACD0" w14:textId="3A4AD94E" w:rsidR="00AD3FC9" w:rsidRDefault="00AD3FC9" w:rsidP="00AD3FC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705A4362" w:rsidR="007667F6" w:rsidRPr="00124102" w:rsidRDefault="007667F6" w:rsidP="007667F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เมืองซา</w:t>
      </w:r>
      <w:proofErr w:type="spellStart"/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ลส์</w:t>
      </w:r>
      <w:proofErr w:type="spellEnd"/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บวร</w:t>
      </w:r>
      <w:proofErr w:type="spellStart"/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>์ก</w:t>
      </w:r>
      <w:proofErr w:type="spellEnd"/>
      <w:r w:rsidR="007E7C20" w:rsidRPr="007E7C20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เซนต์วูฟ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กัง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Pr="007667F6">
        <w:rPr>
          <w:rFonts w:ascii="Browallia New" w:hAnsi="Browallia New" w:cs="Browallia New"/>
          <w:b/>
          <w:bCs/>
          <w:sz w:val="40"/>
          <w:szCs w:val="40"/>
          <w:cs/>
        </w:rPr>
        <w:t>ฮัลสตัท</w:t>
      </w:r>
      <w:proofErr w:type="spellEnd"/>
      <w:r w:rsidRPr="007667F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กรุงเวียนนา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6CA50B" w14:textId="1642BD21" w:rsidR="005104D6" w:rsidRDefault="007667F6" w:rsidP="007667F6">
      <w:pPr>
        <w:ind w:left="1440"/>
        <w:rPr>
          <w:rFonts w:ascii="Browallia New" w:hAnsi="Browallia New" w:cs="Browallia New"/>
          <w:sz w:val="32"/>
          <w:szCs w:val="32"/>
        </w:rPr>
      </w:pPr>
      <w:r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เซนต์วูฟ</w:t>
      </w:r>
      <w:proofErr w:type="spellEnd"/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กัง (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7667F6">
        <w:rPr>
          <w:rFonts w:ascii="Browallia New" w:hAnsi="Browallia New" w:cs="Browallia New"/>
          <w:sz w:val="32"/>
          <w:szCs w:val="32"/>
          <w:cs/>
        </w:rPr>
        <w:t>เมืองรีสอร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เล็กๆ ในหุบเขาริมทะเลสาบ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วูฟ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กัง เมืองเล็กริมทะเลสาบที่มีความสวยงามไม่แพ้</w:t>
      </w:r>
      <w:proofErr w:type="spellStart"/>
      <w:r w:rsidR="007E7C20" w:rsidRPr="007E7C20">
        <w:rPr>
          <w:rFonts w:ascii="Browallia New" w:hAnsi="Browallia New" w:cs="Browallia New"/>
          <w:sz w:val="32"/>
          <w:szCs w:val="32"/>
          <w:cs/>
        </w:rPr>
        <w:t>ฮัลสตัท</w:t>
      </w:r>
      <w:proofErr w:type="spellEnd"/>
      <w:r w:rsidR="007E7C20" w:rsidRPr="007E7C2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sz w:val="32"/>
          <w:szCs w:val="32"/>
          <w:cs/>
        </w:rPr>
        <w:t>มีบ้านเรือนสวยงาม  เมือง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เซนต์วูฟ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กัง เมืองท่องเที่ยวที่มีชื่อเสียงของประเทศออสเตรีย ในเขตรัฐ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อัปเปอร์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ออสเตรีย 1 ใน 9 รัฐ อีกทั้งเป็นเมืองรีสอร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>เพื่อสุขภาพที่มีชื่อเสียงและมีความ</w:t>
      </w:r>
      <w:proofErr w:type="spellStart"/>
      <w:r w:rsidRPr="007667F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7667F6">
        <w:rPr>
          <w:rFonts w:ascii="Browallia New" w:hAnsi="Browallia New" w:cs="Browallia New"/>
          <w:sz w:val="32"/>
          <w:szCs w:val="32"/>
          <w:cs/>
        </w:rPr>
        <w:t xml:space="preserve">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7C7569EA" w14:textId="0618C428" w:rsidR="005104D6" w:rsidRDefault="007667F6" w:rsidP="007E7C2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29DE23" wp14:editId="2B2BCCC2">
            <wp:extent cx="5704664" cy="3803638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490" cy="381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6944D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98D3D28" w14:textId="41C66EC9" w:rsidR="007E7C20" w:rsidRDefault="007E7C20" w:rsidP="007E7C2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proofErr w:type="spellStart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</w:t>
      </w:r>
      <w:proofErr w:type="spellEnd"/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</w:t>
      </w:r>
      <w:r w:rsidRPr="00672DF7">
        <w:rPr>
          <w:rFonts w:ascii="Browallia New" w:hAnsi="Browallia New" w:cs="Browallia New"/>
          <w:sz w:val="32"/>
          <w:szCs w:val="32"/>
          <w:cs/>
        </w:rPr>
        <w:lastRenderedPageBreak/>
        <w:t>ภาพวาด กล่าวกันว่าเป็นเมืองที่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>เขตที่อยู่บน</w:t>
      </w:r>
      <w:proofErr w:type="spellStart"/>
      <w:r w:rsidRPr="00672DF7">
        <w:rPr>
          <w:rFonts w:ascii="Browallia New" w:hAnsi="Browallia New" w:cs="Browallia New"/>
          <w:sz w:val="32"/>
          <w:szCs w:val="32"/>
          <w:cs/>
        </w:rPr>
        <w:t>อัพ</w:t>
      </w:r>
      <w:proofErr w:type="spellEnd"/>
      <w:r w:rsidRPr="00672DF7">
        <w:rPr>
          <w:rFonts w:ascii="Browallia New" w:hAnsi="Browallia New" w:cs="Browallia New"/>
          <w:sz w:val="32"/>
          <w:szCs w:val="32"/>
          <w:cs/>
        </w:rPr>
        <w:t xml:space="preserve">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6A700471" w14:textId="77777777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6745E1" wp14:editId="328810DD">
            <wp:extent cx="5511174" cy="3671570"/>
            <wp:effectExtent l="0" t="0" r="0" b="508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32" cy="36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E07A" w14:textId="21396F0E" w:rsidR="007E7C20" w:rsidRDefault="007E7C20" w:rsidP="007E7C20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288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</w:p>
    <w:p w14:paraId="450A1717" w14:textId="77777777" w:rsidR="007E7C20" w:rsidRPr="006211BB" w:rsidRDefault="007E7C20" w:rsidP="007E7C20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F24B701" w14:textId="6B99F71D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53E22DA2" w:rsidR="007E7C20" w:rsidRPr="00124102" w:rsidRDefault="007E7C20" w:rsidP="007E7C2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</w:t>
      </w:r>
      <w:proofErr w:type="spellStart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เชิ</w:t>
      </w:r>
      <w:proofErr w:type="spellEnd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นบรุน</w:t>
      </w:r>
      <w:proofErr w:type="spellStart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น์</w:t>
      </w:r>
      <w:proofErr w:type="spellEnd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gramStart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</w:t>
      </w:r>
      <w:proofErr w:type="spellStart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ฮอฟเบิร์ก</w:t>
      </w:r>
      <w:proofErr w:type="spellEnd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 xml:space="preserve">  –</w:t>
      </w:r>
      <w:proofErr w:type="gramEnd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โรงโอ</w:t>
      </w:r>
      <w:proofErr w:type="spellStart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เป</w:t>
      </w:r>
      <w:proofErr w:type="spellEnd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 xml:space="preserve">ร่า – </w:t>
      </w:r>
      <w:proofErr w:type="spellStart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ช้</w:t>
      </w:r>
      <w:proofErr w:type="spellEnd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อปปิ้งถนนคา</w:t>
      </w:r>
      <w:proofErr w:type="spellStart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Pr="007E7C20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นท์เนอร์ 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A11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A11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A11A9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A11A9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 w:rsidR="007A11A9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907D7CE" w14:textId="27102513" w:rsidR="007A11A9" w:rsidRDefault="007A11A9" w:rsidP="00BB33A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1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เชิ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นบรุน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1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วร์ก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ซึ่งมีประวัติการสร้างมาตั้งแต่กลางคริสต์ศตวรรษที่ 16 และต่อมาพระนางมาเรีย เท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CEEB002" w14:textId="77777777" w:rsidR="007A11A9" w:rsidRDefault="007A11A9" w:rsidP="007A11A9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86577" wp14:editId="4789464B">
            <wp:extent cx="5612507" cy="3219396"/>
            <wp:effectExtent l="0" t="0" r="7620" b="635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540" cy="322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32314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D404F5" w14:textId="32D91442" w:rsidR="00107FFC" w:rsidRDefault="00107FFC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ฮอฟเบิร์ก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ฮัปส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บูร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์ก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0AFAB6C7" w14:textId="632439B6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bookmarkStart w:id="2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โรงโอ</w:t>
      </w:r>
      <w:proofErr w:type="spellStart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เป</w:t>
      </w:r>
      <w:proofErr w:type="spellEnd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ร่าแห่งเวียนนา </w:t>
      </w:r>
      <w:bookmarkEnd w:id="2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</w:t>
      </w:r>
      <w:proofErr w:type="spellStart"/>
      <w:r w:rsidRPr="00107FFC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107FFC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107FFC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107FFC">
        <w:rPr>
          <w:rFonts w:ascii="Browallia New" w:hAnsi="Browallia New" w:cs="Browallia New"/>
          <w:sz w:val="32"/>
          <w:szCs w:val="32"/>
          <w:cs/>
        </w:rPr>
        <w:t xml:space="preserve">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</w:p>
    <w:p w14:paraId="02CED98A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BC159F" wp14:editId="09966010">
            <wp:extent cx="6858000" cy="2743200"/>
            <wp:effectExtent l="0" t="0" r="0" b="0"/>
            <wp:docPr id="3" name="Picture 3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B986CE" w14:textId="77777777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</w:t>
      </w:r>
      <w:proofErr w:type="spellStart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เตเฟ่นส์</w:t>
      </w:r>
      <w:proofErr w:type="spellEnd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</w:t>
      </w:r>
      <w:proofErr w:type="spellStart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ร์</w:t>
      </w:r>
      <w:proofErr w:type="spellEnd"/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>ใจกลางกรุงเวียนนา สินค้านานาชนิด อาทิเช่น เครื่องแก้วสวาร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็อฟส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>สินค้าเสื้อ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โกแลตโมสาร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 xml:space="preserve">เกอร์รี่ และ </w:t>
      </w:r>
      <w:proofErr w:type="spellStart"/>
      <w:r w:rsidRPr="00AC1445">
        <w:rPr>
          <w:rFonts w:ascii="Browallia New" w:hAnsi="Browallia New" w:cs="Browallia New"/>
          <w:sz w:val="32"/>
          <w:szCs w:val="32"/>
          <w:cs/>
        </w:rPr>
        <w:t>ช๊อค</w:t>
      </w:r>
      <w:proofErr w:type="spellEnd"/>
      <w:r w:rsidRPr="00AC1445">
        <w:rPr>
          <w:rFonts w:ascii="Browallia New" w:hAnsi="Browallia New" w:cs="Browallia New"/>
          <w:sz w:val="32"/>
          <w:szCs w:val="32"/>
          <w:cs/>
        </w:rPr>
        <w:t>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755211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EE0C09" wp14:editId="7C507DA6">
            <wp:extent cx="3295650" cy="2381250"/>
            <wp:effectExtent l="0" t="0" r="0" b="0"/>
            <wp:docPr id="18" name="Picture 18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F134FA" wp14:editId="5E8A3568">
            <wp:extent cx="3476625" cy="2381250"/>
            <wp:effectExtent l="0" t="0" r="9525" b="0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00BA8" w14:textId="4CEB05F0" w:rsidR="007A11A9" w:rsidRDefault="007A11A9" w:rsidP="007A11A9">
      <w:pPr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11AC8EE9" w:rsidR="000D2C23" w:rsidRPr="00124102" w:rsidRDefault="000D2C23" w:rsidP="00D90E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</w:t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บูดาเปสต์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Pr="003B5C47">
        <w:rPr>
          <w:rFonts w:ascii="Browallia New" w:hAnsi="Browallia New" w:cs="Browallia New"/>
          <w:b/>
          <w:bCs/>
          <w:sz w:val="40"/>
          <w:szCs w:val="40"/>
        </w:rPr>
        <w:t xml:space="preserve">CASTLE HILL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B5C47">
        <w:rPr>
          <w:rFonts w:ascii="Browallia New" w:hAnsi="Browallia New" w:cs="Browallia New"/>
          <w:b/>
          <w:bCs/>
          <w:sz w:val="40"/>
          <w:szCs w:val="40"/>
        </w:rPr>
        <w:t>HEROES’ SQUARE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gramStart"/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3B5C47">
        <w:rPr>
          <w:rFonts w:ascii="Browallia New" w:hAnsi="Browallia New" w:cs="Browallia New"/>
          <w:b/>
          <w:bCs/>
          <w:sz w:val="40"/>
          <w:szCs w:val="40"/>
          <w:cs/>
        </w:rPr>
        <w:t>โบสถ์แมท</w:t>
      </w:r>
      <w:proofErr w:type="spellStart"/>
      <w:r w:rsidRPr="003B5C47">
        <w:rPr>
          <w:rFonts w:ascii="Browallia New" w:hAnsi="Browallia New" w:cs="Browallia New"/>
          <w:b/>
          <w:bCs/>
          <w:sz w:val="40"/>
          <w:szCs w:val="40"/>
          <w:cs/>
        </w:rPr>
        <w:t>เธียส</w:t>
      </w:r>
      <w:proofErr w:type="spellEnd"/>
      <w:proofErr w:type="gram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– ล่องแม่น้ำดาน</w:t>
      </w:r>
      <w:proofErr w:type="spellStart"/>
      <w:r w:rsidRPr="005E19B9">
        <w:rPr>
          <w:rFonts w:ascii="Browallia New" w:hAnsi="Browallia New" w:cs="Browallia New"/>
          <w:b/>
          <w:bCs/>
          <w:sz w:val="40"/>
          <w:szCs w:val="40"/>
          <w:cs/>
        </w:rPr>
        <w:t>ูบ</w:t>
      </w:r>
      <w:proofErr w:type="spellEnd"/>
      <w:r w:rsidRPr="003B5C4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C0817">
        <w:rPr>
          <w:rFonts w:ascii="Browallia New" w:hAnsi="Browallia New" w:cs="Browallia New"/>
          <w:b/>
          <w:bCs/>
          <w:sz w:val="40"/>
          <w:szCs w:val="40"/>
        </w:rPr>
        <w:tab/>
      </w:r>
      <w:r w:rsidR="002C0817">
        <w:rPr>
          <w:rFonts w:ascii="Browallia New" w:hAnsi="Browallia New" w:cs="Browallia New"/>
          <w:b/>
          <w:bCs/>
          <w:sz w:val="40"/>
          <w:szCs w:val="40"/>
        </w:rPr>
        <w:tab/>
      </w:r>
      <w:r w:rsidR="002C0817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 w:rsidR="007A11A9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="002775A0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CF78A4" w14:textId="77777777" w:rsidR="007A11A9" w:rsidRDefault="007A11A9" w:rsidP="007A11A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ใช้เวลาเดินทาง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>เมืองหลวงของประเทศฮังการี ซึ่งได้ชื่อว่าเป็นเมืองที่ทันสมัย และสวยงามด้วย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”  </w:t>
      </w:r>
    </w:p>
    <w:p w14:paraId="376EAC45" w14:textId="6C1A7256" w:rsidR="000D2C23" w:rsidRDefault="007A11A9" w:rsidP="007A11A9">
      <w:pPr>
        <w:ind w:left="1440"/>
        <w:jc w:val="thaiDistribute"/>
        <w:rPr>
          <w:rFonts w:ascii="Browallia New" w:hAnsi="Browallia New" w:cs="Browallia New" w:hint="cs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ูป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>บนฝั่ง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1,000 ปี แห่งชัยชนะของชาวแมกยา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2FE644E" w14:textId="10BEE7DE" w:rsidR="002775A0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0F16F3C" wp14:editId="53F25171">
            <wp:extent cx="5474825" cy="3604260"/>
            <wp:effectExtent l="0" t="0" r="0" b="0"/>
            <wp:docPr id="21" name="Picture 21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30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1E8D3" w14:textId="7715F0B0" w:rsidR="002C0817" w:rsidRPr="005E19B9" w:rsidRDefault="002C0817" w:rsidP="002C0817">
      <w:pPr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F90F8EC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โบสถ์แมท</w:t>
      </w:r>
      <w:proofErr w:type="spellStart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MATTHIAS CHURCH)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เธียส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 หลังคาสลับสีสวยงามอันเป็นจุดเด่นที่สุดในศตวรรษที่ 15 ถัดจากโบสถ์เป็นอนุสาวรีย์ของพระเจ้าสตี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เฟ่น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ที่ 1 พระบรมรูปทรงม้า ผลงานประติมากรรมที่งดงามของศตวรรษที่ 11 อยู่หน้า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ป้อมชาวประมง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ได้อย่างดีป้อมแห่งนี้สร้างขึ้นตั้งแต่ ค.ศ.1905 โดยกลุ่มชาวประมง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ฮัง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กาเรียน</w:t>
      </w:r>
    </w:p>
    <w:p w14:paraId="67AA489A" w14:textId="77777777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</w:t>
      </w:r>
      <w:proofErr w:type="spellStart"/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ูบ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เป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>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รัฐสภา ซึ่งงดงามเป็นที่ร่ำลือ ด้วยสถาปัตยกรรมแบบโก</w:t>
      </w:r>
      <w:proofErr w:type="spellStart"/>
      <w:r w:rsidRPr="005E19B9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5E19B9">
        <w:rPr>
          <w:rFonts w:ascii="Browallia New" w:hAnsi="Browallia New" w:cs="Browallia New"/>
          <w:sz w:val="32"/>
          <w:szCs w:val="32"/>
          <w:cs/>
        </w:rPr>
        <w:t xml:space="preserve"> บนตัวอาคารประกอบด้วยยอดสูงถึง 365 ยอด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5107DAB2">
            <wp:extent cx="6124575" cy="2977224"/>
            <wp:effectExtent l="0" t="0" r="0" b="0"/>
            <wp:docPr id="22" name="Picture 22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385" cy="297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247182D8" w:rsidR="002775A0" w:rsidRDefault="002775A0" w:rsidP="002775A0">
      <w:pPr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C08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ซุปกุลาส</w:t>
      </w:r>
    </w:p>
    <w:p w14:paraId="433A093B" w14:textId="07203B68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>DANUBIUS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ARENA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456EC2F5" w:rsidR="002775A0" w:rsidRPr="00002A26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เมืองบ</w:t>
      </w:r>
      <w:r w:rsidR="00BB33A0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ร</w:t>
      </w:r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าติสลาวา </w:t>
      </w:r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– </w:t>
      </w:r>
      <w:r w:rsidRPr="00291851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ปราสาทบราติสลาวา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–</w:t>
      </w:r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สะพาน</w:t>
      </w:r>
      <w:proofErr w:type="spellStart"/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ชาร์ล</w:t>
      </w:r>
      <w:proofErr w:type="spellEnd"/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="00F93B0A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–</w:t>
      </w:r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นาฬิกาดาราศาสตร์ </w:t>
      </w:r>
      <w:r w:rsidR="00F93B0A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–</w:t>
      </w:r>
      <w:r w:rsidR="00F93B0A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กรุง</w:t>
      </w:r>
      <w:r w:rsidR="0037291E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ปราก</w:t>
      </w:r>
      <w:r w:rsidR="0037291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BB33A0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7DF9A" w14:textId="77777777" w:rsidR="002775A0" w:rsidRDefault="002775A0" w:rsidP="002775A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>ประเทศ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 เป็นเมืองหลวงและเมืองที่ใหญ่ที่สุดของประเทศ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มีพรมแดนติดกับออสเตรียและฮังการีโดยเป็นเมืองหลวงแห่งเดียวในโลกที่มีพรมแดนติดกับสองรัฐเอกราช </w:t>
      </w:r>
    </w:p>
    <w:p w14:paraId="0321EEEA" w14:textId="77777777" w:rsidR="0037291E" w:rsidRDefault="002775A0" w:rsidP="0037291E">
      <w:pPr>
        <w:ind w:left="1440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สโล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วา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 xml:space="preserve">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</w:t>
      </w:r>
      <w:proofErr w:type="spellStart"/>
      <w:r w:rsidRPr="00FE388D">
        <w:rPr>
          <w:rFonts w:ascii="Browallia New" w:hAnsi="Browallia New" w:cs="Browallia New"/>
          <w:sz w:val="32"/>
          <w:szCs w:val="32"/>
          <w:cs/>
        </w:rPr>
        <w:t>ูบ</w:t>
      </w:r>
      <w:proofErr w:type="spellEnd"/>
      <w:r w:rsidRPr="00FE388D">
        <w:rPr>
          <w:rFonts w:ascii="Browallia New" w:hAnsi="Browallia New" w:cs="Browallia New"/>
          <w:sz w:val="32"/>
          <w:szCs w:val="32"/>
          <w:cs/>
        </w:rPr>
        <w:t>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623AC199" w:rsidR="0037291E" w:rsidRDefault="002775A0" w:rsidP="003729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37291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180756" wp14:editId="0B4E9F1D">
            <wp:extent cx="5713948" cy="2908822"/>
            <wp:effectExtent l="0" t="0" r="127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40" cy="29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4865" w14:textId="6DD1FFAB" w:rsidR="009615D0" w:rsidRDefault="0037291E" w:rsidP="00C00FF3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39B4DA2" w14:textId="792857F7" w:rsidR="0037291E" w:rsidRDefault="0037291E" w:rsidP="00A30C98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328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4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เมืองหลวงของประเทศสาธารณรัฐเช็ก อดีตเมืองหลวงของสาธารณรัฐเชคโกส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เกีย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ซึงได้สมญานามมากมาย เช่น นครแห่งปราสาท และโรมแห่งอุดรทิศ   </w:t>
      </w:r>
    </w:p>
    <w:p w14:paraId="0332E96C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เดินชม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ย่านช่างทองโบราณ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GOLDEN LANE)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ซึ่งปัจจุบันมีร้านขายของที่ระลึก วางจำหน่ายอยู่มากมาย จากนั้นนำท่าน เดินเล่นบน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</w:t>
      </w:r>
      <w:proofErr w:type="spellStart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สะพานเก่าแก่ข้ามแม่น้ำ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วัล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ตาวา สไตล์โก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ธิค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สร้างขึ้นตั้งแต่กลางคริสต์ศตวรรษที่ 14 สมัยพระเจ้า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ชาร์ล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 4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53319605" w14:textId="77777777" w:rsidR="00F93B0A" w:rsidRDefault="00F93B0A" w:rsidP="00F93B0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E3C90E4" wp14:editId="048F612F">
            <wp:extent cx="6858000" cy="3838575"/>
            <wp:effectExtent l="0" t="0" r="0" b="9525"/>
            <wp:docPr id="25" name="Picture 25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2A17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ASTRONOMICAL CLOCK)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ที่สวยงามและยังตีบอกเวลาทุกๆชั่วโมง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550214DA" w14:textId="722A823A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113CDA3C" w:rsidR="00F93B0A" w:rsidRPr="00C44DFA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>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00FF3">
        <w:rPr>
          <w:rFonts w:ascii="Browallia New" w:hAnsi="Browallia New" w:cs="Browallia New" w:hint="cs"/>
          <w:b/>
          <w:bCs/>
          <w:sz w:val="40"/>
          <w:szCs w:val="40"/>
          <w:cs/>
        </w:rPr>
        <w:t>เชสกี้ ครุมล</w:t>
      </w:r>
      <w:proofErr w:type="spellStart"/>
      <w:r w:rsidR="00C00FF3">
        <w:rPr>
          <w:rFonts w:ascii="Browallia New" w:hAnsi="Browallia New" w:cs="Browallia New" w:hint="cs"/>
          <w:b/>
          <w:bCs/>
          <w:sz w:val="40"/>
          <w:szCs w:val="40"/>
          <w:cs/>
        </w:rPr>
        <w:t>อฟ</w:t>
      </w:r>
      <w:proofErr w:type="spellEnd"/>
      <w:r w:rsidR="00C00FF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00FF3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– </w:t>
      </w:r>
      <w:r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ปราสาทครุมล</w:t>
      </w:r>
      <w:proofErr w:type="spellStart"/>
      <w:r w:rsidRPr="00335BEB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อฟ</w:t>
      </w:r>
      <w:proofErr w:type="spellEnd"/>
      <w:r w:rsidR="00C00FF3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 xml:space="preserve"> </w:t>
      </w:r>
      <w:r w:rsidR="00C00FF3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C00FF3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 xml:space="preserve"> </w:t>
      </w:r>
      <w:r w:rsidR="00C00FF3">
        <w:rPr>
          <w:rFonts w:ascii="Browallia New" w:hAnsi="Browallia New" w:cs="Browallia New" w:hint="cs"/>
          <w:b/>
          <w:bCs/>
          <w:sz w:val="40"/>
          <w:szCs w:val="40"/>
          <w:cs/>
        </w:rPr>
        <w:t>มาเรียนพลา</w:t>
      </w:r>
      <w:proofErr w:type="spellStart"/>
      <w:r w:rsidR="00C00FF3">
        <w:rPr>
          <w:rFonts w:ascii="Browallia New" w:hAnsi="Browallia New" w:cs="Browallia New" w:hint="cs"/>
          <w:b/>
          <w:bCs/>
          <w:sz w:val="40"/>
          <w:szCs w:val="40"/>
          <w:cs/>
        </w:rPr>
        <w:t>ตซ์</w:t>
      </w:r>
      <w:proofErr w:type="spellEnd"/>
      <w:r w:rsidR="00C00FF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C00FF3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="00C00FF3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="00DE4AE3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เมือง</w:t>
      </w:r>
      <w:r w:rsidR="00C00FF3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มิวน</w:t>
      </w:r>
      <w:proofErr w:type="spellStart"/>
      <w:r w:rsidR="00C00FF3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ิค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DE4AE3"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6DAAB6" w14:textId="38F86D64" w:rsidR="005A0736" w:rsidRDefault="00F93B0A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</w:t>
      </w:r>
      <w:proofErr w:type="spellStart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>170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อฟ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(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>Krumlov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ฮี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เมีย เมืองที่ได้รับการยกย่องจากองค์การยู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เนส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โก้ให้เป็นเมืองมรดกโลกใน ค.ศ.1992 เมืองนี้ตั้งอยู่ริมสองฝั่งของแม่น้ำ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วัล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</w:p>
    <w:p w14:paraId="16DA9C1F" w14:textId="4AE77680" w:rsidR="00A31377" w:rsidRPr="00F85728" w:rsidRDefault="00A31377" w:rsidP="00A313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นำชม 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</w:t>
      </w:r>
      <w:proofErr w:type="spellStart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อฟ</w:t>
      </w:r>
      <w:proofErr w:type="spellEnd"/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ใหญ่เป็นอันดับสองของประเทศรองลงมาจากปราสาทปราก มีอายุเก่าแก่กว่า 700 ปี ซึ่งตั้งอยู่ริมฝั่งแม่น้ำ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วอลตาวา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VALTAWA RIVER)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SENETE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SQUARE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ขึ้นเป็นมรดกโลก ในปี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ค.ศ. 1992 กับบรรยากาศอันแสน</w:t>
      </w:r>
      <w:proofErr w:type="spellStart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โร</w:t>
      </w:r>
      <w:proofErr w:type="spellEnd"/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แมนติก</w:t>
      </w:r>
    </w:p>
    <w:p w14:paraId="7BDF81AB" w14:textId="1C3EFD43" w:rsidR="00A31377" w:rsidRDefault="00A31377" w:rsidP="00A31377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0A0D93" wp14:editId="0B03C4B2">
            <wp:extent cx="5551170" cy="2590546"/>
            <wp:effectExtent l="0" t="0" r="0" b="635"/>
            <wp:docPr id="27" name="Picture 27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464" cy="259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F58BD" w14:textId="7777777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1AB83" w14:textId="71041A85" w:rsidR="00C00FF3" w:rsidRDefault="00C00FF3" w:rsidP="00C00FF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</w:t>
      </w:r>
      <w:proofErr w:type="spellStart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ิค</w:t>
      </w:r>
      <w:proofErr w:type="spellEnd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D90E0A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ใจกลางเมือง ชมประตูแห่ง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ชัยชนะ อาคารบ้านเรือนและพิพิธภัณฑ์ต่างๆที่เรียงรายอยู่บนถนนอันสวยงาม ถนน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แม็ก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ซิมิลเลี่ยน โอ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ร่าเฮ้า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 เขตพระราชวังเก่า   </w:t>
      </w:r>
    </w:p>
    <w:p w14:paraId="0967839E" w14:textId="77777777" w:rsidR="00D90E0A" w:rsidRDefault="00D90E0A" w:rsidP="00D90E0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ตซ์</w:t>
      </w:r>
      <w:proofErr w:type="spellEnd"/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เซนต์แม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รี่ นักบุญแห่งแคว้นบาวาเรียที่ช่วยให้มิวน</w:t>
      </w:r>
      <w:proofErr w:type="spellStart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ิคหลุด</w:t>
      </w:r>
      <w:proofErr w:type="spellEnd"/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พ้นจากการครอบครองของทัพสวีเดน </w:t>
      </w:r>
    </w:p>
    <w:p w14:paraId="6330FB2B" w14:textId="1DD60747" w:rsidR="00D90E0A" w:rsidRPr="00AC0136" w:rsidRDefault="00D90E0A" w:rsidP="00D90E0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6B6752" wp14:editId="50245B79">
            <wp:extent cx="5943600" cy="4038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0985B" w14:textId="77777777" w:rsidR="00D90E0A" w:rsidRPr="00AC0136" w:rsidRDefault="00D90E0A" w:rsidP="00D90E0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2281BEF1" w14:textId="5AC088A4" w:rsidR="00D90E0A" w:rsidRPr="006211BB" w:rsidRDefault="00D90E0A" w:rsidP="00D90E0A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E4AE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86DBE5" w14:textId="02FF25CB" w:rsidR="00D90E0A" w:rsidRDefault="00D90E0A" w:rsidP="00D90E0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ACHAT PREMIUM SUD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MUN</w:t>
      </w:r>
      <w:r w:rsidR="00DE4AE3">
        <w:rPr>
          <w:rFonts w:ascii="Browallia New" w:hAnsi="Browallia New" w:cs="Browallia New"/>
          <w:b/>
          <w:bCs/>
          <w:color w:val="0000FF"/>
          <w:sz w:val="32"/>
          <w:szCs w:val="32"/>
        </w:rPr>
        <w:t>ICH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2404E" w14:textId="78E382E6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>9</w:t>
      </w:r>
      <w:r w:rsidR="00AC144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 </w:t>
      </w:r>
      <w:r w:rsidR="009719B8">
        <w:rPr>
          <w:rFonts w:ascii="Browallia New" w:hAnsi="Browallia New" w:cs="Browallia New"/>
          <w:b/>
          <w:bCs/>
          <w:sz w:val="40"/>
          <w:szCs w:val="40"/>
        </w:rPr>
        <w:t xml:space="preserve">ALLIANZ </w:t>
      </w:r>
      <w:r w:rsidR="00D90E0A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90E0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>สนามบิน</w:t>
      </w:r>
      <w:r w:rsidR="00A31377">
        <w:rPr>
          <w:rFonts w:ascii="Browallia New" w:hAnsi="Browallia New" w:cs="Browallia New" w:hint="cs"/>
          <w:b/>
          <w:bCs/>
          <w:sz w:val="40"/>
          <w:szCs w:val="40"/>
          <w:cs/>
        </w:rPr>
        <w:t>มิวน</w:t>
      </w:r>
      <w:proofErr w:type="spellStart"/>
      <w:r w:rsidR="00A31377">
        <w:rPr>
          <w:rFonts w:ascii="Browallia New" w:hAnsi="Browallia New" w:cs="Browallia New" w:hint="cs"/>
          <w:b/>
          <w:bCs/>
          <w:sz w:val="40"/>
          <w:szCs w:val="40"/>
          <w:cs/>
        </w:rPr>
        <w:t>ิค</w:t>
      </w:r>
      <w:proofErr w:type="spellEnd"/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D90E0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D90E0A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719B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34426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3B820BC9" w14:textId="433E267E" w:rsidR="009719B8" w:rsidRPr="009719B8" w:rsidRDefault="00CD3782" w:rsidP="009719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83A0D4" w14:textId="56133FC3" w:rsidR="00D90E0A" w:rsidRDefault="00D90E0A" w:rsidP="009719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ALLIANZ STADIUM </w:t>
      </w:r>
      <w:r>
        <w:rPr>
          <w:rFonts w:ascii="Browallia New" w:hAnsi="Browallia New" w:cs="Browallia New"/>
          <w:sz w:val="32"/>
          <w:szCs w:val="32"/>
          <w:cs/>
        </w:rPr>
        <w:t xml:space="preserve">สนามเหย้าของทีม </w:t>
      </w:r>
      <w:r>
        <w:rPr>
          <w:rFonts w:ascii="Browallia New" w:hAnsi="Browallia New" w:cs="Browallia New"/>
          <w:sz w:val="32"/>
          <w:szCs w:val="32"/>
        </w:rPr>
        <w:t xml:space="preserve">BAYERN MUNICH </w:t>
      </w:r>
      <w:r>
        <w:rPr>
          <w:rFonts w:ascii="Browallia New" w:hAnsi="Browallia New" w:cs="Browallia New" w:hint="cs"/>
          <w:sz w:val="32"/>
          <w:szCs w:val="32"/>
          <w:cs/>
        </w:rPr>
        <w:t>ทีมฟุตบอลอันดับ 1 ของประเทศเยอรมัน มีสถาปัตยกรรมที่สวยงาม และยิ่งใหญ่เป็นสนามที่ใหญ่ที่เป็นอันดับต้นๆของเยอรมัน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นี</w:t>
      </w:r>
      <w:proofErr w:type="spellEnd"/>
    </w:p>
    <w:p w14:paraId="18BDA53B" w14:textId="657D86E7" w:rsidR="00D90E0A" w:rsidRDefault="00D90E0A" w:rsidP="00D90E0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93508F5" wp14:editId="2EBEB6F4">
            <wp:extent cx="3200400" cy="1924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32A58F9F" wp14:editId="28F566AC">
            <wp:extent cx="3619500" cy="1962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CA68D" w14:textId="3D10A2C7" w:rsidR="00D3249A" w:rsidRPr="00B10247" w:rsidRDefault="00D90E0A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</w:t>
      </w:r>
      <w:proofErr w:type="spellStart"/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ิค</w:t>
      </w:r>
      <w:proofErr w:type="spellEnd"/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proofErr w:type="spellStart"/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นี</w:t>
      </w:r>
      <w:proofErr w:type="spellEnd"/>
      <w:proofErr w:type="gramEnd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BF97F74" w14:textId="12FBACC1" w:rsidR="009719B8" w:rsidRPr="00A0647E" w:rsidRDefault="009719B8" w:rsidP="009719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4E5FF620" w14:textId="1D9B4774" w:rsidR="00A34426" w:rsidRPr="009719B8" w:rsidRDefault="00A34426" w:rsidP="009719B8">
      <w:pPr>
        <w:ind w:left="1440" w:hanging="1440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</w:pPr>
    </w:p>
    <w:p w14:paraId="5271F9CC" w14:textId="25E82844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36"/>
          <w:szCs w:val="36"/>
          <w:cs/>
        </w:rPr>
        <w:t>10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</w:p>
    <w:p w14:paraId="7988EE95" w14:textId="7D39717B" w:rsidR="00A34426" w:rsidRPr="007579F2" w:rsidRDefault="009719B8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3442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3442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51D5246E" w:rsidR="00DB0255" w:rsidRDefault="009719B8" w:rsidP="009719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2F174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174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CDF87C1" w14:textId="3DF706AE" w:rsidR="009719B8" w:rsidRDefault="009719B8" w:rsidP="009719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(TG92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0A4B85FC" w14:textId="22C15DD8" w:rsidR="00DB0255" w:rsidRDefault="009719B8" w:rsidP="009719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–BKK(TG9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7C15C6D7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614B9B56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118597F5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39E124BA" w:rsidR="00DB0255" w:rsidRDefault="00135250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35250" w:rsidRPr="00092B50" w14:paraId="79298E9F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8201B0" w14:textId="7BE60E9A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AC787B" w14:textId="77777777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BKK–MUC(TG924)</w:t>
            </w:r>
          </w:p>
          <w:p w14:paraId="1787AD7C" w14:textId="4796F07B" w:rsidR="00135250" w:rsidRPr="00D85E12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 –BKK(TG925)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71AEE" w14:textId="4BB005CA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70EEBB" w14:textId="7F242B02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8366B6" w14:textId="0604491B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080160" w14:textId="478A0D87" w:rsidR="001352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55653518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ในกรณีที่มีวีซ่าแล้ว ลดไปท่านละ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)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47EE2BDA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33A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BB33A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รวมกันไม่เกิน 2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3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3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B68161" w14:textId="77777777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A3442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8" r:link="rId29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lastRenderedPageBreak/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63E83" w14:textId="77777777" w:rsidR="00873791" w:rsidRDefault="00873791" w:rsidP="00F57E47">
      <w:r>
        <w:separator/>
      </w:r>
    </w:p>
  </w:endnote>
  <w:endnote w:type="continuationSeparator" w:id="0">
    <w:p w14:paraId="2E4558CA" w14:textId="77777777" w:rsidR="00873791" w:rsidRDefault="0087379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4ABFE" w14:textId="77777777" w:rsidR="00873791" w:rsidRDefault="00873791" w:rsidP="00F57E47">
      <w:r>
        <w:separator/>
      </w:r>
    </w:p>
  </w:footnote>
  <w:footnote w:type="continuationSeparator" w:id="0">
    <w:p w14:paraId="6B10A3F8" w14:textId="77777777" w:rsidR="00873791" w:rsidRDefault="0087379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6F2F"/>
    <w:rsid w:val="00037ECD"/>
    <w:rsid w:val="0006061D"/>
    <w:rsid w:val="000610FE"/>
    <w:rsid w:val="00061F91"/>
    <w:rsid w:val="00066A7C"/>
    <w:rsid w:val="00067AF6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C50DD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B58"/>
    <w:rsid w:val="002D2D04"/>
    <w:rsid w:val="002E2B31"/>
    <w:rsid w:val="002F174D"/>
    <w:rsid w:val="00335BEB"/>
    <w:rsid w:val="00342E77"/>
    <w:rsid w:val="00345396"/>
    <w:rsid w:val="003727E6"/>
    <w:rsid w:val="0037291E"/>
    <w:rsid w:val="00380157"/>
    <w:rsid w:val="003813C1"/>
    <w:rsid w:val="00382360"/>
    <w:rsid w:val="003A7D45"/>
    <w:rsid w:val="003B212E"/>
    <w:rsid w:val="003B5C47"/>
    <w:rsid w:val="003C103A"/>
    <w:rsid w:val="003C5798"/>
    <w:rsid w:val="003C7F71"/>
    <w:rsid w:val="003D280B"/>
    <w:rsid w:val="003E3A06"/>
    <w:rsid w:val="00437187"/>
    <w:rsid w:val="004607A5"/>
    <w:rsid w:val="004734DB"/>
    <w:rsid w:val="00476F1F"/>
    <w:rsid w:val="004C70A4"/>
    <w:rsid w:val="004C729E"/>
    <w:rsid w:val="004D08C6"/>
    <w:rsid w:val="004E6A1F"/>
    <w:rsid w:val="005104D6"/>
    <w:rsid w:val="005262BE"/>
    <w:rsid w:val="00566E75"/>
    <w:rsid w:val="00596630"/>
    <w:rsid w:val="005A0736"/>
    <w:rsid w:val="005D41FD"/>
    <w:rsid w:val="005E0181"/>
    <w:rsid w:val="005E19B9"/>
    <w:rsid w:val="005E63DC"/>
    <w:rsid w:val="005E6A92"/>
    <w:rsid w:val="005F2B4F"/>
    <w:rsid w:val="005F6080"/>
    <w:rsid w:val="00604E8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7028C3"/>
    <w:rsid w:val="00707F88"/>
    <w:rsid w:val="007203F1"/>
    <w:rsid w:val="0074022A"/>
    <w:rsid w:val="007667F6"/>
    <w:rsid w:val="00771CE2"/>
    <w:rsid w:val="00775FEC"/>
    <w:rsid w:val="007942CD"/>
    <w:rsid w:val="007A11A9"/>
    <w:rsid w:val="007A685A"/>
    <w:rsid w:val="007C2040"/>
    <w:rsid w:val="007D1D78"/>
    <w:rsid w:val="007E7C20"/>
    <w:rsid w:val="007F4BA4"/>
    <w:rsid w:val="007F5232"/>
    <w:rsid w:val="007F6870"/>
    <w:rsid w:val="00822A6F"/>
    <w:rsid w:val="008506A2"/>
    <w:rsid w:val="008546C4"/>
    <w:rsid w:val="00873791"/>
    <w:rsid w:val="00894648"/>
    <w:rsid w:val="008A5566"/>
    <w:rsid w:val="008B1754"/>
    <w:rsid w:val="008C0026"/>
    <w:rsid w:val="008C2B22"/>
    <w:rsid w:val="008C54BD"/>
    <w:rsid w:val="008D59FC"/>
    <w:rsid w:val="009038C1"/>
    <w:rsid w:val="00906156"/>
    <w:rsid w:val="0092212C"/>
    <w:rsid w:val="00937655"/>
    <w:rsid w:val="0094622D"/>
    <w:rsid w:val="009615D0"/>
    <w:rsid w:val="00961B95"/>
    <w:rsid w:val="009719B8"/>
    <w:rsid w:val="00990317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C98"/>
    <w:rsid w:val="00A30F98"/>
    <w:rsid w:val="00A31377"/>
    <w:rsid w:val="00A34426"/>
    <w:rsid w:val="00A60FC3"/>
    <w:rsid w:val="00A7550B"/>
    <w:rsid w:val="00A90B24"/>
    <w:rsid w:val="00AC0136"/>
    <w:rsid w:val="00AC1445"/>
    <w:rsid w:val="00AD3FC9"/>
    <w:rsid w:val="00AD6BBD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7762A"/>
    <w:rsid w:val="00C925FE"/>
    <w:rsid w:val="00CA10C9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90E0A"/>
    <w:rsid w:val="00DB0255"/>
    <w:rsid w:val="00DB24BF"/>
    <w:rsid w:val="00DB6E6E"/>
    <w:rsid w:val="00DB7A69"/>
    <w:rsid w:val="00DE4AE3"/>
    <w:rsid w:val="00E036FE"/>
    <w:rsid w:val="00E077E5"/>
    <w:rsid w:val="00E0782C"/>
    <w:rsid w:val="00E22F04"/>
    <w:rsid w:val="00E353F0"/>
    <w:rsid w:val="00E6566F"/>
    <w:rsid w:val="00E80A70"/>
    <w:rsid w:val="00E84A40"/>
    <w:rsid w:val="00EB5BF2"/>
    <w:rsid w:val="00EC5C9D"/>
    <w:rsid w:val="00ED2339"/>
    <w:rsid w:val="00ED7E9D"/>
    <w:rsid w:val="00EE14D2"/>
    <w:rsid w:val="00EE25D1"/>
    <w:rsid w:val="00EF0986"/>
    <w:rsid w:val="00F048C8"/>
    <w:rsid w:val="00F47779"/>
    <w:rsid w:val="00F549C1"/>
    <w:rsid w:val="00F55D04"/>
    <w:rsid w:val="00F57E47"/>
    <w:rsid w:val="00F6689D"/>
    <w:rsid w:val="00F85728"/>
    <w:rsid w:val="00F93B0A"/>
    <w:rsid w:val="00FA37DB"/>
    <w:rsid w:val="00FA4DF1"/>
    <w:rsid w:val="00FB12E6"/>
    <w:rsid w:val="00FC688C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21</Pages>
  <Words>4524</Words>
  <Characters>25787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5</cp:revision>
  <cp:lastPrinted>2022-10-10T03:17:00Z</cp:lastPrinted>
  <dcterms:created xsi:type="dcterms:W3CDTF">2023-01-24T05:25:00Z</dcterms:created>
  <dcterms:modified xsi:type="dcterms:W3CDTF">2023-01-24T11:40:00Z</dcterms:modified>
</cp:coreProperties>
</file>