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94E57" w14:textId="3D7D760E" w:rsidR="009061A8" w:rsidRDefault="00183EF5" w:rsidP="00183EF5">
      <w:pPr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C024469" wp14:editId="46EAEC71">
            <wp:extent cx="6924675" cy="69246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F237F" w14:textId="77777777" w:rsidR="009061A8" w:rsidRPr="00F9320C" w:rsidRDefault="009061A8" w:rsidP="009061A8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บินด้วยสายการบินไทยแอร์เอ</w:t>
      </w:r>
      <w:r w:rsidRPr="00F932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Pr="00F932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061A8" w:rsidRPr="00F9320C" w14:paraId="5BDCC1E6" w14:textId="77777777" w:rsidTr="00437110">
        <w:tc>
          <w:tcPr>
            <w:tcW w:w="2250" w:type="dxa"/>
            <w:shd w:val="clear" w:color="auto" w:fill="FFCCFF"/>
          </w:tcPr>
          <w:p w14:paraId="64E178FB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38EB17B7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F9320C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สุวรรณภูมิ) - </w:t>
            </w:r>
            <w:r w:rsidRPr="00F9320C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(โอซาก</w:t>
            </w:r>
            <w:proofErr w:type="spellStart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2DF99BDA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01.15 – 08.40</w:t>
            </w:r>
          </w:p>
        </w:tc>
      </w:tr>
      <w:tr w:rsidR="009061A8" w:rsidRPr="00F9320C" w14:paraId="128171C0" w14:textId="77777777" w:rsidTr="00437110">
        <w:trPr>
          <w:trHeight w:val="503"/>
        </w:trPr>
        <w:tc>
          <w:tcPr>
            <w:tcW w:w="2250" w:type="dxa"/>
            <w:shd w:val="clear" w:color="auto" w:fill="6ED7F8"/>
          </w:tcPr>
          <w:p w14:paraId="3F078E3D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1FE89367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F9320C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F9320C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86B96B5" w14:textId="77777777" w:rsidR="009061A8" w:rsidRPr="00F9320C" w:rsidRDefault="009061A8" w:rsidP="004371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09.55 –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</w:rPr>
              <w:t>13.50</w:t>
            </w:r>
          </w:p>
        </w:tc>
      </w:tr>
    </w:tbl>
    <w:p w14:paraId="0AF59DFB" w14:textId="77777777" w:rsidR="009061A8" w:rsidRPr="00F9320C" w:rsidRDefault="009061A8" w:rsidP="009061A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20 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Pr="00F9320C">
        <w:rPr>
          <w:rFonts w:ascii="Browallia New" w:hAnsi="Browallia New" w:cs="Browallia New"/>
          <w:sz w:val="32"/>
          <w:szCs w:val="32"/>
        </w:rPr>
        <w:t xml:space="preserve"> 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7 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>. **</w:t>
      </w:r>
    </w:p>
    <w:p w14:paraId="0BBA67C0" w14:textId="77777777" w:rsidR="009061A8" w:rsidRPr="00F9320C" w:rsidRDefault="009061A8" w:rsidP="0090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868E0C" wp14:editId="2D041AC8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10067"/>
      </w:tblGrid>
      <w:tr w:rsidR="009061A8" w:rsidRPr="00F9320C" w14:paraId="6532EA05" w14:textId="77777777" w:rsidTr="008169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92AE1C2" w14:textId="77777777" w:rsidR="009061A8" w:rsidRPr="00F9320C" w:rsidRDefault="009061A8" w:rsidP="0043711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1DBB579D45DD43F5BBA4DB6A1117EC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9320C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67" w:type="dxa"/>
            <w:shd w:val="clear" w:color="auto" w:fill="6ED7F8"/>
            <w:vAlign w:val="center"/>
          </w:tcPr>
          <w:p w14:paraId="4D237B02" w14:textId="48C9DA14" w:rsidR="009061A8" w:rsidRPr="00F9320C" w:rsidRDefault="009061A8" w:rsidP="0043711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       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8169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(–/–/–)</w:t>
            </w:r>
          </w:p>
        </w:tc>
      </w:tr>
    </w:tbl>
    <w:p w14:paraId="6D48AA0A" w14:textId="77777777" w:rsidR="009061A8" w:rsidRPr="00F9320C" w:rsidRDefault="009061A8" w:rsidP="009061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sz w:val="32"/>
          <w:szCs w:val="32"/>
        </w:rPr>
        <w:tab/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Pr="00F9320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Pr="00F9320C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Pr="00F9320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7B034E0" w14:textId="77777777" w:rsidR="009061A8" w:rsidRPr="00F9320C" w:rsidRDefault="009061A8" w:rsidP="009061A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9320C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9320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E936F0" w14:textId="77777777" w:rsidR="009061A8" w:rsidRPr="00F9320C" w:rsidRDefault="009061A8" w:rsidP="009061A8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10067"/>
      </w:tblGrid>
      <w:tr w:rsidR="009061A8" w:rsidRPr="00F9320C" w14:paraId="235E3DFB" w14:textId="77777777" w:rsidTr="008169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6ED6C8E" w14:textId="77777777" w:rsidR="009061A8" w:rsidRPr="00F9320C" w:rsidRDefault="009061A8" w:rsidP="0043711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11C6EB0E7CD0420FAC1F943E8A7D67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9320C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10067" w:type="dxa"/>
            <w:shd w:val="clear" w:color="auto" w:fill="6ED7F8"/>
            <w:vAlign w:val="center"/>
          </w:tcPr>
          <w:p w14:paraId="6D6A557B" w14:textId="1DD2ACD6" w:rsidR="009061A8" w:rsidRPr="00F9320C" w:rsidRDefault="009061A8" w:rsidP="0043711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วโต – วัด</w:t>
            </w:r>
            <w:proofErr w:type="spellStart"/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คิน</w:t>
            </w:r>
            <w:proofErr w:type="spellEnd"/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คะคุจิ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1696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อิออนมอ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</w:t>
            </w:r>
            <w:r w:rsidR="008169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ล์</w:t>
            </w:r>
            <w:proofErr w:type="spellEnd"/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8169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17C880B" w14:textId="77777777" w:rsidR="009061A8" w:rsidRPr="00F9320C" w:rsidRDefault="009061A8" w:rsidP="009061A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F9320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F9320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F9320C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Pr="00F9320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517C013C" w14:textId="77777777" w:rsidR="009061A8" w:rsidRPr="00F9320C" w:rsidRDefault="009061A8" w:rsidP="009061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Pr="00F9320C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D4842BA" w14:textId="77777777" w:rsidR="009061A8" w:rsidRDefault="009061A8" w:rsidP="009061A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00"/>
          <w:sz w:val="32"/>
          <w:szCs w:val="32"/>
        </w:rPr>
      </w:pPr>
      <w:r w:rsidRPr="007F3B4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Pr="007F3B4C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336600"/>
          <w:sz w:val="32"/>
          <w:szCs w:val="32"/>
          <w:cs/>
        </w:rPr>
        <w:t xml:space="preserve">เมนู เซต </w:t>
      </w:r>
      <w:r w:rsidRPr="0017502E">
        <w:rPr>
          <w:rFonts w:ascii="Browallia New" w:hAnsi="Browallia New" w:cs="Browallia New"/>
          <w:b/>
          <w:bCs/>
          <w:color w:val="336600"/>
          <w:sz w:val="32"/>
          <w:szCs w:val="32"/>
        </w:rPr>
        <w:t>JAPAN SET</w:t>
      </w:r>
    </w:p>
    <w:p w14:paraId="78348A92" w14:textId="77777777" w:rsidR="009061A8" w:rsidRPr="00F9320C" w:rsidRDefault="009061A8" w:rsidP="009061A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F9320C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Pr="00F9320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Pr="00F9320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12B4FB4D" w14:textId="304379EE" w:rsidR="009061A8" w:rsidRPr="00F9320C" w:rsidRDefault="0081696C" w:rsidP="009061A8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B9DCEAC" wp14:editId="70F7800A">
            <wp:extent cx="3543300" cy="236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9A842FE" wp14:editId="659C701E">
            <wp:extent cx="3457575" cy="2355850"/>
            <wp:effectExtent l="0" t="0" r="952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980FB" w14:textId="77777777" w:rsidR="009061A8" w:rsidRPr="00F9320C" w:rsidRDefault="009061A8" w:rsidP="009061A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F9320C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F9320C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F9320C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F9320C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F9320C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2175E604" w14:textId="77777777" w:rsidR="009061A8" w:rsidRPr="007F3B4C" w:rsidRDefault="009061A8" w:rsidP="009061A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F3B4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305F035" w14:textId="77777777" w:rsidR="009061A8" w:rsidRDefault="009061A8" w:rsidP="009061A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F9320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F9320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F9320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APA HOTEL KANAZAWA </w:t>
      </w:r>
      <w:r w:rsidRPr="00F9320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55DD0967" w14:textId="77777777" w:rsidR="009061A8" w:rsidRPr="00F9320C" w:rsidRDefault="009061A8" w:rsidP="009061A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10067"/>
      </w:tblGrid>
      <w:tr w:rsidR="00DE7588" w:rsidRPr="00F9320C" w14:paraId="3260B9CC" w14:textId="77777777" w:rsidTr="00875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1BBEA0B1" w14:textId="77777777" w:rsidR="00DE7588" w:rsidRPr="00F9320C" w:rsidRDefault="00DE7588" w:rsidP="0043711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152754216"/>
                <w:placeholder>
                  <w:docPart w:val="2BCD77F21DE049D28665B6CCE8B95B4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9320C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6ED7F8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10067" w:type="dxa"/>
            <w:shd w:val="clear" w:color="auto" w:fill="6ED7F8"/>
            <w:vAlign w:val="center"/>
          </w:tcPr>
          <w:p w14:paraId="7B276BD5" w14:textId="4222DC70" w:rsidR="00DE7588" w:rsidRPr="00F9320C" w:rsidRDefault="00DE7588" w:rsidP="0043711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สวนเค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็นโร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คุเอ็น - </w:t>
            </w:r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เส้นทาง สายอ</w:t>
            </w:r>
            <w:proofErr w:type="spellStart"/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ัล</w:t>
            </w:r>
            <w:proofErr w:type="spellEnd"/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ไพน์ทาเทยาม</w:t>
            </w:r>
            <w:proofErr w:type="spellStart"/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-คุ</w:t>
            </w:r>
            <w:proofErr w:type="spellStart"/>
            <w:r w:rsidRPr="001750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โรเบ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19564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กำแพงหิมะ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</w:t>
            </w:r>
            <w:r w:rsidR="00875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3655A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875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F9320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1645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</w:t>
            </w:r>
          </w:p>
        </w:tc>
      </w:tr>
    </w:tbl>
    <w:p w14:paraId="43C4A4D8" w14:textId="77777777" w:rsidR="00DE7588" w:rsidRPr="007F3B4C" w:rsidRDefault="00DE7588" w:rsidP="00DE75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F3B4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7F3B4C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69F4D539" w14:textId="5A7686B0" w:rsidR="0020406E" w:rsidRDefault="00DE7588" w:rsidP="00453E37">
      <w:pPr>
        <w:spacing w:after="0"/>
        <w:ind w:left="851"/>
        <w:jc w:val="both"/>
        <w:rPr>
          <w:rFonts w:ascii="Browallia New" w:hAnsi="Browallia New" w:cs="Browallia New"/>
          <w:sz w:val="32"/>
          <w:szCs w:val="32"/>
          <w:cs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ชมสวนที่น่าตื่นตาตื่นใจที่สุด 1 ใน 3 ของญี่ปุ่น </w:t>
      </w:r>
      <w:r w:rsidR="003655AE" w:rsidRPr="003655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สวนเค</w:t>
      </w:r>
      <w:proofErr w:type="spellStart"/>
      <w:r w:rsidR="003655AE" w:rsidRPr="003655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็นโร</w:t>
      </w:r>
      <w:proofErr w:type="spellEnd"/>
      <w:r w:rsidR="003655AE" w:rsidRPr="003655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คุเอ็น</w:t>
      </w:r>
      <w:r w:rsidR="003655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655AE" w:rsidRPr="003655A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KENROKUEN GARDEN)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นับเป็นแลนมาร์กที่โดดเด่นมากๆของเมืองคานาซาวะ(</w:t>
      </w:r>
      <w:r w:rsidR="003655AE" w:rsidRPr="003655AE">
        <w:rPr>
          <w:rFonts w:ascii="Browallia New" w:hAnsi="Browallia New" w:cs="Browallia New"/>
          <w:sz w:val="32"/>
          <w:szCs w:val="32"/>
        </w:rPr>
        <w:t>KANAZAWA)</w:t>
      </w:r>
      <w:r w:rsidR="003655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ที่สายธรรมชาติอยากเห็นสวนงามๆต้องมาให้ได้</w:t>
      </w:r>
      <w:r w:rsidR="003655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เพราะได้ชื่อว่าติด</w:t>
      </w:r>
      <w:r w:rsidR="003655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1</w:t>
      </w:r>
      <w:r w:rsidR="003655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 xml:space="preserve">ใน 3 ของสวนที่น่าตื่นตาตื่นใจที่สุดของประเทศญี่ปุ่น </w:t>
      </w:r>
      <w:r w:rsidR="00C5493F">
        <w:rPr>
          <w:rFonts w:ascii="Browallia New" w:hAnsi="Browallia New" w:cs="Browallia New" w:hint="cs"/>
          <w:sz w:val="32"/>
          <w:szCs w:val="32"/>
          <w:cs/>
        </w:rPr>
        <w:t>มี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ทัศนียภาพความงดงามภายในสวนที่สวยไม่ซ้ำในทุก</w:t>
      </w:r>
      <w:r w:rsidR="00C5493F">
        <w:rPr>
          <w:rFonts w:ascii="Browallia New" w:hAnsi="Browallia New" w:cs="Browallia New" w:hint="cs"/>
          <w:sz w:val="32"/>
          <w:szCs w:val="32"/>
          <w:cs/>
        </w:rPr>
        <w:t>ๆ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ฤด</w:t>
      </w:r>
      <w:r w:rsidR="00C5493F">
        <w:rPr>
          <w:rFonts w:ascii="Browallia New" w:hAnsi="Browallia New" w:cs="Browallia New" w:hint="cs"/>
          <w:sz w:val="32"/>
          <w:szCs w:val="32"/>
          <w:cs/>
        </w:rPr>
        <w:t>ู</w:t>
      </w:r>
      <w:r w:rsidR="003655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โดยชื่อ</w:t>
      </w:r>
      <w:r w:rsidR="00C549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“เค</w:t>
      </w:r>
      <w:proofErr w:type="spellStart"/>
      <w:r w:rsidR="003655AE" w:rsidRPr="003655AE">
        <w:rPr>
          <w:rFonts w:ascii="Browallia New" w:hAnsi="Browallia New" w:cs="Browallia New"/>
          <w:sz w:val="32"/>
          <w:szCs w:val="32"/>
          <w:cs/>
        </w:rPr>
        <w:t>็นโร</w:t>
      </w:r>
      <w:proofErr w:type="spellEnd"/>
      <w:r w:rsidR="003655AE" w:rsidRPr="003655AE">
        <w:rPr>
          <w:rFonts w:ascii="Browallia New" w:hAnsi="Browallia New" w:cs="Browallia New"/>
          <w:sz w:val="32"/>
          <w:szCs w:val="32"/>
          <w:cs/>
        </w:rPr>
        <w:t>คุ” นั้นหมายความถึง สวนที่มีองค์ประกอบที่ดี 6 อย่างด้วยกัน ก็คือพื้นที่ที่กว้างขวาง</w:t>
      </w:r>
      <w:r w:rsidR="003655AE" w:rsidRPr="003655AE">
        <w:rPr>
          <w:rFonts w:ascii="Browallia New" w:hAnsi="Browallia New" w:cs="Browallia New"/>
          <w:sz w:val="32"/>
          <w:szCs w:val="32"/>
        </w:rPr>
        <w:t xml:space="preserve">,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บรรยากาศที่เงียบสงบ</w:t>
      </w:r>
      <w:r w:rsidR="003655AE" w:rsidRPr="003655AE">
        <w:rPr>
          <w:rFonts w:ascii="Browallia New" w:hAnsi="Browallia New" w:cs="Browallia New"/>
          <w:sz w:val="32"/>
          <w:szCs w:val="32"/>
        </w:rPr>
        <w:t xml:space="preserve">,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ความลงตัว</w:t>
      </w:r>
      <w:r w:rsidR="003655AE" w:rsidRPr="003655AE">
        <w:rPr>
          <w:rFonts w:ascii="Browallia New" w:hAnsi="Browallia New" w:cs="Browallia New"/>
          <w:sz w:val="32"/>
          <w:szCs w:val="32"/>
        </w:rPr>
        <w:t xml:space="preserve">,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ความเป็นมาอันยาวนาน</w:t>
      </w:r>
      <w:r w:rsidR="003655AE" w:rsidRPr="003655AE">
        <w:rPr>
          <w:rFonts w:ascii="Browallia New" w:hAnsi="Browallia New" w:cs="Browallia New"/>
          <w:sz w:val="32"/>
          <w:szCs w:val="32"/>
        </w:rPr>
        <w:t xml:space="preserve">,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="003655AE" w:rsidRPr="003655AE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="003655AE" w:rsidRPr="003655AE">
        <w:rPr>
          <w:rFonts w:ascii="Browallia New" w:hAnsi="Browallia New" w:cs="Browallia New"/>
          <w:sz w:val="32"/>
          <w:szCs w:val="32"/>
        </w:rPr>
        <w:t xml:space="preserve">, </w:t>
      </w:r>
      <w:r w:rsidR="003655AE" w:rsidRPr="003655AE">
        <w:rPr>
          <w:rFonts w:ascii="Browallia New" w:hAnsi="Browallia New" w:cs="Browallia New"/>
          <w:sz w:val="32"/>
          <w:szCs w:val="32"/>
          <w:cs/>
        </w:rPr>
        <w:t>และทัศนียภาพล้อมรอบที่สวยงามตระการตา</w:t>
      </w:r>
    </w:p>
    <w:p w14:paraId="2BD53420" w14:textId="1AB4464A" w:rsidR="00EC6A3A" w:rsidRDefault="0087514D" w:rsidP="0087514D">
      <w:pPr>
        <w:spacing w:after="0"/>
        <w:rPr>
          <w:rFonts w:ascii="Browallia New" w:hAnsi="Browallia New" w:cs="Browallia New" w:hint="cs"/>
          <w:b/>
          <w:bCs/>
          <w:color w:val="7030A0"/>
          <w:sz w:val="32"/>
          <w:szCs w:val="32"/>
        </w:rPr>
      </w:pPr>
      <w:r>
        <w:rPr>
          <w:noProof/>
          <w:cs/>
        </w:rPr>
        <w:drawing>
          <wp:inline distT="0" distB="0" distL="0" distR="0" wp14:anchorId="21E8EE52" wp14:editId="1FD3840C">
            <wp:extent cx="3209925" cy="2139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drawing>
          <wp:inline distT="0" distB="0" distL="0" distR="0" wp14:anchorId="58D63CE0" wp14:editId="71A06703">
            <wp:extent cx="3790950" cy="2125766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95" cy="213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D8173" w14:textId="56109416" w:rsidR="00562AF6" w:rsidRPr="007F3B4C" w:rsidRDefault="00562AF6" w:rsidP="0087514D">
      <w:pPr>
        <w:spacing w:after="0"/>
        <w:ind w:left="851" w:hanging="851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F3B4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87514D"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7514D" w:rsidRPr="007F3B4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บ</w:t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ริการอาหาร ณ ภัตตาคาร</w:t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2B9BD9BE" w14:textId="77777777" w:rsidR="00562AF6" w:rsidRDefault="00562AF6" w:rsidP="0087514D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สายอ</w:t>
      </w:r>
      <w:proofErr w:type="spellStart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ัล</w:t>
      </w:r>
      <w:proofErr w:type="spellEnd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ไพน์ทาเทยาม</w:t>
      </w:r>
      <w:proofErr w:type="spellStart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-คุ</w:t>
      </w:r>
      <w:proofErr w:type="spellStart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โร</w:t>
      </w:r>
      <w:proofErr w:type="spellEnd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เบะ</w:t>
      </w:r>
      <w:r w:rsidRPr="0017502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เจแปนแอล</w:t>
      </w:r>
      <w:proofErr w:type="spellStart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ป์</w:t>
      </w:r>
      <w:proofErr w:type="spellEnd"/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</w:rPr>
        <w:t>ALPEN ROUTE)</w:t>
      </w:r>
      <w:r w:rsidRPr="0017502E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โดยการนำท่านเดินทางสู่ สถานีทาเทยาม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จากนั้นนำท่านโดยสารเคเบิ้ลคา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ร์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ลอดภูเขาสู่ สถานี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บีโ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จด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ัย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สถานีมู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โดะ โดยรถปรับอากาศระหว่างทางให้ท่านได้เพลิดเพลินกับทิวทัศน์ของเทือกเขาแอล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ป์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ญี่ปุ่นให้ท่านได้เก็บเกี่ยวความประทับใจตามอัธยาศัย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จากนั้นนำท่านชม ยอดเขาทาเทยาม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มีความสูง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กำแพงหิมะสูงชัน (</w:t>
      </w:r>
      <w:r w:rsidRPr="0017502E">
        <w:rPr>
          <w:rFonts w:ascii="Browallia New" w:hAnsi="Browallia New" w:cs="Browallia New"/>
          <w:b/>
          <w:bCs/>
          <w:color w:val="FF0066"/>
          <w:sz w:val="32"/>
          <w:szCs w:val="32"/>
        </w:rPr>
        <w:t>SNOW WALL)</w:t>
      </w:r>
      <w:r w:rsidRPr="0017502E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14FD1402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14:paraId="4BF55D3A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14:paraId="1F06655F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536BA52F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63ACD457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785AE664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524593E5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5247A4E9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218E6DFD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701E5999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576048DA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23D7C038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26F5E2D6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420BF1F3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5F4DD8AF" w14:textId="77777777" w:rsidR="00EC6A3A" w:rsidRDefault="00EC6A3A" w:rsidP="00562AF6">
      <w:pPr>
        <w:pStyle w:val="NormalWeb"/>
        <w:spacing w:before="0" w:beforeAutospacing="0" w:after="0" w:afterAutospacing="0"/>
        <w:ind w:left="851" w:hanging="131"/>
        <w:jc w:val="both"/>
        <w:rPr>
          <w:rFonts w:cstheme="minorBidi"/>
          <w:noProof/>
          <w:sz w:val="22"/>
          <w:szCs w:val="28"/>
        </w:rPr>
      </w:pPr>
    </w:p>
    <w:p w14:paraId="487E9082" w14:textId="70C03E4C" w:rsidR="00EC6A3A" w:rsidRDefault="0087514D" w:rsidP="0087514D">
      <w:pPr>
        <w:pStyle w:val="NormalWeb"/>
        <w:spacing w:before="0" w:beforeAutospacing="0" w:after="0" w:afterAutospacing="0"/>
        <w:jc w:val="both"/>
        <w:rPr>
          <w:rFonts w:cstheme="minorBidi"/>
          <w:noProof/>
          <w:sz w:val="22"/>
          <w:szCs w:val="28"/>
        </w:rPr>
      </w:pPr>
      <w:r w:rsidRPr="00F9320C">
        <w:rPr>
          <w:noProof/>
          <w:sz w:val="22"/>
          <w:szCs w:val="28"/>
        </w:rPr>
        <w:lastRenderedPageBreak/>
        <w:drawing>
          <wp:inline distT="0" distB="0" distL="0" distR="0" wp14:anchorId="61FE93F2" wp14:editId="4A6FB340">
            <wp:extent cx="6977379" cy="2895600"/>
            <wp:effectExtent l="0" t="0" r="0" b="0"/>
            <wp:docPr id="5" name="Picture 5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6" b="12106"/>
                    <a:stretch/>
                  </pic:blipFill>
                  <pic:spPr bwMode="auto">
                    <a:xfrm>
                      <a:off x="0" y="0"/>
                      <a:ext cx="6982252" cy="289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981726" w14:textId="77777777" w:rsidR="00562AF6" w:rsidRPr="007F3B4C" w:rsidRDefault="00562AF6" w:rsidP="00562AF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</w:pPr>
      <w:r w:rsidRPr="007F3B4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 w:rsidR="00C16451" w:rsidRPr="007F3B4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79BCC479" w14:textId="77777777" w:rsidR="00562AF6" w:rsidRPr="00562AF6" w:rsidRDefault="00562AF6" w:rsidP="00562AF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C45911"/>
          <w:sz w:val="32"/>
          <w:szCs w:val="32"/>
        </w:rPr>
      </w:pPr>
      <w:r w:rsidRPr="00562AF6">
        <w:rPr>
          <w:rFonts w:ascii="Browallia New" w:eastAsia="Calibri" w:hAnsi="Browallia New" w:cs="Browallia New"/>
          <w:b/>
          <w:bCs/>
          <w:color w:val="C45911"/>
          <w:sz w:val="32"/>
          <w:szCs w:val="32"/>
          <w:cs/>
        </w:rPr>
        <w:t>ที่พั</w:t>
      </w:r>
      <w:r w:rsidRPr="00562AF6">
        <w:rPr>
          <w:rFonts w:ascii="Browallia New" w:eastAsia="Calibri" w:hAnsi="Browallia New" w:cs="Browallia New" w:hint="cs"/>
          <w:b/>
          <w:bCs/>
          <w:color w:val="C45911"/>
          <w:sz w:val="32"/>
          <w:szCs w:val="32"/>
          <w:cs/>
        </w:rPr>
        <w:t xml:space="preserve">ก </w:t>
      </w:r>
      <w:r w:rsidRPr="00562AF6">
        <w:rPr>
          <w:rFonts w:ascii="Browallia New" w:eastAsia="Calibri" w:hAnsi="Browallia New" w:cs="Browallia New"/>
          <w:b/>
          <w:bCs/>
          <w:color w:val="C45911"/>
          <w:sz w:val="32"/>
          <w:szCs w:val="32"/>
          <w:cs/>
        </w:rPr>
        <w:tab/>
      </w:r>
      <w:r w:rsidR="00C16451">
        <w:rPr>
          <w:rFonts w:ascii="Browallia New" w:eastAsia="Calibri" w:hAnsi="Browallia New" w:cs="Browallia New"/>
          <w:b/>
          <w:bCs/>
          <w:color w:val="C45911"/>
          <w:sz w:val="32"/>
          <w:szCs w:val="32"/>
        </w:rPr>
        <w:t>HAKUBA ROYAL</w:t>
      </w:r>
      <w:r w:rsidRPr="00562AF6">
        <w:rPr>
          <w:rFonts w:ascii="Browallia New" w:eastAsia="Calibri" w:hAnsi="Browallia New" w:cs="Browallia New"/>
          <w:b/>
          <w:bCs/>
          <w:color w:val="C45911"/>
          <w:sz w:val="32"/>
          <w:szCs w:val="32"/>
        </w:rPr>
        <w:t xml:space="preserve"> HOTEL</w:t>
      </w:r>
      <w:r w:rsidRPr="00562AF6">
        <w:rPr>
          <w:rFonts w:ascii="Browallia New" w:eastAsia="Calibri" w:hAnsi="Browallia New" w:cs="Browallia New"/>
          <w:b/>
          <w:bCs/>
          <w:color w:val="C45911"/>
          <w:sz w:val="32"/>
          <w:szCs w:val="32"/>
          <w:cs/>
        </w:rPr>
        <w:t>หรือเทียบเท่า</w:t>
      </w:r>
    </w:p>
    <w:tbl>
      <w:tblPr>
        <w:tblStyle w:val="PlainTable1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10067"/>
      </w:tblGrid>
      <w:tr w:rsidR="00EC6A3A" w:rsidRPr="00F9320C" w14:paraId="4124881A" w14:textId="77777777" w:rsidTr="007F3B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9CA5496" w14:textId="77777777" w:rsidR="00EC6A3A" w:rsidRPr="00F9320C" w:rsidRDefault="00EC6A3A" w:rsidP="00437110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F9320C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48497558"/>
                <w:placeholder>
                  <w:docPart w:val="7FFC2ED76EAE49988511F6422EAA6D4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9320C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10067" w:type="dxa"/>
            <w:shd w:val="clear" w:color="auto" w:fill="6ED7F8"/>
            <w:vAlign w:val="center"/>
          </w:tcPr>
          <w:p w14:paraId="421BD76F" w14:textId="02C33107" w:rsidR="00EC6A3A" w:rsidRPr="00F9320C" w:rsidRDefault="00EC6A3A" w:rsidP="00437110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ปราสาท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มัตซึ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โมโต้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ทาคายาม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ชิราคาวาโกะ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-  </w:t>
            </w:r>
            <w:r w:rsidRPr="00EC6A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อิ</w:t>
            </w:r>
            <w:proofErr w:type="spellStart"/>
            <w:r w:rsidRPr="00EC6A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ออน</w:t>
            </w:r>
            <w:proofErr w:type="spellEnd"/>
            <w:r w:rsidRPr="00EC6A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มอ</w:t>
            </w:r>
            <w:proofErr w:type="spellStart"/>
            <w:r w:rsidRPr="00EC6A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ลล์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     </w:t>
            </w:r>
            <w:r w:rsidR="0087514D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</w:t>
            </w:r>
            <w:r w:rsidR="007F3B4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</w:t>
            </w:r>
            <w:r w:rsidR="007F3B4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C1645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-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318631ED" w14:textId="77777777" w:rsidR="005F71FF" w:rsidRPr="007F3B4C" w:rsidRDefault="005F71FF" w:rsidP="005F71F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F3B4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7F3B4C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04361AD5" w14:textId="77777777" w:rsidR="005F71FF" w:rsidRPr="0087514D" w:rsidRDefault="005F71FF" w:rsidP="005F71FF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</w:t>
      </w:r>
      <w:proofErr w:type="spellStart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87514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87514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(ไม่รวมค่าเข้า</w:t>
      </w:r>
      <w:r w:rsidRPr="0087514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ชมด้านในปราสาท</w:t>
      </w:r>
      <w:r w:rsidRPr="0087514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)</w:t>
      </w:r>
    </w:p>
    <w:p w14:paraId="2AB006AB" w14:textId="1591970A" w:rsidR="005F71FF" w:rsidRDefault="0087514D" w:rsidP="005F71F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A7E677" wp14:editId="21523FBA">
            <wp:extent cx="7000875" cy="31908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510"/>
                    <a:stretch/>
                  </pic:blipFill>
                  <pic:spPr bwMode="auto">
                    <a:xfrm>
                      <a:off x="0" y="0"/>
                      <a:ext cx="70008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F0C4E" w14:textId="153C9BB5" w:rsidR="00562AF6" w:rsidRPr="007F3B4C" w:rsidRDefault="005F71FF" w:rsidP="00453E37">
      <w:pPr>
        <w:spacing w:after="0" w:line="240" w:lineRule="auto"/>
        <w:ind w:left="851"/>
        <w:jc w:val="thaiDistribute"/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87514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87514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87514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Pr="0087514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87514D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D533F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7514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(ไม่รวมค่าเข้า</w:t>
      </w:r>
      <w:r w:rsidRPr="0087514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ชมที่ว่าการอำเภอเก่า</w:t>
      </w:r>
      <w:r w:rsidRPr="0087514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)</w:t>
      </w:r>
    </w:p>
    <w:p w14:paraId="5C47C44E" w14:textId="77777777" w:rsidR="005F71FF" w:rsidRPr="007F3B4C" w:rsidRDefault="005F71FF" w:rsidP="005F71FF">
      <w:pPr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477788A0" w14:textId="1C77984F" w:rsidR="005F71FF" w:rsidRPr="007F3B4C" w:rsidRDefault="005F71FF" w:rsidP="007F3B4C">
      <w:pPr>
        <w:spacing w:after="0" w:line="240" w:lineRule="auto"/>
        <w:ind w:left="851"/>
        <w:jc w:val="thaiDistribute"/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</w:rPr>
      </w:pPr>
      <w:r w:rsidRPr="005F71FF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Pr="007F3B4C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Pr="007F3B4C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SHIRAKAWA-GO) </w:t>
      </w:r>
      <w:r w:rsidRPr="005F71FF">
        <w:rPr>
          <w:rFonts w:ascii="Browallia New" w:eastAsia="Calibri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F71FF">
        <w:rPr>
          <w:rFonts w:ascii="Browallia New" w:eastAsia="Calibri" w:hAnsi="Browallia New" w:cs="Browallia New"/>
          <w:sz w:val="32"/>
          <w:szCs w:val="32"/>
          <w:cs/>
        </w:rPr>
        <w:t>กิ</w:t>
      </w:r>
      <w:proofErr w:type="spellEnd"/>
      <w:r w:rsidRPr="005F71FF">
        <w:rPr>
          <w:rFonts w:ascii="Browallia New" w:eastAsia="Calibri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4FC146D4" w14:textId="028875E3" w:rsidR="00562AF6" w:rsidRPr="0017502E" w:rsidRDefault="007F3B4C" w:rsidP="00562AF6">
      <w:pPr>
        <w:pStyle w:val="NormalWeb"/>
        <w:spacing w:before="0" w:beforeAutospacing="0" w:after="0" w:afterAutospacing="0"/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F32766A" wp14:editId="1D13D24D">
            <wp:extent cx="3504720" cy="2315845"/>
            <wp:effectExtent l="0" t="0" r="635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"/>
                    <a:stretch/>
                  </pic:blipFill>
                  <pic:spPr bwMode="auto">
                    <a:xfrm>
                      <a:off x="0" y="0"/>
                      <a:ext cx="3507078" cy="231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4B7846EB" wp14:editId="366401C9">
            <wp:extent cx="3469505" cy="23145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40" cy="231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711A6" w14:textId="77777777" w:rsidR="005F71FF" w:rsidRDefault="005F71FF" w:rsidP="005F71F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23FCF6F5" w14:textId="77777777" w:rsidR="005F71FF" w:rsidRPr="007F3B4C" w:rsidRDefault="005F71FF" w:rsidP="005F71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F3B4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3A9ACCD3" w14:textId="77777777" w:rsidR="005F71FF" w:rsidRPr="007F3B4C" w:rsidRDefault="005F71FF" w:rsidP="005F71FF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F3B4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7F3B4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7F3B4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C16451" w:rsidRPr="007F3B4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TOKAI CITY</w:t>
      </w:r>
      <w:r w:rsidRPr="007F3B4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HOTEL </w:t>
      </w:r>
      <w:r w:rsidRPr="007F3B4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5FB0A0DA" w14:textId="77777777" w:rsidR="00562AF6" w:rsidRDefault="00562AF6" w:rsidP="00DE7588">
      <w:pPr>
        <w:ind w:left="720"/>
      </w:pPr>
    </w:p>
    <w:tbl>
      <w:tblPr>
        <w:tblStyle w:val="PlainTable1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10067"/>
      </w:tblGrid>
      <w:tr w:rsidR="005F71FF" w:rsidRPr="00F9320C" w14:paraId="14AC4385" w14:textId="77777777" w:rsidTr="007F3B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1617C21C" w14:textId="77777777" w:rsidR="005F71FF" w:rsidRPr="00F9320C" w:rsidRDefault="005F71FF" w:rsidP="00437110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F9320C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085513"/>
                <w:placeholder>
                  <w:docPart w:val="BB4F64E3FC404C6489D10C7481E7B2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D7EA2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67" w:type="dxa"/>
            <w:shd w:val="clear" w:color="auto" w:fill="6ED7F8"/>
            <w:vAlign w:val="center"/>
          </w:tcPr>
          <w:p w14:paraId="287E69C4" w14:textId="5E32FA78" w:rsidR="005F71FF" w:rsidRPr="00F9320C" w:rsidRDefault="007F3B4C" w:rsidP="00437110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7F3B4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ปราสาทโอซาก</w:t>
            </w:r>
            <w:proofErr w:type="spellStart"/>
            <w:r w:rsidRPr="007F3B4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-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DUTY FREE</w:t>
            </w:r>
            <w:r w:rsidRPr="007F3B4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5F71FF"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5F71FF"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 w:rsidR="005F71FF"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5F71FF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ตลาดคุโรมง</w:t>
            </w:r>
            <w:r w:rsidR="005F71FF"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-</w:t>
            </w:r>
            <w:r w:rsidR="005F71FF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5F71FF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ย่านชินไซบาชิ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</w:t>
            </w:r>
            <w:r w:rsidR="00453E37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                            </w:t>
            </w:r>
            <w:r w:rsidR="005F71FF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-</w:t>
            </w:r>
            <w:r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5F71FF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</w:t>
            </w:r>
            <w:r w:rsidR="005F71FF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</w:t>
            </w:r>
            <w:r w:rsidR="005F71FF" w:rsidRPr="00F9320C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5F71FF" w:rsidRPr="00F9320C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2FA70B73" w14:textId="5E291BED" w:rsidR="005F71FF" w:rsidRDefault="005F71FF" w:rsidP="005F71F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F9320C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F9320C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F9320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0CA8B345" w14:textId="3EF22506" w:rsidR="007F3B4C" w:rsidRPr="00F24331" w:rsidRDefault="007F3B4C" w:rsidP="007F3B4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BC92143" w14:textId="7E0DD20A" w:rsidR="00453E37" w:rsidRDefault="007F3B4C" w:rsidP="00453E37">
      <w:pPr>
        <w:spacing w:after="0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A6A74D8" wp14:editId="2C334702">
            <wp:extent cx="7010400" cy="4114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130E8" w14:textId="31880F8B" w:rsidR="007F3B4C" w:rsidRPr="007F3B4C" w:rsidRDefault="007F3B4C" w:rsidP="00453E37">
      <w:pPr>
        <w:spacing w:after="0"/>
        <w:ind w:left="720" w:firstLine="131"/>
        <w:rPr>
          <w:rFonts w:ascii="Browallia New" w:hAnsi="Browallia New" w:cs="Browallia New" w:hint="cs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F9320C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1C79A3B" w14:textId="216EAEFF" w:rsidR="007F3B4C" w:rsidRPr="00453E37" w:rsidRDefault="007D7EA2" w:rsidP="00453E37">
      <w:pPr>
        <w:spacing w:after="0"/>
        <w:ind w:left="851" w:hanging="851"/>
        <w:rPr>
          <w:rFonts w:ascii="Browallia New" w:hAnsi="Browallia New" w:cs="Browallia New" w:hint="cs"/>
          <w:sz w:val="32"/>
          <w:szCs w:val="32"/>
        </w:rPr>
      </w:pPr>
      <w:r w:rsidRPr="00F9320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7F3B4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F9320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CE6FC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E6FCD" w:rsidRPr="00CE6F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CE6F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CE6FCD" w:rsidRPr="00CE6F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E6FCD" w:rsidRPr="00CE6F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 BUFFET</w:t>
      </w:r>
    </w:p>
    <w:p w14:paraId="381CAF1B" w14:textId="77777777" w:rsidR="007F3B4C" w:rsidRPr="00F9320C" w:rsidRDefault="007F3B4C" w:rsidP="007F3B4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</w:t>
      </w:r>
      <w:proofErr w:type="spellStart"/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F9320C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</w:t>
      </w:r>
      <w:r w:rsidRPr="00F9320C">
        <w:rPr>
          <w:rFonts w:ascii="Browallia New" w:hAnsi="Browallia New" w:cs="Browallia New" w:hint="cs"/>
          <w:color w:val="auto"/>
          <w:sz w:val="32"/>
          <w:szCs w:val="32"/>
          <w:cs/>
        </w:rPr>
        <w:t>๊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F9320C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2D8A9256" w14:textId="585C57DE" w:rsidR="007F3B4C" w:rsidRPr="007F3B4C" w:rsidRDefault="007F3B4C" w:rsidP="007F3B4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</w:pPr>
      <w:r w:rsidRPr="00F9320C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D0E005A" wp14:editId="71E825AA">
            <wp:extent cx="3409950" cy="2127885"/>
            <wp:effectExtent l="0" t="0" r="0" b="5715"/>
            <wp:docPr id="15" name="Picture 15" descr="A picture containing food, indoor, chocolate, r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food, indoor, chocolate, ra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20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FF13C4" wp14:editId="23CBC897">
            <wp:extent cx="3343275" cy="2128520"/>
            <wp:effectExtent l="0" t="0" r="9525" b="5080"/>
            <wp:docPr id="2" name="Picture 2" descr="A picture containing text, person, outdoor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person, outdoor, street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/>
                    <a:stretch/>
                  </pic:blipFill>
                  <pic:spPr bwMode="auto">
                    <a:xfrm>
                      <a:off x="0" y="0"/>
                      <a:ext cx="3343275" cy="212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E707C1" w14:textId="13A49F93" w:rsidR="007D7EA2" w:rsidRPr="00F9320C" w:rsidRDefault="007D7EA2" w:rsidP="007D7EA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F9320C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3213A2C" w14:textId="77777777" w:rsidR="007D7EA2" w:rsidRPr="00F9320C" w:rsidRDefault="007D7EA2" w:rsidP="007D7EA2">
      <w:pPr>
        <w:pStyle w:val="Default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46B0030" wp14:editId="2A93DA46">
            <wp:extent cx="6975943" cy="4371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387" cy="437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F81D8" w14:textId="77777777" w:rsidR="007D7EA2" w:rsidRPr="00F9320C" w:rsidRDefault="007D7EA2" w:rsidP="007D7EA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 w:rsidRPr="00F9320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F9320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CE6FCD" w:rsidRPr="00CE6FC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5B94F277" w14:textId="77777777" w:rsidR="007D7EA2" w:rsidRDefault="007D7EA2" w:rsidP="007D7EA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F9320C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F9320C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HOTEL</w:t>
      </w:r>
      <w:r w:rsidR="00CE6FCD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SUN WHITE</w:t>
      </w:r>
      <w:r w:rsidRPr="00F9320C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F9320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7D7EA2" w:rsidRPr="00F9320C" w14:paraId="5F3BAFDB" w14:textId="77777777" w:rsidTr="004371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7C26A581" w14:textId="77777777" w:rsidR="007D7EA2" w:rsidRPr="00F9320C" w:rsidRDefault="007D7EA2" w:rsidP="0043711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623422442"/>
                <w:placeholder>
                  <w:docPart w:val="B35662C6548E40BC81CB3D60C6275F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71A843BD" w14:textId="77777777" w:rsidR="007D7EA2" w:rsidRPr="00F9320C" w:rsidRDefault="007D7EA2" w:rsidP="0043711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Pr="00F9320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CE6FCD"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F9320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0FD64AB0" w14:textId="77777777" w:rsidR="007D7EA2" w:rsidRPr="00F9320C" w:rsidRDefault="007D7EA2" w:rsidP="007D7EA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2AFC0B85" w14:textId="77777777" w:rsidR="007D7EA2" w:rsidRPr="00F9320C" w:rsidRDefault="007D7EA2" w:rsidP="007D7EA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 w:rsidRPr="00F9320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 w:rsidRPr="00F9320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F9320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F9320C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F9320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F9320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2252AF08" w14:textId="77777777" w:rsidR="007D7EA2" w:rsidRPr="00F9320C" w:rsidRDefault="007D7EA2" w:rsidP="007D7EA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>เดินทางถึง สนามบินสุวรรณภูมิ กรุงเทพฯ โดย</w:t>
      </w:r>
      <w:proofErr w:type="spellStart"/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F9320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91184D8" w14:textId="77777777" w:rsidR="007D7EA2" w:rsidRPr="00F9320C" w:rsidRDefault="007D7EA2" w:rsidP="007D7EA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320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9952755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423"/>
    </w:p>
    <w:p w14:paraId="18C48DE1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4B4EA6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08C770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4128E0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5B53474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88471F" w14:textId="77777777" w:rsidR="00453E37" w:rsidRDefault="00453E37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22427D" w14:textId="23AA2633" w:rsidR="00A9631B" w:rsidRPr="0049754A" w:rsidRDefault="00A9631B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910" w:type="dxa"/>
        <w:tblLook w:val="04A0" w:firstRow="1" w:lastRow="0" w:firstColumn="1" w:lastColumn="0" w:noHBand="0" w:noVBand="1"/>
      </w:tblPr>
      <w:tblGrid>
        <w:gridCol w:w="3752"/>
        <w:gridCol w:w="3378"/>
        <w:gridCol w:w="3780"/>
      </w:tblGrid>
      <w:tr w:rsidR="00A9631B" w:rsidRPr="00213C31" w14:paraId="4F67496A" w14:textId="77777777" w:rsidTr="00D350A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D5D7E18" w14:textId="77777777" w:rsidR="00A9631B" w:rsidRPr="00213C31" w:rsidRDefault="00A9631B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6BB1989" w14:textId="77777777" w:rsidR="00A9631B" w:rsidRPr="00213C31" w:rsidRDefault="00A9631B" w:rsidP="0043711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2CF8D29" w14:textId="77777777" w:rsidR="00A9631B" w:rsidRPr="00213C31" w:rsidRDefault="00A9631B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0"/>
      <w:tr w:rsidR="00A9631B" w:rsidRPr="00213C31" w14:paraId="0CCBFE45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8785A73" w14:textId="15F6771F" w:rsidR="00A9631B" w:rsidRPr="00213C31" w:rsidRDefault="00A9631B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="00D350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D350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C32B9AE" w14:textId="77A9CCFD" w:rsidR="00A9631B" w:rsidRPr="00213C31" w:rsidRDefault="00D350A4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48</w:t>
            </w:r>
            <w:r w:rsidR="00A9631B"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A9631B"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10A2220" w14:textId="4A8B39A7" w:rsidR="00A9631B" w:rsidRPr="00213C31" w:rsidRDefault="00D350A4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A9631B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A9631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="00A9631B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0EFB49F3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8E64BFA" w14:textId="065E009E" w:rsidR="00D350A4" w:rsidRPr="00213C31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5FD5E10" w14:textId="1262EA2C" w:rsidR="00D350A4" w:rsidRPr="00213C31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40E2DAE" w14:textId="34E07C25" w:rsidR="00D350A4" w:rsidRPr="00213C31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40DCC84A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208F23F" w14:textId="6C904AA6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C42576C" w14:textId="432301CE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820795D" w14:textId="6C86ABDF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76F1F8DB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E8A79D8" w14:textId="0C7FBB7C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1711A33" w14:textId="43666CF8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B07025A" w14:textId="1661CB36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7C3DE8B9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BE4D24F" w14:textId="3B4AAF94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464F824" w14:textId="06E03AE5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09055F2" w14:textId="41ACB4CC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345C7AA7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E15E9CE" w14:textId="4F21045A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9B7738E" w14:textId="2DBAE3E5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DD8E1D4" w14:textId="492B50E4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2462CEA1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DA1D3A" w14:textId="5842C7DB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CA01BA0" w14:textId="3A811798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550B5FF" w14:textId="1097704F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77AC5125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D9DCBE7" w14:textId="562924CF" w:rsidR="00D350A4" w:rsidRPr="006615A6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9A45FD2" w14:textId="285090B5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1FCBB5B" w14:textId="7C1F015F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633C02A1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8B1F666" w14:textId="6188FAD1" w:rsidR="00D350A4" w:rsidRPr="006615A6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E466791" w14:textId="7752F35B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E000E92" w14:textId="12E217A5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0E4F4A9C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03DC39E" w14:textId="46903907" w:rsidR="00D350A4" w:rsidRPr="006615A6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C8631CE" w14:textId="217569FD" w:rsidR="00D350A4" w:rsidRDefault="00D350A4" w:rsidP="00D350A4">
            <w:pPr>
              <w:tabs>
                <w:tab w:val="left" w:pos="720"/>
                <w:tab w:val="left" w:pos="105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3318886" w14:textId="7078FEFA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2823B09C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2EDF28E" w14:textId="019335B3" w:rsidR="00D350A4" w:rsidRPr="006615A6" w:rsidRDefault="00D350A4" w:rsidP="00D350A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D7EE7AF" w14:textId="4ACEBE25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88B03F6" w14:textId="1B64E574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6C806BF4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C3B2C02" w14:textId="79537E56" w:rsidR="00D350A4" w:rsidRDefault="00D350A4" w:rsidP="00D350A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51432AE" w14:textId="4CDED502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2E8EAB1" w14:textId="48B7D334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D350A4" w:rsidRPr="00213C31" w14:paraId="6C4E29B8" w14:textId="77777777" w:rsidTr="00D350A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5BA5FF6" w14:textId="34CE0086" w:rsidR="00D350A4" w:rsidRDefault="00D350A4" w:rsidP="00D350A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A001EA2" w14:textId="2CA98D01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42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642FA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1A40484" w14:textId="4101B53D" w:rsidR="00D350A4" w:rsidRDefault="00D350A4" w:rsidP="00D350A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9336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336F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A9631B" w:rsidRPr="00213C31" w14:paraId="48F8B12B" w14:textId="77777777" w:rsidTr="00D350A4">
        <w:trPr>
          <w:trHeight w:val="517"/>
        </w:trPr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9C37583" w14:textId="624C36F7" w:rsidR="00A9631B" w:rsidRPr="00380FB3" w:rsidRDefault="00A9631B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D350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6A7FEECA" w14:textId="77777777" w:rsidR="00A9631B" w:rsidRDefault="00A9631B" w:rsidP="004371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7B1AD25" w14:textId="77777777" w:rsidR="00A9631B" w:rsidRDefault="00A9631B" w:rsidP="00A9631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64C14D8" w14:textId="77777777" w:rsidR="00A9631B" w:rsidRPr="00F9320C" w:rsidRDefault="00A9631B" w:rsidP="00A9631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FC88958" w14:textId="77777777" w:rsidR="00A9631B" w:rsidRPr="00F9320C" w:rsidRDefault="00A9631B" w:rsidP="00A963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F9320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B49DDDD" w14:textId="77777777" w:rsidR="00A9631B" w:rsidRPr="00F9320C" w:rsidRDefault="00A9631B" w:rsidP="00A963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9320C">
        <w:rPr>
          <w:rFonts w:ascii="Browallia New" w:hAnsi="Browallia New" w:cs="Browallia New"/>
          <w:sz w:val="32"/>
          <w:szCs w:val="32"/>
        </w:rPr>
        <w:t xml:space="preserve">1,500 </w:t>
      </w:r>
      <w:r w:rsidRPr="00F9320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9320C">
        <w:rPr>
          <w:rFonts w:ascii="Browallia New" w:hAnsi="Browallia New" w:cs="Browallia New"/>
          <w:sz w:val="32"/>
          <w:szCs w:val="32"/>
        </w:rPr>
        <w:t xml:space="preserve">INFANT) 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BD172E0" w14:textId="77777777" w:rsidR="00A9631B" w:rsidRPr="00F9320C" w:rsidRDefault="00A9631B" w:rsidP="00A963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F9320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D30E481" w14:textId="77777777" w:rsidR="00A9631B" w:rsidRPr="00F9320C" w:rsidRDefault="00A9631B" w:rsidP="00A963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F9320C">
        <w:rPr>
          <w:rFonts w:ascii="Browallia New" w:hAnsi="Browallia New" w:cs="Browallia New"/>
          <w:sz w:val="32"/>
          <w:szCs w:val="32"/>
        </w:rPr>
        <w:t xml:space="preserve">SGL </w:t>
      </w:r>
      <w:r w:rsidRPr="00F9320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7BAD646" w14:textId="77777777" w:rsidR="00A9631B" w:rsidRPr="00F9320C" w:rsidRDefault="00A9631B" w:rsidP="00A963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5BAF1C1" w14:textId="77777777" w:rsidR="00A9631B" w:rsidRPr="00F9320C" w:rsidRDefault="00A9631B" w:rsidP="00A963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FD9470A" w14:textId="77777777" w:rsidR="00A9631B" w:rsidRPr="00F9320C" w:rsidRDefault="00A9631B" w:rsidP="00A9631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D8720E0" w14:textId="77777777" w:rsidR="00A9631B" w:rsidRPr="00F9320C" w:rsidRDefault="00A9631B" w:rsidP="00A9631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F9320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F9320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050DD7" w14:textId="77777777" w:rsidR="00A9631B" w:rsidRPr="00F9320C" w:rsidRDefault="00A9631B" w:rsidP="00A963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F932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F9320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0F0AA20" w14:textId="77777777" w:rsidR="00A9631B" w:rsidRPr="00F9320C" w:rsidRDefault="00A9631B" w:rsidP="00A9631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BB703B" w14:textId="77777777" w:rsidR="00A9631B" w:rsidRPr="00F9320C" w:rsidRDefault="00A9631B" w:rsidP="00A9631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0CD62C6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9320C">
        <w:rPr>
          <w:rFonts w:ascii="Browallia New" w:hAnsi="Browallia New" w:cs="Browallia New"/>
          <w:sz w:val="32"/>
          <w:szCs w:val="32"/>
        </w:rPr>
        <w:t>ECONOMY CLASS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F9320C">
        <w:rPr>
          <w:rFonts w:ascii="Browallia New" w:hAnsi="Browallia New" w:cs="Browallia New"/>
          <w:sz w:val="32"/>
          <w:szCs w:val="32"/>
        </w:rPr>
        <w:t xml:space="preserve">UPGRADE </w:t>
      </w:r>
      <w:r w:rsidRPr="00F9320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F9320C">
        <w:rPr>
          <w:rFonts w:ascii="Browallia New" w:hAnsi="Browallia New" w:cs="Browallia New"/>
          <w:sz w:val="32"/>
          <w:szCs w:val="32"/>
        </w:rPr>
        <w:t>WHEEL CHAIR</w:t>
      </w:r>
      <w:r w:rsidRPr="00F9320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2530985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F9320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9320C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Pr="00F9320C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F9320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6A0E0A6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4D71607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A74CD3A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DF21D3D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C58679A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F9320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F9320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68B72DD" w14:textId="77777777" w:rsidR="00A9631B" w:rsidRPr="00F9320C" w:rsidRDefault="00A9631B" w:rsidP="00A963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F9320C">
        <w:rPr>
          <w:rFonts w:ascii="Browallia New" w:hAnsi="Browallia New" w:cs="Browallia New"/>
          <w:sz w:val="32"/>
          <w:szCs w:val="32"/>
        </w:rPr>
        <w:t>,000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F9320C">
        <w:rPr>
          <w:rFonts w:ascii="Browallia New" w:hAnsi="Browallia New" w:cs="Browallia New"/>
          <w:sz w:val="32"/>
          <w:szCs w:val="32"/>
        </w:rPr>
        <w:t xml:space="preserve">,000,000 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EC23BC2" w14:textId="77777777" w:rsidR="00A9631B" w:rsidRPr="00F9320C" w:rsidRDefault="00A9631B" w:rsidP="00A9631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C7B7982" w14:textId="77777777" w:rsidR="00A9631B" w:rsidRPr="00F9320C" w:rsidRDefault="00A9631B" w:rsidP="00A9631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F9320C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27F17022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677E39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162418D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7986FA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E3C0CF8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CA7284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98056D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014E769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CFE858E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</w:rPr>
        <w:t>VAT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sz w:val="32"/>
          <w:szCs w:val="32"/>
        </w:rPr>
        <w:t>7</w:t>
      </w:r>
      <w:r w:rsidRPr="00F9320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B566D55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9320C">
        <w:rPr>
          <w:rFonts w:ascii="Browallia New" w:hAnsi="Browallia New" w:cs="Browallia New"/>
          <w:sz w:val="32"/>
          <w:szCs w:val="32"/>
        </w:rPr>
        <w:t xml:space="preserve">1,500 </w:t>
      </w:r>
      <w:r w:rsidRPr="00F9320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9320C">
        <w:rPr>
          <w:rFonts w:ascii="Browallia New" w:hAnsi="Browallia New" w:cs="Browallia New"/>
          <w:sz w:val="32"/>
          <w:szCs w:val="32"/>
        </w:rPr>
        <w:t xml:space="preserve">INFANT) </w:t>
      </w:r>
      <w:r w:rsidRPr="00F9320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AD1A0F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CDBCE3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13D45205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35B3F8A" w14:textId="77777777" w:rsidR="00A9631B" w:rsidRPr="00F9320C" w:rsidRDefault="00A9631B" w:rsidP="00A963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F932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 w:rsidRPr="00F932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F9320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F9320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F9320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F9320C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F9320C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F9320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19" w:history="1">
        <w:r w:rsidRPr="00F9320C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F9320C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F9320C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6EA17409" w14:textId="77777777" w:rsidR="00A9631B" w:rsidRPr="00F9320C" w:rsidRDefault="00A9631B" w:rsidP="00A9631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2ED747B" w14:textId="77777777" w:rsidR="00A9631B" w:rsidRPr="00F9320C" w:rsidRDefault="00A9631B" w:rsidP="00A9631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A9A6C39" w14:textId="77777777" w:rsidR="00A9631B" w:rsidRPr="00F9320C" w:rsidRDefault="00A9631B" w:rsidP="00A963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F93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Pr="00F93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36A2DF" w14:textId="77777777" w:rsidR="00A9631B" w:rsidRPr="00F9320C" w:rsidRDefault="00A9631B" w:rsidP="00A9631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F932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F9320C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8130886" w14:textId="77777777" w:rsidR="00A9631B" w:rsidRPr="00F9320C" w:rsidRDefault="00A9631B" w:rsidP="00A963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3AC967" w14:textId="77777777" w:rsidR="00A9631B" w:rsidRPr="00F9320C" w:rsidRDefault="00A9631B" w:rsidP="00A963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9320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34D801F" w14:textId="77777777" w:rsidR="00A9631B" w:rsidRPr="00F9320C" w:rsidRDefault="00A9631B" w:rsidP="00A963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3905B1" w14:textId="77777777" w:rsidR="00A9631B" w:rsidRPr="00F9320C" w:rsidRDefault="00A9631B" w:rsidP="00A9631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99C4EBD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F9320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Pr="00F9320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8570AA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F9320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Pr="00F9320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64018F3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F9320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Pr="00F9320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40A1165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F9320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14A37D8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74D1F87" w14:textId="77777777" w:rsidR="00A9631B" w:rsidRPr="00F9320C" w:rsidRDefault="00A9631B" w:rsidP="00A9631B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BF5183" w14:textId="77777777" w:rsidR="00A9631B" w:rsidRPr="00F9320C" w:rsidRDefault="00A9631B" w:rsidP="00A9631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20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AA6F5C3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9320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9320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9320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9320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9320C">
        <w:rPr>
          <w:rFonts w:ascii="Browallia New" w:hAnsi="Browallia New" w:cs="Browallia New"/>
          <w:sz w:val="32"/>
          <w:szCs w:val="32"/>
        </w:rPr>
        <w:t xml:space="preserve"> </w:t>
      </w:r>
    </w:p>
    <w:p w14:paraId="722F3E9C" w14:textId="77777777" w:rsidR="00A9631B" w:rsidRPr="00F9320C" w:rsidRDefault="00A9631B" w:rsidP="00A963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81E1C8" w14:textId="77777777" w:rsidR="00A9631B" w:rsidRPr="00F9320C" w:rsidRDefault="00A9631B" w:rsidP="00A963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6BF79EB" w14:textId="77777777" w:rsidR="00A9631B" w:rsidRPr="00F9320C" w:rsidRDefault="00A9631B" w:rsidP="00A963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F20F" w14:textId="77777777" w:rsidR="00A9631B" w:rsidRPr="00F9320C" w:rsidRDefault="00A9631B" w:rsidP="00A963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9320C">
        <w:rPr>
          <w:rFonts w:ascii="Browallia New" w:hAnsi="Browallia New" w:cs="Browallia New"/>
          <w:sz w:val="32"/>
          <w:szCs w:val="32"/>
        </w:rPr>
        <w:t xml:space="preserve">1 </w:t>
      </w:r>
      <w:r w:rsidRPr="00F9320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B6DA14" w14:textId="77777777" w:rsidR="00A9631B" w:rsidRPr="00F9320C" w:rsidRDefault="00A9631B" w:rsidP="00A963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F9320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D906AF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7E2441C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F9320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F9320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E5BCC86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2C20F50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</w:t>
      </w:r>
      <w:r w:rsidRPr="00F9320C">
        <w:rPr>
          <w:rFonts w:ascii="Browallia New" w:hAnsi="Browallia New" w:cs="Browallia New"/>
          <w:sz w:val="32"/>
          <w:szCs w:val="32"/>
          <w:cs/>
        </w:rPr>
        <w:lastRenderedPageBreak/>
        <w:t>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D259B6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5C8794E" w14:textId="77777777" w:rsidR="00A9631B" w:rsidRPr="00F9320C" w:rsidRDefault="00A9631B" w:rsidP="00A963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20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E2652D" w14:textId="77777777" w:rsidR="00A9631B" w:rsidRPr="00F9320C" w:rsidRDefault="00A9631B" w:rsidP="00A9631B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20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9320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9320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6503FE6" w14:textId="77777777" w:rsidR="00A9631B" w:rsidRPr="00F9320C" w:rsidRDefault="00A9631B" w:rsidP="00A9631B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F9320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F9320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F9320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FB01825" w14:textId="77777777" w:rsidR="00A9631B" w:rsidRPr="00F9320C" w:rsidRDefault="00A9631B" w:rsidP="00A9631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9320C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19B291F" w14:textId="77777777" w:rsidR="00A9631B" w:rsidRPr="00F9320C" w:rsidRDefault="00A9631B" w:rsidP="00A9631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F9320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"/>
    <w:p w14:paraId="28855065" w14:textId="77777777" w:rsidR="00A9631B" w:rsidRPr="00F9320C" w:rsidRDefault="00A9631B" w:rsidP="00A9631B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6A0D22" w14:textId="77777777" w:rsidR="007D7EA2" w:rsidRPr="00A9631B" w:rsidRDefault="007D7EA2" w:rsidP="007D7EA2">
      <w:pPr>
        <w:rPr>
          <w:lang w:val="x-none"/>
        </w:rPr>
      </w:pPr>
    </w:p>
    <w:sectPr w:rsidR="007D7EA2" w:rsidRPr="00A9631B" w:rsidSect="002872BF">
      <w:pgSz w:w="12240" w:h="15840"/>
      <w:pgMar w:top="426" w:right="61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BF"/>
    <w:rsid w:val="00183EF5"/>
    <w:rsid w:val="0020406E"/>
    <w:rsid w:val="002872BF"/>
    <w:rsid w:val="003655AE"/>
    <w:rsid w:val="00453E37"/>
    <w:rsid w:val="00562AF6"/>
    <w:rsid w:val="005F71FF"/>
    <w:rsid w:val="007D7EA2"/>
    <w:rsid w:val="007F3B4C"/>
    <w:rsid w:val="0081696C"/>
    <w:rsid w:val="0087514D"/>
    <w:rsid w:val="009061A8"/>
    <w:rsid w:val="00A9631B"/>
    <w:rsid w:val="00C16451"/>
    <w:rsid w:val="00C5493F"/>
    <w:rsid w:val="00CE6FCD"/>
    <w:rsid w:val="00D350A4"/>
    <w:rsid w:val="00DE7588"/>
    <w:rsid w:val="00EC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91A7A"/>
  <w15:chartTrackingRefBased/>
  <w15:docId w15:val="{51007933-A3B1-402D-A7C4-2C62234A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1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9061A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906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6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F71F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A9631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9631B"/>
    <w:rPr>
      <w:color w:val="0000FF"/>
      <w:u w:val="single"/>
    </w:rPr>
  </w:style>
  <w:style w:type="paragraph" w:customStyle="1" w:styleId="BasicParagraph">
    <w:name w:val="[Basic Paragraph]"/>
    <w:basedOn w:val="Normal"/>
    <w:uiPriority w:val="99"/>
    <w:rsid w:val="00A9631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96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s://bit.ly/3NVFrk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DBB579D45DD43F5BBA4DB6A1117E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13107-094B-4225-B0B3-919534961384}"/>
      </w:docPartPr>
      <w:docPartBody>
        <w:p w:rsidR="0093438A" w:rsidRDefault="006A66D4" w:rsidP="006A66D4">
          <w:pPr>
            <w:pStyle w:val="1DBB579D45DD43F5BBA4DB6A1117EC9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C6EB0E7CD0420FAC1F943E8A7D6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89978-16BB-433B-B8CF-AE625EC6965F}"/>
      </w:docPartPr>
      <w:docPartBody>
        <w:p w:rsidR="0093438A" w:rsidRDefault="006A66D4" w:rsidP="006A66D4">
          <w:pPr>
            <w:pStyle w:val="11C6EB0E7CD0420FAC1F943E8A7D67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CD77F21DE049D28665B6CCE8B95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B045E-57BB-47D7-AE19-12D1D027EEE7}"/>
      </w:docPartPr>
      <w:docPartBody>
        <w:p w:rsidR="0093438A" w:rsidRDefault="006A66D4" w:rsidP="006A66D4">
          <w:pPr>
            <w:pStyle w:val="2BCD77F21DE049D28665B6CCE8B95B4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FC2ED76EAE49988511F6422EAA6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5461B-0E84-426E-A3EC-D27C3DECAC89}"/>
      </w:docPartPr>
      <w:docPartBody>
        <w:p w:rsidR="0093438A" w:rsidRDefault="006A66D4" w:rsidP="006A66D4">
          <w:pPr>
            <w:pStyle w:val="7FFC2ED76EAE49988511F6422EAA6D4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B4F64E3FC404C6489D10C7481E7B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24C0C-875F-4433-BB3D-813C764979E0}"/>
      </w:docPartPr>
      <w:docPartBody>
        <w:p w:rsidR="0093438A" w:rsidRDefault="006A66D4" w:rsidP="006A66D4">
          <w:pPr>
            <w:pStyle w:val="BB4F64E3FC404C6489D10C7481E7B2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5662C6548E40BC81CB3D60C6275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2190F-36FF-4E12-A942-A2CF05EE1DE2}"/>
      </w:docPartPr>
      <w:docPartBody>
        <w:p w:rsidR="0093438A" w:rsidRDefault="006A66D4" w:rsidP="006A66D4">
          <w:pPr>
            <w:pStyle w:val="B35662C6548E40BC81CB3D60C6275F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D4"/>
    <w:rsid w:val="00325EDF"/>
    <w:rsid w:val="0058225E"/>
    <w:rsid w:val="006A66D4"/>
    <w:rsid w:val="0093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66D4"/>
  </w:style>
  <w:style w:type="paragraph" w:customStyle="1" w:styleId="1DBB579D45DD43F5BBA4DB6A1117EC99">
    <w:name w:val="1DBB579D45DD43F5BBA4DB6A1117EC99"/>
    <w:rsid w:val="006A66D4"/>
  </w:style>
  <w:style w:type="paragraph" w:customStyle="1" w:styleId="11C6EB0E7CD0420FAC1F943E8A7D6714">
    <w:name w:val="11C6EB0E7CD0420FAC1F943E8A7D6714"/>
    <w:rsid w:val="006A66D4"/>
  </w:style>
  <w:style w:type="paragraph" w:customStyle="1" w:styleId="2BCD77F21DE049D28665B6CCE8B95B4C">
    <w:name w:val="2BCD77F21DE049D28665B6CCE8B95B4C"/>
    <w:rsid w:val="006A66D4"/>
  </w:style>
  <w:style w:type="paragraph" w:customStyle="1" w:styleId="7FFC2ED76EAE49988511F6422EAA6D4C">
    <w:name w:val="7FFC2ED76EAE49988511F6422EAA6D4C"/>
    <w:rsid w:val="006A66D4"/>
  </w:style>
  <w:style w:type="paragraph" w:customStyle="1" w:styleId="BB4F64E3FC404C6489D10C7481E7B2CF">
    <w:name w:val="BB4F64E3FC404C6489D10C7481E7B2CF"/>
    <w:rsid w:val="006A66D4"/>
  </w:style>
  <w:style w:type="paragraph" w:customStyle="1" w:styleId="B35662C6548E40BC81CB3D60C6275F77">
    <w:name w:val="B35662C6548E40BC81CB3D60C6275F77"/>
    <w:rsid w:val="006A66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12</Pages>
  <Words>3174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นวรัตน์</cp:lastModifiedBy>
  <cp:revision>4</cp:revision>
  <dcterms:created xsi:type="dcterms:W3CDTF">2023-01-17T03:15:00Z</dcterms:created>
  <dcterms:modified xsi:type="dcterms:W3CDTF">2023-01-20T09:14:00Z</dcterms:modified>
</cp:coreProperties>
</file>