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67B20" w14:textId="742F3E0B" w:rsidR="001E49D9" w:rsidRDefault="00D36445" w:rsidP="001E49D9">
      <w:pP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1E49D9">
        <w:rPr>
          <w:rFonts w:ascii="Browallia New" w:hAnsi="Browallia New" w:cs="Browallia New"/>
          <w:sz w:val="32"/>
          <w:szCs w:val="32"/>
        </w:rPr>
        <w:t>FLIGHT RESCHEDULE - NRT</w:t>
      </w:r>
      <w:r w:rsidR="001E49D9" w:rsidRPr="001E49D9">
        <w:rPr>
          <w:rFonts w:ascii="Browallia New" w:hAnsi="Browallia New" w:cs="Browallia New"/>
          <w:sz w:val="32"/>
          <w:szCs w:val="32"/>
          <w:cs/>
        </w:rPr>
        <w:t xml:space="preserve">24 </w:t>
      </w:r>
      <w:proofErr w:type="gramStart"/>
      <w:r w:rsidR="001E49D9" w:rsidRPr="001E49D9">
        <w:rPr>
          <w:rFonts w:ascii="Browallia New" w:hAnsi="Browallia New" w:cs="Browallia New"/>
          <w:sz w:val="32"/>
          <w:szCs w:val="32"/>
          <w:cs/>
        </w:rPr>
        <w:t>ซากุระสวยตะโกน  (</w:t>
      </w:r>
      <w:proofErr w:type="gramEnd"/>
      <w:r w:rsidRPr="001E49D9">
        <w:rPr>
          <w:rFonts w:ascii="Browallia New" w:hAnsi="Browallia New" w:cs="Browallia New"/>
          <w:sz w:val="32"/>
          <w:szCs w:val="32"/>
        </w:rPr>
        <w:t xml:space="preserve">MAR) </w:t>
      </w:r>
      <w:r w:rsidR="001E49D9">
        <w:rPr>
          <w:rFonts w:ascii="Browallia New" w:hAnsi="Browallia New" w:cs="Browallia New" w:hint="cs"/>
          <w:sz w:val="32"/>
          <w:szCs w:val="32"/>
          <w:cs/>
        </w:rPr>
        <w:t>4</w:t>
      </w:r>
      <w:r w:rsidRPr="001E49D9">
        <w:rPr>
          <w:rFonts w:ascii="Browallia New" w:hAnsi="Browallia New" w:cs="Browallia New"/>
          <w:sz w:val="32"/>
          <w:szCs w:val="32"/>
        </w:rPr>
        <w:t>D</w:t>
      </w:r>
      <w:r w:rsidR="001E49D9" w:rsidRPr="001E49D9">
        <w:rPr>
          <w:rFonts w:ascii="Browallia New" w:hAnsi="Browallia New" w:cs="Browallia New"/>
          <w:sz w:val="32"/>
          <w:szCs w:val="32"/>
          <w:cs/>
        </w:rPr>
        <w:t>3</w:t>
      </w:r>
      <w:r w:rsidRPr="001E49D9">
        <w:rPr>
          <w:rFonts w:ascii="Browallia New" w:hAnsi="Browallia New" w:cs="Browallia New"/>
          <w:sz w:val="32"/>
          <w:szCs w:val="32"/>
        </w:rPr>
        <w:t>N</w:t>
      </w:r>
    </w:p>
    <w:p w14:paraId="54E1D4E6" w14:textId="25D330C2" w:rsidR="00F8244A" w:rsidRDefault="001E49D9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br/>
      </w:r>
      <w:r w:rsidR="00CA201D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109D3D9" wp14:editId="0272E94B">
            <wp:extent cx="6372225" cy="63722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637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067C0" w14:textId="77777777" w:rsidR="0077353F" w:rsidRPr="00D1176D" w:rsidRDefault="0077353F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7CE2275" w14:textId="237FFFFD" w:rsidR="00F17A5A" w:rsidRPr="00D1176D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ไทยแอร์เอ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เอ็กซ์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36445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36445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D36445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85"/>
        <w:gridCol w:w="5002"/>
        <w:gridCol w:w="3164"/>
      </w:tblGrid>
      <w:tr w:rsidR="00F17A5A" w:rsidRPr="00D1176D" w14:paraId="6A8D7E63" w14:textId="77777777" w:rsidTr="008B390D">
        <w:tc>
          <w:tcPr>
            <w:tcW w:w="2385" w:type="dxa"/>
            <w:shd w:val="clear" w:color="auto" w:fill="F7CAAC" w:themeFill="accent2" w:themeFillTint="66"/>
          </w:tcPr>
          <w:p w14:paraId="4A0CBE37" w14:textId="75147AF2" w:rsidR="0073544D" w:rsidRPr="00D1176D" w:rsidRDefault="00D36445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XJ6</w:t>
            </w:r>
            <w:r>
              <w:rPr>
                <w:rFonts w:ascii="Browallia New" w:hAnsi="Browallia New" w:cs="Browallia New"/>
                <w:sz w:val="32"/>
                <w:szCs w:val="32"/>
              </w:rPr>
              <w:t>02</w:t>
            </w:r>
          </w:p>
        </w:tc>
        <w:tc>
          <w:tcPr>
            <w:tcW w:w="5002" w:type="dxa"/>
            <w:shd w:val="clear" w:color="auto" w:fill="F7CAAC" w:themeFill="accent2" w:themeFillTint="66"/>
          </w:tcPr>
          <w:p w14:paraId="65EA2A68" w14:textId="792D2B1F" w:rsidR="00F17A5A" w:rsidRPr="00D1176D" w:rsidRDefault="00D36445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gramStart"/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</w:t>
            </w:r>
            <w:r w:rsidR="00524CF8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524CF8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NRT 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524CF8"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นาริตะ)</w:t>
            </w:r>
          </w:p>
        </w:tc>
        <w:tc>
          <w:tcPr>
            <w:tcW w:w="3164" w:type="dxa"/>
            <w:shd w:val="clear" w:color="auto" w:fill="F7CAAC" w:themeFill="accent2" w:themeFillTint="66"/>
          </w:tcPr>
          <w:p w14:paraId="6369BD3B" w14:textId="3552BF09" w:rsidR="00524CF8" w:rsidRPr="00D1176D" w:rsidRDefault="000C5D17" w:rsidP="00524CF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05.05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13.30</w:t>
            </w:r>
          </w:p>
        </w:tc>
      </w:tr>
      <w:tr w:rsidR="0073544D" w:rsidRPr="00D1176D" w14:paraId="73A2ABB3" w14:textId="77777777" w:rsidTr="008B390D">
        <w:trPr>
          <w:trHeight w:val="503"/>
        </w:trPr>
        <w:tc>
          <w:tcPr>
            <w:tcW w:w="2385" w:type="dxa"/>
            <w:shd w:val="clear" w:color="auto" w:fill="FFD966" w:themeFill="accent4" w:themeFillTint="99"/>
          </w:tcPr>
          <w:p w14:paraId="513682C4" w14:textId="3C970979" w:rsidR="0073544D" w:rsidRPr="00D1176D" w:rsidRDefault="00D36445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XJ6</w:t>
            </w:r>
            <w:r>
              <w:rPr>
                <w:rFonts w:ascii="Browallia New" w:hAnsi="Browallia New" w:cs="Browallia New"/>
                <w:sz w:val="32"/>
                <w:szCs w:val="32"/>
              </w:rPr>
              <w:t>03</w:t>
            </w:r>
          </w:p>
        </w:tc>
        <w:tc>
          <w:tcPr>
            <w:tcW w:w="5002" w:type="dxa"/>
            <w:shd w:val="clear" w:color="auto" w:fill="FFD966" w:themeFill="accent4" w:themeFillTint="99"/>
          </w:tcPr>
          <w:p w14:paraId="33437B23" w14:textId="3688B2FF" w:rsidR="0073544D" w:rsidRPr="00D1176D" w:rsidRDefault="00D36445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>
              <w:rPr>
                <w:rFonts w:ascii="Browallia New" w:hAnsi="Browallia New" w:cs="Browallia New"/>
                <w:sz w:val="32"/>
                <w:szCs w:val="32"/>
              </w:rPr>
              <w:t>NRT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524CF8"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</w:t>
            </w:r>
            <w:r w:rsidR="0073544D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64" w:type="dxa"/>
            <w:shd w:val="clear" w:color="auto" w:fill="FFD966" w:themeFill="accent4" w:themeFillTint="99"/>
          </w:tcPr>
          <w:p w14:paraId="3ED7B0B3" w14:textId="10DFDDC7" w:rsidR="0073544D" w:rsidRPr="00D1176D" w:rsidRDefault="00D50366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14.</w:t>
            </w:r>
            <w:r w:rsidR="000C5D17">
              <w:rPr>
                <w:rFonts w:ascii="Browallia New" w:hAnsi="Browallia New" w:cs="Browallia New" w:hint="cs"/>
                <w:sz w:val="32"/>
                <w:szCs w:val="32"/>
                <w:cs/>
              </w:rPr>
              <w:t>45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19.</w:t>
            </w:r>
            <w:r w:rsidR="000C5D17">
              <w:rPr>
                <w:rFonts w:ascii="Browallia New" w:hAnsi="Browallia New" w:cs="Browallia New" w:hint="cs"/>
                <w:sz w:val="32"/>
                <w:szCs w:val="32"/>
                <w:cs/>
              </w:rPr>
              <w:t>35</w:t>
            </w:r>
          </w:p>
        </w:tc>
      </w:tr>
    </w:tbl>
    <w:p w14:paraId="42A1E8B7" w14:textId="1959E80F" w:rsidR="000B305F" w:rsidRDefault="00F17A5A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D1176D">
        <w:rPr>
          <w:rFonts w:ascii="Browallia New" w:hAnsi="Browallia New" w:cs="Browallia New"/>
          <w:sz w:val="32"/>
          <w:szCs w:val="32"/>
          <w:cs/>
        </w:rPr>
        <w:t>20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(1 ชิ้น) และ ถือขึ้นเครื่องบินได้น้ำหนักไม่เกิน</w:t>
      </w:r>
      <w:r w:rsidR="00D36445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D1176D">
        <w:rPr>
          <w:rFonts w:ascii="Browallia New" w:hAnsi="Browallia New" w:cs="Browallia New"/>
          <w:sz w:val="32"/>
          <w:szCs w:val="32"/>
          <w:cs/>
        </w:rPr>
        <w:t>7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**</w:t>
      </w:r>
    </w:p>
    <w:p w14:paraId="5DBFF950" w14:textId="17AD836C" w:rsidR="00F77B9A" w:rsidRPr="00CA201D" w:rsidRDefault="00537426" w:rsidP="00CA201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125B227A" wp14:editId="4A9E635E">
            <wp:extent cx="6667500" cy="1447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pPr w:leftFromText="180" w:rightFromText="180" w:vertAnchor="text" w:horzAnchor="page" w:tblpX="718" w:tblpY="33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D50366" w:rsidRPr="00D1176D" w14:paraId="15B3EC1B" w14:textId="77777777" w:rsidTr="00604F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9999"/>
            <w:vAlign w:val="center"/>
          </w:tcPr>
          <w:p w14:paraId="3052C0C7" w14:textId="0770E2C2" w:rsidR="00D50366" w:rsidRPr="00D1176D" w:rsidRDefault="00D50366" w:rsidP="00604FF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9999"/>
                  <w:cs/>
                </w:rPr>
                <w:id w:val="-523239377"/>
                <w:placeholder>
                  <w:docPart w:val="98EEBE998C124D94A792C374A1B3959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1E49D9"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FF9999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39" w:type="dxa"/>
            <w:shd w:val="clear" w:color="auto" w:fill="FF9999"/>
            <w:vAlign w:val="center"/>
          </w:tcPr>
          <w:p w14:paraId="71BA5DF8" w14:textId="37F27941" w:rsidR="00D50366" w:rsidRPr="00F649D2" w:rsidRDefault="001E49D9" w:rsidP="00604FFE">
            <w:pPr>
              <w:ind w:left="33" w:hanging="33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1E49D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(สุวรรณภูมิ) - </w:t>
            </w:r>
            <w:r w:rsidR="00D503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สนามบินนาริตะ - นาริตะ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</w:t>
            </w:r>
            <w:r w:rsidR="00D50366" w:rsidRPr="0087381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4102C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4102C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4102C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36445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4102C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D503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</w:t>
            </w:r>
            <w:r w:rsidR="00D36445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</w:t>
            </w:r>
            <w:r w:rsidR="00D503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</w:p>
        </w:tc>
      </w:tr>
    </w:tbl>
    <w:p w14:paraId="2229A3E2" w14:textId="0F1F492D" w:rsidR="001E49D9" w:rsidRDefault="001E49D9" w:rsidP="001E49D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02.00</w:t>
      </w:r>
      <w:r w:rsidR="00D36445" w:rsidRPr="00D1176D">
        <w:rPr>
          <w:rFonts w:ascii="Browallia New" w:eastAsia="Cordia New" w:hAnsi="Browallia New" w:cs="Browallia New"/>
          <w:sz w:val="32"/>
          <w:szCs w:val="32"/>
        </w:rPr>
        <w:tab/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537426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 สุวรรณภูมิ กรุงเทพฯ</w:t>
      </w:r>
      <w:r w:rsidRPr="00D1176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อาคารผู้โดยสารระหว่างประเทศ</w:t>
      </w:r>
      <w:r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537426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="00D36445" w:rsidRPr="00537426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="00D36445" w:rsidRPr="00537426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Pr="00537426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D36445" w:rsidRPr="0053742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X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280D76A" w14:textId="77777777" w:rsidR="001E49D9" w:rsidRDefault="001E49D9" w:rsidP="001E49D9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A30FC61" w14:textId="063FA9F1" w:rsidR="001E49D9" w:rsidRDefault="001E49D9" w:rsidP="001E49D9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05.00</w:t>
      </w:r>
      <w:r w:rsidR="00D50366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85058F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นาริตะ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795B72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D36445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D36445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="00D36445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</w:t>
      </w:r>
    </w:p>
    <w:p w14:paraId="778C7E41" w14:textId="7FDC22EA" w:rsidR="00A610CF" w:rsidRPr="00D1176D" w:rsidRDefault="00A610CF" w:rsidP="001E49D9">
      <w:pPr>
        <w:spacing w:after="0" w:line="240" w:lineRule="auto"/>
        <w:ind w:left="131" w:firstLine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eastAsia="Cordia New" w:hAnsi="Browallia New" w:cs="Browallia New"/>
          <w:sz w:val="32"/>
          <w:szCs w:val="32"/>
          <w:cs/>
        </w:rPr>
        <w:t>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36445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 w:rsidR="00D36445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06</w:t>
      </w:r>
    </w:p>
    <w:p w14:paraId="67C99D97" w14:textId="62A063C7" w:rsidR="00616030" w:rsidRDefault="001E49D9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13.30</w:t>
      </w:r>
      <w:r w:rsidR="00D36445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85058F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นาริตะ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795B72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5314140F" w14:textId="52444D33" w:rsidR="001E49D9" w:rsidRDefault="001E49D9" w:rsidP="001E49D9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034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="00D36445" w:rsidRPr="005034DB">
        <w:rPr>
          <w:rFonts w:ascii="Browallia New" w:hAnsi="Browallia New" w:cs="Browallia New"/>
          <w:color w:val="7030A0"/>
          <w:sz w:val="32"/>
          <w:szCs w:val="32"/>
        </w:rPr>
        <w:tab/>
      </w:r>
      <w:r w:rsidRPr="005034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ภัตตาคาร  </w:t>
      </w:r>
      <w:r w:rsidRPr="0064185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เมนู</w:t>
      </w:r>
      <w:r w:rsidR="00D36445" w:rsidRPr="0064185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64185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บุฟเฟต์ขาปูทานได้ไม่อั้น</w:t>
      </w:r>
    </w:p>
    <w:p w14:paraId="44527198" w14:textId="7A92F5E6" w:rsidR="001E49D9" w:rsidRDefault="001E49D9" w:rsidP="001E49D9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7381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ที่พัก       </w:t>
      </w:r>
      <w:r w:rsidR="00D36445" w:rsidRPr="00873818">
        <w:rPr>
          <w:rFonts w:ascii="Browallia New" w:hAnsi="Browallia New" w:cs="Browallia New"/>
          <w:b/>
          <w:bCs/>
          <w:color w:val="00B050"/>
          <w:sz w:val="32"/>
          <w:szCs w:val="32"/>
        </w:rPr>
        <w:t>FUJISAN RESORT, ALEXSANDER HAKONE, ASIA FUJI HOTEL</w:t>
      </w:r>
      <w:r w:rsidR="00D36445" w:rsidRPr="00873818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87381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29DCAE82" w14:textId="2674E93C" w:rsidR="001E49D9" w:rsidRDefault="001E49D9" w:rsidP="001E49D9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D3644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D3644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4BB54A01" w14:textId="08419827" w:rsidR="001E49D9" w:rsidRPr="001E49D9" w:rsidRDefault="001E49D9" w:rsidP="001E49D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380723C0" wp14:editId="04F343B6">
            <wp:extent cx="3431540" cy="1864995"/>
            <wp:effectExtent l="0" t="0" r="0" b="1905"/>
            <wp:docPr id="5" name="Picture 5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/>
                    <a:stretch/>
                  </pic:blipFill>
                  <pic:spPr bwMode="auto">
                    <a:xfrm>
                      <a:off x="0" y="0"/>
                      <a:ext cx="3431540" cy="186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6445" w:rsidRPr="001E49D9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70B0A82B" wp14:editId="44306C56">
            <wp:extent cx="3197225" cy="1863725"/>
            <wp:effectExtent l="0" t="0" r="3175" b="3175"/>
            <wp:docPr id="11" name="Picture 11" descr="A picture containing person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person, out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225" cy="186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CEEA49" w14:textId="77777777" w:rsidR="00611E01" w:rsidRDefault="00611E01" w:rsidP="00611E01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40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D50366" w:rsidRPr="00D1176D" w14:paraId="2CF19D8A" w14:textId="77777777" w:rsidTr="00611E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99"/>
            <w:vAlign w:val="center"/>
          </w:tcPr>
          <w:p w14:paraId="6AED21BA" w14:textId="2CF1239C" w:rsidR="00D50366" w:rsidRPr="00D1176D" w:rsidRDefault="00D50366" w:rsidP="00604FFE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วันที่</w:t>
            </w:r>
            <w:r w:rsidRPr="00D1176D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538932678"/>
                <w:placeholder>
                  <w:docPart w:val="E021A3AB79614A38B2253BE61033C4D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A201D"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500" w:type="dxa"/>
            <w:shd w:val="clear" w:color="auto" w:fill="FF9999"/>
            <w:vAlign w:val="center"/>
          </w:tcPr>
          <w:p w14:paraId="2633D14F" w14:textId="213353CC" w:rsidR="00D50366" w:rsidRPr="00B82D45" w:rsidRDefault="001E49D9" w:rsidP="00611E01">
            <w:pPr>
              <w:shd w:val="clear" w:color="auto" w:fill="FF999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shd w:val="clear" w:color="auto" w:fill="FF9999"/>
                <w:cs/>
                <w:lang w:bidi="th-TH"/>
              </w:rPr>
            </w:pPr>
            <w:r w:rsidRPr="001E49D9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หมู่บ้านน้ำใส โอชิโนะ</w:t>
            </w:r>
            <w:proofErr w:type="spellStart"/>
            <w:r w:rsidRPr="001E49D9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ฮัค</w:t>
            </w:r>
            <w:proofErr w:type="spellEnd"/>
            <w:r w:rsidRPr="001E49D9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ไค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- </w:t>
            </w:r>
            <w:r w:rsidR="005034DB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ภูเขาไฟฟูจิชั้น </w:t>
            </w:r>
            <w:r w:rsidR="00D364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>5</w:t>
            </w:r>
            <w:r w:rsidR="005034DB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</w:t>
            </w:r>
            <w:r w:rsidR="00D50366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–</w:t>
            </w:r>
            <w:r w:rsidR="00D50366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</w:t>
            </w:r>
            <w:r w:rsidR="005034DB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>ศาลเจ้าโคมิตาเกะ</w:t>
            </w:r>
            <w:r w:rsidR="00D364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 xml:space="preserve"> – </w:t>
            </w:r>
            <w:r w:rsidR="005034DB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พิพิธภัณฑ์แผ่นดินไหว </w:t>
            </w:r>
            <w:r w:rsidR="005034DB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</w:t>
            </w:r>
            <w:r w:rsidR="005034DB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>อุเอโนะ</w:t>
            </w:r>
            <w:r w:rsidR="00D364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                                                                                                                                          </w:t>
            </w:r>
            <w:r w:rsidR="005034DB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</w:t>
            </w:r>
            <w:r w:rsidR="00611E01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(</w:t>
            </w:r>
            <w:r w:rsidR="00D36445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>B</w:t>
            </w:r>
            <w:r w:rsidR="00611E01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/</w:t>
            </w:r>
            <w:r w:rsidR="00D36445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>L</w:t>
            </w:r>
            <w:r w:rsidR="00611E01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/</w:t>
            </w:r>
            <w:r w:rsidR="00D364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>D</w:t>
            </w:r>
            <w:r w:rsidR="00611E01" w:rsidRPr="00B82D4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)</w:t>
            </w:r>
            <w:r w:rsidR="00D36445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shd w:val="clear" w:color="auto" w:fill="FF9999"/>
                <w:lang w:bidi="th-TH"/>
              </w:rPr>
              <w:t xml:space="preserve">                                                                                                </w:t>
            </w:r>
          </w:p>
        </w:tc>
      </w:tr>
    </w:tbl>
    <w:p w14:paraId="78656F77" w14:textId="77777777" w:rsidR="00D50366" w:rsidRPr="005034DB" w:rsidRDefault="00D50366" w:rsidP="00D5036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034D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เช้า</w:t>
      </w:r>
      <w:r w:rsidRPr="005034D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1631C2C1" w14:textId="4CDF97CC" w:rsidR="001E49D9" w:rsidRPr="00DB153E" w:rsidRDefault="001E49D9" w:rsidP="001E49D9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นำท่านออกเดินทางต่อไปยัง </w:t>
      </w:r>
      <w:r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หมู่บ้านน้ำใส โอชิโนะ</w:t>
      </w:r>
      <w:proofErr w:type="spellStart"/>
      <w:r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ฮัค</w:t>
      </w:r>
      <w:proofErr w:type="spellEnd"/>
      <w:r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ไค</w:t>
      </w:r>
      <w:r w:rsidRPr="00DB153E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DB153E">
        <w:rPr>
          <w:rFonts w:ascii="Browallia New" w:hAnsi="Browallia New" w:cs="Browallia New"/>
          <w:sz w:val="32"/>
          <w:szCs w:val="32"/>
          <w:cs/>
        </w:rPr>
        <w:t>(</w:t>
      </w:r>
      <w:r w:rsidR="00D36445" w:rsidRPr="00DB153E">
        <w:rPr>
          <w:rFonts w:ascii="Browallia New" w:hAnsi="Browallia New" w:cs="Browallia New"/>
          <w:sz w:val="32"/>
          <w:szCs w:val="32"/>
        </w:rPr>
        <w:t>OSHINO HAKKAI</w:t>
      </w:r>
      <w:r w:rsidRPr="00DB153E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0E0913BF" w14:textId="77777777" w:rsidR="001E49D9" w:rsidRPr="00DB153E" w:rsidRDefault="001E49D9" w:rsidP="001E49D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lastRenderedPageBreak/>
        <w:drawing>
          <wp:inline distT="0" distB="0" distL="0" distR="0" wp14:anchorId="0412DBF7" wp14:editId="7B937AB0">
            <wp:extent cx="6694805" cy="3200400"/>
            <wp:effectExtent l="0" t="0" r="0" b="0"/>
            <wp:docPr id="3" name="รูปภาพ 1" descr="A picture containing water, outdoor, sky, bo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1" descr="A picture containing water, outdoor, sky, boat&#10;&#10;Description automatically generated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23" b="18026"/>
                    <a:stretch/>
                  </pic:blipFill>
                  <pic:spPr bwMode="auto">
                    <a:xfrm>
                      <a:off x="0" y="0"/>
                      <a:ext cx="6700649" cy="32031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5490C6" w14:textId="035262E3" w:rsidR="00D50366" w:rsidRDefault="001E49D9" w:rsidP="00D50366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50366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ฟูจิยาม</w:t>
      </w:r>
      <w:proofErr w:type="spellStart"/>
      <w:r w:rsidR="00D50366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="00D50366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ฟูจิซัง หรือ ที่เรารู้จักกันทั่วไปในนามของ </w:t>
      </w:r>
      <w:r w:rsidR="00D50366" w:rsidRPr="00D50366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ภูเขาไฟฟูจิ (</w:t>
      </w:r>
      <w:r w:rsidR="00D36445" w:rsidRPr="00D50366">
        <w:rPr>
          <w:rFonts w:ascii="Browallia New" w:hAnsi="Browallia New" w:cs="Browallia New"/>
          <w:b/>
          <w:bCs/>
          <w:color w:val="FF0066"/>
          <w:sz w:val="32"/>
          <w:szCs w:val="32"/>
        </w:rPr>
        <w:t>MOUNT FUJI</w:t>
      </w:r>
      <w:r w:rsidR="00D50366" w:rsidRPr="00D50366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="00D50366" w:rsidRPr="004247A3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D50366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</w:t>
      </w:r>
      <w:proofErr w:type="spellStart"/>
      <w:r w:rsidR="00D50366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ชิซึ</w:t>
      </w:r>
      <w:proofErr w:type="spellEnd"/>
      <w:r w:rsidR="00D50366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โอกะ และ จ.ยามานาชิ ภูเขาที่มีความสูงเหนือจากระดับน้ำทะเล 3</w:t>
      </w:r>
      <w:r w:rsidR="00D3644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D50366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</w:t>
      </w:r>
      <w:proofErr w:type="spellStart"/>
      <w:r w:rsidR="00D50366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เนส</w:t>
      </w:r>
      <w:proofErr w:type="spellEnd"/>
      <w:r w:rsidR="00D50366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โก้ ได้ประกาศให้ภูเขาไฟฟูจิ ได้รับการขึ้นทะเบียนเป็นมรดกโลกทางวัฒนธรรมอีกด้วย </w:t>
      </w:r>
      <w:r w:rsidR="00D50366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50366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="00D50366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D50366" w:rsidRPr="00D50366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ภูเขาไฟฟูจิ ชั้นที่ 5</w:t>
      </w:r>
      <w:r w:rsidR="00D50366" w:rsidRPr="00D50366">
        <w:rPr>
          <w:rFonts w:ascii="Browallia New" w:hAnsi="Browallia New" w:cs="Browallia New"/>
          <w:color w:val="FF0066"/>
          <w:sz w:val="32"/>
          <w:szCs w:val="32"/>
          <w:cs/>
        </w:rPr>
        <w:t xml:space="preserve">  </w:t>
      </w:r>
      <w:r w:rsidR="00D50366"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="00D50366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304305E0" w14:textId="77777777" w:rsidR="00D50366" w:rsidRPr="00213C31" w:rsidRDefault="00D50366" w:rsidP="00D50366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0AF82B4" wp14:editId="55E2FAF2">
            <wp:extent cx="6638925" cy="3162300"/>
            <wp:effectExtent l="0" t="0" r="9525" b="0"/>
            <wp:docPr id="1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5307" b="-1"/>
                    <a:stretch/>
                  </pic:blipFill>
                  <pic:spPr bwMode="auto">
                    <a:xfrm>
                      <a:off x="0" y="0"/>
                      <a:ext cx="6638925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45254A" w14:textId="24617660" w:rsidR="00D50366" w:rsidRDefault="00D50366" w:rsidP="00D50366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bookmarkStart w:id="0" w:name="_Hlk107516661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บนภูเขาไฟฟูจิชั้น 5 นี้ ยังเป็นที่ตั้งของ </w:t>
      </w:r>
      <w:bookmarkEnd w:id="0"/>
      <w:r w:rsidRPr="00D50366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ศาลเจ้าโคมิตาเคะ (</w:t>
      </w:r>
      <w:r w:rsidR="00D36445" w:rsidRPr="00D50366">
        <w:rPr>
          <w:rFonts w:ascii="Browallia New" w:hAnsi="Browallia New" w:cs="Browallia New"/>
          <w:b/>
          <w:bCs/>
          <w:color w:val="FF0066"/>
          <w:sz w:val="32"/>
          <w:szCs w:val="32"/>
        </w:rPr>
        <w:t>KOMITAKE JINJA</w:t>
      </w:r>
      <w:r w:rsidRPr="00D50366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D50366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D3644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="00D3644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ฝากของ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ที่ระลึก</w:t>
      </w:r>
    </w:p>
    <w:p w14:paraId="5E8D47F0" w14:textId="08AAC8EE" w:rsidR="001E49D9" w:rsidRDefault="001E49D9" w:rsidP="001E49D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034D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5034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Pr="005034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ภัตตาคาร</w:t>
      </w:r>
      <w:r w:rsidR="00D36445" w:rsidRPr="005034DB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</w:p>
    <w:p w14:paraId="75B44339" w14:textId="1593587F" w:rsidR="00D50366" w:rsidRPr="00213C31" w:rsidRDefault="00D50366" w:rsidP="00D50366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D50366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D36445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4BF19F8" w14:textId="76DDC57B" w:rsidR="005034DB" w:rsidRPr="00E44F22" w:rsidRDefault="005034DB" w:rsidP="004111D1">
      <w:pPr>
        <w:spacing w:after="0" w:line="240" w:lineRule="auto"/>
        <w:ind w:left="851"/>
        <w:rPr>
          <w:rFonts w:ascii="Browallia New" w:eastAsia="Times New Roman" w:hAnsi="Browallia New" w:cs="Browallia New"/>
          <w:color w:val="FF0000"/>
          <w:sz w:val="28"/>
        </w:rPr>
      </w:pPr>
      <w:r w:rsidRPr="005034DB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นำท่านเดินทางสู่ </w:t>
      </w:r>
      <w:r w:rsidRPr="005034DB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สวนอุเอโนะ</w:t>
      </w:r>
      <w:r w:rsidR="00D36445" w:rsidRPr="005034DB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5034DB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D36445" w:rsidRPr="005034DB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>UENO PARK)</w:t>
      </w:r>
      <w:r w:rsidR="00D36445" w:rsidRPr="005034DB">
        <w:rPr>
          <w:rStyle w:val="Strong"/>
          <w:rFonts w:ascii="Browallia New" w:hAnsi="Browallia New" w:cs="Browallia New"/>
          <w:b w:val="0"/>
          <w:bCs w:val="0"/>
          <w:color w:val="FF0066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5034DB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เรียกได้ว่าเป็นสวนสาธารณะขนาดใหญ่ของโตเกียว ที่ถ้ามาแถวๆย่านอุเอะโนะรับรองว่ามาแล้วไม่ใช่นั่งพักผ่อนเพลินๆเฉยๆแน่นอน เพราะสวนสาธารณะแห่งนี้ไม่ใช่แค่เพียงสวนธรรมดาๆนะคะ แต่ข้างในบอกเลยว่าครบเครื่องมากๆ โดยภายในมีทั้งวัด ศาลเจ้า ทะเลสาบ และสวนสัตว์ มีต้นไม้มากมาย ให้บรรยากาศร่มรื่นจึงเป็นสถานที่ที่ชาวโตเกียวนิยมมาพักผ่อนกัน ช่วงปกติที่ว่าคนนิยมมาแล้วบอกเลยว่าจะพีคสุดๆก็ช่วงฤดูใบไม้ผลิของทุกๆปี</w:t>
      </w:r>
      <w:r w:rsidRPr="005034DB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D36445"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424CD7F7" w14:textId="77777777" w:rsidR="005034DB" w:rsidRDefault="005034DB" w:rsidP="00611E0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olor w:val="000000" w:themeColor="text1"/>
        </w:rPr>
        <w:drawing>
          <wp:inline distT="0" distB="0" distL="0" distR="0" wp14:anchorId="6EF2C6C0" wp14:editId="466EA1F0">
            <wp:extent cx="6645910" cy="3103964"/>
            <wp:effectExtent l="0" t="0" r="2540" b="127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103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C17D02" w14:textId="77777777" w:rsidR="00EC4190" w:rsidRDefault="005034DB" w:rsidP="0063688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034DB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5034DB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="0063688C" w:rsidRPr="005034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ภัตตาคาร  </w:t>
      </w:r>
      <w:r w:rsidR="0063688C" w:rsidRPr="0064185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เมนู</w:t>
      </w:r>
      <w:r w:rsidR="00D36445" w:rsidRPr="0064185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63688C" w:rsidRPr="0064185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บุฟเฟต์</w:t>
      </w:r>
      <w:r w:rsidR="0063688C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ยา</w:t>
      </w:r>
      <w:proofErr w:type="spellStart"/>
      <w:r w:rsidR="0063688C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กิ</w:t>
      </w:r>
      <w:proofErr w:type="spellEnd"/>
      <w:r w:rsidR="0063688C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นิกุ</w:t>
      </w:r>
    </w:p>
    <w:p w14:paraId="57A6B040" w14:textId="3DE5A200" w:rsidR="0063688C" w:rsidRPr="00EC4190" w:rsidRDefault="00EC4190" w:rsidP="0063688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 w:hint="cs"/>
          <w:color w:val="FF0000"/>
          <w:sz w:val="32"/>
          <w:szCs w:val="32"/>
          <w:cs/>
        </w:rPr>
      </w:pPr>
      <w:r w:rsidRPr="00EC419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***เนื่องจากการยกเลิกของสายการบิน ทำให้ต้องทำการจองร้านใหม่ ขอสงวน</w:t>
      </w:r>
      <w:proofErr w:type="spellStart"/>
      <w:r w:rsidRPr="00EC419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สิทธ์</w:t>
      </w:r>
      <w:proofErr w:type="spellEnd"/>
      <w:r w:rsidRPr="00EC419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ในการเปลี่ยนเป็นเมนูบุฟเฟต์ชาบูชา</w:t>
      </w:r>
      <w:proofErr w:type="spellStart"/>
      <w:r w:rsidRPr="00EC419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บู</w:t>
      </w:r>
      <w:proofErr w:type="spellEnd"/>
      <w:r w:rsidRPr="00EC419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หากร้านยา</w:t>
      </w:r>
      <w:proofErr w:type="spellStart"/>
      <w:r w:rsidRPr="00EC419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กิ</w:t>
      </w:r>
      <w:proofErr w:type="spellEnd"/>
      <w:r w:rsidRPr="00EC419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นิกุเต็ม***</w:t>
      </w:r>
    </w:p>
    <w:p w14:paraId="20AC09D8" w14:textId="3C435394" w:rsidR="005034DB" w:rsidRDefault="005034DB" w:rsidP="0063688C">
      <w:pPr>
        <w:pStyle w:val="Default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73818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ที่พัก</w:t>
      </w:r>
      <w:r w:rsidRPr="00873818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D36445">
        <w:rPr>
          <w:rFonts w:ascii="Browallia New" w:hAnsi="Browallia New" w:cs="Browallia New"/>
          <w:b/>
          <w:bCs/>
          <w:color w:val="00B050"/>
          <w:sz w:val="32"/>
          <w:szCs w:val="32"/>
          <w:shd w:val="clear" w:color="auto" w:fill="FFFFFF"/>
        </w:rPr>
        <w:t>TOYOKOINN NARITA</w:t>
      </w:r>
      <w:r w:rsidR="009629CE" w:rsidRPr="009629C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87381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288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3"/>
        <w:gridCol w:w="9639"/>
      </w:tblGrid>
      <w:tr w:rsidR="00F0162A" w:rsidRPr="00D1176D" w14:paraId="75B193FD" w14:textId="77777777" w:rsidTr="004111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FF9999"/>
            <w:vAlign w:val="center"/>
          </w:tcPr>
          <w:p w14:paraId="0D30B54F" w14:textId="4167EA6C" w:rsidR="00F0162A" w:rsidRPr="00D1176D" w:rsidRDefault="00F0162A" w:rsidP="00604FFE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776143372"/>
                <w:placeholder>
                  <w:docPart w:val="045B7A0051104752A69EAC7998FAD5C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A201D"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639" w:type="dxa"/>
            <w:shd w:val="clear" w:color="auto" w:fill="FF9999"/>
            <w:vAlign w:val="center"/>
          </w:tcPr>
          <w:p w14:paraId="20A85AD6" w14:textId="5D4D0FCC" w:rsidR="00F0162A" w:rsidRPr="00AC4263" w:rsidRDefault="006E050F" w:rsidP="00604FF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ส่ง</w:t>
            </w:r>
            <w:r w:rsidRPr="006E050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ดิสนีย์แลนด์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 w:rsidR="00CA201D" w:rsidRPr="00CA201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ตลาดปลา</w:t>
            </w:r>
            <w:proofErr w:type="spellStart"/>
            <w:r w:rsidR="00CA201D" w:rsidRPr="00CA201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ซึกิ</w:t>
            </w:r>
            <w:proofErr w:type="spellEnd"/>
            <w:r w:rsidR="00CA201D" w:rsidRPr="00CA201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จิ </w:t>
            </w:r>
            <w:r w:rsidR="00CA201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1E49D9" w:rsidRPr="001E49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สวนจิโดริ</w:t>
            </w:r>
            <w:proofErr w:type="spellStart"/>
            <w:r w:rsidR="001E49D9" w:rsidRPr="001E49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งะ</w:t>
            </w:r>
            <w:proofErr w:type="spellEnd"/>
            <w:r w:rsidR="001E49D9" w:rsidRPr="001E49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ฟูจิ – </w:t>
            </w:r>
            <w:r w:rsidR="00CA201D" w:rsidRPr="00CA201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ย่าน</w:t>
            </w:r>
            <w:proofErr w:type="spellStart"/>
            <w:r w:rsidR="00CA201D" w:rsidRPr="00CA201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ช้</w:t>
            </w:r>
            <w:proofErr w:type="spellEnd"/>
            <w:r w:rsidR="00CA201D" w:rsidRPr="00CA201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อปปิ้งชินจุกุ</w:t>
            </w:r>
            <w:r w:rsidR="00CA201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CA201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CA201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proofErr w:type="spellStart"/>
            <w:r w:rsidR="00CA201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รั</w:t>
            </w:r>
            <w:proofErr w:type="spellEnd"/>
            <w:r w:rsidR="00CA201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บด</w:t>
            </w:r>
            <w:proofErr w:type="spellStart"/>
            <w:r w:rsidR="00CA201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ิส</w:t>
            </w:r>
            <w:proofErr w:type="spellEnd"/>
            <w:r w:rsidR="00CA201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นี่</w:t>
            </w:r>
            <w:proofErr w:type="spellStart"/>
            <w:r w:rsidR="00CA201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ย์</w:t>
            </w:r>
            <w:proofErr w:type="spellEnd"/>
            <w:r w:rsidR="00CA201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</w:t>
            </w:r>
            <w:r w:rsidR="00CA201D" w:rsidRPr="00CA201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CA201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D36445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CA201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D36445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CA201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D36445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F0162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</w:t>
            </w:r>
            <w:r w:rsidR="00F0162A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F0162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</w:t>
            </w:r>
            <w:r w:rsidR="004102C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</w:t>
            </w:r>
            <w:r w:rsidR="00F0162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F0162A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204475D" w14:textId="77777777" w:rsidR="00F0162A" w:rsidRPr="003F07E9" w:rsidRDefault="00F0162A" w:rsidP="00611E01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F07E9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3F07E9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0A05DFCD" w14:textId="1370E65E" w:rsidR="00E33305" w:rsidRDefault="00E33305" w:rsidP="001E49D9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  <w:bookmarkStart w:id="1" w:name="_Hlk118367215"/>
      <w:r w:rsidRPr="00E33305">
        <w:rPr>
          <w:rFonts w:ascii="Browallia New" w:eastAsia="Cordia New" w:hAnsi="Browallia New" w:cs="Browallia New" w:hint="cs"/>
          <w:sz w:val="32"/>
          <w:szCs w:val="32"/>
          <w:highlight w:val="yellow"/>
          <w:cs/>
        </w:rPr>
        <w:lastRenderedPageBreak/>
        <w:t>บริการรถบัสฟรี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แวะส่งท่านที่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มีความประสงค์</w:t>
      </w:r>
      <w:r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จะไป</w:t>
      </w:r>
      <w:r w:rsidRPr="00252A80">
        <w:rPr>
          <w:rFonts w:ascii="Browallia New" w:eastAsia="Cord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3F07E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ดิสนีย์แลนด์</w:t>
      </w:r>
      <w:r w:rsidR="006E050F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(ไม่รวม</w:t>
      </w:r>
      <w:r w:rsidR="00CA201D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ค่าเข้า)</w:t>
      </w:r>
      <w:r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และนัดหมายเวลารับกับหัวหน้าทัวร์ หากท่านที่ประสงค์จะเดินทางกลับเองสามารถแจ้งกับหัวหน้าทัวร์ได้ สำหรับท่านที่ต้องการเดินทางเที่ยวกับทางบริษัท จะนำท่านเดินทางไปยังสถานที่เที่ยวดังต่อไปนี้</w:t>
      </w:r>
    </w:p>
    <w:p w14:paraId="55CD5533" w14:textId="433EB882" w:rsidR="006E050F" w:rsidRDefault="006E050F" w:rsidP="006E050F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6E050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ตลาดปลา</w:t>
      </w:r>
      <w:proofErr w:type="spellStart"/>
      <w:r w:rsidRPr="006E050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ซึกิ</w:t>
      </w:r>
      <w:proofErr w:type="spellEnd"/>
      <w:r w:rsidRPr="006E050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จิ</w:t>
      </w:r>
      <w:r w:rsidRPr="006E050F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D369BA">
        <w:rPr>
          <w:rFonts w:ascii="Browallia New" w:hAnsi="Browallia New" w:cs="Browallia New"/>
          <w:sz w:val="32"/>
          <w:szCs w:val="32"/>
          <w:cs/>
        </w:rPr>
        <w:t>เป็น ตลาดปลาและตลาดขายส่งที่ที่ใหญ่ที่สุดในโลก ด้วยปริมาณการค้าขายอาหารทะเลสูงถึง 2</w:t>
      </w:r>
      <w:r w:rsidR="00D36445" w:rsidRPr="00D369BA">
        <w:rPr>
          <w:rFonts w:ascii="Browallia New" w:hAnsi="Browallia New" w:cs="Browallia New"/>
          <w:sz w:val="32"/>
          <w:szCs w:val="32"/>
        </w:rPr>
        <w:t>,</w:t>
      </w:r>
      <w:r w:rsidRPr="00D369BA">
        <w:rPr>
          <w:rFonts w:ascii="Browallia New" w:hAnsi="Browallia New" w:cs="Browallia New"/>
          <w:sz w:val="32"/>
          <w:szCs w:val="32"/>
          <w:cs/>
        </w:rPr>
        <w:t>000 ตันต่อวัน ตั้งอยู่ในเขต</w:t>
      </w:r>
      <w:proofErr w:type="spellStart"/>
      <w:r w:rsidRPr="00D369BA">
        <w:rPr>
          <w:rFonts w:ascii="Browallia New" w:hAnsi="Browallia New" w:cs="Browallia New"/>
          <w:sz w:val="32"/>
          <w:szCs w:val="32"/>
          <w:cs/>
        </w:rPr>
        <w:t>ซึกิ</w:t>
      </w:r>
      <w:proofErr w:type="spellEnd"/>
      <w:r w:rsidRPr="00D369BA">
        <w:rPr>
          <w:rFonts w:ascii="Browallia New" w:hAnsi="Browallia New" w:cs="Browallia New"/>
          <w:sz w:val="32"/>
          <w:szCs w:val="32"/>
          <w:cs/>
        </w:rPr>
        <w:t>จิ กรุงโตเกียว 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369BA">
        <w:rPr>
          <w:rFonts w:ascii="Browallia New" w:hAnsi="Browallia New" w:cs="Browallia New"/>
          <w:sz w:val="32"/>
          <w:szCs w:val="32"/>
          <w:cs/>
        </w:rPr>
        <w:t>แม้ตลาดปลา</w:t>
      </w:r>
      <w:proofErr w:type="spellStart"/>
      <w:r w:rsidRPr="00D369BA">
        <w:rPr>
          <w:rFonts w:ascii="Browallia New" w:hAnsi="Browallia New" w:cs="Browallia New"/>
          <w:sz w:val="32"/>
          <w:szCs w:val="32"/>
          <w:cs/>
        </w:rPr>
        <w:t>ซึกิ</w:t>
      </w:r>
      <w:proofErr w:type="spellEnd"/>
      <w:r w:rsidRPr="00D369BA">
        <w:rPr>
          <w:rFonts w:ascii="Browallia New" w:hAnsi="Browallia New" w:cs="Browallia New"/>
          <w:sz w:val="32"/>
          <w:szCs w:val="32"/>
          <w:cs/>
        </w:rPr>
        <w:t>จิจะเป็นตลาดขายส่งอาหารที่สำคัญที่สุดของบรรดาร้านอาหารต่างๆในกรุงโตเกียว แต่ก็ถือเป็นแหล่งท่องเที่ยวขึ้นชื่อเป็นอย่างมากสำหรับนักท่องเที่ยว ทั้งการเปิดให้เข้าชมการประมูลปลาทูน่าตอนเช้าตรู่แบบจำกัดผู้เข้าชม รวมไปถึงมีร้านรวงมากมายที่รอให้นักท่องเที่ยวได้มาลิ้มลองอาหารทะเลสดๆ และมีอาหารทะเลแบบแปรรูปมากมายที่สามารถซื้อไปเป็นของฝากได้อีกด้วย</w:t>
      </w:r>
    </w:p>
    <w:p w14:paraId="414A6E5A" w14:textId="77777777" w:rsidR="006E050F" w:rsidRDefault="006E050F" w:rsidP="006E050F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72D33E3D" wp14:editId="2D078C51">
            <wp:simplePos x="0" y="0"/>
            <wp:positionH relativeFrom="page">
              <wp:posOffset>3731260</wp:posOffset>
            </wp:positionH>
            <wp:positionV relativeFrom="paragraph">
              <wp:posOffset>0</wp:posOffset>
            </wp:positionV>
            <wp:extent cx="3274060" cy="2212975"/>
            <wp:effectExtent l="0" t="0" r="2540" b="0"/>
            <wp:wrapNone/>
            <wp:docPr id="23" name="Picture 23" descr="A picture containing indoor, colorful, clutter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picture containing indoor, colorful, clutter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06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61312" behindDoc="0" locked="0" layoutInCell="1" allowOverlap="1" wp14:anchorId="159ED778" wp14:editId="09BCDA7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325625" cy="2218462"/>
            <wp:effectExtent l="0" t="0" r="8255" b="0"/>
            <wp:wrapNone/>
            <wp:docPr id="21" name="Picture 21" descr="A picture containing table, food, person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icture containing table, food, person, in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625" cy="2218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F7850F4" w14:textId="77777777" w:rsidR="006E050F" w:rsidRDefault="006E050F" w:rsidP="006E050F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5C68DD0" w14:textId="77777777" w:rsidR="006E050F" w:rsidRDefault="006E050F" w:rsidP="006E050F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D3B30FD" w14:textId="77777777" w:rsidR="006E050F" w:rsidRDefault="006E050F" w:rsidP="006E050F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6304B81" w14:textId="0A313D0C" w:rsidR="006E050F" w:rsidRDefault="006E050F" w:rsidP="001E49D9">
      <w:pPr>
        <w:spacing w:after="0" w:line="240" w:lineRule="auto"/>
        <w:ind w:left="851"/>
        <w:jc w:val="thaiDistribute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1DFF9F79" w14:textId="72959B94" w:rsidR="006E050F" w:rsidRDefault="006E050F" w:rsidP="001E49D9">
      <w:pPr>
        <w:spacing w:after="0" w:line="240" w:lineRule="auto"/>
        <w:ind w:left="851"/>
        <w:jc w:val="thaiDistribute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707E6690" w14:textId="3C318E6F" w:rsidR="006E050F" w:rsidRDefault="006E050F" w:rsidP="001E49D9">
      <w:pPr>
        <w:spacing w:after="0" w:line="240" w:lineRule="auto"/>
        <w:ind w:left="851"/>
        <w:jc w:val="thaiDistribute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5432165C" w14:textId="20909FB1" w:rsidR="006E050F" w:rsidRDefault="006E050F" w:rsidP="001E49D9">
      <w:pPr>
        <w:spacing w:after="0" w:line="240" w:lineRule="auto"/>
        <w:ind w:left="851"/>
        <w:jc w:val="thaiDistribute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674AFBBA" w14:textId="42A7F1C7" w:rsidR="006E050F" w:rsidRDefault="006E050F" w:rsidP="001E49D9">
      <w:pPr>
        <w:spacing w:after="0" w:line="240" w:lineRule="auto"/>
        <w:ind w:left="851"/>
        <w:jc w:val="thaiDistribute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1F524F07" w14:textId="32C11D57" w:rsidR="001E49D9" w:rsidRPr="00975676" w:rsidRDefault="001E49D9" w:rsidP="001E49D9">
      <w:p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28"/>
        </w:rPr>
      </w:pPr>
      <w:r w:rsidRPr="00611E01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นำท่านชม</w:t>
      </w:r>
      <w:r>
        <w:rPr>
          <w:rStyle w:val="Strong"/>
          <w:rFonts w:ascii="Browallia New" w:hAnsi="Browallia New" w:cs="Browallia New" w:hint="cs"/>
          <w:color w:val="538135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611E01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สวนจิโดริ</w:t>
      </w:r>
      <w:proofErr w:type="spellStart"/>
      <w:r w:rsidRPr="00611E01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งะ</w:t>
      </w:r>
      <w:proofErr w:type="spellEnd"/>
      <w:r w:rsidRPr="00611E01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ฟูจิ</w:t>
      </w:r>
      <w:r w:rsidRPr="00E17559">
        <w:rPr>
          <w:rFonts w:ascii="Browallia New" w:hAnsi="Browallia New" w:cs="Browallia New" w:hint="cs"/>
          <w:color w:val="CC0066"/>
          <w:sz w:val="32"/>
          <w:szCs w:val="32"/>
          <w:shd w:val="clear" w:color="auto" w:fill="FFFFFF"/>
          <w:cs/>
        </w:rPr>
        <w:t xml:space="preserve"> 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 xml:space="preserve">เป็นสวนที่ตั้งอยู่ระหว่างทางระบายน้ำ </w:t>
      </w:r>
      <w:r w:rsidR="00D36445" w:rsidRPr="00A32785">
        <w:rPr>
          <w:rFonts w:ascii="Browallia New" w:hAnsi="Browallia New" w:cs="Browallia New"/>
          <w:color w:val="555555"/>
          <w:sz w:val="32"/>
          <w:szCs w:val="32"/>
          <w:shd w:val="clear" w:color="auto" w:fill="FFFFFF"/>
        </w:rPr>
        <w:t xml:space="preserve">2 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สาย อยู่ใกล้กับพระราช</w:t>
      </w:r>
      <w:proofErr w:type="spellStart"/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วั</w:t>
      </w:r>
      <w:proofErr w:type="spellEnd"/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งอ</w:t>
      </w:r>
      <w:proofErr w:type="spellStart"/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ิมพี</w:t>
      </w:r>
      <w:proofErr w:type="spellEnd"/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เรียลทางทิศตะวันตกเฉียงเหนือ มีชื่อเสียงมากเรื่องการชมซากุระเพราะจะเห็นภาพต้นซากุระมากมายของสวนเรียงรายไปตามทางน้ำ จึงเป็นอีกหนึ่งจุดชมซากุระสวนที่มีผู้เข้าชมมากที่สุดของโตเกียว</w:t>
      </w:r>
      <w:r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 xml:space="preserve"> 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สวนจิโดริ</w:t>
      </w:r>
      <w:proofErr w:type="spellStart"/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งะ</w:t>
      </w:r>
      <w:proofErr w:type="spellEnd"/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ฟูจิอยู่ตรงกลางระหว่างทางระบายน้ำเก่าแก่ของเมืองโตเกียวนั่นก็คือ</w:t>
      </w:r>
      <w:r w:rsidR="00D36445" w:rsidRPr="00A32785">
        <w:rPr>
          <w:rFonts w:ascii="Browallia New" w:hAnsi="Browallia New" w:cs="Browallia New"/>
          <w:color w:val="555555"/>
          <w:sz w:val="32"/>
          <w:szCs w:val="32"/>
          <w:shd w:val="clear" w:color="auto" w:fill="FFFFFF"/>
        </w:rPr>
        <w:t xml:space="preserve"> CHIDORIGAFUCHI 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 xml:space="preserve">กับ </w:t>
      </w:r>
      <w:r w:rsidR="00D36445" w:rsidRPr="00A32785">
        <w:rPr>
          <w:rFonts w:ascii="Browallia New" w:hAnsi="Browallia New" w:cs="Browallia New"/>
          <w:color w:val="555555"/>
          <w:sz w:val="32"/>
          <w:szCs w:val="32"/>
          <w:shd w:val="clear" w:color="auto" w:fill="FFFFFF"/>
        </w:rPr>
        <w:t>HANZO 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สร้างขึ้นตั้งแต่ยุคเอโดะ</w:t>
      </w:r>
      <w:r w:rsidR="00D36445" w:rsidRPr="00A32785">
        <w:rPr>
          <w:rFonts w:ascii="Browallia New" w:hAnsi="Browallia New" w:cs="Browallia New"/>
          <w:color w:val="555555"/>
          <w:sz w:val="32"/>
          <w:szCs w:val="32"/>
          <w:shd w:val="clear" w:color="auto" w:fill="FFFFFF"/>
        </w:rPr>
        <w:t> 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 xml:space="preserve">โดยจะมีทางเดินเรียบทางระบายน้ำและต้นซากุระยาวประมาณ </w:t>
      </w:r>
      <w:r w:rsidR="00D36445" w:rsidRPr="00A32785">
        <w:rPr>
          <w:rFonts w:ascii="Browallia New" w:hAnsi="Browallia New" w:cs="Browallia New"/>
          <w:color w:val="555555"/>
          <w:sz w:val="32"/>
          <w:szCs w:val="32"/>
          <w:shd w:val="clear" w:color="auto" w:fill="FFFFFF"/>
        </w:rPr>
        <w:t xml:space="preserve">700 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 xml:space="preserve">เมตร ทำให้เกิดเป็นอุโมงค์ต้นซากุระ </w:t>
      </w:r>
      <w:r w:rsidR="00D36445"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bookmarkEnd w:id="1"/>
    <w:p w14:paraId="33AE89F3" w14:textId="77777777" w:rsidR="001E49D9" w:rsidRDefault="001E49D9" w:rsidP="001E49D9">
      <w:pPr>
        <w:spacing w:after="0" w:line="240" w:lineRule="auto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9EEF0EA" wp14:editId="753A928E">
            <wp:extent cx="6647180" cy="3314700"/>
            <wp:effectExtent l="0" t="0" r="1270" b="0"/>
            <wp:docPr id="8" name="Picture 8" descr="A river with boats on it and a city in the backgroun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river with boats on it and a city in the background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81" b="12520"/>
                    <a:stretch/>
                  </pic:blipFill>
                  <pic:spPr bwMode="auto">
                    <a:xfrm>
                      <a:off x="0" y="0"/>
                      <a:ext cx="6648450" cy="3315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44B8CA" w14:textId="073E1786" w:rsidR="006E050F" w:rsidRPr="00213C31" w:rsidRDefault="006E050F" w:rsidP="006E050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lastRenderedPageBreak/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6E050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ย่าน</w:t>
      </w:r>
      <w:proofErr w:type="spellStart"/>
      <w:r w:rsidRPr="006E050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6E050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อปปิ้งชินจุกุ (</w:t>
      </w:r>
      <w:r w:rsidR="00D36445" w:rsidRPr="006E050F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SHINJUKU)</w:t>
      </w:r>
      <w:r w:rsidR="00D36445" w:rsidRPr="00E44F22">
        <w:rPr>
          <w:rFonts w:ascii="Browallia New" w:eastAsia="Cordia New" w:hAnsi="Browallia New" w:cs="Browallia New"/>
          <w:color w:val="CC0066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="00D36445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3E71E95C" w14:textId="600DEFBE" w:rsidR="006E050F" w:rsidRDefault="006E050F" w:rsidP="006E050F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3124F4E" wp14:editId="1DE0DA59">
            <wp:simplePos x="0" y="0"/>
            <wp:positionH relativeFrom="column">
              <wp:posOffset>3228975</wp:posOffset>
            </wp:positionH>
            <wp:positionV relativeFrom="paragraph">
              <wp:posOffset>11430</wp:posOffset>
            </wp:positionV>
            <wp:extent cx="3429000" cy="2159635"/>
            <wp:effectExtent l="0" t="0" r="0" b="0"/>
            <wp:wrapNone/>
            <wp:docPr id="32" name="Picture 32" descr="A busy city stree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busy city stree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7064" cy="21647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2560A234" wp14:editId="073B6FF9">
            <wp:extent cx="3233576" cy="2152650"/>
            <wp:effectExtent l="0" t="0" r="5080" b="0"/>
            <wp:docPr id="1" name="Picture 1" descr="A sign with a dog on 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ign with a dog on i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576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B3348D" w14:textId="77777777" w:rsidR="006E050F" w:rsidRDefault="006E050F" w:rsidP="006E050F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</w:p>
    <w:p w14:paraId="0199254A" w14:textId="3644DA01" w:rsidR="00F0162A" w:rsidRPr="00F0162A" w:rsidRDefault="00F0162A" w:rsidP="00E33305">
      <w:pPr>
        <w:pStyle w:val="ListParagraph"/>
        <w:shd w:val="clear" w:color="auto" w:fill="F7CAAC" w:themeFill="accent2" w:themeFillTint="66"/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หากท่านใดมีความประสงค์</w:t>
      </w:r>
      <w:r w:rsidRPr="003F07E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จะ</w:t>
      </w:r>
      <w:r w:rsidRPr="00252A80">
        <w:rPr>
          <w:rFonts w:ascii="Browallia New" w:eastAsia="Cord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3F07E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เลือกซื้อดิสนีย์แลนด์</w:t>
      </w:r>
      <w:r w:rsidR="00D36445" w:rsidRPr="003F07E9">
        <w:rPr>
          <w:color w:val="FF0066"/>
        </w:rPr>
        <w:t xml:space="preserve"> </w:t>
      </w:r>
      <w:r w:rsidRPr="003F07E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1 </w:t>
      </w:r>
      <w:r w:rsidR="00D36445" w:rsidRPr="003F07E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DAY PASSPORT</w:t>
      </w:r>
      <w:r w:rsidRPr="003F07E9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3F07E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เพิ่มท่านละ </w:t>
      </w:r>
      <w:r w:rsidRPr="003F07E9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3</w:t>
      </w:r>
      <w:r w:rsidRPr="003F07E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,</w:t>
      </w:r>
      <w:r w:rsidRPr="003F07E9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2</w:t>
      </w:r>
      <w:r w:rsidRPr="003F07E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00.- บาท </w:t>
      </w:r>
      <w:r w:rsidRPr="00252A80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ีย์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="00D36445"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="00D36445"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="00D36445"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="00D36445"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="00D36445"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มิก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กี้เม้า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มินนี่เม้า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40A4B72B" w14:textId="33F23429" w:rsidR="00CA201D" w:rsidRDefault="00CA201D" w:rsidP="004102C8">
      <w:pPr>
        <w:pStyle w:val="Default"/>
        <w:tabs>
          <w:tab w:val="left" w:pos="851"/>
        </w:tabs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bookmarkStart w:id="2" w:name="_Hlk124089918"/>
      <w:r>
        <w:rPr>
          <w:rFonts w:ascii="Browallia New" w:eastAsia="Cordia New" w:hAnsi="Browallia New" w:cs="Browallia New" w:hint="cs"/>
          <w:sz w:val="32"/>
          <w:szCs w:val="32"/>
          <w:cs/>
        </w:rPr>
        <w:t>รับท่านกลับจากด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ิส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นี่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ย์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แลนด์พร้อมเดินทางเข้าสู่โรงแรมที่พัก</w:t>
      </w:r>
    </w:p>
    <w:p w14:paraId="523C7FF8" w14:textId="232AEBCC" w:rsidR="00F0162A" w:rsidRPr="003F07E9" w:rsidRDefault="00F0162A" w:rsidP="004102C8">
      <w:pPr>
        <w:pStyle w:val="Default"/>
        <w:tabs>
          <w:tab w:val="left" w:pos="851"/>
        </w:tabs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3F07E9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เที่ยง-</w:t>
      </w:r>
      <w:r w:rsidRPr="003F07E9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3F07E9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 xml:space="preserve">  </w:t>
      </w:r>
      <w:r w:rsidRPr="003F07E9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</w:t>
      </w:r>
      <w:r w:rsidRPr="003F07E9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การท่องเที่ยว</w:t>
      </w:r>
    </w:p>
    <w:p w14:paraId="1CBDC70F" w14:textId="0F6D8D58" w:rsidR="001E49D9" w:rsidRDefault="001E49D9" w:rsidP="001E49D9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bookmarkStart w:id="3" w:name="_Hlk130138262"/>
      <w:r w:rsidRPr="00873818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ที่พัก</w:t>
      </w:r>
      <w:r w:rsidRPr="00873818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D36445">
        <w:rPr>
          <w:rFonts w:ascii="Browallia New" w:hAnsi="Browallia New" w:cs="Browallia New"/>
          <w:b/>
          <w:bCs/>
          <w:color w:val="00B050"/>
          <w:sz w:val="32"/>
          <w:szCs w:val="32"/>
          <w:shd w:val="clear" w:color="auto" w:fill="FFFFFF"/>
        </w:rPr>
        <w:t>TOYOKOINN NARITA</w:t>
      </w:r>
      <w:r w:rsidRPr="009629C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87381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X="-284" w:tblpY="49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3"/>
        <w:gridCol w:w="9780"/>
      </w:tblGrid>
      <w:tr w:rsidR="003F07E9" w:rsidRPr="00AC4263" w14:paraId="070E0CC2" w14:textId="77777777" w:rsidTr="003F07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FF9999"/>
            <w:vAlign w:val="center"/>
          </w:tcPr>
          <w:bookmarkEnd w:id="3"/>
          <w:p w14:paraId="11077FCA" w14:textId="6C56290E" w:rsidR="003F07E9" w:rsidRPr="00D1176D" w:rsidRDefault="003F07E9" w:rsidP="003F07E9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222755494"/>
                <w:placeholder>
                  <w:docPart w:val="45329674745E4ED9AB33F1B1091CF62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A201D"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780" w:type="dxa"/>
            <w:shd w:val="clear" w:color="auto" w:fill="FF9999"/>
            <w:vAlign w:val="center"/>
          </w:tcPr>
          <w:p w14:paraId="67BE3542" w14:textId="239F2E48" w:rsidR="003F07E9" w:rsidRPr="00AC4263" w:rsidRDefault="005C5D40" w:rsidP="003F07E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71512B" w:rsidRPr="0071512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วัดนาริตะซัน ชินโชจิ </w:t>
            </w:r>
            <w:r w:rsidR="0071512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สนามบินนาริตะ - </w:t>
            </w:r>
            <w:r w:rsidR="003F07E9" w:rsidRPr="0043551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กรุงเทพฯ (สุวรรณภูมิ) </w:t>
            </w:r>
            <w:r w:rsidR="0071512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</w:t>
            </w:r>
            <w:r w:rsidR="003F07E9" w:rsidRPr="0043551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71512B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D36445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</w:t>
            </w:r>
            <w:r w:rsidR="00D36445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71512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D36445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71512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D36445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3F07E9" w:rsidRPr="0043551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</w:t>
            </w:r>
            <w:r w:rsidR="004102C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</w:t>
            </w:r>
            <w:r w:rsidR="003F07E9" w:rsidRPr="0043551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4102C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3F07E9" w:rsidRPr="0043551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14:paraId="208F673C" w14:textId="151DC8C7" w:rsidR="00F0162A" w:rsidRPr="003F07E9" w:rsidRDefault="003F07E9" w:rsidP="004102C8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F07E9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3F07E9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bookmarkEnd w:id="2"/>
    <w:p w14:paraId="13A3A244" w14:textId="29C3EC87" w:rsidR="004102C8" w:rsidRPr="00213C31" w:rsidRDefault="004102C8" w:rsidP="004102C8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4102C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วัดนาริตะซัน ชินโชจิ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="00D36445"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26D8705C" w14:textId="0794B3C5" w:rsidR="00D50366" w:rsidRDefault="004102C8" w:rsidP="004102C8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EC12E5B" wp14:editId="041C5631">
            <wp:extent cx="3314700" cy="2200275"/>
            <wp:effectExtent l="0" t="0" r="0" b="952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842" cy="2200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E235677" wp14:editId="3CB8E3B4">
            <wp:extent cx="3314700" cy="221742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019" cy="222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0D1C0" w14:textId="77777777" w:rsidR="005C5D40" w:rsidRPr="00213C31" w:rsidRDefault="005C5D40" w:rsidP="005C5D40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ท่าอากาศยานนานาชาตินาริตะ ประเทศญี่ปุ่น</w:t>
      </w:r>
    </w:p>
    <w:p w14:paraId="019B8985" w14:textId="090814B0" w:rsidR="005C5D40" w:rsidRDefault="00D36445" w:rsidP="005C5D4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14.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5C5D40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5C5D40"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ท่าอากาศยานนานาชาติสุวรรณภูมิ กรุงเทพฯ</w:t>
      </w:r>
      <w:r w:rsidR="005C5D40" w:rsidRPr="00AC4263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5C5D40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5C5D40"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 w:rsidR="005C5D40"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5C5D40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5C5D40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C5D40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AC4263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XJ60</w:t>
      </w:r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3</w:t>
      </w:r>
      <w:r w:rsidR="005C5D40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5C5D40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4D8A9E9" w14:textId="3E001D68" w:rsidR="00CA201D" w:rsidRDefault="00D36445" w:rsidP="00CA201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19.35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CA201D" w:rsidRPr="00213C31">
        <w:rPr>
          <w:rFonts w:ascii="Browallia New" w:hAnsi="Browallia New" w:cs="Browallia New"/>
          <w:sz w:val="32"/>
          <w:szCs w:val="32"/>
          <w:cs/>
        </w:rPr>
        <w:t>เดินทาง</w:t>
      </w:r>
      <w:r w:rsidR="00CA201D">
        <w:rPr>
          <w:rFonts w:ascii="Browallia New" w:hAnsi="Browallia New" w:cs="Browallia New" w:hint="cs"/>
          <w:sz w:val="32"/>
          <w:szCs w:val="32"/>
          <w:cs/>
        </w:rPr>
        <w:t>ถึง</w:t>
      </w:r>
      <w:r w:rsidR="00CA201D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A201D"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ท่าอากาศยานนานาชาติสุวรรณภูมิ กรุงเทพฯ</w:t>
      </w:r>
      <w:r w:rsidR="00CA201D" w:rsidRPr="00AC4263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</w:p>
    <w:p w14:paraId="6A8D8507" w14:textId="4BEED7C6" w:rsidR="004102C8" w:rsidRPr="0049754A" w:rsidRDefault="004102C8" w:rsidP="00CA201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6232"/>
        <w:gridCol w:w="1985"/>
        <w:gridCol w:w="2223"/>
      </w:tblGrid>
      <w:tr w:rsidR="004102C8" w:rsidRPr="00213C31" w14:paraId="4E513F6D" w14:textId="77777777" w:rsidTr="00D36445">
        <w:trPr>
          <w:trHeight w:val="1043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235605E" w14:textId="77777777" w:rsidR="004102C8" w:rsidRPr="00213C31" w:rsidRDefault="004102C8" w:rsidP="00A2174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4BED588" w14:textId="77777777" w:rsidR="004102C8" w:rsidRPr="00213C31" w:rsidRDefault="004102C8" w:rsidP="00A2174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0812A504" w14:textId="77777777" w:rsidR="004102C8" w:rsidRPr="00213C31" w:rsidRDefault="004102C8" w:rsidP="00A2174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4111D1" w:rsidRPr="00213C31" w14:paraId="621D110C" w14:textId="77777777" w:rsidTr="00D36445">
        <w:trPr>
          <w:trHeight w:val="517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55324E17" w14:textId="08EFFA6F" w:rsidR="004111D1" w:rsidRDefault="00D36445" w:rsidP="00D364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25 – 29 </w:t>
            </w:r>
            <w:r w:rsidR="004111D1" w:rsidRPr="00034B0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</w:t>
            </w:r>
            <w:r w:rsidR="004111D1" w:rsidRPr="00034B0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66</w:t>
            </w:r>
          </w:p>
          <w:p w14:paraId="4C858AE5" w14:textId="77777777" w:rsidR="00D36445" w:rsidRPr="00D36445" w:rsidRDefault="00D36445" w:rsidP="00D364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0066"/>
                <w:sz w:val="32"/>
                <w:szCs w:val="32"/>
              </w:rPr>
            </w:pPr>
            <w:r w:rsidRPr="00D36445">
              <w:rPr>
                <w:rFonts w:ascii="Browallia New" w:hAnsi="Browallia New" w:cs="Browallia New" w:hint="cs"/>
                <w:b/>
                <w:bCs/>
                <w:color w:val="FF0066"/>
                <w:sz w:val="32"/>
                <w:szCs w:val="32"/>
                <w:cs/>
              </w:rPr>
              <w:t>นัดหมายวันที่ 26 มีนาคม 2566 เวลา 02.00 น.</w:t>
            </w:r>
          </w:p>
          <w:p w14:paraId="7A50C09C" w14:textId="1741A5E2" w:rsidR="00D36445" w:rsidRDefault="00D36445" w:rsidP="00D364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D36445">
              <w:rPr>
                <w:rFonts w:ascii="Browallia New" w:hAnsi="Browallia New" w:cs="Browallia New" w:hint="cs"/>
                <w:b/>
                <w:bCs/>
                <w:color w:val="FF0066"/>
                <w:sz w:val="32"/>
                <w:szCs w:val="32"/>
                <w:cs/>
              </w:rPr>
              <w:t>(คืนวันที่ 25 มีนาคม 2566)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06FA0D66" w14:textId="045AC190" w:rsidR="004111D1" w:rsidRDefault="004111D1" w:rsidP="004111D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37</w:t>
            </w: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="00D36445"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41E0A4BF" w14:textId="5EA12B19" w:rsidR="004111D1" w:rsidRDefault="004111D1" w:rsidP="004111D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36B1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C36B14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C36B1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C36B14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4111D1" w:rsidRPr="00213C31" w14:paraId="691B6966" w14:textId="77777777" w:rsidTr="00D36445">
        <w:trPr>
          <w:trHeight w:val="517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79C98AA2" w14:textId="3960CB4F" w:rsidR="004111D1" w:rsidRDefault="00D36445" w:rsidP="004111D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28 </w:t>
            </w:r>
            <w:r w:rsidR="004111D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มี.ค. </w:t>
            </w:r>
            <w:r w:rsidR="004111D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4111D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เม.ย. 2566</w:t>
            </w:r>
            <w:r w:rsidRPr="003B6B9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BUS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</w:p>
          <w:p w14:paraId="43D859D8" w14:textId="5C809FB6" w:rsidR="00D36445" w:rsidRPr="00D36445" w:rsidRDefault="00D36445" w:rsidP="00D364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0066"/>
                <w:sz w:val="32"/>
                <w:szCs w:val="32"/>
              </w:rPr>
            </w:pPr>
            <w:r w:rsidRPr="00D36445">
              <w:rPr>
                <w:rFonts w:ascii="Browallia New" w:hAnsi="Browallia New" w:cs="Browallia New" w:hint="cs"/>
                <w:b/>
                <w:bCs/>
                <w:color w:val="FF0066"/>
                <w:sz w:val="32"/>
                <w:szCs w:val="32"/>
                <w:cs/>
              </w:rPr>
              <w:t>นัดหมายวันที่ 2</w:t>
            </w:r>
            <w:r>
              <w:rPr>
                <w:rFonts w:ascii="Browallia New" w:hAnsi="Browallia New" w:cs="Browallia New" w:hint="cs"/>
                <w:b/>
                <w:bCs/>
                <w:color w:val="FF0066"/>
                <w:sz w:val="32"/>
                <w:szCs w:val="32"/>
                <w:cs/>
              </w:rPr>
              <w:t>9</w:t>
            </w:r>
            <w:r w:rsidRPr="00D36445">
              <w:rPr>
                <w:rFonts w:ascii="Browallia New" w:hAnsi="Browallia New" w:cs="Browallia New" w:hint="cs"/>
                <w:b/>
                <w:bCs/>
                <w:color w:val="FF0066"/>
                <w:sz w:val="32"/>
                <w:szCs w:val="32"/>
                <w:cs/>
              </w:rPr>
              <w:t xml:space="preserve"> มีนาคม 2566 เวลา 02.00 น.</w:t>
            </w:r>
          </w:p>
          <w:p w14:paraId="4BF3287D" w14:textId="264870F6" w:rsidR="00D36445" w:rsidRDefault="00D36445" w:rsidP="00D364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36445">
              <w:rPr>
                <w:rFonts w:ascii="Browallia New" w:hAnsi="Browallia New" w:cs="Browallia New" w:hint="cs"/>
                <w:b/>
                <w:bCs/>
                <w:color w:val="FF0066"/>
                <w:sz w:val="32"/>
                <w:szCs w:val="32"/>
                <w:cs/>
              </w:rPr>
              <w:t>(คืนวันที่ 2</w:t>
            </w:r>
            <w:r>
              <w:rPr>
                <w:rFonts w:ascii="Browallia New" w:hAnsi="Browallia New" w:cs="Browallia New" w:hint="cs"/>
                <w:b/>
                <w:bCs/>
                <w:color w:val="FF0066"/>
                <w:sz w:val="32"/>
                <w:szCs w:val="32"/>
                <w:cs/>
              </w:rPr>
              <w:t>8</w:t>
            </w:r>
            <w:r w:rsidRPr="00D36445">
              <w:rPr>
                <w:rFonts w:ascii="Browallia New" w:hAnsi="Browallia New" w:cs="Browallia New" w:hint="cs"/>
                <w:b/>
                <w:bCs/>
                <w:color w:val="FF0066"/>
                <w:sz w:val="32"/>
                <w:szCs w:val="32"/>
                <w:cs/>
              </w:rPr>
              <w:t xml:space="preserve"> มีนาคม 2566)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4A651169" w14:textId="1400FF5A" w:rsidR="004111D1" w:rsidRDefault="004111D1" w:rsidP="004111D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81CA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37,</w:t>
            </w:r>
            <w:r w:rsidR="00D36445" w:rsidRPr="00281CA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2259C65C" w14:textId="64859782" w:rsidR="004111D1" w:rsidRDefault="004111D1" w:rsidP="004111D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36B1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C36B14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C36B1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C36B14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4111D1" w:rsidRPr="00213C31" w14:paraId="52E84B17" w14:textId="77777777" w:rsidTr="00D36445">
        <w:trPr>
          <w:trHeight w:val="517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68B71754" w14:textId="73A8642F" w:rsidR="004111D1" w:rsidRDefault="00D36445" w:rsidP="004111D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28 </w:t>
            </w:r>
            <w:r w:rsidR="004111D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มี.ค. </w:t>
            </w:r>
            <w:r w:rsidR="004111D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4111D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เม.ย. 2566</w:t>
            </w:r>
            <w:r w:rsidRPr="003B6B9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BUS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</w:p>
          <w:p w14:paraId="5306F0F8" w14:textId="77777777" w:rsidR="00D36445" w:rsidRPr="00D36445" w:rsidRDefault="00D36445" w:rsidP="00D364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0066"/>
                <w:sz w:val="32"/>
                <w:szCs w:val="32"/>
              </w:rPr>
            </w:pPr>
            <w:r w:rsidRPr="00D36445">
              <w:rPr>
                <w:rFonts w:ascii="Browallia New" w:hAnsi="Browallia New" w:cs="Browallia New" w:hint="cs"/>
                <w:b/>
                <w:bCs/>
                <w:color w:val="FF0066"/>
                <w:sz w:val="32"/>
                <w:szCs w:val="32"/>
                <w:cs/>
              </w:rPr>
              <w:t>นัดหมายวันที่ 2</w:t>
            </w:r>
            <w:r>
              <w:rPr>
                <w:rFonts w:ascii="Browallia New" w:hAnsi="Browallia New" w:cs="Browallia New" w:hint="cs"/>
                <w:b/>
                <w:bCs/>
                <w:color w:val="FF0066"/>
                <w:sz w:val="32"/>
                <w:szCs w:val="32"/>
                <w:cs/>
              </w:rPr>
              <w:t>9</w:t>
            </w:r>
            <w:r w:rsidRPr="00D36445">
              <w:rPr>
                <w:rFonts w:ascii="Browallia New" w:hAnsi="Browallia New" w:cs="Browallia New" w:hint="cs"/>
                <w:b/>
                <w:bCs/>
                <w:color w:val="FF0066"/>
                <w:sz w:val="32"/>
                <w:szCs w:val="32"/>
                <w:cs/>
              </w:rPr>
              <w:t xml:space="preserve"> มีนาคม 2566 เวลา 02.00 น.</w:t>
            </w:r>
          </w:p>
          <w:p w14:paraId="5BA74DD0" w14:textId="4C5732CF" w:rsidR="00D36445" w:rsidRDefault="00D36445" w:rsidP="00D364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36445">
              <w:rPr>
                <w:rFonts w:ascii="Browallia New" w:hAnsi="Browallia New" w:cs="Browallia New" w:hint="cs"/>
                <w:b/>
                <w:bCs/>
                <w:color w:val="FF0066"/>
                <w:sz w:val="32"/>
                <w:szCs w:val="32"/>
                <w:cs/>
              </w:rPr>
              <w:t>(คืนวันที่ 2</w:t>
            </w:r>
            <w:r>
              <w:rPr>
                <w:rFonts w:ascii="Browallia New" w:hAnsi="Browallia New" w:cs="Browallia New" w:hint="cs"/>
                <w:b/>
                <w:bCs/>
                <w:color w:val="FF0066"/>
                <w:sz w:val="32"/>
                <w:szCs w:val="32"/>
                <w:cs/>
              </w:rPr>
              <w:t>8</w:t>
            </w:r>
            <w:r w:rsidRPr="00D36445">
              <w:rPr>
                <w:rFonts w:ascii="Browallia New" w:hAnsi="Browallia New" w:cs="Browallia New" w:hint="cs"/>
                <w:b/>
                <w:bCs/>
                <w:color w:val="FF0066"/>
                <w:sz w:val="32"/>
                <w:szCs w:val="32"/>
                <w:cs/>
              </w:rPr>
              <w:t xml:space="preserve"> มีนาคม 2566)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3C6103A6" w14:textId="24884C7C" w:rsidR="004111D1" w:rsidRDefault="004111D1" w:rsidP="004111D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81CA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37,</w:t>
            </w:r>
            <w:r w:rsidR="00D36445" w:rsidRPr="00281CA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70D5BE09" w14:textId="7AF874C1" w:rsidR="004111D1" w:rsidRDefault="004111D1" w:rsidP="004111D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36B1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C36B14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C36B1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C36B14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4111D1" w:rsidRPr="00213C31" w14:paraId="4A7B6B52" w14:textId="77777777" w:rsidTr="00D36445">
        <w:trPr>
          <w:trHeight w:val="517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1BD4922B" w14:textId="20A933AF" w:rsidR="004111D1" w:rsidRDefault="004111D1" w:rsidP="004111D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31</w:t>
            </w:r>
            <w:r w:rsidR="00D3644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เม.ย. 2566</w:t>
            </w:r>
          </w:p>
          <w:p w14:paraId="44F8443A" w14:textId="615B006F" w:rsidR="00D36445" w:rsidRPr="00D36445" w:rsidRDefault="00D36445" w:rsidP="00D364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0066"/>
                <w:sz w:val="32"/>
                <w:szCs w:val="32"/>
              </w:rPr>
            </w:pPr>
            <w:r w:rsidRPr="00D36445">
              <w:rPr>
                <w:rFonts w:ascii="Browallia New" w:hAnsi="Browallia New" w:cs="Browallia New" w:hint="cs"/>
                <w:b/>
                <w:bCs/>
                <w:color w:val="FF0066"/>
                <w:sz w:val="32"/>
                <w:szCs w:val="32"/>
                <w:cs/>
              </w:rPr>
              <w:t xml:space="preserve">นัดหมายวันที่ </w:t>
            </w:r>
            <w:r>
              <w:rPr>
                <w:rFonts w:ascii="Browallia New" w:hAnsi="Browallia New" w:cs="Browallia New" w:hint="cs"/>
                <w:b/>
                <w:bCs/>
                <w:color w:val="FF0066"/>
                <w:sz w:val="32"/>
                <w:szCs w:val="32"/>
                <w:cs/>
              </w:rPr>
              <w:t>01 เมษายน</w:t>
            </w:r>
            <w:r w:rsidRPr="00D36445">
              <w:rPr>
                <w:rFonts w:ascii="Browallia New" w:hAnsi="Browallia New" w:cs="Browallia New" w:hint="cs"/>
                <w:b/>
                <w:bCs/>
                <w:color w:val="FF0066"/>
                <w:sz w:val="32"/>
                <w:szCs w:val="32"/>
                <w:cs/>
              </w:rPr>
              <w:t xml:space="preserve"> 2566 เวลา 02.00 น.</w:t>
            </w:r>
          </w:p>
          <w:p w14:paraId="349599E2" w14:textId="617459B6" w:rsidR="00D36445" w:rsidRPr="006615A6" w:rsidRDefault="00D36445" w:rsidP="00D3644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36445">
              <w:rPr>
                <w:rFonts w:ascii="Browallia New" w:hAnsi="Browallia New" w:cs="Browallia New" w:hint="cs"/>
                <w:b/>
                <w:bCs/>
                <w:color w:val="FF0066"/>
                <w:sz w:val="32"/>
                <w:szCs w:val="32"/>
                <w:cs/>
              </w:rPr>
              <w:t xml:space="preserve">(คืนวันที่ </w:t>
            </w:r>
            <w:r>
              <w:rPr>
                <w:rFonts w:ascii="Browallia New" w:hAnsi="Browallia New" w:cs="Browallia New" w:hint="cs"/>
                <w:b/>
                <w:bCs/>
                <w:color w:val="FF0066"/>
                <w:sz w:val="32"/>
                <w:szCs w:val="32"/>
                <w:cs/>
              </w:rPr>
              <w:t>31</w:t>
            </w:r>
            <w:r w:rsidRPr="00D36445">
              <w:rPr>
                <w:rFonts w:ascii="Browallia New" w:hAnsi="Browallia New" w:cs="Browallia New" w:hint="cs"/>
                <w:b/>
                <w:bCs/>
                <w:color w:val="FF0066"/>
                <w:sz w:val="32"/>
                <w:szCs w:val="32"/>
                <w:cs/>
              </w:rPr>
              <w:t xml:space="preserve"> มีนาคม 2566)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6A3D357C" w14:textId="60E00ED8" w:rsidR="004111D1" w:rsidRDefault="004111D1" w:rsidP="004111D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81CA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37,</w:t>
            </w:r>
            <w:r w:rsidR="00D36445" w:rsidRPr="00281CA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4939D3B4" w14:textId="1856B363" w:rsidR="004111D1" w:rsidRDefault="004111D1" w:rsidP="004111D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926C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C926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C926C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C926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4102C8" w:rsidRPr="00213C31" w14:paraId="34635E8E" w14:textId="77777777" w:rsidTr="00A21741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7BD0F4D7" w14:textId="1E281216" w:rsidR="004102C8" w:rsidRPr="00380FB3" w:rsidRDefault="004102C8" w:rsidP="00A2174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="00D36445" w:rsidRPr="00380FB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ไม่ใช้ตั๋วเครื่องบิน) ราคาท่านละ 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 บาท</w:t>
            </w:r>
          </w:p>
          <w:p w14:paraId="1A4DC3F5" w14:textId="05093E69" w:rsidR="004102C8" w:rsidRDefault="004102C8" w:rsidP="00A2174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D36445" w:rsidRPr="00380FB3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ท่านละ 10,000 บาท (ไม่มีที่นั่งบนเครื่องบิน)</w:t>
            </w:r>
          </w:p>
        </w:tc>
      </w:tr>
    </w:tbl>
    <w:p w14:paraId="632F2B2D" w14:textId="77777777" w:rsidR="004102C8" w:rsidRDefault="004102C8" w:rsidP="004102C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2213234B" w14:textId="77777777" w:rsidR="005C5D40" w:rsidRDefault="005C5D40" w:rsidP="004102C8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13BB38E" w14:textId="77777777" w:rsidR="009C5F17" w:rsidRPr="00213C31" w:rsidRDefault="009C5F17" w:rsidP="009C5F17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4A64341D" w14:textId="39B741D4" w:rsidR="009C5F17" w:rsidRPr="00213C31" w:rsidRDefault="009C5F17" w:rsidP="009C5F1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36445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D36445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1301B19" w14:textId="77777777" w:rsidR="009C5F17" w:rsidRPr="00213C31" w:rsidRDefault="009C5F17" w:rsidP="009C5F1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D8C4A67" w14:textId="0469D057" w:rsidR="009C5F17" w:rsidRPr="00213C31" w:rsidRDefault="009C5F17" w:rsidP="009C5F1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D36445"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D36445"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D36445"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D36445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D36445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D36445"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7A0F0D5C" w14:textId="683EB39B" w:rsidR="009C5F17" w:rsidRPr="00213C31" w:rsidRDefault="009C5F17" w:rsidP="009C5F1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D36445"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D36445"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E8073C1" w14:textId="77777777" w:rsidR="009C5F17" w:rsidRPr="00213C31" w:rsidRDefault="009C5F17" w:rsidP="009C5F1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10E56F95" w14:textId="77777777" w:rsidR="009C5F17" w:rsidRPr="00213C31" w:rsidRDefault="009C5F17" w:rsidP="009C5F17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CF67102" w14:textId="08698EB7" w:rsidR="009C5F17" w:rsidRPr="00213C31" w:rsidRDefault="009C5F17" w:rsidP="009C5F17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D36445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55A3750" w14:textId="77777777" w:rsidR="009C5F17" w:rsidRPr="00213C31" w:rsidRDefault="009C5F17" w:rsidP="009C5F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108CCE2" w14:textId="77777777" w:rsidR="009C5F17" w:rsidRPr="00213C31" w:rsidRDefault="009C5F17" w:rsidP="009C5F1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A8C542" w14:textId="77777777" w:rsidR="009C5F17" w:rsidRPr="00213C31" w:rsidRDefault="009C5F17" w:rsidP="009C5F17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7AA42F91" w14:textId="34AA153B" w:rsidR="009C5F17" w:rsidRPr="00213C31" w:rsidRDefault="009C5F17" w:rsidP="009C5F1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D36445"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D36445"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D36445"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7C1CF88" w14:textId="77777777" w:rsidR="009C5F17" w:rsidRPr="00213C31" w:rsidRDefault="009C5F17" w:rsidP="009C5F1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31433FA4" w14:textId="77777777" w:rsidR="009C5F17" w:rsidRPr="00213C31" w:rsidRDefault="009C5F17" w:rsidP="009C5F1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BED48FF" w14:textId="77777777" w:rsidR="009C5F17" w:rsidRPr="00213C31" w:rsidRDefault="009C5F17" w:rsidP="009C5F1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9165758" w14:textId="77777777" w:rsidR="009C5F17" w:rsidRPr="00213C31" w:rsidRDefault="009C5F17" w:rsidP="009C5F1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921BCC9" w14:textId="77777777" w:rsidR="009C5F17" w:rsidRPr="00213C31" w:rsidRDefault="009C5F17" w:rsidP="009C5F1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E54417D" w14:textId="77777777" w:rsidR="009C5F17" w:rsidRPr="00213C31" w:rsidRDefault="009C5F17" w:rsidP="009C5F1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1612369" w14:textId="0AD863D6" w:rsidR="009C5F17" w:rsidRPr="00213C31" w:rsidRDefault="009C5F17" w:rsidP="009C5F1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D36445"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D36445"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36986C87" w14:textId="77777777" w:rsidR="009C5F17" w:rsidRPr="00213C31" w:rsidRDefault="009C5F17" w:rsidP="009C5F17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10885AC7" w14:textId="77777777" w:rsidR="009C5F17" w:rsidRPr="00213C31" w:rsidRDefault="009C5F17" w:rsidP="009C5F17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5A0F2EB3" w14:textId="77777777" w:rsidR="009C5F17" w:rsidRPr="00213C31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37F81E4" w14:textId="77777777" w:rsidR="009C5F17" w:rsidRPr="00213C31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DA6BAC8" w14:textId="77777777" w:rsidR="009C5F17" w:rsidRPr="00213C31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205851EA" w14:textId="77777777" w:rsidR="009C5F17" w:rsidRPr="00213C31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74B4DE1" w14:textId="77777777" w:rsidR="009C5F17" w:rsidRPr="00213C31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1EF7A2B5" w14:textId="77777777" w:rsidR="009C5F17" w:rsidRPr="00213C31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D29B7DF" w14:textId="77777777" w:rsidR="009C5F17" w:rsidRPr="00213C31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47FAFBD" w14:textId="77777777" w:rsidR="009C5F17" w:rsidRPr="00213C31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185DBAD" w14:textId="2D5FDE30" w:rsidR="009C5F17" w:rsidRPr="00213C31" w:rsidRDefault="00D36445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="009C5F17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="009C5F17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749328B" w14:textId="652D2054" w:rsidR="009C5F17" w:rsidRPr="00213C31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36445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D36445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E24EF44" w14:textId="77777777" w:rsidR="009C5F17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59FBC557" w14:textId="77777777" w:rsidR="009C5F17" w:rsidRPr="00380FB3" w:rsidRDefault="009C5F17" w:rsidP="009C5F17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ท่องเที่ยว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1,500 บาท</w:t>
      </w:r>
    </w:p>
    <w:p w14:paraId="2ACE78F1" w14:textId="77777777" w:rsidR="009C5F17" w:rsidRPr="00213C31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4E028353" w14:textId="25432125" w:rsidR="009C5F17" w:rsidRPr="00B450F4" w:rsidRDefault="009C5F17" w:rsidP="009C5F1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D36445"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D36445"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D36445"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D36445"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D36445"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2" w:history="1">
        <w:r w:rsidR="00D36445"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D36445"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5174F5D2" w14:textId="77777777" w:rsidR="009C5F17" w:rsidRPr="00213C31" w:rsidRDefault="009C5F17" w:rsidP="009C5F17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F075DFF" w14:textId="77777777" w:rsidR="009C5F17" w:rsidRPr="00213C31" w:rsidRDefault="009C5F17" w:rsidP="009C5F17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28ADB7E9" w14:textId="7EEBD1E5" w:rsidR="009C5F17" w:rsidRPr="00213C31" w:rsidRDefault="009C5F17" w:rsidP="009C5F1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D36445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D36445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D36445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B7528EF" w14:textId="6425F63E" w:rsidR="009C5F17" w:rsidRPr="00213C31" w:rsidRDefault="009C5F17" w:rsidP="009C5F17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="00D36445"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="00D36445"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48B010A5" w14:textId="77777777" w:rsidR="009C5F17" w:rsidRPr="00213C31" w:rsidRDefault="009C5F17" w:rsidP="009C5F1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7B7025" w14:textId="726207FC" w:rsidR="009C5F17" w:rsidRPr="00213C31" w:rsidRDefault="009C5F17" w:rsidP="009C5F1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D36445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B8A0BFE" w14:textId="77777777" w:rsidR="009C5F17" w:rsidRPr="00213C31" w:rsidRDefault="009C5F17" w:rsidP="009C5F17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9FACCDD" w14:textId="77777777" w:rsidR="009C5F17" w:rsidRPr="00213C31" w:rsidRDefault="009C5F17" w:rsidP="009C5F17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5921FF7" w14:textId="77777777" w:rsidR="009C5F17" w:rsidRPr="00213C31" w:rsidRDefault="009C5F17" w:rsidP="009C5F17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41E10CDD" w14:textId="77777777" w:rsidR="009C5F17" w:rsidRPr="00213C31" w:rsidRDefault="009C5F17" w:rsidP="009C5F17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71B754B9" w14:textId="77777777" w:rsidR="009C5F17" w:rsidRPr="00213C31" w:rsidRDefault="009C5F17" w:rsidP="009C5F17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213A2044" w14:textId="77777777" w:rsidR="009C5F17" w:rsidRPr="00213C31" w:rsidRDefault="009C5F17" w:rsidP="009C5F17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DF48946" w14:textId="77777777" w:rsidR="009C5F17" w:rsidRPr="00213C31" w:rsidRDefault="009C5F17" w:rsidP="009C5F17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9432197" w14:textId="77777777" w:rsidR="009C5F17" w:rsidRPr="00086FF0" w:rsidRDefault="009C5F17" w:rsidP="009C5F17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F6C6B8E" w14:textId="68482031" w:rsidR="009C5F17" w:rsidRPr="00213C31" w:rsidRDefault="009C5F17" w:rsidP="009C5F17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ในการยื่นวีซ่า 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 xml:space="preserve">กรณียื่นวีซ่าไม่ผ่าน ทางบริษัทขอสงวนสิทธิ์ในการหักค่าบริการยื่นวีซ่าและจัดเตรียมเอกสาร </w:t>
      </w:r>
      <w:r w:rsidR="00D36445" w:rsidRPr="00213C31">
        <w:rPr>
          <w:rFonts w:ascii="Browallia New" w:hAnsi="Browallia New" w:cs="Browallia New"/>
          <w:color w:val="FF3399"/>
          <w:sz w:val="32"/>
          <w:szCs w:val="32"/>
        </w:rPr>
        <w:t>1,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>000 บาทและค่าใช้จ่ายอื่นๆตามจริงเช่นค่าธรรมเนียมวีซ่า เป็นต้น</w:t>
      </w: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 กรณียื่นวีซ่าหลัง 15 วันก่อนเดินทาง หากถูกปฏิเสธวีซ่า บริษัทขอสงวนสิทธิ์ในการไม่คืนเงิน</w:t>
      </w:r>
    </w:p>
    <w:p w14:paraId="5D670E49" w14:textId="77777777" w:rsidR="009C5F17" w:rsidRPr="00881882" w:rsidRDefault="009C5F17" w:rsidP="009C5F17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559BEF58" w14:textId="77777777" w:rsidR="009C5F17" w:rsidRPr="00213C31" w:rsidRDefault="009C5F17" w:rsidP="009C5F17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5A39E13A" w14:textId="7F24D973" w:rsidR="009C5F17" w:rsidRPr="00213C31" w:rsidRDefault="009C5F17" w:rsidP="009C5F1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D36445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D36445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D36445"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79825B3D" w14:textId="77777777" w:rsidR="009C5F17" w:rsidRPr="00213C31" w:rsidRDefault="009C5F17" w:rsidP="009C5F1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8F325F4" w14:textId="77777777" w:rsidR="009C5F17" w:rsidRPr="00213C31" w:rsidRDefault="009C5F17" w:rsidP="009C5F1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303BF9B" w14:textId="77777777" w:rsidR="009C5F17" w:rsidRPr="00213C31" w:rsidRDefault="009C5F17" w:rsidP="009C5F1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1DA7F78" w14:textId="620793DC" w:rsidR="009C5F17" w:rsidRPr="00213C31" w:rsidRDefault="009C5F17" w:rsidP="009C5F1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D36445"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658D01F" w14:textId="77777777" w:rsidR="009C5F17" w:rsidRPr="00213C31" w:rsidRDefault="009C5F17" w:rsidP="009C5F17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8351194" w14:textId="77777777" w:rsidR="009C5F17" w:rsidRPr="00213C31" w:rsidRDefault="009C5F17" w:rsidP="009C5F1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6F01CD9" w14:textId="77777777" w:rsidR="009C5F17" w:rsidRPr="00213C31" w:rsidRDefault="009C5F17" w:rsidP="009C5F1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48FB8F9" w14:textId="77777777" w:rsidR="009C5F17" w:rsidRPr="00213C31" w:rsidRDefault="009C5F17" w:rsidP="009C5F1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8B82A4F" w14:textId="77777777" w:rsidR="009C5F17" w:rsidRPr="00213C31" w:rsidRDefault="009C5F17" w:rsidP="009C5F1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C3BEA4B" w14:textId="77777777" w:rsidR="009C5F17" w:rsidRPr="00213C31" w:rsidRDefault="009C5F17" w:rsidP="009C5F1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1983809" w14:textId="77777777" w:rsidR="009C5F17" w:rsidRPr="00213C31" w:rsidRDefault="009C5F17" w:rsidP="009C5F17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7AA5D41" w14:textId="77777777" w:rsidR="009C5F17" w:rsidRPr="00213C31" w:rsidRDefault="009C5F17" w:rsidP="009C5F17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DC851FD" w14:textId="77777777" w:rsidR="009C5F17" w:rsidRPr="00213C31" w:rsidRDefault="009C5F17" w:rsidP="009C5F17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8FE583D" w14:textId="77777777" w:rsidR="009C5F17" w:rsidRPr="00242ACF" w:rsidRDefault="009C5F17" w:rsidP="009C5F17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08BE36C" w14:textId="093C49BE" w:rsidR="009C5F17" w:rsidRPr="00213C31" w:rsidRDefault="009C5F17" w:rsidP="009C5F17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D3644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5D4654C6" w14:textId="77777777" w:rsidR="00312662" w:rsidRPr="009C5F17" w:rsidRDefault="00312662" w:rsidP="008B390D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sectPr w:rsidR="00312662" w:rsidRPr="009C5F17" w:rsidSect="00873818">
      <w:pgSz w:w="11906" w:h="16838" w:code="9"/>
      <w:pgMar w:top="630" w:right="630" w:bottom="851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9E6A2" w14:textId="77777777" w:rsidR="00B63949" w:rsidRDefault="00B63949" w:rsidP="00B150CB">
      <w:pPr>
        <w:spacing w:after="0" w:line="240" w:lineRule="auto"/>
      </w:pPr>
      <w:r>
        <w:separator/>
      </w:r>
    </w:p>
  </w:endnote>
  <w:endnote w:type="continuationSeparator" w:id="0">
    <w:p w14:paraId="105955E2" w14:textId="77777777" w:rsidR="00B63949" w:rsidRDefault="00B6394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4C918" w14:textId="77777777" w:rsidR="00B63949" w:rsidRDefault="00B63949" w:rsidP="00B150CB">
      <w:pPr>
        <w:spacing w:after="0" w:line="240" w:lineRule="auto"/>
      </w:pPr>
      <w:r>
        <w:separator/>
      </w:r>
    </w:p>
  </w:footnote>
  <w:footnote w:type="continuationSeparator" w:id="0">
    <w:p w14:paraId="22929391" w14:textId="77777777" w:rsidR="00B63949" w:rsidRDefault="00B63949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1.25pt;height:11.25pt" o:bullet="t">
        <v:imagedata r:id="rId1" o:title="msoB854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5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8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32"/>
  </w:num>
  <w:num w:numId="4">
    <w:abstractNumId w:val="9"/>
  </w:num>
  <w:num w:numId="5">
    <w:abstractNumId w:val="31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4"/>
  </w:num>
  <w:num w:numId="14">
    <w:abstractNumId w:val="37"/>
  </w:num>
  <w:num w:numId="15">
    <w:abstractNumId w:val="38"/>
  </w:num>
  <w:num w:numId="16">
    <w:abstractNumId w:val="6"/>
  </w:num>
  <w:num w:numId="17">
    <w:abstractNumId w:val="29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6"/>
  </w:num>
  <w:num w:numId="23">
    <w:abstractNumId w:val="1"/>
  </w:num>
  <w:num w:numId="24">
    <w:abstractNumId w:val="28"/>
  </w:num>
  <w:num w:numId="25">
    <w:abstractNumId w:val="22"/>
  </w:num>
  <w:num w:numId="26">
    <w:abstractNumId w:val="19"/>
  </w:num>
  <w:num w:numId="27">
    <w:abstractNumId w:val="27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3"/>
  </w:num>
  <w:num w:numId="33">
    <w:abstractNumId w:val="10"/>
  </w:num>
  <w:num w:numId="34">
    <w:abstractNumId w:val="21"/>
  </w:num>
  <w:num w:numId="35">
    <w:abstractNumId w:val="0"/>
  </w:num>
  <w:num w:numId="36">
    <w:abstractNumId w:val="30"/>
  </w:num>
  <w:num w:numId="37">
    <w:abstractNumId w:val="15"/>
  </w:num>
  <w:num w:numId="38">
    <w:abstractNumId w:val="11"/>
  </w:num>
  <w:num w:numId="39">
    <w:abstractNumId w:val="12"/>
  </w:num>
  <w:num w:numId="40">
    <w:abstractNumId w:val="26"/>
  </w:num>
  <w:num w:numId="4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7DE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A32C5"/>
    <w:rsid w:val="000A3C28"/>
    <w:rsid w:val="000A757A"/>
    <w:rsid w:val="000B259D"/>
    <w:rsid w:val="000B305F"/>
    <w:rsid w:val="000C0633"/>
    <w:rsid w:val="000C0F9F"/>
    <w:rsid w:val="000C2A7A"/>
    <w:rsid w:val="000C5D17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46BCE"/>
    <w:rsid w:val="001479FF"/>
    <w:rsid w:val="00151C1A"/>
    <w:rsid w:val="00156873"/>
    <w:rsid w:val="00163286"/>
    <w:rsid w:val="0016508C"/>
    <w:rsid w:val="0017281E"/>
    <w:rsid w:val="001755A9"/>
    <w:rsid w:val="00182D37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E49D9"/>
    <w:rsid w:val="001F0D27"/>
    <w:rsid w:val="001F15D2"/>
    <w:rsid w:val="001F4645"/>
    <w:rsid w:val="001F4AFD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7EC3"/>
    <w:rsid w:val="00251040"/>
    <w:rsid w:val="00254BF1"/>
    <w:rsid w:val="002569E1"/>
    <w:rsid w:val="0025729C"/>
    <w:rsid w:val="00260245"/>
    <w:rsid w:val="00263E48"/>
    <w:rsid w:val="00263F7F"/>
    <w:rsid w:val="002646AB"/>
    <w:rsid w:val="002714DD"/>
    <w:rsid w:val="00272514"/>
    <w:rsid w:val="00276533"/>
    <w:rsid w:val="0027747B"/>
    <w:rsid w:val="00280337"/>
    <w:rsid w:val="00284ED2"/>
    <w:rsid w:val="002907DA"/>
    <w:rsid w:val="002A09DF"/>
    <w:rsid w:val="002A6B2E"/>
    <w:rsid w:val="002B0B90"/>
    <w:rsid w:val="002B2CE2"/>
    <w:rsid w:val="002B7A45"/>
    <w:rsid w:val="002C1FE1"/>
    <w:rsid w:val="002C4C62"/>
    <w:rsid w:val="002D1366"/>
    <w:rsid w:val="002D2E8E"/>
    <w:rsid w:val="002D4365"/>
    <w:rsid w:val="002D7DDF"/>
    <w:rsid w:val="002E1266"/>
    <w:rsid w:val="002E70AE"/>
    <w:rsid w:val="002E7354"/>
    <w:rsid w:val="00312662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EB7"/>
    <w:rsid w:val="00367DFA"/>
    <w:rsid w:val="00367F14"/>
    <w:rsid w:val="0037744A"/>
    <w:rsid w:val="0038276E"/>
    <w:rsid w:val="00394340"/>
    <w:rsid w:val="003A120B"/>
    <w:rsid w:val="003A296E"/>
    <w:rsid w:val="003A2F7D"/>
    <w:rsid w:val="003A6674"/>
    <w:rsid w:val="003B149F"/>
    <w:rsid w:val="003B268D"/>
    <w:rsid w:val="003B4CD4"/>
    <w:rsid w:val="003E0438"/>
    <w:rsid w:val="003E2AFD"/>
    <w:rsid w:val="003E7314"/>
    <w:rsid w:val="003F07E9"/>
    <w:rsid w:val="00403D01"/>
    <w:rsid w:val="0040739A"/>
    <w:rsid w:val="004102C8"/>
    <w:rsid w:val="004111D1"/>
    <w:rsid w:val="00415B79"/>
    <w:rsid w:val="00420905"/>
    <w:rsid w:val="004215D6"/>
    <w:rsid w:val="00424704"/>
    <w:rsid w:val="00425E6F"/>
    <w:rsid w:val="00426D99"/>
    <w:rsid w:val="0042755D"/>
    <w:rsid w:val="00432E48"/>
    <w:rsid w:val="00433BCC"/>
    <w:rsid w:val="0043551C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BEF"/>
    <w:rsid w:val="004E516C"/>
    <w:rsid w:val="004E772D"/>
    <w:rsid w:val="004F5128"/>
    <w:rsid w:val="005034DB"/>
    <w:rsid w:val="00505C40"/>
    <w:rsid w:val="0050660E"/>
    <w:rsid w:val="00511ECD"/>
    <w:rsid w:val="00512AD2"/>
    <w:rsid w:val="00514726"/>
    <w:rsid w:val="0052036E"/>
    <w:rsid w:val="005204D9"/>
    <w:rsid w:val="00524CF8"/>
    <w:rsid w:val="005251CD"/>
    <w:rsid w:val="00531033"/>
    <w:rsid w:val="00534085"/>
    <w:rsid w:val="0053485E"/>
    <w:rsid w:val="00534DCD"/>
    <w:rsid w:val="0053626A"/>
    <w:rsid w:val="00537426"/>
    <w:rsid w:val="0054110B"/>
    <w:rsid w:val="00551B36"/>
    <w:rsid w:val="0055519F"/>
    <w:rsid w:val="0056188D"/>
    <w:rsid w:val="005650E1"/>
    <w:rsid w:val="00567C97"/>
    <w:rsid w:val="00571D44"/>
    <w:rsid w:val="00572948"/>
    <w:rsid w:val="005741BB"/>
    <w:rsid w:val="00581F61"/>
    <w:rsid w:val="00591E21"/>
    <w:rsid w:val="005961FF"/>
    <w:rsid w:val="0059729E"/>
    <w:rsid w:val="0059768F"/>
    <w:rsid w:val="00597F4F"/>
    <w:rsid w:val="005A6E45"/>
    <w:rsid w:val="005B570E"/>
    <w:rsid w:val="005B66AA"/>
    <w:rsid w:val="005C07FB"/>
    <w:rsid w:val="005C5110"/>
    <w:rsid w:val="005C5D40"/>
    <w:rsid w:val="005D447A"/>
    <w:rsid w:val="005D6C4D"/>
    <w:rsid w:val="005E60F1"/>
    <w:rsid w:val="005F2FDA"/>
    <w:rsid w:val="005F6EF5"/>
    <w:rsid w:val="00605BA9"/>
    <w:rsid w:val="00606F12"/>
    <w:rsid w:val="00611E01"/>
    <w:rsid w:val="00613FA1"/>
    <w:rsid w:val="0061481B"/>
    <w:rsid w:val="00616030"/>
    <w:rsid w:val="00622941"/>
    <w:rsid w:val="00633926"/>
    <w:rsid w:val="00633BF0"/>
    <w:rsid w:val="00635F45"/>
    <w:rsid w:val="0063688C"/>
    <w:rsid w:val="00640A72"/>
    <w:rsid w:val="0064185F"/>
    <w:rsid w:val="00644D53"/>
    <w:rsid w:val="00651C99"/>
    <w:rsid w:val="0065279F"/>
    <w:rsid w:val="006733D7"/>
    <w:rsid w:val="00677C0D"/>
    <w:rsid w:val="006855F5"/>
    <w:rsid w:val="00685BE4"/>
    <w:rsid w:val="006A06AA"/>
    <w:rsid w:val="006A1214"/>
    <w:rsid w:val="006A236D"/>
    <w:rsid w:val="006A5ED8"/>
    <w:rsid w:val="006B140B"/>
    <w:rsid w:val="006C0985"/>
    <w:rsid w:val="006C1010"/>
    <w:rsid w:val="006C16C0"/>
    <w:rsid w:val="006C355B"/>
    <w:rsid w:val="006D01A0"/>
    <w:rsid w:val="006E050F"/>
    <w:rsid w:val="006E1982"/>
    <w:rsid w:val="006E267E"/>
    <w:rsid w:val="006E7E0A"/>
    <w:rsid w:val="006F0801"/>
    <w:rsid w:val="006F2F22"/>
    <w:rsid w:val="006F44FB"/>
    <w:rsid w:val="00703937"/>
    <w:rsid w:val="007043EE"/>
    <w:rsid w:val="00704CD5"/>
    <w:rsid w:val="00705DFB"/>
    <w:rsid w:val="00707EAA"/>
    <w:rsid w:val="00712007"/>
    <w:rsid w:val="0071512B"/>
    <w:rsid w:val="007164A5"/>
    <w:rsid w:val="007173B0"/>
    <w:rsid w:val="00725D2E"/>
    <w:rsid w:val="0073544D"/>
    <w:rsid w:val="00737DE8"/>
    <w:rsid w:val="00745643"/>
    <w:rsid w:val="007501F7"/>
    <w:rsid w:val="00752B05"/>
    <w:rsid w:val="007603EA"/>
    <w:rsid w:val="00762C27"/>
    <w:rsid w:val="00766314"/>
    <w:rsid w:val="0076649D"/>
    <w:rsid w:val="00766DA7"/>
    <w:rsid w:val="0077071A"/>
    <w:rsid w:val="0077353F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4EA3"/>
    <w:rsid w:val="007B7073"/>
    <w:rsid w:val="007C0817"/>
    <w:rsid w:val="007C2F06"/>
    <w:rsid w:val="007D0765"/>
    <w:rsid w:val="007D10F7"/>
    <w:rsid w:val="007D7040"/>
    <w:rsid w:val="007E30FF"/>
    <w:rsid w:val="007E7022"/>
    <w:rsid w:val="007F4C5B"/>
    <w:rsid w:val="008049D0"/>
    <w:rsid w:val="00812130"/>
    <w:rsid w:val="008124B7"/>
    <w:rsid w:val="0081436C"/>
    <w:rsid w:val="008148E5"/>
    <w:rsid w:val="00820033"/>
    <w:rsid w:val="00820188"/>
    <w:rsid w:val="0082104D"/>
    <w:rsid w:val="008350F1"/>
    <w:rsid w:val="0083580D"/>
    <w:rsid w:val="0083737A"/>
    <w:rsid w:val="008402F4"/>
    <w:rsid w:val="0085058F"/>
    <w:rsid w:val="00851901"/>
    <w:rsid w:val="00860747"/>
    <w:rsid w:val="00862829"/>
    <w:rsid w:val="00865D7B"/>
    <w:rsid w:val="00873818"/>
    <w:rsid w:val="008859A5"/>
    <w:rsid w:val="008A217A"/>
    <w:rsid w:val="008A2EF6"/>
    <w:rsid w:val="008B390D"/>
    <w:rsid w:val="008B3CFE"/>
    <w:rsid w:val="008B62CB"/>
    <w:rsid w:val="008B67C3"/>
    <w:rsid w:val="008B761B"/>
    <w:rsid w:val="008C220F"/>
    <w:rsid w:val="008C44AC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064F8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CE"/>
    <w:rsid w:val="009629DA"/>
    <w:rsid w:val="00962E64"/>
    <w:rsid w:val="00963810"/>
    <w:rsid w:val="00963983"/>
    <w:rsid w:val="00964363"/>
    <w:rsid w:val="00966630"/>
    <w:rsid w:val="00966799"/>
    <w:rsid w:val="00972551"/>
    <w:rsid w:val="0097637B"/>
    <w:rsid w:val="00982EBA"/>
    <w:rsid w:val="009A0463"/>
    <w:rsid w:val="009A1EDD"/>
    <w:rsid w:val="009A5837"/>
    <w:rsid w:val="009A59BE"/>
    <w:rsid w:val="009B5A66"/>
    <w:rsid w:val="009C3BC4"/>
    <w:rsid w:val="009C482D"/>
    <w:rsid w:val="009C5ED8"/>
    <w:rsid w:val="009C5F17"/>
    <w:rsid w:val="009D0090"/>
    <w:rsid w:val="009D08BD"/>
    <w:rsid w:val="009D1903"/>
    <w:rsid w:val="009D54A6"/>
    <w:rsid w:val="009D5DA0"/>
    <w:rsid w:val="009E2EF8"/>
    <w:rsid w:val="009E4738"/>
    <w:rsid w:val="009E72CF"/>
    <w:rsid w:val="009F051E"/>
    <w:rsid w:val="009F40DC"/>
    <w:rsid w:val="009F47D9"/>
    <w:rsid w:val="00A0190B"/>
    <w:rsid w:val="00A025A4"/>
    <w:rsid w:val="00A15EB7"/>
    <w:rsid w:val="00A1733D"/>
    <w:rsid w:val="00A24276"/>
    <w:rsid w:val="00A25C17"/>
    <w:rsid w:val="00A263DC"/>
    <w:rsid w:val="00A328A8"/>
    <w:rsid w:val="00A37C45"/>
    <w:rsid w:val="00A37FA2"/>
    <w:rsid w:val="00A403AE"/>
    <w:rsid w:val="00A40874"/>
    <w:rsid w:val="00A55682"/>
    <w:rsid w:val="00A562BE"/>
    <w:rsid w:val="00A6095E"/>
    <w:rsid w:val="00A610CF"/>
    <w:rsid w:val="00A648F2"/>
    <w:rsid w:val="00A65C36"/>
    <w:rsid w:val="00A705FD"/>
    <w:rsid w:val="00A77322"/>
    <w:rsid w:val="00A81580"/>
    <w:rsid w:val="00A86422"/>
    <w:rsid w:val="00A86E77"/>
    <w:rsid w:val="00A877C2"/>
    <w:rsid w:val="00A90DB1"/>
    <w:rsid w:val="00A94E6B"/>
    <w:rsid w:val="00A96087"/>
    <w:rsid w:val="00AA6983"/>
    <w:rsid w:val="00AA7CBC"/>
    <w:rsid w:val="00AB1AFB"/>
    <w:rsid w:val="00AB1DA4"/>
    <w:rsid w:val="00AB2978"/>
    <w:rsid w:val="00AB3E2B"/>
    <w:rsid w:val="00AC0B63"/>
    <w:rsid w:val="00AC30C1"/>
    <w:rsid w:val="00AC37D1"/>
    <w:rsid w:val="00AC3D5A"/>
    <w:rsid w:val="00AC4263"/>
    <w:rsid w:val="00AD17E1"/>
    <w:rsid w:val="00AD2DD0"/>
    <w:rsid w:val="00AD2E25"/>
    <w:rsid w:val="00AD2E3C"/>
    <w:rsid w:val="00AD3581"/>
    <w:rsid w:val="00AD6949"/>
    <w:rsid w:val="00AE2253"/>
    <w:rsid w:val="00AE22E8"/>
    <w:rsid w:val="00AE3430"/>
    <w:rsid w:val="00AE3BA4"/>
    <w:rsid w:val="00AE7EA8"/>
    <w:rsid w:val="00AF7176"/>
    <w:rsid w:val="00B008D4"/>
    <w:rsid w:val="00B02FD3"/>
    <w:rsid w:val="00B03AA6"/>
    <w:rsid w:val="00B13D26"/>
    <w:rsid w:val="00B13DE7"/>
    <w:rsid w:val="00B150CB"/>
    <w:rsid w:val="00B21B4F"/>
    <w:rsid w:val="00B22A0C"/>
    <w:rsid w:val="00B26F31"/>
    <w:rsid w:val="00B36A28"/>
    <w:rsid w:val="00B52A72"/>
    <w:rsid w:val="00B52FC2"/>
    <w:rsid w:val="00B5533A"/>
    <w:rsid w:val="00B55699"/>
    <w:rsid w:val="00B614E8"/>
    <w:rsid w:val="00B63949"/>
    <w:rsid w:val="00B63A29"/>
    <w:rsid w:val="00B65877"/>
    <w:rsid w:val="00B67DD3"/>
    <w:rsid w:val="00B713D2"/>
    <w:rsid w:val="00B74019"/>
    <w:rsid w:val="00B76552"/>
    <w:rsid w:val="00B816E1"/>
    <w:rsid w:val="00B82D45"/>
    <w:rsid w:val="00B85E14"/>
    <w:rsid w:val="00B91DFA"/>
    <w:rsid w:val="00B92A4C"/>
    <w:rsid w:val="00B930DC"/>
    <w:rsid w:val="00B9414D"/>
    <w:rsid w:val="00B96DBD"/>
    <w:rsid w:val="00BA5684"/>
    <w:rsid w:val="00BA732B"/>
    <w:rsid w:val="00BB0B7B"/>
    <w:rsid w:val="00BB2B27"/>
    <w:rsid w:val="00BB622F"/>
    <w:rsid w:val="00BC245E"/>
    <w:rsid w:val="00BD1993"/>
    <w:rsid w:val="00BD4224"/>
    <w:rsid w:val="00BD5239"/>
    <w:rsid w:val="00BE0C95"/>
    <w:rsid w:val="00BE13C2"/>
    <w:rsid w:val="00BE7CF7"/>
    <w:rsid w:val="00BF1532"/>
    <w:rsid w:val="00BF4C02"/>
    <w:rsid w:val="00C04EBA"/>
    <w:rsid w:val="00C0693F"/>
    <w:rsid w:val="00C1274E"/>
    <w:rsid w:val="00C1753A"/>
    <w:rsid w:val="00C21AF0"/>
    <w:rsid w:val="00C2683A"/>
    <w:rsid w:val="00C3035E"/>
    <w:rsid w:val="00C37407"/>
    <w:rsid w:val="00C40A8E"/>
    <w:rsid w:val="00C447D1"/>
    <w:rsid w:val="00C4737A"/>
    <w:rsid w:val="00C50DA0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6090"/>
    <w:rsid w:val="00CA13D4"/>
    <w:rsid w:val="00CA201D"/>
    <w:rsid w:val="00CA73DD"/>
    <w:rsid w:val="00CA7AB0"/>
    <w:rsid w:val="00CA7BDC"/>
    <w:rsid w:val="00CB4D07"/>
    <w:rsid w:val="00CB7B78"/>
    <w:rsid w:val="00CC71B2"/>
    <w:rsid w:val="00CD04FE"/>
    <w:rsid w:val="00CD626E"/>
    <w:rsid w:val="00CE4C50"/>
    <w:rsid w:val="00CE78CC"/>
    <w:rsid w:val="00CF0EBF"/>
    <w:rsid w:val="00CF5A78"/>
    <w:rsid w:val="00D02401"/>
    <w:rsid w:val="00D1176D"/>
    <w:rsid w:val="00D14888"/>
    <w:rsid w:val="00D15BAA"/>
    <w:rsid w:val="00D15F3D"/>
    <w:rsid w:val="00D25320"/>
    <w:rsid w:val="00D36445"/>
    <w:rsid w:val="00D40FDD"/>
    <w:rsid w:val="00D42D98"/>
    <w:rsid w:val="00D442B7"/>
    <w:rsid w:val="00D45388"/>
    <w:rsid w:val="00D476CD"/>
    <w:rsid w:val="00D50356"/>
    <w:rsid w:val="00D50366"/>
    <w:rsid w:val="00D527B8"/>
    <w:rsid w:val="00D529DF"/>
    <w:rsid w:val="00D653BD"/>
    <w:rsid w:val="00D6733E"/>
    <w:rsid w:val="00D70A32"/>
    <w:rsid w:val="00D759C7"/>
    <w:rsid w:val="00D77BEF"/>
    <w:rsid w:val="00D80D25"/>
    <w:rsid w:val="00D83B2F"/>
    <w:rsid w:val="00D94BDB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3305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A03B6"/>
    <w:rsid w:val="00EA54E2"/>
    <w:rsid w:val="00EB17AC"/>
    <w:rsid w:val="00EB1B9F"/>
    <w:rsid w:val="00EB3B27"/>
    <w:rsid w:val="00EB4DD2"/>
    <w:rsid w:val="00EB6265"/>
    <w:rsid w:val="00EC4190"/>
    <w:rsid w:val="00EC7FF0"/>
    <w:rsid w:val="00ED07AE"/>
    <w:rsid w:val="00ED130B"/>
    <w:rsid w:val="00ED1346"/>
    <w:rsid w:val="00ED3924"/>
    <w:rsid w:val="00EE463C"/>
    <w:rsid w:val="00EE791A"/>
    <w:rsid w:val="00EF070D"/>
    <w:rsid w:val="00EF0E74"/>
    <w:rsid w:val="00EF5A08"/>
    <w:rsid w:val="00EF5CD7"/>
    <w:rsid w:val="00F00369"/>
    <w:rsid w:val="00F00D0E"/>
    <w:rsid w:val="00F0162A"/>
    <w:rsid w:val="00F04531"/>
    <w:rsid w:val="00F1272E"/>
    <w:rsid w:val="00F1335B"/>
    <w:rsid w:val="00F14ECA"/>
    <w:rsid w:val="00F17A5A"/>
    <w:rsid w:val="00F20BEA"/>
    <w:rsid w:val="00F2311A"/>
    <w:rsid w:val="00F24255"/>
    <w:rsid w:val="00F309D2"/>
    <w:rsid w:val="00F32E7D"/>
    <w:rsid w:val="00F34AF5"/>
    <w:rsid w:val="00F37B1B"/>
    <w:rsid w:val="00F40FA7"/>
    <w:rsid w:val="00F51480"/>
    <w:rsid w:val="00F516FA"/>
    <w:rsid w:val="00F57B5D"/>
    <w:rsid w:val="00F6249A"/>
    <w:rsid w:val="00F649D2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87E59"/>
    <w:rsid w:val="00F92FCF"/>
    <w:rsid w:val="00FA6812"/>
    <w:rsid w:val="00FA6D77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02FD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B02FD3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8EEBE998C124D94A792C374A1B39596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743F7AE3-58C5-41C2-B726-65B75F7B4724}"/>
      </w:docPartPr>
      <w:docPartBody>
        <w:p w:rsidR="002C166D" w:rsidRDefault="002D50FD" w:rsidP="002D50FD">
          <w:pPr>
            <w:pStyle w:val="98EEBE998C124D94A792C374A1B3959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021A3AB79614A38B2253BE61033C4DE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5EC49E41-BE7D-423A-8BCF-58C2198DF8D1}"/>
      </w:docPartPr>
      <w:docPartBody>
        <w:p w:rsidR="002C166D" w:rsidRDefault="002D50FD" w:rsidP="002D50FD">
          <w:pPr>
            <w:pStyle w:val="E021A3AB79614A38B2253BE61033C4D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45B7A0051104752A69EAC7998FAD5C2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5D2458A1-714E-4266-A39A-2981C7F6E1B1}"/>
      </w:docPartPr>
      <w:docPartBody>
        <w:p w:rsidR="002C166D" w:rsidRDefault="002D50FD" w:rsidP="002D50FD">
          <w:pPr>
            <w:pStyle w:val="045B7A0051104752A69EAC7998FAD5C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5329674745E4ED9AB33F1B1091CF620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B3F54072-6072-48CC-B619-8EA783C72C37}"/>
      </w:docPartPr>
      <w:docPartBody>
        <w:p w:rsidR="002C166D" w:rsidRDefault="002D50FD" w:rsidP="002D50FD">
          <w:pPr>
            <w:pStyle w:val="45329674745E4ED9AB33F1B1091CF62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102D"/>
    <w:rsid w:val="000731FF"/>
    <w:rsid w:val="00096E11"/>
    <w:rsid w:val="00097165"/>
    <w:rsid w:val="000C3312"/>
    <w:rsid w:val="000D2EDA"/>
    <w:rsid w:val="000E5897"/>
    <w:rsid w:val="000F0416"/>
    <w:rsid w:val="00100A66"/>
    <w:rsid w:val="00112520"/>
    <w:rsid w:val="0011643B"/>
    <w:rsid w:val="001228D3"/>
    <w:rsid w:val="00123CFD"/>
    <w:rsid w:val="001539E5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95DE8"/>
    <w:rsid w:val="002A0399"/>
    <w:rsid w:val="002A41BE"/>
    <w:rsid w:val="002C166D"/>
    <w:rsid w:val="002D3BD2"/>
    <w:rsid w:val="002D50FD"/>
    <w:rsid w:val="002D5EC6"/>
    <w:rsid w:val="002D7C26"/>
    <w:rsid w:val="002E0502"/>
    <w:rsid w:val="002F1C7D"/>
    <w:rsid w:val="003045B6"/>
    <w:rsid w:val="00327EAC"/>
    <w:rsid w:val="00331235"/>
    <w:rsid w:val="0033326E"/>
    <w:rsid w:val="003525AF"/>
    <w:rsid w:val="003742E0"/>
    <w:rsid w:val="00384D50"/>
    <w:rsid w:val="003F17DA"/>
    <w:rsid w:val="00401D8B"/>
    <w:rsid w:val="00423F6F"/>
    <w:rsid w:val="00440449"/>
    <w:rsid w:val="0045762D"/>
    <w:rsid w:val="00465E6F"/>
    <w:rsid w:val="004A1AA6"/>
    <w:rsid w:val="004B06E5"/>
    <w:rsid w:val="004B11A9"/>
    <w:rsid w:val="004B51CC"/>
    <w:rsid w:val="004D01D2"/>
    <w:rsid w:val="004E4E6E"/>
    <w:rsid w:val="0051234A"/>
    <w:rsid w:val="0052088D"/>
    <w:rsid w:val="0053188A"/>
    <w:rsid w:val="0055657D"/>
    <w:rsid w:val="00575952"/>
    <w:rsid w:val="005B553C"/>
    <w:rsid w:val="005E4EB1"/>
    <w:rsid w:val="005F5FC2"/>
    <w:rsid w:val="00602624"/>
    <w:rsid w:val="006040E1"/>
    <w:rsid w:val="00607A09"/>
    <w:rsid w:val="00621C02"/>
    <w:rsid w:val="006245A0"/>
    <w:rsid w:val="006354A1"/>
    <w:rsid w:val="006575FB"/>
    <w:rsid w:val="00682C58"/>
    <w:rsid w:val="00695406"/>
    <w:rsid w:val="00706FFD"/>
    <w:rsid w:val="00716985"/>
    <w:rsid w:val="00720D1D"/>
    <w:rsid w:val="007640B6"/>
    <w:rsid w:val="00770184"/>
    <w:rsid w:val="007A02AE"/>
    <w:rsid w:val="007B6789"/>
    <w:rsid w:val="007B7323"/>
    <w:rsid w:val="007E0EFE"/>
    <w:rsid w:val="007E2A6C"/>
    <w:rsid w:val="007F5D04"/>
    <w:rsid w:val="00805A37"/>
    <w:rsid w:val="00807A36"/>
    <w:rsid w:val="008128E0"/>
    <w:rsid w:val="00831BA1"/>
    <w:rsid w:val="0085293E"/>
    <w:rsid w:val="00885CD2"/>
    <w:rsid w:val="008E0E9B"/>
    <w:rsid w:val="00910C7A"/>
    <w:rsid w:val="00920BD6"/>
    <w:rsid w:val="00922D92"/>
    <w:rsid w:val="009503B3"/>
    <w:rsid w:val="00996603"/>
    <w:rsid w:val="00A00277"/>
    <w:rsid w:val="00A12678"/>
    <w:rsid w:val="00A26AF8"/>
    <w:rsid w:val="00A27A4D"/>
    <w:rsid w:val="00A364BA"/>
    <w:rsid w:val="00A508BC"/>
    <w:rsid w:val="00A532FA"/>
    <w:rsid w:val="00A639E8"/>
    <w:rsid w:val="00A6676C"/>
    <w:rsid w:val="00A74E08"/>
    <w:rsid w:val="00A85B57"/>
    <w:rsid w:val="00AB2B38"/>
    <w:rsid w:val="00AC6EDB"/>
    <w:rsid w:val="00AF1DA6"/>
    <w:rsid w:val="00B106DD"/>
    <w:rsid w:val="00B14494"/>
    <w:rsid w:val="00B23D4C"/>
    <w:rsid w:val="00B35724"/>
    <w:rsid w:val="00B5083F"/>
    <w:rsid w:val="00B65FDD"/>
    <w:rsid w:val="00B729D2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CE635E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F16F00"/>
    <w:rsid w:val="00F31EDC"/>
    <w:rsid w:val="00F3510D"/>
    <w:rsid w:val="00F44544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D50FD"/>
  </w:style>
  <w:style w:type="paragraph" w:customStyle="1" w:styleId="98EEBE998C124D94A792C374A1B39596">
    <w:name w:val="98EEBE998C124D94A792C374A1B39596"/>
    <w:rsid w:val="002D50FD"/>
  </w:style>
  <w:style w:type="paragraph" w:customStyle="1" w:styleId="E021A3AB79614A38B2253BE61033C4DE">
    <w:name w:val="E021A3AB79614A38B2253BE61033C4DE"/>
    <w:rsid w:val="002D50FD"/>
  </w:style>
  <w:style w:type="paragraph" w:customStyle="1" w:styleId="045B7A0051104752A69EAC7998FAD5C2">
    <w:name w:val="045B7A0051104752A69EAC7998FAD5C2"/>
    <w:rsid w:val="002D50FD"/>
  </w:style>
  <w:style w:type="paragraph" w:customStyle="1" w:styleId="45329674745E4ED9AB33F1B1091CF620">
    <w:name w:val="45329674745E4ED9AB33F1B1091CF620"/>
    <w:rsid w:val="002D50F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3116</Words>
  <Characters>17766</Characters>
  <Application>Microsoft Office Word</Application>
  <DocSecurity>0</DocSecurity>
  <Lines>148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13</cp:revision>
  <cp:lastPrinted>2023-03-20T06:41:00Z</cp:lastPrinted>
  <dcterms:created xsi:type="dcterms:W3CDTF">2023-01-08T10:26:00Z</dcterms:created>
  <dcterms:modified xsi:type="dcterms:W3CDTF">2023-03-20T06:41:00Z</dcterms:modified>
</cp:coreProperties>
</file>