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272F6" w14:textId="151F4846" w:rsidR="005C3526" w:rsidRPr="005C3526" w:rsidRDefault="005C3526" w:rsidP="00F77B9A">
      <w:pPr>
        <w:spacing w:after="0" w:line="240" w:lineRule="auto"/>
        <w:jc w:val="center"/>
        <w:rPr>
          <w:rFonts w:ascii="Browallia New" w:hAnsi="Browallia New" w:cs="Browallia New"/>
          <w:b/>
          <w:bCs/>
          <w:sz w:val="48"/>
          <w:szCs w:val="48"/>
        </w:rPr>
      </w:pPr>
      <w:bookmarkStart w:id="0" w:name="_Hlk130138348"/>
      <w:bookmarkEnd w:id="0"/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</w:rPr>
        <w:t>Flight Reschedule - NRT</w:t>
      </w:r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  <w:cs/>
        </w:rPr>
        <w:t>25 ทิว</w:t>
      </w:r>
      <w:proofErr w:type="spellStart"/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  <w:cs/>
        </w:rPr>
        <w:t>ลิป</w:t>
      </w:r>
      <w:proofErr w:type="spellEnd"/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  <w:cs/>
        </w:rPr>
        <w:t>สวยตะโกน (</w:t>
      </w:r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</w:rPr>
        <w:t xml:space="preserve">APR) </w:t>
      </w:r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  <w:cs/>
        </w:rPr>
        <w:t>5</w:t>
      </w:r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</w:rPr>
        <w:t>D</w:t>
      </w:r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  <w:cs/>
        </w:rPr>
        <w:t>3</w:t>
      </w:r>
      <w:r w:rsidRPr="005C3526">
        <w:rPr>
          <w:rFonts w:ascii="Browallia New" w:hAnsi="Browallia New" w:cs="Browallia New"/>
          <w:b/>
          <w:bCs/>
          <w:sz w:val="48"/>
          <w:szCs w:val="48"/>
          <w:highlight w:val="yellow"/>
        </w:rPr>
        <w:t>N</w:t>
      </w:r>
    </w:p>
    <w:p w14:paraId="54E1D4E6" w14:textId="1F90048E" w:rsidR="00F8244A" w:rsidRPr="00DB153E" w:rsidRDefault="005C3526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638CBD" wp14:editId="0BF7E888">
            <wp:extent cx="6029325" cy="6029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067C0" w14:textId="77777777" w:rsidR="0077353F" w:rsidRPr="00DB153E" w:rsidRDefault="0077353F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11F9F974" w:rsidR="00F17A5A" w:rsidRPr="00DB153E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เอ็กซ์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153E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153E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153E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0E759B" w:rsidRPr="00DB153E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2FABC7EB" w:rsidR="000E759B" w:rsidRPr="00DB153E" w:rsidRDefault="000E759B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14079952" w:rsidR="000E759B" w:rsidRPr="00DB153E" w:rsidRDefault="000E759B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สุวรรณภูมิ) –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 xml:space="preserve">NRT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(นาริตะ)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4E4B14A0" w:rsidR="000E759B" w:rsidRPr="000E759B" w:rsidRDefault="000E759B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E759B">
              <w:rPr>
                <w:rFonts w:ascii="Browallia New" w:hAnsi="Browallia New" w:cs="Browallia New"/>
                <w:sz w:val="32"/>
                <w:szCs w:val="32"/>
              </w:rPr>
              <w:t>05.05 – 13.30</w:t>
            </w:r>
          </w:p>
        </w:tc>
      </w:tr>
      <w:tr w:rsidR="000E759B" w:rsidRPr="00DB153E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6162CBE" w:rsidR="000E759B" w:rsidRPr="00DB153E" w:rsidRDefault="000E759B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XJ603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5EB41EEA" w:rsidR="000E759B" w:rsidRPr="00DB153E" w:rsidRDefault="000E759B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B153E"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นาริตะ) -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41CEEE13" w:rsidR="000E759B" w:rsidRPr="000E759B" w:rsidRDefault="000E759B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E759B">
              <w:rPr>
                <w:rFonts w:ascii="Browallia New" w:hAnsi="Browallia New" w:cs="Browallia New"/>
                <w:sz w:val="32"/>
                <w:szCs w:val="32"/>
              </w:rPr>
              <w:t>14.45 – 19.35</w:t>
            </w:r>
          </w:p>
        </w:tc>
      </w:tr>
    </w:tbl>
    <w:p w14:paraId="42A1E8B7" w14:textId="50EE3A7A" w:rsidR="000B305F" w:rsidRPr="00DB153E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B153E">
        <w:rPr>
          <w:rFonts w:ascii="Browallia New" w:hAnsi="Browallia New" w:cs="Browallia New"/>
          <w:sz w:val="32"/>
          <w:szCs w:val="32"/>
          <w:cs/>
        </w:rPr>
        <w:t>20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B153E">
        <w:rPr>
          <w:rFonts w:ascii="Browallia New" w:hAnsi="Browallia New" w:cs="Browallia New"/>
          <w:sz w:val="32"/>
          <w:szCs w:val="32"/>
          <w:cs/>
        </w:rPr>
        <w:t>7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>. **</w:t>
      </w:r>
    </w:p>
    <w:p w14:paraId="1E13CC46" w14:textId="3259689D" w:rsidR="00D1176D" w:rsidRPr="00DB153E" w:rsidRDefault="00537426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FF950" w14:textId="219E9505" w:rsidR="00F77B9A" w:rsidRPr="00DB153E" w:rsidRDefault="00F77B9A" w:rsidP="005C35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D50366" w:rsidRPr="00DB153E" w14:paraId="15B3EC1B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3052C0C7" w14:textId="163FA880" w:rsidR="00D50366" w:rsidRPr="00DB153E" w:rsidRDefault="00D50366" w:rsidP="00604FF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523239377"/>
                <w:placeholder>
                  <w:docPart w:val="98EEBE998C124D94A792C374A1B395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C3526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71BA5DF8" w14:textId="414CD361" w:rsidR="00D50366" w:rsidRPr="00DB153E" w:rsidRDefault="005C3526" w:rsidP="00604FFE">
            <w:pPr>
              <w:ind w:left="33" w:hanging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-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สนามบินนาริตะ - 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50366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2FFDBD38" w14:textId="4CA80B69" w:rsidR="005C3526" w:rsidRPr="00DB153E" w:rsidRDefault="005C3526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02.00</w:t>
      </w:r>
      <w:r w:rsidRPr="00DB153E">
        <w:rPr>
          <w:rFonts w:ascii="Browallia New" w:eastAsia="Cordia New" w:hAnsi="Browallia New" w:cs="Browallia New"/>
          <w:sz w:val="32"/>
          <w:szCs w:val="32"/>
        </w:rPr>
        <w:tab/>
      </w:r>
      <w:r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Pr="00DB153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B153E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Pr="00DB153E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B4277E1" w14:textId="3450D5F3" w:rsidR="005C3526" w:rsidRDefault="005C3526" w:rsidP="005C352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778C7E41" w14:textId="0B759754" w:rsidR="00A610CF" w:rsidRPr="00DB153E" w:rsidRDefault="005C3526" w:rsidP="00D5036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05.05</w:t>
      </w:r>
      <w:r w:rsidR="00D50366" w:rsidRPr="00DB153E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153E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DB153E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B153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153E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6C3BB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</w:t>
      </w:r>
    </w:p>
    <w:p w14:paraId="17E4B59D" w14:textId="0A19F64C" w:rsidR="00D50366" w:rsidRPr="005C3526" w:rsidRDefault="005C3526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13.30</w:t>
      </w:r>
      <w:r w:rsidR="00DB153E" w:rsidRPr="00DB153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B153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B153E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3C1D623" w14:textId="208A4C66" w:rsidR="00D50366" w:rsidRPr="00DB153E" w:rsidRDefault="00D50366" w:rsidP="00D5036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DB153E" w:rsidRPr="00DB153E">
        <w:rPr>
          <w:rFonts w:ascii="Browallia New" w:hAnsi="Browallia New" w:cs="Browallia New"/>
          <w:color w:val="7030A0"/>
          <w:sz w:val="32"/>
          <w:szCs w:val="32"/>
        </w:rPr>
        <w:tab/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DB153E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บุฟเฟต์ขาปูทานได้ไม่อั้น</w:t>
      </w:r>
    </w:p>
    <w:p w14:paraId="0E40B823" w14:textId="05B9491F" w:rsidR="00D50366" w:rsidRDefault="00D50366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      </w:t>
      </w:r>
      <w:r w:rsidR="00DB153E" w:rsidRPr="00DB153E">
        <w:rPr>
          <w:rFonts w:ascii="Browallia New" w:hAnsi="Browallia New" w:cs="Browallia New"/>
          <w:b/>
          <w:bCs/>
          <w:color w:val="00B050"/>
          <w:sz w:val="32"/>
          <w:szCs w:val="32"/>
        </w:rPr>
        <w:t>FUJISAN RESORT, ALEXSANDER HAKONE, ASIA FUJI HOTEL</w:t>
      </w:r>
      <w:r w:rsidR="00DB153E" w:rsidRPr="00DB153E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62EBDA2" w14:textId="77777777" w:rsidR="00DB153E" w:rsidRDefault="00DB153E" w:rsidP="00DB153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0F7657F" w14:textId="77777777" w:rsidR="00DB153E" w:rsidRDefault="00DB153E" w:rsidP="00DB153E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8FDB2D9" wp14:editId="5E8EF44B">
            <wp:extent cx="3431540" cy="18649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3154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57D5A1E" wp14:editId="7D2C2A1D">
            <wp:extent cx="3197225" cy="1863725"/>
            <wp:effectExtent l="0" t="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6CE87" w14:textId="77777777" w:rsidR="00DB153E" w:rsidRPr="00DB153E" w:rsidRDefault="00DB153E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40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D50366" w:rsidRPr="00DB153E" w14:paraId="2CF19D8A" w14:textId="77777777" w:rsidTr="00DB15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6AED21BA" w14:textId="59B4DD5B" w:rsidR="00D50366" w:rsidRPr="00DB153E" w:rsidRDefault="00D50366" w:rsidP="00604FFE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B153E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38932678"/>
                <w:placeholder>
                  <w:docPart w:val="E021A3AB79614A38B2253BE61033C4D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1641C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2633D14F" w14:textId="1B7AEF6E" w:rsidR="00D50366" w:rsidRPr="00DB153E" w:rsidRDefault="005C3526" w:rsidP="00604FFE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cs/>
                <w:lang w:bidi="th-TH"/>
              </w:rPr>
            </w:pPr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หมู่บ้านน้ำใส โอชิโนะ</w:t>
            </w:r>
            <w:proofErr w:type="spellStart"/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ฮัค</w:t>
            </w:r>
            <w:proofErr w:type="spellEnd"/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ไค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- 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ภูเขาไฟฟูจิชั้น 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5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– 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ศาลเจ้าโคมิตาเกะ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 – 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พิพิธภัณฑ์แผ่นดินไหว - </w:t>
            </w:r>
            <w:r w:rsidR="00F0162A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สวนซากุระ ฟูรูซาโตะ</w:t>
            </w:r>
            <w:r w:rsidR="00DB153E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D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)     </w:t>
            </w:r>
          </w:p>
        </w:tc>
      </w:tr>
    </w:tbl>
    <w:p w14:paraId="78656F77" w14:textId="77777777" w:rsidR="00D50366" w:rsidRPr="00DB153E" w:rsidRDefault="00D50366" w:rsidP="00D503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A3984C2" w14:textId="77777777" w:rsidR="005C3526" w:rsidRPr="00DB153E" w:rsidRDefault="005C3526" w:rsidP="005C35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นำท่านออกเดินทางต่อไปยัง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</w:t>
      </w:r>
      <w:r w:rsidRPr="00DB15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Pr="00DB153E">
        <w:rPr>
          <w:rFonts w:ascii="Browallia New" w:hAnsi="Browallia New" w:cs="Browallia New"/>
          <w:sz w:val="32"/>
          <w:szCs w:val="32"/>
        </w:rPr>
        <w:t>OSHINO HAKKAI</w:t>
      </w:r>
      <w:r w:rsidRPr="00DB153E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BA6DA05" w14:textId="77777777" w:rsidR="005C3526" w:rsidRPr="00DB153E" w:rsidRDefault="005C3526" w:rsidP="005C352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lastRenderedPageBreak/>
        <w:drawing>
          <wp:inline distT="0" distB="0" distL="0" distR="0" wp14:anchorId="51CABACE" wp14:editId="4D97F3F2">
            <wp:extent cx="6694805" cy="3086100"/>
            <wp:effectExtent l="0" t="0" r="0" b="0"/>
            <wp:docPr id="3" name="รูปภาพ 1" descr="A picture containing water, outdoor, sky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1" descr="A picture containing water, outdoor, sky, boat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1" b="17580"/>
                    <a:stretch/>
                  </pic:blipFill>
                  <pic:spPr bwMode="auto">
                    <a:xfrm>
                      <a:off x="0" y="0"/>
                      <a:ext cx="6700649" cy="3088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5490C6" w14:textId="1B81CF07" w:rsidR="00D50366" w:rsidRPr="00DB153E" w:rsidRDefault="005C3526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D5036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(</w:t>
      </w:r>
      <w:r w:rsidR="00DB153E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MOUNT FUJI</w:t>
      </w:r>
      <w:r w:rsidR="00D5036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D50366" w:rsidRPr="00DB15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D50366" w:rsidRPr="00DB153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D50366"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D5036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ชั้นที่ 5</w:t>
      </w:r>
      <w:r w:rsidR="00D50366" w:rsidRPr="00DB153E">
        <w:rPr>
          <w:rFonts w:ascii="Browallia New" w:hAnsi="Browallia New" w:cs="Browallia New"/>
          <w:color w:val="FF0066"/>
          <w:sz w:val="32"/>
          <w:szCs w:val="32"/>
          <w:cs/>
        </w:rPr>
        <w:t xml:space="preserve">  </w:t>
      </w:r>
      <w:r w:rsidR="00D50366" w:rsidRPr="00DB153E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D5036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304305E0" w14:textId="77777777" w:rsidR="00D50366" w:rsidRPr="00DB153E" w:rsidRDefault="00D50366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AF82B4" wp14:editId="08360990">
            <wp:extent cx="6638925" cy="3524250"/>
            <wp:effectExtent l="0" t="0" r="0" b="0"/>
            <wp:docPr id="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613" b="-1"/>
                    <a:stretch/>
                  </pic:blipFill>
                  <pic:spPr bwMode="auto">
                    <a:xfrm>
                      <a:off x="0" y="0"/>
                      <a:ext cx="66389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45254A" w14:textId="6DFED30F" w:rsidR="00D50366" w:rsidRDefault="00D50366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bookmarkStart w:id="1" w:name="_Hlk107516661"/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1"/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ศาลเจ้าโคมิตาเคะ (</w:t>
      </w:r>
      <w:r w:rsidR="00DB153E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KOMITAKE JINJA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DB153E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ฝากของที่ระลึก</w:t>
      </w:r>
    </w:p>
    <w:p w14:paraId="63F3D185" w14:textId="1BB9CAE3" w:rsidR="0061641C" w:rsidRPr="00DB153E" w:rsidRDefault="0061641C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75B44339" w14:textId="60E160C8" w:rsidR="00D50366" w:rsidRPr="00DB153E" w:rsidRDefault="00D50366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พิพิธภัณฑ์แผ่นดินไหว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DB153E" w:rsidRPr="00DB153E">
        <w:rPr>
          <w:rFonts w:ascii="Browallia New" w:hAnsi="Browallia New" w:cs="Browallia New"/>
          <w:sz w:val="32"/>
          <w:szCs w:val="32"/>
        </w:rPr>
        <w:t>EXPERIENCE EARTHQUAKE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E4812C6" w14:textId="095DCA57" w:rsidR="005034DB" w:rsidRDefault="005034DB" w:rsidP="005034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สวนซากุระ ฟูรูซาโตะ(</w:t>
      </w:r>
      <w:r w:rsidR="00DB153E"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SAKURA FURUSATO SQUARE)</w:t>
      </w:r>
      <w:r w:rsidRPr="00DB153E">
        <w:rPr>
          <w:rFonts w:ascii="Browallia New" w:hAnsi="Browallia New" w:cs="Browallia New"/>
          <w:color w:val="FF0066"/>
          <w:sz w:val="32"/>
          <w:szCs w:val="32"/>
          <w:shd w:val="clear" w:color="auto" w:fill="FFFFFF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เป็นสวนสาธารณะริมทะเลสาบที่มี สวนดอกทิว</w:t>
      </w:r>
      <w:proofErr w:type="spellStart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ที่สร้างขึ้นเป็นแห่งแรกของญี่ปุ่นเพื่อฉลองความสัมพันธ์ระหว่าง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 อยู่ที่จังหวัดชิบะ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โดยจะมีการจัดงานเทศกาลสวนทิว</w:t>
      </w:r>
      <w:proofErr w:type="spellStart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ที่จะมีการปลูกดอกทิว</w:t>
      </w:r>
      <w:proofErr w:type="spellStart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ลิปห</w:t>
      </w:r>
      <w:proofErr w:type="spellEnd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ลากสีสัน มากกว่า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แสนต้นจากกว่า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สายพันธ์  และยังมีกังหันลมสไตล์เนเธอร์แลนด์  "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DE LIEFDE"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ทำขึ้นในประเทศเนเธอร์แลนด์ และประกอบที่เมืองซากุระ สร้างขึ้นในปี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1994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เพื่อเป็นสัญญาลักษณ์ของ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SAKURA FURUSATO SQUARE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และเป็นสัญลักษณ์ของมิตรภาพอันดีงามระหว่างประเทศญี่ปุ่นและเนเธอร์แลนด์ เป็นกังหันลมสูบน้ำอันแรกในประเทศญี่ปุ่น สูง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15.6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ทำจากอิฐและสี่คอนกรีตเสริมเหล็ก เพื่อจะตักน้ำขึ้น เพลาที่ขับเคลื่อนด้วยแรงลมจะหมุนกังหันน้ำข้างล่าง</w:t>
      </w:r>
      <w:r w:rsid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ทำให้เป็นทุ่งดอกทิว</w:t>
      </w:r>
      <w:proofErr w:type="spellStart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ที่ใหญ่ที่สุดของประเทศญี่ปุ่น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โดยแต่ละปีจะมีกิจกรรมต่างๆมากมายให้ทำเช่น การเช่าชุดประจำชาติของเนเธอร์แลนด์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การขุดดอกทิว</w:t>
      </w:r>
      <w:proofErr w:type="spellStart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แล้วนำกลับบ้าน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การแสดงดนตรีออแกนจากประเทศเนเธอร์แลนด์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การล่องเรือชมทะเลสาบ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อินบา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การเช่าจักรยานปั่นภายในสวน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ร้านขายของฝาก และร้านค้าร้านอาหารต่างๆ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นอกจากทุ่งดอกทิว</w:t>
      </w:r>
      <w:proofErr w:type="spellStart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แล้ว ที่</w:t>
      </w:r>
      <w:r w:rsidRPr="00DB153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สวนซากุระ ฟูรูซาโตะ(</w:t>
      </w:r>
      <w:r w:rsidR="00DB153E" w:rsidRPr="00DB153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SAKURA FURUSATO SQUARE)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ในช่วงเวลาอื่นๆยังมีทุ่งดอกไม้ให้ชมอีกหลายชนิด เช่น ดอกคอสมอส ดอกป้อปปี้ และดอกทานตะวันเป็นต้น</w:t>
      </w:r>
    </w:p>
    <w:p w14:paraId="6E282B38" w14:textId="227485C9" w:rsidR="00DB153E" w:rsidRPr="00DB153E" w:rsidRDefault="00DB153E" w:rsidP="00DB153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A7F6B9F" wp14:editId="5B898829">
            <wp:extent cx="6696075" cy="34956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52" b="6397"/>
                    <a:stretch/>
                  </pic:blipFill>
                  <pic:spPr bwMode="auto">
                    <a:xfrm>
                      <a:off x="0" y="0"/>
                      <a:ext cx="66960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DACAE" w14:textId="77777777" w:rsidR="00CD081C" w:rsidRDefault="005034DB" w:rsidP="00CD081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lastRenderedPageBreak/>
        <w:t>ค่</w:t>
      </w:r>
      <w:r w:rsidR="00DB153E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ำ</w:t>
      </w:r>
      <w:r w:rsid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5C3526"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5C3526" w:rsidRPr="00DB153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5C3526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 บุฟ</w:t>
      </w:r>
      <w:proofErr w:type="spellStart"/>
      <w:r w:rsidR="005C3526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เฟ่ต์</w:t>
      </w:r>
      <w:proofErr w:type="spellEnd"/>
      <w:r w:rsidR="005C3526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5C3526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YAKINIKU</w:t>
      </w:r>
    </w:p>
    <w:p w14:paraId="5EAB73A1" w14:textId="73566FB7" w:rsidR="00CD081C" w:rsidRPr="00EC4190" w:rsidRDefault="00CD081C" w:rsidP="00CD081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***เนื่องจากการยกเลิกของสายการบิน ทำให้ต้องทำการจองร้านใหม่ ขอสงวน</w:t>
      </w:r>
      <w:proofErr w:type="spellStart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สิทธ์</w:t>
      </w:r>
      <w:proofErr w:type="spellEnd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ในการเปลี่ยนเป็นเมนูบุฟเฟต์ชาบูชา</w:t>
      </w:r>
      <w:proofErr w:type="spellStart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บู</w:t>
      </w:r>
      <w:proofErr w:type="spellEnd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หากร้านยา</w:t>
      </w:r>
      <w:proofErr w:type="spellStart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กิ</w:t>
      </w:r>
      <w:proofErr w:type="spellEnd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นิกุเต็ม***</w:t>
      </w:r>
    </w:p>
    <w:p w14:paraId="7608455C" w14:textId="77777777" w:rsidR="0061641C" w:rsidRDefault="005034DB" w:rsidP="0061641C">
      <w:pPr>
        <w:pStyle w:val="Default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61641C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TOYOKOINN NARITA</w:t>
      </w:r>
      <w:r w:rsidR="0061641C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61641C"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88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F0162A" w:rsidRPr="00DB153E" w14:paraId="75B193FD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0D30B54F" w14:textId="3EE1B1E1" w:rsidR="00F0162A" w:rsidRPr="00DB153E" w:rsidRDefault="00F0162A" w:rsidP="00604FFE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776143372"/>
                <w:placeholder>
                  <w:docPart w:val="045B7A0051104752A69EAC7998FAD5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1641C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20A85AD6" w14:textId="138DE80B" w:rsidR="00F0162A" w:rsidRPr="00DB153E" w:rsidRDefault="0061641C" w:rsidP="00604FF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6164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ส่งดิสนีย์แลนด์ - ตลาดปลา</w:t>
            </w:r>
            <w:proofErr w:type="spellStart"/>
            <w:r w:rsidRPr="006164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ซึกิ</w:t>
            </w:r>
            <w:proofErr w:type="spellEnd"/>
            <w:r w:rsidRPr="006164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จิ -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6164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สวนอุเอโนะ </w:t>
            </w:r>
            <w:r w:rsidRPr="001E49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อปปิ้งชินจุกุ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รั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บด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ิส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นี่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ย์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C2DD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C2D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อิ</w:t>
            </w:r>
            <w:proofErr w:type="spellStart"/>
            <w:r w:rsidR="009C2D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9C2D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นาริตะ มอ</w:t>
            </w:r>
            <w:proofErr w:type="spellStart"/>
            <w:r w:rsidR="009C2D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9C2D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C2D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B153E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7204475D" w14:textId="77777777" w:rsidR="00F0162A" w:rsidRPr="00DB153E" w:rsidRDefault="00F0162A" w:rsidP="00F0162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EAE4117" w14:textId="1366AF5D" w:rsidR="0061641C" w:rsidRDefault="0061641C" w:rsidP="0061641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33305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บริการรถบัสฟรี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แวะส่งท่านที่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มีความประสงค์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จะไป</w:t>
      </w:r>
      <w:r w:rsidRPr="00252A80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ดิสนีย์แลนด์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(ไม่รวมค่าเข้า)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และนัดหมายเวลารับกับหัวหน้าทัวร์ หากท่านที่ประสงค์จะเดินทางกลับเองสามารถแจ้งกับหัวหน้าทัวร์ได้ สำหรับท่านที่ต้องการเดินทางเที่ยวกับทางบริษัท จะนำท่านเดินทางไปยังสถานที่เที่ยวดังต่อไปนี้</w:t>
      </w:r>
    </w:p>
    <w:p w14:paraId="26F4A3F9" w14:textId="37DF67CA" w:rsidR="0061641C" w:rsidRDefault="0061641C" w:rsidP="0061641C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E050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ตลาดปลา</w:t>
      </w:r>
      <w:proofErr w:type="spellStart"/>
      <w:r w:rsidRPr="006E050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ซึกิ</w:t>
      </w:r>
      <w:proofErr w:type="spellEnd"/>
      <w:r w:rsidRPr="006E050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6E050F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Pr="00D369BA">
        <w:rPr>
          <w:rFonts w:ascii="Browallia New" w:hAnsi="Browallia New" w:cs="Browallia New"/>
          <w:sz w:val="32"/>
          <w:szCs w:val="32"/>
        </w:rPr>
        <w:t>,</w:t>
      </w:r>
      <w:r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D369BA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D369BA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4CD05086" w14:textId="77777777" w:rsidR="0061641C" w:rsidRDefault="0061641C" w:rsidP="0061641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9862387" wp14:editId="59FEB2C3">
            <wp:extent cx="3274060" cy="2212975"/>
            <wp:effectExtent l="0" t="0" r="2540" b="0"/>
            <wp:docPr id="23" name="Picture 23" descr="A picture containing indoor, colorful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indoor, colorful, clutte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FE8BC8A" wp14:editId="7C2BAE7E">
            <wp:extent cx="3325625" cy="2218462"/>
            <wp:effectExtent l="0" t="0" r="8255" b="0"/>
            <wp:docPr id="21" name="Picture 21" descr="A picture containing table, food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able, food, person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C6377" w14:textId="77777777" w:rsidR="005C3526" w:rsidRPr="00DB153E" w:rsidRDefault="005C3526" w:rsidP="005C3526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DB153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Pr="00DB153E">
        <w:rPr>
          <w:rStyle w:val="Strong"/>
          <w:rFonts w:ascii="Browallia New" w:hAnsi="Browallia New" w:cs="Browallia New"/>
          <w:b w:val="0"/>
          <w:bCs w:val="0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DB153E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 </w:t>
      </w:r>
      <w:r w:rsidRPr="00DB153E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DB153E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0E3C9FBA" w14:textId="77777777" w:rsidR="005C3526" w:rsidRPr="00DB153E" w:rsidRDefault="005C3526" w:rsidP="005C352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noProof/>
          <w:color w:val="000000" w:themeColor="text1"/>
        </w:rPr>
        <w:lastRenderedPageBreak/>
        <w:drawing>
          <wp:inline distT="0" distB="0" distL="0" distR="0" wp14:anchorId="46C84AE2" wp14:editId="2E3E00B9">
            <wp:extent cx="6640847" cy="2609850"/>
            <wp:effectExtent l="0" t="0" r="7620" b="0"/>
            <wp:docPr id="17" name="Picture 17" descr="A picture containing tree, plant, o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ree, plant, oa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39"/>
                    <a:stretch/>
                  </pic:blipFill>
                  <pic:spPr bwMode="auto">
                    <a:xfrm>
                      <a:off x="0" y="0"/>
                      <a:ext cx="6651573" cy="26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63066" w14:textId="33B7E20D" w:rsidR="0061641C" w:rsidRPr="00213C31" w:rsidRDefault="0061641C" w:rsidP="0061641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Pr="00E44F22">
        <w:rPr>
          <w:rFonts w:ascii="Browallia New" w:eastAsia="Cordia New" w:hAnsi="Browallia New" w:cs="Browallia New"/>
          <w:color w:val="CC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92B86C1" w14:textId="5508AE0A" w:rsidR="0061641C" w:rsidRDefault="0061641C" w:rsidP="0061641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15DD81D1" wp14:editId="6DC9F162">
            <wp:simplePos x="0" y="0"/>
            <wp:positionH relativeFrom="column">
              <wp:posOffset>3228975</wp:posOffset>
            </wp:positionH>
            <wp:positionV relativeFrom="paragraph">
              <wp:posOffset>11430</wp:posOffset>
            </wp:positionV>
            <wp:extent cx="3429000" cy="2159635"/>
            <wp:effectExtent l="0" t="0" r="0" b="0"/>
            <wp:wrapNone/>
            <wp:docPr id="32" name="Picture 32" descr="A busy city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usy city stree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064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73E4139" wp14:editId="2A591507">
            <wp:extent cx="3233576" cy="2152650"/>
            <wp:effectExtent l="0" t="0" r="5080" b="0"/>
            <wp:docPr id="7" name="Picture 7" descr="A sign with a do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with a do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FB184" w14:textId="296F5FFA" w:rsidR="0061641C" w:rsidRPr="00F0162A" w:rsidRDefault="0061641C" w:rsidP="0061641C">
      <w:pPr>
        <w:pStyle w:val="ListParagraph"/>
        <w:shd w:val="clear" w:color="auto" w:fill="F7CAAC" w:themeFill="accent2" w:themeFillTint="66"/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หากท่านใดมีความประสงค์</w:t>
      </w:r>
      <w:r w:rsidRPr="003F07E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2A80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เลือกซื้อดิสนีย์แลนด์</w:t>
      </w:r>
      <w:r w:rsidRPr="003F07E9">
        <w:rPr>
          <w:color w:val="FF0066"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1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DAY PASSPORT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เพิ่มท่านละ 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3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,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2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00.- บาท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1AD941F" w14:textId="11A82AC1" w:rsidR="009C2DD2" w:rsidRPr="009C2DD2" w:rsidRDefault="009C2DD2" w:rsidP="009C2DD2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นาริตะ มอ</w:t>
      </w:r>
      <w:proofErr w:type="spellStart"/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AEON NARITA MALL</w:t>
      </w:r>
      <w:r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DB153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GAMES ARCADE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E2A1381" w14:textId="59531E76" w:rsidR="0061641C" w:rsidRDefault="0061641C" w:rsidP="0061641C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รับท่านกลับจาก</w:t>
      </w:r>
      <w:r w:rsidR="009C2DD2">
        <w:rPr>
          <w:rFonts w:ascii="Browallia New" w:eastAsia="Cordia New" w:hAnsi="Browallia New" w:cs="Browallia New" w:hint="cs"/>
          <w:sz w:val="32"/>
          <w:szCs w:val="32"/>
          <w:cs/>
        </w:rPr>
        <w:t>อิ</w:t>
      </w:r>
      <w:proofErr w:type="spellStart"/>
      <w:r w:rsidR="009C2DD2">
        <w:rPr>
          <w:rFonts w:ascii="Browallia New" w:eastAsia="Cordia New" w:hAnsi="Browallia New" w:cs="Browallia New" w:hint="cs"/>
          <w:sz w:val="32"/>
          <w:szCs w:val="32"/>
          <w:cs/>
        </w:rPr>
        <w:t>ออน</w:t>
      </w:r>
      <w:proofErr w:type="spellEnd"/>
      <w:r w:rsidR="009C2DD2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นาริตะ มอ</w:t>
      </w:r>
      <w:proofErr w:type="spellStart"/>
      <w:r w:rsidR="009C2DD2">
        <w:rPr>
          <w:rFonts w:ascii="Browallia New" w:eastAsia="Cordia New" w:hAnsi="Browallia New" w:cs="Browallia New" w:hint="cs"/>
          <w:sz w:val="32"/>
          <w:szCs w:val="32"/>
          <w:cs/>
        </w:rPr>
        <w:t>ลล์</w:t>
      </w:r>
      <w:proofErr w:type="spellEnd"/>
      <w:r w:rsidR="009C2DD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พร้อมเดินทางเข้าสู่โรงแรมที่พัก</w:t>
      </w:r>
    </w:p>
    <w:p w14:paraId="523C7FF8" w14:textId="0616F941" w:rsidR="00F0162A" w:rsidRPr="00DB153E" w:rsidRDefault="00F0162A" w:rsidP="00F016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bookmarkStart w:id="2" w:name="_Hlk124089918"/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เที่ยง-ค่ำ อิสระอาหาร ตามอัธยาศัยเพื่อสะดวกแก่การท่องเที่ยว</w:t>
      </w:r>
    </w:p>
    <w:p w14:paraId="25B9A045" w14:textId="59767B61" w:rsidR="00A01B1C" w:rsidRPr="000E759B" w:rsidRDefault="0061641C" w:rsidP="000E75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TOYOKOINN NARITA</w:t>
      </w:r>
      <w:r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284" w:tblpY="49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3F07E9" w:rsidRPr="00DB153E" w14:paraId="070E0CC2" w14:textId="77777777" w:rsidTr="003F07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11077FCA" w14:textId="043C1065" w:rsidR="003F07E9" w:rsidRPr="00DB153E" w:rsidRDefault="003F07E9" w:rsidP="003F07E9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222755494"/>
                <w:placeholder>
                  <w:docPart w:val="45329674745E4ED9AB33F1B1091CF6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E759B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67BE3542" w14:textId="7C716797" w:rsidR="003F07E9" w:rsidRPr="00DB153E" w:rsidRDefault="005C5D40" w:rsidP="003F07E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ศาลเจ้าคาโทริ - สนามบินนาริตะ -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                                                </w:t>
            </w: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8056D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(</w:t>
            </w:r>
            <w:r w:rsidR="00DB153E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208F673C" w14:textId="151DC8C7" w:rsidR="00F0162A" w:rsidRPr="00DB153E" w:rsidRDefault="003F07E9" w:rsidP="008056D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bookmarkEnd w:id="2"/>
    <w:p w14:paraId="6CA6BE45" w14:textId="5E154233" w:rsidR="00D50366" w:rsidRPr="00DB153E" w:rsidRDefault="005C5D40" w:rsidP="0087381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นำท่านสู่</w:t>
      </w:r>
      <w:r w:rsidRPr="00DB153E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3F07E9"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ศาลเจ้าคาโทริ(</w:t>
      </w:r>
      <w:r w:rsidR="00DB153E" w:rsidRPr="00DB153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KATORI SHRINE)</w:t>
      </w:r>
      <w:r w:rsidR="00DB153E" w:rsidRPr="00DB153E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r w:rsidR="003F07E9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เป็นศาลเจ้าแห่งนักรบและการปกปักรักษาประเทศญี่ปุ่น เป็นหนึ่งในศาลเจ้าที่เก่าแก่ที่สุดในญี่ปุ่น เป็นที่ที่บูชาเทพเจ้า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FUTSUNUSHI </w:t>
      </w:r>
      <w:r w:rsidR="003F07E9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เทพผู้พิทักษ์แห่งดาบและการสงคราม และเชื่อกันว่าเป็นผู้ที่ช่วยสร้างประเทศญี่ปุ่น และช่วยรักษาความสงบและปกป้องญี่ปุ่นจากภัยพิบัติต่างๆ ศาลเจ้าแห่งนี้ถือได้ว่าเป็นศาลเจ้าของศาสนาชินโต และเป็นศาลเจ้าหลักของศาลเจ้าคาโทริกว่า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="003F07E9" w:rsidRPr="00DB15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แห่งทั่วทั้งญี่ปุ่น ภายในศาลเจ้าประดับประดาด้วยโคมไฟหินอย่างงดงาม ยังมีสิ่งที่ผู้คนศรัทธาที่ทำให้ผู้คนหลั่งไหลไปสักการะอย่างไม่ขาดสาย </w:t>
      </w:r>
    </w:p>
    <w:p w14:paraId="462DB406" w14:textId="19B60D96" w:rsidR="00D50366" w:rsidRPr="00DB153E" w:rsidRDefault="0061641C" w:rsidP="0061641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noProof/>
        </w:rPr>
        <w:drawing>
          <wp:inline distT="0" distB="0" distL="0" distR="0" wp14:anchorId="7833F8A6" wp14:editId="7CD6EB3E">
            <wp:extent cx="6685915" cy="4500245"/>
            <wp:effectExtent l="0" t="0" r="635" b="0"/>
            <wp:docPr id="9" name="รูปภาพ 9" descr="Katori Jingu｜An Edo Travelogue through Four Hokuso Cities Reliving Edo in  Hokuso's Historical Districts Sakura, Narita, Sawara, Choshi, Chiba  Prefe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tori Jingu｜An Edo Travelogue through Four Hokuso Cities Reliving Edo in  Hokuso's Historical Districts Sakura, Narita, Sawara, Choshi, Chiba  Prefectur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57"/>
                    <a:stretch/>
                  </pic:blipFill>
                  <pic:spPr bwMode="auto">
                    <a:xfrm>
                      <a:off x="0" y="0"/>
                      <a:ext cx="6685915" cy="450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A0D1C0" w14:textId="77777777" w:rsidR="005C5D40" w:rsidRPr="00DB153E" w:rsidRDefault="005C5D40" w:rsidP="005C5D4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820AE29" w14:textId="77777777" w:rsidR="0061641C" w:rsidRDefault="0061641C" w:rsidP="00616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C426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8C629CC" w14:textId="77777777" w:rsidR="0061641C" w:rsidRDefault="0061641C" w:rsidP="0061641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19.35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ถึง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</w:p>
    <w:p w14:paraId="5B921AC2" w14:textId="0F4D989C" w:rsidR="00241D45" w:rsidRDefault="00241D45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EE448B4" w14:textId="06C5E56E" w:rsidR="000E759B" w:rsidRDefault="000E759B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FF5DBD" w14:textId="541C163A" w:rsidR="000E759B" w:rsidRDefault="000E759B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8DA4A2" w14:textId="183DDB2D" w:rsidR="000E759B" w:rsidRDefault="000E759B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80E1A74" w14:textId="38F43D25" w:rsidR="000E759B" w:rsidRDefault="000E759B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CDA7808" w14:textId="276936C9" w:rsidR="000E759B" w:rsidRDefault="000E759B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A6792E4" w14:textId="77777777" w:rsidR="000E759B" w:rsidRDefault="000E759B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7A2973" w14:textId="77777777" w:rsidR="008056D6" w:rsidRPr="0049754A" w:rsidRDefault="008056D6" w:rsidP="008056D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7221"/>
        <w:gridCol w:w="1654"/>
        <w:gridCol w:w="1565"/>
      </w:tblGrid>
      <w:tr w:rsidR="008056D6" w:rsidRPr="00213C31" w14:paraId="77AE61A7" w14:textId="77777777" w:rsidTr="005357E8">
        <w:trPr>
          <w:trHeight w:val="1043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994D8E5" w14:textId="77777777" w:rsidR="008056D6" w:rsidRPr="00213C31" w:rsidRDefault="008056D6" w:rsidP="00FB40E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E51CB45" w14:textId="77777777" w:rsidR="008056D6" w:rsidRPr="00213C31" w:rsidRDefault="008056D6" w:rsidP="00FB40E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EFE197" w14:textId="77777777" w:rsidR="008056D6" w:rsidRPr="00213C31" w:rsidRDefault="008056D6" w:rsidP="00FB40E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3"/>
      <w:tr w:rsidR="008056D6" w:rsidRPr="00213C31" w14:paraId="5EA51D9E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7E33672E" w14:textId="77777777" w:rsidR="008056D6" w:rsidRDefault="00241D45" w:rsidP="00FB40E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เมษายน</w:t>
            </w:r>
            <w:r w:rsidR="008056D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  <w:p w14:paraId="77E530FC" w14:textId="7E5105AD" w:rsidR="005357E8" w:rsidRPr="00213C31" w:rsidRDefault="005357E8" w:rsidP="005357E8">
            <w:pPr>
              <w:tabs>
                <w:tab w:val="left" w:pos="0"/>
              </w:tabs>
              <w:ind w:left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นัดหมายวันที่ 2 เมษายน 2566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เวลา02.00 น.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1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E95345A" w14:textId="30BA4083" w:rsidR="008056D6" w:rsidRPr="00213C31" w:rsidRDefault="00241D45" w:rsidP="00FB40E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</w:t>
            </w:r>
            <w:r w:rsidR="008056D6"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8056D6"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D061D77" w14:textId="6FC25E33" w:rsidR="008056D6" w:rsidRPr="00213C31" w:rsidRDefault="0084694B" w:rsidP="00FB40E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8056D6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8056D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="008056D6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5DB1C300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AB7D3B2" w14:textId="3DC0FBCA" w:rsidR="0084694B" w:rsidRPr="00213C31" w:rsidRDefault="0084694B" w:rsidP="005357E8">
            <w:pPr>
              <w:tabs>
                <w:tab w:val="left" w:pos="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เมษายน 2566</w:t>
            </w:r>
            <w:r w:rsidR="005357E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9412B8E" w14:textId="77777777" w:rsidR="0084694B" w:rsidRPr="00213C31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430C2E7" w14:textId="4557CC38" w:rsidR="0084694B" w:rsidRPr="00213C31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5812C5D4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FC92A27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เมษายน 2566</w:t>
            </w:r>
          </w:p>
          <w:p w14:paraId="0792C1DA" w14:textId="2F8849BA" w:rsidR="005357E8" w:rsidRDefault="005357E8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4237C6C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06905DE" w14:textId="11FD5E11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1A93304E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7D6086A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เมษายน 2566</w:t>
            </w:r>
          </w:p>
          <w:p w14:paraId="0DDC4EC1" w14:textId="1A813A24" w:rsidR="005357E8" w:rsidRDefault="005357E8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6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7C60C4B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3D26C57" w14:textId="4F7DAD72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2EB522DE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BB0ECFD" w14:textId="1CAA5D53" w:rsidR="0084694B" w:rsidRDefault="0084694B" w:rsidP="005357E8">
            <w:pPr>
              <w:tabs>
                <w:tab w:val="left" w:pos="22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เมษายน 2566</w:t>
            </w:r>
            <w:r w:rsidR="005357E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D8078C7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4A66672" w14:textId="2E9C3758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774EDB33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607776F" w14:textId="10F31BB1" w:rsidR="0084694B" w:rsidRDefault="0084694B" w:rsidP="005357E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เมษายน 2566</w:t>
            </w:r>
            <w:r w:rsidR="005357E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11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 w:rsid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5357E8"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77DE6E5" w14:textId="753C3876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</w:t>
            </w: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40FA58C" w14:textId="44174EF4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6DA697A0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45D9244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เมษายน 2566</w:t>
            </w:r>
          </w:p>
          <w:p w14:paraId="273C3096" w14:textId="538E224F" w:rsidR="005357E8" w:rsidRDefault="005357E8" w:rsidP="005357E8">
            <w:pPr>
              <w:tabs>
                <w:tab w:val="left" w:pos="72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12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11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B20A41D" w14:textId="73C1C52F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</w:t>
            </w: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E44BA29" w14:textId="2E74A313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7D6655E8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8A0B721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เมษายน 2566</w:t>
            </w:r>
          </w:p>
          <w:p w14:paraId="2B13C213" w14:textId="7044E2B1" w:rsidR="005357E8" w:rsidRPr="006615A6" w:rsidRDefault="005357E8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13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12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0090A93" w14:textId="53910FD6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</w:t>
            </w: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5E781AA" w14:textId="72DB81BE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84694B" w:rsidRPr="00213C31" w14:paraId="3AD2805F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1D70EA5" w14:textId="77777777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เมษายน 2566</w:t>
            </w:r>
          </w:p>
          <w:p w14:paraId="59FAAED9" w14:textId="1BBABB56" w:rsidR="005357E8" w:rsidRPr="006615A6" w:rsidRDefault="005357E8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13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112A78F" w14:textId="0EEBE229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</w:t>
            </w: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3B2BB91" w14:textId="1A2AFDFE" w:rsidR="0084694B" w:rsidRDefault="0084694B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DB581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DB581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3590C" w:rsidRPr="00213C31" w14:paraId="3FD62AFD" w14:textId="77777777" w:rsidTr="005357E8">
        <w:trPr>
          <w:trHeight w:val="517"/>
        </w:trPr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F929F91" w14:textId="77777777" w:rsidR="00F3590C" w:rsidRDefault="00F3590C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เมษายน 2566</w:t>
            </w:r>
          </w:p>
          <w:p w14:paraId="10308C08" w14:textId="46D13ACF" w:rsidR="005357E8" w:rsidRPr="005357E8" w:rsidRDefault="005357E8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นัดหมายวันที่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25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เวลา02.00 น.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(คืนวันที่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24</w:t>
            </w:r>
            <w:r w:rsidRPr="005357E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เมษายน 2566)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3178D783" w14:textId="79CE5D53" w:rsidR="00F3590C" w:rsidRDefault="00F3590C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3F096CF" w14:textId="621F5CC7" w:rsidR="00F3590C" w:rsidRPr="00DB5812" w:rsidRDefault="00F3590C" w:rsidP="0084694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6,500</w:t>
            </w:r>
          </w:p>
        </w:tc>
      </w:tr>
      <w:tr w:rsidR="008056D6" w:rsidRPr="00213C31" w14:paraId="54143A18" w14:textId="77777777" w:rsidTr="00FB40E8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33E7AFA" w14:textId="4007A993" w:rsidR="008056D6" w:rsidRPr="00380FB3" w:rsidRDefault="008056D6" w:rsidP="00FB40E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241D4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7F0092FF" w14:textId="77777777" w:rsidR="008056D6" w:rsidRDefault="008056D6" w:rsidP="00FB40E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5649FD7D" w14:textId="1EFA39B0" w:rsidR="005C5D40" w:rsidRPr="008056D6" w:rsidRDefault="008056D6" w:rsidP="008056D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20ABE85" w14:textId="77777777" w:rsidR="009C5F17" w:rsidRPr="00DB153E" w:rsidRDefault="009C5F17" w:rsidP="005C5D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13BB38E" w14:textId="77777777" w:rsidR="009C5F17" w:rsidRPr="00DB153E" w:rsidRDefault="009C5F17" w:rsidP="009C5F1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A64341D" w14:textId="68B0EC9C" w:rsidR="009C5F17" w:rsidRPr="00DB153E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1,500 </w:t>
      </w:r>
      <w:r w:rsidRPr="00DB153E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INFANT) </w:t>
      </w:r>
      <w:r w:rsidRPr="00DB153E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DB153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1301B19" w14:textId="77777777" w:rsidR="009C5F17" w:rsidRPr="00DB153E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D8C4A67" w14:textId="7FC60669" w:rsidR="009C5F17" w:rsidRPr="00DB153E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SGL </w:t>
      </w:r>
      <w:r w:rsidRPr="00DB153E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A0F0D5C" w14:textId="33577D7D" w:rsidR="009C5F17" w:rsidRPr="00DB153E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E8073C1" w14:textId="77777777" w:rsidR="009C5F17" w:rsidRPr="00DB153E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0E56F95" w14:textId="77777777" w:rsidR="009C5F17" w:rsidRPr="00DB153E" w:rsidRDefault="009C5F17" w:rsidP="009C5F17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CF67102" w14:textId="4DD603DF" w:rsidR="009C5F17" w:rsidRPr="00DB153E" w:rsidRDefault="009C5F17" w:rsidP="009C5F1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B153E"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55A3750" w14:textId="77777777" w:rsidR="009C5F17" w:rsidRPr="00DB153E" w:rsidRDefault="009C5F17" w:rsidP="009C5F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108CCE2" w14:textId="77777777" w:rsidR="009C5F17" w:rsidRPr="00DB153E" w:rsidRDefault="009C5F17" w:rsidP="009C5F1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8C542" w14:textId="77777777" w:rsidR="009C5F17" w:rsidRPr="00DB153E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AA42F91" w14:textId="43285B1D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B153E" w:rsidRPr="00DB153E">
        <w:rPr>
          <w:rFonts w:ascii="Browallia New" w:hAnsi="Browallia New" w:cs="Browallia New"/>
          <w:sz w:val="32"/>
          <w:szCs w:val="32"/>
        </w:rPr>
        <w:t>ECONOMY CLASS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UPGRADE </w:t>
      </w:r>
      <w:r w:rsidRPr="00DB153E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B153E" w:rsidRPr="00DB153E">
        <w:rPr>
          <w:rFonts w:ascii="Browallia New" w:hAnsi="Browallia New" w:cs="Browallia New"/>
          <w:sz w:val="32"/>
          <w:szCs w:val="32"/>
        </w:rPr>
        <w:t>WHEEL CHAIR</w:t>
      </w:r>
      <w:r w:rsidRPr="00DB153E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7C1CF88" w14:textId="77777777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DB153E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1433FA4" w14:textId="77777777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BED48FF" w14:textId="77777777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9165758" w14:textId="77777777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921BCC9" w14:textId="77777777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E54417D" w14:textId="77777777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1612369" w14:textId="6CCD5D33" w:rsidR="009C5F17" w:rsidRPr="00DB153E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DB153E" w:rsidRPr="00DB153E">
        <w:rPr>
          <w:rFonts w:ascii="Browallia New" w:hAnsi="Browallia New" w:cs="Browallia New"/>
          <w:sz w:val="32"/>
          <w:szCs w:val="32"/>
        </w:rPr>
        <w:t>,000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,000,000 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6986C87" w14:textId="77777777" w:rsidR="009C5F17" w:rsidRPr="00DB153E" w:rsidRDefault="009C5F17" w:rsidP="009C5F1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0885AC7" w14:textId="77777777" w:rsidR="009C5F17" w:rsidRPr="00DB153E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DB153E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A0F2EB3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37F81E4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A6BAC8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5851EA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4B4DE1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EF7A2B5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29B7DF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7FAFBD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185DBAD" w14:textId="2BBD042C" w:rsidR="009C5F17" w:rsidRPr="00DB153E" w:rsidRDefault="00DB153E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</w:rPr>
        <w:t>VAT</w:t>
      </w:r>
      <w:r w:rsidR="009C5F17" w:rsidRPr="00DB153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</w:rPr>
        <w:t>7</w:t>
      </w:r>
      <w:r w:rsidR="009C5F17" w:rsidRPr="00DB153E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49328B" w14:textId="3794B456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1,500 </w:t>
      </w:r>
      <w:r w:rsidRPr="00DB153E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INFANT) </w:t>
      </w:r>
      <w:r w:rsidRPr="00DB153E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24EF44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9FBC557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ค่าวีซ่าท่องเที่ยว 1,500 บาท</w:t>
      </w:r>
    </w:p>
    <w:p w14:paraId="2ACE78F1" w14:textId="77777777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E028353" w14:textId="68DEF6D6" w:rsidR="009C5F17" w:rsidRPr="00DB153E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DB153E"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DB153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DB153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DB153E" w:rsidRPr="00DB153E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DB153E" w:rsidRPr="00DB153E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DB153E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1" w:history="1">
        <w:r w:rsidR="00DB153E" w:rsidRPr="00DB153E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DB153E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DB153E" w:rsidRPr="00DB153E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174F5D2" w14:textId="77777777" w:rsidR="009C5F17" w:rsidRPr="00DB153E" w:rsidRDefault="009C5F17" w:rsidP="009C5F17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075DFF" w14:textId="77777777" w:rsidR="009C5F17" w:rsidRPr="00DB153E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8ADB7E9" w14:textId="165693A7" w:rsidR="009C5F17" w:rsidRPr="00DB153E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7528EF" w14:textId="32D39CCF" w:rsidR="009C5F17" w:rsidRPr="00DB153E" w:rsidRDefault="009C5F17" w:rsidP="009C5F1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DB153E" w:rsidRPr="00DB153E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DB153E" w:rsidRPr="00DB153E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B010A5" w14:textId="77777777" w:rsidR="009C5F17" w:rsidRPr="00DB153E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DB153E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7B7025" w14:textId="00EE8CE4" w:rsidR="009C5F17" w:rsidRPr="00DB153E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B153E" w:rsidRPr="00DB153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B8A0BFE" w14:textId="77777777" w:rsidR="009C5F17" w:rsidRPr="00DB153E" w:rsidRDefault="009C5F17" w:rsidP="009C5F1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FACCDD" w14:textId="77777777" w:rsidR="009C5F17" w:rsidRPr="00DB153E" w:rsidRDefault="009C5F17" w:rsidP="009C5F17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921FF7" w14:textId="77777777" w:rsidR="009C5F17" w:rsidRPr="00DB153E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DB153E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1E10CDD" w14:textId="77777777" w:rsidR="009C5F17" w:rsidRPr="00DB153E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B153E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B754B9" w14:textId="77777777" w:rsidR="009C5F17" w:rsidRPr="00DB153E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B153E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13A2044" w14:textId="77777777" w:rsidR="009C5F17" w:rsidRPr="00DB153E" w:rsidRDefault="009C5F17" w:rsidP="009C5F17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B153E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DF48946" w14:textId="77777777" w:rsidR="009C5F17" w:rsidRPr="00DB153E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9432197" w14:textId="77777777" w:rsidR="009C5F17" w:rsidRPr="00DB153E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6C6B8E" w14:textId="3B2E65DB" w:rsidR="009C5F17" w:rsidRPr="00DB153E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color w:val="FF3399"/>
          <w:sz w:val="32"/>
          <w:szCs w:val="32"/>
          <w:cs/>
        </w:rPr>
        <w:t xml:space="preserve">ในการยื่นวีซ่า 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DB153E" w:rsidRPr="00DB153E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DB153E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5D670E49" w14:textId="77777777" w:rsidR="009C5F17" w:rsidRPr="00DB153E" w:rsidRDefault="009C5F17" w:rsidP="009C5F17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59BEF58" w14:textId="77777777" w:rsidR="009C5F17" w:rsidRPr="00DB153E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A39E13A" w14:textId="0A855D20" w:rsidR="009C5F17" w:rsidRPr="00DB153E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B153E" w:rsidRPr="00DB153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DB153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B153E" w:rsidRPr="00DB153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DB153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 </w:t>
      </w:r>
    </w:p>
    <w:p w14:paraId="79825B3D" w14:textId="77777777" w:rsidR="009C5F17" w:rsidRPr="00DB153E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F325F4" w14:textId="77777777" w:rsidR="009C5F17" w:rsidRPr="00DB153E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303BF9B" w14:textId="77777777" w:rsidR="009C5F17" w:rsidRPr="00DB153E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DA7F78" w14:textId="23BC0998" w:rsidR="009C5F17" w:rsidRPr="00DB153E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B153E" w:rsidRPr="00DB153E">
        <w:rPr>
          <w:rFonts w:ascii="Browallia New" w:hAnsi="Browallia New" w:cs="Browallia New"/>
          <w:sz w:val="32"/>
          <w:szCs w:val="32"/>
        </w:rPr>
        <w:t xml:space="preserve">1 </w:t>
      </w:r>
      <w:r w:rsidRPr="00DB153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658D01F" w14:textId="77777777" w:rsidR="009C5F17" w:rsidRPr="00DB153E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DB153E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351194" w14:textId="77777777" w:rsidR="009C5F17" w:rsidRPr="00DB153E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F01CD9" w14:textId="77777777" w:rsidR="009C5F17" w:rsidRPr="00DB153E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DB153E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DB153E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48FB8F9" w14:textId="77777777" w:rsidR="009C5F17" w:rsidRPr="00DB153E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8B82A4F" w14:textId="77777777" w:rsidR="009C5F17" w:rsidRPr="00DB153E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3BEA4B" w14:textId="77777777" w:rsidR="009C5F17" w:rsidRPr="00DB153E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983809" w14:textId="77777777" w:rsidR="009C5F17" w:rsidRPr="00DB153E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AA5D41" w14:textId="77777777" w:rsidR="009C5F17" w:rsidRPr="00DB153E" w:rsidRDefault="009C5F17" w:rsidP="009C5F17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B153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DC851FD" w14:textId="77777777" w:rsidR="009C5F17" w:rsidRPr="00DB153E" w:rsidRDefault="009C5F17" w:rsidP="009C5F17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DB153E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DB153E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DB153E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8FE583D" w14:textId="77777777" w:rsidR="009C5F17" w:rsidRPr="00DB153E" w:rsidRDefault="009C5F17" w:rsidP="009C5F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DB153E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08BE36C" w14:textId="576593AF" w:rsidR="009C5F17" w:rsidRPr="00DB153E" w:rsidRDefault="009C5F17" w:rsidP="009C5F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B153E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D4654C6" w14:textId="77777777" w:rsidR="00312662" w:rsidRPr="00DB153E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312662" w:rsidRPr="00DB153E" w:rsidSect="00873818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0A86C1" w14:textId="77777777" w:rsidR="007266B9" w:rsidRDefault="007266B9" w:rsidP="00B150CB">
      <w:pPr>
        <w:spacing w:after="0" w:line="240" w:lineRule="auto"/>
      </w:pPr>
      <w:r>
        <w:separator/>
      </w:r>
    </w:p>
  </w:endnote>
  <w:endnote w:type="continuationSeparator" w:id="0">
    <w:p w14:paraId="78404FA5" w14:textId="77777777" w:rsidR="007266B9" w:rsidRDefault="007266B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C0A3F" w14:textId="77777777" w:rsidR="007266B9" w:rsidRDefault="007266B9" w:rsidP="00B150CB">
      <w:pPr>
        <w:spacing w:after="0" w:line="240" w:lineRule="auto"/>
      </w:pPr>
      <w:r>
        <w:separator/>
      </w:r>
    </w:p>
  </w:footnote>
  <w:footnote w:type="continuationSeparator" w:id="0">
    <w:p w14:paraId="0BF11A4F" w14:textId="77777777" w:rsidR="007266B9" w:rsidRDefault="007266B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6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6"/>
  </w:num>
  <w:num w:numId="23">
    <w:abstractNumId w:val="1"/>
  </w:num>
  <w:num w:numId="24">
    <w:abstractNumId w:val="28"/>
  </w:num>
  <w:num w:numId="25">
    <w:abstractNumId w:val="22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26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D66"/>
    <w:rsid w:val="000E4E2D"/>
    <w:rsid w:val="000E6C16"/>
    <w:rsid w:val="000E759B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85D20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1D45"/>
    <w:rsid w:val="00242AF8"/>
    <w:rsid w:val="00242D3E"/>
    <w:rsid w:val="00243B10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B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3F07E9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3BCC"/>
    <w:rsid w:val="0043551C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4DDB"/>
    <w:rsid w:val="004E516C"/>
    <w:rsid w:val="004E772D"/>
    <w:rsid w:val="004F5128"/>
    <w:rsid w:val="005034DB"/>
    <w:rsid w:val="00505C40"/>
    <w:rsid w:val="0050660E"/>
    <w:rsid w:val="00511ECD"/>
    <w:rsid w:val="00512AD2"/>
    <w:rsid w:val="00514726"/>
    <w:rsid w:val="0052036E"/>
    <w:rsid w:val="005204D9"/>
    <w:rsid w:val="00524CF8"/>
    <w:rsid w:val="005251CD"/>
    <w:rsid w:val="00531033"/>
    <w:rsid w:val="00534085"/>
    <w:rsid w:val="0053485E"/>
    <w:rsid w:val="00534DCD"/>
    <w:rsid w:val="005357E8"/>
    <w:rsid w:val="0053626A"/>
    <w:rsid w:val="00537426"/>
    <w:rsid w:val="0054110B"/>
    <w:rsid w:val="00551B36"/>
    <w:rsid w:val="0055519F"/>
    <w:rsid w:val="0056188D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07FB"/>
    <w:rsid w:val="005C3526"/>
    <w:rsid w:val="005C5110"/>
    <w:rsid w:val="005C5D4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1641C"/>
    <w:rsid w:val="00622941"/>
    <w:rsid w:val="00633926"/>
    <w:rsid w:val="00633BF0"/>
    <w:rsid w:val="00635F45"/>
    <w:rsid w:val="00640A72"/>
    <w:rsid w:val="0064185F"/>
    <w:rsid w:val="00644D53"/>
    <w:rsid w:val="006502E5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C3BB3"/>
    <w:rsid w:val="006C6AE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64A5"/>
    <w:rsid w:val="007173B0"/>
    <w:rsid w:val="00725D2E"/>
    <w:rsid w:val="007266B9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4CF3"/>
    <w:rsid w:val="007E7022"/>
    <w:rsid w:val="007F4C5B"/>
    <w:rsid w:val="008049D0"/>
    <w:rsid w:val="008056D6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4694B"/>
    <w:rsid w:val="0085058F"/>
    <w:rsid w:val="00851901"/>
    <w:rsid w:val="00860747"/>
    <w:rsid w:val="00862829"/>
    <w:rsid w:val="00865D7B"/>
    <w:rsid w:val="00873818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CE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4616"/>
    <w:rsid w:val="009B5A66"/>
    <w:rsid w:val="009C2DD2"/>
    <w:rsid w:val="009C3BC4"/>
    <w:rsid w:val="009C482D"/>
    <w:rsid w:val="009C5ED8"/>
    <w:rsid w:val="009C5F17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1B1C"/>
    <w:rsid w:val="00A025A4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E2253"/>
    <w:rsid w:val="00AE22E8"/>
    <w:rsid w:val="00AE3430"/>
    <w:rsid w:val="00AE3BA4"/>
    <w:rsid w:val="00AE51EB"/>
    <w:rsid w:val="00AE7EA8"/>
    <w:rsid w:val="00AF7176"/>
    <w:rsid w:val="00B008D4"/>
    <w:rsid w:val="00B02FD3"/>
    <w:rsid w:val="00B03AA6"/>
    <w:rsid w:val="00B13D26"/>
    <w:rsid w:val="00B13DE7"/>
    <w:rsid w:val="00B150CB"/>
    <w:rsid w:val="00B21B4F"/>
    <w:rsid w:val="00B22A0C"/>
    <w:rsid w:val="00B26F31"/>
    <w:rsid w:val="00B36A28"/>
    <w:rsid w:val="00B52FC2"/>
    <w:rsid w:val="00B5533A"/>
    <w:rsid w:val="00B55699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73DD"/>
    <w:rsid w:val="00CA7AB0"/>
    <w:rsid w:val="00CA7BDC"/>
    <w:rsid w:val="00CB4D07"/>
    <w:rsid w:val="00CB7B78"/>
    <w:rsid w:val="00CC71B2"/>
    <w:rsid w:val="00CD04FE"/>
    <w:rsid w:val="00CD081C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036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153E"/>
    <w:rsid w:val="00DB2350"/>
    <w:rsid w:val="00DB5666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3B27"/>
    <w:rsid w:val="00EB4DD2"/>
    <w:rsid w:val="00EB6265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162A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590C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A6D77"/>
    <w:rsid w:val="00FB79C8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hyperlink" Target="https://bit.ly/3NVFrkV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EEBE998C124D94A792C374A1B3959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43F7AE3-58C5-41C2-B726-65B75F7B4724}"/>
      </w:docPartPr>
      <w:docPartBody>
        <w:p w:rsidR="00E960B4" w:rsidRDefault="002D50FD" w:rsidP="002D50FD">
          <w:pPr>
            <w:pStyle w:val="98EEBE998C124D94A792C374A1B395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021A3AB79614A38B2253BE61033C4D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EC49E41-BE7D-423A-8BCF-58C2198DF8D1}"/>
      </w:docPartPr>
      <w:docPartBody>
        <w:p w:rsidR="00E960B4" w:rsidRDefault="002D50FD" w:rsidP="002D50FD">
          <w:pPr>
            <w:pStyle w:val="E021A3AB79614A38B2253BE61033C4D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5B7A0051104752A69EAC7998FAD5C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D2458A1-714E-4266-A39A-2981C7F6E1B1}"/>
      </w:docPartPr>
      <w:docPartBody>
        <w:p w:rsidR="00E960B4" w:rsidRDefault="002D50FD" w:rsidP="002D50FD">
          <w:pPr>
            <w:pStyle w:val="045B7A0051104752A69EAC7998FAD5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5329674745E4ED9AB33F1B1091CF62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3F54072-6072-48CC-B619-8EA783C72C37}"/>
      </w:docPartPr>
      <w:docPartBody>
        <w:p w:rsidR="00E960B4" w:rsidRDefault="002D50FD" w:rsidP="002D50FD">
          <w:pPr>
            <w:pStyle w:val="45329674745E4ED9AB33F1B1091CF6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02D"/>
    <w:rsid w:val="000731FF"/>
    <w:rsid w:val="00096E11"/>
    <w:rsid w:val="00097165"/>
    <w:rsid w:val="000A2D16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7471D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D3BD2"/>
    <w:rsid w:val="002D50FD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742E0"/>
    <w:rsid w:val="00384D50"/>
    <w:rsid w:val="003A0949"/>
    <w:rsid w:val="003B68A8"/>
    <w:rsid w:val="00401D8B"/>
    <w:rsid w:val="00423F6F"/>
    <w:rsid w:val="00440449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85CD2"/>
    <w:rsid w:val="008E0E9B"/>
    <w:rsid w:val="00910C7A"/>
    <w:rsid w:val="00920BD6"/>
    <w:rsid w:val="00922D92"/>
    <w:rsid w:val="009503B3"/>
    <w:rsid w:val="00952D0C"/>
    <w:rsid w:val="00996603"/>
    <w:rsid w:val="009C07DF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BF2B51"/>
    <w:rsid w:val="00C41350"/>
    <w:rsid w:val="00C537DB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C4E56"/>
    <w:rsid w:val="00DD4C3D"/>
    <w:rsid w:val="00E31E95"/>
    <w:rsid w:val="00E45AFE"/>
    <w:rsid w:val="00E6126B"/>
    <w:rsid w:val="00E83467"/>
    <w:rsid w:val="00E960B4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461F7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50FD"/>
  </w:style>
  <w:style w:type="paragraph" w:customStyle="1" w:styleId="98EEBE998C124D94A792C374A1B39596">
    <w:name w:val="98EEBE998C124D94A792C374A1B39596"/>
    <w:rsid w:val="002D50FD"/>
  </w:style>
  <w:style w:type="paragraph" w:customStyle="1" w:styleId="E021A3AB79614A38B2253BE61033C4DE">
    <w:name w:val="E021A3AB79614A38B2253BE61033C4DE"/>
    <w:rsid w:val="002D50FD"/>
  </w:style>
  <w:style w:type="paragraph" w:customStyle="1" w:styleId="045B7A0051104752A69EAC7998FAD5C2">
    <w:name w:val="045B7A0051104752A69EAC7998FAD5C2"/>
    <w:rsid w:val="002D50FD"/>
  </w:style>
  <w:style w:type="paragraph" w:customStyle="1" w:styleId="45329674745E4ED9AB33F1B1091CF620">
    <w:name w:val="45329674745E4ED9AB33F1B1091CF620"/>
    <w:rsid w:val="002D50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3372</Words>
  <Characters>19224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12</cp:revision>
  <cp:lastPrinted>2023-03-21T04:39:00Z</cp:lastPrinted>
  <dcterms:created xsi:type="dcterms:W3CDTF">2023-01-09T10:40:00Z</dcterms:created>
  <dcterms:modified xsi:type="dcterms:W3CDTF">2023-03-30T05:57:00Z</dcterms:modified>
</cp:coreProperties>
</file>