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E26EC6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บิน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ดึก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กลับ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กลางวัน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>JAPAN OSAKA</w:t>
      </w:r>
      <w:r w:rsidR="000A263D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0A263D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รักหมดใจ ใบไม้หลากสี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0A263D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5324475" cy="5324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ทาคายาม่า กันยายน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00208C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61</w:t>
            </w:r>
            <w:r w:rsidR="0000208C">
              <w:rPr>
                <w:sz w:val="40"/>
                <w:szCs w:val="40"/>
              </w:rPr>
              <w:t>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00208C" w:rsidRDefault="0000208C" w:rsidP="0000208C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00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55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08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40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00208C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XJ613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00208C" w:rsidRDefault="0000208C" w:rsidP="0000208C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 w:rsidR="00E26EC6">
              <w:rPr>
                <w:rFonts w:cstheme="minorHAnsi"/>
                <w:sz w:val="40"/>
                <w:szCs w:val="40"/>
              </w:rPr>
              <w:t>.55-</w:t>
            </w:r>
            <w:r>
              <w:rPr>
                <w:rFonts w:cstheme="minorHAnsi"/>
                <w:sz w:val="40"/>
                <w:szCs w:val="40"/>
              </w:rPr>
              <w:t>1</w:t>
            </w:r>
            <w:r w:rsidR="00E26EC6">
              <w:rPr>
                <w:rFonts w:cstheme="minorHAnsi"/>
                <w:sz w:val="40"/>
                <w:szCs w:val="40"/>
              </w:rPr>
              <w:t>3.50</w:t>
            </w:r>
          </w:p>
        </w:tc>
      </w:tr>
    </w:tbl>
    <w:p w:rsidR="00A924B7" w:rsidRPr="00771E84" w:rsidRDefault="000A326C" w:rsidP="00771E84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00208C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00208C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00208C">
              <w:rPr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Pr="00705F77" w:rsidRDefault="0000208C" w:rsidP="00705F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22</w:t>
      </w:r>
      <w:r w:rsidR="00705F7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705F77" w:rsidRPr="00E26EC6" w:rsidRDefault="00705F77" w:rsidP="00705F77">
      <w:pPr>
        <w:spacing w:after="0" w:line="276" w:lineRule="auto"/>
        <w:ind w:left="720" w:hanging="720"/>
        <w:jc w:val="thaiDistribute"/>
        <w:rPr>
          <w:rFonts w:eastAsia="Cord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3C46630" wp14:editId="7090EB6B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02A4599E" wp14:editId="760EABAE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2BDD35A4" wp14:editId="605F8FB2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705F77" w:rsidP="0000208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 – เกียวโต –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900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วัดคินคะคุจิปราสาททอง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นาโกย่า -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อิออน จัสโก้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0020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00208C" w:rsidRPr="00416D0F" w:rsidRDefault="0000208C" w:rsidP="0000208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00.55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00208C" w:rsidRPr="00416D0F" w:rsidRDefault="0000208C" w:rsidP="0000208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08.40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00208C" w:rsidRPr="00416D0F" w:rsidRDefault="0000208C" w:rsidP="0000208C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กลางวัน   บริการอาหารกลางวัน ณ ภัตตาคาร</w:t>
      </w:r>
    </w:p>
    <w:p w:rsidR="00327A55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บ่าย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F87059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ศาลเจ้าฟูชิมิอินาริ</w:t>
      </w:r>
      <w:r w:rsidR="00F87059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ที่สถิตของพระแม่โพสภ เทพเจ้าที่เป็นที่นับถือยิ่งของประชาชนที่มาสักการะขอพร ให้มีความเป็นอยู่อุดมสมบูรณ์ของเรื่องพืชพรรณธัญญาหาร นำท่านสักการะ พระแม่โพสภ และเทพจิ้งจอกที่ชาวญี่ปุ่นชื่อว่าเป็น ทูตสวรรค์ ผู้คอยนำข่าวสารจากสรวงสวรรค์ลงมายังโลกมนุษย์ ท่านจะได้ตื่นตากับรูปปั้นของเทพจิ้งจอก ที่มีจำนวนมากมาย แล้วนำท่านชม ศาลโทริอิ ซุ้มประตูสีแดงที่เป็นสัญลักษณ์ของศาลเจ้าที่มีมากกว่า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ร้อยต้นทอดตัวยาวตามเส้นทางของไหล่เขาลดหลั่นกันบนเส้นทางยาวถึง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และเป็นฉากของภาพยนตร์เรื่อง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MEMORIES OF GEISHA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ซายูริ นางเอกของเรื่องวิ่งลอดซุ้มประตูเพื่อไปขอพรเทพเจ้าให้ตนเองสมความปรารถนา</w:t>
      </w:r>
    </w:p>
    <w:p w:rsidR="00705F77" w:rsidRPr="009775D7" w:rsidRDefault="00705F77" w:rsidP="009775D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9775D7" w:rsidRPr="009775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="009775D7" w:rsidRPr="009775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A724F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05F77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เมืองนาโกย่า</w:t>
      </w:r>
      <w:r w:rsidR="00705F77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05F77" w:rsidRPr="00327A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705F77" w:rsidRPr="00327A5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 </w:t>
      </w:r>
    </w:p>
    <w:p w:rsidR="00705F77" w:rsidRDefault="00A724F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D02BC7" wp14:editId="772C3566">
            <wp:extent cx="2286000" cy="1572260"/>
            <wp:effectExtent l="0" t="0" r="0" b="889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1A3">
        <w:rPr>
          <w:noProof/>
        </w:rPr>
        <w:drawing>
          <wp:inline distT="0" distB="0" distL="0" distR="0" wp14:anchorId="38D5696C" wp14:editId="6E3A3231">
            <wp:extent cx="2242030" cy="1572768"/>
            <wp:effectExtent l="0" t="0" r="6350" b="8890"/>
            <wp:docPr id="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Bamboo Grov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3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D480DA" wp14:editId="046014FF">
            <wp:extent cx="2266950" cy="1572260"/>
            <wp:effectExtent l="0" t="0" r="0" b="8890"/>
            <wp:docPr id="14" name="Picture 14" descr="à¸à¸¥à¸à¸²à¸£à¸à¹à¸à¸«à¸²à¸£à¸¹à¸à¸ à¸²à¸à¸ªà¸³à¸«à¸£à¸±à¸ nagoya a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oya ae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 w:rsidR="00704549">
        <w:rPr>
          <w:rFonts w:ascii="Browallia New" w:hAnsi="Browallia New" w:cs="Browallia New"/>
          <w:b/>
          <w:bCs/>
          <w:color w:val="008000"/>
          <w:sz w:val="32"/>
          <w:szCs w:val="32"/>
        </w:rPr>
        <w:t>APA NAGOYA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00208C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นาโกย่า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เขตเมืองเก่าซันมาชิซึจิ 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-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หมู่บ้านชิราคาวะโกะ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704549" w:rsidRDefault="00704549" w:rsidP="0070454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6447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เขตเมืองเก่าซันมาชิซึจิ</w:t>
      </w:r>
      <w:r w:rsidRPr="006447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724FB" w:rsidRDefault="000C21A3" w:rsidP="00A724F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inline distT="0" distB="0" distL="0" distR="0" wp14:anchorId="179A85D7" wp14:editId="1E0D39BD">
            <wp:extent cx="2190750" cy="1572260"/>
            <wp:effectExtent l="0" t="0" r="0" b="8890"/>
            <wp:docPr id="3" name="Picture 3" descr="à¸à¸¥à¸à¸²à¸£à¸à¹à¸à¸«à¸²à¸£à¸¹à¸à¸ à¸²à¸à¸ªà¸³à¸«à¸£à¸±à¸ Takay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5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F41B0FB" wp14:editId="462F85D1">
            <wp:extent cx="2241715" cy="1572260"/>
            <wp:effectExtent l="0" t="0" r="635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89" cy="15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="00A724FB" w:rsidRPr="00A724FB">
        <w:rPr>
          <w:rFonts w:asciiTheme="minorHAnsi" w:hAnsiTheme="minorHAnsi" w:cstheme="minorBidi"/>
          <w:noProof/>
          <w:color w:val="auto"/>
          <w:sz w:val="22"/>
          <w:szCs w:val="28"/>
        </w:rPr>
        <w:drawing>
          <wp:inline distT="0" distB="0" distL="0" distR="0">
            <wp:extent cx="2236926" cy="1572260"/>
            <wp:effectExtent l="0" t="0" r="0" b="8890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09" cy="15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6B18C8">
        <w:rPr>
          <w:rFonts w:ascii="Browallia New" w:hAnsi="Browallia New" w:cs="Browallia New"/>
          <w:b/>
          <w:bCs/>
          <w:color w:val="006600"/>
          <w:sz w:val="32"/>
          <w:szCs w:val="32"/>
        </w:rPr>
        <w:t>GIFU WASHINGTON HOTEL</w:t>
      </w:r>
      <w:r w:rsidR="00644798" w:rsidRPr="00644798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00208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240CD6" w:rsidP="00240CD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ดิ้วตี้ฟรี-ช้อปปิ้งชินไซบาชิ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ริงกุเอ้าท์เล็ท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สนามบินคันไซ   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Pr="00240CD6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40CD6" w:rsidRPr="00240CD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ปราสาทโอซาก้า </w:t>
      </w:r>
      <w:r w:rsidR="00240CD6" w:rsidRPr="00240CD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="00240CD6"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ร้านค้าปลอดภาษีดิวตี้ฟรี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 ชินไซบาชิ</w:t>
      </w:r>
      <w:r w:rsidRPr="00240CD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</w:t>
      </w:r>
      <w:r w:rsidRPr="00240CD6">
        <w:rPr>
          <w:rFonts w:ascii="Browallia New" w:hAnsi="Browallia New" w:cs="Browallia New"/>
          <w:sz w:val="32"/>
          <w:szCs w:val="32"/>
          <w:cs/>
        </w:rPr>
        <w:lastRenderedPageBreak/>
        <w:t>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40CD6" w:rsidRDefault="00240CD6" w:rsidP="00240CD6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ริงกุ เอาท์เล็ต (</w:t>
      </w:r>
      <w:proofErr w:type="spellStart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>Rinku</w:t>
      </w:r>
      <w:proofErr w:type="spellEnd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A724FB" w:rsidRDefault="00A724FB" w:rsidP="00A724FB">
      <w:pPr>
        <w:rPr>
          <w:rFonts w:ascii="Browallia New" w:hAnsi="Browallia New" w:cs="Browallia New"/>
          <w:color w:val="000000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318879" cy="1572260"/>
            <wp:effectExtent l="0" t="0" r="5715" b="8890"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/>
                    <a:stretch/>
                  </pic:blipFill>
                  <pic:spPr bwMode="auto">
                    <a:xfrm>
                      <a:off x="0" y="0"/>
                      <a:ext cx="23196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247900" cy="1572260"/>
            <wp:effectExtent l="0" t="0" r="0" b="8890"/>
            <wp:docPr id="21" name="Picture 2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8385" cy="1572260"/>
            <wp:effectExtent l="0" t="0" r="5715" b="8890"/>
            <wp:docPr id="22" name="Picture 22" descr="à¸à¸¥à¸à¸²à¸£à¸à¹à¸à¸«à¸²à¸£à¸¹à¸à¸ à¸²à¸à¸ªà¸³à¸«à¸£à¸±à¸ Rinku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Rinku Outle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3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>
        <w:rPr>
          <w:rFonts w:ascii="Browallia New" w:hAnsi="Browallia New" w:cs="Browallia New" w:hint="cs"/>
          <w:sz w:val="32"/>
          <w:szCs w:val="32"/>
          <w:cs/>
        </w:rPr>
        <w:t>โรงแรมที่พัก</w:t>
      </w:r>
    </w:p>
    <w:p w:rsidR="000C21A3" w:rsidRPr="00705F77" w:rsidRDefault="000C21A3" w:rsidP="000C21A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ที่พัก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>KANSAI AIRPORT WASHINGTON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หรือเทียบเท่า  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B454C5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สนามบินคันไซ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0C21A3" w:rsidRPr="00243292" w:rsidRDefault="000C21A3" w:rsidP="000C21A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0C21A3" w:rsidRPr="00416D0F" w:rsidRDefault="000C21A3" w:rsidP="000C21A3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</w:t>
      </w:r>
      <w:r w:rsidR="00A56DE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3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0C21A3" w:rsidRPr="000A6D55" w:rsidRDefault="000C21A3" w:rsidP="000C21A3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ใช้เวลาบินประมาณ 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F24470" w:rsidRDefault="000C21A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13</w:t>
      </w:r>
      <w:r w:rsidR="000A6D5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A56DE3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2561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19 - 23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26 - 30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BC5EDC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BC5EDC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BC5EDC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56DE3" w:rsidRPr="00D9121E" w:rsidTr="00115B3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31,888</w:t>
            </w:r>
          </w:p>
        </w:tc>
        <w:tc>
          <w:tcPr>
            <w:tcW w:w="1440" w:type="dxa"/>
            <w:shd w:val="clear" w:color="auto" w:fill="FBE4D5" w:themeFill="accent2" w:themeFillTint="33"/>
          </w:tcPr>
          <w:p w:rsidR="00A56DE3" w:rsidRDefault="00A56DE3" w:rsidP="004E7EA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</w:t>
            </w:r>
            <w:r w:rsidR="004E7EA7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Default="004E7EA7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F0D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F0D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B87ED5">
      <w:headerReference w:type="default" r:id="rId22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FCE" w:rsidRDefault="00A37FCE" w:rsidP="00B150CB">
      <w:pPr>
        <w:spacing w:after="0" w:line="240" w:lineRule="auto"/>
      </w:pPr>
      <w:r>
        <w:separator/>
      </w:r>
    </w:p>
  </w:endnote>
  <w:endnote w:type="continuationSeparator" w:id="0">
    <w:p w:rsidR="00A37FCE" w:rsidRDefault="00A37FC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FCE" w:rsidRDefault="00A37FCE" w:rsidP="00B150CB">
      <w:pPr>
        <w:spacing w:after="0" w:line="240" w:lineRule="auto"/>
      </w:pPr>
      <w:r>
        <w:separator/>
      </w:r>
    </w:p>
  </w:footnote>
  <w:footnote w:type="continuationSeparator" w:id="0">
    <w:p w:rsidR="00A37FCE" w:rsidRDefault="00A37FC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77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263D"/>
    <w:rsid w:val="000A326C"/>
    <w:rsid w:val="000A3C28"/>
    <w:rsid w:val="000A6D55"/>
    <w:rsid w:val="000B305F"/>
    <w:rsid w:val="000C0633"/>
    <w:rsid w:val="000C21A3"/>
    <w:rsid w:val="000D49BE"/>
    <w:rsid w:val="000D4E79"/>
    <w:rsid w:val="000E18DC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0AEB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ACE"/>
    <w:rsid w:val="002B2CE2"/>
    <w:rsid w:val="002B7A45"/>
    <w:rsid w:val="002C1FE1"/>
    <w:rsid w:val="002C5162"/>
    <w:rsid w:val="002D1366"/>
    <w:rsid w:val="002F1028"/>
    <w:rsid w:val="002F7882"/>
    <w:rsid w:val="003057B3"/>
    <w:rsid w:val="003059FD"/>
    <w:rsid w:val="00314FCB"/>
    <w:rsid w:val="00320338"/>
    <w:rsid w:val="00327A55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2B97"/>
    <w:rsid w:val="003D547A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E7EA7"/>
    <w:rsid w:val="004F57AE"/>
    <w:rsid w:val="0050660E"/>
    <w:rsid w:val="0051251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B33DE"/>
    <w:rsid w:val="005C5110"/>
    <w:rsid w:val="005D7E57"/>
    <w:rsid w:val="005E18ED"/>
    <w:rsid w:val="005E7F43"/>
    <w:rsid w:val="005F0D35"/>
    <w:rsid w:val="005F215D"/>
    <w:rsid w:val="005F6EF5"/>
    <w:rsid w:val="00611F5B"/>
    <w:rsid w:val="006128D1"/>
    <w:rsid w:val="00623B10"/>
    <w:rsid w:val="0062474F"/>
    <w:rsid w:val="00633926"/>
    <w:rsid w:val="00637C09"/>
    <w:rsid w:val="00644798"/>
    <w:rsid w:val="0064564E"/>
    <w:rsid w:val="00654BF2"/>
    <w:rsid w:val="0065621F"/>
    <w:rsid w:val="006651D5"/>
    <w:rsid w:val="00677C0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71E84"/>
    <w:rsid w:val="00781E39"/>
    <w:rsid w:val="007839AA"/>
    <w:rsid w:val="0078452A"/>
    <w:rsid w:val="0079012D"/>
    <w:rsid w:val="00794264"/>
    <w:rsid w:val="007A11F0"/>
    <w:rsid w:val="007A448A"/>
    <w:rsid w:val="007A4F68"/>
    <w:rsid w:val="007B20E5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54ACE"/>
    <w:rsid w:val="00860747"/>
    <w:rsid w:val="00876AD0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775D7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37FCE"/>
    <w:rsid w:val="00A403AE"/>
    <w:rsid w:val="00A55972"/>
    <w:rsid w:val="00A56DE3"/>
    <w:rsid w:val="00A64D8C"/>
    <w:rsid w:val="00A724FB"/>
    <w:rsid w:val="00A72AF3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454C5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0C5F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5778"/>
    <w:rsid w:val="00E56945"/>
    <w:rsid w:val="00E70012"/>
    <w:rsid w:val="00E812D3"/>
    <w:rsid w:val="00E8460C"/>
    <w:rsid w:val="00E90066"/>
    <w:rsid w:val="00E90077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5179"/>
    <w:rsid w:val="00FF2E57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415AB7"/>
    <w:rsid w:val="00417904"/>
    <w:rsid w:val="004C7A5B"/>
    <w:rsid w:val="004D13A0"/>
    <w:rsid w:val="00536193"/>
    <w:rsid w:val="0056529D"/>
    <w:rsid w:val="005653FB"/>
    <w:rsid w:val="00580F47"/>
    <w:rsid w:val="00581C72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976AE6"/>
    <w:rsid w:val="00991744"/>
    <w:rsid w:val="00A12678"/>
    <w:rsid w:val="00A364BA"/>
    <w:rsid w:val="00A57701"/>
    <w:rsid w:val="00A63533"/>
    <w:rsid w:val="00A71861"/>
    <w:rsid w:val="00AA5EC1"/>
    <w:rsid w:val="00AF1DA6"/>
    <w:rsid w:val="00B47097"/>
    <w:rsid w:val="00B5083F"/>
    <w:rsid w:val="00B65FDD"/>
    <w:rsid w:val="00B71723"/>
    <w:rsid w:val="00B93902"/>
    <w:rsid w:val="00C04D4E"/>
    <w:rsid w:val="00C2234F"/>
    <w:rsid w:val="00C23443"/>
    <w:rsid w:val="00C576DD"/>
    <w:rsid w:val="00C57E27"/>
    <w:rsid w:val="00C92895"/>
    <w:rsid w:val="00CA039A"/>
    <w:rsid w:val="00CD6772"/>
    <w:rsid w:val="00D64C85"/>
    <w:rsid w:val="00D6743B"/>
    <w:rsid w:val="00D95651"/>
    <w:rsid w:val="00DF51E9"/>
    <w:rsid w:val="00E42FA9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B7EE1-AEE1-493F-8CF4-D54BF4686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3184</Words>
  <Characters>18155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2018-05-11T14:02:00Z</cp:lastPrinted>
  <dcterms:created xsi:type="dcterms:W3CDTF">2018-08-21T03:13:00Z</dcterms:created>
  <dcterms:modified xsi:type="dcterms:W3CDTF">2018-08-21T03:13:00Z</dcterms:modified>
</cp:coreProperties>
</file>