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p w14:paraId="43652305" w14:textId="11F8CFEB" w:rsidR="00B35286" w:rsidRDefault="001D1CFC" w:rsidP="001D1CFC">
      <w:pPr>
        <w:spacing w:after="120"/>
        <w:jc w:val="center"/>
        <w:rPr>
          <w:noProof/>
        </w:rPr>
      </w:pPr>
      <w:r>
        <w:rPr>
          <w:noProof/>
        </w:rPr>
        <w:drawing>
          <wp:inline distT="0" distB="0" distL="0" distR="0" wp14:anchorId="114D3261" wp14:editId="60182592">
            <wp:extent cx="6534150" cy="65341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653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0346A0E4"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650E2E" w:rsidRPr="00650E2E">
        <w:rPr>
          <w:rFonts w:ascii="TH SarabunPSK" w:hAnsi="TH SarabunPSK" w:cs="TH SarabunPSK"/>
          <w:b/>
          <w:bCs/>
          <w:color w:val="FF0000"/>
          <w:sz w:val="36"/>
          <w:szCs w:val="36"/>
        </w:rPr>
        <w:t>EMIRATES AIRLINE</w:t>
      </w:r>
      <w:r w:rsidR="001F04F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(</w:t>
      </w:r>
      <w:r w:rsidR="00650E2E">
        <w:rPr>
          <w:rFonts w:ascii="TH SarabunPSK" w:hAnsi="TH SarabunPSK" w:cs="TH SarabunPSK"/>
          <w:b/>
          <w:bCs/>
          <w:color w:val="FF0000"/>
          <w:sz w:val="36"/>
          <w:szCs w:val="36"/>
        </w:rPr>
        <w:t>EK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สุวรรณภูมิ</w:t>
      </w:r>
      <w:r w:rsidR="007A112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BKK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14:paraId="269048C2" w14:textId="7E4D9A26"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B57C8">
        <w:rPr>
          <w:rFonts w:ascii="TH SarabunPSK" w:hAnsi="TH SarabunPSK" w:cs="TH SarabunPSK" w:hint="cs"/>
          <w:b/>
          <w:bCs/>
          <w:sz w:val="27"/>
          <w:szCs w:val="27"/>
          <w:cs/>
        </w:rPr>
        <w:t>30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</w:t>
      </w:r>
      <w:proofErr w:type="spellStart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 xml:space="preserve">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</w:t>
      </w:r>
      <w:proofErr w:type="spellStart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.**</w:t>
      </w:r>
    </w:p>
    <w:p w14:paraId="0843EFC1" w14:textId="77777777"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14:paraId="6C1AEFC1" w14:textId="77777777" w:rsidTr="0075794C">
        <w:tc>
          <w:tcPr>
            <w:tcW w:w="3446" w:type="dxa"/>
            <w:shd w:val="clear" w:color="auto" w:fill="9933FF"/>
          </w:tcPr>
          <w:p w14:paraId="31517836" w14:textId="77591FC8" w:rsidR="009D259A" w:rsidRPr="009D259A" w:rsidRDefault="00650E2E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EK384</w:t>
            </w:r>
          </w:p>
        </w:tc>
        <w:tc>
          <w:tcPr>
            <w:tcW w:w="3447" w:type="dxa"/>
            <w:shd w:val="clear" w:color="auto" w:fill="9933FF"/>
          </w:tcPr>
          <w:p w14:paraId="1D7D72D5" w14:textId="77777777" w:rsidR="009D259A" w:rsidRPr="009D259A" w:rsidRDefault="009D259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9933FF"/>
          </w:tcPr>
          <w:p w14:paraId="70AB063B" w14:textId="1716A22D" w:rsidR="009D259A" w:rsidRPr="009D259A" w:rsidRDefault="00650E2E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13.45 – 17.40</w:t>
            </w:r>
          </w:p>
        </w:tc>
      </w:tr>
      <w:tr w:rsidR="009D259A" w14:paraId="71A5901E" w14:textId="77777777" w:rsidTr="0075794C">
        <w:tc>
          <w:tcPr>
            <w:tcW w:w="3446" w:type="dxa"/>
            <w:shd w:val="clear" w:color="auto" w:fill="CCCCFF"/>
          </w:tcPr>
          <w:p w14:paraId="606CB5B9" w14:textId="62B7831D" w:rsidR="009D259A" w:rsidRPr="009D259A" w:rsidRDefault="00650E2E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EK385</w:t>
            </w:r>
          </w:p>
        </w:tc>
        <w:tc>
          <w:tcPr>
            <w:tcW w:w="3447" w:type="dxa"/>
            <w:shd w:val="clear" w:color="auto" w:fill="CCCCFF"/>
          </w:tcPr>
          <w:p w14:paraId="458468BA" w14:textId="77777777" w:rsidR="009D259A" w:rsidRPr="009D259A" w:rsidRDefault="009D259A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CCCCFF"/>
          </w:tcPr>
          <w:p w14:paraId="03B27E57" w14:textId="780C401D" w:rsidR="009D259A" w:rsidRPr="009D259A" w:rsidRDefault="00650E2E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21.00 – 23.15</w:t>
            </w:r>
          </w:p>
        </w:tc>
      </w:tr>
    </w:tbl>
    <w:p w14:paraId="6B3B3D01" w14:textId="51B4CF75" w:rsidR="007926DC" w:rsidRDefault="007926DC" w:rsidP="007926DC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2F143A44" w14:textId="5256E926" w:rsidR="003062C9" w:rsidRPr="0069557B" w:rsidRDefault="003062C9" w:rsidP="0075794C">
      <w:pPr>
        <w:shd w:val="clear" w:color="auto" w:fill="CCCCFF"/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650E2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 –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="001B57C8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1B57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1B57C8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1B57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Avenue of Star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650E2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– Symphony of </w:t>
      </w:r>
      <w:r w:rsidR="001B57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1B57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50E2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lights</w:t>
      </w:r>
      <w:r w:rsidR="001B57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1B57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1B57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1B57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1B57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1B57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1B57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1B57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1B57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1B57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="00650E2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A63B293" w14:textId="4EAD9072" w:rsidR="00650E2E" w:rsidRDefault="00650E2E" w:rsidP="00650E2E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10.30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72095A">
        <w:rPr>
          <w:rFonts w:ascii="TH SarabunPSK" w:hAnsi="TH SarabunPSK" w:cs="TH SarabunPSK"/>
          <w:b/>
          <w:bCs/>
          <w:color w:val="9933FF"/>
          <w:sz w:val="32"/>
          <w:szCs w:val="32"/>
          <w:cs/>
        </w:rPr>
        <w:t>ท่าอากาศยานนานาชาติ</w:t>
      </w:r>
      <w:r w:rsidRPr="0072095A">
        <w:rPr>
          <w:rFonts w:ascii="TH SarabunPSK" w:hAnsi="TH SarabunPSK" w:cs="TH SarabunPSK" w:hint="cs"/>
          <w:b/>
          <w:bCs/>
          <w:color w:val="9933FF"/>
          <w:sz w:val="32"/>
          <w:szCs w:val="32"/>
          <w:cs/>
        </w:rPr>
        <w:t>สุวรรณภูมิ</w:t>
      </w:r>
      <w:r w:rsidRPr="0072095A">
        <w:rPr>
          <w:rFonts w:ascii="TH SarabunPSK" w:hAnsi="TH SarabunPSK" w:cs="TH SarabunPSK"/>
          <w:color w:val="9933FF"/>
          <w:sz w:val="32"/>
          <w:szCs w:val="32"/>
          <w:cs/>
        </w:rPr>
        <w:t xml:space="preserve">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ชั้น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์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สายการบิน </w:t>
      </w:r>
      <w:r w:rsidRPr="00650E2E">
        <w:rPr>
          <w:rFonts w:ascii="TH SarabunPSK" w:hAnsi="TH SarabunPSK" w:cs="TH SarabunPSK"/>
          <w:b/>
          <w:bCs/>
          <w:color w:val="00B0F0"/>
          <w:sz w:val="32"/>
          <w:szCs w:val="32"/>
        </w:rPr>
        <w:t>EMIRATES</w:t>
      </w:r>
      <w:r w:rsidRP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AIRLINE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175548C8" w14:textId="621AEA6B" w:rsidR="00EE124F" w:rsidRDefault="00EE124F" w:rsidP="00C47265">
      <w:pPr>
        <w:spacing w:after="0" w:line="240" w:lineRule="auto"/>
        <w:ind w:left="1350" w:hanging="1350"/>
        <w:jc w:val="thaiDistribute"/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20E3FF3A" wp14:editId="6A841290">
                <wp:simplePos x="0" y="0"/>
                <wp:positionH relativeFrom="page">
                  <wp:align>right</wp:align>
                </wp:positionH>
                <wp:positionV relativeFrom="paragraph">
                  <wp:posOffset>538170</wp:posOffset>
                </wp:positionV>
                <wp:extent cx="7773035" cy="3859530"/>
                <wp:effectExtent l="0" t="0" r="0" b="7620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3035" cy="3859618"/>
                          <a:chOff x="0" y="0"/>
                          <a:chExt cx="7773183" cy="4114548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Airline review: Emirates A380-800 economy class, Sydney to Dubai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21935" y="10633"/>
                            <a:ext cx="3280410" cy="184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 descr="Emirates Airlines Is Selling Off Pieces of Its First Airbus A380 —  Including Its Iconic Bar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90" b="18435"/>
                          <a:stretch/>
                        </pic:blipFill>
                        <pic:spPr bwMode="auto">
                          <a:xfrm>
                            <a:off x="0" y="10633"/>
                            <a:ext cx="3146425" cy="184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 descr="The new Emirates A380 | Our fleet | The Emirates Experience | Emirates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81"/>
                          <a:stretch/>
                        </pic:blipFill>
                        <pic:spPr bwMode="auto">
                          <a:xfrm>
                            <a:off x="5518298" y="0"/>
                            <a:ext cx="2254885" cy="186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28" descr="Emirates Logo, symbol, meaning, history, PNG, bran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7646" y="1860388"/>
                            <a:ext cx="4007278" cy="2254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4251EFE3" id="Group 29" o:spid="_x0000_s1026" style="position:absolute;margin-left:560.85pt;margin-top:42.4pt;width:612.05pt;height:303.9pt;z-index:251762688;mso-position-horizontal:right;mso-position-horizontal-relative:page;mso-height-relative:margin" coordsize="77731,4114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Airline review: Emirates A380-800 economy class, Sydney to Dubai" style="position:absolute;left:27219;top:106;width:32804;height:18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">
                  <v:imagedata r:id="rId11" o:title=" Emirates A380-800 economy class, Sydney to Dubai"/>
                </v:shape>
                <v:shape id="Picture 6" o:spid="_x0000_s1028" type="#_x0000_t75" alt="Emirates Airlines Is Selling Off Pieces of Its First Airbus A380 —  Including Its Iconic Bar" style="position:absolute;top:106;width:31464;height:18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">
                  <v:imagedata r:id="rId12" o:title="Emirates Airlines Is Selling Off Pieces of Its First Airbus A380 —  Including Its Iconic Bar" cropbottom="12082f" cropleft="5105f"/>
                </v:shape>
                <v:shape id="Picture 9" o:spid="_x0000_s1029" type="#_x0000_t75" alt="The new Emirates A380 | Our fleet | The Emirates Experience | Emirates" style="position:absolute;left:55182;width:22549;height:18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">
                  <v:imagedata r:id="rId13" o:title="The new Emirates A380 | Our fleet | The Emirates Experience | Emirates" cropleft="15192f"/>
                </v:shape>
                <v:shape id="Picture 28" o:spid="_x0000_s1030" type="#_x0000_t75" alt="Emirates Logo, symbol, meaning, history, PNG, brand" style="position:absolute;left:19476;top:18603;width:40073;height:22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">
                  <v:imagedata r:id="rId14" o:title="Emirates Logo, symbol, meaning, history, PNG, brand"/>
                </v:shape>
                <w10:wrap type="square" anchorx="page"/>
              </v:group>
            </w:pict>
          </mc:Fallback>
        </mc:AlternateContent>
      </w:r>
      <w:r w:rsidR="00650E2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13.45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72095A">
        <w:rPr>
          <w:rFonts w:ascii="TH SarabunPSK" w:hAnsi="TH SarabunPSK" w:cs="TH SarabunPSK" w:hint="cs"/>
          <w:b/>
          <w:bCs/>
          <w:color w:val="9933FF"/>
          <w:sz w:val="32"/>
          <w:szCs w:val="32"/>
          <w:cs/>
        </w:rPr>
        <w:t>เช็กแล็บก๊อก ฮ่องกง</w:t>
      </w:r>
      <w:r w:rsidR="00C47265" w:rsidRPr="0072095A">
        <w:rPr>
          <w:rFonts w:ascii="TH SarabunPSK" w:hAnsi="TH SarabunPSK" w:cs="TH SarabunPSK"/>
          <w:color w:val="9933FF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650E2E" w:rsidRPr="00650E2E">
        <w:rPr>
          <w:rFonts w:ascii="TH SarabunPSK" w:hAnsi="TH SarabunPSK" w:cs="TH SarabunPSK"/>
          <w:b/>
          <w:bCs/>
          <w:color w:val="00B0F0"/>
          <w:sz w:val="32"/>
          <w:szCs w:val="32"/>
        </w:rPr>
        <w:t>EMIRATES</w:t>
      </w:r>
      <w:r w:rsidR="00AB6131" w:rsidRP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AIRLINE</w:t>
      </w:r>
      <w:r w:rsid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650E2E">
        <w:rPr>
          <w:rFonts w:ascii="TH SarabunPSK" w:hAnsi="TH SarabunPSK" w:cs="TH SarabunPSK"/>
          <w:b/>
          <w:bCs/>
          <w:color w:val="00B0F0"/>
          <w:sz w:val="32"/>
          <w:szCs w:val="32"/>
        </w:rPr>
        <w:t>EK384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</w:p>
    <w:p w14:paraId="1B22FAFE" w14:textId="39B7FABD" w:rsidR="00EE124F" w:rsidRDefault="00EE124F" w:rsidP="00C47265">
      <w:pPr>
        <w:spacing w:after="0" w:line="240" w:lineRule="auto"/>
        <w:ind w:left="1350" w:hanging="1350"/>
        <w:jc w:val="thaiDistribute"/>
        <w:rPr>
          <w:noProof/>
        </w:rPr>
      </w:pPr>
    </w:p>
    <w:p w14:paraId="334ACBB7" w14:textId="0E04B95B" w:rsidR="00EB7087" w:rsidRDefault="00EE124F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noProof/>
        </w:rPr>
        <w:t xml:space="preserve"> </w:t>
      </w:r>
      <w:r w:rsidR="00650E2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17.40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</w:t>
      </w:r>
      <w:r w:rsidR="00C47265" w:rsidRPr="00EE124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ท่าอากาศ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ยานนานาชาติ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741EA6BD" w14:textId="482337AB" w:rsidR="001D1CFC" w:rsidRDefault="00C47265" w:rsidP="00C4726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  <w:r w:rsidR="001D1CFC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1D1CFC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1D1CFC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14:paraId="566A77CF" w14:textId="6E52C7E9" w:rsidR="001B57C8" w:rsidRDefault="001D1CFC" w:rsidP="00C4726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9933FF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4BA59C99" wp14:editId="199A7D68">
                <wp:simplePos x="0" y="0"/>
                <wp:positionH relativeFrom="page">
                  <wp:align>right</wp:align>
                </wp:positionH>
                <wp:positionV relativeFrom="paragraph">
                  <wp:posOffset>1229360</wp:posOffset>
                </wp:positionV>
                <wp:extent cx="7753350" cy="4149090"/>
                <wp:effectExtent l="0" t="0" r="0" b="381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4149090"/>
                          <a:chOff x="0" y="0"/>
                          <a:chExt cx="7071360" cy="4358640"/>
                        </a:xfrm>
                      </wpg:grpSpPr>
                      <wpg:grpSp>
                        <wpg:cNvPr id="18" name="Group 18"/>
                        <wpg:cNvGrpSpPr/>
                        <wpg:grpSpPr>
                          <a:xfrm>
                            <a:off x="0" y="0"/>
                            <a:ext cx="7056120" cy="2332990"/>
                            <a:chOff x="0" y="0"/>
                            <a:chExt cx="6703695" cy="2332990"/>
                          </a:xfrm>
                        </wpg:grpSpPr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213100" cy="23329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215640" y="7620"/>
                              <a:ext cx="3488055" cy="23253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21" name="Group 21"/>
                        <wpg:cNvGrpSpPr/>
                        <wpg:grpSpPr>
                          <a:xfrm>
                            <a:off x="0" y="2263140"/>
                            <a:ext cx="7071360" cy="2095500"/>
                            <a:chOff x="0" y="0"/>
                            <a:chExt cx="7071360" cy="2095500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5720"/>
                              <a:ext cx="3374390" cy="20421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75660" y="0"/>
                              <a:ext cx="3695700" cy="20955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077E9A9B" id="Group 22" o:spid="_x0000_s1026" style="position:absolute;margin-left:559.3pt;margin-top:96.8pt;width:610.5pt;height:326.7pt;z-index:251743232;mso-position-horizontal:right;mso-position-horizontal-relative:page;mso-width-relative:margin;mso-height-relative:margin" coordsize="70713,435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">
                <v:group id="Group 18" o:spid="_x0000_s1027" style="position:absolute;width:70561;height:23329" coordsize="67036,2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Picture 16" o:spid="_x0000_s1028" type="#_x0000_t75" style="position:absolute;width:32131;height:23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">
                    <v:imagedata r:id="rId19" o:title=""/>
                  </v:shape>
                  <v:shape id="Picture 17" o:spid="_x0000_s1029" type="#_x0000_t75" style="position:absolute;left:32156;top:76;width:34880;height:23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">
                    <v:imagedata r:id="rId20" o:title=""/>
                  </v:shape>
                </v:group>
                <v:group id="Group 21" o:spid="_x0000_s1030" style="position:absolute;top:22631;width:70713;height:20955" coordsize="70713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Picture 19" o:spid="_x0000_s1031" type="#_x0000_t75" style="position:absolute;top:457;width:33743;height:20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">
                    <v:imagedata r:id="rId21" o:title=""/>
                  </v:shape>
                  <v:shape id="Picture 20" o:spid="_x0000_s1032" type="#_x0000_t75" style="position:absolute;left:33756;width:3695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">
                    <v:imagedata r:id="rId22" o:title=""/>
                  </v:shape>
                </v:group>
                <w10:wrap type="square" anchorx="page"/>
              </v:group>
            </w:pict>
          </mc:Fallback>
        </mc:AlternateConten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นำคณะเดินทางโดยรถบัสปรับอากาศ</w:t>
      </w:r>
      <w:r w:rsidR="001B57C8" w:rsidRPr="001B57C8">
        <w:rPr>
          <w:rFonts w:ascii="TH SarabunPSK" w:hAnsi="TH SarabunPSK" w:cs="TH SarabunPSK"/>
          <w:b/>
          <w:bCs/>
          <w:color w:val="9933FF"/>
          <w:sz w:val="40"/>
          <w:szCs w:val="40"/>
        </w:rPr>
        <w:t>Avenue of Star</w:t>
      </w:r>
      <w:r w:rsidR="001B57C8"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1B57C8" w:rsidRPr="001B57C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="001B57C8"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Victoria </w:t>
      </w:r>
      <w:proofErr w:type="spellStart"/>
      <w:r w:rsidR="001B57C8"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>Harbour</w:t>
      </w:r>
      <w:proofErr w:type="spellEnd"/>
      <w:r w:rsidR="001B57C8"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) </w:t>
      </w:r>
      <w:r w:rsidR="001B57C8" w:rsidRPr="001B57C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="001B57C8"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Hong Kong Film Awards, Bruce Lee, Anita Mui </w:t>
      </w:r>
      <w:r w:rsidR="001B57C8" w:rsidRPr="001B57C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="001B57C8"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>Mcdull</w:t>
      </w:r>
      <w:proofErr w:type="spellEnd"/>
    </w:p>
    <w:p w14:paraId="13492673" w14:textId="7800B7AF" w:rsidR="006E0394" w:rsidRDefault="00650E2E" w:rsidP="00650E2E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B57C8">
        <w:rPr>
          <w:rFonts w:ascii="TH SarabunPSK" w:hAnsi="TH SarabunPSK" w:cs="TH SarabunPSK"/>
          <w:b/>
          <w:bCs/>
          <w:color w:val="9933FF"/>
          <w:sz w:val="40"/>
          <w:szCs w:val="40"/>
          <w:highlight w:val="yellow"/>
          <w:cs/>
        </w:rPr>
        <w:t>พิเศษ !!</w:t>
      </w:r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 xml:space="preserve"> ชมโชว์แสง สี เสียง (</w:t>
      </w:r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</w:rPr>
        <w:t>The Symphony of Lights)</w:t>
      </w:r>
      <w:r w:rsidRPr="0072095A">
        <w:rPr>
          <w:rFonts w:ascii="TH SarabunPSK" w:hAnsi="TH SarabunPSK" w:cs="TH SarabunPSK"/>
          <w:color w:val="9933FF"/>
          <w:sz w:val="32"/>
          <w:szCs w:val="32"/>
        </w:rPr>
        <w:t xml:space="preserve">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Guinness World Records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การแสดงจะประกอบด้วย 44 อาคารชั้นนำที่อยู่ในฝั่งฮ่องกง และฝั่งเกาล</w:t>
      </w:r>
      <w:proofErr w:type="spellStart"/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การแสดงจะมีการยิงแสง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Laser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4E93AE2F" w14:textId="128E136C" w:rsidR="00EE124F" w:rsidRDefault="00EE124F" w:rsidP="00650E2E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6F8BE19C" w14:textId="645B1388" w:rsidR="00EE124F" w:rsidRDefault="00EE124F" w:rsidP="00650E2E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15093DF9" w14:textId="1E9B2CB6" w:rsidR="00EE124F" w:rsidRDefault="00EE124F" w:rsidP="00650E2E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420EFEE2" w14:textId="545509DA" w:rsidR="00EE124F" w:rsidRDefault="00EE124F" w:rsidP="00650E2E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5D67E3A9" w14:textId="7595A0B5" w:rsidR="00EE124F" w:rsidRDefault="00EE124F" w:rsidP="00650E2E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0843498D" w14:textId="77777777" w:rsidR="00EE124F" w:rsidRDefault="00EE124F" w:rsidP="00650E2E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01145E14" w14:textId="0C6E69DA" w:rsidR="00650E2E" w:rsidRPr="00D35D54" w:rsidRDefault="00EE124F" w:rsidP="00650E2E">
      <w:pPr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color w:val="FF0000"/>
          <w:sz w:val="46"/>
          <w:szCs w:val="46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290C0200" wp14:editId="55B2D12B">
                <wp:simplePos x="0" y="0"/>
                <wp:positionH relativeFrom="page">
                  <wp:align>right</wp:align>
                </wp:positionH>
                <wp:positionV relativeFrom="paragraph">
                  <wp:posOffset>236</wp:posOffset>
                </wp:positionV>
                <wp:extent cx="7771765" cy="2512695"/>
                <wp:effectExtent l="0" t="0" r="635" b="1905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08C0519A" id="Group 23" o:spid="_x0000_s1026" style="position:absolute;margin-left:560.75pt;margin-top:0;width:611.95pt;height:197.85pt;z-index:251745280;mso-position-horizontal:right;mso-position-horizont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">
                <v:shape id="Picture 24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">
                  <v:imagedata r:id="rId25" o:title=""/>
                </v:shape>
                <v:shape id="Picture 26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">
                  <v:imagedata r:id="rId26" o:title="" cropright="10190f"/>
                </v:shape>
                <w10:wrap type="square" anchorx="page"/>
              </v:group>
            </w:pict>
          </mc:Fallback>
        </mc:AlternateContent>
      </w:r>
      <w:r w:rsidR="00650E2E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ค่ำ </w:t>
      </w:r>
      <w:r w:rsidR="00650E2E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 w:rsidR="0075794C">
        <w:rPr>
          <w:rFonts w:ascii="TH SarabunPSK" w:hAnsi="TH SarabunPSK" w:cs="TH SarabunPSK"/>
          <w:b/>
          <w:bCs/>
          <w:color w:val="00B0F0"/>
          <w:sz w:val="36"/>
          <w:szCs w:val="36"/>
        </w:rPr>
        <w:tab/>
      </w:r>
      <w:r w:rsidR="00650E2E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อิสระอาหารค่ำเพื่อสะดวกในการท่องเที่ยว</w:t>
      </w:r>
      <w:r w:rsidR="007926DC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ณ ถนนนา</w:t>
      </w:r>
      <w:proofErr w:type="spellStart"/>
      <w:r w:rsidR="007926DC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ธาน</w:t>
      </w:r>
      <w:proofErr w:type="spellEnd"/>
    </w:p>
    <w:p w14:paraId="0569D0E1" w14:textId="5F65B5C1" w:rsidR="00650E2E" w:rsidRDefault="00650E2E" w:rsidP="00650E2E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 w:rsidR="0075794C">
        <w:rPr>
          <w:rFonts w:ascii="TH SarabunPSK" w:hAnsi="TH SarabunPSK" w:cs="TH SarabunPSK"/>
          <w:b/>
          <w:bCs/>
          <w:color w:val="C00000"/>
          <w:sz w:val="36"/>
          <w:szCs w:val="36"/>
        </w:rPr>
        <w:tab/>
      </w:r>
      <w:bookmarkStart w:id="0" w:name="_Hlk123812913"/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>SILKA SE</w:t>
      </w:r>
      <w:r w:rsidR="00CD111C">
        <w:rPr>
          <w:rFonts w:ascii="TH SarabunPSK" w:hAnsi="TH SarabunPSK" w:cs="TH SarabunPSK"/>
          <w:b/>
          <w:bCs/>
          <w:color w:val="C00000"/>
          <w:sz w:val="36"/>
          <w:szCs w:val="36"/>
        </w:rPr>
        <w:t>A</w:t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>VIEW HOTEL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bookmarkEnd w:id="0"/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14ACDF08" w14:textId="075A16CC" w:rsidR="0045056A" w:rsidRDefault="0045056A" w:rsidP="0045056A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>**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ทางโรงแรมไม่มีห้องพักประเภท </w:t>
      </w: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จะต้องจ่ายค่าห้องพักเดี่ยวเท่านั้น**</w:t>
      </w:r>
    </w:p>
    <w:p w14:paraId="2C6186D1" w14:textId="04E700A9" w:rsidR="001368A1" w:rsidRPr="0069557B" w:rsidRDefault="001368A1" w:rsidP="0075794C">
      <w:pPr>
        <w:shd w:val="clear" w:color="auto" w:fill="CCCCFF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3054D6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ว</w:t>
      </w:r>
      <w:r w:rsidR="00650E2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ิคตอเรียพีค</w:t>
      </w:r>
      <w:r w:rsidR="0045056A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45056A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45056A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45056A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PEAK TRAM</w:t>
      </w:r>
      <w:r w:rsidR="00650E2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- รีพลัส เบย์ - วัดแชกงหมิว - วัดหวังต้าเซียน </w:t>
      </w:r>
      <w:r w:rsidR="00650E2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650E2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วัดเจ้าแม่กวนอินฮอง</w:t>
      </w:r>
      <w:proofErr w:type="spellStart"/>
      <w:r w:rsidR="00650E2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ฮำ</w:t>
      </w:r>
      <w:proofErr w:type="spellEnd"/>
      <w:r w:rsidR="00650E2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45056A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45056A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50E2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650E2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โรงงานเครื่องประดับ </w:t>
      </w:r>
      <w:r w:rsidR="006E039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650E2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ร้านหยก</w:t>
      </w:r>
      <w:r w:rsidR="006E039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- อิสระย่าน </w:t>
      </w:r>
      <w:r w:rsidR="006E039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Ladies Market </w:t>
      </w:r>
      <w:r w:rsidR="006E039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45056A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50E2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50E2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650E2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1999B725" w14:textId="1B3D370E" w:rsidR="0041183D" w:rsidRPr="007926DC" w:rsidRDefault="001D1CFC" w:rsidP="007926DC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58592" behindDoc="0" locked="0" layoutInCell="1" allowOverlap="1" wp14:anchorId="26A9D6D9" wp14:editId="061CEB67">
            <wp:simplePos x="0" y="0"/>
            <wp:positionH relativeFrom="margin">
              <wp:posOffset>4499923</wp:posOffset>
            </wp:positionH>
            <wp:positionV relativeFrom="paragraph">
              <wp:posOffset>102870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72095A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="001368A1" w:rsidRPr="0072095A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 w:rsidR="00FE0C35" w:rsidRPr="0072095A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ภัตตาคาร </w:t>
      </w:r>
      <w:r w:rsidR="007926DC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="007926DC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="007926DC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  <w:r w:rsidR="007926DC" w:rsidRPr="00532F7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ขึ้นชื่อของฮ่องกง อาทิ ฮะเก๋า ขนมจีบกุ้ง ก๋วยเตี๋ยวหลอด โจ๊ก</w:t>
      </w:r>
      <w:r w:rsidR="007926DC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 </w:t>
      </w:r>
      <w:r w:rsidR="0041183D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="0041183D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นำท่านเดินทางสู่จุดชมวิวเกาะฮ่องกง ณ </w:t>
      </w:r>
      <w:r w:rsidR="0041183D"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วิคตอเรียพีค</w:t>
      </w:r>
      <w:r w:rsidR="0041183D" w:rsidRPr="008217D5">
        <w:rPr>
          <w:rFonts w:ascii="TH SarabunPSK" w:hAnsi="TH SarabunPSK" w:cs="TH SarabunPSK"/>
          <w:color w:val="00B0F0"/>
          <w:sz w:val="40"/>
          <w:szCs w:val="40"/>
          <w:cs/>
        </w:rPr>
        <w:t xml:space="preserve"> </w:t>
      </w:r>
      <w:r w:rsidR="0041183D" w:rsidRPr="007926DC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>นั่</w:t>
      </w:r>
      <w:r w:rsidR="0041183D" w:rsidRPr="007926DC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  <w:cs/>
        </w:rPr>
        <w:t>งรถรางพีค</w:t>
      </w:r>
      <w:proofErr w:type="spellStart"/>
      <w:r w:rsidR="0041183D" w:rsidRPr="007926DC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  <w:cs/>
        </w:rPr>
        <w:t>แท</w:t>
      </w:r>
      <w:proofErr w:type="spellEnd"/>
      <w:r w:rsidR="0041183D" w:rsidRPr="007926DC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  <w:cs/>
        </w:rPr>
        <w:t>รม</w:t>
      </w:r>
      <w:r w:rsidR="0041183D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ขึ้นสู่ยอดเขา  </w:t>
      </w:r>
      <w:r w:rsidR="0041183D" w:rsidRPr="0030400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VICTORIA PEAK</w:t>
      </w:r>
      <w:r w:rsidR="0041183D"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41183D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จุดชมวิวสูงที่สุดและสวยที่สุดของฮ่องกง</w:t>
      </w:r>
      <w:r w:rsidR="0041183D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โดยรถรางพีค</w:t>
      </w:r>
      <w:proofErr w:type="spellStart"/>
      <w:r w:rsidR="0041183D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แท</w:t>
      </w:r>
      <w:proofErr w:type="spellEnd"/>
      <w:r w:rsidR="0041183D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รมเปิดใช้บริการมามากกว่า 120 ปีแล้ว</w:t>
      </w:r>
      <w:r w:rsidR="0041183D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41183D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บนยอดเขาวิคตอเรียพีค ทุกท่านจะได้</w:t>
      </w:r>
      <w:r w:rsidR="0041183D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สัมผัส</w:t>
      </w:r>
      <w:r w:rsidR="0041183D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กับ</w:t>
      </w:r>
      <w:r w:rsidR="0041183D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บรรยากาศบริสุทธิ์สดชื่น สามารถชมทัศนียภาพอันงดงามของ เกาะฮ่องกงและเกาล</w:t>
      </w:r>
      <w:proofErr w:type="spellStart"/>
      <w:r w:rsidR="0041183D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="0041183D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ได้ทั้งเกาะอย่างชัดเจน </w:t>
      </w:r>
      <w:r w:rsidR="0041183D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จุดชมวิวที่ดีที่สุดและห้ามพลาด เมื่อขึ้นมา </w:t>
      </w:r>
      <w:r w:rsidR="0041183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The Peak </w:t>
      </w:r>
      <w:r w:rsidR="0041183D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สามารถมองเห็นวิวได้ 360 องศา มีความสูงถึง 428 เมตร จากระดับน้ำทะเล </w:t>
      </w:r>
      <w:r w:rsidR="0041183D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ทั้งนี้ยังตื่นตากับตึกระฟ้าที่สูงตระหง่านและอาคารต่างๆ ที่ก่อสร้างตรงตาม</w:t>
      </w:r>
      <w:r w:rsidR="0041183D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หลักฮวงจุ้ย อาทิ ตึกเซ็นทรัลพลาซ่า</w:t>
      </w:r>
      <w:r w:rsidR="0041183D"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="0041183D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ตึกไชน่า</w:t>
      </w:r>
      <w:proofErr w:type="spellStart"/>
      <w:r w:rsidR="0041183D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แบงค์</w:t>
      </w:r>
      <w:proofErr w:type="spellEnd"/>
      <w:r w:rsidR="0041183D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และตึกอื่นๆ อันเป็น</w:t>
      </w:r>
      <w:r w:rsidR="0041183D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3913D711" wp14:editId="373A530F">
                <wp:simplePos x="0" y="0"/>
                <wp:positionH relativeFrom="page">
                  <wp:align>right</wp:align>
                </wp:positionH>
                <wp:positionV relativeFrom="paragraph">
                  <wp:posOffset>556895</wp:posOffset>
                </wp:positionV>
                <wp:extent cx="7774305" cy="2657475"/>
                <wp:effectExtent l="0" t="0" r="0" b="9525"/>
                <wp:wrapSquare wrapText="bothSides"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657475"/>
                          <a:chOff x="0" y="0"/>
                          <a:chExt cx="7774305" cy="2657475"/>
                        </a:xfrm>
                      </wpg:grpSpPr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971925" cy="2647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90950" y="0"/>
                            <a:ext cx="3983355" cy="2657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44483FBA" id="Group 36" o:spid="_x0000_s1026" style="position:absolute;margin-left:560.95pt;margin-top:43.85pt;width:612.15pt;height:209.25pt;z-index:251754496;mso-position-horizontal:right;mso-position-horizontal-relative:page" coordsize="77743,26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">
                <v:shape id="Picture 37" o:spid="_x0000_s1027" type="#_x0000_t75" style="position:absolute;top:95;width:39719;height:26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">
                  <v:imagedata r:id="rId30" o:title=""/>
                </v:shape>
                <v:shape id="Picture 38" o:spid="_x0000_s1028" type="#_x0000_t75" style="position:absolute;left:37909;width:39834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">
                  <v:imagedata r:id="rId31" o:title=""/>
                </v:shape>
                <w10:wrap type="square" anchorx="page"/>
              </v:group>
            </w:pict>
          </mc:Fallback>
        </mc:AlternateContent>
      </w:r>
      <w:r w:rsidR="0041183D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ที่ตั้งของธุรกิจ ชั้นนำของฮ่องกงพร้อมทั้งถ่ายภาพอันสวยงามน่าประทับใจ</w:t>
      </w:r>
    </w:p>
    <w:p w14:paraId="1491DE93" w14:textId="76A7E91E" w:rsidR="0041183D" w:rsidRDefault="0041183D" w:rsidP="0041183D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รูปปั้นของเจ้าแม่กวนอ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14:paraId="29422396" w14:textId="05AEE733" w:rsidR="003054D6" w:rsidRPr="003054D6" w:rsidRDefault="00BC1AA4" w:rsidP="003054D6">
      <w:pPr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</w:pPr>
      <w:r>
        <w:rPr>
          <w:noProof/>
        </w:rPr>
        <w:drawing>
          <wp:anchor distT="0" distB="0" distL="114300" distR="114300" simplePos="0" relativeHeight="251756544" behindDoc="0" locked="0" layoutInCell="1" allowOverlap="1" wp14:anchorId="63A698AA" wp14:editId="53913EA4">
            <wp:simplePos x="0" y="0"/>
            <wp:positionH relativeFrom="margin">
              <wp:posOffset>3448050</wp:posOffset>
            </wp:positionH>
            <wp:positionV relativeFrom="paragraph">
              <wp:posOffset>348615</wp:posOffset>
            </wp:positionV>
            <wp:extent cx="3295650" cy="152019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1520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54D6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กลางวัน </w:t>
      </w:r>
      <w:r w:rsidR="003054D6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 w:rsidR="003054D6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รับประทานอาหารกลางวัน </w:t>
      </w:r>
      <w:r w:rsidR="003054D6" w:rsidRPr="006E0394">
        <w:rPr>
          <w:rFonts w:ascii="TH SarabunPSK" w:hAnsi="TH SarabunPSK" w:cs="TH SarabunPSK" w:hint="cs"/>
          <w:b/>
          <w:bCs/>
          <w:color w:val="ED7D31" w:themeColor="accent2"/>
          <w:sz w:val="36"/>
          <w:szCs w:val="36"/>
          <w:u w:val="single"/>
          <w:cs/>
        </w:rPr>
        <w:t>พิเศษ</w:t>
      </w:r>
      <w:r w:rsidR="003054D6" w:rsidRPr="006E0394">
        <w:rPr>
          <w:rFonts w:ascii="TH SarabunPSK" w:hAnsi="TH SarabunPSK" w:cs="TH SarabunPSK"/>
          <w:b/>
          <w:bCs/>
          <w:color w:val="ED7D31" w:themeColor="accent2"/>
          <w:sz w:val="36"/>
          <w:szCs w:val="36"/>
          <w:u w:val="single"/>
        </w:rPr>
        <w:t xml:space="preserve">!! </w:t>
      </w:r>
      <w:r w:rsidR="003054D6" w:rsidRPr="006E0394">
        <w:rPr>
          <w:rFonts w:ascii="TH SarabunPSK" w:hAnsi="TH SarabunPSK" w:cs="TH SarabunPSK" w:hint="cs"/>
          <w:b/>
          <w:bCs/>
          <w:color w:val="ED7D31" w:themeColor="accent2"/>
          <w:sz w:val="36"/>
          <w:szCs w:val="36"/>
          <w:u w:val="single"/>
          <w:cs/>
        </w:rPr>
        <w:t>เมนูห่านย่าง</w:t>
      </w:r>
      <w:r>
        <w:rPr>
          <w:rFonts w:ascii="TH SarabunPSK" w:hAnsi="TH SarabunPSK" w:cs="TH SarabunPSK" w:hint="cs"/>
          <w:b/>
          <w:bCs/>
          <w:color w:val="ED7D31" w:themeColor="accent2"/>
          <w:sz w:val="36"/>
          <w:szCs w:val="36"/>
          <w:u w:val="single"/>
          <w:cs/>
        </w:rPr>
        <w:t xml:space="preserve"> </w:t>
      </w:r>
    </w:p>
    <w:p w14:paraId="55FF0097" w14:textId="695C087B" w:rsidR="007A25A8" w:rsidRDefault="00CE702B" w:rsidP="003054D6">
      <w:pPr>
        <w:spacing w:after="0" w:line="240" w:lineRule="auto"/>
        <w:ind w:left="1350"/>
        <w:jc w:val="thaiDistribute"/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</w:pP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วัดแชกงหมิว (</w:t>
      </w:r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</w:rPr>
        <w:t>Che Kung Temple</w:t>
      </w:r>
      <w:r w:rsidRPr="0045056A">
        <w:rPr>
          <w:rFonts w:ascii="TH SarabunPSK" w:hAnsi="TH SarabunPSK" w:cs="TH SarabunPSK"/>
          <w:b/>
          <w:bCs/>
          <w:color w:val="9933FF"/>
          <w:sz w:val="40"/>
          <w:szCs w:val="40"/>
        </w:rPr>
        <w:t>)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</w:t>
      </w:r>
    </w:p>
    <w:p w14:paraId="32C67168" w14:textId="77777777" w:rsidR="007A25A8" w:rsidRDefault="00B31EBB" w:rsidP="00CE702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40AD94E3" wp14:editId="10324D44">
                <wp:simplePos x="0" y="0"/>
                <wp:positionH relativeFrom="column">
                  <wp:posOffset>-609600</wp:posOffset>
                </wp:positionH>
                <wp:positionV relativeFrom="paragraph">
                  <wp:posOffset>370840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7ACEF70C" id="Group 30" o:spid="_x0000_s1026" style="position:absolute;margin-left:-48pt;margin-top:29.2pt;width:610.5pt;height:200.65pt;z-index:251713536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35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36" o:title="49044798_2079968672065604_7394341595169947648_o"/>
                </v:shape>
                <w10:wrap type="square"/>
              </v:group>
            </w:pict>
          </mc:Fallback>
        </mc:AlternateConten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จากวัดจะต้องตีกลองให้เสียงดังสนั่นเพื่อความเป็นสิริมงคล</w:t>
      </w:r>
    </w:p>
    <w:p w14:paraId="01F96060" w14:textId="77777777" w:rsidR="007A25A8" w:rsidRDefault="007A25A8" w:rsidP="00CE702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56F30230" w14:textId="77777777" w:rsidR="00A2216F" w:rsidRDefault="00B31EBB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CCB230C" wp14:editId="6D7F209C">
                <wp:simplePos x="0" y="0"/>
                <wp:positionH relativeFrom="column">
                  <wp:posOffset>-628650</wp:posOffset>
                </wp:positionH>
                <wp:positionV relativeFrom="paragraph">
                  <wp:posOffset>1887855</wp:posOffset>
                </wp:positionV>
                <wp:extent cx="7844790" cy="2617470"/>
                <wp:effectExtent l="0" t="0" r="3810" b="0"/>
                <wp:wrapSquare wrapText="bothSides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14413CE3" id="Group 35" o:spid="_x0000_s1026" style="position:absolute;margin-left:-49.5pt;margin-top:148.65pt;width:617.7pt;height:206.1pt;z-index:251673600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">
                <v:shape id="Picture 10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">
                  <v:imagedata r:id="rId39" o:title="shutterstock_1276541746"/>
                </v:shape>
                <v:shape id="Picture 7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">
                  <v:imagedata r:id="rId40" o:title="shutterstock_1120335938"/>
                </v:shape>
                <w10:wrap type="square"/>
              </v:group>
            </w:pict>
          </mc:Fallback>
        </mc:AlternateConten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A2216F" w:rsidRPr="0072095A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วัดหวังต้าเซียน (</w:t>
      </w:r>
      <w:r w:rsidR="00A2216F" w:rsidRPr="0072095A">
        <w:rPr>
          <w:rFonts w:ascii="TH SarabunPSK" w:hAnsi="TH SarabunPSK" w:cs="TH SarabunPSK"/>
          <w:b/>
          <w:bCs/>
          <w:color w:val="9933FF"/>
          <w:sz w:val="40"/>
          <w:szCs w:val="40"/>
        </w:rPr>
        <w:t xml:space="preserve">Wong Tai Sin Temple)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ที่ได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้ชื่อว่าเป็นวัดไหว้พระสละโสด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เสี่ยงเซี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ยมซีสุดแม่น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รเดินมาข้างๆ ซึ่งจะมีศาล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ของเทพเจ้าด้ายแดง หรือ</w:t>
      </w:r>
      <w:r w:rsidR="00A2216F" w:rsidRPr="00E90A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ันทร์อยู่ด้านหลังประทับอยู่ ชาวจีนมัก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 w:rsidR="00A2216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14:paraId="2B66829E" w14:textId="25DC5B4A" w:rsidR="006E0394" w:rsidRDefault="003054D6" w:rsidP="003054D6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ำท่านเดินทางสู่ </w:t>
      </w:r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วัดเจ้าแม่กวนอ</w:t>
      </w:r>
      <w:proofErr w:type="spellStart"/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ิมฮอ</w:t>
      </w:r>
      <w:proofErr w:type="spellEnd"/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ง</w:t>
      </w:r>
      <w:proofErr w:type="spellStart"/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ฮำ</w:t>
      </w:r>
      <w:proofErr w:type="spellEnd"/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 xml:space="preserve"> (</w:t>
      </w:r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</w:rPr>
        <w:t xml:space="preserve">Hung </w:t>
      </w:r>
      <w:proofErr w:type="spellStart"/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</w:rPr>
        <w:t>Hom</w:t>
      </w:r>
      <w:proofErr w:type="spellEnd"/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</w:rPr>
        <w:t xml:space="preserve"> Kwun Yum Temple)</w:t>
      </w:r>
      <w:r w:rsidRPr="0072095A">
        <w:rPr>
          <w:rFonts w:ascii="TH SarabunPSK" w:hAnsi="TH SarabunPSK" w:cs="TH SarabunPSK"/>
          <w:color w:val="9933FF"/>
          <w:sz w:val="40"/>
          <w:szCs w:val="40"/>
        </w:rPr>
        <w:t xml:space="preserve"> 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</w:t>
      </w:r>
      <w:proofErr w:type="spellStart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นั้นเป็นเทพเจ้าแห่งความเมตตา ฉะนั้นเมื่อใคร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</w:t>
      </w:r>
      <w:r w:rsidR="006E0394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w:drawing>
          <wp:anchor distT="0" distB="0" distL="114300" distR="114300" simplePos="0" relativeHeight="251747328" behindDoc="0" locked="0" layoutInCell="1" allowOverlap="1" wp14:anchorId="6975D7B1" wp14:editId="314C7EA5">
            <wp:simplePos x="0" y="0"/>
            <wp:positionH relativeFrom="page">
              <wp:align>right</wp:align>
            </wp:positionH>
            <wp:positionV relativeFrom="paragraph">
              <wp:posOffset>631190</wp:posOffset>
            </wp:positionV>
            <wp:extent cx="7772400" cy="4970780"/>
            <wp:effectExtent l="0" t="0" r="0" b="127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970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แม่นมาก และ ยังมีพิธีขอซองอ</w:t>
      </w:r>
      <w:proofErr w:type="spellStart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ั้ง</w:t>
      </w:r>
      <w:proofErr w:type="spellEnd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เปาจากเจ้าแม่กวนอ</w:t>
      </w:r>
      <w:proofErr w:type="spellStart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อีกด้วย</w:t>
      </w:r>
    </w:p>
    <w:p w14:paraId="302915B9" w14:textId="62BEB0BE" w:rsidR="00A2216F" w:rsidRDefault="003054D6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A2216F" w:rsidRPr="0072095A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โรงงานเครื่องประดับ (</w:t>
      </w:r>
      <w:r w:rsidR="00A2216F" w:rsidRPr="0072095A">
        <w:rPr>
          <w:rFonts w:ascii="TH SarabunPSK" w:hAnsi="TH SarabunPSK" w:cs="TH SarabunPSK"/>
          <w:b/>
          <w:bCs/>
          <w:color w:val="9933FF"/>
          <w:sz w:val="40"/>
          <w:szCs w:val="40"/>
        </w:rPr>
        <w:t>Jewelry Factory)</w:t>
      </w:r>
      <w:r w:rsidR="00A2216F"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="00A2216F"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 w:rsidR="00A2216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="00A2216F"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 w:rsidR="00A2216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 w:rsidR="00A2216F"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ไม่เหมือนใคร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 </w:t>
      </w:r>
      <w:r w:rsidR="00A2216F"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A2216F" w:rsidRPr="0072095A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ร้านหยก (</w:t>
      </w:r>
      <w:r w:rsidR="00A2216F" w:rsidRPr="0072095A">
        <w:rPr>
          <w:rFonts w:ascii="TH SarabunPSK" w:hAnsi="TH SarabunPSK" w:cs="TH SarabunPSK"/>
          <w:b/>
          <w:bCs/>
          <w:color w:val="9933FF"/>
          <w:sz w:val="40"/>
          <w:szCs w:val="40"/>
        </w:rPr>
        <w:t>Jade Shop)</w:t>
      </w:r>
      <w:r w:rsidR="00A2216F" w:rsidRPr="0072095A">
        <w:rPr>
          <w:rFonts w:ascii="TH SarabunPSK" w:hAnsi="TH SarabunPSK" w:cs="TH SarabunPSK"/>
          <w:color w:val="9933FF"/>
          <w:sz w:val="40"/>
          <w:szCs w:val="40"/>
        </w:rPr>
        <w:t xml:space="preserve"> </w:t>
      </w:r>
      <w:r w:rsidR="00A2216F"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 w:rsidR="00A2216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14:paraId="18FE0840" w14:textId="5F580ADD" w:rsidR="006E0394" w:rsidRDefault="006E0394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6E039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จากนั้นให้ท่านอิสระ</w:t>
      </w:r>
      <w:proofErr w:type="spellStart"/>
      <w:r w:rsidRPr="006E039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ช้</w:t>
      </w:r>
      <w:proofErr w:type="spellEnd"/>
      <w:r w:rsidRPr="006E039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อปปิ้ง </w:t>
      </w:r>
      <w:r w:rsidRPr="006E0394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เลดี้มาร์เก็ต (</w:t>
      </w:r>
      <w:r w:rsidRPr="006E0394">
        <w:rPr>
          <w:rFonts w:ascii="TH SarabunPSK" w:hAnsi="TH SarabunPSK" w:cs="TH SarabunPSK"/>
          <w:b/>
          <w:bCs/>
          <w:color w:val="9933FF"/>
          <w:sz w:val="40"/>
          <w:szCs w:val="40"/>
        </w:rPr>
        <w:t>Lady Market)</w:t>
      </w:r>
      <w:r w:rsidRPr="006E039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6E039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อยู่ในย่านมงก๊ก เป็นถนนสาย</w:t>
      </w:r>
      <w:proofErr w:type="spellStart"/>
      <w:r w:rsidRPr="006E039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ช้</w:t>
      </w:r>
      <w:proofErr w:type="spellEnd"/>
      <w:r w:rsidRPr="006E039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อปปิ้ง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ขายของหลากหลายตั้งแต่ เสื้อผ้าแฟชั่น เครื่องประดับ เครื่อง</w:t>
      </w:r>
      <w:proofErr w:type="spellStart"/>
      <w:r w:rsidRPr="006E039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สำอางค์</w:t>
      </w:r>
      <w:proofErr w:type="spellEnd"/>
      <w:r w:rsidRPr="006E039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รองเท้าผ้าใบ เครื่องใช้ในครัว อุปกรณ์อิเล็กทรอนิกส์ เป็นต้น ที่นี่คุณจะสามารถซื้อและต่อรองราคาของได้เกือบทุกอย่าง</w:t>
      </w:r>
    </w:p>
    <w:p w14:paraId="4FA5AEE1" w14:textId="2232CB7A" w:rsidR="0045056A" w:rsidRDefault="0045056A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11B4C3B7" w14:textId="77777777" w:rsidR="0045056A" w:rsidRPr="0041183D" w:rsidRDefault="0045056A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24F373F4" w14:textId="0945B69B" w:rsidR="003054D6" w:rsidRPr="0072095A" w:rsidRDefault="0045056A" w:rsidP="0041183D">
      <w:pPr>
        <w:spacing w:after="0"/>
        <w:jc w:val="thaiDistribute"/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7523C8DC" wp14:editId="5EA33BCF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772400" cy="2724150"/>
                <wp:effectExtent l="0" t="0" r="0" b="0"/>
                <wp:wrapSquare wrapText="bothSides"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724150"/>
                          <a:chOff x="0" y="0"/>
                          <a:chExt cx="7772400" cy="2724150"/>
                        </a:xfrm>
                      </wpg:grpSpPr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5250" y="0"/>
                            <a:ext cx="3867150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40C97CF9" id="Group 34" o:spid="_x0000_s1026" style="position:absolute;margin-left:560.8pt;margin-top:0;width:612pt;height:214.5pt;z-index:251752448;mso-position-horizontal:right;mso-position-horizontal-relative:page" coordsize="77724,27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">
                <v:shape id="Picture 32" o:spid="_x0000_s1027" type="#_x0000_t75" style="position:absolute;width:39528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">
                  <v:imagedata r:id="rId44" o:title=""/>
                </v:shape>
                <v:shape id="Picture 33" o:spid="_x0000_s1028" type="#_x0000_t75" style="position:absolute;left:39052;width:38672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">
                  <v:imagedata r:id="rId45" o:title=""/>
                </v:shape>
                <w10:wrap type="square" anchorx="page"/>
              </v:group>
            </w:pict>
          </mc:Fallback>
        </mc:AlternateContent>
      </w:r>
      <w:r w:rsidR="003054D6" w:rsidRPr="0072095A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ค่ำ </w:t>
      </w:r>
      <w:r w:rsidR="003054D6" w:rsidRPr="0072095A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 w:rsidR="0075794C" w:rsidRPr="0072095A">
        <w:rPr>
          <w:rFonts w:ascii="TH SarabunPSK" w:hAnsi="TH SarabunPSK" w:cs="TH SarabunPSK"/>
          <w:b/>
          <w:bCs/>
          <w:color w:val="00B0F0"/>
          <w:sz w:val="36"/>
          <w:szCs w:val="36"/>
        </w:rPr>
        <w:tab/>
      </w:r>
      <w:r w:rsidR="003054D6" w:rsidRPr="0072095A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อิสระอาหารค่ำเพื่อสะดวกในการท่องเที่ยว</w:t>
      </w:r>
      <w:r w:rsidR="007926DC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ณ </w:t>
      </w:r>
      <w:r w:rsidR="007926DC">
        <w:rPr>
          <w:rFonts w:ascii="TH SarabunPSK" w:hAnsi="TH SarabunPSK" w:cs="TH SarabunPSK"/>
          <w:b/>
          <w:bCs/>
          <w:color w:val="00B0F0"/>
          <w:sz w:val="36"/>
          <w:szCs w:val="36"/>
        </w:rPr>
        <w:t>Lady Market</w:t>
      </w:r>
    </w:p>
    <w:p w14:paraId="2AB42737" w14:textId="0DD556AF" w:rsidR="003054D6" w:rsidRDefault="003054D6" w:rsidP="003054D6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 w:rsidR="0075794C">
        <w:rPr>
          <w:rFonts w:ascii="TH SarabunPSK" w:hAnsi="TH SarabunPSK" w:cs="TH SarabunPSK"/>
          <w:b/>
          <w:bCs/>
          <w:color w:val="C00000"/>
          <w:sz w:val="36"/>
          <w:szCs w:val="36"/>
        </w:rPr>
        <w:tab/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 w:rsidR="00CD111C">
        <w:rPr>
          <w:rFonts w:ascii="TH SarabunPSK" w:hAnsi="TH SarabunPSK" w:cs="TH SarabunPSK"/>
          <w:b/>
          <w:bCs/>
          <w:color w:val="C00000"/>
          <w:sz w:val="36"/>
          <w:szCs w:val="36"/>
        </w:rPr>
        <w:t>SILKA SEAVIEW HOTEL</w:t>
      </w:r>
      <w:r w:rsidR="00CD111C"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5E77ECC6" w14:textId="66C245EC" w:rsidR="0045056A" w:rsidRDefault="0045056A" w:rsidP="0045056A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>**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ทางโรงแรมไม่มีห้องพักประเภท </w:t>
      </w: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จะต้องจ่ายค่าห้องพักเดี่ยวเท่านั้น**</w:t>
      </w:r>
    </w:p>
    <w:p w14:paraId="61656296" w14:textId="10D6EC40" w:rsidR="0069557B" w:rsidRDefault="0069557B" w:rsidP="007A25A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14:paraId="0984003E" w14:textId="695FC3FE" w:rsidR="007A25A8" w:rsidRPr="0069557B" w:rsidRDefault="007A25A8" w:rsidP="0075794C">
      <w:pPr>
        <w:shd w:val="clear" w:color="auto" w:fill="CCCCFF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DAY</w:t>
      </w:r>
      <w:r w:rsidR="003054D6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3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E039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412547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อิสระท่องเที่ยว</w:t>
      </w:r>
      <w:r w:rsidR="0045056A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ซิตี้ เกท </w:t>
      </w:r>
      <w:proofErr w:type="spellStart"/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เอาท์เล</w:t>
      </w:r>
      <w:proofErr w:type="spellEnd"/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ท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ท่าอากาศยานนานาชาติเช็กแล็บก็อก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สุวรรณภูมิ</w:t>
      </w:r>
      <w:proofErr w:type="gramStart"/>
      <w:r w:rsidR="0045056A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proofErr w:type="gramEnd"/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280A05A5" w14:textId="4B04980A" w:rsidR="007A25A8" w:rsidRDefault="007A25A8" w:rsidP="007A25A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 w:rsidR="0041183D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ห้องอาหารของโรงแรม </w:t>
      </w:r>
    </w:p>
    <w:p w14:paraId="19EF2B0F" w14:textId="77777777" w:rsidR="007926DC" w:rsidRDefault="003054D6" w:rsidP="0041254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ab/>
      </w:r>
      <w:r w:rsidR="007926DC" w:rsidRPr="007926DC">
        <w:rPr>
          <w:rFonts w:ascii="TH SarabunPSK" w:hAnsi="TH SarabunPSK" w:cs="TH SarabunPSK"/>
          <w:sz w:val="28"/>
          <w:cs/>
        </w:rPr>
        <w:t>จากนั้นอิสระให้ท่านเต็มอิ่มกับการ</w:t>
      </w:r>
      <w:proofErr w:type="spellStart"/>
      <w:r w:rsidR="007926DC" w:rsidRPr="007926DC">
        <w:rPr>
          <w:rFonts w:ascii="TH SarabunPSK" w:hAnsi="TH SarabunPSK" w:cs="TH SarabunPSK"/>
          <w:sz w:val="28"/>
          <w:cs/>
        </w:rPr>
        <w:t>ช้</w:t>
      </w:r>
      <w:proofErr w:type="spellEnd"/>
      <w:r w:rsidR="007926DC" w:rsidRPr="007926DC">
        <w:rPr>
          <w:rFonts w:ascii="TH SarabunPSK" w:hAnsi="TH SarabunPSK" w:cs="TH SarabunPSK"/>
          <w:sz w:val="28"/>
          <w:cs/>
        </w:rPr>
        <w:t>อปปิ้งย่านจิมซาจุ</w:t>
      </w:r>
      <w:proofErr w:type="spellStart"/>
      <w:r w:rsidR="007926DC" w:rsidRPr="007926DC">
        <w:rPr>
          <w:rFonts w:ascii="TH SarabunPSK" w:hAnsi="TH SarabunPSK" w:cs="TH SarabunPSK"/>
          <w:sz w:val="28"/>
          <w:cs/>
        </w:rPr>
        <w:t>่ย</w:t>
      </w:r>
      <w:proofErr w:type="spellEnd"/>
      <w:r w:rsidR="007926DC" w:rsidRPr="007926DC">
        <w:rPr>
          <w:rFonts w:ascii="TH SarabunPSK" w:hAnsi="TH SarabunPSK" w:cs="TH SarabunPSK"/>
          <w:sz w:val="28"/>
          <w:cs/>
        </w:rPr>
        <w:t>มักจะตั้งต้นกันที่สถานีจิมซาจุ</w:t>
      </w:r>
      <w:proofErr w:type="spellStart"/>
      <w:r w:rsidR="007926DC" w:rsidRPr="007926DC">
        <w:rPr>
          <w:rFonts w:ascii="TH SarabunPSK" w:hAnsi="TH SarabunPSK" w:cs="TH SarabunPSK"/>
          <w:sz w:val="28"/>
          <w:cs/>
        </w:rPr>
        <w:t>่ย</w:t>
      </w:r>
      <w:proofErr w:type="spellEnd"/>
      <w:r w:rsidR="007926DC" w:rsidRPr="007926DC">
        <w:rPr>
          <w:rFonts w:ascii="TH SarabunPSK" w:hAnsi="TH SarabunPSK" w:cs="TH SarabunPSK"/>
          <w:sz w:val="28"/>
          <w:cs/>
        </w:rPr>
        <w:t xml:space="preserve"> มีร้านขายของทั้งเครื่องหนัง</w:t>
      </w:r>
      <w:r w:rsidR="007926DC" w:rsidRPr="007926DC">
        <w:rPr>
          <w:rFonts w:ascii="TH SarabunPSK" w:hAnsi="TH SarabunPSK" w:cs="TH SarabunPSK"/>
          <w:sz w:val="28"/>
        </w:rPr>
        <w:t xml:space="preserve">, </w:t>
      </w:r>
      <w:r w:rsidR="007926DC" w:rsidRPr="007926DC">
        <w:rPr>
          <w:rFonts w:ascii="TH SarabunPSK" w:hAnsi="TH SarabunPSK" w:cs="TH SarabunPSK"/>
          <w:sz w:val="28"/>
          <w:cs/>
        </w:rPr>
        <w:t>เครื่องกีฬา</w:t>
      </w:r>
      <w:r w:rsidR="007926DC" w:rsidRPr="007926DC">
        <w:rPr>
          <w:rFonts w:ascii="TH SarabunPSK" w:hAnsi="TH SarabunPSK" w:cs="TH SarabunPSK"/>
          <w:sz w:val="28"/>
        </w:rPr>
        <w:t xml:space="preserve">, </w:t>
      </w:r>
      <w:r w:rsidR="007926DC" w:rsidRPr="007926DC">
        <w:rPr>
          <w:rFonts w:ascii="TH SarabunPSK" w:hAnsi="TH SarabunPSK" w:cs="TH SarabunPSK"/>
          <w:sz w:val="28"/>
          <w:cs/>
        </w:rPr>
        <w:t>เครื่องใช้ไฟฟ้า</w:t>
      </w:r>
      <w:r w:rsidR="007926DC" w:rsidRPr="007926DC">
        <w:rPr>
          <w:rFonts w:ascii="TH SarabunPSK" w:hAnsi="TH SarabunPSK" w:cs="TH SarabunPSK"/>
          <w:sz w:val="28"/>
        </w:rPr>
        <w:t xml:space="preserve">, </w:t>
      </w:r>
      <w:r w:rsidR="007926DC" w:rsidRPr="007926DC">
        <w:rPr>
          <w:rFonts w:ascii="TH SarabunPSK" w:hAnsi="TH SarabunPSK" w:cs="TH SarabunPSK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="007926DC" w:rsidRPr="007926DC">
        <w:rPr>
          <w:rFonts w:ascii="TH SarabunPSK" w:hAnsi="TH SarabunPSK" w:cs="TH SarabunPSK"/>
          <w:sz w:val="28"/>
        </w:rPr>
        <w:t xml:space="preserve">SHOPPING COMPLEX </w:t>
      </w:r>
      <w:r w:rsidR="007926DC" w:rsidRPr="007926DC">
        <w:rPr>
          <w:rFonts w:ascii="TH SarabunPSK" w:hAnsi="TH SarabunPSK" w:cs="TH SarabunPSK"/>
          <w:sz w:val="28"/>
          <w:cs/>
        </w:rPr>
        <w:t xml:space="preserve">ขนาดใหญ่ชื่อ </w:t>
      </w:r>
      <w:r w:rsidR="007926DC" w:rsidRPr="007926DC">
        <w:rPr>
          <w:rFonts w:ascii="TH SarabunPSK" w:hAnsi="TH SarabunPSK" w:cs="TH SarabunPSK"/>
          <w:sz w:val="28"/>
        </w:rPr>
        <w:t xml:space="preserve">OCEAN TERMINAL </w:t>
      </w:r>
      <w:r w:rsidR="007926DC" w:rsidRPr="007926DC">
        <w:rPr>
          <w:rFonts w:ascii="TH SarabunPSK" w:hAnsi="TH SarabunPSK" w:cs="TH SarabunPSK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="007926DC" w:rsidRPr="007926DC">
        <w:rPr>
          <w:rFonts w:ascii="TH SarabunPSK" w:hAnsi="TH SarabunPSK" w:cs="TH SarabunPSK"/>
          <w:sz w:val="28"/>
        </w:rPr>
        <w:t xml:space="preserve">COACH, LONGCHAMP, LOUIS VUITTON, HEMES, PRADA, GIORDANO, BOSSINI </w:t>
      </w:r>
      <w:r w:rsidR="007926DC" w:rsidRPr="007926DC">
        <w:rPr>
          <w:rFonts w:ascii="TH SarabunPSK" w:hAnsi="TH SarabunPSK" w:cs="TH SarabunPSK"/>
          <w:sz w:val="28"/>
          <w:cs/>
        </w:rPr>
        <w:t>และอีกมากมาย</w:t>
      </w:r>
    </w:p>
    <w:p w14:paraId="4C6FDE67" w14:textId="77777777" w:rsidR="007926DC" w:rsidRDefault="00412547" w:rsidP="007926DC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lastRenderedPageBreak/>
        <w:t>กลางวัน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 w:rsidR="007926DC" w:rsidRPr="0072095A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อิสระอาหารค่ำเพื่อสะดวกในการท่องเที่ยว</w:t>
      </w:r>
      <w:r w:rsidR="007926DC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ณ </w:t>
      </w:r>
      <w:r w:rsidR="002600E2"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213C0C85" wp14:editId="4112FAF5">
                <wp:simplePos x="0" y="0"/>
                <wp:positionH relativeFrom="page">
                  <wp:align>left</wp:align>
                </wp:positionH>
                <wp:positionV relativeFrom="paragraph">
                  <wp:posOffset>4456430</wp:posOffset>
                </wp:positionV>
                <wp:extent cx="7800975" cy="2524125"/>
                <wp:effectExtent l="0" t="0" r="9525" b="9525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524125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6D7B3553" id="Group 25" o:spid="_x0000_s1026" style="position:absolute;margin-left:0;margin-top:350.9pt;width:614.25pt;height:198.75pt;z-index:251708416;mso-position-horizontal:left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">
                <v:shape id="Picture 4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">
                  <v:imagedata r:id="rId48" o:title="shutterstock_201760241"/>
                </v:shape>
                <v:shape id="Picture 5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">
                  <v:imagedata r:id="rId49" o:title="shutterstock_1051693625"/>
                </v:shape>
                <w10:wrap type="square" anchorx="page"/>
              </v:group>
            </w:pict>
          </mc:Fallback>
        </mc:AlternateContent>
      </w:r>
      <w:r w:rsidR="002600E2">
        <w:rPr>
          <w:rFonts w:ascii="TH SarabunPSK" w:hAnsi="TH SarabunPSK" w:cs="TH SarabunPSK"/>
          <w:b/>
          <w:bCs/>
          <w:noProof/>
          <w:color w:val="00B0F0"/>
          <w:sz w:val="36"/>
          <w:szCs w:val="36"/>
          <w:lang w:val="th-TH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3A859936" wp14:editId="74CAEF62">
                <wp:simplePos x="0" y="0"/>
                <wp:positionH relativeFrom="page">
                  <wp:align>right</wp:align>
                </wp:positionH>
                <wp:positionV relativeFrom="paragraph">
                  <wp:posOffset>635</wp:posOffset>
                </wp:positionV>
                <wp:extent cx="7772400" cy="2407285"/>
                <wp:effectExtent l="0" t="0" r="0" b="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407285"/>
                          <a:chOff x="0" y="0"/>
                          <a:chExt cx="7172325" cy="24072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4895" cy="2406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407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group w14:anchorId="3421E18C" id="Group 15" o:spid="_x0000_s1026" style="position:absolute;margin-left:560.8pt;margin-top:.05pt;width:612pt;height:189.55pt;z-index:251734016;mso-position-horizontal:right;mso-position-horizontal-relative:page;mso-width-relative:margin" coordsize="71723,240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">
                <v:shape id="Picture 1" o:spid="_x0000_s1027" type="#_x0000_t75" style="position:absolute;width:36048;height:240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">
                  <v:imagedata r:id="rId52" o:title=""/>
                </v:shape>
                <v:shape id="Picture 14" o:spid="_x0000_s1028" type="#_x0000_t75" style="position:absolute;left:35909;width:35814;height:24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">
                  <v:imagedata r:id="rId53" o:title=""/>
                </v:shape>
                <w10:wrap type="topAndBottom" anchorx="page"/>
              </v:group>
            </w:pict>
          </mc:Fallback>
        </mc:AlternateContent>
      </w:r>
      <w:r w:rsidR="007926DC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จิมซาจุ</w:t>
      </w:r>
      <w:proofErr w:type="spellStart"/>
      <w:r w:rsidR="007926DC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่ย</w:t>
      </w:r>
      <w:proofErr w:type="spellEnd"/>
    </w:p>
    <w:p w14:paraId="5D62D32B" w14:textId="143EE8A6" w:rsidR="004D4368" w:rsidRPr="004D4368" w:rsidRDefault="004D4368" w:rsidP="007926DC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4D4368">
        <w:rPr>
          <w:rFonts w:ascii="TH SarabunPSK" w:hAnsi="TH SarabunPSK" w:cs="TH SarabunPSK"/>
          <w:color w:val="0D0D0D" w:themeColor="text1" w:themeTint="F2"/>
          <w:sz w:val="28"/>
          <w:cs/>
        </w:rPr>
        <w:t>นำท่านเดินทางสู่</w:t>
      </w:r>
      <w:r w:rsidRPr="004D4368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 xml:space="preserve">ซิตี้ เกท </w:t>
      </w:r>
      <w:proofErr w:type="spellStart"/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เอาท์เล็ท</w:t>
      </w:r>
      <w:proofErr w:type="spellEnd"/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 xml:space="preserve"> (</w:t>
      </w:r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</w:rPr>
        <w:t>City Gate Outlet)</w:t>
      </w:r>
      <w:r w:rsidRPr="0072095A">
        <w:rPr>
          <w:rFonts w:ascii="TH SarabunPSK" w:hAnsi="TH SarabunPSK" w:cs="TH SarabunPSK"/>
          <w:color w:val="9933FF"/>
          <w:sz w:val="28"/>
        </w:rPr>
        <w:t xml:space="preserve"> </w:t>
      </w:r>
      <w:r w:rsidRPr="004D4368">
        <w:rPr>
          <w:rFonts w:ascii="TH SarabunPSK" w:hAnsi="TH SarabunPSK" w:cs="TH SarabunPSK"/>
          <w:color w:val="0D0D0D" w:themeColor="text1" w:themeTint="F2"/>
          <w:sz w:val="28"/>
          <w:cs/>
        </w:rPr>
        <w:t>เป็น</w:t>
      </w:r>
      <w:proofErr w:type="spellStart"/>
      <w:r w:rsidRPr="004D4368">
        <w:rPr>
          <w:rFonts w:ascii="TH SarabunPSK" w:hAnsi="TH SarabunPSK" w:cs="TH SarabunPSK"/>
          <w:color w:val="0D0D0D" w:themeColor="text1" w:themeTint="F2"/>
          <w:sz w:val="28"/>
          <w:cs/>
        </w:rPr>
        <w:t>เอาท์เล็ท</w:t>
      </w:r>
      <w:proofErr w:type="spellEnd"/>
      <w:r w:rsidRPr="004D4368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Pr="004D4368">
        <w:rPr>
          <w:rFonts w:ascii="TH SarabunPSK" w:hAnsi="TH SarabunPSK" w:cs="TH SarabunPSK"/>
          <w:color w:val="0D0D0D" w:themeColor="text1" w:themeTint="F2"/>
          <w:sz w:val="28"/>
        </w:rPr>
        <w:t xml:space="preserve">Tung Chung Station </w:t>
      </w:r>
      <w:r w:rsidRPr="004D4368">
        <w:rPr>
          <w:rFonts w:ascii="TH SarabunPSK" w:hAnsi="TH SarabunPSK" w:cs="TH SarabunPSK"/>
          <w:color w:val="0D0D0D" w:themeColor="text1" w:themeTint="F2"/>
          <w:sz w:val="28"/>
          <w:cs/>
        </w:rPr>
        <w:t>ซึ่งเป็นสถานที่ขึ้นกระเช้าไปไหว้พระใหญ่นองปิง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 </w:t>
      </w:r>
      <w:r w:rsidRPr="004D4368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มีแบรนด์ต่างประเทศให้เลือกมากมาย </w:t>
      </w:r>
      <w:r w:rsidRPr="004D4368">
        <w:rPr>
          <w:rFonts w:ascii="TH SarabunPSK" w:hAnsi="TH SarabunPSK" w:cs="TH SarabunPSK"/>
          <w:color w:val="0D0D0D" w:themeColor="text1" w:themeTint="F2"/>
          <w:sz w:val="28"/>
        </w:rPr>
        <w:t xml:space="preserve">Sale </w:t>
      </w:r>
      <w:r w:rsidRPr="004D4368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กัน </w:t>
      </w:r>
      <w:r w:rsidRPr="004D4368">
        <w:rPr>
          <w:rFonts w:ascii="TH SarabunPSK" w:hAnsi="TH SarabunPSK" w:cs="TH SarabunPSK"/>
          <w:color w:val="0D0D0D" w:themeColor="text1" w:themeTint="F2"/>
          <w:sz w:val="28"/>
        </w:rPr>
        <w:t xml:space="preserve">40-70% </w:t>
      </w:r>
      <w:r w:rsidRPr="004D4368">
        <w:rPr>
          <w:rFonts w:ascii="TH SarabunPSK" w:hAnsi="TH SarabunPSK" w:cs="TH SarabunPSK"/>
          <w:color w:val="0D0D0D" w:themeColor="text1" w:themeTint="F2"/>
          <w:sz w:val="28"/>
          <w:cs/>
        </w:rPr>
        <w:t>จนทั้งคนฮ่องกงและนักท่องเที่ยวต่างพากันมา</w:t>
      </w:r>
      <w:proofErr w:type="spellStart"/>
      <w:r w:rsidRPr="004D4368">
        <w:rPr>
          <w:rFonts w:ascii="TH SarabunPSK" w:hAnsi="TH SarabunPSK" w:cs="TH SarabunPSK"/>
          <w:color w:val="0D0D0D" w:themeColor="text1" w:themeTint="F2"/>
          <w:sz w:val="28"/>
          <w:cs/>
        </w:rPr>
        <w:t>ช้</w:t>
      </w:r>
      <w:proofErr w:type="spellEnd"/>
      <w:r w:rsidRPr="004D4368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อปปิ้งกันที่นี่จนเต็มห้างเลยทีเดียว นอกจากส่วนของห้างแล้วยังมีร้านอาหารต่างๆ </w:t>
      </w:r>
      <w:r w:rsidRPr="004D4368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 w:rsidRPr="004D4368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ศูนย์อาหาร </w:t>
      </w:r>
      <w:r w:rsidRPr="004D4368">
        <w:rPr>
          <w:rFonts w:ascii="TH SarabunPSK" w:hAnsi="TH SarabunPSK" w:cs="TH SarabunPSK"/>
          <w:color w:val="0D0D0D" w:themeColor="text1" w:themeTint="F2"/>
          <w:sz w:val="28"/>
        </w:rPr>
        <w:t xml:space="preserve">Food Republic , </w:t>
      </w:r>
      <w:r w:rsidRPr="004D4368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ซุปเปอร์มาร์เก็ต </w:t>
      </w:r>
      <w:r w:rsidRPr="004D4368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 w:rsidRPr="004D4368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โรงภาพยนตร์ และโรงแรม </w:t>
      </w:r>
      <w:r w:rsidRPr="004D4368">
        <w:rPr>
          <w:rFonts w:ascii="TH SarabunPSK" w:hAnsi="TH SarabunPSK" w:cs="TH SarabunPSK"/>
          <w:color w:val="0D0D0D" w:themeColor="text1" w:themeTint="F2"/>
          <w:sz w:val="28"/>
        </w:rPr>
        <w:t xml:space="preserve">Novotel City Gate Hong Kong </w:t>
      </w:r>
      <w:r w:rsidRPr="004D4368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ห้าง </w:t>
      </w:r>
      <w:r w:rsidRPr="004D4368">
        <w:rPr>
          <w:rFonts w:ascii="TH SarabunPSK" w:hAnsi="TH SarabunPSK" w:cs="TH SarabunPSK"/>
          <w:color w:val="0D0D0D" w:themeColor="text1" w:themeTint="F2"/>
          <w:sz w:val="28"/>
        </w:rPr>
        <w:t xml:space="preserve">City Gate Outlet </w:t>
      </w:r>
      <w:r w:rsidRPr="004D4368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มีแบรนด์ต่างๆให้เลือกมากกว่า </w:t>
      </w:r>
      <w:r w:rsidRPr="004D4368">
        <w:rPr>
          <w:rFonts w:ascii="TH SarabunPSK" w:hAnsi="TH SarabunPSK" w:cs="TH SarabunPSK"/>
          <w:color w:val="0D0D0D" w:themeColor="text1" w:themeTint="F2"/>
          <w:sz w:val="28"/>
        </w:rPr>
        <w:t xml:space="preserve">90 </w:t>
      </w:r>
      <w:r w:rsidRPr="004D4368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แบรนด์ เช่น </w:t>
      </w:r>
      <w:r w:rsidRPr="004D4368">
        <w:rPr>
          <w:rFonts w:ascii="TH SarabunPSK" w:hAnsi="TH SarabunPSK" w:cs="TH SarabunPSK"/>
          <w:color w:val="0D0D0D" w:themeColor="text1" w:themeTint="F2"/>
          <w:sz w:val="28"/>
        </w:rPr>
        <w:t xml:space="preserve">Nike , </w:t>
      </w:r>
      <w:proofErr w:type="spellStart"/>
      <w:r w:rsidRPr="004D4368">
        <w:rPr>
          <w:rFonts w:ascii="TH SarabunPSK" w:hAnsi="TH SarabunPSK" w:cs="TH SarabunPSK"/>
          <w:color w:val="0D0D0D" w:themeColor="text1" w:themeTint="F2"/>
          <w:sz w:val="28"/>
        </w:rPr>
        <w:t>Addidas</w:t>
      </w:r>
      <w:proofErr w:type="spellEnd"/>
      <w:r w:rsidRPr="004D4368">
        <w:rPr>
          <w:rFonts w:ascii="TH SarabunPSK" w:hAnsi="TH SarabunPSK" w:cs="TH SarabunPSK"/>
          <w:color w:val="0D0D0D" w:themeColor="text1" w:themeTint="F2"/>
          <w:sz w:val="28"/>
        </w:rPr>
        <w:t xml:space="preserve"> , New Balance , </w:t>
      </w:r>
      <w:proofErr w:type="spellStart"/>
      <w:r w:rsidRPr="004D4368">
        <w:rPr>
          <w:rFonts w:ascii="TH SarabunPSK" w:hAnsi="TH SarabunPSK" w:cs="TH SarabunPSK"/>
          <w:color w:val="0D0D0D" w:themeColor="text1" w:themeTint="F2"/>
          <w:sz w:val="28"/>
        </w:rPr>
        <w:t>Burburry</w:t>
      </w:r>
      <w:proofErr w:type="spellEnd"/>
      <w:r w:rsidRPr="004D4368">
        <w:rPr>
          <w:rFonts w:ascii="TH SarabunPSK" w:hAnsi="TH SarabunPSK" w:cs="TH SarabunPSK"/>
          <w:color w:val="0D0D0D" w:themeColor="text1" w:themeTint="F2"/>
          <w:sz w:val="28"/>
        </w:rPr>
        <w:t xml:space="preserve"> , Coach , Michel </w:t>
      </w:r>
      <w:proofErr w:type="spellStart"/>
      <w:r w:rsidRPr="004D4368">
        <w:rPr>
          <w:rFonts w:ascii="TH SarabunPSK" w:hAnsi="TH SarabunPSK" w:cs="TH SarabunPSK"/>
          <w:color w:val="0D0D0D" w:themeColor="text1" w:themeTint="F2"/>
          <w:sz w:val="28"/>
        </w:rPr>
        <w:t>Kor</w:t>
      </w:r>
      <w:proofErr w:type="spellEnd"/>
      <w:r w:rsidRPr="004D4368">
        <w:rPr>
          <w:rFonts w:ascii="TH SarabunPSK" w:hAnsi="TH SarabunPSK" w:cs="TH SarabunPSK"/>
          <w:color w:val="0D0D0D" w:themeColor="text1" w:themeTint="F2"/>
          <w:sz w:val="28"/>
        </w:rPr>
        <w:t xml:space="preserve"> , Kate Spade , Polo Ralph Lauren , The </w:t>
      </w:r>
      <w:proofErr w:type="spellStart"/>
      <w:r w:rsidRPr="004D4368">
        <w:rPr>
          <w:rFonts w:ascii="TH SarabunPSK" w:hAnsi="TH SarabunPSK" w:cs="TH SarabunPSK"/>
          <w:color w:val="0D0D0D" w:themeColor="text1" w:themeTint="F2"/>
          <w:sz w:val="28"/>
        </w:rPr>
        <w:t>Northface</w:t>
      </w:r>
      <w:proofErr w:type="spellEnd"/>
      <w:r w:rsidRPr="004D4368">
        <w:rPr>
          <w:rFonts w:ascii="TH SarabunPSK" w:hAnsi="TH SarabunPSK" w:cs="TH SarabunPSK"/>
          <w:color w:val="0D0D0D" w:themeColor="text1" w:themeTint="F2"/>
          <w:sz w:val="28"/>
        </w:rPr>
        <w:t xml:space="preserve"> , Armani Exchange , Bally , Crocs , Columbia , Esprit , </w:t>
      </w:r>
      <w:proofErr w:type="spellStart"/>
      <w:r w:rsidRPr="004D4368">
        <w:rPr>
          <w:rFonts w:ascii="TH SarabunPSK" w:hAnsi="TH SarabunPSK" w:cs="TH SarabunPSK"/>
          <w:color w:val="0D0D0D" w:themeColor="text1" w:themeTint="F2"/>
          <w:sz w:val="28"/>
        </w:rPr>
        <w:t>Evisu</w:t>
      </w:r>
      <w:proofErr w:type="spellEnd"/>
      <w:r w:rsidRPr="004D4368">
        <w:rPr>
          <w:rFonts w:ascii="TH SarabunPSK" w:hAnsi="TH SarabunPSK" w:cs="TH SarabunPSK"/>
          <w:color w:val="0D0D0D" w:themeColor="text1" w:themeTint="F2"/>
          <w:sz w:val="28"/>
        </w:rPr>
        <w:t xml:space="preserve"> , Guess , Giordano , </w:t>
      </w:r>
      <w:proofErr w:type="spellStart"/>
      <w:r w:rsidRPr="004D4368">
        <w:rPr>
          <w:rFonts w:ascii="TH SarabunPSK" w:hAnsi="TH SarabunPSK" w:cs="TH SarabunPSK"/>
          <w:color w:val="0D0D0D" w:themeColor="text1" w:themeTint="F2"/>
          <w:sz w:val="28"/>
        </w:rPr>
        <w:t>Levis</w:t>
      </w:r>
      <w:proofErr w:type="spellEnd"/>
      <w:r w:rsidRPr="004D4368">
        <w:rPr>
          <w:rFonts w:ascii="TH SarabunPSK" w:hAnsi="TH SarabunPSK" w:cs="TH SarabunPSK"/>
          <w:color w:val="0D0D0D" w:themeColor="text1" w:themeTint="F2"/>
          <w:sz w:val="28"/>
        </w:rPr>
        <w:t xml:space="preserve"> , Lacoste , Puma , Tumi </w:t>
      </w:r>
      <w:r w:rsidRPr="004D4368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และ </w:t>
      </w:r>
      <w:r w:rsidRPr="004D4368">
        <w:rPr>
          <w:rFonts w:ascii="TH SarabunPSK" w:hAnsi="TH SarabunPSK" w:cs="TH SarabunPSK"/>
          <w:color w:val="0D0D0D" w:themeColor="text1" w:themeTint="F2"/>
          <w:sz w:val="28"/>
        </w:rPr>
        <w:t>Timberland </w:t>
      </w:r>
    </w:p>
    <w:p w14:paraId="032E6FB7" w14:textId="7A69C24C"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2095A">
        <w:rPr>
          <w:rFonts w:ascii="TH SarabunPSK" w:hAnsi="TH SarabunPSK" w:cs="TH SarabunPSK"/>
          <w:b/>
          <w:bCs/>
          <w:color w:val="9933FF"/>
          <w:sz w:val="32"/>
          <w:szCs w:val="32"/>
          <w:cs/>
        </w:rPr>
        <w:t>ท่าอากาศยานนานาชาติ</w:t>
      </w:r>
      <w:r w:rsidR="00061788" w:rsidRPr="0072095A">
        <w:rPr>
          <w:rFonts w:ascii="TH SarabunPSK" w:hAnsi="TH SarabunPSK" w:cs="TH SarabunPSK" w:hint="cs"/>
          <w:b/>
          <w:bCs/>
          <w:color w:val="9933FF"/>
          <w:sz w:val="32"/>
          <w:szCs w:val="32"/>
          <w:cs/>
        </w:rPr>
        <w:t xml:space="preserve">เช็กแล็บก๊อก </w:t>
      </w:r>
    </w:p>
    <w:p w14:paraId="27807DE6" w14:textId="462042F1" w:rsidR="008B019D" w:rsidRPr="004A1E58" w:rsidRDefault="00650E2E" w:rsidP="004A1E58">
      <w:pPr>
        <w:spacing w:after="0"/>
        <w:ind w:left="1350" w:hanging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21.00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72095A">
        <w:rPr>
          <w:rFonts w:ascii="TH SarabunPSK" w:hAnsi="TH SarabunPSK" w:cs="TH SarabunPSK"/>
          <w:b/>
          <w:bCs/>
          <w:color w:val="9933FF"/>
          <w:sz w:val="32"/>
          <w:szCs w:val="32"/>
          <w:cs/>
        </w:rPr>
        <w:t>ท่าอากาศยานนานาชาติ</w:t>
      </w:r>
      <w:r w:rsidR="00061788" w:rsidRPr="0072095A">
        <w:rPr>
          <w:rFonts w:ascii="TH SarabunPSK" w:hAnsi="TH SarabunPSK" w:cs="TH SarabunPSK" w:hint="cs"/>
          <w:b/>
          <w:bCs/>
          <w:color w:val="9933FF"/>
          <w:sz w:val="32"/>
          <w:szCs w:val="32"/>
          <w:cs/>
        </w:rPr>
        <w:t>สุวรรณภูมิ</w:t>
      </w:r>
      <w:r w:rsidR="008B019D" w:rsidRPr="0072095A">
        <w:rPr>
          <w:rFonts w:ascii="TH SarabunPSK" w:hAnsi="TH SarabunPSK" w:cs="TH SarabunPSK"/>
          <w:b/>
          <w:bCs/>
          <w:color w:val="9933FF"/>
          <w:sz w:val="32"/>
          <w:szCs w:val="32"/>
          <w:cs/>
        </w:rPr>
        <w:t xml:space="preserve"> กรุงเทพฯ</w:t>
      </w:r>
      <w:r w:rsidR="008B019D" w:rsidRPr="0072095A">
        <w:rPr>
          <w:rFonts w:ascii="TH SarabunPSK" w:hAnsi="TH SarabunPSK" w:cs="TH SarabunPSK"/>
          <w:color w:val="9933FF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Pr="00650E2E">
        <w:rPr>
          <w:rFonts w:ascii="TH SarabunPSK" w:hAnsi="TH SarabunPSK" w:cs="TH SarabunPSK"/>
          <w:b/>
          <w:bCs/>
          <w:color w:val="00B0F0"/>
          <w:sz w:val="32"/>
          <w:szCs w:val="32"/>
        </w:rPr>
        <w:t>EMIRATES</w:t>
      </w:r>
      <w:r w:rsidRP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AIRLINE</w:t>
      </w:r>
      <w:r w:rsidR="009D259A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EK385</w:t>
      </w:r>
    </w:p>
    <w:p w14:paraId="66697EB2" w14:textId="7AB3F4CC" w:rsidR="005D5B30" w:rsidRPr="007926DC" w:rsidRDefault="009D259A" w:rsidP="007926DC">
      <w:pPr>
        <w:spacing w:after="0"/>
        <w:jc w:val="thaiDistribute"/>
        <w:rPr>
          <w:rFonts w:ascii="TH SarabunPSK" w:hAnsi="TH SarabunPSK" w:cs="TH SarabunPSK" w:hint="cs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2</w:t>
      </w:r>
      <w:r w:rsidR="00650E2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3.15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</w:t>
      </w:r>
      <w:proofErr w:type="spellStart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สวั</w:t>
      </w:r>
      <w:proofErr w:type="spellEnd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สดิภาพและความประทับใจ</w:t>
      </w: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A17C3E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B71990" w:rsidRPr="00A17C3E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A17C3E" w:rsidRDefault="00B71990" w:rsidP="001F04F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B71990" w:rsidRPr="00A17C3E" w14:paraId="13626E09" w14:textId="77777777" w:rsidTr="00B7199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632D7D61" w:rsidR="00B71990" w:rsidRPr="00F8600A" w:rsidRDefault="0075794C" w:rsidP="009F7852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1" w:name="_Hlk122354753"/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11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13 </w:t>
            </w:r>
            <w:r w:rsidR="00B7199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กุมภาพันธ์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C6FC70E" w14:textId="77777777" w:rsidR="00B71990" w:rsidRDefault="0075794C" w:rsidP="009F785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EK384 BKK-HKG 13.45 – 17.40</w:t>
            </w:r>
          </w:p>
          <w:p w14:paraId="0AD4BE56" w14:textId="728162A3" w:rsidR="0075794C" w:rsidRPr="00F8600A" w:rsidRDefault="0075794C" w:rsidP="009F785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EK385 HKG-BKK 21.30 – 23.45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0310ED0E" w:rsidR="00B71990" w:rsidRPr="00F8600A" w:rsidRDefault="00C25320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16,999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563C72E3" w:rsidR="00B71990" w:rsidRPr="00F8600A" w:rsidRDefault="007926DC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28A1049E" w:rsidR="00B71990" w:rsidRPr="00F8600A" w:rsidRDefault="005251F6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7926DC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1"/>
      <w:tr w:rsidR="00C25320" w:rsidRPr="00A17C3E" w14:paraId="1C876899" w14:textId="77777777" w:rsidTr="00C2532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41015" w14:textId="35B5EEB9" w:rsidR="00C25320" w:rsidRDefault="00C25320" w:rsidP="00C25320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25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27 กุมภาพันธ์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001DAA7" w14:textId="77777777" w:rsidR="00C25320" w:rsidRDefault="00C25320" w:rsidP="00C25320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EK384 BKK-HKG 13.45 – 17.40</w:t>
            </w:r>
          </w:p>
          <w:p w14:paraId="4E985860" w14:textId="222E197A" w:rsidR="00C25320" w:rsidRDefault="00C25320" w:rsidP="00C25320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EK385 HKG-BKK 21.30 – 23.45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3457F" w14:textId="286B7735" w:rsidR="00C25320" w:rsidRDefault="00C25320" w:rsidP="00C2532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2254A7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16,999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21E059F9" w:rsidR="00C25320" w:rsidRDefault="007926DC" w:rsidP="00C2532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14D6BB80" w:rsidR="00C25320" w:rsidRDefault="007926DC" w:rsidP="00C2532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C25320" w:rsidRPr="00F8600A" w14:paraId="55138045" w14:textId="77777777" w:rsidTr="00C2532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C46BC2" w14:textId="7D2D5765" w:rsidR="00C25320" w:rsidRPr="00F8600A" w:rsidRDefault="00C25320" w:rsidP="00C25320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11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13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83D86C7" w14:textId="77777777" w:rsidR="00C25320" w:rsidRDefault="00C25320" w:rsidP="00C25320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EK384 BKK-HKG 13.45 – 17.40</w:t>
            </w:r>
          </w:p>
          <w:p w14:paraId="79B300B6" w14:textId="0B684B00" w:rsidR="00C25320" w:rsidRPr="00F8600A" w:rsidRDefault="00C25320" w:rsidP="00C25320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EK385 HKG-BKK 21.30 – 23.45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2F4831" w14:textId="3DC90771" w:rsidR="00C25320" w:rsidRPr="00F8600A" w:rsidRDefault="00C25320" w:rsidP="00C2532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2254A7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16,999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F1663B" w14:textId="0E93CD5D" w:rsidR="00C25320" w:rsidRPr="00F8600A" w:rsidRDefault="007926DC" w:rsidP="00C2532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BA485" w14:textId="1ABDF088" w:rsidR="00C25320" w:rsidRPr="00F8600A" w:rsidRDefault="007926DC" w:rsidP="00C2532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C25320" w14:paraId="188F69C8" w14:textId="77777777" w:rsidTr="00C2532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2CBDF1" w14:textId="7DABAC45" w:rsidR="00C25320" w:rsidRDefault="00C25320" w:rsidP="00C25320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25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27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B1CDDA8" w14:textId="77777777" w:rsidR="00C25320" w:rsidRDefault="00C25320" w:rsidP="00C25320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EK384 BKK-HKG 13.45 – 17.40</w:t>
            </w:r>
          </w:p>
          <w:p w14:paraId="187AB402" w14:textId="5D70454E" w:rsidR="00C25320" w:rsidRDefault="00C25320" w:rsidP="00C25320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EK385 HKG-BKK 21.30 – 23.45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58736A" w14:textId="642F5610" w:rsidR="00C25320" w:rsidRDefault="00C25320" w:rsidP="00C2532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2254A7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16,999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50764E" w14:textId="6E380708" w:rsidR="00C25320" w:rsidRDefault="007926DC" w:rsidP="00C2532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D79581" w14:textId="2C001B4C" w:rsidR="00C25320" w:rsidRDefault="007926DC" w:rsidP="00C2532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50D9D122" w14:textId="77777777" w:rsidR="00D02FC6" w:rsidRDefault="00D02FC6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4F38D706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bookmarkStart w:id="2" w:name="_Hlk122685333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Default="00FE0C35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14:paraId="2A8CB975" w14:textId="34E4BD8E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4D66FA">
        <w:rPr>
          <w:rFonts w:ascii="TH SarabunPSK" w:eastAsia="PMingLiU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6989E26D" w14:textId="77777777" w:rsidR="00270B09" w:rsidRPr="00A17C3E" w:rsidRDefault="00270B09" w:rsidP="00270B09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Default="00822026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A17C3E" w:rsidRDefault="003B508F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38AE4AA2" w14:textId="77777777"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หมายเหตุ : ตามนโยบายของฮ่องกงร่วมกับการท่องเที่ยวแห่งเมืองฮ่องกงเพื่อโป</w:t>
      </w:r>
      <w:proofErr w:type="spellStart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รโ</w:t>
      </w:r>
      <w:proofErr w:type="spellEnd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จิ</w:t>
      </w:r>
      <w:proofErr w:type="spellStart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วเ</w:t>
      </w:r>
      <w:proofErr w:type="spellEnd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14:paraId="11720BC3" w14:textId="77777777"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5F39E253" w14:textId="21BD0FF4"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สำอางค์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่ส์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ได้ **</w:t>
      </w:r>
    </w:p>
    <w:p w14:paraId="6D19B52A" w14:textId="77777777" w:rsidR="004E31AA" w:rsidRDefault="004E31AA" w:rsidP="00A17C3E">
      <w:pPr>
        <w:spacing w:line="276" w:lineRule="auto"/>
        <w:ind w:left="-270"/>
        <w:jc w:val="center"/>
        <w:rPr>
          <w:rFonts w:ascii="TH SarabunPSK" w:hAnsi="TH SarabunPSK" w:cs="TH SarabunPSK" w:hint="cs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14:paraId="3B860E8C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5CD2A83B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B83791" w:rsidRPr="00B83791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EMIRATES AIRLINE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4D66FA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  <w:lang w:val="en-US"/>
        </w:rPr>
        <w:t>3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แฟร์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14:paraId="64517A4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A17C3E" w:rsidRDefault="00577D59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3D25BAAE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14:paraId="6B776EDD" w14:textId="77777777" w:rsidR="00577D59" w:rsidRPr="00577D59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</w:rPr>
      </w:pPr>
      <w:r w:rsidRPr="00577D5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577D59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7BA26848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4D66FA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A17C3E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ABC060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WAITING LIST)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A17C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กรณีลูกค้าทำการจองภายในระยะเวลาคงเหลือไม่ถึง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100%</w:t>
      </w:r>
    </w:p>
    <w:p w14:paraId="358B6D92" w14:textId="77777777"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9370C88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D03EE0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D03EE0">
        <w:rPr>
          <w:rFonts w:ascii="TH SarabunPSK" w:hAnsi="TH SarabunPSK" w:cs="TH SarabunPSK"/>
          <w:sz w:val="32"/>
          <w:szCs w:val="32"/>
          <w:cs/>
        </w:rPr>
        <w:t>ยกเลิก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A17C3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น้อยกว่า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เนื่องจากเหตุการณ์ความไม่สงบทางการเมือง สายการบิน สภาพอากาศ ภัยธรรมชาติวาตภัย อัคคีภัย 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ทั้งๆ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99672C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AB96314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20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ต่อไป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lastRenderedPageBreak/>
        <w:t>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มลางาน </w:t>
      </w:r>
    </w:p>
    <w:p w14:paraId="0C981C8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14:paraId="6120D76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ปฎิ</w:t>
      </w:r>
      <w:proofErr w:type="spellEnd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B716FF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</w:rPr>
        <w:t>14-20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lastRenderedPageBreak/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Single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และห้องคู่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Twin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Double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 ห้องพักแบบ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ท่าน 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เตียง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Triple Room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</w:t>
      </w:r>
      <w:r w:rsidR="00F6322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6184AEE" w14:textId="77777777"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A17C3E" w:rsidRPr="00A17C3E" w:rsidSect="00B71990"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BB0294B8-B254-4F22-8A9F-A6C04EBCA470}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  <w:embedRegular r:id="rId2" w:fontKey="{454948BE-85A9-4294-A8DA-ED442C11818F}"/>
    <w:embedBold r:id="rId3" w:fontKey="{16A61CA4-F1A1-4C70-ACC6-6A389C5BD9CC}"/>
    <w:embedItalic r:id="rId4" w:fontKey="{05F01332-0A3B-46BA-A8CC-4D85113C5EB7}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112325"/>
    <w:rsid w:val="0012247A"/>
    <w:rsid w:val="00133E2B"/>
    <w:rsid w:val="001368A1"/>
    <w:rsid w:val="00146F03"/>
    <w:rsid w:val="0017232B"/>
    <w:rsid w:val="00191182"/>
    <w:rsid w:val="001A329C"/>
    <w:rsid w:val="001B57C8"/>
    <w:rsid w:val="001C5680"/>
    <w:rsid w:val="001D1CFC"/>
    <w:rsid w:val="001F04F3"/>
    <w:rsid w:val="001F0DCC"/>
    <w:rsid w:val="002600E2"/>
    <w:rsid w:val="00263539"/>
    <w:rsid w:val="00266805"/>
    <w:rsid w:val="00267E3C"/>
    <w:rsid w:val="00270B09"/>
    <w:rsid w:val="00285214"/>
    <w:rsid w:val="0029086C"/>
    <w:rsid w:val="00291094"/>
    <w:rsid w:val="002915B7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54D6"/>
    <w:rsid w:val="003062C9"/>
    <w:rsid w:val="00332AC4"/>
    <w:rsid w:val="00395806"/>
    <w:rsid w:val="003B508F"/>
    <w:rsid w:val="003D2FE7"/>
    <w:rsid w:val="003D75F2"/>
    <w:rsid w:val="003E40AC"/>
    <w:rsid w:val="003F09CD"/>
    <w:rsid w:val="0041183D"/>
    <w:rsid w:val="00412547"/>
    <w:rsid w:val="004207D1"/>
    <w:rsid w:val="00431AF2"/>
    <w:rsid w:val="00436E85"/>
    <w:rsid w:val="0045056A"/>
    <w:rsid w:val="004972F8"/>
    <w:rsid w:val="004A1E58"/>
    <w:rsid w:val="004A4410"/>
    <w:rsid w:val="004B6E6C"/>
    <w:rsid w:val="004D4368"/>
    <w:rsid w:val="004D66FA"/>
    <w:rsid w:val="004E31AA"/>
    <w:rsid w:val="00520561"/>
    <w:rsid w:val="005251F6"/>
    <w:rsid w:val="0053405E"/>
    <w:rsid w:val="005359ED"/>
    <w:rsid w:val="00577D59"/>
    <w:rsid w:val="005B41EB"/>
    <w:rsid w:val="005D5B30"/>
    <w:rsid w:val="005E5453"/>
    <w:rsid w:val="006064E2"/>
    <w:rsid w:val="006229A0"/>
    <w:rsid w:val="00647093"/>
    <w:rsid w:val="00650E2E"/>
    <w:rsid w:val="0069557B"/>
    <w:rsid w:val="006E0394"/>
    <w:rsid w:val="00704675"/>
    <w:rsid w:val="00716619"/>
    <w:rsid w:val="0072095A"/>
    <w:rsid w:val="00726AF6"/>
    <w:rsid w:val="007521BE"/>
    <w:rsid w:val="0075794C"/>
    <w:rsid w:val="00767910"/>
    <w:rsid w:val="007729CB"/>
    <w:rsid w:val="0077536C"/>
    <w:rsid w:val="0077646E"/>
    <w:rsid w:val="007926DC"/>
    <w:rsid w:val="007A1123"/>
    <w:rsid w:val="007A25A8"/>
    <w:rsid w:val="007C26F7"/>
    <w:rsid w:val="0081486F"/>
    <w:rsid w:val="008217D5"/>
    <w:rsid w:val="00822026"/>
    <w:rsid w:val="00823479"/>
    <w:rsid w:val="0082722E"/>
    <w:rsid w:val="00831A0D"/>
    <w:rsid w:val="008624C6"/>
    <w:rsid w:val="00882135"/>
    <w:rsid w:val="00885A67"/>
    <w:rsid w:val="00885D9E"/>
    <w:rsid w:val="0088701E"/>
    <w:rsid w:val="008A7699"/>
    <w:rsid w:val="008B019D"/>
    <w:rsid w:val="008B2A04"/>
    <w:rsid w:val="008F477F"/>
    <w:rsid w:val="00910CAF"/>
    <w:rsid w:val="0092270E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59A"/>
    <w:rsid w:val="009F7852"/>
    <w:rsid w:val="00A17C3E"/>
    <w:rsid w:val="00A2216F"/>
    <w:rsid w:val="00AA547B"/>
    <w:rsid w:val="00AB4E88"/>
    <w:rsid w:val="00AB6131"/>
    <w:rsid w:val="00B01573"/>
    <w:rsid w:val="00B109E1"/>
    <w:rsid w:val="00B137D6"/>
    <w:rsid w:val="00B23489"/>
    <w:rsid w:val="00B265E6"/>
    <w:rsid w:val="00B31EBB"/>
    <w:rsid w:val="00B35286"/>
    <w:rsid w:val="00B65CA0"/>
    <w:rsid w:val="00B716FF"/>
    <w:rsid w:val="00B71990"/>
    <w:rsid w:val="00B83791"/>
    <w:rsid w:val="00B920DA"/>
    <w:rsid w:val="00B95AFE"/>
    <w:rsid w:val="00BA2584"/>
    <w:rsid w:val="00BA3EA0"/>
    <w:rsid w:val="00BC1AA4"/>
    <w:rsid w:val="00BC7D24"/>
    <w:rsid w:val="00C0093A"/>
    <w:rsid w:val="00C02960"/>
    <w:rsid w:val="00C04644"/>
    <w:rsid w:val="00C17E37"/>
    <w:rsid w:val="00C25320"/>
    <w:rsid w:val="00C47265"/>
    <w:rsid w:val="00C955D1"/>
    <w:rsid w:val="00CB2BE7"/>
    <w:rsid w:val="00CD0FB6"/>
    <w:rsid w:val="00CD111C"/>
    <w:rsid w:val="00CE702B"/>
    <w:rsid w:val="00D007DC"/>
    <w:rsid w:val="00D02FC6"/>
    <w:rsid w:val="00D03EE0"/>
    <w:rsid w:val="00D06E54"/>
    <w:rsid w:val="00D174E6"/>
    <w:rsid w:val="00D31BC0"/>
    <w:rsid w:val="00D35D54"/>
    <w:rsid w:val="00D57B05"/>
    <w:rsid w:val="00D74017"/>
    <w:rsid w:val="00D91C69"/>
    <w:rsid w:val="00DB2B90"/>
    <w:rsid w:val="00DC4735"/>
    <w:rsid w:val="00DD12BF"/>
    <w:rsid w:val="00DD763F"/>
    <w:rsid w:val="00DE5650"/>
    <w:rsid w:val="00E02F97"/>
    <w:rsid w:val="00E731AA"/>
    <w:rsid w:val="00E90A4B"/>
    <w:rsid w:val="00EA0D86"/>
    <w:rsid w:val="00EB7087"/>
    <w:rsid w:val="00EE124F"/>
    <w:rsid w:val="00F120A0"/>
    <w:rsid w:val="00F205EC"/>
    <w:rsid w:val="00F25F79"/>
    <w:rsid w:val="00F26C98"/>
    <w:rsid w:val="00F429A5"/>
    <w:rsid w:val="00F5089B"/>
    <w:rsid w:val="00F53278"/>
    <w:rsid w:val="00F63222"/>
    <w:rsid w:val="00FC7BF3"/>
    <w:rsid w:val="00FE0C35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0E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0E2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2.jpeg"/><Relationship Id="rId55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32" Type="http://schemas.openxmlformats.org/officeDocument/2006/relationships/image" Target="media/image24.png"/><Relationship Id="rId37" Type="http://schemas.openxmlformats.org/officeDocument/2006/relationships/image" Target="media/image29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19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7.jpeg"/><Relationship Id="rId48" Type="http://schemas.openxmlformats.org/officeDocument/2006/relationships/image" Target="media/image43.jpeg"/><Relationship Id="rId8" Type="http://schemas.openxmlformats.org/officeDocument/2006/relationships/image" Target="media/image3.jpeg"/><Relationship Id="rId51" Type="http://schemas.openxmlformats.org/officeDocument/2006/relationships/image" Target="media/image45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5" Type="http://schemas.openxmlformats.org/officeDocument/2006/relationships/image" Target="media/image20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38.jpeg"/><Relationship Id="rId20" Type="http://schemas.openxmlformats.org/officeDocument/2006/relationships/image" Target="media/image15.jpeg"/><Relationship Id="rId41" Type="http://schemas.openxmlformats.org/officeDocument/2006/relationships/image" Target="media/image33.jp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9.jpeg"/><Relationship Id="rId23" Type="http://schemas.openxmlformats.org/officeDocument/2006/relationships/image" Target="media/image13.jpeg"/><Relationship Id="rId28" Type="http://schemas.openxmlformats.org/officeDocument/2006/relationships/image" Target="media/image22.jpeg"/><Relationship Id="rId36" Type="http://schemas.openxmlformats.org/officeDocument/2006/relationships/image" Target="media/image31.jpeg"/><Relationship Id="rId49" Type="http://schemas.openxmlformats.org/officeDocument/2006/relationships/image" Target="media/image44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17</Pages>
  <Words>3370</Words>
  <Characters>19211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19</cp:revision>
  <cp:lastPrinted>2023-01-05T03:43:00Z</cp:lastPrinted>
  <dcterms:created xsi:type="dcterms:W3CDTF">2022-12-30T06:38:00Z</dcterms:created>
  <dcterms:modified xsi:type="dcterms:W3CDTF">2023-01-05T05:17:00Z</dcterms:modified>
</cp:coreProperties>
</file>